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318B" w:rsidRDefault="00477E4F">
      <w:pPr>
        <w:spacing w:after="0" w:line="259" w:lineRule="auto"/>
        <w:ind w:left="-619" w:right="11433" w:firstLine="0"/>
        <w:jc w:val="left"/>
      </w:pPr>
      <w:r>
        <w:rPr>
          <w:rFonts w:ascii="Calibri" w:eastAsia="Calibri" w:hAnsi="Calibri" w:cs="Calibri"/>
          <w:noProof/>
          <w:sz w:val="22"/>
        </w:rPr>
        <mc:AlternateContent>
          <mc:Choice Requires="wps">
            <w:drawing>
              <wp:anchor distT="0" distB="0" distL="114300" distR="114300" simplePos="0" relativeHeight="251712512" behindDoc="0" locked="0" layoutInCell="1" allowOverlap="1">
                <wp:simplePos x="0" y="0"/>
                <wp:positionH relativeFrom="column">
                  <wp:posOffset>2989509</wp:posOffset>
                </wp:positionH>
                <wp:positionV relativeFrom="paragraph">
                  <wp:posOffset>3742690</wp:posOffset>
                </wp:positionV>
                <wp:extent cx="2765496" cy="1204595"/>
                <wp:effectExtent l="0" t="0" r="0" b="0"/>
                <wp:wrapNone/>
                <wp:docPr id="1" name="Cuadro de texto 1"/>
                <wp:cNvGraphicFramePr/>
                <a:graphic xmlns:a="http://schemas.openxmlformats.org/drawingml/2006/main">
                  <a:graphicData uri="http://schemas.microsoft.com/office/word/2010/wordprocessingShape">
                    <wps:wsp>
                      <wps:cNvSpPr txBox="1"/>
                      <wps:spPr>
                        <a:xfrm>
                          <a:off x="0" y="0"/>
                          <a:ext cx="2765496" cy="1204595"/>
                        </a:xfrm>
                        <a:prstGeom prst="rect">
                          <a:avLst/>
                        </a:prstGeom>
                        <a:solidFill>
                          <a:schemeClr val="lt1"/>
                        </a:solidFill>
                        <a:ln w="6350">
                          <a:noFill/>
                        </a:ln>
                      </wps:spPr>
                      <wps:txbx>
                        <w:txbxContent>
                          <w:p w:rsidR="00477E4F" w:rsidRPr="00477E4F" w:rsidRDefault="00477E4F">
                            <w:pPr>
                              <w:ind w:left="0"/>
                              <w:rPr>
                                <w:rFonts w:ascii="Arial Black" w:hAnsi="Arial Black"/>
                                <w:color w:val="000000" w:themeColor="text1"/>
                                <w:sz w:val="144"/>
                                <w:szCs w:val="144"/>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77E4F">
                              <w:rPr>
                                <w:rFonts w:ascii="Arial Black" w:hAnsi="Arial Black"/>
                                <w:color w:val="000000" w:themeColor="text1"/>
                                <w:sz w:val="144"/>
                                <w:szCs w:val="144"/>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1" o:spid="_x0000_s1026" type="#_x0000_t202" style="position:absolute;left:0;text-align:left;margin-left:235.4pt;margin-top:294.7pt;width:217.75pt;height:94.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" fillcolor="white [3201]" stroked="f" strokeweight=".5pt">
                <v:textbox>
                  <w:txbxContent>
                    <w:p w:rsidR="00477E4F" w:rsidRPr="00477E4F" w:rsidRDefault="00477E4F">
                      <w:pPr>
                        <w:ind w:left="0"/>
                        <w:rPr>
                          <w:rFonts w:ascii="Arial Black" w:hAnsi="Arial Black"/>
                          <w:color w:val="000000" w:themeColor="text1"/>
                          <w:sz w:val="144"/>
                          <w:szCs w:val="144"/>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77E4F">
                        <w:rPr>
                          <w:rFonts w:ascii="Arial Black" w:hAnsi="Arial Black"/>
                          <w:color w:val="000000" w:themeColor="text1"/>
                          <w:sz w:val="144"/>
                          <w:szCs w:val="144"/>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2025</w:t>
                      </w:r>
                    </w:p>
                  </w:txbxContent>
                </v:textbox>
              </v:shape>
            </w:pict>
          </mc:Fallback>
        </mc:AlternateContent>
      </w:r>
      <w:bookmarkStart w:id="0" w:name="_GoBack"/>
      <w:r w:rsidR="003353AA">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7772400" cy="10058400"/>
                <wp:effectExtent l="0" t="0" r="0" b="0"/>
                <wp:wrapTopAndBottom/>
                <wp:docPr id="275621" name="Group 275621"/>
                <wp:cNvGraphicFramePr/>
                <a:graphic xmlns:a="http://schemas.openxmlformats.org/drawingml/2006/main">
                  <a:graphicData uri="http://schemas.microsoft.com/office/word/2010/wordprocessingGroup">
                    <wpg:wgp>
                      <wpg:cNvGrpSpPr/>
                      <wpg:grpSpPr>
                        <a:xfrm>
                          <a:off x="0" y="0"/>
                          <a:ext cx="7772400" cy="10058400"/>
                          <a:chOff x="0" y="0"/>
                          <a:chExt cx="7772400" cy="10058400"/>
                        </a:xfrm>
                      </wpg:grpSpPr>
                      <wps:wsp>
                        <wps:cNvPr id="313520" name="Shape 313520"/>
                        <wps:cNvSpPr/>
                        <wps:spPr>
                          <a:xfrm>
                            <a:off x="0" y="0"/>
                            <a:ext cx="7772400" cy="10058399"/>
                          </a:xfrm>
                          <a:custGeom>
                            <a:avLst/>
                            <a:gdLst/>
                            <a:ahLst/>
                            <a:cxnLst/>
                            <a:rect l="0" t="0" r="0" b="0"/>
                            <a:pathLst>
                              <a:path w="7772400" h="10058399">
                                <a:moveTo>
                                  <a:pt x="0" y="0"/>
                                </a:moveTo>
                                <a:lnTo>
                                  <a:pt x="7772400" y="0"/>
                                </a:lnTo>
                                <a:lnTo>
                                  <a:pt x="7772400" y="10058399"/>
                                </a:lnTo>
                                <a:lnTo>
                                  <a:pt x="0" y="10058399"/>
                                </a:lnTo>
                                <a:lnTo>
                                  <a:pt x="0" y="0"/>
                                </a:lnTo>
                              </a:path>
                            </a:pathLst>
                          </a:custGeom>
                          <a:ln w="0" cap="flat">
                            <a:miter lim="127000"/>
                          </a:ln>
                        </wps:spPr>
                        <wps:style>
                          <a:lnRef idx="0">
                            <a:srgbClr val="000000">
                              <a:alpha val="0"/>
                            </a:srgbClr>
                          </a:lnRef>
                          <a:fillRef idx="1">
                            <a:srgbClr val="DEDEDE"/>
                          </a:fillRef>
                          <a:effectRef idx="0">
                            <a:scrgbClr r="0" g="0" b="0"/>
                          </a:effectRef>
                          <a:fontRef idx="none"/>
                        </wps:style>
                        <wps:bodyPr/>
                      </wps:wsp>
                      <pic:pic xmlns:pic="http://schemas.openxmlformats.org/drawingml/2006/picture">
                        <pic:nvPicPr>
                          <pic:cNvPr id="8" name="Picture 8"/>
                          <pic:cNvPicPr/>
                        </pic:nvPicPr>
                        <pic:blipFill>
                          <a:blip r:embed="rId7"/>
                          <a:stretch>
                            <a:fillRect/>
                          </a:stretch>
                        </pic:blipFill>
                        <pic:spPr>
                          <a:xfrm>
                            <a:off x="350520" y="7611106"/>
                            <a:ext cx="5686425" cy="2447290"/>
                          </a:xfrm>
                          <a:prstGeom prst="rect">
                            <a:avLst/>
                          </a:prstGeom>
                        </pic:spPr>
                      </pic:pic>
                      <pic:pic xmlns:pic="http://schemas.openxmlformats.org/drawingml/2006/picture">
                        <pic:nvPicPr>
                          <pic:cNvPr id="10" name="Picture 10"/>
                          <pic:cNvPicPr/>
                        </pic:nvPicPr>
                        <pic:blipFill>
                          <a:blip r:embed="rId8"/>
                          <a:stretch>
                            <a:fillRect/>
                          </a:stretch>
                        </pic:blipFill>
                        <pic:spPr>
                          <a:xfrm>
                            <a:off x="0" y="3538221"/>
                            <a:ext cx="4315460" cy="4450080"/>
                          </a:xfrm>
                          <a:prstGeom prst="rect">
                            <a:avLst/>
                          </a:prstGeom>
                        </pic:spPr>
                      </pic:pic>
                      <pic:pic xmlns:pic="http://schemas.openxmlformats.org/drawingml/2006/picture">
                        <pic:nvPicPr>
                          <pic:cNvPr id="12" name="Picture 12"/>
                          <pic:cNvPicPr/>
                        </pic:nvPicPr>
                        <pic:blipFill>
                          <a:blip r:embed="rId9"/>
                          <a:stretch>
                            <a:fillRect/>
                          </a:stretch>
                        </pic:blipFill>
                        <pic:spPr>
                          <a:xfrm>
                            <a:off x="0" y="7665718"/>
                            <a:ext cx="1212850" cy="2392680"/>
                          </a:xfrm>
                          <a:prstGeom prst="rect">
                            <a:avLst/>
                          </a:prstGeom>
                        </pic:spPr>
                      </pic:pic>
                      <pic:pic xmlns:pic="http://schemas.openxmlformats.org/drawingml/2006/picture">
                        <pic:nvPicPr>
                          <pic:cNvPr id="14" name="Picture 14"/>
                          <pic:cNvPicPr/>
                        </pic:nvPicPr>
                        <pic:blipFill>
                          <a:blip r:embed="rId10"/>
                          <a:stretch>
                            <a:fillRect/>
                          </a:stretch>
                        </pic:blipFill>
                        <pic:spPr>
                          <a:xfrm>
                            <a:off x="0" y="1636396"/>
                            <a:ext cx="1755140" cy="3519170"/>
                          </a:xfrm>
                          <a:prstGeom prst="rect">
                            <a:avLst/>
                          </a:prstGeom>
                        </pic:spPr>
                      </pic:pic>
                      <pic:pic xmlns:pic="http://schemas.openxmlformats.org/drawingml/2006/picture">
                        <pic:nvPicPr>
                          <pic:cNvPr id="16" name="Picture 16"/>
                          <pic:cNvPicPr/>
                        </pic:nvPicPr>
                        <pic:blipFill>
                          <a:blip r:embed="rId11"/>
                          <a:stretch>
                            <a:fillRect/>
                          </a:stretch>
                        </pic:blipFill>
                        <pic:spPr>
                          <a:xfrm>
                            <a:off x="974090" y="10795"/>
                            <a:ext cx="6792595" cy="4622800"/>
                          </a:xfrm>
                          <a:prstGeom prst="rect">
                            <a:avLst/>
                          </a:prstGeom>
                        </pic:spPr>
                      </pic:pic>
                      <pic:pic xmlns:pic="http://schemas.openxmlformats.org/drawingml/2006/picture">
                        <pic:nvPicPr>
                          <pic:cNvPr id="18" name="Picture 18"/>
                          <pic:cNvPicPr/>
                        </pic:nvPicPr>
                        <pic:blipFill>
                          <a:blip r:embed="rId12"/>
                          <a:stretch>
                            <a:fillRect/>
                          </a:stretch>
                        </pic:blipFill>
                        <pic:spPr>
                          <a:xfrm>
                            <a:off x="0" y="651511"/>
                            <a:ext cx="432435" cy="880745"/>
                          </a:xfrm>
                          <a:prstGeom prst="rect">
                            <a:avLst/>
                          </a:prstGeom>
                        </pic:spPr>
                      </pic:pic>
                      <pic:pic xmlns:pic="http://schemas.openxmlformats.org/drawingml/2006/picture">
                        <pic:nvPicPr>
                          <pic:cNvPr id="20" name="Picture 20"/>
                          <pic:cNvPicPr/>
                        </pic:nvPicPr>
                        <pic:blipFill>
                          <a:blip r:embed="rId13"/>
                          <a:stretch>
                            <a:fillRect/>
                          </a:stretch>
                        </pic:blipFill>
                        <pic:spPr>
                          <a:xfrm>
                            <a:off x="494665" y="1636395"/>
                            <a:ext cx="388620" cy="558800"/>
                          </a:xfrm>
                          <a:prstGeom prst="rect">
                            <a:avLst/>
                          </a:prstGeom>
                        </pic:spPr>
                      </pic:pic>
                      <pic:pic xmlns:pic="http://schemas.openxmlformats.org/drawingml/2006/picture">
                        <pic:nvPicPr>
                          <pic:cNvPr id="22" name="Picture 22"/>
                          <pic:cNvPicPr/>
                        </pic:nvPicPr>
                        <pic:blipFill>
                          <a:blip r:embed="rId14"/>
                          <a:stretch>
                            <a:fillRect/>
                          </a:stretch>
                        </pic:blipFill>
                        <pic:spPr>
                          <a:xfrm>
                            <a:off x="3321685" y="2849245"/>
                            <a:ext cx="1737360" cy="1732915"/>
                          </a:xfrm>
                          <a:prstGeom prst="rect">
                            <a:avLst/>
                          </a:prstGeom>
                        </pic:spPr>
                      </pic:pic>
                      <pic:pic xmlns:pic="http://schemas.openxmlformats.org/drawingml/2006/picture">
                        <pic:nvPicPr>
                          <pic:cNvPr id="24" name="Picture 24"/>
                          <pic:cNvPicPr/>
                        </pic:nvPicPr>
                        <pic:blipFill>
                          <a:blip r:embed="rId15"/>
                          <a:stretch>
                            <a:fillRect/>
                          </a:stretch>
                        </pic:blipFill>
                        <pic:spPr>
                          <a:xfrm>
                            <a:off x="5040630" y="3739516"/>
                            <a:ext cx="1310640" cy="894080"/>
                          </a:xfrm>
                          <a:prstGeom prst="rect">
                            <a:avLst/>
                          </a:prstGeom>
                        </pic:spPr>
                      </pic:pic>
                      <pic:pic xmlns:pic="http://schemas.openxmlformats.org/drawingml/2006/picture">
                        <pic:nvPicPr>
                          <pic:cNvPr id="26" name="Picture 26"/>
                          <pic:cNvPicPr/>
                        </pic:nvPicPr>
                        <pic:blipFill>
                          <a:blip r:embed="rId16"/>
                          <a:stretch>
                            <a:fillRect/>
                          </a:stretch>
                        </pic:blipFill>
                        <pic:spPr>
                          <a:xfrm>
                            <a:off x="6332855" y="4220846"/>
                            <a:ext cx="445135" cy="395605"/>
                          </a:xfrm>
                          <a:prstGeom prst="rect">
                            <a:avLst/>
                          </a:prstGeom>
                        </pic:spPr>
                      </pic:pic>
                      <pic:pic xmlns:pic="http://schemas.openxmlformats.org/drawingml/2006/picture">
                        <pic:nvPicPr>
                          <pic:cNvPr id="28" name="Picture 28"/>
                          <pic:cNvPicPr/>
                        </pic:nvPicPr>
                        <pic:blipFill>
                          <a:blip r:embed="rId17"/>
                          <a:stretch>
                            <a:fillRect/>
                          </a:stretch>
                        </pic:blipFill>
                        <pic:spPr>
                          <a:xfrm>
                            <a:off x="2461895" y="0"/>
                            <a:ext cx="878205" cy="4107815"/>
                          </a:xfrm>
                          <a:prstGeom prst="rect">
                            <a:avLst/>
                          </a:prstGeom>
                        </pic:spPr>
                      </pic:pic>
                      <pic:pic xmlns:pic="http://schemas.openxmlformats.org/drawingml/2006/picture">
                        <pic:nvPicPr>
                          <pic:cNvPr id="30" name="Picture 30"/>
                          <pic:cNvPicPr/>
                        </pic:nvPicPr>
                        <pic:blipFill>
                          <a:blip r:embed="rId18"/>
                          <a:stretch>
                            <a:fillRect/>
                          </a:stretch>
                        </pic:blipFill>
                        <pic:spPr>
                          <a:xfrm>
                            <a:off x="1602105" y="0"/>
                            <a:ext cx="878205" cy="3649345"/>
                          </a:xfrm>
                          <a:prstGeom prst="rect">
                            <a:avLst/>
                          </a:prstGeom>
                        </pic:spPr>
                      </pic:pic>
                      <pic:pic xmlns:pic="http://schemas.openxmlformats.org/drawingml/2006/picture">
                        <pic:nvPicPr>
                          <pic:cNvPr id="32" name="Picture 32"/>
                          <pic:cNvPicPr/>
                        </pic:nvPicPr>
                        <pic:blipFill>
                          <a:blip r:embed="rId19"/>
                          <a:stretch>
                            <a:fillRect/>
                          </a:stretch>
                        </pic:blipFill>
                        <pic:spPr>
                          <a:xfrm>
                            <a:off x="5040630" y="3294380"/>
                            <a:ext cx="451485" cy="463550"/>
                          </a:xfrm>
                          <a:prstGeom prst="rect">
                            <a:avLst/>
                          </a:prstGeom>
                        </pic:spPr>
                      </pic:pic>
                      <pic:pic xmlns:pic="http://schemas.openxmlformats.org/drawingml/2006/picture">
                        <pic:nvPicPr>
                          <pic:cNvPr id="34" name="Picture 34"/>
                          <pic:cNvPicPr/>
                        </pic:nvPicPr>
                        <pic:blipFill>
                          <a:blip r:embed="rId20"/>
                          <a:stretch>
                            <a:fillRect/>
                          </a:stretch>
                        </pic:blipFill>
                        <pic:spPr>
                          <a:xfrm>
                            <a:off x="1175385" y="0"/>
                            <a:ext cx="445135" cy="2992120"/>
                          </a:xfrm>
                          <a:prstGeom prst="rect">
                            <a:avLst/>
                          </a:prstGeom>
                        </pic:spPr>
                      </pic:pic>
                      <pic:pic xmlns:pic="http://schemas.openxmlformats.org/drawingml/2006/picture">
                        <pic:nvPicPr>
                          <pic:cNvPr id="36" name="Picture 36"/>
                          <pic:cNvPicPr/>
                        </pic:nvPicPr>
                        <pic:blipFill>
                          <a:blip r:embed="rId21"/>
                          <a:stretch>
                            <a:fillRect/>
                          </a:stretch>
                        </pic:blipFill>
                        <pic:spPr>
                          <a:xfrm>
                            <a:off x="742950" y="1"/>
                            <a:ext cx="451485" cy="2564765"/>
                          </a:xfrm>
                          <a:prstGeom prst="rect">
                            <a:avLst/>
                          </a:prstGeom>
                        </pic:spPr>
                      </pic:pic>
                      <pic:pic xmlns:pic="http://schemas.openxmlformats.org/drawingml/2006/picture">
                        <pic:nvPicPr>
                          <pic:cNvPr id="38" name="Picture 38"/>
                          <pic:cNvPicPr/>
                        </pic:nvPicPr>
                        <pic:blipFill>
                          <a:blip r:embed="rId22"/>
                          <a:stretch>
                            <a:fillRect/>
                          </a:stretch>
                        </pic:blipFill>
                        <pic:spPr>
                          <a:xfrm>
                            <a:off x="3321685" y="1508125"/>
                            <a:ext cx="878205" cy="1359535"/>
                          </a:xfrm>
                          <a:prstGeom prst="rect">
                            <a:avLst/>
                          </a:prstGeom>
                        </pic:spPr>
                      </pic:pic>
                      <pic:pic xmlns:pic="http://schemas.openxmlformats.org/drawingml/2006/picture">
                        <pic:nvPicPr>
                          <pic:cNvPr id="40" name="Picture 40"/>
                          <pic:cNvPicPr/>
                        </pic:nvPicPr>
                        <pic:blipFill>
                          <a:blip r:embed="rId23"/>
                          <a:stretch>
                            <a:fillRect/>
                          </a:stretch>
                        </pic:blipFill>
                        <pic:spPr>
                          <a:xfrm>
                            <a:off x="4180840" y="2398395"/>
                            <a:ext cx="451485" cy="469900"/>
                          </a:xfrm>
                          <a:prstGeom prst="rect">
                            <a:avLst/>
                          </a:prstGeom>
                        </pic:spPr>
                      </pic:pic>
                      <pic:pic xmlns:pic="http://schemas.openxmlformats.org/drawingml/2006/picture">
                        <pic:nvPicPr>
                          <pic:cNvPr id="42" name="Picture 42"/>
                          <pic:cNvPicPr/>
                        </pic:nvPicPr>
                        <pic:blipFill>
                          <a:blip r:embed="rId24"/>
                          <a:stretch>
                            <a:fillRect/>
                          </a:stretch>
                        </pic:blipFill>
                        <pic:spPr>
                          <a:xfrm>
                            <a:off x="316230" y="0"/>
                            <a:ext cx="445135" cy="2033270"/>
                          </a:xfrm>
                          <a:prstGeom prst="rect">
                            <a:avLst/>
                          </a:prstGeom>
                        </pic:spPr>
                      </pic:pic>
                      <pic:pic xmlns:pic="http://schemas.openxmlformats.org/drawingml/2006/picture">
                        <pic:nvPicPr>
                          <pic:cNvPr id="44" name="Picture 44"/>
                          <pic:cNvPicPr/>
                        </pic:nvPicPr>
                        <pic:blipFill>
                          <a:blip r:embed="rId25"/>
                          <a:stretch>
                            <a:fillRect/>
                          </a:stretch>
                        </pic:blipFill>
                        <pic:spPr>
                          <a:xfrm>
                            <a:off x="0" y="0"/>
                            <a:ext cx="335280" cy="1362075"/>
                          </a:xfrm>
                          <a:prstGeom prst="rect">
                            <a:avLst/>
                          </a:prstGeom>
                        </pic:spPr>
                      </pic:pic>
                      <pic:pic xmlns:pic="http://schemas.openxmlformats.org/drawingml/2006/picture">
                        <pic:nvPicPr>
                          <pic:cNvPr id="46" name="Picture 46"/>
                          <pic:cNvPicPr/>
                        </pic:nvPicPr>
                        <pic:blipFill>
                          <a:blip r:embed="rId26"/>
                          <a:stretch>
                            <a:fillRect/>
                          </a:stretch>
                        </pic:blipFill>
                        <pic:spPr>
                          <a:xfrm>
                            <a:off x="3321685" y="618490"/>
                            <a:ext cx="407035" cy="908685"/>
                          </a:xfrm>
                          <a:prstGeom prst="rect">
                            <a:avLst/>
                          </a:prstGeom>
                        </pic:spPr>
                      </pic:pic>
                      <wps:wsp>
                        <wps:cNvPr id="47" name="Shape 47"/>
                        <wps:cNvSpPr/>
                        <wps:spPr>
                          <a:xfrm>
                            <a:off x="295275" y="3949066"/>
                            <a:ext cx="7477125" cy="6109334"/>
                          </a:xfrm>
                          <a:custGeom>
                            <a:avLst/>
                            <a:gdLst/>
                            <a:ahLst/>
                            <a:cxnLst/>
                            <a:rect l="0" t="0" r="0" b="0"/>
                            <a:pathLst>
                              <a:path w="7477125" h="6109334">
                                <a:moveTo>
                                  <a:pt x="7477125" y="0"/>
                                </a:moveTo>
                                <a:lnTo>
                                  <a:pt x="7477125" y="6109334"/>
                                </a:lnTo>
                                <a:lnTo>
                                  <a:pt x="0" y="6109334"/>
                                </a:lnTo>
                                <a:lnTo>
                                  <a:pt x="3175" y="6096000"/>
                                </a:lnTo>
                                <a:lnTo>
                                  <a:pt x="17780" y="6038215"/>
                                </a:lnTo>
                                <a:lnTo>
                                  <a:pt x="32385" y="5981065"/>
                                </a:lnTo>
                                <a:lnTo>
                                  <a:pt x="47625" y="5923280"/>
                                </a:lnTo>
                                <a:lnTo>
                                  <a:pt x="63500" y="5866130"/>
                                </a:lnTo>
                                <a:lnTo>
                                  <a:pt x="79375" y="5809615"/>
                                </a:lnTo>
                                <a:lnTo>
                                  <a:pt x="95885" y="5752465"/>
                                </a:lnTo>
                                <a:lnTo>
                                  <a:pt x="113030" y="5695950"/>
                                </a:lnTo>
                                <a:lnTo>
                                  <a:pt x="130175" y="5639435"/>
                                </a:lnTo>
                                <a:lnTo>
                                  <a:pt x="147955" y="5582920"/>
                                </a:lnTo>
                                <a:lnTo>
                                  <a:pt x="165735" y="5527040"/>
                                </a:lnTo>
                                <a:lnTo>
                                  <a:pt x="184150" y="5471160"/>
                                </a:lnTo>
                                <a:lnTo>
                                  <a:pt x="203200" y="5415280"/>
                                </a:lnTo>
                                <a:lnTo>
                                  <a:pt x="222250" y="5360035"/>
                                </a:lnTo>
                                <a:lnTo>
                                  <a:pt x="241935" y="5304155"/>
                                </a:lnTo>
                                <a:lnTo>
                                  <a:pt x="262255" y="5248910"/>
                                </a:lnTo>
                                <a:lnTo>
                                  <a:pt x="282575" y="5194300"/>
                                </a:lnTo>
                                <a:lnTo>
                                  <a:pt x="303530" y="5139055"/>
                                </a:lnTo>
                                <a:lnTo>
                                  <a:pt x="324485" y="5084445"/>
                                </a:lnTo>
                                <a:lnTo>
                                  <a:pt x="346075" y="5030470"/>
                                </a:lnTo>
                                <a:lnTo>
                                  <a:pt x="368300" y="4975860"/>
                                </a:lnTo>
                                <a:lnTo>
                                  <a:pt x="390525" y="4921885"/>
                                </a:lnTo>
                                <a:lnTo>
                                  <a:pt x="413385" y="4867910"/>
                                </a:lnTo>
                                <a:lnTo>
                                  <a:pt x="436245" y="4814570"/>
                                </a:lnTo>
                                <a:lnTo>
                                  <a:pt x="459740" y="4761230"/>
                                </a:lnTo>
                                <a:lnTo>
                                  <a:pt x="483870" y="4707890"/>
                                </a:lnTo>
                                <a:lnTo>
                                  <a:pt x="508000" y="4655185"/>
                                </a:lnTo>
                                <a:lnTo>
                                  <a:pt x="532765" y="4601845"/>
                                </a:lnTo>
                                <a:lnTo>
                                  <a:pt x="557530" y="4549775"/>
                                </a:lnTo>
                                <a:lnTo>
                                  <a:pt x="582930" y="4497070"/>
                                </a:lnTo>
                                <a:lnTo>
                                  <a:pt x="608965" y="4445000"/>
                                </a:lnTo>
                                <a:lnTo>
                                  <a:pt x="635000" y="4392930"/>
                                </a:lnTo>
                                <a:lnTo>
                                  <a:pt x="661670" y="4341495"/>
                                </a:lnTo>
                                <a:lnTo>
                                  <a:pt x="688340" y="4289425"/>
                                </a:lnTo>
                                <a:lnTo>
                                  <a:pt x="715645" y="4238625"/>
                                </a:lnTo>
                                <a:lnTo>
                                  <a:pt x="742950" y="4187190"/>
                                </a:lnTo>
                                <a:lnTo>
                                  <a:pt x="770890" y="4136390"/>
                                </a:lnTo>
                                <a:lnTo>
                                  <a:pt x="799465" y="4085590"/>
                                </a:lnTo>
                                <a:lnTo>
                                  <a:pt x="828040" y="4035425"/>
                                </a:lnTo>
                                <a:lnTo>
                                  <a:pt x="857250" y="3985260"/>
                                </a:lnTo>
                                <a:lnTo>
                                  <a:pt x="886460" y="3935095"/>
                                </a:lnTo>
                                <a:lnTo>
                                  <a:pt x="915670" y="3885565"/>
                                </a:lnTo>
                                <a:lnTo>
                                  <a:pt x="946150" y="3836035"/>
                                </a:lnTo>
                                <a:lnTo>
                                  <a:pt x="976630" y="3786505"/>
                                </a:lnTo>
                                <a:lnTo>
                                  <a:pt x="1007110" y="3737610"/>
                                </a:lnTo>
                                <a:lnTo>
                                  <a:pt x="1038225" y="3688715"/>
                                </a:lnTo>
                                <a:lnTo>
                                  <a:pt x="1069340" y="3640455"/>
                                </a:lnTo>
                                <a:lnTo>
                                  <a:pt x="1101090" y="3592195"/>
                                </a:lnTo>
                                <a:lnTo>
                                  <a:pt x="1133475" y="3543935"/>
                                </a:lnTo>
                                <a:lnTo>
                                  <a:pt x="1165860" y="3496310"/>
                                </a:lnTo>
                                <a:lnTo>
                                  <a:pt x="1198245" y="3448685"/>
                                </a:lnTo>
                                <a:lnTo>
                                  <a:pt x="1231900" y="3401060"/>
                                </a:lnTo>
                                <a:lnTo>
                                  <a:pt x="1264920" y="3354070"/>
                                </a:lnTo>
                                <a:lnTo>
                                  <a:pt x="1298575" y="3307715"/>
                                </a:lnTo>
                                <a:lnTo>
                                  <a:pt x="1332865" y="3260725"/>
                                </a:lnTo>
                                <a:lnTo>
                                  <a:pt x="1367155" y="3214370"/>
                                </a:lnTo>
                                <a:lnTo>
                                  <a:pt x="1402080" y="3168650"/>
                                </a:lnTo>
                                <a:lnTo>
                                  <a:pt x="1437005" y="3122930"/>
                                </a:lnTo>
                                <a:lnTo>
                                  <a:pt x="1472565" y="3077210"/>
                                </a:lnTo>
                                <a:lnTo>
                                  <a:pt x="1508125" y="3032125"/>
                                </a:lnTo>
                                <a:lnTo>
                                  <a:pt x="1544320" y="2987040"/>
                                </a:lnTo>
                                <a:lnTo>
                                  <a:pt x="1580515" y="2941955"/>
                                </a:lnTo>
                                <a:lnTo>
                                  <a:pt x="1616710" y="2897505"/>
                                </a:lnTo>
                                <a:lnTo>
                                  <a:pt x="1654175" y="2853690"/>
                                </a:lnTo>
                                <a:lnTo>
                                  <a:pt x="1691005" y="2809240"/>
                                </a:lnTo>
                                <a:lnTo>
                                  <a:pt x="1728470" y="2766060"/>
                                </a:lnTo>
                                <a:lnTo>
                                  <a:pt x="1766570" y="2722245"/>
                                </a:lnTo>
                                <a:lnTo>
                                  <a:pt x="1804670" y="2679065"/>
                                </a:lnTo>
                                <a:lnTo>
                                  <a:pt x="1843405" y="2636520"/>
                                </a:lnTo>
                                <a:lnTo>
                                  <a:pt x="1882140" y="2593975"/>
                                </a:lnTo>
                                <a:lnTo>
                                  <a:pt x="1920875" y="2551430"/>
                                </a:lnTo>
                                <a:lnTo>
                                  <a:pt x="1960245" y="2509520"/>
                                </a:lnTo>
                                <a:lnTo>
                                  <a:pt x="2000250" y="2467610"/>
                                </a:lnTo>
                                <a:lnTo>
                                  <a:pt x="2040255" y="2426335"/>
                                </a:lnTo>
                                <a:lnTo>
                                  <a:pt x="2080260" y="2385060"/>
                                </a:lnTo>
                                <a:lnTo>
                                  <a:pt x="2120900" y="2344420"/>
                                </a:lnTo>
                                <a:lnTo>
                                  <a:pt x="2161540" y="2303780"/>
                                </a:lnTo>
                                <a:lnTo>
                                  <a:pt x="2202815" y="2263775"/>
                                </a:lnTo>
                                <a:lnTo>
                                  <a:pt x="2244725" y="2223770"/>
                                </a:lnTo>
                                <a:lnTo>
                                  <a:pt x="2286000" y="2183765"/>
                                </a:lnTo>
                                <a:lnTo>
                                  <a:pt x="2327910" y="2144395"/>
                                </a:lnTo>
                                <a:lnTo>
                                  <a:pt x="2370455" y="2105660"/>
                                </a:lnTo>
                                <a:lnTo>
                                  <a:pt x="2413000" y="2066925"/>
                                </a:lnTo>
                                <a:lnTo>
                                  <a:pt x="2455545" y="2028190"/>
                                </a:lnTo>
                                <a:lnTo>
                                  <a:pt x="2498725" y="1990090"/>
                                </a:lnTo>
                                <a:lnTo>
                                  <a:pt x="2542540" y="1951990"/>
                                </a:lnTo>
                                <a:lnTo>
                                  <a:pt x="2585720" y="1914525"/>
                                </a:lnTo>
                                <a:lnTo>
                                  <a:pt x="2629535" y="1877060"/>
                                </a:lnTo>
                                <a:lnTo>
                                  <a:pt x="2673985" y="1840230"/>
                                </a:lnTo>
                                <a:lnTo>
                                  <a:pt x="2718435" y="1803400"/>
                                </a:lnTo>
                                <a:lnTo>
                                  <a:pt x="2763520" y="1767205"/>
                                </a:lnTo>
                                <a:lnTo>
                                  <a:pt x="2807970" y="1731010"/>
                                </a:lnTo>
                                <a:lnTo>
                                  <a:pt x="2853690" y="1695450"/>
                                </a:lnTo>
                                <a:lnTo>
                                  <a:pt x="2898775" y="1660525"/>
                                </a:lnTo>
                                <a:lnTo>
                                  <a:pt x="2945130" y="1624965"/>
                                </a:lnTo>
                                <a:lnTo>
                                  <a:pt x="2990850" y="1590675"/>
                                </a:lnTo>
                                <a:lnTo>
                                  <a:pt x="3037205" y="1555750"/>
                                </a:lnTo>
                                <a:lnTo>
                                  <a:pt x="3083560" y="1522095"/>
                                </a:lnTo>
                                <a:lnTo>
                                  <a:pt x="3130550" y="1488440"/>
                                </a:lnTo>
                                <a:lnTo>
                                  <a:pt x="3177540" y="1454785"/>
                                </a:lnTo>
                                <a:lnTo>
                                  <a:pt x="3225165" y="1421765"/>
                                </a:lnTo>
                                <a:lnTo>
                                  <a:pt x="3272155" y="1388745"/>
                                </a:lnTo>
                                <a:lnTo>
                                  <a:pt x="3320415" y="1356360"/>
                                </a:lnTo>
                                <a:lnTo>
                                  <a:pt x="3368040" y="1324610"/>
                                </a:lnTo>
                                <a:lnTo>
                                  <a:pt x="3416300" y="1292860"/>
                                </a:lnTo>
                                <a:lnTo>
                                  <a:pt x="3465195" y="1261110"/>
                                </a:lnTo>
                                <a:lnTo>
                                  <a:pt x="3514090" y="1229995"/>
                                </a:lnTo>
                                <a:lnTo>
                                  <a:pt x="3562985" y="1199515"/>
                                </a:lnTo>
                                <a:lnTo>
                                  <a:pt x="3661410" y="1139190"/>
                                </a:lnTo>
                                <a:lnTo>
                                  <a:pt x="3761105" y="1080135"/>
                                </a:lnTo>
                                <a:lnTo>
                                  <a:pt x="3862070" y="1022350"/>
                                </a:lnTo>
                                <a:lnTo>
                                  <a:pt x="3963670" y="965835"/>
                                </a:lnTo>
                                <a:lnTo>
                                  <a:pt x="4065905" y="911225"/>
                                </a:lnTo>
                                <a:lnTo>
                                  <a:pt x="4168775" y="857885"/>
                                </a:lnTo>
                                <a:lnTo>
                                  <a:pt x="4272915" y="805815"/>
                                </a:lnTo>
                                <a:lnTo>
                                  <a:pt x="4378325" y="755650"/>
                                </a:lnTo>
                                <a:lnTo>
                                  <a:pt x="4483735" y="706755"/>
                                </a:lnTo>
                                <a:lnTo>
                                  <a:pt x="4590415" y="659130"/>
                                </a:lnTo>
                                <a:lnTo>
                                  <a:pt x="4697730" y="613410"/>
                                </a:lnTo>
                                <a:lnTo>
                                  <a:pt x="4806315" y="568960"/>
                                </a:lnTo>
                                <a:lnTo>
                                  <a:pt x="4915535" y="525780"/>
                                </a:lnTo>
                                <a:lnTo>
                                  <a:pt x="5025390" y="484505"/>
                                </a:lnTo>
                                <a:lnTo>
                                  <a:pt x="5135880" y="445135"/>
                                </a:lnTo>
                                <a:lnTo>
                                  <a:pt x="5247005" y="407035"/>
                                </a:lnTo>
                                <a:lnTo>
                                  <a:pt x="5358765" y="370205"/>
                                </a:lnTo>
                                <a:lnTo>
                                  <a:pt x="5471795" y="335280"/>
                                </a:lnTo>
                                <a:lnTo>
                                  <a:pt x="5585460" y="302260"/>
                                </a:lnTo>
                                <a:lnTo>
                                  <a:pt x="5699125" y="270510"/>
                                </a:lnTo>
                                <a:lnTo>
                                  <a:pt x="5814060" y="240030"/>
                                </a:lnTo>
                                <a:lnTo>
                                  <a:pt x="5929630" y="212090"/>
                                </a:lnTo>
                                <a:lnTo>
                                  <a:pt x="6045835" y="185420"/>
                                </a:lnTo>
                                <a:lnTo>
                                  <a:pt x="6162675" y="160020"/>
                                </a:lnTo>
                                <a:lnTo>
                                  <a:pt x="6280150" y="136525"/>
                                </a:lnTo>
                                <a:lnTo>
                                  <a:pt x="6397625" y="114935"/>
                                </a:lnTo>
                                <a:lnTo>
                                  <a:pt x="6516370" y="95250"/>
                                </a:lnTo>
                                <a:lnTo>
                                  <a:pt x="6635750" y="76835"/>
                                </a:lnTo>
                                <a:lnTo>
                                  <a:pt x="6755131" y="60960"/>
                                </a:lnTo>
                                <a:lnTo>
                                  <a:pt x="6875781" y="46355"/>
                                </a:lnTo>
                                <a:lnTo>
                                  <a:pt x="6996431" y="33020"/>
                                </a:lnTo>
                                <a:lnTo>
                                  <a:pt x="7117715" y="22225"/>
                                </a:lnTo>
                                <a:lnTo>
                                  <a:pt x="7239635" y="12700"/>
                                </a:lnTo>
                                <a:lnTo>
                                  <a:pt x="7362190" y="5715"/>
                                </a:lnTo>
                                <a:lnTo>
                                  <a:pt x="7477125"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 name="Shape 48"/>
                        <wps:cNvSpPr/>
                        <wps:spPr>
                          <a:xfrm>
                            <a:off x="3800475" y="0"/>
                            <a:ext cx="3971925" cy="3317240"/>
                          </a:xfrm>
                          <a:custGeom>
                            <a:avLst/>
                            <a:gdLst/>
                            <a:ahLst/>
                            <a:cxnLst/>
                            <a:rect l="0" t="0" r="0" b="0"/>
                            <a:pathLst>
                              <a:path w="3971925" h="3317240">
                                <a:moveTo>
                                  <a:pt x="0" y="0"/>
                                </a:moveTo>
                                <a:lnTo>
                                  <a:pt x="3971925" y="0"/>
                                </a:lnTo>
                                <a:lnTo>
                                  <a:pt x="3971925" y="3317240"/>
                                </a:lnTo>
                                <a:lnTo>
                                  <a:pt x="3917950" y="3317240"/>
                                </a:lnTo>
                                <a:lnTo>
                                  <a:pt x="3870325" y="3315970"/>
                                </a:lnTo>
                                <a:lnTo>
                                  <a:pt x="3822065" y="3314700"/>
                                </a:lnTo>
                                <a:lnTo>
                                  <a:pt x="3773805" y="3312795"/>
                                </a:lnTo>
                                <a:lnTo>
                                  <a:pt x="3726180" y="3310255"/>
                                </a:lnTo>
                                <a:lnTo>
                                  <a:pt x="3678555" y="3307080"/>
                                </a:lnTo>
                                <a:lnTo>
                                  <a:pt x="3631565" y="3303270"/>
                                </a:lnTo>
                                <a:lnTo>
                                  <a:pt x="3583940" y="3299460"/>
                                </a:lnTo>
                                <a:lnTo>
                                  <a:pt x="3536950" y="3294380"/>
                                </a:lnTo>
                                <a:lnTo>
                                  <a:pt x="3489960" y="3289300"/>
                                </a:lnTo>
                                <a:lnTo>
                                  <a:pt x="3442970" y="3283585"/>
                                </a:lnTo>
                                <a:lnTo>
                                  <a:pt x="3396615" y="3277235"/>
                                </a:lnTo>
                                <a:lnTo>
                                  <a:pt x="3350260" y="3270250"/>
                                </a:lnTo>
                                <a:lnTo>
                                  <a:pt x="3303905" y="3263265"/>
                                </a:lnTo>
                                <a:lnTo>
                                  <a:pt x="3257550" y="3255010"/>
                                </a:lnTo>
                                <a:lnTo>
                                  <a:pt x="3211830" y="3246755"/>
                                </a:lnTo>
                                <a:lnTo>
                                  <a:pt x="3166110" y="3237865"/>
                                </a:lnTo>
                                <a:lnTo>
                                  <a:pt x="3120390" y="3228340"/>
                                </a:lnTo>
                                <a:lnTo>
                                  <a:pt x="3074670" y="3218180"/>
                                </a:lnTo>
                                <a:lnTo>
                                  <a:pt x="3029585" y="3208020"/>
                                </a:lnTo>
                                <a:lnTo>
                                  <a:pt x="2984500" y="3196590"/>
                                </a:lnTo>
                                <a:lnTo>
                                  <a:pt x="2940050" y="3185160"/>
                                </a:lnTo>
                                <a:lnTo>
                                  <a:pt x="2895600" y="3173095"/>
                                </a:lnTo>
                                <a:lnTo>
                                  <a:pt x="2851150" y="3161030"/>
                                </a:lnTo>
                                <a:lnTo>
                                  <a:pt x="2806700" y="3147695"/>
                                </a:lnTo>
                                <a:lnTo>
                                  <a:pt x="2762885" y="3134360"/>
                                </a:lnTo>
                                <a:lnTo>
                                  <a:pt x="2719070" y="3120390"/>
                                </a:lnTo>
                                <a:lnTo>
                                  <a:pt x="2675255" y="3105785"/>
                                </a:lnTo>
                                <a:lnTo>
                                  <a:pt x="2632075" y="3091180"/>
                                </a:lnTo>
                                <a:lnTo>
                                  <a:pt x="2588895" y="3075940"/>
                                </a:lnTo>
                                <a:lnTo>
                                  <a:pt x="2546350" y="3060065"/>
                                </a:lnTo>
                                <a:lnTo>
                                  <a:pt x="2503805" y="3043555"/>
                                </a:lnTo>
                                <a:lnTo>
                                  <a:pt x="2461260" y="3026410"/>
                                </a:lnTo>
                                <a:lnTo>
                                  <a:pt x="2419350" y="3009265"/>
                                </a:lnTo>
                                <a:lnTo>
                                  <a:pt x="2376805" y="2991485"/>
                                </a:lnTo>
                                <a:lnTo>
                                  <a:pt x="2335530" y="2973705"/>
                                </a:lnTo>
                                <a:lnTo>
                                  <a:pt x="2294255" y="2954655"/>
                                </a:lnTo>
                                <a:lnTo>
                                  <a:pt x="2252980" y="2935605"/>
                                </a:lnTo>
                                <a:lnTo>
                                  <a:pt x="2211705" y="2915920"/>
                                </a:lnTo>
                                <a:lnTo>
                                  <a:pt x="2171065" y="2896235"/>
                                </a:lnTo>
                                <a:lnTo>
                                  <a:pt x="2131060" y="2875915"/>
                                </a:lnTo>
                                <a:lnTo>
                                  <a:pt x="2090420" y="2854960"/>
                                </a:lnTo>
                                <a:lnTo>
                                  <a:pt x="2051050" y="2833370"/>
                                </a:lnTo>
                                <a:lnTo>
                                  <a:pt x="2011045" y="2811780"/>
                                </a:lnTo>
                                <a:lnTo>
                                  <a:pt x="1971675" y="2789555"/>
                                </a:lnTo>
                                <a:lnTo>
                                  <a:pt x="1932940" y="2767330"/>
                                </a:lnTo>
                                <a:lnTo>
                                  <a:pt x="1894205" y="2743835"/>
                                </a:lnTo>
                                <a:lnTo>
                                  <a:pt x="1855470" y="2720340"/>
                                </a:lnTo>
                                <a:lnTo>
                                  <a:pt x="1817370" y="2696845"/>
                                </a:lnTo>
                                <a:lnTo>
                                  <a:pt x="1779270" y="2672715"/>
                                </a:lnTo>
                                <a:lnTo>
                                  <a:pt x="1741805" y="2647950"/>
                                </a:lnTo>
                                <a:lnTo>
                                  <a:pt x="1704340" y="2622550"/>
                                </a:lnTo>
                                <a:lnTo>
                                  <a:pt x="1667510" y="2597150"/>
                                </a:lnTo>
                                <a:lnTo>
                                  <a:pt x="1630680" y="2571115"/>
                                </a:lnTo>
                                <a:lnTo>
                                  <a:pt x="1593850" y="2545080"/>
                                </a:lnTo>
                                <a:lnTo>
                                  <a:pt x="1557655" y="2518410"/>
                                </a:lnTo>
                                <a:lnTo>
                                  <a:pt x="1522095" y="2491105"/>
                                </a:lnTo>
                                <a:lnTo>
                                  <a:pt x="1486535" y="2463800"/>
                                </a:lnTo>
                                <a:lnTo>
                                  <a:pt x="1450975" y="2435860"/>
                                </a:lnTo>
                                <a:lnTo>
                                  <a:pt x="1416685" y="2407920"/>
                                </a:lnTo>
                                <a:lnTo>
                                  <a:pt x="1381760" y="2379345"/>
                                </a:lnTo>
                                <a:lnTo>
                                  <a:pt x="1347470" y="2350135"/>
                                </a:lnTo>
                                <a:lnTo>
                                  <a:pt x="1313815" y="2320925"/>
                                </a:lnTo>
                                <a:lnTo>
                                  <a:pt x="1280160" y="2291080"/>
                                </a:lnTo>
                                <a:lnTo>
                                  <a:pt x="1246505" y="2261235"/>
                                </a:lnTo>
                                <a:lnTo>
                                  <a:pt x="1214120" y="2230755"/>
                                </a:lnTo>
                                <a:lnTo>
                                  <a:pt x="1181100" y="2199640"/>
                                </a:lnTo>
                                <a:lnTo>
                                  <a:pt x="1149350" y="2168525"/>
                                </a:lnTo>
                                <a:lnTo>
                                  <a:pt x="1116965" y="2136775"/>
                                </a:lnTo>
                                <a:lnTo>
                                  <a:pt x="1085850" y="2105025"/>
                                </a:lnTo>
                                <a:lnTo>
                                  <a:pt x="1054735" y="2072640"/>
                                </a:lnTo>
                                <a:lnTo>
                                  <a:pt x="1023620" y="2040255"/>
                                </a:lnTo>
                                <a:lnTo>
                                  <a:pt x="993140" y="2007235"/>
                                </a:lnTo>
                                <a:lnTo>
                                  <a:pt x="963295" y="1974215"/>
                                </a:lnTo>
                                <a:lnTo>
                                  <a:pt x="933450" y="1940560"/>
                                </a:lnTo>
                                <a:lnTo>
                                  <a:pt x="904240" y="1906905"/>
                                </a:lnTo>
                                <a:lnTo>
                                  <a:pt x="875030" y="1872615"/>
                                </a:lnTo>
                                <a:lnTo>
                                  <a:pt x="846455" y="1837690"/>
                                </a:lnTo>
                                <a:lnTo>
                                  <a:pt x="818515" y="1802765"/>
                                </a:lnTo>
                                <a:lnTo>
                                  <a:pt x="790575" y="1767840"/>
                                </a:lnTo>
                                <a:lnTo>
                                  <a:pt x="762635" y="1732280"/>
                                </a:lnTo>
                                <a:lnTo>
                                  <a:pt x="735965" y="1696085"/>
                                </a:lnTo>
                                <a:lnTo>
                                  <a:pt x="709295" y="1660525"/>
                                </a:lnTo>
                                <a:lnTo>
                                  <a:pt x="682625" y="1623695"/>
                                </a:lnTo>
                                <a:lnTo>
                                  <a:pt x="657225" y="1586865"/>
                                </a:lnTo>
                                <a:lnTo>
                                  <a:pt x="631190" y="1550035"/>
                                </a:lnTo>
                                <a:lnTo>
                                  <a:pt x="606425" y="1512570"/>
                                </a:lnTo>
                                <a:lnTo>
                                  <a:pt x="581660" y="1475105"/>
                                </a:lnTo>
                                <a:lnTo>
                                  <a:pt x="557530" y="1437005"/>
                                </a:lnTo>
                                <a:lnTo>
                                  <a:pt x="533400" y="1398905"/>
                                </a:lnTo>
                                <a:lnTo>
                                  <a:pt x="509905" y="1360170"/>
                                </a:lnTo>
                                <a:lnTo>
                                  <a:pt x="487045" y="1321435"/>
                                </a:lnTo>
                                <a:lnTo>
                                  <a:pt x="464820" y="1282700"/>
                                </a:lnTo>
                                <a:lnTo>
                                  <a:pt x="442595" y="1243330"/>
                                </a:lnTo>
                                <a:lnTo>
                                  <a:pt x="420370" y="1203325"/>
                                </a:lnTo>
                                <a:lnTo>
                                  <a:pt x="399415" y="1163320"/>
                                </a:lnTo>
                                <a:lnTo>
                                  <a:pt x="378460" y="1123315"/>
                                </a:lnTo>
                                <a:lnTo>
                                  <a:pt x="358140" y="1083310"/>
                                </a:lnTo>
                                <a:lnTo>
                                  <a:pt x="337820" y="1042035"/>
                                </a:lnTo>
                                <a:lnTo>
                                  <a:pt x="318770" y="1001395"/>
                                </a:lnTo>
                                <a:lnTo>
                                  <a:pt x="299720" y="960120"/>
                                </a:lnTo>
                                <a:lnTo>
                                  <a:pt x="280670" y="918845"/>
                                </a:lnTo>
                                <a:lnTo>
                                  <a:pt x="262890" y="876935"/>
                                </a:lnTo>
                                <a:lnTo>
                                  <a:pt x="245110" y="835025"/>
                                </a:lnTo>
                                <a:lnTo>
                                  <a:pt x="227330" y="793115"/>
                                </a:lnTo>
                                <a:lnTo>
                                  <a:pt x="210820" y="750570"/>
                                </a:lnTo>
                                <a:lnTo>
                                  <a:pt x="194310" y="708025"/>
                                </a:lnTo>
                                <a:lnTo>
                                  <a:pt x="178435" y="664845"/>
                                </a:lnTo>
                                <a:lnTo>
                                  <a:pt x="163195" y="622300"/>
                                </a:lnTo>
                                <a:lnTo>
                                  <a:pt x="147955" y="578485"/>
                                </a:lnTo>
                                <a:lnTo>
                                  <a:pt x="133985" y="535305"/>
                                </a:lnTo>
                                <a:lnTo>
                                  <a:pt x="120015" y="491490"/>
                                </a:lnTo>
                                <a:lnTo>
                                  <a:pt x="106680" y="447675"/>
                                </a:lnTo>
                                <a:lnTo>
                                  <a:pt x="93345" y="403225"/>
                                </a:lnTo>
                                <a:lnTo>
                                  <a:pt x="80645" y="358775"/>
                                </a:lnTo>
                                <a:lnTo>
                                  <a:pt x="69215" y="314325"/>
                                </a:lnTo>
                                <a:lnTo>
                                  <a:pt x="57150" y="269240"/>
                                </a:lnTo>
                                <a:lnTo>
                                  <a:pt x="46355" y="224790"/>
                                </a:lnTo>
                                <a:lnTo>
                                  <a:pt x="36195" y="179070"/>
                                </a:lnTo>
                                <a:lnTo>
                                  <a:pt x="26035" y="133985"/>
                                </a:lnTo>
                                <a:lnTo>
                                  <a:pt x="16510" y="88265"/>
                                </a:lnTo>
                                <a:lnTo>
                                  <a:pt x="7620" y="42545"/>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50" name="Picture 50"/>
                          <pic:cNvPicPr/>
                        </pic:nvPicPr>
                        <pic:blipFill>
                          <a:blip r:embed="rId27"/>
                          <a:stretch>
                            <a:fillRect/>
                          </a:stretch>
                        </pic:blipFill>
                        <pic:spPr>
                          <a:xfrm>
                            <a:off x="4188460" y="6776086"/>
                            <a:ext cx="2135505" cy="2364105"/>
                          </a:xfrm>
                          <a:prstGeom prst="rect">
                            <a:avLst/>
                          </a:prstGeom>
                        </pic:spPr>
                      </pic:pic>
                      <wps:wsp>
                        <wps:cNvPr id="51" name="Shape 51"/>
                        <wps:cNvSpPr/>
                        <wps:spPr>
                          <a:xfrm>
                            <a:off x="4187825" y="6776086"/>
                            <a:ext cx="1067117" cy="822092"/>
                          </a:xfrm>
                          <a:custGeom>
                            <a:avLst/>
                            <a:gdLst/>
                            <a:ahLst/>
                            <a:cxnLst/>
                            <a:rect l="0" t="0" r="0" b="0"/>
                            <a:pathLst>
                              <a:path w="1067117" h="822092">
                                <a:moveTo>
                                  <a:pt x="635" y="0"/>
                                </a:moveTo>
                                <a:lnTo>
                                  <a:pt x="1067117" y="0"/>
                                </a:lnTo>
                                <a:lnTo>
                                  <a:pt x="1067117" y="65405"/>
                                </a:lnTo>
                                <a:lnTo>
                                  <a:pt x="66675" y="65405"/>
                                </a:lnTo>
                                <a:lnTo>
                                  <a:pt x="73660" y="441960"/>
                                </a:lnTo>
                                <a:lnTo>
                                  <a:pt x="66675" y="751205"/>
                                </a:lnTo>
                                <a:lnTo>
                                  <a:pt x="153035" y="751840"/>
                                </a:lnTo>
                                <a:lnTo>
                                  <a:pt x="153035" y="737870"/>
                                </a:lnTo>
                                <a:lnTo>
                                  <a:pt x="1067117" y="735748"/>
                                </a:lnTo>
                                <a:lnTo>
                                  <a:pt x="1067117" y="822092"/>
                                </a:lnTo>
                                <a:lnTo>
                                  <a:pt x="0" y="816610"/>
                                </a:lnTo>
                                <a:lnTo>
                                  <a:pt x="8255" y="441960"/>
                                </a:lnTo>
                                <a:lnTo>
                                  <a:pt x="635" y="0"/>
                                </a:lnTo>
                                <a:close/>
                              </a:path>
                            </a:pathLst>
                          </a:custGeom>
                          <a:ln w="0" cap="flat">
                            <a:miter lim="127000"/>
                          </a:ln>
                        </wps:spPr>
                        <wps:style>
                          <a:lnRef idx="0">
                            <a:srgbClr val="000000">
                              <a:alpha val="0"/>
                            </a:srgbClr>
                          </a:lnRef>
                          <a:fillRef idx="1">
                            <a:srgbClr val="DEDEDE"/>
                          </a:fillRef>
                          <a:effectRef idx="0">
                            <a:scrgbClr r="0" g="0" b="0"/>
                          </a:effectRef>
                          <a:fontRef idx="none"/>
                        </wps:style>
                        <wps:bodyPr/>
                      </wps:wsp>
                      <wps:wsp>
                        <wps:cNvPr id="52" name="Shape 52"/>
                        <wps:cNvSpPr/>
                        <wps:spPr>
                          <a:xfrm>
                            <a:off x="5254943" y="6776086"/>
                            <a:ext cx="1067117" cy="827405"/>
                          </a:xfrm>
                          <a:custGeom>
                            <a:avLst/>
                            <a:gdLst/>
                            <a:ahLst/>
                            <a:cxnLst/>
                            <a:rect l="0" t="0" r="0" b="0"/>
                            <a:pathLst>
                              <a:path w="1067117" h="827405">
                                <a:moveTo>
                                  <a:pt x="0" y="0"/>
                                </a:moveTo>
                                <a:lnTo>
                                  <a:pt x="1048067" y="0"/>
                                </a:lnTo>
                                <a:lnTo>
                                  <a:pt x="1049973" y="65405"/>
                                </a:lnTo>
                                <a:lnTo>
                                  <a:pt x="1066483" y="751840"/>
                                </a:lnTo>
                                <a:lnTo>
                                  <a:pt x="1067117" y="798195"/>
                                </a:lnTo>
                                <a:lnTo>
                                  <a:pt x="1034733" y="798195"/>
                                </a:lnTo>
                                <a:lnTo>
                                  <a:pt x="1034098" y="827405"/>
                                </a:lnTo>
                                <a:lnTo>
                                  <a:pt x="0" y="822092"/>
                                </a:lnTo>
                                <a:lnTo>
                                  <a:pt x="0" y="735748"/>
                                </a:lnTo>
                                <a:lnTo>
                                  <a:pt x="1000442" y="733425"/>
                                </a:lnTo>
                                <a:lnTo>
                                  <a:pt x="984567" y="65405"/>
                                </a:lnTo>
                                <a:lnTo>
                                  <a:pt x="0" y="65405"/>
                                </a:lnTo>
                                <a:lnTo>
                                  <a:pt x="0" y="0"/>
                                </a:lnTo>
                                <a:close/>
                              </a:path>
                            </a:pathLst>
                          </a:custGeom>
                          <a:ln w="0" cap="flat">
                            <a:miter lim="127000"/>
                          </a:ln>
                        </wps:spPr>
                        <wps:style>
                          <a:lnRef idx="0">
                            <a:srgbClr val="000000">
                              <a:alpha val="0"/>
                            </a:srgbClr>
                          </a:lnRef>
                          <a:fillRef idx="1">
                            <a:srgbClr val="DEDEDE"/>
                          </a:fillRef>
                          <a:effectRef idx="0">
                            <a:scrgbClr r="0" g="0" b="0"/>
                          </a:effectRef>
                          <a:fontRef idx="none"/>
                        </wps:style>
                        <wps:bodyPr/>
                      </wps:wsp>
                      <pic:pic xmlns:pic="http://schemas.openxmlformats.org/drawingml/2006/picture">
                        <pic:nvPicPr>
                          <pic:cNvPr id="54" name="Picture 54"/>
                          <pic:cNvPicPr/>
                        </pic:nvPicPr>
                        <pic:blipFill>
                          <a:blip r:embed="rId28"/>
                          <a:stretch>
                            <a:fillRect/>
                          </a:stretch>
                        </pic:blipFill>
                        <pic:spPr>
                          <a:xfrm>
                            <a:off x="3267710" y="5750560"/>
                            <a:ext cx="3973196" cy="3962400"/>
                          </a:xfrm>
                          <a:prstGeom prst="rect">
                            <a:avLst/>
                          </a:prstGeom>
                        </pic:spPr>
                      </pic:pic>
                      <wps:wsp>
                        <wps:cNvPr id="55" name="Shape 55"/>
                        <wps:cNvSpPr/>
                        <wps:spPr>
                          <a:xfrm>
                            <a:off x="4121785" y="6527166"/>
                            <a:ext cx="2237105" cy="718185"/>
                          </a:xfrm>
                          <a:custGeom>
                            <a:avLst/>
                            <a:gdLst/>
                            <a:ahLst/>
                            <a:cxnLst/>
                            <a:rect l="0" t="0" r="0" b="0"/>
                            <a:pathLst>
                              <a:path w="2237105" h="718185">
                                <a:moveTo>
                                  <a:pt x="669290" y="0"/>
                                </a:moveTo>
                                <a:lnTo>
                                  <a:pt x="1116330" y="1905"/>
                                </a:lnTo>
                                <a:lnTo>
                                  <a:pt x="1621155" y="8255"/>
                                </a:lnTo>
                                <a:lnTo>
                                  <a:pt x="1906905" y="69850"/>
                                </a:lnTo>
                                <a:lnTo>
                                  <a:pt x="2077085" y="241300"/>
                                </a:lnTo>
                                <a:lnTo>
                                  <a:pt x="2237105" y="575310"/>
                                </a:lnTo>
                                <a:lnTo>
                                  <a:pt x="2026920" y="718185"/>
                                </a:lnTo>
                                <a:lnTo>
                                  <a:pt x="1831340" y="426720"/>
                                </a:lnTo>
                                <a:lnTo>
                                  <a:pt x="1670050" y="283210"/>
                                </a:lnTo>
                                <a:lnTo>
                                  <a:pt x="1456055" y="245745"/>
                                </a:lnTo>
                                <a:lnTo>
                                  <a:pt x="1102995" y="273050"/>
                                </a:lnTo>
                                <a:lnTo>
                                  <a:pt x="715010" y="287655"/>
                                </a:lnTo>
                                <a:lnTo>
                                  <a:pt x="492760" y="336550"/>
                                </a:lnTo>
                                <a:lnTo>
                                  <a:pt x="353060" y="458470"/>
                                </a:lnTo>
                                <a:lnTo>
                                  <a:pt x="212725" y="693420"/>
                                </a:lnTo>
                                <a:lnTo>
                                  <a:pt x="0" y="584835"/>
                                </a:lnTo>
                                <a:lnTo>
                                  <a:pt x="215900" y="236855"/>
                                </a:lnTo>
                                <a:lnTo>
                                  <a:pt x="404495" y="60325"/>
                                </a:lnTo>
                                <a:lnTo>
                                  <a:pt x="66929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6" name="Shape 56"/>
                        <wps:cNvSpPr/>
                        <wps:spPr>
                          <a:xfrm>
                            <a:off x="4104005" y="6515736"/>
                            <a:ext cx="1137920" cy="722630"/>
                          </a:xfrm>
                          <a:custGeom>
                            <a:avLst/>
                            <a:gdLst/>
                            <a:ahLst/>
                            <a:cxnLst/>
                            <a:rect l="0" t="0" r="0" b="0"/>
                            <a:pathLst>
                              <a:path w="1137920" h="722630">
                                <a:moveTo>
                                  <a:pt x="1122680" y="0"/>
                                </a:moveTo>
                                <a:lnTo>
                                  <a:pt x="1131570" y="0"/>
                                </a:lnTo>
                                <a:lnTo>
                                  <a:pt x="1134745" y="635"/>
                                </a:lnTo>
                                <a:lnTo>
                                  <a:pt x="1137920" y="635"/>
                                </a:lnTo>
                                <a:lnTo>
                                  <a:pt x="1137920" y="26732"/>
                                </a:lnTo>
                                <a:lnTo>
                                  <a:pt x="1130935" y="26670"/>
                                </a:lnTo>
                                <a:lnTo>
                                  <a:pt x="1108075" y="26670"/>
                                </a:lnTo>
                                <a:lnTo>
                                  <a:pt x="1089660" y="27305"/>
                                </a:lnTo>
                                <a:lnTo>
                                  <a:pt x="1066800" y="28575"/>
                                </a:lnTo>
                                <a:lnTo>
                                  <a:pt x="1039495" y="30480"/>
                                </a:lnTo>
                                <a:lnTo>
                                  <a:pt x="1009015" y="33655"/>
                                </a:lnTo>
                                <a:lnTo>
                                  <a:pt x="974725" y="37465"/>
                                </a:lnTo>
                                <a:lnTo>
                                  <a:pt x="937260" y="42545"/>
                                </a:lnTo>
                                <a:lnTo>
                                  <a:pt x="896620" y="48895"/>
                                </a:lnTo>
                                <a:lnTo>
                                  <a:pt x="854075" y="57150"/>
                                </a:lnTo>
                                <a:lnTo>
                                  <a:pt x="808990" y="67310"/>
                                </a:lnTo>
                                <a:lnTo>
                                  <a:pt x="762000" y="78740"/>
                                </a:lnTo>
                                <a:lnTo>
                                  <a:pt x="713105" y="92710"/>
                                </a:lnTo>
                                <a:lnTo>
                                  <a:pt x="663575" y="108585"/>
                                </a:lnTo>
                                <a:lnTo>
                                  <a:pt x="612140" y="127000"/>
                                </a:lnTo>
                                <a:lnTo>
                                  <a:pt x="560705" y="147320"/>
                                </a:lnTo>
                                <a:lnTo>
                                  <a:pt x="508635" y="171450"/>
                                </a:lnTo>
                                <a:lnTo>
                                  <a:pt x="457200" y="197485"/>
                                </a:lnTo>
                                <a:lnTo>
                                  <a:pt x="405130" y="226695"/>
                                </a:lnTo>
                                <a:lnTo>
                                  <a:pt x="353695" y="259715"/>
                                </a:lnTo>
                                <a:lnTo>
                                  <a:pt x="303530" y="295910"/>
                                </a:lnTo>
                                <a:lnTo>
                                  <a:pt x="254635" y="335280"/>
                                </a:lnTo>
                                <a:lnTo>
                                  <a:pt x="206375" y="378460"/>
                                </a:lnTo>
                                <a:lnTo>
                                  <a:pt x="160655" y="425450"/>
                                </a:lnTo>
                                <a:lnTo>
                                  <a:pt x="116840" y="476250"/>
                                </a:lnTo>
                                <a:lnTo>
                                  <a:pt x="75565" y="531495"/>
                                </a:lnTo>
                                <a:lnTo>
                                  <a:pt x="36830" y="591185"/>
                                </a:lnTo>
                                <a:lnTo>
                                  <a:pt x="226695" y="688340"/>
                                </a:lnTo>
                                <a:lnTo>
                                  <a:pt x="233680" y="677545"/>
                                </a:lnTo>
                                <a:lnTo>
                                  <a:pt x="243205" y="664210"/>
                                </a:lnTo>
                                <a:lnTo>
                                  <a:pt x="255270" y="647700"/>
                                </a:lnTo>
                                <a:lnTo>
                                  <a:pt x="270510" y="629285"/>
                                </a:lnTo>
                                <a:lnTo>
                                  <a:pt x="288925" y="608330"/>
                                </a:lnTo>
                                <a:lnTo>
                                  <a:pt x="309880" y="586105"/>
                                </a:lnTo>
                                <a:lnTo>
                                  <a:pt x="334010" y="561975"/>
                                </a:lnTo>
                                <a:lnTo>
                                  <a:pt x="361315" y="537210"/>
                                </a:lnTo>
                                <a:lnTo>
                                  <a:pt x="391795" y="511810"/>
                                </a:lnTo>
                                <a:lnTo>
                                  <a:pt x="426085" y="485775"/>
                                </a:lnTo>
                                <a:lnTo>
                                  <a:pt x="462915" y="460375"/>
                                </a:lnTo>
                                <a:lnTo>
                                  <a:pt x="503555" y="434975"/>
                                </a:lnTo>
                                <a:lnTo>
                                  <a:pt x="548005" y="409575"/>
                                </a:lnTo>
                                <a:lnTo>
                                  <a:pt x="596265" y="386080"/>
                                </a:lnTo>
                                <a:lnTo>
                                  <a:pt x="647700" y="363220"/>
                                </a:lnTo>
                                <a:lnTo>
                                  <a:pt x="702945" y="342265"/>
                                </a:lnTo>
                                <a:lnTo>
                                  <a:pt x="762635" y="323850"/>
                                </a:lnTo>
                                <a:lnTo>
                                  <a:pt x="826135" y="307340"/>
                                </a:lnTo>
                                <a:lnTo>
                                  <a:pt x="893445" y="293370"/>
                                </a:lnTo>
                                <a:lnTo>
                                  <a:pt x="965200" y="282575"/>
                                </a:lnTo>
                                <a:lnTo>
                                  <a:pt x="1040765" y="274955"/>
                                </a:lnTo>
                                <a:lnTo>
                                  <a:pt x="1120775" y="271145"/>
                                </a:lnTo>
                                <a:lnTo>
                                  <a:pt x="1125220" y="271145"/>
                                </a:lnTo>
                                <a:lnTo>
                                  <a:pt x="1136650" y="270510"/>
                                </a:lnTo>
                                <a:lnTo>
                                  <a:pt x="1137920" y="270464"/>
                                </a:lnTo>
                                <a:lnTo>
                                  <a:pt x="1137920" y="296497"/>
                                </a:lnTo>
                                <a:lnTo>
                                  <a:pt x="1136650" y="296545"/>
                                </a:lnTo>
                                <a:lnTo>
                                  <a:pt x="1126490" y="297180"/>
                                </a:lnTo>
                                <a:lnTo>
                                  <a:pt x="1122680" y="297180"/>
                                </a:lnTo>
                                <a:lnTo>
                                  <a:pt x="1036320" y="301625"/>
                                </a:lnTo>
                                <a:lnTo>
                                  <a:pt x="955675" y="309880"/>
                                </a:lnTo>
                                <a:lnTo>
                                  <a:pt x="879475" y="322580"/>
                                </a:lnTo>
                                <a:lnTo>
                                  <a:pt x="808355" y="338455"/>
                                </a:lnTo>
                                <a:lnTo>
                                  <a:pt x="742315" y="356870"/>
                                </a:lnTo>
                                <a:lnTo>
                                  <a:pt x="680720" y="378460"/>
                                </a:lnTo>
                                <a:lnTo>
                                  <a:pt x="623570" y="401955"/>
                                </a:lnTo>
                                <a:lnTo>
                                  <a:pt x="571500" y="426720"/>
                                </a:lnTo>
                                <a:lnTo>
                                  <a:pt x="523240" y="453390"/>
                                </a:lnTo>
                                <a:lnTo>
                                  <a:pt x="479425" y="480695"/>
                                </a:lnTo>
                                <a:lnTo>
                                  <a:pt x="439420" y="508000"/>
                                </a:lnTo>
                                <a:lnTo>
                                  <a:pt x="403860" y="535940"/>
                                </a:lnTo>
                                <a:lnTo>
                                  <a:pt x="372110" y="562610"/>
                                </a:lnTo>
                                <a:lnTo>
                                  <a:pt x="343535" y="588645"/>
                                </a:lnTo>
                                <a:lnTo>
                                  <a:pt x="319405" y="613410"/>
                                </a:lnTo>
                                <a:lnTo>
                                  <a:pt x="298450" y="636270"/>
                                </a:lnTo>
                                <a:lnTo>
                                  <a:pt x="281305" y="657225"/>
                                </a:lnTo>
                                <a:lnTo>
                                  <a:pt x="267335" y="675005"/>
                                </a:lnTo>
                                <a:lnTo>
                                  <a:pt x="257810" y="688340"/>
                                </a:lnTo>
                                <a:lnTo>
                                  <a:pt x="256540" y="690245"/>
                                </a:lnTo>
                                <a:lnTo>
                                  <a:pt x="248920" y="701040"/>
                                </a:lnTo>
                                <a:lnTo>
                                  <a:pt x="244475" y="708660"/>
                                </a:lnTo>
                                <a:lnTo>
                                  <a:pt x="242570" y="711200"/>
                                </a:lnTo>
                                <a:lnTo>
                                  <a:pt x="236220" y="722630"/>
                                </a:lnTo>
                                <a:lnTo>
                                  <a:pt x="0" y="601980"/>
                                </a:lnTo>
                                <a:lnTo>
                                  <a:pt x="6985" y="589915"/>
                                </a:lnTo>
                                <a:lnTo>
                                  <a:pt x="45085" y="529590"/>
                                </a:lnTo>
                                <a:lnTo>
                                  <a:pt x="85725" y="473710"/>
                                </a:lnTo>
                                <a:lnTo>
                                  <a:pt x="128270" y="422275"/>
                                </a:lnTo>
                                <a:lnTo>
                                  <a:pt x="173355" y="374015"/>
                                </a:lnTo>
                                <a:lnTo>
                                  <a:pt x="220345" y="330200"/>
                                </a:lnTo>
                                <a:lnTo>
                                  <a:pt x="268605" y="289560"/>
                                </a:lnTo>
                                <a:lnTo>
                                  <a:pt x="318770" y="252095"/>
                                </a:lnTo>
                                <a:lnTo>
                                  <a:pt x="368935" y="218440"/>
                                </a:lnTo>
                                <a:lnTo>
                                  <a:pt x="420370" y="187960"/>
                                </a:lnTo>
                                <a:lnTo>
                                  <a:pt x="471805" y="160655"/>
                                </a:lnTo>
                                <a:lnTo>
                                  <a:pt x="523240" y="135890"/>
                                </a:lnTo>
                                <a:lnTo>
                                  <a:pt x="574675" y="113665"/>
                                </a:lnTo>
                                <a:lnTo>
                                  <a:pt x="625475" y="93980"/>
                                </a:lnTo>
                                <a:lnTo>
                                  <a:pt x="675640" y="76835"/>
                                </a:lnTo>
                                <a:lnTo>
                                  <a:pt x="724535" y="62230"/>
                                </a:lnTo>
                                <a:lnTo>
                                  <a:pt x="772160" y="48895"/>
                                </a:lnTo>
                                <a:lnTo>
                                  <a:pt x="818515" y="38100"/>
                                </a:lnTo>
                                <a:lnTo>
                                  <a:pt x="862330" y="29210"/>
                                </a:lnTo>
                                <a:lnTo>
                                  <a:pt x="904240" y="21590"/>
                                </a:lnTo>
                                <a:lnTo>
                                  <a:pt x="942975" y="15240"/>
                                </a:lnTo>
                                <a:lnTo>
                                  <a:pt x="979805" y="10795"/>
                                </a:lnTo>
                                <a:lnTo>
                                  <a:pt x="1012825" y="6985"/>
                                </a:lnTo>
                                <a:lnTo>
                                  <a:pt x="1042670" y="4445"/>
                                </a:lnTo>
                                <a:lnTo>
                                  <a:pt x="1069340" y="2540"/>
                                </a:lnTo>
                                <a:lnTo>
                                  <a:pt x="1091565" y="1270"/>
                                </a:lnTo>
                                <a:lnTo>
                                  <a:pt x="1109345" y="635"/>
                                </a:lnTo>
                                <a:lnTo>
                                  <a:pt x="1122680" y="0"/>
                                </a:lnTo>
                                <a:close/>
                              </a:path>
                            </a:pathLst>
                          </a:custGeom>
                          <a:ln w="0" cap="flat">
                            <a:miter lim="127000"/>
                          </a:ln>
                        </wps:spPr>
                        <wps:style>
                          <a:lnRef idx="0">
                            <a:srgbClr val="000000">
                              <a:alpha val="0"/>
                            </a:srgbClr>
                          </a:lnRef>
                          <a:fillRef idx="1">
                            <a:srgbClr val="A6A5A5"/>
                          </a:fillRef>
                          <a:effectRef idx="0">
                            <a:scrgbClr r="0" g="0" b="0"/>
                          </a:effectRef>
                          <a:fontRef idx="none"/>
                        </wps:style>
                        <wps:bodyPr/>
                      </wps:wsp>
                      <wps:wsp>
                        <wps:cNvPr id="57" name="Shape 57"/>
                        <wps:cNvSpPr/>
                        <wps:spPr>
                          <a:xfrm>
                            <a:off x="5241925" y="6516370"/>
                            <a:ext cx="1134110" cy="746761"/>
                          </a:xfrm>
                          <a:custGeom>
                            <a:avLst/>
                            <a:gdLst/>
                            <a:ahLst/>
                            <a:cxnLst/>
                            <a:rect l="0" t="0" r="0" b="0"/>
                            <a:pathLst>
                              <a:path w="1134110" h="746761">
                                <a:moveTo>
                                  <a:pt x="0" y="0"/>
                                </a:moveTo>
                                <a:lnTo>
                                  <a:pt x="7620" y="0"/>
                                </a:lnTo>
                                <a:lnTo>
                                  <a:pt x="76835" y="1270"/>
                                </a:lnTo>
                                <a:lnTo>
                                  <a:pt x="142875" y="4445"/>
                                </a:lnTo>
                                <a:lnTo>
                                  <a:pt x="206375" y="10795"/>
                                </a:lnTo>
                                <a:lnTo>
                                  <a:pt x="267335" y="19050"/>
                                </a:lnTo>
                                <a:lnTo>
                                  <a:pt x="307975" y="26036"/>
                                </a:lnTo>
                                <a:lnTo>
                                  <a:pt x="325755" y="28575"/>
                                </a:lnTo>
                                <a:lnTo>
                                  <a:pt x="381635" y="40640"/>
                                </a:lnTo>
                                <a:lnTo>
                                  <a:pt x="434975" y="53975"/>
                                </a:lnTo>
                                <a:lnTo>
                                  <a:pt x="485775" y="69215"/>
                                </a:lnTo>
                                <a:lnTo>
                                  <a:pt x="534035" y="85725"/>
                                </a:lnTo>
                                <a:lnTo>
                                  <a:pt x="579755" y="102870"/>
                                </a:lnTo>
                                <a:lnTo>
                                  <a:pt x="623570" y="121920"/>
                                </a:lnTo>
                                <a:lnTo>
                                  <a:pt x="664845" y="140970"/>
                                </a:lnTo>
                                <a:lnTo>
                                  <a:pt x="703580" y="161290"/>
                                </a:lnTo>
                                <a:lnTo>
                                  <a:pt x="740410" y="181611"/>
                                </a:lnTo>
                                <a:lnTo>
                                  <a:pt x="774700" y="202565"/>
                                </a:lnTo>
                                <a:lnTo>
                                  <a:pt x="807085" y="224155"/>
                                </a:lnTo>
                                <a:lnTo>
                                  <a:pt x="836930" y="245111"/>
                                </a:lnTo>
                                <a:lnTo>
                                  <a:pt x="864870" y="266700"/>
                                </a:lnTo>
                                <a:lnTo>
                                  <a:pt x="890905" y="287655"/>
                                </a:lnTo>
                                <a:lnTo>
                                  <a:pt x="950595" y="340995"/>
                                </a:lnTo>
                                <a:lnTo>
                                  <a:pt x="1000125" y="393065"/>
                                </a:lnTo>
                                <a:lnTo>
                                  <a:pt x="1041400" y="441961"/>
                                </a:lnTo>
                                <a:lnTo>
                                  <a:pt x="1073785" y="485775"/>
                                </a:lnTo>
                                <a:lnTo>
                                  <a:pt x="1098550" y="523240"/>
                                </a:lnTo>
                                <a:lnTo>
                                  <a:pt x="1115695" y="552450"/>
                                </a:lnTo>
                                <a:lnTo>
                                  <a:pt x="1125855" y="572136"/>
                                </a:lnTo>
                                <a:lnTo>
                                  <a:pt x="1129665" y="581025"/>
                                </a:lnTo>
                                <a:lnTo>
                                  <a:pt x="1134110" y="590550"/>
                                </a:lnTo>
                                <a:lnTo>
                                  <a:pt x="957580" y="710565"/>
                                </a:lnTo>
                                <a:lnTo>
                                  <a:pt x="903605" y="746761"/>
                                </a:lnTo>
                                <a:lnTo>
                                  <a:pt x="896620" y="735965"/>
                                </a:lnTo>
                                <a:lnTo>
                                  <a:pt x="854075" y="674370"/>
                                </a:lnTo>
                                <a:lnTo>
                                  <a:pt x="808990" y="619125"/>
                                </a:lnTo>
                                <a:lnTo>
                                  <a:pt x="761365" y="569595"/>
                                </a:lnTo>
                                <a:lnTo>
                                  <a:pt x="711835" y="525145"/>
                                </a:lnTo>
                                <a:lnTo>
                                  <a:pt x="661035" y="485775"/>
                                </a:lnTo>
                                <a:lnTo>
                                  <a:pt x="609600" y="450850"/>
                                </a:lnTo>
                                <a:lnTo>
                                  <a:pt x="556895" y="420370"/>
                                </a:lnTo>
                                <a:lnTo>
                                  <a:pt x="504190" y="394336"/>
                                </a:lnTo>
                                <a:lnTo>
                                  <a:pt x="452120" y="372111"/>
                                </a:lnTo>
                                <a:lnTo>
                                  <a:pt x="400685" y="353695"/>
                                </a:lnTo>
                                <a:lnTo>
                                  <a:pt x="349885" y="337820"/>
                                </a:lnTo>
                                <a:lnTo>
                                  <a:pt x="300990" y="325120"/>
                                </a:lnTo>
                                <a:lnTo>
                                  <a:pt x="254000" y="315595"/>
                                </a:lnTo>
                                <a:lnTo>
                                  <a:pt x="208915" y="307975"/>
                                </a:lnTo>
                                <a:lnTo>
                                  <a:pt x="167005" y="302261"/>
                                </a:lnTo>
                                <a:lnTo>
                                  <a:pt x="128905" y="298450"/>
                                </a:lnTo>
                                <a:lnTo>
                                  <a:pt x="93345" y="295911"/>
                                </a:lnTo>
                                <a:lnTo>
                                  <a:pt x="62865" y="295275"/>
                                </a:lnTo>
                                <a:lnTo>
                                  <a:pt x="36195" y="294640"/>
                                </a:lnTo>
                                <a:lnTo>
                                  <a:pt x="15240" y="295275"/>
                                </a:lnTo>
                                <a:lnTo>
                                  <a:pt x="0" y="295862"/>
                                </a:lnTo>
                                <a:lnTo>
                                  <a:pt x="0" y="269829"/>
                                </a:lnTo>
                                <a:lnTo>
                                  <a:pt x="16510" y="269240"/>
                                </a:lnTo>
                                <a:lnTo>
                                  <a:pt x="40005" y="268605"/>
                                </a:lnTo>
                                <a:lnTo>
                                  <a:pt x="64135" y="269240"/>
                                </a:lnTo>
                                <a:lnTo>
                                  <a:pt x="92710" y="269875"/>
                                </a:lnTo>
                                <a:lnTo>
                                  <a:pt x="123825" y="271780"/>
                                </a:lnTo>
                                <a:lnTo>
                                  <a:pt x="158115" y="274955"/>
                                </a:lnTo>
                                <a:lnTo>
                                  <a:pt x="195580" y="279400"/>
                                </a:lnTo>
                                <a:lnTo>
                                  <a:pt x="234950" y="285750"/>
                                </a:lnTo>
                                <a:lnTo>
                                  <a:pt x="276860" y="293370"/>
                                </a:lnTo>
                                <a:lnTo>
                                  <a:pt x="282575" y="294640"/>
                                </a:lnTo>
                                <a:lnTo>
                                  <a:pt x="320675" y="303530"/>
                                </a:lnTo>
                                <a:lnTo>
                                  <a:pt x="365760" y="315595"/>
                                </a:lnTo>
                                <a:lnTo>
                                  <a:pt x="412115" y="329565"/>
                                </a:lnTo>
                                <a:lnTo>
                                  <a:pt x="459105" y="346711"/>
                                </a:lnTo>
                                <a:lnTo>
                                  <a:pt x="506730" y="367030"/>
                                </a:lnTo>
                                <a:lnTo>
                                  <a:pt x="554355" y="389890"/>
                                </a:lnTo>
                                <a:lnTo>
                                  <a:pt x="602615" y="416561"/>
                                </a:lnTo>
                                <a:lnTo>
                                  <a:pt x="650240" y="446405"/>
                                </a:lnTo>
                                <a:lnTo>
                                  <a:pt x="697230" y="479425"/>
                                </a:lnTo>
                                <a:lnTo>
                                  <a:pt x="742950" y="516890"/>
                                </a:lnTo>
                                <a:lnTo>
                                  <a:pt x="787400" y="558800"/>
                                </a:lnTo>
                                <a:lnTo>
                                  <a:pt x="830580" y="604520"/>
                                </a:lnTo>
                                <a:lnTo>
                                  <a:pt x="871855" y="655320"/>
                                </a:lnTo>
                                <a:lnTo>
                                  <a:pt x="911225" y="710565"/>
                                </a:lnTo>
                                <a:lnTo>
                                  <a:pt x="1101090" y="581661"/>
                                </a:lnTo>
                                <a:lnTo>
                                  <a:pt x="1090295" y="561975"/>
                                </a:lnTo>
                                <a:lnTo>
                                  <a:pt x="1073150" y="532765"/>
                                </a:lnTo>
                                <a:lnTo>
                                  <a:pt x="1049020" y="496570"/>
                                </a:lnTo>
                                <a:lnTo>
                                  <a:pt x="1017270" y="454025"/>
                                </a:lnTo>
                                <a:lnTo>
                                  <a:pt x="977265" y="407036"/>
                                </a:lnTo>
                                <a:lnTo>
                                  <a:pt x="929640" y="357505"/>
                                </a:lnTo>
                                <a:lnTo>
                                  <a:pt x="873125" y="306705"/>
                                </a:lnTo>
                                <a:lnTo>
                                  <a:pt x="847725" y="285750"/>
                                </a:lnTo>
                                <a:lnTo>
                                  <a:pt x="819785" y="265430"/>
                                </a:lnTo>
                                <a:lnTo>
                                  <a:pt x="789940" y="244475"/>
                                </a:lnTo>
                                <a:lnTo>
                                  <a:pt x="758190" y="223520"/>
                                </a:lnTo>
                                <a:lnTo>
                                  <a:pt x="724535" y="202565"/>
                                </a:lnTo>
                                <a:lnTo>
                                  <a:pt x="687705" y="182245"/>
                                </a:lnTo>
                                <a:lnTo>
                                  <a:pt x="649605" y="162561"/>
                                </a:lnTo>
                                <a:lnTo>
                                  <a:pt x="608330" y="143511"/>
                                </a:lnTo>
                                <a:lnTo>
                                  <a:pt x="565150" y="125730"/>
                                </a:lnTo>
                                <a:lnTo>
                                  <a:pt x="520065" y="108586"/>
                                </a:lnTo>
                                <a:lnTo>
                                  <a:pt x="471805" y="92075"/>
                                </a:lnTo>
                                <a:lnTo>
                                  <a:pt x="421640" y="77470"/>
                                </a:lnTo>
                                <a:lnTo>
                                  <a:pt x="368300" y="64770"/>
                                </a:lnTo>
                                <a:lnTo>
                                  <a:pt x="313055" y="52705"/>
                                </a:lnTo>
                                <a:lnTo>
                                  <a:pt x="255270" y="43180"/>
                                </a:lnTo>
                                <a:lnTo>
                                  <a:pt x="194310" y="35561"/>
                                </a:lnTo>
                                <a:lnTo>
                                  <a:pt x="131445" y="29845"/>
                                </a:lnTo>
                                <a:lnTo>
                                  <a:pt x="65405" y="26670"/>
                                </a:lnTo>
                                <a:lnTo>
                                  <a:pt x="0" y="26097"/>
                                </a:lnTo>
                                <a:lnTo>
                                  <a:pt x="0" y="0"/>
                                </a:lnTo>
                                <a:close/>
                              </a:path>
                            </a:pathLst>
                          </a:custGeom>
                          <a:ln w="0" cap="flat">
                            <a:miter lim="127000"/>
                          </a:ln>
                        </wps:spPr>
                        <wps:style>
                          <a:lnRef idx="0">
                            <a:srgbClr val="000000">
                              <a:alpha val="0"/>
                            </a:srgbClr>
                          </a:lnRef>
                          <a:fillRef idx="1">
                            <a:srgbClr val="A6A5A5"/>
                          </a:fillRef>
                          <a:effectRef idx="0">
                            <a:scrgbClr r="0" g="0" b="0"/>
                          </a:effectRef>
                          <a:fontRef idx="none"/>
                        </wps:style>
                        <wps:bodyPr/>
                      </wps:wsp>
                      <wps:wsp>
                        <wps:cNvPr id="58" name="Shape 58"/>
                        <wps:cNvSpPr/>
                        <wps:spPr>
                          <a:xfrm>
                            <a:off x="4073525" y="7124066"/>
                            <a:ext cx="342900" cy="292100"/>
                          </a:xfrm>
                          <a:custGeom>
                            <a:avLst/>
                            <a:gdLst/>
                            <a:ahLst/>
                            <a:cxnLst/>
                            <a:rect l="0" t="0" r="0" b="0"/>
                            <a:pathLst>
                              <a:path w="342900" h="292100">
                                <a:moveTo>
                                  <a:pt x="72390" y="0"/>
                                </a:moveTo>
                                <a:lnTo>
                                  <a:pt x="260985" y="96520"/>
                                </a:lnTo>
                                <a:lnTo>
                                  <a:pt x="300990" y="39370"/>
                                </a:lnTo>
                                <a:lnTo>
                                  <a:pt x="342900" y="74295"/>
                                </a:lnTo>
                                <a:lnTo>
                                  <a:pt x="231775" y="292100"/>
                                </a:lnTo>
                                <a:lnTo>
                                  <a:pt x="140335" y="166370"/>
                                </a:lnTo>
                                <a:lnTo>
                                  <a:pt x="0" y="212090"/>
                                </a:lnTo>
                                <a:lnTo>
                                  <a:pt x="635" y="157480"/>
                                </a:lnTo>
                                <a:lnTo>
                                  <a:pt x="8890" y="116840"/>
                                </a:lnTo>
                                <a:lnTo>
                                  <a:pt x="30480" y="71120"/>
                                </a:lnTo>
                                <a:lnTo>
                                  <a:pt x="7239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9" name="Shape 59"/>
                        <wps:cNvSpPr/>
                        <wps:spPr>
                          <a:xfrm>
                            <a:off x="4060825" y="7106920"/>
                            <a:ext cx="183832" cy="247650"/>
                          </a:xfrm>
                          <a:custGeom>
                            <a:avLst/>
                            <a:gdLst/>
                            <a:ahLst/>
                            <a:cxnLst/>
                            <a:rect l="0" t="0" r="0" b="0"/>
                            <a:pathLst>
                              <a:path w="183832" h="247650">
                                <a:moveTo>
                                  <a:pt x="80645" y="0"/>
                                </a:moveTo>
                                <a:lnTo>
                                  <a:pt x="147955" y="34290"/>
                                </a:lnTo>
                                <a:lnTo>
                                  <a:pt x="183832" y="52602"/>
                                </a:lnTo>
                                <a:lnTo>
                                  <a:pt x="183832" y="81746"/>
                                </a:lnTo>
                                <a:lnTo>
                                  <a:pt x="90805" y="34290"/>
                                </a:lnTo>
                                <a:lnTo>
                                  <a:pt x="74930" y="64136"/>
                                </a:lnTo>
                                <a:lnTo>
                                  <a:pt x="55245" y="107315"/>
                                </a:lnTo>
                                <a:lnTo>
                                  <a:pt x="37465" y="158750"/>
                                </a:lnTo>
                                <a:lnTo>
                                  <a:pt x="27305" y="211455"/>
                                </a:lnTo>
                                <a:lnTo>
                                  <a:pt x="158115" y="168275"/>
                                </a:lnTo>
                                <a:lnTo>
                                  <a:pt x="180975" y="198755"/>
                                </a:lnTo>
                                <a:lnTo>
                                  <a:pt x="183832" y="202692"/>
                                </a:lnTo>
                                <a:lnTo>
                                  <a:pt x="183832" y="247185"/>
                                </a:lnTo>
                                <a:lnTo>
                                  <a:pt x="148590" y="198755"/>
                                </a:lnTo>
                                <a:lnTo>
                                  <a:pt x="110490" y="211455"/>
                                </a:lnTo>
                                <a:lnTo>
                                  <a:pt x="0" y="247650"/>
                                </a:lnTo>
                                <a:lnTo>
                                  <a:pt x="0" y="229236"/>
                                </a:lnTo>
                                <a:lnTo>
                                  <a:pt x="7620" y="170815"/>
                                </a:lnTo>
                                <a:lnTo>
                                  <a:pt x="25400" y="113030"/>
                                </a:lnTo>
                                <a:lnTo>
                                  <a:pt x="46990" y="62230"/>
                                </a:lnTo>
                                <a:lnTo>
                                  <a:pt x="65405" y="26036"/>
                                </a:lnTo>
                                <a:lnTo>
                                  <a:pt x="74295" y="10161"/>
                                </a:lnTo>
                                <a:lnTo>
                                  <a:pt x="80645" y="0"/>
                                </a:lnTo>
                                <a:close/>
                              </a:path>
                            </a:pathLst>
                          </a:custGeom>
                          <a:ln w="0" cap="flat">
                            <a:miter lim="127000"/>
                          </a:ln>
                        </wps:spPr>
                        <wps:style>
                          <a:lnRef idx="0">
                            <a:srgbClr val="000000">
                              <a:alpha val="0"/>
                            </a:srgbClr>
                          </a:lnRef>
                          <a:fillRef idx="1">
                            <a:srgbClr val="A6A5A5"/>
                          </a:fillRef>
                          <a:effectRef idx="0">
                            <a:scrgbClr r="0" g="0" b="0"/>
                          </a:effectRef>
                          <a:fontRef idx="none"/>
                        </wps:style>
                        <wps:bodyPr/>
                      </wps:wsp>
                      <wps:wsp>
                        <wps:cNvPr id="60" name="Shape 60"/>
                        <wps:cNvSpPr/>
                        <wps:spPr>
                          <a:xfrm>
                            <a:off x="4244657" y="7144386"/>
                            <a:ext cx="188913" cy="296545"/>
                          </a:xfrm>
                          <a:custGeom>
                            <a:avLst/>
                            <a:gdLst/>
                            <a:ahLst/>
                            <a:cxnLst/>
                            <a:rect l="0" t="0" r="0" b="0"/>
                            <a:pathLst>
                              <a:path w="188913" h="296545">
                                <a:moveTo>
                                  <a:pt x="127953" y="0"/>
                                </a:moveTo>
                                <a:lnTo>
                                  <a:pt x="173673" y="38100"/>
                                </a:lnTo>
                                <a:lnTo>
                                  <a:pt x="188913" y="50800"/>
                                </a:lnTo>
                                <a:lnTo>
                                  <a:pt x="88583" y="247015"/>
                                </a:lnTo>
                                <a:lnTo>
                                  <a:pt x="63183" y="296545"/>
                                </a:lnTo>
                                <a:lnTo>
                                  <a:pt x="0" y="209720"/>
                                </a:lnTo>
                                <a:lnTo>
                                  <a:pt x="0" y="165226"/>
                                </a:lnTo>
                                <a:lnTo>
                                  <a:pt x="59373" y="247015"/>
                                </a:lnTo>
                                <a:lnTo>
                                  <a:pt x="156528" y="57150"/>
                                </a:lnTo>
                                <a:lnTo>
                                  <a:pt x="133033" y="38100"/>
                                </a:lnTo>
                                <a:lnTo>
                                  <a:pt x="118428" y="59055"/>
                                </a:lnTo>
                                <a:lnTo>
                                  <a:pt x="94933" y="92710"/>
                                </a:lnTo>
                                <a:lnTo>
                                  <a:pt x="0" y="44281"/>
                                </a:lnTo>
                                <a:lnTo>
                                  <a:pt x="0" y="15137"/>
                                </a:lnTo>
                                <a:lnTo>
                                  <a:pt x="86043" y="59055"/>
                                </a:lnTo>
                                <a:lnTo>
                                  <a:pt x="127953" y="0"/>
                                </a:lnTo>
                                <a:close/>
                              </a:path>
                            </a:pathLst>
                          </a:custGeom>
                          <a:ln w="0" cap="flat">
                            <a:miter lim="127000"/>
                          </a:ln>
                        </wps:spPr>
                        <wps:style>
                          <a:lnRef idx="0">
                            <a:srgbClr val="000000">
                              <a:alpha val="0"/>
                            </a:srgbClr>
                          </a:lnRef>
                          <a:fillRef idx="1">
                            <a:srgbClr val="A6A5A5"/>
                          </a:fillRef>
                          <a:effectRef idx="0">
                            <a:scrgbClr r="0" g="0" b="0"/>
                          </a:effectRef>
                          <a:fontRef idx="none"/>
                        </wps:style>
                        <wps:bodyPr/>
                      </wps:wsp>
                      <wps:wsp>
                        <wps:cNvPr id="61" name="Shape 61"/>
                        <wps:cNvSpPr/>
                        <wps:spPr>
                          <a:xfrm>
                            <a:off x="6066155" y="7146925"/>
                            <a:ext cx="343535" cy="292735"/>
                          </a:xfrm>
                          <a:custGeom>
                            <a:avLst/>
                            <a:gdLst/>
                            <a:ahLst/>
                            <a:cxnLst/>
                            <a:rect l="0" t="0" r="0" b="0"/>
                            <a:pathLst>
                              <a:path w="343535" h="292735">
                                <a:moveTo>
                                  <a:pt x="271145" y="0"/>
                                </a:moveTo>
                                <a:lnTo>
                                  <a:pt x="313055" y="71755"/>
                                </a:lnTo>
                                <a:lnTo>
                                  <a:pt x="334645" y="117475"/>
                                </a:lnTo>
                                <a:lnTo>
                                  <a:pt x="342265" y="158115"/>
                                </a:lnTo>
                                <a:lnTo>
                                  <a:pt x="343535" y="212725"/>
                                </a:lnTo>
                                <a:lnTo>
                                  <a:pt x="203200" y="167005"/>
                                </a:lnTo>
                                <a:lnTo>
                                  <a:pt x="111125" y="292735"/>
                                </a:lnTo>
                                <a:lnTo>
                                  <a:pt x="0" y="74930"/>
                                </a:lnTo>
                                <a:lnTo>
                                  <a:pt x="41910" y="40005"/>
                                </a:lnTo>
                                <a:lnTo>
                                  <a:pt x="81915" y="96520"/>
                                </a:lnTo>
                                <a:lnTo>
                                  <a:pt x="271145"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2" name="Shape 62"/>
                        <wps:cNvSpPr/>
                        <wps:spPr>
                          <a:xfrm>
                            <a:off x="6050280" y="7167881"/>
                            <a:ext cx="189548" cy="296545"/>
                          </a:xfrm>
                          <a:custGeom>
                            <a:avLst/>
                            <a:gdLst/>
                            <a:ahLst/>
                            <a:cxnLst/>
                            <a:rect l="0" t="0" r="0" b="0"/>
                            <a:pathLst>
                              <a:path w="189548" h="296545">
                                <a:moveTo>
                                  <a:pt x="60960" y="0"/>
                                </a:moveTo>
                                <a:lnTo>
                                  <a:pt x="88265" y="38100"/>
                                </a:lnTo>
                                <a:lnTo>
                                  <a:pt x="102870" y="59055"/>
                                </a:lnTo>
                                <a:lnTo>
                                  <a:pt x="189548" y="14553"/>
                                </a:lnTo>
                                <a:lnTo>
                                  <a:pt x="189548" y="44062"/>
                                </a:lnTo>
                                <a:lnTo>
                                  <a:pt x="160020" y="59055"/>
                                </a:lnTo>
                                <a:lnTo>
                                  <a:pt x="94615" y="92710"/>
                                </a:lnTo>
                                <a:lnTo>
                                  <a:pt x="55880" y="38100"/>
                                </a:lnTo>
                                <a:lnTo>
                                  <a:pt x="33020" y="57150"/>
                                </a:lnTo>
                                <a:lnTo>
                                  <a:pt x="129540" y="247014"/>
                                </a:lnTo>
                                <a:lnTo>
                                  <a:pt x="189548" y="165064"/>
                                </a:lnTo>
                                <a:lnTo>
                                  <a:pt x="189548" y="209347"/>
                                </a:lnTo>
                                <a:lnTo>
                                  <a:pt x="161925" y="247014"/>
                                </a:lnTo>
                                <a:lnTo>
                                  <a:pt x="125730" y="296545"/>
                                </a:lnTo>
                                <a:lnTo>
                                  <a:pt x="0" y="50800"/>
                                </a:lnTo>
                                <a:lnTo>
                                  <a:pt x="60960" y="0"/>
                                </a:lnTo>
                                <a:close/>
                              </a:path>
                            </a:pathLst>
                          </a:custGeom>
                          <a:ln w="0" cap="flat">
                            <a:miter lim="127000"/>
                          </a:ln>
                        </wps:spPr>
                        <wps:style>
                          <a:lnRef idx="0">
                            <a:srgbClr val="000000">
                              <a:alpha val="0"/>
                            </a:srgbClr>
                          </a:lnRef>
                          <a:fillRef idx="1">
                            <a:srgbClr val="A6A5A5"/>
                          </a:fillRef>
                          <a:effectRef idx="0">
                            <a:scrgbClr r="0" g="0" b="0"/>
                          </a:effectRef>
                          <a:fontRef idx="none"/>
                        </wps:style>
                        <wps:bodyPr/>
                      </wps:wsp>
                      <wps:wsp>
                        <wps:cNvPr id="63" name="Shape 63"/>
                        <wps:cNvSpPr/>
                        <wps:spPr>
                          <a:xfrm>
                            <a:off x="6239828" y="7129781"/>
                            <a:ext cx="183197" cy="248285"/>
                          </a:xfrm>
                          <a:custGeom>
                            <a:avLst/>
                            <a:gdLst/>
                            <a:ahLst/>
                            <a:cxnLst/>
                            <a:rect l="0" t="0" r="0" b="0"/>
                            <a:pathLst>
                              <a:path w="183197" h="248285">
                                <a:moveTo>
                                  <a:pt x="102552" y="0"/>
                                </a:moveTo>
                                <a:lnTo>
                                  <a:pt x="108902" y="10795"/>
                                </a:lnTo>
                                <a:lnTo>
                                  <a:pt x="117792" y="26670"/>
                                </a:lnTo>
                                <a:lnTo>
                                  <a:pt x="122238" y="34925"/>
                                </a:lnTo>
                                <a:lnTo>
                                  <a:pt x="136207" y="62864"/>
                                </a:lnTo>
                                <a:lnTo>
                                  <a:pt x="157797" y="113664"/>
                                </a:lnTo>
                                <a:lnTo>
                                  <a:pt x="176213" y="171450"/>
                                </a:lnTo>
                                <a:lnTo>
                                  <a:pt x="181292" y="211455"/>
                                </a:lnTo>
                                <a:lnTo>
                                  <a:pt x="183197" y="229870"/>
                                </a:lnTo>
                                <a:lnTo>
                                  <a:pt x="183197" y="248285"/>
                                </a:lnTo>
                                <a:lnTo>
                                  <a:pt x="35242" y="199389"/>
                                </a:lnTo>
                                <a:lnTo>
                                  <a:pt x="0" y="247447"/>
                                </a:lnTo>
                                <a:lnTo>
                                  <a:pt x="0" y="203164"/>
                                </a:lnTo>
                                <a:lnTo>
                                  <a:pt x="25082" y="168910"/>
                                </a:lnTo>
                                <a:lnTo>
                                  <a:pt x="119063" y="199389"/>
                                </a:lnTo>
                                <a:lnTo>
                                  <a:pt x="156527" y="211455"/>
                                </a:lnTo>
                                <a:lnTo>
                                  <a:pt x="145732" y="159385"/>
                                </a:lnTo>
                                <a:lnTo>
                                  <a:pt x="127952" y="107950"/>
                                </a:lnTo>
                                <a:lnTo>
                                  <a:pt x="108267" y="64770"/>
                                </a:lnTo>
                                <a:lnTo>
                                  <a:pt x="93027" y="34925"/>
                                </a:lnTo>
                                <a:lnTo>
                                  <a:pt x="0" y="82162"/>
                                </a:lnTo>
                                <a:lnTo>
                                  <a:pt x="0" y="52653"/>
                                </a:lnTo>
                                <a:lnTo>
                                  <a:pt x="102552" y="0"/>
                                </a:lnTo>
                                <a:close/>
                              </a:path>
                            </a:pathLst>
                          </a:custGeom>
                          <a:ln w="0" cap="flat">
                            <a:miter lim="127000"/>
                          </a:ln>
                        </wps:spPr>
                        <wps:style>
                          <a:lnRef idx="0">
                            <a:srgbClr val="000000">
                              <a:alpha val="0"/>
                            </a:srgbClr>
                          </a:lnRef>
                          <a:fillRef idx="1">
                            <a:srgbClr val="A6A5A5"/>
                          </a:fillRef>
                          <a:effectRef idx="0">
                            <a:scrgbClr r="0" g="0" b="0"/>
                          </a:effectRef>
                          <a:fontRef idx="none"/>
                        </wps:style>
                        <wps:bodyPr/>
                      </wps:wsp>
                      <wps:wsp>
                        <wps:cNvPr id="64" name="Shape 64"/>
                        <wps:cNvSpPr/>
                        <wps:spPr>
                          <a:xfrm>
                            <a:off x="4319270" y="6915150"/>
                            <a:ext cx="131445" cy="132715"/>
                          </a:xfrm>
                          <a:custGeom>
                            <a:avLst/>
                            <a:gdLst/>
                            <a:ahLst/>
                            <a:cxnLst/>
                            <a:rect l="0" t="0" r="0" b="0"/>
                            <a:pathLst>
                              <a:path w="131445" h="132715">
                                <a:moveTo>
                                  <a:pt x="60960" y="0"/>
                                </a:moveTo>
                                <a:lnTo>
                                  <a:pt x="131445" y="76200"/>
                                </a:lnTo>
                                <a:lnTo>
                                  <a:pt x="116205" y="90805"/>
                                </a:lnTo>
                                <a:lnTo>
                                  <a:pt x="85090" y="57150"/>
                                </a:lnTo>
                                <a:lnTo>
                                  <a:pt x="55245" y="85090"/>
                                </a:lnTo>
                                <a:lnTo>
                                  <a:pt x="85725" y="118110"/>
                                </a:lnTo>
                                <a:lnTo>
                                  <a:pt x="70485" y="132715"/>
                                </a:lnTo>
                                <a:lnTo>
                                  <a:pt x="0" y="56515"/>
                                </a:lnTo>
                                <a:lnTo>
                                  <a:pt x="15240" y="41910"/>
                                </a:lnTo>
                                <a:lnTo>
                                  <a:pt x="43180" y="72390"/>
                                </a:lnTo>
                                <a:lnTo>
                                  <a:pt x="73025" y="44450"/>
                                </a:lnTo>
                                <a:lnTo>
                                  <a:pt x="45720" y="13970"/>
                                </a:lnTo>
                                <a:lnTo>
                                  <a:pt x="60960" y="0"/>
                                </a:lnTo>
                                <a:close/>
                              </a:path>
                            </a:pathLst>
                          </a:custGeom>
                          <a:ln w="0" cap="flat">
                            <a:miter lim="127000"/>
                          </a:ln>
                        </wps:spPr>
                        <wps:style>
                          <a:lnRef idx="0">
                            <a:srgbClr val="000000">
                              <a:alpha val="0"/>
                            </a:srgbClr>
                          </a:lnRef>
                          <a:fillRef idx="1">
                            <a:srgbClr val="1E1E1C"/>
                          </a:fillRef>
                          <a:effectRef idx="0">
                            <a:scrgbClr r="0" g="0" b="0"/>
                          </a:effectRef>
                          <a:fontRef idx="none"/>
                        </wps:style>
                        <wps:bodyPr/>
                      </wps:wsp>
                      <wps:wsp>
                        <wps:cNvPr id="65" name="Shape 65"/>
                        <wps:cNvSpPr/>
                        <wps:spPr>
                          <a:xfrm>
                            <a:off x="4418330" y="6856095"/>
                            <a:ext cx="53340" cy="107696"/>
                          </a:xfrm>
                          <a:custGeom>
                            <a:avLst/>
                            <a:gdLst/>
                            <a:ahLst/>
                            <a:cxnLst/>
                            <a:rect l="0" t="0" r="0" b="0"/>
                            <a:pathLst>
                              <a:path w="53340" h="107696">
                                <a:moveTo>
                                  <a:pt x="49530" y="0"/>
                                </a:moveTo>
                                <a:lnTo>
                                  <a:pt x="53340" y="238"/>
                                </a:lnTo>
                                <a:lnTo>
                                  <a:pt x="53340" y="19579"/>
                                </a:lnTo>
                                <a:lnTo>
                                  <a:pt x="46355" y="18415"/>
                                </a:lnTo>
                                <a:lnTo>
                                  <a:pt x="39370" y="19686"/>
                                </a:lnTo>
                                <a:lnTo>
                                  <a:pt x="32385" y="24765"/>
                                </a:lnTo>
                                <a:lnTo>
                                  <a:pt x="25400" y="29845"/>
                                </a:lnTo>
                                <a:lnTo>
                                  <a:pt x="21590" y="36195"/>
                                </a:lnTo>
                                <a:lnTo>
                                  <a:pt x="21590" y="36830"/>
                                </a:lnTo>
                                <a:lnTo>
                                  <a:pt x="20955" y="43815"/>
                                </a:lnTo>
                                <a:lnTo>
                                  <a:pt x="20955" y="50800"/>
                                </a:lnTo>
                                <a:lnTo>
                                  <a:pt x="22225" y="57150"/>
                                </a:lnTo>
                                <a:lnTo>
                                  <a:pt x="25400" y="63500"/>
                                </a:lnTo>
                                <a:lnTo>
                                  <a:pt x="30480" y="71120"/>
                                </a:lnTo>
                                <a:lnTo>
                                  <a:pt x="35560" y="77470"/>
                                </a:lnTo>
                                <a:lnTo>
                                  <a:pt x="41275" y="81915"/>
                                </a:lnTo>
                                <a:lnTo>
                                  <a:pt x="46990" y="85725"/>
                                </a:lnTo>
                                <a:lnTo>
                                  <a:pt x="52705" y="87630"/>
                                </a:lnTo>
                                <a:lnTo>
                                  <a:pt x="53340" y="87736"/>
                                </a:lnTo>
                                <a:lnTo>
                                  <a:pt x="53340" y="107696"/>
                                </a:lnTo>
                                <a:lnTo>
                                  <a:pt x="47625" y="107315"/>
                                </a:lnTo>
                                <a:lnTo>
                                  <a:pt x="38100" y="104775"/>
                                </a:lnTo>
                                <a:lnTo>
                                  <a:pt x="29210" y="100330"/>
                                </a:lnTo>
                                <a:lnTo>
                                  <a:pt x="20955" y="93345"/>
                                </a:lnTo>
                                <a:lnTo>
                                  <a:pt x="13335" y="84455"/>
                                </a:lnTo>
                                <a:lnTo>
                                  <a:pt x="8890" y="78105"/>
                                </a:lnTo>
                                <a:lnTo>
                                  <a:pt x="5715" y="71755"/>
                                </a:lnTo>
                                <a:lnTo>
                                  <a:pt x="3175" y="66040"/>
                                </a:lnTo>
                                <a:lnTo>
                                  <a:pt x="1270" y="60325"/>
                                </a:lnTo>
                                <a:lnTo>
                                  <a:pt x="0" y="54611"/>
                                </a:lnTo>
                                <a:lnTo>
                                  <a:pt x="0" y="48895"/>
                                </a:lnTo>
                                <a:lnTo>
                                  <a:pt x="1270" y="36830"/>
                                </a:lnTo>
                                <a:lnTo>
                                  <a:pt x="3175" y="31750"/>
                                </a:lnTo>
                                <a:lnTo>
                                  <a:pt x="5715" y="27305"/>
                                </a:lnTo>
                                <a:lnTo>
                                  <a:pt x="9525" y="20955"/>
                                </a:lnTo>
                                <a:lnTo>
                                  <a:pt x="14605" y="15875"/>
                                </a:lnTo>
                                <a:lnTo>
                                  <a:pt x="21590" y="10795"/>
                                </a:lnTo>
                                <a:lnTo>
                                  <a:pt x="30480" y="5080"/>
                                </a:lnTo>
                                <a:lnTo>
                                  <a:pt x="40005" y="1270"/>
                                </a:lnTo>
                                <a:lnTo>
                                  <a:pt x="49530" y="0"/>
                                </a:lnTo>
                                <a:close/>
                              </a:path>
                            </a:pathLst>
                          </a:custGeom>
                          <a:ln w="0" cap="flat">
                            <a:miter lim="127000"/>
                          </a:ln>
                        </wps:spPr>
                        <wps:style>
                          <a:lnRef idx="0">
                            <a:srgbClr val="000000">
                              <a:alpha val="0"/>
                            </a:srgbClr>
                          </a:lnRef>
                          <a:fillRef idx="1">
                            <a:srgbClr val="1E1E1C"/>
                          </a:fillRef>
                          <a:effectRef idx="0">
                            <a:scrgbClr r="0" g="0" b="0"/>
                          </a:effectRef>
                          <a:fontRef idx="none"/>
                        </wps:style>
                        <wps:bodyPr/>
                      </wps:wsp>
                      <wps:wsp>
                        <wps:cNvPr id="66" name="Shape 66"/>
                        <wps:cNvSpPr/>
                        <wps:spPr>
                          <a:xfrm>
                            <a:off x="4471670" y="6856334"/>
                            <a:ext cx="53340" cy="107712"/>
                          </a:xfrm>
                          <a:custGeom>
                            <a:avLst/>
                            <a:gdLst/>
                            <a:ahLst/>
                            <a:cxnLst/>
                            <a:rect l="0" t="0" r="0" b="0"/>
                            <a:pathLst>
                              <a:path w="53340" h="107712">
                                <a:moveTo>
                                  <a:pt x="0" y="0"/>
                                </a:moveTo>
                                <a:lnTo>
                                  <a:pt x="6350" y="398"/>
                                </a:lnTo>
                                <a:lnTo>
                                  <a:pt x="15240" y="2937"/>
                                </a:lnTo>
                                <a:lnTo>
                                  <a:pt x="24130" y="7382"/>
                                </a:lnTo>
                                <a:lnTo>
                                  <a:pt x="32385" y="14367"/>
                                </a:lnTo>
                                <a:lnTo>
                                  <a:pt x="33020" y="14367"/>
                                </a:lnTo>
                                <a:lnTo>
                                  <a:pt x="35560" y="18177"/>
                                </a:lnTo>
                                <a:lnTo>
                                  <a:pt x="40640" y="23892"/>
                                </a:lnTo>
                                <a:lnTo>
                                  <a:pt x="46990" y="34052"/>
                                </a:lnTo>
                                <a:lnTo>
                                  <a:pt x="51435" y="43577"/>
                                </a:lnTo>
                                <a:lnTo>
                                  <a:pt x="53340" y="53737"/>
                                </a:lnTo>
                                <a:lnTo>
                                  <a:pt x="52705" y="63262"/>
                                </a:lnTo>
                                <a:lnTo>
                                  <a:pt x="50800" y="72787"/>
                                </a:lnTo>
                                <a:lnTo>
                                  <a:pt x="46355" y="81677"/>
                                </a:lnTo>
                                <a:lnTo>
                                  <a:pt x="40640" y="88662"/>
                                </a:lnTo>
                                <a:lnTo>
                                  <a:pt x="40005" y="89298"/>
                                </a:lnTo>
                                <a:lnTo>
                                  <a:pt x="31750" y="96917"/>
                                </a:lnTo>
                                <a:lnTo>
                                  <a:pt x="22860" y="102632"/>
                                </a:lnTo>
                                <a:lnTo>
                                  <a:pt x="13335" y="106442"/>
                                </a:lnTo>
                                <a:lnTo>
                                  <a:pt x="3810" y="107712"/>
                                </a:lnTo>
                                <a:lnTo>
                                  <a:pt x="0" y="107458"/>
                                </a:lnTo>
                                <a:lnTo>
                                  <a:pt x="0" y="87498"/>
                                </a:lnTo>
                                <a:lnTo>
                                  <a:pt x="6985" y="88662"/>
                                </a:lnTo>
                                <a:lnTo>
                                  <a:pt x="14605" y="87392"/>
                                </a:lnTo>
                                <a:lnTo>
                                  <a:pt x="27940" y="77232"/>
                                </a:lnTo>
                                <a:lnTo>
                                  <a:pt x="31750" y="70882"/>
                                </a:lnTo>
                                <a:lnTo>
                                  <a:pt x="32385" y="63262"/>
                                </a:lnTo>
                                <a:lnTo>
                                  <a:pt x="32385" y="56912"/>
                                </a:lnTo>
                                <a:lnTo>
                                  <a:pt x="30480" y="49927"/>
                                </a:lnTo>
                                <a:lnTo>
                                  <a:pt x="27305" y="43577"/>
                                </a:lnTo>
                                <a:lnTo>
                                  <a:pt x="22860" y="35957"/>
                                </a:lnTo>
                                <a:lnTo>
                                  <a:pt x="17780" y="29607"/>
                                </a:lnTo>
                                <a:lnTo>
                                  <a:pt x="12065" y="25162"/>
                                </a:lnTo>
                                <a:lnTo>
                                  <a:pt x="6350" y="21352"/>
                                </a:lnTo>
                                <a:lnTo>
                                  <a:pt x="635" y="19448"/>
                                </a:lnTo>
                                <a:lnTo>
                                  <a:pt x="0" y="19341"/>
                                </a:lnTo>
                                <a:lnTo>
                                  <a:pt x="0" y="0"/>
                                </a:lnTo>
                                <a:close/>
                              </a:path>
                            </a:pathLst>
                          </a:custGeom>
                          <a:ln w="0" cap="flat">
                            <a:miter lim="127000"/>
                          </a:ln>
                        </wps:spPr>
                        <wps:style>
                          <a:lnRef idx="0">
                            <a:srgbClr val="000000">
                              <a:alpha val="0"/>
                            </a:srgbClr>
                          </a:lnRef>
                          <a:fillRef idx="1">
                            <a:srgbClr val="1E1E1C"/>
                          </a:fillRef>
                          <a:effectRef idx="0">
                            <a:scrgbClr r="0" g="0" b="0"/>
                          </a:effectRef>
                          <a:fontRef idx="none"/>
                        </wps:style>
                        <wps:bodyPr/>
                      </wps:wsp>
                      <wps:wsp>
                        <wps:cNvPr id="67" name="Shape 67"/>
                        <wps:cNvSpPr/>
                        <wps:spPr>
                          <a:xfrm>
                            <a:off x="4502150" y="6783070"/>
                            <a:ext cx="123825" cy="131445"/>
                          </a:xfrm>
                          <a:custGeom>
                            <a:avLst/>
                            <a:gdLst/>
                            <a:ahLst/>
                            <a:cxnLst/>
                            <a:rect l="0" t="0" r="0" b="0"/>
                            <a:pathLst>
                              <a:path w="123825" h="131445">
                                <a:moveTo>
                                  <a:pt x="71120" y="0"/>
                                </a:moveTo>
                                <a:lnTo>
                                  <a:pt x="123825" y="89536"/>
                                </a:lnTo>
                                <a:lnTo>
                                  <a:pt x="105410" y="100330"/>
                                </a:lnTo>
                                <a:lnTo>
                                  <a:pt x="34925" y="62865"/>
                                </a:lnTo>
                                <a:lnTo>
                                  <a:pt x="69850" y="121286"/>
                                </a:lnTo>
                                <a:lnTo>
                                  <a:pt x="52705" y="131445"/>
                                </a:lnTo>
                                <a:lnTo>
                                  <a:pt x="0" y="41911"/>
                                </a:lnTo>
                                <a:lnTo>
                                  <a:pt x="17780" y="31750"/>
                                </a:lnTo>
                                <a:lnTo>
                                  <a:pt x="89535" y="69850"/>
                                </a:lnTo>
                                <a:lnTo>
                                  <a:pt x="53975" y="10161"/>
                                </a:lnTo>
                                <a:lnTo>
                                  <a:pt x="71120" y="0"/>
                                </a:lnTo>
                                <a:close/>
                              </a:path>
                            </a:pathLst>
                          </a:custGeom>
                          <a:ln w="0" cap="flat">
                            <a:miter lim="127000"/>
                          </a:ln>
                        </wps:spPr>
                        <wps:style>
                          <a:lnRef idx="0">
                            <a:srgbClr val="000000">
                              <a:alpha val="0"/>
                            </a:srgbClr>
                          </a:lnRef>
                          <a:fillRef idx="1">
                            <a:srgbClr val="1E1E1C"/>
                          </a:fillRef>
                          <a:effectRef idx="0">
                            <a:scrgbClr r="0" g="0" b="0"/>
                          </a:effectRef>
                          <a:fontRef idx="none"/>
                        </wps:style>
                        <wps:bodyPr/>
                      </wps:wsp>
                      <wps:wsp>
                        <wps:cNvPr id="68" name="Shape 68"/>
                        <wps:cNvSpPr/>
                        <wps:spPr>
                          <a:xfrm>
                            <a:off x="4610735" y="6742431"/>
                            <a:ext cx="52388" cy="108407"/>
                          </a:xfrm>
                          <a:custGeom>
                            <a:avLst/>
                            <a:gdLst/>
                            <a:ahLst/>
                            <a:cxnLst/>
                            <a:rect l="0" t="0" r="0" b="0"/>
                            <a:pathLst>
                              <a:path w="52388" h="108407">
                                <a:moveTo>
                                  <a:pt x="50165" y="0"/>
                                </a:moveTo>
                                <a:lnTo>
                                  <a:pt x="52388" y="148"/>
                                </a:lnTo>
                                <a:lnTo>
                                  <a:pt x="52388" y="17780"/>
                                </a:lnTo>
                                <a:lnTo>
                                  <a:pt x="45085" y="17780"/>
                                </a:lnTo>
                                <a:lnTo>
                                  <a:pt x="37465" y="21589"/>
                                </a:lnTo>
                                <a:lnTo>
                                  <a:pt x="29845" y="25400"/>
                                </a:lnTo>
                                <a:lnTo>
                                  <a:pt x="24765" y="31114"/>
                                </a:lnTo>
                                <a:lnTo>
                                  <a:pt x="22225" y="38735"/>
                                </a:lnTo>
                                <a:lnTo>
                                  <a:pt x="20955" y="44450"/>
                                </a:lnTo>
                                <a:lnTo>
                                  <a:pt x="21590" y="51435"/>
                                </a:lnTo>
                                <a:lnTo>
                                  <a:pt x="23495" y="58420"/>
                                </a:lnTo>
                                <a:lnTo>
                                  <a:pt x="26670" y="66039"/>
                                </a:lnTo>
                                <a:lnTo>
                                  <a:pt x="30480" y="73660"/>
                                </a:lnTo>
                                <a:lnTo>
                                  <a:pt x="34925" y="79375"/>
                                </a:lnTo>
                                <a:lnTo>
                                  <a:pt x="39370" y="83820"/>
                                </a:lnTo>
                                <a:lnTo>
                                  <a:pt x="45085" y="86995"/>
                                </a:lnTo>
                                <a:lnTo>
                                  <a:pt x="52388" y="90037"/>
                                </a:lnTo>
                                <a:lnTo>
                                  <a:pt x="52388" y="108407"/>
                                </a:lnTo>
                                <a:lnTo>
                                  <a:pt x="45085" y="107950"/>
                                </a:lnTo>
                                <a:lnTo>
                                  <a:pt x="36195" y="105410"/>
                                </a:lnTo>
                                <a:lnTo>
                                  <a:pt x="27305" y="100964"/>
                                </a:lnTo>
                                <a:lnTo>
                                  <a:pt x="19685" y="94614"/>
                                </a:lnTo>
                                <a:lnTo>
                                  <a:pt x="12700" y="86360"/>
                                </a:lnTo>
                                <a:lnTo>
                                  <a:pt x="6985" y="76200"/>
                                </a:lnTo>
                                <a:lnTo>
                                  <a:pt x="3810" y="68580"/>
                                </a:lnTo>
                                <a:lnTo>
                                  <a:pt x="1905" y="62230"/>
                                </a:lnTo>
                                <a:lnTo>
                                  <a:pt x="635" y="55880"/>
                                </a:lnTo>
                                <a:lnTo>
                                  <a:pt x="0" y="49530"/>
                                </a:lnTo>
                                <a:lnTo>
                                  <a:pt x="0" y="43814"/>
                                </a:lnTo>
                                <a:lnTo>
                                  <a:pt x="1270" y="38100"/>
                                </a:lnTo>
                                <a:lnTo>
                                  <a:pt x="2540" y="33020"/>
                                </a:lnTo>
                                <a:lnTo>
                                  <a:pt x="5080" y="27305"/>
                                </a:lnTo>
                                <a:lnTo>
                                  <a:pt x="7620" y="22225"/>
                                </a:lnTo>
                                <a:lnTo>
                                  <a:pt x="10795" y="18414"/>
                                </a:lnTo>
                                <a:lnTo>
                                  <a:pt x="15875" y="13335"/>
                                </a:lnTo>
                                <a:lnTo>
                                  <a:pt x="22225" y="8889"/>
                                </a:lnTo>
                                <a:lnTo>
                                  <a:pt x="29845" y="5714"/>
                                </a:lnTo>
                                <a:lnTo>
                                  <a:pt x="40005" y="1905"/>
                                </a:lnTo>
                                <a:lnTo>
                                  <a:pt x="50165" y="0"/>
                                </a:lnTo>
                                <a:close/>
                              </a:path>
                            </a:pathLst>
                          </a:custGeom>
                          <a:ln w="0" cap="flat">
                            <a:miter lim="127000"/>
                          </a:ln>
                        </wps:spPr>
                        <wps:style>
                          <a:lnRef idx="0">
                            <a:srgbClr val="000000">
                              <a:alpha val="0"/>
                            </a:srgbClr>
                          </a:lnRef>
                          <a:fillRef idx="1">
                            <a:srgbClr val="1E1E1C"/>
                          </a:fillRef>
                          <a:effectRef idx="0">
                            <a:scrgbClr r="0" g="0" b="0"/>
                          </a:effectRef>
                          <a:fontRef idx="none"/>
                        </wps:style>
                        <wps:bodyPr/>
                      </wps:wsp>
                      <wps:wsp>
                        <wps:cNvPr id="69" name="Shape 69"/>
                        <wps:cNvSpPr/>
                        <wps:spPr>
                          <a:xfrm>
                            <a:off x="4663123" y="6742579"/>
                            <a:ext cx="52388" cy="108437"/>
                          </a:xfrm>
                          <a:custGeom>
                            <a:avLst/>
                            <a:gdLst/>
                            <a:ahLst/>
                            <a:cxnLst/>
                            <a:rect l="0" t="0" r="0" b="0"/>
                            <a:pathLst>
                              <a:path w="52388" h="108437">
                                <a:moveTo>
                                  <a:pt x="0" y="0"/>
                                </a:moveTo>
                                <a:lnTo>
                                  <a:pt x="7303" y="487"/>
                                </a:lnTo>
                                <a:lnTo>
                                  <a:pt x="16828" y="2391"/>
                                </a:lnTo>
                                <a:lnTo>
                                  <a:pt x="25083" y="7472"/>
                                </a:lnTo>
                                <a:lnTo>
                                  <a:pt x="31433" y="11916"/>
                                </a:lnTo>
                                <a:lnTo>
                                  <a:pt x="33338" y="13822"/>
                                </a:lnTo>
                                <a:lnTo>
                                  <a:pt x="36513" y="17631"/>
                                </a:lnTo>
                                <a:lnTo>
                                  <a:pt x="39688" y="22077"/>
                                </a:lnTo>
                                <a:lnTo>
                                  <a:pt x="46038" y="32872"/>
                                </a:lnTo>
                                <a:lnTo>
                                  <a:pt x="49848" y="43666"/>
                                </a:lnTo>
                                <a:lnTo>
                                  <a:pt x="52388" y="54462"/>
                                </a:lnTo>
                                <a:lnTo>
                                  <a:pt x="52388" y="64622"/>
                                </a:lnTo>
                                <a:lnTo>
                                  <a:pt x="49848" y="74147"/>
                                </a:lnTo>
                                <a:lnTo>
                                  <a:pt x="46038" y="83037"/>
                                </a:lnTo>
                                <a:lnTo>
                                  <a:pt x="40323" y="90022"/>
                                </a:lnTo>
                                <a:lnTo>
                                  <a:pt x="40323" y="90656"/>
                                </a:lnTo>
                                <a:lnTo>
                                  <a:pt x="32068" y="97006"/>
                                </a:lnTo>
                                <a:lnTo>
                                  <a:pt x="23178" y="102722"/>
                                </a:lnTo>
                                <a:lnTo>
                                  <a:pt x="12383" y="106531"/>
                                </a:lnTo>
                                <a:lnTo>
                                  <a:pt x="2858" y="108437"/>
                                </a:lnTo>
                                <a:lnTo>
                                  <a:pt x="0" y="108259"/>
                                </a:lnTo>
                                <a:lnTo>
                                  <a:pt x="0" y="89889"/>
                                </a:lnTo>
                                <a:lnTo>
                                  <a:pt x="318" y="90022"/>
                                </a:lnTo>
                                <a:lnTo>
                                  <a:pt x="7938" y="90022"/>
                                </a:lnTo>
                                <a:lnTo>
                                  <a:pt x="22543" y="83037"/>
                                </a:lnTo>
                                <a:lnTo>
                                  <a:pt x="27623" y="77322"/>
                                </a:lnTo>
                                <a:lnTo>
                                  <a:pt x="30163" y="69702"/>
                                </a:lnTo>
                                <a:lnTo>
                                  <a:pt x="31433" y="63352"/>
                                </a:lnTo>
                                <a:lnTo>
                                  <a:pt x="30798" y="56366"/>
                                </a:lnTo>
                                <a:lnTo>
                                  <a:pt x="28893" y="49381"/>
                                </a:lnTo>
                                <a:lnTo>
                                  <a:pt x="25718" y="41127"/>
                                </a:lnTo>
                                <a:lnTo>
                                  <a:pt x="21908" y="34141"/>
                                </a:lnTo>
                                <a:lnTo>
                                  <a:pt x="17463" y="28427"/>
                                </a:lnTo>
                                <a:lnTo>
                                  <a:pt x="13018" y="23981"/>
                                </a:lnTo>
                                <a:lnTo>
                                  <a:pt x="7303" y="20806"/>
                                </a:lnTo>
                                <a:lnTo>
                                  <a:pt x="318" y="17631"/>
                                </a:lnTo>
                                <a:lnTo>
                                  <a:pt x="0" y="17631"/>
                                </a:lnTo>
                                <a:lnTo>
                                  <a:pt x="0" y="0"/>
                                </a:lnTo>
                                <a:close/>
                              </a:path>
                            </a:pathLst>
                          </a:custGeom>
                          <a:ln w="0" cap="flat">
                            <a:miter lim="127000"/>
                          </a:ln>
                        </wps:spPr>
                        <wps:style>
                          <a:lnRef idx="0">
                            <a:srgbClr val="000000">
                              <a:alpha val="0"/>
                            </a:srgbClr>
                          </a:lnRef>
                          <a:fillRef idx="1">
                            <a:srgbClr val="1E1E1C"/>
                          </a:fillRef>
                          <a:effectRef idx="0">
                            <a:scrgbClr r="0" g="0" b="0"/>
                          </a:effectRef>
                          <a:fontRef idx="none"/>
                        </wps:style>
                        <wps:bodyPr/>
                      </wps:wsp>
                      <wps:wsp>
                        <wps:cNvPr id="70" name="Shape 70"/>
                        <wps:cNvSpPr/>
                        <wps:spPr>
                          <a:xfrm>
                            <a:off x="4709160" y="6702503"/>
                            <a:ext cx="48260" cy="114857"/>
                          </a:xfrm>
                          <a:custGeom>
                            <a:avLst/>
                            <a:gdLst/>
                            <a:ahLst/>
                            <a:cxnLst/>
                            <a:rect l="0" t="0" r="0" b="0"/>
                            <a:pathLst>
                              <a:path w="48260" h="114857">
                                <a:moveTo>
                                  <a:pt x="48260" y="0"/>
                                </a:moveTo>
                                <a:lnTo>
                                  <a:pt x="48260" y="18533"/>
                                </a:lnTo>
                                <a:lnTo>
                                  <a:pt x="40640" y="20878"/>
                                </a:lnTo>
                                <a:lnTo>
                                  <a:pt x="25400" y="26592"/>
                                </a:lnTo>
                                <a:lnTo>
                                  <a:pt x="34290" y="51357"/>
                                </a:lnTo>
                                <a:lnTo>
                                  <a:pt x="48260" y="46579"/>
                                </a:lnTo>
                                <a:lnTo>
                                  <a:pt x="48260" y="64057"/>
                                </a:lnTo>
                                <a:lnTo>
                                  <a:pt x="40005" y="67232"/>
                                </a:lnTo>
                                <a:lnTo>
                                  <a:pt x="48260" y="90201"/>
                                </a:lnTo>
                                <a:lnTo>
                                  <a:pt x="48260" y="110126"/>
                                </a:lnTo>
                                <a:lnTo>
                                  <a:pt x="34925" y="114857"/>
                                </a:lnTo>
                                <a:lnTo>
                                  <a:pt x="0" y="17067"/>
                                </a:lnTo>
                                <a:lnTo>
                                  <a:pt x="48260" y="0"/>
                                </a:lnTo>
                                <a:close/>
                              </a:path>
                            </a:pathLst>
                          </a:custGeom>
                          <a:ln w="0" cap="flat">
                            <a:miter lim="127000"/>
                          </a:ln>
                        </wps:spPr>
                        <wps:style>
                          <a:lnRef idx="0">
                            <a:srgbClr val="000000">
                              <a:alpha val="0"/>
                            </a:srgbClr>
                          </a:lnRef>
                          <a:fillRef idx="1">
                            <a:srgbClr val="1E1E1C"/>
                          </a:fillRef>
                          <a:effectRef idx="0">
                            <a:scrgbClr r="0" g="0" b="0"/>
                          </a:effectRef>
                          <a:fontRef idx="none"/>
                        </wps:style>
                        <wps:bodyPr/>
                      </wps:wsp>
                      <wps:wsp>
                        <wps:cNvPr id="71" name="Shape 71"/>
                        <wps:cNvSpPr/>
                        <wps:spPr>
                          <a:xfrm>
                            <a:off x="4757420" y="6792705"/>
                            <a:ext cx="6350" cy="19924"/>
                          </a:xfrm>
                          <a:custGeom>
                            <a:avLst/>
                            <a:gdLst/>
                            <a:ahLst/>
                            <a:cxnLst/>
                            <a:rect l="0" t="0" r="0" b="0"/>
                            <a:pathLst>
                              <a:path w="6350" h="19924">
                                <a:moveTo>
                                  <a:pt x="0" y="0"/>
                                </a:moveTo>
                                <a:lnTo>
                                  <a:pt x="6350" y="17671"/>
                                </a:lnTo>
                                <a:lnTo>
                                  <a:pt x="0" y="19924"/>
                                </a:lnTo>
                                <a:lnTo>
                                  <a:pt x="0" y="0"/>
                                </a:lnTo>
                                <a:close/>
                              </a:path>
                            </a:pathLst>
                          </a:custGeom>
                          <a:ln w="0" cap="flat">
                            <a:miter lim="127000"/>
                          </a:ln>
                        </wps:spPr>
                        <wps:style>
                          <a:lnRef idx="0">
                            <a:srgbClr val="000000">
                              <a:alpha val="0"/>
                            </a:srgbClr>
                          </a:lnRef>
                          <a:fillRef idx="1">
                            <a:srgbClr val="1E1E1C"/>
                          </a:fillRef>
                          <a:effectRef idx="0">
                            <a:scrgbClr r="0" g="0" b="0"/>
                          </a:effectRef>
                          <a:fontRef idx="none"/>
                        </wps:style>
                        <wps:bodyPr/>
                      </wps:wsp>
                      <wps:wsp>
                        <wps:cNvPr id="72" name="Shape 72"/>
                        <wps:cNvSpPr/>
                        <wps:spPr>
                          <a:xfrm>
                            <a:off x="4819650" y="6709411"/>
                            <a:ext cx="43815" cy="43180"/>
                          </a:xfrm>
                          <a:custGeom>
                            <a:avLst/>
                            <a:gdLst/>
                            <a:ahLst/>
                            <a:cxnLst/>
                            <a:rect l="0" t="0" r="0" b="0"/>
                            <a:pathLst>
                              <a:path w="43815" h="43180">
                                <a:moveTo>
                                  <a:pt x="22225" y="0"/>
                                </a:moveTo>
                                <a:lnTo>
                                  <a:pt x="27305" y="0"/>
                                </a:lnTo>
                                <a:lnTo>
                                  <a:pt x="37465" y="5715"/>
                                </a:lnTo>
                                <a:lnTo>
                                  <a:pt x="40640" y="10160"/>
                                </a:lnTo>
                                <a:lnTo>
                                  <a:pt x="41910" y="15875"/>
                                </a:lnTo>
                                <a:lnTo>
                                  <a:pt x="43815" y="20955"/>
                                </a:lnTo>
                                <a:lnTo>
                                  <a:pt x="43180" y="26670"/>
                                </a:lnTo>
                                <a:lnTo>
                                  <a:pt x="37465" y="36830"/>
                                </a:lnTo>
                                <a:lnTo>
                                  <a:pt x="33655" y="40005"/>
                                </a:lnTo>
                                <a:lnTo>
                                  <a:pt x="22225" y="43180"/>
                                </a:lnTo>
                                <a:lnTo>
                                  <a:pt x="17145" y="42545"/>
                                </a:lnTo>
                                <a:lnTo>
                                  <a:pt x="12065" y="40005"/>
                                </a:lnTo>
                                <a:lnTo>
                                  <a:pt x="6985" y="36830"/>
                                </a:lnTo>
                                <a:lnTo>
                                  <a:pt x="3810" y="33020"/>
                                </a:lnTo>
                                <a:lnTo>
                                  <a:pt x="0" y="21590"/>
                                </a:lnTo>
                                <a:lnTo>
                                  <a:pt x="1270" y="16510"/>
                                </a:lnTo>
                                <a:lnTo>
                                  <a:pt x="6350" y="6350"/>
                                </a:lnTo>
                                <a:lnTo>
                                  <a:pt x="10795" y="3175"/>
                                </a:lnTo>
                                <a:lnTo>
                                  <a:pt x="22225" y="0"/>
                                </a:lnTo>
                                <a:close/>
                              </a:path>
                            </a:pathLst>
                          </a:custGeom>
                          <a:ln w="0" cap="flat">
                            <a:miter lim="127000"/>
                          </a:ln>
                        </wps:spPr>
                        <wps:style>
                          <a:lnRef idx="0">
                            <a:srgbClr val="000000">
                              <a:alpha val="0"/>
                            </a:srgbClr>
                          </a:lnRef>
                          <a:fillRef idx="1">
                            <a:srgbClr val="1E1E1C"/>
                          </a:fillRef>
                          <a:effectRef idx="0">
                            <a:scrgbClr r="0" g="0" b="0"/>
                          </a:effectRef>
                          <a:fontRef idx="none"/>
                        </wps:style>
                        <wps:bodyPr/>
                      </wps:wsp>
                      <wps:wsp>
                        <wps:cNvPr id="73" name="Shape 73"/>
                        <wps:cNvSpPr/>
                        <wps:spPr>
                          <a:xfrm>
                            <a:off x="4757420" y="6699250"/>
                            <a:ext cx="74295" cy="95250"/>
                          </a:xfrm>
                          <a:custGeom>
                            <a:avLst/>
                            <a:gdLst/>
                            <a:ahLst/>
                            <a:cxnLst/>
                            <a:rect l="0" t="0" r="0" b="0"/>
                            <a:pathLst>
                              <a:path w="74295" h="95250">
                                <a:moveTo>
                                  <a:pt x="11430" y="0"/>
                                </a:moveTo>
                                <a:lnTo>
                                  <a:pt x="22860" y="0"/>
                                </a:lnTo>
                                <a:lnTo>
                                  <a:pt x="27305" y="1905"/>
                                </a:lnTo>
                                <a:lnTo>
                                  <a:pt x="31750" y="5715"/>
                                </a:lnTo>
                                <a:lnTo>
                                  <a:pt x="36195" y="8890"/>
                                </a:lnTo>
                                <a:lnTo>
                                  <a:pt x="39370" y="13335"/>
                                </a:lnTo>
                                <a:lnTo>
                                  <a:pt x="41275" y="19050"/>
                                </a:lnTo>
                                <a:lnTo>
                                  <a:pt x="43815" y="26670"/>
                                </a:lnTo>
                                <a:lnTo>
                                  <a:pt x="43815" y="33655"/>
                                </a:lnTo>
                                <a:lnTo>
                                  <a:pt x="38735" y="46355"/>
                                </a:lnTo>
                                <a:lnTo>
                                  <a:pt x="33655" y="51435"/>
                                </a:lnTo>
                                <a:lnTo>
                                  <a:pt x="27305" y="54610"/>
                                </a:lnTo>
                                <a:lnTo>
                                  <a:pt x="25400" y="55880"/>
                                </a:lnTo>
                                <a:lnTo>
                                  <a:pt x="30480" y="56515"/>
                                </a:lnTo>
                                <a:lnTo>
                                  <a:pt x="34925" y="58420"/>
                                </a:lnTo>
                                <a:lnTo>
                                  <a:pt x="38735" y="60325"/>
                                </a:lnTo>
                                <a:lnTo>
                                  <a:pt x="42545" y="62230"/>
                                </a:lnTo>
                                <a:lnTo>
                                  <a:pt x="48260" y="66040"/>
                                </a:lnTo>
                                <a:lnTo>
                                  <a:pt x="48895" y="66675"/>
                                </a:lnTo>
                                <a:lnTo>
                                  <a:pt x="55880" y="71755"/>
                                </a:lnTo>
                                <a:lnTo>
                                  <a:pt x="74295" y="86995"/>
                                </a:lnTo>
                                <a:lnTo>
                                  <a:pt x="50800" y="95250"/>
                                </a:lnTo>
                                <a:lnTo>
                                  <a:pt x="20955" y="73025"/>
                                </a:lnTo>
                                <a:lnTo>
                                  <a:pt x="15875" y="69850"/>
                                </a:lnTo>
                                <a:lnTo>
                                  <a:pt x="13335" y="68580"/>
                                </a:lnTo>
                                <a:lnTo>
                                  <a:pt x="10795" y="67310"/>
                                </a:lnTo>
                                <a:lnTo>
                                  <a:pt x="8255" y="66675"/>
                                </a:lnTo>
                                <a:lnTo>
                                  <a:pt x="3810" y="66675"/>
                                </a:lnTo>
                                <a:lnTo>
                                  <a:pt x="0" y="67310"/>
                                </a:lnTo>
                                <a:lnTo>
                                  <a:pt x="0" y="67310"/>
                                </a:lnTo>
                                <a:lnTo>
                                  <a:pt x="0" y="49831"/>
                                </a:lnTo>
                                <a:lnTo>
                                  <a:pt x="10160" y="46355"/>
                                </a:lnTo>
                                <a:lnTo>
                                  <a:pt x="15875" y="43815"/>
                                </a:lnTo>
                                <a:lnTo>
                                  <a:pt x="20320" y="40005"/>
                                </a:lnTo>
                                <a:lnTo>
                                  <a:pt x="21590" y="38100"/>
                                </a:lnTo>
                                <a:lnTo>
                                  <a:pt x="22225" y="35560"/>
                                </a:lnTo>
                                <a:lnTo>
                                  <a:pt x="22860" y="33655"/>
                                </a:lnTo>
                                <a:lnTo>
                                  <a:pt x="22860" y="30480"/>
                                </a:lnTo>
                                <a:lnTo>
                                  <a:pt x="20320" y="24765"/>
                                </a:lnTo>
                                <a:lnTo>
                                  <a:pt x="18415" y="22225"/>
                                </a:lnTo>
                                <a:lnTo>
                                  <a:pt x="15875" y="20955"/>
                                </a:lnTo>
                                <a:lnTo>
                                  <a:pt x="13335" y="19050"/>
                                </a:lnTo>
                                <a:lnTo>
                                  <a:pt x="10795" y="19050"/>
                                </a:lnTo>
                                <a:lnTo>
                                  <a:pt x="6985" y="19685"/>
                                </a:lnTo>
                                <a:lnTo>
                                  <a:pt x="5715" y="19685"/>
                                </a:lnTo>
                                <a:lnTo>
                                  <a:pt x="635" y="21590"/>
                                </a:lnTo>
                                <a:lnTo>
                                  <a:pt x="0" y="21785"/>
                                </a:lnTo>
                                <a:lnTo>
                                  <a:pt x="0" y="3253"/>
                                </a:lnTo>
                                <a:lnTo>
                                  <a:pt x="3810" y="1905"/>
                                </a:lnTo>
                                <a:lnTo>
                                  <a:pt x="11430" y="0"/>
                                </a:lnTo>
                                <a:close/>
                              </a:path>
                            </a:pathLst>
                          </a:custGeom>
                          <a:ln w="0" cap="flat">
                            <a:miter lim="127000"/>
                          </a:ln>
                        </wps:spPr>
                        <wps:style>
                          <a:lnRef idx="0">
                            <a:srgbClr val="000000">
                              <a:alpha val="0"/>
                            </a:srgbClr>
                          </a:lnRef>
                          <a:fillRef idx="1">
                            <a:srgbClr val="1E1E1C"/>
                          </a:fillRef>
                          <a:effectRef idx="0">
                            <a:scrgbClr r="0" g="0" b="0"/>
                          </a:effectRef>
                          <a:fontRef idx="none"/>
                        </wps:style>
                        <wps:bodyPr/>
                      </wps:wsp>
                      <wps:wsp>
                        <wps:cNvPr id="74" name="Shape 74"/>
                        <wps:cNvSpPr/>
                        <wps:spPr>
                          <a:xfrm>
                            <a:off x="4866640" y="6658229"/>
                            <a:ext cx="50800" cy="112140"/>
                          </a:xfrm>
                          <a:custGeom>
                            <a:avLst/>
                            <a:gdLst/>
                            <a:ahLst/>
                            <a:cxnLst/>
                            <a:rect l="0" t="0" r="0" b="0"/>
                            <a:pathLst>
                              <a:path w="50800" h="112140">
                                <a:moveTo>
                                  <a:pt x="50800" y="0"/>
                                </a:moveTo>
                                <a:lnTo>
                                  <a:pt x="50800" y="18796"/>
                                </a:lnTo>
                                <a:lnTo>
                                  <a:pt x="47625" y="18796"/>
                                </a:lnTo>
                                <a:lnTo>
                                  <a:pt x="41910" y="19431"/>
                                </a:lnTo>
                                <a:lnTo>
                                  <a:pt x="24130" y="23240"/>
                                </a:lnTo>
                                <a:lnTo>
                                  <a:pt x="38735" y="90551"/>
                                </a:lnTo>
                                <a:lnTo>
                                  <a:pt x="50800" y="88037"/>
                                </a:lnTo>
                                <a:lnTo>
                                  <a:pt x="50800" y="105877"/>
                                </a:lnTo>
                                <a:lnTo>
                                  <a:pt x="22225" y="112140"/>
                                </a:lnTo>
                                <a:lnTo>
                                  <a:pt x="0" y="10540"/>
                                </a:lnTo>
                                <a:lnTo>
                                  <a:pt x="45720" y="1015"/>
                                </a:lnTo>
                                <a:lnTo>
                                  <a:pt x="50800" y="0"/>
                                </a:lnTo>
                                <a:close/>
                              </a:path>
                            </a:pathLst>
                          </a:custGeom>
                          <a:ln w="0" cap="flat">
                            <a:miter lim="127000"/>
                          </a:ln>
                        </wps:spPr>
                        <wps:style>
                          <a:lnRef idx="0">
                            <a:srgbClr val="000000">
                              <a:alpha val="0"/>
                            </a:srgbClr>
                          </a:lnRef>
                          <a:fillRef idx="1">
                            <a:srgbClr val="1E1E1C"/>
                          </a:fillRef>
                          <a:effectRef idx="0">
                            <a:scrgbClr r="0" g="0" b="0"/>
                          </a:effectRef>
                          <a:fontRef idx="none"/>
                        </wps:style>
                        <wps:bodyPr/>
                      </wps:wsp>
                      <wps:wsp>
                        <wps:cNvPr id="75" name="Shape 75"/>
                        <wps:cNvSpPr/>
                        <wps:spPr>
                          <a:xfrm>
                            <a:off x="4917440" y="6657975"/>
                            <a:ext cx="47625" cy="106132"/>
                          </a:xfrm>
                          <a:custGeom>
                            <a:avLst/>
                            <a:gdLst/>
                            <a:ahLst/>
                            <a:cxnLst/>
                            <a:rect l="0" t="0" r="0" b="0"/>
                            <a:pathLst>
                              <a:path w="47625" h="106132">
                                <a:moveTo>
                                  <a:pt x="1270" y="0"/>
                                </a:moveTo>
                                <a:lnTo>
                                  <a:pt x="6350" y="635"/>
                                </a:lnTo>
                                <a:lnTo>
                                  <a:pt x="12700" y="1270"/>
                                </a:lnTo>
                                <a:lnTo>
                                  <a:pt x="18415" y="3175"/>
                                </a:lnTo>
                                <a:lnTo>
                                  <a:pt x="23495" y="6350"/>
                                </a:lnTo>
                                <a:lnTo>
                                  <a:pt x="26670" y="8255"/>
                                </a:lnTo>
                                <a:lnTo>
                                  <a:pt x="28575" y="10160"/>
                                </a:lnTo>
                                <a:lnTo>
                                  <a:pt x="33020" y="15240"/>
                                </a:lnTo>
                                <a:lnTo>
                                  <a:pt x="35560" y="19050"/>
                                </a:lnTo>
                                <a:lnTo>
                                  <a:pt x="40640" y="26670"/>
                                </a:lnTo>
                                <a:lnTo>
                                  <a:pt x="43180" y="34925"/>
                                </a:lnTo>
                                <a:lnTo>
                                  <a:pt x="45720" y="44450"/>
                                </a:lnTo>
                                <a:lnTo>
                                  <a:pt x="47625" y="52705"/>
                                </a:lnTo>
                                <a:lnTo>
                                  <a:pt x="47625" y="59690"/>
                                </a:lnTo>
                                <a:lnTo>
                                  <a:pt x="46355" y="74295"/>
                                </a:lnTo>
                                <a:lnTo>
                                  <a:pt x="43815" y="81280"/>
                                </a:lnTo>
                                <a:lnTo>
                                  <a:pt x="40005" y="86995"/>
                                </a:lnTo>
                                <a:lnTo>
                                  <a:pt x="37465" y="90805"/>
                                </a:lnTo>
                                <a:lnTo>
                                  <a:pt x="33020" y="94615"/>
                                </a:lnTo>
                                <a:lnTo>
                                  <a:pt x="23495" y="100330"/>
                                </a:lnTo>
                                <a:lnTo>
                                  <a:pt x="17780" y="102235"/>
                                </a:lnTo>
                                <a:lnTo>
                                  <a:pt x="0" y="106132"/>
                                </a:lnTo>
                                <a:lnTo>
                                  <a:pt x="0" y="88292"/>
                                </a:lnTo>
                                <a:lnTo>
                                  <a:pt x="3175" y="87630"/>
                                </a:lnTo>
                                <a:lnTo>
                                  <a:pt x="8890" y="86360"/>
                                </a:lnTo>
                                <a:lnTo>
                                  <a:pt x="13335" y="85090"/>
                                </a:lnTo>
                                <a:lnTo>
                                  <a:pt x="19050" y="82550"/>
                                </a:lnTo>
                                <a:lnTo>
                                  <a:pt x="20955" y="80645"/>
                                </a:lnTo>
                                <a:lnTo>
                                  <a:pt x="22860" y="78105"/>
                                </a:lnTo>
                                <a:lnTo>
                                  <a:pt x="24765" y="75565"/>
                                </a:lnTo>
                                <a:lnTo>
                                  <a:pt x="25400" y="71755"/>
                                </a:lnTo>
                                <a:lnTo>
                                  <a:pt x="26035" y="66675"/>
                                </a:lnTo>
                                <a:lnTo>
                                  <a:pt x="26670" y="62230"/>
                                </a:lnTo>
                                <a:lnTo>
                                  <a:pt x="26035" y="55880"/>
                                </a:lnTo>
                                <a:lnTo>
                                  <a:pt x="22225" y="40005"/>
                                </a:lnTo>
                                <a:lnTo>
                                  <a:pt x="20320" y="34290"/>
                                </a:lnTo>
                                <a:lnTo>
                                  <a:pt x="17780" y="30480"/>
                                </a:lnTo>
                                <a:lnTo>
                                  <a:pt x="15875" y="26670"/>
                                </a:lnTo>
                                <a:lnTo>
                                  <a:pt x="13335" y="23495"/>
                                </a:lnTo>
                                <a:lnTo>
                                  <a:pt x="6985" y="19685"/>
                                </a:lnTo>
                                <a:lnTo>
                                  <a:pt x="3810" y="19050"/>
                                </a:lnTo>
                                <a:lnTo>
                                  <a:pt x="0" y="19050"/>
                                </a:lnTo>
                                <a:lnTo>
                                  <a:pt x="0" y="254"/>
                                </a:lnTo>
                                <a:lnTo>
                                  <a:pt x="1270" y="0"/>
                                </a:lnTo>
                                <a:close/>
                              </a:path>
                            </a:pathLst>
                          </a:custGeom>
                          <a:ln w="0" cap="flat">
                            <a:miter lim="127000"/>
                          </a:ln>
                        </wps:spPr>
                        <wps:style>
                          <a:lnRef idx="0">
                            <a:srgbClr val="000000">
                              <a:alpha val="0"/>
                            </a:srgbClr>
                          </a:lnRef>
                          <a:fillRef idx="1">
                            <a:srgbClr val="1E1E1C"/>
                          </a:fillRef>
                          <a:effectRef idx="0">
                            <a:scrgbClr r="0" g="0" b="0"/>
                          </a:effectRef>
                          <a:fontRef idx="none"/>
                        </wps:style>
                        <wps:bodyPr/>
                      </wps:wsp>
                      <wps:wsp>
                        <wps:cNvPr id="76" name="Shape 76"/>
                        <wps:cNvSpPr/>
                        <wps:spPr>
                          <a:xfrm>
                            <a:off x="4975225" y="6635750"/>
                            <a:ext cx="92710" cy="113665"/>
                          </a:xfrm>
                          <a:custGeom>
                            <a:avLst/>
                            <a:gdLst/>
                            <a:ahLst/>
                            <a:cxnLst/>
                            <a:rect l="0" t="0" r="0" b="0"/>
                            <a:pathLst>
                              <a:path w="92710" h="113665">
                                <a:moveTo>
                                  <a:pt x="76200" y="0"/>
                                </a:moveTo>
                                <a:lnTo>
                                  <a:pt x="78740" y="17780"/>
                                </a:lnTo>
                                <a:lnTo>
                                  <a:pt x="22860" y="25400"/>
                                </a:lnTo>
                                <a:lnTo>
                                  <a:pt x="26035" y="48260"/>
                                </a:lnTo>
                                <a:lnTo>
                                  <a:pt x="78105" y="40640"/>
                                </a:lnTo>
                                <a:lnTo>
                                  <a:pt x="80645" y="58420"/>
                                </a:lnTo>
                                <a:lnTo>
                                  <a:pt x="28575" y="65405"/>
                                </a:lnTo>
                                <a:lnTo>
                                  <a:pt x="32385" y="93345"/>
                                </a:lnTo>
                                <a:lnTo>
                                  <a:pt x="90170" y="85090"/>
                                </a:lnTo>
                                <a:lnTo>
                                  <a:pt x="92710" y="102870"/>
                                </a:lnTo>
                                <a:lnTo>
                                  <a:pt x="13970" y="113665"/>
                                </a:lnTo>
                                <a:lnTo>
                                  <a:pt x="0" y="10795"/>
                                </a:lnTo>
                                <a:lnTo>
                                  <a:pt x="76200" y="0"/>
                                </a:lnTo>
                                <a:close/>
                              </a:path>
                            </a:pathLst>
                          </a:custGeom>
                          <a:ln w="0" cap="flat">
                            <a:miter lim="127000"/>
                          </a:ln>
                        </wps:spPr>
                        <wps:style>
                          <a:lnRef idx="0">
                            <a:srgbClr val="000000">
                              <a:alpha val="0"/>
                            </a:srgbClr>
                          </a:lnRef>
                          <a:fillRef idx="1">
                            <a:srgbClr val="1E1E1C"/>
                          </a:fillRef>
                          <a:effectRef idx="0">
                            <a:scrgbClr r="0" g="0" b="0"/>
                          </a:effectRef>
                          <a:fontRef idx="none"/>
                        </wps:style>
                        <wps:bodyPr/>
                      </wps:wsp>
                      <wps:wsp>
                        <wps:cNvPr id="77" name="Shape 77"/>
                        <wps:cNvSpPr/>
                        <wps:spPr>
                          <a:xfrm>
                            <a:off x="5076190" y="6630383"/>
                            <a:ext cx="41275" cy="106332"/>
                          </a:xfrm>
                          <a:custGeom>
                            <a:avLst/>
                            <a:gdLst/>
                            <a:ahLst/>
                            <a:cxnLst/>
                            <a:rect l="0" t="0" r="0" b="0"/>
                            <a:pathLst>
                              <a:path w="41275" h="106332">
                                <a:moveTo>
                                  <a:pt x="41275" y="0"/>
                                </a:moveTo>
                                <a:lnTo>
                                  <a:pt x="41275" y="17432"/>
                                </a:lnTo>
                                <a:lnTo>
                                  <a:pt x="40005" y="17432"/>
                                </a:lnTo>
                                <a:lnTo>
                                  <a:pt x="32385" y="18067"/>
                                </a:lnTo>
                                <a:lnTo>
                                  <a:pt x="22225" y="18702"/>
                                </a:lnTo>
                                <a:lnTo>
                                  <a:pt x="24130" y="48547"/>
                                </a:lnTo>
                                <a:lnTo>
                                  <a:pt x="41275" y="46888"/>
                                </a:lnTo>
                                <a:lnTo>
                                  <a:pt x="41275" y="64834"/>
                                </a:lnTo>
                                <a:lnTo>
                                  <a:pt x="25400" y="65692"/>
                                </a:lnTo>
                                <a:lnTo>
                                  <a:pt x="28575" y="105062"/>
                                </a:lnTo>
                                <a:lnTo>
                                  <a:pt x="7620" y="106332"/>
                                </a:lnTo>
                                <a:lnTo>
                                  <a:pt x="0" y="2827"/>
                                </a:lnTo>
                                <a:lnTo>
                                  <a:pt x="41275" y="0"/>
                                </a:lnTo>
                                <a:close/>
                              </a:path>
                            </a:pathLst>
                          </a:custGeom>
                          <a:ln w="0" cap="flat">
                            <a:miter lim="127000"/>
                          </a:ln>
                        </wps:spPr>
                        <wps:style>
                          <a:lnRef idx="0">
                            <a:srgbClr val="000000">
                              <a:alpha val="0"/>
                            </a:srgbClr>
                          </a:lnRef>
                          <a:fillRef idx="1">
                            <a:srgbClr val="1E1E1C"/>
                          </a:fillRef>
                          <a:effectRef idx="0">
                            <a:scrgbClr r="0" g="0" b="0"/>
                          </a:effectRef>
                          <a:fontRef idx="none"/>
                        </wps:style>
                        <wps:bodyPr/>
                      </wps:wsp>
                      <wps:wsp>
                        <wps:cNvPr id="78" name="Shape 78"/>
                        <wps:cNvSpPr/>
                        <wps:spPr>
                          <a:xfrm>
                            <a:off x="5117465" y="6630036"/>
                            <a:ext cx="40640" cy="65182"/>
                          </a:xfrm>
                          <a:custGeom>
                            <a:avLst/>
                            <a:gdLst/>
                            <a:ahLst/>
                            <a:cxnLst/>
                            <a:rect l="0" t="0" r="0" b="0"/>
                            <a:pathLst>
                              <a:path w="40640" h="65182">
                                <a:moveTo>
                                  <a:pt x="5080" y="0"/>
                                </a:moveTo>
                                <a:lnTo>
                                  <a:pt x="13335" y="0"/>
                                </a:lnTo>
                                <a:lnTo>
                                  <a:pt x="17145" y="635"/>
                                </a:lnTo>
                                <a:lnTo>
                                  <a:pt x="19050" y="1270"/>
                                </a:lnTo>
                                <a:lnTo>
                                  <a:pt x="23495" y="1905"/>
                                </a:lnTo>
                                <a:lnTo>
                                  <a:pt x="28575" y="5080"/>
                                </a:lnTo>
                                <a:lnTo>
                                  <a:pt x="33020" y="9525"/>
                                </a:lnTo>
                                <a:lnTo>
                                  <a:pt x="37465" y="14605"/>
                                </a:lnTo>
                                <a:lnTo>
                                  <a:pt x="38735" y="17780"/>
                                </a:lnTo>
                                <a:lnTo>
                                  <a:pt x="40005" y="20955"/>
                                </a:lnTo>
                                <a:lnTo>
                                  <a:pt x="40640" y="29210"/>
                                </a:lnTo>
                                <a:lnTo>
                                  <a:pt x="40640" y="35560"/>
                                </a:lnTo>
                                <a:lnTo>
                                  <a:pt x="40005" y="41275"/>
                                </a:lnTo>
                                <a:lnTo>
                                  <a:pt x="38100" y="45720"/>
                                </a:lnTo>
                                <a:lnTo>
                                  <a:pt x="36830" y="48895"/>
                                </a:lnTo>
                                <a:lnTo>
                                  <a:pt x="36195" y="50165"/>
                                </a:lnTo>
                                <a:lnTo>
                                  <a:pt x="33655" y="53975"/>
                                </a:lnTo>
                                <a:lnTo>
                                  <a:pt x="26670" y="59690"/>
                                </a:lnTo>
                                <a:lnTo>
                                  <a:pt x="22860" y="60960"/>
                                </a:lnTo>
                                <a:lnTo>
                                  <a:pt x="19685" y="62230"/>
                                </a:lnTo>
                                <a:lnTo>
                                  <a:pt x="14605" y="63500"/>
                                </a:lnTo>
                                <a:lnTo>
                                  <a:pt x="7620" y="64770"/>
                                </a:lnTo>
                                <a:lnTo>
                                  <a:pt x="0" y="65182"/>
                                </a:lnTo>
                                <a:lnTo>
                                  <a:pt x="0" y="47236"/>
                                </a:lnTo>
                                <a:lnTo>
                                  <a:pt x="2540" y="46990"/>
                                </a:lnTo>
                                <a:lnTo>
                                  <a:pt x="8255" y="46355"/>
                                </a:lnTo>
                                <a:lnTo>
                                  <a:pt x="10795" y="45085"/>
                                </a:lnTo>
                                <a:lnTo>
                                  <a:pt x="13335" y="43815"/>
                                </a:lnTo>
                                <a:lnTo>
                                  <a:pt x="15875" y="41910"/>
                                </a:lnTo>
                                <a:lnTo>
                                  <a:pt x="17145" y="39370"/>
                                </a:lnTo>
                                <a:lnTo>
                                  <a:pt x="18415" y="36830"/>
                                </a:lnTo>
                                <a:lnTo>
                                  <a:pt x="19050" y="34290"/>
                                </a:lnTo>
                                <a:lnTo>
                                  <a:pt x="19050" y="31115"/>
                                </a:lnTo>
                                <a:lnTo>
                                  <a:pt x="18415" y="27305"/>
                                </a:lnTo>
                                <a:lnTo>
                                  <a:pt x="17145" y="24765"/>
                                </a:lnTo>
                                <a:lnTo>
                                  <a:pt x="14605" y="22225"/>
                                </a:lnTo>
                                <a:lnTo>
                                  <a:pt x="12700" y="19685"/>
                                </a:lnTo>
                                <a:lnTo>
                                  <a:pt x="9525" y="18415"/>
                                </a:lnTo>
                                <a:lnTo>
                                  <a:pt x="6350" y="18415"/>
                                </a:lnTo>
                                <a:lnTo>
                                  <a:pt x="3810" y="17780"/>
                                </a:lnTo>
                                <a:lnTo>
                                  <a:pt x="0" y="17780"/>
                                </a:lnTo>
                                <a:lnTo>
                                  <a:pt x="0" y="348"/>
                                </a:lnTo>
                                <a:lnTo>
                                  <a:pt x="5080" y="0"/>
                                </a:lnTo>
                                <a:close/>
                              </a:path>
                            </a:pathLst>
                          </a:custGeom>
                          <a:ln w="0" cap="flat">
                            <a:miter lim="127000"/>
                          </a:ln>
                        </wps:spPr>
                        <wps:style>
                          <a:lnRef idx="0">
                            <a:srgbClr val="000000">
                              <a:alpha val="0"/>
                            </a:srgbClr>
                          </a:lnRef>
                          <a:fillRef idx="1">
                            <a:srgbClr val="1E1E1C"/>
                          </a:fillRef>
                          <a:effectRef idx="0">
                            <a:scrgbClr r="0" g="0" b="0"/>
                          </a:effectRef>
                          <a:fontRef idx="none"/>
                        </wps:style>
                        <wps:bodyPr/>
                      </wps:wsp>
                      <wps:wsp>
                        <wps:cNvPr id="79" name="Shape 79"/>
                        <wps:cNvSpPr/>
                        <wps:spPr>
                          <a:xfrm>
                            <a:off x="5173980" y="6624956"/>
                            <a:ext cx="50165" cy="107277"/>
                          </a:xfrm>
                          <a:custGeom>
                            <a:avLst/>
                            <a:gdLst/>
                            <a:ahLst/>
                            <a:cxnLst/>
                            <a:rect l="0" t="0" r="0" b="0"/>
                            <a:pathLst>
                              <a:path w="50165" h="107277">
                                <a:moveTo>
                                  <a:pt x="41275" y="0"/>
                                </a:moveTo>
                                <a:lnTo>
                                  <a:pt x="49530" y="0"/>
                                </a:lnTo>
                                <a:lnTo>
                                  <a:pt x="50165" y="36"/>
                                </a:lnTo>
                                <a:lnTo>
                                  <a:pt x="50165" y="17780"/>
                                </a:lnTo>
                                <a:lnTo>
                                  <a:pt x="41275" y="17780"/>
                                </a:lnTo>
                                <a:lnTo>
                                  <a:pt x="34290" y="20955"/>
                                </a:lnTo>
                                <a:lnTo>
                                  <a:pt x="29210" y="26670"/>
                                </a:lnTo>
                                <a:lnTo>
                                  <a:pt x="26035" y="31750"/>
                                </a:lnTo>
                                <a:lnTo>
                                  <a:pt x="23495" y="38100"/>
                                </a:lnTo>
                                <a:lnTo>
                                  <a:pt x="22225" y="45085"/>
                                </a:lnTo>
                                <a:lnTo>
                                  <a:pt x="21590" y="52705"/>
                                </a:lnTo>
                                <a:lnTo>
                                  <a:pt x="21590" y="54610"/>
                                </a:lnTo>
                                <a:lnTo>
                                  <a:pt x="22225" y="62230"/>
                                </a:lnTo>
                                <a:lnTo>
                                  <a:pt x="23495" y="69214"/>
                                </a:lnTo>
                                <a:lnTo>
                                  <a:pt x="26670" y="75564"/>
                                </a:lnTo>
                                <a:lnTo>
                                  <a:pt x="29845" y="80645"/>
                                </a:lnTo>
                                <a:lnTo>
                                  <a:pt x="35560" y="86360"/>
                                </a:lnTo>
                                <a:lnTo>
                                  <a:pt x="42545" y="89535"/>
                                </a:lnTo>
                                <a:lnTo>
                                  <a:pt x="50165" y="89535"/>
                                </a:lnTo>
                                <a:lnTo>
                                  <a:pt x="50165" y="107277"/>
                                </a:lnTo>
                                <a:lnTo>
                                  <a:pt x="40005" y="106680"/>
                                </a:lnTo>
                                <a:lnTo>
                                  <a:pt x="30480" y="104139"/>
                                </a:lnTo>
                                <a:lnTo>
                                  <a:pt x="21590" y="99695"/>
                                </a:lnTo>
                                <a:lnTo>
                                  <a:pt x="13970" y="93345"/>
                                </a:lnTo>
                                <a:lnTo>
                                  <a:pt x="8255" y="85725"/>
                                </a:lnTo>
                                <a:lnTo>
                                  <a:pt x="3810" y="76835"/>
                                </a:lnTo>
                                <a:lnTo>
                                  <a:pt x="1270" y="66675"/>
                                </a:lnTo>
                                <a:lnTo>
                                  <a:pt x="0" y="54610"/>
                                </a:lnTo>
                                <a:lnTo>
                                  <a:pt x="0" y="46989"/>
                                </a:lnTo>
                                <a:lnTo>
                                  <a:pt x="1270" y="40005"/>
                                </a:lnTo>
                                <a:lnTo>
                                  <a:pt x="2540" y="33655"/>
                                </a:lnTo>
                                <a:lnTo>
                                  <a:pt x="4445" y="27939"/>
                                </a:lnTo>
                                <a:lnTo>
                                  <a:pt x="6985" y="22860"/>
                                </a:lnTo>
                                <a:lnTo>
                                  <a:pt x="10160" y="17780"/>
                                </a:lnTo>
                                <a:lnTo>
                                  <a:pt x="13970" y="13970"/>
                                </a:lnTo>
                                <a:lnTo>
                                  <a:pt x="17780" y="9525"/>
                                </a:lnTo>
                                <a:lnTo>
                                  <a:pt x="22225" y="6350"/>
                                </a:lnTo>
                                <a:lnTo>
                                  <a:pt x="33655" y="1270"/>
                                </a:lnTo>
                                <a:lnTo>
                                  <a:pt x="41275" y="0"/>
                                </a:lnTo>
                                <a:close/>
                              </a:path>
                            </a:pathLst>
                          </a:custGeom>
                          <a:ln w="0" cap="flat">
                            <a:miter lim="127000"/>
                          </a:ln>
                        </wps:spPr>
                        <wps:style>
                          <a:lnRef idx="0">
                            <a:srgbClr val="000000">
                              <a:alpha val="0"/>
                            </a:srgbClr>
                          </a:lnRef>
                          <a:fillRef idx="1">
                            <a:srgbClr val="1E1E1C"/>
                          </a:fillRef>
                          <a:effectRef idx="0">
                            <a:scrgbClr r="0" g="0" b="0"/>
                          </a:effectRef>
                          <a:fontRef idx="none"/>
                        </wps:style>
                        <wps:bodyPr/>
                      </wps:wsp>
                      <wps:wsp>
                        <wps:cNvPr id="80" name="Shape 80"/>
                        <wps:cNvSpPr/>
                        <wps:spPr>
                          <a:xfrm>
                            <a:off x="5224145" y="6624991"/>
                            <a:ext cx="50800" cy="107279"/>
                          </a:xfrm>
                          <a:custGeom>
                            <a:avLst/>
                            <a:gdLst/>
                            <a:ahLst/>
                            <a:cxnLst/>
                            <a:rect l="0" t="0" r="0" b="0"/>
                            <a:pathLst>
                              <a:path w="50800" h="107279">
                                <a:moveTo>
                                  <a:pt x="0" y="0"/>
                                </a:moveTo>
                                <a:lnTo>
                                  <a:pt x="10795" y="599"/>
                                </a:lnTo>
                                <a:lnTo>
                                  <a:pt x="20320" y="3139"/>
                                </a:lnTo>
                                <a:lnTo>
                                  <a:pt x="28575" y="7584"/>
                                </a:lnTo>
                                <a:lnTo>
                                  <a:pt x="29210" y="7584"/>
                                </a:lnTo>
                                <a:lnTo>
                                  <a:pt x="36195" y="13934"/>
                                </a:lnTo>
                                <a:lnTo>
                                  <a:pt x="39370" y="17744"/>
                                </a:lnTo>
                                <a:lnTo>
                                  <a:pt x="42545" y="21554"/>
                                </a:lnTo>
                                <a:lnTo>
                                  <a:pt x="46990" y="30444"/>
                                </a:lnTo>
                                <a:lnTo>
                                  <a:pt x="49530" y="41239"/>
                                </a:lnTo>
                                <a:lnTo>
                                  <a:pt x="50800" y="52669"/>
                                </a:lnTo>
                                <a:lnTo>
                                  <a:pt x="50800" y="54574"/>
                                </a:lnTo>
                                <a:lnTo>
                                  <a:pt x="49530" y="65369"/>
                                </a:lnTo>
                                <a:lnTo>
                                  <a:pt x="47625" y="75529"/>
                                </a:lnTo>
                                <a:lnTo>
                                  <a:pt x="43180" y="85054"/>
                                </a:lnTo>
                                <a:lnTo>
                                  <a:pt x="40005" y="89499"/>
                                </a:lnTo>
                                <a:lnTo>
                                  <a:pt x="37465" y="92674"/>
                                </a:lnTo>
                                <a:lnTo>
                                  <a:pt x="29845" y="99024"/>
                                </a:lnTo>
                                <a:lnTo>
                                  <a:pt x="21590" y="103469"/>
                                </a:lnTo>
                                <a:lnTo>
                                  <a:pt x="11430" y="106009"/>
                                </a:lnTo>
                                <a:lnTo>
                                  <a:pt x="635" y="107279"/>
                                </a:lnTo>
                                <a:lnTo>
                                  <a:pt x="0" y="107242"/>
                                </a:lnTo>
                                <a:lnTo>
                                  <a:pt x="0" y="89499"/>
                                </a:lnTo>
                                <a:lnTo>
                                  <a:pt x="8890" y="89499"/>
                                </a:lnTo>
                                <a:lnTo>
                                  <a:pt x="15875" y="86324"/>
                                </a:lnTo>
                                <a:lnTo>
                                  <a:pt x="20955" y="79974"/>
                                </a:lnTo>
                                <a:lnTo>
                                  <a:pt x="24765" y="74894"/>
                                </a:lnTo>
                                <a:lnTo>
                                  <a:pt x="27305" y="68544"/>
                                </a:lnTo>
                                <a:lnTo>
                                  <a:pt x="28575" y="61559"/>
                                </a:lnTo>
                                <a:lnTo>
                                  <a:pt x="28575" y="52669"/>
                                </a:lnTo>
                                <a:lnTo>
                                  <a:pt x="28575" y="44414"/>
                                </a:lnTo>
                                <a:lnTo>
                                  <a:pt x="26670" y="37429"/>
                                </a:lnTo>
                                <a:lnTo>
                                  <a:pt x="24130" y="31079"/>
                                </a:lnTo>
                                <a:lnTo>
                                  <a:pt x="20955" y="26634"/>
                                </a:lnTo>
                                <a:lnTo>
                                  <a:pt x="15875" y="20284"/>
                                </a:lnTo>
                                <a:lnTo>
                                  <a:pt x="8890" y="17744"/>
                                </a:lnTo>
                                <a:lnTo>
                                  <a:pt x="0" y="17744"/>
                                </a:lnTo>
                                <a:lnTo>
                                  <a:pt x="0" y="0"/>
                                </a:lnTo>
                                <a:close/>
                              </a:path>
                            </a:pathLst>
                          </a:custGeom>
                          <a:ln w="0" cap="flat">
                            <a:miter lim="127000"/>
                          </a:ln>
                        </wps:spPr>
                        <wps:style>
                          <a:lnRef idx="0">
                            <a:srgbClr val="000000">
                              <a:alpha val="0"/>
                            </a:srgbClr>
                          </a:lnRef>
                          <a:fillRef idx="1">
                            <a:srgbClr val="1E1E1C"/>
                          </a:fillRef>
                          <a:effectRef idx="0">
                            <a:scrgbClr r="0" g="0" b="0"/>
                          </a:effectRef>
                          <a:fontRef idx="none"/>
                        </wps:style>
                        <wps:bodyPr/>
                      </wps:wsp>
                      <wps:wsp>
                        <wps:cNvPr id="81" name="Shape 81"/>
                        <wps:cNvSpPr/>
                        <wps:spPr>
                          <a:xfrm>
                            <a:off x="5291455" y="6624956"/>
                            <a:ext cx="45720" cy="104775"/>
                          </a:xfrm>
                          <a:custGeom>
                            <a:avLst/>
                            <a:gdLst/>
                            <a:ahLst/>
                            <a:cxnLst/>
                            <a:rect l="0" t="0" r="0" b="0"/>
                            <a:pathLst>
                              <a:path w="45720" h="104775">
                                <a:moveTo>
                                  <a:pt x="5715" y="0"/>
                                </a:moveTo>
                                <a:lnTo>
                                  <a:pt x="45720" y="2326"/>
                                </a:lnTo>
                                <a:lnTo>
                                  <a:pt x="45720" y="19712"/>
                                </a:lnTo>
                                <a:lnTo>
                                  <a:pt x="25400" y="18414"/>
                                </a:lnTo>
                                <a:lnTo>
                                  <a:pt x="24130" y="45085"/>
                                </a:lnTo>
                                <a:lnTo>
                                  <a:pt x="45720" y="46164"/>
                                </a:lnTo>
                                <a:lnTo>
                                  <a:pt x="45720" y="70485"/>
                                </a:lnTo>
                                <a:lnTo>
                                  <a:pt x="43815" y="67945"/>
                                </a:lnTo>
                                <a:lnTo>
                                  <a:pt x="41910" y="66039"/>
                                </a:lnTo>
                                <a:lnTo>
                                  <a:pt x="40005" y="64135"/>
                                </a:lnTo>
                                <a:lnTo>
                                  <a:pt x="38100" y="63500"/>
                                </a:lnTo>
                                <a:lnTo>
                                  <a:pt x="35560" y="62230"/>
                                </a:lnTo>
                                <a:lnTo>
                                  <a:pt x="32385" y="62230"/>
                                </a:lnTo>
                                <a:lnTo>
                                  <a:pt x="23495" y="61595"/>
                                </a:lnTo>
                                <a:lnTo>
                                  <a:pt x="20955" y="104775"/>
                                </a:lnTo>
                                <a:lnTo>
                                  <a:pt x="0" y="103505"/>
                                </a:lnTo>
                                <a:lnTo>
                                  <a:pt x="5715" y="0"/>
                                </a:lnTo>
                                <a:close/>
                              </a:path>
                            </a:pathLst>
                          </a:custGeom>
                          <a:ln w="0" cap="flat">
                            <a:miter lim="127000"/>
                          </a:ln>
                        </wps:spPr>
                        <wps:style>
                          <a:lnRef idx="0">
                            <a:srgbClr val="000000">
                              <a:alpha val="0"/>
                            </a:srgbClr>
                          </a:lnRef>
                          <a:fillRef idx="1">
                            <a:srgbClr val="1E1E1C"/>
                          </a:fillRef>
                          <a:effectRef idx="0">
                            <a:scrgbClr r="0" g="0" b="0"/>
                          </a:effectRef>
                          <a:fontRef idx="none"/>
                        </wps:style>
                        <wps:bodyPr/>
                      </wps:wsp>
                      <wps:wsp>
                        <wps:cNvPr id="82" name="Shape 82"/>
                        <wps:cNvSpPr/>
                        <wps:spPr>
                          <a:xfrm>
                            <a:off x="6030595" y="6968364"/>
                            <a:ext cx="73660" cy="106172"/>
                          </a:xfrm>
                          <a:custGeom>
                            <a:avLst/>
                            <a:gdLst/>
                            <a:ahLst/>
                            <a:cxnLst/>
                            <a:rect l="0" t="0" r="0" b="0"/>
                            <a:pathLst>
                              <a:path w="73660" h="106172">
                                <a:moveTo>
                                  <a:pt x="73660" y="0"/>
                                </a:moveTo>
                                <a:lnTo>
                                  <a:pt x="73660" y="20765"/>
                                </a:lnTo>
                                <a:lnTo>
                                  <a:pt x="55245" y="29337"/>
                                </a:lnTo>
                                <a:lnTo>
                                  <a:pt x="62865" y="37592"/>
                                </a:lnTo>
                                <a:lnTo>
                                  <a:pt x="73660" y="47847"/>
                                </a:lnTo>
                                <a:lnTo>
                                  <a:pt x="73660" y="106171"/>
                                </a:lnTo>
                                <a:lnTo>
                                  <a:pt x="73660" y="106172"/>
                                </a:lnTo>
                                <a:lnTo>
                                  <a:pt x="57785" y="89662"/>
                                </a:lnTo>
                                <a:lnTo>
                                  <a:pt x="67945" y="66802"/>
                                </a:lnTo>
                                <a:lnTo>
                                  <a:pt x="38100" y="37592"/>
                                </a:lnTo>
                                <a:lnTo>
                                  <a:pt x="15875" y="48387"/>
                                </a:lnTo>
                                <a:lnTo>
                                  <a:pt x="0" y="32512"/>
                                </a:lnTo>
                                <a:lnTo>
                                  <a:pt x="73660" y="0"/>
                                </a:lnTo>
                                <a:close/>
                              </a:path>
                            </a:pathLst>
                          </a:custGeom>
                          <a:ln w="0" cap="flat">
                            <a:miter lim="127000"/>
                          </a:ln>
                        </wps:spPr>
                        <wps:style>
                          <a:lnRef idx="0">
                            <a:srgbClr val="000000">
                              <a:alpha val="0"/>
                            </a:srgbClr>
                          </a:lnRef>
                          <a:fillRef idx="1">
                            <a:srgbClr val="1E1E1C"/>
                          </a:fillRef>
                          <a:effectRef idx="0">
                            <a:scrgbClr r="0" g="0" b="0"/>
                          </a:effectRef>
                          <a:fontRef idx="none"/>
                        </wps:style>
                        <wps:bodyPr/>
                      </wps:wsp>
                      <wps:wsp>
                        <wps:cNvPr id="83" name="Shape 83"/>
                        <wps:cNvSpPr/>
                        <wps:spPr>
                          <a:xfrm>
                            <a:off x="6007735" y="6904356"/>
                            <a:ext cx="83820" cy="92075"/>
                          </a:xfrm>
                          <a:custGeom>
                            <a:avLst/>
                            <a:gdLst/>
                            <a:ahLst/>
                            <a:cxnLst/>
                            <a:rect l="0" t="0" r="0" b="0"/>
                            <a:pathLst>
                              <a:path w="83820" h="92075">
                                <a:moveTo>
                                  <a:pt x="67945" y="0"/>
                                </a:moveTo>
                                <a:lnTo>
                                  <a:pt x="83820" y="13335"/>
                                </a:lnTo>
                                <a:lnTo>
                                  <a:pt x="15875" y="92075"/>
                                </a:lnTo>
                                <a:lnTo>
                                  <a:pt x="0" y="78739"/>
                                </a:lnTo>
                                <a:lnTo>
                                  <a:pt x="67945" y="0"/>
                                </a:lnTo>
                                <a:close/>
                              </a:path>
                            </a:pathLst>
                          </a:custGeom>
                          <a:ln w="0" cap="flat">
                            <a:miter lim="127000"/>
                          </a:ln>
                        </wps:spPr>
                        <wps:style>
                          <a:lnRef idx="0">
                            <a:srgbClr val="000000">
                              <a:alpha val="0"/>
                            </a:srgbClr>
                          </a:lnRef>
                          <a:fillRef idx="1">
                            <a:srgbClr val="1E1E1C"/>
                          </a:fillRef>
                          <a:effectRef idx="0">
                            <a:scrgbClr r="0" g="0" b="0"/>
                          </a:effectRef>
                          <a:fontRef idx="none"/>
                        </wps:style>
                        <wps:bodyPr/>
                      </wps:wsp>
                      <wps:wsp>
                        <wps:cNvPr id="84" name="Shape 84"/>
                        <wps:cNvSpPr/>
                        <wps:spPr>
                          <a:xfrm>
                            <a:off x="5941695" y="6852286"/>
                            <a:ext cx="103505" cy="105410"/>
                          </a:xfrm>
                          <a:custGeom>
                            <a:avLst/>
                            <a:gdLst/>
                            <a:ahLst/>
                            <a:cxnLst/>
                            <a:rect l="0" t="0" r="0" b="0"/>
                            <a:pathLst>
                              <a:path w="103505" h="105410">
                                <a:moveTo>
                                  <a:pt x="57150" y="0"/>
                                </a:moveTo>
                                <a:lnTo>
                                  <a:pt x="66040" y="1270"/>
                                </a:lnTo>
                                <a:lnTo>
                                  <a:pt x="75565" y="5080"/>
                                </a:lnTo>
                                <a:lnTo>
                                  <a:pt x="84455" y="10160"/>
                                </a:lnTo>
                                <a:lnTo>
                                  <a:pt x="91440" y="16510"/>
                                </a:lnTo>
                                <a:lnTo>
                                  <a:pt x="96520" y="22860"/>
                                </a:lnTo>
                                <a:lnTo>
                                  <a:pt x="100330" y="29845"/>
                                </a:lnTo>
                                <a:lnTo>
                                  <a:pt x="102235" y="37465"/>
                                </a:lnTo>
                                <a:lnTo>
                                  <a:pt x="103505" y="44450"/>
                                </a:lnTo>
                                <a:lnTo>
                                  <a:pt x="102870" y="51435"/>
                                </a:lnTo>
                                <a:lnTo>
                                  <a:pt x="99695" y="59690"/>
                                </a:lnTo>
                                <a:lnTo>
                                  <a:pt x="80010" y="51435"/>
                                </a:lnTo>
                                <a:lnTo>
                                  <a:pt x="81915" y="46355"/>
                                </a:lnTo>
                                <a:lnTo>
                                  <a:pt x="82550" y="41275"/>
                                </a:lnTo>
                                <a:lnTo>
                                  <a:pt x="80010" y="31750"/>
                                </a:lnTo>
                                <a:lnTo>
                                  <a:pt x="77470" y="27305"/>
                                </a:lnTo>
                                <a:lnTo>
                                  <a:pt x="66675" y="19685"/>
                                </a:lnTo>
                                <a:lnTo>
                                  <a:pt x="59690" y="17780"/>
                                </a:lnTo>
                                <a:lnTo>
                                  <a:pt x="52705" y="19685"/>
                                </a:lnTo>
                                <a:lnTo>
                                  <a:pt x="47625" y="21590"/>
                                </a:lnTo>
                                <a:lnTo>
                                  <a:pt x="41910" y="25400"/>
                                </a:lnTo>
                                <a:lnTo>
                                  <a:pt x="36195" y="30480"/>
                                </a:lnTo>
                                <a:lnTo>
                                  <a:pt x="31115" y="36830"/>
                                </a:lnTo>
                                <a:lnTo>
                                  <a:pt x="26035" y="44450"/>
                                </a:lnTo>
                                <a:lnTo>
                                  <a:pt x="22225" y="51435"/>
                                </a:lnTo>
                                <a:lnTo>
                                  <a:pt x="20320" y="57785"/>
                                </a:lnTo>
                                <a:lnTo>
                                  <a:pt x="19685" y="63500"/>
                                </a:lnTo>
                                <a:lnTo>
                                  <a:pt x="20320" y="71120"/>
                                </a:lnTo>
                                <a:lnTo>
                                  <a:pt x="23495" y="76835"/>
                                </a:lnTo>
                                <a:lnTo>
                                  <a:pt x="34290" y="84455"/>
                                </a:lnTo>
                                <a:lnTo>
                                  <a:pt x="39370" y="86360"/>
                                </a:lnTo>
                                <a:lnTo>
                                  <a:pt x="49530" y="85090"/>
                                </a:lnTo>
                                <a:lnTo>
                                  <a:pt x="55245" y="82550"/>
                                </a:lnTo>
                                <a:lnTo>
                                  <a:pt x="61595" y="77470"/>
                                </a:lnTo>
                                <a:lnTo>
                                  <a:pt x="73660" y="94615"/>
                                </a:lnTo>
                                <a:lnTo>
                                  <a:pt x="66675" y="99695"/>
                                </a:lnTo>
                                <a:lnTo>
                                  <a:pt x="60325" y="102870"/>
                                </a:lnTo>
                                <a:lnTo>
                                  <a:pt x="53340" y="104775"/>
                                </a:lnTo>
                                <a:lnTo>
                                  <a:pt x="46355" y="105410"/>
                                </a:lnTo>
                                <a:lnTo>
                                  <a:pt x="39370" y="105410"/>
                                </a:lnTo>
                                <a:lnTo>
                                  <a:pt x="33020" y="103505"/>
                                </a:lnTo>
                                <a:lnTo>
                                  <a:pt x="26035" y="100330"/>
                                </a:lnTo>
                                <a:lnTo>
                                  <a:pt x="19050" y="95885"/>
                                </a:lnTo>
                                <a:lnTo>
                                  <a:pt x="12065" y="89535"/>
                                </a:lnTo>
                                <a:lnTo>
                                  <a:pt x="6350" y="81915"/>
                                </a:lnTo>
                                <a:lnTo>
                                  <a:pt x="2540" y="73660"/>
                                </a:lnTo>
                                <a:lnTo>
                                  <a:pt x="635" y="64135"/>
                                </a:lnTo>
                                <a:lnTo>
                                  <a:pt x="0" y="54610"/>
                                </a:lnTo>
                                <a:lnTo>
                                  <a:pt x="2540" y="45085"/>
                                </a:lnTo>
                                <a:lnTo>
                                  <a:pt x="6350" y="34925"/>
                                </a:lnTo>
                                <a:lnTo>
                                  <a:pt x="12700" y="25400"/>
                                </a:lnTo>
                                <a:lnTo>
                                  <a:pt x="20320" y="15875"/>
                                </a:lnTo>
                                <a:lnTo>
                                  <a:pt x="29210" y="8890"/>
                                </a:lnTo>
                                <a:lnTo>
                                  <a:pt x="38100" y="3810"/>
                                </a:lnTo>
                                <a:lnTo>
                                  <a:pt x="47625" y="635"/>
                                </a:lnTo>
                                <a:lnTo>
                                  <a:pt x="57150" y="0"/>
                                </a:lnTo>
                                <a:close/>
                              </a:path>
                            </a:pathLst>
                          </a:custGeom>
                          <a:ln w="0" cap="flat">
                            <a:miter lim="127000"/>
                          </a:ln>
                        </wps:spPr>
                        <wps:style>
                          <a:lnRef idx="0">
                            <a:srgbClr val="000000">
                              <a:alpha val="0"/>
                            </a:srgbClr>
                          </a:lnRef>
                          <a:fillRef idx="1">
                            <a:srgbClr val="1E1E1C"/>
                          </a:fillRef>
                          <a:effectRef idx="0">
                            <a:scrgbClr r="0" g="0" b="0"/>
                          </a:effectRef>
                          <a:fontRef idx="none"/>
                        </wps:style>
                        <wps:bodyPr/>
                      </wps:wsp>
                      <wps:wsp>
                        <wps:cNvPr id="85" name="Shape 85"/>
                        <wps:cNvSpPr/>
                        <wps:spPr>
                          <a:xfrm>
                            <a:off x="5839460" y="6778625"/>
                            <a:ext cx="123825" cy="131445"/>
                          </a:xfrm>
                          <a:custGeom>
                            <a:avLst/>
                            <a:gdLst/>
                            <a:ahLst/>
                            <a:cxnLst/>
                            <a:rect l="0" t="0" r="0" b="0"/>
                            <a:pathLst>
                              <a:path w="123825" h="131445">
                                <a:moveTo>
                                  <a:pt x="52705" y="0"/>
                                </a:moveTo>
                                <a:lnTo>
                                  <a:pt x="70485" y="10160"/>
                                </a:lnTo>
                                <a:lnTo>
                                  <a:pt x="71755" y="91440"/>
                                </a:lnTo>
                                <a:lnTo>
                                  <a:pt x="107315" y="31750"/>
                                </a:lnTo>
                                <a:lnTo>
                                  <a:pt x="123825" y="41910"/>
                                </a:lnTo>
                                <a:lnTo>
                                  <a:pt x="71120" y="131445"/>
                                </a:lnTo>
                                <a:lnTo>
                                  <a:pt x="52705" y="120650"/>
                                </a:lnTo>
                                <a:lnTo>
                                  <a:pt x="51435" y="40640"/>
                                </a:lnTo>
                                <a:lnTo>
                                  <a:pt x="16510" y="99060"/>
                                </a:lnTo>
                                <a:lnTo>
                                  <a:pt x="0" y="88900"/>
                                </a:lnTo>
                                <a:lnTo>
                                  <a:pt x="52705" y="0"/>
                                </a:lnTo>
                                <a:close/>
                              </a:path>
                            </a:pathLst>
                          </a:custGeom>
                          <a:ln w="0" cap="flat">
                            <a:miter lim="127000"/>
                          </a:ln>
                        </wps:spPr>
                        <wps:style>
                          <a:lnRef idx="0">
                            <a:srgbClr val="000000">
                              <a:alpha val="0"/>
                            </a:srgbClr>
                          </a:lnRef>
                          <a:fillRef idx="1">
                            <a:srgbClr val="1E1E1C"/>
                          </a:fillRef>
                          <a:effectRef idx="0">
                            <a:scrgbClr r="0" g="0" b="0"/>
                          </a:effectRef>
                          <a:fontRef idx="none"/>
                        </wps:style>
                        <wps:bodyPr/>
                      </wps:wsp>
                      <wps:wsp>
                        <wps:cNvPr id="86" name="Shape 86"/>
                        <wps:cNvSpPr/>
                        <wps:spPr>
                          <a:xfrm>
                            <a:off x="5754370" y="6732906"/>
                            <a:ext cx="114300" cy="127635"/>
                          </a:xfrm>
                          <a:custGeom>
                            <a:avLst/>
                            <a:gdLst/>
                            <a:ahLst/>
                            <a:cxnLst/>
                            <a:rect l="0" t="0" r="0" b="0"/>
                            <a:pathLst>
                              <a:path w="114300" h="127635">
                                <a:moveTo>
                                  <a:pt x="44450" y="0"/>
                                </a:moveTo>
                                <a:lnTo>
                                  <a:pt x="114300" y="33020"/>
                                </a:lnTo>
                                <a:lnTo>
                                  <a:pt x="106680" y="48895"/>
                                </a:lnTo>
                                <a:lnTo>
                                  <a:pt x="55880" y="24764"/>
                                </a:lnTo>
                                <a:lnTo>
                                  <a:pt x="45720" y="45720"/>
                                </a:lnTo>
                                <a:lnTo>
                                  <a:pt x="93345" y="67945"/>
                                </a:lnTo>
                                <a:lnTo>
                                  <a:pt x="85725" y="83820"/>
                                </a:lnTo>
                                <a:lnTo>
                                  <a:pt x="38735" y="61595"/>
                                </a:lnTo>
                                <a:lnTo>
                                  <a:pt x="26670" y="86995"/>
                                </a:lnTo>
                                <a:lnTo>
                                  <a:pt x="78740" y="111760"/>
                                </a:lnTo>
                                <a:lnTo>
                                  <a:pt x="71755" y="127635"/>
                                </a:lnTo>
                                <a:lnTo>
                                  <a:pt x="0" y="93980"/>
                                </a:lnTo>
                                <a:lnTo>
                                  <a:pt x="44450" y="0"/>
                                </a:lnTo>
                                <a:close/>
                              </a:path>
                            </a:pathLst>
                          </a:custGeom>
                          <a:ln w="0" cap="flat">
                            <a:miter lim="127000"/>
                          </a:ln>
                        </wps:spPr>
                        <wps:style>
                          <a:lnRef idx="0">
                            <a:srgbClr val="000000">
                              <a:alpha val="0"/>
                            </a:srgbClr>
                          </a:lnRef>
                          <a:fillRef idx="1">
                            <a:srgbClr val="1E1E1C"/>
                          </a:fillRef>
                          <a:effectRef idx="0">
                            <a:scrgbClr r="0" g="0" b="0"/>
                          </a:effectRef>
                          <a:fontRef idx="none"/>
                        </wps:style>
                        <wps:bodyPr/>
                      </wps:wsp>
                      <wps:wsp>
                        <wps:cNvPr id="87" name="Shape 87"/>
                        <wps:cNvSpPr/>
                        <wps:spPr>
                          <a:xfrm>
                            <a:off x="5717540" y="6715761"/>
                            <a:ext cx="58420" cy="104775"/>
                          </a:xfrm>
                          <a:custGeom>
                            <a:avLst/>
                            <a:gdLst/>
                            <a:ahLst/>
                            <a:cxnLst/>
                            <a:rect l="0" t="0" r="0" b="0"/>
                            <a:pathLst>
                              <a:path w="58420" h="104775">
                                <a:moveTo>
                                  <a:pt x="38735" y="0"/>
                                </a:moveTo>
                                <a:lnTo>
                                  <a:pt x="58420" y="8255"/>
                                </a:lnTo>
                                <a:lnTo>
                                  <a:pt x="19685" y="104775"/>
                                </a:lnTo>
                                <a:lnTo>
                                  <a:pt x="0" y="96520"/>
                                </a:lnTo>
                                <a:lnTo>
                                  <a:pt x="38735" y="0"/>
                                </a:lnTo>
                                <a:close/>
                              </a:path>
                            </a:pathLst>
                          </a:custGeom>
                          <a:ln w="0" cap="flat">
                            <a:miter lim="127000"/>
                          </a:ln>
                        </wps:spPr>
                        <wps:style>
                          <a:lnRef idx="0">
                            <a:srgbClr val="000000">
                              <a:alpha val="0"/>
                            </a:srgbClr>
                          </a:lnRef>
                          <a:fillRef idx="1">
                            <a:srgbClr val="1E1E1C"/>
                          </a:fillRef>
                          <a:effectRef idx="0">
                            <a:scrgbClr r="0" g="0" b="0"/>
                          </a:effectRef>
                          <a:fontRef idx="none"/>
                        </wps:style>
                        <wps:bodyPr/>
                      </wps:wsp>
                      <wps:wsp>
                        <wps:cNvPr id="88" name="Shape 88"/>
                        <wps:cNvSpPr/>
                        <wps:spPr>
                          <a:xfrm>
                            <a:off x="5579110" y="6699250"/>
                            <a:ext cx="43180" cy="43180"/>
                          </a:xfrm>
                          <a:custGeom>
                            <a:avLst/>
                            <a:gdLst/>
                            <a:ahLst/>
                            <a:cxnLst/>
                            <a:rect l="0" t="0" r="0" b="0"/>
                            <a:pathLst>
                              <a:path w="43180" h="43180">
                                <a:moveTo>
                                  <a:pt x="21590" y="0"/>
                                </a:moveTo>
                                <a:lnTo>
                                  <a:pt x="32385" y="2540"/>
                                </a:lnTo>
                                <a:lnTo>
                                  <a:pt x="36830" y="5715"/>
                                </a:lnTo>
                                <a:lnTo>
                                  <a:pt x="42545" y="15875"/>
                                </a:lnTo>
                                <a:lnTo>
                                  <a:pt x="43180" y="20955"/>
                                </a:lnTo>
                                <a:lnTo>
                                  <a:pt x="41910" y="26670"/>
                                </a:lnTo>
                                <a:lnTo>
                                  <a:pt x="40640" y="32385"/>
                                </a:lnTo>
                                <a:lnTo>
                                  <a:pt x="36830" y="36830"/>
                                </a:lnTo>
                                <a:lnTo>
                                  <a:pt x="27305" y="42545"/>
                                </a:lnTo>
                                <a:lnTo>
                                  <a:pt x="22225" y="43180"/>
                                </a:lnTo>
                                <a:lnTo>
                                  <a:pt x="10795" y="40640"/>
                                </a:lnTo>
                                <a:lnTo>
                                  <a:pt x="6350" y="37465"/>
                                </a:lnTo>
                                <a:lnTo>
                                  <a:pt x="635" y="27305"/>
                                </a:lnTo>
                                <a:lnTo>
                                  <a:pt x="0" y="21590"/>
                                </a:lnTo>
                                <a:lnTo>
                                  <a:pt x="1270" y="16510"/>
                                </a:lnTo>
                                <a:lnTo>
                                  <a:pt x="2540" y="10795"/>
                                </a:lnTo>
                                <a:lnTo>
                                  <a:pt x="5715" y="6350"/>
                                </a:lnTo>
                                <a:lnTo>
                                  <a:pt x="15875" y="635"/>
                                </a:lnTo>
                                <a:lnTo>
                                  <a:pt x="21590" y="0"/>
                                </a:lnTo>
                                <a:close/>
                              </a:path>
                            </a:pathLst>
                          </a:custGeom>
                          <a:ln w="0" cap="flat">
                            <a:miter lim="127000"/>
                          </a:ln>
                        </wps:spPr>
                        <wps:style>
                          <a:lnRef idx="0">
                            <a:srgbClr val="000000">
                              <a:alpha val="0"/>
                            </a:srgbClr>
                          </a:lnRef>
                          <a:fillRef idx="1">
                            <a:srgbClr val="1E1E1C"/>
                          </a:fillRef>
                          <a:effectRef idx="0">
                            <a:scrgbClr r="0" g="0" b="0"/>
                          </a:effectRef>
                          <a:fontRef idx="none"/>
                        </wps:style>
                        <wps:bodyPr/>
                      </wps:wsp>
                      <wps:wsp>
                        <wps:cNvPr id="89" name="Shape 89"/>
                        <wps:cNvSpPr/>
                        <wps:spPr>
                          <a:xfrm>
                            <a:off x="5629910" y="6689725"/>
                            <a:ext cx="97155" cy="107315"/>
                          </a:xfrm>
                          <a:custGeom>
                            <a:avLst/>
                            <a:gdLst/>
                            <a:ahLst/>
                            <a:cxnLst/>
                            <a:rect l="0" t="0" r="0" b="0"/>
                            <a:pathLst>
                              <a:path w="97155" h="107315">
                                <a:moveTo>
                                  <a:pt x="46990" y="0"/>
                                </a:moveTo>
                                <a:lnTo>
                                  <a:pt x="56515" y="635"/>
                                </a:lnTo>
                                <a:lnTo>
                                  <a:pt x="66675" y="3175"/>
                                </a:lnTo>
                                <a:lnTo>
                                  <a:pt x="74930" y="6350"/>
                                </a:lnTo>
                                <a:lnTo>
                                  <a:pt x="81915" y="10795"/>
                                </a:lnTo>
                                <a:lnTo>
                                  <a:pt x="88265" y="16510"/>
                                </a:lnTo>
                                <a:lnTo>
                                  <a:pt x="92710" y="23495"/>
                                </a:lnTo>
                                <a:lnTo>
                                  <a:pt x="95885" y="29210"/>
                                </a:lnTo>
                                <a:lnTo>
                                  <a:pt x="97155" y="36195"/>
                                </a:lnTo>
                                <a:lnTo>
                                  <a:pt x="96520" y="45085"/>
                                </a:lnTo>
                                <a:lnTo>
                                  <a:pt x="75565" y="43180"/>
                                </a:lnTo>
                                <a:lnTo>
                                  <a:pt x="76200" y="37465"/>
                                </a:lnTo>
                                <a:lnTo>
                                  <a:pt x="74930" y="32385"/>
                                </a:lnTo>
                                <a:lnTo>
                                  <a:pt x="69215" y="24130"/>
                                </a:lnTo>
                                <a:lnTo>
                                  <a:pt x="65405" y="21590"/>
                                </a:lnTo>
                                <a:lnTo>
                                  <a:pt x="52705" y="17145"/>
                                </a:lnTo>
                                <a:lnTo>
                                  <a:pt x="45720" y="17780"/>
                                </a:lnTo>
                                <a:lnTo>
                                  <a:pt x="39370" y="21590"/>
                                </a:lnTo>
                                <a:lnTo>
                                  <a:pt x="34925" y="25400"/>
                                </a:lnTo>
                                <a:lnTo>
                                  <a:pt x="31115" y="30480"/>
                                </a:lnTo>
                                <a:lnTo>
                                  <a:pt x="27305" y="36830"/>
                                </a:lnTo>
                                <a:lnTo>
                                  <a:pt x="24765" y="45085"/>
                                </a:lnTo>
                                <a:lnTo>
                                  <a:pt x="22225" y="53340"/>
                                </a:lnTo>
                                <a:lnTo>
                                  <a:pt x="20955" y="61595"/>
                                </a:lnTo>
                                <a:lnTo>
                                  <a:pt x="20955" y="67945"/>
                                </a:lnTo>
                                <a:lnTo>
                                  <a:pt x="22225" y="73660"/>
                                </a:lnTo>
                                <a:lnTo>
                                  <a:pt x="25400" y="80645"/>
                                </a:lnTo>
                                <a:lnTo>
                                  <a:pt x="29845" y="85090"/>
                                </a:lnTo>
                                <a:lnTo>
                                  <a:pt x="42545" y="88900"/>
                                </a:lnTo>
                                <a:lnTo>
                                  <a:pt x="47625" y="88900"/>
                                </a:lnTo>
                                <a:lnTo>
                                  <a:pt x="57785" y="84455"/>
                                </a:lnTo>
                                <a:lnTo>
                                  <a:pt x="62230" y="80645"/>
                                </a:lnTo>
                                <a:lnTo>
                                  <a:pt x="66040" y="73660"/>
                                </a:lnTo>
                                <a:lnTo>
                                  <a:pt x="83185" y="86360"/>
                                </a:lnTo>
                                <a:lnTo>
                                  <a:pt x="78105" y="92710"/>
                                </a:lnTo>
                                <a:lnTo>
                                  <a:pt x="73025" y="98425"/>
                                </a:lnTo>
                                <a:lnTo>
                                  <a:pt x="66675" y="102235"/>
                                </a:lnTo>
                                <a:lnTo>
                                  <a:pt x="60325" y="105410"/>
                                </a:lnTo>
                                <a:lnTo>
                                  <a:pt x="53975" y="106680"/>
                                </a:lnTo>
                                <a:lnTo>
                                  <a:pt x="46990" y="107315"/>
                                </a:lnTo>
                                <a:lnTo>
                                  <a:pt x="39370" y="106680"/>
                                </a:lnTo>
                                <a:lnTo>
                                  <a:pt x="31750" y="104775"/>
                                </a:lnTo>
                                <a:lnTo>
                                  <a:pt x="22860" y="100330"/>
                                </a:lnTo>
                                <a:lnTo>
                                  <a:pt x="15240" y="95250"/>
                                </a:lnTo>
                                <a:lnTo>
                                  <a:pt x="8890" y="88265"/>
                                </a:lnTo>
                                <a:lnTo>
                                  <a:pt x="3810" y="80645"/>
                                </a:lnTo>
                                <a:lnTo>
                                  <a:pt x="635" y="71120"/>
                                </a:lnTo>
                                <a:lnTo>
                                  <a:pt x="0" y="61595"/>
                                </a:lnTo>
                                <a:lnTo>
                                  <a:pt x="635" y="50800"/>
                                </a:lnTo>
                                <a:lnTo>
                                  <a:pt x="3175" y="39370"/>
                                </a:lnTo>
                                <a:lnTo>
                                  <a:pt x="8255" y="27940"/>
                                </a:lnTo>
                                <a:lnTo>
                                  <a:pt x="13970" y="18415"/>
                                </a:lnTo>
                                <a:lnTo>
                                  <a:pt x="20955" y="11430"/>
                                </a:lnTo>
                                <a:lnTo>
                                  <a:pt x="28575" y="5715"/>
                                </a:lnTo>
                                <a:lnTo>
                                  <a:pt x="37465" y="1905"/>
                                </a:lnTo>
                                <a:lnTo>
                                  <a:pt x="46990" y="0"/>
                                </a:lnTo>
                                <a:close/>
                              </a:path>
                            </a:pathLst>
                          </a:custGeom>
                          <a:ln w="0" cap="flat">
                            <a:miter lim="127000"/>
                          </a:ln>
                        </wps:spPr>
                        <wps:style>
                          <a:lnRef idx="0">
                            <a:srgbClr val="000000">
                              <a:alpha val="0"/>
                            </a:srgbClr>
                          </a:lnRef>
                          <a:fillRef idx="1">
                            <a:srgbClr val="1E1E1C"/>
                          </a:fillRef>
                          <a:effectRef idx="0">
                            <a:scrgbClr r="0" g="0" b="0"/>
                          </a:effectRef>
                          <a:fontRef idx="none"/>
                        </wps:style>
                        <wps:bodyPr/>
                      </wps:wsp>
                      <wps:wsp>
                        <wps:cNvPr id="90" name="Shape 90"/>
                        <wps:cNvSpPr/>
                        <wps:spPr>
                          <a:xfrm>
                            <a:off x="5480050" y="6644641"/>
                            <a:ext cx="95885" cy="117475"/>
                          </a:xfrm>
                          <a:custGeom>
                            <a:avLst/>
                            <a:gdLst/>
                            <a:ahLst/>
                            <a:cxnLst/>
                            <a:rect l="0" t="0" r="0" b="0"/>
                            <a:pathLst>
                              <a:path w="95885" h="117475">
                                <a:moveTo>
                                  <a:pt x="20320" y="0"/>
                                </a:moveTo>
                                <a:lnTo>
                                  <a:pt x="95885" y="15240"/>
                                </a:lnTo>
                                <a:lnTo>
                                  <a:pt x="92710" y="32385"/>
                                </a:lnTo>
                                <a:lnTo>
                                  <a:pt x="37465" y="21590"/>
                                </a:lnTo>
                                <a:lnTo>
                                  <a:pt x="33020" y="44450"/>
                                </a:lnTo>
                                <a:lnTo>
                                  <a:pt x="84455" y="54610"/>
                                </a:lnTo>
                                <a:lnTo>
                                  <a:pt x="80645" y="71755"/>
                                </a:lnTo>
                                <a:lnTo>
                                  <a:pt x="29845" y="61595"/>
                                </a:lnTo>
                                <a:lnTo>
                                  <a:pt x="24130" y="88900"/>
                                </a:lnTo>
                                <a:lnTo>
                                  <a:pt x="80645" y="100330"/>
                                </a:lnTo>
                                <a:lnTo>
                                  <a:pt x="77470" y="117475"/>
                                </a:lnTo>
                                <a:lnTo>
                                  <a:pt x="0" y="102235"/>
                                </a:lnTo>
                                <a:lnTo>
                                  <a:pt x="20320" y="0"/>
                                </a:lnTo>
                                <a:close/>
                              </a:path>
                            </a:pathLst>
                          </a:custGeom>
                          <a:ln w="0" cap="flat">
                            <a:miter lim="127000"/>
                          </a:ln>
                        </wps:spPr>
                        <wps:style>
                          <a:lnRef idx="0">
                            <a:srgbClr val="000000">
                              <a:alpha val="0"/>
                            </a:srgbClr>
                          </a:lnRef>
                          <a:fillRef idx="1">
                            <a:srgbClr val="1E1E1C"/>
                          </a:fillRef>
                          <a:effectRef idx="0">
                            <a:scrgbClr r="0" g="0" b="0"/>
                          </a:effectRef>
                          <a:fontRef idx="none"/>
                        </wps:style>
                        <wps:bodyPr/>
                      </wps:wsp>
                      <wps:wsp>
                        <wps:cNvPr id="91" name="Shape 91"/>
                        <wps:cNvSpPr/>
                        <wps:spPr>
                          <a:xfrm>
                            <a:off x="5397500" y="6631306"/>
                            <a:ext cx="83820" cy="109220"/>
                          </a:xfrm>
                          <a:custGeom>
                            <a:avLst/>
                            <a:gdLst/>
                            <a:ahLst/>
                            <a:cxnLst/>
                            <a:rect l="0" t="0" r="0" b="0"/>
                            <a:pathLst>
                              <a:path w="83820" h="109220">
                                <a:moveTo>
                                  <a:pt x="1905" y="0"/>
                                </a:moveTo>
                                <a:lnTo>
                                  <a:pt x="83820" y="10160"/>
                                </a:lnTo>
                                <a:lnTo>
                                  <a:pt x="81915" y="27939"/>
                                </a:lnTo>
                                <a:lnTo>
                                  <a:pt x="51435" y="24130"/>
                                </a:lnTo>
                                <a:lnTo>
                                  <a:pt x="40640" y="109220"/>
                                </a:lnTo>
                                <a:lnTo>
                                  <a:pt x="19685" y="106680"/>
                                </a:lnTo>
                                <a:lnTo>
                                  <a:pt x="30480" y="20955"/>
                                </a:lnTo>
                                <a:lnTo>
                                  <a:pt x="0" y="17145"/>
                                </a:lnTo>
                                <a:lnTo>
                                  <a:pt x="1905" y="0"/>
                                </a:lnTo>
                                <a:close/>
                              </a:path>
                            </a:pathLst>
                          </a:custGeom>
                          <a:ln w="0" cap="flat">
                            <a:miter lim="127000"/>
                          </a:ln>
                        </wps:spPr>
                        <wps:style>
                          <a:lnRef idx="0">
                            <a:srgbClr val="000000">
                              <a:alpha val="0"/>
                            </a:srgbClr>
                          </a:lnRef>
                          <a:fillRef idx="1">
                            <a:srgbClr val="1E1E1C"/>
                          </a:fillRef>
                          <a:effectRef idx="0">
                            <a:scrgbClr r="0" g="0" b="0"/>
                          </a:effectRef>
                          <a:fontRef idx="none"/>
                        </wps:style>
                        <wps:bodyPr/>
                      </wps:wsp>
                      <wps:wsp>
                        <wps:cNvPr id="92" name="Shape 92"/>
                        <wps:cNvSpPr/>
                        <wps:spPr>
                          <a:xfrm>
                            <a:off x="5337175" y="6627283"/>
                            <a:ext cx="47625" cy="106259"/>
                          </a:xfrm>
                          <a:custGeom>
                            <a:avLst/>
                            <a:gdLst/>
                            <a:ahLst/>
                            <a:cxnLst/>
                            <a:rect l="0" t="0" r="0" b="0"/>
                            <a:pathLst>
                              <a:path w="47625" h="106259">
                                <a:moveTo>
                                  <a:pt x="0" y="0"/>
                                </a:moveTo>
                                <a:lnTo>
                                  <a:pt x="14605" y="849"/>
                                </a:lnTo>
                                <a:lnTo>
                                  <a:pt x="21590" y="1484"/>
                                </a:lnTo>
                                <a:lnTo>
                                  <a:pt x="22860" y="2118"/>
                                </a:lnTo>
                                <a:lnTo>
                                  <a:pt x="32385" y="5928"/>
                                </a:lnTo>
                                <a:lnTo>
                                  <a:pt x="36830" y="9738"/>
                                </a:lnTo>
                                <a:lnTo>
                                  <a:pt x="40005" y="16088"/>
                                </a:lnTo>
                                <a:lnTo>
                                  <a:pt x="41910" y="19263"/>
                                </a:lnTo>
                                <a:lnTo>
                                  <a:pt x="43180" y="24978"/>
                                </a:lnTo>
                                <a:lnTo>
                                  <a:pt x="42545" y="38949"/>
                                </a:lnTo>
                                <a:lnTo>
                                  <a:pt x="40640" y="44028"/>
                                </a:lnTo>
                                <a:lnTo>
                                  <a:pt x="40005" y="45299"/>
                                </a:lnTo>
                                <a:lnTo>
                                  <a:pt x="34925" y="50378"/>
                                </a:lnTo>
                                <a:lnTo>
                                  <a:pt x="30480" y="54824"/>
                                </a:lnTo>
                                <a:lnTo>
                                  <a:pt x="23495" y="57999"/>
                                </a:lnTo>
                                <a:lnTo>
                                  <a:pt x="13970" y="58634"/>
                                </a:lnTo>
                                <a:lnTo>
                                  <a:pt x="15240" y="59268"/>
                                </a:lnTo>
                                <a:lnTo>
                                  <a:pt x="18415" y="61809"/>
                                </a:lnTo>
                                <a:lnTo>
                                  <a:pt x="22225" y="64349"/>
                                </a:lnTo>
                                <a:lnTo>
                                  <a:pt x="27940" y="71334"/>
                                </a:lnTo>
                                <a:lnTo>
                                  <a:pt x="31115" y="77049"/>
                                </a:lnTo>
                                <a:lnTo>
                                  <a:pt x="36195" y="85303"/>
                                </a:lnTo>
                                <a:lnTo>
                                  <a:pt x="47625" y="106259"/>
                                </a:lnTo>
                                <a:lnTo>
                                  <a:pt x="22225" y="104988"/>
                                </a:lnTo>
                                <a:lnTo>
                                  <a:pt x="8255" y="81493"/>
                                </a:lnTo>
                                <a:lnTo>
                                  <a:pt x="3810" y="73238"/>
                                </a:lnTo>
                                <a:lnTo>
                                  <a:pt x="0" y="68159"/>
                                </a:lnTo>
                                <a:lnTo>
                                  <a:pt x="0" y="43838"/>
                                </a:lnTo>
                                <a:lnTo>
                                  <a:pt x="3810" y="44028"/>
                                </a:lnTo>
                                <a:lnTo>
                                  <a:pt x="10160" y="44028"/>
                                </a:lnTo>
                                <a:lnTo>
                                  <a:pt x="12700" y="43393"/>
                                </a:lnTo>
                                <a:lnTo>
                                  <a:pt x="15240" y="42124"/>
                                </a:lnTo>
                                <a:lnTo>
                                  <a:pt x="17145" y="40853"/>
                                </a:lnTo>
                                <a:lnTo>
                                  <a:pt x="19050" y="38949"/>
                                </a:lnTo>
                                <a:lnTo>
                                  <a:pt x="20320" y="37043"/>
                                </a:lnTo>
                                <a:lnTo>
                                  <a:pt x="20955" y="34503"/>
                                </a:lnTo>
                                <a:lnTo>
                                  <a:pt x="21590" y="31328"/>
                                </a:lnTo>
                                <a:lnTo>
                                  <a:pt x="21590" y="28153"/>
                                </a:lnTo>
                                <a:lnTo>
                                  <a:pt x="20955" y="24978"/>
                                </a:lnTo>
                                <a:lnTo>
                                  <a:pt x="17145" y="20534"/>
                                </a:lnTo>
                                <a:lnTo>
                                  <a:pt x="14605" y="19263"/>
                                </a:lnTo>
                                <a:lnTo>
                                  <a:pt x="11430" y="17993"/>
                                </a:lnTo>
                                <a:lnTo>
                                  <a:pt x="9525" y="17993"/>
                                </a:lnTo>
                                <a:lnTo>
                                  <a:pt x="0" y="17386"/>
                                </a:lnTo>
                                <a:lnTo>
                                  <a:pt x="0" y="0"/>
                                </a:lnTo>
                                <a:close/>
                              </a:path>
                            </a:pathLst>
                          </a:custGeom>
                          <a:ln w="0" cap="flat">
                            <a:miter lim="127000"/>
                          </a:ln>
                        </wps:spPr>
                        <wps:style>
                          <a:lnRef idx="0">
                            <a:srgbClr val="000000">
                              <a:alpha val="0"/>
                            </a:srgbClr>
                          </a:lnRef>
                          <a:fillRef idx="1">
                            <a:srgbClr val="1E1E1C"/>
                          </a:fillRef>
                          <a:effectRef idx="0">
                            <a:scrgbClr r="0" g="0" b="0"/>
                          </a:effectRef>
                          <a:fontRef idx="none"/>
                        </wps:style>
                        <wps:bodyPr/>
                      </wps:wsp>
                      <wps:wsp>
                        <wps:cNvPr id="93" name="Shape 93"/>
                        <wps:cNvSpPr/>
                        <wps:spPr>
                          <a:xfrm>
                            <a:off x="6104256" y="6955791"/>
                            <a:ext cx="43815" cy="118744"/>
                          </a:xfrm>
                          <a:custGeom>
                            <a:avLst/>
                            <a:gdLst/>
                            <a:ahLst/>
                            <a:cxnLst/>
                            <a:rect l="0" t="0" r="0" b="0"/>
                            <a:pathLst>
                              <a:path w="43815" h="118744">
                                <a:moveTo>
                                  <a:pt x="27940" y="0"/>
                                </a:moveTo>
                                <a:lnTo>
                                  <a:pt x="43815" y="15875"/>
                                </a:lnTo>
                                <a:lnTo>
                                  <a:pt x="40005" y="24765"/>
                                </a:lnTo>
                                <a:lnTo>
                                  <a:pt x="24130" y="62230"/>
                                </a:lnTo>
                                <a:lnTo>
                                  <a:pt x="0" y="118744"/>
                                </a:lnTo>
                                <a:lnTo>
                                  <a:pt x="0" y="60420"/>
                                </a:lnTo>
                                <a:lnTo>
                                  <a:pt x="1905" y="62230"/>
                                </a:lnTo>
                                <a:lnTo>
                                  <a:pt x="18415" y="24765"/>
                                </a:lnTo>
                                <a:lnTo>
                                  <a:pt x="0" y="33338"/>
                                </a:lnTo>
                                <a:lnTo>
                                  <a:pt x="0" y="12573"/>
                                </a:lnTo>
                                <a:lnTo>
                                  <a:pt x="18415" y="4445"/>
                                </a:lnTo>
                                <a:lnTo>
                                  <a:pt x="27940" y="0"/>
                                </a:lnTo>
                                <a:close/>
                              </a:path>
                            </a:pathLst>
                          </a:custGeom>
                          <a:ln w="0" cap="flat">
                            <a:miter lim="127000"/>
                          </a:ln>
                        </wps:spPr>
                        <wps:style>
                          <a:lnRef idx="0">
                            <a:srgbClr val="000000">
                              <a:alpha val="0"/>
                            </a:srgbClr>
                          </a:lnRef>
                          <a:fillRef idx="1">
                            <a:srgbClr val="1E1E1C"/>
                          </a:fillRef>
                          <a:effectRef idx="0">
                            <a:scrgbClr r="0" g="0" b="0"/>
                          </a:effectRef>
                          <a:fontRef idx="none"/>
                        </wps:style>
                        <wps:bodyPr/>
                      </wps:wsp>
                      <wps:wsp>
                        <wps:cNvPr id="94" name="Shape 94"/>
                        <wps:cNvSpPr/>
                        <wps:spPr>
                          <a:xfrm>
                            <a:off x="4621530" y="7060566"/>
                            <a:ext cx="1071563" cy="350520"/>
                          </a:xfrm>
                          <a:custGeom>
                            <a:avLst/>
                            <a:gdLst/>
                            <a:ahLst/>
                            <a:cxnLst/>
                            <a:rect l="0" t="0" r="0" b="0"/>
                            <a:pathLst>
                              <a:path w="1071563" h="350520">
                                <a:moveTo>
                                  <a:pt x="1071245" y="0"/>
                                </a:moveTo>
                                <a:lnTo>
                                  <a:pt x="1071563" y="0"/>
                                </a:lnTo>
                                <a:lnTo>
                                  <a:pt x="1071563" y="76517"/>
                                </a:lnTo>
                                <a:lnTo>
                                  <a:pt x="1071245" y="76200"/>
                                </a:lnTo>
                                <a:lnTo>
                                  <a:pt x="1071245" y="76835"/>
                                </a:lnTo>
                                <a:lnTo>
                                  <a:pt x="1071563" y="76835"/>
                                </a:lnTo>
                                <a:lnTo>
                                  <a:pt x="1071563" y="350520"/>
                                </a:lnTo>
                                <a:lnTo>
                                  <a:pt x="26035" y="350520"/>
                                </a:lnTo>
                                <a:lnTo>
                                  <a:pt x="0" y="310515"/>
                                </a:lnTo>
                                <a:lnTo>
                                  <a:pt x="0" y="307975"/>
                                </a:lnTo>
                                <a:lnTo>
                                  <a:pt x="82550" y="120015"/>
                                </a:lnTo>
                                <a:lnTo>
                                  <a:pt x="90805" y="6350"/>
                                </a:lnTo>
                                <a:lnTo>
                                  <a:pt x="224790" y="6350"/>
                                </a:lnTo>
                                <a:lnTo>
                                  <a:pt x="226695" y="19685"/>
                                </a:lnTo>
                                <a:lnTo>
                                  <a:pt x="233680" y="64770"/>
                                </a:lnTo>
                                <a:lnTo>
                                  <a:pt x="330835" y="65405"/>
                                </a:lnTo>
                                <a:lnTo>
                                  <a:pt x="332105" y="60960"/>
                                </a:lnTo>
                                <a:lnTo>
                                  <a:pt x="332105" y="53340"/>
                                </a:lnTo>
                                <a:lnTo>
                                  <a:pt x="331470" y="43815"/>
                                </a:lnTo>
                                <a:lnTo>
                                  <a:pt x="330200" y="34290"/>
                                </a:lnTo>
                                <a:lnTo>
                                  <a:pt x="330200" y="32385"/>
                                </a:lnTo>
                                <a:lnTo>
                                  <a:pt x="358140" y="5080"/>
                                </a:lnTo>
                                <a:lnTo>
                                  <a:pt x="473075" y="6350"/>
                                </a:lnTo>
                                <a:lnTo>
                                  <a:pt x="473710" y="18415"/>
                                </a:lnTo>
                                <a:lnTo>
                                  <a:pt x="476885" y="57785"/>
                                </a:lnTo>
                                <a:lnTo>
                                  <a:pt x="572135" y="55245"/>
                                </a:lnTo>
                                <a:lnTo>
                                  <a:pt x="588645" y="1270"/>
                                </a:lnTo>
                                <a:lnTo>
                                  <a:pt x="702945" y="6350"/>
                                </a:lnTo>
                                <a:lnTo>
                                  <a:pt x="702945" y="55245"/>
                                </a:lnTo>
                                <a:lnTo>
                                  <a:pt x="705485" y="60960"/>
                                </a:lnTo>
                                <a:lnTo>
                                  <a:pt x="823595" y="57150"/>
                                </a:lnTo>
                                <a:lnTo>
                                  <a:pt x="823595" y="43180"/>
                                </a:lnTo>
                                <a:lnTo>
                                  <a:pt x="821690" y="31115"/>
                                </a:lnTo>
                                <a:lnTo>
                                  <a:pt x="825500" y="20320"/>
                                </a:lnTo>
                                <a:lnTo>
                                  <a:pt x="833120" y="12065"/>
                                </a:lnTo>
                                <a:lnTo>
                                  <a:pt x="840740" y="6350"/>
                                </a:lnTo>
                                <a:lnTo>
                                  <a:pt x="842010" y="5080"/>
                                </a:lnTo>
                                <a:lnTo>
                                  <a:pt x="957580" y="9525"/>
                                </a:lnTo>
                                <a:lnTo>
                                  <a:pt x="958215" y="18415"/>
                                </a:lnTo>
                                <a:lnTo>
                                  <a:pt x="962660" y="70485"/>
                                </a:lnTo>
                                <a:lnTo>
                                  <a:pt x="1054735" y="69850"/>
                                </a:lnTo>
                                <a:lnTo>
                                  <a:pt x="1059815" y="70485"/>
                                </a:lnTo>
                                <a:lnTo>
                                  <a:pt x="1060450" y="69850"/>
                                </a:lnTo>
                                <a:lnTo>
                                  <a:pt x="1060450" y="68580"/>
                                </a:lnTo>
                                <a:lnTo>
                                  <a:pt x="1059180" y="64135"/>
                                </a:lnTo>
                                <a:lnTo>
                                  <a:pt x="1057275" y="60960"/>
                                </a:lnTo>
                                <a:lnTo>
                                  <a:pt x="1054100" y="48260"/>
                                </a:lnTo>
                                <a:lnTo>
                                  <a:pt x="1052195" y="37465"/>
                                </a:lnTo>
                                <a:lnTo>
                                  <a:pt x="1052830" y="34925"/>
                                </a:lnTo>
                                <a:lnTo>
                                  <a:pt x="1053465" y="26035"/>
                                </a:lnTo>
                                <a:lnTo>
                                  <a:pt x="1053465" y="17145"/>
                                </a:lnTo>
                                <a:lnTo>
                                  <a:pt x="1061720" y="8890"/>
                                </a:lnTo>
                                <a:lnTo>
                                  <a:pt x="1063625" y="6350"/>
                                </a:lnTo>
                                <a:lnTo>
                                  <a:pt x="107124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 name="Shape 95"/>
                        <wps:cNvSpPr/>
                        <wps:spPr>
                          <a:xfrm>
                            <a:off x="5693093" y="7055486"/>
                            <a:ext cx="213678" cy="355600"/>
                          </a:xfrm>
                          <a:custGeom>
                            <a:avLst/>
                            <a:gdLst/>
                            <a:ahLst/>
                            <a:cxnLst/>
                            <a:rect l="0" t="0" r="0" b="0"/>
                            <a:pathLst>
                              <a:path w="213678" h="355600">
                                <a:moveTo>
                                  <a:pt x="9208" y="0"/>
                                </a:moveTo>
                                <a:lnTo>
                                  <a:pt x="9842" y="0"/>
                                </a:lnTo>
                                <a:lnTo>
                                  <a:pt x="115888" y="635"/>
                                </a:lnTo>
                                <a:lnTo>
                                  <a:pt x="128588" y="0"/>
                                </a:lnTo>
                                <a:lnTo>
                                  <a:pt x="150813" y="16510"/>
                                </a:lnTo>
                                <a:lnTo>
                                  <a:pt x="147003" y="102870"/>
                                </a:lnTo>
                                <a:lnTo>
                                  <a:pt x="156528" y="125730"/>
                                </a:lnTo>
                                <a:lnTo>
                                  <a:pt x="160973" y="146050"/>
                                </a:lnTo>
                                <a:lnTo>
                                  <a:pt x="161608" y="161925"/>
                                </a:lnTo>
                                <a:lnTo>
                                  <a:pt x="160338" y="173355"/>
                                </a:lnTo>
                                <a:lnTo>
                                  <a:pt x="175578" y="196850"/>
                                </a:lnTo>
                                <a:lnTo>
                                  <a:pt x="177483" y="198120"/>
                                </a:lnTo>
                                <a:lnTo>
                                  <a:pt x="183833" y="208915"/>
                                </a:lnTo>
                                <a:lnTo>
                                  <a:pt x="185738" y="211455"/>
                                </a:lnTo>
                                <a:lnTo>
                                  <a:pt x="185738" y="212090"/>
                                </a:lnTo>
                                <a:lnTo>
                                  <a:pt x="190817" y="220345"/>
                                </a:lnTo>
                                <a:lnTo>
                                  <a:pt x="195263" y="239395"/>
                                </a:lnTo>
                                <a:lnTo>
                                  <a:pt x="201613" y="257810"/>
                                </a:lnTo>
                                <a:lnTo>
                                  <a:pt x="209867" y="297180"/>
                                </a:lnTo>
                                <a:lnTo>
                                  <a:pt x="213042" y="315595"/>
                                </a:lnTo>
                                <a:lnTo>
                                  <a:pt x="213678" y="333375"/>
                                </a:lnTo>
                                <a:lnTo>
                                  <a:pt x="210503" y="342900"/>
                                </a:lnTo>
                                <a:lnTo>
                                  <a:pt x="209867" y="345440"/>
                                </a:lnTo>
                                <a:lnTo>
                                  <a:pt x="204153" y="352425"/>
                                </a:lnTo>
                                <a:lnTo>
                                  <a:pt x="200978" y="354965"/>
                                </a:lnTo>
                                <a:lnTo>
                                  <a:pt x="199073" y="355600"/>
                                </a:lnTo>
                                <a:lnTo>
                                  <a:pt x="0" y="355600"/>
                                </a:lnTo>
                                <a:lnTo>
                                  <a:pt x="0" y="81915"/>
                                </a:lnTo>
                                <a:lnTo>
                                  <a:pt x="317" y="81915"/>
                                </a:lnTo>
                                <a:lnTo>
                                  <a:pt x="0" y="81597"/>
                                </a:lnTo>
                                <a:lnTo>
                                  <a:pt x="0" y="5080"/>
                                </a:lnTo>
                                <a:lnTo>
                                  <a:pt x="317" y="5080"/>
                                </a:lnTo>
                                <a:lnTo>
                                  <a:pt x="6033" y="1270"/>
                                </a:lnTo>
                                <a:lnTo>
                                  <a:pt x="920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3521" name="Shape 313521"/>
                        <wps:cNvSpPr/>
                        <wps:spPr>
                          <a:xfrm>
                            <a:off x="5572760" y="7362191"/>
                            <a:ext cx="99060" cy="27940"/>
                          </a:xfrm>
                          <a:custGeom>
                            <a:avLst/>
                            <a:gdLst/>
                            <a:ahLst/>
                            <a:cxnLst/>
                            <a:rect l="0" t="0" r="0" b="0"/>
                            <a:pathLst>
                              <a:path w="99060" h="27940">
                                <a:moveTo>
                                  <a:pt x="0" y="0"/>
                                </a:moveTo>
                                <a:lnTo>
                                  <a:pt x="99060" y="0"/>
                                </a:lnTo>
                                <a:lnTo>
                                  <a:pt x="99060" y="27940"/>
                                </a:lnTo>
                                <a:lnTo>
                                  <a:pt x="0" y="2794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22" name="Shape 313522"/>
                        <wps:cNvSpPr/>
                        <wps:spPr>
                          <a:xfrm>
                            <a:off x="5217795" y="7352666"/>
                            <a:ext cx="151765" cy="28575"/>
                          </a:xfrm>
                          <a:custGeom>
                            <a:avLst/>
                            <a:gdLst/>
                            <a:ahLst/>
                            <a:cxnLst/>
                            <a:rect l="0" t="0" r="0" b="0"/>
                            <a:pathLst>
                              <a:path w="151765" h="28575">
                                <a:moveTo>
                                  <a:pt x="0" y="0"/>
                                </a:moveTo>
                                <a:lnTo>
                                  <a:pt x="151765" y="0"/>
                                </a:lnTo>
                                <a:lnTo>
                                  <a:pt x="151765" y="28575"/>
                                </a:lnTo>
                                <a:lnTo>
                                  <a:pt x="0" y="2857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23" name="Shape 313523"/>
                        <wps:cNvSpPr/>
                        <wps:spPr>
                          <a:xfrm>
                            <a:off x="4799330" y="7352666"/>
                            <a:ext cx="99695" cy="33655"/>
                          </a:xfrm>
                          <a:custGeom>
                            <a:avLst/>
                            <a:gdLst/>
                            <a:ahLst/>
                            <a:cxnLst/>
                            <a:rect l="0" t="0" r="0" b="0"/>
                            <a:pathLst>
                              <a:path w="99695" h="33655">
                                <a:moveTo>
                                  <a:pt x="0" y="0"/>
                                </a:moveTo>
                                <a:lnTo>
                                  <a:pt x="99695" y="0"/>
                                </a:lnTo>
                                <a:lnTo>
                                  <a:pt x="99695" y="33655"/>
                                </a:lnTo>
                                <a:lnTo>
                                  <a:pt x="0" y="3365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24" name="Shape 313524"/>
                        <wps:cNvSpPr/>
                        <wps:spPr>
                          <a:xfrm>
                            <a:off x="5405120" y="7329170"/>
                            <a:ext cx="120015" cy="57150"/>
                          </a:xfrm>
                          <a:custGeom>
                            <a:avLst/>
                            <a:gdLst/>
                            <a:ahLst/>
                            <a:cxnLst/>
                            <a:rect l="0" t="0" r="0" b="0"/>
                            <a:pathLst>
                              <a:path w="120015" h="57150">
                                <a:moveTo>
                                  <a:pt x="0" y="0"/>
                                </a:moveTo>
                                <a:lnTo>
                                  <a:pt x="120015" y="0"/>
                                </a:lnTo>
                                <a:lnTo>
                                  <a:pt x="120015" y="57150"/>
                                </a:lnTo>
                                <a:lnTo>
                                  <a:pt x="0" y="571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25" name="Shape 313525"/>
                        <wps:cNvSpPr/>
                        <wps:spPr>
                          <a:xfrm>
                            <a:off x="5217795" y="7329170"/>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26" name="Shape 313526"/>
                        <wps:cNvSpPr/>
                        <wps:spPr>
                          <a:xfrm>
                            <a:off x="5138420" y="7328536"/>
                            <a:ext cx="58420" cy="52705"/>
                          </a:xfrm>
                          <a:custGeom>
                            <a:avLst/>
                            <a:gdLst/>
                            <a:ahLst/>
                            <a:cxnLst/>
                            <a:rect l="0" t="0" r="0" b="0"/>
                            <a:pathLst>
                              <a:path w="58420" h="52705">
                                <a:moveTo>
                                  <a:pt x="0" y="0"/>
                                </a:moveTo>
                                <a:lnTo>
                                  <a:pt x="58420" y="0"/>
                                </a:lnTo>
                                <a:lnTo>
                                  <a:pt x="58420" y="52705"/>
                                </a:lnTo>
                                <a:lnTo>
                                  <a:pt x="0" y="5270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27" name="Shape 313527"/>
                        <wps:cNvSpPr/>
                        <wps:spPr>
                          <a:xfrm>
                            <a:off x="5070475" y="7328536"/>
                            <a:ext cx="40005" cy="52705"/>
                          </a:xfrm>
                          <a:custGeom>
                            <a:avLst/>
                            <a:gdLst/>
                            <a:ahLst/>
                            <a:cxnLst/>
                            <a:rect l="0" t="0" r="0" b="0"/>
                            <a:pathLst>
                              <a:path w="40005" h="52705">
                                <a:moveTo>
                                  <a:pt x="0" y="0"/>
                                </a:moveTo>
                                <a:lnTo>
                                  <a:pt x="40005" y="0"/>
                                </a:lnTo>
                                <a:lnTo>
                                  <a:pt x="40005" y="52705"/>
                                </a:lnTo>
                                <a:lnTo>
                                  <a:pt x="0" y="5270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28" name="Shape 313528"/>
                        <wps:cNvSpPr/>
                        <wps:spPr>
                          <a:xfrm>
                            <a:off x="4672330" y="7324091"/>
                            <a:ext cx="100965" cy="57150"/>
                          </a:xfrm>
                          <a:custGeom>
                            <a:avLst/>
                            <a:gdLst/>
                            <a:ahLst/>
                            <a:cxnLst/>
                            <a:rect l="0" t="0" r="0" b="0"/>
                            <a:pathLst>
                              <a:path w="100965" h="57150">
                                <a:moveTo>
                                  <a:pt x="0" y="0"/>
                                </a:moveTo>
                                <a:lnTo>
                                  <a:pt x="100965" y="0"/>
                                </a:lnTo>
                                <a:lnTo>
                                  <a:pt x="100965" y="57150"/>
                                </a:lnTo>
                                <a:lnTo>
                                  <a:pt x="0" y="571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29" name="Shape 313529"/>
                        <wps:cNvSpPr/>
                        <wps:spPr>
                          <a:xfrm>
                            <a:off x="5790565" y="7309486"/>
                            <a:ext cx="82550" cy="76835"/>
                          </a:xfrm>
                          <a:custGeom>
                            <a:avLst/>
                            <a:gdLst/>
                            <a:ahLst/>
                            <a:cxnLst/>
                            <a:rect l="0" t="0" r="0" b="0"/>
                            <a:pathLst>
                              <a:path w="82550" h="76835">
                                <a:moveTo>
                                  <a:pt x="0" y="0"/>
                                </a:moveTo>
                                <a:lnTo>
                                  <a:pt x="82550" y="0"/>
                                </a:lnTo>
                                <a:lnTo>
                                  <a:pt x="82550" y="76835"/>
                                </a:lnTo>
                                <a:lnTo>
                                  <a:pt x="0" y="7683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30" name="Shape 313530"/>
                        <wps:cNvSpPr/>
                        <wps:spPr>
                          <a:xfrm>
                            <a:off x="5692140" y="7309486"/>
                            <a:ext cx="77470" cy="80645"/>
                          </a:xfrm>
                          <a:custGeom>
                            <a:avLst/>
                            <a:gdLst/>
                            <a:ahLst/>
                            <a:cxnLst/>
                            <a:rect l="0" t="0" r="0" b="0"/>
                            <a:pathLst>
                              <a:path w="77470" h="80645">
                                <a:moveTo>
                                  <a:pt x="0" y="0"/>
                                </a:moveTo>
                                <a:lnTo>
                                  <a:pt x="77470" y="0"/>
                                </a:lnTo>
                                <a:lnTo>
                                  <a:pt x="77470" y="80645"/>
                                </a:lnTo>
                                <a:lnTo>
                                  <a:pt x="0" y="8064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31" name="Shape 313531"/>
                        <wps:cNvSpPr/>
                        <wps:spPr>
                          <a:xfrm>
                            <a:off x="4982210" y="7303770"/>
                            <a:ext cx="64135" cy="77470"/>
                          </a:xfrm>
                          <a:custGeom>
                            <a:avLst/>
                            <a:gdLst/>
                            <a:ahLst/>
                            <a:cxnLst/>
                            <a:rect l="0" t="0" r="0" b="0"/>
                            <a:pathLst>
                              <a:path w="64135" h="77470">
                                <a:moveTo>
                                  <a:pt x="0" y="0"/>
                                </a:moveTo>
                                <a:lnTo>
                                  <a:pt x="64135" y="0"/>
                                </a:lnTo>
                                <a:lnTo>
                                  <a:pt x="64135" y="77470"/>
                                </a:lnTo>
                                <a:lnTo>
                                  <a:pt x="0" y="7747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32" name="Shape 313532"/>
                        <wps:cNvSpPr/>
                        <wps:spPr>
                          <a:xfrm>
                            <a:off x="4785995" y="7303770"/>
                            <a:ext cx="107315" cy="32386"/>
                          </a:xfrm>
                          <a:custGeom>
                            <a:avLst/>
                            <a:gdLst/>
                            <a:ahLst/>
                            <a:cxnLst/>
                            <a:rect l="0" t="0" r="0" b="0"/>
                            <a:pathLst>
                              <a:path w="107315" h="32386">
                                <a:moveTo>
                                  <a:pt x="0" y="0"/>
                                </a:moveTo>
                                <a:lnTo>
                                  <a:pt x="107315" y="0"/>
                                </a:lnTo>
                                <a:lnTo>
                                  <a:pt x="107315" y="32386"/>
                                </a:lnTo>
                                <a:lnTo>
                                  <a:pt x="0" y="3238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33" name="Shape 313533"/>
                        <wps:cNvSpPr/>
                        <wps:spPr>
                          <a:xfrm>
                            <a:off x="5160010" y="7296150"/>
                            <a:ext cx="78105" cy="17145"/>
                          </a:xfrm>
                          <a:custGeom>
                            <a:avLst/>
                            <a:gdLst/>
                            <a:ahLst/>
                            <a:cxnLst/>
                            <a:rect l="0" t="0" r="0" b="0"/>
                            <a:pathLst>
                              <a:path w="78105" h="17145">
                                <a:moveTo>
                                  <a:pt x="0" y="0"/>
                                </a:moveTo>
                                <a:lnTo>
                                  <a:pt x="78105" y="0"/>
                                </a:lnTo>
                                <a:lnTo>
                                  <a:pt x="78105" y="17145"/>
                                </a:lnTo>
                                <a:lnTo>
                                  <a:pt x="0" y="1714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34" name="Shape 313534"/>
                        <wps:cNvSpPr/>
                        <wps:spPr>
                          <a:xfrm>
                            <a:off x="4913630" y="7296150"/>
                            <a:ext cx="41275" cy="93980"/>
                          </a:xfrm>
                          <a:custGeom>
                            <a:avLst/>
                            <a:gdLst/>
                            <a:ahLst/>
                            <a:cxnLst/>
                            <a:rect l="0" t="0" r="0" b="0"/>
                            <a:pathLst>
                              <a:path w="41275" h="93980">
                                <a:moveTo>
                                  <a:pt x="0" y="0"/>
                                </a:moveTo>
                                <a:lnTo>
                                  <a:pt x="41275" y="0"/>
                                </a:lnTo>
                                <a:lnTo>
                                  <a:pt x="41275" y="93980"/>
                                </a:lnTo>
                                <a:lnTo>
                                  <a:pt x="0" y="9398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35" name="Shape 313535"/>
                        <wps:cNvSpPr/>
                        <wps:spPr>
                          <a:xfrm>
                            <a:off x="4676140" y="7287895"/>
                            <a:ext cx="13970" cy="25400"/>
                          </a:xfrm>
                          <a:custGeom>
                            <a:avLst/>
                            <a:gdLst/>
                            <a:ahLst/>
                            <a:cxnLst/>
                            <a:rect l="0" t="0" r="0" b="0"/>
                            <a:pathLst>
                              <a:path w="13970" h="25400">
                                <a:moveTo>
                                  <a:pt x="0" y="0"/>
                                </a:moveTo>
                                <a:lnTo>
                                  <a:pt x="13970" y="0"/>
                                </a:lnTo>
                                <a:lnTo>
                                  <a:pt x="1397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36" name="Shape 313536"/>
                        <wps:cNvSpPr/>
                        <wps:spPr>
                          <a:xfrm>
                            <a:off x="5559425" y="7280275"/>
                            <a:ext cx="100330" cy="55880"/>
                          </a:xfrm>
                          <a:custGeom>
                            <a:avLst/>
                            <a:gdLst/>
                            <a:ahLst/>
                            <a:cxnLst/>
                            <a:rect l="0" t="0" r="0" b="0"/>
                            <a:pathLst>
                              <a:path w="100330" h="55880">
                                <a:moveTo>
                                  <a:pt x="0" y="0"/>
                                </a:moveTo>
                                <a:lnTo>
                                  <a:pt x="100330" y="0"/>
                                </a:lnTo>
                                <a:lnTo>
                                  <a:pt x="100330" y="55880"/>
                                </a:lnTo>
                                <a:lnTo>
                                  <a:pt x="0" y="5588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37" name="Shape 313537"/>
                        <wps:cNvSpPr/>
                        <wps:spPr>
                          <a:xfrm>
                            <a:off x="5264785" y="7259320"/>
                            <a:ext cx="104775" cy="76836"/>
                          </a:xfrm>
                          <a:custGeom>
                            <a:avLst/>
                            <a:gdLst/>
                            <a:ahLst/>
                            <a:cxnLst/>
                            <a:rect l="0" t="0" r="0" b="0"/>
                            <a:pathLst>
                              <a:path w="104775" h="76836">
                                <a:moveTo>
                                  <a:pt x="0" y="0"/>
                                </a:moveTo>
                                <a:lnTo>
                                  <a:pt x="104775" y="0"/>
                                </a:lnTo>
                                <a:lnTo>
                                  <a:pt x="104775" y="76836"/>
                                </a:lnTo>
                                <a:lnTo>
                                  <a:pt x="0" y="7683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38" name="Shape 313538"/>
                        <wps:cNvSpPr/>
                        <wps:spPr>
                          <a:xfrm>
                            <a:off x="5160010" y="7259320"/>
                            <a:ext cx="22225" cy="20955"/>
                          </a:xfrm>
                          <a:custGeom>
                            <a:avLst/>
                            <a:gdLst/>
                            <a:ahLst/>
                            <a:cxnLst/>
                            <a:rect l="0" t="0" r="0" b="0"/>
                            <a:pathLst>
                              <a:path w="22225" h="20955">
                                <a:moveTo>
                                  <a:pt x="0" y="0"/>
                                </a:moveTo>
                                <a:lnTo>
                                  <a:pt x="22225" y="0"/>
                                </a:lnTo>
                                <a:lnTo>
                                  <a:pt x="22225" y="20955"/>
                                </a:lnTo>
                                <a:lnTo>
                                  <a:pt x="0" y="2095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39" name="Shape 313539"/>
                        <wps:cNvSpPr/>
                        <wps:spPr>
                          <a:xfrm>
                            <a:off x="4998720" y="7259320"/>
                            <a:ext cx="139700" cy="28575"/>
                          </a:xfrm>
                          <a:custGeom>
                            <a:avLst/>
                            <a:gdLst/>
                            <a:ahLst/>
                            <a:cxnLst/>
                            <a:rect l="0" t="0" r="0" b="0"/>
                            <a:pathLst>
                              <a:path w="139700" h="28575">
                                <a:moveTo>
                                  <a:pt x="0" y="0"/>
                                </a:moveTo>
                                <a:lnTo>
                                  <a:pt x="139700" y="0"/>
                                </a:lnTo>
                                <a:lnTo>
                                  <a:pt x="139700" y="28575"/>
                                </a:lnTo>
                                <a:lnTo>
                                  <a:pt x="0" y="2857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40" name="Shape 313540"/>
                        <wps:cNvSpPr/>
                        <wps:spPr>
                          <a:xfrm>
                            <a:off x="5393055" y="7251700"/>
                            <a:ext cx="143510" cy="61595"/>
                          </a:xfrm>
                          <a:custGeom>
                            <a:avLst/>
                            <a:gdLst/>
                            <a:ahLst/>
                            <a:cxnLst/>
                            <a:rect l="0" t="0" r="0" b="0"/>
                            <a:pathLst>
                              <a:path w="143510" h="61595">
                                <a:moveTo>
                                  <a:pt x="0" y="0"/>
                                </a:moveTo>
                                <a:lnTo>
                                  <a:pt x="143510" y="0"/>
                                </a:lnTo>
                                <a:lnTo>
                                  <a:pt x="143510" y="61595"/>
                                </a:lnTo>
                                <a:lnTo>
                                  <a:pt x="0" y="6159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41" name="Shape 313541"/>
                        <wps:cNvSpPr/>
                        <wps:spPr>
                          <a:xfrm>
                            <a:off x="5732145" y="7237731"/>
                            <a:ext cx="107950" cy="58420"/>
                          </a:xfrm>
                          <a:custGeom>
                            <a:avLst/>
                            <a:gdLst/>
                            <a:ahLst/>
                            <a:cxnLst/>
                            <a:rect l="0" t="0" r="0" b="0"/>
                            <a:pathLst>
                              <a:path w="107950" h="58420">
                                <a:moveTo>
                                  <a:pt x="0" y="0"/>
                                </a:moveTo>
                                <a:lnTo>
                                  <a:pt x="107950" y="0"/>
                                </a:lnTo>
                                <a:lnTo>
                                  <a:pt x="107950" y="58420"/>
                                </a:lnTo>
                                <a:lnTo>
                                  <a:pt x="0" y="584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42" name="Shape 313542"/>
                        <wps:cNvSpPr/>
                        <wps:spPr>
                          <a:xfrm>
                            <a:off x="4732020" y="7233286"/>
                            <a:ext cx="108585" cy="43180"/>
                          </a:xfrm>
                          <a:custGeom>
                            <a:avLst/>
                            <a:gdLst/>
                            <a:ahLst/>
                            <a:cxnLst/>
                            <a:rect l="0" t="0" r="0" b="0"/>
                            <a:pathLst>
                              <a:path w="108585" h="43180">
                                <a:moveTo>
                                  <a:pt x="0" y="0"/>
                                </a:moveTo>
                                <a:lnTo>
                                  <a:pt x="108585" y="0"/>
                                </a:lnTo>
                                <a:lnTo>
                                  <a:pt x="108585" y="43180"/>
                                </a:lnTo>
                                <a:lnTo>
                                  <a:pt x="0" y="4318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43" name="Shape 313543"/>
                        <wps:cNvSpPr/>
                        <wps:spPr>
                          <a:xfrm>
                            <a:off x="4699635" y="7233286"/>
                            <a:ext cx="14605" cy="80010"/>
                          </a:xfrm>
                          <a:custGeom>
                            <a:avLst/>
                            <a:gdLst/>
                            <a:ahLst/>
                            <a:cxnLst/>
                            <a:rect l="0" t="0" r="0" b="0"/>
                            <a:pathLst>
                              <a:path w="14605" h="80010">
                                <a:moveTo>
                                  <a:pt x="0" y="0"/>
                                </a:moveTo>
                                <a:lnTo>
                                  <a:pt x="14605" y="0"/>
                                </a:lnTo>
                                <a:lnTo>
                                  <a:pt x="14605" y="80010"/>
                                </a:lnTo>
                                <a:lnTo>
                                  <a:pt x="0" y="8001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44" name="Shape 313544"/>
                        <wps:cNvSpPr/>
                        <wps:spPr>
                          <a:xfrm>
                            <a:off x="4864735" y="7226936"/>
                            <a:ext cx="117475" cy="49530"/>
                          </a:xfrm>
                          <a:custGeom>
                            <a:avLst/>
                            <a:gdLst/>
                            <a:ahLst/>
                            <a:cxnLst/>
                            <a:rect l="0" t="0" r="0" b="0"/>
                            <a:pathLst>
                              <a:path w="117475" h="49530">
                                <a:moveTo>
                                  <a:pt x="0" y="0"/>
                                </a:moveTo>
                                <a:lnTo>
                                  <a:pt x="117475" y="0"/>
                                </a:lnTo>
                                <a:lnTo>
                                  <a:pt x="117475" y="49530"/>
                                </a:lnTo>
                                <a:lnTo>
                                  <a:pt x="0" y="4953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45" name="Shape 313545"/>
                        <wps:cNvSpPr/>
                        <wps:spPr>
                          <a:xfrm>
                            <a:off x="5559425" y="7225666"/>
                            <a:ext cx="75565" cy="44450"/>
                          </a:xfrm>
                          <a:custGeom>
                            <a:avLst/>
                            <a:gdLst/>
                            <a:ahLst/>
                            <a:cxnLst/>
                            <a:rect l="0" t="0" r="0" b="0"/>
                            <a:pathLst>
                              <a:path w="75565" h="44450">
                                <a:moveTo>
                                  <a:pt x="0" y="0"/>
                                </a:moveTo>
                                <a:lnTo>
                                  <a:pt x="75565" y="0"/>
                                </a:lnTo>
                                <a:lnTo>
                                  <a:pt x="75565" y="44450"/>
                                </a:lnTo>
                                <a:lnTo>
                                  <a:pt x="0" y="444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46" name="Shape 313546"/>
                        <wps:cNvSpPr/>
                        <wps:spPr>
                          <a:xfrm>
                            <a:off x="5651500" y="7219950"/>
                            <a:ext cx="49530" cy="46990"/>
                          </a:xfrm>
                          <a:custGeom>
                            <a:avLst/>
                            <a:gdLst/>
                            <a:ahLst/>
                            <a:cxnLst/>
                            <a:rect l="0" t="0" r="0" b="0"/>
                            <a:pathLst>
                              <a:path w="49530" h="46990">
                                <a:moveTo>
                                  <a:pt x="0" y="0"/>
                                </a:moveTo>
                                <a:lnTo>
                                  <a:pt x="49530" y="0"/>
                                </a:lnTo>
                                <a:lnTo>
                                  <a:pt x="49530" y="46990"/>
                                </a:lnTo>
                                <a:lnTo>
                                  <a:pt x="0" y="4699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47" name="Shape 313547"/>
                        <wps:cNvSpPr/>
                        <wps:spPr>
                          <a:xfrm>
                            <a:off x="5196840" y="7219950"/>
                            <a:ext cx="51435" cy="56515"/>
                          </a:xfrm>
                          <a:custGeom>
                            <a:avLst/>
                            <a:gdLst/>
                            <a:ahLst/>
                            <a:cxnLst/>
                            <a:rect l="0" t="0" r="0" b="0"/>
                            <a:pathLst>
                              <a:path w="51435" h="56515">
                                <a:moveTo>
                                  <a:pt x="0" y="0"/>
                                </a:moveTo>
                                <a:lnTo>
                                  <a:pt x="51435" y="0"/>
                                </a:lnTo>
                                <a:lnTo>
                                  <a:pt x="51435" y="56515"/>
                                </a:lnTo>
                                <a:lnTo>
                                  <a:pt x="0" y="5651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48" name="Shape 313548"/>
                        <wps:cNvSpPr/>
                        <wps:spPr>
                          <a:xfrm>
                            <a:off x="5125085" y="7219950"/>
                            <a:ext cx="42545" cy="23495"/>
                          </a:xfrm>
                          <a:custGeom>
                            <a:avLst/>
                            <a:gdLst/>
                            <a:ahLst/>
                            <a:cxnLst/>
                            <a:rect l="0" t="0" r="0" b="0"/>
                            <a:pathLst>
                              <a:path w="42545" h="23495">
                                <a:moveTo>
                                  <a:pt x="0" y="0"/>
                                </a:moveTo>
                                <a:lnTo>
                                  <a:pt x="42545" y="0"/>
                                </a:lnTo>
                                <a:lnTo>
                                  <a:pt x="42545" y="23495"/>
                                </a:lnTo>
                                <a:lnTo>
                                  <a:pt x="0" y="2349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49" name="Shape 313549"/>
                        <wps:cNvSpPr/>
                        <wps:spPr>
                          <a:xfrm>
                            <a:off x="5439410" y="7202806"/>
                            <a:ext cx="93345" cy="34925"/>
                          </a:xfrm>
                          <a:custGeom>
                            <a:avLst/>
                            <a:gdLst/>
                            <a:ahLst/>
                            <a:cxnLst/>
                            <a:rect l="0" t="0" r="0" b="0"/>
                            <a:pathLst>
                              <a:path w="93345" h="34925">
                                <a:moveTo>
                                  <a:pt x="0" y="0"/>
                                </a:moveTo>
                                <a:lnTo>
                                  <a:pt x="93345" y="0"/>
                                </a:lnTo>
                                <a:lnTo>
                                  <a:pt x="93345" y="34925"/>
                                </a:lnTo>
                                <a:lnTo>
                                  <a:pt x="0" y="3492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50" name="Shape 313550"/>
                        <wps:cNvSpPr/>
                        <wps:spPr>
                          <a:xfrm>
                            <a:off x="4714240" y="7198361"/>
                            <a:ext cx="53975" cy="21590"/>
                          </a:xfrm>
                          <a:custGeom>
                            <a:avLst/>
                            <a:gdLst/>
                            <a:ahLst/>
                            <a:cxnLst/>
                            <a:rect l="0" t="0" r="0" b="0"/>
                            <a:pathLst>
                              <a:path w="53975" h="21590">
                                <a:moveTo>
                                  <a:pt x="0" y="0"/>
                                </a:moveTo>
                                <a:lnTo>
                                  <a:pt x="53975" y="0"/>
                                </a:lnTo>
                                <a:lnTo>
                                  <a:pt x="53975" y="21590"/>
                                </a:lnTo>
                                <a:lnTo>
                                  <a:pt x="0" y="2159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51" name="Shape 313551"/>
                        <wps:cNvSpPr/>
                        <wps:spPr>
                          <a:xfrm>
                            <a:off x="5381625" y="7192645"/>
                            <a:ext cx="34290" cy="39370"/>
                          </a:xfrm>
                          <a:custGeom>
                            <a:avLst/>
                            <a:gdLst/>
                            <a:ahLst/>
                            <a:cxnLst/>
                            <a:rect l="0" t="0" r="0" b="0"/>
                            <a:pathLst>
                              <a:path w="34290" h="39370">
                                <a:moveTo>
                                  <a:pt x="0" y="0"/>
                                </a:moveTo>
                                <a:lnTo>
                                  <a:pt x="34290" y="0"/>
                                </a:lnTo>
                                <a:lnTo>
                                  <a:pt x="34290" y="39370"/>
                                </a:lnTo>
                                <a:lnTo>
                                  <a:pt x="0" y="3937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52" name="Shape 313552"/>
                        <wps:cNvSpPr/>
                        <wps:spPr>
                          <a:xfrm>
                            <a:off x="5264785" y="7186931"/>
                            <a:ext cx="104775" cy="61595"/>
                          </a:xfrm>
                          <a:custGeom>
                            <a:avLst/>
                            <a:gdLst/>
                            <a:ahLst/>
                            <a:cxnLst/>
                            <a:rect l="0" t="0" r="0" b="0"/>
                            <a:pathLst>
                              <a:path w="104775" h="61595">
                                <a:moveTo>
                                  <a:pt x="0" y="0"/>
                                </a:moveTo>
                                <a:lnTo>
                                  <a:pt x="104775" y="0"/>
                                </a:lnTo>
                                <a:lnTo>
                                  <a:pt x="104775" y="61595"/>
                                </a:lnTo>
                                <a:lnTo>
                                  <a:pt x="0" y="6159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53" name="Shape 313553"/>
                        <wps:cNvSpPr/>
                        <wps:spPr>
                          <a:xfrm>
                            <a:off x="5010150" y="7186295"/>
                            <a:ext cx="92075" cy="57150"/>
                          </a:xfrm>
                          <a:custGeom>
                            <a:avLst/>
                            <a:gdLst/>
                            <a:ahLst/>
                            <a:cxnLst/>
                            <a:rect l="0" t="0" r="0" b="0"/>
                            <a:pathLst>
                              <a:path w="92075" h="57150">
                                <a:moveTo>
                                  <a:pt x="0" y="0"/>
                                </a:moveTo>
                                <a:lnTo>
                                  <a:pt x="92075" y="0"/>
                                </a:lnTo>
                                <a:lnTo>
                                  <a:pt x="92075" y="57150"/>
                                </a:lnTo>
                                <a:lnTo>
                                  <a:pt x="0" y="571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54" name="Shape 313554"/>
                        <wps:cNvSpPr/>
                        <wps:spPr>
                          <a:xfrm>
                            <a:off x="4913630" y="7186295"/>
                            <a:ext cx="79375" cy="22861"/>
                          </a:xfrm>
                          <a:custGeom>
                            <a:avLst/>
                            <a:gdLst/>
                            <a:ahLst/>
                            <a:cxnLst/>
                            <a:rect l="0" t="0" r="0" b="0"/>
                            <a:pathLst>
                              <a:path w="79375" h="22861">
                                <a:moveTo>
                                  <a:pt x="0" y="0"/>
                                </a:moveTo>
                                <a:lnTo>
                                  <a:pt x="79375" y="0"/>
                                </a:lnTo>
                                <a:lnTo>
                                  <a:pt x="79375" y="22861"/>
                                </a:lnTo>
                                <a:lnTo>
                                  <a:pt x="0" y="2286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55" name="Shape 313555"/>
                        <wps:cNvSpPr/>
                        <wps:spPr>
                          <a:xfrm>
                            <a:off x="5774690" y="7176136"/>
                            <a:ext cx="57785" cy="26670"/>
                          </a:xfrm>
                          <a:custGeom>
                            <a:avLst/>
                            <a:gdLst/>
                            <a:ahLst/>
                            <a:cxnLst/>
                            <a:rect l="0" t="0" r="0" b="0"/>
                            <a:pathLst>
                              <a:path w="57785" h="26670">
                                <a:moveTo>
                                  <a:pt x="0" y="0"/>
                                </a:moveTo>
                                <a:lnTo>
                                  <a:pt x="57785" y="0"/>
                                </a:lnTo>
                                <a:lnTo>
                                  <a:pt x="57785" y="26670"/>
                                </a:lnTo>
                                <a:lnTo>
                                  <a:pt x="0" y="2667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56" name="Shape 313556"/>
                        <wps:cNvSpPr/>
                        <wps:spPr>
                          <a:xfrm>
                            <a:off x="5709285" y="7166611"/>
                            <a:ext cx="49530" cy="53340"/>
                          </a:xfrm>
                          <a:custGeom>
                            <a:avLst/>
                            <a:gdLst/>
                            <a:ahLst/>
                            <a:cxnLst/>
                            <a:rect l="0" t="0" r="0" b="0"/>
                            <a:pathLst>
                              <a:path w="49530" h="53340">
                                <a:moveTo>
                                  <a:pt x="0" y="0"/>
                                </a:moveTo>
                                <a:lnTo>
                                  <a:pt x="49530" y="0"/>
                                </a:lnTo>
                                <a:lnTo>
                                  <a:pt x="49530" y="53340"/>
                                </a:lnTo>
                                <a:lnTo>
                                  <a:pt x="0" y="5334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57" name="Shape 313557"/>
                        <wps:cNvSpPr/>
                        <wps:spPr>
                          <a:xfrm>
                            <a:off x="5520690" y="7162800"/>
                            <a:ext cx="33655" cy="26670"/>
                          </a:xfrm>
                          <a:custGeom>
                            <a:avLst/>
                            <a:gdLst/>
                            <a:ahLst/>
                            <a:cxnLst/>
                            <a:rect l="0" t="0" r="0" b="0"/>
                            <a:pathLst>
                              <a:path w="33655" h="26670">
                                <a:moveTo>
                                  <a:pt x="0" y="0"/>
                                </a:moveTo>
                                <a:lnTo>
                                  <a:pt x="33655" y="0"/>
                                </a:lnTo>
                                <a:lnTo>
                                  <a:pt x="33655" y="26670"/>
                                </a:lnTo>
                                <a:lnTo>
                                  <a:pt x="0" y="2667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58" name="Shape 313558"/>
                        <wps:cNvSpPr/>
                        <wps:spPr>
                          <a:xfrm>
                            <a:off x="5634990" y="7157720"/>
                            <a:ext cx="57150" cy="34925"/>
                          </a:xfrm>
                          <a:custGeom>
                            <a:avLst/>
                            <a:gdLst/>
                            <a:ahLst/>
                            <a:cxnLst/>
                            <a:rect l="0" t="0" r="0" b="0"/>
                            <a:pathLst>
                              <a:path w="57150" h="34925">
                                <a:moveTo>
                                  <a:pt x="0" y="0"/>
                                </a:moveTo>
                                <a:lnTo>
                                  <a:pt x="57150" y="0"/>
                                </a:lnTo>
                                <a:lnTo>
                                  <a:pt x="57150" y="34925"/>
                                </a:lnTo>
                                <a:lnTo>
                                  <a:pt x="0" y="3492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59" name="Shape 313559"/>
                        <wps:cNvSpPr/>
                        <wps:spPr>
                          <a:xfrm>
                            <a:off x="5572760" y="7157720"/>
                            <a:ext cx="47625" cy="54611"/>
                          </a:xfrm>
                          <a:custGeom>
                            <a:avLst/>
                            <a:gdLst/>
                            <a:ahLst/>
                            <a:cxnLst/>
                            <a:rect l="0" t="0" r="0" b="0"/>
                            <a:pathLst>
                              <a:path w="47625" h="54611">
                                <a:moveTo>
                                  <a:pt x="0" y="0"/>
                                </a:moveTo>
                                <a:lnTo>
                                  <a:pt x="47625" y="0"/>
                                </a:lnTo>
                                <a:lnTo>
                                  <a:pt x="47625" y="54611"/>
                                </a:lnTo>
                                <a:lnTo>
                                  <a:pt x="0" y="5461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60" name="Shape 313560"/>
                        <wps:cNvSpPr/>
                        <wps:spPr>
                          <a:xfrm>
                            <a:off x="4923790" y="7153911"/>
                            <a:ext cx="52705" cy="25400"/>
                          </a:xfrm>
                          <a:custGeom>
                            <a:avLst/>
                            <a:gdLst/>
                            <a:ahLst/>
                            <a:cxnLst/>
                            <a:rect l="0" t="0" r="0" b="0"/>
                            <a:pathLst>
                              <a:path w="52705" h="25400">
                                <a:moveTo>
                                  <a:pt x="0" y="0"/>
                                </a:moveTo>
                                <a:lnTo>
                                  <a:pt x="52705" y="0"/>
                                </a:lnTo>
                                <a:lnTo>
                                  <a:pt x="52705"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61" name="Shape 313561"/>
                        <wps:cNvSpPr/>
                        <wps:spPr>
                          <a:xfrm>
                            <a:off x="4855845" y="7153911"/>
                            <a:ext cx="43180" cy="44450"/>
                          </a:xfrm>
                          <a:custGeom>
                            <a:avLst/>
                            <a:gdLst/>
                            <a:ahLst/>
                            <a:cxnLst/>
                            <a:rect l="0" t="0" r="0" b="0"/>
                            <a:pathLst>
                              <a:path w="43180" h="44450">
                                <a:moveTo>
                                  <a:pt x="0" y="0"/>
                                </a:moveTo>
                                <a:lnTo>
                                  <a:pt x="43180" y="0"/>
                                </a:lnTo>
                                <a:lnTo>
                                  <a:pt x="43180" y="44450"/>
                                </a:lnTo>
                                <a:lnTo>
                                  <a:pt x="0" y="444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62" name="Shape 313562"/>
                        <wps:cNvSpPr/>
                        <wps:spPr>
                          <a:xfrm>
                            <a:off x="5468620" y="7149466"/>
                            <a:ext cx="39370" cy="37465"/>
                          </a:xfrm>
                          <a:custGeom>
                            <a:avLst/>
                            <a:gdLst/>
                            <a:ahLst/>
                            <a:cxnLst/>
                            <a:rect l="0" t="0" r="0" b="0"/>
                            <a:pathLst>
                              <a:path w="39370" h="37465">
                                <a:moveTo>
                                  <a:pt x="0" y="0"/>
                                </a:moveTo>
                                <a:lnTo>
                                  <a:pt x="39370" y="0"/>
                                </a:lnTo>
                                <a:lnTo>
                                  <a:pt x="39370" y="37465"/>
                                </a:lnTo>
                                <a:lnTo>
                                  <a:pt x="0" y="3746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63" name="Shape 313563"/>
                        <wps:cNvSpPr/>
                        <wps:spPr>
                          <a:xfrm>
                            <a:off x="5426710" y="7145020"/>
                            <a:ext cx="33655" cy="41911"/>
                          </a:xfrm>
                          <a:custGeom>
                            <a:avLst/>
                            <a:gdLst/>
                            <a:ahLst/>
                            <a:cxnLst/>
                            <a:rect l="0" t="0" r="0" b="0"/>
                            <a:pathLst>
                              <a:path w="33655" h="41911">
                                <a:moveTo>
                                  <a:pt x="0" y="0"/>
                                </a:moveTo>
                                <a:lnTo>
                                  <a:pt x="33655" y="0"/>
                                </a:lnTo>
                                <a:lnTo>
                                  <a:pt x="33655" y="41911"/>
                                </a:lnTo>
                                <a:lnTo>
                                  <a:pt x="0" y="4191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64" name="Shape 313564"/>
                        <wps:cNvSpPr/>
                        <wps:spPr>
                          <a:xfrm>
                            <a:off x="5329555" y="7139306"/>
                            <a:ext cx="86360" cy="31750"/>
                          </a:xfrm>
                          <a:custGeom>
                            <a:avLst/>
                            <a:gdLst/>
                            <a:ahLst/>
                            <a:cxnLst/>
                            <a:rect l="0" t="0" r="0" b="0"/>
                            <a:pathLst>
                              <a:path w="86360" h="31750">
                                <a:moveTo>
                                  <a:pt x="0" y="0"/>
                                </a:moveTo>
                                <a:lnTo>
                                  <a:pt x="86360" y="0"/>
                                </a:lnTo>
                                <a:lnTo>
                                  <a:pt x="86360" y="31750"/>
                                </a:lnTo>
                                <a:lnTo>
                                  <a:pt x="0" y="317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65" name="Shape 313565"/>
                        <wps:cNvSpPr/>
                        <wps:spPr>
                          <a:xfrm>
                            <a:off x="5264785" y="7139306"/>
                            <a:ext cx="46990" cy="36830"/>
                          </a:xfrm>
                          <a:custGeom>
                            <a:avLst/>
                            <a:gdLst/>
                            <a:ahLst/>
                            <a:cxnLst/>
                            <a:rect l="0" t="0" r="0" b="0"/>
                            <a:pathLst>
                              <a:path w="46990" h="36830">
                                <a:moveTo>
                                  <a:pt x="0" y="0"/>
                                </a:moveTo>
                                <a:lnTo>
                                  <a:pt x="46990" y="0"/>
                                </a:lnTo>
                                <a:lnTo>
                                  <a:pt x="46990" y="36830"/>
                                </a:lnTo>
                                <a:lnTo>
                                  <a:pt x="0" y="3683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66" name="Shape 313566"/>
                        <wps:cNvSpPr/>
                        <wps:spPr>
                          <a:xfrm>
                            <a:off x="5133975" y="7139306"/>
                            <a:ext cx="104140" cy="63500"/>
                          </a:xfrm>
                          <a:custGeom>
                            <a:avLst/>
                            <a:gdLst/>
                            <a:ahLst/>
                            <a:cxnLst/>
                            <a:rect l="0" t="0" r="0" b="0"/>
                            <a:pathLst>
                              <a:path w="104140" h="63500">
                                <a:moveTo>
                                  <a:pt x="0" y="0"/>
                                </a:moveTo>
                                <a:lnTo>
                                  <a:pt x="104140" y="0"/>
                                </a:lnTo>
                                <a:lnTo>
                                  <a:pt x="104140" y="63500"/>
                                </a:lnTo>
                                <a:lnTo>
                                  <a:pt x="0" y="635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67" name="Shape 313567"/>
                        <wps:cNvSpPr/>
                        <wps:spPr>
                          <a:xfrm>
                            <a:off x="4999355" y="7139306"/>
                            <a:ext cx="91440" cy="27305"/>
                          </a:xfrm>
                          <a:custGeom>
                            <a:avLst/>
                            <a:gdLst/>
                            <a:ahLst/>
                            <a:cxnLst/>
                            <a:rect l="0" t="0" r="0" b="0"/>
                            <a:pathLst>
                              <a:path w="91440" h="27305">
                                <a:moveTo>
                                  <a:pt x="0" y="0"/>
                                </a:moveTo>
                                <a:lnTo>
                                  <a:pt x="91440" y="0"/>
                                </a:lnTo>
                                <a:lnTo>
                                  <a:pt x="91440" y="27305"/>
                                </a:lnTo>
                                <a:lnTo>
                                  <a:pt x="0" y="2730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68" name="Shape 313568"/>
                        <wps:cNvSpPr/>
                        <wps:spPr>
                          <a:xfrm>
                            <a:off x="4731385" y="7132956"/>
                            <a:ext cx="104775" cy="53975"/>
                          </a:xfrm>
                          <a:custGeom>
                            <a:avLst/>
                            <a:gdLst/>
                            <a:ahLst/>
                            <a:cxnLst/>
                            <a:rect l="0" t="0" r="0" b="0"/>
                            <a:pathLst>
                              <a:path w="104775" h="53975">
                                <a:moveTo>
                                  <a:pt x="0" y="0"/>
                                </a:moveTo>
                                <a:lnTo>
                                  <a:pt x="104775" y="0"/>
                                </a:lnTo>
                                <a:lnTo>
                                  <a:pt x="104775" y="53975"/>
                                </a:lnTo>
                                <a:lnTo>
                                  <a:pt x="0" y="5397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69" name="Shape 313569"/>
                        <wps:cNvSpPr/>
                        <wps:spPr>
                          <a:xfrm>
                            <a:off x="5713730" y="7130416"/>
                            <a:ext cx="95885" cy="24765"/>
                          </a:xfrm>
                          <a:custGeom>
                            <a:avLst/>
                            <a:gdLst/>
                            <a:ahLst/>
                            <a:cxnLst/>
                            <a:rect l="0" t="0" r="0" b="0"/>
                            <a:pathLst>
                              <a:path w="95885" h="24765">
                                <a:moveTo>
                                  <a:pt x="0" y="0"/>
                                </a:moveTo>
                                <a:lnTo>
                                  <a:pt x="95885" y="0"/>
                                </a:lnTo>
                                <a:lnTo>
                                  <a:pt x="95885" y="24765"/>
                                </a:lnTo>
                                <a:lnTo>
                                  <a:pt x="0" y="2476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70" name="Shape 313570"/>
                        <wps:cNvSpPr/>
                        <wps:spPr>
                          <a:xfrm>
                            <a:off x="5468620" y="7112636"/>
                            <a:ext cx="85725" cy="26670"/>
                          </a:xfrm>
                          <a:custGeom>
                            <a:avLst/>
                            <a:gdLst/>
                            <a:ahLst/>
                            <a:cxnLst/>
                            <a:rect l="0" t="0" r="0" b="0"/>
                            <a:pathLst>
                              <a:path w="85725" h="26670">
                                <a:moveTo>
                                  <a:pt x="0" y="0"/>
                                </a:moveTo>
                                <a:lnTo>
                                  <a:pt x="85725" y="0"/>
                                </a:lnTo>
                                <a:lnTo>
                                  <a:pt x="85725" y="26670"/>
                                </a:lnTo>
                                <a:lnTo>
                                  <a:pt x="0" y="2667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71" name="Shape 313571"/>
                        <wps:cNvSpPr/>
                        <wps:spPr>
                          <a:xfrm>
                            <a:off x="5740400" y="7082791"/>
                            <a:ext cx="80645" cy="29210"/>
                          </a:xfrm>
                          <a:custGeom>
                            <a:avLst/>
                            <a:gdLst/>
                            <a:ahLst/>
                            <a:cxnLst/>
                            <a:rect l="0" t="0" r="0" b="0"/>
                            <a:pathLst>
                              <a:path w="80645" h="29210">
                                <a:moveTo>
                                  <a:pt x="0" y="0"/>
                                </a:moveTo>
                                <a:lnTo>
                                  <a:pt x="80645" y="0"/>
                                </a:lnTo>
                                <a:lnTo>
                                  <a:pt x="80645" y="29210"/>
                                </a:lnTo>
                                <a:lnTo>
                                  <a:pt x="0" y="2921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72" name="Shape 313572"/>
                        <wps:cNvSpPr/>
                        <wps:spPr>
                          <a:xfrm>
                            <a:off x="5473065" y="7082791"/>
                            <a:ext cx="76200" cy="12700"/>
                          </a:xfrm>
                          <a:custGeom>
                            <a:avLst/>
                            <a:gdLst/>
                            <a:ahLst/>
                            <a:cxnLst/>
                            <a:rect l="0" t="0" r="0" b="0"/>
                            <a:pathLst>
                              <a:path w="76200" h="12700">
                                <a:moveTo>
                                  <a:pt x="0" y="0"/>
                                </a:moveTo>
                                <a:lnTo>
                                  <a:pt x="76200" y="0"/>
                                </a:lnTo>
                                <a:lnTo>
                                  <a:pt x="76200" y="12700"/>
                                </a:lnTo>
                                <a:lnTo>
                                  <a:pt x="0" y="127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73" name="Shape 313573"/>
                        <wps:cNvSpPr/>
                        <wps:spPr>
                          <a:xfrm>
                            <a:off x="5217795" y="7082791"/>
                            <a:ext cx="86995" cy="36195"/>
                          </a:xfrm>
                          <a:custGeom>
                            <a:avLst/>
                            <a:gdLst/>
                            <a:ahLst/>
                            <a:cxnLst/>
                            <a:rect l="0" t="0" r="0" b="0"/>
                            <a:pathLst>
                              <a:path w="86995" h="36195">
                                <a:moveTo>
                                  <a:pt x="0" y="0"/>
                                </a:moveTo>
                                <a:lnTo>
                                  <a:pt x="86995" y="0"/>
                                </a:lnTo>
                                <a:lnTo>
                                  <a:pt x="86995" y="36195"/>
                                </a:lnTo>
                                <a:lnTo>
                                  <a:pt x="0" y="3619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74" name="Shape 313574"/>
                        <wps:cNvSpPr/>
                        <wps:spPr>
                          <a:xfrm>
                            <a:off x="4976495" y="7082791"/>
                            <a:ext cx="98425" cy="36195"/>
                          </a:xfrm>
                          <a:custGeom>
                            <a:avLst/>
                            <a:gdLst/>
                            <a:ahLst/>
                            <a:cxnLst/>
                            <a:rect l="0" t="0" r="0" b="0"/>
                            <a:pathLst>
                              <a:path w="98425" h="36195">
                                <a:moveTo>
                                  <a:pt x="0" y="0"/>
                                </a:moveTo>
                                <a:lnTo>
                                  <a:pt x="98425" y="0"/>
                                </a:lnTo>
                                <a:lnTo>
                                  <a:pt x="98425" y="36195"/>
                                </a:lnTo>
                                <a:lnTo>
                                  <a:pt x="0" y="3619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575" name="Shape 313575"/>
                        <wps:cNvSpPr/>
                        <wps:spPr>
                          <a:xfrm>
                            <a:off x="4731385" y="7082791"/>
                            <a:ext cx="99060" cy="36195"/>
                          </a:xfrm>
                          <a:custGeom>
                            <a:avLst/>
                            <a:gdLst/>
                            <a:ahLst/>
                            <a:cxnLst/>
                            <a:rect l="0" t="0" r="0" b="0"/>
                            <a:pathLst>
                              <a:path w="99060" h="36195">
                                <a:moveTo>
                                  <a:pt x="0" y="0"/>
                                </a:moveTo>
                                <a:lnTo>
                                  <a:pt x="99060" y="0"/>
                                </a:lnTo>
                                <a:lnTo>
                                  <a:pt x="99060" y="36195"/>
                                </a:lnTo>
                                <a:lnTo>
                                  <a:pt x="0" y="3619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1" name="Shape 151"/>
                        <wps:cNvSpPr/>
                        <wps:spPr>
                          <a:xfrm>
                            <a:off x="5695950" y="7080250"/>
                            <a:ext cx="36195" cy="34290"/>
                          </a:xfrm>
                          <a:custGeom>
                            <a:avLst/>
                            <a:gdLst/>
                            <a:ahLst/>
                            <a:cxnLst/>
                            <a:rect l="0" t="0" r="0" b="0"/>
                            <a:pathLst>
                              <a:path w="36195" h="34290">
                                <a:moveTo>
                                  <a:pt x="5080" y="0"/>
                                </a:moveTo>
                                <a:lnTo>
                                  <a:pt x="36195" y="5080"/>
                                </a:lnTo>
                                <a:lnTo>
                                  <a:pt x="31115" y="34290"/>
                                </a:lnTo>
                                <a:lnTo>
                                  <a:pt x="0" y="29210"/>
                                </a:lnTo>
                                <a:lnTo>
                                  <a:pt x="508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2" name="Rectangle 152"/>
                        <wps:cNvSpPr/>
                        <wps:spPr>
                          <a:xfrm>
                            <a:off x="821741" y="374853"/>
                            <a:ext cx="4335615" cy="881054"/>
                          </a:xfrm>
                          <a:prstGeom prst="rect">
                            <a:avLst/>
                          </a:prstGeom>
                          <a:ln>
                            <a:noFill/>
                          </a:ln>
                        </wps:spPr>
                        <wps:txbx>
                          <w:txbxContent>
                            <w:p w:rsidR="0071318B" w:rsidRDefault="003353AA">
                              <w:pPr>
                                <w:spacing w:after="160" w:line="259" w:lineRule="auto"/>
                                <w:ind w:left="0" w:right="0" w:firstLine="0"/>
                                <w:jc w:val="left"/>
                              </w:pPr>
                              <w:r>
                                <w:rPr>
                                  <w:rFonts w:ascii="Verdana" w:eastAsia="Verdana" w:hAnsi="Verdana" w:cs="Verdana"/>
                                  <w:b/>
                                  <w:color w:val="FFFFFF"/>
                                  <w:sz w:val="107"/>
                                </w:rPr>
                                <w:t>MANUAL</w:t>
                              </w:r>
                            </w:p>
                          </w:txbxContent>
                        </wps:txbx>
                        <wps:bodyPr horzOverflow="overflow" vert="horz" lIns="0" tIns="0" rIns="0" bIns="0" rtlCol="0">
                          <a:noAutofit/>
                        </wps:bodyPr>
                      </wps:wsp>
                      <wps:wsp>
                        <wps:cNvPr id="153" name="Rectangle 153"/>
                        <wps:cNvSpPr/>
                        <wps:spPr>
                          <a:xfrm>
                            <a:off x="4082161" y="374853"/>
                            <a:ext cx="309170" cy="881054"/>
                          </a:xfrm>
                          <a:prstGeom prst="rect">
                            <a:avLst/>
                          </a:prstGeom>
                          <a:ln>
                            <a:noFill/>
                          </a:ln>
                        </wps:spPr>
                        <wps:txbx>
                          <w:txbxContent>
                            <w:p w:rsidR="0071318B" w:rsidRDefault="003353AA">
                              <w:pPr>
                                <w:spacing w:after="160" w:line="259" w:lineRule="auto"/>
                                <w:ind w:left="0" w:right="0" w:firstLine="0"/>
                                <w:jc w:val="left"/>
                              </w:pPr>
                              <w:r>
                                <w:rPr>
                                  <w:rFonts w:ascii="Verdana" w:eastAsia="Verdana" w:hAnsi="Verdana" w:cs="Verdana"/>
                                  <w:b/>
                                  <w:sz w:val="107"/>
                                </w:rPr>
                                <w:t xml:space="preserve"> </w:t>
                              </w:r>
                            </w:p>
                          </w:txbxContent>
                        </wps:txbx>
                        <wps:bodyPr horzOverflow="overflow" vert="horz" lIns="0" tIns="0" rIns="0" bIns="0" rtlCol="0">
                          <a:noAutofit/>
                        </wps:bodyPr>
                      </wps:wsp>
                      <wps:wsp>
                        <wps:cNvPr id="154" name="Rectangle 154"/>
                        <wps:cNvSpPr/>
                        <wps:spPr>
                          <a:xfrm>
                            <a:off x="812597" y="1064027"/>
                            <a:ext cx="675807" cy="470158"/>
                          </a:xfrm>
                          <a:prstGeom prst="rect">
                            <a:avLst/>
                          </a:prstGeom>
                          <a:ln>
                            <a:noFill/>
                          </a:ln>
                        </wps:spPr>
                        <wps:txbx>
                          <w:txbxContent>
                            <w:p w:rsidR="0071318B" w:rsidRDefault="003353AA">
                              <w:pPr>
                                <w:spacing w:after="160" w:line="259" w:lineRule="auto"/>
                                <w:ind w:left="0" w:right="0" w:firstLine="0"/>
                                <w:jc w:val="left"/>
                              </w:pPr>
                              <w:r>
                                <w:rPr>
                                  <w:rFonts w:ascii="Verdana" w:eastAsia="Verdana" w:hAnsi="Verdana" w:cs="Verdana"/>
                                  <w:color w:val="FFFFFF"/>
                                  <w:sz w:val="57"/>
                                </w:rPr>
                                <w:t>DE</w:t>
                              </w:r>
                            </w:p>
                          </w:txbxContent>
                        </wps:txbx>
                        <wps:bodyPr horzOverflow="overflow" vert="horz" lIns="0" tIns="0" rIns="0" bIns="0" rtlCol="0">
                          <a:noAutofit/>
                        </wps:bodyPr>
                      </wps:wsp>
                      <wps:wsp>
                        <wps:cNvPr id="155" name="Rectangle 155"/>
                        <wps:cNvSpPr/>
                        <wps:spPr>
                          <a:xfrm>
                            <a:off x="1321562" y="1064027"/>
                            <a:ext cx="169807" cy="470158"/>
                          </a:xfrm>
                          <a:prstGeom prst="rect">
                            <a:avLst/>
                          </a:prstGeom>
                          <a:ln>
                            <a:noFill/>
                          </a:ln>
                        </wps:spPr>
                        <wps:txbx>
                          <w:txbxContent>
                            <w:p w:rsidR="0071318B" w:rsidRDefault="003353AA">
                              <w:pPr>
                                <w:spacing w:after="160" w:line="259" w:lineRule="auto"/>
                                <w:ind w:left="0" w:right="0" w:firstLine="0"/>
                                <w:jc w:val="left"/>
                              </w:pPr>
                              <w:r>
                                <w:rPr>
                                  <w:rFonts w:ascii="Verdana" w:eastAsia="Verdana" w:hAnsi="Verdana" w:cs="Verdana"/>
                                  <w:color w:val="FFFFFF"/>
                                  <w:sz w:val="57"/>
                                </w:rPr>
                                <w:t xml:space="preserve"> </w:t>
                              </w:r>
                            </w:p>
                          </w:txbxContent>
                        </wps:txbx>
                        <wps:bodyPr horzOverflow="overflow" vert="horz" lIns="0" tIns="0" rIns="0" bIns="0" rtlCol="0">
                          <a:noAutofit/>
                        </wps:bodyPr>
                      </wps:wsp>
                      <wps:wsp>
                        <wps:cNvPr id="156" name="Rectangle 156"/>
                        <wps:cNvSpPr/>
                        <wps:spPr>
                          <a:xfrm>
                            <a:off x="1435862" y="1064027"/>
                            <a:ext cx="3465612" cy="470158"/>
                          </a:xfrm>
                          <a:prstGeom prst="rect">
                            <a:avLst/>
                          </a:prstGeom>
                          <a:ln>
                            <a:noFill/>
                          </a:ln>
                        </wps:spPr>
                        <wps:txbx>
                          <w:txbxContent>
                            <w:p w:rsidR="0071318B" w:rsidRDefault="003353AA">
                              <w:pPr>
                                <w:spacing w:after="160" w:line="259" w:lineRule="auto"/>
                                <w:ind w:left="0" w:right="0" w:firstLine="0"/>
                                <w:jc w:val="left"/>
                              </w:pPr>
                              <w:r>
                                <w:rPr>
                                  <w:rFonts w:ascii="Verdana" w:eastAsia="Verdana" w:hAnsi="Verdana" w:cs="Verdana"/>
                                  <w:color w:val="FFFFFF"/>
                                  <w:sz w:val="57"/>
                                </w:rPr>
                                <w:t>CONVIVENCIA</w:t>
                              </w:r>
                            </w:p>
                          </w:txbxContent>
                        </wps:txbx>
                        <wps:bodyPr horzOverflow="overflow" vert="horz" lIns="0" tIns="0" rIns="0" bIns="0" rtlCol="0">
                          <a:noAutofit/>
                        </wps:bodyPr>
                      </wps:wsp>
                      <wps:wsp>
                        <wps:cNvPr id="157" name="Rectangle 157"/>
                        <wps:cNvSpPr/>
                        <wps:spPr>
                          <a:xfrm>
                            <a:off x="4041013" y="1064027"/>
                            <a:ext cx="169807" cy="470158"/>
                          </a:xfrm>
                          <a:prstGeom prst="rect">
                            <a:avLst/>
                          </a:prstGeom>
                          <a:ln>
                            <a:noFill/>
                          </a:ln>
                        </wps:spPr>
                        <wps:txbx>
                          <w:txbxContent>
                            <w:p w:rsidR="0071318B" w:rsidRDefault="003353AA">
                              <w:pPr>
                                <w:spacing w:after="160" w:line="259" w:lineRule="auto"/>
                                <w:ind w:left="0" w:right="0" w:firstLine="0"/>
                                <w:jc w:val="left"/>
                              </w:pPr>
                              <w:r>
                                <w:rPr>
                                  <w:rFonts w:ascii="Verdana" w:eastAsia="Verdana" w:hAnsi="Verdana" w:cs="Verdana"/>
                                  <w:sz w:val="57"/>
                                </w:rPr>
                                <w:t xml:space="preserve"> </w:t>
                              </w:r>
                            </w:p>
                          </w:txbxContent>
                        </wps:txbx>
                        <wps:bodyPr horzOverflow="overflow" vert="horz" lIns="0" tIns="0" rIns="0" bIns="0" rtlCol="0">
                          <a:noAutofit/>
                        </wps:bodyPr>
                      </wps:wsp>
                      <wps:wsp>
                        <wps:cNvPr id="158" name="Rectangle 158"/>
                        <wps:cNvSpPr/>
                        <wps:spPr>
                          <a:xfrm>
                            <a:off x="393192" y="1520784"/>
                            <a:ext cx="208335" cy="576833"/>
                          </a:xfrm>
                          <a:prstGeom prst="rect">
                            <a:avLst/>
                          </a:prstGeom>
                          <a:ln>
                            <a:noFill/>
                          </a:ln>
                        </wps:spPr>
                        <wps:txbx>
                          <w:txbxContent>
                            <w:p w:rsidR="0071318B" w:rsidRDefault="003353AA">
                              <w:pPr>
                                <w:spacing w:after="160" w:line="259" w:lineRule="auto"/>
                                <w:ind w:left="0" w:right="0" w:firstLine="0"/>
                                <w:jc w:val="left"/>
                              </w:pPr>
                              <w:r>
                                <w:rPr>
                                  <w:rFonts w:ascii="Verdana" w:eastAsia="Verdana" w:hAnsi="Verdana" w:cs="Verdana"/>
                                  <w:sz w:val="70"/>
                                </w:rPr>
                                <w:t xml:space="preserve"> </w:t>
                              </w:r>
                            </w:p>
                          </w:txbxContent>
                        </wps:txbx>
                        <wps:bodyPr horzOverflow="overflow" vert="horz" lIns="0" tIns="0" rIns="0" bIns="0" rtlCol="0">
                          <a:noAutofit/>
                        </wps:bodyPr>
                      </wps:wsp>
                      <wps:wsp>
                        <wps:cNvPr id="159" name="Rectangle 159"/>
                        <wps:cNvSpPr/>
                        <wps:spPr>
                          <a:xfrm>
                            <a:off x="393192" y="2061804"/>
                            <a:ext cx="208335" cy="576833"/>
                          </a:xfrm>
                          <a:prstGeom prst="rect">
                            <a:avLst/>
                          </a:prstGeom>
                          <a:ln>
                            <a:noFill/>
                          </a:ln>
                        </wps:spPr>
                        <wps:txbx>
                          <w:txbxContent>
                            <w:p w:rsidR="0071318B" w:rsidRDefault="003353AA">
                              <w:pPr>
                                <w:spacing w:after="160" w:line="259" w:lineRule="auto"/>
                                <w:ind w:left="0" w:right="0" w:firstLine="0"/>
                                <w:jc w:val="left"/>
                              </w:pPr>
                              <w:r>
                                <w:rPr>
                                  <w:rFonts w:ascii="Verdana" w:eastAsia="Verdana" w:hAnsi="Verdana" w:cs="Verdana"/>
                                  <w:sz w:val="70"/>
                                </w:rPr>
                                <w:t xml:space="preserve"> </w:t>
                              </w:r>
                            </w:p>
                          </w:txbxContent>
                        </wps:txbx>
                        <wps:bodyPr horzOverflow="overflow" vert="horz" lIns="0" tIns="0" rIns="0" bIns="0" rtlCol="0">
                          <a:noAutofit/>
                        </wps:bodyPr>
                      </wps:wsp>
                      <wps:wsp>
                        <wps:cNvPr id="160" name="Rectangle 160"/>
                        <wps:cNvSpPr/>
                        <wps:spPr>
                          <a:xfrm>
                            <a:off x="393192" y="2601300"/>
                            <a:ext cx="208335" cy="576833"/>
                          </a:xfrm>
                          <a:prstGeom prst="rect">
                            <a:avLst/>
                          </a:prstGeom>
                          <a:ln>
                            <a:noFill/>
                          </a:ln>
                        </wps:spPr>
                        <wps:txbx>
                          <w:txbxContent>
                            <w:p w:rsidR="0071318B" w:rsidRDefault="003353AA">
                              <w:pPr>
                                <w:spacing w:after="160" w:line="259" w:lineRule="auto"/>
                                <w:ind w:left="0" w:right="0" w:firstLine="0"/>
                                <w:jc w:val="left"/>
                              </w:pPr>
                              <w:r>
                                <w:rPr>
                                  <w:rFonts w:ascii="Verdana" w:eastAsia="Verdana" w:hAnsi="Verdana" w:cs="Verdana"/>
                                  <w:sz w:val="70"/>
                                </w:rPr>
                                <w:t xml:space="preserve"> </w:t>
                              </w:r>
                            </w:p>
                          </w:txbxContent>
                        </wps:txbx>
                        <wps:bodyPr horzOverflow="overflow" vert="horz" lIns="0" tIns="0" rIns="0" bIns="0" rtlCol="0">
                          <a:noAutofit/>
                        </wps:bodyPr>
                      </wps:wsp>
                      <wps:wsp>
                        <wps:cNvPr id="161" name="Rectangle 161"/>
                        <wps:cNvSpPr/>
                        <wps:spPr>
                          <a:xfrm>
                            <a:off x="393192" y="3142701"/>
                            <a:ext cx="208335" cy="576833"/>
                          </a:xfrm>
                          <a:prstGeom prst="rect">
                            <a:avLst/>
                          </a:prstGeom>
                          <a:ln>
                            <a:noFill/>
                          </a:ln>
                        </wps:spPr>
                        <wps:txbx>
                          <w:txbxContent>
                            <w:p w:rsidR="0071318B" w:rsidRDefault="003353AA">
                              <w:pPr>
                                <w:spacing w:after="160" w:line="259" w:lineRule="auto"/>
                                <w:ind w:left="0" w:right="0" w:firstLine="0"/>
                                <w:jc w:val="left"/>
                              </w:pPr>
                              <w:r>
                                <w:rPr>
                                  <w:rFonts w:ascii="Verdana" w:eastAsia="Verdana" w:hAnsi="Verdana" w:cs="Verdana"/>
                                  <w:sz w:val="70"/>
                                </w:rPr>
                                <w:t xml:space="preserve"> </w:t>
                              </w:r>
                            </w:p>
                          </w:txbxContent>
                        </wps:txbx>
                        <wps:bodyPr horzOverflow="overflow" vert="horz" lIns="0" tIns="0" rIns="0" bIns="0" rtlCol="0">
                          <a:noAutofit/>
                        </wps:bodyPr>
                      </wps:wsp>
                      <wps:wsp>
                        <wps:cNvPr id="162" name="Rectangle 162"/>
                        <wps:cNvSpPr/>
                        <wps:spPr>
                          <a:xfrm>
                            <a:off x="393192" y="3682197"/>
                            <a:ext cx="208335" cy="576833"/>
                          </a:xfrm>
                          <a:prstGeom prst="rect">
                            <a:avLst/>
                          </a:prstGeom>
                          <a:ln>
                            <a:noFill/>
                          </a:ln>
                        </wps:spPr>
                        <wps:txbx>
                          <w:txbxContent>
                            <w:p w:rsidR="0071318B" w:rsidRDefault="003353AA">
                              <w:pPr>
                                <w:spacing w:after="160" w:line="259" w:lineRule="auto"/>
                                <w:ind w:left="0" w:right="0" w:firstLine="0"/>
                                <w:jc w:val="left"/>
                              </w:pPr>
                              <w:r>
                                <w:rPr>
                                  <w:rFonts w:ascii="Verdana" w:eastAsia="Verdana" w:hAnsi="Verdana" w:cs="Verdana"/>
                                  <w:sz w:val="70"/>
                                </w:rPr>
                                <w:t xml:space="preserve"> </w:t>
                              </w:r>
                            </w:p>
                          </w:txbxContent>
                        </wps:txbx>
                        <wps:bodyPr horzOverflow="overflow" vert="horz" lIns="0" tIns="0" rIns="0" bIns="0" rtlCol="0">
                          <a:noAutofit/>
                        </wps:bodyPr>
                      </wps:wsp>
                      <wps:wsp>
                        <wps:cNvPr id="163" name="Rectangle 163"/>
                        <wps:cNvSpPr/>
                        <wps:spPr>
                          <a:xfrm>
                            <a:off x="463296" y="4678721"/>
                            <a:ext cx="3170204" cy="1086501"/>
                          </a:xfrm>
                          <a:prstGeom prst="rect">
                            <a:avLst/>
                          </a:prstGeom>
                          <a:ln>
                            <a:noFill/>
                          </a:ln>
                        </wps:spPr>
                        <wps:txbx>
                          <w:txbxContent>
                            <w:p w:rsidR="0071318B" w:rsidRDefault="00477E4F">
                              <w:pPr>
                                <w:spacing w:after="160" w:line="259" w:lineRule="auto"/>
                                <w:ind w:left="0" w:right="0" w:firstLine="0"/>
                                <w:jc w:val="left"/>
                              </w:pPr>
                              <w:r>
                                <w:rPr>
                                  <w:rFonts w:ascii="Verdana" w:eastAsia="Verdana" w:hAnsi="Verdana" w:cs="Verdana"/>
                                  <w:b/>
                                  <w:sz w:val="132"/>
                                </w:rPr>
                                <w:t>2024</w:t>
                              </w:r>
                            </w:p>
                          </w:txbxContent>
                        </wps:txbx>
                        <wps:bodyPr horzOverflow="overflow" vert="horz" lIns="0" tIns="0" rIns="0" bIns="0" rtlCol="0">
                          <a:noAutofit/>
                        </wps:bodyPr>
                      </wps:wsp>
                      <wps:wsp>
                        <wps:cNvPr id="164" name="Rectangle 164"/>
                        <wps:cNvSpPr/>
                        <wps:spPr>
                          <a:xfrm>
                            <a:off x="2847467" y="4678721"/>
                            <a:ext cx="535107" cy="1086501"/>
                          </a:xfrm>
                          <a:prstGeom prst="rect">
                            <a:avLst/>
                          </a:prstGeom>
                          <a:ln>
                            <a:noFill/>
                          </a:ln>
                        </wps:spPr>
                        <wps:txbx>
                          <w:txbxContent>
                            <w:p w:rsidR="0071318B" w:rsidRDefault="003353AA">
                              <w:pPr>
                                <w:spacing w:after="160" w:line="259" w:lineRule="auto"/>
                                <w:ind w:left="0" w:right="0" w:firstLine="0"/>
                                <w:jc w:val="left"/>
                              </w:pPr>
                              <w:r>
                                <w:rPr>
                                  <w:rFonts w:ascii="Verdana" w:eastAsia="Verdana" w:hAnsi="Verdana" w:cs="Verdana"/>
                                  <w:b/>
                                  <w:sz w:val="132"/>
                                </w:rPr>
                                <w:t>-</w:t>
                              </w:r>
                            </w:p>
                          </w:txbxContent>
                        </wps:txbx>
                        <wps:bodyPr horzOverflow="overflow" vert="horz" lIns="0" tIns="0" rIns="0" bIns="0" rtlCol="0">
                          <a:noAutofit/>
                        </wps:bodyPr>
                      </wps:wsp>
                      <wps:wsp>
                        <wps:cNvPr id="166" name="Rectangle 166"/>
                        <wps:cNvSpPr/>
                        <wps:spPr>
                          <a:xfrm>
                            <a:off x="5633974" y="4678721"/>
                            <a:ext cx="381264" cy="1086501"/>
                          </a:xfrm>
                          <a:prstGeom prst="rect">
                            <a:avLst/>
                          </a:prstGeom>
                          <a:ln>
                            <a:noFill/>
                          </a:ln>
                        </wps:spPr>
                        <wps:txbx>
                          <w:txbxContent>
                            <w:p w:rsidR="0071318B" w:rsidRDefault="003353AA">
                              <w:pPr>
                                <w:spacing w:after="160" w:line="259" w:lineRule="auto"/>
                                <w:ind w:left="0" w:right="0" w:firstLine="0"/>
                                <w:jc w:val="left"/>
                              </w:pPr>
                              <w:r>
                                <w:rPr>
                                  <w:rFonts w:ascii="Verdana" w:eastAsia="Verdana" w:hAnsi="Verdana" w:cs="Verdana"/>
                                  <w:b/>
                                  <w:sz w:val="132"/>
                                </w:rPr>
                                <w:t xml:space="preserve"> </w:t>
                              </w:r>
                            </w:p>
                          </w:txbxContent>
                        </wps:txbx>
                        <wps:bodyPr horzOverflow="overflow" vert="horz" lIns="0" tIns="0" rIns="0" bIns="0" rtlCol="0">
                          <a:noAutofit/>
                        </wps:bodyPr>
                      </wps:wsp>
                    </wpg:wgp>
                  </a:graphicData>
                </a:graphic>
              </wp:anchor>
            </w:drawing>
          </mc:Choice>
          <mc:Fallback>
            <w:pict>
              <v:group id="Group 275621" o:spid="_x0000_s1027" style="position:absolute;left:0;text-align:left;margin-left:0;margin-top:0;width:612pt;height:11in;z-index:251658240;mso-position-horizontal-relative:page;mso-position-vertical-relative:page" coordsize="77724,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">
                <v:shape id="Shape 313520" o:spid="_x0000_s1028" style="position:absolute;width:77724;height:100583;visibility:visible;mso-wrap-style:square;v-text-anchor:top" coordsize="7772400,10058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" path="m,l7772400,r,10058399l,10058399,,e" fillcolor="#dedede" stroked="f" strokeweight="0">
                  <v:stroke miterlimit="83231f" joinstyle="miter"/>
                  <v:path arrowok="t" textboxrect="0,0,7772400,10058399"/>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9" type="#_x0000_t75" style="position:absolute;left:3505;top:76111;width:56864;height:244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">
                  <v:imagedata r:id="rId29" o:title=""/>
                </v:shape>
                <v:shape id="Picture 10" o:spid="_x0000_s1030" type="#_x0000_t75" style="position:absolute;top:35382;width:43154;height:44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">
                  <v:imagedata r:id="rId30" o:title=""/>
                </v:shape>
                <v:shape id="Picture 12" o:spid="_x0000_s1031" type="#_x0000_t75" style="position:absolute;top:76657;width:12128;height:239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">
                  <v:imagedata r:id="rId31" o:title=""/>
                </v:shape>
                <v:shape id="Picture 14" o:spid="_x0000_s1032" type="#_x0000_t75" style="position:absolute;top:16363;width:17551;height:35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">
                  <v:imagedata r:id="rId32" o:title=""/>
                </v:shape>
                <v:shape id="Picture 16" o:spid="_x0000_s1033" type="#_x0000_t75" style="position:absolute;left:9740;top:107;width:67926;height:46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">
                  <v:imagedata r:id="rId33" o:title=""/>
                </v:shape>
                <v:shape id="Picture 18" o:spid="_x0000_s1034" type="#_x0000_t75" style="position:absolute;top:6515;width:4324;height:8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">
                  <v:imagedata r:id="rId34" o:title=""/>
                </v:shape>
                <v:shape id="Picture 20" o:spid="_x0000_s1035" type="#_x0000_t75" style="position:absolute;left:4946;top:16363;width:3886;height:5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">
                  <v:imagedata r:id="rId35" o:title=""/>
                </v:shape>
                <v:shape id="Picture 22" o:spid="_x0000_s1036" type="#_x0000_t75" style="position:absolute;left:33216;top:28492;width:17374;height:17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">
                  <v:imagedata r:id="rId36" o:title=""/>
                </v:shape>
                <v:shape id="Picture 24" o:spid="_x0000_s1037" type="#_x0000_t75" style="position:absolute;left:50406;top:37395;width:13106;height:8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">
                  <v:imagedata r:id="rId37" o:title=""/>
                </v:shape>
                <v:shape id="Picture 26" o:spid="_x0000_s1038" type="#_x0000_t75" style="position:absolute;left:63328;top:42208;width:4451;height:3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">
                  <v:imagedata r:id="rId38" o:title=""/>
                </v:shape>
                <v:shape id="Picture 28" o:spid="_x0000_s1039" type="#_x0000_t75" style="position:absolute;left:24618;width:8783;height:410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">
                  <v:imagedata r:id="rId39" o:title=""/>
                </v:shape>
                <v:shape id="Picture 30" o:spid="_x0000_s1040" type="#_x0000_t75" style="position:absolute;left:16021;width:8782;height:36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">
                  <v:imagedata r:id="rId40" o:title=""/>
                </v:shape>
                <v:shape id="Picture 32" o:spid="_x0000_s1041" type="#_x0000_t75" style="position:absolute;left:50406;top:32943;width:4515;height:4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">
                  <v:imagedata r:id="rId41" o:title=""/>
                </v:shape>
                <v:shape id="Picture 34" o:spid="_x0000_s1042" type="#_x0000_t75" style="position:absolute;left:11753;width:4452;height:29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">
                  <v:imagedata r:id="rId42" o:title=""/>
                </v:shape>
                <v:shape id="Picture 36" o:spid="_x0000_s1043" type="#_x0000_t75" style="position:absolute;left:7429;width:4515;height:25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">
                  <v:imagedata r:id="rId43" o:title=""/>
                </v:shape>
                <v:shape id="Picture 38" o:spid="_x0000_s1044" type="#_x0000_t75" style="position:absolute;left:33216;top:15081;width:8782;height:13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">
                  <v:imagedata r:id="rId44" o:title=""/>
                </v:shape>
                <v:shape id="Picture 40" o:spid="_x0000_s1045" type="#_x0000_t75" style="position:absolute;left:41808;top:23983;width:4515;height:4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">
                  <v:imagedata r:id="rId45" o:title=""/>
                </v:shape>
                <v:shape id="Picture 42" o:spid="_x0000_s1046" type="#_x0000_t75" style="position:absolute;left:3162;width:4451;height:20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">
                  <v:imagedata r:id="rId46" o:title=""/>
                </v:shape>
                <v:shape id="Picture 44" o:spid="_x0000_s1047" type="#_x0000_t75" style="position:absolute;width:3352;height:13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">
                  <v:imagedata r:id="rId47" o:title=""/>
                </v:shape>
                <v:shape id="Picture 46" o:spid="_x0000_s1048" type="#_x0000_t75" style="position:absolute;left:33216;top:6184;width:4071;height:9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">
                  <v:imagedata r:id="rId48" o:title=""/>
                </v:shape>
                <v:shape id="Shape 47" o:spid="_x0000_s1049" style="position:absolute;left:2952;top:39490;width:74772;height:61094;visibility:visible;mso-wrap-style:square;v-text-anchor:top" coordsize="7477125,610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" path="m7477125,r,6109334l,6109334r3175,-13334l17780,6038215r14605,-57150l47625,5923280r15875,-57150l79375,5809615r16510,-57150l113030,5695950r17145,-56515l147955,5582920r17780,-55880l184150,5471160r19050,-55880l222250,5360035r19685,-55880l262255,5248910r20320,-54610l303530,5139055r20955,-54610l346075,5030470r22225,-54610l390525,4921885r22860,-53975l436245,4814570r23495,-53340l483870,4707890r24130,-52705l532765,4601845r24765,-52070l582930,4497070r26035,-52070l635000,4392930r26670,-51435l688340,4289425r27305,-50800l742950,4187190r27940,-50800l799465,4085590r28575,-50165l857250,3985260r29210,-50165l915670,3885565r30480,-49530l976630,3786505r30480,-48895l1038225,3688715r31115,-48260l1101090,3592195r32385,-48260l1165860,3496310r32385,-47625l1231900,3401060r33020,-46990l1298575,3307715r34290,-46990l1367155,3214370r34925,-45720l1437005,3122930r35560,-45720l1508125,3032125r36195,-45085l1580515,2941955r36195,-44450l1654175,2853690r36830,-44450l1728470,2766060r38100,-43815l1804670,2679065r38735,-42545l1882140,2593975r38735,-42545l1960245,2509520r40005,-41910l2040255,2426335r40005,-41275l2120900,2344420r40640,-40640l2202815,2263775r41910,-40005l2286000,2183765r41910,-39370l2370455,2105660r42545,-38735l2455545,2028190r43180,-38100l2542540,1951990r43180,-37465l2629535,1877060r44450,-36830l2718435,1803400r45085,-36195l2807970,1731010r45720,-35560l2898775,1660525r46355,-35560l2990850,1590675r46355,-34925l3083560,1522095r46990,-33655l3177540,1454785r47625,-33020l3272155,1388745r48260,-32385l3368040,1324610r48260,-31750l3465195,1261110r48895,-31115l3562985,1199515r98425,-60325l3761105,1080135r100965,-57785l3963670,965835r102235,-54610l4168775,857885r104140,-52070l4378325,755650r105410,-48895l4590415,659130r107315,-45720l4806315,568960r109220,-43180l5025390,484505r110490,-39370l5247005,407035r111760,-36830l5471795,335280r113665,-33020l5699125,270510r114935,-30480l5929630,212090r116205,-26670l6162675,160020r117475,-23495l6397625,114935,6516370,95250,6635750,76835,6755131,60960,6875781,46355,6996431,33020,7117715,22225r121920,-9525l7362190,5715,7477125,xe" stroked="f" strokeweight="0">
                  <v:stroke miterlimit="83231f" joinstyle="miter"/>
                  <v:path arrowok="t" textboxrect="0,0,7477125,6109334"/>
                </v:shape>
                <v:shape id="Shape 48" o:spid="_x0000_s1050" style="position:absolute;left:38004;width:39720;height:33172;visibility:visible;mso-wrap-style:square;v-text-anchor:top" coordsize="3971925,331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" path="m,l3971925,r,3317240l3917950,3317240r-47625,-1270l3822065,3314700r-48260,-1905l3726180,3310255r-47625,-3175l3631565,3303270r-47625,-3810l3536950,3294380r-46990,-5080l3442970,3283585r-46355,-6350l3350260,3270250r-46355,-6985l3257550,3255010r-45720,-8255l3166110,3237865r-45720,-9525l3074670,3218180r-45085,-10160l2984500,3196590r-44450,-11430l2895600,3173095r-44450,-12065l2806700,3147695r-43815,-13335l2719070,3120390r-43815,-14605l2632075,3091180r-43180,-15240l2546350,3060065r-42545,-16510l2461260,3026410r-41910,-17145l2376805,2991485r-41275,-17780l2294255,2954655r-41275,-19050l2211705,2915920r-40640,-19685l2131060,2875915r-40640,-20955l2051050,2833370r-40005,-21590l1971675,2789555r-38735,-22225l1894205,2743835r-38735,-23495l1817370,2696845r-38100,-24130l1741805,2647950r-37465,-25400l1667510,2597150r-36830,-26035l1593850,2545080r-36195,-26670l1522095,2491105r-35560,-27305l1450975,2435860r-34290,-27940l1381760,2379345r-34290,-29210l1313815,2320925r-33655,-29845l1246505,2261235r-32385,-30480l1181100,2199640r-31750,-31115l1116965,2136775r-31115,-31750l1054735,2072640r-31115,-32385l993140,2007235r-29845,-33020l933450,1940560r-29210,-33655l875030,1872615r-28575,-34925l818515,1802765r-27940,-34925l762635,1732280r-26670,-36195l709295,1660525r-26670,-36830l657225,1586865r-26035,-36830l606425,1512570r-24765,-37465l557530,1437005r-24130,-38100l509905,1360170r-22860,-38735l464820,1282700r-22225,-39370l420370,1203325r-20955,-40005l378460,1123315r-20320,-40005l337820,1042035r-19050,-40640l299720,960120,280670,918845,262890,876935,245110,835025,227330,793115,210820,750570,194310,708025,178435,664845,163195,622300,147955,578485,133985,535305,120015,491490,106680,447675,93345,403225,80645,358775,69215,314325,57150,269240,46355,224790,36195,179070,26035,133985,16510,88265,7620,42545,,xe" stroked="f" strokeweight="0">
                  <v:stroke miterlimit="83231f" joinstyle="miter"/>
                  <v:path arrowok="t" textboxrect="0,0,3971925,3317240"/>
                </v:shape>
                <v:shape id="Picture 50" o:spid="_x0000_s1051" type="#_x0000_t75" style="position:absolute;left:41884;top:67760;width:21355;height:23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">
                  <v:imagedata r:id="rId49" o:title=""/>
                </v:shape>
                <v:shape id="Shape 51" o:spid="_x0000_s1052" style="position:absolute;left:41878;top:67760;width:10671;height:8221;visibility:visible;mso-wrap-style:square;v-text-anchor:top" coordsize="1067117,822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" path="m635,l1067117,r,65405l66675,65405r6985,376555l66675,751205r86360,635l153035,737870r914082,-2122l1067117,822092,,816610,8255,441960,635,xe" fillcolor="#dedede" stroked="f" strokeweight="0">
                  <v:stroke miterlimit="83231f" joinstyle="miter"/>
                  <v:path arrowok="t" textboxrect="0,0,1067117,822092"/>
                </v:shape>
                <v:shape id="Shape 52" o:spid="_x0000_s1053" style="position:absolute;left:52549;top:67760;width:10671;height:8274;visibility:visible;mso-wrap-style:square;v-text-anchor:top" coordsize="1067117,827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" path="m,l1048067,r1906,65405l1066483,751840r634,46355l1034733,798195r-635,29210l,822092,,735748r1000442,-2323l984567,65405,,65405,,xe" fillcolor="#dedede" stroked="f" strokeweight="0">
                  <v:stroke miterlimit="83231f" joinstyle="miter"/>
                  <v:path arrowok="t" textboxrect="0,0,1067117,827405"/>
                </v:shape>
                <v:shape id="Picture 54" o:spid="_x0000_s1054" type="#_x0000_t75" style="position:absolute;left:32677;top:57505;width:39732;height:396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">
                  <v:imagedata r:id="rId50" o:title=""/>
                </v:shape>
                <v:shape id="Shape 55" o:spid="_x0000_s1055" style="position:absolute;left:41217;top:65271;width:22371;height:7182;visibility:visible;mso-wrap-style:square;v-text-anchor:top" coordsize="2237105,718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" path="m669290,r447040,1905l1621155,8255r285750,61595l2077085,241300r160020,334010l2026920,718185,1831340,426720,1670050,283210,1456055,245745r-353060,27305l715010,287655,492760,336550,353060,458470,212725,693420,,584835,215900,236855,404495,60325,669290,xe" stroked="f" strokeweight="0">
                  <v:stroke miterlimit="83231f" joinstyle="miter"/>
                  <v:path arrowok="t" textboxrect="0,0,2237105,718185"/>
                </v:shape>
                <v:shape id="Shape 56" o:spid="_x0000_s1056" style="position:absolute;left:41040;top:65157;width:11379;height:7226;visibility:visible;mso-wrap-style:square;v-text-anchor:top" coordsize="1137920,722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" path="m1122680,r8890,l1134745,635r3175,l1137920,26732r-6985,-62l1108075,26670r-18415,635l1066800,28575r-27305,1905l1009015,33655r-34290,3810l937260,42545r-40640,6350l854075,57150,808990,67310,762000,78740,713105,92710r-49530,15875l612140,127000r-51435,20320l508635,171450r-51435,26035l405130,226695r-51435,33020l303530,295910r-48895,39370l206375,378460r-45720,46990l116840,476250,75565,531495,36830,591185r189865,97155l233680,677545r9525,-13335l255270,647700r15240,-18415l288925,608330r20955,-22225l334010,561975r27305,-24765l391795,511810r34290,-26035l462915,460375r40640,-25400l548005,409575r48260,-23495l647700,363220r55245,-20955l762635,323850r63500,-16510l893445,293370r71755,-10795l1040765,274955r80010,-3810l1125220,271145r11430,-635l1137920,270464r,26033l1136650,296545r-10160,635l1122680,297180r-86360,4445l955675,309880r-76200,12700l808355,338455r-66040,18415l680720,378460r-57150,23495l571500,426720r-48260,26670l479425,480695r-40005,27305l403860,535940r-31750,26670l343535,588645r-24130,24765l298450,636270r-17145,20955l267335,675005r-9525,13335l256540,690245r-7620,10795l244475,708660r-1905,2540l236220,722630,,601980,6985,589915,45085,529590,85725,473710r42545,-51435l173355,374015r46990,-43815l268605,289560r50165,-37465l368935,218440r51435,-30480l471805,160655r51435,-24765l574675,113665,625475,93980,675640,76835,724535,62230,772160,48895,818515,38100r43815,-8890l904240,21590r38735,-6350l979805,10795r33020,-3810l1042670,4445r26670,-1905l1091565,1270r17780,-635l1122680,xe" fillcolor="#a6a5a5" stroked="f" strokeweight="0">
                  <v:stroke miterlimit="83231f" joinstyle="miter"/>
                  <v:path arrowok="t" textboxrect="0,0,1137920,722630"/>
                </v:shape>
                <v:shape id="Shape 57" o:spid="_x0000_s1057" style="position:absolute;left:52419;top:65163;width:11341;height:7468;visibility:visible;mso-wrap-style:square;v-text-anchor:top" coordsize="1134110,746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" path="m,l7620,,76835,1270r66040,3175l206375,10795r60960,8255l307975,26036r17780,2539l381635,40640r53340,13335l485775,69215r48260,16510l579755,102870r43815,19050l664845,140970r38735,20320l740410,181611r34290,20954l807085,224155r29845,20956l864870,266700r26035,20955l950595,340995r49530,52070l1041400,441961r32385,43814l1098550,523240r17145,29210l1125855,572136r3810,8889l1134110,590550,957580,710565r-53975,36196l896620,735965,854075,674370,808990,619125,761365,569595,711835,525145,661035,485775,609600,450850,556895,420370,504190,394336,452120,372111,400685,353695,349885,337820,300990,325120r-46990,-9525l208915,307975r-41910,-5714l128905,298450,93345,295911r-30480,-636l36195,294640r-20955,635l,295862,,269829r16510,-589l40005,268605r24130,635l92710,269875r31115,1905l158115,274955r37465,4445l234950,285750r41910,7620l282575,294640r38100,8890l365760,315595r46355,13970l459105,346711r47625,20319l554355,389890r48260,26671l650240,446405r46990,33020l742950,516890r44450,41910l830580,604520r41275,50800l911225,710565,1101090,581661r-10795,-19686l1073150,532765r-24130,-36195l1017270,454025,977265,407036,929640,357505,873125,306705,847725,285750,819785,265430,789940,244475,758190,223520,724535,202565,687705,182245,649605,162561,608330,143511,565150,125730,520065,108586,471805,92075,421640,77470,368300,64770,313055,52705,255270,43180,194310,35561,131445,29845,65405,26670,,26097,,xe" fillcolor="#a6a5a5" stroked="f" strokeweight="0">
                  <v:stroke miterlimit="83231f" joinstyle="miter"/>
                  <v:path arrowok="t" textboxrect="0,0,1134110,746761"/>
                </v:shape>
                <v:shape id="Shape 58" o:spid="_x0000_s1058" style="position:absolute;left:40735;top:71240;width:3429;height:2921;visibility:visible;mso-wrap-style:square;v-text-anchor:top" coordsize="342900,2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" path="m72390,l260985,96520,300990,39370r41910,34925l231775,292100,140335,166370,,212090,635,157480,8890,116840,30480,71120,72390,xe" stroked="f" strokeweight="0">
                  <v:stroke miterlimit="83231f" joinstyle="miter"/>
                  <v:path arrowok="t" textboxrect="0,0,342900,292100"/>
                </v:shape>
                <v:shape id="Shape 59" o:spid="_x0000_s1059" style="position:absolute;left:40608;top:71069;width:1838;height:2476;visibility:visible;mso-wrap-style:square;v-text-anchor:top" coordsize="183832,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" path="m80645,r67310,34290l183832,52602r,29144l90805,34290,74930,64136,55245,107315,37465,158750,27305,211455,158115,168275r22860,30480l183832,202692r,44493l148590,198755r-38100,12700l,247650,,229236,7620,170815,25400,113030,46990,62230,65405,26036,74295,10161,80645,xe" fillcolor="#a6a5a5" stroked="f" strokeweight="0">
                  <v:stroke miterlimit="83231f" joinstyle="miter"/>
                  <v:path arrowok="t" textboxrect="0,0,183832,247650"/>
                </v:shape>
                <v:shape id="Shape 60" o:spid="_x0000_s1060" style="position:absolute;left:42446;top:71443;width:1889;height:2966;visibility:visible;mso-wrap-style:square;v-text-anchor:top" coordsize="188913,296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" path="m127953,r45720,38100l188913,50800,88583,247015,63183,296545,,209720,,165226r59373,81789l156528,57150,133033,38100,118428,59055,94933,92710,,44281,,15137,86043,59055,127953,xe" fillcolor="#a6a5a5" stroked="f" strokeweight="0">
                  <v:stroke miterlimit="83231f" joinstyle="miter"/>
                  <v:path arrowok="t" textboxrect="0,0,188913,296545"/>
                </v:shape>
                <v:shape id="Shape 61" o:spid="_x0000_s1061" style="position:absolute;left:60661;top:71469;width:3435;height:2927;visibility:visible;mso-wrap-style:square;v-text-anchor:top" coordsize="343535,292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" path="m271145,r41910,71755l334645,117475r7620,40640l343535,212725,203200,167005,111125,292735,,74930,41910,40005,81915,96520,271145,xe" stroked="f" strokeweight="0">
                  <v:stroke miterlimit="83231f" joinstyle="miter"/>
                  <v:path arrowok="t" textboxrect="0,0,343535,292735"/>
                </v:shape>
                <v:shape id="Shape 62" o:spid="_x0000_s1062" style="position:absolute;left:60502;top:71678;width:1896;height:2966;visibility:visible;mso-wrap-style:square;v-text-anchor:top" coordsize="189548,296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" path="m60960,l88265,38100r14605,20955l189548,14553r,29509l160020,59055,94615,92710,55880,38100,33020,57150r96520,189864l189548,165064r,44283l161925,247014r-36195,49531l,50800,60960,xe" fillcolor="#a6a5a5" stroked="f" strokeweight="0">
                  <v:stroke miterlimit="83231f" joinstyle="miter"/>
                  <v:path arrowok="t" textboxrect="0,0,189548,296545"/>
                </v:shape>
                <v:shape id="Shape 63" o:spid="_x0000_s1063" style="position:absolute;left:62398;top:71297;width:1832;height:2483;visibility:visible;mso-wrap-style:square;v-text-anchor:top" coordsize="183197,24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" path="m102552,r6350,10795l117792,26670r4446,8255l136207,62864r21590,50800l176213,171450r5079,40005l183197,229870r,18415l35242,199389,,247447,,203164,25082,168910r93981,30479l156527,211455,145732,159385,127952,107950,108267,64770,93027,34925,,82162,,52653,102552,xe" fillcolor="#a6a5a5" stroked="f" strokeweight="0">
                  <v:stroke miterlimit="83231f" joinstyle="miter"/>
                  <v:path arrowok="t" textboxrect="0,0,183197,248285"/>
                </v:shape>
                <v:shape id="Shape 64" o:spid="_x0000_s1064" style="position:absolute;left:43192;top:69151;width:1315;height:1327;visibility:visible;mso-wrap-style:square;v-text-anchor:top" coordsize="131445,1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" path="m60960,r70485,76200l116205,90805,85090,57150,55245,85090r30480,33020l70485,132715,,56515,15240,41910,43180,72390,73025,44450,45720,13970,60960,xe" fillcolor="#1e1e1c" stroked="f" strokeweight="0">
                  <v:stroke miterlimit="83231f" joinstyle="miter"/>
                  <v:path arrowok="t" textboxrect="0,0,131445,132715"/>
                </v:shape>
                <v:shape id="Shape 65" o:spid="_x0000_s1065" style="position:absolute;left:44183;top:68560;width:533;height:1077;visibility:visible;mso-wrap-style:square;v-text-anchor:top" coordsize="53340,107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" path="m49530,r3810,238l53340,19579,46355,18415r-6985,1271l32385,24765r-6985,5080l21590,36195r,635l20955,43815r,6985l22225,57150r3175,6350l30480,71120r5080,6350l41275,81915r5715,3810l52705,87630r635,106l53340,107696r-5715,-381l38100,104775r-8890,-4445l20955,93345,13335,84455,8890,78105,5715,71755,3175,66040,1270,60325,,54611,,48895,1270,36830,3175,31750,5715,27305,9525,20955r5080,-5080l21590,10795,30480,5080,40005,1270,49530,xe" fillcolor="#1e1e1c" stroked="f" strokeweight="0">
                  <v:stroke miterlimit="83231f" joinstyle="miter"/>
                  <v:path arrowok="t" textboxrect="0,0,53340,107696"/>
                </v:shape>
                <v:shape id="Shape 66" o:spid="_x0000_s1066" style="position:absolute;left:44716;top:68563;width:534;height:1077;visibility:visible;mso-wrap-style:square;v-text-anchor:top" coordsize="53340,107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" path="m,l6350,398r8890,2539l24130,7382r8255,6985l33020,14367r2540,3810l40640,23892r6350,10160l51435,43577r1905,10160l52705,63262r-1905,9525l46355,81677r-5715,6985l40005,89298r-8255,7619l22860,102632r-9525,3810l3810,107712,,107458,,87498r6985,1164l14605,87392,27940,77232r3810,-6350l32385,63262r,-6350l30480,49927,27305,43577,22860,35957,17780,29607,12065,25162,6350,21352,635,19448,,19341,,xe" fillcolor="#1e1e1c" stroked="f" strokeweight="0">
                  <v:stroke miterlimit="83231f" joinstyle="miter"/>
                  <v:path arrowok="t" textboxrect="0,0,53340,107712"/>
                </v:shape>
                <v:shape id="Shape 67" o:spid="_x0000_s1067" style="position:absolute;left:45021;top:67830;width:1238;height:1315;visibility:visible;mso-wrap-style:square;v-text-anchor:top" coordsize="12382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" path="m71120,r52705,89536l105410,100330,34925,62865r34925,58421l52705,131445,,41911,17780,31750,89535,69850,53975,10161,71120,xe" fillcolor="#1e1e1c" stroked="f" strokeweight="0">
                  <v:stroke miterlimit="83231f" joinstyle="miter"/>
                  <v:path arrowok="t" textboxrect="0,0,123825,131445"/>
                </v:shape>
                <v:shape id="Shape 68" o:spid="_x0000_s1068" style="position:absolute;left:46107;top:67424;width:524;height:1084;visibility:visible;mso-wrap-style:square;v-text-anchor:top" coordsize="52388,108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" path="m50165,r2223,148l52388,17780r-7303,l37465,21589r-7620,3811l24765,31114r-2540,7621l20955,44450r635,6985l23495,58420r3175,7619l30480,73660r4445,5715l39370,83820r5715,3175l52388,90037r,18370l45085,107950r-8890,-2540l27305,100964,19685,94614,12700,86360,6985,76200,3810,68580,1905,62230,635,55880,,49530,,43814,1270,38100,2540,33020,5080,27305,7620,22225r3175,-3811l15875,13335,22225,8889,29845,5714,40005,1905,50165,xe" fillcolor="#1e1e1c" stroked="f" strokeweight="0">
                  <v:stroke miterlimit="83231f" joinstyle="miter"/>
                  <v:path arrowok="t" textboxrect="0,0,52388,108407"/>
                </v:shape>
                <v:shape id="Shape 69" o:spid="_x0000_s1069" style="position:absolute;left:46631;top:67425;width:524;height:1085;visibility:visible;mso-wrap-style:square;v-text-anchor:top" coordsize="52388,108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" path="m,l7303,487r9525,1904l25083,7472r6350,4444l33338,13822r3175,3809l39688,22077r6350,10795l49848,43666r2540,10796l52388,64622r-2540,9525l46038,83037r-5715,6985l40323,90656r-8255,6350l23178,102722r-10795,3809l2858,108437,,108259,,89889r318,133l7938,90022,22543,83037r5080,-5715l30163,69702r1270,-6350l30798,56366,28893,49381,25718,41127,21908,34141,17463,28427,13018,23981,7303,20806,318,17631r-318,l,xe" fillcolor="#1e1e1c" stroked="f" strokeweight="0">
                  <v:stroke miterlimit="83231f" joinstyle="miter"/>
                  <v:path arrowok="t" textboxrect="0,0,52388,108437"/>
                </v:shape>
                <v:shape id="Shape 70" o:spid="_x0000_s1070" style="position:absolute;left:47091;top:67025;width:483;height:1148;visibility:visible;mso-wrap-style:square;v-text-anchor:top" coordsize="48260,114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" path="m48260,r,18533l40640,20878,25400,26592r8890,24765l48260,46579r,17478l40005,67232r8255,22969l48260,110126r-13335,4731l,17067,48260,xe" fillcolor="#1e1e1c" stroked="f" strokeweight="0">
                  <v:stroke miterlimit="83231f" joinstyle="miter"/>
                  <v:path arrowok="t" textboxrect="0,0,48260,114857"/>
                </v:shape>
                <v:shape id="Shape 71" o:spid="_x0000_s1071" style="position:absolute;left:47574;top:67927;width:63;height:199;visibility:visible;mso-wrap-style:square;v-text-anchor:top" coordsize="6350,19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" path="m,l6350,17671,,19924,,xe" fillcolor="#1e1e1c" stroked="f" strokeweight="0">
                  <v:stroke miterlimit="83231f" joinstyle="miter"/>
                  <v:path arrowok="t" textboxrect="0,0,6350,19924"/>
                </v:shape>
                <v:shape id="Shape 72" o:spid="_x0000_s1072" style="position:absolute;left:48196;top:67094;width:438;height:431;visibility:visible;mso-wrap-style:square;v-text-anchor:top" coordsize="43815,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" path="m22225,r5080,l37465,5715r3175,4445l41910,15875r1905,5080l43180,26670,37465,36830r-3810,3175l22225,43180r-5080,-635l12065,40005,6985,36830,3810,33020,,21590,1270,16510,6350,6350,10795,3175,22225,xe" fillcolor="#1e1e1c" stroked="f" strokeweight="0">
                  <v:stroke miterlimit="83231f" joinstyle="miter"/>
                  <v:path arrowok="t" textboxrect="0,0,43815,43180"/>
                </v:shape>
                <v:shape id="Shape 73" o:spid="_x0000_s1073" style="position:absolute;left:47574;top:66992;width:743;height:953;visibility:visible;mso-wrap-style:square;v-text-anchor:top" coordsize="74295,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" path="m11430,l22860,r4445,1905l31750,5715r4445,3175l39370,13335r1905,5715l43815,26670r,6985l38735,46355r-5080,5080l27305,54610r-1905,1270l30480,56515r4445,1905l38735,60325r3810,1905l48260,66040r635,635l55880,71755,74295,86995,50800,95250,20955,73025,15875,69850,13335,68580,10795,67310,8255,66675r-4445,l,67310r,l,49831,10160,46355r5715,-2540l20320,40005r1270,-1905l22225,35560r635,-1905l22860,30480,20320,24765,18415,22225,15875,20955,13335,19050r-2540,l6985,19685r-1270,l635,21590,,21785,,3253,3810,1905,11430,xe" fillcolor="#1e1e1c" stroked="f" strokeweight="0">
                  <v:stroke miterlimit="83231f" joinstyle="miter"/>
                  <v:path arrowok="t" textboxrect="0,0,74295,95250"/>
                </v:shape>
                <v:shape id="Shape 74" o:spid="_x0000_s1074" style="position:absolute;left:48666;top:66582;width:508;height:1121;visibility:visible;mso-wrap-style:square;v-text-anchor:top" coordsize="50800,11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" path="m50800,r,18796l47625,18796r-5715,635l24130,23240,38735,90551,50800,88037r,17840l22225,112140,,10540,45720,1015,50800,xe" fillcolor="#1e1e1c" stroked="f" strokeweight="0">
                  <v:stroke miterlimit="83231f" joinstyle="miter"/>
                  <v:path arrowok="t" textboxrect="0,0,50800,112140"/>
                </v:shape>
                <v:shape id="Shape 75" o:spid="_x0000_s1075" style="position:absolute;left:49174;top:66579;width:476;height:1062;visibility:visible;mso-wrap-style:square;v-text-anchor:top" coordsize="47625,106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" path="m1270,l6350,635r6350,635l18415,3175r5080,3175l26670,8255r1905,1905l33020,15240r2540,3810l40640,26670r2540,8255l45720,44450r1905,8255l47625,59690,46355,74295r-2540,6985l40005,86995r-2540,3810l33020,94615r-9525,5715l17780,102235,,106132,,88292r3175,-662l8890,86360r4445,-1270l19050,82550r1905,-1905l22860,78105r1905,-2540l25400,71755r635,-5080l26670,62230r-635,-6350l22225,40005,20320,34290,17780,30480,15875,26670,13335,23495,6985,19685,3810,19050,,19050,,254,1270,xe" fillcolor="#1e1e1c" stroked="f" strokeweight="0">
                  <v:stroke miterlimit="83231f" joinstyle="miter"/>
                  <v:path arrowok="t" textboxrect="0,0,47625,106132"/>
                </v:shape>
                <v:shape id="Shape 76" o:spid="_x0000_s1076" style="position:absolute;left:49752;top:66357;width:927;height:1137;visibility:visible;mso-wrap-style:square;v-text-anchor:top" coordsize="92710,113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" path="m76200,r2540,17780l22860,25400r3175,22860l78105,40640r2540,17780l28575,65405r3810,27940l90170,85090r2540,17780l13970,113665,,10795,76200,xe" fillcolor="#1e1e1c" stroked="f" strokeweight="0">
                  <v:stroke miterlimit="83231f" joinstyle="miter"/>
                  <v:path arrowok="t" textboxrect="0,0,92710,113665"/>
                </v:shape>
                <v:shape id="Shape 77" o:spid="_x0000_s1077" style="position:absolute;left:50761;top:66303;width:413;height:1064;visibility:visible;mso-wrap-style:square;v-text-anchor:top" coordsize="41275,106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" path="m41275,r,17432l40005,17432r-7620,635l22225,18702r1905,29845l41275,46888r,17946l25400,65692r3175,39370l7620,106332,,2827,41275,xe" fillcolor="#1e1e1c" stroked="f" strokeweight="0">
                  <v:stroke miterlimit="83231f" joinstyle="miter"/>
                  <v:path arrowok="t" textboxrect="0,0,41275,106332"/>
                </v:shape>
                <v:shape id="Shape 78" o:spid="_x0000_s1078" style="position:absolute;left:51174;top:66300;width:407;height:652;visibility:visible;mso-wrap-style:square;v-text-anchor:top" coordsize="40640,65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" path="m5080,r8255,l17145,635r1905,635l23495,1905r5080,3175l33020,9525r4445,5080l38735,17780r1270,3175l40640,29210r,6350l40005,41275r-1905,4445l36830,48895r-635,1270l33655,53975r-6985,5715l22860,60960r-3175,1270l14605,63500,7620,64770,,65182,,47236r2540,-246l8255,46355r2540,-1270l13335,43815r2540,-1905l17145,39370r1270,-2540l19050,34290r,-3175l18415,27305,17145,24765,14605,22225,12700,19685,9525,18415r-3175,l3810,17780,,17780,,348,5080,xe" fillcolor="#1e1e1c" stroked="f" strokeweight="0">
                  <v:stroke miterlimit="83231f" joinstyle="miter"/>
                  <v:path arrowok="t" textboxrect="0,0,40640,65182"/>
                </v:shape>
                <v:shape id="Shape 79" o:spid="_x0000_s1079" style="position:absolute;left:51739;top:66249;width:502;height:1073;visibility:visible;mso-wrap-style:square;v-text-anchor:top" coordsize="50165,107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" path="m41275,r8255,l50165,36r,17744l41275,17780r-6985,3175l29210,26670r-3175,5080l23495,38100r-1270,6985l21590,52705r,1905l22225,62230r1270,6984l26670,75564r3175,5081l35560,86360r6985,3175l50165,89535r,17742l40005,106680r-9525,-2541l21590,99695,13970,93345,8255,85725,3810,76835,1270,66675,,54610,,46989,1270,40005,2540,33655,4445,27939,6985,22860r3175,-5080l13970,13970,17780,9525,22225,6350,33655,1270,41275,xe" fillcolor="#1e1e1c" stroked="f" strokeweight="0">
                  <v:stroke miterlimit="83231f" joinstyle="miter"/>
                  <v:path arrowok="t" textboxrect="0,0,50165,107277"/>
                </v:shape>
                <v:shape id="Shape 80" o:spid="_x0000_s1080" style="position:absolute;left:52241;top:66249;width:508;height:1073;visibility:visible;mso-wrap-style:square;v-text-anchor:top" coordsize="50800,107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" path="m,l10795,599r9525,2540l28575,7584r635,l36195,13934r3175,3810l42545,21554r4445,8890l49530,41239r1270,11430l50800,54574,49530,65369,47625,75529r-4445,9525l40005,89499r-2540,3175l29845,99024r-8255,4445l11430,106009,635,107279,,107242,,89499r8890,l15875,86324r5080,-6350l24765,74894r2540,-6350l28575,61559r,-8890l28575,44414,26670,37429,24130,31079,20955,26634,15875,20284,8890,17744,,17744,,xe" fillcolor="#1e1e1c" stroked="f" strokeweight="0">
                  <v:stroke miterlimit="83231f" joinstyle="miter"/>
                  <v:path arrowok="t" textboxrect="0,0,50800,107279"/>
                </v:shape>
                <v:shape id="Shape 81" o:spid="_x0000_s1081" style="position:absolute;left:52914;top:66249;width:457;height:1048;visibility:visible;mso-wrap-style:square;v-text-anchor:top" coordsize="45720,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" path="m5715,l45720,2326r,17386l25400,18414,24130,45085r21590,1079l45720,70485,43815,67945,41910,66039,40005,64135r-1905,-635l35560,62230r-3175,l23495,61595r-2540,43180l,103505,5715,xe" fillcolor="#1e1e1c" stroked="f" strokeweight="0">
                  <v:stroke miterlimit="83231f" joinstyle="miter"/>
                  <v:path arrowok="t" textboxrect="0,0,45720,104775"/>
                </v:shape>
                <v:shape id="Shape 82" o:spid="_x0000_s1082" style="position:absolute;left:60305;top:69683;width:737;height:1062;visibility:visible;mso-wrap-style:square;v-text-anchor:top" coordsize="73660,106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" path="m73660,r,20765l55245,29337r7620,8255l73660,47847r,58324l73660,106172,57785,89662,67945,66802,38100,37592,15875,48387,,32512,73660,xe" fillcolor="#1e1e1c" stroked="f" strokeweight="0">
                  <v:stroke miterlimit="83231f" joinstyle="miter"/>
                  <v:path arrowok="t" textboxrect="0,0,73660,106172"/>
                </v:shape>
                <v:shape id="Shape 83" o:spid="_x0000_s1083" style="position:absolute;left:60077;top:69043;width:838;height:921;visibility:visible;mso-wrap-style:square;v-text-anchor:top" coordsize="83820,9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" path="m67945,l83820,13335,15875,92075,,78739,67945,xe" fillcolor="#1e1e1c" stroked="f" strokeweight="0">
                  <v:stroke miterlimit="83231f" joinstyle="miter"/>
                  <v:path arrowok="t" textboxrect="0,0,83820,92075"/>
                </v:shape>
                <v:shape id="Shape 84" o:spid="_x0000_s1084" style="position:absolute;left:59416;top:68522;width:1036;height:1054;visibility:visible;mso-wrap-style:square;v-text-anchor:top" coordsize="10350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" path="m57150,r8890,1270l75565,5080r8890,5080l91440,16510r5080,6350l100330,29845r1905,7620l103505,44450r-635,6985l99695,59690,80010,51435r1905,-5080l82550,41275,80010,31750,77470,27305,66675,19685,59690,17780r-6985,1905l47625,21590r-5715,3810l36195,30480r-5080,6350l26035,44450r-3810,6985l20320,57785r-635,5715l20320,71120r3175,5715l34290,84455r5080,1905l49530,85090r5715,-2540l61595,77470,73660,94615r-6985,5080l60325,102870r-6985,1905l46355,105410r-6985,l33020,103505r-6985,-3175l19050,95885,12065,89535,6350,81915,2540,73660,635,64135,,54610,2540,45085,6350,34925r6350,-9525l20320,15875,29210,8890,38100,3810,47625,635,57150,xe" fillcolor="#1e1e1c" stroked="f" strokeweight="0">
                  <v:stroke miterlimit="83231f" joinstyle="miter"/>
                  <v:path arrowok="t" textboxrect="0,0,103505,105410"/>
                </v:shape>
                <v:shape id="Shape 85" o:spid="_x0000_s1085" style="position:absolute;left:58394;top:67786;width:1238;height:1314;visibility:visible;mso-wrap-style:square;v-text-anchor:top" coordsize="12382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" path="m52705,l70485,10160r1270,81280l107315,31750r16510,10160l71120,131445,52705,120650,51435,40640,16510,99060,,88900,52705,xe" fillcolor="#1e1e1c" stroked="f" strokeweight="0">
                  <v:stroke miterlimit="83231f" joinstyle="miter"/>
                  <v:path arrowok="t" textboxrect="0,0,123825,131445"/>
                </v:shape>
                <v:shape id="Shape 86" o:spid="_x0000_s1086" style="position:absolute;left:57543;top:67329;width:1143;height:1276;visibility:visible;mso-wrap-style:square;v-text-anchor:top" coordsize="114300,127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" path="m44450,r69850,33020l106680,48895,55880,24764,45720,45720,93345,67945,85725,83820,38735,61595,26670,86995r52070,24765l71755,127635,,93980,44450,xe" fillcolor="#1e1e1c" stroked="f" strokeweight="0">
                  <v:stroke miterlimit="83231f" joinstyle="miter"/>
                  <v:path arrowok="t" textboxrect="0,0,114300,127635"/>
                </v:shape>
                <v:shape id="Shape 87" o:spid="_x0000_s1087" style="position:absolute;left:57175;top:67157;width:584;height:1048;visibility:visible;mso-wrap-style:square;v-text-anchor:top" coordsize="58420,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" path="m38735,l58420,8255,19685,104775,,96520,38735,xe" fillcolor="#1e1e1c" stroked="f" strokeweight="0">
                  <v:stroke miterlimit="83231f" joinstyle="miter"/>
                  <v:path arrowok="t" textboxrect="0,0,58420,104775"/>
                </v:shape>
                <v:shape id="Shape 88" o:spid="_x0000_s1088" style="position:absolute;left:55791;top:66992;width:431;height:432;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" path="m21590,l32385,2540r4445,3175l42545,15875r635,5080l41910,26670r-1270,5715l36830,36830r-9525,5715l22225,43180,10795,40640,6350,37465,635,27305,,21590,1270,16510,2540,10795,5715,6350,15875,635,21590,xe" fillcolor="#1e1e1c" stroked="f" strokeweight="0">
                  <v:stroke miterlimit="83231f" joinstyle="miter"/>
                  <v:path arrowok="t" textboxrect="0,0,43180,43180"/>
                </v:shape>
                <v:shape id="Shape 89" o:spid="_x0000_s1089" style="position:absolute;left:56299;top:66897;width:971;height:1073;visibility:visible;mso-wrap-style:square;v-text-anchor:top" coordsize="97155,10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" path="m46990,r9525,635l66675,3175r8255,3175l81915,10795r6350,5715l92710,23495r3175,5715l97155,36195r-635,8890l75565,43180r635,-5715l74930,32385,69215,24130,65405,21590,52705,17145r-6985,635l39370,21590r-4445,3810l31115,30480r-3810,6350l24765,45085r-2540,8255l20955,61595r,6350l22225,73660r3175,6985l29845,85090r12700,3810l47625,88900,57785,84455r4445,-3810l66040,73660,83185,86360r-5080,6350l73025,98425r-6350,3810l60325,105410r-6350,1270l46990,107315r-7620,-635l31750,104775r-8890,-4445l15240,95250,8890,88265,3810,80645,635,71120,,61595,635,50800,3175,39370,8255,27940r5715,-9525l20955,11430,28575,5715,37465,1905,46990,xe" fillcolor="#1e1e1c" stroked="f" strokeweight="0">
                  <v:stroke miterlimit="83231f" joinstyle="miter"/>
                  <v:path arrowok="t" textboxrect="0,0,97155,107315"/>
                </v:shape>
                <v:shape id="Shape 90" o:spid="_x0000_s1090" style="position:absolute;left:54800;top:66446;width:959;height:1175;visibility:visible;mso-wrap-style:square;v-text-anchor:top" coordsize="9588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" path="m20320,l95885,15240,92710,32385,37465,21590,33020,44450,84455,54610,80645,71755,29845,61595,24130,88900r56515,11430l77470,117475,,102235,20320,xe" fillcolor="#1e1e1c" stroked="f" strokeweight="0">
                  <v:stroke miterlimit="83231f" joinstyle="miter"/>
                  <v:path arrowok="t" textboxrect="0,0,95885,117475"/>
                </v:shape>
                <v:shape id="Shape 91" o:spid="_x0000_s1091" style="position:absolute;left:53975;top:66313;width:838;height:1092;visibility:visible;mso-wrap-style:square;v-text-anchor:top" coordsize="83820,10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" path="m1905,l83820,10160,81915,27939,51435,24130,40640,109220,19685,106680,30480,20955,,17145,1905,xe" fillcolor="#1e1e1c" stroked="f" strokeweight="0">
                  <v:stroke miterlimit="83231f" joinstyle="miter"/>
                  <v:path arrowok="t" textboxrect="0,0,83820,109220"/>
                </v:shape>
                <v:shape id="Shape 92" o:spid="_x0000_s1092" style="position:absolute;left:53371;top:66272;width:477;height:1063;visibility:visible;mso-wrap-style:square;v-text-anchor:top" coordsize="47625,106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" path="m,l14605,849r6985,635l22860,2118r9525,3810l36830,9738r3175,6350l41910,19263r1270,5715l42545,38949r-1905,5079l40005,45299r-5080,5079l30480,54824r-6985,3175l13970,58634r1270,634l18415,61809r3810,2540l27940,71334r3175,5715l36195,85303r11430,20956l22225,104988,8255,81493,3810,73238,,68159,,43838r3810,190l10160,44028r2540,-635l15240,42124r1905,-1271l19050,38949r1270,-1906l20955,34503r635,-3175l21590,28153r-635,-3175l17145,20534,14605,19263,11430,17993r-1905,l,17386,,xe" fillcolor="#1e1e1c" stroked="f" strokeweight="0">
                  <v:stroke miterlimit="83231f" joinstyle="miter"/>
                  <v:path arrowok="t" textboxrect="0,0,47625,106259"/>
                </v:shape>
                <v:shape id="Shape 93" o:spid="_x0000_s1093" style="position:absolute;left:61042;top:69557;width:438;height:1188;visibility:visible;mso-wrap-style:square;v-text-anchor:top" coordsize="43815,118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" path="m27940,l43815,15875r-3810,8890l24130,62230,,118744,,60420r1905,1810l18415,24765,,33338,,12573,18415,4445,27940,xe" fillcolor="#1e1e1c" stroked="f" strokeweight="0">
                  <v:stroke miterlimit="83231f" joinstyle="miter"/>
                  <v:path arrowok="t" textboxrect="0,0,43815,118744"/>
                </v:shape>
                <v:shape id="Shape 94" o:spid="_x0000_s1094" style="position:absolute;left:46215;top:70605;width:10715;height:3505;visibility:visible;mso-wrap-style:square;v-text-anchor:top" coordsize="1071563,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" path="m1071245,r318,l1071563,76517r-318,-317l1071245,76835r318,l1071563,350520r-1045528,l,310515r,-2540l82550,120015,90805,6350r133985,l226695,19685r6985,45085l330835,65405r1270,-4445l332105,53340r-635,-9525l330200,34290r,-1905l358140,5080,473075,6350r635,12065l476885,57785r95250,-2540l588645,1270,702945,6350r,48895l705485,60960,823595,57150r,-13970l821690,31115r3810,-10795l833120,12065r7620,-5715l842010,5080,957580,9525r635,8890l962660,70485r92075,-635l1059815,70485r635,-635l1060450,68580r-1270,-4445l1057275,60960r-3175,-12700l1052195,37465r635,-2540l1053465,26035r,-8890l1061720,8890r1905,-2540l1071245,xe" fillcolor="black" stroked="f" strokeweight="0">
                  <v:stroke miterlimit="83231f" joinstyle="miter"/>
                  <v:path arrowok="t" textboxrect="0,0,1071563,350520"/>
                </v:shape>
                <v:shape id="Shape 95" o:spid="_x0000_s1095" style="position:absolute;left:56930;top:70554;width:2137;height:3556;visibility:visible;mso-wrap-style:square;v-text-anchor:top" coordsize="213678,35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" path="m9208,r634,l115888,635,128588,r22225,16510l147003,102870r9525,22860l160973,146050r635,15875l160338,173355r15240,23495l177483,198120r6350,10795l185738,211455r,635l190817,220345r4446,19050l201613,257810r8254,39370l213042,315595r636,17780l210503,342900r-636,2540l204153,352425r-3175,2540l199073,355600,,355600,,81915r317,l,81597,,5080r317,l6033,1270,9208,xe" fillcolor="black" stroked="f" strokeweight="0">
                  <v:stroke miterlimit="83231f" joinstyle="miter"/>
                  <v:path arrowok="t" textboxrect="0,0,213678,355600"/>
                </v:shape>
                <v:shape id="Shape 313521" o:spid="_x0000_s1096" style="position:absolute;left:55727;top:73621;width:991;height:280;visibility:visible;mso-wrap-style:square;v-text-anchor:top" coordsize="9906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" path="m,l99060,r,27940l,27940,,e" stroked="f" strokeweight="0">
                  <v:stroke miterlimit="83231f" joinstyle="miter"/>
                  <v:path arrowok="t" textboxrect="0,0,99060,27940"/>
                </v:shape>
                <v:shape id="Shape 313522" o:spid="_x0000_s1097" style="position:absolute;left:52177;top:73526;width:1518;height:286;visibility:visible;mso-wrap-style:square;v-text-anchor:top" coordsize="151765,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" path="m,l151765,r,28575l,28575,,e" stroked="f" strokeweight="0">
                  <v:stroke miterlimit="83231f" joinstyle="miter"/>
                  <v:path arrowok="t" textboxrect="0,0,151765,28575"/>
                </v:shape>
                <v:shape id="Shape 313523" o:spid="_x0000_s1098" style="position:absolute;left:47993;top:73526;width:997;height:337;visibility:visible;mso-wrap-style:square;v-text-anchor:top" coordsize="9969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" path="m,l99695,r,33655l,33655,,e" stroked="f" strokeweight="0">
                  <v:stroke miterlimit="83231f" joinstyle="miter"/>
                  <v:path arrowok="t" textboxrect="0,0,99695,33655"/>
                </v:shape>
                <v:shape id="Shape 313524" o:spid="_x0000_s1099" style="position:absolute;left:54051;top:73291;width:1200;height:572;visibility:visible;mso-wrap-style:square;v-text-anchor:top" coordsize="120015,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" path="m,l120015,r,57150l,57150,,e" stroked="f" strokeweight="0">
                  <v:stroke miterlimit="83231f" joinstyle="miter"/>
                  <v:path arrowok="t" textboxrect="0,0,120015,57150"/>
                </v:shape>
                <v:shape id="Shape 313525" o:spid="_x0000_s1100" style="position:absolute;left:52177;top:73291;width:204;height:92;visibility:visible;mso-wrap-style:square;v-text-anchor:top" coordsize="203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" path="m,l20320,r,9144l,9144,,e" stroked="f" strokeweight="0">
                  <v:stroke miterlimit="83231f" joinstyle="miter"/>
                  <v:path arrowok="t" textboxrect="0,0,20320,9144"/>
                </v:shape>
                <v:shape id="Shape 313526" o:spid="_x0000_s1101" style="position:absolute;left:51384;top:73285;width:584;height:527;visibility:visible;mso-wrap-style:square;v-text-anchor:top" coordsize="58420,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" path="m,l58420,r,52705l,52705,,e" stroked="f" strokeweight="0">
                  <v:stroke miterlimit="83231f" joinstyle="miter"/>
                  <v:path arrowok="t" textboxrect="0,0,58420,52705"/>
                </v:shape>
                <v:shape id="Shape 313527" o:spid="_x0000_s1102" style="position:absolute;left:50704;top:73285;width:400;height:527;visibility:visible;mso-wrap-style:square;v-text-anchor:top" coordsize="40005,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" path="m,l40005,r,52705l,52705,,e" stroked="f" strokeweight="0">
                  <v:stroke miterlimit="83231f" joinstyle="miter"/>
                  <v:path arrowok="t" textboxrect="0,0,40005,52705"/>
                </v:shape>
                <v:shape id="Shape 313528" o:spid="_x0000_s1103" style="position:absolute;left:46723;top:73240;width:1009;height:572;visibility:visible;mso-wrap-style:square;v-text-anchor:top" coordsize="100965,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" path="m,l100965,r,57150l,57150,,e" stroked="f" strokeweight="0">
                  <v:stroke miterlimit="83231f" joinstyle="miter"/>
                  <v:path arrowok="t" textboxrect="0,0,100965,57150"/>
                </v:shape>
                <v:shape id="Shape 313529" o:spid="_x0000_s1104" style="position:absolute;left:57905;top:73094;width:826;height:769;visibility:visible;mso-wrap-style:square;v-text-anchor:top" coordsize="8255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" path="m,l82550,r,76835l,76835,,e" stroked="f" strokeweight="0">
                  <v:stroke miterlimit="83231f" joinstyle="miter"/>
                  <v:path arrowok="t" textboxrect="0,0,82550,76835"/>
                </v:shape>
                <v:shape id="Shape 313530" o:spid="_x0000_s1105" style="position:absolute;left:56921;top:73094;width:775;height:807;visibility:visible;mso-wrap-style:square;v-text-anchor:top" coordsize="77470,80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" path="m,l77470,r,80645l,80645,,e" stroked="f" strokeweight="0">
                  <v:stroke miterlimit="83231f" joinstyle="miter"/>
                  <v:path arrowok="t" textboxrect="0,0,77470,80645"/>
                </v:shape>
                <v:shape id="Shape 313531" o:spid="_x0000_s1106" style="position:absolute;left:49822;top:73037;width:641;height:775;visibility:visible;mso-wrap-style:square;v-text-anchor:top" coordsize="64135,7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" path="m,l64135,r,77470l,77470,,e" stroked="f" strokeweight="0">
                  <v:stroke miterlimit="83231f" joinstyle="miter"/>
                  <v:path arrowok="t" textboxrect="0,0,64135,77470"/>
                </v:shape>
                <v:shape id="Shape 313532" o:spid="_x0000_s1107" style="position:absolute;left:47859;top:73037;width:1074;height:324;visibility:visible;mso-wrap-style:square;v-text-anchor:top" coordsize="107315,32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" path="m,l107315,r,32386l,32386,,e" stroked="f" strokeweight="0">
                  <v:stroke miterlimit="83231f" joinstyle="miter"/>
                  <v:path arrowok="t" textboxrect="0,0,107315,32386"/>
                </v:shape>
                <v:shape id="Shape 313533" o:spid="_x0000_s1108" style="position:absolute;left:51600;top:72961;width:781;height:171;visibility:visible;mso-wrap-style:square;v-text-anchor:top" coordsize="7810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" path="m,l78105,r,17145l,17145,,e" stroked="f" strokeweight="0">
                  <v:stroke miterlimit="83231f" joinstyle="miter"/>
                  <v:path arrowok="t" textboxrect="0,0,78105,17145"/>
                </v:shape>
                <v:shape id="Shape 313534" o:spid="_x0000_s1109" style="position:absolute;left:49136;top:72961;width:413;height:940;visibility:visible;mso-wrap-style:square;v-text-anchor:top" coordsize="41275,9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" path="m,l41275,r,93980l,93980,,e" stroked="f" strokeweight="0">
                  <v:stroke miterlimit="83231f" joinstyle="miter"/>
                  <v:path arrowok="t" textboxrect="0,0,41275,93980"/>
                </v:shape>
                <v:shape id="Shape 313535" o:spid="_x0000_s1110" style="position:absolute;left:46761;top:72878;width:140;height:254;visibility:visible;mso-wrap-style:square;v-text-anchor:top" coordsize="1397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" path="m,l13970,r,25400l,25400,,e" stroked="f" strokeweight="0">
                  <v:stroke miterlimit="83231f" joinstyle="miter"/>
                  <v:path arrowok="t" textboxrect="0,0,13970,25400"/>
                </v:shape>
                <v:shape id="Shape 313536" o:spid="_x0000_s1111" style="position:absolute;left:55594;top:72802;width:1003;height:559;visibility:visible;mso-wrap-style:square;v-text-anchor:top" coordsize="100330,5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" path="m,l100330,r,55880l,55880,,e" stroked="f" strokeweight="0">
                  <v:stroke miterlimit="83231f" joinstyle="miter"/>
                  <v:path arrowok="t" textboxrect="0,0,100330,55880"/>
                </v:shape>
                <v:shape id="Shape 313537" o:spid="_x0000_s1112" style="position:absolute;left:52647;top:72593;width:1048;height:768;visibility:visible;mso-wrap-style:square;v-text-anchor:top" coordsize="104775,76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" path="m,l104775,r,76836l,76836,,e" stroked="f" strokeweight="0">
                  <v:stroke miterlimit="83231f" joinstyle="miter"/>
                  <v:path arrowok="t" textboxrect="0,0,104775,76836"/>
                </v:shape>
                <v:shape id="Shape 313538" o:spid="_x0000_s1113" style="position:absolute;left:51600;top:72593;width:222;height:209;visibility:visible;mso-wrap-style:square;v-text-anchor:top" coordsize="2222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" path="m,l22225,r,20955l,20955,,e" stroked="f" strokeweight="0">
                  <v:stroke miterlimit="83231f" joinstyle="miter"/>
                  <v:path arrowok="t" textboxrect="0,0,22225,20955"/>
                </v:shape>
                <v:shape id="Shape 313539" o:spid="_x0000_s1114" style="position:absolute;left:49987;top:72593;width:1397;height:285;visibility:visible;mso-wrap-style:square;v-text-anchor:top" coordsize="139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" path="m,l139700,r,28575l,28575,,e" stroked="f" strokeweight="0">
                  <v:stroke miterlimit="83231f" joinstyle="miter"/>
                  <v:path arrowok="t" textboxrect="0,0,139700,28575"/>
                </v:shape>
                <v:shape id="Shape 313540" o:spid="_x0000_s1115" style="position:absolute;left:53930;top:72517;width:1435;height:615;visibility:visible;mso-wrap-style:square;v-text-anchor:top" coordsize="143510,6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" path="m,l143510,r,61595l,61595,,e" stroked="f" strokeweight="0">
                  <v:stroke miterlimit="83231f" joinstyle="miter"/>
                  <v:path arrowok="t" textboxrect="0,0,143510,61595"/>
                </v:shape>
                <v:shape id="Shape 313541" o:spid="_x0000_s1116" style="position:absolute;left:57321;top:72377;width:1079;height:584;visibility:visible;mso-wrap-style:square;v-text-anchor:top" coordsize="107950,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" path="m,l107950,r,58420l,58420,,e" stroked="f" strokeweight="0">
                  <v:stroke miterlimit="83231f" joinstyle="miter"/>
                  <v:path arrowok="t" textboxrect="0,0,107950,58420"/>
                </v:shape>
                <v:shape id="Shape 313542" o:spid="_x0000_s1117" style="position:absolute;left:47320;top:72332;width:1086;height:432;visibility:visible;mso-wrap-style:square;v-text-anchor:top" coordsize="108585,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" path="m,l108585,r,43180l,43180,,e" stroked="f" strokeweight="0">
                  <v:stroke miterlimit="83231f" joinstyle="miter"/>
                  <v:path arrowok="t" textboxrect="0,0,108585,43180"/>
                </v:shape>
                <v:shape id="Shape 313543" o:spid="_x0000_s1118" style="position:absolute;left:46996;top:72332;width:146;height:800;visibility:visible;mso-wrap-style:square;v-text-anchor:top" coordsize="14605,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" path="m,l14605,r,80010l,80010,,e" stroked="f" strokeweight="0">
                  <v:stroke miterlimit="83231f" joinstyle="miter"/>
                  <v:path arrowok="t" textboxrect="0,0,14605,80010"/>
                </v:shape>
                <v:shape id="Shape 313544" o:spid="_x0000_s1119" style="position:absolute;left:48647;top:72269;width:1175;height:495;visibility:visible;mso-wrap-style:square;v-text-anchor:top" coordsize="117475,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" path="m,l117475,r,49530l,49530,,e" stroked="f" strokeweight="0">
                  <v:stroke miterlimit="83231f" joinstyle="miter"/>
                  <v:path arrowok="t" textboxrect="0,0,117475,49530"/>
                </v:shape>
                <v:shape id="Shape 313545" o:spid="_x0000_s1120" style="position:absolute;left:55594;top:72256;width:755;height:445;visibility:visible;mso-wrap-style:square;v-text-anchor:top" coordsize="75565,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" path="m,l75565,r,44450l,44450,,e" stroked="f" strokeweight="0">
                  <v:stroke miterlimit="83231f" joinstyle="miter"/>
                  <v:path arrowok="t" textboxrect="0,0,75565,44450"/>
                </v:shape>
                <v:shape id="Shape 313546" o:spid="_x0000_s1121" style="position:absolute;left:56515;top:72199;width:495;height:470;visibility:visible;mso-wrap-style:square;v-text-anchor:top" coordsize="49530,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" path="m,l49530,r,46990l,46990,,e" stroked="f" strokeweight="0">
                  <v:stroke miterlimit="83231f" joinstyle="miter"/>
                  <v:path arrowok="t" textboxrect="0,0,49530,46990"/>
                </v:shape>
                <v:shape id="Shape 313547" o:spid="_x0000_s1122" style="position:absolute;left:51968;top:72199;width:514;height:565;visibility:visible;mso-wrap-style:square;v-text-anchor:top" coordsize="51435,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" path="m,l51435,r,56515l,56515,,e" stroked="f" strokeweight="0">
                  <v:stroke miterlimit="83231f" joinstyle="miter"/>
                  <v:path arrowok="t" textboxrect="0,0,51435,56515"/>
                </v:shape>
                <v:shape id="Shape 313548" o:spid="_x0000_s1123" style="position:absolute;left:51250;top:72199;width:426;height:235;visibility:visible;mso-wrap-style:square;v-text-anchor:top" coordsize="42545,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" path="m,l42545,r,23495l,23495,,e" stroked="f" strokeweight="0">
                  <v:stroke miterlimit="83231f" joinstyle="miter"/>
                  <v:path arrowok="t" textboxrect="0,0,42545,23495"/>
                </v:shape>
                <v:shape id="Shape 313549" o:spid="_x0000_s1124" style="position:absolute;left:54394;top:72028;width:933;height:349;visibility:visible;mso-wrap-style:square;v-text-anchor:top" coordsize="9334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" path="m,l93345,r,34925l,34925,,e" stroked="f" strokeweight="0">
                  <v:stroke miterlimit="83231f" joinstyle="miter"/>
                  <v:path arrowok="t" textboxrect="0,0,93345,34925"/>
                </v:shape>
                <v:shape id="Shape 313550" o:spid="_x0000_s1125" style="position:absolute;left:47142;top:71983;width:540;height:216;visibility:visible;mso-wrap-style:square;v-text-anchor:top" coordsize="5397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" path="m,l53975,r,21590l,21590,,e" stroked="f" strokeweight="0">
                  <v:stroke miterlimit="83231f" joinstyle="miter"/>
                  <v:path arrowok="t" textboxrect="0,0,53975,21590"/>
                </v:shape>
                <v:shape id="Shape 313551" o:spid="_x0000_s1126" style="position:absolute;left:53816;top:71926;width:343;height:394;visibility:visible;mso-wrap-style:square;v-text-anchor:top" coordsize="34290,3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" path="m,l34290,r,39370l,39370,,e" stroked="f" strokeweight="0">
                  <v:stroke miterlimit="83231f" joinstyle="miter"/>
                  <v:path arrowok="t" textboxrect="0,0,34290,39370"/>
                </v:shape>
                <v:shape id="Shape 313552" o:spid="_x0000_s1127" style="position:absolute;left:52647;top:71869;width:1048;height:616;visibility:visible;mso-wrap-style:square;v-text-anchor:top" coordsize="104775,6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" path="m,l104775,r,61595l,61595,,e" stroked="f" strokeweight="0">
                  <v:stroke miterlimit="83231f" joinstyle="miter"/>
                  <v:path arrowok="t" textboxrect="0,0,104775,61595"/>
                </v:shape>
                <v:shape id="Shape 313553" o:spid="_x0000_s1128" style="position:absolute;left:50101;top:71862;width:921;height:572;visibility:visible;mso-wrap-style:square;v-text-anchor:top" coordsize="92075,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" path="m,l92075,r,57150l,57150,,e" stroked="f" strokeweight="0">
                  <v:stroke miterlimit="83231f" joinstyle="miter"/>
                  <v:path arrowok="t" textboxrect="0,0,92075,57150"/>
                </v:shape>
                <v:shape id="Shape 313554" o:spid="_x0000_s1129" style="position:absolute;left:49136;top:71862;width:794;height:229;visibility:visible;mso-wrap-style:square;v-text-anchor:top" coordsize="79375,22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" path="m,l79375,r,22861l,22861,,e" stroked="f" strokeweight="0">
                  <v:stroke miterlimit="83231f" joinstyle="miter"/>
                  <v:path arrowok="t" textboxrect="0,0,79375,22861"/>
                </v:shape>
                <v:shape id="Shape 313555" o:spid="_x0000_s1130" style="position:absolute;left:57746;top:71761;width:578;height:267;visibility:visible;mso-wrap-style:square;v-text-anchor:top" coordsize="5778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" path="m,l57785,r,26670l,26670,,e" stroked="f" strokeweight="0">
                  <v:stroke miterlimit="83231f" joinstyle="miter"/>
                  <v:path arrowok="t" textboxrect="0,0,57785,26670"/>
                </v:shape>
                <v:shape id="Shape 313556" o:spid="_x0000_s1131" style="position:absolute;left:57092;top:71666;width:496;height:533;visibility:visible;mso-wrap-style:square;v-text-anchor:top" coordsize="49530,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" path="m,l49530,r,53340l,53340,,e" stroked="f" strokeweight="0">
                  <v:stroke miterlimit="83231f" joinstyle="miter"/>
                  <v:path arrowok="t" textboxrect="0,0,49530,53340"/>
                </v:shape>
                <v:shape id="Shape 313557" o:spid="_x0000_s1132" style="position:absolute;left:55206;top:71628;width:337;height:266;visibility:visible;mso-wrap-style:square;v-text-anchor:top" coordsize="3365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" path="m,l33655,r,26670l,26670,,e" stroked="f" strokeweight="0">
                  <v:stroke miterlimit="83231f" joinstyle="miter"/>
                  <v:path arrowok="t" textboxrect="0,0,33655,26670"/>
                </v:shape>
                <v:shape id="Shape 313558" o:spid="_x0000_s1133" style="position:absolute;left:56349;top:71577;width:572;height:349;visibility:visible;mso-wrap-style:square;v-text-anchor:top" coordsize="57150,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" path="m,l57150,r,34925l,34925,,e" stroked="f" strokeweight="0">
                  <v:stroke miterlimit="83231f" joinstyle="miter"/>
                  <v:path arrowok="t" textboxrect="0,0,57150,34925"/>
                </v:shape>
                <v:shape id="Shape 313559" o:spid="_x0000_s1134" style="position:absolute;left:55727;top:71577;width:476;height:546;visibility:visible;mso-wrap-style:square;v-text-anchor:top" coordsize="47625,54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" path="m,l47625,r,54611l,54611,,e" stroked="f" strokeweight="0">
                  <v:stroke miterlimit="83231f" joinstyle="miter"/>
                  <v:path arrowok="t" textboxrect="0,0,47625,54611"/>
                </v:shape>
                <v:shape id="Shape 313560" o:spid="_x0000_s1135" style="position:absolute;left:49237;top:71539;width:527;height:254;visibility:visible;mso-wrap-style:square;v-text-anchor:top" coordsize="52705,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" path="m,l52705,r,25400l,25400,,e" stroked="f" strokeweight="0">
                  <v:stroke miterlimit="83231f" joinstyle="miter"/>
                  <v:path arrowok="t" textboxrect="0,0,52705,25400"/>
                </v:shape>
                <v:shape id="Shape 313561" o:spid="_x0000_s1136" style="position:absolute;left:48558;top:71539;width:432;height:444;visibility:visible;mso-wrap-style:square;v-text-anchor:top" coordsize="43180,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" path="m,l43180,r,44450l,44450,,e" stroked="f" strokeweight="0">
                  <v:stroke miterlimit="83231f" joinstyle="miter"/>
                  <v:path arrowok="t" textboxrect="0,0,43180,44450"/>
                </v:shape>
                <v:shape id="Shape 313562" o:spid="_x0000_s1137" style="position:absolute;left:54686;top:71494;width:393;height:375;visibility:visible;mso-wrap-style:square;v-text-anchor:top" coordsize="39370,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" path="m,l39370,r,37465l,37465,,e" stroked="f" strokeweight="0">
                  <v:stroke miterlimit="83231f" joinstyle="miter"/>
                  <v:path arrowok="t" textboxrect="0,0,39370,37465"/>
                </v:shape>
                <v:shape id="Shape 313563" o:spid="_x0000_s1138" style="position:absolute;left:54267;top:71450;width:336;height:419;visibility:visible;mso-wrap-style:square;v-text-anchor:top" coordsize="33655,41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" path="m,l33655,r,41911l,41911,,e" stroked="f" strokeweight="0">
                  <v:stroke miterlimit="83231f" joinstyle="miter"/>
                  <v:path arrowok="t" textboxrect="0,0,33655,41911"/>
                </v:shape>
                <v:shape id="Shape 313564" o:spid="_x0000_s1139" style="position:absolute;left:53295;top:71393;width:864;height:317;visibility:visible;mso-wrap-style:square;v-text-anchor:top" coordsize="86360,3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" path="m,l86360,r,31750l,31750,,e" stroked="f" strokeweight="0">
                  <v:stroke miterlimit="83231f" joinstyle="miter"/>
                  <v:path arrowok="t" textboxrect="0,0,86360,31750"/>
                </v:shape>
                <v:shape id="Shape 313565" o:spid="_x0000_s1140" style="position:absolute;left:52647;top:71393;width:470;height:368;visibility:visible;mso-wrap-style:square;v-text-anchor:top" coordsize="4699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" path="m,l46990,r,36830l,36830,,e" stroked="f" strokeweight="0">
                  <v:stroke miterlimit="83231f" joinstyle="miter"/>
                  <v:path arrowok="t" textboxrect="0,0,46990,36830"/>
                </v:shape>
                <v:shape id="Shape 313566" o:spid="_x0000_s1141" style="position:absolute;left:51339;top:71393;width:1042;height:635;visibility:visible;mso-wrap-style:square;v-text-anchor:top" coordsize="10414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" path="m,l104140,r,63500l,63500,,e" stroked="f" strokeweight="0">
                  <v:stroke miterlimit="83231f" joinstyle="miter"/>
                  <v:path arrowok="t" textboxrect="0,0,104140,63500"/>
                </v:shape>
                <v:shape id="Shape 313567" o:spid="_x0000_s1142" style="position:absolute;left:49993;top:71393;width:914;height:273;visibility:visible;mso-wrap-style:square;v-text-anchor:top" coordsize="9144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" path="m,l91440,r,27305l,27305,,e" stroked="f" strokeweight="0">
                  <v:stroke miterlimit="83231f" joinstyle="miter"/>
                  <v:path arrowok="t" textboxrect="0,0,91440,27305"/>
                </v:shape>
                <v:shape id="Shape 313568" o:spid="_x0000_s1143" style="position:absolute;left:47313;top:71329;width:1048;height:540;visibility:visible;mso-wrap-style:square;v-text-anchor:top" coordsize="104775,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" path="m,l104775,r,53975l,53975,,e" stroked="f" strokeweight="0">
                  <v:stroke miterlimit="83231f" joinstyle="miter"/>
                  <v:path arrowok="t" textboxrect="0,0,104775,53975"/>
                </v:shape>
                <v:shape id="Shape 313569" o:spid="_x0000_s1144" style="position:absolute;left:57137;top:71304;width:959;height:247;visibility:visible;mso-wrap-style:square;v-text-anchor:top" coordsize="95885,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" path="m,l95885,r,24765l,24765,,e" stroked="f" strokeweight="0">
                  <v:stroke miterlimit="83231f" joinstyle="miter"/>
                  <v:path arrowok="t" textboxrect="0,0,95885,24765"/>
                </v:shape>
                <v:shape id="Shape 313570" o:spid="_x0000_s1145" style="position:absolute;left:54686;top:71126;width:857;height:267;visibility:visible;mso-wrap-style:square;v-text-anchor:top" coordsize="8572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" path="m,l85725,r,26670l,26670,,e" stroked="f" strokeweight="0">
                  <v:stroke miterlimit="83231f" joinstyle="miter"/>
                  <v:path arrowok="t" textboxrect="0,0,85725,26670"/>
                </v:shape>
                <v:shape id="Shape 313571" o:spid="_x0000_s1146" style="position:absolute;left:57404;top:70827;width:806;height:293;visibility:visible;mso-wrap-style:square;v-text-anchor:top" coordsize="80645,29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" path="m,l80645,r,29210l,29210,,e" stroked="f" strokeweight="0">
                  <v:stroke miterlimit="83231f" joinstyle="miter"/>
                  <v:path arrowok="t" textboxrect="0,0,80645,29210"/>
                </v:shape>
                <v:shape id="Shape 313572" o:spid="_x0000_s1147" style="position:absolute;left:54730;top:70827;width:762;height:127;visibility:visible;mso-wrap-style:square;v-text-anchor:top" coordsize="762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" path="m,l76200,r,12700l,12700,,e" stroked="f" strokeweight="0">
                  <v:stroke miterlimit="83231f" joinstyle="miter"/>
                  <v:path arrowok="t" textboxrect="0,0,76200,12700"/>
                </v:shape>
                <v:shape id="Shape 313573" o:spid="_x0000_s1148" style="position:absolute;left:52177;top:70827;width:870;height:362;visibility:visible;mso-wrap-style:square;v-text-anchor:top" coordsize="86995,3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" path="m,l86995,r,36195l,36195,,e" stroked="f" strokeweight="0">
                  <v:stroke miterlimit="83231f" joinstyle="miter"/>
                  <v:path arrowok="t" textboxrect="0,0,86995,36195"/>
                </v:shape>
                <v:shape id="Shape 313574" o:spid="_x0000_s1149" style="position:absolute;left:49764;top:70827;width:985;height:362;visibility:visible;mso-wrap-style:square;v-text-anchor:top" coordsize="98425,3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" path="m,l98425,r,36195l,36195,,e" stroked="f" strokeweight="0">
                  <v:stroke miterlimit="83231f" joinstyle="miter"/>
                  <v:path arrowok="t" textboxrect="0,0,98425,36195"/>
                </v:shape>
                <v:shape id="Shape 313575" o:spid="_x0000_s1150" style="position:absolute;left:47313;top:70827;width:991;height:362;visibility:visible;mso-wrap-style:square;v-text-anchor:top" coordsize="99060,3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" path="m,l99060,r,36195l,36195,,e" stroked="f" strokeweight="0">
                  <v:stroke miterlimit="83231f" joinstyle="miter"/>
                  <v:path arrowok="t" textboxrect="0,0,99060,36195"/>
                </v:shape>
                <v:shape id="Shape 151" o:spid="_x0000_s1151" style="position:absolute;left:56959;top:70802;width:362;height:343;visibility:visible;mso-wrap-style:square;v-text-anchor:top" coordsize="36195,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" path="m5080,l36195,5080,31115,34290,,29210,5080,xe" stroked="f" strokeweight="0">
                  <v:stroke miterlimit="83231f" joinstyle="miter"/>
                  <v:path arrowok="t" textboxrect="0,0,36195,34290"/>
                </v:shape>
                <v:rect id="Rectangle 152" o:spid="_x0000_s1152" style="position:absolute;left:8217;top:3748;width:43356;height:8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vi7wgAAANwAAAAPAAAAZHJzL2Rvd25yZXYueG1sRE9Ni8Iw&#10;EL0L+x/CLHjTdIUV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BDFvi7wgAAANwAAAAPAAAA&#10;AAAAAAAAAAAAAAcCAABkcnMvZG93bnJldi54bWxQSwUGAAAAAAMAAwC3AAAA9gIAAAAA&#10;" filled="f" stroked="f">
                  <v:textbox inset="0,0,0,0">
                    <w:txbxContent>
                      <w:p w:rsidR="0071318B" w:rsidRDefault="003353AA">
                        <w:pPr>
                          <w:spacing w:after="160" w:line="259" w:lineRule="auto"/>
                          <w:ind w:left="0" w:right="0" w:firstLine="0"/>
                          <w:jc w:val="left"/>
                        </w:pPr>
                        <w:r>
                          <w:rPr>
                            <w:rFonts w:ascii="Verdana" w:eastAsia="Verdana" w:hAnsi="Verdana" w:cs="Verdana"/>
                            <w:b/>
                            <w:color w:val="FFFFFF"/>
                            <w:sz w:val="107"/>
                          </w:rPr>
                          <w:t>MANUAL</w:t>
                        </w:r>
                      </w:p>
                    </w:txbxContent>
                  </v:textbox>
                </v:rect>
                <v:rect id="Rectangle 153" o:spid="_x0000_s1153" style="position:absolute;left:40821;top:3748;width:3092;height:8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l0gwQAAANwAAAAPAAAAZHJzL2Rvd25yZXYueG1sRE9Li8Iw&#10;EL4L/ocwgjdNXVG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CxaXSDBAAAA3AAAAA8AAAAA&#10;AAAAAAAAAAAABwIAAGRycy9kb3ducmV2LnhtbFBLBQYAAAAAAwADALcAAAD1AgAAAAA=&#10;" filled="f" stroked="f">
                  <v:textbox inset="0,0,0,0">
                    <w:txbxContent>
                      <w:p w:rsidR="0071318B" w:rsidRDefault="003353AA">
                        <w:pPr>
                          <w:spacing w:after="160" w:line="259" w:lineRule="auto"/>
                          <w:ind w:left="0" w:right="0" w:firstLine="0"/>
                          <w:jc w:val="left"/>
                        </w:pPr>
                        <w:r>
                          <w:rPr>
                            <w:rFonts w:ascii="Verdana" w:eastAsia="Verdana" w:hAnsi="Verdana" w:cs="Verdana"/>
                            <w:b/>
                            <w:sz w:val="107"/>
                          </w:rPr>
                          <w:t xml:space="preserve"> </w:t>
                        </w:r>
                      </w:p>
                    </w:txbxContent>
                  </v:textbox>
                </v:rect>
                <v:rect id="Rectangle 154" o:spid="_x0000_s1154" style="position:absolute;left:8125;top:10640;width:6759;height:4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8VUwQAAANwAAAAPAAAAZHJzL2Rvd25yZXYueG1sRE9Li8Iw&#10;EL4L/ocwgjdNXVS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KOzxVTBAAAA3AAAAA8AAAAA&#10;AAAAAAAAAAAABwIAAGRycy9kb3ducmV2LnhtbFBLBQYAAAAAAwADALcAAAD1AgAAAAA=&#10;" filled="f" stroked="f">
                  <v:textbox inset="0,0,0,0">
                    <w:txbxContent>
                      <w:p w:rsidR="0071318B" w:rsidRDefault="003353AA">
                        <w:pPr>
                          <w:spacing w:after="160" w:line="259" w:lineRule="auto"/>
                          <w:ind w:left="0" w:right="0" w:firstLine="0"/>
                          <w:jc w:val="left"/>
                        </w:pPr>
                        <w:r>
                          <w:rPr>
                            <w:rFonts w:ascii="Verdana" w:eastAsia="Verdana" w:hAnsi="Verdana" w:cs="Verdana"/>
                            <w:color w:val="FFFFFF"/>
                            <w:sz w:val="57"/>
                          </w:rPr>
                          <w:t>DE</w:t>
                        </w:r>
                      </w:p>
                    </w:txbxContent>
                  </v:textbox>
                </v:rect>
                <v:rect id="Rectangle 155" o:spid="_x0000_s1155" style="position:absolute;left:13215;top:10640;width:1698;height:4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DPwwAAANwAAAAPAAAAZHJzL2Rvd25yZXYueG1sRE9Na8JA&#10;EL0X/A/LCL01GwsR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zP9gz8MAAADcAAAADwAA&#10;AAAAAAAAAAAAAAAHAgAAZHJzL2Rvd25yZXYueG1sUEsFBgAAAAADAAMAtwAAAPcCAAAAAA==&#10;" filled="f" stroked="f">
                  <v:textbox inset="0,0,0,0">
                    <w:txbxContent>
                      <w:p w:rsidR="0071318B" w:rsidRDefault="003353AA">
                        <w:pPr>
                          <w:spacing w:after="160" w:line="259" w:lineRule="auto"/>
                          <w:ind w:left="0" w:right="0" w:firstLine="0"/>
                          <w:jc w:val="left"/>
                        </w:pPr>
                        <w:r>
                          <w:rPr>
                            <w:rFonts w:ascii="Verdana" w:eastAsia="Verdana" w:hAnsi="Verdana" w:cs="Verdana"/>
                            <w:color w:val="FFFFFF"/>
                            <w:sz w:val="57"/>
                          </w:rPr>
                          <w:t xml:space="preserve"> </w:t>
                        </w:r>
                      </w:p>
                    </w:txbxContent>
                  </v:textbox>
                </v:rect>
                <v:rect id="Rectangle 156" o:spid="_x0000_s1156" style="position:absolute;left:14358;top:10640;width:34656;height:4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f64wgAAANwAAAAPAAAAZHJzL2Rvd25yZXYueG1sRE9Ni8Iw&#10;EL0v7H8Is+BtTVdQ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A8Lf64wgAAANwAAAAPAAAA&#10;AAAAAAAAAAAAAAcCAABkcnMvZG93bnJldi54bWxQSwUGAAAAAAMAAwC3AAAA9gIAAAAA&#10;" filled="f" stroked="f">
                  <v:textbox inset="0,0,0,0">
                    <w:txbxContent>
                      <w:p w:rsidR="0071318B" w:rsidRDefault="003353AA">
                        <w:pPr>
                          <w:spacing w:after="160" w:line="259" w:lineRule="auto"/>
                          <w:ind w:left="0" w:right="0" w:firstLine="0"/>
                          <w:jc w:val="left"/>
                        </w:pPr>
                        <w:r>
                          <w:rPr>
                            <w:rFonts w:ascii="Verdana" w:eastAsia="Verdana" w:hAnsi="Verdana" w:cs="Verdana"/>
                            <w:color w:val="FFFFFF"/>
                            <w:sz w:val="57"/>
                          </w:rPr>
                          <w:t>CONVIVENCIA</w:t>
                        </w:r>
                      </w:p>
                    </w:txbxContent>
                  </v:textbox>
                </v:rect>
                <v:rect id="Rectangle 157" o:spid="_x0000_s1157" style="position:absolute;left:40410;top:10640;width:1698;height:4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" filled="f" stroked="f">
                  <v:textbox inset="0,0,0,0">
                    <w:txbxContent>
                      <w:p w:rsidR="0071318B" w:rsidRDefault="003353AA">
                        <w:pPr>
                          <w:spacing w:after="160" w:line="259" w:lineRule="auto"/>
                          <w:ind w:left="0" w:right="0" w:firstLine="0"/>
                          <w:jc w:val="left"/>
                        </w:pPr>
                        <w:r>
                          <w:rPr>
                            <w:rFonts w:ascii="Verdana" w:eastAsia="Verdana" w:hAnsi="Verdana" w:cs="Verdana"/>
                            <w:sz w:val="57"/>
                          </w:rPr>
                          <w:t xml:space="preserve"> </w:t>
                        </w:r>
                      </w:p>
                    </w:txbxContent>
                  </v:textbox>
                </v:rect>
                <v:rect id="Rectangle 158" o:spid="_x0000_s1158" style="position:absolute;left:3931;top:15207;width:2084;height:5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9RxgAAANwAAAAPAAAAZHJzL2Rvd25yZXYueG1sRI9Ba8JA&#10;EIXvBf/DMkJvdaPQ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Iv7PUcYAAADcAAAA&#10;DwAAAAAAAAAAAAAAAAAHAgAAZHJzL2Rvd25yZXYueG1sUEsFBgAAAAADAAMAtwAAAPoCAAAAAA==&#10;" filled="f" stroked="f">
                  <v:textbox inset="0,0,0,0">
                    <w:txbxContent>
                      <w:p w:rsidR="0071318B" w:rsidRDefault="003353AA">
                        <w:pPr>
                          <w:spacing w:after="160" w:line="259" w:lineRule="auto"/>
                          <w:ind w:left="0" w:right="0" w:firstLine="0"/>
                          <w:jc w:val="left"/>
                        </w:pPr>
                        <w:r>
                          <w:rPr>
                            <w:rFonts w:ascii="Verdana" w:eastAsia="Verdana" w:hAnsi="Verdana" w:cs="Verdana"/>
                            <w:sz w:val="70"/>
                          </w:rPr>
                          <w:t xml:space="preserve"> </w:t>
                        </w:r>
                      </w:p>
                    </w:txbxContent>
                  </v:textbox>
                </v:rect>
                <v:rect id="Rectangle 159" o:spid="_x0000_s1159" style="position:absolute;left:3931;top:20618;width:2084;height:5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mrKwgAAANwAAAAPAAAAZHJzL2Rvd25yZXYueG1sRE9Ni8Iw&#10;EL0L/ocwgjdNXVB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BNsmrKwgAAANwAAAAPAAAA&#10;AAAAAAAAAAAAAAcCAABkcnMvZG93bnJldi54bWxQSwUGAAAAAAMAAwC3AAAA9gIAAAAA&#10;" filled="f" stroked="f">
                  <v:textbox inset="0,0,0,0">
                    <w:txbxContent>
                      <w:p w:rsidR="0071318B" w:rsidRDefault="003353AA">
                        <w:pPr>
                          <w:spacing w:after="160" w:line="259" w:lineRule="auto"/>
                          <w:ind w:left="0" w:right="0" w:firstLine="0"/>
                          <w:jc w:val="left"/>
                        </w:pPr>
                        <w:r>
                          <w:rPr>
                            <w:rFonts w:ascii="Verdana" w:eastAsia="Verdana" w:hAnsi="Verdana" w:cs="Verdana"/>
                            <w:sz w:val="70"/>
                          </w:rPr>
                          <w:t xml:space="preserve"> </w:t>
                        </w:r>
                      </w:p>
                    </w:txbxContent>
                  </v:textbox>
                </v:rect>
                <v:rect id="Rectangle 160" o:spid="_x0000_s1160" style="position:absolute;left:3931;top:26013;width:2084;height:5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" filled="f" stroked="f">
                  <v:textbox inset="0,0,0,0">
                    <w:txbxContent>
                      <w:p w:rsidR="0071318B" w:rsidRDefault="003353AA">
                        <w:pPr>
                          <w:spacing w:after="160" w:line="259" w:lineRule="auto"/>
                          <w:ind w:left="0" w:right="0" w:firstLine="0"/>
                          <w:jc w:val="left"/>
                        </w:pPr>
                        <w:r>
                          <w:rPr>
                            <w:rFonts w:ascii="Verdana" w:eastAsia="Verdana" w:hAnsi="Verdana" w:cs="Verdana"/>
                            <w:sz w:val="70"/>
                          </w:rPr>
                          <w:t xml:space="preserve"> </w:t>
                        </w:r>
                      </w:p>
                    </w:txbxContent>
                  </v:textbox>
                </v:rect>
                <v:rect id="Rectangle 161" o:spid="_x0000_s1161" style="position:absolute;left:3931;top:31427;width:2084;height:5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" filled="f" stroked="f">
                  <v:textbox inset="0,0,0,0">
                    <w:txbxContent>
                      <w:p w:rsidR="0071318B" w:rsidRDefault="003353AA">
                        <w:pPr>
                          <w:spacing w:after="160" w:line="259" w:lineRule="auto"/>
                          <w:ind w:left="0" w:right="0" w:firstLine="0"/>
                          <w:jc w:val="left"/>
                        </w:pPr>
                        <w:r>
                          <w:rPr>
                            <w:rFonts w:ascii="Verdana" w:eastAsia="Verdana" w:hAnsi="Verdana" w:cs="Verdana"/>
                            <w:sz w:val="70"/>
                          </w:rPr>
                          <w:t xml:space="preserve"> </w:t>
                        </w:r>
                      </w:p>
                    </w:txbxContent>
                  </v:textbox>
                </v:rect>
                <v:rect id="Rectangle 162" o:spid="_x0000_s1162" style="position:absolute;left:3931;top:36821;width:2084;height:5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" filled="f" stroked="f">
                  <v:textbox inset="0,0,0,0">
                    <w:txbxContent>
                      <w:p w:rsidR="0071318B" w:rsidRDefault="003353AA">
                        <w:pPr>
                          <w:spacing w:after="160" w:line="259" w:lineRule="auto"/>
                          <w:ind w:left="0" w:right="0" w:firstLine="0"/>
                          <w:jc w:val="left"/>
                        </w:pPr>
                        <w:r>
                          <w:rPr>
                            <w:rFonts w:ascii="Verdana" w:eastAsia="Verdana" w:hAnsi="Verdana" w:cs="Verdana"/>
                            <w:sz w:val="70"/>
                          </w:rPr>
                          <w:t xml:space="preserve"> </w:t>
                        </w:r>
                      </w:p>
                    </w:txbxContent>
                  </v:textbox>
                </v:rect>
                <v:rect id="Rectangle 163" o:spid="_x0000_s1163" style="position:absolute;left:4632;top:46787;width:31703;height:10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pedwgAAANwAAAAPAAAAZHJzL2Rvd25yZXYueG1sRE9Ni8Iw&#10;EL0v7H8Is+BtTVdB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DiNpedwgAAANwAAAAPAAAA&#10;AAAAAAAAAAAAAAcCAABkcnMvZG93bnJldi54bWxQSwUGAAAAAAMAAwC3AAAA9gIAAAAA&#10;" filled="f" stroked="f">
                  <v:textbox inset="0,0,0,0">
                    <w:txbxContent>
                      <w:p w:rsidR="0071318B" w:rsidRDefault="00477E4F">
                        <w:pPr>
                          <w:spacing w:after="160" w:line="259" w:lineRule="auto"/>
                          <w:ind w:left="0" w:right="0" w:firstLine="0"/>
                          <w:jc w:val="left"/>
                        </w:pPr>
                        <w:r>
                          <w:rPr>
                            <w:rFonts w:ascii="Verdana" w:eastAsia="Verdana" w:hAnsi="Verdana" w:cs="Verdana"/>
                            <w:b/>
                            <w:sz w:val="132"/>
                          </w:rPr>
                          <w:t>2024</w:t>
                        </w:r>
                      </w:p>
                    </w:txbxContent>
                  </v:textbox>
                </v:rect>
                <v:rect id="Rectangle 164" o:spid="_x0000_s1164" style="position:absolute;left:28474;top:46787;width:5351;height:10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w/pwgAAANwAAAAPAAAAZHJzL2Rvd25yZXYueG1sRE9Ni8Iw&#10;EL0v7H8Is+BtTVdE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Bt3w/pwgAAANwAAAAPAAAA&#10;AAAAAAAAAAAAAAcCAABkcnMvZG93bnJldi54bWxQSwUGAAAAAAMAAwC3AAAA9gIAAAAA&#10;" filled="f" stroked="f">
                  <v:textbox inset="0,0,0,0">
                    <w:txbxContent>
                      <w:p w:rsidR="0071318B" w:rsidRDefault="003353AA">
                        <w:pPr>
                          <w:spacing w:after="160" w:line="259" w:lineRule="auto"/>
                          <w:ind w:left="0" w:right="0" w:firstLine="0"/>
                          <w:jc w:val="left"/>
                        </w:pPr>
                        <w:r>
                          <w:rPr>
                            <w:rFonts w:ascii="Verdana" w:eastAsia="Verdana" w:hAnsi="Verdana" w:cs="Verdana"/>
                            <w:b/>
                            <w:sz w:val="132"/>
                          </w:rPr>
                          <w:t>-</w:t>
                        </w:r>
                      </w:p>
                    </w:txbxContent>
                  </v:textbox>
                </v:rect>
                <v:rect id="Rectangle 166" o:spid="_x0000_s1165" style="position:absolute;left:56339;top:46787;width:3813;height:10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" filled="f" stroked="f">
                  <v:textbox inset="0,0,0,0">
                    <w:txbxContent>
                      <w:p w:rsidR="0071318B" w:rsidRDefault="003353AA">
                        <w:pPr>
                          <w:spacing w:after="160" w:line="259" w:lineRule="auto"/>
                          <w:ind w:left="0" w:right="0" w:firstLine="0"/>
                          <w:jc w:val="left"/>
                        </w:pPr>
                        <w:r>
                          <w:rPr>
                            <w:rFonts w:ascii="Verdana" w:eastAsia="Verdana" w:hAnsi="Verdana" w:cs="Verdana"/>
                            <w:b/>
                            <w:sz w:val="132"/>
                          </w:rPr>
                          <w:t xml:space="preserve"> </w:t>
                        </w:r>
                      </w:p>
                    </w:txbxContent>
                  </v:textbox>
                </v:rect>
                <w10:wrap type="topAndBottom" anchorx="page" anchory="page"/>
              </v:group>
            </w:pict>
          </mc:Fallback>
        </mc:AlternateContent>
      </w:r>
      <w:bookmarkEnd w:id="0"/>
      <w:r w:rsidR="003353AA">
        <w:br w:type="page"/>
      </w:r>
    </w:p>
    <w:p w:rsidR="0071318B" w:rsidRPr="00477E4F" w:rsidRDefault="003353AA">
      <w:pPr>
        <w:pStyle w:val="Ttulo1"/>
        <w:numPr>
          <w:ilvl w:val="0"/>
          <w:numId w:val="0"/>
        </w:numPr>
        <w:spacing w:after="114"/>
        <w:rPr>
          <w:lang w:val="es-MX"/>
        </w:rPr>
      </w:pPr>
      <w:r w:rsidRPr="00477E4F">
        <w:rPr>
          <w:lang w:val="es-MX"/>
        </w:rPr>
        <w:lastRenderedPageBreak/>
        <w:t xml:space="preserve">PRELIMINARES </w:t>
      </w:r>
    </w:p>
    <w:p w:rsidR="0071318B" w:rsidRPr="00477E4F" w:rsidRDefault="003353AA">
      <w:pPr>
        <w:spacing w:after="0" w:line="259" w:lineRule="auto"/>
        <w:ind w:left="0" w:right="0" w:firstLine="0"/>
        <w:jc w:val="left"/>
        <w:rPr>
          <w:lang w:val="es-MX"/>
        </w:rPr>
      </w:pPr>
      <w:r w:rsidRPr="00477E4F">
        <w:rPr>
          <w:b/>
          <w:sz w:val="37"/>
          <w:lang w:val="es-MX"/>
        </w:rPr>
        <w:t xml:space="preserve"> </w:t>
      </w:r>
    </w:p>
    <w:p w:rsidR="0071318B" w:rsidRPr="00477E4F" w:rsidRDefault="003353AA">
      <w:pPr>
        <w:spacing w:after="0"/>
        <w:ind w:left="218" w:right="15"/>
        <w:rPr>
          <w:lang w:val="es-MX"/>
        </w:rPr>
      </w:pPr>
      <w:r w:rsidRPr="00477E4F">
        <w:rPr>
          <w:lang w:val="es-MX"/>
        </w:rPr>
        <w:t>“La escuela es el espacio donde se produce el encuentro con lo público, con lo social, permitiendo la confrontación entre seres que se reconocen distintos</w:t>
      </w:r>
      <w:r w:rsidRPr="00477E4F">
        <w:rPr>
          <w:lang w:val="es-MX"/>
        </w:rPr>
        <w:t xml:space="preserve"> y donde se privilegia comprender los retos que imponen la diferencia, su valor positivo, </w:t>
      </w:r>
      <w:r w:rsidRPr="00477E4F">
        <w:rPr>
          <w:b/>
          <w:lang w:val="es-MX"/>
        </w:rPr>
        <w:t xml:space="preserve">pues los paraísos no existen </w:t>
      </w:r>
      <w:r w:rsidRPr="00477E4F">
        <w:rPr>
          <w:lang w:val="es-MX"/>
        </w:rPr>
        <w:t xml:space="preserve">y hay que contar con algo que es el conflicto. “La verdad a medida del universo se constituye median- te el descubrimiento del amigo en </w:t>
      </w:r>
      <w:r w:rsidRPr="00477E4F">
        <w:rPr>
          <w:lang w:val="es-MX"/>
        </w:rPr>
        <w:t xml:space="preserve">su singularidad, del otro en su irreductible heterogeneidad de la comunidad solidaria, en el respeto de sus valores y de sus finalidades”. Fernando Savater. El Valor de Educar. Pág 29 </w:t>
      </w:r>
    </w:p>
    <w:p w:rsidR="0071318B" w:rsidRPr="00477E4F" w:rsidRDefault="003353AA">
      <w:pPr>
        <w:spacing w:after="29" w:line="259" w:lineRule="auto"/>
        <w:ind w:left="0" w:right="0" w:firstLine="0"/>
        <w:jc w:val="left"/>
        <w:rPr>
          <w:lang w:val="es-MX"/>
        </w:rPr>
      </w:pPr>
      <w:r w:rsidRPr="00477E4F">
        <w:rPr>
          <w:sz w:val="19"/>
          <w:lang w:val="es-MX"/>
        </w:rPr>
        <w:t xml:space="preserve"> </w:t>
      </w:r>
    </w:p>
    <w:p w:rsidR="0071318B" w:rsidRPr="00477E4F" w:rsidRDefault="003353AA">
      <w:pPr>
        <w:pStyle w:val="Ttulo1"/>
        <w:numPr>
          <w:ilvl w:val="0"/>
          <w:numId w:val="0"/>
        </w:numPr>
        <w:spacing w:after="44"/>
        <w:ind w:left="218"/>
        <w:jc w:val="left"/>
        <w:rPr>
          <w:lang w:val="es-MX"/>
        </w:rPr>
      </w:pPr>
      <w:r w:rsidRPr="00477E4F">
        <w:rPr>
          <w:lang w:val="es-MX"/>
        </w:rPr>
        <w:t xml:space="preserve">CONTEXTO SOCIAL Y GEOGRÁFICO </w:t>
      </w:r>
    </w:p>
    <w:p w:rsidR="0071318B" w:rsidRPr="00477E4F" w:rsidRDefault="003353AA">
      <w:pPr>
        <w:ind w:left="218" w:right="15"/>
        <w:rPr>
          <w:lang w:val="es-MX"/>
        </w:rPr>
      </w:pPr>
      <w:r w:rsidRPr="00477E4F">
        <w:rPr>
          <w:lang w:val="es-MX"/>
        </w:rPr>
        <w:t>La Institución Educativa Municipal Técn</w:t>
      </w:r>
      <w:r w:rsidRPr="00477E4F">
        <w:rPr>
          <w:lang w:val="es-MX"/>
        </w:rPr>
        <w:t>ico Empresarial Cartagena está ubicada en el municipio de Facatativá, el cual se encuentra localizado en el Departamento de Cundinamarca, al extremo occidental en la Sabana de Bogotá, a una distancia de 33 kilómetros de la capital de la Republica, con la c</w:t>
      </w:r>
      <w:r w:rsidRPr="00477E4F">
        <w:rPr>
          <w:lang w:val="es-MX"/>
        </w:rPr>
        <w:t>ual se comunica por medio de la troncal del occidente y cuyos límites son: Por el norte los municipios de Sasaima, La Vega y San Francisco. Por el sur los municipios de Zipacón, Bojacá y Madrid. Por el oriente los municipios de El Rosal y Madrid. Por el oc</w:t>
      </w:r>
      <w:r w:rsidRPr="00477E4F">
        <w:rPr>
          <w:lang w:val="es-MX"/>
        </w:rPr>
        <w:t xml:space="preserve">cidente los municipios de Albán y Anolaima. El Barrio Cartagenita, está ubicado a 1.5 kilómetros, aproximadamente, antes de llegar al centro, por la vía que de Bogotá conduce a Facatativá, limitando con el barrio Manablanca. </w:t>
      </w:r>
    </w:p>
    <w:p w:rsidR="0071318B" w:rsidRPr="00477E4F" w:rsidRDefault="003353AA">
      <w:pPr>
        <w:spacing w:after="0" w:line="259" w:lineRule="auto"/>
        <w:ind w:left="0" w:right="0" w:firstLine="0"/>
        <w:jc w:val="left"/>
        <w:rPr>
          <w:lang w:val="es-MX"/>
        </w:rPr>
      </w:pPr>
      <w:r w:rsidRPr="00477E4F">
        <w:rPr>
          <w:sz w:val="22"/>
          <w:lang w:val="es-MX"/>
        </w:rPr>
        <w:t xml:space="preserve"> </w:t>
      </w:r>
    </w:p>
    <w:p w:rsidR="0071318B" w:rsidRPr="00477E4F" w:rsidRDefault="003353AA">
      <w:pPr>
        <w:spacing w:after="0"/>
        <w:ind w:left="218" w:right="15"/>
        <w:rPr>
          <w:lang w:val="es-MX"/>
        </w:rPr>
      </w:pPr>
      <w:r w:rsidRPr="00477E4F">
        <w:rPr>
          <w:lang w:val="es-MX"/>
        </w:rPr>
        <w:t>La Institución, cuenta con d</w:t>
      </w:r>
      <w:r w:rsidRPr="00477E4F">
        <w:rPr>
          <w:lang w:val="es-MX"/>
        </w:rPr>
        <w:t xml:space="preserve">os sedes, A y B con tres jornadas, mañana, tarde y sabatino; la sede A se encuentra ubicada en la ruta hacia el municipio de Zipacón, transversal 2 sur No. 1A-105; en esta sede están ubicados los estudiantes de tercero, cuarto y quinto de básica primaria, </w:t>
      </w:r>
      <w:r w:rsidRPr="00477E4F">
        <w:rPr>
          <w:lang w:val="es-MX"/>
        </w:rPr>
        <w:t>básica secundaria y</w:t>
      </w:r>
      <w:r w:rsidRPr="00477E4F">
        <w:rPr>
          <w:strike/>
          <w:lang w:val="es-MX"/>
        </w:rPr>
        <w:t xml:space="preserve"> </w:t>
      </w:r>
      <w:r w:rsidRPr="00477E4F">
        <w:rPr>
          <w:lang w:val="es-MX"/>
        </w:rPr>
        <w:t>media técnic</w:t>
      </w:r>
      <w:r w:rsidRPr="00477E4F">
        <w:rPr>
          <w:strike/>
          <w:lang w:val="es-MX"/>
        </w:rPr>
        <w:t>a</w:t>
      </w:r>
      <w:r w:rsidRPr="00477E4F">
        <w:rPr>
          <w:lang w:val="es-MX"/>
        </w:rPr>
        <w:t xml:space="preserve"> en Gestión empresarial; además ofrece programas con metodologías flexibles de aceleración del aprendizaje, ABC y programa sabatino para adultos. </w:t>
      </w:r>
    </w:p>
    <w:p w:rsidR="0071318B" w:rsidRPr="00477E4F" w:rsidRDefault="003353AA">
      <w:pPr>
        <w:spacing w:after="29" w:line="259" w:lineRule="auto"/>
        <w:ind w:left="0" w:right="0" w:firstLine="0"/>
        <w:jc w:val="left"/>
        <w:rPr>
          <w:lang w:val="es-MX"/>
        </w:rPr>
      </w:pPr>
      <w:r w:rsidRPr="00477E4F">
        <w:rPr>
          <w:sz w:val="19"/>
          <w:lang w:val="es-MX"/>
        </w:rPr>
        <w:t xml:space="preserve"> </w:t>
      </w:r>
    </w:p>
    <w:p w:rsidR="0071318B" w:rsidRPr="00477E4F" w:rsidRDefault="003353AA">
      <w:pPr>
        <w:spacing w:after="44" w:line="259" w:lineRule="auto"/>
        <w:ind w:left="218" w:right="0"/>
        <w:jc w:val="left"/>
        <w:rPr>
          <w:lang w:val="es-MX"/>
        </w:rPr>
      </w:pPr>
      <w:r w:rsidRPr="00477E4F">
        <w:rPr>
          <w:b/>
          <w:sz w:val="24"/>
          <w:lang w:val="es-MX"/>
        </w:rPr>
        <w:t xml:space="preserve">ANTECEDENTES: </w:t>
      </w:r>
    </w:p>
    <w:p w:rsidR="0071318B" w:rsidRPr="00477E4F" w:rsidRDefault="003353AA">
      <w:pPr>
        <w:ind w:left="218" w:right="15"/>
        <w:rPr>
          <w:lang w:val="es-MX"/>
        </w:rPr>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column">
                  <wp:posOffset>1567688</wp:posOffset>
                </wp:positionH>
                <wp:positionV relativeFrom="paragraph">
                  <wp:posOffset>-1633779</wp:posOffset>
                </wp:positionV>
                <wp:extent cx="3850005" cy="3848100"/>
                <wp:effectExtent l="0" t="0" r="0" b="0"/>
                <wp:wrapNone/>
                <wp:docPr id="278268" name="Group 278268"/>
                <wp:cNvGraphicFramePr/>
                <a:graphic xmlns:a="http://schemas.openxmlformats.org/drawingml/2006/main">
                  <a:graphicData uri="http://schemas.microsoft.com/office/word/2010/wordprocessingGroup">
                    <wpg:wgp>
                      <wpg:cNvGrpSpPr/>
                      <wpg:grpSpPr>
                        <a:xfrm>
                          <a:off x="0" y="0"/>
                          <a:ext cx="3850005" cy="3848100"/>
                          <a:chOff x="0" y="0"/>
                          <a:chExt cx="3850005" cy="3848100"/>
                        </a:xfrm>
                      </wpg:grpSpPr>
                      <pic:pic xmlns:pic="http://schemas.openxmlformats.org/drawingml/2006/picture">
                        <pic:nvPicPr>
                          <pic:cNvPr id="174" name="Picture 174"/>
                          <pic:cNvPicPr/>
                        </pic:nvPicPr>
                        <pic:blipFill>
                          <a:blip r:embed="rId51"/>
                          <a:stretch>
                            <a:fillRect/>
                          </a:stretch>
                        </pic:blipFill>
                        <pic:spPr>
                          <a:xfrm>
                            <a:off x="892175" y="1002030"/>
                            <a:ext cx="2069465" cy="2290445"/>
                          </a:xfrm>
                          <a:prstGeom prst="rect">
                            <a:avLst/>
                          </a:prstGeom>
                        </pic:spPr>
                      </pic:pic>
                      <wps:wsp>
                        <wps:cNvPr id="175" name="Shape 175"/>
                        <wps:cNvSpPr/>
                        <wps:spPr>
                          <a:xfrm>
                            <a:off x="891540" y="1002030"/>
                            <a:ext cx="1033462" cy="796055"/>
                          </a:xfrm>
                          <a:custGeom>
                            <a:avLst/>
                            <a:gdLst/>
                            <a:ahLst/>
                            <a:cxnLst/>
                            <a:rect l="0" t="0" r="0" b="0"/>
                            <a:pathLst>
                              <a:path w="1033462" h="796055">
                                <a:moveTo>
                                  <a:pt x="0" y="0"/>
                                </a:moveTo>
                                <a:lnTo>
                                  <a:pt x="1033462" y="0"/>
                                </a:lnTo>
                                <a:lnTo>
                                  <a:pt x="1033462" y="62865"/>
                                </a:lnTo>
                                <a:lnTo>
                                  <a:pt x="64135" y="62865"/>
                                </a:lnTo>
                                <a:lnTo>
                                  <a:pt x="70485" y="427355"/>
                                </a:lnTo>
                                <a:lnTo>
                                  <a:pt x="64135" y="727710"/>
                                </a:lnTo>
                                <a:lnTo>
                                  <a:pt x="147320" y="728345"/>
                                </a:lnTo>
                                <a:lnTo>
                                  <a:pt x="147320" y="714375"/>
                                </a:lnTo>
                                <a:lnTo>
                                  <a:pt x="1033462" y="712252"/>
                                </a:lnTo>
                                <a:lnTo>
                                  <a:pt x="1033462" y="796055"/>
                                </a:lnTo>
                                <a:lnTo>
                                  <a:pt x="0" y="790575"/>
                                </a:lnTo>
                                <a:lnTo>
                                  <a:pt x="7620" y="42799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wps:wsp>
                        <wps:cNvPr id="176" name="Shape 176"/>
                        <wps:cNvSpPr/>
                        <wps:spPr>
                          <a:xfrm>
                            <a:off x="1925002" y="1002030"/>
                            <a:ext cx="1034098" cy="801370"/>
                          </a:xfrm>
                          <a:custGeom>
                            <a:avLst/>
                            <a:gdLst/>
                            <a:ahLst/>
                            <a:cxnLst/>
                            <a:rect l="0" t="0" r="0" b="0"/>
                            <a:pathLst>
                              <a:path w="1034098" h="801370">
                                <a:moveTo>
                                  <a:pt x="0" y="0"/>
                                </a:moveTo>
                                <a:lnTo>
                                  <a:pt x="1015683" y="0"/>
                                </a:lnTo>
                                <a:lnTo>
                                  <a:pt x="1017588" y="62865"/>
                                </a:lnTo>
                                <a:lnTo>
                                  <a:pt x="1032828" y="728345"/>
                                </a:lnTo>
                                <a:lnTo>
                                  <a:pt x="1034098" y="773430"/>
                                </a:lnTo>
                                <a:lnTo>
                                  <a:pt x="1002348" y="773430"/>
                                </a:lnTo>
                                <a:lnTo>
                                  <a:pt x="1002348" y="801370"/>
                                </a:lnTo>
                                <a:lnTo>
                                  <a:pt x="0" y="796055"/>
                                </a:lnTo>
                                <a:lnTo>
                                  <a:pt x="0" y="712252"/>
                                </a:lnTo>
                                <a:lnTo>
                                  <a:pt x="969328" y="709930"/>
                                </a:lnTo>
                                <a:lnTo>
                                  <a:pt x="954088" y="62865"/>
                                </a:lnTo>
                                <a:lnTo>
                                  <a:pt x="0" y="62865"/>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pic:pic xmlns:pic="http://schemas.openxmlformats.org/drawingml/2006/picture">
                        <pic:nvPicPr>
                          <pic:cNvPr id="178" name="Picture 178"/>
                          <pic:cNvPicPr/>
                        </pic:nvPicPr>
                        <pic:blipFill>
                          <a:blip r:embed="rId52"/>
                          <a:stretch>
                            <a:fillRect/>
                          </a:stretch>
                        </pic:blipFill>
                        <pic:spPr>
                          <a:xfrm>
                            <a:off x="0" y="0"/>
                            <a:ext cx="3850005" cy="3848100"/>
                          </a:xfrm>
                          <a:prstGeom prst="rect">
                            <a:avLst/>
                          </a:prstGeom>
                        </pic:spPr>
                      </pic:pic>
                      <wps:wsp>
                        <wps:cNvPr id="179" name="Shape 179"/>
                        <wps:cNvSpPr/>
                        <wps:spPr>
                          <a:xfrm>
                            <a:off x="828040" y="760730"/>
                            <a:ext cx="2167890" cy="695325"/>
                          </a:xfrm>
                          <a:custGeom>
                            <a:avLst/>
                            <a:gdLst/>
                            <a:ahLst/>
                            <a:cxnLst/>
                            <a:rect l="0" t="0" r="0" b="0"/>
                            <a:pathLst>
                              <a:path w="2167890" h="695325">
                                <a:moveTo>
                                  <a:pt x="648970" y="0"/>
                                </a:moveTo>
                                <a:lnTo>
                                  <a:pt x="1082040" y="1270"/>
                                </a:lnTo>
                                <a:lnTo>
                                  <a:pt x="1571625" y="7620"/>
                                </a:lnTo>
                                <a:lnTo>
                                  <a:pt x="1847850" y="67310"/>
                                </a:lnTo>
                                <a:lnTo>
                                  <a:pt x="2012950" y="233045"/>
                                </a:lnTo>
                                <a:lnTo>
                                  <a:pt x="2167890" y="556895"/>
                                </a:lnTo>
                                <a:lnTo>
                                  <a:pt x="1964055" y="695325"/>
                                </a:lnTo>
                                <a:lnTo>
                                  <a:pt x="1774825" y="412750"/>
                                </a:lnTo>
                                <a:lnTo>
                                  <a:pt x="1618615" y="274320"/>
                                </a:lnTo>
                                <a:lnTo>
                                  <a:pt x="1410970" y="238125"/>
                                </a:lnTo>
                                <a:lnTo>
                                  <a:pt x="1068705" y="264160"/>
                                </a:lnTo>
                                <a:lnTo>
                                  <a:pt x="692785" y="278130"/>
                                </a:lnTo>
                                <a:lnTo>
                                  <a:pt x="477520" y="325755"/>
                                </a:lnTo>
                                <a:lnTo>
                                  <a:pt x="342265" y="443865"/>
                                </a:lnTo>
                                <a:lnTo>
                                  <a:pt x="206375" y="671830"/>
                                </a:lnTo>
                                <a:lnTo>
                                  <a:pt x="0" y="566420"/>
                                </a:lnTo>
                                <a:lnTo>
                                  <a:pt x="209550" y="229235"/>
                                </a:lnTo>
                                <a:lnTo>
                                  <a:pt x="391795" y="57785"/>
                                </a:lnTo>
                                <a:lnTo>
                                  <a:pt x="64897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180" name="Shape 180"/>
                        <wps:cNvSpPr/>
                        <wps:spPr>
                          <a:xfrm>
                            <a:off x="810260" y="749935"/>
                            <a:ext cx="1102678" cy="700405"/>
                          </a:xfrm>
                          <a:custGeom>
                            <a:avLst/>
                            <a:gdLst/>
                            <a:ahLst/>
                            <a:cxnLst/>
                            <a:rect l="0" t="0" r="0" b="0"/>
                            <a:pathLst>
                              <a:path w="1102678" h="700405">
                                <a:moveTo>
                                  <a:pt x="1087120" y="0"/>
                                </a:moveTo>
                                <a:lnTo>
                                  <a:pt x="1096010" y="0"/>
                                </a:lnTo>
                                <a:lnTo>
                                  <a:pt x="1102678" y="0"/>
                                </a:lnTo>
                                <a:lnTo>
                                  <a:pt x="1102678" y="25515"/>
                                </a:lnTo>
                                <a:lnTo>
                                  <a:pt x="1096010" y="25400"/>
                                </a:lnTo>
                                <a:lnTo>
                                  <a:pt x="1086485" y="25400"/>
                                </a:lnTo>
                                <a:lnTo>
                                  <a:pt x="1072515" y="26035"/>
                                </a:lnTo>
                                <a:lnTo>
                                  <a:pt x="1052830" y="26670"/>
                                </a:lnTo>
                                <a:lnTo>
                                  <a:pt x="1029335" y="27940"/>
                                </a:lnTo>
                                <a:lnTo>
                                  <a:pt x="1001395" y="30480"/>
                                </a:lnTo>
                                <a:lnTo>
                                  <a:pt x="969010" y="33655"/>
                                </a:lnTo>
                                <a:lnTo>
                                  <a:pt x="934085" y="37465"/>
                                </a:lnTo>
                                <a:lnTo>
                                  <a:pt x="895350" y="43180"/>
                                </a:lnTo>
                                <a:lnTo>
                                  <a:pt x="854075" y="50165"/>
                                </a:lnTo>
                                <a:lnTo>
                                  <a:pt x="810260" y="59055"/>
                                </a:lnTo>
                                <a:lnTo>
                                  <a:pt x="763905" y="69850"/>
                                </a:lnTo>
                                <a:lnTo>
                                  <a:pt x="715645" y="82550"/>
                                </a:lnTo>
                                <a:lnTo>
                                  <a:pt x="666115" y="97155"/>
                                </a:lnTo>
                                <a:lnTo>
                                  <a:pt x="615315" y="114935"/>
                                </a:lnTo>
                                <a:lnTo>
                                  <a:pt x="563880" y="134620"/>
                                </a:lnTo>
                                <a:lnTo>
                                  <a:pt x="511810" y="156845"/>
                                </a:lnTo>
                                <a:lnTo>
                                  <a:pt x="459740" y="182880"/>
                                </a:lnTo>
                                <a:lnTo>
                                  <a:pt x="407670" y="211455"/>
                                </a:lnTo>
                                <a:lnTo>
                                  <a:pt x="355600" y="243205"/>
                                </a:lnTo>
                                <a:lnTo>
                                  <a:pt x="304800" y="278130"/>
                                </a:lnTo>
                                <a:lnTo>
                                  <a:pt x="255270" y="317500"/>
                                </a:lnTo>
                                <a:lnTo>
                                  <a:pt x="207010" y="360045"/>
                                </a:lnTo>
                                <a:lnTo>
                                  <a:pt x="160655" y="407035"/>
                                </a:lnTo>
                                <a:lnTo>
                                  <a:pt x="116205" y="457835"/>
                                </a:lnTo>
                                <a:lnTo>
                                  <a:pt x="74295" y="513080"/>
                                </a:lnTo>
                                <a:lnTo>
                                  <a:pt x="35560" y="572770"/>
                                </a:lnTo>
                                <a:lnTo>
                                  <a:pt x="219710" y="666750"/>
                                </a:lnTo>
                                <a:lnTo>
                                  <a:pt x="226695" y="655955"/>
                                </a:lnTo>
                                <a:lnTo>
                                  <a:pt x="236855" y="641985"/>
                                </a:lnTo>
                                <a:lnTo>
                                  <a:pt x="249555" y="625475"/>
                                </a:lnTo>
                                <a:lnTo>
                                  <a:pt x="265430" y="605790"/>
                                </a:lnTo>
                                <a:lnTo>
                                  <a:pt x="284480" y="584200"/>
                                </a:lnTo>
                                <a:lnTo>
                                  <a:pt x="306705" y="561340"/>
                                </a:lnTo>
                                <a:lnTo>
                                  <a:pt x="332105" y="536575"/>
                                </a:lnTo>
                                <a:lnTo>
                                  <a:pt x="361315" y="511175"/>
                                </a:lnTo>
                                <a:lnTo>
                                  <a:pt x="393700" y="485140"/>
                                </a:lnTo>
                                <a:lnTo>
                                  <a:pt x="429260" y="459105"/>
                                </a:lnTo>
                                <a:lnTo>
                                  <a:pt x="469265" y="433070"/>
                                </a:lnTo>
                                <a:lnTo>
                                  <a:pt x="512445" y="407035"/>
                                </a:lnTo>
                                <a:lnTo>
                                  <a:pt x="559435" y="382905"/>
                                </a:lnTo>
                                <a:lnTo>
                                  <a:pt x="610870" y="359410"/>
                                </a:lnTo>
                                <a:lnTo>
                                  <a:pt x="665480" y="337185"/>
                                </a:lnTo>
                                <a:lnTo>
                                  <a:pt x="725170" y="317500"/>
                                </a:lnTo>
                                <a:lnTo>
                                  <a:pt x="788670" y="300355"/>
                                </a:lnTo>
                                <a:lnTo>
                                  <a:pt x="855980" y="285750"/>
                                </a:lnTo>
                                <a:lnTo>
                                  <a:pt x="928370" y="274320"/>
                                </a:lnTo>
                                <a:lnTo>
                                  <a:pt x="1005205" y="266700"/>
                                </a:lnTo>
                                <a:lnTo>
                                  <a:pt x="1086485" y="262890"/>
                                </a:lnTo>
                                <a:lnTo>
                                  <a:pt x="1090295" y="262255"/>
                                </a:lnTo>
                                <a:lnTo>
                                  <a:pt x="1101725" y="261620"/>
                                </a:lnTo>
                                <a:lnTo>
                                  <a:pt x="1102678" y="261584"/>
                                </a:lnTo>
                                <a:lnTo>
                                  <a:pt x="1102678" y="286980"/>
                                </a:lnTo>
                                <a:lnTo>
                                  <a:pt x="1101725" y="287020"/>
                                </a:lnTo>
                                <a:lnTo>
                                  <a:pt x="1091565" y="287655"/>
                                </a:lnTo>
                                <a:lnTo>
                                  <a:pt x="1087755" y="288290"/>
                                </a:lnTo>
                                <a:lnTo>
                                  <a:pt x="1000760" y="292735"/>
                                </a:lnTo>
                                <a:lnTo>
                                  <a:pt x="918845" y="301625"/>
                                </a:lnTo>
                                <a:lnTo>
                                  <a:pt x="842645" y="314325"/>
                                </a:lnTo>
                                <a:lnTo>
                                  <a:pt x="770890" y="330835"/>
                                </a:lnTo>
                                <a:lnTo>
                                  <a:pt x="704850" y="350520"/>
                                </a:lnTo>
                                <a:lnTo>
                                  <a:pt x="643890" y="372745"/>
                                </a:lnTo>
                                <a:lnTo>
                                  <a:pt x="587375" y="397510"/>
                                </a:lnTo>
                                <a:lnTo>
                                  <a:pt x="535305" y="423545"/>
                                </a:lnTo>
                                <a:lnTo>
                                  <a:pt x="488315" y="450850"/>
                                </a:lnTo>
                                <a:lnTo>
                                  <a:pt x="445770" y="478155"/>
                                </a:lnTo>
                                <a:lnTo>
                                  <a:pt x="407670" y="506730"/>
                                </a:lnTo>
                                <a:lnTo>
                                  <a:pt x="373380" y="534035"/>
                                </a:lnTo>
                                <a:lnTo>
                                  <a:pt x="343535" y="561340"/>
                                </a:lnTo>
                                <a:lnTo>
                                  <a:pt x="316865" y="586740"/>
                                </a:lnTo>
                                <a:lnTo>
                                  <a:pt x="294640" y="610870"/>
                                </a:lnTo>
                                <a:lnTo>
                                  <a:pt x="276225" y="632460"/>
                                </a:lnTo>
                                <a:lnTo>
                                  <a:pt x="261620" y="650875"/>
                                </a:lnTo>
                                <a:lnTo>
                                  <a:pt x="250190" y="666750"/>
                                </a:lnTo>
                                <a:lnTo>
                                  <a:pt x="241935" y="678815"/>
                                </a:lnTo>
                                <a:lnTo>
                                  <a:pt x="236855" y="686435"/>
                                </a:lnTo>
                                <a:lnTo>
                                  <a:pt x="234950" y="689610"/>
                                </a:lnTo>
                                <a:lnTo>
                                  <a:pt x="229235" y="700405"/>
                                </a:lnTo>
                                <a:lnTo>
                                  <a:pt x="0" y="582930"/>
                                </a:lnTo>
                                <a:lnTo>
                                  <a:pt x="6985" y="571500"/>
                                </a:lnTo>
                                <a:lnTo>
                                  <a:pt x="45085" y="511175"/>
                                </a:lnTo>
                                <a:lnTo>
                                  <a:pt x="85725" y="455295"/>
                                </a:lnTo>
                                <a:lnTo>
                                  <a:pt x="129540" y="403860"/>
                                </a:lnTo>
                                <a:lnTo>
                                  <a:pt x="174625" y="356235"/>
                                </a:lnTo>
                                <a:lnTo>
                                  <a:pt x="222250" y="312420"/>
                                </a:lnTo>
                                <a:lnTo>
                                  <a:pt x="271145" y="272415"/>
                                </a:lnTo>
                                <a:lnTo>
                                  <a:pt x="320675" y="236220"/>
                                </a:lnTo>
                                <a:lnTo>
                                  <a:pt x="372110" y="203200"/>
                                </a:lnTo>
                                <a:lnTo>
                                  <a:pt x="423545" y="173355"/>
                                </a:lnTo>
                                <a:lnTo>
                                  <a:pt x="474980" y="146685"/>
                                </a:lnTo>
                                <a:lnTo>
                                  <a:pt x="527050" y="122555"/>
                                </a:lnTo>
                                <a:lnTo>
                                  <a:pt x="578485" y="101600"/>
                                </a:lnTo>
                                <a:lnTo>
                                  <a:pt x="629285" y="83185"/>
                                </a:lnTo>
                                <a:lnTo>
                                  <a:pt x="678815" y="67310"/>
                                </a:lnTo>
                                <a:lnTo>
                                  <a:pt x="727075" y="53340"/>
                                </a:lnTo>
                                <a:lnTo>
                                  <a:pt x="774065" y="41275"/>
                                </a:lnTo>
                                <a:lnTo>
                                  <a:pt x="819150" y="31750"/>
                                </a:lnTo>
                                <a:lnTo>
                                  <a:pt x="861695" y="23495"/>
                                </a:lnTo>
                                <a:lnTo>
                                  <a:pt x="902335" y="16510"/>
                                </a:lnTo>
                                <a:lnTo>
                                  <a:pt x="939800" y="11430"/>
                                </a:lnTo>
                                <a:lnTo>
                                  <a:pt x="974090" y="7620"/>
                                </a:lnTo>
                                <a:lnTo>
                                  <a:pt x="1004570" y="4445"/>
                                </a:lnTo>
                                <a:lnTo>
                                  <a:pt x="1031875" y="2540"/>
                                </a:lnTo>
                                <a:lnTo>
                                  <a:pt x="1054735" y="1270"/>
                                </a:lnTo>
                                <a:lnTo>
                                  <a:pt x="1073785" y="635"/>
                                </a:lnTo>
                                <a:lnTo>
                                  <a:pt x="108712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81" name="Shape 181"/>
                        <wps:cNvSpPr/>
                        <wps:spPr>
                          <a:xfrm>
                            <a:off x="1912938" y="749935"/>
                            <a:ext cx="1098867" cy="724535"/>
                          </a:xfrm>
                          <a:custGeom>
                            <a:avLst/>
                            <a:gdLst/>
                            <a:ahLst/>
                            <a:cxnLst/>
                            <a:rect l="0" t="0" r="0" b="0"/>
                            <a:pathLst>
                              <a:path w="1098867" h="724535">
                                <a:moveTo>
                                  <a:pt x="0" y="0"/>
                                </a:moveTo>
                                <a:lnTo>
                                  <a:pt x="7303" y="0"/>
                                </a:lnTo>
                                <a:lnTo>
                                  <a:pt x="74613" y="1270"/>
                                </a:lnTo>
                                <a:lnTo>
                                  <a:pt x="138748" y="5080"/>
                                </a:lnTo>
                                <a:lnTo>
                                  <a:pt x="200342" y="10795"/>
                                </a:lnTo>
                                <a:lnTo>
                                  <a:pt x="259398" y="19050"/>
                                </a:lnTo>
                                <a:lnTo>
                                  <a:pt x="298133" y="25400"/>
                                </a:lnTo>
                                <a:lnTo>
                                  <a:pt x="315913" y="28575"/>
                                </a:lnTo>
                                <a:lnTo>
                                  <a:pt x="369888" y="40005"/>
                                </a:lnTo>
                                <a:lnTo>
                                  <a:pt x="421323" y="53340"/>
                                </a:lnTo>
                                <a:lnTo>
                                  <a:pt x="470853" y="67945"/>
                                </a:lnTo>
                                <a:lnTo>
                                  <a:pt x="517842" y="83820"/>
                                </a:lnTo>
                                <a:lnTo>
                                  <a:pt x="562292" y="100330"/>
                                </a:lnTo>
                                <a:lnTo>
                                  <a:pt x="604203" y="118745"/>
                                </a:lnTo>
                                <a:lnTo>
                                  <a:pt x="644208" y="137160"/>
                                </a:lnTo>
                                <a:lnTo>
                                  <a:pt x="681673" y="156845"/>
                                </a:lnTo>
                                <a:lnTo>
                                  <a:pt x="717233" y="176530"/>
                                </a:lnTo>
                                <a:lnTo>
                                  <a:pt x="750888" y="196850"/>
                                </a:lnTo>
                                <a:lnTo>
                                  <a:pt x="782003" y="217805"/>
                                </a:lnTo>
                                <a:lnTo>
                                  <a:pt x="811213" y="238125"/>
                                </a:lnTo>
                                <a:lnTo>
                                  <a:pt x="837883" y="259080"/>
                                </a:lnTo>
                                <a:lnTo>
                                  <a:pt x="863283" y="279400"/>
                                </a:lnTo>
                                <a:lnTo>
                                  <a:pt x="928688" y="338455"/>
                                </a:lnTo>
                                <a:lnTo>
                                  <a:pt x="982028" y="395605"/>
                                </a:lnTo>
                                <a:lnTo>
                                  <a:pt x="1023938" y="447675"/>
                                </a:lnTo>
                                <a:lnTo>
                                  <a:pt x="1055053" y="493395"/>
                                </a:lnTo>
                                <a:lnTo>
                                  <a:pt x="1077278" y="528955"/>
                                </a:lnTo>
                                <a:lnTo>
                                  <a:pt x="1089978" y="553085"/>
                                </a:lnTo>
                                <a:lnTo>
                                  <a:pt x="1095058" y="563245"/>
                                </a:lnTo>
                                <a:lnTo>
                                  <a:pt x="1098867" y="572770"/>
                                </a:lnTo>
                                <a:lnTo>
                                  <a:pt x="928053" y="688975"/>
                                </a:lnTo>
                                <a:lnTo>
                                  <a:pt x="875348" y="724535"/>
                                </a:lnTo>
                                <a:lnTo>
                                  <a:pt x="868998" y="713740"/>
                                </a:lnTo>
                                <a:lnTo>
                                  <a:pt x="827723" y="654050"/>
                                </a:lnTo>
                                <a:lnTo>
                                  <a:pt x="783908" y="600710"/>
                                </a:lnTo>
                                <a:lnTo>
                                  <a:pt x="738188" y="552450"/>
                                </a:lnTo>
                                <a:lnTo>
                                  <a:pt x="689928" y="509270"/>
                                </a:lnTo>
                                <a:lnTo>
                                  <a:pt x="641033" y="471170"/>
                                </a:lnTo>
                                <a:lnTo>
                                  <a:pt x="590867" y="437515"/>
                                </a:lnTo>
                                <a:lnTo>
                                  <a:pt x="540067" y="408305"/>
                                </a:lnTo>
                                <a:lnTo>
                                  <a:pt x="488633" y="382905"/>
                                </a:lnTo>
                                <a:lnTo>
                                  <a:pt x="438467" y="361315"/>
                                </a:lnTo>
                                <a:lnTo>
                                  <a:pt x="388303" y="342900"/>
                                </a:lnTo>
                                <a:lnTo>
                                  <a:pt x="339408" y="328295"/>
                                </a:lnTo>
                                <a:lnTo>
                                  <a:pt x="291783" y="315595"/>
                                </a:lnTo>
                                <a:lnTo>
                                  <a:pt x="246063" y="306070"/>
                                </a:lnTo>
                                <a:lnTo>
                                  <a:pt x="202883" y="299085"/>
                                </a:lnTo>
                                <a:lnTo>
                                  <a:pt x="162242" y="293370"/>
                                </a:lnTo>
                                <a:lnTo>
                                  <a:pt x="124778" y="289560"/>
                                </a:lnTo>
                                <a:lnTo>
                                  <a:pt x="91123" y="287655"/>
                                </a:lnTo>
                                <a:lnTo>
                                  <a:pt x="60642" y="286385"/>
                                </a:lnTo>
                                <a:lnTo>
                                  <a:pt x="35242" y="286385"/>
                                </a:lnTo>
                                <a:lnTo>
                                  <a:pt x="14288" y="286385"/>
                                </a:lnTo>
                                <a:lnTo>
                                  <a:pt x="0" y="286980"/>
                                </a:lnTo>
                                <a:lnTo>
                                  <a:pt x="0" y="261584"/>
                                </a:lnTo>
                                <a:lnTo>
                                  <a:pt x="16192" y="260985"/>
                                </a:lnTo>
                                <a:lnTo>
                                  <a:pt x="39053" y="260985"/>
                                </a:lnTo>
                                <a:lnTo>
                                  <a:pt x="62548" y="260985"/>
                                </a:lnTo>
                                <a:lnTo>
                                  <a:pt x="89853" y="262255"/>
                                </a:lnTo>
                                <a:lnTo>
                                  <a:pt x="120333" y="264160"/>
                                </a:lnTo>
                                <a:lnTo>
                                  <a:pt x="153353" y="267335"/>
                                </a:lnTo>
                                <a:lnTo>
                                  <a:pt x="189548" y="271145"/>
                                </a:lnTo>
                                <a:lnTo>
                                  <a:pt x="228283" y="277495"/>
                                </a:lnTo>
                                <a:lnTo>
                                  <a:pt x="268288" y="285115"/>
                                </a:lnTo>
                                <a:lnTo>
                                  <a:pt x="274003" y="286385"/>
                                </a:lnTo>
                                <a:lnTo>
                                  <a:pt x="310833" y="294640"/>
                                </a:lnTo>
                                <a:lnTo>
                                  <a:pt x="354648" y="306070"/>
                                </a:lnTo>
                                <a:lnTo>
                                  <a:pt x="399098" y="320040"/>
                                </a:lnTo>
                                <a:lnTo>
                                  <a:pt x="444817" y="336550"/>
                                </a:lnTo>
                                <a:lnTo>
                                  <a:pt x="491173" y="356235"/>
                                </a:lnTo>
                                <a:lnTo>
                                  <a:pt x="537528" y="378460"/>
                                </a:lnTo>
                                <a:lnTo>
                                  <a:pt x="583883" y="403860"/>
                                </a:lnTo>
                                <a:lnTo>
                                  <a:pt x="630238" y="433070"/>
                                </a:lnTo>
                                <a:lnTo>
                                  <a:pt x="675323" y="465455"/>
                                </a:lnTo>
                                <a:lnTo>
                                  <a:pt x="719773" y="501650"/>
                                </a:lnTo>
                                <a:lnTo>
                                  <a:pt x="763588" y="542290"/>
                                </a:lnTo>
                                <a:lnTo>
                                  <a:pt x="804863" y="586740"/>
                                </a:lnTo>
                                <a:lnTo>
                                  <a:pt x="844867" y="635635"/>
                                </a:lnTo>
                                <a:lnTo>
                                  <a:pt x="882967" y="688975"/>
                                </a:lnTo>
                                <a:lnTo>
                                  <a:pt x="1067117" y="564515"/>
                                </a:lnTo>
                                <a:lnTo>
                                  <a:pt x="1056958" y="544830"/>
                                </a:lnTo>
                                <a:lnTo>
                                  <a:pt x="1039813" y="516890"/>
                                </a:lnTo>
                                <a:lnTo>
                                  <a:pt x="1016317" y="481965"/>
                                </a:lnTo>
                                <a:lnTo>
                                  <a:pt x="985838" y="440690"/>
                                </a:lnTo>
                                <a:lnTo>
                                  <a:pt x="947103" y="394970"/>
                                </a:lnTo>
                                <a:lnTo>
                                  <a:pt x="900748" y="347345"/>
                                </a:lnTo>
                                <a:lnTo>
                                  <a:pt x="846138" y="297815"/>
                                </a:lnTo>
                                <a:lnTo>
                                  <a:pt x="820103" y="276860"/>
                                </a:lnTo>
                                <a:lnTo>
                                  <a:pt x="791528" y="255270"/>
                                </a:lnTo>
                                <a:lnTo>
                                  <a:pt x="761048" y="233680"/>
                                </a:lnTo>
                                <a:lnTo>
                                  <a:pt x="728028" y="212725"/>
                                </a:lnTo>
                                <a:lnTo>
                                  <a:pt x="692467" y="191770"/>
                                </a:lnTo>
                                <a:lnTo>
                                  <a:pt x="654367" y="170815"/>
                                </a:lnTo>
                                <a:lnTo>
                                  <a:pt x="614363" y="151130"/>
                                </a:lnTo>
                                <a:lnTo>
                                  <a:pt x="571817" y="132080"/>
                                </a:lnTo>
                                <a:lnTo>
                                  <a:pt x="526098" y="113665"/>
                                </a:lnTo>
                                <a:lnTo>
                                  <a:pt x="478473" y="96520"/>
                                </a:lnTo>
                                <a:lnTo>
                                  <a:pt x="427673" y="81280"/>
                                </a:lnTo>
                                <a:lnTo>
                                  <a:pt x="374333" y="67310"/>
                                </a:lnTo>
                                <a:lnTo>
                                  <a:pt x="318453" y="54610"/>
                                </a:lnTo>
                                <a:lnTo>
                                  <a:pt x="260033" y="44450"/>
                                </a:lnTo>
                                <a:lnTo>
                                  <a:pt x="198438" y="36195"/>
                                </a:lnTo>
                                <a:lnTo>
                                  <a:pt x="134303" y="30480"/>
                                </a:lnTo>
                                <a:lnTo>
                                  <a:pt x="66992" y="26670"/>
                                </a:lnTo>
                                <a:lnTo>
                                  <a:pt x="0" y="25515"/>
                                </a:lnTo>
                                <a:lnTo>
                                  <a:pt x="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82" name="Shape 182"/>
                        <wps:cNvSpPr/>
                        <wps:spPr>
                          <a:xfrm>
                            <a:off x="781050" y="1339215"/>
                            <a:ext cx="332740" cy="283210"/>
                          </a:xfrm>
                          <a:custGeom>
                            <a:avLst/>
                            <a:gdLst/>
                            <a:ahLst/>
                            <a:cxnLst/>
                            <a:rect l="0" t="0" r="0" b="0"/>
                            <a:pathLst>
                              <a:path w="332740" h="283210">
                                <a:moveTo>
                                  <a:pt x="70485" y="0"/>
                                </a:moveTo>
                                <a:lnTo>
                                  <a:pt x="253365" y="93345"/>
                                </a:lnTo>
                                <a:lnTo>
                                  <a:pt x="292100" y="38100"/>
                                </a:lnTo>
                                <a:lnTo>
                                  <a:pt x="332740" y="72390"/>
                                </a:lnTo>
                                <a:lnTo>
                                  <a:pt x="225425" y="283210"/>
                                </a:lnTo>
                                <a:lnTo>
                                  <a:pt x="135890" y="161290"/>
                                </a:lnTo>
                                <a:lnTo>
                                  <a:pt x="0" y="205740"/>
                                </a:lnTo>
                                <a:lnTo>
                                  <a:pt x="1270" y="152400"/>
                                </a:lnTo>
                                <a:lnTo>
                                  <a:pt x="8890" y="113665"/>
                                </a:lnTo>
                                <a:lnTo>
                                  <a:pt x="29845" y="69215"/>
                                </a:lnTo>
                                <a:lnTo>
                                  <a:pt x="7048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183" name="Shape 183"/>
                        <wps:cNvSpPr/>
                        <wps:spPr>
                          <a:xfrm>
                            <a:off x="768350" y="1322705"/>
                            <a:ext cx="178118" cy="240030"/>
                          </a:xfrm>
                          <a:custGeom>
                            <a:avLst/>
                            <a:gdLst/>
                            <a:ahLst/>
                            <a:cxnLst/>
                            <a:rect l="0" t="0" r="0" b="0"/>
                            <a:pathLst>
                              <a:path w="178118" h="240030">
                                <a:moveTo>
                                  <a:pt x="78105" y="0"/>
                                </a:moveTo>
                                <a:lnTo>
                                  <a:pt x="143510" y="33020"/>
                                </a:lnTo>
                                <a:lnTo>
                                  <a:pt x="178118" y="50602"/>
                                </a:lnTo>
                                <a:lnTo>
                                  <a:pt x="178118" y="79203"/>
                                </a:lnTo>
                                <a:lnTo>
                                  <a:pt x="88265" y="33020"/>
                                </a:lnTo>
                                <a:lnTo>
                                  <a:pt x="73025" y="62230"/>
                                </a:lnTo>
                                <a:lnTo>
                                  <a:pt x="53975" y="104140"/>
                                </a:lnTo>
                                <a:lnTo>
                                  <a:pt x="36830" y="153670"/>
                                </a:lnTo>
                                <a:lnTo>
                                  <a:pt x="26670" y="204470"/>
                                </a:lnTo>
                                <a:lnTo>
                                  <a:pt x="153670" y="163195"/>
                                </a:lnTo>
                                <a:lnTo>
                                  <a:pt x="175260" y="193040"/>
                                </a:lnTo>
                                <a:lnTo>
                                  <a:pt x="178118" y="196910"/>
                                </a:lnTo>
                                <a:lnTo>
                                  <a:pt x="178118" y="239387"/>
                                </a:lnTo>
                                <a:lnTo>
                                  <a:pt x="144145" y="193040"/>
                                </a:lnTo>
                                <a:lnTo>
                                  <a:pt x="107315" y="204470"/>
                                </a:lnTo>
                                <a:lnTo>
                                  <a:pt x="0" y="240030"/>
                                </a:lnTo>
                                <a:lnTo>
                                  <a:pt x="0" y="222250"/>
                                </a:lnTo>
                                <a:lnTo>
                                  <a:pt x="7620" y="165735"/>
                                </a:lnTo>
                                <a:lnTo>
                                  <a:pt x="24765" y="109220"/>
                                </a:lnTo>
                                <a:lnTo>
                                  <a:pt x="45720" y="60325"/>
                                </a:lnTo>
                                <a:lnTo>
                                  <a:pt x="63500" y="25400"/>
                                </a:lnTo>
                                <a:lnTo>
                                  <a:pt x="72390" y="10160"/>
                                </a:lnTo>
                                <a:lnTo>
                                  <a:pt x="7810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84" name="Shape 184"/>
                        <wps:cNvSpPr/>
                        <wps:spPr>
                          <a:xfrm>
                            <a:off x="946468" y="1358900"/>
                            <a:ext cx="183198" cy="287655"/>
                          </a:xfrm>
                          <a:custGeom>
                            <a:avLst/>
                            <a:gdLst/>
                            <a:ahLst/>
                            <a:cxnLst/>
                            <a:rect l="0" t="0" r="0" b="0"/>
                            <a:pathLst>
                              <a:path w="183198" h="287655">
                                <a:moveTo>
                                  <a:pt x="124142" y="0"/>
                                </a:moveTo>
                                <a:lnTo>
                                  <a:pt x="168592" y="36830"/>
                                </a:lnTo>
                                <a:lnTo>
                                  <a:pt x="183198" y="49530"/>
                                </a:lnTo>
                                <a:lnTo>
                                  <a:pt x="86042" y="239395"/>
                                </a:lnTo>
                                <a:lnTo>
                                  <a:pt x="61913" y="287655"/>
                                </a:lnTo>
                                <a:lnTo>
                                  <a:pt x="0" y="203191"/>
                                </a:lnTo>
                                <a:lnTo>
                                  <a:pt x="0" y="160715"/>
                                </a:lnTo>
                                <a:lnTo>
                                  <a:pt x="58102" y="239395"/>
                                </a:lnTo>
                                <a:lnTo>
                                  <a:pt x="151448" y="55880"/>
                                </a:lnTo>
                                <a:lnTo>
                                  <a:pt x="129223" y="36830"/>
                                </a:lnTo>
                                <a:lnTo>
                                  <a:pt x="114617" y="57150"/>
                                </a:lnTo>
                                <a:lnTo>
                                  <a:pt x="91757" y="90170"/>
                                </a:lnTo>
                                <a:lnTo>
                                  <a:pt x="0" y="43008"/>
                                </a:lnTo>
                                <a:lnTo>
                                  <a:pt x="0" y="14406"/>
                                </a:lnTo>
                                <a:lnTo>
                                  <a:pt x="84138" y="57150"/>
                                </a:lnTo>
                                <a:lnTo>
                                  <a:pt x="124142"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85" name="Shape 185"/>
                        <wps:cNvSpPr/>
                        <wps:spPr>
                          <a:xfrm>
                            <a:off x="2712085" y="1361440"/>
                            <a:ext cx="332740" cy="283210"/>
                          </a:xfrm>
                          <a:custGeom>
                            <a:avLst/>
                            <a:gdLst/>
                            <a:ahLst/>
                            <a:cxnLst/>
                            <a:rect l="0" t="0" r="0" b="0"/>
                            <a:pathLst>
                              <a:path w="332740" h="283210">
                                <a:moveTo>
                                  <a:pt x="262890" y="0"/>
                                </a:moveTo>
                                <a:lnTo>
                                  <a:pt x="303530" y="68580"/>
                                </a:lnTo>
                                <a:lnTo>
                                  <a:pt x="324485" y="113030"/>
                                </a:lnTo>
                                <a:lnTo>
                                  <a:pt x="332105" y="152400"/>
                                </a:lnTo>
                                <a:lnTo>
                                  <a:pt x="332740" y="205740"/>
                                </a:lnTo>
                                <a:lnTo>
                                  <a:pt x="196850" y="161290"/>
                                </a:lnTo>
                                <a:lnTo>
                                  <a:pt x="107950" y="283210"/>
                                </a:lnTo>
                                <a:lnTo>
                                  <a:pt x="0" y="72390"/>
                                </a:lnTo>
                                <a:lnTo>
                                  <a:pt x="41275" y="38100"/>
                                </a:lnTo>
                                <a:lnTo>
                                  <a:pt x="80010" y="93345"/>
                                </a:lnTo>
                                <a:lnTo>
                                  <a:pt x="26289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186" name="Shape 186"/>
                        <wps:cNvSpPr/>
                        <wps:spPr>
                          <a:xfrm>
                            <a:off x="2696210" y="1381760"/>
                            <a:ext cx="183515" cy="287655"/>
                          </a:xfrm>
                          <a:custGeom>
                            <a:avLst/>
                            <a:gdLst/>
                            <a:ahLst/>
                            <a:cxnLst/>
                            <a:rect l="0" t="0" r="0" b="0"/>
                            <a:pathLst>
                              <a:path w="183515" h="287655">
                                <a:moveTo>
                                  <a:pt x="59055" y="0"/>
                                </a:moveTo>
                                <a:lnTo>
                                  <a:pt x="85090" y="36830"/>
                                </a:lnTo>
                                <a:lnTo>
                                  <a:pt x="99695" y="57150"/>
                                </a:lnTo>
                                <a:lnTo>
                                  <a:pt x="183515" y="14225"/>
                                </a:lnTo>
                                <a:lnTo>
                                  <a:pt x="183515" y="42633"/>
                                </a:lnTo>
                                <a:lnTo>
                                  <a:pt x="154940" y="57150"/>
                                </a:lnTo>
                                <a:lnTo>
                                  <a:pt x="91440" y="89535"/>
                                </a:lnTo>
                                <a:lnTo>
                                  <a:pt x="54610" y="36830"/>
                                </a:lnTo>
                                <a:lnTo>
                                  <a:pt x="31750" y="55880"/>
                                </a:lnTo>
                                <a:lnTo>
                                  <a:pt x="125730" y="239395"/>
                                </a:lnTo>
                                <a:lnTo>
                                  <a:pt x="183515" y="160718"/>
                                </a:lnTo>
                                <a:lnTo>
                                  <a:pt x="183515" y="203001"/>
                                </a:lnTo>
                                <a:lnTo>
                                  <a:pt x="156845" y="239395"/>
                                </a:lnTo>
                                <a:lnTo>
                                  <a:pt x="121920" y="287655"/>
                                </a:lnTo>
                                <a:lnTo>
                                  <a:pt x="0" y="49530"/>
                                </a:lnTo>
                                <a:lnTo>
                                  <a:pt x="5905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87" name="Shape 187"/>
                        <wps:cNvSpPr/>
                        <wps:spPr>
                          <a:xfrm>
                            <a:off x="2879726" y="1344930"/>
                            <a:ext cx="177800" cy="240665"/>
                          </a:xfrm>
                          <a:custGeom>
                            <a:avLst/>
                            <a:gdLst/>
                            <a:ahLst/>
                            <a:cxnLst/>
                            <a:rect l="0" t="0" r="0" b="0"/>
                            <a:pathLst>
                              <a:path w="177800" h="240665">
                                <a:moveTo>
                                  <a:pt x="99695" y="0"/>
                                </a:moveTo>
                                <a:lnTo>
                                  <a:pt x="106045" y="10160"/>
                                </a:lnTo>
                                <a:lnTo>
                                  <a:pt x="114300" y="25400"/>
                                </a:lnTo>
                                <a:lnTo>
                                  <a:pt x="118745" y="33655"/>
                                </a:lnTo>
                                <a:lnTo>
                                  <a:pt x="132715" y="60960"/>
                                </a:lnTo>
                                <a:lnTo>
                                  <a:pt x="153670" y="109855"/>
                                </a:lnTo>
                                <a:lnTo>
                                  <a:pt x="170815" y="166370"/>
                                </a:lnTo>
                                <a:lnTo>
                                  <a:pt x="175895" y="205105"/>
                                </a:lnTo>
                                <a:lnTo>
                                  <a:pt x="177800" y="222885"/>
                                </a:lnTo>
                                <a:lnTo>
                                  <a:pt x="177800" y="240665"/>
                                </a:lnTo>
                                <a:lnTo>
                                  <a:pt x="34290" y="193040"/>
                                </a:lnTo>
                                <a:lnTo>
                                  <a:pt x="0" y="239831"/>
                                </a:lnTo>
                                <a:lnTo>
                                  <a:pt x="0" y="197548"/>
                                </a:lnTo>
                                <a:lnTo>
                                  <a:pt x="24765" y="163830"/>
                                </a:lnTo>
                                <a:lnTo>
                                  <a:pt x="115570" y="193040"/>
                                </a:lnTo>
                                <a:lnTo>
                                  <a:pt x="151765" y="205105"/>
                                </a:lnTo>
                                <a:lnTo>
                                  <a:pt x="141605" y="154305"/>
                                </a:lnTo>
                                <a:lnTo>
                                  <a:pt x="124460" y="104775"/>
                                </a:lnTo>
                                <a:lnTo>
                                  <a:pt x="105410" y="62865"/>
                                </a:lnTo>
                                <a:lnTo>
                                  <a:pt x="90170" y="33655"/>
                                </a:lnTo>
                                <a:lnTo>
                                  <a:pt x="0" y="79463"/>
                                </a:lnTo>
                                <a:lnTo>
                                  <a:pt x="0" y="51055"/>
                                </a:lnTo>
                                <a:lnTo>
                                  <a:pt x="9969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88" name="Shape 188"/>
                        <wps:cNvSpPr/>
                        <wps:spPr>
                          <a:xfrm>
                            <a:off x="1018540" y="1136650"/>
                            <a:ext cx="127000" cy="128905"/>
                          </a:xfrm>
                          <a:custGeom>
                            <a:avLst/>
                            <a:gdLst/>
                            <a:ahLst/>
                            <a:cxnLst/>
                            <a:rect l="0" t="0" r="0" b="0"/>
                            <a:pathLst>
                              <a:path w="127000" h="128905">
                                <a:moveTo>
                                  <a:pt x="59055" y="0"/>
                                </a:moveTo>
                                <a:lnTo>
                                  <a:pt x="127000" y="74295"/>
                                </a:lnTo>
                                <a:lnTo>
                                  <a:pt x="112395" y="88265"/>
                                </a:lnTo>
                                <a:lnTo>
                                  <a:pt x="82550" y="55880"/>
                                </a:lnTo>
                                <a:lnTo>
                                  <a:pt x="53340" y="82550"/>
                                </a:lnTo>
                                <a:lnTo>
                                  <a:pt x="83185" y="114935"/>
                                </a:lnTo>
                                <a:lnTo>
                                  <a:pt x="67945" y="128905"/>
                                </a:lnTo>
                                <a:lnTo>
                                  <a:pt x="0" y="55245"/>
                                </a:lnTo>
                                <a:lnTo>
                                  <a:pt x="14605" y="41275"/>
                                </a:lnTo>
                                <a:lnTo>
                                  <a:pt x="41910" y="70485"/>
                                </a:lnTo>
                                <a:lnTo>
                                  <a:pt x="71120" y="43180"/>
                                </a:lnTo>
                                <a:lnTo>
                                  <a:pt x="43815" y="13970"/>
                                </a:lnTo>
                                <a:lnTo>
                                  <a:pt x="590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89" name="Shape 189"/>
                        <wps:cNvSpPr/>
                        <wps:spPr>
                          <a:xfrm>
                            <a:off x="1113790" y="1079500"/>
                            <a:ext cx="52070" cy="104521"/>
                          </a:xfrm>
                          <a:custGeom>
                            <a:avLst/>
                            <a:gdLst/>
                            <a:ahLst/>
                            <a:cxnLst/>
                            <a:rect l="0" t="0" r="0" b="0"/>
                            <a:pathLst>
                              <a:path w="52070" h="104521">
                                <a:moveTo>
                                  <a:pt x="48895" y="0"/>
                                </a:moveTo>
                                <a:lnTo>
                                  <a:pt x="52070" y="227"/>
                                </a:lnTo>
                                <a:lnTo>
                                  <a:pt x="52070" y="18935"/>
                                </a:lnTo>
                                <a:lnTo>
                                  <a:pt x="45720" y="17780"/>
                                </a:lnTo>
                                <a:lnTo>
                                  <a:pt x="38735" y="19685"/>
                                </a:lnTo>
                                <a:lnTo>
                                  <a:pt x="31750" y="24765"/>
                                </a:lnTo>
                                <a:lnTo>
                                  <a:pt x="24765" y="29210"/>
                                </a:lnTo>
                                <a:lnTo>
                                  <a:pt x="21590" y="35560"/>
                                </a:lnTo>
                                <a:lnTo>
                                  <a:pt x="20955" y="36195"/>
                                </a:lnTo>
                                <a:lnTo>
                                  <a:pt x="20320" y="42545"/>
                                </a:lnTo>
                                <a:lnTo>
                                  <a:pt x="20320" y="47625"/>
                                </a:lnTo>
                                <a:lnTo>
                                  <a:pt x="20955" y="49530"/>
                                </a:lnTo>
                                <a:lnTo>
                                  <a:pt x="22225" y="55245"/>
                                </a:lnTo>
                                <a:lnTo>
                                  <a:pt x="25400" y="62230"/>
                                </a:lnTo>
                                <a:lnTo>
                                  <a:pt x="29845" y="68580"/>
                                </a:lnTo>
                                <a:lnTo>
                                  <a:pt x="34925" y="74930"/>
                                </a:lnTo>
                                <a:lnTo>
                                  <a:pt x="40005" y="80010"/>
                                </a:lnTo>
                                <a:lnTo>
                                  <a:pt x="45720" y="83185"/>
                                </a:lnTo>
                                <a:lnTo>
                                  <a:pt x="51435" y="85090"/>
                                </a:lnTo>
                                <a:lnTo>
                                  <a:pt x="52070" y="85196"/>
                                </a:lnTo>
                                <a:lnTo>
                                  <a:pt x="52070" y="104521"/>
                                </a:lnTo>
                                <a:lnTo>
                                  <a:pt x="46355" y="104140"/>
                                </a:lnTo>
                                <a:lnTo>
                                  <a:pt x="37465" y="101600"/>
                                </a:lnTo>
                                <a:lnTo>
                                  <a:pt x="28575" y="97155"/>
                                </a:lnTo>
                                <a:lnTo>
                                  <a:pt x="20955" y="90805"/>
                                </a:lnTo>
                                <a:lnTo>
                                  <a:pt x="13335" y="81915"/>
                                </a:lnTo>
                                <a:lnTo>
                                  <a:pt x="8890" y="75565"/>
                                </a:lnTo>
                                <a:lnTo>
                                  <a:pt x="5715" y="69850"/>
                                </a:lnTo>
                                <a:lnTo>
                                  <a:pt x="3175" y="64135"/>
                                </a:lnTo>
                                <a:lnTo>
                                  <a:pt x="1905" y="58420"/>
                                </a:lnTo>
                                <a:lnTo>
                                  <a:pt x="635" y="52705"/>
                                </a:lnTo>
                                <a:lnTo>
                                  <a:pt x="0" y="47625"/>
                                </a:lnTo>
                                <a:lnTo>
                                  <a:pt x="1905" y="36195"/>
                                </a:lnTo>
                                <a:lnTo>
                                  <a:pt x="3175" y="31115"/>
                                </a:lnTo>
                                <a:lnTo>
                                  <a:pt x="6350" y="26670"/>
                                </a:lnTo>
                                <a:lnTo>
                                  <a:pt x="9525" y="20955"/>
                                </a:lnTo>
                                <a:lnTo>
                                  <a:pt x="14605" y="15240"/>
                                </a:lnTo>
                                <a:lnTo>
                                  <a:pt x="20955" y="10795"/>
                                </a:lnTo>
                                <a:lnTo>
                                  <a:pt x="30480" y="5080"/>
                                </a:lnTo>
                                <a:lnTo>
                                  <a:pt x="39370" y="1270"/>
                                </a:lnTo>
                                <a:lnTo>
                                  <a:pt x="488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0" name="Shape 190"/>
                        <wps:cNvSpPr/>
                        <wps:spPr>
                          <a:xfrm>
                            <a:off x="1165860" y="1079726"/>
                            <a:ext cx="51435" cy="104548"/>
                          </a:xfrm>
                          <a:custGeom>
                            <a:avLst/>
                            <a:gdLst/>
                            <a:ahLst/>
                            <a:cxnLst/>
                            <a:rect l="0" t="0" r="0" b="0"/>
                            <a:pathLst>
                              <a:path w="51435" h="104548">
                                <a:moveTo>
                                  <a:pt x="0" y="0"/>
                                </a:moveTo>
                                <a:lnTo>
                                  <a:pt x="5715" y="409"/>
                                </a:lnTo>
                                <a:lnTo>
                                  <a:pt x="15240" y="2948"/>
                                </a:lnTo>
                                <a:lnTo>
                                  <a:pt x="24130" y="7393"/>
                                </a:lnTo>
                                <a:lnTo>
                                  <a:pt x="31750" y="14378"/>
                                </a:lnTo>
                                <a:lnTo>
                                  <a:pt x="34925" y="17553"/>
                                </a:lnTo>
                                <a:lnTo>
                                  <a:pt x="39370" y="23268"/>
                                </a:lnTo>
                                <a:lnTo>
                                  <a:pt x="45720" y="32793"/>
                                </a:lnTo>
                                <a:lnTo>
                                  <a:pt x="49530" y="42953"/>
                                </a:lnTo>
                                <a:lnTo>
                                  <a:pt x="51435" y="52478"/>
                                </a:lnTo>
                                <a:lnTo>
                                  <a:pt x="51435" y="62003"/>
                                </a:lnTo>
                                <a:lnTo>
                                  <a:pt x="49530" y="70893"/>
                                </a:lnTo>
                                <a:lnTo>
                                  <a:pt x="45085" y="79148"/>
                                </a:lnTo>
                                <a:lnTo>
                                  <a:pt x="39370" y="86134"/>
                                </a:lnTo>
                                <a:lnTo>
                                  <a:pt x="39370" y="86768"/>
                                </a:lnTo>
                                <a:lnTo>
                                  <a:pt x="31115" y="93753"/>
                                </a:lnTo>
                                <a:lnTo>
                                  <a:pt x="22225" y="99468"/>
                                </a:lnTo>
                                <a:lnTo>
                                  <a:pt x="12700" y="103278"/>
                                </a:lnTo>
                                <a:lnTo>
                                  <a:pt x="3810" y="104548"/>
                                </a:lnTo>
                                <a:lnTo>
                                  <a:pt x="0" y="104294"/>
                                </a:lnTo>
                                <a:lnTo>
                                  <a:pt x="0" y="84969"/>
                                </a:lnTo>
                                <a:lnTo>
                                  <a:pt x="6985" y="86134"/>
                                </a:lnTo>
                                <a:lnTo>
                                  <a:pt x="14605" y="84863"/>
                                </a:lnTo>
                                <a:lnTo>
                                  <a:pt x="27305" y="75338"/>
                                </a:lnTo>
                                <a:lnTo>
                                  <a:pt x="31115" y="68988"/>
                                </a:lnTo>
                                <a:lnTo>
                                  <a:pt x="31750" y="62003"/>
                                </a:lnTo>
                                <a:lnTo>
                                  <a:pt x="31750" y="55018"/>
                                </a:lnTo>
                                <a:lnTo>
                                  <a:pt x="29845" y="48668"/>
                                </a:lnTo>
                                <a:lnTo>
                                  <a:pt x="26670" y="42318"/>
                                </a:lnTo>
                                <a:lnTo>
                                  <a:pt x="22225" y="35334"/>
                                </a:lnTo>
                                <a:lnTo>
                                  <a:pt x="17145" y="28984"/>
                                </a:lnTo>
                                <a:lnTo>
                                  <a:pt x="12065" y="24538"/>
                                </a:lnTo>
                                <a:lnTo>
                                  <a:pt x="6350" y="20728"/>
                                </a:lnTo>
                                <a:lnTo>
                                  <a:pt x="635" y="18823"/>
                                </a:lnTo>
                                <a:lnTo>
                                  <a:pt x="0" y="18708"/>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1" name="Shape 191"/>
                        <wps:cNvSpPr/>
                        <wps:spPr>
                          <a:xfrm>
                            <a:off x="1195705" y="1009015"/>
                            <a:ext cx="120015" cy="127000"/>
                          </a:xfrm>
                          <a:custGeom>
                            <a:avLst/>
                            <a:gdLst/>
                            <a:ahLst/>
                            <a:cxnLst/>
                            <a:rect l="0" t="0" r="0" b="0"/>
                            <a:pathLst>
                              <a:path w="120015" h="127000">
                                <a:moveTo>
                                  <a:pt x="68580" y="0"/>
                                </a:moveTo>
                                <a:lnTo>
                                  <a:pt x="120015" y="86360"/>
                                </a:lnTo>
                                <a:lnTo>
                                  <a:pt x="102235" y="97155"/>
                                </a:lnTo>
                                <a:lnTo>
                                  <a:pt x="33655" y="60960"/>
                                </a:lnTo>
                                <a:lnTo>
                                  <a:pt x="67310" y="117475"/>
                                </a:lnTo>
                                <a:lnTo>
                                  <a:pt x="50800" y="127000"/>
                                </a:lnTo>
                                <a:lnTo>
                                  <a:pt x="0" y="40640"/>
                                </a:lnTo>
                                <a:lnTo>
                                  <a:pt x="17145" y="30480"/>
                                </a:lnTo>
                                <a:lnTo>
                                  <a:pt x="86360" y="67310"/>
                                </a:lnTo>
                                <a:lnTo>
                                  <a:pt x="52070" y="9525"/>
                                </a:lnTo>
                                <a:lnTo>
                                  <a:pt x="6858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2" name="Shape 192"/>
                        <wps:cNvSpPr/>
                        <wps:spPr>
                          <a:xfrm>
                            <a:off x="1301115" y="969645"/>
                            <a:ext cx="50483" cy="104775"/>
                          </a:xfrm>
                          <a:custGeom>
                            <a:avLst/>
                            <a:gdLst/>
                            <a:ahLst/>
                            <a:cxnLst/>
                            <a:rect l="0" t="0" r="0" b="0"/>
                            <a:pathLst>
                              <a:path w="50483" h="104775">
                                <a:moveTo>
                                  <a:pt x="48260" y="0"/>
                                </a:moveTo>
                                <a:lnTo>
                                  <a:pt x="50483" y="0"/>
                                </a:lnTo>
                                <a:lnTo>
                                  <a:pt x="50483" y="17145"/>
                                </a:lnTo>
                                <a:lnTo>
                                  <a:pt x="43815" y="17145"/>
                                </a:lnTo>
                                <a:lnTo>
                                  <a:pt x="36195" y="20955"/>
                                </a:lnTo>
                                <a:lnTo>
                                  <a:pt x="28575" y="24130"/>
                                </a:lnTo>
                                <a:lnTo>
                                  <a:pt x="23495" y="29845"/>
                                </a:lnTo>
                                <a:lnTo>
                                  <a:pt x="20955" y="37465"/>
                                </a:lnTo>
                                <a:lnTo>
                                  <a:pt x="20320" y="43180"/>
                                </a:lnTo>
                                <a:lnTo>
                                  <a:pt x="20320" y="49530"/>
                                </a:lnTo>
                                <a:lnTo>
                                  <a:pt x="22225" y="56515"/>
                                </a:lnTo>
                                <a:lnTo>
                                  <a:pt x="25400" y="64135"/>
                                </a:lnTo>
                                <a:lnTo>
                                  <a:pt x="29210" y="71120"/>
                                </a:lnTo>
                                <a:lnTo>
                                  <a:pt x="33655" y="76835"/>
                                </a:lnTo>
                                <a:lnTo>
                                  <a:pt x="38100" y="81280"/>
                                </a:lnTo>
                                <a:lnTo>
                                  <a:pt x="43180" y="84455"/>
                                </a:lnTo>
                                <a:lnTo>
                                  <a:pt x="50483" y="87498"/>
                                </a:lnTo>
                                <a:lnTo>
                                  <a:pt x="50483" y="104775"/>
                                </a:lnTo>
                                <a:lnTo>
                                  <a:pt x="43815" y="104775"/>
                                </a:lnTo>
                                <a:lnTo>
                                  <a:pt x="34290" y="102235"/>
                                </a:lnTo>
                                <a:lnTo>
                                  <a:pt x="26035" y="97790"/>
                                </a:lnTo>
                                <a:lnTo>
                                  <a:pt x="18415" y="91440"/>
                                </a:lnTo>
                                <a:lnTo>
                                  <a:pt x="12065" y="83185"/>
                                </a:lnTo>
                                <a:lnTo>
                                  <a:pt x="6350" y="73660"/>
                                </a:lnTo>
                                <a:lnTo>
                                  <a:pt x="3810" y="66675"/>
                                </a:lnTo>
                                <a:lnTo>
                                  <a:pt x="1905" y="60325"/>
                                </a:lnTo>
                                <a:lnTo>
                                  <a:pt x="635" y="53975"/>
                                </a:lnTo>
                                <a:lnTo>
                                  <a:pt x="0" y="47625"/>
                                </a:lnTo>
                                <a:lnTo>
                                  <a:pt x="0" y="42545"/>
                                </a:lnTo>
                                <a:lnTo>
                                  <a:pt x="635" y="36830"/>
                                </a:lnTo>
                                <a:lnTo>
                                  <a:pt x="4445" y="26670"/>
                                </a:lnTo>
                                <a:lnTo>
                                  <a:pt x="6985" y="21590"/>
                                </a:lnTo>
                                <a:lnTo>
                                  <a:pt x="10160" y="17780"/>
                                </a:lnTo>
                                <a:lnTo>
                                  <a:pt x="15240" y="12700"/>
                                </a:lnTo>
                                <a:lnTo>
                                  <a:pt x="20955" y="8890"/>
                                </a:lnTo>
                                <a:lnTo>
                                  <a:pt x="28575" y="5080"/>
                                </a:lnTo>
                                <a:lnTo>
                                  <a:pt x="38100" y="1270"/>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3" name="Shape 193"/>
                        <wps:cNvSpPr/>
                        <wps:spPr>
                          <a:xfrm>
                            <a:off x="1351598" y="969645"/>
                            <a:ext cx="50482" cy="104775"/>
                          </a:xfrm>
                          <a:custGeom>
                            <a:avLst/>
                            <a:gdLst/>
                            <a:ahLst/>
                            <a:cxnLst/>
                            <a:rect l="0" t="0" r="0" b="0"/>
                            <a:pathLst>
                              <a:path w="50482" h="104775">
                                <a:moveTo>
                                  <a:pt x="0" y="0"/>
                                </a:moveTo>
                                <a:lnTo>
                                  <a:pt x="6667" y="0"/>
                                </a:lnTo>
                                <a:lnTo>
                                  <a:pt x="16192" y="2540"/>
                                </a:lnTo>
                                <a:lnTo>
                                  <a:pt x="24447" y="6985"/>
                                </a:lnTo>
                                <a:lnTo>
                                  <a:pt x="30163" y="12065"/>
                                </a:lnTo>
                                <a:lnTo>
                                  <a:pt x="32067" y="13335"/>
                                </a:lnTo>
                                <a:lnTo>
                                  <a:pt x="35242" y="17145"/>
                                </a:lnTo>
                                <a:lnTo>
                                  <a:pt x="38417" y="21590"/>
                                </a:lnTo>
                                <a:lnTo>
                                  <a:pt x="44132" y="31750"/>
                                </a:lnTo>
                                <a:lnTo>
                                  <a:pt x="48577" y="42545"/>
                                </a:lnTo>
                                <a:lnTo>
                                  <a:pt x="50482" y="52705"/>
                                </a:lnTo>
                                <a:lnTo>
                                  <a:pt x="50482" y="62865"/>
                                </a:lnTo>
                                <a:lnTo>
                                  <a:pt x="48577" y="71755"/>
                                </a:lnTo>
                                <a:lnTo>
                                  <a:pt x="44767" y="80645"/>
                                </a:lnTo>
                                <a:lnTo>
                                  <a:pt x="39052" y="87630"/>
                                </a:lnTo>
                                <a:lnTo>
                                  <a:pt x="31432" y="93980"/>
                                </a:lnTo>
                                <a:lnTo>
                                  <a:pt x="21907" y="99695"/>
                                </a:lnTo>
                                <a:lnTo>
                                  <a:pt x="12382" y="103505"/>
                                </a:lnTo>
                                <a:lnTo>
                                  <a:pt x="2222" y="104775"/>
                                </a:lnTo>
                                <a:lnTo>
                                  <a:pt x="0" y="104775"/>
                                </a:lnTo>
                                <a:lnTo>
                                  <a:pt x="0" y="87498"/>
                                </a:lnTo>
                                <a:lnTo>
                                  <a:pt x="317" y="87630"/>
                                </a:lnTo>
                                <a:lnTo>
                                  <a:pt x="7302" y="86995"/>
                                </a:lnTo>
                                <a:lnTo>
                                  <a:pt x="21907" y="80645"/>
                                </a:lnTo>
                                <a:lnTo>
                                  <a:pt x="26988" y="74930"/>
                                </a:lnTo>
                                <a:lnTo>
                                  <a:pt x="28892" y="67310"/>
                                </a:lnTo>
                                <a:lnTo>
                                  <a:pt x="30163" y="61595"/>
                                </a:lnTo>
                                <a:lnTo>
                                  <a:pt x="29527" y="55245"/>
                                </a:lnTo>
                                <a:lnTo>
                                  <a:pt x="28257" y="47625"/>
                                </a:lnTo>
                                <a:lnTo>
                                  <a:pt x="25082" y="40005"/>
                                </a:lnTo>
                                <a:lnTo>
                                  <a:pt x="21272" y="33020"/>
                                </a:lnTo>
                                <a:lnTo>
                                  <a:pt x="16827" y="27305"/>
                                </a:lnTo>
                                <a:lnTo>
                                  <a:pt x="12382" y="22860"/>
                                </a:lnTo>
                                <a:lnTo>
                                  <a:pt x="7302" y="20320"/>
                                </a:lnTo>
                                <a:lnTo>
                                  <a:pt x="317" y="17145"/>
                                </a:lnTo>
                                <a:lnTo>
                                  <a:pt x="0" y="1714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4" name="Shape 194"/>
                        <wps:cNvSpPr/>
                        <wps:spPr>
                          <a:xfrm>
                            <a:off x="1395730" y="930862"/>
                            <a:ext cx="47308" cy="111173"/>
                          </a:xfrm>
                          <a:custGeom>
                            <a:avLst/>
                            <a:gdLst/>
                            <a:ahLst/>
                            <a:cxnLst/>
                            <a:rect l="0" t="0" r="0" b="0"/>
                            <a:pathLst>
                              <a:path w="47308" h="111173">
                                <a:moveTo>
                                  <a:pt x="47308" y="0"/>
                                </a:moveTo>
                                <a:lnTo>
                                  <a:pt x="47308" y="17933"/>
                                </a:lnTo>
                                <a:lnTo>
                                  <a:pt x="40005" y="20367"/>
                                </a:lnTo>
                                <a:lnTo>
                                  <a:pt x="25400" y="26083"/>
                                </a:lnTo>
                                <a:lnTo>
                                  <a:pt x="33655" y="49578"/>
                                </a:lnTo>
                                <a:lnTo>
                                  <a:pt x="47308" y="44781"/>
                                </a:lnTo>
                                <a:lnTo>
                                  <a:pt x="47308" y="62375"/>
                                </a:lnTo>
                                <a:lnTo>
                                  <a:pt x="39370" y="64817"/>
                                </a:lnTo>
                                <a:lnTo>
                                  <a:pt x="47308" y="87547"/>
                                </a:lnTo>
                                <a:lnTo>
                                  <a:pt x="47308" y="106833"/>
                                </a:lnTo>
                                <a:lnTo>
                                  <a:pt x="34290" y="111173"/>
                                </a:lnTo>
                                <a:lnTo>
                                  <a:pt x="0" y="16558"/>
                                </a:lnTo>
                                <a:lnTo>
                                  <a:pt x="4730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7" name="Shape 197"/>
                        <wps:cNvSpPr/>
                        <wps:spPr>
                          <a:xfrm>
                            <a:off x="1443038" y="927735"/>
                            <a:ext cx="72073" cy="92075"/>
                          </a:xfrm>
                          <a:custGeom>
                            <a:avLst/>
                            <a:gdLst/>
                            <a:ahLst/>
                            <a:cxnLst/>
                            <a:rect l="0" t="0" r="0" b="0"/>
                            <a:pathLst>
                              <a:path w="72073" h="92075">
                                <a:moveTo>
                                  <a:pt x="11113" y="0"/>
                                </a:moveTo>
                                <a:lnTo>
                                  <a:pt x="21908" y="0"/>
                                </a:lnTo>
                                <a:lnTo>
                                  <a:pt x="26353" y="1905"/>
                                </a:lnTo>
                                <a:lnTo>
                                  <a:pt x="30798" y="5080"/>
                                </a:lnTo>
                                <a:lnTo>
                                  <a:pt x="34608" y="8890"/>
                                </a:lnTo>
                                <a:lnTo>
                                  <a:pt x="37783" y="13335"/>
                                </a:lnTo>
                                <a:lnTo>
                                  <a:pt x="39688" y="18415"/>
                                </a:lnTo>
                                <a:lnTo>
                                  <a:pt x="42863" y="26035"/>
                                </a:lnTo>
                                <a:lnTo>
                                  <a:pt x="42863" y="32385"/>
                                </a:lnTo>
                                <a:lnTo>
                                  <a:pt x="37783" y="44450"/>
                                </a:lnTo>
                                <a:lnTo>
                                  <a:pt x="32067" y="49530"/>
                                </a:lnTo>
                                <a:lnTo>
                                  <a:pt x="26353" y="52705"/>
                                </a:lnTo>
                                <a:lnTo>
                                  <a:pt x="24448" y="53975"/>
                                </a:lnTo>
                                <a:lnTo>
                                  <a:pt x="29528" y="55245"/>
                                </a:lnTo>
                                <a:lnTo>
                                  <a:pt x="33973" y="56515"/>
                                </a:lnTo>
                                <a:lnTo>
                                  <a:pt x="37148" y="58420"/>
                                </a:lnTo>
                                <a:lnTo>
                                  <a:pt x="40958" y="60325"/>
                                </a:lnTo>
                                <a:lnTo>
                                  <a:pt x="46673" y="64135"/>
                                </a:lnTo>
                                <a:lnTo>
                                  <a:pt x="72073" y="84455"/>
                                </a:lnTo>
                                <a:lnTo>
                                  <a:pt x="49213" y="92075"/>
                                </a:lnTo>
                                <a:lnTo>
                                  <a:pt x="20638" y="71120"/>
                                </a:lnTo>
                                <a:lnTo>
                                  <a:pt x="15558" y="67310"/>
                                </a:lnTo>
                                <a:lnTo>
                                  <a:pt x="13017" y="66040"/>
                                </a:lnTo>
                                <a:lnTo>
                                  <a:pt x="10478" y="64770"/>
                                </a:lnTo>
                                <a:lnTo>
                                  <a:pt x="7938" y="64135"/>
                                </a:lnTo>
                                <a:lnTo>
                                  <a:pt x="3492" y="64135"/>
                                </a:lnTo>
                                <a:lnTo>
                                  <a:pt x="317" y="65405"/>
                                </a:lnTo>
                                <a:lnTo>
                                  <a:pt x="0" y="65503"/>
                                </a:lnTo>
                                <a:lnTo>
                                  <a:pt x="0" y="47908"/>
                                </a:lnTo>
                                <a:lnTo>
                                  <a:pt x="9842" y="44450"/>
                                </a:lnTo>
                                <a:lnTo>
                                  <a:pt x="15558" y="42545"/>
                                </a:lnTo>
                                <a:lnTo>
                                  <a:pt x="17463" y="40640"/>
                                </a:lnTo>
                                <a:lnTo>
                                  <a:pt x="19367" y="39370"/>
                                </a:lnTo>
                                <a:lnTo>
                                  <a:pt x="20638" y="36830"/>
                                </a:lnTo>
                                <a:lnTo>
                                  <a:pt x="21273" y="34925"/>
                                </a:lnTo>
                                <a:lnTo>
                                  <a:pt x="21908" y="32385"/>
                                </a:lnTo>
                                <a:lnTo>
                                  <a:pt x="21908" y="29845"/>
                                </a:lnTo>
                                <a:lnTo>
                                  <a:pt x="20638" y="26670"/>
                                </a:lnTo>
                                <a:lnTo>
                                  <a:pt x="19367" y="23495"/>
                                </a:lnTo>
                                <a:lnTo>
                                  <a:pt x="17463" y="21590"/>
                                </a:lnTo>
                                <a:lnTo>
                                  <a:pt x="15558" y="20320"/>
                                </a:lnTo>
                                <a:lnTo>
                                  <a:pt x="13017" y="19050"/>
                                </a:lnTo>
                                <a:lnTo>
                                  <a:pt x="10478" y="18415"/>
                                </a:lnTo>
                                <a:lnTo>
                                  <a:pt x="6667" y="19050"/>
                                </a:lnTo>
                                <a:lnTo>
                                  <a:pt x="5398" y="19050"/>
                                </a:lnTo>
                                <a:lnTo>
                                  <a:pt x="317" y="20955"/>
                                </a:lnTo>
                                <a:lnTo>
                                  <a:pt x="0" y="21061"/>
                                </a:lnTo>
                                <a:lnTo>
                                  <a:pt x="0" y="3127"/>
                                </a:lnTo>
                                <a:lnTo>
                                  <a:pt x="3492" y="1905"/>
                                </a:lnTo>
                                <a:lnTo>
                                  <a:pt x="111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8" name="Shape 198"/>
                        <wps:cNvSpPr/>
                        <wps:spPr>
                          <a:xfrm>
                            <a:off x="1548765" y="888523"/>
                            <a:ext cx="49213" cy="108426"/>
                          </a:xfrm>
                          <a:custGeom>
                            <a:avLst/>
                            <a:gdLst/>
                            <a:ahLst/>
                            <a:cxnLst/>
                            <a:rect l="0" t="0" r="0" b="0"/>
                            <a:pathLst>
                              <a:path w="49213" h="108426">
                                <a:moveTo>
                                  <a:pt x="49213" y="0"/>
                                </a:moveTo>
                                <a:lnTo>
                                  <a:pt x="49213" y="17621"/>
                                </a:lnTo>
                                <a:lnTo>
                                  <a:pt x="45720" y="17621"/>
                                </a:lnTo>
                                <a:lnTo>
                                  <a:pt x="40640" y="18256"/>
                                </a:lnTo>
                                <a:lnTo>
                                  <a:pt x="23495" y="22066"/>
                                </a:lnTo>
                                <a:lnTo>
                                  <a:pt x="37465" y="87471"/>
                                </a:lnTo>
                                <a:lnTo>
                                  <a:pt x="49213" y="85024"/>
                                </a:lnTo>
                                <a:lnTo>
                                  <a:pt x="49213" y="102113"/>
                                </a:lnTo>
                                <a:lnTo>
                                  <a:pt x="21590" y="108426"/>
                                </a:lnTo>
                                <a:lnTo>
                                  <a:pt x="0" y="10001"/>
                                </a:lnTo>
                                <a:lnTo>
                                  <a:pt x="44450" y="476"/>
                                </a:lnTo>
                                <a:lnTo>
                                  <a:pt x="492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9" name="Shape 199"/>
                        <wps:cNvSpPr/>
                        <wps:spPr>
                          <a:xfrm>
                            <a:off x="1597978" y="888365"/>
                            <a:ext cx="46672" cy="102271"/>
                          </a:xfrm>
                          <a:custGeom>
                            <a:avLst/>
                            <a:gdLst/>
                            <a:ahLst/>
                            <a:cxnLst/>
                            <a:rect l="0" t="0" r="0" b="0"/>
                            <a:pathLst>
                              <a:path w="46672" h="102271">
                                <a:moveTo>
                                  <a:pt x="1588" y="0"/>
                                </a:moveTo>
                                <a:lnTo>
                                  <a:pt x="6033" y="0"/>
                                </a:lnTo>
                                <a:lnTo>
                                  <a:pt x="12383" y="635"/>
                                </a:lnTo>
                                <a:lnTo>
                                  <a:pt x="18097" y="2540"/>
                                </a:lnTo>
                                <a:lnTo>
                                  <a:pt x="23177" y="5715"/>
                                </a:lnTo>
                                <a:lnTo>
                                  <a:pt x="25717" y="7620"/>
                                </a:lnTo>
                                <a:lnTo>
                                  <a:pt x="27622" y="9525"/>
                                </a:lnTo>
                                <a:lnTo>
                                  <a:pt x="32067" y="13970"/>
                                </a:lnTo>
                                <a:lnTo>
                                  <a:pt x="34608" y="17780"/>
                                </a:lnTo>
                                <a:lnTo>
                                  <a:pt x="39052" y="25400"/>
                                </a:lnTo>
                                <a:lnTo>
                                  <a:pt x="42227" y="33020"/>
                                </a:lnTo>
                                <a:lnTo>
                                  <a:pt x="44133" y="41910"/>
                                </a:lnTo>
                                <a:lnTo>
                                  <a:pt x="46038" y="50165"/>
                                </a:lnTo>
                                <a:lnTo>
                                  <a:pt x="46672" y="57785"/>
                                </a:lnTo>
                                <a:lnTo>
                                  <a:pt x="44767" y="71755"/>
                                </a:lnTo>
                                <a:lnTo>
                                  <a:pt x="42227" y="78105"/>
                                </a:lnTo>
                                <a:lnTo>
                                  <a:pt x="36513" y="87630"/>
                                </a:lnTo>
                                <a:lnTo>
                                  <a:pt x="32067" y="91440"/>
                                </a:lnTo>
                                <a:lnTo>
                                  <a:pt x="26988" y="94615"/>
                                </a:lnTo>
                                <a:lnTo>
                                  <a:pt x="22542" y="96520"/>
                                </a:lnTo>
                                <a:lnTo>
                                  <a:pt x="16827" y="98425"/>
                                </a:lnTo>
                                <a:lnTo>
                                  <a:pt x="0" y="102271"/>
                                </a:lnTo>
                                <a:lnTo>
                                  <a:pt x="0" y="85182"/>
                                </a:lnTo>
                                <a:lnTo>
                                  <a:pt x="3492" y="84455"/>
                                </a:lnTo>
                                <a:lnTo>
                                  <a:pt x="8572" y="83185"/>
                                </a:lnTo>
                                <a:lnTo>
                                  <a:pt x="13017" y="81915"/>
                                </a:lnTo>
                                <a:lnTo>
                                  <a:pt x="18097" y="79375"/>
                                </a:lnTo>
                                <a:lnTo>
                                  <a:pt x="20638" y="77470"/>
                                </a:lnTo>
                                <a:lnTo>
                                  <a:pt x="23813" y="72390"/>
                                </a:lnTo>
                                <a:lnTo>
                                  <a:pt x="25083" y="69215"/>
                                </a:lnTo>
                                <a:lnTo>
                                  <a:pt x="25083" y="64135"/>
                                </a:lnTo>
                                <a:lnTo>
                                  <a:pt x="25717" y="59690"/>
                                </a:lnTo>
                                <a:lnTo>
                                  <a:pt x="25083" y="53340"/>
                                </a:lnTo>
                                <a:lnTo>
                                  <a:pt x="21908" y="38100"/>
                                </a:lnTo>
                                <a:lnTo>
                                  <a:pt x="20002" y="32385"/>
                                </a:lnTo>
                                <a:lnTo>
                                  <a:pt x="17463" y="28575"/>
                                </a:lnTo>
                                <a:lnTo>
                                  <a:pt x="15558" y="24765"/>
                                </a:lnTo>
                                <a:lnTo>
                                  <a:pt x="13017" y="22225"/>
                                </a:lnTo>
                                <a:lnTo>
                                  <a:pt x="6667" y="19050"/>
                                </a:lnTo>
                                <a:lnTo>
                                  <a:pt x="3492" y="17780"/>
                                </a:lnTo>
                                <a:lnTo>
                                  <a:pt x="0" y="17780"/>
                                </a:lnTo>
                                <a:lnTo>
                                  <a:pt x="0" y="159"/>
                                </a:lnTo>
                                <a:lnTo>
                                  <a:pt x="158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00" name="Shape 200"/>
                        <wps:cNvSpPr/>
                        <wps:spPr>
                          <a:xfrm>
                            <a:off x="1653540" y="866140"/>
                            <a:ext cx="90170" cy="110490"/>
                          </a:xfrm>
                          <a:custGeom>
                            <a:avLst/>
                            <a:gdLst/>
                            <a:ahLst/>
                            <a:cxnLst/>
                            <a:rect l="0" t="0" r="0" b="0"/>
                            <a:pathLst>
                              <a:path w="90170" h="110490">
                                <a:moveTo>
                                  <a:pt x="74295" y="0"/>
                                </a:moveTo>
                                <a:lnTo>
                                  <a:pt x="76835" y="17145"/>
                                </a:lnTo>
                                <a:lnTo>
                                  <a:pt x="22860" y="24765"/>
                                </a:lnTo>
                                <a:lnTo>
                                  <a:pt x="26035" y="46990"/>
                                </a:lnTo>
                                <a:lnTo>
                                  <a:pt x="76200" y="39370"/>
                                </a:lnTo>
                                <a:lnTo>
                                  <a:pt x="78105" y="56515"/>
                                </a:lnTo>
                                <a:lnTo>
                                  <a:pt x="27940" y="63500"/>
                                </a:lnTo>
                                <a:lnTo>
                                  <a:pt x="31750" y="90805"/>
                                </a:lnTo>
                                <a:lnTo>
                                  <a:pt x="87630" y="82550"/>
                                </a:lnTo>
                                <a:lnTo>
                                  <a:pt x="90170" y="99695"/>
                                </a:lnTo>
                                <a:lnTo>
                                  <a:pt x="13970" y="110490"/>
                                </a:lnTo>
                                <a:lnTo>
                                  <a:pt x="0" y="10795"/>
                                </a:lnTo>
                                <a:lnTo>
                                  <a:pt x="742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01" name="Shape 201"/>
                        <wps:cNvSpPr/>
                        <wps:spPr>
                          <a:xfrm>
                            <a:off x="1751965" y="860742"/>
                            <a:ext cx="40005" cy="103823"/>
                          </a:xfrm>
                          <a:custGeom>
                            <a:avLst/>
                            <a:gdLst/>
                            <a:ahLst/>
                            <a:cxnLst/>
                            <a:rect l="0" t="0" r="0" b="0"/>
                            <a:pathLst>
                              <a:path w="40005" h="103823">
                                <a:moveTo>
                                  <a:pt x="40005" y="0"/>
                                </a:moveTo>
                                <a:lnTo>
                                  <a:pt x="40005" y="17463"/>
                                </a:lnTo>
                                <a:lnTo>
                                  <a:pt x="38100" y="17463"/>
                                </a:lnTo>
                                <a:lnTo>
                                  <a:pt x="31115" y="18098"/>
                                </a:lnTo>
                                <a:lnTo>
                                  <a:pt x="21590" y="18733"/>
                                </a:lnTo>
                                <a:lnTo>
                                  <a:pt x="23495" y="47308"/>
                                </a:lnTo>
                                <a:lnTo>
                                  <a:pt x="40005" y="46207"/>
                                </a:lnTo>
                                <a:lnTo>
                                  <a:pt x="40005" y="63147"/>
                                </a:lnTo>
                                <a:lnTo>
                                  <a:pt x="24765" y="64453"/>
                                </a:lnTo>
                                <a:lnTo>
                                  <a:pt x="27305" y="101918"/>
                                </a:lnTo>
                                <a:lnTo>
                                  <a:pt x="6985" y="103823"/>
                                </a:lnTo>
                                <a:lnTo>
                                  <a:pt x="0" y="2858"/>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02" name="Shape 202"/>
                        <wps:cNvSpPr/>
                        <wps:spPr>
                          <a:xfrm>
                            <a:off x="1791970" y="860425"/>
                            <a:ext cx="39370" cy="63464"/>
                          </a:xfrm>
                          <a:custGeom>
                            <a:avLst/>
                            <a:gdLst/>
                            <a:ahLst/>
                            <a:cxnLst/>
                            <a:rect l="0" t="0" r="0" b="0"/>
                            <a:pathLst>
                              <a:path w="39370" h="63464">
                                <a:moveTo>
                                  <a:pt x="4445" y="0"/>
                                </a:moveTo>
                                <a:lnTo>
                                  <a:pt x="12700" y="0"/>
                                </a:lnTo>
                                <a:lnTo>
                                  <a:pt x="16510" y="635"/>
                                </a:lnTo>
                                <a:lnTo>
                                  <a:pt x="18415" y="1270"/>
                                </a:lnTo>
                                <a:lnTo>
                                  <a:pt x="22225" y="1905"/>
                                </a:lnTo>
                                <a:lnTo>
                                  <a:pt x="27305" y="5080"/>
                                </a:lnTo>
                                <a:lnTo>
                                  <a:pt x="36195" y="14605"/>
                                </a:lnTo>
                                <a:lnTo>
                                  <a:pt x="37465" y="17780"/>
                                </a:lnTo>
                                <a:lnTo>
                                  <a:pt x="38100" y="20955"/>
                                </a:lnTo>
                                <a:lnTo>
                                  <a:pt x="38735" y="28575"/>
                                </a:lnTo>
                                <a:lnTo>
                                  <a:pt x="39370" y="34925"/>
                                </a:lnTo>
                                <a:lnTo>
                                  <a:pt x="38735" y="40005"/>
                                </a:lnTo>
                                <a:lnTo>
                                  <a:pt x="36830" y="44450"/>
                                </a:lnTo>
                                <a:lnTo>
                                  <a:pt x="35560" y="47625"/>
                                </a:lnTo>
                                <a:lnTo>
                                  <a:pt x="34925" y="48895"/>
                                </a:lnTo>
                                <a:lnTo>
                                  <a:pt x="32385" y="52705"/>
                                </a:lnTo>
                                <a:lnTo>
                                  <a:pt x="25400" y="57785"/>
                                </a:lnTo>
                                <a:lnTo>
                                  <a:pt x="22225" y="59690"/>
                                </a:lnTo>
                                <a:lnTo>
                                  <a:pt x="18415" y="60960"/>
                                </a:lnTo>
                                <a:lnTo>
                                  <a:pt x="13970" y="62230"/>
                                </a:lnTo>
                                <a:lnTo>
                                  <a:pt x="6985" y="62865"/>
                                </a:lnTo>
                                <a:lnTo>
                                  <a:pt x="0" y="63464"/>
                                </a:lnTo>
                                <a:lnTo>
                                  <a:pt x="0" y="46524"/>
                                </a:lnTo>
                                <a:lnTo>
                                  <a:pt x="2540" y="46355"/>
                                </a:lnTo>
                                <a:lnTo>
                                  <a:pt x="7620" y="45085"/>
                                </a:lnTo>
                                <a:lnTo>
                                  <a:pt x="12700" y="42545"/>
                                </a:lnTo>
                                <a:lnTo>
                                  <a:pt x="15240" y="40640"/>
                                </a:lnTo>
                                <a:lnTo>
                                  <a:pt x="16510" y="38735"/>
                                </a:lnTo>
                                <a:lnTo>
                                  <a:pt x="17780" y="36195"/>
                                </a:lnTo>
                                <a:lnTo>
                                  <a:pt x="18415" y="33655"/>
                                </a:lnTo>
                                <a:lnTo>
                                  <a:pt x="17780" y="30480"/>
                                </a:lnTo>
                                <a:lnTo>
                                  <a:pt x="17780" y="26670"/>
                                </a:lnTo>
                                <a:lnTo>
                                  <a:pt x="16510" y="24130"/>
                                </a:lnTo>
                                <a:lnTo>
                                  <a:pt x="12065" y="19685"/>
                                </a:lnTo>
                                <a:lnTo>
                                  <a:pt x="8890" y="18415"/>
                                </a:lnTo>
                                <a:lnTo>
                                  <a:pt x="5715" y="17780"/>
                                </a:lnTo>
                                <a:lnTo>
                                  <a:pt x="0" y="17780"/>
                                </a:lnTo>
                                <a:lnTo>
                                  <a:pt x="0" y="317"/>
                                </a:lnTo>
                                <a:lnTo>
                                  <a:pt x="44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03" name="Shape 203"/>
                        <wps:cNvSpPr/>
                        <wps:spPr>
                          <a:xfrm>
                            <a:off x="1846580" y="855980"/>
                            <a:ext cx="48895" cy="103468"/>
                          </a:xfrm>
                          <a:custGeom>
                            <a:avLst/>
                            <a:gdLst/>
                            <a:ahLst/>
                            <a:cxnLst/>
                            <a:rect l="0" t="0" r="0" b="0"/>
                            <a:pathLst>
                              <a:path w="48895" h="103468">
                                <a:moveTo>
                                  <a:pt x="40005" y="0"/>
                                </a:moveTo>
                                <a:lnTo>
                                  <a:pt x="48260" y="0"/>
                                </a:lnTo>
                                <a:lnTo>
                                  <a:pt x="48895" y="37"/>
                                </a:lnTo>
                                <a:lnTo>
                                  <a:pt x="48895" y="17145"/>
                                </a:lnTo>
                                <a:lnTo>
                                  <a:pt x="40005" y="17145"/>
                                </a:lnTo>
                                <a:lnTo>
                                  <a:pt x="33655" y="20320"/>
                                </a:lnTo>
                                <a:lnTo>
                                  <a:pt x="28575" y="26035"/>
                                </a:lnTo>
                                <a:lnTo>
                                  <a:pt x="24765" y="30480"/>
                                </a:lnTo>
                                <a:lnTo>
                                  <a:pt x="22860" y="36830"/>
                                </a:lnTo>
                                <a:lnTo>
                                  <a:pt x="21590" y="43815"/>
                                </a:lnTo>
                                <a:lnTo>
                                  <a:pt x="20955" y="50800"/>
                                </a:lnTo>
                                <a:lnTo>
                                  <a:pt x="20955" y="52705"/>
                                </a:lnTo>
                                <a:lnTo>
                                  <a:pt x="21590" y="59690"/>
                                </a:lnTo>
                                <a:lnTo>
                                  <a:pt x="22860" y="66675"/>
                                </a:lnTo>
                                <a:lnTo>
                                  <a:pt x="25400" y="73025"/>
                                </a:lnTo>
                                <a:lnTo>
                                  <a:pt x="29210" y="77470"/>
                                </a:lnTo>
                                <a:lnTo>
                                  <a:pt x="34290" y="83820"/>
                                </a:lnTo>
                                <a:lnTo>
                                  <a:pt x="41275" y="86360"/>
                                </a:lnTo>
                                <a:lnTo>
                                  <a:pt x="48895" y="86360"/>
                                </a:lnTo>
                                <a:lnTo>
                                  <a:pt x="48895" y="103468"/>
                                </a:lnTo>
                                <a:lnTo>
                                  <a:pt x="38735" y="102870"/>
                                </a:lnTo>
                                <a:lnTo>
                                  <a:pt x="29210" y="100330"/>
                                </a:lnTo>
                                <a:lnTo>
                                  <a:pt x="20955" y="96520"/>
                                </a:lnTo>
                                <a:lnTo>
                                  <a:pt x="13335" y="90170"/>
                                </a:lnTo>
                                <a:lnTo>
                                  <a:pt x="7620" y="83185"/>
                                </a:lnTo>
                                <a:lnTo>
                                  <a:pt x="3810" y="74295"/>
                                </a:lnTo>
                                <a:lnTo>
                                  <a:pt x="635" y="64135"/>
                                </a:lnTo>
                                <a:lnTo>
                                  <a:pt x="0" y="52705"/>
                                </a:lnTo>
                                <a:lnTo>
                                  <a:pt x="0" y="45720"/>
                                </a:lnTo>
                                <a:lnTo>
                                  <a:pt x="1270" y="38735"/>
                                </a:lnTo>
                                <a:lnTo>
                                  <a:pt x="2540" y="32385"/>
                                </a:lnTo>
                                <a:lnTo>
                                  <a:pt x="4445" y="26670"/>
                                </a:lnTo>
                                <a:lnTo>
                                  <a:pt x="6350" y="21590"/>
                                </a:lnTo>
                                <a:lnTo>
                                  <a:pt x="9525" y="17145"/>
                                </a:lnTo>
                                <a:lnTo>
                                  <a:pt x="13335" y="13335"/>
                                </a:lnTo>
                                <a:lnTo>
                                  <a:pt x="17780" y="8890"/>
                                </a:lnTo>
                                <a:lnTo>
                                  <a:pt x="21590" y="5715"/>
                                </a:lnTo>
                                <a:lnTo>
                                  <a:pt x="33020" y="1270"/>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04" name="Shape 204"/>
                        <wps:cNvSpPr/>
                        <wps:spPr>
                          <a:xfrm>
                            <a:off x="1895475" y="856017"/>
                            <a:ext cx="48895" cy="103468"/>
                          </a:xfrm>
                          <a:custGeom>
                            <a:avLst/>
                            <a:gdLst/>
                            <a:ahLst/>
                            <a:cxnLst/>
                            <a:rect l="0" t="0" r="0" b="0"/>
                            <a:pathLst>
                              <a:path w="48895" h="103468">
                                <a:moveTo>
                                  <a:pt x="0" y="0"/>
                                </a:moveTo>
                                <a:lnTo>
                                  <a:pt x="10160" y="598"/>
                                </a:lnTo>
                                <a:lnTo>
                                  <a:pt x="19685" y="3138"/>
                                </a:lnTo>
                                <a:lnTo>
                                  <a:pt x="27940" y="6948"/>
                                </a:lnTo>
                                <a:lnTo>
                                  <a:pt x="34925" y="13298"/>
                                </a:lnTo>
                                <a:lnTo>
                                  <a:pt x="38100" y="17108"/>
                                </a:lnTo>
                                <a:lnTo>
                                  <a:pt x="40640" y="20918"/>
                                </a:lnTo>
                                <a:lnTo>
                                  <a:pt x="45085" y="29808"/>
                                </a:lnTo>
                                <a:lnTo>
                                  <a:pt x="47625" y="39968"/>
                                </a:lnTo>
                                <a:lnTo>
                                  <a:pt x="48895" y="50763"/>
                                </a:lnTo>
                                <a:lnTo>
                                  <a:pt x="48895" y="52668"/>
                                </a:lnTo>
                                <a:lnTo>
                                  <a:pt x="48260" y="62828"/>
                                </a:lnTo>
                                <a:lnTo>
                                  <a:pt x="45720" y="72988"/>
                                </a:lnTo>
                                <a:lnTo>
                                  <a:pt x="41275" y="81878"/>
                                </a:lnTo>
                                <a:lnTo>
                                  <a:pt x="38100" y="86323"/>
                                </a:lnTo>
                                <a:lnTo>
                                  <a:pt x="35560" y="89498"/>
                                </a:lnTo>
                                <a:lnTo>
                                  <a:pt x="28575" y="95848"/>
                                </a:lnTo>
                                <a:lnTo>
                                  <a:pt x="20320" y="100293"/>
                                </a:lnTo>
                                <a:lnTo>
                                  <a:pt x="10795" y="102833"/>
                                </a:lnTo>
                                <a:lnTo>
                                  <a:pt x="635" y="103468"/>
                                </a:lnTo>
                                <a:lnTo>
                                  <a:pt x="0" y="103431"/>
                                </a:lnTo>
                                <a:lnTo>
                                  <a:pt x="0" y="86323"/>
                                </a:lnTo>
                                <a:lnTo>
                                  <a:pt x="8255" y="86323"/>
                                </a:lnTo>
                                <a:lnTo>
                                  <a:pt x="15240" y="83148"/>
                                </a:lnTo>
                                <a:lnTo>
                                  <a:pt x="20320" y="77433"/>
                                </a:lnTo>
                                <a:lnTo>
                                  <a:pt x="23495" y="72353"/>
                                </a:lnTo>
                                <a:lnTo>
                                  <a:pt x="26035" y="66638"/>
                                </a:lnTo>
                                <a:lnTo>
                                  <a:pt x="27305" y="59018"/>
                                </a:lnTo>
                                <a:lnTo>
                                  <a:pt x="27940" y="50763"/>
                                </a:lnTo>
                                <a:lnTo>
                                  <a:pt x="27305" y="43143"/>
                                </a:lnTo>
                                <a:lnTo>
                                  <a:pt x="25400" y="36158"/>
                                </a:lnTo>
                                <a:lnTo>
                                  <a:pt x="23495" y="30443"/>
                                </a:lnTo>
                                <a:lnTo>
                                  <a:pt x="19685" y="25363"/>
                                </a:lnTo>
                                <a:lnTo>
                                  <a:pt x="14605" y="19648"/>
                                </a:lnTo>
                                <a:lnTo>
                                  <a:pt x="8255" y="17108"/>
                                </a:lnTo>
                                <a:lnTo>
                                  <a:pt x="0" y="17108"/>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05" name="Shape 205"/>
                        <wps:cNvSpPr/>
                        <wps:spPr>
                          <a:xfrm>
                            <a:off x="1960245" y="855980"/>
                            <a:ext cx="44450" cy="101600"/>
                          </a:xfrm>
                          <a:custGeom>
                            <a:avLst/>
                            <a:gdLst/>
                            <a:ahLst/>
                            <a:cxnLst/>
                            <a:rect l="0" t="0" r="0" b="0"/>
                            <a:pathLst>
                              <a:path w="44450" h="101600">
                                <a:moveTo>
                                  <a:pt x="5715" y="0"/>
                                </a:moveTo>
                                <a:lnTo>
                                  <a:pt x="44450" y="1844"/>
                                </a:lnTo>
                                <a:lnTo>
                                  <a:pt x="44450" y="18778"/>
                                </a:lnTo>
                                <a:lnTo>
                                  <a:pt x="40640" y="18415"/>
                                </a:lnTo>
                                <a:lnTo>
                                  <a:pt x="24765" y="17780"/>
                                </a:lnTo>
                                <a:lnTo>
                                  <a:pt x="23495" y="43180"/>
                                </a:lnTo>
                                <a:lnTo>
                                  <a:pt x="44450" y="44255"/>
                                </a:lnTo>
                                <a:lnTo>
                                  <a:pt x="44450" y="67945"/>
                                </a:lnTo>
                                <a:lnTo>
                                  <a:pt x="42545" y="66040"/>
                                </a:lnTo>
                                <a:lnTo>
                                  <a:pt x="40640" y="63500"/>
                                </a:lnTo>
                                <a:lnTo>
                                  <a:pt x="38735" y="62230"/>
                                </a:lnTo>
                                <a:lnTo>
                                  <a:pt x="34925" y="60325"/>
                                </a:lnTo>
                                <a:lnTo>
                                  <a:pt x="31115" y="59690"/>
                                </a:lnTo>
                                <a:lnTo>
                                  <a:pt x="22860" y="59690"/>
                                </a:lnTo>
                                <a:lnTo>
                                  <a:pt x="20320" y="101600"/>
                                </a:lnTo>
                                <a:lnTo>
                                  <a:pt x="0" y="100330"/>
                                </a:lnTo>
                                <a:lnTo>
                                  <a:pt x="571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06" name="Shape 206"/>
                        <wps:cNvSpPr/>
                        <wps:spPr>
                          <a:xfrm>
                            <a:off x="2676525" y="1188422"/>
                            <a:ext cx="71438" cy="102228"/>
                          </a:xfrm>
                          <a:custGeom>
                            <a:avLst/>
                            <a:gdLst/>
                            <a:ahLst/>
                            <a:cxnLst/>
                            <a:rect l="0" t="0" r="0" b="0"/>
                            <a:pathLst>
                              <a:path w="71438" h="102228">
                                <a:moveTo>
                                  <a:pt x="71438" y="0"/>
                                </a:moveTo>
                                <a:lnTo>
                                  <a:pt x="71438" y="20300"/>
                                </a:lnTo>
                                <a:lnTo>
                                  <a:pt x="53340" y="28872"/>
                                </a:lnTo>
                                <a:lnTo>
                                  <a:pt x="60960" y="36492"/>
                                </a:lnTo>
                                <a:lnTo>
                                  <a:pt x="71438" y="46418"/>
                                </a:lnTo>
                                <a:lnTo>
                                  <a:pt x="71438" y="102228"/>
                                </a:lnTo>
                                <a:lnTo>
                                  <a:pt x="55880" y="87292"/>
                                </a:lnTo>
                                <a:lnTo>
                                  <a:pt x="66040" y="65067"/>
                                </a:lnTo>
                                <a:lnTo>
                                  <a:pt x="37465" y="36492"/>
                                </a:lnTo>
                                <a:lnTo>
                                  <a:pt x="15240" y="46652"/>
                                </a:lnTo>
                                <a:lnTo>
                                  <a:pt x="0" y="31412"/>
                                </a:lnTo>
                                <a:lnTo>
                                  <a:pt x="7143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07" name="Shape 207"/>
                        <wps:cNvSpPr/>
                        <wps:spPr>
                          <a:xfrm>
                            <a:off x="2654935" y="1126490"/>
                            <a:ext cx="80645" cy="89535"/>
                          </a:xfrm>
                          <a:custGeom>
                            <a:avLst/>
                            <a:gdLst/>
                            <a:ahLst/>
                            <a:cxnLst/>
                            <a:rect l="0" t="0" r="0" b="0"/>
                            <a:pathLst>
                              <a:path w="80645" h="89535">
                                <a:moveTo>
                                  <a:pt x="65405" y="0"/>
                                </a:moveTo>
                                <a:lnTo>
                                  <a:pt x="80645" y="13335"/>
                                </a:lnTo>
                                <a:lnTo>
                                  <a:pt x="15240" y="89535"/>
                                </a:lnTo>
                                <a:lnTo>
                                  <a:pt x="0" y="76200"/>
                                </a:lnTo>
                                <a:lnTo>
                                  <a:pt x="654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08" name="Shape 208"/>
                        <wps:cNvSpPr/>
                        <wps:spPr>
                          <a:xfrm>
                            <a:off x="2590800" y="1076325"/>
                            <a:ext cx="99695" cy="102235"/>
                          </a:xfrm>
                          <a:custGeom>
                            <a:avLst/>
                            <a:gdLst/>
                            <a:ahLst/>
                            <a:cxnLst/>
                            <a:rect l="0" t="0" r="0" b="0"/>
                            <a:pathLst>
                              <a:path w="99695" h="102235">
                                <a:moveTo>
                                  <a:pt x="54610" y="0"/>
                                </a:moveTo>
                                <a:lnTo>
                                  <a:pt x="64135" y="1270"/>
                                </a:lnTo>
                                <a:lnTo>
                                  <a:pt x="73025" y="4445"/>
                                </a:lnTo>
                                <a:lnTo>
                                  <a:pt x="81280" y="9525"/>
                                </a:lnTo>
                                <a:lnTo>
                                  <a:pt x="88265" y="15240"/>
                                </a:lnTo>
                                <a:lnTo>
                                  <a:pt x="93345" y="21590"/>
                                </a:lnTo>
                                <a:lnTo>
                                  <a:pt x="96520" y="28575"/>
                                </a:lnTo>
                                <a:lnTo>
                                  <a:pt x="99060" y="36195"/>
                                </a:lnTo>
                                <a:lnTo>
                                  <a:pt x="99695" y="42545"/>
                                </a:lnTo>
                                <a:lnTo>
                                  <a:pt x="99060" y="49530"/>
                                </a:lnTo>
                                <a:lnTo>
                                  <a:pt x="95885" y="57150"/>
                                </a:lnTo>
                                <a:lnTo>
                                  <a:pt x="77470" y="49530"/>
                                </a:lnTo>
                                <a:lnTo>
                                  <a:pt x="79375" y="44450"/>
                                </a:lnTo>
                                <a:lnTo>
                                  <a:pt x="80010" y="39370"/>
                                </a:lnTo>
                                <a:lnTo>
                                  <a:pt x="77470" y="30480"/>
                                </a:lnTo>
                                <a:lnTo>
                                  <a:pt x="74295" y="26035"/>
                                </a:lnTo>
                                <a:lnTo>
                                  <a:pt x="64135" y="18415"/>
                                </a:lnTo>
                                <a:lnTo>
                                  <a:pt x="57785" y="17145"/>
                                </a:lnTo>
                                <a:lnTo>
                                  <a:pt x="50800" y="18415"/>
                                </a:lnTo>
                                <a:lnTo>
                                  <a:pt x="45720" y="20955"/>
                                </a:lnTo>
                                <a:lnTo>
                                  <a:pt x="40640" y="24130"/>
                                </a:lnTo>
                                <a:lnTo>
                                  <a:pt x="34925" y="29210"/>
                                </a:lnTo>
                                <a:lnTo>
                                  <a:pt x="29845" y="35560"/>
                                </a:lnTo>
                                <a:lnTo>
                                  <a:pt x="24765" y="43180"/>
                                </a:lnTo>
                                <a:lnTo>
                                  <a:pt x="21590" y="49530"/>
                                </a:lnTo>
                                <a:lnTo>
                                  <a:pt x="19685" y="55880"/>
                                </a:lnTo>
                                <a:lnTo>
                                  <a:pt x="19050" y="61595"/>
                                </a:lnTo>
                                <a:lnTo>
                                  <a:pt x="19685" y="68580"/>
                                </a:lnTo>
                                <a:lnTo>
                                  <a:pt x="22860" y="74295"/>
                                </a:lnTo>
                                <a:lnTo>
                                  <a:pt x="33020" y="81915"/>
                                </a:lnTo>
                                <a:lnTo>
                                  <a:pt x="37465" y="83185"/>
                                </a:lnTo>
                                <a:lnTo>
                                  <a:pt x="48260" y="82550"/>
                                </a:lnTo>
                                <a:lnTo>
                                  <a:pt x="53340" y="79375"/>
                                </a:lnTo>
                                <a:lnTo>
                                  <a:pt x="59055" y="74930"/>
                                </a:lnTo>
                                <a:lnTo>
                                  <a:pt x="71120" y="91440"/>
                                </a:lnTo>
                                <a:lnTo>
                                  <a:pt x="64770" y="95885"/>
                                </a:lnTo>
                                <a:lnTo>
                                  <a:pt x="57785" y="99695"/>
                                </a:lnTo>
                                <a:lnTo>
                                  <a:pt x="51435" y="101600"/>
                                </a:lnTo>
                                <a:lnTo>
                                  <a:pt x="44450" y="102235"/>
                                </a:lnTo>
                                <a:lnTo>
                                  <a:pt x="38100" y="101600"/>
                                </a:lnTo>
                                <a:lnTo>
                                  <a:pt x="31115" y="99695"/>
                                </a:lnTo>
                                <a:lnTo>
                                  <a:pt x="24765" y="97155"/>
                                </a:lnTo>
                                <a:lnTo>
                                  <a:pt x="18415" y="92710"/>
                                </a:lnTo>
                                <a:lnTo>
                                  <a:pt x="11430" y="86360"/>
                                </a:lnTo>
                                <a:lnTo>
                                  <a:pt x="5715" y="78740"/>
                                </a:lnTo>
                                <a:lnTo>
                                  <a:pt x="1905" y="71120"/>
                                </a:lnTo>
                                <a:lnTo>
                                  <a:pt x="0" y="62230"/>
                                </a:lnTo>
                                <a:lnTo>
                                  <a:pt x="0" y="52705"/>
                                </a:lnTo>
                                <a:lnTo>
                                  <a:pt x="1905" y="43180"/>
                                </a:lnTo>
                                <a:lnTo>
                                  <a:pt x="5715" y="33655"/>
                                </a:lnTo>
                                <a:lnTo>
                                  <a:pt x="12065" y="24130"/>
                                </a:lnTo>
                                <a:lnTo>
                                  <a:pt x="19685" y="15240"/>
                                </a:lnTo>
                                <a:lnTo>
                                  <a:pt x="27940" y="8255"/>
                                </a:lnTo>
                                <a:lnTo>
                                  <a:pt x="36195" y="3175"/>
                                </a:lnTo>
                                <a:lnTo>
                                  <a:pt x="45720" y="635"/>
                                </a:lnTo>
                                <a:lnTo>
                                  <a:pt x="5461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09" name="Shape 209"/>
                        <wps:cNvSpPr/>
                        <wps:spPr>
                          <a:xfrm>
                            <a:off x="2491740" y="1004570"/>
                            <a:ext cx="120015" cy="127000"/>
                          </a:xfrm>
                          <a:custGeom>
                            <a:avLst/>
                            <a:gdLst/>
                            <a:ahLst/>
                            <a:cxnLst/>
                            <a:rect l="0" t="0" r="0" b="0"/>
                            <a:pathLst>
                              <a:path w="120015" h="127000">
                                <a:moveTo>
                                  <a:pt x="50800" y="0"/>
                                </a:moveTo>
                                <a:lnTo>
                                  <a:pt x="67945" y="10160"/>
                                </a:lnTo>
                                <a:lnTo>
                                  <a:pt x="69215" y="88900"/>
                                </a:lnTo>
                                <a:lnTo>
                                  <a:pt x="103505" y="31115"/>
                                </a:lnTo>
                                <a:lnTo>
                                  <a:pt x="120015" y="40640"/>
                                </a:lnTo>
                                <a:lnTo>
                                  <a:pt x="68580" y="127000"/>
                                </a:lnTo>
                                <a:lnTo>
                                  <a:pt x="50800" y="116840"/>
                                </a:lnTo>
                                <a:lnTo>
                                  <a:pt x="49530" y="40005"/>
                                </a:lnTo>
                                <a:lnTo>
                                  <a:pt x="15875" y="95885"/>
                                </a:lnTo>
                                <a:lnTo>
                                  <a:pt x="0" y="86360"/>
                                </a:lnTo>
                                <a:lnTo>
                                  <a:pt x="5080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10" name="Shape 210"/>
                        <wps:cNvSpPr/>
                        <wps:spPr>
                          <a:xfrm>
                            <a:off x="2409190" y="960120"/>
                            <a:ext cx="110490" cy="123825"/>
                          </a:xfrm>
                          <a:custGeom>
                            <a:avLst/>
                            <a:gdLst/>
                            <a:ahLst/>
                            <a:cxnLst/>
                            <a:rect l="0" t="0" r="0" b="0"/>
                            <a:pathLst>
                              <a:path w="110490" h="123825">
                                <a:moveTo>
                                  <a:pt x="42545" y="0"/>
                                </a:moveTo>
                                <a:lnTo>
                                  <a:pt x="110490" y="32385"/>
                                </a:lnTo>
                                <a:lnTo>
                                  <a:pt x="102870" y="47625"/>
                                </a:lnTo>
                                <a:lnTo>
                                  <a:pt x="53975" y="24130"/>
                                </a:lnTo>
                                <a:lnTo>
                                  <a:pt x="44450" y="44450"/>
                                </a:lnTo>
                                <a:lnTo>
                                  <a:pt x="90170" y="66040"/>
                                </a:lnTo>
                                <a:lnTo>
                                  <a:pt x="82550" y="81280"/>
                                </a:lnTo>
                                <a:lnTo>
                                  <a:pt x="36830" y="59690"/>
                                </a:lnTo>
                                <a:lnTo>
                                  <a:pt x="25400" y="84455"/>
                                </a:lnTo>
                                <a:lnTo>
                                  <a:pt x="76200" y="108585"/>
                                </a:lnTo>
                                <a:lnTo>
                                  <a:pt x="69215" y="123825"/>
                                </a:lnTo>
                                <a:lnTo>
                                  <a:pt x="0" y="91440"/>
                                </a:lnTo>
                                <a:lnTo>
                                  <a:pt x="425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11" name="Shape 211"/>
                        <wps:cNvSpPr/>
                        <wps:spPr>
                          <a:xfrm>
                            <a:off x="2373630" y="944245"/>
                            <a:ext cx="55880" cy="100965"/>
                          </a:xfrm>
                          <a:custGeom>
                            <a:avLst/>
                            <a:gdLst/>
                            <a:ahLst/>
                            <a:cxnLst/>
                            <a:rect l="0" t="0" r="0" b="0"/>
                            <a:pathLst>
                              <a:path w="55880" h="100965">
                                <a:moveTo>
                                  <a:pt x="37465" y="0"/>
                                </a:moveTo>
                                <a:lnTo>
                                  <a:pt x="55880" y="7620"/>
                                </a:lnTo>
                                <a:lnTo>
                                  <a:pt x="18415" y="100965"/>
                                </a:lnTo>
                                <a:lnTo>
                                  <a:pt x="0" y="93345"/>
                                </a:lnTo>
                                <a:lnTo>
                                  <a:pt x="3746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13" name="Shape 213"/>
                        <wps:cNvSpPr/>
                        <wps:spPr>
                          <a:xfrm>
                            <a:off x="2287905" y="918845"/>
                            <a:ext cx="94615" cy="103505"/>
                          </a:xfrm>
                          <a:custGeom>
                            <a:avLst/>
                            <a:gdLst/>
                            <a:ahLst/>
                            <a:cxnLst/>
                            <a:rect l="0" t="0" r="0" b="0"/>
                            <a:pathLst>
                              <a:path w="94615" h="103505">
                                <a:moveTo>
                                  <a:pt x="45720" y="0"/>
                                </a:moveTo>
                                <a:lnTo>
                                  <a:pt x="55245" y="0"/>
                                </a:lnTo>
                                <a:lnTo>
                                  <a:pt x="65405" y="2540"/>
                                </a:lnTo>
                                <a:lnTo>
                                  <a:pt x="73025" y="5715"/>
                                </a:lnTo>
                                <a:lnTo>
                                  <a:pt x="80010" y="10160"/>
                                </a:lnTo>
                                <a:lnTo>
                                  <a:pt x="85725" y="15875"/>
                                </a:lnTo>
                                <a:lnTo>
                                  <a:pt x="90170" y="22225"/>
                                </a:lnTo>
                                <a:lnTo>
                                  <a:pt x="93345" y="27940"/>
                                </a:lnTo>
                                <a:lnTo>
                                  <a:pt x="94615" y="34925"/>
                                </a:lnTo>
                                <a:lnTo>
                                  <a:pt x="93980" y="43180"/>
                                </a:lnTo>
                                <a:lnTo>
                                  <a:pt x="73660" y="41275"/>
                                </a:lnTo>
                                <a:lnTo>
                                  <a:pt x="74295" y="36195"/>
                                </a:lnTo>
                                <a:lnTo>
                                  <a:pt x="73025" y="31115"/>
                                </a:lnTo>
                                <a:lnTo>
                                  <a:pt x="67945" y="23495"/>
                                </a:lnTo>
                                <a:lnTo>
                                  <a:pt x="64135" y="20320"/>
                                </a:lnTo>
                                <a:lnTo>
                                  <a:pt x="51435" y="16510"/>
                                </a:lnTo>
                                <a:lnTo>
                                  <a:pt x="45085" y="17145"/>
                                </a:lnTo>
                                <a:lnTo>
                                  <a:pt x="38735" y="20320"/>
                                </a:lnTo>
                                <a:lnTo>
                                  <a:pt x="34290" y="24130"/>
                                </a:lnTo>
                                <a:lnTo>
                                  <a:pt x="30480" y="29210"/>
                                </a:lnTo>
                                <a:lnTo>
                                  <a:pt x="27305" y="35560"/>
                                </a:lnTo>
                                <a:lnTo>
                                  <a:pt x="24130" y="43180"/>
                                </a:lnTo>
                                <a:lnTo>
                                  <a:pt x="21590" y="51435"/>
                                </a:lnTo>
                                <a:lnTo>
                                  <a:pt x="20955" y="59055"/>
                                </a:lnTo>
                                <a:lnTo>
                                  <a:pt x="20955" y="65405"/>
                                </a:lnTo>
                                <a:lnTo>
                                  <a:pt x="22225" y="71120"/>
                                </a:lnTo>
                                <a:lnTo>
                                  <a:pt x="24765" y="77470"/>
                                </a:lnTo>
                                <a:lnTo>
                                  <a:pt x="29845" y="81915"/>
                                </a:lnTo>
                                <a:lnTo>
                                  <a:pt x="41910" y="86360"/>
                                </a:lnTo>
                                <a:lnTo>
                                  <a:pt x="46355" y="85725"/>
                                </a:lnTo>
                                <a:lnTo>
                                  <a:pt x="55880" y="81915"/>
                                </a:lnTo>
                                <a:lnTo>
                                  <a:pt x="60325" y="77470"/>
                                </a:lnTo>
                                <a:lnTo>
                                  <a:pt x="64135" y="71120"/>
                                </a:lnTo>
                                <a:lnTo>
                                  <a:pt x="81280" y="83185"/>
                                </a:lnTo>
                                <a:lnTo>
                                  <a:pt x="76200" y="89535"/>
                                </a:lnTo>
                                <a:lnTo>
                                  <a:pt x="71120" y="95250"/>
                                </a:lnTo>
                                <a:lnTo>
                                  <a:pt x="65405" y="99060"/>
                                </a:lnTo>
                                <a:lnTo>
                                  <a:pt x="59055" y="101600"/>
                                </a:lnTo>
                                <a:lnTo>
                                  <a:pt x="52705" y="103505"/>
                                </a:lnTo>
                                <a:lnTo>
                                  <a:pt x="45720" y="103505"/>
                                </a:lnTo>
                                <a:lnTo>
                                  <a:pt x="38735" y="102870"/>
                                </a:lnTo>
                                <a:lnTo>
                                  <a:pt x="31115" y="100965"/>
                                </a:lnTo>
                                <a:lnTo>
                                  <a:pt x="22225" y="97155"/>
                                </a:lnTo>
                                <a:lnTo>
                                  <a:pt x="15240" y="92075"/>
                                </a:lnTo>
                                <a:lnTo>
                                  <a:pt x="8890" y="85725"/>
                                </a:lnTo>
                                <a:lnTo>
                                  <a:pt x="4445" y="77470"/>
                                </a:lnTo>
                                <a:lnTo>
                                  <a:pt x="1270" y="68580"/>
                                </a:lnTo>
                                <a:lnTo>
                                  <a:pt x="0" y="59055"/>
                                </a:lnTo>
                                <a:lnTo>
                                  <a:pt x="1270" y="48895"/>
                                </a:lnTo>
                                <a:lnTo>
                                  <a:pt x="3810" y="38100"/>
                                </a:lnTo>
                                <a:lnTo>
                                  <a:pt x="8255" y="26670"/>
                                </a:lnTo>
                                <a:lnTo>
                                  <a:pt x="13970" y="17780"/>
                                </a:lnTo>
                                <a:lnTo>
                                  <a:pt x="20320" y="10160"/>
                                </a:lnTo>
                                <a:lnTo>
                                  <a:pt x="28575" y="5080"/>
                                </a:lnTo>
                                <a:lnTo>
                                  <a:pt x="36830" y="1270"/>
                                </a:lnTo>
                                <a:lnTo>
                                  <a:pt x="4572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14" name="Shape 214"/>
                        <wps:cNvSpPr/>
                        <wps:spPr>
                          <a:xfrm>
                            <a:off x="2143125" y="875030"/>
                            <a:ext cx="93345" cy="113665"/>
                          </a:xfrm>
                          <a:custGeom>
                            <a:avLst/>
                            <a:gdLst/>
                            <a:ahLst/>
                            <a:cxnLst/>
                            <a:rect l="0" t="0" r="0" b="0"/>
                            <a:pathLst>
                              <a:path w="93345" h="113665">
                                <a:moveTo>
                                  <a:pt x="19685" y="0"/>
                                </a:moveTo>
                                <a:lnTo>
                                  <a:pt x="93345" y="14605"/>
                                </a:lnTo>
                                <a:lnTo>
                                  <a:pt x="89535" y="31115"/>
                                </a:lnTo>
                                <a:lnTo>
                                  <a:pt x="36195" y="20955"/>
                                </a:lnTo>
                                <a:lnTo>
                                  <a:pt x="31750" y="42545"/>
                                </a:lnTo>
                                <a:lnTo>
                                  <a:pt x="81280" y="52705"/>
                                </a:lnTo>
                                <a:lnTo>
                                  <a:pt x="78105" y="69215"/>
                                </a:lnTo>
                                <a:lnTo>
                                  <a:pt x="28575" y="59055"/>
                                </a:lnTo>
                                <a:lnTo>
                                  <a:pt x="23495" y="86360"/>
                                </a:lnTo>
                                <a:lnTo>
                                  <a:pt x="78105" y="97155"/>
                                </a:lnTo>
                                <a:lnTo>
                                  <a:pt x="74930" y="113665"/>
                                </a:lnTo>
                                <a:lnTo>
                                  <a:pt x="0" y="98425"/>
                                </a:lnTo>
                                <a:lnTo>
                                  <a:pt x="1968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15" name="Shape 215"/>
                        <wps:cNvSpPr/>
                        <wps:spPr>
                          <a:xfrm>
                            <a:off x="2063115" y="861695"/>
                            <a:ext cx="81280" cy="106045"/>
                          </a:xfrm>
                          <a:custGeom>
                            <a:avLst/>
                            <a:gdLst/>
                            <a:ahLst/>
                            <a:cxnLst/>
                            <a:rect l="0" t="0" r="0" b="0"/>
                            <a:pathLst>
                              <a:path w="81280" h="106045">
                                <a:moveTo>
                                  <a:pt x="1905" y="0"/>
                                </a:moveTo>
                                <a:lnTo>
                                  <a:pt x="81280" y="10160"/>
                                </a:lnTo>
                                <a:lnTo>
                                  <a:pt x="79375" y="27305"/>
                                </a:lnTo>
                                <a:lnTo>
                                  <a:pt x="49530" y="23495"/>
                                </a:lnTo>
                                <a:lnTo>
                                  <a:pt x="39370" y="106045"/>
                                </a:lnTo>
                                <a:lnTo>
                                  <a:pt x="19050" y="103505"/>
                                </a:lnTo>
                                <a:lnTo>
                                  <a:pt x="29845" y="20955"/>
                                </a:lnTo>
                                <a:lnTo>
                                  <a:pt x="0" y="17145"/>
                                </a:lnTo>
                                <a:lnTo>
                                  <a:pt x="19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16" name="Shape 216"/>
                        <wps:cNvSpPr/>
                        <wps:spPr>
                          <a:xfrm>
                            <a:off x="2004695" y="857824"/>
                            <a:ext cx="46355" cy="102931"/>
                          </a:xfrm>
                          <a:custGeom>
                            <a:avLst/>
                            <a:gdLst/>
                            <a:ahLst/>
                            <a:cxnLst/>
                            <a:rect l="0" t="0" r="0" b="0"/>
                            <a:pathLst>
                              <a:path w="46355" h="102931">
                                <a:moveTo>
                                  <a:pt x="0" y="0"/>
                                </a:moveTo>
                                <a:lnTo>
                                  <a:pt x="14605" y="696"/>
                                </a:lnTo>
                                <a:lnTo>
                                  <a:pt x="20955" y="1966"/>
                                </a:lnTo>
                                <a:lnTo>
                                  <a:pt x="22225" y="1966"/>
                                </a:lnTo>
                                <a:lnTo>
                                  <a:pt x="31750" y="6411"/>
                                </a:lnTo>
                                <a:lnTo>
                                  <a:pt x="35560" y="9586"/>
                                </a:lnTo>
                                <a:lnTo>
                                  <a:pt x="38735" y="15936"/>
                                </a:lnTo>
                                <a:lnTo>
                                  <a:pt x="40640" y="19111"/>
                                </a:lnTo>
                                <a:lnTo>
                                  <a:pt x="41910" y="24191"/>
                                </a:lnTo>
                                <a:lnTo>
                                  <a:pt x="41275" y="38161"/>
                                </a:lnTo>
                                <a:lnTo>
                                  <a:pt x="39370" y="42606"/>
                                </a:lnTo>
                                <a:lnTo>
                                  <a:pt x="38735" y="43876"/>
                                </a:lnTo>
                                <a:lnTo>
                                  <a:pt x="34290" y="48956"/>
                                </a:lnTo>
                                <a:lnTo>
                                  <a:pt x="29210" y="53401"/>
                                </a:lnTo>
                                <a:lnTo>
                                  <a:pt x="22860" y="55941"/>
                                </a:lnTo>
                                <a:lnTo>
                                  <a:pt x="13970" y="57211"/>
                                </a:lnTo>
                                <a:lnTo>
                                  <a:pt x="14605" y="57846"/>
                                </a:lnTo>
                                <a:lnTo>
                                  <a:pt x="17780" y="59751"/>
                                </a:lnTo>
                                <a:lnTo>
                                  <a:pt x="21590" y="62926"/>
                                </a:lnTo>
                                <a:lnTo>
                                  <a:pt x="26670" y="69276"/>
                                </a:lnTo>
                                <a:lnTo>
                                  <a:pt x="30480" y="74991"/>
                                </a:lnTo>
                                <a:lnTo>
                                  <a:pt x="34925" y="83246"/>
                                </a:lnTo>
                                <a:lnTo>
                                  <a:pt x="46355" y="102931"/>
                                </a:lnTo>
                                <a:lnTo>
                                  <a:pt x="21590" y="101661"/>
                                </a:lnTo>
                                <a:lnTo>
                                  <a:pt x="8255" y="79436"/>
                                </a:lnTo>
                                <a:lnTo>
                                  <a:pt x="3810" y="71181"/>
                                </a:lnTo>
                                <a:lnTo>
                                  <a:pt x="0" y="66101"/>
                                </a:lnTo>
                                <a:lnTo>
                                  <a:pt x="0" y="42410"/>
                                </a:lnTo>
                                <a:lnTo>
                                  <a:pt x="3810" y="42606"/>
                                </a:lnTo>
                                <a:lnTo>
                                  <a:pt x="10160" y="42606"/>
                                </a:lnTo>
                                <a:lnTo>
                                  <a:pt x="12065" y="41971"/>
                                </a:lnTo>
                                <a:lnTo>
                                  <a:pt x="14605" y="41336"/>
                                </a:lnTo>
                                <a:lnTo>
                                  <a:pt x="16510" y="40066"/>
                                </a:lnTo>
                                <a:lnTo>
                                  <a:pt x="18415" y="38161"/>
                                </a:lnTo>
                                <a:lnTo>
                                  <a:pt x="19685" y="36256"/>
                                </a:lnTo>
                                <a:lnTo>
                                  <a:pt x="20320" y="33716"/>
                                </a:lnTo>
                                <a:lnTo>
                                  <a:pt x="20955" y="30541"/>
                                </a:lnTo>
                                <a:lnTo>
                                  <a:pt x="20955" y="27366"/>
                                </a:lnTo>
                                <a:lnTo>
                                  <a:pt x="20320" y="24191"/>
                                </a:lnTo>
                                <a:lnTo>
                                  <a:pt x="16510" y="20381"/>
                                </a:lnTo>
                                <a:lnTo>
                                  <a:pt x="13970" y="18476"/>
                                </a:lnTo>
                                <a:lnTo>
                                  <a:pt x="10795" y="17841"/>
                                </a:lnTo>
                                <a:lnTo>
                                  <a:pt x="9525" y="17841"/>
                                </a:lnTo>
                                <a:lnTo>
                                  <a:pt x="0" y="16933"/>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17" name="Shape 217"/>
                        <wps:cNvSpPr/>
                        <wps:spPr>
                          <a:xfrm>
                            <a:off x="2747963" y="1176020"/>
                            <a:ext cx="42862" cy="114935"/>
                          </a:xfrm>
                          <a:custGeom>
                            <a:avLst/>
                            <a:gdLst/>
                            <a:ahLst/>
                            <a:cxnLst/>
                            <a:rect l="0" t="0" r="0" b="0"/>
                            <a:pathLst>
                              <a:path w="42862" h="114935">
                                <a:moveTo>
                                  <a:pt x="27622" y="0"/>
                                </a:moveTo>
                                <a:lnTo>
                                  <a:pt x="42862" y="15240"/>
                                </a:lnTo>
                                <a:lnTo>
                                  <a:pt x="39052" y="24130"/>
                                </a:lnTo>
                                <a:lnTo>
                                  <a:pt x="23177" y="60325"/>
                                </a:lnTo>
                                <a:lnTo>
                                  <a:pt x="317" y="114935"/>
                                </a:lnTo>
                                <a:lnTo>
                                  <a:pt x="0" y="114631"/>
                                </a:lnTo>
                                <a:lnTo>
                                  <a:pt x="0" y="58821"/>
                                </a:lnTo>
                                <a:lnTo>
                                  <a:pt x="1587" y="60325"/>
                                </a:lnTo>
                                <a:lnTo>
                                  <a:pt x="18097" y="24130"/>
                                </a:lnTo>
                                <a:lnTo>
                                  <a:pt x="0" y="32702"/>
                                </a:lnTo>
                                <a:lnTo>
                                  <a:pt x="0" y="12403"/>
                                </a:lnTo>
                                <a:lnTo>
                                  <a:pt x="18097" y="4445"/>
                                </a:lnTo>
                                <a:lnTo>
                                  <a:pt x="27622"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18" name="Shape 218"/>
                        <wps:cNvSpPr/>
                        <wps:spPr>
                          <a:xfrm>
                            <a:off x="1311910" y="1273175"/>
                            <a:ext cx="1245870" cy="344805"/>
                          </a:xfrm>
                          <a:custGeom>
                            <a:avLst/>
                            <a:gdLst/>
                            <a:ahLst/>
                            <a:cxnLst/>
                            <a:rect l="0" t="0" r="0" b="0"/>
                            <a:pathLst>
                              <a:path w="1245870" h="344805">
                                <a:moveTo>
                                  <a:pt x="1048385" y="0"/>
                                </a:moveTo>
                                <a:lnTo>
                                  <a:pt x="1150620" y="1270"/>
                                </a:lnTo>
                                <a:lnTo>
                                  <a:pt x="1162685" y="635"/>
                                </a:lnTo>
                                <a:lnTo>
                                  <a:pt x="1164590" y="1270"/>
                                </a:lnTo>
                                <a:lnTo>
                                  <a:pt x="1184275" y="16510"/>
                                </a:lnTo>
                                <a:lnTo>
                                  <a:pt x="1180465" y="99695"/>
                                </a:lnTo>
                                <a:lnTo>
                                  <a:pt x="1189990" y="121920"/>
                                </a:lnTo>
                                <a:lnTo>
                                  <a:pt x="1194435" y="141605"/>
                                </a:lnTo>
                                <a:lnTo>
                                  <a:pt x="1194435" y="157480"/>
                                </a:lnTo>
                                <a:lnTo>
                                  <a:pt x="1193165" y="168275"/>
                                </a:lnTo>
                                <a:lnTo>
                                  <a:pt x="1208405" y="191135"/>
                                </a:lnTo>
                                <a:lnTo>
                                  <a:pt x="1209675" y="192405"/>
                                </a:lnTo>
                                <a:lnTo>
                                  <a:pt x="1216025" y="203200"/>
                                </a:lnTo>
                                <a:lnTo>
                                  <a:pt x="1217930" y="205740"/>
                                </a:lnTo>
                                <a:lnTo>
                                  <a:pt x="1223010" y="213995"/>
                                </a:lnTo>
                                <a:lnTo>
                                  <a:pt x="1227455" y="232410"/>
                                </a:lnTo>
                                <a:lnTo>
                                  <a:pt x="1233805" y="250190"/>
                                </a:lnTo>
                                <a:lnTo>
                                  <a:pt x="1242060" y="288290"/>
                                </a:lnTo>
                                <a:lnTo>
                                  <a:pt x="1244600" y="306070"/>
                                </a:lnTo>
                                <a:lnTo>
                                  <a:pt x="1245870" y="323215"/>
                                </a:lnTo>
                                <a:lnTo>
                                  <a:pt x="1242695" y="332105"/>
                                </a:lnTo>
                                <a:lnTo>
                                  <a:pt x="1241425" y="335280"/>
                                </a:lnTo>
                                <a:lnTo>
                                  <a:pt x="1235710" y="341630"/>
                                </a:lnTo>
                                <a:lnTo>
                                  <a:pt x="1233170" y="344170"/>
                                </a:lnTo>
                                <a:lnTo>
                                  <a:pt x="1231265" y="344805"/>
                                </a:lnTo>
                                <a:lnTo>
                                  <a:pt x="25400" y="344805"/>
                                </a:lnTo>
                                <a:lnTo>
                                  <a:pt x="0" y="304165"/>
                                </a:lnTo>
                                <a:lnTo>
                                  <a:pt x="80010" y="121920"/>
                                </a:lnTo>
                                <a:lnTo>
                                  <a:pt x="88265" y="11430"/>
                                </a:lnTo>
                                <a:lnTo>
                                  <a:pt x="217805" y="11430"/>
                                </a:lnTo>
                                <a:lnTo>
                                  <a:pt x="219710" y="24130"/>
                                </a:lnTo>
                                <a:lnTo>
                                  <a:pt x="226695" y="67945"/>
                                </a:lnTo>
                                <a:lnTo>
                                  <a:pt x="320675" y="69215"/>
                                </a:lnTo>
                                <a:lnTo>
                                  <a:pt x="321310" y="64135"/>
                                </a:lnTo>
                                <a:lnTo>
                                  <a:pt x="321945" y="56515"/>
                                </a:lnTo>
                                <a:lnTo>
                                  <a:pt x="321310" y="47625"/>
                                </a:lnTo>
                                <a:lnTo>
                                  <a:pt x="320040" y="38735"/>
                                </a:lnTo>
                                <a:lnTo>
                                  <a:pt x="320040" y="36195"/>
                                </a:lnTo>
                                <a:lnTo>
                                  <a:pt x="324485" y="24130"/>
                                </a:lnTo>
                                <a:lnTo>
                                  <a:pt x="332105" y="16510"/>
                                </a:lnTo>
                                <a:lnTo>
                                  <a:pt x="339725" y="12065"/>
                                </a:lnTo>
                                <a:lnTo>
                                  <a:pt x="346710" y="10795"/>
                                </a:lnTo>
                                <a:lnTo>
                                  <a:pt x="458470" y="11430"/>
                                </a:lnTo>
                                <a:lnTo>
                                  <a:pt x="459105" y="23495"/>
                                </a:lnTo>
                                <a:lnTo>
                                  <a:pt x="462280" y="60960"/>
                                </a:lnTo>
                                <a:lnTo>
                                  <a:pt x="554355" y="58420"/>
                                </a:lnTo>
                                <a:lnTo>
                                  <a:pt x="570230" y="6985"/>
                                </a:lnTo>
                                <a:lnTo>
                                  <a:pt x="680720" y="12065"/>
                                </a:lnTo>
                                <a:lnTo>
                                  <a:pt x="680720" y="58420"/>
                                </a:lnTo>
                                <a:lnTo>
                                  <a:pt x="683895" y="64135"/>
                                </a:lnTo>
                                <a:lnTo>
                                  <a:pt x="798195" y="60960"/>
                                </a:lnTo>
                                <a:lnTo>
                                  <a:pt x="798195" y="47625"/>
                                </a:lnTo>
                                <a:lnTo>
                                  <a:pt x="796290" y="35560"/>
                                </a:lnTo>
                                <a:lnTo>
                                  <a:pt x="800100" y="24765"/>
                                </a:lnTo>
                                <a:lnTo>
                                  <a:pt x="807085" y="16510"/>
                                </a:lnTo>
                                <a:lnTo>
                                  <a:pt x="814705" y="11430"/>
                                </a:lnTo>
                                <a:lnTo>
                                  <a:pt x="815975" y="10795"/>
                                </a:lnTo>
                                <a:lnTo>
                                  <a:pt x="927735" y="14605"/>
                                </a:lnTo>
                                <a:lnTo>
                                  <a:pt x="928370" y="23495"/>
                                </a:lnTo>
                                <a:lnTo>
                                  <a:pt x="932815" y="73660"/>
                                </a:lnTo>
                                <a:lnTo>
                                  <a:pt x="1021715" y="73025"/>
                                </a:lnTo>
                                <a:lnTo>
                                  <a:pt x="1026795" y="73660"/>
                                </a:lnTo>
                                <a:lnTo>
                                  <a:pt x="1028065" y="73025"/>
                                </a:lnTo>
                                <a:lnTo>
                                  <a:pt x="1028065" y="71755"/>
                                </a:lnTo>
                                <a:lnTo>
                                  <a:pt x="1026795" y="67310"/>
                                </a:lnTo>
                                <a:lnTo>
                                  <a:pt x="1024890" y="64135"/>
                                </a:lnTo>
                                <a:lnTo>
                                  <a:pt x="1021080" y="52070"/>
                                </a:lnTo>
                                <a:lnTo>
                                  <a:pt x="1019810" y="41275"/>
                                </a:lnTo>
                                <a:lnTo>
                                  <a:pt x="1019810" y="39370"/>
                                </a:lnTo>
                                <a:lnTo>
                                  <a:pt x="1020445" y="30480"/>
                                </a:lnTo>
                                <a:lnTo>
                                  <a:pt x="1021080" y="29210"/>
                                </a:lnTo>
                                <a:lnTo>
                                  <a:pt x="1020445" y="21590"/>
                                </a:lnTo>
                                <a:lnTo>
                                  <a:pt x="1028700" y="13970"/>
                                </a:lnTo>
                                <a:lnTo>
                                  <a:pt x="1030605" y="11430"/>
                                </a:lnTo>
                                <a:lnTo>
                                  <a:pt x="1038225" y="5080"/>
                                </a:lnTo>
                                <a:lnTo>
                                  <a:pt x="1044575" y="1905"/>
                                </a:lnTo>
                                <a:lnTo>
                                  <a:pt x="1047115" y="635"/>
                                </a:lnTo>
                                <a:lnTo>
                                  <a:pt x="1048385" y="0"/>
                                </a:lnTo>
                                <a:close/>
                              </a:path>
                            </a:pathLst>
                          </a:custGeom>
                          <a:ln w="0" cap="flat">
                            <a:miter lim="127000"/>
                          </a:ln>
                        </wps:spPr>
                        <wps:style>
                          <a:lnRef idx="0">
                            <a:srgbClr val="000000">
                              <a:alpha val="0"/>
                            </a:srgbClr>
                          </a:lnRef>
                          <a:fillRef idx="1">
                            <a:srgbClr val="000000">
                              <a:alpha val="9803"/>
                            </a:srgbClr>
                          </a:fillRef>
                          <a:effectRef idx="0">
                            <a:scrgbClr r="0" g="0" b="0"/>
                          </a:effectRef>
                          <a:fontRef idx="none"/>
                        </wps:style>
                        <wps:bodyPr/>
                      </wps:wsp>
                      <wps:wsp>
                        <wps:cNvPr id="313632" name="Shape 313632"/>
                        <wps:cNvSpPr/>
                        <wps:spPr>
                          <a:xfrm>
                            <a:off x="2233295" y="1570990"/>
                            <a:ext cx="95885" cy="26670"/>
                          </a:xfrm>
                          <a:custGeom>
                            <a:avLst/>
                            <a:gdLst/>
                            <a:ahLst/>
                            <a:cxnLst/>
                            <a:rect l="0" t="0" r="0" b="0"/>
                            <a:pathLst>
                              <a:path w="95885" h="26670">
                                <a:moveTo>
                                  <a:pt x="0" y="0"/>
                                </a:moveTo>
                                <a:lnTo>
                                  <a:pt x="95885" y="0"/>
                                </a:lnTo>
                                <a:lnTo>
                                  <a:pt x="95885" y="26670"/>
                                </a:lnTo>
                                <a:lnTo>
                                  <a:pt x="0" y="266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33" name="Shape 313633"/>
                        <wps:cNvSpPr/>
                        <wps:spPr>
                          <a:xfrm>
                            <a:off x="1889125" y="1561465"/>
                            <a:ext cx="147320" cy="27940"/>
                          </a:xfrm>
                          <a:custGeom>
                            <a:avLst/>
                            <a:gdLst/>
                            <a:ahLst/>
                            <a:cxnLst/>
                            <a:rect l="0" t="0" r="0" b="0"/>
                            <a:pathLst>
                              <a:path w="147320" h="27940">
                                <a:moveTo>
                                  <a:pt x="0" y="0"/>
                                </a:moveTo>
                                <a:lnTo>
                                  <a:pt x="147320" y="0"/>
                                </a:lnTo>
                                <a:lnTo>
                                  <a:pt x="147320" y="27940"/>
                                </a:lnTo>
                                <a:lnTo>
                                  <a:pt x="0" y="279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34" name="Shape 313634"/>
                        <wps:cNvSpPr/>
                        <wps:spPr>
                          <a:xfrm>
                            <a:off x="1483995" y="1561465"/>
                            <a:ext cx="96520" cy="32385"/>
                          </a:xfrm>
                          <a:custGeom>
                            <a:avLst/>
                            <a:gdLst/>
                            <a:ahLst/>
                            <a:cxnLst/>
                            <a:rect l="0" t="0" r="0" b="0"/>
                            <a:pathLst>
                              <a:path w="96520" h="32385">
                                <a:moveTo>
                                  <a:pt x="0" y="0"/>
                                </a:moveTo>
                                <a:lnTo>
                                  <a:pt x="96520" y="0"/>
                                </a:lnTo>
                                <a:lnTo>
                                  <a:pt x="96520" y="32385"/>
                                </a:lnTo>
                                <a:lnTo>
                                  <a:pt x="0" y="323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35" name="Shape 313635"/>
                        <wps:cNvSpPr/>
                        <wps:spPr>
                          <a:xfrm>
                            <a:off x="2070735" y="1538605"/>
                            <a:ext cx="116205" cy="55245"/>
                          </a:xfrm>
                          <a:custGeom>
                            <a:avLst/>
                            <a:gdLst/>
                            <a:ahLst/>
                            <a:cxnLst/>
                            <a:rect l="0" t="0" r="0" b="0"/>
                            <a:pathLst>
                              <a:path w="116205" h="55245">
                                <a:moveTo>
                                  <a:pt x="0" y="0"/>
                                </a:moveTo>
                                <a:lnTo>
                                  <a:pt x="116205" y="0"/>
                                </a:lnTo>
                                <a:lnTo>
                                  <a:pt x="11620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36" name="Shape 313636"/>
                        <wps:cNvSpPr/>
                        <wps:spPr>
                          <a:xfrm>
                            <a:off x="1888490" y="1538605"/>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37" name="Shape 313637"/>
                        <wps:cNvSpPr/>
                        <wps:spPr>
                          <a:xfrm>
                            <a:off x="1812290" y="1538605"/>
                            <a:ext cx="56515" cy="50800"/>
                          </a:xfrm>
                          <a:custGeom>
                            <a:avLst/>
                            <a:gdLst/>
                            <a:ahLst/>
                            <a:cxnLst/>
                            <a:rect l="0" t="0" r="0" b="0"/>
                            <a:pathLst>
                              <a:path w="56515" h="50800">
                                <a:moveTo>
                                  <a:pt x="0" y="0"/>
                                </a:moveTo>
                                <a:lnTo>
                                  <a:pt x="56515" y="0"/>
                                </a:lnTo>
                                <a:lnTo>
                                  <a:pt x="5651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38" name="Shape 313638"/>
                        <wps:cNvSpPr/>
                        <wps:spPr>
                          <a:xfrm>
                            <a:off x="1746250" y="1538605"/>
                            <a:ext cx="38735" cy="50800"/>
                          </a:xfrm>
                          <a:custGeom>
                            <a:avLst/>
                            <a:gdLst/>
                            <a:ahLst/>
                            <a:cxnLst/>
                            <a:rect l="0" t="0" r="0" b="0"/>
                            <a:pathLst>
                              <a:path w="38735" h="50800">
                                <a:moveTo>
                                  <a:pt x="0" y="0"/>
                                </a:moveTo>
                                <a:lnTo>
                                  <a:pt x="38735" y="0"/>
                                </a:lnTo>
                                <a:lnTo>
                                  <a:pt x="3873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39" name="Shape 313639"/>
                        <wps:cNvSpPr/>
                        <wps:spPr>
                          <a:xfrm>
                            <a:off x="1360805" y="1533525"/>
                            <a:ext cx="97790" cy="55880"/>
                          </a:xfrm>
                          <a:custGeom>
                            <a:avLst/>
                            <a:gdLst/>
                            <a:ahLst/>
                            <a:cxnLst/>
                            <a:rect l="0" t="0" r="0" b="0"/>
                            <a:pathLst>
                              <a:path w="97790" h="55880">
                                <a:moveTo>
                                  <a:pt x="0" y="0"/>
                                </a:moveTo>
                                <a:lnTo>
                                  <a:pt x="97790" y="0"/>
                                </a:lnTo>
                                <a:lnTo>
                                  <a:pt x="97790" y="55880"/>
                                </a:lnTo>
                                <a:lnTo>
                                  <a:pt x="0" y="558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40" name="Shape 313640"/>
                        <wps:cNvSpPr/>
                        <wps:spPr>
                          <a:xfrm>
                            <a:off x="2444115" y="1520190"/>
                            <a:ext cx="80010" cy="73660"/>
                          </a:xfrm>
                          <a:custGeom>
                            <a:avLst/>
                            <a:gdLst/>
                            <a:ahLst/>
                            <a:cxnLst/>
                            <a:rect l="0" t="0" r="0" b="0"/>
                            <a:pathLst>
                              <a:path w="80010" h="73660">
                                <a:moveTo>
                                  <a:pt x="0" y="0"/>
                                </a:moveTo>
                                <a:lnTo>
                                  <a:pt x="80010" y="0"/>
                                </a:lnTo>
                                <a:lnTo>
                                  <a:pt x="80010" y="73660"/>
                                </a:lnTo>
                                <a:lnTo>
                                  <a:pt x="0" y="736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41" name="Shape 313641"/>
                        <wps:cNvSpPr/>
                        <wps:spPr>
                          <a:xfrm>
                            <a:off x="2348865" y="1520190"/>
                            <a:ext cx="74930" cy="77470"/>
                          </a:xfrm>
                          <a:custGeom>
                            <a:avLst/>
                            <a:gdLst/>
                            <a:ahLst/>
                            <a:cxnLst/>
                            <a:rect l="0" t="0" r="0" b="0"/>
                            <a:pathLst>
                              <a:path w="74930" h="77470">
                                <a:moveTo>
                                  <a:pt x="0" y="0"/>
                                </a:moveTo>
                                <a:lnTo>
                                  <a:pt x="74930" y="0"/>
                                </a:lnTo>
                                <a:lnTo>
                                  <a:pt x="7493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42" name="Shape 313642"/>
                        <wps:cNvSpPr/>
                        <wps:spPr>
                          <a:xfrm>
                            <a:off x="1660525" y="1513840"/>
                            <a:ext cx="62230" cy="75565"/>
                          </a:xfrm>
                          <a:custGeom>
                            <a:avLst/>
                            <a:gdLst/>
                            <a:ahLst/>
                            <a:cxnLst/>
                            <a:rect l="0" t="0" r="0" b="0"/>
                            <a:pathLst>
                              <a:path w="62230" h="75565">
                                <a:moveTo>
                                  <a:pt x="0" y="0"/>
                                </a:moveTo>
                                <a:lnTo>
                                  <a:pt x="62230" y="0"/>
                                </a:lnTo>
                                <a:lnTo>
                                  <a:pt x="62230" y="75565"/>
                                </a:lnTo>
                                <a:lnTo>
                                  <a:pt x="0" y="755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43" name="Shape 313643"/>
                        <wps:cNvSpPr/>
                        <wps:spPr>
                          <a:xfrm>
                            <a:off x="1470660" y="1513840"/>
                            <a:ext cx="104140" cy="31750"/>
                          </a:xfrm>
                          <a:custGeom>
                            <a:avLst/>
                            <a:gdLst/>
                            <a:ahLst/>
                            <a:cxnLst/>
                            <a:rect l="0" t="0" r="0" b="0"/>
                            <a:pathLst>
                              <a:path w="104140" h="31750">
                                <a:moveTo>
                                  <a:pt x="0" y="0"/>
                                </a:moveTo>
                                <a:lnTo>
                                  <a:pt x="104140" y="0"/>
                                </a:lnTo>
                                <a:lnTo>
                                  <a:pt x="104140" y="31750"/>
                                </a:lnTo>
                                <a:lnTo>
                                  <a:pt x="0" y="3175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44" name="Shape 313644"/>
                        <wps:cNvSpPr/>
                        <wps:spPr>
                          <a:xfrm>
                            <a:off x="1833245" y="1506220"/>
                            <a:ext cx="75565" cy="17145"/>
                          </a:xfrm>
                          <a:custGeom>
                            <a:avLst/>
                            <a:gdLst/>
                            <a:ahLst/>
                            <a:cxnLst/>
                            <a:rect l="0" t="0" r="0" b="0"/>
                            <a:pathLst>
                              <a:path w="75565" h="17145">
                                <a:moveTo>
                                  <a:pt x="0" y="0"/>
                                </a:moveTo>
                                <a:lnTo>
                                  <a:pt x="75565" y="0"/>
                                </a:lnTo>
                                <a:lnTo>
                                  <a:pt x="75565" y="17145"/>
                                </a:lnTo>
                                <a:lnTo>
                                  <a:pt x="0" y="171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45" name="Shape 313645"/>
                        <wps:cNvSpPr/>
                        <wps:spPr>
                          <a:xfrm>
                            <a:off x="1594485" y="1506220"/>
                            <a:ext cx="39370" cy="91440"/>
                          </a:xfrm>
                          <a:custGeom>
                            <a:avLst/>
                            <a:gdLst/>
                            <a:ahLst/>
                            <a:cxnLst/>
                            <a:rect l="0" t="0" r="0" b="0"/>
                            <a:pathLst>
                              <a:path w="39370" h="91440">
                                <a:moveTo>
                                  <a:pt x="0" y="0"/>
                                </a:moveTo>
                                <a:lnTo>
                                  <a:pt x="39370" y="0"/>
                                </a:lnTo>
                                <a:lnTo>
                                  <a:pt x="39370" y="91440"/>
                                </a:lnTo>
                                <a:lnTo>
                                  <a:pt x="0" y="914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46" name="Shape 313646"/>
                        <wps:cNvSpPr/>
                        <wps:spPr>
                          <a:xfrm>
                            <a:off x="1364615" y="1498600"/>
                            <a:ext cx="12700" cy="24765"/>
                          </a:xfrm>
                          <a:custGeom>
                            <a:avLst/>
                            <a:gdLst/>
                            <a:ahLst/>
                            <a:cxnLst/>
                            <a:rect l="0" t="0" r="0" b="0"/>
                            <a:pathLst>
                              <a:path w="12700" h="24765">
                                <a:moveTo>
                                  <a:pt x="0" y="0"/>
                                </a:moveTo>
                                <a:lnTo>
                                  <a:pt x="12700" y="0"/>
                                </a:lnTo>
                                <a:lnTo>
                                  <a:pt x="12700"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47" name="Shape 313647"/>
                        <wps:cNvSpPr/>
                        <wps:spPr>
                          <a:xfrm>
                            <a:off x="2219960" y="1491615"/>
                            <a:ext cx="97155" cy="53975"/>
                          </a:xfrm>
                          <a:custGeom>
                            <a:avLst/>
                            <a:gdLst/>
                            <a:ahLst/>
                            <a:cxnLst/>
                            <a:rect l="0" t="0" r="0" b="0"/>
                            <a:pathLst>
                              <a:path w="97155" h="53975">
                                <a:moveTo>
                                  <a:pt x="0" y="0"/>
                                </a:moveTo>
                                <a:lnTo>
                                  <a:pt x="97155" y="0"/>
                                </a:lnTo>
                                <a:lnTo>
                                  <a:pt x="97155" y="53975"/>
                                </a:lnTo>
                                <a:lnTo>
                                  <a:pt x="0" y="5397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48" name="Shape 313648"/>
                        <wps:cNvSpPr/>
                        <wps:spPr>
                          <a:xfrm>
                            <a:off x="1934845" y="1471295"/>
                            <a:ext cx="101600" cy="74295"/>
                          </a:xfrm>
                          <a:custGeom>
                            <a:avLst/>
                            <a:gdLst/>
                            <a:ahLst/>
                            <a:cxnLst/>
                            <a:rect l="0" t="0" r="0" b="0"/>
                            <a:pathLst>
                              <a:path w="101600" h="74295">
                                <a:moveTo>
                                  <a:pt x="0" y="0"/>
                                </a:moveTo>
                                <a:lnTo>
                                  <a:pt x="101600" y="0"/>
                                </a:lnTo>
                                <a:lnTo>
                                  <a:pt x="10160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49" name="Shape 313649"/>
                        <wps:cNvSpPr/>
                        <wps:spPr>
                          <a:xfrm>
                            <a:off x="1833245" y="1471295"/>
                            <a:ext cx="20955" cy="20320"/>
                          </a:xfrm>
                          <a:custGeom>
                            <a:avLst/>
                            <a:gdLst/>
                            <a:ahLst/>
                            <a:cxnLst/>
                            <a:rect l="0" t="0" r="0" b="0"/>
                            <a:pathLst>
                              <a:path w="20955" h="20320">
                                <a:moveTo>
                                  <a:pt x="0" y="0"/>
                                </a:moveTo>
                                <a:lnTo>
                                  <a:pt x="20955" y="0"/>
                                </a:lnTo>
                                <a:lnTo>
                                  <a:pt x="20955" y="20320"/>
                                </a:lnTo>
                                <a:lnTo>
                                  <a:pt x="0" y="2032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50" name="Shape 313650"/>
                        <wps:cNvSpPr/>
                        <wps:spPr>
                          <a:xfrm>
                            <a:off x="1677035" y="1471295"/>
                            <a:ext cx="135255" cy="27305"/>
                          </a:xfrm>
                          <a:custGeom>
                            <a:avLst/>
                            <a:gdLst/>
                            <a:ahLst/>
                            <a:cxnLst/>
                            <a:rect l="0" t="0" r="0" b="0"/>
                            <a:pathLst>
                              <a:path w="135255" h="27305">
                                <a:moveTo>
                                  <a:pt x="0" y="0"/>
                                </a:moveTo>
                                <a:lnTo>
                                  <a:pt x="135255" y="0"/>
                                </a:lnTo>
                                <a:lnTo>
                                  <a:pt x="135255" y="27305"/>
                                </a:lnTo>
                                <a:lnTo>
                                  <a:pt x="0" y="273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51" name="Shape 313651"/>
                        <wps:cNvSpPr/>
                        <wps:spPr>
                          <a:xfrm>
                            <a:off x="2058670" y="1463675"/>
                            <a:ext cx="139065" cy="59690"/>
                          </a:xfrm>
                          <a:custGeom>
                            <a:avLst/>
                            <a:gdLst/>
                            <a:ahLst/>
                            <a:cxnLst/>
                            <a:rect l="0" t="0" r="0" b="0"/>
                            <a:pathLst>
                              <a:path w="139065" h="59690">
                                <a:moveTo>
                                  <a:pt x="0" y="0"/>
                                </a:moveTo>
                                <a:lnTo>
                                  <a:pt x="139065" y="0"/>
                                </a:lnTo>
                                <a:lnTo>
                                  <a:pt x="139065"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52" name="Shape 313652"/>
                        <wps:cNvSpPr/>
                        <wps:spPr>
                          <a:xfrm>
                            <a:off x="2386965" y="1450340"/>
                            <a:ext cx="105410" cy="55880"/>
                          </a:xfrm>
                          <a:custGeom>
                            <a:avLst/>
                            <a:gdLst/>
                            <a:ahLst/>
                            <a:cxnLst/>
                            <a:rect l="0" t="0" r="0" b="0"/>
                            <a:pathLst>
                              <a:path w="105410" h="55880">
                                <a:moveTo>
                                  <a:pt x="0" y="0"/>
                                </a:moveTo>
                                <a:lnTo>
                                  <a:pt x="105410" y="0"/>
                                </a:lnTo>
                                <a:lnTo>
                                  <a:pt x="105410" y="55880"/>
                                </a:lnTo>
                                <a:lnTo>
                                  <a:pt x="0" y="558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53" name="Shape 313653"/>
                        <wps:cNvSpPr/>
                        <wps:spPr>
                          <a:xfrm>
                            <a:off x="1417955" y="1445895"/>
                            <a:ext cx="105410" cy="41910"/>
                          </a:xfrm>
                          <a:custGeom>
                            <a:avLst/>
                            <a:gdLst/>
                            <a:ahLst/>
                            <a:cxnLst/>
                            <a:rect l="0" t="0" r="0" b="0"/>
                            <a:pathLst>
                              <a:path w="105410" h="41910">
                                <a:moveTo>
                                  <a:pt x="0" y="0"/>
                                </a:moveTo>
                                <a:lnTo>
                                  <a:pt x="105410" y="0"/>
                                </a:lnTo>
                                <a:lnTo>
                                  <a:pt x="105410" y="41910"/>
                                </a:lnTo>
                                <a:lnTo>
                                  <a:pt x="0" y="419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54" name="Shape 313654"/>
                        <wps:cNvSpPr/>
                        <wps:spPr>
                          <a:xfrm>
                            <a:off x="1386840" y="1445895"/>
                            <a:ext cx="13970" cy="77470"/>
                          </a:xfrm>
                          <a:custGeom>
                            <a:avLst/>
                            <a:gdLst/>
                            <a:ahLst/>
                            <a:cxnLst/>
                            <a:rect l="0" t="0" r="0" b="0"/>
                            <a:pathLst>
                              <a:path w="13970" h="77470">
                                <a:moveTo>
                                  <a:pt x="0" y="0"/>
                                </a:moveTo>
                                <a:lnTo>
                                  <a:pt x="13970" y="0"/>
                                </a:lnTo>
                                <a:lnTo>
                                  <a:pt x="1397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55" name="Shape 313655"/>
                        <wps:cNvSpPr/>
                        <wps:spPr>
                          <a:xfrm>
                            <a:off x="1546860" y="1439545"/>
                            <a:ext cx="113665" cy="48260"/>
                          </a:xfrm>
                          <a:custGeom>
                            <a:avLst/>
                            <a:gdLst/>
                            <a:ahLst/>
                            <a:cxnLst/>
                            <a:rect l="0" t="0" r="0" b="0"/>
                            <a:pathLst>
                              <a:path w="113665" h="48260">
                                <a:moveTo>
                                  <a:pt x="0" y="0"/>
                                </a:moveTo>
                                <a:lnTo>
                                  <a:pt x="113665" y="0"/>
                                </a:lnTo>
                                <a:lnTo>
                                  <a:pt x="113665" y="48260"/>
                                </a:lnTo>
                                <a:lnTo>
                                  <a:pt x="0" y="482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56" name="Shape 313656"/>
                        <wps:cNvSpPr/>
                        <wps:spPr>
                          <a:xfrm>
                            <a:off x="2219960" y="1438910"/>
                            <a:ext cx="73025" cy="42545"/>
                          </a:xfrm>
                          <a:custGeom>
                            <a:avLst/>
                            <a:gdLst/>
                            <a:ahLst/>
                            <a:cxnLst/>
                            <a:rect l="0" t="0" r="0" b="0"/>
                            <a:pathLst>
                              <a:path w="73025" h="42545">
                                <a:moveTo>
                                  <a:pt x="0" y="0"/>
                                </a:moveTo>
                                <a:lnTo>
                                  <a:pt x="73025" y="0"/>
                                </a:lnTo>
                                <a:lnTo>
                                  <a:pt x="73025" y="42545"/>
                                </a:lnTo>
                                <a:lnTo>
                                  <a:pt x="0" y="425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57" name="Shape 313657"/>
                        <wps:cNvSpPr/>
                        <wps:spPr>
                          <a:xfrm>
                            <a:off x="2309495" y="1433195"/>
                            <a:ext cx="47625" cy="45085"/>
                          </a:xfrm>
                          <a:custGeom>
                            <a:avLst/>
                            <a:gdLst/>
                            <a:ahLst/>
                            <a:cxnLst/>
                            <a:rect l="0" t="0" r="0" b="0"/>
                            <a:pathLst>
                              <a:path w="47625" h="45085">
                                <a:moveTo>
                                  <a:pt x="0" y="0"/>
                                </a:moveTo>
                                <a:lnTo>
                                  <a:pt x="47625" y="0"/>
                                </a:lnTo>
                                <a:lnTo>
                                  <a:pt x="47625" y="45085"/>
                                </a:lnTo>
                                <a:lnTo>
                                  <a:pt x="0" y="450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58" name="Shape 313658"/>
                        <wps:cNvSpPr/>
                        <wps:spPr>
                          <a:xfrm>
                            <a:off x="1868805" y="1433195"/>
                            <a:ext cx="49530" cy="54610"/>
                          </a:xfrm>
                          <a:custGeom>
                            <a:avLst/>
                            <a:gdLst/>
                            <a:ahLst/>
                            <a:cxnLst/>
                            <a:rect l="0" t="0" r="0" b="0"/>
                            <a:pathLst>
                              <a:path w="49530" h="54610">
                                <a:moveTo>
                                  <a:pt x="0" y="0"/>
                                </a:moveTo>
                                <a:lnTo>
                                  <a:pt x="49530" y="0"/>
                                </a:lnTo>
                                <a:lnTo>
                                  <a:pt x="49530"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59" name="Shape 313659"/>
                        <wps:cNvSpPr/>
                        <wps:spPr>
                          <a:xfrm>
                            <a:off x="1798955" y="1433195"/>
                            <a:ext cx="41910" cy="22225"/>
                          </a:xfrm>
                          <a:custGeom>
                            <a:avLst/>
                            <a:gdLst/>
                            <a:ahLst/>
                            <a:cxnLst/>
                            <a:rect l="0" t="0" r="0" b="0"/>
                            <a:pathLst>
                              <a:path w="41910" h="22225">
                                <a:moveTo>
                                  <a:pt x="0" y="0"/>
                                </a:moveTo>
                                <a:lnTo>
                                  <a:pt x="41910" y="0"/>
                                </a:lnTo>
                                <a:lnTo>
                                  <a:pt x="41910" y="22225"/>
                                </a:lnTo>
                                <a:lnTo>
                                  <a:pt x="0" y="222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60" name="Shape 313660"/>
                        <wps:cNvSpPr/>
                        <wps:spPr>
                          <a:xfrm>
                            <a:off x="2103755" y="1416050"/>
                            <a:ext cx="90805" cy="34290"/>
                          </a:xfrm>
                          <a:custGeom>
                            <a:avLst/>
                            <a:gdLst/>
                            <a:ahLst/>
                            <a:cxnLst/>
                            <a:rect l="0" t="0" r="0" b="0"/>
                            <a:pathLst>
                              <a:path w="90805" h="34290">
                                <a:moveTo>
                                  <a:pt x="0" y="0"/>
                                </a:moveTo>
                                <a:lnTo>
                                  <a:pt x="90805" y="0"/>
                                </a:lnTo>
                                <a:lnTo>
                                  <a:pt x="90805" y="34290"/>
                                </a:lnTo>
                                <a:lnTo>
                                  <a:pt x="0" y="342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61" name="Shape 313661"/>
                        <wps:cNvSpPr/>
                        <wps:spPr>
                          <a:xfrm>
                            <a:off x="1401445" y="1411605"/>
                            <a:ext cx="52070" cy="21590"/>
                          </a:xfrm>
                          <a:custGeom>
                            <a:avLst/>
                            <a:gdLst/>
                            <a:ahLst/>
                            <a:cxnLst/>
                            <a:rect l="0" t="0" r="0" b="0"/>
                            <a:pathLst>
                              <a:path w="52070" h="21590">
                                <a:moveTo>
                                  <a:pt x="0" y="0"/>
                                </a:moveTo>
                                <a:lnTo>
                                  <a:pt x="52070" y="0"/>
                                </a:lnTo>
                                <a:lnTo>
                                  <a:pt x="52070" y="21590"/>
                                </a:lnTo>
                                <a:lnTo>
                                  <a:pt x="0" y="215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62" name="Shape 313662"/>
                        <wps:cNvSpPr/>
                        <wps:spPr>
                          <a:xfrm>
                            <a:off x="2047875" y="1406525"/>
                            <a:ext cx="33020" cy="38100"/>
                          </a:xfrm>
                          <a:custGeom>
                            <a:avLst/>
                            <a:gdLst/>
                            <a:ahLst/>
                            <a:cxnLst/>
                            <a:rect l="0" t="0" r="0" b="0"/>
                            <a:pathLst>
                              <a:path w="33020" h="38100">
                                <a:moveTo>
                                  <a:pt x="0" y="0"/>
                                </a:moveTo>
                                <a:lnTo>
                                  <a:pt x="33020" y="0"/>
                                </a:lnTo>
                                <a:lnTo>
                                  <a:pt x="33020" y="38100"/>
                                </a:lnTo>
                                <a:lnTo>
                                  <a:pt x="0" y="381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63" name="Shape 313663"/>
                        <wps:cNvSpPr/>
                        <wps:spPr>
                          <a:xfrm>
                            <a:off x="1934845" y="1400810"/>
                            <a:ext cx="101600" cy="59690"/>
                          </a:xfrm>
                          <a:custGeom>
                            <a:avLst/>
                            <a:gdLst/>
                            <a:ahLst/>
                            <a:cxnLst/>
                            <a:rect l="0" t="0" r="0" b="0"/>
                            <a:pathLst>
                              <a:path w="101600" h="59690">
                                <a:moveTo>
                                  <a:pt x="0" y="0"/>
                                </a:moveTo>
                                <a:lnTo>
                                  <a:pt x="101600" y="0"/>
                                </a:lnTo>
                                <a:lnTo>
                                  <a:pt x="101600"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64" name="Shape 313664"/>
                        <wps:cNvSpPr/>
                        <wps:spPr>
                          <a:xfrm>
                            <a:off x="1687830" y="1400810"/>
                            <a:ext cx="89535" cy="54610"/>
                          </a:xfrm>
                          <a:custGeom>
                            <a:avLst/>
                            <a:gdLst/>
                            <a:ahLst/>
                            <a:cxnLst/>
                            <a:rect l="0" t="0" r="0" b="0"/>
                            <a:pathLst>
                              <a:path w="89535" h="54610">
                                <a:moveTo>
                                  <a:pt x="0" y="0"/>
                                </a:moveTo>
                                <a:lnTo>
                                  <a:pt x="89535" y="0"/>
                                </a:lnTo>
                                <a:lnTo>
                                  <a:pt x="89535"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65" name="Shape 313665"/>
                        <wps:cNvSpPr/>
                        <wps:spPr>
                          <a:xfrm>
                            <a:off x="1594485" y="1400810"/>
                            <a:ext cx="76835" cy="21590"/>
                          </a:xfrm>
                          <a:custGeom>
                            <a:avLst/>
                            <a:gdLst/>
                            <a:ahLst/>
                            <a:cxnLst/>
                            <a:rect l="0" t="0" r="0" b="0"/>
                            <a:pathLst>
                              <a:path w="76835" h="21590">
                                <a:moveTo>
                                  <a:pt x="0" y="0"/>
                                </a:moveTo>
                                <a:lnTo>
                                  <a:pt x="76835" y="0"/>
                                </a:lnTo>
                                <a:lnTo>
                                  <a:pt x="76835" y="21590"/>
                                </a:lnTo>
                                <a:lnTo>
                                  <a:pt x="0" y="215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66" name="Shape 313666"/>
                        <wps:cNvSpPr/>
                        <wps:spPr>
                          <a:xfrm>
                            <a:off x="2428875" y="1390650"/>
                            <a:ext cx="55880" cy="25400"/>
                          </a:xfrm>
                          <a:custGeom>
                            <a:avLst/>
                            <a:gdLst/>
                            <a:ahLst/>
                            <a:cxnLst/>
                            <a:rect l="0" t="0" r="0" b="0"/>
                            <a:pathLst>
                              <a:path w="55880" h="25400">
                                <a:moveTo>
                                  <a:pt x="0" y="0"/>
                                </a:moveTo>
                                <a:lnTo>
                                  <a:pt x="55880" y="0"/>
                                </a:lnTo>
                                <a:lnTo>
                                  <a:pt x="55880" y="25400"/>
                                </a:lnTo>
                                <a:lnTo>
                                  <a:pt x="0" y="254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67" name="Shape 313667"/>
                        <wps:cNvSpPr/>
                        <wps:spPr>
                          <a:xfrm>
                            <a:off x="2365375" y="1381125"/>
                            <a:ext cx="47625" cy="52070"/>
                          </a:xfrm>
                          <a:custGeom>
                            <a:avLst/>
                            <a:gdLst/>
                            <a:ahLst/>
                            <a:cxnLst/>
                            <a:rect l="0" t="0" r="0" b="0"/>
                            <a:pathLst>
                              <a:path w="47625" h="52070">
                                <a:moveTo>
                                  <a:pt x="0" y="0"/>
                                </a:moveTo>
                                <a:lnTo>
                                  <a:pt x="47625" y="0"/>
                                </a:lnTo>
                                <a:lnTo>
                                  <a:pt x="4762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68" name="Shape 313668"/>
                        <wps:cNvSpPr/>
                        <wps:spPr>
                          <a:xfrm>
                            <a:off x="2182495" y="1377315"/>
                            <a:ext cx="32385" cy="26035"/>
                          </a:xfrm>
                          <a:custGeom>
                            <a:avLst/>
                            <a:gdLst/>
                            <a:ahLst/>
                            <a:cxnLst/>
                            <a:rect l="0" t="0" r="0" b="0"/>
                            <a:pathLst>
                              <a:path w="32385" h="26035">
                                <a:moveTo>
                                  <a:pt x="0" y="0"/>
                                </a:moveTo>
                                <a:lnTo>
                                  <a:pt x="32385" y="0"/>
                                </a:lnTo>
                                <a:lnTo>
                                  <a:pt x="32385"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69" name="Shape 313669"/>
                        <wps:cNvSpPr/>
                        <wps:spPr>
                          <a:xfrm>
                            <a:off x="2233295" y="1372870"/>
                            <a:ext cx="45720" cy="52705"/>
                          </a:xfrm>
                          <a:custGeom>
                            <a:avLst/>
                            <a:gdLst/>
                            <a:ahLst/>
                            <a:cxnLst/>
                            <a:rect l="0" t="0" r="0" b="0"/>
                            <a:pathLst>
                              <a:path w="45720" h="52705">
                                <a:moveTo>
                                  <a:pt x="0" y="0"/>
                                </a:moveTo>
                                <a:lnTo>
                                  <a:pt x="45720" y="0"/>
                                </a:lnTo>
                                <a:lnTo>
                                  <a:pt x="45720"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70" name="Shape 313670"/>
                        <wps:cNvSpPr/>
                        <wps:spPr>
                          <a:xfrm>
                            <a:off x="2292985" y="1372235"/>
                            <a:ext cx="55880" cy="34290"/>
                          </a:xfrm>
                          <a:custGeom>
                            <a:avLst/>
                            <a:gdLst/>
                            <a:ahLst/>
                            <a:cxnLst/>
                            <a:rect l="0" t="0" r="0" b="0"/>
                            <a:pathLst>
                              <a:path w="55880" h="34290">
                                <a:moveTo>
                                  <a:pt x="0" y="0"/>
                                </a:moveTo>
                                <a:lnTo>
                                  <a:pt x="55880" y="0"/>
                                </a:lnTo>
                                <a:lnTo>
                                  <a:pt x="55880" y="34290"/>
                                </a:lnTo>
                                <a:lnTo>
                                  <a:pt x="0" y="342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71" name="Shape 313671"/>
                        <wps:cNvSpPr/>
                        <wps:spPr>
                          <a:xfrm>
                            <a:off x="1604010" y="1369060"/>
                            <a:ext cx="51435" cy="24765"/>
                          </a:xfrm>
                          <a:custGeom>
                            <a:avLst/>
                            <a:gdLst/>
                            <a:ahLst/>
                            <a:cxnLst/>
                            <a:rect l="0" t="0" r="0" b="0"/>
                            <a:pathLst>
                              <a:path w="51435" h="24765">
                                <a:moveTo>
                                  <a:pt x="0" y="0"/>
                                </a:moveTo>
                                <a:lnTo>
                                  <a:pt x="51435" y="0"/>
                                </a:lnTo>
                                <a:lnTo>
                                  <a:pt x="51435"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72" name="Shape 313672"/>
                        <wps:cNvSpPr/>
                        <wps:spPr>
                          <a:xfrm>
                            <a:off x="1537970" y="1369060"/>
                            <a:ext cx="42545" cy="42545"/>
                          </a:xfrm>
                          <a:custGeom>
                            <a:avLst/>
                            <a:gdLst/>
                            <a:ahLst/>
                            <a:cxnLst/>
                            <a:rect l="0" t="0" r="0" b="0"/>
                            <a:pathLst>
                              <a:path w="42545" h="42545">
                                <a:moveTo>
                                  <a:pt x="0" y="0"/>
                                </a:moveTo>
                                <a:lnTo>
                                  <a:pt x="42545" y="0"/>
                                </a:lnTo>
                                <a:lnTo>
                                  <a:pt x="42545" y="42545"/>
                                </a:lnTo>
                                <a:lnTo>
                                  <a:pt x="0" y="425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73" name="Shape 313673"/>
                        <wps:cNvSpPr/>
                        <wps:spPr>
                          <a:xfrm>
                            <a:off x="2132330" y="1364615"/>
                            <a:ext cx="38100" cy="36195"/>
                          </a:xfrm>
                          <a:custGeom>
                            <a:avLst/>
                            <a:gdLst/>
                            <a:ahLst/>
                            <a:cxnLst/>
                            <a:rect l="0" t="0" r="0" b="0"/>
                            <a:pathLst>
                              <a:path w="38100" h="36195">
                                <a:moveTo>
                                  <a:pt x="0" y="0"/>
                                </a:moveTo>
                                <a:lnTo>
                                  <a:pt x="38100" y="0"/>
                                </a:lnTo>
                                <a:lnTo>
                                  <a:pt x="38100" y="36195"/>
                                </a:lnTo>
                                <a:lnTo>
                                  <a:pt x="0" y="361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74" name="Shape 313674"/>
                        <wps:cNvSpPr/>
                        <wps:spPr>
                          <a:xfrm>
                            <a:off x="2091690" y="1360170"/>
                            <a:ext cx="32385" cy="40640"/>
                          </a:xfrm>
                          <a:custGeom>
                            <a:avLst/>
                            <a:gdLst/>
                            <a:ahLst/>
                            <a:cxnLst/>
                            <a:rect l="0" t="0" r="0" b="0"/>
                            <a:pathLst>
                              <a:path w="32385" h="40640">
                                <a:moveTo>
                                  <a:pt x="0" y="0"/>
                                </a:moveTo>
                                <a:lnTo>
                                  <a:pt x="32385" y="0"/>
                                </a:lnTo>
                                <a:lnTo>
                                  <a:pt x="32385" y="40640"/>
                                </a:lnTo>
                                <a:lnTo>
                                  <a:pt x="0" y="406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75" name="Shape 313675"/>
                        <wps:cNvSpPr/>
                        <wps:spPr>
                          <a:xfrm>
                            <a:off x="1997710" y="1355090"/>
                            <a:ext cx="83185" cy="30480"/>
                          </a:xfrm>
                          <a:custGeom>
                            <a:avLst/>
                            <a:gdLst/>
                            <a:ahLst/>
                            <a:cxnLst/>
                            <a:rect l="0" t="0" r="0" b="0"/>
                            <a:pathLst>
                              <a:path w="83185" h="30480">
                                <a:moveTo>
                                  <a:pt x="0" y="0"/>
                                </a:moveTo>
                                <a:lnTo>
                                  <a:pt x="83185" y="0"/>
                                </a:lnTo>
                                <a:lnTo>
                                  <a:pt x="83185" y="30480"/>
                                </a:lnTo>
                                <a:lnTo>
                                  <a:pt x="0" y="304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76" name="Shape 313676"/>
                        <wps:cNvSpPr/>
                        <wps:spPr>
                          <a:xfrm>
                            <a:off x="1934845" y="1355090"/>
                            <a:ext cx="45085" cy="35560"/>
                          </a:xfrm>
                          <a:custGeom>
                            <a:avLst/>
                            <a:gdLst/>
                            <a:ahLst/>
                            <a:cxnLst/>
                            <a:rect l="0" t="0" r="0" b="0"/>
                            <a:pathLst>
                              <a:path w="45085" h="35560">
                                <a:moveTo>
                                  <a:pt x="0" y="0"/>
                                </a:moveTo>
                                <a:lnTo>
                                  <a:pt x="45085" y="0"/>
                                </a:lnTo>
                                <a:lnTo>
                                  <a:pt x="45085"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77" name="Shape 313677"/>
                        <wps:cNvSpPr/>
                        <wps:spPr>
                          <a:xfrm>
                            <a:off x="1807845" y="1355090"/>
                            <a:ext cx="100965" cy="60960"/>
                          </a:xfrm>
                          <a:custGeom>
                            <a:avLst/>
                            <a:gdLst/>
                            <a:ahLst/>
                            <a:cxnLst/>
                            <a:rect l="0" t="0" r="0" b="0"/>
                            <a:pathLst>
                              <a:path w="100965" h="60960">
                                <a:moveTo>
                                  <a:pt x="0" y="0"/>
                                </a:moveTo>
                                <a:lnTo>
                                  <a:pt x="100965" y="0"/>
                                </a:lnTo>
                                <a:lnTo>
                                  <a:pt x="100965" y="60960"/>
                                </a:lnTo>
                                <a:lnTo>
                                  <a:pt x="0" y="609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78" name="Shape 313678"/>
                        <wps:cNvSpPr/>
                        <wps:spPr>
                          <a:xfrm>
                            <a:off x="1677035" y="1354455"/>
                            <a:ext cx="88900" cy="26670"/>
                          </a:xfrm>
                          <a:custGeom>
                            <a:avLst/>
                            <a:gdLst/>
                            <a:ahLst/>
                            <a:cxnLst/>
                            <a:rect l="0" t="0" r="0" b="0"/>
                            <a:pathLst>
                              <a:path w="88900" h="26670">
                                <a:moveTo>
                                  <a:pt x="0" y="0"/>
                                </a:moveTo>
                                <a:lnTo>
                                  <a:pt x="88900" y="0"/>
                                </a:lnTo>
                                <a:lnTo>
                                  <a:pt x="88900" y="26670"/>
                                </a:lnTo>
                                <a:lnTo>
                                  <a:pt x="0" y="266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79" name="Shape 313679"/>
                        <wps:cNvSpPr/>
                        <wps:spPr>
                          <a:xfrm>
                            <a:off x="1417955" y="1348740"/>
                            <a:ext cx="100965" cy="52070"/>
                          </a:xfrm>
                          <a:custGeom>
                            <a:avLst/>
                            <a:gdLst/>
                            <a:ahLst/>
                            <a:cxnLst/>
                            <a:rect l="0" t="0" r="0" b="0"/>
                            <a:pathLst>
                              <a:path w="100965" h="52070">
                                <a:moveTo>
                                  <a:pt x="0" y="0"/>
                                </a:moveTo>
                                <a:lnTo>
                                  <a:pt x="100965" y="0"/>
                                </a:lnTo>
                                <a:lnTo>
                                  <a:pt x="10096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80" name="Shape 313680"/>
                        <wps:cNvSpPr/>
                        <wps:spPr>
                          <a:xfrm>
                            <a:off x="2369820" y="1346200"/>
                            <a:ext cx="92710" cy="24130"/>
                          </a:xfrm>
                          <a:custGeom>
                            <a:avLst/>
                            <a:gdLst/>
                            <a:ahLst/>
                            <a:cxnLst/>
                            <a:rect l="0" t="0" r="0" b="0"/>
                            <a:pathLst>
                              <a:path w="92710" h="24130">
                                <a:moveTo>
                                  <a:pt x="0" y="0"/>
                                </a:moveTo>
                                <a:lnTo>
                                  <a:pt x="92710" y="0"/>
                                </a:lnTo>
                                <a:lnTo>
                                  <a:pt x="92710" y="24130"/>
                                </a:lnTo>
                                <a:lnTo>
                                  <a:pt x="0" y="2413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81" name="Shape 313681"/>
                        <wps:cNvSpPr/>
                        <wps:spPr>
                          <a:xfrm>
                            <a:off x="2132330" y="1328420"/>
                            <a:ext cx="82550" cy="26670"/>
                          </a:xfrm>
                          <a:custGeom>
                            <a:avLst/>
                            <a:gdLst/>
                            <a:ahLst/>
                            <a:cxnLst/>
                            <a:rect l="0" t="0" r="0" b="0"/>
                            <a:pathLst>
                              <a:path w="82550" h="26670">
                                <a:moveTo>
                                  <a:pt x="0" y="0"/>
                                </a:moveTo>
                                <a:lnTo>
                                  <a:pt x="82550" y="0"/>
                                </a:lnTo>
                                <a:lnTo>
                                  <a:pt x="82550" y="26670"/>
                                </a:lnTo>
                                <a:lnTo>
                                  <a:pt x="0" y="266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82" name="Shape 313682"/>
                        <wps:cNvSpPr/>
                        <wps:spPr>
                          <a:xfrm>
                            <a:off x="2395855" y="1299845"/>
                            <a:ext cx="78105" cy="28575"/>
                          </a:xfrm>
                          <a:custGeom>
                            <a:avLst/>
                            <a:gdLst/>
                            <a:ahLst/>
                            <a:cxnLst/>
                            <a:rect l="0" t="0" r="0" b="0"/>
                            <a:pathLst>
                              <a:path w="78105" h="28575">
                                <a:moveTo>
                                  <a:pt x="0" y="0"/>
                                </a:moveTo>
                                <a:lnTo>
                                  <a:pt x="78105" y="0"/>
                                </a:lnTo>
                                <a:lnTo>
                                  <a:pt x="78105" y="28575"/>
                                </a:lnTo>
                                <a:lnTo>
                                  <a:pt x="0" y="2857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83" name="Shape 313683"/>
                        <wps:cNvSpPr/>
                        <wps:spPr>
                          <a:xfrm>
                            <a:off x="2136775" y="1299845"/>
                            <a:ext cx="73025" cy="12700"/>
                          </a:xfrm>
                          <a:custGeom>
                            <a:avLst/>
                            <a:gdLst/>
                            <a:ahLst/>
                            <a:cxnLst/>
                            <a:rect l="0" t="0" r="0" b="0"/>
                            <a:pathLst>
                              <a:path w="73025" h="12700">
                                <a:moveTo>
                                  <a:pt x="0" y="0"/>
                                </a:moveTo>
                                <a:lnTo>
                                  <a:pt x="73025" y="0"/>
                                </a:lnTo>
                                <a:lnTo>
                                  <a:pt x="73025" y="12700"/>
                                </a:lnTo>
                                <a:lnTo>
                                  <a:pt x="0" y="127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84" name="Shape 313684"/>
                        <wps:cNvSpPr/>
                        <wps:spPr>
                          <a:xfrm>
                            <a:off x="1888490" y="1299845"/>
                            <a:ext cx="85090" cy="34925"/>
                          </a:xfrm>
                          <a:custGeom>
                            <a:avLst/>
                            <a:gdLst/>
                            <a:ahLst/>
                            <a:cxnLst/>
                            <a:rect l="0" t="0" r="0" b="0"/>
                            <a:pathLst>
                              <a:path w="85090" h="34925">
                                <a:moveTo>
                                  <a:pt x="0" y="0"/>
                                </a:moveTo>
                                <a:lnTo>
                                  <a:pt x="85090" y="0"/>
                                </a:lnTo>
                                <a:lnTo>
                                  <a:pt x="85090" y="34925"/>
                                </a:lnTo>
                                <a:lnTo>
                                  <a:pt x="0" y="349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85" name="Shape 313685"/>
                        <wps:cNvSpPr/>
                        <wps:spPr>
                          <a:xfrm>
                            <a:off x="1655445" y="1299845"/>
                            <a:ext cx="95250" cy="34925"/>
                          </a:xfrm>
                          <a:custGeom>
                            <a:avLst/>
                            <a:gdLst/>
                            <a:ahLst/>
                            <a:cxnLst/>
                            <a:rect l="0" t="0" r="0" b="0"/>
                            <a:pathLst>
                              <a:path w="95250" h="34925">
                                <a:moveTo>
                                  <a:pt x="0" y="0"/>
                                </a:moveTo>
                                <a:lnTo>
                                  <a:pt x="95250" y="0"/>
                                </a:lnTo>
                                <a:lnTo>
                                  <a:pt x="95250" y="34925"/>
                                </a:lnTo>
                                <a:lnTo>
                                  <a:pt x="0" y="349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686" name="Shape 313686"/>
                        <wps:cNvSpPr/>
                        <wps:spPr>
                          <a:xfrm>
                            <a:off x="1417955" y="1299845"/>
                            <a:ext cx="95885" cy="34925"/>
                          </a:xfrm>
                          <a:custGeom>
                            <a:avLst/>
                            <a:gdLst/>
                            <a:ahLst/>
                            <a:cxnLst/>
                            <a:rect l="0" t="0" r="0" b="0"/>
                            <a:pathLst>
                              <a:path w="95885" h="34925">
                                <a:moveTo>
                                  <a:pt x="0" y="0"/>
                                </a:moveTo>
                                <a:lnTo>
                                  <a:pt x="95885" y="0"/>
                                </a:lnTo>
                                <a:lnTo>
                                  <a:pt x="95885" y="34925"/>
                                </a:lnTo>
                                <a:lnTo>
                                  <a:pt x="0" y="349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274" name="Shape 274"/>
                        <wps:cNvSpPr/>
                        <wps:spPr>
                          <a:xfrm>
                            <a:off x="2352675" y="1297305"/>
                            <a:ext cx="34290" cy="33655"/>
                          </a:xfrm>
                          <a:custGeom>
                            <a:avLst/>
                            <a:gdLst/>
                            <a:ahLst/>
                            <a:cxnLst/>
                            <a:rect l="0" t="0" r="0" b="0"/>
                            <a:pathLst>
                              <a:path w="34290" h="33655">
                                <a:moveTo>
                                  <a:pt x="4445" y="0"/>
                                </a:moveTo>
                                <a:lnTo>
                                  <a:pt x="34290" y="5080"/>
                                </a:lnTo>
                                <a:lnTo>
                                  <a:pt x="29845" y="33655"/>
                                </a:lnTo>
                                <a:lnTo>
                                  <a:pt x="0" y="28575"/>
                                </a:lnTo>
                                <a:lnTo>
                                  <a:pt x="444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g:wgp>
                  </a:graphicData>
                </a:graphic>
              </wp:anchor>
            </w:drawing>
          </mc:Choice>
          <mc:Fallback xmlns:a="http://schemas.openxmlformats.org/drawingml/2006/main">
            <w:pict>
              <v:group id="Group 278268" style="width:303.15pt;height:303pt;position:absolute;z-index:-2147483593;mso-position-horizontal-relative:text;mso-position-horizontal:absolute;margin-left:123.44pt;mso-position-vertical-relative:text;margin-top:-128.644pt;" coordsize="38500,38481">
                <v:shape id="Picture 174" style="position:absolute;width:20694;height:22904;left:8921;top:10020;" filled="f">
                  <v:imagedata r:id="rId65"/>
                </v:shape>
                <v:shape id="Shape 175" style="position:absolute;width:10334;height:7960;left:8915;top:10020;" coordsize="1033462,796055" path="m0,0l1033462,0l1033462,62865l64135,62865l70485,427355l64135,727710l147320,728345l147320,714375l1033462,712252l1033462,796055l0,790575l7620,427990l0,0x">
                  <v:stroke weight="0pt" endcap="flat" joinstyle="miter" miterlimit="10" on="false" color="#000000" opacity="0"/>
                  <v:fill on="true" color="#dedede" opacity="0.0980392"/>
                </v:shape>
                <v:shape id="Shape 176" style="position:absolute;width:10340;height:8013;left:19250;top:10020;" coordsize="1034098,801370" path="m0,0l1015683,0l1017588,62865l1032828,728345l1034098,773430l1002348,773430l1002348,801370l0,796055l0,712252l969328,709930l954088,62865l0,62865l0,0x">
                  <v:stroke weight="0pt" endcap="flat" joinstyle="miter" miterlimit="10" on="false" color="#000000" opacity="0"/>
                  <v:fill on="true" color="#dedede" opacity="0.0980392"/>
                </v:shape>
                <v:shape id="Picture 178" style="position:absolute;width:38500;height:38481;left:0;top:0;" filled="f">
                  <v:imagedata r:id="rId66"/>
                </v:shape>
                <v:shape id="Shape 179" style="position:absolute;width:21678;height:6953;left:8280;top:7607;" coordsize="2167890,695325" path="m648970,0l1082040,1270l1571625,7620l1847850,67310l2012950,233045l2167890,556895l1964055,695325l1774825,412750l1618615,274320l1410970,238125l1068705,264160l692785,278130l477520,325755l342265,443865l206375,671830l0,566420l209550,229235l391795,57785l648970,0x">
                  <v:stroke weight="0pt" endcap="flat" joinstyle="miter" miterlimit="10" on="false" color="#000000" opacity="0"/>
                  <v:fill on="true" color="#ffffff" opacity="0.0980392"/>
                </v:shape>
                <v:shape id="Shape 180" style="position:absolute;width:11026;height:7004;left:8102;top:7499;" coordsize="1102678,700405" path="m1087120,0l1096010,0l1102678,0l1102678,25515l1096010,25400l1086485,25400l1072515,26035l1052830,26670l1029335,27940l1001395,30480l969010,33655l934085,37465l895350,43180l854075,50165l810260,59055l763905,69850l715645,82550l666115,97155l615315,114935l563880,134620l511810,156845l459740,182880l407670,211455l355600,243205l304800,278130l255270,317500l207010,360045l160655,407035l116205,457835l74295,513080l35560,572770l219710,666750l226695,655955l236855,641985l249555,625475l265430,605790l284480,584200l306705,561340l332105,536575l361315,511175l393700,485140l429260,459105l469265,433070l512445,407035l559435,382905l610870,359410l665480,337185l725170,317500l788670,300355l855980,285750l928370,274320l1005205,266700l1086485,262890l1090295,262255l1101725,261620l1102678,261584l1102678,286980l1101725,287020l1091565,287655l1087755,288290l1000760,292735l918845,301625l842645,314325l770890,330835l704850,350520l643890,372745l587375,397510l535305,423545l488315,450850l445770,478155l407670,506730l373380,534035l343535,561340l316865,586740l294640,610870l276225,632460l261620,650875l250190,666750l241935,678815l236855,686435l234950,689610l229235,700405l0,582930l6985,571500l45085,511175l85725,455295l129540,403860l174625,356235l222250,312420l271145,272415l320675,236220l372110,203200l423545,173355l474980,146685l527050,122555l578485,101600l629285,83185l678815,67310l727075,53340l774065,41275l819150,31750l861695,23495l902335,16510l939800,11430l974090,7620l1004570,4445l1031875,2540l1054735,1270l1073785,635l1087120,0x">
                  <v:stroke weight="0pt" endcap="flat" joinstyle="miter" miterlimit="10" on="false" color="#000000" opacity="0"/>
                  <v:fill on="true" color="#a6a5a5" opacity="0.0980392"/>
                </v:shape>
                <v:shape id="Shape 181" style="position:absolute;width:10988;height:7245;left:19129;top:7499;" coordsize="1098867,724535" path="m0,0l7303,0l74613,1270l138748,5080l200342,10795l259398,19050l298133,25400l315913,28575l369888,40005l421323,53340l470853,67945l517842,83820l562292,100330l604203,118745l644208,137160l681673,156845l717233,176530l750888,196850l782003,217805l811213,238125l837883,259080l863283,279400l928688,338455l982028,395605l1023938,447675l1055053,493395l1077278,528955l1089978,553085l1095058,563245l1098867,572770l928053,688975l875348,724535l868998,713740l827723,654050l783908,600710l738188,552450l689928,509270l641033,471170l590867,437515l540067,408305l488633,382905l438467,361315l388303,342900l339408,328295l291783,315595l246063,306070l202883,299085l162242,293370l124778,289560l91123,287655l60642,286385l35242,286385l14288,286385l0,286980l0,261584l16192,260985l39053,260985l62548,260985l89853,262255l120333,264160l153353,267335l189548,271145l228283,277495l268288,285115l274003,286385l310833,294640l354648,306070l399098,320040l444817,336550l491173,356235l537528,378460l583883,403860l630238,433070l675323,465455l719773,501650l763588,542290l804863,586740l844867,635635l882967,688975l1067117,564515l1056958,544830l1039813,516890l1016317,481965l985838,440690l947103,394970l900748,347345l846138,297815l820103,276860l791528,255270l761048,233680l728028,212725l692467,191770l654367,170815l614363,151130l571817,132080l526098,113665l478473,96520l427673,81280l374333,67310l318453,54610l260033,44450l198438,36195l134303,30480l66992,26670l0,25515l0,0x">
                  <v:stroke weight="0pt" endcap="flat" joinstyle="miter" miterlimit="10" on="false" color="#000000" opacity="0"/>
                  <v:fill on="true" color="#a6a5a5" opacity="0.0980392"/>
                </v:shape>
                <v:shape id="Shape 182" style="position:absolute;width:3327;height:2832;left:7810;top:13392;" coordsize="332740,283210" path="m70485,0l253365,93345l292100,38100l332740,72390l225425,283210l135890,161290l0,205740l1270,152400l8890,113665l29845,69215l70485,0x">
                  <v:stroke weight="0pt" endcap="flat" joinstyle="miter" miterlimit="10" on="false" color="#000000" opacity="0"/>
                  <v:fill on="true" color="#ffffff" opacity="0.0980392"/>
                </v:shape>
                <v:shape id="Shape 183" style="position:absolute;width:1781;height:2400;left:7683;top:13227;" coordsize="178118,240030" path="m78105,0l143510,33020l178118,50602l178118,79203l88265,33020l73025,62230l53975,104140l36830,153670l26670,204470l153670,163195l175260,193040l178118,196910l178118,239387l144145,193040l107315,204470l0,240030l0,222250l7620,165735l24765,109220l45720,60325l63500,25400l72390,10160l78105,0x">
                  <v:stroke weight="0pt" endcap="flat" joinstyle="miter" miterlimit="10" on="false" color="#000000" opacity="0"/>
                  <v:fill on="true" color="#a6a5a5" opacity="0.0980392"/>
                </v:shape>
                <v:shape id="Shape 184" style="position:absolute;width:1831;height:2876;left:9464;top:13589;" coordsize="183198,287655" path="m124142,0l168592,36830l183198,49530l86042,239395l61913,287655l0,203191l0,160715l58102,239395l151448,55880l129223,36830l114617,57150l91757,90170l0,43008l0,14406l84138,57150l124142,0x">
                  <v:stroke weight="0pt" endcap="flat" joinstyle="miter" miterlimit="10" on="false" color="#000000" opacity="0"/>
                  <v:fill on="true" color="#a6a5a5" opacity="0.0980392"/>
                </v:shape>
                <v:shape id="Shape 185" style="position:absolute;width:3327;height:2832;left:27120;top:13614;" coordsize="332740,283210" path="m262890,0l303530,68580l324485,113030l332105,152400l332740,205740l196850,161290l107950,283210l0,72390l41275,38100l80010,93345l262890,0x">
                  <v:stroke weight="0pt" endcap="flat" joinstyle="miter" miterlimit="10" on="false" color="#000000" opacity="0"/>
                  <v:fill on="true" color="#ffffff" opacity="0.0980392"/>
                </v:shape>
                <v:shape id="Shape 186" style="position:absolute;width:1835;height:2876;left:26962;top:13817;" coordsize="183515,287655" path="m59055,0l85090,36830l99695,57150l183515,14225l183515,42633l154940,57150l91440,89535l54610,36830l31750,55880l125730,239395l183515,160718l183515,203001l156845,239395l121920,287655l0,49530l59055,0x">
                  <v:stroke weight="0pt" endcap="flat" joinstyle="miter" miterlimit="10" on="false" color="#000000" opacity="0"/>
                  <v:fill on="true" color="#a6a5a5" opacity="0.0980392"/>
                </v:shape>
                <v:shape id="Shape 187" style="position:absolute;width:1778;height:2406;left:28797;top:13449;" coordsize="177800,240665" path="m99695,0l106045,10160l114300,25400l118745,33655l132715,60960l153670,109855l170815,166370l175895,205105l177800,222885l177800,240665l34290,193040l0,239831l0,197548l24765,163830l115570,193040l151765,205105l141605,154305l124460,104775l105410,62865l90170,33655l0,79463l0,51055l99695,0x">
                  <v:stroke weight="0pt" endcap="flat" joinstyle="miter" miterlimit="10" on="false" color="#000000" opacity="0"/>
                  <v:fill on="true" color="#a6a5a5" opacity="0.0980392"/>
                </v:shape>
                <v:shape id="Shape 188" style="position:absolute;width:1270;height:1289;left:10185;top:11366;" coordsize="127000,128905" path="m59055,0l127000,74295l112395,88265l82550,55880l53340,82550l83185,114935l67945,128905l0,55245l14605,41275l41910,70485l71120,43180l43815,13970l59055,0x">
                  <v:stroke weight="0pt" endcap="flat" joinstyle="miter" miterlimit="10" on="false" color="#000000" opacity="0"/>
                  <v:fill on="true" color="#1e1e1c" opacity="0.0980392"/>
                </v:shape>
                <v:shape id="Shape 189" style="position:absolute;width:520;height:1045;left:11137;top:10795;" coordsize="52070,104521" path="m48895,0l52070,227l52070,18935l45720,17780l38735,19685l31750,24765l24765,29210l21590,35560l20955,36195l20320,42545l20320,47625l20955,49530l22225,55245l25400,62230l29845,68580l34925,74930l40005,80010l45720,83185l51435,85090l52070,85196l52070,104521l46355,104140l37465,101600l28575,97155l20955,90805l13335,81915l8890,75565l5715,69850l3175,64135l1905,58420l635,52705l0,47625l1905,36195l3175,31115l6350,26670l9525,20955l14605,15240l20955,10795l30480,5080l39370,1270l48895,0x">
                  <v:stroke weight="0pt" endcap="flat" joinstyle="miter" miterlimit="10" on="false" color="#000000" opacity="0"/>
                  <v:fill on="true" color="#1e1e1c" opacity="0.0980392"/>
                </v:shape>
                <v:shape id="Shape 190" style="position:absolute;width:514;height:1045;left:11658;top:10797;" coordsize="51435,104548" path="m0,0l5715,409l15240,2948l24130,7393l31750,14378l34925,17553l39370,23268l45720,32793l49530,42953l51435,52478l51435,62003l49530,70893l45085,79148l39370,86134l39370,86768l31115,93753l22225,99468l12700,103278l3810,104548l0,104294l0,84969l6985,86134l14605,84863l27305,75338l31115,68988l31750,62003l31750,55018l29845,48668l26670,42318l22225,35334l17145,28984l12065,24538l6350,20728l635,18823l0,18708l0,0x">
                  <v:stroke weight="0pt" endcap="flat" joinstyle="miter" miterlimit="10" on="false" color="#000000" opacity="0"/>
                  <v:fill on="true" color="#1e1e1c" opacity="0.0980392"/>
                </v:shape>
                <v:shape id="Shape 191" style="position:absolute;width:1200;height:1270;left:11957;top:10090;" coordsize="120015,127000" path="m68580,0l120015,86360l102235,97155l33655,60960l67310,117475l50800,127000l0,40640l17145,30480l86360,67310l52070,9525l68580,0x">
                  <v:stroke weight="0pt" endcap="flat" joinstyle="miter" miterlimit="10" on="false" color="#000000" opacity="0"/>
                  <v:fill on="true" color="#1e1e1c" opacity="0.0980392"/>
                </v:shape>
                <v:shape id="Shape 192" style="position:absolute;width:504;height:1047;left:13011;top:9696;" coordsize="50483,104775" path="m48260,0l50483,0l50483,17145l43815,17145l36195,20955l28575,24130l23495,29845l20955,37465l20320,43180l20320,49530l22225,56515l25400,64135l29210,71120l33655,76835l38100,81280l43180,84455l50483,87498l50483,104775l43815,104775l34290,102235l26035,97790l18415,91440l12065,83185l6350,73660l3810,66675l1905,60325l635,53975l0,47625l0,42545l635,36830l4445,26670l6985,21590l10160,17780l15240,12700l20955,8890l28575,5080l38100,1270l48260,0x">
                  <v:stroke weight="0pt" endcap="flat" joinstyle="miter" miterlimit="10" on="false" color="#000000" opacity="0"/>
                  <v:fill on="true" color="#1e1e1c" opacity="0.0980392"/>
                </v:shape>
                <v:shape id="Shape 193" style="position:absolute;width:504;height:1047;left:13515;top:9696;" coordsize="50482,104775" path="m0,0l6667,0l16192,2540l24447,6985l30163,12065l32067,13335l35242,17145l38417,21590l44132,31750l48577,42545l50482,52705l50482,62865l48577,71755l44767,80645l39052,87630l31432,93980l21907,99695l12382,103505l2222,104775l0,104775l0,87498l317,87630l7302,86995l21907,80645l26988,74930l28892,67310l30163,61595l29527,55245l28257,47625l25082,40005l21272,33020l16827,27305l12382,22860l7302,20320l317,17145l0,17145l0,0x">
                  <v:stroke weight="0pt" endcap="flat" joinstyle="miter" miterlimit="10" on="false" color="#000000" opacity="0"/>
                  <v:fill on="true" color="#1e1e1c" opacity="0.0980392"/>
                </v:shape>
                <v:shape id="Shape 194" style="position:absolute;width:473;height:1111;left:13957;top:9308;" coordsize="47308,111173" path="m47308,0l47308,17933l40005,20367l25400,26083l33655,49578l47308,44781l47308,62375l39370,64817l47308,87547l47308,106833l34290,111173l0,16558l47308,0x">
                  <v:stroke weight="0pt" endcap="flat" joinstyle="miter" miterlimit="10" on="false" color="#000000" opacity="0"/>
                  <v:fill on="true" color="#1e1e1c" opacity="0.0980392"/>
                </v:shape>
                <v:shape id="Shape 197" style="position:absolute;width:720;height:920;left:14430;top:9277;" coordsize="72073,92075" path="m11113,0l21908,0l26353,1905l30798,5080l34608,8890l37783,13335l39688,18415l42863,26035l42863,32385l37783,44450l32067,49530l26353,52705l24448,53975l29528,55245l33973,56515l37148,58420l40958,60325l46673,64135l72073,84455l49213,92075l20638,71120l15558,67310l13017,66040l10478,64770l7938,64135l3492,64135l317,65405l0,65503l0,47908l9842,44450l15558,42545l17463,40640l19367,39370l20638,36830l21273,34925l21908,32385l21908,29845l20638,26670l19367,23495l17463,21590l15558,20320l13017,19050l10478,18415l6667,19050l5398,19050l317,20955l0,21061l0,3127l3492,1905l11113,0x">
                  <v:stroke weight="0pt" endcap="flat" joinstyle="miter" miterlimit="10" on="false" color="#000000" opacity="0"/>
                  <v:fill on="true" color="#1e1e1c" opacity="0.0980392"/>
                </v:shape>
                <v:shape id="Shape 198" style="position:absolute;width:492;height:1084;left:15487;top:8885;" coordsize="49213,108426" path="m49213,0l49213,17621l45720,17621l40640,18256l23495,22066l37465,87471l49213,85024l49213,102113l21590,108426l0,10001l44450,476l49213,0x">
                  <v:stroke weight="0pt" endcap="flat" joinstyle="miter" miterlimit="10" on="false" color="#000000" opacity="0"/>
                  <v:fill on="true" color="#1e1e1c" opacity="0.0980392"/>
                </v:shape>
                <v:shape id="Shape 199" style="position:absolute;width:466;height:1022;left:15979;top:8883;" coordsize="46672,102271" path="m1588,0l6033,0l12383,635l18097,2540l23177,5715l25717,7620l27622,9525l32067,13970l34608,17780l39052,25400l42227,33020l44133,41910l46038,50165l46672,57785l44767,71755l42227,78105l36513,87630l32067,91440l26988,94615l22542,96520l16827,98425l0,102271l0,85182l3492,84455l8572,83185l13017,81915l18097,79375l20638,77470l23813,72390l25083,69215l25083,64135l25717,59690l25083,53340l21908,38100l20002,32385l17463,28575l15558,24765l13017,22225l6667,19050l3492,17780l0,17780l0,159l1588,0x">
                  <v:stroke weight="0pt" endcap="flat" joinstyle="miter" miterlimit="10" on="false" color="#000000" opacity="0"/>
                  <v:fill on="true" color="#1e1e1c" opacity="0.0980392"/>
                </v:shape>
                <v:shape id="Shape 200" style="position:absolute;width:901;height:1104;left:16535;top:8661;" coordsize="90170,110490" path="m74295,0l76835,17145l22860,24765l26035,46990l76200,39370l78105,56515l27940,63500l31750,90805l87630,82550l90170,99695l13970,110490l0,10795l74295,0x">
                  <v:stroke weight="0pt" endcap="flat" joinstyle="miter" miterlimit="10" on="false" color="#000000" opacity="0"/>
                  <v:fill on="true" color="#1e1e1c" opacity="0.0980392"/>
                </v:shape>
                <v:shape id="Shape 201" style="position:absolute;width:400;height:1038;left:17519;top:8607;" coordsize="40005,103823" path="m40005,0l40005,17463l38100,17463l31115,18098l21590,18733l23495,47308l40005,46207l40005,63147l24765,64453l27305,101918l6985,103823l0,2858l40005,0x">
                  <v:stroke weight="0pt" endcap="flat" joinstyle="miter" miterlimit="10" on="false" color="#000000" opacity="0"/>
                  <v:fill on="true" color="#1e1e1c" opacity="0.0980392"/>
                </v:shape>
                <v:shape id="Shape 202" style="position:absolute;width:393;height:634;left:17919;top:8604;" coordsize="39370,63464" path="m4445,0l12700,0l16510,635l18415,1270l22225,1905l27305,5080l36195,14605l37465,17780l38100,20955l38735,28575l39370,34925l38735,40005l36830,44450l35560,47625l34925,48895l32385,52705l25400,57785l22225,59690l18415,60960l13970,62230l6985,62865l0,63464l0,46524l2540,46355l7620,45085l12700,42545l15240,40640l16510,38735l17780,36195l18415,33655l17780,30480l17780,26670l16510,24130l12065,19685l8890,18415l5715,17780l0,17780l0,317l4445,0x">
                  <v:stroke weight="0pt" endcap="flat" joinstyle="miter" miterlimit="10" on="false" color="#000000" opacity="0"/>
                  <v:fill on="true" color="#1e1e1c" opacity="0.0980392"/>
                </v:shape>
                <v:shape id="Shape 203" style="position:absolute;width:488;height:1034;left:18465;top:8559;" coordsize="48895,103468" path="m40005,0l48260,0l48895,37l48895,17145l40005,17145l33655,20320l28575,26035l24765,30480l22860,36830l21590,43815l20955,50800l20955,52705l21590,59690l22860,66675l25400,73025l29210,77470l34290,83820l41275,86360l48895,86360l48895,103468l38735,102870l29210,100330l20955,96520l13335,90170l7620,83185l3810,74295l635,64135l0,52705l0,45720l1270,38735l2540,32385l4445,26670l6350,21590l9525,17145l13335,13335l17780,8890l21590,5715l33020,1270l40005,0x">
                  <v:stroke weight="0pt" endcap="flat" joinstyle="miter" miterlimit="10" on="false" color="#000000" opacity="0"/>
                  <v:fill on="true" color="#1e1e1c" opacity="0.0980392"/>
                </v:shape>
                <v:shape id="Shape 204" style="position:absolute;width:488;height:1034;left:18954;top:8560;" coordsize="48895,103468" path="m0,0l10160,598l19685,3138l27940,6948l34925,13298l38100,17108l40640,20918l45085,29808l47625,39968l48895,50763l48895,52668l48260,62828l45720,72988l41275,81878l38100,86323l35560,89498l28575,95848l20320,100293l10795,102833l635,103468l0,103431l0,86323l8255,86323l15240,83148l20320,77433l23495,72353l26035,66638l27305,59018l27940,50763l27305,43143l25400,36158l23495,30443l19685,25363l14605,19648l8255,17108l0,17108l0,0x">
                  <v:stroke weight="0pt" endcap="flat" joinstyle="miter" miterlimit="10" on="false" color="#000000" opacity="0"/>
                  <v:fill on="true" color="#1e1e1c" opacity="0.0980392"/>
                </v:shape>
                <v:shape id="Shape 205" style="position:absolute;width:444;height:1016;left:19602;top:8559;" coordsize="44450,101600" path="m5715,0l44450,1844l44450,18778l40640,18415l24765,17780l23495,43180l44450,44255l44450,67945l42545,66040l40640,63500l38735,62230l34925,60325l31115,59690l22860,59690l20320,101600l0,100330l5715,0x">
                  <v:stroke weight="0pt" endcap="flat" joinstyle="miter" miterlimit="10" on="false" color="#000000" opacity="0"/>
                  <v:fill on="true" color="#1e1e1c" opacity="0.0980392"/>
                </v:shape>
                <v:shape id="Shape 206" style="position:absolute;width:714;height:1022;left:26765;top:11884;" coordsize="71438,102228" path="m71438,0l71438,20300l53340,28872l60960,36492l71438,46418l71438,102228l55880,87292l66040,65067l37465,36492l15240,46652l0,31412l71438,0x">
                  <v:stroke weight="0pt" endcap="flat" joinstyle="miter" miterlimit="10" on="false" color="#000000" opacity="0"/>
                  <v:fill on="true" color="#1e1e1c" opacity="0.0980392"/>
                </v:shape>
                <v:shape id="Shape 207" style="position:absolute;width:806;height:895;left:26549;top:11264;" coordsize="80645,89535" path="m65405,0l80645,13335l15240,89535l0,76200l65405,0x">
                  <v:stroke weight="0pt" endcap="flat" joinstyle="miter" miterlimit="10" on="false" color="#000000" opacity="0"/>
                  <v:fill on="true" color="#1e1e1c" opacity="0.0980392"/>
                </v:shape>
                <v:shape id="Shape 208" style="position:absolute;width:996;height:1022;left:25908;top:10763;" coordsize="99695,102235" path="m54610,0l64135,1270l73025,4445l81280,9525l88265,15240l93345,21590l96520,28575l99060,36195l99695,42545l99060,49530l95885,57150l77470,49530l79375,44450l80010,39370l77470,30480l74295,26035l64135,18415l57785,17145l50800,18415l45720,20955l40640,24130l34925,29210l29845,35560l24765,43180l21590,49530l19685,55880l19050,61595l19685,68580l22860,74295l33020,81915l37465,83185l48260,82550l53340,79375l59055,74930l71120,91440l64770,95885l57785,99695l51435,101600l44450,102235l38100,101600l31115,99695l24765,97155l18415,92710l11430,86360l5715,78740l1905,71120l0,62230l0,52705l1905,43180l5715,33655l12065,24130l19685,15240l27940,8255l36195,3175l45720,635l54610,0x">
                  <v:stroke weight="0pt" endcap="flat" joinstyle="miter" miterlimit="10" on="false" color="#000000" opacity="0"/>
                  <v:fill on="true" color="#1e1e1c" opacity="0.0980392"/>
                </v:shape>
                <v:shape id="Shape 209" style="position:absolute;width:1200;height:1270;left:24917;top:10045;" coordsize="120015,127000" path="m50800,0l67945,10160l69215,88900l103505,31115l120015,40640l68580,127000l50800,116840l49530,40005l15875,95885l0,86360l50800,0x">
                  <v:stroke weight="0pt" endcap="flat" joinstyle="miter" miterlimit="10" on="false" color="#000000" opacity="0"/>
                  <v:fill on="true" color="#1e1e1c" opacity="0.0980392"/>
                </v:shape>
                <v:shape id="Shape 210" style="position:absolute;width:1104;height:1238;left:24091;top:9601;" coordsize="110490,123825" path="m42545,0l110490,32385l102870,47625l53975,24130l44450,44450l90170,66040l82550,81280l36830,59690l25400,84455l76200,108585l69215,123825l0,91440l42545,0x">
                  <v:stroke weight="0pt" endcap="flat" joinstyle="miter" miterlimit="10" on="false" color="#000000" opacity="0"/>
                  <v:fill on="true" color="#1e1e1c" opacity="0.0980392"/>
                </v:shape>
                <v:shape id="Shape 211" style="position:absolute;width:558;height:1009;left:23736;top:9442;" coordsize="55880,100965" path="m37465,0l55880,7620l18415,100965l0,93345l37465,0x">
                  <v:stroke weight="0pt" endcap="flat" joinstyle="miter" miterlimit="10" on="false" color="#000000" opacity="0"/>
                  <v:fill on="true" color="#1e1e1c" opacity="0.0980392"/>
                </v:shape>
                <v:shape id="Shape 213" style="position:absolute;width:946;height:1035;left:22879;top:9188;" coordsize="94615,103505" path="m45720,0l55245,0l65405,2540l73025,5715l80010,10160l85725,15875l90170,22225l93345,27940l94615,34925l93980,43180l73660,41275l74295,36195l73025,31115l67945,23495l64135,20320l51435,16510l45085,17145l38735,20320l34290,24130l30480,29210l27305,35560l24130,43180l21590,51435l20955,59055l20955,65405l22225,71120l24765,77470l29845,81915l41910,86360l46355,85725l55880,81915l60325,77470l64135,71120l81280,83185l76200,89535l71120,95250l65405,99060l59055,101600l52705,103505l45720,103505l38735,102870l31115,100965l22225,97155l15240,92075l8890,85725l4445,77470l1270,68580l0,59055l1270,48895l3810,38100l8255,26670l13970,17780l20320,10160l28575,5080l36830,1270l45720,0x">
                  <v:stroke weight="0pt" endcap="flat" joinstyle="miter" miterlimit="10" on="false" color="#000000" opacity="0"/>
                  <v:fill on="true" color="#1e1e1c" opacity="0.0980392"/>
                </v:shape>
                <v:shape id="Shape 214" style="position:absolute;width:933;height:1136;left:21431;top:8750;" coordsize="93345,113665" path="m19685,0l93345,14605l89535,31115l36195,20955l31750,42545l81280,52705l78105,69215l28575,59055l23495,86360l78105,97155l74930,113665l0,98425l19685,0x">
                  <v:stroke weight="0pt" endcap="flat" joinstyle="miter" miterlimit="10" on="false" color="#000000" opacity="0"/>
                  <v:fill on="true" color="#1e1e1c" opacity="0.0980392"/>
                </v:shape>
                <v:shape id="Shape 215" style="position:absolute;width:812;height:1060;left:20631;top:8616;" coordsize="81280,106045" path="m1905,0l81280,10160l79375,27305l49530,23495l39370,106045l19050,103505l29845,20955l0,17145l1905,0x">
                  <v:stroke weight="0pt" endcap="flat" joinstyle="miter" miterlimit="10" on="false" color="#000000" opacity="0"/>
                  <v:fill on="true" color="#1e1e1c" opacity="0.0980392"/>
                </v:shape>
                <v:shape id="Shape 216" style="position:absolute;width:463;height:1029;left:20046;top:8578;" coordsize="46355,102931" path="m0,0l14605,696l20955,1966l22225,1966l31750,6411l35560,9586l38735,15936l40640,19111l41910,24191l41275,38161l39370,42606l38735,43876l34290,48956l29210,53401l22860,55941l13970,57211l14605,57846l17780,59751l21590,62926l26670,69276l30480,74991l34925,83246l46355,102931l21590,101661l8255,79436l3810,71181l0,66101l0,42410l3810,42606l10160,42606l12065,41971l14605,41336l16510,40066l18415,38161l19685,36256l20320,33716l20955,30541l20955,27366l20320,24191l16510,20381l13970,18476l10795,17841l9525,17841l0,16933l0,0x">
                  <v:stroke weight="0pt" endcap="flat" joinstyle="miter" miterlimit="10" on="false" color="#000000" opacity="0"/>
                  <v:fill on="true" color="#1e1e1c" opacity="0.0980392"/>
                </v:shape>
                <v:shape id="Shape 217" style="position:absolute;width:428;height:1149;left:27479;top:11760;" coordsize="42862,114935" path="m27622,0l42862,15240l39052,24130l23177,60325l317,114935l0,114631l0,58821l1587,60325l18097,24130l0,32702l0,12403l18097,4445l27622,0x">
                  <v:stroke weight="0pt" endcap="flat" joinstyle="miter" miterlimit="10" on="false" color="#000000" opacity="0"/>
                  <v:fill on="true" color="#1e1e1c" opacity="0.0980392"/>
                </v:shape>
                <v:shape id="Shape 218" style="position:absolute;width:12458;height:3448;left:13119;top:12731;" coordsize="1245870,344805" path="m1048385,0l1150620,1270l1162685,635l1164590,1270l1184275,16510l1180465,99695l1189990,121920l1194435,141605l1194435,157480l1193165,168275l1208405,191135l1209675,192405l1216025,203200l1217930,205740l1223010,213995l1227455,232410l1233805,250190l1242060,288290l1244600,306070l1245870,323215l1242695,332105l1241425,335280l1235710,341630l1233170,344170l1231265,344805l25400,344805l0,304165l80010,121920l88265,11430l217805,11430l219710,24130l226695,67945l320675,69215l321310,64135l321945,56515l321310,47625l320040,38735l320040,36195l324485,24130l332105,16510l339725,12065l346710,10795l458470,11430l459105,23495l462280,60960l554355,58420l570230,6985l680720,12065l680720,58420l683895,64135l798195,60960l798195,47625l796290,35560l800100,24765l807085,16510l814705,11430l815975,10795l927735,14605l928370,23495l932815,73660l1021715,73025l1026795,73660l1028065,73025l1028065,71755l1026795,67310l1024890,64135l1021080,52070l1019810,41275l1019810,39370l1020445,30480l1021080,29210l1020445,21590l1028700,13970l1030605,11430l1038225,5080l1044575,1905l1047115,635l1048385,0x">
                  <v:stroke weight="0pt" endcap="flat" joinstyle="miter" miterlimit="10" on="false" color="#000000" opacity="0"/>
                  <v:fill on="true" color="#000000" opacity="0.0980392"/>
                </v:shape>
                <v:shape id="Shape 313687" style="position:absolute;width:958;height:266;left:22332;top:15709;" coordsize="95885,26670" path="m0,0l95885,0l95885,26670l0,26670l0,0">
                  <v:stroke weight="0pt" endcap="flat" joinstyle="miter" miterlimit="10" on="false" color="#000000" opacity="0"/>
                  <v:fill on="true" color="#ffffff" opacity="0.0980392"/>
                </v:shape>
                <v:shape id="Shape 313688" style="position:absolute;width:1473;height:279;left:18891;top:15614;" coordsize="147320,27940" path="m0,0l147320,0l147320,27940l0,27940l0,0">
                  <v:stroke weight="0pt" endcap="flat" joinstyle="miter" miterlimit="10" on="false" color="#000000" opacity="0"/>
                  <v:fill on="true" color="#ffffff" opacity="0.0980392"/>
                </v:shape>
                <v:shape id="Shape 313689" style="position:absolute;width:965;height:323;left:14839;top:15614;" coordsize="96520,32385" path="m0,0l96520,0l96520,32385l0,32385l0,0">
                  <v:stroke weight="0pt" endcap="flat" joinstyle="miter" miterlimit="10" on="false" color="#000000" opacity="0"/>
                  <v:fill on="true" color="#ffffff" opacity="0.0980392"/>
                </v:shape>
                <v:shape id="Shape 313690" style="position:absolute;width:1162;height:552;left:20707;top:15386;" coordsize="116205,55245" path="m0,0l116205,0l116205,55245l0,55245l0,0">
                  <v:stroke weight="0pt" endcap="flat" joinstyle="miter" miterlimit="10" on="false" color="#000000" opacity="0"/>
                  <v:fill on="true" color="#ffffff" opacity="0.0980392"/>
                </v:shape>
                <v:shape id="Shape 313691" style="position:absolute;width:203;height:91;left:18884;top:15386;" coordsize="20320,9144" path="m0,0l20320,0l20320,9144l0,9144l0,0">
                  <v:stroke weight="0pt" endcap="flat" joinstyle="miter" miterlimit="10" on="false" color="#000000" opacity="0"/>
                  <v:fill on="true" color="#ffffff" opacity="0.0980392"/>
                </v:shape>
                <v:shape id="Shape 313692" style="position:absolute;width:565;height:508;left:18122;top:15386;" coordsize="56515,50800" path="m0,0l56515,0l56515,50800l0,50800l0,0">
                  <v:stroke weight="0pt" endcap="flat" joinstyle="miter" miterlimit="10" on="false" color="#000000" opacity="0"/>
                  <v:fill on="true" color="#ffffff" opacity="0.0980392"/>
                </v:shape>
                <v:shape id="Shape 313693" style="position:absolute;width:387;height:508;left:17462;top:15386;" coordsize="38735,50800" path="m0,0l38735,0l38735,50800l0,50800l0,0">
                  <v:stroke weight="0pt" endcap="flat" joinstyle="miter" miterlimit="10" on="false" color="#000000" opacity="0"/>
                  <v:fill on="true" color="#ffffff" opacity="0.0980392"/>
                </v:shape>
                <v:shape id="Shape 313694" style="position:absolute;width:977;height:558;left:13608;top:15335;" coordsize="97790,55880" path="m0,0l97790,0l97790,55880l0,55880l0,0">
                  <v:stroke weight="0pt" endcap="flat" joinstyle="miter" miterlimit="10" on="false" color="#000000" opacity="0"/>
                  <v:fill on="true" color="#ffffff" opacity="0.0980392"/>
                </v:shape>
                <v:shape id="Shape 313695" style="position:absolute;width:800;height:736;left:24441;top:15201;" coordsize="80010,73660" path="m0,0l80010,0l80010,73660l0,73660l0,0">
                  <v:stroke weight="0pt" endcap="flat" joinstyle="miter" miterlimit="10" on="false" color="#000000" opacity="0"/>
                  <v:fill on="true" color="#ffffff" opacity="0.0980392"/>
                </v:shape>
                <v:shape id="Shape 313696" style="position:absolute;width:749;height:774;left:23488;top:15201;" coordsize="74930,77470" path="m0,0l74930,0l74930,77470l0,77470l0,0">
                  <v:stroke weight="0pt" endcap="flat" joinstyle="miter" miterlimit="10" on="false" color="#000000" opacity="0"/>
                  <v:fill on="true" color="#ffffff" opacity="0.0980392"/>
                </v:shape>
                <v:shape id="Shape 313697" style="position:absolute;width:622;height:755;left:16605;top:15138;" coordsize="62230,75565" path="m0,0l62230,0l62230,75565l0,75565l0,0">
                  <v:stroke weight="0pt" endcap="flat" joinstyle="miter" miterlimit="10" on="false" color="#000000" opacity="0"/>
                  <v:fill on="true" color="#ffffff" opacity="0.0980392"/>
                </v:shape>
                <v:shape id="Shape 313698" style="position:absolute;width:1041;height:317;left:14706;top:15138;" coordsize="104140,31750" path="m0,0l104140,0l104140,31750l0,31750l0,0">
                  <v:stroke weight="0pt" endcap="flat" joinstyle="miter" miterlimit="10" on="false" color="#000000" opacity="0"/>
                  <v:fill on="true" color="#ffffff" opacity="0.0980392"/>
                </v:shape>
                <v:shape id="Shape 313699" style="position:absolute;width:755;height:171;left:18332;top:15062;" coordsize="75565,17145" path="m0,0l75565,0l75565,17145l0,17145l0,0">
                  <v:stroke weight="0pt" endcap="flat" joinstyle="miter" miterlimit="10" on="false" color="#000000" opacity="0"/>
                  <v:fill on="true" color="#ffffff" opacity="0.0980392"/>
                </v:shape>
                <v:shape id="Shape 313700" style="position:absolute;width:393;height:914;left:15944;top:15062;" coordsize="39370,91440" path="m0,0l39370,0l39370,91440l0,91440l0,0">
                  <v:stroke weight="0pt" endcap="flat" joinstyle="miter" miterlimit="10" on="false" color="#000000" opacity="0"/>
                  <v:fill on="true" color="#ffffff" opacity="0.0980392"/>
                </v:shape>
                <v:shape id="Shape 313701" style="position:absolute;width:127;height:247;left:13646;top:14986;" coordsize="12700,24765" path="m0,0l12700,0l12700,24765l0,24765l0,0">
                  <v:stroke weight="0pt" endcap="flat" joinstyle="miter" miterlimit="10" on="false" color="#000000" opacity="0"/>
                  <v:fill on="true" color="#ffffff" opacity="0.0980392"/>
                </v:shape>
                <v:shape id="Shape 313702" style="position:absolute;width:971;height:539;left:22199;top:14916;" coordsize="97155,53975" path="m0,0l97155,0l97155,53975l0,53975l0,0">
                  <v:stroke weight="0pt" endcap="flat" joinstyle="miter" miterlimit="10" on="false" color="#000000" opacity="0"/>
                  <v:fill on="true" color="#ffffff" opacity="0.0980392"/>
                </v:shape>
                <v:shape id="Shape 313703" style="position:absolute;width:1016;height:742;left:19348;top:14712;" coordsize="101600,74295" path="m0,0l101600,0l101600,74295l0,74295l0,0">
                  <v:stroke weight="0pt" endcap="flat" joinstyle="miter" miterlimit="10" on="false" color="#000000" opacity="0"/>
                  <v:fill on="true" color="#ffffff" opacity="0.0980392"/>
                </v:shape>
                <v:shape id="Shape 313704" style="position:absolute;width:209;height:203;left:18332;top:14712;" coordsize="20955,20320" path="m0,0l20955,0l20955,20320l0,20320l0,0">
                  <v:stroke weight="0pt" endcap="flat" joinstyle="miter" miterlimit="10" on="false" color="#000000" opacity="0"/>
                  <v:fill on="true" color="#ffffff" opacity="0.0980392"/>
                </v:shape>
                <v:shape id="Shape 313705" style="position:absolute;width:1352;height:273;left:16770;top:14712;" coordsize="135255,27305" path="m0,0l135255,0l135255,27305l0,27305l0,0">
                  <v:stroke weight="0pt" endcap="flat" joinstyle="miter" miterlimit="10" on="false" color="#000000" opacity="0"/>
                  <v:fill on="true" color="#ffffff" opacity="0.0980392"/>
                </v:shape>
                <v:shape id="Shape 313706" style="position:absolute;width:1390;height:596;left:20586;top:14636;" coordsize="139065,59690" path="m0,0l139065,0l139065,59690l0,59690l0,0">
                  <v:stroke weight="0pt" endcap="flat" joinstyle="miter" miterlimit="10" on="false" color="#000000" opacity="0"/>
                  <v:fill on="true" color="#ffffff" opacity="0.0980392"/>
                </v:shape>
                <v:shape id="Shape 313707" style="position:absolute;width:1054;height:558;left:23869;top:14503;" coordsize="105410,55880" path="m0,0l105410,0l105410,55880l0,55880l0,0">
                  <v:stroke weight="0pt" endcap="flat" joinstyle="miter" miterlimit="10" on="false" color="#000000" opacity="0"/>
                  <v:fill on="true" color="#ffffff" opacity="0.0980392"/>
                </v:shape>
                <v:shape id="Shape 313708" style="position:absolute;width:1054;height:419;left:14179;top:14458;" coordsize="105410,41910" path="m0,0l105410,0l105410,41910l0,41910l0,0">
                  <v:stroke weight="0pt" endcap="flat" joinstyle="miter" miterlimit="10" on="false" color="#000000" opacity="0"/>
                  <v:fill on="true" color="#ffffff" opacity="0.0980392"/>
                </v:shape>
                <v:shape id="Shape 313709" style="position:absolute;width:139;height:774;left:13868;top:14458;" coordsize="13970,77470" path="m0,0l13970,0l13970,77470l0,77470l0,0">
                  <v:stroke weight="0pt" endcap="flat" joinstyle="miter" miterlimit="10" on="false" color="#000000" opacity="0"/>
                  <v:fill on="true" color="#ffffff" opacity="0.0980392"/>
                </v:shape>
                <v:shape id="Shape 313710" style="position:absolute;width:1136;height:482;left:15468;top:14395;" coordsize="113665,48260" path="m0,0l113665,0l113665,48260l0,48260l0,0">
                  <v:stroke weight="0pt" endcap="flat" joinstyle="miter" miterlimit="10" on="false" color="#000000" opacity="0"/>
                  <v:fill on="true" color="#ffffff" opacity="0.0980392"/>
                </v:shape>
                <v:shape id="Shape 313711" style="position:absolute;width:730;height:425;left:22199;top:14389;" coordsize="73025,42545" path="m0,0l73025,0l73025,42545l0,42545l0,0">
                  <v:stroke weight="0pt" endcap="flat" joinstyle="miter" miterlimit="10" on="false" color="#000000" opacity="0"/>
                  <v:fill on="true" color="#ffffff" opacity="0.0980392"/>
                </v:shape>
                <v:shape id="Shape 313712" style="position:absolute;width:476;height:450;left:23094;top:14331;" coordsize="47625,45085" path="m0,0l47625,0l47625,45085l0,45085l0,0">
                  <v:stroke weight="0pt" endcap="flat" joinstyle="miter" miterlimit="10" on="false" color="#000000" opacity="0"/>
                  <v:fill on="true" color="#ffffff" opacity="0.0980392"/>
                </v:shape>
                <v:shape id="Shape 313713" style="position:absolute;width:495;height:546;left:18688;top:14331;" coordsize="49530,54610" path="m0,0l49530,0l49530,54610l0,54610l0,0">
                  <v:stroke weight="0pt" endcap="flat" joinstyle="miter" miterlimit="10" on="false" color="#000000" opacity="0"/>
                  <v:fill on="true" color="#ffffff" opacity="0.0980392"/>
                </v:shape>
                <v:shape id="Shape 313714" style="position:absolute;width:419;height:222;left:17989;top:14331;" coordsize="41910,22225" path="m0,0l41910,0l41910,22225l0,22225l0,0">
                  <v:stroke weight="0pt" endcap="flat" joinstyle="miter" miterlimit="10" on="false" color="#000000" opacity="0"/>
                  <v:fill on="true" color="#ffffff" opacity="0.0980392"/>
                </v:shape>
                <v:shape id="Shape 313715" style="position:absolute;width:908;height:342;left:21037;top:14160;" coordsize="90805,34290" path="m0,0l90805,0l90805,34290l0,34290l0,0">
                  <v:stroke weight="0pt" endcap="flat" joinstyle="miter" miterlimit="10" on="false" color="#000000" opacity="0"/>
                  <v:fill on="true" color="#ffffff" opacity="0.0980392"/>
                </v:shape>
                <v:shape id="Shape 313716" style="position:absolute;width:520;height:215;left:14014;top:14116;" coordsize="52070,21590" path="m0,0l52070,0l52070,21590l0,21590l0,0">
                  <v:stroke weight="0pt" endcap="flat" joinstyle="miter" miterlimit="10" on="false" color="#000000" opacity="0"/>
                  <v:fill on="true" color="#ffffff" opacity="0.0980392"/>
                </v:shape>
                <v:shape id="Shape 313717" style="position:absolute;width:330;height:381;left:20478;top:14065;" coordsize="33020,38100" path="m0,0l33020,0l33020,38100l0,38100l0,0">
                  <v:stroke weight="0pt" endcap="flat" joinstyle="miter" miterlimit="10" on="false" color="#000000" opacity="0"/>
                  <v:fill on="true" color="#ffffff" opacity="0.0980392"/>
                </v:shape>
                <v:shape id="Shape 313718" style="position:absolute;width:1016;height:596;left:19348;top:14008;" coordsize="101600,59690" path="m0,0l101600,0l101600,59690l0,59690l0,0">
                  <v:stroke weight="0pt" endcap="flat" joinstyle="miter" miterlimit="10" on="false" color="#000000" opacity="0"/>
                  <v:fill on="true" color="#ffffff" opacity="0.0980392"/>
                </v:shape>
                <v:shape id="Shape 313719" style="position:absolute;width:895;height:546;left:16878;top:14008;" coordsize="89535,54610" path="m0,0l89535,0l89535,54610l0,54610l0,0">
                  <v:stroke weight="0pt" endcap="flat" joinstyle="miter" miterlimit="10" on="false" color="#000000" opacity="0"/>
                  <v:fill on="true" color="#ffffff" opacity="0.0980392"/>
                </v:shape>
                <v:shape id="Shape 313720" style="position:absolute;width:768;height:215;left:15944;top:14008;" coordsize="76835,21590" path="m0,0l76835,0l76835,21590l0,21590l0,0">
                  <v:stroke weight="0pt" endcap="flat" joinstyle="miter" miterlimit="10" on="false" color="#000000" opacity="0"/>
                  <v:fill on="true" color="#ffffff" opacity="0.0980392"/>
                </v:shape>
                <v:shape id="Shape 313721" style="position:absolute;width:558;height:254;left:24288;top:13906;" coordsize="55880,25400" path="m0,0l55880,0l55880,25400l0,25400l0,0">
                  <v:stroke weight="0pt" endcap="flat" joinstyle="miter" miterlimit="10" on="false" color="#000000" opacity="0"/>
                  <v:fill on="true" color="#ffffff" opacity="0.0980392"/>
                </v:shape>
                <v:shape id="Shape 313722" style="position:absolute;width:476;height:520;left:23653;top:13811;" coordsize="47625,52070" path="m0,0l47625,0l47625,52070l0,52070l0,0">
                  <v:stroke weight="0pt" endcap="flat" joinstyle="miter" miterlimit="10" on="false" color="#000000" opacity="0"/>
                  <v:fill on="true" color="#ffffff" opacity="0.0980392"/>
                </v:shape>
                <v:shape id="Shape 313723" style="position:absolute;width:323;height:260;left:21824;top:13773;" coordsize="32385,26035" path="m0,0l32385,0l32385,26035l0,26035l0,0">
                  <v:stroke weight="0pt" endcap="flat" joinstyle="miter" miterlimit="10" on="false" color="#000000" opacity="0"/>
                  <v:fill on="true" color="#ffffff" opacity="0.0980392"/>
                </v:shape>
                <v:shape id="Shape 313724" style="position:absolute;width:457;height:527;left:22332;top:13728;" coordsize="45720,52705" path="m0,0l45720,0l45720,52705l0,52705l0,0">
                  <v:stroke weight="0pt" endcap="flat" joinstyle="miter" miterlimit="10" on="false" color="#000000" opacity="0"/>
                  <v:fill on="true" color="#ffffff" opacity="0.0980392"/>
                </v:shape>
                <v:shape id="Shape 313725" style="position:absolute;width:558;height:342;left:22929;top:13722;" coordsize="55880,34290" path="m0,0l55880,0l55880,34290l0,34290l0,0">
                  <v:stroke weight="0pt" endcap="flat" joinstyle="miter" miterlimit="10" on="false" color="#000000" opacity="0"/>
                  <v:fill on="true" color="#ffffff" opacity="0.0980392"/>
                </v:shape>
                <v:shape id="Shape 313726" style="position:absolute;width:514;height:247;left:16040;top:13690;" coordsize="51435,24765" path="m0,0l51435,0l51435,24765l0,24765l0,0">
                  <v:stroke weight="0pt" endcap="flat" joinstyle="miter" miterlimit="10" on="false" color="#000000" opacity="0"/>
                  <v:fill on="true" color="#ffffff" opacity="0.0980392"/>
                </v:shape>
                <v:shape id="Shape 313727" style="position:absolute;width:425;height:425;left:15379;top:13690;" coordsize="42545,42545" path="m0,0l42545,0l42545,42545l0,42545l0,0">
                  <v:stroke weight="0pt" endcap="flat" joinstyle="miter" miterlimit="10" on="false" color="#000000" opacity="0"/>
                  <v:fill on="true" color="#ffffff" opacity="0.0980392"/>
                </v:shape>
                <v:shape id="Shape 313728" style="position:absolute;width:381;height:361;left:21323;top:13646;" coordsize="38100,36195" path="m0,0l38100,0l38100,36195l0,36195l0,0">
                  <v:stroke weight="0pt" endcap="flat" joinstyle="miter" miterlimit="10" on="false" color="#000000" opacity="0"/>
                  <v:fill on="true" color="#ffffff" opacity="0.0980392"/>
                </v:shape>
                <v:shape id="Shape 313729" style="position:absolute;width:323;height:406;left:20916;top:13601;" coordsize="32385,40640" path="m0,0l32385,0l32385,40640l0,40640l0,0">
                  <v:stroke weight="0pt" endcap="flat" joinstyle="miter" miterlimit="10" on="false" color="#000000" opacity="0"/>
                  <v:fill on="true" color="#ffffff" opacity="0.0980392"/>
                </v:shape>
                <v:shape id="Shape 313730" style="position:absolute;width:831;height:304;left:19977;top:13550;" coordsize="83185,30480" path="m0,0l83185,0l83185,30480l0,30480l0,0">
                  <v:stroke weight="0pt" endcap="flat" joinstyle="miter" miterlimit="10" on="false" color="#000000" opacity="0"/>
                  <v:fill on="true" color="#ffffff" opacity="0.0980392"/>
                </v:shape>
                <v:shape id="Shape 313731" style="position:absolute;width:450;height:355;left:19348;top:13550;" coordsize="45085,35560" path="m0,0l45085,0l45085,35560l0,35560l0,0">
                  <v:stroke weight="0pt" endcap="flat" joinstyle="miter" miterlimit="10" on="false" color="#000000" opacity="0"/>
                  <v:fill on="true" color="#ffffff" opacity="0.0980392"/>
                </v:shape>
                <v:shape id="Shape 313732" style="position:absolute;width:1009;height:609;left:18078;top:13550;" coordsize="100965,60960" path="m0,0l100965,0l100965,60960l0,60960l0,0">
                  <v:stroke weight="0pt" endcap="flat" joinstyle="miter" miterlimit="10" on="false" color="#000000" opacity="0"/>
                  <v:fill on="true" color="#ffffff" opacity="0.0980392"/>
                </v:shape>
                <v:shape id="Shape 313733" style="position:absolute;width:889;height:266;left:16770;top:13544;" coordsize="88900,26670" path="m0,0l88900,0l88900,26670l0,26670l0,0">
                  <v:stroke weight="0pt" endcap="flat" joinstyle="miter" miterlimit="10" on="false" color="#000000" opacity="0"/>
                  <v:fill on="true" color="#ffffff" opacity="0.0980392"/>
                </v:shape>
                <v:shape id="Shape 313734" style="position:absolute;width:1009;height:520;left:14179;top:13487;" coordsize="100965,52070" path="m0,0l100965,0l100965,52070l0,52070l0,0">
                  <v:stroke weight="0pt" endcap="flat" joinstyle="miter" miterlimit="10" on="false" color="#000000" opacity="0"/>
                  <v:fill on="true" color="#ffffff" opacity="0.0980392"/>
                </v:shape>
                <v:shape id="Shape 313735" style="position:absolute;width:927;height:241;left:23698;top:13462;" coordsize="92710,24130" path="m0,0l92710,0l92710,24130l0,24130l0,0">
                  <v:stroke weight="0pt" endcap="flat" joinstyle="miter" miterlimit="10" on="false" color="#000000" opacity="0"/>
                  <v:fill on="true" color="#ffffff" opacity="0.0980392"/>
                </v:shape>
                <v:shape id="Shape 313736" style="position:absolute;width:825;height:266;left:21323;top:13284;" coordsize="82550,26670" path="m0,0l82550,0l82550,26670l0,26670l0,0">
                  <v:stroke weight="0pt" endcap="flat" joinstyle="miter" miterlimit="10" on="false" color="#000000" opacity="0"/>
                  <v:fill on="true" color="#ffffff" opacity="0.0980392"/>
                </v:shape>
                <v:shape id="Shape 313737" style="position:absolute;width:781;height:285;left:23958;top:12998;" coordsize="78105,28575" path="m0,0l78105,0l78105,28575l0,28575l0,0">
                  <v:stroke weight="0pt" endcap="flat" joinstyle="miter" miterlimit="10" on="false" color="#000000" opacity="0"/>
                  <v:fill on="true" color="#ffffff" opacity="0.0980392"/>
                </v:shape>
                <v:shape id="Shape 313738" style="position:absolute;width:730;height:127;left:21367;top:12998;" coordsize="73025,12700" path="m0,0l73025,0l73025,12700l0,12700l0,0">
                  <v:stroke weight="0pt" endcap="flat" joinstyle="miter" miterlimit="10" on="false" color="#000000" opacity="0"/>
                  <v:fill on="true" color="#ffffff" opacity="0.0980392"/>
                </v:shape>
                <v:shape id="Shape 313739" style="position:absolute;width:850;height:349;left:18884;top:12998;" coordsize="85090,34925" path="m0,0l85090,0l85090,34925l0,34925l0,0">
                  <v:stroke weight="0pt" endcap="flat" joinstyle="miter" miterlimit="10" on="false" color="#000000" opacity="0"/>
                  <v:fill on="true" color="#ffffff" opacity="0.0980392"/>
                </v:shape>
                <v:shape id="Shape 313740" style="position:absolute;width:952;height:349;left:16554;top:12998;" coordsize="95250,34925" path="m0,0l95250,0l95250,34925l0,34925l0,0">
                  <v:stroke weight="0pt" endcap="flat" joinstyle="miter" miterlimit="10" on="false" color="#000000" opacity="0"/>
                  <v:fill on="true" color="#ffffff" opacity="0.0980392"/>
                </v:shape>
                <v:shape id="Shape 313741" style="position:absolute;width:958;height:349;left:14179;top:12998;" coordsize="95885,34925" path="m0,0l95885,0l95885,34925l0,34925l0,0">
                  <v:stroke weight="0pt" endcap="flat" joinstyle="miter" miterlimit="10" on="false" color="#000000" opacity="0"/>
                  <v:fill on="true" color="#ffffff" opacity="0.0980392"/>
                </v:shape>
                <v:shape id="Shape 274" style="position:absolute;width:342;height:336;left:23526;top:12973;" coordsize="34290,33655" path="m4445,0l34290,5080l29845,33655l0,28575l4445,0x">
                  <v:stroke weight="0pt" endcap="flat" joinstyle="miter" miterlimit="10" on="false" color="#000000" opacity="0"/>
                  <v:fill on="true" color="#ffffff" opacity="0.0980392"/>
                </v:shape>
              </v:group>
            </w:pict>
          </mc:Fallback>
        </mc:AlternateContent>
      </w:r>
      <w:r w:rsidRPr="00477E4F">
        <w:rPr>
          <w:lang w:val="es-MX"/>
        </w:rPr>
        <w:t>Mediante ordenanza Nº 020 de noviembre 28 de 1986 se permi</w:t>
      </w:r>
      <w:r w:rsidRPr="00477E4F">
        <w:rPr>
          <w:lang w:val="es-MX"/>
        </w:rPr>
        <w:t>te la creación del Colegio Departamental de bachillerato comercial en el núcleo urbano del Barrio Cartagenita del Municipio de Facatativá, para que empiece a funcionar en el año de 1993. En esta ordenanza se destina un lote de terreno de 1.500 metros cuadr</w:t>
      </w:r>
      <w:r w:rsidRPr="00477E4F">
        <w:rPr>
          <w:lang w:val="es-MX"/>
        </w:rPr>
        <w:t>ados del predio recebera de El Corzo, propiedad del departamento de Cundinamarca para la construcción del colegio. Inicialmente funciona como anexo al colegio departamental Manuela Ayala de Gaitán, gradualmente, se fue dando su proceso de legalización y au</w:t>
      </w:r>
      <w:r w:rsidRPr="00477E4F">
        <w:rPr>
          <w:lang w:val="es-MX"/>
        </w:rPr>
        <w:t>tonomía tanto administrativa como académica. Su orientación académica a lo largo de estos años ha ido adecuándose acorde a las expectativas de la comunidad y el contexto. La ordenanza de creación fija como modalidad la comercial, con esta orientación se co</w:t>
      </w:r>
      <w:r w:rsidRPr="00477E4F">
        <w:rPr>
          <w:lang w:val="es-MX"/>
        </w:rPr>
        <w:t>nstruye su proyecto educativo institucional en el que se definen las metas, objetivos y requerimientos que para tal fin se debían adoptar, a la vez, se asignan los recursos financieros que garanticen la construcción de la infraestructura física y de dotaci</w:t>
      </w:r>
      <w:r w:rsidRPr="00477E4F">
        <w:rPr>
          <w:lang w:val="es-MX"/>
        </w:rPr>
        <w:t xml:space="preserve">ón. </w:t>
      </w:r>
    </w:p>
    <w:p w:rsidR="0071318B" w:rsidRPr="00477E4F" w:rsidRDefault="003353AA">
      <w:pPr>
        <w:spacing w:after="0" w:line="259" w:lineRule="auto"/>
        <w:ind w:left="0" w:right="0" w:firstLine="0"/>
        <w:jc w:val="left"/>
        <w:rPr>
          <w:lang w:val="es-MX"/>
        </w:rPr>
      </w:pPr>
      <w:r w:rsidRPr="00477E4F">
        <w:rPr>
          <w:sz w:val="22"/>
          <w:lang w:val="es-MX"/>
        </w:rPr>
        <w:t xml:space="preserve"> </w:t>
      </w:r>
    </w:p>
    <w:p w:rsidR="0071318B" w:rsidRPr="00477E4F" w:rsidRDefault="003353AA">
      <w:pPr>
        <w:ind w:left="218" w:right="15"/>
        <w:rPr>
          <w:lang w:val="es-MX"/>
        </w:rPr>
      </w:pPr>
      <w:r w:rsidRPr="00477E4F">
        <w:rPr>
          <w:lang w:val="es-MX"/>
        </w:rPr>
        <w:t>Desde su creación hasta el año 2.000 la institución ofrece la educación en los niveles de básica secundaria y media, a partir del año 2.000 se le concede licencia de funcionamiento para los niveles de básica primaria, básica secundaría y media vocac</w:t>
      </w:r>
      <w:r w:rsidRPr="00477E4F">
        <w:rPr>
          <w:lang w:val="es-MX"/>
        </w:rPr>
        <w:t xml:space="preserve">ional comercial. A partir del año 2.002 se hace integración con la escuela del barrio, y desde entonces se ofrece los niveles completos de educación. (Preescolar, básica primaria, básica secundaria y media). </w:t>
      </w:r>
    </w:p>
    <w:p w:rsidR="0071318B" w:rsidRPr="00477E4F" w:rsidRDefault="003353AA">
      <w:pPr>
        <w:spacing w:after="0" w:line="259" w:lineRule="auto"/>
        <w:ind w:left="0" w:right="0" w:firstLine="0"/>
        <w:jc w:val="left"/>
        <w:rPr>
          <w:lang w:val="es-MX"/>
        </w:rPr>
      </w:pPr>
      <w:r w:rsidRPr="00477E4F">
        <w:rPr>
          <w:sz w:val="22"/>
          <w:lang w:val="es-MX"/>
        </w:rPr>
        <w:t xml:space="preserve"> </w:t>
      </w:r>
    </w:p>
    <w:p w:rsidR="0071318B" w:rsidRPr="00477E4F" w:rsidRDefault="003353AA">
      <w:pPr>
        <w:ind w:left="218" w:right="15"/>
        <w:rPr>
          <w:lang w:val="es-MX"/>
        </w:rPr>
      </w:pPr>
      <w:r w:rsidRPr="00477E4F">
        <w:rPr>
          <w:lang w:val="es-MX"/>
        </w:rPr>
        <w:t>La institución educativa ha contado con vario</w:t>
      </w:r>
      <w:r w:rsidRPr="00477E4F">
        <w:rPr>
          <w:lang w:val="es-MX"/>
        </w:rPr>
        <w:t>s rectores y rectoras, que han contribuido al desarrollo y mejoramiento de la oferta educativa, entre ellos: La licenciada Alcira Maldonado de Gómez, Licenciado Jaime Cárdenas Villamizar, Licenciado Gustavo Adolfo Lozano Moreno, Licenciada Fabiola Martínez</w:t>
      </w:r>
      <w:r w:rsidRPr="00477E4F">
        <w:rPr>
          <w:lang w:val="es-MX"/>
        </w:rPr>
        <w:t xml:space="preserve"> de Yomayusa, Licenciada Ana Cecilia Alvarado de Peña, el licenciado Francisco Noé Ariza Useche y Licenciado César Augusto Paredes García rector desde el 1 de mayo de 2011. Todos ellos acompañados, permanente de un equipo de docentes, directivos docentes, </w:t>
      </w:r>
      <w:r w:rsidRPr="00477E4F">
        <w:rPr>
          <w:lang w:val="es-MX"/>
        </w:rPr>
        <w:t xml:space="preserve">orientadora escolar, personal administrativo y servicios generales, padres de familia, estudiantes y comunidad en general. </w:t>
      </w:r>
    </w:p>
    <w:p w:rsidR="0071318B" w:rsidRPr="00477E4F" w:rsidRDefault="003353AA">
      <w:pPr>
        <w:spacing w:after="0" w:line="259" w:lineRule="auto"/>
        <w:ind w:left="0" w:right="0" w:firstLine="0"/>
        <w:jc w:val="left"/>
        <w:rPr>
          <w:lang w:val="es-MX"/>
        </w:rPr>
      </w:pPr>
      <w:r w:rsidRPr="00477E4F">
        <w:rPr>
          <w:sz w:val="22"/>
          <w:lang w:val="es-MX"/>
        </w:rPr>
        <w:t xml:space="preserve"> </w:t>
      </w:r>
    </w:p>
    <w:p w:rsidR="0071318B" w:rsidRPr="00477E4F" w:rsidRDefault="003353AA">
      <w:pPr>
        <w:ind w:left="218" w:right="15"/>
        <w:rPr>
          <w:lang w:val="es-MX"/>
        </w:rPr>
      </w:pPr>
      <w:r w:rsidRPr="00477E4F">
        <w:rPr>
          <w:lang w:val="es-MX"/>
        </w:rPr>
        <w:t>Se crea por ordenanza departamental N° 020 de noviembre 28 de 1.986. Por Resolución 274 del 16 de febrero de 1993 se concede licen</w:t>
      </w:r>
      <w:r w:rsidRPr="00477E4F">
        <w:rPr>
          <w:lang w:val="es-MX"/>
        </w:rPr>
        <w:t>cia de iniciación de labores, se autoriza apertura de los grados 6°, 7°, 8° y 9° de educación modalidad comercial jornada mañana y tarde. Por resolución 1501 del 28 de octubre de 1993 se aclara la apertura autorizada por la resolución 274, en el sentido qu</w:t>
      </w:r>
      <w:r w:rsidRPr="00477E4F">
        <w:rPr>
          <w:lang w:val="es-MX"/>
        </w:rPr>
        <w:t xml:space="preserve">e los grados mencionados son anexos del Colegio Departamental “Manuela Ayala de </w:t>
      </w:r>
      <w:r w:rsidRPr="00477E4F">
        <w:rPr>
          <w:lang w:val="es-MX"/>
        </w:rPr>
        <w:lastRenderedPageBreak/>
        <w:t xml:space="preserve">Gaitán”, y se autoriza la apertura de los grados 10° y 11 de educación media, modalidad comercial, estos grados también son anexos. </w:t>
      </w:r>
    </w:p>
    <w:p w:rsidR="0071318B" w:rsidRPr="00477E4F" w:rsidRDefault="003353AA">
      <w:pPr>
        <w:spacing w:after="0" w:line="259" w:lineRule="auto"/>
        <w:ind w:left="0" w:right="0" w:firstLine="0"/>
        <w:jc w:val="left"/>
        <w:rPr>
          <w:lang w:val="es-MX"/>
        </w:rPr>
      </w:pPr>
      <w:r w:rsidRPr="00477E4F">
        <w:rPr>
          <w:sz w:val="22"/>
          <w:lang w:val="es-MX"/>
        </w:rPr>
        <w:t xml:space="preserve"> </w:t>
      </w:r>
    </w:p>
    <w:p w:rsidR="0071318B" w:rsidRPr="00477E4F" w:rsidRDefault="003353AA">
      <w:pPr>
        <w:ind w:left="218" w:right="15"/>
        <w:rPr>
          <w:lang w:val="es-MX"/>
        </w:rPr>
      </w:pPr>
      <w:r w:rsidRPr="00477E4F">
        <w:rPr>
          <w:lang w:val="es-MX"/>
        </w:rPr>
        <w:t>Por resolución 1425 del 15 de noviembre d</w:t>
      </w:r>
      <w:r w:rsidRPr="00477E4F">
        <w:rPr>
          <w:lang w:val="es-MX"/>
        </w:rPr>
        <w:t>e 1994 se aprueban los planes de estudio de los años 1993 a 1996. Mediante resolución 1857 de octubre 29 de 1997 se reconoce estudios de los grados 6°, 7°, 8° y 9° del ciclo de básica secundaría y 10° y 11 de media académica con énfasis en comercio, a part</w:t>
      </w:r>
      <w:r w:rsidRPr="00477E4F">
        <w:rPr>
          <w:lang w:val="es-MX"/>
        </w:rPr>
        <w:t xml:space="preserve">ir de 1997 y hasta el año 1.999 inclusive. </w:t>
      </w:r>
    </w:p>
    <w:p w:rsidR="0071318B" w:rsidRPr="00477E4F" w:rsidRDefault="003353AA">
      <w:pPr>
        <w:ind w:left="218" w:right="15"/>
        <w:rPr>
          <w:lang w:val="es-MX"/>
        </w:rPr>
      </w:pPr>
      <w:r w:rsidRPr="00477E4F">
        <w:rPr>
          <w:lang w:val="es-MX"/>
        </w:rPr>
        <w:t xml:space="preserve">Por resolución 000626 del 18 de junio de 1999 se autoriza la organización administrativa y académica de manera independiente y autónoma del Colegio Departamental Comercial Cartagena, del municipio de Facatativá.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 xml:space="preserve">Por resolución 000997 del 13 de octubre de 1999, se concede licencia de funcionamiento y-o reconocimiento de carácter oficial.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Por resolución 001224 de agosto 29 del 2000, se concede licencia de funcionamiento y reconocimiento oficial para los ciclos</w:t>
      </w:r>
      <w:r w:rsidRPr="00477E4F">
        <w:rPr>
          <w:lang w:val="es-MX"/>
        </w:rPr>
        <w:t xml:space="preserve"> y o niveles de: Básica primaría, básica secundaria y media vocacional comercial.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Con la Resolución 003359 del 30 de septiembre del 2002, por la cual se integran instituciones y centros educativos del municipio de Facatativá, se hace la integración de l</w:t>
      </w:r>
      <w:r w:rsidRPr="00477E4F">
        <w:rPr>
          <w:lang w:val="es-MX"/>
        </w:rPr>
        <w:t xml:space="preserve">a institución Urbana Cartagena con el Colegio Departamental Cartagena. Los cuales conformaran en adelante La Institución Educativa Departamental Cartagena, que ofrecerá el servicio educativo en los niveles de: preescolar, básica y media académica.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column">
                  <wp:posOffset>1567688</wp:posOffset>
                </wp:positionH>
                <wp:positionV relativeFrom="paragraph">
                  <wp:posOffset>19252</wp:posOffset>
                </wp:positionV>
                <wp:extent cx="3850005" cy="3848100"/>
                <wp:effectExtent l="0" t="0" r="0" b="0"/>
                <wp:wrapNone/>
                <wp:docPr id="276053" name="Group 276053"/>
                <wp:cNvGraphicFramePr/>
                <a:graphic xmlns:a="http://schemas.openxmlformats.org/drawingml/2006/main">
                  <a:graphicData uri="http://schemas.microsoft.com/office/word/2010/wordprocessingGroup">
                    <wpg:wgp>
                      <wpg:cNvGrpSpPr/>
                      <wpg:grpSpPr>
                        <a:xfrm>
                          <a:off x="0" y="0"/>
                          <a:ext cx="3850005" cy="3848100"/>
                          <a:chOff x="0" y="0"/>
                          <a:chExt cx="3850005" cy="3848100"/>
                        </a:xfrm>
                      </wpg:grpSpPr>
                      <pic:pic xmlns:pic="http://schemas.openxmlformats.org/drawingml/2006/picture">
                        <pic:nvPicPr>
                          <pic:cNvPr id="1896" name="Picture 1896"/>
                          <pic:cNvPicPr/>
                        </pic:nvPicPr>
                        <pic:blipFill>
                          <a:blip r:embed="rId51"/>
                          <a:stretch>
                            <a:fillRect/>
                          </a:stretch>
                        </pic:blipFill>
                        <pic:spPr>
                          <a:xfrm>
                            <a:off x="892175" y="1002030"/>
                            <a:ext cx="2069465" cy="2290445"/>
                          </a:xfrm>
                          <a:prstGeom prst="rect">
                            <a:avLst/>
                          </a:prstGeom>
                        </pic:spPr>
                      </pic:pic>
                      <wps:wsp>
                        <wps:cNvPr id="1897" name="Shape 1897"/>
                        <wps:cNvSpPr/>
                        <wps:spPr>
                          <a:xfrm>
                            <a:off x="891540" y="1002030"/>
                            <a:ext cx="1033462" cy="796055"/>
                          </a:xfrm>
                          <a:custGeom>
                            <a:avLst/>
                            <a:gdLst/>
                            <a:ahLst/>
                            <a:cxnLst/>
                            <a:rect l="0" t="0" r="0" b="0"/>
                            <a:pathLst>
                              <a:path w="1033462" h="796055">
                                <a:moveTo>
                                  <a:pt x="0" y="0"/>
                                </a:moveTo>
                                <a:lnTo>
                                  <a:pt x="1033462" y="0"/>
                                </a:lnTo>
                                <a:lnTo>
                                  <a:pt x="1033462" y="62865"/>
                                </a:lnTo>
                                <a:lnTo>
                                  <a:pt x="64135" y="62865"/>
                                </a:lnTo>
                                <a:lnTo>
                                  <a:pt x="70485" y="427990"/>
                                </a:lnTo>
                                <a:lnTo>
                                  <a:pt x="64135" y="727710"/>
                                </a:lnTo>
                                <a:lnTo>
                                  <a:pt x="147320" y="728345"/>
                                </a:lnTo>
                                <a:lnTo>
                                  <a:pt x="147320" y="714375"/>
                                </a:lnTo>
                                <a:lnTo>
                                  <a:pt x="1033462" y="712252"/>
                                </a:lnTo>
                                <a:lnTo>
                                  <a:pt x="1033462" y="796055"/>
                                </a:lnTo>
                                <a:lnTo>
                                  <a:pt x="0" y="790575"/>
                                </a:lnTo>
                                <a:lnTo>
                                  <a:pt x="7620" y="42799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wps:wsp>
                        <wps:cNvPr id="1898" name="Shape 1898"/>
                        <wps:cNvSpPr/>
                        <wps:spPr>
                          <a:xfrm>
                            <a:off x="1925002" y="1002030"/>
                            <a:ext cx="1034098" cy="801370"/>
                          </a:xfrm>
                          <a:custGeom>
                            <a:avLst/>
                            <a:gdLst/>
                            <a:ahLst/>
                            <a:cxnLst/>
                            <a:rect l="0" t="0" r="0" b="0"/>
                            <a:pathLst>
                              <a:path w="1034098" h="801370">
                                <a:moveTo>
                                  <a:pt x="0" y="0"/>
                                </a:moveTo>
                                <a:lnTo>
                                  <a:pt x="1015683" y="0"/>
                                </a:lnTo>
                                <a:lnTo>
                                  <a:pt x="1017588" y="62865"/>
                                </a:lnTo>
                                <a:lnTo>
                                  <a:pt x="1032828" y="728345"/>
                                </a:lnTo>
                                <a:lnTo>
                                  <a:pt x="1034098" y="773430"/>
                                </a:lnTo>
                                <a:lnTo>
                                  <a:pt x="1002348" y="773430"/>
                                </a:lnTo>
                                <a:lnTo>
                                  <a:pt x="1002348" y="801370"/>
                                </a:lnTo>
                                <a:lnTo>
                                  <a:pt x="0" y="796055"/>
                                </a:lnTo>
                                <a:lnTo>
                                  <a:pt x="0" y="712252"/>
                                </a:lnTo>
                                <a:lnTo>
                                  <a:pt x="969328" y="709930"/>
                                </a:lnTo>
                                <a:lnTo>
                                  <a:pt x="954088" y="62865"/>
                                </a:lnTo>
                                <a:lnTo>
                                  <a:pt x="0" y="62865"/>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pic:pic xmlns:pic="http://schemas.openxmlformats.org/drawingml/2006/picture">
                        <pic:nvPicPr>
                          <pic:cNvPr id="1900" name="Picture 1900"/>
                          <pic:cNvPicPr/>
                        </pic:nvPicPr>
                        <pic:blipFill>
                          <a:blip r:embed="rId52"/>
                          <a:stretch>
                            <a:fillRect/>
                          </a:stretch>
                        </pic:blipFill>
                        <pic:spPr>
                          <a:xfrm>
                            <a:off x="0" y="0"/>
                            <a:ext cx="3850005" cy="3848100"/>
                          </a:xfrm>
                          <a:prstGeom prst="rect">
                            <a:avLst/>
                          </a:prstGeom>
                        </pic:spPr>
                      </pic:pic>
                      <wps:wsp>
                        <wps:cNvPr id="1901" name="Shape 1901"/>
                        <wps:cNvSpPr/>
                        <wps:spPr>
                          <a:xfrm>
                            <a:off x="828040" y="760730"/>
                            <a:ext cx="2167890" cy="695325"/>
                          </a:xfrm>
                          <a:custGeom>
                            <a:avLst/>
                            <a:gdLst/>
                            <a:ahLst/>
                            <a:cxnLst/>
                            <a:rect l="0" t="0" r="0" b="0"/>
                            <a:pathLst>
                              <a:path w="2167890" h="695325">
                                <a:moveTo>
                                  <a:pt x="648970" y="0"/>
                                </a:moveTo>
                                <a:lnTo>
                                  <a:pt x="1082040" y="1905"/>
                                </a:lnTo>
                                <a:lnTo>
                                  <a:pt x="1571625" y="7620"/>
                                </a:lnTo>
                                <a:lnTo>
                                  <a:pt x="1847850" y="67310"/>
                                </a:lnTo>
                                <a:lnTo>
                                  <a:pt x="2012950" y="233680"/>
                                </a:lnTo>
                                <a:lnTo>
                                  <a:pt x="2167890" y="556895"/>
                                </a:lnTo>
                                <a:lnTo>
                                  <a:pt x="1964055" y="695325"/>
                                </a:lnTo>
                                <a:lnTo>
                                  <a:pt x="1774825" y="413385"/>
                                </a:lnTo>
                                <a:lnTo>
                                  <a:pt x="1618615" y="274320"/>
                                </a:lnTo>
                                <a:lnTo>
                                  <a:pt x="1410970" y="238125"/>
                                </a:lnTo>
                                <a:lnTo>
                                  <a:pt x="1068705" y="264160"/>
                                </a:lnTo>
                                <a:lnTo>
                                  <a:pt x="692785" y="278765"/>
                                </a:lnTo>
                                <a:lnTo>
                                  <a:pt x="477520" y="325755"/>
                                </a:lnTo>
                                <a:lnTo>
                                  <a:pt x="342265" y="443865"/>
                                </a:lnTo>
                                <a:lnTo>
                                  <a:pt x="206375" y="671830"/>
                                </a:lnTo>
                                <a:lnTo>
                                  <a:pt x="0" y="566420"/>
                                </a:lnTo>
                                <a:lnTo>
                                  <a:pt x="209550" y="229235"/>
                                </a:lnTo>
                                <a:lnTo>
                                  <a:pt x="391795" y="58420"/>
                                </a:lnTo>
                                <a:lnTo>
                                  <a:pt x="64897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1902" name="Shape 1902"/>
                        <wps:cNvSpPr/>
                        <wps:spPr>
                          <a:xfrm>
                            <a:off x="810260" y="749935"/>
                            <a:ext cx="2201545" cy="723900"/>
                          </a:xfrm>
                          <a:custGeom>
                            <a:avLst/>
                            <a:gdLst/>
                            <a:ahLst/>
                            <a:cxnLst/>
                            <a:rect l="0" t="0" r="0" b="0"/>
                            <a:pathLst>
                              <a:path w="2201545" h="723900">
                                <a:moveTo>
                                  <a:pt x="1073785" y="0"/>
                                </a:moveTo>
                                <a:lnTo>
                                  <a:pt x="1096010" y="0"/>
                                </a:lnTo>
                                <a:lnTo>
                                  <a:pt x="1109980" y="0"/>
                                </a:lnTo>
                                <a:lnTo>
                                  <a:pt x="1177290" y="1270"/>
                                </a:lnTo>
                                <a:lnTo>
                                  <a:pt x="1241425" y="4445"/>
                                </a:lnTo>
                                <a:lnTo>
                                  <a:pt x="1303020" y="10160"/>
                                </a:lnTo>
                                <a:lnTo>
                                  <a:pt x="1362075" y="18415"/>
                                </a:lnTo>
                                <a:lnTo>
                                  <a:pt x="1400810" y="24765"/>
                                </a:lnTo>
                                <a:lnTo>
                                  <a:pt x="1096010" y="24765"/>
                                </a:lnTo>
                                <a:lnTo>
                                  <a:pt x="1127978" y="25316"/>
                                </a:lnTo>
                                <a:lnTo>
                                  <a:pt x="1086485" y="25400"/>
                                </a:lnTo>
                                <a:lnTo>
                                  <a:pt x="1072515" y="25400"/>
                                </a:lnTo>
                                <a:lnTo>
                                  <a:pt x="1052830" y="26035"/>
                                </a:lnTo>
                                <a:lnTo>
                                  <a:pt x="1029335" y="27305"/>
                                </a:lnTo>
                                <a:lnTo>
                                  <a:pt x="1001395" y="29845"/>
                                </a:lnTo>
                                <a:lnTo>
                                  <a:pt x="969010" y="33020"/>
                                </a:lnTo>
                                <a:lnTo>
                                  <a:pt x="934085" y="37465"/>
                                </a:lnTo>
                                <a:lnTo>
                                  <a:pt x="895350" y="42545"/>
                                </a:lnTo>
                                <a:lnTo>
                                  <a:pt x="854075" y="50165"/>
                                </a:lnTo>
                                <a:lnTo>
                                  <a:pt x="810260" y="58420"/>
                                </a:lnTo>
                                <a:lnTo>
                                  <a:pt x="763905" y="69215"/>
                                </a:lnTo>
                                <a:lnTo>
                                  <a:pt x="715645" y="81915"/>
                                </a:lnTo>
                                <a:lnTo>
                                  <a:pt x="666115" y="97155"/>
                                </a:lnTo>
                                <a:lnTo>
                                  <a:pt x="615315" y="114300"/>
                                </a:lnTo>
                                <a:lnTo>
                                  <a:pt x="563880" y="133985"/>
                                </a:lnTo>
                                <a:lnTo>
                                  <a:pt x="511810" y="156845"/>
                                </a:lnTo>
                                <a:lnTo>
                                  <a:pt x="459740" y="182245"/>
                                </a:lnTo>
                                <a:lnTo>
                                  <a:pt x="407670" y="210820"/>
                                </a:lnTo>
                                <a:lnTo>
                                  <a:pt x="355600" y="242570"/>
                                </a:lnTo>
                                <a:lnTo>
                                  <a:pt x="304800" y="278130"/>
                                </a:lnTo>
                                <a:lnTo>
                                  <a:pt x="255270" y="316865"/>
                                </a:lnTo>
                                <a:lnTo>
                                  <a:pt x="207010" y="359410"/>
                                </a:lnTo>
                                <a:lnTo>
                                  <a:pt x="160655" y="406400"/>
                                </a:lnTo>
                                <a:lnTo>
                                  <a:pt x="116205" y="457200"/>
                                </a:lnTo>
                                <a:lnTo>
                                  <a:pt x="74295" y="512445"/>
                                </a:lnTo>
                                <a:lnTo>
                                  <a:pt x="35560" y="572135"/>
                                </a:lnTo>
                                <a:lnTo>
                                  <a:pt x="219710" y="666115"/>
                                </a:lnTo>
                                <a:lnTo>
                                  <a:pt x="226695" y="655320"/>
                                </a:lnTo>
                                <a:lnTo>
                                  <a:pt x="236855" y="641350"/>
                                </a:lnTo>
                                <a:lnTo>
                                  <a:pt x="249555" y="624840"/>
                                </a:lnTo>
                                <a:lnTo>
                                  <a:pt x="265430" y="605155"/>
                                </a:lnTo>
                                <a:lnTo>
                                  <a:pt x="284480" y="584200"/>
                                </a:lnTo>
                                <a:lnTo>
                                  <a:pt x="306705" y="560705"/>
                                </a:lnTo>
                                <a:lnTo>
                                  <a:pt x="332105" y="536575"/>
                                </a:lnTo>
                                <a:lnTo>
                                  <a:pt x="361315" y="511175"/>
                                </a:lnTo>
                                <a:lnTo>
                                  <a:pt x="393700" y="485140"/>
                                </a:lnTo>
                                <a:lnTo>
                                  <a:pt x="429260" y="458470"/>
                                </a:lnTo>
                                <a:lnTo>
                                  <a:pt x="469265" y="432435"/>
                                </a:lnTo>
                                <a:lnTo>
                                  <a:pt x="512445" y="407035"/>
                                </a:lnTo>
                                <a:lnTo>
                                  <a:pt x="559435" y="382270"/>
                                </a:lnTo>
                                <a:lnTo>
                                  <a:pt x="610870" y="358775"/>
                                </a:lnTo>
                                <a:lnTo>
                                  <a:pt x="665480" y="337185"/>
                                </a:lnTo>
                                <a:lnTo>
                                  <a:pt x="725170" y="317500"/>
                                </a:lnTo>
                                <a:lnTo>
                                  <a:pt x="788670" y="299720"/>
                                </a:lnTo>
                                <a:lnTo>
                                  <a:pt x="855980" y="285750"/>
                                </a:lnTo>
                                <a:lnTo>
                                  <a:pt x="928370" y="274320"/>
                                </a:lnTo>
                                <a:lnTo>
                                  <a:pt x="1005205" y="266065"/>
                                </a:lnTo>
                                <a:lnTo>
                                  <a:pt x="1086485" y="262255"/>
                                </a:lnTo>
                                <a:lnTo>
                                  <a:pt x="1090295" y="262255"/>
                                </a:lnTo>
                                <a:lnTo>
                                  <a:pt x="1101725" y="261620"/>
                                </a:lnTo>
                                <a:lnTo>
                                  <a:pt x="1118870" y="260985"/>
                                </a:lnTo>
                                <a:lnTo>
                                  <a:pt x="1141730" y="260350"/>
                                </a:lnTo>
                                <a:lnTo>
                                  <a:pt x="1165225" y="260985"/>
                                </a:lnTo>
                                <a:lnTo>
                                  <a:pt x="1192530" y="261620"/>
                                </a:lnTo>
                                <a:lnTo>
                                  <a:pt x="1223010" y="263525"/>
                                </a:lnTo>
                                <a:lnTo>
                                  <a:pt x="1256030" y="266700"/>
                                </a:lnTo>
                                <a:lnTo>
                                  <a:pt x="1292225" y="271145"/>
                                </a:lnTo>
                                <a:lnTo>
                                  <a:pt x="1330960" y="276860"/>
                                </a:lnTo>
                                <a:lnTo>
                                  <a:pt x="1370965" y="284480"/>
                                </a:lnTo>
                                <a:lnTo>
                                  <a:pt x="1376680" y="285750"/>
                                </a:lnTo>
                                <a:lnTo>
                                  <a:pt x="1413510" y="294005"/>
                                </a:lnTo>
                                <a:lnTo>
                                  <a:pt x="1457325" y="305435"/>
                                </a:lnTo>
                                <a:lnTo>
                                  <a:pt x="1501775" y="319405"/>
                                </a:lnTo>
                                <a:lnTo>
                                  <a:pt x="1547495" y="336550"/>
                                </a:lnTo>
                                <a:lnTo>
                                  <a:pt x="1593850" y="355600"/>
                                </a:lnTo>
                                <a:lnTo>
                                  <a:pt x="1640205" y="377825"/>
                                </a:lnTo>
                                <a:lnTo>
                                  <a:pt x="1686560" y="403225"/>
                                </a:lnTo>
                                <a:lnTo>
                                  <a:pt x="1732915" y="432435"/>
                                </a:lnTo>
                                <a:lnTo>
                                  <a:pt x="1778000" y="464820"/>
                                </a:lnTo>
                                <a:lnTo>
                                  <a:pt x="1822450" y="501015"/>
                                </a:lnTo>
                                <a:lnTo>
                                  <a:pt x="1866265" y="541655"/>
                                </a:lnTo>
                                <a:lnTo>
                                  <a:pt x="1907540" y="586105"/>
                                </a:lnTo>
                                <a:lnTo>
                                  <a:pt x="1947545" y="635000"/>
                                </a:lnTo>
                                <a:lnTo>
                                  <a:pt x="1985645" y="688340"/>
                                </a:lnTo>
                                <a:lnTo>
                                  <a:pt x="2169795" y="563880"/>
                                </a:lnTo>
                                <a:lnTo>
                                  <a:pt x="2159635" y="544195"/>
                                </a:lnTo>
                                <a:lnTo>
                                  <a:pt x="2142490" y="516255"/>
                                </a:lnTo>
                                <a:lnTo>
                                  <a:pt x="2118995" y="481330"/>
                                </a:lnTo>
                                <a:lnTo>
                                  <a:pt x="2088515" y="440055"/>
                                </a:lnTo>
                                <a:lnTo>
                                  <a:pt x="2049780" y="394970"/>
                                </a:lnTo>
                                <a:lnTo>
                                  <a:pt x="2003425" y="346710"/>
                                </a:lnTo>
                                <a:lnTo>
                                  <a:pt x="1948815" y="297180"/>
                                </a:lnTo>
                                <a:lnTo>
                                  <a:pt x="1922780" y="276225"/>
                                </a:lnTo>
                                <a:lnTo>
                                  <a:pt x="1894205" y="254635"/>
                                </a:lnTo>
                                <a:lnTo>
                                  <a:pt x="1863725" y="233045"/>
                                </a:lnTo>
                                <a:lnTo>
                                  <a:pt x="1830705" y="212090"/>
                                </a:lnTo>
                                <a:lnTo>
                                  <a:pt x="1795145" y="191135"/>
                                </a:lnTo>
                                <a:lnTo>
                                  <a:pt x="1757045" y="170180"/>
                                </a:lnTo>
                                <a:lnTo>
                                  <a:pt x="1717040" y="150495"/>
                                </a:lnTo>
                                <a:lnTo>
                                  <a:pt x="1674495" y="131445"/>
                                </a:lnTo>
                                <a:lnTo>
                                  <a:pt x="1628775" y="113030"/>
                                </a:lnTo>
                                <a:lnTo>
                                  <a:pt x="1581150" y="96520"/>
                                </a:lnTo>
                                <a:lnTo>
                                  <a:pt x="1530350" y="80645"/>
                                </a:lnTo>
                                <a:lnTo>
                                  <a:pt x="1477010" y="66675"/>
                                </a:lnTo>
                                <a:lnTo>
                                  <a:pt x="1421130" y="54610"/>
                                </a:lnTo>
                                <a:lnTo>
                                  <a:pt x="1362710" y="43815"/>
                                </a:lnTo>
                                <a:lnTo>
                                  <a:pt x="1301115" y="35560"/>
                                </a:lnTo>
                                <a:lnTo>
                                  <a:pt x="1236980" y="29845"/>
                                </a:lnTo>
                                <a:lnTo>
                                  <a:pt x="1169670" y="26035"/>
                                </a:lnTo>
                                <a:lnTo>
                                  <a:pt x="1127978" y="25316"/>
                                </a:lnTo>
                                <a:lnTo>
                                  <a:pt x="1400810" y="24765"/>
                                </a:lnTo>
                                <a:lnTo>
                                  <a:pt x="1418590" y="27940"/>
                                </a:lnTo>
                                <a:lnTo>
                                  <a:pt x="1472565" y="39370"/>
                                </a:lnTo>
                                <a:lnTo>
                                  <a:pt x="1524000" y="52705"/>
                                </a:lnTo>
                                <a:lnTo>
                                  <a:pt x="1573530" y="67310"/>
                                </a:lnTo>
                                <a:lnTo>
                                  <a:pt x="1620520" y="83185"/>
                                </a:lnTo>
                                <a:lnTo>
                                  <a:pt x="1664970" y="100330"/>
                                </a:lnTo>
                                <a:lnTo>
                                  <a:pt x="1706880" y="118110"/>
                                </a:lnTo>
                                <a:lnTo>
                                  <a:pt x="1746885" y="137160"/>
                                </a:lnTo>
                                <a:lnTo>
                                  <a:pt x="1784350" y="156210"/>
                                </a:lnTo>
                                <a:lnTo>
                                  <a:pt x="1819910" y="176530"/>
                                </a:lnTo>
                                <a:lnTo>
                                  <a:pt x="1853565" y="196850"/>
                                </a:lnTo>
                                <a:lnTo>
                                  <a:pt x="1884680" y="217170"/>
                                </a:lnTo>
                                <a:lnTo>
                                  <a:pt x="1913890" y="238125"/>
                                </a:lnTo>
                                <a:lnTo>
                                  <a:pt x="1940560" y="258445"/>
                                </a:lnTo>
                                <a:lnTo>
                                  <a:pt x="1965960" y="278765"/>
                                </a:lnTo>
                                <a:lnTo>
                                  <a:pt x="2031365" y="338455"/>
                                </a:lnTo>
                                <a:lnTo>
                                  <a:pt x="2084705" y="394970"/>
                                </a:lnTo>
                                <a:lnTo>
                                  <a:pt x="2126615" y="447675"/>
                                </a:lnTo>
                                <a:lnTo>
                                  <a:pt x="2157730" y="492760"/>
                                </a:lnTo>
                                <a:lnTo>
                                  <a:pt x="2179955" y="528320"/>
                                </a:lnTo>
                                <a:lnTo>
                                  <a:pt x="2192655" y="552450"/>
                                </a:lnTo>
                                <a:lnTo>
                                  <a:pt x="2197735" y="562610"/>
                                </a:lnTo>
                                <a:lnTo>
                                  <a:pt x="2201545" y="572770"/>
                                </a:lnTo>
                                <a:lnTo>
                                  <a:pt x="2030730" y="688340"/>
                                </a:lnTo>
                                <a:lnTo>
                                  <a:pt x="1978025" y="723900"/>
                                </a:lnTo>
                                <a:lnTo>
                                  <a:pt x="1971675" y="713105"/>
                                </a:lnTo>
                                <a:lnTo>
                                  <a:pt x="1930400" y="654050"/>
                                </a:lnTo>
                                <a:lnTo>
                                  <a:pt x="1886585" y="600075"/>
                                </a:lnTo>
                                <a:lnTo>
                                  <a:pt x="1840865" y="551815"/>
                                </a:lnTo>
                                <a:lnTo>
                                  <a:pt x="1792605" y="508635"/>
                                </a:lnTo>
                                <a:lnTo>
                                  <a:pt x="1743710" y="470535"/>
                                </a:lnTo>
                                <a:lnTo>
                                  <a:pt x="1693545" y="436880"/>
                                </a:lnTo>
                                <a:lnTo>
                                  <a:pt x="1642745" y="407670"/>
                                </a:lnTo>
                                <a:lnTo>
                                  <a:pt x="1591310" y="382270"/>
                                </a:lnTo>
                                <a:lnTo>
                                  <a:pt x="1541145" y="360680"/>
                                </a:lnTo>
                                <a:lnTo>
                                  <a:pt x="1490980" y="342265"/>
                                </a:lnTo>
                                <a:lnTo>
                                  <a:pt x="1442085" y="327660"/>
                                </a:lnTo>
                                <a:lnTo>
                                  <a:pt x="1394460" y="315595"/>
                                </a:lnTo>
                                <a:lnTo>
                                  <a:pt x="1348740" y="305435"/>
                                </a:lnTo>
                                <a:lnTo>
                                  <a:pt x="1305560" y="298450"/>
                                </a:lnTo>
                                <a:lnTo>
                                  <a:pt x="1264920" y="292735"/>
                                </a:lnTo>
                                <a:lnTo>
                                  <a:pt x="1227455" y="289560"/>
                                </a:lnTo>
                                <a:lnTo>
                                  <a:pt x="1193800" y="287020"/>
                                </a:lnTo>
                                <a:lnTo>
                                  <a:pt x="1163320" y="285750"/>
                                </a:lnTo>
                                <a:lnTo>
                                  <a:pt x="1137920" y="285750"/>
                                </a:lnTo>
                                <a:lnTo>
                                  <a:pt x="1116965" y="285750"/>
                                </a:lnTo>
                                <a:lnTo>
                                  <a:pt x="1101725" y="286385"/>
                                </a:lnTo>
                                <a:lnTo>
                                  <a:pt x="1091565" y="287020"/>
                                </a:lnTo>
                                <a:lnTo>
                                  <a:pt x="1087755" y="287655"/>
                                </a:lnTo>
                                <a:lnTo>
                                  <a:pt x="1000760" y="292100"/>
                                </a:lnTo>
                                <a:lnTo>
                                  <a:pt x="918845" y="300990"/>
                                </a:lnTo>
                                <a:lnTo>
                                  <a:pt x="842645" y="313690"/>
                                </a:lnTo>
                                <a:lnTo>
                                  <a:pt x="770890" y="330200"/>
                                </a:lnTo>
                                <a:lnTo>
                                  <a:pt x="704850" y="349885"/>
                                </a:lnTo>
                                <a:lnTo>
                                  <a:pt x="643890" y="372745"/>
                                </a:lnTo>
                                <a:lnTo>
                                  <a:pt x="587375" y="396875"/>
                                </a:lnTo>
                                <a:lnTo>
                                  <a:pt x="535305" y="422910"/>
                                </a:lnTo>
                                <a:lnTo>
                                  <a:pt x="488315" y="450215"/>
                                </a:lnTo>
                                <a:lnTo>
                                  <a:pt x="445770" y="478155"/>
                                </a:lnTo>
                                <a:lnTo>
                                  <a:pt x="407670" y="506095"/>
                                </a:lnTo>
                                <a:lnTo>
                                  <a:pt x="373380" y="533400"/>
                                </a:lnTo>
                                <a:lnTo>
                                  <a:pt x="343535" y="560705"/>
                                </a:lnTo>
                                <a:lnTo>
                                  <a:pt x="316865" y="586105"/>
                                </a:lnTo>
                                <a:lnTo>
                                  <a:pt x="294640" y="610235"/>
                                </a:lnTo>
                                <a:lnTo>
                                  <a:pt x="276225" y="631825"/>
                                </a:lnTo>
                                <a:lnTo>
                                  <a:pt x="261620" y="650875"/>
                                </a:lnTo>
                                <a:lnTo>
                                  <a:pt x="250190" y="666115"/>
                                </a:lnTo>
                                <a:lnTo>
                                  <a:pt x="241935" y="678180"/>
                                </a:lnTo>
                                <a:lnTo>
                                  <a:pt x="236855" y="685800"/>
                                </a:lnTo>
                                <a:lnTo>
                                  <a:pt x="234950" y="688975"/>
                                </a:lnTo>
                                <a:lnTo>
                                  <a:pt x="229235" y="699770"/>
                                </a:lnTo>
                                <a:lnTo>
                                  <a:pt x="0" y="582295"/>
                                </a:lnTo>
                                <a:lnTo>
                                  <a:pt x="6985" y="570865"/>
                                </a:lnTo>
                                <a:lnTo>
                                  <a:pt x="45085" y="510540"/>
                                </a:lnTo>
                                <a:lnTo>
                                  <a:pt x="85725" y="454660"/>
                                </a:lnTo>
                                <a:lnTo>
                                  <a:pt x="129540" y="403225"/>
                                </a:lnTo>
                                <a:lnTo>
                                  <a:pt x="174625" y="355600"/>
                                </a:lnTo>
                                <a:lnTo>
                                  <a:pt x="222250" y="311785"/>
                                </a:lnTo>
                                <a:lnTo>
                                  <a:pt x="271145" y="271780"/>
                                </a:lnTo>
                                <a:lnTo>
                                  <a:pt x="320675" y="235585"/>
                                </a:lnTo>
                                <a:lnTo>
                                  <a:pt x="372110" y="202565"/>
                                </a:lnTo>
                                <a:lnTo>
                                  <a:pt x="423545" y="172720"/>
                                </a:lnTo>
                                <a:lnTo>
                                  <a:pt x="474980" y="146050"/>
                                </a:lnTo>
                                <a:lnTo>
                                  <a:pt x="527050" y="122555"/>
                                </a:lnTo>
                                <a:lnTo>
                                  <a:pt x="578485" y="100965"/>
                                </a:lnTo>
                                <a:lnTo>
                                  <a:pt x="629285" y="82550"/>
                                </a:lnTo>
                                <a:lnTo>
                                  <a:pt x="678815" y="66675"/>
                                </a:lnTo>
                                <a:lnTo>
                                  <a:pt x="727075" y="52705"/>
                                </a:lnTo>
                                <a:lnTo>
                                  <a:pt x="774065" y="40640"/>
                                </a:lnTo>
                                <a:lnTo>
                                  <a:pt x="819150" y="31115"/>
                                </a:lnTo>
                                <a:lnTo>
                                  <a:pt x="861695" y="22860"/>
                                </a:lnTo>
                                <a:lnTo>
                                  <a:pt x="902335" y="15875"/>
                                </a:lnTo>
                                <a:lnTo>
                                  <a:pt x="939800" y="10795"/>
                                </a:lnTo>
                                <a:lnTo>
                                  <a:pt x="974090" y="6985"/>
                                </a:lnTo>
                                <a:lnTo>
                                  <a:pt x="1004570" y="3810"/>
                                </a:lnTo>
                                <a:lnTo>
                                  <a:pt x="1031875" y="1905"/>
                                </a:lnTo>
                                <a:lnTo>
                                  <a:pt x="1054735" y="635"/>
                                </a:lnTo>
                                <a:lnTo>
                                  <a:pt x="107378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903" name="Shape 1903"/>
                        <wps:cNvSpPr/>
                        <wps:spPr>
                          <a:xfrm>
                            <a:off x="781050" y="1339850"/>
                            <a:ext cx="332740" cy="283210"/>
                          </a:xfrm>
                          <a:custGeom>
                            <a:avLst/>
                            <a:gdLst/>
                            <a:ahLst/>
                            <a:cxnLst/>
                            <a:rect l="0" t="0" r="0" b="0"/>
                            <a:pathLst>
                              <a:path w="332740" h="283210">
                                <a:moveTo>
                                  <a:pt x="70485" y="0"/>
                                </a:moveTo>
                                <a:lnTo>
                                  <a:pt x="253365" y="93345"/>
                                </a:lnTo>
                                <a:lnTo>
                                  <a:pt x="292100" y="38100"/>
                                </a:lnTo>
                                <a:lnTo>
                                  <a:pt x="332740" y="72390"/>
                                </a:lnTo>
                                <a:lnTo>
                                  <a:pt x="225425" y="283210"/>
                                </a:lnTo>
                                <a:lnTo>
                                  <a:pt x="135890" y="161290"/>
                                </a:lnTo>
                                <a:lnTo>
                                  <a:pt x="0" y="206375"/>
                                </a:lnTo>
                                <a:lnTo>
                                  <a:pt x="1270" y="153035"/>
                                </a:lnTo>
                                <a:lnTo>
                                  <a:pt x="8890" y="113665"/>
                                </a:lnTo>
                                <a:lnTo>
                                  <a:pt x="29845" y="69215"/>
                                </a:lnTo>
                                <a:lnTo>
                                  <a:pt x="7048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1904" name="Shape 1904"/>
                        <wps:cNvSpPr/>
                        <wps:spPr>
                          <a:xfrm>
                            <a:off x="768350" y="1322705"/>
                            <a:ext cx="178118" cy="240030"/>
                          </a:xfrm>
                          <a:custGeom>
                            <a:avLst/>
                            <a:gdLst/>
                            <a:ahLst/>
                            <a:cxnLst/>
                            <a:rect l="0" t="0" r="0" b="0"/>
                            <a:pathLst>
                              <a:path w="178118" h="240030">
                                <a:moveTo>
                                  <a:pt x="78105" y="0"/>
                                </a:moveTo>
                                <a:lnTo>
                                  <a:pt x="143510" y="33655"/>
                                </a:lnTo>
                                <a:lnTo>
                                  <a:pt x="178118" y="51236"/>
                                </a:lnTo>
                                <a:lnTo>
                                  <a:pt x="178118" y="79523"/>
                                </a:lnTo>
                                <a:lnTo>
                                  <a:pt x="88265" y="33655"/>
                                </a:lnTo>
                                <a:lnTo>
                                  <a:pt x="73025" y="62230"/>
                                </a:lnTo>
                                <a:lnTo>
                                  <a:pt x="53975" y="104775"/>
                                </a:lnTo>
                                <a:lnTo>
                                  <a:pt x="36830" y="153670"/>
                                </a:lnTo>
                                <a:lnTo>
                                  <a:pt x="26670" y="205105"/>
                                </a:lnTo>
                                <a:lnTo>
                                  <a:pt x="153670" y="163195"/>
                                </a:lnTo>
                                <a:lnTo>
                                  <a:pt x="175260" y="193040"/>
                                </a:lnTo>
                                <a:lnTo>
                                  <a:pt x="178118" y="196909"/>
                                </a:lnTo>
                                <a:lnTo>
                                  <a:pt x="178118" y="239387"/>
                                </a:lnTo>
                                <a:lnTo>
                                  <a:pt x="144145" y="193040"/>
                                </a:lnTo>
                                <a:lnTo>
                                  <a:pt x="107315" y="205105"/>
                                </a:lnTo>
                                <a:lnTo>
                                  <a:pt x="0" y="240030"/>
                                </a:lnTo>
                                <a:lnTo>
                                  <a:pt x="0" y="222250"/>
                                </a:lnTo>
                                <a:lnTo>
                                  <a:pt x="7620" y="165735"/>
                                </a:lnTo>
                                <a:lnTo>
                                  <a:pt x="24765" y="109855"/>
                                </a:lnTo>
                                <a:lnTo>
                                  <a:pt x="45720" y="60325"/>
                                </a:lnTo>
                                <a:lnTo>
                                  <a:pt x="63500" y="25400"/>
                                </a:lnTo>
                                <a:lnTo>
                                  <a:pt x="72390" y="10160"/>
                                </a:lnTo>
                                <a:lnTo>
                                  <a:pt x="7810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905" name="Shape 1905"/>
                        <wps:cNvSpPr/>
                        <wps:spPr>
                          <a:xfrm>
                            <a:off x="946468" y="1358900"/>
                            <a:ext cx="183198" cy="287655"/>
                          </a:xfrm>
                          <a:custGeom>
                            <a:avLst/>
                            <a:gdLst/>
                            <a:ahLst/>
                            <a:cxnLst/>
                            <a:rect l="0" t="0" r="0" b="0"/>
                            <a:pathLst>
                              <a:path w="183198" h="287655">
                                <a:moveTo>
                                  <a:pt x="124142" y="0"/>
                                </a:moveTo>
                                <a:lnTo>
                                  <a:pt x="168592" y="36830"/>
                                </a:lnTo>
                                <a:lnTo>
                                  <a:pt x="183198" y="49530"/>
                                </a:lnTo>
                                <a:lnTo>
                                  <a:pt x="86042" y="239395"/>
                                </a:lnTo>
                                <a:lnTo>
                                  <a:pt x="61913" y="287655"/>
                                </a:lnTo>
                                <a:lnTo>
                                  <a:pt x="0" y="203191"/>
                                </a:lnTo>
                                <a:lnTo>
                                  <a:pt x="0" y="160714"/>
                                </a:lnTo>
                                <a:lnTo>
                                  <a:pt x="58102" y="239395"/>
                                </a:lnTo>
                                <a:lnTo>
                                  <a:pt x="151448" y="55880"/>
                                </a:lnTo>
                                <a:lnTo>
                                  <a:pt x="129223" y="36830"/>
                                </a:lnTo>
                                <a:lnTo>
                                  <a:pt x="114617" y="57785"/>
                                </a:lnTo>
                                <a:lnTo>
                                  <a:pt x="91757" y="90170"/>
                                </a:lnTo>
                                <a:lnTo>
                                  <a:pt x="0" y="43328"/>
                                </a:lnTo>
                                <a:lnTo>
                                  <a:pt x="0" y="15041"/>
                                </a:lnTo>
                                <a:lnTo>
                                  <a:pt x="84138" y="57785"/>
                                </a:lnTo>
                                <a:lnTo>
                                  <a:pt x="124142"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906" name="Shape 1906"/>
                        <wps:cNvSpPr/>
                        <wps:spPr>
                          <a:xfrm>
                            <a:off x="2712085" y="1361440"/>
                            <a:ext cx="332740" cy="283210"/>
                          </a:xfrm>
                          <a:custGeom>
                            <a:avLst/>
                            <a:gdLst/>
                            <a:ahLst/>
                            <a:cxnLst/>
                            <a:rect l="0" t="0" r="0" b="0"/>
                            <a:pathLst>
                              <a:path w="332740" h="283210">
                                <a:moveTo>
                                  <a:pt x="262890" y="0"/>
                                </a:moveTo>
                                <a:lnTo>
                                  <a:pt x="303530" y="69215"/>
                                </a:lnTo>
                                <a:lnTo>
                                  <a:pt x="324485" y="113665"/>
                                </a:lnTo>
                                <a:lnTo>
                                  <a:pt x="332105" y="152400"/>
                                </a:lnTo>
                                <a:lnTo>
                                  <a:pt x="332740" y="205740"/>
                                </a:lnTo>
                                <a:lnTo>
                                  <a:pt x="196850" y="161290"/>
                                </a:lnTo>
                                <a:lnTo>
                                  <a:pt x="107950" y="283210"/>
                                </a:lnTo>
                                <a:lnTo>
                                  <a:pt x="0" y="72390"/>
                                </a:lnTo>
                                <a:lnTo>
                                  <a:pt x="41275" y="38100"/>
                                </a:lnTo>
                                <a:lnTo>
                                  <a:pt x="80010" y="93345"/>
                                </a:lnTo>
                                <a:lnTo>
                                  <a:pt x="26289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1907" name="Shape 1907"/>
                        <wps:cNvSpPr/>
                        <wps:spPr>
                          <a:xfrm>
                            <a:off x="2696210" y="1381125"/>
                            <a:ext cx="183515" cy="287655"/>
                          </a:xfrm>
                          <a:custGeom>
                            <a:avLst/>
                            <a:gdLst/>
                            <a:ahLst/>
                            <a:cxnLst/>
                            <a:rect l="0" t="0" r="0" b="0"/>
                            <a:pathLst>
                              <a:path w="183515" h="287655">
                                <a:moveTo>
                                  <a:pt x="59055" y="0"/>
                                </a:moveTo>
                                <a:lnTo>
                                  <a:pt x="85090" y="36830"/>
                                </a:lnTo>
                                <a:lnTo>
                                  <a:pt x="99695" y="57785"/>
                                </a:lnTo>
                                <a:lnTo>
                                  <a:pt x="183515" y="14860"/>
                                </a:lnTo>
                                <a:lnTo>
                                  <a:pt x="183515" y="43115"/>
                                </a:lnTo>
                                <a:lnTo>
                                  <a:pt x="154940" y="57785"/>
                                </a:lnTo>
                                <a:lnTo>
                                  <a:pt x="91440" y="90170"/>
                                </a:lnTo>
                                <a:lnTo>
                                  <a:pt x="54610" y="36830"/>
                                </a:lnTo>
                                <a:lnTo>
                                  <a:pt x="31750" y="55880"/>
                                </a:lnTo>
                                <a:lnTo>
                                  <a:pt x="125730" y="239395"/>
                                </a:lnTo>
                                <a:lnTo>
                                  <a:pt x="183515" y="160718"/>
                                </a:lnTo>
                                <a:lnTo>
                                  <a:pt x="183515" y="203279"/>
                                </a:lnTo>
                                <a:lnTo>
                                  <a:pt x="156845" y="239395"/>
                                </a:lnTo>
                                <a:lnTo>
                                  <a:pt x="121920" y="287655"/>
                                </a:lnTo>
                                <a:lnTo>
                                  <a:pt x="0" y="49530"/>
                                </a:lnTo>
                                <a:lnTo>
                                  <a:pt x="5905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908" name="Shape 1908"/>
                        <wps:cNvSpPr/>
                        <wps:spPr>
                          <a:xfrm>
                            <a:off x="2879726" y="1344930"/>
                            <a:ext cx="177800" cy="240030"/>
                          </a:xfrm>
                          <a:custGeom>
                            <a:avLst/>
                            <a:gdLst/>
                            <a:ahLst/>
                            <a:cxnLst/>
                            <a:rect l="0" t="0" r="0" b="0"/>
                            <a:pathLst>
                              <a:path w="177800" h="240030">
                                <a:moveTo>
                                  <a:pt x="99695" y="0"/>
                                </a:moveTo>
                                <a:lnTo>
                                  <a:pt x="106045" y="10160"/>
                                </a:lnTo>
                                <a:lnTo>
                                  <a:pt x="114300" y="25400"/>
                                </a:lnTo>
                                <a:lnTo>
                                  <a:pt x="118745" y="33020"/>
                                </a:lnTo>
                                <a:lnTo>
                                  <a:pt x="132715" y="60325"/>
                                </a:lnTo>
                                <a:lnTo>
                                  <a:pt x="153670" y="109220"/>
                                </a:lnTo>
                                <a:lnTo>
                                  <a:pt x="170815" y="165735"/>
                                </a:lnTo>
                                <a:lnTo>
                                  <a:pt x="175895" y="204470"/>
                                </a:lnTo>
                                <a:lnTo>
                                  <a:pt x="177800" y="222250"/>
                                </a:lnTo>
                                <a:lnTo>
                                  <a:pt x="177800" y="240030"/>
                                </a:lnTo>
                                <a:lnTo>
                                  <a:pt x="34290" y="193040"/>
                                </a:lnTo>
                                <a:lnTo>
                                  <a:pt x="0" y="239474"/>
                                </a:lnTo>
                                <a:lnTo>
                                  <a:pt x="0" y="196913"/>
                                </a:lnTo>
                                <a:lnTo>
                                  <a:pt x="24765" y="163195"/>
                                </a:lnTo>
                                <a:lnTo>
                                  <a:pt x="115570" y="193040"/>
                                </a:lnTo>
                                <a:lnTo>
                                  <a:pt x="151765" y="204470"/>
                                </a:lnTo>
                                <a:lnTo>
                                  <a:pt x="141605" y="153670"/>
                                </a:lnTo>
                                <a:lnTo>
                                  <a:pt x="124460" y="104140"/>
                                </a:lnTo>
                                <a:lnTo>
                                  <a:pt x="105410" y="62230"/>
                                </a:lnTo>
                                <a:lnTo>
                                  <a:pt x="90170" y="33020"/>
                                </a:lnTo>
                                <a:lnTo>
                                  <a:pt x="0" y="79310"/>
                                </a:lnTo>
                                <a:lnTo>
                                  <a:pt x="0" y="51055"/>
                                </a:lnTo>
                                <a:lnTo>
                                  <a:pt x="9969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909" name="Shape 1909"/>
                        <wps:cNvSpPr/>
                        <wps:spPr>
                          <a:xfrm>
                            <a:off x="1018540" y="1137285"/>
                            <a:ext cx="127000" cy="128270"/>
                          </a:xfrm>
                          <a:custGeom>
                            <a:avLst/>
                            <a:gdLst/>
                            <a:ahLst/>
                            <a:cxnLst/>
                            <a:rect l="0" t="0" r="0" b="0"/>
                            <a:pathLst>
                              <a:path w="127000" h="128270">
                                <a:moveTo>
                                  <a:pt x="59055" y="0"/>
                                </a:moveTo>
                                <a:lnTo>
                                  <a:pt x="127000" y="73660"/>
                                </a:lnTo>
                                <a:lnTo>
                                  <a:pt x="112395" y="87630"/>
                                </a:lnTo>
                                <a:lnTo>
                                  <a:pt x="82550" y="55245"/>
                                </a:lnTo>
                                <a:lnTo>
                                  <a:pt x="53340" y="82550"/>
                                </a:lnTo>
                                <a:lnTo>
                                  <a:pt x="83185" y="114300"/>
                                </a:lnTo>
                                <a:lnTo>
                                  <a:pt x="67945" y="128270"/>
                                </a:lnTo>
                                <a:lnTo>
                                  <a:pt x="0" y="54610"/>
                                </a:lnTo>
                                <a:lnTo>
                                  <a:pt x="14605" y="40640"/>
                                </a:lnTo>
                                <a:lnTo>
                                  <a:pt x="41910" y="69850"/>
                                </a:lnTo>
                                <a:lnTo>
                                  <a:pt x="71120" y="42545"/>
                                </a:lnTo>
                                <a:lnTo>
                                  <a:pt x="43815" y="13335"/>
                                </a:lnTo>
                                <a:lnTo>
                                  <a:pt x="590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10" name="Shape 1910"/>
                        <wps:cNvSpPr/>
                        <wps:spPr>
                          <a:xfrm>
                            <a:off x="1113790" y="1079500"/>
                            <a:ext cx="52070" cy="104775"/>
                          </a:xfrm>
                          <a:custGeom>
                            <a:avLst/>
                            <a:gdLst/>
                            <a:ahLst/>
                            <a:cxnLst/>
                            <a:rect l="0" t="0" r="0" b="0"/>
                            <a:pathLst>
                              <a:path w="52070" h="104775">
                                <a:moveTo>
                                  <a:pt x="48895" y="0"/>
                                </a:moveTo>
                                <a:lnTo>
                                  <a:pt x="52070" y="227"/>
                                </a:lnTo>
                                <a:lnTo>
                                  <a:pt x="52070" y="19512"/>
                                </a:lnTo>
                                <a:lnTo>
                                  <a:pt x="45720" y="17780"/>
                                </a:lnTo>
                                <a:lnTo>
                                  <a:pt x="38735" y="19685"/>
                                </a:lnTo>
                                <a:lnTo>
                                  <a:pt x="31750" y="24765"/>
                                </a:lnTo>
                                <a:lnTo>
                                  <a:pt x="24765" y="29845"/>
                                </a:lnTo>
                                <a:lnTo>
                                  <a:pt x="21590" y="35560"/>
                                </a:lnTo>
                                <a:lnTo>
                                  <a:pt x="20955" y="36195"/>
                                </a:lnTo>
                                <a:lnTo>
                                  <a:pt x="20320" y="42545"/>
                                </a:lnTo>
                                <a:lnTo>
                                  <a:pt x="20320" y="47625"/>
                                </a:lnTo>
                                <a:lnTo>
                                  <a:pt x="20955" y="49530"/>
                                </a:lnTo>
                                <a:lnTo>
                                  <a:pt x="22225" y="55880"/>
                                </a:lnTo>
                                <a:lnTo>
                                  <a:pt x="25400" y="62230"/>
                                </a:lnTo>
                                <a:lnTo>
                                  <a:pt x="29845" y="69215"/>
                                </a:lnTo>
                                <a:lnTo>
                                  <a:pt x="34925" y="74930"/>
                                </a:lnTo>
                                <a:lnTo>
                                  <a:pt x="40005" y="80010"/>
                                </a:lnTo>
                                <a:lnTo>
                                  <a:pt x="45720" y="83185"/>
                                </a:lnTo>
                                <a:lnTo>
                                  <a:pt x="51435" y="85090"/>
                                </a:lnTo>
                                <a:lnTo>
                                  <a:pt x="52070" y="85249"/>
                                </a:lnTo>
                                <a:lnTo>
                                  <a:pt x="52070" y="104775"/>
                                </a:lnTo>
                                <a:lnTo>
                                  <a:pt x="46355" y="104775"/>
                                </a:lnTo>
                                <a:lnTo>
                                  <a:pt x="37465" y="101600"/>
                                </a:lnTo>
                                <a:lnTo>
                                  <a:pt x="28575" y="97155"/>
                                </a:lnTo>
                                <a:lnTo>
                                  <a:pt x="20955" y="90805"/>
                                </a:lnTo>
                                <a:lnTo>
                                  <a:pt x="13335" y="81915"/>
                                </a:lnTo>
                                <a:lnTo>
                                  <a:pt x="8890" y="76200"/>
                                </a:lnTo>
                                <a:lnTo>
                                  <a:pt x="5715" y="69850"/>
                                </a:lnTo>
                                <a:lnTo>
                                  <a:pt x="3175" y="64135"/>
                                </a:lnTo>
                                <a:lnTo>
                                  <a:pt x="1905" y="58420"/>
                                </a:lnTo>
                                <a:lnTo>
                                  <a:pt x="635" y="53340"/>
                                </a:lnTo>
                                <a:lnTo>
                                  <a:pt x="0" y="47625"/>
                                </a:lnTo>
                                <a:lnTo>
                                  <a:pt x="1905" y="36195"/>
                                </a:lnTo>
                                <a:lnTo>
                                  <a:pt x="3175" y="31115"/>
                                </a:lnTo>
                                <a:lnTo>
                                  <a:pt x="6350" y="26670"/>
                                </a:lnTo>
                                <a:lnTo>
                                  <a:pt x="9525" y="20955"/>
                                </a:lnTo>
                                <a:lnTo>
                                  <a:pt x="14605" y="15875"/>
                                </a:lnTo>
                                <a:lnTo>
                                  <a:pt x="20955" y="10795"/>
                                </a:lnTo>
                                <a:lnTo>
                                  <a:pt x="30480" y="5080"/>
                                </a:lnTo>
                                <a:lnTo>
                                  <a:pt x="39370" y="1905"/>
                                </a:lnTo>
                                <a:lnTo>
                                  <a:pt x="488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11" name="Shape 1911"/>
                        <wps:cNvSpPr/>
                        <wps:spPr>
                          <a:xfrm>
                            <a:off x="1165860" y="1079727"/>
                            <a:ext cx="51435" cy="104548"/>
                          </a:xfrm>
                          <a:custGeom>
                            <a:avLst/>
                            <a:gdLst/>
                            <a:ahLst/>
                            <a:cxnLst/>
                            <a:rect l="0" t="0" r="0" b="0"/>
                            <a:pathLst>
                              <a:path w="51435" h="104548">
                                <a:moveTo>
                                  <a:pt x="0" y="0"/>
                                </a:moveTo>
                                <a:lnTo>
                                  <a:pt x="5715" y="408"/>
                                </a:lnTo>
                                <a:lnTo>
                                  <a:pt x="15240" y="2948"/>
                                </a:lnTo>
                                <a:lnTo>
                                  <a:pt x="24130" y="8028"/>
                                </a:lnTo>
                                <a:lnTo>
                                  <a:pt x="31750" y="14378"/>
                                </a:lnTo>
                                <a:lnTo>
                                  <a:pt x="34925" y="17553"/>
                                </a:lnTo>
                                <a:lnTo>
                                  <a:pt x="39370" y="23268"/>
                                </a:lnTo>
                                <a:lnTo>
                                  <a:pt x="45720" y="33428"/>
                                </a:lnTo>
                                <a:lnTo>
                                  <a:pt x="49530" y="42953"/>
                                </a:lnTo>
                                <a:lnTo>
                                  <a:pt x="51435" y="52478"/>
                                </a:lnTo>
                                <a:lnTo>
                                  <a:pt x="51435" y="62003"/>
                                </a:lnTo>
                                <a:lnTo>
                                  <a:pt x="49530" y="70893"/>
                                </a:lnTo>
                                <a:lnTo>
                                  <a:pt x="45085" y="79148"/>
                                </a:lnTo>
                                <a:lnTo>
                                  <a:pt x="39370" y="86768"/>
                                </a:lnTo>
                                <a:lnTo>
                                  <a:pt x="39370" y="87403"/>
                                </a:lnTo>
                                <a:lnTo>
                                  <a:pt x="31115" y="93753"/>
                                </a:lnTo>
                                <a:lnTo>
                                  <a:pt x="22225" y="99468"/>
                                </a:lnTo>
                                <a:lnTo>
                                  <a:pt x="12700" y="103278"/>
                                </a:lnTo>
                                <a:lnTo>
                                  <a:pt x="3810" y="104548"/>
                                </a:lnTo>
                                <a:lnTo>
                                  <a:pt x="0" y="104548"/>
                                </a:lnTo>
                                <a:lnTo>
                                  <a:pt x="0" y="85022"/>
                                </a:lnTo>
                                <a:lnTo>
                                  <a:pt x="6985" y="86768"/>
                                </a:lnTo>
                                <a:lnTo>
                                  <a:pt x="14605" y="84863"/>
                                </a:lnTo>
                                <a:lnTo>
                                  <a:pt x="27305" y="75338"/>
                                </a:lnTo>
                                <a:lnTo>
                                  <a:pt x="31115" y="68988"/>
                                </a:lnTo>
                                <a:lnTo>
                                  <a:pt x="31750" y="62003"/>
                                </a:lnTo>
                                <a:lnTo>
                                  <a:pt x="31750" y="55018"/>
                                </a:lnTo>
                                <a:lnTo>
                                  <a:pt x="29845" y="48668"/>
                                </a:lnTo>
                                <a:lnTo>
                                  <a:pt x="26670" y="42318"/>
                                </a:lnTo>
                                <a:lnTo>
                                  <a:pt x="22225" y="35333"/>
                                </a:lnTo>
                                <a:lnTo>
                                  <a:pt x="17145" y="28983"/>
                                </a:lnTo>
                                <a:lnTo>
                                  <a:pt x="12065" y="24538"/>
                                </a:lnTo>
                                <a:lnTo>
                                  <a:pt x="6350" y="21363"/>
                                </a:lnTo>
                                <a:lnTo>
                                  <a:pt x="635" y="19458"/>
                                </a:lnTo>
                                <a:lnTo>
                                  <a:pt x="0" y="1928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12" name="Shape 1912"/>
                        <wps:cNvSpPr/>
                        <wps:spPr>
                          <a:xfrm>
                            <a:off x="1195705" y="1009015"/>
                            <a:ext cx="120015" cy="127635"/>
                          </a:xfrm>
                          <a:custGeom>
                            <a:avLst/>
                            <a:gdLst/>
                            <a:ahLst/>
                            <a:cxnLst/>
                            <a:rect l="0" t="0" r="0" b="0"/>
                            <a:pathLst>
                              <a:path w="120015" h="127635">
                                <a:moveTo>
                                  <a:pt x="68580" y="0"/>
                                </a:moveTo>
                                <a:lnTo>
                                  <a:pt x="120015" y="86995"/>
                                </a:lnTo>
                                <a:lnTo>
                                  <a:pt x="102235" y="97155"/>
                                </a:lnTo>
                                <a:lnTo>
                                  <a:pt x="33655" y="61595"/>
                                </a:lnTo>
                                <a:lnTo>
                                  <a:pt x="67310" y="118110"/>
                                </a:lnTo>
                                <a:lnTo>
                                  <a:pt x="50800" y="127635"/>
                                </a:lnTo>
                                <a:lnTo>
                                  <a:pt x="0" y="40640"/>
                                </a:lnTo>
                                <a:lnTo>
                                  <a:pt x="17145" y="30480"/>
                                </a:lnTo>
                                <a:lnTo>
                                  <a:pt x="86360" y="67945"/>
                                </a:lnTo>
                                <a:lnTo>
                                  <a:pt x="52070" y="9525"/>
                                </a:lnTo>
                                <a:lnTo>
                                  <a:pt x="6858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13" name="Shape 1913"/>
                        <wps:cNvSpPr/>
                        <wps:spPr>
                          <a:xfrm>
                            <a:off x="1301115" y="969645"/>
                            <a:ext cx="50483" cy="104775"/>
                          </a:xfrm>
                          <a:custGeom>
                            <a:avLst/>
                            <a:gdLst/>
                            <a:ahLst/>
                            <a:cxnLst/>
                            <a:rect l="0" t="0" r="0" b="0"/>
                            <a:pathLst>
                              <a:path w="50483" h="104775">
                                <a:moveTo>
                                  <a:pt x="48260" y="0"/>
                                </a:moveTo>
                                <a:lnTo>
                                  <a:pt x="50483" y="159"/>
                                </a:lnTo>
                                <a:lnTo>
                                  <a:pt x="50483" y="17174"/>
                                </a:lnTo>
                                <a:lnTo>
                                  <a:pt x="43815" y="17780"/>
                                </a:lnTo>
                                <a:lnTo>
                                  <a:pt x="36195" y="20955"/>
                                </a:lnTo>
                                <a:lnTo>
                                  <a:pt x="28575" y="24765"/>
                                </a:lnTo>
                                <a:lnTo>
                                  <a:pt x="23495" y="29845"/>
                                </a:lnTo>
                                <a:lnTo>
                                  <a:pt x="20955" y="37465"/>
                                </a:lnTo>
                                <a:lnTo>
                                  <a:pt x="20320" y="43180"/>
                                </a:lnTo>
                                <a:lnTo>
                                  <a:pt x="20320" y="49530"/>
                                </a:lnTo>
                                <a:lnTo>
                                  <a:pt x="22225" y="56515"/>
                                </a:lnTo>
                                <a:lnTo>
                                  <a:pt x="25400" y="64135"/>
                                </a:lnTo>
                                <a:lnTo>
                                  <a:pt x="29210" y="71120"/>
                                </a:lnTo>
                                <a:lnTo>
                                  <a:pt x="33655" y="76835"/>
                                </a:lnTo>
                                <a:lnTo>
                                  <a:pt x="38100" y="81280"/>
                                </a:lnTo>
                                <a:lnTo>
                                  <a:pt x="43180" y="84455"/>
                                </a:lnTo>
                                <a:lnTo>
                                  <a:pt x="50483" y="87498"/>
                                </a:lnTo>
                                <a:lnTo>
                                  <a:pt x="50483" y="104775"/>
                                </a:lnTo>
                                <a:lnTo>
                                  <a:pt x="43815" y="104775"/>
                                </a:lnTo>
                                <a:lnTo>
                                  <a:pt x="34290" y="102235"/>
                                </a:lnTo>
                                <a:lnTo>
                                  <a:pt x="26035" y="97790"/>
                                </a:lnTo>
                                <a:lnTo>
                                  <a:pt x="18415" y="91440"/>
                                </a:lnTo>
                                <a:lnTo>
                                  <a:pt x="12065" y="83820"/>
                                </a:lnTo>
                                <a:lnTo>
                                  <a:pt x="6350" y="73660"/>
                                </a:lnTo>
                                <a:lnTo>
                                  <a:pt x="3810" y="66675"/>
                                </a:lnTo>
                                <a:lnTo>
                                  <a:pt x="1905" y="60325"/>
                                </a:lnTo>
                                <a:lnTo>
                                  <a:pt x="635" y="53975"/>
                                </a:lnTo>
                                <a:lnTo>
                                  <a:pt x="0" y="48260"/>
                                </a:lnTo>
                                <a:lnTo>
                                  <a:pt x="0" y="42545"/>
                                </a:lnTo>
                                <a:lnTo>
                                  <a:pt x="635" y="37465"/>
                                </a:lnTo>
                                <a:lnTo>
                                  <a:pt x="4445" y="26670"/>
                                </a:lnTo>
                                <a:lnTo>
                                  <a:pt x="6985" y="22225"/>
                                </a:lnTo>
                                <a:lnTo>
                                  <a:pt x="10160" y="18415"/>
                                </a:lnTo>
                                <a:lnTo>
                                  <a:pt x="15240" y="13335"/>
                                </a:lnTo>
                                <a:lnTo>
                                  <a:pt x="20955" y="8890"/>
                                </a:lnTo>
                                <a:lnTo>
                                  <a:pt x="28575" y="5080"/>
                                </a:lnTo>
                                <a:lnTo>
                                  <a:pt x="38100" y="1905"/>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14" name="Shape 1914"/>
                        <wps:cNvSpPr/>
                        <wps:spPr>
                          <a:xfrm>
                            <a:off x="1351598" y="969804"/>
                            <a:ext cx="50482" cy="104616"/>
                          </a:xfrm>
                          <a:custGeom>
                            <a:avLst/>
                            <a:gdLst/>
                            <a:ahLst/>
                            <a:cxnLst/>
                            <a:rect l="0" t="0" r="0" b="0"/>
                            <a:pathLst>
                              <a:path w="50482" h="104616">
                                <a:moveTo>
                                  <a:pt x="0" y="0"/>
                                </a:moveTo>
                                <a:lnTo>
                                  <a:pt x="6667" y="476"/>
                                </a:lnTo>
                                <a:lnTo>
                                  <a:pt x="16192" y="2381"/>
                                </a:lnTo>
                                <a:lnTo>
                                  <a:pt x="24447" y="6826"/>
                                </a:lnTo>
                                <a:lnTo>
                                  <a:pt x="30163" y="11906"/>
                                </a:lnTo>
                                <a:lnTo>
                                  <a:pt x="32067" y="13176"/>
                                </a:lnTo>
                                <a:lnTo>
                                  <a:pt x="35242" y="16986"/>
                                </a:lnTo>
                                <a:lnTo>
                                  <a:pt x="38417" y="21431"/>
                                </a:lnTo>
                                <a:lnTo>
                                  <a:pt x="44132" y="31591"/>
                                </a:lnTo>
                                <a:lnTo>
                                  <a:pt x="48577" y="42386"/>
                                </a:lnTo>
                                <a:lnTo>
                                  <a:pt x="50482" y="53181"/>
                                </a:lnTo>
                                <a:lnTo>
                                  <a:pt x="50482" y="62706"/>
                                </a:lnTo>
                                <a:lnTo>
                                  <a:pt x="48577" y="72231"/>
                                </a:lnTo>
                                <a:lnTo>
                                  <a:pt x="44767" y="80486"/>
                                </a:lnTo>
                                <a:lnTo>
                                  <a:pt x="39052" y="87471"/>
                                </a:lnTo>
                                <a:lnTo>
                                  <a:pt x="39052" y="88106"/>
                                </a:lnTo>
                                <a:lnTo>
                                  <a:pt x="31432" y="94456"/>
                                </a:lnTo>
                                <a:lnTo>
                                  <a:pt x="21907" y="99536"/>
                                </a:lnTo>
                                <a:lnTo>
                                  <a:pt x="12382" y="103346"/>
                                </a:lnTo>
                                <a:lnTo>
                                  <a:pt x="2222" y="104616"/>
                                </a:lnTo>
                                <a:lnTo>
                                  <a:pt x="0" y="104616"/>
                                </a:lnTo>
                                <a:lnTo>
                                  <a:pt x="0" y="87339"/>
                                </a:lnTo>
                                <a:lnTo>
                                  <a:pt x="317" y="87471"/>
                                </a:lnTo>
                                <a:lnTo>
                                  <a:pt x="7302" y="87471"/>
                                </a:lnTo>
                                <a:lnTo>
                                  <a:pt x="21907" y="80486"/>
                                </a:lnTo>
                                <a:lnTo>
                                  <a:pt x="26988" y="74771"/>
                                </a:lnTo>
                                <a:lnTo>
                                  <a:pt x="28892" y="67151"/>
                                </a:lnTo>
                                <a:lnTo>
                                  <a:pt x="30163" y="61436"/>
                                </a:lnTo>
                                <a:lnTo>
                                  <a:pt x="29527" y="55086"/>
                                </a:lnTo>
                                <a:lnTo>
                                  <a:pt x="28257" y="48101"/>
                                </a:lnTo>
                                <a:lnTo>
                                  <a:pt x="25082" y="40481"/>
                                </a:lnTo>
                                <a:lnTo>
                                  <a:pt x="21272" y="32861"/>
                                </a:lnTo>
                                <a:lnTo>
                                  <a:pt x="16827" y="27146"/>
                                </a:lnTo>
                                <a:lnTo>
                                  <a:pt x="12382" y="23336"/>
                                </a:lnTo>
                                <a:lnTo>
                                  <a:pt x="7302" y="20161"/>
                                </a:lnTo>
                                <a:lnTo>
                                  <a:pt x="317" y="16986"/>
                                </a:lnTo>
                                <a:lnTo>
                                  <a:pt x="0" y="1701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15" name="Shape 1915"/>
                        <wps:cNvSpPr/>
                        <wps:spPr>
                          <a:xfrm>
                            <a:off x="1395730" y="930862"/>
                            <a:ext cx="47308" cy="111808"/>
                          </a:xfrm>
                          <a:custGeom>
                            <a:avLst/>
                            <a:gdLst/>
                            <a:ahLst/>
                            <a:cxnLst/>
                            <a:rect l="0" t="0" r="0" b="0"/>
                            <a:pathLst>
                              <a:path w="47308" h="111808">
                                <a:moveTo>
                                  <a:pt x="47308" y="0"/>
                                </a:moveTo>
                                <a:lnTo>
                                  <a:pt x="47308" y="17960"/>
                                </a:lnTo>
                                <a:lnTo>
                                  <a:pt x="40005" y="21003"/>
                                </a:lnTo>
                                <a:lnTo>
                                  <a:pt x="25400" y="26083"/>
                                </a:lnTo>
                                <a:lnTo>
                                  <a:pt x="33655" y="50213"/>
                                </a:lnTo>
                                <a:lnTo>
                                  <a:pt x="47308" y="45416"/>
                                </a:lnTo>
                                <a:lnTo>
                                  <a:pt x="47308" y="62400"/>
                                </a:lnTo>
                                <a:lnTo>
                                  <a:pt x="39370" y="65453"/>
                                </a:lnTo>
                                <a:lnTo>
                                  <a:pt x="47308" y="87822"/>
                                </a:lnTo>
                                <a:lnTo>
                                  <a:pt x="47308" y="107035"/>
                                </a:lnTo>
                                <a:lnTo>
                                  <a:pt x="34290" y="111808"/>
                                </a:lnTo>
                                <a:lnTo>
                                  <a:pt x="0" y="16558"/>
                                </a:lnTo>
                                <a:lnTo>
                                  <a:pt x="4730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18" name="Shape 1918"/>
                        <wps:cNvSpPr/>
                        <wps:spPr>
                          <a:xfrm>
                            <a:off x="1443038" y="927735"/>
                            <a:ext cx="72073" cy="92710"/>
                          </a:xfrm>
                          <a:custGeom>
                            <a:avLst/>
                            <a:gdLst/>
                            <a:ahLst/>
                            <a:cxnLst/>
                            <a:rect l="0" t="0" r="0" b="0"/>
                            <a:pathLst>
                              <a:path w="72073" h="92710">
                                <a:moveTo>
                                  <a:pt x="11113" y="0"/>
                                </a:moveTo>
                                <a:lnTo>
                                  <a:pt x="21273" y="0"/>
                                </a:lnTo>
                                <a:lnTo>
                                  <a:pt x="21908" y="635"/>
                                </a:lnTo>
                                <a:lnTo>
                                  <a:pt x="26353" y="1905"/>
                                </a:lnTo>
                                <a:lnTo>
                                  <a:pt x="30798" y="5715"/>
                                </a:lnTo>
                                <a:lnTo>
                                  <a:pt x="34608" y="8890"/>
                                </a:lnTo>
                                <a:lnTo>
                                  <a:pt x="37783" y="13335"/>
                                </a:lnTo>
                                <a:lnTo>
                                  <a:pt x="39688" y="18415"/>
                                </a:lnTo>
                                <a:lnTo>
                                  <a:pt x="42863" y="26035"/>
                                </a:lnTo>
                                <a:lnTo>
                                  <a:pt x="42863" y="32385"/>
                                </a:lnTo>
                                <a:lnTo>
                                  <a:pt x="37783" y="45085"/>
                                </a:lnTo>
                                <a:lnTo>
                                  <a:pt x="32067" y="50165"/>
                                </a:lnTo>
                                <a:lnTo>
                                  <a:pt x="26353" y="53340"/>
                                </a:lnTo>
                                <a:lnTo>
                                  <a:pt x="24448" y="53975"/>
                                </a:lnTo>
                                <a:lnTo>
                                  <a:pt x="29528" y="55245"/>
                                </a:lnTo>
                                <a:lnTo>
                                  <a:pt x="33973" y="56515"/>
                                </a:lnTo>
                                <a:lnTo>
                                  <a:pt x="37148" y="58420"/>
                                </a:lnTo>
                                <a:lnTo>
                                  <a:pt x="40958" y="60325"/>
                                </a:lnTo>
                                <a:lnTo>
                                  <a:pt x="46673" y="64135"/>
                                </a:lnTo>
                                <a:lnTo>
                                  <a:pt x="46673" y="64770"/>
                                </a:lnTo>
                                <a:lnTo>
                                  <a:pt x="72073" y="84455"/>
                                </a:lnTo>
                                <a:lnTo>
                                  <a:pt x="49213" y="92710"/>
                                </a:lnTo>
                                <a:lnTo>
                                  <a:pt x="20638" y="71120"/>
                                </a:lnTo>
                                <a:lnTo>
                                  <a:pt x="15558" y="67945"/>
                                </a:lnTo>
                                <a:lnTo>
                                  <a:pt x="13017" y="66675"/>
                                </a:lnTo>
                                <a:lnTo>
                                  <a:pt x="10478" y="65405"/>
                                </a:lnTo>
                                <a:lnTo>
                                  <a:pt x="7938" y="64770"/>
                                </a:lnTo>
                                <a:lnTo>
                                  <a:pt x="3492" y="64770"/>
                                </a:lnTo>
                                <a:lnTo>
                                  <a:pt x="317" y="65405"/>
                                </a:lnTo>
                                <a:lnTo>
                                  <a:pt x="0" y="65527"/>
                                </a:lnTo>
                                <a:lnTo>
                                  <a:pt x="0" y="48543"/>
                                </a:lnTo>
                                <a:lnTo>
                                  <a:pt x="9842" y="45085"/>
                                </a:lnTo>
                                <a:lnTo>
                                  <a:pt x="15558" y="42545"/>
                                </a:lnTo>
                                <a:lnTo>
                                  <a:pt x="17463" y="40640"/>
                                </a:lnTo>
                                <a:lnTo>
                                  <a:pt x="19367" y="39370"/>
                                </a:lnTo>
                                <a:lnTo>
                                  <a:pt x="20638" y="37465"/>
                                </a:lnTo>
                                <a:lnTo>
                                  <a:pt x="21273" y="34925"/>
                                </a:lnTo>
                                <a:lnTo>
                                  <a:pt x="21908" y="32385"/>
                                </a:lnTo>
                                <a:lnTo>
                                  <a:pt x="21908" y="29845"/>
                                </a:lnTo>
                                <a:lnTo>
                                  <a:pt x="20638" y="27305"/>
                                </a:lnTo>
                                <a:lnTo>
                                  <a:pt x="19367" y="24130"/>
                                </a:lnTo>
                                <a:lnTo>
                                  <a:pt x="17463" y="21590"/>
                                </a:lnTo>
                                <a:lnTo>
                                  <a:pt x="15558" y="20320"/>
                                </a:lnTo>
                                <a:lnTo>
                                  <a:pt x="13017" y="19050"/>
                                </a:lnTo>
                                <a:lnTo>
                                  <a:pt x="10478" y="18415"/>
                                </a:lnTo>
                                <a:lnTo>
                                  <a:pt x="6667" y="19050"/>
                                </a:lnTo>
                                <a:lnTo>
                                  <a:pt x="5398" y="19685"/>
                                </a:lnTo>
                                <a:lnTo>
                                  <a:pt x="317" y="20955"/>
                                </a:lnTo>
                                <a:lnTo>
                                  <a:pt x="0" y="21087"/>
                                </a:lnTo>
                                <a:lnTo>
                                  <a:pt x="0" y="3127"/>
                                </a:lnTo>
                                <a:lnTo>
                                  <a:pt x="3492" y="1905"/>
                                </a:lnTo>
                                <a:lnTo>
                                  <a:pt x="111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19" name="Shape 1919"/>
                        <wps:cNvSpPr/>
                        <wps:spPr>
                          <a:xfrm>
                            <a:off x="1548765" y="888524"/>
                            <a:ext cx="49213" cy="108426"/>
                          </a:xfrm>
                          <a:custGeom>
                            <a:avLst/>
                            <a:gdLst/>
                            <a:ahLst/>
                            <a:cxnLst/>
                            <a:rect l="0" t="0" r="0" b="0"/>
                            <a:pathLst>
                              <a:path w="49213" h="108426">
                                <a:moveTo>
                                  <a:pt x="49213" y="0"/>
                                </a:moveTo>
                                <a:lnTo>
                                  <a:pt x="49213" y="17621"/>
                                </a:lnTo>
                                <a:lnTo>
                                  <a:pt x="45720" y="17621"/>
                                </a:lnTo>
                                <a:lnTo>
                                  <a:pt x="40640" y="18891"/>
                                </a:lnTo>
                                <a:lnTo>
                                  <a:pt x="23495" y="22701"/>
                                </a:lnTo>
                                <a:lnTo>
                                  <a:pt x="37465" y="87471"/>
                                </a:lnTo>
                                <a:lnTo>
                                  <a:pt x="49213" y="85023"/>
                                </a:lnTo>
                                <a:lnTo>
                                  <a:pt x="49213" y="102507"/>
                                </a:lnTo>
                                <a:lnTo>
                                  <a:pt x="21590" y="108426"/>
                                </a:lnTo>
                                <a:lnTo>
                                  <a:pt x="0" y="10001"/>
                                </a:lnTo>
                                <a:lnTo>
                                  <a:pt x="44450" y="476"/>
                                </a:lnTo>
                                <a:lnTo>
                                  <a:pt x="492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20" name="Shape 1920"/>
                        <wps:cNvSpPr/>
                        <wps:spPr>
                          <a:xfrm>
                            <a:off x="1597978" y="888365"/>
                            <a:ext cx="46672" cy="102666"/>
                          </a:xfrm>
                          <a:custGeom>
                            <a:avLst/>
                            <a:gdLst/>
                            <a:ahLst/>
                            <a:cxnLst/>
                            <a:rect l="0" t="0" r="0" b="0"/>
                            <a:pathLst>
                              <a:path w="46672" h="102666">
                                <a:moveTo>
                                  <a:pt x="1588" y="0"/>
                                </a:moveTo>
                                <a:lnTo>
                                  <a:pt x="6033" y="0"/>
                                </a:lnTo>
                                <a:lnTo>
                                  <a:pt x="12383" y="635"/>
                                </a:lnTo>
                                <a:lnTo>
                                  <a:pt x="18097" y="2540"/>
                                </a:lnTo>
                                <a:lnTo>
                                  <a:pt x="23177" y="5715"/>
                                </a:lnTo>
                                <a:lnTo>
                                  <a:pt x="25717" y="7620"/>
                                </a:lnTo>
                                <a:lnTo>
                                  <a:pt x="27622" y="9525"/>
                                </a:lnTo>
                                <a:lnTo>
                                  <a:pt x="32067" y="13970"/>
                                </a:lnTo>
                                <a:lnTo>
                                  <a:pt x="34608" y="17780"/>
                                </a:lnTo>
                                <a:lnTo>
                                  <a:pt x="39052" y="25400"/>
                                </a:lnTo>
                                <a:lnTo>
                                  <a:pt x="42227" y="33020"/>
                                </a:lnTo>
                                <a:lnTo>
                                  <a:pt x="44133" y="42545"/>
                                </a:lnTo>
                                <a:lnTo>
                                  <a:pt x="46038" y="50165"/>
                                </a:lnTo>
                                <a:lnTo>
                                  <a:pt x="46672" y="57785"/>
                                </a:lnTo>
                                <a:lnTo>
                                  <a:pt x="44767" y="71755"/>
                                </a:lnTo>
                                <a:lnTo>
                                  <a:pt x="42227" y="78105"/>
                                </a:lnTo>
                                <a:lnTo>
                                  <a:pt x="36513" y="87630"/>
                                </a:lnTo>
                                <a:lnTo>
                                  <a:pt x="32067" y="91440"/>
                                </a:lnTo>
                                <a:lnTo>
                                  <a:pt x="26988" y="94615"/>
                                </a:lnTo>
                                <a:lnTo>
                                  <a:pt x="22542" y="97155"/>
                                </a:lnTo>
                                <a:lnTo>
                                  <a:pt x="16827" y="99060"/>
                                </a:lnTo>
                                <a:lnTo>
                                  <a:pt x="0" y="102666"/>
                                </a:lnTo>
                                <a:lnTo>
                                  <a:pt x="0" y="85182"/>
                                </a:lnTo>
                                <a:lnTo>
                                  <a:pt x="3492" y="84455"/>
                                </a:lnTo>
                                <a:lnTo>
                                  <a:pt x="8572" y="83185"/>
                                </a:lnTo>
                                <a:lnTo>
                                  <a:pt x="13017" y="81915"/>
                                </a:lnTo>
                                <a:lnTo>
                                  <a:pt x="18097" y="79375"/>
                                </a:lnTo>
                                <a:lnTo>
                                  <a:pt x="20638" y="77470"/>
                                </a:lnTo>
                                <a:lnTo>
                                  <a:pt x="23813" y="72390"/>
                                </a:lnTo>
                                <a:lnTo>
                                  <a:pt x="25083" y="69215"/>
                                </a:lnTo>
                                <a:lnTo>
                                  <a:pt x="25083" y="64135"/>
                                </a:lnTo>
                                <a:lnTo>
                                  <a:pt x="25717" y="59690"/>
                                </a:lnTo>
                                <a:lnTo>
                                  <a:pt x="25083" y="53340"/>
                                </a:lnTo>
                                <a:lnTo>
                                  <a:pt x="21908" y="38100"/>
                                </a:lnTo>
                                <a:lnTo>
                                  <a:pt x="20002" y="32385"/>
                                </a:lnTo>
                                <a:lnTo>
                                  <a:pt x="17463" y="29210"/>
                                </a:lnTo>
                                <a:lnTo>
                                  <a:pt x="15558" y="25400"/>
                                </a:lnTo>
                                <a:lnTo>
                                  <a:pt x="13017" y="22225"/>
                                </a:lnTo>
                                <a:lnTo>
                                  <a:pt x="6667" y="19050"/>
                                </a:lnTo>
                                <a:lnTo>
                                  <a:pt x="3492" y="17780"/>
                                </a:lnTo>
                                <a:lnTo>
                                  <a:pt x="0" y="17780"/>
                                </a:lnTo>
                                <a:lnTo>
                                  <a:pt x="0" y="159"/>
                                </a:lnTo>
                                <a:lnTo>
                                  <a:pt x="158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21" name="Shape 1921"/>
                        <wps:cNvSpPr/>
                        <wps:spPr>
                          <a:xfrm>
                            <a:off x="1653540" y="866140"/>
                            <a:ext cx="90170" cy="110490"/>
                          </a:xfrm>
                          <a:custGeom>
                            <a:avLst/>
                            <a:gdLst/>
                            <a:ahLst/>
                            <a:cxnLst/>
                            <a:rect l="0" t="0" r="0" b="0"/>
                            <a:pathLst>
                              <a:path w="90170" h="110490">
                                <a:moveTo>
                                  <a:pt x="74295" y="0"/>
                                </a:moveTo>
                                <a:lnTo>
                                  <a:pt x="76835" y="17145"/>
                                </a:lnTo>
                                <a:lnTo>
                                  <a:pt x="22860" y="24765"/>
                                </a:lnTo>
                                <a:lnTo>
                                  <a:pt x="26035" y="46990"/>
                                </a:lnTo>
                                <a:lnTo>
                                  <a:pt x="76200" y="40005"/>
                                </a:lnTo>
                                <a:lnTo>
                                  <a:pt x="78105" y="56515"/>
                                </a:lnTo>
                                <a:lnTo>
                                  <a:pt x="27940" y="63500"/>
                                </a:lnTo>
                                <a:lnTo>
                                  <a:pt x="31750" y="90805"/>
                                </a:lnTo>
                                <a:lnTo>
                                  <a:pt x="87630" y="83185"/>
                                </a:lnTo>
                                <a:lnTo>
                                  <a:pt x="90170" y="99695"/>
                                </a:lnTo>
                                <a:lnTo>
                                  <a:pt x="13970" y="110490"/>
                                </a:lnTo>
                                <a:lnTo>
                                  <a:pt x="0" y="10795"/>
                                </a:lnTo>
                                <a:lnTo>
                                  <a:pt x="742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22" name="Shape 1922"/>
                        <wps:cNvSpPr/>
                        <wps:spPr>
                          <a:xfrm>
                            <a:off x="1751965" y="861377"/>
                            <a:ext cx="40005" cy="103188"/>
                          </a:xfrm>
                          <a:custGeom>
                            <a:avLst/>
                            <a:gdLst/>
                            <a:ahLst/>
                            <a:cxnLst/>
                            <a:rect l="0" t="0" r="0" b="0"/>
                            <a:pathLst>
                              <a:path w="40005" h="103188">
                                <a:moveTo>
                                  <a:pt x="40005" y="0"/>
                                </a:moveTo>
                                <a:lnTo>
                                  <a:pt x="40005" y="16828"/>
                                </a:lnTo>
                                <a:lnTo>
                                  <a:pt x="38100" y="16828"/>
                                </a:lnTo>
                                <a:lnTo>
                                  <a:pt x="31115" y="17463"/>
                                </a:lnTo>
                                <a:lnTo>
                                  <a:pt x="21590" y="18098"/>
                                </a:lnTo>
                                <a:lnTo>
                                  <a:pt x="23495" y="46673"/>
                                </a:lnTo>
                                <a:lnTo>
                                  <a:pt x="40005" y="45572"/>
                                </a:lnTo>
                                <a:lnTo>
                                  <a:pt x="40005" y="62511"/>
                                </a:lnTo>
                                <a:lnTo>
                                  <a:pt x="24765" y="63817"/>
                                </a:lnTo>
                                <a:lnTo>
                                  <a:pt x="27305" y="101283"/>
                                </a:lnTo>
                                <a:lnTo>
                                  <a:pt x="6985" y="103188"/>
                                </a:lnTo>
                                <a:lnTo>
                                  <a:pt x="0" y="2858"/>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23" name="Shape 1923"/>
                        <wps:cNvSpPr/>
                        <wps:spPr>
                          <a:xfrm>
                            <a:off x="1791970" y="861060"/>
                            <a:ext cx="39370" cy="62829"/>
                          </a:xfrm>
                          <a:custGeom>
                            <a:avLst/>
                            <a:gdLst/>
                            <a:ahLst/>
                            <a:cxnLst/>
                            <a:rect l="0" t="0" r="0" b="0"/>
                            <a:pathLst>
                              <a:path w="39370" h="62829">
                                <a:moveTo>
                                  <a:pt x="4445" y="0"/>
                                </a:moveTo>
                                <a:lnTo>
                                  <a:pt x="12700" y="0"/>
                                </a:lnTo>
                                <a:lnTo>
                                  <a:pt x="16510" y="635"/>
                                </a:lnTo>
                                <a:lnTo>
                                  <a:pt x="18415" y="635"/>
                                </a:lnTo>
                                <a:lnTo>
                                  <a:pt x="22225" y="1270"/>
                                </a:lnTo>
                                <a:lnTo>
                                  <a:pt x="27305" y="4445"/>
                                </a:lnTo>
                                <a:lnTo>
                                  <a:pt x="36195" y="13970"/>
                                </a:lnTo>
                                <a:lnTo>
                                  <a:pt x="37465" y="17145"/>
                                </a:lnTo>
                                <a:lnTo>
                                  <a:pt x="38100" y="20320"/>
                                </a:lnTo>
                                <a:lnTo>
                                  <a:pt x="38735" y="28575"/>
                                </a:lnTo>
                                <a:lnTo>
                                  <a:pt x="39370" y="34290"/>
                                </a:lnTo>
                                <a:lnTo>
                                  <a:pt x="38735" y="40005"/>
                                </a:lnTo>
                                <a:lnTo>
                                  <a:pt x="36830" y="43815"/>
                                </a:lnTo>
                                <a:lnTo>
                                  <a:pt x="35560" y="46990"/>
                                </a:lnTo>
                                <a:lnTo>
                                  <a:pt x="34925" y="48260"/>
                                </a:lnTo>
                                <a:lnTo>
                                  <a:pt x="32385" y="52070"/>
                                </a:lnTo>
                                <a:lnTo>
                                  <a:pt x="25400" y="57150"/>
                                </a:lnTo>
                                <a:lnTo>
                                  <a:pt x="22225" y="59055"/>
                                </a:lnTo>
                                <a:lnTo>
                                  <a:pt x="18415" y="60325"/>
                                </a:lnTo>
                                <a:lnTo>
                                  <a:pt x="13970" y="61595"/>
                                </a:lnTo>
                                <a:lnTo>
                                  <a:pt x="6985" y="62230"/>
                                </a:lnTo>
                                <a:lnTo>
                                  <a:pt x="0" y="62829"/>
                                </a:lnTo>
                                <a:lnTo>
                                  <a:pt x="0" y="45889"/>
                                </a:lnTo>
                                <a:lnTo>
                                  <a:pt x="2540" y="45720"/>
                                </a:lnTo>
                                <a:lnTo>
                                  <a:pt x="7620" y="44450"/>
                                </a:lnTo>
                                <a:lnTo>
                                  <a:pt x="12700" y="42545"/>
                                </a:lnTo>
                                <a:lnTo>
                                  <a:pt x="15240" y="40640"/>
                                </a:lnTo>
                                <a:lnTo>
                                  <a:pt x="16510" y="38100"/>
                                </a:lnTo>
                                <a:lnTo>
                                  <a:pt x="17780" y="35560"/>
                                </a:lnTo>
                                <a:lnTo>
                                  <a:pt x="18415" y="33020"/>
                                </a:lnTo>
                                <a:lnTo>
                                  <a:pt x="17780" y="29845"/>
                                </a:lnTo>
                                <a:lnTo>
                                  <a:pt x="17780" y="26670"/>
                                </a:lnTo>
                                <a:lnTo>
                                  <a:pt x="16510" y="23495"/>
                                </a:lnTo>
                                <a:lnTo>
                                  <a:pt x="12065" y="19050"/>
                                </a:lnTo>
                                <a:lnTo>
                                  <a:pt x="8890" y="17780"/>
                                </a:lnTo>
                                <a:lnTo>
                                  <a:pt x="5715" y="17145"/>
                                </a:lnTo>
                                <a:lnTo>
                                  <a:pt x="0" y="17145"/>
                                </a:lnTo>
                                <a:lnTo>
                                  <a:pt x="0" y="317"/>
                                </a:lnTo>
                                <a:lnTo>
                                  <a:pt x="44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24" name="Shape 1924"/>
                        <wps:cNvSpPr/>
                        <wps:spPr>
                          <a:xfrm>
                            <a:off x="1846580" y="855980"/>
                            <a:ext cx="48895" cy="104065"/>
                          </a:xfrm>
                          <a:custGeom>
                            <a:avLst/>
                            <a:gdLst/>
                            <a:ahLst/>
                            <a:cxnLst/>
                            <a:rect l="0" t="0" r="0" b="0"/>
                            <a:pathLst>
                              <a:path w="48895" h="104065">
                                <a:moveTo>
                                  <a:pt x="40005" y="0"/>
                                </a:moveTo>
                                <a:lnTo>
                                  <a:pt x="48260" y="0"/>
                                </a:lnTo>
                                <a:lnTo>
                                  <a:pt x="48895" y="37"/>
                                </a:lnTo>
                                <a:lnTo>
                                  <a:pt x="48895" y="17145"/>
                                </a:lnTo>
                                <a:lnTo>
                                  <a:pt x="40005" y="17145"/>
                                </a:lnTo>
                                <a:lnTo>
                                  <a:pt x="33655" y="20320"/>
                                </a:lnTo>
                                <a:lnTo>
                                  <a:pt x="28575" y="26035"/>
                                </a:lnTo>
                                <a:lnTo>
                                  <a:pt x="24765" y="31115"/>
                                </a:lnTo>
                                <a:lnTo>
                                  <a:pt x="22860" y="36830"/>
                                </a:lnTo>
                                <a:lnTo>
                                  <a:pt x="21590" y="43815"/>
                                </a:lnTo>
                                <a:lnTo>
                                  <a:pt x="20955" y="51435"/>
                                </a:lnTo>
                                <a:lnTo>
                                  <a:pt x="20955" y="52705"/>
                                </a:lnTo>
                                <a:lnTo>
                                  <a:pt x="21590" y="60325"/>
                                </a:lnTo>
                                <a:lnTo>
                                  <a:pt x="22860" y="67310"/>
                                </a:lnTo>
                                <a:lnTo>
                                  <a:pt x="25400" y="73025"/>
                                </a:lnTo>
                                <a:lnTo>
                                  <a:pt x="29210" y="78105"/>
                                </a:lnTo>
                                <a:lnTo>
                                  <a:pt x="34290" y="83820"/>
                                </a:lnTo>
                                <a:lnTo>
                                  <a:pt x="41275" y="86360"/>
                                </a:lnTo>
                                <a:lnTo>
                                  <a:pt x="48895" y="86360"/>
                                </a:lnTo>
                                <a:lnTo>
                                  <a:pt x="48895" y="104065"/>
                                </a:lnTo>
                                <a:lnTo>
                                  <a:pt x="38735" y="102870"/>
                                </a:lnTo>
                                <a:lnTo>
                                  <a:pt x="29210" y="100965"/>
                                </a:lnTo>
                                <a:lnTo>
                                  <a:pt x="20955" y="96520"/>
                                </a:lnTo>
                                <a:lnTo>
                                  <a:pt x="13335" y="90805"/>
                                </a:lnTo>
                                <a:lnTo>
                                  <a:pt x="7620" y="83185"/>
                                </a:lnTo>
                                <a:lnTo>
                                  <a:pt x="3810" y="74295"/>
                                </a:lnTo>
                                <a:lnTo>
                                  <a:pt x="635" y="64135"/>
                                </a:lnTo>
                                <a:lnTo>
                                  <a:pt x="0" y="52705"/>
                                </a:lnTo>
                                <a:lnTo>
                                  <a:pt x="0" y="45720"/>
                                </a:lnTo>
                                <a:lnTo>
                                  <a:pt x="1270" y="38735"/>
                                </a:lnTo>
                                <a:lnTo>
                                  <a:pt x="2540" y="32385"/>
                                </a:lnTo>
                                <a:lnTo>
                                  <a:pt x="4445" y="27305"/>
                                </a:lnTo>
                                <a:lnTo>
                                  <a:pt x="6350" y="22225"/>
                                </a:lnTo>
                                <a:lnTo>
                                  <a:pt x="9525" y="17145"/>
                                </a:lnTo>
                                <a:lnTo>
                                  <a:pt x="13335" y="13335"/>
                                </a:lnTo>
                                <a:lnTo>
                                  <a:pt x="17780" y="8890"/>
                                </a:lnTo>
                                <a:lnTo>
                                  <a:pt x="21590" y="5715"/>
                                </a:lnTo>
                                <a:lnTo>
                                  <a:pt x="33020" y="1270"/>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25" name="Shape 1925"/>
                        <wps:cNvSpPr/>
                        <wps:spPr>
                          <a:xfrm>
                            <a:off x="1895475" y="856017"/>
                            <a:ext cx="48895" cy="104103"/>
                          </a:xfrm>
                          <a:custGeom>
                            <a:avLst/>
                            <a:gdLst/>
                            <a:ahLst/>
                            <a:cxnLst/>
                            <a:rect l="0" t="0" r="0" b="0"/>
                            <a:pathLst>
                              <a:path w="48895" h="104103">
                                <a:moveTo>
                                  <a:pt x="0" y="0"/>
                                </a:moveTo>
                                <a:lnTo>
                                  <a:pt x="10160" y="598"/>
                                </a:lnTo>
                                <a:lnTo>
                                  <a:pt x="19685" y="3138"/>
                                </a:lnTo>
                                <a:lnTo>
                                  <a:pt x="27940" y="7583"/>
                                </a:lnTo>
                                <a:lnTo>
                                  <a:pt x="34925" y="13298"/>
                                </a:lnTo>
                                <a:lnTo>
                                  <a:pt x="38100" y="17108"/>
                                </a:lnTo>
                                <a:lnTo>
                                  <a:pt x="40640" y="20918"/>
                                </a:lnTo>
                                <a:lnTo>
                                  <a:pt x="45085" y="29808"/>
                                </a:lnTo>
                                <a:lnTo>
                                  <a:pt x="47625" y="39968"/>
                                </a:lnTo>
                                <a:lnTo>
                                  <a:pt x="48895" y="51398"/>
                                </a:lnTo>
                                <a:lnTo>
                                  <a:pt x="48895" y="52668"/>
                                </a:lnTo>
                                <a:lnTo>
                                  <a:pt x="48260" y="62828"/>
                                </a:lnTo>
                                <a:lnTo>
                                  <a:pt x="45720" y="72988"/>
                                </a:lnTo>
                                <a:lnTo>
                                  <a:pt x="41275" y="82513"/>
                                </a:lnTo>
                                <a:lnTo>
                                  <a:pt x="38100" y="86323"/>
                                </a:lnTo>
                                <a:lnTo>
                                  <a:pt x="35560" y="90133"/>
                                </a:lnTo>
                                <a:lnTo>
                                  <a:pt x="28575" y="95848"/>
                                </a:lnTo>
                                <a:lnTo>
                                  <a:pt x="20320" y="100293"/>
                                </a:lnTo>
                                <a:lnTo>
                                  <a:pt x="10795" y="102833"/>
                                </a:lnTo>
                                <a:lnTo>
                                  <a:pt x="635" y="104103"/>
                                </a:lnTo>
                                <a:lnTo>
                                  <a:pt x="0" y="104028"/>
                                </a:lnTo>
                                <a:lnTo>
                                  <a:pt x="0" y="86323"/>
                                </a:lnTo>
                                <a:lnTo>
                                  <a:pt x="8255" y="86323"/>
                                </a:lnTo>
                                <a:lnTo>
                                  <a:pt x="15240" y="83783"/>
                                </a:lnTo>
                                <a:lnTo>
                                  <a:pt x="20320" y="77433"/>
                                </a:lnTo>
                                <a:lnTo>
                                  <a:pt x="23495" y="72353"/>
                                </a:lnTo>
                                <a:lnTo>
                                  <a:pt x="26035" y="66638"/>
                                </a:lnTo>
                                <a:lnTo>
                                  <a:pt x="27305" y="59653"/>
                                </a:lnTo>
                                <a:lnTo>
                                  <a:pt x="27940" y="51398"/>
                                </a:lnTo>
                                <a:lnTo>
                                  <a:pt x="27305" y="43143"/>
                                </a:lnTo>
                                <a:lnTo>
                                  <a:pt x="25400" y="36158"/>
                                </a:lnTo>
                                <a:lnTo>
                                  <a:pt x="23495" y="30443"/>
                                </a:lnTo>
                                <a:lnTo>
                                  <a:pt x="19685" y="25363"/>
                                </a:lnTo>
                                <a:lnTo>
                                  <a:pt x="14605" y="19648"/>
                                </a:lnTo>
                                <a:lnTo>
                                  <a:pt x="8255" y="17108"/>
                                </a:lnTo>
                                <a:lnTo>
                                  <a:pt x="0" y="17108"/>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26" name="Shape 1926"/>
                        <wps:cNvSpPr/>
                        <wps:spPr>
                          <a:xfrm>
                            <a:off x="1960245" y="855980"/>
                            <a:ext cx="44450" cy="101600"/>
                          </a:xfrm>
                          <a:custGeom>
                            <a:avLst/>
                            <a:gdLst/>
                            <a:ahLst/>
                            <a:cxnLst/>
                            <a:rect l="0" t="0" r="0" b="0"/>
                            <a:pathLst>
                              <a:path w="44450" h="101600">
                                <a:moveTo>
                                  <a:pt x="5715" y="0"/>
                                </a:moveTo>
                                <a:lnTo>
                                  <a:pt x="44450" y="1844"/>
                                </a:lnTo>
                                <a:lnTo>
                                  <a:pt x="44450" y="19231"/>
                                </a:lnTo>
                                <a:lnTo>
                                  <a:pt x="40640" y="19050"/>
                                </a:lnTo>
                                <a:lnTo>
                                  <a:pt x="24765" y="17780"/>
                                </a:lnTo>
                                <a:lnTo>
                                  <a:pt x="23495" y="43180"/>
                                </a:lnTo>
                                <a:lnTo>
                                  <a:pt x="44450" y="44255"/>
                                </a:lnTo>
                                <a:lnTo>
                                  <a:pt x="44450" y="67945"/>
                                </a:lnTo>
                                <a:lnTo>
                                  <a:pt x="42545" y="66040"/>
                                </a:lnTo>
                                <a:lnTo>
                                  <a:pt x="40640" y="63500"/>
                                </a:lnTo>
                                <a:lnTo>
                                  <a:pt x="38735" y="62230"/>
                                </a:lnTo>
                                <a:lnTo>
                                  <a:pt x="34925" y="60325"/>
                                </a:lnTo>
                                <a:lnTo>
                                  <a:pt x="31115" y="59690"/>
                                </a:lnTo>
                                <a:lnTo>
                                  <a:pt x="22860" y="59690"/>
                                </a:lnTo>
                                <a:lnTo>
                                  <a:pt x="20320" y="101600"/>
                                </a:lnTo>
                                <a:lnTo>
                                  <a:pt x="0" y="100330"/>
                                </a:lnTo>
                                <a:lnTo>
                                  <a:pt x="571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27" name="Shape 1927"/>
                        <wps:cNvSpPr/>
                        <wps:spPr>
                          <a:xfrm>
                            <a:off x="2676525" y="1188422"/>
                            <a:ext cx="71438" cy="102850"/>
                          </a:xfrm>
                          <a:custGeom>
                            <a:avLst/>
                            <a:gdLst/>
                            <a:ahLst/>
                            <a:cxnLst/>
                            <a:rect l="0" t="0" r="0" b="0"/>
                            <a:pathLst>
                              <a:path w="71438" h="102850">
                                <a:moveTo>
                                  <a:pt x="71438" y="0"/>
                                </a:moveTo>
                                <a:lnTo>
                                  <a:pt x="71438" y="20617"/>
                                </a:lnTo>
                                <a:lnTo>
                                  <a:pt x="53340" y="28872"/>
                                </a:lnTo>
                                <a:lnTo>
                                  <a:pt x="60960" y="36492"/>
                                </a:lnTo>
                                <a:lnTo>
                                  <a:pt x="71438" y="46970"/>
                                </a:lnTo>
                                <a:lnTo>
                                  <a:pt x="71438" y="102850"/>
                                </a:lnTo>
                                <a:lnTo>
                                  <a:pt x="55880" y="87292"/>
                                </a:lnTo>
                                <a:lnTo>
                                  <a:pt x="66040" y="65067"/>
                                </a:lnTo>
                                <a:lnTo>
                                  <a:pt x="37465" y="36492"/>
                                </a:lnTo>
                                <a:lnTo>
                                  <a:pt x="15240" y="46653"/>
                                </a:lnTo>
                                <a:lnTo>
                                  <a:pt x="0" y="31412"/>
                                </a:lnTo>
                                <a:lnTo>
                                  <a:pt x="7143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28" name="Shape 1928"/>
                        <wps:cNvSpPr/>
                        <wps:spPr>
                          <a:xfrm>
                            <a:off x="2654935" y="1126490"/>
                            <a:ext cx="80645" cy="89535"/>
                          </a:xfrm>
                          <a:custGeom>
                            <a:avLst/>
                            <a:gdLst/>
                            <a:ahLst/>
                            <a:cxnLst/>
                            <a:rect l="0" t="0" r="0" b="0"/>
                            <a:pathLst>
                              <a:path w="80645" h="89535">
                                <a:moveTo>
                                  <a:pt x="65405" y="0"/>
                                </a:moveTo>
                                <a:lnTo>
                                  <a:pt x="80645" y="13335"/>
                                </a:lnTo>
                                <a:lnTo>
                                  <a:pt x="15240" y="89535"/>
                                </a:lnTo>
                                <a:lnTo>
                                  <a:pt x="0" y="76200"/>
                                </a:lnTo>
                                <a:lnTo>
                                  <a:pt x="654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29" name="Shape 1929"/>
                        <wps:cNvSpPr/>
                        <wps:spPr>
                          <a:xfrm>
                            <a:off x="2590800" y="1076325"/>
                            <a:ext cx="99695" cy="102235"/>
                          </a:xfrm>
                          <a:custGeom>
                            <a:avLst/>
                            <a:gdLst/>
                            <a:ahLst/>
                            <a:cxnLst/>
                            <a:rect l="0" t="0" r="0" b="0"/>
                            <a:pathLst>
                              <a:path w="99695" h="102235">
                                <a:moveTo>
                                  <a:pt x="54610" y="0"/>
                                </a:moveTo>
                                <a:lnTo>
                                  <a:pt x="64135" y="1270"/>
                                </a:lnTo>
                                <a:lnTo>
                                  <a:pt x="73025" y="4445"/>
                                </a:lnTo>
                                <a:lnTo>
                                  <a:pt x="81280" y="10160"/>
                                </a:lnTo>
                                <a:lnTo>
                                  <a:pt x="88265" y="15875"/>
                                </a:lnTo>
                                <a:lnTo>
                                  <a:pt x="93345" y="22225"/>
                                </a:lnTo>
                                <a:lnTo>
                                  <a:pt x="96520" y="29210"/>
                                </a:lnTo>
                                <a:lnTo>
                                  <a:pt x="99060" y="36195"/>
                                </a:lnTo>
                                <a:lnTo>
                                  <a:pt x="99695" y="42545"/>
                                </a:lnTo>
                                <a:lnTo>
                                  <a:pt x="99060" y="49530"/>
                                </a:lnTo>
                                <a:lnTo>
                                  <a:pt x="95885" y="57785"/>
                                </a:lnTo>
                                <a:lnTo>
                                  <a:pt x="77470" y="49530"/>
                                </a:lnTo>
                                <a:lnTo>
                                  <a:pt x="79375" y="44450"/>
                                </a:lnTo>
                                <a:lnTo>
                                  <a:pt x="80010" y="40005"/>
                                </a:lnTo>
                                <a:lnTo>
                                  <a:pt x="77470" y="30480"/>
                                </a:lnTo>
                                <a:lnTo>
                                  <a:pt x="74295" y="26670"/>
                                </a:lnTo>
                                <a:lnTo>
                                  <a:pt x="64135" y="19050"/>
                                </a:lnTo>
                                <a:lnTo>
                                  <a:pt x="57785" y="17145"/>
                                </a:lnTo>
                                <a:lnTo>
                                  <a:pt x="50800" y="19050"/>
                                </a:lnTo>
                                <a:lnTo>
                                  <a:pt x="45720" y="20955"/>
                                </a:lnTo>
                                <a:lnTo>
                                  <a:pt x="40640" y="24130"/>
                                </a:lnTo>
                                <a:lnTo>
                                  <a:pt x="34925" y="29210"/>
                                </a:lnTo>
                                <a:lnTo>
                                  <a:pt x="29845" y="35560"/>
                                </a:lnTo>
                                <a:lnTo>
                                  <a:pt x="24765" y="43180"/>
                                </a:lnTo>
                                <a:lnTo>
                                  <a:pt x="21590" y="49530"/>
                                </a:lnTo>
                                <a:lnTo>
                                  <a:pt x="19685" y="55880"/>
                                </a:lnTo>
                                <a:lnTo>
                                  <a:pt x="19050" y="61595"/>
                                </a:lnTo>
                                <a:lnTo>
                                  <a:pt x="19685" y="68580"/>
                                </a:lnTo>
                                <a:lnTo>
                                  <a:pt x="22860" y="74295"/>
                                </a:lnTo>
                                <a:lnTo>
                                  <a:pt x="33020" y="81915"/>
                                </a:lnTo>
                                <a:lnTo>
                                  <a:pt x="37465" y="83185"/>
                                </a:lnTo>
                                <a:lnTo>
                                  <a:pt x="48260" y="82550"/>
                                </a:lnTo>
                                <a:lnTo>
                                  <a:pt x="53340" y="80010"/>
                                </a:lnTo>
                                <a:lnTo>
                                  <a:pt x="59055" y="74930"/>
                                </a:lnTo>
                                <a:lnTo>
                                  <a:pt x="71120" y="91440"/>
                                </a:lnTo>
                                <a:lnTo>
                                  <a:pt x="64770" y="96520"/>
                                </a:lnTo>
                                <a:lnTo>
                                  <a:pt x="57785" y="99695"/>
                                </a:lnTo>
                                <a:lnTo>
                                  <a:pt x="51435" y="101600"/>
                                </a:lnTo>
                                <a:lnTo>
                                  <a:pt x="44450" y="102235"/>
                                </a:lnTo>
                                <a:lnTo>
                                  <a:pt x="38100" y="101600"/>
                                </a:lnTo>
                                <a:lnTo>
                                  <a:pt x="31115" y="99695"/>
                                </a:lnTo>
                                <a:lnTo>
                                  <a:pt x="24765" y="97155"/>
                                </a:lnTo>
                                <a:lnTo>
                                  <a:pt x="18415" y="92710"/>
                                </a:lnTo>
                                <a:lnTo>
                                  <a:pt x="11430" y="86360"/>
                                </a:lnTo>
                                <a:lnTo>
                                  <a:pt x="5715" y="79375"/>
                                </a:lnTo>
                                <a:lnTo>
                                  <a:pt x="1905" y="71120"/>
                                </a:lnTo>
                                <a:lnTo>
                                  <a:pt x="0" y="62230"/>
                                </a:lnTo>
                                <a:lnTo>
                                  <a:pt x="0" y="52705"/>
                                </a:lnTo>
                                <a:lnTo>
                                  <a:pt x="1905" y="43180"/>
                                </a:lnTo>
                                <a:lnTo>
                                  <a:pt x="5715" y="33655"/>
                                </a:lnTo>
                                <a:lnTo>
                                  <a:pt x="12065" y="24130"/>
                                </a:lnTo>
                                <a:lnTo>
                                  <a:pt x="19685" y="15240"/>
                                </a:lnTo>
                                <a:lnTo>
                                  <a:pt x="27940" y="8255"/>
                                </a:lnTo>
                                <a:lnTo>
                                  <a:pt x="36195" y="3175"/>
                                </a:lnTo>
                                <a:lnTo>
                                  <a:pt x="45720" y="635"/>
                                </a:lnTo>
                                <a:lnTo>
                                  <a:pt x="5461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30" name="Shape 1930"/>
                        <wps:cNvSpPr/>
                        <wps:spPr>
                          <a:xfrm>
                            <a:off x="2491740" y="1004570"/>
                            <a:ext cx="120015" cy="127635"/>
                          </a:xfrm>
                          <a:custGeom>
                            <a:avLst/>
                            <a:gdLst/>
                            <a:ahLst/>
                            <a:cxnLst/>
                            <a:rect l="0" t="0" r="0" b="0"/>
                            <a:pathLst>
                              <a:path w="120015" h="127635">
                                <a:moveTo>
                                  <a:pt x="50800" y="0"/>
                                </a:moveTo>
                                <a:lnTo>
                                  <a:pt x="67945" y="10160"/>
                                </a:lnTo>
                                <a:lnTo>
                                  <a:pt x="69215" y="88900"/>
                                </a:lnTo>
                                <a:lnTo>
                                  <a:pt x="103505" y="31115"/>
                                </a:lnTo>
                                <a:lnTo>
                                  <a:pt x="120015" y="40640"/>
                                </a:lnTo>
                                <a:lnTo>
                                  <a:pt x="68580" y="127635"/>
                                </a:lnTo>
                                <a:lnTo>
                                  <a:pt x="50800" y="116840"/>
                                </a:lnTo>
                                <a:lnTo>
                                  <a:pt x="49530" y="40005"/>
                                </a:lnTo>
                                <a:lnTo>
                                  <a:pt x="15875" y="96520"/>
                                </a:lnTo>
                                <a:lnTo>
                                  <a:pt x="0" y="86995"/>
                                </a:lnTo>
                                <a:lnTo>
                                  <a:pt x="5080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31" name="Shape 1931"/>
                        <wps:cNvSpPr/>
                        <wps:spPr>
                          <a:xfrm>
                            <a:off x="2409190" y="960755"/>
                            <a:ext cx="110490" cy="123825"/>
                          </a:xfrm>
                          <a:custGeom>
                            <a:avLst/>
                            <a:gdLst/>
                            <a:ahLst/>
                            <a:cxnLst/>
                            <a:rect l="0" t="0" r="0" b="0"/>
                            <a:pathLst>
                              <a:path w="110490" h="123825">
                                <a:moveTo>
                                  <a:pt x="42545" y="0"/>
                                </a:moveTo>
                                <a:lnTo>
                                  <a:pt x="110490" y="31750"/>
                                </a:lnTo>
                                <a:lnTo>
                                  <a:pt x="102870" y="46990"/>
                                </a:lnTo>
                                <a:lnTo>
                                  <a:pt x="53975" y="24130"/>
                                </a:lnTo>
                                <a:lnTo>
                                  <a:pt x="44450" y="43815"/>
                                </a:lnTo>
                                <a:lnTo>
                                  <a:pt x="90170" y="65405"/>
                                </a:lnTo>
                                <a:lnTo>
                                  <a:pt x="82550" y="80645"/>
                                </a:lnTo>
                                <a:lnTo>
                                  <a:pt x="36830" y="59690"/>
                                </a:lnTo>
                                <a:lnTo>
                                  <a:pt x="25400" y="83820"/>
                                </a:lnTo>
                                <a:lnTo>
                                  <a:pt x="76200" y="107950"/>
                                </a:lnTo>
                                <a:lnTo>
                                  <a:pt x="69215" y="123825"/>
                                </a:lnTo>
                                <a:lnTo>
                                  <a:pt x="0" y="90805"/>
                                </a:lnTo>
                                <a:lnTo>
                                  <a:pt x="425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32" name="Shape 1932"/>
                        <wps:cNvSpPr/>
                        <wps:spPr>
                          <a:xfrm>
                            <a:off x="2373630" y="944245"/>
                            <a:ext cx="55880" cy="100965"/>
                          </a:xfrm>
                          <a:custGeom>
                            <a:avLst/>
                            <a:gdLst/>
                            <a:ahLst/>
                            <a:cxnLst/>
                            <a:rect l="0" t="0" r="0" b="0"/>
                            <a:pathLst>
                              <a:path w="55880" h="100965">
                                <a:moveTo>
                                  <a:pt x="37465" y="0"/>
                                </a:moveTo>
                                <a:lnTo>
                                  <a:pt x="55880" y="7620"/>
                                </a:lnTo>
                                <a:lnTo>
                                  <a:pt x="18415" y="100965"/>
                                </a:lnTo>
                                <a:lnTo>
                                  <a:pt x="0" y="93345"/>
                                </a:lnTo>
                                <a:lnTo>
                                  <a:pt x="3746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34" name="Shape 1934"/>
                        <wps:cNvSpPr/>
                        <wps:spPr>
                          <a:xfrm>
                            <a:off x="2287905" y="918845"/>
                            <a:ext cx="94615" cy="104140"/>
                          </a:xfrm>
                          <a:custGeom>
                            <a:avLst/>
                            <a:gdLst/>
                            <a:ahLst/>
                            <a:cxnLst/>
                            <a:rect l="0" t="0" r="0" b="0"/>
                            <a:pathLst>
                              <a:path w="94615" h="104140">
                                <a:moveTo>
                                  <a:pt x="45720" y="0"/>
                                </a:moveTo>
                                <a:lnTo>
                                  <a:pt x="55245" y="635"/>
                                </a:lnTo>
                                <a:lnTo>
                                  <a:pt x="65405" y="2540"/>
                                </a:lnTo>
                                <a:lnTo>
                                  <a:pt x="73025" y="6350"/>
                                </a:lnTo>
                                <a:lnTo>
                                  <a:pt x="80010" y="10160"/>
                                </a:lnTo>
                                <a:lnTo>
                                  <a:pt x="85725" y="15875"/>
                                </a:lnTo>
                                <a:lnTo>
                                  <a:pt x="90170" y="22225"/>
                                </a:lnTo>
                                <a:lnTo>
                                  <a:pt x="93345" y="27940"/>
                                </a:lnTo>
                                <a:lnTo>
                                  <a:pt x="94615" y="34925"/>
                                </a:lnTo>
                                <a:lnTo>
                                  <a:pt x="93980" y="43180"/>
                                </a:lnTo>
                                <a:lnTo>
                                  <a:pt x="73660" y="41275"/>
                                </a:lnTo>
                                <a:lnTo>
                                  <a:pt x="74295" y="36195"/>
                                </a:lnTo>
                                <a:lnTo>
                                  <a:pt x="73025" y="31750"/>
                                </a:lnTo>
                                <a:lnTo>
                                  <a:pt x="67945" y="23495"/>
                                </a:lnTo>
                                <a:lnTo>
                                  <a:pt x="64135" y="20320"/>
                                </a:lnTo>
                                <a:lnTo>
                                  <a:pt x="51435" y="16510"/>
                                </a:lnTo>
                                <a:lnTo>
                                  <a:pt x="45085" y="17145"/>
                                </a:lnTo>
                                <a:lnTo>
                                  <a:pt x="38735" y="20955"/>
                                </a:lnTo>
                                <a:lnTo>
                                  <a:pt x="34290" y="24130"/>
                                </a:lnTo>
                                <a:lnTo>
                                  <a:pt x="30480" y="29210"/>
                                </a:lnTo>
                                <a:lnTo>
                                  <a:pt x="27305" y="35560"/>
                                </a:lnTo>
                                <a:lnTo>
                                  <a:pt x="24130" y="43180"/>
                                </a:lnTo>
                                <a:lnTo>
                                  <a:pt x="21590" y="52070"/>
                                </a:lnTo>
                                <a:lnTo>
                                  <a:pt x="20955" y="59055"/>
                                </a:lnTo>
                                <a:lnTo>
                                  <a:pt x="20955" y="66040"/>
                                </a:lnTo>
                                <a:lnTo>
                                  <a:pt x="22225" y="71120"/>
                                </a:lnTo>
                                <a:lnTo>
                                  <a:pt x="24765" y="78105"/>
                                </a:lnTo>
                                <a:lnTo>
                                  <a:pt x="29845" y="82550"/>
                                </a:lnTo>
                                <a:lnTo>
                                  <a:pt x="41910" y="86360"/>
                                </a:lnTo>
                                <a:lnTo>
                                  <a:pt x="46355" y="86360"/>
                                </a:lnTo>
                                <a:lnTo>
                                  <a:pt x="55880" y="81915"/>
                                </a:lnTo>
                                <a:lnTo>
                                  <a:pt x="60325" y="77470"/>
                                </a:lnTo>
                                <a:lnTo>
                                  <a:pt x="64135" y="71120"/>
                                </a:lnTo>
                                <a:lnTo>
                                  <a:pt x="81280" y="83185"/>
                                </a:lnTo>
                                <a:lnTo>
                                  <a:pt x="76200" y="89535"/>
                                </a:lnTo>
                                <a:lnTo>
                                  <a:pt x="71120" y="95250"/>
                                </a:lnTo>
                                <a:lnTo>
                                  <a:pt x="65405" y="99060"/>
                                </a:lnTo>
                                <a:lnTo>
                                  <a:pt x="59055" y="101600"/>
                                </a:lnTo>
                                <a:lnTo>
                                  <a:pt x="52705" y="103505"/>
                                </a:lnTo>
                                <a:lnTo>
                                  <a:pt x="45720" y="104140"/>
                                </a:lnTo>
                                <a:lnTo>
                                  <a:pt x="38735" y="102870"/>
                                </a:lnTo>
                                <a:lnTo>
                                  <a:pt x="31115" y="100965"/>
                                </a:lnTo>
                                <a:lnTo>
                                  <a:pt x="22225" y="97155"/>
                                </a:lnTo>
                                <a:lnTo>
                                  <a:pt x="15240" y="92075"/>
                                </a:lnTo>
                                <a:lnTo>
                                  <a:pt x="8890" y="85725"/>
                                </a:lnTo>
                                <a:lnTo>
                                  <a:pt x="4445" y="78105"/>
                                </a:lnTo>
                                <a:lnTo>
                                  <a:pt x="1270" y="69215"/>
                                </a:lnTo>
                                <a:lnTo>
                                  <a:pt x="0" y="59055"/>
                                </a:lnTo>
                                <a:lnTo>
                                  <a:pt x="1270" y="48895"/>
                                </a:lnTo>
                                <a:lnTo>
                                  <a:pt x="3810" y="38100"/>
                                </a:lnTo>
                                <a:lnTo>
                                  <a:pt x="8255" y="27305"/>
                                </a:lnTo>
                                <a:lnTo>
                                  <a:pt x="13970" y="17780"/>
                                </a:lnTo>
                                <a:lnTo>
                                  <a:pt x="20320" y="10795"/>
                                </a:lnTo>
                                <a:lnTo>
                                  <a:pt x="28575" y="5080"/>
                                </a:lnTo>
                                <a:lnTo>
                                  <a:pt x="36830" y="1270"/>
                                </a:lnTo>
                                <a:lnTo>
                                  <a:pt x="4572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35" name="Shape 1935"/>
                        <wps:cNvSpPr/>
                        <wps:spPr>
                          <a:xfrm>
                            <a:off x="2143125" y="875030"/>
                            <a:ext cx="93345" cy="113665"/>
                          </a:xfrm>
                          <a:custGeom>
                            <a:avLst/>
                            <a:gdLst/>
                            <a:ahLst/>
                            <a:cxnLst/>
                            <a:rect l="0" t="0" r="0" b="0"/>
                            <a:pathLst>
                              <a:path w="93345" h="113665">
                                <a:moveTo>
                                  <a:pt x="19685" y="0"/>
                                </a:moveTo>
                                <a:lnTo>
                                  <a:pt x="93345" y="14605"/>
                                </a:lnTo>
                                <a:lnTo>
                                  <a:pt x="89535" y="31750"/>
                                </a:lnTo>
                                <a:lnTo>
                                  <a:pt x="36195" y="20955"/>
                                </a:lnTo>
                                <a:lnTo>
                                  <a:pt x="31750" y="42545"/>
                                </a:lnTo>
                                <a:lnTo>
                                  <a:pt x="81280" y="52705"/>
                                </a:lnTo>
                                <a:lnTo>
                                  <a:pt x="78105" y="69215"/>
                                </a:lnTo>
                                <a:lnTo>
                                  <a:pt x="28575" y="59690"/>
                                </a:lnTo>
                                <a:lnTo>
                                  <a:pt x="23495" y="86360"/>
                                </a:lnTo>
                                <a:lnTo>
                                  <a:pt x="78105" y="97155"/>
                                </a:lnTo>
                                <a:lnTo>
                                  <a:pt x="74930" y="113665"/>
                                </a:lnTo>
                                <a:lnTo>
                                  <a:pt x="0" y="99060"/>
                                </a:lnTo>
                                <a:lnTo>
                                  <a:pt x="1968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36" name="Shape 1936"/>
                        <wps:cNvSpPr/>
                        <wps:spPr>
                          <a:xfrm>
                            <a:off x="2063115" y="861695"/>
                            <a:ext cx="81280" cy="106680"/>
                          </a:xfrm>
                          <a:custGeom>
                            <a:avLst/>
                            <a:gdLst/>
                            <a:ahLst/>
                            <a:cxnLst/>
                            <a:rect l="0" t="0" r="0" b="0"/>
                            <a:pathLst>
                              <a:path w="81280" h="106680">
                                <a:moveTo>
                                  <a:pt x="1905" y="0"/>
                                </a:moveTo>
                                <a:lnTo>
                                  <a:pt x="81280" y="10160"/>
                                </a:lnTo>
                                <a:lnTo>
                                  <a:pt x="79375" y="27305"/>
                                </a:lnTo>
                                <a:lnTo>
                                  <a:pt x="49530" y="23495"/>
                                </a:lnTo>
                                <a:lnTo>
                                  <a:pt x="39370" y="106680"/>
                                </a:lnTo>
                                <a:lnTo>
                                  <a:pt x="19050" y="103505"/>
                                </a:lnTo>
                                <a:lnTo>
                                  <a:pt x="29845" y="20955"/>
                                </a:lnTo>
                                <a:lnTo>
                                  <a:pt x="0" y="17145"/>
                                </a:lnTo>
                                <a:lnTo>
                                  <a:pt x="19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37" name="Shape 1937"/>
                        <wps:cNvSpPr/>
                        <wps:spPr>
                          <a:xfrm>
                            <a:off x="2004695" y="857824"/>
                            <a:ext cx="46355" cy="103565"/>
                          </a:xfrm>
                          <a:custGeom>
                            <a:avLst/>
                            <a:gdLst/>
                            <a:ahLst/>
                            <a:cxnLst/>
                            <a:rect l="0" t="0" r="0" b="0"/>
                            <a:pathLst>
                              <a:path w="46355" h="103565">
                                <a:moveTo>
                                  <a:pt x="0" y="0"/>
                                </a:moveTo>
                                <a:lnTo>
                                  <a:pt x="14605" y="695"/>
                                </a:lnTo>
                                <a:lnTo>
                                  <a:pt x="20955" y="1965"/>
                                </a:lnTo>
                                <a:lnTo>
                                  <a:pt x="22225" y="1965"/>
                                </a:lnTo>
                                <a:lnTo>
                                  <a:pt x="31750" y="6410"/>
                                </a:lnTo>
                                <a:lnTo>
                                  <a:pt x="35560" y="9585"/>
                                </a:lnTo>
                                <a:lnTo>
                                  <a:pt x="38735" y="15935"/>
                                </a:lnTo>
                                <a:lnTo>
                                  <a:pt x="40640" y="19110"/>
                                </a:lnTo>
                                <a:lnTo>
                                  <a:pt x="41910" y="24826"/>
                                </a:lnTo>
                                <a:lnTo>
                                  <a:pt x="41275" y="38160"/>
                                </a:lnTo>
                                <a:lnTo>
                                  <a:pt x="39370" y="42606"/>
                                </a:lnTo>
                                <a:lnTo>
                                  <a:pt x="38735" y="44510"/>
                                </a:lnTo>
                                <a:lnTo>
                                  <a:pt x="34290" y="48956"/>
                                </a:lnTo>
                                <a:lnTo>
                                  <a:pt x="29210" y="53401"/>
                                </a:lnTo>
                                <a:lnTo>
                                  <a:pt x="22860" y="56576"/>
                                </a:lnTo>
                                <a:lnTo>
                                  <a:pt x="13970" y="57210"/>
                                </a:lnTo>
                                <a:lnTo>
                                  <a:pt x="14605" y="57845"/>
                                </a:lnTo>
                                <a:lnTo>
                                  <a:pt x="17780" y="59751"/>
                                </a:lnTo>
                                <a:lnTo>
                                  <a:pt x="21590" y="62926"/>
                                </a:lnTo>
                                <a:lnTo>
                                  <a:pt x="26670" y="69276"/>
                                </a:lnTo>
                                <a:lnTo>
                                  <a:pt x="30480" y="74990"/>
                                </a:lnTo>
                                <a:lnTo>
                                  <a:pt x="34925" y="83245"/>
                                </a:lnTo>
                                <a:lnTo>
                                  <a:pt x="46355" y="103565"/>
                                </a:lnTo>
                                <a:lnTo>
                                  <a:pt x="21590" y="102295"/>
                                </a:lnTo>
                                <a:lnTo>
                                  <a:pt x="8255" y="79435"/>
                                </a:lnTo>
                                <a:lnTo>
                                  <a:pt x="3810" y="71181"/>
                                </a:lnTo>
                                <a:lnTo>
                                  <a:pt x="0" y="66101"/>
                                </a:lnTo>
                                <a:lnTo>
                                  <a:pt x="0" y="42410"/>
                                </a:lnTo>
                                <a:lnTo>
                                  <a:pt x="3810" y="42606"/>
                                </a:lnTo>
                                <a:lnTo>
                                  <a:pt x="10160" y="42606"/>
                                </a:lnTo>
                                <a:lnTo>
                                  <a:pt x="12065" y="41970"/>
                                </a:lnTo>
                                <a:lnTo>
                                  <a:pt x="14605" y="41335"/>
                                </a:lnTo>
                                <a:lnTo>
                                  <a:pt x="16510" y="40065"/>
                                </a:lnTo>
                                <a:lnTo>
                                  <a:pt x="18415" y="38160"/>
                                </a:lnTo>
                                <a:lnTo>
                                  <a:pt x="19685" y="36256"/>
                                </a:lnTo>
                                <a:lnTo>
                                  <a:pt x="20320" y="33715"/>
                                </a:lnTo>
                                <a:lnTo>
                                  <a:pt x="20955" y="30540"/>
                                </a:lnTo>
                                <a:lnTo>
                                  <a:pt x="20955" y="27365"/>
                                </a:lnTo>
                                <a:lnTo>
                                  <a:pt x="20320" y="24826"/>
                                </a:lnTo>
                                <a:lnTo>
                                  <a:pt x="16510" y="20381"/>
                                </a:lnTo>
                                <a:lnTo>
                                  <a:pt x="13970" y="19110"/>
                                </a:lnTo>
                                <a:lnTo>
                                  <a:pt x="10795" y="17840"/>
                                </a:lnTo>
                                <a:lnTo>
                                  <a:pt x="9525" y="17840"/>
                                </a:lnTo>
                                <a:lnTo>
                                  <a:pt x="0" y="17387"/>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38" name="Shape 1938"/>
                        <wps:cNvSpPr/>
                        <wps:spPr>
                          <a:xfrm>
                            <a:off x="2747963" y="1176655"/>
                            <a:ext cx="42862" cy="114935"/>
                          </a:xfrm>
                          <a:custGeom>
                            <a:avLst/>
                            <a:gdLst/>
                            <a:ahLst/>
                            <a:cxnLst/>
                            <a:rect l="0" t="0" r="0" b="0"/>
                            <a:pathLst>
                              <a:path w="42862" h="114935">
                                <a:moveTo>
                                  <a:pt x="27622" y="0"/>
                                </a:moveTo>
                                <a:lnTo>
                                  <a:pt x="42862" y="15240"/>
                                </a:lnTo>
                                <a:lnTo>
                                  <a:pt x="39052" y="24130"/>
                                </a:lnTo>
                                <a:lnTo>
                                  <a:pt x="23177" y="60325"/>
                                </a:lnTo>
                                <a:lnTo>
                                  <a:pt x="317" y="114935"/>
                                </a:lnTo>
                                <a:lnTo>
                                  <a:pt x="0" y="114618"/>
                                </a:lnTo>
                                <a:lnTo>
                                  <a:pt x="0" y="58738"/>
                                </a:lnTo>
                                <a:lnTo>
                                  <a:pt x="1587" y="60325"/>
                                </a:lnTo>
                                <a:lnTo>
                                  <a:pt x="18097" y="24130"/>
                                </a:lnTo>
                                <a:lnTo>
                                  <a:pt x="0" y="32385"/>
                                </a:lnTo>
                                <a:lnTo>
                                  <a:pt x="0" y="11767"/>
                                </a:lnTo>
                                <a:lnTo>
                                  <a:pt x="18097" y="3810"/>
                                </a:lnTo>
                                <a:lnTo>
                                  <a:pt x="27622"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39" name="Shape 1939"/>
                        <wps:cNvSpPr/>
                        <wps:spPr>
                          <a:xfrm>
                            <a:off x="1311910" y="1273175"/>
                            <a:ext cx="1245870" cy="344805"/>
                          </a:xfrm>
                          <a:custGeom>
                            <a:avLst/>
                            <a:gdLst/>
                            <a:ahLst/>
                            <a:cxnLst/>
                            <a:rect l="0" t="0" r="0" b="0"/>
                            <a:pathLst>
                              <a:path w="1245870" h="344805">
                                <a:moveTo>
                                  <a:pt x="1047115" y="0"/>
                                </a:moveTo>
                                <a:lnTo>
                                  <a:pt x="1048385" y="0"/>
                                </a:lnTo>
                                <a:lnTo>
                                  <a:pt x="1150620" y="635"/>
                                </a:lnTo>
                                <a:lnTo>
                                  <a:pt x="1162685" y="0"/>
                                </a:lnTo>
                                <a:lnTo>
                                  <a:pt x="1164590" y="635"/>
                                </a:lnTo>
                                <a:lnTo>
                                  <a:pt x="1184275" y="15875"/>
                                </a:lnTo>
                                <a:lnTo>
                                  <a:pt x="1180465" y="99695"/>
                                </a:lnTo>
                                <a:lnTo>
                                  <a:pt x="1189990" y="121285"/>
                                </a:lnTo>
                                <a:lnTo>
                                  <a:pt x="1194435" y="140970"/>
                                </a:lnTo>
                                <a:lnTo>
                                  <a:pt x="1194435" y="156845"/>
                                </a:lnTo>
                                <a:lnTo>
                                  <a:pt x="1193165" y="167640"/>
                                </a:lnTo>
                                <a:lnTo>
                                  <a:pt x="1208405" y="191135"/>
                                </a:lnTo>
                                <a:lnTo>
                                  <a:pt x="1209675" y="191770"/>
                                </a:lnTo>
                                <a:lnTo>
                                  <a:pt x="1216025" y="202565"/>
                                </a:lnTo>
                                <a:lnTo>
                                  <a:pt x="1217930" y="205105"/>
                                </a:lnTo>
                                <a:lnTo>
                                  <a:pt x="1217930" y="205740"/>
                                </a:lnTo>
                                <a:lnTo>
                                  <a:pt x="1223010" y="213995"/>
                                </a:lnTo>
                                <a:lnTo>
                                  <a:pt x="1227455" y="231775"/>
                                </a:lnTo>
                                <a:lnTo>
                                  <a:pt x="1233805" y="249555"/>
                                </a:lnTo>
                                <a:lnTo>
                                  <a:pt x="1242060" y="287655"/>
                                </a:lnTo>
                                <a:lnTo>
                                  <a:pt x="1244600" y="305435"/>
                                </a:lnTo>
                                <a:lnTo>
                                  <a:pt x="1245870" y="322580"/>
                                </a:lnTo>
                                <a:lnTo>
                                  <a:pt x="1242695" y="332105"/>
                                </a:lnTo>
                                <a:lnTo>
                                  <a:pt x="1241425" y="334645"/>
                                </a:lnTo>
                                <a:lnTo>
                                  <a:pt x="1235710" y="341630"/>
                                </a:lnTo>
                                <a:lnTo>
                                  <a:pt x="1233170" y="343535"/>
                                </a:lnTo>
                                <a:lnTo>
                                  <a:pt x="1231265" y="344805"/>
                                </a:lnTo>
                                <a:lnTo>
                                  <a:pt x="25400" y="344170"/>
                                </a:lnTo>
                                <a:lnTo>
                                  <a:pt x="0" y="303530"/>
                                </a:lnTo>
                                <a:lnTo>
                                  <a:pt x="80010" y="121285"/>
                                </a:lnTo>
                                <a:lnTo>
                                  <a:pt x="88265" y="10795"/>
                                </a:lnTo>
                                <a:lnTo>
                                  <a:pt x="217805" y="10795"/>
                                </a:lnTo>
                                <a:lnTo>
                                  <a:pt x="219710" y="23495"/>
                                </a:lnTo>
                                <a:lnTo>
                                  <a:pt x="226695" y="67310"/>
                                </a:lnTo>
                                <a:lnTo>
                                  <a:pt x="320675" y="68580"/>
                                </a:lnTo>
                                <a:lnTo>
                                  <a:pt x="321310" y="63500"/>
                                </a:lnTo>
                                <a:lnTo>
                                  <a:pt x="321945" y="56515"/>
                                </a:lnTo>
                                <a:lnTo>
                                  <a:pt x="321310" y="47625"/>
                                </a:lnTo>
                                <a:lnTo>
                                  <a:pt x="320040" y="38100"/>
                                </a:lnTo>
                                <a:lnTo>
                                  <a:pt x="320040" y="36195"/>
                                </a:lnTo>
                                <a:lnTo>
                                  <a:pt x="324485" y="23495"/>
                                </a:lnTo>
                                <a:lnTo>
                                  <a:pt x="332105" y="15875"/>
                                </a:lnTo>
                                <a:lnTo>
                                  <a:pt x="339725" y="11430"/>
                                </a:lnTo>
                                <a:lnTo>
                                  <a:pt x="346710" y="10160"/>
                                </a:lnTo>
                                <a:lnTo>
                                  <a:pt x="458470" y="11430"/>
                                </a:lnTo>
                                <a:lnTo>
                                  <a:pt x="459105" y="22860"/>
                                </a:lnTo>
                                <a:lnTo>
                                  <a:pt x="462280" y="60960"/>
                                </a:lnTo>
                                <a:lnTo>
                                  <a:pt x="554355" y="58420"/>
                                </a:lnTo>
                                <a:lnTo>
                                  <a:pt x="570230" y="6350"/>
                                </a:lnTo>
                                <a:lnTo>
                                  <a:pt x="680720" y="11430"/>
                                </a:lnTo>
                                <a:lnTo>
                                  <a:pt x="680720" y="58420"/>
                                </a:lnTo>
                                <a:lnTo>
                                  <a:pt x="683895" y="63500"/>
                                </a:lnTo>
                                <a:lnTo>
                                  <a:pt x="798195" y="60325"/>
                                </a:lnTo>
                                <a:lnTo>
                                  <a:pt x="798195" y="46990"/>
                                </a:lnTo>
                                <a:lnTo>
                                  <a:pt x="796290" y="34925"/>
                                </a:lnTo>
                                <a:lnTo>
                                  <a:pt x="800100" y="24765"/>
                                </a:lnTo>
                                <a:lnTo>
                                  <a:pt x="807085" y="16510"/>
                                </a:lnTo>
                                <a:lnTo>
                                  <a:pt x="814705" y="10795"/>
                                </a:lnTo>
                                <a:lnTo>
                                  <a:pt x="815975" y="10160"/>
                                </a:lnTo>
                                <a:lnTo>
                                  <a:pt x="927735" y="13970"/>
                                </a:lnTo>
                                <a:lnTo>
                                  <a:pt x="928370" y="22860"/>
                                </a:lnTo>
                                <a:lnTo>
                                  <a:pt x="932815" y="73025"/>
                                </a:lnTo>
                                <a:lnTo>
                                  <a:pt x="1021715" y="72390"/>
                                </a:lnTo>
                                <a:lnTo>
                                  <a:pt x="1026795" y="73025"/>
                                </a:lnTo>
                                <a:lnTo>
                                  <a:pt x="1028065" y="72390"/>
                                </a:lnTo>
                                <a:lnTo>
                                  <a:pt x="1028065" y="71120"/>
                                </a:lnTo>
                                <a:lnTo>
                                  <a:pt x="1026795" y="66675"/>
                                </a:lnTo>
                                <a:lnTo>
                                  <a:pt x="1024890" y="63500"/>
                                </a:lnTo>
                                <a:lnTo>
                                  <a:pt x="1021080" y="51435"/>
                                </a:lnTo>
                                <a:lnTo>
                                  <a:pt x="1019810" y="40640"/>
                                </a:lnTo>
                                <a:lnTo>
                                  <a:pt x="1019810" y="38735"/>
                                </a:lnTo>
                                <a:lnTo>
                                  <a:pt x="1020445" y="29845"/>
                                </a:lnTo>
                                <a:lnTo>
                                  <a:pt x="1021080" y="28575"/>
                                </a:lnTo>
                                <a:lnTo>
                                  <a:pt x="1020445" y="21590"/>
                                </a:lnTo>
                                <a:lnTo>
                                  <a:pt x="1028700" y="13335"/>
                                </a:lnTo>
                                <a:lnTo>
                                  <a:pt x="1030605" y="10795"/>
                                </a:lnTo>
                                <a:lnTo>
                                  <a:pt x="1038225" y="4445"/>
                                </a:lnTo>
                                <a:lnTo>
                                  <a:pt x="1044575" y="1270"/>
                                </a:lnTo>
                                <a:lnTo>
                                  <a:pt x="1047115" y="0"/>
                                </a:lnTo>
                                <a:close/>
                              </a:path>
                            </a:pathLst>
                          </a:custGeom>
                          <a:ln w="0" cap="flat">
                            <a:miter lim="127000"/>
                          </a:ln>
                        </wps:spPr>
                        <wps:style>
                          <a:lnRef idx="0">
                            <a:srgbClr val="000000">
                              <a:alpha val="0"/>
                            </a:srgbClr>
                          </a:lnRef>
                          <a:fillRef idx="1">
                            <a:srgbClr val="000000">
                              <a:alpha val="9803"/>
                            </a:srgbClr>
                          </a:fillRef>
                          <a:effectRef idx="0">
                            <a:scrgbClr r="0" g="0" b="0"/>
                          </a:effectRef>
                          <a:fontRef idx="none"/>
                        </wps:style>
                        <wps:bodyPr/>
                      </wps:wsp>
                      <wps:wsp>
                        <wps:cNvPr id="313742" name="Shape 313742"/>
                        <wps:cNvSpPr/>
                        <wps:spPr>
                          <a:xfrm>
                            <a:off x="1889125" y="1561465"/>
                            <a:ext cx="147320" cy="27940"/>
                          </a:xfrm>
                          <a:custGeom>
                            <a:avLst/>
                            <a:gdLst/>
                            <a:ahLst/>
                            <a:cxnLst/>
                            <a:rect l="0" t="0" r="0" b="0"/>
                            <a:pathLst>
                              <a:path w="147320" h="27940">
                                <a:moveTo>
                                  <a:pt x="0" y="0"/>
                                </a:moveTo>
                                <a:lnTo>
                                  <a:pt x="147320" y="0"/>
                                </a:lnTo>
                                <a:lnTo>
                                  <a:pt x="147320" y="27940"/>
                                </a:lnTo>
                                <a:lnTo>
                                  <a:pt x="0" y="279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43" name="Shape 313743"/>
                        <wps:cNvSpPr/>
                        <wps:spPr>
                          <a:xfrm>
                            <a:off x="1483995" y="1561465"/>
                            <a:ext cx="96520" cy="33020"/>
                          </a:xfrm>
                          <a:custGeom>
                            <a:avLst/>
                            <a:gdLst/>
                            <a:ahLst/>
                            <a:cxnLst/>
                            <a:rect l="0" t="0" r="0" b="0"/>
                            <a:pathLst>
                              <a:path w="96520" h="33020">
                                <a:moveTo>
                                  <a:pt x="0" y="0"/>
                                </a:moveTo>
                                <a:lnTo>
                                  <a:pt x="96520" y="0"/>
                                </a:lnTo>
                                <a:lnTo>
                                  <a:pt x="96520" y="33020"/>
                                </a:lnTo>
                                <a:lnTo>
                                  <a:pt x="0" y="3302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44" name="Shape 313744"/>
                        <wps:cNvSpPr/>
                        <wps:spPr>
                          <a:xfrm>
                            <a:off x="2070735" y="1538605"/>
                            <a:ext cx="116205" cy="55880"/>
                          </a:xfrm>
                          <a:custGeom>
                            <a:avLst/>
                            <a:gdLst/>
                            <a:ahLst/>
                            <a:cxnLst/>
                            <a:rect l="0" t="0" r="0" b="0"/>
                            <a:pathLst>
                              <a:path w="116205" h="55880">
                                <a:moveTo>
                                  <a:pt x="0" y="0"/>
                                </a:moveTo>
                                <a:lnTo>
                                  <a:pt x="116205" y="0"/>
                                </a:lnTo>
                                <a:lnTo>
                                  <a:pt x="116205" y="55880"/>
                                </a:lnTo>
                                <a:lnTo>
                                  <a:pt x="0" y="558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45" name="Shape 313745"/>
                        <wps:cNvSpPr/>
                        <wps:spPr>
                          <a:xfrm>
                            <a:off x="1888490" y="1538605"/>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46" name="Shape 313746"/>
                        <wps:cNvSpPr/>
                        <wps:spPr>
                          <a:xfrm>
                            <a:off x="1812290" y="1538605"/>
                            <a:ext cx="56515" cy="50800"/>
                          </a:xfrm>
                          <a:custGeom>
                            <a:avLst/>
                            <a:gdLst/>
                            <a:ahLst/>
                            <a:cxnLst/>
                            <a:rect l="0" t="0" r="0" b="0"/>
                            <a:pathLst>
                              <a:path w="56515" h="50800">
                                <a:moveTo>
                                  <a:pt x="0" y="0"/>
                                </a:moveTo>
                                <a:lnTo>
                                  <a:pt x="56515" y="0"/>
                                </a:lnTo>
                                <a:lnTo>
                                  <a:pt x="5651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47" name="Shape 313747"/>
                        <wps:cNvSpPr/>
                        <wps:spPr>
                          <a:xfrm>
                            <a:off x="1746250" y="1538605"/>
                            <a:ext cx="38735" cy="50800"/>
                          </a:xfrm>
                          <a:custGeom>
                            <a:avLst/>
                            <a:gdLst/>
                            <a:ahLst/>
                            <a:cxnLst/>
                            <a:rect l="0" t="0" r="0" b="0"/>
                            <a:pathLst>
                              <a:path w="38735" h="50800">
                                <a:moveTo>
                                  <a:pt x="0" y="0"/>
                                </a:moveTo>
                                <a:lnTo>
                                  <a:pt x="38735" y="0"/>
                                </a:lnTo>
                                <a:lnTo>
                                  <a:pt x="3873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48" name="Shape 313748"/>
                        <wps:cNvSpPr/>
                        <wps:spPr>
                          <a:xfrm>
                            <a:off x="1360805" y="1534160"/>
                            <a:ext cx="97790" cy="55245"/>
                          </a:xfrm>
                          <a:custGeom>
                            <a:avLst/>
                            <a:gdLst/>
                            <a:ahLst/>
                            <a:cxnLst/>
                            <a:rect l="0" t="0" r="0" b="0"/>
                            <a:pathLst>
                              <a:path w="97790" h="55245">
                                <a:moveTo>
                                  <a:pt x="0" y="0"/>
                                </a:moveTo>
                                <a:lnTo>
                                  <a:pt x="97790" y="0"/>
                                </a:lnTo>
                                <a:lnTo>
                                  <a:pt x="97790"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49" name="Shape 313749"/>
                        <wps:cNvSpPr/>
                        <wps:spPr>
                          <a:xfrm>
                            <a:off x="2444115" y="1520190"/>
                            <a:ext cx="80010" cy="74295"/>
                          </a:xfrm>
                          <a:custGeom>
                            <a:avLst/>
                            <a:gdLst/>
                            <a:ahLst/>
                            <a:cxnLst/>
                            <a:rect l="0" t="0" r="0" b="0"/>
                            <a:pathLst>
                              <a:path w="80010" h="74295">
                                <a:moveTo>
                                  <a:pt x="0" y="0"/>
                                </a:moveTo>
                                <a:lnTo>
                                  <a:pt x="80010" y="0"/>
                                </a:lnTo>
                                <a:lnTo>
                                  <a:pt x="8001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50" name="Shape 313750"/>
                        <wps:cNvSpPr/>
                        <wps:spPr>
                          <a:xfrm>
                            <a:off x="2348865" y="1520190"/>
                            <a:ext cx="74930" cy="77470"/>
                          </a:xfrm>
                          <a:custGeom>
                            <a:avLst/>
                            <a:gdLst/>
                            <a:ahLst/>
                            <a:cxnLst/>
                            <a:rect l="0" t="0" r="0" b="0"/>
                            <a:pathLst>
                              <a:path w="74930" h="77470">
                                <a:moveTo>
                                  <a:pt x="0" y="0"/>
                                </a:moveTo>
                                <a:lnTo>
                                  <a:pt x="74930" y="0"/>
                                </a:lnTo>
                                <a:lnTo>
                                  <a:pt x="7493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51" name="Shape 313751"/>
                        <wps:cNvSpPr/>
                        <wps:spPr>
                          <a:xfrm>
                            <a:off x="1660525" y="1514475"/>
                            <a:ext cx="62230" cy="74930"/>
                          </a:xfrm>
                          <a:custGeom>
                            <a:avLst/>
                            <a:gdLst/>
                            <a:ahLst/>
                            <a:cxnLst/>
                            <a:rect l="0" t="0" r="0" b="0"/>
                            <a:pathLst>
                              <a:path w="62230" h="74930">
                                <a:moveTo>
                                  <a:pt x="0" y="0"/>
                                </a:moveTo>
                                <a:lnTo>
                                  <a:pt x="62230" y="0"/>
                                </a:lnTo>
                                <a:lnTo>
                                  <a:pt x="62230" y="74930"/>
                                </a:lnTo>
                                <a:lnTo>
                                  <a:pt x="0" y="7493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52" name="Shape 313752"/>
                        <wps:cNvSpPr/>
                        <wps:spPr>
                          <a:xfrm>
                            <a:off x="1470660" y="1514475"/>
                            <a:ext cx="104140" cy="31115"/>
                          </a:xfrm>
                          <a:custGeom>
                            <a:avLst/>
                            <a:gdLst/>
                            <a:ahLst/>
                            <a:cxnLst/>
                            <a:rect l="0" t="0" r="0" b="0"/>
                            <a:pathLst>
                              <a:path w="104140" h="31115">
                                <a:moveTo>
                                  <a:pt x="0" y="0"/>
                                </a:moveTo>
                                <a:lnTo>
                                  <a:pt x="104140" y="0"/>
                                </a:lnTo>
                                <a:lnTo>
                                  <a:pt x="104140" y="31115"/>
                                </a:lnTo>
                                <a:lnTo>
                                  <a:pt x="0" y="311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53" name="Shape 313753"/>
                        <wps:cNvSpPr/>
                        <wps:spPr>
                          <a:xfrm>
                            <a:off x="1833245" y="1506855"/>
                            <a:ext cx="75565" cy="16510"/>
                          </a:xfrm>
                          <a:custGeom>
                            <a:avLst/>
                            <a:gdLst/>
                            <a:ahLst/>
                            <a:cxnLst/>
                            <a:rect l="0" t="0" r="0" b="0"/>
                            <a:pathLst>
                              <a:path w="75565" h="16510">
                                <a:moveTo>
                                  <a:pt x="0" y="0"/>
                                </a:moveTo>
                                <a:lnTo>
                                  <a:pt x="75565" y="0"/>
                                </a:lnTo>
                                <a:lnTo>
                                  <a:pt x="75565" y="16510"/>
                                </a:lnTo>
                                <a:lnTo>
                                  <a:pt x="0" y="165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54" name="Shape 313754"/>
                        <wps:cNvSpPr/>
                        <wps:spPr>
                          <a:xfrm>
                            <a:off x="1594485" y="1506855"/>
                            <a:ext cx="39370" cy="90805"/>
                          </a:xfrm>
                          <a:custGeom>
                            <a:avLst/>
                            <a:gdLst/>
                            <a:ahLst/>
                            <a:cxnLst/>
                            <a:rect l="0" t="0" r="0" b="0"/>
                            <a:pathLst>
                              <a:path w="39370" h="90805">
                                <a:moveTo>
                                  <a:pt x="0" y="0"/>
                                </a:moveTo>
                                <a:lnTo>
                                  <a:pt x="39370" y="0"/>
                                </a:lnTo>
                                <a:lnTo>
                                  <a:pt x="39370" y="90805"/>
                                </a:lnTo>
                                <a:lnTo>
                                  <a:pt x="0" y="908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55" name="Shape 313755"/>
                        <wps:cNvSpPr/>
                        <wps:spPr>
                          <a:xfrm>
                            <a:off x="1364615" y="1498600"/>
                            <a:ext cx="12700" cy="24765"/>
                          </a:xfrm>
                          <a:custGeom>
                            <a:avLst/>
                            <a:gdLst/>
                            <a:ahLst/>
                            <a:cxnLst/>
                            <a:rect l="0" t="0" r="0" b="0"/>
                            <a:pathLst>
                              <a:path w="12700" h="24765">
                                <a:moveTo>
                                  <a:pt x="0" y="0"/>
                                </a:moveTo>
                                <a:lnTo>
                                  <a:pt x="12700" y="0"/>
                                </a:lnTo>
                                <a:lnTo>
                                  <a:pt x="12700"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56" name="Shape 313756"/>
                        <wps:cNvSpPr/>
                        <wps:spPr>
                          <a:xfrm>
                            <a:off x="2219960" y="1491615"/>
                            <a:ext cx="97155" cy="53975"/>
                          </a:xfrm>
                          <a:custGeom>
                            <a:avLst/>
                            <a:gdLst/>
                            <a:ahLst/>
                            <a:cxnLst/>
                            <a:rect l="0" t="0" r="0" b="0"/>
                            <a:pathLst>
                              <a:path w="97155" h="53975">
                                <a:moveTo>
                                  <a:pt x="0" y="0"/>
                                </a:moveTo>
                                <a:lnTo>
                                  <a:pt x="97155" y="0"/>
                                </a:lnTo>
                                <a:lnTo>
                                  <a:pt x="97155" y="53975"/>
                                </a:lnTo>
                                <a:lnTo>
                                  <a:pt x="0" y="5397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57" name="Shape 313757"/>
                        <wps:cNvSpPr/>
                        <wps:spPr>
                          <a:xfrm>
                            <a:off x="1934845" y="1471295"/>
                            <a:ext cx="101600" cy="74295"/>
                          </a:xfrm>
                          <a:custGeom>
                            <a:avLst/>
                            <a:gdLst/>
                            <a:ahLst/>
                            <a:cxnLst/>
                            <a:rect l="0" t="0" r="0" b="0"/>
                            <a:pathLst>
                              <a:path w="101600" h="74295">
                                <a:moveTo>
                                  <a:pt x="0" y="0"/>
                                </a:moveTo>
                                <a:lnTo>
                                  <a:pt x="101600" y="0"/>
                                </a:lnTo>
                                <a:lnTo>
                                  <a:pt x="10160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58" name="Shape 313758"/>
                        <wps:cNvSpPr/>
                        <wps:spPr>
                          <a:xfrm>
                            <a:off x="1833245" y="1471295"/>
                            <a:ext cx="20955" cy="20320"/>
                          </a:xfrm>
                          <a:custGeom>
                            <a:avLst/>
                            <a:gdLst/>
                            <a:ahLst/>
                            <a:cxnLst/>
                            <a:rect l="0" t="0" r="0" b="0"/>
                            <a:pathLst>
                              <a:path w="20955" h="20320">
                                <a:moveTo>
                                  <a:pt x="0" y="0"/>
                                </a:moveTo>
                                <a:lnTo>
                                  <a:pt x="20955" y="0"/>
                                </a:lnTo>
                                <a:lnTo>
                                  <a:pt x="20955" y="20320"/>
                                </a:lnTo>
                                <a:lnTo>
                                  <a:pt x="0" y="2032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59" name="Shape 313759"/>
                        <wps:cNvSpPr/>
                        <wps:spPr>
                          <a:xfrm>
                            <a:off x="1677035" y="1471295"/>
                            <a:ext cx="135255" cy="27305"/>
                          </a:xfrm>
                          <a:custGeom>
                            <a:avLst/>
                            <a:gdLst/>
                            <a:ahLst/>
                            <a:cxnLst/>
                            <a:rect l="0" t="0" r="0" b="0"/>
                            <a:pathLst>
                              <a:path w="135255" h="27305">
                                <a:moveTo>
                                  <a:pt x="0" y="0"/>
                                </a:moveTo>
                                <a:lnTo>
                                  <a:pt x="135255" y="0"/>
                                </a:lnTo>
                                <a:lnTo>
                                  <a:pt x="135255" y="27305"/>
                                </a:lnTo>
                                <a:lnTo>
                                  <a:pt x="0" y="273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60" name="Shape 313760"/>
                        <wps:cNvSpPr/>
                        <wps:spPr>
                          <a:xfrm>
                            <a:off x="2058670" y="1463675"/>
                            <a:ext cx="139065" cy="59690"/>
                          </a:xfrm>
                          <a:custGeom>
                            <a:avLst/>
                            <a:gdLst/>
                            <a:ahLst/>
                            <a:cxnLst/>
                            <a:rect l="0" t="0" r="0" b="0"/>
                            <a:pathLst>
                              <a:path w="139065" h="59690">
                                <a:moveTo>
                                  <a:pt x="0" y="0"/>
                                </a:moveTo>
                                <a:lnTo>
                                  <a:pt x="139065" y="0"/>
                                </a:lnTo>
                                <a:lnTo>
                                  <a:pt x="139065"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61" name="Shape 313761"/>
                        <wps:cNvSpPr/>
                        <wps:spPr>
                          <a:xfrm>
                            <a:off x="2386965" y="1450340"/>
                            <a:ext cx="105410" cy="56515"/>
                          </a:xfrm>
                          <a:custGeom>
                            <a:avLst/>
                            <a:gdLst/>
                            <a:ahLst/>
                            <a:cxnLst/>
                            <a:rect l="0" t="0" r="0" b="0"/>
                            <a:pathLst>
                              <a:path w="105410" h="56515">
                                <a:moveTo>
                                  <a:pt x="0" y="0"/>
                                </a:moveTo>
                                <a:lnTo>
                                  <a:pt x="105410" y="0"/>
                                </a:lnTo>
                                <a:lnTo>
                                  <a:pt x="105410" y="56515"/>
                                </a:lnTo>
                                <a:lnTo>
                                  <a:pt x="0" y="565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62" name="Shape 313762"/>
                        <wps:cNvSpPr/>
                        <wps:spPr>
                          <a:xfrm>
                            <a:off x="1417955" y="1445895"/>
                            <a:ext cx="105410" cy="41910"/>
                          </a:xfrm>
                          <a:custGeom>
                            <a:avLst/>
                            <a:gdLst/>
                            <a:ahLst/>
                            <a:cxnLst/>
                            <a:rect l="0" t="0" r="0" b="0"/>
                            <a:pathLst>
                              <a:path w="105410" h="41910">
                                <a:moveTo>
                                  <a:pt x="0" y="0"/>
                                </a:moveTo>
                                <a:lnTo>
                                  <a:pt x="105410" y="0"/>
                                </a:lnTo>
                                <a:lnTo>
                                  <a:pt x="105410" y="41910"/>
                                </a:lnTo>
                                <a:lnTo>
                                  <a:pt x="0" y="419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63" name="Shape 313763"/>
                        <wps:cNvSpPr/>
                        <wps:spPr>
                          <a:xfrm>
                            <a:off x="1386840" y="1445895"/>
                            <a:ext cx="13970" cy="77470"/>
                          </a:xfrm>
                          <a:custGeom>
                            <a:avLst/>
                            <a:gdLst/>
                            <a:ahLst/>
                            <a:cxnLst/>
                            <a:rect l="0" t="0" r="0" b="0"/>
                            <a:pathLst>
                              <a:path w="13970" h="77470">
                                <a:moveTo>
                                  <a:pt x="0" y="0"/>
                                </a:moveTo>
                                <a:lnTo>
                                  <a:pt x="13970" y="0"/>
                                </a:lnTo>
                                <a:lnTo>
                                  <a:pt x="1397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64" name="Shape 313764"/>
                        <wps:cNvSpPr/>
                        <wps:spPr>
                          <a:xfrm>
                            <a:off x="1546860" y="1439545"/>
                            <a:ext cx="113665" cy="48260"/>
                          </a:xfrm>
                          <a:custGeom>
                            <a:avLst/>
                            <a:gdLst/>
                            <a:ahLst/>
                            <a:cxnLst/>
                            <a:rect l="0" t="0" r="0" b="0"/>
                            <a:pathLst>
                              <a:path w="113665" h="48260">
                                <a:moveTo>
                                  <a:pt x="0" y="0"/>
                                </a:moveTo>
                                <a:lnTo>
                                  <a:pt x="113665" y="0"/>
                                </a:lnTo>
                                <a:lnTo>
                                  <a:pt x="113665" y="48260"/>
                                </a:lnTo>
                                <a:lnTo>
                                  <a:pt x="0" y="482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65" name="Shape 313765"/>
                        <wps:cNvSpPr/>
                        <wps:spPr>
                          <a:xfrm>
                            <a:off x="2219960" y="1438910"/>
                            <a:ext cx="73025" cy="42545"/>
                          </a:xfrm>
                          <a:custGeom>
                            <a:avLst/>
                            <a:gdLst/>
                            <a:ahLst/>
                            <a:cxnLst/>
                            <a:rect l="0" t="0" r="0" b="0"/>
                            <a:pathLst>
                              <a:path w="73025" h="42545">
                                <a:moveTo>
                                  <a:pt x="0" y="0"/>
                                </a:moveTo>
                                <a:lnTo>
                                  <a:pt x="73025" y="0"/>
                                </a:lnTo>
                                <a:lnTo>
                                  <a:pt x="73025" y="42545"/>
                                </a:lnTo>
                                <a:lnTo>
                                  <a:pt x="0" y="425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66" name="Shape 313766"/>
                        <wps:cNvSpPr/>
                        <wps:spPr>
                          <a:xfrm>
                            <a:off x="2309495" y="1433195"/>
                            <a:ext cx="47625" cy="45085"/>
                          </a:xfrm>
                          <a:custGeom>
                            <a:avLst/>
                            <a:gdLst/>
                            <a:ahLst/>
                            <a:cxnLst/>
                            <a:rect l="0" t="0" r="0" b="0"/>
                            <a:pathLst>
                              <a:path w="47625" h="45085">
                                <a:moveTo>
                                  <a:pt x="0" y="0"/>
                                </a:moveTo>
                                <a:lnTo>
                                  <a:pt x="47625" y="0"/>
                                </a:lnTo>
                                <a:lnTo>
                                  <a:pt x="47625" y="45085"/>
                                </a:lnTo>
                                <a:lnTo>
                                  <a:pt x="0" y="450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67" name="Shape 313767"/>
                        <wps:cNvSpPr/>
                        <wps:spPr>
                          <a:xfrm>
                            <a:off x="1868805" y="1433195"/>
                            <a:ext cx="49530" cy="54610"/>
                          </a:xfrm>
                          <a:custGeom>
                            <a:avLst/>
                            <a:gdLst/>
                            <a:ahLst/>
                            <a:cxnLst/>
                            <a:rect l="0" t="0" r="0" b="0"/>
                            <a:pathLst>
                              <a:path w="49530" h="54610">
                                <a:moveTo>
                                  <a:pt x="0" y="0"/>
                                </a:moveTo>
                                <a:lnTo>
                                  <a:pt x="49530" y="0"/>
                                </a:lnTo>
                                <a:lnTo>
                                  <a:pt x="49530"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68" name="Shape 313768"/>
                        <wps:cNvSpPr/>
                        <wps:spPr>
                          <a:xfrm>
                            <a:off x="1798955" y="1433195"/>
                            <a:ext cx="41910" cy="22860"/>
                          </a:xfrm>
                          <a:custGeom>
                            <a:avLst/>
                            <a:gdLst/>
                            <a:ahLst/>
                            <a:cxnLst/>
                            <a:rect l="0" t="0" r="0" b="0"/>
                            <a:pathLst>
                              <a:path w="41910" h="22860">
                                <a:moveTo>
                                  <a:pt x="0" y="0"/>
                                </a:moveTo>
                                <a:lnTo>
                                  <a:pt x="41910" y="0"/>
                                </a:lnTo>
                                <a:lnTo>
                                  <a:pt x="41910" y="22860"/>
                                </a:lnTo>
                                <a:lnTo>
                                  <a:pt x="0" y="228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69" name="Shape 313769"/>
                        <wps:cNvSpPr/>
                        <wps:spPr>
                          <a:xfrm>
                            <a:off x="2103755" y="1416050"/>
                            <a:ext cx="90805" cy="34290"/>
                          </a:xfrm>
                          <a:custGeom>
                            <a:avLst/>
                            <a:gdLst/>
                            <a:ahLst/>
                            <a:cxnLst/>
                            <a:rect l="0" t="0" r="0" b="0"/>
                            <a:pathLst>
                              <a:path w="90805" h="34290">
                                <a:moveTo>
                                  <a:pt x="0" y="0"/>
                                </a:moveTo>
                                <a:lnTo>
                                  <a:pt x="90805" y="0"/>
                                </a:lnTo>
                                <a:lnTo>
                                  <a:pt x="90805" y="34290"/>
                                </a:lnTo>
                                <a:lnTo>
                                  <a:pt x="0" y="342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70" name="Shape 313770"/>
                        <wps:cNvSpPr/>
                        <wps:spPr>
                          <a:xfrm>
                            <a:off x="1401445" y="1412240"/>
                            <a:ext cx="52070" cy="20955"/>
                          </a:xfrm>
                          <a:custGeom>
                            <a:avLst/>
                            <a:gdLst/>
                            <a:ahLst/>
                            <a:cxnLst/>
                            <a:rect l="0" t="0" r="0" b="0"/>
                            <a:pathLst>
                              <a:path w="52070" h="20955">
                                <a:moveTo>
                                  <a:pt x="0" y="0"/>
                                </a:moveTo>
                                <a:lnTo>
                                  <a:pt x="52070" y="0"/>
                                </a:lnTo>
                                <a:lnTo>
                                  <a:pt x="52070" y="20955"/>
                                </a:lnTo>
                                <a:lnTo>
                                  <a:pt x="0" y="209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71" name="Shape 313771"/>
                        <wps:cNvSpPr/>
                        <wps:spPr>
                          <a:xfrm>
                            <a:off x="2047875" y="1406525"/>
                            <a:ext cx="33020" cy="38100"/>
                          </a:xfrm>
                          <a:custGeom>
                            <a:avLst/>
                            <a:gdLst/>
                            <a:ahLst/>
                            <a:cxnLst/>
                            <a:rect l="0" t="0" r="0" b="0"/>
                            <a:pathLst>
                              <a:path w="33020" h="38100">
                                <a:moveTo>
                                  <a:pt x="0" y="0"/>
                                </a:moveTo>
                                <a:lnTo>
                                  <a:pt x="33020" y="0"/>
                                </a:lnTo>
                                <a:lnTo>
                                  <a:pt x="33020" y="38100"/>
                                </a:lnTo>
                                <a:lnTo>
                                  <a:pt x="0" y="381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72" name="Shape 313772"/>
                        <wps:cNvSpPr/>
                        <wps:spPr>
                          <a:xfrm>
                            <a:off x="1934845" y="1400810"/>
                            <a:ext cx="101600" cy="59690"/>
                          </a:xfrm>
                          <a:custGeom>
                            <a:avLst/>
                            <a:gdLst/>
                            <a:ahLst/>
                            <a:cxnLst/>
                            <a:rect l="0" t="0" r="0" b="0"/>
                            <a:pathLst>
                              <a:path w="101600" h="59690">
                                <a:moveTo>
                                  <a:pt x="0" y="0"/>
                                </a:moveTo>
                                <a:lnTo>
                                  <a:pt x="101600" y="0"/>
                                </a:lnTo>
                                <a:lnTo>
                                  <a:pt x="101600"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73" name="Shape 313773"/>
                        <wps:cNvSpPr/>
                        <wps:spPr>
                          <a:xfrm>
                            <a:off x="1687830" y="1400810"/>
                            <a:ext cx="89535" cy="55245"/>
                          </a:xfrm>
                          <a:custGeom>
                            <a:avLst/>
                            <a:gdLst/>
                            <a:ahLst/>
                            <a:cxnLst/>
                            <a:rect l="0" t="0" r="0" b="0"/>
                            <a:pathLst>
                              <a:path w="89535" h="55245">
                                <a:moveTo>
                                  <a:pt x="0" y="0"/>
                                </a:moveTo>
                                <a:lnTo>
                                  <a:pt x="89535" y="0"/>
                                </a:lnTo>
                                <a:lnTo>
                                  <a:pt x="8953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74" name="Shape 313774"/>
                        <wps:cNvSpPr/>
                        <wps:spPr>
                          <a:xfrm>
                            <a:off x="1594485" y="1400810"/>
                            <a:ext cx="76835" cy="21590"/>
                          </a:xfrm>
                          <a:custGeom>
                            <a:avLst/>
                            <a:gdLst/>
                            <a:ahLst/>
                            <a:cxnLst/>
                            <a:rect l="0" t="0" r="0" b="0"/>
                            <a:pathLst>
                              <a:path w="76835" h="21590">
                                <a:moveTo>
                                  <a:pt x="0" y="0"/>
                                </a:moveTo>
                                <a:lnTo>
                                  <a:pt x="76835" y="0"/>
                                </a:lnTo>
                                <a:lnTo>
                                  <a:pt x="76835" y="21590"/>
                                </a:lnTo>
                                <a:lnTo>
                                  <a:pt x="0" y="215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75" name="Shape 313775"/>
                        <wps:cNvSpPr/>
                        <wps:spPr>
                          <a:xfrm>
                            <a:off x="2428875" y="1390650"/>
                            <a:ext cx="55880" cy="25400"/>
                          </a:xfrm>
                          <a:custGeom>
                            <a:avLst/>
                            <a:gdLst/>
                            <a:ahLst/>
                            <a:cxnLst/>
                            <a:rect l="0" t="0" r="0" b="0"/>
                            <a:pathLst>
                              <a:path w="55880" h="25400">
                                <a:moveTo>
                                  <a:pt x="0" y="0"/>
                                </a:moveTo>
                                <a:lnTo>
                                  <a:pt x="55880" y="0"/>
                                </a:lnTo>
                                <a:lnTo>
                                  <a:pt x="55880" y="25400"/>
                                </a:lnTo>
                                <a:lnTo>
                                  <a:pt x="0" y="254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76" name="Shape 313776"/>
                        <wps:cNvSpPr/>
                        <wps:spPr>
                          <a:xfrm>
                            <a:off x="2365375" y="1381125"/>
                            <a:ext cx="47625" cy="52070"/>
                          </a:xfrm>
                          <a:custGeom>
                            <a:avLst/>
                            <a:gdLst/>
                            <a:ahLst/>
                            <a:cxnLst/>
                            <a:rect l="0" t="0" r="0" b="0"/>
                            <a:pathLst>
                              <a:path w="47625" h="52070">
                                <a:moveTo>
                                  <a:pt x="0" y="0"/>
                                </a:moveTo>
                                <a:lnTo>
                                  <a:pt x="47625" y="0"/>
                                </a:lnTo>
                                <a:lnTo>
                                  <a:pt x="4762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77" name="Shape 313777"/>
                        <wps:cNvSpPr/>
                        <wps:spPr>
                          <a:xfrm>
                            <a:off x="2182495" y="1377315"/>
                            <a:ext cx="32385" cy="26035"/>
                          </a:xfrm>
                          <a:custGeom>
                            <a:avLst/>
                            <a:gdLst/>
                            <a:ahLst/>
                            <a:cxnLst/>
                            <a:rect l="0" t="0" r="0" b="0"/>
                            <a:pathLst>
                              <a:path w="32385" h="26035">
                                <a:moveTo>
                                  <a:pt x="0" y="0"/>
                                </a:moveTo>
                                <a:lnTo>
                                  <a:pt x="32385" y="0"/>
                                </a:lnTo>
                                <a:lnTo>
                                  <a:pt x="32385"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78" name="Shape 313778"/>
                        <wps:cNvSpPr/>
                        <wps:spPr>
                          <a:xfrm>
                            <a:off x="2292985" y="1372870"/>
                            <a:ext cx="55880" cy="33655"/>
                          </a:xfrm>
                          <a:custGeom>
                            <a:avLst/>
                            <a:gdLst/>
                            <a:ahLst/>
                            <a:cxnLst/>
                            <a:rect l="0" t="0" r="0" b="0"/>
                            <a:pathLst>
                              <a:path w="55880" h="33655">
                                <a:moveTo>
                                  <a:pt x="0" y="0"/>
                                </a:moveTo>
                                <a:lnTo>
                                  <a:pt x="55880" y="0"/>
                                </a:lnTo>
                                <a:lnTo>
                                  <a:pt x="55880" y="33655"/>
                                </a:lnTo>
                                <a:lnTo>
                                  <a:pt x="0" y="336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79" name="Shape 313779"/>
                        <wps:cNvSpPr/>
                        <wps:spPr>
                          <a:xfrm>
                            <a:off x="2233295" y="1372870"/>
                            <a:ext cx="45720" cy="52705"/>
                          </a:xfrm>
                          <a:custGeom>
                            <a:avLst/>
                            <a:gdLst/>
                            <a:ahLst/>
                            <a:cxnLst/>
                            <a:rect l="0" t="0" r="0" b="0"/>
                            <a:pathLst>
                              <a:path w="45720" h="52705">
                                <a:moveTo>
                                  <a:pt x="0" y="0"/>
                                </a:moveTo>
                                <a:lnTo>
                                  <a:pt x="45720" y="0"/>
                                </a:lnTo>
                                <a:lnTo>
                                  <a:pt x="45720"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80" name="Shape 313780"/>
                        <wps:cNvSpPr/>
                        <wps:spPr>
                          <a:xfrm>
                            <a:off x="1604010" y="1369060"/>
                            <a:ext cx="51435" cy="24765"/>
                          </a:xfrm>
                          <a:custGeom>
                            <a:avLst/>
                            <a:gdLst/>
                            <a:ahLst/>
                            <a:cxnLst/>
                            <a:rect l="0" t="0" r="0" b="0"/>
                            <a:pathLst>
                              <a:path w="51435" h="24765">
                                <a:moveTo>
                                  <a:pt x="0" y="0"/>
                                </a:moveTo>
                                <a:lnTo>
                                  <a:pt x="51435" y="0"/>
                                </a:lnTo>
                                <a:lnTo>
                                  <a:pt x="51435"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81" name="Shape 313781"/>
                        <wps:cNvSpPr/>
                        <wps:spPr>
                          <a:xfrm>
                            <a:off x="1537970" y="1369060"/>
                            <a:ext cx="42545" cy="43180"/>
                          </a:xfrm>
                          <a:custGeom>
                            <a:avLst/>
                            <a:gdLst/>
                            <a:ahLst/>
                            <a:cxnLst/>
                            <a:rect l="0" t="0" r="0" b="0"/>
                            <a:pathLst>
                              <a:path w="42545" h="43180">
                                <a:moveTo>
                                  <a:pt x="0" y="0"/>
                                </a:moveTo>
                                <a:lnTo>
                                  <a:pt x="42545" y="0"/>
                                </a:lnTo>
                                <a:lnTo>
                                  <a:pt x="42545" y="43180"/>
                                </a:lnTo>
                                <a:lnTo>
                                  <a:pt x="0" y="431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82" name="Shape 313782"/>
                        <wps:cNvSpPr/>
                        <wps:spPr>
                          <a:xfrm>
                            <a:off x="2132330" y="1364615"/>
                            <a:ext cx="38100" cy="36195"/>
                          </a:xfrm>
                          <a:custGeom>
                            <a:avLst/>
                            <a:gdLst/>
                            <a:ahLst/>
                            <a:cxnLst/>
                            <a:rect l="0" t="0" r="0" b="0"/>
                            <a:pathLst>
                              <a:path w="38100" h="36195">
                                <a:moveTo>
                                  <a:pt x="0" y="0"/>
                                </a:moveTo>
                                <a:lnTo>
                                  <a:pt x="38100" y="0"/>
                                </a:lnTo>
                                <a:lnTo>
                                  <a:pt x="38100" y="36195"/>
                                </a:lnTo>
                                <a:lnTo>
                                  <a:pt x="0" y="361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83" name="Shape 313783"/>
                        <wps:cNvSpPr/>
                        <wps:spPr>
                          <a:xfrm>
                            <a:off x="2091690" y="1360805"/>
                            <a:ext cx="32385" cy="40005"/>
                          </a:xfrm>
                          <a:custGeom>
                            <a:avLst/>
                            <a:gdLst/>
                            <a:ahLst/>
                            <a:cxnLst/>
                            <a:rect l="0" t="0" r="0" b="0"/>
                            <a:pathLst>
                              <a:path w="32385" h="40005">
                                <a:moveTo>
                                  <a:pt x="0" y="0"/>
                                </a:moveTo>
                                <a:lnTo>
                                  <a:pt x="32385" y="0"/>
                                </a:lnTo>
                                <a:lnTo>
                                  <a:pt x="32385" y="40005"/>
                                </a:lnTo>
                                <a:lnTo>
                                  <a:pt x="0" y="400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84" name="Shape 313784"/>
                        <wps:cNvSpPr/>
                        <wps:spPr>
                          <a:xfrm>
                            <a:off x="1997710" y="1355090"/>
                            <a:ext cx="83185" cy="30480"/>
                          </a:xfrm>
                          <a:custGeom>
                            <a:avLst/>
                            <a:gdLst/>
                            <a:ahLst/>
                            <a:cxnLst/>
                            <a:rect l="0" t="0" r="0" b="0"/>
                            <a:pathLst>
                              <a:path w="83185" h="30480">
                                <a:moveTo>
                                  <a:pt x="0" y="0"/>
                                </a:moveTo>
                                <a:lnTo>
                                  <a:pt x="83185" y="0"/>
                                </a:lnTo>
                                <a:lnTo>
                                  <a:pt x="83185" y="30480"/>
                                </a:lnTo>
                                <a:lnTo>
                                  <a:pt x="0" y="304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85" name="Shape 313785"/>
                        <wps:cNvSpPr/>
                        <wps:spPr>
                          <a:xfrm>
                            <a:off x="1934845" y="1355090"/>
                            <a:ext cx="45085" cy="35560"/>
                          </a:xfrm>
                          <a:custGeom>
                            <a:avLst/>
                            <a:gdLst/>
                            <a:ahLst/>
                            <a:cxnLst/>
                            <a:rect l="0" t="0" r="0" b="0"/>
                            <a:pathLst>
                              <a:path w="45085" h="35560">
                                <a:moveTo>
                                  <a:pt x="0" y="0"/>
                                </a:moveTo>
                                <a:lnTo>
                                  <a:pt x="45085" y="0"/>
                                </a:lnTo>
                                <a:lnTo>
                                  <a:pt x="45085"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86" name="Shape 313786"/>
                        <wps:cNvSpPr/>
                        <wps:spPr>
                          <a:xfrm>
                            <a:off x="1807845" y="1355090"/>
                            <a:ext cx="100965" cy="60960"/>
                          </a:xfrm>
                          <a:custGeom>
                            <a:avLst/>
                            <a:gdLst/>
                            <a:ahLst/>
                            <a:cxnLst/>
                            <a:rect l="0" t="0" r="0" b="0"/>
                            <a:pathLst>
                              <a:path w="100965" h="60960">
                                <a:moveTo>
                                  <a:pt x="0" y="0"/>
                                </a:moveTo>
                                <a:lnTo>
                                  <a:pt x="100965" y="0"/>
                                </a:lnTo>
                                <a:lnTo>
                                  <a:pt x="100965" y="60960"/>
                                </a:lnTo>
                                <a:lnTo>
                                  <a:pt x="0" y="609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87" name="Shape 313787"/>
                        <wps:cNvSpPr/>
                        <wps:spPr>
                          <a:xfrm>
                            <a:off x="1677035" y="1355090"/>
                            <a:ext cx="88900" cy="26035"/>
                          </a:xfrm>
                          <a:custGeom>
                            <a:avLst/>
                            <a:gdLst/>
                            <a:ahLst/>
                            <a:cxnLst/>
                            <a:rect l="0" t="0" r="0" b="0"/>
                            <a:pathLst>
                              <a:path w="88900" h="26035">
                                <a:moveTo>
                                  <a:pt x="0" y="0"/>
                                </a:moveTo>
                                <a:lnTo>
                                  <a:pt x="88900" y="0"/>
                                </a:lnTo>
                                <a:lnTo>
                                  <a:pt x="8890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88" name="Shape 313788"/>
                        <wps:cNvSpPr/>
                        <wps:spPr>
                          <a:xfrm>
                            <a:off x="1417955" y="1348740"/>
                            <a:ext cx="100965" cy="52070"/>
                          </a:xfrm>
                          <a:custGeom>
                            <a:avLst/>
                            <a:gdLst/>
                            <a:ahLst/>
                            <a:cxnLst/>
                            <a:rect l="0" t="0" r="0" b="0"/>
                            <a:pathLst>
                              <a:path w="100965" h="52070">
                                <a:moveTo>
                                  <a:pt x="0" y="0"/>
                                </a:moveTo>
                                <a:lnTo>
                                  <a:pt x="100965" y="0"/>
                                </a:lnTo>
                                <a:lnTo>
                                  <a:pt x="10096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89" name="Shape 313789"/>
                        <wps:cNvSpPr/>
                        <wps:spPr>
                          <a:xfrm>
                            <a:off x="2369820" y="1346200"/>
                            <a:ext cx="92710" cy="24130"/>
                          </a:xfrm>
                          <a:custGeom>
                            <a:avLst/>
                            <a:gdLst/>
                            <a:ahLst/>
                            <a:cxnLst/>
                            <a:rect l="0" t="0" r="0" b="0"/>
                            <a:pathLst>
                              <a:path w="92710" h="24130">
                                <a:moveTo>
                                  <a:pt x="0" y="0"/>
                                </a:moveTo>
                                <a:lnTo>
                                  <a:pt x="92710" y="0"/>
                                </a:lnTo>
                                <a:lnTo>
                                  <a:pt x="92710" y="24130"/>
                                </a:lnTo>
                                <a:lnTo>
                                  <a:pt x="0" y="2413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90" name="Shape 313790"/>
                        <wps:cNvSpPr/>
                        <wps:spPr>
                          <a:xfrm>
                            <a:off x="2132330" y="1329055"/>
                            <a:ext cx="82550" cy="26035"/>
                          </a:xfrm>
                          <a:custGeom>
                            <a:avLst/>
                            <a:gdLst/>
                            <a:ahLst/>
                            <a:cxnLst/>
                            <a:rect l="0" t="0" r="0" b="0"/>
                            <a:pathLst>
                              <a:path w="82550" h="26035">
                                <a:moveTo>
                                  <a:pt x="0" y="0"/>
                                </a:moveTo>
                                <a:lnTo>
                                  <a:pt x="82550" y="0"/>
                                </a:lnTo>
                                <a:lnTo>
                                  <a:pt x="8255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91" name="Shape 313791"/>
                        <wps:cNvSpPr/>
                        <wps:spPr>
                          <a:xfrm>
                            <a:off x="2395855" y="1299845"/>
                            <a:ext cx="78105" cy="29210"/>
                          </a:xfrm>
                          <a:custGeom>
                            <a:avLst/>
                            <a:gdLst/>
                            <a:ahLst/>
                            <a:cxnLst/>
                            <a:rect l="0" t="0" r="0" b="0"/>
                            <a:pathLst>
                              <a:path w="78105" h="29210">
                                <a:moveTo>
                                  <a:pt x="0" y="0"/>
                                </a:moveTo>
                                <a:lnTo>
                                  <a:pt x="78105" y="0"/>
                                </a:lnTo>
                                <a:lnTo>
                                  <a:pt x="78105" y="29210"/>
                                </a:lnTo>
                                <a:lnTo>
                                  <a:pt x="0" y="292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92" name="Shape 313792"/>
                        <wps:cNvSpPr/>
                        <wps:spPr>
                          <a:xfrm>
                            <a:off x="2136775" y="1299845"/>
                            <a:ext cx="73025" cy="12700"/>
                          </a:xfrm>
                          <a:custGeom>
                            <a:avLst/>
                            <a:gdLst/>
                            <a:ahLst/>
                            <a:cxnLst/>
                            <a:rect l="0" t="0" r="0" b="0"/>
                            <a:pathLst>
                              <a:path w="73025" h="12700">
                                <a:moveTo>
                                  <a:pt x="0" y="0"/>
                                </a:moveTo>
                                <a:lnTo>
                                  <a:pt x="73025" y="0"/>
                                </a:lnTo>
                                <a:lnTo>
                                  <a:pt x="73025" y="12700"/>
                                </a:lnTo>
                                <a:lnTo>
                                  <a:pt x="0" y="127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93" name="Shape 313793"/>
                        <wps:cNvSpPr/>
                        <wps:spPr>
                          <a:xfrm>
                            <a:off x="1888490" y="1299845"/>
                            <a:ext cx="85090" cy="35560"/>
                          </a:xfrm>
                          <a:custGeom>
                            <a:avLst/>
                            <a:gdLst/>
                            <a:ahLst/>
                            <a:cxnLst/>
                            <a:rect l="0" t="0" r="0" b="0"/>
                            <a:pathLst>
                              <a:path w="85090" h="35560">
                                <a:moveTo>
                                  <a:pt x="0" y="0"/>
                                </a:moveTo>
                                <a:lnTo>
                                  <a:pt x="85090" y="0"/>
                                </a:lnTo>
                                <a:lnTo>
                                  <a:pt x="85090"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94" name="Shape 313794"/>
                        <wps:cNvSpPr/>
                        <wps:spPr>
                          <a:xfrm>
                            <a:off x="1655445" y="1299845"/>
                            <a:ext cx="95250" cy="35560"/>
                          </a:xfrm>
                          <a:custGeom>
                            <a:avLst/>
                            <a:gdLst/>
                            <a:ahLst/>
                            <a:cxnLst/>
                            <a:rect l="0" t="0" r="0" b="0"/>
                            <a:pathLst>
                              <a:path w="95250" h="35560">
                                <a:moveTo>
                                  <a:pt x="0" y="0"/>
                                </a:moveTo>
                                <a:lnTo>
                                  <a:pt x="95250" y="0"/>
                                </a:lnTo>
                                <a:lnTo>
                                  <a:pt x="95250"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795" name="Shape 313795"/>
                        <wps:cNvSpPr/>
                        <wps:spPr>
                          <a:xfrm>
                            <a:off x="1417955" y="1299845"/>
                            <a:ext cx="95885" cy="35560"/>
                          </a:xfrm>
                          <a:custGeom>
                            <a:avLst/>
                            <a:gdLst/>
                            <a:ahLst/>
                            <a:cxnLst/>
                            <a:rect l="0" t="0" r="0" b="0"/>
                            <a:pathLst>
                              <a:path w="95885" h="35560">
                                <a:moveTo>
                                  <a:pt x="0" y="0"/>
                                </a:moveTo>
                                <a:lnTo>
                                  <a:pt x="95885" y="0"/>
                                </a:lnTo>
                                <a:lnTo>
                                  <a:pt x="95885"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1995" name="Shape 1995"/>
                        <wps:cNvSpPr/>
                        <wps:spPr>
                          <a:xfrm>
                            <a:off x="2352675" y="1297305"/>
                            <a:ext cx="34290" cy="33655"/>
                          </a:xfrm>
                          <a:custGeom>
                            <a:avLst/>
                            <a:gdLst/>
                            <a:ahLst/>
                            <a:cxnLst/>
                            <a:rect l="0" t="0" r="0" b="0"/>
                            <a:pathLst>
                              <a:path w="34290" h="33655">
                                <a:moveTo>
                                  <a:pt x="4445" y="0"/>
                                </a:moveTo>
                                <a:lnTo>
                                  <a:pt x="34290" y="5080"/>
                                </a:lnTo>
                                <a:lnTo>
                                  <a:pt x="29845" y="33655"/>
                                </a:lnTo>
                                <a:lnTo>
                                  <a:pt x="0" y="28575"/>
                                </a:lnTo>
                                <a:lnTo>
                                  <a:pt x="444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g:wgp>
                  </a:graphicData>
                </a:graphic>
              </wp:anchor>
            </w:drawing>
          </mc:Choice>
          <mc:Fallback xmlns:a="http://schemas.openxmlformats.org/drawingml/2006/main">
            <w:pict>
              <v:group id="Group 276053" style="width:303.15pt;height:303pt;position:absolute;z-index:-2147483593;mso-position-horizontal-relative:text;mso-position-horizontal:absolute;margin-left:123.44pt;mso-position-vertical-relative:text;margin-top:1.51588pt;" coordsize="38500,38481">
                <v:shape id="Picture 1896" style="position:absolute;width:20694;height:22904;left:8921;top:10020;" filled="f">
                  <v:imagedata r:id="rId65"/>
                </v:shape>
                <v:shape id="Shape 1897" style="position:absolute;width:10334;height:7960;left:8915;top:10020;" coordsize="1033462,796055" path="m0,0l1033462,0l1033462,62865l64135,62865l70485,427990l64135,727710l147320,728345l147320,714375l1033462,712252l1033462,796055l0,790575l7620,427990l0,0x">
                  <v:stroke weight="0pt" endcap="flat" joinstyle="miter" miterlimit="10" on="false" color="#000000" opacity="0"/>
                  <v:fill on="true" color="#dedede" opacity="0.0980392"/>
                </v:shape>
                <v:shape id="Shape 1898" style="position:absolute;width:10340;height:8013;left:19250;top:10020;" coordsize="1034098,801370" path="m0,0l1015683,0l1017588,62865l1032828,728345l1034098,773430l1002348,773430l1002348,801370l0,796055l0,712252l969328,709930l954088,62865l0,62865l0,0x">
                  <v:stroke weight="0pt" endcap="flat" joinstyle="miter" miterlimit="10" on="false" color="#000000" opacity="0"/>
                  <v:fill on="true" color="#dedede" opacity="0.0980392"/>
                </v:shape>
                <v:shape id="Picture 1900" style="position:absolute;width:38500;height:38481;left:0;top:0;" filled="f">
                  <v:imagedata r:id="rId66"/>
                </v:shape>
                <v:shape id="Shape 1901" style="position:absolute;width:21678;height:6953;left:8280;top:7607;" coordsize="2167890,695325" path="m648970,0l1082040,1905l1571625,7620l1847850,67310l2012950,233680l2167890,556895l1964055,695325l1774825,413385l1618615,274320l1410970,238125l1068705,264160l692785,278765l477520,325755l342265,443865l206375,671830l0,566420l209550,229235l391795,58420l648970,0x">
                  <v:stroke weight="0pt" endcap="flat" joinstyle="miter" miterlimit="10" on="false" color="#000000" opacity="0"/>
                  <v:fill on="true" color="#ffffff" opacity="0.0980392"/>
                </v:shape>
                <v:shape id="Shape 1902" style="position:absolute;width:22015;height:7239;left:8102;top:7499;" coordsize="2201545,723900" path="m1073785,0l1096010,0l1109980,0l1177290,1270l1241425,4445l1303020,10160l1362075,18415l1400810,24765l1096010,24765l1127978,25316l1086485,25400l1072515,25400l1052830,26035l1029335,27305l1001395,29845l969010,33020l934085,37465l895350,42545l854075,50165l810260,58420l763905,69215l715645,81915l666115,97155l615315,114300l563880,133985l511810,156845l459740,182245l407670,210820l355600,242570l304800,278130l255270,316865l207010,359410l160655,406400l116205,457200l74295,512445l35560,572135l219710,666115l226695,655320l236855,641350l249555,624840l265430,605155l284480,584200l306705,560705l332105,536575l361315,511175l393700,485140l429260,458470l469265,432435l512445,407035l559435,382270l610870,358775l665480,337185l725170,317500l788670,299720l855980,285750l928370,274320l1005205,266065l1086485,262255l1090295,262255l1101725,261620l1118870,260985l1141730,260350l1165225,260985l1192530,261620l1223010,263525l1256030,266700l1292225,271145l1330960,276860l1370965,284480l1376680,285750l1413510,294005l1457325,305435l1501775,319405l1547495,336550l1593850,355600l1640205,377825l1686560,403225l1732915,432435l1778000,464820l1822450,501015l1866265,541655l1907540,586105l1947545,635000l1985645,688340l2169795,563880l2159635,544195l2142490,516255l2118995,481330l2088515,440055l2049780,394970l2003425,346710l1948815,297180l1922780,276225l1894205,254635l1863725,233045l1830705,212090l1795145,191135l1757045,170180l1717040,150495l1674495,131445l1628775,113030l1581150,96520l1530350,80645l1477010,66675l1421130,54610l1362710,43815l1301115,35560l1236980,29845l1169670,26035l1127978,25316l1400810,24765l1418590,27940l1472565,39370l1524000,52705l1573530,67310l1620520,83185l1664970,100330l1706880,118110l1746885,137160l1784350,156210l1819910,176530l1853565,196850l1884680,217170l1913890,238125l1940560,258445l1965960,278765l2031365,338455l2084705,394970l2126615,447675l2157730,492760l2179955,528320l2192655,552450l2197735,562610l2201545,572770l2030730,688340l1978025,723900l1971675,713105l1930400,654050l1886585,600075l1840865,551815l1792605,508635l1743710,470535l1693545,436880l1642745,407670l1591310,382270l1541145,360680l1490980,342265l1442085,327660l1394460,315595l1348740,305435l1305560,298450l1264920,292735l1227455,289560l1193800,287020l1163320,285750l1137920,285750l1116965,285750l1101725,286385l1091565,287020l1087755,287655l1000760,292100l918845,300990l842645,313690l770890,330200l704850,349885l643890,372745l587375,396875l535305,422910l488315,450215l445770,478155l407670,506095l373380,533400l343535,560705l316865,586105l294640,610235l276225,631825l261620,650875l250190,666115l241935,678180l236855,685800l234950,688975l229235,699770l0,582295l6985,570865l45085,510540l85725,454660l129540,403225l174625,355600l222250,311785l271145,271780l320675,235585l372110,202565l423545,172720l474980,146050l527050,122555l578485,100965l629285,82550l678815,66675l727075,52705l774065,40640l819150,31115l861695,22860l902335,15875l939800,10795l974090,6985l1004570,3810l1031875,1905l1054735,635l1073785,0x">
                  <v:stroke weight="0pt" endcap="flat" joinstyle="miter" miterlimit="10" on="false" color="#000000" opacity="0"/>
                  <v:fill on="true" color="#a6a5a5" opacity="0.0980392"/>
                </v:shape>
                <v:shape id="Shape 1903" style="position:absolute;width:3327;height:2832;left:7810;top:13398;" coordsize="332740,283210" path="m70485,0l253365,93345l292100,38100l332740,72390l225425,283210l135890,161290l0,206375l1270,153035l8890,113665l29845,69215l70485,0x">
                  <v:stroke weight="0pt" endcap="flat" joinstyle="miter" miterlimit="10" on="false" color="#000000" opacity="0"/>
                  <v:fill on="true" color="#ffffff" opacity="0.0980392"/>
                </v:shape>
                <v:shape id="Shape 1904" style="position:absolute;width:1781;height:2400;left:7683;top:13227;" coordsize="178118,240030" path="m78105,0l143510,33655l178118,51236l178118,79523l88265,33655l73025,62230l53975,104775l36830,153670l26670,205105l153670,163195l175260,193040l178118,196909l178118,239387l144145,193040l107315,205105l0,240030l0,222250l7620,165735l24765,109855l45720,60325l63500,25400l72390,10160l78105,0x">
                  <v:stroke weight="0pt" endcap="flat" joinstyle="miter" miterlimit="10" on="false" color="#000000" opacity="0"/>
                  <v:fill on="true" color="#a6a5a5" opacity="0.0980392"/>
                </v:shape>
                <v:shape id="Shape 1905" style="position:absolute;width:1831;height:2876;left:9464;top:13589;" coordsize="183198,287655" path="m124142,0l168592,36830l183198,49530l86042,239395l61913,287655l0,203191l0,160714l58102,239395l151448,55880l129223,36830l114617,57785l91757,90170l0,43328l0,15041l84138,57785l124142,0x">
                  <v:stroke weight="0pt" endcap="flat" joinstyle="miter" miterlimit="10" on="false" color="#000000" opacity="0"/>
                  <v:fill on="true" color="#a6a5a5" opacity="0.0980392"/>
                </v:shape>
                <v:shape id="Shape 1906" style="position:absolute;width:3327;height:2832;left:27120;top:13614;" coordsize="332740,283210" path="m262890,0l303530,69215l324485,113665l332105,152400l332740,205740l196850,161290l107950,283210l0,72390l41275,38100l80010,93345l262890,0x">
                  <v:stroke weight="0pt" endcap="flat" joinstyle="miter" miterlimit="10" on="false" color="#000000" opacity="0"/>
                  <v:fill on="true" color="#ffffff" opacity="0.0980392"/>
                </v:shape>
                <v:shape id="Shape 1907" style="position:absolute;width:1835;height:2876;left:26962;top:13811;" coordsize="183515,287655" path="m59055,0l85090,36830l99695,57785l183515,14860l183515,43115l154940,57785l91440,90170l54610,36830l31750,55880l125730,239395l183515,160718l183515,203279l156845,239395l121920,287655l0,49530l59055,0x">
                  <v:stroke weight="0pt" endcap="flat" joinstyle="miter" miterlimit="10" on="false" color="#000000" opacity="0"/>
                  <v:fill on="true" color="#a6a5a5" opacity="0.0980392"/>
                </v:shape>
                <v:shape id="Shape 1908" style="position:absolute;width:1778;height:2400;left:28797;top:13449;" coordsize="177800,240030" path="m99695,0l106045,10160l114300,25400l118745,33020l132715,60325l153670,109220l170815,165735l175895,204470l177800,222250l177800,240030l34290,193040l0,239474l0,196913l24765,163195l115570,193040l151765,204470l141605,153670l124460,104140l105410,62230l90170,33020l0,79310l0,51055l99695,0x">
                  <v:stroke weight="0pt" endcap="flat" joinstyle="miter" miterlimit="10" on="false" color="#000000" opacity="0"/>
                  <v:fill on="true" color="#a6a5a5" opacity="0.0980392"/>
                </v:shape>
                <v:shape id="Shape 1909" style="position:absolute;width:1270;height:1282;left:10185;top:11372;" coordsize="127000,128270" path="m59055,0l127000,73660l112395,87630l82550,55245l53340,82550l83185,114300l67945,128270l0,54610l14605,40640l41910,69850l71120,42545l43815,13335l59055,0x">
                  <v:stroke weight="0pt" endcap="flat" joinstyle="miter" miterlimit="10" on="false" color="#000000" opacity="0"/>
                  <v:fill on="true" color="#1e1e1c" opacity="0.0980392"/>
                </v:shape>
                <v:shape id="Shape 1910" style="position:absolute;width:520;height:1047;left:11137;top:10795;" coordsize="52070,104775" path="m48895,0l52070,227l52070,19512l45720,17780l38735,19685l31750,24765l24765,29845l21590,35560l20955,36195l20320,42545l20320,47625l20955,49530l22225,55880l25400,62230l29845,69215l34925,74930l40005,80010l45720,83185l51435,85090l52070,85249l52070,104775l46355,104775l37465,101600l28575,97155l20955,90805l13335,81915l8890,76200l5715,69850l3175,64135l1905,58420l635,53340l0,47625l1905,36195l3175,31115l6350,26670l9525,20955l14605,15875l20955,10795l30480,5080l39370,1905l48895,0x">
                  <v:stroke weight="0pt" endcap="flat" joinstyle="miter" miterlimit="10" on="false" color="#000000" opacity="0"/>
                  <v:fill on="true" color="#1e1e1c" opacity="0.0980392"/>
                </v:shape>
                <v:shape id="Shape 1911" style="position:absolute;width:514;height:1045;left:11658;top:10797;" coordsize="51435,104548" path="m0,0l5715,408l15240,2948l24130,8028l31750,14378l34925,17553l39370,23268l45720,33428l49530,42953l51435,52478l51435,62003l49530,70893l45085,79148l39370,86768l39370,87403l31115,93753l22225,99468l12700,103278l3810,104548l0,104548l0,85022l6985,86768l14605,84863l27305,75338l31115,68988l31750,62003l31750,55018l29845,48668l26670,42318l22225,35333l17145,28983l12065,24538l6350,21363l635,19458l0,19285l0,0x">
                  <v:stroke weight="0pt" endcap="flat" joinstyle="miter" miterlimit="10" on="false" color="#000000" opacity="0"/>
                  <v:fill on="true" color="#1e1e1c" opacity="0.0980392"/>
                </v:shape>
                <v:shape id="Shape 1912" style="position:absolute;width:1200;height:1276;left:11957;top:10090;" coordsize="120015,127635" path="m68580,0l120015,86995l102235,97155l33655,61595l67310,118110l50800,127635l0,40640l17145,30480l86360,67945l52070,9525l68580,0x">
                  <v:stroke weight="0pt" endcap="flat" joinstyle="miter" miterlimit="10" on="false" color="#000000" opacity="0"/>
                  <v:fill on="true" color="#1e1e1c" opacity="0.0980392"/>
                </v:shape>
                <v:shape id="Shape 1913" style="position:absolute;width:504;height:1047;left:13011;top:9696;" coordsize="50483,104775" path="m48260,0l50483,159l50483,17174l43815,17780l36195,20955l28575,24765l23495,29845l20955,37465l20320,43180l20320,49530l22225,56515l25400,64135l29210,71120l33655,76835l38100,81280l43180,84455l50483,87498l50483,104775l43815,104775l34290,102235l26035,97790l18415,91440l12065,83820l6350,73660l3810,66675l1905,60325l635,53975l0,48260l0,42545l635,37465l4445,26670l6985,22225l10160,18415l15240,13335l20955,8890l28575,5080l38100,1905l48260,0x">
                  <v:stroke weight="0pt" endcap="flat" joinstyle="miter" miterlimit="10" on="false" color="#000000" opacity="0"/>
                  <v:fill on="true" color="#1e1e1c" opacity="0.0980392"/>
                </v:shape>
                <v:shape id="Shape 1914" style="position:absolute;width:504;height:1046;left:13515;top:9698;" coordsize="50482,104616" path="m0,0l6667,476l16192,2381l24447,6826l30163,11906l32067,13176l35242,16986l38417,21431l44132,31591l48577,42386l50482,53181l50482,62706l48577,72231l44767,80486l39052,87471l39052,88106l31432,94456l21907,99536l12382,103346l2222,104616l0,104616l0,87339l317,87471l7302,87471l21907,80486l26988,74771l28892,67151l30163,61436l29527,55086l28257,48101l25082,40481l21272,32861l16827,27146l12382,23336l7302,20161l317,16986l0,17015l0,0x">
                  <v:stroke weight="0pt" endcap="flat" joinstyle="miter" miterlimit="10" on="false" color="#000000" opacity="0"/>
                  <v:fill on="true" color="#1e1e1c" opacity="0.0980392"/>
                </v:shape>
                <v:shape id="Shape 1915" style="position:absolute;width:473;height:1118;left:13957;top:9308;" coordsize="47308,111808" path="m47308,0l47308,17960l40005,21003l25400,26083l33655,50213l47308,45416l47308,62400l39370,65453l47308,87822l47308,107035l34290,111808l0,16558l47308,0x">
                  <v:stroke weight="0pt" endcap="flat" joinstyle="miter" miterlimit="10" on="false" color="#000000" opacity="0"/>
                  <v:fill on="true" color="#1e1e1c" opacity="0.0980392"/>
                </v:shape>
                <v:shape id="Shape 1918" style="position:absolute;width:720;height:927;left:14430;top:9277;" coordsize="72073,92710" path="m11113,0l21273,0l21908,635l26353,1905l30798,5715l34608,8890l37783,13335l39688,18415l42863,26035l42863,32385l37783,45085l32067,50165l26353,53340l24448,53975l29528,55245l33973,56515l37148,58420l40958,60325l46673,64135l46673,64770l72073,84455l49213,92710l20638,71120l15558,67945l13017,66675l10478,65405l7938,64770l3492,64770l317,65405l0,65527l0,48543l9842,45085l15558,42545l17463,40640l19367,39370l20638,37465l21273,34925l21908,32385l21908,29845l20638,27305l19367,24130l17463,21590l15558,20320l13017,19050l10478,18415l6667,19050l5398,19685l317,20955l0,21087l0,3127l3492,1905l11113,0x">
                  <v:stroke weight="0pt" endcap="flat" joinstyle="miter" miterlimit="10" on="false" color="#000000" opacity="0"/>
                  <v:fill on="true" color="#1e1e1c" opacity="0.0980392"/>
                </v:shape>
                <v:shape id="Shape 1919" style="position:absolute;width:492;height:1084;left:15487;top:8885;" coordsize="49213,108426" path="m49213,0l49213,17621l45720,17621l40640,18891l23495,22701l37465,87471l49213,85023l49213,102507l21590,108426l0,10001l44450,476l49213,0x">
                  <v:stroke weight="0pt" endcap="flat" joinstyle="miter" miterlimit="10" on="false" color="#000000" opacity="0"/>
                  <v:fill on="true" color="#1e1e1c" opacity="0.0980392"/>
                </v:shape>
                <v:shape id="Shape 1920" style="position:absolute;width:466;height:1026;left:15979;top:8883;" coordsize="46672,102666" path="m1588,0l6033,0l12383,635l18097,2540l23177,5715l25717,7620l27622,9525l32067,13970l34608,17780l39052,25400l42227,33020l44133,42545l46038,50165l46672,57785l44767,71755l42227,78105l36513,87630l32067,91440l26988,94615l22542,97155l16827,99060l0,102666l0,85182l3492,84455l8572,83185l13017,81915l18097,79375l20638,77470l23813,72390l25083,69215l25083,64135l25717,59690l25083,53340l21908,38100l20002,32385l17463,29210l15558,25400l13017,22225l6667,19050l3492,17780l0,17780l0,159l1588,0x">
                  <v:stroke weight="0pt" endcap="flat" joinstyle="miter" miterlimit="10" on="false" color="#000000" opacity="0"/>
                  <v:fill on="true" color="#1e1e1c" opacity="0.0980392"/>
                </v:shape>
                <v:shape id="Shape 1921" style="position:absolute;width:901;height:1104;left:16535;top:8661;" coordsize="90170,110490" path="m74295,0l76835,17145l22860,24765l26035,46990l76200,40005l78105,56515l27940,63500l31750,90805l87630,83185l90170,99695l13970,110490l0,10795l74295,0x">
                  <v:stroke weight="0pt" endcap="flat" joinstyle="miter" miterlimit="10" on="false" color="#000000" opacity="0"/>
                  <v:fill on="true" color="#1e1e1c" opacity="0.0980392"/>
                </v:shape>
                <v:shape id="Shape 1922" style="position:absolute;width:400;height:1031;left:17519;top:8613;" coordsize="40005,103188" path="m40005,0l40005,16828l38100,16828l31115,17463l21590,18098l23495,46673l40005,45572l40005,62511l24765,63817l27305,101283l6985,103188l0,2858l40005,0x">
                  <v:stroke weight="0pt" endcap="flat" joinstyle="miter" miterlimit="10" on="false" color="#000000" opacity="0"/>
                  <v:fill on="true" color="#1e1e1c" opacity="0.0980392"/>
                </v:shape>
                <v:shape id="Shape 1923" style="position:absolute;width:393;height:628;left:17919;top:8610;" coordsize="39370,62829" path="m4445,0l12700,0l16510,635l18415,635l22225,1270l27305,4445l36195,13970l37465,17145l38100,20320l38735,28575l39370,34290l38735,40005l36830,43815l35560,46990l34925,48260l32385,52070l25400,57150l22225,59055l18415,60325l13970,61595l6985,62230l0,62829l0,45889l2540,45720l7620,44450l12700,42545l15240,40640l16510,38100l17780,35560l18415,33020l17780,29845l17780,26670l16510,23495l12065,19050l8890,17780l5715,17145l0,17145l0,317l4445,0x">
                  <v:stroke weight="0pt" endcap="flat" joinstyle="miter" miterlimit="10" on="false" color="#000000" opacity="0"/>
                  <v:fill on="true" color="#1e1e1c" opacity="0.0980392"/>
                </v:shape>
                <v:shape id="Shape 1924" style="position:absolute;width:488;height:1040;left:18465;top:8559;" coordsize="48895,104065" path="m40005,0l48260,0l48895,37l48895,17145l40005,17145l33655,20320l28575,26035l24765,31115l22860,36830l21590,43815l20955,51435l20955,52705l21590,60325l22860,67310l25400,73025l29210,78105l34290,83820l41275,86360l48895,86360l48895,104065l38735,102870l29210,100965l20955,96520l13335,90805l7620,83185l3810,74295l635,64135l0,52705l0,45720l1270,38735l2540,32385l4445,27305l6350,22225l9525,17145l13335,13335l17780,8890l21590,5715l33020,1270l40005,0x">
                  <v:stroke weight="0pt" endcap="flat" joinstyle="miter" miterlimit="10" on="false" color="#000000" opacity="0"/>
                  <v:fill on="true" color="#1e1e1c" opacity="0.0980392"/>
                </v:shape>
                <v:shape id="Shape 1925" style="position:absolute;width:488;height:1041;left:18954;top:8560;" coordsize="48895,104103" path="m0,0l10160,598l19685,3138l27940,7583l34925,13298l38100,17108l40640,20918l45085,29808l47625,39968l48895,51398l48895,52668l48260,62828l45720,72988l41275,82513l38100,86323l35560,90133l28575,95848l20320,100293l10795,102833l635,104103l0,104028l0,86323l8255,86323l15240,83783l20320,77433l23495,72353l26035,66638l27305,59653l27940,51398l27305,43143l25400,36158l23495,30443l19685,25363l14605,19648l8255,17108l0,17108l0,0x">
                  <v:stroke weight="0pt" endcap="flat" joinstyle="miter" miterlimit="10" on="false" color="#000000" opacity="0"/>
                  <v:fill on="true" color="#1e1e1c" opacity="0.0980392"/>
                </v:shape>
                <v:shape id="Shape 1926" style="position:absolute;width:444;height:1016;left:19602;top:8559;" coordsize="44450,101600" path="m5715,0l44450,1844l44450,19231l40640,19050l24765,17780l23495,43180l44450,44255l44450,67945l42545,66040l40640,63500l38735,62230l34925,60325l31115,59690l22860,59690l20320,101600l0,100330l5715,0x">
                  <v:stroke weight="0pt" endcap="flat" joinstyle="miter" miterlimit="10" on="false" color="#000000" opacity="0"/>
                  <v:fill on="true" color="#1e1e1c" opacity="0.0980392"/>
                </v:shape>
                <v:shape id="Shape 1927" style="position:absolute;width:714;height:1028;left:26765;top:11884;" coordsize="71438,102850" path="m71438,0l71438,20617l53340,28872l60960,36492l71438,46970l71438,102850l55880,87292l66040,65067l37465,36492l15240,46653l0,31412l71438,0x">
                  <v:stroke weight="0pt" endcap="flat" joinstyle="miter" miterlimit="10" on="false" color="#000000" opacity="0"/>
                  <v:fill on="true" color="#1e1e1c" opacity="0.0980392"/>
                </v:shape>
                <v:shape id="Shape 1928" style="position:absolute;width:806;height:895;left:26549;top:11264;" coordsize="80645,89535" path="m65405,0l80645,13335l15240,89535l0,76200l65405,0x">
                  <v:stroke weight="0pt" endcap="flat" joinstyle="miter" miterlimit="10" on="false" color="#000000" opacity="0"/>
                  <v:fill on="true" color="#1e1e1c" opacity="0.0980392"/>
                </v:shape>
                <v:shape id="Shape 1929" style="position:absolute;width:996;height:1022;left:25908;top:10763;" coordsize="99695,102235" path="m54610,0l64135,1270l73025,4445l81280,10160l88265,15875l93345,22225l96520,29210l99060,36195l99695,42545l99060,49530l95885,57785l77470,49530l79375,44450l80010,40005l77470,30480l74295,26670l64135,19050l57785,17145l50800,19050l45720,20955l40640,24130l34925,29210l29845,35560l24765,43180l21590,49530l19685,55880l19050,61595l19685,68580l22860,74295l33020,81915l37465,83185l48260,82550l53340,80010l59055,74930l71120,91440l64770,96520l57785,99695l51435,101600l44450,102235l38100,101600l31115,99695l24765,97155l18415,92710l11430,86360l5715,79375l1905,71120l0,62230l0,52705l1905,43180l5715,33655l12065,24130l19685,15240l27940,8255l36195,3175l45720,635l54610,0x">
                  <v:stroke weight="0pt" endcap="flat" joinstyle="miter" miterlimit="10" on="false" color="#000000" opacity="0"/>
                  <v:fill on="true" color="#1e1e1c" opacity="0.0980392"/>
                </v:shape>
                <v:shape id="Shape 1930" style="position:absolute;width:1200;height:1276;left:24917;top:10045;" coordsize="120015,127635" path="m50800,0l67945,10160l69215,88900l103505,31115l120015,40640l68580,127635l50800,116840l49530,40005l15875,96520l0,86995l50800,0x">
                  <v:stroke weight="0pt" endcap="flat" joinstyle="miter" miterlimit="10" on="false" color="#000000" opacity="0"/>
                  <v:fill on="true" color="#1e1e1c" opacity="0.0980392"/>
                </v:shape>
                <v:shape id="Shape 1931" style="position:absolute;width:1104;height:1238;left:24091;top:9607;" coordsize="110490,123825" path="m42545,0l110490,31750l102870,46990l53975,24130l44450,43815l90170,65405l82550,80645l36830,59690l25400,83820l76200,107950l69215,123825l0,90805l42545,0x">
                  <v:stroke weight="0pt" endcap="flat" joinstyle="miter" miterlimit="10" on="false" color="#000000" opacity="0"/>
                  <v:fill on="true" color="#1e1e1c" opacity="0.0980392"/>
                </v:shape>
                <v:shape id="Shape 1932" style="position:absolute;width:558;height:1009;left:23736;top:9442;" coordsize="55880,100965" path="m37465,0l55880,7620l18415,100965l0,93345l37465,0x">
                  <v:stroke weight="0pt" endcap="flat" joinstyle="miter" miterlimit="10" on="false" color="#000000" opacity="0"/>
                  <v:fill on="true" color="#1e1e1c" opacity="0.0980392"/>
                </v:shape>
                <v:shape id="Shape 1934" style="position:absolute;width:946;height:1041;left:22879;top:9188;" coordsize="94615,104140" path="m45720,0l55245,635l65405,2540l73025,6350l80010,10160l85725,15875l90170,22225l93345,27940l94615,34925l93980,43180l73660,41275l74295,36195l73025,31750l67945,23495l64135,20320l51435,16510l45085,17145l38735,20955l34290,24130l30480,29210l27305,35560l24130,43180l21590,52070l20955,59055l20955,66040l22225,71120l24765,78105l29845,82550l41910,86360l46355,86360l55880,81915l60325,77470l64135,71120l81280,83185l76200,89535l71120,95250l65405,99060l59055,101600l52705,103505l45720,104140l38735,102870l31115,100965l22225,97155l15240,92075l8890,85725l4445,78105l1270,69215l0,59055l1270,48895l3810,38100l8255,27305l13970,17780l20320,10795l28575,5080l36830,1270l45720,0x">
                  <v:stroke weight="0pt" endcap="flat" joinstyle="miter" miterlimit="10" on="false" color="#000000" opacity="0"/>
                  <v:fill on="true" color="#1e1e1c" opacity="0.0980392"/>
                </v:shape>
                <v:shape id="Shape 1935" style="position:absolute;width:933;height:1136;left:21431;top:8750;" coordsize="93345,113665" path="m19685,0l93345,14605l89535,31750l36195,20955l31750,42545l81280,52705l78105,69215l28575,59690l23495,86360l78105,97155l74930,113665l0,99060l19685,0x">
                  <v:stroke weight="0pt" endcap="flat" joinstyle="miter" miterlimit="10" on="false" color="#000000" opacity="0"/>
                  <v:fill on="true" color="#1e1e1c" opacity="0.0980392"/>
                </v:shape>
                <v:shape id="Shape 1936" style="position:absolute;width:812;height:1066;left:20631;top:8616;" coordsize="81280,106680" path="m1905,0l81280,10160l79375,27305l49530,23495l39370,106680l19050,103505l29845,20955l0,17145l1905,0x">
                  <v:stroke weight="0pt" endcap="flat" joinstyle="miter" miterlimit="10" on="false" color="#000000" opacity="0"/>
                  <v:fill on="true" color="#1e1e1c" opacity="0.0980392"/>
                </v:shape>
                <v:shape id="Shape 1937" style="position:absolute;width:463;height:1035;left:20046;top:8578;" coordsize="46355,103565" path="m0,0l14605,695l20955,1965l22225,1965l31750,6410l35560,9585l38735,15935l40640,19110l41910,24826l41275,38160l39370,42606l38735,44510l34290,48956l29210,53401l22860,56576l13970,57210l14605,57845l17780,59751l21590,62926l26670,69276l30480,74990l34925,83245l46355,103565l21590,102295l8255,79435l3810,71181l0,66101l0,42410l3810,42606l10160,42606l12065,41970l14605,41335l16510,40065l18415,38160l19685,36256l20320,33715l20955,30540l20955,27365l20320,24826l16510,20381l13970,19110l10795,17840l9525,17840l0,17387l0,0x">
                  <v:stroke weight="0pt" endcap="flat" joinstyle="miter" miterlimit="10" on="false" color="#000000" opacity="0"/>
                  <v:fill on="true" color="#1e1e1c" opacity="0.0980392"/>
                </v:shape>
                <v:shape id="Shape 1938" style="position:absolute;width:428;height:1149;left:27479;top:11766;" coordsize="42862,114935" path="m27622,0l42862,15240l39052,24130l23177,60325l317,114935l0,114618l0,58738l1587,60325l18097,24130l0,32385l0,11767l18097,3810l27622,0x">
                  <v:stroke weight="0pt" endcap="flat" joinstyle="miter" miterlimit="10" on="false" color="#000000" opacity="0"/>
                  <v:fill on="true" color="#1e1e1c" opacity="0.0980392"/>
                </v:shape>
                <v:shape id="Shape 1939" style="position:absolute;width:12458;height:3448;left:13119;top:12731;" coordsize="1245870,344805" path="m1047115,0l1048385,0l1150620,635l1162685,0l1164590,635l1184275,15875l1180465,99695l1189990,121285l1194435,140970l1194435,156845l1193165,167640l1208405,191135l1209675,191770l1216025,202565l1217930,205105l1217930,205740l1223010,213995l1227455,231775l1233805,249555l1242060,287655l1244600,305435l1245870,322580l1242695,332105l1241425,334645l1235710,341630l1233170,343535l1231265,344805l25400,344170l0,303530l80010,121285l88265,10795l217805,10795l219710,23495l226695,67310l320675,68580l321310,63500l321945,56515l321310,47625l320040,38100l320040,36195l324485,23495l332105,15875l339725,11430l346710,10160l458470,11430l459105,22860l462280,60960l554355,58420l570230,6350l680720,11430l680720,58420l683895,63500l798195,60325l798195,46990l796290,34925l800100,24765l807085,16510l814705,10795l815975,10160l927735,13970l928370,22860l932815,73025l1021715,72390l1026795,73025l1028065,72390l1028065,71120l1026795,66675l1024890,63500l1021080,51435l1019810,40640l1019810,38735l1020445,29845l1021080,28575l1020445,21590l1028700,13335l1030605,10795l1038225,4445l1044575,1270l1047115,0x">
                  <v:stroke weight="0pt" endcap="flat" joinstyle="miter" miterlimit="10" on="false" color="#000000" opacity="0"/>
                  <v:fill on="true" color="#000000" opacity="0.0980392"/>
                </v:shape>
                <v:shape id="Shape 313796" style="position:absolute;width:1473;height:279;left:18891;top:15614;" coordsize="147320,27940" path="m0,0l147320,0l147320,27940l0,27940l0,0">
                  <v:stroke weight="0pt" endcap="flat" joinstyle="miter" miterlimit="10" on="false" color="#000000" opacity="0"/>
                  <v:fill on="true" color="#ffffff" opacity="0.0980392"/>
                </v:shape>
                <v:shape id="Shape 313797" style="position:absolute;width:965;height:330;left:14839;top:15614;" coordsize="96520,33020" path="m0,0l96520,0l96520,33020l0,33020l0,0">
                  <v:stroke weight="0pt" endcap="flat" joinstyle="miter" miterlimit="10" on="false" color="#000000" opacity="0"/>
                  <v:fill on="true" color="#ffffff" opacity="0.0980392"/>
                </v:shape>
                <v:shape id="Shape 313798" style="position:absolute;width:1162;height:558;left:20707;top:15386;" coordsize="116205,55880" path="m0,0l116205,0l116205,55880l0,55880l0,0">
                  <v:stroke weight="0pt" endcap="flat" joinstyle="miter" miterlimit="10" on="false" color="#000000" opacity="0"/>
                  <v:fill on="true" color="#ffffff" opacity="0.0980392"/>
                </v:shape>
                <v:shape id="Shape 313799" style="position:absolute;width:203;height:91;left:18884;top:15386;" coordsize="20320,9144" path="m0,0l20320,0l20320,9144l0,9144l0,0">
                  <v:stroke weight="0pt" endcap="flat" joinstyle="miter" miterlimit="10" on="false" color="#000000" opacity="0"/>
                  <v:fill on="true" color="#ffffff" opacity="0.0980392"/>
                </v:shape>
                <v:shape id="Shape 313800" style="position:absolute;width:565;height:508;left:18122;top:15386;" coordsize="56515,50800" path="m0,0l56515,0l56515,50800l0,50800l0,0">
                  <v:stroke weight="0pt" endcap="flat" joinstyle="miter" miterlimit="10" on="false" color="#000000" opacity="0"/>
                  <v:fill on="true" color="#ffffff" opacity="0.0980392"/>
                </v:shape>
                <v:shape id="Shape 313801" style="position:absolute;width:387;height:508;left:17462;top:15386;" coordsize="38735,50800" path="m0,0l38735,0l38735,50800l0,50800l0,0">
                  <v:stroke weight="0pt" endcap="flat" joinstyle="miter" miterlimit="10" on="false" color="#000000" opacity="0"/>
                  <v:fill on="true" color="#ffffff" opacity="0.0980392"/>
                </v:shape>
                <v:shape id="Shape 313802" style="position:absolute;width:977;height:552;left:13608;top:15341;" coordsize="97790,55245" path="m0,0l97790,0l97790,55245l0,55245l0,0">
                  <v:stroke weight="0pt" endcap="flat" joinstyle="miter" miterlimit="10" on="false" color="#000000" opacity="0"/>
                  <v:fill on="true" color="#ffffff" opacity="0.0980392"/>
                </v:shape>
                <v:shape id="Shape 313803" style="position:absolute;width:800;height:742;left:24441;top:15201;" coordsize="80010,74295" path="m0,0l80010,0l80010,74295l0,74295l0,0">
                  <v:stroke weight="0pt" endcap="flat" joinstyle="miter" miterlimit="10" on="false" color="#000000" opacity="0"/>
                  <v:fill on="true" color="#ffffff" opacity="0.0980392"/>
                </v:shape>
                <v:shape id="Shape 313804" style="position:absolute;width:749;height:774;left:23488;top:15201;" coordsize="74930,77470" path="m0,0l74930,0l74930,77470l0,77470l0,0">
                  <v:stroke weight="0pt" endcap="flat" joinstyle="miter" miterlimit="10" on="false" color="#000000" opacity="0"/>
                  <v:fill on="true" color="#ffffff" opacity="0.0980392"/>
                </v:shape>
                <v:shape id="Shape 313805" style="position:absolute;width:622;height:749;left:16605;top:15144;" coordsize="62230,74930" path="m0,0l62230,0l62230,74930l0,74930l0,0">
                  <v:stroke weight="0pt" endcap="flat" joinstyle="miter" miterlimit="10" on="false" color="#000000" opacity="0"/>
                  <v:fill on="true" color="#ffffff" opacity="0.0980392"/>
                </v:shape>
                <v:shape id="Shape 313806" style="position:absolute;width:1041;height:311;left:14706;top:15144;" coordsize="104140,31115" path="m0,0l104140,0l104140,31115l0,31115l0,0">
                  <v:stroke weight="0pt" endcap="flat" joinstyle="miter" miterlimit="10" on="false" color="#000000" opacity="0"/>
                  <v:fill on="true" color="#ffffff" opacity="0.0980392"/>
                </v:shape>
                <v:shape id="Shape 313807" style="position:absolute;width:755;height:165;left:18332;top:15068;" coordsize="75565,16510" path="m0,0l75565,0l75565,16510l0,16510l0,0">
                  <v:stroke weight="0pt" endcap="flat" joinstyle="miter" miterlimit="10" on="false" color="#000000" opacity="0"/>
                  <v:fill on="true" color="#ffffff" opacity="0.0980392"/>
                </v:shape>
                <v:shape id="Shape 313808" style="position:absolute;width:393;height:908;left:15944;top:15068;" coordsize="39370,90805" path="m0,0l39370,0l39370,90805l0,90805l0,0">
                  <v:stroke weight="0pt" endcap="flat" joinstyle="miter" miterlimit="10" on="false" color="#000000" opacity="0"/>
                  <v:fill on="true" color="#ffffff" opacity="0.0980392"/>
                </v:shape>
                <v:shape id="Shape 313809" style="position:absolute;width:127;height:247;left:13646;top:14986;" coordsize="12700,24765" path="m0,0l12700,0l12700,24765l0,24765l0,0">
                  <v:stroke weight="0pt" endcap="flat" joinstyle="miter" miterlimit="10" on="false" color="#000000" opacity="0"/>
                  <v:fill on="true" color="#ffffff" opacity="0.0980392"/>
                </v:shape>
                <v:shape id="Shape 313810" style="position:absolute;width:971;height:539;left:22199;top:14916;" coordsize="97155,53975" path="m0,0l97155,0l97155,53975l0,53975l0,0">
                  <v:stroke weight="0pt" endcap="flat" joinstyle="miter" miterlimit="10" on="false" color="#000000" opacity="0"/>
                  <v:fill on="true" color="#ffffff" opacity="0.0980392"/>
                </v:shape>
                <v:shape id="Shape 313811" style="position:absolute;width:1016;height:742;left:19348;top:14712;" coordsize="101600,74295" path="m0,0l101600,0l101600,74295l0,74295l0,0">
                  <v:stroke weight="0pt" endcap="flat" joinstyle="miter" miterlimit="10" on="false" color="#000000" opacity="0"/>
                  <v:fill on="true" color="#ffffff" opacity="0.0980392"/>
                </v:shape>
                <v:shape id="Shape 313812" style="position:absolute;width:209;height:203;left:18332;top:14712;" coordsize="20955,20320" path="m0,0l20955,0l20955,20320l0,20320l0,0">
                  <v:stroke weight="0pt" endcap="flat" joinstyle="miter" miterlimit="10" on="false" color="#000000" opacity="0"/>
                  <v:fill on="true" color="#ffffff" opacity="0.0980392"/>
                </v:shape>
                <v:shape id="Shape 313813" style="position:absolute;width:1352;height:273;left:16770;top:14712;" coordsize="135255,27305" path="m0,0l135255,0l135255,27305l0,27305l0,0">
                  <v:stroke weight="0pt" endcap="flat" joinstyle="miter" miterlimit="10" on="false" color="#000000" opacity="0"/>
                  <v:fill on="true" color="#ffffff" opacity="0.0980392"/>
                </v:shape>
                <v:shape id="Shape 313814" style="position:absolute;width:1390;height:596;left:20586;top:14636;" coordsize="139065,59690" path="m0,0l139065,0l139065,59690l0,59690l0,0">
                  <v:stroke weight="0pt" endcap="flat" joinstyle="miter" miterlimit="10" on="false" color="#000000" opacity="0"/>
                  <v:fill on="true" color="#ffffff" opacity="0.0980392"/>
                </v:shape>
                <v:shape id="Shape 313815" style="position:absolute;width:1054;height:565;left:23869;top:14503;" coordsize="105410,56515" path="m0,0l105410,0l105410,56515l0,56515l0,0">
                  <v:stroke weight="0pt" endcap="flat" joinstyle="miter" miterlimit="10" on="false" color="#000000" opacity="0"/>
                  <v:fill on="true" color="#ffffff" opacity="0.0980392"/>
                </v:shape>
                <v:shape id="Shape 313816" style="position:absolute;width:1054;height:419;left:14179;top:14458;" coordsize="105410,41910" path="m0,0l105410,0l105410,41910l0,41910l0,0">
                  <v:stroke weight="0pt" endcap="flat" joinstyle="miter" miterlimit="10" on="false" color="#000000" opacity="0"/>
                  <v:fill on="true" color="#ffffff" opacity="0.0980392"/>
                </v:shape>
                <v:shape id="Shape 313817" style="position:absolute;width:139;height:774;left:13868;top:14458;" coordsize="13970,77470" path="m0,0l13970,0l13970,77470l0,77470l0,0">
                  <v:stroke weight="0pt" endcap="flat" joinstyle="miter" miterlimit="10" on="false" color="#000000" opacity="0"/>
                  <v:fill on="true" color="#ffffff" opacity="0.0980392"/>
                </v:shape>
                <v:shape id="Shape 313818" style="position:absolute;width:1136;height:482;left:15468;top:14395;" coordsize="113665,48260" path="m0,0l113665,0l113665,48260l0,48260l0,0">
                  <v:stroke weight="0pt" endcap="flat" joinstyle="miter" miterlimit="10" on="false" color="#000000" opacity="0"/>
                  <v:fill on="true" color="#ffffff" opacity="0.0980392"/>
                </v:shape>
                <v:shape id="Shape 313819" style="position:absolute;width:730;height:425;left:22199;top:14389;" coordsize="73025,42545" path="m0,0l73025,0l73025,42545l0,42545l0,0">
                  <v:stroke weight="0pt" endcap="flat" joinstyle="miter" miterlimit="10" on="false" color="#000000" opacity="0"/>
                  <v:fill on="true" color="#ffffff" opacity="0.0980392"/>
                </v:shape>
                <v:shape id="Shape 313820" style="position:absolute;width:476;height:450;left:23094;top:14331;" coordsize="47625,45085" path="m0,0l47625,0l47625,45085l0,45085l0,0">
                  <v:stroke weight="0pt" endcap="flat" joinstyle="miter" miterlimit="10" on="false" color="#000000" opacity="0"/>
                  <v:fill on="true" color="#ffffff" opacity="0.0980392"/>
                </v:shape>
                <v:shape id="Shape 313821" style="position:absolute;width:495;height:546;left:18688;top:14331;" coordsize="49530,54610" path="m0,0l49530,0l49530,54610l0,54610l0,0">
                  <v:stroke weight="0pt" endcap="flat" joinstyle="miter" miterlimit="10" on="false" color="#000000" opacity="0"/>
                  <v:fill on="true" color="#ffffff" opacity="0.0980392"/>
                </v:shape>
                <v:shape id="Shape 313822" style="position:absolute;width:419;height:228;left:17989;top:14331;" coordsize="41910,22860" path="m0,0l41910,0l41910,22860l0,22860l0,0">
                  <v:stroke weight="0pt" endcap="flat" joinstyle="miter" miterlimit="10" on="false" color="#000000" opacity="0"/>
                  <v:fill on="true" color="#ffffff" opacity="0.0980392"/>
                </v:shape>
                <v:shape id="Shape 313823" style="position:absolute;width:908;height:342;left:21037;top:14160;" coordsize="90805,34290" path="m0,0l90805,0l90805,34290l0,34290l0,0">
                  <v:stroke weight="0pt" endcap="flat" joinstyle="miter" miterlimit="10" on="false" color="#000000" opacity="0"/>
                  <v:fill on="true" color="#ffffff" opacity="0.0980392"/>
                </v:shape>
                <v:shape id="Shape 313824" style="position:absolute;width:520;height:209;left:14014;top:14122;" coordsize="52070,20955" path="m0,0l52070,0l52070,20955l0,20955l0,0">
                  <v:stroke weight="0pt" endcap="flat" joinstyle="miter" miterlimit="10" on="false" color="#000000" opacity="0"/>
                  <v:fill on="true" color="#ffffff" opacity="0.0980392"/>
                </v:shape>
                <v:shape id="Shape 313825" style="position:absolute;width:330;height:381;left:20478;top:14065;" coordsize="33020,38100" path="m0,0l33020,0l33020,38100l0,38100l0,0">
                  <v:stroke weight="0pt" endcap="flat" joinstyle="miter" miterlimit="10" on="false" color="#000000" opacity="0"/>
                  <v:fill on="true" color="#ffffff" opacity="0.0980392"/>
                </v:shape>
                <v:shape id="Shape 313826" style="position:absolute;width:1016;height:596;left:19348;top:14008;" coordsize="101600,59690" path="m0,0l101600,0l101600,59690l0,59690l0,0">
                  <v:stroke weight="0pt" endcap="flat" joinstyle="miter" miterlimit="10" on="false" color="#000000" opacity="0"/>
                  <v:fill on="true" color="#ffffff" opacity="0.0980392"/>
                </v:shape>
                <v:shape id="Shape 313827" style="position:absolute;width:895;height:552;left:16878;top:14008;" coordsize="89535,55245" path="m0,0l89535,0l89535,55245l0,55245l0,0">
                  <v:stroke weight="0pt" endcap="flat" joinstyle="miter" miterlimit="10" on="false" color="#000000" opacity="0"/>
                  <v:fill on="true" color="#ffffff" opacity="0.0980392"/>
                </v:shape>
                <v:shape id="Shape 313828" style="position:absolute;width:768;height:215;left:15944;top:14008;" coordsize="76835,21590" path="m0,0l76835,0l76835,21590l0,21590l0,0">
                  <v:stroke weight="0pt" endcap="flat" joinstyle="miter" miterlimit="10" on="false" color="#000000" opacity="0"/>
                  <v:fill on="true" color="#ffffff" opacity="0.0980392"/>
                </v:shape>
                <v:shape id="Shape 313829" style="position:absolute;width:558;height:254;left:24288;top:13906;" coordsize="55880,25400" path="m0,0l55880,0l55880,25400l0,25400l0,0">
                  <v:stroke weight="0pt" endcap="flat" joinstyle="miter" miterlimit="10" on="false" color="#000000" opacity="0"/>
                  <v:fill on="true" color="#ffffff" opacity="0.0980392"/>
                </v:shape>
                <v:shape id="Shape 313830" style="position:absolute;width:476;height:520;left:23653;top:13811;" coordsize="47625,52070" path="m0,0l47625,0l47625,52070l0,52070l0,0">
                  <v:stroke weight="0pt" endcap="flat" joinstyle="miter" miterlimit="10" on="false" color="#000000" opacity="0"/>
                  <v:fill on="true" color="#ffffff" opacity="0.0980392"/>
                </v:shape>
                <v:shape id="Shape 313831" style="position:absolute;width:323;height:260;left:21824;top:13773;" coordsize="32385,26035" path="m0,0l32385,0l32385,26035l0,26035l0,0">
                  <v:stroke weight="0pt" endcap="flat" joinstyle="miter" miterlimit="10" on="false" color="#000000" opacity="0"/>
                  <v:fill on="true" color="#ffffff" opacity="0.0980392"/>
                </v:shape>
                <v:shape id="Shape 313832" style="position:absolute;width:558;height:336;left:22929;top:13728;" coordsize="55880,33655" path="m0,0l55880,0l55880,33655l0,33655l0,0">
                  <v:stroke weight="0pt" endcap="flat" joinstyle="miter" miterlimit="10" on="false" color="#000000" opacity="0"/>
                  <v:fill on="true" color="#ffffff" opacity="0.0980392"/>
                </v:shape>
                <v:shape id="Shape 313833" style="position:absolute;width:457;height:527;left:22332;top:13728;" coordsize="45720,52705" path="m0,0l45720,0l45720,52705l0,52705l0,0">
                  <v:stroke weight="0pt" endcap="flat" joinstyle="miter" miterlimit="10" on="false" color="#000000" opacity="0"/>
                  <v:fill on="true" color="#ffffff" opacity="0.0980392"/>
                </v:shape>
                <v:shape id="Shape 313834" style="position:absolute;width:514;height:247;left:16040;top:13690;" coordsize="51435,24765" path="m0,0l51435,0l51435,24765l0,24765l0,0">
                  <v:stroke weight="0pt" endcap="flat" joinstyle="miter" miterlimit="10" on="false" color="#000000" opacity="0"/>
                  <v:fill on="true" color="#ffffff" opacity="0.0980392"/>
                </v:shape>
                <v:shape id="Shape 313835" style="position:absolute;width:425;height:431;left:15379;top:13690;" coordsize="42545,43180" path="m0,0l42545,0l42545,43180l0,43180l0,0">
                  <v:stroke weight="0pt" endcap="flat" joinstyle="miter" miterlimit="10" on="false" color="#000000" opacity="0"/>
                  <v:fill on="true" color="#ffffff" opacity="0.0980392"/>
                </v:shape>
                <v:shape id="Shape 313836" style="position:absolute;width:381;height:361;left:21323;top:13646;" coordsize="38100,36195" path="m0,0l38100,0l38100,36195l0,36195l0,0">
                  <v:stroke weight="0pt" endcap="flat" joinstyle="miter" miterlimit="10" on="false" color="#000000" opacity="0"/>
                  <v:fill on="true" color="#ffffff" opacity="0.0980392"/>
                </v:shape>
                <v:shape id="Shape 313837" style="position:absolute;width:323;height:400;left:20916;top:13608;" coordsize="32385,40005" path="m0,0l32385,0l32385,40005l0,40005l0,0">
                  <v:stroke weight="0pt" endcap="flat" joinstyle="miter" miterlimit="10" on="false" color="#000000" opacity="0"/>
                  <v:fill on="true" color="#ffffff" opacity="0.0980392"/>
                </v:shape>
                <v:shape id="Shape 313838" style="position:absolute;width:831;height:304;left:19977;top:13550;" coordsize="83185,30480" path="m0,0l83185,0l83185,30480l0,30480l0,0">
                  <v:stroke weight="0pt" endcap="flat" joinstyle="miter" miterlimit="10" on="false" color="#000000" opacity="0"/>
                  <v:fill on="true" color="#ffffff" opacity="0.0980392"/>
                </v:shape>
                <v:shape id="Shape 313839" style="position:absolute;width:450;height:355;left:19348;top:13550;" coordsize="45085,35560" path="m0,0l45085,0l45085,35560l0,35560l0,0">
                  <v:stroke weight="0pt" endcap="flat" joinstyle="miter" miterlimit="10" on="false" color="#000000" opacity="0"/>
                  <v:fill on="true" color="#ffffff" opacity="0.0980392"/>
                </v:shape>
                <v:shape id="Shape 313840" style="position:absolute;width:1009;height:609;left:18078;top:13550;" coordsize="100965,60960" path="m0,0l100965,0l100965,60960l0,60960l0,0">
                  <v:stroke weight="0pt" endcap="flat" joinstyle="miter" miterlimit="10" on="false" color="#000000" opacity="0"/>
                  <v:fill on="true" color="#ffffff" opacity="0.0980392"/>
                </v:shape>
                <v:shape id="Shape 313841" style="position:absolute;width:889;height:260;left:16770;top:13550;" coordsize="88900,26035" path="m0,0l88900,0l88900,26035l0,26035l0,0">
                  <v:stroke weight="0pt" endcap="flat" joinstyle="miter" miterlimit="10" on="false" color="#000000" opacity="0"/>
                  <v:fill on="true" color="#ffffff" opacity="0.0980392"/>
                </v:shape>
                <v:shape id="Shape 313842" style="position:absolute;width:1009;height:520;left:14179;top:13487;" coordsize="100965,52070" path="m0,0l100965,0l100965,52070l0,52070l0,0">
                  <v:stroke weight="0pt" endcap="flat" joinstyle="miter" miterlimit="10" on="false" color="#000000" opacity="0"/>
                  <v:fill on="true" color="#ffffff" opacity="0.0980392"/>
                </v:shape>
                <v:shape id="Shape 313843" style="position:absolute;width:927;height:241;left:23698;top:13462;" coordsize="92710,24130" path="m0,0l92710,0l92710,24130l0,24130l0,0">
                  <v:stroke weight="0pt" endcap="flat" joinstyle="miter" miterlimit="10" on="false" color="#000000" opacity="0"/>
                  <v:fill on="true" color="#ffffff" opacity="0.0980392"/>
                </v:shape>
                <v:shape id="Shape 313844" style="position:absolute;width:825;height:260;left:21323;top:13290;" coordsize="82550,26035" path="m0,0l82550,0l82550,26035l0,26035l0,0">
                  <v:stroke weight="0pt" endcap="flat" joinstyle="miter" miterlimit="10" on="false" color="#000000" opacity="0"/>
                  <v:fill on="true" color="#ffffff" opacity="0.0980392"/>
                </v:shape>
                <v:shape id="Shape 313845" style="position:absolute;width:781;height:292;left:23958;top:12998;" coordsize="78105,29210" path="m0,0l78105,0l78105,29210l0,29210l0,0">
                  <v:stroke weight="0pt" endcap="flat" joinstyle="miter" miterlimit="10" on="false" color="#000000" opacity="0"/>
                  <v:fill on="true" color="#ffffff" opacity="0.0980392"/>
                </v:shape>
                <v:shape id="Shape 313846" style="position:absolute;width:730;height:127;left:21367;top:12998;" coordsize="73025,12700" path="m0,0l73025,0l73025,12700l0,12700l0,0">
                  <v:stroke weight="0pt" endcap="flat" joinstyle="miter" miterlimit="10" on="false" color="#000000" opacity="0"/>
                  <v:fill on="true" color="#ffffff" opacity="0.0980392"/>
                </v:shape>
                <v:shape id="Shape 313847" style="position:absolute;width:850;height:355;left:18884;top:12998;" coordsize="85090,35560" path="m0,0l85090,0l85090,35560l0,35560l0,0">
                  <v:stroke weight="0pt" endcap="flat" joinstyle="miter" miterlimit="10" on="false" color="#000000" opacity="0"/>
                  <v:fill on="true" color="#ffffff" opacity="0.0980392"/>
                </v:shape>
                <v:shape id="Shape 313848" style="position:absolute;width:952;height:355;left:16554;top:12998;" coordsize="95250,35560" path="m0,0l95250,0l95250,35560l0,35560l0,0">
                  <v:stroke weight="0pt" endcap="flat" joinstyle="miter" miterlimit="10" on="false" color="#000000" opacity="0"/>
                  <v:fill on="true" color="#ffffff" opacity="0.0980392"/>
                </v:shape>
                <v:shape id="Shape 313849" style="position:absolute;width:958;height:355;left:14179;top:12998;" coordsize="95885,35560" path="m0,0l95885,0l95885,35560l0,35560l0,0">
                  <v:stroke weight="0pt" endcap="flat" joinstyle="miter" miterlimit="10" on="false" color="#000000" opacity="0"/>
                  <v:fill on="true" color="#ffffff" opacity="0.0980392"/>
                </v:shape>
                <v:shape id="Shape 1995" style="position:absolute;width:342;height:336;left:23526;top:12973;" coordsize="34290,33655" path="m4445,0l34290,5080l29845,33655l0,28575l4445,0x">
                  <v:stroke weight="0pt" endcap="flat" joinstyle="miter" miterlimit="10" on="false" color="#000000" opacity="0"/>
                  <v:fill on="true" color="#ffffff" opacity="0.0980392"/>
                </v:shape>
              </v:group>
            </w:pict>
          </mc:Fallback>
        </mc:AlternateContent>
      </w:r>
      <w:r w:rsidRPr="00477E4F">
        <w:rPr>
          <w:lang w:val="es-MX"/>
        </w:rPr>
        <w:t xml:space="preserve">Por </w:t>
      </w:r>
      <w:r w:rsidRPr="00477E4F">
        <w:rPr>
          <w:lang w:val="es-MX"/>
        </w:rPr>
        <w:t>resolución 005730 del 23 de diciembre de 2.003, se otorga reconocimiento de carácter oficial a la institución y se autoriza para impartir educación formal en los niveles de preescolar, básica primaria, básica secundaria y media. En la Resolución No. 011734</w:t>
      </w:r>
      <w:r w:rsidRPr="00477E4F">
        <w:rPr>
          <w:lang w:val="es-MX"/>
        </w:rPr>
        <w:t xml:space="preserve"> del 28 diciembre de 2007 se da aprobación para impartir educación formal en los niveles de preescolar, básicas, ciclos primaria y secundaria y media técnica con especialidad en Gestión Empresarial, Calendario A, jornadas mañana y tarde, carácter mixto, ci</w:t>
      </w:r>
      <w:r w:rsidRPr="00477E4F">
        <w:rPr>
          <w:lang w:val="es-MX"/>
        </w:rPr>
        <w:t xml:space="preserve">clos. </w:t>
      </w:r>
    </w:p>
    <w:p w:rsidR="0071318B" w:rsidRPr="00477E4F" w:rsidRDefault="003353AA">
      <w:pPr>
        <w:spacing w:after="0" w:line="259" w:lineRule="auto"/>
        <w:ind w:left="0" w:right="0" w:firstLine="0"/>
        <w:jc w:val="left"/>
        <w:rPr>
          <w:lang w:val="es-MX"/>
        </w:rPr>
      </w:pPr>
      <w:r w:rsidRPr="00477E4F">
        <w:rPr>
          <w:sz w:val="22"/>
          <w:lang w:val="es-MX"/>
        </w:rPr>
        <w:t xml:space="preserve"> </w:t>
      </w:r>
    </w:p>
    <w:p w:rsidR="0071318B" w:rsidRPr="00477E4F" w:rsidRDefault="003353AA">
      <w:pPr>
        <w:ind w:left="218" w:right="15"/>
        <w:rPr>
          <w:lang w:val="es-MX"/>
        </w:rPr>
      </w:pPr>
      <w:r w:rsidRPr="00477E4F">
        <w:rPr>
          <w:lang w:val="es-MX"/>
        </w:rPr>
        <w:t>En la resolución 1109 de octubre 7 de 2010 de la</w:t>
      </w:r>
      <w:r w:rsidRPr="00477E4F">
        <w:rPr>
          <w:strike/>
          <w:lang w:val="es-MX"/>
        </w:rPr>
        <w:t xml:space="preserve"> </w:t>
      </w:r>
      <w:r w:rsidRPr="00477E4F">
        <w:rPr>
          <w:lang w:val="es-MX"/>
        </w:rPr>
        <w:t>Secretaria d</w:t>
      </w:r>
      <w:r w:rsidRPr="00477E4F">
        <w:rPr>
          <w:strike/>
          <w:lang w:val="es-MX"/>
        </w:rPr>
        <w:t>e</w:t>
      </w:r>
      <w:r w:rsidRPr="00477E4F">
        <w:rPr>
          <w:lang w:val="es-MX"/>
        </w:rPr>
        <w:t xml:space="preserve"> Educación de Facatativá, cambia de denominación Departamental a Municipal debido a la certificación del municipio en materia educativa, tomando el nombre de Institución Educativa Munic</w:t>
      </w:r>
      <w:r w:rsidRPr="00477E4F">
        <w:rPr>
          <w:lang w:val="es-MX"/>
        </w:rPr>
        <w:t xml:space="preserve">ipal Técnico Empresarial Cartagena.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 xml:space="preserve">Actualmente ofrece educación en los niveles de preescolar, básica </w:t>
      </w:r>
      <w:r w:rsidRPr="00477E4F">
        <w:rPr>
          <w:strike/>
          <w:lang w:val="es-MX"/>
        </w:rPr>
        <w:t>p</w:t>
      </w:r>
      <w:r w:rsidRPr="00477E4F">
        <w:rPr>
          <w:lang w:val="es-MX"/>
        </w:rPr>
        <w:t>rimaria, básica secundaria y media técnica en Gestión Empresarial, y en metodologías flexibles Aceleración del Aprendizaje, ABC y Educación Formal seg</w:t>
      </w:r>
      <w:r w:rsidRPr="00477E4F">
        <w:rPr>
          <w:lang w:val="es-MX"/>
        </w:rPr>
        <w:t xml:space="preserve">ún decreto 3011 de 1997, para adultos en jornada sabatina.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El Manual de Convivencia de la Institución Educativa Municipal Técnico Empresarial Cartagena, tiene como fundamentos legales la Constitución Política de Colombia, los artículos 73 y 87 de la Ley</w:t>
      </w:r>
      <w:r w:rsidRPr="00477E4F">
        <w:rPr>
          <w:lang w:val="es-MX"/>
        </w:rPr>
        <w:t xml:space="preserve"> 115 de 1994, Los artículos 17 y 23 del Decreto 1860 de 1994; los Derechos Humanos; Decreto Ley 2277 de 1979; estatuto docente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 xml:space="preserve">1278 de 2002, Ley 715 de 2001; el Código disciplinario Único Ley 734 de 2002; ley de emprendimiento 1014 de 2006, </w:t>
      </w:r>
    </w:p>
    <w:p w:rsidR="0071318B" w:rsidRPr="00477E4F" w:rsidRDefault="003353AA">
      <w:pPr>
        <w:spacing w:after="0"/>
        <w:ind w:left="218" w:right="15"/>
        <w:rPr>
          <w:lang w:val="es-MX"/>
        </w:rPr>
      </w:pPr>
      <w:r w:rsidRPr="00477E4F">
        <w:rPr>
          <w:lang w:val="es-MX"/>
        </w:rPr>
        <w:t xml:space="preserve">Código de </w:t>
      </w:r>
      <w:r w:rsidRPr="00477E4F">
        <w:rPr>
          <w:lang w:val="es-MX"/>
        </w:rPr>
        <w:t xml:space="preserve">la Infancia y la adolescencia Ley 1098 de 2006; el Decreto de evaluación 1290 de 2009, ley 1620 de marzo de 2013 Sistema Nacional de Convivencia Escolar, decreto 1965 de septiembre de 2013, el Proyecto Educativo Institucional y el principio de prevalencia </w:t>
      </w:r>
      <w:r w:rsidRPr="00477E4F">
        <w:rPr>
          <w:lang w:val="es-MX"/>
        </w:rPr>
        <w:t xml:space="preserve">del interés general sobre el particular. </w:t>
      </w:r>
    </w:p>
    <w:p w:rsidR="0071318B" w:rsidRPr="00477E4F" w:rsidRDefault="003353AA">
      <w:pPr>
        <w:spacing w:after="29" w:line="259" w:lineRule="auto"/>
        <w:ind w:left="0" w:right="0" w:firstLine="0"/>
        <w:jc w:val="left"/>
        <w:rPr>
          <w:lang w:val="es-MX"/>
        </w:rPr>
      </w:pPr>
      <w:r w:rsidRPr="00477E4F">
        <w:rPr>
          <w:sz w:val="19"/>
          <w:lang w:val="es-MX"/>
        </w:rPr>
        <w:t xml:space="preserve"> </w:t>
      </w:r>
    </w:p>
    <w:p w:rsidR="0071318B" w:rsidRPr="00477E4F" w:rsidRDefault="003353AA">
      <w:pPr>
        <w:pStyle w:val="Ttulo1"/>
        <w:numPr>
          <w:ilvl w:val="0"/>
          <w:numId w:val="0"/>
        </w:numPr>
        <w:spacing w:after="114"/>
        <w:ind w:right="53"/>
        <w:rPr>
          <w:lang w:val="es-MX"/>
        </w:rPr>
      </w:pPr>
      <w:r w:rsidRPr="00477E4F">
        <w:rPr>
          <w:lang w:val="es-MX"/>
        </w:rPr>
        <w:t xml:space="preserve">HORIZONTE INSTITUCIONAL </w:t>
      </w:r>
    </w:p>
    <w:p w:rsidR="0071318B" w:rsidRPr="00477E4F" w:rsidRDefault="003353AA">
      <w:pPr>
        <w:spacing w:after="0" w:line="259" w:lineRule="auto"/>
        <w:ind w:left="0" w:right="0" w:firstLine="0"/>
        <w:jc w:val="left"/>
        <w:rPr>
          <w:lang w:val="es-MX"/>
        </w:rPr>
      </w:pPr>
      <w:r w:rsidRPr="00477E4F">
        <w:rPr>
          <w:b/>
          <w:sz w:val="37"/>
          <w:lang w:val="es-MX"/>
        </w:rPr>
        <w:t xml:space="preserve"> </w:t>
      </w:r>
    </w:p>
    <w:p w:rsidR="0071318B" w:rsidRPr="00477E4F" w:rsidRDefault="003353AA">
      <w:pPr>
        <w:spacing w:after="0"/>
        <w:ind w:left="208" w:right="15" w:firstLine="65"/>
        <w:rPr>
          <w:lang w:val="es-MX"/>
        </w:rPr>
      </w:pPr>
      <w:r w:rsidRPr="00477E4F">
        <w:rPr>
          <w:lang w:val="es-MX"/>
        </w:rPr>
        <w:t xml:space="preserve">“Si bien los derechos, y particularmente los considerados como fundamentales, no se pueden desconocer en su esencia bajo ninguna situación, no se vulneran cuando se regulan para su </w:t>
      </w:r>
      <w:r w:rsidRPr="00477E4F">
        <w:rPr>
          <w:lang w:val="es-MX"/>
        </w:rPr>
        <w:t xml:space="preserve">adecuado ejercicio, ni tampoco cuando se limitan por la ley o la misma Carta para viabilizar el cumplimiento de los deberes que la Constitución le impone a las personas en beneficio de la colectividad o al servicio del Estado”. Sentencia SU-277 de 1993. </w:t>
      </w:r>
    </w:p>
    <w:p w:rsidR="0071318B" w:rsidRPr="00477E4F" w:rsidRDefault="003353AA">
      <w:pPr>
        <w:spacing w:after="29" w:line="259" w:lineRule="auto"/>
        <w:ind w:left="0" w:right="0" w:firstLine="0"/>
        <w:jc w:val="left"/>
        <w:rPr>
          <w:lang w:val="es-MX"/>
        </w:rPr>
      </w:pPr>
      <w:r w:rsidRPr="00477E4F">
        <w:rPr>
          <w:sz w:val="19"/>
          <w:lang w:val="es-MX"/>
        </w:rPr>
        <w:t xml:space="preserve"> </w:t>
      </w:r>
    </w:p>
    <w:p w:rsidR="0071318B" w:rsidRPr="00477E4F" w:rsidRDefault="003353AA">
      <w:pPr>
        <w:pStyle w:val="Ttulo1"/>
        <w:numPr>
          <w:ilvl w:val="0"/>
          <w:numId w:val="0"/>
        </w:numPr>
        <w:spacing w:after="114"/>
        <w:ind w:left="218"/>
        <w:jc w:val="left"/>
        <w:rPr>
          <w:lang w:val="es-MX"/>
        </w:rPr>
      </w:pPr>
      <w:r w:rsidRPr="00477E4F">
        <w:rPr>
          <w:lang w:val="es-MX"/>
        </w:rPr>
        <w:lastRenderedPageBreak/>
        <w:t xml:space="preserve">LECTURA DE CONTEXTO </w:t>
      </w:r>
    </w:p>
    <w:p w:rsidR="0071318B" w:rsidRPr="00477E4F" w:rsidRDefault="003353AA">
      <w:pPr>
        <w:spacing w:after="0" w:line="259" w:lineRule="auto"/>
        <w:ind w:left="0" w:right="0" w:firstLine="0"/>
        <w:jc w:val="left"/>
        <w:rPr>
          <w:lang w:val="es-MX"/>
        </w:rPr>
      </w:pPr>
      <w:r w:rsidRPr="00477E4F">
        <w:rPr>
          <w:b/>
          <w:sz w:val="37"/>
          <w:lang w:val="es-MX"/>
        </w:rPr>
        <w:t xml:space="preserve"> </w:t>
      </w:r>
    </w:p>
    <w:p w:rsidR="0071318B" w:rsidRPr="00477E4F" w:rsidRDefault="003353AA">
      <w:pPr>
        <w:spacing w:after="102"/>
        <w:ind w:left="218" w:right="15"/>
        <w:rPr>
          <w:lang w:val="es-MX"/>
        </w:rPr>
      </w:pPr>
      <w:r w:rsidRPr="00477E4F">
        <w:rPr>
          <w:lang w:val="es-MX"/>
        </w:rPr>
        <w:t>La Institución Educativa Municipal Técnico Empresarial Cartagena, se encuentra ubicada en el municipio de Facatativá, en el barrio Cartagena, dista aproximadamente un kilómetro del centro de la ciudad, por la vía que de Bogotá condu</w:t>
      </w:r>
      <w:r w:rsidRPr="00477E4F">
        <w:rPr>
          <w:lang w:val="es-MX"/>
        </w:rPr>
        <w:t xml:space="preserve">ce a Facatativá, limitando con el barrio Manablanca y los municipios de Zipacón, Bojaca y Madrid. </w:t>
      </w:r>
    </w:p>
    <w:p w:rsidR="0071318B" w:rsidRPr="00477E4F" w:rsidRDefault="003353AA">
      <w:pPr>
        <w:ind w:left="218" w:right="15"/>
        <w:rPr>
          <w:lang w:val="es-MX"/>
        </w:rPr>
      </w:pPr>
      <w:r w:rsidRPr="00477E4F">
        <w:rPr>
          <w:lang w:val="es-MX"/>
        </w:rPr>
        <w:t>La Institución Educativa cuenta con dos sedes A y B, con tres jornadas mañana, tarde y sabatina. En la sede B se encuentran ubicados los niños y niñas del ni</w:t>
      </w:r>
      <w:r w:rsidRPr="00477E4F">
        <w:rPr>
          <w:lang w:val="es-MX"/>
        </w:rPr>
        <w:t>vel pre escolar, primero, segundo y tercero de básica primaria. En la sede principal (A) se ubican los niños y niñas de los niveles básicos primarios, básicos secundarios y media técnica en Gestión Empresarial. A demás la institución ofrece programas con m</w:t>
      </w:r>
      <w:r w:rsidRPr="00477E4F">
        <w:rPr>
          <w:lang w:val="es-MX"/>
        </w:rPr>
        <w:t xml:space="preserve">etodologías flexibles como son ABC y Aceleración del Aprendizaje. Y el programa sabatino 3011 educación para adultos. </w:t>
      </w:r>
    </w:p>
    <w:p w:rsidR="0071318B" w:rsidRPr="00477E4F" w:rsidRDefault="003353AA">
      <w:pPr>
        <w:ind w:left="218" w:right="15"/>
        <w:rPr>
          <w:lang w:val="es-MX"/>
        </w:rPr>
      </w:pPr>
      <w:r w:rsidRPr="00477E4F">
        <w:rPr>
          <w:lang w:val="es-MX"/>
        </w:rPr>
        <w:t>Según la información de matrícula en la institución, el 90% de las familias de los estudiantes de la IEMTE Cartagena, pertenecen a los es</w:t>
      </w:r>
      <w:r w:rsidRPr="00477E4F">
        <w:rPr>
          <w:lang w:val="es-MX"/>
        </w:rPr>
        <w:t xml:space="preserve">tratos 1 y 2, y su principal vinculación laboral es en empresas de cultivos de flores, algunas de ellas ubicadas en los municipios aledaños como Bojacá, el rosal, Madrid y Zipacón.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Consultada la información registrada por los padres de familia en la hoj</w:t>
      </w:r>
      <w:r w:rsidRPr="00477E4F">
        <w:rPr>
          <w:lang w:val="es-MX"/>
        </w:rPr>
        <w:t>a de matrícula, se evidencia que el 35.4% de los padres o acudientes son bachilleres, el 31.2% de los acudientes no finalizaron sus estudios de secundaria, el 18% solo finalizaron la educación primaria, el 11.3% tienen algún grado de escolaridad en primari</w:t>
      </w:r>
      <w:r w:rsidRPr="00477E4F">
        <w:rPr>
          <w:lang w:val="es-MX"/>
        </w:rPr>
        <w:t xml:space="preserve">a y el 4.1% no cuentan con ningún grado de escolaridad.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 xml:space="preserve">Según información institucional, también se puede establecer que el 75% de las familias son familias uniparentales, donde los hijos asumen roles de adultos como cuidadores de los hermanos menores. </w:t>
      </w:r>
      <w:r w:rsidRPr="00477E4F">
        <w:rPr>
          <w:lang w:val="es-MX"/>
        </w:rPr>
        <w:t>Como en la mayoría de los casos la madre o el padre son cabezas de familia y es quien debe proveer los recursos económicos mediante su actividad laboral, los niños y las niñas quedan al cuidado de los abuelos, tíos o personas extrañas, detectándose en ello</w:t>
      </w:r>
      <w:r w:rsidRPr="00477E4F">
        <w:rPr>
          <w:lang w:val="es-MX"/>
        </w:rPr>
        <w:t xml:space="preserve">s, vacíos afectivos, emocionales y personales que inciden en la consolidación de la identidad y su proyecto de vida. </w:t>
      </w:r>
    </w:p>
    <w:p w:rsidR="0071318B" w:rsidRPr="00477E4F" w:rsidRDefault="003353AA">
      <w:pPr>
        <w:spacing w:after="0" w:line="259" w:lineRule="auto"/>
        <w:ind w:left="0" w:right="0" w:firstLine="0"/>
        <w:jc w:val="left"/>
        <w:rPr>
          <w:lang w:val="es-MX"/>
        </w:rPr>
      </w:pPr>
      <w:r w:rsidRPr="00477E4F">
        <w:rPr>
          <w:sz w:val="22"/>
          <w:lang w:val="es-MX"/>
        </w:rPr>
        <w:t xml:space="preserve"> </w:t>
      </w:r>
    </w:p>
    <w:p w:rsidR="0071318B" w:rsidRPr="00477E4F" w:rsidRDefault="003353AA">
      <w:pPr>
        <w:ind w:left="218" w:right="15"/>
        <w:rPr>
          <w:lang w:val="es-MX"/>
        </w:rPr>
      </w:pPr>
      <w:r>
        <w:rPr>
          <w:rFonts w:ascii="Calibri" w:eastAsia="Calibri" w:hAnsi="Calibri" w:cs="Calibri"/>
          <w:noProof/>
          <w:sz w:val="22"/>
        </w:rPr>
        <mc:AlternateContent>
          <mc:Choice Requires="wpg">
            <w:drawing>
              <wp:anchor distT="0" distB="0" distL="114300" distR="114300" simplePos="0" relativeHeight="251661312" behindDoc="1" locked="0" layoutInCell="1" allowOverlap="1">
                <wp:simplePos x="0" y="0"/>
                <wp:positionH relativeFrom="column">
                  <wp:posOffset>1567688</wp:posOffset>
                </wp:positionH>
                <wp:positionV relativeFrom="paragraph">
                  <wp:posOffset>-105080</wp:posOffset>
                </wp:positionV>
                <wp:extent cx="3850005" cy="3848100"/>
                <wp:effectExtent l="0" t="0" r="0" b="0"/>
                <wp:wrapNone/>
                <wp:docPr id="276464" name="Group 276464"/>
                <wp:cNvGraphicFramePr/>
                <a:graphic xmlns:a="http://schemas.openxmlformats.org/drawingml/2006/main">
                  <a:graphicData uri="http://schemas.microsoft.com/office/word/2010/wordprocessingGroup">
                    <wpg:wgp>
                      <wpg:cNvGrpSpPr/>
                      <wpg:grpSpPr>
                        <a:xfrm>
                          <a:off x="0" y="0"/>
                          <a:ext cx="3850005" cy="3848100"/>
                          <a:chOff x="0" y="0"/>
                          <a:chExt cx="3850005" cy="3848100"/>
                        </a:xfrm>
                      </wpg:grpSpPr>
                      <pic:pic xmlns:pic="http://schemas.openxmlformats.org/drawingml/2006/picture">
                        <pic:nvPicPr>
                          <pic:cNvPr id="3248" name="Picture 3248"/>
                          <pic:cNvPicPr/>
                        </pic:nvPicPr>
                        <pic:blipFill>
                          <a:blip r:embed="rId51"/>
                          <a:stretch>
                            <a:fillRect/>
                          </a:stretch>
                        </pic:blipFill>
                        <pic:spPr>
                          <a:xfrm>
                            <a:off x="892175" y="1002030"/>
                            <a:ext cx="2069465" cy="2290445"/>
                          </a:xfrm>
                          <a:prstGeom prst="rect">
                            <a:avLst/>
                          </a:prstGeom>
                        </pic:spPr>
                      </pic:pic>
                      <wps:wsp>
                        <wps:cNvPr id="3249" name="Shape 3249"/>
                        <wps:cNvSpPr/>
                        <wps:spPr>
                          <a:xfrm>
                            <a:off x="891540" y="1002030"/>
                            <a:ext cx="1033462" cy="796368"/>
                          </a:xfrm>
                          <a:custGeom>
                            <a:avLst/>
                            <a:gdLst/>
                            <a:ahLst/>
                            <a:cxnLst/>
                            <a:rect l="0" t="0" r="0" b="0"/>
                            <a:pathLst>
                              <a:path w="1033462" h="796368">
                                <a:moveTo>
                                  <a:pt x="0" y="0"/>
                                </a:moveTo>
                                <a:lnTo>
                                  <a:pt x="1033462" y="0"/>
                                </a:lnTo>
                                <a:lnTo>
                                  <a:pt x="1033462" y="63500"/>
                                </a:lnTo>
                                <a:lnTo>
                                  <a:pt x="64135" y="63500"/>
                                </a:lnTo>
                                <a:lnTo>
                                  <a:pt x="70485" y="427990"/>
                                </a:lnTo>
                                <a:lnTo>
                                  <a:pt x="64135" y="728345"/>
                                </a:lnTo>
                                <a:lnTo>
                                  <a:pt x="147320" y="728345"/>
                                </a:lnTo>
                                <a:lnTo>
                                  <a:pt x="147320" y="715010"/>
                                </a:lnTo>
                                <a:lnTo>
                                  <a:pt x="1033462" y="712888"/>
                                </a:lnTo>
                                <a:lnTo>
                                  <a:pt x="1033462" y="796368"/>
                                </a:lnTo>
                                <a:lnTo>
                                  <a:pt x="0" y="791210"/>
                                </a:lnTo>
                                <a:lnTo>
                                  <a:pt x="7620" y="42799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wps:wsp>
                        <wps:cNvPr id="3250" name="Shape 3250"/>
                        <wps:cNvSpPr/>
                        <wps:spPr>
                          <a:xfrm>
                            <a:off x="1925002" y="1002030"/>
                            <a:ext cx="1034098" cy="801370"/>
                          </a:xfrm>
                          <a:custGeom>
                            <a:avLst/>
                            <a:gdLst/>
                            <a:ahLst/>
                            <a:cxnLst/>
                            <a:rect l="0" t="0" r="0" b="0"/>
                            <a:pathLst>
                              <a:path w="1034098" h="801370">
                                <a:moveTo>
                                  <a:pt x="0" y="0"/>
                                </a:moveTo>
                                <a:lnTo>
                                  <a:pt x="1015683" y="0"/>
                                </a:lnTo>
                                <a:lnTo>
                                  <a:pt x="1017588" y="63500"/>
                                </a:lnTo>
                                <a:lnTo>
                                  <a:pt x="1032828" y="728345"/>
                                </a:lnTo>
                                <a:lnTo>
                                  <a:pt x="1034098" y="773430"/>
                                </a:lnTo>
                                <a:lnTo>
                                  <a:pt x="1002348" y="773430"/>
                                </a:lnTo>
                                <a:lnTo>
                                  <a:pt x="1002348" y="801370"/>
                                </a:lnTo>
                                <a:lnTo>
                                  <a:pt x="0" y="796368"/>
                                </a:lnTo>
                                <a:lnTo>
                                  <a:pt x="0" y="712888"/>
                                </a:lnTo>
                                <a:lnTo>
                                  <a:pt x="969328" y="710565"/>
                                </a:lnTo>
                                <a:lnTo>
                                  <a:pt x="954088" y="63500"/>
                                </a:lnTo>
                                <a:lnTo>
                                  <a:pt x="0" y="6350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pic:pic xmlns:pic="http://schemas.openxmlformats.org/drawingml/2006/picture">
                        <pic:nvPicPr>
                          <pic:cNvPr id="3252" name="Picture 3252"/>
                          <pic:cNvPicPr/>
                        </pic:nvPicPr>
                        <pic:blipFill>
                          <a:blip r:embed="rId52"/>
                          <a:stretch>
                            <a:fillRect/>
                          </a:stretch>
                        </pic:blipFill>
                        <pic:spPr>
                          <a:xfrm>
                            <a:off x="0" y="0"/>
                            <a:ext cx="3850005" cy="3848100"/>
                          </a:xfrm>
                          <a:prstGeom prst="rect">
                            <a:avLst/>
                          </a:prstGeom>
                        </pic:spPr>
                      </pic:pic>
                      <wps:wsp>
                        <wps:cNvPr id="3253" name="Shape 3253"/>
                        <wps:cNvSpPr/>
                        <wps:spPr>
                          <a:xfrm>
                            <a:off x="828040" y="760730"/>
                            <a:ext cx="2167890" cy="695960"/>
                          </a:xfrm>
                          <a:custGeom>
                            <a:avLst/>
                            <a:gdLst/>
                            <a:ahLst/>
                            <a:cxnLst/>
                            <a:rect l="0" t="0" r="0" b="0"/>
                            <a:pathLst>
                              <a:path w="2167890" h="695960">
                                <a:moveTo>
                                  <a:pt x="648970" y="0"/>
                                </a:moveTo>
                                <a:lnTo>
                                  <a:pt x="1082040" y="1905"/>
                                </a:lnTo>
                                <a:lnTo>
                                  <a:pt x="1571625" y="8255"/>
                                </a:lnTo>
                                <a:lnTo>
                                  <a:pt x="1847850" y="67945"/>
                                </a:lnTo>
                                <a:lnTo>
                                  <a:pt x="2012950" y="233680"/>
                                </a:lnTo>
                                <a:lnTo>
                                  <a:pt x="2167890" y="557530"/>
                                </a:lnTo>
                                <a:lnTo>
                                  <a:pt x="1964055" y="695960"/>
                                </a:lnTo>
                                <a:lnTo>
                                  <a:pt x="1774825" y="413385"/>
                                </a:lnTo>
                                <a:lnTo>
                                  <a:pt x="1618615" y="274320"/>
                                </a:lnTo>
                                <a:lnTo>
                                  <a:pt x="1410970" y="238125"/>
                                </a:lnTo>
                                <a:lnTo>
                                  <a:pt x="1068705" y="264160"/>
                                </a:lnTo>
                                <a:lnTo>
                                  <a:pt x="692785" y="278765"/>
                                </a:lnTo>
                                <a:lnTo>
                                  <a:pt x="477520" y="325755"/>
                                </a:lnTo>
                                <a:lnTo>
                                  <a:pt x="342265" y="444500"/>
                                </a:lnTo>
                                <a:lnTo>
                                  <a:pt x="206375" y="672465"/>
                                </a:lnTo>
                                <a:lnTo>
                                  <a:pt x="0" y="567055"/>
                                </a:lnTo>
                                <a:lnTo>
                                  <a:pt x="209550" y="229870"/>
                                </a:lnTo>
                                <a:lnTo>
                                  <a:pt x="391795" y="58420"/>
                                </a:lnTo>
                                <a:lnTo>
                                  <a:pt x="64897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254" name="Shape 3254"/>
                        <wps:cNvSpPr/>
                        <wps:spPr>
                          <a:xfrm>
                            <a:off x="810260" y="749935"/>
                            <a:ext cx="1102678" cy="699770"/>
                          </a:xfrm>
                          <a:custGeom>
                            <a:avLst/>
                            <a:gdLst/>
                            <a:ahLst/>
                            <a:cxnLst/>
                            <a:rect l="0" t="0" r="0" b="0"/>
                            <a:pathLst>
                              <a:path w="1102678" h="699770">
                                <a:moveTo>
                                  <a:pt x="1087120" y="0"/>
                                </a:moveTo>
                                <a:lnTo>
                                  <a:pt x="1096010" y="0"/>
                                </a:lnTo>
                                <a:lnTo>
                                  <a:pt x="1102678" y="0"/>
                                </a:lnTo>
                                <a:lnTo>
                                  <a:pt x="1102678" y="25457"/>
                                </a:lnTo>
                                <a:lnTo>
                                  <a:pt x="1096010" y="25400"/>
                                </a:lnTo>
                                <a:lnTo>
                                  <a:pt x="1072515" y="25400"/>
                                </a:lnTo>
                                <a:lnTo>
                                  <a:pt x="1052830" y="26670"/>
                                </a:lnTo>
                                <a:lnTo>
                                  <a:pt x="1029335" y="27940"/>
                                </a:lnTo>
                                <a:lnTo>
                                  <a:pt x="1001395" y="29845"/>
                                </a:lnTo>
                                <a:lnTo>
                                  <a:pt x="969010" y="33020"/>
                                </a:lnTo>
                                <a:lnTo>
                                  <a:pt x="934085" y="37465"/>
                                </a:lnTo>
                                <a:lnTo>
                                  <a:pt x="895350" y="43180"/>
                                </a:lnTo>
                                <a:lnTo>
                                  <a:pt x="854075" y="50165"/>
                                </a:lnTo>
                                <a:lnTo>
                                  <a:pt x="810260" y="59055"/>
                                </a:lnTo>
                                <a:lnTo>
                                  <a:pt x="763905" y="69850"/>
                                </a:lnTo>
                                <a:lnTo>
                                  <a:pt x="715645" y="82550"/>
                                </a:lnTo>
                                <a:lnTo>
                                  <a:pt x="666115" y="97155"/>
                                </a:lnTo>
                                <a:lnTo>
                                  <a:pt x="615315" y="114300"/>
                                </a:lnTo>
                                <a:lnTo>
                                  <a:pt x="563880" y="133985"/>
                                </a:lnTo>
                                <a:lnTo>
                                  <a:pt x="511810" y="156845"/>
                                </a:lnTo>
                                <a:lnTo>
                                  <a:pt x="459740" y="182245"/>
                                </a:lnTo>
                                <a:lnTo>
                                  <a:pt x="407670" y="210820"/>
                                </a:lnTo>
                                <a:lnTo>
                                  <a:pt x="355600" y="242570"/>
                                </a:lnTo>
                                <a:lnTo>
                                  <a:pt x="304800" y="278130"/>
                                </a:lnTo>
                                <a:lnTo>
                                  <a:pt x="255270" y="316865"/>
                                </a:lnTo>
                                <a:lnTo>
                                  <a:pt x="207010" y="360045"/>
                                </a:lnTo>
                                <a:lnTo>
                                  <a:pt x="160655" y="406400"/>
                                </a:lnTo>
                                <a:lnTo>
                                  <a:pt x="116205" y="457200"/>
                                </a:lnTo>
                                <a:lnTo>
                                  <a:pt x="74295" y="512445"/>
                                </a:lnTo>
                                <a:lnTo>
                                  <a:pt x="35560" y="572770"/>
                                </a:lnTo>
                                <a:lnTo>
                                  <a:pt x="219710" y="666750"/>
                                </a:lnTo>
                                <a:lnTo>
                                  <a:pt x="226695" y="655955"/>
                                </a:lnTo>
                                <a:lnTo>
                                  <a:pt x="236855" y="641985"/>
                                </a:lnTo>
                                <a:lnTo>
                                  <a:pt x="249555" y="624840"/>
                                </a:lnTo>
                                <a:lnTo>
                                  <a:pt x="265430" y="605790"/>
                                </a:lnTo>
                                <a:lnTo>
                                  <a:pt x="284480" y="584200"/>
                                </a:lnTo>
                                <a:lnTo>
                                  <a:pt x="306705" y="561340"/>
                                </a:lnTo>
                                <a:lnTo>
                                  <a:pt x="332105" y="536575"/>
                                </a:lnTo>
                                <a:lnTo>
                                  <a:pt x="361315" y="511175"/>
                                </a:lnTo>
                                <a:lnTo>
                                  <a:pt x="393700" y="485140"/>
                                </a:lnTo>
                                <a:lnTo>
                                  <a:pt x="429260" y="459105"/>
                                </a:lnTo>
                                <a:lnTo>
                                  <a:pt x="469265" y="432435"/>
                                </a:lnTo>
                                <a:lnTo>
                                  <a:pt x="512445" y="407035"/>
                                </a:lnTo>
                                <a:lnTo>
                                  <a:pt x="559435" y="382270"/>
                                </a:lnTo>
                                <a:lnTo>
                                  <a:pt x="610870" y="358775"/>
                                </a:lnTo>
                                <a:lnTo>
                                  <a:pt x="665480" y="337185"/>
                                </a:lnTo>
                                <a:lnTo>
                                  <a:pt x="725170" y="317500"/>
                                </a:lnTo>
                                <a:lnTo>
                                  <a:pt x="788670" y="300355"/>
                                </a:lnTo>
                                <a:lnTo>
                                  <a:pt x="855980" y="285750"/>
                                </a:lnTo>
                                <a:lnTo>
                                  <a:pt x="928370" y="274320"/>
                                </a:lnTo>
                                <a:lnTo>
                                  <a:pt x="1005205" y="266700"/>
                                </a:lnTo>
                                <a:lnTo>
                                  <a:pt x="1086485" y="262890"/>
                                </a:lnTo>
                                <a:lnTo>
                                  <a:pt x="1090295" y="262255"/>
                                </a:lnTo>
                                <a:lnTo>
                                  <a:pt x="1101725" y="261620"/>
                                </a:lnTo>
                                <a:lnTo>
                                  <a:pt x="1102678" y="261585"/>
                                </a:lnTo>
                                <a:lnTo>
                                  <a:pt x="1102678" y="286981"/>
                                </a:lnTo>
                                <a:lnTo>
                                  <a:pt x="1101725" y="287020"/>
                                </a:lnTo>
                                <a:lnTo>
                                  <a:pt x="1091565" y="287655"/>
                                </a:lnTo>
                                <a:lnTo>
                                  <a:pt x="1087755" y="287655"/>
                                </a:lnTo>
                                <a:lnTo>
                                  <a:pt x="1000760" y="292100"/>
                                </a:lnTo>
                                <a:lnTo>
                                  <a:pt x="918845" y="300990"/>
                                </a:lnTo>
                                <a:lnTo>
                                  <a:pt x="842645" y="314325"/>
                                </a:lnTo>
                                <a:lnTo>
                                  <a:pt x="770890" y="330835"/>
                                </a:lnTo>
                                <a:lnTo>
                                  <a:pt x="704850" y="350520"/>
                                </a:lnTo>
                                <a:lnTo>
                                  <a:pt x="643890" y="372745"/>
                                </a:lnTo>
                                <a:lnTo>
                                  <a:pt x="587375" y="396875"/>
                                </a:lnTo>
                                <a:lnTo>
                                  <a:pt x="535305" y="422910"/>
                                </a:lnTo>
                                <a:lnTo>
                                  <a:pt x="488315" y="450215"/>
                                </a:lnTo>
                                <a:lnTo>
                                  <a:pt x="445770" y="478155"/>
                                </a:lnTo>
                                <a:lnTo>
                                  <a:pt x="407670" y="506095"/>
                                </a:lnTo>
                                <a:lnTo>
                                  <a:pt x="373380" y="534035"/>
                                </a:lnTo>
                                <a:lnTo>
                                  <a:pt x="343535" y="560705"/>
                                </a:lnTo>
                                <a:lnTo>
                                  <a:pt x="316865" y="586740"/>
                                </a:lnTo>
                                <a:lnTo>
                                  <a:pt x="294640" y="610235"/>
                                </a:lnTo>
                                <a:lnTo>
                                  <a:pt x="276225" y="631825"/>
                                </a:lnTo>
                                <a:lnTo>
                                  <a:pt x="261620" y="650875"/>
                                </a:lnTo>
                                <a:lnTo>
                                  <a:pt x="250190" y="666750"/>
                                </a:lnTo>
                                <a:lnTo>
                                  <a:pt x="241935" y="678180"/>
                                </a:lnTo>
                                <a:lnTo>
                                  <a:pt x="236855" y="686435"/>
                                </a:lnTo>
                                <a:lnTo>
                                  <a:pt x="234950" y="688975"/>
                                </a:lnTo>
                                <a:lnTo>
                                  <a:pt x="229235" y="699770"/>
                                </a:lnTo>
                                <a:lnTo>
                                  <a:pt x="0" y="582930"/>
                                </a:lnTo>
                                <a:lnTo>
                                  <a:pt x="6985" y="571500"/>
                                </a:lnTo>
                                <a:lnTo>
                                  <a:pt x="45085" y="511175"/>
                                </a:lnTo>
                                <a:lnTo>
                                  <a:pt x="85725" y="455295"/>
                                </a:lnTo>
                                <a:lnTo>
                                  <a:pt x="129540" y="403225"/>
                                </a:lnTo>
                                <a:lnTo>
                                  <a:pt x="174625" y="355600"/>
                                </a:lnTo>
                                <a:lnTo>
                                  <a:pt x="222250" y="312420"/>
                                </a:lnTo>
                                <a:lnTo>
                                  <a:pt x="271145" y="272415"/>
                                </a:lnTo>
                                <a:lnTo>
                                  <a:pt x="320675" y="235585"/>
                                </a:lnTo>
                                <a:lnTo>
                                  <a:pt x="372110" y="202565"/>
                                </a:lnTo>
                                <a:lnTo>
                                  <a:pt x="423545" y="173355"/>
                                </a:lnTo>
                                <a:lnTo>
                                  <a:pt x="474980" y="146685"/>
                                </a:lnTo>
                                <a:lnTo>
                                  <a:pt x="527050" y="122555"/>
                                </a:lnTo>
                                <a:lnTo>
                                  <a:pt x="578485" y="101600"/>
                                </a:lnTo>
                                <a:lnTo>
                                  <a:pt x="629285" y="83185"/>
                                </a:lnTo>
                                <a:lnTo>
                                  <a:pt x="678815" y="66675"/>
                                </a:lnTo>
                                <a:lnTo>
                                  <a:pt x="727075" y="52705"/>
                                </a:lnTo>
                                <a:lnTo>
                                  <a:pt x="774065" y="41275"/>
                                </a:lnTo>
                                <a:lnTo>
                                  <a:pt x="819150" y="31115"/>
                                </a:lnTo>
                                <a:lnTo>
                                  <a:pt x="861695" y="22860"/>
                                </a:lnTo>
                                <a:lnTo>
                                  <a:pt x="902335" y="16510"/>
                                </a:lnTo>
                                <a:lnTo>
                                  <a:pt x="939800" y="11430"/>
                                </a:lnTo>
                                <a:lnTo>
                                  <a:pt x="974090" y="6985"/>
                                </a:lnTo>
                                <a:lnTo>
                                  <a:pt x="1004570" y="4445"/>
                                </a:lnTo>
                                <a:lnTo>
                                  <a:pt x="1031875" y="2540"/>
                                </a:lnTo>
                                <a:lnTo>
                                  <a:pt x="1054735" y="1270"/>
                                </a:lnTo>
                                <a:lnTo>
                                  <a:pt x="1073785" y="635"/>
                                </a:lnTo>
                                <a:lnTo>
                                  <a:pt x="108712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3255" name="Shape 3255"/>
                        <wps:cNvSpPr/>
                        <wps:spPr>
                          <a:xfrm>
                            <a:off x="1912938" y="749935"/>
                            <a:ext cx="1098867" cy="724535"/>
                          </a:xfrm>
                          <a:custGeom>
                            <a:avLst/>
                            <a:gdLst/>
                            <a:ahLst/>
                            <a:cxnLst/>
                            <a:rect l="0" t="0" r="0" b="0"/>
                            <a:pathLst>
                              <a:path w="1098867" h="724535">
                                <a:moveTo>
                                  <a:pt x="0" y="0"/>
                                </a:moveTo>
                                <a:lnTo>
                                  <a:pt x="7303" y="0"/>
                                </a:lnTo>
                                <a:lnTo>
                                  <a:pt x="74613" y="1270"/>
                                </a:lnTo>
                                <a:lnTo>
                                  <a:pt x="138748" y="5080"/>
                                </a:lnTo>
                                <a:lnTo>
                                  <a:pt x="200342" y="10795"/>
                                </a:lnTo>
                                <a:lnTo>
                                  <a:pt x="259398" y="18415"/>
                                </a:lnTo>
                                <a:lnTo>
                                  <a:pt x="298133" y="25400"/>
                                </a:lnTo>
                                <a:lnTo>
                                  <a:pt x="315913" y="28575"/>
                                </a:lnTo>
                                <a:lnTo>
                                  <a:pt x="369888" y="40005"/>
                                </a:lnTo>
                                <a:lnTo>
                                  <a:pt x="421323" y="52705"/>
                                </a:lnTo>
                                <a:lnTo>
                                  <a:pt x="470853" y="67310"/>
                                </a:lnTo>
                                <a:lnTo>
                                  <a:pt x="517842" y="83185"/>
                                </a:lnTo>
                                <a:lnTo>
                                  <a:pt x="562292" y="100330"/>
                                </a:lnTo>
                                <a:lnTo>
                                  <a:pt x="604203" y="118110"/>
                                </a:lnTo>
                                <a:lnTo>
                                  <a:pt x="644208" y="137160"/>
                                </a:lnTo>
                                <a:lnTo>
                                  <a:pt x="681673" y="156845"/>
                                </a:lnTo>
                                <a:lnTo>
                                  <a:pt x="717233" y="176530"/>
                                </a:lnTo>
                                <a:lnTo>
                                  <a:pt x="750888" y="196850"/>
                                </a:lnTo>
                                <a:lnTo>
                                  <a:pt x="782003" y="217805"/>
                                </a:lnTo>
                                <a:lnTo>
                                  <a:pt x="811213" y="238125"/>
                                </a:lnTo>
                                <a:lnTo>
                                  <a:pt x="837883" y="258445"/>
                                </a:lnTo>
                                <a:lnTo>
                                  <a:pt x="863283" y="278765"/>
                                </a:lnTo>
                                <a:lnTo>
                                  <a:pt x="928688" y="338455"/>
                                </a:lnTo>
                                <a:lnTo>
                                  <a:pt x="982028" y="395605"/>
                                </a:lnTo>
                                <a:lnTo>
                                  <a:pt x="1023938" y="447675"/>
                                </a:lnTo>
                                <a:lnTo>
                                  <a:pt x="1055053" y="492760"/>
                                </a:lnTo>
                                <a:lnTo>
                                  <a:pt x="1077278" y="528955"/>
                                </a:lnTo>
                                <a:lnTo>
                                  <a:pt x="1089978" y="553085"/>
                                </a:lnTo>
                                <a:lnTo>
                                  <a:pt x="1095058" y="563245"/>
                                </a:lnTo>
                                <a:lnTo>
                                  <a:pt x="1098867" y="572770"/>
                                </a:lnTo>
                                <a:lnTo>
                                  <a:pt x="928053" y="688975"/>
                                </a:lnTo>
                                <a:lnTo>
                                  <a:pt x="875348" y="724535"/>
                                </a:lnTo>
                                <a:lnTo>
                                  <a:pt x="868998" y="713105"/>
                                </a:lnTo>
                                <a:lnTo>
                                  <a:pt x="827723" y="654050"/>
                                </a:lnTo>
                                <a:lnTo>
                                  <a:pt x="783908" y="600075"/>
                                </a:lnTo>
                                <a:lnTo>
                                  <a:pt x="738188" y="552450"/>
                                </a:lnTo>
                                <a:lnTo>
                                  <a:pt x="689928" y="509270"/>
                                </a:lnTo>
                                <a:lnTo>
                                  <a:pt x="641033" y="471170"/>
                                </a:lnTo>
                                <a:lnTo>
                                  <a:pt x="590867" y="437515"/>
                                </a:lnTo>
                                <a:lnTo>
                                  <a:pt x="540067" y="408305"/>
                                </a:lnTo>
                                <a:lnTo>
                                  <a:pt x="488633" y="382905"/>
                                </a:lnTo>
                                <a:lnTo>
                                  <a:pt x="438467" y="361315"/>
                                </a:lnTo>
                                <a:lnTo>
                                  <a:pt x="388303" y="342900"/>
                                </a:lnTo>
                                <a:lnTo>
                                  <a:pt x="339408" y="327660"/>
                                </a:lnTo>
                                <a:lnTo>
                                  <a:pt x="291783" y="315595"/>
                                </a:lnTo>
                                <a:lnTo>
                                  <a:pt x="246063" y="306070"/>
                                </a:lnTo>
                                <a:lnTo>
                                  <a:pt x="202883" y="298450"/>
                                </a:lnTo>
                                <a:lnTo>
                                  <a:pt x="162242" y="293370"/>
                                </a:lnTo>
                                <a:lnTo>
                                  <a:pt x="124778" y="289560"/>
                                </a:lnTo>
                                <a:lnTo>
                                  <a:pt x="91123" y="287020"/>
                                </a:lnTo>
                                <a:lnTo>
                                  <a:pt x="60642" y="286385"/>
                                </a:lnTo>
                                <a:lnTo>
                                  <a:pt x="35242" y="285750"/>
                                </a:lnTo>
                                <a:lnTo>
                                  <a:pt x="14288" y="286385"/>
                                </a:lnTo>
                                <a:lnTo>
                                  <a:pt x="0" y="286981"/>
                                </a:lnTo>
                                <a:lnTo>
                                  <a:pt x="0" y="261585"/>
                                </a:lnTo>
                                <a:lnTo>
                                  <a:pt x="16192" y="260985"/>
                                </a:lnTo>
                                <a:lnTo>
                                  <a:pt x="39053" y="260985"/>
                                </a:lnTo>
                                <a:lnTo>
                                  <a:pt x="62548" y="260985"/>
                                </a:lnTo>
                                <a:lnTo>
                                  <a:pt x="89853" y="262255"/>
                                </a:lnTo>
                                <a:lnTo>
                                  <a:pt x="120333" y="264160"/>
                                </a:lnTo>
                                <a:lnTo>
                                  <a:pt x="153353" y="266700"/>
                                </a:lnTo>
                                <a:lnTo>
                                  <a:pt x="189548" y="271145"/>
                                </a:lnTo>
                                <a:lnTo>
                                  <a:pt x="228283" y="276860"/>
                                </a:lnTo>
                                <a:lnTo>
                                  <a:pt x="268288" y="284480"/>
                                </a:lnTo>
                                <a:lnTo>
                                  <a:pt x="274003" y="285750"/>
                                </a:lnTo>
                                <a:lnTo>
                                  <a:pt x="310833" y="294005"/>
                                </a:lnTo>
                                <a:lnTo>
                                  <a:pt x="354648" y="306070"/>
                                </a:lnTo>
                                <a:lnTo>
                                  <a:pt x="399098" y="320040"/>
                                </a:lnTo>
                                <a:lnTo>
                                  <a:pt x="444817" y="336550"/>
                                </a:lnTo>
                                <a:lnTo>
                                  <a:pt x="491173" y="355600"/>
                                </a:lnTo>
                                <a:lnTo>
                                  <a:pt x="537528" y="378460"/>
                                </a:lnTo>
                                <a:lnTo>
                                  <a:pt x="583883" y="403860"/>
                                </a:lnTo>
                                <a:lnTo>
                                  <a:pt x="630238" y="432435"/>
                                </a:lnTo>
                                <a:lnTo>
                                  <a:pt x="675323" y="465455"/>
                                </a:lnTo>
                                <a:lnTo>
                                  <a:pt x="719773" y="501650"/>
                                </a:lnTo>
                                <a:lnTo>
                                  <a:pt x="763588" y="541655"/>
                                </a:lnTo>
                                <a:lnTo>
                                  <a:pt x="804863" y="586105"/>
                                </a:lnTo>
                                <a:lnTo>
                                  <a:pt x="844867" y="635000"/>
                                </a:lnTo>
                                <a:lnTo>
                                  <a:pt x="882967" y="688975"/>
                                </a:lnTo>
                                <a:lnTo>
                                  <a:pt x="1067117" y="563880"/>
                                </a:lnTo>
                                <a:lnTo>
                                  <a:pt x="1056958" y="544830"/>
                                </a:lnTo>
                                <a:lnTo>
                                  <a:pt x="1039813" y="516890"/>
                                </a:lnTo>
                                <a:lnTo>
                                  <a:pt x="1016317" y="481330"/>
                                </a:lnTo>
                                <a:lnTo>
                                  <a:pt x="985838" y="440690"/>
                                </a:lnTo>
                                <a:lnTo>
                                  <a:pt x="947103" y="394970"/>
                                </a:lnTo>
                                <a:lnTo>
                                  <a:pt x="900748" y="346710"/>
                                </a:lnTo>
                                <a:lnTo>
                                  <a:pt x="846138" y="297815"/>
                                </a:lnTo>
                                <a:lnTo>
                                  <a:pt x="820103" y="276225"/>
                                </a:lnTo>
                                <a:lnTo>
                                  <a:pt x="791528" y="255270"/>
                                </a:lnTo>
                                <a:lnTo>
                                  <a:pt x="761048" y="233680"/>
                                </a:lnTo>
                                <a:lnTo>
                                  <a:pt x="728028" y="212090"/>
                                </a:lnTo>
                                <a:lnTo>
                                  <a:pt x="692467" y="191135"/>
                                </a:lnTo>
                                <a:lnTo>
                                  <a:pt x="654367" y="170815"/>
                                </a:lnTo>
                                <a:lnTo>
                                  <a:pt x="614363" y="150495"/>
                                </a:lnTo>
                                <a:lnTo>
                                  <a:pt x="571817" y="131445"/>
                                </a:lnTo>
                                <a:lnTo>
                                  <a:pt x="526098" y="113665"/>
                                </a:lnTo>
                                <a:lnTo>
                                  <a:pt x="478473" y="96520"/>
                                </a:lnTo>
                                <a:lnTo>
                                  <a:pt x="427673" y="81280"/>
                                </a:lnTo>
                                <a:lnTo>
                                  <a:pt x="374333" y="66675"/>
                                </a:lnTo>
                                <a:lnTo>
                                  <a:pt x="318453" y="54610"/>
                                </a:lnTo>
                                <a:lnTo>
                                  <a:pt x="260033" y="44450"/>
                                </a:lnTo>
                                <a:lnTo>
                                  <a:pt x="198438" y="36195"/>
                                </a:lnTo>
                                <a:lnTo>
                                  <a:pt x="134303" y="29845"/>
                                </a:lnTo>
                                <a:lnTo>
                                  <a:pt x="66992" y="26035"/>
                                </a:lnTo>
                                <a:lnTo>
                                  <a:pt x="0" y="25457"/>
                                </a:lnTo>
                                <a:lnTo>
                                  <a:pt x="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3256" name="Shape 3256"/>
                        <wps:cNvSpPr/>
                        <wps:spPr>
                          <a:xfrm>
                            <a:off x="781050" y="1339215"/>
                            <a:ext cx="332740" cy="283845"/>
                          </a:xfrm>
                          <a:custGeom>
                            <a:avLst/>
                            <a:gdLst/>
                            <a:ahLst/>
                            <a:cxnLst/>
                            <a:rect l="0" t="0" r="0" b="0"/>
                            <a:pathLst>
                              <a:path w="332740" h="283845">
                                <a:moveTo>
                                  <a:pt x="70485" y="0"/>
                                </a:moveTo>
                                <a:lnTo>
                                  <a:pt x="253365" y="93980"/>
                                </a:lnTo>
                                <a:lnTo>
                                  <a:pt x="292100" y="38735"/>
                                </a:lnTo>
                                <a:lnTo>
                                  <a:pt x="332740" y="72390"/>
                                </a:lnTo>
                                <a:lnTo>
                                  <a:pt x="225425" y="283845"/>
                                </a:lnTo>
                                <a:lnTo>
                                  <a:pt x="135890" y="161925"/>
                                </a:lnTo>
                                <a:lnTo>
                                  <a:pt x="0" y="206375"/>
                                </a:lnTo>
                                <a:lnTo>
                                  <a:pt x="1270" y="153035"/>
                                </a:lnTo>
                                <a:lnTo>
                                  <a:pt x="8890" y="113665"/>
                                </a:lnTo>
                                <a:lnTo>
                                  <a:pt x="29845" y="69215"/>
                                </a:lnTo>
                                <a:lnTo>
                                  <a:pt x="7048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257" name="Shape 3257"/>
                        <wps:cNvSpPr/>
                        <wps:spPr>
                          <a:xfrm>
                            <a:off x="768350" y="1322705"/>
                            <a:ext cx="178118" cy="240030"/>
                          </a:xfrm>
                          <a:custGeom>
                            <a:avLst/>
                            <a:gdLst/>
                            <a:ahLst/>
                            <a:cxnLst/>
                            <a:rect l="0" t="0" r="0" b="0"/>
                            <a:pathLst>
                              <a:path w="178118" h="240030">
                                <a:moveTo>
                                  <a:pt x="78105" y="0"/>
                                </a:moveTo>
                                <a:lnTo>
                                  <a:pt x="143510" y="33655"/>
                                </a:lnTo>
                                <a:lnTo>
                                  <a:pt x="178118" y="51236"/>
                                </a:lnTo>
                                <a:lnTo>
                                  <a:pt x="178118" y="79524"/>
                                </a:lnTo>
                                <a:lnTo>
                                  <a:pt x="88265" y="33655"/>
                                </a:lnTo>
                                <a:lnTo>
                                  <a:pt x="73025" y="62865"/>
                                </a:lnTo>
                                <a:lnTo>
                                  <a:pt x="53975" y="104775"/>
                                </a:lnTo>
                                <a:lnTo>
                                  <a:pt x="36830" y="154305"/>
                                </a:lnTo>
                                <a:lnTo>
                                  <a:pt x="26670" y="205105"/>
                                </a:lnTo>
                                <a:lnTo>
                                  <a:pt x="153670" y="163195"/>
                                </a:lnTo>
                                <a:lnTo>
                                  <a:pt x="175260" y="193040"/>
                                </a:lnTo>
                                <a:lnTo>
                                  <a:pt x="178118" y="196940"/>
                                </a:lnTo>
                                <a:lnTo>
                                  <a:pt x="178118" y="239612"/>
                                </a:lnTo>
                                <a:lnTo>
                                  <a:pt x="144145" y="193040"/>
                                </a:lnTo>
                                <a:lnTo>
                                  <a:pt x="107315" y="205105"/>
                                </a:lnTo>
                                <a:lnTo>
                                  <a:pt x="0" y="240030"/>
                                </a:lnTo>
                                <a:lnTo>
                                  <a:pt x="0" y="222885"/>
                                </a:lnTo>
                                <a:lnTo>
                                  <a:pt x="7620" y="165735"/>
                                </a:lnTo>
                                <a:lnTo>
                                  <a:pt x="24765" y="109855"/>
                                </a:lnTo>
                                <a:lnTo>
                                  <a:pt x="45720" y="60960"/>
                                </a:lnTo>
                                <a:lnTo>
                                  <a:pt x="63500" y="25400"/>
                                </a:lnTo>
                                <a:lnTo>
                                  <a:pt x="72390" y="10160"/>
                                </a:lnTo>
                                <a:lnTo>
                                  <a:pt x="7810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3258" name="Shape 3258"/>
                        <wps:cNvSpPr/>
                        <wps:spPr>
                          <a:xfrm>
                            <a:off x="946468" y="1359535"/>
                            <a:ext cx="183198" cy="287655"/>
                          </a:xfrm>
                          <a:custGeom>
                            <a:avLst/>
                            <a:gdLst/>
                            <a:ahLst/>
                            <a:cxnLst/>
                            <a:rect l="0" t="0" r="0" b="0"/>
                            <a:pathLst>
                              <a:path w="183198" h="287655">
                                <a:moveTo>
                                  <a:pt x="124142" y="0"/>
                                </a:moveTo>
                                <a:lnTo>
                                  <a:pt x="168592" y="36830"/>
                                </a:lnTo>
                                <a:lnTo>
                                  <a:pt x="183198" y="48895"/>
                                </a:lnTo>
                                <a:lnTo>
                                  <a:pt x="86042" y="239395"/>
                                </a:lnTo>
                                <a:lnTo>
                                  <a:pt x="61913" y="287655"/>
                                </a:lnTo>
                                <a:lnTo>
                                  <a:pt x="0" y="202782"/>
                                </a:lnTo>
                                <a:lnTo>
                                  <a:pt x="0" y="160110"/>
                                </a:lnTo>
                                <a:lnTo>
                                  <a:pt x="58102" y="239395"/>
                                </a:lnTo>
                                <a:lnTo>
                                  <a:pt x="151448" y="55880"/>
                                </a:lnTo>
                                <a:lnTo>
                                  <a:pt x="129223" y="36830"/>
                                </a:lnTo>
                                <a:lnTo>
                                  <a:pt x="114617" y="57150"/>
                                </a:lnTo>
                                <a:lnTo>
                                  <a:pt x="91757" y="89535"/>
                                </a:lnTo>
                                <a:lnTo>
                                  <a:pt x="0" y="42694"/>
                                </a:lnTo>
                                <a:lnTo>
                                  <a:pt x="0" y="14406"/>
                                </a:lnTo>
                                <a:lnTo>
                                  <a:pt x="84138" y="57150"/>
                                </a:lnTo>
                                <a:lnTo>
                                  <a:pt x="124142"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3259" name="Shape 3259"/>
                        <wps:cNvSpPr/>
                        <wps:spPr>
                          <a:xfrm>
                            <a:off x="2712085" y="1361440"/>
                            <a:ext cx="332740" cy="283845"/>
                          </a:xfrm>
                          <a:custGeom>
                            <a:avLst/>
                            <a:gdLst/>
                            <a:ahLst/>
                            <a:cxnLst/>
                            <a:rect l="0" t="0" r="0" b="0"/>
                            <a:pathLst>
                              <a:path w="332740" h="283845">
                                <a:moveTo>
                                  <a:pt x="262890" y="0"/>
                                </a:moveTo>
                                <a:lnTo>
                                  <a:pt x="303530" y="69215"/>
                                </a:lnTo>
                                <a:lnTo>
                                  <a:pt x="324485" y="113665"/>
                                </a:lnTo>
                                <a:lnTo>
                                  <a:pt x="332105" y="153035"/>
                                </a:lnTo>
                                <a:lnTo>
                                  <a:pt x="332740" y="206375"/>
                                </a:lnTo>
                                <a:lnTo>
                                  <a:pt x="196850" y="161925"/>
                                </a:lnTo>
                                <a:lnTo>
                                  <a:pt x="107950" y="283845"/>
                                </a:lnTo>
                                <a:lnTo>
                                  <a:pt x="0" y="72390"/>
                                </a:lnTo>
                                <a:lnTo>
                                  <a:pt x="41275" y="38735"/>
                                </a:lnTo>
                                <a:lnTo>
                                  <a:pt x="80010" y="93345"/>
                                </a:lnTo>
                                <a:lnTo>
                                  <a:pt x="26289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260" name="Shape 3260"/>
                        <wps:cNvSpPr/>
                        <wps:spPr>
                          <a:xfrm>
                            <a:off x="2696210" y="1380490"/>
                            <a:ext cx="183515" cy="287655"/>
                          </a:xfrm>
                          <a:custGeom>
                            <a:avLst/>
                            <a:gdLst/>
                            <a:ahLst/>
                            <a:cxnLst/>
                            <a:rect l="0" t="0" r="0" b="0"/>
                            <a:pathLst>
                              <a:path w="183515" h="287655">
                                <a:moveTo>
                                  <a:pt x="59055" y="0"/>
                                </a:moveTo>
                                <a:lnTo>
                                  <a:pt x="85090" y="37465"/>
                                </a:lnTo>
                                <a:lnTo>
                                  <a:pt x="99695" y="57785"/>
                                </a:lnTo>
                                <a:lnTo>
                                  <a:pt x="183515" y="14860"/>
                                </a:lnTo>
                                <a:lnTo>
                                  <a:pt x="183515" y="43268"/>
                                </a:lnTo>
                                <a:lnTo>
                                  <a:pt x="154940" y="57785"/>
                                </a:lnTo>
                                <a:lnTo>
                                  <a:pt x="91440" y="90170"/>
                                </a:lnTo>
                                <a:lnTo>
                                  <a:pt x="54610" y="37465"/>
                                </a:lnTo>
                                <a:lnTo>
                                  <a:pt x="31750" y="55880"/>
                                </a:lnTo>
                                <a:lnTo>
                                  <a:pt x="125730" y="240030"/>
                                </a:lnTo>
                                <a:lnTo>
                                  <a:pt x="183515" y="160909"/>
                                </a:lnTo>
                                <a:lnTo>
                                  <a:pt x="183515" y="203636"/>
                                </a:lnTo>
                                <a:lnTo>
                                  <a:pt x="156845" y="240030"/>
                                </a:lnTo>
                                <a:lnTo>
                                  <a:pt x="121920" y="287655"/>
                                </a:lnTo>
                                <a:lnTo>
                                  <a:pt x="0" y="49530"/>
                                </a:lnTo>
                                <a:lnTo>
                                  <a:pt x="5905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3261" name="Shape 3261"/>
                        <wps:cNvSpPr/>
                        <wps:spPr>
                          <a:xfrm>
                            <a:off x="2879726" y="1344295"/>
                            <a:ext cx="177800" cy="240030"/>
                          </a:xfrm>
                          <a:custGeom>
                            <a:avLst/>
                            <a:gdLst/>
                            <a:ahLst/>
                            <a:cxnLst/>
                            <a:rect l="0" t="0" r="0" b="0"/>
                            <a:pathLst>
                              <a:path w="177800" h="240030">
                                <a:moveTo>
                                  <a:pt x="99695" y="0"/>
                                </a:moveTo>
                                <a:lnTo>
                                  <a:pt x="106045" y="10160"/>
                                </a:lnTo>
                                <a:lnTo>
                                  <a:pt x="114300" y="25400"/>
                                </a:lnTo>
                                <a:lnTo>
                                  <a:pt x="118745" y="33655"/>
                                </a:lnTo>
                                <a:lnTo>
                                  <a:pt x="132715" y="60960"/>
                                </a:lnTo>
                                <a:lnTo>
                                  <a:pt x="153670" y="109855"/>
                                </a:lnTo>
                                <a:lnTo>
                                  <a:pt x="170815" y="165735"/>
                                </a:lnTo>
                                <a:lnTo>
                                  <a:pt x="175895" y="205105"/>
                                </a:lnTo>
                                <a:lnTo>
                                  <a:pt x="177800" y="222885"/>
                                </a:lnTo>
                                <a:lnTo>
                                  <a:pt x="177800" y="240030"/>
                                </a:lnTo>
                                <a:lnTo>
                                  <a:pt x="34290" y="193040"/>
                                </a:lnTo>
                                <a:lnTo>
                                  <a:pt x="0" y="239831"/>
                                </a:lnTo>
                                <a:lnTo>
                                  <a:pt x="0" y="197104"/>
                                </a:lnTo>
                                <a:lnTo>
                                  <a:pt x="24765" y="163195"/>
                                </a:lnTo>
                                <a:lnTo>
                                  <a:pt x="115570" y="193040"/>
                                </a:lnTo>
                                <a:lnTo>
                                  <a:pt x="151765" y="205105"/>
                                </a:lnTo>
                                <a:lnTo>
                                  <a:pt x="141605" y="153670"/>
                                </a:lnTo>
                                <a:lnTo>
                                  <a:pt x="124460" y="104775"/>
                                </a:lnTo>
                                <a:lnTo>
                                  <a:pt x="105410" y="62230"/>
                                </a:lnTo>
                                <a:lnTo>
                                  <a:pt x="90170" y="33655"/>
                                </a:lnTo>
                                <a:lnTo>
                                  <a:pt x="0" y="79463"/>
                                </a:lnTo>
                                <a:lnTo>
                                  <a:pt x="0" y="51055"/>
                                </a:lnTo>
                                <a:lnTo>
                                  <a:pt x="9969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3262" name="Shape 3262"/>
                        <wps:cNvSpPr/>
                        <wps:spPr>
                          <a:xfrm>
                            <a:off x="1018540" y="1137285"/>
                            <a:ext cx="127000" cy="128905"/>
                          </a:xfrm>
                          <a:custGeom>
                            <a:avLst/>
                            <a:gdLst/>
                            <a:ahLst/>
                            <a:cxnLst/>
                            <a:rect l="0" t="0" r="0" b="0"/>
                            <a:pathLst>
                              <a:path w="127000" h="128905">
                                <a:moveTo>
                                  <a:pt x="59055" y="0"/>
                                </a:moveTo>
                                <a:lnTo>
                                  <a:pt x="127000" y="74295"/>
                                </a:lnTo>
                                <a:lnTo>
                                  <a:pt x="112395" y="87630"/>
                                </a:lnTo>
                                <a:lnTo>
                                  <a:pt x="82550" y="55245"/>
                                </a:lnTo>
                                <a:lnTo>
                                  <a:pt x="53340" y="82550"/>
                                </a:lnTo>
                                <a:lnTo>
                                  <a:pt x="83185" y="114935"/>
                                </a:lnTo>
                                <a:lnTo>
                                  <a:pt x="67945" y="128905"/>
                                </a:lnTo>
                                <a:lnTo>
                                  <a:pt x="0" y="54610"/>
                                </a:lnTo>
                                <a:lnTo>
                                  <a:pt x="14605" y="40640"/>
                                </a:lnTo>
                                <a:lnTo>
                                  <a:pt x="41910" y="69850"/>
                                </a:lnTo>
                                <a:lnTo>
                                  <a:pt x="71120" y="43180"/>
                                </a:lnTo>
                                <a:lnTo>
                                  <a:pt x="43815" y="13970"/>
                                </a:lnTo>
                                <a:lnTo>
                                  <a:pt x="590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63" name="Shape 3263"/>
                        <wps:cNvSpPr/>
                        <wps:spPr>
                          <a:xfrm>
                            <a:off x="1113790" y="1080135"/>
                            <a:ext cx="52070" cy="104521"/>
                          </a:xfrm>
                          <a:custGeom>
                            <a:avLst/>
                            <a:gdLst/>
                            <a:ahLst/>
                            <a:cxnLst/>
                            <a:rect l="0" t="0" r="0" b="0"/>
                            <a:pathLst>
                              <a:path w="52070" h="104521">
                                <a:moveTo>
                                  <a:pt x="48895" y="0"/>
                                </a:moveTo>
                                <a:lnTo>
                                  <a:pt x="52070" y="0"/>
                                </a:lnTo>
                                <a:lnTo>
                                  <a:pt x="52070" y="18935"/>
                                </a:lnTo>
                                <a:lnTo>
                                  <a:pt x="45720" y="17780"/>
                                </a:lnTo>
                                <a:lnTo>
                                  <a:pt x="38735" y="19050"/>
                                </a:lnTo>
                                <a:lnTo>
                                  <a:pt x="31750" y="24130"/>
                                </a:lnTo>
                                <a:lnTo>
                                  <a:pt x="24765" y="29210"/>
                                </a:lnTo>
                                <a:lnTo>
                                  <a:pt x="21590" y="35560"/>
                                </a:lnTo>
                                <a:lnTo>
                                  <a:pt x="20955" y="35560"/>
                                </a:lnTo>
                                <a:lnTo>
                                  <a:pt x="20320" y="41910"/>
                                </a:lnTo>
                                <a:lnTo>
                                  <a:pt x="20320" y="46990"/>
                                </a:lnTo>
                                <a:lnTo>
                                  <a:pt x="20955" y="48895"/>
                                </a:lnTo>
                                <a:lnTo>
                                  <a:pt x="22225" y="55245"/>
                                </a:lnTo>
                                <a:lnTo>
                                  <a:pt x="25400" y="61595"/>
                                </a:lnTo>
                                <a:lnTo>
                                  <a:pt x="29845" y="68580"/>
                                </a:lnTo>
                                <a:lnTo>
                                  <a:pt x="34925" y="74930"/>
                                </a:lnTo>
                                <a:lnTo>
                                  <a:pt x="40005" y="79375"/>
                                </a:lnTo>
                                <a:lnTo>
                                  <a:pt x="45720" y="83185"/>
                                </a:lnTo>
                                <a:lnTo>
                                  <a:pt x="51435" y="85090"/>
                                </a:lnTo>
                                <a:lnTo>
                                  <a:pt x="52070" y="85196"/>
                                </a:lnTo>
                                <a:lnTo>
                                  <a:pt x="52070" y="104521"/>
                                </a:lnTo>
                                <a:lnTo>
                                  <a:pt x="46355" y="104140"/>
                                </a:lnTo>
                                <a:lnTo>
                                  <a:pt x="37465" y="101600"/>
                                </a:lnTo>
                                <a:lnTo>
                                  <a:pt x="28575" y="97155"/>
                                </a:lnTo>
                                <a:lnTo>
                                  <a:pt x="20955" y="90170"/>
                                </a:lnTo>
                                <a:lnTo>
                                  <a:pt x="13335" y="81915"/>
                                </a:lnTo>
                                <a:lnTo>
                                  <a:pt x="8890" y="75565"/>
                                </a:lnTo>
                                <a:lnTo>
                                  <a:pt x="5715" y="69850"/>
                                </a:lnTo>
                                <a:lnTo>
                                  <a:pt x="3175" y="63500"/>
                                </a:lnTo>
                                <a:lnTo>
                                  <a:pt x="1905" y="58420"/>
                                </a:lnTo>
                                <a:lnTo>
                                  <a:pt x="635" y="52705"/>
                                </a:lnTo>
                                <a:lnTo>
                                  <a:pt x="0" y="46990"/>
                                </a:lnTo>
                                <a:lnTo>
                                  <a:pt x="1905" y="35560"/>
                                </a:lnTo>
                                <a:lnTo>
                                  <a:pt x="3175" y="31115"/>
                                </a:lnTo>
                                <a:lnTo>
                                  <a:pt x="6350" y="26670"/>
                                </a:lnTo>
                                <a:lnTo>
                                  <a:pt x="9525" y="20320"/>
                                </a:lnTo>
                                <a:lnTo>
                                  <a:pt x="14605" y="15240"/>
                                </a:lnTo>
                                <a:lnTo>
                                  <a:pt x="20955" y="10160"/>
                                </a:lnTo>
                                <a:lnTo>
                                  <a:pt x="30480" y="4445"/>
                                </a:lnTo>
                                <a:lnTo>
                                  <a:pt x="39370" y="1270"/>
                                </a:lnTo>
                                <a:lnTo>
                                  <a:pt x="488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64" name="Shape 3264"/>
                        <wps:cNvSpPr/>
                        <wps:spPr>
                          <a:xfrm>
                            <a:off x="1165860" y="1080135"/>
                            <a:ext cx="51435" cy="104775"/>
                          </a:xfrm>
                          <a:custGeom>
                            <a:avLst/>
                            <a:gdLst/>
                            <a:ahLst/>
                            <a:cxnLst/>
                            <a:rect l="0" t="0" r="0" b="0"/>
                            <a:pathLst>
                              <a:path w="51435" h="104775">
                                <a:moveTo>
                                  <a:pt x="0" y="0"/>
                                </a:moveTo>
                                <a:lnTo>
                                  <a:pt x="5715" y="0"/>
                                </a:lnTo>
                                <a:lnTo>
                                  <a:pt x="15240" y="3175"/>
                                </a:lnTo>
                                <a:lnTo>
                                  <a:pt x="24130" y="7620"/>
                                </a:lnTo>
                                <a:lnTo>
                                  <a:pt x="31750" y="13970"/>
                                </a:lnTo>
                                <a:lnTo>
                                  <a:pt x="31750" y="14605"/>
                                </a:lnTo>
                                <a:lnTo>
                                  <a:pt x="34925" y="17780"/>
                                </a:lnTo>
                                <a:lnTo>
                                  <a:pt x="39370" y="23495"/>
                                </a:lnTo>
                                <a:lnTo>
                                  <a:pt x="45720" y="33020"/>
                                </a:lnTo>
                                <a:lnTo>
                                  <a:pt x="49530" y="42545"/>
                                </a:lnTo>
                                <a:lnTo>
                                  <a:pt x="51435" y="52070"/>
                                </a:lnTo>
                                <a:lnTo>
                                  <a:pt x="51435" y="61595"/>
                                </a:lnTo>
                                <a:lnTo>
                                  <a:pt x="49530" y="71120"/>
                                </a:lnTo>
                                <a:lnTo>
                                  <a:pt x="45085" y="79375"/>
                                </a:lnTo>
                                <a:lnTo>
                                  <a:pt x="39370" y="86360"/>
                                </a:lnTo>
                                <a:lnTo>
                                  <a:pt x="39370" y="86995"/>
                                </a:lnTo>
                                <a:lnTo>
                                  <a:pt x="31115" y="93980"/>
                                </a:lnTo>
                                <a:lnTo>
                                  <a:pt x="22225" y="99695"/>
                                </a:lnTo>
                                <a:lnTo>
                                  <a:pt x="12700" y="102870"/>
                                </a:lnTo>
                                <a:lnTo>
                                  <a:pt x="3810" y="104775"/>
                                </a:lnTo>
                                <a:lnTo>
                                  <a:pt x="0" y="104521"/>
                                </a:lnTo>
                                <a:lnTo>
                                  <a:pt x="0" y="85196"/>
                                </a:lnTo>
                                <a:lnTo>
                                  <a:pt x="6985" y="86360"/>
                                </a:lnTo>
                                <a:lnTo>
                                  <a:pt x="14605" y="85090"/>
                                </a:lnTo>
                                <a:lnTo>
                                  <a:pt x="27305" y="74930"/>
                                </a:lnTo>
                                <a:lnTo>
                                  <a:pt x="31115" y="68580"/>
                                </a:lnTo>
                                <a:lnTo>
                                  <a:pt x="31750" y="61595"/>
                                </a:lnTo>
                                <a:lnTo>
                                  <a:pt x="31750" y="55245"/>
                                </a:lnTo>
                                <a:lnTo>
                                  <a:pt x="29845" y="48895"/>
                                </a:lnTo>
                                <a:lnTo>
                                  <a:pt x="26670" y="41910"/>
                                </a:lnTo>
                                <a:lnTo>
                                  <a:pt x="22225" y="35560"/>
                                </a:lnTo>
                                <a:lnTo>
                                  <a:pt x="17145" y="29210"/>
                                </a:lnTo>
                                <a:lnTo>
                                  <a:pt x="12065" y="24130"/>
                                </a:lnTo>
                                <a:lnTo>
                                  <a:pt x="6350" y="20955"/>
                                </a:lnTo>
                                <a:lnTo>
                                  <a:pt x="635" y="19050"/>
                                </a:lnTo>
                                <a:lnTo>
                                  <a:pt x="0" y="1893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65" name="Shape 3265"/>
                        <wps:cNvSpPr/>
                        <wps:spPr>
                          <a:xfrm>
                            <a:off x="1195705" y="1009650"/>
                            <a:ext cx="120015" cy="127000"/>
                          </a:xfrm>
                          <a:custGeom>
                            <a:avLst/>
                            <a:gdLst/>
                            <a:ahLst/>
                            <a:cxnLst/>
                            <a:rect l="0" t="0" r="0" b="0"/>
                            <a:pathLst>
                              <a:path w="120015" h="127000">
                                <a:moveTo>
                                  <a:pt x="68580" y="0"/>
                                </a:moveTo>
                                <a:lnTo>
                                  <a:pt x="120015" y="86360"/>
                                </a:lnTo>
                                <a:lnTo>
                                  <a:pt x="102235" y="96520"/>
                                </a:lnTo>
                                <a:lnTo>
                                  <a:pt x="33655" y="60960"/>
                                </a:lnTo>
                                <a:lnTo>
                                  <a:pt x="67310" y="117475"/>
                                </a:lnTo>
                                <a:lnTo>
                                  <a:pt x="50800" y="127000"/>
                                </a:lnTo>
                                <a:lnTo>
                                  <a:pt x="0" y="40640"/>
                                </a:lnTo>
                                <a:lnTo>
                                  <a:pt x="17145" y="30480"/>
                                </a:lnTo>
                                <a:lnTo>
                                  <a:pt x="86360" y="67310"/>
                                </a:lnTo>
                                <a:lnTo>
                                  <a:pt x="52070" y="9525"/>
                                </a:lnTo>
                                <a:lnTo>
                                  <a:pt x="6858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66" name="Shape 3266"/>
                        <wps:cNvSpPr/>
                        <wps:spPr>
                          <a:xfrm>
                            <a:off x="1301115" y="969645"/>
                            <a:ext cx="50483" cy="105251"/>
                          </a:xfrm>
                          <a:custGeom>
                            <a:avLst/>
                            <a:gdLst/>
                            <a:ahLst/>
                            <a:cxnLst/>
                            <a:rect l="0" t="0" r="0" b="0"/>
                            <a:pathLst>
                              <a:path w="50483" h="105251">
                                <a:moveTo>
                                  <a:pt x="48260" y="0"/>
                                </a:moveTo>
                                <a:lnTo>
                                  <a:pt x="50483" y="159"/>
                                </a:lnTo>
                                <a:lnTo>
                                  <a:pt x="50483" y="17780"/>
                                </a:lnTo>
                                <a:lnTo>
                                  <a:pt x="43815" y="17780"/>
                                </a:lnTo>
                                <a:lnTo>
                                  <a:pt x="36195" y="20955"/>
                                </a:lnTo>
                                <a:lnTo>
                                  <a:pt x="28575" y="24765"/>
                                </a:lnTo>
                                <a:lnTo>
                                  <a:pt x="23495" y="30480"/>
                                </a:lnTo>
                                <a:lnTo>
                                  <a:pt x="20955" y="37465"/>
                                </a:lnTo>
                                <a:lnTo>
                                  <a:pt x="20320" y="43180"/>
                                </a:lnTo>
                                <a:lnTo>
                                  <a:pt x="20320" y="50165"/>
                                </a:lnTo>
                                <a:lnTo>
                                  <a:pt x="22225" y="57150"/>
                                </a:lnTo>
                                <a:lnTo>
                                  <a:pt x="25400" y="64770"/>
                                </a:lnTo>
                                <a:lnTo>
                                  <a:pt x="29210" y="71755"/>
                                </a:lnTo>
                                <a:lnTo>
                                  <a:pt x="33655" y="77470"/>
                                </a:lnTo>
                                <a:lnTo>
                                  <a:pt x="38100" y="81915"/>
                                </a:lnTo>
                                <a:lnTo>
                                  <a:pt x="43180" y="84455"/>
                                </a:lnTo>
                                <a:lnTo>
                                  <a:pt x="50483" y="87498"/>
                                </a:lnTo>
                                <a:lnTo>
                                  <a:pt x="50483" y="105251"/>
                                </a:lnTo>
                                <a:lnTo>
                                  <a:pt x="43815" y="104775"/>
                                </a:lnTo>
                                <a:lnTo>
                                  <a:pt x="34290" y="102235"/>
                                </a:lnTo>
                                <a:lnTo>
                                  <a:pt x="26035" y="98425"/>
                                </a:lnTo>
                                <a:lnTo>
                                  <a:pt x="18415" y="92075"/>
                                </a:lnTo>
                                <a:lnTo>
                                  <a:pt x="12065" y="83820"/>
                                </a:lnTo>
                                <a:lnTo>
                                  <a:pt x="6350" y="73660"/>
                                </a:lnTo>
                                <a:lnTo>
                                  <a:pt x="3810" y="67310"/>
                                </a:lnTo>
                                <a:lnTo>
                                  <a:pt x="1905" y="60325"/>
                                </a:lnTo>
                                <a:lnTo>
                                  <a:pt x="635" y="54610"/>
                                </a:lnTo>
                                <a:lnTo>
                                  <a:pt x="0" y="48260"/>
                                </a:lnTo>
                                <a:lnTo>
                                  <a:pt x="0" y="43180"/>
                                </a:lnTo>
                                <a:lnTo>
                                  <a:pt x="635" y="37465"/>
                                </a:lnTo>
                                <a:lnTo>
                                  <a:pt x="4445" y="26670"/>
                                </a:lnTo>
                                <a:lnTo>
                                  <a:pt x="6985" y="22225"/>
                                </a:lnTo>
                                <a:lnTo>
                                  <a:pt x="10160" y="18415"/>
                                </a:lnTo>
                                <a:lnTo>
                                  <a:pt x="15240" y="13335"/>
                                </a:lnTo>
                                <a:lnTo>
                                  <a:pt x="20955" y="8890"/>
                                </a:lnTo>
                                <a:lnTo>
                                  <a:pt x="28575" y="5715"/>
                                </a:lnTo>
                                <a:lnTo>
                                  <a:pt x="38100" y="1905"/>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67" name="Shape 3267"/>
                        <wps:cNvSpPr/>
                        <wps:spPr>
                          <a:xfrm>
                            <a:off x="1351598" y="969804"/>
                            <a:ext cx="50482" cy="105251"/>
                          </a:xfrm>
                          <a:custGeom>
                            <a:avLst/>
                            <a:gdLst/>
                            <a:ahLst/>
                            <a:cxnLst/>
                            <a:rect l="0" t="0" r="0" b="0"/>
                            <a:pathLst>
                              <a:path w="50482" h="105251">
                                <a:moveTo>
                                  <a:pt x="0" y="0"/>
                                </a:moveTo>
                                <a:lnTo>
                                  <a:pt x="6667" y="476"/>
                                </a:lnTo>
                                <a:lnTo>
                                  <a:pt x="16192" y="3016"/>
                                </a:lnTo>
                                <a:lnTo>
                                  <a:pt x="24447" y="7461"/>
                                </a:lnTo>
                                <a:lnTo>
                                  <a:pt x="30163" y="11906"/>
                                </a:lnTo>
                                <a:lnTo>
                                  <a:pt x="32067" y="13811"/>
                                </a:lnTo>
                                <a:lnTo>
                                  <a:pt x="35242" y="17621"/>
                                </a:lnTo>
                                <a:lnTo>
                                  <a:pt x="38417" y="22066"/>
                                </a:lnTo>
                                <a:lnTo>
                                  <a:pt x="44132" y="32226"/>
                                </a:lnTo>
                                <a:lnTo>
                                  <a:pt x="48577" y="43021"/>
                                </a:lnTo>
                                <a:lnTo>
                                  <a:pt x="50482" y="53181"/>
                                </a:lnTo>
                                <a:lnTo>
                                  <a:pt x="50482" y="62706"/>
                                </a:lnTo>
                                <a:lnTo>
                                  <a:pt x="48577" y="72231"/>
                                </a:lnTo>
                                <a:lnTo>
                                  <a:pt x="44767" y="80486"/>
                                </a:lnTo>
                                <a:lnTo>
                                  <a:pt x="39052" y="87471"/>
                                </a:lnTo>
                                <a:lnTo>
                                  <a:pt x="39052" y="88106"/>
                                </a:lnTo>
                                <a:lnTo>
                                  <a:pt x="31432" y="94456"/>
                                </a:lnTo>
                                <a:lnTo>
                                  <a:pt x="21907" y="99536"/>
                                </a:lnTo>
                                <a:lnTo>
                                  <a:pt x="12382" y="103346"/>
                                </a:lnTo>
                                <a:lnTo>
                                  <a:pt x="2222" y="105251"/>
                                </a:lnTo>
                                <a:lnTo>
                                  <a:pt x="0" y="105092"/>
                                </a:lnTo>
                                <a:lnTo>
                                  <a:pt x="0" y="87339"/>
                                </a:lnTo>
                                <a:lnTo>
                                  <a:pt x="317" y="87471"/>
                                </a:lnTo>
                                <a:lnTo>
                                  <a:pt x="7302" y="87471"/>
                                </a:lnTo>
                                <a:lnTo>
                                  <a:pt x="21907" y="80486"/>
                                </a:lnTo>
                                <a:lnTo>
                                  <a:pt x="26988" y="75406"/>
                                </a:lnTo>
                                <a:lnTo>
                                  <a:pt x="28892" y="67786"/>
                                </a:lnTo>
                                <a:lnTo>
                                  <a:pt x="30163" y="61436"/>
                                </a:lnTo>
                                <a:lnTo>
                                  <a:pt x="29527" y="55086"/>
                                </a:lnTo>
                                <a:lnTo>
                                  <a:pt x="28257" y="48101"/>
                                </a:lnTo>
                                <a:lnTo>
                                  <a:pt x="25082" y="40481"/>
                                </a:lnTo>
                                <a:lnTo>
                                  <a:pt x="21272" y="33496"/>
                                </a:lnTo>
                                <a:lnTo>
                                  <a:pt x="16827" y="27781"/>
                                </a:lnTo>
                                <a:lnTo>
                                  <a:pt x="12382" y="23336"/>
                                </a:lnTo>
                                <a:lnTo>
                                  <a:pt x="7302" y="20161"/>
                                </a:lnTo>
                                <a:lnTo>
                                  <a:pt x="317" y="17621"/>
                                </a:lnTo>
                                <a:lnTo>
                                  <a:pt x="0" y="17621"/>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68" name="Shape 3268"/>
                        <wps:cNvSpPr/>
                        <wps:spPr>
                          <a:xfrm>
                            <a:off x="1395730" y="930906"/>
                            <a:ext cx="47308" cy="111764"/>
                          </a:xfrm>
                          <a:custGeom>
                            <a:avLst/>
                            <a:gdLst/>
                            <a:ahLst/>
                            <a:cxnLst/>
                            <a:rect l="0" t="0" r="0" b="0"/>
                            <a:pathLst>
                              <a:path w="47308" h="111764">
                                <a:moveTo>
                                  <a:pt x="47308" y="0"/>
                                </a:moveTo>
                                <a:lnTo>
                                  <a:pt x="47308" y="17916"/>
                                </a:lnTo>
                                <a:lnTo>
                                  <a:pt x="40005" y="20959"/>
                                </a:lnTo>
                                <a:lnTo>
                                  <a:pt x="25400" y="26039"/>
                                </a:lnTo>
                                <a:lnTo>
                                  <a:pt x="33655" y="50169"/>
                                </a:lnTo>
                                <a:lnTo>
                                  <a:pt x="47308" y="45372"/>
                                </a:lnTo>
                                <a:lnTo>
                                  <a:pt x="47308" y="62356"/>
                                </a:lnTo>
                                <a:lnTo>
                                  <a:pt x="39370" y="65409"/>
                                </a:lnTo>
                                <a:lnTo>
                                  <a:pt x="47308" y="87778"/>
                                </a:lnTo>
                                <a:lnTo>
                                  <a:pt x="47308" y="106991"/>
                                </a:lnTo>
                                <a:lnTo>
                                  <a:pt x="34290" y="111764"/>
                                </a:lnTo>
                                <a:lnTo>
                                  <a:pt x="0" y="17149"/>
                                </a:lnTo>
                                <a:lnTo>
                                  <a:pt x="4730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69" name="Shape 3269"/>
                        <wps:cNvSpPr/>
                        <wps:spPr>
                          <a:xfrm>
                            <a:off x="1443038" y="1018684"/>
                            <a:ext cx="6033" cy="19212"/>
                          </a:xfrm>
                          <a:custGeom>
                            <a:avLst/>
                            <a:gdLst/>
                            <a:ahLst/>
                            <a:cxnLst/>
                            <a:rect l="0" t="0" r="0" b="0"/>
                            <a:pathLst>
                              <a:path w="6033" h="19212">
                                <a:moveTo>
                                  <a:pt x="0" y="0"/>
                                </a:moveTo>
                                <a:lnTo>
                                  <a:pt x="6033" y="17001"/>
                                </a:lnTo>
                                <a:lnTo>
                                  <a:pt x="0" y="19212"/>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71" name="Shape 3271"/>
                        <wps:cNvSpPr/>
                        <wps:spPr>
                          <a:xfrm>
                            <a:off x="1443038" y="928370"/>
                            <a:ext cx="72073" cy="92075"/>
                          </a:xfrm>
                          <a:custGeom>
                            <a:avLst/>
                            <a:gdLst/>
                            <a:ahLst/>
                            <a:cxnLst/>
                            <a:rect l="0" t="0" r="0" b="0"/>
                            <a:pathLst>
                              <a:path w="72073" h="92075">
                                <a:moveTo>
                                  <a:pt x="11113" y="0"/>
                                </a:moveTo>
                                <a:lnTo>
                                  <a:pt x="21908" y="0"/>
                                </a:lnTo>
                                <a:lnTo>
                                  <a:pt x="26353" y="1270"/>
                                </a:lnTo>
                                <a:lnTo>
                                  <a:pt x="30798" y="5080"/>
                                </a:lnTo>
                                <a:lnTo>
                                  <a:pt x="34608" y="8255"/>
                                </a:lnTo>
                                <a:lnTo>
                                  <a:pt x="37783" y="12700"/>
                                </a:lnTo>
                                <a:lnTo>
                                  <a:pt x="39688" y="18415"/>
                                </a:lnTo>
                                <a:lnTo>
                                  <a:pt x="42863" y="25400"/>
                                </a:lnTo>
                                <a:lnTo>
                                  <a:pt x="42863" y="32385"/>
                                </a:lnTo>
                                <a:lnTo>
                                  <a:pt x="37783" y="44450"/>
                                </a:lnTo>
                                <a:lnTo>
                                  <a:pt x="32067" y="49530"/>
                                </a:lnTo>
                                <a:lnTo>
                                  <a:pt x="26353" y="52705"/>
                                </a:lnTo>
                                <a:lnTo>
                                  <a:pt x="24448" y="53975"/>
                                </a:lnTo>
                                <a:lnTo>
                                  <a:pt x="29528" y="54610"/>
                                </a:lnTo>
                                <a:lnTo>
                                  <a:pt x="33973" y="55880"/>
                                </a:lnTo>
                                <a:lnTo>
                                  <a:pt x="37148" y="57785"/>
                                </a:lnTo>
                                <a:lnTo>
                                  <a:pt x="40958" y="60325"/>
                                </a:lnTo>
                                <a:lnTo>
                                  <a:pt x="46673" y="64135"/>
                                </a:lnTo>
                                <a:lnTo>
                                  <a:pt x="72073" y="83820"/>
                                </a:lnTo>
                                <a:lnTo>
                                  <a:pt x="49213" y="92075"/>
                                </a:lnTo>
                                <a:lnTo>
                                  <a:pt x="20638" y="70485"/>
                                </a:lnTo>
                                <a:lnTo>
                                  <a:pt x="15558" y="67310"/>
                                </a:lnTo>
                                <a:lnTo>
                                  <a:pt x="13017" y="66040"/>
                                </a:lnTo>
                                <a:lnTo>
                                  <a:pt x="10478" y="64770"/>
                                </a:lnTo>
                                <a:lnTo>
                                  <a:pt x="7938" y="64135"/>
                                </a:lnTo>
                                <a:lnTo>
                                  <a:pt x="3492" y="64135"/>
                                </a:lnTo>
                                <a:lnTo>
                                  <a:pt x="317" y="64770"/>
                                </a:lnTo>
                                <a:lnTo>
                                  <a:pt x="0" y="64892"/>
                                </a:lnTo>
                                <a:lnTo>
                                  <a:pt x="0" y="47908"/>
                                </a:lnTo>
                                <a:lnTo>
                                  <a:pt x="9842" y="44450"/>
                                </a:lnTo>
                                <a:lnTo>
                                  <a:pt x="15558" y="41910"/>
                                </a:lnTo>
                                <a:lnTo>
                                  <a:pt x="17463" y="40640"/>
                                </a:lnTo>
                                <a:lnTo>
                                  <a:pt x="19367" y="38735"/>
                                </a:lnTo>
                                <a:lnTo>
                                  <a:pt x="20638" y="36830"/>
                                </a:lnTo>
                                <a:lnTo>
                                  <a:pt x="21273" y="34290"/>
                                </a:lnTo>
                                <a:lnTo>
                                  <a:pt x="21908" y="32385"/>
                                </a:lnTo>
                                <a:lnTo>
                                  <a:pt x="21908" y="29845"/>
                                </a:lnTo>
                                <a:lnTo>
                                  <a:pt x="20638" y="26670"/>
                                </a:lnTo>
                                <a:lnTo>
                                  <a:pt x="19367" y="23495"/>
                                </a:lnTo>
                                <a:lnTo>
                                  <a:pt x="17463" y="20955"/>
                                </a:lnTo>
                                <a:lnTo>
                                  <a:pt x="15558" y="19685"/>
                                </a:lnTo>
                                <a:lnTo>
                                  <a:pt x="13017" y="18415"/>
                                </a:lnTo>
                                <a:lnTo>
                                  <a:pt x="10478" y="18415"/>
                                </a:lnTo>
                                <a:lnTo>
                                  <a:pt x="6667" y="19050"/>
                                </a:lnTo>
                                <a:lnTo>
                                  <a:pt x="5398" y="19050"/>
                                </a:lnTo>
                                <a:lnTo>
                                  <a:pt x="317" y="20320"/>
                                </a:lnTo>
                                <a:lnTo>
                                  <a:pt x="0" y="20452"/>
                                </a:lnTo>
                                <a:lnTo>
                                  <a:pt x="0" y="2536"/>
                                </a:lnTo>
                                <a:lnTo>
                                  <a:pt x="3492" y="1270"/>
                                </a:lnTo>
                                <a:lnTo>
                                  <a:pt x="111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72" name="Shape 3272"/>
                        <wps:cNvSpPr/>
                        <wps:spPr>
                          <a:xfrm>
                            <a:off x="1548765" y="888524"/>
                            <a:ext cx="49213" cy="108426"/>
                          </a:xfrm>
                          <a:custGeom>
                            <a:avLst/>
                            <a:gdLst/>
                            <a:ahLst/>
                            <a:cxnLst/>
                            <a:rect l="0" t="0" r="0" b="0"/>
                            <a:pathLst>
                              <a:path w="49213" h="108426">
                                <a:moveTo>
                                  <a:pt x="49213" y="0"/>
                                </a:moveTo>
                                <a:lnTo>
                                  <a:pt x="49213" y="18256"/>
                                </a:lnTo>
                                <a:lnTo>
                                  <a:pt x="45720" y="18256"/>
                                </a:lnTo>
                                <a:lnTo>
                                  <a:pt x="40640" y="18891"/>
                                </a:lnTo>
                                <a:lnTo>
                                  <a:pt x="23495" y="22701"/>
                                </a:lnTo>
                                <a:lnTo>
                                  <a:pt x="37465" y="87471"/>
                                </a:lnTo>
                                <a:lnTo>
                                  <a:pt x="49213" y="85023"/>
                                </a:lnTo>
                                <a:lnTo>
                                  <a:pt x="49213" y="102507"/>
                                </a:lnTo>
                                <a:lnTo>
                                  <a:pt x="21590" y="108426"/>
                                </a:lnTo>
                                <a:lnTo>
                                  <a:pt x="0" y="10636"/>
                                </a:lnTo>
                                <a:lnTo>
                                  <a:pt x="44450" y="476"/>
                                </a:lnTo>
                                <a:lnTo>
                                  <a:pt x="492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73" name="Shape 3273"/>
                        <wps:cNvSpPr/>
                        <wps:spPr>
                          <a:xfrm>
                            <a:off x="1597978" y="888365"/>
                            <a:ext cx="46672" cy="102666"/>
                          </a:xfrm>
                          <a:custGeom>
                            <a:avLst/>
                            <a:gdLst/>
                            <a:ahLst/>
                            <a:cxnLst/>
                            <a:rect l="0" t="0" r="0" b="0"/>
                            <a:pathLst>
                              <a:path w="46672" h="102666">
                                <a:moveTo>
                                  <a:pt x="1588" y="0"/>
                                </a:moveTo>
                                <a:lnTo>
                                  <a:pt x="6033" y="635"/>
                                </a:lnTo>
                                <a:lnTo>
                                  <a:pt x="12383" y="635"/>
                                </a:lnTo>
                                <a:lnTo>
                                  <a:pt x="18097" y="2540"/>
                                </a:lnTo>
                                <a:lnTo>
                                  <a:pt x="23177" y="6350"/>
                                </a:lnTo>
                                <a:lnTo>
                                  <a:pt x="25717" y="8255"/>
                                </a:lnTo>
                                <a:lnTo>
                                  <a:pt x="27622" y="9525"/>
                                </a:lnTo>
                                <a:lnTo>
                                  <a:pt x="32067" y="13970"/>
                                </a:lnTo>
                                <a:lnTo>
                                  <a:pt x="34608" y="18415"/>
                                </a:lnTo>
                                <a:lnTo>
                                  <a:pt x="39052" y="26035"/>
                                </a:lnTo>
                                <a:lnTo>
                                  <a:pt x="42227" y="33020"/>
                                </a:lnTo>
                                <a:lnTo>
                                  <a:pt x="44133" y="42545"/>
                                </a:lnTo>
                                <a:lnTo>
                                  <a:pt x="46038" y="50800"/>
                                </a:lnTo>
                                <a:lnTo>
                                  <a:pt x="46672" y="57785"/>
                                </a:lnTo>
                                <a:lnTo>
                                  <a:pt x="44767" y="71755"/>
                                </a:lnTo>
                                <a:lnTo>
                                  <a:pt x="42227" y="78105"/>
                                </a:lnTo>
                                <a:lnTo>
                                  <a:pt x="36513" y="87630"/>
                                </a:lnTo>
                                <a:lnTo>
                                  <a:pt x="32067" y="91440"/>
                                </a:lnTo>
                                <a:lnTo>
                                  <a:pt x="26988" y="94615"/>
                                </a:lnTo>
                                <a:lnTo>
                                  <a:pt x="22542" y="97155"/>
                                </a:lnTo>
                                <a:lnTo>
                                  <a:pt x="16827" y="99060"/>
                                </a:lnTo>
                                <a:lnTo>
                                  <a:pt x="0" y="102666"/>
                                </a:lnTo>
                                <a:lnTo>
                                  <a:pt x="0" y="85182"/>
                                </a:lnTo>
                                <a:lnTo>
                                  <a:pt x="3492" y="84455"/>
                                </a:lnTo>
                                <a:lnTo>
                                  <a:pt x="8572" y="83820"/>
                                </a:lnTo>
                                <a:lnTo>
                                  <a:pt x="13017" y="82550"/>
                                </a:lnTo>
                                <a:lnTo>
                                  <a:pt x="18097" y="79375"/>
                                </a:lnTo>
                                <a:lnTo>
                                  <a:pt x="20638" y="77470"/>
                                </a:lnTo>
                                <a:lnTo>
                                  <a:pt x="23813" y="73025"/>
                                </a:lnTo>
                                <a:lnTo>
                                  <a:pt x="25083" y="69215"/>
                                </a:lnTo>
                                <a:lnTo>
                                  <a:pt x="25083" y="64770"/>
                                </a:lnTo>
                                <a:lnTo>
                                  <a:pt x="25717" y="59690"/>
                                </a:lnTo>
                                <a:lnTo>
                                  <a:pt x="25083" y="53975"/>
                                </a:lnTo>
                                <a:lnTo>
                                  <a:pt x="21908" y="38735"/>
                                </a:lnTo>
                                <a:lnTo>
                                  <a:pt x="20002" y="33020"/>
                                </a:lnTo>
                                <a:lnTo>
                                  <a:pt x="17463" y="29210"/>
                                </a:lnTo>
                                <a:lnTo>
                                  <a:pt x="15558" y="25400"/>
                                </a:lnTo>
                                <a:lnTo>
                                  <a:pt x="13017" y="22860"/>
                                </a:lnTo>
                                <a:lnTo>
                                  <a:pt x="6667" y="19050"/>
                                </a:lnTo>
                                <a:lnTo>
                                  <a:pt x="3492" y="18415"/>
                                </a:lnTo>
                                <a:lnTo>
                                  <a:pt x="0" y="18415"/>
                                </a:lnTo>
                                <a:lnTo>
                                  <a:pt x="0" y="159"/>
                                </a:lnTo>
                                <a:lnTo>
                                  <a:pt x="158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74" name="Shape 3274"/>
                        <wps:cNvSpPr/>
                        <wps:spPr>
                          <a:xfrm>
                            <a:off x="1653540" y="866775"/>
                            <a:ext cx="90170" cy="109855"/>
                          </a:xfrm>
                          <a:custGeom>
                            <a:avLst/>
                            <a:gdLst/>
                            <a:ahLst/>
                            <a:cxnLst/>
                            <a:rect l="0" t="0" r="0" b="0"/>
                            <a:pathLst>
                              <a:path w="90170" h="109855">
                                <a:moveTo>
                                  <a:pt x="74295" y="0"/>
                                </a:moveTo>
                                <a:lnTo>
                                  <a:pt x="76835" y="16510"/>
                                </a:lnTo>
                                <a:lnTo>
                                  <a:pt x="22860" y="24130"/>
                                </a:lnTo>
                                <a:lnTo>
                                  <a:pt x="26035" y="46355"/>
                                </a:lnTo>
                                <a:lnTo>
                                  <a:pt x="76200" y="39370"/>
                                </a:lnTo>
                                <a:lnTo>
                                  <a:pt x="78105" y="56515"/>
                                </a:lnTo>
                                <a:lnTo>
                                  <a:pt x="27940" y="63500"/>
                                </a:lnTo>
                                <a:lnTo>
                                  <a:pt x="31750" y="90170"/>
                                </a:lnTo>
                                <a:lnTo>
                                  <a:pt x="87630" y="82550"/>
                                </a:lnTo>
                                <a:lnTo>
                                  <a:pt x="90170" y="99060"/>
                                </a:lnTo>
                                <a:lnTo>
                                  <a:pt x="13970" y="109855"/>
                                </a:lnTo>
                                <a:lnTo>
                                  <a:pt x="0" y="10160"/>
                                </a:lnTo>
                                <a:lnTo>
                                  <a:pt x="742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75" name="Shape 3275"/>
                        <wps:cNvSpPr/>
                        <wps:spPr>
                          <a:xfrm>
                            <a:off x="1751965" y="861377"/>
                            <a:ext cx="40005" cy="103188"/>
                          </a:xfrm>
                          <a:custGeom>
                            <a:avLst/>
                            <a:gdLst/>
                            <a:ahLst/>
                            <a:cxnLst/>
                            <a:rect l="0" t="0" r="0" b="0"/>
                            <a:pathLst>
                              <a:path w="40005" h="103188">
                                <a:moveTo>
                                  <a:pt x="40005" y="0"/>
                                </a:moveTo>
                                <a:lnTo>
                                  <a:pt x="40005" y="17225"/>
                                </a:lnTo>
                                <a:lnTo>
                                  <a:pt x="38100" y="17463"/>
                                </a:lnTo>
                                <a:lnTo>
                                  <a:pt x="31115" y="17463"/>
                                </a:lnTo>
                                <a:lnTo>
                                  <a:pt x="21590" y="18098"/>
                                </a:lnTo>
                                <a:lnTo>
                                  <a:pt x="23495" y="46673"/>
                                </a:lnTo>
                                <a:lnTo>
                                  <a:pt x="40005" y="45572"/>
                                </a:lnTo>
                                <a:lnTo>
                                  <a:pt x="40005" y="62947"/>
                                </a:lnTo>
                                <a:lnTo>
                                  <a:pt x="24765" y="63818"/>
                                </a:lnTo>
                                <a:lnTo>
                                  <a:pt x="27305" y="101918"/>
                                </a:lnTo>
                                <a:lnTo>
                                  <a:pt x="6985" y="103188"/>
                                </a:lnTo>
                                <a:lnTo>
                                  <a:pt x="0" y="2858"/>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76" name="Shape 3276"/>
                        <wps:cNvSpPr/>
                        <wps:spPr>
                          <a:xfrm>
                            <a:off x="1791970" y="861060"/>
                            <a:ext cx="39370" cy="63264"/>
                          </a:xfrm>
                          <a:custGeom>
                            <a:avLst/>
                            <a:gdLst/>
                            <a:ahLst/>
                            <a:cxnLst/>
                            <a:rect l="0" t="0" r="0" b="0"/>
                            <a:pathLst>
                              <a:path w="39370" h="63264">
                                <a:moveTo>
                                  <a:pt x="4445" y="0"/>
                                </a:moveTo>
                                <a:lnTo>
                                  <a:pt x="12700" y="0"/>
                                </a:lnTo>
                                <a:lnTo>
                                  <a:pt x="16510" y="635"/>
                                </a:lnTo>
                                <a:lnTo>
                                  <a:pt x="18415" y="1270"/>
                                </a:lnTo>
                                <a:lnTo>
                                  <a:pt x="22225" y="1905"/>
                                </a:lnTo>
                                <a:lnTo>
                                  <a:pt x="27305" y="4445"/>
                                </a:lnTo>
                                <a:lnTo>
                                  <a:pt x="36195" y="13970"/>
                                </a:lnTo>
                                <a:lnTo>
                                  <a:pt x="37465" y="17145"/>
                                </a:lnTo>
                                <a:lnTo>
                                  <a:pt x="38100" y="20320"/>
                                </a:lnTo>
                                <a:lnTo>
                                  <a:pt x="38735" y="28575"/>
                                </a:lnTo>
                                <a:lnTo>
                                  <a:pt x="39370" y="34925"/>
                                </a:lnTo>
                                <a:lnTo>
                                  <a:pt x="38735" y="40005"/>
                                </a:lnTo>
                                <a:lnTo>
                                  <a:pt x="36830" y="44450"/>
                                </a:lnTo>
                                <a:lnTo>
                                  <a:pt x="35560" y="46990"/>
                                </a:lnTo>
                                <a:lnTo>
                                  <a:pt x="34925" y="48895"/>
                                </a:lnTo>
                                <a:lnTo>
                                  <a:pt x="32385" y="52070"/>
                                </a:lnTo>
                                <a:lnTo>
                                  <a:pt x="25400" y="57785"/>
                                </a:lnTo>
                                <a:lnTo>
                                  <a:pt x="22225" y="59055"/>
                                </a:lnTo>
                                <a:lnTo>
                                  <a:pt x="18415" y="60325"/>
                                </a:lnTo>
                                <a:lnTo>
                                  <a:pt x="13970" y="61595"/>
                                </a:lnTo>
                                <a:lnTo>
                                  <a:pt x="6985" y="62865"/>
                                </a:lnTo>
                                <a:lnTo>
                                  <a:pt x="0" y="63264"/>
                                </a:lnTo>
                                <a:lnTo>
                                  <a:pt x="0" y="45889"/>
                                </a:lnTo>
                                <a:lnTo>
                                  <a:pt x="2540" y="45720"/>
                                </a:lnTo>
                                <a:lnTo>
                                  <a:pt x="7620" y="45085"/>
                                </a:lnTo>
                                <a:lnTo>
                                  <a:pt x="12700" y="42545"/>
                                </a:lnTo>
                                <a:lnTo>
                                  <a:pt x="15240" y="40640"/>
                                </a:lnTo>
                                <a:lnTo>
                                  <a:pt x="16510" y="38100"/>
                                </a:lnTo>
                                <a:lnTo>
                                  <a:pt x="17780" y="36195"/>
                                </a:lnTo>
                                <a:lnTo>
                                  <a:pt x="18415" y="33020"/>
                                </a:lnTo>
                                <a:lnTo>
                                  <a:pt x="17780" y="30480"/>
                                </a:lnTo>
                                <a:lnTo>
                                  <a:pt x="17780" y="26670"/>
                                </a:lnTo>
                                <a:lnTo>
                                  <a:pt x="16510" y="23495"/>
                                </a:lnTo>
                                <a:lnTo>
                                  <a:pt x="12065" y="19050"/>
                                </a:lnTo>
                                <a:lnTo>
                                  <a:pt x="8890" y="17780"/>
                                </a:lnTo>
                                <a:lnTo>
                                  <a:pt x="5715" y="17780"/>
                                </a:lnTo>
                                <a:lnTo>
                                  <a:pt x="3175" y="17145"/>
                                </a:lnTo>
                                <a:lnTo>
                                  <a:pt x="0" y="17542"/>
                                </a:lnTo>
                                <a:lnTo>
                                  <a:pt x="0" y="317"/>
                                </a:lnTo>
                                <a:lnTo>
                                  <a:pt x="44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77" name="Shape 3277"/>
                        <wps:cNvSpPr/>
                        <wps:spPr>
                          <a:xfrm>
                            <a:off x="1846580" y="855980"/>
                            <a:ext cx="48895" cy="104103"/>
                          </a:xfrm>
                          <a:custGeom>
                            <a:avLst/>
                            <a:gdLst/>
                            <a:ahLst/>
                            <a:cxnLst/>
                            <a:rect l="0" t="0" r="0" b="0"/>
                            <a:pathLst>
                              <a:path w="48895" h="104103">
                                <a:moveTo>
                                  <a:pt x="40005" y="0"/>
                                </a:moveTo>
                                <a:lnTo>
                                  <a:pt x="48260" y="0"/>
                                </a:lnTo>
                                <a:lnTo>
                                  <a:pt x="48895" y="37"/>
                                </a:lnTo>
                                <a:lnTo>
                                  <a:pt x="48895" y="17780"/>
                                </a:lnTo>
                                <a:lnTo>
                                  <a:pt x="40005" y="17780"/>
                                </a:lnTo>
                                <a:lnTo>
                                  <a:pt x="33655" y="20320"/>
                                </a:lnTo>
                                <a:lnTo>
                                  <a:pt x="28575" y="26035"/>
                                </a:lnTo>
                                <a:lnTo>
                                  <a:pt x="24765" y="31115"/>
                                </a:lnTo>
                                <a:lnTo>
                                  <a:pt x="22860" y="36830"/>
                                </a:lnTo>
                                <a:lnTo>
                                  <a:pt x="21590" y="44450"/>
                                </a:lnTo>
                                <a:lnTo>
                                  <a:pt x="20955" y="51435"/>
                                </a:lnTo>
                                <a:lnTo>
                                  <a:pt x="20955" y="53340"/>
                                </a:lnTo>
                                <a:lnTo>
                                  <a:pt x="21590" y="60325"/>
                                </a:lnTo>
                                <a:lnTo>
                                  <a:pt x="22860" y="67310"/>
                                </a:lnTo>
                                <a:lnTo>
                                  <a:pt x="25400" y="73025"/>
                                </a:lnTo>
                                <a:lnTo>
                                  <a:pt x="29210" y="78105"/>
                                </a:lnTo>
                                <a:lnTo>
                                  <a:pt x="34290" y="83820"/>
                                </a:lnTo>
                                <a:lnTo>
                                  <a:pt x="41275" y="86995"/>
                                </a:lnTo>
                                <a:lnTo>
                                  <a:pt x="48895" y="86995"/>
                                </a:lnTo>
                                <a:lnTo>
                                  <a:pt x="48895" y="104103"/>
                                </a:lnTo>
                                <a:lnTo>
                                  <a:pt x="38735" y="103505"/>
                                </a:lnTo>
                                <a:lnTo>
                                  <a:pt x="29210" y="100965"/>
                                </a:lnTo>
                                <a:lnTo>
                                  <a:pt x="20955" y="96520"/>
                                </a:lnTo>
                                <a:lnTo>
                                  <a:pt x="13335" y="90805"/>
                                </a:lnTo>
                                <a:lnTo>
                                  <a:pt x="7620" y="83185"/>
                                </a:lnTo>
                                <a:lnTo>
                                  <a:pt x="3810" y="74930"/>
                                </a:lnTo>
                                <a:lnTo>
                                  <a:pt x="635" y="64770"/>
                                </a:lnTo>
                                <a:lnTo>
                                  <a:pt x="0" y="53340"/>
                                </a:lnTo>
                                <a:lnTo>
                                  <a:pt x="0" y="45720"/>
                                </a:lnTo>
                                <a:lnTo>
                                  <a:pt x="1270" y="38735"/>
                                </a:lnTo>
                                <a:lnTo>
                                  <a:pt x="2540" y="33020"/>
                                </a:lnTo>
                                <a:lnTo>
                                  <a:pt x="4445" y="27305"/>
                                </a:lnTo>
                                <a:lnTo>
                                  <a:pt x="6350" y="22225"/>
                                </a:lnTo>
                                <a:lnTo>
                                  <a:pt x="9525" y="17780"/>
                                </a:lnTo>
                                <a:lnTo>
                                  <a:pt x="13335" y="13335"/>
                                </a:lnTo>
                                <a:lnTo>
                                  <a:pt x="17780" y="9525"/>
                                </a:lnTo>
                                <a:lnTo>
                                  <a:pt x="21590" y="6350"/>
                                </a:lnTo>
                                <a:lnTo>
                                  <a:pt x="33020" y="1270"/>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78" name="Shape 3278"/>
                        <wps:cNvSpPr/>
                        <wps:spPr>
                          <a:xfrm>
                            <a:off x="1895475" y="856017"/>
                            <a:ext cx="48895" cy="104103"/>
                          </a:xfrm>
                          <a:custGeom>
                            <a:avLst/>
                            <a:gdLst/>
                            <a:ahLst/>
                            <a:cxnLst/>
                            <a:rect l="0" t="0" r="0" b="0"/>
                            <a:pathLst>
                              <a:path w="48895" h="104103">
                                <a:moveTo>
                                  <a:pt x="0" y="0"/>
                                </a:moveTo>
                                <a:lnTo>
                                  <a:pt x="10160" y="598"/>
                                </a:lnTo>
                                <a:lnTo>
                                  <a:pt x="19685" y="3138"/>
                                </a:lnTo>
                                <a:lnTo>
                                  <a:pt x="27940" y="7583"/>
                                </a:lnTo>
                                <a:lnTo>
                                  <a:pt x="34925" y="13298"/>
                                </a:lnTo>
                                <a:lnTo>
                                  <a:pt x="38100" y="17108"/>
                                </a:lnTo>
                                <a:lnTo>
                                  <a:pt x="40640" y="20918"/>
                                </a:lnTo>
                                <a:lnTo>
                                  <a:pt x="45085" y="29808"/>
                                </a:lnTo>
                                <a:lnTo>
                                  <a:pt x="47625" y="39968"/>
                                </a:lnTo>
                                <a:lnTo>
                                  <a:pt x="48895" y="51398"/>
                                </a:lnTo>
                                <a:lnTo>
                                  <a:pt x="48895" y="53303"/>
                                </a:lnTo>
                                <a:lnTo>
                                  <a:pt x="48260" y="63463"/>
                                </a:lnTo>
                                <a:lnTo>
                                  <a:pt x="45720" y="73623"/>
                                </a:lnTo>
                                <a:lnTo>
                                  <a:pt x="41275" y="82513"/>
                                </a:lnTo>
                                <a:lnTo>
                                  <a:pt x="38100" y="86958"/>
                                </a:lnTo>
                                <a:lnTo>
                                  <a:pt x="35560" y="90133"/>
                                </a:lnTo>
                                <a:lnTo>
                                  <a:pt x="28575" y="95848"/>
                                </a:lnTo>
                                <a:lnTo>
                                  <a:pt x="20320" y="100293"/>
                                </a:lnTo>
                                <a:lnTo>
                                  <a:pt x="10795" y="103468"/>
                                </a:lnTo>
                                <a:lnTo>
                                  <a:pt x="635" y="104103"/>
                                </a:lnTo>
                                <a:lnTo>
                                  <a:pt x="0" y="104066"/>
                                </a:lnTo>
                                <a:lnTo>
                                  <a:pt x="0" y="86958"/>
                                </a:lnTo>
                                <a:lnTo>
                                  <a:pt x="8255" y="86958"/>
                                </a:lnTo>
                                <a:lnTo>
                                  <a:pt x="15240" y="83783"/>
                                </a:lnTo>
                                <a:lnTo>
                                  <a:pt x="20320" y="78068"/>
                                </a:lnTo>
                                <a:lnTo>
                                  <a:pt x="23495" y="72988"/>
                                </a:lnTo>
                                <a:lnTo>
                                  <a:pt x="26035" y="66638"/>
                                </a:lnTo>
                                <a:lnTo>
                                  <a:pt x="27305" y="59653"/>
                                </a:lnTo>
                                <a:lnTo>
                                  <a:pt x="27940" y="51398"/>
                                </a:lnTo>
                                <a:lnTo>
                                  <a:pt x="27305" y="43143"/>
                                </a:lnTo>
                                <a:lnTo>
                                  <a:pt x="25400" y="36158"/>
                                </a:lnTo>
                                <a:lnTo>
                                  <a:pt x="23495" y="30443"/>
                                </a:lnTo>
                                <a:lnTo>
                                  <a:pt x="19685" y="25998"/>
                                </a:lnTo>
                                <a:lnTo>
                                  <a:pt x="14605" y="20283"/>
                                </a:lnTo>
                                <a:lnTo>
                                  <a:pt x="8255" y="17743"/>
                                </a:lnTo>
                                <a:lnTo>
                                  <a:pt x="0" y="17743"/>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79" name="Shape 3279"/>
                        <wps:cNvSpPr/>
                        <wps:spPr>
                          <a:xfrm>
                            <a:off x="1960245" y="855980"/>
                            <a:ext cx="44450" cy="101600"/>
                          </a:xfrm>
                          <a:custGeom>
                            <a:avLst/>
                            <a:gdLst/>
                            <a:ahLst/>
                            <a:cxnLst/>
                            <a:rect l="0" t="0" r="0" b="0"/>
                            <a:pathLst>
                              <a:path w="44450" h="101600">
                                <a:moveTo>
                                  <a:pt x="5715" y="0"/>
                                </a:moveTo>
                                <a:lnTo>
                                  <a:pt x="44450" y="2306"/>
                                </a:lnTo>
                                <a:lnTo>
                                  <a:pt x="44450" y="19231"/>
                                </a:lnTo>
                                <a:lnTo>
                                  <a:pt x="40640" y="19050"/>
                                </a:lnTo>
                                <a:lnTo>
                                  <a:pt x="24765" y="18415"/>
                                </a:lnTo>
                                <a:lnTo>
                                  <a:pt x="23495" y="43815"/>
                                </a:lnTo>
                                <a:lnTo>
                                  <a:pt x="44450" y="44890"/>
                                </a:lnTo>
                                <a:lnTo>
                                  <a:pt x="44450" y="68580"/>
                                </a:lnTo>
                                <a:lnTo>
                                  <a:pt x="42545" y="66040"/>
                                </a:lnTo>
                                <a:lnTo>
                                  <a:pt x="40640" y="64135"/>
                                </a:lnTo>
                                <a:lnTo>
                                  <a:pt x="38735" y="62230"/>
                                </a:lnTo>
                                <a:lnTo>
                                  <a:pt x="34925" y="60960"/>
                                </a:lnTo>
                                <a:lnTo>
                                  <a:pt x="31115" y="60325"/>
                                </a:lnTo>
                                <a:lnTo>
                                  <a:pt x="22860" y="59690"/>
                                </a:lnTo>
                                <a:lnTo>
                                  <a:pt x="20320" y="101600"/>
                                </a:lnTo>
                                <a:lnTo>
                                  <a:pt x="0" y="100965"/>
                                </a:lnTo>
                                <a:lnTo>
                                  <a:pt x="571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80" name="Shape 3280"/>
                        <wps:cNvSpPr/>
                        <wps:spPr>
                          <a:xfrm>
                            <a:off x="2676525" y="1188551"/>
                            <a:ext cx="71438" cy="102735"/>
                          </a:xfrm>
                          <a:custGeom>
                            <a:avLst/>
                            <a:gdLst/>
                            <a:ahLst/>
                            <a:cxnLst/>
                            <a:rect l="0" t="0" r="0" b="0"/>
                            <a:pathLst>
                              <a:path w="71438" h="102735">
                                <a:moveTo>
                                  <a:pt x="71438" y="0"/>
                                </a:moveTo>
                                <a:lnTo>
                                  <a:pt x="71438" y="20806"/>
                                </a:lnTo>
                                <a:lnTo>
                                  <a:pt x="53340" y="29379"/>
                                </a:lnTo>
                                <a:lnTo>
                                  <a:pt x="60960" y="36364"/>
                                </a:lnTo>
                                <a:lnTo>
                                  <a:pt x="71438" y="46842"/>
                                </a:lnTo>
                                <a:lnTo>
                                  <a:pt x="71438" y="102735"/>
                                </a:lnTo>
                                <a:lnTo>
                                  <a:pt x="55880" y="87799"/>
                                </a:lnTo>
                                <a:lnTo>
                                  <a:pt x="66040" y="64939"/>
                                </a:lnTo>
                                <a:lnTo>
                                  <a:pt x="37465" y="36364"/>
                                </a:lnTo>
                                <a:lnTo>
                                  <a:pt x="15240" y="47159"/>
                                </a:lnTo>
                                <a:lnTo>
                                  <a:pt x="0" y="31919"/>
                                </a:lnTo>
                                <a:lnTo>
                                  <a:pt x="7143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81" name="Shape 3281"/>
                        <wps:cNvSpPr/>
                        <wps:spPr>
                          <a:xfrm>
                            <a:off x="2654935" y="1126490"/>
                            <a:ext cx="80645" cy="90170"/>
                          </a:xfrm>
                          <a:custGeom>
                            <a:avLst/>
                            <a:gdLst/>
                            <a:ahLst/>
                            <a:cxnLst/>
                            <a:rect l="0" t="0" r="0" b="0"/>
                            <a:pathLst>
                              <a:path w="80645" h="90170">
                                <a:moveTo>
                                  <a:pt x="65405" y="0"/>
                                </a:moveTo>
                                <a:lnTo>
                                  <a:pt x="80645" y="13335"/>
                                </a:lnTo>
                                <a:lnTo>
                                  <a:pt x="15240" y="90170"/>
                                </a:lnTo>
                                <a:lnTo>
                                  <a:pt x="0" y="76835"/>
                                </a:lnTo>
                                <a:lnTo>
                                  <a:pt x="654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82" name="Shape 3282"/>
                        <wps:cNvSpPr/>
                        <wps:spPr>
                          <a:xfrm>
                            <a:off x="2590800" y="1076325"/>
                            <a:ext cx="99695" cy="102235"/>
                          </a:xfrm>
                          <a:custGeom>
                            <a:avLst/>
                            <a:gdLst/>
                            <a:ahLst/>
                            <a:cxnLst/>
                            <a:rect l="0" t="0" r="0" b="0"/>
                            <a:pathLst>
                              <a:path w="99695" h="102235">
                                <a:moveTo>
                                  <a:pt x="54610" y="0"/>
                                </a:moveTo>
                                <a:lnTo>
                                  <a:pt x="64135" y="1270"/>
                                </a:lnTo>
                                <a:lnTo>
                                  <a:pt x="73025" y="5080"/>
                                </a:lnTo>
                                <a:lnTo>
                                  <a:pt x="81280" y="10160"/>
                                </a:lnTo>
                                <a:lnTo>
                                  <a:pt x="88265" y="15875"/>
                                </a:lnTo>
                                <a:lnTo>
                                  <a:pt x="93345" y="22225"/>
                                </a:lnTo>
                                <a:lnTo>
                                  <a:pt x="96520" y="29210"/>
                                </a:lnTo>
                                <a:lnTo>
                                  <a:pt x="99060" y="36830"/>
                                </a:lnTo>
                                <a:lnTo>
                                  <a:pt x="99695" y="43180"/>
                                </a:lnTo>
                                <a:lnTo>
                                  <a:pt x="99060" y="50165"/>
                                </a:lnTo>
                                <a:lnTo>
                                  <a:pt x="95885" y="57785"/>
                                </a:lnTo>
                                <a:lnTo>
                                  <a:pt x="77470" y="49530"/>
                                </a:lnTo>
                                <a:lnTo>
                                  <a:pt x="79375" y="45085"/>
                                </a:lnTo>
                                <a:lnTo>
                                  <a:pt x="80010" y="40005"/>
                                </a:lnTo>
                                <a:lnTo>
                                  <a:pt x="77470" y="30480"/>
                                </a:lnTo>
                                <a:lnTo>
                                  <a:pt x="74295" y="26670"/>
                                </a:lnTo>
                                <a:lnTo>
                                  <a:pt x="64135" y="19050"/>
                                </a:lnTo>
                                <a:lnTo>
                                  <a:pt x="57785" y="17780"/>
                                </a:lnTo>
                                <a:lnTo>
                                  <a:pt x="50800" y="19050"/>
                                </a:lnTo>
                                <a:lnTo>
                                  <a:pt x="45720" y="20955"/>
                                </a:lnTo>
                                <a:lnTo>
                                  <a:pt x="40640" y="24765"/>
                                </a:lnTo>
                                <a:lnTo>
                                  <a:pt x="34925" y="29210"/>
                                </a:lnTo>
                                <a:lnTo>
                                  <a:pt x="29845" y="36195"/>
                                </a:lnTo>
                                <a:lnTo>
                                  <a:pt x="24765" y="43180"/>
                                </a:lnTo>
                                <a:lnTo>
                                  <a:pt x="21590" y="50165"/>
                                </a:lnTo>
                                <a:lnTo>
                                  <a:pt x="19685" y="56515"/>
                                </a:lnTo>
                                <a:lnTo>
                                  <a:pt x="19050" y="61595"/>
                                </a:lnTo>
                                <a:lnTo>
                                  <a:pt x="19685" y="68580"/>
                                </a:lnTo>
                                <a:lnTo>
                                  <a:pt x="22860" y="74295"/>
                                </a:lnTo>
                                <a:lnTo>
                                  <a:pt x="33020" y="81915"/>
                                </a:lnTo>
                                <a:lnTo>
                                  <a:pt x="37465" y="83820"/>
                                </a:lnTo>
                                <a:lnTo>
                                  <a:pt x="48260" y="82550"/>
                                </a:lnTo>
                                <a:lnTo>
                                  <a:pt x="53340" y="80010"/>
                                </a:lnTo>
                                <a:lnTo>
                                  <a:pt x="59055" y="74930"/>
                                </a:lnTo>
                                <a:lnTo>
                                  <a:pt x="71120" y="92075"/>
                                </a:lnTo>
                                <a:lnTo>
                                  <a:pt x="64770" y="96520"/>
                                </a:lnTo>
                                <a:lnTo>
                                  <a:pt x="57785" y="99695"/>
                                </a:lnTo>
                                <a:lnTo>
                                  <a:pt x="51435" y="101600"/>
                                </a:lnTo>
                                <a:lnTo>
                                  <a:pt x="44450" y="102235"/>
                                </a:lnTo>
                                <a:lnTo>
                                  <a:pt x="38100" y="102235"/>
                                </a:lnTo>
                                <a:lnTo>
                                  <a:pt x="31115" y="100330"/>
                                </a:lnTo>
                                <a:lnTo>
                                  <a:pt x="24765" y="97155"/>
                                </a:lnTo>
                                <a:lnTo>
                                  <a:pt x="18415" y="93345"/>
                                </a:lnTo>
                                <a:lnTo>
                                  <a:pt x="11430" y="86360"/>
                                </a:lnTo>
                                <a:lnTo>
                                  <a:pt x="5715" y="79375"/>
                                </a:lnTo>
                                <a:lnTo>
                                  <a:pt x="1905" y="71120"/>
                                </a:lnTo>
                                <a:lnTo>
                                  <a:pt x="0" y="62230"/>
                                </a:lnTo>
                                <a:lnTo>
                                  <a:pt x="0" y="52705"/>
                                </a:lnTo>
                                <a:lnTo>
                                  <a:pt x="1905" y="43815"/>
                                </a:lnTo>
                                <a:lnTo>
                                  <a:pt x="5715" y="34290"/>
                                </a:lnTo>
                                <a:lnTo>
                                  <a:pt x="12065" y="24765"/>
                                </a:lnTo>
                                <a:lnTo>
                                  <a:pt x="19685" y="15240"/>
                                </a:lnTo>
                                <a:lnTo>
                                  <a:pt x="27940" y="8890"/>
                                </a:lnTo>
                                <a:lnTo>
                                  <a:pt x="36195" y="3810"/>
                                </a:lnTo>
                                <a:lnTo>
                                  <a:pt x="45720" y="635"/>
                                </a:lnTo>
                                <a:lnTo>
                                  <a:pt x="5461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83" name="Shape 3283"/>
                        <wps:cNvSpPr/>
                        <wps:spPr>
                          <a:xfrm>
                            <a:off x="2491740" y="1005205"/>
                            <a:ext cx="120015" cy="127000"/>
                          </a:xfrm>
                          <a:custGeom>
                            <a:avLst/>
                            <a:gdLst/>
                            <a:ahLst/>
                            <a:cxnLst/>
                            <a:rect l="0" t="0" r="0" b="0"/>
                            <a:pathLst>
                              <a:path w="120015" h="127000">
                                <a:moveTo>
                                  <a:pt x="50800" y="0"/>
                                </a:moveTo>
                                <a:lnTo>
                                  <a:pt x="67945" y="9525"/>
                                </a:lnTo>
                                <a:lnTo>
                                  <a:pt x="69215" y="88265"/>
                                </a:lnTo>
                                <a:lnTo>
                                  <a:pt x="103505" y="31115"/>
                                </a:lnTo>
                                <a:lnTo>
                                  <a:pt x="120015" y="40640"/>
                                </a:lnTo>
                                <a:lnTo>
                                  <a:pt x="68580" y="127000"/>
                                </a:lnTo>
                                <a:lnTo>
                                  <a:pt x="50800" y="116840"/>
                                </a:lnTo>
                                <a:lnTo>
                                  <a:pt x="49530" y="39370"/>
                                </a:lnTo>
                                <a:lnTo>
                                  <a:pt x="15875" y="95885"/>
                                </a:lnTo>
                                <a:lnTo>
                                  <a:pt x="0" y="86360"/>
                                </a:lnTo>
                                <a:lnTo>
                                  <a:pt x="5080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84" name="Shape 3284"/>
                        <wps:cNvSpPr/>
                        <wps:spPr>
                          <a:xfrm>
                            <a:off x="2409190" y="960755"/>
                            <a:ext cx="110490" cy="123825"/>
                          </a:xfrm>
                          <a:custGeom>
                            <a:avLst/>
                            <a:gdLst/>
                            <a:ahLst/>
                            <a:cxnLst/>
                            <a:rect l="0" t="0" r="0" b="0"/>
                            <a:pathLst>
                              <a:path w="110490" h="123825">
                                <a:moveTo>
                                  <a:pt x="42545" y="0"/>
                                </a:moveTo>
                                <a:lnTo>
                                  <a:pt x="110490" y="31750"/>
                                </a:lnTo>
                                <a:lnTo>
                                  <a:pt x="102870" y="47625"/>
                                </a:lnTo>
                                <a:lnTo>
                                  <a:pt x="53975" y="24130"/>
                                </a:lnTo>
                                <a:lnTo>
                                  <a:pt x="44450" y="44450"/>
                                </a:lnTo>
                                <a:lnTo>
                                  <a:pt x="90170" y="66040"/>
                                </a:lnTo>
                                <a:lnTo>
                                  <a:pt x="82550" y="81280"/>
                                </a:lnTo>
                                <a:lnTo>
                                  <a:pt x="36830" y="59690"/>
                                </a:lnTo>
                                <a:lnTo>
                                  <a:pt x="25400" y="84455"/>
                                </a:lnTo>
                                <a:lnTo>
                                  <a:pt x="76200" y="108585"/>
                                </a:lnTo>
                                <a:lnTo>
                                  <a:pt x="69215" y="123825"/>
                                </a:lnTo>
                                <a:lnTo>
                                  <a:pt x="0" y="90805"/>
                                </a:lnTo>
                                <a:lnTo>
                                  <a:pt x="425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85" name="Shape 3285"/>
                        <wps:cNvSpPr/>
                        <wps:spPr>
                          <a:xfrm>
                            <a:off x="2373630" y="944245"/>
                            <a:ext cx="55880" cy="100965"/>
                          </a:xfrm>
                          <a:custGeom>
                            <a:avLst/>
                            <a:gdLst/>
                            <a:ahLst/>
                            <a:cxnLst/>
                            <a:rect l="0" t="0" r="0" b="0"/>
                            <a:pathLst>
                              <a:path w="55880" h="100965">
                                <a:moveTo>
                                  <a:pt x="37465" y="0"/>
                                </a:moveTo>
                                <a:lnTo>
                                  <a:pt x="55880" y="7620"/>
                                </a:lnTo>
                                <a:lnTo>
                                  <a:pt x="18415" y="100965"/>
                                </a:lnTo>
                                <a:lnTo>
                                  <a:pt x="0" y="93345"/>
                                </a:lnTo>
                                <a:lnTo>
                                  <a:pt x="3746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87" name="Shape 3287"/>
                        <wps:cNvSpPr/>
                        <wps:spPr>
                          <a:xfrm>
                            <a:off x="2287905" y="918845"/>
                            <a:ext cx="94615" cy="104140"/>
                          </a:xfrm>
                          <a:custGeom>
                            <a:avLst/>
                            <a:gdLst/>
                            <a:ahLst/>
                            <a:cxnLst/>
                            <a:rect l="0" t="0" r="0" b="0"/>
                            <a:pathLst>
                              <a:path w="94615" h="104140">
                                <a:moveTo>
                                  <a:pt x="45720" y="0"/>
                                </a:moveTo>
                                <a:lnTo>
                                  <a:pt x="55245" y="635"/>
                                </a:lnTo>
                                <a:lnTo>
                                  <a:pt x="65405" y="3175"/>
                                </a:lnTo>
                                <a:lnTo>
                                  <a:pt x="73025" y="6350"/>
                                </a:lnTo>
                                <a:lnTo>
                                  <a:pt x="80010" y="10795"/>
                                </a:lnTo>
                                <a:lnTo>
                                  <a:pt x="85725" y="15875"/>
                                </a:lnTo>
                                <a:lnTo>
                                  <a:pt x="90170" y="22860"/>
                                </a:lnTo>
                                <a:lnTo>
                                  <a:pt x="93345" y="27940"/>
                                </a:lnTo>
                                <a:lnTo>
                                  <a:pt x="94615" y="34925"/>
                                </a:lnTo>
                                <a:lnTo>
                                  <a:pt x="93980" y="43180"/>
                                </a:lnTo>
                                <a:lnTo>
                                  <a:pt x="73660" y="41910"/>
                                </a:lnTo>
                                <a:lnTo>
                                  <a:pt x="74295" y="36195"/>
                                </a:lnTo>
                                <a:lnTo>
                                  <a:pt x="73025" y="31750"/>
                                </a:lnTo>
                                <a:lnTo>
                                  <a:pt x="67945" y="23495"/>
                                </a:lnTo>
                                <a:lnTo>
                                  <a:pt x="64135" y="20955"/>
                                </a:lnTo>
                                <a:lnTo>
                                  <a:pt x="51435" y="16510"/>
                                </a:lnTo>
                                <a:lnTo>
                                  <a:pt x="45085" y="17145"/>
                                </a:lnTo>
                                <a:lnTo>
                                  <a:pt x="38735" y="20955"/>
                                </a:lnTo>
                                <a:lnTo>
                                  <a:pt x="34290" y="24130"/>
                                </a:lnTo>
                                <a:lnTo>
                                  <a:pt x="30480" y="29210"/>
                                </a:lnTo>
                                <a:lnTo>
                                  <a:pt x="27305" y="35560"/>
                                </a:lnTo>
                                <a:lnTo>
                                  <a:pt x="24130" y="43180"/>
                                </a:lnTo>
                                <a:lnTo>
                                  <a:pt x="21590" y="52070"/>
                                </a:lnTo>
                                <a:lnTo>
                                  <a:pt x="20955" y="59690"/>
                                </a:lnTo>
                                <a:lnTo>
                                  <a:pt x="20955" y="66040"/>
                                </a:lnTo>
                                <a:lnTo>
                                  <a:pt x="22225" y="71755"/>
                                </a:lnTo>
                                <a:lnTo>
                                  <a:pt x="24765" y="78105"/>
                                </a:lnTo>
                                <a:lnTo>
                                  <a:pt x="29845" y="82550"/>
                                </a:lnTo>
                                <a:lnTo>
                                  <a:pt x="41910" y="86360"/>
                                </a:lnTo>
                                <a:lnTo>
                                  <a:pt x="46355" y="86360"/>
                                </a:lnTo>
                                <a:lnTo>
                                  <a:pt x="55880" y="81915"/>
                                </a:lnTo>
                                <a:lnTo>
                                  <a:pt x="60325" y="78105"/>
                                </a:lnTo>
                                <a:lnTo>
                                  <a:pt x="64135" y="71755"/>
                                </a:lnTo>
                                <a:lnTo>
                                  <a:pt x="81280" y="83820"/>
                                </a:lnTo>
                                <a:lnTo>
                                  <a:pt x="76200" y="90170"/>
                                </a:lnTo>
                                <a:lnTo>
                                  <a:pt x="71120" y="95250"/>
                                </a:lnTo>
                                <a:lnTo>
                                  <a:pt x="65405" y="99695"/>
                                </a:lnTo>
                                <a:lnTo>
                                  <a:pt x="59055" y="102235"/>
                                </a:lnTo>
                                <a:lnTo>
                                  <a:pt x="52705" y="103505"/>
                                </a:lnTo>
                                <a:lnTo>
                                  <a:pt x="45720" y="104140"/>
                                </a:lnTo>
                                <a:lnTo>
                                  <a:pt x="38735" y="103505"/>
                                </a:lnTo>
                                <a:lnTo>
                                  <a:pt x="31115" y="101600"/>
                                </a:lnTo>
                                <a:lnTo>
                                  <a:pt x="22225" y="97790"/>
                                </a:lnTo>
                                <a:lnTo>
                                  <a:pt x="15240" y="92075"/>
                                </a:lnTo>
                                <a:lnTo>
                                  <a:pt x="8890" y="85725"/>
                                </a:lnTo>
                                <a:lnTo>
                                  <a:pt x="4445" y="78105"/>
                                </a:lnTo>
                                <a:lnTo>
                                  <a:pt x="1270" y="69215"/>
                                </a:lnTo>
                                <a:lnTo>
                                  <a:pt x="0" y="59690"/>
                                </a:lnTo>
                                <a:lnTo>
                                  <a:pt x="1270" y="49530"/>
                                </a:lnTo>
                                <a:lnTo>
                                  <a:pt x="3810" y="38100"/>
                                </a:lnTo>
                                <a:lnTo>
                                  <a:pt x="8255" y="27305"/>
                                </a:lnTo>
                                <a:lnTo>
                                  <a:pt x="13970" y="18415"/>
                                </a:lnTo>
                                <a:lnTo>
                                  <a:pt x="20320" y="10795"/>
                                </a:lnTo>
                                <a:lnTo>
                                  <a:pt x="28575" y="5080"/>
                                </a:lnTo>
                                <a:lnTo>
                                  <a:pt x="36830" y="1905"/>
                                </a:lnTo>
                                <a:lnTo>
                                  <a:pt x="4572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88" name="Shape 3288"/>
                        <wps:cNvSpPr/>
                        <wps:spPr>
                          <a:xfrm>
                            <a:off x="2143125" y="875665"/>
                            <a:ext cx="93345" cy="113665"/>
                          </a:xfrm>
                          <a:custGeom>
                            <a:avLst/>
                            <a:gdLst/>
                            <a:ahLst/>
                            <a:cxnLst/>
                            <a:rect l="0" t="0" r="0" b="0"/>
                            <a:pathLst>
                              <a:path w="93345" h="113665">
                                <a:moveTo>
                                  <a:pt x="19685" y="0"/>
                                </a:moveTo>
                                <a:lnTo>
                                  <a:pt x="93345" y="14605"/>
                                </a:lnTo>
                                <a:lnTo>
                                  <a:pt x="89535" y="31115"/>
                                </a:lnTo>
                                <a:lnTo>
                                  <a:pt x="36195" y="20320"/>
                                </a:lnTo>
                                <a:lnTo>
                                  <a:pt x="31750" y="42545"/>
                                </a:lnTo>
                                <a:lnTo>
                                  <a:pt x="81280" y="52070"/>
                                </a:lnTo>
                                <a:lnTo>
                                  <a:pt x="78105" y="69215"/>
                                </a:lnTo>
                                <a:lnTo>
                                  <a:pt x="28575" y="59055"/>
                                </a:lnTo>
                                <a:lnTo>
                                  <a:pt x="23495" y="85725"/>
                                </a:lnTo>
                                <a:lnTo>
                                  <a:pt x="78105" y="97155"/>
                                </a:lnTo>
                                <a:lnTo>
                                  <a:pt x="74930" y="113665"/>
                                </a:lnTo>
                                <a:lnTo>
                                  <a:pt x="0" y="98425"/>
                                </a:lnTo>
                                <a:lnTo>
                                  <a:pt x="1968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89" name="Shape 3289"/>
                        <wps:cNvSpPr/>
                        <wps:spPr>
                          <a:xfrm>
                            <a:off x="2063115" y="862330"/>
                            <a:ext cx="81280" cy="106045"/>
                          </a:xfrm>
                          <a:custGeom>
                            <a:avLst/>
                            <a:gdLst/>
                            <a:ahLst/>
                            <a:cxnLst/>
                            <a:rect l="0" t="0" r="0" b="0"/>
                            <a:pathLst>
                              <a:path w="81280" h="106045">
                                <a:moveTo>
                                  <a:pt x="1905" y="0"/>
                                </a:moveTo>
                                <a:lnTo>
                                  <a:pt x="81280" y="10160"/>
                                </a:lnTo>
                                <a:lnTo>
                                  <a:pt x="79375" y="26670"/>
                                </a:lnTo>
                                <a:lnTo>
                                  <a:pt x="49530" y="22860"/>
                                </a:lnTo>
                                <a:lnTo>
                                  <a:pt x="39370" y="106045"/>
                                </a:lnTo>
                                <a:lnTo>
                                  <a:pt x="19050" y="103505"/>
                                </a:lnTo>
                                <a:lnTo>
                                  <a:pt x="29845" y="20320"/>
                                </a:lnTo>
                                <a:lnTo>
                                  <a:pt x="0" y="16510"/>
                                </a:lnTo>
                                <a:lnTo>
                                  <a:pt x="19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90" name="Shape 3290"/>
                        <wps:cNvSpPr/>
                        <wps:spPr>
                          <a:xfrm>
                            <a:off x="2004695" y="858286"/>
                            <a:ext cx="46355" cy="103105"/>
                          </a:xfrm>
                          <a:custGeom>
                            <a:avLst/>
                            <a:gdLst/>
                            <a:ahLst/>
                            <a:cxnLst/>
                            <a:rect l="0" t="0" r="0" b="0"/>
                            <a:pathLst>
                              <a:path w="46355" h="103105">
                                <a:moveTo>
                                  <a:pt x="0" y="0"/>
                                </a:moveTo>
                                <a:lnTo>
                                  <a:pt x="14605" y="869"/>
                                </a:lnTo>
                                <a:lnTo>
                                  <a:pt x="20955" y="1505"/>
                                </a:lnTo>
                                <a:lnTo>
                                  <a:pt x="22225" y="2139"/>
                                </a:lnTo>
                                <a:lnTo>
                                  <a:pt x="31750" y="5949"/>
                                </a:lnTo>
                                <a:lnTo>
                                  <a:pt x="35560" y="9759"/>
                                </a:lnTo>
                                <a:lnTo>
                                  <a:pt x="38735" y="16109"/>
                                </a:lnTo>
                                <a:lnTo>
                                  <a:pt x="40640" y="19284"/>
                                </a:lnTo>
                                <a:lnTo>
                                  <a:pt x="41910" y="24364"/>
                                </a:lnTo>
                                <a:lnTo>
                                  <a:pt x="41275" y="37699"/>
                                </a:lnTo>
                                <a:lnTo>
                                  <a:pt x="39370" y="42780"/>
                                </a:lnTo>
                                <a:lnTo>
                                  <a:pt x="38735" y="44049"/>
                                </a:lnTo>
                                <a:lnTo>
                                  <a:pt x="34290" y="48494"/>
                                </a:lnTo>
                                <a:lnTo>
                                  <a:pt x="29210" y="53574"/>
                                </a:lnTo>
                                <a:lnTo>
                                  <a:pt x="22860" y="56114"/>
                                </a:lnTo>
                                <a:lnTo>
                                  <a:pt x="13970" y="56749"/>
                                </a:lnTo>
                                <a:lnTo>
                                  <a:pt x="14605" y="57384"/>
                                </a:lnTo>
                                <a:lnTo>
                                  <a:pt x="17780" y="59924"/>
                                </a:lnTo>
                                <a:lnTo>
                                  <a:pt x="21590" y="62464"/>
                                </a:lnTo>
                                <a:lnTo>
                                  <a:pt x="26670" y="68814"/>
                                </a:lnTo>
                                <a:lnTo>
                                  <a:pt x="30480" y="74530"/>
                                </a:lnTo>
                                <a:lnTo>
                                  <a:pt x="34925" y="82784"/>
                                </a:lnTo>
                                <a:lnTo>
                                  <a:pt x="46355" y="103105"/>
                                </a:lnTo>
                                <a:lnTo>
                                  <a:pt x="21590" y="101834"/>
                                </a:lnTo>
                                <a:lnTo>
                                  <a:pt x="8255" y="78974"/>
                                </a:lnTo>
                                <a:lnTo>
                                  <a:pt x="3810" y="71355"/>
                                </a:lnTo>
                                <a:lnTo>
                                  <a:pt x="0" y="66274"/>
                                </a:lnTo>
                                <a:lnTo>
                                  <a:pt x="0" y="42584"/>
                                </a:lnTo>
                                <a:lnTo>
                                  <a:pt x="3810" y="42780"/>
                                </a:lnTo>
                                <a:lnTo>
                                  <a:pt x="10160" y="42780"/>
                                </a:lnTo>
                                <a:lnTo>
                                  <a:pt x="12065" y="42144"/>
                                </a:lnTo>
                                <a:lnTo>
                                  <a:pt x="14605" y="41509"/>
                                </a:lnTo>
                                <a:lnTo>
                                  <a:pt x="16510" y="40239"/>
                                </a:lnTo>
                                <a:lnTo>
                                  <a:pt x="18415" y="37699"/>
                                </a:lnTo>
                                <a:lnTo>
                                  <a:pt x="19685" y="35794"/>
                                </a:lnTo>
                                <a:lnTo>
                                  <a:pt x="20320" y="33889"/>
                                </a:lnTo>
                                <a:lnTo>
                                  <a:pt x="20955" y="30714"/>
                                </a:lnTo>
                                <a:lnTo>
                                  <a:pt x="20955" y="26905"/>
                                </a:lnTo>
                                <a:lnTo>
                                  <a:pt x="20320" y="24364"/>
                                </a:lnTo>
                                <a:lnTo>
                                  <a:pt x="16510" y="19919"/>
                                </a:lnTo>
                                <a:lnTo>
                                  <a:pt x="13970" y="18649"/>
                                </a:lnTo>
                                <a:lnTo>
                                  <a:pt x="10795" y="18014"/>
                                </a:lnTo>
                                <a:lnTo>
                                  <a:pt x="9525" y="17380"/>
                                </a:lnTo>
                                <a:lnTo>
                                  <a:pt x="0" y="16926"/>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91" name="Shape 3291"/>
                        <wps:cNvSpPr/>
                        <wps:spPr>
                          <a:xfrm>
                            <a:off x="2747963" y="1176655"/>
                            <a:ext cx="42862" cy="114935"/>
                          </a:xfrm>
                          <a:custGeom>
                            <a:avLst/>
                            <a:gdLst/>
                            <a:ahLst/>
                            <a:cxnLst/>
                            <a:rect l="0" t="0" r="0" b="0"/>
                            <a:pathLst>
                              <a:path w="42862" h="114935">
                                <a:moveTo>
                                  <a:pt x="27622" y="0"/>
                                </a:moveTo>
                                <a:lnTo>
                                  <a:pt x="42862" y="15240"/>
                                </a:lnTo>
                                <a:lnTo>
                                  <a:pt x="39052" y="24130"/>
                                </a:lnTo>
                                <a:lnTo>
                                  <a:pt x="23177" y="60325"/>
                                </a:lnTo>
                                <a:lnTo>
                                  <a:pt x="317" y="114935"/>
                                </a:lnTo>
                                <a:lnTo>
                                  <a:pt x="0" y="114631"/>
                                </a:lnTo>
                                <a:lnTo>
                                  <a:pt x="0" y="58738"/>
                                </a:lnTo>
                                <a:lnTo>
                                  <a:pt x="1587" y="60325"/>
                                </a:lnTo>
                                <a:lnTo>
                                  <a:pt x="18097" y="24130"/>
                                </a:lnTo>
                                <a:lnTo>
                                  <a:pt x="0" y="32702"/>
                                </a:lnTo>
                                <a:lnTo>
                                  <a:pt x="0" y="11896"/>
                                </a:lnTo>
                                <a:lnTo>
                                  <a:pt x="18097" y="3810"/>
                                </a:lnTo>
                                <a:lnTo>
                                  <a:pt x="27622"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92" name="Shape 3292"/>
                        <wps:cNvSpPr/>
                        <wps:spPr>
                          <a:xfrm>
                            <a:off x="1311910" y="1272540"/>
                            <a:ext cx="1245870" cy="344805"/>
                          </a:xfrm>
                          <a:custGeom>
                            <a:avLst/>
                            <a:gdLst/>
                            <a:ahLst/>
                            <a:cxnLst/>
                            <a:rect l="0" t="0" r="0" b="0"/>
                            <a:pathLst>
                              <a:path w="1245870" h="344805">
                                <a:moveTo>
                                  <a:pt x="1047115" y="0"/>
                                </a:moveTo>
                                <a:lnTo>
                                  <a:pt x="1048385" y="0"/>
                                </a:lnTo>
                                <a:lnTo>
                                  <a:pt x="1150620" y="1270"/>
                                </a:lnTo>
                                <a:lnTo>
                                  <a:pt x="1162685" y="635"/>
                                </a:lnTo>
                                <a:lnTo>
                                  <a:pt x="1164590" y="1270"/>
                                </a:lnTo>
                                <a:lnTo>
                                  <a:pt x="1184275" y="15875"/>
                                </a:lnTo>
                                <a:lnTo>
                                  <a:pt x="1180465" y="99695"/>
                                </a:lnTo>
                                <a:lnTo>
                                  <a:pt x="1189990" y="121920"/>
                                </a:lnTo>
                                <a:lnTo>
                                  <a:pt x="1194435" y="141605"/>
                                </a:lnTo>
                                <a:lnTo>
                                  <a:pt x="1194435" y="157480"/>
                                </a:lnTo>
                                <a:lnTo>
                                  <a:pt x="1193165" y="167640"/>
                                </a:lnTo>
                                <a:lnTo>
                                  <a:pt x="1208405" y="191135"/>
                                </a:lnTo>
                                <a:lnTo>
                                  <a:pt x="1209675" y="192405"/>
                                </a:lnTo>
                                <a:lnTo>
                                  <a:pt x="1216025" y="202565"/>
                                </a:lnTo>
                                <a:lnTo>
                                  <a:pt x="1217930" y="205105"/>
                                </a:lnTo>
                                <a:lnTo>
                                  <a:pt x="1217930" y="205740"/>
                                </a:lnTo>
                                <a:lnTo>
                                  <a:pt x="1223010" y="213995"/>
                                </a:lnTo>
                                <a:lnTo>
                                  <a:pt x="1227455" y="232410"/>
                                </a:lnTo>
                                <a:lnTo>
                                  <a:pt x="1233805" y="249555"/>
                                </a:lnTo>
                                <a:lnTo>
                                  <a:pt x="1242060" y="287655"/>
                                </a:lnTo>
                                <a:lnTo>
                                  <a:pt x="1244600" y="306070"/>
                                </a:lnTo>
                                <a:lnTo>
                                  <a:pt x="1245870" y="323215"/>
                                </a:lnTo>
                                <a:lnTo>
                                  <a:pt x="1242695" y="332105"/>
                                </a:lnTo>
                                <a:lnTo>
                                  <a:pt x="1241425" y="334645"/>
                                </a:lnTo>
                                <a:lnTo>
                                  <a:pt x="1235710" y="341630"/>
                                </a:lnTo>
                                <a:lnTo>
                                  <a:pt x="1233170" y="344170"/>
                                </a:lnTo>
                                <a:lnTo>
                                  <a:pt x="1231265" y="344805"/>
                                </a:lnTo>
                                <a:lnTo>
                                  <a:pt x="25400" y="344805"/>
                                </a:lnTo>
                                <a:lnTo>
                                  <a:pt x="0" y="303530"/>
                                </a:lnTo>
                                <a:lnTo>
                                  <a:pt x="80010" y="121285"/>
                                </a:lnTo>
                                <a:lnTo>
                                  <a:pt x="88265" y="11430"/>
                                </a:lnTo>
                                <a:lnTo>
                                  <a:pt x="217805" y="11430"/>
                                </a:lnTo>
                                <a:lnTo>
                                  <a:pt x="219710" y="24130"/>
                                </a:lnTo>
                                <a:lnTo>
                                  <a:pt x="226695" y="67945"/>
                                </a:lnTo>
                                <a:lnTo>
                                  <a:pt x="320675" y="68580"/>
                                </a:lnTo>
                                <a:lnTo>
                                  <a:pt x="321310" y="64135"/>
                                </a:lnTo>
                                <a:lnTo>
                                  <a:pt x="321945" y="56515"/>
                                </a:lnTo>
                                <a:lnTo>
                                  <a:pt x="321310" y="47625"/>
                                </a:lnTo>
                                <a:lnTo>
                                  <a:pt x="320040" y="38100"/>
                                </a:lnTo>
                                <a:lnTo>
                                  <a:pt x="320040" y="36195"/>
                                </a:lnTo>
                                <a:lnTo>
                                  <a:pt x="324485" y="24130"/>
                                </a:lnTo>
                                <a:lnTo>
                                  <a:pt x="332105" y="15875"/>
                                </a:lnTo>
                                <a:lnTo>
                                  <a:pt x="339725" y="12065"/>
                                </a:lnTo>
                                <a:lnTo>
                                  <a:pt x="346710" y="10160"/>
                                </a:lnTo>
                                <a:lnTo>
                                  <a:pt x="458470" y="11430"/>
                                </a:lnTo>
                                <a:lnTo>
                                  <a:pt x="459105" y="22860"/>
                                </a:lnTo>
                                <a:lnTo>
                                  <a:pt x="462280" y="60960"/>
                                </a:lnTo>
                                <a:lnTo>
                                  <a:pt x="554355" y="58420"/>
                                </a:lnTo>
                                <a:lnTo>
                                  <a:pt x="570230" y="6350"/>
                                </a:lnTo>
                                <a:lnTo>
                                  <a:pt x="680720" y="11430"/>
                                </a:lnTo>
                                <a:lnTo>
                                  <a:pt x="680720" y="58420"/>
                                </a:lnTo>
                                <a:lnTo>
                                  <a:pt x="683895" y="64135"/>
                                </a:lnTo>
                                <a:lnTo>
                                  <a:pt x="798195" y="60325"/>
                                </a:lnTo>
                                <a:lnTo>
                                  <a:pt x="798195" y="46990"/>
                                </a:lnTo>
                                <a:lnTo>
                                  <a:pt x="796290" y="34925"/>
                                </a:lnTo>
                                <a:lnTo>
                                  <a:pt x="800100" y="24765"/>
                                </a:lnTo>
                                <a:lnTo>
                                  <a:pt x="807085" y="16510"/>
                                </a:lnTo>
                                <a:lnTo>
                                  <a:pt x="814705" y="11430"/>
                                </a:lnTo>
                                <a:lnTo>
                                  <a:pt x="815975" y="10160"/>
                                </a:lnTo>
                                <a:lnTo>
                                  <a:pt x="927735" y="14605"/>
                                </a:lnTo>
                                <a:lnTo>
                                  <a:pt x="928370" y="22860"/>
                                </a:lnTo>
                                <a:lnTo>
                                  <a:pt x="932815" y="73025"/>
                                </a:lnTo>
                                <a:lnTo>
                                  <a:pt x="1021715" y="72390"/>
                                </a:lnTo>
                                <a:lnTo>
                                  <a:pt x="1026795" y="73025"/>
                                </a:lnTo>
                                <a:lnTo>
                                  <a:pt x="1028065" y="72390"/>
                                </a:lnTo>
                                <a:lnTo>
                                  <a:pt x="1028065" y="71755"/>
                                </a:lnTo>
                                <a:lnTo>
                                  <a:pt x="1026795" y="67310"/>
                                </a:lnTo>
                                <a:lnTo>
                                  <a:pt x="1024890" y="64135"/>
                                </a:lnTo>
                                <a:lnTo>
                                  <a:pt x="1021080" y="51435"/>
                                </a:lnTo>
                                <a:lnTo>
                                  <a:pt x="1019810" y="41275"/>
                                </a:lnTo>
                                <a:lnTo>
                                  <a:pt x="1019810" y="38735"/>
                                </a:lnTo>
                                <a:lnTo>
                                  <a:pt x="1020445" y="30480"/>
                                </a:lnTo>
                                <a:lnTo>
                                  <a:pt x="1021080" y="29210"/>
                                </a:lnTo>
                                <a:lnTo>
                                  <a:pt x="1020445" y="21590"/>
                                </a:lnTo>
                                <a:lnTo>
                                  <a:pt x="1028700" y="13970"/>
                                </a:lnTo>
                                <a:lnTo>
                                  <a:pt x="1030605" y="11430"/>
                                </a:lnTo>
                                <a:lnTo>
                                  <a:pt x="1038225" y="5080"/>
                                </a:lnTo>
                                <a:lnTo>
                                  <a:pt x="1044575" y="1270"/>
                                </a:lnTo>
                                <a:lnTo>
                                  <a:pt x="1047115" y="0"/>
                                </a:lnTo>
                                <a:close/>
                              </a:path>
                            </a:pathLst>
                          </a:custGeom>
                          <a:ln w="0" cap="flat">
                            <a:miter lim="127000"/>
                          </a:ln>
                        </wps:spPr>
                        <wps:style>
                          <a:lnRef idx="0">
                            <a:srgbClr val="000000">
                              <a:alpha val="0"/>
                            </a:srgbClr>
                          </a:lnRef>
                          <a:fillRef idx="1">
                            <a:srgbClr val="000000">
                              <a:alpha val="9803"/>
                            </a:srgbClr>
                          </a:fillRef>
                          <a:effectRef idx="0">
                            <a:scrgbClr r="0" g="0" b="0"/>
                          </a:effectRef>
                          <a:fontRef idx="none"/>
                        </wps:style>
                        <wps:bodyPr/>
                      </wps:wsp>
                      <wps:wsp>
                        <wps:cNvPr id="313850" name="Shape 313850"/>
                        <wps:cNvSpPr/>
                        <wps:spPr>
                          <a:xfrm>
                            <a:off x="1483995" y="1560830"/>
                            <a:ext cx="96520" cy="32385"/>
                          </a:xfrm>
                          <a:custGeom>
                            <a:avLst/>
                            <a:gdLst/>
                            <a:ahLst/>
                            <a:cxnLst/>
                            <a:rect l="0" t="0" r="0" b="0"/>
                            <a:pathLst>
                              <a:path w="96520" h="32385">
                                <a:moveTo>
                                  <a:pt x="0" y="0"/>
                                </a:moveTo>
                                <a:lnTo>
                                  <a:pt x="96520" y="0"/>
                                </a:lnTo>
                                <a:lnTo>
                                  <a:pt x="96520" y="32385"/>
                                </a:lnTo>
                                <a:lnTo>
                                  <a:pt x="0" y="323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851" name="Shape 313851"/>
                        <wps:cNvSpPr/>
                        <wps:spPr>
                          <a:xfrm>
                            <a:off x="2070735" y="1537970"/>
                            <a:ext cx="116205" cy="55245"/>
                          </a:xfrm>
                          <a:custGeom>
                            <a:avLst/>
                            <a:gdLst/>
                            <a:ahLst/>
                            <a:cxnLst/>
                            <a:rect l="0" t="0" r="0" b="0"/>
                            <a:pathLst>
                              <a:path w="116205" h="55245">
                                <a:moveTo>
                                  <a:pt x="0" y="0"/>
                                </a:moveTo>
                                <a:lnTo>
                                  <a:pt x="116205" y="0"/>
                                </a:lnTo>
                                <a:lnTo>
                                  <a:pt x="11620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852" name="Shape 313852"/>
                        <wps:cNvSpPr/>
                        <wps:spPr>
                          <a:xfrm>
                            <a:off x="1812290" y="1537335"/>
                            <a:ext cx="56515" cy="50800"/>
                          </a:xfrm>
                          <a:custGeom>
                            <a:avLst/>
                            <a:gdLst/>
                            <a:ahLst/>
                            <a:cxnLst/>
                            <a:rect l="0" t="0" r="0" b="0"/>
                            <a:pathLst>
                              <a:path w="56515" h="50800">
                                <a:moveTo>
                                  <a:pt x="0" y="0"/>
                                </a:moveTo>
                                <a:lnTo>
                                  <a:pt x="56515" y="0"/>
                                </a:lnTo>
                                <a:lnTo>
                                  <a:pt x="5651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853" name="Shape 313853"/>
                        <wps:cNvSpPr/>
                        <wps:spPr>
                          <a:xfrm>
                            <a:off x="1746250" y="1537335"/>
                            <a:ext cx="38735" cy="50800"/>
                          </a:xfrm>
                          <a:custGeom>
                            <a:avLst/>
                            <a:gdLst/>
                            <a:ahLst/>
                            <a:cxnLst/>
                            <a:rect l="0" t="0" r="0" b="0"/>
                            <a:pathLst>
                              <a:path w="38735" h="50800">
                                <a:moveTo>
                                  <a:pt x="0" y="0"/>
                                </a:moveTo>
                                <a:lnTo>
                                  <a:pt x="38735" y="0"/>
                                </a:lnTo>
                                <a:lnTo>
                                  <a:pt x="3873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854" name="Shape 313854"/>
                        <wps:cNvSpPr/>
                        <wps:spPr>
                          <a:xfrm>
                            <a:off x="1360805" y="1532890"/>
                            <a:ext cx="97790" cy="55245"/>
                          </a:xfrm>
                          <a:custGeom>
                            <a:avLst/>
                            <a:gdLst/>
                            <a:ahLst/>
                            <a:cxnLst/>
                            <a:rect l="0" t="0" r="0" b="0"/>
                            <a:pathLst>
                              <a:path w="97790" h="55245">
                                <a:moveTo>
                                  <a:pt x="0" y="0"/>
                                </a:moveTo>
                                <a:lnTo>
                                  <a:pt x="97790" y="0"/>
                                </a:lnTo>
                                <a:lnTo>
                                  <a:pt x="97790"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855" name="Shape 313855"/>
                        <wps:cNvSpPr/>
                        <wps:spPr>
                          <a:xfrm>
                            <a:off x="1833245" y="1505585"/>
                            <a:ext cx="75565" cy="17145"/>
                          </a:xfrm>
                          <a:custGeom>
                            <a:avLst/>
                            <a:gdLst/>
                            <a:ahLst/>
                            <a:cxnLst/>
                            <a:rect l="0" t="0" r="0" b="0"/>
                            <a:pathLst>
                              <a:path w="75565" h="17145">
                                <a:moveTo>
                                  <a:pt x="0" y="0"/>
                                </a:moveTo>
                                <a:lnTo>
                                  <a:pt x="75565" y="0"/>
                                </a:lnTo>
                                <a:lnTo>
                                  <a:pt x="75565" y="17145"/>
                                </a:lnTo>
                                <a:lnTo>
                                  <a:pt x="0" y="171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856" name="Shape 313856"/>
                        <wps:cNvSpPr/>
                        <wps:spPr>
                          <a:xfrm>
                            <a:off x="1594485" y="1505585"/>
                            <a:ext cx="39370" cy="90805"/>
                          </a:xfrm>
                          <a:custGeom>
                            <a:avLst/>
                            <a:gdLst/>
                            <a:ahLst/>
                            <a:cxnLst/>
                            <a:rect l="0" t="0" r="0" b="0"/>
                            <a:pathLst>
                              <a:path w="39370" h="90805">
                                <a:moveTo>
                                  <a:pt x="0" y="0"/>
                                </a:moveTo>
                                <a:lnTo>
                                  <a:pt x="39370" y="0"/>
                                </a:lnTo>
                                <a:lnTo>
                                  <a:pt x="39370" y="90805"/>
                                </a:lnTo>
                                <a:lnTo>
                                  <a:pt x="0" y="908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857" name="Shape 313857"/>
                        <wps:cNvSpPr/>
                        <wps:spPr>
                          <a:xfrm>
                            <a:off x="1364615" y="1497965"/>
                            <a:ext cx="12700" cy="24765"/>
                          </a:xfrm>
                          <a:custGeom>
                            <a:avLst/>
                            <a:gdLst/>
                            <a:ahLst/>
                            <a:cxnLst/>
                            <a:rect l="0" t="0" r="0" b="0"/>
                            <a:pathLst>
                              <a:path w="12700" h="24765">
                                <a:moveTo>
                                  <a:pt x="0" y="0"/>
                                </a:moveTo>
                                <a:lnTo>
                                  <a:pt x="12700" y="0"/>
                                </a:lnTo>
                                <a:lnTo>
                                  <a:pt x="12700"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858" name="Shape 313858"/>
                        <wps:cNvSpPr/>
                        <wps:spPr>
                          <a:xfrm>
                            <a:off x="2219960" y="1490980"/>
                            <a:ext cx="97155" cy="53340"/>
                          </a:xfrm>
                          <a:custGeom>
                            <a:avLst/>
                            <a:gdLst/>
                            <a:ahLst/>
                            <a:cxnLst/>
                            <a:rect l="0" t="0" r="0" b="0"/>
                            <a:pathLst>
                              <a:path w="97155" h="53340">
                                <a:moveTo>
                                  <a:pt x="0" y="0"/>
                                </a:moveTo>
                                <a:lnTo>
                                  <a:pt x="97155" y="0"/>
                                </a:lnTo>
                                <a:lnTo>
                                  <a:pt x="97155" y="53340"/>
                                </a:lnTo>
                                <a:lnTo>
                                  <a:pt x="0" y="533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859" name="Shape 313859"/>
                        <wps:cNvSpPr/>
                        <wps:spPr>
                          <a:xfrm>
                            <a:off x="1934845" y="1470660"/>
                            <a:ext cx="101600" cy="73660"/>
                          </a:xfrm>
                          <a:custGeom>
                            <a:avLst/>
                            <a:gdLst/>
                            <a:ahLst/>
                            <a:cxnLst/>
                            <a:rect l="0" t="0" r="0" b="0"/>
                            <a:pathLst>
                              <a:path w="101600" h="73660">
                                <a:moveTo>
                                  <a:pt x="0" y="0"/>
                                </a:moveTo>
                                <a:lnTo>
                                  <a:pt x="101600" y="0"/>
                                </a:lnTo>
                                <a:lnTo>
                                  <a:pt x="101600" y="73660"/>
                                </a:lnTo>
                                <a:lnTo>
                                  <a:pt x="0" y="736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860" name="Shape 313860"/>
                        <wps:cNvSpPr/>
                        <wps:spPr>
                          <a:xfrm>
                            <a:off x="1833245" y="1470660"/>
                            <a:ext cx="20955" cy="20320"/>
                          </a:xfrm>
                          <a:custGeom>
                            <a:avLst/>
                            <a:gdLst/>
                            <a:ahLst/>
                            <a:cxnLst/>
                            <a:rect l="0" t="0" r="0" b="0"/>
                            <a:pathLst>
                              <a:path w="20955" h="20320">
                                <a:moveTo>
                                  <a:pt x="0" y="0"/>
                                </a:moveTo>
                                <a:lnTo>
                                  <a:pt x="20955" y="0"/>
                                </a:lnTo>
                                <a:lnTo>
                                  <a:pt x="20955" y="20320"/>
                                </a:lnTo>
                                <a:lnTo>
                                  <a:pt x="0" y="2032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861" name="Shape 313861"/>
                        <wps:cNvSpPr/>
                        <wps:spPr>
                          <a:xfrm>
                            <a:off x="1677035" y="1470660"/>
                            <a:ext cx="135255" cy="27305"/>
                          </a:xfrm>
                          <a:custGeom>
                            <a:avLst/>
                            <a:gdLst/>
                            <a:ahLst/>
                            <a:cxnLst/>
                            <a:rect l="0" t="0" r="0" b="0"/>
                            <a:pathLst>
                              <a:path w="135255" h="27305">
                                <a:moveTo>
                                  <a:pt x="0" y="0"/>
                                </a:moveTo>
                                <a:lnTo>
                                  <a:pt x="135255" y="0"/>
                                </a:lnTo>
                                <a:lnTo>
                                  <a:pt x="135255" y="27305"/>
                                </a:lnTo>
                                <a:lnTo>
                                  <a:pt x="0" y="273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862" name="Shape 313862"/>
                        <wps:cNvSpPr/>
                        <wps:spPr>
                          <a:xfrm>
                            <a:off x="2058670" y="1463040"/>
                            <a:ext cx="139065" cy="59690"/>
                          </a:xfrm>
                          <a:custGeom>
                            <a:avLst/>
                            <a:gdLst/>
                            <a:ahLst/>
                            <a:cxnLst/>
                            <a:rect l="0" t="0" r="0" b="0"/>
                            <a:pathLst>
                              <a:path w="139065" h="59690">
                                <a:moveTo>
                                  <a:pt x="0" y="0"/>
                                </a:moveTo>
                                <a:lnTo>
                                  <a:pt x="139065" y="0"/>
                                </a:lnTo>
                                <a:lnTo>
                                  <a:pt x="139065"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863" name="Shape 313863"/>
                        <wps:cNvSpPr/>
                        <wps:spPr>
                          <a:xfrm>
                            <a:off x="2386965" y="1449070"/>
                            <a:ext cx="105410" cy="56515"/>
                          </a:xfrm>
                          <a:custGeom>
                            <a:avLst/>
                            <a:gdLst/>
                            <a:ahLst/>
                            <a:cxnLst/>
                            <a:rect l="0" t="0" r="0" b="0"/>
                            <a:pathLst>
                              <a:path w="105410" h="56515">
                                <a:moveTo>
                                  <a:pt x="0" y="0"/>
                                </a:moveTo>
                                <a:lnTo>
                                  <a:pt x="105410" y="0"/>
                                </a:lnTo>
                                <a:lnTo>
                                  <a:pt x="105410" y="56515"/>
                                </a:lnTo>
                                <a:lnTo>
                                  <a:pt x="0" y="565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864" name="Shape 313864"/>
                        <wps:cNvSpPr/>
                        <wps:spPr>
                          <a:xfrm>
                            <a:off x="1386840" y="1445260"/>
                            <a:ext cx="13970" cy="77470"/>
                          </a:xfrm>
                          <a:custGeom>
                            <a:avLst/>
                            <a:gdLst/>
                            <a:ahLst/>
                            <a:cxnLst/>
                            <a:rect l="0" t="0" r="0" b="0"/>
                            <a:pathLst>
                              <a:path w="13970" h="77470">
                                <a:moveTo>
                                  <a:pt x="0" y="0"/>
                                </a:moveTo>
                                <a:lnTo>
                                  <a:pt x="13970" y="0"/>
                                </a:lnTo>
                                <a:lnTo>
                                  <a:pt x="1397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865" name="Shape 313865"/>
                        <wps:cNvSpPr/>
                        <wps:spPr>
                          <a:xfrm>
                            <a:off x="1417955" y="1444625"/>
                            <a:ext cx="105410" cy="41910"/>
                          </a:xfrm>
                          <a:custGeom>
                            <a:avLst/>
                            <a:gdLst/>
                            <a:ahLst/>
                            <a:cxnLst/>
                            <a:rect l="0" t="0" r="0" b="0"/>
                            <a:pathLst>
                              <a:path w="105410" h="41910">
                                <a:moveTo>
                                  <a:pt x="0" y="0"/>
                                </a:moveTo>
                                <a:lnTo>
                                  <a:pt x="105410" y="0"/>
                                </a:lnTo>
                                <a:lnTo>
                                  <a:pt x="105410" y="41910"/>
                                </a:lnTo>
                                <a:lnTo>
                                  <a:pt x="0" y="419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866" name="Shape 313866"/>
                        <wps:cNvSpPr/>
                        <wps:spPr>
                          <a:xfrm>
                            <a:off x="1546860" y="1438910"/>
                            <a:ext cx="113665" cy="47625"/>
                          </a:xfrm>
                          <a:custGeom>
                            <a:avLst/>
                            <a:gdLst/>
                            <a:ahLst/>
                            <a:cxnLst/>
                            <a:rect l="0" t="0" r="0" b="0"/>
                            <a:pathLst>
                              <a:path w="113665" h="47625">
                                <a:moveTo>
                                  <a:pt x="0" y="0"/>
                                </a:moveTo>
                                <a:lnTo>
                                  <a:pt x="113665" y="0"/>
                                </a:lnTo>
                                <a:lnTo>
                                  <a:pt x="113665" y="47625"/>
                                </a:lnTo>
                                <a:lnTo>
                                  <a:pt x="0" y="476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867" name="Shape 313867"/>
                        <wps:cNvSpPr/>
                        <wps:spPr>
                          <a:xfrm>
                            <a:off x="2219960" y="1437640"/>
                            <a:ext cx="73025" cy="43180"/>
                          </a:xfrm>
                          <a:custGeom>
                            <a:avLst/>
                            <a:gdLst/>
                            <a:ahLst/>
                            <a:cxnLst/>
                            <a:rect l="0" t="0" r="0" b="0"/>
                            <a:pathLst>
                              <a:path w="73025" h="43180">
                                <a:moveTo>
                                  <a:pt x="0" y="0"/>
                                </a:moveTo>
                                <a:lnTo>
                                  <a:pt x="73025" y="0"/>
                                </a:lnTo>
                                <a:lnTo>
                                  <a:pt x="73025" y="43180"/>
                                </a:lnTo>
                                <a:lnTo>
                                  <a:pt x="0" y="431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868" name="Shape 313868"/>
                        <wps:cNvSpPr/>
                        <wps:spPr>
                          <a:xfrm>
                            <a:off x="2309495" y="1432560"/>
                            <a:ext cx="47625" cy="45085"/>
                          </a:xfrm>
                          <a:custGeom>
                            <a:avLst/>
                            <a:gdLst/>
                            <a:ahLst/>
                            <a:cxnLst/>
                            <a:rect l="0" t="0" r="0" b="0"/>
                            <a:pathLst>
                              <a:path w="47625" h="45085">
                                <a:moveTo>
                                  <a:pt x="0" y="0"/>
                                </a:moveTo>
                                <a:lnTo>
                                  <a:pt x="47625" y="0"/>
                                </a:lnTo>
                                <a:lnTo>
                                  <a:pt x="47625" y="45085"/>
                                </a:lnTo>
                                <a:lnTo>
                                  <a:pt x="0" y="450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869" name="Shape 313869"/>
                        <wps:cNvSpPr/>
                        <wps:spPr>
                          <a:xfrm>
                            <a:off x="1868805" y="1432560"/>
                            <a:ext cx="49530" cy="53975"/>
                          </a:xfrm>
                          <a:custGeom>
                            <a:avLst/>
                            <a:gdLst/>
                            <a:ahLst/>
                            <a:cxnLst/>
                            <a:rect l="0" t="0" r="0" b="0"/>
                            <a:pathLst>
                              <a:path w="49530" h="53975">
                                <a:moveTo>
                                  <a:pt x="0" y="0"/>
                                </a:moveTo>
                                <a:lnTo>
                                  <a:pt x="49530" y="0"/>
                                </a:lnTo>
                                <a:lnTo>
                                  <a:pt x="49530" y="53975"/>
                                </a:lnTo>
                                <a:lnTo>
                                  <a:pt x="0" y="5397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870" name="Shape 313870"/>
                        <wps:cNvSpPr/>
                        <wps:spPr>
                          <a:xfrm>
                            <a:off x="1798955" y="1432560"/>
                            <a:ext cx="41910" cy="22225"/>
                          </a:xfrm>
                          <a:custGeom>
                            <a:avLst/>
                            <a:gdLst/>
                            <a:ahLst/>
                            <a:cxnLst/>
                            <a:rect l="0" t="0" r="0" b="0"/>
                            <a:pathLst>
                              <a:path w="41910" h="22225">
                                <a:moveTo>
                                  <a:pt x="0" y="0"/>
                                </a:moveTo>
                                <a:lnTo>
                                  <a:pt x="41910" y="0"/>
                                </a:lnTo>
                                <a:lnTo>
                                  <a:pt x="41910" y="22225"/>
                                </a:lnTo>
                                <a:lnTo>
                                  <a:pt x="0" y="222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871" name="Shape 313871"/>
                        <wps:cNvSpPr/>
                        <wps:spPr>
                          <a:xfrm>
                            <a:off x="2103755" y="1415415"/>
                            <a:ext cx="90805" cy="33655"/>
                          </a:xfrm>
                          <a:custGeom>
                            <a:avLst/>
                            <a:gdLst/>
                            <a:ahLst/>
                            <a:cxnLst/>
                            <a:rect l="0" t="0" r="0" b="0"/>
                            <a:pathLst>
                              <a:path w="90805" h="33655">
                                <a:moveTo>
                                  <a:pt x="0" y="0"/>
                                </a:moveTo>
                                <a:lnTo>
                                  <a:pt x="90805" y="0"/>
                                </a:lnTo>
                                <a:lnTo>
                                  <a:pt x="90805" y="33655"/>
                                </a:lnTo>
                                <a:lnTo>
                                  <a:pt x="0" y="336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872" name="Shape 313872"/>
                        <wps:cNvSpPr/>
                        <wps:spPr>
                          <a:xfrm>
                            <a:off x="1401445" y="1410970"/>
                            <a:ext cx="52070" cy="21590"/>
                          </a:xfrm>
                          <a:custGeom>
                            <a:avLst/>
                            <a:gdLst/>
                            <a:ahLst/>
                            <a:cxnLst/>
                            <a:rect l="0" t="0" r="0" b="0"/>
                            <a:pathLst>
                              <a:path w="52070" h="21590">
                                <a:moveTo>
                                  <a:pt x="0" y="0"/>
                                </a:moveTo>
                                <a:lnTo>
                                  <a:pt x="52070" y="0"/>
                                </a:lnTo>
                                <a:lnTo>
                                  <a:pt x="52070" y="21590"/>
                                </a:lnTo>
                                <a:lnTo>
                                  <a:pt x="0" y="215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873" name="Shape 313873"/>
                        <wps:cNvSpPr/>
                        <wps:spPr>
                          <a:xfrm>
                            <a:off x="2047875" y="1405255"/>
                            <a:ext cx="33020" cy="38100"/>
                          </a:xfrm>
                          <a:custGeom>
                            <a:avLst/>
                            <a:gdLst/>
                            <a:ahLst/>
                            <a:cxnLst/>
                            <a:rect l="0" t="0" r="0" b="0"/>
                            <a:pathLst>
                              <a:path w="33020" h="38100">
                                <a:moveTo>
                                  <a:pt x="0" y="0"/>
                                </a:moveTo>
                                <a:lnTo>
                                  <a:pt x="33020" y="0"/>
                                </a:lnTo>
                                <a:lnTo>
                                  <a:pt x="33020" y="38100"/>
                                </a:lnTo>
                                <a:lnTo>
                                  <a:pt x="0" y="381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874" name="Shape 313874"/>
                        <wps:cNvSpPr/>
                        <wps:spPr>
                          <a:xfrm>
                            <a:off x="1934845" y="1399540"/>
                            <a:ext cx="101600" cy="59690"/>
                          </a:xfrm>
                          <a:custGeom>
                            <a:avLst/>
                            <a:gdLst/>
                            <a:ahLst/>
                            <a:cxnLst/>
                            <a:rect l="0" t="0" r="0" b="0"/>
                            <a:pathLst>
                              <a:path w="101600" h="59690">
                                <a:moveTo>
                                  <a:pt x="0" y="0"/>
                                </a:moveTo>
                                <a:lnTo>
                                  <a:pt x="101600" y="0"/>
                                </a:lnTo>
                                <a:lnTo>
                                  <a:pt x="101600"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875" name="Shape 313875"/>
                        <wps:cNvSpPr/>
                        <wps:spPr>
                          <a:xfrm>
                            <a:off x="1687830" y="1399540"/>
                            <a:ext cx="89535" cy="55245"/>
                          </a:xfrm>
                          <a:custGeom>
                            <a:avLst/>
                            <a:gdLst/>
                            <a:ahLst/>
                            <a:cxnLst/>
                            <a:rect l="0" t="0" r="0" b="0"/>
                            <a:pathLst>
                              <a:path w="89535" h="55245">
                                <a:moveTo>
                                  <a:pt x="0" y="0"/>
                                </a:moveTo>
                                <a:lnTo>
                                  <a:pt x="89535" y="0"/>
                                </a:lnTo>
                                <a:lnTo>
                                  <a:pt x="8953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876" name="Shape 313876"/>
                        <wps:cNvSpPr/>
                        <wps:spPr>
                          <a:xfrm>
                            <a:off x="1594485" y="1399540"/>
                            <a:ext cx="76835" cy="22225"/>
                          </a:xfrm>
                          <a:custGeom>
                            <a:avLst/>
                            <a:gdLst/>
                            <a:ahLst/>
                            <a:cxnLst/>
                            <a:rect l="0" t="0" r="0" b="0"/>
                            <a:pathLst>
                              <a:path w="76835" h="22225">
                                <a:moveTo>
                                  <a:pt x="0" y="0"/>
                                </a:moveTo>
                                <a:lnTo>
                                  <a:pt x="76835" y="0"/>
                                </a:lnTo>
                                <a:lnTo>
                                  <a:pt x="76835" y="22225"/>
                                </a:lnTo>
                                <a:lnTo>
                                  <a:pt x="0" y="222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877" name="Shape 313877"/>
                        <wps:cNvSpPr/>
                        <wps:spPr>
                          <a:xfrm>
                            <a:off x="2428875" y="1389380"/>
                            <a:ext cx="55880" cy="26035"/>
                          </a:xfrm>
                          <a:custGeom>
                            <a:avLst/>
                            <a:gdLst/>
                            <a:ahLst/>
                            <a:cxnLst/>
                            <a:rect l="0" t="0" r="0" b="0"/>
                            <a:pathLst>
                              <a:path w="55880" h="26035">
                                <a:moveTo>
                                  <a:pt x="0" y="0"/>
                                </a:moveTo>
                                <a:lnTo>
                                  <a:pt x="55880" y="0"/>
                                </a:lnTo>
                                <a:lnTo>
                                  <a:pt x="5588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878" name="Shape 313878"/>
                        <wps:cNvSpPr/>
                        <wps:spPr>
                          <a:xfrm>
                            <a:off x="2365375" y="1380490"/>
                            <a:ext cx="47625" cy="52070"/>
                          </a:xfrm>
                          <a:custGeom>
                            <a:avLst/>
                            <a:gdLst/>
                            <a:ahLst/>
                            <a:cxnLst/>
                            <a:rect l="0" t="0" r="0" b="0"/>
                            <a:pathLst>
                              <a:path w="47625" h="52070">
                                <a:moveTo>
                                  <a:pt x="0" y="0"/>
                                </a:moveTo>
                                <a:lnTo>
                                  <a:pt x="47625" y="0"/>
                                </a:lnTo>
                                <a:lnTo>
                                  <a:pt x="4762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879" name="Shape 313879"/>
                        <wps:cNvSpPr/>
                        <wps:spPr>
                          <a:xfrm>
                            <a:off x="2182495" y="1376680"/>
                            <a:ext cx="32385" cy="26035"/>
                          </a:xfrm>
                          <a:custGeom>
                            <a:avLst/>
                            <a:gdLst/>
                            <a:ahLst/>
                            <a:cxnLst/>
                            <a:rect l="0" t="0" r="0" b="0"/>
                            <a:pathLst>
                              <a:path w="32385" h="26035">
                                <a:moveTo>
                                  <a:pt x="0" y="0"/>
                                </a:moveTo>
                                <a:lnTo>
                                  <a:pt x="32385" y="0"/>
                                </a:lnTo>
                                <a:lnTo>
                                  <a:pt x="32385"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880" name="Shape 313880"/>
                        <wps:cNvSpPr/>
                        <wps:spPr>
                          <a:xfrm>
                            <a:off x="2292985" y="1371600"/>
                            <a:ext cx="55880" cy="33655"/>
                          </a:xfrm>
                          <a:custGeom>
                            <a:avLst/>
                            <a:gdLst/>
                            <a:ahLst/>
                            <a:cxnLst/>
                            <a:rect l="0" t="0" r="0" b="0"/>
                            <a:pathLst>
                              <a:path w="55880" h="33655">
                                <a:moveTo>
                                  <a:pt x="0" y="0"/>
                                </a:moveTo>
                                <a:lnTo>
                                  <a:pt x="55880" y="0"/>
                                </a:lnTo>
                                <a:lnTo>
                                  <a:pt x="55880" y="33655"/>
                                </a:lnTo>
                                <a:lnTo>
                                  <a:pt x="0" y="336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881" name="Shape 313881"/>
                        <wps:cNvSpPr/>
                        <wps:spPr>
                          <a:xfrm>
                            <a:off x="2233295" y="1371600"/>
                            <a:ext cx="45720" cy="52705"/>
                          </a:xfrm>
                          <a:custGeom>
                            <a:avLst/>
                            <a:gdLst/>
                            <a:ahLst/>
                            <a:cxnLst/>
                            <a:rect l="0" t="0" r="0" b="0"/>
                            <a:pathLst>
                              <a:path w="45720" h="52705">
                                <a:moveTo>
                                  <a:pt x="0" y="0"/>
                                </a:moveTo>
                                <a:lnTo>
                                  <a:pt x="45720" y="0"/>
                                </a:lnTo>
                                <a:lnTo>
                                  <a:pt x="45720"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882" name="Shape 313882"/>
                        <wps:cNvSpPr/>
                        <wps:spPr>
                          <a:xfrm>
                            <a:off x="1604010" y="1367790"/>
                            <a:ext cx="51435" cy="24765"/>
                          </a:xfrm>
                          <a:custGeom>
                            <a:avLst/>
                            <a:gdLst/>
                            <a:ahLst/>
                            <a:cxnLst/>
                            <a:rect l="0" t="0" r="0" b="0"/>
                            <a:pathLst>
                              <a:path w="51435" h="24765">
                                <a:moveTo>
                                  <a:pt x="0" y="0"/>
                                </a:moveTo>
                                <a:lnTo>
                                  <a:pt x="51435" y="0"/>
                                </a:lnTo>
                                <a:lnTo>
                                  <a:pt x="51435"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883" name="Shape 313883"/>
                        <wps:cNvSpPr/>
                        <wps:spPr>
                          <a:xfrm>
                            <a:off x="1537970" y="1367790"/>
                            <a:ext cx="42545" cy="43180"/>
                          </a:xfrm>
                          <a:custGeom>
                            <a:avLst/>
                            <a:gdLst/>
                            <a:ahLst/>
                            <a:cxnLst/>
                            <a:rect l="0" t="0" r="0" b="0"/>
                            <a:pathLst>
                              <a:path w="42545" h="43180">
                                <a:moveTo>
                                  <a:pt x="0" y="0"/>
                                </a:moveTo>
                                <a:lnTo>
                                  <a:pt x="42545" y="0"/>
                                </a:lnTo>
                                <a:lnTo>
                                  <a:pt x="42545" y="43180"/>
                                </a:lnTo>
                                <a:lnTo>
                                  <a:pt x="0" y="431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884" name="Shape 313884"/>
                        <wps:cNvSpPr/>
                        <wps:spPr>
                          <a:xfrm>
                            <a:off x="2132330" y="1363980"/>
                            <a:ext cx="38100" cy="35560"/>
                          </a:xfrm>
                          <a:custGeom>
                            <a:avLst/>
                            <a:gdLst/>
                            <a:ahLst/>
                            <a:cxnLst/>
                            <a:rect l="0" t="0" r="0" b="0"/>
                            <a:pathLst>
                              <a:path w="38100" h="35560">
                                <a:moveTo>
                                  <a:pt x="0" y="0"/>
                                </a:moveTo>
                                <a:lnTo>
                                  <a:pt x="38100" y="0"/>
                                </a:lnTo>
                                <a:lnTo>
                                  <a:pt x="38100"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885" name="Shape 313885"/>
                        <wps:cNvSpPr/>
                        <wps:spPr>
                          <a:xfrm>
                            <a:off x="2091690" y="1359535"/>
                            <a:ext cx="32385" cy="40005"/>
                          </a:xfrm>
                          <a:custGeom>
                            <a:avLst/>
                            <a:gdLst/>
                            <a:ahLst/>
                            <a:cxnLst/>
                            <a:rect l="0" t="0" r="0" b="0"/>
                            <a:pathLst>
                              <a:path w="32385" h="40005">
                                <a:moveTo>
                                  <a:pt x="0" y="0"/>
                                </a:moveTo>
                                <a:lnTo>
                                  <a:pt x="32385" y="0"/>
                                </a:lnTo>
                                <a:lnTo>
                                  <a:pt x="32385" y="40005"/>
                                </a:lnTo>
                                <a:lnTo>
                                  <a:pt x="0" y="400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886" name="Shape 313886"/>
                        <wps:cNvSpPr/>
                        <wps:spPr>
                          <a:xfrm>
                            <a:off x="1997710" y="1353820"/>
                            <a:ext cx="83185" cy="31115"/>
                          </a:xfrm>
                          <a:custGeom>
                            <a:avLst/>
                            <a:gdLst/>
                            <a:ahLst/>
                            <a:cxnLst/>
                            <a:rect l="0" t="0" r="0" b="0"/>
                            <a:pathLst>
                              <a:path w="83185" h="31115">
                                <a:moveTo>
                                  <a:pt x="0" y="0"/>
                                </a:moveTo>
                                <a:lnTo>
                                  <a:pt x="83185" y="0"/>
                                </a:lnTo>
                                <a:lnTo>
                                  <a:pt x="83185" y="31115"/>
                                </a:lnTo>
                                <a:lnTo>
                                  <a:pt x="0" y="311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887" name="Shape 313887"/>
                        <wps:cNvSpPr/>
                        <wps:spPr>
                          <a:xfrm>
                            <a:off x="1934845" y="1353820"/>
                            <a:ext cx="45085" cy="35560"/>
                          </a:xfrm>
                          <a:custGeom>
                            <a:avLst/>
                            <a:gdLst/>
                            <a:ahLst/>
                            <a:cxnLst/>
                            <a:rect l="0" t="0" r="0" b="0"/>
                            <a:pathLst>
                              <a:path w="45085" h="35560">
                                <a:moveTo>
                                  <a:pt x="0" y="0"/>
                                </a:moveTo>
                                <a:lnTo>
                                  <a:pt x="45085" y="0"/>
                                </a:lnTo>
                                <a:lnTo>
                                  <a:pt x="45085"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888" name="Shape 313888"/>
                        <wps:cNvSpPr/>
                        <wps:spPr>
                          <a:xfrm>
                            <a:off x="1807845" y="1353820"/>
                            <a:ext cx="100965" cy="61595"/>
                          </a:xfrm>
                          <a:custGeom>
                            <a:avLst/>
                            <a:gdLst/>
                            <a:ahLst/>
                            <a:cxnLst/>
                            <a:rect l="0" t="0" r="0" b="0"/>
                            <a:pathLst>
                              <a:path w="100965" h="61595">
                                <a:moveTo>
                                  <a:pt x="0" y="0"/>
                                </a:moveTo>
                                <a:lnTo>
                                  <a:pt x="100965" y="0"/>
                                </a:lnTo>
                                <a:lnTo>
                                  <a:pt x="100965" y="61595"/>
                                </a:lnTo>
                                <a:lnTo>
                                  <a:pt x="0" y="615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889" name="Shape 313889"/>
                        <wps:cNvSpPr/>
                        <wps:spPr>
                          <a:xfrm>
                            <a:off x="1677035" y="1353820"/>
                            <a:ext cx="88900" cy="26670"/>
                          </a:xfrm>
                          <a:custGeom>
                            <a:avLst/>
                            <a:gdLst/>
                            <a:ahLst/>
                            <a:cxnLst/>
                            <a:rect l="0" t="0" r="0" b="0"/>
                            <a:pathLst>
                              <a:path w="88900" h="26670">
                                <a:moveTo>
                                  <a:pt x="0" y="0"/>
                                </a:moveTo>
                                <a:lnTo>
                                  <a:pt x="88900" y="0"/>
                                </a:lnTo>
                                <a:lnTo>
                                  <a:pt x="88900" y="26670"/>
                                </a:lnTo>
                                <a:lnTo>
                                  <a:pt x="0" y="266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890" name="Shape 313890"/>
                        <wps:cNvSpPr/>
                        <wps:spPr>
                          <a:xfrm>
                            <a:off x="1417955" y="1347470"/>
                            <a:ext cx="100965" cy="52070"/>
                          </a:xfrm>
                          <a:custGeom>
                            <a:avLst/>
                            <a:gdLst/>
                            <a:ahLst/>
                            <a:cxnLst/>
                            <a:rect l="0" t="0" r="0" b="0"/>
                            <a:pathLst>
                              <a:path w="100965" h="52070">
                                <a:moveTo>
                                  <a:pt x="0" y="0"/>
                                </a:moveTo>
                                <a:lnTo>
                                  <a:pt x="100965" y="0"/>
                                </a:lnTo>
                                <a:lnTo>
                                  <a:pt x="10096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891" name="Shape 313891"/>
                        <wps:cNvSpPr/>
                        <wps:spPr>
                          <a:xfrm>
                            <a:off x="2369820" y="1345565"/>
                            <a:ext cx="92710" cy="23495"/>
                          </a:xfrm>
                          <a:custGeom>
                            <a:avLst/>
                            <a:gdLst/>
                            <a:ahLst/>
                            <a:cxnLst/>
                            <a:rect l="0" t="0" r="0" b="0"/>
                            <a:pathLst>
                              <a:path w="92710" h="23495">
                                <a:moveTo>
                                  <a:pt x="0" y="0"/>
                                </a:moveTo>
                                <a:lnTo>
                                  <a:pt x="92710" y="0"/>
                                </a:lnTo>
                                <a:lnTo>
                                  <a:pt x="92710" y="23495"/>
                                </a:lnTo>
                                <a:lnTo>
                                  <a:pt x="0" y="234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892" name="Shape 313892"/>
                        <wps:cNvSpPr/>
                        <wps:spPr>
                          <a:xfrm>
                            <a:off x="2132330" y="1327785"/>
                            <a:ext cx="82550" cy="26035"/>
                          </a:xfrm>
                          <a:custGeom>
                            <a:avLst/>
                            <a:gdLst/>
                            <a:ahLst/>
                            <a:cxnLst/>
                            <a:rect l="0" t="0" r="0" b="0"/>
                            <a:pathLst>
                              <a:path w="82550" h="26035">
                                <a:moveTo>
                                  <a:pt x="0" y="0"/>
                                </a:moveTo>
                                <a:lnTo>
                                  <a:pt x="82550" y="0"/>
                                </a:lnTo>
                                <a:lnTo>
                                  <a:pt x="8255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893" name="Shape 313893"/>
                        <wps:cNvSpPr/>
                        <wps:spPr>
                          <a:xfrm>
                            <a:off x="2395855" y="1298575"/>
                            <a:ext cx="78105" cy="29210"/>
                          </a:xfrm>
                          <a:custGeom>
                            <a:avLst/>
                            <a:gdLst/>
                            <a:ahLst/>
                            <a:cxnLst/>
                            <a:rect l="0" t="0" r="0" b="0"/>
                            <a:pathLst>
                              <a:path w="78105" h="29210">
                                <a:moveTo>
                                  <a:pt x="0" y="0"/>
                                </a:moveTo>
                                <a:lnTo>
                                  <a:pt x="78105" y="0"/>
                                </a:lnTo>
                                <a:lnTo>
                                  <a:pt x="78105" y="29210"/>
                                </a:lnTo>
                                <a:lnTo>
                                  <a:pt x="0" y="292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894" name="Shape 313894"/>
                        <wps:cNvSpPr/>
                        <wps:spPr>
                          <a:xfrm>
                            <a:off x="2136775" y="1298575"/>
                            <a:ext cx="73025" cy="12700"/>
                          </a:xfrm>
                          <a:custGeom>
                            <a:avLst/>
                            <a:gdLst/>
                            <a:ahLst/>
                            <a:cxnLst/>
                            <a:rect l="0" t="0" r="0" b="0"/>
                            <a:pathLst>
                              <a:path w="73025" h="12700">
                                <a:moveTo>
                                  <a:pt x="0" y="0"/>
                                </a:moveTo>
                                <a:lnTo>
                                  <a:pt x="73025" y="0"/>
                                </a:lnTo>
                                <a:lnTo>
                                  <a:pt x="73025" y="12700"/>
                                </a:lnTo>
                                <a:lnTo>
                                  <a:pt x="0" y="127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895" name="Shape 313895"/>
                        <wps:cNvSpPr/>
                        <wps:spPr>
                          <a:xfrm>
                            <a:off x="1888490" y="1298575"/>
                            <a:ext cx="85090" cy="35560"/>
                          </a:xfrm>
                          <a:custGeom>
                            <a:avLst/>
                            <a:gdLst/>
                            <a:ahLst/>
                            <a:cxnLst/>
                            <a:rect l="0" t="0" r="0" b="0"/>
                            <a:pathLst>
                              <a:path w="85090" h="35560">
                                <a:moveTo>
                                  <a:pt x="0" y="0"/>
                                </a:moveTo>
                                <a:lnTo>
                                  <a:pt x="85090" y="0"/>
                                </a:lnTo>
                                <a:lnTo>
                                  <a:pt x="85090"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896" name="Shape 313896"/>
                        <wps:cNvSpPr/>
                        <wps:spPr>
                          <a:xfrm>
                            <a:off x="1655445" y="1298575"/>
                            <a:ext cx="95250" cy="35560"/>
                          </a:xfrm>
                          <a:custGeom>
                            <a:avLst/>
                            <a:gdLst/>
                            <a:ahLst/>
                            <a:cxnLst/>
                            <a:rect l="0" t="0" r="0" b="0"/>
                            <a:pathLst>
                              <a:path w="95250" h="35560">
                                <a:moveTo>
                                  <a:pt x="0" y="0"/>
                                </a:moveTo>
                                <a:lnTo>
                                  <a:pt x="95250" y="0"/>
                                </a:lnTo>
                                <a:lnTo>
                                  <a:pt x="95250"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897" name="Shape 313897"/>
                        <wps:cNvSpPr/>
                        <wps:spPr>
                          <a:xfrm>
                            <a:off x="1417955" y="1298575"/>
                            <a:ext cx="95885" cy="35560"/>
                          </a:xfrm>
                          <a:custGeom>
                            <a:avLst/>
                            <a:gdLst/>
                            <a:ahLst/>
                            <a:cxnLst/>
                            <a:rect l="0" t="0" r="0" b="0"/>
                            <a:pathLst>
                              <a:path w="95885" h="35560">
                                <a:moveTo>
                                  <a:pt x="0" y="0"/>
                                </a:moveTo>
                                <a:lnTo>
                                  <a:pt x="95885" y="0"/>
                                </a:lnTo>
                                <a:lnTo>
                                  <a:pt x="95885"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348" name="Shape 3348"/>
                        <wps:cNvSpPr/>
                        <wps:spPr>
                          <a:xfrm>
                            <a:off x="2352675" y="1296670"/>
                            <a:ext cx="34290" cy="33655"/>
                          </a:xfrm>
                          <a:custGeom>
                            <a:avLst/>
                            <a:gdLst/>
                            <a:ahLst/>
                            <a:cxnLst/>
                            <a:rect l="0" t="0" r="0" b="0"/>
                            <a:pathLst>
                              <a:path w="34290" h="33655">
                                <a:moveTo>
                                  <a:pt x="4445" y="0"/>
                                </a:moveTo>
                                <a:lnTo>
                                  <a:pt x="34290" y="5080"/>
                                </a:lnTo>
                                <a:lnTo>
                                  <a:pt x="29845" y="33655"/>
                                </a:lnTo>
                                <a:lnTo>
                                  <a:pt x="0" y="28575"/>
                                </a:lnTo>
                                <a:lnTo>
                                  <a:pt x="444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g:wgp>
                  </a:graphicData>
                </a:graphic>
              </wp:anchor>
            </w:drawing>
          </mc:Choice>
          <mc:Fallback xmlns:a="http://schemas.openxmlformats.org/drawingml/2006/main">
            <w:pict>
              <v:group id="Group 276464" style="width:303.15pt;height:303pt;position:absolute;z-index:-2147483594;mso-position-horizontal-relative:text;mso-position-horizontal:absolute;margin-left:123.44pt;mso-position-vertical-relative:text;margin-top:-8.27406pt;" coordsize="38500,38481">
                <v:shape id="Picture 3248" style="position:absolute;width:20694;height:22904;left:8921;top:10020;" filled="f">
                  <v:imagedata r:id="rId65"/>
                </v:shape>
                <v:shape id="Shape 3249" style="position:absolute;width:10334;height:7963;left:8915;top:10020;" coordsize="1033462,796368" path="m0,0l1033462,0l1033462,63500l64135,63500l70485,427990l64135,728345l147320,728345l147320,715010l1033462,712888l1033462,796368l0,791210l7620,427990l0,0x">
                  <v:stroke weight="0pt" endcap="flat" joinstyle="miter" miterlimit="10" on="false" color="#000000" opacity="0"/>
                  <v:fill on="true" color="#dedede" opacity="0.0980392"/>
                </v:shape>
                <v:shape id="Shape 3250" style="position:absolute;width:10340;height:8013;left:19250;top:10020;" coordsize="1034098,801370" path="m0,0l1015683,0l1017588,63500l1032828,728345l1034098,773430l1002348,773430l1002348,801370l0,796368l0,712888l969328,710565l954088,63500l0,63500l0,0x">
                  <v:stroke weight="0pt" endcap="flat" joinstyle="miter" miterlimit="10" on="false" color="#000000" opacity="0"/>
                  <v:fill on="true" color="#dedede" opacity="0.0980392"/>
                </v:shape>
                <v:shape id="Picture 3252" style="position:absolute;width:38500;height:38481;left:0;top:0;" filled="f">
                  <v:imagedata r:id="rId66"/>
                </v:shape>
                <v:shape id="Shape 3253" style="position:absolute;width:21678;height:6959;left:8280;top:7607;" coordsize="2167890,695960" path="m648970,0l1082040,1905l1571625,8255l1847850,67945l2012950,233680l2167890,557530l1964055,695960l1774825,413385l1618615,274320l1410970,238125l1068705,264160l692785,278765l477520,325755l342265,444500l206375,672465l0,567055l209550,229870l391795,58420l648970,0x">
                  <v:stroke weight="0pt" endcap="flat" joinstyle="miter" miterlimit="10" on="false" color="#000000" opacity="0"/>
                  <v:fill on="true" color="#ffffff" opacity="0.0980392"/>
                </v:shape>
                <v:shape id="Shape 3254" style="position:absolute;width:11026;height:6997;left:8102;top:7499;" coordsize="1102678,699770" path="m1087120,0l1096010,0l1102678,0l1102678,25457l1096010,25400l1072515,25400l1052830,26670l1029335,27940l1001395,29845l969010,33020l934085,37465l895350,43180l854075,50165l810260,59055l763905,69850l715645,82550l666115,97155l615315,114300l563880,133985l511810,156845l459740,182245l407670,210820l355600,242570l304800,278130l255270,316865l207010,360045l160655,406400l116205,457200l74295,512445l35560,572770l219710,666750l226695,655955l236855,641985l249555,624840l265430,605790l284480,584200l306705,561340l332105,536575l361315,511175l393700,485140l429260,459105l469265,432435l512445,407035l559435,382270l610870,358775l665480,337185l725170,317500l788670,300355l855980,285750l928370,274320l1005205,266700l1086485,262890l1090295,262255l1101725,261620l1102678,261585l1102678,286981l1101725,287020l1091565,287655l1087755,287655l1000760,292100l918845,300990l842645,314325l770890,330835l704850,350520l643890,372745l587375,396875l535305,422910l488315,450215l445770,478155l407670,506095l373380,534035l343535,560705l316865,586740l294640,610235l276225,631825l261620,650875l250190,666750l241935,678180l236855,686435l234950,688975l229235,699770l0,582930l6985,571500l45085,511175l85725,455295l129540,403225l174625,355600l222250,312420l271145,272415l320675,235585l372110,202565l423545,173355l474980,146685l527050,122555l578485,101600l629285,83185l678815,66675l727075,52705l774065,41275l819150,31115l861695,22860l902335,16510l939800,11430l974090,6985l1004570,4445l1031875,2540l1054735,1270l1073785,635l1087120,0x">
                  <v:stroke weight="0pt" endcap="flat" joinstyle="miter" miterlimit="10" on="false" color="#000000" opacity="0"/>
                  <v:fill on="true" color="#a6a5a5" opacity="0.0980392"/>
                </v:shape>
                <v:shape id="Shape 3255" style="position:absolute;width:10988;height:7245;left:19129;top:7499;" coordsize="1098867,724535" path="m0,0l7303,0l74613,1270l138748,5080l200342,10795l259398,18415l298133,25400l315913,28575l369888,40005l421323,52705l470853,67310l517842,83185l562292,100330l604203,118110l644208,137160l681673,156845l717233,176530l750888,196850l782003,217805l811213,238125l837883,258445l863283,278765l928688,338455l982028,395605l1023938,447675l1055053,492760l1077278,528955l1089978,553085l1095058,563245l1098867,572770l928053,688975l875348,724535l868998,713105l827723,654050l783908,600075l738188,552450l689928,509270l641033,471170l590867,437515l540067,408305l488633,382905l438467,361315l388303,342900l339408,327660l291783,315595l246063,306070l202883,298450l162242,293370l124778,289560l91123,287020l60642,286385l35242,285750l14288,286385l0,286981l0,261585l16192,260985l39053,260985l62548,260985l89853,262255l120333,264160l153353,266700l189548,271145l228283,276860l268288,284480l274003,285750l310833,294005l354648,306070l399098,320040l444817,336550l491173,355600l537528,378460l583883,403860l630238,432435l675323,465455l719773,501650l763588,541655l804863,586105l844867,635000l882967,688975l1067117,563880l1056958,544830l1039813,516890l1016317,481330l985838,440690l947103,394970l900748,346710l846138,297815l820103,276225l791528,255270l761048,233680l728028,212090l692467,191135l654367,170815l614363,150495l571817,131445l526098,113665l478473,96520l427673,81280l374333,66675l318453,54610l260033,44450l198438,36195l134303,29845l66992,26035l0,25457l0,0x">
                  <v:stroke weight="0pt" endcap="flat" joinstyle="miter" miterlimit="10" on="false" color="#000000" opacity="0"/>
                  <v:fill on="true" color="#a6a5a5" opacity="0.0980392"/>
                </v:shape>
                <v:shape id="Shape 3256" style="position:absolute;width:3327;height:2838;left:7810;top:13392;" coordsize="332740,283845" path="m70485,0l253365,93980l292100,38735l332740,72390l225425,283845l135890,161925l0,206375l1270,153035l8890,113665l29845,69215l70485,0x">
                  <v:stroke weight="0pt" endcap="flat" joinstyle="miter" miterlimit="10" on="false" color="#000000" opacity="0"/>
                  <v:fill on="true" color="#ffffff" opacity="0.0980392"/>
                </v:shape>
                <v:shape id="Shape 3257" style="position:absolute;width:1781;height:2400;left:7683;top:13227;" coordsize="178118,240030" path="m78105,0l143510,33655l178118,51236l178118,79524l88265,33655l73025,62865l53975,104775l36830,154305l26670,205105l153670,163195l175260,193040l178118,196940l178118,239612l144145,193040l107315,205105l0,240030l0,222885l7620,165735l24765,109855l45720,60960l63500,25400l72390,10160l78105,0x">
                  <v:stroke weight="0pt" endcap="flat" joinstyle="miter" miterlimit="10" on="false" color="#000000" opacity="0"/>
                  <v:fill on="true" color="#a6a5a5" opacity="0.0980392"/>
                </v:shape>
                <v:shape id="Shape 3258" style="position:absolute;width:1831;height:2876;left:9464;top:13595;" coordsize="183198,287655" path="m124142,0l168592,36830l183198,48895l86042,239395l61913,287655l0,202782l0,160110l58102,239395l151448,55880l129223,36830l114617,57150l91757,89535l0,42694l0,14406l84138,57150l124142,0x">
                  <v:stroke weight="0pt" endcap="flat" joinstyle="miter" miterlimit="10" on="false" color="#000000" opacity="0"/>
                  <v:fill on="true" color="#a6a5a5" opacity="0.0980392"/>
                </v:shape>
                <v:shape id="Shape 3259" style="position:absolute;width:3327;height:2838;left:27120;top:13614;" coordsize="332740,283845" path="m262890,0l303530,69215l324485,113665l332105,153035l332740,206375l196850,161925l107950,283845l0,72390l41275,38735l80010,93345l262890,0x">
                  <v:stroke weight="0pt" endcap="flat" joinstyle="miter" miterlimit="10" on="false" color="#000000" opacity="0"/>
                  <v:fill on="true" color="#ffffff" opacity="0.0980392"/>
                </v:shape>
                <v:shape id="Shape 3260" style="position:absolute;width:1835;height:2876;left:26962;top:13804;" coordsize="183515,287655" path="m59055,0l85090,37465l99695,57785l183515,14860l183515,43268l154940,57785l91440,90170l54610,37465l31750,55880l125730,240030l183515,160909l183515,203636l156845,240030l121920,287655l0,49530l59055,0x">
                  <v:stroke weight="0pt" endcap="flat" joinstyle="miter" miterlimit="10" on="false" color="#000000" opacity="0"/>
                  <v:fill on="true" color="#a6a5a5" opacity="0.0980392"/>
                </v:shape>
                <v:shape id="Shape 3261" style="position:absolute;width:1778;height:2400;left:28797;top:13442;" coordsize="177800,240030" path="m99695,0l106045,10160l114300,25400l118745,33655l132715,60960l153670,109855l170815,165735l175895,205105l177800,222885l177800,240030l34290,193040l0,239831l0,197104l24765,163195l115570,193040l151765,205105l141605,153670l124460,104775l105410,62230l90170,33655l0,79463l0,51055l99695,0x">
                  <v:stroke weight="0pt" endcap="flat" joinstyle="miter" miterlimit="10" on="false" color="#000000" opacity="0"/>
                  <v:fill on="true" color="#a6a5a5" opacity="0.0980392"/>
                </v:shape>
                <v:shape id="Shape 3262" style="position:absolute;width:1270;height:1289;left:10185;top:11372;" coordsize="127000,128905" path="m59055,0l127000,74295l112395,87630l82550,55245l53340,82550l83185,114935l67945,128905l0,54610l14605,40640l41910,69850l71120,43180l43815,13970l59055,0x">
                  <v:stroke weight="0pt" endcap="flat" joinstyle="miter" miterlimit="10" on="false" color="#000000" opacity="0"/>
                  <v:fill on="true" color="#1e1e1c" opacity="0.0980392"/>
                </v:shape>
                <v:shape id="Shape 3263" style="position:absolute;width:520;height:1045;left:11137;top:10801;" coordsize="52070,104521" path="m48895,0l52070,0l52070,18935l45720,17780l38735,19050l31750,24130l24765,29210l21590,35560l20955,35560l20320,41910l20320,46990l20955,48895l22225,55245l25400,61595l29845,68580l34925,74930l40005,79375l45720,83185l51435,85090l52070,85196l52070,104521l46355,104140l37465,101600l28575,97155l20955,90170l13335,81915l8890,75565l5715,69850l3175,63500l1905,58420l635,52705l0,46990l1905,35560l3175,31115l6350,26670l9525,20320l14605,15240l20955,10160l30480,4445l39370,1270l48895,0x">
                  <v:stroke weight="0pt" endcap="flat" joinstyle="miter" miterlimit="10" on="false" color="#000000" opacity="0"/>
                  <v:fill on="true" color="#1e1e1c" opacity="0.0980392"/>
                </v:shape>
                <v:shape id="Shape 3264" style="position:absolute;width:514;height:1047;left:11658;top:10801;" coordsize="51435,104775" path="m0,0l5715,0l15240,3175l24130,7620l31750,13970l31750,14605l34925,17780l39370,23495l45720,33020l49530,42545l51435,52070l51435,61595l49530,71120l45085,79375l39370,86360l39370,86995l31115,93980l22225,99695l12700,102870l3810,104775l0,104521l0,85196l6985,86360l14605,85090l27305,74930l31115,68580l31750,61595l31750,55245l29845,48895l26670,41910l22225,35560l17145,29210l12065,24130l6350,20955l635,19050l0,18935l0,0x">
                  <v:stroke weight="0pt" endcap="flat" joinstyle="miter" miterlimit="10" on="false" color="#000000" opacity="0"/>
                  <v:fill on="true" color="#1e1e1c" opacity="0.0980392"/>
                </v:shape>
                <v:shape id="Shape 3265" style="position:absolute;width:1200;height:1270;left:11957;top:10096;" coordsize="120015,127000" path="m68580,0l120015,86360l102235,96520l33655,60960l67310,117475l50800,127000l0,40640l17145,30480l86360,67310l52070,9525l68580,0x">
                  <v:stroke weight="0pt" endcap="flat" joinstyle="miter" miterlimit="10" on="false" color="#000000" opacity="0"/>
                  <v:fill on="true" color="#1e1e1c" opacity="0.0980392"/>
                </v:shape>
                <v:shape id="Shape 3266" style="position:absolute;width:504;height:1052;left:13011;top:9696;" coordsize="50483,105251" path="m48260,0l50483,159l50483,17780l43815,17780l36195,20955l28575,24765l23495,30480l20955,37465l20320,43180l20320,50165l22225,57150l25400,64770l29210,71755l33655,77470l38100,81915l43180,84455l50483,87498l50483,105251l43815,104775l34290,102235l26035,98425l18415,92075l12065,83820l6350,73660l3810,67310l1905,60325l635,54610l0,48260l0,43180l635,37465l4445,26670l6985,22225l10160,18415l15240,13335l20955,8890l28575,5715l38100,1905l48260,0x">
                  <v:stroke weight="0pt" endcap="flat" joinstyle="miter" miterlimit="10" on="false" color="#000000" opacity="0"/>
                  <v:fill on="true" color="#1e1e1c" opacity="0.0980392"/>
                </v:shape>
                <v:shape id="Shape 3267" style="position:absolute;width:504;height:1052;left:13515;top:9698;" coordsize="50482,105251" path="m0,0l6667,476l16192,3016l24447,7461l30163,11906l32067,13811l35242,17621l38417,22066l44132,32226l48577,43021l50482,53181l50482,62706l48577,72231l44767,80486l39052,87471l39052,88106l31432,94456l21907,99536l12382,103346l2222,105251l0,105092l0,87339l317,87471l7302,87471l21907,80486l26988,75406l28892,67786l30163,61436l29527,55086l28257,48101l25082,40481l21272,33496l16827,27781l12382,23336l7302,20161l317,17621l0,17621l0,0x">
                  <v:stroke weight="0pt" endcap="flat" joinstyle="miter" miterlimit="10" on="false" color="#000000" opacity="0"/>
                  <v:fill on="true" color="#1e1e1c" opacity="0.0980392"/>
                </v:shape>
                <v:shape id="Shape 3268" style="position:absolute;width:473;height:1117;left:13957;top:9309;" coordsize="47308,111764" path="m47308,0l47308,17916l40005,20959l25400,26039l33655,50169l47308,45372l47308,62356l39370,65409l47308,87778l47308,106991l34290,111764l0,17149l47308,0x">
                  <v:stroke weight="0pt" endcap="flat" joinstyle="miter" miterlimit="10" on="false" color="#000000" opacity="0"/>
                  <v:fill on="true" color="#1e1e1c" opacity="0.0980392"/>
                </v:shape>
                <v:shape id="Shape 3269" style="position:absolute;width:60;height:192;left:14430;top:10186;" coordsize="6033,19212" path="m0,0l6033,17001l0,19212l0,0x">
                  <v:stroke weight="0pt" endcap="flat" joinstyle="miter" miterlimit="10" on="false" color="#000000" opacity="0"/>
                  <v:fill on="true" color="#1e1e1c" opacity="0.0980392"/>
                </v:shape>
                <v:shape id="Shape 3271" style="position:absolute;width:720;height:920;left:14430;top:9283;" coordsize="72073,92075" path="m11113,0l21908,0l26353,1270l30798,5080l34608,8255l37783,12700l39688,18415l42863,25400l42863,32385l37783,44450l32067,49530l26353,52705l24448,53975l29528,54610l33973,55880l37148,57785l40958,60325l46673,64135l72073,83820l49213,92075l20638,70485l15558,67310l13017,66040l10478,64770l7938,64135l3492,64135l317,64770l0,64892l0,47908l9842,44450l15558,41910l17463,40640l19367,38735l20638,36830l21273,34290l21908,32385l21908,29845l20638,26670l19367,23495l17463,20955l15558,19685l13017,18415l10478,18415l6667,19050l5398,19050l317,20320l0,20452l0,2536l3492,1270l11113,0x">
                  <v:stroke weight="0pt" endcap="flat" joinstyle="miter" miterlimit="10" on="false" color="#000000" opacity="0"/>
                  <v:fill on="true" color="#1e1e1c" opacity="0.0980392"/>
                </v:shape>
                <v:shape id="Shape 3272" style="position:absolute;width:492;height:1084;left:15487;top:8885;" coordsize="49213,108426" path="m49213,0l49213,18256l45720,18256l40640,18891l23495,22701l37465,87471l49213,85023l49213,102507l21590,108426l0,10636l44450,476l49213,0x">
                  <v:stroke weight="0pt" endcap="flat" joinstyle="miter" miterlimit="10" on="false" color="#000000" opacity="0"/>
                  <v:fill on="true" color="#1e1e1c" opacity="0.0980392"/>
                </v:shape>
                <v:shape id="Shape 3273" style="position:absolute;width:466;height:1026;left:15979;top:8883;" coordsize="46672,102666" path="m1588,0l6033,635l12383,635l18097,2540l23177,6350l25717,8255l27622,9525l32067,13970l34608,18415l39052,26035l42227,33020l44133,42545l46038,50800l46672,57785l44767,71755l42227,78105l36513,87630l32067,91440l26988,94615l22542,97155l16827,99060l0,102666l0,85182l3492,84455l8572,83820l13017,82550l18097,79375l20638,77470l23813,73025l25083,69215l25083,64770l25717,59690l25083,53975l21908,38735l20002,33020l17463,29210l15558,25400l13017,22860l6667,19050l3492,18415l0,18415l0,159l1588,0x">
                  <v:stroke weight="0pt" endcap="flat" joinstyle="miter" miterlimit="10" on="false" color="#000000" opacity="0"/>
                  <v:fill on="true" color="#1e1e1c" opacity="0.0980392"/>
                </v:shape>
                <v:shape id="Shape 3274" style="position:absolute;width:901;height:1098;left:16535;top:8667;" coordsize="90170,109855" path="m74295,0l76835,16510l22860,24130l26035,46355l76200,39370l78105,56515l27940,63500l31750,90170l87630,82550l90170,99060l13970,109855l0,10160l74295,0x">
                  <v:stroke weight="0pt" endcap="flat" joinstyle="miter" miterlimit="10" on="false" color="#000000" opacity="0"/>
                  <v:fill on="true" color="#1e1e1c" opacity="0.0980392"/>
                </v:shape>
                <v:shape id="Shape 3275" style="position:absolute;width:400;height:1031;left:17519;top:8613;" coordsize="40005,103188" path="m40005,0l40005,17225l38100,17463l31115,17463l21590,18098l23495,46673l40005,45572l40005,62947l24765,63818l27305,101918l6985,103188l0,2858l40005,0x">
                  <v:stroke weight="0pt" endcap="flat" joinstyle="miter" miterlimit="10" on="false" color="#000000" opacity="0"/>
                  <v:fill on="true" color="#1e1e1c" opacity="0.0980392"/>
                </v:shape>
                <v:shape id="Shape 3276" style="position:absolute;width:393;height:632;left:17919;top:8610;" coordsize="39370,63264" path="m4445,0l12700,0l16510,635l18415,1270l22225,1905l27305,4445l36195,13970l37465,17145l38100,20320l38735,28575l39370,34925l38735,40005l36830,44450l35560,46990l34925,48895l32385,52070l25400,57785l22225,59055l18415,60325l13970,61595l6985,62865l0,63264l0,45889l2540,45720l7620,45085l12700,42545l15240,40640l16510,38100l17780,36195l18415,33020l17780,30480l17780,26670l16510,23495l12065,19050l8890,17780l5715,17780l3175,17145l0,17542l0,317l4445,0x">
                  <v:stroke weight="0pt" endcap="flat" joinstyle="miter" miterlimit="10" on="false" color="#000000" opacity="0"/>
                  <v:fill on="true" color="#1e1e1c" opacity="0.0980392"/>
                </v:shape>
                <v:shape id="Shape 3277" style="position:absolute;width:488;height:1041;left:18465;top:8559;" coordsize="48895,104103" path="m40005,0l48260,0l48895,37l48895,17780l40005,17780l33655,20320l28575,26035l24765,31115l22860,36830l21590,44450l20955,51435l20955,53340l21590,60325l22860,67310l25400,73025l29210,78105l34290,83820l41275,86995l48895,86995l48895,104103l38735,103505l29210,100965l20955,96520l13335,90805l7620,83185l3810,74930l635,64770l0,53340l0,45720l1270,38735l2540,33020l4445,27305l6350,22225l9525,17780l13335,13335l17780,9525l21590,6350l33020,1270l40005,0x">
                  <v:stroke weight="0pt" endcap="flat" joinstyle="miter" miterlimit="10" on="false" color="#000000" opacity="0"/>
                  <v:fill on="true" color="#1e1e1c" opacity="0.0980392"/>
                </v:shape>
                <v:shape id="Shape 3278" style="position:absolute;width:488;height:1041;left:18954;top:8560;" coordsize="48895,104103" path="m0,0l10160,598l19685,3138l27940,7583l34925,13298l38100,17108l40640,20918l45085,29808l47625,39968l48895,51398l48895,53303l48260,63463l45720,73623l41275,82513l38100,86958l35560,90133l28575,95848l20320,100293l10795,103468l635,104103l0,104066l0,86958l8255,86958l15240,83783l20320,78068l23495,72988l26035,66638l27305,59653l27940,51398l27305,43143l25400,36158l23495,30443l19685,25998l14605,20283l8255,17743l0,17743l0,0x">
                  <v:stroke weight="0pt" endcap="flat" joinstyle="miter" miterlimit="10" on="false" color="#000000" opacity="0"/>
                  <v:fill on="true" color="#1e1e1c" opacity="0.0980392"/>
                </v:shape>
                <v:shape id="Shape 3279" style="position:absolute;width:444;height:1016;left:19602;top:8559;" coordsize="44450,101600" path="m5715,0l44450,2306l44450,19231l40640,19050l24765,18415l23495,43815l44450,44890l44450,68580l42545,66040l40640,64135l38735,62230l34925,60960l31115,60325l22860,59690l20320,101600l0,100965l5715,0x">
                  <v:stroke weight="0pt" endcap="flat" joinstyle="miter" miterlimit="10" on="false" color="#000000" opacity="0"/>
                  <v:fill on="true" color="#1e1e1c" opacity="0.0980392"/>
                </v:shape>
                <v:shape id="Shape 3280" style="position:absolute;width:714;height:1027;left:26765;top:11885;" coordsize="71438,102735" path="m71438,0l71438,20806l53340,29379l60960,36364l71438,46842l71438,102735l55880,87799l66040,64939l37465,36364l15240,47159l0,31919l71438,0x">
                  <v:stroke weight="0pt" endcap="flat" joinstyle="miter" miterlimit="10" on="false" color="#000000" opacity="0"/>
                  <v:fill on="true" color="#1e1e1c" opacity="0.0980392"/>
                </v:shape>
                <v:shape id="Shape 3281" style="position:absolute;width:806;height:901;left:26549;top:11264;" coordsize="80645,90170" path="m65405,0l80645,13335l15240,90170l0,76835l65405,0x">
                  <v:stroke weight="0pt" endcap="flat" joinstyle="miter" miterlimit="10" on="false" color="#000000" opacity="0"/>
                  <v:fill on="true" color="#1e1e1c" opacity="0.0980392"/>
                </v:shape>
                <v:shape id="Shape 3282" style="position:absolute;width:996;height:1022;left:25908;top:10763;" coordsize="99695,102235" path="m54610,0l64135,1270l73025,5080l81280,10160l88265,15875l93345,22225l96520,29210l99060,36830l99695,43180l99060,50165l95885,57785l77470,49530l79375,45085l80010,40005l77470,30480l74295,26670l64135,19050l57785,17780l50800,19050l45720,20955l40640,24765l34925,29210l29845,36195l24765,43180l21590,50165l19685,56515l19050,61595l19685,68580l22860,74295l33020,81915l37465,83820l48260,82550l53340,80010l59055,74930l71120,92075l64770,96520l57785,99695l51435,101600l44450,102235l38100,102235l31115,100330l24765,97155l18415,93345l11430,86360l5715,79375l1905,71120l0,62230l0,52705l1905,43815l5715,34290l12065,24765l19685,15240l27940,8890l36195,3810l45720,635l54610,0x">
                  <v:stroke weight="0pt" endcap="flat" joinstyle="miter" miterlimit="10" on="false" color="#000000" opacity="0"/>
                  <v:fill on="true" color="#1e1e1c" opacity="0.0980392"/>
                </v:shape>
                <v:shape id="Shape 3283" style="position:absolute;width:1200;height:1270;left:24917;top:10052;" coordsize="120015,127000" path="m50800,0l67945,9525l69215,88265l103505,31115l120015,40640l68580,127000l50800,116840l49530,39370l15875,95885l0,86360l50800,0x">
                  <v:stroke weight="0pt" endcap="flat" joinstyle="miter" miterlimit="10" on="false" color="#000000" opacity="0"/>
                  <v:fill on="true" color="#1e1e1c" opacity="0.0980392"/>
                </v:shape>
                <v:shape id="Shape 3284" style="position:absolute;width:1104;height:1238;left:24091;top:9607;" coordsize="110490,123825" path="m42545,0l110490,31750l102870,47625l53975,24130l44450,44450l90170,66040l82550,81280l36830,59690l25400,84455l76200,108585l69215,123825l0,90805l42545,0x">
                  <v:stroke weight="0pt" endcap="flat" joinstyle="miter" miterlimit="10" on="false" color="#000000" opacity="0"/>
                  <v:fill on="true" color="#1e1e1c" opacity="0.0980392"/>
                </v:shape>
                <v:shape id="Shape 3285" style="position:absolute;width:558;height:1009;left:23736;top:9442;" coordsize="55880,100965" path="m37465,0l55880,7620l18415,100965l0,93345l37465,0x">
                  <v:stroke weight="0pt" endcap="flat" joinstyle="miter" miterlimit="10" on="false" color="#000000" opacity="0"/>
                  <v:fill on="true" color="#1e1e1c" opacity="0.0980392"/>
                </v:shape>
                <v:shape id="Shape 3287" style="position:absolute;width:946;height:1041;left:22879;top:9188;" coordsize="94615,104140" path="m45720,0l55245,635l65405,3175l73025,6350l80010,10795l85725,15875l90170,22860l93345,27940l94615,34925l93980,43180l73660,41910l74295,36195l73025,31750l67945,23495l64135,20955l51435,16510l45085,17145l38735,20955l34290,24130l30480,29210l27305,35560l24130,43180l21590,52070l20955,59690l20955,66040l22225,71755l24765,78105l29845,82550l41910,86360l46355,86360l55880,81915l60325,78105l64135,71755l81280,83820l76200,90170l71120,95250l65405,99695l59055,102235l52705,103505l45720,104140l38735,103505l31115,101600l22225,97790l15240,92075l8890,85725l4445,78105l1270,69215l0,59690l1270,49530l3810,38100l8255,27305l13970,18415l20320,10795l28575,5080l36830,1905l45720,0x">
                  <v:stroke weight="0pt" endcap="flat" joinstyle="miter" miterlimit="10" on="false" color="#000000" opacity="0"/>
                  <v:fill on="true" color="#1e1e1c" opacity="0.0980392"/>
                </v:shape>
                <v:shape id="Shape 3288" style="position:absolute;width:933;height:1136;left:21431;top:8756;" coordsize="93345,113665" path="m19685,0l93345,14605l89535,31115l36195,20320l31750,42545l81280,52070l78105,69215l28575,59055l23495,85725l78105,97155l74930,113665l0,98425l19685,0x">
                  <v:stroke weight="0pt" endcap="flat" joinstyle="miter" miterlimit="10" on="false" color="#000000" opacity="0"/>
                  <v:fill on="true" color="#1e1e1c" opacity="0.0980392"/>
                </v:shape>
                <v:shape id="Shape 3289" style="position:absolute;width:812;height:1060;left:20631;top:8623;" coordsize="81280,106045" path="m1905,0l81280,10160l79375,26670l49530,22860l39370,106045l19050,103505l29845,20320l0,16510l1905,0x">
                  <v:stroke weight="0pt" endcap="flat" joinstyle="miter" miterlimit="10" on="false" color="#000000" opacity="0"/>
                  <v:fill on="true" color="#1e1e1c" opacity="0.0980392"/>
                </v:shape>
                <v:shape id="Shape 3290" style="position:absolute;width:463;height:1031;left:20046;top:8582;" coordsize="46355,103105" path="m0,0l14605,869l20955,1505l22225,2139l31750,5949l35560,9759l38735,16109l40640,19284l41910,24364l41275,37699l39370,42780l38735,44049l34290,48494l29210,53574l22860,56114l13970,56749l14605,57384l17780,59924l21590,62464l26670,68814l30480,74530l34925,82784l46355,103105l21590,101834l8255,78974l3810,71355l0,66274l0,42584l3810,42780l10160,42780l12065,42144l14605,41509l16510,40239l18415,37699l19685,35794l20320,33889l20955,30714l20955,26905l20320,24364l16510,19919l13970,18649l10795,18014l9525,17380l0,16926l0,0x">
                  <v:stroke weight="0pt" endcap="flat" joinstyle="miter" miterlimit="10" on="false" color="#000000" opacity="0"/>
                  <v:fill on="true" color="#1e1e1c" opacity="0.0980392"/>
                </v:shape>
                <v:shape id="Shape 3291" style="position:absolute;width:428;height:1149;left:27479;top:11766;" coordsize="42862,114935" path="m27622,0l42862,15240l39052,24130l23177,60325l317,114935l0,114631l0,58738l1587,60325l18097,24130l0,32702l0,11896l18097,3810l27622,0x">
                  <v:stroke weight="0pt" endcap="flat" joinstyle="miter" miterlimit="10" on="false" color="#000000" opacity="0"/>
                  <v:fill on="true" color="#1e1e1c" opacity="0.0980392"/>
                </v:shape>
                <v:shape id="Shape 3292" style="position:absolute;width:12458;height:3448;left:13119;top:12725;" coordsize="1245870,344805" path="m1047115,0l1048385,0l1150620,1270l1162685,635l1164590,1270l1184275,15875l1180465,99695l1189990,121920l1194435,141605l1194435,157480l1193165,167640l1208405,191135l1209675,192405l1216025,202565l1217930,205105l1217930,205740l1223010,213995l1227455,232410l1233805,249555l1242060,287655l1244600,306070l1245870,323215l1242695,332105l1241425,334645l1235710,341630l1233170,344170l1231265,344805l25400,344805l0,303530l80010,121285l88265,11430l217805,11430l219710,24130l226695,67945l320675,68580l321310,64135l321945,56515l321310,47625l320040,38100l320040,36195l324485,24130l332105,15875l339725,12065l346710,10160l458470,11430l459105,22860l462280,60960l554355,58420l570230,6350l680720,11430l680720,58420l683895,64135l798195,60325l798195,46990l796290,34925l800100,24765l807085,16510l814705,11430l815975,10160l927735,14605l928370,22860l932815,73025l1021715,72390l1026795,73025l1028065,72390l1028065,71755l1026795,67310l1024890,64135l1021080,51435l1019810,41275l1019810,38735l1020445,30480l1021080,29210l1020445,21590l1028700,13970l1030605,11430l1038225,5080l1044575,1270l1047115,0x">
                  <v:stroke weight="0pt" endcap="flat" joinstyle="miter" miterlimit="10" on="false" color="#000000" opacity="0"/>
                  <v:fill on="true" color="#000000" opacity="0.0980392"/>
                </v:shape>
                <v:shape id="Shape 313898" style="position:absolute;width:965;height:323;left:14839;top:15608;" coordsize="96520,32385" path="m0,0l96520,0l96520,32385l0,32385l0,0">
                  <v:stroke weight="0pt" endcap="flat" joinstyle="miter" miterlimit="10" on="false" color="#000000" opacity="0"/>
                  <v:fill on="true" color="#ffffff" opacity="0.0980392"/>
                </v:shape>
                <v:shape id="Shape 313899" style="position:absolute;width:1162;height:552;left:20707;top:15379;" coordsize="116205,55245" path="m0,0l116205,0l116205,55245l0,55245l0,0">
                  <v:stroke weight="0pt" endcap="flat" joinstyle="miter" miterlimit="10" on="false" color="#000000" opacity="0"/>
                  <v:fill on="true" color="#ffffff" opacity="0.0980392"/>
                </v:shape>
                <v:shape id="Shape 313900" style="position:absolute;width:565;height:508;left:18122;top:15373;" coordsize="56515,50800" path="m0,0l56515,0l56515,50800l0,50800l0,0">
                  <v:stroke weight="0pt" endcap="flat" joinstyle="miter" miterlimit="10" on="false" color="#000000" opacity="0"/>
                  <v:fill on="true" color="#ffffff" opacity="0.0980392"/>
                </v:shape>
                <v:shape id="Shape 313901" style="position:absolute;width:387;height:508;left:17462;top:15373;" coordsize="38735,50800" path="m0,0l38735,0l38735,50800l0,50800l0,0">
                  <v:stroke weight="0pt" endcap="flat" joinstyle="miter" miterlimit="10" on="false" color="#000000" opacity="0"/>
                  <v:fill on="true" color="#ffffff" opacity="0.0980392"/>
                </v:shape>
                <v:shape id="Shape 313902" style="position:absolute;width:977;height:552;left:13608;top:15328;" coordsize="97790,55245" path="m0,0l97790,0l97790,55245l0,55245l0,0">
                  <v:stroke weight="0pt" endcap="flat" joinstyle="miter" miterlimit="10" on="false" color="#000000" opacity="0"/>
                  <v:fill on="true" color="#ffffff" opacity="0.0980392"/>
                </v:shape>
                <v:shape id="Shape 313903" style="position:absolute;width:755;height:171;left:18332;top:15055;" coordsize="75565,17145" path="m0,0l75565,0l75565,17145l0,17145l0,0">
                  <v:stroke weight="0pt" endcap="flat" joinstyle="miter" miterlimit="10" on="false" color="#000000" opacity="0"/>
                  <v:fill on="true" color="#ffffff" opacity="0.0980392"/>
                </v:shape>
                <v:shape id="Shape 313904" style="position:absolute;width:393;height:908;left:15944;top:15055;" coordsize="39370,90805" path="m0,0l39370,0l39370,90805l0,90805l0,0">
                  <v:stroke weight="0pt" endcap="flat" joinstyle="miter" miterlimit="10" on="false" color="#000000" opacity="0"/>
                  <v:fill on="true" color="#ffffff" opacity="0.0980392"/>
                </v:shape>
                <v:shape id="Shape 313905" style="position:absolute;width:127;height:247;left:13646;top:14979;" coordsize="12700,24765" path="m0,0l12700,0l12700,24765l0,24765l0,0">
                  <v:stroke weight="0pt" endcap="flat" joinstyle="miter" miterlimit="10" on="false" color="#000000" opacity="0"/>
                  <v:fill on="true" color="#ffffff" opacity="0.0980392"/>
                </v:shape>
                <v:shape id="Shape 313906" style="position:absolute;width:971;height:533;left:22199;top:14909;" coordsize="97155,53340" path="m0,0l97155,0l97155,53340l0,53340l0,0">
                  <v:stroke weight="0pt" endcap="flat" joinstyle="miter" miterlimit="10" on="false" color="#000000" opacity="0"/>
                  <v:fill on="true" color="#ffffff" opacity="0.0980392"/>
                </v:shape>
                <v:shape id="Shape 313907" style="position:absolute;width:1016;height:736;left:19348;top:14706;" coordsize="101600,73660" path="m0,0l101600,0l101600,73660l0,73660l0,0">
                  <v:stroke weight="0pt" endcap="flat" joinstyle="miter" miterlimit="10" on="false" color="#000000" opacity="0"/>
                  <v:fill on="true" color="#ffffff" opacity="0.0980392"/>
                </v:shape>
                <v:shape id="Shape 313908" style="position:absolute;width:209;height:203;left:18332;top:14706;" coordsize="20955,20320" path="m0,0l20955,0l20955,20320l0,20320l0,0">
                  <v:stroke weight="0pt" endcap="flat" joinstyle="miter" miterlimit="10" on="false" color="#000000" opacity="0"/>
                  <v:fill on="true" color="#ffffff" opacity="0.0980392"/>
                </v:shape>
                <v:shape id="Shape 313909" style="position:absolute;width:1352;height:273;left:16770;top:14706;" coordsize="135255,27305" path="m0,0l135255,0l135255,27305l0,27305l0,0">
                  <v:stroke weight="0pt" endcap="flat" joinstyle="miter" miterlimit="10" on="false" color="#000000" opacity="0"/>
                  <v:fill on="true" color="#ffffff" opacity="0.0980392"/>
                </v:shape>
                <v:shape id="Shape 313910" style="position:absolute;width:1390;height:596;left:20586;top:14630;" coordsize="139065,59690" path="m0,0l139065,0l139065,59690l0,59690l0,0">
                  <v:stroke weight="0pt" endcap="flat" joinstyle="miter" miterlimit="10" on="false" color="#000000" opacity="0"/>
                  <v:fill on="true" color="#ffffff" opacity="0.0980392"/>
                </v:shape>
                <v:shape id="Shape 313911" style="position:absolute;width:1054;height:565;left:23869;top:14490;" coordsize="105410,56515" path="m0,0l105410,0l105410,56515l0,56515l0,0">
                  <v:stroke weight="0pt" endcap="flat" joinstyle="miter" miterlimit="10" on="false" color="#000000" opacity="0"/>
                  <v:fill on="true" color="#ffffff" opacity="0.0980392"/>
                </v:shape>
                <v:shape id="Shape 313912" style="position:absolute;width:139;height:774;left:13868;top:14452;" coordsize="13970,77470" path="m0,0l13970,0l13970,77470l0,77470l0,0">
                  <v:stroke weight="0pt" endcap="flat" joinstyle="miter" miterlimit="10" on="false" color="#000000" opacity="0"/>
                  <v:fill on="true" color="#ffffff" opacity="0.0980392"/>
                </v:shape>
                <v:shape id="Shape 313913" style="position:absolute;width:1054;height:419;left:14179;top:14446;" coordsize="105410,41910" path="m0,0l105410,0l105410,41910l0,41910l0,0">
                  <v:stroke weight="0pt" endcap="flat" joinstyle="miter" miterlimit="10" on="false" color="#000000" opacity="0"/>
                  <v:fill on="true" color="#ffffff" opacity="0.0980392"/>
                </v:shape>
                <v:shape id="Shape 313914" style="position:absolute;width:1136;height:476;left:15468;top:14389;" coordsize="113665,47625" path="m0,0l113665,0l113665,47625l0,47625l0,0">
                  <v:stroke weight="0pt" endcap="flat" joinstyle="miter" miterlimit="10" on="false" color="#000000" opacity="0"/>
                  <v:fill on="true" color="#ffffff" opacity="0.0980392"/>
                </v:shape>
                <v:shape id="Shape 313915" style="position:absolute;width:730;height:431;left:22199;top:14376;" coordsize="73025,43180" path="m0,0l73025,0l73025,43180l0,43180l0,0">
                  <v:stroke weight="0pt" endcap="flat" joinstyle="miter" miterlimit="10" on="false" color="#000000" opacity="0"/>
                  <v:fill on="true" color="#ffffff" opacity="0.0980392"/>
                </v:shape>
                <v:shape id="Shape 313916" style="position:absolute;width:476;height:450;left:23094;top:14325;" coordsize="47625,45085" path="m0,0l47625,0l47625,45085l0,45085l0,0">
                  <v:stroke weight="0pt" endcap="flat" joinstyle="miter" miterlimit="10" on="false" color="#000000" opacity="0"/>
                  <v:fill on="true" color="#ffffff" opacity="0.0980392"/>
                </v:shape>
                <v:shape id="Shape 313917" style="position:absolute;width:495;height:539;left:18688;top:14325;" coordsize="49530,53975" path="m0,0l49530,0l49530,53975l0,53975l0,0">
                  <v:stroke weight="0pt" endcap="flat" joinstyle="miter" miterlimit="10" on="false" color="#000000" opacity="0"/>
                  <v:fill on="true" color="#ffffff" opacity="0.0980392"/>
                </v:shape>
                <v:shape id="Shape 313918" style="position:absolute;width:419;height:222;left:17989;top:14325;" coordsize="41910,22225" path="m0,0l41910,0l41910,22225l0,22225l0,0">
                  <v:stroke weight="0pt" endcap="flat" joinstyle="miter" miterlimit="10" on="false" color="#000000" opacity="0"/>
                  <v:fill on="true" color="#ffffff" opacity="0.0980392"/>
                </v:shape>
                <v:shape id="Shape 313919" style="position:absolute;width:908;height:336;left:21037;top:14154;" coordsize="90805,33655" path="m0,0l90805,0l90805,33655l0,33655l0,0">
                  <v:stroke weight="0pt" endcap="flat" joinstyle="miter" miterlimit="10" on="false" color="#000000" opacity="0"/>
                  <v:fill on="true" color="#ffffff" opacity="0.0980392"/>
                </v:shape>
                <v:shape id="Shape 313920" style="position:absolute;width:520;height:215;left:14014;top:14109;" coordsize="52070,21590" path="m0,0l52070,0l52070,21590l0,21590l0,0">
                  <v:stroke weight="0pt" endcap="flat" joinstyle="miter" miterlimit="10" on="false" color="#000000" opacity="0"/>
                  <v:fill on="true" color="#ffffff" opacity="0.0980392"/>
                </v:shape>
                <v:shape id="Shape 313921" style="position:absolute;width:330;height:381;left:20478;top:14052;" coordsize="33020,38100" path="m0,0l33020,0l33020,38100l0,38100l0,0">
                  <v:stroke weight="0pt" endcap="flat" joinstyle="miter" miterlimit="10" on="false" color="#000000" opacity="0"/>
                  <v:fill on="true" color="#ffffff" opacity="0.0980392"/>
                </v:shape>
                <v:shape id="Shape 313922" style="position:absolute;width:1016;height:596;left:19348;top:13995;" coordsize="101600,59690" path="m0,0l101600,0l101600,59690l0,59690l0,0">
                  <v:stroke weight="0pt" endcap="flat" joinstyle="miter" miterlimit="10" on="false" color="#000000" opacity="0"/>
                  <v:fill on="true" color="#ffffff" opacity="0.0980392"/>
                </v:shape>
                <v:shape id="Shape 313923" style="position:absolute;width:895;height:552;left:16878;top:13995;" coordsize="89535,55245" path="m0,0l89535,0l89535,55245l0,55245l0,0">
                  <v:stroke weight="0pt" endcap="flat" joinstyle="miter" miterlimit="10" on="false" color="#000000" opacity="0"/>
                  <v:fill on="true" color="#ffffff" opacity="0.0980392"/>
                </v:shape>
                <v:shape id="Shape 313924" style="position:absolute;width:768;height:222;left:15944;top:13995;" coordsize="76835,22225" path="m0,0l76835,0l76835,22225l0,22225l0,0">
                  <v:stroke weight="0pt" endcap="flat" joinstyle="miter" miterlimit="10" on="false" color="#000000" opacity="0"/>
                  <v:fill on="true" color="#ffffff" opacity="0.0980392"/>
                </v:shape>
                <v:shape id="Shape 313925" style="position:absolute;width:558;height:260;left:24288;top:13893;" coordsize="55880,26035" path="m0,0l55880,0l55880,26035l0,26035l0,0">
                  <v:stroke weight="0pt" endcap="flat" joinstyle="miter" miterlimit="10" on="false" color="#000000" opacity="0"/>
                  <v:fill on="true" color="#ffffff" opacity="0.0980392"/>
                </v:shape>
                <v:shape id="Shape 313926" style="position:absolute;width:476;height:520;left:23653;top:13804;" coordsize="47625,52070" path="m0,0l47625,0l47625,52070l0,52070l0,0">
                  <v:stroke weight="0pt" endcap="flat" joinstyle="miter" miterlimit="10" on="false" color="#000000" opacity="0"/>
                  <v:fill on="true" color="#ffffff" opacity="0.0980392"/>
                </v:shape>
                <v:shape id="Shape 313927" style="position:absolute;width:323;height:260;left:21824;top:13766;" coordsize="32385,26035" path="m0,0l32385,0l32385,26035l0,26035l0,0">
                  <v:stroke weight="0pt" endcap="flat" joinstyle="miter" miterlimit="10" on="false" color="#000000" opacity="0"/>
                  <v:fill on="true" color="#ffffff" opacity="0.0980392"/>
                </v:shape>
                <v:shape id="Shape 313928" style="position:absolute;width:558;height:336;left:22929;top:13716;" coordsize="55880,33655" path="m0,0l55880,0l55880,33655l0,33655l0,0">
                  <v:stroke weight="0pt" endcap="flat" joinstyle="miter" miterlimit="10" on="false" color="#000000" opacity="0"/>
                  <v:fill on="true" color="#ffffff" opacity="0.0980392"/>
                </v:shape>
                <v:shape id="Shape 313929" style="position:absolute;width:457;height:527;left:22332;top:13716;" coordsize="45720,52705" path="m0,0l45720,0l45720,52705l0,52705l0,0">
                  <v:stroke weight="0pt" endcap="flat" joinstyle="miter" miterlimit="10" on="false" color="#000000" opacity="0"/>
                  <v:fill on="true" color="#ffffff" opacity="0.0980392"/>
                </v:shape>
                <v:shape id="Shape 313930" style="position:absolute;width:514;height:247;left:16040;top:13677;" coordsize="51435,24765" path="m0,0l51435,0l51435,24765l0,24765l0,0">
                  <v:stroke weight="0pt" endcap="flat" joinstyle="miter" miterlimit="10" on="false" color="#000000" opacity="0"/>
                  <v:fill on="true" color="#ffffff" opacity="0.0980392"/>
                </v:shape>
                <v:shape id="Shape 313931" style="position:absolute;width:425;height:431;left:15379;top:13677;" coordsize="42545,43180" path="m0,0l42545,0l42545,43180l0,43180l0,0">
                  <v:stroke weight="0pt" endcap="flat" joinstyle="miter" miterlimit="10" on="false" color="#000000" opacity="0"/>
                  <v:fill on="true" color="#ffffff" opacity="0.0980392"/>
                </v:shape>
                <v:shape id="Shape 313932" style="position:absolute;width:381;height:355;left:21323;top:13639;" coordsize="38100,35560" path="m0,0l38100,0l38100,35560l0,35560l0,0">
                  <v:stroke weight="0pt" endcap="flat" joinstyle="miter" miterlimit="10" on="false" color="#000000" opacity="0"/>
                  <v:fill on="true" color="#ffffff" opacity="0.0980392"/>
                </v:shape>
                <v:shape id="Shape 313933" style="position:absolute;width:323;height:400;left:20916;top:13595;" coordsize="32385,40005" path="m0,0l32385,0l32385,40005l0,40005l0,0">
                  <v:stroke weight="0pt" endcap="flat" joinstyle="miter" miterlimit="10" on="false" color="#000000" opacity="0"/>
                  <v:fill on="true" color="#ffffff" opacity="0.0980392"/>
                </v:shape>
                <v:shape id="Shape 313934" style="position:absolute;width:831;height:311;left:19977;top:13538;" coordsize="83185,31115" path="m0,0l83185,0l83185,31115l0,31115l0,0">
                  <v:stroke weight="0pt" endcap="flat" joinstyle="miter" miterlimit="10" on="false" color="#000000" opacity="0"/>
                  <v:fill on="true" color="#ffffff" opacity="0.0980392"/>
                </v:shape>
                <v:shape id="Shape 313935" style="position:absolute;width:450;height:355;left:19348;top:13538;" coordsize="45085,35560" path="m0,0l45085,0l45085,35560l0,35560l0,0">
                  <v:stroke weight="0pt" endcap="flat" joinstyle="miter" miterlimit="10" on="false" color="#000000" opacity="0"/>
                  <v:fill on="true" color="#ffffff" opacity="0.0980392"/>
                </v:shape>
                <v:shape id="Shape 313936" style="position:absolute;width:1009;height:615;left:18078;top:13538;" coordsize="100965,61595" path="m0,0l100965,0l100965,61595l0,61595l0,0">
                  <v:stroke weight="0pt" endcap="flat" joinstyle="miter" miterlimit="10" on="false" color="#000000" opacity="0"/>
                  <v:fill on="true" color="#ffffff" opacity="0.0980392"/>
                </v:shape>
                <v:shape id="Shape 313937" style="position:absolute;width:889;height:266;left:16770;top:13538;" coordsize="88900,26670" path="m0,0l88900,0l88900,26670l0,26670l0,0">
                  <v:stroke weight="0pt" endcap="flat" joinstyle="miter" miterlimit="10" on="false" color="#000000" opacity="0"/>
                  <v:fill on="true" color="#ffffff" opacity="0.0980392"/>
                </v:shape>
                <v:shape id="Shape 313938" style="position:absolute;width:1009;height:520;left:14179;top:13474;" coordsize="100965,52070" path="m0,0l100965,0l100965,52070l0,52070l0,0">
                  <v:stroke weight="0pt" endcap="flat" joinstyle="miter" miterlimit="10" on="false" color="#000000" opacity="0"/>
                  <v:fill on="true" color="#ffffff" opacity="0.0980392"/>
                </v:shape>
                <v:shape id="Shape 313939" style="position:absolute;width:927;height:234;left:23698;top:13455;" coordsize="92710,23495" path="m0,0l92710,0l92710,23495l0,23495l0,0">
                  <v:stroke weight="0pt" endcap="flat" joinstyle="miter" miterlimit="10" on="false" color="#000000" opacity="0"/>
                  <v:fill on="true" color="#ffffff" opacity="0.0980392"/>
                </v:shape>
                <v:shape id="Shape 313940" style="position:absolute;width:825;height:260;left:21323;top:13277;" coordsize="82550,26035" path="m0,0l82550,0l82550,26035l0,26035l0,0">
                  <v:stroke weight="0pt" endcap="flat" joinstyle="miter" miterlimit="10" on="false" color="#000000" opacity="0"/>
                  <v:fill on="true" color="#ffffff" opacity="0.0980392"/>
                </v:shape>
                <v:shape id="Shape 313941" style="position:absolute;width:781;height:292;left:23958;top:12985;" coordsize="78105,29210" path="m0,0l78105,0l78105,29210l0,29210l0,0">
                  <v:stroke weight="0pt" endcap="flat" joinstyle="miter" miterlimit="10" on="false" color="#000000" opacity="0"/>
                  <v:fill on="true" color="#ffffff" opacity="0.0980392"/>
                </v:shape>
                <v:shape id="Shape 313942" style="position:absolute;width:730;height:127;left:21367;top:12985;" coordsize="73025,12700" path="m0,0l73025,0l73025,12700l0,12700l0,0">
                  <v:stroke weight="0pt" endcap="flat" joinstyle="miter" miterlimit="10" on="false" color="#000000" opacity="0"/>
                  <v:fill on="true" color="#ffffff" opacity="0.0980392"/>
                </v:shape>
                <v:shape id="Shape 313943" style="position:absolute;width:850;height:355;left:18884;top:12985;" coordsize="85090,35560" path="m0,0l85090,0l85090,35560l0,35560l0,0">
                  <v:stroke weight="0pt" endcap="flat" joinstyle="miter" miterlimit="10" on="false" color="#000000" opacity="0"/>
                  <v:fill on="true" color="#ffffff" opacity="0.0980392"/>
                </v:shape>
                <v:shape id="Shape 313944" style="position:absolute;width:952;height:355;left:16554;top:12985;" coordsize="95250,35560" path="m0,0l95250,0l95250,35560l0,35560l0,0">
                  <v:stroke weight="0pt" endcap="flat" joinstyle="miter" miterlimit="10" on="false" color="#000000" opacity="0"/>
                  <v:fill on="true" color="#ffffff" opacity="0.0980392"/>
                </v:shape>
                <v:shape id="Shape 313945" style="position:absolute;width:958;height:355;left:14179;top:12985;" coordsize="95885,35560" path="m0,0l95885,0l95885,35560l0,35560l0,0">
                  <v:stroke weight="0pt" endcap="flat" joinstyle="miter" miterlimit="10" on="false" color="#000000" opacity="0"/>
                  <v:fill on="true" color="#ffffff" opacity="0.0980392"/>
                </v:shape>
                <v:shape id="Shape 3348" style="position:absolute;width:342;height:336;left:23526;top:12966;" coordsize="34290,33655" path="m4445,0l34290,5080l29845,33655l0,28575l4445,0x">
                  <v:stroke weight="0pt" endcap="flat" joinstyle="miter" miterlimit="10" on="false" color="#000000" opacity="0"/>
                  <v:fill on="true" color="#ffffff" opacity="0.0980392"/>
                </v:shape>
              </v:group>
            </w:pict>
          </mc:Fallback>
        </mc:AlternateContent>
      </w:r>
      <w:r w:rsidRPr="00477E4F">
        <w:rPr>
          <w:lang w:val="es-MX"/>
        </w:rPr>
        <w:t>La misión de la institución tiene como función formar estudiantes líderes, íntegros, con principios y valores intelectuales y empresari</w:t>
      </w:r>
      <w:r w:rsidRPr="00477E4F">
        <w:rPr>
          <w:lang w:val="es-MX"/>
        </w:rPr>
        <w:t>ales de alta calidad, al estar articulados con el servicio Nacional de aprendizaje SENA ofertando cuatro titulaciones como son: Ventas de productos y servicios, Sistemas, Nomina y Prestaciones sociales, Y Contabilización y Registro de Operaciones Comercial</w:t>
      </w:r>
      <w:r w:rsidRPr="00477E4F">
        <w:rPr>
          <w:lang w:val="es-MX"/>
        </w:rPr>
        <w:t xml:space="preserve">es y Financieras, que permiten a nuestros estudiantes desarrollar habilidades y competencias laborales. Su Visión, está proyectada para el año 2023-2024 para que sea el principal centro de educación y formación técnica de la Región Sabana del Occidente en </w:t>
      </w:r>
      <w:r w:rsidRPr="00477E4F">
        <w:rPr>
          <w:lang w:val="es-MX"/>
        </w:rPr>
        <w:t>los nive</w:t>
      </w:r>
      <w:r w:rsidRPr="00477E4F">
        <w:rPr>
          <w:strike/>
          <w:lang w:val="es-MX"/>
        </w:rPr>
        <w:t>l</w:t>
      </w:r>
      <w:r w:rsidRPr="00477E4F">
        <w:rPr>
          <w:lang w:val="es-MX"/>
        </w:rPr>
        <w:t xml:space="preserve">es de pre escolar, básica y media técnica en Gestión Empresarial, con certificación de competencias laborales, de acuerdo con el PEI “CON VISION EMPRESARIAL FORMANDO JOVENES EN EL SIGLO XXI”. </w:t>
      </w:r>
    </w:p>
    <w:p w:rsidR="0071318B" w:rsidRPr="00477E4F" w:rsidRDefault="003353AA">
      <w:pPr>
        <w:spacing w:after="0" w:line="259" w:lineRule="auto"/>
        <w:ind w:left="0" w:right="0" w:firstLine="0"/>
        <w:jc w:val="left"/>
        <w:rPr>
          <w:lang w:val="es-MX"/>
        </w:rPr>
      </w:pPr>
      <w:r w:rsidRPr="00477E4F">
        <w:rPr>
          <w:sz w:val="22"/>
          <w:lang w:val="es-MX"/>
        </w:rPr>
        <w:t xml:space="preserve"> </w:t>
      </w:r>
    </w:p>
    <w:p w:rsidR="0071318B" w:rsidRPr="00477E4F" w:rsidRDefault="003353AA">
      <w:pPr>
        <w:ind w:left="218" w:right="15"/>
        <w:rPr>
          <w:lang w:val="es-MX"/>
        </w:rPr>
      </w:pPr>
      <w:r w:rsidRPr="00477E4F">
        <w:rPr>
          <w:lang w:val="es-MX"/>
        </w:rPr>
        <w:t>Como resultado del proceso académico realizado en</w:t>
      </w:r>
      <w:r w:rsidRPr="00477E4F">
        <w:rPr>
          <w:strike/>
          <w:lang w:val="es-MX"/>
        </w:rPr>
        <w:t>tr</w:t>
      </w:r>
      <w:r w:rsidRPr="00477E4F">
        <w:rPr>
          <w:lang w:val="es-MX"/>
        </w:rPr>
        <w:t>e</w:t>
      </w:r>
      <w:r w:rsidRPr="00477E4F">
        <w:rPr>
          <w:lang w:val="es-MX"/>
        </w:rPr>
        <w:t xml:space="preserve"> </w:t>
      </w:r>
      <w:r w:rsidRPr="00477E4F">
        <w:rPr>
          <w:shd w:val="clear" w:color="auto" w:fill="FFFFFF"/>
          <w:lang w:val="es-MX"/>
        </w:rPr>
        <w:t>l</w:t>
      </w:r>
      <w:r w:rsidRPr="00477E4F">
        <w:rPr>
          <w:lang w:val="es-MX"/>
        </w:rPr>
        <w:t xml:space="preserve">os </w:t>
      </w:r>
      <w:r w:rsidRPr="00477E4F">
        <w:rPr>
          <w:dstrike/>
          <w:lang w:val="es-MX"/>
        </w:rPr>
        <w:t>a</w:t>
      </w:r>
      <w:r w:rsidRPr="00477E4F">
        <w:rPr>
          <w:strike/>
          <w:lang w:val="es-MX"/>
        </w:rPr>
        <w:t>ñ</w:t>
      </w:r>
      <w:r w:rsidRPr="00477E4F">
        <w:rPr>
          <w:lang w:val="es-MX"/>
        </w:rPr>
        <w:t>os 2</w:t>
      </w:r>
      <w:r w:rsidRPr="00477E4F">
        <w:rPr>
          <w:strike/>
          <w:lang w:val="es-MX"/>
        </w:rPr>
        <w:t>0</w:t>
      </w:r>
      <w:r w:rsidRPr="00477E4F">
        <w:rPr>
          <w:lang w:val="es-MX"/>
        </w:rPr>
        <w:t>0</w:t>
      </w:r>
      <w:r w:rsidRPr="00477E4F">
        <w:rPr>
          <w:shd w:val="clear" w:color="auto" w:fill="FFFFFF"/>
          <w:lang w:val="es-MX"/>
        </w:rPr>
        <w:t xml:space="preserve">8 </w:t>
      </w:r>
      <w:r w:rsidRPr="00477E4F">
        <w:rPr>
          <w:lang w:val="es-MX"/>
        </w:rPr>
        <w:t>a 2014, se han graduado 817 bachilleres técnicos en siete promociones. Para conocer la ubicación laboral y profesional de los egresados la institución aplico una encuesta a 120 de ellos. De acuerdo a los resultados obtenidos, se encuentra qu</w:t>
      </w:r>
      <w:r w:rsidRPr="00477E4F">
        <w:rPr>
          <w:lang w:val="es-MX"/>
        </w:rPr>
        <w:t>e el 81% está satisfecho con la oferta educativa. El 26.47% continua sus procesos de formación académica en el SENA, y el 28.39% en otras instituciones de formación técnica/ tecnológica. El 35.20% lo está haciendo en la universidad y el 9.54% no ha realiza</w:t>
      </w:r>
      <w:r w:rsidRPr="00477E4F">
        <w:rPr>
          <w:lang w:val="es-MX"/>
        </w:rPr>
        <w:t xml:space="preserve">do actividades académicas de formación. </w:t>
      </w:r>
    </w:p>
    <w:p w:rsidR="0071318B" w:rsidRPr="00477E4F" w:rsidRDefault="003353AA">
      <w:pPr>
        <w:spacing w:after="0" w:line="259" w:lineRule="auto"/>
        <w:ind w:left="0" w:right="0" w:firstLine="0"/>
        <w:jc w:val="left"/>
        <w:rPr>
          <w:lang w:val="es-MX"/>
        </w:rPr>
      </w:pPr>
      <w:r w:rsidRPr="00477E4F">
        <w:rPr>
          <w:sz w:val="22"/>
          <w:lang w:val="es-MX"/>
        </w:rPr>
        <w:t xml:space="preserve"> </w:t>
      </w:r>
    </w:p>
    <w:p w:rsidR="0071318B" w:rsidRPr="00477E4F" w:rsidRDefault="003353AA">
      <w:pPr>
        <w:ind w:left="218" w:right="15"/>
        <w:rPr>
          <w:lang w:val="es-MX"/>
        </w:rPr>
      </w:pPr>
      <w:r w:rsidRPr="00477E4F">
        <w:rPr>
          <w:lang w:val="es-MX"/>
        </w:rPr>
        <w:t>La IEMTE Cartagena fundamenta su acción pedagógica en los siguientes principios: la espiritualidad, la ética, lo humanístico; La participación, La corresponsabilidad y la diversidad. Implementa también valores ins</w:t>
      </w:r>
      <w:r w:rsidRPr="00477E4F">
        <w:rPr>
          <w:lang w:val="es-MX"/>
        </w:rPr>
        <w:t xml:space="preserve">titucionales, El liderazgo, La creatividad, La excelencia, La autonomía, El emprendimiento y El Empresarismo.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 xml:space="preserve">Los propósitos institucionales buscan establecer convenios interinstitucionales, para la cualificación especialmente de los procesos de la </w:t>
      </w:r>
      <w:r w:rsidRPr="00477E4F">
        <w:rPr>
          <w:lang w:val="es-MX"/>
        </w:rPr>
        <w:t xml:space="preserve">gestión empresarial, propiciando ambientes didácticos y aprendizajes significativos, centrados en el desarrollo de competencias que pueden materializar acciones emprendedoras.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lastRenderedPageBreak/>
        <w:t>La institución vincula a toda la comunidad educativa a través de sus proyecto</w:t>
      </w:r>
      <w:r w:rsidRPr="00477E4F">
        <w:rPr>
          <w:lang w:val="es-MX"/>
        </w:rPr>
        <w:t xml:space="preserve">s institucionales, donde ellos abordan las problemáticas y proponen soluciones con el fin de mejorar significativamente la cultura institucional, los resultados de los des empeños de sus estudiantes y el clima escolar en general.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Según los resultados de</w:t>
      </w:r>
      <w:r w:rsidRPr="00477E4F">
        <w:rPr>
          <w:lang w:val="es-MX"/>
        </w:rPr>
        <w:t xml:space="preserve"> la autoevaluación institucional en el año 2013, la comunidad educativa propuso la revisión y actualización del PEI con referencia al modelo pedagógico institucional, en el año 2014 se convoca a los diferentes estamentos de la comunidad educativa, para que</w:t>
      </w:r>
      <w:r w:rsidRPr="00477E4F">
        <w:rPr>
          <w:lang w:val="es-MX"/>
        </w:rPr>
        <w:t xml:space="preserve"> en mesas de trabajo se realice el análisis y la evaluación del horizonte institucional y el modelo pedagógico. En este proceso, se resalta el consenso del equipo de docentes respecto a la implementación del MODELO PEDAGOGICO POR COMPETENCIAS Y EL ENFOQUE </w:t>
      </w:r>
      <w:r w:rsidRPr="00477E4F">
        <w:rPr>
          <w:lang w:val="es-MX"/>
        </w:rPr>
        <w:t xml:space="preserve">CONSTRUCTIVISTA, PARA DIRECCIONAR LAS PRAC- TICAS PEDAGOGICAS INSTITUCIONALES A PARTIR DE LA FECHA. </w:t>
      </w:r>
    </w:p>
    <w:p w:rsidR="0071318B" w:rsidRPr="00477E4F" w:rsidRDefault="003353AA">
      <w:pPr>
        <w:spacing w:after="0" w:line="259" w:lineRule="auto"/>
        <w:ind w:left="0" w:right="0" w:firstLine="0"/>
        <w:jc w:val="left"/>
        <w:rPr>
          <w:lang w:val="es-MX"/>
        </w:rPr>
      </w:pPr>
      <w:r w:rsidRPr="00477E4F">
        <w:rPr>
          <w:sz w:val="22"/>
          <w:lang w:val="es-MX"/>
        </w:rPr>
        <w:t xml:space="preserve"> </w:t>
      </w:r>
    </w:p>
    <w:p w:rsidR="0071318B" w:rsidRPr="00477E4F" w:rsidRDefault="003353AA">
      <w:pPr>
        <w:ind w:left="218" w:right="15"/>
        <w:rPr>
          <w:lang w:val="es-MX"/>
        </w:rPr>
      </w:pPr>
      <w:r w:rsidRPr="00477E4F">
        <w:rPr>
          <w:lang w:val="es-MX"/>
        </w:rPr>
        <w:t>Entendiéndose el modelo por competencia como la capacidad, la actitud, la habilidad para desempeñar una tarea o función productiva cuyo principal objetiv</w:t>
      </w:r>
      <w:r w:rsidRPr="00477E4F">
        <w:rPr>
          <w:lang w:val="es-MX"/>
        </w:rPr>
        <w:t>o es que la educación sea pertinente y relevante, para adaptar el currículo formal a las necesidades de la Institución, donde nuestros estudiantes sean los agentes activos y proactivos de sus aprendizaje, convirtiéndolos en el centro del proceso formativo,</w:t>
      </w:r>
      <w:r w:rsidRPr="00477E4F">
        <w:rPr>
          <w:lang w:val="es-MX"/>
        </w:rPr>
        <w:t xml:space="preserve"> para que se apropien de sus conocimientos, habilidades, destrezas y valores, formándoles un pensamiento creativo, analítico y critico; estudiantes autónomos, operativos, auto reflexivos, tolerantes, responsables y solidarios. Este modelo convierte al doce</w:t>
      </w:r>
      <w:r w:rsidRPr="00477E4F">
        <w:rPr>
          <w:lang w:val="es-MX"/>
        </w:rPr>
        <w:t>nte en el facilitador del aprendizaje, mediador en los encuentros pedagógicos; con sus conocimientos orienta y guía la actividad mental constructiva de los estudiantes. El docente promueve el aprendizaje y la sana convivencia, organiza el aprendizaje en am</w:t>
      </w:r>
      <w:r w:rsidRPr="00477E4F">
        <w:rPr>
          <w:lang w:val="es-MX"/>
        </w:rPr>
        <w:t xml:space="preserve">bientes colaborativos, su metodología es interactiva. </w:t>
      </w:r>
      <w:r w:rsidRPr="00477E4F">
        <w:rPr>
          <w:lang w:val="es-MX"/>
        </w:rPr>
        <w:br w:type="page"/>
      </w:r>
    </w:p>
    <w:p w:rsidR="0071318B" w:rsidRPr="00477E4F" w:rsidRDefault="003353AA">
      <w:pPr>
        <w:ind w:left="218" w:right="15"/>
        <w:rPr>
          <w:lang w:val="es-MX"/>
        </w:rPr>
      </w:pPr>
      <w:r w:rsidRPr="00477E4F">
        <w:rPr>
          <w:lang w:val="es-MX"/>
        </w:rPr>
        <w:lastRenderedPageBreak/>
        <w:t>El enfoque constructivista propuesto tiene como finalidad, configurar un esquema orientado a analizar, explicar y comprender los procesos escolares de enseñanza y aprendizaje, desde la teoría construc</w:t>
      </w:r>
      <w:r w:rsidRPr="00477E4F">
        <w:rPr>
          <w:lang w:val="es-MX"/>
        </w:rPr>
        <w:t xml:space="preserve">tivista donde los seres humanos son producto de su capacidad para adquirir conocimientos y para reflexionar sobre sí mismo, esto permite anticipar, explicar y controlar propositivamente la naturaleza y construir la cultura. Se destaca la convicción de que </w:t>
      </w:r>
      <w:r w:rsidRPr="00477E4F">
        <w:rPr>
          <w:lang w:val="es-MX"/>
        </w:rPr>
        <w:t>el conocimiento se construye activamente por sujetos cognoscentes en su interacción con el contexto social y escolar y no se recibe pasivamente del am- biente. Dentro de esta lógica, la tarea del maestro, consiste en proponer entornos ricos en oportunidade</w:t>
      </w:r>
      <w:r w:rsidRPr="00477E4F">
        <w:rPr>
          <w:lang w:val="es-MX"/>
        </w:rPr>
        <w:t>s para que los niños desarrollen su actividad auto estructurante, por otro lado debe estimularlos a que exploren por sí mismos, tomen sus pro- pias decisiones y adquieran confianza en sus propias ideas, considerando el error como parte de la actividad cons</w:t>
      </w:r>
      <w:r w:rsidRPr="00477E4F">
        <w:rPr>
          <w:lang w:val="es-MX"/>
        </w:rPr>
        <w:t xml:space="preserve">tructiva. </w:t>
      </w:r>
    </w:p>
    <w:p w:rsidR="0071318B" w:rsidRPr="00477E4F" w:rsidRDefault="003353AA">
      <w:pPr>
        <w:spacing w:after="0" w:line="259" w:lineRule="auto"/>
        <w:ind w:left="0" w:right="0" w:firstLine="0"/>
        <w:jc w:val="left"/>
        <w:rPr>
          <w:lang w:val="es-MX"/>
        </w:rPr>
      </w:pPr>
      <w:r w:rsidRPr="00477E4F">
        <w:rPr>
          <w:sz w:val="22"/>
          <w:lang w:val="es-MX"/>
        </w:rPr>
        <w:t xml:space="preserve"> </w:t>
      </w:r>
    </w:p>
    <w:p w:rsidR="0071318B" w:rsidRPr="00477E4F" w:rsidRDefault="003353AA">
      <w:pPr>
        <w:ind w:left="218" w:right="15"/>
        <w:rPr>
          <w:lang w:val="es-MX"/>
        </w:rPr>
      </w:pPr>
      <w:r w:rsidRPr="00477E4F">
        <w:rPr>
          <w:lang w:val="es-MX"/>
        </w:rPr>
        <w:t>La propuesta pedagógica de la IEMTE Cartagena, reconoce y respeta las diferencias de los educandos, sus intereses, necesida- des y expectativas de la comunidad educativa, para construir nuevos referentes, acordes con las necesidades actuales y</w:t>
      </w:r>
      <w:r w:rsidRPr="00477E4F">
        <w:rPr>
          <w:lang w:val="es-MX"/>
        </w:rPr>
        <w:t xml:space="preserve"> con las características propias del contexto contemporáneo, resaltando la importancia de la articulación con el SENA, que desarrolla las competencias laborales en los estudiantes, permitiéndoles prepararse para interactuar no solo con el sector productivo</w:t>
      </w:r>
      <w:r w:rsidRPr="00477E4F">
        <w:rPr>
          <w:lang w:val="es-MX"/>
        </w:rPr>
        <w:t xml:space="preserve">, sino lograr consolidar una formación académica de alta calidad que dé respuesta a las competencias del mundo actual, median- te el trabajo por proyectos, la interdisciplinaridad, las practicas colaborativas y el uso de las nuevas tecnologías. </w:t>
      </w:r>
    </w:p>
    <w:p w:rsidR="0071318B" w:rsidRPr="00477E4F" w:rsidRDefault="003353AA">
      <w:pPr>
        <w:spacing w:after="0" w:line="259" w:lineRule="auto"/>
        <w:ind w:left="0" w:right="0" w:firstLine="0"/>
        <w:jc w:val="left"/>
        <w:rPr>
          <w:lang w:val="es-MX"/>
        </w:rPr>
      </w:pPr>
      <w:r w:rsidRPr="00477E4F">
        <w:rPr>
          <w:sz w:val="22"/>
          <w:lang w:val="es-MX"/>
        </w:rPr>
        <w:t xml:space="preserve"> </w:t>
      </w:r>
    </w:p>
    <w:p w:rsidR="0071318B" w:rsidRPr="00477E4F" w:rsidRDefault="003353AA">
      <w:pPr>
        <w:spacing w:after="0"/>
        <w:ind w:left="218" w:right="15"/>
        <w:rPr>
          <w:lang w:val="es-MX"/>
        </w:rPr>
      </w:pPr>
      <w:r>
        <w:rPr>
          <w:rFonts w:ascii="Calibri" w:eastAsia="Calibri" w:hAnsi="Calibri" w:cs="Calibri"/>
          <w:noProof/>
          <w:sz w:val="22"/>
        </w:rPr>
        <mc:AlternateContent>
          <mc:Choice Requires="wpg">
            <w:drawing>
              <wp:anchor distT="0" distB="0" distL="114300" distR="114300" simplePos="0" relativeHeight="251662336" behindDoc="1" locked="0" layoutInCell="1" allowOverlap="1">
                <wp:simplePos x="0" y="0"/>
                <wp:positionH relativeFrom="column">
                  <wp:posOffset>1567688</wp:posOffset>
                </wp:positionH>
                <wp:positionV relativeFrom="paragraph">
                  <wp:posOffset>-231064</wp:posOffset>
                </wp:positionV>
                <wp:extent cx="3850005" cy="3848100"/>
                <wp:effectExtent l="0" t="0" r="0" b="0"/>
                <wp:wrapNone/>
                <wp:docPr id="276908" name="Group 276908"/>
                <wp:cNvGraphicFramePr/>
                <a:graphic xmlns:a="http://schemas.openxmlformats.org/drawingml/2006/main">
                  <a:graphicData uri="http://schemas.microsoft.com/office/word/2010/wordprocessingGroup">
                    <wpg:wgp>
                      <wpg:cNvGrpSpPr/>
                      <wpg:grpSpPr>
                        <a:xfrm>
                          <a:off x="0" y="0"/>
                          <a:ext cx="3850005" cy="3848100"/>
                          <a:chOff x="0" y="0"/>
                          <a:chExt cx="3850005" cy="3848100"/>
                        </a:xfrm>
                      </wpg:grpSpPr>
                      <pic:pic xmlns:pic="http://schemas.openxmlformats.org/drawingml/2006/picture">
                        <pic:nvPicPr>
                          <pic:cNvPr id="4795" name="Picture 4795"/>
                          <pic:cNvPicPr/>
                        </pic:nvPicPr>
                        <pic:blipFill>
                          <a:blip r:embed="rId51"/>
                          <a:stretch>
                            <a:fillRect/>
                          </a:stretch>
                        </pic:blipFill>
                        <pic:spPr>
                          <a:xfrm>
                            <a:off x="892175" y="1002665"/>
                            <a:ext cx="2069465" cy="2290445"/>
                          </a:xfrm>
                          <a:prstGeom prst="rect">
                            <a:avLst/>
                          </a:prstGeom>
                        </pic:spPr>
                      </pic:pic>
                      <wps:wsp>
                        <wps:cNvPr id="4796" name="Shape 4796"/>
                        <wps:cNvSpPr/>
                        <wps:spPr>
                          <a:xfrm>
                            <a:off x="891540" y="1002665"/>
                            <a:ext cx="1033462" cy="796055"/>
                          </a:xfrm>
                          <a:custGeom>
                            <a:avLst/>
                            <a:gdLst/>
                            <a:ahLst/>
                            <a:cxnLst/>
                            <a:rect l="0" t="0" r="0" b="0"/>
                            <a:pathLst>
                              <a:path w="1033462" h="796055">
                                <a:moveTo>
                                  <a:pt x="0" y="0"/>
                                </a:moveTo>
                                <a:lnTo>
                                  <a:pt x="1033462" y="0"/>
                                </a:lnTo>
                                <a:lnTo>
                                  <a:pt x="1033462" y="63500"/>
                                </a:lnTo>
                                <a:lnTo>
                                  <a:pt x="64135" y="63500"/>
                                </a:lnTo>
                                <a:lnTo>
                                  <a:pt x="70485" y="427990"/>
                                </a:lnTo>
                                <a:lnTo>
                                  <a:pt x="64135" y="727710"/>
                                </a:lnTo>
                                <a:lnTo>
                                  <a:pt x="147320" y="728345"/>
                                </a:lnTo>
                                <a:lnTo>
                                  <a:pt x="147320" y="715010"/>
                                </a:lnTo>
                                <a:lnTo>
                                  <a:pt x="1033462" y="712888"/>
                                </a:lnTo>
                                <a:lnTo>
                                  <a:pt x="1033462" y="796055"/>
                                </a:lnTo>
                                <a:lnTo>
                                  <a:pt x="0" y="790575"/>
                                </a:lnTo>
                                <a:lnTo>
                                  <a:pt x="7620" y="42799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wps:wsp>
                        <wps:cNvPr id="4797" name="Shape 4797"/>
                        <wps:cNvSpPr/>
                        <wps:spPr>
                          <a:xfrm>
                            <a:off x="1925002" y="1002665"/>
                            <a:ext cx="1034098" cy="801370"/>
                          </a:xfrm>
                          <a:custGeom>
                            <a:avLst/>
                            <a:gdLst/>
                            <a:ahLst/>
                            <a:cxnLst/>
                            <a:rect l="0" t="0" r="0" b="0"/>
                            <a:pathLst>
                              <a:path w="1034098" h="801370">
                                <a:moveTo>
                                  <a:pt x="0" y="0"/>
                                </a:moveTo>
                                <a:lnTo>
                                  <a:pt x="1015683" y="0"/>
                                </a:lnTo>
                                <a:lnTo>
                                  <a:pt x="1017588" y="63500"/>
                                </a:lnTo>
                                <a:lnTo>
                                  <a:pt x="1032828" y="728345"/>
                                </a:lnTo>
                                <a:lnTo>
                                  <a:pt x="1034098" y="773430"/>
                                </a:lnTo>
                                <a:lnTo>
                                  <a:pt x="1002348" y="773430"/>
                                </a:lnTo>
                                <a:lnTo>
                                  <a:pt x="1002348" y="801370"/>
                                </a:lnTo>
                                <a:lnTo>
                                  <a:pt x="0" y="796055"/>
                                </a:lnTo>
                                <a:lnTo>
                                  <a:pt x="0" y="712888"/>
                                </a:lnTo>
                                <a:lnTo>
                                  <a:pt x="969328" y="710565"/>
                                </a:lnTo>
                                <a:lnTo>
                                  <a:pt x="954088" y="63500"/>
                                </a:lnTo>
                                <a:lnTo>
                                  <a:pt x="0" y="6350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pic:pic xmlns:pic="http://schemas.openxmlformats.org/drawingml/2006/picture">
                        <pic:nvPicPr>
                          <pic:cNvPr id="4799" name="Picture 4799"/>
                          <pic:cNvPicPr/>
                        </pic:nvPicPr>
                        <pic:blipFill>
                          <a:blip r:embed="rId52"/>
                          <a:stretch>
                            <a:fillRect/>
                          </a:stretch>
                        </pic:blipFill>
                        <pic:spPr>
                          <a:xfrm>
                            <a:off x="0" y="0"/>
                            <a:ext cx="3850005" cy="3848100"/>
                          </a:xfrm>
                          <a:prstGeom prst="rect">
                            <a:avLst/>
                          </a:prstGeom>
                        </pic:spPr>
                      </pic:pic>
                      <wps:wsp>
                        <wps:cNvPr id="4800" name="Shape 4800"/>
                        <wps:cNvSpPr/>
                        <wps:spPr>
                          <a:xfrm>
                            <a:off x="828040" y="761365"/>
                            <a:ext cx="2167890" cy="695325"/>
                          </a:xfrm>
                          <a:custGeom>
                            <a:avLst/>
                            <a:gdLst/>
                            <a:ahLst/>
                            <a:cxnLst/>
                            <a:rect l="0" t="0" r="0" b="0"/>
                            <a:pathLst>
                              <a:path w="2167890" h="695325">
                                <a:moveTo>
                                  <a:pt x="648970" y="0"/>
                                </a:moveTo>
                                <a:lnTo>
                                  <a:pt x="1082040" y="1905"/>
                                </a:lnTo>
                                <a:lnTo>
                                  <a:pt x="1571625" y="7620"/>
                                </a:lnTo>
                                <a:lnTo>
                                  <a:pt x="1847850" y="67945"/>
                                </a:lnTo>
                                <a:lnTo>
                                  <a:pt x="2012950" y="233680"/>
                                </a:lnTo>
                                <a:lnTo>
                                  <a:pt x="2167890" y="557530"/>
                                </a:lnTo>
                                <a:lnTo>
                                  <a:pt x="1964055" y="695325"/>
                                </a:lnTo>
                                <a:lnTo>
                                  <a:pt x="1774825" y="413385"/>
                                </a:lnTo>
                                <a:lnTo>
                                  <a:pt x="1618615" y="274320"/>
                                </a:lnTo>
                                <a:lnTo>
                                  <a:pt x="1410970" y="238125"/>
                                </a:lnTo>
                                <a:lnTo>
                                  <a:pt x="1068705" y="264160"/>
                                </a:lnTo>
                                <a:lnTo>
                                  <a:pt x="692785" y="278765"/>
                                </a:lnTo>
                                <a:lnTo>
                                  <a:pt x="477520" y="325755"/>
                                </a:lnTo>
                                <a:lnTo>
                                  <a:pt x="342265" y="444500"/>
                                </a:lnTo>
                                <a:lnTo>
                                  <a:pt x="206375" y="671830"/>
                                </a:lnTo>
                                <a:lnTo>
                                  <a:pt x="0" y="566420"/>
                                </a:lnTo>
                                <a:lnTo>
                                  <a:pt x="209550" y="229870"/>
                                </a:lnTo>
                                <a:lnTo>
                                  <a:pt x="391795" y="58420"/>
                                </a:lnTo>
                                <a:lnTo>
                                  <a:pt x="64897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801" name="Shape 4801"/>
                        <wps:cNvSpPr/>
                        <wps:spPr>
                          <a:xfrm>
                            <a:off x="810260" y="749935"/>
                            <a:ext cx="1102678" cy="699770"/>
                          </a:xfrm>
                          <a:custGeom>
                            <a:avLst/>
                            <a:gdLst/>
                            <a:ahLst/>
                            <a:cxnLst/>
                            <a:rect l="0" t="0" r="0" b="0"/>
                            <a:pathLst>
                              <a:path w="1102678" h="699770">
                                <a:moveTo>
                                  <a:pt x="1073785" y="0"/>
                                </a:moveTo>
                                <a:lnTo>
                                  <a:pt x="1096010" y="0"/>
                                </a:lnTo>
                                <a:lnTo>
                                  <a:pt x="1102678" y="0"/>
                                </a:lnTo>
                                <a:lnTo>
                                  <a:pt x="1102678" y="25457"/>
                                </a:lnTo>
                                <a:lnTo>
                                  <a:pt x="1096010" y="25400"/>
                                </a:lnTo>
                                <a:lnTo>
                                  <a:pt x="1072515" y="25400"/>
                                </a:lnTo>
                                <a:lnTo>
                                  <a:pt x="1052830" y="26035"/>
                                </a:lnTo>
                                <a:lnTo>
                                  <a:pt x="1029335" y="27940"/>
                                </a:lnTo>
                                <a:lnTo>
                                  <a:pt x="1001395" y="29845"/>
                                </a:lnTo>
                                <a:lnTo>
                                  <a:pt x="969010" y="33020"/>
                                </a:lnTo>
                                <a:lnTo>
                                  <a:pt x="934085" y="37465"/>
                                </a:lnTo>
                                <a:lnTo>
                                  <a:pt x="895350" y="43180"/>
                                </a:lnTo>
                                <a:lnTo>
                                  <a:pt x="854075" y="50165"/>
                                </a:lnTo>
                                <a:lnTo>
                                  <a:pt x="810260" y="59055"/>
                                </a:lnTo>
                                <a:lnTo>
                                  <a:pt x="763905" y="69215"/>
                                </a:lnTo>
                                <a:lnTo>
                                  <a:pt x="715645" y="81915"/>
                                </a:lnTo>
                                <a:lnTo>
                                  <a:pt x="666115" y="97155"/>
                                </a:lnTo>
                                <a:lnTo>
                                  <a:pt x="615315" y="114300"/>
                                </a:lnTo>
                                <a:lnTo>
                                  <a:pt x="563880" y="133985"/>
                                </a:lnTo>
                                <a:lnTo>
                                  <a:pt x="511810" y="156845"/>
                                </a:lnTo>
                                <a:lnTo>
                                  <a:pt x="459740" y="182245"/>
                                </a:lnTo>
                                <a:lnTo>
                                  <a:pt x="407670" y="210820"/>
                                </a:lnTo>
                                <a:lnTo>
                                  <a:pt x="355600" y="242570"/>
                                </a:lnTo>
                                <a:lnTo>
                                  <a:pt x="304800" y="278130"/>
                                </a:lnTo>
                                <a:lnTo>
                                  <a:pt x="255270" y="316865"/>
                                </a:lnTo>
                                <a:lnTo>
                                  <a:pt x="207010" y="360045"/>
                                </a:lnTo>
                                <a:lnTo>
                                  <a:pt x="160655" y="406400"/>
                                </a:lnTo>
                                <a:lnTo>
                                  <a:pt x="116205" y="457200"/>
                                </a:lnTo>
                                <a:lnTo>
                                  <a:pt x="74295" y="512445"/>
                                </a:lnTo>
                                <a:lnTo>
                                  <a:pt x="35560" y="572135"/>
                                </a:lnTo>
                                <a:lnTo>
                                  <a:pt x="219710" y="666115"/>
                                </a:lnTo>
                                <a:lnTo>
                                  <a:pt x="226695" y="655955"/>
                                </a:lnTo>
                                <a:lnTo>
                                  <a:pt x="236855" y="641350"/>
                                </a:lnTo>
                                <a:lnTo>
                                  <a:pt x="249555" y="624840"/>
                                </a:lnTo>
                                <a:lnTo>
                                  <a:pt x="265430" y="605790"/>
                                </a:lnTo>
                                <a:lnTo>
                                  <a:pt x="284480" y="584200"/>
                                </a:lnTo>
                                <a:lnTo>
                                  <a:pt x="306705" y="560705"/>
                                </a:lnTo>
                                <a:lnTo>
                                  <a:pt x="332105" y="536575"/>
                                </a:lnTo>
                                <a:lnTo>
                                  <a:pt x="361315" y="511175"/>
                                </a:lnTo>
                                <a:lnTo>
                                  <a:pt x="393700" y="485140"/>
                                </a:lnTo>
                                <a:lnTo>
                                  <a:pt x="429260" y="458470"/>
                                </a:lnTo>
                                <a:lnTo>
                                  <a:pt x="469265" y="432435"/>
                                </a:lnTo>
                                <a:lnTo>
                                  <a:pt x="512445" y="407035"/>
                                </a:lnTo>
                                <a:lnTo>
                                  <a:pt x="559435" y="382270"/>
                                </a:lnTo>
                                <a:lnTo>
                                  <a:pt x="610870" y="358775"/>
                                </a:lnTo>
                                <a:lnTo>
                                  <a:pt x="665480" y="337185"/>
                                </a:lnTo>
                                <a:lnTo>
                                  <a:pt x="725170" y="317500"/>
                                </a:lnTo>
                                <a:lnTo>
                                  <a:pt x="788670" y="300355"/>
                                </a:lnTo>
                                <a:lnTo>
                                  <a:pt x="855980" y="285750"/>
                                </a:lnTo>
                                <a:lnTo>
                                  <a:pt x="928370" y="274320"/>
                                </a:lnTo>
                                <a:lnTo>
                                  <a:pt x="1005205" y="266700"/>
                                </a:lnTo>
                                <a:lnTo>
                                  <a:pt x="1086485" y="262255"/>
                                </a:lnTo>
                                <a:lnTo>
                                  <a:pt x="1090295" y="262255"/>
                                </a:lnTo>
                                <a:lnTo>
                                  <a:pt x="1101725" y="261620"/>
                                </a:lnTo>
                                <a:lnTo>
                                  <a:pt x="1102678" y="261585"/>
                                </a:lnTo>
                                <a:lnTo>
                                  <a:pt x="1102678" y="286981"/>
                                </a:lnTo>
                                <a:lnTo>
                                  <a:pt x="1101725" y="287020"/>
                                </a:lnTo>
                                <a:lnTo>
                                  <a:pt x="1091565" y="287655"/>
                                </a:lnTo>
                                <a:lnTo>
                                  <a:pt x="1087755" y="287655"/>
                                </a:lnTo>
                                <a:lnTo>
                                  <a:pt x="1000760" y="292100"/>
                                </a:lnTo>
                                <a:lnTo>
                                  <a:pt x="918845" y="300990"/>
                                </a:lnTo>
                                <a:lnTo>
                                  <a:pt x="842645" y="314325"/>
                                </a:lnTo>
                                <a:lnTo>
                                  <a:pt x="770890" y="330835"/>
                                </a:lnTo>
                                <a:lnTo>
                                  <a:pt x="704850" y="350520"/>
                                </a:lnTo>
                                <a:lnTo>
                                  <a:pt x="643890" y="372745"/>
                                </a:lnTo>
                                <a:lnTo>
                                  <a:pt x="587375" y="396875"/>
                                </a:lnTo>
                                <a:lnTo>
                                  <a:pt x="535305" y="422910"/>
                                </a:lnTo>
                                <a:lnTo>
                                  <a:pt x="488315" y="450215"/>
                                </a:lnTo>
                                <a:lnTo>
                                  <a:pt x="445770" y="478155"/>
                                </a:lnTo>
                                <a:lnTo>
                                  <a:pt x="407670" y="506095"/>
                                </a:lnTo>
                                <a:lnTo>
                                  <a:pt x="373380" y="534035"/>
                                </a:lnTo>
                                <a:lnTo>
                                  <a:pt x="343535" y="560705"/>
                                </a:lnTo>
                                <a:lnTo>
                                  <a:pt x="316865" y="586105"/>
                                </a:lnTo>
                                <a:lnTo>
                                  <a:pt x="294640" y="610235"/>
                                </a:lnTo>
                                <a:lnTo>
                                  <a:pt x="276225" y="631825"/>
                                </a:lnTo>
                                <a:lnTo>
                                  <a:pt x="261620" y="650875"/>
                                </a:lnTo>
                                <a:lnTo>
                                  <a:pt x="250190" y="666115"/>
                                </a:lnTo>
                                <a:lnTo>
                                  <a:pt x="241935" y="678180"/>
                                </a:lnTo>
                                <a:lnTo>
                                  <a:pt x="236855" y="685800"/>
                                </a:lnTo>
                                <a:lnTo>
                                  <a:pt x="234950" y="688975"/>
                                </a:lnTo>
                                <a:lnTo>
                                  <a:pt x="229235" y="699770"/>
                                </a:lnTo>
                                <a:lnTo>
                                  <a:pt x="0" y="582930"/>
                                </a:lnTo>
                                <a:lnTo>
                                  <a:pt x="6985" y="570865"/>
                                </a:lnTo>
                                <a:lnTo>
                                  <a:pt x="45085" y="510540"/>
                                </a:lnTo>
                                <a:lnTo>
                                  <a:pt x="85725" y="455295"/>
                                </a:lnTo>
                                <a:lnTo>
                                  <a:pt x="129540" y="403225"/>
                                </a:lnTo>
                                <a:lnTo>
                                  <a:pt x="174625" y="355600"/>
                                </a:lnTo>
                                <a:lnTo>
                                  <a:pt x="222250" y="311785"/>
                                </a:lnTo>
                                <a:lnTo>
                                  <a:pt x="271145" y="272415"/>
                                </a:lnTo>
                                <a:lnTo>
                                  <a:pt x="320675" y="235585"/>
                                </a:lnTo>
                                <a:lnTo>
                                  <a:pt x="372110" y="202565"/>
                                </a:lnTo>
                                <a:lnTo>
                                  <a:pt x="423545" y="172720"/>
                                </a:lnTo>
                                <a:lnTo>
                                  <a:pt x="474980" y="146050"/>
                                </a:lnTo>
                                <a:lnTo>
                                  <a:pt x="527050" y="122555"/>
                                </a:lnTo>
                                <a:lnTo>
                                  <a:pt x="578485" y="101600"/>
                                </a:lnTo>
                                <a:lnTo>
                                  <a:pt x="629285" y="82550"/>
                                </a:lnTo>
                                <a:lnTo>
                                  <a:pt x="678815" y="66675"/>
                                </a:lnTo>
                                <a:lnTo>
                                  <a:pt x="727075" y="52705"/>
                                </a:lnTo>
                                <a:lnTo>
                                  <a:pt x="774065" y="41275"/>
                                </a:lnTo>
                                <a:lnTo>
                                  <a:pt x="819150" y="31115"/>
                                </a:lnTo>
                                <a:lnTo>
                                  <a:pt x="861695" y="22860"/>
                                </a:lnTo>
                                <a:lnTo>
                                  <a:pt x="902335" y="16510"/>
                                </a:lnTo>
                                <a:lnTo>
                                  <a:pt x="939800" y="10795"/>
                                </a:lnTo>
                                <a:lnTo>
                                  <a:pt x="974090" y="6985"/>
                                </a:lnTo>
                                <a:lnTo>
                                  <a:pt x="1004570" y="4445"/>
                                </a:lnTo>
                                <a:lnTo>
                                  <a:pt x="1031875" y="1905"/>
                                </a:lnTo>
                                <a:lnTo>
                                  <a:pt x="1054735" y="635"/>
                                </a:lnTo>
                                <a:lnTo>
                                  <a:pt x="107378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802" name="Shape 4802"/>
                        <wps:cNvSpPr/>
                        <wps:spPr>
                          <a:xfrm>
                            <a:off x="1912938" y="749935"/>
                            <a:ext cx="1098867" cy="723900"/>
                          </a:xfrm>
                          <a:custGeom>
                            <a:avLst/>
                            <a:gdLst/>
                            <a:ahLst/>
                            <a:cxnLst/>
                            <a:rect l="0" t="0" r="0" b="0"/>
                            <a:pathLst>
                              <a:path w="1098867" h="723900">
                                <a:moveTo>
                                  <a:pt x="0" y="0"/>
                                </a:moveTo>
                                <a:lnTo>
                                  <a:pt x="7303" y="0"/>
                                </a:lnTo>
                                <a:lnTo>
                                  <a:pt x="74613" y="1270"/>
                                </a:lnTo>
                                <a:lnTo>
                                  <a:pt x="138748" y="5080"/>
                                </a:lnTo>
                                <a:lnTo>
                                  <a:pt x="200342" y="10795"/>
                                </a:lnTo>
                                <a:lnTo>
                                  <a:pt x="259398" y="18415"/>
                                </a:lnTo>
                                <a:lnTo>
                                  <a:pt x="298133" y="25400"/>
                                </a:lnTo>
                                <a:lnTo>
                                  <a:pt x="315913" y="27940"/>
                                </a:lnTo>
                                <a:lnTo>
                                  <a:pt x="369888" y="40005"/>
                                </a:lnTo>
                                <a:lnTo>
                                  <a:pt x="421323" y="52705"/>
                                </a:lnTo>
                                <a:lnTo>
                                  <a:pt x="470853" y="67310"/>
                                </a:lnTo>
                                <a:lnTo>
                                  <a:pt x="517842" y="83185"/>
                                </a:lnTo>
                                <a:lnTo>
                                  <a:pt x="562292" y="100330"/>
                                </a:lnTo>
                                <a:lnTo>
                                  <a:pt x="604203" y="118110"/>
                                </a:lnTo>
                                <a:lnTo>
                                  <a:pt x="644208" y="137160"/>
                                </a:lnTo>
                                <a:lnTo>
                                  <a:pt x="681673" y="156210"/>
                                </a:lnTo>
                                <a:lnTo>
                                  <a:pt x="717233" y="176530"/>
                                </a:lnTo>
                                <a:lnTo>
                                  <a:pt x="750888" y="196850"/>
                                </a:lnTo>
                                <a:lnTo>
                                  <a:pt x="782003" y="217170"/>
                                </a:lnTo>
                                <a:lnTo>
                                  <a:pt x="811213" y="238125"/>
                                </a:lnTo>
                                <a:lnTo>
                                  <a:pt x="837883" y="258445"/>
                                </a:lnTo>
                                <a:lnTo>
                                  <a:pt x="863283" y="278765"/>
                                </a:lnTo>
                                <a:lnTo>
                                  <a:pt x="928688" y="338455"/>
                                </a:lnTo>
                                <a:lnTo>
                                  <a:pt x="982028" y="395605"/>
                                </a:lnTo>
                                <a:lnTo>
                                  <a:pt x="1023938" y="447675"/>
                                </a:lnTo>
                                <a:lnTo>
                                  <a:pt x="1055053" y="492760"/>
                                </a:lnTo>
                                <a:lnTo>
                                  <a:pt x="1077278" y="528320"/>
                                </a:lnTo>
                                <a:lnTo>
                                  <a:pt x="1089978" y="553085"/>
                                </a:lnTo>
                                <a:lnTo>
                                  <a:pt x="1095058" y="563245"/>
                                </a:lnTo>
                                <a:lnTo>
                                  <a:pt x="1098867" y="572770"/>
                                </a:lnTo>
                                <a:lnTo>
                                  <a:pt x="928053" y="688340"/>
                                </a:lnTo>
                                <a:lnTo>
                                  <a:pt x="875348" y="723900"/>
                                </a:lnTo>
                                <a:lnTo>
                                  <a:pt x="868998" y="713105"/>
                                </a:lnTo>
                                <a:lnTo>
                                  <a:pt x="827723" y="654050"/>
                                </a:lnTo>
                                <a:lnTo>
                                  <a:pt x="783908" y="600075"/>
                                </a:lnTo>
                                <a:lnTo>
                                  <a:pt x="738188" y="551815"/>
                                </a:lnTo>
                                <a:lnTo>
                                  <a:pt x="689928" y="509270"/>
                                </a:lnTo>
                                <a:lnTo>
                                  <a:pt x="641033" y="470535"/>
                                </a:lnTo>
                                <a:lnTo>
                                  <a:pt x="590867" y="437515"/>
                                </a:lnTo>
                                <a:lnTo>
                                  <a:pt x="540067" y="407670"/>
                                </a:lnTo>
                                <a:lnTo>
                                  <a:pt x="488633" y="382270"/>
                                </a:lnTo>
                                <a:lnTo>
                                  <a:pt x="438467" y="360680"/>
                                </a:lnTo>
                                <a:lnTo>
                                  <a:pt x="388303" y="342900"/>
                                </a:lnTo>
                                <a:lnTo>
                                  <a:pt x="339408" y="327660"/>
                                </a:lnTo>
                                <a:lnTo>
                                  <a:pt x="291783" y="315595"/>
                                </a:lnTo>
                                <a:lnTo>
                                  <a:pt x="246063" y="306070"/>
                                </a:lnTo>
                                <a:lnTo>
                                  <a:pt x="202883" y="298450"/>
                                </a:lnTo>
                                <a:lnTo>
                                  <a:pt x="162242" y="292735"/>
                                </a:lnTo>
                                <a:lnTo>
                                  <a:pt x="124778" y="289560"/>
                                </a:lnTo>
                                <a:lnTo>
                                  <a:pt x="91123" y="287020"/>
                                </a:lnTo>
                                <a:lnTo>
                                  <a:pt x="60642" y="285750"/>
                                </a:lnTo>
                                <a:lnTo>
                                  <a:pt x="35242" y="285750"/>
                                </a:lnTo>
                                <a:lnTo>
                                  <a:pt x="14288" y="286385"/>
                                </a:lnTo>
                                <a:lnTo>
                                  <a:pt x="0" y="286981"/>
                                </a:lnTo>
                                <a:lnTo>
                                  <a:pt x="0" y="261585"/>
                                </a:lnTo>
                                <a:lnTo>
                                  <a:pt x="16192" y="260985"/>
                                </a:lnTo>
                                <a:lnTo>
                                  <a:pt x="39053" y="260350"/>
                                </a:lnTo>
                                <a:lnTo>
                                  <a:pt x="62548" y="260985"/>
                                </a:lnTo>
                                <a:lnTo>
                                  <a:pt x="89853" y="261620"/>
                                </a:lnTo>
                                <a:lnTo>
                                  <a:pt x="120333" y="263525"/>
                                </a:lnTo>
                                <a:lnTo>
                                  <a:pt x="153353" y="266700"/>
                                </a:lnTo>
                                <a:lnTo>
                                  <a:pt x="189548" y="271145"/>
                                </a:lnTo>
                                <a:lnTo>
                                  <a:pt x="228283" y="276860"/>
                                </a:lnTo>
                                <a:lnTo>
                                  <a:pt x="268288" y="284480"/>
                                </a:lnTo>
                                <a:lnTo>
                                  <a:pt x="274003" y="285750"/>
                                </a:lnTo>
                                <a:lnTo>
                                  <a:pt x="310833" y="294005"/>
                                </a:lnTo>
                                <a:lnTo>
                                  <a:pt x="354648" y="306070"/>
                                </a:lnTo>
                                <a:lnTo>
                                  <a:pt x="399098" y="320040"/>
                                </a:lnTo>
                                <a:lnTo>
                                  <a:pt x="444817" y="336550"/>
                                </a:lnTo>
                                <a:lnTo>
                                  <a:pt x="491173" y="355600"/>
                                </a:lnTo>
                                <a:lnTo>
                                  <a:pt x="537528" y="377825"/>
                                </a:lnTo>
                                <a:lnTo>
                                  <a:pt x="583883" y="403860"/>
                                </a:lnTo>
                                <a:lnTo>
                                  <a:pt x="630238" y="432435"/>
                                </a:lnTo>
                                <a:lnTo>
                                  <a:pt x="675323" y="464820"/>
                                </a:lnTo>
                                <a:lnTo>
                                  <a:pt x="719773" y="501650"/>
                                </a:lnTo>
                                <a:lnTo>
                                  <a:pt x="763588" y="541655"/>
                                </a:lnTo>
                                <a:lnTo>
                                  <a:pt x="804863" y="586105"/>
                                </a:lnTo>
                                <a:lnTo>
                                  <a:pt x="844867" y="635000"/>
                                </a:lnTo>
                                <a:lnTo>
                                  <a:pt x="882967" y="688340"/>
                                </a:lnTo>
                                <a:lnTo>
                                  <a:pt x="1067117" y="563880"/>
                                </a:lnTo>
                                <a:lnTo>
                                  <a:pt x="1056958" y="544830"/>
                                </a:lnTo>
                                <a:lnTo>
                                  <a:pt x="1039813" y="516890"/>
                                </a:lnTo>
                                <a:lnTo>
                                  <a:pt x="1016317" y="481330"/>
                                </a:lnTo>
                                <a:lnTo>
                                  <a:pt x="985838" y="440055"/>
                                </a:lnTo>
                                <a:lnTo>
                                  <a:pt x="947103" y="394970"/>
                                </a:lnTo>
                                <a:lnTo>
                                  <a:pt x="900748" y="346710"/>
                                </a:lnTo>
                                <a:lnTo>
                                  <a:pt x="846138" y="297180"/>
                                </a:lnTo>
                                <a:lnTo>
                                  <a:pt x="820103" y="276225"/>
                                </a:lnTo>
                                <a:lnTo>
                                  <a:pt x="791528" y="254635"/>
                                </a:lnTo>
                                <a:lnTo>
                                  <a:pt x="761048" y="233680"/>
                                </a:lnTo>
                                <a:lnTo>
                                  <a:pt x="728028" y="212090"/>
                                </a:lnTo>
                                <a:lnTo>
                                  <a:pt x="692467" y="191135"/>
                                </a:lnTo>
                                <a:lnTo>
                                  <a:pt x="654367" y="170815"/>
                                </a:lnTo>
                                <a:lnTo>
                                  <a:pt x="614363" y="150495"/>
                                </a:lnTo>
                                <a:lnTo>
                                  <a:pt x="571817" y="131445"/>
                                </a:lnTo>
                                <a:lnTo>
                                  <a:pt x="526098" y="113665"/>
                                </a:lnTo>
                                <a:lnTo>
                                  <a:pt x="478473" y="96520"/>
                                </a:lnTo>
                                <a:lnTo>
                                  <a:pt x="427673" y="80645"/>
                                </a:lnTo>
                                <a:lnTo>
                                  <a:pt x="374333" y="66675"/>
                                </a:lnTo>
                                <a:lnTo>
                                  <a:pt x="318453" y="54610"/>
                                </a:lnTo>
                                <a:lnTo>
                                  <a:pt x="260033" y="44450"/>
                                </a:lnTo>
                                <a:lnTo>
                                  <a:pt x="198438" y="35560"/>
                                </a:lnTo>
                                <a:lnTo>
                                  <a:pt x="134303" y="29845"/>
                                </a:lnTo>
                                <a:lnTo>
                                  <a:pt x="66992" y="26035"/>
                                </a:lnTo>
                                <a:lnTo>
                                  <a:pt x="0" y="25457"/>
                                </a:lnTo>
                                <a:lnTo>
                                  <a:pt x="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803" name="Shape 4803"/>
                        <wps:cNvSpPr/>
                        <wps:spPr>
                          <a:xfrm>
                            <a:off x="781050" y="1339850"/>
                            <a:ext cx="332740" cy="283845"/>
                          </a:xfrm>
                          <a:custGeom>
                            <a:avLst/>
                            <a:gdLst/>
                            <a:ahLst/>
                            <a:cxnLst/>
                            <a:rect l="0" t="0" r="0" b="0"/>
                            <a:pathLst>
                              <a:path w="332740" h="283845">
                                <a:moveTo>
                                  <a:pt x="70485" y="0"/>
                                </a:moveTo>
                                <a:lnTo>
                                  <a:pt x="253365" y="93980"/>
                                </a:lnTo>
                                <a:lnTo>
                                  <a:pt x="292100" y="38735"/>
                                </a:lnTo>
                                <a:lnTo>
                                  <a:pt x="332740" y="72390"/>
                                </a:lnTo>
                                <a:lnTo>
                                  <a:pt x="225425" y="283845"/>
                                </a:lnTo>
                                <a:lnTo>
                                  <a:pt x="135890" y="161925"/>
                                </a:lnTo>
                                <a:lnTo>
                                  <a:pt x="0" y="206375"/>
                                </a:lnTo>
                                <a:lnTo>
                                  <a:pt x="1270" y="153035"/>
                                </a:lnTo>
                                <a:lnTo>
                                  <a:pt x="8890" y="113665"/>
                                </a:lnTo>
                                <a:lnTo>
                                  <a:pt x="29845" y="69215"/>
                                </a:lnTo>
                                <a:lnTo>
                                  <a:pt x="7048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804" name="Shape 4804"/>
                        <wps:cNvSpPr/>
                        <wps:spPr>
                          <a:xfrm>
                            <a:off x="768350" y="1323340"/>
                            <a:ext cx="178118" cy="240030"/>
                          </a:xfrm>
                          <a:custGeom>
                            <a:avLst/>
                            <a:gdLst/>
                            <a:ahLst/>
                            <a:cxnLst/>
                            <a:rect l="0" t="0" r="0" b="0"/>
                            <a:pathLst>
                              <a:path w="178118" h="240030">
                                <a:moveTo>
                                  <a:pt x="78105" y="0"/>
                                </a:moveTo>
                                <a:lnTo>
                                  <a:pt x="143510" y="33655"/>
                                </a:lnTo>
                                <a:lnTo>
                                  <a:pt x="178118" y="51236"/>
                                </a:lnTo>
                                <a:lnTo>
                                  <a:pt x="178118" y="79524"/>
                                </a:lnTo>
                                <a:lnTo>
                                  <a:pt x="88265" y="33655"/>
                                </a:lnTo>
                                <a:lnTo>
                                  <a:pt x="73025" y="62230"/>
                                </a:lnTo>
                                <a:lnTo>
                                  <a:pt x="53975" y="104775"/>
                                </a:lnTo>
                                <a:lnTo>
                                  <a:pt x="36830" y="154305"/>
                                </a:lnTo>
                                <a:lnTo>
                                  <a:pt x="26670" y="205105"/>
                                </a:lnTo>
                                <a:lnTo>
                                  <a:pt x="153670" y="163195"/>
                                </a:lnTo>
                                <a:lnTo>
                                  <a:pt x="175260" y="193040"/>
                                </a:lnTo>
                                <a:lnTo>
                                  <a:pt x="178118" y="196940"/>
                                </a:lnTo>
                                <a:lnTo>
                                  <a:pt x="178118" y="239387"/>
                                </a:lnTo>
                                <a:lnTo>
                                  <a:pt x="144145" y="193040"/>
                                </a:lnTo>
                                <a:lnTo>
                                  <a:pt x="107315" y="205105"/>
                                </a:lnTo>
                                <a:lnTo>
                                  <a:pt x="0" y="240030"/>
                                </a:lnTo>
                                <a:lnTo>
                                  <a:pt x="0" y="222885"/>
                                </a:lnTo>
                                <a:lnTo>
                                  <a:pt x="7620" y="165735"/>
                                </a:lnTo>
                                <a:lnTo>
                                  <a:pt x="24765" y="109855"/>
                                </a:lnTo>
                                <a:lnTo>
                                  <a:pt x="45720" y="60960"/>
                                </a:lnTo>
                                <a:lnTo>
                                  <a:pt x="63500" y="25400"/>
                                </a:lnTo>
                                <a:lnTo>
                                  <a:pt x="72390" y="10160"/>
                                </a:lnTo>
                                <a:lnTo>
                                  <a:pt x="7810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805" name="Shape 4805"/>
                        <wps:cNvSpPr/>
                        <wps:spPr>
                          <a:xfrm>
                            <a:off x="946468" y="1359535"/>
                            <a:ext cx="183198" cy="287655"/>
                          </a:xfrm>
                          <a:custGeom>
                            <a:avLst/>
                            <a:gdLst/>
                            <a:ahLst/>
                            <a:cxnLst/>
                            <a:rect l="0" t="0" r="0" b="0"/>
                            <a:pathLst>
                              <a:path w="183198" h="287655">
                                <a:moveTo>
                                  <a:pt x="124142" y="0"/>
                                </a:moveTo>
                                <a:lnTo>
                                  <a:pt x="168592" y="37465"/>
                                </a:lnTo>
                                <a:lnTo>
                                  <a:pt x="183198" y="49530"/>
                                </a:lnTo>
                                <a:lnTo>
                                  <a:pt x="86042" y="240030"/>
                                </a:lnTo>
                                <a:lnTo>
                                  <a:pt x="61913" y="287655"/>
                                </a:lnTo>
                                <a:lnTo>
                                  <a:pt x="0" y="203191"/>
                                </a:lnTo>
                                <a:lnTo>
                                  <a:pt x="0" y="160744"/>
                                </a:lnTo>
                                <a:lnTo>
                                  <a:pt x="58102" y="240030"/>
                                </a:lnTo>
                                <a:lnTo>
                                  <a:pt x="151448" y="55880"/>
                                </a:lnTo>
                                <a:lnTo>
                                  <a:pt x="129223" y="37465"/>
                                </a:lnTo>
                                <a:lnTo>
                                  <a:pt x="114617" y="57785"/>
                                </a:lnTo>
                                <a:lnTo>
                                  <a:pt x="91757" y="90170"/>
                                </a:lnTo>
                                <a:lnTo>
                                  <a:pt x="0" y="43329"/>
                                </a:lnTo>
                                <a:lnTo>
                                  <a:pt x="0" y="15041"/>
                                </a:lnTo>
                                <a:lnTo>
                                  <a:pt x="84138" y="57785"/>
                                </a:lnTo>
                                <a:lnTo>
                                  <a:pt x="124142"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806" name="Shape 4806"/>
                        <wps:cNvSpPr/>
                        <wps:spPr>
                          <a:xfrm>
                            <a:off x="2712085" y="1362075"/>
                            <a:ext cx="332740" cy="283210"/>
                          </a:xfrm>
                          <a:custGeom>
                            <a:avLst/>
                            <a:gdLst/>
                            <a:ahLst/>
                            <a:cxnLst/>
                            <a:rect l="0" t="0" r="0" b="0"/>
                            <a:pathLst>
                              <a:path w="332740" h="283210">
                                <a:moveTo>
                                  <a:pt x="262890" y="0"/>
                                </a:moveTo>
                                <a:lnTo>
                                  <a:pt x="303530" y="69215"/>
                                </a:lnTo>
                                <a:lnTo>
                                  <a:pt x="324485" y="113665"/>
                                </a:lnTo>
                                <a:lnTo>
                                  <a:pt x="332105" y="153035"/>
                                </a:lnTo>
                                <a:lnTo>
                                  <a:pt x="332740" y="206375"/>
                                </a:lnTo>
                                <a:lnTo>
                                  <a:pt x="196850" y="161290"/>
                                </a:lnTo>
                                <a:lnTo>
                                  <a:pt x="107950" y="283210"/>
                                </a:lnTo>
                                <a:lnTo>
                                  <a:pt x="0" y="72390"/>
                                </a:lnTo>
                                <a:lnTo>
                                  <a:pt x="41275" y="38100"/>
                                </a:lnTo>
                                <a:lnTo>
                                  <a:pt x="80010" y="93345"/>
                                </a:lnTo>
                                <a:lnTo>
                                  <a:pt x="26289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807" name="Shape 4807"/>
                        <wps:cNvSpPr/>
                        <wps:spPr>
                          <a:xfrm>
                            <a:off x="2696210" y="1381125"/>
                            <a:ext cx="183515" cy="287655"/>
                          </a:xfrm>
                          <a:custGeom>
                            <a:avLst/>
                            <a:gdLst/>
                            <a:ahLst/>
                            <a:cxnLst/>
                            <a:rect l="0" t="0" r="0" b="0"/>
                            <a:pathLst>
                              <a:path w="183515" h="287655">
                                <a:moveTo>
                                  <a:pt x="59055" y="0"/>
                                </a:moveTo>
                                <a:lnTo>
                                  <a:pt x="85090" y="37465"/>
                                </a:lnTo>
                                <a:lnTo>
                                  <a:pt x="99695" y="57785"/>
                                </a:lnTo>
                                <a:lnTo>
                                  <a:pt x="183515" y="14860"/>
                                </a:lnTo>
                                <a:lnTo>
                                  <a:pt x="183515" y="43115"/>
                                </a:lnTo>
                                <a:lnTo>
                                  <a:pt x="154940" y="57785"/>
                                </a:lnTo>
                                <a:lnTo>
                                  <a:pt x="91440" y="90170"/>
                                </a:lnTo>
                                <a:lnTo>
                                  <a:pt x="54610" y="37465"/>
                                </a:lnTo>
                                <a:lnTo>
                                  <a:pt x="31750" y="55880"/>
                                </a:lnTo>
                                <a:lnTo>
                                  <a:pt x="125730" y="239395"/>
                                </a:lnTo>
                                <a:lnTo>
                                  <a:pt x="183515" y="160718"/>
                                </a:lnTo>
                                <a:lnTo>
                                  <a:pt x="183515" y="203279"/>
                                </a:lnTo>
                                <a:lnTo>
                                  <a:pt x="156845" y="239395"/>
                                </a:lnTo>
                                <a:lnTo>
                                  <a:pt x="121920" y="287655"/>
                                </a:lnTo>
                                <a:lnTo>
                                  <a:pt x="0" y="49530"/>
                                </a:lnTo>
                                <a:lnTo>
                                  <a:pt x="5905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808" name="Shape 4808"/>
                        <wps:cNvSpPr/>
                        <wps:spPr>
                          <a:xfrm>
                            <a:off x="2879726" y="1344930"/>
                            <a:ext cx="177800" cy="240030"/>
                          </a:xfrm>
                          <a:custGeom>
                            <a:avLst/>
                            <a:gdLst/>
                            <a:ahLst/>
                            <a:cxnLst/>
                            <a:rect l="0" t="0" r="0" b="0"/>
                            <a:pathLst>
                              <a:path w="177800" h="240030">
                                <a:moveTo>
                                  <a:pt x="99695" y="0"/>
                                </a:moveTo>
                                <a:lnTo>
                                  <a:pt x="106045" y="10160"/>
                                </a:lnTo>
                                <a:lnTo>
                                  <a:pt x="114300" y="25400"/>
                                </a:lnTo>
                                <a:lnTo>
                                  <a:pt x="118745" y="33020"/>
                                </a:lnTo>
                                <a:lnTo>
                                  <a:pt x="132715" y="60325"/>
                                </a:lnTo>
                                <a:lnTo>
                                  <a:pt x="153670" y="109855"/>
                                </a:lnTo>
                                <a:lnTo>
                                  <a:pt x="170815" y="165735"/>
                                </a:lnTo>
                                <a:lnTo>
                                  <a:pt x="175895" y="205105"/>
                                </a:lnTo>
                                <a:lnTo>
                                  <a:pt x="177800" y="222250"/>
                                </a:lnTo>
                                <a:lnTo>
                                  <a:pt x="177800" y="240030"/>
                                </a:lnTo>
                                <a:lnTo>
                                  <a:pt x="34290" y="193040"/>
                                </a:lnTo>
                                <a:lnTo>
                                  <a:pt x="0" y="239474"/>
                                </a:lnTo>
                                <a:lnTo>
                                  <a:pt x="0" y="196913"/>
                                </a:lnTo>
                                <a:lnTo>
                                  <a:pt x="24765" y="163195"/>
                                </a:lnTo>
                                <a:lnTo>
                                  <a:pt x="115570" y="193040"/>
                                </a:lnTo>
                                <a:lnTo>
                                  <a:pt x="151765" y="205105"/>
                                </a:lnTo>
                                <a:lnTo>
                                  <a:pt x="141605" y="153670"/>
                                </a:lnTo>
                                <a:lnTo>
                                  <a:pt x="124460" y="104140"/>
                                </a:lnTo>
                                <a:lnTo>
                                  <a:pt x="105410" y="62230"/>
                                </a:lnTo>
                                <a:lnTo>
                                  <a:pt x="90170" y="33020"/>
                                </a:lnTo>
                                <a:lnTo>
                                  <a:pt x="0" y="79310"/>
                                </a:lnTo>
                                <a:lnTo>
                                  <a:pt x="0" y="51055"/>
                                </a:lnTo>
                                <a:lnTo>
                                  <a:pt x="9969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809" name="Shape 4809"/>
                        <wps:cNvSpPr/>
                        <wps:spPr>
                          <a:xfrm>
                            <a:off x="1018540" y="1137285"/>
                            <a:ext cx="127000" cy="128270"/>
                          </a:xfrm>
                          <a:custGeom>
                            <a:avLst/>
                            <a:gdLst/>
                            <a:ahLst/>
                            <a:cxnLst/>
                            <a:rect l="0" t="0" r="0" b="0"/>
                            <a:pathLst>
                              <a:path w="127000" h="128270">
                                <a:moveTo>
                                  <a:pt x="59055" y="0"/>
                                </a:moveTo>
                                <a:lnTo>
                                  <a:pt x="127000" y="73660"/>
                                </a:lnTo>
                                <a:lnTo>
                                  <a:pt x="112395" y="87630"/>
                                </a:lnTo>
                                <a:lnTo>
                                  <a:pt x="82550" y="55245"/>
                                </a:lnTo>
                                <a:lnTo>
                                  <a:pt x="53340" y="82550"/>
                                </a:lnTo>
                                <a:lnTo>
                                  <a:pt x="83185" y="114935"/>
                                </a:lnTo>
                                <a:lnTo>
                                  <a:pt x="67945" y="128270"/>
                                </a:lnTo>
                                <a:lnTo>
                                  <a:pt x="0" y="54610"/>
                                </a:lnTo>
                                <a:lnTo>
                                  <a:pt x="14605" y="40640"/>
                                </a:lnTo>
                                <a:lnTo>
                                  <a:pt x="41910" y="69850"/>
                                </a:lnTo>
                                <a:lnTo>
                                  <a:pt x="71120" y="42545"/>
                                </a:lnTo>
                                <a:lnTo>
                                  <a:pt x="43815" y="13970"/>
                                </a:lnTo>
                                <a:lnTo>
                                  <a:pt x="590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810" name="Shape 4810"/>
                        <wps:cNvSpPr/>
                        <wps:spPr>
                          <a:xfrm>
                            <a:off x="1113790" y="1079500"/>
                            <a:ext cx="52070" cy="105156"/>
                          </a:xfrm>
                          <a:custGeom>
                            <a:avLst/>
                            <a:gdLst/>
                            <a:ahLst/>
                            <a:cxnLst/>
                            <a:rect l="0" t="0" r="0" b="0"/>
                            <a:pathLst>
                              <a:path w="52070" h="105156">
                                <a:moveTo>
                                  <a:pt x="48895" y="0"/>
                                </a:moveTo>
                                <a:lnTo>
                                  <a:pt x="52070" y="227"/>
                                </a:lnTo>
                                <a:lnTo>
                                  <a:pt x="52070" y="19512"/>
                                </a:lnTo>
                                <a:lnTo>
                                  <a:pt x="45720" y="17780"/>
                                </a:lnTo>
                                <a:lnTo>
                                  <a:pt x="38735" y="19685"/>
                                </a:lnTo>
                                <a:lnTo>
                                  <a:pt x="31750" y="24765"/>
                                </a:lnTo>
                                <a:lnTo>
                                  <a:pt x="24765" y="29845"/>
                                </a:lnTo>
                                <a:lnTo>
                                  <a:pt x="21590" y="35560"/>
                                </a:lnTo>
                                <a:lnTo>
                                  <a:pt x="20955" y="36195"/>
                                </a:lnTo>
                                <a:lnTo>
                                  <a:pt x="20320" y="42545"/>
                                </a:lnTo>
                                <a:lnTo>
                                  <a:pt x="20320" y="47625"/>
                                </a:lnTo>
                                <a:lnTo>
                                  <a:pt x="20955" y="49530"/>
                                </a:lnTo>
                                <a:lnTo>
                                  <a:pt x="22225" y="55880"/>
                                </a:lnTo>
                                <a:lnTo>
                                  <a:pt x="25400" y="62230"/>
                                </a:lnTo>
                                <a:lnTo>
                                  <a:pt x="29845" y="69215"/>
                                </a:lnTo>
                                <a:lnTo>
                                  <a:pt x="34925" y="75565"/>
                                </a:lnTo>
                                <a:lnTo>
                                  <a:pt x="40005" y="80010"/>
                                </a:lnTo>
                                <a:lnTo>
                                  <a:pt x="45720" y="83185"/>
                                </a:lnTo>
                                <a:lnTo>
                                  <a:pt x="51435" y="85090"/>
                                </a:lnTo>
                                <a:lnTo>
                                  <a:pt x="52070" y="85249"/>
                                </a:lnTo>
                                <a:lnTo>
                                  <a:pt x="52070" y="105156"/>
                                </a:lnTo>
                                <a:lnTo>
                                  <a:pt x="46355" y="104775"/>
                                </a:lnTo>
                                <a:lnTo>
                                  <a:pt x="37465" y="102235"/>
                                </a:lnTo>
                                <a:lnTo>
                                  <a:pt x="28575" y="97155"/>
                                </a:lnTo>
                                <a:lnTo>
                                  <a:pt x="20955" y="90805"/>
                                </a:lnTo>
                                <a:lnTo>
                                  <a:pt x="13335" y="81915"/>
                                </a:lnTo>
                                <a:lnTo>
                                  <a:pt x="8890" y="76200"/>
                                </a:lnTo>
                                <a:lnTo>
                                  <a:pt x="5715" y="69850"/>
                                </a:lnTo>
                                <a:lnTo>
                                  <a:pt x="3175" y="64135"/>
                                </a:lnTo>
                                <a:lnTo>
                                  <a:pt x="1905" y="58420"/>
                                </a:lnTo>
                                <a:lnTo>
                                  <a:pt x="635" y="53340"/>
                                </a:lnTo>
                                <a:lnTo>
                                  <a:pt x="0" y="47625"/>
                                </a:lnTo>
                                <a:lnTo>
                                  <a:pt x="1905" y="36195"/>
                                </a:lnTo>
                                <a:lnTo>
                                  <a:pt x="3175" y="31115"/>
                                </a:lnTo>
                                <a:lnTo>
                                  <a:pt x="6350" y="26670"/>
                                </a:lnTo>
                                <a:lnTo>
                                  <a:pt x="9525" y="20955"/>
                                </a:lnTo>
                                <a:lnTo>
                                  <a:pt x="14605" y="15875"/>
                                </a:lnTo>
                                <a:lnTo>
                                  <a:pt x="20955" y="10795"/>
                                </a:lnTo>
                                <a:lnTo>
                                  <a:pt x="30480" y="5080"/>
                                </a:lnTo>
                                <a:lnTo>
                                  <a:pt x="39370" y="1905"/>
                                </a:lnTo>
                                <a:lnTo>
                                  <a:pt x="488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811" name="Shape 4811"/>
                        <wps:cNvSpPr/>
                        <wps:spPr>
                          <a:xfrm>
                            <a:off x="1165860" y="1079727"/>
                            <a:ext cx="51435" cy="105183"/>
                          </a:xfrm>
                          <a:custGeom>
                            <a:avLst/>
                            <a:gdLst/>
                            <a:ahLst/>
                            <a:cxnLst/>
                            <a:rect l="0" t="0" r="0" b="0"/>
                            <a:pathLst>
                              <a:path w="51435" h="105183">
                                <a:moveTo>
                                  <a:pt x="0" y="0"/>
                                </a:moveTo>
                                <a:lnTo>
                                  <a:pt x="5715" y="408"/>
                                </a:lnTo>
                                <a:lnTo>
                                  <a:pt x="15240" y="2948"/>
                                </a:lnTo>
                                <a:lnTo>
                                  <a:pt x="24130" y="8028"/>
                                </a:lnTo>
                                <a:lnTo>
                                  <a:pt x="31750" y="14378"/>
                                </a:lnTo>
                                <a:lnTo>
                                  <a:pt x="34925" y="17553"/>
                                </a:lnTo>
                                <a:lnTo>
                                  <a:pt x="39370" y="23268"/>
                                </a:lnTo>
                                <a:lnTo>
                                  <a:pt x="45720" y="33428"/>
                                </a:lnTo>
                                <a:lnTo>
                                  <a:pt x="49530" y="42953"/>
                                </a:lnTo>
                                <a:lnTo>
                                  <a:pt x="51435" y="52478"/>
                                </a:lnTo>
                                <a:lnTo>
                                  <a:pt x="51435" y="62003"/>
                                </a:lnTo>
                                <a:lnTo>
                                  <a:pt x="49530" y="70893"/>
                                </a:lnTo>
                                <a:lnTo>
                                  <a:pt x="45085" y="79783"/>
                                </a:lnTo>
                                <a:lnTo>
                                  <a:pt x="39370" y="86768"/>
                                </a:lnTo>
                                <a:lnTo>
                                  <a:pt x="39370" y="87403"/>
                                </a:lnTo>
                                <a:lnTo>
                                  <a:pt x="31115" y="94388"/>
                                </a:lnTo>
                                <a:lnTo>
                                  <a:pt x="22225" y="100103"/>
                                </a:lnTo>
                                <a:lnTo>
                                  <a:pt x="12700" y="103278"/>
                                </a:lnTo>
                                <a:lnTo>
                                  <a:pt x="3810" y="105183"/>
                                </a:lnTo>
                                <a:lnTo>
                                  <a:pt x="0" y="104929"/>
                                </a:lnTo>
                                <a:lnTo>
                                  <a:pt x="0" y="85022"/>
                                </a:lnTo>
                                <a:lnTo>
                                  <a:pt x="6985" y="86768"/>
                                </a:lnTo>
                                <a:lnTo>
                                  <a:pt x="14605" y="84863"/>
                                </a:lnTo>
                                <a:lnTo>
                                  <a:pt x="27305" y="75338"/>
                                </a:lnTo>
                                <a:lnTo>
                                  <a:pt x="31115" y="68988"/>
                                </a:lnTo>
                                <a:lnTo>
                                  <a:pt x="31750" y="62003"/>
                                </a:lnTo>
                                <a:lnTo>
                                  <a:pt x="31750" y="55653"/>
                                </a:lnTo>
                                <a:lnTo>
                                  <a:pt x="29845" y="49303"/>
                                </a:lnTo>
                                <a:lnTo>
                                  <a:pt x="26670" y="42318"/>
                                </a:lnTo>
                                <a:lnTo>
                                  <a:pt x="22225" y="35333"/>
                                </a:lnTo>
                                <a:lnTo>
                                  <a:pt x="17145" y="29618"/>
                                </a:lnTo>
                                <a:lnTo>
                                  <a:pt x="12065" y="24538"/>
                                </a:lnTo>
                                <a:lnTo>
                                  <a:pt x="6350" y="21363"/>
                                </a:lnTo>
                                <a:lnTo>
                                  <a:pt x="635" y="19458"/>
                                </a:lnTo>
                                <a:lnTo>
                                  <a:pt x="0" y="1928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812" name="Shape 4812"/>
                        <wps:cNvSpPr/>
                        <wps:spPr>
                          <a:xfrm>
                            <a:off x="1195705" y="1009015"/>
                            <a:ext cx="120015" cy="127635"/>
                          </a:xfrm>
                          <a:custGeom>
                            <a:avLst/>
                            <a:gdLst/>
                            <a:ahLst/>
                            <a:cxnLst/>
                            <a:rect l="0" t="0" r="0" b="0"/>
                            <a:pathLst>
                              <a:path w="120015" h="127635">
                                <a:moveTo>
                                  <a:pt x="68580" y="0"/>
                                </a:moveTo>
                                <a:lnTo>
                                  <a:pt x="120015" y="86995"/>
                                </a:lnTo>
                                <a:lnTo>
                                  <a:pt x="102235" y="97155"/>
                                </a:lnTo>
                                <a:lnTo>
                                  <a:pt x="33655" y="61595"/>
                                </a:lnTo>
                                <a:lnTo>
                                  <a:pt x="67310" y="118110"/>
                                </a:lnTo>
                                <a:lnTo>
                                  <a:pt x="50800" y="127635"/>
                                </a:lnTo>
                                <a:lnTo>
                                  <a:pt x="0" y="40640"/>
                                </a:lnTo>
                                <a:lnTo>
                                  <a:pt x="17145" y="31115"/>
                                </a:lnTo>
                                <a:lnTo>
                                  <a:pt x="86360" y="67945"/>
                                </a:lnTo>
                                <a:lnTo>
                                  <a:pt x="52070" y="10160"/>
                                </a:lnTo>
                                <a:lnTo>
                                  <a:pt x="6858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813" name="Shape 4813"/>
                        <wps:cNvSpPr/>
                        <wps:spPr>
                          <a:xfrm>
                            <a:off x="1301115" y="969645"/>
                            <a:ext cx="50483" cy="105251"/>
                          </a:xfrm>
                          <a:custGeom>
                            <a:avLst/>
                            <a:gdLst/>
                            <a:ahLst/>
                            <a:cxnLst/>
                            <a:rect l="0" t="0" r="0" b="0"/>
                            <a:pathLst>
                              <a:path w="50483" h="105251">
                                <a:moveTo>
                                  <a:pt x="48260" y="0"/>
                                </a:moveTo>
                                <a:lnTo>
                                  <a:pt x="50483" y="159"/>
                                </a:lnTo>
                                <a:lnTo>
                                  <a:pt x="50483" y="17174"/>
                                </a:lnTo>
                                <a:lnTo>
                                  <a:pt x="43815" y="17780"/>
                                </a:lnTo>
                                <a:lnTo>
                                  <a:pt x="36195" y="20955"/>
                                </a:lnTo>
                                <a:lnTo>
                                  <a:pt x="28575" y="24765"/>
                                </a:lnTo>
                                <a:lnTo>
                                  <a:pt x="23495" y="29845"/>
                                </a:lnTo>
                                <a:lnTo>
                                  <a:pt x="20955" y="37465"/>
                                </a:lnTo>
                                <a:lnTo>
                                  <a:pt x="20320" y="43180"/>
                                </a:lnTo>
                                <a:lnTo>
                                  <a:pt x="20320" y="49530"/>
                                </a:lnTo>
                                <a:lnTo>
                                  <a:pt x="22225" y="56515"/>
                                </a:lnTo>
                                <a:lnTo>
                                  <a:pt x="25400" y="64135"/>
                                </a:lnTo>
                                <a:lnTo>
                                  <a:pt x="29210" y="71120"/>
                                </a:lnTo>
                                <a:lnTo>
                                  <a:pt x="33655" y="76835"/>
                                </a:lnTo>
                                <a:lnTo>
                                  <a:pt x="38100" y="81280"/>
                                </a:lnTo>
                                <a:lnTo>
                                  <a:pt x="43180" y="84455"/>
                                </a:lnTo>
                                <a:lnTo>
                                  <a:pt x="50483" y="87498"/>
                                </a:lnTo>
                                <a:lnTo>
                                  <a:pt x="50483" y="105251"/>
                                </a:lnTo>
                                <a:lnTo>
                                  <a:pt x="43815" y="104775"/>
                                </a:lnTo>
                                <a:lnTo>
                                  <a:pt x="34290" y="102235"/>
                                </a:lnTo>
                                <a:lnTo>
                                  <a:pt x="26035" y="97790"/>
                                </a:lnTo>
                                <a:lnTo>
                                  <a:pt x="18415" y="92075"/>
                                </a:lnTo>
                                <a:lnTo>
                                  <a:pt x="12065" y="83820"/>
                                </a:lnTo>
                                <a:lnTo>
                                  <a:pt x="6350" y="73660"/>
                                </a:lnTo>
                                <a:lnTo>
                                  <a:pt x="3810" y="66675"/>
                                </a:lnTo>
                                <a:lnTo>
                                  <a:pt x="1905" y="60325"/>
                                </a:lnTo>
                                <a:lnTo>
                                  <a:pt x="635" y="53975"/>
                                </a:lnTo>
                                <a:lnTo>
                                  <a:pt x="0" y="48260"/>
                                </a:lnTo>
                                <a:lnTo>
                                  <a:pt x="0" y="42545"/>
                                </a:lnTo>
                                <a:lnTo>
                                  <a:pt x="635" y="37465"/>
                                </a:lnTo>
                                <a:lnTo>
                                  <a:pt x="4445" y="26670"/>
                                </a:lnTo>
                                <a:lnTo>
                                  <a:pt x="6985" y="22225"/>
                                </a:lnTo>
                                <a:lnTo>
                                  <a:pt x="10160" y="18415"/>
                                </a:lnTo>
                                <a:lnTo>
                                  <a:pt x="15240" y="13335"/>
                                </a:lnTo>
                                <a:lnTo>
                                  <a:pt x="20955" y="8890"/>
                                </a:lnTo>
                                <a:lnTo>
                                  <a:pt x="28575" y="5715"/>
                                </a:lnTo>
                                <a:lnTo>
                                  <a:pt x="38100" y="1905"/>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814" name="Shape 4814"/>
                        <wps:cNvSpPr/>
                        <wps:spPr>
                          <a:xfrm>
                            <a:off x="1351598" y="969804"/>
                            <a:ext cx="50482" cy="105251"/>
                          </a:xfrm>
                          <a:custGeom>
                            <a:avLst/>
                            <a:gdLst/>
                            <a:ahLst/>
                            <a:cxnLst/>
                            <a:rect l="0" t="0" r="0" b="0"/>
                            <a:pathLst>
                              <a:path w="50482" h="105251">
                                <a:moveTo>
                                  <a:pt x="0" y="0"/>
                                </a:moveTo>
                                <a:lnTo>
                                  <a:pt x="6667" y="476"/>
                                </a:lnTo>
                                <a:lnTo>
                                  <a:pt x="16192" y="3016"/>
                                </a:lnTo>
                                <a:lnTo>
                                  <a:pt x="24447" y="7461"/>
                                </a:lnTo>
                                <a:lnTo>
                                  <a:pt x="30163" y="11906"/>
                                </a:lnTo>
                                <a:lnTo>
                                  <a:pt x="32067" y="13811"/>
                                </a:lnTo>
                                <a:lnTo>
                                  <a:pt x="35242" y="16986"/>
                                </a:lnTo>
                                <a:lnTo>
                                  <a:pt x="38417" y="22066"/>
                                </a:lnTo>
                                <a:lnTo>
                                  <a:pt x="44132" y="32226"/>
                                </a:lnTo>
                                <a:lnTo>
                                  <a:pt x="48577" y="43021"/>
                                </a:lnTo>
                                <a:lnTo>
                                  <a:pt x="50482" y="53181"/>
                                </a:lnTo>
                                <a:lnTo>
                                  <a:pt x="50482" y="62706"/>
                                </a:lnTo>
                                <a:lnTo>
                                  <a:pt x="48577" y="72231"/>
                                </a:lnTo>
                                <a:lnTo>
                                  <a:pt x="44767" y="80486"/>
                                </a:lnTo>
                                <a:lnTo>
                                  <a:pt x="39052" y="87471"/>
                                </a:lnTo>
                                <a:lnTo>
                                  <a:pt x="39052" y="88106"/>
                                </a:lnTo>
                                <a:lnTo>
                                  <a:pt x="31432" y="94456"/>
                                </a:lnTo>
                                <a:lnTo>
                                  <a:pt x="21907" y="99536"/>
                                </a:lnTo>
                                <a:lnTo>
                                  <a:pt x="12382" y="103346"/>
                                </a:lnTo>
                                <a:lnTo>
                                  <a:pt x="2222" y="105251"/>
                                </a:lnTo>
                                <a:lnTo>
                                  <a:pt x="0" y="105092"/>
                                </a:lnTo>
                                <a:lnTo>
                                  <a:pt x="0" y="87339"/>
                                </a:lnTo>
                                <a:lnTo>
                                  <a:pt x="317" y="87471"/>
                                </a:lnTo>
                                <a:lnTo>
                                  <a:pt x="7302" y="87471"/>
                                </a:lnTo>
                                <a:lnTo>
                                  <a:pt x="21907" y="80486"/>
                                </a:lnTo>
                                <a:lnTo>
                                  <a:pt x="26988" y="74771"/>
                                </a:lnTo>
                                <a:lnTo>
                                  <a:pt x="28892" y="67786"/>
                                </a:lnTo>
                                <a:lnTo>
                                  <a:pt x="30163" y="61436"/>
                                </a:lnTo>
                                <a:lnTo>
                                  <a:pt x="29527" y="55086"/>
                                </a:lnTo>
                                <a:lnTo>
                                  <a:pt x="28257" y="48101"/>
                                </a:lnTo>
                                <a:lnTo>
                                  <a:pt x="25082" y="40481"/>
                                </a:lnTo>
                                <a:lnTo>
                                  <a:pt x="21272" y="33496"/>
                                </a:lnTo>
                                <a:lnTo>
                                  <a:pt x="16827" y="27781"/>
                                </a:lnTo>
                                <a:lnTo>
                                  <a:pt x="12382" y="23336"/>
                                </a:lnTo>
                                <a:lnTo>
                                  <a:pt x="7302" y="20161"/>
                                </a:lnTo>
                                <a:lnTo>
                                  <a:pt x="317" y="16986"/>
                                </a:lnTo>
                                <a:lnTo>
                                  <a:pt x="0" y="1701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815" name="Shape 4815"/>
                        <wps:cNvSpPr/>
                        <wps:spPr>
                          <a:xfrm>
                            <a:off x="1395730" y="930906"/>
                            <a:ext cx="47308" cy="111764"/>
                          </a:xfrm>
                          <a:custGeom>
                            <a:avLst/>
                            <a:gdLst/>
                            <a:ahLst/>
                            <a:cxnLst/>
                            <a:rect l="0" t="0" r="0" b="0"/>
                            <a:pathLst>
                              <a:path w="47308" h="111764">
                                <a:moveTo>
                                  <a:pt x="47308" y="0"/>
                                </a:moveTo>
                                <a:lnTo>
                                  <a:pt x="47308" y="17916"/>
                                </a:lnTo>
                                <a:lnTo>
                                  <a:pt x="40005" y="20959"/>
                                </a:lnTo>
                                <a:lnTo>
                                  <a:pt x="25400" y="26039"/>
                                </a:lnTo>
                                <a:lnTo>
                                  <a:pt x="33655" y="50169"/>
                                </a:lnTo>
                                <a:lnTo>
                                  <a:pt x="47308" y="45372"/>
                                </a:lnTo>
                                <a:lnTo>
                                  <a:pt x="47308" y="62356"/>
                                </a:lnTo>
                                <a:lnTo>
                                  <a:pt x="39370" y="65409"/>
                                </a:lnTo>
                                <a:lnTo>
                                  <a:pt x="47308" y="87778"/>
                                </a:lnTo>
                                <a:lnTo>
                                  <a:pt x="47308" y="106991"/>
                                </a:lnTo>
                                <a:lnTo>
                                  <a:pt x="34290" y="111764"/>
                                </a:lnTo>
                                <a:lnTo>
                                  <a:pt x="0" y="17149"/>
                                </a:lnTo>
                                <a:lnTo>
                                  <a:pt x="4730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816" name="Shape 4816"/>
                        <wps:cNvSpPr/>
                        <wps:spPr>
                          <a:xfrm>
                            <a:off x="1443038" y="1018684"/>
                            <a:ext cx="6033" cy="19213"/>
                          </a:xfrm>
                          <a:custGeom>
                            <a:avLst/>
                            <a:gdLst/>
                            <a:ahLst/>
                            <a:cxnLst/>
                            <a:rect l="0" t="0" r="0" b="0"/>
                            <a:pathLst>
                              <a:path w="6033" h="19213">
                                <a:moveTo>
                                  <a:pt x="0" y="0"/>
                                </a:moveTo>
                                <a:lnTo>
                                  <a:pt x="6033" y="17001"/>
                                </a:lnTo>
                                <a:lnTo>
                                  <a:pt x="0" y="19213"/>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817" name="Shape 4817"/>
                        <wps:cNvSpPr/>
                        <wps:spPr>
                          <a:xfrm>
                            <a:off x="1503680" y="937895"/>
                            <a:ext cx="41910" cy="41910"/>
                          </a:xfrm>
                          <a:custGeom>
                            <a:avLst/>
                            <a:gdLst/>
                            <a:ahLst/>
                            <a:cxnLst/>
                            <a:rect l="0" t="0" r="0" b="0"/>
                            <a:pathLst>
                              <a:path w="41910" h="41910">
                                <a:moveTo>
                                  <a:pt x="20955" y="0"/>
                                </a:moveTo>
                                <a:lnTo>
                                  <a:pt x="26035" y="0"/>
                                </a:lnTo>
                                <a:lnTo>
                                  <a:pt x="35560" y="5715"/>
                                </a:lnTo>
                                <a:lnTo>
                                  <a:pt x="38735" y="9525"/>
                                </a:lnTo>
                                <a:lnTo>
                                  <a:pt x="40640" y="15240"/>
                                </a:lnTo>
                                <a:lnTo>
                                  <a:pt x="41910" y="20320"/>
                                </a:lnTo>
                                <a:lnTo>
                                  <a:pt x="41275" y="25400"/>
                                </a:lnTo>
                                <a:lnTo>
                                  <a:pt x="36195" y="35560"/>
                                </a:lnTo>
                                <a:lnTo>
                                  <a:pt x="31750" y="38735"/>
                                </a:lnTo>
                                <a:lnTo>
                                  <a:pt x="20955" y="41910"/>
                                </a:lnTo>
                                <a:lnTo>
                                  <a:pt x="15875" y="41275"/>
                                </a:lnTo>
                                <a:lnTo>
                                  <a:pt x="6350" y="35560"/>
                                </a:lnTo>
                                <a:lnTo>
                                  <a:pt x="3175" y="31750"/>
                                </a:lnTo>
                                <a:lnTo>
                                  <a:pt x="0" y="20955"/>
                                </a:lnTo>
                                <a:lnTo>
                                  <a:pt x="635" y="15875"/>
                                </a:lnTo>
                                <a:lnTo>
                                  <a:pt x="5715" y="5715"/>
                                </a:lnTo>
                                <a:lnTo>
                                  <a:pt x="10160" y="2540"/>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818" name="Shape 4818"/>
                        <wps:cNvSpPr/>
                        <wps:spPr>
                          <a:xfrm>
                            <a:off x="1443038" y="927735"/>
                            <a:ext cx="72073" cy="92710"/>
                          </a:xfrm>
                          <a:custGeom>
                            <a:avLst/>
                            <a:gdLst/>
                            <a:ahLst/>
                            <a:cxnLst/>
                            <a:rect l="0" t="0" r="0" b="0"/>
                            <a:pathLst>
                              <a:path w="72073" h="92710">
                                <a:moveTo>
                                  <a:pt x="11113" y="0"/>
                                </a:moveTo>
                                <a:lnTo>
                                  <a:pt x="16192" y="0"/>
                                </a:lnTo>
                                <a:lnTo>
                                  <a:pt x="21273" y="635"/>
                                </a:lnTo>
                                <a:lnTo>
                                  <a:pt x="21908" y="635"/>
                                </a:lnTo>
                                <a:lnTo>
                                  <a:pt x="26353" y="1905"/>
                                </a:lnTo>
                                <a:lnTo>
                                  <a:pt x="30798" y="5715"/>
                                </a:lnTo>
                                <a:lnTo>
                                  <a:pt x="34608" y="8890"/>
                                </a:lnTo>
                                <a:lnTo>
                                  <a:pt x="37783" y="13335"/>
                                </a:lnTo>
                                <a:lnTo>
                                  <a:pt x="39688" y="18415"/>
                                </a:lnTo>
                                <a:lnTo>
                                  <a:pt x="42863" y="26035"/>
                                </a:lnTo>
                                <a:lnTo>
                                  <a:pt x="42863" y="33020"/>
                                </a:lnTo>
                                <a:lnTo>
                                  <a:pt x="37783" y="45085"/>
                                </a:lnTo>
                                <a:lnTo>
                                  <a:pt x="32067" y="50165"/>
                                </a:lnTo>
                                <a:lnTo>
                                  <a:pt x="26353" y="53340"/>
                                </a:lnTo>
                                <a:lnTo>
                                  <a:pt x="24448" y="53975"/>
                                </a:lnTo>
                                <a:lnTo>
                                  <a:pt x="29528" y="55245"/>
                                </a:lnTo>
                                <a:lnTo>
                                  <a:pt x="33973" y="56515"/>
                                </a:lnTo>
                                <a:lnTo>
                                  <a:pt x="37148" y="58420"/>
                                </a:lnTo>
                                <a:lnTo>
                                  <a:pt x="40958" y="60325"/>
                                </a:lnTo>
                                <a:lnTo>
                                  <a:pt x="46673" y="64135"/>
                                </a:lnTo>
                                <a:lnTo>
                                  <a:pt x="46673" y="64770"/>
                                </a:lnTo>
                                <a:lnTo>
                                  <a:pt x="72073" y="84455"/>
                                </a:lnTo>
                                <a:lnTo>
                                  <a:pt x="49213" y="92710"/>
                                </a:lnTo>
                                <a:lnTo>
                                  <a:pt x="20638" y="71120"/>
                                </a:lnTo>
                                <a:lnTo>
                                  <a:pt x="15558" y="67945"/>
                                </a:lnTo>
                                <a:lnTo>
                                  <a:pt x="13017" y="66675"/>
                                </a:lnTo>
                                <a:lnTo>
                                  <a:pt x="10478" y="65405"/>
                                </a:lnTo>
                                <a:lnTo>
                                  <a:pt x="7938" y="64770"/>
                                </a:lnTo>
                                <a:lnTo>
                                  <a:pt x="3492" y="64770"/>
                                </a:lnTo>
                                <a:lnTo>
                                  <a:pt x="317" y="65405"/>
                                </a:lnTo>
                                <a:lnTo>
                                  <a:pt x="0" y="65527"/>
                                </a:lnTo>
                                <a:lnTo>
                                  <a:pt x="0" y="48543"/>
                                </a:lnTo>
                                <a:lnTo>
                                  <a:pt x="9842" y="45085"/>
                                </a:lnTo>
                                <a:lnTo>
                                  <a:pt x="15558" y="42545"/>
                                </a:lnTo>
                                <a:lnTo>
                                  <a:pt x="17463" y="41275"/>
                                </a:lnTo>
                                <a:lnTo>
                                  <a:pt x="19367" y="39370"/>
                                </a:lnTo>
                                <a:lnTo>
                                  <a:pt x="20638" y="37465"/>
                                </a:lnTo>
                                <a:lnTo>
                                  <a:pt x="21273" y="34925"/>
                                </a:lnTo>
                                <a:lnTo>
                                  <a:pt x="21908" y="32385"/>
                                </a:lnTo>
                                <a:lnTo>
                                  <a:pt x="21908" y="29845"/>
                                </a:lnTo>
                                <a:lnTo>
                                  <a:pt x="20638" y="27305"/>
                                </a:lnTo>
                                <a:lnTo>
                                  <a:pt x="19367" y="24130"/>
                                </a:lnTo>
                                <a:lnTo>
                                  <a:pt x="17463" y="21590"/>
                                </a:lnTo>
                                <a:lnTo>
                                  <a:pt x="15558" y="20320"/>
                                </a:lnTo>
                                <a:lnTo>
                                  <a:pt x="13017" y="19050"/>
                                </a:lnTo>
                                <a:lnTo>
                                  <a:pt x="10478" y="18415"/>
                                </a:lnTo>
                                <a:lnTo>
                                  <a:pt x="6667" y="19050"/>
                                </a:lnTo>
                                <a:lnTo>
                                  <a:pt x="5398" y="19685"/>
                                </a:lnTo>
                                <a:lnTo>
                                  <a:pt x="317" y="20955"/>
                                </a:lnTo>
                                <a:lnTo>
                                  <a:pt x="0" y="21087"/>
                                </a:lnTo>
                                <a:lnTo>
                                  <a:pt x="0" y="3171"/>
                                </a:lnTo>
                                <a:lnTo>
                                  <a:pt x="3492" y="1905"/>
                                </a:lnTo>
                                <a:lnTo>
                                  <a:pt x="111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819" name="Shape 4819"/>
                        <wps:cNvSpPr/>
                        <wps:spPr>
                          <a:xfrm>
                            <a:off x="1548765" y="888524"/>
                            <a:ext cx="49213" cy="108426"/>
                          </a:xfrm>
                          <a:custGeom>
                            <a:avLst/>
                            <a:gdLst/>
                            <a:ahLst/>
                            <a:cxnLst/>
                            <a:rect l="0" t="0" r="0" b="0"/>
                            <a:pathLst>
                              <a:path w="49213" h="108426">
                                <a:moveTo>
                                  <a:pt x="49213" y="0"/>
                                </a:moveTo>
                                <a:lnTo>
                                  <a:pt x="49213" y="18203"/>
                                </a:lnTo>
                                <a:lnTo>
                                  <a:pt x="48895" y="18256"/>
                                </a:lnTo>
                                <a:lnTo>
                                  <a:pt x="45720" y="17621"/>
                                </a:lnTo>
                                <a:lnTo>
                                  <a:pt x="40640" y="18891"/>
                                </a:lnTo>
                                <a:lnTo>
                                  <a:pt x="23495" y="22701"/>
                                </a:lnTo>
                                <a:lnTo>
                                  <a:pt x="37465" y="87471"/>
                                </a:lnTo>
                                <a:lnTo>
                                  <a:pt x="49213" y="85023"/>
                                </a:lnTo>
                                <a:lnTo>
                                  <a:pt x="49213" y="102507"/>
                                </a:lnTo>
                                <a:lnTo>
                                  <a:pt x="21590" y="108426"/>
                                </a:lnTo>
                                <a:lnTo>
                                  <a:pt x="0" y="10001"/>
                                </a:lnTo>
                                <a:lnTo>
                                  <a:pt x="44450" y="476"/>
                                </a:lnTo>
                                <a:lnTo>
                                  <a:pt x="492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820" name="Shape 4820"/>
                        <wps:cNvSpPr/>
                        <wps:spPr>
                          <a:xfrm>
                            <a:off x="1597978" y="888365"/>
                            <a:ext cx="46672" cy="102666"/>
                          </a:xfrm>
                          <a:custGeom>
                            <a:avLst/>
                            <a:gdLst/>
                            <a:ahLst/>
                            <a:cxnLst/>
                            <a:rect l="0" t="0" r="0" b="0"/>
                            <a:pathLst>
                              <a:path w="46672" h="102666">
                                <a:moveTo>
                                  <a:pt x="1588" y="0"/>
                                </a:moveTo>
                                <a:lnTo>
                                  <a:pt x="6033" y="0"/>
                                </a:lnTo>
                                <a:lnTo>
                                  <a:pt x="12383" y="635"/>
                                </a:lnTo>
                                <a:lnTo>
                                  <a:pt x="18097" y="2540"/>
                                </a:lnTo>
                                <a:lnTo>
                                  <a:pt x="23177" y="5715"/>
                                </a:lnTo>
                                <a:lnTo>
                                  <a:pt x="25717" y="7620"/>
                                </a:lnTo>
                                <a:lnTo>
                                  <a:pt x="27622" y="9525"/>
                                </a:lnTo>
                                <a:lnTo>
                                  <a:pt x="32067" y="13970"/>
                                </a:lnTo>
                                <a:lnTo>
                                  <a:pt x="34608" y="17780"/>
                                </a:lnTo>
                                <a:lnTo>
                                  <a:pt x="39052" y="25400"/>
                                </a:lnTo>
                                <a:lnTo>
                                  <a:pt x="42227" y="33020"/>
                                </a:lnTo>
                                <a:lnTo>
                                  <a:pt x="44133" y="42545"/>
                                </a:lnTo>
                                <a:lnTo>
                                  <a:pt x="46038" y="50800"/>
                                </a:lnTo>
                                <a:lnTo>
                                  <a:pt x="46672" y="57785"/>
                                </a:lnTo>
                                <a:lnTo>
                                  <a:pt x="44767" y="71755"/>
                                </a:lnTo>
                                <a:lnTo>
                                  <a:pt x="42227" y="78105"/>
                                </a:lnTo>
                                <a:lnTo>
                                  <a:pt x="36513" y="87630"/>
                                </a:lnTo>
                                <a:lnTo>
                                  <a:pt x="32067" y="91440"/>
                                </a:lnTo>
                                <a:lnTo>
                                  <a:pt x="26988" y="94615"/>
                                </a:lnTo>
                                <a:lnTo>
                                  <a:pt x="22542" y="97155"/>
                                </a:lnTo>
                                <a:lnTo>
                                  <a:pt x="16827" y="99060"/>
                                </a:lnTo>
                                <a:lnTo>
                                  <a:pt x="0" y="102666"/>
                                </a:lnTo>
                                <a:lnTo>
                                  <a:pt x="0" y="85182"/>
                                </a:lnTo>
                                <a:lnTo>
                                  <a:pt x="3492" y="84455"/>
                                </a:lnTo>
                                <a:lnTo>
                                  <a:pt x="8572" y="83185"/>
                                </a:lnTo>
                                <a:lnTo>
                                  <a:pt x="13017" y="81915"/>
                                </a:lnTo>
                                <a:lnTo>
                                  <a:pt x="18097" y="79375"/>
                                </a:lnTo>
                                <a:lnTo>
                                  <a:pt x="20638" y="77470"/>
                                </a:lnTo>
                                <a:lnTo>
                                  <a:pt x="23813" y="73025"/>
                                </a:lnTo>
                                <a:lnTo>
                                  <a:pt x="25083" y="69215"/>
                                </a:lnTo>
                                <a:lnTo>
                                  <a:pt x="25083" y="64770"/>
                                </a:lnTo>
                                <a:lnTo>
                                  <a:pt x="25717" y="59690"/>
                                </a:lnTo>
                                <a:lnTo>
                                  <a:pt x="25083" y="53340"/>
                                </a:lnTo>
                                <a:lnTo>
                                  <a:pt x="21908" y="38735"/>
                                </a:lnTo>
                                <a:lnTo>
                                  <a:pt x="20002" y="33020"/>
                                </a:lnTo>
                                <a:lnTo>
                                  <a:pt x="17463" y="29210"/>
                                </a:lnTo>
                                <a:lnTo>
                                  <a:pt x="15558" y="25400"/>
                                </a:lnTo>
                                <a:lnTo>
                                  <a:pt x="13017" y="22225"/>
                                </a:lnTo>
                                <a:lnTo>
                                  <a:pt x="6667" y="19050"/>
                                </a:lnTo>
                                <a:lnTo>
                                  <a:pt x="3492" y="17780"/>
                                </a:lnTo>
                                <a:lnTo>
                                  <a:pt x="0" y="18362"/>
                                </a:lnTo>
                                <a:lnTo>
                                  <a:pt x="0" y="159"/>
                                </a:lnTo>
                                <a:lnTo>
                                  <a:pt x="158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821" name="Shape 4821"/>
                        <wps:cNvSpPr/>
                        <wps:spPr>
                          <a:xfrm>
                            <a:off x="1653540" y="866775"/>
                            <a:ext cx="90170" cy="109855"/>
                          </a:xfrm>
                          <a:custGeom>
                            <a:avLst/>
                            <a:gdLst/>
                            <a:ahLst/>
                            <a:cxnLst/>
                            <a:rect l="0" t="0" r="0" b="0"/>
                            <a:pathLst>
                              <a:path w="90170" h="109855">
                                <a:moveTo>
                                  <a:pt x="74295" y="0"/>
                                </a:moveTo>
                                <a:lnTo>
                                  <a:pt x="76835" y="16510"/>
                                </a:lnTo>
                                <a:lnTo>
                                  <a:pt x="22860" y="24130"/>
                                </a:lnTo>
                                <a:lnTo>
                                  <a:pt x="26035" y="46355"/>
                                </a:lnTo>
                                <a:lnTo>
                                  <a:pt x="76200" y="39370"/>
                                </a:lnTo>
                                <a:lnTo>
                                  <a:pt x="78105" y="55880"/>
                                </a:lnTo>
                                <a:lnTo>
                                  <a:pt x="27940" y="62865"/>
                                </a:lnTo>
                                <a:lnTo>
                                  <a:pt x="31750" y="90170"/>
                                </a:lnTo>
                                <a:lnTo>
                                  <a:pt x="87630" y="82550"/>
                                </a:lnTo>
                                <a:lnTo>
                                  <a:pt x="90170" y="99060"/>
                                </a:lnTo>
                                <a:lnTo>
                                  <a:pt x="13970" y="109855"/>
                                </a:lnTo>
                                <a:lnTo>
                                  <a:pt x="0" y="10160"/>
                                </a:lnTo>
                                <a:lnTo>
                                  <a:pt x="742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822" name="Shape 4822"/>
                        <wps:cNvSpPr/>
                        <wps:spPr>
                          <a:xfrm>
                            <a:off x="1751965" y="861377"/>
                            <a:ext cx="40005" cy="103188"/>
                          </a:xfrm>
                          <a:custGeom>
                            <a:avLst/>
                            <a:gdLst/>
                            <a:ahLst/>
                            <a:cxnLst/>
                            <a:rect l="0" t="0" r="0" b="0"/>
                            <a:pathLst>
                              <a:path w="40005" h="103188">
                                <a:moveTo>
                                  <a:pt x="40005" y="0"/>
                                </a:moveTo>
                                <a:lnTo>
                                  <a:pt x="40005" y="16828"/>
                                </a:lnTo>
                                <a:lnTo>
                                  <a:pt x="38100" y="16828"/>
                                </a:lnTo>
                                <a:lnTo>
                                  <a:pt x="31115" y="17463"/>
                                </a:lnTo>
                                <a:lnTo>
                                  <a:pt x="21590" y="18098"/>
                                </a:lnTo>
                                <a:lnTo>
                                  <a:pt x="23495" y="46673"/>
                                </a:lnTo>
                                <a:lnTo>
                                  <a:pt x="40005" y="45572"/>
                                </a:lnTo>
                                <a:lnTo>
                                  <a:pt x="40005" y="62947"/>
                                </a:lnTo>
                                <a:lnTo>
                                  <a:pt x="24765" y="63817"/>
                                </a:lnTo>
                                <a:lnTo>
                                  <a:pt x="27305" y="101917"/>
                                </a:lnTo>
                                <a:lnTo>
                                  <a:pt x="6985" y="103188"/>
                                </a:lnTo>
                                <a:lnTo>
                                  <a:pt x="0" y="2858"/>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823" name="Shape 4823"/>
                        <wps:cNvSpPr/>
                        <wps:spPr>
                          <a:xfrm>
                            <a:off x="1791970" y="861060"/>
                            <a:ext cx="39370" cy="63264"/>
                          </a:xfrm>
                          <a:custGeom>
                            <a:avLst/>
                            <a:gdLst/>
                            <a:ahLst/>
                            <a:cxnLst/>
                            <a:rect l="0" t="0" r="0" b="0"/>
                            <a:pathLst>
                              <a:path w="39370" h="63264">
                                <a:moveTo>
                                  <a:pt x="4445" y="0"/>
                                </a:moveTo>
                                <a:lnTo>
                                  <a:pt x="12700" y="0"/>
                                </a:lnTo>
                                <a:lnTo>
                                  <a:pt x="16510" y="635"/>
                                </a:lnTo>
                                <a:lnTo>
                                  <a:pt x="18415" y="635"/>
                                </a:lnTo>
                                <a:lnTo>
                                  <a:pt x="22225" y="1905"/>
                                </a:lnTo>
                                <a:lnTo>
                                  <a:pt x="27305" y="4445"/>
                                </a:lnTo>
                                <a:lnTo>
                                  <a:pt x="36195" y="13970"/>
                                </a:lnTo>
                                <a:lnTo>
                                  <a:pt x="37465" y="17145"/>
                                </a:lnTo>
                                <a:lnTo>
                                  <a:pt x="38100" y="20320"/>
                                </a:lnTo>
                                <a:lnTo>
                                  <a:pt x="38735" y="28575"/>
                                </a:lnTo>
                                <a:lnTo>
                                  <a:pt x="39370" y="34925"/>
                                </a:lnTo>
                                <a:lnTo>
                                  <a:pt x="38735" y="40005"/>
                                </a:lnTo>
                                <a:lnTo>
                                  <a:pt x="36830" y="44450"/>
                                </a:lnTo>
                                <a:lnTo>
                                  <a:pt x="35560" y="46990"/>
                                </a:lnTo>
                                <a:lnTo>
                                  <a:pt x="34925" y="48895"/>
                                </a:lnTo>
                                <a:lnTo>
                                  <a:pt x="32385" y="52070"/>
                                </a:lnTo>
                                <a:lnTo>
                                  <a:pt x="25400" y="57150"/>
                                </a:lnTo>
                                <a:lnTo>
                                  <a:pt x="22225" y="59055"/>
                                </a:lnTo>
                                <a:lnTo>
                                  <a:pt x="18415" y="60325"/>
                                </a:lnTo>
                                <a:lnTo>
                                  <a:pt x="13970" y="61595"/>
                                </a:lnTo>
                                <a:lnTo>
                                  <a:pt x="6985" y="62865"/>
                                </a:lnTo>
                                <a:lnTo>
                                  <a:pt x="0" y="63264"/>
                                </a:lnTo>
                                <a:lnTo>
                                  <a:pt x="0" y="45889"/>
                                </a:lnTo>
                                <a:lnTo>
                                  <a:pt x="2540" y="45720"/>
                                </a:lnTo>
                                <a:lnTo>
                                  <a:pt x="7620" y="45085"/>
                                </a:lnTo>
                                <a:lnTo>
                                  <a:pt x="12700" y="42545"/>
                                </a:lnTo>
                                <a:lnTo>
                                  <a:pt x="15240" y="40640"/>
                                </a:lnTo>
                                <a:lnTo>
                                  <a:pt x="16510" y="38100"/>
                                </a:lnTo>
                                <a:lnTo>
                                  <a:pt x="17780" y="35560"/>
                                </a:lnTo>
                                <a:lnTo>
                                  <a:pt x="18415" y="33020"/>
                                </a:lnTo>
                                <a:lnTo>
                                  <a:pt x="17780" y="30480"/>
                                </a:lnTo>
                                <a:lnTo>
                                  <a:pt x="17780" y="26670"/>
                                </a:lnTo>
                                <a:lnTo>
                                  <a:pt x="16510" y="23495"/>
                                </a:lnTo>
                                <a:lnTo>
                                  <a:pt x="12065" y="19050"/>
                                </a:lnTo>
                                <a:lnTo>
                                  <a:pt x="8890" y="17780"/>
                                </a:lnTo>
                                <a:lnTo>
                                  <a:pt x="5715" y="17780"/>
                                </a:lnTo>
                                <a:lnTo>
                                  <a:pt x="3175" y="17145"/>
                                </a:lnTo>
                                <a:lnTo>
                                  <a:pt x="0" y="17145"/>
                                </a:lnTo>
                                <a:lnTo>
                                  <a:pt x="0" y="317"/>
                                </a:lnTo>
                                <a:lnTo>
                                  <a:pt x="44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824" name="Shape 4824"/>
                        <wps:cNvSpPr/>
                        <wps:spPr>
                          <a:xfrm>
                            <a:off x="1846580" y="855980"/>
                            <a:ext cx="48895" cy="104103"/>
                          </a:xfrm>
                          <a:custGeom>
                            <a:avLst/>
                            <a:gdLst/>
                            <a:ahLst/>
                            <a:cxnLst/>
                            <a:rect l="0" t="0" r="0" b="0"/>
                            <a:pathLst>
                              <a:path w="48895" h="104103">
                                <a:moveTo>
                                  <a:pt x="40005" y="0"/>
                                </a:moveTo>
                                <a:lnTo>
                                  <a:pt x="48260" y="0"/>
                                </a:lnTo>
                                <a:lnTo>
                                  <a:pt x="48895" y="37"/>
                                </a:lnTo>
                                <a:lnTo>
                                  <a:pt x="48895" y="17145"/>
                                </a:lnTo>
                                <a:lnTo>
                                  <a:pt x="40005" y="17145"/>
                                </a:lnTo>
                                <a:lnTo>
                                  <a:pt x="33655" y="20320"/>
                                </a:lnTo>
                                <a:lnTo>
                                  <a:pt x="28575" y="26035"/>
                                </a:lnTo>
                                <a:lnTo>
                                  <a:pt x="24765" y="31115"/>
                                </a:lnTo>
                                <a:lnTo>
                                  <a:pt x="22860" y="36830"/>
                                </a:lnTo>
                                <a:lnTo>
                                  <a:pt x="21590" y="43815"/>
                                </a:lnTo>
                                <a:lnTo>
                                  <a:pt x="20955" y="51435"/>
                                </a:lnTo>
                                <a:lnTo>
                                  <a:pt x="20955" y="53340"/>
                                </a:lnTo>
                                <a:lnTo>
                                  <a:pt x="21590" y="60325"/>
                                </a:lnTo>
                                <a:lnTo>
                                  <a:pt x="22860" y="67310"/>
                                </a:lnTo>
                                <a:lnTo>
                                  <a:pt x="25400" y="73025"/>
                                </a:lnTo>
                                <a:lnTo>
                                  <a:pt x="29210" y="78105"/>
                                </a:lnTo>
                                <a:lnTo>
                                  <a:pt x="34290" y="83820"/>
                                </a:lnTo>
                                <a:lnTo>
                                  <a:pt x="41275" y="86995"/>
                                </a:lnTo>
                                <a:lnTo>
                                  <a:pt x="48895" y="86690"/>
                                </a:lnTo>
                                <a:lnTo>
                                  <a:pt x="48895" y="104103"/>
                                </a:lnTo>
                                <a:lnTo>
                                  <a:pt x="38735" y="103505"/>
                                </a:lnTo>
                                <a:lnTo>
                                  <a:pt x="29210" y="100965"/>
                                </a:lnTo>
                                <a:lnTo>
                                  <a:pt x="20955" y="96520"/>
                                </a:lnTo>
                                <a:lnTo>
                                  <a:pt x="13335" y="90805"/>
                                </a:lnTo>
                                <a:lnTo>
                                  <a:pt x="7620" y="83185"/>
                                </a:lnTo>
                                <a:lnTo>
                                  <a:pt x="3810" y="74295"/>
                                </a:lnTo>
                                <a:lnTo>
                                  <a:pt x="635" y="64135"/>
                                </a:lnTo>
                                <a:lnTo>
                                  <a:pt x="0" y="53340"/>
                                </a:lnTo>
                                <a:lnTo>
                                  <a:pt x="0" y="45720"/>
                                </a:lnTo>
                                <a:lnTo>
                                  <a:pt x="1270" y="38735"/>
                                </a:lnTo>
                                <a:lnTo>
                                  <a:pt x="2540" y="33020"/>
                                </a:lnTo>
                                <a:lnTo>
                                  <a:pt x="4445" y="27305"/>
                                </a:lnTo>
                                <a:lnTo>
                                  <a:pt x="6350" y="22225"/>
                                </a:lnTo>
                                <a:lnTo>
                                  <a:pt x="9525" y="17145"/>
                                </a:lnTo>
                                <a:lnTo>
                                  <a:pt x="13335" y="13335"/>
                                </a:lnTo>
                                <a:lnTo>
                                  <a:pt x="17780" y="9525"/>
                                </a:lnTo>
                                <a:lnTo>
                                  <a:pt x="21590" y="6350"/>
                                </a:lnTo>
                                <a:lnTo>
                                  <a:pt x="33020" y="1270"/>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825" name="Shape 4825"/>
                        <wps:cNvSpPr/>
                        <wps:spPr>
                          <a:xfrm>
                            <a:off x="1895475" y="856017"/>
                            <a:ext cx="48895" cy="104103"/>
                          </a:xfrm>
                          <a:custGeom>
                            <a:avLst/>
                            <a:gdLst/>
                            <a:ahLst/>
                            <a:cxnLst/>
                            <a:rect l="0" t="0" r="0" b="0"/>
                            <a:pathLst>
                              <a:path w="48895" h="104103">
                                <a:moveTo>
                                  <a:pt x="0" y="0"/>
                                </a:moveTo>
                                <a:lnTo>
                                  <a:pt x="10160" y="598"/>
                                </a:lnTo>
                                <a:lnTo>
                                  <a:pt x="19685" y="3138"/>
                                </a:lnTo>
                                <a:lnTo>
                                  <a:pt x="27940" y="7583"/>
                                </a:lnTo>
                                <a:lnTo>
                                  <a:pt x="34925" y="13298"/>
                                </a:lnTo>
                                <a:lnTo>
                                  <a:pt x="38100" y="17108"/>
                                </a:lnTo>
                                <a:lnTo>
                                  <a:pt x="40640" y="20918"/>
                                </a:lnTo>
                                <a:lnTo>
                                  <a:pt x="45085" y="29808"/>
                                </a:lnTo>
                                <a:lnTo>
                                  <a:pt x="47625" y="39968"/>
                                </a:lnTo>
                                <a:lnTo>
                                  <a:pt x="48895" y="51398"/>
                                </a:lnTo>
                                <a:lnTo>
                                  <a:pt x="48895" y="53303"/>
                                </a:lnTo>
                                <a:lnTo>
                                  <a:pt x="48260" y="63463"/>
                                </a:lnTo>
                                <a:lnTo>
                                  <a:pt x="45720" y="73623"/>
                                </a:lnTo>
                                <a:lnTo>
                                  <a:pt x="41275" y="82513"/>
                                </a:lnTo>
                                <a:lnTo>
                                  <a:pt x="38100" y="86958"/>
                                </a:lnTo>
                                <a:lnTo>
                                  <a:pt x="35560" y="90133"/>
                                </a:lnTo>
                                <a:lnTo>
                                  <a:pt x="28575" y="95848"/>
                                </a:lnTo>
                                <a:lnTo>
                                  <a:pt x="20320" y="100293"/>
                                </a:lnTo>
                                <a:lnTo>
                                  <a:pt x="10795" y="102833"/>
                                </a:lnTo>
                                <a:lnTo>
                                  <a:pt x="635" y="104103"/>
                                </a:lnTo>
                                <a:lnTo>
                                  <a:pt x="0" y="104065"/>
                                </a:lnTo>
                                <a:lnTo>
                                  <a:pt x="0" y="86653"/>
                                </a:lnTo>
                                <a:lnTo>
                                  <a:pt x="8255" y="86323"/>
                                </a:lnTo>
                                <a:lnTo>
                                  <a:pt x="15240" y="83783"/>
                                </a:lnTo>
                                <a:lnTo>
                                  <a:pt x="20320" y="77433"/>
                                </a:lnTo>
                                <a:lnTo>
                                  <a:pt x="23495" y="72988"/>
                                </a:lnTo>
                                <a:lnTo>
                                  <a:pt x="26035" y="66638"/>
                                </a:lnTo>
                                <a:lnTo>
                                  <a:pt x="27305" y="59653"/>
                                </a:lnTo>
                                <a:lnTo>
                                  <a:pt x="27940" y="51398"/>
                                </a:lnTo>
                                <a:lnTo>
                                  <a:pt x="27305" y="43143"/>
                                </a:lnTo>
                                <a:lnTo>
                                  <a:pt x="25400" y="36158"/>
                                </a:lnTo>
                                <a:lnTo>
                                  <a:pt x="23495" y="30443"/>
                                </a:lnTo>
                                <a:lnTo>
                                  <a:pt x="19685" y="25363"/>
                                </a:lnTo>
                                <a:lnTo>
                                  <a:pt x="14605" y="20283"/>
                                </a:lnTo>
                                <a:lnTo>
                                  <a:pt x="8255" y="17108"/>
                                </a:lnTo>
                                <a:lnTo>
                                  <a:pt x="0" y="17108"/>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826" name="Shape 4826"/>
                        <wps:cNvSpPr/>
                        <wps:spPr>
                          <a:xfrm>
                            <a:off x="1960245" y="855980"/>
                            <a:ext cx="44450" cy="101600"/>
                          </a:xfrm>
                          <a:custGeom>
                            <a:avLst/>
                            <a:gdLst/>
                            <a:ahLst/>
                            <a:cxnLst/>
                            <a:rect l="0" t="0" r="0" b="0"/>
                            <a:pathLst>
                              <a:path w="44450" h="101600">
                                <a:moveTo>
                                  <a:pt x="5715" y="0"/>
                                </a:moveTo>
                                <a:lnTo>
                                  <a:pt x="44450" y="1844"/>
                                </a:lnTo>
                                <a:lnTo>
                                  <a:pt x="44450" y="19231"/>
                                </a:lnTo>
                                <a:lnTo>
                                  <a:pt x="40640" y="19050"/>
                                </a:lnTo>
                                <a:lnTo>
                                  <a:pt x="24765" y="17780"/>
                                </a:lnTo>
                                <a:lnTo>
                                  <a:pt x="23495" y="43815"/>
                                </a:lnTo>
                                <a:lnTo>
                                  <a:pt x="44450" y="44890"/>
                                </a:lnTo>
                                <a:lnTo>
                                  <a:pt x="44450" y="67945"/>
                                </a:lnTo>
                                <a:lnTo>
                                  <a:pt x="42545" y="66040"/>
                                </a:lnTo>
                                <a:lnTo>
                                  <a:pt x="40640" y="64135"/>
                                </a:lnTo>
                                <a:lnTo>
                                  <a:pt x="38735" y="62230"/>
                                </a:lnTo>
                                <a:lnTo>
                                  <a:pt x="34925" y="60325"/>
                                </a:lnTo>
                                <a:lnTo>
                                  <a:pt x="31115" y="60325"/>
                                </a:lnTo>
                                <a:lnTo>
                                  <a:pt x="22860" y="59690"/>
                                </a:lnTo>
                                <a:lnTo>
                                  <a:pt x="20320" y="101600"/>
                                </a:lnTo>
                                <a:lnTo>
                                  <a:pt x="0" y="100330"/>
                                </a:lnTo>
                                <a:lnTo>
                                  <a:pt x="571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827" name="Shape 4827"/>
                        <wps:cNvSpPr/>
                        <wps:spPr>
                          <a:xfrm>
                            <a:off x="2676525" y="1188551"/>
                            <a:ext cx="71438" cy="102722"/>
                          </a:xfrm>
                          <a:custGeom>
                            <a:avLst/>
                            <a:gdLst/>
                            <a:ahLst/>
                            <a:cxnLst/>
                            <a:rect l="0" t="0" r="0" b="0"/>
                            <a:pathLst>
                              <a:path w="71438" h="102722">
                                <a:moveTo>
                                  <a:pt x="71438" y="0"/>
                                </a:moveTo>
                                <a:lnTo>
                                  <a:pt x="71438" y="20489"/>
                                </a:lnTo>
                                <a:lnTo>
                                  <a:pt x="53340" y="28744"/>
                                </a:lnTo>
                                <a:lnTo>
                                  <a:pt x="60960" y="36364"/>
                                </a:lnTo>
                                <a:lnTo>
                                  <a:pt x="71438" y="46842"/>
                                </a:lnTo>
                                <a:lnTo>
                                  <a:pt x="71438" y="102722"/>
                                </a:lnTo>
                                <a:lnTo>
                                  <a:pt x="55880" y="87164"/>
                                </a:lnTo>
                                <a:lnTo>
                                  <a:pt x="66040" y="64939"/>
                                </a:lnTo>
                                <a:lnTo>
                                  <a:pt x="37465" y="36364"/>
                                </a:lnTo>
                                <a:lnTo>
                                  <a:pt x="15240" y="47159"/>
                                </a:lnTo>
                                <a:lnTo>
                                  <a:pt x="0" y="31919"/>
                                </a:lnTo>
                                <a:lnTo>
                                  <a:pt x="7143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828" name="Shape 4828"/>
                        <wps:cNvSpPr/>
                        <wps:spPr>
                          <a:xfrm>
                            <a:off x="2654935" y="1126490"/>
                            <a:ext cx="80645" cy="89535"/>
                          </a:xfrm>
                          <a:custGeom>
                            <a:avLst/>
                            <a:gdLst/>
                            <a:ahLst/>
                            <a:cxnLst/>
                            <a:rect l="0" t="0" r="0" b="0"/>
                            <a:pathLst>
                              <a:path w="80645" h="89535">
                                <a:moveTo>
                                  <a:pt x="65405" y="0"/>
                                </a:moveTo>
                                <a:lnTo>
                                  <a:pt x="80645" y="13335"/>
                                </a:lnTo>
                                <a:lnTo>
                                  <a:pt x="15240" y="89535"/>
                                </a:lnTo>
                                <a:lnTo>
                                  <a:pt x="0" y="76200"/>
                                </a:lnTo>
                                <a:lnTo>
                                  <a:pt x="654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829" name="Shape 4829"/>
                        <wps:cNvSpPr/>
                        <wps:spPr>
                          <a:xfrm>
                            <a:off x="2590800" y="1076325"/>
                            <a:ext cx="99695" cy="102235"/>
                          </a:xfrm>
                          <a:custGeom>
                            <a:avLst/>
                            <a:gdLst/>
                            <a:ahLst/>
                            <a:cxnLst/>
                            <a:rect l="0" t="0" r="0" b="0"/>
                            <a:pathLst>
                              <a:path w="99695" h="102235">
                                <a:moveTo>
                                  <a:pt x="54610" y="0"/>
                                </a:moveTo>
                                <a:lnTo>
                                  <a:pt x="64135" y="1270"/>
                                </a:lnTo>
                                <a:lnTo>
                                  <a:pt x="73025" y="4445"/>
                                </a:lnTo>
                                <a:lnTo>
                                  <a:pt x="81280" y="10160"/>
                                </a:lnTo>
                                <a:lnTo>
                                  <a:pt x="88265" y="15875"/>
                                </a:lnTo>
                                <a:lnTo>
                                  <a:pt x="93345" y="22225"/>
                                </a:lnTo>
                                <a:lnTo>
                                  <a:pt x="96520" y="29210"/>
                                </a:lnTo>
                                <a:lnTo>
                                  <a:pt x="99060" y="36830"/>
                                </a:lnTo>
                                <a:lnTo>
                                  <a:pt x="99695" y="42545"/>
                                </a:lnTo>
                                <a:lnTo>
                                  <a:pt x="99060" y="49530"/>
                                </a:lnTo>
                                <a:lnTo>
                                  <a:pt x="95885" y="57785"/>
                                </a:lnTo>
                                <a:lnTo>
                                  <a:pt x="77470" y="49530"/>
                                </a:lnTo>
                                <a:lnTo>
                                  <a:pt x="79375" y="44450"/>
                                </a:lnTo>
                                <a:lnTo>
                                  <a:pt x="80010" y="40005"/>
                                </a:lnTo>
                                <a:lnTo>
                                  <a:pt x="77470" y="30480"/>
                                </a:lnTo>
                                <a:lnTo>
                                  <a:pt x="74295" y="26670"/>
                                </a:lnTo>
                                <a:lnTo>
                                  <a:pt x="64135" y="19050"/>
                                </a:lnTo>
                                <a:lnTo>
                                  <a:pt x="57785" y="17145"/>
                                </a:lnTo>
                                <a:lnTo>
                                  <a:pt x="50800" y="19050"/>
                                </a:lnTo>
                                <a:lnTo>
                                  <a:pt x="45720" y="20955"/>
                                </a:lnTo>
                                <a:lnTo>
                                  <a:pt x="40640" y="24130"/>
                                </a:lnTo>
                                <a:lnTo>
                                  <a:pt x="34925" y="29210"/>
                                </a:lnTo>
                                <a:lnTo>
                                  <a:pt x="29845" y="35560"/>
                                </a:lnTo>
                                <a:lnTo>
                                  <a:pt x="24765" y="43180"/>
                                </a:lnTo>
                                <a:lnTo>
                                  <a:pt x="21590" y="50165"/>
                                </a:lnTo>
                                <a:lnTo>
                                  <a:pt x="19685" y="55880"/>
                                </a:lnTo>
                                <a:lnTo>
                                  <a:pt x="19050" y="61595"/>
                                </a:lnTo>
                                <a:lnTo>
                                  <a:pt x="19685" y="68580"/>
                                </a:lnTo>
                                <a:lnTo>
                                  <a:pt x="22860" y="74295"/>
                                </a:lnTo>
                                <a:lnTo>
                                  <a:pt x="33020" y="81915"/>
                                </a:lnTo>
                                <a:lnTo>
                                  <a:pt x="37465" y="83185"/>
                                </a:lnTo>
                                <a:lnTo>
                                  <a:pt x="48260" y="82550"/>
                                </a:lnTo>
                                <a:lnTo>
                                  <a:pt x="53340" y="80010"/>
                                </a:lnTo>
                                <a:lnTo>
                                  <a:pt x="59055" y="74930"/>
                                </a:lnTo>
                                <a:lnTo>
                                  <a:pt x="71120" y="91440"/>
                                </a:lnTo>
                                <a:lnTo>
                                  <a:pt x="64770" y="96520"/>
                                </a:lnTo>
                                <a:lnTo>
                                  <a:pt x="57785" y="99695"/>
                                </a:lnTo>
                                <a:lnTo>
                                  <a:pt x="51435" y="101600"/>
                                </a:lnTo>
                                <a:lnTo>
                                  <a:pt x="44450" y="102235"/>
                                </a:lnTo>
                                <a:lnTo>
                                  <a:pt x="38100" y="101600"/>
                                </a:lnTo>
                                <a:lnTo>
                                  <a:pt x="31115" y="100330"/>
                                </a:lnTo>
                                <a:lnTo>
                                  <a:pt x="24765" y="97155"/>
                                </a:lnTo>
                                <a:lnTo>
                                  <a:pt x="18415" y="92710"/>
                                </a:lnTo>
                                <a:lnTo>
                                  <a:pt x="11430" y="86360"/>
                                </a:lnTo>
                                <a:lnTo>
                                  <a:pt x="5715" y="79375"/>
                                </a:lnTo>
                                <a:lnTo>
                                  <a:pt x="1905" y="71120"/>
                                </a:lnTo>
                                <a:lnTo>
                                  <a:pt x="0" y="62230"/>
                                </a:lnTo>
                                <a:lnTo>
                                  <a:pt x="0" y="52705"/>
                                </a:lnTo>
                                <a:lnTo>
                                  <a:pt x="1905" y="43180"/>
                                </a:lnTo>
                                <a:lnTo>
                                  <a:pt x="5715" y="34290"/>
                                </a:lnTo>
                                <a:lnTo>
                                  <a:pt x="12065" y="24765"/>
                                </a:lnTo>
                                <a:lnTo>
                                  <a:pt x="19685" y="15240"/>
                                </a:lnTo>
                                <a:lnTo>
                                  <a:pt x="27940" y="8255"/>
                                </a:lnTo>
                                <a:lnTo>
                                  <a:pt x="36195" y="3810"/>
                                </a:lnTo>
                                <a:lnTo>
                                  <a:pt x="45720" y="635"/>
                                </a:lnTo>
                                <a:lnTo>
                                  <a:pt x="5461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830" name="Shape 4830"/>
                        <wps:cNvSpPr/>
                        <wps:spPr>
                          <a:xfrm>
                            <a:off x="2491740" y="1004570"/>
                            <a:ext cx="120015" cy="127635"/>
                          </a:xfrm>
                          <a:custGeom>
                            <a:avLst/>
                            <a:gdLst/>
                            <a:ahLst/>
                            <a:cxnLst/>
                            <a:rect l="0" t="0" r="0" b="0"/>
                            <a:pathLst>
                              <a:path w="120015" h="127635">
                                <a:moveTo>
                                  <a:pt x="50800" y="0"/>
                                </a:moveTo>
                                <a:lnTo>
                                  <a:pt x="67945" y="10160"/>
                                </a:lnTo>
                                <a:lnTo>
                                  <a:pt x="69215" y="88900"/>
                                </a:lnTo>
                                <a:lnTo>
                                  <a:pt x="103505" y="31115"/>
                                </a:lnTo>
                                <a:lnTo>
                                  <a:pt x="120015" y="40640"/>
                                </a:lnTo>
                                <a:lnTo>
                                  <a:pt x="68580" y="127635"/>
                                </a:lnTo>
                                <a:lnTo>
                                  <a:pt x="50800" y="116840"/>
                                </a:lnTo>
                                <a:lnTo>
                                  <a:pt x="49530" y="40005"/>
                                </a:lnTo>
                                <a:lnTo>
                                  <a:pt x="15875" y="96520"/>
                                </a:lnTo>
                                <a:lnTo>
                                  <a:pt x="0" y="86995"/>
                                </a:lnTo>
                                <a:lnTo>
                                  <a:pt x="5080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831" name="Shape 4831"/>
                        <wps:cNvSpPr/>
                        <wps:spPr>
                          <a:xfrm>
                            <a:off x="2409190" y="960755"/>
                            <a:ext cx="110490" cy="123825"/>
                          </a:xfrm>
                          <a:custGeom>
                            <a:avLst/>
                            <a:gdLst/>
                            <a:ahLst/>
                            <a:cxnLst/>
                            <a:rect l="0" t="0" r="0" b="0"/>
                            <a:pathLst>
                              <a:path w="110490" h="123825">
                                <a:moveTo>
                                  <a:pt x="42545" y="0"/>
                                </a:moveTo>
                                <a:lnTo>
                                  <a:pt x="110490" y="31750"/>
                                </a:lnTo>
                                <a:lnTo>
                                  <a:pt x="102870" y="46990"/>
                                </a:lnTo>
                                <a:lnTo>
                                  <a:pt x="53975" y="24130"/>
                                </a:lnTo>
                                <a:lnTo>
                                  <a:pt x="44450" y="44450"/>
                                </a:lnTo>
                                <a:lnTo>
                                  <a:pt x="90170" y="66040"/>
                                </a:lnTo>
                                <a:lnTo>
                                  <a:pt x="82550" y="81280"/>
                                </a:lnTo>
                                <a:lnTo>
                                  <a:pt x="36830" y="59690"/>
                                </a:lnTo>
                                <a:lnTo>
                                  <a:pt x="25400" y="84455"/>
                                </a:lnTo>
                                <a:lnTo>
                                  <a:pt x="76200" y="108585"/>
                                </a:lnTo>
                                <a:lnTo>
                                  <a:pt x="69215" y="123825"/>
                                </a:lnTo>
                                <a:lnTo>
                                  <a:pt x="0" y="90805"/>
                                </a:lnTo>
                                <a:lnTo>
                                  <a:pt x="425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832" name="Shape 4832"/>
                        <wps:cNvSpPr/>
                        <wps:spPr>
                          <a:xfrm>
                            <a:off x="2373630" y="944245"/>
                            <a:ext cx="55880" cy="100965"/>
                          </a:xfrm>
                          <a:custGeom>
                            <a:avLst/>
                            <a:gdLst/>
                            <a:ahLst/>
                            <a:cxnLst/>
                            <a:rect l="0" t="0" r="0" b="0"/>
                            <a:pathLst>
                              <a:path w="55880" h="100965">
                                <a:moveTo>
                                  <a:pt x="37465" y="0"/>
                                </a:moveTo>
                                <a:lnTo>
                                  <a:pt x="55880" y="7620"/>
                                </a:lnTo>
                                <a:lnTo>
                                  <a:pt x="18415" y="100965"/>
                                </a:lnTo>
                                <a:lnTo>
                                  <a:pt x="0" y="93345"/>
                                </a:lnTo>
                                <a:lnTo>
                                  <a:pt x="3746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833" name="Shape 4833"/>
                        <wps:cNvSpPr/>
                        <wps:spPr>
                          <a:xfrm>
                            <a:off x="2239010" y="927735"/>
                            <a:ext cx="41910" cy="42545"/>
                          </a:xfrm>
                          <a:custGeom>
                            <a:avLst/>
                            <a:gdLst/>
                            <a:ahLst/>
                            <a:cxnLst/>
                            <a:rect l="0" t="0" r="0" b="0"/>
                            <a:pathLst>
                              <a:path w="41910" h="42545">
                                <a:moveTo>
                                  <a:pt x="20955" y="0"/>
                                </a:moveTo>
                                <a:lnTo>
                                  <a:pt x="31750" y="3175"/>
                                </a:lnTo>
                                <a:lnTo>
                                  <a:pt x="35560" y="6350"/>
                                </a:lnTo>
                                <a:lnTo>
                                  <a:pt x="41275" y="15875"/>
                                </a:lnTo>
                                <a:lnTo>
                                  <a:pt x="41910" y="20955"/>
                                </a:lnTo>
                                <a:lnTo>
                                  <a:pt x="40640" y="26035"/>
                                </a:lnTo>
                                <a:lnTo>
                                  <a:pt x="39370" y="31750"/>
                                </a:lnTo>
                                <a:lnTo>
                                  <a:pt x="36195" y="36195"/>
                                </a:lnTo>
                                <a:lnTo>
                                  <a:pt x="26670" y="41275"/>
                                </a:lnTo>
                                <a:lnTo>
                                  <a:pt x="21590" y="42545"/>
                                </a:lnTo>
                                <a:lnTo>
                                  <a:pt x="10795" y="39370"/>
                                </a:lnTo>
                                <a:lnTo>
                                  <a:pt x="6350" y="36195"/>
                                </a:lnTo>
                                <a:lnTo>
                                  <a:pt x="635" y="26670"/>
                                </a:lnTo>
                                <a:lnTo>
                                  <a:pt x="0" y="21590"/>
                                </a:lnTo>
                                <a:lnTo>
                                  <a:pt x="1270" y="15875"/>
                                </a:lnTo>
                                <a:lnTo>
                                  <a:pt x="3175" y="10795"/>
                                </a:lnTo>
                                <a:lnTo>
                                  <a:pt x="5715" y="6350"/>
                                </a:lnTo>
                                <a:lnTo>
                                  <a:pt x="15875" y="63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834" name="Shape 4834"/>
                        <wps:cNvSpPr/>
                        <wps:spPr>
                          <a:xfrm>
                            <a:off x="2287905" y="918845"/>
                            <a:ext cx="94615" cy="104140"/>
                          </a:xfrm>
                          <a:custGeom>
                            <a:avLst/>
                            <a:gdLst/>
                            <a:ahLst/>
                            <a:cxnLst/>
                            <a:rect l="0" t="0" r="0" b="0"/>
                            <a:pathLst>
                              <a:path w="94615" h="104140">
                                <a:moveTo>
                                  <a:pt x="45720" y="0"/>
                                </a:moveTo>
                                <a:lnTo>
                                  <a:pt x="55245" y="635"/>
                                </a:lnTo>
                                <a:lnTo>
                                  <a:pt x="65405" y="2540"/>
                                </a:lnTo>
                                <a:lnTo>
                                  <a:pt x="73025" y="6350"/>
                                </a:lnTo>
                                <a:lnTo>
                                  <a:pt x="80010" y="10795"/>
                                </a:lnTo>
                                <a:lnTo>
                                  <a:pt x="85725" y="15875"/>
                                </a:lnTo>
                                <a:lnTo>
                                  <a:pt x="90170" y="22225"/>
                                </a:lnTo>
                                <a:lnTo>
                                  <a:pt x="93345" y="27940"/>
                                </a:lnTo>
                                <a:lnTo>
                                  <a:pt x="94615" y="34925"/>
                                </a:lnTo>
                                <a:lnTo>
                                  <a:pt x="93980" y="43180"/>
                                </a:lnTo>
                                <a:lnTo>
                                  <a:pt x="73660" y="41910"/>
                                </a:lnTo>
                                <a:lnTo>
                                  <a:pt x="74295" y="36195"/>
                                </a:lnTo>
                                <a:lnTo>
                                  <a:pt x="73025" y="31750"/>
                                </a:lnTo>
                                <a:lnTo>
                                  <a:pt x="67945" y="23495"/>
                                </a:lnTo>
                                <a:lnTo>
                                  <a:pt x="64135" y="20320"/>
                                </a:lnTo>
                                <a:lnTo>
                                  <a:pt x="51435" y="16510"/>
                                </a:lnTo>
                                <a:lnTo>
                                  <a:pt x="45085" y="17145"/>
                                </a:lnTo>
                                <a:lnTo>
                                  <a:pt x="38735" y="20955"/>
                                </a:lnTo>
                                <a:lnTo>
                                  <a:pt x="34290" y="24130"/>
                                </a:lnTo>
                                <a:lnTo>
                                  <a:pt x="30480" y="29210"/>
                                </a:lnTo>
                                <a:lnTo>
                                  <a:pt x="27305" y="35560"/>
                                </a:lnTo>
                                <a:lnTo>
                                  <a:pt x="24130" y="43180"/>
                                </a:lnTo>
                                <a:lnTo>
                                  <a:pt x="21590" y="52070"/>
                                </a:lnTo>
                                <a:lnTo>
                                  <a:pt x="20955" y="59690"/>
                                </a:lnTo>
                                <a:lnTo>
                                  <a:pt x="20955" y="66040"/>
                                </a:lnTo>
                                <a:lnTo>
                                  <a:pt x="22225" y="71120"/>
                                </a:lnTo>
                                <a:lnTo>
                                  <a:pt x="24765" y="78105"/>
                                </a:lnTo>
                                <a:lnTo>
                                  <a:pt x="29845" y="82550"/>
                                </a:lnTo>
                                <a:lnTo>
                                  <a:pt x="41910" y="86360"/>
                                </a:lnTo>
                                <a:lnTo>
                                  <a:pt x="46355" y="86360"/>
                                </a:lnTo>
                                <a:lnTo>
                                  <a:pt x="55880" y="81915"/>
                                </a:lnTo>
                                <a:lnTo>
                                  <a:pt x="60325" y="78105"/>
                                </a:lnTo>
                                <a:lnTo>
                                  <a:pt x="64135" y="71120"/>
                                </a:lnTo>
                                <a:lnTo>
                                  <a:pt x="81280" y="83185"/>
                                </a:lnTo>
                                <a:lnTo>
                                  <a:pt x="76200" y="90170"/>
                                </a:lnTo>
                                <a:lnTo>
                                  <a:pt x="71120" y="95250"/>
                                </a:lnTo>
                                <a:lnTo>
                                  <a:pt x="65405" y="99060"/>
                                </a:lnTo>
                                <a:lnTo>
                                  <a:pt x="59055" y="102235"/>
                                </a:lnTo>
                                <a:lnTo>
                                  <a:pt x="52705" y="103505"/>
                                </a:lnTo>
                                <a:lnTo>
                                  <a:pt x="45720" y="104140"/>
                                </a:lnTo>
                                <a:lnTo>
                                  <a:pt x="38735" y="103505"/>
                                </a:lnTo>
                                <a:lnTo>
                                  <a:pt x="31115" y="100965"/>
                                </a:lnTo>
                                <a:lnTo>
                                  <a:pt x="22225" y="97155"/>
                                </a:lnTo>
                                <a:lnTo>
                                  <a:pt x="15240" y="92075"/>
                                </a:lnTo>
                                <a:lnTo>
                                  <a:pt x="8890" y="85725"/>
                                </a:lnTo>
                                <a:lnTo>
                                  <a:pt x="4445" y="78105"/>
                                </a:lnTo>
                                <a:lnTo>
                                  <a:pt x="1270" y="69215"/>
                                </a:lnTo>
                                <a:lnTo>
                                  <a:pt x="0" y="59690"/>
                                </a:lnTo>
                                <a:lnTo>
                                  <a:pt x="1270" y="48895"/>
                                </a:lnTo>
                                <a:lnTo>
                                  <a:pt x="3810" y="38100"/>
                                </a:lnTo>
                                <a:lnTo>
                                  <a:pt x="8255" y="27305"/>
                                </a:lnTo>
                                <a:lnTo>
                                  <a:pt x="13970" y="17780"/>
                                </a:lnTo>
                                <a:lnTo>
                                  <a:pt x="20320" y="10795"/>
                                </a:lnTo>
                                <a:lnTo>
                                  <a:pt x="28575" y="5080"/>
                                </a:lnTo>
                                <a:lnTo>
                                  <a:pt x="36830" y="1905"/>
                                </a:lnTo>
                                <a:lnTo>
                                  <a:pt x="4572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835" name="Shape 4835"/>
                        <wps:cNvSpPr/>
                        <wps:spPr>
                          <a:xfrm>
                            <a:off x="2143125" y="875665"/>
                            <a:ext cx="93345" cy="113665"/>
                          </a:xfrm>
                          <a:custGeom>
                            <a:avLst/>
                            <a:gdLst/>
                            <a:ahLst/>
                            <a:cxnLst/>
                            <a:rect l="0" t="0" r="0" b="0"/>
                            <a:pathLst>
                              <a:path w="93345" h="113665">
                                <a:moveTo>
                                  <a:pt x="19685" y="0"/>
                                </a:moveTo>
                                <a:lnTo>
                                  <a:pt x="93345" y="14605"/>
                                </a:lnTo>
                                <a:lnTo>
                                  <a:pt x="89535" y="31115"/>
                                </a:lnTo>
                                <a:lnTo>
                                  <a:pt x="36195" y="20320"/>
                                </a:lnTo>
                                <a:lnTo>
                                  <a:pt x="31750" y="42545"/>
                                </a:lnTo>
                                <a:lnTo>
                                  <a:pt x="81280" y="52070"/>
                                </a:lnTo>
                                <a:lnTo>
                                  <a:pt x="78105" y="68580"/>
                                </a:lnTo>
                                <a:lnTo>
                                  <a:pt x="28575" y="59055"/>
                                </a:lnTo>
                                <a:lnTo>
                                  <a:pt x="23495" y="85725"/>
                                </a:lnTo>
                                <a:lnTo>
                                  <a:pt x="78105" y="96520"/>
                                </a:lnTo>
                                <a:lnTo>
                                  <a:pt x="74930" y="113665"/>
                                </a:lnTo>
                                <a:lnTo>
                                  <a:pt x="0" y="98425"/>
                                </a:lnTo>
                                <a:lnTo>
                                  <a:pt x="1968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836" name="Shape 4836"/>
                        <wps:cNvSpPr/>
                        <wps:spPr>
                          <a:xfrm>
                            <a:off x="2063115" y="861695"/>
                            <a:ext cx="81280" cy="106680"/>
                          </a:xfrm>
                          <a:custGeom>
                            <a:avLst/>
                            <a:gdLst/>
                            <a:ahLst/>
                            <a:cxnLst/>
                            <a:rect l="0" t="0" r="0" b="0"/>
                            <a:pathLst>
                              <a:path w="81280" h="106680">
                                <a:moveTo>
                                  <a:pt x="1905" y="0"/>
                                </a:moveTo>
                                <a:lnTo>
                                  <a:pt x="81280" y="10795"/>
                                </a:lnTo>
                                <a:lnTo>
                                  <a:pt x="79375" y="27305"/>
                                </a:lnTo>
                                <a:lnTo>
                                  <a:pt x="49530" y="23495"/>
                                </a:lnTo>
                                <a:lnTo>
                                  <a:pt x="39370" y="106680"/>
                                </a:lnTo>
                                <a:lnTo>
                                  <a:pt x="19050" y="104140"/>
                                </a:lnTo>
                                <a:lnTo>
                                  <a:pt x="29845" y="20955"/>
                                </a:lnTo>
                                <a:lnTo>
                                  <a:pt x="0" y="17145"/>
                                </a:lnTo>
                                <a:lnTo>
                                  <a:pt x="19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837" name="Shape 4837"/>
                        <wps:cNvSpPr/>
                        <wps:spPr>
                          <a:xfrm>
                            <a:off x="2004695" y="857824"/>
                            <a:ext cx="46355" cy="103565"/>
                          </a:xfrm>
                          <a:custGeom>
                            <a:avLst/>
                            <a:gdLst/>
                            <a:ahLst/>
                            <a:cxnLst/>
                            <a:rect l="0" t="0" r="0" b="0"/>
                            <a:pathLst>
                              <a:path w="46355" h="103565">
                                <a:moveTo>
                                  <a:pt x="0" y="0"/>
                                </a:moveTo>
                                <a:lnTo>
                                  <a:pt x="14605" y="695"/>
                                </a:lnTo>
                                <a:lnTo>
                                  <a:pt x="20955" y="1965"/>
                                </a:lnTo>
                                <a:lnTo>
                                  <a:pt x="22225" y="2601"/>
                                </a:lnTo>
                                <a:lnTo>
                                  <a:pt x="31750" y="6410"/>
                                </a:lnTo>
                                <a:lnTo>
                                  <a:pt x="35560" y="9585"/>
                                </a:lnTo>
                                <a:lnTo>
                                  <a:pt x="38735" y="15935"/>
                                </a:lnTo>
                                <a:lnTo>
                                  <a:pt x="40640" y="19110"/>
                                </a:lnTo>
                                <a:lnTo>
                                  <a:pt x="41910" y="24826"/>
                                </a:lnTo>
                                <a:lnTo>
                                  <a:pt x="41275" y="38160"/>
                                </a:lnTo>
                                <a:lnTo>
                                  <a:pt x="39370" y="43240"/>
                                </a:lnTo>
                                <a:lnTo>
                                  <a:pt x="38735" y="44510"/>
                                </a:lnTo>
                                <a:lnTo>
                                  <a:pt x="34290" y="48956"/>
                                </a:lnTo>
                                <a:lnTo>
                                  <a:pt x="29210" y="53401"/>
                                </a:lnTo>
                                <a:lnTo>
                                  <a:pt x="22860" y="56576"/>
                                </a:lnTo>
                                <a:lnTo>
                                  <a:pt x="13970" y="57210"/>
                                </a:lnTo>
                                <a:lnTo>
                                  <a:pt x="14605" y="57845"/>
                                </a:lnTo>
                                <a:lnTo>
                                  <a:pt x="17780" y="60385"/>
                                </a:lnTo>
                                <a:lnTo>
                                  <a:pt x="21590" y="62926"/>
                                </a:lnTo>
                                <a:lnTo>
                                  <a:pt x="26670" y="69276"/>
                                </a:lnTo>
                                <a:lnTo>
                                  <a:pt x="30480" y="74990"/>
                                </a:lnTo>
                                <a:lnTo>
                                  <a:pt x="34925" y="83245"/>
                                </a:lnTo>
                                <a:lnTo>
                                  <a:pt x="46355" y="103565"/>
                                </a:lnTo>
                                <a:lnTo>
                                  <a:pt x="21590" y="102295"/>
                                </a:lnTo>
                                <a:lnTo>
                                  <a:pt x="8255" y="79435"/>
                                </a:lnTo>
                                <a:lnTo>
                                  <a:pt x="3810" y="71181"/>
                                </a:lnTo>
                                <a:lnTo>
                                  <a:pt x="0" y="66101"/>
                                </a:lnTo>
                                <a:lnTo>
                                  <a:pt x="0" y="43045"/>
                                </a:lnTo>
                                <a:lnTo>
                                  <a:pt x="3810" y="43240"/>
                                </a:lnTo>
                                <a:lnTo>
                                  <a:pt x="10160" y="43240"/>
                                </a:lnTo>
                                <a:lnTo>
                                  <a:pt x="12065" y="41970"/>
                                </a:lnTo>
                                <a:lnTo>
                                  <a:pt x="14605" y="41335"/>
                                </a:lnTo>
                                <a:lnTo>
                                  <a:pt x="16510" y="40065"/>
                                </a:lnTo>
                                <a:lnTo>
                                  <a:pt x="18415" y="38160"/>
                                </a:lnTo>
                                <a:lnTo>
                                  <a:pt x="19685" y="36256"/>
                                </a:lnTo>
                                <a:lnTo>
                                  <a:pt x="20320" y="33715"/>
                                </a:lnTo>
                                <a:lnTo>
                                  <a:pt x="20955" y="31176"/>
                                </a:lnTo>
                                <a:lnTo>
                                  <a:pt x="20955" y="27365"/>
                                </a:lnTo>
                                <a:lnTo>
                                  <a:pt x="20320" y="24826"/>
                                </a:lnTo>
                                <a:lnTo>
                                  <a:pt x="16510" y="20381"/>
                                </a:lnTo>
                                <a:lnTo>
                                  <a:pt x="13970" y="19110"/>
                                </a:lnTo>
                                <a:lnTo>
                                  <a:pt x="10795" y="18476"/>
                                </a:lnTo>
                                <a:lnTo>
                                  <a:pt x="9525" y="17840"/>
                                </a:lnTo>
                                <a:lnTo>
                                  <a:pt x="0" y="17387"/>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838" name="Shape 4838"/>
                        <wps:cNvSpPr/>
                        <wps:spPr>
                          <a:xfrm>
                            <a:off x="2747963" y="1176655"/>
                            <a:ext cx="42862" cy="114935"/>
                          </a:xfrm>
                          <a:custGeom>
                            <a:avLst/>
                            <a:gdLst/>
                            <a:ahLst/>
                            <a:cxnLst/>
                            <a:rect l="0" t="0" r="0" b="0"/>
                            <a:pathLst>
                              <a:path w="42862" h="114935">
                                <a:moveTo>
                                  <a:pt x="27622" y="0"/>
                                </a:moveTo>
                                <a:lnTo>
                                  <a:pt x="42862" y="15240"/>
                                </a:lnTo>
                                <a:lnTo>
                                  <a:pt x="39052" y="24130"/>
                                </a:lnTo>
                                <a:lnTo>
                                  <a:pt x="23177" y="60325"/>
                                </a:lnTo>
                                <a:lnTo>
                                  <a:pt x="317" y="114935"/>
                                </a:lnTo>
                                <a:lnTo>
                                  <a:pt x="0" y="114618"/>
                                </a:lnTo>
                                <a:lnTo>
                                  <a:pt x="0" y="58738"/>
                                </a:lnTo>
                                <a:lnTo>
                                  <a:pt x="1587" y="60325"/>
                                </a:lnTo>
                                <a:lnTo>
                                  <a:pt x="18097" y="24130"/>
                                </a:lnTo>
                                <a:lnTo>
                                  <a:pt x="0" y="32385"/>
                                </a:lnTo>
                                <a:lnTo>
                                  <a:pt x="0" y="11896"/>
                                </a:lnTo>
                                <a:lnTo>
                                  <a:pt x="18097" y="3810"/>
                                </a:lnTo>
                                <a:lnTo>
                                  <a:pt x="27622"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839" name="Shape 4839"/>
                        <wps:cNvSpPr/>
                        <wps:spPr>
                          <a:xfrm>
                            <a:off x="1311910" y="1273175"/>
                            <a:ext cx="1245870" cy="344805"/>
                          </a:xfrm>
                          <a:custGeom>
                            <a:avLst/>
                            <a:gdLst/>
                            <a:ahLst/>
                            <a:cxnLst/>
                            <a:rect l="0" t="0" r="0" b="0"/>
                            <a:pathLst>
                              <a:path w="1245870" h="344805">
                                <a:moveTo>
                                  <a:pt x="1047115" y="0"/>
                                </a:moveTo>
                                <a:lnTo>
                                  <a:pt x="1048385" y="0"/>
                                </a:lnTo>
                                <a:lnTo>
                                  <a:pt x="1150620" y="635"/>
                                </a:lnTo>
                                <a:lnTo>
                                  <a:pt x="1162685" y="0"/>
                                </a:lnTo>
                                <a:lnTo>
                                  <a:pt x="1164590" y="635"/>
                                </a:lnTo>
                                <a:lnTo>
                                  <a:pt x="1184275" y="15875"/>
                                </a:lnTo>
                                <a:lnTo>
                                  <a:pt x="1180465" y="99695"/>
                                </a:lnTo>
                                <a:lnTo>
                                  <a:pt x="1189990" y="121285"/>
                                </a:lnTo>
                                <a:lnTo>
                                  <a:pt x="1194435" y="140970"/>
                                </a:lnTo>
                                <a:lnTo>
                                  <a:pt x="1194435" y="156845"/>
                                </a:lnTo>
                                <a:lnTo>
                                  <a:pt x="1193165" y="167640"/>
                                </a:lnTo>
                                <a:lnTo>
                                  <a:pt x="1208405" y="191135"/>
                                </a:lnTo>
                                <a:lnTo>
                                  <a:pt x="1209675" y="192405"/>
                                </a:lnTo>
                                <a:lnTo>
                                  <a:pt x="1216025" y="202565"/>
                                </a:lnTo>
                                <a:lnTo>
                                  <a:pt x="1217930" y="205105"/>
                                </a:lnTo>
                                <a:lnTo>
                                  <a:pt x="1217930" y="205740"/>
                                </a:lnTo>
                                <a:lnTo>
                                  <a:pt x="1223010" y="213995"/>
                                </a:lnTo>
                                <a:lnTo>
                                  <a:pt x="1227455" y="231775"/>
                                </a:lnTo>
                                <a:lnTo>
                                  <a:pt x="1233805" y="249555"/>
                                </a:lnTo>
                                <a:lnTo>
                                  <a:pt x="1242060" y="287655"/>
                                </a:lnTo>
                                <a:lnTo>
                                  <a:pt x="1244600" y="305435"/>
                                </a:lnTo>
                                <a:lnTo>
                                  <a:pt x="1245870" y="323215"/>
                                </a:lnTo>
                                <a:lnTo>
                                  <a:pt x="1242695" y="332105"/>
                                </a:lnTo>
                                <a:lnTo>
                                  <a:pt x="1241425" y="334645"/>
                                </a:lnTo>
                                <a:lnTo>
                                  <a:pt x="1235710" y="341630"/>
                                </a:lnTo>
                                <a:lnTo>
                                  <a:pt x="1233170" y="343535"/>
                                </a:lnTo>
                                <a:lnTo>
                                  <a:pt x="1231265" y="344805"/>
                                </a:lnTo>
                                <a:lnTo>
                                  <a:pt x="25400" y="344170"/>
                                </a:lnTo>
                                <a:lnTo>
                                  <a:pt x="0" y="303530"/>
                                </a:lnTo>
                                <a:lnTo>
                                  <a:pt x="80010" y="121285"/>
                                </a:lnTo>
                                <a:lnTo>
                                  <a:pt x="88265" y="11430"/>
                                </a:lnTo>
                                <a:lnTo>
                                  <a:pt x="217805" y="11430"/>
                                </a:lnTo>
                                <a:lnTo>
                                  <a:pt x="219710" y="23495"/>
                                </a:lnTo>
                                <a:lnTo>
                                  <a:pt x="226695" y="67945"/>
                                </a:lnTo>
                                <a:lnTo>
                                  <a:pt x="320675" y="68580"/>
                                </a:lnTo>
                                <a:lnTo>
                                  <a:pt x="321310" y="64135"/>
                                </a:lnTo>
                                <a:lnTo>
                                  <a:pt x="321945" y="56515"/>
                                </a:lnTo>
                                <a:lnTo>
                                  <a:pt x="321310" y="47625"/>
                                </a:lnTo>
                                <a:lnTo>
                                  <a:pt x="320040" y="38100"/>
                                </a:lnTo>
                                <a:lnTo>
                                  <a:pt x="320040" y="36195"/>
                                </a:lnTo>
                                <a:lnTo>
                                  <a:pt x="324485" y="24130"/>
                                </a:lnTo>
                                <a:lnTo>
                                  <a:pt x="332105" y="15875"/>
                                </a:lnTo>
                                <a:lnTo>
                                  <a:pt x="339725" y="11430"/>
                                </a:lnTo>
                                <a:lnTo>
                                  <a:pt x="346710" y="10160"/>
                                </a:lnTo>
                                <a:lnTo>
                                  <a:pt x="458470" y="11430"/>
                                </a:lnTo>
                                <a:lnTo>
                                  <a:pt x="459105" y="22860"/>
                                </a:lnTo>
                                <a:lnTo>
                                  <a:pt x="462280" y="60960"/>
                                </a:lnTo>
                                <a:lnTo>
                                  <a:pt x="554355" y="58420"/>
                                </a:lnTo>
                                <a:lnTo>
                                  <a:pt x="570230" y="6350"/>
                                </a:lnTo>
                                <a:lnTo>
                                  <a:pt x="680720" y="11430"/>
                                </a:lnTo>
                                <a:lnTo>
                                  <a:pt x="680720" y="58420"/>
                                </a:lnTo>
                                <a:lnTo>
                                  <a:pt x="683895" y="63500"/>
                                </a:lnTo>
                                <a:lnTo>
                                  <a:pt x="798195" y="60325"/>
                                </a:lnTo>
                                <a:lnTo>
                                  <a:pt x="798195" y="46990"/>
                                </a:lnTo>
                                <a:lnTo>
                                  <a:pt x="796290" y="34925"/>
                                </a:lnTo>
                                <a:lnTo>
                                  <a:pt x="800100" y="24765"/>
                                </a:lnTo>
                                <a:lnTo>
                                  <a:pt x="807085" y="16510"/>
                                </a:lnTo>
                                <a:lnTo>
                                  <a:pt x="814705" y="10795"/>
                                </a:lnTo>
                                <a:lnTo>
                                  <a:pt x="815975" y="10160"/>
                                </a:lnTo>
                                <a:lnTo>
                                  <a:pt x="927735" y="13970"/>
                                </a:lnTo>
                                <a:lnTo>
                                  <a:pt x="928370" y="22860"/>
                                </a:lnTo>
                                <a:lnTo>
                                  <a:pt x="932815" y="73025"/>
                                </a:lnTo>
                                <a:lnTo>
                                  <a:pt x="1021715" y="72390"/>
                                </a:lnTo>
                                <a:lnTo>
                                  <a:pt x="1026795" y="73025"/>
                                </a:lnTo>
                                <a:lnTo>
                                  <a:pt x="1028065" y="72390"/>
                                </a:lnTo>
                                <a:lnTo>
                                  <a:pt x="1028065" y="71120"/>
                                </a:lnTo>
                                <a:lnTo>
                                  <a:pt x="1026795" y="67310"/>
                                </a:lnTo>
                                <a:lnTo>
                                  <a:pt x="1024890" y="64135"/>
                                </a:lnTo>
                                <a:lnTo>
                                  <a:pt x="1021080" y="51435"/>
                                </a:lnTo>
                                <a:lnTo>
                                  <a:pt x="1019810" y="40640"/>
                                </a:lnTo>
                                <a:lnTo>
                                  <a:pt x="1019810" y="38735"/>
                                </a:lnTo>
                                <a:lnTo>
                                  <a:pt x="1020445" y="30480"/>
                                </a:lnTo>
                                <a:lnTo>
                                  <a:pt x="1021080" y="29210"/>
                                </a:lnTo>
                                <a:lnTo>
                                  <a:pt x="1020445" y="21590"/>
                                </a:lnTo>
                                <a:lnTo>
                                  <a:pt x="1028700" y="13335"/>
                                </a:lnTo>
                                <a:lnTo>
                                  <a:pt x="1030605" y="11430"/>
                                </a:lnTo>
                                <a:lnTo>
                                  <a:pt x="1038225" y="5080"/>
                                </a:lnTo>
                                <a:lnTo>
                                  <a:pt x="1044575" y="1270"/>
                                </a:lnTo>
                                <a:lnTo>
                                  <a:pt x="1047115" y="0"/>
                                </a:lnTo>
                                <a:close/>
                              </a:path>
                            </a:pathLst>
                          </a:custGeom>
                          <a:ln w="0" cap="flat">
                            <a:miter lim="127000"/>
                          </a:ln>
                        </wps:spPr>
                        <wps:style>
                          <a:lnRef idx="0">
                            <a:srgbClr val="000000">
                              <a:alpha val="0"/>
                            </a:srgbClr>
                          </a:lnRef>
                          <a:fillRef idx="1">
                            <a:srgbClr val="000000">
                              <a:alpha val="9803"/>
                            </a:srgbClr>
                          </a:fillRef>
                          <a:effectRef idx="0">
                            <a:scrgbClr r="0" g="0" b="0"/>
                          </a:effectRef>
                          <a:fontRef idx="none"/>
                        </wps:style>
                        <wps:bodyPr/>
                      </wps:wsp>
                      <wps:wsp>
                        <wps:cNvPr id="313946" name="Shape 313946"/>
                        <wps:cNvSpPr/>
                        <wps:spPr>
                          <a:xfrm>
                            <a:off x="1483995" y="1561465"/>
                            <a:ext cx="96520" cy="32385"/>
                          </a:xfrm>
                          <a:custGeom>
                            <a:avLst/>
                            <a:gdLst/>
                            <a:ahLst/>
                            <a:cxnLst/>
                            <a:rect l="0" t="0" r="0" b="0"/>
                            <a:pathLst>
                              <a:path w="96520" h="32385">
                                <a:moveTo>
                                  <a:pt x="0" y="0"/>
                                </a:moveTo>
                                <a:lnTo>
                                  <a:pt x="96520" y="0"/>
                                </a:lnTo>
                                <a:lnTo>
                                  <a:pt x="96520" y="32385"/>
                                </a:lnTo>
                                <a:lnTo>
                                  <a:pt x="0" y="323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47" name="Shape 313947"/>
                        <wps:cNvSpPr/>
                        <wps:spPr>
                          <a:xfrm>
                            <a:off x="2070735" y="1537970"/>
                            <a:ext cx="116205" cy="55880"/>
                          </a:xfrm>
                          <a:custGeom>
                            <a:avLst/>
                            <a:gdLst/>
                            <a:ahLst/>
                            <a:cxnLst/>
                            <a:rect l="0" t="0" r="0" b="0"/>
                            <a:pathLst>
                              <a:path w="116205" h="55880">
                                <a:moveTo>
                                  <a:pt x="0" y="0"/>
                                </a:moveTo>
                                <a:lnTo>
                                  <a:pt x="116205" y="0"/>
                                </a:lnTo>
                                <a:lnTo>
                                  <a:pt x="116205" y="55880"/>
                                </a:lnTo>
                                <a:lnTo>
                                  <a:pt x="0" y="558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48" name="Shape 313948"/>
                        <wps:cNvSpPr/>
                        <wps:spPr>
                          <a:xfrm>
                            <a:off x="1812290" y="1537970"/>
                            <a:ext cx="56515" cy="50800"/>
                          </a:xfrm>
                          <a:custGeom>
                            <a:avLst/>
                            <a:gdLst/>
                            <a:ahLst/>
                            <a:cxnLst/>
                            <a:rect l="0" t="0" r="0" b="0"/>
                            <a:pathLst>
                              <a:path w="56515" h="50800">
                                <a:moveTo>
                                  <a:pt x="0" y="0"/>
                                </a:moveTo>
                                <a:lnTo>
                                  <a:pt x="56515" y="0"/>
                                </a:lnTo>
                                <a:lnTo>
                                  <a:pt x="5651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49" name="Shape 313949"/>
                        <wps:cNvSpPr/>
                        <wps:spPr>
                          <a:xfrm>
                            <a:off x="1746250" y="1537970"/>
                            <a:ext cx="38735" cy="50800"/>
                          </a:xfrm>
                          <a:custGeom>
                            <a:avLst/>
                            <a:gdLst/>
                            <a:ahLst/>
                            <a:cxnLst/>
                            <a:rect l="0" t="0" r="0" b="0"/>
                            <a:pathLst>
                              <a:path w="38735" h="50800">
                                <a:moveTo>
                                  <a:pt x="0" y="0"/>
                                </a:moveTo>
                                <a:lnTo>
                                  <a:pt x="38735" y="0"/>
                                </a:lnTo>
                                <a:lnTo>
                                  <a:pt x="3873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50" name="Shape 313950"/>
                        <wps:cNvSpPr/>
                        <wps:spPr>
                          <a:xfrm>
                            <a:off x="1360805" y="1533525"/>
                            <a:ext cx="97790" cy="55245"/>
                          </a:xfrm>
                          <a:custGeom>
                            <a:avLst/>
                            <a:gdLst/>
                            <a:ahLst/>
                            <a:cxnLst/>
                            <a:rect l="0" t="0" r="0" b="0"/>
                            <a:pathLst>
                              <a:path w="97790" h="55245">
                                <a:moveTo>
                                  <a:pt x="0" y="0"/>
                                </a:moveTo>
                                <a:lnTo>
                                  <a:pt x="97790" y="0"/>
                                </a:lnTo>
                                <a:lnTo>
                                  <a:pt x="97790"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51" name="Shape 313951"/>
                        <wps:cNvSpPr/>
                        <wps:spPr>
                          <a:xfrm>
                            <a:off x="2444115" y="1519555"/>
                            <a:ext cx="80010" cy="74295"/>
                          </a:xfrm>
                          <a:custGeom>
                            <a:avLst/>
                            <a:gdLst/>
                            <a:ahLst/>
                            <a:cxnLst/>
                            <a:rect l="0" t="0" r="0" b="0"/>
                            <a:pathLst>
                              <a:path w="80010" h="74295">
                                <a:moveTo>
                                  <a:pt x="0" y="0"/>
                                </a:moveTo>
                                <a:lnTo>
                                  <a:pt x="80010" y="0"/>
                                </a:lnTo>
                                <a:lnTo>
                                  <a:pt x="8001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52" name="Shape 313952"/>
                        <wps:cNvSpPr/>
                        <wps:spPr>
                          <a:xfrm>
                            <a:off x="2348865" y="1519555"/>
                            <a:ext cx="74930" cy="77470"/>
                          </a:xfrm>
                          <a:custGeom>
                            <a:avLst/>
                            <a:gdLst/>
                            <a:ahLst/>
                            <a:cxnLst/>
                            <a:rect l="0" t="0" r="0" b="0"/>
                            <a:pathLst>
                              <a:path w="74930" h="77470">
                                <a:moveTo>
                                  <a:pt x="0" y="0"/>
                                </a:moveTo>
                                <a:lnTo>
                                  <a:pt x="74930" y="0"/>
                                </a:lnTo>
                                <a:lnTo>
                                  <a:pt x="7493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53" name="Shape 313953"/>
                        <wps:cNvSpPr/>
                        <wps:spPr>
                          <a:xfrm>
                            <a:off x="1660525" y="1513840"/>
                            <a:ext cx="62230" cy="74930"/>
                          </a:xfrm>
                          <a:custGeom>
                            <a:avLst/>
                            <a:gdLst/>
                            <a:ahLst/>
                            <a:cxnLst/>
                            <a:rect l="0" t="0" r="0" b="0"/>
                            <a:pathLst>
                              <a:path w="62230" h="74930">
                                <a:moveTo>
                                  <a:pt x="0" y="0"/>
                                </a:moveTo>
                                <a:lnTo>
                                  <a:pt x="62230" y="0"/>
                                </a:lnTo>
                                <a:lnTo>
                                  <a:pt x="62230" y="74930"/>
                                </a:lnTo>
                                <a:lnTo>
                                  <a:pt x="0" y="7493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54" name="Shape 313954"/>
                        <wps:cNvSpPr/>
                        <wps:spPr>
                          <a:xfrm>
                            <a:off x="1594485" y="1506220"/>
                            <a:ext cx="39370" cy="90805"/>
                          </a:xfrm>
                          <a:custGeom>
                            <a:avLst/>
                            <a:gdLst/>
                            <a:ahLst/>
                            <a:cxnLst/>
                            <a:rect l="0" t="0" r="0" b="0"/>
                            <a:pathLst>
                              <a:path w="39370" h="90805">
                                <a:moveTo>
                                  <a:pt x="0" y="0"/>
                                </a:moveTo>
                                <a:lnTo>
                                  <a:pt x="39370" y="0"/>
                                </a:lnTo>
                                <a:lnTo>
                                  <a:pt x="39370" y="90805"/>
                                </a:lnTo>
                                <a:lnTo>
                                  <a:pt x="0" y="908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55" name="Shape 313955"/>
                        <wps:cNvSpPr/>
                        <wps:spPr>
                          <a:xfrm>
                            <a:off x="2219960" y="1491615"/>
                            <a:ext cx="97155" cy="53340"/>
                          </a:xfrm>
                          <a:custGeom>
                            <a:avLst/>
                            <a:gdLst/>
                            <a:ahLst/>
                            <a:cxnLst/>
                            <a:rect l="0" t="0" r="0" b="0"/>
                            <a:pathLst>
                              <a:path w="97155" h="53340">
                                <a:moveTo>
                                  <a:pt x="0" y="0"/>
                                </a:moveTo>
                                <a:lnTo>
                                  <a:pt x="97155" y="0"/>
                                </a:lnTo>
                                <a:lnTo>
                                  <a:pt x="97155" y="53340"/>
                                </a:lnTo>
                                <a:lnTo>
                                  <a:pt x="0" y="533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56" name="Shape 313956"/>
                        <wps:cNvSpPr/>
                        <wps:spPr>
                          <a:xfrm>
                            <a:off x="1934845" y="1470660"/>
                            <a:ext cx="101600" cy="74295"/>
                          </a:xfrm>
                          <a:custGeom>
                            <a:avLst/>
                            <a:gdLst/>
                            <a:ahLst/>
                            <a:cxnLst/>
                            <a:rect l="0" t="0" r="0" b="0"/>
                            <a:pathLst>
                              <a:path w="101600" h="74295">
                                <a:moveTo>
                                  <a:pt x="0" y="0"/>
                                </a:moveTo>
                                <a:lnTo>
                                  <a:pt x="101600" y="0"/>
                                </a:lnTo>
                                <a:lnTo>
                                  <a:pt x="10160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57" name="Shape 313957"/>
                        <wps:cNvSpPr/>
                        <wps:spPr>
                          <a:xfrm>
                            <a:off x="1833245" y="1470660"/>
                            <a:ext cx="20955" cy="20955"/>
                          </a:xfrm>
                          <a:custGeom>
                            <a:avLst/>
                            <a:gdLst/>
                            <a:ahLst/>
                            <a:cxnLst/>
                            <a:rect l="0" t="0" r="0" b="0"/>
                            <a:pathLst>
                              <a:path w="20955" h="20955">
                                <a:moveTo>
                                  <a:pt x="0" y="0"/>
                                </a:moveTo>
                                <a:lnTo>
                                  <a:pt x="20955" y="0"/>
                                </a:lnTo>
                                <a:lnTo>
                                  <a:pt x="20955" y="20955"/>
                                </a:lnTo>
                                <a:lnTo>
                                  <a:pt x="0" y="209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58" name="Shape 313958"/>
                        <wps:cNvSpPr/>
                        <wps:spPr>
                          <a:xfrm>
                            <a:off x="1677035" y="1470660"/>
                            <a:ext cx="135255" cy="27940"/>
                          </a:xfrm>
                          <a:custGeom>
                            <a:avLst/>
                            <a:gdLst/>
                            <a:ahLst/>
                            <a:cxnLst/>
                            <a:rect l="0" t="0" r="0" b="0"/>
                            <a:pathLst>
                              <a:path w="135255" h="27940">
                                <a:moveTo>
                                  <a:pt x="0" y="0"/>
                                </a:moveTo>
                                <a:lnTo>
                                  <a:pt x="135255" y="0"/>
                                </a:lnTo>
                                <a:lnTo>
                                  <a:pt x="135255" y="27940"/>
                                </a:lnTo>
                                <a:lnTo>
                                  <a:pt x="0" y="279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59" name="Shape 313959"/>
                        <wps:cNvSpPr/>
                        <wps:spPr>
                          <a:xfrm>
                            <a:off x="2058670" y="1463675"/>
                            <a:ext cx="139065" cy="59690"/>
                          </a:xfrm>
                          <a:custGeom>
                            <a:avLst/>
                            <a:gdLst/>
                            <a:ahLst/>
                            <a:cxnLst/>
                            <a:rect l="0" t="0" r="0" b="0"/>
                            <a:pathLst>
                              <a:path w="139065" h="59690">
                                <a:moveTo>
                                  <a:pt x="0" y="0"/>
                                </a:moveTo>
                                <a:lnTo>
                                  <a:pt x="139065" y="0"/>
                                </a:lnTo>
                                <a:lnTo>
                                  <a:pt x="139065"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60" name="Shape 313960"/>
                        <wps:cNvSpPr/>
                        <wps:spPr>
                          <a:xfrm>
                            <a:off x="2386965" y="1449705"/>
                            <a:ext cx="105410" cy="56515"/>
                          </a:xfrm>
                          <a:custGeom>
                            <a:avLst/>
                            <a:gdLst/>
                            <a:ahLst/>
                            <a:cxnLst/>
                            <a:rect l="0" t="0" r="0" b="0"/>
                            <a:pathLst>
                              <a:path w="105410" h="56515">
                                <a:moveTo>
                                  <a:pt x="0" y="0"/>
                                </a:moveTo>
                                <a:lnTo>
                                  <a:pt x="105410" y="0"/>
                                </a:lnTo>
                                <a:lnTo>
                                  <a:pt x="105410" y="56515"/>
                                </a:lnTo>
                                <a:lnTo>
                                  <a:pt x="0" y="565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61" name="Shape 313961"/>
                        <wps:cNvSpPr/>
                        <wps:spPr>
                          <a:xfrm>
                            <a:off x="1417955" y="1445260"/>
                            <a:ext cx="105410" cy="41910"/>
                          </a:xfrm>
                          <a:custGeom>
                            <a:avLst/>
                            <a:gdLst/>
                            <a:ahLst/>
                            <a:cxnLst/>
                            <a:rect l="0" t="0" r="0" b="0"/>
                            <a:pathLst>
                              <a:path w="105410" h="41910">
                                <a:moveTo>
                                  <a:pt x="0" y="0"/>
                                </a:moveTo>
                                <a:lnTo>
                                  <a:pt x="105410" y="0"/>
                                </a:lnTo>
                                <a:lnTo>
                                  <a:pt x="105410" y="41910"/>
                                </a:lnTo>
                                <a:lnTo>
                                  <a:pt x="0" y="419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62" name="Shape 313962"/>
                        <wps:cNvSpPr/>
                        <wps:spPr>
                          <a:xfrm>
                            <a:off x="1386840" y="1445260"/>
                            <a:ext cx="13970" cy="78105"/>
                          </a:xfrm>
                          <a:custGeom>
                            <a:avLst/>
                            <a:gdLst/>
                            <a:ahLst/>
                            <a:cxnLst/>
                            <a:rect l="0" t="0" r="0" b="0"/>
                            <a:pathLst>
                              <a:path w="13970" h="78105">
                                <a:moveTo>
                                  <a:pt x="0" y="0"/>
                                </a:moveTo>
                                <a:lnTo>
                                  <a:pt x="13970" y="0"/>
                                </a:lnTo>
                                <a:lnTo>
                                  <a:pt x="13970" y="78105"/>
                                </a:lnTo>
                                <a:lnTo>
                                  <a:pt x="0" y="781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63" name="Shape 313963"/>
                        <wps:cNvSpPr/>
                        <wps:spPr>
                          <a:xfrm>
                            <a:off x="1546860" y="1439545"/>
                            <a:ext cx="113665" cy="47625"/>
                          </a:xfrm>
                          <a:custGeom>
                            <a:avLst/>
                            <a:gdLst/>
                            <a:ahLst/>
                            <a:cxnLst/>
                            <a:rect l="0" t="0" r="0" b="0"/>
                            <a:pathLst>
                              <a:path w="113665" h="47625">
                                <a:moveTo>
                                  <a:pt x="0" y="0"/>
                                </a:moveTo>
                                <a:lnTo>
                                  <a:pt x="113665" y="0"/>
                                </a:lnTo>
                                <a:lnTo>
                                  <a:pt x="113665" y="47625"/>
                                </a:lnTo>
                                <a:lnTo>
                                  <a:pt x="0" y="476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64" name="Shape 313964"/>
                        <wps:cNvSpPr/>
                        <wps:spPr>
                          <a:xfrm>
                            <a:off x="2219960" y="1438275"/>
                            <a:ext cx="73025" cy="42545"/>
                          </a:xfrm>
                          <a:custGeom>
                            <a:avLst/>
                            <a:gdLst/>
                            <a:ahLst/>
                            <a:cxnLst/>
                            <a:rect l="0" t="0" r="0" b="0"/>
                            <a:pathLst>
                              <a:path w="73025" h="42545">
                                <a:moveTo>
                                  <a:pt x="0" y="0"/>
                                </a:moveTo>
                                <a:lnTo>
                                  <a:pt x="73025" y="0"/>
                                </a:lnTo>
                                <a:lnTo>
                                  <a:pt x="73025" y="42545"/>
                                </a:lnTo>
                                <a:lnTo>
                                  <a:pt x="0" y="425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65" name="Shape 313965"/>
                        <wps:cNvSpPr/>
                        <wps:spPr>
                          <a:xfrm>
                            <a:off x="2309495" y="1432560"/>
                            <a:ext cx="47625" cy="45085"/>
                          </a:xfrm>
                          <a:custGeom>
                            <a:avLst/>
                            <a:gdLst/>
                            <a:ahLst/>
                            <a:cxnLst/>
                            <a:rect l="0" t="0" r="0" b="0"/>
                            <a:pathLst>
                              <a:path w="47625" h="45085">
                                <a:moveTo>
                                  <a:pt x="0" y="0"/>
                                </a:moveTo>
                                <a:lnTo>
                                  <a:pt x="47625" y="0"/>
                                </a:lnTo>
                                <a:lnTo>
                                  <a:pt x="47625" y="45085"/>
                                </a:lnTo>
                                <a:lnTo>
                                  <a:pt x="0" y="450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66" name="Shape 313966"/>
                        <wps:cNvSpPr/>
                        <wps:spPr>
                          <a:xfrm>
                            <a:off x="1868805" y="1432560"/>
                            <a:ext cx="49530" cy="54610"/>
                          </a:xfrm>
                          <a:custGeom>
                            <a:avLst/>
                            <a:gdLst/>
                            <a:ahLst/>
                            <a:cxnLst/>
                            <a:rect l="0" t="0" r="0" b="0"/>
                            <a:pathLst>
                              <a:path w="49530" h="54610">
                                <a:moveTo>
                                  <a:pt x="0" y="0"/>
                                </a:moveTo>
                                <a:lnTo>
                                  <a:pt x="49530" y="0"/>
                                </a:lnTo>
                                <a:lnTo>
                                  <a:pt x="49530"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67" name="Shape 313967"/>
                        <wps:cNvSpPr/>
                        <wps:spPr>
                          <a:xfrm>
                            <a:off x="1798955" y="1432560"/>
                            <a:ext cx="41910" cy="22860"/>
                          </a:xfrm>
                          <a:custGeom>
                            <a:avLst/>
                            <a:gdLst/>
                            <a:ahLst/>
                            <a:cxnLst/>
                            <a:rect l="0" t="0" r="0" b="0"/>
                            <a:pathLst>
                              <a:path w="41910" h="22860">
                                <a:moveTo>
                                  <a:pt x="0" y="0"/>
                                </a:moveTo>
                                <a:lnTo>
                                  <a:pt x="41910" y="0"/>
                                </a:lnTo>
                                <a:lnTo>
                                  <a:pt x="41910" y="22860"/>
                                </a:lnTo>
                                <a:lnTo>
                                  <a:pt x="0" y="228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68" name="Shape 313968"/>
                        <wps:cNvSpPr/>
                        <wps:spPr>
                          <a:xfrm>
                            <a:off x="2103755" y="1416050"/>
                            <a:ext cx="90805" cy="33655"/>
                          </a:xfrm>
                          <a:custGeom>
                            <a:avLst/>
                            <a:gdLst/>
                            <a:ahLst/>
                            <a:cxnLst/>
                            <a:rect l="0" t="0" r="0" b="0"/>
                            <a:pathLst>
                              <a:path w="90805" h="33655">
                                <a:moveTo>
                                  <a:pt x="0" y="0"/>
                                </a:moveTo>
                                <a:lnTo>
                                  <a:pt x="90805" y="0"/>
                                </a:lnTo>
                                <a:lnTo>
                                  <a:pt x="90805" y="33655"/>
                                </a:lnTo>
                                <a:lnTo>
                                  <a:pt x="0" y="336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69" name="Shape 313969"/>
                        <wps:cNvSpPr/>
                        <wps:spPr>
                          <a:xfrm>
                            <a:off x="1401445" y="1411605"/>
                            <a:ext cx="52070" cy="20955"/>
                          </a:xfrm>
                          <a:custGeom>
                            <a:avLst/>
                            <a:gdLst/>
                            <a:ahLst/>
                            <a:cxnLst/>
                            <a:rect l="0" t="0" r="0" b="0"/>
                            <a:pathLst>
                              <a:path w="52070" h="20955">
                                <a:moveTo>
                                  <a:pt x="0" y="0"/>
                                </a:moveTo>
                                <a:lnTo>
                                  <a:pt x="52070" y="0"/>
                                </a:lnTo>
                                <a:lnTo>
                                  <a:pt x="52070" y="20955"/>
                                </a:lnTo>
                                <a:lnTo>
                                  <a:pt x="0" y="209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70" name="Shape 313970"/>
                        <wps:cNvSpPr/>
                        <wps:spPr>
                          <a:xfrm>
                            <a:off x="2047875" y="1405890"/>
                            <a:ext cx="33020" cy="38100"/>
                          </a:xfrm>
                          <a:custGeom>
                            <a:avLst/>
                            <a:gdLst/>
                            <a:ahLst/>
                            <a:cxnLst/>
                            <a:rect l="0" t="0" r="0" b="0"/>
                            <a:pathLst>
                              <a:path w="33020" h="38100">
                                <a:moveTo>
                                  <a:pt x="0" y="0"/>
                                </a:moveTo>
                                <a:lnTo>
                                  <a:pt x="33020" y="0"/>
                                </a:lnTo>
                                <a:lnTo>
                                  <a:pt x="33020" y="38100"/>
                                </a:lnTo>
                                <a:lnTo>
                                  <a:pt x="0" y="381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71" name="Shape 313971"/>
                        <wps:cNvSpPr/>
                        <wps:spPr>
                          <a:xfrm>
                            <a:off x="1934845" y="1400175"/>
                            <a:ext cx="101600" cy="59690"/>
                          </a:xfrm>
                          <a:custGeom>
                            <a:avLst/>
                            <a:gdLst/>
                            <a:ahLst/>
                            <a:cxnLst/>
                            <a:rect l="0" t="0" r="0" b="0"/>
                            <a:pathLst>
                              <a:path w="101600" h="59690">
                                <a:moveTo>
                                  <a:pt x="0" y="0"/>
                                </a:moveTo>
                                <a:lnTo>
                                  <a:pt x="101600" y="0"/>
                                </a:lnTo>
                                <a:lnTo>
                                  <a:pt x="101600"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72" name="Shape 313972"/>
                        <wps:cNvSpPr/>
                        <wps:spPr>
                          <a:xfrm>
                            <a:off x="1687830" y="1400175"/>
                            <a:ext cx="89535" cy="55245"/>
                          </a:xfrm>
                          <a:custGeom>
                            <a:avLst/>
                            <a:gdLst/>
                            <a:ahLst/>
                            <a:cxnLst/>
                            <a:rect l="0" t="0" r="0" b="0"/>
                            <a:pathLst>
                              <a:path w="89535" h="55245">
                                <a:moveTo>
                                  <a:pt x="0" y="0"/>
                                </a:moveTo>
                                <a:lnTo>
                                  <a:pt x="89535" y="0"/>
                                </a:lnTo>
                                <a:lnTo>
                                  <a:pt x="8953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73" name="Shape 313973"/>
                        <wps:cNvSpPr/>
                        <wps:spPr>
                          <a:xfrm>
                            <a:off x="1594485" y="1400175"/>
                            <a:ext cx="76835" cy="22225"/>
                          </a:xfrm>
                          <a:custGeom>
                            <a:avLst/>
                            <a:gdLst/>
                            <a:ahLst/>
                            <a:cxnLst/>
                            <a:rect l="0" t="0" r="0" b="0"/>
                            <a:pathLst>
                              <a:path w="76835" h="22225">
                                <a:moveTo>
                                  <a:pt x="0" y="0"/>
                                </a:moveTo>
                                <a:lnTo>
                                  <a:pt x="76835" y="0"/>
                                </a:lnTo>
                                <a:lnTo>
                                  <a:pt x="76835" y="22225"/>
                                </a:lnTo>
                                <a:lnTo>
                                  <a:pt x="0" y="222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74" name="Shape 313974"/>
                        <wps:cNvSpPr/>
                        <wps:spPr>
                          <a:xfrm>
                            <a:off x="2428875" y="1390015"/>
                            <a:ext cx="55880" cy="26035"/>
                          </a:xfrm>
                          <a:custGeom>
                            <a:avLst/>
                            <a:gdLst/>
                            <a:ahLst/>
                            <a:cxnLst/>
                            <a:rect l="0" t="0" r="0" b="0"/>
                            <a:pathLst>
                              <a:path w="55880" h="26035">
                                <a:moveTo>
                                  <a:pt x="0" y="0"/>
                                </a:moveTo>
                                <a:lnTo>
                                  <a:pt x="55880" y="0"/>
                                </a:lnTo>
                                <a:lnTo>
                                  <a:pt x="5588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75" name="Shape 313975"/>
                        <wps:cNvSpPr/>
                        <wps:spPr>
                          <a:xfrm>
                            <a:off x="2365375" y="1381125"/>
                            <a:ext cx="47625" cy="51435"/>
                          </a:xfrm>
                          <a:custGeom>
                            <a:avLst/>
                            <a:gdLst/>
                            <a:ahLst/>
                            <a:cxnLst/>
                            <a:rect l="0" t="0" r="0" b="0"/>
                            <a:pathLst>
                              <a:path w="47625" h="51435">
                                <a:moveTo>
                                  <a:pt x="0" y="0"/>
                                </a:moveTo>
                                <a:lnTo>
                                  <a:pt x="47625" y="0"/>
                                </a:lnTo>
                                <a:lnTo>
                                  <a:pt x="47625" y="51435"/>
                                </a:lnTo>
                                <a:lnTo>
                                  <a:pt x="0" y="514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76" name="Shape 313976"/>
                        <wps:cNvSpPr/>
                        <wps:spPr>
                          <a:xfrm>
                            <a:off x="2182495" y="1377315"/>
                            <a:ext cx="32385" cy="26035"/>
                          </a:xfrm>
                          <a:custGeom>
                            <a:avLst/>
                            <a:gdLst/>
                            <a:ahLst/>
                            <a:cxnLst/>
                            <a:rect l="0" t="0" r="0" b="0"/>
                            <a:pathLst>
                              <a:path w="32385" h="26035">
                                <a:moveTo>
                                  <a:pt x="0" y="0"/>
                                </a:moveTo>
                                <a:lnTo>
                                  <a:pt x="32385" y="0"/>
                                </a:lnTo>
                                <a:lnTo>
                                  <a:pt x="32385"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77" name="Shape 313977"/>
                        <wps:cNvSpPr/>
                        <wps:spPr>
                          <a:xfrm>
                            <a:off x="2292985" y="1372235"/>
                            <a:ext cx="55880" cy="33655"/>
                          </a:xfrm>
                          <a:custGeom>
                            <a:avLst/>
                            <a:gdLst/>
                            <a:ahLst/>
                            <a:cxnLst/>
                            <a:rect l="0" t="0" r="0" b="0"/>
                            <a:pathLst>
                              <a:path w="55880" h="33655">
                                <a:moveTo>
                                  <a:pt x="0" y="0"/>
                                </a:moveTo>
                                <a:lnTo>
                                  <a:pt x="55880" y="0"/>
                                </a:lnTo>
                                <a:lnTo>
                                  <a:pt x="55880" y="33655"/>
                                </a:lnTo>
                                <a:lnTo>
                                  <a:pt x="0" y="336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78" name="Shape 313978"/>
                        <wps:cNvSpPr/>
                        <wps:spPr>
                          <a:xfrm>
                            <a:off x="2233295" y="1372235"/>
                            <a:ext cx="45720" cy="52705"/>
                          </a:xfrm>
                          <a:custGeom>
                            <a:avLst/>
                            <a:gdLst/>
                            <a:ahLst/>
                            <a:cxnLst/>
                            <a:rect l="0" t="0" r="0" b="0"/>
                            <a:pathLst>
                              <a:path w="45720" h="52705">
                                <a:moveTo>
                                  <a:pt x="0" y="0"/>
                                </a:moveTo>
                                <a:lnTo>
                                  <a:pt x="45720" y="0"/>
                                </a:lnTo>
                                <a:lnTo>
                                  <a:pt x="45720"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79" name="Shape 313979"/>
                        <wps:cNvSpPr/>
                        <wps:spPr>
                          <a:xfrm>
                            <a:off x="1604010" y="1368425"/>
                            <a:ext cx="51435" cy="24765"/>
                          </a:xfrm>
                          <a:custGeom>
                            <a:avLst/>
                            <a:gdLst/>
                            <a:ahLst/>
                            <a:cxnLst/>
                            <a:rect l="0" t="0" r="0" b="0"/>
                            <a:pathLst>
                              <a:path w="51435" h="24765">
                                <a:moveTo>
                                  <a:pt x="0" y="0"/>
                                </a:moveTo>
                                <a:lnTo>
                                  <a:pt x="51435" y="0"/>
                                </a:lnTo>
                                <a:lnTo>
                                  <a:pt x="51435"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80" name="Shape 313980"/>
                        <wps:cNvSpPr/>
                        <wps:spPr>
                          <a:xfrm>
                            <a:off x="1537970" y="1368425"/>
                            <a:ext cx="42545" cy="43180"/>
                          </a:xfrm>
                          <a:custGeom>
                            <a:avLst/>
                            <a:gdLst/>
                            <a:ahLst/>
                            <a:cxnLst/>
                            <a:rect l="0" t="0" r="0" b="0"/>
                            <a:pathLst>
                              <a:path w="42545" h="43180">
                                <a:moveTo>
                                  <a:pt x="0" y="0"/>
                                </a:moveTo>
                                <a:lnTo>
                                  <a:pt x="42545" y="0"/>
                                </a:lnTo>
                                <a:lnTo>
                                  <a:pt x="42545" y="43180"/>
                                </a:lnTo>
                                <a:lnTo>
                                  <a:pt x="0" y="431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81" name="Shape 313981"/>
                        <wps:cNvSpPr/>
                        <wps:spPr>
                          <a:xfrm>
                            <a:off x="2132330" y="1363980"/>
                            <a:ext cx="38100" cy="36195"/>
                          </a:xfrm>
                          <a:custGeom>
                            <a:avLst/>
                            <a:gdLst/>
                            <a:ahLst/>
                            <a:cxnLst/>
                            <a:rect l="0" t="0" r="0" b="0"/>
                            <a:pathLst>
                              <a:path w="38100" h="36195">
                                <a:moveTo>
                                  <a:pt x="0" y="0"/>
                                </a:moveTo>
                                <a:lnTo>
                                  <a:pt x="38100" y="0"/>
                                </a:lnTo>
                                <a:lnTo>
                                  <a:pt x="38100" y="36195"/>
                                </a:lnTo>
                                <a:lnTo>
                                  <a:pt x="0" y="361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82" name="Shape 313982"/>
                        <wps:cNvSpPr/>
                        <wps:spPr>
                          <a:xfrm>
                            <a:off x="2091690" y="1360170"/>
                            <a:ext cx="32385" cy="40005"/>
                          </a:xfrm>
                          <a:custGeom>
                            <a:avLst/>
                            <a:gdLst/>
                            <a:ahLst/>
                            <a:cxnLst/>
                            <a:rect l="0" t="0" r="0" b="0"/>
                            <a:pathLst>
                              <a:path w="32385" h="40005">
                                <a:moveTo>
                                  <a:pt x="0" y="0"/>
                                </a:moveTo>
                                <a:lnTo>
                                  <a:pt x="32385" y="0"/>
                                </a:lnTo>
                                <a:lnTo>
                                  <a:pt x="32385" y="40005"/>
                                </a:lnTo>
                                <a:lnTo>
                                  <a:pt x="0" y="400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83" name="Shape 313983"/>
                        <wps:cNvSpPr/>
                        <wps:spPr>
                          <a:xfrm>
                            <a:off x="1997710" y="1354455"/>
                            <a:ext cx="83185" cy="30480"/>
                          </a:xfrm>
                          <a:custGeom>
                            <a:avLst/>
                            <a:gdLst/>
                            <a:ahLst/>
                            <a:cxnLst/>
                            <a:rect l="0" t="0" r="0" b="0"/>
                            <a:pathLst>
                              <a:path w="83185" h="30480">
                                <a:moveTo>
                                  <a:pt x="0" y="0"/>
                                </a:moveTo>
                                <a:lnTo>
                                  <a:pt x="83185" y="0"/>
                                </a:lnTo>
                                <a:lnTo>
                                  <a:pt x="83185" y="30480"/>
                                </a:lnTo>
                                <a:lnTo>
                                  <a:pt x="0" y="304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84" name="Shape 313984"/>
                        <wps:cNvSpPr/>
                        <wps:spPr>
                          <a:xfrm>
                            <a:off x="1934845" y="1354455"/>
                            <a:ext cx="45085" cy="35560"/>
                          </a:xfrm>
                          <a:custGeom>
                            <a:avLst/>
                            <a:gdLst/>
                            <a:ahLst/>
                            <a:cxnLst/>
                            <a:rect l="0" t="0" r="0" b="0"/>
                            <a:pathLst>
                              <a:path w="45085" h="35560">
                                <a:moveTo>
                                  <a:pt x="0" y="0"/>
                                </a:moveTo>
                                <a:lnTo>
                                  <a:pt x="45085" y="0"/>
                                </a:lnTo>
                                <a:lnTo>
                                  <a:pt x="45085"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85" name="Shape 313985"/>
                        <wps:cNvSpPr/>
                        <wps:spPr>
                          <a:xfrm>
                            <a:off x="1807845" y="1354455"/>
                            <a:ext cx="100965" cy="61595"/>
                          </a:xfrm>
                          <a:custGeom>
                            <a:avLst/>
                            <a:gdLst/>
                            <a:ahLst/>
                            <a:cxnLst/>
                            <a:rect l="0" t="0" r="0" b="0"/>
                            <a:pathLst>
                              <a:path w="100965" h="61595">
                                <a:moveTo>
                                  <a:pt x="0" y="0"/>
                                </a:moveTo>
                                <a:lnTo>
                                  <a:pt x="100965" y="0"/>
                                </a:lnTo>
                                <a:lnTo>
                                  <a:pt x="100965" y="61595"/>
                                </a:lnTo>
                                <a:lnTo>
                                  <a:pt x="0" y="615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86" name="Shape 313986"/>
                        <wps:cNvSpPr/>
                        <wps:spPr>
                          <a:xfrm>
                            <a:off x="1677035" y="1354455"/>
                            <a:ext cx="88900" cy="26670"/>
                          </a:xfrm>
                          <a:custGeom>
                            <a:avLst/>
                            <a:gdLst/>
                            <a:ahLst/>
                            <a:cxnLst/>
                            <a:rect l="0" t="0" r="0" b="0"/>
                            <a:pathLst>
                              <a:path w="88900" h="26670">
                                <a:moveTo>
                                  <a:pt x="0" y="0"/>
                                </a:moveTo>
                                <a:lnTo>
                                  <a:pt x="88900" y="0"/>
                                </a:lnTo>
                                <a:lnTo>
                                  <a:pt x="88900" y="26670"/>
                                </a:lnTo>
                                <a:lnTo>
                                  <a:pt x="0" y="266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87" name="Shape 313987"/>
                        <wps:cNvSpPr/>
                        <wps:spPr>
                          <a:xfrm>
                            <a:off x="1417955" y="1348105"/>
                            <a:ext cx="100965" cy="52070"/>
                          </a:xfrm>
                          <a:custGeom>
                            <a:avLst/>
                            <a:gdLst/>
                            <a:ahLst/>
                            <a:cxnLst/>
                            <a:rect l="0" t="0" r="0" b="0"/>
                            <a:pathLst>
                              <a:path w="100965" h="52070">
                                <a:moveTo>
                                  <a:pt x="0" y="0"/>
                                </a:moveTo>
                                <a:lnTo>
                                  <a:pt x="100965" y="0"/>
                                </a:lnTo>
                                <a:lnTo>
                                  <a:pt x="10096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88" name="Shape 313988"/>
                        <wps:cNvSpPr/>
                        <wps:spPr>
                          <a:xfrm>
                            <a:off x="2369820" y="1346200"/>
                            <a:ext cx="92710" cy="23495"/>
                          </a:xfrm>
                          <a:custGeom>
                            <a:avLst/>
                            <a:gdLst/>
                            <a:ahLst/>
                            <a:cxnLst/>
                            <a:rect l="0" t="0" r="0" b="0"/>
                            <a:pathLst>
                              <a:path w="92710" h="23495">
                                <a:moveTo>
                                  <a:pt x="0" y="0"/>
                                </a:moveTo>
                                <a:lnTo>
                                  <a:pt x="92710" y="0"/>
                                </a:lnTo>
                                <a:lnTo>
                                  <a:pt x="92710" y="23495"/>
                                </a:lnTo>
                                <a:lnTo>
                                  <a:pt x="0" y="234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89" name="Shape 313989"/>
                        <wps:cNvSpPr/>
                        <wps:spPr>
                          <a:xfrm>
                            <a:off x="2132330" y="1328420"/>
                            <a:ext cx="82550" cy="26035"/>
                          </a:xfrm>
                          <a:custGeom>
                            <a:avLst/>
                            <a:gdLst/>
                            <a:ahLst/>
                            <a:cxnLst/>
                            <a:rect l="0" t="0" r="0" b="0"/>
                            <a:pathLst>
                              <a:path w="82550" h="26035">
                                <a:moveTo>
                                  <a:pt x="0" y="0"/>
                                </a:moveTo>
                                <a:lnTo>
                                  <a:pt x="82550" y="0"/>
                                </a:lnTo>
                                <a:lnTo>
                                  <a:pt x="8255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90" name="Shape 313990"/>
                        <wps:cNvSpPr/>
                        <wps:spPr>
                          <a:xfrm>
                            <a:off x="2395855" y="1299210"/>
                            <a:ext cx="78105" cy="29210"/>
                          </a:xfrm>
                          <a:custGeom>
                            <a:avLst/>
                            <a:gdLst/>
                            <a:ahLst/>
                            <a:cxnLst/>
                            <a:rect l="0" t="0" r="0" b="0"/>
                            <a:pathLst>
                              <a:path w="78105" h="29210">
                                <a:moveTo>
                                  <a:pt x="0" y="0"/>
                                </a:moveTo>
                                <a:lnTo>
                                  <a:pt x="78105" y="0"/>
                                </a:lnTo>
                                <a:lnTo>
                                  <a:pt x="78105" y="29210"/>
                                </a:lnTo>
                                <a:lnTo>
                                  <a:pt x="0" y="292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91" name="Shape 313991"/>
                        <wps:cNvSpPr/>
                        <wps:spPr>
                          <a:xfrm>
                            <a:off x="2136775" y="1299210"/>
                            <a:ext cx="73025" cy="12700"/>
                          </a:xfrm>
                          <a:custGeom>
                            <a:avLst/>
                            <a:gdLst/>
                            <a:ahLst/>
                            <a:cxnLst/>
                            <a:rect l="0" t="0" r="0" b="0"/>
                            <a:pathLst>
                              <a:path w="73025" h="12700">
                                <a:moveTo>
                                  <a:pt x="0" y="0"/>
                                </a:moveTo>
                                <a:lnTo>
                                  <a:pt x="73025" y="0"/>
                                </a:lnTo>
                                <a:lnTo>
                                  <a:pt x="73025" y="12700"/>
                                </a:lnTo>
                                <a:lnTo>
                                  <a:pt x="0" y="127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92" name="Shape 313992"/>
                        <wps:cNvSpPr/>
                        <wps:spPr>
                          <a:xfrm>
                            <a:off x="1888490" y="1299210"/>
                            <a:ext cx="85090" cy="35560"/>
                          </a:xfrm>
                          <a:custGeom>
                            <a:avLst/>
                            <a:gdLst/>
                            <a:ahLst/>
                            <a:cxnLst/>
                            <a:rect l="0" t="0" r="0" b="0"/>
                            <a:pathLst>
                              <a:path w="85090" h="35560">
                                <a:moveTo>
                                  <a:pt x="0" y="0"/>
                                </a:moveTo>
                                <a:lnTo>
                                  <a:pt x="85090" y="0"/>
                                </a:lnTo>
                                <a:lnTo>
                                  <a:pt x="85090"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93" name="Shape 313993"/>
                        <wps:cNvSpPr/>
                        <wps:spPr>
                          <a:xfrm>
                            <a:off x="1655445" y="1299210"/>
                            <a:ext cx="95250" cy="35560"/>
                          </a:xfrm>
                          <a:custGeom>
                            <a:avLst/>
                            <a:gdLst/>
                            <a:ahLst/>
                            <a:cxnLst/>
                            <a:rect l="0" t="0" r="0" b="0"/>
                            <a:pathLst>
                              <a:path w="95250" h="35560">
                                <a:moveTo>
                                  <a:pt x="0" y="0"/>
                                </a:moveTo>
                                <a:lnTo>
                                  <a:pt x="95250" y="0"/>
                                </a:lnTo>
                                <a:lnTo>
                                  <a:pt x="95250"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3994" name="Shape 313994"/>
                        <wps:cNvSpPr/>
                        <wps:spPr>
                          <a:xfrm>
                            <a:off x="1417955" y="1299210"/>
                            <a:ext cx="95885" cy="35560"/>
                          </a:xfrm>
                          <a:custGeom>
                            <a:avLst/>
                            <a:gdLst/>
                            <a:ahLst/>
                            <a:cxnLst/>
                            <a:rect l="0" t="0" r="0" b="0"/>
                            <a:pathLst>
                              <a:path w="95885" h="35560">
                                <a:moveTo>
                                  <a:pt x="0" y="0"/>
                                </a:moveTo>
                                <a:lnTo>
                                  <a:pt x="95885" y="0"/>
                                </a:lnTo>
                                <a:lnTo>
                                  <a:pt x="95885"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895" name="Shape 4895"/>
                        <wps:cNvSpPr/>
                        <wps:spPr>
                          <a:xfrm>
                            <a:off x="2352675" y="1297305"/>
                            <a:ext cx="34290" cy="33655"/>
                          </a:xfrm>
                          <a:custGeom>
                            <a:avLst/>
                            <a:gdLst/>
                            <a:ahLst/>
                            <a:cxnLst/>
                            <a:rect l="0" t="0" r="0" b="0"/>
                            <a:pathLst>
                              <a:path w="34290" h="33655">
                                <a:moveTo>
                                  <a:pt x="4445" y="0"/>
                                </a:moveTo>
                                <a:lnTo>
                                  <a:pt x="34290" y="5080"/>
                                </a:lnTo>
                                <a:lnTo>
                                  <a:pt x="29845" y="33655"/>
                                </a:lnTo>
                                <a:lnTo>
                                  <a:pt x="0" y="27940"/>
                                </a:lnTo>
                                <a:lnTo>
                                  <a:pt x="444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g:wgp>
                  </a:graphicData>
                </a:graphic>
              </wp:anchor>
            </w:drawing>
          </mc:Choice>
          <mc:Fallback xmlns:a="http://schemas.openxmlformats.org/drawingml/2006/main">
            <w:pict>
              <v:group id="Group 276908" style="width:303.15pt;height:303pt;position:absolute;z-index:-2147483595;mso-position-horizontal-relative:text;mso-position-horizontal:absolute;margin-left:123.44pt;mso-position-vertical-relative:text;margin-top:-18.1941pt;" coordsize="38500,38481">
                <v:shape id="Picture 4795" style="position:absolute;width:20694;height:22904;left:8921;top:10026;" filled="f">
                  <v:imagedata r:id="rId65"/>
                </v:shape>
                <v:shape id="Shape 4796" style="position:absolute;width:10334;height:7960;left:8915;top:10026;" coordsize="1033462,796055" path="m0,0l1033462,0l1033462,63500l64135,63500l70485,427990l64135,727710l147320,728345l147320,715010l1033462,712888l1033462,796055l0,790575l7620,427990l0,0x">
                  <v:stroke weight="0pt" endcap="flat" joinstyle="miter" miterlimit="10" on="false" color="#000000" opacity="0"/>
                  <v:fill on="true" color="#dedede" opacity="0.0980392"/>
                </v:shape>
                <v:shape id="Shape 4797" style="position:absolute;width:10340;height:8013;left:19250;top:10026;" coordsize="1034098,801370" path="m0,0l1015683,0l1017588,63500l1032828,728345l1034098,773430l1002348,773430l1002348,801370l0,796055l0,712888l969328,710565l954088,63500l0,63500l0,0x">
                  <v:stroke weight="0pt" endcap="flat" joinstyle="miter" miterlimit="10" on="false" color="#000000" opacity="0"/>
                  <v:fill on="true" color="#dedede" opacity="0.0980392"/>
                </v:shape>
                <v:shape id="Picture 4799" style="position:absolute;width:38500;height:38481;left:0;top:0;" filled="f">
                  <v:imagedata r:id="rId66"/>
                </v:shape>
                <v:shape id="Shape 4800" style="position:absolute;width:21678;height:6953;left:8280;top:7613;" coordsize="2167890,695325" path="m648970,0l1082040,1905l1571625,7620l1847850,67945l2012950,233680l2167890,557530l1964055,695325l1774825,413385l1618615,274320l1410970,238125l1068705,264160l692785,278765l477520,325755l342265,444500l206375,671830l0,566420l209550,229870l391795,58420l648970,0x">
                  <v:stroke weight="0pt" endcap="flat" joinstyle="miter" miterlimit="10" on="false" color="#000000" opacity="0"/>
                  <v:fill on="true" color="#ffffff" opacity="0.0980392"/>
                </v:shape>
                <v:shape id="Shape 4801" style="position:absolute;width:11026;height:6997;left:8102;top:7499;" coordsize="1102678,699770" path="m1073785,0l1096010,0l1102678,0l1102678,25457l1096010,25400l1072515,25400l1052830,26035l1029335,27940l1001395,29845l969010,33020l934085,37465l895350,43180l854075,50165l810260,59055l763905,69215l715645,81915l666115,97155l615315,114300l563880,133985l511810,156845l459740,182245l407670,210820l355600,242570l304800,278130l255270,316865l207010,360045l160655,406400l116205,457200l74295,512445l35560,572135l219710,666115l226695,655955l236855,641350l249555,624840l265430,605790l284480,584200l306705,560705l332105,536575l361315,511175l393700,485140l429260,458470l469265,432435l512445,407035l559435,382270l610870,358775l665480,337185l725170,317500l788670,300355l855980,285750l928370,274320l1005205,266700l1086485,262255l1090295,262255l1101725,261620l1102678,261585l1102678,286981l1101725,287020l1091565,287655l1087755,287655l1000760,292100l918845,300990l842645,314325l770890,330835l704850,350520l643890,372745l587375,396875l535305,422910l488315,450215l445770,478155l407670,506095l373380,534035l343535,560705l316865,586105l294640,610235l276225,631825l261620,650875l250190,666115l241935,678180l236855,685800l234950,688975l229235,699770l0,582930l6985,570865l45085,510540l85725,455295l129540,403225l174625,355600l222250,311785l271145,272415l320675,235585l372110,202565l423545,172720l474980,146050l527050,122555l578485,101600l629285,82550l678815,66675l727075,52705l774065,41275l819150,31115l861695,22860l902335,16510l939800,10795l974090,6985l1004570,4445l1031875,1905l1054735,635l1073785,0x">
                  <v:stroke weight="0pt" endcap="flat" joinstyle="miter" miterlimit="10" on="false" color="#000000" opacity="0"/>
                  <v:fill on="true" color="#a6a5a5" opacity="0.0980392"/>
                </v:shape>
                <v:shape id="Shape 4802" style="position:absolute;width:10988;height:7239;left:19129;top:7499;" coordsize="1098867,723900" path="m0,0l7303,0l74613,1270l138748,5080l200342,10795l259398,18415l298133,25400l315913,27940l369888,40005l421323,52705l470853,67310l517842,83185l562292,100330l604203,118110l644208,137160l681673,156210l717233,176530l750888,196850l782003,217170l811213,238125l837883,258445l863283,278765l928688,338455l982028,395605l1023938,447675l1055053,492760l1077278,528320l1089978,553085l1095058,563245l1098867,572770l928053,688340l875348,723900l868998,713105l827723,654050l783908,600075l738188,551815l689928,509270l641033,470535l590867,437515l540067,407670l488633,382270l438467,360680l388303,342900l339408,327660l291783,315595l246063,306070l202883,298450l162242,292735l124778,289560l91123,287020l60642,285750l35242,285750l14288,286385l0,286981l0,261585l16192,260985l39053,260350l62548,260985l89853,261620l120333,263525l153353,266700l189548,271145l228283,276860l268288,284480l274003,285750l310833,294005l354648,306070l399098,320040l444817,336550l491173,355600l537528,377825l583883,403860l630238,432435l675323,464820l719773,501650l763588,541655l804863,586105l844867,635000l882967,688340l1067117,563880l1056958,544830l1039813,516890l1016317,481330l985838,440055l947103,394970l900748,346710l846138,297180l820103,276225l791528,254635l761048,233680l728028,212090l692467,191135l654367,170815l614363,150495l571817,131445l526098,113665l478473,96520l427673,80645l374333,66675l318453,54610l260033,44450l198438,35560l134303,29845l66992,26035l0,25457l0,0x">
                  <v:stroke weight="0pt" endcap="flat" joinstyle="miter" miterlimit="10" on="false" color="#000000" opacity="0"/>
                  <v:fill on="true" color="#a6a5a5" opacity="0.0980392"/>
                </v:shape>
                <v:shape id="Shape 4803" style="position:absolute;width:3327;height:2838;left:7810;top:13398;" coordsize="332740,283845" path="m70485,0l253365,93980l292100,38735l332740,72390l225425,283845l135890,161925l0,206375l1270,153035l8890,113665l29845,69215l70485,0x">
                  <v:stroke weight="0pt" endcap="flat" joinstyle="miter" miterlimit="10" on="false" color="#000000" opacity="0"/>
                  <v:fill on="true" color="#ffffff" opacity="0.0980392"/>
                </v:shape>
                <v:shape id="Shape 4804" style="position:absolute;width:1781;height:2400;left:7683;top:13233;" coordsize="178118,240030" path="m78105,0l143510,33655l178118,51236l178118,79524l88265,33655l73025,62230l53975,104775l36830,154305l26670,205105l153670,163195l175260,193040l178118,196940l178118,239387l144145,193040l107315,205105l0,240030l0,222885l7620,165735l24765,109855l45720,60960l63500,25400l72390,10160l78105,0x">
                  <v:stroke weight="0pt" endcap="flat" joinstyle="miter" miterlimit="10" on="false" color="#000000" opacity="0"/>
                  <v:fill on="true" color="#a6a5a5" opacity="0.0980392"/>
                </v:shape>
                <v:shape id="Shape 4805" style="position:absolute;width:1831;height:2876;left:9464;top:13595;" coordsize="183198,287655" path="m124142,0l168592,37465l183198,49530l86042,240030l61913,287655l0,203191l0,160744l58102,240030l151448,55880l129223,37465l114617,57785l91757,90170l0,43329l0,15041l84138,57785l124142,0x">
                  <v:stroke weight="0pt" endcap="flat" joinstyle="miter" miterlimit="10" on="false" color="#000000" opacity="0"/>
                  <v:fill on="true" color="#a6a5a5" opacity="0.0980392"/>
                </v:shape>
                <v:shape id="Shape 4806" style="position:absolute;width:3327;height:2832;left:27120;top:13620;" coordsize="332740,283210" path="m262890,0l303530,69215l324485,113665l332105,153035l332740,206375l196850,161290l107950,283210l0,72390l41275,38100l80010,93345l262890,0x">
                  <v:stroke weight="0pt" endcap="flat" joinstyle="miter" miterlimit="10" on="false" color="#000000" opacity="0"/>
                  <v:fill on="true" color="#ffffff" opacity="0.0980392"/>
                </v:shape>
                <v:shape id="Shape 4807" style="position:absolute;width:1835;height:2876;left:26962;top:13811;" coordsize="183515,287655" path="m59055,0l85090,37465l99695,57785l183515,14860l183515,43115l154940,57785l91440,90170l54610,37465l31750,55880l125730,239395l183515,160718l183515,203279l156845,239395l121920,287655l0,49530l59055,0x">
                  <v:stroke weight="0pt" endcap="flat" joinstyle="miter" miterlimit="10" on="false" color="#000000" opacity="0"/>
                  <v:fill on="true" color="#a6a5a5" opacity="0.0980392"/>
                </v:shape>
                <v:shape id="Shape 4808" style="position:absolute;width:1778;height:2400;left:28797;top:13449;" coordsize="177800,240030" path="m99695,0l106045,10160l114300,25400l118745,33020l132715,60325l153670,109855l170815,165735l175895,205105l177800,222250l177800,240030l34290,193040l0,239474l0,196913l24765,163195l115570,193040l151765,205105l141605,153670l124460,104140l105410,62230l90170,33020l0,79310l0,51055l99695,0x">
                  <v:stroke weight="0pt" endcap="flat" joinstyle="miter" miterlimit="10" on="false" color="#000000" opacity="0"/>
                  <v:fill on="true" color="#a6a5a5" opacity="0.0980392"/>
                </v:shape>
                <v:shape id="Shape 4809" style="position:absolute;width:1270;height:1282;left:10185;top:11372;" coordsize="127000,128270" path="m59055,0l127000,73660l112395,87630l82550,55245l53340,82550l83185,114935l67945,128270l0,54610l14605,40640l41910,69850l71120,42545l43815,13970l59055,0x">
                  <v:stroke weight="0pt" endcap="flat" joinstyle="miter" miterlimit="10" on="false" color="#000000" opacity="0"/>
                  <v:fill on="true" color="#1e1e1c" opacity="0.0980392"/>
                </v:shape>
                <v:shape id="Shape 4810" style="position:absolute;width:520;height:1051;left:11137;top:10795;" coordsize="52070,105156" path="m48895,0l52070,227l52070,19512l45720,17780l38735,19685l31750,24765l24765,29845l21590,35560l20955,36195l20320,42545l20320,47625l20955,49530l22225,55880l25400,62230l29845,69215l34925,75565l40005,80010l45720,83185l51435,85090l52070,85249l52070,105156l46355,104775l37465,102235l28575,97155l20955,90805l13335,81915l8890,76200l5715,69850l3175,64135l1905,58420l635,53340l0,47625l1905,36195l3175,31115l6350,26670l9525,20955l14605,15875l20955,10795l30480,5080l39370,1905l48895,0x">
                  <v:stroke weight="0pt" endcap="flat" joinstyle="miter" miterlimit="10" on="false" color="#000000" opacity="0"/>
                  <v:fill on="true" color="#1e1e1c" opacity="0.0980392"/>
                </v:shape>
                <v:shape id="Shape 4811" style="position:absolute;width:514;height:1051;left:11658;top:10797;" coordsize="51435,105183" path="m0,0l5715,408l15240,2948l24130,8028l31750,14378l34925,17553l39370,23268l45720,33428l49530,42953l51435,52478l51435,62003l49530,70893l45085,79783l39370,86768l39370,87403l31115,94388l22225,100103l12700,103278l3810,105183l0,104929l0,85022l6985,86768l14605,84863l27305,75338l31115,68988l31750,62003l31750,55653l29845,49303l26670,42318l22225,35333l17145,29618l12065,24538l6350,21363l635,19458l0,19285l0,0x">
                  <v:stroke weight="0pt" endcap="flat" joinstyle="miter" miterlimit="10" on="false" color="#000000" opacity="0"/>
                  <v:fill on="true" color="#1e1e1c" opacity="0.0980392"/>
                </v:shape>
                <v:shape id="Shape 4812" style="position:absolute;width:1200;height:1276;left:11957;top:10090;" coordsize="120015,127635" path="m68580,0l120015,86995l102235,97155l33655,61595l67310,118110l50800,127635l0,40640l17145,31115l86360,67945l52070,10160l68580,0x">
                  <v:stroke weight="0pt" endcap="flat" joinstyle="miter" miterlimit="10" on="false" color="#000000" opacity="0"/>
                  <v:fill on="true" color="#1e1e1c" opacity="0.0980392"/>
                </v:shape>
                <v:shape id="Shape 4813" style="position:absolute;width:504;height:1052;left:13011;top:9696;" coordsize="50483,105251" path="m48260,0l50483,159l50483,17174l43815,17780l36195,20955l28575,24765l23495,29845l20955,37465l20320,43180l20320,49530l22225,56515l25400,64135l29210,71120l33655,76835l38100,81280l43180,84455l50483,87498l50483,105251l43815,104775l34290,102235l26035,97790l18415,92075l12065,83820l6350,73660l3810,66675l1905,60325l635,53975l0,48260l0,42545l635,37465l4445,26670l6985,22225l10160,18415l15240,13335l20955,8890l28575,5715l38100,1905l48260,0x">
                  <v:stroke weight="0pt" endcap="flat" joinstyle="miter" miterlimit="10" on="false" color="#000000" opacity="0"/>
                  <v:fill on="true" color="#1e1e1c" opacity="0.0980392"/>
                </v:shape>
                <v:shape id="Shape 4814" style="position:absolute;width:504;height:1052;left:13515;top:9698;" coordsize="50482,105251" path="m0,0l6667,476l16192,3016l24447,7461l30163,11906l32067,13811l35242,16986l38417,22066l44132,32226l48577,43021l50482,53181l50482,62706l48577,72231l44767,80486l39052,87471l39052,88106l31432,94456l21907,99536l12382,103346l2222,105251l0,105092l0,87339l317,87471l7302,87471l21907,80486l26988,74771l28892,67786l30163,61436l29527,55086l28257,48101l25082,40481l21272,33496l16827,27781l12382,23336l7302,20161l317,16986l0,17015l0,0x">
                  <v:stroke weight="0pt" endcap="flat" joinstyle="miter" miterlimit="10" on="false" color="#000000" opacity="0"/>
                  <v:fill on="true" color="#1e1e1c" opacity="0.0980392"/>
                </v:shape>
                <v:shape id="Shape 4815" style="position:absolute;width:473;height:1117;left:13957;top:9309;" coordsize="47308,111764" path="m47308,0l47308,17916l40005,20959l25400,26039l33655,50169l47308,45372l47308,62356l39370,65409l47308,87778l47308,106991l34290,111764l0,17149l47308,0x">
                  <v:stroke weight="0pt" endcap="flat" joinstyle="miter" miterlimit="10" on="false" color="#000000" opacity="0"/>
                  <v:fill on="true" color="#1e1e1c" opacity="0.0980392"/>
                </v:shape>
                <v:shape id="Shape 4816" style="position:absolute;width:60;height:192;left:14430;top:10186;" coordsize="6033,19213" path="m0,0l6033,17001l0,19213l0,0x">
                  <v:stroke weight="0pt" endcap="flat" joinstyle="miter" miterlimit="10" on="false" color="#000000" opacity="0"/>
                  <v:fill on="true" color="#1e1e1c" opacity="0.0980392"/>
                </v:shape>
                <v:shape id="Shape 4817" style="position:absolute;width:419;height:419;left:15036;top:9378;" coordsize="41910,41910" path="m20955,0l26035,0l35560,5715l38735,9525l40640,15240l41910,20320l41275,25400l36195,35560l31750,38735l20955,41910l15875,41275l6350,35560l3175,31750l0,20955l635,15875l5715,5715l10160,2540l20955,0x">
                  <v:stroke weight="0pt" endcap="flat" joinstyle="miter" miterlimit="10" on="false" color="#000000" opacity="0"/>
                  <v:fill on="true" color="#1e1e1c" opacity="0.0980392"/>
                </v:shape>
                <v:shape id="Shape 4818" style="position:absolute;width:720;height:927;left:14430;top:9277;" coordsize="72073,92710" path="m11113,0l16192,0l21273,635l21908,635l26353,1905l30798,5715l34608,8890l37783,13335l39688,18415l42863,26035l42863,33020l37783,45085l32067,50165l26353,53340l24448,53975l29528,55245l33973,56515l37148,58420l40958,60325l46673,64135l46673,64770l72073,84455l49213,92710l20638,71120l15558,67945l13017,66675l10478,65405l7938,64770l3492,64770l317,65405l0,65527l0,48543l9842,45085l15558,42545l17463,41275l19367,39370l20638,37465l21273,34925l21908,32385l21908,29845l20638,27305l19367,24130l17463,21590l15558,20320l13017,19050l10478,18415l6667,19050l5398,19685l317,20955l0,21087l0,3171l3492,1905l11113,0x">
                  <v:stroke weight="0pt" endcap="flat" joinstyle="miter" miterlimit="10" on="false" color="#000000" opacity="0"/>
                  <v:fill on="true" color="#1e1e1c" opacity="0.0980392"/>
                </v:shape>
                <v:shape id="Shape 4819" style="position:absolute;width:492;height:1084;left:15487;top:8885;" coordsize="49213,108426" path="m49213,0l49213,18203l48895,18256l45720,17621l40640,18891l23495,22701l37465,87471l49213,85023l49213,102507l21590,108426l0,10001l44450,476l49213,0x">
                  <v:stroke weight="0pt" endcap="flat" joinstyle="miter" miterlimit="10" on="false" color="#000000" opacity="0"/>
                  <v:fill on="true" color="#1e1e1c" opacity="0.0980392"/>
                </v:shape>
                <v:shape id="Shape 4820" style="position:absolute;width:466;height:1026;left:15979;top:8883;" coordsize="46672,102666" path="m1588,0l6033,0l12383,635l18097,2540l23177,5715l25717,7620l27622,9525l32067,13970l34608,17780l39052,25400l42227,33020l44133,42545l46038,50800l46672,57785l44767,71755l42227,78105l36513,87630l32067,91440l26988,94615l22542,97155l16827,99060l0,102666l0,85182l3492,84455l8572,83185l13017,81915l18097,79375l20638,77470l23813,73025l25083,69215l25083,64770l25717,59690l25083,53340l21908,38735l20002,33020l17463,29210l15558,25400l13017,22225l6667,19050l3492,17780l0,18362l0,159l1588,0x">
                  <v:stroke weight="0pt" endcap="flat" joinstyle="miter" miterlimit="10" on="false" color="#000000" opacity="0"/>
                  <v:fill on="true" color="#1e1e1c" opacity="0.0980392"/>
                </v:shape>
                <v:shape id="Shape 4821" style="position:absolute;width:901;height:1098;left:16535;top:8667;" coordsize="90170,109855" path="m74295,0l76835,16510l22860,24130l26035,46355l76200,39370l78105,55880l27940,62865l31750,90170l87630,82550l90170,99060l13970,109855l0,10160l74295,0x">
                  <v:stroke weight="0pt" endcap="flat" joinstyle="miter" miterlimit="10" on="false" color="#000000" opacity="0"/>
                  <v:fill on="true" color="#1e1e1c" opacity="0.0980392"/>
                </v:shape>
                <v:shape id="Shape 4822" style="position:absolute;width:400;height:1031;left:17519;top:8613;" coordsize="40005,103188" path="m40005,0l40005,16828l38100,16828l31115,17463l21590,18098l23495,46673l40005,45572l40005,62947l24765,63817l27305,101917l6985,103188l0,2858l40005,0x">
                  <v:stroke weight="0pt" endcap="flat" joinstyle="miter" miterlimit="10" on="false" color="#000000" opacity="0"/>
                  <v:fill on="true" color="#1e1e1c" opacity="0.0980392"/>
                </v:shape>
                <v:shape id="Shape 4823" style="position:absolute;width:393;height:632;left:17919;top:8610;" coordsize="39370,63264" path="m4445,0l12700,0l16510,635l18415,635l22225,1905l27305,4445l36195,13970l37465,17145l38100,20320l38735,28575l39370,34925l38735,40005l36830,44450l35560,46990l34925,48895l32385,52070l25400,57150l22225,59055l18415,60325l13970,61595l6985,62865l0,63264l0,45889l2540,45720l7620,45085l12700,42545l15240,40640l16510,38100l17780,35560l18415,33020l17780,30480l17780,26670l16510,23495l12065,19050l8890,17780l5715,17780l3175,17145l0,17145l0,317l4445,0x">
                  <v:stroke weight="0pt" endcap="flat" joinstyle="miter" miterlimit="10" on="false" color="#000000" opacity="0"/>
                  <v:fill on="true" color="#1e1e1c" opacity="0.0980392"/>
                </v:shape>
                <v:shape id="Shape 4824" style="position:absolute;width:488;height:1041;left:18465;top:8559;" coordsize="48895,104103" path="m40005,0l48260,0l48895,37l48895,17145l40005,17145l33655,20320l28575,26035l24765,31115l22860,36830l21590,43815l20955,51435l20955,53340l21590,60325l22860,67310l25400,73025l29210,78105l34290,83820l41275,86995l48895,86690l48895,104103l38735,103505l29210,100965l20955,96520l13335,90805l7620,83185l3810,74295l635,64135l0,53340l0,45720l1270,38735l2540,33020l4445,27305l6350,22225l9525,17145l13335,13335l17780,9525l21590,6350l33020,1270l40005,0x">
                  <v:stroke weight="0pt" endcap="flat" joinstyle="miter" miterlimit="10" on="false" color="#000000" opacity="0"/>
                  <v:fill on="true" color="#1e1e1c" opacity="0.0980392"/>
                </v:shape>
                <v:shape id="Shape 4825" style="position:absolute;width:488;height:1041;left:18954;top:8560;" coordsize="48895,104103" path="m0,0l10160,598l19685,3138l27940,7583l34925,13298l38100,17108l40640,20918l45085,29808l47625,39968l48895,51398l48895,53303l48260,63463l45720,73623l41275,82513l38100,86958l35560,90133l28575,95848l20320,100293l10795,102833l635,104103l0,104065l0,86653l8255,86323l15240,83783l20320,77433l23495,72988l26035,66638l27305,59653l27940,51398l27305,43143l25400,36158l23495,30443l19685,25363l14605,20283l8255,17108l0,17108l0,0x">
                  <v:stroke weight="0pt" endcap="flat" joinstyle="miter" miterlimit="10" on="false" color="#000000" opacity="0"/>
                  <v:fill on="true" color="#1e1e1c" opacity="0.0980392"/>
                </v:shape>
                <v:shape id="Shape 4826" style="position:absolute;width:444;height:1016;left:19602;top:8559;" coordsize="44450,101600" path="m5715,0l44450,1844l44450,19231l40640,19050l24765,17780l23495,43815l44450,44890l44450,67945l42545,66040l40640,64135l38735,62230l34925,60325l31115,60325l22860,59690l20320,101600l0,100330l5715,0x">
                  <v:stroke weight="0pt" endcap="flat" joinstyle="miter" miterlimit="10" on="false" color="#000000" opacity="0"/>
                  <v:fill on="true" color="#1e1e1c" opacity="0.0980392"/>
                </v:shape>
                <v:shape id="Shape 4827" style="position:absolute;width:714;height:1027;left:26765;top:11885;" coordsize="71438,102722" path="m71438,0l71438,20489l53340,28744l60960,36364l71438,46842l71438,102722l55880,87164l66040,64939l37465,36364l15240,47159l0,31919l71438,0x">
                  <v:stroke weight="0pt" endcap="flat" joinstyle="miter" miterlimit="10" on="false" color="#000000" opacity="0"/>
                  <v:fill on="true" color="#1e1e1c" opacity="0.0980392"/>
                </v:shape>
                <v:shape id="Shape 4828" style="position:absolute;width:806;height:895;left:26549;top:11264;" coordsize="80645,89535" path="m65405,0l80645,13335l15240,89535l0,76200l65405,0x">
                  <v:stroke weight="0pt" endcap="flat" joinstyle="miter" miterlimit="10" on="false" color="#000000" opacity="0"/>
                  <v:fill on="true" color="#1e1e1c" opacity="0.0980392"/>
                </v:shape>
                <v:shape id="Shape 4829" style="position:absolute;width:996;height:1022;left:25908;top:10763;" coordsize="99695,102235" path="m54610,0l64135,1270l73025,4445l81280,10160l88265,15875l93345,22225l96520,29210l99060,36830l99695,42545l99060,49530l95885,57785l77470,49530l79375,44450l80010,40005l77470,30480l74295,26670l64135,19050l57785,17145l50800,19050l45720,20955l40640,24130l34925,29210l29845,35560l24765,43180l21590,50165l19685,55880l19050,61595l19685,68580l22860,74295l33020,81915l37465,83185l48260,82550l53340,80010l59055,74930l71120,91440l64770,96520l57785,99695l51435,101600l44450,102235l38100,101600l31115,100330l24765,97155l18415,92710l11430,86360l5715,79375l1905,71120l0,62230l0,52705l1905,43180l5715,34290l12065,24765l19685,15240l27940,8255l36195,3810l45720,635l54610,0x">
                  <v:stroke weight="0pt" endcap="flat" joinstyle="miter" miterlimit="10" on="false" color="#000000" opacity="0"/>
                  <v:fill on="true" color="#1e1e1c" opacity="0.0980392"/>
                </v:shape>
                <v:shape id="Shape 4830" style="position:absolute;width:1200;height:1276;left:24917;top:10045;" coordsize="120015,127635" path="m50800,0l67945,10160l69215,88900l103505,31115l120015,40640l68580,127635l50800,116840l49530,40005l15875,96520l0,86995l50800,0x">
                  <v:stroke weight="0pt" endcap="flat" joinstyle="miter" miterlimit="10" on="false" color="#000000" opacity="0"/>
                  <v:fill on="true" color="#1e1e1c" opacity="0.0980392"/>
                </v:shape>
                <v:shape id="Shape 4831" style="position:absolute;width:1104;height:1238;left:24091;top:9607;" coordsize="110490,123825" path="m42545,0l110490,31750l102870,46990l53975,24130l44450,44450l90170,66040l82550,81280l36830,59690l25400,84455l76200,108585l69215,123825l0,90805l42545,0x">
                  <v:stroke weight="0pt" endcap="flat" joinstyle="miter" miterlimit="10" on="false" color="#000000" opacity="0"/>
                  <v:fill on="true" color="#1e1e1c" opacity="0.0980392"/>
                </v:shape>
                <v:shape id="Shape 4832" style="position:absolute;width:558;height:1009;left:23736;top:9442;" coordsize="55880,100965" path="m37465,0l55880,7620l18415,100965l0,93345l37465,0x">
                  <v:stroke weight="0pt" endcap="flat" joinstyle="miter" miterlimit="10" on="false" color="#000000" opacity="0"/>
                  <v:fill on="true" color="#1e1e1c" opacity="0.0980392"/>
                </v:shape>
                <v:shape id="Shape 4833" style="position:absolute;width:419;height:425;left:22390;top:9277;" coordsize="41910,42545" path="m20955,0l31750,3175l35560,6350l41275,15875l41910,20955l40640,26035l39370,31750l36195,36195l26670,41275l21590,42545l10795,39370l6350,36195l635,26670l0,21590l1270,15875l3175,10795l5715,6350l15875,635l20955,0x">
                  <v:stroke weight="0pt" endcap="flat" joinstyle="miter" miterlimit="10" on="false" color="#000000" opacity="0"/>
                  <v:fill on="true" color="#1e1e1c" opacity="0.0980392"/>
                </v:shape>
                <v:shape id="Shape 4834" style="position:absolute;width:946;height:1041;left:22879;top:9188;" coordsize="94615,104140" path="m45720,0l55245,635l65405,2540l73025,6350l80010,10795l85725,15875l90170,22225l93345,27940l94615,34925l93980,43180l73660,41910l74295,36195l73025,31750l67945,23495l64135,20320l51435,16510l45085,17145l38735,20955l34290,24130l30480,29210l27305,35560l24130,43180l21590,52070l20955,59690l20955,66040l22225,71120l24765,78105l29845,82550l41910,86360l46355,86360l55880,81915l60325,78105l64135,71120l81280,83185l76200,90170l71120,95250l65405,99060l59055,102235l52705,103505l45720,104140l38735,103505l31115,100965l22225,97155l15240,92075l8890,85725l4445,78105l1270,69215l0,59690l1270,48895l3810,38100l8255,27305l13970,17780l20320,10795l28575,5080l36830,1905l45720,0x">
                  <v:stroke weight="0pt" endcap="flat" joinstyle="miter" miterlimit="10" on="false" color="#000000" opacity="0"/>
                  <v:fill on="true" color="#1e1e1c" opacity="0.0980392"/>
                </v:shape>
                <v:shape id="Shape 4835" style="position:absolute;width:933;height:1136;left:21431;top:8756;" coordsize="93345,113665" path="m19685,0l93345,14605l89535,31115l36195,20320l31750,42545l81280,52070l78105,68580l28575,59055l23495,85725l78105,96520l74930,113665l0,98425l19685,0x">
                  <v:stroke weight="0pt" endcap="flat" joinstyle="miter" miterlimit="10" on="false" color="#000000" opacity="0"/>
                  <v:fill on="true" color="#1e1e1c" opacity="0.0980392"/>
                </v:shape>
                <v:shape id="Shape 4836" style="position:absolute;width:812;height:1066;left:20631;top:8616;" coordsize="81280,106680" path="m1905,0l81280,10795l79375,27305l49530,23495l39370,106680l19050,104140l29845,20955l0,17145l1905,0x">
                  <v:stroke weight="0pt" endcap="flat" joinstyle="miter" miterlimit="10" on="false" color="#000000" opacity="0"/>
                  <v:fill on="true" color="#1e1e1c" opacity="0.0980392"/>
                </v:shape>
                <v:shape id="Shape 4837" style="position:absolute;width:463;height:1035;left:20046;top:8578;" coordsize="46355,103565" path="m0,0l14605,695l20955,1965l22225,2601l31750,6410l35560,9585l38735,15935l40640,19110l41910,24826l41275,38160l39370,43240l38735,44510l34290,48956l29210,53401l22860,56576l13970,57210l14605,57845l17780,60385l21590,62926l26670,69276l30480,74990l34925,83245l46355,103565l21590,102295l8255,79435l3810,71181l0,66101l0,43045l3810,43240l10160,43240l12065,41970l14605,41335l16510,40065l18415,38160l19685,36256l20320,33715l20955,31176l20955,27365l20320,24826l16510,20381l13970,19110l10795,18476l9525,17840l0,17387l0,0x">
                  <v:stroke weight="0pt" endcap="flat" joinstyle="miter" miterlimit="10" on="false" color="#000000" opacity="0"/>
                  <v:fill on="true" color="#1e1e1c" opacity="0.0980392"/>
                </v:shape>
                <v:shape id="Shape 4838" style="position:absolute;width:428;height:1149;left:27479;top:11766;" coordsize="42862,114935" path="m27622,0l42862,15240l39052,24130l23177,60325l317,114935l0,114618l0,58738l1587,60325l18097,24130l0,32385l0,11896l18097,3810l27622,0x">
                  <v:stroke weight="0pt" endcap="flat" joinstyle="miter" miterlimit="10" on="false" color="#000000" opacity="0"/>
                  <v:fill on="true" color="#1e1e1c" opacity="0.0980392"/>
                </v:shape>
                <v:shape id="Shape 4839" style="position:absolute;width:12458;height:3448;left:13119;top:12731;" coordsize="1245870,344805" path="m1047115,0l1048385,0l1150620,635l1162685,0l1164590,635l1184275,15875l1180465,99695l1189990,121285l1194435,140970l1194435,156845l1193165,167640l1208405,191135l1209675,192405l1216025,202565l1217930,205105l1217930,205740l1223010,213995l1227455,231775l1233805,249555l1242060,287655l1244600,305435l1245870,323215l1242695,332105l1241425,334645l1235710,341630l1233170,343535l1231265,344805l25400,344170l0,303530l80010,121285l88265,11430l217805,11430l219710,23495l226695,67945l320675,68580l321310,64135l321945,56515l321310,47625l320040,38100l320040,36195l324485,24130l332105,15875l339725,11430l346710,10160l458470,11430l459105,22860l462280,60960l554355,58420l570230,6350l680720,11430l680720,58420l683895,63500l798195,60325l798195,46990l796290,34925l800100,24765l807085,16510l814705,10795l815975,10160l927735,13970l928370,22860l932815,73025l1021715,72390l1026795,73025l1028065,72390l1028065,71120l1026795,67310l1024890,64135l1021080,51435l1019810,40640l1019810,38735l1020445,30480l1021080,29210l1020445,21590l1028700,13335l1030605,11430l1038225,5080l1044575,1270l1047115,0x">
                  <v:stroke weight="0pt" endcap="flat" joinstyle="miter" miterlimit="10" on="false" color="#000000" opacity="0"/>
                  <v:fill on="true" color="#000000" opacity="0.0980392"/>
                </v:shape>
                <v:shape id="Shape 313995" style="position:absolute;width:965;height:323;left:14839;top:15614;" coordsize="96520,32385" path="m0,0l96520,0l96520,32385l0,32385l0,0">
                  <v:stroke weight="0pt" endcap="flat" joinstyle="miter" miterlimit="10" on="false" color="#000000" opacity="0"/>
                  <v:fill on="true" color="#ffffff" opacity="0.0980392"/>
                </v:shape>
                <v:shape id="Shape 313996" style="position:absolute;width:1162;height:558;left:20707;top:15379;" coordsize="116205,55880" path="m0,0l116205,0l116205,55880l0,55880l0,0">
                  <v:stroke weight="0pt" endcap="flat" joinstyle="miter" miterlimit="10" on="false" color="#000000" opacity="0"/>
                  <v:fill on="true" color="#ffffff" opacity="0.0980392"/>
                </v:shape>
                <v:shape id="Shape 313997" style="position:absolute;width:565;height:508;left:18122;top:15379;" coordsize="56515,50800" path="m0,0l56515,0l56515,50800l0,50800l0,0">
                  <v:stroke weight="0pt" endcap="flat" joinstyle="miter" miterlimit="10" on="false" color="#000000" opacity="0"/>
                  <v:fill on="true" color="#ffffff" opacity="0.0980392"/>
                </v:shape>
                <v:shape id="Shape 313998" style="position:absolute;width:387;height:508;left:17462;top:15379;" coordsize="38735,50800" path="m0,0l38735,0l38735,50800l0,50800l0,0">
                  <v:stroke weight="0pt" endcap="flat" joinstyle="miter" miterlimit="10" on="false" color="#000000" opacity="0"/>
                  <v:fill on="true" color="#ffffff" opacity="0.0980392"/>
                </v:shape>
                <v:shape id="Shape 313999" style="position:absolute;width:977;height:552;left:13608;top:15335;" coordsize="97790,55245" path="m0,0l97790,0l97790,55245l0,55245l0,0">
                  <v:stroke weight="0pt" endcap="flat" joinstyle="miter" miterlimit="10" on="false" color="#000000" opacity="0"/>
                  <v:fill on="true" color="#ffffff" opacity="0.0980392"/>
                </v:shape>
                <v:shape id="Shape 314000" style="position:absolute;width:800;height:742;left:24441;top:15195;" coordsize="80010,74295" path="m0,0l80010,0l80010,74295l0,74295l0,0">
                  <v:stroke weight="0pt" endcap="flat" joinstyle="miter" miterlimit="10" on="false" color="#000000" opacity="0"/>
                  <v:fill on="true" color="#ffffff" opacity="0.0980392"/>
                </v:shape>
                <v:shape id="Shape 314001" style="position:absolute;width:749;height:774;left:23488;top:15195;" coordsize="74930,77470" path="m0,0l74930,0l74930,77470l0,77470l0,0">
                  <v:stroke weight="0pt" endcap="flat" joinstyle="miter" miterlimit="10" on="false" color="#000000" opacity="0"/>
                  <v:fill on="true" color="#ffffff" opacity="0.0980392"/>
                </v:shape>
                <v:shape id="Shape 314002" style="position:absolute;width:622;height:749;left:16605;top:15138;" coordsize="62230,74930" path="m0,0l62230,0l62230,74930l0,74930l0,0">
                  <v:stroke weight="0pt" endcap="flat" joinstyle="miter" miterlimit="10" on="false" color="#000000" opacity="0"/>
                  <v:fill on="true" color="#ffffff" opacity="0.0980392"/>
                </v:shape>
                <v:shape id="Shape 314003" style="position:absolute;width:393;height:908;left:15944;top:15062;" coordsize="39370,90805" path="m0,0l39370,0l39370,90805l0,90805l0,0">
                  <v:stroke weight="0pt" endcap="flat" joinstyle="miter" miterlimit="10" on="false" color="#000000" opacity="0"/>
                  <v:fill on="true" color="#ffffff" opacity="0.0980392"/>
                </v:shape>
                <v:shape id="Shape 314004" style="position:absolute;width:971;height:533;left:22199;top:14916;" coordsize="97155,53340" path="m0,0l97155,0l97155,53340l0,53340l0,0">
                  <v:stroke weight="0pt" endcap="flat" joinstyle="miter" miterlimit="10" on="false" color="#000000" opacity="0"/>
                  <v:fill on="true" color="#ffffff" opacity="0.0980392"/>
                </v:shape>
                <v:shape id="Shape 314005" style="position:absolute;width:1016;height:742;left:19348;top:14706;" coordsize="101600,74295" path="m0,0l101600,0l101600,74295l0,74295l0,0">
                  <v:stroke weight="0pt" endcap="flat" joinstyle="miter" miterlimit="10" on="false" color="#000000" opacity="0"/>
                  <v:fill on="true" color="#ffffff" opacity="0.0980392"/>
                </v:shape>
                <v:shape id="Shape 314006" style="position:absolute;width:209;height:209;left:18332;top:14706;" coordsize="20955,20955" path="m0,0l20955,0l20955,20955l0,20955l0,0">
                  <v:stroke weight="0pt" endcap="flat" joinstyle="miter" miterlimit="10" on="false" color="#000000" opacity="0"/>
                  <v:fill on="true" color="#ffffff" opacity="0.0980392"/>
                </v:shape>
                <v:shape id="Shape 314007" style="position:absolute;width:1352;height:279;left:16770;top:14706;" coordsize="135255,27940" path="m0,0l135255,0l135255,27940l0,27940l0,0">
                  <v:stroke weight="0pt" endcap="flat" joinstyle="miter" miterlimit="10" on="false" color="#000000" opacity="0"/>
                  <v:fill on="true" color="#ffffff" opacity="0.0980392"/>
                </v:shape>
                <v:shape id="Shape 314008" style="position:absolute;width:1390;height:596;left:20586;top:14636;" coordsize="139065,59690" path="m0,0l139065,0l139065,59690l0,59690l0,0">
                  <v:stroke weight="0pt" endcap="flat" joinstyle="miter" miterlimit="10" on="false" color="#000000" opacity="0"/>
                  <v:fill on="true" color="#ffffff" opacity="0.0980392"/>
                </v:shape>
                <v:shape id="Shape 314009" style="position:absolute;width:1054;height:565;left:23869;top:14497;" coordsize="105410,56515" path="m0,0l105410,0l105410,56515l0,56515l0,0">
                  <v:stroke weight="0pt" endcap="flat" joinstyle="miter" miterlimit="10" on="false" color="#000000" opacity="0"/>
                  <v:fill on="true" color="#ffffff" opacity="0.0980392"/>
                </v:shape>
                <v:shape id="Shape 314010" style="position:absolute;width:1054;height:419;left:14179;top:14452;" coordsize="105410,41910" path="m0,0l105410,0l105410,41910l0,41910l0,0">
                  <v:stroke weight="0pt" endcap="flat" joinstyle="miter" miterlimit="10" on="false" color="#000000" opacity="0"/>
                  <v:fill on="true" color="#ffffff" opacity="0.0980392"/>
                </v:shape>
                <v:shape id="Shape 314011" style="position:absolute;width:139;height:781;left:13868;top:14452;" coordsize="13970,78105" path="m0,0l13970,0l13970,78105l0,78105l0,0">
                  <v:stroke weight="0pt" endcap="flat" joinstyle="miter" miterlimit="10" on="false" color="#000000" opacity="0"/>
                  <v:fill on="true" color="#ffffff" opacity="0.0980392"/>
                </v:shape>
                <v:shape id="Shape 314012" style="position:absolute;width:1136;height:476;left:15468;top:14395;" coordsize="113665,47625" path="m0,0l113665,0l113665,47625l0,47625l0,0">
                  <v:stroke weight="0pt" endcap="flat" joinstyle="miter" miterlimit="10" on="false" color="#000000" opacity="0"/>
                  <v:fill on="true" color="#ffffff" opacity="0.0980392"/>
                </v:shape>
                <v:shape id="Shape 314013" style="position:absolute;width:730;height:425;left:22199;top:14382;" coordsize="73025,42545" path="m0,0l73025,0l73025,42545l0,42545l0,0">
                  <v:stroke weight="0pt" endcap="flat" joinstyle="miter" miterlimit="10" on="false" color="#000000" opacity="0"/>
                  <v:fill on="true" color="#ffffff" opacity="0.0980392"/>
                </v:shape>
                <v:shape id="Shape 314014" style="position:absolute;width:476;height:450;left:23094;top:14325;" coordsize="47625,45085" path="m0,0l47625,0l47625,45085l0,45085l0,0">
                  <v:stroke weight="0pt" endcap="flat" joinstyle="miter" miterlimit="10" on="false" color="#000000" opacity="0"/>
                  <v:fill on="true" color="#ffffff" opacity="0.0980392"/>
                </v:shape>
                <v:shape id="Shape 314015" style="position:absolute;width:495;height:546;left:18688;top:14325;" coordsize="49530,54610" path="m0,0l49530,0l49530,54610l0,54610l0,0">
                  <v:stroke weight="0pt" endcap="flat" joinstyle="miter" miterlimit="10" on="false" color="#000000" opacity="0"/>
                  <v:fill on="true" color="#ffffff" opacity="0.0980392"/>
                </v:shape>
                <v:shape id="Shape 314016" style="position:absolute;width:419;height:228;left:17989;top:14325;" coordsize="41910,22860" path="m0,0l41910,0l41910,22860l0,22860l0,0">
                  <v:stroke weight="0pt" endcap="flat" joinstyle="miter" miterlimit="10" on="false" color="#000000" opacity="0"/>
                  <v:fill on="true" color="#ffffff" opacity="0.0980392"/>
                </v:shape>
                <v:shape id="Shape 314017" style="position:absolute;width:908;height:336;left:21037;top:14160;" coordsize="90805,33655" path="m0,0l90805,0l90805,33655l0,33655l0,0">
                  <v:stroke weight="0pt" endcap="flat" joinstyle="miter" miterlimit="10" on="false" color="#000000" opacity="0"/>
                  <v:fill on="true" color="#ffffff" opacity="0.0980392"/>
                </v:shape>
                <v:shape id="Shape 314018" style="position:absolute;width:520;height:209;left:14014;top:14116;" coordsize="52070,20955" path="m0,0l52070,0l52070,20955l0,20955l0,0">
                  <v:stroke weight="0pt" endcap="flat" joinstyle="miter" miterlimit="10" on="false" color="#000000" opacity="0"/>
                  <v:fill on="true" color="#ffffff" opacity="0.0980392"/>
                </v:shape>
                <v:shape id="Shape 314019" style="position:absolute;width:330;height:381;left:20478;top:14058;" coordsize="33020,38100" path="m0,0l33020,0l33020,38100l0,38100l0,0">
                  <v:stroke weight="0pt" endcap="flat" joinstyle="miter" miterlimit="10" on="false" color="#000000" opacity="0"/>
                  <v:fill on="true" color="#ffffff" opacity="0.0980392"/>
                </v:shape>
                <v:shape id="Shape 314020" style="position:absolute;width:1016;height:596;left:19348;top:14001;" coordsize="101600,59690" path="m0,0l101600,0l101600,59690l0,59690l0,0">
                  <v:stroke weight="0pt" endcap="flat" joinstyle="miter" miterlimit="10" on="false" color="#000000" opacity="0"/>
                  <v:fill on="true" color="#ffffff" opacity="0.0980392"/>
                </v:shape>
                <v:shape id="Shape 314021" style="position:absolute;width:895;height:552;left:16878;top:14001;" coordsize="89535,55245" path="m0,0l89535,0l89535,55245l0,55245l0,0">
                  <v:stroke weight="0pt" endcap="flat" joinstyle="miter" miterlimit="10" on="false" color="#000000" opacity="0"/>
                  <v:fill on="true" color="#ffffff" opacity="0.0980392"/>
                </v:shape>
                <v:shape id="Shape 314022" style="position:absolute;width:768;height:222;left:15944;top:14001;" coordsize="76835,22225" path="m0,0l76835,0l76835,22225l0,22225l0,0">
                  <v:stroke weight="0pt" endcap="flat" joinstyle="miter" miterlimit="10" on="false" color="#000000" opacity="0"/>
                  <v:fill on="true" color="#ffffff" opacity="0.0980392"/>
                </v:shape>
                <v:shape id="Shape 314023" style="position:absolute;width:558;height:260;left:24288;top:13900;" coordsize="55880,26035" path="m0,0l55880,0l55880,26035l0,26035l0,0">
                  <v:stroke weight="0pt" endcap="flat" joinstyle="miter" miterlimit="10" on="false" color="#000000" opacity="0"/>
                  <v:fill on="true" color="#ffffff" opacity="0.0980392"/>
                </v:shape>
                <v:shape id="Shape 314024" style="position:absolute;width:476;height:514;left:23653;top:13811;" coordsize="47625,51435" path="m0,0l47625,0l47625,51435l0,51435l0,0">
                  <v:stroke weight="0pt" endcap="flat" joinstyle="miter" miterlimit="10" on="false" color="#000000" opacity="0"/>
                  <v:fill on="true" color="#ffffff" opacity="0.0980392"/>
                </v:shape>
                <v:shape id="Shape 314025" style="position:absolute;width:323;height:260;left:21824;top:13773;" coordsize="32385,26035" path="m0,0l32385,0l32385,26035l0,26035l0,0">
                  <v:stroke weight="0pt" endcap="flat" joinstyle="miter" miterlimit="10" on="false" color="#000000" opacity="0"/>
                  <v:fill on="true" color="#ffffff" opacity="0.0980392"/>
                </v:shape>
                <v:shape id="Shape 314026" style="position:absolute;width:558;height:336;left:22929;top:13722;" coordsize="55880,33655" path="m0,0l55880,0l55880,33655l0,33655l0,0">
                  <v:stroke weight="0pt" endcap="flat" joinstyle="miter" miterlimit="10" on="false" color="#000000" opacity="0"/>
                  <v:fill on="true" color="#ffffff" opacity="0.0980392"/>
                </v:shape>
                <v:shape id="Shape 314027" style="position:absolute;width:457;height:527;left:22332;top:13722;" coordsize="45720,52705" path="m0,0l45720,0l45720,52705l0,52705l0,0">
                  <v:stroke weight="0pt" endcap="flat" joinstyle="miter" miterlimit="10" on="false" color="#000000" opacity="0"/>
                  <v:fill on="true" color="#ffffff" opacity="0.0980392"/>
                </v:shape>
                <v:shape id="Shape 314028" style="position:absolute;width:514;height:247;left:16040;top:13684;" coordsize="51435,24765" path="m0,0l51435,0l51435,24765l0,24765l0,0">
                  <v:stroke weight="0pt" endcap="flat" joinstyle="miter" miterlimit="10" on="false" color="#000000" opacity="0"/>
                  <v:fill on="true" color="#ffffff" opacity="0.0980392"/>
                </v:shape>
                <v:shape id="Shape 314029" style="position:absolute;width:425;height:431;left:15379;top:13684;" coordsize="42545,43180" path="m0,0l42545,0l42545,43180l0,43180l0,0">
                  <v:stroke weight="0pt" endcap="flat" joinstyle="miter" miterlimit="10" on="false" color="#000000" opacity="0"/>
                  <v:fill on="true" color="#ffffff" opacity="0.0980392"/>
                </v:shape>
                <v:shape id="Shape 314030" style="position:absolute;width:381;height:361;left:21323;top:13639;" coordsize="38100,36195" path="m0,0l38100,0l38100,36195l0,36195l0,0">
                  <v:stroke weight="0pt" endcap="flat" joinstyle="miter" miterlimit="10" on="false" color="#000000" opacity="0"/>
                  <v:fill on="true" color="#ffffff" opacity="0.0980392"/>
                </v:shape>
                <v:shape id="Shape 314031" style="position:absolute;width:323;height:400;left:20916;top:13601;" coordsize="32385,40005" path="m0,0l32385,0l32385,40005l0,40005l0,0">
                  <v:stroke weight="0pt" endcap="flat" joinstyle="miter" miterlimit="10" on="false" color="#000000" opacity="0"/>
                  <v:fill on="true" color="#ffffff" opacity="0.0980392"/>
                </v:shape>
                <v:shape id="Shape 314032" style="position:absolute;width:831;height:304;left:19977;top:13544;" coordsize="83185,30480" path="m0,0l83185,0l83185,30480l0,30480l0,0">
                  <v:stroke weight="0pt" endcap="flat" joinstyle="miter" miterlimit="10" on="false" color="#000000" opacity="0"/>
                  <v:fill on="true" color="#ffffff" opacity="0.0980392"/>
                </v:shape>
                <v:shape id="Shape 314033" style="position:absolute;width:450;height:355;left:19348;top:13544;" coordsize="45085,35560" path="m0,0l45085,0l45085,35560l0,35560l0,0">
                  <v:stroke weight="0pt" endcap="flat" joinstyle="miter" miterlimit="10" on="false" color="#000000" opacity="0"/>
                  <v:fill on="true" color="#ffffff" opacity="0.0980392"/>
                </v:shape>
                <v:shape id="Shape 314034" style="position:absolute;width:1009;height:615;left:18078;top:13544;" coordsize="100965,61595" path="m0,0l100965,0l100965,61595l0,61595l0,0">
                  <v:stroke weight="0pt" endcap="flat" joinstyle="miter" miterlimit="10" on="false" color="#000000" opacity="0"/>
                  <v:fill on="true" color="#ffffff" opacity="0.0980392"/>
                </v:shape>
                <v:shape id="Shape 314035" style="position:absolute;width:889;height:266;left:16770;top:13544;" coordsize="88900,26670" path="m0,0l88900,0l88900,26670l0,26670l0,0">
                  <v:stroke weight="0pt" endcap="flat" joinstyle="miter" miterlimit="10" on="false" color="#000000" opacity="0"/>
                  <v:fill on="true" color="#ffffff" opacity="0.0980392"/>
                </v:shape>
                <v:shape id="Shape 314036" style="position:absolute;width:1009;height:520;left:14179;top:13481;" coordsize="100965,52070" path="m0,0l100965,0l100965,52070l0,52070l0,0">
                  <v:stroke weight="0pt" endcap="flat" joinstyle="miter" miterlimit="10" on="false" color="#000000" opacity="0"/>
                  <v:fill on="true" color="#ffffff" opacity="0.0980392"/>
                </v:shape>
                <v:shape id="Shape 314037" style="position:absolute;width:927;height:234;left:23698;top:13462;" coordsize="92710,23495" path="m0,0l92710,0l92710,23495l0,23495l0,0">
                  <v:stroke weight="0pt" endcap="flat" joinstyle="miter" miterlimit="10" on="false" color="#000000" opacity="0"/>
                  <v:fill on="true" color="#ffffff" opacity="0.0980392"/>
                </v:shape>
                <v:shape id="Shape 314038" style="position:absolute;width:825;height:260;left:21323;top:13284;" coordsize="82550,26035" path="m0,0l82550,0l82550,26035l0,26035l0,0">
                  <v:stroke weight="0pt" endcap="flat" joinstyle="miter" miterlimit="10" on="false" color="#000000" opacity="0"/>
                  <v:fill on="true" color="#ffffff" opacity="0.0980392"/>
                </v:shape>
                <v:shape id="Shape 314039" style="position:absolute;width:781;height:292;left:23958;top:12992;" coordsize="78105,29210" path="m0,0l78105,0l78105,29210l0,29210l0,0">
                  <v:stroke weight="0pt" endcap="flat" joinstyle="miter" miterlimit="10" on="false" color="#000000" opacity="0"/>
                  <v:fill on="true" color="#ffffff" opacity="0.0980392"/>
                </v:shape>
                <v:shape id="Shape 314040" style="position:absolute;width:730;height:127;left:21367;top:12992;" coordsize="73025,12700" path="m0,0l73025,0l73025,12700l0,12700l0,0">
                  <v:stroke weight="0pt" endcap="flat" joinstyle="miter" miterlimit="10" on="false" color="#000000" opacity="0"/>
                  <v:fill on="true" color="#ffffff" opacity="0.0980392"/>
                </v:shape>
                <v:shape id="Shape 314041" style="position:absolute;width:850;height:355;left:18884;top:12992;" coordsize="85090,35560" path="m0,0l85090,0l85090,35560l0,35560l0,0">
                  <v:stroke weight="0pt" endcap="flat" joinstyle="miter" miterlimit="10" on="false" color="#000000" opacity="0"/>
                  <v:fill on="true" color="#ffffff" opacity="0.0980392"/>
                </v:shape>
                <v:shape id="Shape 314042" style="position:absolute;width:952;height:355;left:16554;top:12992;" coordsize="95250,35560" path="m0,0l95250,0l95250,35560l0,35560l0,0">
                  <v:stroke weight="0pt" endcap="flat" joinstyle="miter" miterlimit="10" on="false" color="#000000" opacity="0"/>
                  <v:fill on="true" color="#ffffff" opacity="0.0980392"/>
                </v:shape>
                <v:shape id="Shape 314043" style="position:absolute;width:958;height:355;left:14179;top:12992;" coordsize="95885,35560" path="m0,0l95885,0l95885,35560l0,35560l0,0">
                  <v:stroke weight="0pt" endcap="flat" joinstyle="miter" miterlimit="10" on="false" color="#000000" opacity="0"/>
                  <v:fill on="true" color="#ffffff" opacity="0.0980392"/>
                </v:shape>
                <v:shape id="Shape 4895" style="position:absolute;width:342;height:336;left:23526;top:12973;" coordsize="34290,33655" path="m4445,0l34290,5080l29845,33655l0,27940l4445,0x">
                  <v:stroke weight="0pt" endcap="flat" joinstyle="miter" miterlimit="10" on="false" color="#000000" opacity="0"/>
                  <v:fill on="true" color="#ffffff" opacity="0.0980392"/>
                </v:shape>
              </v:group>
            </w:pict>
          </mc:Fallback>
        </mc:AlternateContent>
      </w:r>
      <w:r w:rsidRPr="00477E4F">
        <w:rPr>
          <w:lang w:val="es-MX"/>
        </w:rPr>
        <w:t>La Inst</w:t>
      </w:r>
      <w:r w:rsidRPr="00477E4F">
        <w:rPr>
          <w:lang w:val="es-MX"/>
        </w:rPr>
        <w:t>itución también promueve actividades lúdicas, recreativas, campeonatos y festivales que le permiten obtener re- conocimientos a nivel municipal y departamental; la población estudiantil se caracteriza por su resiliencia, creatividad, ha- bilidad para el de</w:t>
      </w:r>
      <w:r w:rsidRPr="00477E4F">
        <w:rPr>
          <w:lang w:val="es-MX"/>
        </w:rPr>
        <w:t xml:space="preserve">porte, la lúdica, el emprendimiento y sobre todo un gran potencial para todas acciones que favorecen el desarrollo humano. </w:t>
      </w:r>
    </w:p>
    <w:p w:rsidR="0071318B" w:rsidRPr="00477E4F" w:rsidRDefault="003353AA">
      <w:pPr>
        <w:spacing w:after="215" w:line="259" w:lineRule="auto"/>
        <w:ind w:left="0" w:right="0" w:firstLine="0"/>
        <w:jc w:val="left"/>
        <w:rPr>
          <w:lang w:val="es-MX"/>
        </w:rPr>
      </w:pPr>
      <w:r w:rsidRPr="00477E4F">
        <w:rPr>
          <w:sz w:val="11"/>
          <w:lang w:val="es-MX"/>
        </w:rPr>
        <w:t xml:space="preserve"> </w:t>
      </w:r>
    </w:p>
    <w:p w:rsidR="0071318B" w:rsidRPr="00477E4F" w:rsidRDefault="003353AA">
      <w:pPr>
        <w:pStyle w:val="Ttulo1"/>
        <w:numPr>
          <w:ilvl w:val="0"/>
          <w:numId w:val="0"/>
        </w:numPr>
        <w:spacing w:after="117"/>
        <w:ind w:right="52"/>
        <w:rPr>
          <w:lang w:val="es-MX"/>
        </w:rPr>
      </w:pPr>
      <w:r w:rsidRPr="00477E4F">
        <w:rPr>
          <w:lang w:val="es-MX"/>
        </w:rPr>
        <w:t xml:space="preserve">MISIÓN </w:t>
      </w:r>
    </w:p>
    <w:p w:rsidR="0071318B" w:rsidRPr="00477E4F" w:rsidRDefault="003353AA">
      <w:pPr>
        <w:spacing w:after="0" w:line="259" w:lineRule="auto"/>
        <w:ind w:left="0" w:right="0" w:firstLine="0"/>
        <w:jc w:val="left"/>
        <w:rPr>
          <w:lang w:val="es-MX"/>
        </w:rPr>
      </w:pPr>
      <w:r w:rsidRPr="00477E4F">
        <w:rPr>
          <w:b/>
          <w:sz w:val="37"/>
          <w:lang w:val="es-MX"/>
        </w:rPr>
        <w:t xml:space="preserve"> </w:t>
      </w:r>
    </w:p>
    <w:p w:rsidR="0071318B" w:rsidRPr="00477E4F" w:rsidRDefault="003353AA">
      <w:pPr>
        <w:spacing w:after="0"/>
        <w:ind w:left="218" w:right="15"/>
        <w:rPr>
          <w:lang w:val="es-MX"/>
        </w:rPr>
      </w:pPr>
      <w:r w:rsidRPr="00477E4F">
        <w:rPr>
          <w:lang w:val="es-MX"/>
        </w:rPr>
        <w:t>La Institución Educativa Municipal Técnico Empresar</w:t>
      </w:r>
      <w:r w:rsidRPr="00477E4F">
        <w:rPr>
          <w:strike/>
          <w:lang w:val="es-MX"/>
        </w:rPr>
        <w:t>ia</w:t>
      </w:r>
      <w:r w:rsidRPr="00477E4F">
        <w:rPr>
          <w:lang w:val="es-MX"/>
        </w:rPr>
        <w:t>l Car</w:t>
      </w:r>
      <w:r w:rsidRPr="00477E4F">
        <w:rPr>
          <w:strike/>
          <w:lang w:val="es-MX"/>
        </w:rPr>
        <w:t>t</w:t>
      </w:r>
      <w:r w:rsidRPr="00477E4F">
        <w:rPr>
          <w:dstrike/>
          <w:u w:val="single" w:color="FFFFFF"/>
          <w:lang w:val="es-MX"/>
        </w:rPr>
        <w:t>a</w:t>
      </w:r>
      <w:r w:rsidRPr="00477E4F">
        <w:rPr>
          <w:u w:val="single" w:color="FFFFFF"/>
          <w:lang w:val="es-MX"/>
        </w:rPr>
        <w:t>g</w:t>
      </w:r>
      <w:r w:rsidRPr="00477E4F">
        <w:rPr>
          <w:lang w:val="es-MX"/>
        </w:rPr>
        <w:t>ena</w:t>
      </w:r>
      <w:r w:rsidRPr="00477E4F">
        <w:rPr>
          <w:u w:val="single" w:color="FFFFFF"/>
          <w:lang w:val="es-MX"/>
        </w:rPr>
        <w:t xml:space="preserve"> d</w:t>
      </w:r>
      <w:r w:rsidRPr="00477E4F">
        <w:rPr>
          <w:lang w:val="es-MX"/>
        </w:rPr>
        <w:t xml:space="preserve">el municipio de Facatativá con su oferta educativa en </w:t>
      </w:r>
      <w:r w:rsidRPr="00477E4F">
        <w:rPr>
          <w:lang w:val="es-MX"/>
        </w:rPr>
        <w:t xml:space="preserve">Gestión Empresarial articulada con el SERVICIO NACIONAL DE APRENDIZAJE SENA, tiene como función formar estudiantes líderes, íntegros, con principios y valores, intelectuales y empresariales de alta calidad </w:t>
      </w:r>
    </w:p>
    <w:p w:rsidR="0071318B" w:rsidRPr="00477E4F" w:rsidRDefault="003353AA">
      <w:pPr>
        <w:spacing w:after="29" w:line="259" w:lineRule="auto"/>
        <w:ind w:left="0" w:right="0" w:firstLine="0"/>
        <w:jc w:val="left"/>
        <w:rPr>
          <w:lang w:val="es-MX"/>
        </w:rPr>
      </w:pPr>
      <w:r w:rsidRPr="00477E4F">
        <w:rPr>
          <w:sz w:val="19"/>
          <w:lang w:val="es-MX"/>
        </w:rPr>
        <w:t xml:space="preserve"> </w:t>
      </w:r>
    </w:p>
    <w:p w:rsidR="0071318B" w:rsidRPr="00477E4F" w:rsidRDefault="003353AA">
      <w:pPr>
        <w:pStyle w:val="Ttulo1"/>
        <w:numPr>
          <w:ilvl w:val="0"/>
          <w:numId w:val="0"/>
        </w:numPr>
        <w:spacing w:after="115"/>
        <w:ind w:right="50"/>
        <w:rPr>
          <w:lang w:val="es-MX"/>
        </w:rPr>
      </w:pPr>
      <w:r w:rsidRPr="00477E4F">
        <w:rPr>
          <w:lang w:val="es-MX"/>
        </w:rPr>
        <w:t xml:space="preserve">VISIÓN </w:t>
      </w:r>
    </w:p>
    <w:p w:rsidR="0071318B" w:rsidRPr="00477E4F" w:rsidRDefault="003353AA">
      <w:pPr>
        <w:spacing w:after="0" w:line="259" w:lineRule="auto"/>
        <w:ind w:left="0" w:right="0" w:firstLine="0"/>
        <w:jc w:val="left"/>
        <w:rPr>
          <w:lang w:val="es-MX"/>
        </w:rPr>
      </w:pPr>
      <w:r w:rsidRPr="00477E4F">
        <w:rPr>
          <w:b/>
          <w:sz w:val="37"/>
          <w:lang w:val="es-MX"/>
        </w:rPr>
        <w:t xml:space="preserve"> </w:t>
      </w:r>
    </w:p>
    <w:p w:rsidR="0071318B" w:rsidRPr="00477E4F" w:rsidRDefault="003353AA">
      <w:pPr>
        <w:ind w:left="218" w:right="15"/>
        <w:rPr>
          <w:lang w:val="es-MX"/>
        </w:rPr>
      </w:pPr>
      <w:r w:rsidRPr="00477E4F">
        <w:rPr>
          <w:lang w:val="es-MX"/>
        </w:rPr>
        <w:t>La Institución Educativa Municipal Técnico Empresarial Cartagena, se proyecta al año 2023-2024, como el principal centro de educación y formación técnica de la región sabana de occidente en los niveles de preescolar, básica y media Técnica Empre sarial. Me</w:t>
      </w:r>
      <w:r w:rsidRPr="00477E4F">
        <w:rPr>
          <w:lang w:val="es-MX"/>
        </w:rPr>
        <w:t xml:space="preserve">diante la formación de líderes competentes con certificación de competencias laborales.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 xml:space="preserve">“Con visión empresarial formando jóvenes en el siglo XXI”. </w:t>
      </w:r>
    </w:p>
    <w:p w:rsidR="0071318B" w:rsidRPr="00477E4F" w:rsidRDefault="003353AA">
      <w:pPr>
        <w:spacing w:after="17" w:line="259" w:lineRule="auto"/>
        <w:ind w:left="0" w:right="0" w:firstLine="0"/>
        <w:jc w:val="left"/>
        <w:rPr>
          <w:lang w:val="es-MX"/>
        </w:rPr>
      </w:pPr>
      <w:r w:rsidRPr="00477E4F">
        <w:rPr>
          <w:lang w:val="es-MX"/>
        </w:rPr>
        <w:t xml:space="preserve"> </w:t>
      </w:r>
    </w:p>
    <w:p w:rsidR="0071318B" w:rsidRPr="00477E4F" w:rsidRDefault="003353AA">
      <w:pPr>
        <w:pStyle w:val="Ttulo1"/>
        <w:numPr>
          <w:ilvl w:val="0"/>
          <w:numId w:val="0"/>
        </w:numPr>
        <w:spacing w:after="117"/>
        <w:ind w:left="218"/>
        <w:jc w:val="left"/>
        <w:rPr>
          <w:lang w:val="es-MX"/>
        </w:rPr>
      </w:pPr>
      <w:r w:rsidRPr="00477E4F">
        <w:rPr>
          <w:lang w:val="es-MX"/>
        </w:rPr>
        <w:t xml:space="preserve">CIUDADANO(A) QUE SE PRETENDE FORMAR EN LA I.M.T. CARTAGENA </w:t>
      </w:r>
    </w:p>
    <w:p w:rsidR="0071318B" w:rsidRPr="00477E4F" w:rsidRDefault="003353AA">
      <w:pPr>
        <w:spacing w:after="0" w:line="259" w:lineRule="auto"/>
        <w:ind w:left="0" w:right="0" w:firstLine="0"/>
        <w:jc w:val="left"/>
        <w:rPr>
          <w:lang w:val="es-MX"/>
        </w:rPr>
      </w:pPr>
      <w:r w:rsidRPr="00477E4F">
        <w:rPr>
          <w:b/>
          <w:sz w:val="37"/>
          <w:lang w:val="es-MX"/>
        </w:rPr>
        <w:t xml:space="preserve"> </w:t>
      </w:r>
    </w:p>
    <w:p w:rsidR="0071318B" w:rsidRPr="00477E4F" w:rsidRDefault="003353AA">
      <w:pPr>
        <w:ind w:left="218" w:right="15"/>
        <w:rPr>
          <w:lang w:val="es-MX"/>
        </w:rPr>
      </w:pPr>
      <w:r w:rsidRPr="00477E4F">
        <w:rPr>
          <w:lang w:val="es-MX"/>
        </w:rPr>
        <w:t>El estudiante que ingresa a la Institució</w:t>
      </w:r>
      <w:r w:rsidRPr="00477E4F">
        <w:rPr>
          <w:lang w:val="es-MX"/>
        </w:rPr>
        <w:t>n Educativa Municipal Técnico Empresarial Cartagena, comparte el ideal propuesto en el Proyecto educativo “Con visión empresarial formando jóvenes en el siglo XXI”, se caracteriza por el manejo de las siguientes competencias dentro y fuera de la institució</w:t>
      </w:r>
      <w:r w:rsidRPr="00477E4F">
        <w:rPr>
          <w:lang w:val="es-MX"/>
        </w:rPr>
        <w:t xml:space="preserve">n: </w:t>
      </w:r>
    </w:p>
    <w:p w:rsidR="0071318B" w:rsidRPr="00477E4F" w:rsidRDefault="003353AA">
      <w:pPr>
        <w:spacing w:after="0" w:line="259" w:lineRule="auto"/>
        <w:ind w:left="0" w:right="0" w:firstLine="0"/>
        <w:jc w:val="left"/>
        <w:rPr>
          <w:lang w:val="es-MX"/>
        </w:rPr>
      </w:pPr>
      <w:r w:rsidRPr="00477E4F">
        <w:rPr>
          <w:sz w:val="21"/>
          <w:lang w:val="es-MX"/>
        </w:rPr>
        <w:t xml:space="preserve"> </w:t>
      </w:r>
    </w:p>
    <w:p w:rsidR="0071318B" w:rsidRPr="00477E4F" w:rsidRDefault="003353AA">
      <w:pPr>
        <w:ind w:left="218" w:right="15"/>
        <w:rPr>
          <w:lang w:val="es-MX"/>
        </w:rPr>
      </w:pPr>
      <w:r w:rsidRPr="00477E4F">
        <w:rPr>
          <w:b/>
          <w:sz w:val="22"/>
          <w:lang w:val="es-MX"/>
        </w:rPr>
        <w:t xml:space="preserve">MANEJO ADECUADO DE LOS CONFLICTOS: </w:t>
      </w:r>
      <w:r w:rsidRPr="00477E4F">
        <w:rPr>
          <w:lang w:val="es-MX"/>
        </w:rPr>
        <w:t xml:space="preserve">“Capacidad para asumir de manera pacífica y constructiva los conflictos cotidianos de la vida escolar y familiar” (Competencia Emocional cognitiva). </w:t>
      </w:r>
    </w:p>
    <w:p w:rsidR="0071318B" w:rsidRPr="00477E4F" w:rsidRDefault="003353AA">
      <w:pPr>
        <w:spacing w:after="0" w:line="259" w:lineRule="auto"/>
        <w:ind w:left="0" w:right="0" w:firstLine="0"/>
        <w:jc w:val="left"/>
        <w:rPr>
          <w:lang w:val="es-MX"/>
        </w:rPr>
      </w:pPr>
      <w:r w:rsidRPr="00477E4F">
        <w:rPr>
          <w:sz w:val="22"/>
          <w:lang w:val="es-MX"/>
        </w:rPr>
        <w:t xml:space="preserve"> </w:t>
      </w:r>
    </w:p>
    <w:p w:rsidR="0071318B" w:rsidRPr="00477E4F" w:rsidRDefault="003353AA">
      <w:pPr>
        <w:ind w:left="218" w:right="15"/>
        <w:rPr>
          <w:lang w:val="es-MX"/>
        </w:rPr>
      </w:pPr>
      <w:r w:rsidRPr="00477E4F">
        <w:rPr>
          <w:b/>
          <w:sz w:val="22"/>
          <w:lang w:val="es-MX"/>
        </w:rPr>
        <w:t xml:space="preserve">VIVENCIA DE VALORES: </w:t>
      </w:r>
      <w:r w:rsidRPr="00477E4F">
        <w:rPr>
          <w:lang w:val="es-MX"/>
        </w:rPr>
        <w:t>“Capacidad para la apropiación de los valo</w:t>
      </w:r>
      <w:r w:rsidRPr="00477E4F">
        <w:rPr>
          <w:lang w:val="es-MX"/>
        </w:rPr>
        <w:t xml:space="preserve">res básicos de la convivencia escolar como son: la solidaridad, el cuidado, el respeto pos sí mismo y por los demás. (Competencia Cognitiva). </w:t>
      </w:r>
    </w:p>
    <w:p w:rsidR="0071318B" w:rsidRPr="00477E4F" w:rsidRDefault="003353AA">
      <w:pPr>
        <w:spacing w:after="0" w:line="259" w:lineRule="auto"/>
        <w:ind w:left="0" w:right="0" w:firstLine="0"/>
        <w:jc w:val="left"/>
        <w:rPr>
          <w:lang w:val="es-MX"/>
        </w:rPr>
      </w:pPr>
      <w:r w:rsidRPr="00477E4F">
        <w:rPr>
          <w:sz w:val="22"/>
          <w:lang w:val="es-MX"/>
        </w:rPr>
        <w:lastRenderedPageBreak/>
        <w:t xml:space="preserve"> </w:t>
      </w:r>
    </w:p>
    <w:p w:rsidR="0071318B" w:rsidRPr="00477E4F" w:rsidRDefault="003353AA">
      <w:pPr>
        <w:ind w:left="218" w:right="15"/>
        <w:rPr>
          <w:lang w:val="es-MX"/>
        </w:rPr>
      </w:pPr>
      <w:r w:rsidRPr="00477E4F">
        <w:rPr>
          <w:b/>
          <w:sz w:val="22"/>
          <w:lang w:val="es-MX"/>
        </w:rPr>
        <w:t xml:space="preserve">ESCUCHA ACTIVA: </w:t>
      </w:r>
      <w:r w:rsidRPr="00477E4F">
        <w:rPr>
          <w:lang w:val="es-MX"/>
        </w:rPr>
        <w:t>“Capacidad para la atención, comprensión e interacción asertiva a partir de una adecuada escuch</w:t>
      </w:r>
      <w:r w:rsidRPr="00477E4F">
        <w:rPr>
          <w:lang w:val="es-MX"/>
        </w:rPr>
        <w:t xml:space="preserve">a” </w:t>
      </w:r>
    </w:p>
    <w:p w:rsidR="0071318B" w:rsidRPr="00477E4F" w:rsidRDefault="003353AA">
      <w:pPr>
        <w:ind w:left="218" w:right="15"/>
        <w:rPr>
          <w:lang w:val="es-MX"/>
        </w:rPr>
      </w:pPr>
      <w:r w:rsidRPr="00477E4F">
        <w:rPr>
          <w:lang w:val="es-MX"/>
        </w:rPr>
        <w:t xml:space="preserve">(Competencia comunicativa) </w:t>
      </w:r>
    </w:p>
    <w:p w:rsidR="0071318B" w:rsidRPr="00477E4F" w:rsidRDefault="003353AA">
      <w:pPr>
        <w:spacing w:after="0" w:line="259" w:lineRule="auto"/>
        <w:ind w:left="0" w:right="0" w:firstLine="0"/>
        <w:jc w:val="left"/>
        <w:rPr>
          <w:lang w:val="es-MX"/>
        </w:rPr>
      </w:pPr>
      <w:r w:rsidRPr="00477E4F">
        <w:rPr>
          <w:sz w:val="22"/>
          <w:lang w:val="es-MX"/>
        </w:rPr>
        <w:t xml:space="preserve"> </w:t>
      </w:r>
    </w:p>
    <w:p w:rsidR="0071318B" w:rsidRPr="00477E4F" w:rsidRDefault="003353AA">
      <w:pPr>
        <w:ind w:left="218" w:right="15"/>
        <w:rPr>
          <w:lang w:val="es-MX"/>
        </w:rPr>
      </w:pPr>
      <w:r w:rsidRPr="00477E4F">
        <w:rPr>
          <w:b/>
          <w:sz w:val="22"/>
          <w:lang w:val="es-MX"/>
        </w:rPr>
        <w:t>ADAPTABILIDAD</w:t>
      </w:r>
      <w:r w:rsidRPr="00477E4F">
        <w:rPr>
          <w:lang w:val="es-MX"/>
        </w:rPr>
        <w:t xml:space="preserve">: “Capacidad para reconocer diversos ambientes escolares de interacción y saber responder a los requerimientos de comportamiento para cada uno”.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 xml:space="preserve">Y en el desarrollo de estas, interactúa de acuerdo con los </w:t>
      </w:r>
      <w:r w:rsidRPr="00477E4F">
        <w:rPr>
          <w:lang w:val="es-MX"/>
        </w:rPr>
        <w:t xml:space="preserve">siguientes criterios institucionales: </w:t>
      </w:r>
    </w:p>
    <w:p w:rsidR="0071318B" w:rsidRPr="00477E4F" w:rsidRDefault="003353AA">
      <w:pPr>
        <w:ind w:left="218" w:right="15"/>
        <w:rPr>
          <w:lang w:val="es-MX"/>
        </w:rPr>
      </w:pPr>
      <w:r w:rsidRPr="00477E4F">
        <w:rPr>
          <w:lang w:val="es-MX"/>
        </w:rPr>
        <w:t xml:space="preserve">Tiene identidad nacional e institucional, (conoce y respeta la constitución política y el Manual de Convivencia). Se siente orgulloso de pertenecer a esta comunidad educativa, llevando en alto su nombre.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 xml:space="preserve">· Se </w:t>
      </w:r>
      <w:r w:rsidRPr="00477E4F">
        <w:rPr>
          <w:lang w:val="es-MX"/>
        </w:rPr>
        <w:t xml:space="preserve">prepara para ser un líder positivo, futurista, competente, promotor de cambios que beneficien a la institución, a la familia, a la sociedad y al entorno donde interactúa.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·Respeta la vida, los Derechos y Deberes Humanos, el medio ambiente, la paz, la co</w:t>
      </w:r>
      <w:r w:rsidRPr="00477E4F">
        <w:rPr>
          <w:lang w:val="es-MX"/>
        </w:rPr>
        <w:t xml:space="preserve">nvivencia armónica y la justicia siendo cordial, solidario y tolerante.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spacing w:after="0"/>
        <w:ind w:left="0" w:right="15" w:firstLine="209"/>
        <w:rPr>
          <w:lang w:val="es-MX"/>
        </w:rPr>
      </w:pPr>
      <w:r w:rsidRPr="00477E4F">
        <w:rPr>
          <w:lang w:val="es-MX"/>
        </w:rPr>
        <w:t xml:space="preserve">Desarrolla un carácter autónomo, crítico, reflexivo, asumiendo retos que le permitan ser competente intelectualmente, investigativo y creativo. </w:t>
      </w:r>
      <w:r w:rsidRPr="00477E4F">
        <w:rPr>
          <w:sz w:val="23"/>
          <w:lang w:val="es-MX"/>
        </w:rPr>
        <w:t xml:space="preserve"> </w:t>
      </w:r>
    </w:p>
    <w:p w:rsidR="0071318B" w:rsidRPr="00477E4F" w:rsidRDefault="003353AA">
      <w:pPr>
        <w:ind w:left="218" w:right="15"/>
        <w:rPr>
          <w:lang w:val="es-MX"/>
        </w:rPr>
      </w:pPr>
      <w:r w:rsidRPr="00477E4F">
        <w:rPr>
          <w:lang w:val="es-MX"/>
        </w:rPr>
        <w:t>·Es competente para trabajar y deci</w:t>
      </w:r>
      <w:r w:rsidRPr="00477E4F">
        <w:rPr>
          <w:lang w:val="es-MX"/>
        </w:rPr>
        <w:t xml:space="preserve">dir en equipo.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 xml:space="preserve">·Es emprendedor, dinámico, proactivo, interactuando en el sector productivo, y asumiendo sin traumatismo los nuevos pa- radigmas empresariales.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spacing w:after="0"/>
        <w:ind w:left="0" w:right="15" w:firstLine="209"/>
        <w:rPr>
          <w:lang w:val="es-MX"/>
        </w:rPr>
      </w:pPr>
      <w:r>
        <w:rPr>
          <w:rFonts w:ascii="Calibri" w:eastAsia="Calibri" w:hAnsi="Calibri" w:cs="Calibri"/>
          <w:noProof/>
          <w:sz w:val="22"/>
        </w:rPr>
        <mc:AlternateContent>
          <mc:Choice Requires="wpg">
            <w:drawing>
              <wp:anchor distT="0" distB="0" distL="114300" distR="114300" simplePos="0" relativeHeight="251663360" behindDoc="1" locked="0" layoutInCell="1" allowOverlap="1">
                <wp:simplePos x="0" y="0"/>
                <wp:positionH relativeFrom="column">
                  <wp:posOffset>1567688</wp:posOffset>
                </wp:positionH>
                <wp:positionV relativeFrom="paragraph">
                  <wp:posOffset>-493192</wp:posOffset>
                </wp:positionV>
                <wp:extent cx="3850005" cy="3848100"/>
                <wp:effectExtent l="0" t="0" r="0" b="0"/>
                <wp:wrapNone/>
                <wp:docPr id="277381" name="Group 277381"/>
                <wp:cNvGraphicFramePr/>
                <a:graphic xmlns:a="http://schemas.openxmlformats.org/drawingml/2006/main">
                  <a:graphicData uri="http://schemas.microsoft.com/office/word/2010/wordprocessingGroup">
                    <wpg:wgp>
                      <wpg:cNvGrpSpPr/>
                      <wpg:grpSpPr>
                        <a:xfrm>
                          <a:off x="0" y="0"/>
                          <a:ext cx="3850005" cy="3848100"/>
                          <a:chOff x="0" y="0"/>
                          <a:chExt cx="3850005" cy="3848100"/>
                        </a:xfrm>
                      </wpg:grpSpPr>
                      <pic:pic xmlns:pic="http://schemas.openxmlformats.org/drawingml/2006/picture">
                        <pic:nvPicPr>
                          <pic:cNvPr id="5949" name="Picture 5949"/>
                          <pic:cNvPicPr/>
                        </pic:nvPicPr>
                        <pic:blipFill>
                          <a:blip r:embed="rId51"/>
                          <a:stretch>
                            <a:fillRect/>
                          </a:stretch>
                        </pic:blipFill>
                        <pic:spPr>
                          <a:xfrm>
                            <a:off x="892175" y="1002030"/>
                            <a:ext cx="2069465" cy="2290445"/>
                          </a:xfrm>
                          <a:prstGeom prst="rect">
                            <a:avLst/>
                          </a:prstGeom>
                        </pic:spPr>
                      </pic:pic>
                      <wps:wsp>
                        <wps:cNvPr id="5950" name="Shape 5950"/>
                        <wps:cNvSpPr/>
                        <wps:spPr>
                          <a:xfrm>
                            <a:off x="891540" y="1002030"/>
                            <a:ext cx="1033462" cy="796690"/>
                          </a:xfrm>
                          <a:custGeom>
                            <a:avLst/>
                            <a:gdLst/>
                            <a:ahLst/>
                            <a:cxnLst/>
                            <a:rect l="0" t="0" r="0" b="0"/>
                            <a:pathLst>
                              <a:path w="1033462" h="796690">
                                <a:moveTo>
                                  <a:pt x="0" y="0"/>
                                </a:moveTo>
                                <a:lnTo>
                                  <a:pt x="1033462" y="0"/>
                                </a:lnTo>
                                <a:lnTo>
                                  <a:pt x="1033462" y="63500"/>
                                </a:lnTo>
                                <a:lnTo>
                                  <a:pt x="64135" y="63500"/>
                                </a:lnTo>
                                <a:lnTo>
                                  <a:pt x="70485" y="427990"/>
                                </a:lnTo>
                                <a:lnTo>
                                  <a:pt x="64135" y="728345"/>
                                </a:lnTo>
                                <a:lnTo>
                                  <a:pt x="147320" y="728345"/>
                                </a:lnTo>
                                <a:lnTo>
                                  <a:pt x="147320" y="715010"/>
                                </a:lnTo>
                                <a:lnTo>
                                  <a:pt x="1033462" y="712887"/>
                                </a:lnTo>
                                <a:lnTo>
                                  <a:pt x="1033462" y="796690"/>
                                </a:lnTo>
                                <a:lnTo>
                                  <a:pt x="0" y="791210"/>
                                </a:lnTo>
                                <a:lnTo>
                                  <a:pt x="7620" y="42799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wps:wsp>
                        <wps:cNvPr id="5951" name="Shape 5951"/>
                        <wps:cNvSpPr/>
                        <wps:spPr>
                          <a:xfrm>
                            <a:off x="1925002" y="1002030"/>
                            <a:ext cx="1034098" cy="802005"/>
                          </a:xfrm>
                          <a:custGeom>
                            <a:avLst/>
                            <a:gdLst/>
                            <a:ahLst/>
                            <a:cxnLst/>
                            <a:rect l="0" t="0" r="0" b="0"/>
                            <a:pathLst>
                              <a:path w="1034098" h="802005">
                                <a:moveTo>
                                  <a:pt x="0" y="0"/>
                                </a:moveTo>
                                <a:lnTo>
                                  <a:pt x="1015683" y="0"/>
                                </a:lnTo>
                                <a:lnTo>
                                  <a:pt x="1017588" y="63500"/>
                                </a:lnTo>
                                <a:lnTo>
                                  <a:pt x="1032828" y="728345"/>
                                </a:lnTo>
                                <a:lnTo>
                                  <a:pt x="1034098" y="773430"/>
                                </a:lnTo>
                                <a:lnTo>
                                  <a:pt x="1002348" y="773430"/>
                                </a:lnTo>
                                <a:lnTo>
                                  <a:pt x="1002348" y="802005"/>
                                </a:lnTo>
                                <a:lnTo>
                                  <a:pt x="0" y="796690"/>
                                </a:lnTo>
                                <a:lnTo>
                                  <a:pt x="0" y="712887"/>
                                </a:lnTo>
                                <a:lnTo>
                                  <a:pt x="969328" y="710565"/>
                                </a:lnTo>
                                <a:lnTo>
                                  <a:pt x="954088" y="63500"/>
                                </a:lnTo>
                                <a:lnTo>
                                  <a:pt x="0" y="6350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pic:pic xmlns:pic="http://schemas.openxmlformats.org/drawingml/2006/picture">
                        <pic:nvPicPr>
                          <pic:cNvPr id="5953" name="Picture 5953"/>
                          <pic:cNvPicPr/>
                        </pic:nvPicPr>
                        <pic:blipFill>
                          <a:blip r:embed="rId52"/>
                          <a:stretch>
                            <a:fillRect/>
                          </a:stretch>
                        </pic:blipFill>
                        <pic:spPr>
                          <a:xfrm>
                            <a:off x="0" y="0"/>
                            <a:ext cx="3850005" cy="3848100"/>
                          </a:xfrm>
                          <a:prstGeom prst="rect">
                            <a:avLst/>
                          </a:prstGeom>
                        </pic:spPr>
                      </pic:pic>
                      <wps:wsp>
                        <wps:cNvPr id="5954" name="Shape 5954"/>
                        <wps:cNvSpPr/>
                        <wps:spPr>
                          <a:xfrm>
                            <a:off x="828040" y="760730"/>
                            <a:ext cx="2167890" cy="695960"/>
                          </a:xfrm>
                          <a:custGeom>
                            <a:avLst/>
                            <a:gdLst/>
                            <a:ahLst/>
                            <a:cxnLst/>
                            <a:rect l="0" t="0" r="0" b="0"/>
                            <a:pathLst>
                              <a:path w="2167890" h="695960">
                                <a:moveTo>
                                  <a:pt x="648970" y="0"/>
                                </a:moveTo>
                                <a:lnTo>
                                  <a:pt x="1082040" y="1905"/>
                                </a:lnTo>
                                <a:lnTo>
                                  <a:pt x="1571625" y="8255"/>
                                </a:lnTo>
                                <a:lnTo>
                                  <a:pt x="1847850" y="67945"/>
                                </a:lnTo>
                                <a:lnTo>
                                  <a:pt x="2012950" y="233680"/>
                                </a:lnTo>
                                <a:lnTo>
                                  <a:pt x="2167890" y="557530"/>
                                </a:lnTo>
                                <a:lnTo>
                                  <a:pt x="1964055" y="695960"/>
                                </a:lnTo>
                                <a:lnTo>
                                  <a:pt x="1774825" y="413385"/>
                                </a:lnTo>
                                <a:lnTo>
                                  <a:pt x="1618615" y="274320"/>
                                </a:lnTo>
                                <a:lnTo>
                                  <a:pt x="1410970" y="238125"/>
                                </a:lnTo>
                                <a:lnTo>
                                  <a:pt x="1068705" y="264795"/>
                                </a:lnTo>
                                <a:lnTo>
                                  <a:pt x="692785" y="278765"/>
                                </a:lnTo>
                                <a:lnTo>
                                  <a:pt x="477520" y="326390"/>
                                </a:lnTo>
                                <a:lnTo>
                                  <a:pt x="342265" y="444500"/>
                                </a:lnTo>
                                <a:lnTo>
                                  <a:pt x="206375" y="672465"/>
                                </a:lnTo>
                                <a:lnTo>
                                  <a:pt x="0" y="567055"/>
                                </a:lnTo>
                                <a:lnTo>
                                  <a:pt x="209550" y="229870"/>
                                </a:lnTo>
                                <a:lnTo>
                                  <a:pt x="391795" y="58420"/>
                                </a:lnTo>
                                <a:lnTo>
                                  <a:pt x="64897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5955" name="Shape 5955"/>
                        <wps:cNvSpPr/>
                        <wps:spPr>
                          <a:xfrm>
                            <a:off x="810260" y="749935"/>
                            <a:ext cx="1102678" cy="699770"/>
                          </a:xfrm>
                          <a:custGeom>
                            <a:avLst/>
                            <a:gdLst/>
                            <a:ahLst/>
                            <a:cxnLst/>
                            <a:rect l="0" t="0" r="0" b="0"/>
                            <a:pathLst>
                              <a:path w="1102678" h="699770">
                                <a:moveTo>
                                  <a:pt x="1087120" y="0"/>
                                </a:moveTo>
                                <a:lnTo>
                                  <a:pt x="1096010" y="0"/>
                                </a:lnTo>
                                <a:lnTo>
                                  <a:pt x="1102678" y="0"/>
                                </a:lnTo>
                                <a:lnTo>
                                  <a:pt x="1102678" y="25515"/>
                                </a:lnTo>
                                <a:lnTo>
                                  <a:pt x="1096010" y="25400"/>
                                </a:lnTo>
                                <a:lnTo>
                                  <a:pt x="1086485" y="25400"/>
                                </a:lnTo>
                                <a:lnTo>
                                  <a:pt x="1072515" y="26035"/>
                                </a:lnTo>
                                <a:lnTo>
                                  <a:pt x="1052830" y="26670"/>
                                </a:lnTo>
                                <a:lnTo>
                                  <a:pt x="1029335" y="27940"/>
                                </a:lnTo>
                                <a:lnTo>
                                  <a:pt x="1001395" y="29845"/>
                                </a:lnTo>
                                <a:lnTo>
                                  <a:pt x="969010" y="33020"/>
                                </a:lnTo>
                                <a:lnTo>
                                  <a:pt x="934085" y="37465"/>
                                </a:lnTo>
                                <a:lnTo>
                                  <a:pt x="895350" y="43180"/>
                                </a:lnTo>
                                <a:lnTo>
                                  <a:pt x="854075" y="50165"/>
                                </a:lnTo>
                                <a:lnTo>
                                  <a:pt x="810260" y="59055"/>
                                </a:lnTo>
                                <a:lnTo>
                                  <a:pt x="763905" y="69850"/>
                                </a:lnTo>
                                <a:lnTo>
                                  <a:pt x="715645" y="82550"/>
                                </a:lnTo>
                                <a:lnTo>
                                  <a:pt x="666115" y="97155"/>
                                </a:lnTo>
                                <a:lnTo>
                                  <a:pt x="615315" y="114300"/>
                                </a:lnTo>
                                <a:lnTo>
                                  <a:pt x="563880" y="134620"/>
                                </a:lnTo>
                                <a:lnTo>
                                  <a:pt x="511810" y="156845"/>
                                </a:lnTo>
                                <a:lnTo>
                                  <a:pt x="459740" y="182245"/>
                                </a:lnTo>
                                <a:lnTo>
                                  <a:pt x="407670" y="210820"/>
                                </a:lnTo>
                                <a:lnTo>
                                  <a:pt x="355600" y="243205"/>
                                </a:lnTo>
                                <a:lnTo>
                                  <a:pt x="304800" y="278130"/>
                                </a:lnTo>
                                <a:lnTo>
                                  <a:pt x="255270" y="317500"/>
                                </a:lnTo>
                                <a:lnTo>
                                  <a:pt x="207010" y="360045"/>
                                </a:lnTo>
                                <a:lnTo>
                                  <a:pt x="160655" y="407035"/>
                                </a:lnTo>
                                <a:lnTo>
                                  <a:pt x="116205" y="457835"/>
                                </a:lnTo>
                                <a:lnTo>
                                  <a:pt x="74295" y="513080"/>
                                </a:lnTo>
                                <a:lnTo>
                                  <a:pt x="35560" y="572770"/>
                                </a:lnTo>
                                <a:lnTo>
                                  <a:pt x="219710" y="666750"/>
                                </a:lnTo>
                                <a:lnTo>
                                  <a:pt x="226695" y="655955"/>
                                </a:lnTo>
                                <a:lnTo>
                                  <a:pt x="236855" y="641985"/>
                                </a:lnTo>
                                <a:lnTo>
                                  <a:pt x="249555" y="624840"/>
                                </a:lnTo>
                                <a:lnTo>
                                  <a:pt x="265430" y="605790"/>
                                </a:lnTo>
                                <a:lnTo>
                                  <a:pt x="284480" y="584200"/>
                                </a:lnTo>
                                <a:lnTo>
                                  <a:pt x="306705" y="561340"/>
                                </a:lnTo>
                                <a:lnTo>
                                  <a:pt x="332105" y="536575"/>
                                </a:lnTo>
                                <a:lnTo>
                                  <a:pt x="361315" y="511175"/>
                                </a:lnTo>
                                <a:lnTo>
                                  <a:pt x="393700" y="485140"/>
                                </a:lnTo>
                                <a:lnTo>
                                  <a:pt x="429260" y="459105"/>
                                </a:lnTo>
                                <a:lnTo>
                                  <a:pt x="469265" y="433070"/>
                                </a:lnTo>
                                <a:lnTo>
                                  <a:pt x="512445" y="407035"/>
                                </a:lnTo>
                                <a:lnTo>
                                  <a:pt x="559435" y="382270"/>
                                </a:lnTo>
                                <a:lnTo>
                                  <a:pt x="610870" y="359410"/>
                                </a:lnTo>
                                <a:lnTo>
                                  <a:pt x="665480" y="337185"/>
                                </a:lnTo>
                                <a:lnTo>
                                  <a:pt x="725170" y="317500"/>
                                </a:lnTo>
                                <a:lnTo>
                                  <a:pt x="788670" y="300355"/>
                                </a:lnTo>
                                <a:lnTo>
                                  <a:pt x="855980" y="285750"/>
                                </a:lnTo>
                                <a:lnTo>
                                  <a:pt x="928370" y="274320"/>
                                </a:lnTo>
                                <a:lnTo>
                                  <a:pt x="1005205" y="266700"/>
                                </a:lnTo>
                                <a:lnTo>
                                  <a:pt x="1086485" y="262890"/>
                                </a:lnTo>
                                <a:lnTo>
                                  <a:pt x="1090295" y="262255"/>
                                </a:lnTo>
                                <a:lnTo>
                                  <a:pt x="1101725" y="261620"/>
                                </a:lnTo>
                                <a:lnTo>
                                  <a:pt x="1102678" y="261585"/>
                                </a:lnTo>
                                <a:lnTo>
                                  <a:pt x="1102678" y="286981"/>
                                </a:lnTo>
                                <a:lnTo>
                                  <a:pt x="1101725" y="287020"/>
                                </a:lnTo>
                                <a:lnTo>
                                  <a:pt x="1091565" y="287655"/>
                                </a:lnTo>
                                <a:lnTo>
                                  <a:pt x="1087755" y="287655"/>
                                </a:lnTo>
                                <a:lnTo>
                                  <a:pt x="1000760" y="292100"/>
                                </a:lnTo>
                                <a:lnTo>
                                  <a:pt x="918845" y="300990"/>
                                </a:lnTo>
                                <a:lnTo>
                                  <a:pt x="842645" y="314325"/>
                                </a:lnTo>
                                <a:lnTo>
                                  <a:pt x="770890" y="330835"/>
                                </a:lnTo>
                                <a:lnTo>
                                  <a:pt x="704850" y="350520"/>
                                </a:lnTo>
                                <a:lnTo>
                                  <a:pt x="643890" y="372745"/>
                                </a:lnTo>
                                <a:lnTo>
                                  <a:pt x="587375" y="397510"/>
                                </a:lnTo>
                                <a:lnTo>
                                  <a:pt x="535305" y="423545"/>
                                </a:lnTo>
                                <a:lnTo>
                                  <a:pt x="488315" y="450215"/>
                                </a:lnTo>
                                <a:lnTo>
                                  <a:pt x="445770" y="478155"/>
                                </a:lnTo>
                                <a:lnTo>
                                  <a:pt x="407670" y="506095"/>
                                </a:lnTo>
                                <a:lnTo>
                                  <a:pt x="373380" y="534035"/>
                                </a:lnTo>
                                <a:lnTo>
                                  <a:pt x="343535" y="560705"/>
                                </a:lnTo>
                                <a:lnTo>
                                  <a:pt x="316865" y="586740"/>
                                </a:lnTo>
                                <a:lnTo>
                                  <a:pt x="294640" y="610235"/>
                                </a:lnTo>
                                <a:lnTo>
                                  <a:pt x="276225" y="631825"/>
                                </a:lnTo>
                                <a:lnTo>
                                  <a:pt x="261620" y="650875"/>
                                </a:lnTo>
                                <a:lnTo>
                                  <a:pt x="250190" y="666750"/>
                                </a:lnTo>
                                <a:lnTo>
                                  <a:pt x="241935" y="678815"/>
                                </a:lnTo>
                                <a:lnTo>
                                  <a:pt x="236855" y="686435"/>
                                </a:lnTo>
                                <a:lnTo>
                                  <a:pt x="234950" y="689610"/>
                                </a:lnTo>
                                <a:lnTo>
                                  <a:pt x="229235" y="699770"/>
                                </a:lnTo>
                                <a:lnTo>
                                  <a:pt x="0" y="582930"/>
                                </a:lnTo>
                                <a:lnTo>
                                  <a:pt x="6985" y="571500"/>
                                </a:lnTo>
                                <a:lnTo>
                                  <a:pt x="45085" y="511175"/>
                                </a:lnTo>
                                <a:lnTo>
                                  <a:pt x="85725" y="455295"/>
                                </a:lnTo>
                                <a:lnTo>
                                  <a:pt x="129540" y="403860"/>
                                </a:lnTo>
                                <a:lnTo>
                                  <a:pt x="174625" y="356235"/>
                                </a:lnTo>
                                <a:lnTo>
                                  <a:pt x="222250" y="312420"/>
                                </a:lnTo>
                                <a:lnTo>
                                  <a:pt x="271145" y="272415"/>
                                </a:lnTo>
                                <a:lnTo>
                                  <a:pt x="320675" y="236220"/>
                                </a:lnTo>
                                <a:lnTo>
                                  <a:pt x="372110" y="203200"/>
                                </a:lnTo>
                                <a:lnTo>
                                  <a:pt x="423545" y="173355"/>
                                </a:lnTo>
                                <a:lnTo>
                                  <a:pt x="474980" y="146685"/>
                                </a:lnTo>
                                <a:lnTo>
                                  <a:pt x="527050" y="122555"/>
                                </a:lnTo>
                                <a:lnTo>
                                  <a:pt x="578485" y="101600"/>
                                </a:lnTo>
                                <a:lnTo>
                                  <a:pt x="629285" y="83185"/>
                                </a:lnTo>
                                <a:lnTo>
                                  <a:pt x="678815" y="66675"/>
                                </a:lnTo>
                                <a:lnTo>
                                  <a:pt x="727075" y="53340"/>
                                </a:lnTo>
                                <a:lnTo>
                                  <a:pt x="774065" y="41275"/>
                                </a:lnTo>
                                <a:lnTo>
                                  <a:pt x="819150" y="31115"/>
                                </a:lnTo>
                                <a:lnTo>
                                  <a:pt x="861695" y="22860"/>
                                </a:lnTo>
                                <a:lnTo>
                                  <a:pt x="902335" y="16510"/>
                                </a:lnTo>
                                <a:lnTo>
                                  <a:pt x="939800" y="11430"/>
                                </a:lnTo>
                                <a:lnTo>
                                  <a:pt x="974090" y="7620"/>
                                </a:lnTo>
                                <a:lnTo>
                                  <a:pt x="1004570" y="4445"/>
                                </a:lnTo>
                                <a:lnTo>
                                  <a:pt x="1031875" y="2540"/>
                                </a:lnTo>
                                <a:lnTo>
                                  <a:pt x="1054735" y="1270"/>
                                </a:lnTo>
                                <a:lnTo>
                                  <a:pt x="1073785" y="635"/>
                                </a:lnTo>
                                <a:lnTo>
                                  <a:pt x="108712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5956" name="Shape 5956"/>
                        <wps:cNvSpPr/>
                        <wps:spPr>
                          <a:xfrm>
                            <a:off x="1912938" y="749935"/>
                            <a:ext cx="1098867" cy="724535"/>
                          </a:xfrm>
                          <a:custGeom>
                            <a:avLst/>
                            <a:gdLst/>
                            <a:ahLst/>
                            <a:cxnLst/>
                            <a:rect l="0" t="0" r="0" b="0"/>
                            <a:pathLst>
                              <a:path w="1098867" h="724535">
                                <a:moveTo>
                                  <a:pt x="0" y="0"/>
                                </a:moveTo>
                                <a:lnTo>
                                  <a:pt x="7303" y="0"/>
                                </a:lnTo>
                                <a:lnTo>
                                  <a:pt x="74613" y="1270"/>
                                </a:lnTo>
                                <a:lnTo>
                                  <a:pt x="138748" y="5080"/>
                                </a:lnTo>
                                <a:lnTo>
                                  <a:pt x="200342" y="10795"/>
                                </a:lnTo>
                                <a:lnTo>
                                  <a:pt x="259398" y="18415"/>
                                </a:lnTo>
                                <a:lnTo>
                                  <a:pt x="298133" y="25400"/>
                                </a:lnTo>
                                <a:lnTo>
                                  <a:pt x="315913" y="28575"/>
                                </a:lnTo>
                                <a:lnTo>
                                  <a:pt x="369888" y="40005"/>
                                </a:lnTo>
                                <a:lnTo>
                                  <a:pt x="421323" y="53340"/>
                                </a:lnTo>
                                <a:lnTo>
                                  <a:pt x="470853" y="67945"/>
                                </a:lnTo>
                                <a:lnTo>
                                  <a:pt x="517842" y="83185"/>
                                </a:lnTo>
                                <a:lnTo>
                                  <a:pt x="562292" y="100330"/>
                                </a:lnTo>
                                <a:lnTo>
                                  <a:pt x="604203" y="118745"/>
                                </a:lnTo>
                                <a:lnTo>
                                  <a:pt x="644208" y="137160"/>
                                </a:lnTo>
                                <a:lnTo>
                                  <a:pt x="681673" y="156845"/>
                                </a:lnTo>
                                <a:lnTo>
                                  <a:pt x="717233" y="176530"/>
                                </a:lnTo>
                                <a:lnTo>
                                  <a:pt x="750888" y="196850"/>
                                </a:lnTo>
                                <a:lnTo>
                                  <a:pt x="782003" y="217805"/>
                                </a:lnTo>
                                <a:lnTo>
                                  <a:pt x="811213" y="238125"/>
                                </a:lnTo>
                                <a:lnTo>
                                  <a:pt x="837883" y="259080"/>
                                </a:lnTo>
                                <a:lnTo>
                                  <a:pt x="863283" y="279400"/>
                                </a:lnTo>
                                <a:lnTo>
                                  <a:pt x="928688" y="338455"/>
                                </a:lnTo>
                                <a:lnTo>
                                  <a:pt x="982028" y="395605"/>
                                </a:lnTo>
                                <a:lnTo>
                                  <a:pt x="1023938" y="447675"/>
                                </a:lnTo>
                                <a:lnTo>
                                  <a:pt x="1055053" y="492760"/>
                                </a:lnTo>
                                <a:lnTo>
                                  <a:pt x="1077278" y="528955"/>
                                </a:lnTo>
                                <a:lnTo>
                                  <a:pt x="1089978" y="553085"/>
                                </a:lnTo>
                                <a:lnTo>
                                  <a:pt x="1095058" y="563245"/>
                                </a:lnTo>
                                <a:lnTo>
                                  <a:pt x="1098867" y="572770"/>
                                </a:lnTo>
                                <a:lnTo>
                                  <a:pt x="928053" y="688975"/>
                                </a:lnTo>
                                <a:lnTo>
                                  <a:pt x="875348" y="724535"/>
                                </a:lnTo>
                                <a:lnTo>
                                  <a:pt x="868998" y="713740"/>
                                </a:lnTo>
                                <a:lnTo>
                                  <a:pt x="827723" y="654050"/>
                                </a:lnTo>
                                <a:lnTo>
                                  <a:pt x="783908" y="600710"/>
                                </a:lnTo>
                                <a:lnTo>
                                  <a:pt x="738188" y="552450"/>
                                </a:lnTo>
                                <a:lnTo>
                                  <a:pt x="689928" y="509270"/>
                                </a:lnTo>
                                <a:lnTo>
                                  <a:pt x="641033" y="471170"/>
                                </a:lnTo>
                                <a:lnTo>
                                  <a:pt x="590867" y="437515"/>
                                </a:lnTo>
                                <a:lnTo>
                                  <a:pt x="540067" y="408305"/>
                                </a:lnTo>
                                <a:lnTo>
                                  <a:pt x="488633" y="382905"/>
                                </a:lnTo>
                                <a:lnTo>
                                  <a:pt x="438467" y="361315"/>
                                </a:lnTo>
                                <a:lnTo>
                                  <a:pt x="388303" y="342900"/>
                                </a:lnTo>
                                <a:lnTo>
                                  <a:pt x="339408" y="327660"/>
                                </a:lnTo>
                                <a:lnTo>
                                  <a:pt x="291783" y="315595"/>
                                </a:lnTo>
                                <a:lnTo>
                                  <a:pt x="246063" y="306070"/>
                                </a:lnTo>
                                <a:lnTo>
                                  <a:pt x="202883" y="298450"/>
                                </a:lnTo>
                                <a:lnTo>
                                  <a:pt x="162242" y="293370"/>
                                </a:lnTo>
                                <a:lnTo>
                                  <a:pt x="124778" y="289560"/>
                                </a:lnTo>
                                <a:lnTo>
                                  <a:pt x="91123" y="287655"/>
                                </a:lnTo>
                                <a:lnTo>
                                  <a:pt x="60642" y="286385"/>
                                </a:lnTo>
                                <a:lnTo>
                                  <a:pt x="35242" y="286385"/>
                                </a:lnTo>
                                <a:lnTo>
                                  <a:pt x="14288" y="286385"/>
                                </a:lnTo>
                                <a:lnTo>
                                  <a:pt x="0" y="286981"/>
                                </a:lnTo>
                                <a:lnTo>
                                  <a:pt x="0" y="261585"/>
                                </a:lnTo>
                                <a:lnTo>
                                  <a:pt x="16192" y="260985"/>
                                </a:lnTo>
                                <a:lnTo>
                                  <a:pt x="39053" y="260985"/>
                                </a:lnTo>
                                <a:lnTo>
                                  <a:pt x="62548" y="260985"/>
                                </a:lnTo>
                                <a:lnTo>
                                  <a:pt x="89853" y="262255"/>
                                </a:lnTo>
                                <a:lnTo>
                                  <a:pt x="120333" y="264160"/>
                                </a:lnTo>
                                <a:lnTo>
                                  <a:pt x="153353" y="266700"/>
                                </a:lnTo>
                                <a:lnTo>
                                  <a:pt x="189548" y="271145"/>
                                </a:lnTo>
                                <a:lnTo>
                                  <a:pt x="228283" y="277495"/>
                                </a:lnTo>
                                <a:lnTo>
                                  <a:pt x="268288" y="284480"/>
                                </a:lnTo>
                                <a:lnTo>
                                  <a:pt x="274003" y="286385"/>
                                </a:lnTo>
                                <a:lnTo>
                                  <a:pt x="310833" y="294640"/>
                                </a:lnTo>
                                <a:lnTo>
                                  <a:pt x="354648" y="306070"/>
                                </a:lnTo>
                                <a:lnTo>
                                  <a:pt x="399098" y="320040"/>
                                </a:lnTo>
                                <a:lnTo>
                                  <a:pt x="444817" y="336550"/>
                                </a:lnTo>
                                <a:lnTo>
                                  <a:pt x="491173" y="356235"/>
                                </a:lnTo>
                                <a:lnTo>
                                  <a:pt x="537528" y="378460"/>
                                </a:lnTo>
                                <a:lnTo>
                                  <a:pt x="583883" y="403860"/>
                                </a:lnTo>
                                <a:lnTo>
                                  <a:pt x="630238" y="433070"/>
                                </a:lnTo>
                                <a:lnTo>
                                  <a:pt x="675323" y="465455"/>
                                </a:lnTo>
                                <a:lnTo>
                                  <a:pt x="719773" y="501650"/>
                                </a:lnTo>
                                <a:lnTo>
                                  <a:pt x="763588" y="541655"/>
                                </a:lnTo>
                                <a:lnTo>
                                  <a:pt x="804863" y="586740"/>
                                </a:lnTo>
                                <a:lnTo>
                                  <a:pt x="844867" y="635635"/>
                                </a:lnTo>
                                <a:lnTo>
                                  <a:pt x="882967" y="688975"/>
                                </a:lnTo>
                                <a:lnTo>
                                  <a:pt x="1067117" y="563880"/>
                                </a:lnTo>
                                <a:lnTo>
                                  <a:pt x="1056958" y="544830"/>
                                </a:lnTo>
                                <a:lnTo>
                                  <a:pt x="1039813" y="516890"/>
                                </a:lnTo>
                                <a:lnTo>
                                  <a:pt x="1016317" y="481330"/>
                                </a:lnTo>
                                <a:lnTo>
                                  <a:pt x="985838" y="440690"/>
                                </a:lnTo>
                                <a:lnTo>
                                  <a:pt x="947103" y="394970"/>
                                </a:lnTo>
                                <a:lnTo>
                                  <a:pt x="900748" y="347345"/>
                                </a:lnTo>
                                <a:lnTo>
                                  <a:pt x="846138" y="297815"/>
                                </a:lnTo>
                                <a:lnTo>
                                  <a:pt x="820103" y="276225"/>
                                </a:lnTo>
                                <a:lnTo>
                                  <a:pt x="791528" y="255270"/>
                                </a:lnTo>
                                <a:lnTo>
                                  <a:pt x="761048" y="233680"/>
                                </a:lnTo>
                                <a:lnTo>
                                  <a:pt x="728028" y="212725"/>
                                </a:lnTo>
                                <a:lnTo>
                                  <a:pt x="692467" y="191135"/>
                                </a:lnTo>
                                <a:lnTo>
                                  <a:pt x="654367" y="170815"/>
                                </a:lnTo>
                                <a:lnTo>
                                  <a:pt x="614363" y="151130"/>
                                </a:lnTo>
                                <a:lnTo>
                                  <a:pt x="571817" y="131445"/>
                                </a:lnTo>
                                <a:lnTo>
                                  <a:pt x="526098" y="113665"/>
                                </a:lnTo>
                                <a:lnTo>
                                  <a:pt x="478473" y="96520"/>
                                </a:lnTo>
                                <a:lnTo>
                                  <a:pt x="427673" y="81280"/>
                                </a:lnTo>
                                <a:lnTo>
                                  <a:pt x="374333" y="67310"/>
                                </a:lnTo>
                                <a:lnTo>
                                  <a:pt x="318453" y="54610"/>
                                </a:lnTo>
                                <a:lnTo>
                                  <a:pt x="260033" y="44450"/>
                                </a:lnTo>
                                <a:lnTo>
                                  <a:pt x="198438" y="36195"/>
                                </a:lnTo>
                                <a:lnTo>
                                  <a:pt x="134303" y="29845"/>
                                </a:lnTo>
                                <a:lnTo>
                                  <a:pt x="66992" y="26670"/>
                                </a:lnTo>
                                <a:lnTo>
                                  <a:pt x="0" y="25515"/>
                                </a:lnTo>
                                <a:lnTo>
                                  <a:pt x="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5957" name="Shape 5957"/>
                        <wps:cNvSpPr/>
                        <wps:spPr>
                          <a:xfrm>
                            <a:off x="781050" y="1339215"/>
                            <a:ext cx="332740" cy="283210"/>
                          </a:xfrm>
                          <a:custGeom>
                            <a:avLst/>
                            <a:gdLst/>
                            <a:ahLst/>
                            <a:cxnLst/>
                            <a:rect l="0" t="0" r="0" b="0"/>
                            <a:pathLst>
                              <a:path w="332740" h="283210">
                                <a:moveTo>
                                  <a:pt x="70485" y="0"/>
                                </a:moveTo>
                                <a:lnTo>
                                  <a:pt x="253365" y="93345"/>
                                </a:lnTo>
                                <a:lnTo>
                                  <a:pt x="292100" y="38100"/>
                                </a:lnTo>
                                <a:lnTo>
                                  <a:pt x="332740" y="72390"/>
                                </a:lnTo>
                                <a:lnTo>
                                  <a:pt x="225425" y="283210"/>
                                </a:lnTo>
                                <a:lnTo>
                                  <a:pt x="135890" y="161290"/>
                                </a:lnTo>
                                <a:lnTo>
                                  <a:pt x="0" y="205740"/>
                                </a:lnTo>
                                <a:lnTo>
                                  <a:pt x="1270" y="152400"/>
                                </a:lnTo>
                                <a:lnTo>
                                  <a:pt x="8890" y="113030"/>
                                </a:lnTo>
                                <a:lnTo>
                                  <a:pt x="29845" y="68580"/>
                                </a:lnTo>
                                <a:lnTo>
                                  <a:pt x="7048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5958" name="Shape 5958"/>
                        <wps:cNvSpPr/>
                        <wps:spPr>
                          <a:xfrm>
                            <a:off x="768350" y="1322705"/>
                            <a:ext cx="178118" cy="240665"/>
                          </a:xfrm>
                          <a:custGeom>
                            <a:avLst/>
                            <a:gdLst/>
                            <a:ahLst/>
                            <a:cxnLst/>
                            <a:rect l="0" t="0" r="0" b="0"/>
                            <a:pathLst>
                              <a:path w="178118" h="240665">
                                <a:moveTo>
                                  <a:pt x="78105" y="0"/>
                                </a:moveTo>
                                <a:lnTo>
                                  <a:pt x="143510" y="33655"/>
                                </a:lnTo>
                                <a:lnTo>
                                  <a:pt x="178118" y="51236"/>
                                </a:lnTo>
                                <a:lnTo>
                                  <a:pt x="178118" y="79838"/>
                                </a:lnTo>
                                <a:lnTo>
                                  <a:pt x="88265" y="33655"/>
                                </a:lnTo>
                                <a:lnTo>
                                  <a:pt x="73025" y="62865"/>
                                </a:lnTo>
                                <a:lnTo>
                                  <a:pt x="53975" y="104775"/>
                                </a:lnTo>
                                <a:lnTo>
                                  <a:pt x="36830" y="154305"/>
                                </a:lnTo>
                                <a:lnTo>
                                  <a:pt x="26670" y="205105"/>
                                </a:lnTo>
                                <a:lnTo>
                                  <a:pt x="153670" y="163830"/>
                                </a:lnTo>
                                <a:lnTo>
                                  <a:pt x="175260" y="193040"/>
                                </a:lnTo>
                                <a:lnTo>
                                  <a:pt x="178118" y="196939"/>
                                </a:lnTo>
                                <a:lnTo>
                                  <a:pt x="178118" y="239611"/>
                                </a:lnTo>
                                <a:lnTo>
                                  <a:pt x="144145" y="193040"/>
                                </a:lnTo>
                                <a:lnTo>
                                  <a:pt x="107315" y="205105"/>
                                </a:lnTo>
                                <a:lnTo>
                                  <a:pt x="0" y="240665"/>
                                </a:lnTo>
                                <a:lnTo>
                                  <a:pt x="0" y="222885"/>
                                </a:lnTo>
                                <a:lnTo>
                                  <a:pt x="7620" y="166370"/>
                                </a:lnTo>
                                <a:lnTo>
                                  <a:pt x="24765" y="109855"/>
                                </a:lnTo>
                                <a:lnTo>
                                  <a:pt x="45720" y="60960"/>
                                </a:lnTo>
                                <a:lnTo>
                                  <a:pt x="63500" y="25400"/>
                                </a:lnTo>
                                <a:lnTo>
                                  <a:pt x="72390" y="10160"/>
                                </a:lnTo>
                                <a:lnTo>
                                  <a:pt x="7810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5959" name="Shape 5959"/>
                        <wps:cNvSpPr/>
                        <wps:spPr>
                          <a:xfrm>
                            <a:off x="946468" y="1359535"/>
                            <a:ext cx="183198" cy="287655"/>
                          </a:xfrm>
                          <a:custGeom>
                            <a:avLst/>
                            <a:gdLst/>
                            <a:ahLst/>
                            <a:cxnLst/>
                            <a:rect l="0" t="0" r="0" b="0"/>
                            <a:pathLst>
                              <a:path w="183198" h="287655">
                                <a:moveTo>
                                  <a:pt x="124142" y="0"/>
                                </a:moveTo>
                                <a:lnTo>
                                  <a:pt x="168592" y="36830"/>
                                </a:lnTo>
                                <a:lnTo>
                                  <a:pt x="183198" y="49530"/>
                                </a:lnTo>
                                <a:lnTo>
                                  <a:pt x="86042" y="239395"/>
                                </a:lnTo>
                                <a:lnTo>
                                  <a:pt x="61913" y="287655"/>
                                </a:lnTo>
                                <a:lnTo>
                                  <a:pt x="0" y="202781"/>
                                </a:lnTo>
                                <a:lnTo>
                                  <a:pt x="0" y="160109"/>
                                </a:lnTo>
                                <a:lnTo>
                                  <a:pt x="58102" y="239395"/>
                                </a:lnTo>
                                <a:lnTo>
                                  <a:pt x="151448" y="55880"/>
                                </a:lnTo>
                                <a:lnTo>
                                  <a:pt x="129223" y="36830"/>
                                </a:lnTo>
                                <a:lnTo>
                                  <a:pt x="114617" y="57150"/>
                                </a:lnTo>
                                <a:lnTo>
                                  <a:pt x="91757" y="90170"/>
                                </a:lnTo>
                                <a:lnTo>
                                  <a:pt x="0" y="43008"/>
                                </a:lnTo>
                                <a:lnTo>
                                  <a:pt x="0" y="14406"/>
                                </a:lnTo>
                                <a:lnTo>
                                  <a:pt x="84138" y="57150"/>
                                </a:lnTo>
                                <a:lnTo>
                                  <a:pt x="124142"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5960" name="Shape 5960"/>
                        <wps:cNvSpPr/>
                        <wps:spPr>
                          <a:xfrm>
                            <a:off x="2712085" y="1361440"/>
                            <a:ext cx="332740" cy="283845"/>
                          </a:xfrm>
                          <a:custGeom>
                            <a:avLst/>
                            <a:gdLst/>
                            <a:ahLst/>
                            <a:cxnLst/>
                            <a:rect l="0" t="0" r="0" b="0"/>
                            <a:pathLst>
                              <a:path w="332740" h="283845">
                                <a:moveTo>
                                  <a:pt x="262890" y="0"/>
                                </a:moveTo>
                                <a:lnTo>
                                  <a:pt x="303530" y="69215"/>
                                </a:lnTo>
                                <a:lnTo>
                                  <a:pt x="324485" y="113665"/>
                                </a:lnTo>
                                <a:lnTo>
                                  <a:pt x="332105" y="153035"/>
                                </a:lnTo>
                                <a:lnTo>
                                  <a:pt x="332740" y="206375"/>
                                </a:lnTo>
                                <a:lnTo>
                                  <a:pt x="196850" y="161925"/>
                                </a:lnTo>
                                <a:lnTo>
                                  <a:pt x="107950" y="283845"/>
                                </a:lnTo>
                                <a:lnTo>
                                  <a:pt x="0" y="72390"/>
                                </a:lnTo>
                                <a:lnTo>
                                  <a:pt x="41275" y="38735"/>
                                </a:lnTo>
                                <a:lnTo>
                                  <a:pt x="80010" y="93980"/>
                                </a:lnTo>
                                <a:lnTo>
                                  <a:pt x="26289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5961" name="Shape 5961"/>
                        <wps:cNvSpPr/>
                        <wps:spPr>
                          <a:xfrm>
                            <a:off x="2696210" y="1381760"/>
                            <a:ext cx="183515" cy="287655"/>
                          </a:xfrm>
                          <a:custGeom>
                            <a:avLst/>
                            <a:gdLst/>
                            <a:ahLst/>
                            <a:cxnLst/>
                            <a:rect l="0" t="0" r="0" b="0"/>
                            <a:pathLst>
                              <a:path w="183515" h="287655">
                                <a:moveTo>
                                  <a:pt x="59055" y="0"/>
                                </a:moveTo>
                                <a:lnTo>
                                  <a:pt x="85090" y="36830"/>
                                </a:lnTo>
                                <a:lnTo>
                                  <a:pt x="99695" y="57150"/>
                                </a:lnTo>
                                <a:lnTo>
                                  <a:pt x="183515" y="14225"/>
                                </a:lnTo>
                                <a:lnTo>
                                  <a:pt x="183515" y="42633"/>
                                </a:lnTo>
                                <a:lnTo>
                                  <a:pt x="154940" y="57150"/>
                                </a:lnTo>
                                <a:lnTo>
                                  <a:pt x="91440" y="89535"/>
                                </a:lnTo>
                                <a:lnTo>
                                  <a:pt x="54610" y="36830"/>
                                </a:lnTo>
                                <a:lnTo>
                                  <a:pt x="31750" y="55880"/>
                                </a:lnTo>
                                <a:lnTo>
                                  <a:pt x="125730" y="239395"/>
                                </a:lnTo>
                                <a:lnTo>
                                  <a:pt x="183515" y="160274"/>
                                </a:lnTo>
                                <a:lnTo>
                                  <a:pt x="183515" y="203001"/>
                                </a:lnTo>
                                <a:lnTo>
                                  <a:pt x="156845" y="239395"/>
                                </a:lnTo>
                                <a:lnTo>
                                  <a:pt x="121920" y="287655"/>
                                </a:lnTo>
                                <a:lnTo>
                                  <a:pt x="0" y="48895"/>
                                </a:lnTo>
                                <a:lnTo>
                                  <a:pt x="5905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5962" name="Shape 5962"/>
                        <wps:cNvSpPr/>
                        <wps:spPr>
                          <a:xfrm>
                            <a:off x="2879726" y="1344930"/>
                            <a:ext cx="177800" cy="240030"/>
                          </a:xfrm>
                          <a:custGeom>
                            <a:avLst/>
                            <a:gdLst/>
                            <a:ahLst/>
                            <a:cxnLst/>
                            <a:rect l="0" t="0" r="0" b="0"/>
                            <a:pathLst>
                              <a:path w="177800" h="240030">
                                <a:moveTo>
                                  <a:pt x="99695" y="0"/>
                                </a:moveTo>
                                <a:lnTo>
                                  <a:pt x="106045" y="10160"/>
                                </a:lnTo>
                                <a:lnTo>
                                  <a:pt x="114300" y="25400"/>
                                </a:lnTo>
                                <a:lnTo>
                                  <a:pt x="118745" y="33655"/>
                                </a:lnTo>
                                <a:lnTo>
                                  <a:pt x="132715" y="60960"/>
                                </a:lnTo>
                                <a:lnTo>
                                  <a:pt x="153670" y="109855"/>
                                </a:lnTo>
                                <a:lnTo>
                                  <a:pt x="170815" y="165735"/>
                                </a:lnTo>
                                <a:lnTo>
                                  <a:pt x="175895" y="205105"/>
                                </a:lnTo>
                                <a:lnTo>
                                  <a:pt x="177800" y="222885"/>
                                </a:lnTo>
                                <a:lnTo>
                                  <a:pt x="177800" y="240030"/>
                                </a:lnTo>
                                <a:lnTo>
                                  <a:pt x="34290" y="193040"/>
                                </a:lnTo>
                                <a:lnTo>
                                  <a:pt x="0" y="239831"/>
                                </a:lnTo>
                                <a:lnTo>
                                  <a:pt x="0" y="197104"/>
                                </a:lnTo>
                                <a:lnTo>
                                  <a:pt x="24765" y="163195"/>
                                </a:lnTo>
                                <a:lnTo>
                                  <a:pt x="115570" y="193040"/>
                                </a:lnTo>
                                <a:lnTo>
                                  <a:pt x="151765" y="205105"/>
                                </a:lnTo>
                                <a:lnTo>
                                  <a:pt x="141605" y="154305"/>
                                </a:lnTo>
                                <a:lnTo>
                                  <a:pt x="124460" y="104775"/>
                                </a:lnTo>
                                <a:lnTo>
                                  <a:pt x="105410" y="62865"/>
                                </a:lnTo>
                                <a:lnTo>
                                  <a:pt x="90170" y="33655"/>
                                </a:lnTo>
                                <a:lnTo>
                                  <a:pt x="0" y="79463"/>
                                </a:lnTo>
                                <a:lnTo>
                                  <a:pt x="0" y="51055"/>
                                </a:lnTo>
                                <a:lnTo>
                                  <a:pt x="9969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5963" name="Shape 5963"/>
                        <wps:cNvSpPr/>
                        <wps:spPr>
                          <a:xfrm>
                            <a:off x="1018540" y="1137285"/>
                            <a:ext cx="127000" cy="128905"/>
                          </a:xfrm>
                          <a:custGeom>
                            <a:avLst/>
                            <a:gdLst/>
                            <a:ahLst/>
                            <a:cxnLst/>
                            <a:rect l="0" t="0" r="0" b="0"/>
                            <a:pathLst>
                              <a:path w="127000" h="128905">
                                <a:moveTo>
                                  <a:pt x="59055" y="0"/>
                                </a:moveTo>
                                <a:lnTo>
                                  <a:pt x="127000" y="74295"/>
                                </a:lnTo>
                                <a:lnTo>
                                  <a:pt x="112395" y="87630"/>
                                </a:lnTo>
                                <a:lnTo>
                                  <a:pt x="82550" y="55880"/>
                                </a:lnTo>
                                <a:lnTo>
                                  <a:pt x="53340" y="82550"/>
                                </a:lnTo>
                                <a:lnTo>
                                  <a:pt x="83185" y="114935"/>
                                </a:lnTo>
                                <a:lnTo>
                                  <a:pt x="67945" y="128905"/>
                                </a:lnTo>
                                <a:lnTo>
                                  <a:pt x="0" y="54610"/>
                                </a:lnTo>
                                <a:lnTo>
                                  <a:pt x="14605" y="41275"/>
                                </a:lnTo>
                                <a:lnTo>
                                  <a:pt x="41910" y="69850"/>
                                </a:lnTo>
                                <a:lnTo>
                                  <a:pt x="71120" y="43180"/>
                                </a:lnTo>
                                <a:lnTo>
                                  <a:pt x="43815" y="13970"/>
                                </a:lnTo>
                                <a:lnTo>
                                  <a:pt x="590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964" name="Shape 5964"/>
                        <wps:cNvSpPr/>
                        <wps:spPr>
                          <a:xfrm>
                            <a:off x="1113790" y="1080135"/>
                            <a:ext cx="52070" cy="104521"/>
                          </a:xfrm>
                          <a:custGeom>
                            <a:avLst/>
                            <a:gdLst/>
                            <a:ahLst/>
                            <a:cxnLst/>
                            <a:rect l="0" t="0" r="0" b="0"/>
                            <a:pathLst>
                              <a:path w="52070" h="104521">
                                <a:moveTo>
                                  <a:pt x="48895" y="0"/>
                                </a:moveTo>
                                <a:lnTo>
                                  <a:pt x="52070" y="227"/>
                                </a:lnTo>
                                <a:lnTo>
                                  <a:pt x="52070" y="18935"/>
                                </a:lnTo>
                                <a:lnTo>
                                  <a:pt x="45720" y="17780"/>
                                </a:lnTo>
                                <a:lnTo>
                                  <a:pt x="38735" y="19685"/>
                                </a:lnTo>
                                <a:lnTo>
                                  <a:pt x="31750" y="24130"/>
                                </a:lnTo>
                                <a:lnTo>
                                  <a:pt x="24765" y="29210"/>
                                </a:lnTo>
                                <a:lnTo>
                                  <a:pt x="21590" y="35560"/>
                                </a:lnTo>
                                <a:lnTo>
                                  <a:pt x="20955" y="36195"/>
                                </a:lnTo>
                                <a:lnTo>
                                  <a:pt x="20320" y="42545"/>
                                </a:lnTo>
                                <a:lnTo>
                                  <a:pt x="20320" y="46990"/>
                                </a:lnTo>
                                <a:lnTo>
                                  <a:pt x="20955" y="49530"/>
                                </a:lnTo>
                                <a:lnTo>
                                  <a:pt x="22225" y="55245"/>
                                </a:lnTo>
                                <a:lnTo>
                                  <a:pt x="25400" y="62230"/>
                                </a:lnTo>
                                <a:lnTo>
                                  <a:pt x="29845" y="68580"/>
                                </a:lnTo>
                                <a:lnTo>
                                  <a:pt x="34925" y="74930"/>
                                </a:lnTo>
                                <a:lnTo>
                                  <a:pt x="40005" y="79375"/>
                                </a:lnTo>
                                <a:lnTo>
                                  <a:pt x="45720" y="83185"/>
                                </a:lnTo>
                                <a:lnTo>
                                  <a:pt x="51435" y="85090"/>
                                </a:lnTo>
                                <a:lnTo>
                                  <a:pt x="52070" y="85196"/>
                                </a:lnTo>
                                <a:lnTo>
                                  <a:pt x="52070" y="104521"/>
                                </a:lnTo>
                                <a:lnTo>
                                  <a:pt x="46355" y="104140"/>
                                </a:lnTo>
                                <a:lnTo>
                                  <a:pt x="37465" y="101600"/>
                                </a:lnTo>
                                <a:lnTo>
                                  <a:pt x="28575" y="97155"/>
                                </a:lnTo>
                                <a:lnTo>
                                  <a:pt x="20955" y="90170"/>
                                </a:lnTo>
                                <a:lnTo>
                                  <a:pt x="13335" y="81915"/>
                                </a:lnTo>
                                <a:lnTo>
                                  <a:pt x="8890" y="75565"/>
                                </a:lnTo>
                                <a:lnTo>
                                  <a:pt x="5715" y="69850"/>
                                </a:lnTo>
                                <a:lnTo>
                                  <a:pt x="3175" y="64135"/>
                                </a:lnTo>
                                <a:lnTo>
                                  <a:pt x="1905" y="58420"/>
                                </a:lnTo>
                                <a:lnTo>
                                  <a:pt x="635" y="52705"/>
                                </a:lnTo>
                                <a:lnTo>
                                  <a:pt x="0" y="46990"/>
                                </a:lnTo>
                                <a:lnTo>
                                  <a:pt x="1905" y="36195"/>
                                </a:lnTo>
                                <a:lnTo>
                                  <a:pt x="3175" y="31115"/>
                                </a:lnTo>
                                <a:lnTo>
                                  <a:pt x="6350" y="26670"/>
                                </a:lnTo>
                                <a:lnTo>
                                  <a:pt x="9525" y="20955"/>
                                </a:lnTo>
                                <a:lnTo>
                                  <a:pt x="14605" y="15240"/>
                                </a:lnTo>
                                <a:lnTo>
                                  <a:pt x="20955" y="10160"/>
                                </a:lnTo>
                                <a:lnTo>
                                  <a:pt x="30480" y="5080"/>
                                </a:lnTo>
                                <a:lnTo>
                                  <a:pt x="39370" y="1270"/>
                                </a:lnTo>
                                <a:lnTo>
                                  <a:pt x="488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965" name="Shape 5965"/>
                        <wps:cNvSpPr/>
                        <wps:spPr>
                          <a:xfrm>
                            <a:off x="1165860" y="1080362"/>
                            <a:ext cx="51435" cy="104548"/>
                          </a:xfrm>
                          <a:custGeom>
                            <a:avLst/>
                            <a:gdLst/>
                            <a:ahLst/>
                            <a:cxnLst/>
                            <a:rect l="0" t="0" r="0" b="0"/>
                            <a:pathLst>
                              <a:path w="51435" h="104548">
                                <a:moveTo>
                                  <a:pt x="0" y="0"/>
                                </a:moveTo>
                                <a:lnTo>
                                  <a:pt x="5715" y="408"/>
                                </a:lnTo>
                                <a:lnTo>
                                  <a:pt x="15240" y="2948"/>
                                </a:lnTo>
                                <a:lnTo>
                                  <a:pt x="24130" y="7393"/>
                                </a:lnTo>
                                <a:lnTo>
                                  <a:pt x="31750" y="13743"/>
                                </a:lnTo>
                                <a:lnTo>
                                  <a:pt x="31750" y="14378"/>
                                </a:lnTo>
                                <a:lnTo>
                                  <a:pt x="34925" y="17553"/>
                                </a:lnTo>
                                <a:lnTo>
                                  <a:pt x="39370" y="23268"/>
                                </a:lnTo>
                                <a:lnTo>
                                  <a:pt x="45720" y="32793"/>
                                </a:lnTo>
                                <a:lnTo>
                                  <a:pt x="49530" y="42318"/>
                                </a:lnTo>
                                <a:lnTo>
                                  <a:pt x="51435" y="52478"/>
                                </a:lnTo>
                                <a:lnTo>
                                  <a:pt x="51435" y="62003"/>
                                </a:lnTo>
                                <a:lnTo>
                                  <a:pt x="49530" y="70893"/>
                                </a:lnTo>
                                <a:lnTo>
                                  <a:pt x="45085" y="79148"/>
                                </a:lnTo>
                                <a:lnTo>
                                  <a:pt x="39370" y="86133"/>
                                </a:lnTo>
                                <a:lnTo>
                                  <a:pt x="39370" y="86768"/>
                                </a:lnTo>
                                <a:lnTo>
                                  <a:pt x="31115" y="93753"/>
                                </a:lnTo>
                                <a:lnTo>
                                  <a:pt x="22225" y="99468"/>
                                </a:lnTo>
                                <a:lnTo>
                                  <a:pt x="12700" y="103278"/>
                                </a:lnTo>
                                <a:lnTo>
                                  <a:pt x="3810" y="104548"/>
                                </a:lnTo>
                                <a:lnTo>
                                  <a:pt x="0" y="104294"/>
                                </a:lnTo>
                                <a:lnTo>
                                  <a:pt x="0" y="84969"/>
                                </a:lnTo>
                                <a:lnTo>
                                  <a:pt x="6985" y="86133"/>
                                </a:lnTo>
                                <a:lnTo>
                                  <a:pt x="14605" y="84863"/>
                                </a:lnTo>
                                <a:lnTo>
                                  <a:pt x="27305" y="75338"/>
                                </a:lnTo>
                                <a:lnTo>
                                  <a:pt x="31115" y="68988"/>
                                </a:lnTo>
                                <a:lnTo>
                                  <a:pt x="31750" y="62003"/>
                                </a:lnTo>
                                <a:lnTo>
                                  <a:pt x="31750" y="55018"/>
                                </a:lnTo>
                                <a:lnTo>
                                  <a:pt x="29845" y="48668"/>
                                </a:lnTo>
                                <a:lnTo>
                                  <a:pt x="26670" y="42318"/>
                                </a:lnTo>
                                <a:lnTo>
                                  <a:pt x="22225" y="35333"/>
                                </a:lnTo>
                                <a:lnTo>
                                  <a:pt x="17145" y="28983"/>
                                </a:lnTo>
                                <a:lnTo>
                                  <a:pt x="12065" y="24538"/>
                                </a:lnTo>
                                <a:lnTo>
                                  <a:pt x="6350" y="20728"/>
                                </a:lnTo>
                                <a:lnTo>
                                  <a:pt x="635" y="18823"/>
                                </a:lnTo>
                                <a:lnTo>
                                  <a:pt x="0" y="18708"/>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966" name="Shape 5966"/>
                        <wps:cNvSpPr/>
                        <wps:spPr>
                          <a:xfrm>
                            <a:off x="1195705" y="1009650"/>
                            <a:ext cx="120015" cy="127000"/>
                          </a:xfrm>
                          <a:custGeom>
                            <a:avLst/>
                            <a:gdLst/>
                            <a:ahLst/>
                            <a:cxnLst/>
                            <a:rect l="0" t="0" r="0" b="0"/>
                            <a:pathLst>
                              <a:path w="120015" h="127000">
                                <a:moveTo>
                                  <a:pt x="68580" y="0"/>
                                </a:moveTo>
                                <a:lnTo>
                                  <a:pt x="120015" y="86360"/>
                                </a:lnTo>
                                <a:lnTo>
                                  <a:pt x="102235" y="97155"/>
                                </a:lnTo>
                                <a:lnTo>
                                  <a:pt x="33655" y="60960"/>
                                </a:lnTo>
                                <a:lnTo>
                                  <a:pt x="67310" y="117475"/>
                                </a:lnTo>
                                <a:lnTo>
                                  <a:pt x="50800" y="127000"/>
                                </a:lnTo>
                                <a:lnTo>
                                  <a:pt x="0" y="40640"/>
                                </a:lnTo>
                                <a:lnTo>
                                  <a:pt x="17145" y="30480"/>
                                </a:lnTo>
                                <a:lnTo>
                                  <a:pt x="86360" y="67310"/>
                                </a:lnTo>
                                <a:lnTo>
                                  <a:pt x="52070" y="9525"/>
                                </a:lnTo>
                                <a:lnTo>
                                  <a:pt x="6858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967" name="Shape 5967"/>
                        <wps:cNvSpPr/>
                        <wps:spPr>
                          <a:xfrm>
                            <a:off x="1301115" y="970280"/>
                            <a:ext cx="50483" cy="104616"/>
                          </a:xfrm>
                          <a:custGeom>
                            <a:avLst/>
                            <a:gdLst/>
                            <a:ahLst/>
                            <a:cxnLst/>
                            <a:rect l="0" t="0" r="0" b="0"/>
                            <a:pathLst>
                              <a:path w="50483" h="104616">
                                <a:moveTo>
                                  <a:pt x="48260" y="0"/>
                                </a:moveTo>
                                <a:lnTo>
                                  <a:pt x="50483" y="0"/>
                                </a:lnTo>
                                <a:lnTo>
                                  <a:pt x="50483" y="17145"/>
                                </a:lnTo>
                                <a:lnTo>
                                  <a:pt x="43815" y="17145"/>
                                </a:lnTo>
                                <a:lnTo>
                                  <a:pt x="36195" y="20955"/>
                                </a:lnTo>
                                <a:lnTo>
                                  <a:pt x="28575" y="24130"/>
                                </a:lnTo>
                                <a:lnTo>
                                  <a:pt x="23495" y="29845"/>
                                </a:lnTo>
                                <a:lnTo>
                                  <a:pt x="20955" y="36830"/>
                                </a:lnTo>
                                <a:lnTo>
                                  <a:pt x="20320" y="43180"/>
                                </a:lnTo>
                                <a:lnTo>
                                  <a:pt x="20320" y="49530"/>
                                </a:lnTo>
                                <a:lnTo>
                                  <a:pt x="22225" y="56515"/>
                                </a:lnTo>
                                <a:lnTo>
                                  <a:pt x="25400" y="64135"/>
                                </a:lnTo>
                                <a:lnTo>
                                  <a:pt x="29210" y="71120"/>
                                </a:lnTo>
                                <a:lnTo>
                                  <a:pt x="33655" y="76835"/>
                                </a:lnTo>
                                <a:lnTo>
                                  <a:pt x="38100" y="81280"/>
                                </a:lnTo>
                                <a:lnTo>
                                  <a:pt x="43180" y="83820"/>
                                </a:lnTo>
                                <a:lnTo>
                                  <a:pt x="50483" y="86863"/>
                                </a:lnTo>
                                <a:lnTo>
                                  <a:pt x="50483" y="104616"/>
                                </a:lnTo>
                                <a:lnTo>
                                  <a:pt x="43815" y="104140"/>
                                </a:lnTo>
                                <a:lnTo>
                                  <a:pt x="34290" y="102235"/>
                                </a:lnTo>
                                <a:lnTo>
                                  <a:pt x="26035" y="97790"/>
                                </a:lnTo>
                                <a:lnTo>
                                  <a:pt x="18415" y="91440"/>
                                </a:lnTo>
                                <a:lnTo>
                                  <a:pt x="12065" y="83185"/>
                                </a:lnTo>
                                <a:lnTo>
                                  <a:pt x="6350" y="73660"/>
                                </a:lnTo>
                                <a:lnTo>
                                  <a:pt x="3810" y="66675"/>
                                </a:lnTo>
                                <a:lnTo>
                                  <a:pt x="1905" y="60325"/>
                                </a:lnTo>
                                <a:lnTo>
                                  <a:pt x="635" y="53975"/>
                                </a:lnTo>
                                <a:lnTo>
                                  <a:pt x="0" y="47625"/>
                                </a:lnTo>
                                <a:lnTo>
                                  <a:pt x="0" y="42545"/>
                                </a:lnTo>
                                <a:lnTo>
                                  <a:pt x="635" y="36830"/>
                                </a:lnTo>
                                <a:lnTo>
                                  <a:pt x="4445" y="26035"/>
                                </a:lnTo>
                                <a:lnTo>
                                  <a:pt x="6985" y="21590"/>
                                </a:lnTo>
                                <a:lnTo>
                                  <a:pt x="10160" y="17780"/>
                                </a:lnTo>
                                <a:lnTo>
                                  <a:pt x="15240" y="12700"/>
                                </a:lnTo>
                                <a:lnTo>
                                  <a:pt x="20955" y="8890"/>
                                </a:lnTo>
                                <a:lnTo>
                                  <a:pt x="28575" y="5080"/>
                                </a:lnTo>
                                <a:lnTo>
                                  <a:pt x="38100" y="1270"/>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968" name="Shape 5968"/>
                        <wps:cNvSpPr/>
                        <wps:spPr>
                          <a:xfrm>
                            <a:off x="1351598" y="970280"/>
                            <a:ext cx="50482" cy="104775"/>
                          </a:xfrm>
                          <a:custGeom>
                            <a:avLst/>
                            <a:gdLst/>
                            <a:ahLst/>
                            <a:cxnLst/>
                            <a:rect l="0" t="0" r="0" b="0"/>
                            <a:pathLst>
                              <a:path w="50482" h="104775">
                                <a:moveTo>
                                  <a:pt x="0" y="0"/>
                                </a:moveTo>
                                <a:lnTo>
                                  <a:pt x="6667" y="0"/>
                                </a:lnTo>
                                <a:lnTo>
                                  <a:pt x="16192" y="2540"/>
                                </a:lnTo>
                                <a:lnTo>
                                  <a:pt x="24447" y="6985"/>
                                </a:lnTo>
                                <a:lnTo>
                                  <a:pt x="30163" y="11430"/>
                                </a:lnTo>
                                <a:lnTo>
                                  <a:pt x="32067" y="13335"/>
                                </a:lnTo>
                                <a:lnTo>
                                  <a:pt x="35242" y="17145"/>
                                </a:lnTo>
                                <a:lnTo>
                                  <a:pt x="38417" y="21590"/>
                                </a:lnTo>
                                <a:lnTo>
                                  <a:pt x="44132" y="31750"/>
                                </a:lnTo>
                                <a:lnTo>
                                  <a:pt x="48577" y="42545"/>
                                </a:lnTo>
                                <a:lnTo>
                                  <a:pt x="50482" y="52705"/>
                                </a:lnTo>
                                <a:lnTo>
                                  <a:pt x="50482" y="62865"/>
                                </a:lnTo>
                                <a:lnTo>
                                  <a:pt x="48577" y="71755"/>
                                </a:lnTo>
                                <a:lnTo>
                                  <a:pt x="44767" y="80645"/>
                                </a:lnTo>
                                <a:lnTo>
                                  <a:pt x="39052" y="86995"/>
                                </a:lnTo>
                                <a:lnTo>
                                  <a:pt x="39052" y="87630"/>
                                </a:lnTo>
                                <a:lnTo>
                                  <a:pt x="31432" y="93980"/>
                                </a:lnTo>
                                <a:lnTo>
                                  <a:pt x="21907" y="99695"/>
                                </a:lnTo>
                                <a:lnTo>
                                  <a:pt x="12382" y="102870"/>
                                </a:lnTo>
                                <a:lnTo>
                                  <a:pt x="2222" y="104775"/>
                                </a:lnTo>
                                <a:lnTo>
                                  <a:pt x="0" y="104616"/>
                                </a:lnTo>
                                <a:lnTo>
                                  <a:pt x="0" y="86863"/>
                                </a:lnTo>
                                <a:lnTo>
                                  <a:pt x="317" y="86995"/>
                                </a:lnTo>
                                <a:lnTo>
                                  <a:pt x="7302" y="86995"/>
                                </a:lnTo>
                                <a:lnTo>
                                  <a:pt x="21907" y="80010"/>
                                </a:lnTo>
                                <a:lnTo>
                                  <a:pt x="26988" y="74930"/>
                                </a:lnTo>
                                <a:lnTo>
                                  <a:pt x="28892" y="67310"/>
                                </a:lnTo>
                                <a:lnTo>
                                  <a:pt x="30163" y="61595"/>
                                </a:lnTo>
                                <a:lnTo>
                                  <a:pt x="29527" y="54610"/>
                                </a:lnTo>
                                <a:lnTo>
                                  <a:pt x="28257" y="47625"/>
                                </a:lnTo>
                                <a:lnTo>
                                  <a:pt x="25082" y="40005"/>
                                </a:lnTo>
                                <a:lnTo>
                                  <a:pt x="21272" y="33020"/>
                                </a:lnTo>
                                <a:lnTo>
                                  <a:pt x="16827" y="27305"/>
                                </a:lnTo>
                                <a:lnTo>
                                  <a:pt x="12382" y="22860"/>
                                </a:lnTo>
                                <a:lnTo>
                                  <a:pt x="7302" y="19685"/>
                                </a:lnTo>
                                <a:lnTo>
                                  <a:pt x="317" y="17145"/>
                                </a:lnTo>
                                <a:lnTo>
                                  <a:pt x="0" y="1714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969" name="Shape 5969"/>
                        <wps:cNvSpPr/>
                        <wps:spPr>
                          <a:xfrm>
                            <a:off x="1395730" y="931497"/>
                            <a:ext cx="47308" cy="111172"/>
                          </a:xfrm>
                          <a:custGeom>
                            <a:avLst/>
                            <a:gdLst/>
                            <a:ahLst/>
                            <a:cxnLst/>
                            <a:rect l="0" t="0" r="0" b="0"/>
                            <a:pathLst>
                              <a:path w="47308" h="111172">
                                <a:moveTo>
                                  <a:pt x="47308" y="0"/>
                                </a:moveTo>
                                <a:lnTo>
                                  <a:pt x="47308" y="17933"/>
                                </a:lnTo>
                                <a:lnTo>
                                  <a:pt x="40005" y="20367"/>
                                </a:lnTo>
                                <a:lnTo>
                                  <a:pt x="25400" y="25447"/>
                                </a:lnTo>
                                <a:lnTo>
                                  <a:pt x="33655" y="49578"/>
                                </a:lnTo>
                                <a:lnTo>
                                  <a:pt x="47308" y="44781"/>
                                </a:lnTo>
                                <a:lnTo>
                                  <a:pt x="47308" y="62375"/>
                                </a:lnTo>
                                <a:lnTo>
                                  <a:pt x="39370" y="64817"/>
                                </a:lnTo>
                                <a:lnTo>
                                  <a:pt x="47308" y="87547"/>
                                </a:lnTo>
                                <a:lnTo>
                                  <a:pt x="47308" y="106833"/>
                                </a:lnTo>
                                <a:lnTo>
                                  <a:pt x="34290" y="111172"/>
                                </a:lnTo>
                                <a:lnTo>
                                  <a:pt x="0" y="16558"/>
                                </a:lnTo>
                                <a:lnTo>
                                  <a:pt x="4730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971" name="Shape 5971"/>
                        <wps:cNvSpPr/>
                        <wps:spPr>
                          <a:xfrm>
                            <a:off x="1503680" y="937895"/>
                            <a:ext cx="41910" cy="41910"/>
                          </a:xfrm>
                          <a:custGeom>
                            <a:avLst/>
                            <a:gdLst/>
                            <a:ahLst/>
                            <a:cxnLst/>
                            <a:rect l="0" t="0" r="0" b="0"/>
                            <a:pathLst>
                              <a:path w="41910" h="41910">
                                <a:moveTo>
                                  <a:pt x="20955" y="0"/>
                                </a:moveTo>
                                <a:lnTo>
                                  <a:pt x="26035" y="635"/>
                                </a:lnTo>
                                <a:lnTo>
                                  <a:pt x="35560" y="5715"/>
                                </a:lnTo>
                                <a:lnTo>
                                  <a:pt x="38735" y="10160"/>
                                </a:lnTo>
                                <a:lnTo>
                                  <a:pt x="40640" y="15240"/>
                                </a:lnTo>
                                <a:lnTo>
                                  <a:pt x="41910" y="20955"/>
                                </a:lnTo>
                                <a:lnTo>
                                  <a:pt x="41275" y="26035"/>
                                </a:lnTo>
                                <a:lnTo>
                                  <a:pt x="36195" y="35560"/>
                                </a:lnTo>
                                <a:lnTo>
                                  <a:pt x="31750" y="38735"/>
                                </a:lnTo>
                                <a:lnTo>
                                  <a:pt x="20955" y="41910"/>
                                </a:lnTo>
                                <a:lnTo>
                                  <a:pt x="15875" y="41275"/>
                                </a:lnTo>
                                <a:lnTo>
                                  <a:pt x="6350" y="36195"/>
                                </a:lnTo>
                                <a:lnTo>
                                  <a:pt x="3175" y="31750"/>
                                </a:lnTo>
                                <a:lnTo>
                                  <a:pt x="0" y="20955"/>
                                </a:lnTo>
                                <a:lnTo>
                                  <a:pt x="635" y="15875"/>
                                </a:lnTo>
                                <a:lnTo>
                                  <a:pt x="5715" y="6350"/>
                                </a:lnTo>
                                <a:lnTo>
                                  <a:pt x="10160" y="317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972" name="Shape 5972"/>
                        <wps:cNvSpPr/>
                        <wps:spPr>
                          <a:xfrm>
                            <a:off x="1443038" y="928370"/>
                            <a:ext cx="72073" cy="92075"/>
                          </a:xfrm>
                          <a:custGeom>
                            <a:avLst/>
                            <a:gdLst/>
                            <a:ahLst/>
                            <a:cxnLst/>
                            <a:rect l="0" t="0" r="0" b="0"/>
                            <a:pathLst>
                              <a:path w="72073" h="92075">
                                <a:moveTo>
                                  <a:pt x="11113" y="0"/>
                                </a:moveTo>
                                <a:lnTo>
                                  <a:pt x="21908" y="0"/>
                                </a:lnTo>
                                <a:lnTo>
                                  <a:pt x="26353" y="1905"/>
                                </a:lnTo>
                                <a:lnTo>
                                  <a:pt x="30798" y="5080"/>
                                </a:lnTo>
                                <a:lnTo>
                                  <a:pt x="34608" y="8255"/>
                                </a:lnTo>
                                <a:lnTo>
                                  <a:pt x="37783" y="12700"/>
                                </a:lnTo>
                                <a:lnTo>
                                  <a:pt x="39688" y="18415"/>
                                </a:lnTo>
                                <a:lnTo>
                                  <a:pt x="42863" y="25400"/>
                                </a:lnTo>
                                <a:lnTo>
                                  <a:pt x="42863" y="32385"/>
                                </a:lnTo>
                                <a:lnTo>
                                  <a:pt x="37783" y="44450"/>
                                </a:lnTo>
                                <a:lnTo>
                                  <a:pt x="32067" y="49530"/>
                                </a:lnTo>
                                <a:lnTo>
                                  <a:pt x="26353" y="52705"/>
                                </a:lnTo>
                                <a:lnTo>
                                  <a:pt x="24448" y="53975"/>
                                </a:lnTo>
                                <a:lnTo>
                                  <a:pt x="29528" y="54610"/>
                                </a:lnTo>
                                <a:lnTo>
                                  <a:pt x="33973" y="56515"/>
                                </a:lnTo>
                                <a:lnTo>
                                  <a:pt x="37148" y="58420"/>
                                </a:lnTo>
                                <a:lnTo>
                                  <a:pt x="40958" y="60325"/>
                                </a:lnTo>
                                <a:lnTo>
                                  <a:pt x="46673" y="64135"/>
                                </a:lnTo>
                                <a:lnTo>
                                  <a:pt x="72073" y="83820"/>
                                </a:lnTo>
                                <a:lnTo>
                                  <a:pt x="49213" y="92075"/>
                                </a:lnTo>
                                <a:lnTo>
                                  <a:pt x="20638" y="71120"/>
                                </a:lnTo>
                                <a:lnTo>
                                  <a:pt x="15558" y="67310"/>
                                </a:lnTo>
                                <a:lnTo>
                                  <a:pt x="13017" y="66040"/>
                                </a:lnTo>
                                <a:lnTo>
                                  <a:pt x="10478" y="64770"/>
                                </a:lnTo>
                                <a:lnTo>
                                  <a:pt x="7938" y="64135"/>
                                </a:lnTo>
                                <a:lnTo>
                                  <a:pt x="3492" y="64135"/>
                                </a:lnTo>
                                <a:lnTo>
                                  <a:pt x="317" y="65405"/>
                                </a:lnTo>
                                <a:lnTo>
                                  <a:pt x="0" y="65503"/>
                                </a:lnTo>
                                <a:lnTo>
                                  <a:pt x="0" y="47908"/>
                                </a:lnTo>
                                <a:lnTo>
                                  <a:pt x="9842" y="44450"/>
                                </a:lnTo>
                                <a:lnTo>
                                  <a:pt x="15558" y="41910"/>
                                </a:lnTo>
                                <a:lnTo>
                                  <a:pt x="17463" y="40640"/>
                                </a:lnTo>
                                <a:lnTo>
                                  <a:pt x="19367" y="38735"/>
                                </a:lnTo>
                                <a:lnTo>
                                  <a:pt x="20638" y="36830"/>
                                </a:lnTo>
                                <a:lnTo>
                                  <a:pt x="21273" y="34925"/>
                                </a:lnTo>
                                <a:lnTo>
                                  <a:pt x="21908" y="32385"/>
                                </a:lnTo>
                                <a:lnTo>
                                  <a:pt x="21908" y="29845"/>
                                </a:lnTo>
                                <a:lnTo>
                                  <a:pt x="20638" y="26670"/>
                                </a:lnTo>
                                <a:lnTo>
                                  <a:pt x="19367" y="23495"/>
                                </a:lnTo>
                                <a:lnTo>
                                  <a:pt x="17463" y="21590"/>
                                </a:lnTo>
                                <a:lnTo>
                                  <a:pt x="15558" y="19685"/>
                                </a:lnTo>
                                <a:lnTo>
                                  <a:pt x="13017" y="18415"/>
                                </a:lnTo>
                                <a:lnTo>
                                  <a:pt x="10478" y="18415"/>
                                </a:lnTo>
                                <a:lnTo>
                                  <a:pt x="6667" y="19050"/>
                                </a:lnTo>
                                <a:lnTo>
                                  <a:pt x="5398" y="19050"/>
                                </a:lnTo>
                                <a:lnTo>
                                  <a:pt x="317" y="20955"/>
                                </a:lnTo>
                                <a:lnTo>
                                  <a:pt x="0" y="21061"/>
                                </a:lnTo>
                                <a:lnTo>
                                  <a:pt x="0" y="3128"/>
                                </a:lnTo>
                                <a:lnTo>
                                  <a:pt x="3492" y="1905"/>
                                </a:lnTo>
                                <a:lnTo>
                                  <a:pt x="111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973" name="Shape 5973"/>
                        <wps:cNvSpPr/>
                        <wps:spPr>
                          <a:xfrm>
                            <a:off x="1548765" y="888524"/>
                            <a:ext cx="49213" cy="109061"/>
                          </a:xfrm>
                          <a:custGeom>
                            <a:avLst/>
                            <a:gdLst/>
                            <a:ahLst/>
                            <a:cxnLst/>
                            <a:rect l="0" t="0" r="0" b="0"/>
                            <a:pathLst>
                              <a:path w="49213" h="109061">
                                <a:moveTo>
                                  <a:pt x="49213" y="0"/>
                                </a:moveTo>
                                <a:lnTo>
                                  <a:pt x="49213" y="18256"/>
                                </a:lnTo>
                                <a:lnTo>
                                  <a:pt x="45720" y="18256"/>
                                </a:lnTo>
                                <a:lnTo>
                                  <a:pt x="40640" y="18891"/>
                                </a:lnTo>
                                <a:lnTo>
                                  <a:pt x="23495" y="22701"/>
                                </a:lnTo>
                                <a:lnTo>
                                  <a:pt x="37465" y="88106"/>
                                </a:lnTo>
                                <a:lnTo>
                                  <a:pt x="49213" y="85659"/>
                                </a:lnTo>
                                <a:lnTo>
                                  <a:pt x="49213" y="102748"/>
                                </a:lnTo>
                                <a:lnTo>
                                  <a:pt x="21590" y="109061"/>
                                </a:lnTo>
                                <a:lnTo>
                                  <a:pt x="0" y="10636"/>
                                </a:lnTo>
                                <a:lnTo>
                                  <a:pt x="44450" y="476"/>
                                </a:lnTo>
                                <a:lnTo>
                                  <a:pt x="492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974" name="Shape 5974"/>
                        <wps:cNvSpPr/>
                        <wps:spPr>
                          <a:xfrm>
                            <a:off x="1597978" y="888365"/>
                            <a:ext cx="46672" cy="102907"/>
                          </a:xfrm>
                          <a:custGeom>
                            <a:avLst/>
                            <a:gdLst/>
                            <a:ahLst/>
                            <a:cxnLst/>
                            <a:rect l="0" t="0" r="0" b="0"/>
                            <a:pathLst>
                              <a:path w="46672" h="102907">
                                <a:moveTo>
                                  <a:pt x="1588" y="0"/>
                                </a:moveTo>
                                <a:lnTo>
                                  <a:pt x="6033" y="635"/>
                                </a:lnTo>
                                <a:lnTo>
                                  <a:pt x="12383" y="635"/>
                                </a:lnTo>
                                <a:lnTo>
                                  <a:pt x="18097" y="2540"/>
                                </a:lnTo>
                                <a:lnTo>
                                  <a:pt x="23177" y="6350"/>
                                </a:lnTo>
                                <a:lnTo>
                                  <a:pt x="25717" y="8255"/>
                                </a:lnTo>
                                <a:lnTo>
                                  <a:pt x="27622" y="9525"/>
                                </a:lnTo>
                                <a:lnTo>
                                  <a:pt x="32067" y="14605"/>
                                </a:lnTo>
                                <a:lnTo>
                                  <a:pt x="34608" y="18415"/>
                                </a:lnTo>
                                <a:lnTo>
                                  <a:pt x="39052" y="26035"/>
                                </a:lnTo>
                                <a:lnTo>
                                  <a:pt x="42227" y="33655"/>
                                </a:lnTo>
                                <a:lnTo>
                                  <a:pt x="44133" y="42545"/>
                                </a:lnTo>
                                <a:lnTo>
                                  <a:pt x="46038" y="50800"/>
                                </a:lnTo>
                                <a:lnTo>
                                  <a:pt x="46672" y="57785"/>
                                </a:lnTo>
                                <a:lnTo>
                                  <a:pt x="44767" y="71755"/>
                                </a:lnTo>
                                <a:lnTo>
                                  <a:pt x="42227" y="78740"/>
                                </a:lnTo>
                                <a:lnTo>
                                  <a:pt x="36513" y="88265"/>
                                </a:lnTo>
                                <a:lnTo>
                                  <a:pt x="32067" y="91440"/>
                                </a:lnTo>
                                <a:lnTo>
                                  <a:pt x="26988" y="94615"/>
                                </a:lnTo>
                                <a:lnTo>
                                  <a:pt x="22542" y="97155"/>
                                </a:lnTo>
                                <a:lnTo>
                                  <a:pt x="16827" y="99060"/>
                                </a:lnTo>
                                <a:lnTo>
                                  <a:pt x="0" y="102907"/>
                                </a:lnTo>
                                <a:lnTo>
                                  <a:pt x="0" y="85818"/>
                                </a:lnTo>
                                <a:lnTo>
                                  <a:pt x="3492" y="85090"/>
                                </a:lnTo>
                                <a:lnTo>
                                  <a:pt x="8572" y="83820"/>
                                </a:lnTo>
                                <a:lnTo>
                                  <a:pt x="13017" y="82550"/>
                                </a:lnTo>
                                <a:lnTo>
                                  <a:pt x="18097" y="80010"/>
                                </a:lnTo>
                                <a:lnTo>
                                  <a:pt x="20638" y="77470"/>
                                </a:lnTo>
                                <a:lnTo>
                                  <a:pt x="23813" y="73025"/>
                                </a:lnTo>
                                <a:lnTo>
                                  <a:pt x="25083" y="69215"/>
                                </a:lnTo>
                                <a:lnTo>
                                  <a:pt x="25083" y="64770"/>
                                </a:lnTo>
                                <a:lnTo>
                                  <a:pt x="25717" y="60325"/>
                                </a:lnTo>
                                <a:lnTo>
                                  <a:pt x="25083" y="53975"/>
                                </a:lnTo>
                                <a:lnTo>
                                  <a:pt x="21908" y="38735"/>
                                </a:lnTo>
                                <a:lnTo>
                                  <a:pt x="20002" y="33020"/>
                                </a:lnTo>
                                <a:lnTo>
                                  <a:pt x="17463" y="29210"/>
                                </a:lnTo>
                                <a:lnTo>
                                  <a:pt x="15558" y="25400"/>
                                </a:lnTo>
                                <a:lnTo>
                                  <a:pt x="13017" y="22860"/>
                                </a:lnTo>
                                <a:lnTo>
                                  <a:pt x="6667" y="19050"/>
                                </a:lnTo>
                                <a:lnTo>
                                  <a:pt x="3492" y="18415"/>
                                </a:lnTo>
                                <a:lnTo>
                                  <a:pt x="0" y="18415"/>
                                </a:lnTo>
                                <a:lnTo>
                                  <a:pt x="0" y="159"/>
                                </a:lnTo>
                                <a:lnTo>
                                  <a:pt x="158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975" name="Shape 5975"/>
                        <wps:cNvSpPr/>
                        <wps:spPr>
                          <a:xfrm>
                            <a:off x="1653540" y="866775"/>
                            <a:ext cx="90170" cy="109855"/>
                          </a:xfrm>
                          <a:custGeom>
                            <a:avLst/>
                            <a:gdLst/>
                            <a:ahLst/>
                            <a:cxnLst/>
                            <a:rect l="0" t="0" r="0" b="0"/>
                            <a:pathLst>
                              <a:path w="90170" h="109855">
                                <a:moveTo>
                                  <a:pt x="74295" y="0"/>
                                </a:moveTo>
                                <a:lnTo>
                                  <a:pt x="76835" y="17145"/>
                                </a:lnTo>
                                <a:lnTo>
                                  <a:pt x="22860" y="24765"/>
                                </a:lnTo>
                                <a:lnTo>
                                  <a:pt x="26035" y="46355"/>
                                </a:lnTo>
                                <a:lnTo>
                                  <a:pt x="76200" y="39370"/>
                                </a:lnTo>
                                <a:lnTo>
                                  <a:pt x="78105" y="56515"/>
                                </a:lnTo>
                                <a:lnTo>
                                  <a:pt x="27940" y="63500"/>
                                </a:lnTo>
                                <a:lnTo>
                                  <a:pt x="31750" y="90170"/>
                                </a:lnTo>
                                <a:lnTo>
                                  <a:pt x="87630" y="82550"/>
                                </a:lnTo>
                                <a:lnTo>
                                  <a:pt x="90170" y="99695"/>
                                </a:lnTo>
                                <a:lnTo>
                                  <a:pt x="13970" y="109855"/>
                                </a:lnTo>
                                <a:lnTo>
                                  <a:pt x="0" y="10160"/>
                                </a:lnTo>
                                <a:lnTo>
                                  <a:pt x="742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976" name="Shape 5976"/>
                        <wps:cNvSpPr/>
                        <wps:spPr>
                          <a:xfrm>
                            <a:off x="1751965" y="861377"/>
                            <a:ext cx="40005" cy="103188"/>
                          </a:xfrm>
                          <a:custGeom>
                            <a:avLst/>
                            <a:gdLst/>
                            <a:ahLst/>
                            <a:cxnLst/>
                            <a:rect l="0" t="0" r="0" b="0"/>
                            <a:pathLst>
                              <a:path w="40005" h="103188">
                                <a:moveTo>
                                  <a:pt x="40005" y="0"/>
                                </a:moveTo>
                                <a:lnTo>
                                  <a:pt x="40005" y="17463"/>
                                </a:lnTo>
                                <a:lnTo>
                                  <a:pt x="38100" y="17463"/>
                                </a:lnTo>
                                <a:lnTo>
                                  <a:pt x="31115" y="18098"/>
                                </a:lnTo>
                                <a:lnTo>
                                  <a:pt x="21590" y="18733"/>
                                </a:lnTo>
                                <a:lnTo>
                                  <a:pt x="23495" y="47308"/>
                                </a:lnTo>
                                <a:lnTo>
                                  <a:pt x="40005" y="45657"/>
                                </a:lnTo>
                                <a:lnTo>
                                  <a:pt x="40005" y="62947"/>
                                </a:lnTo>
                                <a:lnTo>
                                  <a:pt x="24765" y="63817"/>
                                </a:lnTo>
                                <a:lnTo>
                                  <a:pt x="27305" y="101917"/>
                                </a:lnTo>
                                <a:lnTo>
                                  <a:pt x="6985" y="103188"/>
                                </a:lnTo>
                                <a:lnTo>
                                  <a:pt x="0" y="2858"/>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977" name="Shape 5977"/>
                        <wps:cNvSpPr/>
                        <wps:spPr>
                          <a:xfrm>
                            <a:off x="1791970" y="861060"/>
                            <a:ext cx="39370" cy="63264"/>
                          </a:xfrm>
                          <a:custGeom>
                            <a:avLst/>
                            <a:gdLst/>
                            <a:ahLst/>
                            <a:cxnLst/>
                            <a:rect l="0" t="0" r="0" b="0"/>
                            <a:pathLst>
                              <a:path w="39370" h="63264">
                                <a:moveTo>
                                  <a:pt x="4445" y="0"/>
                                </a:moveTo>
                                <a:lnTo>
                                  <a:pt x="12700" y="0"/>
                                </a:lnTo>
                                <a:lnTo>
                                  <a:pt x="16510" y="635"/>
                                </a:lnTo>
                                <a:lnTo>
                                  <a:pt x="18415" y="1270"/>
                                </a:lnTo>
                                <a:lnTo>
                                  <a:pt x="22225" y="1905"/>
                                </a:lnTo>
                                <a:lnTo>
                                  <a:pt x="27305" y="5080"/>
                                </a:lnTo>
                                <a:lnTo>
                                  <a:pt x="36195" y="14605"/>
                                </a:lnTo>
                                <a:lnTo>
                                  <a:pt x="37465" y="17780"/>
                                </a:lnTo>
                                <a:lnTo>
                                  <a:pt x="38100" y="20955"/>
                                </a:lnTo>
                                <a:lnTo>
                                  <a:pt x="38735" y="28575"/>
                                </a:lnTo>
                                <a:lnTo>
                                  <a:pt x="39370" y="34925"/>
                                </a:lnTo>
                                <a:lnTo>
                                  <a:pt x="38735" y="40005"/>
                                </a:lnTo>
                                <a:lnTo>
                                  <a:pt x="36830" y="44450"/>
                                </a:lnTo>
                                <a:lnTo>
                                  <a:pt x="35560" y="47625"/>
                                </a:lnTo>
                                <a:lnTo>
                                  <a:pt x="34925" y="48895"/>
                                </a:lnTo>
                                <a:lnTo>
                                  <a:pt x="32385" y="52070"/>
                                </a:lnTo>
                                <a:lnTo>
                                  <a:pt x="25400" y="57785"/>
                                </a:lnTo>
                                <a:lnTo>
                                  <a:pt x="22225" y="59690"/>
                                </a:lnTo>
                                <a:lnTo>
                                  <a:pt x="18415" y="60325"/>
                                </a:lnTo>
                                <a:lnTo>
                                  <a:pt x="13970" y="61595"/>
                                </a:lnTo>
                                <a:lnTo>
                                  <a:pt x="6985" y="62865"/>
                                </a:lnTo>
                                <a:lnTo>
                                  <a:pt x="0" y="63264"/>
                                </a:lnTo>
                                <a:lnTo>
                                  <a:pt x="0" y="45974"/>
                                </a:lnTo>
                                <a:lnTo>
                                  <a:pt x="2540" y="45720"/>
                                </a:lnTo>
                                <a:lnTo>
                                  <a:pt x="7620" y="45085"/>
                                </a:lnTo>
                                <a:lnTo>
                                  <a:pt x="12700" y="42545"/>
                                </a:lnTo>
                                <a:lnTo>
                                  <a:pt x="15240" y="40640"/>
                                </a:lnTo>
                                <a:lnTo>
                                  <a:pt x="16510" y="38735"/>
                                </a:lnTo>
                                <a:lnTo>
                                  <a:pt x="17780" y="36195"/>
                                </a:lnTo>
                                <a:lnTo>
                                  <a:pt x="18415" y="33655"/>
                                </a:lnTo>
                                <a:lnTo>
                                  <a:pt x="17780" y="30480"/>
                                </a:lnTo>
                                <a:lnTo>
                                  <a:pt x="17780" y="26670"/>
                                </a:lnTo>
                                <a:lnTo>
                                  <a:pt x="16510" y="24130"/>
                                </a:lnTo>
                                <a:lnTo>
                                  <a:pt x="12065" y="19685"/>
                                </a:lnTo>
                                <a:lnTo>
                                  <a:pt x="8890" y="18415"/>
                                </a:lnTo>
                                <a:lnTo>
                                  <a:pt x="5715" y="17780"/>
                                </a:lnTo>
                                <a:lnTo>
                                  <a:pt x="0" y="17780"/>
                                </a:lnTo>
                                <a:lnTo>
                                  <a:pt x="0" y="317"/>
                                </a:lnTo>
                                <a:lnTo>
                                  <a:pt x="44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978" name="Shape 5978"/>
                        <wps:cNvSpPr/>
                        <wps:spPr>
                          <a:xfrm>
                            <a:off x="1846580" y="855980"/>
                            <a:ext cx="48895" cy="104103"/>
                          </a:xfrm>
                          <a:custGeom>
                            <a:avLst/>
                            <a:gdLst/>
                            <a:ahLst/>
                            <a:cxnLst/>
                            <a:rect l="0" t="0" r="0" b="0"/>
                            <a:pathLst>
                              <a:path w="48895" h="104103">
                                <a:moveTo>
                                  <a:pt x="40005" y="0"/>
                                </a:moveTo>
                                <a:lnTo>
                                  <a:pt x="48260" y="0"/>
                                </a:lnTo>
                                <a:lnTo>
                                  <a:pt x="48895" y="75"/>
                                </a:lnTo>
                                <a:lnTo>
                                  <a:pt x="48895" y="17780"/>
                                </a:lnTo>
                                <a:lnTo>
                                  <a:pt x="40005" y="17780"/>
                                </a:lnTo>
                                <a:lnTo>
                                  <a:pt x="33655" y="20320"/>
                                </a:lnTo>
                                <a:lnTo>
                                  <a:pt x="28575" y="26670"/>
                                </a:lnTo>
                                <a:lnTo>
                                  <a:pt x="24765" y="31115"/>
                                </a:lnTo>
                                <a:lnTo>
                                  <a:pt x="22860" y="37465"/>
                                </a:lnTo>
                                <a:lnTo>
                                  <a:pt x="21590" y="44450"/>
                                </a:lnTo>
                                <a:lnTo>
                                  <a:pt x="20955" y="51435"/>
                                </a:lnTo>
                                <a:lnTo>
                                  <a:pt x="20955" y="53340"/>
                                </a:lnTo>
                                <a:lnTo>
                                  <a:pt x="21590" y="60325"/>
                                </a:lnTo>
                                <a:lnTo>
                                  <a:pt x="22860" y="67310"/>
                                </a:lnTo>
                                <a:lnTo>
                                  <a:pt x="25400" y="73660"/>
                                </a:lnTo>
                                <a:lnTo>
                                  <a:pt x="29210" y="78105"/>
                                </a:lnTo>
                                <a:lnTo>
                                  <a:pt x="34290" y="83820"/>
                                </a:lnTo>
                                <a:lnTo>
                                  <a:pt x="41275" y="86995"/>
                                </a:lnTo>
                                <a:lnTo>
                                  <a:pt x="48895" y="86995"/>
                                </a:lnTo>
                                <a:lnTo>
                                  <a:pt x="48895" y="104103"/>
                                </a:lnTo>
                                <a:lnTo>
                                  <a:pt x="38735" y="103505"/>
                                </a:lnTo>
                                <a:lnTo>
                                  <a:pt x="29210" y="100965"/>
                                </a:lnTo>
                                <a:lnTo>
                                  <a:pt x="20955" y="96520"/>
                                </a:lnTo>
                                <a:lnTo>
                                  <a:pt x="13335" y="90805"/>
                                </a:lnTo>
                                <a:lnTo>
                                  <a:pt x="7620" y="83185"/>
                                </a:lnTo>
                                <a:lnTo>
                                  <a:pt x="3810" y="74930"/>
                                </a:lnTo>
                                <a:lnTo>
                                  <a:pt x="635" y="64770"/>
                                </a:lnTo>
                                <a:lnTo>
                                  <a:pt x="0" y="53340"/>
                                </a:lnTo>
                                <a:lnTo>
                                  <a:pt x="0" y="45720"/>
                                </a:lnTo>
                                <a:lnTo>
                                  <a:pt x="1270" y="39370"/>
                                </a:lnTo>
                                <a:lnTo>
                                  <a:pt x="2540" y="33020"/>
                                </a:lnTo>
                                <a:lnTo>
                                  <a:pt x="4445" y="27305"/>
                                </a:lnTo>
                                <a:lnTo>
                                  <a:pt x="6350" y="22225"/>
                                </a:lnTo>
                                <a:lnTo>
                                  <a:pt x="9525" y="17780"/>
                                </a:lnTo>
                                <a:lnTo>
                                  <a:pt x="13335" y="13970"/>
                                </a:lnTo>
                                <a:lnTo>
                                  <a:pt x="17780" y="9525"/>
                                </a:lnTo>
                                <a:lnTo>
                                  <a:pt x="21590" y="6350"/>
                                </a:lnTo>
                                <a:lnTo>
                                  <a:pt x="33020" y="1905"/>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979" name="Shape 5979"/>
                        <wps:cNvSpPr/>
                        <wps:spPr>
                          <a:xfrm>
                            <a:off x="1895475" y="856055"/>
                            <a:ext cx="48895" cy="104065"/>
                          </a:xfrm>
                          <a:custGeom>
                            <a:avLst/>
                            <a:gdLst/>
                            <a:ahLst/>
                            <a:cxnLst/>
                            <a:rect l="0" t="0" r="0" b="0"/>
                            <a:pathLst>
                              <a:path w="48895" h="104065">
                                <a:moveTo>
                                  <a:pt x="0" y="0"/>
                                </a:moveTo>
                                <a:lnTo>
                                  <a:pt x="10160" y="1195"/>
                                </a:lnTo>
                                <a:lnTo>
                                  <a:pt x="19685" y="3100"/>
                                </a:lnTo>
                                <a:lnTo>
                                  <a:pt x="27940" y="7545"/>
                                </a:lnTo>
                                <a:lnTo>
                                  <a:pt x="34925" y="13895"/>
                                </a:lnTo>
                                <a:lnTo>
                                  <a:pt x="38100" y="17705"/>
                                </a:lnTo>
                                <a:lnTo>
                                  <a:pt x="40640" y="20880"/>
                                </a:lnTo>
                                <a:lnTo>
                                  <a:pt x="45085" y="29770"/>
                                </a:lnTo>
                                <a:lnTo>
                                  <a:pt x="47625" y="40565"/>
                                </a:lnTo>
                                <a:lnTo>
                                  <a:pt x="48895" y="51360"/>
                                </a:lnTo>
                                <a:lnTo>
                                  <a:pt x="48895" y="53265"/>
                                </a:lnTo>
                                <a:lnTo>
                                  <a:pt x="48260" y="63425"/>
                                </a:lnTo>
                                <a:lnTo>
                                  <a:pt x="45720" y="73585"/>
                                </a:lnTo>
                                <a:lnTo>
                                  <a:pt x="41275" y="82475"/>
                                </a:lnTo>
                                <a:lnTo>
                                  <a:pt x="38100" y="86920"/>
                                </a:lnTo>
                                <a:lnTo>
                                  <a:pt x="35560" y="90095"/>
                                </a:lnTo>
                                <a:lnTo>
                                  <a:pt x="28575" y="96445"/>
                                </a:lnTo>
                                <a:lnTo>
                                  <a:pt x="20320" y="100890"/>
                                </a:lnTo>
                                <a:lnTo>
                                  <a:pt x="10795" y="103430"/>
                                </a:lnTo>
                                <a:lnTo>
                                  <a:pt x="635" y="104065"/>
                                </a:lnTo>
                                <a:lnTo>
                                  <a:pt x="0" y="104028"/>
                                </a:lnTo>
                                <a:lnTo>
                                  <a:pt x="0" y="86920"/>
                                </a:lnTo>
                                <a:lnTo>
                                  <a:pt x="8255" y="86920"/>
                                </a:lnTo>
                                <a:lnTo>
                                  <a:pt x="15240" y="83745"/>
                                </a:lnTo>
                                <a:lnTo>
                                  <a:pt x="20320" y="78030"/>
                                </a:lnTo>
                                <a:lnTo>
                                  <a:pt x="23495" y="72950"/>
                                </a:lnTo>
                                <a:lnTo>
                                  <a:pt x="26035" y="66600"/>
                                </a:lnTo>
                                <a:lnTo>
                                  <a:pt x="27305" y="59615"/>
                                </a:lnTo>
                                <a:lnTo>
                                  <a:pt x="27940" y="51360"/>
                                </a:lnTo>
                                <a:lnTo>
                                  <a:pt x="27305" y="43740"/>
                                </a:lnTo>
                                <a:lnTo>
                                  <a:pt x="25400" y="36755"/>
                                </a:lnTo>
                                <a:lnTo>
                                  <a:pt x="23495" y="30405"/>
                                </a:lnTo>
                                <a:lnTo>
                                  <a:pt x="19685" y="25960"/>
                                </a:lnTo>
                                <a:lnTo>
                                  <a:pt x="14605" y="20245"/>
                                </a:lnTo>
                                <a:lnTo>
                                  <a:pt x="8255" y="17705"/>
                                </a:lnTo>
                                <a:lnTo>
                                  <a:pt x="0" y="1770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980" name="Shape 5980"/>
                        <wps:cNvSpPr/>
                        <wps:spPr>
                          <a:xfrm>
                            <a:off x="1960245" y="855980"/>
                            <a:ext cx="44450" cy="101600"/>
                          </a:xfrm>
                          <a:custGeom>
                            <a:avLst/>
                            <a:gdLst/>
                            <a:ahLst/>
                            <a:cxnLst/>
                            <a:rect l="0" t="0" r="0" b="0"/>
                            <a:pathLst>
                              <a:path w="44450" h="101600">
                                <a:moveTo>
                                  <a:pt x="5715" y="0"/>
                                </a:moveTo>
                                <a:lnTo>
                                  <a:pt x="44450" y="2306"/>
                                </a:lnTo>
                                <a:lnTo>
                                  <a:pt x="44450" y="19231"/>
                                </a:lnTo>
                                <a:lnTo>
                                  <a:pt x="40640" y="19050"/>
                                </a:lnTo>
                                <a:lnTo>
                                  <a:pt x="24765" y="18415"/>
                                </a:lnTo>
                                <a:lnTo>
                                  <a:pt x="23495" y="43815"/>
                                </a:lnTo>
                                <a:lnTo>
                                  <a:pt x="44450" y="44890"/>
                                </a:lnTo>
                                <a:lnTo>
                                  <a:pt x="44450" y="68580"/>
                                </a:lnTo>
                                <a:lnTo>
                                  <a:pt x="42545" y="66040"/>
                                </a:lnTo>
                                <a:lnTo>
                                  <a:pt x="40640" y="64135"/>
                                </a:lnTo>
                                <a:lnTo>
                                  <a:pt x="38735" y="62865"/>
                                </a:lnTo>
                                <a:lnTo>
                                  <a:pt x="34925" y="60960"/>
                                </a:lnTo>
                                <a:lnTo>
                                  <a:pt x="31115" y="60325"/>
                                </a:lnTo>
                                <a:lnTo>
                                  <a:pt x="22860" y="59690"/>
                                </a:lnTo>
                                <a:lnTo>
                                  <a:pt x="20320" y="101600"/>
                                </a:lnTo>
                                <a:lnTo>
                                  <a:pt x="0" y="100965"/>
                                </a:lnTo>
                                <a:lnTo>
                                  <a:pt x="571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981" name="Shape 5981"/>
                        <wps:cNvSpPr/>
                        <wps:spPr>
                          <a:xfrm>
                            <a:off x="2676525" y="1189058"/>
                            <a:ext cx="71438" cy="102228"/>
                          </a:xfrm>
                          <a:custGeom>
                            <a:avLst/>
                            <a:gdLst/>
                            <a:ahLst/>
                            <a:cxnLst/>
                            <a:rect l="0" t="0" r="0" b="0"/>
                            <a:pathLst>
                              <a:path w="71438" h="102228">
                                <a:moveTo>
                                  <a:pt x="71438" y="0"/>
                                </a:moveTo>
                                <a:lnTo>
                                  <a:pt x="71438" y="20300"/>
                                </a:lnTo>
                                <a:lnTo>
                                  <a:pt x="53340" y="28872"/>
                                </a:lnTo>
                                <a:lnTo>
                                  <a:pt x="60960" y="36492"/>
                                </a:lnTo>
                                <a:lnTo>
                                  <a:pt x="71438" y="46418"/>
                                </a:lnTo>
                                <a:lnTo>
                                  <a:pt x="71438" y="102228"/>
                                </a:lnTo>
                                <a:lnTo>
                                  <a:pt x="55880" y="87292"/>
                                </a:lnTo>
                                <a:lnTo>
                                  <a:pt x="66040" y="64432"/>
                                </a:lnTo>
                                <a:lnTo>
                                  <a:pt x="37465" y="36492"/>
                                </a:lnTo>
                                <a:lnTo>
                                  <a:pt x="15240" y="46652"/>
                                </a:lnTo>
                                <a:lnTo>
                                  <a:pt x="0" y="31412"/>
                                </a:lnTo>
                                <a:lnTo>
                                  <a:pt x="7143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982" name="Shape 5982"/>
                        <wps:cNvSpPr/>
                        <wps:spPr>
                          <a:xfrm>
                            <a:off x="2654935" y="1127125"/>
                            <a:ext cx="80645" cy="89535"/>
                          </a:xfrm>
                          <a:custGeom>
                            <a:avLst/>
                            <a:gdLst/>
                            <a:ahLst/>
                            <a:cxnLst/>
                            <a:rect l="0" t="0" r="0" b="0"/>
                            <a:pathLst>
                              <a:path w="80645" h="89535">
                                <a:moveTo>
                                  <a:pt x="65405" y="0"/>
                                </a:moveTo>
                                <a:lnTo>
                                  <a:pt x="80645" y="12700"/>
                                </a:lnTo>
                                <a:lnTo>
                                  <a:pt x="15240" y="89535"/>
                                </a:lnTo>
                                <a:lnTo>
                                  <a:pt x="0" y="76200"/>
                                </a:lnTo>
                                <a:lnTo>
                                  <a:pt x="654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983" name="Shape 5983"/>
                        <wps:cNvSpPr/>
                        <wps:spPr>
                          <a:xfrm>
                            <a:off x="2590800" y="1076960"/>
                            <a:ext cx="99695" cy="102235"/>
                          </a:xfrm>
                          <a:custGeom>
                            <a:avLst/>
                            <a:gdLst/>
                            <a:ahLst/>
                            <a:cxnLst/>
                            <a:rect l="0" t="0" r="0" b="0"/>
                            <a:pathLst>
                              <a:path w="99695" h="102235">
                                <a:moveTo>
                                  <a:pt x="54610" y="0"/>
                                </a:moveTo>
                                <a:lnTo>
                                  <a:pt x="64135" y="1270"/>
                                </a:lnTo>
                                <a:lnTo>
                                  <a:pt x="73025" y="4445"/>
                                </a:lnTo>
                                <a:lnTo>
                                  <a:pt x="81280" y="9525"/>
                                </a:lnTo>
                                <a:lnTo>
                                  <a:pt x="88265" y="15240"/>
                                </a:lnTo>
                                <a:lnTo>
                                  <a:pt x="93345" y="21590"/>
                                </a:lnTo>
                                <a:lnTo>
                                  <a:pt x="96520" y="28575"/>
                                </a:lnTo>
                                <a:lnTo>
                                  <a:pt x="99060" y="36195"/>
                                </a:lnTo>
                                <a:lnTo>
                                  <a:pt x="99695" y="42545"/>
                                </a:lnTo>
                                <a:lnTo>
                                  <a:pt x="99060" y="49530"/>
                                </a:lnTo>
                                <a:lnTo>
                                  <a:pt x="95885" y="57150"/>
                                </a:lnTo>
                                <a:lnTo>
                                  <a:pt x="77470" y="48895"/>
                                </a:lnTo>
                                <a:lnTo>
                                  <a:pt x="79375" y="44450"/>
                                </a:lnTo>
                                <a:lnTo>
                                  <a:pt x="80010" y="39370"/>
                                </a:lnTo>
                                <a:lnTo>
                                  <a:pt x="77470" y="30480"/>
                                </a:lnTo>
                                <a:lnTo>
                                  <a:pt x="74295" y="26035"/>
                                </a:lnTo>
                                <a:lnTo>
                                  <a:pt x="64135" y="18415"/>
                                </a:lnTo>
                                <a:lnTo>
                                  <a:pt x="57785" y="17145"/>
                                </a:lnTo>
                                <a:lnTo>
                                  <a:pt x="50800" y="18415"/>
                                </a:lnTo>
                                <a:lnTo>
                                  <a:pt x="45720" y="20320"/>
                                </a:lnTo>
                                <a:lnTo>
                                  <a:pt x="40640" y="24130"/>
                                </a:lnTo>
                                <a:lnTo>
                                  <a:pt x="34925" y="29210"/>
                                </a:lnTo>
                                <a:lnTo>
                                  <a:pt x="29845" y="35560"/>
                                </a:lnTo>
                                <a:lnTo>
                                  <a:pt x="24765" y="42545"/>
                                </a:lnTo>
                                <a:lnTo>
                                  <a:pt x="21590" y="49530"/>
                                </a:lnTo>
                                <a:lnTo>
                                  <a:pt x="19685" y="55880"/>
                                </a:lnTo>
                                <a:lnTo>
                                  <a:pt x="19050" y="61595"/>
                                </a:lnTo>
                                <a:lnTo>
                                  <a:pt x="19685" y="68580"/>
                                </a:lnTo>
                                <a:lnTo>
                                  <a:pt x="22860" y="74295"/>
                                </a:lnTo>
                                <a:lnTo>
                                  <a:pt x="33020" y="81915"/>
                                </a:lnTo>
                                <a:lnTo>
                                  <a:pt x="37465" y="83185"/>
                                </a:lnTo>
                                <a:lnTo>
                                  <a:pt x="48260" y="81915"/>
                                </a:lnTo>
                                <a:lnTo>
                                  <a:pt x="53340" y="79375"/>
                                </a:lnTo>
                                <a:lnTo>
                                  <a:pt x="59055" y="74930"/>
                                </a:lnTo>
                                <a:lnTo>
                                  <a:pt x="71120" y="91440"/>
                                </a:lnTo>
                                <a:lnTo>
                                  <a:pt x="64770" y="95885"/>
                                </a:lnTo>
                                <a:lnTo>
                                  <a:pt x="57785" y="99060"/>
                                </a:lnTo>
                                <a:lnTo>
                                  <a:pt x="51435" y="100965"/>
                                </a:lnTo>
                                <a:lnTo>
                                  <a:pt x="44450" y="102235"/>
                                </a:lnTo>
                                <a:lnTo>
                                  <a:pt x="38100" y="101600"/>
                                </a:lnTo>
                                <a:lnTo>
                                  <a:pt x="31115" y="99695"/>
                                </a:lnTo>
                                <a:lnTo>
                                  <a:pt x="24765" y="96520"/>
                                </a:lnTo>
                                <a:lnTo>
                                  <a:pt x="18415" y="92710"/>
                                </a:lnTo>
                                <a:lnTo>
                                  <a:pt x="11430" y="86360"/>
                                </a:lnTo>
                                <a:lnTo>
                                  <a:pt x="5715" y="78740"/>
                                </a:lnTo>
                                <a:lnTo>
                                  <a:pt x="1905" y="71120"/>
                                </a:lnTo>
                                <a:lnTo>
                                  <a:pt x="0" y="61595"/>
                                </a:lnTo>
                                <a:lnTo>
                                  <a:pt x="0" y="52705"/>
                                </a:lnTo>
                                <a:lnTo>
                                  <a:pt x="1905" y="43180"/>
                                </a:lnTo>
                                <a:lnTo>
                                  <a:pt x="5715" y="33655"/>
                                </a:lnTo>
                                <a:lnTo>
                                  <a:pt x="12065" y="24130"/>
                                </a:lnTo>
                                <a:lnTo>
                                  <a:pt x="19685" y="15240"/>
                                </a:lnTo>
                                <a:lnTo>
                                  <a:pt x="27940" y="8255"/>
                                </a:lnTo>
                                <a:lnTo>
                                  <a:pt x="36195" y="3175"/>
                                </a:lnTo>
                                <a:lnTo>
                                  <a:pt x="45720" y="635"/>
                                </a:lnTo>
                                <a:lnTo>
                                  <a:pt x="5461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984" name="Shape 5984"/>
                        <wps:cNvSpPr/>
                        <wps:spPr>
                          <a:xfrm>
                            <a:off x="2491740" y="1005205"/>
                            <a:ext cx="120015" cy="127000"/>
                          </a:xfrm>
                          <a:custGeom>
                            <a:avLst/>
                            <a:gdLst/>
                            <a:ahLst/>
                            <a:cxnLst/>
                            <a:rect l="0" t="0" r="0" b="0"/>
                            <a:pathLst>
                              <a:path w="120015" h="127000">
                                <a:moveTo>
                                  <a:pt x="50800" y="0"/>
                                </a:moveTo>
                                <a:lnTo>
                                  <a:pt x="67945" y="10160"/>
                                </a:lnTo>
                                <a:lnTo>
                                  <a:pt x="69215" y="88900"/>
                                </a:lnTo>
                                <a:lnTo>
                                  <a:pt x="103505" y="31115"/>
                                </a:lnTo>
                                <a:lnTo>
                                  <a:pt x="120015" y="40640"/>
                                </a:lnTo>
                                <a:lnTo>
                                  <a:pt x="68580" y="127000"/>
                                </a:lnTo>
                                <a:lnTo>
                                  <a:pt x="50800" y="116840"/>
                                </a:lnTo>
                                <a:lnTo>
                                  <a:pt x="49530" y="39370"/>
                                </a:lnTo>
                                <a:lnTo>
                                  <a:pt x="15875" y="95885"/>
                                </a:lnTo>
                                <a:lnTo>
                                  <a:pt x="0" y="86360"/>
                                </a:lnTo>
                                <a:lnTo>
                                  <a:pt x="5080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985" name="Shape 5985"/>
                        <wps:cNvSpPr/>
                        <wps:spPr>
                          <a:xfrm>
                            <a:off x="2409190" y="960755"/>
                            <a:ext cx="110490" cy="123825"/>
                          </a:xfrm>
                          <a:custGeom>
                            <a:avLst/>
                            <a:gdLst/>
                            <a:ahLst/>
                            <a:cxnLst/>
                            <a:rect l="0" t="0" r="0" b="0"/>
                            <a:pathLst>
                              <a:path w="110490" h="123825">
                                <a:moveTo>
                                  <a:pt x="42545" y="0"/>
                                </a:moveTo>
                                <a:lnTo>
                                  <a:pt x="110490" y="31750"/>
                                </a:lnTo>
                                <a:lnTo>
                                  <a:pt x="102870" y="47625"/>
                                </a:lnTo>
                                <a:lnTo>
                                  <a:pt x="53975" y="24130"/>
                                </a:lnTo>
                                <a:lnTo>
                                  <a:pt x="44450" y="44450"/>
                                </a:lnTo>
                                <a:lnTo>
                                  <a:pt x="90170" y="66040"/>
                                </a:lnTo>
                                <a:lnTo>
                                  <a:pt x="82550" y="81280"/>
                                </a:lnTo>
                                <a:lnTo>
                                  <a:pt x="36830" y="59690"/>
                                </a:lnTo>
                                <a:lnTo>
                                  <a:pt x="25400" y="84455"/>
                                </a:lnTo>
                                <a:lnTo>
                                  <a:pt x="76200" y="108585"/>
                                </a:lnTo>
                                <a:lnTo>
                                  <a:pt x="69215" y="123825"/>
                                </a:lnTo>
                                <a:lnTo>
                                  <a:pt x="0" y="91440"/>
                                </a:lnTo>
                                <a:lnTo>
                                  <a:pt x="425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986" name="Shape 5986"/>
                        <wps:cNvSpPr/>
                        <wps:spPr>
                          <a:xfrm>
                            <a:off x="2373630" y="944245"/>
                            <a:ext cx="55880" cy="101600"/>
                          </a:xfrm>
                          <a:custGeom>
                            <a:avLst/>
                            <a:gdLst/>
                            <a:ahLst/>
                            <a:cxnLst/>
                            <a:rect l="0" t="0" r="0" b="0"/>
                            <a:pathLst>
                              <a:path w="55880" h="101600">
                                <a:moveTo>
                                  <a:pt x="37465" y="0"/>
                                </a:moveTo>
                                <a:lnTo>
                                  <a:pt x="55880" y="7620"/>
                                </a:lnTo>
                                <a:lnTo>
                                  <a:pt x="18415" y="101600"/>
                                </a:lnTo>
                                <a:lnTo>
                                  <a:pt x="0" y="93980"/>
                                </a:lnTo>
                                <a:lnTo>
                                  <a:pt x="3746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987" name="Shape 5987"/>
                        <wps:cNvSpPr/>
                        <wps:spPr>
                          <a:xfrm>
                            <a:off x="2239010" y="928370"/>
                            <a:ext cx="41910" cy="41910"/>
                          </a:xfrm>
                          <a:custGeom>
                            <a:avLst/>
                            <a:gdLst/>
                            <a:ahLst/>
                            <a:cxnLst/>
                            <a:rect l="0" t="0" r="0" b="0"/>
                            <a:pathLst>
                              <a:path w="41910" h="41910">
                                <a:moveTo>
                                  <a:pt x="20955" y="0"/>
                                </a:moveTo>
                                <a:lnTo>
                                  <a:pt x="31750" y="2540"/>
                                </a:lnTo>
                                <a:lnTo>
                                  <a:pt x="35560" y="5715"/>
                                </a:lnTo>
                                <a:lnTo>
                                  <a:pt x="41275" y="15240"/>
                                </a:lnTo>
                                <a:lnTo>
                                  <a:pt x="41910" y="20320"/>
                                </a:lnTo>
                                <a:lnTo>
                                  <a:pt x="40640" y="26035"/>
                                </a:lnTo>
                                <a:lnTo>
                                  <a:pt x="39370" y="31115"/>
                                </a:lnTo>
                                <a:lnTo>
                                  <a:pt x="36195" y="35560"/>
                                </a:lnTo>
                                <a:lnTo>
                                  <a:pt x="26670" y="41275"/>
                                </a:lnTo>
                                <a:lnTo>
                                  <a:pt x="21590" y="41910"/>
                                </a:lnTo>
                                <a:lnTo>
                                  <a:pt x="10795" y="39370"/>
                                </a:lnTo>
                                <a:lnTo>
                                  <a:pt x="6350" y="36195"/>
                                </a:lnTo>
                                <a:lnTo>
                                  <a:pt x="635" y="26035"/>
                                </a:lnTo>
                                <a:lnTo>
                                  <a:pt x="0" y="20955"/>
                                </a:lnTo>
                                <a:lnTo>
                                  <a:pt x="1270" y="15875"/>
                                </a:lnTo>
                                <a:lnTo>
                                  <a:pt x="3175" y="10160"/>
                                </a:lnTo>
                                <a:lnTo>
                                  <a:pt x="5715" y="6350"/>
                                </a:lnTo>
                                <a:lnTo>
                                  <a:pt x="15875" y="63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988" name="Shape 5988"/>
                        <wps:cNvSpPr/>
                        <wps:spPr>
                          <a:xfrm>
                            <a:off x="2287905" y="919480"/>
                            <a:ext cx="94615" cy="103505"/>
                          </a:xfrm>
                          <a:custGeom>
                            <a:avLst/>
                            <a:gdLst/>
                            <a:ahLst/>
                            <a:cxnLst/>
                            <a:rect l="0" t="0" r="0" b="0"/>
                            <a:pathLst>
                              <a:path w="94615" h="103505">
                                <a:moveTo>
                                  <a:pt x="45720" y="0"/>
                                </a:moveTo>
                                <a:lnTo>
                                  <a:pt x="55245" y="0"/>
                                </a:lnTo>
                                <a:lnTo>
                                  <a:pt x="65405" y="2540"/>
                                </a:lnTo>
                                <a:lnTo>
                                  <a:pt x="73025" y="5715"/>
                                </a:lnTo>
                                <a:lnTo>
                                  <a:pt x="80010" y="10160"/>
                                </a:lnTo>
                                <a:lnTo>
                                  <a:pt x="85725" y="15875"/>
                                </a:lnTo>
                                <a:lnTo>
                                  <a:pt x="90170" y="22225"/>
                                </a:lnTo>
                                <a:lnTo>
                                  <a:pt x="93345" y="27940"/>
                                </a:lnTo>
                                <a:lnTo>
                                  <a:pt x="94615" y="34925"/>
                                </a:lnTo>
                                <a:lnTo>
                                  <a:pt x="93980" y="43180"/>
                                </a:lnTo>
                                <a:lnTo>
                                  <a:pt x="73660" y="41275"/>
                                </a:lnTo>
                                <a:lnTo>
                                  <a:pt x="74295" y="36195"/>
                                </a:lnTo>
                                <a:lnTo>
                                  <a:pt x="73025" y="31115"/>
                                </a:lnTo>
                                <a:lnTo>
                                  <a:pt x="67945" y="23495"/>
                                </a:lnTo>
                                <a:lnTo>
                                  <a:pt x="64135" y="20320"/>
                                </a:lnTo>
                                <a:lnTo>
                                  <a:pt x="51435" y="16510"/>
                                </a:lnTo>
                                <a:lnTo>
                                  <a:pt x="45085" y="17145"/>
                                </a:lnTo>
                                <a:lnTo>
                                  <a:pt x="38735" y="20320"/>
                                </a:lnTo>
                                <a:lnTo>
                                  <a:pt x="34290" y="24130"/>
                                </a:lnTo>
                                <a:lnTo>
                                  <a:pt x="30480" y="28575"/>
                                </a:lnTo>
                                <a:lnTo>
                                  <a:pt x="27305" y="34925"/>
                                </a:lnTo>
                                <a:lnTo>
                                  <a:pt x="24130" y="43180"/>
                                </a:lnTo>
                                <a:lnTo>
                                  <a:pt x="21590" y="51435"/>
                                </a:lnTo>
                                <a:lnTo>
                                  <a:pt x="20955" y="59055"/>
                                </a:lnTo>
                                <a:lnTo>
                                  <a:pt x="20955" y="65405"/>
                                </a:lnTo>
                                <a:lnTo>
                                  <a:pt x="22225" y="71120"/>
                                </a:lnTo>
                                <a:lnTo>
                                  <a:pt x="24765" y="77470"/>
                                </a:lnTo>
                                <a:lnTo>
                                  <a:pt x="29845" y="81915"/>
                                </a:lnTo>
                                <a:lnTo>
                                  <a:pt x="41910" y="85725"/>
                                </a:lnTo>
                                <a:lnTo>
                                  <a:pt x="46355" y="85725"/>
                                </a:lnTo>
                                <a:lnTo>
                                  <a:pt x="55880" y="81915"/>
                                </a:lnTo>
                                <a:lnTo>
                                  <a:pt x="60325" y="77470"/>
                                </a:lnTo>
                                <a:lnTo>
                                  <a:pt x="64135" y="71120"/>
                                </a:lnTo>
                                <a:lnTo>
                                  <a:pt x="81280" y="83185"/>
                                </a:lnTo>
                                <a:lnTo>
                                  <a:pt x="76200" y="89535"/>
                                </a:lnTo>
                                <a:lnTo>
                                  <a:pt x="71120" y="94615"/>
                                </a:lnTo>
                                <a:lnTo>
                                  <a:pt x="65405" y="99060"/>
                                </a:lnTo>
                                <a:lnTo>
                                  <a:pt x="59055" y="101600"/>
                                </a:lnTo>
                                <a:lnTo>
                                  <a:pt x="52705" y="103505"/>
                                </a:lnTo>
                                <a:lnTo>
                                  <a:pt x="45720" y="103505"/>
                                </a:lnTo>
                                <a:lnTo>
                                  <a:pt x="38735" y="102870"/>
                                </a:lnTo>
                                <a:lnTo>
                                  <a:pt x="31115" y="100965"/>
                                </a:lnTo>
                                <a:lnTo>
                                  <a:pt x="22225" y="97155"/>
                                </a:lnTo>
                                <a:lnTo>
                                  <a:pt x="15240" y="92075"/>
                                </a:lnTo>
                                <a:lnTo>
                                  <a:pt x="8890" y="85090"/>
                                </a:lnTo>
                                <a:lnTo>
                                  <a:pt x="4445" y="77470"/>
                                </a:lnTo>
                                <a:lnTo>
                                  <a:pt x="1270" y="68580"/>
                                </a:lnTo>
                                <a:lnTo>
                                  <a:pt x="0" y="59055"/>
                                </a:lnTo>
                                <a:lnTo>
                                  <a:pt x="1270" y="48895"/>
                                </a:lnTo>
                                <a:lnTo>
                                  <a:pt x="3810" y="38100"/>
                                </a:lnTo>
                                <a:lnTo>
                                  <a:pt x="8255" y="26670"/>
                                </a:lnTo>
                                <a:lnTo>
                                  <a:pt x="13970" y="17780"/>
                                </a:lnTo>
                                <a:lnTo>
                                  <a:pt x="20320" y="10160"/>
                                </a:lnTo>
                                <a:lnTo>
                                  <a:pt x="28575" y="5080"/>
                                </a:lnTo>
                                <a:lnTo>
                                  <a:pt x="36830" y="1270"/>
                                </a:lnTo>
                                <a:lnTo>
                                  <a:pt x="4572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989" name="Shape 5989"/>
                        <wps:cNvSpPr/>
                        <wps:spPr>
                          <a:xfrm>
                            <a:off x="2143125" y="875665"/>
                            <a:ext cx="93345" cy="113665"/>
                          </a:xfrm>
                          <a:custGeom>
                            <a:avLst/>
                            <a:gdLst/>
                            <a:ahLst/>
                            <a:cxnLst/>
                            <a:rect l="0" t="0" r="0" b="0"/>
                            <a:pathLst>
                              <a:path w="93345" h="113665">
                                <a:moveTo>
                                  <a:pt x="19685" y="0"/>
                                </a:moveTo>
                                <a:lnTo>
                                  <a:pt x="93345" y="14605"/>
                                </a:lnTo>
                                <a:lnTo>
                                  <a:pt x="89535" y="31115"/>
                                </a:lnTo>
                                <a:lnTo>
                                  <a:pt x="36195" y="20320"/>
                                </a:lnTo>
                                <a:lnTo>
                                  <a:pt x="31750" y="42545"/>
                                </a:lnTo>
                                <a:lnTo>
                                  <a:pt x="81280" y="52705"/>
                                </a:lnTo>
                                <a:lnTo>
                                  <a:pt x="78105" y="69215"/>
                                </a:lnTo>
                                <a:lnTo>
                                  <a:pt x="28575" y="59055"/>
                                </a:lnTo>
                                <a:lnTo>
                                  <a:pt x="23495" y="85725"/>
                                </a:lnTo>
                                <a:lnTo>
                                  <a:pt x="78105" y="97155"/>
                                </a:lnTo>
                                <a:lnTo>
                                  <a:pt x="74930" y="113665"/>
                                </a:lnTo>
                                <a:lnTo>
                                  <a:pt x="0" y="98425"/>
                                </a:lnTo>
                                <a:lnTo>
                                  <a:pt x="1968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990" name="Shape 5990"/>
                        <wps:cNvSpPr/>
                        <wps:spPr>
                          <a:xfrm>
                            <a:off x="2063115" y="862330"/>
                            <a:ext cx="81280" cy="106045"/>
                          </a:xfrm>
                          <a:custGeom>
                            <a:avLst/>
                            <a:gdLst/>
                            <a:ahLst/>
                            <a:cxnLst/>
                            <a:rect l="0" t="0" r="0" b="0"/>
                            <a:pathLst>
                              <a:path w="81280" h="106045">
                                <a:moveTo>
                                  <a:pt x="1905" y="0"/>
                                </a:moveTo>
                                <a:lnTo>
                                  <a:pt x="81280" y="10160"/>
                                </a:lnTo>
                                <a:lnTo>
                                  <a:pt x="79375" y="27305"/>
                                </a:lnTo>
                                <a:lnTo>
                                  <a:pt x="49530" y="23495"/>
                                </a:lnTo>
                                <a:lnTo>
                                  <a:pt x="39370" y="106045"/>
                                </a:lnTo>
                                <a:lnTo>
                                  <a:pt x="19050" y="103505"/>
                                </a:lnTo>
                                <a:lnTo>
                                  <a:pt x="29845" y="20320"/>
                                </a:lnTo>
                                <a:lnTo>
                                  <a:pt x="0" y="17145"/>
                                </a:lnTo>
                                <a:lnTo>
                                  <a:pt x="19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991" name="Shape 5991"/>
                        <wps:cNvSpPr/>
                        <wps:spPr>
                          <a:xfrm>
                            <a:off x="2004695" y="858286"/>
                            <a:ext cx="46355" cy="103104"/>
                          </a:xfrm>
                          <a:custGeom>
                            <a:avLst/>
                            <a:gdLst/>
                            <a:ahLst/>
                            <a:cxnLst/>
                            <a:rect l="0" t="0" r="0" b="0"/>
                            <a:pathLst>
                              <a:path w="46355" h="103104">
                                <a:moveTo>
                                  <a:pt x="0" y="0"/>
                                </a:moveTo>
                                <a:lnTo>
                                  <a:pt x="14605" y="869"/>
                                </a:lnTo>
                                <a:lnTo>
                                  <a:pt x="20955" y="2139"/>
                                </a:lnTo>
                                <a:lnTo>
                                  <a:pt x="22225" y="2139"/>
                                </a:lnTo>
                                <a:lnTo>
                                  <a:pt x="31750" y="5949"/>
                                </a:lnTo>
                                <a:lnTo>
                                  <a:pt x="35560" y="9759"/>
                                </a:lnTo>
                                <a:lnTo>
                                  <a:pt x="38735" y="16109"/>
                                </a:lnTo>
                                <a:lnTo>
                                  <a:pt x="40640" y="19284"/>
                                </a:lnTo>
                                <a:lnTo>
                                  <a:pt x="41910" y="24364"/>
                                </a:lnTo>
                                <a:lnTo>
                                  <a:pt x="41275" y="38334"/>
                                </a:lnTo>
                                <a:lnTo>
                                  <a:pt x="39370" y="42779"/>
                                </a:lnTo>
                                <a:lnTo>
                                  <a:pt x="38735" y="44049"/>
                                </a:lnTo>
                                <a:lnTo>
                                  <a:pt x="34290" y="48494"/>
                                </a:lnTo>
                                <a:lnTo>
                                  <a:pt x="29210" y="53574"/>
                                </a:lnTo>
                                <a:lnTo>
                                  <a:pt x="22860" y="56114"/>
                                </a:lnTo>
                                <a:lnTo>
                                  <a:pt x="13970" y="56749"/>
                                </a:lnTo>
                                <a:lnTo>
                                  <a:pt x="14605" y="57384"/>
                                </a:lnTo>
                                <a:lnTo>
                                  <a:pt x="17780" y="59924"/>
                                </a:lnTo>
                                <a:lnTo>
                                  <a:pt x="21590" y="63099"/>
                                </a:lnTo>
                                <a:lnTo>
                                  <a:pt x="26670" y="69449"/>
                                </a:lnTo>
                                <a:lnTo>
                                  <a:pt x="30480" y="75164"/>
                                </a:lnTo>
                                <a:lnTo>
                                  <a:pt x="34925" y="82784"/>
                                </a:lnTo>
                                <a:lnTo>
                                  <a:pt x="46355" y="103104"/>
                                </a:lnTo>
                                <a:lnTo>
                                  <a:pt x="21590" y="101834"/>
                                </a:lnTo>
                                <a:lnTo>
                                  <a:pt x="8255" y="79609"/>
                                </a:lnTo>
                                <a:lnTo>
                                  <a:pt x="3810" y="71354"/>
                                </a:lnTo>
                                <a:lnTo>
                                  <a:pt x="0" y="66274"/>
                                </a:lnTo>
                                <a:lnTo>
                                  <a:pt x="0" y="42584"/>
                                </a:lnTo>
                                <a:lnTo>
                                  <a:pt x="3810" y="42779"/>
                                </a:lnTo>
                                <a:lnTo>
                                  <a:pt x="10160" y="42779"/>
                                </a:lnTo>
                                <a:lnTo>
                                  <a:pt x="12065" y="42144"/>
                                </a:lnTo>
                                <a:lnTo>
                                  <a:pt x="14605" y="41509"/>
                                </a:lnTo>
                                <a:lnTo>
                                  <a:pt x="16510" y="40239"/>
                                </a:lnTo>
                                <a:lnTo>
                                  <a:pt x="18415" y="38334"/>
                                </a:lnTo>
                                <a:lnTo>
                                  <a:pt x="19685" y="36429"/>
                                </a:lnTo>
                                <a:lnTo>
                                  <a:pt x="20320" y="33889"/>
                                </a:lnTo>
                                <a:lnTo>
                                  <a:pt x="20955" y="30714"/>
                                </a:lnTo>
                                <a:lnTo>
                                  <a:pt x="20955" y="27539"/>
                                </a:lnTo>
                                <a:lnTo>
                                  <a:pt x="20320" y="24364"/>
                                </a:lnTo>
                                <a:lnTo>
                                  <a:pt x="16510" y="19919"/>
                                </a:lnTo>
                                <a:lnTo>
                                  <a:pt x="13970" y="18649"/>
                                </a:lnTo>
                                <a:lnTo>
                                  <a:pt x="10795" y="18014"/>
                                </a:lnTo>
                                <a:lnTo>
                                  <a:pt x="9525" y="17379"/>
                                </a:lnTo>
                                <a:lnTo>
                                  <a:pt x="0" y="16926"/>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992" name="Shape 5992"/>
                        <wps:cNvSpPr/>
                        <wps:spPr>
                          <a:xfrm>
                            <a:off x="2747963" y="1176655"/>
                            <a:ext cx="42862" cy="114935"/>
                          </a:xfrm>
                          <a:custGeom>
                            <a:avLst/>
                            <a:gdLst/>
                            <a:ahLst/>
                            <a:cxnLst/>
                            <a:rect l="0" t="0" r="0" b="0"/>
                            <a:pathLst>
                              <a:path w="42862" h="114935">
                                <a:moveTo>
                                  <a:pt x="27622" y="0"/>
                                </a:moveTo>
                                <a:lnTo>
                                  <a:pt x="42862" y="15240"/>
                                </a:lnTo>
                                <a:lnTo>
                                  <a:pt x="39052" y="24130"/>
                                </a:lnTo>
                                <a:lnTo>
                                  <a:pt x="23177" y="60325"/>
                                </a:lnTo>
                                <a:lnTo>
                                  <a:pt x="317" y="114935"/>
                                </a:lnTo>
                                <a:lnTo>
                                  <a:pt x="0" y="114631"/>
                                </a:lnTo>
                                <a:lnTo>
                                  <a:pt x="0" y="58821"/>
                                </a:lnTo>
                                <a:lnTo>
                                  <a:pt x="1587" y="60325"/>
                                </a:lnTo>
                                <a:lnTo>
                                  <a:pt x="18097" y="24130"/>
                                </a:lnTo>
                                <a:lnTo>
                                  <a:pt x="0" y="32702"/>
                                </a:lnTo>
                                <a:lnTo>
                                  <a:pt x="0" y="12403"/>
                                </a:lnTo>
                                <a:lnTo>
                                  <a:pt x="18097" y="4445"/>
                                </a:lnTo>
                                <a:lnTo>
                                  <a:pt x="27622"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993" name="Shape 5993"/>
                        <wps:cNvSpPr/>
                        <wps:spPr>
                          <a:xfrm>
                            <a:off x="1311910" y="1273175"/>
                            <a:ext cx="1245870" cy="344805"/>
                          </a:xfrm>
                          <a:custGeom>
                            <a:avLst/>
                            <a:gdLst/>
                            <a:ahLst/>
                            <a:cxnLst/>
                            <a:rect l="0" t="0" r="0" b="0"/>
                            <a:pathLst>
                              <a:path w="1245870" h="344805">
                                <a:moveTo>
                                  <a:pt x="1048385" y="0"/>
                                </a:moveTo>
                                <a:lnTo>
                                  <a:pt x="1150620" y="1270"/>
                                </a:lnTo>
                                <a:lnTo>
                                  <a:pt x="1162685" y="635"/>
                                </a:lnTo>
                                <a:lnTo>
                                  <a:pt x="1164590" y="1270"/>
                                </a:lnTo>
                                <a:lnTo>
                                  <a:pt x="1184275" y="16510"/>
                                </a:lnTo>
                                <a:lnTo>
                                  <a:pt x="1180465" y="99695"/>
                                </a:lnTo>
                                <a:lnTo>
                                  <a:pt x="1189990" y="121920"/>
                                </a:lnTo>
                                <a:lnTo>
                                  <a:pt x="1194435" y="141605"/>
                                </a:lnTo>
                                <a:lnTo>
                                  <a:pt x="1194435" y="157480"/>
                                </a:lnTo>
                                <a:lnTo>
                                  <a:pt x="1193165" y="168275"/>
                                </a:lnTo>
                                <a:lnTo>
                                  <a:pt x="1208405" y="191135"/>
                                </a:lnTo>
                                <a:lnTo>
                                  <a:pt x="1209675" y="192405"/>
                                </a:lnTo>
                                <a:lnTo>
                                  <a:pt x="1216025" y="202565"/>
                                </a:lnTo>
                                <a:lnTo>
                                  <a:pt x="1217930" y="205105"/>
                                </a:lnTo>
                                <a:lnTo>
                                  <a:pt x="1217930" y="205740"/>
                                </a:lnTo>
                                <a:lnTo>
                                  <a:pt x="1223010" y="213995"/>
                                </a:lnTo>
                                <a:lnTo>
                                  <a:pt x="1227455" y="232410"/>
                                </a:lnTo>
                                <a:lnTo>
                                  <a:pt x="1233805" y="250190"/>
                                </a:lnTo>
                                <a:lnTo>
                                  <a:pt x="1242060" y="288290"/>
                                </a:lnTo>
                                <a:lnTo>
                                  <a:pt x="1244600" y="306070"/>
                                </a:lnTo>
                                <a:lnTo>
                                  <a:pt x="1245870" y="323215"/>
                                </a:lnTo>
                                <a:lnTo>
                                  <a:pt x="1242695" y="332105"/>
                                </a:lnTo>
                                <a:lnTo>
                                  <a:pt x="1241425" y="334645"/>
                                </a:lnTo>
                                <a:lnTo>
                                  <a:pt x="1235710" y="341630"/>
                                </a:lnTo>
                                <a:lnTo>
                                  <a:pt x="1233170" y="344170"/>
                                </a:lnTo>
                                <a:lnTo>
                                  <a:pt x="1231265" y="344805"/>
                                </a:lnTo>
                                <a:lnTo>
                                  <a:pt x="25400" y="344805"/>
                                </a:lnTo>
                                <a:lnTo>
                                  <a:pt x="0" y="304165"/>
                                </a:lnTo>
                                <a:lnTo>
                                  <a:pt x="80010" y="121285"/>
                                </a:lnTo>
                                <a:lnTo>
                                  <a:pt x="88265" y="11430"/>
                                </a:lnTo>
                                <a:lnTo>
                                  <a:pt x="217805" y="11430"/>
                                </a:lnTo>
                                <a:lnTo>
                                  <a:pt x="219710" y="24130"/>
                                </a:lnTo>
                                <a:lnTo>
                                  <a:pt x="226695" y="67945"/>
                                </a:lnTo>
                                <a:lnTo>
                                  <a:pt x="320675" y="68580"/>
                                </a:lnTo>
                                <a:lnTo>
                                  <a:pt x="321310" y="64135"/>
                                </a:lnTo>
                                <a:lnTo>
                                  <a:pt x="321945" y="56515"/>
                                </a:lnTo>
                                <a:lnTo>
                                  <a:pt x="321310" y="47625"/>
                                </a:lnTo>
                                <a:lnTo>
                                  <a:pt x="320040" y="38735"/>
                                </a:lnTo>
                                <a:lnTo>
                                  <a:pt x="320040" y="36195"/>
                                </a:lnTo>
                                <a:lnTo>
                                  <a:pt x="324485" y="24130"/>
                                </a:lnTo>
                                <a:lnTo>
                                  <a:pt x="332105" y="16510"/>
                                </a:lnTo>
                                <a:lnTo>
                                  <a:pt x="339725" y="12065"/>
                                </a:lnTo>
                                <a:lnTo>
                                  <a:pt x="346710" y="10160"/>
                                </a:lnTo>
                                <a:lnTo>
                                  <a:pt x="458470" y="11430"/>
                                </a:lnTo>
                                <a:lnTo>
                                  <a:pt x="459105" y="22860"/>
                                </a:lnTo>
                                <a:lnTo>
                                  <a:pt x="462280" y="60960"/>
                                </a:lnTo>
                                <a:lnTo>
                                  <a:pt x="554355" y="58420"/>
                                </a:lnTo>
                                <a:lnTo>
                                  <a:pt x="570230" y="6985"/>
                                </a:lnTo>
                                <a:lnTo>
                                  <a:pt x="680720" y="11430"/>
                                </a:lnTo>
                                <a:lnTo>
                                  <a:pt x="680720" y="58420"/>
                                </a:lnTo>
                                <a:lnTo>
                                  <a:pt x="683895" y="64135"/>
                                </a:lnTo>
                                <a:lnTo>
                                  <a:pt x="798195" y="60325"/>
                                </a:lnTo>
                                <a:lnTo>
                                  <a:pt x="798195" y="47625"/>
                                </a:lnTo>
                                <a:lnTo>
                                  <a:pt x="796290" y="35560"/>
                                </a:lnTo>
                                <a:lnTo>
                                  <a:pt x="800100" y="24765"/>
                                </a:lnTo>
                                <a:lnTo>
                                  <a:pt x="807085" y="16510"/>
                                </a:lnTo>
                                <a:lnTo>
                                  <a:pt x="814705" y="11430"/>
                                </a:lnTo>
                                <a:lnTo>
                                  <a:pt x="815975" y="10160"/>
                                </a:lnTo>
                                <a:lnTo>
                                  <a:pt x="927735" y="14605"/>
                                </a:lnTo>
                                <a:lnTo>
                                  <a:pt x="928370" y="22860"/>
                                </a:lnTo>
                                <a:lnTo>
                                  <a:pt x="932815" y="73660"/>
                                </a:lnTo>
                                <a:lnTo>
                                  <a:pt x="1021715" y="72390"/>
                                </a:lnTo>
                                <a:lnTo>
                                  <a:pt x="1026795" y="73660"/>
                                </a:lnTo>
                                <a:lnTo>
                                  <a:pt x="1028065" y="73025"/>
                                </a:lnTo>
                                <a:lnTo>
                                  <a:pt x="1028065" y="71755"/>
                                </a:lnTo>
                                <a:lnTo>
                                  <a:pt x="1026795" y="67310"/>
                                </a:lnTo>
                                <a:lnTo>
                                  <a:pt x="1024890" y="64135"/>
                                </a:lnTo>
                                <a:lnTo>
                                  <a:pt x="1021080" y="52070"/>
                                </a:lnTo>
                                <a:lnTo>
                                  <a:pt x="1019810" y="41275"/>
                                </a:lnTo>
                                <a:lnTo>
                                  <a:pt x="1019810" y="39370"/>
                                </a:lnTo>
                                <a:lnTo>
                                  <a:pt x="1020445" y="30480"/>
                                </a:lnTo>
                                <a:lnTo>
                                  <a:pt x="1021080" y="29210"/>
                                </a:lnTo>
                                <a:lnTo>
                                  <a:pt x="1020445" y="21590"/>
                                </a:lnTo>
                                <a:lnTo>
                                  <a:pt x="1028700" y="13970"/>
                                </a:lnTo>
                                <a:lnTo>
                                  <a:pt x="1030605" y="11430"/>
                                </a:lnTo>
                                <a:lnTo>
                                  <a:pt x="1038225" y="5080"/>
                                </a:lnTo>
                                <a:lnTo>
                                  <a:pt x="1044575" y="1905"/>
                                </a:lnTo>
                                <a:lnTo>
                                  <a:pt x="1047115" y="635"/>
                                </a:lnTo>
                                <a:lnTo>
                                  <a:pt x="1048385" y="0"/>
                                </a:lnTo>
                                <a:close/>
                              </a:path>
                            </a:pathLst>
                          </a:custGeom>
                          <a:ln w="0" cap="flat">
                            <a:miter lim="127000"/>
                          </a:ln>
                        </wps:spPr>
                        <wps:style>
                          <a:lnRef idx="0">
                            <a:srgbClr val="000000">
                              <a:alpha val="0"/>
                            </a:srgbClr>
                          </a:lnRef>
                          <a:fillRef idx="1">
                            <a:srgbClr val="000000">
                              <a:alpha val="9803"/>
                            </a:srgbClr>
                          </a:fillRef>
                          <a:effectRef idx="0">
                            <a:scrgbClr r="0" g="0" b="0"/>
                          </a:effectRef>
                          <a:fontRef idx="none"/>
                        </wps:style>
                        <wps:bodyPr/>
                      </wps:wsp>
                      <wps:wsp>
                        <wps:cNvPr id="314044" name="Shape 314044"/>
                        <wps:cNvSpPr/>
                        <wps:spPr>
                          <a:xfrm>
                            <a:off x="2233295" y="1569720"/>
                            <a:ext cx="95885" cy="27305"/>
                          </a:xfrm>
                          <a:custGeom>
                            <a:avLst/>
                            <a:gdLst/>
                            <a:ahLst/>
                            <a:cxnLst/>
                            <a:rect l="0" t="0" r="0" b="0"/>
                            <a:pathLst>
                              <a:path w="95885" h="27305">
                                <a:moveTo>
                                  <a:pt x="0" y="0"/>
                                </a:moveTo>
                                <a:lnTo>
                                  <a:pt x="95885" y="0"/>
                                </a:lnTo>
                                <a:lnTo>
                                  <a:pt x="95885" y="27305"/>
                                </a:lnTo>
                                <a:lnTo>
                                  <a:pt x="0" y="273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045" name="Shape 314045"/>
                        <wps:cNvSpPr/>
                        <wps:spPr>
                          <a:xfrm>
                            <a:off x="1889125" y="1560830"/>
                            <a:ext cx="147320" cy="27940"/>
                          </a:xfrm>
                          <a:custGeom>
                            <a:avLst/>
                            <a:gdLst/>
                            <a:ahLst/>
                            <a:cxnLst/>
                            <a:rect l="0" t="0" r="0" b="0"/>
                            <a:pathLst>
                              <a:path w="147320" h="27940">
                                <a:moveTo>
                                  <a:pt x="0" y="0"/>
                                </a:moveTo>
                                <a:lnTo>
                                  <a:pt x="147320" y="0"/>
                                </a:lnTo>
                                <a:lnTo>
                                  <a:pt x="147320" y="27940"/>
                                </a:lnTo>
                                <a:lnTo>
                                  <a:pt x="0" y="279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046" name="Shape 314046"/>
                        <wps:cNvSpPr/>
                        <wps:spPr>
                          <a:xfrm>
                            <a:off x="1483995" y="1560830"/>
                            <a:ext cx="96520" cy="32385"/>
                          </a:xfrm>
                          <a:custGeom>
                            <a:avLst/>
                            <a:gdLst/>
                            <a:ahLst/>
                            <a:cxnLst/>
                            <a:rect l="0" t="0" r="0" b="0"/>
                            <a:pathLst>
                              <a:path w="96520" h="32385">
                                <a:moveTo>
                                  <a:pt x="0" y="0"/>
                                </a:moveTo>
                                <a:lnTo>
                                  <a:pt x="96520" y="0"/>
                                </a:lnTo>
                                <a:lnTo>
                                  <a:pt x="96520" y="32385"/>
                                </a:lnTo>
                                <a:lnTo>
                                  <a:pt x="0" y="323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047" name="Shape 314047"/>
                        <wps:cNvSpPr/>
                        <wps:spPr>
                          <a:xfrm>
                            <a:off x="2070735" y="1537970"/>
                            <a:ext cx="116205" cy="55245"/>
                          </a:xfrm>
                          <a:custGeom>
                            <a:avLst/>
                            <a:gdLst/>
                            <a:ahLst/>
                            <a:cxnLst/>
                            <a:rect l="0" t="0" r="0" b="0"/>
                            <a:pathLst>
                              <a:path w="116205" h="55245">
                                <a:moveTo>
                                  <a:pt x="0" y="0"/>
                                </a:moveTo>
                                <a:lnTo>
                                  <a:pt x="116205" y="0"/>
                                </a:lnTo>
                                <a:lnTo>
                                  <a:pt x="11620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048" name="Shape 314048"/>
                        <wps:cNvSpPr/>
                        <wps:spPr>
                          <a:xfrm>
                            <a:off x="1888490" y="1537970"/>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049" name="Shape 314049"/>
                        <wps:cNvSpPr/>
                        <wps:spPr>
                          <a:xfrm>
                            <a:off x="1812290" y="1537970"/>
                            <a:ext cx="56515" cy="50800"/>
                          </a:xfrm>
                          <a:custGeom>
                            <a:avLst/>
                            <a:gdLst/>
                            <a:ahLst/>
                            <a:cxnLst/>
                            <a:rect l="0" t="0" r="0" b="0"/>
                            <a:pathLst>
                              <a:path w="56515" h="50800">
                                <a:moveTo>
                                  <a:pt x="0" y="0"/>
                                </a:moveTo>
                                <a:lnTo>
                                  <a:pt x="56515" y="0"/>
                                </a:lnTo>
                                <a:lnTo>
                                  <a:pt x="5651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050" name="Shape 314050"/>
                        <wps:cNvSpPr/>
                        <wps:spPr>
                          <a:xfrm>
                            <a:off x="1746250" y="1537970"/>
                            <a:ext cx="38735" cy="50800"/>
                          </a:xfrm>
                          <a:custGeom>
                            <a:avLst/>
                            <a:gdLst/>
                            <a:ahLst/>
                            <a:cxnLst/>
                            <a:rect l="0" t="0" r="0" b="0"/>
                            <a:pathLst>
                              <a:path w="38735" h="50800">
                                <a:moveTo>
                                  <a:pt x="0" y="0"/>
                                </a:moveTo>
                                <a:lnTo>
                                  <a:pt x="38735" y="0"/>
                                </a:lnTo>
                                <a:lnTo>
                                  <a:pt x="3873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051" name="Shape 314051"/>
                        <wps:cNvSpPr/>
                        <wps:spPr>
                          <a:xfrm>
                            <a:off x="1360805" y="1532890"/>
                            <a:ext cx="97790" cy="55880"/>
                          </a:xfrm>
                          <a:custGeom>
                            <a:avLst/>
                            <a:gdLst/>
                            <a:ahLst/>
                            <a:cxnLst/>
                            <a:rect l="0" t="0" r="0" b="0"/>
                            <a:pathLst>
                              <a:path w="97790" h="55880">
                                <a:moveTo>
                                  <a:pt x="0" y="0"/>
                                </a:moveTo>
                                <a:lnTo>
                                  <a:pt x="97790" y="0"/>
                                </a:lnTo>
                                <a:lnTo>
                                  <a:pt x="97790" y="55880"/>
                                </a:lnTo>
                                <a:lnTo>
                                  <a:pt x="0" y="558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052" name="Shape 314052"/>
                        <wps:cNvSpPr/>
                        <wps:spPr>
                          <a:xfrm>
                            <a:off x="2444115" y="1518920"/>
                            <a:ext cx="80010" cy="74295"/>
                          </a:xfrm>
                          <a:custGeom>
                            <a:avLst/>
                            <a:gdLst/>
                            <a:ahLst/>
                            <a:cxnLst/>
                            <a:rect l="0" t="0" r="0" b="0"/>
                            <a:pathLst>
                              <a:path w="80010" h="74295">
                                <a:moveTo>
                                  <a:pt x="0" y="0"/>
                                </a:moveTo>
                                <a:lnTo>
                                  <a:pt x="80010" y="0"/>
                                </a:lnTo>
                                <a:lnTo>
                                  <a:pt x="8001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053" name="Shape 314053"/>
                        <wps:cNvSpPr/>
                        <wps:spPr>
                          <a:xfrm>
                            <a:off x="2348865" y="1518920"/>
                            <a:ext cx="74930" cy="78105"/>
                          </a:xfrm>
                          <a:custGeom>
                            <a:avLst/>
                            <a:gdLst/>
                            <a:ahLst/>
                            <a:cxnLst/>
                            <a:rect l="0" t="0" r="0" b="0"/>
                            <a:pathLst>
                              <a:path w="74930" h="78105">
                                <a:moveTo>
                                  <a:pt x="0" y="0"/>
                                </a:moveTo>
                                <a:lnTo>
                                  <a:pt x="74930" y="0"/>
                                </a:lnTo>
                                <a:lnTo>
                                  <a:pt x="74930" y="78105"/>
                                </a:lnTo>
                                <a:lnTo>
                                  <a:pt x="0" y="781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054" name="Shape 314054"/>
                        <wps:cNvSpPr/>
                        <wps:spPr>
                          <a:xfrm>
                            <a:off x="1660525" y="1513205"/>
                            <a:ext cx="62230" cy="75565"/>
                          </a:xfrm>
                          <a:custGeom>
                            <a:avLst/>
                            <a:gdLst/>
                            <a:ahLst/>
                            <a:cxnLst/>
                            <a:rect l="0" t="0" r="0" b="0"/>
                            <a:pathLst>
                              <a:path w="62230" h="75565">
                                <a:moveTo>
                                  <a:pt x="0" y="0"/>
                                </a:moveTo>
                                <a:lnTo>
                                  <a:pt x="62230" y="0"/>
                                </a:lnTo>
                                <a:lnTo>
                                  <a:pt x="62230" y="75565"/>
                                </a:lnTo>
                                <a:lnTo>
                                  <a:pt x="0" y="755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055" name="Shape 314055"/>
                        <wps:cNvSpPr/>
                        <wps:spPr>
                          <a:xfrm>
                            <a:off x="1470660" y="1513205"/>
                            <a:ext cx="104140" cy="31115"/>
                          </a:xfrm>
                          <a:custGeom>
                            <a:avLst/>
                            <a:gdLst/>
                            <a:ahLst/>
                            <a:cxnLst/>
                            <a:rect l="0" t="0" r="0" b="0"/>
                            <a:pathLst>
                              <a:path w="104140" h="31115">
                                <a:moveTo>
                                  <a:pt x="0" y="0"/>
                                </a:moveTo>
                                <a:lnTo>
                                  <a:pt x="104140" y="0"/>
                                </a:lnTo>
                                <a:lnTo>
                                  <a:pt x="104140" y="31115"/>
                                </a:lnTo>
                                <a:lnTo>
                                  <a:pt x="0" y="311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056" name="Shape 314056"/>
                        <wps:cNvSpPr/>
                        <wps:spPr>
                          <a:xfrm>
                            <a:off x="1833245" y="1505585"/>
                            <a:ext cx="75565" cy="17145"/>
                          </a:xfrm>
                          <a:custGeom>
                            <a:avLst/>
                            <a:gdLst/>
                            <a:ahLst/>
                            <a:cxnLst/>
                            <a:rect l="0" t="0" r="0" b="0"/>
                            <a:pathLst>
                              <a:path w="75565" h="17145">
                                <a:moveTo>
                                  <a:pt x="0" y="0"/>
                                </a:moveTo>
                                <a:lnTo>
                                  <a:pt x="75565" y="0"/>
                                </a:lnTo>
                                <a:lnTo>
                                  <a:pt x="75565" y="17145"/>
                                </a:lnTo>
                                <a:lnTo>
                                  <a:pt x="0" y="171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057" name="Shape 314057"/>
                        <wps:cNvSpPr/>
                        <wps:spPr>
                          <a:xfrm>
                            <a:off x="1594485" y="1505585"/>
                            <a:ext cx="39370" cy="91440"/>
                          </a:xfrm>
                          <a:custGeom>
                            <a:avLst/>
                            <a:gdLst/>
                            <a:ahLst/>
                            <a:cxnLst/>
                            <a:rect l="0" t="0" r="0" b="0"/>
                            <a:pathLst>
                              <a:path w="39370" h="91440">
                                <a:moveTo>
                                  <a:pt x="0" y="0"/>
                                </a:moveTo>
                                <a:lnTo>
                                  <a:pt x="39370" y="0"/>
                                </a:lnTo>
                                <a:lnTo>
                                  <a:pt x="39370" y="91440"/>
                                </a:lnTo>
                                <a:lnTo>
                                  <a:pt x="0" y="914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058" name="Shape 314058"/>
                        <wps:cNvSpPr/>
                        <wps:spPr>
                          <a:xfrm>
                            <a:off x="1364615" y="1497965"/>
                            <a:ext cx="12700" cy="24765"/>
                          </a:xfrm>
                          <a:custGeom>
                            <a:avLst/>
                            <a:gdLst/>
                            <a:ahLst/>
                            <a:cxnLst/>
                            <a:rect l="0" t="0" r="0" b="0"/>
                            <a:pathLst>
                              <a:path w="12700" h="24765">
                                <a:moveTo>
                                  <a:pt x="0" y="0"/>
                                </a:moveTo>
                                <a:lnTo>
                                  <a:pt x="12700" y="0"/>
                                </a:lnTo>
                                <a:lnTo>
                                  <a:pt x="12700"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059" name="Shape 314059"/>
                        <wps:cNvSpPr/>
                        <wps:spPr>
                          <a:xfrm>
                            <a:off x="2219960" y="1490980"/>
                            <a:ext cx="97155" cy="53340"/>
                          </a:xfrm>
                          <a:custGeom>
                            <a:avLst/>
                            <a:gdLst/>
                            <a:ahLst/>
                            <a:cxnLst/>
                            <a:rect l="0" t="0" r="0" b="0"/>
                            <a:pathLst>
                              <a:path w="97155" h="53340">
                                <a:moveTo>
                                  <a:pt x="0" y="0"/>
                                </a:moveTo>
                                <a:lnTo>
                                  <a:pt x="97155" y="0"/>
                                </a:lnTo>
                                <a:lnTo>
                                  <a:pt x="97155" y="53340"/>
                                </a:lnTo>
                                <a:lnTo>
                                  <a:pt x="0" y="533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060" name="Shape 314060"/>
                        <wps:cNvSpPr/>
                        <wps:spPr>
                          <a:xfrm>
                            <a:off x="1934845" y="1470660"/>
                            <a:ext cx="101600" cy="73660"/>
                          </a:xfrm>
                          <a:custGeom>
                            <a:avLst/>
                            <a:gdLst/>
                            <a:ahLst/>
                            <a:cxnLst/>
                            <a:rect l="0" t="0" r="0" b="0"/>
                            <a:pathLst>
                              <a:path w="101600" h="73660">
                                <a:moveTo>
                                  <a:pt x="0" y="0"/>
                                </a:moveTo>
                                <a:lnTo>
                                  <a:pt x="101600" y="0"/>
                                </a:lnTo>
                                <a:lnTo>
                                  <a:pt x="101600" y="73660"/>
                                </a:lnTo>
                                <a:lnTo>
                                  <a:pt x="0" y="736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061" name="Shape 314061"/>
                        <wps:cNvSpPr/>
                        <wps:spPr>
                          <a:xfrm>
                            <a:off x="1833245" y="1470660"/>
                            <a:ext cx="20955" cy="20320"/>
                          </a:xfrm>
                          <a:custGeom>
                            <a:avLst/>
                            <a:gdLst/>
                            <a:ahLst/>
                            <a:cxnLst/>
                            <a:rect l="0" t="0" r="0" b="0"/>
                            <a:pathLst>
                              <a:path w="20955" h="20320">
                                <a:moveTo>
                                  <a:pt x="0" y="0"/>
                                </a:moveTo>
                                <a:lnTo>
                                  <a:pt x="20955" y="0"/>
                                </a:lnTo>
                                <a:lnTo>
                                  <a:pt x="20955" y="20320"/>
                                </a:lnTo>
                                <a:lnTo>
                                  <a:pt x="0" y="2032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062" name="Shape 314062"/>
                        <wps:cNvSpPr/>
                        <wps:spPr>
                          <a:xfrm>
                            <a:off x="1677035" y="1470660"/>
                            <a:ext cx="135255" cy="27305"/>
                          </a:xfrm>
                          <a:custGeom>
                            <a:avLst/>
                            <a:gdLst/>
                            <a:ahLst/>
                            <a:cxnLst/>
                            <a:rect l="0" t="0" r="0" b="0"/>
                            <a:pathLst>
                              <a:path w="135255" h="27305">
                                <a:moveTo>
                                  <a:pt x="0" y="0"/>
                                </a:moveTo>
                                <a:lnTo>
                                  <a:pt x="135255" y="0"/>
                                </a:lnTo>
                                <a:lnTo>
                                  <a:pt x="135255" y="27305"/>
                                </a:lnTo>
                                <a:lnTo>
                                  <a:pt x="0" y="273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063" name="Shape 314063"/>
                        <wps:cNvSpPr/>
                        <wps:spPr>
                          <a:xfrm>
                            <a:off x="2058670" y="1463040"/>
                            <a:ext cx="139065" cy="59690"/>
                          </a:xfrm>
                          <a:custGeom>
                            <a:avLst/>
                            <a:gdLst/>
                            <a:ahLst/>
                            <a:cxnLst/>
                            <a:rect l="0" t="0" r="0" b="0"/>
                            <a:pathLst>
                              <a:path w="139065" h="59690">
                                <a:moveTo>
                                  <a:pt x="0" y="0"/>
                                </a:moveTo>
                                <a:lnTo>
                                  <a:pt x="139065" y="0"/>
                                </a:lnTo>
                                <a:lnTo>
                                  <a:pt x="139065"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064" name="Shape 314064"/>
                        <wps:cNvSpPr/>
                        <wps:spPr>
                          <a:xfrm>
                            <a:off x="2386965" y="1449070"/>
                            <a:ext cx="105410" cy="56515"/>
                          </a:xfrm>
                          <a:custGeom>
                            <a:avLst/>
                            <a:gdLst/>
                            <a:ahLst/>
                            <a:cxnLst/>
                            <a:rect l="0" t="0" r="0" b="0"/>
                            <a:pathLst>
                              <a:path w="105410" h="56515">
                                <a:moveTo>
                                  <a:pt x="0" y="0"/>
                                </a:moveTo>
                                <a:lnTo>
                                  <a:pt x="105410" y="0"/>
                                </a:lnTo>
                                <a:lnTo>
                                  <a:pt x="105410" y="56515"/>
                                </a:lnTo>
                                <a:lnTo>
                                  <a:pt x="0" y="565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065" name="Shape 314065"/>
                        <wps:cNvSpPr/>
                        <wps:spPr>
                          <a:xfrm>
                            <a:off x="1417955" y="1445260"/>
                            <a:ext cx="105410" cy="41910"/>
                          </a:xfrm>
                          <a:custGeom>
                            <a:avLst/>
                            <a:gdLst/>
                            <a:ahLst/>
                            <a:cxnLst/>
                            <a:rect l="0" t="0" r="0" b="0"/>
                            <a:pathLst>
                              <a:path w="105410" h="41910">
                                <a:moveTo>
                                  <a:pt x="0" y="0"/>
                                </a:moveTo>
                                <a:lnTo>
                                  <a:pt x="105410" y="0"/>
                                </a:lnTo>
                                <a:lnTo>
                                  <a:pt x="105410" y="41910"/>
                                </a:lnTo>
                                <a:lnTo>
                                  <a:pt x="0" y="419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066" name="Shape 314066"/>
                        <wps:cNvSpPr/>
                        <wps:spPr>
                          <a:xfrm>
                            <a:off x="1386840" y="1445260"/>
                            <a:ext cx="13970" cy="77470"/>
                          </a:xfrm>
                          <a:custGeom>
                            <a:avLst/>
                            <a:gdLst/>
                            <a:ahLst/>
                            <a:cxnLst/>
                            <a:rect l="0" t="0" r="0" b="0"/>
                            <a:pathLst>
                              <a:path w="13970" h="77470">
                                <a:moveTo>
                                  <a:pt x="0" y="0"/>
                                </a:moveTo>
                                <a:lnTo>
                                  <a:pt x="13970" y="0"/>
                                </a:lnTo>
                                <a:lnTo>
                                  <a:pt x="1397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067" name="Shape 314067"/>
                        <wps:cNvSpPr/>
                        <wps:spPr>
                          <a:xfrm>
                            <a:off x="1546860" y="1438910"/>
                            <a:ext cx="113665" cy="48260"/>
                          </a:xfrm>
                          <a:custGeom>
                            <a:avLst/>
                            <a:gdLst/>
                            <a:ahLst/>
                            <a:cxnLst/>
                            <a:rect l="0" t="0" r="0" b="0"/>
                            <a:pathLst>
                              <a:path w="113665" h="48260">
                                <a:moveTo>
                                  <a:pt x="0" y="0"/>
                                </a:moveTo>
                                <a:lnTo>
                                  <a:pt x="113665" y="0"/>
                                </a:lnTo>
                                <a:lnTo>
                                  <a:pt x="113665" y="48260"/>
                                </a:lnTo>
                                <a:lnTo>
                                  <a:pt x="0" y="482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068" name="Shape 314068"/>
                        <wps:cNvSpPr/>
                        <wps:spPr>
                          <a:xfrm>
                            <a:off x="2219960" y="1438275"/>
                            <a:ext cx="73025" cy="42545"/>
                          </a:xfrm>
                          <a:custGeom>
                            <a:avLst/>
                            <a:gdLst/>
                            <a:ahLst/>
                            <a:cxnLst/>
                            <a:rect l="0" t="0" r="0" b="0"/>
                            <a:pathLst>
                              <a:path w="73025" h="42545">
                                <a:moveTo>
                                  <a:pt x="0" y="0"/>
                                </a:moveTo>
                                <a:lnTo>
                                  <a:pt x="73025" y="0"/>
                                </a:lnTo>
                                <a:lnTo>
                                  <a:pt x="73025" y="42545"/>
                                </a:lnTo>
                                <a:lnTo>
                                  <a:pt x="0" y="425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069" name="Shape 314069"/>
                        <wps:cNvSpPr/>
                        <wps:spPr>
                          <a:xfrm>
                            <a:off x="2309495" y="1432560"/>
                            <a:ext cx="47625" cy="45085"/>
                          </a:xfrm>
                          <a:custGeom>
                            <a:avLst/>
                            <a:gdLst/>
                            <a:ahLst/>
                            <a:cxnLst/>
                            <a:rect l="0" t="0" r="0" b="0"/>
                            <a:pathLst>
                              <a:path w="47625" h="45085">
                                <a:moveTo>
                                  <a:pt x="0" y="0"/>
                                </a:moveTo>
                                <a:lnTo>
                                  <a:pt x="47625" y="0"/>
                                </a:lnTo>
                                <a:lnTo>
                                  <a:pt x="47625" y="45085"/>
                                </a:lnTo>
                                <a:lnTo>
                                  <a:pt x="0" y="450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070" name="Shape 314070"/>
                        <wps:cNvSpPr/>
                        <wps:spPr>
                          <a:xfrm>
                            <a:off x="1868805" y="1432560"/>
                            <a:ext cx="49530" cy="54610"/>
                          </a:xfrm>
                          <a:custGeom>
                            <a:avLst/>
                            <a:gdLst/>
                            <a:ahLst/>
                            <a:cxnLst/>
                            <a:rect l="0" t="0" r="0" b="0"/>
                            <a:pathLst>
                              <a:path w="49530" h="54610">
                                <a:moveTo>
                                  <a:pt x="0" y="0"/>
                                </a:moveTo>
                                <a:lnTo>
                                  <a:pt x="49530" y="0"/>
                                </a:lnTo>
                                <a:lnTo>
                                  <a:pt x="49530"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071" name="Shape 314071"/>
                        <wps:cNvSpPr/>
                        <wps:spPr>
                          <a:xfrm>
                            <a:off x="1934845" y="1400175"/>
                            <a:ext cx="101600" cy="59690"/>
                          </a:xfrm>
                          <a:custGeom>
                            <a:avLst/>
                            <a:gdLst/>
                            <a:ahLst/>
                            <a:cxnLst/>
                            <a:rect l="0" t="0" r="0" b="0"/>
                            <a:pathLst>
                              <a:path w="101600" h="59690">
                                <a:moveTo>
                                  <a:pt x="0" y="0"/>
                                </a:moveTo>
                                <a:lnTo>
                                  <a:pt x="101600" y="0"/>
                                </a:lnTo>
                                <a:lnTo>
                                  <a:pt x="101600"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072" name="Shape 314072"/>
                        <wps:cNvSpPr/>
                        <wps:spPr>
                          <a:xfrm>
                            <a:off x="1687830" y="1400175"/>
                            <a:ext cx="89535" cy="54610"/>
                          </a:xfrm>
                          <a:custGeom>
                            <a:avLst/>
                            <a:gdLst/>
                            <a:ahLst/>
                            <a:cxnLst/>
                            <a:rect l="0" t="0" r="0" b="0"/>
                            <a:pathLst>
                              <a:path w="89535" h="54610">
                                <a:moveTo>
                                  <a:pt x="0" y="0"/>
                                </a:moveTo>
                                <a:lnTo>
                                  <a:pt x="89535" y="0"/>
                                </a:lnTo>
                                <a:lnTo>
                                  <a:pt x="89535"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073" name="Shape 314073"/>
                        <wps:cNvSpPr/>
                        <wps:spPr>
                          <a:xfrm>
                            <a:off x="2365375" y="1380490"/>
                            <a:ext cx="47625" cy="52070"/>
                          </a:xfrm>
                          <a:custGeom>
                            <a:avLst/>
                            <a:gdLst/>
                            <a:ahLst/>
                            <a:cxnLst/>
                            <a:rect l="0" t="0" r="0" b="0"/>
                            <a:pathLst>
                              <a:path w="47625" h="52070">
                                <a:moveTo>
                                  <a:pt x="0" y="0"/>
                                </a:moveTo>
                                <a:lnTo>
                                  <a:pt x="47625" y="0"/>
                                </a:lnTo>
                                <a:lnTo>
                                  <a:pt x="4762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074" name="Shape 314074"/>
                        <wps:cNvSpPr/>
                        <wps:spPr>
                          <a:xfrm>
                            <a:off x="2233295" y="1371600"/>
                            <a:ext cx="45720" cy="52705"/>
                          </a:xfrm>
                          <a:custGeom>
                            <a:avLst/>
                            <a:gdLst/>
                            <a:ahLst/>
                            <a:cxnLst/>
                            <a:rect l="0" t="0" r="0" b="0"/>
                            <a:pathLst>
                              <a:path w="45720" h="52705">
                                <a:moveTo>
                                  <a:pt x="0" y="0"/>
                                </a:moveTo>
                                <a:lnTo>
                                  <a:pt x="45720" y="0"/>
                                </a:lnTo>
                                <a:lnTo>
                                  <a:pt x="45720"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075" name="Shape 314075"/>
                        <wps:cNvSpPr/>
                        <wps:spPr>
                          <a:xfrm>
                            <a:off x="1807845" y="1353820"/>
                            <a:ext cx="100965" cy="61595"/>
                          </a:xfrm>
                          <a:custGeom>
                            <a:avLst/>
                            <a:gdLst/>
                            <a:ahLst/>
                            <a:cxnLst/>
                            <a:rect l="0" t="0" r="0" b="0"/>
                            <a:pathLst>
                              <a:path w="100965" h="61595">
                                <a:moveTo>
                                  <a:pt x="0" y="0"/>
                                </a:moveTo>
                                <a:lnTo>
                                  <a:pt x="100965" y="0"/>
                                </a:lnTo>
                                <a:lnTo>
                                  <a:pt x="100965" y="61595"/>
                                </a:lnTo>
                                <a:lnTo>
                                  <a:pt x="0" y="615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076" name="Shape 314076"/>
                        <wps:cNvSpPr/>
                        <wps:spPr>
                          <a:xfrm>
                            <a:off x="1417955" y="1347470"/>
                            <a:ext cx="100965" cy="52705"/>
                          </a:xfrm>
                          <a:custGeom>
                            <a:avLst/>
                            <a:gdLst/>
                            <a:ahLst/>
                            <a:cxnLst/>
                            <a:rect l="0" t="0" r="0" b="0"/>
                            <a:pathLst>
                              <a:path w="100965" h="52705">
                                <a:moveTo>
                                  <a:pt x="0" y="0"/>
                                </a:moveTo>
                                <a:lnTo>
                                  <a:pt x="100965" y="0"/>
                                </a:lnTo>
                                <a:lnTo>
                                  <a:pt x="100965"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077" name="Shape 314077"/>
                        <wps:cNvSpPr/>
                        <wps:spPr>
                          <a:xfrm>
                            <a:off x="2395855" y="1299210"/>
                            <a:ext cx="78105" cy="28575"/>
                          </a:xfrm>
                          <a:custGeom>
                            <a:avLst/>
                            <a:gdLst/>
                            <a:ahLst/>
                            <a:cxnLst/>
                            <a:rect l="0" t="0" r="0" b="0"/>
                            <a:pathLst>
                              <a:path w="78105" h="28575">
                                <a:moveTo>
                                  <a:pt x="0" y="0"/>
                                </a:moveTo>
                                <a:lnTo>
                                  <a:pt x="78105" y="0"/>
                                </a:lnTo>
                                <a:lnTo>
                                  <a:pt x="78105" y="28575"/>
                                </a:lnTo>
                                <a:lnTo>
                                  <a:pt x="0" y="2857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078" name="Shape 314078"/>
                        <wps:cNvSpPr/>
                        <wps:spPr>
                          <a:xfrm>
                            <a:off x="2136775" y="1299210"/>
                            <a:ext cx="73025" cy="12700"/>
                          </a:xfrm>
                          <a:custGeom>
                            <a:avLst/>
                            <a:gdLst/>
                            <a:ahLst/>
                            <a:cxnLst/>
                            <a:rect l="0" t="0" r="0" b="0"/>
                            <a:pathLst>
                              <a:path w="73025" h="12700">
                                <a:moveTo>
                                  <a:pt x="0" y="0"/>
                                </a:moveTo>
                                <a:lnTo>
                                  <a:pt x="73025" y="0"/>
                                </a:lnTo>
                                <a:lnTo>
                                  <a:pt x="73025" y="12700"/>
                                </a:lnTo>
                                <a:lnTo>
                                  <a:pt x="0" y="127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079" name="Shape 314079"/>
                        <wps:cNvSpPr/>
                        <wps:spPr>
                          <a:xfrm>
                            <a:off x="1888490" y="1299210"/>
                            <a:ext cx="85090" cy="34925"/>
                          </a:xfrm>
                          <a:custGeom>
                            <a:avLst/>
                            <a:gdLst/>
                            <a:ahLst/>
                            <a:cxnLst/>
                            <a:rect l="0" t="0" r="0" b="0"/>
                            <a:pathLst>
                              <a:path w="85090" h="34925">
                                <a:moveTo>
                                  <a:pt x="0" y="0"/>
                                </a:moveTo>
                                <a:lnTo>
                                  <a:pt x="85090" y="0"/>
                                </a:lnTo>
                                <a:lnTo>
                                  <a:pt x="85090" y="34925"/>
                                </a:lnTo>
                                <a:lnTo>
                                  <a:pt x="0" y="349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080" name="Shape 314080"/>
                        <wps:cNvSpPr/>
                        <wps:spPr>
                          <a:xfrm>
                            <a:off x="1655445" y="1299210"/>
                            <a:ext cx="95250" cy="34925"/>
                          </a:xfrm>
                          <a:custGeom>
                            <a:avLst/>
                            <a:gdLst/>
                            <a:ahLst/>
                            <a:cxnLst/>
                            <a:rect l="0" t="0" r="0" b="0"/>
                            <a:pathLst>
                              <a:path w="95250" h="34925">
                                <a:moveTo>
                                  <a:pt x="0" y="0"/>
                                </a:moveTo>
                                <a:lnTo>
                                  <a:pt x="95250" y="0"/>
                                </a:lnTo>
                                <a:lnTo>
                                  <a:pt x="95250" y="34925"/>
                                </a:lnTo>
                                <a:lnTo>
                                  <a:pt x="0" y="349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081" name="Shape 314081"/>
                        <wps:cNvSpPr/>
                        <wps:spPr>
                          <a:xfrm>
                            <a:off x="1417955" y="1299210"/>
                            <a:ext cx="95885" cy="34925"/>
                          </a:xfrm>
                          <a:custGeom>
                            <a:avLst/>
                            <a:gdLst/>
                            <a:ahLst/>
                            <a:cxnLst/>
                            <a:rect l="0" t="0" r="0" b="0"/>
                            <a:pathLst>
                              <a:path w="95885" h="34925">
                                <a:moveTo>
                                  <a:pt x="0" y="0"/>
                                </a:moveTo>
                                <a:lnTo>
                                  <a:pt x="95885" y="0"/>
                                </a:lnTo>
                                <a:lnTo>
                                  <a:pt x="95885" y="34925"/>
                                </a:lnTo>
                                <a:lnTo>
                                  <a:pt x="0" y="349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6048" name="Shape 6048"/>
                        <wps:cNvSpPr/>
                        <wps:spPr>
                          <a:xfrm>
                            <a:off x="2352675" y="1296670"/>
                            <a:ext cx="34290" cy="33655"/>
                          </a:xfrm>
                          <a:custGeom>
                            <a:avLst/>
                            <a:gdLst/>
                            <a:ahLst/>
                            <a:cxnLst/>
                            <a:rect l="0" t="0" r="0" b="0"/>
                            <a:pathLst>
                              <a:path w="34290" h="33655">
                                <a:moveTo>
                                  <a:pt x="4445" y="0"/>
                                </a:moveTo>
                                <a:lnTo>
                                  <a:pt x="34290" y="5080"/>
                                </a:lnTo>
                                <a:lnTo>
                                  <a:pt x="29845" y="33655"/>
                                </a:lnTo>
                                <a:lnTo>
                                  <a:pt x="0" y="28575"/>
                                </a:lnTo>
                                <a:lnTo>
                                  <a:pt x="444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g:wgp>
                  </a:graphicData>
                </a:graphic>
              </wp:anchor>
            </w:drawing>
          </mc:Choice>
          <mc:Fallback xmlns:a="http://schemas.openxmlformats.org/drawingml/2006/main">
            <w:pict>
              <v:group id="Group 277381" style="width:303.15pt;height:303pt;position:absolute;z-index:-2147483603;mso-position-horizontal-relative:text;mso-position-horizontal:absolute;margin-left:123.44pt;mso-position-vertical-relative:text;margin-top:-38.8341pt;" coordsize="38500,38481">
                <v:shape id="Picture 5949" style="position:absolute;width:20694;height:22904;left:8921;top:10020;" filled="f">
                  <v:imagedata r:id="rId65"/>
                </v:shape>
                <v:shape id="Shape 5950" style="position:absolute;width:10334;height:7966;left:8915;top:10020;" coordsize="1033462,796690" path="m0,0l1033462,0l1033462,63500l64135,63500l70485,427990l64135,728345l147320,728345l147320,715010l1033462,712887l1033462,796690l0,791210l7620,427990l0,0x">
                  <v:stroke weight="0pt" endcap="flat" joinstyle="miter" miterlimit="10" on="false" color="#000000" opacity="0"/>
                  <v:fill on="true" color="#dedede" opacity="0.0980392"/>
                </v:shape>
                <v:shape id="Shape 5951" style="position:absolute;width:10340;height:8020;left:19250;top:10020;" coordsize="1034098,802005" path="m0,0l1015683,0l1017588,63500l1032828,728345l1034098,773430l1002348,773430l1002348,802005l0,796690l0,712887l969328,710565l954088,63500l0,63500l0,0x">
                  <v:stroke weight="0pt" endcap="flat" joinstyle="miter" miterlimit="10" on="false" color="#000000" opacity="0"/>
                  <v:fill on="true" color="#dedede" opacity="0.0980392"/>
                </v:shape>
                <v:shape id="Picture 5953" style="position:absolute;width:38500;height:38481;left:0;top:0;" filled="f">
                  <v:imagedata r:id="rId66"/>
                </v:shape>
                <v:shape id="Shape 5954" style="position:absolute;width:21678;height:6959;left:8280;top:7607;" coordsize="2167890,695960" path="m648970,0l1082040,1905l1571625,8255l1847850,67945l2012950,233680l2167890,557530l1964055,695960l1774825,413385l1618615,274320l1410970,238125l1068705,264795l692785,278765l477520,326390l342265,444500l206375,672465l0,567055l209550,229870l391795,58420l648970,0x">
                  <v:stroke weight="0pt" endcap="flat" joinstyle="miter" miterlimit="10" on="false" color="#000000" opacity="0"/>
                  <v:fill on="true" color="#ffffff" opacity="0.0980392"/>
                </v:shape>
                <v:shape id="Shape 5955" style="position:absolute;width:11026;height:6997;left:8102;top:7499;" coordsize="1102678,699770" path="m1087120,0l1096010,0l1102678,0l1102678,25515l1096010,25400l1086485,25400l1072515,26035l1052830,26670l1029335,27940l1001395,29845l969010,33020l934085,37465l895350,43180l854075,50165l810260,59055l763905,69850l715645,82550l666115,97155l615315,114300l563880,134620l511810,156845l459740,182245l407670,210820l355600,243205l304800,278130l255270,317500l207010,360045l160655,407035l116205,457835l74295,513080l35560,572770l219710,666750l226695,655955l236855,641985l249555,624840l265430,605790l284480,584200l306705,561340l332105,536575l361315,511175l393700,485140l429260,459105l469265,433070l512445,407035l559435,382270l610870,359410l665480,337185l725170,317500l788670,300355l855980,285750l928370,274320l1005205,266700l1086485,262890l1090295,262255l1101725,261620l1102678,261585l1102678,286981l1101725,287020l1091565,287655l1087755,287655l1000760,292100l918845,300990l842645,314325l770890,330835l704850,350520l643890,372745l587375,397510l535305,423545l488315,450215l445770,478155l407670,506095l373380,534035l343535,560705l316865,586740l294640,610235l276225,631825l261620,650875l250190,666750l241935,678815l236855,686435l234950,689610l229235,699770l0,582930l6985,571500l45085,511175l85725,455295l129540,403860l174625,356235l222250,312420l271145,272415l320675,236220l372110,203200l423545,173355l474980,146685l527050,122555l578485,101600l629285,83185l678815,66675l727075,53340l774065,41275l819150,31115l861695,22860l902335,16510l939800,11430l974090,7620l1004570,4445l1031875,2540l1054735,1270l1073785,635l1087120,0x">
                  <v:stroke weight="0pt" endcap="flat" joinstyle="miter" miterlimit="10" on="false" color="#000000" opacity="0"/>
                  <v:fill on="true" color="#a6a5a5" opacity="0.0980392"/>
                </v:shape>
                <v:shape id="Shape 5956" style="position:absolute;width:10988;height:7245;left:19129;top:7499;" coordsize="1098867,724535" path="m0,0l7303,0l74613,1270l138748,5080l200342,10795l259398,18415l298133,25400l315913,28575l369888,40005l421323,53340l470853,67945l517842,83185l562292,100330l604203,118745l644208,137160l681673,156845l717233,176530l750888,196850l782003,217805l811213,238125l837883,259080l863283,279400l928688,338455l982028,395605l1023938,447675l1055053,492760l1077278,528955l1089978,553085l1095058,563245l1098867,572770l928053,688975l875348,724535l868998,713740l827723,654050l783908,600710l738188,552450l689928,509270l641033,471170l590867,437515l540067,408305l488633,382905l438467,361315l388303,342900l339408,327660l291783,315595l246063,306070l202883,298450l162242,293370l124778,289560l91123,287655l60642,286385l35242,286385l14288,286385l0,286981l0,261585l16192,260985l39053,260985l62548,260985l89853,262255l120333,264160l153353,266700l189548,271145l228283,277495l268288,284480l274003,286385l310833,294640l354648,306070l399098,320040l444817,336550l491173,356235l537528,378460l583883,403860l630238,433070l675323,465455l719773,501650l763588,541655l804863,586740l844867,635635l882967,688975l1067117,563880l1056958,544830l1039813,516890l1016317,481330l985838,440690l947103,394970l900748,347345l846138,297815l820103,276225l791528,255270l761048,233680l728028,212725l692467,191135l654367,170815l614363,151130l571817,131445l526098,113665l478473,96520l427673,81280l374333,67310l318453,54610l260033,44450l198438,36195l134303,29845l66992,26670l0,25515l0,0x">
                  <v:stroke weight="0pt" endcap="flat" joinstyle="miter" miterlimit="10" on="false" color="#000000" opacity="0"/>
                  <v:fill on="true" color="#a6a5a5" opacity="0.0980392"/>
                </v:shape>
                <v:shape id="Shape 5957" style="position:absolute;width:3327;height:2832;left:7810;top:13392;" coordsize="332740,283210" path="m70485,0l253365,93345l292100,38100l332740,72390l225425,283210l135890,161290l0,205740l1270,152400l8890,113030l29845,68580l70485,0x">
                  <v:stroke weight="0pt" endcap="flat" joinstyle="miter" miterlimit="10" on="false" color="#000000" opacity="0"/>
                  <v:fill on="true" color="#ffffff" opacity="0.0980392"/>
                </v:shape>
                <v:shape id="Shape 5958" style="position:absolute;width:1781;height:2406;left:7683;top:13227;" coordsize="178118,240665" path="m78105,0l143510,33655l178118,51236l178118,79838l88265,33655l73025,62865l53975,104775l36830,154305l26670,205105l153670,163830l175260,193040l178118,196939l178118,239611l144145,193040l107315,205105l0,240665l0,222885l7620,166370l24765,109855l45720,60960l63500,25400l72390,10160l78105,0x">
                  <v:stroke weight="0pt" endcap="flat" joinstyle="miter" miterlimit="10" on="false" color="#000000" opacity="0"/>
                  <v:fill on="true" color="#a6a5a5" opacity="0.0980392"/>
                </v:shape>
                <v:shape id="Shape 5959" style="position:absolute;width:1831;height:2876;left:9464;top:13595;" coordsize="183198,287655" path="m124142,0l168592,36830l183198,49530l86042,239395l61913,287655l0,202781l0,160109l58102,239395l151448,55880l129223,36830l114617,57150l91757,90170l0,43008l0,14406l84138,57150l124142,0x">
                  <v:stroke weight="0pt" endcap="flat" joinstyle="miter" miterlimit="10" on="false" color="#000000" opacity="0"/>
                  <v:fill on="true" color="#a6a5a5" opacity="0.0980392"/>
                </v:shape>
                <v:shape id="Shape 5960" style="position:absolute;width:3327;height:2838;left:27120;top:13614;" coordsize="332740,283845" path="m262890,0l303530,69215l324485,113665l332105,153035l332740,206375l196850,161925l107950,283845l0,72390l41275,38735l80010,93980l262890,0x">
                  <v:stroke weight="0pt" endcap="flat" joinstyle="miter" miterlimit="10" on="false" color="#000000" opacity="0"/>
                  <v:fill on="true" color="#ffffff" opacity="0.0980392"/>
                </v:shape>
                <v:shape id="Shape 5961" style="position:absolute;width:1835;height:2876;left:26962;top:13817;" coordsize="183515,287655" path="m59055,0l85090,36830l99695,57150l183515,14225l183515,42633l154940,57150l91440,89535l54610,36830l31750,55880l125730,239395l183515,160274l183515,203001l156845,239395l121920,287655l0,48895l59055,0x">
                  <v:stroke weight="0pt" endcap="flat" joinstyle="miter" miterlimit="10" on="false" color="#000000" opacity="0"/>
                  <v:fill on="true" color="#a6a5a5" opacity="0.0980392"/>
                </v:shape>
                <v:shape id="Shape 5962" style="position:absolute;width:1778;height:2400;left:28797;top:13449;" coordsize="177800,240030" path="m99695,0l106045,10160l114300,25400l118745,33655l132715,60960l153670,109855l170815,165735l175895,205105l177800,222885l177800,240030l34290,193040l0,239831l0,197104l24765,163195l115570,193040l151765,205105l141605,154305l124460,104775l105410,62865l90170,33655l0,79463l0,51055l99695,0x">
                  <v:stroke weight="0pt" endcap="flat" joinstyle="miter" miterlimit="10" on="false" color="#000000" opacity="0"/>
                  <v:fill on="true" color="#a6a5a5" opacity="0.0980392"/>
                </v:shape>
                <v:shape id="Shape 5963" style="position:absolute;width:1270;height:1289;left:10185;top:11372;" coordsize="127000,128905" path="m59055,0l127000,74295l112395,87630l82550,55880l53340,82550l83185,114935l67945,128905l0,54610l14605,41275l41910,69850l71120,43180l43815,13970l59055,0x">
                  <v:stroke weight="0pt" endcap="flat" joinstyle="miter" miterlimit="10" on="false" color="#000000" opacity="0"/>
                  <v:fill on="true" color="#1e1e1c" opacity="0.0980392"/>
                </v:shape>
                <v:shape id="Shape 5964" style="position:absolute;width:520;height:1045;left:11137;top:10801;" coordsize="52070,104521" path="m48895,0l52070,227l52070,18935l45720,17780l38735,19685l31750,24130l24765,29210l21590,35560l20955,36195l20320,42545l20320,46990l20955,49530l22225,55245l25400,62230l29845,68580l34925,74930l40005,79375l45720,83185l51435,85090l52070,85196l52070,104521l46355,104140l37465,101600l28575,97155l20955,90170l13335,81915l8890,75565l5715,69850l3175,64135l1905,58420l635,52705l0,46990l1905,36195l3175,31115l6350,26670l9525,20955l14605,15240l20955,10160l30480,5080l39370,1270l48895,0x">
                  <v:stroke weight="0pt" endcap="flat" joinstyle="miter" miterlimit="10" on="false" color="#000000" opacity="0"/>
                  <v:fill on="true" color="#1e1e1c" opacity="0.0980392"/>
                </v:shape>
                <v:shape id="Shape 5965" style="position:absolute;width:514;height:1045;left:11658;top:10803;" coordsize="51435,104548" path="m0,0l5715,408l15240,2948l24130,7393l31750,13743l31750,14378l34925,17553l39370,23268l45720,32793l49530,42318l51435,52478l51435,62003l49530,70893l45085,79148l39370,86133l39370,86768l31115,93753l22225,99468l12700,103278l3810,104548l0,104294l0,84969l6985,86133l14605,84863l27305,75338l31115,68988l31750,62003l31750,55018l29845,48668l26670,42318l22225,35333l17145,28983l12065,24538l6350,20728l635,18823l0,18708l0,0x">
                  <v:stroke weight="0pt" endcap="flat" joinstyle="miter" miterlimit="10" on="false" color="#000000" opacity="0"/>
                  <v:fill on="true" color="#1e1e1c" opacity="0.0980392"/>
                </v:shape>
                <v:shape id="Shape 5966" style="position:absolute;width:1200;height:1270;left:11957;top:10096;" coordsize="120015,127000" path="m68580,0l120015,86360l102235,97155l33655,60960l67310,117475l50800,127000l0,40640l17145,30480l86360,67310l52070,9525l68580,0x">
                  <v:stroke weight="0pt" endcap="flat" joinstyle="miter" miterlimit="10" on="false" color="#000000" opacity="0"/>
                  <v:fill on="true" color="#1e1e1c" opacity="0.0980392"/>
                </v:shape>
                <v:shape id="Shape 5967" style="position:absolute;width:504;height:1046;left:13011;top:9702;" coordsize="50483,104616" path="m48260,0l50483,0l50483,17145l43815,17145l36195,20955l28575,24130l23495,29845l20955,36830l20320,43180l20320,49530l22225,56515l25400,64135l29210,71120l33655,76835l38100,81280l43180,83820l50483,86863l50483,104616l43815,104140l34290,102235l26035,97790l18415,91440l12065,83185l6350,73660l3810,66675l1905,60325l635,53975l0,47625l0,42545l635,36830l4445,26035l6985,21590l10160,17780l15240,12700l20955,8890l28575,5080l38100,1270l48260,0x">
                  <v:stroke weight="0pt" endcap="flat" joinstyle="miter" miterlimit="10" on="false" color="#000000" opacity="0"/>
                  <v:fill on="true" color="#1e1e1c" opacity="0.0980392"/>
                </v:shape>
                <v:shape id="Shape 5968" style="position:absolute;width:504;height:1047;left:13515;top:9702;" coordsize="50482,104775" path="m0,0l6667,0l16192,2540l24447,6985l30163,11430l32067,13335l35242,17145l38417,21590l44132,31750l48577,42545l50482,52705l50482,62865l48577,71755l44767,80645l39052,86995l39052,87630l31432,93980l21907,99695l12382,102870l2222,104775l0,104616l0,86863l317,86995l7302,86995l21907,80010l26988,74930l28892,67310l30163,61595l29527,54610l28257,47625l25082,40005l21272,33020l16827,27305l12382,22860l7302,19685l317,17145l0,17145l0,0x">
                  <v:stroke weight="0pt" endcap="flat" joinstyle="miter" miterlimit="10" on="false" color="#000000" opacity="0"/>
                  <v:fill on="true" color="#1e1e1c" opacity="0.0980392"/>
                </v:shape>
                <v:shape id="Shape 5969" style="position:absolute;width:473;height:1111;left:13957;top:9314;" coordsize="47308,111172" path="m47308,0l47308,17933l40005,20367l25400,25447l33655,49578l47308,44781l47308,62375l39370,64817l47308,87547l47308,106833l34290,111172l0,16558l47308,0x">
                  <v:stroke weight="0pt" endcap="flat" joinstyle="miter" miterlimit="10" on="false" color="#000000" opacity="0"/>
                  <v:fill on="true" color="#1e1e1c" opacity="0.0980392"/>
                </v:shape>
                <v:shape id="Shape 5971" style="position:absolute;width:419;height:419;left:15036;top:9378;" coordsize="41910,41910" path="m20955,0l26035,635l35560,5715l38735,10160l40640,15240l41910,20955l41275,26035l36195,35560l31750,38735l20955,41910l15875,41275l6350,36195l3175,31750l0,20955l635,15875l5715,6350l10160,3175l20955,0x">
                  <v:stroke weight="0pt" endcap="flat" joinstyle="miter" miterlimit="10" on="false" color="#000000" opacity="0"/>
                  <v:fill on="true" color="#1e1e1c" opacity="0.0980392"/>
                </v:shape>
                <v:shape id="Shape 5972" style="position:absolute;width:720;height:920;left:14430;top:9283;" coordsize="72073,92075" path="m11113,0l21908,0l26353,1905l30798,5080l34608,8255l37783,12700l39688,18415l42863,25400l42863,32385l37783,44450l32067,49530l26353,52705l24448,53975l29528,54610l33973,56515l37148,58420l40958,60325l46673,64135l72073,83820l49213,92075l20638,71120l15558,67310l13017,66040l10478,64770l7938,64135l3492,64135l317,65405l0,65503l0,47908l9842,44450l15558,41910l17463,40640l19367,38735l20638,36830l21273,34925l21908,32385l21908,29845l20638,26670l19367,23495l17463,21590l15558,19685l13017,18415l10478,18415l6667,19050l5398,19050l317,20955l0,21061l0,3128l3492,1905l11113,0x">
                  <v:stroke weight="0pt" endcap="flat" joinstyle="miter" miterlimit="10" on="false" color="#000000" opacity="0"/>
                  <v:fill on="true" color="#1e1e1c" opacity="0.0980392"/>
                </v:shape>
                <v:shape id="Shape 5973" style="position:absolute;width:492;height:1090;left:15487;top:8885;" coordsize="49213,109061" path="m49213,0l49213,18256l45720,18256l40640,18891l23495,22701l37465,88106l49213,85659l49213,102748l21590,109061l0,10636l44450,476l49213,0x">
                  <v:stroke weight="0pt" endcap="flat" joinstyle="miter" miterlimit="10" on="false" color="#000000" opacity="0"/>
                  <v:fill on="true" color="#1e1e1c" opacity="0.0980392"/>
                </v:shape>
                <v:shape id="Shape 5974" style="position:absolute;width:466;height:1029;left:15979;top:8883;" coordsize="46672,102907" path="m1588,0l6033,635l12383,635l18097,2540l23177,6350l25717,8255l27622,9525l32067,14605l34608,18415l39052,26035l42227,33655l44133,42545l46038,50800l46672,57785l44767,71755l42227,78740l36513,88265l32067,91440l26988,94615l22542,97155l16827,99060l0,102907l0,85818l3492,85090l8572,83820l13017,82550l18097,80010l20638,77470l23813,73025l25083,69215l25083,64770l25717,60325l25083,53975l21908,38735l20002,33020l17463,29210l15558,25400l13017,22860l6667,19050l3492,18415l0,18415l0,159l1588,0x">
                  <v:stroke weight="0pt" endcap="flat" joinstyle="miter" miterlimit="10" on="false" color="#000000" opacity="0"/>
                  <v:fill on="true" color="#1e1e1c" opacity="0.0980392"/>
                </v:shape>
                <v:shape id="Shape 5975" style="position:absolute;width:901;height:1098;left:16535;top:8667;" coordsize="90170,109855" path="m74295,0l76835,17145l22860,24765l26035,46355l76200,39370l78105,56515l27940,63500l31750,90170l87630,82550l90170,99695l13970,109855l0,10160l74295,0x">
                  <v:stroke weight="0pt" endcap="flat" joinstyle="miter" miterlimit="10" on="false" color="#000000" opacity="0"/>
                  <v:fill on="true" color="#1e1e1c" opacity="0.0980392"/>
                </v:shape>
                <v:shape id="Shape 5976" style="position:absolute;width:400;height:1031;left:17519;top:8613;" coordsize="40005,103188" path="m40005,0l40005,17463l38100,17463l31115,18098l21590,18733l23495,47308l40005,45657l40005,62947l24765,63817l27305,101917l6985,103188l0,2858l40005,0x">
                  <v:stroke weight="0pt" endcap="flat" joinstyle="miter" miterlimit="10" on="false" color="#000000" opacity="0"/>
                  <v:fill on="true" color="#1e1e1c" opacity="0.0980392"/>
                </v:shape>
                <v:shape id="Shape 5977" style="position:absolute;width:393;height:632;left:17919;top:8610;" coordsize="39370,63264" path="m4445,0l12700,0l16510,635l18415,1270l22225,1905l27305,5080l36195,14605l37465,17780l38100,20955l38735,28575l39370,34925l38735,40005l36830,44450l35560,47625l34925,48895l32385,52070l25400,57785l22225,59690l18415,60325l13970,61595l6985,62865l0,63264l0,45974l2540,45720l7620,45085l12700,42545l15240,40640l16510,38735l17780,36195l18415,33655l17780,30480l17780,26670l16510,24130l12065,19685l8890,18415l5715,17780l0,17780l0,317l4445,0x">
                  <v:stroke weight="0pt" endcap="flat" joinstyle="miter" miterlimit="10" on="false" color="#000000" opacity="0"/>
                  <v:fill on="true" color="#1e1e1c" opacity="0.0980392"/>
                </v:shape>
                <v:shape id="Shape 5978" style="position:absolute;width:488;height:1041;left:18465;top:8559;" coordsize="48895,104103" path="m40005,0l48260,0l48895,75l48895,17780l40005,17780l33655,20320l28575,26670l24765,31115l22860,37465l21590,44450l20955,51435l20955,53340l21590,60325l22860,67310l25400,73660l29210,78105l34290,83820l41275,86995l48895,86995l48895,104103l38735,103505l29210,100965l20955,96520l13335,90805l7620,83185l3810,74930l635,64770l0,53340l0,45720l1270,39370l2540,33020l4445,27305l6350,22225l9525,17780l13335,13970l17780,9525l21590,6350l33020,1905l40005,0x">
                  <v:stroke weight="0pt" endcap="flat" joinstyle="miter" miterlimit="10" on="false" color="#000000" opacity="0"/>
                  <v:fill on="true" color="#1e1e1c" opacity="0.0980392"/>
                </v:shape>
                <v:shape id="Shape 5979" style="position:absolute;width:488;height:1040;left:18954;top:8560;" coordsize="48895,104065" path="m0,0l10160,1195l19685,3100l27940,7545l34925,13895l38100,17705l40640,20880l45085,29770l47625,40565l48895,51360l48895,53265l48260,63425l45720,73585l41275,82475l38100,86920l35560,90095l28575,96445l20320,100890l10795,103430l635,104065l0,104028l0,86920l8255,86920l15240,83745l20320,78030l23495,72950l26035,66600l27305,59615l27940,51360l27305,43740l25400,36755l23495,30405l19685,25960l14605,20245l8255,17705l0,17705l0,0x">
                  <v:stroke weight="0pt" endcap="flat" joinstyle="miter" miterlimit="10" on="false" color="#000000" opacity="0"/>
                  <v:fill on="true" color="#1e1e1c" opacity="0.0980392"/>
                </v:shape>
                <v:shape id="Shape 5980" style="position:absolute;width:444;height:1016;left:19602;top:8559;" coordsize="44450,101600" path="m5715,0l44450,2306l44450,19231l40640,19050l24765,18415l23495,43815l44450,44890l44450,68580l42545,66040l40640,64135l38735,62865l34925,60960l31115,60325l22860,59690l20320,101600l0,100965l5715,0x">
                  <v:stroke weight="0pt" endcap="flat" joinstyle="miter" miterlimit="10" on="false" color="#000000" opacity="0"/>
                  <v:fill on="true" color="#1e1e1c" opacity="0.0980392"/>
                </v:shape>
                <v:shape id="Shape 5981" style="position:absolute;width:714;height:1022;left:26765;top:11890;" coordsize="71438,102228" path="m71438,0l71438,20300l53340,28872l60960,36492l71438,46418l71438,102228l55880,87292l66040,64432l37465,36492l15240,46652l0,31412l71438,0x">
                  <v:stroke weight="0pt" endcap="flat" joinstyle="miter" miterlimit="10" on="false" color="#000000" opacity="0"/>
                  <v:fill on="true" color="#1e1e1c" opacity="0.0980392"/>
                </v:shape>
                <v:shape id="Shape 5982" style="position:absolute;width:806;height:895;left:26549;top:11271;" coordsize="80645,89535" path="m65405,0l80645,12700l15240,89535l0,76200l65405,0x">
                  <v:stroke weight="0pt" endcap="flat" joinstyle="miter" miterlimit="10" on="false" color="#000000" opacity="0"/>
                  <v:fill on="true" color="#1e1e1c" opacity="0.0980392"/>
                </v:shape>
                <v:shape id="Shape 5983" style="position:absolute;width:996;height:1022;left:25908;top:10769;" coordsize="99695,102235" path="m54610,0l64135,1270l73025,4445l81280,9525l88265,15240l93345,21590l96520,28575l99060,36195l99695,42545l99060,49530l95885,57150l77470,48895l79375,44450l80010,39370l77470,30480l74295,26035l64135,18415l57785,17145l50800,18415l45720,20320l40640,24130l34925,29210l29845,35560l24765,42545l21590,49530l19685,55880l19050,61595l19685,68580l22860,74295l33020,81915l37465,83185l48260,81915l53340,79375l59055,74930l71120,91440l64770,95885l57785,99060l51435,100965l44450,102235l38100,101600l31115,99695l24765,96520l18415,92710l11430,86360l5715,78740l1905,71120l0,61595l0,52705l1905,43180l5715,33655l12065,24130l19685,15240l27940,8255l36195,3175l45720,635l54610,0x">
                  <v:stroke weight="0pt" endcap="flat" joinstyle="miter" miterlimit="10" on="false" color="#000000" opacity="0"/>
                  <v:fill on="true" color="#1e1e1c" opacity="0.0980392"/>
                </v:shape>
                <v:shape id="Shape 5984" style="position:absolute;width:1200;height:1270;left:24917;top:10052;" coordsize="120015,127000" path="m50800,0l67945,10160l69215,88900l103505,31115l120015,40640l68580,127000l50800,116840l49530,39370l15875,95885l0,86360l50800,0x">
                  <v:stroke weight="0pt" endcap="flat" joinstyle="miter" miterlimit="10" on="false" color="#000000" opacity="0"/>
                  <v:fill on="true" color="#1e1e1c" opacity="0.0980392"/>
                </v:shape>
                <v:shape id="Shape 5985" style="position:absolute;width:1104;height:1238;left:24091;top:9607;" coordsize="110490,123825" path="m42545,0l110490,31750l102870,47625l53975,24130l44450,44450l90170,66040l82550,81280l36830,59690l25400,84455l76200,108585l69215,123825l0,91440l42545,0x">
                  <v:stroke weight="0pt" endcap="flat" joinstyle="miter" miterlimit="10" on="false" color="#000000" opacity="0"/>
                  <v:fill on="true" color="#1e1e1c" opacity="0.0980392"/>
                </v:shape>
                <v:shape id="Shape 5986" style="position:absolute;width:558;height:1016;left:23736;top:9442;" coordsize="55880,101600" path="m37465,0l55880,7620l18415,101600l0,93980l37465,0x">
                  <v:stroke weight="0pt" endcap="flat" joinstyle="miter" miterlimit="10" on="false" color="#000000" opacity="0"/>
                  <v:fill on="true" color="#1e1e1c" opacity="0.0980392"/>
                </v:shape>
                <v:shape id="Shape 5987" style="position:absolute;width:419;height:419;left:22390;top:9283;" coordsize="41910,41910" path="m20955,0l31750,2540l35560,5715l41275,15240l41910,20320l40640,26035l39370,31115l36195,35560l26670,41275l21590,41910l10795,39370l6350,36195l635,26035l0,20955l1270,15875l3175,10160l5715,6350l15875,635l20955,0x">
                  <v:stroke weight="0pt" endcap="flat" joinstyle="miter" miterlimit="10" on="false" color="#000000" opacity="0"/>
                  <v:fill on="true" color="#1e1e1c" opacity="0.0980392"/>
                </v:shape>
                <v:shape id="Shape 5988" style="position:absolute;width:946;height:1035;left:22879;top:9194;" coordsize="94615,103505" path="m45720,0l55245,0l65405,2540l73025,5715l80010,10160l85725,15875l90170,22225l93345,27940l94615,34925l93980,43180l73660,41275l74295,36195l73025,31115l67945,23495l64135,20320l51435,16510l45085,17145l38735,20320l34290,24130l30480,28575l27305,34925l24130,43180l21590,51435l20955,59055l20955,65405l22225,71120l24765,77470l29845,81915l41910,85725l46355,85725l55880,81915l60325,77470l64135,71120l81280,83185l76200,89535l71120,94615l65405,99060l59055,101600l52705,103505l45720,103505l38735,102870l31115,100965l22225,97155l15240,92075l8890,85090l4445,77470l1270,68580l0,59055l1270,48895l3810,38100l8255,26670l13970,17780l20320,10160l28575,5080l36830,1270l45720,0x">
                  <v:stroke weight="0pt" endcap="flat" joinstyle="miter" miterlimit="10" on="false" color="#000000" opacity="0"/>
                  <v:fill on="true" color="#1e1e1c" opacity="0.0980392"/>
                </v:shape>
                <v:shape id="Shape 5989" style="position:absolute;width:933;height:1136;left:21431;top:8756;" coordsize="93345,113665" path="m19685,0l93345,14605l89535,31115l36195,20320l31750,42545l81280,52705l78105,69215l28575,59055l23495,85725l78105,97155l74930,113665l0,98425l19685,0x">
                  <v:stroke weight="0pt" endcap="flat" joinstyle="miter" miterlimit="10" on="false" color="#000000" opacity="0"/>
                  <v:fill on="true" color="#1e1e1c" opacity="0.0980392"/>
                </v:shape>
                <v:shape id="Shape 5990" style="position:absolute;width:812;height:1060;left:20631;top:8623;" coordsize="81280,106045" path="m1905,0l81280,10160l79375,27305l49530,23495l39370,106045l19050,103505l29845,20320l0,17145l1905,0x">
                  <v:stroke weight="0pt" endcap="flat" joinstyle="miter" miterlimit="10" on="false" color="#000000" opacity="0"/>
                  <v:fill on="true" color="#1e1e1c" opacity="0.0980392"/>
                </v:shape>
                <v:shape id="Shape 5991" style="position:absolute;width:463;height:1031;left:20046;top:8582;" coordsize="46355,103104" path="m0,0l14605,869l20955,2139l22225,2139l31750,5949l35560,9759l38735,16109l40640,19284l41910,24364l41275,38334l39370,42779l38735,44049l34290,48494l29210,53574l22860,56114l13970,56749l14605,57384l17780,59924l21590,63099l26670,69449l30480,75164l34925,82784l46355,103104l21590,101834l8255,79609l3810,71354l0,66274l0,42584l3810,42779l10160,42779l12065,42144l14605,41509l16510,40239l18415,38334l19685,36429l20320,33889l20955,30714l20955,27539l20320,24364l16510,19919l13970,18649l10795,18014l9525,17379l0,16926l0,0x">
                  <v:stroke weight="0pt" endcap="flat" joinstyle="miter" miterlimit="10" on="false" color="#000000" opacity="0"/>
                  <v:fill on="true" color="#1e1e1c" opacity="0.0980392"/>
                </v:shape>
                <v:shape id="Shape 5992" style="position:absolute;width:428;height:1149;left:27479;top:11766;" coordsize="42862,114935" path="m27622,0l42862,15240l39052,24130l23177,60325l317,114935l0,114631l0,58821l1587,60325l18097,24130l0,32702l0,12403l18097,4445l27622,0x">
                  <v:stroke weight="0pt" endcap="flat" joinstyle="miter" miterlimit="10" on="false" color="#000000" opacity="0"/>
                  <v:fill on="true" color="#1e1e1c" opacity="0.0980392"/>
                </v:shape>
                <v:shape id="Shape 5993" style="position:absolute;width:12458;height:3448;left:13119;top:12731;" coordsize="1245870,344805" path="m1048385,0l1150620,1270l1162685,635l1164590,1270l1184275,16510l1180465,99695l1189990,121920l1194435,141605l1194435,157480l1193165,168275l1208405,191135l1209675,192405l1216025,202565l1217930,205105l1217930,205740l1223010,213995l1227455,232410l1233805,250190l1242060,288290l1244600,306070l1245870,323215l1242695,332105l1241425,334645l1235710,341630l1233170,344170l1231265,344805l25400,344805l0,304165l80010,121285l88265,11430l217805,11430l219710,24130l226695,67945l320675,68580l321310,64135l321945,56515l321310,47625l320040,38735l320040,36195l324485,24130l332105,16510l339725,12065l346710,10160l458470,11430l459105,22860l462280,60960l554355,58420l570230,6985l680720,11430l680720,58420l683895,64135l798195,60325l798195,47625l796290,35560l800100,24765l807085,16510l814705,11430l815975,10160l927735,14605l928370,22860l932815,73660l1021715,72390l1026795,73660l1028065,73025l1028065,71755l1026795,67310l1024890,64135l1021080,52070l1019810,41275l1019810,39370l1020445,30480l1021080,29210l1020445,21590l1028700,13970l1030605,11430l1038225,5080l1044575,1905l1047115,635l1048385,0x">
                  <v:stroke weight="0pt" endcap="flat" joinstyle="miter" miterlimit="10" on="false" color="#000000" opacity="0"/>
                  <v:fill on="true" color="#000000" opacity="0.0980392"/>
                </v:shape>
                <v:shape id="Shape 314082" style="position:absolute;width:958;height:273;left:22332;top:15697;" coordsize="95885,27305" path="m0,0l95885,0l95885,27305l0,27305l0,0">
                  <v:stroke weight="0pt" endcap="flat" joinstyle="miter" miterlimit="10" on="false" color="#000000" opacity="0"/>
                  <v:fill on="true" color="#ffffff" opacity="0.0980392"/>
                </v:shape>
                <v:shape id="Shape 314083" style="position:absolute;width:1473;height:279;left:18891;top:15608;" coordsize="147320,27940" path="m0,0l147320,0l147320,27940l0,27940l0,0">
                  <v:stroke weight="0pt" endcap="flat" joinstyle="miter" miterlimit="10" on="false" color="#000000" opacity="0"/>
                  <v:fill on="true" color="#ffffff" opacity="0.0980392"/>
                </v:shape>
                <v:shape id="Shape 314084" style="position:absolute;width:965;height:323;left:14839;top:15608;" coordsize="96520,32385" path="m0,0l96520,0l96520,32385l0,32385l0,0">
                  <v:stroke weight="0pt" endcap="flat" joinstyle="miter" miterlimit="10" on="false" color="#000000" opacity="0"/>
                  <v:fill on="true" color="#ffffff" opacity="0.0980392"/>
                </v:shape>
                <v:shape id="Shape 314085" style="position:absolute;width:1162;height:552;left:20707;top:15379;" coordsize="116205,55245" path="m0,0l116205,0l116205,55245l0,55245l0,0">
                  <v:stroke weight="0pt" endcap="flat" joinstyle="miter" miterlimit="10" on="false" color="#000000" opacity="0"/>
                  <v:fill on="true" color="#ffffff" opacity="0.0980392"/>
                </v:shape>
                <v:shape id="Shape 314086" style="position:absolute;width:203;height:91;left:18884;top:15379;" coordsize="20320,9144" path="m0,0l20320,0l20320,9144l0,9144l0,0">
                  <v:stroke weight="0pt" endcap="flat" joinstyle="miter" miterlimit="10" on="false" color="#000000" opacity="0"/>
                  <v:fill on="true" color="#ffffff" opacity="0.0980392"/>
                </v:shape>
                <v:shape id="Shape 314087" style="position:absolute;width:565;height:508;left:18122;top:15379;" coordsize="56515,50800" path="m0,0l56515,0l56515,50800l0,50800l0,0">
                  <v:stroke weight="0pt" endcap="flat" joinstyle="miter" miterlimit="10" on="false" color="#000000" opacity="0"/>
                  <v:fill on="true" color="#ffffff" opacity="0.0980392"/>
                </v:shape>
                <v:shape id="Shape 314088" style="position:absolute;width:387;height:508;left:17462;top:15379;" coordsize="38735,50800" path="m0,0l38735,0l38735,50800l0,50800l0,0">
                  <v:stroke weight="0pt" endcap="flat" joinstyle="miter" miterlimit="10" on="false" color="#000000" opacity="0"/>
                  <v:fill on="true" color="#ffffff" opacity="0.0980392"/>
                </v:shape>
                <v:shape id="Shape 314089" style="position:absolute;width:977;height:558;left:13608;top:15328;" coordsize="97790,55880" path="m0,0l97790,0l97790,55880l0,55880l0,0">
                  <v:stroke weight="0pt" endcap="flat" joinstyle="miter" miterlimit="10" on="false" color="#000000" opacity="0"/>
                  <v:fill on="true" color="#ffffff" opacity="0.0980392"/>
                </v:shape>
                <v:shape id="Shape 314090" style="position:absolute;width:800;height:742;left:24441;top:15189;" coordsize="80010,74295" path="m0,0l80010,0l80010,74295l0,74295l0,0">
                  <v:stroke weight="0pt" endcap="flat" joinstyle="miter" miterlimit="10" on="false" color="#000000" opacity="0"/>
                  <v:fill on="true" color="#ffffff" opacity="0.0980392"/>
                </v:shape>
                <v:shape id="Shape 314091" style="position:absolute;width:749;height:781;left:23488;top:15189;" coordsize="74930,78105" path="m0,0l74930,0l74930,78105l0,78105l0,0">
                  <v:stroke weight="0pt" endcap="flat" joinstyle="miter" miterlimit="10" on="false" color="#000000" opacity="0"/>
                  <v:fill on="true" color="#ffffff" opacity="0.0980392"/>
                </v:shape>
                <v:shape id="Shape 314092" style="position:absolute;width:622;height:755;left:16605;top:15132;" coordsize="62230,75565" path="m0,0l62230,0l62230,75565l0,75565l0,0">
                  <v:stroke weight="0pt" endcap="flat" joinstyle="miter" miterlimit="10" on="false" color="#000000" opacity="0"/>
                  <v:fill on="true" color="#ffffff" opacity="0.0980392"/>
                </v:shape>
                <v:shape id="Shape 314093" style="position:absolute;width:1041;height:311;left:14706;top:15132;" coordsize="104140,31115" path="m0,0l104140,0l104140,31115l0,31115l0,0">
                  <v:stroke weight="0pt" endcap="flat" joinstyle="miter" miterlimit="10" on="false" color="#000000" opacity="0"/>
                  <v:fill on="true" color="#ffffff" opacity="0.0980392"/>
                </v:shape>
                <v:shape id="Shape 314094" style="position:absolute;width:755;height:171;left:18332;top:15055;" coordsize="75565,17145" path="m0,0l75565,0l75565,17145l0,17145l0,0">
                  <v:stroke weight="0pt" endcap="flat" joinstyle="miter" miterlimit="10" on="false" color="#000000" opacity="0"/>
                  <v:fill on="true" color="#ffffff" opacity="0.0980392"/>
                </v:shape>
                <v:shape id="Shape 314095" style="position:absolute;width:393;height:914;left:15944;top:15055;" coordsize="39370,91440" path="m0,0l39370,0l39370,91440l0,91440l0,0">
                  <v:stroke weight="0pt" endcap="flat" joinstyle="miter" miterlimit="10" on="false" color="#000000" opacity="0"/>
                  <v:fill on="true" color="#ffffff" opacity="0.0980392"/>
                </v:shape>
                <v:shape id="Shape 314096" style="position:absolute;width:127;height:247;left:13646;top:14979;" coordsize="12700,24765" path="m0,0l12700,0l12700,24765l0,24765l0,0">
                  <v:stroke weight="0pt" endcap="flat" joinstyle="miter" miterlimit="10" on="false" color="#000000" opacity="0"/>
                  <v:fill on="true" color="#ffffff" opacity="0.0980392"/>
                </v:shape>
                <v:shape id="Shape 314097" style="position:absolute;width:971;height:533;left:22199;top:14909;" coordsize="97155,53340" path="m0,0l97155,0l97155,53340l0,53340l0,0">
                  <v:stroke weight="0pt" endcap="flat" joinstyle="miter" miterlimit="10" on="false" color="#000000" opacity="0"/>
                  <v:fill on="true" color="#ffffff" opacity="0.0980392"/>
                </v:shape>
                <v:shape id="Shape 314098" style="position:absolute;width:1016;height:736;left:19348;top:14706;" coordsize="101600,73660" path="m0,0l101600,0l101600,73660l0,73660l0,0">
                  <v:stroke weight="0pt" endcap="flat" joinstyle="miter" miterlimit="10" on="false" color="#000000" opacity="0"/>
                  <v:fill on="true" color="#ffffff" opacity="0.0980392"/>
                </v:shape>
                <v:shape id="Shape 314099" style="position:absolute;width:209;height:203;left:18332;top:14706;" coordsize="20955,20320" path="m0,0l20955,0l20955,20320l0,20320l0,0">
                  <v:stroke weight="0pt" endcap="flat" joinstyle="miter" miterlimit="10" on="false" color="#000000" opacity="0"/>
                  <v:fill on="true" color="#ffffff" opacity="0.0980392"/>
                </v:shape>
                <v:shape id="Shape 314100" style="position:absolute;width:1352;height:273;left:16770;top:14706;" coordsize="135255,27305" path="m0,0l135255,0l135255,27305l0,27305l0,0">
                  <v:stroke weight="0pt" endcap="flat" joinstyle="miter" miterlimit="10" on="false" color="#000000" opacity="0"/>
                  <v:fill on="true" color="#ffffff" opacity="0.0980392"/>
                </v:shape>
                <v:shape id="Shape 314101" style="position:absolute;width:1390;height:596;left:20586;top:14630;" coordsize="139065,59690" path="m0,0l139065,0l139065,59690l0,59690l0,0">
                  <v:stroke weight="0pt" endcap="flat" joinstyle="miter" miterlimit="10" on="false" color="#000000" opacity="0"/>
                  <v:fill on="true" color="#ffffff" opacity="0.0980392"/>
                </v:shape>
                <v:shape id="Shape 314102" style="position:absolute;width:1054;height:565;left:23869;top:14490;" coordsize="105410,56515" path="m0,0l105410,0l105410,56515l0,56515l0,0">
                  <v:stroke weight="0pt" endcap="flat" joinstyle="miter" miterlimit="10" on="false" color="#000000" opacity="0"/>
                  <v:fill on="true" color="#ffffff" opacity="0.0980392"/>
                </v:shape>
                <v:shape id="Shape 314103" style="position:absolute;width:1054;height:419;left:14179;top:14452;" coordsize="105410,41910" path="m0,0l105410,0l105410,41910l0,41910l0,0">
                  <v:stroke weight="0pt" endcap="flat" joinstyle="miter" miterlimit="10" on="false" color="#000000" opacity="0"/>
                  <v:fill on="true" color="#ffffff" opacity="0.0980392"/>
                </v:shape>
                <v:shape id="Shape 314104" style="position:absolute;width:139;height:774;left:13868;top:14452;" coordsize="13970,77470" path="m0,0l13970,0l13970,77470l0,77470l0,0">
                  <v:stroke weight="0pt" endcap="flat" joinstyle="miter" miterlimit="10" on="false" color="#000000" opacity="0"/>
                  <v:fill on="true" color="#ffffff" opacity="0.0980392"/>
                </v:shape>
                <v:shape id="Shape 314105" style="position:absolute;width:1136;height:482;left:15468;top:14389;" coordsize="113665,48260" path="m0,0l113665,0l113665,48260l0,48260l0,0">
                  <v:stroke weight="0pt" endcap="flat" joinstyle="miter" miterlimit="10" on="false" color="#000000" opacity="0"/>
                  <v:fill on="true" color="#ffffff" opacity="0.0980392"/>
                </v:shape>
                <v:shape id="Shape 314106" style="position:absolute;width:730;height:425;left:22199;top:14382;" coordsize="73025,42545" path="m0,0l73025,0l73025,42545l0,42545l0,0">
                  <v:stroke weight="0pt" endcap="flat" joinstyle="miter" miterlimit="10" on="false" color="#000000" opacity="0"/>
                  <v:fill on="true" color="#ffffff" opacity="0.0980392"/>
                </v:shape>
                <v:shape id="Shape 314107" style="position:absolute;width:476;height:450;left:23094;top:14325;" coordsize="47625,45085" path="m0,0l47625,0l47625,45085l0,45085l0,0">
                  <v:stroke weight="0pt" endcap="flat" joinstyle="miter" miterlimit="10" on="false" color="#000000" opacity="0"/>
                  <v:fill on="true" color="#ffffff" opacity="0.0980392"/>
                </v:shape>
                <v:shape id="Shape 314108" style="position:absolute;width:495;height:546;left:18688;top:14325;" coordsize="49530,54610" path="m0,0l49530,0l49530,54610l0,54610l0,0">
                  <v:stroke weight="0pt" endcap="flat" joinstyle="miter" miterlimit="10" on="false" color="#000000" opacity="0"/>
                  <v:fill on="true" color="#ffffff" opacity="0.0980392"/>
                </v:shape>
                <v:shape id="Shape 314109" style="position:absolute;width:1016;height:596;left:19348;top:14001;" coordsize="101600,59690" path="m0,0l101600,0l101600,59690l0,59690l0,0">
                  <v:stroke weight="0pt" endcap="flat" joinstyle="miter" miterlimit="10" on="false" color="#000000" opacity="0"/>
                  <v:fill on="true" color="#ffffff" opacity="0.0980392"/>
                </v:shape>
                <v:shape id="Shape 314110" style="position:absolute;width:895;height:546;left:16878;top:14001;" coordsize="89535,54610" path="m0,0l89535,0l89535,54610l0,54610l0,0">
                  <v:stroke weight="0pt" endcap="flat" joinstyle="miter" miterlimit="10" on="false" color="#000000" opacity="0"/>
                  <v:fill on="true" color="#ffffff" opacity="0.0980392"/>
                </v:shape>
                <v:shape id="Shape 314111" style="position:absolute;width:476;height:520;left:23653;top:13804;" coordsize="47625,52070" path="m0,0l47625,0l47625,52070l0,52070l0,0">
                  <v:stroke weight="0pt" endcap="flat" joinstyle="miter" miterlimit="10" on="false" color="#000000" opacity="0"/>
                  <v:fill on="true" color="#ffffff" opacity="0.0980392"/>
                </v:shape>
                <v:shape id="Shape 314112" style="position:absolute;width:457;height:527;left:22332;top:13716;" coordsize="45720,52705" path="m0,0l45720,0l45720,52705l0,52705l0,0">
                  <v:stroke weight="0pt" endcap="flat" joinstyle="miter" miterlimit="10" on="false" color="#000000" opacity="0"/>
                  <v:fill on="true" color="#ffffff" opacity="0.0980392"/>
                </v:shape>
                <v:shape id="Shape 314113" style="position:absolute;width:1009;height:615;left:18078;top:13538;" coordsize="100965,61595" path="m0,0l100965,0l100965,61595l0,61595l0,0">
                  <v:stroke weight="0pt" endcap="flat" joinstyle="miter" miterlimit="10" on="false" color="#000000" opacity="0"/>
                  <v:fill on="true" color="#ffffff" opacity="0.0980392"/>
                </v:shape>
                <v:shape id="Shape 314114" style="position:absolute;width:1009;height:527;left:14179;top:13474;" coordsize="100965,52705" path="m0,0l100965,0l100965,52705l0,52705l0,0">
                  <v:stroke weight="0pt" endcap="flat" joinstyle="miter" miterlimit="10" on="false" color="#000000" opacity="0"/>
                  <v:fill on="true" color="#ffffff" opacity="0.0980392"/>
                </v:shape>
                <v:shape id="Shape 314115" style="position:absolute;width:781;height:285;left:23958;top:12992;" coordsize="78105,28575" path="m0,0l78105,0l78105,28575l0,28575l0,0">
                  <v:stroke weight="0pt" endcap="flat" joinstyle="miter" miterlimit="10" on="false" color="#000000" opacity="0"/>
                  <v:fill on="true" color="#ffffff" opacity="0.0980392"/>
                </v:shape>
                <v:shape id="Shape 314116" style="position:absolute;width:730;height:127;left:21367;top:12992;" coordsize="73025,12700" path="m0,0l73025,0l73025,12700l0,12700l0,0">
                  <v:stroke weight="0pt" endcap="flat" joinstyle="miter" miterlimit="10" on="false" color="#000000" opacity="0"/>
                  <v:fill on="true" color="#ffffff" opacity="0.0980392"/>
                </v:shape>
                <v:shape id="Shape 314117" style="position:absolute;width:850;height:349;left:18884;top:12992;" coordsize="85090,34925" path="m0,0l85090,0l85090,34925l0,34925l0,0">
                  <v:stroke weight="0pt" endcap="flat" joinstyle="miter" miterlimit="10" on="false" color="#000000" opacity="0"/>
                  <v:fill on="true" color="#ffffff" opacity="0.0980392"/>
                </v:shape>
                <v:shape id="Shape 314118" style="position:absolute;width:952;height:349;left:16554;top:12992;" coordsize="95250,34925" path="m0,0l95250,0l95250,34925l0,34925l0,0">
                  <v:stroke weight="0pt" endcap="flat" joinstyle="miter" miterlimit="10" on="false" color="#000000" opacity="0"/>
                  <v:fill on="true" color="#ffffff" opacity="0.0980392"/>
                </v:shape>
                <v:shape id="Shape 314119" style="position:absolute;width:958;height:349;left:14179;top:12992;" coordsize="95885,34925" path="m0,0l95885,0l95885,34925l0,34925l0,0">
                  <v:stroke weight="0pt" endcap="flat" joinstyle="miter" miterlimit="10" on="false" color="#000000" opacity="0"/>
                  <v:fill on="true" color="#ffffff" opacity="0.0980392"/>
                </v:shape>
                <v:shape id="Shape 6048" style="position:absolute;width:342;height:336;left:23526;top:12966;" coordsize="34290,33655" path="m4445,0l34290,5080l29845,33655l0,28575l4445,0x">
                  <v:stroke weight="0pt" endcap="flat" joinstyle="miter" miterlimit="10" on="false" color="#000000" opacity="0"/>
                  <v:fill on="true" color="#ffffff" opacity="0.0980392"/>
                </v:shape>
              </v:group>
            </w:pict>
          </mc:Fallback>
        </mc:AlternateContent>
      </w:r>
      <w:r w:rsidRPr="00477E4F">
        <w:rPr>
          <w:lang w:val="es-MX"/>
        </w:rPr>
        <w:t>Asume su proyecto de vida desde la dimensión espiritual del ser humano para trascender y s</w:t>
      </w:r>
      <w:r w:rsidRPr="00477E4F">
        <w:rPr>
          <w:lang w:val="es-MX"/>
        </w:rPr>
        <w:t xml:space="preserve">ervir a la comunidad, dando ejemplo de liderazgo. </w:t>
      </w:r>
      <w:r w:rsidRPr="00477E4F">
        <w:rPr>
          <w:sz w:val="23"/>
          <w:lang w:val="es-MX"/>
        </w:rPr>
        <w:t xml:space="preserve"> </w:t>
      </w:r>
    </w:p>
    <w:p w:rsidR="0071318B" w:rsidRPr="00477E4F" w:rsidRDefault="003353AA">
      <w:pPr>
        <w:ind w:left="218" w:right="15"/>
        <w:rPr>
          <w:lang w:val="es-MX"/>
        </w:rPr>
      </w:pPr>
      <w:r w:rsidRPr="00477E4F">
        <w:rPr>
          <w:lang w:val="es-MX"/>
        </w:rPr>
        <w:t xml:space="preserve">·Vivencia con entusiasmo el respeto por los símbolos patrios e institucionales.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·Está comprometido con presentación personal, su a utoc</w:t>
      </w:r>
      <w:r w:rsidRPr="00477E4F">
        <w:rPr>
          <w:strike/>
          <w:u w:val="single" w:color="FFFFFF"/>
          <w:lang w:val="es-MX"/>
        </w:rPr>
        <w:t>u</w:t>
      </w:r>
      <w:r w:rsidRPr="00477E4F">
        <w:rPr>
          <w:strike/>
          <w:lang w:val="es-MX"/>
        </w:rPr>
        <w:t>id</w:t>
      </w:r>
      <w:r w:rsidRPr="00477E4F">
        <w:rPr>
          <w:u w:val="single" w:color="FFFFFF"/>
          <w:lang w:val="es-MX"/>
        </w:rPr>
        <w:t>a</w:t>
      </w:r>
      <w:r w:rsidRPr="00477E4F">
        <w:rPr>
          <w:lang w:val="es-MX"/>
        </w:rPr>
        <w:t>d</w:t>
      </w:r>
      <w:r w:rsidRPr="00477E4F">
        <w:rPr>
          <w:strike/>
          <w:lang w:val="es-MX"/>
        </w:rPr>
        <w:t xml:space="preserve">o e </w:t>
      </w:r>
      <w:r w:rsidRPr="00477E4F">
        <w:rPr>
          <w:strike/>
          <w:u w:val="single" w:color="FFFFFF"/>
          <w:lang w:val="es-MX"/>
        </w:rPr>
        <w:t>im</w:t>
      </w:r>
      <w:r w:rsidRPr="00477E4F">
        <w:rPr>
          <w:lang w:val="es-MX"/>
        </w:rPr>
        <w:t>a</w:t>
      </w:r>
      <w:r w:rsidRPr="00477E4F">
        <w:rPr>
          <w:u w:val="single" w:color="FFFFFF"/>
          <w:lang w:val="es-MX"/>
        </w:rPr>
        <w:t>g</w:t>
      </w:r>
      <w:r w:rsidRPr="00477E4F">
        <w:rPr>
          <w:strike/>
          <w:lang w:val="es-MX"/>
        </w:rPr>
        <w:t>e</w:t>
      </w:r>
      <w:r w:rsidRPr="00477E4F">
        <w:rPr>
          <w:u w:val="single" w:color="FFFFFF"/>
          <w:lang w:val="es-MX"/>
        </w:rPr>
        <w:t>n</w:t>
      </w:r>
      <w:r w:rsidRPr="00477E4F">
        <w:rPr>
          <w:lang w:val="es-MX"/>
        </w:rPr>
        <w:t xml:space="preserve"> personal, utilizando adecuadamente su uniforme.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0" w:right="1601" w:firstLine="209"/>
        <w:rPr>
          <w:lang w:val="es-MX"/>
        </w:rPr>
      </w:pPr>
      <w:r w:rsidRPr="00477E4F">
        <w:rPr>
          <w:lang w:val="es-MX"/>
        </w:rPr>
        <w:t xml:space="preserve">·Asume los cambios positivos que contribuyen a su crecimiento personal; reconoce y corrige sus errores. </w:t>
      </w:r>
      <w:r w:rsidRPr="00477E4F">
        <w:rPr>
          <w:sz w:val="24"/>
          <w:lang w:val="es-MX"/>
        </w:rPr>
        <w:t xml:space="preserve"> </w:t>
      </w:r>
    </w:p>
    <w:p w:rsidR="0071318B" w:rsidRPr="00477E4F" w:rsidRDefault="003353AA">
      <w:pPr>
        <w:spacing w:after="0" w:line="259" w:lineRule="auto"/>
        <w:ind w:left="0" w:right="0" w:firstLine="0"/>
        <w:jc w:val="left"/>
        <w:rPr>
          <w:lang w:val="es-MX"/>
        </w:rPr>
      </w:pPr>
      <w:r w:rsidRPr="00477E4F">
        <w:rPr>
          <w:sz w:val="25"/>
          <w:lang w:val="es-MX"/>
        </w:rPr>
        <w:t xml:space="preserve"> </w:t>
      </w:r>
    </w:p>
    <w:p w:rsidR="0071318B" w:rsidRPr="00477E4F" w:rsidRDefault="003353AA">
      <w:pPr>
        <w:pStyle w:val="Ttulo1"/>
        <w:numPr>
          <w:ilvl w:val="0"/>
          <w:numId w:val="0"/>
        </w:numPr>
        <w:spacing w:after="115"/>
        <w:ind w:right="36"/>
        <w:rPr>
          <w:lang w:val="es-MX"/>
        </w:rPr>
      </w:pPr>
      <w:r w:rsidRPr="00477E4F">
        <w:rPr>
          <w:lang w:val="es-MX"/>
        </w:rPr>
        <w:t xml:space="preserve">DEL MANUAL DE CONVIVENCIA </w:t>
      </w:r>
    </w:p>
    <w:p w:rsidR="0071318B" w:rsidRPr="00477E4F" w:rsidRDefault="003353AA">
      <w:pPr>
        <w:spacing w:after="0" w:line="259" w:lineRule="auto"/>
        <w:ind w:left="0" w:right="0" w:firstLine="0"/>
        <w:jc w:val="left"/>
        <w:rPr>
          <w:lang w:val="es-MX"/>
        </w:rPr>
      </w:pPr>
      <w:r w:rsidRPr="00477E4F">
        <w:rPr>
          <w:b/>
          <w:sz w:val="37"/>
          <w:lang w:val="es-MX"/>
        </w:rPr>
        <w:t xml:space="preserve"> </w:t>
      </w:r>
    </w:p>
    <w:p w:rsidR="0071318B" w:rsidRPr="00477E4F" w:rsidRDefault="003353AA">
      <w:pPr>
        <w:spacing w:after="95"/>
        <w:ind w:left="218" w:right="15"/>
        <w:rPr>
          <w:lang w:val="es-MX"/>
        </w:rPr>
      </w:pPr>
      <w:r w:rsidRPr="00477E4F">
        <w:rPr>
          <w:lang w:val="es-MX"/>
        </w:rPr>
        <w:t xml:space="preserve">La convivencia escolar en la IEMTE Cartagena, se entiende como la acción de vivir en compañía de otras personas en el </w:t>
      </w:r>
      <w:r w:rsidRPr="00477E4F">
        <w:rPr>
          <w:lang w:val="es-MX"/>
        </w:rPr>
        <w:t xml:space="preserve">contexto escolar y de manera pacífica y armónica, se refiere al conjunto de relaciones que ocurren entre las personas que hacen parte de la comunidad educativa, el cual debe enfocarse en el logro de los objetivos educativos y su desarrollo integral. </w:t>
      </w:r>
    </w:p>
    <w:p w:rsidR="0071318B" w:rsidRPr="00477E4F" w:rsidRDefault="003353AA">
      <w:pPr>
        <w:ind w:left="218" w:right="15"/>
        <w:rPr>
          <w:lang w:val="es-MX"/>
        </w:rPr>
      </w:pPr>
      <w:r w:rsidRPr="00477E4F">
        <w:rPr>
          <w:lang w:val="es-MX"/>
        </w:rPr>
        <w:t>La co</w:t>
      </w:r>
      <w:r w:rsidRPr="00477E4F">
        <w:rPr>
          <w:lang w:val="es-MX"/>
        </w:rPr>
        <w:t xml:space="preserve">nvivencia escolar resume el ideal de la vida en común entre las personas que forman parte de la comunidad educativa, partiendo del deseo de vivir juntos de manera viable y deseable a pesar de la diversidad de orígenes (Mockus, 2002).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spacing w:after="22" w:line="246" w:lineRule="auto"/>
        <w:ind w:left="204" w:right="0"/>
        <w:jc w:val="left"/>
        <w:rPr>
          <w:lang w:val="es-MX"/>
        </w:rPr>
      </w:pPr>
      <w:r w:rsidRPr="00477E4F">
        <w:rPr>
          <w:lang w:val="es-MX"/>
        </w:rPr>
        <w:t>El Manual de conviv</w:t>
      </w:r>
      <w:r w:rsidRPr="00477E4F">
        <w:rPr>
          <w:lang w:val="es-MX"/>
        </w:rPr>
        <w:t>encia es una parte fundamental del Proyecto Educativo Institucional, en la cual se definen los derechos y obligaciones de todas las personas que integran la comunidad educativa en aras de convivir de manera pacífica y armónica, en esta herramienta se consi</w:t>
      </w:r>
      <w:r w:rsidRPr="00477E4F">
        <w:rPr>
          <w:lang w:val="es-MX"/>
        </w:rPr>
        <w:t xml:space="preserve">gnan los acuerdos de la comunidad educativa para facilitar y </w:t>
      </w:r>
      <w:r w:rsidRPr="00477E4F">
        <w:rPr>
          <w:lang w:val="es-MX"/>
        </w:rPr>
        <w:lastRenderedPageBreak/>
        <w:t xml:space="preserve">garantizar la armonía, los recursos y procedimientos para dirimir conflictos y las consecuencias cuando se incumplen los acuerdos.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Como lo señala la Ley en el Manual de Convivencia de la Insti</w:t>
      </w:r>
      <w:r w:rsidRPr="00477E4F">
        <w:rPr>
          <w:lang w:val="es-MX"/>
        </w:rPr>
        <w:t>tución Educativa Municipal Técnico Empresarial Cartagena se definen los Derechos y Deberes de los directivos, docentes. estudiantes, personal administrativo, padres de familia y acu- dientes de los estudiantes matriculados en cada uno de los grados, jornad</w:t>
      </w:r>
      <w:r w:rsidRPr="00477E4F">
        <w:rPr>
          <w:lang w:val="es-MX"/>
        </w:rPr>
        <w:t xml:space="preserve">as, sedes incluyendo los programas de aceleración del aprendizaje, ABC y programa sabatino de educación para adultos decreto 3011 de 1.997 orientado con metodología CAFAM con fines exclusivamente educativos. </w:t>
      </w:r>
    </w:p>
    <w:p w:rsidR="0071318B" w:rsidRPr="00477E4F" w:rsidRDefault="003353AA">
      <w:pPr>
        <w:spacing w:after="0" w:line="259" w:lineRule="auto"/>
        <w:ind w:left="0" w:right="0" w:firstLine="0"/>
        <w:jc w:val="left"/>
        <w:rPr>
          <w:lang w:val="es-MX"/>
        </w:rPr>
      </w:pPr>
      <w:r w:rsidRPr="00477E4F">
        <w:rPr>
          <w:sz w:val="22"/>
          <w:lang w:val="es-MX"/>
        </w:rPr>
        <w:t xml:space="preserve"> </w:t>
      </w:r>
    </w:p>
    <w:p w:rsidR="0071318B" w:rsidRPr="00477E4F" w:rsidRDefault="003353AA">
      <w:pPr>
        <w:ind w:left="218" w:right="15"/>
        <w:rPr>
          <w:lang w:val="es-MX"/>
        </w:rPr>
      </w:pPr>
      <w:r w:rsidRPr="00477E4F">
        <w:rPr>
          <w:lang w:val="es-MX"/>
        </w:rPr>
        <w:t>Este Manual de Convivencia, constituye una es</w:t>
      </w:r>
      <w:r w:rsidRPr="00477E4F">
        <w:rPr>
          <w:lang w:val="es-MX"/>
        </w:rPr>
        <w:t xml:space="preserve">trategia dinámica con lineamientos fundamentales para que la Institución pueda orientar el proceso formativo de los estudiantes padres y comunidad en general y todos los actores tengan corres- ponsabilidad.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spacing w:after="22" w:line="246" w:lineRule="auto"/>
        <w:ind w:left="204" w:right="0"/>
        <w:jc w:val="left"/>
        <w:rPr>
          <w:lang w:val="es-MX"/>
        </w:rPr>
      </w:pPr>
      <w:r w:rsidRPr="00477E4F">
        <w:rPr>
          <w:lang w:val="es-MX"/>
        </w:rPr>
        <w:t xml:space="preserve">El Manual de Convivencia tiene por objeto </w:t>
      </w:r>
      <w:r w:rsidRPr="00477E4F">
        <w:rPr>
          <w:lang w:val="es-MX"/>
        </w:rPr>
        <w:t>regular el ejercicio de los derechos y las libertades de quienes integran la comuni- dad educativa de la I. E. M.T. E. C. para armonizar las relaciones interpersonales, asumiendo que la convivencia es una cons- trucción cotidiana de relaciones humanas y no</w:t>
      </w:r>
      <w:r w:rsidRPr="00477E4F">
        <w:rPr>
          <w:lang w:val="es-MX"/>
        </w:rPr>
        <w:t xml:space="preserve"> se reduce solamente al cumplimiento de las normas explicitas en este Manual de Convivencia, pues la convivencia no se escribe para dirigirla, se vive, se construye y se direcciona permanentemente. </w:t>
      </w:r>
    </w:p>
    <w:p w:rsidR="0071318B" w:rsidRPr="00477E4F" w:rsidRDefault="003353AA">
      <w:pPr>
        <w:ind w:left="218" w:right="15"/>
        <w:rPr>
          <w:lang w:val="es-MX"/>
        </w:rPr>
      </w:pPr>
      <w:r w:rsidRPr="00477E4F">
        <w:rPr>
          <w:lang w:val="es-MX"/>
        </w:rPr>
        <w:t>La ruta de atención integral según lo establecido en el a</w:t>
      </w:r>
      <w:r w:rsidRPr="00477E4F">
        <w:rPr>
          <w:lang w:val="es-MX"/>
        </w:rPr>
        <w:t xml:space="preserve">rtículo 29 de la ley 1620 define los procesos y protocolos y obliga a las instituciones que conforman el sistema nacional de convivencia escolar a acatar e implementar las directrices establecidas con relación a la Convivencia Escolar y Formación para los </w:t>
      </w:r>
      <w:r w:rsidRPr="00477E4F">
        <w:rPr>
          <w:lang w:val="es-MX"/>
        </w:rPr>
        <w:t>Derechos Humanos, la Educación para la Sexualidad y la Pre- vención y Mitigación de la Violencia Escolar, en todos los casos en que se vea afectada la convivencia escolar y los derechos humanos, sexuales y reproductivos de los estudiantes de las institucio</w:t>
      </w:r>
      <w:r w:rsidRPr="00477E4F">
        <w:rPr>
          <w:lang w:val="es-MX"/>
        </w:rPr>
        <w:t xml:space="preserve">nes educativas, articulando una oferta de servicio ágil, integral y complementario. </w:t>
      </w:r>
    </w:p>
    <w:p w:rsidR="0071318B" w:rsidRPr="00477E4F" w:rsidRDefault="003353AA">
      <w:pPr>
        <w:spacing w:after="0" w:line="259" w:lineRule="auto"/>
        <w:ind w:left="0" w:right="0" w:firstLine="0"/>
        <w:jc w:val="left"/>
        <w:rPr>
          <w:lang w:val="es-MX"/>
        </w:rPr>
      </w:pPr>
      <w:r w:rsidRPr="00477E4F">
        <w:rPr>
          <w:sz w:val="22"/>
          <w:lang w:val="es-MX"/>
        </w:rPr>
        <w:t xml:space="preserve"> </w:t>
      </w:r>
    </w:p>
    <w:p w:rsidR="0071318B" w:rsidRPr="00477E4F" w:rsidRDefault="003353AA">
      <w:pPr>
        <w:ind w:left="218" w:right="15"/>
        <w:rPr>
          <w:lang w:val="es-MX"/>
        </w:rPr>
      </w:pPr>
      <w:r w:rsidRPr="00477E4F">
        <w:rPr>
          <w:lang w:val="es-MX"/>
        </w:rPr>
        <w:t>La Institución Educativa, sus maestros, sus estudiantes y su comunidad en general deben construir nuevas rutas, nuevos significados, nuevos referentes, estrategias e imp</w:t>
      </w:r>
      <w:r w:rsidRPr="00477E4F">
        <w:rPr>
          <w:lang w:val="es-MX"/>
        </w:rPr>
        <w:t xml:space="preserve">lementar programas y actividades en un marco de corresponsabilidad de los individuos, las instituciones educativas, la familia, la sociedad y el estado. (Ley 1620 de marzo y su decreto reglamentario 1965 de 2013).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spacing w:after="0"/>
        <w:ind w:left="218" w:right="15"/>
        <w:rPr>
          <w:lang w:val="es-MX"/>
        </w:rPr>
      </w:pPr>
      <w:r w:rsidRPr="00477E4F">
        <w:rPr>
          <w:lang w:val="es-MX"/>
        </w:rPr>
        <w:t>El padre de familia o acudiente de cada</w:t>
      </w:r>
      <w:r w:rsidRPr="00477E4F">
        <w:rPr>
          <w:lang w:val="es-MX"/>
        </w:rPr>
        <w:t xml:space="preserve"> uno de los estudiantes y las estudiantes, acepta y se compromete al cumplimiento del presente Manual de Convivencia al realizar la matrícula del estudiante en esta Institución y velar responsablemente por su formación asistiendo permanentemente y cuando s</w:t>
      </w:r>
      <w:r w:rsidRPr="00477E4F">
        <w:rPr>
          <w:lang w:val="es-MX"/>
        </w:rPr>
        <w:t xml:space="preserve">ea requerido para lograr los propósitos de la educación. </w:t>
      </w:r>
    </w:p>
    <w:p w:rsidR="0071318B" w:rsidRPr="00477E4F" w:rsidRDefault="003353AA">
      <w:pPr>
        <w:spacing w:after="30" w:line="259" w:lineRule="auto"/>
        <w:ind w:left="0" w:right="0" w:firstLine="0"/>
        <w:jc w:val="left"/>
        <w:rPr>
          <w:lang w:val="es-MX"/>
        </w:rPr>
      </w:pPr>
      <w:r w:rsidRPr="00477E4F">
        <w:rPr>
          <w:sz w:val="19"/>
          <w:lang w:val="es-MX"/>
        </w:rPr>
        <w:t xml:space="preserve"> </w:t>
      </w:r>
    </w:p>
    <w:p w:rsidR="0071318B" w:rsidRPr="00477E4F" w:rsidRDefault="003353AA">
      <w:pPr>
        <w:pStyle w:val="Ttulo1"/>
        <w:numPr>
          <w:ilvl w:val="0"/>
          <w:numId w:val="0"/>
        </w:numPr>
        <w:spacing w:after="97"/>
        <w:ind w:right="50"/>
        <w:rPr>
          <w:lang w:val="es-MX"/>
        </w:rPr>
      </w:pPr>
      <w:r w:rsidRPr="00477E4F">
        <w:rPr>
          <w:lang w:val="es-MX"/>
        </w:rPr>
        <w:t xml:space="preserve">MARCO REFERENCIAL </w:t>
      </w:r>
    </w:p>
    <w:p w:rsidR="0071318B" w:rsidRPr="00477E4F" w:rsidRDefault="003353AA">
      <w:pPr>
        <w:spacing w:after="0" w:line="259" w:lineRule="auto"/>
        <w:ind w:left="0" w:right="0" w:firstLine="0"/>
        <w:jc w:val="left"/>
        <w:rPr>
          <w:lang w:val="es-MX"/>
        </w:rPr>
      </w:pPr>
      <w:r w:rsidRPr="00477E4F">
        <w:rPr>
          <w:b/>
          <w:sz w:val="36"/>
          <w:lang w:val="es-MX"/>
        </w:rPr>
        <w:t xml:space="preserve"> </w:t>
      </w:r>
    </w:p>
    <w:p w:rsidR="0071318B" w:rsidRPr="00477E4F" w:rsidRDefault="003353AA">
      <w:pPr>
        <w:pStyle w:val="Ttulo2"/>
        <w:numPr>
          <w:ilvl w:val="0"/>
          <w:numId w:val="0"/>
        </w:numPr>
        <w:spacing w:after="64"/>
        <w:ind w:left="179"/>
        <w:rPr>
          <w:lang w:val="es-MX"/>
        </w:rPr>
      </w:pPr>
      <w:r w:rsidRPr="00477E4F">
        <w:rPr>
          <w:sz w:val="22"/>
          <w:lang w:val="es-MX"/>
        </w:rPr>
        <w:t xml:space="preserve">MARCO LEGAL </w:t>
      </w:r>
    </w:p>
    <w:p w:rsidR="0071318B" w:rsidRPr="00477E4F" w:rsidRDefault="003353AA">
      <w:pPr>
        <w:ind w:left="218" w:right="15"/>
        <w:rPr>
          <w:lang w:val="es-MX"/>
        </w:rPr>
      </w:pPr>
      <w:r>
        <w:rPr>
          <w:rFonts w:ascii="Calibri" w:eastAsia="Calibri" w:hAnsi="Calibri" w:cs="Calibri"/>
          <w:noProof/>
          <w:sz w:val="22"/>
        </w:rPr>
        <mc:AlternateContent>
          <mc:Choice Requires="wpg">
            <w:drawing>
              <wp:anchor distT="0" distB="0" distL="114300" distR="114300" simplePos="0" relativeHeight="251664384" behindDoc="1" locked="0" layoutInCell="1" allowOverlap="1">
                <wp:simplePos x="0" y="0"/>
                <wp:positionH relativeFrom="column">
                  <wp:posOffset>1567688</wp:posOffset>
                </wp:positionH>
                <wp:positionV relativeFrom="paragraph">
                  <wp:posOffset>-932103</wp:posOffset>
                </wp:positionV>
                <wp:extent cx="3850005" cy="3848100"/>
                <wp:effectExtent l="0" t="0" r="0" b="0"/>
                <wp:wrapNone/>
                <wp:docPr id="278883" name="Group 278883"/>
                <wp:cNvGraphicFramePr/>
                <a:graphic xmlns:a="http://schemas.openxmlformats.org/drawingml/2006/main">
                  <a:graphicData uri="http://schemas.microsoft.com/office/word/2010/wordprocessingGroup">
                    <wpg:wgp>
                      <wpg:cNvGrpSpPr/>
                      <wpg:grpSpPr>
                        <a:xfrm>
                          <a:off x="0" y="0"/>
                          <a:ext cx="3850005" cy="3848100"/>
                          <a:chOff x="0" y="0"/>
                          <a:chExt cx="3850005" cy="3848100"/>
                        </a:xfrm>
                      </wpg:grpSpPr>
                      <pic:pic xmlns:pic="http://schemas.openxmlformats.org/drawingml/2006/picture">
                        <pic:nvPicPr>
                          <pic:cNvPr id="7169" name="Picture 7169"/>
                          <pic:cNvPicPr/>
                        </pic:nvPicPr>
                        <pic:blipFill>
                          <a:blip r:embed="rId51"/>
                          <a:stretch>
                            <a:fillRect/>
                          </a:stretch>
                        </pic:blipFill>
                        <pic:spPr>
                          <a:xfrm>
                            <a:off x="892175" y="1002030"/>
                            <a:ext cx="2069465" cy="2290445"/>
                          </a:xfrm>
                          <a:prstGeom prst="rect">
                            <a:avLst/>
                          </a:prstGeom>
                        </pic:spPr>
                      </pic:pic>
                      <wps:wsp>
                        <wps:cNvPr id="7170" name="Shape 7170"/>
                        <wps:cNvSpPr/>
                        <wps:spPr>
                          <a:xfrm>
                            <a:off x="891540" y="1002030"/>
                            <a:ext cx="1033462" cy="796055"/>
                          </a:xfrm>
                          <a:custGeom>
                            <a:avLst/>
                            <a:gdLst/>
                            <a:ahLst/>
                            <a:cxnLst/>
                            <a:rect l="0" t="0" r="0" b="0"/>
                            <a:pathLst>
                              <a:path w="1033462" h="796055">
                                <a:moveTo>
                                  <a:pt x="0" y="0"/>
                                </a:moveTo>
                                <a:lnTo>
                                  <a:pt x="1033462" y="0"/>
                                </a:lnTo>
                                <a:lnTo>
                                  <a:pt x="1033462" y="62865"/>
                                </a:lnTo>
                                <a:lnTo>
                                  <a:pt x="64135" y="62865"/>
                                </a:lnTo>
                                <a:lnTo>
                                  <a:pt x="70485" y="427355"/>
                                </a:lnTo>
                                <a:lnTo>
                                  <a:pt x="64135" y="727710"/>
                                </a:lnTo>
                                <a:lnTo>
                                  <a:pt x="147320" y="728345"/>
                                </a:lnTo>
                                <a:lnTo>
                                  <a:pt x="147320" y="714375"/>
                                </a:lnTo>
                                <a:lnTo>
                                  <a:pt x="1033462" y="712252"/>
                                </a:lnTo>
                                <a:lnTo>
                                  <a:pt x="1033462" y="796055"/>
                                </a:lnTo>
                                <a:lnTo>
                                  <a:pt x="0" y="790575"/>
                                </a:lnTo>
                                <a:lnTo>
                                  <a:pt x="7620" y="42799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wps:wsp>
                        <wps:cNvPr id="7171" name="Shape 7171"/>
                        <wps:cNvSpPr/>
                        <wps:spPr>
                          <a:xfrm>
                            <a:off x="1925002" y="1002030"/>
                            <a:ext cx="1034098" cy="801370"/>
                          </a:xfrm>
                          <a:custGeom>
                            <a:avLst/>
                            <a:gdLst/>
                            <a:ahLst/>
                            <a:cxnLst/>
                            <a:rect l="0" t="0" r="0" b="0"/>
                            <a:pathLst>
                              <a:path w="1034098" h="801370">
                                <a:moveTo>
                                  <a:pt x="0" y="0"/>
                                </a:moveTo>
                                <a:lnTo>
                                  <a:pt x="1015683" y="0"/>
                                </a:lnTo>
                                <a:lnTo>
                                  <a:pt x="1017588" y="62865"/>
                                </a:lnTo>
                                <a:lnTo>
                                  <a:pt x="1032828" y="728345"/>
                                </a:lnTo>
                                <a:lnTo>
                                  <a:pt x="1034098" y="773430"/>
                                </a:lnTo>
                                <a:lnTo>
                                  <a:pt x="1002348" y="773430"/>
                                </a:lnTo>
                                <a:lnTo>
                                  <a:pt x="1002348" y="801370"/>
                                </a:lnTo>
                                <a:lnTo>
                                  <a:pt x="0" y="796055"/>
                                </a:lnTo>
                                <a:lnTo>
                                  <a:pt x="0" y="712252"/>
                                </a:lnTo>
                                <a:lnTo>
                                  <a:pt x="969328" y="709930"/>
                                </a:lnTo>
                                <a:lnTo>
                                  <a:pt x="954088" y="62865"/>
                                </a:lnTo>
                                <a:lnTo>
                                  <a:pt x="0" y="62865"/>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pic:pic xmlns:pic="http://schemas.openxmlformats.org/drawingml/2006/picture">
                        <pic:nvPicPr>
                          <pic:cNvPr id="7173" name="Picture 7173"/>
                          <pic:cNvPicPr/>
                        </pic:nvPicPr>
                        <pic:blipFill>
                          <a:blip r:embed="rId52"/>
                          <a:stretch>
                            <a:fillRect/>
                          </a:stretch>
                        </pic:blipFill>
                        <pic:spPr>
                          <a:xfrm>
                            <a:off x="0" y="0"/>
                            <a:ext cx="3850005" cy="3848100"/>
                          </a:xfrm>
                          <a:prstGeom prst="rect">
                            <a:avLst/>
                          </a:prstGeom>
                        </pic:spPr>
                      </pic:pic>
                      <wps:wsp>
                        <wps:cNvPr id="7174" name="Shape 7174"/>
                        <wps:cNvSpPr/>
                        <wps:spPr>
                          <a:xfrm>
                            <a:off x="828040" y="760730"/>
                            <a:ext cx="2167890" cy="695325"/>
                          </a:xfrm>
                          <a:custGeom>
                            <a:avLst/>
                            <a:gdLst/>
                            <a:ahLst/>
                            <a:cxnLst/>
                            <a:rect l="0" t="0" r="0" b="0"/>
                            <a:pathLst>
                              <a:path w="2167890" h="695325">
                                <a:moveTo>
                                  <a:pt x="648970" y="0"/>
                                </a:moveTo>
                                <a:lnTo>
                                  <a:pt x="1082040" y="1270"/>
                                </a:lnTo>
                                <a:lnTo>
                                  <a:pt x="1571625" y="7620"/>
                                </a:lnTo>
                                <a:lnTo>
                                  <a:pt x="1847850" y="67310"/>
                                </a:lnTo>
                                <a:lnTo>
                                  <a:pt x="2012950" y="233045"/>
                                </a:lnTo>
                                <a:lnTo>
                                  <a:pt x="2167890" y="556895"/>
                                </a:lnTo>
                                <a:lnTo>
                                  <a:pt x="1964055" y="695325"/>
                                </a:lnTo>
                                <a:lnTo>
                                  <a:pt x="1774825" y="412750"/>
                                </a:lnTo>
                                <a:lnTo>
                                  <a:pt x="1618615" y="274320"/>
                                </a:lnTo>
                                <a:lnTo>
                                  <a:pt x="1410970" y="238125"/>
                                </a:lnTo>
                                <a:lnTo>
                                  <a:pt x="1068705" y="264160"/>
                                </a:lnTo>
                                <a:lnTo>
                                  <a:pt x="692785" y="278130"/>
                                </a:lnTo>
                                <a:lnTo>
                                  <a:pt x="477520" y="325755"/>
                                </a:lnTo>
                                <a:lnTo>
                                  <a:pt x="342265" y="443865"/>
                                </a:lnTo>
                                <a:lnTo>
                                  <a:pt x="206375" y="671830"/>
                                </a:lnTo>
                                <a:lnTo>
                                  <a:pt x="0" y="566420"/>
                                </a:lnTo>
                                <a:lnTo>
                                  <a:pt x="209550" y="229235"/>
                                </a:lnTo>
                                <a:lnTo>
                                  <a:pt x="391795" y="57785"/>
                                </a:lnTo>
                                <a:lnTo>
                                  <a:pt x="64897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7175" name="Shape 7175"/>
                        <wps:cNvSpPr/>
                        <wps:spPr>
                          <a:xfrm>
                            <a:off x="810260" y="749935"/>
                            <a:ext cx="1102678" cy="700405"/>
                          </a:xfrm>
                          <a:custGeom>
                            <a:avLst/>
                            <a:gdLst/>
                            <a:ahLst/>
                            <a:cxnLst/>
                            <a:rect l="0" t="0" r="0" b="0"/>
                            <a:pathLst>
                              <a:path w="1102678" h="700405">
                                <a:moveTo>
                                  <a:pt x="1096010" y="0"/>
                                </a:moveTo>
                                <a:lnTo>
                                  <a:pt x="1099820" y="635"/>
                                </a:lnTo>
                                <a:lnTo>
                                  <a:pt x="1102678" y="635"/>
                                </a:lnTo>
                                <a:lnTo>
                                  <a:pt x="1102678" y="25515"/>
                                </a:lnTo>
                                <a:lnTo>
                                  <a:pt x="1096010" y="25400"/>
                                </a:lnTo>
                                <a:lnTo>
                                  <a:pt x="1086485" y="25400"/>
                                </a:lnTo>
                                <a:lnTo>
                                  <a:pt x="1072515" y="26035"/>
                                </a:lnTo>
                                <a:lnTo>
                                  <a:pt x="1052830" y="26670"/>
                                </a:lnTo>
                                <a:lnTo>
                                  <a:pt x="1029335" y="27940"/>
                                </a:lnTo>
                                <a:lnTo>
                                  <a:pt x="1001395" y="30480"/>
                                </a:lnTo>
                                <a:lnTo>
                                  <a:pt x="969010" y="33655"/>
                                </a:lnTo>
                                <a:lnTo>
                                  <a:pt x="934085" y="37465"/>
                                </a:lnTo>
                                <a:lnTo>
                                  <a:pt x="895350" y="43180"/>
                                </a:lnTo>
                                <a:lnTo>
                                  <a:pt x="854075" y="50165"/>
                                </a:lnTo>
                                <a:lnTo>
                                  <a:pt x="810260" y="59055"/>
                                </a:lnTo>
                                <a:lnTo>
                                  <a:pt x="763905" y="69850"/>
                                </a:lnTo>
                                <a:lnTo>
                                  <a:pt x="715645" y="82550"/>
                                </a:lnTo>
                                <a:lnTo>
                                  <a:pt x="666115" y="97155"/>
                                </a:lnTo>
                                <a:lnTo>
                                  <a:pt x="615315" y="114935"/>
                                </a:lnTo>
                                <a:lnTo>
                                  <a:pt x="563880" y="134620"/>
                                </a:lnTo>
                                <a:lnTo>
                                  <a:pt x="511810" y="156845"/>
                                </a:lnTo>
                                <a:lnTo>
                                  <a:pt x="459740" y="182880"/>
                                </a:lnTo>
                                <a:lnTo>
                                  <a:pt x="407670" y="211455"/>
                                </a:lnTo>
                                <a:lnTo>
                                  <a:pt x="355600" y="243205"/>
                                </a:lnTo>
                                <a:lnTo>
                                  <a:pt x="304800" y="278130"/>
                                </a:lnTo>
                                <a:lnTo>
                                  <a:pt x="255270" y="317500"/>
                                </a:lnTo>
                                <a:lnTo>
                                  <a:pt x="207010" y="360045"/>
                                </a:lnTo>
                                <a:lnTo>
                                  <a:pt x="160655" y="407035"/>
                                </a:lnTo>
                                <a:lnTo>
                                  <a:pt x="116205" y="457835"/>
                                </a:lnTo>
                                <a:lnTo>
                                  <a:pt x="74295" y="513080"/>
                                </a:lnTo>
                                <a:lnTo>
                                  <a:pt x="35560" y="572770"/>
                                </a:lnTo>
                                <a:lnTo>
                                  <a:pt x="219710" y="666750"/>
                                </a:lnTo>
                                <a:lnTo>
                                  <a:pt x="226695" y="655955"/>
                                </a:lnTo>
                                <a:lnTo>
                                  <a:pt x="236855" y="641985"/>
                                </a:lnTo>
                                <a:lnTo>
                                  <a:pt x="249555" y="625475"/>
                                </a:lnTo>
                                <a:lnTo>
                                  <a:pt x="265430" y="605790"/>
                                </a:lnTo>
                                <a:lnTo>
                                  <a:pt x="284480" y="584200"/>
                                </a:lnTo>
                                <a:lnTo>
                                  <a:pt x="306705" y="561340"/>
                                </a:lnTo>
                                <a:lnTo>
                                  <a:pt x="332105" y="536575"/>
                                </a:lnTo>
                                <a:lnTo>
                                  <a:pt x="361315" y="511175"/>
                                </a:lnTo>
                                <a:lnTo>
                                  <a:pt x="393700" y="485140"/>
                                </a:lnTo>
                                <a:lnTo>
                                  <a:pt x="429260" y="459105"/>
                                </a:lnTo>
                                <a:lnTo>
                                  <a:pt x="469265" y="433070"/>
                                </a:lnTo>
                                <a:lnTo>
                                  <a:pt x="512445" y="407035"/>
                                </a:lnTo>
                                <a:lnTo>
                                  <a:pt x="559435" y="382905"/>
                                </a:lnTo>
                                <a:lnTo>
                                  <a:pt x="610870" y="359410"/>
                                </a:lnTo>
                                <a:lnTo>
                                  <a:pt x="665480" y="337820"/>
                                </a:lnTo>
                                <a:lnTo>
                                  <a:pt x="725170" y="317500"/>
                                </a:lnTo>
                                <a:lnTo>
                                  <a:pt x="788670" y="300355"/>
                                </a:lnTo>
                                <a:lnTo>
                                  <a:pt x="855980" y="285750"/>
                                </a:lnTo>
                                <a:lnTo>
                                  <a:pt x="928370" y="274320"/>
                                </a:lnTo>
                                <a:lnTo>
                                  <a:pt x="1005205" y="266700"/>
                                </a:lnTo>
                                <a:lnTo>
                                  <a:pt x="1086485" y="262890"/>
                                </a:lnTo>
                                <a:lnTo>
                                  <a:pt x="1090295" y="262255"/>
                                </a:lnTo>
                                <a:lnTo>
                                  <a:pt x="1101725" y="261620"/>
                                </a:lnTo>
                                <a:lnTo>
                                  <a:pt x="1102678" y="261585"/>
                                </a:lnTo>
                                <a:lnTo>
                                  <a:pt x="1102678" y="286981"/>
                                </a:lnTo>
                                <a:lnTo>
                                  <a:pt x="1101725" y="287020"/>
                                </a:lnTo>
                                <a:lnTo>
                                  <a:pt x="1091565" y="287655"/>
                                </a:lnTo>
                                <a:lnTo>
                                  <a:pt x="1087755" y="288290"/>
                                </a:lnTo>
                                <a:lnTo>
                                  <a:pt x="1000760" y="292735"/>
                                </a:lnTo>
                                <a:lnTo>
                                  <a:pt x="918845" y="301625"/>
                                </a:lnTo>
                                <a:lnTo>
                                  <a:pt x="842645" y="314325"/>
                                </a:lnTo>
                                <a:lnTo>
                                  <a:pt x="770890" y="330835"/>
                                </a:lnTo>
                                <a:lnTo>
                                  <a:pt x="704850" y="350520"/>
                                </a:lnTo>
                                <a:lnTo>
                                  <a:pt x="643890" y="372745"/>
                                </a:lnTo>
                                <a:lnTo>
                                  <a:pt x="587375" y="397510"/>
                                </a:lnTo>
                                <a:lnTo>
                                  <a:pt x="535305" y="423545"/>
                                </a:lnTo>
                                <a:lnTo>
                                  <a:pt x="488315" y="450850"/>
                                </a:lnTo>
                                <a:lnTo>
                                  <a:pt x="445770" y="478155"/>
                                </a:lnTo>
                                <a:lnTo>
                                  <a:pt x="407670" y="506730"/>
                                </a:lnTo>
                                <a:lnTo>
                                  <a:pt x="373380" y="534035"/>
                                </a:lnTo>
                                <a:lnTo>
                                  <a:pt x="343535" y="561340"/>
                                </a:lnTo>
                                <a:lnTo>
                                  <a:pt x="316865" y="586740"/>
                                </a:lnTo>
                                <a:lnTo>
                                  <a:pt x="294640" y="610870"/>
                                </a:lnTo>
                                <a:lnTo>
                                  <a:pt x="276225" y="632460"/>
                                </a:lnTo>
                                <a:lnTo>
                                  <a:pt x="261620" y="650875"/>
                                </a:lnTo>
                                <a:lnTo>
                                  <a:pt x="250190" y="666750"/>
                                </a:lnTo>
                                <a:lnTo>
                                  <a:pt x="241935" y="678815"/>
                                </a:lnTo>
                                <a:lnTo>
                                  <a:pt x="236855" y="686435"/>
                                </a:lnTo>
                                <a:lnTo>
                                  <a:pt x="234950" y="689610"/>
                                </a:lnTo>
                                <a:lnTo>
                                  <a:pt x="229235" y="700405"/>
                                </a:lnTo>
                                <a:lnTo>
                                  <a:pt x="0" y="582930"/>
                                </a:lnTo>
                                <a:lnTo>
                                  <a:pt x="6985" y="571500"/>
                                </a:lnTo>
                                <a:lnTo>
                                  <a:pt x="45085" y="511175"/>
                                </a:lnTo>
                                <a:lnTo>
                                  <a:pt x="85725" y="455295"/>
                                </a:lnTo>
                                <a:lnTo>
                                  <a:pt x="129540" y="403860"/>
                                </a:lnTo>
                                <a:lnTo>
                                  <a:pt x="174625" y="356235"/>
                                </a:lnTo>
                                <a:lnTo>
                                  <a:pt x="222250" y="312420"/>
                                </a:lnTo>
                                <a:lnTo>
                                  <a:pt x="271145" y="272415"/>
                                </a:lnTo>
                                <a:lnTo>
                                  <a:pt x="320675" y="236220"/>
                                </a:lnTo>
                                <a:lnTo>
                                  <a:pt x="372110" y="203200"/>
                                </a:lnTo>
                                <a:lnTo>
                                  <a:pt x="423545" y="173355"/>
                                </a:lnTo>
                                <a:lnTo>
                                  <a:pt x="474980" y="146685"/>
                                </a:lnTo>
                                <a:lnTo>
                                  <a:pt x="527050" y="122555"/>
                                </a:lnTo>
                                <a:lnTo>
                                  <a:pt x="578485" y="101600"/>
                                </a:lnTo>
                                <a:lnTo>
                                  <a:pt x="629285" y="83185"/>
                                </a:lnTo>
                                <a:lnTo>
                                  <a:pt x="678815" y="67310"/>
                                </a:lnTo>
                                <a:lnTo>
                                  <a:pt x="727075" y="53340"/>
                                </a:lnTo>
                                <a:lnTo>
                                  <a:pt x="774065" y="41275"/>
                                </a:lnTo>
                                <a:lnTo>
                                  <a:pt x="819150" y="31750"/>
                                </a:lnTo>
                                <a:lnTo>
                                  <a:pt x="861695" y="23495"/>
                                </a:lnTo>
                                <a:lnTo>
                                  <a:pt x="902335" y="16510"/>
                                </a:lnTo>
                                <a:lnTo>
                                  <a:pt x="939800" y="11430"/>
                                </a:lnTo>
                                <a:lnTo>
                                  <a:pt x="974090" y="7620"/>
                                </a:lnTo>
                                <a:lnTo>
                                  <a:pt x="1004570" y="4445"/>
                                </a:lnTo>
                                <a:lnTo>
                                  <a:pt x="1031875" y="2540"/>
                                </a:lnTo>
                                <a:lnTo>
                                  <a:pt x="1054735" y="1270"/>
                                </a:lnTo>
                                <a:lnTo>
                                  <a:pt x="1073785" y="635"/>
                                </a:lnTo>
                                <a:lnTo>
                                  <a:pt x="1087120" y="635"/>
                                </a:lnTo>
                                <a:lnTo>
                                  <a:pt x="109601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7176" name="Shape 7176"/>
                        <wps:cNvSpPr/>
                        <wps:spPr>
                          <a:xfrm>
                            <a:off x="1912938" y="750570"/>
                            <a:ext cx="1098867" cy="723900"/>
                          </a:xfrm>
                          <a:custGeom>
                            <a:avLst/>
                            <a:gdLst/>
                            <a:ahLst/>
                            <a:cxnLst/>
                            <a:rect l="0" t="0" r="0" b="0"/>
                            <a:pathLst>
                              <a:path w="1098867" h="723900">
                                <a:moveTo>
                                  <a:pt x="0" y="0"/>
                                </a:moveTo>
                                <a:lnTo>
                                  <a:pt x="7303" y="0"/>
                                </a:lnTo>
                                <a:lnTo>
                                  <a:pt x="74613" y="635"/>
                                </a:lnTo>
                                <a:lnTo>
                                  <a:pt x="138748" y="4445"/>
                                </a:lnTo>
                                <a:lnTo>
                                  <a:pt x="200342" y="10160"/>
                                </a:lnTo>
                                <a:lnTo>
                                  <a:pt x="259398" y="18415"/>
                                </a:lnTo>
                                <a:lnTo>
                                  <a:pt x="298133" y="24765"/>
                                </a:lnTo>
                                <a:lnTo>
                                  <a:pt x="315913" y="27940"/>
                                </a:lnTo>
                                <a:lnTo>
                                  <a:pt x="369888" y="39370"/>
                                </a:lnTo>
                                <a:lnTo>
                                  <a:pt x="421323" y="52705"/>
                                </a:lnTo>
                                <a:lnTo>
                                  <a:pt x="470853" y="67310"/>
                                </a:lnTo>
                                <a:lnTo>
                                  <a:pt x="517842" y="83185"/>
                                </a:lnTo>
                                <a:lnTo>
                                  <a:pt x="562292" y="99695"/>
                                </a:lnTo>
                                <a:lnTo>
                                  <a:pt x="604203" y="118110"/>
                                </a:lnTo>
                                <a:lnTo>
                                  <a:pt x="644208" y="136525"/>
                                </a:lnTo>
                                <a:lnTo>
                                  <a:pt x="681673" y="156210"/>
                                </a:lnTo>
                                <a:lnTo>
                                  <a:pt x="717233" y="175895"/>
                                </a:lnTo>
                                <a:lnTo>
                                  <a:pt x="750888" y="196850"/>
                                </a:lnTo>
                                <a:lnTo>
                                  <a:pt x="782003" y="217170"/>
                                </a:lnTo>
                                <a:lnTo>
                                  <a:pt x="811213" y="237490"/>
                                </a:lnTo>
                                <a:lnTo>
                                  <a:pt x="837883" y="258445"/>
                                </a:lnTo>
                                <a:lnTo>
                                  <a:pt x="863283" y="278765"/>
                                </a:lnTo>
                                <a:lnTo>
                                  <a:pt x="928688" y="337820"/>
                                </a:lnTo>
                                <a:lnTo>
                                  <a:pt x="982028" y="394970"/>
                                </a:lnTo>
                                <a:lnTo>
                                  <a:pt x="1023938" y="447040"/>
                                </a:lnTo>
                                <a:lnTo>
                                  <a:pt x="1055053" y="492760"/>
                                </a:lnTo>
                                <a:lnTo>
                                  <a:pt x="1077278" y="528320"/>
                                </a:lnTo>
                                <a:lnTo>
                                  <a:pt x="1089978" y="552450"/>
                                </a:lnTo>
                                <a:lnTo>
                                  <a:pt x="1095058" y="562610"/>
                                </a:lnTo>
                                <a:lnTo>
                                  <a:pt x="1098867" y="572135"/>
                                </a:lnTo>
                                <a:lnTo>
                                  <a:pt x="928053" y="688340"/>
                                </a:lnTo>
                                <a:lnTo>
                                  <a:pt x="875348" y="723900"/>
                                </a:lnTo>
                                <a:lnTo>
                                  <a:pt x="868998" y="713105"/>
                                </a:lnTo>
                                <a:lnTo>
                                  <a:pt x="827723" y="653415"/>
                                </a:lnTo>
                                <a:lnTo>
                                  <a:pt x="783908" y="600075"/>
                                </a:lnTo>
                                <a:lnTo>
                                  <a:pt x="738188" y="551815"/>
                                </a:lnTo>
                                <a:lnTo>
                                  <a:pt x="689928" y="508635"/>
                                </a:lnTo>
                                <a:lnTo>
                                  <a:pt x="641033" y="470535"/>
                                </a:lnTo>
                                <a:lnTo>
                                  <a:pt x="590867" y="436880"/>
                                </a:lnTo>
                                <a:lnTo>
                                  <a:pt x="540067" y="407670"/>
                                </a:lnTo>
                                <a:lnTo>
                                  <a:pt x="488633" y="382270"/>
                                </a:lnTo>
                                <a:lnTo>
                                  <a:pt x="438467" y="360680"/>
                                </a:lnTo>
                                <a:lnTo>
                                  <a:pt x="388303" y="342265"/>
                                </a:lnTo>
                                <a:lnTo>
                                  <a:pt x="339408" y="327660"/>
                                </a:lnTo>
                                <a:lnTo>
                                  <a:pt x="291783" y="314960"/>
                                </a:lnTo>
                                <a:lnTo>
                                  <a:pt x="246063" y="305435"/>
                                </a:lnTo>
                                <a:lnTo>
                                  <a:pt x="202883" y="298450"/>
                                </a:lnTo>
                                <a:lnTo>
                                  <a:pt x="162242" y="292735"/>
                                </a:lnTo>
                                <a:lnTo>
                                  <a:pt x="124778" y="288925"/>
                                </a:lnTo>
                                <a:lnTo>
                                  <a:pt x="91123" y="287020"/>
                                </a:lnTo>
                                <a:lnTo>
                                  <a:pt x="60642" y="285750"/>
                                </a:lnTo>
                                <a:lnTo>
                                  <a:pt x="35242" y="285750"/>
                                </a:lnTo>
                                <a:lnTo>
                                  <a:pt x="14288" y="285750"/>
                                </a:lnTo>
                                <a:lnTo>
                                  <a:pt x="0" y="286346"/>
                                </a:lnTo>
                                <a:lnTo>
                                  <a:pt x="0" y="260950"/>
                                </a:lnTo>
                                <a:lnTo>
                                  <a:pt x="16192" y="260350"/>
                                </a:lnTo>
                                <a:lnTo>
                                  <a:pt x="39053" y="260350"/>
                                </a:lnTo>
                                <a:lnTo>
                                  <a:pt x="62548" y="260350"/>
                                </a:lnTo>
                                <a:lnTo>
                                  <a:pt x="89853" y="261620"/>
                                </a:lnTo>
                                <a:lnTo>
                                  <a:pt x="120333" y="263525"/>
                                </a:lnTo>
                                <a:lnTo>
                                  <a:pt x="153353" y="266700"/>
                                </a:lnTo>
                                <a:lnTo>
                                  <a:pt x="189548" y="270510"/>
                                </a:lnTo>
                                <a:lnTo>
                                  <a:pt x="228283" y="276860"/>
                                </a:lnTo>
                                <a:lnTo>
                                  <a:pt x="268288" y="284480"/>
                                </a:lnTo>
                                <a:lnTo>
                                  <a:pt x="274003" y="285750"/>
                                </a:lnTo>
                                <a:lnTo>
                                  <a:pt x="310833" y="294005"/>
                                </a:lnTo>
                                <a:lnTo>
                                  <a:pt x="354648" y="305435"/>
                                </a:lnTo>
                                <a:lnTo>
                                  <a:pt x="399098" y="319405"/>
                                </a:lnTo>
                                <a:lnTo>
                                  <a:pt x="444817" y="335915"/>
                                </a:lnTo>
                                <a:lnTo>
                                  <a:pt x="491173" y="355600"/>
                                </a:lnTo>
                                <a:lnTo>
                                  <a:pt x="537528" y="377825"/>
                                </a:lnTo>
                                <a:lnTo>
                                  <a:pt x="583883" y="403225"/>
                                </a:lnTo>
                                <a:lnTo>
                                  <a:pt x="630238" y="432435"/>
                                </a:lnTo>
                                <a:lnTo>
                                  <a:pt x="675323" y="464820"/>
                                </a:lnTo>
                                <a:lnTo>
                                  <a:pt x="719773" y="501015"/>
                                </a:lnTo>
                                <a:lnTo>
                                  <a:pt x="763588" y="541655"/>
                                </a:lnTo>
                                <a:lnTo>
                                  <a:pt x="804863" y="586105"/>
                                </a:lnTo>
                                <a:lnTo>
                                  <a:pt x="844867" y="635000"/>
                                </a:lnTo>
                                <a:lnTo>
                                  <a:pt x="882967" y="688340"/>
                                </a:lnTo>
                                <a:lnTo>
                                  <a:pt x="1067117" y="563880"/>
                                </a:lnTo>
                                <a:lnTo>
                                  <a:pt x="1056958" y="544195"/>
                                </a:lnTo>
                                <a:lnTo>
                                  <a:pt x="1039813" y="516255"/>
                                </a:lnTo>
                                <a:lnTo>
                                  <a:pt x="1016317" y="481330"/>
                                </a:lnTo>
                                <a:lnTo>
                                  <a:pt x="985838" y="440055"/>
                                </a:lnTo>
                                <a:lnTo>
                                  <a:pt x="947103" y="394970"/>
                                </a:lnTo>
                                <a:lnTo>
                                  <a:pt x="900748" y="346710"/>
                                </a:lnTo>
                                <a:lnTo>
                                  <a:pt x="846138" y="297180"/>
                                </a:lnTo>
                                <a:lnTo>
                                  <a:pt x="820103" y="276225"/>
                                </a:lnTo>
                                <a:lnTo>
                                  <a:pt x="791528" y="254635"/>
                                </a:lnTo>
                                <a:lnTo>
                                  <a:pt x="761048" y="233045"/>
                                </a:lnTo>
                                <a:lnTo>
                                  <a:pt x="728028" y="212090"/>
                                </a:lnTo>
                                <a:lnTo>
                                  <a:pt x="692467" y="191135"/>
                                </a:lnTo>
                                <a:lnTo>
                                  <a:pt x="654367" y="170180"/>
                                </a:lnTo>
                                <a:lnTo>
                                  <a:pt x="614363" y="150495"/>
                                </a:lnTo>
                                <a:lnTo>
                                  <a:pt x="571817" y="131445"/>
                                </a:lnTo>
                                <a:lnTo>
                                  <a:pt x="526098" y="113030"/>
                                </a:lnTo>
                                <a:lnTo>
                                  <a:pt x="478473" y="95885"/>
                                </a:lnTo>
                                <a:lnTo>
                                  <a:pt x="427673" y="80645"/>
                                </a:lnTo>
                                <a:lnTo>
                                  <a:pt x="374333" y="66675"/>
                                </a:lnTo>
                                <a:lnTo>
                                  <a:pt x="318453" y="54610"/>
                                </a:lnTo>
                                <a:lnTo>
                                  <a:pt x="260033" y="43815"/>
                                </a:lnTo>
                                <a:lnTo>
                                  <a:pt x="198438" y="35560"/>
                                </a:lnTo>
                                <a:lnTo>
                                  <a:pt x="134303" y="29845"/>
                                </a:lnTo>
                                <a:lnTo>
                                  <a:pt x="66992" y="26035"/>
                                </a:lnTo>
                                <a:lnTo>
                                  <a:pt x="0" y="24880"/>
                                </a:lnTo>
                                <a:lnTo>
                                  <a:pt x="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7177" name="Shape 7177"/>
                        <wps:cNvSpPr/>
                        <wps:spPr>
                          <a:xfrm>
                            <a:off x="781050" y="1339215"/>
                            <a:ext cx="332740" cy="283210"/>
                          </a:xfrm>
                          <a:custGeom>
                            <a:avLst/>
                            <a:gdLst/>
                            <a:ahLst/>
                            <a:cxnLst/>
                            <a:rect l="0" t="0" r="0" b="0"/>
                            <a:pathLst>
                              <a:path w="332740" h="283210">
                                <a:moveTo>
                                  <a:pt x="70485" y="0"/>
                                </a:moveTo>
                                <a:lnTo>
                                  <a:pt x="253365" y="93345"/>
                                </a:lnTo>
                                <a:lnTo>
                                  <a:pt x="292100" y="38100"/>
                                </a:lnTo>
                                <a:lnTo>
                                  <a:pt x="332740" y="72390"/>
                                </a:lnTo>
                                <a:lnTo>
                                  <a:pt x="225425" y="283210"/>
                                </a:lnTo>
                                <a:lnTo>
                                  <a:pt x="135890" y="161290"/>
                                </a:lnTo>
                                <a:lnTo>
                                  <a:pt x="0" y="205740"/>
                                </a:lnTo>
                                <a:lnTo>
                                  <a:pt x="1270" y="152400"/>
                                </a:lnTo>
                                <a:lnTo>
                                  <a:pt x="8890" y="113665"/>
                                </a:lnTo>
                                <a:lnTo>
                                  <a:pt x="29845" y="69215"/>
                                </a:lnTo>
                                <a:lnTo>
                                  <a:pt x="7048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7178" name="Shape 7178"/>
                        <wps:cNvSpPr/>
                        <wps:spPr>
                          <a:xfrm>
                            <a:off x="768350" y="1322705"/>
                            <a:ext cx="178118" cy="240030"/>
                          </a:xfrm>
                          <a:custGeom>
                            <a:avLst/>
                            <a:gdLst/>
                            <a:ahLst/>
                            <a:cxnLst/>
                            <a:rect l="0" t="0" r="0" b="0"/>
                            <a:pathLst>
                              <a:path w="178118" h="240030">
                                <a:moveTo>
                                  <a:pt x="78105" y="0"/>
                                </a:moveTo>
                                <a:lnTo>
                                  <a:pt x="143510" y="33020"/>
                                </a:lnTo>
                                <a:lnTo>
                                  <a:pt x="178118" y="50602"/>
                                </a:lnTo>
                                <a:lnTo>
                                  <a:pt x="178118" y="79203"/>
                                </a:lnTo>
                                <a:lnTo>
                                  <a:pt x="88265" y="33020"/>
                                </a:lnTo>
                                <a:lnTo>
                                  <a:pt x="73025" y="62230"/>
                                </a:lnTo>
                                <a:lnTo>
                                  <a:pt x="53975" y="104140"/>
                                </a:lnTo>
                                <a:lnTo>
                                  <a:pt x="36830" y="153670"/>
                                </a:lnTo>
                                <a:lnTo>
                                  <a:pt x="26670" y="204470"/>
                                </a:lnTo>
                                <a:lnTo>
                                  <a:pt x="153670" y="163195"/>
                                </a:lnTo>
                                <a:lnTo>
                                  <a:pt x="175260" y="193040"/>
                                </a:lnTo>
                                <a:lnTo>
                                  <a:pt x="178118" y="196909"/>
                                </a:lnTo>
                                <a:lnTo>
                                  <a:pt x="178118" y="239387"/>
                                </a:lnTo>
                                <a:lnTo>
                                  <a:pt x="144145" y="193040"/>
                                </a:lnTo>
                                <a:lnTo>
                                  <a:pt x="107315" y="204470"/>
                                </a:lnTo>
                                <a:lnTo>
                                  <a:pt x="0" y="240030"/>
                                </a:lnTo>
                                <a:lnTo>
                                  <a:pt x="0" y="222250"/>
                                </a:lnTo>
                                <a:lnTo>
                                  <a:pt x="7620" y="165735"/>
                                </a:lnTo>
                                <a:lnTo>
                                  <a:pt x="24765" y="109220"/>
                                </a:lnTo>
                                <a:lnTo>
                                  <a:pt x="45720" y="60325"/>
                                </a:lnTo>
                                <a:lnTo>
                                  <a:pt x="63500" y="25400"/>
                                </a:lnTo>
                                <a:lnTo>
                                  <a:pt x="72390" y="10160"/>
                                </a:lnTo>
                                <a:lnTo>
                                  <a:pt x="7810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7179" name="Shape 7179"/>
                        <wps:cNvSpPr/>
                        <wps:spPr>
                          <a:xfrm>
                            <a:off x="946468" y="1358900"/>
                            <a:ext cx="183198" cy="287655"/>
                          </a:xfrm>
                          <a:custGeom>
                            <a:avLst/>
                            <a:gdLst/>
                            <a:ahLst/>
                            <a:cxnLst/>
                            <a:rect l="0" t="0" r="0" b="0"/>
                            <a:pathLst>
                              <a:path w="183198" h="287655">
                                <a:moveTo>
                                  <a:pt x="124142" y="0"/>
                                </a:moveTo>
                                <a:lnTo>
                                  <a:pt x="168592" y="36830"/>
                                </a:lnTo>
                                <a:lnTo>
                                  <a:pt x="183198" y="49530"/>
                                </a:lnTo>
                                <a:lnTo>
                                  <a:pt x="86042" y="239395"/>
                                </a:lnTo>
                                <a:lnTo>
                                  <a:pt x="61913" y="287655"/>
                                </a:lnTo>
                                <a:lnTo>
                                  <a:pt x="0" y="203191"/>
                                </a:lnTo>
                                <a:lnTo>
                                  <a:pt x="0" y="160714"/>
                                </a:lnTo>
                                <a:lnTo>
                                  <a:pt x="58102" y="239395"/>
                                </a:lnTo>
                                <a:lnTo>
                                  <a:pt x="151448" y="55880"/>
                                </a:lnTo>
                                <a:lnTo>
                                  <a:pt x="129223" y="36830"/>
                                </a:lnTo>
                                <a:lnTo>
                                  <a:pt x="114617" y="57150"/>
                                </a:lnTo>
                                <a:lnTo>
                                  <a:pt x="91757" y="90170"/>
                                </a:lnTo>
                                <a:lnTo>
                                  <a:pt x="0" y="43008"/>
                                </a:lnTo>
                                <a:lnTo>
                                  <a:pt x="0" y="14406"/>
                                </a:lnTo>
                                <a:lnTo>
                                  <a:pt x="84138" y="57150"/>
                                </a:lnTo>
                                <a:lnTo>
                                  <a:pt x="124142"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7180" name="Shape 7180"/>
                        <wps:cNvSpPr/>
                        <wps:spPr>
                          <a:xfrm>
                            <a:off x="2712085" y="1361440"/>
                            <a:ext cx="332740" cy="283210"/>
                          </a:xfrm>
                          <a:custGeom>
                            <a:avLst/>
                            <a:gdLst/>
                            <a:ahLst/>
                            <a:cxnLst/>
                            <a:rect l="0" t="0" r="0" b="0"/>
                            <a:pathLst>
                              <a:path w="332740" h="283210">
                                <a:moveTo>
                                  <a:pt x="262890" y="0"/>
                                </a:moveTo>
                                <a:lnTo>
                                  <a:pt x="303530" y="68580"/>
                                </a:lnTo>
                                <a:lnTo>
                                  <a:pt x="324485" y="113030"/>
                                </a:lnTo>
                                <a:lnTo>
                                  <a:pt x="332105" y="152400"/>
                                </a:lnTo>
                                <a:lnTo>
                                  <a:pt x="332740" y="205740"/>
                                </a:lnTo>
                                <a:lnTo>
                                  <a:pt x="196850" y="161290"/>
                                </a:lnTo>
                                <a:lnTo>
                                  <a:pt x="107950" y="283210"/>
                                </a:lnTo>
                                <a:lnTo>
                                  <a:pt x="0" y="72390"/>
                                </a:lnTo>
                                <a:lnTo>
                                  <a:pt x="41275" y="38100"/>
                                </a:lnTo>
                                <a:lnTo>
                                  <a:pt x="80010" y="93345"/>
                                </a:lnTo>
                                <a:lnTo>
                                  <a:pt x="26289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7181" name="Shape 7181"/>
                        <wps:cNvSpPr/>
                        <wps:spPr>
                          <a:xfrm>
                            <a:off x="2696210" y="1381760"/>
                            <a:ext cx="183515" cy="287655"/>
                          </a:xfrm>
                          <a:custGeom>
                            <a:avLst/>
                            <a:gdLst/>
                            <a:ahLst/>
                            <a:cxnLst/>
                            <a:rect l="0" t="0" r="0" b="0"/>
                            <a:pathLst>
                              <a:path w="183515" h="287655">
                                <a:moveTo>
                                  <a:pt x="59055" y="0"/>
                                </a:moveTo>
                                <a:lnTo>
                                  <a:pt x="85090" y="36830"/>
                                </a:lnTo>
                                <a:lnTo>
                                  <a:pt x="99695" y="57150"/>
                                </a:lnTo>
                                <a:lnTo>
                                  <a:pt x="183515" y="14225"/>
                                </a:lnTo>
                                <a:lnTo>
                                  <a:pt x="183515" y="42633"/>
                                </a:lnTo>
                                <a:lnTo>
                                  <a:pt x="154940" y="57150"/>
                                </a:lnTo>
                                <a:lnTo>
                                  <a:pt x="91440" y="89535"/>
                                </a:lnTo>
                                <a:lnTo>
                                  <a:pt x="54610" y="36830"/>
                                </a:lnTo>
                                <a:lnTo>
                                  <a:pt x="31750" y="55880"/>
                                </a:lnTo>
                                <a:lnTo>
                                  <a:pt x="125730" y="239395"/>
                                </a:lnTo>
                                <a:lnTo>
                                  <a:pt x="183515" y="160718"/>
                                </a:lnTo>
                                <a:lnTo>
                                  <a:pt x="183515" y="203001"/>
                                </a:lnTo>
                                <a:lnTo>
                                  <a:pt x="156845" y="239395"/>
                                </a:lnTo>
                                <a:lnTo>
                                  <a:pt x="121920" y="287655"/>
                                </a:lnTo>
                                <a:lnTo>
                                  <a:pt x="0" y="49530"/>
                                </a:lnTo>
                                <a:lnTo>
                                  <a:pt x="5905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7182" name="Shape 7182"/>
                        <wps:cNvSpPr/>
                        <wps:spPr>
                          <a:xfrm>
                            <a:off x="2879726" y="1344930"/>
                            <a:ext cx="177800" cy="240665"/>
                          </a:xfrm>
                          <a:custGeom>
                            <a:avLst/>
                            <a:gdLst/>
                            <a:ahLst/>
                            <a:cxnLst/>
                            <a:rect l="0" t="0" r="0" b="0"/>
                            <a:pathLst>
                              <a:path w="177800" h="240665">
                                <a:moveTo>
                                  <a:pt x="99695" y="0"/>
                                </a:moveTo>
                                <a:lnTo>
                                  <a:pt x="106045" y="10160"/>
                                </a:lnTo>
                                <a:lnTo>
                                  <a:pt x="114300" y="25400"/>
                                </a:lnTo>
                                <a:lnTo>
                                  <a:pt x="118745" y="33655"/>
                                </a:lnTo>
                                <a:lnTo>
                                  <a:pt x="132715" y="60960"/>
                                </a:lnTo>
                                <a:lnTo>
                                  <a:pt x="153670" y="109855"/>
                                </a:lnTo>
                                <a:lnTo>
                                  <a:pt x="170815" y="166370"/>
                                </a:lnTo>
                                <a:lnTo>
                                  <a:pt x="175895" y="205105"/>
                                </a:lnTo>
                                <a:lnTo>
                                  <a:pt x="177800" y="222885"/>
                                </a:lnTo>
                                <a:lnTo>
                                  <a:pt x="177800" y="240665"/>
                                </a:lnTo>
                                <a:lnTo>
                                  <a:pt x="34290" y="193040"/>
                                </a:lnTo>
                                <a:lnTo>
                                  <a:pt x="0" y="239831"/>
                                </a:lnTo>
                                <a:lnTo>
                                  <a:pt x="0" y="197548"/>
                                </a:lnTo>
                                <a:lnTo>
                                  <a:pt x="24765" y="163830"/>
                                </a:lnTo>
                                <a:lnTo>
                                  <a:pt x="115570" y="193040"/>
                                </a:lnTo>
                                <a:lnTo>
                                  <a:pt x="151765" y="205105"/>
                                </a:lnTo>
                                <a:lnTo>
                                  <a:pt x="141605" y="154305"/>
                                </a:lnTo>
                                <a:lnTo>
                                  <a:pt x="124460" y="104775"/>
                                </a:lnTo>
                                <a:lnTo>
                                  <a:pt x="105410" y="62865"/>
                                </a:lnTo>
                                <a:lnTo>
                                  <a:pt x="90170" y="33655"/>
                                </a:lnTo>
                                <a:lnTo>
                                  <a:pt x="0" y="79463"/>
                                </a:lnTo>
                                <a:lnTo>
                                  <a:pt x="0" y="51055"/>
                                </a:lnTo>
                                <a:lnTo>
                                  <a:pt x="9969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7183" name="Shape 7183"/>
                        <wps:cNvSpPr/>
                        <wps:spPr>
                          <a:xfrm>
                            <a:off x="1018540" y="1136650"/>
                            <a:ext cx="127000" cy="128905"/>
                          </a:xfrm>
                          <a:custGeom>
                            <a:avLst/>
                            <a:gdLst/>
                            <a:ahLst/>
                            <a:cxnLst/>
                            <a:rect l="0" t="0" r="0" b="0"/>
                            <a:pathLst>
                              <a:path w="127000" h="128905">
                                <a:moveTo>
                                  <a:pt x="59055" y="0"/>
                                </a:moveTo>
                                <a:lnTo>
                                  <a:pt x="127000" y="74295"/>
                                </a:lnTo>
                                <a:lnTo>
                                  <a:pt x="112395" y="88265"/>
                                </a:lnTo>
                                <a:lnTo>
                                  <a:pt x="82550" y="55880"/>
                                </a:lnTo>
                                <a:lnTo>
                                  <a:pt x="53340" y="82550"/>
                                </a:lnTo>
                                <a:lnTo>
                                  <a:pt x="83185" y="114935"/>
                                </a:lnTo>
                                <a:lnTo>
                                  <a:pt x="67945" y="128905"/>
                                </a:lnTo>
                                <a:lnTo>
                                  <a:pt x="0" y="55245"/>
                                </a:lnTo>
                                <a:lnTo>
                                  <a:pt x="14605" y="41275"/>
                                </a:lnTo>
                                <a:lnTo>
                                  <a:pt x="41910" y="70485"/>
                                </a:lnTo>
                                <a:lnTo>
                                  <a:pt x="71120" y="43180"/>
                                </a:lnTo>
                                <a:lnTo>
                                  <a:pt x="43815" y="13970"/>
                                </a:lnTo>
                                <a:lnTo>
                                  <a:pt x="590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7184" name="Shape 7184"/>
                        <wps:cNvSpPr/>
                        <wps:spPr>
                          <a:xfrm>
                            <a:off x="1113790" y="1079500"/>
                            <a:ext cx="52070" cy="104521"/>
                          </a:xfrm>
                          <a:custGeom>
                            <a:avLst/>
                            <a:gdLst/>
                            <a:ahLst/>
                            <a:cxnLst/>
                            <a:rect l="0" t="0" r="0" b="0"/>
                            <a:pathLst>
                              <a:path w="52070" h="104521">
                                <a:moveTo>
                                  <a:pt x="48895" y="0"/>
                                </a:moveTo>
                                <a:lnTo>
                                  <a:pt x="52070" y="227"/>
                                </a:lnTo>
                                <a:lnTo>
                                  <a:pt x="52070" y="19512"/>
                                </a:lnTo>
                                <a:lnTo>
                                  <a:pt x="45720" y="17780"/>
                                </a:lnTo>
                                <a:lnTo>
                                  <a:pt x="38735" y="19685"/>
                                </a:lnTo>
                                <a:lnTo>
                                  <a:pt x="31750" y="24765"/>
                                </a:lnTo>
                                <a:lnTo>
                                  <a:pt x="24765" y="29210"/>
                                </a:lnTo>
                                <a:lnTo>
                                  <a:pt x="21590" y="35560"/>
                                </a:lnTo>
                                <a:lnTo>
                                  <a:pt x="20955" y="36195"/>
                                </a:lnTo>
                                <a:lnTo>
                                  <a:pt x="20320" y="42545"/>
                                </a:lnTo>
                                <a:lnTo>
                                  <a:pt x="20320" y="47625"/>
                                </a:lnTo>
                                <a:lnTo>
                                  <a:pt x="20955" y="49530"/>
                                </a:lnTo>
                                <a:lnTo>
                                  <a:pt x="22225" y="55245"/>
                                </a:lnTo>
                                <a:lnTo>
                                  <a:pt x="25400" y="62230"/>
                                </a:lnTo>
                                <a:lnTo>
                                  <a:pt x="29845" y="69215"/>
                                </a:lnTo>
                                <a:lnTo>
                                  <a:pt x="34925" y="74930"/>
                                </a:lnTo>
                                <a:lnTo>
                                  <a:pt x="40005" y="80010"/>
                                </a:lnTo>
                                <a:lnTo>
                                  <a:pt x="45720" y="83185"/>
                                </a:lnTo>
                                <a:lnTo>
                                  <a:pt x="51435" y="85090"/>
                                </a:lnTo>
                                <a:lnTo>
                                  <a:pt x="52070" y="85196"/>
                                </a:lnTo>
                                <a:lnTo>
                                  <a:pt x="52070" y="104521"/>
                                </a:lnTo>
                                <a:lnTo>
                                  <a:pt x="46355" y="104140"/>
                                </a:lnTo>
                                <a:lnTo>
                                  <a:pt x="37465" y="101600"/>
                                </a:lnTo>
                                <a:lnTo>
                                  <a:pt x="28575" y="97155"/>
                                </a:lnTo>
                                <a:lnTo>
                                  <a:pt x="20955" y="90805"/>
                                </a:lnTo>
                                <a:lnTo>
                                  <a:pt x="13335" y="81915"/>
                                </a:lnTo>
                                <a:lnTo>
                                  <a:pt x="8890" y="75565"/>
                                </a:lnTo>
                                <a:lnTo>
                                  <a:pt x="5715" y="69850"/>
                                </a:lnTo>
                                <a:lnTo>
                                  <a:pt x="3175" y="64135"/>
                                </a:lnTo>
                                <a:lnTo>
                                  <a:pt x="1905" y="58420"/>
                                </a:lnTo>
                                <a:lnTo>
                                  <a:pt x="635" y="52705"/>
                                </a:lnTo>
                                <a:lnTo>
                                  <a:pt x="0" y="47625"/>
                                </a:lnTo>
                                <a:lnTo>
                                  <a:pt x="1905" y="36195"/>
                                </a:lnTo>
                                <a:lnTo>
                                  <a:pt x="3175" y="31115"/>
                                </a:lnTo>
                                <a:lnTo>
                                  <a:pt x="6350" y="26670"/>
                                </a:lnTo>
                                <a:lnTo>
                                  <a:pt x="9525" y="20955"/>
                                </a:lnTo>
                                <a:lnTo>
                                  <a:pt x="14605" y="15240"/>
                                </a:lnTo>
                                <a:lnTo>
                                  <a:pt x="20955" y="10795"/>
                                </a:lnTo>
                                <a:lnTo>
                                  <a:pt x="30480" y="5080"/>
                                </a:lnTo>
                                <a:lnTo>
                                  <a:pt x="39370" y="1270"/>
                                </a:lnTo>
                                <a:lnTo>
                                  <a:pt x="488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7185" name="Shape 7185"/>
                        <wps:cNvSpPr/>
                        <wps:spPr>
                          <a:xfrm>
                            <a:off x="1165860" y="1079727"/>
                            <a:ext cx="51435" cy="104548"/>
                          </a:xfrm>
                          <a:custGeom>
                            <a:avLst/>
                            <a:gdLst/>
                            <a:ahLst/>
                            <a:cxnLst/>
                            <a:rect l="0" t="0" r="0" b="0"/>
                            <a:pathLst>
                              <a:path w="51435" h="104548">
                                <a:moveTo>
                                  <a:pt x="0" y="0"/>
                                </a:moveTo>
                                <a:lnTo>
                                  <a:pt x="5715" y="408"/>
                                </a:lnTo>
                                <a:lnTo>
                                  <a:pt x="15240" y="2948"/>
                                </a:lnTo>
                                <a:lnTo>
                                  <a:pt x="24130" y="7393"/>
                                </a:lnTo>
                                <a:lnTo>
                                  <a:pt x="31750" y="14378"/>
                                </a:lnTo>
                                <a:lnTo>
                                  <a:pt x="34925" y="17553"/>
                                </a:lnTo>
                                <a:lnTo>
                                  <a:pt x="39370" y="23268"/>
                                </a:lnTo>
                                <a:lnTo>
                                  <a:pt x="45720" y="32793"/>
                                </a:lnTo>
                                <a:lnTo>
                                  <a:pt x="49530" y="42953"/>
                                </a:lnTo>
                                <a:lnTo>
                                  <a:pt x="51435" y="52478"/>
                                </a:lnTo>
                                <a:lnTo>
                                  <a:pt x="51435" y="62003"/>
                                </a:lnTo>
                                <a:lnTo>
                                  <a:pt x="49530" y="70893"/>
                                </a:lnTo>
                                <a:lnTo>
                                  <a:pt x="45085" y="79148"/>
                                </a:lnTo>
                                <a:lnTo>
                                  <a:pt x="39370" y="86133"/>
                                </a:lnTo>
                                <a:lnTo>
                                  <a:pt x="39370" y="86768"/>
                                </a:lnTo>
                                <a:lnTo>
                                  <a:pt x="31115" y="93753"/>
                                </a:lnTo>
                                <a:lnTo>
                                  <a:pt x="22225" y="99468"/>
                                </a:lnTo>
                                <a:lnTo>
                                  <a:pt x="12700" y="103278"/>
                                </a:lnTo>
                                <a:lnTo>
                                  <a:pt x="3810" y="104548"/>
                                </a:lnTo>
                                <a:lnTo>
                                  <a:pt x="0" y="104294"/>
                                </a:lnTo>
                                <a:lnTo>
                                  <a:pt x="0" y="84969"/>
                                </a:lnTo>
                                <a:lnTo>
                                  <a:pt x="6985" y="86133"/>
                                </a:lnTo>
                                <a:lnTo>
                                  <a:pt x="14605" y="84863"/>
                                </a:lnTo>
                                <a:lnTo>
                                  <a:pt x="27305" y="75338"/>
                                </a:lnTo>
                                <a:lnTo>
                                  <a:pt x="31115" y="68988"/>
                                </a:lnTo>
                                <a:lnTo>
                                  <a:pt x="31750" y="62003"/>
                                </a:lnTo>
                                <a:lnTo>
                                  <a:pt x="31750" y="55018"/>
                                </a:lnTo>
                                <a:lnTo>
                                  <a:pt x="29845" y="48668"/>
                                </a:lnTo>
                                <a:lnTo>
                                  <a:pt x="26670" y="42318"/>
                                </a:lnTo>
                                <a:lnTo>
                                  <a:pt x="22225" y="35333"/>
                                </a:lnTo>
                                <a:lnTo>
                                  <a:pt x="17145" y="28983"/>
                                </a:lnTo>
                                <a:lnTo>
                                  <a:pt x="12065" y="24538"/>
                                </a:lnTo>
                                <a:lnTo>
                                  <a:pt x="6350" y="20728"/>
                                </a:lnTo>
                                <a:lnTo>
                                  <a:pt x="635" y="19458"/>
                                </a:lnTo>
                                <a:lnTo>
                                  <a:pt x="0" y="1928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7186" name="Shape 7186"/>
                        <wps:cNvSpPr/>
                        <wps:spPr>
                          <a:xfrm>
                            <a:off x="1195705" y="1009015"/>
                            <a:ext cx="120015" cy="127000"/>
                          </a:xfrm>
                          <a:custGeom>
                            <a:avLst/>
                            <a:gdLst/>
                            <a:ahLst/>
                            <a:cxnLst/>
                            <a:rect l="0" t="0" r="0" b="0"/>
                            <a:pathLst>
                              <a:path w="120015" h="127000">
                                <a:moveTo>
                                  <a:pt x="68580" y="0"/>
                                </a:moveTo>
                                <a:lnTo>
                                  <a:pt x="120015" y="86360"/>
                                </a:lnTo>
                                <a:lnTo>
                                  <a:pt x="102235" y="97155"/>
                                </a:lnTo>
                                <a:lnTo>
                                  <a:pt x="33655" y="60960"/>
                                </a:lnTo>
                                <a:lnTo>
                                  <a:pt x="67310" y="117475"/>
                                </a:lnTo>
                                <a:lnTo>
                                  <a:pt x="50800" y="127000"/>
                                </a:lnTo>
                                <a:lnTo>
                                  <a:pt x="0" y="40640"/>
                                </a:lnTo>
                                <a:lnTo>
                                  <a:pt x="17145" y="30480"/>
                                </a:lnTo>
                                <a:lnTo>
                                  <a:pt x="86360" y="67310"/>
                                </a:lnTo>
                                <a:lnTo>
                                  <a:pt x="52070" y="9525"/>
                                </a:lnTo>
                                <a:lnTo>
                                  <a:pt x="6858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7187" name="Shape 7187"/>
                        <wps:cNvSpPr/>
                        <wps:spPr>
                          <a:xfrm>
                            <a:off x="1301115" y="969645"/>
                            <a:ext cx="50483" cy="104775"/>
                          </a:xfrm>
                          <a:custGeom>
                            <a:avLst/>
                            <a:gdLst/>
                            <a:ahLst/>
                            <a:cxnLst/>
                            <a:rect l="0" t="0" r="0" b="0"/>
                            <a:pathLst>
                              <a:path w="50483" h="104775">
                                <a:moveTo>
                                  <a:pt x="48260" y="0"/>
                                </a:moveTo>
                                <a:lnTo>
                                  <a:pt x="50483" y="0"/>
                                </a:lnTo>
                                <a:lnTo>
                                  <a:pt x="50483" y="17145"/>
                                </a:lnTo>
                                <a:lnTo>
                                  <a:pt x="43815" y="17145"/>
                                </a:lnTo>
                                <a:lnTo>
                                  <a:pt x="36195" y="20955"/>
                                </a:lnTo>
                                <a:lnTo>
                                  <a:pt x="28575" y="24765"/>
                                </a:lnTo>
                                <a:lnTo>
                                  <a:pt x="23495" y="29845"/>
                                </a:lnTo>
                                <a:lnTo>
                                  <a:pt x="20955" y="37465"/>
                                </a:lnTo>
                                <a:lnTo>
                                  <a:pt x="20320" y="43180"/>
                                </a:lnTo>
                                <a:lnTo>
                                  <a:pt x="20320" y="49530"/>
                                </a:lnTo>
                                <a:lnTo>
                                  <a:pt x="22225" y="56515"/>
                                </a:lnTo>
                                <a:lnTo>
                                  <a:pt x="25400" y="64135"/>
                                </a:lnTo>
                                <a:lnTo>
                                  <a:pt x="29210" y="71120"/>
                                </a:lnTo>
                                <a:lnTo>
                                  <a:pt x="33655" y="76835"/>
                                </a:lnTo>
                                <a:lnTo>
                                  <a:pt x="38100" y="81280"/>
                                </a:lnTo>
                                <a:lnTo>
                                  <a:pt x="43180" y="84455"/>
                                </a:lnTo>
                                <a:lnTo>
                                  <a:pt x="50483" y="87498"/>
                                </a:lnTo>
                                <a:lnTo>
                                  <a:pt x="50483" y="104775"/>
                                </a:lnTo>
                                <a:lnTo>
                                  <a:pt x="43815" y="104775"/>
                                </a:lnTo>
                                <a:lnTo>
                                  <a:pt x="34290" y="102235"/>
                                </a:lnTo>
                                <a:lnTo>
                                  <a:pt x="26035" y="97790"/>
                                </a:lnTo>
                                <a:lnTo>
                                  <a:pt x="18415" y="91440"/>
                                </a:lnTo>
                                <a:lnTo>
                                  <a:pt x="12065" y="83185"/>
                                </a:lnTo>
                                <a:lnTo>
                                  <a:pt x="6350" y="73660"/>
                                </a:lnTo>
                                <a:lnTo>
                                  <a:pt x="3810" y="66675"/>
                                </a:lnTo>
                                <a:lnTo>
                                  <a:pt x="1905" y="60325"/>
                                </a:lnTo>
                                <a:lnTo>
                                  <a:pt x="635" y="53975"/>
                                </a:lnTo>
                                <a:lnTo>
                                  <a:pt x="0" y="47625"/>
                                </a:lnTo>
                                <a:lnTo>
                                  <a:pt x="0" y="42545"/>
                                </a:lnTo>
                                <a:lnTo>
                                  <a:pt x="635" y="36830"/>
                                </a:lnTo>
                                <a:lnTo>
                                  <a:pt x="4445" y="26670"/>
                                </a:lnTo>
                                <a:lnTo>
                                  <a:pt x="6985" y="21590"/>
                                </a:lnTo>
                                <a:lnTo>
                                  <a:pt x="10160" y="17780"/>
                                </a:lnTo>
                                <a:lnTo>
                                  <a:pt x="15240" y="12700"/>
                                </a:lnTo>
                                <a:lnTo>
                                  <a:pt x="20955" y="8890"/>
                                </a:lnTo>
                                <a:lnTo>
                                  <a:pt x="28575" y="5080"/>
                                </a:lnTo>
                                <a:lnTo>
                                  <a:pt x="38100" y="1270"/>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7188" name="Shape 7188"/>
                        <wps:cNvSpPr/>
                        <wps:spPr>
                          <a:xfrm>
                            <a:off x="1351598" y="969645"/>
                            <a:ext cx="50482" cy="104775"/>
                          </a:xfrm>
                          <a:custGeom>
                            <a:avLst/>
                            <a:gdLst/>
                            <a:ahLst/>
                            <a:cxnLst/>
                            <a:rect l="0" t="0" r="0" b="0"/>
                            <a:pathLst>
                              <a:path w="50482" h="104775">
                                <a:moveTo>
                                  <a:pt x="0" y="0"/>
                                </a:moveTo>
                                <a:lnTo>
                                  <a:pt x="6667" y="0"/>
                                </a:lnTo>
                                <a:lnTo>
                                  <a:pt x="16192" y="2540"/>
                                </a:lnTo>
                                <a:lnTo>
                                  <a:pt x="24447" y="6985"/>
                                </a:lnTo>
                                <a:lnTo>
                                  <a:pt x="30163" y="12065"/>
                                </a:lnTo>
                                <a:lnTo>
                                  <a:pt x="32067" y="13335"/>
                                </a:lnTo>
                                <a:lnTo>
                                  <a:pt x="35242" y="17145"/>
                                </a:lnTo>
                                <a:lnTo>
                                  <a:pt x="38417" y="21590"/>
                                </a:lnTo>
                                <a:lnTo>
                                  <a:pt x="44132" y="31750"/>
                                </a:lnTo>
                                <a:lnTo>
                                  <a:pt x="48577" y="42545"/>
                                </a:lnTo>
                                <a:lnTo>
                                  <a:pt x="50482" y="52705"/>
                                </a:lnTo>
                                <a:lnTo>
                                  <a:pt x="50482" y="62865"/>
                                </a:lnTo>
                                <a:lnTo>
                                  <a:pt x="48577" y="71755"/>
                                </a:lnTo>
                                <a:lnTo>
                                  <a:pt x="44767" y="80645"/>
                                </a:lnTo>
                                <a:lnTo>
                                  <a:pt x="39052" y="87630"/>
                                </a:lnTo>
                                <a:lnTo>
                                  <a:pt x="31432" y="93980"/>
                                </a:lnTo>
                                <a:lnTo>
                                  <a:pt x="21907" y="99695"/>
                                </a:lnTo>
                                <a:lnTo>
                                  <a:pt x="12382" y="103505"/>
                                </a:lnTo>
                                <a:lnTo>
                                  <a:pt x="2222" y="104775"/>
                                </a:lnTo>
                                <a:lnTo>
                                  <a:pt x="0" y="104775"/>
                                </a:lnTo>
                                <a:lnTo>
                                  <a:pt x="0" y="87498"/>
                                </a:lnTo>
                                <a:lnTo>
                                  <a:pt x="317" y="87630"/>
                                </a:lnTo>
                                <a:lnTo>
                                  <a:pt x="7302" y="86995"/>
                                </a:lnTo>
                                <a:lnTo>
                                  <a:pt x="21907" y="80645"/>
                                </a:lnTo>
                                <a:lnTo>
                                  <a:pt x="26988" y="74930"/>
                                </a:lnTo>
                                <a:lnTo>
                                  <a:pt x="28892" y="67310"/>
                                </a:lnTo>
                                <a:lnTo>
                                  <a:pt x="30163" y="61595"/>
                                </a:lnTo>
                                <a:lnTo>
                                  <a:pt x="29527" y="55245"/>
                                </a:lnTo>
                                <a:lnTo>
                                  <a:pt x="28257" y="47625"/>
                                </a:lnTo>
                                <a:lnTo>
                                  <a:pt x="25082" y="40005"/>
                                </a:lnTo>
                                <a:lnTo>
                                  <a:pt x="21272" y="33020"/>
                                </a:lnTo>
                                <a:lnTo>
                                  <a:pt x="16827" y="27305"/>
                                </a:lnTo>
                                <a:lnTo>
                                  <a:pt x="12382" y="22860"/>
                                </a:lnTo>
                                <a:lnTo>
                                  <a:pt x="7302" y="20320"/>
                                </a:lnTo>
                                <a:lnTo>
                                  <a:pt x="317" y="17145"/>
                                </a:lnTo>
                                <a:lnTo>
                                  <a:pt x="0" y="1714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7189" name="Shape 7189"/>
                        <wps:cNvSpPr/>
                        <wps:spPr>
                          <a:xfrm>
                            <a:off x="1395730" y="930862"/>
                            <a:ext cx="47308" cy="111173"/>
                          </a:xfrm>
                          <a:custGeom>
                            <a:avLst/>
                            <a:gdLst/>
                            <a:ahLst/>
                            <a:cxnLst/>
                            <a:rect l="0" t="0" r="0" b="0"/>
                            <a:pathLst>
                              <a:path w="47308" h="111173">
                                <a:moveTo>
                                  <a:pt x="47308" y="0"/>
                                </a:moveTo>
                                <a:lnTo>
                                  <a:pt x="47308" y="17933"/>
                                </a:lnTo>
                                <a:lnTo>
                                  <a:pt x="40005" y="20368"/>
                                </a:lnTo>
                                <a:lnTo>
                                  <a:pt x="25400" y="26083"/>
                                </a:lnTo>
                                <a:lnTo>
                                  <a:pt x="33655" y="50213"/>
                                </a:lnTo>
                                <a:lnTo>
                                  <a:pt x="47308" y="45047"/>
                                </a:lnTo>
                                <a:lnTo>
                                  <a:pt x="47308" y="62375"/>
                                </a:lnTo>
                                <a:lnTo>
                                  <a:pt x="39370" y="64818"/>
                                </a:lnTo>
                                <a:lnTo>
                                  <a:pt x="47308" y="87548"/>
                                </a:lnTo>
                                <a:lnTo>
                                  <a:pt x="47308" y="106833"/>
                                </a:lnTo>
                                <a:lnTo>
                                  <a:pt x="34290" y="111173"/>
                                </a:lnTo>
                                <a:lnTo>
                                  <a:pt x="0" y="16558"/>
                                </a:lnTo>
                                <a:lnTo>
                                  <a:pt x="4730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7192" name="Shape 7192"/>
                        <wps:cNvSpPr/>
                        <wps:spPr>
                          <a:xfrm>
                            <a:off x="1443038" y="927735"/>
                            <a:ext cx="72073" cy="92075"/>
                          </a:xfrm>
                          <a:custGeom>
                            <a:avLst/>
                            <a:gdLst/>
                            <a:ahLst/>
                            <a:cxnLst/>
                            <a:rect l="0" t="0" r="0" b="0"/>
                            <a:pathLst>
                              <a:path w="72073" h="92075">
                                <a:moveTo>
                                  <a:pt x="11113" y="0"/>
                                </a:moveTo>
                                <a:lnTo>
                                  <a:pt x="21908" y="0"/>
                                </a:lnTo>
                                <a:lnTo>
                                  <a:pt x="26353" y="1905"/>
                                </a:lnTo>
                                <a:lnTo>
                                  <a:pt x="30798" y="5080"/>
                                </a:lnTo>
                                <a:lnTo>
                                  <a:pt x="34608" y="8890"/>
                                </a:lnTo>
                                <a:lnTo>
                                  <a:pt x="37783" y="13335"/>
                                </a:lnTo>
                                <a:lnTo>
                                  <a:pt x="39688" y="18415"/>
                                </a:lnTo>
                                <a:lnTo>
                                  <a:pt x="42863" y="26035"/>
                                </a:lnTo>
                                <a:lnTo>
                                  <a:pt x="42863" y="32385"/>
                                </a:lnTo>
                                <a:lnTo>
                                  <a:pt x="37783" y="44450"/>
                                </a:lnTo>
                                <a:lnTo>
                                  <a:pt x="32067" y="49530"/>
                                </a:lnTo>
                                <a:lnTo>
                                  <a:pt x="26353" y="53340"/>
                                </a:lnTo>
                                <a:lnTo>
                                  <a:pt x="24448" y="53975"/>
                                </a:lnTo>
                                <a:lnTo>
                                  <a:pt x="29528" y="55245"/>
                                </a:lnTo>
                                <a:lnTo>
                                  <a:pt x="33973" y="56515"/>
                                </a:lnTo>
                                <a:lnTo>
                                  <a:pt x="37148" y="58420"/>
                                </a:lnTo>
                                <a:lnTo>
                                  <a:pt x="40958" y="60325"/>
                                </a:lnTo>
                                <a:lnTo>
                                  <a:pt x="46673" y="64135"/>
                                </a:lnTo>
                                <a:lnTo>
                                  <a:pt x="72073" y="84455"/>
                                </a:lnTo>
                                <a:lnTo>
                                  <a:pt x="49213" y="92075"/>
                                </a:lnTo>
                                <a:lnTo>
                                  <a:pt x="20638" y="71120"/>
                                </a:lnTo>
                                <a:lnTo>
                                  <a:pt x="15558" y="67310"/>
                                </a:lnTo>
                                <a:lnTo>
                                  <a:pt x="13017" y="66040"/>
                                </a:lnTo>
                                <a:lnTo>
                                  <a:pt x="10478" y="64770"/>
                                </a:lnTo>
                                <a:lnTo>
                                  <a:pt x="7938" y="64135"/>
                                </a:lnTo>
                                <a:lnTo>
                                  <a:pt x="3492" y="64135"/>
                                </a:lnTo>
                                <a:lnTo>
                                  <a:pt x="317" y="65405"/>
                                </a:lnTo>
                                <a:lnTo>
                                  <a:pt x="0" y="65503"/>
                                </a:lnTo>
                                <a:lnTo>
                                  <a:pt x="0" y="48174"/>
                                </a:lnTo>
                                <a:lnTo>
                                  <a:pt x="9842" y="44450"/>
                                </a:lnTo>
                                <a:lnTo>
                                  <a:pt x="15558" y="42545"/>
                                </a:lnTo>
                                <a:lnTo>
                                  <a:pt x="17463" y="40640"/>
                                </a:lnTo>
                                <a:lnTo>
                                  <a:pt x="19367" y="39370"/>
                                </a:lnTo>
                                <a:lnTo>
                                  <a:pt x="20638" y="36830"/>
                                </a:lnTo>
                                <a:lnTo>
                                  <a:pt x="21273" y="34925"/>
                                </a:lnTo>
                                <a:lnTo>
                                  <a:pt x="21908" y="32385"/>
                                </a:lnTo>
                                <a:lnTo>
                                  <a:pt x="21908" y="29845"/>
                                </a:lnTo>
                                <a:lnTo>
                                  <a:pt x="20638" y="26670"/>
                                </a:lnTo>
                                <a:lnTo>
                                  <a:pt x="19367" y="23495"/>
                                </a:lnTo>
                                <a:lnTo>
                                  <a:pt x="17463" y="21590"/>
                                </a:lnTo>
                                <a:lnTo>
                                  <a:pt x="15558" y="20320"/>
                                </a:lnTo>
                                <a:lnTo>
                                  <a:pt x="13017" y="19050"/>
                                </a:lnTo>
                                <a:lnTo>
                                  <a:pt x="10478" y="18415"/>
                                </a:lnTo>
                                <a:lnTo>
                                  <a:pt x="6667" y="19050"/>
                                </a:lnTo>
                                <a:lnTo>
                                  <a:pt x="5398" y="19050"/>
                                </a:lnTo>
                                <a:lnTo>
                                  <a:pt x="317" y="20955"/>
                                </a:lnTo>
                                <a:lnTo>
                                  <a:pt x="0" y="21061"/>
                                </a:lnTo>
                                <a:lnTo>
                                  <a:pt x="0" y="3127"/>
                                </a:lnTo>
                                <a:lnTo>
                                  <a:pt x="3492" y="1905"/>
                                </a:lnTo>
                                <a:lnTo>
                                  <a:pt x="111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7193" name="Shape 7193"/>
                        <wps:cNvSpPr/>
                        <wps:spPr>
                          <a:xfrm>
                            <a:off x="1548765" y="888524"/>
                            <a:ext cx="49213" cy="108426"/>
                          </a:xfrm>
                          <a:custGeom>
                            <a:avLst/>
                            <a:gdLst/>
                            <a:ahLst/>
                            <a:cxnLst/>
                            <a:rect l="0" t="0" r="0" b="0"/>
                            <a:pathLst>
                              <a:path w="49213" h="108426">
                                <a:moveTo>
                                  <a:pt x="49213" y="0"/>
                                </a:moveTo>
                                <a:lnTo>
                                  <a:pt x="49213" y="17621"/>
                                </a:lnTo>
                                <a:lnTo>
                                  <a:pt x="45720" y="17621"/>
                                </a:lnTo>
                                <a:lnTo>
                                  <a:pt x="40640" y="18256"/>
                                </a:lnTo>
                                <a:lnTo>
                                  <a:pt x="23495" y="22066"/>
                                </a:lnTo>
                                <a:lnTo>
                                  <a:pt x="37465" y="87471"/>
                                </a:lnTo>
                                <a:lnTo>
                                  <a:pt x="49213" y="85023"/>
                                </a:lnTo>
                                <a:lnTo>
                                  <a:pt x="49213" y="102112"/>
                                </a:lnTo>
                                <a:lnTo>
                                  <a:pt x="21590" y="108426"/>
                                </a:lnTo>
                                <a:lnTo>
                                  <a:pt x="0" y="10001"/>
                                </a:lnTo>
                                <a:lnTo>
                                  <a:pt x="44450" y="476"/>
                                </a:lnTo>
                                <a:lnTo>
                                  <a:pt x="492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7194" name="Shape 7194"/>
                        <wps:cNvSpPr/>
                        <wps:spPr>
                          <a:xfrm>
                            <a:off x="1597978" y="888365"/>
                            <a:ext cx="46672" cy="102271"/>
                          </a:xfrm>
                          <a:custGeom>
                            <a:avLst/>
                            <a:gdLst/>
                            <a:ahLst/>
                            <a:cxnLst/>
                            <a:rect l="0" t="0" r="0" b="0"/>
                            <a:pathLst>
                              <a:path w="46672" h="102271">
                                <a:moveTo>
                                  <a:pt x="1588" y="0"/>
                                </a:moveTo>
                                <a:lnTo>
                                  <a:pt x="6033" y="0"/>
                                </a:lnTo>
                                <a:lnTo>
                                  <a:pt x="12383" y="635"/>
                                </a:lnTo>
                                <a:lnTo>
                                  <a:pt x="18097" y="2540"/>
                                </a:lnTo>
                                <a:lnTo>
                                  <a:pt x="23177" y="5715"/>
                                </a:lnTo>
                                <a:lnTo>
                                  <a:pt x="25717" y="7620"/>
                                </a:lnTo>
                                <a:lnTo>
                                  <a:pt x="27622" y="9525"/>
                                </a:lnTo>
                                <a:lnTo>
                                  <a:pt x="32067" y="13970"/>
                                </a:lnTo>
                                <a:lnTo>
                                  <a:pt x="34608" y="17780"/>
                                </a:lnTo>
                                <a:lnTo>
                                  <a:pt x="39052" y="25400"/>
                                </a:lnTo>
                                <a:lnTo>
                                  <a:pt x="42227" y="33020"/>
                                </a:lnTo>
                                <a:lnTo>
                                  <a:pt x="44133" y="42545"/>
                                </a:lnTo>
                                <a:lnTo>
                                  <a:pt x="46038" y="50165"/>
                                </a:lnTo>
                                <a:lnTo>
                                  <a:pt x="46672" y="57785"/>
                                </a:lnTo>
                                <a:lnTo>
                                  <a:pt x="44767" y="71755"/>
                                </a:lnTo>
                                <a:lnTo>
                                  <a:pt x="42227" y="78105"/>
                                </a:lnTo>
                                <a:lnTo>
                                  <a:pt x="36513" y="87630"/>
                                </a:lnTo>
                                <a:lnTo>
                                  <a:pt x="32067" y="91440"/>
                                </a:lnTo>
                                <a:lnTo>
                                  <a:pt x="26988" y="94615"/>
                                </a:lnTo>
                                <a:lnTo>
                                  <a:pt x="22542" y="96520"/>
                                </a:lnTo>
                                <a:lnTo>
                                  <a:pt x="16827" y="98425"/>
                                </a:lnTo>
                                <a:lnTo>
                                  <a:pt x="0" y="102271"/>
                                </a:lnTo>
                                <a:lnTo>
                                  <a:pt x="0" y="85182"/>
                                </a:lnTo>
                                <a:lnTo>
                                  <a:pt x="3492" y="84455"/>
                                </a:lnTo>
                                <a:lnTo>
                                  <a:pt x="8572" y="83185"/>
                                </a:lnTo>
                                <a:lnTo>
                                  <a:pt x="13017" y="81915"/>
                                </a:lnTo>
                                <a:lnTo>
                                  <a:pt x="18097" y="79375"/>
                                </a:lnTo>
                                <a:lnTo>
                                  <a:pt x="20638" y="77470"/>
                                </a:lnTo>
                                <a:lnTo>
                                  <a:pt x="23813" y="72390"/>
                                </a:lnTo>
                                <a:lnTo>
                                  <a:pt x="25083" y="69215"/>
                                </a:lnTo>
                                <a:lnTo>
                                  <a:pt x="25083" y="64135"/>
                                </a:lnTo>
                                <a:lnTo>
                                  <a:pt x="25717" y="59690"/>
                                </a:lnTo>
                                <a:lnTo>
                                  <a:pt x="25083" y="53340"/>
                                </a:lnTo>
                                <a:lnTo>
                                  <a:pt x="21908" y="38100"/>
                                </a:lnTo>
                                <a:lnTo>
                                  <a:pt x="20002" y="32385"/>
                                </a:lnTo>
                                <a:lnTo>
                                  <a:pt x="17463" y="28575"/>
                                </a:lnTo>
                                <a:lnTo>
                                  <a:pt x="15558" y="24765"/>
                                </a:lnTo>
                                <a:lnTo>
                                  <a:pt x="13017" y="22225"/>
                                </a:lnTo>
                                <a:lnTo>
                                  <a:pt x="6667" y="19050"/>
                                </a:lnTo>
                                <a:lnTo>
                                  <a:pt x="3492" y="17780"/>
                                </a:lnTo>
                                <a:lnTo>
                                  <a:pt x="0" y="17780"/>
                                </a:lnTo>
                                <a:lnTo>
                                  <a:pt x="0" y="159"/>
                                </a:lnTo>
                                <a:lnTo>
                                  <a:pt x="158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7195" name="Shape 7195"/>
                        <wps:cNvSpPr/>
                        <wps:spPr>
                          <a:xfrm>
                            <a:off x="1653540" y="866140"/>
                            <a:ext cx="90170" cy="110490"/>
                          </a:xfrm>
                          <a:custGeom>
                            <a:avLst/>
                            <a:gdLst/>
                            <a:ahLst/>
                            <a:cxnLst/>
                            <a:rect l="0" t="0" r="0" b="0"/>
                            <a:pathLst>
                              <a:path w="90170" h="110490">
                                <a:moveTo>
                                  <a:pt x="74295" y="0"/>
                                </a:moveTo>
                                <a:lnTo>
                                  <a:pt x="76835" y="17145"/>
                                </a:lnTo>
                                <a:lnTo>
                                  <a:pt x="22860" y="24765"/>
                                </a:lnTo>
                                <a:lnTo>
                                  <a:pt x="26035" y="46990"/>
                                </a:lnTo>
                                <a:lnTo>
                                  <a:pt x="76200" y="39370"/>
                                </a:lnTo>
                                <a:lnTo>
                                  <a:pt x="78105" y="56515"/>
                                </a:lnTo>
                                <a:lnTo>
                                  <a:pt x="27940" y="63500"/>
                                </a:lnTo>
                                <a:lnTo>
                                  <a:pt x="31750" y="90805"/>
                                </a:lnTo>
                                <a:lnTo>
                                  <a:pt x="87630" y="82550"/>
                                </a:lnTo>
                                <a:lnTo>
                                  <a:pt x="90170" y="99695"/>
                                </a:lnTo>
                                <a:lnTo>
                                  <a:pt x="13970" y="110490"/>
                                </a:lnTo>
                                <a:lnTo>
                                  <a:pt x="0" y="10795"/>
                                </a:lnTo>
                                <a:lnTo>
                                  <a:pt x="742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7196" name="Shape 7196"/>
                        <wps:cNvSpPr/>
                        <wps:spPr>
                          <a:xfrm>
                            <a:off x="1751965" y="860742"/>
                            <a:ext cx="40005" cy="103822"/>
                          </a:xfrm>
                          <a:custGeom>
                            <a:avLst/>
                            <a:gdLst/>
                            <a:ahLst/>
                            <a:cxnLst/>
                            <a:rect l="0" t="0" r="0" b="0"/>
                            <a:pathLst>
                              <a:path w="40005" h="103822">
                                <a:moveTo>
                                  <a:pt x="40005" y="0"/>
                                </a:moveTo>
                                <a:lnTo>
                                  <a:pt x="40005" y="17463"/>
                                </a:lnTo>
                                <a:lnTo>
                                  <a:pt x="38100" y="17463"/>
                                </a:lnTo>
                                <a:lnTo>
                                  <a:pt x="31115" y="18097"/>
                                </a:lnTo>
                                <a:lnTo>
                                  <a:pt x="21590" y="18733"/>
                                </a:lnTo>
                                <a:lnTo>
                                  <a:pt x="23495" y="47308"/>
                                </a:lnTo>
                                <a:lnTo>
                                  <a:pt x="40005" y="46207"/>
                                </a:lnTo>
                                <a:lnTo>
                                  <a:pt x="40005" y="63146"/>
                                </a:lnTo>
                                <a:lnTo>
                                  <a:pt x="24765" y="64452"/>
                                </a:lnTo>
                                <a:lnTo>
                                  <a:pt x="27305" y="101917"/>
                                </a:lnTo>
                                <a:lnTo>
                                  <a:pt x="6985" y="103822"/>
                                </a:lnTo>
                                <a:lnTo>
                                  <a:pt x="0" y="2858"/>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7197" name="Shape 7197"/>
                        <wps:cNvSpPr/>
                        <wps:spPr>
                          <a:xfrm>
                            <a:off x="1791970" y="860425"/>
                            <a:ext cx="39370" cy="63464"/>
                          </a:xfrm>
                          <a:custGeom>
                            <a:avLst/>
                            <a:gdLst/>
                            <a:ahLst/>
                            <a:cxnLst/>
                            <a:rect l="0" t="0" r="0" b="0"/>
                            <a:pathLst>
                              <a:path w="39370" h="63464">
                                <a:moveTo>
                                  <a:pt x="4445" y="0"/>
                                </a:moveTo>
                                <a:lnTo>
                                  <a:pt x="12700" y="0"/>
                                </a:lnTo>
                                <a:lnTo>
                                  <a:pt x="16510" y="635"/>
                                </a:lnTo>
                                <a:lnTo>
                                  <a:pt x="18415" y="1270"/>
                                </a:lnTo>
                                <a:lnTo>
                                  <a:pt x="22225" y="1905"/>
                                </a:lnTo>
                                <a:lnTo>
                                  <a:pt x="27305" y="5080"/>
                                </a:lnTo>
                                <a:lnTo>
                                  <a:pt x="36195" y="14605"/>
                                </a:lnTo>
                                <a:lnTo>
                                  <a:pt x="37465" y="17780"/>
                                </a:lnTo>
                                <a:lnTo>
                                  <a:pt x="38100" y="20955"/>
                                </a:lnTo>
                                <a:lnTo>
                                  <a:pt x="38735" y="28575"/>
                                </a:lnTo>
                                <a:lnTo>
                                  <a:pt x="39370" y="34925"/>
                                </a:lnTo>
                                <a:lnTo>
                                  <a:pt x="38735" y="40005"/>
                                </a:lnTo>
                                <a:lnTo>
                                  <a:pt x="36830" y="44450"/>
                                </a:lnTo>
                                <a:lnTo>
                                  <a:pt x="35560" y="47625"/>
                                </a:lnTo>
                                <a:lnTo>
                                  <a:pt x="34925" y="48895"/>
                                </a:lnTo>
                                <a:lnTo>
                                  <a:pt x="32385" y="52705"/>
                                </a:lnTo>
                                <a:lnTo>
                                  <a:pt x="25400" y="57785"/>
                                </a:lnTo>
                                <a:lnTo>
                                  <a:pt x="22225" y="59690"/>
                                </a:lnTo>
                                <a:lnTo>
                                  <a:pt x="18415" y="60960"/>
                                </a:lnTo>
                                <a:lnTo>
                                  <a:pt x="13970" y="62230"/>
                                </a:lnTo>
                                <a:lnTo>
                                  <a:pt x="6985" y="62865"/>
                                </a:lnTo>
                                <a:lnTo>
                                  <a:pt x="0" y="63464"/>
                                </a:lnTo>
                                <a:lnTo>
                                  <a:pt x="0" y="46524"/>
                                </a:lnTo>
                                <a:lnTo>
                                  <a:pt x="2540" y="46355"/>
                                </a:lnTo>
                                <a:lnTo>
                                  <a:pt x="7620" y="45085"/>
                                </a:lnTo>
                                <a:lnTo>
                                  <a:pt x="12700" y="42545"/>
                                </a:lnTo>
                                <a:lnTo>
                                  <a:pt x="15240" y="40640"/>
                                </a:lnTo>
                                <a:lnTo>
                                  <a:pt x="16510" y="38735"/>
                                </a:lnTo>
                                <a:lnTo>
                                  <a:pt x="17780" y="36195"/>
                                </a:lnTo>
                                <a:lnTo>
                                  <a:pt x="18415" y="33655"/>
                                </a:lnTo>
                                <a:lnTo>
                                  <a:pt x="17780" y="30480"/>
                                </a:lnTo>
                                <a:lnTo>
                                  <a:pt x="17780" y="26670"/>
                                </a:lnTo>
                                <a:lnTo>
                                  <a:pt x="16510" y="24130"/>
                                </a:lnTo>
                                <a:lnTo>
                                  <a:pt x="12065" y="19685"/>
                                </a:lnTo>
                                <a:lnTo>
                                  <a:pt x="8890" y="18415"/>
                                </a:lnTo>
                                <a:lnTo>
                                  <a:pt x="5715" y="17780"/>
                                </a:lnTo>
                                <a:lnTo>
                                  <a:pt x="0" y="17780"/>
                                </a:lnTo>
                                <a:lnTo>
                                  <a:pt x="0" y="317"/>
                                </a:lnTo>
                                <a:lnTo>
                                  <a:pt x="44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7198" name="Shape 7198"/>
                        <wps:cNvSpPr/>
                        <wps:spPr>
                          <a:xfrm>
                            <a:off x="1846580" y="855980"/>
                            <a:ext cx="48895" cy="103468"/>
                          </a:xfrm>
                          <a:custGeom>
                            <a:avLst/>
                            <a:gdLst/>
                            <a:ahLst/>
                            <a:cxnLst/>
                            <a:rect l="0" t="0" r="0" b="0"/>
                            <a:pathLst>
                              <a:path w="48895" h="103468">
                                <a:moveTo>
                                  <a:pt x="40005" y="0"/>
                                </a:moveTo>
                                <a:lnTo>
                                  <a:pt x="48260" y="0"/>
                                </a:lnTo>
                                <a:lnTo>
                                  <a:pt x="48895" y="37"/>
                                </a:lnTo>
                                <a:lnTo>
                                  <a:pt x="48895" y="17145"/>
                                </a:lnTo>
                                <a:lnTo>
                                  <a:pt x="40005" y="17145"/>
                                </a:lnTo>
                                <a:lnTo>
                                  <a:pt x="33655" y="20320"/>
                                </a:lnTo>
                                <a:lnTo>
                                  <a:pt x="28575" y="26035"/>
                                </a:lnTo>
                                <a:lnTo>
                                  <a:pt x="24765" y="30480"/>
                                </a:lnTo>
                                <a:lnTo>
                                  <a:pt x="22860" y="36830"/>
                                </a:lnTo>
                                <a:lnTo>
                                  <a:pt x="21590" y="43815"/>
                                </a:lnTo>
                                <a:lnTo>
                                  <a:pt x="20955" y="51435"/>
                                </a:lnTo>
                                <a:lnTo>
                                  <a:pt x="20955" y="52705"/>
                                </a:lnTo>
                                <a:lnTo>
                                  <a:pt x="21590" y="59690"/>
                                </a:lnTo>
                                <a:lnTo>
                                  <a:pt x="22860" y="66675"/>
                                </a:lnTo>
                                <a:lnTo>
                                  <a:pt x="25400" y="73025"/>
                                </a:lnTo>
                                <a:lnTo>
                                  <a:pt x="29210" y="77470"/>
                                </a:lnTo>
                                <a:lnTo>
                                  <a:pt x="34290" y="83820"/>
                                </a:lnTo>
                                <a:lnTo>
                                  <a:pt x="41275" y="86360"/>
                                </a:lnTo>
                                <a:lnTo>
                                  <a:pt x="48895" y="86360"/>
                                </a:lnTo>
                                <a:lnTo>
                                  <a:pt x="48895" y="103468"/>
                                </a:lnTo>
                                <a:lnTo>
                                  <a:pt x="38735" y="102870"/>
                                </a:lnTo>
                                <a:lnTo>
                                  <a:pt x="29210" y="100330"/>
                                </a:lnTo>
                                <a:lnTo>
                                  <a:pt x="20955" y="96520"/>
                                </a:lnTo>
                                <a:lnTo>
                                  <a:pt x="13335" y="90170"/>
                                </a:lnTo>
                                <a:lnTo>
                                  <a:pt x="7620" y="83185"/>
                                </a:lnTo>
                                <a:lnTo>
                                  <a:pt x="3810" y="74295"/>
                                </a:lnTo>
                                <a:lnTo>
                                  <a:pt x="635" y="64135"/>
                                </a:lnTo>
                                <a:lnTo>
                                  <a:pt x="0" y="52705"/>
                                </a:lnTo>
                                <a:lnTo>
                                  <a:pt x="0" y="45720"/>
                                </a:lnTo>
                                <a:lnTo>
                                  <a:pt x="1270" y="38735"/>
                                </a:lnTo>
                                <a:lnTo>
                                  <a:pt x="2540" y="32385"/>
                                </a:lnTo>
                                <a:lnTo>
                                  <a:pt x="4445" y="26670"/>
                                </a:lnTo>
                                <a:lnTo>
                                  <a:pt x="6350" y="21590"/>
                                </a:lnTo>
                                <a:lnTo>
                                  <a:pt x="9525" y="17145"/>
                                </a:lnTo>
                                <a:lnTo>
                                  <a:pt x="13335" y="13335"/>
                                </a:lnTo>
                                <a:lnTo>
                                  <a:pt x="17780" y="8890"/>
                                </a:lnTo>
                                <a:lnTo>
                                  <a:pt x="21590" y="5715"/>
                                </a:lnTo>
                                <a:lnTo>
                                  <a:pt x="33020" y="1270"/>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7199" name="Shape 7199"/>
                        <wps:cNvSpPr/>
                        <wps:spPr>
                          <a:xfrm>
                            <a:off x="1895475" y="856017"/>
                            <a:ext cx="48895" cy="103468"/>
                          </a:xfrm>
                          <a:custGeom>
                            <a:avLst/>
                            <a:gdLst/>
                            <a:ahLst/>
                            <a:cxnLst/>
                            <a:rect l="0" t="0" r="0" b="0"/>
                            <a:pathLst>
                              <a:path w="48895" h="103468">
                                <a:moveTo>
                                  <a:pt x="0" y="0"/>
                                </a:moveTo>
                                <a:lnTo>
                                  <a:pt x="10160" y="598"/>
                                </a:lnTo>
                                <a:lnTo>
                                  <a:pt x="19685" y="3138"/>
                                </a:lnTo>
                                <a:lnTo>
                                  <a:pt x="27940" y="6948"/>
                                </a:lnTo>
                                <a:lnTo>
                                  <a:pt x="34925" y="13298"/>
                                </a:lnTo>
                                <a:lnTo>
                                  <a:pt x="38100" y="17108"/>
                                </a:lnTo>
                                <a:lnTo>
                                  <a:pt x="40640" y="20918"/>
                                </a:lnTo>
                                <a:lnTo>
                                  <a:pt x="45085" y="29808"/>
                                </a:lnTo>
                                <a:lnTo>
                                  <a:pt x="47625" y="39968"/>
                                </a:lnTo>
                                <a:lnTo>
                                  <a:pt x="48895" y="51398"/>
                                </a:lnTo>
                                <a:lnTo>
                                  <a:pt x="48895" y="52668"/>
                                </a:lnTo>
                                <a:lnTo>
                                  <a:pt x="48260" y="62828"/>
                                </a:lnTo>
                                <a:lnTo>
                                  <a:pt x="45720" y="72988"/>
                                </a:lnTo>
                                <a:lnTo>
                                  <a:pt x="41275" y="81878"/>
                                </a:lnTo>
                                <a:lnTo>
                                  <a:pt x="38100" y="86323"/>
                                </a:lnTo>
                                <a:lnTo>
                                  <a:pt x="35560" y="89498"/>
                                </a:lnTo>
                                <a:lnTo>
                                  <a:pt x="28575" y="95848"/>
                                </a:lnTo>
                                <a:lnTo>
                                  <a:pt x="20320" y="100293"/>
                                </a:lnTo>
                                <a:lnTo>
                                  <a:pt x="10795" y="102833"/>
                                </a:lnTo>
                                <a:lnTo>
                                  <a:pt x="635" y="103468"/>
                                </a:lnTo>
                                <a:lnTo>
                                  <a:pt x="0" y="103431"/>
                                </a:lnTo>
                                <a:lnTo>
                                  <a:pt x="0" y="86323"/>
                                </a:lnTo>
                                <a:lnTo>
                                  <a:pt x="8255" y="86323"/>
                                </a:lnTo>
                                <a:lnTo>
                                  <a:pt x="15240" y="83148"/>
                                </a:lnTo>
                                <a:lnTo>
                                  <a:pt x="20320" y="77433"/>
                                </a:lnTo>
                                <a:lnTo>
                                  <a:pt x="23495" y="72353"/>
                                </a:lnTo>
                                <a:lnTo>
                                  <a:pt x="26035" y="66638"/>
                                </a:lnTo>
                                <a:lnTo>
                                  <a:pt x="27305" y="59018"/>
                                </a:lnTo>
                                <a:lnTo>
                                  <a:pt x="27940" y="51398"/>
                                </a:lnTo>
                                <a:lnTo>
                                  <a:pt x="27305" y="43143"/>
                                </a:lnTo>
                                <a:lnTo>
                                  <a:pt x="25400" y="36158"/>
                                </a:lnTo>
                                <a:lnTo>
                                  <a:pt x="23495" y="30443"/>
                                </a:lnTo>
                                <a:lnTo>
                                  <a:pt x="19685" y="25363"/>
                                </a:lnTo>
                                <a:lnTo>
                                  <a:pt x="14605" y="19648"/>
                                </a:lnTo>
                                <a:lnTo>
                                  <a:pt x="8255" y="17108"/>
                                </a:lnTo>
                                <a:lnTo>
                                  <a:pt x="0" y="17108"/>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7200" name="Shape 7200"/>
                        <wps:cNvSpPr/>
                        <wps:spPr>
                          <a:xfrm>
                            <a:off x="1960245" y="855980"/>
                            <a:ext cx="44450" cy="101600"/>
                          </a:xfrm>
                          <a:custGeom>
                            <a:avLst/>
                            <a:gdLst/>
                            <a:ahLst/>
                            <a:cxnLst/>
                            <a:rect l="0" t="0" r="0" b="0"/>
                            <a:pathLst>
                              <a:path w="44450" h="101600">
                                <a:moveTo>
                                  <a:pt x="5715" y="0"/>
                                </a:moveTo>
                                <a:lnTo>
                                  <a:pt x="44450" y="1844"/>
                                </a:lnTo>
                                <a:lnTo>
                                  <a:pt x="44450" y="18778"/>
                                </a:lnTo>
                                <a:lnTo>
                                  <a:pt x="40640" y="18415"/>
                                </a:lnTo>
                                <a:lnTo>
                                  <a:pt x="24765" y="17780"/>
                                </a:lnTo>
                                <a:lnTo>
                                  <a:pt x="23495" y="43180"/>
                                </a:lnTo>
                                <a:lnTo>
                                  <a:pt x="44450" y="44255"/>
                                </a:lnTo>
                                <a:lnTo>
                                  <a:pt x="44450" y="67945"/>
                                </a:lnTo>
                                <a:lnTo>
                                  <a:pt x="42545" y="66040"/>
                                </a:lnTo>
                                <a:lnTo>
                                  <a:pt x="40640" y="63500"/>
                                </a:lnTo>
                                <a:lnTo>
                                  <a:pt x="38735" y="62230"/>
                                </a:lnTo>
                                <a:lnTo>
                                  <a:pt x="34925" y="60325"/>
                                </a:lnTo>
                                <a:lnTo>
                                  <a:pt x="31115" y="59690"/>
                                </a:lnTo>
                                <a:lnTo>
                                  <a:pt x="22860" y="59690"/>
                                </a:lnTo>
                                <a:lnTo>
                                  <a:pt x="20320" y="101600"/>
                                </a:lnTo>
                                <a:lnTo>
                                  <a:pt x="0" y="100330"/>
                                </a:lnTo>
                                <a:lnTo>
                                  <a:pt x="571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7201" name="Shape 7201"/>
                        <wps:cNvSpPr/>
                        <wps:spPr>
                          <a:xfrm>
                            <a:off x="2676525" y="1188422"/>
                            <a:ext cx="71438" cy="102228"/>
                          </a:xfrm>
                          <a:custGeom>
                            <a:avLst/>
                            <a:gdLst/>
                            <a:ahLst/>
                            <a:cxnLst/>
                            <a:rect l="0" t="0" r="0" b="0"/>
                            <a:pathLst>
                              <a:path w="71438" h="102228">
                                <a:moveTo>
                                  <a:pt x="71438" y="0"/>
                                </a:moveTo>
                                <a:lnTo>
                                  <a:pt x="71438" y="20300"/>
                                </a:lnTo>
                                <a:lnTo>
                                  <a:pt x="53340" y="28872"/>
                                </a:lnTo>
                                <a:lnTo>
                                  <a:pt x="60960" y="36492"/>
                                </a:lnTo>
                                <a:lnTo>
                                  <a:pt x="71438" y="46418"/>
                                </a:lnTo>
                                <a:lnTo>
                                  <a:pt x="71438" y="102228"/>
                                </a:lnTo>
                                <a:lnTo>
                                  <a:pt x="55880" y="87292"/>
                                </a:lnTo>
                                <a:lnTo>
                                  <a:pt x="66040" y="65067"/>
                                </a:lnTo>
                                <a:lnTo>
                                  <a:pt x="37465" y="36492"/>
                                </a:lnTo>
                                <a:lnTo>
                                  <a:pt x="15240" y="46653"/>
                                </a:lnTo>
                                <a:lnTo>
                                  <a:pt x="0" y="31412"/>
                                </a:lnTo>
                                <a:lnTo>
                                  <a:pt x="7143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7202" name="Shape 7202"/>
                        <wps:cNvSpPr/>
                        <wps:spPr>
                          <a:xfrm>
                            <a:off x="2654935" y="1126490"/>
                            <a:ext cx="80645" cy="89535"/>
                          </a:xfrm>
                          <a:custGeom>
                            <a:avLst/>
                            <a:gdLst/>
                            <a:ahLst/>
                            <a:cxnLst/>
                            <a:rect l="0" t="0" r="0" b="0"/>
                            <a:pathLst>
                              <a:path w="80645" h="89535">
                                <a:moveTo>
                                  <a:pt x="65405" y="0"/>
                                </a:moveTo>
                                <a:lnTo>
                                  <a:pt x="80645" y="13335"/>
                                </a:lnTo>
                                <a:lnTo>
                                  <a:pt x="15240" y="89535"/>
                                </a:lnTo>
                                <a:lnTo>
                                  <a:pt x="0" y="76200"/>
                                </a:lnTo>
                                <a:lnTo>
                                  <a:pt x="654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7203" name="Shape 7203"/>
                        <wps:cNvSpPr/>
                        <wps:spPr>
                          <a:xfrm>
                            <a:off x="2590800" y="1076325"/>
                            <a:ext cx="99695" cy="102235"/>
                          </a:xfrm>
                          <a:custGeom>
                            <a:avLst/>
                            <a:gdLst/>
                            <a:ahLst/>
                            <a:cxnLst/>
                            <a:rect l="0" t="0" r="0" b="0"/>
                            <a:pathLst>
                              <a:path w="99695" h="102235">
                                <a:moveTo>
                                  <a:pt x="54610" y="0"/>
                                </a:moveTo>
                                <a:lnTo>
                                  <a:pt x="64135" y="1270"/>
                                </a:lnTo>
                                <a:lnTo>
                                  <a:pt x="73025" y="4445"/>
                                </a:lnTo>
                                <a:lnTo>
                                  <a:pt x="81280" y="9525"/>
                                </a:lnTo>
                                <a:lnTo>
                                  <a:pt x="88265" y="15240"/>
                                </a:lnTo>
                                <a:lnTo>
                                  <a:pt x="93345" y="21590"/>
                                </a:lnTo>
                                <a:lnTo>
                                  <a:pt x="96520" y="28575"/>
                                </a:lnTo>
                                <a:lnTo>
                                  <a:pt x="99060" y="36195"/>
                                </a:lnTo>
                                <a:lnTo>
                                  <a:pt x="99695" y="42545"/>
                                </a:lnTo>
                                <a:lnTo>
                                  <a:pt x="99060" y="49530"/>
                                </a:lnTo>
                                <a:lnTo>
                                  <a:pt x="95885" y="57150"/>
                                </a:lnTo>
                                <a:lnTo>
                                  <a:pt x="77470" y="49530"/>
                                </a:lnTo>
                                <a:lnTo>
                                  <a:pt x="79375" y="44450"/>
                                </a:lnTo>
                                <a:lnTo>
                                  <a:pt x="80010" y="39370"/>
                                </a:lnTo>
                                <a:lnTo>
                                  <a:pt x="77470" y="30480"/>
                                </a:lnTo>
                                <a:lnTo>
                                  <a:pt x="74295" y="26035"/>
                                </a:lnTo>
                                <a:lnTo>
                                  <a:pt x="64135" y="18415"/>
                                </a:lnTo>
                                <a:lnTo>
                                  <a:pt x="57785" y="17145"/>
                                </a:lnTo>
                                <a:lnTo>
                                  <a:pt x="50800" y="19050"/>
                                </a:lnTo>
                                <a:lnTo>
                                  <a:pt x="45720" y="20955"/>
                                </a:lnTo>
                                <a:lnTo>
                                  <a:pt x="40640" y="24130"/>
                                </a:lnTo>
                                <a:lnTo>
                                  <a:pt x="34925" y="29210"/>
                                </a:lnTo>
                                <a:lnTo>
                                  <a:pt x="29845" y="35560"/>
                                </a:lnTo>
                                <a:lnTo>
                                  <a:pt x="24765" y="43180"/>
                                </a:lnTo>
                                <a:lnTo>
                                  <a:pt x="21590" y="49530"/>
                                </a:lnTo>
                                <a:lnTo>
                                  <a:pt x="19685" y="55880"/>
                                </a:lnTo>
                                <a:lnTo>
                                  <a:pt x="19050" y="61595"/>
                                </a:lnTo>
                                <a:lnTo>
                                  <a:pt x="19685" y="68580"/>
                                </a:lnTo>
                                <a:lnTo>
                                  <a:pt x="22860" y="74295"/>
                                </a:lnTo>
                                <a:lnTo>
                                  <a:pt x="33020" y="81915"/>
                                </a:lnTo>
                                <a:lnTo>
                                  <a:pt x="37465" y="83185"/>
                                </a:lnTo>
                                <a:lnTo>
                                  <a:pt x="48260" y="82550"/>
                                </a:lnTo>
                                <a:lnTo>
                                  <a:pt x="53340" y="79375"/>
                                </a:lnTo>
                                <a:lnTo>
                                  <a:pt x="59055" y="74930"/>
                                </a:lnTo>
                                <a:lnTo>
                                  <a:pt x="71120" y="91440"/>
                                </a:lnTo>
                                <a:lnTo>
                                  <a:pt x="64770" y="95885"/>
                                </a:lnTo>
                                <a:lnTo>
                                  <a:pt x="57785" y="99695"/>
                                </a:lnTo>
                                <a:lnTo>
                                  <a:pt x="51435" y="101600"/>
                                </a:lnTo>
                                <a:lnTo>
                                  <a:pt x="44450" y="102235"/>
                                </a:lnTo>
                                <a:lnTo>
                                  <a:pt x="38100" y="101600"/>
                                </a:lnTo>
                                <a:lnTo>
                                  <a:pt x="31115" y="99695"/>
                                </a:lnTo>
                                <a:lnTo>
                                  <a:pt x="24765" y="97155"/>
                                </a:lnTo>
                                <a:lnTo>
                                  <a:pt x="18415" y="92710"/>
                                </a:lnTo>
                                <a:lnTo>
                                  <a:pt x="11430" y="86360"/>
                                </a:lnTo>
                                <a:lnTo>
                                  <a:pt x="5715" y="78740"/>
                                </a:lnTo>
                                <a:lnTo>
                                  <a:pt x="1905" y="71120"/>
                                </a:lnTo>
                                <a:lnTo>
                                  <a:pt x="0" y="62230"/>
                                </a:lnTo>
                                <a:lnTo>
                                  <a:pt x="0" y="52705"/>
                                </a:lnTo>
                                <a:lnTo>
                                  <a:pt x="1905" y="43180"/>
                                </a:lnTo>
                                <a:lnTo>
                                  <a:pt x="5715" y="33655"/>
                                </a:lnTo>
                                <a:lnTo>
                                  <a:pt x="12065" y="24130"/>
                                </a:lnTo>
                                <a:lnTo>
                                  <a:pt x="19685" y="15240"/>
                                </a:lnTo>
                                <a:lnTo>
                                  <a:pt x="27940" y="8255"/>
                                </a:lnTo>
                                <a:lnTo>
                                  <a:pt x="36195" y="3175"/>
                                </a:lnTo>
                                <a:lnTo>
                                  <a:pt x="45720" y="635"/>
                                </a:lnTo>
                                <a:lnTo>
                                  <a:pt x="5461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7204" name="Shape 7204"/>
                        <wps:cNvSpPr/>
                        <wps:spPr>
                          <a:xfrm>
                            <a:off x="2491740" y="1004570"/>
                            <a:ext cx="120015" cy="127000"/>
                          </a:xfrm>
                          <a:custGeom>
                            <a:avLst/>
                            <a:gdLst/>
                            <a:ahLst/>
                            <a:cxnLst/>
                            <a:rect l="0" t="0" r="0" b="0"/>
                            <a:pathLst>
                              <a:path w="120015" h="127000">
                                <a:moveTo>
                                  <a:pt x="50800" y="0"/>
                                </a:moveTo>
                                <a:lnTo>
                                  <a:pt x="67945" y="10160"/>
                                </a:lnTo>
                                <a:lnTo>
                                  <a:pt x="69215" y="88900"/>
                                </a:lnTo>
                                <a:lnTo>
                                  <a:pt x="103505" y="31115"/>
                                </a:lnTo>
                                <a:lnTo>
                                  <a:pt x="120015" y="40640"/>
                                </a:lnTo>
                                <a:lnTo>
                                  <a:pt x="68580" y="127000"/>
                                </a:lnTo>
                                <a:lnTo>
                                  <a:pt x="50800" y="116840"/>
                                </a:lnTo>
                                <a:lnTo>
                                  <a:pt x="49530" y="40005"/>
                                </a:lnTo>
                                <a:lnTo>
                                  <a:pt x="15875" y="95885"/>
                                </a:lnTo>
                                <a:lnTo>
                                  <a:pt x="0" y="86360"/>
                                </a:lnTo>
                                <a:lnTo>
                                  <a:pt x="5080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7205" name="Shape 7205"/>
                        <wps:cNvSpPr/>
                        <wps:spPr>
                          <a:xfrm>
                            <a:off x="2409190" y="960120"/>
                            <a:ext cx="110490" cy="123825"/>
                          </a:xfrm>
                          <a:custGeom>
                            <a:avLst/>
                            <a:gdLst/>
                            <a:ahLst/>
                            <a:cxnLst/>
                            <a:rect l="0" t="0" r="0" b="0"/>
                            <a:pathLst>
                              <a:path w="110490" h="123825">
                                <a:moveTo>
                                  <a:pt x="42545" y="0"/>
                                </a:moveTo>
                                <a:lnTo>
                                  <a:pt x="110490" y="32385"/>
                                </a:lnTo>
                                <a:lnTo>
                                  <a:pt x="102870" y="47625"/>
                                </a:lnTo>
                                <a:lnTo>
                                  <a:pt x="53975" y="24130"/>
                                </a:lnTo>
                                <a:lnTo>
                                  <a:pt x="44450" y="44450"/>
                                </a:lnTo>
                                <a:lnTo>
                                  <a:pt x="90170" y="66040"/>
                                </a:lnTo>
                                <a:lnTo>
                                  <a:pt x="82550" y="81280"/>
                                </a:lnTo>
                                <a:lnTo>
                                  <a:pt x="36830" y="59690"/>
                                </a:lnTo>
                                <a:lnTo>
                                  <a:pt x="25400" y="84455"/>
                                </a:lnTo>
                                <a:lnTo>
                                  <a:pt x="76200" y="108585"/>
                                </a:lnTo>
                                <a:lnTo>
                                  <a:pt x="69215" y="123825"/>
                                </a:lnTo>
                                <a:lnTo>
                                  <a:pt x="0" y="91440"/>
                                </a:lnTo>
                                <a:lnTo>
                                  <a:pt x="425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7206" name="Shape 7206"/>
                        <wps:cNvSpPr/>
                        <wps:spPr>
                          <a:xfrm>
                            <a:off x="2373630" y="944245"/>
                            <a:ext cx="55880" cy="100965"/>
                          </a:xfrm>
                          <a:custGeom>
                            <a:avLst/>
                            <a:gdLst/>
                            <a:ahLst/>
                            <a:cxnLst/>
                            <a:rect l="0" t="0" r="0" b="0"/>
                            <a:pathLst>
                              <a:path w="55880" h="100965">
                                <a:moveTo>
                                  <a:pt x="37465" y="0"/>
                                </a:moveTo>
                                <a:lnTo>
                                  <a:pt x="55880" y="7620"/>
                                </a:lnTo>
                                <a:lnTo>
                                  <a:pt x="18415" y="100965"/>
                                </a:lnTo>
                                <a:lnTo>
                                  <a:pt x="0" y="93345"/>
                                </a:lnTo>
                                <a:lnTo>
                                  <a:pt x="3746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7207" name="Shape 7207"/>
                        <wps:cNvSpPr/>
                        <wps:spPr>
                          <a:xfrm>
                            <a:off x="2239010" y="927735"/>
                            <a:ext cx="41910" cy="41910"/>
                          </a:xfrm>
                          <a:custGeom>
                            <a:avLst/>
                            <a:gdLst/>
                            <a:ahLst/>
                            <a:cxnLst/>
                            <a:rect l="0" t="0" r="0" b="0"/>
                            <a:pathLst>
                              <a:path w="41910" h="41910">
                                <a:moveTo>
                                  <a:pt x="20955" y="0"/>
                                </a:moveTo>
                                <a:lnTo>
                                  <a:pt x="31750" y="2540"/>
                                </a:lnTo>
                                <a:lnTo>
                                  <a:pt x="35560" y="5715"/>
                                </a:lnTo>
                                <a:lnTo>
                                  <a:pt x="41275" y="15240"/>
                                </a:lnTo>
                                <a:lnTo>
                                  <a:pt x="41910" y="20320"/>
                                </a:lnTo>
                                <a:lnTo>
                                  <a:pt x="40640" y="26035"/>
                                </a:lnTo>
                                <a:lnTo>
                                  <a:pt x="39370" y="31750"/>
                                </a:lnTo>
                                <a:lnTo>
                                  <a:pt x="36195" y="35560"/>
                                </a:lnTo>
                                <a:lnTo>
                                  <a:pt x="26670" y="41275"/>
                                </a:lnTo>
                                <a:lnTo>
                                  <a:pt x="21590" y="41910"/>
                                </a:lnTo>
                                <a:lnTo>
                                  <a:pt x="10795" y="39370"/>
                                </a:lnTo>
                                <a:lnTo>
                                  <a:pt x="6350" y="36195"/>
                                </a:lnTo>
                                <a:lnTo>
                                  <a:pt x="635" y="26035"/>
                                </a:lnTo>
                                <a:lnTo>
                                  <a:pt x="0" y="20955"/>
                                </a:lnTo>
                                <a:lnTo>
                                  <a:pt x="1270" y="15875"/>
                                </a:lnTo>
                                <a:lnTo>
                                  <a:pt x="3175" y="10160"/>
                                </a:lnTo>
                                <a:lnTo>
                                  <a:pt x="5715" y="6350"/>
                                </a:lnTo>
                                <a:lnTo>
                                  <a:pt x="15875" y="63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7208" name="Shape 7208"/>
                        <wps:cNvSpPr/>
                        <wps:spPr>
                          <a:xfrm>
                            <a:off x="2287905" y="918845"/>
                            <a:ext cx="94615" cy="103505"/>
                          </a:xfrm>
                          <a:custGeom>
                            <a:avLst/>
                            <a:gdLst/>
                            <a:ahLst/>
                            <a:cxnLst/>
                            <a:rect l="0" t="0" r="0" b="0"/>
                            <a:pathLst>
                              <a:path w="94615" h="103505">
                                <a:moveTo>
                                  <a:pt x="45720" y="0"/>
                                </a:moveTo>
                                <a:lnTo>
                                  <a:pt x="55245" y="0"/>
                                </a:lnTo>
                                <a:lnTo>
                                  <a:pt x="65405" y="2540"/>
                                </a:lnTo>
                                <a:lnTo>
                                  <a:pt x="73025" y="5715"/>
                                </a:lnTo>
                                <a:lnTo>
                                  <a:pt x="80010" y="10160"/>
                                </a:lnTo>
                                <a:lnTo>
                                  <a:pt x="85725" y="15875"/>
                                </a:lnTo>
                                <a:lnTo>
                                  <a:pt x="90170" y="22225"/>
                                </a:lnTo>
                                <a:lnTo>
                                  <a:pt x="93345" y="27940"/>
                                </a:lnTo>
                                <a:lnTo>
                                  <a:pt x="94615" y="34925"/>
                                </a:lnTo>
                                <a:lnTo>
                                  <a:pt x="93980" y="43180"/>
                                </a:lnTo>
                                <a:lnTo>
                                  <a:pt x="73660" y="41275"/>
                                </a:lnTo>
                                <a:lnTo>
                                  <a:pt x="74295" y="36195"/>
                                </a:lnTo>
                                <a:lnTo>
                                  <a:pt x="73025" y="31115"/>
                                </a:lnTo>
                                <a:lnTo>
                                  <a:pt x="67945" y="23495"/>
                                </a:lnTo>
                                <a:lnTo>
                                  <a:pt x="64135" y="20320"/>
                                </a:lnTo>
                                <a:lnTo>
                                  <a:pt x="51435" y="16510"/>
                                </a:lnTo>
                                <a:lnTo>
                                  <a:pt x="45085" y="17145"/>
                                </a:lnTo>
                                <a:lnTo>
                                  <a:pt x="38735" y="20320"/>
                                </a:lnTo>
                                <a:lnTo>
                                  <a:pt x="34290" y="24130"/>
                                </a:lnTo>
                                <a:lnTo>
                                  <a:pt x="30480" y="29210"/>
                                </a:lnTo>
                                <a:lnTo>
                                  <a:pt x="27305" y="35560"/>
                                </a:lnTo>
                                <a:lnTo>
                                  <a:pt x="24130" y="43180"/>
                                </a:lnTo>
                                <a:lnTo>
                                  <a:pt x="21590" y="51435"/>
                                </a:lnTo>
                                <a:lnTo>
                                  <a:pt x="20955" y="59055"/>
                                </a:lnTo>
                                <a:lnTo>
                                  <a:pt x="20955" y="65405"/>
                                </a:lnTo>
                                <a:lnTo>
                                  <a:pt x="22225" y="71120"/>
                                </a:lnTo>
                                <a:lnTo>
                                  <a:pt x="24765" y="77470"/>
                                </a:lnTo>
                                <a:lnTo>
                                  <a:pt x="29845" y="81915"/>
                                </a:lnTo>
                                <a:lnTo>
                                  <a:pt x="41910" y="86360"/>
                                </a:lnTo>
                                <a:lnTo>
                                  <a:pt x="46355" y="85725"/>
                                </a:lnTo>
                                <a:lnTo>
                                  <a:pt x="55880" y="81915"/>
                                </a:lnTo>
                                <a:lnTo>
                                  <a:pt x="60325" y="77470"/>
                                </a:lnTo>
                                <a:lnTo>
                                  <a:pt x="64135" y="71120"/>
                                </a:lnTo>
                                <a:lnTo>
                                  <a:pt x="81280" y="83185"/>
                                </a:lnTo>
                                <a:lnTo>
                                  <a:pt x="76200" y="89535"/>
                                </a:lnTo>
                                <a:lnTo>
                                  <a:pt x="71120" y="95250"/>
                                </a:lnTo>
                                <a:lnTo>
                                  <a:pt x="65405" y="99060"/>
                                </a:lnTo>
                                <a:lnTo>
                                  <a:pt x="59055" y="101600"/>
                                </a:lnTo>
                                <a:lnTo>
                                  <a:pt x="52705" y="103505"/>
                                </a:lnTo>
                                <a:lnTo>
                                  <a:pt x="45720" y="103505"/>
                                </a:lnTo>
                                <a:lnTo>
                                  <a:pt x="38735" y="102870"/>
                                </a:lnTo>
                                <a:lnTo>
                                  <a:pt x="31115" y="100965"/>
                                </a:lnTo>
                                <a:lnTo>
                                  <a:pt x="22225" y="97155"/>
                                </a:lnTo>
                                <a:lnTo>
                                  <a:pt x="15240" y="92075"/>
                                </a:lnTo>
                                <a:lnTo>
                                  <a:pt x="8890" y="85725"/>
                                </a:lnTo>
                                <a:lnTo>
                                  <a:pt x="4445" y="77470"/>
                                </a:lnTo>
                                <a:lnTo>
                                  <a:pt x="1270" y="68580"/>
                                </a:lnTo>
                                <a:lnTo>
                                  <a:pt x="0" y="59055"/>
                                </a:lnTo>
                                <a:lnTo>
                                  <a:pt x="1270" y="48895"/>
                                </a:lnTo>
                                <a:lnTo>
                                  <a:pt x="3810" y="38100"/>
                                </a:lnTo>
                                <a:lnTo>
                                  <a:pt x="8255" y="26670"/>
                                </a:lnTo>
                                <a:lnTo>
                                  <a:pt x="13970" y="17780"/>
                                </a:lnTo>
                                <a:lnTo>
                                  <a:pt x="20320" y="10795"/>
                                </a:lnTo>
                                <a:lnTo>
                                  <a:pt x="28575" y="5080"/>
                                </a:lnTo>
                                <a:lnTo>
                                  <a:pt x="36830" y="1270"/>
                                </a:lnTo>
                                <a:lnTo>
                                  <a:pt x="4572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7209" name="Shape 7209"/>
                        <wps:cNvSpPr/>
                        <wps:spPr>
                          <a:xfrm>
                            <a:off x="2143125" y="875030"/>
                            <a:ext cx="93345" cy="113665"/>
                          </a:xfrm>
                          <a:custGeom>
                            <a:avLst/>
                            <a:gdLst/>
                            <a:ahLst/>
                            <a:cxnLst/>
                            <a:rect l="0" t="0" r="0" b="0"/>
                            <a:pathLst>
                              <a:path w="93345" h="113665">
                                <a:moveTo>
                                  <a:pt x="19685" y="0"/>
                                </a:moveTo>
                                <a:lnTo>
                                  <a:pt x="93345" y="14605"/>
                                </a:lnTo>
                                <a:lnTo>
                                  <a:pt x="89535" y="31750"/>
                                </a:lnTo>
                                <a:lnTo>
                                  <a:pt x="36195" y="20955"/>
                                </a:lnTo>
                                <a:lnTo>
                                  <a:pt x="31750" y="42545"/>
                                </a:lnTo>
                                <a:lnTo>
                                  <a:pt x="81280" y="52705"/>
                                </a:lnTo>
                                <a:lnTo>
                                  <a:pt x="78105" y="69215"/>
                                </a:lnTo>
                                <a:lnTo>
                                  <a:pt x="28575" y="59055"/>
                                </a:lnTo>
                                <a:lnTo>
                                  <a:pt x="23495" y="86360"/>
                                </a:lnTo>
                                <a:lnTo>
                                  <a:pt x="78105" y="97155"/>
                                </a:lnTo>
                                <a:lnTo>
                                  <a:pt x="74930" y="113665"/>
                                </a:lnTo>
                                <a:lnTo>
                                  <a:pt x="0" y="98425"/>
                                </a:lnTo>
                                <a:lnTo>
                                  <a:pt x="1968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7210" name="Shape 7210"/>
                        <wps:cNvSpPr/>
                        <wps:spPr>
                          <a:xfrm>
                            <a:off x="2063115" y="861695"/>
                            <a:ext cx="81280" cy="106045"/>
                          </a:xfrm>
                          <a:custGeom>
                            <a:avLst/>
                            <a:gdLst/>
                            <a:ahLst/>
                            <a:cxnLst/>
                            <a:rect l="0" t="0" r="0" b="0"/>
                            <a:pathLst>
                              <a:path w="81280" h="106045">
                                <a:moveTo>
                                  <a:pt x="1905" y="0"/>
                                </a:moveTo>
                                <a:lnTo>
                                  <a:pt x="81280" y="10160"/>
                                </a:lnTo>
                                <a:lnTo>
                                  <a:pt x="79375" y="27305"/>
                                </a:lnTo>
                                <a:lnTo>
                                  <a:pt x="49530" y="23495"/>
                                </a:lnTo>
                                <a:lnTo>
                                  <a:pt x="39370" y="106045"/>
                                </a:lnTo>
                                <a:lnTo>
                                  <a:pt x="19050" y="103505"/>
                                </a:lnTo>
                                <a:lnTo>
                                  <a:pt x="29845" y="20955"/>
                                </a:lnTo>
                                <a:lnTo>
                                  <a:pt x="0" y="17145"/>
                                </a:lnTo>
                                <a:lnTo>
                                  <a:pt x="19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7211" name="Shape 7211"/>
                        <wps:cNvSpPr/>
                        <wps:spPr>
                          <a:xfrm>
                            <a:off x="2004695" y="857824"/>
                            <a:ext cx="46355" cy="102931"/>
                          </a:xfrm>
                          <a:custGeom>
                            <a:avLst/>
                            <a:gdLst/>
                            <a:ahLst/>
                            <a:cxnLst/>
                            <a:rect l="0" t="0" r="0" b="0"/>
                            <a:pathLst>
                              <a:path w="46355" h="102931">
                                <a:moveTo>
                                  <a:pt x="0" y="0"/>
                                </a:moveTo>
                                <a:lnTo>
                                  <a:pt x="14605" y="695"/>
                                </a:lnTo>
                                <a:lnTo>
                                  <a:pt x="20955" y="1965"/>
                                </a:lnTo>
                                <a:lnTo>
                                  <a:pt x="22225" y="1965"/>
                                </a:lnTo>
                                <a:lnTo>
                                  <a:pt x="31750" y="6410"/>
                                </a:lnTo>
                                <a:lnTo>
                                  <a:pt x="35560" y="9585"/>
                                </a:lnTo>
                                <a:lnTo>
                                  <a:pt x="38735" y="15935"/>
                                </a:lnTo>
                                <a:lnTo>
                                  <a:pt x="40640" y="19110"/>
                                </a:lnTo>
                                <a:lnTo>
                                  <a:pt x="41910" y="24190"/>
                                </a:lnTo>
                                <a:lnTo>
                                  <a:pt x="41275" y="38160"/>
                                </a:lnTo>
                                <a:lnTo>
                                  <a:pt x="39370" y="42606"/>
                                </a:lnTo>
                                <a:lnTo>
                                  <a:pt x="38735" y="43876"/>
                                </a:lnTo>
                                <a:lnTo>
                                  <a:pt x="34290" y="48956"/>
                                </a:lnTo>
                                <a:lnTo>
                                  <a:pt x="29210" y="53401"/>
                                </a:lnTo>
                                <a:lnTo>
                                  <a:pt x="22860" y="55940"/>
                                </a:lnTo>
                                <a:lnTo>
                                  <a:pt x="13970" y="57210"/>
                                </a:lnTo>
                                <a:lnTo>
                                  <a:pt x="14605" y="57845"/>
                                </a:lnTo>
                                <a:lnTo>
                                  <a:pt x="17780" y="59751"/>
                                </a:lnTo>
                                <a:lnTo>
                                  <a:pt x="21590" y="62926"/>
                                </a:lnTo>
                                <a:lnTo>
                                  <a:pt x="26670" y="69276"/>
                                </a:lnTo>
                                <a:lnTo>
                                  <a:pt x="30480" y="74990"/>
                                </a:lnTo>
                                <a:lnTo>
                                  <a:pt x="34925" y="83245"/>
                                </a:lnTo>
                                <a:lnTo>
                                  <a:pt x="46355" y="102931"/>
                                </a:lnTo>
                                <a:lnTo>
                                  <a:pt x="21590" y="101660"/>
                                </a:lnTo>
                                <a:lnTo>
                                  <a:pt x="8255" y="79435"/>
                                </a:lnTo>
                                <a:lnTo>
                                  <a:pt x="3810" y="71181"/>
                                </a:lnTo>
                                <a:lnTo>
                                  <a:pt x="0" y="66101"/>
                                </a:lnTo>
                                <a:lnTo>
                                  <a:pt x="0" y="42410"/>
                                </a:lnTo>
                                <a:lnTo>
                                  <a:pt x="3810" y="42606"/>
                                </a:lnTo>
                                <a:lnTo>
                                  <a:pt x="10160" y="42606"/>
                                </a:lnTo>
                                <a:lnTo>
                                  <a:pt x="12065" y="41970"/>
                                </a:lnTo>
                                <a:lnTo>
                                  <a:pt x="14605" y="41335"/>
                                </a:lnTo>
                                <a:lnTo>
                                  <a:pt x="16510" y="40065"/>
                                </a:lnTo>
                                <a:lnTo>
                                  <a:pt x="18415" y="38160"/>
                                </a:lnTo>
                                <a:lnTo>
                                  <a:pt x="19685" y="36256"/>
                                </a:lnTo>
                                <a:lnTo>
                                  <a:pt x="20320" y="33715"/>
                                </a:lnTo>
                                <a:lnTo>
                                  <a:pt x="20955" y="30540"/>
                                </a:lnTo>
                                <a:lnTo>
                                  <a:pt x="20955" y="27365"/>
                                </a:lnTo>
                                <a:lnTo>
                                  <a:pt x="20320" y="24190"/>
                                </a:lnTo>
                                <a:lnTo>
                                  <a:pt x="16510" y="20381"/>
                                </a:lnTo>
                                <a:lnTo>
                                  <a:pt x="13970" y="18476"/>
                                </a:lnTo>
                                <a:lnTo>
                                  <a:pt x="10795" y="17840"/>
                                </a:lnTo>
                                <a:lnTo>
                                  <a:pt x="9525" y="17840"/>
                                </a:lnTo>
                                <a:lnTo>
                                  <a:pt x="0" y="16933"/>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7212" name="Shape 7212"/>
                        <wps:cNvSpPr/>
                        <wps:spPr>
                          <a:xfrm>
                            <a:off x="2747963" y="1176020"/>
                            <a:ext cx="42862" cy="114935"/>
                          </a:xfrm>
                          <a:custGeom>
                            <a:avLst/>
                            <a:gdLst/>
                            <a:ahLst/>
                            <a:cxnLst/>
                            <a:rect l="0" t="0" r="0" b="0"/>
                            <a:pathLst>
                              <a:path w="42862" h="114935">
                                <a:moveTo>
                                  <a:pt x="27622" y="0"/>
                                </a:moveTo>
                                <a:lnTo>
                                  <a:pt x="42862" y="15240"/>
                                </a:lnTo>
                                <a:lnTo>
                                  <a:pt x="39052" y="24130"/>
                                </a:lnTo>
                                <a:lnTo>
                                  <a:pt x="23177" y="60325"/>
                                </a:lnTo>
                                <a:lnTo>
                                  <a:pt x="317" y="114935"/>
                                </a:lnTo>
                                <a:lnTo>
                                  <a:pt x="0" y="114631"/>
                                </a:lnTo>
                                <a:lnTo>
                                  <a:pt x="0" y="58821"/>
                                </a:lnTo>
                                <a:lnTo>
                                  <a:pt x="1587" y="60325"/>
                                </a:lnTo>
                                <a:lnTo>
                                  <a:pt x="18097" y="24130"/>
                                </a:lnTo>
                                <a:lnTo>
                                  <a:pt x="0" y="32703"/>
                                </a:lnTo>
                                <a:lnTo>
                                  <a:pt x="0" y="12403"/>
                                </a:lnTo>
                                <a:lnTo>
                                  <a:pt x="18097" y="4445"/>
                                </a:lnTo>
                                <a:lnTo>
                                  <a:pt x="27622"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7213" name="Shape 7213"/>
                        <wps:cNvSpPr/>
                        <wps:spPr>
                          <a:xfrm>
                            <a:off x="1311910" y="1273175"/>
                            <a:ext cx="1245870" cy="344805"/>
                          </a:xfrm>
                          <a:custGeom>
                            <a:avLst/>
                            <a:gdLst/>
                            <a:ahLst/>
                            <a:cxnLst/>
                            <a:rect l="0" t="0" r="0" b="0"/>
                            <a:pathLst>
                              <a:path w="1245870" h="344805">
                                <a:moveTo>
                                  <a:pt x="1048385" y="0"/>
                                </a:moveTo>
                                <a:lnTo>
                                  <a:pt x="1150620" y="1270"/>
                                </a:lnTo>
                                <a:lnTo>
                                  <a:pt x="1162685" y="635"/>
                                </a:lnTo>
                                <a:lnTo>
                                  <a:pt x="1164590" y="1270"/>
                                </a:lnTo>
                                <a:lnTo>
                                  <a:pt x="1184275" y="16510"/>
                                </a:lnTo>
                                <a:lnTo>
                                  <a:pt x="1180465" y="99695"/>
                                </a:lnTo>
                                <a:lnTo>
                                  <a:pt x="1189990" y="121920"/>
                                </a:lnTo>
                                <a:lnTo>
                                  <a:pt x="1194435" y="141605"/>
                                </a:lnTo>
                                <a:lnTo>
                                  <a:pt x="1194435" y="157480"/>
                                </a:lnTo>
                                <a:lnTo>
                                  <a:pt x="1193165" y="168275"/>
                                </a:lnTo>
                                <a:lnTo>
                                  <a:pt x="1208405" y="191135"/>
                                </a:lnTo>
                                <a:lnTo>
                                  <a:pt x="1209675" y="192405"/>
                                </a:lnTo>
                                <a:lnTo>
                                  <a:pt x="1216025" y="203200"/>
                                </a:lnTo>
                                <a:lnTo>
                                  <a:pt x="1217930" y="205740"/>
                                </a:lnTo>
                                <a:lnTo>
                                  <a:pt x="1223010" y="213995"/>
                                </a:lnTo>
                                <a:lnTo>
                                  <a:pt x="1227455" y="232410"/>
                                </a:lnTo>
                                <a:lnTo>
                                  <a:pt x="1233805" y="250190"/>
                                </a:lnTo>
                                <a:lnTo>
                                  <a:pt x="1242060" y="288290"/>
                                </a:lnTo>
                                <a:lnTo>
                                  <a:pt x="1244600" y="306070"/>
                                </a:lnTo>
                                <a:lnTo>
                                  <a:pt x="1245870" y="323215"/>
                                </a:lnTo>
                                <a:lnTo>
                                  <a:pt x="1242695" y="332740"/>
                                </a:lnTo>
                                <a:lnTo>
                                  <a:pt x="1241425" y="335280"/>
                                </a:lnTo>
                                <a:lnTo>
                                  <a:pt x="1235710" y="341630"/>
                                </a:lnTo>
                                <a:lnTo>
                                  <a:pt x="1233170" y="344170"/>
                                </a:lnTo>
                                <a:lnTo>
                                  <a:pt x="1231265" y="344805"/>
                                </a:lnTo>
                                <a:lnTo>
                                  <a:pt x="25400" y="344805"/>
                                </a:lnTo>
                                <a:lnTo>
                                  <a:pt x="0" y="304165"/>
                                </a:lnTo>
                                <a:lnTo>
                                  <a:pt x="80010" y="121920"/>
                                </a:lnTo>
                                <a:lnTo>
                                  <a:pt x="88265" y="11430"/>
                                </a:lnTo>
                                <a:lnTo>
                                  <a:pt x="217805" y="11430"/>
                                </a:lnTo>
                                <a:lnTo>
                                  <a:pt x="219710" y="24130"/>
                                </a:lnTo>
                                <a:lnTo>
                                  <a:pt x="226695" y="67945"/>
                                </a:lnTo>
                                <a:lnTo>
                                  <a:pt x="320675" y="69215"/>
                                </a:lnTo>
                                <a:lnTo>
                                  <a:pt x="321310" y="64135"/>
                                </a:lnTo>
                                <a:lnTo>
                                  <a:pt x="321945" y="56515"/>
                                </a:lnTo>
                                <a:lnTo>
                                  <a:pt x="321310" y="47625"/>
                                </a:lnTo>
                                <a:lnTo>
                                  <a:pt x="320040" y="38735"/>
                                </a:lnTo>
                                <a:lnTo>
                                  <a:pt x="320040" y="36195"/>
                                </a:lnTo>
                                <a:lnTo>
                                  <a:pt x="324485" y="24130"/>
                                </a:lnTo>
                                <a:lnTo>
                                  <a:pt x="332105" y="16510"/>
                                </a:lnTo>
                                <a:lnTo>
                                  <a:pt x="339725" y="12065"/>
                                </a:lnTo>
                                <a:lnTo>
                                  <a:pt x="346710" y="10795"/>
                                </a:lnTo>
                                <a:lnTo>
                                  <a:pt x="458470" y="11430"/>
                                </a:lnTo>
                                <a:lnTo>
                                  <a:pt x="459105" y="23495"/>
                                </a:lnTo>
                                <a:lnTo>
                                  <a:pt x="462280" y="60960"/>
                                </a:lnTo>
                                <a:lnTo>
                                  <a:pt x="554355" y="58420"/>
                                </a:lnTo>
                                <a:lnTo>
                                  <a:pt x="570230" y="6985"/>
                                </a:lnTo>
                                <a:lnTo>
                                  <a:pt x="680720" y="12065"/>
                                </a:lnTo>
                                <a:lnTo>
                                  <a:pt x="680720" y="58420"/>
                                </a:lnTo>
                                <a:lnTo>
                                  <a:pt x="683895" y="64135"/>
                                </a:lnTo>
                                <a:lnTo>
                                  <a:pt x="798195" y="60960"/>
                                </a:lnTo>
                                <a:lnTo>
                                  <a:pt x="798195" y="47625"/>
                                </a:lnTo>
                                <a:lnTo>
                                  <a:pt x="796290" y="35560"/>
                                </a:lnTo>
                                <a:lnTo>
                                  <a:pt x="800100" y="24765"/>
                                </a:lnTo>
                                <a:lnTo>
                                  <a:pt x="807085" y="16510"/>
                                </a:lnTo>
                                <a:lnTo>
                                  <a:pt x="814705" y="11430"/>
                                </a:lnTo>
                                <a:lnTo>
                                  <a:pt x="815975" y="10795"/>
                                </a:lnTo>
                                <a:lnTo>
                                  <a:pt x="927735" y="14605"/>
                                </a:lnTo>
                                <a:lnTo>
                                  <a:pt x="928370" y="23495"/>
                                </a:lnTo>
                                <a:lnTo>
                                  <a:pt x="932815" y="73660"/>
                                </a:lnTo>
                                <a:lnTo>
                                  <a:pt x="1021715" y="73025"/>
                                </a:lnTo>
                                <a:lnTo>
                                  <a:pt x="1026795" y="73660"/>
                                </a:lnTo>
                                <a:lnTo>
                                  <a:pt x="1028065" y="73025"/>
                                </a:lnTo>
                                <a:lnTo>
                                  <a:pt x="1028065" y="71755"/>
                                </a:lnTo>
                                <a:lnTo>
                                  <a:pt x="1026795" y="67310"/>
                                </a:lnTo>
                                <a:lnTo>
                                  <a:pt x="1024890" y="64135"/>
                                </a:lnTo>
                                <a:lnTo>
                                  <a:pt x="1021080" y="52070"/>
                                </a:lnTo>
                                <a:lnTo>
                                  <a:pt x="1019810" y="41275"/>
                                </a:lnTo>
                                <a:lnTo>
                                  <a:pt x="1019810" y="39370"/>
                                </a:lnTo>
                                <a:lnTo>
                                  <a:pt x="1020445" y="30480"/>
                                </a:lnTo>
                                <a:lnTo>
                                  <a:pt x="1021080" y="29210"/>
                                </a:lnTo>
                                <a:lnTo>
                                  <a:pt x="1020445" y="21590"/>
                                </a:lnTo>
                                <a:lnTo>
                                  <a:pt x="1028700" y="13970"/>
                                </a:lnTo>
                                <a:lnTo>
                                  <a:pt x="1030605" y="11430"/>
                                </a:lnTo>
                                <a:lnTo>
                                  <a:pt x="1038225" y="5080"/>
                                </a:lnTo>
                                <a:lnTo>
                                  <a:pt x="1044575" y="1905"/>
                                </a:lnTo>
                                <a:lnTo>
                                  <a:pt x="1047115" y="635"/>
                                </a:lnTo>
                                <a:lnTo>
                                  <a:pt x="1048385" y="0"/>
                                </a:lnTo>
                                <a:close/>
                              </a:path>
                            </a:pathLst>
                          </a:custGeom>
                          <a:ln w="0" cap="flat">
                            <a:miter lim="127000"/>
                          </a:ln>
                        </wps:spPr>
                        <wps:style>
                          <a:lnRef idx="0">
                            <a:srgbClr val="000000">
                              <a:alpha val="0"/>
                            </a:srgbClr>
                          </a:lnRef>
                          <a:fillRef idx="1">
                            <a:srgbClr val="000000">
                              <a:alpha val="9803"/>
                            </a:srgbClr>
                          </a:fillRef>
                          <a:effectRef idx="0">
                            <a:scrgbClr r="0" g="0" b="0"/>
                          </a:effectRef>
                          <a:fontRef idx="none"/>
                        </wps:style>
                        <wps:bodyPr/>
                      </wps:wsp>
                      <wps:wsp>
                        <wps:cNvPr id="314120" name="Shape 314120"/>
                        <wps:cNvSpPr/>
                        <wps:spPr>
                          <a:xfrm>
                            <a:off x="1483995" y="1560830"/>
                            <a:ext cx="96520" cy="32385"/>
                          </a:xfrm>
                          <a:custGeom>
                            <a:avLst/>
                            <a:gdLst/>
                            <a:ahLst/>
                            <a:cxnLst/>
                            <a:rect l="0" t="0" r="0" b="0"/>
                            <a:pathLst>
                              <a:path w="96520" h="32385">
                                <a:moveTo>
                                  <a:pt x="0" y="0"/>
                                </a:moveTo>
                                <a:lnTo>
                                  <a:pt x="96520" y="0"/>
                                </a:lnTo>
                                <a:lnTo>
                                  <a:pt x="96520" y="32385"/>
                                </a:lnTo>
                                <a:lnTo>
                                  <a:pt x="0" y="323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121" name="Shape 314121"/>
                        <wps:cNvSpPr/>
                        <wps:spPr>
                          <a:xfrm>
                            <a:off x="2070735" y="1537970"/>
                            <a:ext cx="116205" cy="55245"/>
                          </a:xfrm>
                          <a:custGeom>
                            <a:avLst/>
                            <a:gdLst/>
                            <a:ahLst/>
                            <a:cxnLst/>
                            <a:rect l="0" t="0" r="0" b="0"/>
                            <a:pathLst>
                              <a:path w="116205" h="55245">
                                <a:moveTo>
                                  <a:pt x="0" y="0"/>
                                </a:moveTo>
                                <a:lnTo>
                                  <a:pt x="116205" y="0"/>
                                </a:lnTo>
                                <a:lnTo>
                                  <a:pt x="11620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122" name="Shape 314122"/>
                        <wps:cNvSpPr/>
                        <wps:spPr>
                          <a:xfrm>
                            <a:off x="1888490" y="1537970"/>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123" name="Shape 314123"/>
                        <wps:cNvSpPr/>
                        <wps:spPr>
                          <a:xfrm>
                            <a:off x="1812290" y="1537970"/>
                            <a:ext cx="56515" cy="50800"/>
                          </a:xfrm>
                          <a:custGeom>
                            <a:avLst/>
                            <a:gdLst/>
                            <a:ahLst/>
                            <a:cxnLst/>
                            <a:rect l="0" t="0" r="0" b="0"/>
                            <a:pathLst>
                              <a:path w="56515" h="50800">
                                <a:moveTo>
                                  <a:pt x="0" y="0"/>
                                </a:moveTo>
                                <a:lnTo>
                                  <a:pt x="56515" y="0"/>
                                </a:lnTo>
                                <a:lnTo>
                                  <a:pt x="5651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124" name="Shape 314124"/>
                        <wps:cNvSpPr/>
                        <wps:spPr>
                          <a:xfrm>
                            <a:off x="1746250" y="1537970"/>
                            <a:ext cx="38735" cy="50800"/>
                          </a:xfrm>
                          <a:custGeom>
                            <a:avLst/>
                            <a:gdLst/>
                            <a:ahLst/>
                            <a:cxnLst/>
                            <a:rect l="0" t="0" r="0" b="0"/>
                            <a:pathLst>
                              <a:path w="38735" h="50800">
                                <a:moveTo>
                                  <a:pt x="0" y="0"/>
                                </a:moveTo>
                                <a:lnTo>
                                  <a:pt x="38735" y="0"/>
                                </a:lnTo>
                                <a:lnTo>
                                  <a:pt x="3873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125" name="Shape 314125"/>
                        <wps:cNvSpPr/>
                        <wps:spPr>
                          <a:xfrm>
                            <a:off x="1360805" y="1533525"/>
                            <a:ext cx="97790" cy="55245"/>
                          </a:xfrm>
                          <a:custGeom>
                            <a:avLst/>
                            <a:gdLst/>
                            <a:ahLst/>
                            <a:cxnLst/>
                            <a:rect l="0" t="0" r="0" b="0"/>
                            <a:pathLst>
                              <a:path w="97790" h="55245">
                                <a:moveTo>
                                  <a:pt x="0" y="0"/>
                                </a:moveTo>
                                <a:lnTo>
                                  <a:pt x="97790" y="0"/>
                                </a:lnTo>
                                <a:lnTo>
                                  <a:pt x="97790"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126" name="Shape 314126"/>
                        <wps:cNvSpPr/>
                        <wps:spPr>
                          <a:xfrm>
                            <a:off x="2444115" y="1519555"/>
                            <a:ext cx="80010" cy="73660"/>
                          </a:xfrm>
                          <a:custGeom>
                            <a:avLst/>
                            <a:gdLst/>
                            <a:ahLst/>
                            <a:cxnLst/>
                            <a:rect l="0" t="0" r="0" b="0"/>
                            <a:pathLst>
                              <a:path w="80010" h="73660">
                                <a:moveTo>
                                  <a:pt x="0" y="0"/>
                                </a:moveTo>
                                <a:lnTo>
                                  <a:pt x="80010" y="0"/>
                                </a:lnTo>
                                <a:lnTo>
                                  <a:pt x="80010" y="73660"/>
                                </a:lnTo>
                                <a:lnTo>
                                  <a:pt x="0" y="736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127" name="Shape 314127"/>
                        <wps:cNvSpPr/>
                        <wps:spPr>
                          <a:xfrm>
                            <a:off x="2348865" y="1519555"/>
                            <a:ext cx="74930" cy="77470"/>
                          </a:xfrm>
                          <a:custGeom>
                            <a:avLst/>
                            <a:gdLst/>
                            <a:ahLst/>
                            <a:cxnLst/>
                            <a:rect l="0" t="0" r="0" b="0"/>
                            <a:pathLst>
                              <a:path w="74930" h="77470">
                                <a:moveTo>
                                  <a:pt x="0" y="0"/>
                                </a:moveTo>
                                <a:lnTo>
                                  <a:pt x="74930" y="0"/>
                                </a:lnTo>
                                <a:lnTo>
                                  <a:pt x="7493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128" name="Shape 314128"/>
                        <wps:cNvSpPr/>
                        <wps:spPr>
                          <a:xfrm>
                            <a:off x="1660525" y="1513205"/>
                            <a:ext cx="62230" cy="75565"/>
                          </a:xfrm>
                          <a:custGeom>
                            <a:avLst/>
                            <a:gdLst/>
                            <a:ahLst/>
                            <a:cxnLst/>
                            <a:rect l="0" t="0" r="0" b="0"/>
                            <a:pathLst>
                              <a:path w="62230" h="75565">
                                <a:moveTo>
                                  <a:pt x="0" y="0"/>
                                </a:moveTo>
                                <a:lnTo>
                                  <a:pt x="62230" y="0"/>
                                </a:lnTo>
                                <a:lnTo>
                                  <a:pt x="62230" y="75565"/>
                                </a:lnTo>
                                <a:lnTo>
                                  <a:pt x="0" y="755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129" name="Shape 314129"/>
                        <wps:cNvSpPr/>
                        <wps:spPr>
                          <a:xfrm>
                            <a:off x="1470660" y="1513205"/>
                            <a:ext cx="104140" cy="31750"/>
                          </a:xfrm>
                          <a:custGeom>
                            <a:avLst/>
                            <a:gdLst/>
                            <a:ahLst/>
                            <a:cxnLst/>
                            <a:rect l="0" t="0" r="0" b="0"/>
                            <a:pathLst>
                              <a:path w="104140" h="31750">
                                <a:moveTo>
                                  <a:pt x="0" y="0"/>
                                </a:moveTo>
                                <a:lnTo>
                                  <a:pt x="104140" y="0"/>
                                </a:lnTo>
                                <a:lnTo>
                                  <a:pt x="104140" y="31750"/>
                                </a:lnTo>
                                <a:lnTo>
                                  <a:pt x="0" y="3175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130" name="Shape 314130"/>
                        <wps:cNvSpPr/>
                        <wps:spPr>
                          <a:xfrm>
                            <a:off x="1594485" y="1505585"/>
                            <a:ext cx="39370" cy="91440"/>
                          </a:xfrm>
                          <a:custGeom>
                            <a:avLst/>
                            <a:gdLst/>
                            <a:ahLst/>
                            <a:cxnLst/>
                            <a:rect l="0" t="0" r="0" b="0"/>
                            <a:pathLst>
                              <a:path w="39370" h="91440">
                                <a:moveTo>
                                  <a:pt x="0" y="0"/>
                                </a:moveTo>
                                <a:lnTo>
                                  <a:pt x="39370" y="0"/>
                                </a:lnTo>
                                <a:lnTo>
                                  <a:pt x="39370" y="91440"/>
                                </a:lnTo>
                                <a:lnTo>
                                  <a:pt x="0" y="914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131" name="Shape 314131"/>
                        <wps:cNvSpPr/>
                        <wps:spPr>
                          <a:xfrm>
                            <a:off x="2219960" y="1490980"/>
                            <a:ext cx="97155" cy="53975"/>
                          </a:xfrm>
                          <a:custGeom>
                            <a:avLst/>
                            <a:gdLst/>
                            <a:ahLst/>
                            <a:cxnLst/>
                            <a:rect l="0" t="0" r="0" b="0"/>
                            <a:pathLst>
                              <a:path w="97155" h="53975">
                                <a:moveTo>
                                  <a:pt x="0" y="0"/>
                                </a:moveTo>
                                <a:lnTo>
                                  <a:pt x="97155" y="0"/>
                                </a:lnTo>
                                <a:lnTo>
                                  <a:pt x="97155" y="53975"/>
                                </a:lnTo>
                                <a:lnTo>
                                  <a:pt x="0" y="5397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132" name="Shape 314132"/>
                        <wps:cNvSpPr/>
                        <wps:spPr>
                          <a:xfrm>
                            <a:off x="1934845" y="1470660"/>
                            <a:ext cx="101600" cy="74295"/>
                          </a:xfrm>
                          <a:custGeom>
                            <a:avLst/>
                            <a:gdLst/>
                            <a:ahLst/>
                            <a:cxnLst/>
                            <a:rect l="0" t="0" r="0" b="0"/>
                            <a:pathLst>
                              <a:path w="101600" h="74295">
                                <a:moveTo>
                                  <a:pt x="0" y="0"/>
                                </a:moveTo>
                                <a:lnTo>
                                  <a:pt x="101600" y="0"/>
                                </a:lnTo>
                                <a:lnTo>
                                  <a:pt x="10160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133" name="Shape 314133"/>
                        <wps:cNvSpPr/>
                        <wps:spPr>
                          <a:xfrm>
                            <a:off x="2058670" y="1463040"/>
                            <a:ext cx="139065" cy="59690"/>
                          </a:xfrm>
                          <a:custGeom>
                            <a:avLst/>
                            <a:gdLst/>
                            <a:ahLst/>
                            <a:cxnLst/>
                            <a:rect l="0" t="0" r="0" b="0"/>
                            <a:pathLst>
                              <a:path w="139065" h="59690">
                                <a:moveTo>
                                  <a:pt x="0" y="0"/>
                                </a:moveTo>
                                <a:lnTo>
                                  <a:pt x="139065" y="0"/>
                                </a:lnTo>
                                <a:lnTo>
                                  <a:pt x="139065"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134" name="Shape 314134"/>
                        <wps:cNvSpPr/>
                        <wps:spPr>
                          <a:xfrm>
                            <a:off x="2386965" y="1449705"/>
                            <a:ext cx="105410" cy="55880"/>
                          </a:xfrm>
                          <a:custGeom>
                            <a:avLst/>
                            <a:gdLst/>
                            <a:ahLst/>
                            <a:cxnLst/>
                            <a:rect l="0" t="0" r="0" b="0"/>
                            <a:pathLst>
                              <a:path w="105410" h="55880">
                                <a:moveTo>
                                  <a:pt x="0" y="0"/>
                                </a:moveTo>
                                <a:lnTo>
                                  <a:pt x="105410" y="0"/>
                                </a:lnTo>
                                <a:lnTo>
                                  <a:pt x="105410" y="55880"/>
                                </a:lnTo>
                                <a:lnTo>
                                  <a:pt x="0" y="558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135" name="Shape 314135"/>
                        <wps:cNvSpPr/>
                        <wps:spPr>
                          <a:xfrm>
                            <a:off x="1386840" y="1445260"/>
                            <a:ext cx="13970" cy="77470"/>
                          </a:xfrm>
                          <a:custGeom>
                            <a:avLst/>
                            <a:gdLst/>
                            <a:ahLst/>
                            <a:cxnLst/>
                            <a:rect l="0" t="0" r="0" b="0"/>
                            <a:pathLst>
                              <a:path w="13970" h="77470">
                                <a:moveTo>
                                  <a:pt x="0" y="0"/>
                                </a:moveTo>
                                <a:lnTo>
                                  <a:pt x="13970" y="0"/>
                                </a:lnTo>
                                <a:lnTo>
                                  <a:pt x="1397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136" name="Shape 314136"/>
                        <wps:cNvSpPr/>
                        <wps:spPr>
                          <a:xfrm>
                            <a:off x="1546860" y="1438910"/>
                            <a:ext cx="113665" cy="48260"/>
                          </a:xfrm>
                          <a:custGeom>
                            <a:avLst/>
                            <a:gdLst/>
                            <a:ahLst/>
                            <a:cxnLst/>
                            <a:rect l="0" t="0" r="0" b="0"/>
                            <a:pathLst>
                              <a:path w="113665" h="48260">
                                <a:moveTo>
                                  <a:pt x="0" y="0"/>
                                </a:moveTo>
                                <a:lnTo>
                                  <a:pt x="113665" y="0"/>
                                </a:lnTo>
                                <a:lnTo>
                                  <a:pt x="113665" y="48260"/>
                                </a:lnTo>
                                <a:lnTo>
                                  <a:pt x="0" y="482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137" name="Shape 314137"/>
                        <wps:cNvSpPr/>
                        <wps:spPr>
                          <a:xfrm>
                            <a:off x="1868805" y="1432560"/>
                            <a:ext cx="49530" cy="54610"/>
                          </a:xfrm>
                          <a:custGeom>
                            <a:avLst/>
                            <a:gdLst/>
                            <a:ahLst/>
                            <a:cxnLst/>
                            <a:rect l="0" t="0" r="0" b="0"/>
                            <a:pathLst>
                              <a:path w="49530" h="54610">
                                <a:moveTo>
                                  <a:pt x="0" y="0"/>
                                </a:moveTo>
                                <a:lnTo>
                                  <a:pt x="49530" y="0"/>
                                </a:lnTo>
                                <a:lnTo>
                                  <a:pt x="49530"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138" name="Shape 314138"/>
                        <wps:cNvSpPr/>
                        <wps:spPr>
                          <a:xfrm>
                            <a:off x="1934845" y="1400175"/>
                            <a:ext cx="101600" cy="59690"/>
                          </a:xfrm>
                          <a:custGeom>
                            <a:avLst/>
                            <a:gdLst/>
                            <a:ahLst/>
                            <a:cxnLst/>
                            <a:rect l="0" t="0" r="0" b="0"/>
                            <a:pathLst>
                              <a:path w="101600" h="59690">
                                <a:moveTo>
                                  <a:pt x="0" y="0"/>
                                </a:moveTo>
                                <a:lnTo>
                                  <a:pt x="101600" y="0"/>
                                </a:lnTo>
                                <a:lnTo>
                                  <a:pt x="101600"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139" name="Shape 314139"/>
                        <wps:cNvSpPr/>
                        <wps:spPr>
                          <a:xfrm>
                            <a:off x="1687830" y="1400175"/>
                            <a:ext cx="89535" cy="54610"/>
                          </a:xfrm>
                          <a:custGeom>
                            <a:avLst/>
                            <a:gdLst/>
                            <a:ahLst/>
                            <a:cxnLst/>
                            <a:rect l="0" t="0" r="0" b="0"/>
                            <a:pathLst>
                              <a:path w="89535" h="54610">
                                <a:moveTo>
                                  <a:pt x="0" y="0"/>
                                </a:moveTo>
                                <a:lnTo>
                                  <a:pt x="89535" y="0"/>
                                </a:lnTo>
                                <a:lnTo>
                                  <a:pt x="89535"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140" name="Shape 314140"/>
                        <wps:cNvSpPr/>
                        <wps:spPr>
                          <a:xfrm>
                            <a:off x="2428875" y="1390015"/>
                            <a:ext cx="55880" cy="25400"/>
                          </a:xfrm>
                          <a:custGeom>
                            <a:avLst/>
                            <a:gdLst/>
                            <a:ahLst/>
                            <a:cxnLst/>
                            <a:rect l="0" t="0" r="0" b="0"/>
                            <a:pathLst>
                              <a:path w="55880" h="25400">
                                <a:moveTo>
                                  <a:pt x="0" y="0"/>
                                </a:moveTo>
                                <a:lnTo>
                                  <a:pt x="55880" y="0"/>
                                </a:lnTo>
                                <a:lnTo>
                                  <a:pt x="55880" y="25400"/>
                                </a:lnTo>
                                <a:lnTo>
                                  <a:pt x="0" y="254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141" name="Shape 314141"/>
                        <wps:cNvSpPr/>
                        <wps:spPr>
                          <a:xfrm>
                            <a:off x="2365375" y="1380490"/>
                            <a:ext cx="47625" cy="52070"/>
                          </a:xfrm>
                          <a:custGeom>
                            <a:avLst/>
                            <a:gdLst/>
                            <a:ahLst/>
                            <a:cxnLst/>
                            <a:rect l="0" t="0" r="0" b="0"/>
                            <a:pathLst>
                              <a:path w="47625" h="52070">
                                <a:moveTo>
                                  <a:pt x="0" y="0"/>
                                </a:moveTo>
                                <a:lnTo>
                                  <a:pt x="47625" y="0"/>
                                </a:lnTo>
                                <a:lnTo>
                                  <a:pt x="4762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142" name="Shape 314142"/>
                        <wps:cNvSpPr/>
                        <wps:spPr>
                          <a:xfrm>
                            <a:off x="2182495" y="1376680"/>
                            <a:ext cx="32385" cy="26035"/>
                          </a:xfrm>
                          <a:custGeom>
                            <a:avLst/>
                            <a:gdLst/>
                            <a:ahLst/>
                            <a:cxnLst/>
                            <a:rect l="0" t="0" r="0" b="0"/>
                            <a:pathLst>
                              <a:path w="32385" h="26035">
                                <a:moveTo>
                                  <a:pt x="0" y="0"/>
                                </a:moveTo>
                                <a:lnTo>
                                  <a:pt x="32385" y="0"/>
                                </a:lnTo>
                                <a:lnTo>
                                  <a:pt x="32385"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143" name="Shape 314143"/>
                        <wps:cNvSpPr/>
                        <wps:spPr>
                          <a:xfrm>
                            <a:off x="2233295" y="1372235"/>
                            <a:ext cx="45720" cy="52705"/>
                          </a:xfrm>
                          <a:custGeom>
                            <a:avLst/>
                            <a:gdLst/>
                            <a:ahLst/>
                            <a:cxnLst/>
                            <a:rect l="0" t="0" r="0" b="0"/>
                            <a:pathLst>
                              <a:path w="45720" h="52705">
                                <a:moveTo>
                                  <a:pt x="0" y="0"/>
                                </a:moveTo>
                                <a:lnTo>
                                  <a:pt x="45720" y="0"/>
                                </a:lnTo>
                                <a:lnTo>
                                  <a:pt x="45720"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144" name="Shape 314144"/>
                        <wps:cNvSpPr/>
                        <wps:spPr>
                          <a:xfrm>
                            <a:off x="2292985" y="1371600"/>
                            <a:ext cx="55880" cy="34290"/>
                          </a:xfrm>
                          <a:custGeom>
                            <a:avLst/>
                            <a:gdLst/>
                            <a:ahLst/>
                            <a:cxnLst/>
                            <a:rect l="0" t="0" r="0" b="0"/>
                            <a:pathLst>
                              <a:path w="55880" h="34290">
                                <a:moveTo>
                                  <a:pt x="0" y="0"/>
                                </a:moveTo>
                                <a:lnTo>
                                  <a:pt x="55880" y="0"/>
                                </a:lnTo>
                                <a:lnTo>
                                  <a:pt x="55880" y="34290"/>
                                </a:lnTo>
                                <a:lnTo>
                                  <a:pt x="0" y="342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145" name="Shape 314145"/>
                        <wps:cNvSpPr/>
                        <wps:spPr>
                          <a:xfrm>
                            <a:off x="1604010" y="1368425"/>
                            <a:ext cx="51435" cy="24765"/>
                          </a:xfrm>
                          <a:custGeom>
                            <a:avLst/>
                            <a:gdLst/>
                            <a:ahLst/>
                            <a:cxnLst/>
                            <a:rect l="0" t="0" r="0" b="0"/>
                            <a:pathLst>
                              <a:path w="51435" h="24765">
                                <a:moveTo>
                                  <a:pt x="0" y="0"/>
                                </a:moveTo>
                                <a:lnTo>
                                  <a:pt x="51435" y="0"/>
                                </a:lnTo>
                                <a:lnTo>
                                  <a:pt x="51435"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146" name="Shape 314146"/>
                        <wps:cNvSpPr/>
                        <wps:spPr>
                          <a:xfrm>
                            <a:off x="1537970" y="1368425"/>
                            <a:ext cx="42545" cy="43180"/>
                          </a:xfrm>
                          <a:custGeom>
                            <a:avLst/>
                            <a:gdLst/>
                            <a:ahLst/>
                            <a:cxnLst/>
                            <a:rect l="0" t="0" r="0" b="0"/>
                            <a:pathLst>
                              <a:path w="42545" h="43180">
                                <a:moveTo>
                                  <a:pt x="0" y="0"/>
                                </a:moveTo>
                                <a:lnTo>
                                  <a:pt x="42545" y="0"/>
                                </a:lnTo>
                                <a:lnTo>
                                  <a:pt x="42545" y="43180"/>
                                </a:lnTo>
                                <a:lnTo>
                                  <a:pt x="0" y="431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147" name="Shape 314147"/>
                        <wps:cNvSpPr/>
                        <wps:spPr>
                          <a:xfrm>
                            <a:off x="2132330" y="1363980"/>
                            <a:ext cx="38100" cy="36195"/>
                          </a:xfrm>
                          <a:custGeom>
                            <a:avLst/>
                            <a:gdLst/>
                            <a:ahLst/>
                            <a:cxnLst/>
                            <a:rect l="0" t="0" r="0" b="0"/>
                            <a:pathLst>
                              <a:path w="38100" h="36195">
                                <a:moveTo>
                                  <a:pt x="0" y="0"/>
                                </a:moveTo>
                                <a:lnTo>
                                  <a:pt x="38100" y="0"/>
                                </a:lnTo>
                                <a:lnTo>
                                  <a:pt x="38100" y="36195"/>
                                </a:lnTo>
                                <a:lnTo>
                                  <a:pt x="0" y="361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148" name="Shape 314148"/>
                        <wps:cNvSpPr/>
                        <wps:spPr>
                          <a:xfrm>
                            <a:off x="2091690" y="1359535"/>
                            <a:ext cx="32385" cy="40640"/>
                          </a:xfrm>
                          <a:custGeom>
                            <a:avLst/>
                            <a:gdLst/>
                            <a:ahLst/>
                            <a:cxnLst/>
                            <a:rect l="0" t="0" r="0" b="0"/>
                            <a:pathLst>
                              <a:path w="32385" h="40640">
                                <a:moveTo>
                                  <a:pt x="0" y="0"/>
                                </a:moveTo>
                                <a:lnTo>
                                  <a:pt x="32385" y="0"/>
                                </a:lnTo>
                                <a:lnTo>
                                  <a:pt x="32385" y="40640"/>
                                </a:lnTo>
                                <a:lnTo>
                                  <a:pt x="0" y="406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149" name="Shape 314149"/>
                        <wps:cNvSpPr/>
                        <wps:spPr>
                          <a:xfrm>
                            <a:off x="1807845" y="1354455"/>
                            <a:ext cx="100965" cy="60960"/>
                          </a:xfrm>
                          <a:custGeom>
                            <a:avLst/>
                            <a:gdLst/>
                            <a:ahLst/>
                            <a:cxnLst/>
                            <a:rect l="0" t="0" r="0" b="0"/>
                            <a:pathLst>
                              <a:path w="100965" h="60960">
                                <a:moveTo>
                                  <a:pt x="0" y="0"/>
                                </a:moveTo>
                                <a:lnTo>
                                  <a:pt x="100965" y="0"/>
                                </a:lnTo>
                                <a:lnTo>
                                  <a:pt x="100965" y="60960"/>
                                </a:lnTo>
                                <a:lnTo>
                                  <a:pt x="0" y="609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150" name="Shape 314150"/>
                        <wps:cNvSpPr/>
                        <wps:spPr>
                          <a:xfrm>
                            <a:off x="1417955" y="1348105"/>
                            <a:ext cx="100965" cy="52070"/>
                          </a:xfrm>
                          <a:custGeom>
                            <a:avLst/>
                            <a:gdLst/>
                            <a:ahLst/>
                            <a:cxnLst/>
                            <a:rect l="0" t="0" r="0" b="0"/>
                            <a:pathLst>
                              <a:path w="100965" h="52070">
                                <a:moveTo>
                                  <a:pt x="0" y="0"/>
                                </a:moveTo>
                                <a:lnTo>
                                  <a:pt x="100965" y="0"/>
                                </a:lnTo>
                                <a:lnTo>
                                  <a:pt x="10096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g:wgp>
                  </a:graphicData>
                </a:graphic>
              </wp:anchor>
            </w:drawing>
          </mc:Choice>
          <mc:Fallback xmlns:a="http://schemas.openxmlformats.org/drawingml/2006/main">
            <w:pict>
              <v:group id="Group 278883" style="width:303.15pt;height:303pt;position:absolute;z-index:-2147483606;mso-position-horizontal-relative:text;mso-position-horizontal:absolute;margin-left:123.44pt;mso-position-vertical-relative:text;margin-top:-73.394pt;" coordsize="38500,38481">
                <v:shape id="Picture 7169" style="position:absolute;width:20694;height:22904;left:8921;top:10020;" filled="f">
                  <v:imagedata r:id="rId65"/>
                </v:shape>
                <v:shape id="Shape 7170" style="position:absolute;width:10334;height:7960;left:8915;top:10020;" coordsize="1033462,796055" path="m0,0l1033462,0l1033462,62865l64135,62865l70485,427355l64135,727710l147320,728345l147320,714375l1033462,712252l1033462,796055l0,790575l7620,427990l0,0x">
                  <v:stroke weight="0pt" endcap="flat" joinstyle="miter" miterlimit="10" on="false" color="#000000" opacity="0"/>
                  <v:fill on="true" color="#dedede" opacity="0.0980392"/>
                </v:shape>
                <v:shape id="Shape 7171" style="position:absolute;width:10340;height:8013;left:19250;top:10020;" coordsize="1034098,801370" path="m0,0l1015683,0l1017588,62865l1032828,728345l1034098,773430l1002348,773430l1002348,801370l0,796055l0,712252l969328,709930l954088,62865l0,62865l0,0x">
                  <v:stroke weight="0pt" endcap="flat" joinstyle="miter" miterlimit="10" on="false" color="#000000" opacity="0"/>
                  <v:fill on="true" color="#dedede" opacity="0.0980392"/>
                </v:shape>
                <v:shape id="Picture 7173" style="position:absolute;width:38500;height:38481;left:0;top:0;" filled="f">
                  <v:imagedata r:id="rId66"/>
                </v:shape>
                <v:shape id="Shape 7174" style="position:absolute;width:21678;height:6953;left:8280;top:7607;" coordsize="2167890,695325" path="m648970,0l1082040,1270l1571625,7620l1847850,67310l2012950,233045l2167890,556895l1964055,695325l1774825,412750l1618615,274320l1410970,238125l1068705,264160l692785,278130l477520,325755l342265,443865l206375,671830l0,566420l209550,229235l391795,57785l648970,0x">
                  <v:stroke weight="0pt" endcap="flat" joinstyle="miter" miterlimit="10" on="false" color="#000000" opacity="0"/>
                  <v:fill on="true" color="#ffffff" opacity="0.0980392"/>
                </v:shape>
                <v:shape id="Shape 7175" style="position:absolute;width:11026;height:7004;left:8102;top:7499;" coordsize="1102678,700405" path="m1096010,0l1099820,635l1102678,635l1102678,25515l1096010,25400l1086485,25400l1072515,26035l1052830,26670l1029335,27940l1001395,30480l969010,33655l934085,37465l895350,43180l854075,50165l810260,59055l763905,69850l715645,82550l666115,97155l615315,114935l563880,134620l511810,156845l459740,182880l407670,211455l355600,243205l304800,278130l255270,317500l207010,360045l160655,407035l116205,457835l74295,513080l35560,572770l219710,666750l226695,655955l236855,641985l249555,625475l265430,605790l284480,584200l306705,561340l332105,536575l361315,511175l393700,485140l429260,459105l469265,433070l512445,407035l559435,382905l610870,359410l665480,337820l725170,317500l788670,300355l855980,285750l928370,274320l1005205,266700l1086485,262890l1090295,262255l1101725,261620l1102678,261585l1102678,286981l1101725,287020l1091565,287655l1087755,288290l1000760,292735l918845,301625l842645,314325l770890,330835l704850,350520l643890,372745l587375,397510l535305,423545l488315,450850l445770,478155l407670,506730l373380,534035l343535,561340l316865,586740l294640,610870l276225,632460l261620,650875l250190,666750l241935,678815l236855,686435l234950,689610l229235,700405l0,582930l6985,571500l45085,511175l85725,455295l129540,403860l174625,356235l222250,312420l271145,272415l320675,236220l372110,203200l423545,173355l474980,146685l527050,122555l578485,101600l629285,83185l678815,67310l727075,53340l774065,41275l819150,31750l861695,23495l902335,16510l939800,11430l974090,7620l1004570,4445l1031875,2540l1054735,1270l1073785,635l1087120,635l1096010,0x">
                  <v:stroke weight="0pt" endcap="flat" joinstyle="miter" miterlimit="10" on="false" color="#000000" opacity="0"/>
                  <v:fill on="true" color="#a6a5a5" opacity="0.0980392"/>
                </v:shape>
                <v:shape id="Shape 7176" style="position:absolute;width:10988;height:7239;left:19129;top:7505;" coordsize="1098867,723900" path="m0,0l7303,0l74613,635l138748,4445l200342,10160l259398,18415l298133,24765l315913,27940l369888,39370l421323,52705l470853,67310l517842,83185l562292,99695l604203,118110l644208,136525l681673,156210l717233,175895l750888,196850l782003,217170l811213,237490l837883,258445l863283,278765l928688,337820l982028,394970l1023938,447040l1055053,492760l1077278,528320l1089978,552450l1095058,562610l1098867,572135l928053,688340l875348,723900l868998,713105l827723,653415l783908,600075l738188,551815l689928,508635l641033,470535l590867,436880l540067,407670l488633,382270l438467,360680l388303,342265l339408,327660l291783,314960l246063,305435l202883,298450l162242,292735l124778,288925l91123,287020l60642,285750l35242,285750l14288,285750l0,286346l0,260950l16192,260350l39053,260350l62548,260350l89853,261620l120333,263525l153353,266700l189548,270510l228283,276860l268288,284480l274003,285750l310833,294005l354648,305435l399098,319405l444817,335915l491173,355600l537528,377825l583883,403225l630238,432435l675323,464820l719773,501015l763588,541655l804863,586105l844867,635000l882967,688340l1067117,563880l1056958,544195l1039813,516255l1016317,481330l985838,440055l947103,394970l900748,346710l846138,297180l820103,276225l791528,254635l761048,233045l728028,212090l692467,191135l654367,170180l614363,150495l571817,131445l526098,113030l478473,95885l427673,80645l374333,66675l318453,54610l260033,43815l198438,35560l134303,29845l66992,26035l0,24880l0,0x">
                  <v:stroke weight="0pt" endcap="flat" joinstyle="miter" miterlimit="10" on="false" color="#000000" opacity="0"/>
                  <v:fill on="true" color="#a6a5a5" opacity="0.0980392"/>
                </v:shape>
                <v:shape id="Shape 7177" style="position:absolute;width:3327;height:2832;left:7810;top:13392;" coordsize="332740,283210" path="m70485,0l253365,93345l292100,38100l332740,72390l225425,283210l135890,161290l0,205740l1270,152400l8890,113665l29845,69215l70485,0x">
                  <v:stroke weight="0pt" endcap="flat" joinstyle="miter" miterlimit="10" on="false" color="#000000" opacity="0"/>
                  <v:fill on="true" color="#ffffff" opacity="0.0980392"/>
                </v:shape>
                <v:shape id="Shape 7178" style="position:absolute;width:1781;height:2400;left:7683;top:13227;" coordsize="178118,240030" path="m78105,0l143510,33020l178118,50602l178118,79203l88265,33020l73025,62230l53975,104140l36830,153670l26670,204470l153670,163195l175260,193040l178118,196909l178118,239387l144145,193040l107315,204470l0,240030l0,222250l7620,165735l24765,109220l45720,60325l63500,25400l72390,10160l78105,0x">
                  <v:stroke weight="0pt" endcap="flat" joinstyle="miter" miterlimit="10" on="false" color="#000000" opacity="0"/>
                  <v:fill on="true" color="#a6a5a5" opacity="0.0980392"/>
                </v:shape>
                <v:shape id="Shape 7179" style="position:absolute;width:1831;height:2876;left:9464;top:13589;" coordsize="183198,287655" path="m124142,0l168592,36830l183198,49530l86042,239395l61913,287655l0,203191l0,160714l58102,239395l151448,55880l129223,36830l114617,57150l91757,90170l0,43008l0,14406l84138,57150l124142,0x">
                  <v:stroke weight="0pt" endcap="flat" joinstyle="miter" miterlimit="10" on="false" color="#000000" opacity="0"/>
                  <v:fill on="true" color="#a6a5a5" opacity="0.0980392"/>
                </v:shape>
                <v:shape id="Shape 7180" style="position:absolute;width:3327;height:2832;left:27120;top:13614;" coordsize="332740,283210" path="m262890,0l303530,68580l324485,113030l332105,152400l332740,205740l196850,161290l107950,283210l0,72390l41275,38100l80010,93345l262890,0x">
                  <v:stroke weight="0pt" endcap="flat" joinstyle="miter" miterlimit="10" on="false" color="#000000" opacity="0"/>
                  <v:fill on="true" color="#ffffff" opacity="0.0980392"/>
                </v:shape>
                <v:shape id="Shape 7181" style="position:absolute;width:1835;height:2876;left:26962;top:13817;" coordsize="183515,287655" path="m59055,0l85090,36830l99695,57150l183515,14225l183515,42633l154940,57150l91440,89535l54610,36830l31750,55880l125730,239395l183515,160718l183515,203001l156845,239395l121920,287655l0,49530l59055,0x">
                  <v:stroke weight="0pt" endcap="flat" joinstyle="miter" miterlimit="10" on="false" color="#000000" opacity="0"/>
                  <v:fill on="true" color="#a6a5a5" opacity="0.0980392"/>
                </v:shape>
                <v:shape id="Shape 7182" style="position:absolute;width:1778;height:2406;left:28797;top:13449;" coordsize="177800,240665" path="m99695,0l106045,10160l114300,25400l118745,33655l132715,60960l153670,109855l170815,166370l175895,205105l177800,222885l177800,240665l34290,193040l0,239831l0,197548l24765,163830l115570,193040l151765,205105l141605,154305l124460,104775l105410,62865l90170,33655l0,79463l0,51055l99695,0x">
                  <v:stroke weight="0pt" endcap="flat" joinstyle="miter" miterlimit="10" on="false" color="#000000" opacity="0"/>
                  <v:fill on="true" color="#a6a5a5" opacity="0.0980392"/>
                </v:shape>
                <v:shape id="Shape 7183" style="position:absolute;width:1270;height:1289;left:10185;top:11366;" coordsize="127000,128905" path="m59055,0l127000,74295l112395,88265l82550,55880l53340,82550l83185,114935l67945,128905l0,55245l14605,41275l41910,70485l71120,43180l43815,13970l59055,0x">
                  <v:stroke weight="0pt" endcap="flat" joinstyle="miter" miterlimit="10" on="false" color="#000000" opacity="0"/>
                  <v:fill on="true" color="#1e1e1c" opacity="0.0980392"/>
                </v:shape>
                <v:shape id="Shape 7184" style="position:absolute;width:520;height:1045;left:11137;top:10795;" coordsize="52070,104521" path="m48895,0l52070,227l52070,19512l45720,17780l38735,19685l31750,24765l24765,29210l21590,35560l20955,36195l20320,42545l20320,47625l20955,49530l22225,55245l25400,62230l29845,69215l34925,74930l40005,80010l45720,83185l51435,85090l52070,85196l52070,104521l46355,104140l37465,101600l28575,97155l20955,90805l13335,81915l8890,75565l5715,69850l3175,64135l1905,58420l635,52705l0,47625l1905,36195l3175,31115l6350,26670l9525,20955l14605,15240l20955,10795l30480,5080l39370,1270l48895,0x">
                  <v:stroke weight="0pt" endcap="flat" joinstyle="miter" miterlimit="10" on="false" color="#000000" opacity="0"/>
                  <v:fill on="true" color="#1e1e1c" opacity="0.0980392"/>
                </v:shape>
                <v:shape id="Shape 7185" style="position:absolute;width:514;height:1045;left:11658;top:10797;" coordsize="51435,104548" path="m0,0l5715,408l15240,2948l24130,7393l31750,14378l34925,17553l39370,23268l45720,32793l49530,42953l51435,52478l51435,62003l49530,70893l45085,79148l39370,86133l39370,86768l31115,93753l22225,99468l12700,103278l3810,104548l0,104294l0,84969l6985,86133l14605,84863l27305,75338l31115,68988l31750,62003l31750,55018l29845,48668l26670,42318l22225,35333l17145,28983l12065,24538l6350,20728l635,19458l0,19285l0,0x">
                  <v:stroke weight="0pt" endcap="flat" joinstyle="miter" miterlimit="10" on="false" color="#000000" opacity="0"/>
                  <v:fill on="true" color="#1e1e1c" opacity="0.0980392"/>
                </v:shape>
                <v:shape id="Shape 7186" style="position:absolute;width:1200;height:1270;left:11957;top:10090;" coordsize="120015,127000" path="m68580,0l120015,86360l102235,97155l33655,60960l67310,117475l50800,127000l0,40640l17145,30480l86360,67310l52070,9525l68580,0x">
                  <v:stroke weight="0pt" endcap="flat" joinstyle="miter" miterlimit="10" on="false" color="#000000" opacity="0"/>
                  <v:fill on="true" color="#1e1e1c" opacity="0.0980392"/>
                </v:shape>
                <v:shape id="Shape 7187" style="position:absolute;width:504;height:1047;left:13011;top:9696;" coordsize="50483,104775" path="m48260,0l50483,0l50483,17145l43815,17145l36195,20955l28575,24765l23495,29845l20955,37465l20320,43180l20320,49530l22225,56515l25400,64135l29210,71120l33655,76835l38100,81280l43180,84455l50483,87498l50483,104775l43815,104775l34290,102235l26035,97790l18415,91440l12065,83185l6350,73660l3810,66675l1905,60325l635,53975l0,47625l0,42545l635,36830l4445,26670l6985,21590l10160,17780l15240,12700l20955,8890l28575,5080l38100,1270l48260,0x">
                  <v:stroke weight="0pt" endcap="flat" joinstyle="miter" miterlimit="10" on="false" color="#000000" opacity="0"/>
                  <v:fill on="true" color="#1e1e1c" opacity="0.0980392"/>
                </v:shape>
                <v:shape id="Shape 7188" style="position:absolute;width:504;height:1047;left:13515;top:9696;" coordsize="50482,104775" path="m0,0l6667,0l16192,2540l24447,6985l30163,12065l32067,13335l35242,17145l38417,21590l44132,31750l48577,42545l50482,52705l50482,62865l48577,71755l44767,80645l39052,87630l31432,93980l21907,99695l12382,103505l2222,104775l0,104775l0,87498l317,87630l7302,86995l21907,80645l26988,74930l28892,67310l30163,61595l29527,55245l28257,47625l25082,40005l21272,33020l16827,27305l12382,22860l7302,20320l317,17145l0,17145l0,0x">
                  <v:stroke weight="0pt" endcap="flat" joinstyle="miter" miterlimit="10" on="false" color="#000000" opacity="0"/>
                  <v:fill on="true" color="#1e1e1c" opacity="0.0980392"/>
                </v:shape>
                <v:shape id="Shape 7189" style="position:absolute;width:473;height:1111;left:13957;top:9308;" coordsize="47308,111173" path="m47308,0l47308,17933l40005,20368l25400,26083l33655,50213l47308,45047l47308,62375l39370,64818l47308,87548l47308,106833l34290,111173l0,16558l47308,0x">
                  <v:stroke weight="0pt" endcap="flat" joinstyle="miter" miterlimit="10" on="false" color="#000000" opacity="0"/>
                  <v:fill on="true" color="#1e1e1c" opacity="0.0980392"/>
                </v:shape>
                <v:shape id="Shape 7192" style="position:absolute;width:720;height:920;left:14430;top:9277;" coordsize="72073,92075" path="m11113,0l21908,0l26353,1905l30798,5080l34608,8890l37783,13335l39688,18415l42863,26035l42863,32385l37783,44450l32067,49530l26353,53340l24448,53975l29528,55245l33973,56515l37148,58420l40958,60325l46673,64135l72073,84455l49213,92075l20638,71120l15558,67310l13017,66040l10478,64770l7938,64135l3492,64135l317,65405l0,65503l0,48174l9842,44450l15558,42545l17463,40640l19367,39370l20638,36830l21273,34925l21908,32385l21908,29845l20638,26670l19367,23495l17463,21590l15558,20320l13017,19050l10478,18415l6667,19050l5398,19050l317,20955l0,21061l0,3127l3492,1905l11113,0x">
                  <v:stroke weight="0pt" endcap="flat" joinstyle="miter" miterlimit="10" on="false" color="#000000" opacity="0"/>
                  <v:fill on="true" color="#1e1e1c" opacity="0.0980392"/>
                </v:shape>
                <v:shape id="Shape 7193" style="position:absolute;width:492;height:1084;left:15487;top:8885;" coordsize="49213,108426" path="m49213,0l49213,17621l45720,17621l40640,18256l23495,22066l37465,87471l49213,85023l49213,102112l21590,108426l0,10001l44450,476l49213,0x">
                  <v:stroke weight="0pt" endcap="flat" joinstyle="miter" miterlimit="10" on="false" color="#000000" opacity="0"/>
                  <v:fill on="true" color="#1e1e1c" opacity="0.0980392"/>
                </v:shape>
                <v:shape id="Shape 7194" style="position:absolute;width:466;height:1022;left:15979;top:8883;" coordsize="46672,102271" path="m1588,0l6033,0l12383,635l18097,2540l23177,5715l25717,7620l27622,9525l32067,13970l34608,17780l39052,25400l42227,33020l44133,42545l46038,50165l46672,57785l44767,71755l42227,78105l36513,87630l32067,91440l26988,94615l22542,96520l16827,98425l0,102271l0,85182l3492,84455l8572,83185l13017,81915l18097,79375l20638,77470l23813,72390l25083,69215l25083,64135l25717,59690l25083,53340l21908,38100l20002,32385l17463,28575l15558,24765l13017,22225l6667,19050l3492,17780l0,17780l0,159l1588,0x">
                  <v:stroke weight="0pt" endcap="flat" joinstyle="miter" miterlimit="10" on="false" color="#000000" opacity="0"/>
                  <v:fill on="true" color="#1e1e1c" opacity="0.0980392"/>
                </v:shape>
                <v:shape id="Shape 7195" style="position:absolute;width:901;height:1104;left:16535;top:8661;" coordsize="90170,110490" path="m74295,0l76835,17145l22860,24765l26035,46990l76200,39370l78105,56515l27940,63500l31750,90805l87630,82550l90170,99695l13970,110490l0,10795l74295,0x">
                  <v:stroke weight="0pt" endcap="flat" joinstyle="miter" miterlimit="10" on="false" color="#000000" opacity="0"/>
                  <v:fill on="true" color="#1e1e1c" opacity="0.0980392"/>
                </v:shape>
                <v:shape id="Shape 7196" style="position:absolute;width:400;height:1038;left:17519;top:8607;" coordsize="40005,103822" path="m40005,0l40005,17463l38100,17463l31115,18097l21590,18733l23495,47308l40005,46207l40005,63146l24765,64452l27305,101917l6985,103822l0,2858l40005,0x">
                  <v:stroke weight="0pt" endcap="flat" joinstyle="miter" miterlimit="10" on="false" color="#000000" opacity="0"/>
                  <v:fill on="true" color="#1e1e1c" opacity="0.0980392"/>
                </v:shape>
                <v:shape id="Shape 7197" style="position:absolute;width:393;height:634;left:17919;top:8604;" coordsize="39370,63464" path="m4445,0l12700,0l16510,635l18415,1270l22225,1905l27305,5080l36195,14605l37465,17780l38100,20955l38735,28575l39370,34925l38735,40005l36830,44450l35560,47625l34925,48895l32385,52705l25400,57785l22225,59690l18415,60960l13970,62230l6985,62865l0,63464l0,46524l2540,46355l7620,45085l12700,42545l15240,40640l16510,38735l17780,36195l18415,33655l17780,30480l17780,26670l16510,24130l12065,19685l8890,18415l5715,17780l0,17780l0,317l4445,0x">
                  <v:stroke weight="0pt" endcap="flat" joinstyle="miter" miterlimit="10" on="false" color="#000000" opacity="0"/>
                  <v:fill on="true" color="#1e1e1c" opacity="0.0980392"/>
                </v:shape>
                <v:shape id="Shape 7198" style="position:absolute;width:488;height:1034;left:18465;top:8559;" coordsize="48895,103468" path="m40005,0l48260,0l48895,37l48895,17145l40005,17145l33655,20320l28575,26035l24765,30480l22860,36830l21590,43815l20955,51435l20955,52705l21590,59690l22860,66675l25400,73025l29210,77470l34290,83820l41275,86360l48895,86360l48895,103468l38735,102870l29210,100330l20955,96520l13335,90170l7620,83185l3810,74295l635,64135l0,52705l0,45720l1270,38735l2540,32385l4445,26670l6350,21590l9525,17145l13335,13335l17780,8890l21590,5715l33020,1270l40005,0x">
                  <v:stroke weight="0pt" endcap="flat" joinstyle="miter" miterlimit="10" on="false" color="#000000" opacity="0"/>
                  <v:fill on="true" color="#1e1e1c" opacity="0.0980392"/>
                </v:shape>
                <v:shape id="Shape 7199" style="position:absolute;width:488;height:1034;left:18954;top:8560;" coordsize="48895,103468" path="m0,0l10160,598l19685,3138l27940,6948l34925,13298l38100,17108l40640,20918l45085,29808l47625,39968l48895,51398l48895,52668l48260,62828l45720,72988l41275,81878l38100,86323l35560,89498l28575,95848l20320,100293l10795,102833l635,103468l0,103431l0,86323l8255,86323l15240,83148l20320,77433l23495,72353l26035,66638l27305,59018l27940,51398l27305,43143l25400,36158l23495,30443l19685,25363l14605,19648l8255,17108l0,17108l0,0x">
                  <v:stroke weight="0pt" endcap="flat" joinstyle="miter" miterlimit="10" on="false" color="#000000" opacity="0"/>
                  <v:fill on="true" color="#1e1e1c" opacity="0.0980392"/>
                </v:shape>
                <v:shape id="Shape 7200" style="position:absolute;width:444;height:1016;left:19602;top:8559;" coordsize="44450,101600" path="m5715,0l44450,1844l44450,18778l40640,18415l24765,17780l23495,43180l44450,44255l44450,67945l42545,66040l40640,63500l38735,62230l34925,60325l31115,59690l22860,59690l20320,101600l0,100330l5715,0x">
                  <v:stroke weight="0pt" endcap="flat" joinstyle="miter" miterlimit="10" on="false" color="#000000" opacity="0"/>
                  <v:fill on="true" color="#1e1e1c" opacity="0.0980392"/>
                </v:shape>
                <v:shape id="Shape 7201" style="position:absolute;width:714;height:1022;left:26765;top:11884;" coordsize="71438,102228" path="m71438,0l71438,20300l53340,28872l60960,36492l71438,46418l71438,102228l55880,87292l66040,65067l37465,36492l15240,46653l0,31412l71438,0x">
                  <v:stroke weight="0pt" endcap="flat" joinstyle="miter" miterlimit="10" on="false" color="#000000" opacity="0"/>
                  <v:fill on="true" color="#1e1e1c" opacity="0.0980392"/>
                </v:shape>
                <v:shape id="Shape 7202" style="position:absolute;width:806;height:895;left:26549;top:11264;" coordsize="80645,89535" path="m65405,0l80645,13335l15240,89535l0,76200l65405,0x">
                  <v:stroke weight="0pt" endcap="flat" joinstyle="miter" miterlimit="10" on="false" color="#000000" opacity="0"/>
                  <v:fill on="true" color="#1e1e1c" opacity="0.0980392"/>
                </v:shape>
                <v:shape id="Shape 7203" style="position:absolute;width:996;height:1022;left:25908;top:10763;" coordsize="99695,102235" path="m54610,0l64135,1270l73025,4445l81280,9525l88265,15240l93345,21590l96520,28575l99060,36195l99695,42545l99060,49530l95885,57150l77470,49530l79375,44450l80010,39370l77470,30480l74295,26035l64135,18415l57785,17145l50800,19050l45720,20955l40640,24130l34925,29210l29845,35560l24765,43180l21590,49530l19685,55880l19050,61595l19685,68580l22860,74295l33020,81915l37465,83185l48260,82550l53340,79375l59055,74930l71120,91440l64770,95885l57785,99695l51435,101600l44450,102235l38100,101600l31115,99695l24765,97155l18415,92710l11430,86360l5715,78740l1905,71120l0,62230l0,52705l1905,43180l5715,33655l12065,24130l19685,15240l27940,8255l36195,3175l45720,635l54610,0x">
                  <v:stroke weight="0pt" endcap="flat" joinstyle="miter" miterlimit="10" on="false" color="#000000" opacity="0"/>
                  <v:fill on="true" color="#1e1e1c" opacity="0.0980392"/>
                </v:shape>
                <v:shape id="Shape 7204" style="position:absolute;width:1200;height:1270;left:24917;top:10045;" coordsize="120015,127000" path="m50800,0l67945,10160l69215,88900l103505,31115l120015,40640l68580,127000l50800,116840l49530,40005l15875,95885l0,86360l50800,0x">
                  <v:stroke weight="0pt" endcap="flat" joinstyle="miter" miterlimit="10" on="false" color="#000000" opacity="0"/>
                  <v:fill on="true" color="#1e1e1c" opacity="0.0980392"/>
                </v:shape>
                <v:shape id="Shape 7205" style="position:absolute;width:1104;height:1238;left:24091;top:9601;" coordsize="110490,123825" path="m42545,0l110490,32385l102870,47625l53975,24130l44450,44450l90170,66040l82550,81280l36830,59690l25400,84455l76200,108585l69215,123825l0,91440l42545,0x">
                  <v:stroke weight="0pt" endcap="flat" joinstyle="miter" miterlimit="10" on="false" color="#000000" opacity="0"/>
                  <v:fill on="true" color="#1e1e1c" opacity="0.0980392"/>
                </v:shape>
                <v:shape id="Shape 7206" style="position:absolute;width:558;height:1009;left:23736;top:9442;" coordsize="55880,100965" path="m37465,0l55880,7620l18415,100965l0,93345l37465,0x">
                  <v:stroke weight="0pt" endcap="flat" joinstyle="miter" miterlimit="10" on="false" color="#000000" opacity="0"/>
                  <v:fill on="true" color="#1e1e1c" opacity="0.0980392"/>
                </v:shape>
                <v:shape id="Shape 7207" style="position:absolute;width:419;height:419;left:22390;top:9277;" coordsize="41910,41910" path="m20955,0l31750,2540l35560,5715l41275,15240l41910,20320l40640,26035l39370,31750l36195,35560l26670,41275l21590,41910l10795,39370l6350,36195l635,26035l0,20955l1270,15875l3175,10160l5715,6350l15875,635l20955,0x">
                  <v:stroke weight="0pt" endcap="flat" joinstyle="miter" miterlimit="10" on="false" color="#000000" opacity="0"/>
                  <v:fill on="true" color="#1e1e1c" opacity="0.0980392"/>
                </v:shape>
                <v:shape id="Shape 7208" style="position:absolute;width:946;height:1035;left:22879;top:9188;" coordsize="94615,103505" path="m45720,0l55245,0l65405,2540l73025,5715l80010,10160l85725,15875l90170,22225l93345,27940l94615,34925l93980,43180l73660,41275l74295,36195l73025,31115l67945,23495l64135,20320l51435,16510l45085,17145l38735,20320l34290,24130l30480,29210l27305,35560l24130,43180l21590,51435l20955,59055l20955,65405l22225,71120l24765,77470l29845,81915l41910,86360l46355,85725l55880,81915l60325,77470l64135,71120l81280,83185l76200,89535l71120,95250l65405,99060l59055,101600l52705,103505l45720,103505l38735,102870l31115,100965l22225,97155l15240,92075l8890,85725l4445,77470l1270,68580l0,59055l1270,48895l3810,38100l8255,26670l13970,17780l20320,10795l28575,5080l36830,1270l45720,0x">
                  <v:stroke weight="0pt" endcap="flat" joinstyle="miter" miterlimit="10" on="false" color="#000000" opacity="0"/>
                  <v:fill on="true" color="#1e1e1c" opacity="0.0980392"/>
                </v:shape>
                <v:shape id="Shape 7209" style="position:absolute;width:933;height:1136;left:21431;top:8750;" coordsize="93345,113665" path="m19685,0l93345,14605l89535,31750l36195,20955l31750,42545l81280,52705l78105,69215l28575,59055l23495,86360l78105,97155l74930,113665l0,98425l19685,0x">
                  <v:stroke weight="0pt" endcap="flat" joinstyle="miter" miterlimit="10" on="false" color="#000000" opacity="0"/>
                  <v:fill on="true" color="#1e1e1c" opacity="0.0980392"/>
                </v:shape>
                <v:shape id="Shape 7210" style="position:absolute;width:812;height:1060;left:20631;top:8616;" coordsize="81280,106045" path="m1905,0l81280,10160l79375,27305l49530,23495l39370,106045l19050,103505l29845,20955l0,17145l1905,0x">
                  <v:stroke weight="0pt" endcap="flat" joinstyle="miter" miterlimit="10" on="false" color="#000000" opacity="0"/>
                  <v:fill on="true" color="#1e1e1c" opacity="0.0980392"/>
                </v:shape>
                <v:shape id="Shape 7211" style="position:absolute;width:463;height:1029;left:20046;top:8578;" coordsize="46355,102931" path="m0,0l14605,695l20955,1965l22225,1965l31750,6410l35560,9585l38735,15935l40640,19110l41910,24190l41275,38160l39370,42606l38735,43876l34290,48956l29210,53401l22860,55940l13970,57210l14605,57845l17780,59751l21590,62926l26670,69276l30480,74990l34925,83245l46355,102931l21590,101660l8255,79435l3810,71181l0,66101l0,42410l3810,42606l10160,42606l12065,41970l14605,41335l16510,40065l18415,38160l19685,36256l20320,33715l20955,30540l20955,27365l20320,24190l16510,20381l13970,18476l10795,17840l9525,17840l0,16933l0,0x">
                  <v:stroke weight="0pt" endcap="flat" joinstyle="miter" miterlimit="10" on="false" color="#000000" opacity="0"/>
                  <v:fill on="true" color="#1e1e1c" opacity="0.0980392"/>
                </v:shape>
                <v:shape id="Shape 7212" style="position:absolute;width:428;height:1149;left:27479;top:11760;" coordsize="42862,114935" path="m27622,0l42862,15240l39052,24130l23177,60325l317,114935l0,114631l0,58821l1587,60325l18097,24130l0,32703l0,12403l18097,4445l27622,0x">
                  <v:stroke weight="0pt" endcap="flat" joinstyle="miter" miterlimit="10" on="false" color="#000000" opacity="0"/>
                  <v:fill on="true" color="#1e1e1c" opacity="0.0980392"/>
                </v:shape>
                <v:shape id="Shape 7213" style="position:absolute;width:12458;height:3448;left:13119;top:12731;" coordsize="1245870,344805" path="m1048385,0l1150620,1270l1162685,635l1164590,1270l1184275,16510l1180465,99695l1189990,121920l1194435,141605l1194435,157480l1193165,168275l1208405,191135l1209675,192405l1216025,203200l1217930,205740l1223010,213995l1227455,232410l1233805,250190l1242060,288290l1244600,306070l1245870,323215l1242695,332740l1241425,335280l1235710,341630l1233170,344170l1231265,344805l25400,344805l0,304165l80010,121920l88265,11430l217805,11430l219710,24130l226695,67945l320675,69215l321310,64135l321945,56515l321310,47625l320040,38735l320040,36195l324485,24130l332105,16510l339725,12065l346710,10795l458470,11430l459105,23495l462280,60960l554355,58420l570230,6985l680720,12065l680720,58420l683895,64135l798195,60960l798195,47625l796290,35560l800100,24765l807085,16510l814705,11430l815975,10795l927735,14605l928370,23495l932815,73660l1021715,73025l1026795,73660l1028065,73025l1028065,71755l1026795,67310l1024890,64135l1021080,52070l1019810,41275l1019810,39370l1020445,30480l1021080,29210l1020445,21590l1028700,13970l1030605,11430l1038225,5080l1044575,1905l1047115,635l1048385,0x">
                  <v:stroke weight="0pt" endcap="flat" joinstyle="miter" miterlimit="10" on="false" color="#000000" opacity="0"/>
                  <v:fill on="true" color="#000000" opacity="0.0980392"/>
                </v:shape>
                <v:shape id="Shape 314151" style="position:absolute;width:965;height:323;left:14839;top:15608;" coordsize="96520,32385" path="m0,0l96520,0l96520,32385l0,32385l0,0">
                  <v:stroke weight="0pt" endcap="flat" joinstyle="miter" miterlimit="10" on="false" color="#000000" opacity="0"/>
                  <v:fill on="true" color="#ffffff" opacity="0.0980392"/>
                </v:shape>
                <v:shape id="Shape 314152" style="position:absolute;width:1162;height:552;left:20707;top:15379;" coordsize="116205,55245" path="m0,0l116205,0l116205,55245l0,55245l0,0">
                  <v:stroke weight="0pt" endcap="flat" joinstyle="miter" miterlimit="10" on="false" color="#000000" opacity="0"/>
                  <v:fill on="true" color="#ffffff" opacity="0.0980392"/>
                </v:shape>
                <v:shape id="Shape 314153" style="position:absolute;width:203;height:91;left:18884;top:15379;" coordsize="20320,9144" path="m0,0l20320,0l20320,9144l0,9144l0,0">
                  <v:stroke weight="0pt" endcap="flat" joinstyle="miter" miterlimit="10" on="false" color="#000000" opacity="0"/>
                  <v:fill on="true" color="#ffffff" opacity="0.0980392"/>
                </v:shape>
                <v:shape id="Shape 314154" style="position:absolute;width:565;height:508;left:18122;top:15379;" coordsize="56515,50800" path="m0,0l56515,0l56515,50800l0,50800l0,0">
                  <v:stroke weight="0pt" endcap="flat" joinstyle="miter" miterlimit="10" on="false" color="#000000" opacity="0"/>
                  <v:fill on="true" color="#ffffff" opacity="0.0980392"/>
                </v:shape>
                <v:shape id="Shape 314155" style="position:absolute;width:387;height:508;left:17462;top:15379;" coordsize="38735,50800" path="m0,0l38735,0l38735,50800l0,50800l0,0">
                  <v:stroke weight="0pt" endcap="flat" joinstyle="miter" miterlimit="10" on="false" color="#000000" opacity="0"/>
                  <v:fill on="true" color="#ffffff" opacity="0.0980392"/>
                </v:shape>
                <v:shape id="Shape 314156" style="position:absolute;width:977;height:552;left:13608;top:15335;" coordsize="97790,55245" path="m0,0l97790,0l97790,55245l0,55245l0,0">
                  <v:stroke weight="0pt" endcap="flat" joinstyle="miter" miterlimit="10" on="false" color="#000000" opacity="0"/>
                  <v:fill on="true" color="#ffffff" opacity="0.0980392"/>
                </v:shape>
                <v:shape id="Shape 314157" style="position:absolute;width:800;height:736;left:24441;top:15195;" coordsize="80010,73660" path="m0,0l80010,0l80010,73660l0,73660l0,0">
                  <v:stroke weight="0pt" endcap="flat" joinstyle="miter" miterlimit="10" on="false" color="#000000" opacity="0"/>
                  <v:fill on="true" color="#ffffff" opacity="0.0980392"/>
                </v:shape>
                <v:shape id="Shape 314158" style="position:absolute;width:749;height:774;left:23488;top:15195;" coordsize="74930,77470" path="m0,0l74930,0l74930,77470l0,77470l0,0">
                  <v:stroke weight="0pt" endcap="flat" joinstyle="miter" miterlimit="10" on="false" color="#000000" opacity="0"/>
                  <v:fill on="true" color="#ffffff" opacity="0.0980392"/>
                </v:shape>
                <v:shape id="Shape 314159" style="position:absolute;width:622;height:755;left:16605;top:15132;" coordsize="62230,75565" path="m0,0l62230,0l62230,75565l0,75565l0,0">
                  <v:stroke weight="0pt" endcap="flat" joinstyle="miter" miterlimit="10" on="false" color="#000000" opacity="0"/>
                  <v:fill on="true" color="#ffffff" opacity="0.0980392"/>
                </v:shape>
                <v:shape id="Shape 314160" style="position:absolute;width:1041;height:317;left:14706;top:15132;" coordsize="104140,31750" path="m0,0l104140,0l104140,31750l0,31750l0,0">
                  <v:stroke weight="0pt" endcap="flat" joinstyle="miter" miterlimit="10" on="false" color="#000000" opacity="0"/>
                  <v:fill on="true" color="#ffffff" opacity="0.0980392"/>
                </v:shape>
                <v:shape id="Shape 314161" style="position:absolute;width:393;height:914;left:15944;top:15055;" coordsize="39370,91440" path="m0,0l39370,0l39370,91440l0,91440l0,0">
                  <v:stroke weight="0pt" endcap="flat" joinstyle="miter" miterlimit="10" on="false" color="#000000" opacity="0"/>
                  <v:fill on="true" color="#ffffff" opacity="0.0980392"/>
                </v:shape>
                <v:shape id="Shape 314162" style="position:absolute;width:971;height:539;left:22199;top:14909;" coordsize="97155,53975" path="m0,0l97155,0l97155,53975l0,53975l0,0">
                  <v:stroke weight="0pt" endcap="flat" joinstyle="miter" miterlimit="10" on="false" color="#000000" opacity="0"/>
                  <v:fill on="true" color="#ffffff" opacity="0.0980392"/>
                </v:shape>
                <v:shape id="Shape 314163" style="position:absolute;width:1016;height:742;left:19348;top:14706;" coordsize="101600,74295" path="m0,0l101600,0l101600,74295l0,74295l0,0">
                  <v:stroke weight="0pt" endcap="flat" joinstyle="miter" miterlimit="10" on="false" color="#000000" opacity="0"/>
                  <v:fill on="true" color="#ffffff" opacity="0.0980392"/>
                </v:shape>
                <v:shape id="Shape 314164" style="position:absolute;width:1390;height:596;left:20586;top:14630;" coordsize="139065,59690" path="m0,0l139065,0l139065,59690l0,59690l0,0">
                  <v:stroke weight="0pt" endcap="flat" joinstyle="miter" miterlimit="10" on="false" color="#000000" opacity="0"/>
                  <v:fill on="true" color="#ffffff" opacity="0.0980392"/>
                </v:shape>
                <v:shape id="Shape 314165" style="position:absolute;width:1054;height:558;left:23869;top:14497;" coordsize="105410,55880" path="m0,0l105410,0l105410,55880l0,55880l0,0">
                  <v:stroke weight="0pt" endcap="flat" joinstyle="miter" miterlimit="10" on="false" color="#000000" opacity="0"/>
                  <v:fill on="true" color="#ffffff" opacity="0.0980392"/>
                </v:shape>
                <v:shape id="Shape 314166" style="position:absolute;width:139;height:774;left:13868;top:14452;" coordsize="13970,77470" path="m0,0l13970,0l13970,77470l0,77470l0,0">
                  <v:stroke weight="0pt" endcap="flat" joinstyle="miter" miterlimit="10" on="false" color="#000000" opacity="0"/>
                  <v:fill on="true" color="#ffffff" opacity="0.0980392"/>
                </v:shape>
                <v:shape id="Shape 314167" style="position:absolute;width:1136;height:482;left:15468;top:14389;" coordsize="113665,48260" path="m0,0l113665,0l113665,48260l0,48260l0,0">
                  <v:stroke weight="0pt" endcap="flat" joinstyle="miter" miterlimit="10" on="false" color="#000000" opacity="0"/>
                  <v:fill on="true" color="#ffffff" opacity="0.0980392"/>
                </v:shape>
                <v:shape id="Shape 314168" style="position:absolute;width:495;height:546;left:18688;top:14325;" coordsize="49530,54610" path="m0,0l49530,0l49530,54610l0,54610l0,0">
                  <v:stroke weight="0pt" endcap="flat" joinstyle="miter" miterlimit="10" on="false" color="#000000" opacity="0"/>
                  <v:fill on="true" color="#ffffff" opacity="0.0980392"/>
                </v:shape>
                <v:shape id="Shape 314169" style="position:absolute;width:1016;height:596;left:19348;top:14001;" coordsize="101600,59690" path="m0,0l101600,0l101600,59690l0,59690l0,0">
                  <v:stroke weight="0pt" endcap="flat" joinstyle="miter" miterlimit="10" on="false" color="#000000" opacity="0"/>
                  <v:fill on="true" color="#ffffff" opacity="0.0980392"/>
                </v:shape>
                <v:shape id="Shape 314170" style="position:absolute;width:895;height:546;left:16878;top:14001;" coordsize="89535,54610" path="m0,0l89535,0l89535,54610l0,54610l0,0">
                  <v:stroke weight="0pt" endcap="flat" joinstyle="miter" miterlimit="10" on="false" color="#000000" opacity="0"/>
                  <v:fill on="true" color="#ffffff" opacity="0.0980392"/>
                </v:shape>
                <v:shape id="Shape 314171" style="position:absolute;width:558;height:254;left:24288;top:13900;" coordsize="55880,25400" path="m0,0l55880,0l55880,25400l0,25400l0,0">
                  <v:stroke weight="0pt" endcap="flat" joinstyle="miter" miterlimit="10" on="false" color="#000000" opacity="0"/>
                  <v:fill on="true" color="#ffffff" opacity="0.0980392"/>
                </v:shape>
                <v:shape id="Shape 314172" style="position:absolute;width:476;height:520;left:23653;top:13804;" coordsize="47625,52070" path="m0,0l47625,0l47625,52070l0,52070l0,0">
                  <v:stroke weight="0pt" endcap="flat" joinstyle="miter" miterlimit="10" on="false" color="#000000" opacity="0"/>
                  <v:fill on="true" color="#ffffff" opacity="0.0980392"/>
                </v:shape>
                <v:shape id="Shape 314173" style="position:absolute;width:323;height:260;left:21824;top:13766;" coordsize="32385,26035" path="m0,0l32385,0l32385,26035l0,26035l0,0">
                  <v:stroke weight="0pt" endcap="flat" joinstyle="miter" miterlimit="10" on="false" color="#000000" opacity="0"/>
                  <v:fill on="true" color="#ffffff" opacity="0.0980392"/>
                </v:shape>
                <v:shape id="Shape 314174" style="position:absolute;width:457;height:527;left:22332;top:13722;" coordsize="45720,52705" path="m0,0l45720,0l45720,52705l0,52705l0,0">
                  <v:stroke weight="0pt" endcap="flat" joinstyle="miter" miterlimit="10" on="false" color="#000000" opacity="0"/>
                  <v:fill on="true" color="#ffffff" opacity="0.0980392"/>
                </v:shape>
                <v:shape id="Shape 314175" style="position:absolute;width:558;height:342;left:22929;top:13716;" coordsize="55880,34290" path="m0,0l55880,0l55880,34290l0,34290l0,0">
                  <v:stroke weight="0pt" endcap="flat" joinstyle="miter" miterlimit="10" on="false" color="#000000" opacity="0"/>
                  <v:fill on="true" color="#ffffff" opacity="0.0980392"/>
                </v:shape>
                <v:shape id="Shape 314176" style="position:absolute;width:514;height:247;left:16040;top:13684;" coordsize="51435,24765" path="m0,0l51435,0l51435,24765l0,24765l0,0">
                  <v:stroke weight="0pt" endcap="flat" joinstyle="miter" miterlimit="10" on="false" color="#000000" opacity="0"/>
                  <v:fill on="true" color="#ffffff" opacity="0.0980392"/>
                </v:shape>
                <v:shape id="Shape 314177" style="position:absolute;width:425;height:431;left:15379;top:13684;" coordsize="42545,43180" path="m0,0l42545,0l42545,43180l0,43180l0,0">
                  <v:stroke weight="0pt" endcap="flat" joinstyle="miter" miterlimit="10" on="false" color="#000000" opacity="0"/>
                  <v:fill on="true" color="#ffffff" opacity="0.0980392"/>
                </v:shape>
                <v:shape id="Shape 314178" style="position:absolute;width:381;height:361;left:21323;top:13639;" coordsize="38100,36195" path="m0,0l38100,0l38100,36195l0,36195l0,0">
                  <v:stroke weight="0pt" endcap="flat" joinstyle="miter" miterlimit="10" on="false" color="#000000" opacity="0"/>
                  <v:fill on="true" color="#ffffff" opacity="0.0980392"/>
                </v:shape>
                <v:shape id="Shape 314179" style="position:absolute;width:323;height:406;left:20916;top:13595;" coordsize="32385,40640" path="m0,0l32385,0l32385,40640l0,40640l0,0">
                  <v:stroke weight="0pt" endcap="flat" joinstyle="miter" miterlimit="10" on="false" color="#000000" opacity="0"/>
                  <v:fill on="true" color="#ffffff" opacity="0.0980392"/>
                </v:shape>
                <v:shape id="Shape 314180" style="position:absolute;width:1009;height:609;left:18078;top:13544;" coordsize="100965,60960" path="m0,0l100965,0l100965,60960l0,60960l0,0">
                  <v:stroke weight="0pt" endcap="flat" joinstyle="miter" miterlimit="10" on="false" color="#000000" opacity="0"/>
                  <v:fill on="true" color="#ffffff" opacity="0.0980392"/>
                </v:shape>
                <v:shape id="Shape 314181" style="position:absolute;width:1009;height:520;left:14179;top:13481;" coordsize="100965,52070" path="m0,0l100965,0l100965,52070l0,52070l0,0">
                  <v:stroke weight="0pt" endcap="flat" joinstyle="miter" miterlimit="10" on="false" color="#000000" opacity="0"/>
                  <v:fill on="true" color="#ffffff" opacity="0.0980392"/>
                </v:shape>
              </v:group>
            </w:pict>
          </mc:Fallback>
        </mc:AlternateContent>
      </w:r>
      <w:r w:rsidRPr="00477E4F">
        <w:rPr>
          <w:lang w:val="es-MX"/>
        </w:rPr>
        <w:t>Art. 44 Constitución Política: “Son derechos fundame</w:t>
      </w:r>
      <w:r w:rsidRPr="00477E4F">
        <w:rPr>
          <w:strike/>
          <w:lang w:val="es-MX"/>
        </w:rPr>
        <w:t>n</w:t>
      </w:r>
      <w:r w:rsidRPr="00477E4F">
        <w:rPr>
          <w:lang w:val="es-MX"/>
        </w:rPr>
        <w:t xml:space="preserve">tales de los niños: la vida, la integridad física, la salud y la seguridad social, la alimentación </w:t>
      </w:r>
      <w:r w:rsidRPr="00477E4F">
        <w:rPr>
          <w:lang w:val="es-MX"/>
        </w:rPr>
        <w:t>equilibrada, su nombre y nacionalidad, tener una familia y no ser separados de ella, el cuidado y amor, la educación y la cultura, la recreación y la libre expr</w:t>
      </w:r>
      <w:r w:rsidRPr="00477E4F">
        <w:rPr>
          <w:u w:val="single" w:color="FFFFFF"/>
          <w:lang w:val="es-MX"/>
        </w:rPr>
        <w:t>es</w:t>
      </w:r>
      <w:r w:rsidRPr="00477E4F">
        <w:rPr>
          <w:lang w:val="es-MX"/>
        </w:rPr>
        <w:t>ió</w:t>
      </w:r>
      <w:r w:rsidRPr="00477E4F">
        <w:rPr>
          <w:u w:val="single" w:color="FFFFFF"/>
          <w:lang w:val="es-MX"/>
        </w:rPr>
        <w:t>n</w:t>
      </w:r>
      <w:r w:rsidRPr="00477E4F">
        <w:rPr>
          <w:u w:val="double" w:color="FFFFFF"/>
          <w:lang w:val="es-MX"/>
        </w:rPr>
        <w:t xml:space="preserve"> </w:t>
      </w:r>
      <w:r w:rsidRPr="00477E4F">
        <w:rPr>
          <w:lang w:val="es-MX"/>
        </w:rPr>
        <w:t>de</w:t>
      </w:r>
      <w:r w:rsidRPr="00477E4F">
        <w:rPr>
          <w:u w:val="single" w:color="FFFFFF"/>
          <w:lang w:val="es-MX"/>
        </w:rPr>
        <w:t xml:space="preserve"> </w:t>
      </w:r>
      <w:r w:rsidRPr="00477E4F">
        <w:rPr>
          <w:u w:val="double" w:color="FFFFFF"/>
          <w:lang w:val="es-MX"/>
        </w:rPr>
        <w:t>s</w:t>
      </w:r>
      <w:r w:rsidRPr="00477E4F">
        <w:rPr>
          <w:u w:val="single" w:color="FFFFFF"/>
          <w:lang w:val="es-MX"/>
        </w:rPr>
        <w:t xml:space="preserve">u </w:t>
      </w:r>
      <w:r w:rsidRPr="00477E4F">
        <w:rPr>
          <w:lang w:val="es-MX"/>
        </w:rPr>
        <w:t>o</w:t>
      </w:r>
      <w:r w:rsidRPr="00477E4F">
        <w:rPr>
          <w:rFonts w:ascii="Times New Roman" w:eastAsia="Times New Roman" w:hAnsi="Times New Roman" w:cs="Times New Roman"/>
          <w:strike/>
          <w:u w:val="single" w:color="FFFFFF"/>
          <w:lang w:val="es-MX"/>
        </w:rPr>
        <w:t xml:space="preserve"> </w:t>
      </w:r>
      <w:r w:rsidRPr="00477E4F">
        <w:rPr>
          <w:strike/>
          <w:u w:val="single" w:color="FFFFFF"/>
          <w:lang w:val="es-MX"/>
        </w:rPr>
        <w:t>p</w:t>
      </w:r>
      <w:r w:rsidRPr="00477E4F">
        <w:rPr>
          <w:rFonts w:ascii="Times New Roman" w:eastAsia="Times New Roman" w:hAnsi="Times New Roman" w:cs="Times New Roman"/>
          <w:strike/>
          <w:u w:val="single" w:color="FFFFFF"/>
          <w:lang w:val="es-MX"/>
        </w:rPr>
        <w:t xml:space="preserve"> </w:t>
      </w:r>
      <w:r w:rsidRPr="00477E4F">
        <w:rPr>
          <w:lang w:val="es-MX"/>
        </w:rPr>
        <w:t>ini</w:t>
      </w:r>
      <w:r w:rsidRPr="00477E4F">
        <w:rPr>
          <w:u w:val="double" w:color="FFFFFF"/>
          <w:lang w:val="es-MX"/>
        </w:rPr>
        <w:t>ó</w:t>
      </w:r>
      <w:r w:rsidRPr="00477E4F">
        <w:rPr>
          <w:rFonts w:ascii="Times New Roman" w:eastAsia="Times New Roman" w:hAnsi="Times New Roman" w:cs="Times New Roman"/>
          <w:u w:val="double" w:color="FFFFFF"/>
          <w:lang w:val="es-MX"/>
        </w:rPr>
        <w:t xml:space="preserve">  </w:t>
      </w:r>
      <w:r w:rsidRPr="00477E4F">
        <w:rPr>
          <w:u w:val="single" w:color="FFFFFF"/>
          <w:lang w:val="es-MX"/>
        </w:rPr>
        <w:t>n</w:t>
      </w:r>
      <w:r w:rsidRPr="00477E4F">
        <w:rPr>
          <w:lang w:val="es-MX"/>
        </w:rPr>
        <w:t>. Serán protegidos contra toda forma de abandono, violencia física o mora</w:t>
      </w:r>
      <w:r w:rsidRPr="00477E4F">
        <w:rPr>
          <w:lang w:val="es-MX"/>
        </w:rPr>
        <w:t>l, secuestro, venta, abuso sexu</w:t>
      </w:r>
      <w:r w:rsidRPr="00477E4F">
        <w:rPr>
          <w:dstrike/>
          <w:lang w:val="es-MX"/>
        </w:rPr>
        <w:t>a</w:t>
      </w:r>
      <w:r w:rsidRPr="00477E4F">
        <w:rPr>
          <w:strike/>
          <w:lang w:val="es-MX"/>
        </w:rPr>
        <w:t>l</w:t>
      </w:r>
      <w:r w:rsidRPr="00477E4F">
        <w:rPr>
          <w:lang w:val="es-MX"/>
        </w:rPr>
        <w:t xml:space="preserve">, </w:t>
      </w:r>
      <w:r w:rsidRPr="00477E4F">
        <w:rPr>
          <w:strike/>
          <w:lang w:val="es-MX"/>
        </w:rPr>
        <w:t>e</w:t>
      </w:r>
      <w:r w:rsidRPr="00477E4F">
        <w:rPr>
          <w:u w:val="single" w:color="FFFFFF"/>
          <w:lang w:val="es-MX"/>
        </w:rPr>
        <w:t>xpl</w:t>
      </w:r>
      <w:r w:rsidRPr="00477E4F">
        <w:rPr>
          <w:u w:val="double" w:color="FFFFFF"/>
          <w:lang w:val="es-MX"/>
        </w:rPr>
        <w:t>o</w:t>
      </w:r>
      <w:r w:rsidRPr="00477E4F">
        <w:rPr>
          <w:u w:val="single" w:color="FFFFFF"/>
          <w:lang w:val="es-MX"/>
        </w:rPr>
        <w:t>t</w:t>
      </w:r>
      <w:r w:rsidRPr="00477E4F">
        <w:rPr>
          <w:lang w:val="es-MX"/>
        </w:rPr>
        <w:t>ac</w:t>
      </w:r>
      <w:r w:rsidRPr="00477E4F">
        <w:rPr>
          <w:strike/>
          <w:lang w:val="es-MX"/>
        </w:rPr>
        <w:t>ión l</w:t>
      </w:r>
      <w:r w:rsidRPr="00477E4F">
        <w:rPr>
          <w:lang w:val="es-MX"/>
        </w:rPr>
        <w:t>aboral o económica y trabajos riesgosos. Gozarán tam- bién de los demás derechos consagrados en la Constitució</w:t>
      </w:r>
      <w:r w:rsidRPr="00477E4F">
        <w:rPr>
          <w:strike/>
          <w:lang w:val="es-MX"/>
        </w:rPr>
        <w:t xml:space="preserve">n, </w:t>
      </w:r>
      <w:r w:rsidRPr="00477E4F">
        <w:rPr>
          <w:lang w:val="es-MX"/>
        </w:rPr>
        <w:t xml:space="preserve">en </w:t>
      </w:r>
      <w:r w:rsidRPr="00477E4F">
        <w:rPr>
          <w:strike/>
          <w:lang w:val="es-MX"/>
        </w:rPr>
        <w:t>la</w:t>
      </w:r>
      <w:r w:rsidRPr="00477E4F">
        <w:rPr>
          <w:lang w:val="es-MX"/>
        </w:rPr>
        <w:t xml:space="preserve">s leyes y en los tratados internacionales ratificados por Colombia. </w:t>
      </w:r>
    </w:p>
    <w:p w:rsidR="0071318B" w:rsidRPr="00477E4F" w:rsidRDefault="003353AA">
      <w:pPr>
        <w:spacing w:after="0" w:line="259" w:lineRule="auto"/>
        <w:ind w:left="0" w:right="0" w:firstLine="0"/>
        <w:jc w:val="left"/>
        <w:rPr>
          <w:lang w:val="es-MX"/>
        </w:rPr>
      </w:pPr>
      <w:r w:rsidRPr="00477E4F">
        <w:rPr>
          <w:sz w:val="22"/>
          <w:lang w:val="es-MX"/>
        </w:rPr>
        <w:t xml:space="preserve"> </w:t>
      </w:r>
    </w:p>
    <w:p w:rsidR="0071318B" w:rsidRPr="00477E4F" w:rsidRDefault="003353AA">
      <w:pPr>
        <w:ind w:left="218" w:right="15"/>
        <w:rPr>
          <w:lang w:val="es-MX"/>
        </w:rPr>
      </w:pPr>
      <w:r w:rsidRPr="00477E4F">
        <w:rPr>
          <w:lang w:val="es-MX"/>
        </w:rPr>
        <w:t xml:space="preserve">Código de Infancia </w:t>
      </w:r>
      <w:r w:rsidRPr="00477E4F">
        <w:rPr>
          <w:lang w:val="es-MX"/>
        </w:rPr>
        <w:t>y Adolescencia 1098 de 2006: Tiene por objeto establecer normas sustantivas y procesales para la pro- tección integral de los niños, las niñas y los adolescentes, garantizar el ejercicio de sus derechos y libertades consagrados en los instrumentos internac</w:t>
      </w:r>
      <w:r w:rsidRPr="00477E4F">
        <w:rPr>
          <w:lang w:val="es-MX"/>
        </w:rPr>
        <w:t xml:space="preserve">ionales de Derechos Humanos, en la Constitución Política y en las leyes, así como su restableci- miento. Dicha garantía y protección será obligación de la familia, la sociedad y el Estado.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lastRenderedPageBreak/>
        <w:t xml:space="preserve">Código de Infancia y Adolescencia 1098 de 2006, Artículo 15. </w:t>
      </w:r>
      <w:r w:rsidRPr="00477E4F">
        <w:rPr>
          <w:lang w:val="es-MX"/>
        </w:rPr>
        <w:t xml:space="preserve">Ejercicio de los Derechos y Responsabilidades. Es obligación de la familia, de la sociedad y del Estado, formar a los niños, las niñas y los adolescentes en el ejercicio responsable de los derechos. Las autoridades contribuirán con este propósito a través </w:t>
      </w:r>
      <w:r w:rsidRPr="00477E4F">
        <w:rPr>
          <w:lang w:val="es-MX"/>
        </w:rPr>
        <w:t xml:space="preserve">de decisiones oportunas y eficaces y con claro sentido pedagógico.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 xml:space="preserve">El niño, la niña o el adolescente tendrán o deberán cumplir las obligaciones cívicas y sociales que correspondan a un indivi- duo de su desarrollo.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 xml:space="preserve">En las decisiones jurisdiccionales </w:t>
      </w:r>
      <w:r w:rsidRPr="00477E4F">
        <w:rPr>
          <w:lang w:val="es-MX"/>
        </w:rPr>
        <w:t xml:space="preserve">o administrativas, sobre el ejercicio de los derechos o la infracción de los deberes se toma- rán en cuenta los dictámenes de especialistas.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La familia y la escuela se constituyen en espacio favorable para el desarrollo de los niños y las niñas en todas</w:t>
      </w:r>
      <w:r w:rsidRPr="00477E4F">
        <w:rPr>
          <w:lang w:val="es-MX"/>
        </w:rPr>
        <w:t xml:space="preserve"> las dimensiones del ser humano. Algunos de los objetivos propuestos son: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 xml:space="preserve">a.Consagrar los derechos fundamentales del menor.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spacing w:after="268"/>
        <w:ind w:left="218" w:right="15"/>
        <w:rPr>
          <w:lang w:val="es-MX"/>
        </w:rPr>
      </w:pPr>
      <w:r w:rsidRPr="00477E4F">
        <w:rPr>
          <w:lang w:val="es-MX"/>
        </w:rPr>
        <w:t xml:space="preserve">b.Dar a conocer los principios que orientan las normas para proteger al menor, no sólo previniéndolas sino corrigiéndolas. </w:t>
      </w:r>
    </w:p>
    <w:p w:rsidR="0071318B" w:rsidRPr="00477E4F" w:rsidRDefault="003353AA">
      <w:pPr>
        <w:spacing w:after="261"/>
        <w:ind w:left="218" w:right="15"/>
        <w:rPr>
          <w:lang w:val="es-MX"/>
        </w:rPr>
      </w:pPr>
      <w:r w:rsidRPr="00477E4F">
        <w:rPr>
          <w:lang w:val="es-MX"/>
        </w:rPr>
        <w:t>c.</w:t>
      </w:r>
      <w:r w:rsidRPr="00477E4F">
        <w:rPr>
          <w:lang w:val="es-MX"/>
        </w:rPr>
        <w:t xml:space="preserve">Identificar las situaciones irregulares bajo las cuales puede encontrarse el menor. </w:t>
      </w:r>
    </w:p>
    <w:p w:rsidR="0071318B" w:rsidRPr="00477E4F" w:rsidRDefault="003353AA">
      <w:pPr>
        <w:ind w:left="218" w:right="15"/>
        <w:rPr>
          <w:lang w:val="es-MX"/>
        </w:rPr>
      </w:pPr>
      <w:r w:rsidRPr="00477E4F">
        <w:rPr>
          <w:lang w:val="es-MX"/>
        </w:rPr>
        <w:t xml:space="preserve">d.Definir las medidas que permitan proteger al menor.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 xml:space="preserve">e.Establecer la competencia y los procedimientos para garantizar los Derechos de los menores. </w:t>
      </w:r>
    </w:p>
    <w:p w:rsidR="0071318B" w:rsidRPr="00477E4F" w:rsidRDefault="003353AA">
      <w:pPr>
        <w:spacing w:after="18"/>
        <w:ind w:left="204" w:right="0"/>
        <w:jc w:val="left"/>
        <w:rPr>
          <w:lang w:val="es-MX"/>
        </w:rPr>
      </w:pPr>
      <w:r w:rsidRPr="00477E4F">
        <w:rPr>
          <w:b/>
          <w:lang w:val="es-MX"/>
        </w:rPr>
        <w:t xml:space="preserve">Se relacionan a </w:t>
      </w:r>
      <w:r w:rsidRPr="00477E4F">
        <w:rPr>
          <w:b/>
          <w:lang w:val="es-MX"/>
        </w:rPr>
        <w:t xml:space="preserve">continuación aspectos referidos a la educación: </w:t>
      </w:r>
    </w:p>
    <w:p w:rsidR="0071318B" w:rsidRPr="00477E4F" w:rsidRDefault="003353AA">
      <w:pPr>
        <w:spacing w:after="0" w:line="259" w:lineRule="auto"/>
        <w:ind w:left="0" w:right="0" w:firstLine="0"/>
        <w:jc w:val="left"/>
        <w:rPr>
          <w:lang w:val="es-MX"/>
        </w:rPr>
      </w:pPr>
      <w:r w:rsidRPr="00477E4F">
        <w:rPr>
          <w:b/>
          <w:sz w:val="23"/>
          <w:lang w:val="es-MX"/>
        </w:rPr>
        <w:t xml:space="preserve"> </w:t>
      </w:r>
    </w:p>
    <w:p w:rsidR="0071318B" w:rsidRPr="00477E4F" w:rsidRDefault="003353AA">
      <w:pPr>
        <w:ind w:left="218" w:right="15"/>
        <w:rPr>
          <w:lang w:val="es-MX"/>
        </w:rPr>
      </w:pPr>
      <w:r w:rsidRPr="00477E4F">
        <w:rPr>
          <w:lang w:val="es-MX"/>
        </w:rPr>
        <w:t>Los Padres de familia están obligados a asegurarles el acceso a la educación y a proveer las condiciones y medios para su adecuado desarrollo, garantizando su continuidad y permanencia en el ciclo educativ</w:t>
      </w:r>
      <w:r w:rsidRPr="00477E4F">
        <w:rPr>
          <w:lang w:val="es-MX"/>
        </w:rPr>
        <w:t xml:space="preserve">o (Artículo 39, inciso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El estado está obligado a garantizar un ambiente escolar respetuoso de la dignidad y los Derechos Humanos de los niños, las niñas y los adolescentes y desarrollar programas de formación de maestros para la promoción del buen trato</w:t>
      </w:r>
      <w:r w:rsidRPr="00477E4F">
        <w:rPr>
          <w:lang w:val="es-MX"/>
        </w:rPr>
        <w:t xml:space="preserve"> (artículo 41, inciso 19).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 xml:space="preserve">Las Instituciones educativas tienen obligación ética fundamental de garantizar a los niños, niñas y adolescentes el pleno respeto a su dignidad, vida, integridad física y moral dentro de la convivencia escolar (Artículo 43).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Los directores y educadores, no podrán imponer sanciones que conlleven maltrato físico o psicológico de los estudiantes a su cargo, o adoptar medidas que de alguna manera afecten su dignidad. Así mismo, queda prohibida su inclusión bajo cual- quier modal</w:t>
      </w:r>
      <w:r w:rsidRPr="00477E4F">
        <w:rPr>
          <w:lang w:val="es-MX"/>
        </w:rPr>
        <w:t xml:space="preserve">idad, en los manuales de convivencia escolar (Artículo 45).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Pr>
          <w:rFonts w:ascii="Calibri" w:eastAsia="Calibri" w:hAnsi="Calibri" w:cs="Calibri"/>
          <w:noProof/>
          <w:sz w:val="22"/>
        </w:rPr>
        <mc:AlternateContent>
          <mc:Choice Requires="wpg">
            <w:drawing>
              <wp:anchor distT="0" distB="0" distL="114300" distR="114300" simplePos="0" relativeHeight="251665408" behindDoc="1" locked="0" layoutInCell="1" allowOverlap="1">
                <wp:simplePos x="0" y="0"/>
                <wp:positionH relativeFrom="column">
                  <wp:posOffset>1567688</wp:posOffset>
                </wp:positionH>
                <wp:positionV relativeFrom="paragraph">
                  <wp:posOffset>-313361</wp:posOffset>
                </wp:positionV>
                <wp:extent cx="3850005" cy="3848100"/>
                <wp:effectExtent l="0" t="0" r="0" b="0"/>
                <wp:wrapNone/>
                <wp:docPr id="277797" name="Group 277797"/>
                <wp:cNvGraphicFramePr/>
                <a:graphic xmlns:a="http://schemas.openxmlformats.org/drawingml/2006/main">
                  <a:graphicData uri="http://schemas.microsoft.com/office/word/2010/wordprocessingGroup">
                    <wpg:wgp>
                      <wpg:cNvGrpSpPr/>
                      <wpg:grpSpPr>
                        <a:xfrm>
                          <a:off x="0" y="0"/>
                          <a:ext cx="3850005" cy="3848100"/>
                          <a:chOff x="0" y="0"/>
                          <a:chExt cx="3850005" cy="3848100"/>
                        </a:xfrm>
                      </wpg:grpSpPr>
                      <pic:pic xmlns:pic="http://schemas.openxmlformats.org/drawingml/2006/picture">
                        <pic:nvPicPr>
                          <pic:cNvPr id="8525" name="Picture 8525"/>
                          <pic:cNvPicPr/>
                        </pic:nvPicPr>
                        <pic:blipFill>
                          <a:blip r:embed="rId51"/>
                          <a:stretch>
                            <a:fillRect/>
                          </a:stretch>
                        </pic:blipFill>
                        <pic:spPr>
                          <a:xfrm>
                            <a:off x="892175" y="1002030"/>
                            <a:ext cx="2069465" cy="2290445"/>
                          </a:xfrm>
                          <a:prstGeom prst="rect">
                            <a:avLst/>
                          </a:prstGeom>
                        </pic:spPr>
                      </pic:pic>
                      <wps:wsp>
                        <wps:cNvPr id="8526" name="Shape 8526"/>
                        <wps:cNvSpPr/>
                        <wps:spPr>
                          <a:xfrm>
                            <a:off x="891540" y="1002030"/>
                            <a:ext cx="1033462" cy="796055"/>
                          </a:xfrm>
                          <a:custGeom>
                            <a:avLst/>
                            <a:gdLst/>
                            <a:ahLst/>
                            <a:cxnLst/>
                            <a:rect l="0" t="0" r="0" b="0"/>
                            <a:pathLst>
                              <a:path w="1033462" h="796055">
                                <a:moveTo>
                                  <a:pt x="0" y="0"/>
                                </a:moveTo>
                                <a:lnTo>
                                  <a:pt x="1033462" y="0"/>
                                </a:lnTo>
                                <a:lnTo>
                                  <a:pt x="1033462" y="62865"/>
                                </a:lnTo>
                                <a:lnTo>
                                  <a:pt x="64135" y="62865"/>
                                </a:lnTo>
                                <a:lnTo>
                                  <a:pt x="70485" y="427990"/>
                                </a:lnTo>
                                <a:lnTo>
                                  <a:pt x="64135" y="727710"/>
                                </a:lnTo>
                                <a:lnTo>
                                  <a:pt x="147320" y="728345"/>
                                </a:lnTo>
                                <a:lnTo>
                                  <a:pt x="147320" y="714375"/>
                                </a:lnTo>
                                <a:lnTo>
                                  <a:pt x="1033462" y="712252"/>
                                </a:lnTo>
                                <a:lnTo>
                                  <a:pt x="1033462" y="796055"/>
                                </a:lnTo>
                                <a:lnTo>
                                  <a:pt x="0" y="790575"/>
                                </a:lnTo>
                                <a:lnTo>
                                  <a:pt x="7620" y="42799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wps:wsp>
                        <wps:cNvPr id="8527" name="Shape 8527"/>
                        <wps:cNvSpPr/>
                        <wps:spPr>
                          <a:xfrm>
                            <a:off x="1925002" y="1002030"/>
                            <a:ext cx="1034098" cy="801370"/>
                          </a:xfrm>
                          <a:custGeom>
                            <a:avLst/>
                            <a:gdLst/>
                            <a:ahLst/>
                            <a:cxnLst/>
                            <a:rect l="0" t="0" r="0" b="0"/>
                            <a:pathLst>
                              <a:path w="1034098" h="801370">
                                <a:moveTo>
                                  <a:pt x="0" y="0"/>
                                </a:moveTo>
                                <a:lnTo>
                                  <a:pt x="1015683" y="0"/>
                                </a:lnTo>
                                <a:lnTo>
                                  <a:pt x="1017588" y="62865"/>
                                </a:lnTo>
                                <a:lnTo>
                                  <a:pt x="1032828" y="728345"/>
                                </a:lnTo>
                                <a:lnTo>
                                  <a:pt x="1034098" y="773430"/>
                                </a:lnTo>
                                <a:lnTo>
                                  <a:pt x="1002348" y="773430"/>
                                </a:lnTo>
                                <a:lnTo>
                                  <a:pt x="1002348" y="801370"/>
                                </a:lnTo>
                                <a:lnTo>
                                  <a:pt x="0" y="796055"/>
                                </a:lnTo>
                                <a:lnTo>
                                  <a:pt x="0" y="712252"/>
                                </a:lnTo>
                                <a:lnTo>
                                  <a:pt x="969328" y="709930"/>
                                </a:lnTo>
                                <a:lnTo>
                                  <a:pt x="954088" y="62865"/>
                                </a:lnTo>
                                <a:lnTo>
                                  <a:pt x="0" y="62865"/>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pic:pic xmlns:pic="http://schemas.openxmlformats.org/drawingml/2006/picture">
                        <pic:nvPicPr>
                          <pic:cNvPr id="8529" name="Picture 8529"/>
                          <pic:cNvPicPr/>
                        </pic:nvPicPr>
                        <pic:blipFill>
                          <a:blip r:embed="rId52"/>
                          <a:stretch>
                            <a:fillRect/>
                          </a:stretch>
                        </pic:blipFill>
                        <pic:spPr>
                          <a:xfrm>
                            <a:off x="0" y="0"/>
                            <a:ext cx="3850005" cy="3848100"/>
                          </a:xfrm>
                          <a:prstGeom prst="rect">
                            <a:avLst/>
                          </a:prstGeom>
                        </pic:spPr>
                      </pic:pic>
                      <wps:wsp>
                        <wps:cNvPr id="8530" name="Shape 8530"/>
                        <wps:cNvSpPr/>
                        <wps:spPr>
                          <a:xfrm>
                            <a:off x="828040" y="760730"/>
                            <a:ext cx="2167890" cy="695325"/>
                          </a:xfrm>
                          <a:custGeom>
                            <a:avLst/>
                            <a:gdLst/>
                            <a:ahLst/>
                            <a:cxnLst/>
                            <a:rect l="0" t="0" r="0" b="0"/>
                            <a:pathLst>
                              <a:path w="2167890" h="695325">
                                <a:moveTo>
                                  <a:pt x="648970" y="0"/>
                                </a:moveTo>
                                <a:lnTo>
                                  <a:pt x="1082040" y="1905"/>
                                </a:lnTo>
                                <a:lnTo>
                                  <a:pt x="1571625" y="7620"/>
                                </a:lnTo>
                                <a:lnTo>
                                  <a:pt x="1847850" y="67310"/>
                                </a:lnTo>
                                <a:lnTo>
                                  <a:pt x="2012950" y="233680"/>
                                </a:lnTo>
                                <a:lnTo>
                                  <a:pt x="2167890" y="556895"/>
                                </a:lnTo>
                                <a:lnTo>
                                  <a:pt x="1964055" y="695325"/>
                                </a:lnTo>
                                <a:lnTo>
                                  <a:pt x="1774825" y="413385"/>
                                </a:lnTo>
                                <a:lnTo>
                                  <a:pt x="1618615" y="274320"/>
                                </a:lnTo>
                                <a:lnTo>
                                  <a:pt x="1410970" y="238125"/>
                                </a:lnTo>
                                <a:lnTo>
                                  <a:pt x="1068705" y="264160"/>
                                </a:lnTo>
                                <a:lnTo>
                                  <a:pt x="692785" y="278765"/>
                                </a:lnTo>
                                <a:lnTo>
                                  <a:pt x="477520" y="325755"/>
                                </a:lnTo>
                                <a:lnTo>
                                  <a:pt x="342265" y="443865"/>
                                </a:lnTo>
                                <a:lnTo>
                                  <a:pt x="206375" y="671830"/>
                                </a:lnTo>
                                <a:lnTo>
                                  <a:pt x="0" y="566420"/>
                                </a:lnTo>
                                <a:lnTo>
                                  <a:pt x="209550" y="229235"/>
                                </a:lnTo>
                                <a:lnTo>
                                  <a:pt x="391795" y="58420"/>
                                </a:lnTo>
                                <a:lnTo>
                                  <a:pt x="64897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8531" name="Shape 8531"/>
                        <wps:cNvSpPr/>
                        <wps:spPr>
                          <a:xfrm>
                            <a:off x="810260" y="749935"/>
                            <a:ext cx="2201545" cy="723900"/>
                          </a:xfrm>
                          <a:custGeom>
                            <a:avLst/>
                            <a:gdLst/>
                            <a:ahLst/>
                            <a:cxnLst/>
                            <a:rect l="0" t="0" r="0" b="0"/>
                            <a:pathLst>
                              <a:path w="2201545" h="723900">
                                <a:moveTo>
                                  <a:pt x="1073785" y="0"/>
                                </a:moveTo>
                                <a:lnTo>
                                  <a:pt x="1096010" y="0"/>
                                </a:lnTo>
                                <a:lnTo>
                                  <a:pt x="1109980" y="0"/>
                                </a:lnTo>
                                <a:lnTo>
                                  <a:pt x="1177290" y="1270"/>
                                </a:lnTo>
                                <a:lnTo>
                                  <a:pt x="1241425" y="4445"/>
                                </a:lnTo>
                                <a:lnTo>
                                  <a:pt x="1303020" y="10160"/>
                                </a:lnTo>
                                <a:lnTo>
                                  <a:pt x="1362075" y="18415"/>
                                </a:lnTo>
                                <a:lnTo>
                                  <a:pt x="1400810" y="24765"/>
                                </a:lnTo>
                                <a:lnTo>
                                  <a:pt x="1096010" y="24765"/>
                                </a:lnTo>
                                <a:lnTo>
                                  <a:pt x="1127978" y="25316"/>
                                </a:lnTo>
                                <a:lnTo>
                                  <a:pt x="1086485" y="25400"/>
                                </a:lnTo>
                                <a:lnTo>
                                  <a:pt x="1072515" y="25400"/>
                                </a:lnTo>
                                <a:lnTo>
                                  <a:pt x="1052830" y="26035"/>
                                </a:lnTo>
                                <a:lnTo>
                                  <a:pt x="1029335" y="27305"/>
                                </a:lnTo>
                                <a:lnTo>
                                  <a:pt x="1001395" y="29845"/>
                                </a:lnTo>
                                <a:lnTo>
                                  <a:pt x="969010" y="33020"/>
                                </a:lnTo>
                                <a:lnTo>
                                  <a:pt x="934085" y="37465"/>
                                </a:lnTo>
                                <a:lnTo>
                                  <a:pt x="895350" y="42545"/>
                                </a:lnTo>
                                <a:lnTo>
                                  <a:pt x="854075" y="50165"/>
                                </a:lnTo>
                                <a:lnTo>
                                  <a:pt x="810260" y="58420"/>
                                </a:lnTo>
                                <a:lnTo>
                                  <a:pt x="763905" y="69215"/>
                                </a:lnTo>
                                <a:lnTo>
                                  <a:pt x="715645" y="81915"/>
                                </a:lnTo>
                                <a:lnTo>
                                  <a:pt x="666115" y="97155"/>
                                </a:lnTo>
                                <a:lnTo>
                                  <a:pt x="615315" y="114300"/>
                                </a:lnTo>
                                <a:lnTo>
                                  <a:pt x="563880" y="133985"/>
                                </a:lnTo>
                                <a:lnTo>
                                  <a:pt x="511810" y="156845"/>
                                </a:lnTo>
                                <a:lnTo>
                                  <a:pt x="459740" y="182245"/>
                                </a:lnTo>
                                <a:lnTo>
                                  <a:pt x="407670" y="210820"/>
                                </a:lnTo>
                                <a:lnTo>
                                  <a:pt x="355600" y="242570"/>
                                </a:lnTo>
                                <a:lnTo>
                                  <a:pt x="304800" y="278130"/>
                                </a:lnTo>
                                <a:lnTo>
                                  <a:pt x="255270" y="316865"/>
                                </a:lnTo>
                                <a:lnTo>
                                  <a:pt x="207010" y="359410"/>
                                </a:lnTo>
                                <a:lnTo>
                                  <a:pt x="160655" y="406400"/>
                                </a:lnTo>
                                <a:lnTo>
                                  <a:pt x="116205" y="457200"/>
                                </a:lnTo>
                                <a:lnTo>
                                  <a:pt x="74295" y="512445"/>
                                </a:lnTo>
                                <a:lnTo>
                                  <a:pt x="35560" y="572135"/>
                                </a:lnTo>
                                <a:lnTo>
                                  <a:pt x="219710" y="666115"/>
                                </a:lnTo>
                                <a:lnTo>
                                  <a:pt x="226695" y="655320"/>
                                </a:lnTo>
                                <a:lnTo>
                                  <a:pt x="236855" y="641350"/>
                                </a:lnTo>
                                <a:lnTo>
                                  <a:pt x="249555" y="624840"/>
                                </a:lnTo>
                                <a:lnTo>
                                  <a:pt x="265430" y="605155"/>
                                </a:lnTo>
                                <a:lnTo>
                                  <a:pt x="284480" y="584200"/>
                                </a:lnTo>
                                <a:lnTo>
                                  <a:pt x="306705" y="560705"/>
                                </a:lnTo>
                                <a:lnTo>
                                  <a:pt x="332105" y="536575"/>
                                </a:lnTo>
                                <a:lnTo>
                                  <a:pt x="361315" y="511175"/>
                                </a:lnTo>
                                <a:lnTo>
                                  <a:pt x="393700" y="485140"/>
                                </a:lnTo>
                                <a:lnTo>
                                  <a:pt x="429260" y="458470"/>
                                </a:lnTo>
                                <a:lnTo>
                                  <a:pt x="469265" y="432435"/>
                                </a:lnTo>
                                <a:lnTo>
                                  <a:pt x="512445" y="407035"/>
                                </a:lnTo>
                                <a:lnTo>
                                  <a:pt x="559435" y="382270"/>
                                </a:lnTo>
                                <a:lnTo>
                                  <a:pt x="610870" y="358775"/>
                                </a:lnTo>
                                <a:lnTo>
                                  <a:pt x="665480" y="337185"/>
                                </a:lnTo>
                                <a:lnTo>
                                  <a:pt x="725170" y="317500"/>
                                </a:lnTo>
                                <a:lnTo>
                                  <a:pt x="788670" y="299720"/>
                                </a:lnTo>
                                <a:lnTo>
                                  <a:pt x="855980" y="285750"/>
                                </a:lnTo>
                                <a:lnTo>
                                  <a:pt x="928370" y="274320"/>
                                </a:lnTo>
                                <a:lnTo>
                                  <a:pt x="1005205" y="266065"/>
                                </a:lnTo>
                                <a:lnTo>
                                  <a:pt x="1086485" y="262255"/>
                                </a:lnTo>
                                <a:lnTo>
                                  <a:pt x="1090295" y="262255"/>
                                </a:lnTo>
                                <a:lnTo>
                                  <a:pt x="1101725" y="261620"/>
                                </a:lnTo>
                                <a:lnTo>
                                  <a:pt x="1118870" y="260985"/>
                                </a:lnTo>
                                <a:lnTo>
                                  <a:pt x="1141730" y="260350"/>
                                </a:lnTo>
                                <a:lnTo>
                                  <a:pt x="1165225" y="260985"/>
                                </a:lnTo>
                                <a:lnTo>
                                  <a:pt x="1192530" y="261620"/>
                                </a:lnTo>
                                <a:lnTo>
                                  <a:pt x="1223010" y="263525"/>
                                </a:lnTo>
                                <a:lnTo>
                                  <a:pt x="1256030" y="266700"/>
                                </a:lnTo>
                                <a:lnTo>
                                  <a:pt x="1292225" y="271145"/>
                                </a:lnTo>
                                <a:lnTo>
                                  <a:pt x="1330960" y="276860"/>
                                </a:lnTo>
                                <a:lnTo>
                                  <a:pt x="1370965" y="284480"/>
                                </a:lnTo>
                                <a:lnTo>
                                  <a:pt x="1376680" y="285750"/>
                                </a:lnTo>
                                <a:lnTo>
                                  <a:pt x="1413510" y="294005"/>
                                </a:lnTo>
                                <a:lnTo>
                                  <a:pt x="1457325" y="305435"/>
                                </a:lnTo>
                                <a:lnTo>
                                  <a:pt x="1501775" y="319405"/>
                                </a:lnTo>
                                <a:lnTo>
                                  <a:pt x="1547495" y="336550"/>
                                </a:lnTo>
                                <a:lnTo>
                                  <a:pt x="1593850" y="355600"/>
                                </a:lnTo>
                                <a:lnTo>
                                  <a:pt x="1640205" y="377825"/>
                                </a:lnTo>
                                <a:lnTo>
                                  <a:pt x="1686560" y="403225"/>
                                </a:lnTo>
                                <a:lnTo>
                                  <a:pt x="1732915" y="432435"/>
                                </a:lnTo>
                                <a:lnTo>
                                  <a:pt x="1778000" y="464820"/>
                                </a:lnTo>
                                <a:lnTo>
                                  <a:pt x="1822450" y="501015"/>
                                </a:lnTo>
                                <a:lnTo>
                                  <a:pt x="1866265" y="541655"/>
                                </a:lnTo>
                                <a:lnTo>
                                  <a:pt x="1907540" y="586105"/>
                                </a:lnTo>
                                <a:lnTo>
                                  <a:pt x="1947545" y="635000"/>
                                </a:lnTo>
                                <a:lnTo>
                                  <a:pt x="1985645" y="688340"/>
                                </a:lnTo>
                                <a:lnTo>
                                  <a:pt x="2169795" y="563880"/>
                                </a:lnTo>
                                <a:lnTo>
                                  <a:pt x="2159635" y="544195"/>
                                </a:lnTo>
                                <a:lnTo>
                                  <a:pt x="2142490" y="516255"/>
                                </a:lnTo>
                                <a:lnTo>
                                  <a:pt x="2118995" y="481330"/>
                                </a:lnTo>
                                <a:lnTo>
                                  <a:pt x="2088515" y="440055"/>
                                </a:lnTo>
                                <a:lnTo>
                                  <a:pt x="2049780" y="394970"/>
                                </a:lnTo>
                                <a:lnTo>
                                  <a:pt x="2003425" y="346710"/>
                                </a:lnTo>
                                <a:lnTo>
                                  <a:pt x="1948815" y="297180"/>
                                </a:lnTo>
                                <a:lnTo>
                                  <a:pt x="1922780" y="276225"/>
                                </a:lnTo>
                                <a:lnTo>
                                  <a:pt x="1894205" y="254635"/>
                                </a:lnTo>
                                <a:lnTo>
                                  <a:pt x="1863725" y="233045"/>
                                </a:lnTo>
                                <a:lnTo>
                                  <a:pt x="1830705" y="212090"/>
                                </a:lnTo>
                                <a:lnTo>
                                  <a:pt x="1795145" y="191135"/>
                                </a:lnTo>
                                <a:lnTo>
                                  <a:pt x="1757045" y="170180"/>
                                </a:lnTo>
                                <a:lnTo>
                                  <a:pt x="1717040" y="150495"/>
                                </a:lnTo>
                                <a:lnTo>
                                  <a:pt x="1674495" y="131445"/>
                                </a:lnTo>
                                <a:lnTo>
                                  <a:pt x="1628775" y="113030"/>
                                </a:lnTo>
                                <a:lnTo>
                                  <a:pt x="1581150" y="96520"/>
                                </a:lnTo>
                                <a:lnTo>
                                  <a:pt x="1530350" y="80645"/>
                                </a:lnTo>
                                <a:lnTo>
                                  <a:pt x="1477010" y="66675"/>
                                </a:lnTo>
                                <a:lnTo>
                                  <a:pt x="1421130" y="54610"/>
                                </a:lnTo>
                                <a:lnTo>
                                  <a:pt x="1362710" y="43815"/>
                                </a:lnTo>
                                <a:lnTo>
                                  <a:pt x="1301115" y="35560"/>
                                </a:lnTo>
                                <a:lnTo>
                                  <a:pt x="1236980" y="29845"/>
                                </a:lnTo>
                                <a:lnTo>
                                  <a:pt x="1169670" y="26035"/>
                                </a:lnTo>
                                <a:lnTo>
                                  <a:pt x="1127978" y="25316"/>
                                </a:lnTo>
                                <a:lnTo>
                                  <a:pt x="1400810" y="24765"/>
                                </a:lnTo>
                                <a:lnTo>
                                  <a:pt x="1418590" y="27940"/>
                                </a:lnTo>
                                <a:lnTo>
                                  <a:pt x="1472565" y="39370"/>
                                </a:lnTo>
                                <a:lnTo>
                                  <a:pt x="1524000" y="52705"/>
                                </a:lnTo>
                                <a:lnTo>
                                  <a:pt x="1573530" y="67310"/>
                                </a:lnTo>
                                <a:lnTo>
                                  <a:pt x="1620520" y="83185"/>
                                </a:lnTo>
                                <a:lnTo>
                                  <a:pt x="1664970" y="100330"/>
                                </a:lnTo>
                                <a:lnTo>
                                  <a:pt x="1706880" y="118110"/>
                                </a:lnTo>
                                <a:lnTo>
                                  <a:pt x="1746885" y="137160"/>
                                </a:lnTo>
                                <a:lnTo>
                                  <a:pt x="1784350" y="156210"/>
                                </a:lnTo>
                                <a:lnTo>
                                  <a:pt x="1819910" y="176530"/>
                                </a:lnTo>
                                <a:lnTo>
                                  <a:pt x="1853565" y="196850"/>
                                </a:lnTo>
                                <a:lnTo>
                                  <a:pt x="1884680" y="217170"/>
                                </a:lnTo>
                                <a:lnTo>
                                  <a:pt x="1913890" y="238125"/>
                                </a:lnTo>
                                <a:lnTo>
                                  <a:pt x="1940560" y="258445"/>
                                </a:lnTo>
                                <a:lnTo>
                                  <a:pt x="1965960" y="278765"/>
                                </a:lnTo>
                                <a:lnTo>
                                  <a:pt x="2031365" y="338455"/>
                                </a:lnTo>
                                <a:lnTo>
                                  <a:pt x="2084705" y="394970"/>
                                </a:lnTo>
                                <a:lnTo>
                                  <a:pt x="2126615" y="447675"/>
                                </a:lnTo>
                                <a:lnTo>
                                  <a:pt x="2157730" y="492760"/>
                                </a:lnTo>
                                <a:lnTo>
                                  <a:pt x="2179955" y="528320"/>
                                </a:lnTo>
                                <a:lnTo>
                                  <a:pt x="2192655" y="552450"/>
                                </a:lnTo>
                                <a:lnTo>
                                  <a:pt x="2197735" y="562610"/>
                                </a:lnTo>
                                <a:lnTo>
                                  <a:pt x="2201545" y="572770"/>
                                </a:lnTo>
                                <a:lnTo>
                                  <a:pt x="2030730" y="688340"/>
                                </a:lnTo>
                                <a:lnTo>
                                  <a:pt x="1978025" y="723900"/>
                                </a:lnTo>
                                <a:lnTo>
                                  <a:pt x="1971675" y="713105"/>
                                </a:lnTo>
                                <a:lnTo>
                                  <a:pt x="1930400" y="654050"/>
                                </a:lnTo>
                                <a:lnTo>
                                  <a:pt x="1886585" y="600075"/>
                                </a:lnTo>
                                <a:lnTo>
                                  <a:pt x="1840865" y="551815"/>
                                </a:lnTo>
                                <a:lnTo>
                                  <a:pt x="1792605" y="508635"/>
                                </a:lnTo>
                                <a:lnTo>
                                  <a:pt x="1743710" y="470535"/>
                                </a:lnTo>
                                <a:lnTo>
                                  <a:pt x="1693545" y="436880"/>
                                </a:lnTo>
                                <a:lnTo>
                                  <a:pt x="1642745" y="407670"/>
                                </a:lnTo>
                                <a:lnTo>
                                  <a:pt x="1591310" y="382270"/>
                                </a:lnTo>
                                <a:lnTo>
                                  <a:pt x="1541145" y="360680"/>
                                </a:lnTo>
                                <a:lnTo>
                                  <a:pt x="1490980" y="342265"/>
                                </a:lnTo>
                                <a:lnTo>
                                  <a:pt x="1442085" y="327660"/>
                                </a:lnTo>
                                <a:lnTo>
                                  <a:pt x="1394460" y="315595"/>
                                </a:lnTo>
                                <a:lnTo>
                                  <a:pt x="1348740" y="305435"/>
                                </a:lnTo>
                                <a:lnTo>
                                  <a:pt x="1305560" y="298450"/>
                                </a:lnTo>
                                <a:lnTo>
                                  <a:pt x="1264920" y="292735"/>
                                </a:lnTo>
                                <a:lnTo>
                                  <a:pt x="1227455" y="289560"/>
                                </a:lnTo>
                                <a:lnTo>
                                  <a:pt x="1193800" y="287020"/>
                                </a:lnTo>
                                <a:lnTo>
                                  <a:pt x="1163320" y="285750"/>
                                </a:lnTo>
                                <a:lnTo>
                                  <a:pt x="1137920" y="285750"/>
                                </a:lnTo>
                                <a:lnTo>
                                  <a:pt x="1116965" y="285750"/>
                                </a:lnTo>
                                <a:lnTo>
                                  <a:pt x="1101725" y="286385"/>
                                </a:lnTo>
                                <a:lnTo>
                                  <a:pt x="1091565" y="287020"/>
                                </a:lnTo>
                                <a:lnTo>
                                  <a:pt x="1087755" y="287655"/>
                                </a:lnTo>
                                <a:lnTo>
                                  <a:pt x="1000760" y="292100"/>
                                </a:lnTo>
                                <a:lnTo>
                                  <a:pt x="918845" y="300990"/>
                                </a:lnTo>
                                <a:lnTo>
                                  <a:pt x="842645" y="313690"/>
                                </a:lnTo>
                                <a:lnTo>
                                  <a:pt x="770890" y="330200"/>
                                </a:lnTo>
                                <a:lnTo>
                                  <a:pt x="704850" y="349885"/>
                                </a:lnTo>
                                <a:lnTo>
                                  <a:pt x="643890" y="372745"/>
                                </a:lnTo>
                                <a:lnTo>
                                  <a:pt x="587375" y="396875"/>
                                </a:lnTo>
                                <a:lnTo>
                                  <a:pt x="535305" y="422910"/>
                                </a:lnTo>
                                <a:lnTo>
                                  <a:pt x="488315" y="450215"/>
                                </a:lnTo>
                                <a:lnTo>
                                  <a:pt x="445770" y="478155"/>
                                </a:lnTo>
                                <a:lnTo>
                                  <a:pt x="407670" y="506095"/>
                                </a:lnTo>
                                <a:lnTo>
                                  <a:pt x="373380" y="533400"/>
                                </a:lnTo>
                                <a:lnTo>
                                  <a:pt x="343535" y="560705"/>
                                </a:lnTo>
                                <a:lnTo>
                                  <a:pt x="316865" y="586105"/>
                                </a:lnTo>
                                <a:lnTo>
                                  <a:pt x="294640" y="610235"/>
                                </a:lnTo>
                                <a:lnTo>
                                  <a:pt x="276225" y="631825"/>
                                </a:lnTo>
                                <a:lnTo>
                                  <a:pt x="261620" y="650875"/>
                                </a:lnTo>
                                <a:lnTo>
                                  <a:pt x="250190" y="666115"/>
                                </a:lnTo>
                                <a:lnTo>
                                  <a:pt x="241935" y="678180"/>
                                </a:lnTo>
                                <a:lnTo>
                                  <a:pt x="236855" y="685800"/>
                                </a:lnTo>
                                <a:lnTo>
                                  <a:pt x="234950" y="688975"/>
                                </a:lnTo>
                                <a:lnTo>
                                  <a:pt x="229235" y="699770"/>
                                </a:lnTo>
                                <a:lnTo>
                                  <a:pt x="0" y="582295"/>
                                </a:lnTo>
                                <a:lnTo>
                                  <a:pt x="6985" y="570865"/>
                                </a:lnTo>
                                <a:lnTo>
                                  <a:pt x="45085" y="510540"/>
                                </a:lnTo>
                                <a:lnTo>
                                  <a:pt x="85725" y="454660"/>
                                </a:lnTo>
                                <a:lnTo>
                                  <a:pt x="129540" y="403225"/>
                                </a:lnTo>
                                <a:lnTo>
                                  <a:pt x="174625" y="355600"/>
                                </a:lnTo>
                                <a:lnTo>
                                  <a:pt x="222250" y="311785"/>
                                </a:lnTo>
                                <a:lnTo>
                                  <a:pt x="271145" y="271780"/>
                                </a:lnTo>
                                <a:lnTo>
                                  <a:pt x="320675" y="235585"/>
                                </a:lnTo>
                                <a:lnTo>
                                  <a:pt x="372110" y="202565"/>
                                </a:lnTo>
                                <a:lnTo>
                                  <a:pt x="423545" y="172720"/>
                                </a:lnTo>
                                <a:lnTo>
                                  <a:pt x="474980" y="146050"/>
                                </a:lnTo>
                                <a:lnTo>
                                  <a:pt x="527050" y="122555"/>
                                </a:lnTo>
                                <a:lnTo>
                                  <a:pt x="578485" y="100965"/>
                                </a:lnTo>
                                <a:lnTo>
                                  <a:pt x="629285" y="82550"/>
                                </a:lnTo>
                                <a:lnTo>
                                  <a:pt x="678815" y="66675"/>
                                </a:lnTo>
                                <a:lnTo>
                                  <a:pt x="727075" y="52705"/>
                                </a:lnTo>
                                <a:lnTo>
                                  <a:pt x="774065" y="40640"/>
                                </a:lnTo>
                                <a:lnTo>
                                  <a:pt x="819150" y="31115"/>
                                </a:lnTo>
                                <a:lnTo>
                                  <a:pt x="861695" y="22860"/>
                                </a:lnTo>
                                <a:lnTo>
                                  <a:pt x="902335" y="15875"/>
                                </a:lnTo>
                                <a:lnTo>
                                  <a:pt x="939800" y="10795"/>
                                </a:lnTo>
                                <a:lnTo>
                                  <a:pt x="974090" y="6985"/>
                                </a:lnTo>
                                <a:lnTo>
                                  <a:pt x="1004570" y="3810"/>
                                </a:lnTo>
                                <a:lnTo>
                                  <a:pt x="1031875" y="1905"/>
                                </a:lnTo>
                                <a:lnTo>
                                  <a:pt x="1054735" y="635"/>
                                </a:lnTo>
                                <a:lnTo>
                                  <a:pt x="107378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8532" name="Shape 8532"/>
                        <wps:cNvSpPr/>
                        <wps:spPr>
                          <a:xfrm>
                            <a:off x="781050" y="1339850"/>
                            <a:ext cx="332740" cy="283210"/>
                          </a:xfrm>
                          <a:custGeom>
                            <a:avLst/>
                            <a:gdLst/>
                            <a:ahLst/>
                            <a:cxnLst/>
                            <a:rect l="0" t="0" r="0" b="0"/>
                            <a:pathLst>
                              <a:path w="332740" h="283210">
                                <a:moveTo>
                                  <a:pt x="70485" y="0"/>
                                </a:moveTo>
                                <a:lnTo>
                                  <a:pt x="253365" y="93345"/>
                                </a:lnTo>
                                <a:lnTo>
                                  <a:pt x="292100" y="38100"/>
                                </a:lnTo>
                                <a:lnTo>
                                  <a:pt x="332740" y="72390"/>
                                </a:lnTo>
                                <a:lnTo>
                                  <a:pt x="225425" y="283210"/>
                                </a:lnTo>
                                <a:lnTo>
                                  <a:pt x="135890" y="161290"/>
                                </a:lnTo>
                                <a:lnTo>
                                  <a:pt x="0" y="206375"/>
                                </a:lnTo>
                                <a:lnTo>
                                  <a:pt x="1270" y="153035"/>
                                </a:lnTo>
                                <a:lnTo>
                                  <a:pt x="8890" y="113665"/>
                                </a:lnTo>
                                <a:lnTo>
                                  <a:pt x="29845" y="69215"/>
                                </a:lnTo>
                                <a:lnTo>
                                  <a:pt x="7048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8533" name="Shape 8533"/>
                        <wps:cNvSpPr/>
                        <wps:spPr>
                          <a:xfrm>
                            <a:off x="768350" y="1322705"/>
                            <a:ext cx="178118" cy="240030"/>
                          </a:xfrm>
                          <a:custGeom>
                            <a:avLst/>
                            <a:gdLst/>
                            <a:ahLst/>
                            <a:cxnLst/>
                            <a:rect l="0" t="0" r="0" b="0"/>
                            <a:pathLst>
                              <a:path w="178118" h="240030">
                                <a:moveTo>
                                  <a:pt x="78105" y="0"/>
                                </a:moveTo>
                                <a:lnTo>
                                  <a:pt x="143510" y="33655"/>
                                </a:lnTo>
                                <a:lnTo>
                                  <a:pt x="178118" y="51236"/>
                                </a:lnTo>
                                <a:lnTo>
                                  <a:pt x="178118" y="79523"/>
                                </a:lnTo>
                                <a:lnTo>
                                  <a:pt x="88265" y="33655"/>
                                </a:lnTo>
                                <a:lnTo>
                                  <a:pt x="73025" y="62230"/>
                                </a:lnTo>
                                <a:lnTo>
                                  <a:pt x="53975" y="104775"/>
                                </a:lnTo>
                                <a:lnTo>
                                  <a:pt x="36830" y="153670"/>
                                </a:lnTo>
                                <a:lnTo>
                                  <a:pt x="26670" y="205105"/>
                                </a:lnTo>
                                <a:lnTo>
                                  <a:pt x="153670" y="163195"/>
                                </a:lnTo>
                                <a:lnTo>
                                  <a:pt x="175260" y="193040"/>
                                </a:lnTo>
                                <a:lnTo>
                                  <a:pt x="178118" y="196909"/>
                                </a:lnTo>
                                <a:lnTo>
                                  <a:pt x="178118" y="239387"/>
                                </a:lnTo>
                                <a:lnTo>
                                  <a:pt x="144145" y="193040"/>
                                </a:lnTo>
                                <a:lnTo>
                                  <a:pt x="107315" y="205105"/>
                                </a:lnTo>
                                <a:lnTo>
                                  <a:pt x="0" y="240030"/>
                                </a:lnTo>
                                <a:lnTo>
                                  <a:pt x="0" y="222250"/>
                                </a:lnTo>
                                <a:lnTo>
                                  <a:pt x="7620" y="165735"/>
                                </a:lnTo>
                                <a:lnTo>
                                  <a:pt x="24765" y="109855"/>
                                </a:lnTo>
                                <a:lnTo>
                                  <a:pt x="45720" y="60325"/>
                                </a:lnTo>
                                <a:lnTo>
                                  <a:pt x="63500" y="25400"/>
                                </a:lnTo>
                                <a:lnTo>
                                  <a:pt x="72390" y="10160"/>
                                </a:lnTo>
                                <a:lnTo>
                                  <a:pt x="7810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8534" name="Shape 8534"/>
                        <wps:cNvSpPr/>
                        <wps:spPr>
                          <a:xfrm>
                            <a:off x="946468" y="1358900"/>
                            <a:ext cx="183198" cy="287655"/>
                          </a:xfrm>
                          <a:custGeom>
                            <a:avLst/>
                            <a:gdLst/>
                            <a:ahLst/>
                            <a:cxnLst/>
                            <a:rect l="0" t="0" r="0" b="0"/>
                            <a:pathLst>
                              <a:path w="183198" h="287655">
                                <a:moveTo>
                                  <a:pt x="124142" y="0"/>
                                </a:moveTo>
                                <a:lnTo>
                                  <a:pt x="168592" y="36830"/>
                                </a:lnTo>
                                <a:lnTo>
                                  <a:pt x="183198" y="49530"/>
                                </a:lnTo>
                                <a:lnTo>
                                  <a:pt x="86042" y="239395"/>
                                </a:lnTo>
                                <a:lnTo>
                                  <a:pt x="61913" y="287655"/>
                                </a:lnTo>
                                <a:lnTo>
                                  <a:pt x="0" y="203191"/>
                                </a:lnTo>
                                <a:lnTo>
                                  <a:pt x="0" y="160714"/>
                                </a:lnTo>
                                <a:lnTo>
                                  <a:pt x="58102" y="239395"/>
                                </a:lnTo>
                                <a:lnTo>
                                  <a:pt x="151448" y="55880"/>
                                </a:lnTo>
                                <a:lnTo>
                                  <a:pt x="129223" y="36830"/>
                                </a:lnTo>
                                <a:lnTo>
                                  <a:pt x="114617" y="57785"/>
                                </a:lnTo>
                                <a:lnTo>
                                  <a:pt x="91757" y="90170"/>
                                </a:lnTo>
                                <a:lnTo>
                                  <a:pt x="0" y="43328"/>
                                </a:lnTo>
                                <a:lnTo>
                                  <a:pt x="0" y="15041"/>
                                </a:lnTo>
                                <a:lnTo>
                                  <a:pt x="84138" y="57785"/>
                                </a:lnTo>
                                <a:lnTo>
                                  <a:pt x="124142"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8535" name="Shape 8535"/>
                        <wps:cNvSpPr/>
                        <wps:spPr>
                          <a:xfrm>
                            <a:off x="2712085" y="1361440"/>
                            <a:ext cx="332740" cy="283210"/>
                          </a:xfrm>
                          <a:custGeom>
                            <a:avLst/>
                            <a:gdLst/>
                            <a:ahLst/>
                            <a:cxnLst/>
                            <a:rect l="0" t="0" r="0" b="0"/>
                            <a:pathLst>
                              <a:path w="332740" h="283210">
                                <a:moveTo>
                                  <a:pt x="262890" y="0"/>
                                </a:moveTo>
                                <a:lnTo>
                                  <a:pt x="303530" y="69215"/>
                                </a:lnTo>
                                <a:lnTo>
                                  <a:pt x="324485" y="113665"/>
                                </a:lnTo>
                                <a:lnTo>
                                  <a:pt x="332105" y="152400"/>
                                </a:lnTo>
                                <a:lnTo>
                                  <a:pt x="332740" y="205740"/>
                                </a:lnTo>
                                <a:lnTo>
                                  <a:pt x="196850" y="161290"/>
                                </a:lnTo>
                                <a:lnTo>
                                  <a:pt x="107950" y="283210"/>
                                </a:lnTo>
                                <a:lnTo>
                                  <a:pt x="0" y="72390"/>
                                </a:lnTo>
                                <a:lnTo>
                                  <a:pt x="41275" y="38100"/>
                                </a:lnTo>
                                <a:lnTo>
                                  <a:pt x="80010" y="93345"/>
                                </a:lnTo>
                                <a:lnTo>
                                  <a:pt x="26289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8536" name="Shape 8536"/>
                        <wps:cNvSpPr/>
                        <wps:spPr>
                          <a:xfrm>
                            <a:off x="2696210" y="1381125"/>
                            <a:ext cx="183515" cy="287655"/>
                          </a:xfrm>
                          <a:custGeom>
                            <a:avLst/>
                            <a:gdLst/>
                            <a:ahLst/>
                            <a:cxnLst/>
                            <a:rect l="0" t="0" r="0" b="0"/>
                            <a:pathLst>
                              <a:path w="183515" h="287655">
                                <a:moveTo>
                                  <a:pt x="59055" y="0"/>
                                </a:moveTo>
                                <a:lnTo>
                                  <a:pt x="85090" y="36830"/>
                                </a:lnTo>
                                <a:lnTo>
                                  <a:pt x="99695" y="57785"/>
                                </a:lnTo>
                                <a:lnTo>
                                  <a:pt x="183515" y="14860"/>
                                </a:lnTo>
                                <a:lnTo>
                                  <a:pt x="183515" y="43115"/>
                                </a:lnTo>
                                <a:lnTo>
                                  <a:pt x="154940" y="57785"/>
                                </a:lnTo>
                                <a:lnTo>
                                  <a:pt x="91440" y="90170"/>
                                </a:lnTo>
                                <a:lnTo>
                                  <a:pt x="54610" y="36830"/>
                                </a:lnTo>
                                <a:lnTo>
                                  <a:pt x="31750" y="55880"/>
                                </a:lnTo>
                                <a:lnTo>
                                  <a:pt x="125730" y="239395"/>
                                </a:lnTo>
                                <a:lnTo>
                                  <a:pt x="183515" y="160718"/>
                                </a:lnTo>
                                <a:lnTo>
                                  <a:pt x="183515" y="203279"/>
                                </a:lnTo>
                                <a:lnTo>
                                  <a:pt x="156845" y="239395"/>
                                </a:lnTo>
                                <a:lnTo>
                                  <a:pt x="121920" y="287655"/>
                                </a:lnTo>
                                <a:lnTo>
                                  <a:pt x="0" y="49530"/>
                                </a:lnTo>
                                <a:lnTo>
                                  <a:pt x="5905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8537" name="Shape 8537"/>
                        <wps:cNvSpPr/>
                        <wps:spPr>
                          <a:xfrm>
                            <a:off x="2879726" y="1344930"/>
                            <a:ext cx="177800" cy="240030"/>
                          </a:xfrm>
                          <a:custGeom>
                            <a:avLst/>
                            <a:gdLst/>
                            <a:ahLst/>
                            <a:cxnLst/>
                            <a:rect l="0" t="0" r="0" b="0"/>
                            <a:pathLst>
                              <a:path w="177800" h="240030">
                                <a:moveTo>
                                  <a:pt x="99695" y="0"/>
                                </a:moveTo>
                                <a:lnTo>
                                  <a:pt x="106045" y="10160"/>
                                </a:lnTo>
                                <a:lnTo>
                                  <a:pt x="114300" y="25400"/>
                                </a:lnTo>
                                <a:lnTo>
                                  <a:pt x="118745" y="33020"/>
                                </a:lnTo>
                                <a:lnTo>
                                  <a:pt x="132715" y="60325"/>
                                </a:lnTo>
                                <a:lnTo>
                                  <a:pt x="153670" y="109220"/>
                                </a:lnTo>
                                <a:lnTo>
                                  <a:pt x="170815" y="165735"/>
                                </a:lnTo>
                                <a:lnTo>
                                  <a:pt x="175895" y="204470"/>
                                </a:lnTo>
                                <a:lnTo>
                                  <a:pt x="177800" y="222250"/>
                                </a:lnTo>
                                <a:lnTo>
                                  <a:pt x="177800" y="240030"/>
                                </a:lnTo>
                                <a:lnTo>
                                  <a:pt x="34290" y="193040"/>
                                </a:lnTo>
                                <a:lnTo>
                                  <a:pt x="0" y="239474"/>
                                </a:lnTo>
                                <a:lnTo>
                                  <a:pt x="0" y="196913"/>
                                </a:lnTo>
                                <a:lnTo>
                                  <a:pt x="24765" y="163195"/>
                                </a:lnTo>
                                <a:lnTo>
                                  <a:pt x="115570" y="193040"/>
                                </a:lnTo>
                                <a:lnTo>
                                  <a:pt x="151765" y="204470"/>
                                </a:lnTo>
                                <a:lnTo>
                                  <a:pt x="141605" y="153670"/>
                                </a:lnTo>
                                <a:lnTo>
                                  <a:pt x="124460" y="104140"/>
                                </a:lnTo>
                                <a:lnTo>
                                  <a:pt x="105410" y="62230"/>
                                </a:lnTo>
                                <a:lnTo>
                                  <a:pt x="90170" y="33020"/>
                                </a:lnTo>
                                <a:lnTo>
                                  <a:pt x="0" y="79310"/>
                                </a:lnTo>
                                <a:lnTo>
                                  <a:pt x="0" y="51055"/>
                                </a:lnTo>
                                <a:lnTo>
                                  <a:pt x="9969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8538" name="Shape 8538"/>
                        <wps:cNvSpPr/>
                        <wps:spPr>
                          <a:xfrm>
                            <a:off x="1018540" y="1137285"/>
                            <a:ext cx="127000" cy="128270"/>
                          </a:xfrm>
                          <a:custGeom>
                            <a:avLst/>
                            <a:gdLst/>
                            <a:ahLst/>
                            <a:cxnLst/>
                            <a:rect l="0" t="0" r="0" b="0"/>
                            <a:pathLst>
                              <a:path w="127000" h="128270">
                                <a:moveTo>
                                  <a:pt x="59055" y="0"/>
                                </a:moveTo>
                                <a:lnTo>
                                  <a:pt x="127000" y="73660"/>
                                </a:lnTo>
                                <a:lnTo>
                                  <a:pt x="112395" y="87630"/>
                                </a:lnTo>
                                <a:lnTo>
                                  <a:pt x="82550" y="55245"/>
                                </a:lnTo>
                                <a:lnTo>
                                  <a:pt x="53340" y="82550"/>
                                </a:lnTo>
                                <a:lnTo>
                                  <a:pt x="83185" y="114300"/>
                                </a:lnTo>
                                <a:lnTo>
                                  <a:pt x="67945" y="128270"/>
                                </a:lnTo>
                                <a:lnTo>
                                  <a:pt x="0" y="54610"/>
                                </a:lnTo>
                                <a:lnTo>
                                  <a:pt x="14605" y="40640"/>
                                </a:lnTo>
                                <a:lnTo>
                                  <a:pt x="41910" y="69850"/>
                                </a:lnTo>
                                <a:lnTo>
                                  <a:pt x="71120" y="42545"/>
                                </a:lnTo>
                                <a:lnTo>
                                  <a:pt x="43815" y="13335"/>
                                </a:lnTo>
                                <a:lnTo>
                                  <a:pt x="590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8539" name="Shape 8539"/>
                        <wps:cNvSpPr/>
                        <wps:spPr>
                          <a:xfrm>
                            <a:off x="1113790" y="1079500"/>
                            <a:ext cx="52070" cy="104775"/>
                          </a:xfrm>
                          <a:custGeom>
                            <a:avLst/>
                            <a:gdLst/>
                            <a:ahLst/>
                            <a:cxnLst/>
                            <a:rect l="0" t="0" r="0" b="0"/>
                            <a:pathLst>
                              <a:path w="52070" h="104775">
                                <a:moveTo>
                                  <a:pt x="48895" y="0"/>
                                </a:moveTo>
                                <a:lnTo>
                                  <a:pt x="52070" y="227"/>
                                </a:lnTo>
                                <a:lnTo>
                                  <a:pt x="52070" y="19512"/>
                                </a:lnTo>
                                <a:lnTo>
                                  <a:pt x="45720" y="17780"/>
                                </a:lnTo>
                                <a:lnTo>
                                  <a:pt x="38735" y="19685"/>
                                </a:lnTo>
                                <a:lnTo>
                                  <a:pt x="31750" y="24765"/>
                                </a:lnTo>
                                <a:lnTo>
                                  <a:pt x="24765" y="29845"/>
                                </a:lnTo>
                                <a:lnTo>
                                  <a:pt x="21590" y="35560"/>
                                </a:lnTo>
                                <a:lnTo>
                                  <a:pt x="20955" y="36195"/>
                                </a:lnTo>
                                <a:lnTo>
                                  <a:pt x="20320" y="42545"/>
                                </a:lnTo>
                                <a:lnTo>
                                  <a:pt x="20320" y="47625"/>
                                </a:lnTo>
                                <a:lnTo>
                                  <a:pt x="20955" y="49530"/>
                                </a:lnTo>
                                <a:lnTo>
                                  <a:pt x="22225" y="55880"/>
                                </a:lnTo>
                                <a:lnTo>
                                  <a:pt x="25400" y="62230"/>
                                </a:lnTo>
                                <a:lnTo>
                                  <a:pt x="29845" y="69215"/>
                                </a:lnTo>
                                <a:lnTo>
                                  <a:pt x="34925" y="74930"/>
                                </a:lnTo>
                                <a:lnTo>
                                  <a:pt x="40005" y="80010"/>
                                </a:lnTo>
                                <a:lnTo>
                                  <a:pt x="45720" y="83185"/>
                                </a:lnTo>
                                <a:lnTo>
                                  <a:pt x="51435" y="85090"/>
                                </a:lnTo>
                                <a:lnTo>
                                  <a:pt x="52070" y="85249"/>
                                </a:lnTo>
                                <a:lnTo>
                                  <a:pt x="52070" y="104775"/>
                                </a:lnTo>
                                <a:lnTo>
                                  <a:pt x="46355" y="104775"/>
                                </a:lnTo>
                                <a:lnTo>
                                  <a:pt x="37465" y="101600"/>
                                </a:lnTo>
                                <a:lnTo>
                                  <a:pt x="28575" y="97155"/>
                                </a:lnTo>
                                <a:lnTo>
                                  <a:pt x="20955" y="90805"/>
                                </a:lnTo>
                                <a:lnTo>
                                  <a:pt x="13335" y="81915"/>
                                </a:lnTo>
                                <a:lnTo>
                                  <a:pt x="8890" y="76200"/>
                                </a:lnTo>
                                <a:lnTo>
                                  <a:pt x="5715" y="69850"/>
                                </a:lnTo>
                                <a:lnTo>
                                  <a:pt x="3175" y="64135"/>
                                </a:lnTo>
                                <a:lnTo>
                                  <a:pt x="1905" y="58420"/>
                                </a:lnTo>
                                <a:lnTo>
                                  <a:pt x="635" y="53340"/>
                                </a:lnTo>
                                <a:lnTo>
                                  <a:pt x="0" y="47625"/>
                                </a:lnTo>
                                <a:lnTo>
                                  <a:pt x="1905" y="36195"/>
                                </a:lnTo>
                                <a:lnTo>
                                  <a:pt x="3175" y="31115"/>
                                </a:lnTo>
                                <a:lnTo>
                                  <a:pt x="6350" y="26670"/>
                                </a:lnTo>
                                <a:lnTo>
                                  <a:pt x="9525" y="20955"/>
                                </a:lnTo>
                                <a:lnTo>
                                  <a:pt x="14605" y="15875"/>
                                </a:lnTo>
                                <a:lnTo>
                                  <a:pt x="20955" y="10795"/>
                                </a:lnTo>
                                <a:lnTo>
                                  <a:pt x="30480" y="5080"/>
                                </a:lnTo>
                                <a:lnTo>
                                  <a:pt x="39370" y="1905"/>
                                </a:lnTo>
                                <a:lnTo>
                                  <a:pt x="488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8540" name="Shape 8540"/>
                        <wps:cNvSpPr/>
                        <wps:spPr>
                          <a:xfrm>
                            <a:off x="1165860" y="1079727"/>
                            <a:ext cx="51435" cy="104548"/>
                          </a:xfrm>
                          <a:custGeom>
                            <a:avLst/>
                            <a:gdLst/>
                            <a:ahLst/>
                            <a:cxnLst/>
                            <a:rect l="0" t="0" r="0" b="0"/>
                            <a:pathLst>
                              <a:path w="51435" h="104548">
                                <a:moveTo>
                                  <a:pt x="0" y="0"/>
                                </a:moveTo>
                                <a:lnTo>
                                  <a:pt x="5715" y="408"/>
                                </a:lnTo>
                                <a:lnTo>
                                  <a:pt x="15240" y="2948"/>
                                </a:lnTo>
                                <a:lnTo>
                                  <a:pt x="24130" y="8028"/>
                                </a:lnTo>
                                <a:lnTo>
                                  <a:pt x="31750" y="14378"/>
                                </a:lnTo>
                                <a:lnTo>
                                  <a:pt x="34925" y="17553"/>
                                </a:lnTo>
                                <a:lnTo>
                                  <a:pt x="39370" y="23268"/>
                                </a:lnTo>
                                <a:lnTo>
                                  <a:pt x="45720" y="33428"/>
                                </a:lnTo>
                                <a:lnTo>
                                  <a:pt x="49530" y="42953"/>
                                </a:lnTo>
                                <a:lnTo>
                                  <a:pt x="51435" y="52478"/>
                                </a:lnTo>
                                <a:lnTo>
                                  <a:pt x="51435" y="62003"/>
                                </a:lnTo>
                                <a:lnTo>
                                  <a:pt x="49530" y="70893"/>
                                </a:lnTo>
                                <a:lnTo>
                                  <a:pt x="45085" y="79148"/>
                                </a:lnTo>
                                <a:lnTo>
                                  <a:pt x="39370" y="86768"/>
                                </a:lnTo>
                                <a:lnTo>
                                  <a:pt x="39370" y="87403"/>
                                </a:lnTo>
                                <a:lnTo>
                                  <a:pt x="31115" y="93753"/>
                                </a:lnTo>
                                <a:lnTo>
                                  <a:pt x="22225" y="99468"/>
                                </a:lnTo>
                                <a:lnTo>
                                  <a:pt x="12700" y="103278"/>
                                </a:lnTo>
                                <a:lnTo>
                                  <a:pt x="3810" y="104548"/>
                                </a:lnTo>
                                <a:lnTo>
                                  <a:pt x="0" y="104548"/>
                                </a:lnTo>
                                <a:lnTo>
                                  <a:pt x="0" y="85022"/>
                                </a:lnTo>
                                <a:lnTo>
                                  <a:pt x="6985" y="86768"/>
                                </a:lnTo>
                                <a:lnTo>
                                  <a:pt x="14605" y="84863"/>
                                </a:lnTo>
                                <a:lnTo>
                                  <a:pt x="27305" y="75338"/>
                                </a:lnTo>
                                <a:lnTo>
                                  <a:pt x="31115" y="68988"/>
                                </a:lnTo>
                                <a:lnTo>
                                  <a:pt x="31750" y="62003"/>
                                </a:lnTo>
                                <a:lnTo>
                                  <a:pt x="31750" y="55018"/>
                                </a:lnTo>
                                <a:lnTo>
                                  <a:pt x="29845" y="48668"/>
                                </a:lnTo>
                                <a:lnTo>
                                  <a:pt x="26670" y="42318"/>
                                </a:lnTo>
                                <a:lnTo>
                                  <a:pt x="22225" y="35333"/>
                                </a:lnTo>
                                <a:lnTo>
                                  <a:pt x="17145" y="28983"/>
                                </a:lnTo>
                                <a:lnTo>
                                  <a:pt x="12065" y="24538"/>
                                </a:lnTo>
                                <a:lnTo>
                                  <a:pt x="6350" y="21363"/>
                                </a:lnTo>
                                <a:lnTo>
                                  <a:pt x="635" y="19458"/>
                                </a:lnTo>
                                <a:lnTo>
                                  <a:pt x="0" y="1928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8541" name="Shape 8541"/>
                        <wps:cNvSpPr/>
                        <wps:spPr>
                          <a:xfrm>
                            <a:off x="1195705" y="1009015"/>
                            <a:ext cx="120015" cy="127635"/>
                          </a:xfrm>
                          <a:custGeom>
                            <a:avLst/>
                            <a:gdLst/>
                            <a:ahLst/>
                            <a:cxnLst/>
                            <a:rect l="0" t="0" r="0" b="0"/>
                            <a:pathLst>
                              <a:path w="120015" h="127635">
                                <a:moveTo>
                                  <a:pt x="68580" y="0"/>
                                </a:moveTo>
                                <a:lnTo>
                                  <a:pt x="120015" y="86995"/>
                                </a:lnTo>
                                <a:lnTo>
                                  <a:pt x="102235" y="97155"/>
                                </a:lnTo>
                                <a:lnTo>
                                  <a:pt x="33655" y="61595"/>
                                </a:lnTo>
                                <a:lnTo>
                                  <a:pt x="67310" y="118110"/>
                                </a:lnTo>
                                <a:lnTo>
                                  <a:pt x="50800" y="127635"/>
                                </a:lnTo>
                                <a:lnTo>
                                  <a:pt x="0" y="40640"/>
                                </a:lnTo>
                                <a:lnTo>
                                  <a:pt x="17145" y="30480"/>
                                </a:lnTo>
                                <a:lnTo>
                                  <a:pt x="86360" y="67945"/>
                                </a:lnTo>
                                <a:lnTo>
                                  <a:pt x="52070" y="9525"/>
                                </a:lnTo>
                                <a:lnTo>
                                  <a:pt x="6858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8542" name="Shape 8542"/>
                        <wps:cNvSpPr/>
                        <wps:spPr>
                          <a:xfrm>
                            <a:off x="1301115" y="969645"/>
                            <a:ext cx="50483" cy="104775"/>
                          </a:xfrm>
                          <a:custGeom>
                            <a:avLst/>
                            <a:gdLst/>
                            <a:ahLst/>
                            <a:cxnLst/>
                            <a:rect l="0" t="0" r="0" b="0"/>
                            <a:pathLst>
                              <a:path w="50483" h="104775">
                                <a:moveTo>
                                  <a:pt x="48260" y="0"/>
                                </a:moveTo>
                                <a:lnTo>
                                  <a:pt x="50483" y="159"/>
                                </a:lnTo>
                                <a:lnTo>
                                  <a:pt x="50483" y="17174"/>
                                </a:lnTo>
                                <a:lnTo>
                                  <a:pt x="43815" y="17780"/>
                                </a:lnTo>
                                <a:lnTo>
                                  <a:pt x="36195" y="20955"/>
                                </a:lnTo>
                                <a:lnTo>
                                  <a:pt x="28575" y="24765"/>
                                </a:lnTo>
                                <a:lnTo>
                                  <a:pt x="23495" y="29845"/>
                                </a:lnTo>
                                <a:lnTo>
                                  <a:pt x="20955" y="37465"/>
                                </a:lnTo>
                                <a:lnTo>
                                  <a:pt x="20320" y="43180"/>
                                </a:lnTo>
                                <a:lnTo>
                                  <a:pt x="20320" y="49530"/>
                                </a:lnTo>
                                <a:lnTo>
                                  <a:pt x="22225" y="56515"/>
                                </a:lnTo>
                                <a:lnTo>
                                  <a:pt x="25400" y="64135"/>
                                </a:lnTo>
                                <a:lnTo>
                                  <a:pt x="29210" y="71120"/>
                                </a:lnTo>
                                <a:lnTo>
                                  <a:pt x="33655" y="76835"/>
                                </a:lnTo>
                                <a:lnTo>
                                  <a:pt x="38100" y="81280"/>
                                </a:lnTo>
                                <a:lnTo>
                                  <a:pt x="43180" y="84455"/>
                                </a:lnTo>
                                <a:lnTo>
                                  <a:pt x="50483" y="87498"/>
                                </a:lnTo>
                                <a:lnTo>
                                  <a:pt x="50483" y="104775"/>
                                </a:lnTo>
                                <a:lnTo>
                                  <a:pt x="43815" y="104775"/>
                                </a:lnTo>
                                <a:lnTo>
                                  <a:pt x="34290" y="102235"/>
                                </a:lnTo>
                                <a:lnTo>
                                  <a:pt x="26035" y="97790"/>
                                </a:lnTo>
                                <a:lnTo>
                                  <a:pt x="18415" y="91440"/>
                                </a:lnTo>
                                <a:lnTo>
                                  <a:pt x="12065" y="83820"/>
                                </a:lnTo>
                                <a:lnTo>
                                  <a:pt x="6350" y="73660"/>
                                </a:lnTo>
                                <a:lnTo>
                                  <a:pt x="3810" y="66675"/>
                                </a:lnTo>
                                <a:lnTo>
                                  <a:pt x="1905" y="60325"/>
                                </a:lnTo>
                                <a:lnTo>
                                  <a:pt x="635" y="53975"/>
                                </a:lnTo>
                                <a:lnTo>
                                  <a:pt x="0" y="48260"/>
                                </a:lnTo>
                                <a:lnTo>
                                  <a:pt x="0" y="42545"/>
                                </a:lnTo>
                                <a:lnTo>
                                  <a:pt x="635" y="37465"/>
                                </a:lnTo>
                                <a:lnTo>
                                  <a:pt x="4445" y="26670"/>
                                </a:lnTo>
                                <a:lnTo>
                                  <a:pt x="6985" y="22225"/>
                                </a:lnTo>
                                <a:lnTo>
                                  <a:pt x="10160" y="18415"/>
                                </a:lnTo>
                                <a:lnTo>
                                  <a:pt x="15240" y="13335"/>
                                </a:lnTo>
                                <a:lnTo>
                                  <a:pt x="20955" y="8890"/>
                                </a:lnTo>
                                <a:lnTo>
                                  <a:pt x="28575" y="5080"/>
                                </a:lnTo>
                                <a:lnTo>
                                  <a:pt x="38100" y="1905"/>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8543" name="Shape 8543"/>
                        <wps:cNvSpPr/>
                        <wps:spPr>
                          <a:xfrm>
                            <a:off x="1351598" y="969804"/>
                            <a:ext cx="50482" cy="104616"/>
                          </a:xfrm>
                          <a:custGeom>
                            <a:avLst/>
                            <a:gdLst/>
                            <a:ahLst/>
                            <a:cxnLst/>
                            <a:rect l="0" t="0" r="0" b="0"/>
                            <a:pathLst>
                              <a:path w="50482" h="104616">
                                <a:moveTo>
                                  <a:pt x="0" y="0"/>
                                </a:moveTo>
                                <a:lnTo>
                                  <a:pt x="6667" y="476"/>
                                </a:lnTo>
                                <a:lnTo>
                                  <a:pt x="16192" y="2381"/>
                                </a:lnTo>
                                <a:lnTo>
                                  <a:pt x="24447" y="6826"/>
                                </a:lnTo>
                                <a:lnTo>
                                  <a:pt x="30163" y="11906"/>
                                </a:lnTo>
                                <a:lnTo>
                                  <a:pt x="32067" y="13176"/>
                                </a:lnTo>
                                <a:lnTo>
                                  <a:pt x="35242" y="16986"/>
                                </a:lnTo>
                                <a:lnTo>
                                  <a:pt x="38417" y="21431"/>
                                </a:lnTo>
                                <a:lnTo>
                                  <a:pt x="44132" y="31591"/>
                                </a:lnTo>
                                <a:lnTo>
                                  <a:pt x="48577" y="42386"/>
                                </a:lnTo>
                                <a:lnTo>
                                  <a:pt x="50482" y="53181"/>
                                </a:lnTo>
                                <a:lnTo>
                                  <a:pt x="50482" y="62706"/>
                                </a:lnTo>
                                <a:lnTo>
                                  <a:pt x="48577" y="72231"/>
                                </a:lnTo>
                                <a:lnTo>
                                  <a:pt x="44767" y="80486"/>
                                </a:lnTo>
                                <a:lnTo>
                                  <a:pt x="39052" y="87471"/>
                                </a:lnTo>
                                <a:lnTo>
                                  <a:pt x="39052" y="88106"/>
                                </a:lnTo>
                                <a:lnTo>
                                  <a:pt x="31432" y="94456"/>
                                </a:lnTo>
                                <a:lnTo>
                                  <a:pt x="21907" y="99536"/>
                                </a:lnTo>
                                <a:lnTo>
                                  <a:pt x="12382" y="103346"/>
                                </a:lnTo>
                                <a:lnTo>
                                  <a:pt x="2222" y="104616"/>
                                </a:lnTo>
                                <a:lnTo>
                                  <a:pt x="0" y="104616"/>
                                </a:lnTo>
                                <a:lnTo>
                                  <a:pt x="0" y="87339"/>
                                </a:lnTo>
                                <a:lnTo>
                                  <a:pt x="317" y="87471"/>
                                </a:lnTo>
                                <a:lnTo>
                                  <a:pt x="7302" y="87471"/>
                                </a:lnTo>
                                <a:lnTo>
                                  <a:pt x="21907" y="80486"/>
                                </a:lnTo>
                                <a:lnTo>
                                  <a:pt x="26988" y="74771"/>
                                </a:lnTo>
                                <a:lnTo>
                                  <a:pt x="28892" y="67151"/>
                                </a:lnTo>
                                <a:lnTo>
                                  <a:pt x="30163" y="61436"/>
                                </a:lnTo>
                                <a:lnTo>
                                  <a:pt x="29527" y="55086"/>
                                </a:lnTo>
                                <a:lnTo>
                                  <a:pt x="28257" y="48101"/>
                                </a:lnTo>
                                <a:lnTo>
                                  <a:pt x="25082" y="40481"/>
                                </a:lnTo>
                                <a:lnTo>
                                  <a:pt x="21272" y="32861"/>
                                </a:lnTo>
                                <a:lnTo>
                                  <a:pt x="16827" y="27146"/>
                                </a:lnTo>
                                <a:lnTo>
                                  <a:pt x="12382" y="23336"/>
                                </a:lnTo>
                                <a:lnTo>
                                  <a:pt x="7302" y="20161"/>
                                </a:lnTo>
                                <a:lnTo>
                                  <a:pt x="317" y="16986"/>
                                </a:lnTo>
                                <a:lnTo>
                                  <a:pt x="0" y="1701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8544" name="Shape 8544"/>
                        <wps:cNvSpPr/>
                        <wps:spPr>
                          <a:xfrm>
                            <a:off x="1395730" y="930862"/>
                            <a:ext cx="47308" cy="111808"/>
                          </a:xfrm>
                          <a:custGeom>
                            <a:avLst/>
                            <a:gdLst/>
                            <a:ahLst/>
                            <a:cxnLst/>
                            <a:rect l="0" t="0" r="0" b="0"/>
                            <a:pathLst>
                              <a:path w="47308" h="111808">
                                <a:moveTo>
                                  <a:pt x="47308" y="0"/>
                                </a:moveTo>
                                <a:lnTo>
                                  <a:pt x="47308" y="17960"/>
                                </a:lnTo>
                                <a:lnTo>
                                  <a:pt x="40005" y="21003"/>
                                </a:lnTo>
                                <a:lnTo>
                                  <a:pt x="25400" y="26083"/>
                                </a:lnTo>
                                <a:lnTo>
                                  <a:pt x="33655" y="50213"/>
                                </a:lnTo>
                                <a:lnTo>
                                  <a:pt x="47308" y="45416"/>
                                </a:lnTo>
                                <a:lnTo>
                                  <a:pt x="47308" y="62400"/>
                                </a:lnTo>
                                <a:lnTo>
                                  <a:pt x="39370" y="65453"/>
                                </a:lnTo>
                                <a:lnTo>
                                  <a:pt x="47308" y="87822"/>
                                </a:lnTo>
                                <a:lnTo>
                                  <a:pt x="47308" y="107035"/>
                                </a:lnTo>
                                <a:lnTo>
                                  <a:pt x="34290" y="111808"/>
                                </a:lnTo>
                                <a:lnTo>
                                  <a:pt x="0" y="16558"/>
                                </a:lnTo>
                                <a:lnTo>
                                  <a:pt x="4730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8547" name="Shape 8547"/>
                        <wps:cNvSpPr/>
                        <wps:spPr>
                          <a:xfrm>
                            <a:off x="1443038" y="927735"/>
                            <a:ext cx="72073" cy="92710"/>
                          </a:xfrm>
                          <a:custGeom>
                            <a:avLst/>
                            <a:gdLst/>
                            <a:ahLst/>
                            <a:cxnLst/>
                            <a:rect l="0" t="0" r="0" b="0"/>
                            <a:pathLst>
                              <a:path w="72073" h="92710">
                                <a:moveTo>
                                  <a:pt x="11113" y="0"/>
                                </a:moveTo>
                                <a:lnTo>
                                  <a:pt x="21273" y="0"/>
                                </a:lnTo>
                                <a:lnTo>
                                  <a:pt x="21908" y="635"/>
                                </a:lnTo>
                                <a:lnTo>
                                  <a:pt x="26353" y="1905"/>
                                </a:lnTo>
                                <a:lnTo>
                                  <a:pt x="30798" y="5715"/>
                                </a:lnTo>
                                <a:lnTo>
                                  <a:pt x="34608" y="8890"/>
                                </a:lnTo>
                                <a:lnTo>
                                  <a:pt x="37783" y="13335"/>
                                </a:lnTo>
                                <a:lnTo>
                                  <a:pt x="39688" y="18415"/>
                                </a:lnTo>
                                <a:lnTo>
                                  <a:pt x="42863" y="26035"/>
                                </a:lnTo>
                                <a:lnTo>
                                  <a:pt x="42863" y="32385"/>
                                </a:lnTo>
                                <a:lnTo>
                                  <a:pt x="37783" y="45085"/>
                                </a:lnTo>
                                <a:lnTo>
                                  <a:pt x="32067" y="50165"/>
                                </a:lnTo>
                                <a:lnTo>
                                  <a:pt x="26353" y="53340"/>
                                </a:lnTo>
                                <a:lnTo>
                                  <a:pt x="24448" y="53975"/>
                                </a:lnTo>
                                <a:lnTo>
                                  <a:pt x="29528" y="55245"/>
                                </a:lnTo>
                                <a:lnTo>
                                  <a:pt x="33973" y="56515"/>
                                </a:lnTo>
                                <a:lnTo>
                                  <a:pt x="37148" y="58420"/>
                                </a:lnTo>
                                <a:lnTo>
                                  <a:pt x="40958" y="60325"/>
                                </a:lnTo>
                                <a:lnTo>
                                  <a:pt x="46673" y="64135"/>
                                </a:lnTo>
                                <a:lnTo>
                                  <a:pt x="46673" y="64770"/>
                                </a:lnTo>
                                <a:lnTo>
                                  <a:pt x="72073" y="84455"/>
                                </a:lnTo>
                                <a:lnTo>
                                  <a:pt x="49213" y="92710"/>
                                </a:lnTo>
                                <a:lnTo>
                                  <a:pt x="20638" y="71120"/>
                                </a:lnTo>
                                <a:lnTo>
                                  <a:pt x="15558" y="67945"/>
                                </a:lnTo>
                                <a:lnTo>
                                  <a:pt x="13017" y="66675"/>
                                </a:lnTo>
                                <a:lnTo>
                                  <a:pt x="10478" y="65405"/>
                                </a:lnTo>
                                <a:lnTo>
                                  <a:pt x="7938" y="64770"/>
                                </a:lnTo>
                                <a:lnTo>
                                  <a:pt x="3492" y="64770"/>
                                </a:lnTo>
                                <a:lnTo>
                                  <a:pt x="317" y="65405"/>
                                </a:lnTo>
                                <a:lnTo>
                                  <a:pt x="0" y="65527"/>
                                </a:lnTo>
                                <a:lnTo>
                                  <a:pt x="0" y="48543"/>
                                </a:lnTo>
                                <a:lnTo>
                                  <a:pt x="9842" y="45085"/>
                                </a:lnTo>
                                <a:lnTo>
                                  <a:pt x="15558" y="42545"/>
                                </a:lnTo>
                                <a:lnTo>
                                  <a:pt x="17463" y="40640"/>
                                </a:lnTo>
                                <a:lnTo>
                                  <a:pt x="19367" y="39370"/>
                                </a:lnTo>
                                <a:lnTo>
                                  <a:pt x="20638" y="37465"/>
                                </a:lnTo>
                                <a:lnTo>
                                  <a:pt x="21273" y="34925"/>
                                </a:lnTo>
                                <a:lnTo>
                                  <a:pt x="21908" y="32385"/>
                                </a:lnTo>
                                <a:lnTo>
                                  <a:pt x="21908" y="29845"/>
                                </a:lnTo>
                                <a:lnTo>
                                  <a:pt x="20638" y="27305"/>
                                </a:lnTo>
                                <a:lnTo>
                                  <a:pt x="19367" y="24130"/>
                                </a:lnTo>
                                <a:lnTo>
                                  <a:pt x="17463" y="21590"/>
                                </a:lnTo>
                                <a:lnTo>
                                  <a:pt x="15558" y="20320"/>
                                </a:lnTo>
                                <a:lnTo>
                                  <a:pt x="13017" y="19050"/>
                                </a:lnTo>
                                <a:lnTo>
                                  <a:pt x="10478" y="18415"/>
                                </a:lnTo>
                                <a:lnTo>
                                  <a:pt x="6667" y="19050"/>
                                </a:lnTo>
                                <a:lnTo>
                                  <a:pt x="5398" y="19685"/>
                                </a:lnTo>
                                <a:lnTo>
                                  <a:pt x="317" y="20955"/>
                                </a:lnTo>
                                <a:lnTo>
                                  <a:pt x="0" y="21087"/>
                                </a:lnTo>
                                <a:lnTo>
                                  <a:pt x="0" y="3127"/>
                                </a:lnTo>
                                <a:lnTo>
                                  <a:pt x="3492" y="1905"/>
                                </a:lnTo>
                                <a:lnTo>
                                  <a:pt x="111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8548" name="Shape 8548"/>
                        <wps:cNvSpPr/>
                        <wps:spPr>
                          <a:xfrm>
                            <a:off x="1548765" y="888524"/>
                            <a:ext cx="49213" cy="108426"/>
                          </a:xfrm>
                          <a:custGeom>
                            <a:avLst/>
                            <a:gdLst/>
                            <a:ahLst/>
                            <a:cxnLst/>
                            <a:rect l="0" t="0" r="0" b="0"/>
                            <a:pathLst>
                              <a:path w="49213" h="108426">
                                <a:moveTo>
                                  <a:pt x="49213" y="0"/>
                                </a:moveTo>
                                <a:lnTo>
                                  <a:pt x="49213" y="17621"/>
                                </a:lnTo>
                                <a:lnTo>
                                  <a:pt x="45720" y="17621"/>
                                </a:lnTo>
                                <a:lnTo>
                                  <a:pt x="40640" y="18891"/>
                                </a:lnTo>
                                <a:lnTo>
                                  <a:pt x="23495" y="22701"/>
                                </a:lnTo>
                                <a:lnTo>
                                  <a:pt x="37465" y="87471"/>
                                </a:lnTo>
                                <a:lnTo>
                                  <a:pt x="49213" y="85023"/>
                                </a:lnTo>
                                <a:lnTo>
                                  <a:pt x="49213" y="102507"/>
                                </a:lnTo>
                                <a:lnTo>
                                  <a:pt x="21590" y="108426"/>
                                </a:lnTo>
                                <a:lnTo>
                                  <a:pt x="0" y="10001"/>
                                </a:lnTo>
                                <a:lnTo>
                                  <a:pt x="44450" y="476"/>
                                </a:lnTo>
                                <a:lnTo>
                                  <a:pt x="492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8549" name="Shape 8549"/>
                        <wps:cNvSpPr/>
                        <wps:spPr>
                          <a:xfrm>
                            <a:off x="1597978" y="888365"/>
                            <a:ext cx="46672" cy="102666"/>
                          </a:xfrm>
                          <a:custGeom>
                            <a:avLst/>
                            <a:gdLst/>
                            <a:ahLst/>
                            <a:cxnLst/>
                            <a:rect l="0" t="0" r="0" b="0"/>
                            <a:pathLst>
                              <a:path w="46672" h="102666">
                                <a:moveTo>
                                  <a:pt x="1588" y="0"/>
                                </a:moveTo>
                                <a:lnTo>
                                  <a:pt x="6033" y="0"/>
                                </a:lnTo>
                                <a:lnTo>
                                  <a:pt x="12383" y="635"/>
                                </a:lnTo>
                                <a:lnTo>
                                  <a:pt x="18097" y="2540"/>
                                </a:lnTo>
                                <a:lnTo>
                                  <a:pt x="23177" y="5715"/>
                                </a:lnTo>
                                <a:lnTo>
                                  <a:pt x="25717" y="7620"/>
                                </a:lnTo>
                                <a:lnTo>
                                  <a:pt x="27622" y="9525"/>
                                </a:lnTo>
                                <a:lnTo>
                                  <a:pt x="32067" y="13970"/>
                                </a:lnTo>
                                <a:lnTo>
                                  <a:pt x="34608" y="17780"/>
                                </a:lnTo>
                                <a:lnTo>
                                  <a:pt x="39052" y="25400"/>
                                </a:lnTo>
                                <a:lnTo>
                                  <a:pt x="42227" y="33020"/>
                                </a:lnTo>
                                <a:lnTo>
                                  <a:pt x="44133" y="42545"/>
                                </a:lnTo>
                                <a:lnTo>
                                  <a:pt x="46038" y="50165"/>
                                </a:lnTo>
                                <a:lnTo>
                                  <a:pt x="46672" y="57785"/>
                                </a:lnTo>
                                <a:lnTo>
                                  <a:pt x="44767" y="71755"/>
                                </a:lnTo>
                                <a:lnTo>
                                  <a:pt x="42227" y="78105"/>
                                </a:lnTo>
                                <a:lnTo>
                                  <a:pt x="36513" y="87630"/>
                                </a:lnTo>
                                <a:lnTo>
                                  <a:pt x="32067" y="91440"/>
                                </a:lnTo>
                                <a:lnTo>
                                  <a:pt x="26988" y="94615"/>
                                </a:lnTo>
                                <a:lnTo>
                                  <a:pt x="22542" y="97155"/>
                                </a:lnTo>
                                <a:lnTo>
                                  <a:pt x="16827" y="99060"/>
                                </a:lnTo>
                                <a:lnTo>
                                  <a:pt x="0" y="102666"/>
                                </a:lnTo>
                                <a:lnTo>
                                  <a:pt x="0" y="85182"/>
                                </a:lnTo>
                                <a:lnTo>
                                  <a:pt x="3492" y="84455"/>
                                </a:lnTo>
                                <a:lnTo>
                                  <a:pt x="8572" y="83185"/>
                                </a:lnTo>
                                <a:lnTo>
                                  <a:pt x="13017" y="81915"/>
                                </a:lnTo>
                                <a:lnTo>
                                  <a:pt x="18097" y="79375"/>
                                </a:lnTo>
                                <a:lnTo>
                                  <a:pt x="20638" y="77470"/>
                                </a:lnTo>
                                <a:lnTo>
                                  <a:pt x="23813" y="72390"/>
                                </a:lnTo>
                                <a:lnTo>
                                  <a:pt x="25083" y="69215"/>
                                </a:lnTo>
                                <a:lnTo>
                                  <a:pt x="25083" y="64135"/>
                                </a:lnTo>
                                <a:lnTo>
                                  <a:pt x="25717" y="59690"/>
                                </a:lnTo>
                                <a:lnTo>
                                  <a:pt x="25083" y="53340"/>
                                </a:lnTo>
                                <a:lnTo>
                                  <a:pt x="21908" y="38100"/>
                                </a:lnTo>
                                <a:lnTo>
                                  <a:pt x="20002" y="32385"/>
                                </a:lnTo>
                                <a:lnTo>
                                  <a:pt x="17463" y="29210"/>
                                </a:lnTo>
                                <a:lnTo>
                                  <a:pt x="15558" y="25400"/>
                                </a:lnTo>
                                <a:lnTo>
                                  <a:pt x="13017" y="22225"/>
                                </a:lnTo>
                                <a:lnTo>
                                  <a:pt x="6667" y="19050"/>
                                </a:lnTo>
                                <a:lnTo>
                                  <a:pt x="3492" y="17780"/>
                                </a:lnTo>
                                <a:lnTo>
                                  <a:pt x="0" y="17780"/>
                                </a:lnTo>
                                <a:lnTo>
                                  <a:pt x="0" y="159"/>
                                </a:lnTo>
                                <a:lnTo>
                                  <a:pt x="158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8550" name="Shape 8550"/>
                        <wps:cNvSpPr/>
                        <wps:spPr>
                          <a:xfrm>
                            <a:off x="1653540" y="866140"/>
                            <a:ext cx="90170" cy="110490"/>
                          </a:xfrm>
                          <a:custGeom>
                            <a:avLst/>
                            <a:gdLst/>
                            <a:ahLst/>
                            <a:cxnLst/>
                            <a:rect l="0" t="0" r="0" b="0"/>
                            <a:pathLst>
                              <a:path w="90170" h="110490">
                                <a:moveTo>
                                  <a:pt x="74295" y="0"/>
                                </a:moveTo>
                                <a:lnTo>
                                  <a:pt x="76835" y="17145"/>
                                </a:lnTo>
                                <a:lnTo>
                                  <a:pt x="22860" y="24765"/>
                                </a:lnTo>
                                <a:lnTo>
                                  <a:pt x="26035" y="46990"/>
                                </a:lnTo>
                                <a:lnTo>
                                  <a:pt x="76200" y="40005"/>
                                </a:lnTo>
                                <a:lnTo>
                                  <a:pt x="78105" y="56515"/>
                                </a:lnTo>
                                <a:lnTo>
                                  <a:pt x="27940" y="63500"/>
                                </a:lnTo>
                                <a:lnTo>
                                  <a:pt x="31750" y="90805"/>
                                </a:lnTo>
                                <a:lnTo>
                                  <a:pt x="87630" y="83185"/>
                                </a:lnTo>
                                <a:lnTo>
                                  <a:pt x="90170" y="99695"/>
                                </a:lnTo>
                                <a:lnTo>
                                  <a:pt x="13970" y="110490"/>
                                </a:lnTo>
                                <a:lnTo>
                                  <a:pt x="0" y="10795"/>
                                </a:lnTo>
                                <a:lnTo>
                                  <a:pt x="742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8551" name="Shape 8551"/>
                        <wps:cNvSpPr/>
                        <wps:spPr>
                          <a:xfrm>
                            <a:off x="1751965" y="861377"/>
                            <a:ext cx="40005" cy="103188"/>
                          </a:xfrm>
                          <a:custGeom>
                            <a:avLst/>
                            <a:gdLst/>
                            <a:ahLst/>
                            <a:cxnLst/>
                            <a:rect l="0" t="0" r="0" b="0"/>
                            <a:pathLst>
                              <a:path w="40005" h="103188">
                                <a:moveTo>
                                  <a:pt x="40005" y="0"/>
                                </a:moveTo>
                                <a:lnTo>
                                  <a:pt x="40005" y="16828"/>
                                </a:lnTo>
                                <a:lnTo>
                                  <a:pt x="38100" y="16828"/>
                                </a:lnTo>
                                <a:lnTo>
                                  <a:pt x="31115" y="17463"/>
                                </a:lnTo>
                                <a:lnTo>
                                  <a:pt x="21590" y="18098"/>
                                </a:lnTo>
                                <a:lnTo>
                                  <a:pt x="23495" y="46673"/>
                                </a:lnTo>
                                <a:lnTo>
                                  <a:pt x="40005" y="45572"/>
                                </a:lnTo>
                                <a:lnTo>
                                  <a:pt x="40005" y="62511"/>
                                </a:lnTo>
                                <a:lnTo>
                                  <a:pt x="24765" y="63817"/>
                                </a:lnTo>
                                <a:lnTo>
                                  <a:pt x="27305" y="101283"/>
                                </a:lnTo>
                                <a:lnTo>
                                  <a:pt x="6985" y="103188"/>
                                </a:lnTo>
                                <a:lnTo>
                                  <a:pt x="0" y="2858"/>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8552" name="Shape 8552"/>
                        <wps:cNvSpPr/>
                        <wps:spPr>
                          <a:xfrm>
                            <a:off x="1791970" y="861060"/>
                            <a:ext cx="39370" cy="62829"/>
                          </a:xfrm>
                          <a:custGeom>
                            <a:avLst/>
                            <a:gdLst/>
                            <a:ahLst/>
                            <a:cxnLst/>
                            <a:rect l="0" t="0" r="0" b="0"/>
                            <a:pathLst>
                              <a:path w="39370" h="62829">
                                <a:moveTo>
                                  <a:pt x="4445" y="0"/>
                                </a:moveTo>
                                <a:lnTo>
                                  <a:pt x="12700" y="0"/>
                                </a:lnTo>
                                <a:lnTo>
                                  <a:pt x="16510" y="635"/>
                                </a:lnTo>
                                <a:lnTo>
                                  <a:pt x="18415" y="635"/>
                                </a:lnTo>
                                <a:lnTo>
                                  <a:pt x="22225" y="1270"/>
                                </a:lnTo>
                                <a:lnTo>
                                  <a:pt x="27305" y="4445"/>
                                </a:lnTo>
                                <a:lnTo>
                                  <a:pt x="36195" y="13970"/>
                                </a:lnTo>
                                <a:lnTo>
                                  <a:pt x="37465" y="17145"/>
                                </a:lnTo>
                                <a:lnTo>
                                  <a:pt x="38100" y="20320"/>
                                </a:lnTo>
                                <a:lnTo>
                                  <a:pt x="38735" y="28575"/>
                                </a:lnTo>
                                <a:lnTo>
                                  <a:pt x="39370" y="34290"/>
                                </a:lnTo>
                                <a:lnTo>
                                  <a:pt x="38735" y="40005"/>
                                </a:lnTo>
                                <a:lnTo>
                                  <a:pt x="36830" y="43815"/>
                                </a:lnTo>
                                <a:lnTo>
                                  <a:pt x="35560" y="46990"/>
                                </a:lnTo>
                                <a:lnTo>
                                  <a:pt x="34925" y="48260"/>
                                </a:lnTo>
                                <a:lnTo>
                                  <a:pt x="32385" y="52070"/>
                                </a:lnTo>
                                <a:lnTo>
                                  <a:pt x="25400" y="57150"/>
                                </a:lnTo>
                                <a:lnTo>
                                  <a:pt x="22225" y="59055"/>
                                </a:lnTo>
                                <a:lnTo>
                                  <a:pt x="18415" y="60325"/>
                                </a:lnTo>
                                <a:lnTo>
                                  <a:pt x="13970" y="61595"/>
                                </a:lnTo>
                                <a:lnTo>
                                  <a:pt x="6985" y="62230"/>
                                </a:lnTo>
                                <a:lnTo>
                                  <a:pt x="0" y="62829"/>
                                </a:lnTo>
                                <a:lnTo>
                                  <a:pt x="0" y="45889"/>
                                </a:lnTo>
                                <a:lnTo>
                                  <a:pt x="2540" y="45720"/>
                                </a:lnTo>
                                <a:lnTo>
                                  <a:pt x="7620" y="44450"/>
                                </a:lnTo>
                                <a:lnTo>
                                  <a:pt x="12700" y="42545"/>
                                </a:lnTo>
                                <a:lnTo>
                                  <a:pt x="15240" y="40640"/>
                                </a:lnTo>
                                <a:lnTo>
                                  <a:pt x="16510" y="38100"/>
                                </a:lnTo>
                                <a:lnTo>
                                  <a:pt x="17780" y="35560"/>
                                </a:lnTo>
                                <a:lnTo>
                                  <a:pt x="18415" y="33020"/>
                                </a:lnTo>
                                <a:lnTo>
                                  <a:pt x="17780" y="29845"/>
                                </a:lnTo>
                                <a:lnTo>
                                  <a:pt x="17780" y="26670"/>
                                </a:lnTo>
                                <a:lnTo>
                                  <a:pt x="16510" y="23495"/>
                                </a:lnTo>
                                <a:lnTo>
                                  <a:pt x="12065" y="19050"/>
                                </a:lnTo>
                                <a:lnTo>
                                  <a:pt x="8890" y="17780"/>
                                </a:lnTo>
                                <a:lnTo>
                                  <a:pt x="5715" y="17145"/>
                                </a:lnTo>
                                <a:lnTo>
                                  <a:pt x="0" y="17145"/>
                                </a:lnTo>
                                <a:lnTo>
                                  <a:pt x="0" y="317"/>
                                </a:lnTo>
                                <a:lnTo>
                                  <a:pt x="44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8553" name="Shape 8553"/>
                        <wps:cNvSpPr/>
                        <wps:spPr>
                          <a:xfrm>
                            <a:off x="1846580" y="855980"/>
                            <a:ext cx="48895" cy="104065"/>
                          </a:xfrm>
                          <a:custGeom>
                            <a:avLst/>
                            <a:gdLst/>
                            <a:ahLst/>
                            <a:cxnLst/>
                            <a:rect l="0" t="0" r="0" b="0"/>
                            <a:pathLst>
                              <a:path w="48895" h="104065">
                                <a:moveTo>
                                  <a:pt x="40005" y="0"/>
                                </a:moveTo>
                                <a:lnTo>
                                  <a:pt x="48260" y="0"/>
                                </a:lnTo>
                                <a:lnTo>
                                  <a:pt x="48895" y="37"/>
                                </a:lnTo>
                                <a:lnTo>
                                  <a:pt x="48895" y="17145"/>
                                </a:lnTo>
                                <a:lnTo>
                                  <a:pt x="40005" y="17145"/>
                                </a:lnTo>
                                <a:lnTo>
                                  <a:pt x="33655" y="20320"/>
                                </a:lnTo>
                                <a:lnTo>
                                  <a:pt x="28575" y="26035"/>
                                </a:lnTo>
                                <a:lnTo>
                                  <a:pt x="24765" y="31115"/>
                                </a:lnTo>
                                <a:lnTo>
                                  <a:pt x="22860" y="36830"/>
                                </a:lnTo>
                                <a:lnTo>
                                  <a:pt x="21590" y="43815"/>
                                </a:lnTo>
                                <a:lnTo>
                                  <a:pt x="20955" y="51435"/>
                                </a:lnTo>
                                <a:lnTo>
                                  <a:pt x="20955" y="52705"/>
                                </a:lnTo>
                                <a:lnTo>
                                  <a:pt x="21590" y="60325"/>
                                </a:lnTo>
                                <a:lnTo>
                                  <a:pt x="22860" y="67310"/>
                                </a:lnTo>
                                <a:lnTo>
                                  <a:pt x="25400" y="73025"/>
                                </a:lnTo>
                                <a:lnTo>
                                  <a:pt x="29210" y="78105"/>
                                </a:lnTo>
                                <a:lnTo>
                                  <a:pt x="34290" y="83820"/>
                                </a:lnTo>
                                <a:lnTo>
                                  <a:pt x="41275" y="86360"/>
                                </a:lnTo>
                                <a:lnTo>
                                  <a:pt x="48895" y="86360"/>
                                </a:lnTo>
                                <a:lnTo>
                                  <a:pt x="48895" y="104065"/>
                                </a:lnTo>
                                <a:lnTo>
                                  <a:pt x="38735" y="102870"/>
                                </a:lnTo>
                                <a:lnTo>
                                  <a:pt x="29210" y="100965"/>
                                </a:lnTo>
                                <a:lnTo>
                                  <a:pt x="20955" y="96520"/>
                                </a:lnTo>
                                <a:lnTo>
                                  <a:pt x="13335" y="90805"/>
                                </a:lnTo>
                                <a:lnTo>
                                  <a:pt x="7620" y="83185"/>
                                </a:lnTo>
                                <a:lnTo>
                                  <a:pt x="3810" y="74295"/>
                                </a:lnTo>
                                <a:lnTo>
                                  <a:pt x="635" y="64135"/>
                                </a:lnTo>
                                <a:lnTo>
                                  <a:pt x="0" y="52705"/>
                                </a:lnTo>
                                <a:lnTo>
                                  <a:pt x="0" y="45720"/>
                                </a:lnTo>
                                <a:lnTo>
                                  <a:pt x="1270" y="38735"/>
                                </a:lnTo>
                                <a:lnTo>
                                  <a:pt x="2540" y="32385"/>
                                </a:lnTo>
                                <a:lnTo>
                                  <a:pt x="4445" y="27305"/>
                                </a:lnTo>
                                <a:lnTo>
                                  <a:pt x="6350" y="22225"/>
                                </a:lnTo>
                                <a:lnTo>
                                  <a:pt x="9525" y="17145"/>
                                </a:lnTo>
                                <a:lnTo>
                                  <a:pt x="13335" y="13335"/>
                                </a:lnTo>
                                <a:lnTo>
                                  <a:pt x="17780" y="8890"/>
                                </a:lnTo>
                                <a:lnTo>
                                  <a:pt x="21590" y="5715"/>
                                </a:lnTo>
                                <a:lnTo>
                                  <a:pt x="33020" y="1270"/>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8554" name="Shape 8554"/>
                        <wps:cNvSpPr/>
                        <wps:spPr>
                          <a:xfrm>
                            <a:off x="1895475" y="856017"/>
                            <a:ext cx="48895" cy="104103"/>
                          </a:xfrm>
                          <a:custGeom>
                            <a:avLst/>
                            <a:gdLst/>
                            <a:ahLst/>
                            <a:cxnLst/>
                            <a:rect l="0" t="0" r="0" b="0"/>
                            <a:pathLst>
                              <a:path w="48895" h="104103">
                                <a:moveTo>
                                  <a:pt x="0" y="0"/>
                                </a:moveTo>
                                <a:lnTo>
                                  <a:pt x="10160" y="598"/>
                                </a:lnTo>
                                <a:lnTo>
                                  <a:pt x="19685" y="3138"/>
                                </a:lnTo>
                                <a:lnTo>
                                  <a:pt x="27940" y="7583"/>
                                </a:lnTo>
                                <a:lnTo>
                                  <a:pt x="34925" y="13298"/>
                                </a:lnTo>
                                <a:lnTo>
                                  <a:pt x="38100" y="17108"/>
                                </a:lnTo>
                                <a:lnTo>
                                  <a:pt x="40640" y="20918"/>
                                </a:lnTo>
                                <a:lnTo>
                                  <a:pt x="45085" y="29808"/>
                                </a:lnTo>
                                <a:lnTo>
                                  <a:pt x="47625" y="39968"/>
                                </a:lnTo>
                                <a:lnTo>
                                  <a:pt x="48895" y="51398"/>
                                </a:lnTo>
                                <a:lnTo>
                                  <a:pt x="48895" y="52668"/>
                                </a:lnTo>
                                <a:lnTo>
                                  <a:pt x="48260" y="62828"/>
                                </a:lnTo>
                                <a:lnTo>
                                  <a:pt x="45720" y="72988"/>
                                </a:lnTo>
                                <a:lnTo>
                                  <a:pt x="41275" y="82513"/>
                                </a:lnTo>
                                <a:lnTo>
                                  <a:pt x="38100" y="86323"/>
                                </a:lnTo>
                                <a:lnTo>
                                  <a:pt x="35560" y="90133"/>
                                </a:lnTo>
                                <a:lnTo>
                                  <a:pt x="28575" y="95848"/>
                                </a:lnTo>
                                <a:lnTo>
                                  <a:pt x="20320" y="100293"/>
                                </a:lnTo>
                                <a:lnTo>
                                  <a:pt x="10795" y="102833"/>
                                </a:lnTo>
                                <a:lnTo>
                                  <a:pt x="635" y="104103"/>
                                </a:lnTo>
                                <a:lnTo>
                                  <a:pt x="0" y="104028"/>
                                </a:lnTo>
                                <a:lnTo>
                                  <a:pt x="0" y="86323"/>
                                </a:lnTo>
                                <a:lnTo>
                                  <a:pt x="8255" y="86323"/>
                                </a:lnTo>
                                <a:lnTo>
                                  <a:pt x="15240" y="83783"/>
                                </a:lnTo>
                                <a:lnTo>
                                  <a:pt x="20320" y="77433"/>
                                </a:lnTo>
                                <a:lnTo>
                                  <a:pt x="23495" y="72353"/>
                                </a:lnTo>
                                <a:lnTo>
                                  <a:pt x="26035" y="66638"/>
                                </a:lnTo>
                                <a:lnTo>
                                  <a:pt x="27305" y="59653"/>
                                </a:lnTo>
                                <a:lnTo>
                                  <a:pt x="27940" y="51398"/>
                                </a:lnTo>
                                <a:lnTo>
                                  <a:pt x="27305" y="43143"/>
                                </a:lnTo>
                                <a:lnTo>
                                  <a:pt x="25400" y="36158"/>
                                </a:lnTo>
                                <a:lnTo>
                                  <a:pt x="23495" y="30443"/>
                                </a:lnTo>
                                <a:lnTo>
                                  <a:pt x="19685" y="25363"/>
                                </a:lnTo>
                                <a:lnTo>
                                  <a:pt x="14605" y="19648"/>
                                </a:lnTo>
                                <a:lnTo>
                                  <a:pt x="8255" y="17108"/>
                                </a:lnTo>
                                <a:lnTo>
                                  <a:pt x="0" y="17108"/>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8555" name="Shape 8555"/>
                        <wps:cNvSpPr/>
                        <wps:spPr>
                          <a:xfrm>
                            <a:off x="1960245" y="855980"/>
                            <a:ext cx="44450" cy="101600"/>
                          </a:xfrm>
                          <a:custGeom>
                            <a:avLst/>
                            <a:gdLst/>
                            <a:ahLst/>
                            <a:cxnLst/>
                            <a:rect l="0" t="0" r="0" b="0"/>
                            <a:pathLst>
                              <a:path w="44450" h="101600">
                                <a:moveTo>
                                  <a:pt x="5715" y="0"/>
                                </a:moveTo>
                                <a:lnTo>
                                  <a:pt x="44450" y="1844"/>
                                </a:lnTo>
                                <a:lnTo>
                                  <a:pt x="44450" y="19231"/>
                                </a:lnTo>
                                <a:lnTo>
                                  <a:pt x="40640" y="19050"/>
                                </a:lnTo>
                                <a:lnTo>
                                  <a:pt x="24765" y="17780"/>
                                </a:lnTo>
                                <a:lnTo>
                                  <a:pt x="23495" y="43180"/>
                                </a:lnTo>
                                <a:lnTo>
                                  <a:pt x="44450" y="44255"/>
                                </a:lnTo>
                                <a:lnTo>
                                  <a:pt x="44450" y="67945"/>
                                </a:lnTo>
                                <a:lnTo>
                                  <a:pt x="42545" y="66040"/>
                                </a:lnTo>
                                <a:lnTo>
                                  <a:pt x="40640" y="63500"/>
                                </a:lnTo>
                                <a:lnTo>
                                  <a:pt x="38735" y="62230"/>
                                </a:lnTo>
                                <a:lnTo>
                                  <a:pt x="34925" y="60325"/>
                                </a:lnTo>
                                <a:lnTo>
                                  <a:pt x="31115" y="59690"/>
                                </a:lnTo>
                                <a:lnTo>
                                  <a:pt x="22860" y="59690"/>
                                </a:lnTo>
                                <a:lnTo>
                                  <a:pt x="20320" y="101600"/>
                                </a:lnTo>
                                <a:lnTo>
                                  <a:pt x="0" y="100330"/>
                                </a:lnTo>
                                <a:lnTo>
                                  <a:pt x="571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8556" name="Shape 8556"/>
                        <wps:cNvSpPr/>
                        <wps:spPr>
                          <a:xfrm>
                            <a:off x="2676525" y="1188422"/>
                            <a:ext cx="71438" cy="102850"/>
                          </a:xfrm>
                          <a:custGeom>
                            <a:avLst/>
                            <a:gdLst/>
                            <a:ahLst/>
                            <a:cxnLst/>
                            <a:rect l="0" t="0" r="0" b="0"/>
                            <a:pathLst>
                              <a:path w="71438" h="102850">
                                <a:moveTo>
                                  <a:pt x="71438" y="0"/>
                                </a:moveTo>
                                <a:lnTo>
                                  <a:pt x="71438" y="20617"/>
                                </a:lnTo>
                                <a:lnTo>
                                  <a:pt x="53340" y="28872"/>
                                </a:lnTo>
                                <a:lnTo>
                                  <a:pt x="60960" y="36492"/>
                                </a:lnTo>
                                <a:lnTo>
                                  <a:pt x="71438" y="46970"/>
                                </a:lnTo>
                                <a:lnTo>
                                  <a:pt x="71438" y="102850"/>
                                </a:lnTo>
                                <a:lnTo>
                                  <a:pt x="55880" y="87292"/>
                                </a:lnTo>
                                <a:lnTo>
                                  <a:pt x="66040" y="65067"/>
                                </a:lnTo>
                                <a:lnTo>
                                  <a:pt x="37465" y="36492"/>
                                </a:lnTo>
                                <a:lnTo>
                                  <a:pt x="15240" y="46653"/>
                                </a:lnTo>
                                <a:lnTo>
                                  <a:pt x="0" y="31412"/>
                                </a:lnTo>
                                <a:lnTo>
                                  <a:pt x="7143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8557" name="Shape 8557"/>
                        <wps:cNvSpPr/>
                        <wps:spPr>
                          <a:xfrm>
                            <a:off x="2654935" y="1126490"/>
                            <a:ext cx="80645" cy="89535"/>
                          </a:xfrm>
                          <a:custGeom>
                            <a:avLst/>
                            <a:gdLst/>
                            <a:ahLst/>
                            <a:cxnLst/>
                            <a:rect l="0" t="0" r="0" b="0"/>
                            <a:pathLst>
                              <a:path w="80645" h="89535">
                                <a:moveTo>
                                  <a:pt x="65405" y="0"/>
                                </a:moveTo>
                                <a:lnTo>
                                  <a:pt x="80645" y="13335"/>
                                </a:lnTo>
                                <a:lnTo>
                                  <a:pt x="15240" y="89535"/>
                                </a:lnTo>
                                <a:lnTo>
                                  <a:pt x="0" y="76200"/>
                                </a:lnTo>
                                <a:lnTo>
                                  <a:pt x="654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8558" name="Shape 8558"/>
                        <wps:cNvSpPr/>
                        <wps:spPr>
                          <a:xfrm>
                            <a:off x="2590800" y="1076325"/>
                            <a:ext cx="99695" cy="102235"/>
                          </a:xfrm>
                          <a:custGeom>
                            <a:avLst/>
                            <a:gdLst/>
                            <a:ahLst/>
                            <a:cxnLst/>
                            <a:rect l="0" t="0" r="0" b="0"/>
                            <a:pathLst>
                              <a:path w="99695" h="102235">
                                <a:moveTo>
                                  <a:pt x="54610" y="0"/>
                                </a:moveTo>
                                <a:lnTo>
                                  <a:pt x="64135" y="1270"/>
                                </a:lnTo>
                                <a:lnTo>
                                  <a:pt x="73025" y="4445"/>
                                </a:lnTo>
                                <a:lnTo>
                                  <a:pt x="81280" y="10160"/>
                                </a:lnTo>
                                <a:lnTo>
                                  <a:pt x="88265" y="15875"/>
                                </a:lnTo>
                                <a:lnTo>
                                  <a:pt x="93345" y="22225"/>
                                </a:lnTo>
                                <a:lnTo>
                                  <a:pt x="96520" y="29210"/>
                                </a:lnTo>
                                <a:lnTo>
                                  <a:pt x="99060" y="36195"/>
                                </a:lnTo>
                                <a:lnTo>
                                  <a:pt x="99695" y="42545"/>
                                </a:lnTo>
                                <a:lnTo>
                                  <a:pt x="99060" y="49530"/>
                                </a:lnTo>
                                <a:lnTo>
                                  <a:pt x="95885" y="57785"/>
                                </a:lnTo>
                                <a:lnTo>
                                  <a:pt x="77470" y="49530"/>
                                </a:lnTo>
                                <a:lnTo>
                                  <a:pt x="79375" y="44450"/>
                                </a:lnTo>
                                <a:lnTo>
                                  <a:pt x="80010" y="40005"/>
                                </a:lnTo>
                                <a:lnTo>
                                  <a:pt x="77470" y="30480"/>
                                </a:lnTo>
                                <a:lnTo>
                                  <a:pt x="74295" y="26670"/>
                                </a:lnTo>
                                <a:lnTo>
                                  <a:pt x="64135" y="19050"/>
                                </a:lnTo>
                                <a:lnTo>
                                  <a:pt x="57785" y="17145"/>
                                </a:lnTo>
                                <a:lnTo>
                                  <a:pt x="50800" y="19050"/>
                                </a:lnTo>
                                <a:lnTo>
                                  <a:pt x="45720" y="20955"/>
                                </a:lnTo>
                                <a:lnTo>
                                  <a:pt x="40640" y="24130"/>
                                </a:lnTo>
                                <a:lnTo>
                                  <a:pt x="34925" y="29210"/>
                                </a:lnTo>
                                <a:lnTo>
                                  <a:pt x="29845" y="35560"/>
                                </a:lnTo>
                                <a:lnTo>
                                  <a:pt x="24765" y="43180"/>
                                </a:lnTo>
                                <a:lnTo>
                                  <a:pt x="21590" y="49530"/>
                                </a:lnTo>
                                <a:lnTo>
                                  <a:pt x="19685" y="55880"/>
                                </a:lnTo>
                                <a:lnTo>
                                  <a:pt x="19050" y="61595"/>
                                </a:lnTo>
                                <a:lnTo>
                                  <a:pt x="19685" y="68580"/>
                                </a:lnTo>
                                <a:lnTo>
                                  <a:pt x="22860" y="74295"/>
                                </a:lnTo>
                                <a:lnTo>
                                  <a:pt x="33020" y="81915"/>
                                </a:lnTo>
                                <a:lnTo>
                                  <a:pt x="37465" y="83185"/>
                                </a:lnTo>
                                <a:lnTo>
                                  <a:pt x="48260" y="82550"/>
                                </a:lnTo>
                                <a:lnTo>
                                  <a:pt x="53340" y="80010"/>
                                </a:lnTo>
                                <a:lnTo>
                                  <a:pt x="59055" y="74930"/>
                                </a:lnTo>
                                <a:lnTo>
                                  <a:pt x="71120" y="91440"/>
                                </a:lnTo>
                                <a:lnTo>
                                  <a:pt x="64770" y="96520"/>
                                </a:lnTo>
                                <a:lnTo>
                                  <a:pt x="57785" y="99695"/>
                                </a:lnTo>
                                <a:lnTo>
                                  <a:pt x="51435" y="101600"/>
                                </a:lnTo>
                                <a:lnTo>
                                  <a:pt x="44450" y="102235"/>
                                </a:lnTo>
                                <a:lnTo>
                                  <a:pt x="38100" y="101600"/>
                                </a:lnTo>
                                <a:lnTo>
                                  <a:pt x="31115" y="99695"/>
                                </a:lnTo>
                                <a:lnTo>
                                  <a:pt x="24765" y="97155"/>
                                </a:lnTo>
                                <a:lnTo>
                                  <a:pt x="18415" y="92710"/>
                                </a:lnTo>
                                <a:lnTo>
                                  <a:pt x="11430" y="86360"/>
                                </a:lnTo>
                                <a:lnTo>
                                  <a:pt x="5715" y="79375"/>
                                </a:lnTo>
                                <a:lnTo>
                                  <a:pt x="1905" y="71120"/>
                                </a:lnTo>
                                <a:lnTo>
                                  <a:pt x="0" y="62230"/>
                                </a:lnTo>
                                <a:lnTo>
                                  <a:pt x="0" y="52705"/>
                                </a:lnTo>
                                <a:lnTo>
                                  <a:pt x="1905" y="43180"/>
                                </a:lnTo>
                                <a:lnTo>
                                  <a:pt x="5715" y="33655"/>
                                </a:lnTo>
                                <a:lnTo>
                                  <a:pt x="12065" y="24130"/>
                                </a:lnTo>
                                <a:lnTo>
                                  <a:pt x="19685" y="15240"/>
                                </a:lnTo>
                                <a:lnTo>
                                  <a:pt x="27940" y="8255"/>
                                </a:lnTo>
                                <a:lnTo>
                                  <a:pt x="36195" y="3175"/>
                                </a:lnTo>
                                <a:lnTo>
                                  <a:pt x="45720" y="635"/>
                                </a:lnTo>
                                <a:lnTo>
                                  <a:pt x="5461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8559" name="Shape 8559"/>
                        <wps:cNvSpPr/>
                        <wps:spPr>
                          <a:xfrm>
                            <a:off x="2491740" y="1004570"/>
                            <a:ext cx="120015" cy="127635"/>
                          </a:xfrm>
                          <a:custGeom>
                            <a:avLst/>
                            <a:gdLst/>
                            <a:ahLst/>
                            <a:cxnLst/>
                            <a:rect l="0" t="0" r="0" b="0"/>
                            <a:pathLst>
                              <a:path w="120015" h="127635">
                                <a:moveTo>
                                  <a:pt x="50800" y="0"/>
                                </a:moveTo>
                                <a:lnTo>
                                  <a:pt x="67945" y="10160"/>
                                </a:lnTo>
                                <a:lnTo>
                                  <a:pt x="69215" y="88900"/>
                                </a:lnTo>
                                <a:lnTo>
                                  <a:pt x="103505" y="31115"/>
                                </a:lnTo>
                                <a:lnTo>
                                  <a:pt x="120015" y="40640"/>
                                </a:lnTo>
                                <a:lnTo>
                                  <a:pt x="68580" y="127635"/>
                                </a:lnTo>
                                <a:lnTo>
                                  <a:pt x="50800" y="116840"/>
                                </a:lnTo>
                                <a:lnTo>
                                  <a:pt x="49530" y="40005"/>
                                </a:lnTo>
                                <a:lnTo>
                                  <a:pt x="15875" y="96520"/>
                                </a:lnTo>
                                <a:lnTo>
                                  <a:pt x="0" y="86995"/>
                                </a:lnTo>
                                <a:lnTo>
                                  <a:pt x="5080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8560" name="Shape 8560"/>
                        <wps:cNvSpPr/>
                        <wps:spPr>
                          <a:xfrm>
                            <a:off x="2409190" y="960755"/>
                            <a:ext cx="110490" cy="123825"/>
                          </a:xfrm>
                          <a:custGeom>
                            <a:avLst/>
                            <a:gdLst/>
                            <a:ahLst/>
                            <a:cxnLst/>
                            <a:rect l="0" t="0" r="0" b="0"/>
                            <a:pathLst>
                              <a:path w="110490" h="123825">
                                <a:moveTo>
                                  <a:pt x="42545" y="0"/>
                                </a:moveTo>
                                <a:lnTo>
                                  <a:pt x="110490" y="31750"/>
                                </a:lnTo>
                                <a:lnTo>
                                  <a:pt x="102870" y="46990"/>
                                </a:lnTo>
                                <a:lnTo>
                                  <a:pt x="53975" y="24130"/>
                                </a:lnTo>
                                <a:lnTo>
                                  <a:pt x="44450" y="43815"/>
                                </a:lnTo>
                                <a:lnTo>
                                  <a:pt x="90170" y="65405"/>
                                </a:lnTo>
                                <a:lnTo>
                                  <a:pt x="82550" y="80645"/>
                                </a:lnTo>
                                <a:lnTo>
                                  <a:pt x="36830" y="59690"/>
                                </a:lnTo>
                                <a:lnTo>
                                  <a:pt x="25400" y="83820"/>
                                </a:lnTo>
                                <a:lnTo>
                                  <a:pt x="76200" y="107950"/>
                                </a:lnTo>
                                <a:lnTo>
                                  <a:pt x="69215" y="123825"/>
                                </a:lnTo>
                                <a:lnTo>
                                  <a:pt x="0" y="90805"/>
                                </a:lnTo>
                                <a:lnTo>
                                  <a:pt x="425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8561" name="Shape 8561"/>
                        <wps:cNvSpPr/>
                        <wps:spPr>
                          <a:xfrm>
                            <a:off x="2373630" y="944245"/>
                            <a:ext cx="55880" cy="100965"/>
                          </a:xfrm>
                          <a:custGeom>
                            <a:avLst/>
                            <a:gdLst/>
                            <a:ahLst/>
                            <a:cxnLst/>
                            <a:rect l="0" t="0" r="0" b="0"/>
                            <a:pathLst>
                              <a:path w="55880" h="100965">
                                <a:moveTo>
                                  <a:pt x="37465" y="0"/>
                                </a:moveTo>
                                <a:lnTo>
                                  <a:pt x="55880" y="7620"/>
                                </a:lnTo>
                                <a:lnTo>
                                  <a:pt x="18415" y="100965"/>
                                </a:lnTo>
                                <a:lnTo>
                                  <a:pt x="0" y="93345"/>
                                </a:lnTo>
                                <a:lnTo>
                                  <a:pt x="3746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8563" name="Shape 8563"/>
                        <wps:cNvSpPr/>
                        <wps:spPr>
                          <a:xfrm>
                            <a:off x="2287905" y="918845"/>
                            <a:ext cx="94615" cy="104140"/>
                          </a:xfrm>
                          <a:custGeom>
                            <a:avLst/>
                            <a:gdLst/>
                            <a:ahLst/>
                            <a:cxnLst/>
                            <a:rect l="0" t="0" r="0" b="0"/>
                            <a:pathLst>
                              <a:path w="94615" h="104140">
                                <a:moveTo>
                                  <a:pt x="45720" y="0"/>
                                </a:moveTo>
                                <a:lnTo>
                                  <a:pt x="55245" y="635"/>
                                </a:lnTo>
                                <a:lnTo>
                                  <a:pt x="65405" y="2540"/>
                                </a:lnTo>
                                <a:lnTo>
                                  <a:pt x="73025" y="6350"/>
                                </a:lnTo>
                                <a:lnTo>
                                  <a:pt x="80010" y="10160"/>
                                </a:lnTo>
                                <a:lnTo>
                                  <a:pt x="85725" y="15875"/>
                                </a:lnTo>
                                <a:lnTo>
                                  <a:pt x="90170" y="22225"/>
                                </a:lnTo>
                                <a:lnTo>
                                  <a:pt x="93345" y="27940"/>
                                </a:lnTo>
                                <a:lnTo>
                                  <a:pt x="94615" y="34925"/>
                                </a:lnTo>
                                <a:lnTo>
                                  <a:pt x="93980" y="43180"/>
                                </a:lnTo>
                                <a:lnTo>
                                  <a:pt x="73660" y="41275"/>
                                </a:lnTo>
                                <a:lnTo>
                                  <a:pt x="74295" y="36195"/>
                                </a:lnTo>
                                <a:lnTo>
                                  <a:pt x="73025" y="31750"/>
                                </a:lnTo>
                                <a:lnTo>
                                  <a:pt x="67945" y="23495"/>
                                </a:lnTo>
                                <a:lnTo>
                                  <a:pt x="64135" y="20320"/>
                                </a:lnTo>
                                <a:lnTo>
                                  <a:pt x="51435" y="16510"/>
                                </a:lnTo>
                                <a:lnTo>
                                  <a:pt x="45085" y="17145"/>
                                </a:lnTo>
                                <a:lnTo>
                                  <a:pt x="38735" y="20955"/>
                                </a:lnTo>
                                <a:lnTo>
                                  <a:pt x="34290" y="24130"/>
                                </a:lnTo>
                                <a:lnTo>
                                  <a:pt x="30480" y="29210"/>
                                </a:lnTo>
                                <a:lnTo>
                                  <a:pt x="27305" y="35560"/>
                                </a:lnTo>
                                <a:lnTo>
                                  <a:pt x="24130" y="43180"/>
                                </a:lnTo>
                                <a:lnTo>
                                  <a:pt x="21590" y="52070"/>
                                </a:lnTo>
                                <a:lnTo>
                                  <a:pt x="20955" y="59055"/>
                                </a:lnTo>
                                <a:lnTo>
                                  <a:pt x="20955" y="66040"/>
                                </a:lnTo>
                                <a:lnTo>
                                  <a:pt x="22225" y="71120"/>
                                </a:lnTo>
                                <a:lnTo>
                                  <a:pt x="24765" y="78105"/>
                                </a:lnTo>
                                <a:lnTo>
                                  <a:pt x="29845" y="82550"/>
                                </a:lnTo>
                                <a:lnTo>
                                  <a:pt x="41910" y="86360"/>
                                </a:lnTo>
                                <a:lnTo>
                                  <a:pt x="46355" y="86360"/>
                                </a:lnTo>
                                <a:lnTo>
                                  <a:pt x="55880" y="81915"/>
                                </a:lnTo>
                                <a:lnTo>
                                  <a:pt x="60325" y="77470"/>
                                </a:lnTo>
                                <a:lnTo>
                                  <a:pt x="64135" y="71120"/>
                                </a:lnTo>
                                <a:lnTo>
                                  <a:pt x="81280" y="83185"/>
                                </a:lnTo>
                                <a:lnTo>
                                  <a:pt x="76200" y="89535"/>
                                </a:lnTo>
                                <a:lnTo>
                                  <a:pt x="71120" y="95250"/>
                                </a:lnTo>
                                <a:lnTo>
                                  <a:pt x="65405" y="99060"/>
                                </a:lnTo>
                                <a:lnTo>
                                  <a:pt x="59055" y="101600"/>
                                </a:lnTo>
                                <a:lnTo>
                                  <a:pt x="52705" y="103505"/>
                                </a:lnTo>
                                <a:lnTo>
                                  <a:pt x="45720" y="104140"/>
                                </a:lnTo>
                                <a:lnTo>
                                  <a:pt x="38735" y="102870"/>
                                </a:lnTo>
                                <a:lnTo>
                                  <a:pt x="31115" y="100965"/>
                                </a:lnTo>
                                <a:lnTo>
                                  <a:pt x="22225" y="97155"/>
                                </a:lnTo>
                                <a:lnTo>
                                  <a:pt x="15240" y="92075"/>
                                </a:lnTo>
                                <a:lnTo>
                                  <a:pt x="8890" y="85725"/>
                                </a:lnTo>
                                <a:lnTo>
                                  <a:pt x="4445" y="78105"/>
                                </a:lnTo>
                                <a:lnTo>
                                  <a:pt x="1270" y="69215"/>
                                </a:lnTo>
                                <a:lnTo>
                                  <a:pt x="0" y="59055"/>
                                </a:lnTo>
                                <a:lnTo>
                                  <a:pt x="1270" y="48895"/>
                                </a:lnTo>
                                <a:lnTo>
                                  <a:pt x="3810" y="38100"/>
                                </a:lnTo>
                                <a:lnTo>
                                  <a:pt x="8255" y="27305"/>
                                </a:lnTo>
                                <a:lnTo>
                                  <a:pt x="13970" y="17780"/>
                                </a:lnTo>
                                <a:lnTo>
                                  <a:pt x="20320" y="10795"/>
                                </a:lnTo>
                                <a:lnTo>
                                  <a:pt x="28575" y="5080"/>
                                </a:lnTo>
                                <a:lnTo>
                                  <a:pt x="36830" y="1270"/>
                                </a:lnTo>
                                <a:lnTo>
                                  <a:pt x="4572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8564" name="Shape 8564"/>
                        <wps:cNvSpPr/>
                        <wps:spPr>
                          <a:xfrm>
                            <a:off x="2143125" y="875030"/>
                            <a:ext cx="93345" cy="113665"/>
                          </a:xfrm>
                          <a:custGeom>
                            <a:avLst/>
                            <a:gdLst/>
                            <a:ahLst/>
                            <a:cxnLst/>
                            <a:rect l="0" t="0" r="0" b="0"/>
                            <a:pathLst>
                              <a:path w="93345" h="113665">
                                <a:moveTo>
                                  <a:pt x="19685" y="0"/>
                                </a:moveTo>
                                <a:lnTo>
                                  <a:pt x="93345" y="14605"/>
                                </a:lnTo>
                                <a:lnTo>
                                  <a:pt x="89535" y="31750"/>
                                </a:lnTo>
                                <a:lnTo>
                                  <a:pt x="36195" y="20955"/>
                                </a:lnTo>
                                <a:lnTo>
                                  <a:pt x="31750" y="42545"/>
                                </a:lnTo>
                                <a:lnTo>
                                  <a:pt x="81280" y="52705"/>
                                </a:lnTo>
                                <a:lnTo>
                                  <a:pt x="78105" y="69215"/>
                                </a:lnTo>
                                <a:lnTo>
                                  <a:pt x="28575" y="59690"/>
                                </a:lnTo>
                                <a:lnTo>
                                  <a:pt x="23495" y="86360"/>
                                </a:lnTo>
                                <a:lnTo>
                                  <a:pt x="78105" y="97155"/>
                                </a:lnTo>
                                <a:lnTo>
                                  <a:pt x="74930" y="113665"/>
                                </a:lnTo>
                                <a:lnTo>
                                  <a:pt x="0" y="99060"/>
                                </a:lnTo>
                                <a:lnTo>
                                  <a:pt x="1968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8565" name="Shape 8565"/>
                        <wps:cNvSpPr/>
                        <wps:spPr>
                          <a:xfrm>
                            <a:off x="2063115" y="861695"/>
                            <a:ext cx="81280" cy="106680"/>
                          </a:xfrm>
                          <a:custGeom>
                            <a:avLst/>
                            <a:gdLst/>
                            <a:ahLst/>
                            <a:cxnLst/>
                            <a:rect l="0" t="0" r="0" b="0"/>
                            <a:pathLst>
                              <a:path w="81280" h="106680">
                                <a:moveTo>
                                  <a:pt x="1905" y="0"/>
                                </a:moveTo>
                                <a:lnTo>
                                  <a:pt x="81280" y="10160"/>
                                </a:lnTo>
                                <a:lnTo>
                                  <a:pt x="79375" y="27305"/>
                                </a:lnTo>
                                <a:lnTo>
                                  <a:pt x="49530" y="23495"/>
                                </a:lnTo>
                                <a:lnTo>
                                  <a:pt x="39370" y="106680"/>
                                </a:lnTo>
                                <a:lnTo>
                                  <a:pt x="19050" y="103505"/>
                                </a:lnTo>
                                <a:lnTo>
                                  <a:pt x="29845" y="20955"/>
                                </a:lnTo>
                                <a:lnTo>
                                  <a:pt x="0" y="17145"/>
                                </a:lnTo>
                                <a:lnTo>
                                  <a:pt x="19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8566" name="Shape 8566"/>
                        <wps:cNvSpPr/>
                        <wps:spPr>
                          <a:xfrm>
                            <a:off x="2004695" y="857824"/>
                            <a:ext cx="46355" cy="103565"/>
                          </a:xfrm>
                          <a:custGeom>
                            <a:avLst/>
                            <a:gdLst/>
                            <a:ahLst/>
                            <a:cxnLst/>
                            <a:rect l="0" t="0" r="0" b="0"/>
                            <a:pathLst>
                              <a:path w="46355" h="103565">
                                <a:moveTo>
                                  <a:pt x="0" y="0"/>
                                </a:moveTo>
                                <a:lnTo>
                                  <a:pt x="14605" y="695"/>
                                </a:lnTo>
                                <a:lnTo>
                                  <a:pt x="20955" y="1965"/>
                                </a:lnTo>
                                <a:lnTo>
                                  <a:pt x="22225" y="1965"/>
                                </a:lnTo>
                                <a:lnTo>
                                  <a:pt x="31750" y="6410"/>
                                </a:lnTo>
                                <a:lnTo>
                                  <a:pt x="35560" y="9585"/>
                                </a:lnTo>
                                <a:lnTo>
                                  <a:pt x="38735" y="15935"/>
                                </a:lnTo>
                                <a:lnTo>
                                  <a:pt x="40640" y="19110"/>
                                </a:lnTo>
                                <a:lnTo>
                                  <a:pt x="41910" y="24826"/>
                                </a:lnTo>
                                <a:lnTo>
                                  <a:pt x="41275" y="38160"/>
                                </a:lnTo>
                                <a:lnTo>
                                  <a:pt x="39370" y="42606"/>
                                </a:lnTo>
                                <a:lnTo>
                                  <a:pt x="38735" y="44510"/>
                                </a:lnTo>
                                <a:lnTo>
                                  <a:pt x="34290" y="48956"/>
                                </a:lnTo>
                                <a:lnTo>
                                  <a:pt x="29210" y="53401"/>
                                </a:lnTo>
                                <a:lnTo>
                                  <a:pt x="22860" y="56576"/>
                                </a:lnTo>
                                <a:lnTo>
                                  <a:pt x="13970" y="57210"/>
                                </a:lnTo>
                                <a:lnTo>
                                  <a:pt x="14605" y="57845"/>
                                </a:lnTo>
                                <a:lnTo>
                                  <a:pt x="17780" y="59751"/>
                                </a:lnTo>
                                <a:lnTo>
                                  <a:pt x="21590" y="62926"/>
                                </a:lnTo>
                                <a:lnTo>
                                  <a:pt x="26670" y="69276"/>
                                </a:lnTo>
                                <a:lnTo>
                                  <a:pt x="30480" y="74990"/>
                                </a:lnTo>
                                <a:lnTo>
                                  <a:pt x="34925" y="83245"/>
                                </a:lnTo>
                                <a:lnTo>
                                  <a:pt x="46355" y="103565"/>
                                </a:lnTo>
                                <a:lnTo>
                                  <a:pt x="21590" y="102295"/>
                                </a:lnTo>
                                <a:lnTo>
                                  <a:pt x="8255" y="79435"/>
                                </a:lnTo>
                                <a:lnTo>
                                  <a:pt x="3810" y="71181"/>
                                </a:lnTo>
                                <a:lnTo>
                                  <a:pt x="0" y="66101"/>
                                </a:lnTo>
                                <a:lnTo>
                                  <a:pt x="0" y="42410"/>
                                </a:lnTo>
                                <a:lnTo>
                                  <a:pt x="3810" y="42606"/>
                                </a:lnTo>
                                <a:lnTo>
                                  <a:pt x="10160" y="42606"/>
                                </a:lnTo>
                                <a:lnTo>
                                  <a:pt x="12065" y="41970"/>
                                </a:lnTo>
                                <a:lnTo>
                                  <a:pt x="14605" y="41335"/>
                                </a:lnTo>
                                <a:lnTo>
                                  <a:pt x="16510" y="40065"/>
                                </a:lnTo>
                                <a:lnTo>
                                  <a:pt x="18415" y="38160"/>
                                </a:lnTo>
                                <a:lnTo>
                                  <a:pt x="19685" y="36256"/>
                                </a:lnTo>
                                <a:lnTo>
                                  <a:pt x="20320" y="33715"/>
                                </a:lnTo>
                                <a:lnTo>
                                  <a:pt x="20955" y="30540"/>
                                </a:lnTo>
                                <a:lnTo>
                                  <a:pt x="20955" y="27365"/>
                                </a:lnTo>
                                <a:lnTo>
                                  <a:pt x="20320" y="24826"/>
                                </a:lnTo>
                                <a:lnTo>
                                  <a:pt x="16510" y="20381"/>
                                </a:lnTo>
                                <a:lnTo>
                                  <a:pt x="13970" y="19110"/>
                                </a:lnTo>
                                <a:lnTo>
                                  <a:pt x="10795" y="17840"/>
                                </a:lnTo>
                                <a:lnTo>
                                  <a:pt x="9525" y="17840"/>
                                </a:lnTo>
                                <a:lnTo>
                                  <a:pt x="0" y="17387"/>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8567" name="Shape 8567"/>
                        <wps:cNvSpPr/>
                        <wps:spPr>
                          <a:xfrm>
                            <a:off x="2747963" y="1176655"/>
                            <a:ext cx="42862" cy="114935"/>
                          </a:xfrm>
                          <a:custGeom>
                            <a:avLst/>
                            <a:gdLst/>
                            <a:ahLst/>
                            <a:cxnLst/>
                            <a:rect l="0" t="0" r="0" b="0"/>
                            <a:pathLst>
                              <a:path w="42862" h="114935">
                                <a:moveTo>
                                  <a:pt x="27622" y="0"/>
                                </a:moveTo>
                                <a:lnTo>
                                  <a:pt x="42862" y="15240"/>
                                </a:lnTo>
                                <a:lnTo>
                                  <a:pt x="39052" y="24130"/>
                                </a:lnTo>
                                <a:lnTo>
                                  <a:pt x="23177" y="60325"/>
                                </a:lnTo>
                                <a:lnTo>
                                  <a:pt x="317" y="114935"/>
                                </a:lnTo>
                                <a:lnTo>
                                  <a:pt x="0" y="114618"/>
                                </a:lnTo>
                                <a:lnTo>
                                  <a:pt x="0" y="58738"/>
                                </a:lnTo>
                                <a:lnTo>
                                  <a:pt x="1587" y="60325"/>
                                </a:lnTo>
                                <a:lnTo>
                                  <a:pt x="18097" y="24130"/>
                                </a:lnTo>
                                <a:lnTo>
                                  <a:pt x="0" y="32385"/>
                                </a:lnTo>
                                <a:lnTo>
                                  <a:pt x="0" y="11767"/>
                                </a:lnTo>
                                <a:lnTo>
                                  <a:pt x="18097" y="3810"/>
                                </a:lnTo>
                                <a:lnTo>
                                  <a:pt x="27622"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8568" name="Shape 8568"/>
                        <wps:cNvSpPr/>
                        <wps:spPr>
                          <a:xfrm>
                            <a:off x="1311910" y="1273175"/>
                            <a:ext cx="1245870" cy="344805"/>
                          </a:xfrm>
                          <a:custGeom>
                            <a:avLst/>
                            <a:gdLst/>
                            <a:ahLst/>
                            <a:cxnLst/>
                            <a:rect l="0" t="0" r="0" b="0"/>
                            <a:pathLst>
                              <a:path w="1245870" h="344805">
                                <a:moveTo>
                                  <a:pt x="1047115" y="0"/>
                                </a:moveTo>
                                <a:lnTo>
                                  <a:pt x="1048385" y="0"/>
                                </a:lnTo>
                                <a:lnTo>
                                  <a:pt x="1150620" y="635"/>
                                </a:lnTo>
                                <a:lnTo>
                                  <a:pt x="1162685" y="0"/>
                                </a:lnTo>
                                <a:lnTo>
                                  <a:pt x="1164590" y="635"/>
                                </a:lnTo>
                                <a:lnTo>
                                  <a:pt x="1184275" y="15875"/>
                                </a:lnTo>
                                <a:lnTo>
                                  <a:pt x="1180465" y="99695"/>
                                </a:lnTo>
                                <a:lnTo>
                                  <a:pt x="1189990" y="121285"/>
                                </a:lnTo>
                                <a:lnTo>
                                  <a:pt x="1194435" y="140970"/>
                                </a:lnTo>
                                <a:lnTo>
                                  <a:pt x="1194435" y="156845"/>
                                </a:lnTo>
                                <a:lnTo>
                                  <a:pt x="1193165" y="167640"/>
                                </a:lnTo>
                                <a:lnTo>
                                  <a:pt x="1208405" y="191135"/>
                                </a:lnTo>
                                <a:lnTo>
                                  <a:pt x="1209675" y="191770"/>
                                </a:lnTo>
                                <a:lnTo>
                                  <a:pt x="1216025" y="202565"/>
                                </a:lnTo>
                                <a:lnTo>
                                  <a:pt x="1217930" y="205105"/>
                                </a:lnTo>
                                <a:lnTo>
                                  <a:pt x="1217930" y="205740"/>
                                </a:lnTo>
                                <a:lnTo>
                                  <a:pt x="1223010" y="213995"/>
                                </a:lnTo>
                                <a:lnTo>
                                  <a:pt x="1227455" y="231775"/>
                                </a:lnTo>
                                <a:lnTo>
                                  <a:pt x="1233805" y="249555"/>
                                </a:lnTo>
                                <a:lnTo>
                                  <a:pt x="1242060" y="287655"/>
                                </a:lnTo>
                                <a:lnTo>
                                  <a:pt x="1244600" y="305435"/>
                                </a:lnTo>
                                <a:lnTo>
                                  <a:pt x="1245870" y="322580"/>
                                </a:lnTo>
                                <a:lnTo>
                                  <a:pt x="1242695" y="332105"/>
                                </a:lnTo>
                                <a:lnTo>
                                  <a:pt x="1241425" y="334645"/>
                                </a:lnTo>
                                <a:lnTo>
                                  <a:pt x="1235710" y="341630"/>
                                </a:lnTo>
                                <a:lnTo>
                                  <a:pt x="1233170" y="343535"/>
                                </a:lnTo>
                                <a:lnTo>
                                  <a:pt x="1231265" y="344805"/>
                                </a:lnTo>
                                <a:lnTo>
                                  <a:pt x="25400" y="344170"/>
                                </a:lnTo>
                                <a:lnTo>
                                  <a:pt x="0" y="303530"/>
                                </a:lnTo>
                                <a:lnTo>
                                  <a:pt x="80010" y="121285"/>
                                </a:lnTo>
                                <a:lnTo>
                                  <a:pt x="88265" y="10795"/>
                                </a:lnTo>
                                <a:lnTo>
                                  <a:pt x="217805" y="10795"/>
                                </a:lnTo>
                                <a:lnTo>
                                  <a:pt x="219710" y="23495"/>
                                </a:lnTo>
                                <a:lnTo>
                                  <a:pt x="226695" y="67310"/>
                                </a:lnTo>
                                <a:lnTo>
                                  <a:pt x="320675" y="68580"/>
                                </a:lnTo>
                                <a:lnTo>
                                  <a:pt x="321310" y="63500"/>
                                </a:lnTo>
                                <a:lnTo>
                                  <a:pt x="321945" y="56515"/>
                                </a:lnTo>
                                <a:lnTo>
                                  <a:pt x="321310" y="47625"/>
                                </a:lnTo>
                                <a:lnTo>
                                  <a:pt x="320040" y="38100"/>
                                </a:lnTo>
                                <a:lnTo>
                                  <a:pt x="320040" y="36195"/>
                                </a:lnTo>
                                <a:lnTo>
                                  <a:pt x="324485" y="23495"/>
                                </a:lnTo>
                                <a:lnTo>
                                  <a:pt x="332105" y="15875"/>
                                </a:lnTo>
                                <a:lnTo>
                                  <a:pt x="339725" y="11430"/>
                                </a:lnTo>
                                <a:lnTo>
                                  <a:pt x="346710" y="10160"/>
                                </a:lnTo>
                                <a:lnTo>
                                  <a:pt x="458470" y="11430"/>
                                </a:lnTo>
                                <a:lnTo>
                                  <a:pt x="459105" y="22860"/>
                                </a:lnTo>
                                <a:lnTo>
                                  <a:pt x="462280" y="60960"/>
                                </a:lnTo>
                                <a:lnTo>
                                  <a:pt x="554355" y="58420"/>
                                </a:lnTo>
                                <a:lnTo>
                                  <a:pt x="570230" y="6350"/>
                                </a:lnTo>
                                <a:lnTo>
                                  <a:pt x="680720" y="11430"/>
                                </a:lnTo>
                                <a:lnTo>
                                  <a:pt x="680720" y="58420"/>
                                </a:lnTo>
                                <a:lnTo>
                                  <a:pt x="683895" y="63500"/>
                                </a:lnTo>
                                <a:lnTo>
                                  <a:pt x="798195" y="60325"/>
                                </a:lnTo>
                                <a:lnTo>
                                  <a:pt x="798195" y="46990"/>
                                </a:lnTo>
                                <a:lnTo>
                                  <a:pt x="796290" y="34925"/>
                                </a:lnTo>
                                <a:lnTo>
                                  <a:pt x="800100" y="24765"/>
                                </a:lnTo>
                                <a:lnTo>
                                  <a:pt x="807085" y="16510"/>
                                </a:lnTo>
                                <a:lnTo>
                                  <a:pt x="814705" y="10795"/>
                                </a:lnTo>
                                <a:lnTo>
                                  <a:pt x="815975" y="10160"/>
                                </a:lnTo>
                                <a:lnTo>
                                  <a:pt x="927735" y="13970"/>
                                </a:lnTo>
                                <a:lnTo>
                                  <a:pt x="928370" y="22860"/>
                                </a:lnTo>
                                <a:lnTo>
                                  <a:pt x="932815" y="73025"/>
                                </a:lnTo>
                                <a:lnTo>
                                  <a:pt x="1021715" y="72390"/>
                                </a:lnTo>
                                <a:lnTo>
                                  <a:pt x="1026795" y="73025"/>
                                </a:lnTo>
                                <a:lnTo>
                                  <a:pt x="1028065" y="72390"/>
                                </a:lnTo>
                                <a:lnTo>
                                  <a:pt x="1028065" y="71120"/>
                                </a:lnTo>
                                <a:lnTo>
                                  <a:pt x="1026795" y="66675"/>
                                </a:lnTo>
                                <a:lnTo>
                                  <a:pt x="1024890" y="63500"/>
                                </a:lnTo>
                                <a:lnTo>
                                  <a:pt x="1021080" y="51435"/>
                                </a:lnTo>
                                <a:lnTo>
                                  <a:pt x="1019810" y="40640"/>
                                </a:lnTo>
                                <a:lnTo>
                                  <a:pt x="1019810" y="38735"/>
                                </a:lnTo>
                                <a:lnTo>
                                  <a:pt x="1020445" y="29845"/>
                                </a:lnTo>
                                <a:lnTo>
                                  <a:pt x="1021080" y="28575"/>
                                </a:lnTo>
                                <a:lnTo>
                                  <a:pt x="1020445" y="21590"/>
                                </a:lnTo>
                                <a:lnTo>
                                  <a:pt x="1028700" y="13335"/>
                                </a:lnTo>
                                <a:lnTo>
                                  <a:pt x="1030605" y="10795"/>
                                </a:lnTo>
                                <a:lnTo>
                                  <a:pt x="1038225" y="4445"/>
                                </a:lnTo>
                                <a:lnTo>
                                  <a:pt x="1044575" y="1270"/>
                                </a:lnTo>
                                <a:lnTo>
                                  <a:pt x="1047115" y="0"/>
                                </a:lnTo>
                                <a:close/>
                              </a:path>
                            </a:pathLst>
                          </a:custGeom>
                          <a:ln w="0" cap="flat">
                            <a:miter lim="127000"/>
                          </a:ln>
                        </wps:spPr>
                        <wps:style>
                          <a:lnRef idx="0">
                            <a:srgbClr val="000000">
                              <a:alpha val="0"/>
                            </a:srgbClr>
                          </a:lnRef>
                          <a:fillRef idx="1">
                            <a:srgbClr val="000000">
                              <a:alpha val="9803"/>
                            </a:srgbClr>
                          </a:fillRef>
                          <a:effectRef idx="0">
                            <a:scrgbClr r="0" g="0" b="0"/>
                          </a:effectRef>
                          <a:fontRef idx="none"/>
                        </wps:style>
                        <wps:bodyPr/>
                      </wps:wsp>
                      <wps:wsp>
                        <wps:cNvPr id="314182" name="Shape 314182"/>
                        <wps:cNvSpPr/>
                        <wps:spPr>
                          <a:xfrm>
                            <a:off x="1889125" y="1561465"/>
                            <a:ext cx="147320" cy="27940"/>
                          </a:xfrm>
                          <a:custGeom>
                            <a:avLst/>
                            <a:gdLst/>
                            <a:ahLst/>
                            <a:cxnLst/>
                            <a:rect l="0" t="0" r="0" b="0"/>
                            <a:pathLst>
                              <a:path w="147320" h="27940">
                                <a:moveTo>
                                  <a:pt x="0" y="0"/>
                                </a:moveTo>
                                <a:lnTo>
                                  <a:pt x="147320" y="0"/>
                                </a:lnTo>
                                <a:lnTo>
                                  <a:pt x="147320" y="27940"/>
                                </a:lnTo>
                                <a:lnTo>
                                  <a:pt x="0" y="279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183" name="Shape 314183"/>
                        <wps:cNvSpPr/>
                        <wps:spPr>
                          <a:xfrm>
                            <a:off x="1483995" y="1561465"/>
                            <a:ext cx="96520" cy="33020"/>
                          </a:xfrm>
                          <a:custGeom>
                            <a:avLst/>
                            <a:gdLst/>
                            <a:ahLst/>
                            <a:cxnLst/>
                            <a:rect l="0" t="0" r="0" b="0"/>
                            <a:pathLst>
                              <a:path w="96520" h="33020">
                                <a:moveTo>
                                  <a:pt x="0" y="0"/>
                                </a:moveTo>
                                <a:lnTo>
                                  <a:pt x="96520" y="0"/>
                                </a:lnTo>
                                <a:lnTo>
                                  <a:pt x="96520" y="33020"/>
                                </a:lnTo>
                                <a:lnTo>
                                  <a:pt x="0" y="3302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184" name="Shape 314184"/>
                        <wps:cNvSpPr/>
                        <wps:spPr>
                          <a:xfrm>
                            <a:off x="2070735" y="1538605"/>
                            <a:ext cx="116205" cy="55880"/>
                          </a:xfrm>
                          <a:custGeom>
                            <a:avLst/>
                            <a:gdLst/>
                            <a:ahLst/>
                            <a:cxnLst/>
                            <a:rect l="0" t="0" r="0" b="0"/>
                            <a:pathLst>
                              <a:path w="116205" h="55880">
                                <a:moveTo>
                                  <a:pt x="0" y="0"/>
                                </a:moveTo>
                                <a:lnTo>
                                  <a:pt x="116205" y="0"/>
                                </a:lnTo>
                                <a:lnTo>
                                  <a:pt x="116205" y="55880"/>
                                </a:lnTo>
                                <a:lnTo>
                                  <a:pt x="0" y="558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185" name="Shape 314185"/>
                        <wps:cNvSpPr/>
                        <wps:spPr>
                          <a:xfrm>
                            <a:off x="1888490" y="1538605"/>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186" name="Shape 314186"/>
                        <wps:cNvSpPr/>
                        <wps:spPr>
                          <a:xfrm>
                            <a:off x="1812290" y="1538605"/>
                            <a:ext cx="56515" cy="50800"/>
                          </a:xfrm>
                          <a:custGeom>
                            <a:avLst/>
                            <a:gdLst/>
                            <a:ahLst/>
                            <a:cxnLst/>
                            <a:rect l="0" t="0" r="0" b="0"/>
                            <a:pathLst>
                              <a:path w="56515" h="50800">
                                <a:moveTo>
                                  <a:pt x="0" y="0"/>
                                </a:moveTo>
                                <a:lnTo>
                                  <a:pt x="56515" y="0"/>
                                </a:lnTo>
                                <a:lnTo>
                                  <a:pt x="5651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187" name="Shape 314187"/>
                        <wps:cNvSpPr/>
                        <wps:spPr>
                          <a:xfrm>
                            <a:off x="1746250" y="1538605"/>
                            <a:ext cx="38735" cy="50800"/>
                          </a:xfrm>
                          <a:custGeom>
                            <a:avLst/>
                            <a:gdLst/>
                            <a:ahLst/>
                            <a:cxnLst/>
                            <a:rect l="0" t="0" r="0" b="0"/>
                            <a:pathLst>
                              <a:path w="38735" h="50800">
                                <a:moveTo>
                                  <a:pt x="0" y="0"/>
                                </a:moveTo>
                                <a:lnTo>
                                  <a:pt x="38735" y="0"/>
                                </a:lnTo>
                                <a:lnTo>
                                  <a:pt x="3873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188" name="Shape 314188"/>
                        <wps:cNvSpPr/>
                        <wps:spPr>
                          <a:xfrm>
                            <a:off x="1360805" y="1534160"/>
                            <a:ext cx="97790" cy="55245"/>
                          </a:xfrm>
                          <a:custGeom>
                            <a:avLst/>
                            <a:gdLst/>
                            <a:ahLst/>
                            <a:cxnLst/>
                            <a:rect l="0" t="0" r="0" b="0"/>
                            <a:pathLst>
                              <a:path w="97790" h="55245">
                                <a:moveTo>
                                  <a:pt x="0" y="0"/>
                                </a:moveTo>
                                <a:lnTo>
                                  <a:pt x="97790" y="0"/>
                                </a:lnTo>
                                <a:lnTo>
                                  <a:pt x="97790"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189" name="Shape 314189"/>
                        <wps:cNvSpPr/>
                        <wps:spPr>
                          <a:xfrm>
                            <a:off x="2444115" y="1520190"/>
                            <a:ext cx="80010" cy="74295"/>
                          </a:xfrm>
                          <a:custGeom>
                            <a:avLst/>
                            <a:gdLst/>
                            <a:ahLst/>
                            <a:cxnLst/>
                            <a:rect l="0" t="0" r="0" b="0"/>
                            <a:pathLst>
                              <a:path w="80010" h="74295">
                                <a:moveTo>
                                  <a:pt x="0" y="0"/>
                                </a:moveTo>
                                <a:lnTo>
                                  <a:pt x="80010" y="0"/>
                                </a:lnTo>
                                <a:lnTo>
                                  <a:pt x="8001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190" name="Shape 314190"/>
                        <wps:cNvSpPr/>
                        <wps:spPr>
                          <a:xfrm>
                            <a:off x="2348865" y="1520190"/>
                            <a:ext cx="74930" cy="77470"/>
                          </a:xfrm>
                          <a:custGeom>
                            <a:avLst/>
                            <a:gdLst/>
                            <a:ahLst/>
                            <a:cxnLst/>
                            <a:rect l="0" t="0" r="0" b="0"/>
                            <a:pathLst>
                              <a:path w="74930" h="77470">
                                <a:moveTo>
                                  <a:pt x="0" y="0"/>
                                </a:moveTo>
                                <a:lnTo>
                                  <a:pt x="74930" y="0"/>
                                </a:lnTo>
                                <a:lnTo>
                                  <a:pt x="7493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191" name="Shape 314191"/>
                        <wps:cNvSpPr/>
                        <wps:spPr>
                          <a:xfrm>
                            <a:off x="1660525" y="1514475"/>
                            <a:ext cx="62230" cy="74930"/>
                          </a:xfrm>
                          <a:custGeom>
                            <a:avLst/>
                            <a:gdLst/>
                            <a:ahLst/>
                            <a:cxnLst/>
                            <a:rect l="0" t="0" r="0" b="0"/>
                            <a:pathLst>
                              <a:path w="62230" h="74930">
                                <a:moveTo>
                                  <a:pt x="0" y="0"/>
                                </a:moveTo>
                                <a:lnTo>
                                  <a:pt x="62230" y="0"/>
                                </a:lnTo>
                                <a:lnTo>
                                  <a:pt x="62230" y="74930"/>
                                </a:lnTo>
                                <a:lnTo>
                                  <a:pt x="0" y="7493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192" name="Shape 314192"/>
                        <wps:cNvSpPr/>
                        <wps:spPr>
                          <a:xfrm>
                            <a:off x="1470660" y="1514475"/>
                            <a:ext cx="104140" cy="31115"/>
                          </a:xfrm>
                          <a:custGeom>
                            <a:avLst/>
                            <a:gdLst/>
                            <a:ahLst/>
                            <a:cxnLst/>
                            <a:rect l="0" t="0" r="0" b="0"/>
                            <a:pathLst>
                              <a:path w="104140" h="31115">
                                <a:moveTo>
                                  <a:pt x="0" y="0"/>
                                </a:moveTo>
                                <a:lnTo>
                                  <a:pt x="104140" y="0"/>
                                </a:lnTo>
                                <a:lnTo>
                                  <a:pt x="104140" y="31115"/>
                                </a:lnTo>
                                <a:lnTo>
                                  <a:pt x="0" y="311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193" name="Shape 314193"/>
                        <wps:cNvSpPr/>
                        <wps:spPr>
                          <a:xfrm>
                            <a:off x="1833245" y="1506855"/>
                            <a:ext cx="75565" cy="16510"/>
                          </a:xfrm>
                          <a:custGeom>
                            <a:avLst/>
                            <a:gdLst/>
                            <a:ahLst/>
                            <a:cxnLst/>
                            <a:rect l="0" t="0" r="0" b="0"/>
                            <a:pathLst>
                              <a:path w="75565" h="16510">
                                <a:moveTo>
                                  <a:pt x="0" y="0"/>
                                </a:moveTo>
                                <a:lnTo>
                                  <a:pt x="75565" y="0"/>
                                </a:lnTo>
                                <a:lnTo>
                                  <a:pt x="75565" y="16510"/>
                                </a:lnTo>
                                <a:lnTo>
                                  <a:pt x="0" y="165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194" name="Shape 314194"/>
                        <wps:cNvSpPr/>
                        <wps:spPr>
                          <a:xfrm>
                            <a:off x="1594485" y="1506855"/>
                            <a:ext cx="39370" cy="90805"/>
                          </a:xfrm>
                          <a:custGeom>
                            <a:avLst/>
                            <a:gdLst/>
                            <a:ahLst/>
                            <a:cxnLst/>
                            <a:rect l="0" t="0" r="0" b="0"/>
                            <a:pathLst>
                              <a:path w="39370" h="90805">
                                <a:moveTo>
                                  <a:pt x="0" y="0"/>
                                </a:moveTo>
                                <a:lnTo>
                                  <a:pt x="39370" y="0"/>
                                </a:lnTo>
                                <a:lnTo>
                                  <a:pt x="39370" y="90805"/>
                                </a:lnTo>
                                <a:lnTo>
                                  <a:pt x="0" y="908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195" name="Shape 314195"/>
                        <wps:cNvSpPr/>
                        <wps:spPr>
                          <a:xfrm>
                            <a:off x="1364615" y="1498600"/>
                            <a:ext cx="12700" cy="24765"/>
                          </a:xfrm>
                          <a:custGeom>
                            <a:avLst/>
                            <a:gdLst/>
                            <a:ahLst/>
                            <a:cxnLst/>
                            <a:rect l="0" t="0" r="0" b="0"/>
                            <a:pathLst>
                              <a:path w="12700" h="24765">
                                <a:moveTo>
                                  <a:pt x="0" y="0"/>
                                </a:moveTo>
                                <a:lnTo>
                                  <a:pt x="12700" y="0"/>
                                </a:lnTo>
                                <a:lnTo>
                                  <a:pt x="12700"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196" name="Shape 314196"/>
                        <wps:cNvSpPr/>
                        <wps:spPr>
                          <a:xfrm>
                            <a:off x="2219960" y="1491615"/>
                            <a:ext cx="97155" cy="53975"/>
                          </a:xfrm>
                          <a:custGeom>
                            <a:avLst/>
                            <a:gdLst/>
                            <a:ahLst/>
                            <a:cxnLst/>
                            <a:rect l="0" t="0" r="0" b="0"/>
                            <a:pathLst>
                              <a:path w="97155" h="53975">
                                <a:moveTo>
                                  <a:pt x="0" y="0"/>
                                </a:moveTo>
                                <a:lnTo>
                                  <a:pt x="97155" y="0"/>
                                </a:lnTo>
                                <a:lnTo>
                                  <a:pt x="97155" y="53975"/>
                                </a:lnTo>
                                <a:lnTo>
                                  <a:pt x="0" y="5397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197" name="Shape 314197"/>
                        <wps:cNvSpPr/>
                        <wps:spPr>
                          <a:xfrm>
                            <a:off x="1934845" y="1471295"/>
                            <a:ext cx="101600" cy="74295"/>
                          </a:xfrm>
                          <a:custGeom>
                            <a:avLst/>
                            <a:gdLst/>
                            <a:ahLst/>
                            <a:cxnLst/>
                            <a:rect l="0" t="0" r="0" b="0"/>
                            <a:pathLst>
                              <a:path w="101600" h="74295">
                                <a:moveTo>
                                  <a:pt x="0" y="0"/>
                                </a:moveTo>
                                <a:lnTo>
                                  <a:pt x="101600" y="0"/>
                                </a:lnTo>
                                <a:lnTo>
                                  <a:pt x="10160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198" name="Shape 314198"/>
                        <wps:cNvSpPr/>
                        <wps:spPr>
                          <a:xfrm>
                            <a:off x="1833245" y="1471295"/>
                            <a:ext cx="20955" cy="20320"/>
                          </a:xfrm>
                          <a:custGeom>
                            <a:avLst/>
                            <a:gdLst/>
                            <a:ahLst/>
                            <a:cxnLst/>
                            <a:rect l="0" t="0" r="0" b="0"/>
                            <a:pathLst>
                              <a:path w="20955" h="20320">
                                <a:moveTo>
                                  <a:pt x="0" y="0"/>
                                </a:moveTo>
                                <a:lnTo>
                                  <a:pt x="20955" y="0"/>
                                </a:lnTo>
                                <a:lnTo>
                                  <a:pt x="20955" y="20320"/>
                                </a:lnTo>
                                <a:lnTo>
                                  <a:pt x="0" y="2032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199" name="Shape 314199"/>
                        <wps:cNvSpPr/>
                        <wps:spPr>
                          <a:xfrm>
                            <a:off x="1677035" y="1471295"/>
                            <a:ext cx="135255" cy="27305"/>
                          </a:xfrm>
                          <a:custGeom>
                            <a:avLst/>
                            <a:gdLst/>
                            <a:ahLst/>
                            <a:cxnLst/>
                            <a:rect l="0" t="0" r="0" b="0"/>
                            <a:pathLst>
                              <a:path w="135255" h="27305">
                                <a:moveTo>
                                  <a:pt x="0" y="0"/>
                                </a:moveTo>
                                <a:lnTo>
                                  <a:pt x="135255" y="0"/>
                                </a:lnTo>
                                <a:lnTo>
                                  <a:pt x="135255" y="27305"/>
                                </a:lnTo>
                                <a:lnTo>
                                  <a:pt x="0" y="273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200" name="Shape 314200"/>
                        <wps:cNvSpPr/>
                        <wps:spPr>
                          <a:xfrm>
                            <a:off x="2058670" y="1463675"/>
                            <a:ext cx="139065" cy="59690"/>
                          </a:xfrm>
                          <a:custGeom>
                            <a:avLst/>
                            <a:gdLst/>
                            <a:ahLst/>
                            <a:cxnLst/>
                            <a:rect l="0" t="0" r="0" b="0"/>
                            <a:pathLst>
                              <a:path w="139065" h="59690">
                                <a:moveTo>
                                  <a:pt x="0" y="0"/>
                                </a:moveTo>
                                <a:lnTo>
                                  <a:pt x="139065" y="0"/>
                                </a:lnTo>
                                <a:lnTo>
                                  <a:pt x="139065"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201" name="Shape 314201"/>
                        <wps:cNvSpPr/>
                        <wps:spPr>
                          <a:xfrm>
                            <a:off x="2386965" y="1450340"/>
                            <a:ext cx="105410" cy="56515"/>
                          </a:xfrm>
                          <a:custGeom>
                            <a:avLst/>
                            <a:gdLst/>
                            <a:ahLst/>
                            <a:cxnLst/>
                            <a:rect l="0" t="0" r="0" b="0"/>
                            <a:pathLst>
                              <a:path w="105410" h="56515">
                                <a:moveTo>
                                  <a:pt x="0" y="0"/>
                                </a:moveTo>
                                <a:lnTo>
                                  <a:pt x="105410" y="0"/>
                                </a:lnTo>
                                <a:lnTo>
                                  <a:pt x="105410" y="56515"/>
                                </a:lnTo>
                                <a:lnTo>
                                  <a:pt x="0" y="565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202" name="Shape 314202"/>
                        <wps:cNvSpPr/>
                        <wps:spPr>
                          <a:xfrm>
                            <a:off x="1417955" y="1445895"/>
                            <a:ext cx="105410" cy="41910"/>
                          </a:xfrm>
                          <a:custGeom>
                            <a:avLst/>
                            <a:gdLst/>
                            <a:ahLst/>
                            <a:cxnLst/>
                            <a:rect l="0" t="0" r="0" b="0"/>
                            <a:pathLst>
                              <a:path w="105410" h="41910">
                                <a:moveTo>
                                  <a:pt x="0" y="0"/>
                                </a:moveTo>
                                <a:lnTo>
                                  <a:pt x="105410" y="0"/>
                                </a:lnTo>
                                <a:lnTo>
                                  <a:pt x="105410" y="41910"/>
                                </a:lnTo>
                                <a:lnTo>
                                  <a:pt x="0" y="419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203" name="Shape 314203"/>
                        <wps:cNvSpPr/>
                        <wps:spPr>
                          <a:xfrm>
                            <a:off x="1386840" y="1445895"/>
                            <a:ext cx="13970" cy="77470"/>
                          </a:xfrm>
                          <a:custGeom>
                            <a:avLst/>
                            <a:gdLst/>
                            <a:ahLst/>
                            <a:cxnLst/>
                            <a:rect l="0" t="0" r="0" b="0"/>
                            <a:pathLst>
                              <a:path w="13970" h="77470">
                                <a:moveTo>
                                  <a:pt x="0" y="0"/>
                                </a:moveTo>
                                <a:lnTo>
                                  <a:pt x="13970" y="0"/>
                                </a:lnTo>
                                <a:lnTo>
                                  <a:pt x="1397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204" name="Shape 314204"/>
                        <wps:cNvSpPr/>
                        <wps:spPr>
                          <a:xfrm>
                            <a:off x="1546860" y="1439545"/>
                            <a:ext cx="113665" cy="48260"/>
                          </a:xfrm>
                          <a:custGeom>
                            <a:avLst/>
                            <a:gdLst/>
                            <a:ahLst/>
                            <a:cxnLst/>
                            <a:rect l="0" t="0" r="0" b="0"/>
                            <a:pathLst>
                              <a:path w="113665" h="48260">
                                <a:moveTo>
                                  <a:pt x="0" y="0"/>
                                </a:moveTo>
                                <a:lnTo>
                                  <a:pt x="113665" y="0"/>
                                </a:lnTo>
                                <a:lnTo>
                                  <a:pt x="113665" y="48260"/>
                                </a:lnTo>
                                <a:lnTo>
                                  <a:pt x="0" y="482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205" name="Shape 314205"/>
                        <wps:cNvSpPr/>
                        <wps:spPr>
                          <a:xfrm>
                            <a:off x="2219960" y="1438910"/>
                            <a:ext cx="73025" cy="42545"/>
                          </a:xfrm>
                          <a:custGeom>
                            <a:avLst/>
                            <a:gdLst/>
                            <a:ahLst/>
                            <a:cxnLst/>
                            <a:rect l="0" t="0" r="0" b="0"/>
                            <a:pathLst>
                              <a:path w="73025" h="42545">
                                <a:moveTo>
                                  <a:pt x="0" y="0"/>
                                </a:moveTo>
                                <a:lnTo>
                                  <a:pt x="73025" y="0"/>
                                </a:lnTo>
                                <a:lnTo>
                                  <a:pt x="73025" y="42545"/>
                                </a:lnTo>
                                <a:lnTo>
                                  <a:pt x="0" y="425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206" name="Shape 314206"/>
                        <wps:cNvSpPr/>
                        <wps:spPr>
                          <a:xfrm>
                            <a:off x="2309495" y="1433195"/>
                            <a:ext cx="47625" cy="45085"/>
                          </a:xfrm>
                          <a:custGeom>
                            <a:avLst/>
                            <a:gdLst/>
                            <a:ahLst/>
                            <a:cxnLst/>
                            <a:rect l="0" t="0" r="0" b="0"/>
                            <a:pathLst>
                              <a:path w="47625" h="45085">
                                <a:moveTo>
                                  <a:pt x="0" y="0"/>
                                </a:moveTo>
                                <a:lnTo>
                                  <a:pt x="47625" y="0"/>
                                </a:lnTo>
                                <a:lnTo>
                                  <a:pt x="47625" y="45085"/>
                                </a:lnTo>
                                <a:lnTo>
                                  <a:pt x="0" y="450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207" name="Shape 314207"/>
                        <wps:cNvSpPr/>
                        <wps:spPr>
                          <a:xfrm>
                            <a:off x="1868805" y="1433195"/>
                            <a:ext cx="49530" cy="54610"/>
                          </a:xfrm>
                          <a:custGeom>
                            <a:avLst/>
                            <a:gdLst/>
                            <a:ahLst/>
                            <a:cxnLst/>
                            <a:rect l="0" t="0" r="0" b="0"/>
                            <a:pathLst>
                              <a:path w="49530" h="54610">
                                <a:moveTo>
                                  <a:pt x="0" y="0"/>
                                </a:moveTo>
                                <a:lnTo>
                                  <a:pt x="49530" y="0"/>
                                </a:lnTo>
                                <a:lnTo>
                                  <a:pt x="49530"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208" name="Shape 314208"/>
                        <wps:cNvSpPr/>
                        <wps:spPr>
                          <a:xfrm>
                            <a:off x="1798955" y="1433195"/>
                            <a:ext cx="41910" cy="22860"/>
                          </a:xfrm>
                          <a:custGeom>
                            <a:avLst/>
                            <a:gdLst/>
                            <a:ahLst/>
                            <a:cxnLst/>
                            <a:rect l="0" t="0" r="0" b="0"/>
                            <a:pathLst>
                              <a:path w="41910" h="22860">
                                <a:moveTo>
                                  <a:pt x="0" y="0"/>
                                </a:moveTo>
                                <a:lnTo>
                                  <a:pt x="41910" y="0"/>
                                </a:lnTo>
                                <a:lnTo>
                                  <a:pt x="41910" y="22860"/>
                                </a:lnTo>
                                <a:lnTo>
                                  <a:pt x="0" y="228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209" name="Shape 314209"/>
                        <wps:cNvSpPr/>
                        <wps:spPr>
                          <a:xfrm>
                            <a:off x="2103755" y="1416050"/>
                            <a:ext cx="90805" cy="34290"/>
                          </a:xfrm>
                          <a:custGeom>
                            <a:avLst/>
                            <a:gdLst/>
                            <a:ahLst/>
                            <a:cxnLst/>
                            <a:rect l="0" t="0" r="0" b="0"/>
                            <a:pathLst>
                              <a:path w="90805" h="34290">
                                <a:moveTo>
                                  <a:pt x="0" y="0"/>
                                </a:moveTo>
                                <a:lnTo>
                                  <a:pt x="90805" y="0"/>
                                </a:lnTo>
                                <a:lnTo>
                                  <a:pt x="90805" y="34290"/>
                                </a:lnTo>
                                <a:lnTo>
                                  <a:pt x="0" y="342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210" name="Shape 314210"/>
                        <wps:cNvSpPr/>
                        <wps:spPr>
                          <a:xfrm>
                            <a:off x="1401445" y="1412240"/>
                            <a:ext cx="52070" cy="20955"/>
                          </a:xfrm>
                          <a:custGeom>
                            <a:avLst/>
                            <a:gdLst/>
                            <a:ahLst/>
                            <a:cxnLst/>
                            <a:rect l="0" t="0" r="0" b="0"/>
                            <a:pathLst>
                              <a:path w="52070" h="20955">
                                <a:moveTo>
                                  <a:pt x="0" y="0"/>
                                </a:moveTo>
                                <a:lnTo>
                                  <a:pt x="52070" y="0"/>
                                </a:lnTo>
                                <a:lnTo>
                                  <a:pt x="52070" y="20955"/>
                                </a:lnTo>
                                <a:lnTo>
                                  <a:pt x="0" y="209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211" name="Shape 314211"/>
                        <wps:cNvSpPr/>
                        <wps:spPr>
                          <a:xfrm>
                            <a:off x="2047875" y="1406525"/>
                            <a:ext cx="33020" cy="38100"/>
                          </a:xfrm>
                          <a:custGeom>
                            <a:avLst/>
                            <a:gdLst/>
                            <a:ahLst/>
                            <a:cxnLst/>
                            <a:rect l="0" t="0" r="0" b="0"/>
                            <a:pathLst>
                              <a:path w="33020" h="38100">
                                <a:moveTo>
                                  <a:pt x="0" y="0"/>
                                </a:moveTo>
                                <a:lnTo>
                                  <a:pt x="33020" y="0"/>
                                </a:lnTo>
                                <a:lnTo>
                                  <a:pt x="33020" y="38100"/>
                                </a:lnTo>
                                <a:lnTo>
                                  <a:pt x="0" y="381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212" name="Shape 314212"/>
                        <wps:cNvSpPr/>
                        <wps:spPr>
                          <a:xfrm>
                            <a:off x="1934845" y="1400810"/>
                            <a:ext cx="101600" cy="59690"/>
                          </a:xfrm>
                          <a:custGeom>
                            <a:avLst/>
                            <a:gdLst/>
                            <a:ahLst/>
                            <a:cxnLst/>
                            <a:rect l="0" t="0" r="0" b="0"/>
                            <a:pathLst>
                              <a:path w="101600" h="59690">
                                <a:moveTo>
                                  <a:pt x="0" y="0"/>
                                </a:moveTo>
                                <a:lnTo>
                                  <a:pt x="101600" y="0"/>
                                </a:lnTo>
                                <a:lnTo>
                                  <a:pt x="101600"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213" name="Shape 314213"/>
                        <wps:cNvSpPr/>
                        <wps:spPr>
                          <a:xfrm>
                            <a:off x="1687830" y="1400810"/>
                            <a:ext cx="89535" cy="55245"/>
                          </a:xfrm>
                          <a:custGeom>
                            <a:avLst/>
                            <a:gdLst/>
                            <a:ahLst/>
                            <a:cxnLst/>
                            <a:rect l="0" t="0" r="0" b="0"/>
                            <a:pathLst>
                              <a:path w="89535" h="55245">
                                <a:moveTo>
                                  <a:pt x="0" y="0"/>
                                </a:moveTo>
                                <a:lnTo>
                                  <a:pt x="89535" y="0"/>
                                </a:lnTo>
                                <a:lnTo>
                                  <a:pt x="8953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214" name="Shape 314214"/>
                        <wps:cNvSpPr/>
                        <wps:spPr>
                          <a:xfrm>
                            <a:off x="1594485" y="1400810"/>
                            <a:ext cx="76835" cy="21590"/>
                          </a:xfrm>
                          <a:custGeom>
                            <a:avLst/>
                            <a:gdLst/>
                            <a:ahLst/>
                            <a:cxnLst/>
                            <a:rect l="0" t="0" r="0" b="0"/>
                            <a:pathLst>
                              <a:path w="76835" h="21590">
                                <a:moveTo>
                                  <a:pt x="0" y="0"/>
                                </a:moveTo>
                                <a:lnTo>
                                  <a:pt x="76835" y="0"/>
                                </a:lnTo>
                                <a:lnTo>
                                  <a:pt x="76835" y="21590"/>
                                </a:lnTo>
                                <a:lnTo>
                                  <a:pt x="0" y="215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215" name="Shape 314215"/>
                        <wps:cNvSpPr/>
                        <wps:spPr>
                          <a:xfrm>
                            <a:off x="2428875" y="1390650"/>
                            <a:ext cx="55880" cy="25400"/>
                          </a:xfrm>
                          <a:custGeom>
                            <a:avLst/>
                            <a:gdLst/>
                            <a:ahLst/>
                            <a:cxnLst/>
                            <a:rect l="0" t="0" r="0" b="0"/>
                            <a:pathLst>
                              <a:path w="55880" h="25400">
                                <a:moveTo>
                                  <a:pt x="0" y="0"/>
                                </a:moveTo>
                                <a:lnTo>
                                  <a:pt x="55880" y="0"/>
                                </a:lnTo>
                                <a:lnTo>
                                  <a:pt x="55880" y="25400"/>
                                </a:lnTo>
                                <a:lnTo>
                                  <a:pt x="0" y="254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216" name="Shape 314216"/>
                        <wps:cNvSpPr/>
                        <wps:spPr>
                          <a:xfrm>
                            <a:off x="2365375" y="1381125"/>
                            <a:ext cx="47625" cy="52070"/>
                          </a:xfrm>
                          <a:custGeom>
                            <a:avLst/>
                            <a:gdLst/>
                            <a:ahLst/>
                            <a:cxnLst/>
                            <a:rect l="0" t="0" r="0" b="0"/>
                            <a:pathLst>
                              <a:path w="47625" h="52070">
                                <a:moveTo>
                                  <a:pt x="0" y="0"/>
                                </a:moveTo>
                                <a:lnTo>
                                  <a:pt x="47625" y="0"/>
                                </a:lnTo>
                                <a:lnTo>
                                  <a:pt x="4762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217" name="Shape 314217"/>
                        <wps:cNvSpPr/>
                        <wps:spPr>
                          <a:xfrm>
                            <a:off x="2182495" y="1377315"/>
                            <a:ext cx="32385" cy="26035"/>
                          </a:xfrm>
                          <a:custGeom>
                            <a:avLst/>
                            <a:gdLst/>
                            <a:ahLst/>
                            <a:cxnLst/>
                            <a:rect l="0" t="0" r="0" b="0"/>
                            <a:pathLst>
                              <a:path w="32385" h="26035">
                                <a:moveTo>
                                  <a:pt x="0" y="0"/>
                                </a:moveTo>
                                <a:lnTo>
                                  <a:pt x="32385" y="0"/>
                                </a:lnTo>
                                <a:lnTo>
                                  <a:pt x="32385"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218" name="Shape 314218"/>
                        <wps:cNvSpPr/>
                        <wps:spPr>
                          <a:xfrm>
                            <a:off x="2292985" y="1372870"/>
                            <a:ext cx="55880" cy="33655"/>
                          </a:xfrm>
                          <a:custGeom>
                            <a:avLst/>
                            <a:gdLst/>
                            <a:ahLst/>
                            <a:cxnLst/>
                            <a:rect l="0" t="0" r="0" b="0"/>
                            <a:pathLst>
                              <a:path w="55880" h="33655">
                                <a:moveTo>
                                  <a:pt x="0" y="0"/>
                                </a:moveTo>
                                <a:lnTo>
                                  <a:pt x="55880" y="0"/>
                                </a:lnTo>
                                <a:lnTo>
                                  <a:pt x="55880" y="33655"/>
                                </a:lnTo>
                                <a:lnTo>
                                  <a:pt x="0" y="336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219" name="Shape 314219"/>
                        <wps:cNvSpPr/>
                        <wps:spPr>
                          <a:xfrm>
                            <a:off x="2233295" y="1372870"/>
                            <a:ext cx="45720" cy="52705"/>
                          </a:xfrm>
                          <a:custGeom>
                            <a:avLst/>
                            <a:gdLst/>
                            <a:ahLst/>
                            <a:cxnLst/>
                            <a:rect l="0" t="0" r="0" b="0"/>
                            <a:pathLst>
                              <a:path w="45720" h="52705">
                                <a:moveTo>
                                  <a:pt x="0" y="0"/>
                                </a:moveTo>
                                <a:lnTo>
                                  <a:pt x="45720" y="0"/>
                                </a:lnTo>
                                <a:lnTo>
                                  <a:pt x="45720"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220" name="Shape 314220"/>
                        <wps:cNvSpPr/>
                        <wps:spPr>
                          <a:xfrm>
                            <a:off x="1604010" y="1369060"/>
                            <a:ext cx="51435" cy="24765"/>
                          </a:xfrm>
                          <a:custGeom>
                            <a:avLst/>
                            <a:gdLst/>
                            <a:ahLst/>
                            <a:cxnLst/>
                            <a:rect l="0" t="0" r="0" b="0"/>
                            <a:pathLst>
                              <a:path w="51435" h="24765">
                                <a:moveTo>
                                  <a:pt x="0" y="0"/>
                                </a:moveTo>
                                <a:lnTo>
                                  <a:pt x="51435" y="0"/>
                                </a:lnTo>
                                <a:lnTo>
                                  <a:pt x="51435"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221" name="Shape 314221"/>
                        <wps:cNvSpPr/>
                        <wps:spPr>
                          <a:xfrm>
                            <a:off x="1537970" y="1369060"/>
                            <a:ext cx="42545" cy="43180"/>
                          </a:xfrm>
                          <a:custGeom>
                            <a:avLst/>
                            <a:gdLst/>
                            <a:ahLst/>
                            <a:cxnLst/>
                            <a:rect l="0" t="0" r="0" b="0"/>
                            <a:pathLst>
                              <a:path w="42545" h="43180">
                                <a:moveTo>
                                  <a:pt x="0" y="0"/>
                                </a:moveTo>
                                <a:lnTo>
                                  <a:pt x="42545" y="0"/>
                                </a:lnTo>
                                <a:lnTo>
                                  <a:pt x="42545" y="43180"/>
                                </a:lnTo>
                                <a:lnTo>
                                  <a:pt x="0" y="431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222" name="Shape 314222"/>
                        <wps:cNvSpPr/>
                        <wps:spPr>
                          <a:xfrm>
                            <a:off x="2132330" y="1364615"/>
                            <a:ext cx="38100" cy="36195"/>
                          </a:xfrm>
                          <a:custGeom>
                            <a:avLst/>
                            <a:gdLst/>
                            <a:ahLst/>
                            <a:cxnLst/>
                            <a:rect l="0" t="0" r="0" b="0"/>
                            <a:pathLst>
                              <a:path w="38100" h="36195">
                                <a:moveTo>
                                  <a:pt x="0" y="0"/>
                                </a:moveTo>
                                <a:lnTo>
                                  <a:pt x="38100" y="0"/>
                                </a:lnTo>
                                <a:lnTo>
                                  <a:pt x="38100" y="36195"/>
                                </a:lnTo>
                                <a:lnTo>
                                  <a:pt x="0" y="361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223" name="Shape 314223"/>
                        <wps:cNvSpPr/>
                        <wps:spPr>
                          <a:xfrm>
                            <a:off x="2091690" y="1360805"/>
                            <a:ext cx="32385" cy="40005"/>
                          </a:xfrm>
                          <a:custGeom>
                            <a:avLst/>
                            <a:gdLst/>
                            <a:ahLst/>
                            <a:cxnLst/>
                            <a:rect l="0" t="0" r="0" b="0"/>
                            <a:pathLst>
                              <a:path w="32385" h="40005">
                                <a:moveTo>
                                  <a:pt x="0" y="0"/>
                                </a:moveTo>
                                <a:lnTo>
                                  <a:pt x="32385" y="0"/>
                                </a:lnTo>
                                <a:lnTo>
                                  <a:pt x="32385" y="40005"/>
                                </a:lnTo>
                                <a:lnTo>
                                  <a:pt x="0" y="400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224" name="Shape 314224"/>
                        <wps:cNvSpPr/>
                        <wps:spPr>
                          <a:xfrm>
                            <a:off x="1997710" y="1355090"/>
                            <a:ext cx="83185" cy="30480"/>
                          </a:xfrm>
                          <a:custGeom>
                            <a:avLst/>
                            <a:gdLst/>
                            <a:ahLst/>
                            <a:cxnLst/>
                            <a:rect l="0" t="0" r="0" b="0"/>
                            <a:pathLst>
                              <a:path w="83185" h="30480">
                                <a:moveTo>
                                  <a:pt x="0" y="0"/>
                                </a:moveTo>
                                <a:lnTo>
                                  <a:pt x="83185" y="0"/>
                                </a:lnTo>
                                <a:lnTo>
                                  <a:pt x="83185" y="30480"/>
                                </a:lnTo>
                                <a:lnTo>
                                  <a:pt x="0" y="304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225" name="Shape 314225"/>
                        <wps:cNvSpPr/>
                        <wps:spPr>
                          <a:xfrm>
                            <a:off x="1934845" y="1355090"/>
                            <a:ext cx="45085" cy="35560"/>
                          </a:xfrm>
                          <a:custGeom>
                            <a:avLst/>
                            <a:gdLst/>
                            <a:ahLst/>
                            <a:cxnLst/>
                            <a:rect l="0" t="0" r="0" b="0"/>
                            <a:pathLst>
                              <a:path w="45085" h="35560">
                                <a:moveTo>
                                  <a:pt x="0" y="0"/>
                                </a:moveTo>
                                <a:lnTo>
                                  <a:pt x="45085" y="0"/>
                                </a:lnTo>
                                <a:lnTo>
                                  <a:pt x="45085"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226" name="Shape 314226"/>
                        <wps:cNvSpPr/>
                        <wps:spPr>
                          <a:xfrm>
                            <a:off x="1807845" y="1355090"/>
                            <a:ext cx="100965" cy="60960"/>
                          </a:xfrm>
                          <a:custGeom>
                            <a:avLst/>
                            <a:gdLst/>
                            <a:ahLst/>
                            <a:cxnLst/>
                            <a:rect l="0" t="0" r="0" b="0"/>
                            <a:pathLst>
                              <a:path w="100965" h="60960">
                                <a:moveTo>
                                  <a:pt x="0" y="0"/>
                                </a:moveTo>
                                <a:lnTo>
                                  <a:pt x="100965" y="0"/>
                                </a:lnTo>
                                <a:lnTo>
                                  <a:pt x="100965" y="60960"/>
                                </a:lnTo>
                                <a:lnTo>
                                  <a:pt x="0" y="609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227" name="Shape 314227"/>
                        <wps:cNvSpPr/>
                        <wps:spPr>
                          <a:xfrm>
                            <a:off x="1677035" y="1355090"/>
                            <a:ext cx="88900" cy="26035"/>
                          </a:xfrm>
                          <a:custGeom>
                            <a:avLst/>
                            <a:gdLst/>
                            <a:ahLst/>
                            <a:cxnLst/>
                            <a:rect l="0" t="0" r="0" b="0"/>
                            <a:pathLst>
                              <a:path w="88900" h="26035">
                                <a:moveTo>
                                  <a:pt x="0" y="0"/>
                                </a:moveTo>
                                <a:lnTo>
                                  <a:pt x="88900" y="0"/>
                                </a:lnTo>
                                <a:lnTo>
                                  <a:pt x="8890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228" name="Shape 314228"/>
                        <wps:cNvSpPr/>
                        <wps:spPr>
                          <a:xfrm>
                            <a:off x="1417955" y="1348740"/>
                            <a:ext cx="100965" cy="52070"/>
                          </a:xfrm>
                          <a:custGeom>
                            <a:avLst/>
                            <a:gdLst/>
                            <a:ahLst/>
                            <a:cxnLst/>
                            <a:rect l="0" t="0" r="0" b="0"/>
                            <a:pathLst>
                              <a:path w="100965" h="52070">
                                <a:moveTo>
                                  <a:pt x="0" y="0"/>
                                </a:moveTo>
                                <a:lnTo>
                                  <a:pt x="100965" y="0"/>
                                </a:lnTo>
                                <a:lnTo>
                                  <a:pt x="10096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229" name="Shape 314229"/>
                        <wps:cNvSpPr/>
                        <wps:spPr>
                          <a:xfrm>
                            <a:off x="2369820" y="1346200"/>
                            <a:ext cx="92710" cy="24130"/>
                          </a:xfrm>
                          <a:custGeom>
                            <a:avLst/>
                            <a:gdLst/>
                            <a:ahLst/>
                            <a:cxnLst/>
                            <a:rect l="0" t="0" r="0" b="0"/>
                            <a:pathLst>
                              <a:path w="92710" h="24130">
                                <a:moveTo>
                                  <a:pt x="0" y="0"/>
                                </a:moveTo>
                                <a:lnTo>
                                  <a:pt x="92710" y="0"/>
                                </a:lnTo>
                                <a:lnTo>
                                  <a:pt x="92710" y="24130"/>
                                </a:lnTo>
                                <a:lnTo>
                                  <a:pt x="0" y="2413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230" name="Shape 314230"/>
                        <wps:cNvSpPr/>
                        <wps:spPr>
                          <a:xfrm>
                            <a:off x="2132330" y="1329055"/>
                            <a:ext cx="82550" cy="26035"/>
                          </a:xfrm>
                          <a:custGeom>
                            <a:avLst/>
                            <a:gdLst/>
                            <a:ahLst/>
                            <a:cxnLst/>
                            <a:rect l="0" t="0" r="0" b="0"/>
                            <a:pathLst>
                              <a:path w="82550" h="26035">
                                <a:moveTo>
                                  <a:pt x="0" y="0"/>
                                </a:moveTo>
                                <a:lnTo>
                                  <a:pt x="82550" y="0"/>
                                </a:lnTo>
                                <a:lnTo>
                                  <a:pt x="8255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231" name="Shape 314231"/>
                        <wps:cNvSpPr/>
                        <wps:spPr>
                          <a:xfrm>
                            <a:off x="2395855" y="1299845"/>
                            <a:ext cx="78105" cy="29210"/>
                          </a:xfrm>
                          <a:custGeom>
                            <a:avLst/>
                            <a:gdLst/>
                            <a:ahLst/>
                            <a:cxnLst/>
                            <a:rect l="0" t="0" r="0" b="0"/>
                            <a:pathLst>
                              <a:path w="78105" h="29210">
                                <a:moveTo>
                                  <a:pt x="0" y="0"/>
                                </a:moveTo>
                                <a:lnTo>
                                  <a:pt x="78105" y="0"/>
                                </a:lnTo>
                                <a:lnTo>
                                  <a:pt x="78105" y="29210"/>
                                </a:lnTo>
                                <a:lnTo>
                                  <a:pt x="0" y="292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232" name="Shape 314232"/>
                        <wps:cNvSpPr/>
                        <wps:spPr>
                          <a:xfrm>
                            <a:off x="2136775" y="1299845"/>
                            <a:ext cx="73025" cy="12700"/>
                          </a:xfrm>
                          <a:custGeom>
                            <a:avLst/>
                            <a:gdLst/>
                            <a:ahLst/>
                            <a:cxnLst/>
                            <a:rect l="0" t="0" r="0" b="0"/>
                            <a:pathLst>
                              <a:path w="73025" h="12700">
                                <a:moveTo>
                                  <a:pt x="0" y="0"/>
                                </a:moveTo>
                                <a:lnTo>
                                  <a:pt x="73025" y="0"/>
                                </a:lnTo>
                                <a:lnTo>
                                  <a:pt x="73025" y="12700"/>
                                </a:lnTo>
                                <a:lnTo>
                                  <a:pt x="0" y="127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233" name="Shape 314233"/>
                        <wps:cNvSpPr/>
                        <wps:spPr>
                          <a:xfrm>
                            <a:off x="1888490" y="1299845"/>
                            <a:ext cx="85090" cy="35560"/>
                          </a:xfrm>
                          <a:custGeom>
                            <a:avLst/>
                            <a:gdLst/>
                            <a:ahLst/>
                            <a:cxnLst/>
                            <a:rect l="0" t="0" r="0" b="0"/>
                            <a:pathLst>
                              <a:path w="85090" h="35560">
                                <a:moveTo>
                                  <a:pt x="0" y="0"/>
                                </a:moveTo>
                                <a:lnTo>
                                  <a:pt x="85090" y="0"/>
                                </a:lnTo>
                                <a:lnTo>
                                  <a:pt x="85090"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234" name="Shape 314234"/>
                        <wps:cNvSpPr/>
                        <wps:spPr>
                          <a:xfrm>
                            <a:off x="1655445" y="1299845"/>
                            <a:ext cx="95250" cy="35560"/>
                          </a:xfrm>
                          <a:custGeom>
                            <a:avLst/>
                            <a:gdLst/>
                            <a:ahLst/>
                            <a:cxnLst/>
                            <a:rect l="0" t="0" r="0" b="0"/>
                            <a:pathLst>
                              <a:path w="95250" h="35560">
                                <a:moveTo>
                                  <a:pt x="0" y="0"/>
                                </a:moveTo>
                                <a:lnTo>
                                  <a:pt x="95250" y="0"/>
                                </a:lnTo>
                                <a:lnTo>
                                  <a:pt x="95250"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235" name="Shape 314235"/>
                        <wps:cNvSpPr/>
                        <wps:spPr>
                          <a:xfrm>
                            <a:off x="1417955" y="1299845"/>
                            <a:ext cx="95885" cy="35560"/>
                          </a:xfrm>
                          <a:custGeom>
                            <a:avLst/>
                            <a:gdLst/>
                            <a:ahLst/>
                            <a:cxnLst/>
                            <a:rect l="0" t="0" r="0" b="0"/>
                            <a:pathLst>
                              <a:path w="95885" h="35560">
                                <a:moveTo>
                                  <a:pt x="0" y="0"/>
                                </a:moveTo>
                                <a:lnTo>
                                  <a:pt x="95885" y="0"/>
                                </a:lnTo>
                                <a:lnTo>
                                  <a:pt x="95885"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8624" name="Shape 8624"/>
                        <wps:cNvSpPr/>
                        <wps:spPr>
                          <a:xfrm>
                            <a:off x="2352675" y="1297305"/>
                            <a:ext cx="34290" cy="33655"/>
                          </a:xfrm>
                          <a:custGeom>
                            <a:avLst/>
                            <a:gdLst/>
                            <a:ahLst/>
                            <a:cxnLst/>
                            <a:rect l="0" t="0" r="0" b="0"/>
                            <a:pathLst>
                              <a:path w="34290" h="33655">
                                <a:moveTo>
                                  <a:pt x="4445" y="0"/>
                                </a:moveTo>
                                <a:lnTo>
                                  <a:pt x="34290" y="5080"/>
                                </a:lnTo>
                                <a:lnTo>
                                  <a:pt x="29845" y="33655"/>
                                </a:lnTo>
                                <a:lnTo>
                                  <a:pt x="0" y="28575"/>
                                </a:lnTo>
                                <a:lnTo>
                                  <a:pt x="444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g:wgp>
                  </a:graphicData>
                </a:graphic>
              </wp:anchor>
            </w:drawing>
          </mc:Choice>
          <mc:Fallback xmlns:a="http://schemas.openxmlformats.org/drawingml/2006/main">
            <w:pict>
              <v:group id="Group 277797" style="width:303.15pt;height:303pt;position:absolute;z-index:-2147483593;mso-position-horizontal-relative:text;mso-position-horizontal:absolute;margin-left:123.44pt;mso-position-vertical-relative:text;margin-top:-24.6741pt;" coordsize="38500,38481">
                <v:shape id="Picture 8525" style="position:absolute;width:20694;height:22904;left:8921;top:10020;" filled="f">
                  <v:imagedata r:id="rId65"/>
                </v:shape>
                <v:shape id="Shape 8526" style="position:absolute;width:10334;height:7960;left:8915;top:10020;" coordsize="1033462,796055" path="m0,0l1033462,0l1033462,62865l64135,62865l70485,427990l64135,727710l147320,728345l147320,714375l1033462,712252l1033462,796055l0,790575l7620,427990l0,0x">
                  <v:stroke weight="0pt" endcap="flat" joinstyle="miter" miterlimit="10" on="false" color="#000000" opacity="0"/>
                  <v:fill on="true" color="#dedede" opacity="0.0980392"/>
                </v:shape>
                <v:shape id="Shape 8527" style="position:absolute;width:10340;height:8013;left:19250;top:10020;" coordsize="1034098,801370" path="m0,0l1015683,0l1017588,62865l1032828,728345l1034098,773430l1002348,773430l1002348,801370l0,796055l0,712252l969328,709930l954088,62865l0,62865l0,0x">
                  <v:stroke weight="0pt" endcap="flat" joinstyle="miter" miterlimit="10" on="false" color="#000000" opacity="0"/>
                  <v:fill on="true" color="#dedede" opacity="0.0980392"/>
                </v:shape>
                <v:shape id="Picture 8529" style="position:absolute;width:38500;height:38481;left:0;top:0;" filled="f">
                  <v:imagedata r:id="rId66"/>
                </v:shape>
                <v:shape id="Shape 8530" style="position:absolute;width:21678;height:6953;left:8280;top:7607;" coordsize="2167890,695325" path="m648970,0l1082040,1905l1571625,7620l1847850,67310l2012950,233680l2167890,556895l1964055,695325l1774825,413385l1618615,274320l1410970,238125l1068705,264160l692785,278765l477520,325755l342265,443865l206375,671830l0,566420l209550,229235l391795,58420l648970,0x">
                  <v:stroke weight="0pt" endcap="flat" joinstyle="miter" miterlimit="10" on="false" color="#000000" opacity="0"/>
                  <v:fill on="true" color="#ffffff" opacity="0.0980392"/>
                </v:shape>
                <v:shape id="Shape 8531" style="position:absolute;width:22015;height:7239;left:8102;top:7499;" coordsize="2201545,723900" path="m1073785,0l1096010,0l1109980,0l1177290,1270l1241425,4445l1303020,10160l1362075,18415l1400810,24765l1096010,24765l1127978,25316l1086485,25400l1072515,25400l1052830,26035l1029335,27305l1001395,29845l969010,33020l934085,37465l895350,42545l854075,50165l810260,58420l763905,69215l715645,81915l666115,97155l615315,114300l563880,133985l511810,156845l459740,182245l407670,210820l355600,242570l304800,278130l255270,316865l207010,359410l160655,406400l116205,457200l74295,512445l35560,572135l219710,666115l226695,655320l236855,641350l249555,624840l265430,605155l284480,584200l306705,560705l332105,536575l361315,511175l393700,485140l429260,458470l469265,432435l512445,407035l559435,382270l610870,358775l665480,337185l725170,317500l788670,299720l855980,285750l928370,274320l1005205,266065l1086485,262255l1090295,262255l1101725,261620l1118870,260985l1141730,260350l1165225,260985l1192530,261620l1223010,263525l1256030,266700l1292225,271145l1330960,276860l1370965,284480l1376680,285750l1413510,294005l1457325,305435l1501775,319405l1547495,336550l1593850,355600l1640205,377825l1686560,403225l1732915,432435l1778000,464820l1822450,501015l1866265,541655l1907540,586105l1947545,635000l1985645,688340l2169795,563880l2159635,544195l2142490,516255l2118995,481330l2088515,440055l2049780,394970l2003425,346710l1948815,297180l1922780,276225l1894205,254635l1863725,233045l1830705,212090l1795145,191135l1757045,170180l1717040,150495l1674495,131445l1628775,113030l1581150,96520l1530350,80645l1477010,66675l1421130,54610l1362710,43815l1301115,35560l1236980,29845l1169670,26035l1127978,25316l1400810,24765l1418590,27940l1472565,39370l1524000,52705l1573530,67310l1620520,83185l1664970,100330l1706880,118110l1746885,137160l1784350,156210l1819910,176530l1853565,196850l1884680,217170l1913890,238125l1940560,258445l1965960,278765l2031365,338455l2084705,394970l2126615,447675l2157730,492760l2179955,528320l2192655,552450l2197735,562610l2201545,572770l2030730,688340l1978025,723900l1971675,713105l1930400,654050l1886585,600075l1840865,551815l1792605,508635l1743710,470535l1693545,436880l1642745,407670l1591310,382270l1541145,360680l1490980,342265l1442085,327660l1394460,315595l1348740,305435l1305560,298450l1264920,292735l1227455,289560l1193800,287020l1163320,285750l1137920,285750l1116965,285750l1101725,286385l1091565,287020l1087755,287655l1000760,292100l918845,300990l842645,313690l770890,330200l704850,349885l643890,372745l587375,396875l535305,422910l488315,450215l445770,478155l407670,506095l373380,533400l343535,560705l316865,586105l294640,610235l276225,631825l261620,650875l250190,666115l241935,678180l236855,685800l234950,688975l229235,699770l0,582295l6985,570865l45085,510540l85725,454660l129540,403225l174625,355600l222250,311785l271145,271780l320675,235585l372110,202565l423545,172720l474980,146050l527050,122555l578485,100965l629285,82550l678815,66675l727075,52705l774065,40640l819150,31115l861695,22860l902335,15875l939800,10795l974090,6985l1004570,3810l1031875,1905l1054735,635l1073785,0x">
                  <v:stroke weight="0pt" endcap="flat" joinstyle="miter" miterlimit="10" on="false" color="#000000" opacity="0"/>
                  <v:fill on="true" color="#a6a5a5" opacity="0.0980392"/>
                </v:shape>
                <v:shape id="Shape 8532" style="position:absolute;width:3327;height:2832;left:7810;top:13398;" coordsize="332740,283210" path="m70485,0l253365,93345l292100,38100l332740,72390l225425,283210l135890,161290l0,206375l1270,153035l8890,113665l29845,69215l70485,0x">
                  <v:stroke weight="0pt" endcap="flat" joinstyle="miter" miterlimit="10" on="false" color="#000000" opacity="0"/>
                  <v:fill on="true" color="#ffffff" opacity="0.0980392"/>
                </v:shape>
                <v:shape id="Shape 8533" style="position:absolute;width:1781;height:2400;left:7683;top:13227;" coordsize="178118,240030" path="m78105,0l143510,33655l178118,51236l178118,79523l88265,33655l73025,62230l53975,104775l36830,153670l26670,205105l153670,163195l175260,193040l178118,196909l178118,239387l144145,193040l107315,205105l0,240030l0,222250l7620,165735l24765,109855l45720,60325l63500,25400l72390,10160l78105,0x">
                  <v:stroke weight="0pt" endcap="flat" joinstyle="miter" miterlimit="10" on="false" color="#000000" opacity="0"/>
                  <v:fill on="true" color="#a6a5a5" opacity="0.0980392"/>
                </v:shape>
                <v:shape id="Shape 8534" style="position:absolute;width:1831;height:2876;left:9464;top:13589;" coordsize="183198,287655" path="m124142,0l168592,36830l183198,49530l86042,239395l61913,287655l0,203191l0,160714l58102,239395l151448,55880l129223,36830l114617,57785l91757,90170l0,43328l0,15041l84138,57785l124142,0x">
                  <v:stroke weight="0pt" endcap="flat" joinstyle="miter" miterlimit="10" on="false" color="#000000" opacity="0"/>
                  <v:fill on="true" color="#a6a5a5" opacity="0.0980392"/>
                </v:shape>
                <v:shape id="Shape 8535" style="position:absolute;width:3327;height:2832;left:27120;top:13614;" coordsize="332740,283210" path="m262890,0l303530,69215l324485,113665l332105,152400l332740,205740l196850,161290l107950,283210l0,72390l41275,38100l80010,93345l262890,0x">
                  <v:stroke weight="0pt" endcap="flat" joinstyle="miter" miterlimit="10" on="false" color="#000000" opacity="0"/>
                  <v:fill on="true" color="#ffffff" opacity="0.0980392"/>
                </v:shape>
                <v:shape id="Shape 8536" style="position:absolute;width:1835;height:2876;left:26962;top:13811;" coordsize="183515,287655" path="m59055,0l85090,36830l99695,57785l183515,14860l183515,43115l154940,57785l91440,90170l54610,36830l31750,55880l125730,239395l183515,160718l183515,203279l156845,239395l121920,287655l0,49530l59055,0x">
                  <v:stroke weight="0pt" endcap="flat" joinstyle="miter" miterlimit="10" on="false" color="#000000" opacity="0"/>
                  <v:fill on="true" color="#a6a5a5" opacity="0.0980392"/>
                </v:shape>
                <v:shape id="Shape 8537" style="position:absolute;width:1778;height:2400;left:28797;top:13449;" coordsize="177800,240030" path="m99695,0l106045,10160l114300,25400l118745,33020l132715,60325l153670,109220l170815,165735l175895,204470l177800,222250l177800,240030l34290,193040l0,239474l0,196913l24765,163195l115570,193040l151765,204470l141605,153670l124460,104140l105410,62230l90170,33020l0,79310l0,51055l99695,0x">
                  <v:stroke weight="0pt" endcap="flat" joinstyle="miter" miterlimit="10" on="false" color="#000000" opacity="0"/>
                  <v:fill on="true" color="#a6a5a5" opacity="0.0980392"/>
                </v:shape>
                <v:shape id="Shape 8538" style="position:absolute;width:1270;height:1282;left:10185;top:11372;" coordsize="127000,128270" path="m59055,0l127000,73660l112395,87630l82550,55245l53340,82550l83185,114300l67945,128270l0,54610l14605,40640l41910,69850l71120,42545l43815,13335l59055,0x">
                  <v:stroke weight="0pt" endcap="flat" joinstyle="miter" miterlimit="10" on="false" color="#000000" opacity="0"/>
                  <v:fill on="true" color="#1e1e1c" opacity="0.0980392"/>
                </v:shape>
                <v:shape id="Shape 8539" style="position:absolute;width:520;height:1047;left:11137;top:10795;" coordsize="52070,104775" path="m48895,0l52070,227l52070,19512l45720,17780l38735,19685l31750,24765l24765,29845l21590,35560l20955,36195l20320,42545l20320,47625l20955,49530l22225,55880l25400,62230l29845,69215l34925,74930l40005,80010l45720,83185l51435,85090l52070,85249l52070,104775l46355,104775l37465,101600l28575,97155l20955,90805l13335,81915l8890,76200l5715,69850l3175,64135l1905,58420l635,53340l0,47625l1905,36195l3175,31115l6350,26670l9525,20955l14605,15875l20955,10795l30480,5080l39370,1905l48895,0x">
                  <v:stroke weight="0pt" endcap="flat" joinstyle="miter" miterlimit="10" on="false" color="#000000" opacity="0"/>
                  <v:fill on="true" color="#1e1e1c" opacity="0.0980392"/>
                </v:shape>
                <v:shape id="Shape 8540" style="position:absolute;width:514;height:1045;left:11658;top:10797;" coordsize="51435,104548" path="m0,0l5715,408l15240,2948l24130,8028l31750,14378l34925,17553l39370,23268l45720,33428l49530,42953l51435,52478l51435,62003l49530,70893l45085,79148l39370,86768l39370,87403l31115,93753l22225,99468l12700,103278l3810,104548l0,104548l0,85022l6985,86768l14605,84863l27305,75338l31115,68988l31750,62003l31750,55018l29845,48668l26670,42318l22225,35333l17145,28983l12065,24538l6350,21363l635,19458l0,19285l0,0x">
                  <v:stroke weight="0pt" endcap="flat" joinstyle="miter" miterlimit="10" on="false" color="#000000" opacity="0"/>
                  <v:fill on="true" color="#1e1e1c" opacity="0.0980392"/>
                </v:shape>
                <v:shape id="Shape 8541" style="position:absolute;width:1200;height:1276;left:11957;top:10090;" coordsize="120015,127635" path="m68580,0l120015,86995l102235,97155l33655,61595l67310,118110l50800,127635l0,40640l17145,30480l86360,67945l52070,9525l68580,0x">
                  <v:stroke weight="0pt" endcap="flat" joinstyle="miter" miterlimit="10" on="false" color="#000000" opacity="0"/>
                  <v:fill on="true" color="#1e1e1c" opacity="0.0980392"/>
                </v:shape>
                <v:shape id="Shape 8542" style="position:absolute;width:504;height:1047;left:13011;top:9696;" coordsize="50483,104775" path="m48260,0l50483,159l50483,17174l43815,17780l36195,20955l28575,24765l23495,29845l20955,37465l20320,43180l20320,49530l22225,56515l25400,64135l29210,71120l33655,76835l38100,81280l43180,84455l50483,87498l50483,104775l43815,104775l34290,102235l26035,97790l18415,91440l12065,83820l6350,73660l3810,66675l1905,60325l635,53975l0,48260l0,42545l635,37465l4445,26670l6985,22225l10160,18415l15240,13335l20955,8890l28575,5080l38100,1905l48260,0x">
                  <v:stroke weight="0pt" endcap="flat" joinstyle="miter" miterlimit="10" on="false" color="#000000" opacity="0"/>
                  <v:fill on="true" color="#1e1e1c" opacity="0.0980392"/>
                </v:shape>
                <v:shape id="Shape 8543" style="position:absolute;width:504;height:1046;left:13515;top:9698;" coordsize="50482,104616" path="m0,0l6667,476l16192,2381l24447,6826l30163,11906l32067,13176l35242,16986l38417,21431l44132,31591l48577,42386l50482,53181l50482,62706l48577,72231l44767,80486l39052,87471l39052,88106l31432,94456l21907,99536l12382,103346l2222,104616l0,104616l0,87339l317,87471l7302,87471l21907,80486l26988,74771l28892,67151l30163,61436l29527,55086l28257,48101l25082,40481l21272,32861l16827,27146l12382,23336l7302,20161l317,16986l0,17015l0,0x">
                  <v:stroke weight="0pt" endcap="flat" joinstyle="miter" miterlimit="10" on="false" color="#000000" opacity="0"/>
                  <v:fill on="true" color="#1e1e1c" opacity="0.0980392"/>
                </v:shape>
                <v:shape id="Shape 8544" style="position:absolute;width:473;height:1118;left:13957;top:9308;" coordsize="47308,111808" path="m47308,0l47308,17960l40005,21003l25400,26083l33655,50213l47308,45416l47308,62400l39370,65453l47308,87822l47308,107035l34290,111808l0,16558l47308,0x">
                  <v:stroke weight="0pt" endcap="flat" joinstyle="miter" miterlimit="10" on="false" color="#000000" opacity="0"/>
                  <v:fill on="true" color="#1e1e1c" opacity="0.0980392"/>
                </v:shape>
                <v:shape id="Shape 8547" style="position:absolute;width:720;height:927;left:14430;top:9277;" coordsize="72073,92710" path="m11113,0l21273,0l21908,635l26353,1905l30798,5715l34608,8890l37783,13335l39688,18415l42863,26035l42863,32385l37783,45085l32067,50165l26353,53340l24448,53975l29528,55245l33973,56515l37148,58420l40958,60325l46673,64135l46673,64770l72073,84455l49213,92710l20638,71120l15558,67945l13017,66675l10478,65405l7938,64770l3492,64770l317,65405l0,65527l0,48543l9842,45085l15558,42545l17463,40640l19367,39370l20638,37465l21273,34925l21908,32385l21908,29845l20638,27305l19367,24130l17463,21590l15558,20320l13017,19050l10478,18415l6667,19050l5398,19685l317,20955l0,21087l0,3127l3492,1905l11113,0x">
                  <v:stroke weight="0pt" endcap="flat" joinstyle="miter" miterlimit="10" on="false" color="#000000" opacity="0"/>
                  <v:fill on="true" color="#1e1e1c" opacity="0.0980392"/>
                </v:shape>
                <v:shape id="Shape 8548" style="position:absolute;width:492;height:1084;left:15487;top:8885;" coordsize="49213,108426" path="m49213,0l49213,17621l45720,17621l40640,18891l23495,22701l37465,87471l49213,85023l49213,102507l21590,108426l0,10001l44450,476l49213,0x">
                  <v:stroke weight="0pt" endcap="flat" joinstyle="miter" miterlimit="10" on="false" color="#000000" opacity="0"/>
                  <v:fill on="true" color="#1e1e1c" opacity="0.0980392"/>
                </v:shape>
                <v:shape id="Shape 8549" style="position:absolute;width:466;height:1026;left:15979;top:8883;" coordsize="46672,102666" path="m1588,0l6033,0l12383,635l18097,2540l23177,5715l25717,7620l27622,9525l32067,13970l34608,17780l39052,25400l42227,33020l44133,42545l46038,50165l46672,57785l44767,71755l42227,78105l36513,87630l32067,91440l26988,94615l22542,97155l16827,99060l0,102666l0,85182l3492,84455l8572,83185l13017,81915l18097,79375l20638,77470l23813,72390l25083,69215l25083,64135l25717,59690l25083,53340l21908,38100l20002,32385l17463,29210l15558,25400l13017,22225l6667,19050l3492,17780l0,17780l0,159l1588,0x">
                  <v:stroke weight="0pt" endcap="flat" joinstyle="miter" miterlimit="10" on="false" color="#000000" opacity="0"/>
                  <v:fill on="true" color="#1e1e1c" opacity="0.0980392"/>
                </v:shape>
                <v:shape id="Shape 8550" style="position:absolute;width:901;height:1104;left:16535;top:8661;" coordsize="90170,110490" path="m74295,0l76835,17145l22860,24765l26035,46990l76200,40005l78105,56515l27940,63500l31750,90805l87630,83185l90170,99695l13970,110490l0,10795l74295,0x">
                  <v:stroke weight="0pt" endcap="flat" joinstyle="miter" miterlimit="10" on="false" color="#000000" opacity="0"/>
                  <v:fill on="true" color="#1e1e1c" opacity="0.0980392"/>
                </v:shape>
                <v:shape id="Shape 8551" style="position:absolute;width:400;height:1031;left:17519;top:8613;" coordsize="40005,103188" path="m40005,0l40005,16828l38100,16828l31115,17463l21590,18098l23495,46673l40005,45572l40005,62511l24765,63817l27305,101283l6985,103188l0,2858l40005,0x">
                  <v:stroke weight="0pt" endcap="flat" joinstyle="miter" miterlimit="10" on="false" color="#000000" opacity="0"/>
                  <v:fill on="true" color="#1e1e1c" opacity="0.0980392"/>
                </v:shape>
                <v:shape id="Shape 8552" style="position:absolute;width:393;height:628;left:17919;top:8610;" coordsize="39370,62829" path="m4445,0l12700,0l16510,635l18415,635l22225,1270l27305,4445l36195,13970l37465,17145l38100,20320l38735,28575l39370,34290l38735,40005l36830,43815l35560,46990l34925,48260l32385,52070l25400,57150l22225,59055l18415,60325l13970,61595l6985,62230l0,62829l0,45889l2540,45720l7620,44450l12700,42545l15240,40640l16510,38100l17780,35560l18415,33020l17780,29845l17780,26670l16510,23495l12065,19050l8890,17780l5715,17145l0,17145l0,317l4445,0x">
                  <v:stroke weight="0pt" endcap="flat" joinstyle="miter" miterlimit="10" on="false" color="#000000" opacity="0"/>
                  <v:fill on="true" color="#1e1e1c" opacity="0.0980392"/>
                </v:shape>
                <v:shape id="Shape 8553" style="position:absolute;width:488;height:1040;left:18465;top:8559;" coordsize="48895,104065" path="m40005,0l48260,0l48895,37l48895,17145l40005,17145l33655,20320l28575,26035l24765,31115l22860,36830l21590,43815l20955,51435l20955,52705l21590,60325l22860,67310l25400,73025l29210,78105l34290,83820l41275,86360l48895,86360l48895,104065l38735,102870l29210,100965l20955,96520l13335,90805l7620,83185l3810,74295l635,64135l0,52705l0,45720l1270,38735l2540,32385l4445,27305l6350,22225l9525,17145l13335,13335l17780,8890l21590,5715l33020,1270l40005,0x">
                  <v:stroke weight="0pt" endcap="flat" joinstyle="miter" miterlimit="10" on="false" color="#000000" opacity="0"/>
                  <v:fill on="true" color="#1e1e1c" opacity="0.0980392"/>
                </v:shape>
                <v:shape id="Shape 8554" style="position:absolute;width:488;height:1041;left:18954;top:8560;" coordsize="48895,104103" path="m0,0l10160,598l19685,3138l27940,7583l34925,13298l38100,17108l40640,20918l45085,29808l47625,39968l48895,51398l48895,52668l48260,62828l45720,72988l41275,82513l38100,86323l35560,90133l28575,95848l20320,100293l10795,102833l635,104103l0,104028l0,86323l8255,86323l15240,83783l20320,77433l23495,72353l26035,66638l27305,59653l27940,51398l27305,43143l25400,36158l23495,30443l19685,25363l14605,19648l8255,17108l0,17108l0,0x">
                  <v:stroke weight="0pt" endcap="flat" joinstyle="miter" miterlimit="10" on="false" color="#000000" opacity="0"/>
                  <v:fill on="true" color="#1e1e1c" opacity="0.0980392"/>
                </v:shape>
                <v:shape id="Shape 8555" style="position:absolute;width:444;height:1016;left:19602;top:8559;" coordsize="44450,101600" path="m5715,0l44450,1844l44450,19231l40640,19050l24765,17780l23495,43180l44450,44255l44450,67945l42545,66040l40640,63500l38735,62230l34925,60325l31115,59690l22860,59690l20320,101600l0,100330l5715,0x">
                  <v:stroke weight="0pt" endcap="flat" joinstyle="miter" miterlimit="10" on="false" color="#000000" opacity="0"/>
                  <v:fill on="true" color="#1e1e1c" opacity="0.0980392"/>
                </v:shape>
                <v:shape id="Shape 8556" style="position:absolute;width:714;height:1028;left:26765;top:11884;" coordsize="71438,102850" path="m71438,0l71438,20617l53340,28872l60960,36492l71438,46970l71438,102850l55880,87292l66040,65067l37465,36492l15240,46653l0,31412l71438,0x">
                  <v:stroke weight="0pt" endcap="flat" joinstyle="miter" miterlimit="10" on="false" color="#000000" opacity="0"/>
                  <v:fill on="true" color="#1e1e1c" opacity="0.0980392"/>
                </v:shape>
                <v:shape id="Shape 8557" style="position:absolute;width:806;height:895;left:26549;top:11264;" coordsize="80645,89535" path="m65405,0l80645,13335l15240,89535l0,76200l65405,0x">
                  <v:stroke weight="0pt" endcap="flat" joinstyle="miter" miterlimit="10" on="false" color="#000000" opacity="0"/>
                  <v:fill on="true" color="#1e1e1c" opacity="0.0980392"/>
                </v:shape>
                <v:shape id="Shape 8558" style="position:absolute;width:996;height:1022;left:25908;top:10763;" coordsize="99695,102235" path="m54610,0l64135,1270l73025,4445l81280,10160l88265,15875l93345,22225l96520,29210l99060,36195l99695,42545l99060,49530l95885,57785l77470,49530l79375,44450l80010,40005l77470,30480l74295,26670l64135,19050l57785,17145l50800,19050l45720,20955l40640,24130l34925,29210l29845,35560l24765,43180l21590,49530l19685,55880l19050,61595l19685,68580l22860,74295l33020,81915l37465,83185l48260,82550l53340,80010l59055,74930l71120,91440l64770,96520l57785,99695l51435,101600l44450,102235l38100,101600l31115,99695l24765,97155l18415,92710l11430,86360l5715,79375l1905,71120l0,62230l0,52705l1905,43180l5715,33655l12065,24130l19685,15240l27940,8255l36195,3175l45720,635l54610,0x">
                  <v:stroke weight="0pt" endcap="flat" joinstyle="miter" miterlimit="10" on="false" color="#000000" opacity="0"/>
                  <v:fill on="true" color="#1e1e1c" opacity="0.0980392"/>
                </v:shape>
                <v:shape id="Shape 8559" style="position:absolute;width:1200;height:1276;left:24917;top:10045;" coordsize="120015,127635" path="m50800,0l67945,10160l69215,88900l103505,31115l120015,40640l68580,127635l50800,116840l49530,40005l15875,96520l0,86995l50800,0x">
                  <v:stroke weight="0pt" endcap="flat" joinstyle="miter" miterlimit="10" on="false" color="#000000" opacity="0"/>
                  <v:fill on="true" color="#1e1e1c" opacity="0.0980392"/>
                </v:shape>
                <v:shape id="Shape 8560" style="position:absolute;width:1104;height:1238;left:24091;top:9607;" coordsize="110490,123825" path="m42545,0l110490,31750l102870,46990l53975,24130l44450,43815l90170,65405l82550,80645l36830,59690l25400,83820l76200,107950l69215,123825l0,90805l42545,0x">
                  <v:stroke weight="0pt" endcap="flat" joinstyle="miter" miterlimit="10" on="false" color="#000000" opacity="0"/>
                  <v:fill on="true" color="#1e1e1c" opacity="0.0980392"/>
                </v:shape>
                <v:shape id="Shape 8561" style="position:absolute;width:558;height:1009;left:23736;top:9442;" coordsize="55880,100965" path="m37465,0l55880,7620l18415,100965l0,93345l37465,0x">
                  <v:stroke weight="0pt" endcap="flat" joinstyle="miter" miterlimit="10" on="false" color="#000000" opacity="0"/>
                  <v:fill on="true" color="#1e1e1c" opacity="0.0980392"/>
                </v:shape>
                <v:shape id="Shape 8563" style="position:absolute;width:946;height:1041;left:22879;top:9188;" coordsize="94615,104140" path="m45720,0l55245,635l65405,2540l73025,6350l80010,10160l85725,15875l90170,22225l93345,27940l94615,34925l93980,43180l73660,41275l74295,36195l73025,31750l67945,23495l64135,20320l51435,16510l45085,17145l38735,20955l34290,24130l30480,29210l27305,35560l24130,43180l21590,52070l20955,59055l20955,66040l22225,71120l24765,78105l29845,82550l41910,86360l46355,86360l55880,81915l60325,77470l64135,71120l81280,83185l76200,89535l71120,95250l65405,99060l59055,101600l52705,103505l45720,104140l38735,102870l31115,100965l22225,97155l15240,92075l8890,85725l4445,78105l1270,69215l0,59055l1270,48895l3810,38100l8255,27305l13970,17780l20320,10795l28575,5080l36830,1270l45720,0x">
                  <v:stroke weight="0pt" endcap="flat" joinstyle="miter" miterlimit="10" on="false" color="#000000" opacity="0"/>
                  <v:fill on="true" color="#1e1e1c" opacity="0.0980392"/>
                </v:shape>
                <v:shape id="Shape 8564" style="position:absolute;width:933;height:1136;left:21431;top:8750;" coordsize="93345,113665" path="m19685,0l93345,14605l89535,31750l36195,20955l31750,42545l81280,52705l78105,69215l28575,59690l23495,86360l78105,97155l74930,113665l0,99060l19685,0x">
                  <v:stroke weight="0pt" endcap="flat" joinstyle="miter" miterlimit="10" on="false" color="#000000" opacity="0"/>
                  <v:fill on="true" color="#1e1e1c" opacity="0.0980392"/>
                </v:shape>
                <v:shape id="Shape 8565" style="position:absolute;width:812;height:1066;left:20631;top:8616;" coordsize="81280,106680" path="m1905,0l81280,10160l79375,27305l49530,23495l39370,106680l19050,103505l29845,20955l0,17145l1905,0x">
                  <v:stroke weight="0pt" endcap="flat" joinstyle="miter" miterlimit="10" on="false" color="#000000" opacity="0"/>
                  <v:fill on="true" color="#1e1e1c" opacity="0.0980392"/>
                </v:shape>
                <v:shape id="Shape 8566" style="position:absolute;width:463;height:1035;left:20046;top:8578;" coordsize="46355,103565" path="m0,0l14605,695l20955,1965l22225,1965l31750,6410l35560,9585l38735,15935l40640,19110l41910,24826l41275,38160l39370,42606l38735,44510l34290,48956l29210,53401l22860,56576l13970,57210l14605,57845l17780,59751l21590,62926l26670,69276l30480,74990l34925,83245l46355,103565l21590,102295l8255,79435l3810,71181l0,66101l0,42410l3810,42606l10160,42606l12065,41970l14605,41335l16510,40065l18415,38160l19685,36256l20320,33715l20955,30540l20955,27365l20320,24826l16510,20381l13970,19110l10795,17840l9525,17840l0,17387l0,0x">
                  <v:stroke weight="0pt" endcap="flat" joinstyle="miter" miterlimit="10" on="false" color="#000000" opacity="0"/>
                  <v:fill on="true" color="#1e1e1c" opacity="0.0980392"/>
                </v:shape>
                <v:shape id="Shape 8567" style="position:absolute;width:428;height:1149;left:27479;top:11766;" coordsize="42862,114935" path="m27622,0l42862,15240l39052,24130l23177,60325l317,114935l0,114618l0,58738l1587,60325l18097,24130l0,32385l0,11767l18097,3810l27622,0x">
                  <v:stroke weight="0pt" endcap="flat" joinstyle="miter" miterlimit="10" on="false" color="#000000" opacity="0"/>
                  <v:fill on="true" color="#1e1e1c" opacity="0.0980392"/>
                </v:shape>
                <v:shape id="Shape 8568" style="position:absolute;width:12458;height:3448;left:13119;top:12731;" coordsize="1245870,344805" path="m1047115,0l1048385,0l1150620,635l1162685,0l1164590,635l1184275,15875l1180465,99695l1189990,121285l1194435,140970l1194435,156845l1193165,167640l1208405,191135l1209675,191770l1216025,202565l1217930,205105l1217930,205740l1223010,213995l1227455,231775l1233805,249555l1242060,287655l1244600,305435l1245870,322580l1242695,332105l1241425,334645l1235710,341630l1233170,343535l1231265,344805l25400,344170l0,303530l80010,121285l88265,10795l217805,10795l219710,23495l226695,67310l320675,68580l321310,63500l321945,56515l321310,47625l320040,38100l320040,36195l324485,23495l332105,15875l339725,11430l346710,10160l458470,11430l459105,22860l462280,60960l554355,58420l570230,6350l680720,11430l680720,58420l683895,63500l798195,60325l798195,46990l796290,34925l800100,24765l807085,16510l814705,10795l815975,10160l927735,13970l928370,22860l932815,73025l1021715,72390l1026795,73025l1028065,72390l1028065,71120l1026795,66675l1024890,63500l1021080,51435l1019810,40640l1019810,38735l1020445,29845l1021080,28575l1020445,21590l1028700,13335l1030605,10795l1038225,4445l1044575,1270l1047115,0x">
                  <v:stroke weight="0pt" endcap="flat" joinstyle="miter" miterlimit="10" on="false" color="#000000" opacity="0"/>
                  <v:fill on="true" color="#000000" opacity="0.0980392"/>
                </v:shape>
                <v:shape id="Shape 314236" style="position:absolute;width:1473;height:279;left:18891;top:15614;" coordsize="147320,27940" path="m0,0l147320,0l147320,27940l0,27940l0,0">
                  <v:stroke weight="0pt" endcap="flat" joinstyle="miter" miterlimit="10" on="false" color="#000000" opacity="0"/>
                  <v:fill on="true" color="#ffffff" opacity="0.0980392"/>
                </v:shape>
                <v:shape id="Shape 314237" style="position:absolute;width:965;height:330;left:14839;top:15614;" coordsize="96520,33020" path="m0,0l96520,0l96520,33020l0,33020l0,0">
                  <v:stroke weight="0pt" endcap="flat" joinstyle="miter" miterlimit="10" on="false" color="#000000" opacity="0"/>
                  <v:fill on="true" color="#ffffff" opacity="0.0980392"/>
                </v:shape>
                <v:shape id="Shape 314238" style="position:absolute;width:1162;height:558;left:20707;top:15386;" coordsize="116205,55880" path="m0,0l116205,0l116205,55880l0,55880l0,0">
                  <v:stroke weight="0pt" endcap="flat" joinstyle="miter" miterlimit="10" on="false" color="#000000" opacity="0"/>
                  <v:fill on="true" color="#ffffff" opacity="0.0980392"/>
                </v:shape>
                <v:shape id="Shape 314239" style="position:absolute;width:203;height:91;left:18884;top:15386;" coordsize="20320,9144" path="m0,0l20320,0l20320,9144l0,9144l0,0">
                  <v:stroke weight="0pt" endcap="flat" joinstyle="miter" miterlimit="10" on="false" color="#000000" opacity="0"/>
                  <v:fill on="true" color="#ffffff" opacity="0.0980392"/>
                </v:shape>
                <v:shape id="Shape 314240" style="position:absolute;width:565;height:508;left:18122;top:15386;" coordsize="56515,50800" path="m0,0l56515,0l56515,50800l0,50800l0,0">
                  <v:stroke weight="0pt" endcap="flat" joinstyle="miter" miterlimit="10" on="false" color="#000000" opacity="0"/>
                  <v:fill on="true" color="#ffffff" opacity="0.0980392"/>
                </v:shape>
                <v:shape id="Shape 314241" style="position:absolute;width:387;height:508;left:17462;top:15386;" coordsize="38735,50800" path="m0,0l38735,0l38735,50800l0,50800l0,0">
                  <v:stroke weight="0pt" endcap="flat" joinstyle="miter" miterlimit="10" on="false" color="#000000" opacity="0"/>
                  <v:fill on="true" color="#ffffff" opacity="0.0980392"/>
                </v:shape>
                <v:shape id="Shape 314242" style="position:absolute;width:977;height:552;left:13608;top:15341;" coordsize="97790,55245" path="m0,0l97790,0l97790,55245l0,55245l0,0">
                  <v:stroke weight="0pt" endcap="flat" joinstyle="miter" miterlimit="10" on="false" color="#000000" opacity="0"/>
                  <v:fill on="true" color="#ffffff" opacity="0.0980392"/>
                </v:shape>
                <v:shape id="Shape 314243" style="position:absolute;width:800;height:742;left:24441;top:15201;" coordsize="80010,74295" path="m0,0l80010,0l80010,74295l0,74295l0,0">
                  <v:stroke weight="0pt" endcap="flat" joinstyle="miter" miterlimit="10" on="false" color="#000000" opacity="0"/>
                  <v:fill on="true" color="#ffffff" opacity="0.0980392"/>
                </v:shape>
                <v:shape id="Shape 314244" style="position:absolute;width:749;height:774;left:23488;top:15201;" coordsize="74930,77470" path="m0,0l74930,0l74930,77470l0,77470l0,0">
                  <v:stroke weight="0pt" endcap="flat" joinstyle="miter" miterlimit="10" on="false" color="#000000" opacity="0"/>
                  <v:fill on="true" color="#ffffff" opacity="0.0980392"/>
                </v:shape>
                <v:shape id="Shape 314245" style="position:absolute;width:622;height:749;left:16605;top:15144;" coordsize="62230,74930" path="m0,0l62230,0l62230,74930l0,74930l0,0">
                  <v:stroke weight="0pt" endcap="flat" joinstyle="miter" miterlimit="10" on="false" color="#000000" opacity="0"/>
                  <v:fill on="true" color="#ffffff" opacity="0.0980392"/>
                </v:shape>
                <v:shape id="Shape 314246" style="position:absolute;width:1041;height:311;left:14706;top:15144;" coordsize="104140,31115" path="m0,0l104140,0l104140,31115l0,31115l0,0">
                  <v:stroke weight="0pt" endcap="flat" joinstyle="miter" miterlimit="10" on="false" color="#000000" opacity="0"/>
                  <v:fill on="true" color="#ffffff" opacity="0.0980392"/>
                </v:shape>
                <v:shape id="Shape 314247" style="position:absolute;width:755;height:165;left:18332;top:15068;" coordsize="75565,16510" path="m0,0l75565,0l75565,16510l0,16510l0,0">
                  <v:stroke weight="0pt" endcap="flat" joinstyle="miter" miterlimit="10" on="false" color="#000000" opacity="0"/>
                  <v:fill on="true" color="#ffffff" opacity="0.0980392"/>
                </v:shape>
                <v:shape id="Shape 314248" style="position:absolute;width:393;height:908;left:15944;top:15068;" coordsize="39370,90805" path="m0,0l39370,0l39370,90805l0,90805l0,0">
                  <v:stroke weight="0pt" endcap="flat" joinstyle="miter" miterlimit="10" on="false" color="#000000" opacity="0"/>
                  <v:fill on="true" color="#ffffff" opacity="0.0980392"/>
                </v:shape>
                <v:shape id="Shape 314249" style="position:absolute;width:127;height:247;left:13646;top:14986;" coordsize="12700,24765" path="m0,0l12700,0l12700,24765l0,24765l0,0">
                  <v:stroke weight="0pt" endcap="flat" joinstyle="miter" miterlimit="10" on="false" color="#000000" opacity="0"/>
                  <v:fill on="true" color="#ffffff" opacity="0.0980392"/>
                </v:shape>
                <v:shape id="Shape 314250" style="position:absolute;width:971;height:539;left:22199;top:14916;" coordsize="97155,53975" path="m0,0l97155,0l97155,53975l0,53975l0,0">
                  <v:stroke weight="0pt" endcap="flat" joinstyle="miter" miterlimit="10" on="false" color="#000000" opacity="0"/>
                  <v:fill on="true" color="#ffffff" opacity="0.0980392"/>
                </v:shape>
                <v:shape id="Shape 314251" style="position:absolute;width:1016;height:742;left:19348;top:14712;" coordsize="101600,74295" path="m0,0l101600,0l101600,74295l0,74295l0,0">
                  <v:stroke weight="0pt" endcap="flat" joinstyle="miter" miterlimit="10" on="false" color="#000000" opacity="0"/>
                  <v:fill on="true" color="#ffffff" opacity="0.0980392"/>
                </v:shape>
                <v:shape id="Shape 314252" style="position:absolute;width:209;height:203;left:18332;top:14712;" coordsize="20955,20320" path="m0,0l20955,0l20955,20320l0,20320l0,0">
                  <v:stroke weight="0pt" endcap="flat" joinstyle="miter" miterlimit="10" on="false" color="#000000" opacity="0"/>
                  <v:fill on="true" color="#ffffff" opacity="0.0980392"/>
                </v:shape>
                <v:shape id="Shape 314253" style="position:absolute;width:1352;height:273;left:16770;top:14712;" coordsize="135255,27305" path="m0,0l135255,0l135255,27305l0,27305l0,0">
                  <v:stroke weight="0pt" endcap="flat" joinstyle="miter" miterlimit="10" on="false" color="#000000" opacity="0"/>
                  <v:fill on="true" color="#ffffff" opacity="0.0980392"/>
                </v:shape>
                <v:shape id="Shape 314254" style="position:absolute;width:1390;height:596;left:20586;top:14636;" coordsize="139065,59690" path="m0,0l139065,0l139065,59690l0,59690l0,0">
                  <v:stroke weight="0pt" endcap="flat" joinstyle="miter" miterlimit="10" on="false" color="#000000" opacity="0"/>
                  <v:fill on="true" color="#ffffff" opacity="0.0980392"/>
                </v:shape>
                <v:shape id="Shape 314255" style="position:absolute;width:1054;height:565;left:23869;top:14503;" coordsize="105410,56515" path="m0,0l105410,0l105410,56515l0,56515l0,0">
                  <v:stroke weight="0pt" endcap="flat" joinstyle="miter" miterlimit="10" on="false" color="#000000" opacity="0"/>
                  <v:fill on="true" color="#ffffff" opacity="0.0980392"/>
                </v:shape>
                <v:shape id="Shape 314256" style="position:absolute;width:1054;height:419;left:14179;top:14458;" coordsize="105410,41910" path="m0,0l105410,0l105410,41910l0,41910l0,0">
                  <v:stroke weight="0pt" endcap="flat" joinstyle="miter" miterlimit="10" on="false" color="#000000" opacity="0"/>
                  <v:fill on="true" color="#ffffff" opacity="0.0980392"/>
                </v:shape>
                <v:shape id="Shape 314257" style="position:absolute;width:139;height:774;left:13868;top:14458;" coordsize="13970,77470" path="m0,0l13970,0l13970,77470l0,77470l0,0">
                  <v:stroke weight="0pt" endcap="flat" joinstyle="miter" miterlimit="10" on="false" color="#000000" opacity="0"/>
                  <v:fill on="true" color="#ffffff" opacity="0.0980392"/>
                </v:shape>
                <v:shape id="Shape 314258" style="position:absolute;width:1136;height:482;left:15468;top:14395;" coordsize="113665,48260" path="m0,0l113665,0l113665,48260l0,48260l0,0">
                  <v:stroke weight="0pt" endcap="flat" joinstyle="miter" miterlimit="10" on="false" color="#000000" opacity="0"/>
                  <v:fill on="true" color="#ffffff" opacity="0.0980392"/>
                </v:shape>
                <v:shape id="Shape 314259" style="position:absolute;width:730;height:425;left:22199;top:14389;" coordsize="73025,42545" path="m0,0l73025,0l73025,42545l0,42545l0,0">
                  <v:stroke weight="0pt" endcap="flat" joinstyle="miter" miterlimit="10" on="false" color="#000000" opacity="0"/>
                  <v:fill on="true" color="#ffffff" opacity="0.0980392"/>
                </v:shape>
                <v:shape id="Shape 314260" style="position:absolute;width:476;height:450;left:23094;top:14331;" coordsize="47625,45085" path="m0,0l47625,0l47625,45085l0,45085l0,0">
                  <v:stroke weight="0pt" endcap="flat" joinstyle="miter" miterlimit="10" on="false" color="#000000" opacity="0"/>
                  <v:fill on="true" color="#ffffff" opacity="0.0980392"/>
                </v:shape>
                <v:shape id="Shape 314261" style="position:absolute;width:495;height:546;left:18688;top:14331;" coordsize="49530,54610" path="m0,0l49530,0l49530,54610l0,54610l0,0">
                  <v:stroke weight="0pt" endcap="flat" joinstyle="miter" miterlimit="10" on="false" color="#000000" opacity="0"/>
                  <v:fill on="true" color="#ffffff" opacity="0.0980392"/>
                </v:shape>
                <v:shape id="Shape 314262" style="position:absolute;width:419;height:228;left:17989;top:14331;" coordsize="41910,22860" path="m0,0l41910,0l41910,22860l0,22860l0,0">
                  <v:stroke weight="0pt" endcap="flat" joinstyle="miter" miterlimit="10" on="false" color="#000000" opacity="0"/>
                  <v:fill on="true" color="#ffffff" opacity="0.0980392"/>
                </v:shape>
                <v:shape id="Shape 314263" style="position:absolute;width:908;height:342;left:21037;top:14160;" coordsize="90805,34290" path="m0,0l90805,0l90805,34290l0,34290l0,0">
                  <v:stroke weight="0pt" endcap="flat" joinstyle="miter" miterlimit="10" on="false" color="#000000" opacity="0"/>
                  <v:fill on="true" color="#ffffff" opacity="0.0980392"/>
                </v:shape>
                <v:shape id="Shape 314264" style="position:absolute;width:520;height:209;left:14014;top:14122;" coordsize="52070,20955" path="m0,0l52070,0l52070,20955l0,20955l0,0">
                  <v:stroke weight="0pt" endcap="flat" joinstyle="miter" miterlimit="10" on="false" color="#000000" opacity="0"/>
                  <v:fill on="true" color="#ffffff" opacity="0.0980392"/>
                </v:shape>
                <v:shape id="Shape 314265" style="position:absolute;width:330;height:381;left:20478;top:14065;" coordsize="33020,38100" path="m0,0l33020,0l33020,38100l0,38100l0,0">
                  <v:stroke weight="0pt" endcap="flat" joinstyle="miter" miterlimit="10" on="false" color="#000000" opacity="0"/>
                  <v:fill on="true" color="#ffffff" opacity="0.0980392"/>
                </v:shape>
                <v:shape id="Shape 314266" style="position:absolute;width:1016;height:596;left:19348;top:14008;" coordsize="101600,59690" path="m0,0l101600,0l101600,59690l0,59690l0,0">
                  <v:stroke weight="0pt" endcap="flat" joinstyle="miter" miterlimit="10" on="false" color="#000000" opacity="0"/>
                  <v:fill on="true" color="#ffffff" opacity="0.0980392"/>
                </v:shape>
                <v:shape id="Shape 314267" style="position:absolute;width:895;height:552;left:16878;top:14008;" coordsize="89535,55245" path="m0,0l89535,0l89535,55245l0,55245l0,0">
                  <v:stroke weight="0pt" endcap="flat" joinstyle="miter" miterlimit="10" on="false" color="#000000" opacity="0"/>
                  <v:fill on="true" color="#ffffff" opacity="0.0980392"/>
                </v:shape>
                <v:shape id="Shape 314268" style="position:absolute;width:768;height:215;left:15944;top:14008;" coordsize="76835,21590" path="m0,0l76835,0l76835,21590l0,21590l0,0">
                  <v:stroke weight="0pt" endcap="flat" joinstyle="miter" miterlimit="10" on="false" color="#000000" opacity="0"/>
                  <v:fill on="true" color="#ffffff" opacity="0.0980392"/>
                </v:shape>
                <v:shape id="Shape 314269" style="position:absolute;width:558;height:254;left:24288;top:13906;" coordsize="55880,25400" path="m0,0l55880,0l55880,25400l0,25400l0,0">
                  <v:stroke weight="0pt" endcap="flat" joinstyle="miter" miterlimit="10" on="false" color="#000000" opacity="0"/>
                  <v:fill on="true" color="#ffffff" opacity="0.0980392"/>
                </v:shape>
                <v:shape id="Shape 314270" style="position:absolute;width:476;height:520;left:23653;top:13811;" coordsize="47625,52070" path="m0,0l47625,0l47625,52070l0,52070l0,0">
                  <v:stroke weight="0pt" endcap="flat" joinstyle="miter" miterlimit="10" on="false" color="#000000" opacity="0"/>
                  <v:fill on="true" color="#ffffff" opacity="0.0980392"/>
                </v:shape>
                <v:shape id="Shape 314271" style="position:absolute;width:323;height:260;left:21824;top:13773;" coordsize="32385,26035" path="m0,0l32385,0l32385,26035l0,26035l0,0">
                  <v:stroke weight="0pt" endcap="flat" joinstyle="miter" miterlimit="10" on="false" color="#000000" opacity="0"/>
                  <v:fill on="true" color="#ffffff" opacity="0.0980392"/>
                </v:shape>
                <v:shape id="Shape 314272" style="position:absolute;width:558;height:336;left:22929;top:13728;" coordsize="55880,33655" path="m0,0l55880,0l55880,33655l0,33655l0,0">
                  <v:stroke weight="0pt" endcap="flat" joinstyle="miter" miterlimit="10" on="false" color="#000000" opacity="0"/>
                  <v:fill on="true" color="#ffffff" opacity="0.0980392"/>
                </v:shape>
                <v:shape id="Shape 314273" style="position:absolute;width:457;height:527;left:22332;top:13728;" coordsize="45720,52705" path="m0,0l45720,0l45720,52705l0,52705l0,0">
                  <v:stroke weight="0pt" endcap="flat" joinstyle="miter" miterlimit="10" on="false" color="#000000" opacity="0"/>
                  <v:fill on="true" color="#ffffff" opacity="0.0980392"/>
                </v:shape>
                <v:shape id="Shape 314274" style="position:absolute;width:514;height:247;left:16040;top:13690;" coordsize="51435,24765" path="m0,0l51435,0l51435,24765l0,24765l0,0">
                  <v:stroke weight="0pt" endcap="flat" joinstyle="miter" miterlimit="10" on="false" color="#000000" opacity="0"/>
                  <v:fill on="true" color="#ffffff" opacity="0.0980392"/>
                </v:shape>
                <v:shape id="Shape 314275" style="position:absolute;width:425;height:431;left:15379;top:13690;" coordsize="42545,43180" path="m0,0l42545,0l42545,43180l0,43180l0,0">
                  <v:stroke weight="0pt" endcap="flat" joinstyle="miter" miterlimit="10" on="false" color="#000000" opacity="0"/>
                  <v:fill on="true" color="#ffffff" opacity="0.0980392"/>
                </v:shape>
                <v:shape id="Shape 314276" style="position:absolute;width:381;height:361;left:21323;top:13646;" coordsize="38100,36195" path="m0,0l38100,0l38100,36195l0,36195l0,0">
                  <v:stroke weight="0pt" endcap="flat" joinstyle="miter" miterlimit="10" on="false" color="#000000" opacity="0"/>
                  <v:fill on="true" color="#ffffff" opacity="0.0980392"/>
                </v:shape>
                <v:shape id="Shape 314277" style="position:absolute;width:323;height:400;left:20916;top:13608;" coordsize="32385,40005" path="m0,0l32385,0l32385,40005l0,40005l0,0">
                  <v:stroke weight="0pt" endcap="flat" joinstyle="miter" miterlimit="10" on="false" color="#000000" opacity="0"/>
                  <v:fill on="true" color="#ffffff" opacity="0.0980392"/>
                </v:shape>
                <v:shape id="Shape 314278" style="position:absolute;width:831;height:304;left:19977;top:13550;" coordsize="83185,30480" path="m0,0l83185,0l83185,30480l0,30480l0,0">
                  <v:stroke weight="0pt" endcap="flat" joinstyle="miter" miterlimit="10" on="false" color="#000000" opacity="0"/>
                  <v:fill on="true" color="#ffffff" opacity="0.0980392"/>
                </v:shape>
                <v:shape id="Shape 314279" style="position:absolute;width:450;height:355;left:19348;top:13550;" coordsize="45085,35560" path="m0,0l45085,0l45085,35560l0,35560l0,0">
                  <v:stroke weight="0pt" endcap="flat" joinstyle="miter" miterlimit="10" on="false" color="#000000" opacity="0"/>
                  <v:fill on="true" color="#ffffff" opacity="0.0980392"/>
                </v:shape>
                <v:shape id="Shape 314280" style="position:absolute;width:1009;height:609;left:18078;top:13550;" coordsize="100965,60960" path="m0,0l100965,0l100965,60960l0,60960l0,0">
                  <v:stroke weight="0pt" endcap="flat" joinstyle="miter" miterlimit="10" on="false" color="#000000" opacity="0"/>
                  <v:fill on="true" color="#ffffff" opacity="0.0980392"/>
                </v:shape>
                <v:shape id="Shape 314281" style="position:absolute;width:889;height:260;left:16770;top:13550;" coordsize="88900,26035" path="m0,0l88900,0l88900,26035l0,26035l0,0">
                  <v:stroke weight="0pt" endcap="flat" joinstyle="miter" miterlimit="10" on="false" color="#000000" opacity="0"/>
                  <v:fill on="true" color="#ffffff" opacity="0.0980392"/>
                </v:shape>
                <v:shape id="Shape 314282" style="position:absolute;width:1009;height:520;left:14179;top:13487;" coordsize="100965,52070" path="m0,0l100965,0l100965,52070l0,52070l0,0">
                  <v:stroke weight="0pt" endcap="flat" joinstyle="miter" miterlimit="10" on="false" color="#000000" opacity="0"/>
                  <v:fill on="true" color="#ffffff" opacity="0.0980392"/>
                </v:shape>
                <v:shape id="Shape 314283" style="position:absolute;width:927;height:241;left:23698;top:13462;" coordsize="92710,24130" path="m0,0l92710,0l92710,24130l0,24130l0,0">
                  <v:stroke weight="0pt" endcap="flat" joinstyle="miter" miterlimit="10" on="false" color="#000000" opacity="0"/>
                  <v:fill on="true" color="#ffffff" opacity="0.0980392"/>
                </v:shape>
                <v:shape id="Shape 314284" style="position:absolute;width:825;height:260;left:21323;top:13290;" coordsize="82550,26035" path="m0,0l82550,0l82550,26035l0,26035l0,0">
                  <v:stroke weight="0pt" endcap="flat" joinstyle="miter" miterlimit="10" on="false" color="#000000" opacity="0"/>
                  <v:fill on="true" color="#ffffff" opacity="0.0980392"/>
                </v:shape>
                <v:shape id="Shape 314285" style="position:absolute;width:781;height:292;left:23958;top:12998;" coordsize="78105,29210" path="m0,0l78105,0l78105,29210l0,29210l0,0">
                  <v:stroke weight="0pt" endcap="flat" joinstyle="miter" miterlimit="10" on="false" color="#000000" opacity="0"/>
                  <v:fill on="true" color="#ffffff" opacity="0.0980392"/>
                </v:shape>
                <v:shape id="Shape 314286" style="position:absolute;width:730;height:127;left:21367;top:12998;" coordsize="73025,12700" path="m0,0l73025,0l73025,12700l0,12700l0,0">
                  <v:stroke weight="0pt" endcap="flat" joinstyle="miter" miterlimit="10" on="false" color="#000000" opacity="0"/>
                  <v:fill on="true" color="#ffffff" opacity="0.0980392"/>
                </v:shape>
                <v:shape id="Shape 314287" style="position:absolute;width:850;height:355;left:18884;top:12998;" coordsize="85090,35560" path="m0,0l85090,0l85090,35560l0,35560l0,0">
                  <v:stroke weight="0pt" endcap="flat" joinstyle="miter" miterlimit="10" on="false" color="#000000" opacity="0"/>
                  <v:fill on="true" color="#ffffff" opacity="0.0980392"/>
                </v:shape>
                <v:shape id="Shape 314288" style="position:absolute;width:952;height:355;left:16554;top:12998;" coordsize="95250,35560" path="m0,0l95250,0l95250,35560l0,35560l0,0">
                  <v:stroke weight="0pt" endcap="flat" joinstyle="miter" miterlimit="10" on="false" color="#000000" opacity="0"/>
                  <v:fill on="true" color="#ffffff" opacity="0.0980392"/>
                </v:shape>
                <v:shape id="Shape 314289" style="position:absolute;width:958;height:355;left:14179;top:12998;" coordsize="95885,35560" path="m0,0l95885,0l95885,35560l0,35560l0,0">
                  <v:stroke weight="0pt" endcap="flat" joinstyle="miter" miterlimit="10" on="false" color="#000000" opacity="0"/>
                  <v:fill on="true" color="#ffffff" opacity="0.0980392"/>
                </v:shape>
                <v:shape id="Shape 8624" style="position:absolute;width:342;height:336;left:23526;top:12973;" coordsize="34290,33655" path="m4445,0l34290,5080l29845,33655l0,28575l4445,0x">
                  <v:stroke weight="0pt" endcap="flat" joinstyle="miter" miterlimit="10" on="false" color="#000000" opacity="0"/>
                  <v:fill on="true" color="#ffffff" opacity="0.0980392"/>
                </v:shape>
              </v:group>
            </w:pict>
          </mc:Fallback>
        </mc:AlternateContent>
      </w:r>
      <w:r w:rsidRPr="00477E4F">
        <w:rPr>
          <w:lang w:val="es-MX"/>
        </w:rPr>
        <w:t xml:space="preserve">Ley 1620 marzo de 2013; Cuyo objeto es contribuir a la formación de ciudadanos activos que aporten a la construcción de una sociedad democrática, participativa, pluralista e intercultural, en </w:t>
      </w:r>
      <w:r w:rsidRPr="00477E4F">
        <w:rPr>
          <w:lang w:val="es-MX"/>
        </w:rPr>
        <w:t xml:space="preserve">concordancia con el mandato constitucional y la Ley General de Educación –Ley 115 de 1994– mediante la creación del Sistema Nacional de Convivencia Escolar y Formación para los Derechos Humanos, la Educación para la Sexualidad y la Prevención y Mitigación </w:t>
      </w:r>
      <w:r w:rsidRPr="00477E4F">
        <w:rPr>
          <w:lang w:val="es-MX"/>
        </w:rPr>
        <w:t>de la Violencia Escolar, que pro- mueva y fortalezca la formación ciudadana y el ejerc</w:t>
      </w:r>
      <w:r w:rsidRPr="00477E4F">
        <w:rPr>
          <w:strike/>
          <w:lang w:val="es-MX"/>
        </w:rPr>
        <w:t>i</w:t>
      </w:r>
      <w:r w:rsidRPr="00477E4F">
        <w:rPr>
          <w:lang w:val="es-MX"/>
        </w:rPr>
        <w:t>cio de los de</w:t>
      </w:r>
      <w:r w:rsidRPr="00477E4F">
        <w:rPr>
          <w:strike/>
          <w:lang w:val="es-MX"/>
        </w:rPr>
        <w:t>r</w:t>
      </w:r>
      <w:r w:rsidRPr="00477E4F">
        <w:rPr>
          <w:lang w:val="es-MX"/>
        </w:rPr>
        <w:t>echos humanos, sexuales y reproductivos de los estu- diantes, de los niveles educativos de preescolar, básica y media y prevenga y mitigue la violencia esc</w:t>
      </w:r>
      <w:r w:rsidRPr="00477E4F">
        <w:rPr>
          <w:lang w:val="es-MX"/>
        </w:rPr>
        <w:t xml:space="preserve">olar y el embarazo en la adolescencia. </w:t>
      </w:r>
    </w:p>
    <w:p w:rsidR="0071318B" w:rsidRPr="00477E4F" w:rsidRDefault="003353AA">
      <w:pPr>
        <w:spacing w:after="0" w:line="259" w:lineRule="auto"/>
        <w:ind w:left="0" w:right="0" w:firstLine="0"/>
        <w:jc w:val="left"/>
        <w:rPr>
          <w:lang w:val="es-MX"/>
        </w:rPr>
      </w:pPr>
      <w:r w:rsidRPr="00477E4F">
        <w:rPr>
          <w:sz w:val="22"/>
          <w:lang w:val="es-MX"/>
        </w:rPr>
        <w:t xml:space="preserve"> </w:t>
      </w:r>
    </w:p>
    <w:p w:rsidR="0071318B" w:rsidRPr="00477E4F" w:rsidRDefault="003353AA">
      <w:pPr>
        <w:ind w:left="218" w:right="15"/>
        <w:rPr>
          <w:lang w:val="es-MX"/>
        </w:rPr>
      </w:pPr>
      <w:r w:rsidRPr="00477E4F">
        <w:rPr>
          <w:lang w:val="es-MX"/>
        </w:rPr>
        <w:t>Decreto 1965 del 11 septiembre de 2013, Reglamentación de la le</w:t>
      </w:r>
      <w:r w:rsidRPr="00477E4F">
        <w:rPr>
          <w:strike/>
          <w:lang w:val="es-MX"/>
        </w:rPr>
        <w:t xml:space="preserve">y </w:t>
      </w:r>
      <w:r w:rsidRPr="00477E4F">
        <w:rPr>
          <w:lang w:val="es-MX"/>
        </w:rPr>
        <w:t xml:space="preserve">1620 de Convivencia escolar y Formación para el ejer- cicio de los Derechos Humanos, la educación para la sexualidad y la prevención y mitigación de </w:t>
      </w:r>
      <w:r w:rsidRPr="00477E4F">
        <w:rPr>
          <w:lang w:val="es-MX"/>
        </w:rPr>
        <w:t xml:space="preserve">la violencia escolar. Que la misma Ley establece como herramientas de dicho Sistema: i) el Sistema de Información Unificado de Convivencia Escolar y ii) la Ruta de Atención Integral para la Convivencia Escolar y sus protocolos de atención. </w:t>
      </w:r>
    </w:p>
    <w:p w:rsidR="0071318B" w:rsidRPr="00477E4F" w:rsidRDefault="003353AA">
      <w:pPr>
        <w:spacing w:after="0" w:line="259" w:lineRule="auto"/>
        <w:ind w:left="0" w:right="0" w:firstLine="0"/>
        <w:jc w:val="left"/>
        <w:rPr>
          <w:lang w:val="es-MX"/>
        </w:rPr>
      </w:pPr>
      <w:r w:rsidRPr="00477E4F">
        <w:rPr>
          <w:sz w:val="23"/>
          <w:lang w:val="es-MX"/>
        </w:rPr>
        <w:lastRenderedPageBreak/>
        <w:t xml:space="preserve"> </w:t>
      </w:r>
    </w:p>
    <w:p w:rsidR="0071318B" w:rsidRPr="00477E4F" w:rsidRDefault="003353AA">
      <w:pPr>
        <w:spacing w:after="0"/>
        <w:ind w:left="218" w:right="15"/>
        <w:rPr>
          <w:lang w:val="es-MX"/>
        </w:rPr>
      </w:pPr>
      <w:r w:rsidRPr="00477E4F">
        <w:rPr>
          <w:lang w:val="es-MX"/>
        </w:rPr>
        <w:t>Declaración d</w:t>
      </w:r>
      <w:r w:rsidRPr="00477E4F">
        <w:rPr>
          <w:lang w:val="es-MX"/>
        </w:rPr>
        <w:t>e los derechos humanos, derechos de los niños y deberes del estado y los padres de familia que deben ser co- rresponsables en la educación inculcando buenos hábitos, valores y propiciando un desarrollo integral de sus hijos. Son parte fundamental e integra</w:t>
      </w:r>
      <w:r w:rsidRPr="00477E4F">
        <w:rPr>
          <w:lang w:val="es-MX"/>
        </w:rPr>
        <w:t>l de este manual de convivencia las sentencias T -853/2004; T-101/1998; T-366/1997;T-043/1997;T- 386/1994;T314/1994;T-065/93;T-493/1992 y las demás sentencias relativas a la educación que expida el Consejo de Estado o el poder legislativo del Estado Colomb</w:t>
      </w:r>
      <w:r w:rsidRPr="00477E4F">
        <w:rPr>
          <w:lang w:val="es-MX"/>
        </w:rPr>
        <w:t xml:space="preserve">iano o tratados internacionales. </w:t>
      </w:r>
    </w:p>
    <w:p w:rsidR="0071318B" w:rsidRPr="00477E4F" w:rsidRDefault="003353AA">
      <w:pPr>
        <w:spacing w:after="32" w:line="259" w:lineRule="auto"/>
        <w:ind w:left="0" w:right="0" w:firstLine="0"/>
        <w:jc w:val="left"/>
        <w:rPr>
          <w:lang w:val="es-MX"/>
        </w:rPr>
      </w:pPr>
      <w:r w:rsidRPr="00477E4F">
        <w:rPr>
          <w:sz w:val="19"/>
          <w:lang w:val="es-MX"/>
        </w:rPr>
        <w:t xml:space="preserve"> </w:t>
      </w:r>
    </w:p>
    <w:p w:rsidR="0071318B" w:rsidRPr="00477E4F" w:rsidRDefault="003353AA">
      <w:pPr>
        <w:pStyle w:val="Ttulo2"/>
        <w:numPr>
          <w:ilvl w:val="0"/>
          <w:numId w:val="0"/>
        </w:numPr>
        <w:ind w:right="54"/>
        <w:rPr>
          <w:lang w:val="es-MX"/>
        </w:rPr>
      </w:pPr>
      <w:r w:rsidRPr="00477E4F">
        <w:rPr>
          <w:lang w:val="es-MX"/>
        </w:rPr>
        <w:t xml:space="preserve">1.2 MARCO CONCEPTUAL </w:t>
      </w:r>
    </w:p>
    <w:p w:rsidR="0071318B" w:rsidRPr="00477E4F" w:rsidRDefault="003353AA">
      <w:pPr>
        <w:spacing w:after="3" w:line="265" w:lineRule="auto"/>
        <w:ind w:left="204" w:right="0"/>
        <w:jc w:val="left"/>
        <w:rPr>
          <w:lang w:val="es-MX"/>
        </w:rPr>
      </w:pPr>
      <w:r w:rsidRPr="00477E4F">
        <w:rPr>
          <w:b/>
          <w:sz w:val="22"/>
          <w:lang w:val="es-MX"/>
        </w:rPr>
        <w:t xml:space="preserve">EDUCACION: </w:t>
      </w:r>
    </w:p>
    <w:p w:rsidR="0071318B" w:rsidRPr="00477E4F" w:rsidRDefault="003353AA">
      <w:pPr>
        <w:spacing w:after="0" w:line="259" w:lineRule="auto"/>
        <w:ind w:left="0" w:right="0" w:firstLine="0"/>
        <w:jc w:val="left"/>
        <w:rPr>
          <w:lang w:val="es-MX"/>
        </w:rPr>
      </w:pPr>
      <w:r w:rsidRPr="00477E4F">
        <w:rPr>
          <w:b/>
          <w:sz w:val="23"/>
          <w:lang w:val="es-MX"/>
        </w:rPr>
        <w:t xml:space="preserve"> </w:t>
      </w:r>
    </w:p>
    <w:p w:rsidR="0071318B" w:rsidRPr="00477E4F" w:rsidRDefault="003353AA">
      <w:pPr>
        <w:ind w:left="218" w:right="15"/>
        <w:rPr>
          <w:lang w:val="es-MX"/>
        </w:rPr>
      </w:pPr>
      <w:r w:rsidRPr="00477E4F">
        <w:rPr>
          <w:lang w:val="es-MX"/>
        </w:rPr>
        <w:t xml:space="preserve">Formación destinada a desarrollar la capacidad intelectual, ética, moral y afectiva de nuestros estudiantes de acuerdo al contexto y las normas de convivencia de la institución en </w:t>
      </w:r>
      <w:r w:rsidRPr="00477E4F">
        <w:rPr>
          <w:lang w:val="es-MX"/>
        </w:rPr>
        <w:t xml:space="preserve">concordancia con el proyecto educativo.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Nuestra Institución Educativa Municipal Técnico Empresarial Cartagena debe enseñar a convivir con quienes son diferentes a nosotros, porque tienen diversas razas, idiomas, religiones, culturas, estratos, géneros o</w:t>
      </w:r>
      <w:r w:rsidRPr="00477E4F">
        <w:rPr>
          <w:lang w:val="es-MX"/>
        </w:rPr>
        <w:t xml:space="preserve"> inclinaciones sexuales. La escuela no puede concentrarse únicamente en la dimensión cognitiva ni trabajar exclusivamente algunas zonas del cerebro. Necesi- tamos que se convierta en un espacio en el cual desarrollemos intereses y fortalezcamos la autonomí</w:t>
      </w:r>
      <w:r w:rsidRPr="00477E4F">
        <w:rPr>
          <w:lang w:val="es-MX"/>
        </w:rPr>
        <w:t xml:space="preserve">a y la solidaridad. </w:t>
      </w:r>
    </w:p>
    <w:p w:rsidR="0071318B" w:rsidRPr="00477E4F" w:rsidRDefault="003353AA">
      <w:pPr>
        <w:spacing w:after="0" w:line="259" w:lineRule="auto"/>
        <w:ind w:left="0" w:right="0" w:firstLine="0"/>
        <w:jc w:val="left"/>
        <w:rPr>
          <w:lang w:val="es-MX"/>
        </w:rPr>
      </w:pPr>
      <w:r w:rsidRPr="00477E4F">
        <w:rPr>
          <w:sz w:val="21"/>
          <w:lang w:val="es-MX"/>
        </w:rPr>
        <w:t xml:space="preserve"> </w:t>
      </w:r>
    </w:p>
    <w:p w:rsidR="0071318B" w:rsidRPr="00477E4F" w:rsidRDefault="003353AA">
      <w:pPr>
        <w:spacing w:after="3" w:line="265" w:lineRule="auto"/>
        <w:ind w:left="204" w:right="0"/>
        <w:jc w:val="left"/>
        <w:rPr>
          <w:lang w:val="es-MX"/>
        </w:rPr>
      </w:pPr>
      <w:r w:rsidRPr="00477E4F">
        <w:rPr>
          <w:b/>
          <w:sz w:val="22"/>
          <w:lang w:val="es-MX"/>
        </w:rPr>
        <w:t xml:space="preserve">CONVIVENCIA: </w:t>
      </w:r>
    </w:p>
    <w:p w:rsidR="0071318B" w:rsidRPr="00477E4F" w:rsidRDefault="003353AA">
      <w:pPr>
        <w:spacing w:after="0" w:line="259" w:lineRule="auto"/>
        <w:ind w:left="0" w:right="0" w:firstLine="0"/>
        <w:jc w:val="left"/>
        <w:rPr>
          <w:lang w:val="es-MX"/>
        </w:rPr>
      </w:pPr>
      <w:r w:rsidRPr="00477E4F">
        <w:rPr>
          <w:b/>
          <w:sz w:val="23"/>
          <w:lang w:val="es-MX"/>
        </w:rPr>
        <w:t xml:space="preserve"> </w:t>
      </w:r>
    </w:p>
    <w:p w:rsidR="0071318B" w:rsidRPr="00477E4F" w:rsidRDefault="003353AA">
      <w:pPr>
        <w:ind w:left="218" w:right="15"/>
        <w:rPr>
          <w:lang w:val="es-MX"/>
        </w:rPr>
      </w:pPr>
      <w:r w:rsidRPr="00477E4F">
        <w:rPr>
          <w:lang w:val="es-MX"/>
        </w:rPr>
        <w:t>En este espacio común que es la Institución Educativa Municipal Cartagena, se pretende que se dé el reconocimiento como seres únicos y distintos, pero también capaces de reconocernos en la diversidad que nos rodea, de</w:t>
      </w:r>
      <w:r w:rsidRPr="00477E4F">
        <w:rPr>
          <w:lang w:val="es-MX"/>
        </w:rPr>
        <w:t xml:space="preserve"> adaptarnos al entorno y solucionar posibles conflictos de la mejor manera.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 xml:space="preserve">Requiere concertación, ante todo pues el resto del mundo no pensará ni se comportara como nosotros esperamos. </w:t>
      </w:r>
    </w:p>
    <w:p w:rsidR="0071318B" w:rsidRPr="00477E4F" w:rsidRDefault="003353AA">
      <w:pPr>
        <w:spacing w:after="0" w:line="259" w:lineRule="auto"/>
        <w:ind w:left="0" w:right="0" w:firstLine="0"/>
        <w:jc w:val="left"/>
        <w:rPr>
          <w:lang w:val="es-MX"/>
        </w:rPr>
      </w:pPr>
      <w:r w:rsidRPr="00477E4F">
        <w:rPr>
          <w:sz w:val="21"/>
          <w:lang w:val="es-MX"/>
        </w:rPr>
        <w:t xml:space="preserve"> </w:t>
      </w:r>
    </w:p>
    <w:p w:rsidR="0071318B" w:rsidRPr="00477E4F" w:rsidRDefault="003353AA">
      <w:pPr>
        <w:spacing w:after="3" w:line="265" w:lineRule="auto"/>
        <w:ind w:left="204" w:right="0"/>
        <w:jc w:val="left"/>
        <w:rPr>
          <w:lang w:val="es-MX"/>
        </w:rPr>
      </w:pPr>
      <w:r w:rsidRPr="00477E4F">
        <w:rPr>
          <w:b/>
          <w:sz w:val="22"/>
          <w:lang w:val="es-MX"/>
        </w:rPr>
        <w:t xml:space="preserve">DERECHOS HUMANOS: </w:t>
      </w:r>
    </w:p>
    <w:p w:rsidR="0071318B" w:rsidRPr="00477E4F" w:rsidRDefault="0071318B">
      <w:pPr>
        <w:rPr>
          <w:lang w:val="es-MX"/>
        </w:rPr>
        <w:sectPr w:rsidR="0071318B" w:rsidRPr="00477E4F">
          <w:headerReference w:type="even" r:id="rId67"/>
          <w:headerReference w:type="default" r:id="rId68"/>
          <w:footerReference w:type="even" r:id="rId69"/>
          <w:footerReference w:type="default" r:id="rId70"/>
          <w:headerReference w:type="first" r:id="rId71"/>
          <w:footerReference w:type="first" r:id="rId72"/>
          <w:pgSz w:w="12240" w:h="15840"/>
          <w:pgMar w:top="788" w:right="807" w:bottom="910" w:left="619" w:header="720" w:footer="720" w:gutter="0"/>
          <w:cols w:space="720"/>
          <w:titlePg/>
        </w:sectPr>
      </w:pPr>
    </w:p>
    <w:p w:rsidR="0071318B" w:rsidRPr="00477E4F" w:rsidRDefault="003353AA">
      <w:pPr>
        <w:ind w:left="218" w:right="15"/>
        <w:rPr>
          <w:lang w:val="es-MX"/>
        </w:rPr>
      </w:pPr>
      <w:r w:rsidRPr="00477E4F">
        <w:rPr>
          <w:lang w:val="es-MX"/>
        </w:rPr>
        <w:lastRenderedPageBreak/>
        <w:t>Los derechos humanos engloban derechos y obligaciones inherentes a todos los seres humanos, que nadie tiene autoridad para negarlos. No</w:t>
      </w:r>
      <w:r w:rsidRPr="00477E4F">
        <w:rPr>
          <w:lang w:val="es-MX"/>
        </w:rPr>
        <w:t xml:space="preserve"> hacen distinción de sexo, lugar de residencia, origen nacional o étnico, color, religión, lengua, edad partido político o condición social, cultural o económica.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Los derechos humanos se encuentran comprendidos desde tres dimensiones, dimensión ética de</w:t>
      </w:r>
      <w:r w:rsidRPr="00477E4F">
        <w:rPr>
          <w:lang w:val="es-MX"/>
        </w:rPr>
        <w:t xml:space="preserve">sde la cual es posible re- gular la convivencia, pues espera que las relaciones entre estos ciudadanos(as), se construyan desde una ética democrática; dimensión política pues sirven de instrumento para poner límites y plantear exigencias al poder estatal; </w:t>
      </w:r>
      <w:r w:rsidRPr="00477E4F">
        <w:rPr>
          <w:lang w:val="es-MX"/>
        </w:rPr>
        <w:t xml:space="preserve">dimensión jurídica, existe un sistema internacional y nacional de los derechos humanos. </w:t>
      </w:r>
    </w:p>
    <w:p w:rsidR="0071318B" w:rsidRPr="00477E4F" w:rsidRDefault="003353AA">
      <w:pPr>
        <w:spacing w:after="0" w:line="259" w:lineRule="auto"/>
        <w:ind w:left="0" w:right="0" w:firstLine="0"/>
        <w:jc w:val="left"/>
        <w:rPr>
          <w:lang w:val="es-MX"/>
        </w:rPr>
      </w:pPr>
      <w:r w:rsidRPr="00477E4F">
        <w:rPr>
          <w:sz w:val="21"/>
          <w:lang w:val="es-MX"/>
        </w:rPr>
        <w:t xml:space="preserve"> </w:t>
      </w:r>
    </w:p>
    <w:p w:rsidR="0071318B" w:rsidRPr="00477E4F" w:rsidRDefault="003353AA">
      <w:pPr>
        <w:spacing w:after="3" w:line="265" w:lineRule="auto"/>
        <w:ind w:left="204" w:right="0"/>
        <w:jc w:val="left"/>
        <w:rPr>
          <w:lang w:val="es-MX"/>
        </w:rPr>
      </w:pPr>
      <w:r w:rsidRPr="00477E4F">
        <w:rPr>
          <w:b/>
          <w:sz w:val="22"/>
          <w:lang w:val="es-MX"/>
        </w:rPr>
        <w:t xml:space="preserve">DEBERES: </w:t>
      </w:r>
    </w:p>
    <w:p w:rsidR="0071318B" w:rsidRPr="00477E4F" w:rsidRDefault="003353AA">
      <w:pPr>
        <w:spacing w:after="0" w:line="259" w:lineRule="auto"/>
        <w:ind w:left="0" w:right="0" w:firstLine="0"/>
        <w:jc w:val="left"/>
        <w:rPr>
          <w:lang w:val="es-MX"/>
        </w:rPr>
      </w:pPr>
      <w:r w:rsidRPr="00477E4F">
        <w:rPr>
          <w:b/>
          <w:sz w:val="23"/>
          <w:lang w:val="es-MX"/>
        </w:rPr>
        <w:t xml:space="preserve"> </w:t>
      </w:r>
    </w:p>
    <w:p w:rsidR="0071318B" w:rsidRPr="00477E4F" w:rsidRDefault="003353AA">
      <w:pPr>
        <w:spacing w:after="22" w:line="246" w:lineRule="auto"/>
        <w:ind w:left="204" w:right="0"/>
        <w:jc w:val="left"/>
        <w:rPr>
          <w:lang w:val="es-MX"/>
        </w:rPr>
      </w:pPr>
      <w:r w:rsidRPr="00477E4F">
        <w:rPr>
          <w:lang w:val="es-MX"/>
        </w:rPr>
        <w:t>Son las obligaciones que debemos cumplir. Los derechos y los deberes son correlativos y la perfección humana más corres- ponde a quienes cumplen bien sus</w:t>
      </w:r>
      <w:r w:rsidRPr="00477E4F">
        <w:rPr>
          <w:lang w:val="es-MX"/>
        </w:rPr>
        <w:t xml:space="preserve"> deberes, que no sólo a quienes piensan en sus derechos y evitan el cumplimiento de sus deberes. </w:t>
      </w:r>
    </w:p>
    <w:p w:rsidR="0071318B" w:rsidRPr="00477E4F" w:rsidRDefault="003353AA">
      <w:pPr>
        <w:spacing w:after="0" w:line="259" w:lineRule="auto"/>
        <w:ind w:left="0" w:right="0" w:firstLine="0"/>
        <w:jc w:val="left"/>
        <w:rPr>
          <w:lang w:val="es-MX"/>
        </w:rPr>
      </w:pPr>
      <w:r w:rsidRPr="00477E4F">
        <w:rPr>
          <w:sz w:val="21"/>
          <w:lang w:val="es-MX"/>
        </w:rPr>
        <w:t xml:space="preserve"> </w:t>
      </w:r>
    </w:p>
    <w:p w:rsidR="0071318B" w:rsidRPr="00477E4F" w:rsidRDefault="003353AA">
      <w:pPr>
        <w:spacing w:after="3" w:line="265" w:lineRule="auto"/>
        <w:ind w:left="204" w:right="0"/>
        <w:jc w:val="left"/>
        <w:rPr>
          <w:lang w:val="es-MX"/>
        </w:rPr>
      </w:pPr>
      <w:r w:rsidRPr="00477E4F">
        <w:rPr>
          <w:b/>
          <w:sz w:val="22"/>
          <w:lang w:val="es-MX"/>
        </w:rPr>
        <w:t xml:space="preserve">DISCIPLINA: </w:t>
      </w:r>
    </w:p>
    <w:p w:rsidR="0071318B" w:rsidRPr="00477E4F" w:rsidRDefault="003353AA">
      <w:pPr>
        <w:spacing w:after="0" w:line="259" w:lineRule="auto"/>
        <w:ind w:left="0" w:right="0" w:firstLine="0"/>
        <w:jc w:val="left"/>
        <w:rPr>
          <w:lang w:val="es-MX"/>
        </w:rPr>
      </w:pPr>
      <w:r w:rsidRPr="00477E4F">
        <w:rPr>
          <w:b/>
          <w:sz w:val="23"/>
          <w:lang w:val="es-MX"/>
        </w:rPr>
        <w:t xml:space="preserve"> </w:t>
      </w:r>
    </w:p>
    <w:p w:rsidR="0071318B" w:rsidRPr="00477E4F" w:rsidRDefault="003353AA">
      <w:pPr>
        <w:ind w:left="218" w:right="15"/>
        <w:rPr>
          <w:lang w:val="es-MX"/>
        </w:rPr>
      </w:pPr>
      <w:r>
        <w:rPr>
          <w:rFonts w:ascii="Calibri" w:eastAsia="Calibri" w:hAnsi="Calibri" w:cs="Calibri"/>
          <w:noProof/>
          <w:sz w:val="22"/>
        </w:rPr>
        <mc:AlternateContent>
          <mc:Choice Requires="wpg">
            <w:drawing>
              <wp:anchor distT="0" distB="0" distL="114300" distR="114300" simplePos="0" relativeHeight="251666432" behindDoc="1" locked="0" layoutInCell="1" allowOverlap="1">
                <wp:simplePos x="0" y="0"/>
                <wp:positionH relativeFrom="column">
                  <wp:posOffset>1567688</wp:posOffset>
                </wp:positionH>
                <wp:positionV relativeFrom="paragraph">
                  <wp:posOffset>-466394</wp:posOffset>
                </wp:positionV>
                <wp:extent cx="3850005" cy="3848100"/>
                <wp:effectExtent l="0" t="0" r="0" b="0"/>
                <wp:wrapNone/>
                <wp:docPr id="279327" name="Group 279327"/>
                <wp:cNvGraphicFramePr/>
                <a:graphic xmlns:a="http://schemas.openxmlformats.org/drawingml/2006/main">
                  <a:graphicData uri="http://schemas.microsoft.com/office/word/2010/wordprocessingGroup">
                    <wpg:wgp>
                      <wpg:cNvGrpSpPr/>
                      <wpg:grpSpPr>
                        <a:xfrm>
                          <a:off x="0" y="0"/>
                          <a:ext cx="3850005" cy="3848100"/>
                          <a:chOff x="0" y="0"/>
                          <a:chExt cx="3850005" cy="3848100"/>
                        </a:xfrm>
                      </wpg:grpSpPr>
                      <pic:pic xmlns:pic="http://schemas.openxmlformats.org/drawingml/2006/picture">
                        <pic:nvPicPr>
                          <pic:cNvPr id="9906" name="Picture 9906"/>
                          <pic:cNvPicPr/>
                        </pic:nvPicPr>
                        <pic:blipFill>
                          <a:blip r:embed="rId51"/>
                          <a:stretch>
                            <a:fillRect/>
                          </a:stretch>
                        </pic:blipFill>
                        <pic:spPr>
                          <a:xfrm>
                            <a:off x="892175" y="1002665"/>
                            <a:ext cx="2069465" cy="2290445"/>
                          </a:xfrm>
                          <a:prstGeom prst="rect">
                            <a:avLst/>
                          </a:prstGeom>
                        </pic:spPr>
                      </pic:pic>
                      <wps:wsp>
                        <wps:cNvPr id="9907" name="Shape 9907"/>
                        <wps:cNvSpPr/>
                        <wps:spPr>
                          <a:xfrm>
                            <a:off x="891540" y="1002665"/>
                            <a:ext cx="1033462" cy="796055"/>
                          </a:xfrm>
                          <a:custGeom>
                            <a:avLst/>
                            <a:gdLst/>
                            <a:ahLst/>
                            <a:cxnLst/>
                            <a:rect l="0" t="0" r="0" b="0"/>
                            <a:pathLst>
                              <a:path w="1033462" h="796055">
                                <a:moveTo>
                                  <a:pt x="0" y="0"/>
                                </a:moveTo>
                                <a:lnTo>
                                  <a:pt x="1033462" y="0"/>
                                </a:lnTo>
                                <a:lnTo>
                                  <a:pt x="1033462" y="63500"/>
                                </a:lnTo>
                                <a:lnTo>
                                  <a:pt x="64135" y="63500"/>
                                </a:lnTo>
                                <a:lnTo>
                                  <a:pt x="70485" y="427990"/>
                                </a:lnTo>
                                <a:lnTo>
                                  <a:pt x="64135" y="727710"/>
                                </a:lnTo>
                                <a:lnTo>
                                  <a:pt x="147320" y="728345"/>
                                </a:lnTo>
                                <a:lnTo>
                                  <a:pt x="147320" y="715010"/>
                                </a:lnTo>
                                <a:lnTo>
                                  <a:pt x="1033462" y="712887"/>
                                </a:lnTo>
                                <a:lnTo>
                                  <a:pt x="1033462" y="796055"/>
                                </a:lnTo>
                                <a:lnTo>
                                  <a:pt x="0" y="790575"/>
                                </a:lnTo>
                                <a:lnTo>
                                  <a:pt x="7620" y="42799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wps:wsp>
                        <wps:cNvPr id="9908" name="Shape 9908"/>
                        <wps:cNvSpPr/>
                        <wps:spPr>
                          <a:xfrm>
                            <a:off x="1925002" y="1002665"/>
                            <a:ext cx="1034098" cy="801370"/>
                          </a:xfrm>
                          <a:custGeom>
                            <a:avLst/>
                            <a:gdLst/>
                            <a:ahLst/>
                            <a:cxnLst/>
                            <a:rect l="0" t="0" r="0" b="0"/>
                            <a:pathLst>
                              <a:path w="1034098" h="801370">
                                <a:moveTo>
                                  <a:pt x="0" y="0"/>
                                </a:moveTo>
                                <a:lnTo>
                                  <a:pt x="1015683" y="0"/>
                                </a:lnTo>
                                <a:lnTo>
                                  <a:pt x="1017588" y="63500"/>
                                </a:lnTo>
                                <a:lnTo>
                                  <a:pt x="1032828" y="728345"/>
                                </a:lnTo>
                                <a:lnTo>
                                  <a:pt x="1034098" y="773430"/>
                                </a:lnTo>
                                <a:lnTo>
                                  <a:pt x="1002348" y="773430"/>
                                </a:lnTo>
                                <a:lnTo>
                                  <a:pt x="1002348" y="801370"/>
                                </a:lnTo>
                                <a:lnTo>
                                  <a:pt x="0" y="796055"/>
                                </a:lnTo>
                                <a:lnTo>
                                  <a:pt x="0" y="712887"/>
                                </a:lnTo>
                                <a:lnTo>
                                  <a:pt x="969328" y="710565"/>
                                </a:lnTo>
                                <a:lnTo>
                                  <a:pt x="954088" y="63500"/>
                                </a:lnTo>
                                <a:lnTo>
                                  <a:pt x="0" y="6350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pic:pic xmlns:pic="http://schemas.openxmlformats.org/drawingml/2006/picture">
                        <pic:nvPicPr>
                          <pic:cNvPr id="9910" name="Picture 9910"/>
                          <pic:cNvPicPr/>
                        </pic:nvPicPr>
                        <pic:blipFill>
                          <a:blip r:embed="rId52"/>
                          <a:stretch>
                            <a:fillRect/>
                          </a:stretch>
                        </pic:blipFill>
                        <pic:spPr>
                          <a:xfrm>
                            <a:off x="0" y="0"/>
                            <a:ext cx="3850005" cy="3848100"/>
                          </a:xfrm>
                          <a:prstGeom prst="rect">
                            <a:avLst/>
                          </a:prstGeom>
                        </pic:spPr>
                      </pic:pic>
                      <wps:wsp>
                        <wps:cNvPr id="9911" name="Shape 9911"/>
                        <wps:cNvSpPr/>
                        <wps:spPr>
                          <a:xfrm>
                            <a:off x="828040" y="761365"/>
                            <a:ext cx="2167890" cy="695325"/>
                          </a:xfrm>
                          <a:custGeom>
                            <a:avLst/>
                            <a:gdLst/>
                            <a:ahLst/>
                            <a:cxnLst/>
                            <a:rect l="0" t="0" r="0" b="0"/>
                            <a:pathLst>
                              <a:path w="2167890" h="695325">
                                <a:moveTo>
                                  <a:pt x="648970" y="0"/>
                                </a:moveTo>
                                <a:lnTo>
                                  <a:pt x="1082040" y="1905"/>
                                </a:lnTo>
                                <a:lnTo>
                                  <a:pt x="1571625" y="7620"/>
                                </a:lnTo>
                                <a:lnTo>
                                  <a:pt x="1847850" y="67945"/>
                                </a:lnTo>
                                <a:lnTo>
                                  <a:pt x="2012950" y="233680"/>
                                </a:lnTo>
                                <a:lnTo>
                                  <a:pt x="2167890" y="557530"/>
                                </a:lnTo>
                                <a:lnTo>
                                  <a:pt x="1964055" y="695325"/>
                                </a:lnTo>
                                <a:lnTo>
                                  <a:pt x="1774825" y="413385"/>
                                </a:lnTo>
                                <a:lnTo>
                                  <a:pt x="1618615" y="274320"/>
                                </a:lnTo>
                                <a:lnTo>
                                  <a:pt x="1410970" y="238125"/>
                                </a:lnTo>
                                <a:lnTo>
                                  <a:pt x="1068705" y="264160"/>
                                </a:lnTo>
                                <a:lnTo>
                                  <a:pt x="692785" y="278765"/>
                                </a:lnTo>
                                <a:lnTo>
                                  <a:pt x="477520" y="325755"/>
                                </a:lnTo>
                                <a:lnTo>
                                  <a:pt x="342265" y="444500"/>
                                </a:lnTo>
                                <a:lnTo>
                                  <a:pt x="206375" y="671830"/>
                                </a:lnTo>
                                <a:lnTo>
                                  <a:pt x="0" y="566420"/>
                                </a:lnTo>
                                <a:lnTo>
                                  <a:pt x="209550" y="229870"/>
                                </a:lnTo>
                                <a:lnTo>
                                  <a:pt x="391795" y="58420"/>
                                </a:lnTo>
                                <a:lnTo>
                                  <a:pt x="64897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9912" name="Shape 9912"/>
                        <wps:cNvSpPr/>
                        <wps:spPr>
                          <a:xfrm>
                            <a:off x="810260" y="749935"/>
                            <a:ext cx="1102678" cy="699770"/>
                          </a:xfrm>
                          <a:custGeom>
                            <a:avLst/>
                            <a:gdLst/>
                            <a:ahLst/>
                            <a:cxnLst/>
                            <a:rect l="0" t="0" r="0" b="0"/>
                            <a:pathLst>
                              <a:path w="1102678" h="699770">
                                <a:moveTo>
                                  <a:pt x="1073785" y="0"/>
                                </a:moveTo>
                                <a:lnTo>
                                  <a:pt x="1096010" y="0"/>
                                </a:lnTo>
                                <a:lnTo>
                                  <a:pt x="1102678" y="0"/>
                                </a:lnTo>
                                <a:lnTo>
                                  <a:pt x="1102678" y="25457"/>
                                </a:lnTo>
                                <a:lnTo>
                                  <a:pt x="1096010" y="25400"/>
                                </a:lnTo>
                                <a:lnTo>
                                  <a:pt x="1072515" y="25400"/>
                                </a:lnTo>
                                <a:lnTo>
                                  <a:pt x="1052830" y="26035"/>
                                </a:lnTo>
                                <a:lnTo>
                                  <a:pt x="1029335" y="27940"/>
                                </a:lnTo>
                                <a:lnTo>
                                  <a:pt x="1001395" y="29845"/>
                                </a:lnTo>
                                <a:lnTo>
                                  <a:pt x="969010" y="33020"/>
                                </a:lnTo>
                                <a:lnTo>
                                  <a:pt x="934085" y="37465"/>
                                </a:lnTo>
                                <a:lnTo>
                                  <a:pt x="895350" y="43180"/>
                                </a:lnTo>
                                <a:lnTo>
                                  <a:pt x="854075" y="50165"/>
                                </a:lnTo>
                                <a:lnTo>
                                  <a:pt x="810260" y="59055"/>
                                </a:lnTo>
                                <a:lnTo>
                                  <a:pt x="763905" y="69215"/>
                                </a:lnTo>
                                <a:lnTo>
                                  <a:pt x="715645" y="81915"/>
                                </a:lnTo>
                                <a:lnTo>
                                  <a:pt x="666115" y="97155"/>
                                </a:lnTo>
                                <a:lnTo>
                                  <a:pt x="615315" y="114300"/>
                                </a:lnTo>
                                <a:lnTo>
                                  <a:pt x="563880" y="133985"/>
                                </a:lnTo>
                                <a:lnTo>
                                  <a:pt x="511810" y="156845"/>
                                </a:lnTo>
                                <a:lnTo>
                                  <a:pt x="459740" y="182245"/>
                                </a:lnTo>
                                <a:lnTo>
                                  <a:pt x="407670" y="210820"/>
                                </a:lnTo>
                                <a:lnTo>
                                  <a:pt x="355600" y="242570"/>
                                </a:lnTo>
                                <a:lnTo>
                                  <a:pt x="304800" y="278130"/>
                                </a:lnTo>
                                <a:lnTo>
                                  <a:pt x="255270" y="316865"/>
                                </a:lnTo>
                                <a:lnTo>
                                  <a:pt x="207010" y="360045"/>
                                </a:lnTo>
                                <a:lnTo>
                                  <a:pt x="160655" y="406400"/>
                                </a:lnTo>
                                <a:lnTo>
                                  <a:pt x="116205" y="457200"/>
                                </a:lnTo>
                                <a:lnTo>
                                  <a:pt x="74295" y="512445"/>
                                </a:lnTo>
                                <a:lnTo>
                                  <a:pt x="35560" y="572135"/>
                                </a:lnTo>
                                <a:lnTo>
                                  <a:pt x="219710" y="666115"/>
                                </a:lnTo>
                                <a:lnTo>
                                  <a:pt x="226695" y="655955"/>
                                </a:lnTo>
                                <a:lnTo>
                                  <a:pt x="236855" y="641350"/>
                                </a:lnTo>
                                <a:lnTo>
                                  <a:pt x="249555" y="624840"/>
                                </a:lnTo>
                                <a:lnTo>
                                  <a:pt x="265430" y="605790"/>
                                </a:lnTo>
                                <a:lnTo>
                                  <a:pt x="284480" y="584200"/>
                                </a:lnTo>
                                <a:lnTo>
                                  <a:pt x="306705" y="560705"/>
                                </a:lnTo>
                                <a:lnTo>
                                  <a:pt x="332105" y="536575"/>
                                </a:lnTo>
                                <a:lnTo>
                                  <a:pt x="361315" y="511175"/>
                                </a:lnTo>
                                <a:lnTo>
                                  <a:pt x="393700" y="485140"/>
                                </a:lnTo>
                                <a:lnTo>
                                  <a:pt x="429260" y="458470"/>
                                </a:lnTo>
                                <a:lnTo>
                                  <a:pt x="469265" y="432435"/>
                                </a:lnTo>
                                <a:lnTo>
                                  <a:pt x="512445" y="407035"/>
                                </a:lnTo>
                                <a:lnTo>
                                  <a:pt x="559435" y="382270"/>
                                </a:lnTo>
                                <a:lnTo>
                                  <a:pt x="610870" y="358775"/>
                                </a:lnTo>
                                <a:lnTo>
                                  <a:pt x="665480" y="337185"/>
                                </a:lnTo>
                                <a:lnTo>
                                  <a:pt x="725170" y="317500"/>
                                </a:lnTo>
                                <a:lnTo>
                                  <a:pt x="788670" y="300355"/>
                                </a:lnTo>
                                <a:lnTo>
                                  <a:pt x="855980" y="285750"/>
                                </a:lnTo>
                                <a:lnTo>
                                  <a:pt x="928370" y="274320"/>
                                </a:lnTo>
                                <a:lnTo>
                                  <a:pt x="1005205" y="266700"/>
                                </a:lnTo>
                                <a:lnTo>
                                  <a:pt x="1086485" y="262255"/>
                                </a:lnTo>
                                <a:lnTo>
                                  <a:pt x="1090295" y="262255"/>
                                </a:lnTo>
                                <a:lnTo>
                                  <a:pt x="1101725" y="261620"/>
                                </a:lnTo>
                                <a:lnTo>
                                  <a:pt x="1102678" y="261584"/>
                                </a:lnTo>
                                <a:lnTo>
                                  <a:pt x="1102678" y="286980"/>
                                </a:lnTo>
                                <a:lnTo>
                                  <a:pt x="1101725" y="287020"/>
                                </a:lnTo>
                                <a:lnTo>
                                  <a:pt x="1091565" y="287655"/>
                                </a:lnTo>
                                <a:lnTo>
                                  <a:pt x="1087755" y="287655"/>
                                </a:lnTo>
                                <a:lnTo>
                                  <a:pt x="1000760" y="292100"/>
                                </a:lnTo>
                                <a:lnTo>
                                  <a:pt x="918845" y="300990"/>
                                </a:lnTo>
                                <a:lnTo>
                                  <a:pt x="842645" y="314325"/>
                                </a:lnTo>
                                <a:lnTo>
                                  <a:pt x="770890" y="330835"/>
                                </a:lnTo>
                                <a:lnTo>
                                  <a:pt x="704850" y="350520"/>
                                </a:lnTo>
                                <a:lnTo>
                                  <a:pt x="643890" y="372745"/>
                                </a:lnTo>
                                <a:lnTo>
                                  <a:pt x="587375" y="396875"/>
                                </a:lnTo>
                                <a:lnTo>
                                  <a:pt x="535305" y="422910"/>
                                </a:lnTo>
                                <a:lnTo>
                                  <a:pt x="488315" y="450215"/>
                                </a:lnTo>
                                <a:lnTo>
                                  <a:pt x="445770" y="478155"/>
                                </a:lnTo>
                                <a:lnTo>
                                  <a:pt x="407670" y="506095"/>
                                </a:lnTo>
                                <a:lnTo>
                                  <a:pt x="373380" y="534035"/>
                                </a:lnTo>
                                <a:lnTo>
                                  <a:pt x="343535" y="560705"/>
                                </a:lnTo>
                                <a:lnTo>
                                  <a:pt x="316865" y="586105"/>
                                </a:lnTo>
                                <a:lnTo>
                                  <a:pt x="294640" y="610235"/>
                                </a:lnTo>
                                <a:lnTo>
                                  <a:pt x="276225" y="631825"/>
                                </a:lnTo>
                                <a:lnTo>
                                  <a:pt x="261620" y="650875"/>
                                </a:lnTo>
                                <a:lnTo>
                                  <a:pt x="250190" y="666115"/>
                                </a:lnTo>
                                <a:lnTo>
                                  <a:pt x="241935" y="678180"/>
                                </a:lnTo>
                                <a:lnTo>
                                  <a:pt x="236855" y="685800"/>
                                </a:lnTo>
                                <a:lnTo>
                                  <a:pt x="234950" y="688975"/>
                                </a:lnTo>
                                <a:lnTo>
                                  <a:pt x="229235" y="699770"/>
                                </a:lnTo>
                                <a:lnTo>
                                  <a:pt x="0" y="582930"/>
                                </a:lnTo>
                                <a:lnTo>
                                  <a:pt x="6985" y="570865"/>
                                </a:lnTo>
                                <a:lnTo>
                                  <a:pt x="45085" y="510540"/>
                                </a:lnTo>
                                <a:lnTo>
                                  <a:pt x="85725" y="455295"/>
                                </a:lnTo>
                                <a:lnTo>
                                  <a:pt x="129540" y="403225"/>
                                </a:lnTo>
                                <a:lnTo>
                                  <a:pt x="174625" y="355600"/>
                                </a:lnTo>
                                <a:lnTo>
                                  <a:pt x="222250" y="311785"/>
                                </a:lnTo>
                                <a:lnTo>
                                  <a:pt x="271145" y="272415"/>
                                </a:lnTo>
                                <a:lnTo>
                                  <a:pt x="320675" y="235585"/>
                                </a:lnTo>
                                <a:lnTo>
                                  <a:pt x="372110" y="202565"/>
                                </a:lnTo>
                                <a:lnTo>
                                  <a:pt x="423545" y="172720"/>
                                </a:lnTo>
                                <a:lnTo>
                                  <a:pt x="474980" y="146050"/>
                                </a:lnTo>
                                <a:lnTo>
                                  <a:pt x="527050" y="122555"/>
                                </a:lnTo>
                                <a:lnTo>
                                  <a:pt x="578485" y="101600"/>
                                </a:lnTo>
                                <a:lnTo>
                                  <a:pt x="629285" y="82550"/>
                                </a:lnTo>
                                <a:lnTo>
                                  <a:pt x="678815" y="66675"/>
                                </a:lnTo>
                                <a:lnTo>
                                  <a:pt x="727075" y="52705"/>
                                </a:lnTo>
                                <a:lnTo>
                                  <a:pt x="774065" y="41275"/>
                                </a:lnTo>
                                <a:lnTo>
                                  <a:pt x="819150" y="31115"/>
                                </a:lnTo>
                                <a:lnTo>
                                  <a:pt x="861695" y="22860"/>
                                </a:lnTo>
                                <a:lnTo>
                                  <a:pt x="902335" y="16510"/>
                                </a:lnTo>
                                <a:lnTo>
                                  <a:pt x="939800" y="10795"/>
                                </a:lnTo>
                                <a:lnTo>
                                  <a:pt x="974090" y="6985"/>
                                </a:lnTo>
                                <a:lnTo>
                                  <a:pt x="1004570" y="4445"/>
                                </a:lnTo>
                                <a:lnTo>
                                  <a:pt x="1031875" y="1905"/>
                                </a:lnTo>
                                <a:lnTo>
                                  <a:pt x="1054735" y="635"/>
                                </a:lnTo>
                                <a:lnTo>
                                  <a:pt x="107378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9913" name="Shape 9913"/>
                        <wps:cNvSpPr/>
                        <wps:spPr>
                          <a:xfrm>
                            <a:off x="1912938" y="749935"/>
                            <a:ext cx="1098867" cy="723900"/>
                          </a:xfrm>
                          <a:custGeom>
                            <a:avLst/>
                            <a:gdLst/>
                            <a:ahLst/>
                            <a:cxnLst/>
                            <a:rect l="0" t="0" r="0" b="0"/>
                            <a:pathLst>
                              <a:path w="1098867" h="723900">
                                <a:moveTo>
                                  <a:pt x="0" y="0"/>
                                </a:moveTo>
                                <a:lnTo>
                                  <a:pt x="7303" y="0"/>
                                </a:lnTo>
                                <a:lnTo>
                                  <a:pt x="74613" y="1270"/>
                                </a:lnTo>
                                <a:lnTo>
                                  <a:pt x="138748" y="5080"/>
                                </a:lnTo>
                                <a:lnTo>
                                  <a:pt x="200342" y="10795"/>
                                </a:lnTo>
                                <a:lnTo>
                                  <a:pt x="259398" y="18415"/>
                                </a:lnTo>
                                <a:lnTo>
                                  <a:pt x="298133" y="25400"/>
                                </a:lnTo>
                                <a:lnTo>
                                  <a:pt x="315913" y="27940"/>
                                </a:lnTo>
                                <a:lnTo>
                                  <a:pt x="369888" y="40005"/>
                                </a:lnTo>
                                <a:lnTo>
                                  <a:pt x="421323" y="52705"/>
                                </a:lnTo>
                                <a:lnTo>
                                  <a:pt x="470853" y="67310"/>
                                </a:lnTo>
                                <a:lnTo>
                                  <a:pt x="517842" y="83185"/>
                                </a:lnTo>
                                <a:lnTo>
                                  <a:pt x="562292" y="100330"/>
                                </a:lnTo>
                                <a:lnTo>
                                  <a:pt x="604203" y="118110"/>
                                </a:lnTo>
                                <a:lnTo>
                                  <a:pt x="644208" y="137160"/>
                                </a:lnTo>
                                <a:lnTo>
                                  <a:pt x="681673" y="156210"/>
                                </a:lnTo>
                                <a:lnTo>
                                  <a:pt x="717233" y="176530"/>
                                </a:lnTo>
                                <a:lnTo>
                                  <a:pt x="750888" y="196850"/>
                                </a:lnTo>
                                <a:lnTo>
                                  <a:pt x="782003" y="217170"/>
                                </a:lnTo>
                                <a:lnTo>
                                  <a:pt x="811213" y="238125"/>
                                </a:lnTo>
                                <a:lnTo>
                                  <a:pt x="837883" y="258445"/>
                                </a:lnTo>
                                <a:lnTo>
                                  <a:pt x="863283" y="278765"/>
                                </a:lnTo>
                                <a:lnTo>
                                  <a:pt x="928688" y="338455"/>
                                </a:lnTo>
                                <a:lnTo>
                                  <a:pt x="982028" y="395605"/>
                                </a:lnTo>
                                <a:lnTo>
                                  <a:pt x="1023938" y="447675"/>
                                </a:lnTo>
                                <a:lnTo>
                                  <a:pt x="1055053" y="492760"/>
                                </a:lnTo>
                                <a:lnTo>
                                  <a:pt x="1077278" y="528320"/>
                                </a:lnTo>
                                <a:lnTo>
                                  <a:pt x="1089978" y="553085"/>
                                </a:lnTo>
                                <a:lnTo>
                                  <a:pt x="1095058" y="563245"/>
                                </a:lnTo>
                                <a:lnTo>
                                  <a:pt x="1098867" y="572770"/>
                                </a:lnTo>
                                <a:lnTo>
                                  <a:pt x="928053" y="688340"/>
                                </a:lnTo>
                                <a:lnTo>
                                  <a:pt x="875348" y="723900"/>
                                </a:lnTo>
                                <a:lnTo>
                                  <a:pt x="868998" y="713105"/>
                                </a:lnTo>
                                <a:lnTo>
                                  <a:pt x="827723" y="654050"/>
                                </a:lnTo>
                                <a:lnTo>
                                  <a:pt x="783908" y="600075"/>
                                </a:lnTo>
                                <a:lnTo>
                                  <a:pt x="738188" y="551815"/>
                                </a:lnTo>
                                <a:lnTo>
                                  <a:pt x="689928" y="509270"/>
                                </a:lnTo>
                                <a:lnTo>
                                  <a:pt x="641033" y="470535"/>
                                </a:lnTo>
                                <a:lnTo>
                                  <a:pt x="590867" y="437515"/>
                                </a:lnTo>
                                <a:lnTo>
                                  <a:pt x="540067" y="407670"/>
                                </a:lnTo>
                                <a:lnTo>
                                  <a:pt x="488633" y="382270"/>
                                </a:lnTo>
                                <a:lnTo>
                                  <a:pt x="438467" y="360680"/>
                                </a:lnTo>
                                <a:lnTo>
                                  <a:pt x="388303" y="342900"/>
                                </a:lnTo>
                                <a:lnTo>
                                  <a:pt x="339408" y="327660"/>
                                </a:lnTo>
                                <a:lnTo>
                                  <a:pt x="291783" y="315595"/>
                                </a:lnTo>
                                <a:lnTo>
                                  <a:pt x="246063" y="306070"/>
                                </a:lnTo>
                                <a:lnTo>
                                  <a:pt x="202883" y="298450"/>
                                </a:lnTo>
                                <a:lnTo>
                                  <a:pt x="162242" y="292735"/>
                                </a:lnTo>
                                <a:lnTo>
                                  <a:pt x="124778" y="289560"/>
                                </a:lnTo>
                                <a:lnTo>
                                  <a:pt x="91123" y="287020"/>
                                </a:lnTo>
                                <a:lnTo>
                                  <a:pt x="60642" y="285750"/>
                                </a:lnTo>
                                <a:lnTo>
                                  <a:pt x="35242" y="285750"/>
                                </a:lnTo>
                                <a:lnTo>
                                  <a:pt x="14288" y="286385"/>
                                </a:lnTo>
                                <a:lnTo>
                                  <a:pt x="0" y="286980"/>
                                </a:lnTo>
                                <a:lnTo>
                                  <a:pt x="0" y="261584"/>
                                </a:lnTo>
                                <a:lnTo>
                                  <a:pt x="16192" y="260985"/>
                                </a:lnTo>
                                <a:lnTo>
                                  <a:pt x="39053" y="260350"/>
                                </a:lnTo>
                                <a:lnTo>
                                  <a:pt x="62548" y="260985"/>
                                </a:lnTo>
                                <a:lnTo>
                                  <a:pt x="89853" y="261620"/>
                                </a:lnTo>
                                <a:lnTo>
                                  <a:pt x="120333" y="263525"/>
                                </a:lnTo>
                                <a:lnTo>
                                  <a:pt x="153353" y="266700"/>
                                </a:lnTo>
                                <a:lnTo>
                                  <a:pt x="189548" y="271145"/>
                                </a:lnTo>
                                <a:lnTo>
                                  <a:pt x="228283" y="276860"/>
                                </a:lnTo>
                                <a:lnTo>
                                  <a:pt x="268288" y="284480"/>
                                </a:lnTo>
                                <a:lnTo>
                                  <a:pt x="274003" y="285750"/>
                                </a:lnTo>
                                <a:lnTo>
                                  <a:pt x="310833" y="294005"/>
                                </a:lnTo>
                                <a:lnTo>
                                  <a:pt x="354648" y="306070"/>
                                </a:lnTo>
                                <a:lnTo>
                                  <a:pt x="399098" y="320040"/>
                                </a:lnTo>
                                <a:lnTo>
                                  <a:pt x="444817" y="336550"/>
                                </a:lnTo>
                                <a:lnTo>
                                  <a:pt x="491173" y="355600"/>
                                </a:lnTo>
                                <a:lnTo>
                                  <a:pt x="537528" y="377825"/>
                                </a:lnTo>
                                <a:lnTo>
                                  <a:pt x="583883" y="403860"/>
                                </a:lnTo>
                                <a:lnTo>
                                  <a:pt x="630238" y="432435"/>
                                </a:lnTo>
                                <a:lnTo>
                                  <a:pt x="675323" y="464820"/>
                                </a:lnTo>
                                <a:lnTo>
                                  <a:pt x="719773" y="501650"/>
                                </a:lnTo>
                                <a:lnTo>
                                  <a:pt x="763588" y="541655"/>
                                </a:lnTo>
                                <a:lnTo>
                                  <a:pt x="804863" y="586105"/>
                                </a:lnTo>
                                <a:lnTo>
                                  <a:pt x="844867" y="635000"/>
                                </a:lnTo>
                                <a:lnTo>
                                  <a:pt x="882967" y="688340"/>
                                </a:lnTo>
                                <a:lnTo>
                                  <a:pt x="1067117" y="563880"/>
                                </a:lnTo>
                                <a:lnTo>
                                  <a:pt x="1056958" y="544830"/>
                                </a:lnTo>
                                <a:lnTo>
                                  <a:pt x="1039813" y="516890"/>
                                </a:lnTo>
                                <a:lnTo>
                                  <a:pt x="1016317" y="481330"/>
                                </a:lnTo>
                                <a:lnTo>
                                  <a:pt x="985838" y="440055"/>
                                </a:lnTo>
                                <a:lnTo>
                                  <a:pt x="947103" y="394970"/>
                                </a:lnTo>
                                <a:lnTo>
                                  <a:pt x="900748" y="346710"/>
                                </a:lnTo>
                                <a:lnTo>
                                  <a:pt x="846138" y="297180"/>
                                </a:lnTo>
                                <a:lnTo>
                                  <a:pt x="820103" y="276225"/>
                                </a:lnTo>
                                <a:lnTo>
                                  <a:pt x="791528" y="254635"/>
                                </a:lnTo>
                                <a:lnTo>
                                  <a:pt x="761048" y="233680"/>
                                </a:lnTo>
                                <a:lnTo>
                                  <a:pt x="728028" y="212090"/>
                                </a:lnTo>
                                <a:lnTo>
                                  <a:pt x="692467" y="191135"/>
                                </a:lnTo>
                                <a:lnTo>
                                  <a:pt x="654367" y="170815"/>
                                </a:lnTo>
                                <a:lnTo>
                                  <a:pt x="614363" y="150495"/>
                                </a:lnTo>
                                <a:lnTo>
                                  <a:pt x="571817" y="131445"/>
                                </a:lnTo>
                                <a:lnTo>
                                  <a:pt x="526098" y="113665"/>
                                </a:lnTo>
                                <a:lnTo>
                                  <a:pt x="478473" y="96520"/>
                                </a:lnTo>
                                <a:lnTo>
                                  <a:pt x="427673" y="80645"/>
                                </a:lnTo>
                                <a:lnTo>
                                  <a:pt x="374333" y="66675"/>
                                </a:lnTo>
                                <a:lnTo>
                                  <a:pt x="318453" y="54610"/>
                                </a:lnTo>
                                <a:lnTo>
                                  <a:pt x="260033" y="44450"/>
                                </a:lnTo>
                                <a:lnTo>
                                  <a:pt x="198438" y="35560"/>
                                </a:lnTo>
                                <a:lnTo>
                                  <a:pt x="134303" y="29845"/>
                                </a:lnTo>
                                <a:lnTo>
                                  <a:pt x="66992" y="26035"/>
                                </a:lnTo>
                                <a:lnTo>
                                  <a:pt x="0" y="25457"/>
                                </a:lnTo>
                                <a:lnTo>
                                  <a:pt x="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9914" name="Shape 9914"/>
                        <wps:cNvSpPr/>
                        <wps:spPr>
                          <a:xfrm>
                            <a:off x="781050" y="1339850"/>
                            <a:ext cx="332740" cy="283845"/>
                          </a:xfrm>
                          <a:custGeom>
                            <a:avLst/>
                            <a:gdLst/>
                            <a:ahLst/>
                            <a:cxnLst/>
                            <a:rect l="0" t="0" r="0" b="0"/>
                            <a:pathLst>
                              <a:path w="332740" h="283845">
                                <a:moveTo>
                                  <a:pt x="70485" y="0"/>
                                </a:moveTo>
                                <a:lnTo>
                                  <a:pt x="253365" y="93980"/>
                                </a:lnTo>
                                <a:lnTo>
                                  <a:pt x="292100" y="38735"/>
                                </a:lnTo>
                                <a:lnTo>
                                  <a:pt x="332740" y="72390"/>
                                </a:lnTo>
                                <a:lnTo>
                                  <a:pt x="225425" y="283845"/>
                                </a:lnTo>
                                <a:lnTo>
                                  <a:pt x="135890" y="161925"/>
                                </a:lnTo>
                                <a:lnTo>
                                  <a:pt x="0" y="206375"/>
                                </a:lnTo>
                                <a:lnTo>
                                  <a:pt x="1270" y="153035"/>
                                </a:lnTo>
                                <a:lnTo>
                                  <a:pt x="8890" y="113665"/>
                                </a:lnTo>
                                <a:lnTo>
                                  <a:pt x="29845" y="69215"/>
                                </a:lnTo>
                                <a:lnTo>
                                  <a:pt x="7048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9915" name="Shape 9915"/>
                        <wps:cNvSpPr/>
                        <wps:spPr>
                          <a:xfrm>
                            <a:off x="768350" y="1323340"/>
                            <a:ext cx="178118" cy="240030"/>
                          </a:xfrm>
                          <a:custGeom>
                            <a:avLst/>
                            <a:gdLst/>
                            <a:ahLst/>
                            <a:cxnLst/>
                            <a:rect l="0" t="0" r="0" b="0"/>
                            <a:pathLst>
                              <a:path w="178118" h="240030">
                                <a:moveTo>
                                  <a:pt x="78105" y="0"/>
                                </a:moveTo>
                                <a:lnTo>
                                  <a:pt x="143510" y="33655"/>
                                </a:lnTo>
                                <a:lnTo>
                                  <a:pt x="178118" y="51236"/>
                                </a:lnTo>
                                <a:lnTo>
                                  <a:pt x="178118" y="79523"/>
                                </a:lnTo>
                                <a:lnTo>
                                  <a:pt x="88265" y="33655"/>
                                </a:lnTo>
                                <a:lnTo>
                                  <a:pt x="73025" y="62230"/>
                                </a:lnTo>
                                <a:lnTo>
                                  <a:pt x="53975" y="104775"/>
                                </a:lnTo>
                                <a:lnTo>
                                  <a:pt x="36830" y="154305"/>
                                </a:lnTo>
                                <a:lnTo>
                                  <a:pt x="26670" y="205105"/>
                                </a:lnTo>
                                <a:lnTo>
                                  <a:pt x="153670" y="163195"/>
                                </a:lnTo>
                                <a:lnTo>
                                  <a:pt x="175260" y="193040"/>
                                </a:lnTo>
                                <a:lnTo>
                                  <a:pt x="178118" y="196939"/>
                                </a:lnTo>
                                <a:lnTo>
                                  <a:pt x="178118" y="239387"/>
                                </a:lnTo>
                                <a:lnTo>
                                  <a:pt x="144145" y="193040"/>
                                </a:lnTo>
                                <a:lnTo>
                                  <a:pt x="107315" y="205105"/>
                                </a:lnTo>
                                <a:lnTo>
                                  <a:pt x="0" y="240030"/>
                                </a:lnTo>
                                <a:lnTo>
                                  <a:pt x="0" y="222885"/>
                                </a:lnTo>
                                <a:lnTo>
                                  <a:pt x="7620" y="165735"/>
                                </a:lnTo>
                                <a:lnTo>
                                  <a:pt x="24765" y="109855"/>
                                </a:lnTo>
                                <a:lnTo>
                                  <a:pt x="45720" y="60960"/>
                                </a:lnTo>
                                <a:lnTo>
                                  <a:pt x="63500" y="25400"/>
                                </a:lnTo>
                                <a:lnTo>
                                  <a:pt x="72390" y="10160"/>
                                </a:lnTo>
                                <a:lnTo>
                                  <a:pt x="7810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9916" name="Shape 9916"/>
                        <wps:cNvSpPr/>
                        <wps:spPr>
                          <a:xfrm>
                            <a:off x="946468" y="1359535"/>
                            <a:ext cx="183198" cy="287655"/>
                          </a:xfrm>
                          <a:custGeom>
                            <a:avLst/>
                            <a:gdLst/>
                            <a:ahLst/>
                            <a:cxnLst/>
                            <a:rect l="0" t="0" r="0" b="0"/>
                            <a:pathLst>
                              <a:path w="183198" h="287655">
                                <a:moveTo>
                                  <a:pt x="124142" y="0"/>
                                </a:moveTo>
                                <a:lnTo>
                                  <a:pt x="168592" y="37465"/>
                                </a:lnTo>
                                <a:lnTo>
                                  <a:pt x="183198" y="49530"/>
                                </a:lnTo>
                                <a:lnTo>
                                  <a:pt x="86042" y="240030"/>
                                </a:lnTo>
                                <a:lnTo>
                                  <a:pt x="61913" y="287655"/>
                                </a:lnTo>
                                <a:lnTo>
                                  <a:pt x="0" y="203191"/>
                                </a:lnTo>
                                <a:lnTo>
                                  <a:pt x="0" y="160744"/>
                                </a:lnTo>
                                <a:lnTo>
                                  <a:pt x="58102" y="240030"/>
                                </a:lnTo>
                                <a:lnTo>
                                  <a:pt x="151448" y="55880"/>
                                </a:lnTo>
                                <a:lnTo>
                                  <a:pt x="129223" y="37465"/>
                                </a:lnTo>
                                <a:lnTo>
                                  <a:pt x="114617" y="57785"/>
                                </a:lnTo>
                                <a:lnTo>
                                  <a:pt x="91757" y="90170"/>
                                </a:lnTo>
                                <a:lnTo>
                                  <a:pt x="0" y="43328"/>
                                </a:lnTo>
                                <a:lnTo>
                                  <a:pt x="0" y="15041"/>
                                </a:lnTo>
                                <a:lnTo>
                                  <a:pt x="84138" y="57785"/>
                                </a:lnTo>
                                <a:lnTo>
                                  <a:pt x="124142"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9917" name="Shape 9917"/>
                        <wps:cNvSpPr/>
                        <wps:spPr>
                          <a:xfrm>
                            <a:off x="2712085" y="1362075"/>
                            <a:ext cx="332740" cy="283210"/>
                          </a:xfrm>
                          <a:custGeom>
                            <a:avLst/>
                            <a:gdLst/>
                            <a:ahLst/>
                            <a:cxnLst/>
                            <a:rect l="0" t="0" r="0" b="0"/>
                            <a:pathLst>
                              <a:path w="332740" h="283210">
                                <a:moveTo>
                                  <a:pt x="262890" y="0"/>
                                </a:moveTo>
                                <a:lnTo>
                                  <a:pt x="303530" y="69215"/>
                                </a:lnTo>
                                <a:lnTo>
                                  <a:pt x="324485" y="113665"/>
                                </a:lnTo>
                                <a:lnTo>
                                  <a:pt x="332105" y="153035"/>
                                </a:lnTo>
                                <a:lnTo>
                                  <a:pt x="332740" y="206375"/>
                                </a:lnTo>
                                <a:lnTo>
                                  <a:pt x="196850" y="161290"/>
                                </a:lnTo>
                                <a:lnTo>
                                  <a:pt x="107950" y="283210"/>
                                </a:lnTo>
                                <a:lnTo>
                                  <a:pt x="0" y="72390"/>
                                </a:lnTo>
                                <a:lnTo>
                                  <a:pt x="41275" y="38100"/>
                                </a:lnTo>
                                <a:lnTo>
                                  <a:pt x="80010" y="93345"/>
                                </a:lnTo>
                                <a:lnTo>
                                  <a:pt x="26289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9918" name="Shape 9918"/>
                        <wps:cNvSpPr/>
                        <wps:spPr>
                          <a:xfrm>
                            <a:off x="2696210" y="1381125"/>
                            <a:ext cx="183515" cy="287655"/>
                          </a:xfrm>
                          <a:custGeom>
                            <a:avLst/>
                            <a:gdLst/>
                            <a:ahLst/>
                            <a:cxnLst/>
                            <a:rect l="0" t="0" r="0" b="0"/>
                            <a:pathLst>
                              <a:path w="183515" h="287655">
                                <a:moveTo>
                                  <a:pt x="59055" y="0"/>
                                </a:moveTo>
                                <a:lnTo>
                                  <a:pt x="85090" y="37465"/>
                                </a:lnTo>
                                <a:lnTo>
                                  <a:pt x="99695" y="57785"/>
                                </a:lnTo>
                                <a:lnTo>
                                  <a:pt x="183515" y="14860"/>
                                </a:lnTo>
                                <a:lnTo>
                                  <a:pt x="183515" y="43116"/>
                                </a:lnTo>
                                <a:lnTo>
                                  <a:pt x="154940" y="57785"/>
                                </a:lnTo>
                                <a:lnTo>
                                  <a:pt x="91440" y="90170"/>
                                </a:lnTo>
                                <a:lnTo>
                                  <a:pt x="54610" y="37465"/>
                                </a:lnTo>
                                <a:lnTo>
                                  <a:pt x="31750" y="55880"/>
                                </a:lnTo>
                                <a:lnTo>
                                  <a:pt x="125730" y="239395"/>
                                </a:lnTo>
                                <a:lnTo>
                                  <a:pt x="183515" y="160718"/>
                                </a:lnTo>
                                <a:lnTo>
                                  <a:pt x="183515" y="203279"/>
                                </a:lnTo>
                                <a:lnTo>
                                  <a:pt x="156845" y="239395"/>
                                </a:lnTo>
                                <a:lnTo>
                                  <a:pt x="121920" y="287655"/>
                                </a:lnTo>
                                <a:lnTo>
                                  <a:pt x="0" y="49530"/>
                                </a:lnTo>
                                <a:lnTo>
                                  <a:pt x="5905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9919" name="Shape 9919"/>
                        <wps:cNvSpPr/>
                        <wps:spPr>
                          <a:xfrm>
                            <a:off x="2879726" y="1344930"/>
                            <a:ext cx="177800" cy="240030"/>
                          </a:xfrm>
                          <a:custGeom>
                            <a:avLst/>
                            <a:gdLst/>
                            <a:ahLst/>
                            <a:cxnLst/>
                            <a:rect l="0" t="0" r="0" b="0"/>
                            <a:pathLst>
                              <a:path w="177800" h="240030">
                                <a:moveTo>
                                  <a:pt x="99695" y="0"/>
                                </a:moveTo>
                                <a:lnTo>
                                  <a:pt x="106045" y="10160"/>
                                </a:lnTo>
                                <a:lnTo>
                                  <a:pt x="114300" y="25400"/>
                                </a:lnTo>
                                <a:lnTo>
                                  <a:pt x="118745" y="33020"/>
                                </a:lnTo>
                                <a:lnTo>
                                  <a:pt x="132715" y="60325"/>
                                </a:lnTo>
                                <a:lnTo>
                                  <a:pt x="153670" y="109855"/>
                                </a:lnTo>
                                <a:lnTo>
                                  <a:pt x="170815" y="165735"/>
                                </a:lnTo>
                                <a:lnTo>
                                  <a:pt x="175895" y="205105"/>
                                </a:lnTo>
                                <a:lnTo>
                                  <a:pt x="177800" y="222250"/>
                                </a:lnTo>
                                <a:lnTo>
                                  <a:pt x="177800" y="240030"/>
                                </a:lnTo>
                                <a:lnTo>
                                  <a:pt x="34290" y="193040"/>
                                </a:lnTo>
                                <a:lnTo>
                                  <a:pt x="0" y="239474"/>
                                </a:lnTo>
                                <a:lnTo>
                                  <a:pt x="0" y="196913"/>
                                </a:lnTo>
                                <a:lnTo>
                                  <a:pt x="24765" y="163195"/>
                                </a:lnTo>
                                <a:lnTo>
                                  <a:pt x="115570" y="193040"/>
                                </a:lnTo>
                                <a:lnTo>
                                  <a:pt x="151765" y="205105"/>
                                </a:lnTo>
                                <a:lnTo>
                                  <a:pt x="141605" y="153670"/>
                                </a:lnTo>
                                <a:lnTo>
                                  <a:pt x="124460" y="104140"/>
                                </a:lnTo>
                                <a:lnTo>
                                  <a:pt x="105410" y="62230"/>
                                </a:lnTo>
                                <a:lnTo>
                                  <a:pt x="90170" y="33020"/>
                                </a:lnTo>
                                <a:lnTo>
                                  <a:pt x="0" y="79311"/>
                                </a:lnTo>
                                <a:lnTo>
                                  <a:pt x="0" y="51055"/>
                                </a:lnTo>
                                <a:lnTo>
                                  <a:pt x="9969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9920" name="Shape 9920"/>
                        <wps:cNvSpPr/>
                        <wps:spPr>
                          <a:xfrm>
                            <a:off x="1018540" y="1137285"/>
                            <a:ext cx="127000" cy="128270"/>
                          </a:xfrm>
                          <a:custGeom>
                            <a:avLst/>
                            <a:gdLst/>
                            <a:ahLst/>
                            <a:cxnLst/>
                            <a:rect l="0" t="0" r="0" b="0"/>
                            <a:pathLst>
                              <a:path w="127000" h="128270">
                                <a:moveTo>
                                  <a:pt x="59055" y="0"/>
                                </a:moveTo>
                                <a:lnTo>
                                  <a:pt x="127000" y="73660"/>
                                </a:lnTo>
                                <a:lnTo>
                                  <a:pt x="112395" y="87630"/>
                                </a:lnTo>
                                <a:lnTo>
                                  <a:pt x="82550" y="55245"/>
                                </a:lnTo>
                                <a:lnTo>
                                  <a:pt x="53340" y="82550"/>
                                </a:lnTo>
                                <a:lnTo>
                                  <a:pt x="83185" y="114935"/>
                                </a:lnTo>
                                <a:lnTo>
                                  <a:pt x="67945" y="128270"/>
                                </a:lnTo>
                                <a:lnTo>
                                  <a:pt x="0" y="54610"/>
                                </a:lnTo>
                                <a:lnTo>
                                  <a:pt x="14605" y="40640"/>
                                </a:lnTo>
                                <a:lnTo>
                                  <a:pt x="41910" y="69850"/>
                                </a:lnTo>
                                <a:lnTo>
                                  <a:pt x="71120" y="42545"/>
                                </a:lnTo>
                                <a:lnTo>
                                  <a:pt x="43815" y="13970"/>
                                </a:lnTo>
                                <a:lnTo>
                                  <a:pt x="590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9921" name="Shape 9921"/>
                        <wps:cNvSpPr/>
                        <wps:spPr>
                          <a:xfrm>
                            <a:off x="1113790" y="1079500"/>
                            <a:ext cx="52070" cy="105156"/>
                          </a:xfrm>
                          <a:custGeom>
                            <a:avLst/>
                            <a:gdLst/>
                            <a:ahLst/>
                            <a:cxnLst/>
                            <a:rect l="0" t="0" r="0" b="0"/>
                            <a:pathLst>
                              <a:path w="52070" h="105156">
                                <a:moveTo>
                                  <a:pt x="48895" y="0"/>
                                </a:moveTo>
                                <a:lnTo>
                                  <a:pt x="52070" y="227"/>
                                </a:lnTo>
                                <a:lnTo>
                                  <a:pt x="52070" y="19512"/>
                                </a:lnTo>
                                <a:lnTo>
                                  <a:pt x="45720" y="17780"/>
                                </a:lnTo>
                                <a:lnTo>
                                  <a:pt x="38735" y="19685"/>
                                </a:lnTo>
                                <a:lnTo>
                                  <a:pt x="31750" y="24765"/>
                                </a:lnTo>
                                <a:lnTo>
                                  <a:pt x="24765" y="29845"/>
                                </a:lnTo>
                                <a:lnTo>
                                  <a:pt x="21590" y="35560"/>
                                </a:lnTo>
                                <a:lnTo>
                                  <a:pt x="20955" y="36195"/>
                                </a:lnTo>
                                <a:lnTo>
                                  <a:pt x="20320" y="42545"/>
                                </a:lnTo>
                                <a:lnTo>
                                  <a:pt x="20320" y="47625"/>
                                </a:lnTo>
                                <a:lnTo>
                                  <a:pt x="20955" y="49530"/>
                                </a:lnTo>
                                <a:lnTo>
                                  <a:pt x="22225" y="55880"/>
                                </a:lnTo>
                                <a:lnTo>
                                  <a:pt x="25400" y="62230"/>
                                </a:lnTo>
                                <a:lnTo>
                                  <a:pt x="29845" y="69215"/>
                                </a:lnTo>
                                <a:lnTo>
                                  <a:pt x="34925" y="75565"/>
                                </a:lnTo>
                                <a:lnTo>
                                  <a:pt x="40005" y="80010"/>
                                </a:lnTo>
                                <a:lnTo>
                                  <a:pt x="45720" y="83185"/>
                                </a:lnTo>
                                <a:lnTo>
                                  <a:pt x="51435" y="85090"/>
                                </a:lnTo>
                                <a:lnTo>
                                  <a:pt x="52070" y="85249"/>
                                </a:lnTo>
                                <a:lnTo>
                                  <a:pt x="52070" y="105156"/>
                                </a:lnTo>
                                <a:lnTo>
                                  <a:pt x="46355" y="104775"/>
                                </a:lnTo>
                                <a:lnTo>
                                  <a:pt x="37465" y="102235"/>
                                </a:lnTo>
                                <a:lnTo>
                                  <a:pt x="28575" y="97155"/>
                                </a:lnTo>
                                <a:lnTo>
                                  <a:pt x="20955" y="90805"/>
                                </a:lnTo>
                                <a:lnTo>
                                  <a:pt x="13335" y="81915"/>
                                </a:lnTo>
                                <a:lnTo>
                                  <a:pt x="8890" y="76200"/>
                                </a:lnTo>
                                <a:lnTo>
                                  <a:pt x="5715" y="69850"/>
                                </a:lnTo>
                                <a:lnTo>
                                  <a:pt x="3175" y="64135"/>
                                </a:lnTo>
                                <a:lnTo>
                                  <a:pt x="1905" y="58420"/>
                                </a:lnTo>
                                <a:lnTo>
                                  <a:pt x="635" y="53340"/>
                                </a:lnTo>
                                <a:lnTo>
                                  <a:pt x="0" y="47625"/>
                                </a:lnTo>
                                <a:lnTo>
                                  <a:pt x="1905" y="36195"/>
                                </a:lnTo>
                                <a:lnTo>
                                  <a:pt x="3175" y="31115"/>
                                </a:lnTo>
                                <a:lnTo>
                                  <a:pt x="6350" y="26670"/>
                                </a:lnTo>
                                <a:lnTo>
                                  <a:pt x="9525" y="20955"/>
                                </a:lnTo>
                                <a:lnTo>
                                  <a:pt x="14605" y="15875"/>
                                </a:lnTo>
                                <a:lnTo>
                                  <a:pt x="20955" y="10795"/>
                                </a:lnTo>
                                <a:lnTo>
                                  <a:pt x="30480" y="5080"/>
                                </a:lnTo>
                                <a:lnTo>
                                  <a:pt x="39370" y="1905"/>
                                </a:lnTo>
                                <a:lnTo>
                                  <a:pt x="488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9922" name="Shape 9922"/>
                        <wps:cNvSpPr/>
                        <wps:spPr>
                          <a:xfrm>
                            <a:off x="1165860" y="1079726"/>
                            <a:ext cx="51435" cy="105184"/>
                          </a:xfrm>
                          <a:custGeom>
                            <a:avLst/>
                            <a:gdLst/>
                            <a:ahLst/>
                            <a:cxnLst/>
                            <a:rect l="0" t="0" r="0" b="0"/>
                            <a:pathLst>
                              <a:path w="51435" h="105184">
                                <a:moveTo>
                                  <a:pt x="0" y="0"/>
                                </a:moveTo>
                                <a:lnTo>
                                  <a:pt x="5715" y="409"/>
                                </a:lnTo>
                                <a:lnTo>
                                  <a:pt x="15240" y="2948"/>
                                </a:lnTo>
                                <a:lnTo>
                                  <a:pt x="24130" y="8028"/>
                                </a:lnTo>
                                <a:lnTo>
                                  <a:pt x="31750" y="14378"/>
                                </a:lnTo>
                                <a:lnTo>
                                  <a:pt x="34925" y="17553"/>
                                </a:lnTo>
                                <a:lnTo>
                                  <a:pt x="39370" y="23268"/>
                                </a:lnTo>
                                <a:lnTo>
                                  <a:pt x="45720" y="33428"/>
                                </a:lnTo>
                                <a:lnTo>
                                  <a:pt x="49530" y="42953"/>
                                </a:lnTo>
                                <a:lnTo>
                                  <a:pt x="51435" y="52478"/>
                                </a:lnTo>
                                <a:lnTo>
                                  <a:pt x="51435" y="62003"/>
                                </a:lnTo>
                                <a:lnTo>
                                  <a:pt x="49530" y="70893"/>
                                </a:lnTo>
                                <a:lnTo>
                                  <a:pt x="45085" y="79784"/>
                                </a:lnTo>
                                <a:lnTo>
                                  <a:pt x="39370" y="86768"/>
                                </a:lnTo>
                                <a:lnTo>
                                  <a:pt x="39370" y="87403"/>
                                </a:lnTo>
                                <a:lnTo>
                                  <a:pt x="31115" y="94388"/>
                                </a:lnTo>
                                <a:lnTo>
                                  <a:pt x="22225" y="100103"/>
                                </a:lnTo>
                                <a:lnTo>
                                  <a:pt x="12700" y="103278"/>
                                </a:lnTo>
                                <a:lnTo>
                                  <a:pt x="3810" y="105184"/>
                                </a:lnTo>
                                <a:lnTo>
                                  <a:pt x="0" y="104929"/>
                                </a:lnTo>
                                <a:lnTo>
                                  <a:pt x="0" y="85022"/>
                                </a:lnTo>
                                <a:lnTo>
                                  <a:pt x="6985" y="86768"/>
                                </a:lnTo>
                                <a:lnTo>
                                  <a:pt x="14605" y="84863"/>
                                </a:lnTo>
                                <a:lnTo>
                                  <a:pt x="27305" y="75338"/>
                                </a:lnTo>
                                <a:lnTo>
                                  <a:pt x="31115" y="68988"/>
                                </a:lnTo>
                                <a:lnTo>
                                  <a:pt x="31750" y="62003"/>
                                </a:lnTo>
                                <a:lnTo>
                                  <a:pt x="31750" y="55653"/>
                                </a:lnTo>
                                <a:lnTo>
                                  <a:pt x="29845" y="49303"/>
                                </a:lnTo>
                                <a:lnTo>
                                  <a:pt x="26670" y="42318"/>
                                </a:lnTo>
                                <a:lnTo>
                                  <a:pt x="22225" y="35334"/>
                                </a:lnTo>
                                <a:lnTo>
                                  <a:pt x="17145" y="29618"/>
                                </a:lnTo>
                                <a:lnTo>
                                  <a:pt x="12065" y="24538"/>
                                </a:lnTo>
                                <a:lnTo>
                                  <a:pt x="6350" y="21363"/>
                                </a:lnTo>
                                <a:lnTo>
                                  <a:pt x="635" y="19459"/>
                                </a:lnTo>
                                <a:lnTo>
                                  <a:pt x="0" y="1928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9923" name="Shape 9923"/>
                        <wps:cNvSpPr/>
                        <wps:spPr>
                          <a:xfrm>
                            <a:off x="1195705" y="1009015"/>
                            <a:ext cx="120015" cy="127635"/>
                          </a:xfrm>
                          <a:custGeom>
                            <a:avLst/>
                            <a:gdLst/>
                            <a:ahLst/>
                            <a:cxnLst/>
                            <a:rect l="0" t="0" r="0" b="0"/>
                            <a:pathLst>
                              <a:path w="120015" h="127635">
                                <a:moveTo>
                                  <a:pt x="68580" y="0"/>
                                </a:moveTo>
                                <a:lnTo>
                                  <a:pt x="120015" y="86995"/>
                                </a:lnTo>
                                <a:lnTo>
                                  <a:pt x="102235" y="97155"/>
                                </a:lnTo>
                                <a:lnTo>
                                  <a:pt x="33655" y="61595"/>
                                </a:lnTo>
                                <a:lnTo>
                                  <a:pt x="67310" y="118110"/>
                                </a:lnTo>
                                <a:lnTo>
                                  <a:pt x="50800" y="127635"/>
                                </a:lnTo>
                                <a:lnTo>
                                  <a:pt x="0" y="40640"/>
                                </a:lnTo>
                                <a:lnTo>
                                  <a:pt x="17145" y="31115"/>
                                </a:lnTo>
                                <a:lnTo>
                                  <a:pt x="86360" y="67945"/>
                                </a:lnTo>
                                <a:lnTo>
                                  <a:pt x="52070" y="10160"/>
                                </a:lnTo>
                                <a:lnTo>
                                  <a:pt x="6858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9924" name="Shape 9924"/>
                        <wps:cNvSpPr/>
                        <wps:spPr>
                          <a:xfrm>
                            <a:off x="1301115" y="969645"/>
                            <a:ext cx="50483" cy="105251"/>
                          </a:xfrm>
                          <a:custGeom>
                            <a:avLst/>
                            <a:gdLst/>
                            <a:ahLst/>
                            <a:cxnLst/>
                            <a:rect l="0" t="0" r="0" b="0"/>
                            <a:pathLst>
                              <a:path w="50483" h="105251">
                                <a:moveTo>
                                  <a:pt x="48260" y="0"/>
                                </a:moveTo>
                                <a:lnTo>
                                  <a:pt x="50483" y="159"/>
                                </a:lnTo>
                                <a:lnTo>
                                  <a:pt x="50483" y="17174"/>
                                </a:lnTo>
                                <a:lnTo>
                                  <a:pt x="43815" y="17780"/>
                                </a:lnTo>
                                <a:lnTo>
                                  <a:pt x="36195" y="20955"/>
                                </a:lnTo>
                                <a:lnTo>
                                  <a:pt x="28575" y="24765"/>
                                </a:lnTo>
                                <a:lnTo>
                                  <a:pt x="23495" y="29845"/>
                                </a:lnTo>
                                <a:lnTo>
                                  <a:pt x="20955" y="37465"/>
                                </a:lnTo>
                                <a:lnTo>
                                  <a:pt x="20320" y="43180"/>
                                </a:lnTo>
                                <a:lnTo>
                                  <a:pt x="20320" y="49530"/>
                                </a:lnTo>
                                <a:lnTo>
                                  <a:pt x="22225" y="56515"/>
                                </a:lnTo>
                                <a:lnTo>
                                  <a:pt x="25400" y="64135"/>
                                </a:lnTo>
                                <a:lnTo>
                                  <a:pt x="29210" y="71120"/>
                                </a:lnTo>
                                <a:lnTo>
                                  <a:pt x="33655" y="76835"/>
                                </a:lnTo>
                                <a:lnTo>
                                  <a:pt x="38100" y="81280"/>
                                </a:lnTo>
                                <a:lnTo>
                                  <a:pt x="43180" y="84455"/>
                                </a:lnTo>
                                <a:lnTo>
                                  <a:pt x="50483" y="87498"/>
                                </a:lnTo>
                                <a:lnTo>
                                  <a:pt x="50483" y="105251"/>
                                </a:lnTo>
                                <a:lnTo>
                                  <a:pt x="43815" y="104775"/>
                                </a:lnTo>
                                <a:lnTo>
                                  <a:pt x="34290" y="102235"/>
                                </a:lnTo>
                                <a:lnTo>
                                  <a:pt x="26035" y="97790"/>
                                </a:lnTo>
                                <a:lnTo>
                                  <a:pt x="18415" y="92075"/>
                                </a:lnTo>
                                <a:lnTo>
                                  <a:pt x="12065" y="83820"/>
                                </a:lnTo>
                                <a:lnTo>
                                  <a:pt x="6350" y="73660"/>
                                </a:lnTo>
                                <a:lnTo>
                                  <a:pt x="3810" y="66675"/>
                                </a:lnTo>
                                <a:lnTo>
                                  <a:pt x="1905" y="60325"/>
                                </a:lnTo>
                                <a:lnTo>
                                  <a:pt x="635" y="53975"/>
                                </a:lnTo>
                                <a:lnTo>
                                  <a:pt x="0" y="48260"/>
                                </a:lnTo>
                                <a:lnTo>
                                  <a:pt x="0" y="42545"/>
                                </a:lnTo>
                                <a:lnTo>
                                  <a:pt x="635" y="37465"/>
                                </a:lnTo>
                                <a:lnTo>
                                  <a:pt x="4445" y="26670"/>
                                </a:lnTo>
                                <a:lnTo>
                                  <a:pt x="6985" y="22225"/>
                                </a:lnTo>
                                <a:lnTo>
                                  <a:pt x="10160" y="18415"/>
                                </a:lnTo>
                                <a:lnTo>
                                  <a:pt x="15240" y="13335"/>
                                </a:lnTo>
                                <a:lnTo>
                                  <a:pt x="20955" y="8890"/>
                                </a:lnTo>
                                <a:lnTo>
                                  <a:pt x="28575" y="5715"/>
                                </a:lnTo>
                                <a:lnTo>
                                  <a:pt x="38100" y="1905"/>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9925" name="Shape 9925"/>
                        <wps:cNvSpPr/>
                        <wps:spPr>
                          <a:xfrm>
                            <a:off x="1351598" y="969804"/>
                            <a:ext cx="50482" cy="105251"/>
                          </a:xfrm>
                          <a:custGeom>
                            <a:avLst/>
                            <a:gdLst/>
                            <a:ahLst/>
                            <a:cxnLst/>
                            <a:rect l="0" t="0" r="0" b="0"/>
                            <a:pathLst>
                              <a:path w="50482" h="105251">
                                <a:moveTo>
                                  <a:pt x="0" y="0"/>
                                </a:moveTo>
                                <a:lnTo>
                                  <a:pt x="6667" y="476"/>
                                </a:lnTo>
                                <a:lnTo>
                                  <a:pt x="16192" y="3016"/>
                                </a:lnTo>
                                <a:lnTo>
                                  <a:pt x="24447" y="7461"/>
                                </a:lnTo>
                                <a:lnTo>
                                  <a:pt x="30163" y="11906"/>
                                </a:lnTo>
                                <a:lnTo>
                                  <a:pt x="32067" y="13811"/>
                                </a:lnTo>
                                <a:lnTo>
                                  <a:pt x="35242" y="16986"/>
                                </a:lnTo>
                                <a:lnTo>
                                  <a:pt x="38417" y="22066"/>
                                </a:lnTo>
                                <a:lnTo>
                                  <a:pt x="44132" y="32226"/>
                                </a:lnTo>
                                <a:lnTo>
                                  <a:pt x="48577" y="43021"/>
                                </a:lnTo>
                                <a:lnTo>
                                  <a:pt x="50482" y="53181"/>
                                </a:lnTo>
                                <a:lnTo>
                                  <a:pt x="50482" y="62706"/>
                                </a:lnTo>
                                <a:lnTo>
                                  <a:pt x="48577" y="72231"/>
                                </a:lnTo>
                                <a:lnTo>
                                  <a:pt x="44767" y="80486"/>
                                </a:lnTo>
                                <a:lnTo>
                                  <a:pt x="39052" y="87471"/>
                                </a:lnTo>
                                <a:lnTo>
                                  <a:pt x="39052" y="88106"/>
                                </a:lnTo>
                                <a:lnTo>
                                  <a:pt x="31432" y="94456"/>
                                </a:lnTo>
                                <a:lnTo>
                                  <a:pt x="21907" y="99536"/>
                                </a:lnTo>
                                <a:lnTo>
                                  <a:pt x="12382" y="103346"/>
                                </a:lnTo>
                                <a:lnTo>
                                  <a:pt x="2222" y="105251"/>
                                </a:lnTo>
                                <a:lnTo>
                                  <a:pt x="0" y="105092"/>
                                </a:lnTo>
                                <a:lnTo>
                                  <a:pt x="0" y="87339"/>
                                </a:lnTo>
                                <a:lnTo>
                                  <a:pt x="317" y="87471"/>
                                </a:lnTo>
                                <a:lnTo>
                                  <a:pt x="7302" y="87471"/>
                                </a:lnTo>
                                <a:lnTo>
                                  <a:pt x="21907" y="80486"/>
                                </a:lnTo>
                                <a:lnTo>
                                  <a:pt x="26988" y="74771"/>
                                </a:lnTo>
                                <a:lnTo>
                                  <a:pt x="28892" y="67786"/>
                                </a:lnTo>
                                <a:lnTo>
                                  <a:pt x="30163" y="61436"/>
                                </a:lnTo>
                                <a:lnTo>
                                  <a:pt x="29527" y="55086"/>
                                </a:lnTo>
                                <a:lnTo>
                                  <a:pt x="28257" y="48101"/>
                                </a:lnTo>
                                <a:lnTo>
                                  <a:pt x="25082" y="40481"/>
                                </a:lnTo>
                                <a:lnTo>
                                  <a:pt x="21272" y="33496"/>
                                </a:lnTo>
                                <a:lnTo>
                                  <a:pt x="16827" y="27781"/>
                                </a:lnTo>
                                <a:lnTo>
                                  <a:pt x="12382" y="23336"/>
                                </a:lnTo>
                                <a:lnTo>
                                  <a:pt x="7302" y="20161"/>
                                </a:lnTo>
                                <a:lnTo>
                                  <a:pt x="317" y="16986"/>
                                </a:lnTo>
                                <a:lnTo>
                                  <a:pt x="0" y="1701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9926" name="Shape 9926"/>
                        <wps:cNvSpPr/>
                        <wps:spPr>
                          <a:xfrm>
                            <a:off x="1395730" y="930906"/>
                            <a:ext cx="47308" cy="111764"/>
                          </a:xfrm>
                          <a:custGeom>
                            <a:avLst/>
                            <a:gdLst/>
                            <a:ahLst/>
                            <a:cxnLst/>
                            <a:rect l="0" t="0" r="0" b="0"/>
                            <a:pathLst>
                              <a:path w="47308" h="111764">
                                <a:moveTo>
                                  <a:pt x="47308" y="0"/>
                                </a:moveTo>
                                <a:lnTo>
                                  <a:pt x="47308" y="17916"/>
                                </a:lnTo>
                                <a:lnTo>
                                  <a:pt x="40005" y="20959"/>
                                </a:lnTo>
                                <a:lnTo>
                                  <a:pt x="25400" y="26039"/>
                                </a:lnTo>
                                <a:lnTo>
                                  <a:pt x="33655" y="50169"/>
                                </a:lnTo>
                                <a:lnTo>
                                  <a:pt x="47308" y="45372"/>
                                </a:lnTo>
                                <a:lnTo>
                                  <a:pt x="47308" y="62356"/>
                                </a:lnTo>
                                <a:lnTo>
                                  <a:pt x="39370" y="65409"/>
                                </a:lnTo>
                                <a:lnTo>
                                  <a:pt x="47308" y="87778"/>
                                </a:lnTo>
                                <a:lnTo>
                                  <a:pt x="47308" y="106991"/>
                                </a:lnTo>
                                <a:lnTo>
                                  <a:pt x="34290" y="111764"/>
                                </a:lnTo>
                                <a:lnTo>
                                  <a:pt x="0" y="17149"/>
                                </a:lnTo>
                                <a:lnTo>
                                  <a:pt x="4730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9927" name="Shape 9927"/>
                        <wps:cNvSpPr/>
                        <wps:spPr>
                          <a:xfrm>
                            <a:off x="1443038" y="1018684"/>
                            <a:ext cx="6033" cy="19213"/>
                          </a:xfrm>
                          <a:custGeom>
                            <a:avLst/>
                            <a:gdLst/>
                            <a:ahLst/>
                            <a:cxnLst/>
                            <a:rect l="0" t="0" r="0" b="0"/>
                            <a:pathLst>
                              <a:path w="6033" h="19213">
                                <a:moveTo>
                                  <a:pt x="0" y="0"/>
                                </a:moveTo>
                                <a:lnTo>
                                  <a:pt x="6033" y="17001"/>
                                </a:lnTo>
                                <a:lnTo>
                                  <a:pt x="0" y="19213"/>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9928" name="Shape 9928"/>
                        <wps:cNvSpPr/>
                        <wps:spPr>
                          <a:xfrm>
                            <a:off x="1503680" y="937895"/>
                            <a:ext cx="41910" cy="41910"/>
                          </a:xfrm>
                          <a:custGeom>
                            <a:avLst/>
                            <a:gdLst/>
                            <a:ahLst/>
                            <a:cxnLst/>
                            <a:rect l="0" t="0" r="0" b="0"/>
                            <a:pathLst>
                              <a:path w="41910" h="41910">
                                <a:moveTo>
                                  <a:pt x="20955" y="0"/>
                                </a:moveTo>
                                <a:lnTo>
                                  <a:pt x="26035" y="0"/>
                                </a:lnTo>
                                <a:lnTo>
                                  <a:pt x="35560" y="5715"/>
                                </a:lnTo>
                                <a:lnTo>
                                  <a:pt x="38735" y="9525"/>
                                </a:lnTo>
                                <a:lnTo>
                                  <a:pt x="40640" y="15240"/>
                                </a:lnTo>
                                <a:lnTo>
                                  <a:pt x="41910" y="20320"/>
                                </a:lnTo>
                                <a:lnTo>
                                  <a:pt x="41275" y="25400"/>
                                </a:lnTo>
                                <a:lnTo>
                                  <a:pt x="36195" y="35560"/>
                                </a:lnTo>
                                <a:lnTo>
                                  <a:pt x="31750" y="38735"/>
                                </a:lnTo>
                                <a:lnTo>
                                  <a:pt x="20955" y="41910"/>
                                </a:lnTo>
                                <a:lnTo>
                                  <a:pt x="15875" y="41275"/>
                                </a:lnTo>
                                <a:lnTo>
                                  <a:pt x="6350" y="35560"/>
                                </a:lnTo>
                                <a:lnTo>
                                  <a:pt x="3175" y="31750"/>
                                </a:lnTo>
                                <a:lnTo>
                                  <a:pt x="0" y="20955"/>
                                </a:lnTo>
                                <a:lnTo>
                                  <a:pt x="635" y="15875"/>
                                </a:lnTo>
                                <a:lnTo>
                                  <a:pt x="5715" y="5715"/>
                                </a:lnTo>
                                <a:lnTo>
                                  <a:pt x="10160" y="2540"/>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9929" name="Shape 9929"/>
                        <wps:cNvSpPr/>
                        <wps:spPr>
                          <a:xfrm>
                            <a:off x="1443038" y="927735"/>
                            <a:ext cx="72073" cy="92710"/>
                          </a:xfrm>
                          <a:custGeom>
                            <a:avLst/>
                            <a:gdLst/>
                            <a:ahLst/>
                            <a:cxnLst/>
                            <a:rect l="0" t="0" r="0" b="0"/>
                            <a:pathLst>
                              <a:path w="72073" h="92710">
                                <a:moveTo>
                                  <a:pt x="11113" y="0"/>
                                </a:moveTo>
                                <a:lnTo>
                                  <a:pt x="16192" y="0"/>
                                </a:lnTo>
                                <a:lnTo>
                                  <a:pt x="21273" y="635"/>
                                </a:lnTo>
                                <a:lnTo>
                                  <a:pt x="21908" y="635"/>
                                </a:lnTo>
                                <a:lnTo>
                                  <a:pt x="26353" y="1905"/>
                                </a:lnTo>
                                <a:lnTo>
                                  <a:pt x="30798" y="5715"/>
                                </a:lnTo>
                                <a:lnTo>
                                  <a:pt x="34608" y="8890"/>
                                </a:lnTo>
                                <a:lnTo>
                                  <a:pt x="37783" y="13335"/>
                                </a:lnTo>
                                <a:lnTo>
                                  <a:pt x="39688" y="18415"/>
                                </a:lnTo>
                                <a:lnTo>
                                  <a:pt x="42863" y="26035"/>
                                </a:lnTo>
                                <a:lnTo>
                                  <a:pt x="42863" y="33020"/>
                                </a:lnTo>
                                <a:lnTo>
                                  <a:pt x="37783" y="45085"/>
                                </a:lnTo>
                                <a:lnTo>
                                  <a:pt x="32067" y="50165"/>
                                </a:lnTo>
                                <a:lnTo>
                                  <a:pt x="26353" y="53340"/>
                                </a:lnTo>
                                <a:lnTo>
                                  <a:pt x="24448" y="53975"/>
                                </a:lnTo>
                                <a:lnTo>
                                  <a:pt x="29528" y="55245"/>
                                </a:lnTo>
                                <a:lnTo>
                                  <a:pt x="33973" y="56515"/>
                                </a:lnTo>
                                <a:lnTo>
                                  <a:pt x="37148" y="58420"/>
                                </a:lnTo>
                                <a:lnTo>
                                  <a:pt x="40958" y="60325"/>
                                </a:lnTo>
                                <a:lnTo>
                                  <a:pt x="46673" y="64135"/>
                                </a:lnTo>
                                <a:lnTo>
                                  <a:pt x="46673" y="64770"/>
                                </a:lnTo>
                                <a:lnTo>
                                  <a:pt x="72073" y="84455"/>
                                </a:lnTo>
                                <a:lnTo>
                                  <a:pt x="49213" y="92710"/>
                                </a:lnTo>
                                <a:lnTo>
                                  <a:pt x="20638" y="71120"/>
                                </a:lnTo>
                                <a:lnTo>
                                  <a:pt x="15558" y="67945"/>
                                </a:lnTo>
                                <a:lnTo>
                                  <a:pt x="13017" y="66675"/>
                                </a:lnTo>
                                <a:lnTo>
                                  <a:pt x="10478" y="65405"/>
                                </a:lnTo>
                                <a:lnTo>
                                  <a:pt x="7938" y="64770"/>
                                </a:lnTo>
                                <a:lnTo>
                                  <a:pt x="3492" y="64770"/>
                                </a:lnTo>
                                <a:lnTo>
                                  <a:pt x="317" y="65405"/>
                                </a:lnTo>
                                <a:lnTo>
                                  <a:pt x="0" y="65527"/>
                                </a:lnTo>
                                <a:lnTo>
                                  <a:pt x="0" y="48543"/>
                                </a:lnTo>
                                <a:lnTo>
                                  <a:pt x="9842" y="45085"/>
                                </a:lnTo>
                                <a:lnTo>
                                  <a:pt x="15558" y="42545"/>
                                </a:lnTo>
                                <a:lnTo>
                                  <a:pt x="17463" y="41275"/>
                                </a:lnTo>
                                <a:lnTo>
                                  <a:pt x="19367" y="39370"/>
                                </a:lnTo>
                                <a:lnTo>
                                  <a:pt x="20638" y="37465"/>
                                </a:lnTo>
                                <a:lnTo>
                                  <a:pt x="21273" y="34925"/>
                                </a:lnTo>
                                <a:lnTo>
                                  <a:pt x="21908" y="32385"/>
                                </a:lnTo>
                                <a:lnTo>
                                  <a:pt x="21908" y="29845"/>
                                </a:lnTo>
                                <a:lnTo>
                                  <a:pt x="20638" y="27305"/>
                                </a:lnTo>
                                <a:lnTo>
                                  <a:pt x="19367" y="24130"/>
                                </a:lnTo>
                                <a:lnTo>
                                  <a:pt x="17463" y="21590"/>
                                </a:lnTo>
                                <a:lnTo>
                                  <a:pt x="15558" y="20320"/>
                                </a:lnTo>
                                <a:lnTo>
                                  <a:pt x="13017" y="19050"/>
                                </a:lnTo>
                                <a:lnTo>
                                  <a:pt x="10478" y="18415"/>
                                </a:lnTo>
                                <a:lnTo>
                                  <a:pt x="6667" y="19050"/>
                                </a:lnTo>
                                <a:lnTo>
                                  <a:pt x="5398" y="19685"/>
                                </a:lnTo>
                                <a:lnTo>
                                  <a:pt x="317" y="20955"/>
                                </a:lnTo>
                                <a:lnTo>
                                  <a:pt x="0" y="21087"/>
                                </a:lnTo>
                                <a:lnTo>
                                  <a:pt x="0" y="3171"/>
                                </a:lnTo>
                                <a:lnTo>
                                  <a:pt x="3492" y="1905"/>
                                </a:lnTo>
                                <a:lnTo>
                                  <a:pt x="111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9930" name="Shape 9930"/>
                        <wps:cNvSpPr/>
                        <wps:spPr>
                          <a:xfrm>
                            <a:off x="1548765" y="888523"/>
                            <a:ext cx="49213" cy="108426"/>
                          </a:xfrm>
                          <a:custGeom>
                            <a:avLst/>
                            <a:gdLst/>
                            <a:ahLst/>
                            <a:cxnLst/>
                            <a:rect l="0" t="0" r="0" b="0"/>
                            <a:pathLst>
                              <a:path w="49213" h="108426">
                                <a:moveTo>
                                  <a:pt x="49213" y="0"/>
                                </a:moveTo>
                                <a:lnTo>
                                  <a:pt x="49213" y="18204"/>
                                </a:lnTo>
                                <a:lnTo>
                                  <a:pt x="48895" y="18256"/>
                                </a:lnTo>
                                <a:lnTo>
                                  <a:pt x="45720" y="17621"/>
                                </a:lnTo>
                                <a:lnTo>
                                  <a:pt x="40640" y="18891"/>
                                </a:lnTo>
                                <a:lnTo>
                                  <a:pt x="23495" y="22701"/>
                                </a:lnTo>
                                <a:lnTo>
                                  <a:pt x="37465" y="87471"/>
                                </a:lnTo>
                                <a:lnTo>
                                  <a:pt x="49213" y="85024"/>
                                </a:lnTo>
                                <a:lnTo>
                                  <a:pt x="49213" y="102507"/>
                                </a:lnTo>
                                <a:lnTo>
                                  <a:pt x="21590" y="108426"/>
                                </a:lnTo>
                                <a:lnTo>
                                  <a:pt x="0" y="10001"/>
                                </a:lnTo>
                                <a:lnTo>
                                  <a:pt x="44450" y="476"/>
                                </a:lnTo>
                                <a:lnTo>
                                  <a:pt x="492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9931" name="Shape 9931"/>
                        <wps:cNvSpPr/>
                        <wps:spPr>
                          <a:xfrm>
                            <a:off x="1597978" y="888365"/>
                            <a:ext cx="46672" cy="102666"/>
                          </a:xfrm>
                          <a:custGeom>
                            <a:avLst/>
                            <a:gdLst/>
                            <a:ahLst/>
                            <a:cxnLst/>
                            <a:rect l="0" t="0" r="0" b="0"/>
                            <a:pathLst>
                              <a:path w="46672" h="102666">
                                <a:moveTo>
                                  <a:pt x="1588" y="0"/>
                                </a:moveTo>
                                <a:lnTo>
                                  <a:pt x="6033" y="0"/>
                                </a:lnTo>
                                <a:lnTo>
                                  <a:pt x="12383" y="635"/>
                                </a:lnTo>
                                <a:lnTo>
                                  <a:pt x="18097" y="2540"/>
                                </a:lnTo>
                                <a:lnTo>
                                  <a:pt x="23177" y="5715"/>
                                </a:lnTo>
                                <a:lnTo>
                                  <a:pt x="25717" y="7620"/>
                                </a:lnTo>
                                <a:lnTo>
                                  <a:pt x="27622" y="9525"/>
                                </a:lnTo>
                                <a:lnTo>
                                  <a:pt x="32067" y="13970"/>
                                </a:lnTo>
                                <a:lnTo>
                                  <a:pt x="34608" y="17780"/>
                                </a:lnTo>
                                <a:lnTo>
                                  <a:pt x="39052" y="25400"/>
                                </a:lnTo>
                                <a:lnTo>
                                  <a:pt x="42227" y="33020"/>
                                </a:lnTo>
                                <a:lnTo>
                                  <a:pt x="44133" y="42545"/>
                                </a:lnTo>
                                <a:lnTo>
                                  <a:pt x="46038" y="50800"/>
                                </a:lnTo>
                                <a:lnTo>
                                  <a:pt x="46672" y="57785"/>
                                </a:lnTo>
                                <a:lnTo>
                                  <a:pt x="44767" y="71755"/>
                                </a:lnTo>
                                <a:lnTo>
                                  <a:pt x="42227" y="78105"/>
                                </a:lnTo>
                                <a:lnTo>
                                  <a:pt x="36513" y="87630"/>
                                </a:lnTo>
                                <a:lnTo>
                                  <a:pt x="32067" y="91440"/>
                                </a:lnTo>
                                <a:lnTo>
                                  <a:pt x="26988" y="94615"/>
                                </a:lnTo>
                                <a:lnTo>
                                  <a:pt x="22542" y="97155"/>
                                </a:lnTo>
                                <a:lnTo>
                                  <a:pt x="16827" y="99060"/>
                                </a:lnTo>
                                <a:lnTo>
                                  <a:pt x="0" y="102666"/>
                                </a:lnTo>
                                <a:lnTo>
                                  <a:pt x="0" y="85182"/>
                                </a:lnTo>
                                <a:lnTo>
                                  <a:pt x="3492" y="84455"/>
                                </a:lnTo>
                                <a:lnTo>
                                  <a:pt x="8572" y="83185"/>
                                </a:lnTo>
                                <a:lnTo>
                                  <a:pt x="13017" y="81915"/>
                                </a:lnTo>
                                <a:lnTo>
                                  <a:pt x="18097" y="79375"/>
                                </a:lnTo>
                                <a:lnTo>
                                  <a:pt x="20638" y="77470"/>
                                </a:lnTo>
                                <a:lnTo>
                                  <a:pt x="23813" y="73025"/>
                                </a:lnTo>
                                <a:lnTo>
                                  <a:pt x="25083" y="69215"/>
                                </a:lnTo>
                                <a:lnTo>
                                  <a:pt x="25083" y="64770"/>
                                </a:lnTo>
                                <a:lnTo>
                                  <a:pt x="25717" y="59690"/>
                                </a:lnTo>
                                <a:lnTo>
                                  <a:pt x="25083" y="53340"/>
                                </a:lnTo>
                                <a:lnTo>
                                  <a:pt x="21908" y="38735"/>
                                </a:lnTo>
                                <a:lnTo>
                                  <a:pt x="20002" y="33020"/>
                                </a:lnTo>
                                <a:lnTo>
                                  <a:pt x="17463" y="29210"/>
                                </a:lnTo>
                                <a:lnTo>
                                  <a:pt x="15558" y="25400"/>
                                </a:lnTo>
                                <a:lnTo>
                                  <a:pt x="13017" y="22225"/>
                                </a:lnTo>
                                <a:lnTo>
                                  <a:pt x="6667" y="19050"/>
                                </a:lnTo>
                                <a:lnTo>
                                  <a:pt x="3492" y="17780"/>
                                </a:lnTo>
                                <a:lnTo>
                                  <a:pt x="0" y="18362"/>
                                </a:lnTo>
                                <a:lnTo>
                                  <a:pt x="0" y="159"/>
                                </a:lnTo>
                                <a:lnTo>
                                  <a:pt x="158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9932" name="Shape 9932"/>
                        <wps:cNvSpPr/>
                        <wps:spPr>
                          <a:xfrm>
                            <a:off x="1653540" y="866775"/>
                            <a:ext cx="90170" cy="109855"/>
                          </a:xfrm>
                          <a:custGeom>
                            <a:avLst/>
                            <a:gdLst/>
                            <a:ahLst/>
                            <a:cxnLst/>
                            <a:rect l="0" t="0" r="0" b="0"/>
                            <a:pathLst>
                              <a:path w="90170" h="109855">
                                <a:moveTo>
                                  <a:pt x="74295" y="0"/>
                                </a:moveTo>
                                <a:lnTo>
                                  <a:pt x="76835" y="16510"/>
                                </a:lnTo>
                                <a:lnTo>
                                  <a:pt x="22860" y="24130"/>
                                </a:lnTo>
                                <a:lnTo>
                                  <a:pt x="26035" y="46355"/>
                                </a:lnTo>
                                <a:lnTo>
                                  <a:pt x="76200" y="39370"/>
                                </a:lnTo>
                                <a:lnTo>
                                  <a:pt x="78105" y="55880"/>
                                </a:lnTo>
                                <a:lnTo>
                                  <a:pt x="27940" y="62865"/>
                                </a:lnTo>
                                <a:lnTo>
                                  <a:pt x="31750" y="90170"/>
                                </a:lnTo>
                                <a:lnTo>
                                  <a:pt x="87630" y="82550"/>
                                </a:lnTo>
                                <a:lnTo>
                                  <a:pt x="90170" y="99060"/>
                                </a:lnTo>
                                <a:lnTo>
                                  <a:pt x="13970" y="109855"/>
                                </a:lnTo>
                                <a:lnTo>
                                  <a:pt x="0" y="10160"/>
                                </a:lnTo>
                                <a:lnTo>
                                  <a:pt x="742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9933" name="Shape 9933"/>
                        <wps:cNvSpPr/>
                        <wps:spPr>
                          <a:xfrm>
                            <a:off x="1751965" y="861377"/>
                            <a:ext cx="40005" cy="103188"/>
                          </a:xfrm>
                          <a:custGeom>
                            <a:avLst/>
                            <a:gdLst/>
                            <a:ahLst/>
                            <a:cxnLst/>
                            <a:rect l="0" t="0" r="0" b="0"/>
                            <a:pathLst>
                              <a:path w="40005" h="103188">
                                <a:moveTo>
                                  <a:pt x="40005" y="0"/>
                                </a:moveTo>
                                <a:lnTo>
                                  <a:pt x="40005" y="16827"/>
                                </a:lnTo>
                                <a:lnTo>
                                  <a:pt x="38100" y="16827"/>
                                </a:lnTo>
                                <a:lnTo>
                                  <a:pt x="31115" y="17463"/>
                                </a:lnTo>
                                <a:lnTo>
                                  <a:pt x="21590" y="18097"/>
                                </a:lnTo>
                                <a:lnTo>
                                  <a:pt x="23495" y="46672"/>
                                </a:lnTo>
                                <a:lnTo>
                                  <a:pt x="40005" y="45572"/>
                                </a:lnTo>
                                <a:lnTo>
                                  <a:pt x="40005" y="62947"/>
                                </a:lnTo>
                                <a:lnTo>
                                  <a:pt x="24765" y="63817"/>
                                </a:lnTo>
                                <a:lnTo>
                                  <a:pt x="27305" y="101917"/>
                                </a:lnTo>
                                <a:lnTo>
                                  <a:pt x="6985" y="103188"/>
                                </a:lnTo>
                                <a:lnTo>
                                  <a:pt x="0" y="2858"/>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9934" name="Shape 9934"/>
                        <wps:cNvSpPr/>
                        <wps:spPr>
                          <a:xfrm>
                            <a:off x="1791970" y="861060"/>
                            <a:ext cx="39370" cy="63264"/>
                          </a:xfrm>
                          <a:custGeom>
                            <a:avLst/>
                            <a:gdLst/>
                            <a:ahLst/>
                            <a:cxnLst/>
                            <a:rect l="0" t="0" r="0" b="0"/>
                            <a:pathLst>
                              <a:path w="39370" h="63264">
                                <a:moveTo>
                                  <a:pt x="4445" y="0"/>
                                </a:moveTo>
                                <a:lnTo>
                                  <a:pt x="12700" y="0"/>
                                </a:lnTo>
                                <a:lnTo>
                                  <a:pt x="16510" y="635"/>
                                </a:lnTo>
                                <a:lnTo>
                                  <a:pt x="18415" y="635"/>
                                </a:lnTo>
                                <a:lnTo>
                                  <a:pt x="22225" y="1905"/>
                                </a:lnTo>
                                <a:lnTo>
                                  <a:pt x="27305" y="4445"/>
                                </a:lnTo>
                                <a:lnTo>
                                  <a:pt x="36195" y="13970"/>
                                </a:lnTo>
                                <a:lnTo>
                                  <a:pt x="37465" y="17145"/>
                                </a:lnTo>
                                <a:lnTo>
                                  <a:pt x="38100" y="20320"/>
                                </a:lnTo>
                                <a:lnTo>
                                  <a:pt x="38735" y="28575"/>
                                </a:lnTo>
                                <a:lnTo>
                                  <a:pt x="39370" y="34925"/>
                                </a:lnTo>
                                <a:lnTo>
                                  <a:pt x="38735" y="40005"/>
                                </a:lnTo>
                                <a:lnTo>
                                  <a:pt x="36830" y="44450"/>
                                </a:lnTo>
                                <a:lnTo>
                                  <a:pt x="35560" y="46990"/>
                                </a:lnTo>
                                <a:lnTo>
                                  <a:pt x="34925" y="48895"/>
                                </a:lnTo>
                                <a:lnTo>
                                  <a:pt x="32385" y="52070"/>
                                </a:lnTo>
                                <a:lnTo>
                                  <a:pt x="25400" y="57150"/>
                                </a:lnTo>
                                <a:lnTo>
                                  <a:pt x="22225" y="59055"/>
                                </a:lnTo>
                                <a:lnTo>
                                  <a:pt x="18415" y="60325"/>
                                </a:lnTo>
                                <a:lnTo>
                                  <a:pt x="13970" y="61595"/>
                                </a:lnTo>
                                <a:lnTo>
                                  <a:pt x="6985" y="62865"/>
                                </a:lnTo>
                                <a:lnTo>
                                  <a:pt x="0" y="63264"/>
                                </a:lnTo>
                                <a:lnTo>
                                  <a:pt x="0" y="45889"/>
                                </a:lnTo>
                                <a:lnTo>
                                  <a:pt x="2540" y="45720"/>
                                </a:lnTo>
                                <a:lnTo>
                                  <a:pt x="7620" y="45085"/>
                                </a:lnTo>
                                <a:lnTo>
                                  <a:pt x="12700" y="42545"/>
                                </a:lnTo>
                                <a:lnTo>
                                  <a:pt x="15240" y="40640"/>
                                </a:lnTo>
                                <a:lnTo>
                                  <a:pt x="16510" y="38100"/>
                                </a:lnTo>
                                <a:lnTo>
                                  <a:pt x="17780" y="35560"/>
                                </a:lnTo>
                                <a:lnTo>
                                  <a:pt x="18415" y="33020"/>
                                </a:lnTo>
                                <a:lnTo>
                                  <a:pt x="17780" y="30480"/>
                                </a:lnTo>
                                <a:lnTo>
                                  <a:pt x="17780" y="26670"/>
                                </a:lnTo>
                                <a:lnTo>
                                  <a:pt x="16510" y="23495"/>
                                </a:lnTo>
                                <a:lnTo>
                                  <a:pt x="12065" y="19050"/>
                                </a:lnTo>
                                <a:lnTo>
                                  <a:pt x="8890" y="17780"/>
                                </a:lnTo>
                                <a:lnTo>
                                  <a:pt x="5715" y="17780"/>
                                </a:lnTo>
                                <a:lnTo>
                                  <a:pt x="3175" y="17145"/>
                                </a:lnTo>
                                <a:lnTo>
                                  <a:pt x="0" y="17145"/>
                                </a:lnTo>
                                <a:lnTo>
                                  <a:pt x="0" y="317"/>
                                </a:lnTo>
                                <a:lnTo>
                                  <a:pt x="44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9935" name="Shape 9935"/>
                        <wps:cNvSpPr/>
                        <wps:spPr>
                          <a:xfrm>
                            <a:off x="1846580" y="855980"/>
                            <a:ext cx="48895" cy="104103"/>
                          </a:xfrm>
                          <a:custGeom>
                            <a:avLst/>
                            <a:gdLst/>
                            <a:ahLst/>
                            <a:cxnLst/>
                            <a:rect l="0" t="0" r="0" b="0"/>
                            <a:pathLst>
                              <a:path w="48895" h="104103">
                                <a:moveTo>
                                  <a:pt x="40005" y="0"/>
                                </a:moveTo>
                                <a:lnTo>
                                  <a:pt x="48260" y="0"/>
                                </a:lnTo>
                                <a:lnTo>
                                  <a:pt x="48895" y="37"/>
                                </a:lnTo>
                                <a:lnTo>
                                  <a:pt x="48895" y="17145"/>
                                </a:lnTo>
                                <a:lnTo>
                                  <a:pt x="40005" y="17145"/>
                                </a:lnTo>
                                <a:lnTo>
                                  <a:pt x="33655" y="20320"/>
                                </a:lnTo>
                                <a:lnTo>
                                  <a:pt x="28575" y="26035"/>
                                </a:lnTo>
                                <a:lnTo>
                                  <a:pt x="24765" y="31115"/>
                                </a:lnTo>
                                <a:lnTo>
                                  <a:pt x="22860" y="36830"/>
                                </a:lnTo>
                                <a:lnTo>
                                  <a:pt x="21590" y="43815"/>
                                </a:lnTo>
                                <a:lnTo>
                                  <a:pt x="20955" y="51435"/>
                                </a:lnTo>
                                <a:lnTo>
                                  <a:pt x="20955" y="53340"/>
                                </a:lnTo>
                                <a:lnTo>
                                  <a:pt x="21590" y="60325"/>
                                </a:lnTo>
                                <a:lnTo>
                                  <a:pt x="22860" y="67310"/>
                                </a:lnTo>
                                <a:lnTo>
                                  <a:pt x="25400" y="73025"/>
                                </a:lnTo>
                                <a:lnTo>
                                  <a:pt x="29210" y="78105"/>
                                </a:lnTo>
                                <a:lnTo>
                                  <a:pt x="34290" y="83820"/>
                                </a:lnTo>
                                <a:lnTo>
                                  <a:pt x="41275" y="86995"/>
                                </a:lnTo>
                                <a:lnTo>
                                  <a:pt x="48895" y="86690"/>
                                </a:lnTo>
                                <a:lnTo>
                                  <a:pt x="48895" y="104103"/>
                                </a:lnTo>
                                <a:lnTo>
                                  <a:pt x="38735" y="103505"/>
                                </a:lnTo>
                                <a:lnTo>
                                  <a:pt x="29210" y="100965"/>
                                </a:lnTo>
                                <a:lnTo>
                                  <a:pt x="20955" y="96520"/>
                                </a:lnTo>
                                <a:lnTo>
                                  <a:pt x="13335" y="90805"/>
                                </a:lnTo>
                                <a:lnTo>
                                  <a:pt x="7620" y="83185"/>
                                </a:lnTo>
                                <a:lnTo>
                                  <a:pt x="3810" y="74295"/>
                                </a:lnTo>
                                <a:lnTo>
                                  <a:pt x="635" y="64135"/>
                                </a:lnTo>
                                <a:lnTo>
                                  <a:pt x="0" y="53340"/>
                                </a:lnTo>
                                <a:lnTo>
                                  <a:pt x="0" y="45720"/>
                                </a:lnTo>
                                <a:lnTo>
                                  <a:pt x="1270" y="38735"/>
                                </a:lnTo>
                                <a:lnTo>
                                  <a:pt x="2540" y="33020"/>
                                </a:lnTo>
                                <a:lnTo>
                                  <a:pt x="4445" y="27305"/>
                                </a:lnTo>
                                <a:lnTo>
                                  <a:pt x="6350" y="22225"/>
                                </a:lnTo>
                                <a:lnTo>
                                  <a:pt x="9525" y="17145"/>
                                </a:lnTo>
                                <a:lnTo>
                                  <a:pt x="13335" y="13335"/>
                                </a:lnTo>
                                <a:lnTo>
                                  <a:pt x="17780" y="9525"/>
                                </a:lnTo>
                                <a:lnTo>
                                  <a:pt x="21590" y="6350"/>
                                </a:lnTo>
                                <a:lnTo>
                                  <a:pt x="33020" y="1270"/>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9936" name="Shape 9936"/>
                        <wps:cNvSpPr/>
                        <wps:spPr>
                          <a:xfrm>
                            <a:off x="1895475" y="856017"/>
                            <a:ext cx="48895" cy="104103"/>
                          </a:xfrm>
                          <a:custGeom>
                            <a:avLst/>
                            <a:gdLst/>
                            <a:ahLst/>
                            <a:cxnLst/>
                            <a:rect l="0" t="0" r="0" b="0"/>
                            <a:pathLst>
                              <a:path w="48895" h="104103">
                                <a:moveTo>
                                  <a:pt x="0" y="0"/>
                                </a:moveTo>
                                <a:lnTo>
                                  <a:pt x="10160" y="598"/>
                                </a:lnTo>
                                <a:lnTo>
                                  <a:pt x="19685" y="3138"/>
                                </a:lnTo>
                                <a:lnTo>
                                  <a:pt x="27940" y="7583"/>
                                </a:lnTo>
                                <a:lnTo>
                                  <a:pt x="34925" y="13298"/>
                                </a:lnTo>
                                <a:lnTo>
                                  <a:pt x="38100" y="17108"/>
                                </a:lnTo>
                                <a:lnTo>
                                  <a:pt x="40640" y="20918"/>
                                </a:lnTo>
                                <a:lnTo>
                                  <a:pt x="45085" y="29808"/>
                                </a:lnTo>
                                <a:lnTo>
                                  <a:pt x="47625" y="39968"/>
                                </a:lnTo>
                                <a:lnTo>
                                  <a:pt x="48895" y="51398"/>
                                </a:lnTo>
                                <a:lnTo>
                                  <a:pt x="48895" y="53303"/>
                                </a:lnTo>
                                <a:lnTo>
                                  <a:pt x="48260" y="63463"/>
                                </a:lnTo>
                                <a:lnTo>
                                  <a:pt x="45720" y="73623"/>
                                </a:lnTo>
                                <a:lnTo>
                                  <a:pt x="41275" y="82513"/>
                                </a:lnTo>
                                <a:lnTo>
                                  <a:pt x="38100" y="86958"/>
                                </a:lnTo>
                                <a:lnTo>
                                  <a:pt x="35560" y="90133"/>
                                </a:lnTo>
                                <a:lnTo>
                                  <a:pt x="28575" y="95848"/>
                                </a:lnTo>
                                <a:lnTo>
                                  <a:pt x="20320" y="100293"/>
                                </a:lnTo>
                                <a:lnTo>
                                  <a:pt x="10795" y="102833"/>
                                </a:lnTo>
                                <a:lnTo>
                                  <a:pt x="635" y="104103"/>
                                </a:lnTo>
                                <a:lnTo>
                                  <a:pt x="0" y="104066"/>
                                </a:lnTo>
                                <a:lnTo>
                                  <a:pt x="0" y="86653"/>
                                </a:lnTo>
                                <a:lnTo>
                                  <a:pt x="8255" y="86323"/>
                                </a:lnTo>
                                <a:lnTo>
                                  <a:pt x="15240" y="83783"/>
                                </a:lnTo>
                                <a:lnTo>
                                  <a:pt x="20320" y="77433"/>
                                </a:lnTo>
                                <a:lnTo>
                                  <a:pt x="23495" y="72988"/>
                                </a:lnTo>
                                <a:lnTo>
                                  <a:pt x="26035" y="66638"/>
                                </a:lnTo>
                                <a:lnTo>
                                  <a:pt x="27305" y="59653"/>
                                </a:lnTo>
                                <a:lnTo>
                                  <a:pt x="27940" y="51398"/>
                                </a:lnTo>
                                <a:lnTo>
                                  <a:pt x="27305" y="43143"/>
                                </a:lnTo>
                                <a:lnTo>
                                  <a:pt x="25400" y="36158"/>
                                </a:lnTo>
                                <a:lnTo>
                                  <a:pt x="23495" y="30443"/>
                                </a:lnTo>
                                <a:lnTo>
                                  <a:pt x="19685" y="25363"/>
                                </a:lnTo>
                                <a:lnTo>
                                  <a:pt x="14605" y="20283"/>
                                </a:lnTo>
                                <a:lnTo>
                                  <a:pt x="8255" y="17108"/>
                                </a:lnTo>
                                <a:lnTo>
                                  <a:pt x="0" y="17108"/>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9937" name="Shape 9937"/>
                        <wps:cNvSpPr/>
                        <wps:spPr>
                          <a:xfrm>
                            <a:off x="1960245" y="855980"/>
                            <a:ext cx="44450" cy="101600"/>
                          </a:xfrm>
                          <a:custGeom>
                            <a:avLst/>
                            <a:gdLst/>
                            <a:ahLst/>
                            <a:cxnLst/>
                            <a:rect l="0" t="0" r="0" b="0"/>
                            <a:pathLst>
                              <a:path w="44450" h="101600">
                                <a:moveTo>
                                  <a:pt x="5715" y="0"/>
                                </a:moveTo>
                                <a:lnTo>
                                  <a:pt x="44450" y="1844"/>
                                </a:lnTo>
                                <a:lnTo>
                                  <a:pt x="44450" y="19231"/>
                                </a:lnTo>
                                <a:lnTo>
                                  <a:pt x="40640" y="19050"/>
                                </a:lnTo>
                                <a:lnTo>
                                  <a:pt x="24765" y="17780"/>
                                </a:lnTo>
                                <a:lnTo>
                                  <a:pt x="23495" y="43815"/>
                                </a:lnTo>
                                <a:lnTo>
                                  <a:pt x="44450" y="44890"/>
                                </a:lnTo>
                                <a:lnTo>
                                  <a:pt x="44450" y="67945"/>
                                </a:lnTo>
                                <a:lnTo>
                                  <a:pt x="42545" y="66040"/>
                                </a:lnTo>
                                <a:lnTo>
                                  <a:pt x="40640" y="64135"/>
                                </a:lnTo>
                                <a:lnTo>
                                  <a:pt x="38735" y="62230"/>
                                </a:lnTo>
                                <a:lnTo>
                                  <a:pt x="34925" y="60325"/>
                                </a:lnTo>
                                <a:lnTo>
                                  <a:pt x="31115" y="60325"/>
                                </a:lnTo>
                                <a:lnTo>
                                  <a:pt x="22860" y="59690"/>
                                </a:lnTo>
                                <a:lnTo>
                                  <a:pt x="20320" y="101600"/>
                                </a:lnTo>
                                <a:lnTo>
                                  <a:pt x="0" y="100330"/>
                                </a:lnTo>
                                <a:lnTo>
                                  <a:pt x="571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9938" name="Shape 9938"/>
                        <wps:cNvSpPr/>
                        <wps:spPr>
                          <a:xfrm>
                            <a:off x="2676525" y="1188551"/>
                            <a:ext cx="71438" cy="102722"/>
                          </a:xfrm>
                          <a:custGeom>
                            <a:avLst/>
                            <a:gdLst/>
                            <a:ahLst/>
                            <a:cxnLst/>
                            <a:rect l="0" t="0" r="0" b="0"/>
                            <a:pathLst>
                              <a:path w="71438" h="102722">
                                <a:moveTo>
                                  <a:pt x="71438" y="0"/>
                                </a:moveTo>
                                <a:lnTo>
                                  <a:pt x="71438" y="20489"/>
                                </a:lnTo>
                                <a:lnTo>
                                  <a:pt x="53340" y="28744"/>
                                </a:lnTo>
                                <a:lnTo>
                                  <a:pt x="60960" y="36364"/>
                                </a:lnTo>
                                <a:lnTo>
                                  <a:pt x="71438" y="46842"/>
                                </a:lnTo>
                                <a:lnTo>
                                  <a:pt x="71438" y="102722"/>
                                </a:lnTo>
                                <a:lnTo>
                                  <a:pt x="55880" y="87164"/>
                                </a:lnTo>
                                <a:lnTo>
                                  <a:pt x="66040" y="64939"/>
                                </a:lnTo>
                                <a:lnTo>
                                  <a:pt x="37465" y="36364"/>
                                </a:lnTo>
                                <a:lnTo>
                                  <a:pt x="15240" y="47159"/>
                                </a:lnTo>
                                <a:lnTo>
                                  <a:pt x="0" y="31919"/>
                                </a:lnTo>
                                <a:lnTo>
                                  <a:pt x="7143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9939" name="Shape 9939"/>
                        <wps:cNvSpPr/>
                        <wps:spPr>
                          <a:xfrm>
                            <a:off x="2654935" y="1126490"/>
                            <a:ext cx="80645" cy="89535"/>
                          </a:xfrm>
                          <a:custGeom>
                            <a:avLst/>
                            <a:gdLst/>
                            <a:ahLst/>
                            <a:cxnLst/>
                            <a:rect l="0" t="0" r="0" b="0"/>
                            <a:pathLst>
                              <a:path w="80645" h="89535">
                                <a:moveTo>
                                  <a:pt x="65405" y="0"/>
                                </a:moveTo>
                                <a:lnTo>
                                  <a:pt x="80645" y="13335"/>
                                </a:lnTo>
                                <a:lnTo>
                                  <a:pt x="15240" y="89535"/>
                                </a:lnTo>
                                <a:lnTo>
                                  <a:pt x="0" y="76200"/>
                                </a:lnTo>
                                <a:lnTo>
                                  <a:pt x="654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9940" name="Shape 9940"/>
                        <wps:cNvSpPr/>
                        <wps:spPr>
                          <a:xfrm>
                            <a:off x="2590800" y="1076325"/>
                            <a:ext cx="99695" cy="102235"/>
                          </a:xfrm>
                          <a:custGeom>
                            <a:avLst/>
                            <a:gdLst/>
                            <a:ahLst/>
                            <a:cxnLst/>
                            <a:rect l="0" t="0" r="0" b="0"/>
                            <a:pathLst>
                              <a:path w="99695" h="102235">
                                <a:moveTo>
                                  <a:pt x="54610" y="0"/>
                                </a:moveTo>
                                <a:lnTo>
                                  <a:pt x="64135" y="1270"/>
                                </a:lnTo>
                                <a:lnTo>
                                  <a:pt x="73025" y="4445"/>
                                </a:lnTo>
                                <a:lnTo>
                                  <a:pt x="81280" y="10160"/>
                                </a:lnTo>
                                <a:lnTo>
                                  <a:pt x="88265" y="15875"/>
                                </a:lnTo>
                                <a:lnTo>
                                  <a:pt x="93345" y="22225"/>
                                </a:lnTo>
                                <a:lnTo>
                                  <a:pt x="96520" y="29210"/>
                                </a:lnTo>
                                <a:lnTo>
                                  <a:pt x="99060" y="36830"/>
                                </a:lnTo>
                                <a:lnTo>
                                  <a:pt x="99695" y="42545"/>
                                </a:lnTo>
                                <a:lnTo>
                                  <a:pt x="99060" y="49530"/>
                                </a:lnTo>
                                <a:lnTo>
                                  <a:pt x="95885" y="57785"/>
                                </a:lnTo>
                                <a:lnTo>
                                  <a:pt x="77470" y="49530"/>
                                </a:lnTo>
                                <a:lnTo>
                                  <a:pt x="79375" y="44450"/>
                                </a:lnTo>
                                <a:lnTo>
                                  <a:pt x="80010" y="40005"/>
                                </a:lnTo>
                                <a:lnTo>
                                  <a:pt x="77470" y="30480"/>
                                </a:lnTo>
                                <a:lnTo>
                                  <a:pt x="74295" y="26670"/>
                                </a:lnTo>
                                <a:lnTo>
                                  <a:pt x="64135" y="19050"/>
                                </a:lnTo>
                                <a:lnTo>
                                  <a:pt x="57785" y="17145"/>
                                </a:lnTo>
                                <a:lnTo>
                                  <a:pt x="50800" y="19050"/>
                                </a:lnTo>
                                <a:lnTo>
                                  <a:pt x="45720" y="20955"/>
                                </a:lnTo>
                                <a:lnTo>
                                  <a:pt x="40640" y="24130"/>
                                </a:lnTo>
                                <a:lnTo>
                                  <a:pt x="34925" y="29210"/>
                                </a:lnTo>
                                <a:lnTo>
                                  <a:pt x="29845" y="35560"/>
                                </a:lnTo>
                                <a:lnTo>
                                  <a:pt x="24765" y="43180"/>
                                </a:lnTo>
                                <a:lnTo>
                                  <a:pt x="21590" y="50165"/>
                                </a:lnTo>
                                <a:lnTo>
                                  <a:pt x="19685" y="55880"/>
                                </a:lnTo>
                                <a:lnTo>
                                  <a:pt x="19050" y="61595"/>
                                </a:lnTo>
                                <a:lnTo>
                                  <a:pt x="19685" y="68580"/>
                                </a:lnTo>
                                <a:lnTo>
                                  <a:pt x="22860" y="74295"/>
                                </a:lnTo>
                                <a:lnTo>
                                  <a:pt x="33020" y="81915"/>
                                </a:lnTo>
                                <a:lnTo>
                                  <a:pt x="37465" y="83185"/>
                                </a:lnTo>
                                <a:lnTo>
                                  <a:pt x="48260" y="82550"/>
                                </a:lnTo>
                                <a:lnTo>
                                  <a:pt x="53340" y="80010"/>
                                </a:lnTo>
                                <a:lnTo>
                                  <a:pt x="59055" y="74930"/>
                                </a:lnTo>
                                <a:lnTo>
                                  <a:pt x="71120" y="91440"/>
                                </a:lnTo>
                                <a:lnTo>
                                  <a:pt x="64770" y="96520"/>
                                </a:lnTo>
                                <a:lnTo>
                                  <a:pt x="57785" y="99695"/>
                                </a:lnTo>
                                <a:lnTo>
                                  <a:pt x="51435" y="101600"/>
                                </a:lnTo>
                                <a:lnTo>
                                  <a:pt x="44450" y="102235"/>
                                </a:lnTo>
                                <a:lnTo>
                                  <a:pt x="38100" y="101600"/>
                                </a:lnTo>
                                <a:lnTo>
                                  <a:pt x="31115" y="100330"/>
                                </a:lnTo>
                                <a:lnTo>
                                  <a:pt x="24765" y="97155"/>
                                </a:lnTo>
                                <a:lnTo>
                                  <a:pt x="18415" y="92710"/>
                                </a:lnTo>
                                <a:lnTo>
                                  <a:pt x="11430" y="86360"/>
                                </a:lnTo>
                                <a:lnTo>
                                  <a:pt x="5715" y="79375"/>
                                </a:lnTo>
                                <a:lnTo>
                                  <a:pt x="1905" y="71120"/>
                                </a:lnTo>
                                <a:lnTo>
                                  <a:pt x="0" y="62230"/>
                                </a:lnTo>
                                <a:lnTo>
                                  <a:pt x="0" y="52705"/>
                                </a:lnTo>
                                <a:lnTo>
                                  <a:pt x="1905" y="43180"/>
                                </a:lnTo>
                                <a:lnTo>
                                  <a:pt x="5715" y="34290"/>
                                </a:lnTo>
                                <a:lnTo>
                                  <a:pt x="12065" y="24765"/>
                                </a:lnTo>
                                <a:lnTo>
                                  <a:pt x="19685" y="15240"/>
                                </a:lnTo>
                                <a:lnTo>
                                  <a:pt x="27940" y="8255"/>
                                </a:lnTo>
                                <a:lnTo>
                                  <a:pt x="36195" y="3810"/>
                                </a:lnTo>
                                <a:lnTo>
                                  <a:pt x="45720" y="635"/>
                                </a:lnTo>
                                <a:lnTo>
                                  <a:pt x="5461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9941" name="Shape 9941"/>
                        <wps:cNvSpPr/>
                        <wps:spPr>
                          <a:xfrm>
                            <a:off x="2491740" y="1004570"/>
                            <a:ext cx="120015" cy="127635"/>
                          </a:xfrm>
                          <a:custGeom>
                            <a:avLst/>
                            <a:gdLst/>
                            <a:ahLst/>
                            <a:cxnLst/>
                            <a:rect l="0" t="0" r="0" b="0"/>
                            <a:pathLst>
                              <a:path w="120015" h="127635">
                                <a:moveTo>
                                  <a:pt x="50800" y="0"/>
                                </a:moveTo>
                                <a:lnTo>
                                  <a:pt x="67945" y="10160"/>
                                </a:lnTo>
                                <a:lnTo>
                                  <a:pt x="69215" y="88900"/>
                                </a:lnTo>
                                <a:lnTo>
                                  <a:pt x="103505" y="31115"/>
                                </a:lnTo>
                                <a:lnTo>
                                  <a:pt x="120015" y="40640"/>
                                </a:lnTo>
                                <a:lnTo>
                                  <a:pt x="68580" y="127635"/>
                                </a:lnTo>
                                <a:lnTo>
                                  <a:pt x="50800" y="116840"/>
                                </a:lnTo>
                                <a:lnTo>
                                  <a:pt x="49530" y="40005"/>
                                </a:lnTo>
                                <a:lnTo>
                                  <a:pt x="15875" y="96520"/>
                                </a:lnTo>
                                <a:lnTo>
                                  <a:pt x="0" y="86995"/>
                                </a:lnTo>
                                <a:lnTo>
                                  <a:pt x="5080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9942" name="Shape 9942"/>
                        <wps:cNvSpPr/>
                        <wps:spPr>
                          <a:xfrm>
                            <a:off x="2409190" y="960755"/>
                            <a:ext cx="110490" cy="123825"/>
                          </a:xfrm>
                          <a:custGeom>
                            <a:avLst/>
                            <a:gdLst/>
                            <a:ahLst/>
                            <a:cxnLst/>
                            <a:rect l="0" t="0" r="0" b="0"/>
                            <a:pathLst>
                              <a:path w="110490" h="123825">
                                <a:moveTo>
                                  <a:pt x="42545" y="0"/>
                                </a:moveTo>
                                <a:lnTo>
                                  <a:pt x="110490" y="31750"/>
                                </a:lnTo>
                                <a:lnTo>
                                  <a:pt x="102870" y="46990"/>
                                </a:lnTo>
                                <a:lnTo>
                                  <a:pt x="53975" y="24130"/>
                                </a:lnTo>
                                <a:lnTo>
                                  <a:pt x="44450" y="44450"/>
                                </a:lnTo>
                                <a:lnTo>
                                  <a:pt x="90170" y="66040"/>
                                </a:lnTo>
                                <a:lnTo>
                                  <a:pt x="82550" y="81280"/>
                                </a:lnTo>
                                <a:lnTo>
                                  <a:pt x="36830" y="59690"/>
                                </a:lnTo>
                                <a:lnTo>
                                  <a:pt x="25400" y="84455"/>
                                </a:lnTo>
                                <a:lnTo>
                                  <a:pt x="76200" y="108585"/>
                                </a:lnTo>
                                <a:lnTo>
                                  <a:pt x="69215" y="123825"/>
                                </a:lnTo>
                                <a:lnTo>
                                  <a:pt x="0" y="90805"/>
                                </a:lnTo>
                                <a:lnTo>
                                  <a:pt x="425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9943" name="Shape 9943"/>
                        <wps:cNvSpPr/>
                        <wps:spPr>
                          <a:xfrm>
                            <a:off x="2373630" y="944245"/>
                            <a:ext cx="55880" cy="100965"/>
                          </a:xfrm>
                          <a:custGeom>
                            <a:avLst/>
                            <a:gdLst/>
                            <a:ahLst/>
                            <a:cxnLst/>
                            <a:rect l="0" t="0" r="0" b="0"/>
                            <a:pathLst>
                              <a:path w="55880" h="100965">
                                <a:moveTo>
                                  <a:pt x="37465" y="0"/>
                                </a:moveTo>
                                <a:lnTo>
                                  <a:pt x="55880" y="7620"/>
                                </a:lnTo>
                                <a:lnTo>
                                  <a:pt x="18415" y="100965"/>
                                </a:lnTo>
                                <a:lnTo>
                                  <a:pt x="0" y="93345"/>
                                </a:lnTo>
                                <a:lnTo>
                                  <a:pt x="3746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9944" name="Shape 9944"/>
                        <wps:cNvSpPr/>
                        <wps:spPr>
                          <a:xfrm>
                            <a:off x="2239010" y="927735"/>
                            <a:ext cx="41910" cy="42545"/>
                          </a:xfrm>
                          <a:custGeom>
                            <a:avLst/>
                            <a:gdLst/>
                            <a:ahLst/>
                            <a:cxnLst/>
                            <a:rect l="0" t="0" r="0" b="0"/>
                            <a:pathLst>
                              <a:path w="41910" h="42545">
                                <a:moveTo>
                                  <a:pt x="20955" y="0"/>
                                </a:moveTo>
                                <a:lnTo>
                                  <a:pt x="31750" y="3175"/>
                                </a:lnTo>
                                <a:lnTo>
                                  <a:pt x="35560" y="6350"/>
                                </a:lnTo>
                                <a:lnTo>
                                  <a:pt x="41275" y="15875"/>
                                </a:lnTo>
                                <a:lnTo>
                                  <a:pt x="41910" y="20955"/>
                                </a:lnTo>
                                <a:lnTo>
                                  <a:pt x="40640" y="26035"/>
                                </a:lnTo>
                                <a:lnTo>
                                  <a:pt x="39370" y="31750"/>
                                </a:lnTo>
                                <a:lnTo>
                                  <a:pt x="36195" y="36195"/>
                                </a:lnTo>
                                <a:lnTo>
                                  <a:pt x="26670" y="41275"/>
                                </a:lnTo>
                                <a:lnTo>
                                  <a:pt x="21590" y="42545"/>
                                </a:lnTo>
                                <a:lnTo>
                                  <a:pt x="10795" y="39370"/>
                                </a:lnTo>
                                <a:lnTo>
                                  <a:pt x="6350" y="36195"/>
                                </a:lnTo>
                                <a:lnTo>
                                  <a:pt x="635" y="26670"/>
                                </a:lnTo>
                                <a:lnTo>
                                  <a:pt x="0" y="21590"/>
                                </a:lnTo>
                                <a:lnTo>
                                  <a:pt x="1270" y="15875"/>
                                </a:lnTo>
                                <a:lnTo>
                                  <a:pt x="3175" y="10795"/>
                                </a:lnTo>
                                <a:lnTo>
                                  <a:pt x="5715" y="6350"/>
                                </a:lnTo>
                                <a:lnTo>
                                  <a:pt x="15875" y="63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9945" name="Shape 9945"/>
                        <wps:cNvSpPr/>
                        <wps:spPr>
                          <a:xfrm>
                            <a:off x="2287905" y="918845"/>
                            <a:ext cx="94615" cy="104140"/>
                          </a:xfrm>
                          <a:custGeom>
                            <a:avLst/>
                            <a:gdLst/>
                            <a:ahLst/>
                            <a:cxnLst/>
                            <a:rect l="0" t="0" r="0" b="0"/>
                            <a:pathLst>
                              <a:path w="94615" h="104140">
                                <a:moveTo>
                                  <a:pt x="45720" y="0"/>
                                </a:moveTo>
                                <a:lnTo>
                                  <a:pt x="55245" y="635"/>
                                </a:lnTo>
                                <a:lnTo>
                                  <a:pt x="65405" y="2540"/>
                                </a:lnTo>
                                <a:lnTo>
                                  <a:pt x="73025" y="6350"/>
                                </a:lnTo>
                                <a:lnTo>
                                  <a:pt x="80010" y="10795"/>
                                </a:lnTo>
                                <a:lnTo>
                                  <a:pt x="85725" y="15875"/>
                                </a:lnTo>
                                <a:lnTo>
                                  <a:pt x="90170" y="22225"/>
                                </a:lnTo>
                                <a:lnTo>
                                  <a:pt x="93345" y="27940"/>
                                </a:lnTo>
                                <a:lnTo>
                                  <a:pt x="94615" y="34925"/>
                                </a:lnTo>
                                <a:lnTo>
                                  <a:pt x="93980" y="43180"/>
                                </a:lnTo>
                                <a:lnTo>
                                  <a:pt x="73660" y="41910"/>
                                </a:lnTo>
                                <a:lnTo>
                                  <a:pt x="74295" y="36195"/>
                                </a:lnTo>
                                <a:lnTo>
                                  <a:pt x="73025" y="31750"/>
                                </a:lnTo>
                                <a:lnTo>
                                  <a:pt x="67945" y="23495"/>
                                </a:lnTo>
                                <a:lnTo>
                                  <a:pt x="64135" y="20320"/>
                                </a:lnTo>
                                <a:lnTo>
                                  <a:pt x="51435" y="16510"/>
                                </a:lnTo>
                                <a:lnTo>
                                  <a:pt x="45085" y="17145"/>
                                </a:lnTo>
                                <a:lnTo>
                                  <a:pt x="38735" y="20955"/>
                                </a:lnTo>
                                <a:lnTo>
                                  <a:pt x="34290" y="24130"/>
                                </a:lnTo>
                                <a:lnTo>
                                  <a:pt x="30480" y="29210"/>
                                </a:lnTo>
                                <a:lnTo>
                                  <a:pt x="27305" y="35560"/>
                                </a:lnTo>
                                <a:lnTo>
                                  <a:pt x="24130" y="43180"/>
                                </a:lnTo>
                                <a:lnTo>
                                  <a:pt x="21590" y="52070"/>
                                </a:lnTo>
                                <a:lnTo>
                                  <a:pt x="20955" y="59690"/>
                                </a:lnTo>
                                <a:lnTo>
                                  <a:pt x="20955" y="66040"/>
                                </a:lnTo>
                                <a:lnTo>
                                  <a:pt x="22225" y="71120"/>
                                </a:lnTo>
                                <a:lnTo>
                                  <a:pt x="24765" y="78105"/>
                                </a:lnTo>
                                <a:lnTo>
                                  <a:pt x="29845" y="82550"/>
                                </a:lnTo>
                                <a:lnTo>
                                  <a:pt x="41910" y="86360"/>
                                </a:lnTo>
                                <a:lnTo>
                                  <a:pt x="46355" y="86360"/>
                                </a:lnTo>
                                <a:lnTo>
                                  <a:pt x="55880" y="81915"/>
                                </a:lnTo>
                                <a:lnTo>
                                  <a:pt x="60325" y="78105"/>
                                </a:lnTo>
                                <a:lnTo>
                                  <a:pt x="64135" y="71120"/>
                                </a:lnTo>
                                <a:lnTo>
                                  <a:pt x="81280" y="83185"/>
                                </a:lnTo>
                                <a:lnTo>
                                  <a:pt x="76200" y="90170"/>
                                </a:lnTo>
                                <a:lnTo>
                                  <a:pt x="71120" y="95250"/>
                                </a:lnTo>
                                <a:lnTo>
                                  <a:pt x="65405" y="99060"/>
                                </a:lnTo>
                                <a:lnTo>
                                  <a:pt x="59055" y="102235"/>
                                </a:lnTo>
                                <a:lnTo>
                                  <a:pt x="52705" y="103505"/>
                                </a:lnTo>
                                <a:lnTo>
                                  <a:pt x="45720" y="104140"/>
                                </a:lnTo>
                                <a:lnTo>
                                  <a:pt x="38735" y="103505"/>
                                </a:lnTo>
                                <a:lnTo>
                                  <a:pt x="31115" y="100965"/>
                                </a:lnTo>
                                <a:lnTo>
                                  <a:pt x="22225" y="97155"/>
                                </a:lnTo>
                                <a:lnTo>
                                  <a:pt x="15240" y="92075"/>
                                </a:lnTo>
                                <a:lnTo>
                                  <a:pt x="8890" y="85725"/>
                                </a:lnTo>
                                <a:lnTo>
                                  <a:pt x="4445" y="78105"/>
                                </a:lnTo>
                                <a:lnTo>
                                  <a:pt x="1270" y="69215"/>
                                </a:lnTo>
                                <a:lnTo>
                                  <a:pt x="0" y="59690"/>
                                </a:lnTo>
                                <a:lnTo>
                                  <a:pt x="1270" y="48895"/>
                                </a:lnTo>
                                <a:lnTo>
                                  <a:pt x="3810" y="38100"/>
                                </a:lnTo>
                                <a:lnTo>
                                  <a:pt x="8255" y="27305"/>
                                </a:lnTo>
                                <a:lnTo>
                                  <a:pt x="13970" y="17780"/>
                                </a:lnTo>
                                <a:lnTo>
                                  <a:pt x="20320" y="10795"/>
                                </a:lnTo>
                                <a:lnTo>
                                  <a:pt x="28575" y="5080"/>
                                </a:lnTo>
                                <a:lnTo>
                                  <a:pt x="36830" y="1905"/>
                                </a:lnTo>
                                <a:lnTo>
                                  <a:pt x="4572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9946" name="Shape 9946"/>
                        <wps:cNvSpPr/>
                        <wps:spPr>
                          <a:xfrm>
                            <a:off x="2143125" y="875665"/>
                            <a:ext cx="93345" cy="113665"/>
                          </a:xfrm>
                          <a:custGeom>
                            <a:avLst/>
                            <a:gdLst/>
                            <a:ahLst/>
                            <a:cxnLst/>
                            <a:rect l="0" t="0" r="0" b="0"/>
                            <a:pathLst>
                              <a:path w="93345" h="113665">
                                <a:moveTo>
                                  <a:pt x="19685" y="0"/>
                                </a:moveTo>
                                <a:lnTo>
                                  <a:pt x="93345" y="14605"/>
                                </a:lnTo>
                                <a:lnTo>
                                  <a:pt x="89535" y="31115"/>
                                </a:lnTo>
                                <a:lnTo>
                                  <a:pt x="36195" y="20320"/>
                                </a:lnTo>
                                <a:lnTo>
                                  <a:pt x="31750" y="42545"/>
                                </a:lnTo>
                                <a:lnTo>
                                  <a:pt x="81280" y="52070"/>
                                </a:lnTo>
                                <a:lnTo>
                                  <a:pt x="78105" y="68580"/>
                                </a:lnTo>
                                <a:lnTo>
                                  <a:pt x="28575" y="59055"/>
                                </a:lnTo>
                                <a:lnTo>
                                  <a:pt x="23495" y="85725"/>
                                </a:lnTo>
                                <a:lnTo>
                                  <a:pt x="78105" y="96520"/>
                                </a:lnTo>
                                <a:lnTo>
                                  <a:pt x="74930" y="113665"/>
                                </a:lnTo>
                                <a:lnTo>
                                  <a:pt x="0" y="98425"/>
                                </a:lnTo>
                                <a:lnTo>
                                  <a:pt x="1968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9947" name="Shape 9947"/>
                        <wps:cNvSpPr/>
                        <wps:spPr>
                          <a:xfrm>
                            <a:off x="2063115" y="861695"/>
                            <a:ext cx="81280" cy="106680"/>
                          </a:xfrm>
                          <a:custGeom>
                            <a:avLst/>
                            <a:gdLst/>
                            <a:ahLst/>
                            <a:cxnLst/>
                            <a:rect l="0" t="0" r="0" b="0"/>
                            <a:pathLst>
                              <a:path w="81280" h="106680">
                                <a:moveTo>
                                  <a:pt x="1905" y="0"/>
                                </a:moveTo>
                                <a:lnTo>
                                  <a:pt x="81280" y="10795"/>
                                </a:lnTo>
                                <a:lnTo>
                                  <a:pt x="79375" y="27305"/>
                                </a:lnTo>
                                <a:lnTo>
                                  <a:pt x="49530" y="23495"/>
                                </a:lnTo>
                                <a:lnTo>
                                  <a:pt x="39370" y="106680"/>
                                </a:lnTo>
                                <a:lnTo>
                                  <a:pt x="19050" y="104140"/>
                                </a:lnTo>
                                <a:lnTo>
                                  <a:pt x="29845" y="20955"/>
                                </a:lnTo>
                                <a:lnTo>
                                  <a:pt x="0" y="17145"/>
                                </a:lnTo>
                                <a:lnTo>
                                  <a:pt x="19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9948" name="Shape 9948"/>
                        <wps:cNvSpPr/>
                        <wps:spPr>
                          <a:xfrm>
                            <a:off x="2004695" y="857824"/>
                            <a:ext cx="46355" cy="103566"/>
                          </a:xfrm>
                          <a:custGeom>
                            <a:avLst/>
                            <a:gdLst/>
                            <a:ahLst/>
                            <a:cxnLst/>
                            <a:rect l="0" t="0" r="0" b="0"/>
                            <a:pathLst>
                              <a:path w="46355" h="103566">
                                <a:moveTo>
                                  <a:pt x="0" y="0"/>
                                </a:moveTo>
                                <a:lnTo>
                                  <a:pt x="14605" y="696"/>
                                </a:lnTo>
                                <a:lnTo>
                                  <a:pt x="20955" y="1966"/>
                                </a:lnTo>
                                <a:lnTo>
                                  <a:pt x="22225" y="2601"/>
                                </a:lnTo>
                                <a:lnTo>
                                  <a:pt x="31750" y="6411"/>
                                </a:lnTo>
                                <a:lnTo>
                                  <a:pt x="35560" y="9586"/>
                                </a:lnTo>
                                <a:lnTo>
                                  <a:pt x="38735" y="15936"/>
                                </a:lnTo>
                                <a:lnTo>
                                  <a:pt x="40640" y="19111"/>
                                </a:lnTo>
                                <a:lnTo>
                                  <a:pt x="41910" y="24826"/>
                                </a:lnTo>
                                <a:lnTo>
                                  <a:pt x="41275" y="38161"/>
                                </a:lnTo>
                                <a:lnTo>
                                  <a:pt x="39370" y="43241"/>
                                </a:lnTo>
                                <a:lnTo>
                                  <a:pt x="38735" y="44511"/>
                                </a:lnTo>
                                <a:lnTo>
                                  <a:pt x="34290" y="48956"/>
                                </a:lnTo>
                                <a:lnTo>
                                  <a:pt x="29210" y="53401"/>
                                </a:lnTo>
                                <a:lnTo>
                                  <a:pt x="22860" y="56576"/>
                                </a:lnTo>
                                <a:lnTo>
                                  <a:pt x="13970" y="57211"/>
                                </a:lnTo>
                                <a:lnTo>
                                  <a:pt x="14605" y="57846"/>
                                </a:lnTo>
                                <a:lnTo>
                                  <a:pt x="17780" y="60386"/>
                                </a:lnTo>
                                <a:lnTo>
                                  <a:pt x="21590" y="62926"/>
                                </a:lnTo>
                                <a:lnTo>
                                  <a:pt x="26670" y="69276"/>
                                </a:lnTo>
                                <a:lnTo>
                                  <a:pt x="30480" y="74991"/>
                                </a:lnTo>
                                <a:lnTo>
                                  <a:pt x="34925" y="83246"/>
                                </a:lnTo>
                                <a:lnTo>
                                  <a:pt x="46355" y="103566"/>
                                </a:lnTo>
                                <a:lnTo>
                                  <a:pt x="21590" y="102296"/>
                                </a:lnTo>
                                <a:lnTo>
                                  <a:pt x="8255" y="79436"/>
                                </a:lnTo>
                                <a:lnTo>
                                  <a:pt x="3810" y="71181"/>
                                </a:lnTo>
                                <a:lnTo>
                                  <a:pt x="0" y="66101"/>
                                </a:lnTo>
                                <a:lnTo>
                                  <a:pt x="0" y="43045"/>
                                </a:lnTo>
                                <a:lnTo>
                                  <a:pt x="3810" y="43241"/>
                                </a:lnTo>
                                <a:lnTo>
                                  <a:pt x="10160" y="43241"/>
                                </a:lnTo>
                                <a:lnTo>
                                  <a:pt x="12065" y="41971"/>
                                </a:lnTo>
                                <a:lnTo>
                                  <a:pt x="14605" y="41336"/>
                                </a:lnTo>
                                <a:lnTo>
                                  <a:pt x="16510" y="40066"/>
                                </a:lnTo>
                                <a:lnTo>
                                  <a:pt x="18415" y="38161"/>
                                </a:lnTo>
                                <a:lnTo>
                                  <a:pt x="19685" y="36256"/>
                                </a:lnTo>
                                <a:lnTo>
                                  <a:pt x="20320" y="33716"/>
                                </a:lnTo>
                                <a:lnTo>
                                  <a:pt x="20955" y="31176"/>
                                </a:lnTo>
                                <a:lnTo>
                                  <a:pt x="20955" y="27366"/>
                                </a:lnTo>
                                <a:lnTo>
                                  <a:pt x="20320" y="24826"/>
                                </a:lnTo>
                                <a:lnTo>
                                  <a:pt x="16510" y="20381"/>
                                </a:lnTo>
                                <a:lnTo>
                                  <a:pt x="13970" y="19111"/>
                                </a:lnTo>
                                <a:lnTo>
                                  <a:pt x="10795" y="18476"/>
                                </a:lnTo>
                                <a:lnTo>
                                  <a:pt x="9525" y="17841"/>
                                </a:lnTo>
                                <a:lnTo>
                                  <a:pt x="0" y="17387"/>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9949" name="Shape 9949"/>
                        <wps:cNvSpPr/>
                        <wps:spPr>
                          <a:xfrm>
                            <a:off x="2747963" y="1176655"/>
                            <a:ext cx="42862" cy="114935"/>
                          </a:xfrm>
                          <a:custGeom>
                            <a:avLst/>
                            <a:gdLst/>
                            <a:ahLst/>
                            <a:cxnLst/>
                            <a:rect l="0" t="0" r="0" b="0"/>
                            <a:pathLst>
                              <a:path w="42862" h="114935">
                                <a:moveTo>
                                  <a:pt x="27622" y="0"/>
                                </a:moveTo>
                                <a:lnTo>
                                  <a:pt x="42862" y="15240"/>
                                </a:lnTo>
                                <a:lnTo>
                                  <a:pt x="39052" y="24130"/>
                                </a:lnTo>
                                <a:lnTo>
                                  <a:pt x="23177" y="60325"/>
                                </a:lnTo>
                                <a:lnTo>
                                  <a:pt x="317" y="114935"/>
                                </a:lnTo>
                                <a:lnTo>
                                  <a:pt x="0" y="114618"/>
                                </a:lnTo>
                                <a:lnTo>
                                  <a:pt x="0" y="58738"/>
                                </a:lnTo>
                                <a:lnTo>
                                  <a:pt x="1587" y="60325"/>
                                </a:lnTo>
                                <a:lnTo>
                                  <a:pt x="18097" y="24130"/>
                                </a:lnTo>
                                <a:lnTo>
                                  <a:pt x="0" y="32385"/>
                                </a:lnTo>
                                <a:lnTo>
                                  <a:pt x="0" y="11896"/>
                                </a:lnTo>
                                <a:lnTo>
                                  <a:pt x="18097" y="3810"/>
                                </a:lnTo>
                                <a:lnTo>
                                  <a:pt x="27622"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9950" name="Shape 9950"/>
                        <wps:cNvSpPr/>
                        <wps:spPr>
                          <a:xfrm>
                            <a:off x="1311910" y="1273175"/>
                            <a:ext cx="1245870" cy="344805"/>
                          </a:xfrm>
                          <a:custGeom>
                            <a:avLst/>
                            <a:gdLst/>
                            <a:ahLst/>
                            <a:cxnLst/>
                            <a:rect l="0" t="0" r="0" b="0"/>
                            <a:pathLst>
                              <a:path w="1245870" h="344805">
                                <a:moveTo>
                                  <a:pt x="1047115" y="0"/>
                                </a:moveTo>
                                <a:lnTo>
                                  <a:pt x="1048385" y="0"/>
                                </a:lnTo>
                                <a:lnTo>
                                  <a:pt x="1150620" y="635"/>
                                </a:lnTo>
                                <a:lnTo>
                                  <a:pt x="1162685" y="0"/>
                                </a:lnTo>
                                <a:lnTo>
                                  <a:pt x="1164590" y="635"/>
                                </a:lnTo>
                                <a:lnTo>
                                  <a:pt x="1184275" y="15875"/>
                                </a:lnTo>
                                <a:lnTo>
                                  <a:pt x="1180465" y="99695"/>
                                </a:lnTo>
                                <a:lnTo>
                                  <a:pt x="1189990" y="121285"/>
                                </a:lnTo>
                                <a:lnTo>
                                  <a:pt x="1194435" y="140970"/>
                                </a:lnTo>
                                <a:lnTo>
                                  <a:pt x="1194435" y="156845"/>
                                </a:lnTo>
                                <a:lnTo>
                                  <a:pt x="1193165" y="167640"/>
                                </a:lnTo>
                                <a:lnTo>
                                  <a:pt x="1208405" y="191135"/>
                                </a:lnTo>
                                <a:lnTo>
                                  <a:pt x="1209675" y="192405"/>
                                </a:lnTo>
                                <a:lnTo>
                                  <a:pt x="1216025" y="202565"/>
                                </a:lnTo>
                                <a:lnTo>
                                  <a:pt x="1217930" y="205105"/>
                                </a:lnTo>
                                <a:lnTo>
                                  <a:pt x="1217930" y="205740"/>
                                </a:lnTo>
                                <a:lnTo>
                                  <a:pt x="1223010" y="213995"/>
                                </a:lnTo>
                                <a:lnTo>
                                  <a:pt x="1227455" y="231775"/>
                                </a:lnTo>
                                <a:lnTo>
                                  <a:pt x="1233805" y="249555"/>
                                </a:lnTo>
                                <a:lnTo>
                                  <a:pt x="1242060" y="287655"/>
                                </a:lnTo>
                                <a:lnTo>
                                  <a:pt x="1244600" y="305435"/>
                                </a:lnTo>
                                <a:lnTo>
                                  <a:pt x="1245870" y="323215"/>
                                </a:lnTo>
                                <a:lnTo>
                                  <a:pt x="1242695" y="332105"/>
                                </a:lnTo>
                                <a:lnTo>
                                  <a:pt x="1241425" y="334645"/>
                                </a:lnTo>
                                <a:lnTo>
                                  <a:pt x="1235710" y="341630"/>
                                </a:lnTo>
                                <a:lnTo>
                                  <a:pt x="1233170" y="343535"/>
                                </a:lnTo>
                                <a:lnTo>
                                  <a:pt x="1231265" y="344805"/>
                                </a:lnTo>
                                <a:lnTo>
                                  <a:pt x="25400" y="344170"/>
                                </a:lnTo>
                                <a:lnTo>
                                  <a:pt x="0" y="303530"/>
                                </a:lnTo>
                                <a:lnTo>
                                  <a:pt x="80010" y="121285"/>
                                </a:lnTo>
                                <a:lnTo>
                                  <a:pt x="88265" y="11430"/>
                                </a:lnTo>
                                <a:lnTo>
                                  <a:pt x="217805" y="11430"/>
                                </a:lnTo>
                                <a:lnTo>
                                  <a:pt x="219710" y="23495"/>
                                </a:lnTo>
                                <a:lnTo>
                                  <a:pt x="226695" y="67945"/>
                                </a:lnTo>
                                <a:lnTo>
                                  <a:pt x="320675" y="68580"/>
                                </a:lnTo>
                                <a:lnTo>
                                  <a:pt x="321310" y="64135"/>
                                </a:lnTo>
                                <a:lnTo>
                                  <a:pt x="321945" y="56515"/>
                                </a:lnTo>
                                <a:lnTo>
                                  <a:pt x="321310" y="47625"/>
                                </a:lnTo>
                                <a:lnTo>
                                  <a:pt x="320040" y="38100"/>
                                </a:lnTo>
                                <a:lnTo>
                                  <a:pt x="320040" y="36195"/>
                                </a:lnTo>
                                <a:lnTo>
                                  <a:pt x="324485" y="24130"/>
                                </a:lnTo>
                                <a:lnTo>
                                  <a:pt x="332105" y="15875"/>
                                </a:lnTo>
                                <a:lnTo>
                                  <a:pt x="339725" y="11430"/>
                                </a:lnTo>
                                <a:lnTo>
                                  <a:pt x="346710" y="10160"/>
                                </a:lnTo>
                                <a:lnTo>
                                  <a:pt x="458470" y="11430"/>
                                </a:lnTo>
                                <a:lnTo>
                                  <a:pt x="459105" y="22860"/>
                                </a:lnTo>
                                <a:lnTo>
                                  <a:pt x="462280" y="60960"/>
                                </a:lnTo>
                                <a:lnTo>
                                  <a:pt x="554355" y="58420"/>
                                </a:lnTo>
                                <a:lnTo>
                                  <a:pt x="570230" y="6350"/>
                                </a:lnTo>
                                <a:lnTo>
                                  <a:pt x="680720" y="11430"/>
                                </a:lnTo>
                                <a:lnTo>
                                  <a:pt x="680720" y="58420"/>
                                </a:lnTo>
                                <a:lnTo>
                                  <a:pt x="683895" y="63500"/>
                                </a:lnTo>
                                <a:lnTo>
                                  <a:pt x="798195" y="60325"/>
                                </a:lnTo>
                                <a:lnTo>
                                  <a:pt x="798195" y="46990"/>
                                </a:lnTo>
                                <a:lnTo>
                                  <a:pt x="796290" y="34925"/>
                                </a:lnTo>
                                <a:lnTo>
                                  <a:pt x="800100" y="24765"/>
                                </a:lnTo>
                                <a:lnTo>
                                  <a:pt x="807085" y="16510"/>
                                </a:lnTo>
                                <a:lnTo>
                                  <a:pt x="814705" y="10795"/>
                                </a:lnTo>
                                <a:lnTo>
                                  <a:pt x="815975" y="10160"/>
                                </a:lnTo>
                                <a:lnTo>
                                  <a:pt x="927735" y="13970"/>
                                </a:lnTo>
                                <a:lnTo>
                                  <a:pt x="928370" y="22860"/>
                                </a:lnTo>
                                <a:lnTo>
                                  <a:pt x="932815" y="73025"/>
                                </a:lnTo>
                                <a:lnTo>
                                  <a:pt x="1021715" y="72390"/>
                                </a:lnTo>
                                <a:lnTo>
                                  <a:pt x="1026795" y="73025"/>
                                </a:lnTo>
                                <a:lnTo>
                                  <a:pt x="1028065" y="72390"/>
                                </a:lnTo>
                                <a:lnTo>
                                  <a:pt x="1028065" y="71120"/>
                                </a:lnTo>
                                <a:lnTo>
                                  <a:pt x="1026795" y="67310"/>
                                </a:lnTo>
                                <a:lnTo>
                                  <a:pt x="1024890" y="64135"/>
                                </a:lnTo>
                                <a:lnTo>
                                  <a:pt x="1021080" y="51435"/>
                                </a:lnTo>
                                <a:lnTo>
                                  <a:pt x="1019810" y="40640"/>
                                </a:lnTo>
                                <a:lnTo>
                                  <a:pt x="1019810" y="38735"/>
                                </a:lnTo>
                                <a:lnTo>
                                  <a:pt x="1020445" y="30480"/>
                                </a:lnTo>
                                <a:lnTo>
                                  <a:pt x="1021080" y="29210"/>
                                </a:lnTo>
                                <a:lnTo>
                                  <a:pt x="1020445" y="21590"/>
                                </a:lnTo>
                                <a:lnTo>
                                  <a:pt x="1028700" y="13335"/>
                                </a:lnTo>
                                <a:lnTo>
                                  <a:pt x="1030605" y="11430"/>
                                </a:lnTo>
                                <a:lnTo>
                                  <a:pt x="1038225" y="5080"/>
                                </a:lnTo>
                                <a:lnTo>
                                  <a:pt x="1044575" y="1270"/>
                                </a:lnTo>
                                <a:lnTo>
                                  <a:pt x="1047115" y="0"/>
                                </a:lnTo>
                                <a:close/>
                              </a:path>
                            </a:pathLst>
                          </a:custGeom>
                          <a:ln w="0" cap="flat">
                            <a:miter lim="127000"/>
                          </a:ln>
                        </wps:spPr>
                        <wps:style>
                          <a:lnRef idx="0">
                            <a:srgbClr val="000000">
                              <a:alpha val="0"/>
                            </a:srgbClr>
                          </a:lnRef>
                          <a:fillRef idx="1">
                            <a:srgbClr val="000000">
                              <a:alpha val="9803"/>
                            </a:srgbClr>
                          </a:fillRef>
                          <a:effectRef idx="0">
                            <a:scrgbClr r="0" g="0" b="0"/>
                          </a:effectRef>
                          <a:fontRef idx="none"/>
                        </wps:style>
                        <wps:bodyPr/>
                      </wps:wsp>
                      <wps:wsp>
                        <wps:cNvPr id="314290" name="Shape 314290"/>
                        <wps:cNvSpPr/>
                        <wps:spPr>
                          <a:xfrm>
                            <a:off x="2233295" y="1570355"/>
                            <a:ext cx="95885" cy="26670"/>
                          </a:xfrm>
                          <a:custGeom>
                            <a:avLst/>
                            <a:gdLst/>
                            <a:ahLst/>
                            <a:cxnLst/>
                            <a:rect l="0" t="0" r="0" b="0"/>
                            <a:pathLst>
                              <a:path w="95885" h="26670">
                                <a:moveTo>
                                  <a:pt x="0" y="0"/>
                                </a:moveTo>
                                <a:lnTo>
                                  <a:pt x="95885" y="0"/>
                                </a:lnTo>
                                <a:lnTo>
                                  <a:pt x="95885" y="26670"/>
                                </a:lnTo>
                                <a:lnTo>
                                  <a:pt x="0" y="266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291" name="Shape 314291"/>
                        <wps:cNvSpPr/>
                        <wps:spPr>
                          <a:xfrm>
                            <a:off x="1483995" y="1561465"/>
                            <a:ext cx="96520" cy="32385"/>
                          </a:xfrm>
                          <a:custGeom>
                            <a:avLst/>
                            <a:gdLst/>
                            <a:ahLst/>
                            <a:cxnLst/>
                            <a:rect l="0" t="0" r="0" b="0"/>
                            <a:pathLst>
                              <a:path w="96520" h="32385">
                                <a:moveTo>
                                  <a:pt x="0" y="0"/>
                                </a:moveTo>
                                <a:lnTo>
                                  <a:pt x="96520" y="0"/>
                                </a:lnTo>
                                <a:lnTo>
                                  <a:pt x="96520" y="32385"/>
                                </a:lnTo>
                                <a:lnTo>
                                  <a:pt x="0" y="323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292" name="Shape 314292"/>
                        <wps:cNvSpPr/>
                        <wps:spPr>
                          <a:xfrm>
                            <a:off x="1889125" y="1560830"/>
                            <a:ext cx="147320" cy="27940"/>
                          </a:xfrm>
                          <a:custGeom>
                            <a:avLst/>
                            <a:gdLst/>
                            <a:ahLst/>
                            <a:cxnLst/>
                            <a:rect l="0" t="0" r="0" b="0"/>
                            <a:pathLst>
                              <a:path w="147320" h="27940">
                                <a:moveTo>
                                  <a:pt x="0" y="0"/>
                                </a:moveTo>
                                <a:lnTo>
                                  <a:pt x="147320" y="0"/>
                                </a:lnTo>
                                <a:lnTo>
                                  <a:pt x="147320" y="27940"/>
                                </a:lnTo>
                                <a:lnTo>
                                  <a:pt x="0" y="279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293" name="Shape 314293"/>
                        <wps:cNvSpPr/>
                        <wps:spPr>
                          <a:xfrm>
                            <a:off x="2070735" y="1537970"/>
                            <a:ext cx="116205" cy="55880"/>
                          </a:xfrm>
                          <a:custGeom>
                            <a:avLst/>
                            <a:gdLst/>
                            <a:ahLst/>
                            <a:cxnLst/>
                            <a:rect l="0" t="0" r="0" b="0"/>
                            <a:pathLst>
                              <a:path w="116205" h="55880">
                                <a:moveTo>
                                  <a:pt x="0" y="0"/>
                                </a:moveTo>
                                <a:lnTo>
                                  <a:pt x="116205" y="0"/>
                                </a:lnTo>
                                <a:lnTo>
                                  <a:pt x="116205" y="55880"/>
                                </a:lnTo>
                                <a:lnTo>
                                  <a:pt x="0" y="558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294" name="Shape 314294"/>
                        <wps:cNvSpPr/>
                        <wps:spPr>
                          <a:xfrm>
                            <a:off x="1888490" y="1537970"/>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295" name="Shape 314295"/>
                        <wps:cNvSpPr/>
                        <wps:spPr>
                          <a:xfrm>
                            <a:off x="1812290" y="1537970"/>
                            <a:ext cx="56515" cy="50800"/>
                          </a:xfrm>
                          <a:custGeom>
                            <a:avLst/>
                            <a:gdLst/>
                            <a:ahLst/>
                            <a:cxnLst/>
                            <a:rect l="0" t="0" r="0" b="0"/>
                            <a:pathLst>
                              <a:path w="56515" h="50800">
                                <a:moveTo>
                                  <a:pt x="0" y="0"/>
                                </a:moveTo>
                                <a:lnTo>
                                  <a:pt x="56515" y="0"/>
                                </a:lnTo>
                                <a:lnTo>
                                  <a:pt x="5651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296" name="Shape 314296"/>
                        <wps:cNvSpPr/>
                        <wps:spPr>
                          <a:xfrm>
                            <a:off x="1746250" y="1537970"/>
                            <a:ext cx="38735" cy="50800"/>
                          </a:xfrm>
                          <a:custGeom>
                            <a:avLst/>
                            <a:gdLst/>
                            <a:ahLst/>
                            <a:cxnLst/>
                            <a:rect l="0" t="0" r="0" b="0"/>
                            <a:pathLst>
                              <a:path w="38735" h="50800">
                                <a:moveTo>
                                  <a:pt x="0" y="0"/>
                                </a:moveTo>
                                <a:lnTo>
                                  <a:pt x="38735" y="0"/>
                                </a:lnTo>
                                <a:lnTo>
                                  <a:pt x="3873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297" name="Shape 314297"/>
                        <wps:cNvSpPr/>
                        <wps:spPr>
                          <a:xfrm>
                            <a:off x="1360805" y="1533525"/>
                            <a:ext cx="97790" cy="55245"/>
                          </a:xfrm>
                          <a:custGeom>
                            <a:avLst/>
                            <a:gdLst/>
                            <a:ahLst/>
                            <a:cxnLst/>
                            <a:rect l="0" t="0" r="0" b="0"/>
                            <a:pathLst>
                              <a:path w="97790" h="55245">
                                <a:moveTo>
                                  <a:pt x="0" y="0"/>
                                </a:moveTo>
                                <a:lnTo>
                                  <a:pt x="97790" y="0"/>
                                </a:lnTo>
                                <a:lnTo>
                                  <a:pt x="97790"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298" name="Shape 314298"/>
                        <wps:cNvSpPr/>
                        <wps:spPr>
                          <a:xfrm>
                            <a:off x="2444115" y="1519555"/>
                            <a:ext cx="80010" cy="74295"/>
                          </a:xfrm>
                          <a:custGeom>
                            <a:avLst/>
                            <a:gdLst/>
                            <a:ahLst/>
                            <a:cxnLst/>
                            <a:rect l="0" t="0" r="0" b="0"/>
                            <a:pathLst>
                              <a:path w="80010" h="74295">
                                <a:moveTo>
                                  <a:pt x="0" y="0"/>
                                </a:moveTo>
                                <a:lnTo>
                                  <a:pt x="80010" y="0"/>
                                </a:lnTo>
                                <a:lnTo>
                                  <a:pt x="8001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299" name="Shape 314299"/>
                        <wps:cNvSpPr/>
                        <wps:spPr>
                          <a:xfrm>
                            <a:off x="2348865" y="1519555"/>
                            <a:ext cx="74930" cy="77470"/>
                          </a:xfrm>
                          <a:custGeom>
                            <a:avLst/>
                            <a:gdLst/>
                            <a:ahLst/>
                            <a:cxnLst/>
                            <a:rect l="0" t="0" r="0" b="0"/>
                            <a:pathLst>
                              <a:path w="74930" h="77470">
                                <a:moveTo>
                                  <a:pt x="0" y="0"/>
                                </a:moveTo>
                                <a:lnTo>
                                  <a:pt x="74930" y="0"/>
                                </a:lnTo>
                                <a:lnTo>
                                  <a:pt x="7493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300" name="Shape 314300"/>
                        <wps:cNvSpPr/>
                        <wps:spPr>
                          <a:xfrm>
                            <a:off x="1660525" y="1513840"/>
                            <a:ext cx="62230" cy="74930"/>
                          </a:xfrm>
                          <a:custGeom>
                            <a:avLst/>
                            <a:gdLst/>
                            <a:ahLst/>
                            <a:cxnLst/>
                            <a:rect l="0" t="0" r="0" b="0"/>
                            <a:pathLst>
                              <a:path w="62230" h="74930">
                                <a:moveTo>
                                  <a:pt x="0" y="0"/>
                                </a:moveTo>
                                <a:lnTo>
                                  <a:pt x="62230" y="0"/>
                                </a:lnTo>
                                <a:lnTo>
                                  <a:pt x="62230" y="74930"/>
                                </a:lnTo>
                                <a:lnTo>
                                  <a:pt x="0" y="7493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301" name="Shape 314301"/>
                        <wps:cNvSpPr/>
                        <wps:spPr>
                          <a:xfrm>
                            <a:off x="1470660" y="1513840"/>
                            <a:ext cx="104140" cy="31115"/>
                          </a:xfrm>
                          <a:custGeom>
                            <a:avLst/>
                            <a:gdLst/>
                            <a:ahLst/>
                            <a:cxnLst/>
                            <a:rect l="0" t="0" r="0" b="0"/>
                            <a:pathLst>
                              <a:path w="104140" h="31115">
                                <a:moveTo>
                                  <a:pt x="0" y="0"/>
                                </a:moveTo>
                                <a:lnTo>
                                  <a:pt x="104140" y="0"/>
                                </a:lnTo>
                                <a:lnTo>
                                  <a:pt x="104140" y="31115"/>
                                </a:lnTo>
                                <a:lnTo>
                                  <a:pt x="0" y="311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302" name="Shape 314302"/>
                        <wps:cNvSpPr/>
                        <wps:spPr>
                          <a:xfrm>
                            <a:off x="1833245" y="1506220"/>
                            <a:ext cx="75565" cy="17145"/>
                          </a:xfrm>
                          <a:custGeom>
                            <a:avLst/>
                            <a:gdLst/>
                            <a:ahLst/>
                            <a:cxnLst/>
                            <a:rect l="0" t="0" r="0" b="0"/>
                            <a:pathLst>
                              <a:path w="75565" h="17145">
                                <a:moveTo>
                                  <a:pt x="0" y="0"/>
                                </a:moveTo>
                                <a:lnTo>
                                  <a:pt x="75565" y="0"/>
                                </a:lnTo>
                                <a:lnTo>
                                  <a:pt x="75565" y="17145"/>
                                </a:lnTo>
                                <a:lnTo>
                                  <a:pt x="0" y="171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303" name="Shape 314303"/>
                        <wps:cNvSpPr/>
                        <wps:spPr>
                          <a:xfrm>
                            <a:off x="1594485" y="1506220"/>
                            <a:ext cx="39370" cy="90805"/>
                          </a:xfrm>
                          <a:custGeom>
                            <a:avLst/>
                            <a:gdLst/>
                            <a:ahLst/>
                            <a:cxnLst/>
                            <a:rect l="0" t="0" r="0" b="0"/>
                            <a:pathLst>
                              <a:path w="39370" h="90805">
                                <a:moveTo>
                                  <a:pt x="0" y="0"/>
                                </a:moveTo>
                                <a:lnTo>
                                  <a:pt x="39370" y="0"/>
                                </a:lnTo>
                                <a:lnTo>
                                  <a:pt x="39370" y="90805"/>
                                </a:lnTo>
                                <a:lnTo>
                                  <a:pt x="0" y="908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304" name="Shape 314304"/>
                        <wps:cNvSpPr/>
                        <wps:spPr>
                          <a:xfrm>
                            <a:off x="1364615" y="1498600"/>
                            <a:ext cx="12700" cy="24765"/>
                          </a:xfrm>
                          <a:custGeom>
                            <a:avLst/>
                            <a:gdLst/>
                            <a:ahLst/>
                            <a:cxnLst/>
                            <a:rect l="0" t="0" r="0" b="0"/>
                            <a:pathLst>
                              <a:path w="12700" h="24765">
                                <a:moveTo>
                                  <a:pt x="0" y="0"/>
                                </a:moveTo>
                                <a:lnTo>
                                  <a:pt x="12700" y="0"/>
                                </a:lnTo>
                                <a:lnTo>
                                  <a:pt x="12700"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305" name="Shape 314305"/>
                        <wps:cNvSpPr/>
                        <wps:spPr>
                          <a:xfrm>
                            <a:off x="2219960" y="1491615"/>
                            <a:ext cx="97155" cy="53340"/>
                          </a:xfrm>
                          <a:custGeom>
                            <a:avLst/>
                            <a:gdLst/>
                            <a:ahLst/>
                            <a:cxnLst/>
                            <a:rect l="0" t="0" r="0" b="0"/>
                            <a:pathLst>
                              <a:path w="97155" h="53340">
                                <a:moveTo>
                                  <a:pt x="0" y="0"/>
                                </a:moveTo>
                                <a:lnTo>
                                  <a:pt x="97155" y="0"/>
                                </a:lnTo>
                                <a:lnTo>
                                  <a:pt x="97155" y="53340"/>
                                </a:lnTo>
                                <a:lnTo>
                                  <a:pt x="0" y="533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306" name="Shape 314306"/>
                        <wps:cNvSpPr/>
                        <wps:spPr>
                          <a:xfrm>
                            <a:off x="1934845" y="1470660"/>
                            <a:ext cx="101600" cy="74295"/>
                          </a:xfrm>
                          <a:custGeom>
                            <a:avLst/>
                            <a:gdLst/>
                            <a:ahLst/>
                            <a:cxnLst/>
                            <a:rect l="0" t="0" r="0" b="0"/>
                            <a:pathLst>
                              <a:path w="101600" h="74295">
                                <a:moveTo>
                                  <a:pt x="0" y="0"/>
                                </a:moveTo>
                                <a:lnTo>
                                  <a:pt x="101600" y="0"/>
                                </a:lnTo>
                                <a:lnTo>
                                  <a:pt x="10160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307" name="Shape 314307"/>
                        <wps:cNvSpPr/>
                        <wps:spPr>
                          <a:xfrm>
                            <a:off x="1833245" y="1470660"/>
                            <a:ext cx="20955" cy="20955"/>
                          </a:xfrm>
                          <a:custGeom>
                            <a:avLst/>
                            <a:gdLst/>
                            <a:ahLst/>
                            <a:cxnLst/>
                            <a:rect l="0" t="0" r="0" b="0"/>
                            <a:pathLst>
                              <a:path w="20955" h="20955">
                                <a:moveTo>
                                  <a:pt x="0" y="0"/>
                                </a:moveTo>
                                <a:lnTo>
                                  <a:pt x="20955" y="0"/>
                                </a:lnTo>
                                <a:lnTo>
                                  <a:pt x="20955" y="20955"/>
                                </a:lnTo>
                                <a:lnTo>
                                  <a:pt x="0" y="209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308" name="Shape 314308"/>
                        <wps:cNvSpPr/>
                        <wps:spPr>
                          <a:xfrm>
                            <a:off x="1677035" y="1470660"/>
                            <a:ext cx="135255" cy="27940"/>
                          </a:xfrm>
                          <a:custGeom>
                            <a:avLst/>
                            <a:gdLst/>
                            <a:ahLst/>
                            <a:cxnLst/>
                            <a:rect l="0" t="0" r="0" b="0"/>
                            <a:pathLst>
                              <a:path w="135255" h="27940">
                                <a:moveTo>
                                  <a:pt x="0" y="0"/>
                                </a:moveTo>
                                <a:lnTo>
                                  <a:pt x="135255" y="0"/>
                                </a:lnTo>
                                <a:lnTo>
                                  <a:pt x="135255" y="27940"/>
                                </a:lnTo>
                                <a:lnTo>
                                  <a:pt x="0" y="279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309" name="Shape 314309"/>
                        <wps:cNvSpPr/>
                        <wps:spPr>
                          <a:xfrm>
                            <a:off x="2058670" y="1463675"/>
                            <a:ext cx="139065" cy="59690"/>
                          </a:xfrm>
                          <a:custGeom>
                            <a:avLst/>
                            <a:gdLst/>
                            <a:ahLst/>
                            <a:cxnLst/>
                            <a:rect l="0" t="0" r="0" b="0"/>
                            <a:pathLst>
                              <a:path w="139065" h="59690">
                                <a:moveTo>
                                  <a:pt x="0" y="0"/>
                                </a:moveTo>
                                <a:lnTo>
                                  <a:pt x="139065" y="0"/>
                                </a:lnTo>
                                <a:lnTo>
                                  <a:pt x="139065"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310" name="Shape 314310"/>
                        <wps:cNvSpPr/>
                        <wps:spPr>
                          <a:xfrm>
                            <a:off x="2386965" y="1449705"/>
                            <a:ext cx="105410" cy="56515"/>
                          </a:xfrm>
                          <a:custGeom>
                            <a:avLst/>
                            <a:gdLst/>
                            <a:ahLst/>
                            <a:cxnLst/>
                            <a:rect l="0" t="0" r="0" b="0"/>
                            <a:pathLst>
                              <a:path w="105410" h="56515">
                                <a:moveTo>
                                  <a:pt x="0" y="0"/>
                                </a:moveTo>
                                <a:lnTo>
                                  <a:pt x="105410" y="0"/>
                                </a:lnTo>
                                <a:lnTo>
                                  <a:pt x="105410" y="56515"/>
                                </a:lnTo>
                                <a:lnTo>
                                  <a:pt x="0" y="565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311" name="Shape 314311"/>
                        <wps:cNvSpPr/>
                        <wps:spPr>
                          <a:xfrm>
                            <a:off x="1417955" y="1445260"/>
                            <a:ext cx="105410" cy="41910"/>
                          </a:xfrm>
                          <a:custGeom>
                            <a:avLst/>
                            <a:gdLst/>
                            <a:ahLst/>
                            <a:cxnLst/>
                            <a:rect l="0" t="0" r="0" b="0"/>
                            <a:pathLst>
                              <a:path w="105410" h="41910">
                                <a:moveTo>
                                  <a:pt x="0" y="0"/>
                                </a:moveTo>
                                <a:lnTo>
                                  <a:pt x="105410" y="0"/>
                                </a:lnTo>
                                <a:lnTo>
                                  <a:pt x="105410" y="41910"/>
                                </a:lnTo>
                                <a:lnTo>
                                  <a:pt x="0" y="419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312" name="Shape 314312"/>
                        <wps:cNvSpPr/>
                        <wps:spPr>
                          <a:xfrm>
                            <a:off x="1386840" y="1445260"/>
                            <a:ext cx="13970" cy="78105"/>
                          </a:xfrm>
                          <a:custGeom>
                            <a:avLst/>
                            <a:gdLst/>
                            <a:ahLst/>
                            <a:cxnLst/>
                            <a:rect l="0" t="0" r="0" b="0"/>
                            <a:pathLst>
                              <a:path w="13970" h="78105">
                                <a:moveTo>
                                  <a:pt x="0" y="0"/>
                                </a:moveTo>
                                <a:lnTo>
                                  <a:pt x="13970" y="0"/>
                                </a:lnTo>
                                <a:lnTo>
                                  <a:pt x="13970" y="78105"/>
                                </a:lnTo>
                                <a:lnTo>
                                  <a:pt x="0" y="781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313" name="Shape 314313"/>
                        <wps:cNvSpPr/>
                        <wps:spPr>
                          <a:xfrm>
                            <a:off x="1546860" y="1439545"/>
                            <a:ext cx="113665" cy="47625"/>
                          </a:xfrm>
                          <a:custGeom>
                            <a:avLst/>
                            <a:gdLst/>
                            <a:ahLst/>
                            <a:cxnLst/>
                            <a:rect l="0" t="0" r="0" b="0"/>
                            <a:pathLst>
                              <a:path w="113665" h="47625">
                                <a:moveTo>
                                  <a:pt x="0" y="0"/>
                                </a:moveTo>
                                <a:lnTo>
                                  <a:pt x="113665" y="0"/>
                                </a:lnTo>
                                <a:lnTo>
                                  <a:pt x="113665" y="47625"/>
                                </a:lnTo>
                                <a:lnTo>
                                  <a:pt x="0" y="476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314" name="Shape 314314"/>
                        <wps:cNvSpPr/>
                        <wps:spPr>
                          <a:xfrm>
                            <a:off x="2219960" y="1438275"/>
                            <a:ext cx="73025" cy="42545"/>
                          </a:xfrm>
                          <a:custGeom>
                            <a:avLst/>
                            <a:gdLst/>
                            <a:ahLst/>
                            <a:cxnLst/>
                            <a:rect l="0" t="0" r="0" b="0"/>
                            <a:pathLst>
                              <a:path w="73025" h="42545">
                                <a:moveTo>
                                  <a:pt x="0" y="0"/>
                                </a:moveTo>
                                <a:lnTo>
                                  <a:pt x="73025" y="0"/>
                                </a:lnTo>
                                <a:lnTo>
                                  <a:pt x="73025" y="42545"/>
                                </a:lnTo>
                                <a:lnTo>
                                  <a:pt x="0" y="425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315" name="Shape 314315"/>
                        <wps:cNvSpPr/>
                        <wps:spPr>
                          <a:xfrm>
                            <a:off x="2309495" y="1432560"/>
                            <a:ext cx="47625" cy="45085"/>
                          </a:xfrm>
                          <a:custGeom>
                            <a:avLst/>
                            <a:gdLst/>
                            <a:ahLst/>
                            <a:cxnLst/>
                            <a:rect l="0" t="0" r="0" b="0"/>
                            <a:pathLst>
                              <a:path w="47625" h="45085">
                                <a:moveTo>
                                  <a:pt x="0" y="0"/>
                                </a:moveTo>
                                <a:lnTo>
                                  <a:pt x="47625" y="0"/>
                                </a:lnTo>
                                <a:lnTo>
                                  <a:pt x="47625" y="45085"/>
                                </a:lnTo>
                                <a:lnTo>
                                  <a:pt x="0" y="450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316" name="Shape 314316"/>
                        <wps:cNvSpPr/>
                        <wps:spPr>
                          <a:xfrm>
                            <a:off x="1868805" y="1432560"/>
                            <a:ext cx="49530" cy="54610"/>
                          </a:xfrm>
                          <a:custGeom>
                            <a:avLst/>
                            <a:gdLst/>
                            <a:ahLst/>
                            <a:cxnLst/>
                            <a:rect l="0" t="0" r="0" b="0"/>
                            <a:pathLst>
                              <a:path w="49530" h="54610">
                                <a:moveTo>
                                  <a:pt x="0" y="0"/>
                                </a:moveTo>
                                <a:lnTo>
                                  <a:pt x="49530" y="0"/>
                                </a:lnTo>
                                <a:lnTo>
                                  <a:pt x="49530"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317" name="Shape 314317"/>
                        <wps:cNvSpPr/>
                        <wps:spPr>
                          <a:xfrm>
                            <a:off x="1798955" y="1432560"/>
                            <a:ext cx="41910" cy="22860"/>
                          </a:xfrm>
                          <a:custGeom>
                            <a:avLst/>
                            <a:gdLst/>
                            <a:ahLst/>
                            <a:cxnLst/>
                            <a:rect l="0" t="0" r="0" b="0"/>
                            <a:pathLst>
                              <a:path w="41910" h="22860">
                                <a:moveTo>
                                  <a:pt x="0" y="0"/>
                                </a:moveTo>
                                <a:lnTo>
                                  <a:pt x="41910" y="0"/>
                                </a:lnTo>
                                <a:lnTo>
                                  <a:pt x="41910" y="22860"/>
                                </a:lnTo>
                                <a:lnTo>
                                  <a:pt x="0" y="228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318" name="Shape 314318"/>
                        <wps:cNvSpPr/>
                        <wps:spPr>
                          <a:xfrm>
                            <a:off x="2103755" y="1416050"/>
                            <a:ext cx="90805" cy="33655"/>
                          </a:xfrm>
                          <a:custGeom>
                            <a:avLst/>
                            <a:gdLst/>
                            <a:ahLst/>
                            <a:cxnLst/>
                            <a:rect l="0" t="0" r="0" b="0"/>
                            <a:pathLst>
                              <a:path w="90805" h="33655">
                                <a:moveTo>
                                  <a:pt x="0" y="0"/>
                                </a:moveTo>
                                <a:lnTo>
                                  <a:pt x="90805" y="0"/>
                                </a:lnTo>
                                <a:lnTo>
                                  <a:pt x="90805" y="33655"/>
                                </a:lnTo>
                                <a:lnTo>
                                  <a:pt x="0" y="336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319" name="Shape 314319"/>
                        <wps:cNvSpPr/>
                        <wps:spPr>
                          <a:xfrm>
                            <a:off x="1401445" y="1411605"/>
                            <a:ext cx="52070" cy="20955"/>
                          </a:xfrm>
                          <a:custGeom>
                            <a:avLst/>
                            <a:gdLst/>
                            <a:ahLst/>
                            <a:cxnLst/>
                            <a:rect l="0" t="0" r="0" b="0"/>
                            <a:pathLst>
                              <a:path w="52070" h="20955">
                                <a:moveTo>
                                  <a:pt x="0" y="0"/>
                                </a:moveTo>
                                <a:lnTo>
                                  <a:pt x="52070" y="0"/>
                                </a:lnTo>
                                <a:lnTo>
                                  <a:pt x="52070" y="20955"/>
                                </a:lnTo>
                                <a:lnTo>
                                  <a:pt x="0" y="209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320" name="Shape 314320"/>
                        <wps:cNvSpPr/>
                        <wps:spPr>
                          <a:xfrm>
                            <a:off x="2047875" y="1405890"/>
                            <a:ext cx="33020" cy="38100"/>
                          </a:xfrm>
                          <a:custGeom>
                            <a:avLst/>
                            <a:gdLst/>
                            <a:ahLst/>
                            <a:cxnLst/>
                            <a:rect l="0" t="0" r="0" b="0"/>
                            <a:pathLst>
                              <a:path w="33020" h="38100">
                                <a:moveTo>
                                  <a:pt x="0" y="0"/>
                                </a:moveTo>
                                <a:lnTo>
                                  <a:pt x="33020" y="0"/>
                                </a:lnTo>
                                <a:lnTo>
                                  <a:pt x="33020" y="38100"/>
                                </a:lnTo>
                                <a:lnTo>
                                  <a:pt x="0" y="381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321" name="Shape 314321"/>
                        <wps:cNvSpPr/>
                        <wps:spPr>
                          <a:xfrm>
                            <a:off x="1934845" y="1400175"/>
                            <a:ext cx="101600" cy="59690"/>
                          </a:xfrm>
                          <a:custGeom>
                            <a:avLst/>
                            <a:gdLst/>
                            <a:ahLst/>
                            <a:cxnLst/>
                            <a:rect l="0" t="0" r="0" b="0"/>
                            <a:pathLst>
                              <a:path w="101600" h="59690">
                                <a:moveTo>
                                  <a:pt x="0" y="0"/>
                                </a:moveTo>
                                <a:lnTo>
                                  <a:pt x="101600" y="0"/>
                                </a:lnTo>
                                <a:lnTo>
                                  <a:pt x="101600"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322" name="Shape 314322"/>
                        <wps:cNvSpPr/>
                        <wps:spPr>
                          <a:xfrm>
                            <a:off x="1687830" y="1400175"/>
                            <a:ext cx="89535" cy="55245"/>
                          </a:xfrm>
                          <a:custGeom>
                            <a:avLst/>
                            <a:gdLst/>
                            <a:ahLst/>
                            <a:cxnLst/>
                            <a:rect l="0" t="0" r="0" b="0"/>
                            <a:pathLst>
                              <a:path w="89535" h="55245">
                                <a:moveTo>
                                  <a:pt x="0" y="0"/>
                                </a:moveTo>
                                <a:lnTo>
                                  <a:pt x="89535" y="0"/>
                                </a:lnTo>
                                <a:lnTo>
                                  <a:pt x="8953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323" name="Shape 314323"/>
                        <wps:cNvSpPr/>
                        <wps:spPr>
                          <a:xfrm>
                            <a:off x="1594485" y="1400175"/>
                            <a:ext cx="76835" cy="22225"/>
                          </a:xfrm>
                          <a:custGeom>
                            <a:avLst/>
                            <a:gdLst/>
                            <a:ahLst/>
                            <a:cxnLst/>
                            <a:rect l="0" t="0" r="0" b="0"/>
                            <a:pathLst>
                              <a:path w="76835" h="22225">
                                <a:moveTo>
                                  <a:pt x="0" y="0"/>
                                </a:moveTo>
                                <a:lnTo>
                                  <a:pt x="76835" y="0"/>
                                </a:lnTo>
                                <a:lnTo>
                                  <a:pt x="76835" y="22225"/>
                                </a:lnTo>
                                <a:lnTo>
                                  <a:pt x="0" y="222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324" name="Shape 314324"/>
                        <wps:cNvSpPr/>
                        <wps:spPr>
                          <a:xfrm>
                            <a:off x="2428875" y="1390015"/>
                            <a:ext cx="55880" cy="26035"/>
                          </a:xfrm>
                          <a:custGeom>
                            <a:avLst/>
                            <a:gdLst/>
                            <a:ahLst/>
                            <a:cxnLst/>
                            <a:rect l="0" t="0" r="0" b="0"/>
                            <a:pathLst>
                              <a:path w="55880" h="26035">
                                <a:moveTo>
                                  <a:pt x="0" y="0"/>
                                </a:moveTo>
                                <a:lnTo>
                                  <a:pt x="55880" y="0"/>
                                </a:lnTo>
                                <a:lnTo>
                                  <a:pt x="5588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325" name="Shape 314325"/>
                        <wps:cNvSpPr/>
                        <wps:spPr>
                          <a:xfrm>
                            <a:off x="2365375" y="1381125"/>
                            <a:ext cx="47625" cy="51435"/>
                          </a:xfrm>
                          <a:custGeom>
                            <a:avLst/>
                            <a:gdLst/>
                            <a:ahLst/>
                            <a:cxnLst/>
                            <a:rect l="0" t="0" r="0" b="0"/>
                            <a:pathLst>
                              <a:path w="47625" h="51435">
                                <a:moveTo>
                                  <a:pt x="0" y="0"/>
                                </a:moveTo>
                                <a:lnTo>
                                  <a:pt x="47625" y="0"/>
                                </a:lnTo>
                                <a:lnTo>
                                  <a:pt x="47625" y="51435"/>
                                </a:lnTo>
                                <a:lnTo>
                                  <a:pt x="0" y="514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326" name="Shape 314326"/>
                        <wps:cNvSpPr/>
                        <wps:spPr>
                          <a:xfrm>
                            <a:off x="2182495" y="1377315"/>
                            <a:ext cx="32385" cy="26035"/>
                          </a:xfrm>
                          <a:custGeom>
                            <a:avLst/>
                            <a:gdLst/>
                            <a:ahLst/>
                            <a:cxnLst/>
                            <a:rect l="0" t="0" r="0" b="0"/>
                            <a:pathLst>
                              <a:path w="32385" h="26035">
                                <a:moveTo>
                                  <a:pt x="0" y="0"/>
                                </a:moveTo>
                                <a:lnTo>
                                  <a:pt x="32385" y="0"/>
                                </a:lnTo>
                                <a:lnTo>
                                  <a:pt x="32385"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327" name="Shape 314327"/>
                        <wps:cNvSpPr/>
                        <wps:spPr>
                          <a:xfrm>
                            <a:off x="2292985" y="1372235"/>
                            <a:ext cx="55880" cy="33655"/>
                          </a:xfrm>
                          <a:custGeom>
                            <a:avLst/>
                            <a:gdLst/>
                            <a:ahLst/>
                            <a:cxnLst/>
                            <a:rect l="0" t="0" r="0" b="0"/>
                            <a:pathLst>
                              <a:path w="55880" h="33655">
                                <a:moveTo>
                                  <a:pt x="0" y="0"/>
                                </a:moveTo>
                                <a:lnTo>
                                  <a:pt x="55880" y="0"/>
                                </a:lnTo>
                                <a:lnTo>
                                  <a:pt x="55880" y="33655"/>
                                </a:lnTo>
                                <a:lnTo>
                                  <a:pt x="0" y="336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328" name="Shape 314328"/>
                        <wps:cNvSpPr/>
                        <wps:spPr>
                          <a:xfrm>
                            <a:off x="2233295" y="1372235"/>
                            <a:ext cx="45720" cy="52705"/>
                          </a:xfrm>
                          <a:custGeom>
                            <a:avLst/>
                            <a:gdLst/>
                            <a:ahLst/>
                            <a:cxnLst/>
                            <a:rect l="0" t="0" r="0" b="0"/>
                            <a:pathLst>
                              <a:path w="45720" h="52705">
                                <a:moveTo>
                                  <a:pt x="0" y="0"/>
                                </a:moveTo>
                                <a:lnTo>
                                  <a:pt x="45720" y="0"/>
                                </a:lnTo>
                                <a:lnTo>
                                  <a:pt x="45720"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329" name="Shape 314329"/>
                        <wps:cNvSpPr/>
                        <wps:spPr>
                          <a:xfrm>
                            <a:off x="1604010" y="1368425"/>
                            <a:ext cx="51435" cy="24765"/>
                          </a:xfrm>
                          <a:custGeom>
                            <a:avLst/>
                            <a:gdLst/>
                            <a:ahLst/>
                            <a:cxnLst/>
                            <a:rect l="0" t="0" r="0" b="0"/>
                            <a:pathLst>
                              <a:path w="51435" h="24765">
                                <a:moveTo>
                                  <a:pt x="0" y="0"/>
                                </a:moveTo>
                                <a:lnTo>
                                  <a:pt x="51435" y="0"/>
                                </a:lnTo>
                                <a:lnTo>
                                  <a:pt x="51435"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330" name="Shape 314330"/>
                        <wps:cNvSpPr/>
                        <wps:spPr>
                          <a:xfrm>
                            <a:off x="1537970" y="1368425"/>
                            <a:ext cx="42545" cy="43180"/>
                          </a:xfrm>
                          <a:custGeom>
                            <a:avLst/>
                            <a:gdLst/>
                            <a:ahLst/>
                            <a:cxnLst/>
                            <a:rect l="0" t="0" r="0" b="0"/>
                            <a:pathLst>
                              <a:path w="42545" h="43180">
                                <a:moveTo>
                                  <a:pt x="0" y="0"/>
                                </a:moveTo>
                                <a:lnTo>
                                  <a:pt x="42545" y="0"/>
                                </a:lnTo>
                                <a:lnTo>
                                  <a:pt x="42545" y="43180"/>
                                </a:lnTo>
                                <a:lnTo>
                                  <a:pt x="0" y="431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331" name="Shape 314331"/>
                        <wps:cNvSpPr/>
                        <wps:spPr>
                          <a:xfrm>
                            <a:off x="2132330" y="1363980"/>
                            <a:ext cx="38100" cy="36195"/>
                          </a:xfrm>
                          <a:custGeom>
                            <a:avLst/>
                            <a:gdLst/>
                            <a:ahLst/>
                            <a:cxnLst/>
                            <a:rect l="0" t="0" r="0" b="0"/>
                            <a:pathLst>
                              <a:path w="38100" h="36195">
                                <a:moveTo>
                                  <a:pt x="0" y="0"/>
                                </a:moveTo>
                                <a:lnTo>
                                  <a:pt x="38100" y="0"/>
                                </a:lnTo>
                                <a:lnTo>
                                  <a:pt x="38100" y="36195"/>
                                </a:lnTo>
                                <a:lnTo>
                                  <a:pt x="0" y="361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332" name="Shape 314332"/>
                        <wps:cNvSpPr/>
                        <wps:spPr>
                          <a:xfrm>
                            <a:off x="2091690" y="1360170"/>
                            <a:ext cx="32385" cy="40005"/>
                          </a:xfrm>
                          <a:custGeom>
                            <a:avLst/>
                            <a:gdLst/>
                            <a:ahLst/>
                            <a:cxnLst/>
                            <a:rect l="0" t="0" r="0" b="0"/>
                            <a:pathLst>
                              <a:path w="32385" h="40005">
                                <a:moveTo>
                                  <a:pt x="0" y="0"/>
                                </a:moveTo>
                                <a:lnTo>
                                  <a:pt x="32385" y="0"/>
                                </a:lnTo>
                                <a:lnTo>
                                  <a:pt x="32385" y="40005"/>
                                </a:lnTo>
                                <a:lnTo>
                                  <a:pt x="0" y="400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333" name="Shape 314333"/>
                        <wps:cNvSpPr/>
                        <wps:spPr>
                          <a:xfrm>
                            <a:off x="1997710" y="1354455"/>
                            <a:ext cx="83185" cy="30480"/>
                          </a:xfrm>
                          <a:custGeom>
                            <a:avLst/>
                            <a:gdLst/>
                            <a:ahLst/>
                            <a:cxnLst/>
                            <a:rect l="0" t="0" r="0" b="0"/>
                            <a:pathLst>
                              <a:path w="83185" h="30480">
                                <a:moveTo>
                                  <a:pt x="0" y="0"/>
                                </a:moveTo>
                                <a:lnTo>
                                  <a:pt x="83185" y="0"/>
                                </a:lnTo>
                                <a:lnTo>
                                  <a:pt x="83185" y="30480"/>
                                </a:lnTo>
                                <a:lnTo>
                                  <a:pt x="0" y="304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334" name="Shape 314334"/>
                        <wps:cNvSpPr/>
                        <wps:spPr>
                          <a:xfrm>
                            <a:off x="1934845" y="1354455"/>
                            <a:ext cx="45085" cy="35560"/>
                          </a:xfrm>
                          <a:custGeom>
                            <a:avLst/>
                            <a:gdLst/>
                            <a:ahLst/>
                            <a:cxnLst/>
                            <a:rect l="0" t="0" r="0" b="0"/>
                            <a:pathLst>
                              <a:path w="45085" h="35560">
                                <a:moveTo>
                                  <a:pt x="0" y="0"/>
                                </a:moveTo>
                                <a:lnTo>
                                  <a:pt x="45085" y="0"/>
                                </a:lnTo>
                                <a:lnTo>
                                  <a:pt x="45085"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335" name="Shape 314335"/>
                        <wps:cNvSpPr/>
                        <wps:spPr>
                          <a:xfrm>
                            <a:off x="1807845" y="1354455"/>
                            <a:ext cx="100965" cy="61595"/>
                          </a:xfrm>
                          <a:custGeom>
                            <a:avLst/>
                            <a:gdLst/>
                            <a:ahLst/>
                            <a:cxnLst/>
                            <a:rect l="0" t="0" r="0" b="0"/>
                            <a:pathLst>
                              <a:path w="100965" h="61595">
                                <a:moveTo>
                                  <a:pt x="0" y="0"/>
                                </a:moveTo>
                                <a:lnTo>
                                  <a:pt x="100965" y="0"/>
                                </a:lnTo>
                                <a:lnTo>
                                  <a:pt x="100965" y="61595"/>
                                </a:lnTo>
                                <a:lnTo>
                                  <a:pt x="0" y="615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336" name="Shape 314336"/>
                        <wps:cNvSpPr/>
                        <wps:spPr>
                          <a:xfrm>
                            <a:off x="1677035" y="1354455"/>
                            <a:ext cx="88900" cy="26670"/>
                          </a:xfrm>
                          <a:custGeom>
                            <a:avLst/>
                            <a:gdLst/>
                            <a:ahLst/>
                            <a:cxnLst/>
                            <a:rect l="0" t="0" r="0" b="0"/>
                            <a:pathLst>
                              <a:path w="88900" h="26670">
                                <a:moveTo>
                                  <a:pt x="0" y="0"/>
                                </a:moveTo>
                                <a:lnTo>
                                  <a:pt x="88900" y="0"/>
                                </a:lnTo>
                                <a:lnTo>
                                  <a:pt x="88900" y="26670"/>
                                </a:lnTo>
                                <a:lnTo>
                                  <a:pt x="0" y="266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337" name="Shape 314337"/>
                        <wps:cNvSpPr/>
                        <wps:spPr>
                          <a:xfrm>
                            <a:off x="1417955" y="1348105"/>
                            <a:ext cx="100965" cy="52070"/>
                          </a:xfrm>
                          <a:custGeom>
                            <a:avLst/>
                            <a:gdLst/>
                            <a:ahLst/>
                            <a:cxnLst/>
                            <a:rect l="0" t="0" r="0" b="0"/>
                            <a:pathLst>
                              <a:path w="100965" h="52070">
                                <a:moveTo>
                                  <a:pt x="0" y="0"/>
                                </a:moveTo>
                                <a:lnTo>
                                  <a:pt x="100965" y="0"/>
                                </a:lnTo>
                                <a:lnTo>
                                  <a:pt x="10096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338" name="Shape 314338"/>
                        <wps:cNvSpPr/>
                        <wps:spPr>
                          <a:xfrm>
                            <a:off x="2369820" y="1346200"/>
                            <a:ext cx="92710" cy="23495"/>
                          </a:xfrm>
                          <a:custGeom>
                            <a:avLst/>
                            <a:gdLst/>
                            <a:ahLst/>
                            <a:cxnLst/>
                            <a:rect l="0" t="0" r="0" b="0"/>
                            <a:pathLst>
                              <a:path w="92710" h="23495">
                                <a:moveTo>
                                  <a:pt x="0" y="0"/>
                                </a:moveTo>
                                <a:lnTo>
                                  <a:pt x="92710" y="0"/>
                                </a:lnTo>
                                <a:lnTo>
                                  <a:pt x="92710" y="23495"/>
                                </a:lnTo>
                                <a:lnTo>
                                  <a:pt x="0" y="234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339" name="Shape 314339"/>
                        <wps:cNvSpPr/>
                        <wps:spPr>
                          <a:xfrm>
                            <a:off x="2132330" y="1328420"/>
                            <a:ext cx="82550" cy="26035"/>
                          </a:xfrm>
                          <a:custGeom>
                            <a:avLst/>
                            <a:gdLst/>
                            <a:ahLst/>
                            <a:cxnLst/>
                            <a:rect l="0" t="0" r="0" b="0"/>
                            <a:pathLst>
                              <a:path w="82550" h="26035">
                                <a:moveTo>
                                  <a:pt x="0" y="0"/>
                                </a:moveTo>
                                <a:lnTo>
                                  <a:pt x="82550" y="0"/>
                                </a:lnTo>
                                <a:lnTo>
                                  <a:pt x="8255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340" name="Shape 314340"/>
                        <wps:cNvSpPr/>
                        <wps:spPr>
                          <a:xfrm>
                            <a:off x="2395855" y="1299210"/>
                            <a:ext cx="78105" cy="29210"/>
                          </a:xfrm>
                          <a:custGeom>
                            <a:avLst/>
                            <a:gdLst/>
                            <a:ahLst/>
                            <a:cxnLst/>
                            <a:rect l="0" t="0" r="0" b="0"/>
                            <a:pathLst>
                              <a:path w="78105" h="29210">
                                <a:moveTo>
                                  <a:pt x="0" y="0"/>
                                </a:moveTo>
                                <a:lnTo>
                                  <a:pt x="78105" y="0"/>
                                </a:lnTo>
                                <a:lnTo>
                                  <a:pt x="78105" y="29210"/>
                                </a:lnTo>
                                <a:lnTo>
                                  <a:pt x="0" y="292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341" name="Shape 314341"/>
                        <wps:cNvSpPr/>
                        <wps:spPr>
                          <a:xfrm>
                            <a:off x="2136775" y="1299210"/>
                            <a:ext cx="73025" cy="12700"/>
                          </a:xfrm>
                          <a:custGeom>
                            <a:avLst/>
                            <a:gdLst/>
                            <a:ahLst/>
                            <a:cxnLst/>
                            <a:rect l="0" t="0" r="0" b="0"/>
                            <a:pathLst>
                              <a:path w="73025" h="12700">
                                <a:moveTo>
                                  <a:pt x="0" y="0"/>
                                </a:moveTo>
                                <a:lnTo>
                                  <a:pt x="73025" y="0"/>
                                </a:lnTo>
                                <a:lnTo>
                                  <a:pt x="73025" y="12700"/>
                                </a:lnTo>
                                <a:lnTo>
                                  <a:pt x="0" y="127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342" name="Shape 314342"/>
                        <wps:cNvSpPr/>
                        <wps:spPr>
                          <a:xfrm>
                            <a:off x="1888490" y="1299210"/>
                            <a:ext cx="85090" cy="35560"/>
                          </a:xfrm>
                          <a:custGeom>
                            <a:avLst/>
                            <a:gdLst/>
                            <a:ahLst/>
                            <a:cxnLst/>
                            <a:rect l="0" t="0" r="0" b="0"/>
                            <a:pathLst>
                              <a:path w="85090" h="35560">
                                <a:moveTo>
                                  <a:pt x="0" y="0"/>
                                </a:moveTo>
                                <a:lnTo>
                                  <a:pt x="85090" y="0"/>
                                </a:lnTo>
                                <a:lnTo>
                                  <a:pt x="85090"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343" name="Shape 314343"/>
                        <wps:cNvSpPr/>
                        <wps:spPr>
                          <a:xfrm>
                            <a:off x="1655445" y="1299210"/>
                            <a:ext cx="95250" cy="35560"/>
                          </a:xfrm>
                          <a:custGeom>
                            <a:avLst/>
                            <a:gdLst/>
                            <a:ahLst/>
                            <a:cxnLst/>
                            <a:rect l="0" t="0" r="0" b="0"/>
                            <a:pathLst>
                              <a:path w="95250" h="35560">
                                <a:moveTo>
                                  <a:pt x="0" y="0"/>
                                </a:moveTo>
                                <a:lnTo>
                                  <a:pt x="95250" y="0"/>
                                </a:lnTo>
                                <a:lnTo>
                                  <a:pt x="95250"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344" name="Shape 314344"/>
                        <wps:cNvSpPr/>
                        <wps:spPr>
                          <a:xfrm>
                            <a:off x="1417955" y="1299210"/>
                            <a:ext cx="95885" cy="35560"/>
                          </a:xfrm>
                          <a:custGeom>
                            <a:avLst/>
                            <a:gdLst/>
                            <a:ahLst/>
                            <a:cxnLst/>
                            <a:rect l="0" t="0" r="0" b="0"/>
                            <a:pathLst>
                              <a:path w="95885" h="35560">
                                <a:moveTo>
                                  <a:pt x="0" y="0"/>
                                </a:moveTo>
                                <a:lnTo>
                                  <a:pt x="95885" y="0"/>
                                </a:lnTo>
                                <a:lnTo>
                                  <a:pt x="95885"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10006" name="Shape 10006"/>
                        <wps:cNvSpPr/>
                        <wps:spPr>
                          <a:xfrm>
                            <a:off x="2352675" y="1297305"/>
                            <a:ext cx="34290" cy="33655"/>
                          </a:xfrm>
                          <a:custGeom>
                            <a:avLst/>
                            <a:gdLst/>
                            <a:ahLst/>
                            <a:cxnLst/>
                            <a:rect l="0" t="0" r="0" b="0"/>
                            <a:pathLst>
                              <a:path w="34290" h="33655">
                                <a:moveTo>
                                  <a:pt x="4445" y="0"/>
                                </a:moveTo>
                                <a:lnTo>
                                  <a:pt x="34290" y="5080"/>
                                </a:lnTo>
                                <a:lnTo>
                                  <a:pt x="29845" y="33655"/>
                                </a:lnTo>
                                <a:lnTo>
                                  <a:pt x="0" y="27940"/>
                                </a:lnTo>
                                <a:lnTo>
                                  <a:pt x="444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g:wgp>
                  </a:graphicData>
                </a:graphic>
              </wp:anchor>
            </w:drawing>
          </mc:Choice>
          <mc:Fallback xmlns:a="http://schemas.openxmlformats.org/drawingml/2006/main">
            <w:pict>
              <v:group id="Group 279327" style="width:303.15pt;height:303pt;position:absolute;z-index:-2147483596;mso-position-horizontal-relative:text;mso-position-horizontal:absolute;margin-left:123.44pt;mso-position-vertical-relative:text;margin-top:-36.724pt;" coordsize="38500,38481">
                <v:shape id="Picture 9906" style="position:absolute;width:20694;height:22904;left:8921;top:10026;" filled="f">
                  <v:imagedata r:id="rId65"/>
                </v:shape>
                <v:shape id="Shape 9907" style="position:absolute;width:10334;height:7960;left:8915;top:10026;" coordsize="1033462,796055" path="m0,0l1033462,0l1033462,63500l64135,63500l70485,427990l64135,727710l147320,728345l147320,715010l1033462,712887l1033462,796055l0,790575l7620,427990l0,0x">
                  <v:stroke weight="0pt" endcap="flat" joinstyle="miter" miterlimit="10" on="false" color="#000000" opacity="0"/>
                  <v:fill on="true" color="#dedede" opacity="0.0980392"/>
                </v:shape>
                <v:shape id="Shape 9908" style="position:absolute;width:10340;height:8013;left:19250;top:10026;" coordsize="1034098,801370" path="m0,0l1015683,0l1017588,63500l1032828,728345l1034098,773430l1002348,773430l1002348,801370l0,796055l0,712887l969328,710565l954088,63500l0,63500l0,0x">
                  <v:stroke weight="0pt" endcap="flat" joinstyle="miter" miterlimit="10" on="false" color="#000000" opacity="0"/>
                  <v:fill on="true" color="#dedede" opacity="0.0980392"/>
                </v:shape>
                <v:shape id="Picture 9910" style="position:absolute;width:38500;height:38481;left:0;top:0;" filled="f">
                  <v:imagedata r:id="rId66"/>
                </v:shape>
                <v:shape id="Shape 9911" style="position:absolute;width:21678;height:6953;left:8280;top:7613;" coordsize="2167890,695325" path="m648970,0l1082040,1905l1571625,7620l1847850,67945l2012950,233680l2167890,557530l1964055,695325l1774825,413385l1618615,274320l1410970,238125l1068705,264160l692785,278765l477520,325755l342265,444500l206375,671830l0,566420l209550,229870l391795,58420l648970,0x">
                  <v:stroke weight="0pt" endcap="flat" joinstyle="miter" miterlimit="10" on="false" color="#000000" opacity="0"/>
                  <v:fill on="true" color="#ffffff" opacity="0.0980392"/>
                </v:shape>
                <v:shape id="Shape 9912" style="position:absolute;width:11026;height:6997;left:8102;top:7499;" coordsize="1102678,699770" path="m1073785,0l1096010,0l1102678,0l1102678,25457l1096010,25400l1072515,25400l1052830,26035l1029335,27940l1001395,29845l969010,33020l934085,37465l895350,43180l854075,50165l810260,59055l763905,69215l715645,81915l666115,97155l615315,114300l563880,133985l511810,156845l459740,182245l407670,210820l355600,242570l304800,278130l255270,316865l207010,360045l160655,406400l116205,457200l74295,512445l35560,572135l219710,666115l226695,655955l236855,641350l249555,624840l265430,605790l284480,584200l306705,560705l332105,536575l361315,511175l393700,485140l429260,458470l469265,432435l512445,407035l559435,382270l610870,358775l665480,337185l725170,317500l788670,300355l855980,285750l928370,274320l1005205,266700l1086485,262255l1090295,262255l1101725,261620l1102678,261584l1102678,286980l1101725,287020l1091565,287655l1087755,287655l1000760,292100l918845,300990l842645,314325l770890,330835l704850,350520l643890,372745l587375,396875l535305,422910l488315,450215l445770,478155l407670,506095l373380,534035l343535,560705l316865,586105l294640,610235l276225,631825l261620,650875l250190,666115l241935,678180l236855,685800l234950,688975l229235,699770l0,582930l6985,570865l45085,510540l85725,455295l129540,403225l174625,355600l222250,311785l271145,272415l320675,235585l372110,202565l423545,172720l474980,146050l527050,122555l578485,101600l629285,82550l678815,66675l727075,52705l774065,41275l819150,31115l861695,22860l902335,16510l939800,10795l974090,6985l1004570,4445l1031875,1905l1054735,635l1073785,0x">
                  <v:stroke weight="0pt" endcap="flat" joinstyle="miter" miterlimit="10" on="false" color="#000000" opacity="0"/>
                  <v:fill on="true" color="#a6a5a5" opacity="0.0980392"/>
                </v:shape>
                <v:shape id="Shape 9913" style="position:absolute;width:10988;height:7239;left:19129;top:7499;" coordsize="1098867,723900" path="m0,0l7303,0l74613,1270l138748,5080l200342,10795l259398,18415l298133,25400l315913,27940l369888,40005l421323,52705l470853,67310l517842,83185l562292,100330l604203,118110l644208,137160l681673,156210l717233,176530l750888,196850l782003,217170l811213,238125l837883,258445l863283,278765l928688,338455l982028,395605l1023938,447675l1055053,492760l1077278,528320l1089978,553085l1095058,563245l1098867,572770l928053,688340l875348,723900l868998,713105l827723,654050l783908,600075l738188,551815l689928,509270l641033,470535l590867,437515l540067,407670l488633,382270l438467,360680l388303,342900l339408,327660l291783,315595l246063,306070l202883,298450l162242,292735l124778,289560l91123,287020l60642,285750l35242,285750l14288,286385l0,286980l0,261584l16192,260985l39053,260350l62548,260985l89853,261620l120333,263525l153353,266700l189548,271145l228283,276860l268288,284480l274003,285750l310833,294005l354648,306070l399098,320040l444817,336550l491173,355600l537528,377825l583883,403860l630238,432435l675323,464820l719773,501650l763588,541655l804863,586105l844867,635000l882967,688340l1067117,563880l1056958,544830l1039813,516890l1016317,481330l985838,440055l947103,394970l900748,346710l846138,297180l820103,276225l791528,254635l761048,233680l728028,212090l692467,191135l654367,170815l614363,150495l571817,131445l526098,113665l478473,96520l427673,80645l374333,66675l318453,54610l260033,44450l198438,35560l134303,29845l66992,26035l0,25457l0,0x">
                  <v:stroke weight="0pt" endcap="flat" joinstyle="miter" miterlimit="10" on="false" color="#000000" opacity="0"/>
                  <v:fill on="true" color="#a6a5a5" opacity="0.0980392"/>
                </v:shape>
                <v:shape id="Shape 9914" style="position:absolute;width:3327;height:2838;left:7810;top:13398;" coordsize="332740,283845" path="m70485,0l253365,93980l292100,38735l332740,72390l225425,283845l135890,161925l0,206375l1270,153035l8890,113665l29845,69215l70485,0x">
                  <v:stroke weight="0pt" endcap="flat" joinstyle="miter" miterlimit="10" on="false" color="#000000" opacity="0"/>
                  <v:fill on="true" color="#ffffff" opacity="0.0980392"/>
                </v:shape>
                <v:shape id="Shape 9915" style="position:absolute;width:1781;height:2400;left:7683;top:13233;" coordsize="178118,240030" path="m78105,0l143510,33655l178118,51236l178118,79523l88265,33655l73025,62230l53975,104775l36830,154305l26670,205105l153670,163195l175260,193040l178118,196939l178118,239387l144145,193040l107315,205105l0,240030l0,222885l7620,165735l24765,109855l45720,60960l63500,25400l72390,10160l78105,0x">
                  <v:stroke weight="0pt" endcap="flat" joinstyle="miter" miterlimit="10" on="false" color="#000000" opacity="0"/>
                  <v:fill on="true" color="#a6a5a5" opacity="0.0980392"/>
                </v:shape>
                <v:shape id="Shape 9916" style="position:absolute;width:1831;height:2876;left:9464;top:13595;" coordsize="183198,287655" path="m124142,0l168592,37465l183198,49530l86042,240030l61913,287655l0,203191l0,160744l58102,240030l151448,55880l129223,37465l114617,57785l91757,90170l0,43328l0,15041l84138,57785l124142,0x">
                  <v:stroke weight="0pt" endcap="flat" joinstyle="miter" miterlimit="10" on="false" color="#000000" opacity="0"/>
                  <v:fill on="true" color="#a6a5a5" opacity="0.0980392"/>
                </v:shape>
                <v:shape id="Shape 9917" style="position:absolute;width:3327;height:2832;left:27120;top:13620;" coordsize="332740,283210" path="m262890,0l303530,69215l324485,113665l332105,153035l332740,206375l196850,161290l107950,283210l0,72390l41275,38100l80010,93345l262890,0x">
                  <v:stroke weight="0pt" endcap="flat" joinstyle="miter" miterlimit="10" on="false" color="#000000" opacity="0"/>
                  <v:fill on="true" color="#ffffff" opacity="0.0980392"/>
                </v:shape>
                <v:shape id="Shape 9918" style="position:absolute;width:1835;height:2876;left:26962;top:13811;" coordsize="183515,287655" path="m59055,0l85090,37465l99695,57785l183515,14860l183515,43116l154940,57785l91440,90170l54610,37465l31750,55880l125730,239395l183515,160718l183515,203279l156845,239395l121920,287655l0,49530l59055,0x">
                  <v:stroke weight="0pt" endcap="flat" joinstyle="miter" miterlimit="10" on="false" color="#000000" opacity="0"/>
                  <v:fill on="true" color="#a6a5a5" opacity="0.0980392"/>
                </v:shape>
                <v:shape id="Shape 9919" style="position:absolute;width:1778;height:2400;left:28797;top:13449;" coordsize="177800,240030" path="m99695,0l106045,10160l114300,25400l118745,33020l132715,60325l153670,109855l170815,165735l175895,205105l177800,222250l177800,240030l34290,193040l0,239474l0,196913l24765,163195l115570,193040l151765,205105l141605,153670l124460,104140l105410,62230l90170,33020l0,79311l0,51055l99695,0x">
                  <v:stroke weight="0pt" endcap="flat" joinstyle="miter" miterlimit="10" on="false" color="#000000" opacity="0"/>
                  <v:fill on="true" color="#a6a5a5" opacity="0.0980392"/>
                </v:shape>
                <v:shape id="Shape 9920" style="position:absolute;width:1270;height:1282;left:10185;top:11372;" coordsize="127000,128270" path="m59055,0l127000,73660l112395,87630l82550,55245l53340,82550l83185,114935l67945,128270l0,54610l14605,40640l41910,69850l71120,42545l43815,13970l59055,0x">
                  <v:stroke weight="0pt" endcap="flat" joinstyle="miter" miterlimit="10" on="false" color="#000000" opacity="0"/>
                  <v:fill on="true" color="#1e1e1c" opacity="0.0980392"/>
                </v:shape>
                <v:shape id="Shape 9921" style="position:absolute;width:520;height:1051;left:11137;top:10795;" coordsize="52070,105156" path="m48895,0l52070,227l52070,19512l45720,17780l38735,19685l31750,24765l24765,29845l21590,35560l20955,36195l20320,42545l20320,47625l20955,49530l22225,55880l25400,62230l29845,69215l34925,75565l40005,80010l45720,83185l51435,85090l52070,85249l52070,105156l46355,104775l37465,102235l28575,97155l20955,90805l13335,81915l8890,76200l5715,69850l3175,64135l1905,58420l635,53340l0,47625l1905,36195l3175,31115l6350,26670l9525,20955l14605,15875l20955,10795l30480,5080l39370,1905l48895,0x">
                  <v:stroke weight="0pt" endcap="flat" joinstyle="miter" miterlimit="10" on="false" color="#000000" opacity="0"/>
                  <v:fill on="true" color="#1e1e1c" opacity="0.0980392"/>
                </v:shape>
                <v:shape id="Shape 9922" style="position:absolute;width:514;height:1051;left:11658;top:10797;" coordsize="51435,105184" path="m0,0l5715,409l15240,2948l24130,8028l31750,14378l34925,17553l39370,23268l45720,33428l49530,42953l51435,52478l51435,62003l49530,70893l45085,79784l39370,86768l39370,87403l31115,94388l22225,100103l12700,103278l3810,105184l0,104929l0,85022l6985,86768l14605,84863l27305,75338l31115,68988l31750,62003l31750,55653l29845,49303l26670,42318l22225,35334l17145,29618l12065,24538l6350,21363l635,19459l0,19285l0,0x">
                  <v:stroke weight="0pt" endcap="flat" joinstyle="miter" miterlimit="10" on="false" color="#000000" opacity="0"/>
                  <v:fill on="true" color="#1e1e1c" opacity="0.0980392"/>
                </v:shape>
                <v:shape id="Shape 9923" style="position:absolute;width:1200;height:1276;left:11957;top:10090;" coordsize="120015,127635" path="m68580,0l120015,86995l102235,97155l33655,61595l67310,118110l50800,127635l0,40640l17145,31115l86360,67945l52070,10160l68580,0x">
                  <v:stroke weight="0pt" endcap="flat" joinstyle="miter" miterlimit="10" on="false" color="#000000" opacity="0"/>
                  <v:fill on="true" color="#1e1e1c" opacity="0.0980392"/>
                </v:shape>
                <v:shape id="Shape 9924" style="position:absolute;width:504;height:1052;left:13011;top:9696;" coordsize="50483,105251" path="m48260,0l50483,159l50483,17174l43815,17780l36195,20955l28575,24765l23495,29845l20955,37465l20320,43180l20320,49530l22225,56515l25400,64135l29210,71120l33655,76835l38100,81280l43180,84455l50483,87498l50483,105251l43815,104775l34290,102235l26035,97790l18415,92075l12065,83820l6350,73660l3810,66675l1905,60325l635,53975l0,48260l0,42545l635,37465l4445,26670l6985,22225l10160,18415l15240,13335l20955,8890l28575,5715l38100,1905l48260,0x">
                  <v:stroke weight="0pt" endcap="flat" joinstyle="miter" miterlimit="10" on="false" color="#000000" opacity="0"/>
                  <v:fill on="true" color="#1e1e1c" opacity="0.0980392"/>
                </v:shape>
                <v:shape id="Shape 9925" style="position:absolute;width:504;height:1052;left:13515;top:9698;" coordsize="50482,105251" path="m0,0l6667,476l16192,3016l24447,7461l30163,11906l32067,13811l35242,16986l38417,22066l44132,32226l48577,43021l50482,53181l50482,62706l48577,72231l44767,80486l39052,87471l39052,88106l31432,94456l21907,99536l12382,103346l2222,105251l0,105092l0,87339l317,87471l7302,87471l21907,80486l26988,74771l28892,67786l30163,61436l29527,55086l28257,48101l25082,40481l21272,33496l16827,27781l12382,23336l7302,20161l317,16986l0,17015l0,0x">
                  <v:stroke weight="0pt" endcap="flat" joinstyle="miter" miterlimit="10" on="false" color="#000000" opacity="0"/>
                  <v:fill on="true" color="#1e1e1c" opacity="0.0980392"/>
                </v:shape>
                <v:shape id="Shape 9926" style="position:absolute;width:473;height:1117;left:13957;top:9309;" coordsize="47308,111764" path="m47308,0l47308,17916l40005,20959l25400,26039l33655,50169l47308,45372l47308,62356l39370,65409l47308,87778l47308,106991l34290,111764l0,17149l47308,0x">
                  <v:stroke weight="0pt" endcap="flat" joinstyle="miter" miterlimit="10" on="false" color="#000000" opacity="0"/>
                  <v:fill on="true" color="#1e1e1c" opacity="0.0980392"/>
                </v:shape>
                <v:shape id="Shape 9927" style="position:absolute;width:60;height:192;left:14430;top:10186;" coordsize="6033,19213" path="m0,0l6033,17001l0,19213l0,0x">
                  <v:stroke weight="0pt" endcap="flat" joinstyle="miter" miterlimit="10" on="false" color="#000000" opacity="0"/>
                  <v:fill on="true" color="#1e1e1c" opacity="0.0980392"/>
                </v:shape>
                <v:shape id="Shape 9928" style="position:absolute;width:419;height:419;left:15036;top:9378;" coordsize="41910,41910" path="m20955,0l26035,0l35560,5715l38735,9525l40640,15240l41910,20320l41275,25400l36195,35560l31750,38735l20955,41910l15875,41275l6350,35560l3175,31750l0,20955l635,15875l5715,5715l10160,2540l20955,0x">
                  <v:stroke weight="0pt" endcap="flat" joinstyle="miter" miterlimit="10" on="false" color="#000000" opacity="0"/>
                  <v:fill on="true" color="#1e1e1c" opacity="0.0980392"/>
                </v:shape>
                <v:shape id="Shape 9929" style="position:absolute;width:720;height:927;left:14430;top:9277;" coordsize="72073,92710" path="m11113,0l16192,0l21273,635l21908,635l26353,1905l30798,5715l34608,8890l37783,13335l39688,18415l42863,26035l42863,33020l37783,45085l32067,50165l26353,53340l24448,53975l29528,55245l33973,56515l37148,58420l40958,60325l46673,64135l46673,64770l72073,84455l49213,92710l20638,71120l15558,67945l13017,66675l10478,65405l7938,64770l3492,64770l317,65405l0,65527l0,48543l9842,45085l15558,42545l17463,41275l19367,39370l20638,37465l21273,34925l21908,32385l21908,29845l20638,27305l19367,24130l17463,21590l15558,20320l13017,19050l10478,18415l6667,19050l5398,19685l317,20955l0,21087l0,3171l3492,1905l11113,0x">
                  <v:stroke weight="0pt" endcap="flat" joinstyle="miter" miterlimit="10" on="false" color="#000000" opacity="0"/>
                  <v:fill on="true" color="#1e1e1c" opacity="0.0980392"/>
                </v:shape>
                <v:shape id="Shape 9930" style="position:absolute;width:492;height:1084;left:15487;top:8885;" coordsize="49213,108426" path="m49213,0l49213,18204l48895,18256l45720,17621l40640,18891l23495,22701l37465,87471l49213,85024l49213,102507l21590,108426l0,10001l44450,476l49213,0x">
                  <v:stroke weight="0pt" endcap="flat" joinstyle="miter" miterlimit="10" on="false" color="#000000" opacity="0"/>
                  <v:fill on="true" color="#1e1e1c" opacity="0.0980392"/>
                </v:shape>
                <v:shape id="Shape 9931" style="position:absolute;width:466;height:1026;left:15979;top:8883;" coordsize="46672,102666" path="m1588,0l6033,0l12383,635l18097,2540l23177,5715l25717,7620l27622,9525l32067,13970l34608,17780l39052,25400l42227,33020l44133,42545l46038,50800l46672,57785l44767,71755l42227,78105l36513,87630l32067,91440l26988,94615l22542,97155l16827,99060l0,102666l0,85182l3492,84455l8572,83185l13017,81915l18097,79375l20638,77470l23813,73025l25083,69215l25083,64770l25717,59690l25083,53340l21908,38735l20002,33020l17463,29210l15558,25400l13017,22225l6667,19050l3492,17780l0,18362l0,159l1588,0x">
                  <v:stroke weight="0pt" endcap="flat" joinstyle="miter" miterlimit="10" on="false" color="#000000" opacity="0"/>
                  <v:fill on="true" color="#1e1e1c" opacity="0.0980392"/>
                </v:shape>
                <v:shape id="Shape 9932" style="position:absolute;width:901;height:1098;left:16535;top:8667;" coordsize="90170,109855" path="m74295,0l76835,16510l22860,24130l26035,46355l76200,39370l78105,55880l27940,62865l31750,90170l87630,82550l90170,99060l13970,109855l0,10160l74295,0x">
                  <v:stroke weight="0pt" endcap="flat" joinstyle="miter" miterlimit="10" on="false" color="#000000" opacity="0"/>
                  <v:fill on="true" color="#1e1e1c" opacity="0.0980392"/>
                </v:shape>
                <v:shape id="Shape 9933" style="position:absolute;width:400;height:1031;left:17519;top:8613;" coordsize="40005,103188" path="m40005,0l40005,16827l38100,16827l31115,17463l21590,18097l23495,46672l40005,45572l40005,62947l24765,63817l27305,101917l6985,103188l0,2858l40005,0x">
                  <v:stroke weight="0pt" endcap="flat" joinstyle="miter" miterlimit="10" on="false" color="#000000" opacity="0"/>
                  <v:fill on="true" color="#1e1e1c" opacity="0.0980392"/>
                </v:shape>
                <v:shape id="Shape 9934" style="position:absolute;width:393;height:632;left:17919;top:8610;" coordsize="39370,63264" path="m4445,0l12700,0l16510,635l18415,635l22225,1905l27305,4445l36195,13970l37465,17145l38100,20320l38735,28575l39370,34925l38735,40005l36830,44450l35560,46990l34925,48895l32385,52070l25400,57150l22225,59055l18415,60325l13970,61595l6985,62865l0,63264l0,45889l2540,45720l7620,45085l12700,42545l15240,40640l16510,38100l17780,35560l18415,33020l17780,30480l17780,26670l16510,23495l12065,19050l8890,17780l5715,17780l3175,17145l0,17145l0,317l4445,0x">
                  <v:stroke weight="0pt" endcap="flat" joinstyle="miter" miterlimit="10" on="false" color="#000000" opacity="0"/>
                  <v:fill on="true" color="#1e1e1c" opacity="0.0980392"/>
                </v:shape>
                <v:shape id="Shape 9935" style="position:absolute;width:488;height:1041;left:18465;top:8559;" coordsize="48895,104103" path="m40005,0l48260,0l48895,37l48895,17145l40005,17145l33655,20320l28575,26035l24765,31115l22860,36830l21590,43815l20955,51435l20955,53340l21590,60325l22860,67310l25400,73025l29210,78105l34290,83820l41275,86995l48895,86690l48895,104103l38735,103505l29210,100965l20955,96520l13335,90805l7620,83185l3810,74295l635,64135l0,53340l0,45720l1270,38735l2540,33020l4445,27305l6350,22225l9525,17145l13335,13335l17780,9525l21590,6350l33020,1270l40005,0x">
                  <v:stroke weight="0pt" endcap="flat" joinstyle="miter" miterlimit="10" on="false" color="#000000" opacity="0"/>
                  <v:fill on="true" color="#1e1e1c" opacity="0.0980392"/>
                </v:shape>
                <v:shape id="Shape 9936" style="position:absolute;width:488;height:1041;left:18954;top:8560;" coordsize="48895,104103" path="m0,0l10160,598l19685,3138l27940,7583l34925,13298l38100,17108l40640,20918l45085,29808l47625,39968l48895,51398l48895,53303l48260,63463l45720,73623l41275,82513l38100,86958l35560,90133l28575,95848l20320,100293l10795,102833l635,104103l0,104066l0,86653l8255,86323l15240,83783l20320,77433l23495,72988l26035,66638l27305,59653l27940,51398l27305,43143l25400,36158l23495,30443l19685,25363l14605,20283l8255,17108l0,17108l0,0x">
                  <v:stroke weight="0pt" endcap="flat" joinstyle="miter" miterlimit="10" on="false" color="#000000" opacity="0"/>
                  <v:fill on="true" color="#1e1e1c" opacity="0.0980392"/>
                </v:shape>
                <v:shape id="Shape 9937" style="position:absolute;width:444;height:1016;left:19602;top:8559;" coordsize="44450,101600" path="m5715,0l44450,1844l44450,19231l40640,19050l24765,17780l23495,43815l44450,44890l44450,67945l42545,66040l40640,64135l38735,62230l34925,60325l31115,60325l22860,59690l20320,101600l0,100330l5715,0x">
                  <v:stroke weight="0pt" endcap="flat" joinstyle="miter" miterlimit="10" on="false" color="#000000" opacity="0"/>
                  <v:fill on="true" color="#1e1e1c" opacity="0.0980392"/>
                </v:shape>
                <v:shape id="Shape 9938" style="position:absolute;width:714;height:1027;left:26765;top:11885;" coordsize="71438,102722" path="m71438,0l71438,20489l53340,28744l60960,36364l71438,46842l71438,102722l55880,87164l66040,64939l37465,36364l15240,47159l0,31919l71438,0x">
                  <v:stroke weight="0pt" endcap="flat" joinstyle="miter" miterlimit="10" on="false" color="#000000" opacity="0"/>
                  <v:fill on="true" color="#1e1e1c" opacity="0.0980392"/>
                </v:shape>
                <v:shape id="Shape 9939" style="position:absolute;width:806;height:895;left:26549;top:11264;" coordsize="80645,89535" path="m65405,0l80645,13335l15240,89535l0,76200l65405,0x">
                  <v:stroke weight="0pt" endcap="flat" joinstyle="miter" miterlimit="10" on="false" color="#000000" opacity="0"/>
                  <v:fill on="true" color="#1e1e1c" opacity="0.0980392"/>
                </v:shape>
                <v:shape id="Shape 9940" style="position:absolute;width:996;height:1022;left:25908;top:10763;" coordsize="99695,102235" path="m54610,0l64135,1270l73025,4445l81280,10160l88265,15875l93345,22225l96520,29210l99060,36830l99695,42545l99060,49530l95885,57785l77470,49530l79375,44450l80010,40005l77470,30480l74295,26670l64135,19050l57785,17145l50800,19050l45720,20955l40640,24130l34925,29210l29845,35560l24765,43180l21590,50165l19685,55880l19050,61595l19685,68580l22860,74295l33020,81915l37465,83185l48260,82550l53340,80010l59055,74930l71120,91440l64770,96520l57785,99695l51435,101600l44450,102235l38100,101600l31115,100330l24765,97155l18415,92710l11430,86360l5715,79375l1905,71120l0,62230l0,52705l1905,43180l5715,34290l12065,24765l19685,15240l27940,8255l36195,3810l45720,635l54610,0x">
                  <v:stroke weight="0pt" endcap="flat" joinstyle="miter" miterlimit="10" on="false" color="#000000" opacity="0"/>
                  <v:fill on="true" color="#1e1e1c" opacity="0.0980392"/>
                </v:shape>
                <v:shape id="Shape 9941" style="position:absolute;width:1200;height:1276;left:24917;top:10045;" coordsize="120015,127635" path="m50800,0l67945,10160l69215,88900l103505,31115l120015,40640l68580,127635l50800,116840l49530,40005l15875,96520l0,86995l50800,0x">
                  <v:stroke weight="0pt" endcap="flat" joinstyle="miter" miterlimit="10" on="false" color="#000000" opacity="0"/>
                  <v:fill on="true" color="#1e1e1c" opacity="0.0980392"/>
                </v:shape>
                <v:shape id="Shape 9942" style="position:absolute;width:1104;height:1238;left:24091;top:9607;" coordsize="110490,123825" path="m42545,0l110490,31750l102870,46990l53975,24130l44450,44450l90170,66040l82550,81280l36830,59690l25400,84455l76200,108585l69215,123825l0,90805l42545,0x">
                  <v:stroke weight="0pt" endcap="flat" joinstyle="miter" miterlimit="10" on="false" color="#000000" opacity="0"/>
                  <v:fill on="true" color="#1e1e1c" opacity="0.0980392"/>
                </v:shape>
                <v:shape id="Shape 9943" style="position:absolute;width:558;height:1009;left:23736;top:9442;" coordsize="55880,100965" path="m37465,0l55880,7620l18415,100965l0,93345l37465,0x">
                  <v:stroke weight="0pt" endcap="flat" joinstyle="miter" miterlimit="10" on="false" color="#000000" opacity="0"/>
                  <v:fill on="true" color="#1e1e1c" opacity="0.0980392"/>
                </v:shape>
                <v:shape id="Shape 9944" style="position:absolute;width:419;height:425;left:22390;top:9277;" coordsize="41910,42545" path="m20955,0l31750,3175l35560,6350l41275,15875l41910,20955l40640,26035l39370,31750l36195,36195l26670,41275l21590,42545l10795,39370l6350,36195l635,26670l0,21590l1270,15875l3175,10795l5715,6350l15875,635l20955,0x">
                  <v:stroke weight="0pt" endcap="flat" joinstyle="miter" miterlimit="10" on="false" color="#000000" opacity="0"/>
                  <v:fill on="true" color="#1e1e1c" opacity="0.0980392"/>
                </v:shape>
                <v:shape id="Shape 9945" style="position:absolute;width:946;height:1041;left:22879;top:9188;" coordsize="94615,104140" path="m45720,0l55245,635l65405,2540l73025,6350l80010,10795l85725,15875l90170,22225l93345,27940l94615,34925l93980,43180l73660,41910l74295,36195l73025,31750l67945,23495l64135,20320l51435,16510l45085,17145l38735,20955l34290,24130l30480,29210l27305,35560l24130,43180l21590,52070l20955,59690l20955,66040l22225,71120l24765,78105l29845,82550l41910,86360l46355,86360l55880,81915l60325,78105l64135,71120l81280,83185l76200,90170l71120,95250l65405,99060l59055,102235l52705,103505l45720,104140l38735,103505l31115,100965l22225,97155l15240,92075l8890,85725l4445,78105l1270,69215l0,59690l1270,48895l3810,38100l8255,27305l13970,17780l20320,10795l28575,5080l36830,1905l45720,0x">
                  <v:stroke weight="0pt" endcap="flat" joinstyle="miter" miterlimit="10" on="false" color="#000000" opacity="0"/>
                  <v:fill on="true" color="#1e1e1c" opacity="0.0980392"/>
                </v:shape>
                <v:shape id="Shape 9946" style="position:absolute;width:933;height:1136;left:21431;top:8756;" coordsize="93345,113665" path="m19685,0l93345,14605l89535,31115l36195,20320l31750,42545l81280,52070l78105,68580l28575,59055l23495,85725l78105,96520l74930,113665l0,98425l19685,0x">
                  <v:stroke weight="0pt" endcap="flat" joinstyle="miter" miterlimit="10" on="false" color="#000000" opacity="0"/>
                  <v:fill on="true" color="#1e1e1c" opacity="0.0980392"/>
                </v:shape>
                <v:shape id="Shape 9947" style="position:absolute;width:812;height:1066;left:20631;top:8616;" coordsize="81280,106680" path="m1905,0l81280,10795l79375,27305l49530,23495l39370,106680l19050,104140l29845,20955l0,17145l1905,0x">
                  <v:stroke weight="0pt" endcap="flat" joinstyle="miter" miterlimit="10" on="false" color="#000000" opacity="0"/>
                  <v:fill on="true" color="#1e1e1c" opacity="0.0980392"/>
                </v:shape>
                <v:shape id="Shape 9948" style="position:absolute;width:463;height:1035;left:20046;top:8578;" coordsize="46355,103566" path="m0,0l14605,696l20955,1966l22225,2601l31750,6411l35560,9586l38735,15936l40640,19111l41910,24826l41275,38161l39370,43241l38735,44511l34290,48956l29210,53401l22860,56576l13970,57211l14605,57846l17780,60386l21590,62926l26670,69276l30480,74991l34925,83246l46355,103566l21590,102296l8255,79436l3810,71181l0,66101l0,43045l3810,43241l10160,43241l12065,41971l14605,41336l16510,40066l18415,38161l19685,36256l20320,33716l20955,31176l20955,27366l20320,24826l16510,20381l13970,19111l10795,18476l9525,17841l0,17387l0,0x">
                  <v:stroke weight="0pt" endcap="flat" joinstyle="miter" miterlimit="10" on="false" color="#000000" opacity="0"/>
                  <v:fill on="true" color="#1e1e1c" opacity="0.0980392"/>
                </v:shape>
                <v:shape id="Shape 9949" style="position:absolute;width:428;height:1149;left:27479;top:11766;" coordsize="42862,114935" path="m27622,0l42862,15240l39052,24130l23177,60325l317,114935l0,114618l0,58738l1587,60325l18097,24130l0,32385l0,11896l18097,3810l27622,0x">
                  <v:stroke weight="0pt" endcap="flat" joinstyle="miter" miterlimit="10" on="false" color="#000000" opacity="0"/>
                  <v:fill on="true" color="#1e1e1c" opacity="0.0980392"/>
                </v:shape>
                <v:shape id="Shape 9950" style="position:absolute;width:12458;height:3448;left:13119;top:12731;" coordsize="1245870,344805" path="m1047115,0l1048385,0l1150620,635l1162685,0l1164590,635l1184275,15875l1180465,99695l1189990,121285l1194435,140970l1194435,156845l1193165,167640l1208405,191135l1209675,192405l1216025,202565l1217930,205105l1217930,205740l1223010,213995l1227455,231775l1233805,249555l1242060,287655l1244600,305435l1245870,323215l1242695,332105l1241425,334645l1235710,341630l1233170,343535l1231265,344805l25400,344170l0,303530l80010,121285l88265,11430l217805,11430l219710,23495l226695,67945l320675,68580l321310,64135l321945,56515l321310,47625l320040,38100l320040,36195l324485,24130l332105,15875l339725,11430l346710,10160l458470,11430l459105,22860l462280,60960l554355,58420l570230,6350l680720,11430l680720,58420l683895,63500l798195,60325l798195,46990l796290,34925l800100,24765l807085,16510l814705,10795l815975,10160l927735,13970l928370,22860l932815,73025l1021715,72390l1026795,73025l1028065,72390l1028065,71120l1026795,67310l1024890,64135l1021080,51435l1019810,40640l1019810,38735l1020445,30480l1021080,29210l1020445,21590l1028700,13335l1030605,11430l1038225,5080l1044575,1270l1047115,0x">
                  <v:stroke weight="0pt" endcap="flat" joinstyle="miter" miterlimit="10" on="false" color="#000000" opacity="0"/>
                  <v:fill on="true" color="#000000" opacity="0.0980392"/>
                </v:shape>
                <v:shape id="Shape 314345" style="position:absolute;width:958;height:266;left:22332;top:15703;" coordsize="95885,26670" path="m0,0l95885,0l95885,26670l0,26670l0,0">
                  <v:stroke weight="0pt" endcap="flat" joinstyle="miter" miterlimit="10" on="false" color="#000000" opacity="0"/>
                  <v:fill on="true" color="#ffffff" opacity="0.0980392"/>
                </v:shape>
                <v:shape id="Shape 314346" style="position:absolute;width:965;height:323;left:14839;top:15614;" coordsize="96520,32385" path="m0,0l96520,0l96520,32385l0,32385l0,0">
                  <v:stroke weight="0pt" endcap="flat" joinstyle="miter" miterlimit="10" on="false" color="#000000" opacity="0"/>
                  <v:fill on="true" color="#ffffff" opacity="0.0980392"/>
                </v:shape>
                <v:shape id="Shape 314347" style="position:absolute;width:1473;height:279;left:18891;top:15608;" coordsize="147320,27940" path="m0,0l147320,0l147320,27940l0,27940l0,0">
                  <v:stroke weight="0pt" endcap="flat" joinstyle="miter" miterlimit="10" on="false" color="#000000" opacity="0"/>
                  <v:fill on="true" color="#ffffff" opacity="0.0980392"/>
                </v:shape>
                <v:shape id="Shape 314348" style="position:absolute;width:1162;height:558;left:20707;top:15379;" coordsize="116205,55880" path="m0,0l116205,0l116205,55880l0,55880l0,0">
                  <v:stroke weight="0pt" endcap="flat" joinstyle="miter" miterlimit="10" on="false" color="#000000" opacity="0"/>
                  <v:fill on="true" color="#ffffff" opacity="0.0980392"/>
                </v:shape>
                <v:shape id="Shape 314349" style="position:absolute;width:203;height:91;left:18884;top:15379;" coordsize="20320,9144" path="m0,0l20320,0l20320,9144l0,9144l0,0">
                  <v:stroke weight="0pt" endcap="flat" joinstyle="miter" miterlimit="10" on="false" color="#000000" opacity="0"/>
                  <v:fill on="true" color="#ffffff" opacity="0.0980392"/>
                </v:shape>
                <v:shape id="Shape 314350" style="position:absolute;width:565;height:508;left:18122;top:15379;" coordsize="56515,50800" path="m0,0l56515,0l56515,50800l0,50800l0,0">
                  <v:stroke weight="0pt" endcap="flat" joinstyle="miter" miterlimit="10" on="false" color="#000000" opacity="0"/>
                  <v:fill on="true" color="#ffffff" opacity="0.0980392"/>
                </v:shape>
                <v:shape id="Shape 314351" style="position:absolute;width:387;height:508;left:17462;top:15379;" coordsize="38735,50800" path="m0,0l38735,0l38735,50800l0,50800l0,0">
                  <v:stroke weight="0pt" endcap="flat" joinstyle="miter" miterlimit="10" on="false" color="#000000" opacity="0"/>
                  <v:fill on="true" color="#ffffff" opacity="0.0980392"/>
                </v:shape>
                <v:shape id="Shape 314352" style="position:absolute;width:977;height:552;left:13608;top:15335;" coordsize="97790,55245" path="m0,0l97790,0l97790,55245l0,55245l0,0">
                  <v:stroke weight="0pt" endcap="flat" joinstyle="miter" miterlimit="10" on="false" color="#000000" opacity="0"/>
                  <v:fill on="true" color="#ffffff" opacity="0.0980392"/>
                </v:shape>
                <v:shape id="Shape 314353" style="position:absolute;width:800;height:742;left:24441;top:15195;" coordsize="80010,74295" path="m0,0l80010,0l80010,74295l0,74295l0,0">
                  <v:stroke weight="0pt" endcap="flat" joinstyle="miter" miterlimit="10" on="false" color="#000000" opacity="0"/>
                  <v:fill on="true" color="#ffffff" opacity="0.0980392"/>
                </v:shape>
                <v:shape id="Shape 314354" style="position:absolute;width:749;height:774;left:23488;top:15195;" coordsize="74930,77470" path="m0,0l74930,0l74930,77470l0,77470l0,0">
                  <v:stroke weight="0pt" endcap="flat" joinstyle="miter" miterlimit="10" on="false" color="#000000" opacity="0"/>
                  <v:fill on="true" color="#ffffff" opacity="0.0980392"/>
                </v:shape>
                <v:shape id="Shape 314355" style="position:absolute;width:622;height:749;left:16605;top:15138;" coordsize="62230,74930" path="m0,0l62230,0l62230,74930l0,74930l0,0">
                  <v:stroke weight="0pt" endcap="flat" joinstyle="miter" miterlimit="10" on="false" color="#000000" opacity="0"/>
                  <v:fill on="true" color="#ffffff" opacity="0.0980392"/>
                </v:shape>
                <v:shape id="Shape 314356" style="position:absolute;width:1041;height:311;left:14706;top:15138;" coordsize="104140,31115" path="m0,0l104140,0l104140,31115l0,31115l0,0">
                  <v:stroke weight="0pt" endcap="flat" joinstyle="miter" miterlimit="10" on="false" color="#000000" opacity="0"/>
                  <v:fill on="true" color="#ffffff" opacity="0.0980392"/>
                </v:shape>
                <v:shape id="Shape 314357" style="position:absolute;width:755;height:171;left:18332;top:15062;" coordsize="75565,17145" path="m0,0l75565,0l75565,17145l0,17145l0,0">
                  <v:stroke weight="0pt" endcap="flat" joinstyle="miter" miterlimit="10" on="false" color="#000000" opacity="0"/>
                  <v:fill on="true" color="#ffffff" opacity="0.0980392"/>
                </v:shape>
                <v:shape id="Shape 314358" style="position:absolute;width:393;height:908;left:15944;top:15062;" coordsize="39370,90805" path="m0,0l39370,0l39370,90805l0,90805l0,0">
                  <v:stroke weight="0pt" endcap="flat" joinstyle="miter" miterlimit="10" on="false" color="#000000" opacity="0"/>
                  <v:fill on="true" color="#ffffff" opacity="0.0980392"/>
                </v:shape>
                <v:shape id="Shape 314359" style="position:absolute;width:127;height:247;left:13646;top:14986;" coordsize="12700,24765" path="m0,0l12700,0l12700,24765l0,24765l0,0">
                  <v:stroke weight="0pt" endcap="flat" joinstyle="miter" miterlimit="10" on="false" color="#000000" opacity="0"/>
                  <v:fill on="true" color="#ffffff" opacity="0.0980392"/>
                </v:shape>
                <v:shape id="Shape 314360" style="position:absolute;width:971;height:533;left:22199;top:14916;" coordsize="97155,53340" path="m0,0l97155,0l97155,53340l0,53340l0,0">
                  <v:stroke weight="0pt" endcap="flat" joinstyle="miter" miterlimit="10" on="false" color="#000000" opacity="0"/>
                  <v:fill on="true" color="#ffffff" opacity="0.0980392"/>
                </v:shape>
                <v:shape id="Shape 314361" style="position:absolute;width:1016;height:742;left:19348;top:14706;" coordsize="101600,74295" path="m0,0l101600,0l101600,74295l0,74295l0,0">
                  <v:stroke weight="0pt" endcap="flat" joinstyle="miter" miterlimit="10" on="false" color="#000000" opacity="0"/>
                  <v:fill on="true" color="#ffffff" opacity="0.0980392"/>
                </v:shape>
                <v:shape id="Shape 314362" style="position:absolute;width:209;height:209;left:18332;top:14706;" coordsize="20955,20955" path="m0,0l20955,0l20955,20955l0,20955l0,0">
                  <v:stroke weight="0pt" endcap="flat" joinstyle="miter" miterlimit="10" on="false" color="#000000" opacity="0"/>
                  <v:fill on="true" color="#ffffff" opacity="0.0980392"/>
                </v:shape>
                <v:shape id="Shape 314363" style="position:absolute;width:1352;height:279;left:16770;top:14706;" coordsize="135255,27940" path="m0,0l135255,0l135255,27940l0,27940l0,0">
                  <v:stroke weight="0pt" endcap="flat" joinstyle="miter" miterlimit="10" on="false" color="#000000" opacity="0"/>
                  <v:fill on="true" color="#ffffff" opacity="0.0980392"/>
                </v:shape>
                <v:shape id="Shape 314364" style="position:absolute;width:1390;height:596;left:20586;top:14636;" coordsize="139065,59690" path="m0,0l139065,0l139065,59690l0,59690l0,0">
                  <v:stroke weight="0pt" endcap="flat" joinstyle="miter" miterlimit="10" on="false" color="#000000" opacity="0"/>
                  <v:fill on="true" color="#ffffff" opacity="0.0980392"/>
                </v:shape>
                <v:shape id="Shape 314365" style="position:absolute;width:1054;height:565;left:23869;top:14497;" coordsize="105410,56515" path="m0,0l105410,0l105410,56515l0,56515l0,0">
                  <v:stroke weight="0pt" endcap="flat" joinstyle="miter" miterlimit="10" on="false" color="#000000" opacity="0"/>
                  <v:fill on="true" color="#ffffff" opacity="0.0980392"/>
                </v:shape>
                <v:shape id="Shape 314366" style="position:absolute;width:1054;height:419;left:14179;top:14452;" coordsize="105410,41910" path="m0,0l105410,0l105410,41910l0,41910l0,0">
                  <v:stroke weight="0pt" endcap="flat" joinstyle="miter" miterlimit="10" on="false" color="#000000" opacity="0"/>
                  <v:fill on="true" color="#ffffff" opacity="0.0980392"/>
                </v:shape>
                <v:shape id="Shape 314367" style="position:absolute;width:139;height:781;left:13868;top:14452;" coordsize="13970,78105" path="m0,0l13970,0l13970,78105l0,78105l0,0">
                  <v:stroke weight="0pt" endcap="flat" joinstyle="miter" miterlimit="10" on="false" color="#000000" opacity="0"/>
                  <v:fill on="true" color="#ffffff" opacity="0.0980392"/>
                </v:shape>
                <v:shape id="Shape 314368" style="position:absolute;width:1136;height:476;left:15468;top:14395;" coordsize="113665,47625" path="m0,0l113665,0l113665,47625l0,47625l0,0">
                  <v:stroke weight="0pt" endcap="flat" joinstyle="miter" miterlimit="10" on="false" color="#000000" opacity="0"/>
                  <v:fill on="true" color="#ffffff" opacity="0.0980392"/>
                </v:shape>
                <v:shape id="Shape 314369" style="position:absolute;width:730;height:425;left:22199;top:14382;" coordsize="73025,42545" path="m0,0l73025,0l73025,42545l0,42545l0,0">
                  <v:stroke weight="0pt" endcap="flat" joinstyle="miter" miterlimit="10" on="false" color="#000000" opacity="0"/>
                  <v:fill on="true" color="#ffffff" opacity="0.0980392"/>
                </v:shape>
                <v:shape id="Shape 314370" style="position:absolute;width:476;height:450;left:23094;top:14325;" coordsize="47625,45085" path="m0,0l47625,0l47625,45085l0,45085l0,0">
                  <v:stroke weight="0pt" endcap="flat" joinstyle="miter" miterlimit="10" on="false" color="#000000" opacity="0"/>
                  <v:fill on="true" color="#ffffff" opacity="0.0980392"/>
                </v:shape>
                <v:shape id="Shape 314371" style="position:absolute;width:495;height:546;left:18688;top:14325;" coordsize="49530,54610" path="m0,0l49530,0l49530,54610l0,54610l0,0">
                  <v:stroke weight="0pt" endcap="flat" joinstyle="miter" miterlimit="10" on="false" color="#000000" opacity="0"/>
                  <v:fill on="true" color="#ffffff" opacity="0.0980392"/>
                </v:shape>
                <v:shape id="Shape 314372" style="position:absolute;width:419;height:228;left:17989;top:14325;" coordsize="41910,22860" path="m0,0l41910,0l41910,22860l0,22860l0,0">
                  <v:stroke weight="0pt" endcap="flat" joinstyle="miter" miterlimit="10" on="false" color="#000000" opacity="0"/>
                  <v:fill on="true" color="#ffffff" opacity="0.0980392"/>
                </v:shape>
                <v:shape id="Shape 314373" style="position:absolute;width:908;height:336;left:21037;top:14160;" coordsize="90805,33655" path="m0,0l90805,0l90805,33655l0,33655l0,0">
                  <v:stroke weight="0pt" endcap="flat" joinstyle="miter" miterlimit="10" on="false" color="#000000" opacity="0"/>
                  <v:fill on="true" color="#ffffff" opacity="0.0980392"/>
                </v:shape>
                <v:shape id="Shape 314374" style="position:absolute;width:520;height:209;left:14014;top:14116;" coordsize="52070,20955" path="m0,0l52070,0l52070,20955l0,20955l0,0">
                  <v:stroke weight="0pt" endcap="flat" joinstyle="miter" miterlimit="10" on="false" color="#000000" opacity="0"/>
                  <v:fill on="true" color="#ffffff" opacity="0.0980392"/>
                </v:shape>
                <v:shape id="Shape 314375" style="position:absolute;width:330;height:381;left:20478;top:14058;" coordsize="33020,38100" path="m0,0l33020,0l33020,38100l0,38100l0,0">
                  <v:stroke weight="0pt" endcap="flat" joinstyle="miter" miterlimit="10" on="false" color="#000000" opacity="0"/>
                  <v:fill on="true" color="#ffffff" opacity="0.0980392"/>
                </v:shape>
                <v:shape id="Shape 314376" style="position:absolute;width:1016;height:596;left:19348;top:14001;" coordsize="101600,59690" path="m0,0l101600,0l101600,59690l0,59690l0,0">
                  <v:stroke weight="0pt" endcap="flat" joinstyle="miter" miterlimit="10" on="false" color="#000000" opacity="0"/>
                  <v:fill on="true" color="#ffffff" opacity="0.0980392"/>
                </v:shape>
                <v:shape id="Shape 314377" style="position:absolute;width:895;height:552;left:16878;top:14001;" coordsize="89535,55245" path="m0,0l89535,0l89535,55245l0,55245l0,0">
                  <v:stroke weight="0pt" endcap="flat" joinstyle="miter" miterlimit="10" on="false" color="#000000" opacity="0"/>
                  <v:fill on="true" color="#ffffff" opacity="0.0980392"/>
                </v:shape>
                <v:shape id="Shape 314378" style="position:absolute;width:768;height:222;left:15944;top:14001;" coordsize="76835,22225" path="m0,0l76835,0l76835,22225l0,22225l0,0">
                  <v:stroke weight="0pt" endcap="flat" joinstyle="miter" miterlimit="10" on="false" color="#000000" opacity="0"/>
                  <v:fill on="true" color="#ffffff" opacity="0.0980392"/>
                </v:shape>
                <v:shape id="Shape 314379" style="position:absolute;width:558;height:260;left:24288;top:13900;" coordsize="55880,26035" path="m0,0l55880,0l55880,26035l0,26035l0,0">
                  <v:stroke weight="0pt" endcap="flat" joinstyle="miter" miterlimit="10" on="false" color="#000000" opacity="0"/>
                  <v:fill on="true" color="#ffffff" opacity="0.0980392"/>
                </v:shape>
                <v:shape id="Shape 314380" style="position:absolute;width:476;height:514;left:23653;top:13811;" coordsize="47625,51435" path="m0,0l47625,0l47625,51435l0,51435l0,0">
                  <v:stroke weight="0pt" endcap="flat" joinstyle="miter" miterlimit="10" on="false" color="#000000" opacity="0"/>
                  <v:fill on="true" color="#ffffff" opacity="0.0980392"/>
                </v:shape>
                <v:shape id="Shape 314381" style="position:absolute;width:323;height:260;left:21824;top:13773;" coordsize="32385,26035" path="m0,0l32385,0l32385,26035l0,26035l0,0">
                  <v:stroke weight="0pt" endcap="flat" joinstyle="miter" miterlimit="10" on="false" color="#000000" opacity="0"/>
                  <v:fill on="true" color="#ffffff" opacity="0.0980392"/>
                </v:shape>
                <v:shape id="Shape 314382" style="position:absolute;width:558;height:336;left:22929;top:13722;" coordsize="55880,33655" path="m0,0l55880,0l55880,33655l0,33655l0,0">
                  <v:stroke weight="0pt" endcap="flat" joinstyle="miter" miterlimit="10" on="false" color="#000000" opacity="0"/>
                  <v:fill on="true" color="#ffffff" opacity="0.0980392"/>
                </v:shape>
                <v:shape id="Shape 314383" style="position:absolute;width:457;height:527;left:22332;top:13722;" coordsize="45720,52705" path="m0,0l45720,0l45720,52705l0,52705l0,0">
                  <v:stroke weight="0pt" endcap="flat" joinstyle="miter" miterlimit="10" on="false" color="#000000" opacity="0"/>
                  <v:fill on="true" color="#ffffff" opacity="0.0980392"/>
                </v:shape>
                <v:shape id="Shape 314384" style="position:absolute;width:514;height:247;left:16040;top:13684;" coordsize="51435,24765" path="m0,0l51435,0l51435,24765l0,24765l0,0">
                  <v:stroke weight="0pt" endcap="flat" joinstyle="miter" miterlimit="10" on="false" color="#000000" opacity="0"/>
                  <v:fill on="true" color="#ffffff" opacity="0.0980392"/>
                </v:shape>
                <v:shape id="Shape 314385" style="position:absolute;width:425;height:431;left:15379;top:13684;" coordsize="42545,43180" path="m0,0l42545,0l42545,43180l0,43180l0,0">
                  <v:stroke weight="0pt" endcap="flat" joinstyle="miter" miterlimit="10" on="false" color="#000000" opacity="0"/>
                  <v:fill on="true" color="#ffffff" opacity="0.0980392"/>
                </v:shape>
                <v:shape id="Shape 314386" style="position:absolute;width:381;height:361;left:21323;top:13639;" coordsize="38100,36195" path="m0,0l38100,0l38100,36195l0,36195l0,0">
                  <v:stroke weight="0pt" endcap="flat" joinstyle="miter" miterlimit="10" on="false" color="#000000" opacity="0"/>
                  <v:fill on="true" color="#ffffff" opacity="0.0980392"/>
                </v:shape>
                <v:shape id="Shape 314387" style="position:absolute;width:323;height:400;left:20916;top:13601;" coordsize="32385,40005" path="m0,0l32385,0l32385,40005l0,40005l0,0">
                  <v:stroke weight="0pt" endcap="flat" joinstyle="miter" miterlimit="10" on="false" color="#000000" opacity="0"/>
                  <v:fill on="true" color="#ffffff" opacity="0.0980392"/>
                </v:shape>
                <v:shape id="Shape 314388" style="position:absolute;width:831;height:304;left:19977;top:13544;" coordsize="83185,30480" path="m0,0l83185,0l83185,30480l0,30480l0,0">
                  <v:stroke weight="0pt" endcap="flat" joinstyle="miter" miterlimit="10" on="false" color="#000000" opacity="0"/>
                  <v:fill on="true" color="#ffffff" opacity="0.0980392"/>
                </v:shape>
                <v:shape id="Shape 314389" style="position:absolute;width:450;height:355;left:19348;top:13544;" coordsize="45085,35560" path="m0,0l45085,0l45085,35560l0,35560l0,0">
                  <v:stroke weight="0pt" endcap="flat" joinstyle="miter" miterlimit="10" on="false" color="#000000" opacity="0"/>
                  <v:fill on="true" color="#ffffff" opacity="0.0980392"/>
                </v:shape>
                <v:shape id="Shape 314390" style="position:absolute;width:1009;height:615;left:18078;top:13544;" coordsize="100965,61595" path="m0,0l100965,0l100965,61595l0,61595l0,0">
                  <v:stroke weight="0pt" endcap="flat" joinstyle="miter" miterlimit="10" on="false" color="#000000" opacity="0"/>
                  <v:fill on="true" color="#ffffff" opacity="0.0980392"/>
                </v:shape>
                <v:shape id="Shape 314391" style="position:absolute;width:889;height:266;left:16770;top:13544;" coordsize="88900,26670" path="m0,0l88900,0l88900,26670l0,26670l0,0">
                  <v:stroke weight="0pt" endcap="flat" joinstyle="miter" miterlimit="10" on="false" color="#000000" opacity="0"/>
                  <v:fill on="true" color="#ffffff" opacity="0.0980392"/>
                </v:shape>
                <v:shape id="Shape 314392" style="position:absolute;width:1009;height:520;left:14179;top:13481;" coordsize="100965,52070" path="m0,0l100965,0l100965,52070l0,52070l0,0">
                  <v:stroke weight="0pt" endcap="flat" joinstyle="miter" miterlimit="10" on="false" color="#000000" opacity="0"/>
                  <v:fill on="true" color="#ffffff" opacity="0.0980392"/>
                </v:shape>
                <v:shape id="Shape 314393" style="position:absolute;width:927;height:234;left:23698;top:13462;" coordsize="92710,23495" path="m0,0l92710,0l92710,23495l0,23495l0,0">
                  <v:stroke weight="0pt" endcap="flat" joinstyle="miter" miterlimit="10" on="false" color="#000000" opacity="0"/>
                  <v:fill on="true" color="#ffffff" opacity="0.0980392"/>
                </v:shape>
                <v:shape id="Shape 314394" style="position:absolute;width:825;height:260;left:21323;top:13284;" coordsize="82550,26035" path="m0,0l82550,0l82550,26035l0,26035l0,0">
                  <v:stroke weight="0pt" endcap="flat" joinstyle="miter" miterlimit="10" on="false" color="#000000" opacity="0"/>
                  <v:fill on="true" color="#ffffff" opacity="0.0980392"/>
                </v:shape>
                <v:shape id="Shape 314395" style="position:absolute;width:781;height:292;left:23958;top:12992;" coordsize="78105,29210" path="m0,0l78105,0l78105,29210l0,29210l0,0">
                  <v:stroke weight="0pt" endcap="flat" joinstyle="miter" miterlimit="10" on="false" color="#000000" opacity="0"/>
                  <v:fill on="true" color="#ffffff" opacity="0.0980392"/>
                </v:shape>
                <v:shape id="Shape 314396" style="position:absolute;width:730;height:127;left:21367;top:12992;" coordsize="73025,12700" path="m0,0l73025,0l73025,12700l0,12700l0,0">
                  <v:stroke weight="0pt" endcap="flat" joinstyle="miter" miterlimit="10" on="false" color="#000000" opacity="0"/>
                  <v:fill on="true" color="#ffffff" opacity="0.0980392"/>
                </v:shape>
                <v:shape id="Shape 314397" style="position:absolute;width:850;height:355;left:18884;top:12992;" coordsize="85090,35560" path="m0,0l85090,0l85090,35560l0,35560l0,0">
                  <v:stroke weight="0pt" endcap="flat" joinstyle="miter" miterlimit="10" on="false" color="#000000" opacity="0"/>
                  <v:fill on="true" color="#ffffff" opacity="0.0980392"/>
                </v:shape>
                <v:shape id="Shape 314398" style="position:absolute;width:952;height:355;left:16554;top:12992;" coordsize="95250,35560" path="m0,0l95250,0l95250,35560l0,35560l0,0">
                  <v:stroke weight="0pt" endcap="flat" joinstyle="miter" miterlimit="10" on="false" color="#000000" opacity="0"/>
                  <v:fill on="true" color="#ffffff" opacity="0.0980392"/>
                </v:shape>
                <v:shape id="Shape 314399" style="position:absolute;width:958;height:355;left:14179;top:12992;" coordsize="95885,35560" path="m0,0l95885,0l95885,35560l0,35560l0,0">
                  <v:stroke weight="0pt" endcap="flat" joinstyle="miter" miterlimit="10" on="false" color="#000000" opacity="0"/>
                  <v:fill on="true" color="#ffffff" opacity="0.0980392"/>
                </v:shape>
                <v:shape id="Shape 10006" style="position:absolute;width:342;height:336;left:23526;top:12973;" coordsize="34290,33655" path="m4445,0l34290,5080l29845,33655l0,27940l4445,0x">
                  <v:stroke weight="0pt" endcap="flat" joinstyle="miter" miterlimit="10" on="false" color="#000000" opacity="0"/>
                  <v:fill on="true" color="#ffffff" opacity="0.0980392"/>
                </v:shape>
              </v:group>
            </w:pict>
          </mc:Fallback>
        </mc:AlternateContent>
      </w:r>
      <w:r w:rsidRPr="00477E4F">
        <w:rPr>
          <w:lang w:val="es-MX"/>
        </w:rPr>
        <w:t>Es la capacidad de actuar ordenada y perseverantemente para conseguir un fin. Exige un orden y lineamientos para poder lograr más rápidament</w:t>
      </w:r>
      <w:r w:rsidRPr="00477E4F">
        <w:rPr>
          <w:lang w:val="es-MX"/>
        </w:rPr>
        <w:t xml:space="preserve">e los objetivos deseados, soportando los inconvenientes que esto ocasiona. La principal necesidad para adquirir este valor es la auto exigencia, es decir la capacidad de pedirnos a nosotros mismos un esfuerzo “extra” para ir haciendo las cosas de la mejor </w:t>
      </w:r>
      <w:r w:rsidRPr="00477E4F">
        <w:rPr>
          <w:lang w:val="es-MX"/>
        </w:rPr>
        <w:t xml:space="preserve">manera. </w:t>
      </w:r>
    </w:p>
    <w:p w:rsidR="0071318B" w:rsidRPr="00477E4F" w:rsidRDefault="003353AA">
      <w:pPr>
        <w:spacing w:after="0" w:line="259" w:lineRule="auto"/>
        <w:ind w:left="0" w:right="0" w:firstLine="0"/>
        <w:jc w:val="left"/>
        <w:rPr>
          <w:lang w:val="es-MX"/>
        </w:rPr>
      </w:pPr>
      <w:r w:rsidRPr="00477E4F">
        <w:rPr>
          <w:sz w:val="21"/>
          <w:lang w:val="es-MX"/>
        </w:rPr>
        <w:t xml:space="preserve"> </w:t>
      </w:r>
    </w:p>
    <w:p w:rsidR="0071318B" w:rsidRPr="00477E4F" w:rsidRDefault="003353AA">
      <w:pPr>
        <w:spacing w:after="3" w:line="265" w:lineRule="auto"/>
        <w:ind w:left="204" w:right="0"/>
        <w:jc w:val="left"/>
        <w:rPr>
          <w:lang w:val="es-MX"/>
        </w:rPr>
      </w:pPr>
      <w:r w:rsidRPr="00477E4F">
        <w:rPr>
          <w:b/>
          <w:sz w:val="22"/>
          <w:lang w:val="es-MX"/>
        </w:rPr>
        <w:t xml:space="preserve">VIOLENCIA ESCOLAR: </w:t>
      </w:r>
    </w:p>
    <w:p w:rsidR="0071318B" w:rsidRPr="00477E4F" w:rsidRDefault="003353AA">
      <w:pPr>
        <w:spacing w:after="0" w:line="259" w:lineRule="auto"/>
        <w:ind w:left="0" w:right="0" w:firstLine="0"/>
        <w:jc w:val="left"/>
        <w:rPr>
          <w:lang w:val="es-MX"/>
        </w:rPr>
      </w:pPr>
      <w:r w:rsidRPr="00477E4F">
        <w:rPr>
          <w:b/>
          <w:sz w:val="23"/>
          <w:lang w:val="es-MX"/>
        </w:rPr>
        <w:t xml:space="preserve"> </w:t>
      </w:r>
    </w:p>
    <w:p w:rsidR="0071318B" w:rsidRPr="00477E4F" w:rsidRDefault="003353AA">
      <w:pPr>
        <w:ind w:left="218" w:right="15"/>
        <w:rPr>
          <w:lang w:val="es-MX"/>
        </w:rPr>
      </w:pPr>
      <w:r w:rsidRPr="00477E4F">
        <w:rPr>
          <w:lang w:val="es-MX"/>
        </w:rPr>
        <w:t>Acción intencionalmente dañina, ejercida entre miembros de la comunidad educativa (Directivos, docentes, administrati- vos, personal de servicios generales, estudiantes y padres de familia) y que se produce dentro de los es</w:t>
      </w:r>
      <w:r w:rsidRPr="00477E4F">
        <w:rPr>
          <w:lang w:val="es-MX"/>
        </w:rPr>
        <w:t xml:space="preserve">pacios físicos que le son propios a las instalaciones escolares. Una característica extrema de violencia escolar producida entre estudiantes es el acoso escolar (bullying </w:t>
      </w:r>
    </w:p>
    <w:p w:rsidR="0071318B" w:rsidRPr="00477E4F" w:rsidRDefault="003353AA">
      <w:pPr>
        <w:ind w:left="197" w:right="1558" w:hanging="197"/>
        <w:rPr>
          <w:lang w:val="es-MX"/>
        </w:rPr>
      </w:pPr>
      <w:r w:rsidRPr="00477E4F">
        <w:rPr>
          <w:sz w:val="23"/>
          <w:lang w:val="es-MX"/>
        </w:rPr>
        <w:t xml:space="preserve"> </w:t>
      </w:r>
      <w:r w:rsidRPr="00477E4F">
        <w:rPr>
          <w:lang w:val="es-MX"/>
        </w:rPr>
        <w:t>matoneo), ciberbullying, ciberacoso, además de maltrato verbal, físico, de género y</w:t>
      </w:r>
      <w:r w:rsidRPr="00477E4F">
        <w:rPr>
          <w:lang w:val="es-MX"/>
        </w:rPr>
        <w:t xml:space="preserve"> psicológico entre otros </w:t>
      </w:r>
    </w:p>
    <w:p w:rsidR="0071318B" w:rsidRPr="00477E4F" w:rsidRDefault="003353AA">
      <w:pPr>
        <w:spacing w:after="0" w:line="259" w:lineRule="auto"/>
        <w:ind w:left="0" w:right="0" w:firstLine="0"/>
        <w:jc w:val="left"/>
        <w:rPr>
          <w:lang w:val="es-MX"/>
        </w:rPr>
      </w:pPr>
      <w:r w:rsidRPr="00477E4F">
        <w:rPr>
          <w:sz w:val="21"/>
          <w:lang w:val="es-MX"/>
        </w:rPr>
        <w:t xml:space="preserve"> </w:t>
      </w:r>
    </w:p>
    <w:p w:rsidR="0071318B" w:rsidRPr="00477E4F" w:rsidRDefault="003353AA">
      <w:pPr>
        <w:spacing w:after="3" w:line="265" w:lineRule="auto"/>
        <w:ind w:left="204" w:right="0"/>
        <w:jc w:val="left"/>
        <w:rPr>
          <w:lang w:val="es-MX"/>
        </w:rPr>
      </w:pPr>
      <w:r w:rsidRPr="00477E4F">
        <w:rPr>
          <w:b/>
          <w:sz w:val="22"/>
          <w:lang w:val="es-MX"/>
        </w:rPr>
        <w:t xml:space="preserve">COMPETENCIAS CIUDADANAS: </w:t>
      </w:r>
    </w:p>
    <w:p w:rsidR="0071318B" w:rsidRPr="00477E4F" w:rsidRDefault="003353AA">
      <w:pPr>
        <w:spacing w:after="0" w:line="259" w:lineRule="auto"/>
        <w:ind w:left="0" w:right="0" w:firstLine="0"/>
        <w:jc w:val="left"/>
        <w:rPr>
          <w:lang w:val="es-MX"/>
        </w:rPr>
      </w:pPr>
      <w:r w:rsidRPr="00477E4F">
        <w:rPr>
          <w:b/>
          <w:sz w:val="23"/>
          <w:lang w:val="es-MX"/>
        </w:rPr>
        <w:t xml:space="preserve"> </w:t>
      </w:r>
    </w:p>
    <w:p w:rsidR="0071318B" w:rsidRPr="00477E4F" w:rsidRDefault="003353AA">
      <w:pPr>
        <w:ind w:left="218" w:right="15"/>
        <w:rPr>
          <w:lang w:val="es-MX"/>
        </w:rPr>
      </w:pPr>
      <w:r w:rsidRPr="00477E4F">
        <w:rPr>
          <w:lang w:val="es-MX"/>
        </w:rPr>
        <w:t xml:space="preserve">Conjunto de conocimientos y habilidades cognitivas, emocionales y comunicativas que, articuladas entre sí hacen posible que los ciudadanos y ciudadanas actúen de manera constructiva en una sociedad </w:t>
      </w:r>
      <w:r w:rsidRPr="00477E4F">
        <w:rPr>
          <w:lang w:val="es-MX"/>
        </w:rPr>
        <w:t xml:space="preserve">democrática. Al integrarse con conoci- mientos y actitudes, permite que las personas se relacionen pacíficamente, participen constructiva y democráticamente en la sociedad. </w:t>
      </w:r>
    </w:p>
    <w:p w:rsidR="0071318B" w:rsidRPr="00477E4F" w:rsidRDefault="003353AA">
      <w:pPr>
        <w:spacing w:after="0" w:line="259" w:lineRule="auto"/>
        <w:ind w:left="0" w:right="0" w:firstLine="0"/>
        <w:jc w:val="left"/>
        <w:rPr>
          <w:lang w:val="es-MX"/>
        </w:rPr>
      </w:pPr>
      <w:r w:rsidRPr="00477E4F">
        <w:rPr>
          <w:sz w:val="21"/>
          <w:lang w:val="es-MX"/>
        </w:rPr>
        <w:t xml:space="preserve"> </w:t>
      </w:r>
    </w:p>
    <w:p w:rsidR="0071318B" w:rsidRPr="00477E4F" w:rsidRDefault="003353AA">
      <w:pPr>
        <w:spacing w:after="3" w:line="265" w:lineRule="auto"/>
        <w:ind w:left="204" w:right="0"/>
        <w:jc w:val="left"/>
        <w:rPr>
          <w:lang w:val="es-MX"/>
        </w:rPr>
      </w:pPr>
      <w:r w:rsidRPr="00477E4F">
        <w:rPr>
          <w:b/>
          <w:sz w:val="22"/>
          <w:lang w:val="es-MX"/>
        </w:rPr>
        <w:t xml:space="preserve">CONFLICTO: </w:t>
      </w:r>
    </w:p>
    <w:p w:rsidR="0071318B" w:rsidRPr="00477E4F" w:rsidRDefault="003353AA">
      <w:pPr>
        <w:spacing w:after="0" w:line="259" w:lineRule="auto"/>
        <w:ind w:left="0" w:right="0" w:firstLine="0"/>
        <w:jc w:val="left"/>
        <w:rPr>
          <w:lang w:val="es-MX"/>
        </w:rPr>
      </w:pPr>
      <w:r w:rsidRPr="00477E4F">
        <w:rPr>
          <w:b/>
          <w:sz w:val="23"/>
          <w:lang w:val="es-MX"/>
        </w:rPr>
        <w:t xml:space="preserve"> </w:t>
      </w:r>
    </w:p>
    <w:p w:rsidR="0071318B" w:rsidRPr="00477E4F" w:rsidRDefault="003353AA">
      <w:pPr>
        <w:ind w:left="218" w:right="15"/>
        <w:rPr>
          <w:lang w:val="es-MX"/>
        </w:rPr>
      </w:pPr>
      <w:r w:rsidRPr="00477E4F">
        <w:rPr>
          <w:lang w:val="es-MX"/>
        </w:rPr>
        <w:t>Situación que se caracteriza por la existencia de incompatibilidad</w:t>
      </w:r>
      <w:r w:rsidRPr="00477E4F">
        <w:rPr>
          <w:lang w:val="es-MX"/>
        </w:rPr>
        <w:t xml:space="preserve"> real o percibida entre los intereses de una o varias perso- nas, puede manifestarse mediante conversaciones, diálogos, discusiones, altercados, enfrentamientos o incluso riñas.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b/>
          <w:lang w:val="es-MX"/>
        </w:rPr>
        <w:t xml:space="preserve">Conflictos manejados inadecuadamente. </w:t>
      </w:r>
      <w:r w:rsidRPr="00477E4F">
        <w:rPr>
          <w:lang w:val="es-MX"/>
        </w:rPr>
        <w:t>Son situaciones en las que los confli</w:t>
      </w:r>
      <w:r w:rsidRPr="00477E4F">
        <w:rPr>
          <w:lang w:val="es-MX"/>
        </w:rPr>
        <w:t>ctos no son resueltos de manera constructiva y dan lugar a hechos que afectan la convivencia escolar, como altercados, enfrentamientos o riñas entre dos o más miembros de la comunidad educativa de los cuales por lo menos uno es estudiante y siempre y cuand</w:t>
      </w:r>
      <w:r w:rsidRPr="00477E4F">
        <w:rPr>
          <w:lang w:val="es-MX"/>
        </w:rPr>
        <w:t xml:space="preserve">o no exista una afectación al cuer- po o a la salud de cualquiera de los involucrados.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b/>
          <w:lang w:val="es-MX"/>
        </w:rPr>
        <w:t xml:space="preserve">Agresión escolar. </w:t>
      </w:r>
      <w:r w:rsidRPr="00477E4F">
        <w:rPr>
          <w:lang w:val="es-MX"/>
        </w:rPr>
        <w:t>Es toda acción realizada por uno o varios integrantes de la comunidad educativa que busca afectar nega- tivamente a otros miembros de la comunidad e</w:t>
      </w:r>
      <w:r w:rsidRPr="00477E4F">
        <w:rPr>
          <w:lang w:val="es-MX"/>
        </w:rPr>
        <w:t xml:space="preserve">ducativa, de los cuales por lo menos uno es estudiante. La agresión escolar puede manifestarse de forma física, verbal, gestual, relacional y electrónica.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spacing w:after="650"/>
        <w:ind w:left="218" w:right="15"/>
        <w:rPr>
          <w:lang w:val="es-MX"/>
        </w:rPr>
      </w:pPr>
      <w:r w:rsidRPr="00477E4F">
        <w:rPr>
          <w:b/>
          <w:lang w:val="es-MX"/>
        </w:rPr>
        <w:lastRenderedPageBreak/>
        <w:t xml:space="preserve">Agresión física. </w:t>
      </w:r>
      <w:r w:rsidRPr="00477E4F">
        <w:rPr>
          <w:lang w:val="es-MX"/>
        </w:rPr>
        <w:t>Es toda acción que tenga como finalidad causar daño al cuerpo o a la salud de otr</w:t>
      </w:r>
      <w:r w:rsidRPr="00477E4F">
        <w:rPr>
          <w:lang w:val="es-MX"/>
        </w:rPr>
        <w:t xml:space="preserve">a persona. Incluye puñeta- zos, patadas, empujones, cachetadas, mordiscos, rasguños, pellizcos, jalón de pelo, entre otras; </w:t>
      </w:r>
    </w:p>
    <w:p w:rsidR="0071318B" w:rsidRPr="00477E4F" w:rsidRDefault="003353AA">
      <w:pPr>
        <w:spacing w:after="0" w:line="259" w:lineRule="auto"/>
        <w:ind w:left="0" w:right="312" w:firstLine="0"/>
        <w:jc w:val="center"/>
        <w:rPr>
          <w:lang w:val="es-MX"/>
        </w:rPr>
      </w:pPr>
      <w:r w:rsidRPr="00477E4F">
        <w:rPr>
          <w:b/>
          <w:color w:val="FFFFFF"/>
          <w:lang w:val="es-MX"/>
        </w:rPr>
        <w:t>1</w:t>
      </w:r>
    </w:p>
    <w:p w:rsidR="0071318B" w:rsidRPr="00477E4F" w:rsidRDefault="003353AA">
      <w:pPr>
        <w:ind w:left="218" w:right="15"/>
        <w:rPr>
          <w:lang w:val="es-MX"/>
        </w:rPr>
      </w:pPr>
      <w:r w:rsidRPr="00477E4F">
        <w:rPr>
          <w:b/>
          <w:lang w:val="es-MX"/>
        </w:rPr>
        <w:t xml:space="preserve">Agresión verbal. </w:t>
      </w:r>
      <w:r w:rsidRPr="00477E4F">
        <w:rPr>
          <w:lang w:val="es-MX"/>
        </w:rPr>
        <w:t>Es toda acción que busque con las palabras degradar, humillar, atemorizar, descalificar o quebrantar la dignidad</w:t>
      </w:r>
      <w:r w:rsidRPr="00477E4F">
        <w:rPr>
          <w:lang w:val="es-MX"/>
        </w:rPr>
        <w:t xml:space="preserve"> y la autoestima a otros. Incluye insultos, apodos ofensivos, burlas y amenazas;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b/>
          <w:lang w:val="es-MX"/>
        </w:rPr>
        <w:t xml:space="preserve">Agresión gestual. </w:t>
      </w:r>
      <w:r w:rsidRPr="00477E4F">
        <w:rPr>
          <w:lang w:val="es-MX"/>
        </w:rPr>
        <w:t xml:space="preserve">Es toda acción que busque con los gestos degradar, humillar, atemorizar o descalificar a otros;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b/>
          <w:lang w:val="es-MX"/>
        </w:rPr>
        <w:t xml:space="preserve">Agresión relacional. </w:t>
      </w:r>
      <w:r w:rsidRPr="00477E4F">
        <w:rPr>
          <w:lang w:val="es-MX"/>
        </w:rPr>
        <w:t xml:space="preserve">Es toda acción que busque afectar </w:t>
      </w:r>
      <w:r w:rsidRPr="00477E4F">
        <w:rPr>
          <w:lang w:val="es-MX"/>
        </w:rPr>
        <w:t xml:space="preserve">negativamente las relaciones que otros tienen. Incluye excluir de grupos, aislar deliberadamente y difundir rumores o secretos buscando afectar negativamente el estatus o imagen que tiene la persona frente a otros;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b/>
          <w:lang w:val="es-MX"/>
        </w:rPr>
        <w:t>Agresión electrónica</w:t>
      </w:r>
      <w:r w:rsidRPr="00477E4F">
        <w:rPr>
          <w:lang w:val="es-MX"/>
        </w:rPr>
        <w:t>. Es toda acción que busque afectar negativamente a otros a través de medios electrónicos. Incluye la divulgación de fotos o videos íntimos o humillantes en Internet, realizar comentarios insultantes u ofensivos sobre otros a través de redes sociales y env</w:t>
      </w:r>
      <w:r w:rsidRPr="00477E4F">
        <w:rPr>
          <w:lang w:val="es-MX"/>
        </w:rPr>
        <w:t xml:space="preserve">iar correos electrónicos o mensajes de texto insultantes u ofensivos, tanto de manera anónima como cuando se revela la identidad de quien los envía.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Pr>
          <w:rFonts w:ascii="Calibri" w:eastAsia="Calibri" w:hAnsi="Calibri" w:cs="Calibri"/>
          <w:noProof/>
          <w:sz w:val="22"/>
        </w:rPr>
        <mc:AlternateContent>
          <mc:Choice Requires="wpg">
            <w:drawing>
              <wp:anchor distT="0" distB="0" distL="114300" distR="114300" simplePos="0" relativeHeight="251667456" behindDoc="1" locked="0" layoutInCell="1" allowOverlap="1">
                <wp:simplePos x="0" y="0"/>
                <wp:positionH relativeFrom="column">
                  <wp:posOffset>1567688</wp:posOffset>
                </wp:positionH>
                <wp:positionV relativeFrom="paragraph">
                  <wp:posOffset>19253</wp:posOffset>
                </wp:positionV>
                <wp:extent cx="3850005" cy="3848100"/>
                <wp:effectExtent l="0" t="0" r="0" b="0"/>
                <wp:wrapNone/>
                <wp:docPr id="282808" name="Group 282808"/>
                <wp:cNvGraphicFramePr/>
                <a:graphic xmlns:a="http://schemas.openxmlformats.org/drawingml/2006/main">
                  <a:graphicData uri="http://schemas.microsoft.com/office/word/2010/wordprocessingGroup">
                    <wpg:wgp>
                      <wpg:cNvGrpSpPr/>
                      <wpg:grpSpPr>
                        <a:xfrm>
                          <a:off x="0" y="0"/>
                          <a:ext cx="3850005" cy="3848100"/>
                          <a:chOff x="0" y="0"/>
                          <a:chExt cx="3850005" cy="3848100"/>
                        </a:xfrm>
                      </wpg:grpSpPr>
                      <pic:pic xmlns:pic="http://schemas.openxmlformats.org/drawingml/2006/picture">
                        <pic:nvPicPr>
                          <pic:cNvPr id="11042" name="Picture 11042"/>
                          <pic:cNvPicPr/>
                        </pic:nvPicPr>
                        <pic:blipFill>
                          <a:blip r:embed="rId51"/>
                          <a:stretch>
                            <a:fillRect/>
                          </a:stretch>
                        </pic:blipFill>
                        <pic:spPr>
                          <a:xfrm>
                            <a:off x="892175" y="1002030"/>
                            <a:ext cx="2069465" cy="2290445"/>
                          </a:xfrm>
                          <a:prstGeom prst="rect">
                            <a:avLst/>
                          </a:prstGeom>
                        </pic:spPr>
                      </pic:pic>
                      <wps:wsp>
                        <wps:cNvPr id="11043" name="Shape 11043"/>
                        <wps:cNvSpPr/>
                        <wps:spPr>
                          <a:xfrm>
                            <a:off x="891540" y="1002030"/>
                            <a:ext cx="1033462" cy="796055"/>
                          </a:xfrm>
                          <a:custGeom>
                            <a:avLst/>
                            <a:gdLst/>
                            <a:ahLst/>
                            <a:cxnLst/>
                            <a:rect l="0" t="0" r="0" b="0"/>
                            <a:pathLst>
                              <a:path w="1033462" h="796055">
                                <a:moveTo>
                                  <a:pt x="0" y="0"/>
                                </a:moveTo>
                                <a:lnTo>
                                  <a:pt x="1033462" y="0"/>
                                </a:lnTo>
                                <a:lnTo>
                                  <a:pt x="1033462" y="62865"/>
                                </a:lnTo>
                                <a:lnTo>
                                  <a:pt x="64135" y="62865"/>
                                </a:lnTo>
                                <a:lnTo>
                                  <a:pt x="70485" y="427990"/>
                                </a:lnTo>
                                <a:lnTo>
                                  <a:pt x="64135" y="727710"/>
                                </a:lnTo>
                                <a:lnTo>
                                  <a:pt x="147320" y="728345"/>
                                </a:lnTo>
                                <a:lnTo>
                                  <a:pt x="147320" y="714375"/>
                                </a:lnTo>
                                <a:lnTo>
                                  <a:pt x="1033462" y="712252"/>
                                </a:lnTo>
                                <a:lnTo>
                                  <a:pt x="1033462" y="796055"/>
                                </a:lnTo>
                                <a:lnTo>
                                  <a:pt x="0" y="790575"/>
                                </a:lnTo>
                                <a:lnTo>
                                  <a:pt x="7620" y="42799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wps:wsp>
                        <wps:cNvPr id="11044" name="Shape 11044"/>
                        <wps:cNvSpPr/>
                        <wps:spPr>
                          <a:xfrm>
                            <a:off x="1925002" y="1002030"/>
                            <a:ext cx="1034098" cy="801370"/>
                          </a:xfrm>
                          <a:custGeom>
                            <a:avLst/>
                            <a:gdLst/>
                            <a:ahLst/>
                            <a:cxnLst/>
                            <a:rect l="0" t="0" r="0" b="0"/>
                            <a:pathLst>
                              <a:path w="1034098" h="801370">
                                <a:moveTo>
                                  <a:pt x="0" y="0"/>
                                </a:moveTo>
                                <a:lnTo>
                                  <a:pt x="1015683" y="0"/>
                                </a:lnTo>
                                <a:lnTo>
                                  <a:pt x="1017588" y="62865"/>
                                </a:lnTo>
                                <a:lnTo>
                                  <a:pt x="1032828" y="728345"/>
                                </a:lnTo>
                                <a:lnTo>
                                  <a:pt x="1034098" y="773430"/>
                                </a:lnTo>
                                <a:lnTo>
                                  <a:pt x="1002348" y="773430"/>
                                </a:lnTo>
                                <a:lnTo>
                                  <a:pt x="1002348" y="801370"/>
                                </a:lnTo>
                                <a:lnTo>
                                  <a:pt x="0" y="796055"/>
                                </a:lnTo>
                                <a:lnTo>
                                  <a:pt x="0" y="712252"/>
                                </a:lnTo>
                                <a:lnTo>
                                  <a:pt x="969328" y="709930"/>
                                </a:lnTo>
                                <a:lnTo>
                                  <a:pt x="954088" y="62865"/>
                                </a:lnTo>
                                <a:lnTo>
                                  <a:pt x="0" y="62865"/>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pic:pic xmlns:pic="http://schemas.openxmlformats.org/drawingml/2006/picture">
                        <pic:nvPicPr>
                          <pic:cNvPr id="11046" name="Picture 11046"/>
                          <pic:cNvPicPr/>
                        </pic:nvPicPr>
                        <pic:blipFill>
                          <a:blip r:embed="rId52"/>
                          <a:stretch>
                            <a:fillRect/>
                          </a:stretch>
                        </pic:blipFill>
                        <pic:spPr>
                          <a:xfrm>
                            <a:off x="0" y="0"/>
                            <a:ext cx="3850005" cy="3848100"/>
                          </a:xfrm>
                          <a:prstGeom prst="rect">
                            <a:avLst/>
                          </a:prstGeom>
                        </pic:spPr>
                      </pic:pic>
                      <wps:wsp>
                        <wps:cNvPr id="11047" name="Shape 11047"/>
                        <wps:cNvSpPr/>
                        <wps:spPr>
                          <a:xfrm>
                            <a:off x="828040" y="760730"/>
                            <a:ext cx="2167890" cy="695325"/>
                          </a:xfrm>
                          <a:custGeom>
                            <a:avLst/>
                            <a:gdLst/>
                            <a:ahLst/>
                            <a:cxnLst/>
                            <a:rect l="0" t="0" r="0" b="0"/>
                            <a:pathLst>
                              <a:path w="2167890" h="695325">
                                <a:moveTo>
                                  <a:pt x="648970" y="0"/>
                                </a:moveTo>
                                <a:lnTo>
                                  <a:pt x="1082040" y="1905"/>
                                </a:lnTo>
                                <a:lnTo>
                                  <a:pt x="1571625" y="7620"/>
                                </a:lnTo>
                                <a:lnTo>
                                  <a:pt x="1847850" y="67310"/>
                                </a:lnTo>
                                <a:lnTo>
                                  <a:pt x="2012950" y="233680"/>
                                </a:lnTo>
                                <a:lnTo>
                                  <a:pt x="2167890" y="556895"/>
                                </a:lnTo>
                                <a:lnTo>
                                  <a:pt x="1964055" y="695325"/>
                                </a:lnTo>
                                <a:lnTo>
                                  <a:pt x="1774825" y="413385"/>
                                </a:lnTo>
                                <a:lnTo>
                                  <a:pt x="1618615" y="274320"/>
                                </a:lnTo>
                                <a:lnTo>
                                  <a:pt x="1410970" y="238125"/>
                                </a:lnTo>
                                <a:lnTo>
                                  <a:pt x="1068705" y="264160"/>
                                </a:lnTo>
                                <a:lnTo>
                                  <a:pt x="692785" y="278765"/>
                                </a:lnTo>
                                <a:lnTo>
                                  <a:pt x="477520" y="325755"/>
                                </a:lnTo>
                                <a:lnTo>
                                  <a:pt x="342265" y="443865"/>
                                </a:lnTo>
                                <a:lnTo>
                                  <a:pt x="206375" y="671830"/>
                                </a:lnTo>
                                <a:lnTo>
                                  <a:pt x="0" y="566420"/>
                                </a:lnTo>
                                <a:lnTo>
                                  <a:pt x="209550" y="229235"/>
                                </a:lnTo>
                                <a:lnTo>
                                  <a:pt x="391795" y="58420"/>
                                </a:lnTo>
                                <a:lnTo>
                                  <a:pt x="64897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11048" name="Shape 11048"/>
                        <wps:cNvSpPr/>
                        <wps:spPr>
                          <a:xfrm>
                            <a:off x="810260" y="749935"/>
                            <a:ext cx="2201545" cy="723900"/>
                          </a:xfrm>
                          <a:custGeom>
                            <a:avLst/>
                            <a:gdLst/>
                            <a:ahLst/>
                            <a:cxnLst/>
                            <a:rect l="0" t="0" r="0" b="0"/>
                            <a:pathLst>
                              <a:path w="2201545" h="723900">
                                <a:moveTo>
                                  <a:pt x="1073785" y="0"/>
                                </a:moveTo>
                                <a:lnTo>
                                  <a:pt x="1096010" y="0"/>
                                </a:lnTo>
                                <a:lnTo>
                                  <a:pt x="1109980" y="0"/>
                                </a:lnTo>
                                <a:lnTo>
                                  <a:pt x="1177290" y="1270"/>
                                </a:lnTo>
                                <a:lnTo>
                                  <a:pt x="1241425" y="4445"/>
                                </a:lnTo>
                                <a:lnTo>
                                  <a:pt x="1303020" y="10160"/>
                                </a:lnTo>
                                <a:lnTo>
                                  <a:pt x="1362075" y="18415"/>
                                </a:lnTo>
                                <a:lnTo>
                                  <a:pt x="1400810" y="24765"/>
                                </a:lnTo>
                                <a:lnTo>
                                  <a:pt x="1096010" y="24765"/>
                                </a:lnTo>
                                <a:lnTo>
                                  <a:pt x="1127978" y="25316"/>
                                </a:lnTo>
                                <a:lnTo>
                                  <a:pt x="1086485" y="25400"/>
                                </a:lnTo>
                                <a:lnTo>
                                  <a:pt x="1072515" y="25400"/>
                                </a:lnTo>
                                <a:lnTo>
                                  <a:pt x="1052830" y="26035"/>
                                </a:lnTo>
                                <a:lnTo>
                                  <a:pt x="1029335" y="27305"/>
                                </a:lnTo>
                                <a:lnTo>
                                  <a:pt x="1001395" y="29845"/>
                                </a:lnTo>
                                <a:lnTo>
                                  <a:pt x="969010" y="33020"/>
                                </a:lnTo>
                                <a:lnTo>
                                  <a:pt x="934085" y="37465"/>
                                </a:lnTo>
                                <a:lnTo>
                                  <a:pt x="895350" y="42545"/>
                                </a:lnTo>
                                <a:lnTo>
                                  <a:pt x="854075" y="50165"/>
                                </a:lnTo>
                                <a:lnTo>
                                  <a:pt x="810260" y="58420"/>
                                </a:lnTo>
                                <a:lnTo>
                                  <a:pt x="763905" y="69215"/>
                                </a:lnTo>
                                <a:lnTo>
                                  <a:pt x="715645" y="81915"/>
                                </a:lnTo>
                                <a:lnTo>
                                  <a:pt x="666115" y="97155"/>
                                </a:lnTo>
                                <a:lnTo>
                                  <a:pt x="615315" y="114300"/>
                                </a:lnTo>
                                <a:lnTo>
                                  <a:pt x="563880" y="133985"/>
                                </a:lnTo>
                                <a:lnTo>
                                  <a:pt x="511810" y="156845"/>
                                </a:lnTo>
                                <a:lnTo>
                                  <a:pt x="459740" y="182245"/>
                                </a:lnTo>
                                <a:lnTo>
                                  <a:pt x="407670" y="210820"/>
                                </a:lnTo>
                                <a:lnTo>
                                  <a:pt x="355600" y="242570"/>
                                </a:lnTo>
                                <a:lnTo>
                                  <a:pt x="304800" y="278130"/>
                                </a:lnTo>
                                <a:lnTo>
                                  <a:pt x="255270" y="316865"/>
                                </a:lnTo>
                                <a:lnTo>
                                  <a:pt x="207010" y="359410"/>
                                </a:lnTo>
                                <a:lnTo>
                                  <a:pt x="160655" y="406400"/>
                                </a:lnTo>
                                <a:lnTo>
                                  <a:pt x="116205" y="457200"/>
                                </a:lnTo>
                                <a:lnTo>
                                  <a:pt x="74295" y="512445"/>
                                </a:lnTo>
                                <a:lnTo>
                                  <a:pt x="35560" y="572135"/>
                                </a:lnTo>
                                <a:lnTo>
                                  <a:pt x="219710" y="666115"/>
                                </a:lnTo>
                                <a:lnTo>
                                  <a:pt x="226695" y="655320"/>
                                </a:lnTo>
                                <a:lnTo>
                                  <a:pt x="236855" y="641350"/>
                                </a:lnTo>
                                <a:lnTo>
                                  <a:pt x="249555" y="624840"/>
                                </a:lnTo>
                                <a:lnTo>
                                  <a:pt x="265430" y="605155"/>
                                </a:lnTo>
                                <a:lnTo>
                                  <a:pt x="284480" y="584200"/>
                                </a:lnTo>
                                <a:lnTo>
                                  <a:pt x="306705" y="560705"/>
                                </a:lnTo>
                                <a:lnTo>
                                  <a:pt x="332105" y="536575"/>
                                </a:lnTo>
                                <a:lnTo>
                                  <a:pt x="361315" y="511175"/>
                                </a:lnTo>
                                <a:lnTo>
                                  <a:pt x="393700" y="485140"/>
                                </a:lnTo>
                                <a:lnTo>
                                  <a:pt x="429260" y="458470"/>
                                </a:lnTo>
                                <a:lnTo>
                                  <a:pt x="469265" y="432435"/>
                                </a:lnTo>
                                <a:lnTo>
                                  <a:pt x="512445" y="407035"/>
                                </a:lnTo>
                                <a:lnTo>
                                  <a:pt x="559435" y="382270"/>
                                </a:lnTo>
                                <a:lnTo>
                                  <a:pt x="610870" y="358775"/>
                                </a:lnTo>
                                <a:lnTo>
                                  <a:pt x="665480" y="337185"/>
                                </a:lnTo>
                                <a:lnTo>
                                  <a:pt x="725170" y="317500"/>
                                </a:lnTo>
                                <a:lnTo>
                                  <a:pt x="788670" y="299720"/>
                                </a:lnTo>
                                <a:lnTo>
                                  <a:pt x="855980" y="285750"/>
                                </a:lnTo>
                                <a:lnTo>
                                  <a:pt x="928370" y="274320"/>
                                </a:lnTo>
                                <a:lnTo>
                                  <a:pt x="1005205" y="266065"/>
                                </a:lnTo>
                                <a:lnTo>
                                  <a:pt x="1086485" y="262255"/>
                                </a:lnTo>
                                <a:lnTo>
                                  <a:pt x="1090295" y="262255"/>
                                </a:lnTo>
                                <a:lnTo>
                                  <a:pt x="1101725" y="261620"/>
                                </a:lnTo>
                                <a:lnTo>
                                  <a:pt x="1118870" y="260985"/>
                                </a:lnTo>
                                <a:lnTo>
                                  <a:pt x="1141730" y="260350"/>
                                </a:lnTo>
                                <a:lnTo>
                                  <a:pt x="1165225" y="260985"/>
                                </a:lnTo>
                                <a:lnTo>
                                  <a:pt x="1192530" y="261620"/>
                                </a:lnTo>
                                <a:lnTo>
                                  <a:pt x="1223010" y="263525"/>
                                </a:lnTo>
                                <a:lnTo>
                                  <a:pt x="1256030" y="266700"/>
                                </a:lnTo>
                                <a:lnTo>
                                  <a:pt x="1292225" y="271145"/>
                                </a:lnTo>
                                <a:lnTo>
                                  <a:pt x="1330960" y="276860"/>
                                </a:lnTo>
                                <a:lnTo>
                                  <a:pt x="1370965" y="284480"/>
                                </a:lnTo>
                                <a:lnTo>
                                  <a:pt x="1376680" y="285750"/>
                                </a:lnTo>
                                <a:lnTo>
                                  <a:pt x="1413510" y="294005"/>
                                </a:lnTo>
                                <a:lnTo>
                                  <a:pt x="1457325" y="305435"/>
                                </a:lnTo>
                                <a:lnTo>
                                  <a:pt x="1501775" y="319405"/>
                                </a:lnTo>
                                <a:lnTo>
                                  <a:pt x="1547495" y="336550"/>
                                </a:lnTo>
                                <a:lnTo>
                                  <a:pt x="1593850" y="355600"/>
                                </a:lnTo>
                                <a:lnTo>
                                  <a:pt x="1640205" y="377825"/>
                                </a:lnTo>
                                <a:lnTo>
                                  <a:pt x="1686560" y="403225"/>
                                </a:lnTo>
                                <a:lnTo>
                                  <a:pt x="1732915" y="432435"/>
                                </a:lnTo>
                                <a:lnTo>
                                  <a:pt x="1778000" y="464820"/>
                                </a:lnTo>
                                <a:lnTo>
                                  <a:pt x="1822450" y="501015"/>
                                </a:lnTo>
                                <a:lnTo>
                                  <a:pt x="1866265" y="541655"/>
                                </a:lnTo>
                                <a:lnTo>
                                  <a:pt x="1907540" y="586105"/>
                                </a:lnTo>
                                <a:lnTo>
                                  <a:pt x="1947545" y="635000"/>
                                </a:lnTo>
                                <a:lnTo>
                                  <a:pt x="1985645" y="688340"/>
                                </a:lnTo>
                                <a:lnTo>
                                  <a:pt x="2169795" y="563880"/>
                                </a:lnTo>
                                <a:lnTo>
                                  <a:pt x="2159635" y="544195"/>
                                </a:lnTo>
                                <a:lnTo>
                                  <a:pt x="2142490" y="516255"/>
                                </a:lnTo>
                                <a:lnTo>
                                  <a:pt x="2118995" y="481330"/>
                                </a:lnTo>
                                <a:lnTo>
                                  <a:pt x="2088515" y="440055"/>
                                </a:lnTo>
                                <a:lnTo>
                                  <a:pt x="2049780" y="394970"/>
                                </a:lnTo>
                                <a:lnTo>
                                  <a:pt x="2003425" y="346710"/>
                                </a:lnTo>
                                <a:lnTo>
                                  <a:pt x="1948815" y="297180"/>
                                </a:lnTo>
                                <a:lnTo>
                                  <a:pt x="1922780" y="276225"/>
                                </a:lnTo>
                                <a:lnTo>
                                  <a:pt x="1894205" y="254635"/>
                                </a:lnTo>
                                <a:lnTo>
                                  <a:pt x="1863725" y="233045"/>
                                </a:lnTo>
                                <a:lnTo>
                                  <a:pt x="1830705" y="212090"/>
                                </a:lnTo>
                                <a:lnTo>
                                  <a:pt x="1795145" y="191135"/>
                                </a:lnTo>
                                <a:lnTo>
                                  <a:pt x="1757045" y="170180"/>
                                </a:lnTo>
                                <a:lnTo>
                                  <a:pt x="1717040" y="150495"/>
                                </a:lnTo>
                                <a:lnTo>
                                  <a:pt x="1674495" y="131445"/>
                                </a:lnTo>
                                <a:lnTo>
                                  <a:pt x="1628775" y="113030"/>
                                </a:lnTo>
                                <a:lnTo>
                                  <a:pt x="1581150" y="96520"/>
                                </a:lnTo>
                                <a:lnTo>
                                  <a:pt x="1530350" y="80645"/>
                                </a:lnTo>
                                <a:lnTo>
                                  <a:pt x="1477010" y="66675"/>
                                </a:lnTo>
                                <a:lnTo>
                                  <a:pt x="1421130" y="54610"/>
                                </a:lnTo>
                                <a:lnTo>
                                  <a:pt x="1362710" y="43815"/>
                                </a:lnTo>
                                <a:lnTo>
                                  <a:pt x="1301115" y="35560"/>
                                </a:lnTo>
                                <a:lnTo>
                                  <a:pt x="1236980" y="29845"/>
                                </a:lnTo>
                                <a:lnTo>
                                  <a:pt x="1169670" y="26035"/>
                                </a:lnTo>
                                <a:lnTo>
                                  <a:pt x="1127978" y="25316"/>
                                </a:lnTo>
                                <a:lnTo>
                                  <a:pt x="1400810" y="24765"/>
                                </a:lnTo>
                                <a:lnTo>
                                  <a:pt x="1418590" y="27940"/>
                                </a:lnTo>
                                <a:lnTo>
                                  <a:pt x="1472565" y="39370"/>
                                </a:lnTo>
                                <a:lnTo>
                                  <a:pt x="1524000" y="52705"/>
                                </a:lnTo>
                                <a:lnTo>
                                  <a:pt x="1573530" y="67310"/>
                                </a:lnTo>
                                <a:lnTo>
                                  <a:pt x="1620520" y="83185"/>
                                </a:lnTo>
                                <a:lnTo>
                                  <a:pt x="1664970" y="100330"/>
                                </a:lnTo>
                                <a:lnTo>
                                  <a:pt x="1706880" y="118110"/>
                                </a:lnTo>
                                <a:lnTo>
                                  <a:pt x="1746885" y="137160"/>
                                </a:lnTo>
                                <a:lnTo>
                                  <a:pt x="1784350" y="156210"/>
                                </a:lnTo>
                                <a:lnTo>
                                  <a:pt x="1819910" y="176530"/>
                                </a:lnTo>
                                <a:lnTo>
                                  <a:pt x="1853565" y="196850"/>
                                </a:lnTo>
                                <a:lnTo>
                                  <a:pt x="1884680" y="217170"/>
                                </a:lnTo>
                                <a:lnTo>
                                  <a:pt x="1913890" y="238125"/>
                                </a:lnTo>
                                <a:lnTo>
                                  <a:pt x="1940560" y="258445"/>
                                </a:lnTo>
                                <a:lnTo>
                                  <a:pt x="1965960" y="278765"/>
                                </a:lnTo>
                                <a:lnTo>
                                  <a:pt x="2031365" y="338455"/>
                                </a:lnTo>
                                <a:lnTo>
                                  <a:pt x="2084705" y="394970"/>
                                </a:lnTo>
                                <a:lnTo>
                                  <a:pt x="2126615" y="447675"/>
                                </a:lnTo>
                                <a:lnTo>
                                  <a:pt x="2157730" y="492760"/>
                                </a:lnTo>
                                <a:lnTo>
                                  <a:pt x="2179955" y="528320"/>
                                </a:lnTo>
                                <a:lnTo>
                                  <a:pt x="2192655" y="552450"/>
                                </a:lnTo>
                                <a:lnTo>
                                  <a:pt x="2197735" y="562610"/>
                                </a:lnTo>
                                <a:lnTo>
                                  <a:pt x="2201545" y="572770"/>
                                </a:lnTo>
                                <a:lnTo>
                                  <a:pt x="2030730" y="688340"/>
                                </a:lnTo>
                                <a:lnTo>
                                  <a:pt x="1978025" y="723900"/>
                                </a:lnTo>
                                <a:lnTo>
                                  <a:pt x="1971675" y="713105"/>
                                </a:lnTo>
                                <a:lnTo>
                                  <a:pt x="1930400" y="654050"/>
                                </a:lnTo>
                                <a:lnTo>
                                  <a:pt x="1886585" y="600075"/>
                                </a:lnTo>
                                <a:lnTo>
                                  <a:pt x="1840865" y="551815"/>
                                </a:lnTo>
                                <a:lnTo>
                                  <a:pt x="1792605" y="508635"/>
                                </a:lnTo>
                                <a:lnTo>
                                  <a:pt x="1743710" y="470535"/>
                                </a:lnTo>
                                <a:lnTo>
                                  <a:pt x="1693545" y="436880"/>
                                </a:lnTo>
                                <a:lnTo>
                                  <a:pt x="1642745" y="407670"/>
                                </a:lnTo>
                                <a:lnTo>
                                  <a:pt x="1591310" y="382270"/>
                                </a:lnTo>
                                <a:lnTo>
                                  <a:pt x="1541145" y="360680"/>
                                </a:lnTo>
                                <a:lnTo>
                                  <a:pt x="1490980" y="342265"/>
                                </a:lnTo>
                                <a:lnTo>
                                  <a:pt x="1442085" y="327660"/>
                                </a:lnTo>
                                <a:lnTo>
                                  <a:pt x="1394460" y="315595"/>
                                </a:lnTo>
                                <a:lnTo>
                                  <a:pt x="1348740" y="305435"/>
                                </a:lnTo>
                                <a:lnTo>
                                  <a:pt x="1305560" y="298450"/>
                                </a:lnTo>
                                <a:lnTo>
                                  <a:pt x="1264920" y="292735"/>
                                </a:lnTo>
                                <a:lnTo>
                                  <a:pt x="1227455" y="289560"/>
                                </a:lnTo>
                                <a:lnTo>
                                  <a:pt x="1193800" y="287020"/>
                                </a:lnTo>
                                <a:lnTo>
                                  <a:pt x="1163320" y="285750"/>
                                </a:lnTo>
                                <a:lnTo>
                                  <a:pt x="1137920" y="285750"/>
                                </a:lnTo>
                                <a:lnTo>
                                  <a:pt x="1116965" y="285750"/>
                                </a:lnTo>
                                <a:lnTo>
                                  <a:pt x="1101725" y="286385"/>
                                </a:lnTo>
                                <a:lnTo>
                                  <a:pt x="1091565" y="287020"/>
                                </a:lnTo>
                                <a:lnTo>
                                  <a:pt x="1087755" y="287655"/>
                                </a:lnTo>
                                <a:lnTo>
                                  <a:pt x="1000760" y="292100"/>
                                </a:lnTo>
                                <a:lnTo>
                                  <a:pt x="918845" y="300990"/>
                                </a:lnTo>
                                <a:lnTo>
                                  <a:pt x="842645" y="313690"/>
                                </a:lnTo>
                                <a:lnTo>
                                  <a:pt x="770890" y="330200"/>
                                </a:lnTo>
                                <a:lnTo>
                                  <a:pt x="704850" y="349885"/>
                                </a:lnTo>
                                <a:lnTo>
                                  <a:pt x="643890" y="372745"/>
                                </a:lnTo>
                                <a:lnTo>
                                  <a:pt x="587375" y="396875"/>
                                </a:lnTo>
                                <a:lnTo>
                                  <a:pt x="535305" y="422910"/>
                                </a:lnTo>
                                <a:lnTo>
                                  <a:pt x="488315" y="450215"/>
                                </a:lnTo>
                                <a:lnTo>
                                  <a:pt x="445770" y="478155"/>
                                </a:lnTo>
                                <a:lnTo>
                                  <a:pt x="407670" y="506095"/>
                                </a:lnTo>
                                <a:lnTo>
                                  <a:pt x="373380" y="533400"/>
                                </a:lnTo>
                                <a:lnTo>
                                  <a:pt x="343535" y="560705"/>
                                </a:lnTo>
                                <a:lnTo>
                                  <a:pt x="316865" y="586105"/>
                                </a:lnTo>
                                <a:lnTo>
                                  <a:pt x="294640" y="610235"/>
                                </a:lnTo>
                                <a:lnTo>
                                  <a:pt x="276225" y="631825"/>
                                </a:lnTo>
                                <a:lnTo>
                                  <a:pt x="261620" y="650875"/>
                                </a:lnTo>
                                <a:lnTo>
                                  <a:pt x="250190" y="666115"/>
                                </a:lnTo>
                                <a:lnTo>
                                  <a:pt x="241935" y="678180"/>
                                </a:lnTo>
                                <a:lnTo>
                                  <a:pt x="236855" y="685800"/>
                                </a:lnTo>
                                <a:lnTo>
                                  <a:pt x="234950" y="688975"/>
                                </a:lnTo>
                                <a:lnTo>
                                  <a:pt x="229235" y="699770"/>
                                </a:lnTo>
                                <a:lnTo>
                                  <a:pt x="0" y="582295"/>
                                </a:lnTo>
                                <a:lnTo>
                                  <a:pt x="6985" y="570865"/>
                                </a:lnTo>
                                <a:lnTo>
                                  <a:pt x="45085" y="510540"/>
                                </a:lnTo>
                                <a:lnTo>
                                  <a:pt x="85725" y="454660"/>
                                </a:lnTo>
                                <a:lnTo>
                                  <a:pt x="129540" y="403225"/>
                                </a:lnTo>
                                <a:lnTo>
                                  <a:pt x="174625" y="355600"/>
                                </a:lnTo>
                                <a:lnTo>
                                  <a:pt x="222250" y="311785"/>
                                </a:lnTo>
                                <a:lnTo>
                                  <a:pt x="271145" y="271780"/>
                                </a:lnTo>
                                <a:lnTo>
                                  <a:pt x="320675" y="235585"/>
                                </a:lnTo>
                                <a:lnTo>
                                  <a:pt x="372110" y="202565"/>
                                </a:lnTo>
                                <a:lnTo>
                                  <a:pt x="423545" y="172720"/>
                                </a:lnTo>
                                <a:lnTo>
                                  <a:pt x="474980" y="146050"/>
                                </a:lnTo>
                                <a:lnTo>
                                  <a:pt x="527050" y="122555"/>
                                </a:lnTo>
                                <a:lnTo>
                                  <a:pt x="578485" y="100965"/>
                                </a:lnTo>
                                <a:lnTo>
                                  <a:pt x="629285" y="82550"/>
                                </a:lnTo>
                                <a:lnTo>
                                  <a:pt x="678815" y="66675"/>
                                </a:lnTo>
                                <a:lnTo>
                                  <a:pt x="727075" y="52705"/>
                                </a:lnTo>
                                <a:lnTo>
                                  <a:pt x="774065" y="40640"/>
                                </a:lnTo>
                                <a:lnTo>
                                  <a:pt x="819150" y="31115"/>
                                </a:lnTo>
                                <a:lnTo>
                                  <a:pt x="861695" y="22860"/>
                                </a:lnTo>
                                <a:lnTo>
                                  <a:pt x="902335" y="15875"/>
                                </a:lnTo>
                                <a:lnTo>
                                  <a:pt x="939800" y="10795"/>
                                </a:lnTo>
                                <a:lnTo>
                                  <a:pt x="974090" y="6985"/>
                                </a:lnTo>
                                <a:lnTo>
                                  <a:pt x="1004570" y="3810"/>
                                </a:lnTo>
                                <a:lnTo>
                                  <a:pt x="1031875" y="1905"/>
                                </a:lnTo>
                                <a:lnTo>
                                  <a:pt x="1054735" y="635"/>
                                </a:lnTo>
                                <a:lnTo>
                                  <a:pt x="107378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1049" name="Shape 11049"/>
                        <wps:cNvSpPr/>
                        <wps:spPr>
                          <a:xfrm>
                            <a:off x="781050" y="1339850"/>
                            <a:ext cx="332740" cy="283210"/>
                          </a:xfrm>
                          <a:custGeom>
                            <a:avLst/>
                            <a:gdLst/>
                            <a:ahLst/>
                            <a:cxnLst/>
                            <a:rect l="0" t="0" r="0" b="0"/>
                            <a:pathLst>
                              <a:path w="332740" h="283210">
                                <a:moveTo>
                                  <a:pt x="70485" y="0"/>
                                </a:moveTo>
                                <a:lnTo>
                                  <a:pt x="253365" y="93345"/>
                                </a:lnTo>
                                <a:lnTo>
                                  <a:pt x="292100" y="38100"/>
                                </a:lnTo>
                                <a:lnTo>
                                  <a:pt x="332740" y="72390"/>
                                </a:lnTo>
                                <a:lnTo>
                                  <a:pt x="225425" y="283210"/>
                                </a:lnTo>
                                <a:lnTo>
                                  <a:pt x="135890" y="161290"/>
                                </a:lnTo>
                                <a:lnTo>
                                  <a:pt x="0" y="206375"/>
                                </a:lnTo>
                                <a:lnTo>
                                  <a:pt x="1270" y="153035"/>
                                </a:lnTo>
                                <a:lnTo>
                                  <a:pt x="8890" y="113665"/>
                                </a:lnTo>
                                <a:lnTo>
                                  <a:pt x="29845" y="69215"/>
                                </a:lnTo>
                                <a:lnTo>
                                  <a:pt x="7048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11050" name="Shape 11050"/>
                        <wps:cNvSpPr/>
                        <wps:spPr>
                          <a:xfrm>
                            <a:off x="768350" y="1322705"/>
                            <a:ext cx="178118" cy="240030"/>
                          </a:xfrm>
                          <a:custGeom>
                            <a:avLst/>
                            <a:gdLst/>
                            <a:ahLst/>
                            <a:cxnLst/>
                            <a:rect l="0" t="0" r="0" b="0"/>
                            <a:pathLst>
                              <a:path w="178118" h="240030">
                                <a:moveTo>
                                  <a:pt x="78105" y="0"/>
                                </a:moveTo>
                                <a:lnTo>
                                  <a:pt x="143510" y="33655"/>
                                </a:lnTo>
                                <a:lnTo>
                                  <a:pt x="178118" y="51236"/>
                                </a:lnTo>
                                <a:lnTo>
                                  <a:pt x="178118" y="79523"/>
                                </a:lnTo>
                                <a:lnTo>
                                  <a:pt x="88265" y="33655"/>
                                </a:lnTo>
                                <a:lnTo>
                                  <a:pt x="73025" y="62230"/>
                                </a:lnTo>
                                <a:lnTo>
                                  <a:pt x="53975" y="104775"/>
                                </a:lnTo>
                                <a:lnTo>
                                  <a:pt x="36830" y="153670"/>
                                </a:lnTo>
                                <a:lnTo>
                                  <a:pt x="26670" y="205105"/>
                                </a:lnTo>
                                <a:lnTo>
                                  <a:pt x="153670" y="163195"/>
                                </a:lnTo>
                                <a:lnTo>
                                  <a:pt x="175260" y="193040"/>
                                </a:lnTo>
                                <a:lnTo>
                                  <a:pt x="178118" y="196909"/>
                                </a:lnTo>
                                <a:lnTo>
                                  <a:pt x="178118" y="239387"/>
                                </a:lnTo>
                                <a:lnTo>
                                  <a:pt x="144145" y="193040"/>
                                </a:lnTo>
                                <a:lnTo>
                                  <a:pt x="107315" y="205105"/>
                                </a:lnTo>
                                <a:lnTo>
                                  <a:pt x="0" y="240030"/>
                                </a:lnTo>
                                <a:lnTo>
                                  <a:pt x="0" y="222250"/>
                                </a:lnTo>
                                <a:lnTo>
                                  <a:pt x="7620" y="165735"/>
                                </a:lnTo>
                                <a:lnTo>
                                  <a:pt x="24765" y="109855"/>
                                </a:lnTo>
                                <a:lnTo>
                                  <a:pt x="45720" y="60325"/>
                                </a:lnTo>
                                <a:lnTo>
                                  <a:pt x="63500" y="25400"/>
                                </a:lnTo>
                                <a:lnTo>
                                  <a:pt x="72390" y="10160"/>
                                </a:lnTo>
                                <a:lnTo>
                                  <a:pt x="7810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1051" name="Shape 11051"/>
                        <wps:cNvSpPr/>
                        <wps:spPr>
                          <a:xfrm>
                            <a:off x="946468" y="1358900"/>
                            <a:ext cx="183198" cy="287655"/>
                          </a:xfrm>
                          <a:custGeom>
                            <a:avLst/>
                            <a:gdLst/>
                            <a:ahLst/>
                            <a:cxnLst/>
                            <a:rect l="0" t="0" r="0" b="0"/>
                            <a:pathLst>
                              <a:path w="183198" h="287655">
                                <a:moveTo>
                                  <a:pt x="124142" y="0"/>
                                </a:moveTo>
                                <a:lnTo>
                                  <a:pt x="168592" y="36830"/>
                                </a:lnTo>
                                <a:lnTo>
                                  <a:pt x="183198" y="49530"/>
                                </a:lnTo>
                                <a:lnTo>
                                  <a:pt x="86042" y="239395"/>
                                </a:lnTo>
                                <a:lnTo>
                                  <a:pt x="61913" y="287655"/>
                                </a:lnTo>
                                <a:lnTo>
                                  <a:pt x="0" y="203191"/>
                                </a:lnTo>
                                <a:lnTo>
                                  <a:pt x="0" y="160714"/>
                                </a:lnTo>
                                <a:lnTo>
                                  <a:pt x="58102" y="239395"/>
                                </a:lnTo>
                                <a:lnTo>
                                  <a:pt x="151448" y="55880"/>
                                </a:lnTo>
                                <a:lnTo>
                                  <a:pt x="129223" y="36830"/>
                                </a:lnTo>
                                <a:lnTo>
                                  <a:pt x="114617" y="57785"/>
                                </a:lnTo>
                                <a:lnTo>
                                  <a:pt x="91757" y="90170"/>
                                </a:lnTo>
                                <a:lnTo>
                                  <a:pt x="0" y="43328"/>
                                </a:lnTo>
                                <a:lnTo>
                                  <a:pt x="0" y="15041"/>
                                </a:lnTo>
                                <a:lnTo>
                                  <a:pt x="84138" y="57785"/>
                                </a:lnTo>
                                <a:lnTo>
                                  <a:pt x="124142"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1052" name="Shape 11052"/>
                        <wps:cNvSpPr/>
                        <wps:spPr>
                          <a:xfrm>
                            <a:off x="2712085" y="1361440"/>
                            <a:ext cx="332740" cy="283210"/>
                          </a:xfrm>
                          <a:custGeom>
                            <a:avLst/>
                            <a:gdLst/>
                            <a:ahLst/>
                            <a:cxnLst/>
                            <a:rect l="0" t="0" r="0" b="0"/>
                            <a:pathLst>
                              <a:path w="332740" h="283210">
                                <a:moveTo>
                                  <a:pt x="262890" y="0"/>
                                </a:moveTo>
                                <a:lnTo>
                                  <a:pt x="303530" y="69215"/>
                                </a:lnTo>
                                <a:lnTo>
                                  <a:pt x="324485" y="113665"/>
                                </a:lnTo>
                                <a:lnTo>
                                  <a:pt x="332105" y="152400"/>
                                </a:lnTo>
                                <a:lnTo>
                                  <a:pt x="332740" y="205740"/>
                                </a:lnTo>
                                <a:lnTo>
                                  <a:pt x="196850" y="161290"/>
                                </a:lnTo>
                                <a:lnTo>
                                  <a:pt x="107950" y="283210"/>
                                </a:lnTo>
                                <a:lnTo>
                                  <a:pt x="0" y="72390"/>
                                </a:lnTo>
                                <a:lnTo>
                                  <a:pt x="41275" y="38100"/>
                                </a:lnTo>
                                <a:lnTo>
                                  <a:pt x="80010" y="93345"/>
                                </a:lnTo>
                                <a:lnTo>
                                  <a:pt x="26289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11053" name="Shape 11053"/>
                        <wps:cNvSpPr/>
                        <wps:spPr>
                          <a:xfrm>
                            <a:off x="2696210" y="1381125"/>
                            <a:ext cx="183515" cy="287655"/>
                          </a:xfrm>
                          <a:custGeom>
                            <a:avLst/>
                            <a:gdLst/>
                            <a:ahLst/>
                            <a:cxnLst/>
                            <a:rect l="0" t="0" r="0" b="0"/>
                            <a:pathLst>
                              <a:path w="183515" h="287655">
                                <a:moveTo>
                                  <a:pt x="59055" y="0"/>
                                </a:moveTo>
                                <a:lnTo>
                                  <a:pt x="85090" y="36830"/>
                                </a:lnTo>
                                <a:lnTo>
                                  <a:pt x="99695" y="57785"/>
                                </a:lnTo>
                                <a:lnTo>
                                  <a:pt x="183515" y="14860"/>
                                </a:lnTo>
                                <a:lnTo>
                                  <a:pt x="183515" y="43115"/>
                                </a:lnTo>
                                <a:lnTo>
                                  <a:pt x="154940" y="57785"/>
                                </a:lnTo>
                                <a:lnTo>
                                  <a:pt x="91440" y="90170"/>
                                </a:lnTo>
                                <a:lnTo>
                                  <a:pt x="54610" y="36830"/>
                                </a:lnTo>
                                <a:lnTo>
                                  <a:pt x="31750" y="55880"/>
                                </a:lnTo>
                                <a:lnTo>
                                  <a:pt x="125730" y="239395"/>
                                </a:lnTo>
                                <a:lnTo>
                                  <a:pt x="183515" y="160718"/>
                                </a:lnTo>
                                <a:lnTo>
                                  <a:pt x="183515" y="203279"/>
                                </a:lnTo>
                                <a:lnTo>
                                  <a:pt x="156845" y="239395"/>
                                </a:lnTo>
                                <a:lnTo>
                                  <a:pt x="121920" y="287655"/>
                                </a:lnTo>
                                <a:lnTo>
                                  <a:pt x="0" y="49530"/>
                                </a:lnTo>
                                <a:lnTo>
                                  <a:pt x="5905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1054" name="Shape 11054"/>
                        <wps:cNvSpPr/>
                        <wps:spPr>
                          <a:xfrm>
                            <a:off x="2879726" y="1344930"/>
                            <a:ext cx="177800" cy="240030"/>
                          </a:xfrm>
                          <a:custGeom>
                            <a:avLst/>
                            <a:gdLst/>
                            <a:ahLst/>
                            <a:cxnLst/>
                            <a:rect l="0" t="0" r="0" b="0"/>
                            <a:pathLst>
                              <a:path w="177800" h="240030">
                                <a:moveTo>
                                  <a:pt x="99695" y="0"/>
                                </a:moveTo>
                                <a:lnTo>
                                  <a:pt x="106045" y="10160"/>
                                </a:lnTo>
                                <a:lnTo>
                                  <a:pt x="114300" y="25400"/>
                                </a:lnTo>
                                <a:lnTo>
                                  <a:pt x="118745" y="33020"/>
                                </a:lnTo>
                                <a:lnTo>
                                  <a:pt x="132715" y="60325"/>
                                </a:lnTo>
                                <a:lnTo>
                                  <a:pt x="153670" y="109220"/>
                                </a:lnTo>
                                <a:lnTo>
                                  <a:pt x="170815" y="165735"/>
                                </a:lnTo>
                                <a:lnTo>
                                  <a:pt x="175895" y="204470"/>
                                </a:lnTo>
                                <a:lnTo>
                                  <a:pt x="177800" y="222250"/>
                                </a:lnTo>
                                <a:lnTo>
                                  <a:pt x="177800" y="240030"/>
                                </a:lnTo>
                                <a:lnTo>
                                  <a:pt x="34290" y="193040"/>
                                </a:lnTo>
                                <a:lnTo>
                                  <a:pt x="0" y="239474"/>
                                </a:lnTo>
                                <a:lnTo>
                                  <a:pt x="0" y="196913"/>
                                </a:lnTo>
                                <a:lnTo>
                                  <a:pt x="24765" y="163195"/>
                                </a:lnTo>
                                <a:lnTo>
                                  <a:pt x="115570" y="193040"/>
                                </a:lnTo>
                                <a:lnTo>
                                  <a:pt x="151765" y="204470"/>
                                </a:lnTo>
                                <a:lnTo>
                                  <a:pt x="141605" y="153670"/>
                                </a:lnTo>
                                <a:lnTo>
                                  <a:pt x="124460" y="104140"/>
                                </a:lnTo>
                                <a:lnTo>
                                  <a:pt x="105410" y="62230"/>
                                </a:lnTo>
                                <a:lnTo>
                                  <a:pt x="90170" y="33020"/>
                                </a:lnTo>
                                <a:lnTo>
                                  <a:pt x="0" y="79310"/>
                                </a:lnTo>
                                <a:lnTo>
                                  <a:pt x="0" y="51055"/>
                                </a:lnTo>
                                <a:lnTo>
                                  <a:pt x="9969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1055" name="Shape 11055"/>
                        <wps:cNvSpPr/>
                        <wps:spPr>
                          <a:xfrm>
                            <a:off x="1018540" y="1137285"/>
                            <a:ext cx="127000" cy="128270"/>
                          </a:xfrm>
                          <a:custGeom>
                            <a:avLst/>
                            <a:gdLst/>
                            <a:ahLst/>
                            <a:cxnLst/>
                            <a:rect l="0" t="0" r="0" b="0"/>
                            <a:pathLst>
                              <a:path w="127000" h="128270">
                                <a:moveTo>
                                  <a:pt x="59055" y="0"/>
                                </a:moveTo>
                                <a:lnTo>
                                  <a:pt x="127000" y="73660"/>
                                </a:lnTo>
                                <a:lnTo>
                                  <a:pt x="112395" y="87630"/>
                                </a:lnTo>
                                <a:lnTo>
                                  <a:pt x="82550" y="55245"/>
                                </a:lnTo>
                                <a:lnTo>
                                  <a:pt x="53340" y="82550"/>
                                </a:lnTo>
                                <a:lnTo>
                                  <a:pt x="83185" y="114300"/>
                                </a:lnTo>
                                <a:lnTo>
                                  <a:pt x="67945" y="128270"/>
                                </a:lnTo>
                                <a:lnTo>
                                  <a:pt x="0" y="54610"/>
                                </a:lnTo>
                                <a:lnTo>
                                  <a:pt x="14605" y="40640"/>
                                </a:lnTo>
                                <a:lnTo>
                                  <a:pt x="41910" y="69850"/>
                                </a:lnTo>
                                <a:lnTo>
                                  <a:pt x="71120" y="42545"/>
                                </a:lnTo>
                                <a:lnTo>
                                  <a:pt x="43815" y="13335"/>
                                </a:lnTo>
                                <a:lnTo>
                                  <a:pt x="590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1056" name="Shape 11056"/>
                        <wps:cNvSpPr/>
                        <wps:spPr>
                          <a:xfrm>
                            <a:off x="1113790" y="1079500"/>
                            <a:ext cx="52070" cy="104775"/>
                          </a:xfrm>
                          <a:custGeom>
                            <a:avLst/>
                            <a:gdLst/>
                            <a:ahLst/>
                            <a:cxnLst/>
                            <a:rect l="0" t="0" r="0" b="0"/>
                            <a:pathLst>
                              <a:path w="52070" h="104775">
                                <a:moveTo>
                                  <a:pt x="48895" y="0"/>
                                </a:moveTo>
                                <a:lnTo>
                                  <a:pt x="52070" y="227"/>
                                </a:lnTo>
                                <a:lnTo>
                                  <a:pt x="52070" y="19512"/>
                                </a:lnTo>
                                <a:lnTo>
                                  <a:pt x="45720" y="17780"/>
                                </a:lnTo>
                                <a:lnTo>
                                  <a:pt x="38735" y="19685"/>
                                </a:lnTo>
                                <a:lnTo>
                                  <a:pt x="31750" y="24765"/>
                                </a:lnTo>
                                <a:lnTo>
                                  <a:pt x="24765" y="29845"/>
                                </a:lnTo>
                                <a:lnTo>
                                  <a:pt x="21590" y="35560"/>
                                </a:lnTo>
                                <a:lnTo>
                                  <a:pt x="20955" y="36195"/>
                                </a:lnTo>
                                <a:lnTo>
                                  <a:pt x="20320" y="42545"/>
                                </a:lnTo>
                                <a:lnTo>
                                  <a:pt x="20320" y="47625"/>
                                </a:lnTo>
                                <a:lnTo>
                                  <a:pt x="20955" y="49530"/>
                                </a:lnTo>
                                <a:lnTo>
                                  <a:pt x="22225" y="55880"/>
                                </a:lnTo>
                                <a:lnTo>
                                  <a:pt x="25400" y="62230"/>
                                </a:lnTo>
                                <a:lnTo>
                                  <a:pt x="29845" y="69215"/>
                                </a:lnTo>
                                <a:lnTo>
                                  <a:pt x="34925" y="74930"/>
                                </a:lnTo>
                                <a:lnTo>
                                  <a:pt x="40005" y="80010"/>
                                </a:lnTo>
                                <a:lnTo>
                                  <a:pt x="45720" y="83185"/>
                                </a:lnTo>
                                <a:lnTo>
                                  <a:pt x="51435" y="85090"/>
                                </a:lnTo>
                                <a:lnTo>
                                  <a:pt x="52070" y="85249"/>
                                </a:lnTo>
                                <a:lnTo>
                                  <a:pt x="52070" y="104775"/>
                                </a:lnTo>
                                <a:lnTo>
                                  <a:pt x="46355" y="104775"/>
                                </a:lnTo>
                                <a:lnTo>
                                  <a:pt x="37465" y="101600"/>
                                </a:lnTo>
                                <a:lnTo>
                                  <a:pt x="28575" y="97155"/>
                                </a:lnTo>
                                <a:lnTo>
                                  <a:pt x="20955" y="90805"/>
                                </a:lnTo>
                                <a:lnTo>
                                  <a:pt x="13335" y="81915"/>
                                </a:lnTo>
                                <a:lnTo>
                                  <a:pt x="8890" y="76200"/>
                                </a:lnTo>
                                <a:lnTo>
                                  <a:pt x="5715" y="69850"/>
                                </a:lnTo>
                                <a:lnTo>
                                  <a:pt x="3175" y="64135"/>
                                </a:lnTo>
                                <a:lnTo>
                                  <a:pt x="1905" y="58420"/>
                                </a:lnTo>
                                <a:lnTo>
                                  <a:pt x="635" y="53340"/>
                                </a:lnTo>
                                <a:lnTo>
                                  <a:pt x="0" y="47625"/>
                                </a:lnTo>
                                <a:lnTo>
                                  <a:pt x="1905" y="36195"/>
                                </a:lnTo>
                                <a:lnTo>
                                  <a:pt x="3175" y="31115"/>
                                </a:lnTo>
                                <a:lnTo>
                                  <a:pt x="6350" y="26670"/>
                                </a:lnTo>
                                <a:lnTo>
                                  <a:pt x="9525" y="20955"/>
                                </a:lnTo>
                                <a:lnTo>
                                  <a:pt x="14605" y="15875"/>
                                </a:lnTo>
                                <a:lnTo>
                                  <a:pt x="20955" y="10795"/>
                                </a:lnTo>
                                <a:lnTo>
                                  <a:pt x="30480" y="5080"/>
                                </a:lnTo>
                                <a:lnTo>
                                  <a:pt x="39370" y="1905"/>
                                </a:lnTo>
                                <a:lnTo>
                                  <a:pt x="488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1057" name="Shape 11057"/>
                        <wps:cNvSpPr/>
                        <wps:spPr>
                          <a:xfrm>
                            <a:off x="1165860" y="1079727"/>
                            <a:ext cx="51435" cy="104548"/>
                          </a:xfrm>
                          <a:custGeom>
                            <a:avLst/>
                            <a:gdLst/>
                            <a:ahLst/>
                            <a:cxnLst/>
                            <a:rect l="0" t="0" r="0" b="0"/>
                            <a:pathLst>
                              <a:path w="51435" h="104548">
                                <a:moveTo>
                                  <a:pt x="0" y="0"/>
                                </a:moveTo>
                                <a:lnTo>
                                  <a:pt x="5715" y="408"/>
                                </a:lnTo>
                                <a:lnTo>
                                  <a:pt x="15240" y="2948"/>
                                </a:lnTo>
                                <a:lnTo>
                                  <a:pt x="24130" y="8028"/>
                                </a:lnTo>
                                <a:lnTo>
                                  <a:pt x="31750" y="14378"/>
                                </a:lnTo>
                                <a:lnTo>
                                  <a:pt x="34925" y="17553"/>
                                </a:lnTo>
                                <a:lnTo>
                                  <a:pt x="39370" y="23268"/>
                                </a:lnTo>
                                <a:lnTo>
                                  <a:pt x="45720" y="33428"/>
                                </a:lnTo>
                                <a:lnTo>
                                  <a:pt x="49530" y="42953"/>
                                </a:lnTo>
                                <a:lnTo>
                                  <a:pt x="51435" y="52478"/>
                                </a:lnTo>
                                <a:lnTo>
                                  <a:pt x="51435" y="62003"/>
                                </a:lnTo>
                                <a:lnTo>
                                  <a:pt x="49530" y="70893"/>
                                </a:lnTo>
                                <a:lnTo>
                                  <a:pt x="45085" y="79148"/>
                                </a:lnTo>
                                <a:lnTo>
                                  <a:pt x="39370" y="86768"/>
                                </a:lnTo>
                                <a:lnTo>
                                  <a:pt x="39370" y="87403"/>
                                </a:lnTo>
                                <a:lnTo>
                                  <a:pt x="31115" y="93753"/>
                                </a:lnTo>
                                <a:lnTo>
                                  <a:pt x="22225" y="99468"/>
                                </a:lnTo>
                                <a:lnTo>
                                  <a:pt x="12700" y="103278"/>
                                </a:lnTo>
                                <a:lnTo>
                                  <a:pt x="3810" y="104548"/>
                                </a:lnTo>
                                <a:lnTo>
                                  <a:pt x="0" y="104548"/>
                                </a:lnTo>
                                <a:lnTo>
                                  <a:pt x="0" y="85022"/>
                                </a:lnTo>
                                <a:lnTo>
                                  <a:pt x="6985" y="86768"/>
                                </a:lnTo>
                                <a:lnTo>
                                  <a:pt x="14605" y="84863"/>
                                </a:lnTo>
                                <a:lnTo>
                                  <a:pt x="27305" y="75338"/>
                                </a:lnTo>
                                <a:lnTo>
                                  <a:pt x="31115" y="68988"/>
                                </a:lnTo>
                                <a:lnTo>
                                  <a:pt x="31750" y="62003"/>
                                </a:lnTo>
                                <a:lnTo>
                                  <a:pt x="31750" y="55018"/>
                                </a:lnTo>
                                <a:lnTo>
                                  <a:pt x="29845" y="48668"/>
                                </a:lnTo>
                                <a:lnTo>
                                  <a:pt x="26670" y="42318"/>
                                </a:lnTo>
                                <a:lnTo>
                                  <a:pt x="22225" y="35333"/>
                                </a:lnTo>
                                <a:lnTo>
                                  <a:pt x="17145" y="28983"/>
                                </a:lnTo>
                                <a:lnTo>
                                  <a:pt x="12065" y="24538"/>
                                </a:lnTo>
                                <a:lnTo>
                                  <a:pt x="6350" y="21363"/>
                                </a:lnTo>
                                <a:lnTo>
                                  <a:pt x="635" y="19458"/>
                                </a:lnTo>
                                <a:lnTo>
                                  <a:pt x="0" y="1928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1058" name="Shape 11058"/>
                        <wps:cNvSpPr/>
                        <wps:spPr>
                          <a:xfrm>
                            <a:off x="1195705" y="1009015"/>
                            <a:ext cx="120015" cy="127635"/>
                          </a:xfrm>
                          <a:custGeom>
                            <a:avLst/>
                            <a:gdLst/>
                            <a:ahLst/>
                            <a:cxnLst/>
                            <a:rect l="0" t="0" r="0" b="0"/>
                            <a:pathLst>
                              <a:path w="120015" h="127635">
                                <a:moveTo>
                                  <a:pt x="68580" y="0"/>
                                </a:moveTo>
                                <a:lnTo>
                                  <a:pt x="120015" y="86995"/>
                                </a:lnTo>
                                <a:lnTo>
                                  <a:pt x="102235" y="97155"/>
                                </a:lnTo>
                                <a:lnTo>
                                  <a:pt x="33655" y="61595"/>
                                </a:lnTo>
                                <a:lnTo>
                                  <a:pt x="67310" y="118110"/>
                                </a:lnTo>
                                <a:lnTo>
                                  <a:pt x="50800" y="127635"/>
                                </a:lnTo>
                                <a:lnTo>
                                  <a:pt x="0" y="40640"/>
                                </a:lnTo>
                                <a:lnTo>
                                  <a:pt x="17145" y="30480"/>
                                </a:lnTo>
                                <a:lnTo>
                                  <a:pt x="86360" y="67945"/>
                                </a:lnTo>
                                <a:lnTo>
                                  <a:pt x="52070" y="9525"/>
                                </a:lnTo>
                                <a:lnTo>
                                  <a:pt x="6858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1059" name="Shape 11059"/>
                        <wps:cNvSpPr/>
                        <wps:spPr>
                          <a:xfrm>
                            <a:off x="1301115" y="969645"/>
                            <a:ext cx="50483" cy="104775"/>
                          </a:xfrm>
                          <a:custGeom>
                            <a:avLst/>
                            <a:gdLst/>
                            <a:ahLst/>
                            <a:cxnLst/>
                            <a:rect l="0" t="0" r="0" b="0"/>
                            <a:pathLst>
                              <a:path w="50483" h="104775">
                                <a:moveTo>
                                  <a:pt x="48260" y="0"/>
                                </a:moveTo>
                                <a:lnTo>
                                  <a:pt x="50483" y="159"/>
                                </a:lnTo>
                                <a:lnTo>
                                  <a:pt x="50483" y="17174"/>
                                </a:lnTo>
                                <a:lnTo>
                                  <a:pt x="43815" y="17780"/>
                                </a:lnTo>
                                <a:lnTo>
                                  <a:pt x="36195" y="20955"/>
                                </a:lnTo>
                                <a:lnTo>
                                  <a:pt x="28575" y="24765"/>
                                </a:lnTo>
                                <a:lnTo>
                                  <a:pt x="23495" y="29845"/>
                                </a:lnTo>
                                <a:lnTo>
                                  <a:pt x="20955" y="37465"/>
                                </a:lnTo>
                                <a:lnTo>
                                  <a:pt x="20320" y="43180"/>
                                </a:lnTo>
                                <a:lnTo>
                                  <a:pt x="20320" y="49530"/>
                                </a:lnTo>
                                <a:lnTo>
                                  <a:pt x="22225" y="56515"/>
                                </a:lnTo>
                                <a:lnTo>
                                  <a:pt x="25400" y="64135"/>
                                </a:lnTo>
                                <a:lnTo>
                                  <a:pt x="29210" y="71120"/>
                                </a:lnTo>
                                <a:lnTo>
                                  <a:pt x="33655" y="76835"/>
                                </a:lnTo>
                                <a:lnTo>
                                  <a:pt x="38100" y="81280"/>
                                </a:lnTo>
                                <a:lnTo>
                                  <a:pt x="43180" y="84455"/>
                                </a:lnTo>
                                <a:lnTo>
                                  <a:pt x="50483" y="87498"/>
                                </a:lnTo>
                                <a:lnTo>
                                  <a:pt x="50483" y="104775"/>
                                </a:lnTo>
                                <a:lnTo>
                                  <a:pt x="43815" y="104775"/>
                                </a:lnTo>
                                <a:lnTo>
                                  <a:pt x="34290" y="102235"/>
                                </a:lnTo>
                                <a:lnTo>
                                  <a:pt x="26035" y="97790"/>
                                </a:lnTo>
                                <a:lnTo>
                                  <a:pt x="18415" y="91440"/>
                                </a:lnTo>
                                <a:lnTo>
                                  <a:pt x="12065" y="83820"/>
                                </a:lnTo>
                                <a:lnTo>
                                  <a:pt x="6350" y="73660"/>
                                </a:lnTo>
                                <a:lnTo>
                                  <a:pt x="3810" y="66675"/>
                                </a:lnTo>
                                <a:lnTo>
                                  <a:pt x="1905" y="60325"/>
                                </a:lnTo>
                                <a:lnTo>
                                  <a:pt x="635" y="53975"/>
                                </a:lnTo>
                                <a:lnTo>
                                  <a:pt x="0" y="48260"/>
                                </a:lnTo>
                                <a:lnTo>
                                  <a:pt x="0" y="42545"/>
                                </a:lnTo>
                                <a:lnTo>
                                  <a:pt x="635" y="37465"/>
                                </a:lnTo>
                                <a:lnTo>
                                  <a:pt x="4445" y="26670"/>
                                </a:lnTo>
                                <a:lnTo>
                                  <a:pt x="6985" y="22225"/>
                                </a:lnTo>
                                <a:lnTo>
                                  <a:pt x="10160" y="18415"/>
                                </a:lnTo>
                                <a:lnTo>
                                  <a:pt x="15240" y="13335"/>
                                </a:lnTo>
                                <a:lnTo>
                                  <a:pt x="20955" y="8890"/>
                                </a:lnTo>
                                <a:lnTo>
                                  <a:pt x="28575" y="5080"/>
                                </a:lnTo>
                                <a:lnTo>
                                  <a:pt x="38100" y="1905"/>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1060" name="Shape 11060"/>
                        <wps:cNvSpPr/>
                        <wps:spPr>
                          <a:xfrm>
                            <a:off x="1351598" y="969804"/>
                            <a:ext cx="50482" cy="104616"/>
                          </a:xfrm>
                          <a:custGeom>
                            <a:avLst/>
                            <a:gdLst/>
                            <a:ahLst/>
                            <a:cxnLst/>
                            <a:rect l="0" t="0" r="0" b="0"/>
                            <a:pathLst>
                              <a:path w="50482" h="104616">
                                <a:moveTo>
                                  <a:pt x="0" y="0"/>
                                </a:moveTo>
                                <a:lnTo>
                                  <a:pt x="6667" y="476"/>
                                </a:lnTo>
                                <a:lnTo>
                                  <a:pt x="16192" y="2381"/>
                                </a:lnTo>
                                <a:lnTo>
                                  <a:pt x="24447" y="6826"/>
                                </a:lnTo>
                                <a:lnTo>
                                  <a:pt x="30163" y="11906"/>
                                </a:lnTo>
                                <a:lnTo>
                                  <a:pt x="32067" y="13176"/>
                                </a:lnTo>
                                <a:lnTo>
                                  <a:pt x="35242" y="16986"/>
                                </a:lnTo>
                                <a:lnTo>
                                  <a:pt x="38417" y="21431"/>
                                </a:lnTo>
                                <a:lnTo>
                                  <a:pt x="44132" y="31591"/>
                                </a:lnTo>
                                <a:lnTo>
                                  <a:pt x="48577" y="42386"/>
                                </a:lnTo>
                                <a:lnTo>
                                  <a:pt x="50482" y="53181"/>
                                </a:lnTo>
                                <a:lnTo>
                                  <a:pt x="50482" y="62706"/>
                                </a:lnTo>
                                <a:lnTo>
                                  <a:pt x="48577" y="72231"/>
                                </a:lnTo>
                                <a:lnTo>
                                  <a:pt x="44767" y="80486"/>
                                </a:lnTo>
                                <a:lnTo>
                                  <a:pt x="39052" y="87471"/>
                                </a:lnTo>
                                <a:lnTo>
                                  <a:pt x="39052" y="88106"/>
                                </a:lnTo>
                                <a:lnTo>
                                  <a:pt x="31432" y="94456"/>
                                </a:lnTo>
                                <a:lnTo>
                                  <a:pt x="21907" y="99536"/>
                                </a:lnTo>
                                <a:lnTo>
                                  <a:pt x="12382" y="103346"/>
                                </a:lnTo>
                                <a:lnTo>
                                  <a:pt x="2222" y="104616"/>
                                </a:lnTo>
                                <a:lnTo>
                                  <a:pt x="0" y="104616"/>
                                </a:lnTo>
                                <a:lnTo>
                                  <a:pt x="0" y="87339"/>
                                </a:lnTo>
                                <a:lnTo>
                                  <a:pt x="317" y="87471"/>
                                </a:lnTo>
                                <a:lnTo>
                                  <a:pt x="7302" y="87471"/>
                                </a:lnTo>
                                <a:lnTo>
                                  <a:pt x="21907" y="80486"/>
                                </a:lnTo>
                                <a:lnTo>
                                  <a:pt x="26988" y="74771"/>
                                </a:lnTo>
                                <a:lnTo>
                                  <a:pt x="28892" y="67151"/>
                                </a:lnTo>
                                <a:lnTo>
                                  <a:pt x="30163" y="61436"/>
                                </a:lnTo>
                                <a:lnTo>
                                  <a:pt x="29527" y="55086"/>
                                </a:lnTo>
                                <a:lnTo>
                                  <a:pt x="28257" y="48101"/>
                                </a:lnTo>
                                <a:lnTo>
                                  <a:pt x="25082" y="40481"/>
                                </a:lnTo>
                                <a:lnTo>
                                  <a:pt x="21272" y="32861"/>
                                </a:lnTo>
                                <a:lnTo>
                                  <a:pt x="16827" y="27146"/>
                                </a:lnTo>
                                <a:lnTo>
                                  <a:pt x="12382" y="23336"/>
                                </a:lnTo>
                                <a:lnTo>
                                  <a:pt x="7302" y="20161"/>
                                </a:lnTo>
                                <a:lnTo>
                                  <a:pt x="317" y="16986"/>
                                </a:lnTo>
                                <a:lnTo>
                                  <a:pt x="0" y="1701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1061" name="Shape 11061"/>
                        <wps:cNvSpPr/>
                        <wps:spPr>
                          <a:xfrm>
                            <a:off x="1395730" y="930862"/>
                            <a:ext cx="47308" cy="111808"/>
                          </a:xfrm>
                          <a:custGeom>
                            <a:avLst/>
                            <a:gdLst/>
                            <a:ahLst/>
                            <a:cxnLst/>
                            <a:rect l="0" t="0" r="0" b="0"/>
                            <a:pathLst>
                              <a:path w="47308" h="111808">
                                <a:moveTo>
                                  <a:pt x="47308" y="0"/>
                                </a:moveTo>
                                <a:lnTo>
                                  <a:pt x="47308" y="17960"/>
                                </a:lnTo>
                                <a:lnTo>
                                  <a:pt x="40005" y="21003"/>
                                </a:lnTo>
                                <a:lnTo>
                                  <a:pt x="25400" y="26083"/>
                                </a:lnTo>
                                <a:lnTo>
                                  <a:pt x="33655" y="50213"/>
                                </a:lnTo>
                                <a:lnTo>
                                  <a:pt x="47308" y="45416"/>
                                </a:lnTo>
                                <a:lnTo>
                                  <a:pt x="47308" y="62400"/>
                                </a:lnTo>
                                <a:lnTo>
                                  <a:pt x="39370" y="65453"/>
                                </a:lnTo>
                                <a:lnTo>
                                  <a:pt x="47308" y="87822"/>
                                </a:lnTo>
                                <a:lnTo>
                                  <a:pt x="47308" y="107035"/>
                                </a:lnTo>
                                <a:lnTo>
                                  <a:pt x="34290" y="111808"/>
                                </a:lnTo>
                                <a:lnTo>
                                  <a:pt x="0" y="16558"/>
                                </a:lnTo>
                                <a:lnTo>
                                  <a:pt x="4730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1062" name="Shape 11062"/>
                        <wps:cNvSpPr/>
                        <wps:spPr>
                          <a:xfrm>
                            <a:off x="1443038" y="1018684"/>
                            <a:ext cx="6033" cy="19213"/>
                          </a:xfrm>
                          <a:custGeom>
                            <a:avLst/>
                            <a:gdLst/>
                            <a:ahLst/>
                            <a:cxnLst/>
                            <a:rect l="0" t="0" r="0" b="0"/>
                            <a:pathLst>
                              <a:path w="6033" h="19213">
                                <a:moveTo>
                                  <a:pt x="0" y="0"/>
                                </a:moveTo>
                                <a:lnTo>
                                  <a:pt x="6033" y="17001"/>
                                </a:lnTo>
                                <a:lnTo>
                                  <a:pt x="0" y="19213"/>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1063" name="Shape 11063"/>
                        <wps:cNvSpPr/>
                        <wps:spPr>
                          <a:xfrm>
                            <a:off x="1503680" y="937260"/>
                            <a:ext cx="41910" cy="42545"/>
                          </a:xfrm>
                          <a:custGeom>
                            <a:avLst/>
                            <a:gdLst/>
                            <a:ahLst/>
                            <a:cxnLst/>
                            <a:rect l="0" t="0" r="0" b="0"/>
                            <a:pathLst>
                              <a:path w="41910" h="42545">
                                <a:moveTo>
                                  <a:pt x="20955" y="0"/>
                                </a:moveTo>
                                <a:lnTo>
                                  <a:pt x="26035" y="635"/>
                                </a:lnTo>
                                <a:lnTo>
                                  <a:pt x="35560" y="6350"/>
                                </a:lnTo>
                                <a:lnTo>
                                  <a:pt x="38735" y="10160"/>
                                </a:lnTo>
                                <a:lnTo>
                                  <a:pt x="40640" y="15875"/>
                                </a:lnTo>
                                <a:lnTo>
                                  <a:pt x="41910" y="20955"/>
                                </a:lnTo>
                                <a:lnTo>
                                  <a:pt x="41275" y="26035"/>
                                </a:lnTo>
                                <a:lnTo>
                                  <a:pt x="36195" y="36195"/>
                                </a:lnTo>
                                <a:lnTo>
                                  <a:pt x="31750" y="39370"/>
                                </a:lnTo>
                                <a:lnTo>
                                  <a:pt x="20955" y="42545"/>
                                </a:lnTo>
                                <a:lnTo>
                                  <a:pt x="15875" y="41910"/>
                                </a:lnTo>
                                <a:lnTo>
                                  <a:pt x="6350" y="36195"/>
                                </a:lnTo>
                                <a:lnTo>
                                  <a:pt x="3175" y="32385"/>
                                </a:lnTo>
                                <a:lnTo>
                                  <a:pt x="0" y="21590"/>
                                </a:lnTo>
                                <a:lnTo>
                                  <a:pt x="635" y="16510"/>
                                </a:lnTo>
                                <a:lnTo>
                                  <a:pt x="5715" y="6350"/>
                                </a:lnTo>
                                <a:lnTo>
                                  <a:pt x="10160" y="317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1064" name="Shape 11064"/>
                        <wps:cNvSpPr/>
                        <wps:spPr>
                          <a:xfrm>
                            <a:off x="1443038" y="927735"/>
                            <a:ext cx="72073" cy="92710"/>
                          </a:xfrm>
                          <a:custGeom>
                            <a:avLst/>
                            <a:gdLst/>
                            <a:ahLst/>
                            <a:cxnLst/>
                            <a:rect l="0" t="0" r="0" b="0"/>
                            <a:pathLst>
                              <a:path w="72073" h="92710">
                                <a:moveTo>
                                  <a:pt x="11113" y="0"/>
                                </a:moveTo>
                                <a:lnTo>
                                  <a:pt x="21273" y="0"/>
                                </a:lnTo>
                                <a:lnTo>
                                  <a:pt x="21908" y="635"/>
                                </a:lnTo>
                                <a:lnTo>
                                  <a:pt x="26353" y="1905"/>
                                </a:lnTo>
                                <a:lnTo>
                                  <a:pt x="30798" y="5715"/>
                                </a:lnTo>
                                <a:lnTo>
                                  <a:pt x="34608" y="8890"/>
                                </a:lnTo>
                                <a:lnTo>
                                  <a:pt x="37783" y="13335"/>
                                </a:lnTo>
                                <a:lnTo>
                                  <a:pt x="39688" y="18415"/>
                                </a:lnTo>
                                <a:lnTo>
                                  <a:pt x="42863" y="26035"/>
                                </a:lnTo>
                                <a:lnTo>
                                  <a:pt x="42863" y="32385"/>
                                </a:lnTo>
                                <a:lnTo>
                                  <a:pt x="37783" y="45085"/>
                                </a:lnTo>
                                <a:lnTo>
                                  <a:pt x="32067" y="50165"/>
                                </a:lnTo>
                                <a:lnTo>
                                  <a:pt x="26353" y="53340"/>
                                </a:lnTo>
                                <a:lnTo>
                                  <a:pt x="24448" y="53975"/>
                                </a:lnTo>
                                <a:lnTo>
                                  <a:pt x="29528" y="55245"/>
                                </a:lnTo>
                                <a:lnTo>
                                  <a:pt x="33973" y="56515"/>
                                </a:lnTo>
                                <a:lnTo>
                                  <a:pt x="37148" y="58420"/>
                                </a:lnTo>
                                <a:lnTo>
                                  <a:pt x="40958" y="60325"/>
                                </a:lnTo>
                                <a:lnTo>
                                  <a:pt x="46673" y="64135"/>
                                </a:lnTo>
                                <a:lnTo>
                                  <a:pt x="46673" y="64770"/>
                                </a:lnTo>
                                <a:lnTo>
                                  <a:pt x="72073" y="84455"/>
                                </a:lnTo>
                                <a:lnTo>
                                  <a:pt x="49213" y="92710"/>
                                </a:lnTo>
                                <a:lnTo>
                                  <a:pt x="20638" y="71120"/>
                                </a:lnTo>
                                <a:lnTo>
                                  <a:pt x="15558" y="67945"/>
                                </a:lnTo>
                                <a:lnTo>
                                  <a:pt x="13017" y="66675"/>
                                </a:lnTo>
                                <a:lnTo>
                                  <a:pt x="10478" y="65405"/>
                                </a:lnTo>
                                <a:lnTo>
                                  <a:pt x="7938" y="64770"/>
                                </a:lnTo>
                                <a:lnTo>
                                  <a:pt x="3492" y="64770"/>
                                </a:lnTo>
                                <a:lnTo>
                                  <a:pt x="317" y="65405"/>
                                </a:lnTo>
                                <a:lnTo>
                                  <a:pt x="0" y="65527"/>
                                </a:lnTo>
                                <a:lnTo>
                                  <a:pt x="0" y="48543"/>
                                </a:lnTo>
                                <a:lnTo>
                                  <a:pt x="9842" y="45085"/>
                                </a:lnTo>
                                <a:lnTo>
                                  <a:pt x="15558" y="42545"/>
                                </a:lnTo>
                                <a:lnTo>
                                  <a:pt x="17463" y="40640"/>
                                </a:lnTo>
                                <a:lnTo>
                                  <a:pt x="19367" y="39370"/>
                                </a:lnTo>
                                <a:lnTo>
                                  <a:pt x="20638" y="37465"/>
                                </a:lnTo>
                                <a:lnTo>
                                  <a:pt x="21273" y="34925"/>
                                </a:lnTo>
                                <a:lnTo>
                                  <a:pt x="21908" y="32385"/>
                                </a:lnTo>
                                <a:lnTo>
                                  <a:pt x="21908" y="29845"/>
                                </a:lnTo>
                                <a:lnTo>
                                  <a:pt x="20638" y="27305"/>
                                </a:lnTo>
                                <a:lnTo>
                                  <a:pt x="19367" y="24130"/>
                                </a:lnTo>
                                <a:lnTo>
                                  <a:pt x="17463" y="21590"/>
                                </a:lnTo>
                                <a:lnTo>
                                  <a:pt x="15558" y="20320"/>
                                </a:lnTo>
                                <a:lnTo>
                                  <a:pt x="13017" y="19050"/>
                                </a:lnTo>
                                <a:lnTo>
                                  <a:pt x="10478" y="18415"/>
                                </a:lnTo>
                                <a:lnTo>
                                  <a:pt x="6667" y="19050"/>
                                </a:lnTo>
                                <a:lnTo>
                                  <a:pt x="5398" y="19685"/>
                                </a:lnTo>
                                <a:lnTo>
                                  <a:pt x="317" y="20955"/>
                                </a:lnTo>
                                <a:lnTo>
                                  <a:pt x="0" y="21087"/>
                                </a:lnTo>
                                <a:lnTo>
                                  <a:pt x="0" y="3127"/>
                                </a:lnTo>
                                <a:lnTo>
                                  <a:pt x="3492" y="1905"/>
                                </a:lnTo>
                                <a:lnTo>
                                  <a:pt x="111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1065" name="Shape 11065"/>
                        <wps:cNvSpPr/>
                        <wps:spPr>
                          <a:xfrm>
                            <a:off x="1548765" y="888524"/>
                            <a:ext cx="49213" cy="108426"/>
                          </a:xfrm>
                          <a:custGeom>
                            <a:avLst/>
                            <a:gdLst/>
                            <a:ahLst/>
                            <a:cxnLst/>
                            <a:rect l="0" t="0" r="0" b="0"/>
                            <a:pathLst>
                              <a:path w="49213" h="108426">
                                <a:moveTo>
                                  <a:pt x="49213" y="0"/>
                                </a:moveTo>
                                <a:lnTo>
                                  <a:pt x="49213" y="17621"/>
                                </a:lnTo>
                                <a:lnTo>
                                  <a:pt x="45720" y="17621"/>
                                </a:lnTo>
                                <a:lnTo>
                                  <a:pt x="40640" y="18891"/>
                                </a:lnTo>
                                <a:lnTo>
                                  <a:pt x="23495" y="22701"/>
                                </a:lnTo>
                                <a:lnTo>
                                  <a:pt x="37465" y="87471"/>
                                </a:lnTo>
                                <a:lnTo>
                                  <a:pt x="49213" y="85023"/>
                                </a:lnTo>
                                <a:lnTo>
                                  <a:pt x="49213" y="102507"/>
                                </a:lnTo>
                                <a:lnTo>
                                  <a:pt x="21590" y="108426"/>
                                </a:lnTo>
                                <a:lnTo>
                                  <a:pt x="0" y="10001"/>
                                </a:lnTo>
                                <a:lnTo>
                                  <a:pt x="44450" y="476"/>
                                </a:lnTo>
                                <a:lnTo>
                                  <a:pt x="492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1066" name="Shape 11066"/>
                        <wps:cNvSpPr/>
                        <wps:spPr>
                          <a:xfrm>
                            <a:off x="1597978" y="888365"/>
                            <a:ext cx="46672" cy="102666"/>
                          </a:xfrm>
                          <a:custGeom>
                            <a:avLst/>
                            <a:gdLst/>
                            <a:ahLst/>
                            <a:cxnLst/>
                            <a:rect l="0" t="0" r="0" b="0"/>
                            <a:pathLst>
                              <a:path w="46672" h="102666">
                                <a:moveTo>
                                  <a:pt x="1588" y="0"/>
                                </a:moveTo>
                                <a:lnTo>
                                  <a:pt x="6033" y="0"/>
                                </a:lnTo>
                                <a:lnTo>
                                  <a:pt x="12383" y="635"/>
                                </a:lnTo>
                                <a:lnTo>
                                  <a:pt x="18097" y="2540"/>
                                </a:lnTo>
                                <a:lnTo>
                                  <a:pt x="23177" y="5715"/>
                                </a:lnTo>
                                <a:lnTo>
                                  <a:pt x="25717" y="7620"/>
                                </a:lnTo>
                                <a:lnTo>
                                  <a:pt x="27622" y="9525"/>
                                </a:lnTo>
                                <a:lnTo>
                                  <a:pt x="32067" y="13970"/>
                                </a:lnTo>
                                <a:lnTo>
                                  <a:pt x="34608" y="17780"/>
                                </a:lnTo>
                                <a:lnTo>
                                  <a:pt x="39052" y="25400"/>
                                </a:lnTo>
                                <a:lnTo>
                                  <a:pt x="42227" y="33020"/>
                                </a:lnTo>
                                <a:lnTo>
                                  <a:pt x="44133" y="42545"/>
                                </a:lnTo>
                                <a:lnTo>
                                  <a:pt x="46038" y="50165"/>
                                </a:lnTo>
                                <a:lnTo>
                                  <a:pt x="46672" y="57785"/>
                                </a:lnTo>
                                <a:lnTo>
                                  <a:pt x="44767" y="71755"/>
                                </a:lnTo>
                                <a:lnTo>
                                  <a:pt x="42227" y="78105"/>
                                </a:lnTo>
                                <a:lnTo>
                                  <a:pt x="36513" y="87630"/>
                                </a:lnTo>
                                <a:lnTo>
                                  <a:pt x="32067" y="91440"/>
                                </a:lnTo>
                                <a:lnTo>
                                  <a:pt x="26988" y="94615"/>
                                </a:lnTo>
                                <a:lnTo>
                                  <a:pt x="22542" y="97155"/>
                                </a:lnTo>
                                <a:lnTo>
                                  <a:pt x="16827" y="99060"/>
                                </a:lnTo>
                                <a:lnTo>
                                  <a:pt x="0" y="102666"/>
                                </a:lnTo>
                                <a:lnTo>
                                  <a:pt x="0" y="85182"/>
                                </a:lnTo>
                                <a:lnTo>
                                  <a:pt x="3492" y="84455"/>
                                </a:lnTo>
                                <a:lnTo>
                                  <a:pt x="8572" y="83185"/>
                                </a:lnTo>
                                <a:lnTo>
                                  <a:pt x="13017" y="81915"/>
                                </a:lnTo>
                                <a:lnTo>
                                  <a:pt x="18097" y="79375"/>
                                </a:lnTo>
                                <a:lnTo>
                                  <a:pt x="20638" y="77470"/>
                                </a:lnTo>
                                <a:lnTo>
                                  <a:pt x="23813" y="72390"/>
                                </a:lnTo>
                                <a:lnTo>
                                  <a:pt x="25083" y="69215"/>
                                </a:lnTo>
                                <a:lnTo>
                                  <a:pt x="25083" y="64135"/>
                                </a:lnTo>
                                <a:lnTo>
                                  <a:pt x="25717" y="59690"/>
                                </a:lnTo>
                                <a:lnTo>
                                  <a:pt x="25083" y="53340"/>
                                </a:lnTo>
                                <a:lnTo>
                                  <a:pt x="21908" y="38100"/>
                                </a:lnTo>
                                <a:lnTo>
                                  <a:pt x="20002" y="32385"/>
                                </a:lnTo>
                                <a:lnTo>
                                  <a:pt x="17463" y="29210"/>
                                </a:lnTo>
                                <a:lnTo>
                                  <a:pt x="15558" y="25400"/>
                                </a:lnTo>
                                <a:lnTo>
                                  <a:pt x="13017" y="22225"/>
                                </a:lnTo>
                                <a:lnTo>
                                  <a:pt x="6667" y="19050"/>
                                </a:lnTo>
                                <a:lnTo>
                                  <a:pt x="3492" y="17780"/>
                                </a:lnTo>
                                <a:lnTo>
                                  <a:pt x="0" y="17780"/>
                                </a:lnTo>
                                <a:lnTo>
                                  <a:pt x="0" y="159"/>
                                </a:lnTo>
                                <a:lnTo>
                                  <a:pt x="158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1067" name="Shape 11067"/>
                        <wps:cNvSpPr/>
                        <wps:spPr>
                          <a:xfrm>
                            <a:off x="1653540" y="866140"/>
                            <a:ext cx="90170" cy="110490"/>
                          </a:xfrm>
                          <a:custGeom>
                            <a:avLst/>
                            <a:gdLst/>
                            <a:ahLst/>
                            <a:cxnLst/>
                            <a:rect l="0" t="0" r="0" b="0"/>
                            <a:pathLst>
                              <a:path w="90170" h="110490">
                                <a:moveTo>
                                  <a:pt x="74295" y="0"/>
                                </a:moveTo>
                                <a:lnTo>
                                  <a:pt x="76835" y="17145"/>
                                </a:lnTo>
                                <a:lnTo>
                                  <a:pt x="22860" y="24765"/>
                                </a:lnTo>
                                <a:lnTo>
                                  <a:pt x="26035" y="46990"/>
                                </a:lnTo>
                                <a:lnTo>
                                  <a:pt x="76200" y="40005"/>
                                </a:lnTo>
                                <a:lnTo>
                                  <a:pt x="78105" y="56515"/>
                                </a:lnTo>
                                <a:lnTo>
                                  <a:pt x="27940" y="63500"/>
                                </a:lnTo>
                                <a:lnTo>
                                  <a:pt x="31750" y="90805"/>
                                </a:lnTo>
                                <a:lnTo>
                                  <a:pt x="87630" y="83185"/>
                                </a:lnTo>
                                <a:lnTo>
                                  <a:pt x="90170" y="99695"/>
                                </a:lnTo>
                                <a:lnTo>
                                  <a:pt x="13970" y="110490"/>
                                </a:lnTo>
                                <a:lnTo>
                                  <a:pt x="0" y="10795"/>
                                </a:lnTo>
                                <a:lnTo>
                                  <a:pt x="742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1068" name="Shape 11068"/>
                        <wps:cNvSpPr/>
                        <wps:spPr>
                          <a:xfrm>
                            <a:off x="1751965" y="861377"/>
                            <a:ext cx="40005" cy="103188"/>
                          </a:xfrm>
                          <a:custGeom>
                            <a:avLst/>
                            <a:gdLst/>
                            <a:ahLst/>
                            <a:cxnLst/>
                            <a:rect l="0" t="0" r="0" b="0"/>
                            <a:pathLst>
                              <a:path w="40005" h="103188">
                                <a:moveTo>
                                  <a:pt x="40005" y="0"/>
                                </a:moveTo>
                                <a:lnTo>
                                  <a:pt x="40005" y="16828"/>
                                </a:lnTo>
                                <a:lnTo>
                                  <a:pt x="38100" y="16828"/>
                                </a:lnTo>
                                <a:lnTo>
                                  <a:pt x="31115" y="17463"/>
                                </a:lnTo>
                                <a:lnTo>
                                  <a:pt x="21590" y="18098"/>
                                </a:lnTo>
                                <a:lnTo>
                                  <a:pt x="23495" y="46673"/>
                                </a:lnTo>
                                <a:lnTo>
                                  <a:pt x="40005" y="45572"/>
                                </a:lnTo>
                                <a:lnTo>
                                  <a:pt x="40005" y="62511"/>
                                </a:lnTo>
                                <a:lnTo>
                                  <a:pt x="24765" y="63817"/>
                                </a:lnTo>
                                <a:lnTo>
                                  <a:pt x="27305" y="101283"/>
                                </a:lnTo>
                                <a:lnTo>
                                  <a:pt x="6985" y="103188"/>
                                </a:lnTo>
                                <a:lnTo>
                                  <a:pt x="0" y="2858"/>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1069" name="Shape 11069"/>
                        <wps:cNvSpPr/>
                        <wps:spPr>
                          <a:xfrm>
                            <a:off x="1791970" y="861060"/>
                            <a:ext cx="39370" cy="62829"/>
                          </a:xfrm>
                          <a:custGeom>
                            <a:avLst/>
                            <a:gdLst/>
                            <a:ahLst/>
                            <a:cxnLst/>
                            <a:rect l="0" t="0" r="0" b="0"/>
                            <a:pathLst>
                              <a:path w="39370" h="62829">
                                <a:moveTo>
                                  <a:pt x="4445" y="0"/>
                                </a:moveTo>
                                <a:lnTo>
                                  <a:pt x="12700" y="0"/>
                                </a:lnTo>
                                <a:lnTo>
                                  <a:pt x="16510" y="635"/>
                                </a:lnTo>
                                <a:lnTo>
                                  <a:pt x="18415" y="635"/>
                                </a:lnTo>
                                <a:lnTo>
                                  <a:pt x="22225" y="1270"/>
                                </a:lnTo>
                                <a:lnTo>
                                  <a:pt x="27305" y="4445"/>
                                </a:lnTo>
                                <a:lnTo>
                                  <a:pt x="36195" y="13970"/>
                                </a:lnTo>
                                <a:lnTo>
                                  <a:pt x="37465" y="17145"/>
                                </a:lnTo>
                                <a:lnTo>
                                  <a:pt x="38100" y="20320"/>
                                </a:lnTo>
                                <a:lnTo>
                                  <a:pt x="38735" y="28575"/>
                                </a:lnTo>
                                <a:lnTo>
                                  <a:pt x="39370" y="34290"/>
                                </a:lnTo>
                                <a:lnTo>
                                  <a:pt x="38735" y="40005"/>
                                </a:lnTo>
                                <a:lnTo>
                                  <a:pt x="36830" y="43815"/>
                                </a:lnTo>
                                <a:lnTo>
                                  <a:pt x="35560" y="46990"/>
                                </a:lnTo>
                                <a:lnTo>
                                  <a:pt x="34925" y="48260"/>
                                </a:lnTo>
                                <a:lnTo>
                                  <a:pt x="32385" y="52070"/>
                                </a:lnTo>
                                <a:lnTo>
                                  <a:pt x="25400" y="57150"/>
                                </a:lnTo>
                                <a:lnTo>
                                  <a:pt x="22225" y="59055"/>
                                </a:lnTo>
                                <a:lnTo>
                                  <a:pt x="18415" y="60325"/>
                                </a:lnTo>
                                <a:lnTo>
                                  <a:pt x="13970" y="61595"/>
                                </a:lnTo>
                                <a:lnTo>
                                  <a:pt x="6985" y="62230"/>
                                </a:lnTo>
                                <a:lnTo>
                                  <a:pt x="0" y="62829"/>
                                </a:lnTo>
                                <a:lnTo>
                                  <a:pt x="0" y="45889"/>
                                </a:lnTo>
                                <a:lnTo>
                                  <a:pt x="2540" y="45720"/>
                                </a:lnTo>
                                <a:lnTo>
                                  <a:pt x="7620" y="44450"/>
                                </a:lnTo>
                                <a:lnTo>
                                  <a:pt x="12700" y="42545"/>
                                </a:lnTo>
                                <a:lnTo>
                                  <a:pt x="15240" y="40640"/>
                                </a:lnTo>
                                <a:lnTo>
                                  <a:pt x="16510" y="38100"/>
                                </a:lnTo>
                                <a:lnTo>
                                  <a:pt x="17780" y="35560"/>
                                </a:lnTo>
                                <a:lnTo>
                                  <a:pt x="18415" y="33020"/>
                                </a:lnTo>
                                <a:lnTo>
                                  <a:pt x="17780" y="29845"/>
                                </a:lnTo>
                                <a:lnTo>
                                  <a:pt x="17780" y="26670"/>
                                </a:lnTo>
                                <a:lnTo>
                                  <a:pt x="16510" y="23495"/>
                                </a:lnTo>
                                <a:lnTo>
                                  <a:pt x="12065" y="19050"/>
                                </a:lnTo>
                                <a:lnTo>
                                  <a:pt x="8890" y="17780"/>
                                </a:lnTo>
                                <a:lnTo>
                                  <a:pt x="5715" y="17145"/>
                                </a:lnTo>
                                <a:lnTo>
                                  <a:pt x="0" y="17145"/>
                                </a:lnTo>
                                <a:lnTo>
                                  <a:pt x="0" y="317"/>
                                </a:lnTo>
                                <a:lnTo>
                                  <a:pt x="44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1070" name="Shape 11070"/>
                        <wps:cNvSpPr/>
                        <wps:spPr>
                          <a:xfrm>
                            <a:off x="1846580" y="855980"/>
                            <a:ext cx="48895" cy="104065"/>
                          </a:xfrm>
                          <a:custGeom>
                            <a:avLst/>
                            <a:gdLst/>
                            <a:ahLst/>
                            <a:cxnLst/>
                            <a:rect l="0" t="0" r="0" b="0"/>
                            <a:pathLst>
                              <a:path w="48895" h="104065">
                                <a:moveTo>
                                  <a:pt x="40005" y="0"/>
                                </a:moveTo>
                                <a:lnTo>
                                  <a:pt x="48260" y="0"/>
                                </a:lnTo>
                                <a:lnTo>
                                  <a:pt x="48895" y="37"/>
                                </a:lnTo>
                                <a:lnTo>
                                  <a:pt x="48895" y="17145"/>
                                </a:lnTo>
                                <a:lnTo>
                                  <a:pt x="40005" y="17145"/>
                                </a:lnTo>
                                <a:lnTo>
                                  <a:pt x="33655" y="20320"/>
                                </a:lnTo>
                                <a:lnTo>
                                  <a:pt x="28575" y="26035"/>
                                </a:lnTo>
                                <a:lnTo>
                                  <a:pt x="24765" y="31115"/>
                                </a:lnTo>
                                <a:lnTo>
                                  <a:pt x="22860" y="36830"/>
                                </a:lnTo>
                                <a:lnTo>
                                  <a:pt x="21590" y="43815"/>
                                </a:lnTo>
                                <a:lnTo>
                                  <a:pt x="20955" y="51435"/>
                                </a:lnTo>
                                <a:lnTo>
                                  <a:pt x="20955" y="52705"/>
                                </a:lnTo>
                                <a:lnTo>
                                  <a:pt x="21590" y="60325"/>
                                </a:lnTo>
                                <a:lnTo>
                                  <a:pt x="22860" y="67310"/>
                                </a:lnTo>
                                <a:lnTo>
                                  <a:pt x="25400" y="73025"/>
                                </a:lnTo>
                                <a:lnTo>
                                  <a:pt x="29210" y="78105"/>
                                </a:lnTo>
                                <a:lnTo>
                                  <a:pt x="34290" y="83820"/>
                                </a:lnTo>
                                <a:lnTo>
                                  <a:pt x="41275" y="86360"/>
                                </a:lnTo>
                                <a:lnTo>
                                  <a:pt x="48895" y="86360"/>
                                </a:lnTo>
                                <a:lnTo>
                                  <a:pt x="48895" y="104065"/>
                                </a:lnTo>
                                <a:lnTo>
                                  <a:pt x="38735" y="102870"/>
                                </a:lnTo>
                                <a:lnTo>
                                  <a:pt x="29210" y="100965"/>
                                </a:lnTo>
                                <a:lnTo>
                                  <a:pt x="20955" y="96520"/>
                                </a:lnTo>
                                <a:lnTo>
                                  <a:pt x="13335" y="90805"/>
                                </a:lnTo>
                                <a:lnTo>
                                  <a:pt x="7620" y="83185"/>
                                </a:lnTo>
                                <a:lnTo>
                                  <a:pt x="3810" y="74295"/>
                                </a:lnTo>
                                <a:lnTo>
                                  <a:pt x="635" y="64135"/>
                                </a:lnTo>
                                <a:lnTo>
                                  <a:pt x="0" y="52705"/>
                                </a:lnTo>
                                <a:lnTo>
                                  <a:pt x="0" y="45720"/>
                                </a:lnTo>
                                <a:lnTo>
                                  <a:pt x="1270" y="38735"/>
                                </a:lnTo>
                                <a:lnTo>
                                  <a:pt x="2540" y="32385"/>
                                </a:lnTo>
                                <a:lnTo>
                                  <a:pt x="4445" y="27305"/>
                                </a:lnTo>
                                <a:lnTo>
                                  <a:pt x="6350" y="22225"/>
                                </a:lnTo>
                                <a:lnTo>
                                  <a:pt x="9525" y="17145"/>
                                </a:lnTo>
                                <a:lnTo>
                                  <a:pt x="13335" y="13335"/>
                                </a:lnTo>
                                <a:lnTo>
                                  <a:pt x="17780" y="8890"/>
                                </a:lnTo>
                                <a:lnTo>
                                  <a:pt x="21590" y="5715"/>
                                </a:lnTo>
                                <a:lnTo>
                                  <a:pt x="33020" y="1270"/>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1071" name="Shape 11071"/>
                        <wps:cNvSpPr/>
                        <wps:spPr>
                          <a:xfrm>
                            <a:off x="1895475" y="856017"/>
                            <a:ext cx="48895" cy="104103"/>
                          </a:xfrm>
                          <a:custGeom>
                            <a:avLst/>
                            <a:gdLst/>
                            <a:ahLst/>
                            <a:cxnLst/>
                            <a:rect l="0" t="0" r="0" b="0"/>
                            <a:pathLst>
                              <a:path w="48895" h="104103">
                                <a:moveTo>
                                  <a:pt x="0" y="0"/>
                                </a:moveTo>
                                <a:lnTo>
                                  <a:pt x="10160" y="598"/>
                                </a:lnTo>
                                <a:lnTo>
                                  <a:pt x="19685" y="3138"/>
                                </a:lnTo>
                                <a:lnTo>
                                  <a:pt x="27940" y="7583"/>
                                </a:lnTo>
                                <a:lnTo>
                                  <a:pt x="34925" y="13298"/>
                                </a:lnTo>
                                <a:lnTo>
                                  <a:pt x="38100" y="17108"/>
                                </a:lnTo>
                                <a:lnTo>
                                  <a:pt x="40640" y="20918"/>
                                </a:lnTo>
                                <a:lnTo>
                                  <a:pt x="45085" y="29808"/>
                                </a:lnTo>
                                <a:lnTo>
                                  <a:pt x="47625" y="39968"/>
                                </a:lnTo>
                                <a:lnTo>
                                  <a:pt x="48895" y="51398"/>
                                </a:lnTo>
                                <a:lnTo>
                                  <a:pt x="48895" y="52668"/>
                                </a:lnTo>
                                <a:lnTo>
                                  <a:pt x="48260" y="62828"/>
                                </a:lnTo>
                                <a:lnTo>
                                  <a:pt x="45720" y="72988"/>
                                </a:lnTo>
                                <a:lnTo>
                                  <a:pt x="41275" y="82513"/>
                                </a:lnTo>
                                <a:lnTo>
                                  <a:pt x="38100" y="86323"/>
                                </a:lnTo>
                                <a:lnTo>
                                  <a:pt x="35560" y="90133"/>
                                </a:lnTo>
                                <a:lnTo>
                                  <a:pt x="28575" y="95848"/>
                                </a:lnTo>
                                <a:lnTo>
                                  <a:pt x="20320" y="100293"/>
                                </a:lnTo>
                                <a:lnTo>
                                  <a:pt x="10795" y="102833"/>
                                </a:lnTo>
                                <a:lnTo>
                                  <a:pt x="635" y="104103"/>
                                </a:lnTo>
                                <a:lnTo>
                                  <a:pt x="0" y="104028"/>
                                </a:lnTo>
                                <a:lnTo>
                                  <a:pt x="0" y="86323"/>
                                </a:lnTo>
                                <a:lnTo>
                                  <a:pt x="8255" y="86323"/>
                                </a:lnTo>
                                <a:lnTo>
                                  <a:pt x="15240" y="83783"/>
                                </a:lnTo>
                                <a:lnTo>
                                  <a:pt x="20320" y="77433"/>
                                </a:lnTo>
                                <a:lnTo>
                                  <a:pt x="23495" y="72353"/>
                                </a:lnTo>
                                <a:lnTo>
                                  <a:pt x="26035" y="66638"/>
                                </a:lnTo>
                                <a:lnTo>
                                  <a:pt x="27305" y="59653"/>
                                </a:lnTo>
                                <a:lnTo>
                                  <a:pt x="27940" y="51398"/>
                                </a:lnTo>
                                <a:lnTo>
                                  <a:pt x="27305" y="43143"/>
                                </a:lnTo>
                                <a:lnTo>
                                  <a:pt x="25400" y="36158"/>
                                </a:lnTo>
                                <a:lnTo>
                                  <a:pt x="23495" y="30443"/>
                                </a:lnTo>
                                <a:lnTo>
                                  <a:pt x="19685" y="25363"/>
                                </a:lnTo>
                                <a:lnTo>
                                  <a:pt x="14605" y="19648"/>
                                </a:lnTo>
                                <a:lnTo>
                                  <a:pt x="8255" y="17108"/>
                                </a:lnTo>
                                <a:lnTo>
                                  <a:pt x="0" y="17108"/>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1072" name="Shape 11072"/>
                        <wps:cNvSpPr/>
                        <wps:spPr>
                          <a:xfrm>
                            <a:off x="1960245" y="855980"/>
                            <a:ext cx="44450" cy="101600"/>
                          </a:xfrm>
                          <a:custGeom>
                            <a:avLst/>
                            <a:gdLst/>
                            <a:ahLst/>
                            <a:cxnLst/>
                            <a:rect l="0" t="0" r="0" b="0"/>
                            <a:pathLst>
                              <a:path w="44450" h="101600">
                                <a:moveTo>
                                  <a:pt x="5715" y="0"/>
                                </a:moveTo>
                                <a:lnTo>
                                  <a:pt x="44450" y="1844"/>
                                </a:lnTo>
                                <a:lnTo>
                                  <a:pt x="44450" y="19231"/>
                                </a:lnTo>
                                <a:lnTo>
                                  <a:pt x="40640" y="19050"/>
                                </a:lnTo>
                                <a:lnTo>
                                  <a:pt x="24765" y="17780"/>
                                </a:lnTo>
                                <a:lnTo>
                                  <a:pt x="23495" y="43180"/>
                                </a:lnTo>
                                <a:lnTo>
                                  <a:pt x="44450" y="44255"/>
                                </a:lnTo>
                                <a:lnTo>
                                  <a:pt x="44450" y="67945"/>
                                </a:lnTo>
                                <a:lnTo>
                                  <a:pt x="42545" y="66040"/>
                                </a:lnTo>
                                <a:lnTo>
                                  <a:pt x="40640" y="63500"/>
                                </a:lnTo>
                                <a:lnTo>
                                  <a:pt x="38735" y="62230"/>
                                </a:lnTo>
                                <a:lnTo>
                                  <a:pt x="34925" y="60325"/>
                                </a:lnTo>
                                <a:lnTo>
                                  <a:pt x="31115" y="59690"/>
                                </a:lnTo>
                                <a:lnTo>
                                  <a:pt x="22860" y="59690"/>
                                </a:lnTo>
                                <a:lnTo>
                                  <a:pt x="20320" y="101600"/>
                                </a:lnTo>
                                <a:lnTo>
                                  <a:pt x="0" y="100330"/>
                                </a:lnTo>
                                <a:lnTo>
                                  <a:pt x="571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1073" name="Shape 11073"/>
                        <wps:cNvSpPr/>
                        <wps:spPr>
                          <a:xfrm>
                            <a:off x="2676525" y="1188422"/>
                            <a:ext cx="71438" cy="102850"/>
                          </a:xfrm>
                          <a:custGeom>
                            <a:avLst/>
                            <a:gdLst/>
                            <a:ahLst/>
                            <a:cxnLst/>
                            <a:rect l="0" t="0" r="0" b="0"/>
                            <a:pathLst>
                              <a:path w="71438" h="102850">
                                <a:moveTo>
                                  <a:pt x="71438" y="0"/>
                                </a:moveTo>
                                <a:lnTo>
                                  <a:pt x="71438" y="20617"/>
                                </a:lnTo>
                                <a:lnTo>
                                  <a:pt x="53340" y="28872"/>
                                </a:lnTo>
                                <a:lnTo>
                                  <a:pt x="60960" y="36492"/>
                                </a:lnTo>
                                <a:lnTo>
                                  <a:pt x="71438" y="46970"/>
                                </a:lnTo>
                                <a:lnTo>
                                  <a:pt x="71438" y="102850"/>
                                </a:lnTo>
                                <a:lnTo>
                                  <a:pt x="55880" y="87292"/>
                                </a:lnTo>
                                <a:lnTo>
                                  <a:pt x="66040" y="65067"/>
                                </a:lnTo>
                                <a:lnTo>
                                  <a:pt x="37465" y="36492"/>
                                </a:lnTo>
                                <a:lnTo>
                                  <a:pt x="15240" y="46653"/>
                                </a:lnTo>
                                <a:lnTo>
                                  <a:pt x="0" y="31412"/>
                                </a:lnTo>
                                <a:lnTo>
                                  <a:pt x="7143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1074" name="Shape 11074"/>
                        <wps:cNvSpPr/>
                        <wps:spPr>
                          <a:xfrm>
                            <a:off x="2654935" y="1126490"/>
                            <a:ext cx="80645" cy="89535"/>
                          </a:xfrm>
                          <a:custGeom>
                            <a:avLst/>
                            <a:gdLst/>
                            <a:ahLst/>
                            <a:cxnLst/>
                            <a:rect l="0" t="0" r="0" b="0"/>
                            <a:pathLst>
                              <a:path w="80645" h="89535">
                                <a:moveTo>
                                  <a:pt x="65405" y="0"/>
                                </a:moveTo>
                                <a:lnTo>
                                  <a:pt x="80645" y="13335"/>
                                </a:lnTo>
                                <a:lnTo>
                                  <a:pt x="15240" y="89535"/>
                                </a:lnTo>
                                <a:lnTo>
                                  <a:pt x="0" y="76200"/>
                                </a:lnTo>
                                <a:lnTo>
                                  <a:pt x="654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1075" name="Shape 11075"/>
                        <wps:cNvSpPr/>
                        <wps:spPr>
                          <a:xfrm>
                            <a:off x="2590800" y="1076325"/>
                            <a:ext cx="99695" cy="102235"/>
                          </a:xfrm>
                          <a:custGeom>
                            <a:avLst/>
                            <a:gdLst/>
                            <a:ahLst/>
                            <a:cxnLst/>
                            <a:rect l="0" t="0" r="0" b="0"/>
                            <a:pathLst>
                              <a:path w="99695" h="102235">
                                <a:moveTo>
                                  <a:pt x="54610" y="0"/>
                                </a:moveTo>
                                <a:lnTo>
                                  <a:pt x="64135" y="1270"/>
                                </a:lnTo>
                                <a:lnTo>
                                  <a:pt x="73025" y="4445"/>
                                </a:lnTo>
                                <a:lnTo>
                                  <a:pt x="81280" y="10160"/>
                                </a:lnTo>
                                <a:lnTo>
                                  <a:pt x="88265" y="15875"/>
                                </a:lnTo>
                                <a:lnTo>
                                  <a:pt x="93345" y="22225"/>
                                </a:lnTo>
                                <a:lnTo>
                                  <a:pt x="96520" y="29210"/>
                                </a:lnTo>
                                <a:lnTo>
                                  <a:pt x="99060" y="36195"/>
                                </a:lnTo>
                                <a:lnTo>
                                  <a:pt x="99695" y="42545"/>
                                </a:lnTo>
                                <a:lnTo>
                                  <a:pt x="99060" y="49530"/>
                                </a:lnTo>
                                <a:lnTo>
                                  <a:pt x="95885" y="57785"/>
                                </a:lnTo>
                                <a:lnTo>
                                  <a:pt x="77470" y="49530"/>
                                </a:lnTo>
                                <a:lnTo>
                                  <a:pt x="79375" y="44450"/>
                                </a:lnTo>
                                <a:lnTo>
                                  <a:pt x="80010" y="40005"/>
                                </a:lnTo>
                                <a:lnTo>
                                  <a:pt x="77470" y="30480"/>
                                </a:lnTo>
                                <a:lnTo>
                                  <a:pt x="74295" y="26670"/>
                                </a:lnTo>
                                <a:lnTo>
                                  <a:pt x="64135" y="19050"/>
                                </a:lnTo>
                                <a:lnTo>
                                  <a:pt x="57785" y="17145"/>
                                </a:lnTo>
                                <a:lnTo>
                                  <a:pt x="50800" y="19050"/>
                                </a:lnTo>
                                <a:lnTo>
                                  <a:pt x="45720" y="20955"/>
                                </a:lnTo>
                                <a:lnTo>
                                  <a:pt x="40640" y="24130"/>
                                </a:lnTo>
                                <a:lnTo>
                                  <a:pt x="34925" y="29210"/>
                                </a:lnTo>
                                <a:lnTo>
                                  <a:pt x="29845" y="35560"/>
                                </a:lnTo>
                                <a:lnTo>
                                  <a:pt x="24765" y="43180"/>
                                </a:lnTo>
                                <a:lnTo>
                                  <a:pt x="21590" y="49530"/>
                                </a:lnTo>
                                <a:lnTo>
                                  <a:pt x="19685" y="55880"/>
                                </a:lnTo>
                                <a:lnTo>
                                  <a:pt x="19050" y="61595"/>
                                </a:lnTo>
                                <a:lnTo>
                                  <a:pt x="19685" y="68580"/>
                                </a:lnTo>
                                <a:lnTo>
                                  <a:pt x="22860" y="74295"/>
                                </a:lnTo>
                                <a:lnTo>
                                  <a:pt x="33020" y="81915"/>
                                </a:lnTo>
                                <a:lnTo>
                                  <a:pt x="37465" y="83185"/>
                                </a:lnTo>
                                <a:lnTo>
                                  <a:pt x="48260" y="82550"/>
                                </a:lnTo>
                                <a:lnTo>
                                  <a:pt x="53340" y="80010"/>
                                </a:lnTo>
                                <a:lnTo>
                                  <a:pt x="59055" y="74930"/>
                                </a:lnTo>
                                <a:lnTo>
                                  <a:pt x="71120" y="91440"/>
                                </a:lnTo>
                                <a:lnTo>
                                  <a:pt x="64770" y="96520"/>
                                </a:lnTo>
                                <a:lnTo>
                                  <a:pt x="57785" y="99695"/>
                                </a:lnTo>
                                <a:lnTo>
                                  <a:pt x="51435" y="101600"/>
                                </a:lnTo>
                                <a:lnTo>
                                  <a:pt x="44450" y="102235"/>
                                </a:lnTo>
                                <a:lnTo>
                                  <a:pt x="38100" y="101600"/>
                                </a:lnTo>
                                <a:lnTo>
                                  <a:pt x="31115" y="99695"/>
                                </a:lnTo>
                                <a:lnTo>
                                  <a:pt x="24765" y="97155"/>
                                </a:lnTo>
                                <a:lnTo>
                                  <a:pt x="18415" y="92710"/>
                                </a:lnTo>
                                <a:lnTo>
                                  <a:pt x="11430" y="86360"/>
                                </a:lnTo>
                                <a:lnTo>
                                  <a:pt x="5715" y="79375"/>
                                </a:lnTo>
                                <a:lnTo>
                                  <a:pt x="1905" y="71120"/>
                                </a:lnTo>
                                <a:lnTo>
                                  <a:pt x="0" y="62230"/>
                                </a:lnTo>
                                <a:lnTo>
                                  <a:pt x="0" y="52705"/>
                                </a:lnTo>
                                <a:lnTo>
                                  <a:pt x="1905" y="43180"/>
                                </a:lnTo>
                                <a:lnTo>
                                  <a:pt x="5715" y="33655"/>
                                </a:lnTo>
                                <a:lnTo>
                                  <a:pt x="12065" y="24130"/>
                                </a:lnTo>
                                <a:lnTo>
                                  <a:pt x="19685" y="15240"/>
                                </a:lnTo>
                                <a:lnTo>
                                  <a:pt x="27940" y="8255"/>
                                </a:lnTo>
                                <a:lnTo>
                                  <a:pt x="36195" y="3175"/>
                                </a:lnTo>
                                <a:lnTo>
                                  <a:pt x="45720" y="635"/>
                                </a:lnTo>
                                <a:lnTo>
                                  <a:pt x="5461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1076" name="Shape 11076"/>
                        <wps:cNvSpPr/>
                        <wps:spPr>
                          <a:xfrm>
                            <a:off x="2491740" y="1004570"/>
                            <a:ext cx="120015" cy="127635"/>
                          </a:xfrm>
                          <a:custGeom>
                            <a:avLst/>
                            <a:gdLst/>
                            <a:ahLst/>
                            <a:cxnLst/>
                            <a:rect l="0" t="0" r="0" b="0"/>
                            <a:pathLst>
                              <a:path w="120015" h="127635">
                                <a:moveTo>
                                  <a:pt x="50800" y="0"/>
                                </a:moveTo>
                                <a:lnTo>
                                  <a:pt x="67945" y="10160"/>
                                </a:lnTo>
                                <a:lnTo>
                                  <a:pt x="69215" y="88900"/>
                                </a:lnTo>
                                <a:lnTo>
                                  <a:pt x="103505" y="31115"/>
                                </a:lnTo>
                                <a:lnTo>
                                  <a:pt x="120015" y="40640"/>
                                </a:lnTo>
                                <a:lnTo>
                                  <a:pt x="68580" y="127635"/>
                                </a:lnTo>
                                <a:lnTo>
                                  <a:pt x="50800" y="116840"/>
                                </a:lnTo>
                                <a:lnTo>
                                  <a:pt x="49530" y="40005"/>
                                </a:lnTo>
                                <a:lnTo>
                                  <a:pt x="15875" y="96520"/>
                                </a:lnTo>
                                <a:lnTo>
                                  <a:pt x="0" y="86995"/>
                                </a:lnTo>
                                <a:lnTo>
                                  <a:pt x="5080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1077" name="Shape 11077"/>
                        <wps:cNvSpPr/>
                        <wps:spPr>
                          <a:xfrm>
                            <a:off x="2409190" y="960755"/>
                            <a:ext cx="110490" cy="123825"/>
                          </a:xfrm>
                          <a:custGeom>
                            <a:avLst/>
                            <a:gdLst/>
                            <a:ahLst/>
                            <a:cxnLst/>
                            <a:rect l="0" t="0" r="0" b="0"/>
                            <a:pathLst>
                              <a:path w="110490" h="123825">
                                <a:moveTo>
                                  <a:pt x="42545" y="0"/>
                                </a:moveTo>
                                <a:lnTo>
                                  <a:pt x="110490" y="31750"/>
                                </a:lnTo>
                                <a:lnTo>
                                  <a:pt x="102870" y="46990"/>
                                </a:lnTo>
                                <a:lnTo>
                                  <a:pt x="53975" y="24130"/>
                                </a:lnTo>
                                <a:lnTo>
                                  <a:pt x="44450" y="43815"/>
                                </a:lnTo>
                                <a:lnTo>
                                  <a:pt x="90170" y="65405"/>
                                </a:lnTo>
                                <a:lnTo>
                                  <a:pt x="82550" y="80645"/>
                                </a:lnTo>
                                <a:lnTo>
                                  <a:pt x="36830" y="59690"/>
                                </a:lnTo>
                                <a:lnTo>
                                  <a:pt x="25400" y="83820"/>
                                </a:lnTo>
                                <a:lnTo>
                                  <a:pt x="76200" y="107950"/>
                                </a:lnTo>
                                <a:lnTo>
                                  <a:pt x="69215" y="123825"/>
                                </a:lnTo>
                                <a:lnTo>
                                  <a:pt x="0" y="90805"/>
                                </a:lnTo>
                                <a:lnTo>
                                  <a:pt x="425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1078" name="Shape 11078"/>
                        <wps:cNvSpPr/>
                        <wps:spPr>
                          <a:xfrm>
                            <a:off x="2373630" y="944245"/>
                            <a:ext cx="55880" cy="100965"/>
                          </a:xfrm>
                          <a:custGeom>
                            <a:avLst/>
                            <a:gdLst/>
                            <a:ahLst/>
                            <a:cxnLst/>
                            <a:rect l="0" t="0" r="0" b="0"/>
                            <a:pathLst>
                              <a:path w="55880" h="100965">
                                <a:moveTo>
                                  <a:pt x="37465" y="0"/>
                                </a:moveTo>
                                <a:lnTo>
                                  <a:pt x="55880" y="7620"/>
                                </a:lnTo>
                                <a:lnTo>
                                  <a:pt x="18415" y="100965"/>
                                </a:lnTo>
                                <a:lnTo>
                                  <a:pt x="0" y="93345"/>
                                </a:lnTo>
                                <a:lnTo>
                                  <a:pt x="3746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1079" name="Shape 11079"/>
                        <wps:cNvSpPr/>
                        <wps:spPr>
                          <a:xfrm>
                            <a:off x="2239010" y="927735"/>
                            <a:ext cx="41910" cy="41910"/>
                          </a:xfrm>
                          <a:custGeom>
                            <a:avLst/>
                            <a:gdLst/>
                            <a:ahLst/>
                            <a:cxnLst/>
                            <a:rect l="0" t="0" r="0" b="0"/>
                            <a:pathLst>
                              <a:path w="41910" h="41910">
                                <a:moveTo>
                                  <a:pt x="20955" y="0"/>
                                </a:moveTo>
                                <a:lnTo>
                                  <a:pt x="31750" y="3175"/>
                                </a:lnTo>
                                <a:lnTo>
                                  <a:pt x="35560" y="5715"/>
                                </a:lnTo>
                                <a:lnTo>
                                  <a:pt x="41275" y="15875"/>
                                </a:lnTo>
                                <a:lnTo>
                                  <a:pt x="41910" y="20955"/>
                                </a:lnTo>
                                <a:lnTo>
                                  <a:pt x="40640" y="26035"/>
                                </a:lnTo>
                                <a:lnTo>
                                  <a:pt x="39370" y="31750"/>
                                </a:lnTo>
                                <a:lnTo>
                                  <a:pt x="36195" y="35560"/>
                                </a:lnTo>
                                <a:lnTo>
                                  <a:pt x="26670" y="41275"/>
                                </a:lnTo>
                                <a:lnTo>
                                  <a:pt x="21590" y="41910"/>
                                </a:lnTo>
                                <a:lnTo>
                                  <a:pt x="10795" y="39370"/>
                                </a:lnTo>
                                <a:lnTo>
                                  <a:pt x="6350" y="36195"/>
                                </a:lnTo>
                                <a:lnTo>
                                  <a:pt x="635" y="26670"/>
                                </a:lnTo>
                                <a:lnTo>
                                  <a:pt x="0" y="21590"/>
                                </a:lnTo>
                                <a:lnTo>
                                  <a:pt x="1270" y="15875"/>
                                </a:lnTo>
                                <a:lnTo>
                                  <a:pt x="3175" y="10795"/>
                                </a:lnTo>
                                <a:lnTo>
                                  <a:pt x="5715" y="6350"/>
                                </a:lnTo>
                                <a:lnTo>
                                  <a:pt x="15875" y="63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1080" name="Shape 11080"/>
                        <wps:cNvSpPr/>
                        <wps:spPr>
                          <a:xfrm>
                            <a:off x="2287905" y="918845"/>
                            <a:ext cx="94615" cy="104140"/>
                          </a:xfrm>
                          <a:custGeom>
                            <a:avLst/>
                            <a:gdLst/>
                            <a:ahLst/>
                            <a:cxnLst/>
                            <a:rect l="0" t="0" r="0" b="0"/>
                            <a:pathLst>
                              <a:path w="94615" h="104140">
                                <a:moveTo>
                                  <a:pt x="45720" y="0"/>
                                </a:moveTo>
                                <a:lnTo>
                                  <a:pt x="55245" y="635"/>
                                </a:lnTo>
                                <a:lnTo>
                                  <a:pt x="65405" y="2540"/>
                                </a:lnTo>
                                <a:lnTo>
                                  <a:pt x="73025" y="6350"/>
                                </a:lnTo>
                                <a:lnTo>
                                  <a:pt x="80010" y="10160"/>
                                </a:lnTo>
                                <a:lnTo>
                                  <a:pt x="85725" y="15875"/>
                                </a:lnTo>
                                <a:lnTo>
                                  <a:pt x="90170" y="22225"/>
                                </a:lnTo>
                                <a:lnTo>
                                  <a:pt x="93345" y="27940"/>
                                </a:lnTo>
                                <a:lnTo>
                                  <a:pt x="94615" y="34925"/>
                                </a:lnTo>
                                <a:lnTo>
                                  <a:pt x="93980" y="43180"/>
                                </a:lnTo>
                                <a:lnTo>
                                  <a:pt x="73660" y="41275"/>
                                </a:lnTo>
                                <a:lnTo>
                                  <a:pt x="74295" y="36195"/>
                                </a:lnTo>
                                <a:lnTo>
                                  <a:pt x="73025" y="31750"/>
                                </a:lnTo>
                                <a:lnTo>
                                  <a:pt x="67945" y="23495"/>
                                </a:lnTo>
                                <a:lnTo>
                                  <a:pt x="64135" y="20320"/>
                                </a:lnTo>
                                <a:lnTo>
                                  <a:pt x="51435" y="16510"/>
                                </a:lnTo>
                                <a:lnTo>
                                  <a:pt x="45085" y="17145"/>
                                </a:lnTo>
                                <a:lnTo>
                                  <a:pt x="38735" y="20955"/>
                                </a:lnTo>
                                <a:lnTo>
                                  <a:pt x="34290" y="24130"/>
                                </a:lnTo>
                                <a:lnTo>
                                  <a:pt x="30480" y="29210"/>
                                </a:lnTo>
                                <a:lnTo>
                                  <a:pt x="27305" y="35560"/>
                                </a:lnTo>
                                <a:lnTo>
                                  <a:pt x="24130" y="43180"/>
                                </a:lnTo>
                                <a:lnTo>
                                  <a:pt x="21590" y="52070"/>
                                </a:lnTo>
                                <a:lnTo>
                                  <a:pt x="20955" y="59055"/>
                                </a:lnTo>
                                <a:lnTo>
                                  <a:pt x="20955" y="66040"/>
                                </a:lnTo>
                                <a:lnTo>
                                  <a:pt x="22225" y="71120"/>
                                </a:lnTo>
                                <a:lnTo>
                                  <a:pt x="24765" y="78105"/>
                                </a:lnTo>
                                <a:lnTo>
                                  <a:pt x="29845" y="82550"/>
                                </a:lnTo>
                                <a:lnTo>
                                  <a:pt x="41910" y="86360"/>
                                </a:lnTo>
                                <a:lnTo>
                                  <a:pt x="46355" y="86360"/>
                                </a:lnTo>
                                <a:lnTo>
                                  <a:pt x="55880" y="81915"/>
                                </a:lnTo>
                                <a:lnTo>
                                  <a:pt x="60325" y="77470"/>
                                </a:lnTo>
                                <a:lnTo>
                                  <a:pt x="64135" y="71120"/>
                                </a:lnTo>
                                <a:lnTo>
                                  <a:pt x="81280" y="83185"/>
                                </a:lnTo>
                                <a:lnTo>
                                  <a:pt x="76200" y="89535"/>
                                </a:lnTo>
                                <a:lnTo>
                                  <a:pt x="71120" y="95250"/>
                                </a:lnTo>
                                <a:lnTo>
                                  <a:pt x="65405" y="99060"/>
                                </a:lnTo>
                                <a:lnTo>
                                  <a:pt x="59055" y="101600"/>
                                </a:lnTo>
                                <a:lnTo>
                                  <a:pt x="52705" y="103505"/>
                                </a:lnTo>
                                <a:lnTo>
                                  <a:pt x="45720" y="104140"/>
                                </a:lnTo>
                                <a:lnTo>
                                  <a:pt x="38735" y="102870"/>
                                </a:lnTo>
                                <a:lnTo>
                                  <a:pt x="31115" y="100965"/>
                                </a:lnTo>
                                <a:lnTo>
                                  <a:pt x="22225" y="97155"/>
                                </a:lnTo>
                                <a:lnTo>
                                  <a:pt x="15240" y="92075"/>
                                </a:lnTo>
                                <a:lnTo>
                                  <a:pt x="8890" y="85725"/>
                                </a:lnTo>
                                <a:lnTo>
                                  <a:pt x="4445" y="78105"/>
                                </a:lnTo>
                                <a:lnTo>
                                  <a:pt x="1270" y="69215"/>
                                </a:lnTo>
                                <a:lnTo>
                                  <a:pt x="0" y="59055"/>
                                </a:lnTo>
                                <a:lnTo>
                                  <a:pt x="1270" y="48895"/>
                                </a:lnTo>
                                <a:lnTo>
                                  <a:pt x="3810" y="38100"/>
                                </a:lnTo>
                                <a:lnTo>
                                  <a:pt x="8255" y="27305"/>
                                </a:lnTo>
                                <a:lnTo>
                                  <a:pt x="13970" y="17780"/>
                                </a:lnTo>
                                <a:lnTo>
                                  <a:pt x="20320" y="10795"/>
                                </a:lnTo>
                                <a:lnTo>
                                  <a:pt x="28575" y="5080"/>
                                </a:lnTo>
                                <a:lnTo>
                                  <a:pt x="36830" y="1270"/>
                                </a:lnTo>
                                <a:lnTo>
                                  <a:pt x="4572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1081" name="Shape 11081"/>
                        <wps:cNvSpPr/>
                        <wps:spPr>
                          <a:xfrm>
                            <a:off x="2143125" y="875030"/>
                            <a:ext cx="93345" cy="113665"/>
                          </a:xfrm>
                          <a:custGeom>
                            <a:avLst/>
                            <a:gdLst/>
                            <a:ahLst/>
                            <a:cxnLst/>
                            <a:rect l="0" t="0" r="0" b="0"/>
                            <a:pathLst>
                              <a:path w="93345" h="113665">
                                <a:moveTo>
                                  <a:pt x="19685" y="0"/>
                                </a:moveTo>
                                <a:lnTo>
                                  <a:pt x="93345" y="14605"/>
                                </a:lnTo>
                                <a:lnTo>
                                  <a:pt x="89535" y="31750"/>
                                </a:lnTo>
                                <a:lnTo>
                                  <a:pt x="36195" y="20955"/>
                                </a:lnTo>
                                <a:lnTo>
                                  <a:pt x="31750" y="42545"/>
                                </a:lnTo>
                                <a:lnTo>
                                  <a:pt x="81280" y="52705"/>
                                </a:lnTo>
                                <a:lnTo>
                                  <a:pt x="78105" y="69215"/>
                                </a:lnTo>
                                <a:lnTo>
                                  <a:pt x="28575" y="59690"/>
                                </a:lnTo>
                                <a:lnTo>
                                  <a:pt x="23495" y="86360"/>
                                </a:lnTo>
                                <a:lnTo>
                                  <a:pt x="78105" y="97155"/>
                                </a:lnTo>
                                <a:lnTo>
                                  <a:pt x="74930" y="113665"/>
                                </a:lnTo>
                                <a:lnTo>
                                  <a:pt x="0" y="99060"/>
                                </a:lnTo>
                                <a:lnTo>
                                  <a:pt x="1968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1082" name="Shape 11082"/>
                        <wps:cNvSpPr/>
                        <wps:spPr>
                          <a:xfrm>
                            <a:off x="2063115" y="861695"/>
                            <a:ext cx="81280" cy="106680"/>
                          </a:xfrm>
                          <a:custGeom>
                            <a:avLst/>
                            <a:gdLst/>
                            <a:ahLst/>
                            <a:cxnLst/>
                            <a:rect l="0" t="0" r="0" b="0"/>
                            <a:pathLst>
                              <a:path w="81280" h="106680">
                                <a:moveTo>
                                  <a:pt x="1905" y="0"/>
                                </a:moveTo>
                                <a:lnTo>
                                  <a:pt x="81280" y="10160"/>
                                </a:lnTo>
                                <a:lnTo>
                                  <a:pt x="79375" y="27305"/>
                                </a:lnTo>
                                <a:lnTo>
                                  <a:pt x="49530" y="23495"/>
                                </a:lnTo>
                                <a:lnTo>
                                  <a:pt x="39370" y="106680"/>
                                </a:lnTo>
                                <a:lnTo>
                                  <a:pt x="19050" y="103505"/>
                                </a:lnTo>
                                <a:lnTo>
                                  <a:pt x="29845" y="20955"/>
                                </a:lnTo>
                                <a:lnTo>
                                  <a:pt x="0" y="17145"/>
                                </a:lnTo>
                                <a:lnTo>
                                  <a:pt x="19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1083" name="Shape 11083"/>
                        <wps:cNvSpPr/>
                        <wps:spPr>
                          <a:xfrm>
                            <a:off x="2004695" y="857824"/>
                            <a:ext cx="46355" cy="103565"/>
                          </a:xfrm>
                          <a:custGeom>
                            <a:avLst/>
                            <a:gdLst/>
                            <a:ahLst/>
                            <a:cxnLst/>
                            <a:rect l="0" t="0" r="0" b="0"/>
                            <a:pathLst>
                              <a:path w="46355" h="103565">
                                <a:moveTo>
                                  <a:pt x="0" y="0"/>
                                </a:moveTo>
                                <a:lnTo>
                                  <a:pt x="14605" y="695"/>
                                </a:lnTo>
                                <a:lnTo>
                                  <a:pt x="20955" y="1965"/>
                                </a:lnTo>
                                <a:lnTo>
                                  <a:pt x="22225" y="1965"/>
                                </a:lnTo>
                                <a:lnTo>
                                  <a:pt x="31750" y="6410"/>
                                </a:lnTo>
                                <a:lnTo>
                                  <a:pt x="35560" y="9585"/>
                                </a:lnTo>
                                <a:lnTo>
                                  <a:pt x="38735" y="15935"/>
                                </a:lnTo>
                                <a:lnTo>
                                  <a:pt x="40640" y="19110"/>
                                </a:lnTo>
                                <a:lnTo>
                                  <a:pt x="41910" y="24826"/>
                                </a:lnTo>
                                <a:lnTo>
                                  <a:pt x="41275" y="38160"/>
                                </a:lnTo>
                                <a:lnTo>
                                  <a:pt x="39370" y="42606"/>
                                </a:lnTo>
                                <a:lnTo>
                                  <a:pt x="38735" y="44510"/>
                                </a:lnTo>
                                <a:lnTo>
                                  <a:pt x="34290" y="48956"/>
                                </a:lnTo>
                                <a:lnTo>
                                  <a:pt x="29210" y="53401"/>
                                </a:lnTo>
                                <a:lnTo>
                                  <a:pt x="22860" y="56576"/>
                                </a:lnTo>
                                <a:lnTo>
                                  <a:pt x="13970" y="57210"/>
                                </a:lnTo>
                                <a:lnTo>
                                  <a:pt x="14605" y="57845"/>
                                </a:lnTo>
                                <a:lnTo>
                                  <a:pt x="17780" y="59751"/>
                                </a:lnTo>
                                <a:lnTo>
                                  <a:pt x="21590" y="62926"/>
                                </a:lnTo>
                                <a:lnTo>
                                  <a:pt x="26670" y="69276"/>
                                </a:lnTo>
                                <a:lnTo>
                                  <a:pt x="30480" y="74990"/>
                                </a:lnTo>
                                <a:lnTo>
                                  <a:pt x="34925" y="83245"/>
                                </a:lnTo>
                                <a:lnTo>
                                  <a:pt x="46355" y="103565"/>
                                </a:lnTo>
                                <a:lnTo>
                                  <a:pt x="21590" y="102295"/>
                                </a:lnTo>
                                <a:lnTo>
                                  <a:pt x="8255" y="79435"/>
                                </a:lnTo>
                                <a:lnTo>
                                  <a:pt x="3810" y="71181"/>
                                </a:lnTo>
                                <a:lnTo>
                                  <a:pt x="0" y="66101"/>
                                </a:lnTo>
                                <a:lnTo>
                                  <a:pt x="0" y="42410"/>
                                </a:lnTo>
                                <a:lnTo>
                                  <a:pt x="3810" y="42606"/>
                                </a:lnTo>
                                <a:lnTo>
                                  <a:pt x="10160" y="42606"/>
                                </a:lnTo>
                                <a:lnTo>
                                  <a:pt x="12065" y="41970"/>
                                </a:lnTo>
                                <a:lnTo>
                                  <a:pt x="14605" y="41335"/>
                                </a:lnTo>
                                <a:lnTo>
                                  <a:pt x="16510" y="40065"/>
                                </a:lnTo>
                                <a:lnTo>
                                  <a:pt x="18415" y="38160"/>
                                </a:lnTo>
                                <a:lnTo>
                                  <a:pt x="19685" y="36256"/>
                                </a:lnTo>
                                <a:lnTo>
                                  <a:pt x="20320" y="33715"/>
                                </a:lnTo>
                                <a:lnTo>
                                  <a:pt x="20955" y="30540"/>
                                </a:lnTo>
                                <a:lnTo>
                                  <a:pt x="20955" y="27365"/>
                                </a:lnTo>
                                <a:lnTo>
                                  <a:pt x="20320" y="24826"/>
                                </a:lnTo>
                                <a:lnTo>
                                  <a:pt x="16510" y="20381"/>
                                </a:lnTo>
                                <a:lnTo>
                                  <a:pt x="13970" y="19110"/>
                                </a:lnTo>
                                <a:lnTo>
                                  <a:pt x="10795" y="17840"/>
                                </a:lnTo>
                                <a:lnTo>
                                  <a:pt x="9525" y="17840"/>
                                </a:lnTo>
                                <a:lnTo>
                                  <a:pt x="0" y="17387"/>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1084" name="Shape 11084"/>
                        <wps:cNvSpPr/>
                        <wps:spPr>
                          <a:xfrm>
                            <a:off x="2747963" y="1176655"/>
                            <a:ext cx="42862" cy="114935"/>
                          </a:xfrm>
                          <a:custGeom>
                            <a:avLst/>
                            <a:gdLst/>
                            <a:ahLst/>
                            <a:cxnLst/>
                            <a:rect l="0" t="0" r="0" b="0"/>
                            <a:pathLst>
                              <a:path w="42862" h="114935">
                                <a:moveTo>
                                  <a:pt x="27622" y="0"/>
                                </a:moveTo>
                                <a:lnTo>
                                  <a:pt x="42862" y="15240"/>
                                </a:lnTo>
                                <a:lnTo>
                                  <a:pt x="39052" y="24130"/>
                                </a:lnTo>
                                <a:lnTo>
                                  <a:pt x="23177" y="60325"/>
                                </a:lnTo>
                                <a:lnTo>
                                  <a:pt x="317" y="114935"/>
                                </a:lnTo>
                                <a:lnTo>
                                  <a:pt x="0" y="114618"/>
                                </a:lnTo>
                                <a:lnTo>
                                  <a:pt x="0" y="58738"/>
                                </a:lnTo>
                                <a:lnTo>
                                  <a:pt x="1587" y="60325"/>
                                </a:lnTo>
                                <a:lnTo>
                                  <a:pt x="18097" y="24130"/>
                                </a:lnTo>
                                <a:lnTo>
                                  <a:pt x="0" y="32385"/>
                                </a:lnTo>
                                <a:lnTo>
                                  <a:pt x="0" y="11767"/>
                                </a:lnTo>
                                <a:lnTo>
                                  <a:pt x="18097" y="3810"/>
                                </a:lnTo>
                                <a:lnTo>
                                  <a:pt x="27622"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1085" name="Shape 11085"/>
                        <wps:cNvSpPr/>
                        <wps:spPr>
                          <a:xfrm>
                            <a:off x="1311910" y="1273175"/>
                            <a:ext cx="1245870" cy="344805"/>
                          </a:xfrm>
                          <a:custGeom>
                            <a:avLst/>
                            <a:gdLst/>
                            <a:ahLst/>
                            <a:cxnLst/>
                            <a:rect l="0" t="0" r="0" b="0"/>
                            <a:pathLst>
                              <a:path w="1245870" h="344805">
                                <a:moveTo>
                                  <a:pt x="1047115" y="0"/>
                                </a:moveTo>
                                <a:lnTo>
                                  <a:pt x="1048385" y="0"/>
                                </a:lnTo>
                                <a:lnTo>
                                  <a:pt x="1150620" y="635"/>
                                </a:lnTo>
                                <a:lnTo>
                                  <a:pt x="1162685" y="0"/>
                                </a:lnTo>
                                <a:lnTo>
                                  <a:pt x="1164590" y="635"/>
                                </a:lnTo>
                                <a:lnTo>
                                  <a:pt x="1184275" y="15875"/>
                                </a:lnTo>
                                <a:lnTo>
                                  <a:pt x="1180465" y="99695"/>
                                </a:lnTo>
                                <a:lnTo>
                                  <a:pt x="1189990" y="121285"/>
                                </a:lnTo>
                                <a:lnTo>
                                  <a:pt x="1194435" y="140970"/>
                                </a:lnTo>
                                <a:lnTo>
                                  <a:pt x="1194435" y="156845"/>
                                </a:lnTo>
                                <a:lnTo>
                                  <a:pt x="1193165" y="167640"/>
                                </a:lnTo>
                                <a:lnTo>
                                  <a:pt x="1208405" y="191135"/>
                                </a:lnTo>
                                <a:lnTo>
                                  <a:pt x="1209675" y="191770"/>
                                </a:lnTo>
                                <a:lnTo>
                                  <a:pt x="1216025" y="202565"/>
                                </a:lnTo>
                                <a:lnTo>
                                  <a:pt x="1217930" y="205105"/>
                                </a:lnTo>
                                <a:lnTo>
                                  <a:pt x="1217930" y="205740"/>
                                </a:lnTo>
                                <a:lnTo>
                                  <a:pt x="1223010" y="213995"/>
                                </a:lnTo>
                                <a:lnTo>
                                  <a:pt x="1227455" y="231775"/>
                                </a:lnTo>
                                <a:lnTo>
                                  <a:pt x="1233805" y="249555"/>
                                </a:lnTo>
                                <a:lnTo>
                                  <a:pt x="1242060" y="287655"/>
                                </a:lnTo>
                                <a:lnTo>
                                  <a:pt x="1244600" y="305435"/>
                                </a:lnTo>
                                <a:lnTo>
                                  <a:pt x="1245870" y="322580"/>
                                </a:lnTo>
                                <a:lnTo>
                                  <a:pt x="1242695" y="332105"/>
                                </a:lnTo>
                                <a:lnTo>
                                  <a:pt x="1241425" y="334645"/>
                                </a:lnTo>
                                <a:lnTo>
                                  <a:pt x="1235710" y="341630"/>
                                </a:lnTo>
                                <a:lnTo>
                                  <a:pt x="1233170" y="343535"/>
                                </a:lnTo>
                                <a:lnTo>
                                  <a:pt x="1231265" y="344805"/>
                                </a:lnTo>
                                <a:lnTo>
                                  <a:pt x="25400" y="344170"/>
                                </a:lnTo>
                                <a:lnTo>
                                  <a:pt x="0" y="303530"/>
                                </a:lnTo>
                                <a:lnTo>
                                  <a:pt x="80010" y="121285"/>
                                </a:lnTo>
                                <a:lnTo>
                                  <a:pt x="88265" y="10795"/>
                                </a:lnTo>
                                <a:lnTo>
                                  <a:pt x="217805" y="10795"/>
                                </a:lnTo>
                                <a:lnTo>
                                  <a:pt x="219710" y="23495"/>
                                </a:lnTo>
                                <a:lnTo>
                                  <a:pt x="226695" y="67310"/>
                                </a:lnTo>
                                <a:lnTo>
                                  <a:pt x="320675" y="68580"/>
                                </a:lnTo>
                                <a:lnTo>
                                  <a:pt x="321310" y="63500"/>
                                </a:lnTo>
                                <a:lnTo>
                                  <a:pt x="321945" y="56515"/>
                                </a:lnTo>
                                <a:lnTo>
                                  <a:pt x="321310" y="47625"/>
                                </a:lnTo>
                                <a:lnTo>
                                  <a:pt x="320040" y="38100"/>
                                </a:lnTo>
                                <a:lnTo>
                                  <a:pt x="320040" y="36195"/>
                                </a:lnTo>
                                <a:lnTo>
                                  <a:pt x="324485" y="23495"/>
                                </a:lnTo>
                                <a:lnTo>
                                  <a:pt x="332105" y="15875"/>
                                </a:lnTo>
                                <a:lnTo>
                                  <a:pt x="339725" y="11430"/>
                                </a:lnTo>
                                <a:lnTo>
                                  <a:pt x="346710" y="10160"/>
                                </a:lnTo>
                                <a:lnTo>
                                  <a:pt x="458470" y="11430"/>
                                </a:lnTo>
                                <a:lnTo>
                                  <a:pt x="459105" y="22860"/>
                                </a:lnTo>
                                <a:lnTo>
                                  <a:pt x="462280" y="60960"/>
                                </a:lnTo>
                                <a:lnTo>
                                  <a:pt x="554355" y="58420"/>
                                </a:lnTo>
                                <a:lnTo>
                                  <a:pt x="570230" y="6350"/>
                                </a:lnTo>
                                <a:lnTo>
                                  <a:pt x="680720" y="11430"/>
                                </a:lnTo>
                                <a:lnTo>
                                  <a:pt x="680720" y="58420"/>
                                </a:lnTo>
                                <a:lnTo>
                                  <a:pt x="683895" y="63500"/>
                                </a:lnTo>
                                <a:lnTo>
                                  <a:pt x="798195" y="60325"/>
                                </a:lnTo>
                                <a:lnTo>
                                  <a:pt x="798195" y="46990"/>
                                </a:lnTo>
                                <a:lnTo>
                                  <a:pt x="796290" y="34925"/>
                                </a:lnTo>
                                <a:lnTo>
                                  <a:pt x="800100" y="24765"/>
                                </a:lnTo>
                                <a:lnTo>
                                  <a:pt x="807085" y="16510"/>
                                </a:lnTo>
                                <a:lnTo>
                                  <a:pt x="814705" y="10795"/>
                                </a:lnTo>
                                <a:lnTo>
                                  <a:pt x="815975" y="10160"/>
                                </a:lnTo>
                                <a:lnTo>
                                  <a:pt x="927735" y="13970"/>
                                </a:lnTo>
                                <a:lnTo>
                                  <a:pt x="928370" y="22860"/>
                                </a:lnTo>
                                <a:lnTo>
                                  <a:pt x="932815" y="73025"/>
                                </a:lnTo>
                                <a:lnTo>
                                  <a:pt x="1021715" y="72390"/>
                                </a:lnTo>
                                <a:lnTo>
                                  <a:pt x="1026795" y="73025"/>
                                </a:lnTo>
                                <a:lnTo>
                                  <a:pt x="1028065" y="72390"/>
                                </a:lnTo>
                                <a:lnTo>
                                  <a:pt x="1028065" y="71120"/>
                                </a:lnTo>
                                <a:lnTo>
                                  <a:pt x="1026795" y="66675"/>
                                </a:lnTo>
                                <a:lnTo>
                                  <a:pt x="1024890" y="63500"/>
                                </a:lnTo>
                                <a:lnTo>
                                  <a:pt x="1021080" y="51435"/>
                                </a:lnTo>
                                <a:lnTo>
                                  <a:pt x="1019810" y="40640"/>
                                </a:lnTo>
                                <a:lnTo>
                                  <a:pt x="1019810" y="38735"/>
                                </a:lnTo>
                                <a:lnTo>
                                  <a:pt x="1020445" y="29845"/>
                                </a:lnTo>
                                <a:lnTo>
                                  <a:pt x="1021080" y="28575"/>
                                </a:lnTo>
                                <a:lnTo>
                                  <a:pt x="1020445" y="21590"/>
                                </a:lnTo>
                                <a:lnTo>
                                  <a:pt x="1028700" y="13335"/>
                                </a:lnTo>
                                <a:lnTo>
                                  <a:pt x="1030605" y="10795"/>
                                </a:lnTo>
                                <a:lnTo>
                                  <a:pt x="1038225" y="4445"/>
                                </a:lnTo>
                                <a:lnTo>
                                  <a:pt x="1044575" y="1270"/>
                                </a:lnTo>
                                <a:lnTo>
                                  <a:pt x="1047115" y="0"/>
                                </a:lnTo>
                                <a:close/>
                              </a:path>
                            </a:pathLst>
                          </a:custGeom>
                          <a:ln w="0" cap="flat">
                            <a:miter lim="127000"/>
                          </a:ln>
                        </wps:spPr>
                        <wps:style>
                          <a:lnRef idx="0">
                            <a:srgbClr val="000000">
                              <a:alpha val="0"/>
                            </a:srgbClr>
                          </a:lnRef>
                          <a:fillRef idx="1">
                            <a:srgbClr val="000000">
                              <a:alpha val="9803"/>
                            </a:srgbClr>
                          </a:fillRef>
                          <a:effectRef idx="0">
                            <a:scrgbClr r="0" g="0" b="0"/>
                          </a:effectRef>
                          <a:fontRef idx="none"/>
                        </wps:style>
                        <wps:bodyPr/>
                      </wps:wsp>
                      <wps:wsp>
                        <wps:cNvPr id="314400" name="Shape 314400"/>
                        <wps:cNvSpPr/>
                        <wps:spPr>
                          <a:xfrm>
                            <a:off x="2233295" y="1570990"/>
                            <a:ext cx="95885" cy="26670"/>
                          </a:xfrm>
                          <a:custGeom>
                            <a:avLst/>
                            <a:gdLst/>
                            <a:ahLst/>
                            <a:cxnLst/>
                            <a:rect l="0" t="0" r="0" b="0"/>
                            <a:pathLst>
                              <a:path w="95885" h="26670">
                                <a:moveTo>
                                  <a:pt x="0" y="0"/>
                                </a:moveTo>
                                <a:lnTo>
                                  <a:pt x="95885" y="0"/>
                                </a:lnTo>
                                <a:lnTo>
                                  <a:pt x="95885" y="26670"/>
                                </a:lnTo>
                                <a:lnTo>
                                  <a:pt x="0" y="266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01" name="Shape 314401"/>
                        <wps:cNvSpPr/>
                        <wps:spPr>
                          <a:xfrm>
                            <a:off x="1889125" y="1561465"/>
                            <a:ext cx="147320" cy="27940"/>
                          </a:xfrm>
                          <a:custGeom>
                            <a:avLst/>
                            <a:gdLst/>
                            <a:ahLst/>
                            <a:cxnLst/>
                            <a:rect l="0" t="0" r="0" b="0"/>
                            <a:pathLst>
                              <a:path w="147320" h="27940">
                                <a:moveTo>
                                  <a:pt x="0" y="0"/>
                                </a:moveTo>
                                <a:lnTo>
                                  <a:pt x="147320" y="0"/>
                                </a:lnTo>
                                <a:lnTo>
                                  <a:pt x="147320" y="27940"/>
                                </a:lnTo>
                                <a:lnTo>
                                  <a:pt x="0" y="279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02" name="Shape 314402"/>
                        <wps:cNvSpPr/>
                        <wps:spPr>
                          <a:xfrm>
                            <a:off x="1483995" y="1561465"/>
                            <a:ext cx="96520" cy="33020"/>
                          </a:xfrm>
                          <a:custGeom>
                            <a:avLst/>
                            <a:gdLst/>
                            <a:ahLst/>
                            <a:cxnLst/>
                            <a:rect l="0" t="0" r="0" b="0"/>
                            <a:pathLst>
                              <a:path w="96520" h="33020">
                                <a:moveTo>
                                  <a:pt x="0" y="0"/>
                                </a:moveTo>
                                <a:lnTo>
                                  <a:pt x="96520" y="0"/>
                                </a:lnTo>
                                <a:lnTo>
                                  <a:pt x="96520" y="33020"/>
                                </a:lnTo>
                                <a:lnTo>
                                  <a:pt x="0" y="3302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03" name="Shape 314403"/>
                        <wps:cNvSpPr/>
                        <wps:spPr>
                          <a:xfrm>
                            <a:off x="2070735" y="1538605"/>
                            <a:ext cx="116205" cy="55880"/>
                          </a:xfrm>
                          <a:custGeom>
                            <a:avLst/>
                            <a:gdLst/>
                            <a:ahLst/>
                            <a:cxnLst/>
                            <a:rect l="0" t="0" r="0" b="0"/>
                            <a:pathLst>
                              <a:path w="116205" h="55880">
                                <a:moveTo>
                                  <a:pt x="0" y="0"/>
                                </a:moveTo>
                                <a:lnTo>
                                  <a:pt x="116205" y="0"/>
                                </a:lnTo>
                                <a:lnTo>
                                  <a:pt x="116205" y="55880"/>
                                </a:lnTo>
                                <a:lnTo>
                                  <a:pt x="0" y="558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04" name="Shape 314404"/>
                        <wps:cNvSpPr/>
                        <wps:spPr>
                          <a:xfrm>
                            <a:off x="1888490" y="1538605"/>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05" name="Shape 314405"/>
                        <wps:cNvSpPr/>
                        <wps:spPr>
                          <a:xfrm>
                            <a:off x="1812290" y="1538605"/>
                            <a:ext cx="56515" cy="50800"/>
                          </a:xfrm>
                          <a:custGeom>
                            <a:avLst/>
                            <a:gdLst/>
                            <a:ahLst/>
                            <a:cxnLst/>
                            <a:rect l="0" t="0" r="0" b="0"/>
                            <a:pathLst>
                              <a:path w="56515" h="50800">
                                <a:moveTo>
                                  <a:pt x="0" y="0"/>
                                </a:moveTo>
                                <a:lnTo>
                                  <a:pt x="56515" y="0"/>
                                </a:lnTo>
                                <a:lnTo>
                                  <a:pt x="5651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06" name="Shape 314406"/>
                        <wps:cNvSpPr/>
                        <wps:spPr>
                          <a:xfrm>
                            <a:off x="1746250" y="1538605"/>
                            <a:ext cx="38735" cy="50800"/>
                          </a:xfrm>
                          <a:custGeom>
                            <a:avLst/>
                            <a:gdLst/>
                            <a:ahLst/>
                            <a:cxnLst/>
                            <a:rect l="0" t="0" r="0" b="0"/>
                            <a:pathLst>
                              <a:path w="38735" h="50800">
                                <a:moveTo>
                                  <a:pt x="0" y="0"/>
                                </a:moveTo>
                                <a:lnTo>
                                  <a:pt x="38735" y="0"/>
                                </a:lnTo>
                                <a:lnTo>
                                  <a:pt x="3873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07" name="Shape 314407"/>
                        <wps:cNvSpPr/>
                        <wps:spPr>
                          <a:xfrm>
                            <a:off x="1360805" y="1534160"/>
                            <a:ext cx="97790" cy="55245"/>
                          </a:xfrm>
                          <a:custGeom>
                            <a:avLst/>
                            <a:gdLst/>
                            <a:ahLst/>
                            <a:cxnLst/>
                            <a:rect l="0" t="0" r="0" b="0"/>
                            <a:pathLst>
                              <a:path w="97790" h="55245">
                                <a:moveTo>
                                  <a:pt x="0" y="0"/>
                                </a:moveTo>
                                <a:lnTo>
                                  <a:pt x="97790" y="0"/>
                                </a:lnTo>
                                <a:lnTo>
                                  <a:pt x="97790"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08" name="Shape 314408"/>
                        <wps:cNvSpPr/>
                        <wps:spPr>
                          <a:xfrm>
                            <a:off x="2444115" y="1520190"/>
                            <a:ext cx="80010" cy="74295"/>
                          </a:xfrm>
                          <a:custGeom>
                            <a:avLst/>
                            <a:gdLst/>
                            <a:ahLst/>
                            <a:cxnLst/>
                            <a:rect l="0" t="0" r="0" b="0"/>
                            <a:pathLst>
                              <a:path w="80010" h="74295">
                                <a:moveTo>
                                  <a:pt x="0" y="0"/>
                                </a:moveTo>
                                <a:lnTo>
                                  <a:pt x="80010" y="0"/>
                                </a:lnTo>
                                <a:lnTo>
                                  <a:pt x="8001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09" name="Shape 314409"/>
                        <wps:cNvSpPr/>
                        <wps:spPr>
                          <a:xfrm>
                            <a:off x="2348865" y="1520190"/>
                            <a:ext cx="74930" cy="77470"/>
                          </a:xfrm>
                          <a:custGeom>
                            <a:avLst/>
                            <a:gdLst/>
                            <a:ahLst/>
                            <a:cxnLst/>
                            <a:rect l="0" t="0" r="0" b="0"/>
                            <a:pathLst>
                              <a:path w="74930" h="77470">
                                <a:moveTo>
                                  <a:pt x="0" y="0"/>
                                </a:moveTo>
                                <a:lnTo>
                                  <a:pt x="74930" y="0"/>
                                </a:lnTo>
                                <a:lnTo>
                                  <a:pt x="7493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10" name="Shape 314410"/>
                        <wps:cNvSpPr/>
                        <wps:spPr>
                          <a:xfrm>
                            <a:off x="1660525" y="1514475"/>
                            <a:ext cx="62230" cy="74930"/>
                          </a:xfrm>
                          <a:custGeom>
                            <a:avLst/>
                            <a:gdLst/>
                            <a:ahLst/>
                            <a:cxnLst/>
                            <a:rect l="0" t="0" r="0" b="0"/>
                            <a:pathLst>
                              <a:path w="62230" h="74930">
                                <a:moveTo>
                                  <a:pt x="0" y="0"/>
                                </a:moveTo>
                                <a:lnTo>
                                  <a:pt x="62230" y="0"/>
                                </a:lnTo>
                                <a:lnTo>
                                  <a:pt x="62230" y="74930"/>
                                </a:lnTo>
                                <a:lnTo>
                                  <a:pt x="0" y="7493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11" name="Shape 314411"/>
                        <wps:cNvSpPr/>
                        <wps:spPr>
                          <a:xfrm>
                            <a:off x="1470660" y="1514475"/>
                            <a:ext cx="104140" cy="31115"/>
                          </a:xfrm>
                          <a:custGeom>
                            <a:avLst/>
                            <a:gdLst/>
                            <a:ahLst/>
                            <a:cxnLst/>
                            <a:rect l="0" t="0" r="0" b="0"/>
                            <a:pathLst>
                              <a:path w="104140" h="31115">
                                <a:moveTo>
                                  <a:pt x="0" y="0"/>
                                </a:moveTo>
                                <a:lnTo>
                                  <a:pt x="104140" y="0"/>
                                </a:lnTo>
                                <a:lnTo>
                                  <a:pt x="104140" y="31115"/>
                                </a:lnTo>
                                <a:lnTo>
                                  <a:pt x="0" y="311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12" name="Shape 314412"/>
                        <wps:cNvSpPr/>
                        <wps:spPr>
                          <a:xfrm>
                            <a:off x="1833245" y="1506855"/>
                            <a:ext cx="75565" cy="16510"/>
                          </a:xfrm>
                          <a:custGeom>
                            <a:avLst/>
                            <a:gdLst/>
                            <a:ahLst/>
                            <a:cxnLst/>
                            <a:rect l="0" t="0" r="0" b="0"/>
                            <a:pathLst>
                              <a:path w="75565" h="16510">
                                <a:moveTo>
                                  <a:pt x="0" y="0"/>
                                </a:moveTo>
                                <a:lnTo>
                                  <a:pt x="75565" y="0"/>
                                </a:lnTo>
                                <a:lnTo>
                                  <a:pt x="75565" y="16510"/>
                                </a:lnTo>
                                <a:lnTo>
                                  <a:pt x="0" y="165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13" name="Shape 314413"/>
                        <wps:cNvSpPr/>
                        <wps:spPr>
                          <a:xfrm>
                            <a:off x="1594485" y="1506855"/>
                            <a:ext cx="39370" cy="90805"/>
                          </a:xfrm>
                          <a:custGeom>
                            <a:avLst/>
                            <a:gdLst/>
                            <a:ahLst/>
                            <a:cxnLst/>
                            <a:rect l="0" t="0" r="0" b="0"/>
                            <a:pathLst>
                              <a:path w="39370" h="90805">
                                <a:moveTo>
                                  <a:pt x="0" y="0"/>
                                </a:moveTo>
                                <a:lnTo>
                                  <a:pt x="39370" y="0"/>
                                </a:lnTo>
                                <a:lnTo>
                                  <a:pt x="39370" y="90805"/>
                                </a:lnTo>
                                <a:lnTo>
                                  <a:pt x="0" y="908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14" name="Shape 314414"/>
                        <wps:cNvSpPr/>
                        <wps:spPr>
                          <a:xfrm>
                            <a:off x="1364615" y="1498600"/>
                            <a:ext cx="12700" cy="24765"/>
                          </a:xfrm>
                          <a:custGeom>
                            <a:avLst/>
                            <a:gdLst/>
                            <a:ahLst/>
                            <a:cxnLst/>
                            <a:rect l="0" t="0" r="0" b="0"/>
                            <a:pathLst>
                              <a:path w="12700" h="24765">
                                <a:moveTo>
                                  <a:pt x="0" y="0"/>
                                </a:moveTo>
                                <a:lnTo>
                                  <a:pt x="12700" y="0"/>
                                </a:lnTo>
                                <a:lnTo>
                                  <a:pt x="12700"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15" name="Shape 314415"/>
                        <wps:cNvSpPr/>
                        <wps:spPr>
                          <a:xfrm>
                            <a:off x="2219960" y="1491615"/>
                            <a:ext cx="97155" cy="53975"/>
                          </a:xfrm>
                          <a:custGeom>
                            <a:avLst/>
                            <a:gdLst/>
                            <a:ahLst/>
                            <a:cxnLst/>
                            <a:rect l="0" t="0" r="0" b="0"/>
                            <a:pathLst>
                              <a:path w="97155" h="53975">
                                <a:moveTo>
                                  <a:pt x="0" y="0"/>
                                </a:moveTo>
                                <a:lnTo>
                                  <a:pt x="97155" y="0"/>
                                </a:lnTo>
                                <a:lnTo>
                                  <a:pt x="97155" y="53975"/>
                                </a:lnTo>
                                <a:lnTo>
                                  <a:pt x="0" y="5397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16" name="Shape 314416"/>
                        <wps:cNvSpPr/>
                        <wps:spPr>
                          <a:xfrm>
                            <a:off x="1934845" y="1471295"/>
                            <a:ext cx="101600" cy="74295"/>
                          </a:xfrm>
                          <a:custGeom>
                            <a:avLst/>
                            <a:gdLst/>
                            <a:ahLst/>
                            <a:cxnLst/>
                            <a:rect l="0" t="0" r="0" b="0"/>
                            <a:pathLst>
                              <a:path w="101600" h="74295">
                                <a:moveTo>
                                  <a:pt x="0" y="0"/>
                                </a:moveTo>
                                <a:lnTo>
                                  <a:pt x="101600" y="0"/>
                                </a:lnTo>
                                <a:lnTo>
                                  <a:pt x="10160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17" name="Shape 314417"/>
                        <wps:cNvSpPr/>
                        <wps:spPr>
                          <a:xfrm>
                            <a:off x="1833245" y="1471295"/>
                            <a:ext cx="20955" cy="20320"/>
                          </a:xfrm>
                          <a:custGeom>
                            <a:avLst/>
                            <a:gdLst/>
                            <a:ahLst/>
                            <a:cxnLst/>
                            <a:rect l="0" t="0" r="0" b="0"/>
                            <a:pathLst>
                              <a:path w="20955" h="20320">
                                <a:moveTo>
                                  <a:pt x="0" y="0"/>
                                </a:moveTo>
                                <a:lnTo>
                                  <a:pt x="20955" y="0"/>
                                </a:lnTo>
                                <a:lnTo>
                                  <a:pt x="20955" y="20320"/>
                                </a:lnTo>
                                <a:lnTo>
                                  <a:pt x="0" y="2032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18" name="Shape 314418"/>
                        <wps:cNvSpPr/>
                        <wps:spPr>
                          <a:xfrm>
                            <a:off x="1677035" y="1471295"/>
                            <a:ext cx="135255" cy="27305"/>
                          </a:xfrm>
                          <a:custGeom>
                            <a:avLst/>
                            <a:gdLst/>
                            <a:ahLst/>
                            <a:cxnLst/>
                            <a:rect l="0" t="0" r="0" b="0"/>
                            <a:pathLst>
                              <a:path w="135255" h="27305">
                                <a:moveTo>
                                  <a:pt x="0" y="0"/>
                                </a:moveTo>
                                <a:lnTo>
                                  <a:pt x="135255" y="0"/>
                                </a:lnTo>
                                <a:lnTo>
                                  <a:pt x="135255" y="27305"/>
                                </a:lnTo>
                                <a:lnTo>
                                  <a:pt x="0" y="273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19" name="Shape 314419"/>
                        <wps:cNvSpPr/>
                        <wps:spPr>
                          <a:xfrm>
                            <a:off x="2058670" y="1463675"/>
                            <a:ext cx="139065" cy="59690"/>
                          </a:xfrm>
                          <a:custGeom>
                            <a:avLst/>
                            <a:gdLst/>
                            <a:ahLst/>
                            <a:cxnLst/>
                            <a:rect l="0" t="0" r="0" b="0"/>
                            <a:pathLst>
                              <a:path w="139065" h="59690">
                                <a:moveTo>
                                  <a:pt x="0" y="0"/>
                                </a:moveTo>
                                <a:lnTo>
                                  <a:pt x="139065" y="0"/>
                                </a:lnTo>
                                <a:lnTo>
                                  <a:pt x="139065"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20" name="Shape 314420"/>
                        <wps:cNvSpPr/>
                        <wps:spPr>
                          <a:xfrm>
                            <a:off x="2386965" y="1450340"/>
                            <a:ext cx="105410" cy="56515"/>
                          </a:xfrm>
                          <a:custGeom>
                            <a:avLst/>
                            <a:gdLst/>
                            <a:ahLst/>
                            <a:cxnLst/>
                            <a:rect l="0" t="0" r="0" b="0"/>
                            <a:pathLst>
                              <a:path w="105410" h="56515">
                                <a:moveTo>
                                  <a:pt x="0" y="0"/>
                                </a:moveTo>
                                <a:lnTo>
                                  <a:pt x="105410" y="0"/>
                                </a:lnTo>
                                <a:lnTo>
                                  <a:pt x="105410" y="56515"/>
                                </a:lnTo>
                                <a:lnTo>
                                  <a:pt x="0" y="565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21" name="Shape 314421"/>
                        <wps:cNvSpPr/>
                        <wps:spPr>
                          <a:xfrm>
                            <a:off x="1417955" y="1445895"/>
                            <a:ext cx="105410" cy="41910"/>
                          </a:xfrm>
                          <a:custGeom>
                            <a:avLst/>
                            <a:gdLst/>
                            <a:ahLst/>
                            <a:cxnLst/>
                            <a:rect l="0" t="0" r="0" b="0"/>
                            <a:pathLst>
                              <a:path w="105410" h="41910">
                                <a:moveTo>
                                  <a:pt x="0" y="0"/>
                                </a:moveTo>
                                <a:lnTo>
                                  <a:pt x="105410" y="0"/>
                                </a:lnTo>
                                <a:lnTo>
                                  <a:pt x="105410" y="41910"/>
                                </a:lnTo>
                                <a:lnTo>
                                  <a:pt x="0" y="419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22" name="Shape 314422"/>
                        <wps:cNvSpPr/>
                        <wps:spPr>
                          <a:xfrm>
                            <a:off x="1386840" y="1445895"/>
                            <a:ext cx="13970" cy="77470"/>
                          </a:xfrm>
                          <a:custGeom>
                            <a:avLst/>
                            <a:gdLst/>
                            <a:ahLst/>
                            <a:cxnLst/>
                            <a:rect l="0" t="0" r="0" b="0"/>
                            <a:pathLst>
                              <a:path w="13970" h="77470">
                                <a:moveTo>
                                  <a:pt x="0" y="0"/>
                                </a:moveTo>
                                <a:lnTo>
                                  <a:pt x="13970" y="0"/>
                                </a:lnTo>
                                <a:lnTo>
                                  <a:pt x="1397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23" name="Shape 314423"/>
                        <wps:cNvSpPr/>
                        <wps:spPr>
                          <a:xfrm>
                            <a:off x="1546860" y="1439545"/>
                            <a:ext cx="113665" cy="48260"/>
                          </a:xfrm>
                          <a:custGeom>
                            <a:avLst/>
                            <a:gdLst/>
                            <a:ahLst/>
                            <a:cxnLst/>
                            <a:rect l="0" t="0" r="0" b="0"/>
                            <a:pathLst>
                              <a:path w="113665" h="48260">
                                <a:moveTo>
                                  <a:pt x="0" y="0"/>
                                </a:moveTo>
                                <a:lnTo>
                                  <a:pt x="113665" y="0"/>
                                </a:lnTo>
                                <a:lnTo>
                                  <a:pt x="113665" y="48260"/>
                                </a:lnTo>
                                <a:lnTo>
                                  <a:pt x="0" y="482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24" name="Shape 314424"/>
                        <wps:cNvSpPr/>
                        <wps:spPr>
                          <a:xfrm>
                            <a:off x="2219960" y="1438910"/>
                            <a:ext cx="73025" cy="42545"/>
                          </a:xfrm>
                          <a:custGeom>
                            <a:avLst/>
                            <a:gdLst/>
                            <a:ahLst/>
                            <a:cxnLst/>
                            <a:rect l="0" t="0" r="0" b="0"/>
                            <a:pathLst>
                              <a:path w="73025" h="42545">
                                <a:moveTo>
                                  <a:pt x="0" y="0"/>
                                </a:moveTo>
                                <a:lnTo>
                                  <a:pt x="73025" y="0"/>
                                </a:lnTo>
                                <a:lnTo>
                                  <a:pt x="73025" y="42545"/>
                                </a:lnTo>
                                <a:lnTo>
                                  <a:pt x="0" y="425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25" name="Shape 314425"/>
                        <wps:cNvSpPr/>
                        <wps:spPr>
                          <a:xfrm>
                            <a:off x="2309495" y="1433195"/>
                            <a:ext cx="47625" cy="45085"/>
                          </a:xfrm>
                          <a:custGeom>
                            <a:avLst/>
                            <a:gdLst/>
                            <a:ahLst/>
                            <a:cxnLst/>
                            <a:rect l="0" t="0" r="0" b="0"/>
                            <a:pathLst>
                              <a:path w="47625" h="45085">
                                <a:moveTo>
                                  <a:pt x="0" y="0"/>
                                </a:moveTo>
                                <a:lnTo>
                                  <a:pt x="47625" y="0"/>
                                </a:lnTo>
                                <a:lnTo>
                                  <a:pt x="47625" y="45085"/>
                                </a:lnTo>
                                <a:lnTo>
                                  <a:pt x="0" y="450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26" name="Shape 314426"/>
                        <wps:cNvSpPr/>
                        <wps:spPr>
                          <a:xfrm>
                            <a:off x="1868805" y="1433195"/>
                            <a:ext cx="49530" cy="54610"/>
                          </a:xfrm>
                          <a:custGeom>
                            <a:avLst/>
                            <a:gdLst/>
                            <a:ahLst/>
                            <a:cxnLst/>
                            <a:rect l="0" t="0" r="0" b="0"/>
                            <a:pathLst>
                              <a:path w="49530" h="54610">
                                <a:moveTo>
                                  <a:pt x="0" y="0"/>
                                </a:moveTo>
                                <a:lnTo>
                                  <a:pt x="49530" y="0"/>
                                </a:lnTo>
                                <a:lnTo>
                                  <a:pt x="49530"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27" name="Shape 314427"/>
                        <wps:cNvSpPr/>
                        <wps:spPr>
                          <a:xfrm>
                            <a:off x="1798955" y="1433195"/>
                            <a:ext cx="41910" cy="22860"/>
                          </a:xfrm>
                          <a:custGeom>
                            <a:avLst/>
                            <a:gdLst/>
                            <a:ahLst/>
                            <a:cxnLst/>
                            <a:rect l="0" t="0" r="0" b="0"/>
                            <a:pathLst>
                              <a:path w="41910" h="22860">
                                <a:moveTo>
                                  <a:pt x="0" y="0"/>
                                </a:moveTo>
                                <a:lnTo>
                                  <a:pt x="41910" y="0"/>
                                </a:lnTo>
                                <a:lnTo>
                                  <a:pt x="41910" y="22860"/>
                                </a:lnTo>
                                <a:lnTo>
                                  <a:pt x="0" y="228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28" name="Shape 314428"/>
                        <wps:cNvSpPr/>
                        <wps:spPr>
                          <a:xfrm>
                            <a:off x="2103755" y="1416050"/>
                            <a:ext cx="90805" cy="34290"/>
                          </a:xfrm>
                          <a:custGeom>
                            <a:avLst/>
                            <a:gdLst/>
                            <a:ahLst/>
                            <a:cxnLst/>
                            <a:rect l="0" t="0" r="0" b="0"/>
                            <a:pathLst>
                              <a:path w="90805" h="34290">
                                <a:moveTo>
                                  <a:pt x="0" y="0"/>
                                </a:moveTo>
                                <a:lnTo>
                                  <a:pt x="90805" y="0"/>
                                </a:lnTo>
                                <a:lnTo>
                                  <a:pt x="90805" y="34290"/>
                                </a:lnTo>
                                <a:lnTo>
                                  <a:pt x="0" y="342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29" name="Shape 314429"/>
                        <wps:cNvSpPr/>
                        <wps:spPr>
                          <a:xfrm>
                            <a:off x="1401445" y="1412240"/>
                            <a:ext cx="52070" cy="20955"/>
                          </a:xfrm>
                          <a:custGeom>
                            <a:avLst/>
                            <a:gdLst/>
                            <a:ahLst/>
                            <a:cxnLst/>
                            <a:rect l="0" t="0" r="0" b="0"/>
                            <a:pathLst>
                              <a:path w="52070" h="20955">
                                <a:moveTo>
                                  <a:pt x="0" y="0"/>
                                </a:moveTo>
                                <a:lnTo>
                                  <a:pt x="52070" y="0"/>
                                </a:lnTo>
                                <a:lnTo>
                                  <a:pt x="52070" y="20955"/>
                                </a:lnTo>
                                <a:lnTo>
                                  <a:pt x="0" y="209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30" name="Shape 314430"/>
                        <wps:cNvSpPr/>
                        <wps:spPr>
                          <a:xfrm>
                            <a:off x="2047875" y="1406525"/>
                            <a:ext cx="33020" cy="38100"/>
                          </a:xfrm>
                          <a:custGeom>
                            <a:avLst/>
                            <a:gdLst/>
                            <a:ahLst/>
                            <a:cxnLst/>
                            <a:rect l="0" t="0" r="0" b="0"/>
                            <a:pathLst>
                              <a:path w="33020" h="38100">
                                <a:moveTo>
                                  <a:pt x="0" y="0"/>
                                </a:moveTo>
                                <a:lnTo>
                                  <a:pt x="33020" y="0"/>
                                </a:lnTo>
                                <a:lnTo>
                                  <a:pt x="33020" y="38100"/>
                                </a:lnTo>
                                <a:lnTo>
                                  <a:pt x="0" y="381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31" name="Shape 314431"/>
                        <wps:cNvSpPr/>
                        <wps:spPr>
                          <a:xfrm>
                            <a:off x="1934845" y="1400810"/>
                            <a:ext cx="101600" cy="59690"/>
                          </a:xfrm>
                          <a:custGeom>
                            <a:avLst/>
                            <a:gdLst/>
                            <a:ahLst/>
                            <a:cxnLst/>
                            <a:rect l="0" t="0" r="0" b="0"/>
                            <a:pathLst>
                              <a:path w="101600" h="59690">
                                <a:moveTo>
                                  <a:pt x="0" y="0"/>
                                </a:moveTo>
                                <a:lnTo>
                                  <a:pt x="101600" y="0"/>
                                </a:lnTo>
                                <a:lnTo>
                                  <a:pt x="101600"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32" name="Shape 314432"/>
                        <wps:cNvSpPr/>
                        <wps:spPr>
                          <a:xfrm>
                            <a:off x="1687830" y="1400810"/>
                            <a:ext cx="89535" cy="55245"/>
                          </a:xfrm>
                          <a:custGeom>
                            <a:avLst/>
                            <a:gdLst/>
                            <a:ahLst/>
                            <a:cxnLst/>
                            <a:rect l="0" t="0" r="0" b="0"/>
                            <a:pathLst>
                              <a:path w="89535" h="55245">
                                <a:moveTo>
                                  <a:pt x="0" y="0"/>
                                </a:moveTo>
                                <a:lnTo>
                                  <a:pt x="89535" y="0"/>
                                </a:lnTo>
                                <a:lnTo>
                                  <a:pt x="8953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33" name="Shape 314433"/>
                        <wps:cNvSpPr/>
                        <wps:spPr>
                          <a:xfrm>
                            <a:off x="1594485" y="1400810"/>
                            <a:ext cx="76835" cy="21590"/>
                          </a:xfrm>
                          <a:custGeom>
                            <a:avLst/>
                            <a:gdLst/>
                            <a:ahLst/>
                            <a:cxnLst/>
                            <a:rect l="0" t="0" r="0" b="0"/>
                            <a:pathLst>
                              <a:path w="76835" h="21590">
                                <a:moveTo>
                                  <a:pt x="0" y="0"/>
                                </a:moveTo>
                                <a:lnTo>
                                  <a:pt x="76835" y="0"/>
                                </a:lnTo>
                                <a:lnTo>
                                  <a:pt x="76835" y="21590"/>
                                </a:lnTo>
                                <a:lnTo>
                                  <a:pt x="0" y="215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34" name="Shape 314434"/>
                        <wps:cNvSpPr/>
                        <wps:spPr>
                          <a:xfrm>
                            <a:off x="2428875" y="1390650"/>
                            <a:ext cx="55880" cy="25400"/>
                          </a:xfrm>
                          <a:custGeom>
                            <a:avLst/>
                            <a:gdLst/>
                            <a:ahLst/>
                            <a:cxnLst/>
                            <a:rect l="0" t="0" r="0" b="0"/>
                            <a:pathLst>
                              <a:path w="55880" h="25400">
                                <a:moveTo>
                                  <a:pt x="0" y="0"/>
                                </a:moveTo>
                                <a:lnTo>
                                  <a:pt x="55880" y="0"/>
                                </a:lnTo>
                                <a:lnTo>
                                  <a:pt x="55880" y="25400"/>
                                </a:lnTo>
                                <a:lnTo>
                                  <a:pt x="0" y="254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35" name="Shape 314435"/>
                        <wps:cNvSpPr/>
                        <wps:spPr>
                          <a:xfrm>
                            <a:off x="2365375" y="1381125"/>
                            <a:ext cx="47625" cy="52070"/>
                          </a:xfrm>
                          <a:custGeom>
                            <a:avLst/>
                            <a:gdLst/>
                            <a:ahLst/>
                            <a:cxnLst/>
                            <a:rect l="0" t="0" r="0" b="0"/>
                            <a:pathLst>
                              <a:path w="47625" h="52070">
                                <a:moveTo>
                                  <a:pt x="0" y="0"/>
                                </a:moveTo>
                                <a:lnTo>
                                  <a:pt x="47625" y="0"/>
                                </a:lnTo>
                                <a:lnTo>
                                  <a:pt x="4762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36" name="Shape 314436"/>
                        <wps:cNvSpPr/>
                        <wps:spPr>
                          <a:xfrm>
                            <a:off x="2182495" y="1377315"/>
                            <a:ext cx="32385" cy="26035"/>
                          </a:xfrm>
                          <a:custGeom>
                            <a:avLst/>
                            <a:gdLst/>
                            <a:ahLst/>
                            <a:cxnLst/>
                            <a:rect l="0" t="0" r="0" b="0"/>
                            <a:pathLst>
                              <a:path w="32385" h="26035">
                                <a:moveTo>
                                  <a:pt x="0" y="0"/>
                                </a:moveTo>
                                <a:lnTo>
                                  <a:pt x="32385" y="0"/>
                                </a:lnTo>
                                <a:lnTo>
                                  <a:pt x="32385"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37" name="Shape 314437"/>
                        <wps:cNvSpPr/>
                        <wps:spPr>
                          <a:xfrm>
                            <a:off x="2292985" y="1372870"/>
                            <a:ext cx="55880" cy="33655"/>
                          </a:xfrm>
                          <a:custGeom>
                            <a:avLst/>
                            <a:gdLst/>
                            <a:ahLst/>
                            <a:cxnLst/>
                            <a:rect l="0" t="0" r="0" b="0"/>
                            <a:pathLst>
                              <a:path w="55880" h="33655">
                                <a:moveTo>
                                  <a:pt x="0" y="0"/>
                                </a:moveTo>
                                <a:lnTo>
                                  <a:pt x="55880" y="0"/>
                                </a:lnTo>
                                <a:lnTo>
                                  <a:pt x="55880" y="33655"/>
                                </a:lnTo>
                                <a:lnTo>
                                  <a:pt x="0" y="336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38" name="Shape 314438"/>
                        <wps:cNvSpPr/>
                        <wps:spPr>
                          <a:xfrm>
                            <a:off x="2233295" y="1372870"/>
                            <a:ext cx="45720" cy="52705"/>
                          </a:xfrm>
                          <a:custGeom>
                            <a:avLst/>
                            <a:gdLst/>
                            <a:ahLst/>
                            <a:cxnLst/>
                            <a:rect l="0" t="0" r="0" b="0"/>
                            <a:pathLst>
                              <a:path w="45720" h="52705">
                                <a:moveTo>
                                  <a:pt x="0" y="0"/>
                                </a:moveTo>
                                <a:lnTo>
                                  <a:pt x="45720" y="0"/>
                                </a:lnTo>
                                <a:lnTo>
                                  <a:pt x="45720"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39" name="Shape 314439"/>
                        <wps:cNvSpPr/>
                        <wps:spPr>
                          <a:xfrm>
                            <a:off x="1604010" y="1369060"/>
                            <a:ext cx="51435" cy="24765"/>
                          </a:xfrm>
                          <a:custGeom>
                            <a:avLst/>
                            <a:gdLst/>
                            <a:ahLst/>
                            <a:cxnLst/>
                            <a:rect l="0" t="0" r="0" b="0"/>
                            <a:pathLst>
                              <a:path w="51435" h="24765">
                                <a:moveTo>
                                  <a:pt x="0" y="0"/>
                                </a:moveTo>
                                <a:lnTo>
                                  <a:pt x="51435" y="0"/>
                                </a:lnTo>
                                <a:lnTo>
                                  <a:pt x="51435"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40" name="Shape 314440"/>
                        <wps:cNvSpPr/>
                        <wps:spPr>
                          <a:xfrm>
                            <a:off x="1537970" y="1369060"/>
                            <a:ext cx="42545" cy="43180"/>
                          </a:xfrm>
                          <a:custGeom>
                            <a:avLst/>
                            <a:gdLst/>
                            <a:ahLst/>
                            <a:cxnLst/>
                            <a:rect l="0" t="0" r="0" b="0"/>
                            <a:pathLst>
                              <a:path w="42545" h="43180">
                                <a:moveTo>
                                  <a:pt x="0" y="0"/>
                                </a:moveTo>
                                <a:lnTo>
                                  <a:pt x="42545" y="0"/>
                                </a:lnTo>
                                <a:lnTo>
                                  <a:pt x="42545" y="43180"/>
                                </a:lnTo>
                                <a:lnTo>
                                  <a:pt x="0" y="431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41" name="Shape 314441"/>
                        <wps:cNvSpPr/>
                        <wps:spPr>
                          <a:xfrm>
                            <a:off x="2132330" y="1364615"/>
                            <a:ext cx="38100" cy="36195"/>
                          </a:xfrm>
                          <a:custGeom>
                            <a:avLst/>
                            <a:gdLst/>
                            <a:ahLst/>
                            <a:cxnLst/>
                            <a:rect l="0" t="0" r="0" b="0"/>
                            <a:pathLst>
                              <a:path w="38100" h="36195">
                                <a:moveTo>
                                  <a:pt x="0" y="0"/>
                                </a:moveTo>
                                <a:lnTo>
                                  <a:pt x="38100" y="0"/>
                                </a:lnTo>
                                <a:lnTo>
                                  <a:pt x="38100" y="36195"/>
                                </a:lnTo>
                                <a:lnTo>
                                  <a:pt x="0" y="361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42" name="Shape 314442"/>
                        <wps:cNvSpPr/>
                        <wps:spPr>
                          <a:xfrm>
                            <a:off x="2091690" y="1360805"/>
                            <a:ext cx="32385" cy="40005"/>
                          </a:xfrm>
                          <a:custGeom>
                            <a:avLst/>
                            <a:gdLst/>
                            <a:ahLst/>
                            <a:cxnLst/>
                            <a:rect l="0" t="0" r="0" b="0"/>
                            <a:pathLst>
                              <a:path w="32385" h="40005">
                                <a:moveTo>
                                  <a:pt x="0" y="0"/>
                                </a:moveTo>
                                <a:lnTo>
                                  <a:pt x="32385" y="0"/>
                                </a:lnTo>
                                <a:lnTo>
                                  <a:pt x="32385" y="40005"/>
                                </a:lnTo>
                                <a:lnTo>
                                  <a:pt x="0" y="400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43" name="Shape 314443"/>
                        <wps:cNvSpPr/>
                        <wps:spPr>
                          <a:xfrm>
                            <a:off x="1997710" y="1355090"/>
                            <a:ext cx="83185" cy="30480"/>
                          </a:xfrm>
                          <a:custGeom>
                            <a:avLst/>
                            <a:gdLst/>
                            <a:ahLst/>
                            <a:cxnLst/>
                            <a:rect l="0" t="0" r="0" b="0"/>
                            <a:pathLst>
                              <a:path w="83185" h="30480">
                                <a:moveTo>
                                  <a:pt x="0" y="0"/>
                                </a:moveTo>
                                <a:lnTo>
                                  <a:pt x="83185" y="0"/>
                                </a:lnTo>
                                <a:lnTo>
                                  <a:pt x="83185" y="30480"/>
                                </a:lnTo>
                                <a:lnTo>
                                  <a:pt x="0" y="304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44" name="Shape 314444"/>
                        <wps:cNvSpPr/>
                        <wps:spPr>
                          <a:xfrm>
                            <a:off x="1934845" y="1355090"/>
                            <a:ext cx="45085" cy="35560"/>
                          </a:xfrm>
                          <a:custGeom>
                            <a:avLst/>
                            <a:gdLst/>
                            <a:ahLst/>
                            <a:cxnLst/>
                            <a:rect l="0" t="0" r="0" b="0"/>
                            <a:pathLst>
                              <a:path w="45085" h="35560">
                                <a:moveTo>
                                  <a:pt x="0" y="0"/>
                                </a:moveTo>
                                <a:lnTo>
                                  <a:pt x="45085" y="0"/>
                                </a:lnTo>
                                <a:lnTo>
                                  <a:pt x="45085"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45" name="Shape 314445"/>
                        <wps:cNvSpPr/>
                        <wps:spPr>
                          <a:xfrm>
                            <a:off x="1807845" y="1355090"/>
                            <a:ext cx="100965" cy="60960"/>
                          </a:xfrm>
                          <a:custGeom>
                            <a:avLst/>
                            <a:gdLst/>
                            <a:ahLst/>
                            <a:cxnLst/>
                            <a:rect l="0" t="0" r="0" b="0"/>
                            <a:pathLst>
                              <a:path w="100965" h="60960">
                                <a:moveTo>
                                  <a:pt x="0" y="0"/>
                                </a:moveTo>
                                <a:lnTo>
                                  <a:pt x="100965" y="0"/>
                                </a:lnTo>
                                <a:lnTo>
                                  <a:pt x="100965" y="60960"/>
                                </a:lnTo>
                                <a:lnTo>
                                  <a:pt x="0" y="609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46" name="Shape 314446"/>
                        <wps:cNvSpPr/>
                        <wps:spPr>
                          <a:xfrm>
                            <a:off x="1677035" y="1355090"/>
                            <a:ext cx="88900" cy="26035"/>
                          </a:xfrm>
                          <a:custGeom>
                            <a:avLst/>
                            <a:gdLst/>
                            <a:ahLst/>
                            <a:cxnLst/>
                            <a:rect l="0" t="0" r="0" b="0"/>
                            <a:pathLst>
                              <a:path w="88900" h="26035">
                                <a:moveTo>
                                  <a:pt x="0" y="0"/>
                                </a:moveTo>
                                <a:lnTo>
                                  <a:pt x="88900" y="0"/>
                                </a:lnTo>
                                <a:lnTo>
                                  <a:pt x="8890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47" name="Shape 314447"/>
                        <wps:cNvSpPr/>
                        <wps:spPr>
                          <a:xfrm>
                            <a:off x="1417955" y="1348740"/>
                            <a:ext cx="100965" cy="52070"/>
                          </a:xfrm>
                          <a:custGeom>
                            <a:avLst/>
                            <a:gdLst/>
                            <a:ahLst/>
                            <a:cxnLst/>
                            <a:rect l="0" t="0" r="0" b="0"/>
                            <a:pathLst>
                              <a:path w="100965" h="52070">
                                <a:moveTo>
                                  <a:pt x="0" y="0"/>
                                </a:moveTo>
                                <a:lnTo>
                                  <a:pt x="100965" y="0"/>
                                </a:lnTo>
                                <a:lnTo>
                                  <a:pt x="10096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g:wgp>
                  </a:graphicData>
                </a:graphic>
              </wp:anchor>
            </w:drawing>
          </mc:Choice>
          <mc:Fallback xmlns:a="http://schemas.openxmlformats.org/drawingml/2006/main">
            <w:pict>
              <v:group id="Group 282808" style="width:303.15pt;height:303pt;position:absolute;z-index:-2147483599;mso-position-horizontal-relative:text;mso-position-horizontal:absolute;margin-left:123.44pt;mso-position-vertical-relative:text;margin-top:1.51599pt;" coordsize="38500,38481">
                <v:shape id="Picture 11042" style="position:absolute;width:20694;height:22904;left:8921;top:10020;" filled="f">
                  <v:imagedata r:id="rId65"/>
                </v:shape>
                <v:shape id="Shape 11043" style="position:absolute;width:10334;height:7960;left:8915;top:10020;" coordsize="1033462,796055" path="m0,0l1033462,0l1033462,62865l64135,62865l70485,427990l64135,727710l147320,728345l147320,714375l1033462,712252l1033462,796055l0,790575l7620,427990l0,0x">
                  <v:stroke weight="0pt" endcap="flat" joinstyle="miter" miterlimit="10" on="false" color="#000000" opacity="0"/>
                  <v:fill on="true" color="#dedede" opacity="0.0980392"/>
                </v:shape>
                <v:shape id="Shape 11044" style="position:absolute;width:10340;height:8013;left:19250;top:10020;" coordsize="1034098,801370" path="m0,0l1015683,0l1017588,62865l1032828,728345l1034098,773430l1002348,773430l1002348,801370l0,796055l0,712252l969328,709930l954088,62865l0,62865l0,0x">
                  <v:stroke weight="0pt" endcap="flat" joinstyle="miter" miterlimit="10" on="false" color="#000000" opacity="0"/>
                  <v:fill on="true" color="#dedede" opacity="0.0980392"/>
                </v:shape>
                <v:shape id="Picture 11046" style="position:absolute;width:38500;height:38481;left:0;top:0;" filled="f">
                  <v:imagedata r:id="rId66"/>
                </v:shape>
                <v:shape id="Shape 11047" style="position:absolute;width:21678;height:6953;left:8280;top:7607;" coordsize="2167890,695325" path="m648970,0l1082040,1905l1571625,7620l1847850,67310l2012950,233680l2167890,556895l1964055,695325l1774825,413385l1618615,274320l1410970,238125l1068705,264160l692785,278765l477520,325755l342265,443865l206375,671830l0,566420l209550,229235l391795,58420l648970,0x">
                  <v:stroke weight="0pt" endcap="flat" joinstyle="miter" miterlimit="10" on="false" color="#000000" opacity="0"/>
                  <v:fill on="true" color="#ffffff" opacity="0.0980392"/>
                </v:shape>
                <v:shape id="Shape 11048" style="position:absolute;width:22015;height:7239;left:8102;top:7499;" coordsize="2201545,723900" path="m1073785,0l1096010,0l1109980,0l1177290,1270l1241425,4445l1303020,10160l1362075,18415l1400810,24765l1096010,24765l1127978,25316l1086485,25400l1072515,25400l1052830,26035l1029335,27305l1001395,29845l969010,33020l934085,37465l895350,42545l854075,50165l810260,58420l763905,69215l715645,81915l666115,97155l615315,114300l563880,133985l511810,156845l459740,182245l407670,210820l355600,242570l304800,278130l255270,316865l207010,359410l160655,406400l116205,457200l74295,512445l35560,572135l219710,666115l226695,655320l236855,641350l249555,624840l265430,605155l284480,584200l306705,560705l332105,536575l361315,511175l393700,485140l429260,458470l469265,432435l512445,407035l559435,382270l610870,358775l665480,337185l725170,317500l788670,299720l855980,285750l928370,274320l1005205,266065l1086485,262255l1090295,262255l1101725,261620l1118870,260985l1141730,260350l1165225,260985l1192530,261620l1223010,263525l1256030,266700l1292225,271145l1330960,276860l1370965,284480l1376680,285750l1413510,294005l1457325,305435l1501775,319405l1547495,336550l1593850,355600l1640205,377825l1686560,403225l1732915,432435l1778000,464820l1822450,501015l1866265,541655l1907540,586105l1947545,635000l1985645,688340l2169795,563880l2159635,544195l2142490,516255l2118995,481330l2088515,440055l2049780,394970l2003425,346710l1948815,297180l1922780,276225l1894205,254635l1863725,233045l1830705,212090l1795145,191135l1757045,170180l1717040,150495l1674495,131445l1628775,113030l1581150,96520l1530350,80645l1477010,66675l1421130,54610l1362710,43815l1301115,35560l1236980,29845l1169670,26035l1127978,25316l1400810,24765l1418590,27940l1472565,39370l1524000,52705l1573530,67310l1620520,83185l1664970,100330l1706880,118110l1746885,137160l1784350,156210l1819910,176530l1853565,196850l1884680,217170l1913890,238125l1940560,258445l1965960,278765l2031365,338455l2084705,394970l2126615,447675l2157730,492760l2179955,528320l2192655,552450l2197735,562610l2201545,572770l2030730,688340l1978025,723900l1971675,713105l1930400,654050l1886585,600075l1840865,551815l1792605,508635l1743710,470535l1693545,436880l1642745,407670l1591310,382270l1541145,360680l1490980,342265l1442085,327660l1394460,315595l1348740,305435l1305560,298450l1264920,292735l1227455,289560l1193800,287020l1163320,285750l1137920,285750l1116965,285750l1101725,286385l1091565,287020l1087755,287655l1000760,292100l918845,300990l842645,313690l770890,330200l704850,349885l643890,372745l587375,396875l535305,422910l488315,450215l445770,478155l407670,506095l373380,533400l343535,560705l316865,586105l294640,610235l276225,631825l261620,650875l250190,666115l241935,678180l236855,685800l234950,688975l229235,699770l0,582295l6985,570865l45085,510540l85725,454660l129540,403225l174625,355600l222250,311785l271145,271780l320675,235585l372110,202565l423545,172720l474980,146050l527050,122555l578485,100965l629285,82550l678815,66675l727075,52705l774065,40640l819150,31115l861695,22860l902335,15875l939800,10795l974090,6985l1004570,3810l1031875,1905l1054735,635l1073785,0x">
                  <v:stroke weight="0pt" endcap="flat" joinstyle="miter" miterlimit="10" on="false" color="#000000" opacity="0"/>
                  <v:fill on="true" color="#a6a5a5" opacity="0.0980392"/>
                </v:shape>
                <v:shape id="Shape 11049" style="position:absolute;width:3327;height:2832;left:7810;top:13398;" coordsize="332740,283210" path="m70485,0l253365,93345l292100,38100l332740,72390l225425,283210l135890,161290l0,206375l1270,153035l8890,113665l29845,69215l70485,0x">
                  <v:stroke weight="0pt" endcap="flat" joinstyle="miter" miterlimit="10" on="false" color="#000000" opacity="0"/>
                  <v:fill on="true" color="#ffffff" opacity="0.0980392"/>
                </v:shape>
                <v:shape id="Shape 11050" style="position:absolute;width:1781;height:2400;left:7683;top:13227;" coordsize="178118,240030" path="m78105,0l143510,33655l178118,51236l178118,79523l88265,33655l73025,62230l53975,104775l36830,153670l26670,205105l153670,163195l175260,193040l178118,196909l178118,239387l144145,193040l107315,205105l0,240030l0,222250l7620,165735l24765,109855l45720,60325l63500,25400l72390,10160l78105,0x">
                  <v:stroke weight="0pt" endcap="flat" joinstyle="miter" miterlimit="10" on="false" color="#000000" opacity="0"/>
                  <v:fill on="true" color="#a6a5a5" opacity="0.0980392"/>
                </v:shape>
                <v:shape id="Shape 11051" style="position:absolute;width:1831;height:2876;left:9464;top:13589;" coordsize="183198,287655" path="m124142,0l168592,36830l183198,49530l86042,239395l61913,287655l0,203191l0,160714l58102,239395l151448,55880l129223,36830l114617,57785l91757,90170l0,43328l0,15041l84138,57785l124142,0x">
                  <v:stroke weight="0pt" endcap="flat" joinstyle="miter" miterlimit="10" on="false" color="#000000" opacity="0"/>
                  <v:fill on="true" color="#a6a5a5" opacity="0.0980392"/>
                </v:shape>
                <v:shape id="Shape 11052" style="position:absolute;width:3327;height:2832;left:27120;top:13614;" coordsize="332740,283210" path="m262890,0l303530,69215l324485,113665l332105,152400l332740,205740l196850,161290l107950,283210l0,72390l41275,38100l80010,93345l262890,0x">
                  <v:stroke weight="0pt" endcap="flat" joinstyle="miter" miterlimit="10" on="false" color="#000000" opacity="0"/>
                  <v:fill on="true" color="#ffffff" opacity="0.0980392"/>
                </v:shape>
                <v:shape id="Shape 11053" style="position:absolute;width:1835;height:2876;left:26962;top:13811;" coordsize="183515,287655" path="m59055,0l85090,36830l99695,57785l183515,14860l183515,43115l154940,57785l91440,90170l54610,36830l31750,55880l125730,239395l183515,160718l183515,203279l156845,239395l121920,287655l0,49530l59055,0x">
                  <v:stroke weight="0pt" endcap="flat" joinstyle="miter" miterlimit="10" on="false" color="#000000" opacity="0"/>
                  <v:fill on="true" color="#a6a5a5" opacity="0.0980392"/>
                </v:shape>
                <v:shape id="Shape 11054" style="position:absolute;width:1778;height:2400;left:28797;top:13449;" coordsize="177800,240030" path="m99695,0l106045,10160l114300,25400l118745,33020l132715,60325l153670,109220l170815,165735l175895,204470l177800,222250l177800,240030l34290,193040l0,239474l0,196913l24765,163195l115570,193040l151765,204470l141605,153670l124460,104140l105410,62230l90170,33020l0,79310l0,51055l99695,0x">
                  <v:stroke weight="0pt" endcap="flat" joinstyle="miter" miterlimit="10" on="false" color="#000000" opacity="0"/>
                  <v:fill on="true" color="#a6a5a5" opacity="0.0980392"/>
                </v:shape>
                <v:shape id="Shape 11055" style="position:absolute;width:1270;height:1282;left:10185;top:11372;" coordsize="127000,128270" path="m59055,0l127000,73660l112395,87630l82550,55245l53340,82550l83185,114300l67945,128270l0,54610l14605,40640l41910,69850l71120,42545l43815,13335l59055,0x">
                  <v:stroke weight="0pt" endcap="flat" joinstyle="miter" miterlimit="10" on="false" color="#000000" opacity="0"/>
                  <v:fill on="true" color="#1e1e1c" opacity="0.0980392"/>
                </v:shape>
                <v:shape id="Shape 11056" style="position:absolute;width:520;height:1047;left:11137;top:10795;" coordsize="52070,104775" path="m48895,0l52070,227l52070,19512l45720,17780l38735,19685l31750,24765l24765,29845l21590,35560l20955,36195l20320,42545l20320,47625l20955,49530l22225,55880l25400,62230l29845,69215l34925,74930l40005,80010l45720,83185l51435,85090l52070,85249l52070,104775l46355,104775l37465,101600l28575,97155l20955,90805l13335,81915l8890,76200l5715,69850l3175,64135l1905,58420l635,53340l0,47625l1905,36195l3175,31115l6350,26670l9525,20955l14605,15875l20955,10795l30480,5080l39370,1905l48895,0x">
                  <v:stroke weight="0pt" endcap="flat" joinstyle="miter" miterlimit="10" on="false" color="#000000" opacity="0"/>
                  <v:fill on="true" color="#1e1e1c" opacity="0.0980392"/>
                </v:shape>
                <v:shape id="Shape 11057" style="position:absolute;width:514;height:1045;left:11658;top:10797;" coordsize="51435,104548" path="m0,0l5715,408l15240,2948l24130,8028l31750,14378l34925,17553l39370,23268l45720,33428l49530,42953l51435,52478l51435,62003l49530,70893l45085,79148l39370,86768l39370,87403l31115,93753l22225,99468l12700,103278l3810,104548l0,104548l0,85022l6985,86768l14605,84863l27305,75338l31115,68988l31750,62003l31750,55018l29845,48668l26670,42318l22225,35333l17145,28983l12065,24538l6350,21363l635,19458l0,19285l0,0x">
                  <v:stroke weight="0pt" endcap="flat" joinstyle="miter" miterlimit="10" on="false" color="#000000" opacity="0"/>
                  <v:fill on="true" color="#1e1e1c" opacity="0.0980392"/>
                </v:shape>
                <v:shape id="Shape 11058" style="position:absolute;width:1200;height:1276;left:11957;top:10090;" coordsize="120015,127635" path="m68580,0l120015,86995l102235,97155l33655,61595l67310,118110l50800,127635l0,40640l17145,30480l86360,67945l52070,9525l68580,0x">
                  <v:stroke weight="0pt" endcap="flat" joinstyle="miter" miterlimit="10" on="false" color="#000000" opacity="0"/>
                  <v:fill on="true" color="#1e1e1c" opacity="0.0980392"/>
                </v:shape>
                <v:shape id="Shape 11059" style="position:absolute;width:504;height:1047;left:13011;top:9696;" coordsize="50483,104775" path="m48260,0l50483,159l50483,17174l43815,17780l36195,20955l28575,24765l23495,29845l20955,37465l20320,43180l20320,49530l22225,56515l25400,64135l29210,71120l33655,76835l38100,81280l43180,84455l50483,87498l50483,104775l43815,104775l34290,102235l26035,97790l18415,91440l12065,83820l6350,73660l3810,66675l1905,60325l635,53975l0,48260l0,42545l635,37465l4445,26670l6985,22225l10160,18415l15240,13335l20955,8890l28575,5080l38100,1905l48260,0x">
                  <v:stroke weight="0pt" endcap="flat" joinstyle="miter" miterlimit="10" on="false" color="#000000" opacity="0"/>
                  <v:fill on="true" color="#1e1e1c" opacity="0.0980392"/>
                </v:shape>
                <v:shape id="Shape 11060" style="position:absolute;width:504;height:1046;left:13515;top:9698;" coordsize="50482,104616" path="m0,0l6667,476l16192,2381l24447,6826l30163,11906l32067,13176l35242,16986l38417,21431l44132,31591l48577,42386l50482,53181l50482,62706l48577,72231l44767,80486l39052,87471l39052,88106l31432,94456l21907,99536l12382,103346l2222,104616l0,104616l0,87339l317,87471l7302,87471l21907,80486l26988,74771l28892,67151l30163,61436l29527,55086l28257,48101l25082,40481l21272,32861l16827,27146l12382,23336l7302,20161l317,16986l0,17015l0,0x">
                  <v:stroke weight="0pt" endcap="flat" joinstyle="miter" miterlimit="10" on="false" color="#000000" opacity="0"/>
                  <v:fill on="true" color="#1e1e1c" opacity="0.0980392"/>
                </v:shape>
                <v:shape id="Shape 11061" style="position:absolute;width:473;height:1118;left:13957;top:9308;" coordsize="47308,111808" path="m47308,0l47308,17960l40005,21003l25400,26083l33655,50213l47308,45416l47308,62400l39370,65453l47308,87822l47308,107035l34290,111808l0,16558l47308,0x">
                  <v:stroke weight="0pt" endcap="flat" joinstyle="miter" miterlimit="10" on="false" color="#000000" opacity="0"/>
                  <v:fill on="true" color="#1e1e1c" opacity="0.0980392"/>
                </v:shape>
                <v:shape id="Shape 11062" style="position:absolute;width:60;height:192;left:14430;top:10186;" coordsize="6033,19213" path="m0,0l6033,17001l0,19213l0,0x">
                  <v:stroke weight="0pt" endcap="flat" joinstyle="miter" miterlimit="10" on="false" color="#000000" opacity="0"/>
                  <v:fill on="true" color="#1e1e1c" opacity="0.0980392"/>
                </v:shape>
                <v:shape id="Shape 11063" style="position:absolute;width:419;height:425;left:15036;top:9372;" coordsize="41910,42545" path="m20955,0l26035,635l35560,6350l38735,10160l40640,15875l41910,20955l41275,26035l36195,36195l31750,39370l20955,42545l15875,41910l6350,36195l3175,32385l0,21590l635,16510l5715,6350l10160,3175l20955,0x">
                  <v:stroke weight="0pt" endcap="flat" joinstyle="miter" miterlimit="10" on="false" color="#000000" opacity="0"/>
                  <v:fill on="true" color="#1e1e1c" opacity="0.0980392"/>
                </v:shape>
                <v:shape id="Shape 11064" style="position:absolute;width:720;height:927;left:14430;top:9277;" coordsize="72073,92710" path="m11113,0l21273,0l21908,635l26353,1905l30798,5715l34608,8890l37783,13335l39688,18415l42863,26035l42863,32385l37783,45085l32067,50165l26353,53340l24448,53975l29528,55245l33973,56515l37148,58420l40958,60325l46673,64135l46673,64770l72073,84455l49213,92710l20638,71120l15558,67945l13017,66675l10478,65405l7938,64770l3492,64770l317,65405l0,65527l0,48543l9842,45085l15558,42545l17463,40640l19367,39370l20638,37465l21273,34925l21908,32385l21908,29845l20638,27305l19367,24130l17463,21590l15558,20320l13017,19050l10478,18415l6667,19050l5398,19685l317,20955l0,21087l0,3127l3492,1905l11113,0x">
                  <v:stroke weight="0pt" endcap="flat" joinstyle="miter" miterlimit="10" on="false" color="#000000" opacity="0"/>
                  <v:fill on="true" color="#1e1e1c" opacity="0.0980392"/>
                </v:shape>
                <v:shape id="Shape 11065" style="position:absolute;width:492;height:1084;left:15487;top:8885;" coordsize="49213,108426" path="m49213,0l49213,17621l45720,17621l40640,18891l23495,22701l37465,87471l49213,85023l49213,102507l21590,108426l0,10001l44450,476l49213,0x">
                  <v:stroke weight="0pt" endcap="flat" joinstyle="miter" miterlimit="10" on="false" color="#000000" opacity="0"/>
                  <v:fill on="true" color="#1e1e1c" opacity="0.0980392"/>
                </v:shape>
                <v:shape id="Shape 11066" style="position:absolute;width:466;height:1026;left:15979;top:8883;" coordsize="46672,102666" path="m1588,0l6033,0l12383,635l18097,2540l23177,5715l25717,7620l27622,9525l32067,13970l34608,17780l39052,25400l42227,33020l44133,42545l46038,50165l46672,57785l44767,71755l42227,78105l36513,87630l32067,91440l26988,94615l22542,97155l16827,99060l0,102666l0,85182l3492,84455l8572,83185l13017,81915l18097,79375l20638,77470l23813,72390l25083,69215l25083,64135l25717,59690l25083,53340l21908,38100l20002,32385l17463,29210l15558,25400l13017,22225l6667,19050l3492,17780l0,17780l0,159l1588,0x">
                  <v:stroke weight="0pt" endcap="flat" joinstyle="miter" miterlimit="10" on="false" color="#000000" opacity="0"/>
                  <v:fill on="true" color="#1e1e1c" opacity="0.0980392"/>
                </v:shape>
                <v:shape id="Shape 11067" style="position:absolute;width:901;height:1104;left:16535;top:8661;" coordsize="90170,110490" path="m74295,0l76835,17145l22860,24765l26035,46990l76200,40005l78105,56515l27940,63500l31750,90805l87630,83185l90170,99695l13970,110490l0,10795l74295,0x">
                  <v:stroke weight="0pt" endcap="flat" joinstyle="miter" miterlimit="10" on="false" color="#000000" opacity="0"/>
                  <v:fill on="true" color="#1e1e1c" opacity="0.0980392"/>
                </v:shape>
                <v:shape id="Shape 11068" style="position:absolute;width:400;height:1031;left:17519;top:8613;" coordsize="40005,103188" path="m40005,0l40005,16828l38100,16828l31115,17463l21590,18098l23495,46673l40005,45572l40005,62511l24765,63817l27305,101283l6985,103188l0,2858l40005,0x">
                  <v:stroke weight="0pt" endcap="flat" joinstyle="miter" miterlimit="10" on="false" color="#000000" opacity="0"/>
                  <v:fill on="true" color="#1e1e1c" opacity="0.0980392"/>
                </v:shape>
                <v:shape id="Shape 11069" style="position:absolute;width:393;height:628;left:17919;top:8610;" coordsize="39370,62829" path="m4445,0l12700,0l16510,635l18415,635l22225,1270l27305,4445l36195,13970l37465,17145l38100,20320l38735,28575l39370,34290l38735,40005l36830,43815l35560,46990l34925,48260l32385,52070l25400,57150l22225,59055l18415,60325l13970,61595l6985,62230l0,62829l0,45889l2540,45720l7620,44450l12700,42545l15240,40640l16510,38100l17780,35560l18415,33020l17780,29845l17780,26670l16510,23495l12065,19050l8890,17780l5715,17145l0,17145l0,317l4445,0x">
                  <v:stroke weight="0pt" endcap="flat" joinstyle="miter" miterlimit="10" on="false" color="#000000" opacity="0"/>
                  <v:fill on="true" color="#1e1e1c" opacity="0.0980392"/>
                </v:shape>
                <v:shape id="Shape 11070" style="position:absolute;width:488;height:1040;left:18465;top:8559;" coordsize="48895,104065" path="m40005,0l48260,0l48895,37l48895,17145l40005,17145l33655,20320l28575,26035l24765,31115l22860,36830l21590,43815l20955,51435l20955,52705l21590,60325l22860,67310l25400,73025l29210,78105l34290,83820l41275,86360l48895,86360l48895,104065l38735,102870l29210,100965l20955,96520l13335,90805l7620,83185l3810,74295l635,64135l0,52705l0,45720l1270,38735l2540,32385l4445,27305l6350,22225l9525,17145l13335,13335l17780,8890l21590,5715l33020,1270l40005,0x">
                  <v:stroke weight="0pt" endcap="flat" joinstyle="miter" miterlimit="10" on="false" color="#000000" opacity="0"/>
                  <v:fill on="true" color="#1e1e1c" opacity="0.0980392"/>
                </v:shape>
                <v:shape id="Shape 11071" style="position:absolute;width:488;height:1041;left:18954;top:8560;" coordsize="48895,104103" path="m0,0l10160,598l19685,3138l27940,7583l34925,13298l38100,17108l40640,20918l45085,29808l47625,39968l48895,51398l48895,52668l48260,62828l45720,72988l41275,82513l38100,86323l35560,90133l28575,95848l20320,100293l10795,102833l635,104103l0,104028l0,86323l8255,86323l15240,83783l20320,77433l23495,72353l26035,66638l27305,59653l27940,51398l27305,43143l25400,36158l23495,30443l19685,25363l14605,19648l8255,17108l0,17108l0,0x">
                  <v:stroke weight="0pt" endcap="flat" joinstyle="miter" miterlimit="10" on="false" color="#000000" opacity="0"/>
                  <v:fill on="true" color="#1e1e1c" opacity="0.0980392"/>
                </v:shape>
                <v:shape id="Shape 11072" style="position:absolute;width:444;height:1016;left:19602;top:8559;" coordsize="44450,101600" path="m5715,0l44450,1844l44450,19231l40640,19050l24765,17780l23495,43180l44450,44255l44450,67945l42545,66040l40640,63500l38735,62230l34925,60325l31115,59690l22860,59690l20320,101600l0,100330l5715,0x">
                  <v:stroke weight="0pt" endcap="flat" joinstyle="miter" miterlimit="10" on="false" color="#000000" opacity="0"/>
                  <v:fill on="true" color="#1e1e1c" opacity="0.0980392"/>
                </v:shape>
                <v:shape id="Shape 11073" style="position:absolute;width:714;height:1028;left:26765;top:11884;" coordsize="71438,102850" path="m71438,0l71438,20617l53340,28872l60960,36492l71438,46970l71438,102850l55880,87292l66040,65067l37465,36492l15240,46653l0,31412l71438,0x">
                  <v:stroke weight="0pt" endcap="flat" joinstyle="miter" miterlimit="10" on="false" color="#000000" opacity="0"/>
                  <v:fill on="true" color="#1e1e1c" opacity="0.0980392"/>
                </v:shape>
                <v:shape id="Shape 11074" style="position:absolute;width:806;height:895;left:26549;top:11264;" coordsize="80645,89535" path="m65405,0l80645,13335l15240,89535l0,76200l65405,0x">
                  <v:stroke weight="0pt" endcap="flat" joinstyle="miter" miterlimit="10" on="false" color="#000000" opacity="0"/>
                  <v:fill on="true" color="#1e1e1c" opacity="0.0980392"/>
                </v:shape>
                <v:shape id="Shape 11075" style="position:absolute;width:996;height:1022;left:25908;top:10763;" coordsize="99695,102235" path="m54610,0l64135,1270l73025,4445l81280,10160l88265,15875l93345,22225l96520,29210l99060,36195l99695,42545l99060,49530l95885,57785l77470,49530l79375,44450l80010,40005l77470,30480l74295,26670l64135,19050l57785,17145l50800,19050l45720,20955l40640,24130l34925,29210l29845,35560l24765,43180l21590,49530l19685,55880l19050,61595l19685,68580l22860,74295l33020,81915l37465,83185l48260,82550l53340,80010l59055,74930l71120,91440l64770,96520l57785,99695l51435,101600l44450,102235l38100,101600l31115,99695l24765,97155l18415,92710l11430,86360l5715,79375l1905,71120l0,62230l0,52705l1905,43180l5715,33655l12065,24130l19685,15240l27940,8255l36195,3175l45720,635l54610,0x">
                  <v:stroke weight="0pt" endcap="flat" joinstyle="miter" miterlimit="10" on="false" color="#000000" opacity="0"/>
                  <v:fill on="true" color="#1e1e1c" opacity="0.0980392"/>
                </v:shape>
                <v:shape id="Shape 11076" style="position:absolute;width:1200;height:1276;left:24917;top:10045;" coordsize="120015,127635" path="m50800,0l67945,10160l69215,88900l103505,31115l120015,40640l68580,127635l50800,116840l49530,40005l15875,96520l0,86995l50800,0x">
                  <v:stroke weight="0pt" endcap="flat" joinstyle="miter" miterlimit="10" on="false" color="#000000" opacity="0"/>
                  <v:fill on="true" color="#1e1e1c" opacity="0.0980392"/>
                </v:shape>
                <v:shape id="Shape 11077" style="position:absolute;width:1104;height:1238;left:24091;top:9607;" coordsize="110490,123825" path="m42545,0l110490,31750l102870,46990l53975,24130l44450,43815l90170,65405l82550,80645l36830,59690l25400,83820l76200,107950l69215,123825l0,90805l42545,0x">
                  <v:stroke weight="0pt" endcap="flat" joinstyle="miter" miterlimit="10" on="false" color="#000000" opacity="0"/>
                  <v:fill on="true" color="#1e1e1c" opacity="0.0980392"/>
                </v:shape>
                <v:shape id="Shape 11078" style="position:absolute;width:558;height:1009;left:23736;top:9442;" coordsize="55880,100965" path="m37465,0l55880,7620l18415,100965l0,93345l37465,0x">
                  <v:stroke weight="0pt" endcap="flat" joinstyle="miter" miterlimit="10" on="false" color="#000000" opacity="0"/>
                  <v:fill on="true" color="#1e1e1c" opacity="0.0980392"/>
                </v:shape>
                <v:shape id="Shape 11079" style="position:absolute;width:419;height:419;left:22390;top:9277;" coordsize="41910,41910" path="m20955,0l31750,3175l35560,5715l41275,15875l41910,20955l40640,26035l39370,31750l36195,35560l26670,41275l21590,41910l10795,39370l6350,36195l635,26670l0,21590l1270,15875l3175,10795l5715,6350l15875,635l20955,0x">
                  <v:stroke weight="0pt" endcap="flat" joinstyle="miter" miterlimit="10" on="false" color="#000000" opacity="0"/>
                  <v:fill on="true" color="#1e1e1c" opacity="0.0980392"/>
                </v:shape>
                <v:shape id="Shape 11080" style="position:absolute;width:946;height:1041;left:22879;top:9188;" coordsize="94615,104140" path="m45720,0l55245,635l65405,2540l73025,6350l80010,10160l85725,15875l90170,22225l93345,27940l94615,34925l93980,43180l73660,41275l74295,36195l73025,31750l67945,23495l64135,20320l51435,16510l45085,17145l38735,20955l34290,24130l30480,29210l27305,35560l24130,43180l21590,52070l20955,59055l20955,66040l22225,71120l24765,78105l29845,82550l41910,86360l46355,86360l55880,81915l60325,77470l64135,71120l81280,83185l76200,89535l71120,95250l65405,99060l59055,101600l52705,103505l45720,104140l38735,102870l31115,100965l22225,97155l15240,92075l8890,85725l4445,78105l1270,69215l0,59055l1270,48895l3810,38100l8255,27305l13970,17780l20320,10795l28575,5080l36830,1270l45720,0x">
                  <v:stroke weight="0pt" endcap="flat" joinstyle="miter" miterlimit="10" on="false" color="#000000" opacity="0"/>
                  <v:fill on="true" color="#1e1e1c" opacity="0.0980392"/>
                </v:shape>
                <v:shape id="Shape 11081" style="position:absolute;width:933;height:1136;left:21431;top:8750;" coordsize="93345,113665" path="m19685,0l93345,14605l89535,31750l36195,20955l31750,42545l81280,52705l78105,69215l28575,59690l23495,86360l78105,97155l74930,113665l0,99060l19685,0x">
                  <v:stroke weight="0pt" endcap="flat" joinstyle="miter" miterlimit="10" on="false" color="#000000" opacity="0"/>
                  <v:fill on="true" color="#1e1e1c" opacity="0.0980392"/>
                </v:shape>
                <v:shape id="Shape 11082" style="position:absolute;width:812;height:1066;left:20631;top:8616;" coordsize="81280,106680" path="m1905,0l81280,10160l79375,27305l49530,23495l39370,106680l19050,103505l29845,20955l0,17145l1905,0x">
                  <v:stroke weight="0pt" endcap="flat" joinstyle="miter" miterlimit="10" on="false" color="#000000" opacity="0"/>
                  <v:fill on="true" color="#1e1e1c" opacity="0.0980392"/>
                </v:shape>
                <v:shape id="Shape 11083" style="position:absolute;width:463;height:1035;left:20046;top:8578;" coordsize="46355,103565" path="m0,0l14605,695l20955,1965l22225,1965l31750,6410l35560,9585l38735,15935l40640,19110l41910,24826l41275,38160l39370,42606l38735,44510l34290,48956l29210,53401l22860,56576l13970,57210l14605,57845l17780,59751l21590,62926l26670,69276l30480,74990l34925,83245l46355,103565l21590,102295l8255,79435l3810,71181l0,66101l0,42410l3810,42606l10160,42606l12065,41970l14605,41335l16510,40065l18415,38160l19685,36256l20320,33715l20955,30540l20955,27365l20320,24826l16510,20381l13970,19110l10795,17840l9525,17840l0,17387l0,0x">
                  <v:stroke weight="0pt" endcap="flat" joinstyle="miter" miterlimit="10" on="false" color="#000000" opacity="0"/>
                  <v:fill on="true" color="#1e1e1c" opacity="0.0980392"/>
                </v:shape>
                <v:shape id="Shape 11084" style="position:absolute;width:428;height:1149;left:27479;top:11766;" coordsize="42862,114935" path="m27622,0l42862,15240l39052,24130l23177,60325l317,114935l0,114618l0,58738l1587,60325l18097,24130l0,32385l0,11767l18097,3810l27622,0x">
                  <v:stroke weight="0pt" endcap="flat" joinstyle="miter" miterlimit="10" on="false" color="#000000" opacity="0"/>
                  <v:fill on="true" color="#1e1e1c" opacity="0.0980392"/>
                </v:shape>
                <v:shape id="Shape 11085" style="position:absolute;width:12458;height:3448;left:13119;top:12731;" coordsize="1245870,344805" path="m1047115,0l1048385,0l1150620,635l1162685,0l1164590,635l1184275,15875l1180465,99695l1189990,121285l1194435,140970l1194435,156845l1193165,167640l1208405,191135l1209675,191770l1216025,202565l1217930,205105l1217930,205740l1223010,213995l1227455,231775l1233805,249555l1242060,287655l1244600,305435l1245870,322580l1242695,332105l1241425,334645l1235710,341630l1233170,343535l1231265,344805l25400,344170l0,303530l80010,121285l88265,10795l217805,10795l219710,23495l226695,67310l320675,68580l321310,63500l321945,56515l321310,47625l320040,38100l320040,36195l324485,23495l332105,15875l339725,11430l346710,10160l458470,11430l459105,22860l462280,60960l554355,58420l570230,6350l680720,11430l680720,58420l683895,63500l798195,60325l798195,46990l796290,34925l800100,24765l807085,16510l814705,10795l815975,10160l927735,13970l928370,22860l932815,73025l1021715,72390l1026795,73025l1028065,72390l1028065,71120l1026795,66675l1024890,63500l1021080,51435l1019810,40640l1019810,38735l1020445,29845l1021080,28575l1020445,21590l1028700,13335l1030605,10795l1038225,4445l1044575,1270l1047115,0x">
                  <v:stroke weight="0pt" endcap="flat" joinstyle="miter" miterlimit="10" on="false" color="#000000" opacity="0"/>
                  <v:fill on="true" color="#000000" opacity="0.0980392"/>
                </v:shape>
                <v:shape id="Shape 314448" style="position:absolute;width:958;height:266;left:22332;top:15709;" coordsize="95885,26670" path="m0,0l95885,0l95885,26670l0,26670l0,0">
                  <v:stroke weight="0pt" endcap="flat" joinstyle="miter" miterlimit="10" on="false" color="#000000" opacity="0"/>
                  <v:fill on="true" color="#ffffff" opacity="0.0980392"/>
                </v:shape>
                <v:shape id="Shape 314449" style="position:absolute;width:1473;height:279;left:18891;top:15614;" coordsize="147320,27940" path="m0,0l147320,0l147320,27940l0,27940l0,0">
                  <v:stroke weight="0pt" endcap="flat" joinstyle="miter" miterlimit="10" on="false" color="#000000" opacity="0"/>
                  <v:fill on="true" color="#ffffff" opacity="0.0980392"/>
                </v:shape>
                <v:shape id="Shape 314450" style="position:absolute;width:965;height:330;left:14839;top:15614;" coordsize="96520,33020" path="m0,0l96520,0l96520,33020l0,33020l0,0">
                  <v:stroke weight="0pt" endcap="flat" joinstyle="miter" miterlimit="10" on="false" color="#000000" opacity="0"/>
                  <v:fill on="true" color="#ffffff" opacity="0.0980392"/>
                </v:shape>
                <v:shape id="Shape 314451" style="position:absolute;width:1162;height:558;left:20707;top:15386;" coordsize="116205,55880" path="m0,0l116205,0l116205,55880l0,55880l0,0">
                  <v:stroke weight="0pt" endcap="flat" joinstyle="miter" miterlimit="10" on="false" color="#000000" opacity="0"/>
                  <v:fill on="true" color="#ffffff" opacity="0.0980392"/>
                </v:shape>
                <v:shape id="Shape 314452" style="position:absolute;width:203;height:91;left:18884;top:15386;" coordsize="20320,9144" path="m0,0l20320,0l20320,9144l0,9144l0,0">
                  <v:stroke weight="0pt" endcap="flat" joinstyle="miter" miterlimit="10" on="false" color="#000000" opacity="0"/>
                  <v:fill on="true" color="#ffffff" opacity="0.0980392"/>
                </v:shape>
                <v:shape id="Shape 314453" style="position:absolute;width:565;height:508;left:18122;top:15386;" coordsize="56515,50800" path="m0,0l56515,0l56515,50800l0,50800l0,0">
                  <v:stroke weight="0pt" endcap="flat" joinstyle="miter" miterlimit="10" on="false" color="#000000" opacity="0"/>
                  <v:fill on="true" color="#ffffff" opacity="0.0980392"/>
                </v:shape>
                <v:shape id="Shape 314454" style="position:absolute;width:387;height:508;left:17462;top:15386;" coordsize="38735,50800" path="m0,0l38735,0l38735,50800l0,50800l0,0">
                  <v:stroke weight="0pt" endcap="flat" joinstyle="miter" miterlimit="10" on="false" color="#000000" opacity="0"/>
                  <v:fill on="true" color="#ffffff" opacity="0.0980392"/>
                </v:shape>
                <v:shape id="Shape 314455" style="position:absolute;width:977;height:552;left:13608;top:15341;" coordsize="97790,55245" path="m0,0l97790,0l97790,55245l0,55245l0,0">
                  <v:stroke weight="0pt" endcap="flat" joinstyle="miter" miterlimit="10" on="false" color="#000000" opacity="0"/>
                  <v:fill on="true" color="#ffffff" opacity="0.0980392"/>
                </v:shape>
                <v:shape id="Shape 314456" style="position:absolute;width:800;height:742;left:24441;top:15201;" coordsize="80010,74295" path="m0,0l80010,0l80010,74295l0,74295l0,0">
                  <v:stroke weight="0pt" endcap="flat" joinstyle="miter" miterlimit="10" on="false" color="#000000" opacity="0"/>
                  <v:fill on="true" color="#ffffff" opacity="0.0980392"/>
                </v:shape>
                <v:shape id="Shape 314457" style="position:absolute;width:749;height:774;left:23488;top:15201;" coordsize="74930,77470" path="m0,0l74930,0l74930,77470l0,77470l0,0">
                  <v:stroke weight="0pt" endcap="flat" joinstyle="miter" miterlimit="10" on="false" color="#000000" opacity="0"/>
                  <v:fill on="true" color="#ffffff" opacity="0.0980392"/>
                </v:shape>
                <v:shape id="Shape 314458" style="position:absolute;width:622;height:749;left:16605;top:15144;" coordsize="62230,74930" path="m0,0l62230,0l62230,74930l0,74930l0,0">
                  <v:stroke weight="0pt" endcap="flat" joinstyle="miter" miterlimit="10" on="false" color="#000000" opacity="0"/>
                  <v:fill on="true" color="#ffffff" opacity="0.0980392"/>
                </v:shape>
                <v:shape id="Shape 314459" style="position:absolute;width:1041;height:311;left:14706;top:15144;" coordsize="104140,31115" path="m0,0l104140,0l104140,31115l0,31115l0,0">
                  <v:stroke weight="0pt" endcap="flat" joinstyle="miter" miterlimit="10" on="false" color="#000000" opacity="0"/>
                  <v:fill on="true" color="#ffffff" opacity="0.0980392"/>
                </v:shape>
                <v:shape id="Shape 314460" style="position:absolute;width:755;height:165;left:18332;top:15068;" coordsize="75565,16510" path="m0,0l75565,0l75565,16510l0,16510l0,0">
                  <v:stroke weight="0pt" endcap="flat" joinstyle="miter" miterlimit="10" on="false" color="#000000" opacity="0"/>
                  <v:fill on="true" color="#ffffff" opacity="0.0980392"/>
                </v:shape>
                <v:shape id="Shape 314461" style="position:absolute;width:393;height:908;left:15944;top:15068;" coordsize="39370,90805" path="m0,0l39370,0l39370,90805l0,90805l0,0">
                  <v:stroke weight="0pt" endcap="flat" joinstyle="miter" miterlimit="10" on="false" color="#000000" opacity="0"/>
                  <v:fill on="true" color="#ffffff" opacity="0.0980392"/>
                </v:shape>
                <v:shape id="Shape 314462" style="position:absolute;width:127;height:247;left:13646;top:14986;" coordsize="12700,24765" path="m0,0l12700,0l12700,24765l0,24765l0,0">
                  <v:stroke weight="0pt" endcap="flat" joinstyle="miter" miterlimit="10" on="false" color="#000000" opacity="0"/>
                  <v:fill on="true" color="#ffffff" opacity="0.0980392"/>
                </v:shape>
                <v:shape id="Shape 314463" style="position:absolute;width:971;height:539;left:22199;top:14916;" coordsize="97155,53975" path="m0,0l97155,0l97155,53975l0,53975l0,0">
                  <v:stroke weight="0pt" endcap="flat" joinstyle="miter" miterlimit="10" on="false" color="#000000" opacity="0"/>
                  <v:fill on="true" color="#ffffff" opacity="0.0980392"/>
                </v:shape>
                <v:shape id="Shape 314464" style="position:absolute;width:1016;height:742;left:19348;top:14712;" coordsize="101600,74295" path="m0,0l101600,0l101600,74295l0,74295l0,0">
                  <v:stroke weight="0pt" endcap="flat" joinstyle="miter" miterlimit="10" on="false" color="#000000" opacity="0"/>
                  <v:fill on="true" color="#ffffff" opacity="0.0980392"/>
                </v:shape>
                <v:shape id="Shape 314465" style="position:absolute;width:209;height:203;left:18332;top:14712;" coordsize="20955,20320" path="m0,0l20955,0l20955,20320l0,20320l0,0">
                  <v:stroke weight="0pt" endcap="flat" joinstyle="miter" miterlimit="10" on="false" color="#000000" opacity="0"/>
                  <v:fill on="true" color="#ffffff" opacity="0.0980392"/>
                </v:shape>
                <v:shape id="Shape 314466" style="position:absolute;width:1352;height:273;left:16770;top:14712;" coordsize="135255,27305" path="m0,0l135255,0l135255,27305l0,27305l0,0">
                  <v:stroke weight="0pt" endcap="flat" joinstyle="miter" miterlimit="10" on="false" color="#000000" opacity="0"/>
                  <v:fill on="true" color="#ffffff" opacity="0.0980392"/>
                </v:shape>
                <v:shape id="Shape 314467" style="position:absolute;width:1390;height:596;left:20586;top:14636;" coordsize="139065,59690" path="m0,0l139065,0l139065,59690l0,59690l0,0">
                  <v:stroke weight="0pt" endcap="flat" joinstyle="miter" miterlimit="10" on="false" color="#000000" opacity="0"/>
                  <v:fill on="true" color="#ffffff" opacity="0.0980392"/>
                </v:shape>
                <v:shape id="Shape 314468" style="position:absolute;width:1054;height:565;left:23869;top:14503;" coordsize="105410,56515" path="m0,0l105410,0l105410,56515l0,56515l0,0">
                  <v:stroke weight="0pt" endcap="flat" joinstyle="miter" miterlimit="10" on="false" color="#000000" opacity="0"/>
                  <v:fill on="true" color="#ffffff" opacity="0.0980392"/>
                </v:shape>
                <v:shape id="Shape 314469" style="position:absolute;width:1054;height:419;left:14179;top:14458;" coordsize="105410,41910" path="m0,0l105410,0l105410,41910l0,41910l0,0">
                  <v:stroke weight="0pt" endcap="flat" joinstyle="miter" miterlimit="10" on="false" color="#000000" opacity="0"/>
                  <v:fill on="true" color="#ffffff" opacity="0.0980392"/>
                </v:shape>
                <v:shape id="Shape 314470" style="position:absolute;width:139;height:774;left:13868;top:14458;" coordsize="13970,77470" path="m0,0l13970,0l13970,77470l0,77470l0,0">
                  <v:stroke weight="0pt" endcap="flat" joinstyle="miter" miterlimit="10" on="false" color="#000000" opacity="0"/>
                  <v:fill on="true" color="#ffffff" opacity="0.0980392"/>
                </v:shape>
                <v:shape id="Shape 314471" style="position:absolute;width:1136;height:482;left:15468;top:14395;" coordsize="113665,48260" path="m0,0l113665,0l113665,48260l0,48260l0,0">
                  <v:stroke weight="0pt" endcap="flat" joinstyle="miter" miterlimit="10" on="false" color="#000000" opacity="0"/>
                  <v:fill on="true" color="#ffffff" opacity="0.0980392"/>
                </v:shape>
                <v:shape id="Shape 314472" style="position:absolute;width:730;height:425;left:22199;top:14389;" coordsize="73025,42545" path="m0,0l73025,0l73025,42545l0,42545l0,0">
                  <v:stroke weight="0pt" endcap="flat" joinstyle="miter" miterlimit="10" on="false" color="#000000" opacity="0"/>
                  <v:fill on="true" color="#ffffff" opacity="0.0980392"/>
                </v:shape>
                <v:shape id="Shape 314473" style="position:absolute;width:476;height:450;left:23094;top:14331;" coordsize="47625,45085" path="m0,0l47625,0l47625,45085l0,45085l0,0">
                  <v:stroke weight="0pt" endcap="flat" joinstyle="miter" miterlimit="10" on="false" color="#000000" opacity="0"/>
                  <v:fill on="true" color="#ffffff" opacity="0.0980392"/>
                </v:shape>
                <v:shape id="Shape 314474" style="position:absolute;width:495;height:546;left:18688;top:14331;" coordsize="49530,54610" path="m0,0l49530,0l49530,54610l0,54610l0,0">
                  <v:stroke weight="0pt" endcap="flat" joinstyle="miter" miterlimit="10" on="false" color="#000000" opacity="0"/>
                  <v:fill on="true" color="#ffffff" opacity="0.0980392"/>
                </v:shape>
                <v:shape id="Shape 314475" style="position:absolute;width:419;height:228;left:17989;top:14331;" coordsize="41910,22860" path="m0,0l41910,0l41910,22860l0,22860l0,0">
                  <v:stroke weight="0pt" endcap="flat" joinstyle="miter" miterlimit="10" on="false" color="#000000" opacity="0"/>
                  <v:fill on="true" color="#ffffff" opacity="0.0980392"/>
                </v:shape>
                <v:shape id="Shape 314476" style="position:absolute;width:908;height:342;left:21037;top:14160;" coordsize="90805,34290" path="m0,0l90805,0l90805,34290l0,34290l0,0">
                  <v:stroke weight="0pt" endcap="flat" joinstyle="miter" miterlimit="10" on="false" color="#000000" opacity="0"/>
                  <v:fill on="true" color="#ffffff" opacity="0.0980392"/>
                </v:shape>
                <v:shape id="Shape 314477" style="position:absolute;width:520;height:209;left:14014;top:14122;" coordsize="52070,20955" path="m0,0l52070,0l52070,20955l0,20955l0,0">
                  <v:stroke weight="0pt" endcap="flat" joinstyle="miter" miterlimit="10" on="false" color="#000000" opacity="0"/>
                  <v:fill on="true" color="#ffffff" opacity="0.0980392"/>
                </v:shape>
                <v:shape id="Shape 314478" style="position:absolute;width:330;height:381;left:20478;top:14065;" coordsize="33020,38100" path="m0,0l33020,0l33020,38100l0,38100l0,0">
                  <v:stroke weight="0pt" endcap="flat" joinstyle="miter" miterlimit="10" on="false" color="#000000" opacity="0"/>
                  <v:fill on="true" color="#ffffff" opacity="0.0980392"/>
                </v:shape>
                <v:shape id="Shape 314479" style="position:absolute;width:1016;height:596;left:19348;top:14008;" coordsize="101600,59690" path="m0,0l101600,0l101600,59690l0,59690l0,0">
                  <v:stroke weight="0pt" endcap="flat" joinstyle="miter" miterlimit="10" on="false" color="#000000" opacity="0"/>
                  <v:fill on="true" color="#ffffff" opacity="0.0980392"/>
                </v:shape>
                <v:shape id="Shape 314480" style="position:absolute;width:895;height:552;left:16878;top:14008;" coordsize="89535,55245" path="m0,0l89535,0l89535,55245l0,55245l0,0">
                  <v:stroke weight="0pt" endcap="flat" joinstyle="miter" miterlimit="10" on="false" color="#000000" opacity="0"/>
                  <v:fill on="true" color="#ffffff" opacity="0.0980392"/>
                </v:shape>
                <v:shape id="Shape 314481" style="position:absolute;width:768;height:215;left:15944;top:14008;" coordsize="76835,21590" path="m0,0l76835,0l76835,21590l0,21590l0,0">
                  <v:stroke weight="0pt" endcap="flat" joinstyle="miter" miterlimit="10" on="false" color="#000000" opacity="0"/>
                  <v:fill on="true" color="#ffffff" opacity="0.0980392"/>
                </v:shape>
                <v:shape id="Shape 314482" style="position:absolute;width:558;height:254;left:24288;top:13906;" coordsize="55880,25400" path="m0,0l55880,0l55880,25400l0,25400l0,0">
                  <v:stroke weight="0pt" endcap="flat" joinstyle="miter" miterlimit="10" on="false" color="#000000" opacity="0"/>
                  <v:fill on="true" color="#ffffff" opacity="0.0980392"/>
                </v:shape>
                <v:shape id="Shape 314483" style="position:absolute;width:476;height:520;left:23653;top:13811;" coordsize="47625,52070" path="m0,0l47625,0l47625,52070l0,52070l0,0">
                  <v:stroke weight="0pt" endcap="flat" joinstyle="miter" miterlimit="10" on="false" color="#000000" opacity="0"/>
                  <v:fill on="true" color="#ffffff" opacity="0.0980392"/>
                </v:shape>
                <v:shape id="Shape 314484" style="position:absolute;width:323;height:260;left:21824;top:13773;" coordsize="32385,26035" path="m0,0l32385,0l32385,26035l0,26035l0,0">
                  <v:stroke weight="0pt" endcap="flat" joinstyle="miter" miterlimit="10" on="false" color="#000000" opacity="0"/>
                  <v:fill on="true" color="#ffffff" opacity="0.0980392"/>
                </v:shape>
                <v:shape id="Shape 314485" style="position:absolute;width:558;height:336;left:22929;top:13728;" coordsize="55880,33655" path="m0,0l55880,0l55880,33655l0,33655l0,0">
                  <v:stroke weight="0pt" endcap="flat" joinstyle="miter" miterlimit="10" on="false" color="#000000" opacity="0"/>
                  <v:fill on="true" color="#ffffff" opacity="0.0980392"/>
                </v:shape>
                <v:shape id="Shape 314486" style="position:absolute;width:457;height:527;left:22332;top:13728;" coordsize="45720,52705" path="m0,0l45720,0l45720,52705l0,52705l0,0">
                  <v:stroke weight="0pt" endcap="flat" joinstyle="miter" miterlimit="10" on="false" color="#000000" opacity="0"/>
                  <v:fill on="true" color="#ffffff" opacity="0.0980392"/>
                </v:shape>
                <v:shape id="Shape 314487" style="position:absolute;width:514;height:247;left:16040;top:13690;" coordsize="51435,24765" path="m0,0l51435,0l51435,24765l0,24765l0,0">
                  <v:stroke weight="0pt" endcap="flat" joinstyle="miter" miterlimit="10" on="false" color="#000000" opacity="0"/>
                  <v:fill on="true" color="#ffffff" opacity="0.0980392"/>
                </v:shape>
                <v:shape id="Shape 314488" style="position:absolute;width:425;height:431;left:15379;top:13690;" coordsize="42545,43180" path="m0,0l42545,0l42545,43180l0,43180l0,0">
                  <v:stroke weight="0pt" endcap="flat" joinstyle="miter" miterlimit="10" on="false" color="#000000" opacity="0"/>
                  <v:fill on="true" color="#ffffff" opacity="0.0980392"/>
                </v:shape>
                <v:shape id="Shape 314489" style="position:absolute;width:381;height:361;left:21323;top:13646;" coordsize="38100,36195" path="m0,0l38100,0l38100,36195l0,36195l0,0">
                  <v:stroke weight="0pt" endcap="flat" joinstyle="miter" miterlimit="10" on="false" color="#000000" opacity="0"/>
                  <v:fill on="true" color="#ffffff" opacity="0.0980392"/>
                </v:shape>
                <v:shape id="Shape 314490" style="position:absolute;width:323;height:400;left:20916;top:13608;" coordsize="32385,40005" path="m0,0l32385,0l32385,40005l0,40005l0,0">
                  <v:stroke weight="0pt" endcap="flat" joinstyle="miter" miterlimit="10" on="false" color="#000000" opacity="0"/>
                  <v:fill on="true" color="#ffffff" opacity="0.0980392"/>
                </v:shape>
                <v:shape id="Shape 314491" style="position:absolute;width:831;height:304;left:19977;top:13550;" coordsize="83185,30480" path="m0,0l83185,0l83185,30480l0,30480l0,0">
                  <v:stroke weight="0pt" endcap="flat" joinstyle="miter" miterlimit="10" on="false" color="#000000" opacity="0"/>
                  <v:fill on="true" color="#ffffff" opacity="0.0980392"/>
                </v:shape>
                <v:shape id="Shape 314492" style="position:absolute;width:450;height:355;left:19348;top:13550;" coordsize="45085,35560" path="m0,0l45085,0l45085,35560l0,35560l0,0">
                  <v:stroke weight="0pt" endcap="flat" joinstyle="miter" miterlimit="10" on="false" color="#000000" opacity="0"/>
                  <v:fill on="true" color="#ffffff" opacity="0.0980392"/>
                </v:shape>
                <v:shape id="Shape 314493" style="position:absolute;width:1009;height:609;left:18078;top:13550;" coordsize="100965,60960" path="m0,0l100965,0l100965,60960l0,60960l0,0">
                  <v:stroke weight="0pt" endcap="flat" joinstyle="miter" miterlimit="10" on="false" color="#000000" opacity="0"/>
                  <v:fill on="true" color="#ffffff" opacity="0.0980392"/>
                </v:shape>
                <v:shape id="Shape 314494" style="position:absolute;width:889;height:260;left:16770;top:13550;" coordsize="88900,26035" path="m0,0l88900,0l88900,26035l0,26035l0,0">
                  <v:stroke weight="0pt" endcap="flat" joinstyle="miter" miterlimit="10" on="false" color="#000000" opacity="0"/>
                  <v:fill on="true" color="#ffffff" opacity="0.0980392"/>
                </v:shape>
                <v:shape id="Shape 314495" style="position:absolute;width:1009;height:520;left:14179;top:13487;" coordsize="100965,52070" path="m0,0l100965,0l100965,52070l0,52070l0,0">
                  <v:stroke weight="0pt" endcap="flat" joinstyle="miter" miterlimit="10" on="false" color="#000000" opacity="0"/>
                  <v:fill on="true" color="#ffffff" opacity="0.0980392"/>
                </v:shape>
              </v:group>
            </w:pict>
          </mc:Fallback>
        </mc:AlternateContent>
      </w:r>
      <w:r w:rsidRPr="00477E4F">
        <w:rPr>
          <w:b/>
          <w:lang w:val="es-MX"/>
        </w:rPr>
        <w:t>Acoso escolar (bullying)</w:t>
      </w:r>
      <w:r w:rsidRPr="00477E4F">
        <w:rPr>
          <w:lang w:val="es-MX"/>
        </w:rPr>
        <w:t>. De acuerdo con el artículo 2 de la Ley 1620 de 2013, es toda conducta negativ</w:t>
      </w:r>
      <w:r w:rsidRPr="00477E4F">
        <w:rPr>
          <w:lang w:val="es-MX"/>
        </w:rPr>
        <w:t>a, intencional metó- dica y sistemática de agresión, intimidación, humillación, ridiculización, difamación, coacción, aislamiento deliberado, ame- naza o incitación a la violencia o cualquier forma de maltrato psicológico, verbal, físico o por medios elect</w:t>
      </w:r>
      <w:r w:rsidRPr="00477E4F">
        <w:rPr>
          <w:lang w:val="es-MX"/>
        </w:rPr>
        <w:t>rónicos contra un niño, niña o adolescente, por parte de un estudiante o varios de sus pares con quienes mantiene una relación de poder asimétrica, que se presenta de forma reiterada o a lo largo de un tiempo determinado. También puede ocurrir por parte de</w:t>
      </w:r>
      <w:r w:rsidRPr="00477E4F">
        <w:rPr>
          <w:lang w:val="es-MX"/>
        </w:rPr>
        <w:t xml:space="preserve"> docentes contra estudiantes, o por parte de estudiantes contra docentes, ante la indiferencia o complicidad de su entorno. </w:t>
      </w:r>
    </w:p>
    <w:p w:rsidR="0071318B" w:rsidRPr="00477E4F" w:rsidRDefault="003353AA">
      <w:pPr>
        <w:spacing w:after="0" w:line="259" w:lineRule="auto"/>
        <w:ind w:left="0" w:right="0" w:firstLine="0"/>
        <w:jc w:val="left"/>
        <w:rPr>
          <w:lang w:val="es-MX"/>
        </w:rPr>
      </w:pPr>
      <w:r w:rsidRPr="00477E4F">
        <w:rPr>
          <w:sz w:val="22"/>
          <w:lang w:val="es-MX"/>
        </w:rPr>
        <w:t xml:space="preserve"> </w:t>
      </w:r>
    </w:p>
    <w:p w:rsidR="0071318B" w:rsidRPr="00477E4F" w:rsidRDefault="003353AA">
      <w:pPr>
        <w:ind w:left="218" w:right="15"/>
        <w:rPr>
          <w:lang w:val="es-MX"/>
        </w:rPr>
      </w:pPr>
      <w:r w:rsidRPr="00477E4F">
        <w:rPr>
          <w:b/>
          <w:lang w:val="es-MX"/>
        </w:rPr>
        <w:t xml:space="preserve">Ciberacoso escolar (ciberbullying). </w:t>
      </w:r>
      <w:r w:rsidRPr="00477E4F">
        <w:rPr>
          <w:lang w:val="es-MX"/>
        </w:rPr>
        <w:t>De acuerdo con el artículo 2 de la Ley 1620 de 2013, es toda forma de intimidación con uso de</w:t>
      </w:r>
      <w:r w:rsidRPr="00477E4F">
        <w:rPr>
          <w:lang w:val="es-MX"/>
        </w:rPr>
        <w:t>liberado de tecnologías de información (Intern</w:t>
      </w:r>
      <w:r w:rsidRPr="00477E4F">
        <w:rPr>
          <w:u w:val="single" w:color="FFFFFF"/>
          <w:lang w:val="es-MX"/>
        </w:rPr>
        <w:t>e</w:t>
      </w:r>
      <w:r w:rsidRPr="00477E4F">
        <w:rPr>
          <w:lang w:val="es-MX"/>
        </w:rPr>
        <w:t>t, r</w:t>
      </w:r>
      <w:r w:rsidRPr="00477E4F">
        <w:rPr>
          <w:u w:val="single" w:color="FFFFFF"/>
          <w:lang w:val="es-MX"/>
        </w:rPr>
        <w:t>e</w:t>
      </w:r>
      <w:r w:rsidRPr="00477E4F">
        <w:rPr>
          <w:lang w:val="es-MX"/>
        </w:rPr>
        <w:t>de</w:t>
      </w:r>
      <w:r w:rsidRPr="00477E4F">
        <w:rPr>
          <w:u w:val="single" w:color="FFFFFF"/>
          <w:lang w:val="es-MX"/>
        </w:rPr>
        <w:t xml:space="preserve">s </w:t>
      </w:r>
      <w:r w:rsidRPr="00477E4F">
        <w:rPr>
          <w:lang w:val="es-MX"/>
        </w:rPr>
        <w:t>soc</w:t>
      </w:r>
      <w:r w:rsidRPr="00477E4F">
        <w:rPr>
          <w:u w:val="single" w:color="FFFFFF"/>
          <w:lang w:val="es-MX"/>
        </w:rPr>
        <w:t xml:space="preserve"> </w:t>
      </w:r>
      <w:r w:rsidRPr="00477E4F">
        <w:rPr>
          <w:lang w:val="es-MX"/>
        </w:rPr>
        <w:t>iale</w:t>
      </w:r>
      <w:r w:rsidRPr="00477E4F">
        <w:rPr>
          <w:u w:val="single" w:color="FFFFFF"/>
          <w:lang w:val="es-MX"/>
        </w:rPr>
        <w:t xml:space="preserve"> s</w:t>
      </w:r>
      <w:r w:rsidRPr="00477E4F">
        <w:rPr>
          <w:lang w:val="es-MX"/>
        </w:rPr>
        <w:t xml:space="preserve"> virtuales, telefonía móvil y videojuegos online) para ejercer maltrato psicológico y continuado.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b/>
          <w:lang w:val="es-MX"/>
        </w:rPr>
        <w:t xml:space="preserve">Violencia sexual. </w:t>
      </w:r>
      <w:r w:rsidRPr="00477E4F">
        <w:rPr>
          <w:lang w:val="es-MX"/>
        </w:rPr>
        <w:t xml:space="preserve">De acuerdo con lo establecido en el artículo 2 de la Ley 1146 de 2007, </w:t>
      </w:r>
      <w:r w:rsidRPr="00477E4F">
        <w:rPr>
          <w:lang w:val="es-MX"/>
        </w:rPr>
        <w:t xml:space="preserve">“se entiende por violencia sexual contra niños, niñas y adolescentes todo acto o comportamiento de tipo sexual ejercido sobre un niño, niña o adolescente, utilizando la fuerza o cualquier forma de coerción física, psicológica o emocional, aprovechando las </w:t>
      </w:r>
      <w:r w:rsidRPr="00477E4F">
        <w:rPr>
          <w:lang w:val="es-MX"/>
        </w:rPr>
        <w:t xml:space="preserve">condiciones de indefen- sión, de desigualdad y las relaciones de poder existentes entre víctima y agresor”.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b/>
          <w:lang w:val="es-MX"/>
        </w:rPr>
        <w:t xml:space="preserve">Vulneración de los derechos de los niños, niñas y adolescentes. </w:t>
      </w:r>
      <w:r w:rsidRPr="00477E4F">
        <w:rPr>
          <w:lang w:val="es-MX"/>
        </w:rPr>
        <w:t>Es toda situación de daño, lesión o perjuicio que impide el ejercicio pleno de lo</w:t>
      </w:r>
      <w:r w:rsidRPr="00477E4F">
        <w:rPr>
          <w:lang w:val="es-MX"/>
        </w:rPr>
        <w:t xml:space="preserve">s derechos de los niños, niñas y adolescentes.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b/>
          <w:lang w:val="es-MX"/>
        </w:rPr>
        <w:t xml:space="preserve">Restablecimiento de los derechos de los niños, niñas y adolescentes. </w:t>
      </w:r>
      <w:r w:rsidRPr="00477E4F">
        <w:rPr>
          <w:lang w:val="es-MX"/>
        </w:rPr>
        <w:t>Es el conjunto de actuaciones administrativas y de otra naturaleza, que se desarrollan para la restauración de su dignidad e integridad c</w:t>
      </w:r>
      <w:r w:rsidRPr="00477E4F">
        <w:rPr>
          <w:lang w:val="es-MX"/>
        </w:rPr>
        <w:t xml:space="preserve">omo sujetos de derechos, y de su capa- cidad para disfrutar efectivamente de los derechos que le han sido vulnerados. </w:t>
      </w:r>
    </w:p>
    <w:p w:rsidR="0071318B" w:rsidRPr="00477E4F" w:rsidRDefault="003353AA">
      <w:pPr>
        <w:spacing w:after="0" w:line="259" w:lineRule="auto"/>
        <w:ind w:left="0" w:right="0" w:firstLine="0"/>
        <w:jc w:val="left"/>
        <w:rPr>
          <w:lang w:val="es-MX"/>
        </w:rPr>
      </w:pPr>
      <w:r w:rsidRPr="00477E4F">
        <w:rPr>
          <w:sz w:val="21"/>
          <w:lang w:val="es-MX"/>
        </w:rPr>
        <w:t xml:space="preserve"> </w:t>
      </w:r>
    </w:p>
    <w:p w:rsidR="0071318B" w:rsidRPr="00477E4F" w:rsidRDefault="003353AA">
      <w:pPr>
        <w:spacing w:after="3" w:line="265" w:lineRule="auto"/>
        <w:ind w:left="204" w:right="0"/>
        <w:jc w:val="left"/>
        <w:rPr>
          <w:lang w:val="es-MX"/>
        </w:rPr>
      </w:pPr>
      <w:r w:rsidRPr="00477E4F">
        <w:rPr>
          <w:b/>
          <w:sz w:val="22"/>
          <w:lang w:val="es-MX"/>
        </w:rPr>
        <w:t xml:space="preserve">IDENTIDAD: </w:t>
      </w:r>
    </w:p>
    <w:p w:rsidR="0071318B" w:rsidRPr="00477E4F" w:rsidRDefault="003353AA">
      <w:pPr>
        <w:spacing w:after="0" w:line="259" w:lineRule="auto"/>
        <w:ind w:left="0" w:right="0" w:firstLine="0"/>
        <w:jc w:val="left"/>
        <w:rPr>
          <w:lang w:val="es-MX"/>
        </w:rPr>
      </w:pPr>
      <w:r w:rsidRPr="00477E4F">
        <w:rPr>
          <w:b/>
          <w:sz w:val="23"/>
          <w:lang w:val="es-MX"/>
        </w:rPr>
        <w:t xml:space="preserve"> </w:t>
      </w:r>
    </w:p>
    <w:p w:rsidR="0071318B" w:rsidRPr="00477E4F" w:rsidRDefault="003353AA">
      <w:pPr>
        <w:ind w:left="218" w:right="15"/>
        <w:rPr>
          <w:lang w:val="es-MX"/>
        </w:rPr>
      </w:pPr>
      <w:r w:rsidRPr="00477E4F">
        <w:rPr>
          <w:lang w:val="es-MX"/>
        </w:rPr>
        <w:t>Es la conciencia que una persona tiene respecto de sí misma y que la convierte en alguien distinto a los demás, aunque mu</w:t>
      </w:r>
      <w:r w:rsidRPr="00477E4F">
        <w:rPr>
          <w:lang w:val="es-MX"/>
        </w:rPr>
        <w:t xml:space="preserve">- chos de los rasgos que forman la identidad son hereditarios o innatos, el entorno ejerce una gran influencia en la conforma- ción de la especificidad de cada sujeto.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La identidad pertenece al grupo de conceptos que suele generar controversia cuando se</w:t>
      </w:r>
      <w:r w:rsidRPr="00477E4F">
        <w:rPr>
          <w:lang w:val="es-MX"/>
        </w:rPr>
        <w:t xml:space="preserve"> mezclan con la religión, política o sexualidad, dado que puede entenderse como formas muy definidas y opuestas, relacionada con la libertad, la autenticidad, la apropiación de un rol social determinado. </w:t>
      </w:r>
    </w:p>
    <w:p w:rsidR="0071318B" w:rsidRPr="00477E4F" w:rsidRDefault="003353AA">
      <w:pPr>
        <w:spacing w:after="0" w:line="259" w:lineRule="auto"/>
        <w:ind w:left="0" w:right="0" w:firstLine="0"/>
        <w:jc w:val="left"/>
        <w:rPr>
          <w:lang w:val="es-MX"/>
        </w:rPr>
      </w:pPr>
      <w:r w:rsidRPr="00477E4F">
        <w:rPr>
          <w:sz w:val="21"/>
          <w:lang w:val="es-MX"/>
        </w:rPr>
        <w:t xml:space="preserve"> </w:t>
      </w:r>
    </w:p>
    <w:p w:rsidR="0071318B" w:rsidRPr="00477E4F" w:rsidRDefault="003353AA">
      <w:pPr>
        <w:spacing w:after="3" w:line="265" w:lineRule="auto"/>
        <w:ind w:left="204" w:right="0"/>
        <w:jc w:val="left"/>
        <w:rPr>
          <w:lang w:val="es-MX"/>
        </w:rPr>
      </w:pPr>
      <w:r w:rsidRPr="00477E4F">
        <w:rPr>
          <w:b/>
          <w:sz w:val="22"/>
          <w:lang w:val="es-MX"/>
        </w:rPr>
        <w:lastRenderedPageBreak/>
        <w:t xml:space="preserve">JUSTICIA: </w:t>
      </w:r>
    </w:p>
    <w:p w:rsidR="0071318B" w:rsidRPr="00477E4F" w:rsidRDefault="003353AA">
      <w:pPr>
        <w:spacing w:after="0" w:line="259" w:lineRule="auto"/>
        <w:ind w:left="0" w:right="0" w:firstLine="0"/>
        <w:jc w:val="left"/>
        <w:rPr>
          <w:lang w:val="es-MX"/>
        </w:rPr>
      </w:pPr>
      <w:r w:rsidRPr="00477E4F">
        <w:rPr>
          <w:b/>
          <w:sz w:val="23"/>
          <w:lang w:val="es-MX"/>
        </w:rPr>
        <w:t xml:space="preserve"> </w:t>
      </w:r>
    </w:p>
    <w:p w:rsidR="0071318B" w:rsidRPr="00477E4F" w:rsidRDefault="003353AA">
      <w:pPr>
        <w:ind w:left="218" w:right="15"/>
        <w:rPr>
          <w:lang w:val="es-MX"/>
        </w:rPr>
      </w:pPr>
      <w:r w:rsidRPr="00477E4F">
        <w:rPr>
          <w:lang w:val="es-MX"/>
        </w:rPr>
        <w:t>Es el conjunto de valores esenciales</w:t>
      </w:r>
      <w:r w:rsidRPr="00477E4F">
        <w:rPr>
          <w:lang w:val="es-MX"/>
        </w:rPr>
        <w:t xml:space="preserve"> sobre los cuales debe basarse una sociedad y el estado, estos valores son el respeto, la equidad, la igualdad y la libertad. La justicia nos inclina a obrar teniendo en cuenta la verdad y dando a cada uno lo que per- tenece y saber que en la medida que de</w:t>
      </w:r>
      <w:r w:rsidRPr="00477E4F">
        <w:rPr>
          <w:lang w:val="es-MX"/>
        </w:rPr>
        <w:t xml:space="preserve">mos, recibiremos. </w:t>
      </w:r>
    </w:p>
    <w:p w:rsidR="0071318B" w:rsidRPr="00477E4F" w:rsidRDefault="003353AA">
      <w:pPr>
        <w:spacing w:after="0" w:line="259" w:lineRule="auto"/>
        <w:ind w:left="0" w:right="0" w:firstLine="0"/>
        <w:jc w:val="left"/>
        <w:rPr>
          <w:lang w:val="es-MX"/>
        </w:rPr>
      </w:pPr>
      <w:r w:rsidRPr="00477E4F">
        <w:rPr>
          <w:sz w:val="21"/>
          <w:lang w:val="es-MX"/>
        </w:rPr>
        <w:t xml:space="preserve"> </w:t>
      </w:r>
    </w:p>
    <w:p w:rsidR="0071318B" w:rsidRPr="00477E4F" w:rsidRDefault="003353AA">
      <w:pPr>
        <w:spacing w:after="3" w:line="265" w:lineRule="auto"/>
        <w:ind w:left="204" w:right="0"/>
        <w:jc w:val="left"/>
        <w:rPr>
          <w:lang w:val="es-MX"/>
        </w:rPr>
      </w:pPr>
      <w:r w:rsidRPr="00477E4F">
        <w:rPr>
          <w:b/>
          <w:sz w:val="22"/>
          <w:lang w:val="es-MX"/>
        </w:rPr>
        <w:t xml:space="preserve">ACCIÓN REPARADORA: </w:t>
      </w:r>
    </w:p>
    <w:p w:rsidR="0071318B" w:rsidRPr="00477E4F" w:rsidRDefault="003353AA">
      <w:pPr>
        <w:spacing w:after="0" w:line="259" w:lineRule="auto"/>
        <w:ind w:left="0" w:right="0" w:firstLine="0"/>
        <w:jc w:val="left"/>
        <w:rPr>
          <w:lang w:val="es-MX"/>
        </w:rPr>
      </w:pPr>
      <w:r w:rsidRPr="00477E4F">
        <w:rPr>
          <w:b/>
          <w:sz w:val="23"/>
          <w:lang w:val="es-MX"/>
        </w:rPr>
        <w:t xml:space="preserve"> </w:t>
      </w:r>
    </w:p>
    <w:p w:rsidR="0071318B" w:rsidRPr="00477E4F" w:rsidRDefault="003353AA">
      <w:pPr>
        <w:spacing w:after="22" w:line="246" w:lineRule="auto"/>
        <w:ind w:left="204" w:right="0"/>
        <w:jc w:val="left"/>
        <w:rPr>
          <w:lang w:val="es-MX"/>
        </w:rPr>
      </w:pPr>
      <w:r w:rsidRPr="00477E4F">
        <w:rPr>
          <w:lang w:val="es-MX"/>
        </w:rPr>
        <w:t xml:space="preserve">Toda acción pedagógica que busca enmendar y compensar daños causados a otras personas. Son acciones que pretenden restablecer las relaciones o el ambiente escolar de confianza y solidaridad. Este tipo de acciones </w:t>
      </w:r>
      <w:r w:rsidRPr="00477E4F">
        <w:rPr>
          <w:lang w:val="es-MX"/>
        </w:rPr>
        <w:t xml:space="preserve">son construidas colectiva- mente y pueden activarse para atender conflictos manejados inadecuadamente. </w:t>
      </w:r>
    </w:p>
    <w:p w:rsidR="0071318B" w:rsidRPr="00477E4F" w:rsidRDefault="003353AA">
      <w:pPr>
        <w:spacing w:after="0" w:line="259" w:lineRule="auto"/>
        <w:ind w:left="0" w:right="0" w:firstLine="0"/>
        <w:jc w:val="left"/>
        <w:rPr>
          <w:lang w:val="es-MX"/>
        </w:rPr>
      </w:pPr>
      <w:r w:rsidRPr="00477E4F">
        <w:rPr>
          <w:sz w:val="21"/>
          <w:lang w:val="es-MX"/>
        </w:rPr>
        <w:t xml:space="preserve"> </w:t>
      </w:r>
    </w:p>
    <w:p w:rsidR="0071318B" w:rsidRPr="00477E4F" w:rsidRDefault="003353AA">
      <w:pPr>
        <w:spacing w:after="3" w:line="265" w:lineRule="auto"/>
        <w:ind w:left="204" w:right="0"/>
        <w:jc w:val="left"/>
        <w:rPr>
          <w:lang w:val="es-MX"/>
        </w:rPr>
      </w:pPr>
      <w:r w:rsidRPr="00477E4F">
        <w:rPr>
          <w:b/>
          <w:sz w:val="22"/>
          <w:lang w:val="es-MX"/>
        </w:rPr>
        <w:t xml:space="preserve">DIGNIDAD: </w:t>
      </w:r>
    </w:p>
    <w:p w:rsidR="0071318B" w:rsidRPr="00477E4F" w:rsidRDefault="003353AA">
      <w:pPr>
        <w:spacing w:after="0" w:line="259" w:lineRule="auto"/>
        <w:ind w:left="0" w:right="0" w:firstLine="0"/>
        <w:jc w:val="left"/>
        <w:rPr>
          <w:lang w:val="es-MX"/>
        </w:rPr>
      </w:pPr>
      <w:r w:rsidRPr="00477E4F">
        <w:rPr>
          <w:b/>
          <w:sz w:val="23"/>
          <w:lang w:val="es-MX"/>
        </w:rPr>
        <w:t xml:space="preserve"> </w:t>
      </w:r>
    </w:p>
    <w:p w:rsidR="0071318B" w:rsidRPr="00477E4F" w:rsidRDefault="003353AA">
      <w:pPr>
        <w:ind w:left="218" w:right="15"/>
        <w:rPr>
          <w:lang w:val="es-MX"/>
        </w:rPr>
      </w:pPr>
      <w:r w:rsidRPr="00477E4F">
        <w:rPr>
          <w:lang w:val="es-MX"/>
        </w:rPr>
        <w:t xml:space="preserve">Es la base de todos los derechos que tiene cada ser humano. El cual debe ser respetado y valorado como ser individual y social, con sus </w:t>
      </w:r>
      <w:r w:rsidRPr="00477E4F">
        <w:rPr>
          <w:lang w:val="es-MX"/>
        </w:rPr>
        <w:t xml:space="preserve">características y condiciones particulares, por solo el hecho de ser persona.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La dignidad tiene que ver con el desarrollo de actitudes y el despliegue de aptitudes de tal manera que, en la búsqueda de su dignidad y en la tarea de darle sentido a su exis</w:t>
      </w:r>
      <w:r w:rsidRPr="00477E4F">
        <w:rPr>
          <w:lang w:val="es-MX"/>
        </w:rPr>
        <w:t xml:space="preserve">tencia, de actuar en entornos concretos, los grupos sociales pueden pri- vilegiar algunas actitudes y aptitudes por encima de otras. En relación con la convivencia escolar se trataría de potenciar aquellas competencias que fortalezcan la convivencia. </w:t>
      </w:r>
    </w:p>
    <w:p w:rsidR="0071318B" w:rsidRPr="00477E4F" w:rsidRDefault="003353AA">
      <w:pPr>
        <w:spacing w:after="0" w:line="259" w:lineRule="auto"/>
        <w:ind w:left="0" w:right="0" w:firstLine="0"/>
        <w:jc w:val="left"/>
        <w:rPr>
          <w:lang w:val="es-MX"/>
        </w:rPr>
      </w:pPr>
      <w:r w:rsidRPr="00477E4F">
        <w:rPr>
          <w:sz w:val="21"/>
          <w:lang w:val="es-MX"/>
        </w:rPr>
        <w:t xml:space="preserve"> </w:t>
      </w:r>
    </w:p>
    <w:p w:rsidR="0071318B" w:rsidRPr="00477E4F" w:rsidRDefault="003353AA">
      <w:pPr>
        <w:spacing w:after="3" w:line="265" w:lineRule="auto"/>
        <w:ind w:left="204" w:right="0"/>
        <w:jc w:val="left"/>
        <w:rPr>
          <w:lang w:val="es-MX"/>
        </w:rPr>
      </w:pPr>
      <w:r w:rsidRPr="00477E4F">
        <w:rPr>
          <w:b/>
          <w:sz w:val="22"/>
          <w:lang w:val="es-MX"/>
        </w:rPr>
        <w:t>CA</w:t>
      </w:r>
      <w:r w:rsidRPr="00477E4F">
        <w:rPr>
          <w:b/>
          <w:sz w:val="22"/>
          <w:lang w:val="es-MX"/>
        </w:rPr>
        <w:t xml:space="preserve">LIDAD EDUCATIVA: </w:t>
      </w:r>
    </w:p>
    <w:p w:rsidR="0071318B" w:rsidRPr="00477E4F" w:rsidRDefault="003353AA">
      <w:pPr>
        <w:spacing w:after="0" w:line="259" w:lineRule="auto"/>
        <w:ind w:left="0" w:right="0" w:firstLine="0"/>
        <w:jc w:val="left"/>
        <w:rPr>
          <w:lang w:val="es-MX"/>
        </w:rPr>
      </w:pPr>
      <w:r w:rsidRPr="00477E4F">
        <w:rPr>
          <w:b/>
          <w:sz w:val="23"/>
          <w:lang w:val="es-MX"/>
        </w:rPr>
        <w:t xml:space="preserve"> </w:t>
      </w:r>
    </w:p>
    <w:p w:rsidR="0071318B" w:rsidRPr="00477E4F" w:rsidRDefault="003353AA">
      <w:pPr>
        <w:spacing w:after="1"/>
        <w:ind w:left="0" w:right="15" w:firstLine="197"/>
        <w:rPr>
          <w:lang w:val="es-MX"/>
        </w:rPr>
      </w:pPr>
      <w:r>
        <w:rPr>
          <w:rFonts w:ascii="Calibri" w:eastAsia="Calibri" w:hAnsi="Calibri" w:cs="Calibri"/>
          <w:noProof/>
          <w:sz w:val="22"/>
        </w:rPr>
        <mc:AlternateContent>
          <mc:Choice Requires="wpg">
            <w:drawing>
              <wp:anchor distT="0" distB="0" distL="114300" distR="114300" simplePos="0" relativeHeight="251668480" behindDoc="1" locked="0" layoutInCell="1" allowOverlap="1">
                <wp:simplePos x="0" y="0"/>
                <wp:positionH relativeFrom="column">
                  <wp:posOffset>1567688</wp:posOffset>
                </wp:positionH>
                <wp:positionV relativeFrom="paragraph">
                  <wp:posOffset>-160579</wp:posOffset>
                </wp:positionV>
                <wp:extent cx="3850005" cy="3848100"/>
                <wp:effectExtent l="0" t="0" r="0" b="0"/>
                <wp:wrapNone/>
                <wp:docPr id="281666" name="Group 281666"/>
                <wp:cNvGraphicFramePr/>
                <a:graphic xmlns:a="http://schemas.openxmlformats.org/drawingml/2006/main">
                  <a:graphicData uri="http://schemas.microsoft.com/office/word/2010/wordprocessingGroup">
                    <wpg:wgp>
                      <wpg:cNvGrpSpPr/>
                      <wpg:grpSpPr>
                        <a:xfrm>
                          <a:off x="0" y="0"/>
                          <a:ext cx="3850005" cy="3848100"/>
                          <a:chOff x="0" y="0"/>
                          <a:chExt cx="3850005" cy="3848100"/>
                        </a:xfrm>
                      </wpg:grpSpPr>
                      <pic:pic xmlns:pic="http://schemas.openxmlformats.org/drawingml/2006/picture">
                        <pic:nvPicPr>
                          <pic:cNvPr id="12322" name="Picture 12322"/>
                          <pic:cNvPicPr/>
                        </pic:nvPicPr>
                        <pic:blipFill>
                          <a:blip r:embed="rId51"/>
                          <a:stretch>
                            <a:fillRect/>
                          </a:stretch>
                        </pic:blipFill>
                        <pic:spPr>
                          <a:xfrm>
                            <a:off x="892175" y="1002030"/>
                            <a:ext cx="2069465" cy="2290445"/>
                          </a:xfrm>
                          <a:prstGeom prst="rect">
                            <a:avLst/>
                          </a:prstGeom>
                        </pic:spPr>
                      </pic:pic>
                      <wps:wsp>
                        <wps:cNvPr id="12323" name="Shape 12323"/>
                        <wps:cNvSpPr/>
                        <wps:spPr>
                          <a:xfrm>
                            <a:off x="891540" y="1002030"/>
                            <a:ext cx="1033462" cy="796055"/>
                          </a:xfrm>
                          <a:custGeom>
                            <a:avLst/>
                            <a:gdLst/>
                            <a:ahLst/>
                            <a:cxnLst/>
                            <a:rect l="0" t="0" r="0" b="0"/>
                            <a:pathLst>
                              <a:path w="1033462" h="796055">
                                <a:moveTo>
                                  <a:pt x="0" y="0"/>
                                </a:moveTo>
                                <a:lnTo>
                                  <a:pt x="1033462" y="0"/>
                                </a:lnTo>
                                <a:lnTo>
                                  <a:pt x="1033462" y="62865"/>
                                </a:lnTo>
                                <a:lnTo>
                                  <a:pt x="64135" y="62865"/>
                                </a:lnTo>
                                <a:lnTo>
                                  <a:pt x="70485" y="427355"/>
                                </a:lnTo>
                                <a:lnTo>
                                  <a:pt x="64135" y="727710"/>
                                </a:lnTo>
                                <a:lnTo>
                                  <a:pt x="147320" y="728345"/>
                                </a:lnTo>
                                <a:lnTo>
                                  <a:pt x="147320" y="714375"/>
                                </a:lnTo>
                                <a:lnTo>
                                  <a:pt x="1033462" y="712252"/>
                                </a:lnTo>
                                <a:lnTo>
                                  <a:pt x="1033462" y="796055"/>
                                </a:lnTo>
                                <a:lnTo>
                                  <a:pt x="0" y="790575"/>
                                </a:lnTo>
                                <a:lnTo>
                                  <a:pt x="7620" y="42799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wps:wsp>
                        <wps:cNvPr id="12324" name="Shape 12324"/>
                        <wps:cNvSpPr/>
                        <wps:spPr>
                          <a:xfrm>
                            <a:off x="1925002" y="1002030"/>
                            <a:ext cx="1034098" cy="801370"/>
                          </a:xfrm>
                          <a:custGeom>
                            <a:avLst/>
                            <a:gdLst/>
                            <a:ahLst/>
                            <a:cxnLst/>
                            <a:rect l="0" t="0" r="0" b="0"/>
                            <a:pathLst>
                              <a:path w="1034098" h="801370">
                                <a:moveTo>
                                  <a:pt x="0" y="0"/>
                                </a:moveTo>
                                <a:lnTo>
                                  <a:pt x="1015683" y="0"/>
                                </a:lnTo>
                                <a:lnTo>
                                  <a:pt x="1017588" y="62865"/>
                                </a:lnTo>
                                <a:lnTo>
                                  <a:pt x="1032828" y="728345"/>
                                </a:lnTo>
                                <a:lnTo>
                                  <a:pt x="1034098" y="772795"/>
                                </a:lnTo>
                                <a:lnTo>
                                  <a:pt x="1002348" y="773430"/>
                                </a:lnTo>
                                <a:lnTo>
                                  <a:pt x="1002348" y="801370"/>
                                </a:lnTo>
                                <a:lnTo>
                                  <a:pt x="0" y="796055"/>
                                </a:lnTo>
                                <a:lnTo>
                                  <a:pt x="0" y="712252"/>
                                </a:lnTo>
                                <a:lnTo>
                                  <a:pt x="969328" y="709930"/>
                                </a:lnTo>
                                <a:lnTo>
                                  <a:pt x="954088" y="62865"/>
                                </a:lnTo>
                                <a:lnTo>
                                  <a:pt x="0" y="62865"/>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pic:pic xmlns:pic="http://schemas.openxmlformats.org/drawingml/2006/picture">
                        <pic:nvPicPr>
                          <pic:cNvPr id="12326" name="Picture 12326"/>
                          <pic:cNvPicPr/>
                        </pic:nvPicPr>
                        <pic:blipFill>
                          <a:blip r:embed="rId52"/>
                          <a:stretch>
                            <a:fillRect/>
                          </a:stretch>
                        </pic:blipFill>
                        <pic:spPr>
                          <a:xfrm>
                            <a:off x="0" y="0"/>
                            <a:ext cx="3850005" cy="3848100"/>
                          </a:xfrm>
                          <a:prstGeom prst="rect">
                            <a:avLst/>
                          </a:prstGeom>
                        </pic:spPr>
                      </pic:pic>
                      <wps:wsp>
                        <wps:cNvPr id="12327" name="Shape 12327"/>
                        <wps:cNvSpPr/>
                        <wps:spPr>
                          <a:xfrm>
                            <a:off x="828040" y="760730"/>
                            <a:ext cx="2167890" cy="695325"/>
                          </a:xfrm>
                          <a:custGeom>
                            <a:avLst/>
                            <a:gdLst/>
                            <a:ahLst/>
                            <a:cxnLst/>
                            <a:rect l="0" t="0" r="0" b="0"/>
                            <a:pathLst>
                              <a:path w="2167890" h="695325">
                                <a:moveTo>
                                  <a:pt x="648970" y="0"/>
                                </a:moveTo>
                                <a:lnTo>
                                  <a:pt x="1082040" y="1270"/>
                                </a:lnTo>
                                <a:lnTo>
                                  <a:pt x="1571625" y="7620"/>
                                </a:lnTo>
                                <a:lnTo>
                                  <a:pt x="1847850" y="67310"/>
                                </a:lnTo>
                                <a:lnTo>
                                  <a:pt x="2012950" y="233045"/>
                                </a:lnTo>
                                <a:lnTo>
                                  <a:pt x="2167890" y="556895"/>
                                </a:lnTo>
                                <a:lnTo>
                                  <a:pt x="1964055" y="695325"/>
                                </a:lnTo>
                                <a:lnTo>
                                  <a:pt x="1774825" y="412750"/>
                                </a:lnTo>
                                <a:lnTo>
                                  <a:pt x="1618615" y="273685"/>
                                </a:lnTo>
                                <a:lnTo>
                                  <a:pt x="1410970" y="238125"/>
                                </a:lnTo>
                                <a:lnTo>
                                  <a:pt x="1068705" y="264160"/>
                                </a:lnTo>
                                <a:lnTo>
                                  <a:pt x="692785" y="278130"/>
                                </a:lnTo>
                                <a:lnTo>
                                  <a:pt x="477520" y="325755"/>
                                </a:lnTo>
                                <a:lnTo>
                                  <a:pt x="342265" y="443865"/>
                                </a:lnTo>
                                <a:lnTo>
                                  <a:pt x="206375" y="671830"/>
                                </a:lnTo>
                                <a:lnTo>
                                  <a:pt x="0" y="566420"/>
                                </a:lnTo>
                                <a:lnTo>
                                  <a:pt x="209550" y="229235"/>
                                </a:lnTo>
                                <a:lnTo>
                                  <a:pt x="391795" y="57785"/>
                                </a:lnTo>
                                <a:lnTo>
                                  <a:pt x="64897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12328" name="Shape 12328"/>
                        <wps:cNvSpPr/>
                        <wps:spPr>
                          <a:xfrm>
                            <a:off x="810260" y="749935"/>
                            <a:ext cx="1102678" cy="699770"/>
                          </a:xfrm>
                          <a:custGeom>
                            <a:avLst/>
                            <a:gdLst/>
                            <a:ahLst/>
                            <a:cxnLst/>
                            <a:rect l="0" t="0" r="0" b="0"/>
                            <a:pathLst>
                              <a:path w="1102678" h="699770">
                                <a:moveTo>
                                  <a:pt x="1087120" y="0"/>
                                </a:moveTo>
                                <a:lnTo>
                                  <a:pt x="1096010" y="0"/>
                                </a:lnTo>
                                <a:lnTo>
                                  <a:pt x="1102678" y="0"/>
                                </a:lnTo>
                                <a:lnTo>
                                  <a:pt x="1102678" y="25515"/>
                                </a:lnTo>
                                <a:lnTo>
                                  <a:pt x="1096010" y="25400"/>
                                </a:lnTo>
                                <a:lnTo>
                                  <a:pt x="1086485" y="25400"/>
                                </a:lnTo>
                                <a:lnTo>
                                  <a:pt x="1072515" y="26035"/>
                                </a:lnTo>
                                <a:lnTo>
                                  <a:pt x="1052830" y="26670"/>
                                </a:lnTo>
                                <a:lnTo>
                                  <a:pt x="1029335" y="27940"/>
                                </a:lnTo>
                                <a:lnTo>
                                  <a:pt x="1001395" y="30480"/>
                                </a:lnTo>
                                <a:lnTo>
                                  <a:pt x="969010" y="33655"/>
                                </a:lnTo>
                                <a:lnTo>
                                  <a:pt x="934085" y="37465"/>
                                </a:lnTo>
                                <a:lnTo>
                                  <a:pt x="895350" y="43180"/>
                                </a:lnTo>
                                <a:lnTo>
                                  <a:pt x="854075" y="50165"/>
                                </a:lnTo>
                                <a:lnTo>
                                  <a:pt x="810260" y="59055"/>
                                </a:lnTo>
                                <a:lnTo>
                                  <a:pt x="763905" y="69850"/>
                                </a:lnTo>
                                <a:lnTo>
                                  <a:pt x="715645" y="82550"/>
                                </a:lnTo>
                                <a:lnTo>
                                  <a:pt x="666115" y="97155"/>
                                </a:lnTo>
                                <a:lnTo>
                                  <a:pt x="615315" y="114935"/>
                                </a:lnTo>
                                <a:lnTo>
                                  <a:pt x="563880" y="134620"/>
                                </a:lnTo>
                                <a:lnTo>
                                  <a:pt x="511810" y="156845"/>
                                </a:lnTo>
                                <a:lnTo>
                                  <a:pt x="459740" y="182880"/>
                                </a:lnTo>
                                <a:lnTo>
                                  <a:pt x="407670" y="211455"/>
                                </a:lnTo>
                                <a:lnTo>
                                  <a:pt x="355600" y="243205"/>
                                </a:lnTo>
                                <a:lnTo>
                                  <a:pt x="304800" y="278130"/>
                                </a:lnTo>
                                <a:lnTo>
                                  <a:pt x="255270" y="317500"/>
                                </a:lnTo>
                                <a:lnTo>
                                  <a:pt x="207010" y="360045"/>
                                </a:lnTo>
                                <a:lnTo>
                                  <a:pt x="160655" y="407035"/>
                                </a:lnTo>
                                <a:lnTo>
                                  <a:pt x="116205" y="457835"/>
                                </a:lnTo>
                                <a:lnTo>
                                  <a:pt x="74295" y="513080"/>
                                </a:lnTo>
                                <a:lnTo>
                                  <a:pt x="35560" y="572770"/>
                                </a:lnTo>
                                <a:lnTo>
                                  <a:pt x="219710" y="666750"/>
                                </a:lnTo>
                                <a:lnTo>
                                  <a:pt x="226695" y="655955"/>
                                </a:lnTo>
                                <a:lnTo>
                                  <a:pt x="236855" y="641985"/>
                                </a:lnTo>
                                <a:lnTo>
                                  <a:pt x="249555" y="625475"/>
                                </a:lnTo>
                                <a:lnTo>
                                  <a:pt x="265430" y="605790"/>
                                </a:lnTo>
                                <a:lnTo>
                                  <a:pt x="284480" y="584200"/>
                                </a:lnTo>
                                <a:lnTo>
                                  <a:pt x="306705" y="561340"/>
                                </a:lnTo>
                                <a:lnTo>
                                  <a:pt x="332105" y="536575"/>
                                </a:lnTo>
                                <a:lnTo>
                                  <a:pt x="361315" y="511175"/>
                                </a:lnTo>
                                <a:lnTo>
                                  <a:pt x="393700" y="485140"/>
                                </a:lnTo>
                                <a:lnTo>
                                  <a:pt x="429260" y="459105"/>
                                </a:lnTo>
                                <a:lnTo>
                                  <a:pt x="469265" y="433070"/>
                                </a:lnTo>
                                <a:lnTo>
                                  <a:pt x="512445" y="407035"/>
                                </a:lnTo>
                                <a:lnTo>
                                  <a:pt x="559435" y="382905"/>
                                </a:lnTo>
                                <a:lnTo>
                                  <a:pt x="610870" y="359410"/>
                                </a:lnTo>
                                <a:lnTo>
                                  <a:pt x="665480" y="337185"/>
                                </a:lnTo>
                                <a:lnTo>
                                  <a:pt x="725170" y="317500"/>
                                </a:lnTo>
                                <a:lnTo>
                                  <a:pt x="788670" y="300355"/>
                                </a:lnTo>
                                <a:lnTo>
                                  <a:pt x="855980" y="285750"/>
                                </a:lnTo>
                                <a:lnTo>
                                  <a:pt x="928370" y="274320"/>
                                </a:lnTo>
                                <a:lnTo>
                                  <a:pt x="1005205" y="266700"/>
                                </a:lnTo>
                                <a:lnTo>
                                  <a:pt x="1086485" y="262890"/>
                                </a:lnTo>
                                <a:lnTo>
                                  <a:pt x="1090295" y="262255"/>
                                </a:lnTo>
                                <a:lnTo>
                                  <a:pt x="1101725" y="261620"/>
                                </a:lnTo>
                                <a:lnTo>
                                  <a:pt x="1102678" y="261585"/>
                                </a:lnTo>
                                <a:lnTo>
                                  <a:pt x="1102678" y="286981"/>
                                </a:lnTo>
                                <a:lnTo>
                                  <a:pt x="1101725" y="287020"/>
                                </a:lnTo>
                                <a:lnTo>
                                  <a:pt x="1091565" y="287655"/>
                                </a:lnTo>
                                <a:lnTo>
                                  <a:pt x="1087755" y="288290"/>
                                </a:lnTo>
                                <a:lnTo>
                                  <a:pt x="1000760" y="292735"/>
                                </a:lnTo>
                                <a:lnTo>
                                  <a:pt x="918845" y="301625"/>
                                </a:lnTo>
                                <a:lnTo>
                                  <a:pt x="842645" y="314325"/>
                                </a:lnTo>
                                <a:lnTo>
                                  <a:pt x="770890" y="330835"/>
                                </a:lnTo>
                                <a:lnTo>
                                  <a:pt x="704850" y="350520"/>
                                </a:lnTo>
                                <a:lnTo>
                                  <a:pt x="643890" y="372745"/>
                                </a:lnTo>
                                <a:lnTo>
                                  <a:pt x="587375" y="397510"/>
                                </a:lnTo>
                                <a:lnTo>
                                  <a:pt x="535305" y="423545"/>
                                </a:lnTo>
                                <a:lnTo>
                                  <a:pt x="488315" y="450850"/>
                                </a:lnTo>
                                <a:lnTo>
                                  <a:pt x="445770" y="478155"/>
                                </a:lnTo>
                                <a:lnTo>
                                  <a:pt x="407670" y="506730"/>
                                </a:lnTo>
                                <a:lnTo>
                                  <a:pt x="373380" y="534035"/>
                                </a:lnTo>
                                <a:lnTo>
                                  <a:pt x="343535" y="561340"/>
                                </a:lnTo>
                                <a:lnTo>
                                  <a:pt x="316865" y="586740"/>
                                </a:lnTo>
                                <a:lnTo>
                                  <a:pt x="294640" y="610870"/>
                                </a:lnTo>
                                <a:lnTo>
                                  <a:pt x="276225" y="632460"/>
                                </a:lnTo>
                                <a:lnTo>
                                  <a:pt x="261620" y="650875"/>
                                </a:lnTo>
                                <a:lnTo>
                                  <a:pt x="250190" y="666750"/>
                                </a:lnTo>
                                <a:lnTo>
                                  <a:pt x="241935" y="678815"/>
                                </a:lnTo>
                                <a:lnTo>
                                  <a:pt x="236855" y="686435"/>
                                </a:lnTo>
                                <a:lnTo>
                                  <a:pt x="234950" y="689610"/>
                                </a:lnTo>
                                <a:lnTo>
                                  <a:pt x="229235" y="699770"/>
                                </a:lnTo>
                                <a:lnTo>
                                  <a:pt x="0" y="582930"/>
                                </a:lnTo>
                                <a:lnTo>
                                  <a:pt x="6985" y="571500"/>
                                </a:lnTo>
                                <a:lnTo>
                                  <a:pt x="45085" y="511175"/>
                                </a:lnTo>
                                <a:lnTo>
                                  <a:pt x="85725" y="455295"/>
                                </a:lnTo>
                                <a:lnTo>
                                  <a:pt x="129540" y="403860"/>
                                </a:lnTo>
                                <a:lnTo>
                                  <a:pt x="174625" y="356235"/>
                                </a:lnTo>
                                <a:lnTo>
                                  <a:pt x="222250" y="312420"/>
                                </a:lnTo>
                                <a:lnTo>
                                  <a:pt x="271145" y="272415"/>
                                </a:lnTo>
                                <a:lnTo>
                                  <a:pt x="320675" y="236220"/>
                                </a:lnTo>
                                <a:lnTo>
                                  <a:pt x="372110" y="203200"/>
                                </a:lnTo>
                                <a:lnTo>
                                  <a:pt x="423545" y="173355"/>
                                </a:lnTo>
                                <a:lnTo>
                                  <a:pt x="474980" y="146685"/>
                                </a:lnTo>
                                <a:lnTo>
                                  <a:pt x="527050" y="122555"/>
                                </a:lnTo>
                                <a:lnTo>
                                  <a:pt x="578485" y="101600"/>
                                </a:lnTo>
                                <a:lnTo>
                                  <a:pt x="629285" y="83185"/>
                                </a:lnTo>
                                <a:lnTo>
                                  <a:pt x="678815" y="67310"/>
                                </a:lnTo>
                                <a:lnTo>
                                  <a:pt x="727075" y="53340"/>
                                </a:lnTo>
                                <a:lnTo>
                                  <a:pt x="774065" y="41275"/>
                                </a:lnTo>
                                <a:lnTo>
                                  <a:pt x="819150" y="31115"/>
                                </a:lnTo>
                                <a:lnTo>
                                  <a:pt x="861695" y="23495"/>
                                </a:lnTo>
                                <a:lnTo>
                                  <a:pt x="902335" y="16510"/>
                                </a:lnTo>
                                <a:lnTo>
                                  <a:pt x="939800" y="11430"/>
                                </a:lnTo>
                                <a:lnTo>
                                  <a:pt x="974090" y="7620"/>
                                </a:lnTo>
                                <a:lnTo>
                                  <a:pt x="1004570" y="4445"/>
                                </a:lnTo>
                                <a:lnTo>
                                  <a:pt x="1031875" y="2540"/>
                                </a:lnTo>
                                <a:lnTo>
                                  <a:pt x="1054735" y="1270"/>
                                </a:lnTo>
                                <a:lnTo>
                                  <a:pt x="1073785" y="635"/>
                                </a:lnTo>
                                <a:lnTo>
                                  <a:pt x="108712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2329" name="Shape 12329"/>
                        <wps:cNvSpPr/>
                        <wps:spPr>
                          <a:xfrm>
                            <a:off x="1912938" y="749935"/>
                            <a:ext cx="1098867" cy="724535"/>
                          </a:xfrm>
                          <a:custGeom>
                            <a:avLst/>
                            <a:gdLst/>
                            <a:ahLst/>
                            <a:cxnLst/>
                            <a:rect l="0" t="0" r="0" b="0"/>
                            <a:pathLst>
                              <a:path w="1098867" h="724535">
                                <a:moveTo>
                                  <a:pt x="0" y="0"/>
                                </a:moveTo>
                                <a:lnTo>
                                  <a:pt x="7303" y="0"/>
                                </a:lnTo>
                                <a:lnTo>
                                  <a:pt x="74613" y="1270"/>
                                </a:lnTo>
                                <a:lnTo>
                                  <a:pt x="138748" y="5080"/>
                                </a:lnTo>
                                <a:lnTo>
                                  <a:pt x="200342" y="10795"/>
                                </a:lnTo>
                                <a:lnTo>
                                  <a:pt x="259398" y="19050"/>
                                </a:lnTo>
                                <a:lnTo>
                                  <a:pt x="298133" y="25400"/>
                                </a:lnTo>
                                <a:lnTo>
                                  <a:pt x="315913" y="28575"/>
                                </a:lnTo>
                                <a:lnTo>
                                  <a:pt x="369888" y="40005"/>
                                </a:lnTo>
                                <a:lnTo>
                                  <a:pt x="421323" y="53340"/>
                                </a:lnTo>
                                <a:lnTo>
                                  <a:pt x="470853" y="67945"/>
                                </a:lnTo>
                                <a:lnTo>
                                  <a:pt x="517842" y="83820"/>
                                </a:lnTo>
                                <a:lnTo>
                                  <a:pt x="562292" y="100330"/>
                                </a:lnTo>
                                <a:lnTo>
                                  <a:pt x="604203" y="118745"/>
                                </a:lnTo>
                                <a:lnTo>
                                  <a:pt x="644208" y="137160"/>
                                </a:lnTo>
                                <a:lnTo>
                                  <a:pt x="681673" y="156845"/>
                                </a:lnTo>
                                <a:lnTo>
                                  <a:pt x="717233" y="176530"/>
                                </a:lnTo>
                                <a:lnTo>
                                  <a:pt x="750888" y="196850"/>
                                </a:lnTo>
                                <a:lnTo>
                                  <a:pt x="782003" y="217805"/>
                                </a:lnTo>
                                <a:lnTo>
                                  <a:pt x="811213" y="238125"/>
                                </a:lnTo>
                                <a:lnTo>
                                  <a:pt x="837883" y="259080"/>
                                </a:lnTo>
                                <a:lnTo>
                                  <a:pt x="863283" y="279400"/>
                                </a:lnTo>
                                <a:lnTo>
                                  <a:pt x="928688" y="338455"/>
                                </a:lnTo>
                                <a:lnTo>
                                  <a:pt x="982028" y="395605"/>
                                </a:lnTo>
                                <a:lnTo>
                                  <a:pt x="1023938" y="447675"/>
                                </a:lnTo>
                                <a:lnTo>
                                  <a:pt x="1055053" y="493395"/>
                                </a:lnTo>
                                <a:lnTo>
                                  <a:pt x="1077278" y="528955"/>
                                </a:lnTo>
                                <a:lnTo>
                                  <a:pt x="1089978" y="553085"/>
                                </a:lnTo>
                                <a:lnTo>
                                  <a:pt x="1095058" y="563245"/>
                                </a:lnTo>
                                <a:lnTo>
                                  <a:pt x="1098867" y="572770"/>
                                </a:lnTo>
                                <a:lnTo>
                                  <a:pt x="928053" y="688975"/>
                                </a:lnTo>
                                <a:lnTo>
                                  <a:pt x="875348" y="724535"/>
                                </a:lnTo>
                                <a:lnTo>
                                  <a:pt x="868998" y="713740"/>
                                </a:lnTo>
                                <a:lnTo>
                                  <a:pt x="827723" y="654050"/>
                                </a:lnTo>
                                <a:lnTo>
                                  <a:pt x="783908" y="600710"/>
                                </a:lnTo>
                                <a:lnTo>
                                  <a:pt x="738188" y="552450"/>
                                </a:lnTo>
                                <a:lnTo>
                                  <a:pt x="689928" y="509270"/>
                                </a:lnTo>
                                <a:lnTo>
                                  <a:pt x="641033" y="471170"/>
                                </a:lnTo>
                                <a:lnTo>
                                  <a:pt x="590867" y="437515"/>
                                </a:lnTo>
                                <a:lnTo>
                                  <a:pt x="540067" y="408305"/>
                                </a:lnTo>
                                <a:lnTo>
                                  <a:pt x="488633" y="382905"/>
                                </a:lnTo>
                                <a:lnTo>
                                  <a:pt x="438467" y="361315"/>
                                </a:lnTo>
                                <a:lnTo>
                                  <a:pt x="388303" y="342900"/>
                                </a:lnTo>
                                <a:lnTo>
                                  <a:pt x="339408" y="328295"/>
                                </a:lnTo>
                                <a:lnTo>
                                  <a:pt x="291783" y="315595"/>
                                </a:lnTo>
                                <a:lnTo>
                                  <a:pt x="246063" y="306070"/>
                                </a:lnTo>
                                <a:lnTo>
                                  <a:pt x="202883" y="298450"/>
                                </a:lnTo>
                                <a:lnTo>
                                  <a:pt x="162242" y="293370"/>
                                </a:lnTo>
                                <a:lnTo>
                                  <a:pt x="124778" y="289560"/>
                                </a:lnTo>
                                <a:lnTo>
                                  <a:pt x="91123" y="287655"/>
                                </a:lnTo>
                                <a:lnTo>
                                  <a:pt x="60642" y="286385"/>
                                </a:lnTo>
                                <a:lnTo>
                                  <a:pt x="35242" y="286385"/>
                                </a:lnTo>
                                <a:lnTo>
                                  <a:pt x="14288" y="286385"/>
                                </a:lnTo>
                                <a:lnTo>
                                  <a:pt x="0" y="286981"/>
                                </a:lnTo>
                                <a:lnTo>
                                  <a:pt x="0" y="261585"/>
                                </a:lnTo>
                                <a:lnTo>
                                  <a:pt x="16192" y="260985"/>
                                </a:lnTo>
                                <a:lnTo>
                                  <a:pt x="39053" y="260985"/>
                                </a:lnTo>
                                <a:lnTo>
                                  <a:pt x="62548" y="260985"/>
                                </a:lnTo>
                                <a:lnTo>
                                  <a:pt x="89853" y="262255"/>
                                </a:lnTo>
                                <a:lnTo>
                                  <a:pt x="120333" y="264160"/>
                                </a:lnTo>
                                <a:lnTo>
                                  <a:pt x="153353" y="267335"/>
                                </a:lnTo>
                                <a:lnTo>
                                  <a:pt x="189548" y="271145"/>
                                </a:lnTo>
                                <a:lnTo>
                                  <a:pt x="228283" y="277495"/>
                                </a:lnTo>
                                <a:lnTo>
                                  <a:pt x="268288" y="285115"/>
                                </a:lnTo>
                                <a:lnTo>
                                  <a:pt x="274003" y="286385"/>
                                </a:lnTo>
                                <a:lnTo>
                                  <a:pt x="310833" y="294640"/>
                                </a:lnTo>
                                <a:lnTo>
                                  <a:pt x="354648" y="306070"/>
                                </a:lnTo>
                                <a:lnTo>
                                  <a:pt x="399098" y="320040"/>
                                </a:lnTo>
                                <a:lnTo>
                                  <a:pt x="444817" y="336550"/>
                                </a:lnTo>
                                <a:lnTo>
                                  <a:pt x="491173" y="356235"/>
                                </a:lnTo>
                                <a:lnTo>
                                  <a:pt x="537528" y="378460"/>
                                </a:lnTo>
                                <a:lnTo>
                                  <a:pt x="583883" y="403860"/>
                                </a:lnTo>
                                <a:lnTo>
                                  <a:pt x="630238" y="433070"/>
                                </a:lnTo>
                                <a:lnTo>
                                  <a:pt x="675323" y="465455"/>
                                </a:lnTo>
                                <a:lnTo>
                                  <a:pt x="719773" y="501650"/>
                                </a:lnTo>
                                <a:lnTo>
                                  <a:pt x="763588" y="542290"/>
                                </a:lnTo>
                                <a:lnTo>
                                  <a:pt x="804863" y="586740"/>
                                </a:lnTo>
                                <a:lnTo>
                                  <a:pt x="844867" y="635635"/>
                                </a:lnTo>
                                <a:lnTo>
                                  <a:pt x="882967" y="688975"/>
                                </a:lnTo>
                                <a:lnTo>
                                  <a:pt x="1067117" y="563880"/>
                                </a:lnTo>
                                <a:lnTo>
                                  <a:pt x="1056958" y="544830"/>
                                </a:lnTo>
                                <a:lnTo>
                                  <a:pt x="1039813" y="516890"/>
                                </a:lnTo>
                                <a:lnTo>
                                  <a:pt x="1016317" y="481965"/>
                                </a:lnTo>
                                <a:lnTo>
                                  <a:pt x="985838" y="440690"/>
                                </a:lnTo>
                                <a:lnTo>
                                  <a:pt x="947103" y="394970"/>
                                </a:lnTo>
                                <a:lnTo>
                                  <a:pt x="900748" y="347345"/>
                                </a:lnTo>
                                <a:lnTo>
                                  <a:pt x="846138" y="297815"/>
                                </a:lnTo>
                                <a:lnTo>
                                  <a:pt x="820103" y="276860"/>
                                </a:lnTo>
                                <a:lnTo>
                                  <a:pt x="791528" y="255270"/>
                                </a:lnTo>
                                <a:lnTo>
                                  <a:pt x="761048" y="233680"/>
                                </a:lnTo>
                                <a:lnTo>
                                  <a:pt x="728028" y="212725"/>
                                </a:lnTo>
                                <a:lnTo>
                                  <a:pt x="692467" y="191770"/>
                                </a:lnTo>
                                <a:lnTo>
                                  <a:pt x="654367" y="170815"/>
                                </a:lnTo>
                                <a:lnTo>
                                  <a:pt x="614363" y="151130"/>
                                </a:lnTo>
                                <a:lnTo>
                                  <a:pt x="571817" y="132080"/>
                                </a:lnTo>
                                <a:lnTo>
                                  <a:pt x="526098" y="113665"/>
                                </a:lnTo>
                                <a:lnTo>
                                  <a:pt x="478473" y="96520"/>
                                </a:lnTo>
                                <a:lnTo>
                                  <a:pt x="427673" y="81280"/>
                                </a:lnTo>
                                <a:lnTo>
                                  <a:pt x="374333" y="67310"/>
                                </a:lnTo>
                                <a:lnTo>
                                  <a:pt x="318453" y="54610"/>
                                </a:lnTo>
                                <a:lnTo>
                                  <a:pt x="260033" y="44450"/>
                                </a:lnTo>
                                <a:lnTo>
                                  <a:pt x="198438" y="36195"/>
                                </a:lnTo>
                                <a:lnTo>
                                  <a:pt x="134303" y="29845"/>
                                </a:lnTo>
                                <a:lnTo>
                                  <a:pt x="66992" y="26670"/>
                                </a:lnTo>
                                <a:lnTo>
                                  <a:pt x="0" y="25515"/>
                                </a:lnTo>
                                <a:lnTo>
                                  <a:pt x="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2330" name="Shape 12330"/>
                        <wps:cNvSpPr/>
                        <wps:spPr>
                          <a:xfrm>
                            <a:off x="781050" y="1339215"/>
                            <a:ext cx="332740" cy="283210"/>
                          </a:xfrm>
                          <a:custGeom>
                            <a:avLst/>
                            <a:gdLst/>
                            <a:ahLst/>
                            <a:cxnLst/>
                            <a:rect l="0" t="0" r="0" b="0"/>
                            <a:pathLst>
                              <a:path w="332740" h="283210">
                                <a:moveTo>
                                  <a:pt x="70485" y="0"/>
                                </a:moveTo>
                                <a:lnTo>
                                  <a:pt x="253365" y="93345"/>
                                </a:lnTo>
                                <a:lnTo>
                                  <a:pt x="292100" y="38100"/>
                                </a:lnTo>
                                <a:lnTo>
                                  <a:pt x="332740" y="72390"/>
                                </a:lnTo>
                                <a:lnTo>
                                  <a:pt x="225425" y="283210"/>
                                </a:lnTo>
                                <a:lnTo>
                                  <a:pt x="135890" y="161290"/>
                                </a:lnTo>
                                <a:lnTo>
                                  <a:pt x="0" y="205740"/>
                                </a:lnTo>
                                <a:lnTo>
                                  <a:pt x="1270" y="152400"/>
                                </a:lnTo>
                                <a:lnTo>
                                  <a:pt x="8890" y="113665"/>
                                </a:lnTo>
                                <a:lnTo>
                                  <a:pt x="29845" y="68580"/>
                                </a:lnTo>
                                <a:lnTo>
                                  <a:pt x="7048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12331" name="Shape 12331"/>
                        <wps:cNvSpPr/>
                        <wps:spPr>
                          <a:xfrm>
                            <a:off x="768350" y="1322705"/>
                            <a:ext cx="178118" cy="240030"/>
                          </a:xfrm>
                          <a:custGeom>
                            <a:avLst/>
                            <a:gdLst/>
                            <a:ahLst/>
                            <a:cxnLst/>
                            <a:rect l="0" t="0" r="0" b="0"/>
                            <a:pathLst>
                              <a:path w="178118" h="240030">
                                <a:moveTo>
                                  <a:pt x="78105" y="0"/>
                                </a:moveTo>
                                <a:lnTo>
                                  <a:pt x="143510" y="33020"/>
                                </a:lnTo>
                                <a:lnTo>
                                  <a:pt x="178118" y="50602"/>
                                </a:lnTo>
                                <a:lnTo>
                                  <a:pt x="178118" y="79203"/>
                                </a:lnTo>
                                <a:lnTo>
                                  <a:pt x="88265" y="33020"/>
                                </a:lnTo>
                                <a:lnTo>
                                  <a:pt x="73025" y="62230"/>
                                </a:lnTo>
                                <a:lnTo>
                                  <a:pt x="53975" y="104140"/>
                                </a:lnTo>
                                <a:lnTo>
                                  <a:pt x="36830" y="153670"/>
                                </a:lnTo>
                                <a:lnTo>
                                  <a:pt x="26670" y="204470"/>
                                </a:lnTo>
                                <a:lnTo>
                                  <a:pt x="153670" y="163195"/>
                                </a:lnTo>
                                <a:lnTo>
                                  <a:pt x="175260" y="192405"/>
                                </a:lnTo>
                                <a:lnTo>
                                  <a:pt x="178118" y="196304"/>
                                </a:lnTo>
                                <a:lnTo>
                                  <a:pt x="178118" y="238977"/>
                                </a:lnTo>
                                <a:lnTo>
                                  <a:pt x="144145" y="192405"/>
                                </a:lnTo>
                                <a:lnTo>
                                  <a:pt x="107315" y="204470"/>
                                </a:lnTo>
                                <a:lnTo>
                                  <a:pt x="0" y="240030"/>
                                </a:lnTo>
                                <a:lnTo>
                                  <a:pt x="0" y="222250"/>
                                </a:lnTo>
                                <a:lnTo>
                                  <a:pt x="7620" y="165735"/>
                                </a:lnTo>
                                <a:lnTo>
                                  <a:pt x="24765" y="109220"/>
                                </a:lnTo>
                                <a:lnTo>
                                  <a:pt x="45720" y="60325"/>
                                </a:lnTo>
                                <a:lnTo>
                                  <a:pt x="63500" y="24765"/>
                                </a:lnTo>
                                <a:lnTo>
                                  <a:pt x="72390" y="10160"/>
                                </a:lnTo>
                                <a:lnTo>
                                  <a:pt x="7810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2332" name="Shape 12332"/>
                        <wps:cNvSpPr/>
                        <wps:spPr>
                          <a:xfrm>
                            <a:off x="946468" y="1358900"/>
                            <a:ext cx="183198" cy="287655"/>
                          </a:xfrm>
                          <a:custGeom>
                            <a:avLst/>
                            <a:gdLst/>
                            <a:ahLst/>
                            <a:cxnLst/>
                            <a:rect l="0" t="0" r="0" b="0"/>
                            <a:pathLst>
                              <a:path w="183198" h="287655">
                                <a:moveTo>
                                  <a:pt x="124142" y="0"/>
                                </a:moveTo>
                                <a:lnTo>
                                  <a:pt x="168592" y="36830"/>
                                </a:lnTo>
                                <a:lnTo>
                                  <a:pt x="183198" y="49530"/>
                                </a:lnTo>
                                <a:lnTo>
                                  <a:pt x="86042" y="239395"/>
                                </a:lnTo>
                                <a:lnTo>
                                  <a:pt x="61913" y="287655"/>
                                </a:lnTo>
                                <a:lnTo>
                                  <a:pt x="0" y="202781"/>
                                </a:lnTo>
                                <a:lnTo>
                                  <a:pt x="0" y="160109"/>
                                </a:lnTo>
                                <a:lnTo>
                                  <a:pt x="58102" y="239395"/>
                                </a:lnTo>
                                <a:lnTo>
                                  <a:pt x="151448" y="55880"/>
                                </a:lnTo>
                                <a:lnTo>
                                  <a:pt x="129223" y="36830"/>
                                </a:lnTo>
                                <a:lnTo>
                                  <a:pt x="114617" y="57150"/>
                                </a:lnTo>
                                <a:lnTo>
                                  <a:pt x="91757" y="90170"/>
                                </a:lnTo>
                                <a:lnTo>
                                  <a:pt x="0" y="43008"/>
                                </a:lnTo>
                                <a:lnTo>
                                  <a:pt x="0" y="14406"/>
                                </a:lnTo>
                                <a:lnTo>
                                  <a:pt x="84138" y="57150"/>
                                </a:lnTo>
                                <a:lnTo>
                                  <a:pt x="124142"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2333" name="Shape 12333"/>
                        <wps:cNvSpPr/>
                        <wps:spPr>
                          <a:xfrm>
                            <a:off x="2712085" y="1361440"/>
                            <a:ext cx="332740" cy="283210"/>
                          </a:xfrm>
                          <a:custGeom>
                            <a:avLst/>
                            <a:gdLst/>
                            <a:ahLst/>
                            <a:cxnLst/>
                            <a:rect l="0" t="0" r="0" b="0"/>
                            <a:pathLst>
                              <a:path w="332740" h="283210">
                                <a:moveTo>
                                  <a:pt x="262890" y="0"/>
                                </a:moveTo>
                                <a:lnTo>
                                  <a:pt x="303530" y="68580"/>
                                </a:lnTo>
                                <a:lnTo>
                                  <a:pt x="324485" y="113030"/>
                                </a:lnTo>
                                <a:lnTo>
                                  <a:pt x="332105" y="152400"/>
                                </a:lnTo>
                                <a:lnTo>
                                  <a:pt x="332740" y="205740"/>
                                </a:lnTo>
                                <a:lnTo>
                                  <a:pt x="196850" y="161290"/>
                                </a:lnTo>
                                <a:lnTo>
                                  <a:pt x="107950" y="283210"/>
                                </a:lnTo>
                                <a:lnTo>
                                  <a:pt x="0" y="72390"/>
                                </a:lnTo>
                                <a:lnTo>
                                  <a:pt x="41275" y="38100"/>
                                </a:lnTo>
                                <a:lnTo>
                                  <a:pt x="80010" y="93345"/>
                                </a:lnTo>
                                <a:lnTo>
                                  <a:pt x="26289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12334" name="Shape 12334"/>
                        <wps:cNvSpPr/>
                        <wps:spPr>
                          <a:xfrm>
                            <a:off x="2696210" y="1381760"/>
                            <a:ext cx="183515" cy="287655"/>
                          </a:xfrm>
                          <a:custGeom>
                            <a:avLst/>
                            <a:gdLst/>
                            <a:ahLst/>
                            <a:cxnLst/>
                            <a:rect l="0" t="0" r="0" b="0"/>
                            <a:pathLst>
                              <a:path w="183515" h="287655">
                                <a:moveTo>
                                  <a:pt x="59055" y="0"/>
                                </a:moveTo>
                                <a:lnTo>
                                  <a:pt x="85090" y="36830"/>
                                </a:lnTo>
                                <a:lnTo>
                                  <a:pt x="99695" y="57150"/>
                                </a:lnTo>
                                <a:lnTo>
                                  <a:pt x="183515" y="14225"/>
                                </a:lnTo>
                                <a:lnTo>
                                  <a:pt x="183515" y="42633"/>
                                </a:lnTo>
                                <a:lnTo>
                                  <a:pt x="154940" y="57150"/>
                                </a:lnTo>
                                <a:lnTo>
                                  <a:pt x="91440" y="89535"/>
                                </a:lnTo>
                                <a:lnTo>
                                  <a:pt x="54610" y="36830"/>
                                </a:lnTo>
                                <a:lnTo>
                                  <a:pt x="31750" y="55880"/>
                                </a:lnTo>
                                <a:lnTo>
                                  <a:pt x="125730" y="239395"/>
                                </a:lnTo>
                                <a:lnTo>
                                  <a:pt x="183515" y="160274"/>
                                </a:lnTo>
                                <a:lnTo>
                                  <a:pt x="183515" y="203001"/>
                                </a:lnTo>
                                <a:lnTo>
                                  <a:pt x="156845" y="239395"/>
                                </a:lnTo>
                                <a:lnTo>
                                  <a:pt x="121920" y="287655"/>
                                </a:lnTo>
                                <a:lnTo>
                                  <a:pt x="0" y="49530"/>
                                </a:lnTo>
                                <a:lnTo>
                                  <a:pt x="5905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2335" name="Shape 12335"/>
                        <wps:cNvSpPr/>
                        <wps:spPr>
                          <a:xfrm>
                            <a:off x="2879726" y="1344930"/>
                            <a:ext cx="177800" cy="240030"/>
                          </a:xfrm>
                          <a:custGeom>
                            <a:avLst/>
                            <a:gdLst/>
                            <a:ahLst/>
                            <a:cxnLst/>
                            <a:rect l="0" t="0" r="0" b="0"/>
                            <a:pathLst>
                              <a:path w="177800" h="240030">
                                <a:moveTo>
                                  <a:pt x="99695" y="0"/>
                                </a:moveTo>
                                <a:lnTo>
                                  <a:pt x="106045" y="10160"/>
                                </a:lnTo>
                                <a:lnTo>
                                  <a:pt x="114300" y="25400"/>
                                </a:lnTo>
                                <a:lnTo>
                                  <a:pt x="118745" y="33655"/>
                                </a:lnTo>
                                <a:lnTo>
                                  <a:pt x="132715" y="60960"/>
                                </a:lnTo>
                                <a:lnTo>
                                  <a:pt x="153670" y="109855"/>
                                </a:lnTo>
                                <a:lnTo>
                                  <a:pt x="170815" y="166370"/>
                                </a:lnTo>
                                <a:lnTo>
                                  <a:pt x="175895" y="205105"/>
                                </a:lnTo>
                                <a:lnTo>
                                  <a:pt x="177800" y="222885"/>
                                </a:lnTo>
                                <a:lnTo>
                                  <a:pt x="177800" y="240030"/>
                                </a:lnTo>
                                <a:lnTo>
                                  <a:pt x="34290" y="193040"/>
                                </a:lnTo>
                                <a:lnTo>
                                  <a:pt x="0" y="239831"/>
                                </a:lnTo>
                                <a:lnTo>
                                  <a:pt x="0" y="197104"/>
                                </a:lnTo>
                                <a:lnTo>
                                  <a:pt x="24765" y="163195"/>
                                </a:lnTo>
                                <a:lnTo>
                                  <a:pt x="115570" y="193040"/>
                                </a:lnTo>
                                <a:lnTo>
                                  <a:pt x="151765" y="205105"/>
                                </a:lnTo>
                                <a:lnTo>
                                  <a:pt x="141605" y="154305"/>
                                </a:lnTo>
                                <a:lnTo>
                                  <a:pt x="124460" y="104775"/>
                                </a:lnTo>
                                <a:lnTo>
                                  <a:pt x="105410" y="62865"/>
                                </a:lnTo>
                                <a:lnTo>
                                  <a:pt x="90170" y="33655"/>
                                </a:lnTo>
                                <a:lnTo>
                                  <a:pt x="0" y="79463"/>
                                </a:lnTo>
                                <a:lnTo>
                                  <a:pt x="0" y="51055"/>
                                </a:lnTo>
                                <a:lnTo>
                                  <a:pt x="9969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2336" name="Shape 12336"/>
                        <wps:cNvSpPr/>
                        <wps:spPr>
                          <a:xfrm>
                            <a:off x="1018540" y="1137285"/>
                            <a:ext cx="127000" cy="128905"/>
                          </a:xfrm>
                          <a:custGeom>
                            <a:avLst/>
                            <a:gdLst/>
                            <a:ahLst/>
                            <a:cxnLst/>
                            <a:rect l="0" t="0" r="0" b="0"/>
                            <a:pathLst>
                              <a:path w="127000" h="128905">
                                <a:moveTo>
                                  <a:pt x="59055" y="0"/>
                                </a:moveTo>
                                <a:lnTo>
                                  <a:pt x="127000" y="74295"/>
                                </a:lnTo>
                                <a:lnTo>
                                  <a:pt x="112395" y="88265"/>
                                </a:lnTo>
                                <a:lnTo>
                                  <a:pt x="82550" y="55880"/>
                                </a:lnTo>
                                <a:lnTo>
                                  <a:pt x="53340" y="82550"/>
                                </a:lnTo>
                                <a:lnTo>
                                  <a:pt x="83185" y="114935"/>
                                </a:lnTo>
                                <a:lnTo>
                                  <a:pt x="67945" y="128905"/>
                                </a:lnTo>
                                <a:lnTo>
                                  <a:pt x="0" y="54610"/>
                                </a:lnTo>
                                <a:lnTo>
                                  <a:pt x="14605" y="41275"/>
                                </a:lnTo>
                                <a:lnTo>
                                  <a:pt x="41910" y="70485"/>
                                </a:lnTo>
                                <a:lnTo>
                                  <a:pt x="71120" y="43180"/>
                                </a:lnTo>
                                <a:lnTo>
                                  <a:pt x="43815" y="13970"/>
                                </a:lnTo>
                                <a:lnTo>
                                  <a:pt x="590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2337" name="Shape 12337"/>
                        <wps:cNvSpPr/>
                        <wps:spPr>
                          <a:xfrm>
                            <a:off x="1113790" y="1080135"/>
                            <a:ext cx="52070" cy="104521"/>
                          </a:xfrm>
                          <a:custGeom>
                            <a:avLst/>
                            <a:gdLst/>
                            <a:ahLst/>
                            <a:cxnLst/>
                            <a:rect l="0" t="0" r="0" b="0"/>
                            <a:pathLst>
                              <a:path w="52070" h="104521">
                                <a:moveTo>
                                  <a:pt x="48895" y="0"/>
                                </a:moveTo>
                                <a:lnTo>
                                  <a:pt x="52070" y="227"/>
                                </a:lnTo>
                                <a:lnTo>
                                  <a:pt x="52070" y="18935"/>
                                </a:lnTo>
                                <a:lnTo>
                                  <a:pt x="45720" y="17780"/>
                                </a:lnTo>
                                <a:lnTo>
                                  <a:pt x="38735" y="19685"/>
                                </a:lnTo>
                                <a:lnTo>
                                  <a:pt x="31750" y="24765"/>
                                </a:lnTo>
                                <a:lnTo>
                                  <a:pt x="24765" y="29210"/>
                                </a:lnTo>
                                <a:lnTo>
                                  <a:pt x="21590" y="35560"/>
                                </a:lnTo>
                                <a:lnTo>
                                  <a:pt x="20955" y="36195"/>
                                </a:lnTo>
                                <a:lnTo>
                                  <a:pt x="20320" y="42545"/>
                                </a:lnTo>
                                <a:lnTo>
                                  <a:pt x="20320" y="47625"/>
                                </a:lnTo>
                                <a:lnTo>
                                  <a:pt x="20955" y="49530"/>
                                </a:lnTo>
                                <a:lnTo>
                                  <a:pt x="22225" y="55245"/>
                                </a:lnTo>
                                <a:lnTo>
                                  <a:pt x="25400" y="62230"/>
                                </a:lnTo>
                                <a:lnTo>
                                  <a:pt x="29845" y="68580"/>
                                </a:lnTo>
                                <a:lnTo>
                                  <a:pt x="34925" y="74930"/>
                                </a:lnTo>
                                <a:lnTo>
                                  <a:pt x="40005" y="80010"/>
                                </a:lnTo>
                                <a:lnTo>
                                  <a:pt x="45720" y="83185"/>
                                </a:lnTo>
                                <a:lnTo>
                                  <a:pt x="51435" y="85090"/>
                                </a:lnTo>
                                <a:lnTo>
                                  <a:pt x="52070" y="85196"/>
                                </a:lnTo>
                                <a:lnTo>
                                  <a:pt x="52070" y="104521"/>
                                </a:lnTo>
                                <a:lnTo>
                                  <a:pt x="46355" y="104140"/>
                                </a:lnTo>
                                <a:lnTo>
                                  <a:pt x="37465" y="101600"/>
                                </a:lnTo>
                                <a:lnTo>
                                  <a:pt x="28575" y="97155"/>
                                </a:lnTo>
                                <a:lnTo>
                                  <a:pt x="20955" y="90805"/>
                                </a:lnTo>
                                <a:lnTo>
                                  <a:pt x="13335" y="81915"/>
                                </a:lnTo>
                                <a:lnTo>
                                  <a:pt x="8890" y="75565"/>
                                </a:lnTo>
                                <a:lnTo>
                                  <a:pt x="5715" y="69850"/>
                                </a:lnTo>
                                <a:lnTo>
                                  <a:pt x="3175" y="64135"/>
                                </a:lnTo>
                                <a:lnTo>
                                  <a:pt x="1905" y="58420"/>
                                </a:lnTo>
                                <a:lnTo>
                                  <a:pt x="635" y="52705"/>
                                </a:lnTo>
                                <a:lnTo>
                                  <a:pt x="0" y="47625"/>
                                </a:lnTo>
                                <a:lnTo>
                                  <a:pt x="1905" y="36195"/>
                                </a:lnTo>
                                <a:lnTo>
                                  <a:pt x="3175" y="31115"/>
                                </a:lnTo>
                                <a:lnTo>
                                  <a:pt x="6350" y="26670"/>
                                </a:lnTo>
                                <a:lnTo>
                                  <a:pt x="9525" y="20955"/>
                                </a:lnTo>
                                <a:lnTo>
                                  <a:pt x="14605" y="15240"/>
                                </a:lnTo>
                                <a:lnTo>
                                  <a:pt x="20955" y="10795"/>
                                </a:lnTo>
                                <a:lnTo>
                                  <a:pt x="30480" y="5080"/>
                                </a:lnTo>
                                <a:lnTo>
                                  <a:pt x="39370" y="1270"/>
                                </a:lnTo>
                                <a:lnTo>
                                  <a:pt x="488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2338" name="Shape 12338"/>
                        <wps:cNvSpPr/>
                        <wps:spPr>
                          <a:xfrm>
                            <a:off x="1165860" y="1080362"/>
                            <a:ext cx="51435" cy="104548"/>
                          </a:xfrm>
                          <a:custGeom>
                            <a:avLst/>
                            <a:gdLst/>
                            <a:ahLst/>
                            <a:cxnLst/>
                            <a:rect l="0" t="0" r="0" b="0"/>
                            <a:pathLst>
                              <a:path w="51435" h="104548">
                                <a:moveTo>
                                  <a:pt x="0" y="0"/>
                                </a:moveTo>
                                <a:lnTo>
                                  <a:pt x="5715" y="408"/>
                                </a:lnTo>
                                <a:lnTo>
                                  <a:pt x="15240" y="2948"/>
                                </a:lnTo>
                                <a:lnTo>
                                  <a:pt x="24130" y="7393"/>
                                </a:lnTo>
                                <a:lnTo>
                                  <a:pt x="31750" y="14378"/>
                                </a:lnTo>
                                <a:lnTo>
                                  <a:pt x="34925" y="17553"/>
                                </a:lnTo>
                                <a:lnTo>
                                  <a:pt x="39370" y="23268"/>
                                </a:lnTo>
                                <a:lnTo>
                                  <a:pt x="45720" y="32793"/>
                                </a:lnTo>
                                <a:lnTo>
                                  <a:pt x="49530" y="42953"/>
                                </a:lnTo>
                                <a:lnTo>
                                  <a:pt x="51435" y="52478"/>
                                </a:lnTo>
                                <a:lnTo>
                                  <a:pt x="51435" y="62003"/>
                                </a:lnTo>
                                <a:lnTo>
                                  <a:pt x="49530" y="70893"/>
                                </a:lnTo>
                                <a:lnTo>
                                  <a:pt x="45085" y="79148"/>
                                </a:lnTo>
                                <a:lnTo>
                                  <a:pt x="39370" y="86133"/>
                                </a:lnTo>
                                <a:lnTo>
                                  <a:pt x="39370" y="86768"/>
                                </a:lnTo>
                                <a:lnTo>
                                  <a:pt x="31115" y="93753"/>
                                </a:lnTo>
                                <a:lnTo>
                                  <a:pt x="22225" y="99468"/>
                                </a:lnTo>
                                <a:lnTo>
                                  <a:pt x="12700" y="103278"/>
                                </a:lnTo>
                                <a:lnTo>
                                  <a:pt x="3810" y="104548"/>
                                </a:lnTo>
                                <a:lnTo>
                                  <a:pt x="0" y="104294"/>
                                </a:lnTo>
                                <a:lnTo>
                                  <a:pt x="0" y="84969"/>
                                </a:lnTo>
                                <a:lnTo>
                                  <a:pt x="6985" y="86133"/>
                                </a:lnTo>
                                <a:lnTo>
                                  <a:pt x="14605" y="84863"/>
                                </a:lnTo>
                                <a:lnTo>
                                  <a:pt x="27305" y="75338"/>
                                </a:lnTo>
                                <a:lnTo>
                                  <a:pt x="31115" y="68988"/>
                                </a:lnTo>
                                <a:lnTo>
                                  <a:pt x="31750" y="62003"/>
                                </a:lnTo>
                                <a:lnTo>
                                  <a:pt x="31750" y="55018"/>
                                </a:lnTo>
                                <a:lnTo>
                                  <a:pt x="29845" y="48668"/>
                                </a:lnTo>
                                <a:lnTo>
                                  <a:pt x="26670" y="42318"/>
                                </a:lnTo>
                                <a:lnTo>
                                  <a:pt x="22225" y="35333"/>
                                </a:lnTo>
                                <a:lnTo>
                                  <a:pt x="17145" y="28983"/>
                                </a:lnTo>
                                <a:lnTo>
                                  <a:pt x="12065" y="24538"/>
                                </a:lnTo>
                                <a:lnTo>
                                  <a:pt x="6350" y="20728"/>
                                </a:lnTo>
                                <a:lnTo>
                                  <a:pt x="635" y="18823"/>
                                </a:lnTo>
                                <a:lnTo>
                                  <a:pt x="0" y="18708"/>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2339" name="Shape 12339"/>
                        <wps:cNvSpPr/>
                        <wps:spPr>
                          <a:xfrm>
                            <a:off x="1195705" y="1009650"/>
                            <a:ext cx="120015" cy="127000"/>
                          </a:xfrm>
                          <a:custGeom>
                            <a:avLst/>
                            <a:gdLst/>
                            <a:ahLst/>
                            <a:cxnLst/>
                            <a:rect l="0" t="0" r="0" b="0"/>
                            <a:pathLst>
                              <a:path w="120015" h="127000">
                                <a:moveTo>
                                  <a:pt x="68580" y="0"/>
                                </a:moveTo>
                                <a:lnTo>
                                  <a:pt x="120015" y="86360"/>
                                </a:lnTo>
                                <a:lnTo>
                                  <a:pt x="102235" y="97155"/>
                                </a:lnTo>
                                <a:lnTo>
                                  <a:pt x="33655" y="60960"/>
                                </a:lnTo>
                                <a:lnTo>
                                  <a:pt x="67310" y="117475"/>
                                </a:lnTo>
                                <a:lnTo>
                                  <a:pt x="50800" y="127000"/>
                                </a:lnTo>
                                <a:lnTo>
                                  <a:pt x="0" y="40640"/>
                                </a:lnTo>
                                <a:lnTo>
                                  <a:pt x="17145" y="30480"/>
                                </a:lnTo>
                                <a:lnTo>
                                  <a:pt x="86360" y="67310"/>
                                </a:lnTo>
                                <a:lnTo>
                                  <a:pt x="52070" y="9525"/>
                                </a:lnTo>
                                <a:lnTo>
                                  <a:pt x="6858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2340" name="Shape 12340"/>
                        <wps:cNvSpPr/>
                        <wps:spPr>
                          <a:xfrm>
                            <a:off x="1301115" y="970280"/>
                            <a:ext cx="50483" cy="104775"/>
                          </a:xfrm>
                          <a:custGeom>
                            <a:avLst/>
                            <a:gdLst/>
                            <a:ahLst/>
                            <a:cxnLst/>
                            <a:rect l="0" t="0" r="0" b="0"/>
                            <a:pathLst>
                              <a:path w="50483" h="104775">
                                <a:moveTo>
                                  <a:pt x="48260" y="0"/>
                                </a:moveTo>
                                <a:lnTo>
                                  <a:pt x="50483" y="0"/>
                                </a:lnTo>
                                <a:lnTo>
                                  <a:pt x="50483" y="17145"/>
                                </a:lnTo>
                                <a:lnTo>
                                  <a:pt x="43815" y="17145"/>
                                </a:lnTo>
                                <a:lnTo>
                                  <a:pt x="36195" y="20955"/>
                                </a:lnTo>
                                <a:lnTo>
                                  <a:pt x="28575" y="24130"/>
                                </a:lnTo>
                                <a:lnTo>
                                  <a:pt x="23495" y="29845"/>
                                </a:lnTo>
                                <a:lnTo>
                                  <a:pt x="20955" y="37465"/>
                                </a:lnTo>
                                <a:lnTo>
                                  <a:pt x="20320" y="43180"/>
                                </a:lnTo>
                                <a:lnTo>
                                  <a:pt x="20320" y="49530"/>
                                </a:lnTo>
                                <a:lnTo>
                                  <a:pt x="22225" y="56515"/>
                                </a:lnTo>
                                <a:lnTo>
                                  <a:pt x="25400" y="64135"/>
                                </a:lnTo>
                                <a:lnTo>
                                  <a:pt x="29210" y="71120"/>
                                </a:lnTo>
                                <a:lnTo>
                                  <a:pt x="33655" y="76835"/>
                                </a:lnTo>
                                <a:lnTo>
                                  <a:pt x="38100" y="81280"/>
                                </a:lnTo>
                                <a:lnTo>
                                  <a:pt x="43180" y="84455"/>
                                </a:lnTo>
                                <a:lnTo>
                                  <a:pt x="50483" y="87498"/>
                                </a:lnTo>
                                <a:lnTo>
                                  <a:pt x="50483" y="104775"/>
                                </a:lnTo>
                                <a:lnTo>
                                  <a:pt x="43815" y="104775"/>
                                </a:lnTo>
                                <a:lnTo>
                                  <a:pt x="34290" y="102235"/>
                                </a:lnTo>
                                <a:lnTo>
                                  <a:pt x="26035" y="97790"/>
                                </a:lnTo>
                                <a:lnTo>
                                  <a:pt x="18415" y="91440"/>
                                </a:lnTo>
                                <a:lnTo>
                                  <a:pt x="12065" y="83185"/>
                                </a:lnTo>
                                <a:lnTo>
                                  <a:pt x="6350" y="73660"/>
                                </a:lnTo>
                                <a:lnTo>
                                  <a:pt x="3810" y="66675"/>
                                </a:lnTo>
                                <a:lnTo>
                                  <a:pt x="1905" y="60325"/>
                                </a:lnTo>
                                <a:lnTo>
                                  <a:pt x="635" y="53975"/>
                                </a:lnTo>
                                <a:lnTo>
                                  <a:pt x="0" y="47625"/>
                                </a:lnTo>
                                <a:lnTo>
                                  <a:pt x="0" y="42545"/>
                                </a:lnTo>
                                <a:lnTo>
                                  <a:pt x="635" y="36830"/>
                                </a:lnTo>
                                <a:lnTo>
                                  <a:pt x="4445" y="26670"/>
                                </a:lnTo>
                                <a:lnTo>
                                  <a:pt x="6985" y="21590"/>
                                </a:lnTo>
                                <a:lnTo>
                                  <a:pt x="10160" y="17780"/>
                                </a:lnTo>
                                <a:lnTo>
                                  <a:pt x="15240" y="12700"/>
                                </a:lnTo>
                                <a:lnTo>
                                  <a:pt x="20955" y="8890"/>
                                </a:lnTo>
                                <a:lnTo>
                                  <a:pt x="28575" y="5080"/>
                                </a:lnTo>
                                <a:lnTo>
                                  <a:pt x="38100" y="1270"/>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2341" name="Shape 12341"/>
                        <wps:cNvSpPr/>
                        <wps:spPr>
                          <a:xfrm>
                            <a:off x="1351598" y="970280"/>
                            <a:ext cx="50482" cy="104775"/>
                          </a:xfrm>
                          <a:custGeom>
                            <a:avLst/>
                            <a:gdLst/>
                            <a:ahLst/>
                            <a:cxnLst/>
                            <a:rect l="0" t="0" r="0" b="0"/>
                            <a:pathLst>
                              <a:path w="50482" h="104775">
                                <a:moveTo>
                                  <a:pt x="0" y="0"/>
                                </a:moveTo>
                                <a:lnTo>
                                  <a:pt x="6667" y="0"/>
                                </a:lnTo>
                                <a:lnTo>
                                  <a:pt x="16192" y="2540"/>
                                </a:lnTo>
                                <a:lnTo>
                                  <a:pt x="24447" y="6985"/>
                                </a:lnTo>
                                <a:lnTo>
                                  <a:pt x="30163" y="12065"/>
                                </a:lnTo>
                                <a:lnTo>
                                  <a:pt x="32067" y="13335"/>
                                </a:lnTo>
                                <a:lnTo>
                                  <a:pt x="35242" y="17145"/>
                                </a:lnTo>
                                <a:lnTo>
                                  <a:pt x="38417" y="21590"/>
                                </a:lnTo>
                                <a:lnTo>
                                  <a:pt x="44132" y="31750"/>
                                </a:lnTo>
                                <a:lnTo>
                                  <a:pt x="48577" y="42545"/>
                                </a:lnTo>
                                <a:lnTo>
                                  <a:pt x="50482" y="52705"/>
                                </a:lnTo>
                                <a:lnTo>
                                  <a:pt x="50482" y="62865"/>
                                </a:lnTo>
                                <a:lnTo>
                                  <a:pt x="48577" y="71755"/>
                                </a:lnTo>
                                <a:lnTo>
                                  <a:pt x="44767" y="80645"/>
                                </a:lnTo>
                                <a:lnTo>
                                  <a:pt x="39052" y="87630"/>
                                </a:lnTo>
                                <a:lnTo>
                                  <a:pt x="31432" y="93980"/>
                                </a:lnTo>
                                <a:lnTo>
                                  <a:pt x="21907" y="99695"/>
                                </a:lnTo>
                                <a:lnTo>
                                  <a:pt x="12382" y="102870"/>
                                </a:lnTo>
                                <a:lnTo>
                                  <a:pt x="2222" y="104775"/>
                                </a:lnTo>
                                <a:lnTo>
                                  <a:pt x="0" y="104775"/>
                                </a:lnTo>
                                <a:lnTo>
                                  <a:pt x="0" y="87498"/>
                                </a:lnTo>
                                <a:lnTo>
                                  <a:pt x="317" y="87630"/>
                                </a:lnTo>
                                <a:lnTo>
                                  <a:pt x="7302" y="86995"/>
                                </a:lnTo>
                                <a:lnTo>
                                  <a:pt x="21907" y="80010"/>
                                </a:lnTo>
                                <a:lnTo>
                                  <a:pt x="26988" y="74930"/>
                                </a:lnTo>
                                <a:lnTo>
                                  <a:pt x="28892" y="67310"/>
                                </a:lnTo>
                                <a:lnTo>
                                  <a:pt x="30163" y="61595"/>
                                </a:lnTo>
                                <a:lnTo>
                                  <a:pt x="29527" y="55245"/>
                                </a:lnTo>
                                <a:lnTo>
                                  <a:pt x="28257" y="47625"/>
                                </a:lnTo>
                                <a:lnTo>
                                  <a:pt x="25082" y="40005"/>
                                </a:lnTo>
                                <a:lnTo>
                                  <a:pt x="21272" y="33020"/>
                                </a:lnTo>
                                <a:lnTo>
                                  <a:pt x="16827" y="27305"/>
                                </a:lnTo>
                                <a:lnTo>
                                  <a:pt x="12382" y="22860"/>
                                </a:lnTo>
                                <a:lnTo>
                                  <a:pt x="7302" y="20320"/>
                                </a:lnTo>
                                <a:lnTo>
                                  <a:pt x="317" y="17145"/>
                                </a:lnTo>
                                <a:lnTo>
                                  <a:pt x="0" y="1714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2342" name="Shape 12342"/>
                        <wps:cNvSpPr/>
                        <wps:spPr>
                          <a:xfrm>
                            <a:off x="1395730" y="931497"/>
                            <a:ext cx="47308" cy="111172"/>
                          </a:xfrm>
                          <a:custGeom>
                            <a:avLst/>
                            <a:gdLst/>
                            <a:ahLst/>
                            <a:cxnLst/>
                            <a:rect l="0" t="0" r="0" b="0"/>
                            <a:pathLst>
                              <a:path w="47308" h="111172">
                                <a:moveTo>
                                  <a:pt x="47308" y="0"/>
                                </a:moveTo>
                                <a:lnTo>
                                  <a:pt x="47308" y="17933"/>
                                </a:lnTo>
                                <a:lnTo>
                                  <a:pt x="40005" y="20367"/>
                                </a:lnTo>
                                <a:lnTo>
                                  <a:pt x="25400" y="26083"/>
                                </a:lnTo>
                                <a:lnTo>
                                  <a:pt x="33655" y="49578"/>
                                </a:lnTo>
                                <a:lnTo>
                                  <a:pt x="47308" y="44781"/>
                                </a:lnTo>
                                <a:lnTo>
                                  <a:pt x="47308" y="62375"/>
                                </a:lnTo>
                                <a:lnTo>
                                  <a:pt x="39370" y="64817"/>
                                </a:lnTo>
                                <a:lnTo>
                                  <a:pt x="47308" y="87547"/>
                                </a:lnTo>
                                <a:lnTo>
                                  <a:pt x="47308" y="106833"/>
                                </a:lnTo>
                                <a:lnTo>
                                  <a:pt x="34290" y="111172"/>
                                </a:lnTo>
                                <a:lnTo>
                                  <a:pt x="0" y="16558"/>
                                </a:lnTo>
                                <a:lnTo>
                                  <a:pt x="4730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2343" name="Shape 12343"/>
                        <wps:cNvSpPr/>
                        <wps:spPr>
                          <a:xfrm>
                            <a:off x="1443038" y="1019045"/>
                            <a:ext cx="6033" cy="19286"/>
                          </a:xfrm>
                          <a:custGeom>
                            <a:avLst/>
                            <a:gdLst/>
                            <a:ahLst/>
                            <a:cxnLst/>
                            <a:rect l="0" t="0" r="0" b="0"/>
                            <a:pathLst>
                              <a:path w="6033" h="19286">
                                <a:moveTo>
                                  <a:pt x="0" y="0"/>
                                </a:moveTo>
                                <a:lnTo>
                                  <a:pt x="6033" y="17275"/>
                                </a:lnTo>
                                <a:lnTo>
                                  <a:pt x="0" y="19286"/>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2344" name="Shape 12344"/>
                        <wps:cNvSpPr/>
                        <wps:spPr>
                          <a:xfrm>
                            <a:off x="1503680" y="937895"/>
                            <a:ext cx="41910" cy="41910"/>
                          </a:xfrm>
                          <a:custGeom>
                            <a:avLst/>
                            <a:gdLst/>
                            <a:ahLst/>
                            <a:cxnLst/>
                            <a:rect l="0" t="0" r="0" b="0"/>
                            <a:pathLst>
                              <a:path w="41910" h="41910">
                                <a:moveTo>
                                  <a:pt x="20955" y="0"/>
                                </a:moveTo>
                                <a:lnTo>
                                  <a:pt x="26035" y="635"/>
                                </a:lnTo>
                                <a:lnTo>
                                  <a:pt x="35560" y="6350"/>
                                </a:lnTo>
                                <a:lnTo>
                                  <a:pt x="38735" y="10160"/>
                                </a:lnTo>
                                <a:lnTo>
                                  <a:pt x="40640" y="15240"/>
                                </a:lnTo>
                                <a:lnTo>
                                  <a:pt x="41910" y="20955"/>
                                </a:lnTo>
                                <a:lnTo>
                                  <a:pt x="41275" y="26035"/>
                                </a:lnTo>
                                <a:lnTo>
                                  <a:pt x="36195" y="36195"/>
                                </a:lnTo>
                                <a:lnTo>
                                  <a:pt x="31750" y="39370"/>
                                </a:lnTo>
                                <a:lnTo>
                                  <a:pt x="20955" y="41910"/>
                                </a:lnTo>
                                <a:lnTo>
                                  <a:pt x="15875" y="41275"/>
                                </a:lnTo>
                                <a:lnTo>
                                  <a:pt x="6350" y="36195"/>
                                </a:lnTo>
                                <a:lnTo>
                                  <a:pt x="3175" y="31750"/>
                                </a:lnTo>
                                <a:lnTo>
                                  <a:pt x="0" y="20955"/>
                                </a:lnTo>
                                <a:lnTo>
                                  <a:pt x="635" y="15875"/>
                                </a:lnTo>
                                <a:lnTo>
                                  <a:pt x="5715" y="6350"/>
                                </a:lnTo>
                                <a:lnTo>
                                  <a:pt x="10160" y="317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2345" name="Shape 12345"/>
                        <wps:cNvSpPr/>
                        <wps:spPr>
                          <a:xfrm>
                            <a:off x="1443038" y="928370"/>
                            <a:ext cx="72073" cy="92075"/>
                          </a:xfrm>
                          <a:custGeom>
                            <a:avLst/>
                            <a:gdLst/>
                            <a:ahLst/>
                            <a:cxnLst/>
                            <a:rect l="0" t="0" r="0" b="0"/>
                            <a:pathLst>
                              <a:path w="72073" h="92075">
                                <a:moveTo>
                                  <a:pt x="11113" y="0"/>
                                </a:moveTo>
                                <a:lnTo>
                                  <a:pt x="21908" y="0"/>
                                </a:lnTo>
                                <a:lnTo>
                                  <a:pt x="26353" y="1905"/>
                                </a:lnTo>
                                <a:lnTo>
                                  <a:pt x="30798" y="5080"/>
                                </a:lnTo>
                                <a:lnTo>
                                  <a:pt x="34608" y="8255"/>
                                </a:lnTo>
                                <a:lnTo>
                                  <a:pt x="37783" y="13335"/>
                                </a:lnTo>
                                <a:lnTo>
                                  <a:pt x="39688" y="18415"/>
                                </a:lnTo>
                                <a:lnTo>
                                  <a:pt x="42863" y="26035"/>
                                </a:lnTo>
                                <a:lnTo>
                                  <a:pt x="42863" y="32385"/>
                                </a:lnTo>
                                <a:lnTo>
                                  <a:pt x="37783" y="44450"/>
                                </a:lnTo>
                                <a:lnTo>
                                  <a:pt x="32067" y="49530"/>
                                </a:lnTo>
                                <a:lnTo>
                                  <a:pt x="26353" y="52705"/>
                                </a:lnTo>
                                <a:lnTo>
                                  <a:pt x="24448" y="53975"/>
                                </a:lnTo>
                                <a:lnTo>
                                  <a:pt x="29528" y="55245"/>
                                </a:lnTo>
                                <a:lnTo>
                                  <a:pt x="33973" y="56515"/>
                                </a:lnTo>
                                <a:lnTo>
                                  <a:pt x="37148" y="58420"/>
                                </a:lnTo>
                                <a:lnTo>
                                  <a:pt x="40958" y="60325"/>
                                </a:lnTo>
                                <a:lnTo>
                                  <a:pt x="46673" y="64135"/>
                                </a:lnTo>
                                <a:lnTo>
                                  <a:pt x="72073" y="84455"/>
                                </a:lnTo>
                                <a:lnTo>
                                  <a:pt x="49213" y="92075"/>
                                </a:lnTo>
                                <a:lnTo>
                                  <a:pt x="20638" y="71120"/>
                                </a:lnTo>
                                <a:lnTo>
                                  <a:pt x="15558" y="67310"/>
                                </a:lnTo>
                                <a:lnTo>
                                  <a:pt x="13017" y="66040"/>
                                </a:lnTo>
                                <a:lnTo>
                                  <a:pt x="10478" y="64770"/>
                                </a:lnTo>
                                <a:lnTo>
                                  <a:pt x="7938" y="64135"/>
                                </a:lnTo>
                                <a:lnTo>
                                  <a:pt x="3492" y="64135"/>
                                </a:lnTo>
                                <a:lnTo>
                                  <a:pt x="317" y="65405"/>
                                </a:lnTo>
                                <a:lnTo>
                                  <a:pt x="0" y="65503"/>
                                </a:lnTo>
                                <a:lnTo>
                                  <a:pt x="0" y="47908"/>
                                </a:lnTo>
                                <a:lnTo>
                                  <a:pt x="9842" y="44450"/>
                                </a:lnTo>
                                <a:lnTo>
                                  <a:pt x="15558" y="41910"/>
                                </a:lnTo>
                                <a:lnTo>
                                  <a:pt x="17463" y="40640"/>
                                </a:lnTo>
                                <a:lnTo>
                                  <a:pt x="19367" y="39370"/>
                                </a:lnTo>
                                <a:lnTo>
                                  <a:pt x="20638" y="36830"/>
                                </a:lnTo>
                                <a:lnTo>
                                  <a:pt x="21273" y="34925"/>
                                </a:lnTo>
                                <a:lnTo>
                                  <a:pt x="21908" y="32385"/>
                                </a:lnTo>
                                <a:lnTo>
                                  <a:pt x="21908" y="29845"/>
                                </a:lnTo>
                                <a:lnTo>
                                  <a:pt x="20638" y="26670"/>
                                </a:lnTo>
                                <a:lnTo>
                                  <a:pt x="19367" y="23495"/>
                                </a:lnTo>
                                <a:lnTo>
                                  <a:pt x="17463" y="21590"/>
                                </a:lnTo>
                                <a:lnTo>
                                  <a:pt x="15558" y="20320"/>
                                </a:lnTo>
                                <a:lnTo>
                                  <a:pt x="13017" y="19050"/>
                                </a:lnTo>
                                <a:lnTo>
                                  <a:pt x="10478" y="18415"/>
                                </a:lnTo>
                                <a:lnTo>
                                  <a:pt x="6667" y="19050"/>
                                </a:lnTo>
                                <a:lnTo>
                                  <a:pt x="5398" y="19050"/>
                                </a:lnTo>
                                <a:lnTo>
                                  <a:pt x="317" y="20955"/>
                                </a:lnTo>
                                <a:lnTo>
                                  <a:pt x="0" y="21061"/>
                                </a:lnTo>
                                <a:lnTo>
                                  <a:pt x="0" y="3128"/>
                                </a:lnTo>
                                <a:lnTo>
                                  <a:pt x="3492" y="1905"/>
                                </a:lnTo>
                                <a:lnTo>
                                  <a:pt x="111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2346" name="Shape 12346"/>
                        <wps:cNvSpPr/>
                        <wps:spPr>
                          <a:xfrm>
                            <a:off x="1548765" y="888682"/>
                            <a:ext cx="49213" cy="108903"/>
                          </a:xfrm>
                          <a:custGeom>
                            <a:avLst/>
                            <a:gdLst/>
                            <a:ahLst/>
                            <a:cxnLst/>
                            <a:rect l="0" t="0" r="0" b="0"/>
                            <a:pathLst>
                              <a:path w="49213" h="108903">
                                <a:moveTo>
                                  <a:pt x="49213" y="0"/>
                                </a:moveTo>
                                <a:lnTo>
                                  <a:pt x="49213" y="18098"/>
                                </a:lnTo>
                                <a:lnTo>
                                  <a:pt x="45720" y="18098"/>
                                </a:lnTo>
                                <a:lnTo>
                                  <a:pt x="40640" y="18733"/>
                                </a:lnTo>
                                <a:lnTo>
                                  <a:pt x="23495" y="22543"/>
                                </a:lnTo>
                                <a:lnTo>
                                  <a:pt x="37465" y="87948"/>
                                </a:lnTo>
                                <a:lnTo>
                                  <a:pt x="49213" y="85500"/>
                                </a:lnTo>
                                <a:lnTo>
                                  <a:pt x="49213" y="102589"/>
                                </a:lnTo>
                                <a:lnTo>
                                  <a:pt x="21590" y="108903"/>
                                </a:lnTo>
                                <a:lnTo>
                                  <a:pt x="0" y="10478"/>
                                </a:lnTo>
                                <a:lnTo>
                                  <a:pt x="44450" y="953"/>
                                </a:lnTo>
                                <a:lnTo>
                                  <a:pt x="492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2347" name="Shape 12347"/>
                        <wps:cNvSpPr/>
                        <wps:spPr>
                          <a:xfrm>
                            <a:off x="1597978" y="888365"/>
                            <a:ext cx="46672" cy="102907"/>
                          </a:xfrm>
                          <a:custGeom>
                            <a:avLst/>
                            <a:gdLst/>
                            <a:ahLst/>
                            <a:cxnLst/>
                            <a:rect l="0" t="0" r="0" b="0"/>
                            <a:pathLst>
                              <a:path w="46672" h="102907">
                                <a:moveTo>
                                  <a:pt x="1588" y="0"/>
                                </a:moveTo>
                                <a:lnTo>
                                  <a:pt x="6033" y="635"/>
                                </a:lnTo>
                                <a:lnTo>
                                  <a:pt x="12383" y="1270"/>
                                </a:lnTo>
                                <a:lnTo>
                                  <a:pt x="18097" y="3175"/>
                                </a:lnTo>
                                <a:lnTo>
                                  <a:pt x="23177" y="6350"/>
                                </a:lnTo>
                                <a:lnTo>
                                  <a:pt x="25717" y="8255"/>
                                </a:lnTo>
                                <a:lnTo>
                                  <a:pt x="27622" y="9525"/>
                                </a:lnTo>
                                <a:lnTo>
                                  <a:pt x="32067" y="14605"/>
                                </a:lnTo>
                                <a:lnTo>
                                  <a:pt x="34608" y="18415"/>
                                </a:lnTo>
                                <a:lnTo>
                                  <a:pt x="39052" y="26035"/>
                                </a:lnTo>
                                <a:lnTo>
                                  <a:pt x="42227" y="33655"/>
                                </a:lnTo>
                                <a:lnTo>
                                  <a:pt x="44133" y="42545"/>
                                </a:lnTo>
                                <a:lnTo>
                                  <a:pt x="46038" y="50800"/>
                                </a:lnTo>
                                <a:lnTo>
                                  <a:pt x="46672" y="57785"/>
                                </a:lnTo>
                                <a:lnTo>
                                  <a:pt x="44767" y="71755"/>
                                </a:lnTo>
                                <a:lnTo>
                                  <a:pt x="42227" y="78740"/>
                                </a:lnTo>
                                <a:lnTo>
                                  <a:pt x="36513" y="88265"/>
                                </a:lnTo>
                                <a:lnTo>
                                  <a:pt x="32067" y="92075"/>
                                </a:lnTo>
                                <a:lnTo>
                                  <a:pt x="26988" y="95250"/>
                                </a:lnTo>
                                <a:lnTo>
                                  <a:pt x="22542" y="97155"/>
                                </a:lnTo>
                                <a:lnTo>
                                  <a:pt x="16827" y="99060"/>
                                </a:lnTo>
                                <a:lnTo>
                                  <a:pt x="0" y="102907"/>
                                </a:lnTo>
                                <a:lnTo>
                                  <a:pt x="0" y="85818"/>
                                </a:lnTo>
                                <a:lnTo>
                                  <a:pt x="3492" y="85090"/>
                                </a:lnTo>
                                <a:lnTo>
                                  <a:pt x="8572" y="83820"/>
                                </a:lnTo>
                                <a:lnTo>
                                  <a:pt x="13017" y="82550"/>
                                </a:lnTo>
                                <a:lnTo>
                                  <a:pt x="18097" y="80010"/>
                                </a:lnTo>
                                <a:lnTo>
                                  <a:pt x="20638" y="78105"/>
                                </a:lnTo>
                                <a:lnTo>
                                  <a:pt x="23813" y="73025"/>
                                </a:lnTo>
                                <a:lnTo>
                                  <a:pt x="25083" y="69850"/>
                                </a:lnTo>
                                <a:lnTo>
                                  <a:pt x="25083" y="64770"/>
                                </a:lnTo>
                                <a:lnTo>
                                  <a:pt x="25717" y="60325"/>
                                </a:lnTo>
                                <a:lnTo>
                                  <a:pt x="25083" y="53975"/>
                                </a:lnTo>
                                <a:lnTo>
                                  <a:pt x="21908" y="38735"/>
                                </a:lnTo>
                                <a:lnTo>
                                  <a:pt x="20002" y="33020"/>
                                </a:lnTo>
                                <a:lnTo>
                                  <a:pt x="17463" y="29210"/>
                                </a:lnTo>
                                <a:lnTo>
                                  <a:pt x="15558" y="25400"/>
                                </a:lnTo>
                                <a:lnTo>
                                  <a:pt x="13017" y="22860"/>
                                </a:lnTo>
                                <a:lnTo>
                                  <a:pt x="6667" y="19685"/>
                                </a:lnTo>
                                <a:lnTo>
                                  <a:pt x="3492" y="18415"/>
                                </a:lnTo>
                                <a:lnTo>
                                  <a:pt x="0" y="18415"/>
                                </a:lnTo>
                                <a:lnTo>
                                  <a:pt x="0" y="317"/>
                                </a:lnTo>
                                <a:lnTo>
                                  <a:pt x="158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2348" name="Shape 12348"/>
                        <wps:cNvSpPr/>
                        <wps:spPr>
                          <a:xfrm>
                            <a:off x="1653540" y="866775"/>
                            <a:ext cx="90170" cy="110490"/>
                          </a:xfrm>
                          <a:custGeom>
                            <a:avLst/>
                            <a:gdLst/>
                            <a:ahLst/>
                            <a:cxnLst/>
                            <a:rect l="0" t="0" r="0" b="0"/>
                            <a:pathLst>
                              <a:path w="90170" h="110490">
                                <a:moveTo>
                                  <a:pt x="74295" y="0"/>
                                </a:moveTo>
                                <a:lnTo>
                                  <a:pt x="76835" y="17145"/>
                                </a:lnTo>
                                <a:lnTo>
                                  <a:pt x="22860" y="24765"/>
                                </a:lnTo>
                                <a:lnTo>
                                  <a:pt x="26035" y="46355"/>
                                </a:lnTo>
                                <a:lnTo>
                                  <a:pt x="76200" y="39370"/>
                                </a:lnTo>
                                <a:lnTo>
                                  <a:pt x="78105" y="56515"/>
                                </a:lnTo>
                                <a:lnTo>
                                  <a:pt x="27940" y="63500"/>
                                </a:lnTo>
                                <a:lnTo>
                                  <a:pt x="31750" y="90805"/>
                                </a:lnTo>
                                <a:lnTo>
                                  <a:pt x="87630" y="82550"/>
                                </a:lnTo>
                                <a:lnTo>
                                  <a:pt x="90170" y="99695"/>
                                </a:lnTo>
                                <a:lnTo>
                                  <a:pt x="13970" y="110490"/>
                                </a:lnTo>
                                <a:lnTo>
                                  <a:pt x="0" y="10160"/>
                                </a:lnTo>
                                <a:lnTo>
                                  <a:pt x="742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2349" name="Shape 12349"/>
                        <wps:cNvSpPr/>
                        <wps:spPr>
                          <a:xfrm>
                            <a:off x="1751965" y="861377"/>
                            <a:ext cx="40005" cy="103823"/>
                          </a:xfrm>
                          <a:custGeom>
                            <a:avLst/>
                            <a:gdLst/>
                            <a:ahLst/>
                            <a:cxnLst/>
                            <a:rect l="0" t="0" r="0" b="0"/>
                            <a:pathLst>
                              <a:path w="40005" h="103823">
                                <a:moveTo>
                                  <a:pt x="40005" y="0"/>
                                </a:moveTo>
                                <a:lnTo>
                                  <a:pt x="40005" y="17463"/>
                                </a:lnTo>
                                <a:lnTo>
                                  <a:pt x="38100" y="17463"/>
                                </a:lnTo>
                                <a:lnTo>
                                  <a:pt x="31115" y="18098"/>
                                </a:lnTo>
                                <a:lnTo>
                                  <a:pt x="21590" y="18733"/>
                                </a:lnTo>
                                <a:lnTo>
                                  <a:pt x="23495" y="47308"/>
                                </a:lnTo>
                                <a:lnTo>
                                  <a:pt x="40005" y="46207"/>
                                </a:lnTo>
                                <a:lnTo>
                                  <a:pt x="40005" y="63147"/>
                                </a:lnTo>
                                <a:lnTo>
                                  <a:pt x="24765" y="64453"/>
                                </a:lnTo>
                                <a:lnTo>
                                  <a:pt x="27305" y="101917"/>
                                </a:lnTo>
                                <a:lnTo>
                                  <a:pt x="6985" y="103823"/>
                                </a:lnTo>
                                <a:lnTo>
                                  <a:pt x="0" y="2858"/>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2350" name="Shape 12350"/>
                        <wps:cNvSpPr/>
                        <wps:spPr>
                          <a:xfrm>
                            <a:off x="1791970" y="861060"/>
                            <a:ext cx="39370" cy="63464"/>
                          </a:xfrm>
                          <a:custGeom>
                            <a:avLst/>
                            <a:gdLst/>
                            <a:ahLst/>
                            <a:cxnLst/>
                            <a:rect l="0" t="0" r="0" b="0"/>
                            <a:pathLst>
                              <a:path w="39370" h="63464">
                                <a:moveTo>
                                  <a:pt x="4445" y="0"/>
                                </a:moveTo>
                                <a:lnTo>
                                  <a:pt x="12700" y="0"/>
                                </a:lnTo>
                                <a:lnTo>
                                  <a:pt x="16510" y="635"/>
                                </a:lnTo>
                                <a:lnTo>
                                  <a:pt x="18415" y="1270"/>
                                </a:lnTo>
                                <a:lnTo>
                                  <a:pt x="22225" y="1905"/>
                                </a:lnTo>
                                <a:lnTo>
                                  <a:pt x="27305" y="5080"/>
                                </a:lnTo>
                                <a:lnTo>
                                  <a:pt x="36195" y="14605"/>
                                </a:lnTo>
                                <a:lnTo>
                                  <a:pt x="37465" y="17780"/>
                                </a:lnTo>
                                <a:lnTo>
                                  <a:pt x="38100" y="20955"/>
                                </a:lnTo>
                                <a:lnTo>
                                  <a:pt x="38735" y="28575"/>
                                </a:lnTo>
                                <a:lnTo>
                                  <a:pt x="39370" y="34925"/>
                                </a:lnTo>
                                <a:lnTo>
                                  <a:pt x="38735" y="40005"/>
                                </a:lnTo>
                                <a:lnTo>
                                  <a:pt x="36830" y="44450"/>
                                </a:lnTo>
                                <a:lnTo>
                                  <a:pt x="35560" y="47625"/>
                                </a:lnTo>
                                <a:lnTo>
                                  <a:pt x="34925" y="48895"/>
                                </a:lnTo>
                                <a:lnTo>
                                  <a:pt x="32385" y="52705"/>
                                </a:lnTo>
                                <a:lnTo>
                                  <a:pt x="25400" y="57785"/>
                                </a:lnTo>
                                <a:lnTo>
                                  <a:pt x="22225" y="59690"/>
                                </a:lnTo>
                                <a:lnTo>
                                  <a:pt x="18415" y="60960"/>
                                </a:lnTo>
                                <a:lnTo>
                                  <a:pt x="13970" y="62230"/>
                                </a:lnTo>
                                <a:lnTo>
                                  <a:pt x="6985" y="62865"/>
                                </a:lnTo>
                                <a:lnTo>
                                  <a:pt x="0" y="63464"/>
                                </a:lnTo>
                                <a:lnTo>
                                  <a:pt x="0" y="46524"/>
                                </a:lnTo>
                                <a:lnTo>
                                  <a:pt x="2540" y="46355"/>
                                </a:lnTo>
                                <a:lnTo>
                                  <a:pt x="7620" y="45085"/>
                                </a:lnTo>
                                <a:lnTo>
                                  <a:pt x="12700" y="42545"/>
                                </a:lnTo>
                                <a:lnTo>
                                  <a:pt x="15240" y="40640"/>
                                </a:lnTo>
                                <a:lnTo>
                                  <a:pt x="16510" y="38735"/>
                                </a:lnTo>
                                <a:lnTo>
                                  <a:pt x="17780" y="36195"/>
                                </a:lnTo>
                                <a:lnTo>
                                  <a:pt x="18415" y="33655"/>
                                </a:lnTo>
                                <a:lnTo>
                                  <a:pt x="17780" y="30480"/>
                                </a:lnTo>
                                <a:lnTo>
                                  <a:pt x="17780" y="26670"/>
                                </a:lnTo>
                                <a:lnTo>
                                  <a:pt x="16510" y="24130"/>
                                </a:lnTo>
                                <a:lnTo>
                                  <a:pt x="12065" y="19685"/>
                                </a:lnTo>
                                <a:lnTo>
                                  <a:pt x="8890" y="18415"/>
                                </a:lnTo>
                                <a:lnTo>
                                  <a:pt x="5715" y="17780"/>
                                </a:lnTo>
                                <a:lnTo>
                                  <a:pt x="0" y="17780"/>
                                </a:lnTo>
                                <a:lnTo>
                                  <a:pt x="0" y="317"/>
                                </a:lnTo>
                                <a:lnTo>
                                  <a:pt x="44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2351" name="Shape 12351"/>
                        <wps:cNvSpPr/>
                        <wps:spPr>
                          <a:xfrm>
                            <a:off x="1846580" y="855980"/>
                            <a:ext cx="48895" cy="104103"/>
                          </a:xfrm>
                          <a:custGeom>
                            <a:avLst/>
                            <a:gdLst/>
                            <a:ahLst/>
                            <a:cxnLst/>
                            <a:rect l="0" t="0" r="0" b="0"/>
                            <a:pathLst>
                              <a:path w="48895" h="104103">
                                <a:moveTo>
                                  <a:pt x="48260" y="0"/>
                                </a:moveTo>
                                <a:lnTo>
                                  <a:pt x="48895" y="75"/>
                                </a:lnTo>
                                <a:lnTo>
                                  <a:pt x="48895" y="17780"/>
                                </a:lnTo>
                                <a:lnTo>
                                  <a:pt x="40005" y="17780"/>
                                </a:lnTo>
                                <a:lnTo>
                                  <a:pt x="33655" y="20955"/>
                                </a:lnTo>
                                <a:lnTo>
                                  <a:pt x="28575" y="26670"/>
                                </a:lnTo>
                                <a:lnTo>
                                  <a:pt x="24765" y="31115"/>
                                </a:lnTo>
                                <a:lnTo>
                                  <a:pt x="22860" y="37465"/>
                                </a:lnTo>
                                <a:lnTo>
                                  <a:pt x="21590" y="44450"/>
                                </a:lnTo>
                                <a:lnTo>
                                  <a:pt x="20955" y="51435"/>
                                </a:lnTo>
                                <a:lnTo>
                                  <a:pt x="20955" y="53340"/>
                                </a:lnTo>
                                <a:lnTo>
                                  <a:pt x="21590" y="60325"/>
                                </a:lnTo>
                                <a:lnTo>
                                  <a:pt x="22860" y="67310"/>
                                </a:lnTo>
                                <a:lnTo>
                                  <a:pt x="25400" y="73660"/>
                                </a:lnTo>
                                <a:lnTo>
                                  <a:pt x="29210" y="78105"/>
                                </a:lnTo>
                                <a:lnTo>
                                  <a:pt x="34290" y="84455"/>
                                </a:lnTo>
                                <a:lnTo>
                                  <a:pt x="41275" y="86995"/>
                                </a:lnTo>
                                <a:lnTo>
                                  <a:pt x="48895" y="86995"/>
                                </a:lnTo>
                                <a:lnTo>
                                  <a:pt x="48895" y="104103"/>
                                </a:lnTo>
                                <a:lnTo>
                                  <a:pt x="38735" y="103505"/>
                                </a:lnTo>
                                <a:lnTo>
                                  <a:pt x="29210" y="100965"/>
                                </a:lnTo>
                                <a:lnTo>
                                  <a:pt x="20955" y="97155"/>
                                </a:lnTo>
                                <a:lnTo>
                                  <a:pt x="13335" y="90805"/>
                                </a:lnTo>
                                <a:lnTo>
                                  <a:pt x="7620" y="83820"/>
                                </a:lnTo>
                                <a:lnTo>
                                  <a:pt x="3810" y="74930"/>
                                </a:lnTo>
                                <a:lnTo>
                                  <a:pt x="635" y="64770"/>
                                </a:lnTo>
                                <a:lnTo>
                                  <a:pt x="0" y="53340"/>
                                </a:lnTo>
                                <a:lnTo>
                                  <a:pt x="0" y="45720"/>
                                </a:lnTo>
                                <a:lnTo>
                                  <a:pt x="1270" y="39370"/>
                                </a:lnTo>
                                <a:lnTo>
                                  <a:pt x="2540" y="33020"/>
                                </a:lnTo>
                                <a:lnTo>
                                  <a:pt x="4445" y="27305"/>
                                </a:lnTo>
                                <a:lnTo>
                                  <a:pt x="6350" y="22225"/>
                                </a:lnTo>
                                <a:lnTo>
                                  <a:pt x="9525" y="17780"/>
                                </a:lnTo>
                                <a:lnTo>
                                  <a:pt x="13335" y="13970"/>
                                </a:lnTo>
                                <a:lnTo>
                                  <a:pt x="17780" y="9525"/>
                                </a:lnTo>
                                <a:lnTo>
                                  <a:pt x="21590" y="6350"/>
                                </a:lnTo>
                                <a:lnTo>
                                  <a:pt x="33020" y="1905"/>
                                </a:lnTo>
                                <a:lnTo>
                                  <a:pt x="40005" y="635"/>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2352" name="Shape 12352"/>
                        <wps:cNvSpPr/>
                        <wps:spPr>
                          <a:xfrm>
                            <a:off x="1960245" y="856615"/>
                            <a:ext cx="44450" cy="101600"/>
                          </a:xfrm>
                          <a:custGeom>
                            <a:avLst/>
                            <a:gdLst/>
                            <a:ahLst/>
                            <a:cxnLst/>
                            <a:rect l="0" t="0" r="0" b="0"/>
                            <a:pathLst>
                              <a:path w="44450" h="101600">
                                <a:moveTo>
                                  <a:pt x="5715" y="0"/>
                                </a:moveTo>
                                <a:lnTo>
                                  <a:pt x="44450" y="1844"/>
                                </a:lnTo>
                                <a:lnTo>
                                  <a:pt x="44450" y="18778"/>
                                </a:lnTo>
                                <a:lnTo>
                                  <a:pt x="40640" y="18415"/>
                                </a:lnTo>
                                <a:lnTo>
                                  <a:pt x="24765" y="17780"/>
                                </a:lnTo>
                                <a:lnTo>
                                  <a:pt x="23495" y="43180"/>
                                </a:lnTo>
                                <a:lnTo>
                                  <a:pt x="44450" y="44255"/>
                                </a:lnTo>
                                <a:lnTo>
                                  <a:pt x="44450" y="67945"/>
                                </a:lnTo>
                                <a:lnTo>
                                  <a:pt x="42545" y="65405"/>
                                </a:lnTo>
                                <a:lnTo>
                                  <a:pt x="40640" y="63500"/>
                                </a:lnTo>
                                <a:lnTo>
                                  <a:pt x="38735" y="62230"/>
                                </a:lnTo>
                                <a:lnTo>
                                  <a:pt x="34925" y="60325"/>
                                </a:lnTo>
                                <a:lnTo>
                                  <a:pt x="31115" y="59690"/>
                                </a:lnTo>
                                <a:lnTo>
                                  <a:pt x="22860" y="59055"/>
                                </a:lnTo>
                                <a:lnTo>
                                  <a:pt x="20320" y="101600"/>
                                </a:lnTo>
                                <a:lnTo>
                                  <a:pt x="0" y="100330"/>
                                </a:lnTo>
                                <a:lnTo>
                                  <a:pt x="571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2353" name="Shape 12353"/>
                        <wps:cNvSpPr/>
                        <wps:spPr>
                          <a:xfrm>
                            <a:off x="1895475" y="856055"/>
                            <a:ext cx="48895" cy="104065"/>
                          </a:xfrm>
                          <a:custGeom>
                            <a:avLst/>
                            <a:gdLst/>
                            <a:ahLst/>
                            <a:cxnLst/>
                            <a:rect l="0" t="0" r="0" b="0"/>
                            <a:pathLst>
                              <a:path w="48895" h="104065">
                                <a:moveTo>
                                  <a:pt x="0" y="0"/>
                                </a:moveTo>
                                <a:lnTo>
                                  <a:pt x="10160" y="1195"/>
                                </a:lnTo>
                                <a:lnTo>
                                  <a:pt x="19685" y="3735"/>
                                </a:lnTo>
                                <a:lnTo>
                                  <a:pt x="27940" y="7545"/>
                                </a:lnTo>
                                <a:lnTo>
                                  <a:pt x="34925" y="13895"/>
                                </a:lnTo>
                                <a:lnTo>
                                  <a:pt x="38100" y="17705"/>
                                </a:lnTo>
                                <a:lnTo>
                                  <a:pt x="40640" y="20880"/>
                                </a:lnTo>
                                <a:lnTo>
                                  <a:pt x="45085" y="30405"/>
                                </a:lnTo>
                                <a:lnTo>
                                  <a:pt x="47625" y="40565"/>
                                </a:lnTo>
                                <a:lnTo>
                                  <a:pt x="48895" y="51360"/>
                                </a:lnTo>
                                <a:lnTo>
                                  <a:pt x="48895" y="53265"/>
                                </a:lnTo>
                                <a:lnTo>
                                  <a:pt x="48260" y="63425"/>
                                </a:lnTo>
                                <a:lnTo>
                                  <a:pt x="45720" y="73585"/>
                                </a:lnTo>
                                <a:lnTo>
                                  <a:pt x="41275" y="82475"/>
                                </a:lnTo>
                                <a:lnTo>
                                  <a:pt x="38100" y="86920"/>
                                </a:lnTo>
                                <a:lnTo>
                                  <a:pt x="35560" y="90095"/>
                                </a:lnTo>
                                <a:lnTo>
                                  <a:pt x="28575" y="96445"/>
                                </a:lnTo>
                                <a:lnTo>
                                  <a:pt x="20320" y="100890"/>
                                </a:lnTo>
                                <a:lnTo>
                                  <a:pt x="10795" y="103430"/>
                                </a:lnTo>
                                <a:lnTo>
                                  <a:pt x="635" y="104065"/>
                                </a:lnTo>
                                <a:lnTo>
                                  <a:pt x="0" y="104028"/>
                                </a:lnTo>
                                <a:lnTo>
                                  <a:pt x="0" y="86920"/>
                                </a:lnTo>
                                <a:lnTo>
                                  <a:pt x="8255" y="86920"/>
                                </a:lnTo>
                                <a:lnTo>
                                  <a:pt x="15240" y="83745"/>
                                </a:lnTo>
                                <a:lnTo>
                                  <a:pt x="20320" y="78030"/>
                                </a:lnTo>
                                <a:lnTo>
                                  <a:pt x="23495" y="72950"/>
                                </a:lnTo>
                                <a:lnTo>
                                  <a:pt x="26035" y="67235"/>
                                </a:lnTo>
                                <a:lnTo>
                                  <a:pt x="27305" y="59615"/>
                                </a:lnTo>
                                <a:lnTo>
                                  <a:pt x="27940" y="51360"/>
                                </a:lnTo>
                                <a:lnTo>
                                  <a:pt x="27305" y="43740"/>
                                </a:lnTo>
                                <a:lnTo>
                                  <a:pt x="25400" y="36755"/>
                                </a:lnTo>
                                <a:lnTo>
                                  <a:pt x="23495" y="30405"/>
                                </a:lnTo>
                                <a:lnTo>
                                  <a:pt x="19685" y="25960"/>
                                </a:lnTo>
                                <a:lnTo>
                                  <a:pt x="14605" y="20245"/>
                                </a:lnTo>
                                <a:lnTo>
                                  <a:pt x="8255" y="17705"/>
                                </a:lnTo>
                                <a:lnTo>
                                  <a:pt x="0" y="1770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2354" name="Shape 12354"/>
                        <wps:cNvSpPr/>
                        <wps:spPr>
                          <a:xfrm>
                            <a:off x="2676525" y="1189058"/>
                            <a:ext cx="71438" cy="102228"/>
                          </a:xfrm>
                          <a:custGeom>
                            <a:avLst/>
                            <a:gdLst/>
                            <a:ahLst/>
                            <a:cxnLst/>
                            <a:rect l="0" t="0" r="0" b="0"/>
                            <a:pathLst>
                              <a:path w="71438" h="102228">
                                <a:moveTo>
                                  <a:pt x="71438" y="0"/>
                                </a:moveTo>
                                <a:lnTo>
                                  <a:pt x="71438" y="20300"/>
                                </a:lnTo>
                                <a:lnTo>
                                  <a:pt x="53340" y="28872"/>
                                </a:lnTo>
                                <a:lnTo>
                                  <a:pt x="60960" y="36492"/>
                                </a:lnTo>
                                <a:lnTo>
                                  <a:pt x="71438" y="46418"/>
                                </a:lnTo>
                                <a:lnTo>
                                  <a:pt x="71438" y="102228"/>
                                </a:lnTo>
                                <a:lnTo>
                                  <a:pt x="55880" y="87292"/>
                                </a:lnTo>
                                <a:lnTo>
                                  <a:pt x="66040" y="65067"/>
                                </a:lnTo>
                                <a:lnTo>
                                  <a:pt x="37465" y="36492"/>
                                </a:lnTo>
                                <a:lnTo>
                                  <a:pt x="15240" y="46652"/>
                                </a:lnTo>
                                <a:lnTo>
                                  <a:pt x="0" y="31412"/>
                                </a:lnTo>
                                <a:lnTo>
                                  <a:pt x="7143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2355" name="Shape 12355"/>
                        <wps:cNvSpPr/>
                        <wps:spPr>
                          <a:xfrm>
                            <a:off x="2654935" y="1127125"/>
                            <a:ext cx="80645" cy="89535"/>
                          </a:xfrm>
                          <a:custGeom>
                            <a:avLst/>
                            <a:gdLst/>
                            <a:ahLst/>
                            <a:cxnLst/>
                            <a:rect l="0" t="0" r="0" b="0"/>
                            <a:pathLst>
                              <a:path w="80645" h="89535">
                                <a:moveTo>
                                  <a:pt x="65405" y="0"/>
                                </a:moveTo>
                                <a:lnTo>
                                  <a:pt x="80645" y="13335"/>
                                </a:lnTo>
                                <a:lnTo>
                                  <a:pt x="15240" y="89535"/>
                                </a:lnTo>
                                <a:lnTo>
                                  <a:pt x="0" y="76200"/>
                                </a:lnTo>
                                <a:lnTo>
                                  <a:pt x="654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2356" name="Shape 12356"/>
                        <wps:cNvSpPr/>
                        <wps:spPr>
                          <a:xfrm>
                            <a:off x="2590800" y="1076960"/>
                            <a:ext cx="99695" cy="102235"/>
                          </a:xfrm>
                          <a:custGeom>
                            <a:avLst/>
                            <a:gdLst/>
                            <a:ahLst/>
                            <a:cxnLst/>
                            <a:rect l="0" t="0" r="0" b="0"/>
                            <a:pathLst>
                              <a:path w="99695" h="102235">
                                <a:moveTo>
                                  <a:pt x="54610" y="0"/>
                                </a:moveTo>
                                <a:lnTo>
                                  <a:pt x="64135" y="1270"/>
                                </a:lnTo>
                                <a:lnTo>
                                  <a:pt x="73025" y="4445"/>
                                </a:lnTo>
                                <a:lnTo>
                                  <a:pt x="81280" y="9525"/>
                                </a:lnTo>
                                <a:lnTo>
                                  <a:pt x="88265" y="15240"/>
                                </a:lnTo>
                                <a:lnTo>
                                  <a:pt x="93345" y="21590"/>
                                </a:lnTo>
                                <a:lnTo>
                                  <a:pt x="96520" y="28575"/>
                                </a:lnTo>
                                <a:lnTo>
                                  <a:pt x="99060" y="36195"/>
                                </a:lnTo>
                                <a:lnTo>
                                  <a:pt x="99695" y="42545"/>
                                </a:lnTo>
                                <a:lnTo>
                                  <a:pt x="99060" y="49530"/>
                                </a:lnTo>
                                <a:lnTo>
                                  <a:pt x="95885" y="57150"/>
                                </a:lnTo>
                                <a:lnTo>
                                  <a:pt x="77470" y="49530"/>
                                </a:lnTo>
                                <a:lnTo>
                                  <a:pt x="79375" y="44450"/>
                                </a:lnTo>
                                <a:lnTo>
                                  <a:pt x="80010" y="39370"/>
                                </a:lnTo>
                                <a:lnTo>
                                  <a:pt x="77470" y="30480"/>
                                </a:lnTo>
                                <a:lnTo>
                                  <a:pt x="74295" y="26035"/>
                                </a:lnTo>
                                <a:lnTo>
                                  <a:pt x="64135" y="18415"/>
                                </a:lnTo>
                                <a:lnTo>
                                  <a:pt x="57785" y="17145"/>
                                </a:lnTo>
                                <a:lnTo>
                                  <a:pt x="50800" y="18415"/>
                                </a:lnTo>
                                <a:lnTo>
                                  <a:pt x="45720" y="20320"/>
                                </a:lnTo>
                                <a:lnTo>
                                  <a:pt x="40640" y="24130"/>
                                </a:lnTo>
                                <a:lnTo>
                                  <a:pt x="34925" y="29210"/>
                                </a:lnTo>
                                <a:lnTo>
                                  <a:pt x="29845" y="35560"/>
                                </a:lnTo>
                                <a:lnTo>
                                  <a:pt x="24765" y="42545"/>
                                </a:lnTo>
                                <a:lnTo>
                                  <a:pt x="21590" y="49530"/>
                                </a:lnTo>
                                <a:lnTo>
                                  <a:pt x="19685" y="55880"/>
                                </a:lnTo>
                                <a:lnTo>
                                  <a:pt x="19050" y="61595"/>
                                </a:lnTo>
                                <a:lnTo>
                                  <a:pt x="19685" y="68580"/>
                                </a:lnTo>
                                <a:lnTo>
                                  <a:pt x="22860" y="74295"/>
                                </a:lnTo>
                                <a:lnTo>
                                  <a:pt x="33020" y="81915"/>
                                </a:lnTo>
                                <a:lnTo>
                                  <a:pt x="37465" y="83185"/>
                                </a:lnTo>
                                <a:lnTo>
                                  <a:pt x="48260" y="82550"/>
                                </a:lnTo>
                                <a:lnTo>
                                  <a:pt x="53340" y="79375"/>
                                </a:lnTo>
                                <a:lnTo>
                                  <a:pt x="59055" y="74930"/>
                                </a:lnTo>
                                <a:lnTo>
                                  <a:pt x="71120" y="91440"/>
                                </a:lnTo>
                                <a:lnTo>
                                  <a:pt x="64770" y="95885"/>
                                </a:lnTo>
                                <a:lnTo>
                                  <a:pt x="57785" y="99060"/>
                                </a:lnTo>
                                <a:lnTo>
                                  <a:pt x="51435" y="101600"/>
                                </a:lnTo>
                                <a:lnTo>
                                  <a:pt x="44450" y="102235"/>
                                </a:lnTo>
                                <a:lnTo>
                                  <a:pt x="38100" y="101600"/>
                                </a:lnTo>
                                <a:lnTo>
                                  <a:pt x="31115" y="99695"/>
                                </a:lnTo>
                                <a:lnTo>
                                  <a:pt x="24765" y="96520"/>
                                </a:lnTo>
                                <a:lnTo>
                                  <a:pt x="18415" y="92710"/>
                                </a:lnTo>
                                <a:lnTo>
                                  <a:pt x="11430" y="86360"/>
                                </a:lnTo>
                                <a:lnTo>
                                  <a:pt x="5715" y="78740"/>
                                </a:lnTo>
                                <a:lnTo>
                                  <a:pt x="1905" y="71120"/>
                                </a:lnTo>
                                <a:lnTo>
                                  <a:pt x="0" y="62230"/>
                                </a:lnTo>
                                <a:lnTo>
                                  <a:pt x="0" y="52705"/>
                                </a:lnTo>
                                <a:lnTo>
                                  <a:pt x="1905" y="43180"/>
                                </a:lnTo>
                                <a:lnTo>
                                  <a:pt x="5715" y="33655"/>
                                </a:lnTo>
                                <a:lnTo>
                                  <a:pt x="12065" y="24130"/>
                                </a:lnTo>
                                <a:lnTo>
                                  <a:pt x="19685" y="15240"/>
                                </a:lnTo>
                                <a:lnTo>
                                  <a:pt x="27940" y="8255"/>
                                </a:lnTo>
                                <a:lnTo>
                                  <a:pt x="36195" y="3175"/>
                                </a:lnTo>
                                <a:lnTo>
                                  <a:pt x="45720" y="635"/>
                                </a:lnTo>
                                <a:lnTo>
                                  <a:pt x="5461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2357" name="Shape 12357"/>
                        <wps:cNvSpPr/>
                        <wps:spPr>
                          <a:xfrm>
                            <a:off x="2491740" y="1005205"/>
                            <a:ext cx="120015" cy="127000"/>
                          </a:xfrm>
                          <a:custGeom>
                            <a:avLst/>
                            <a:gdLst/>
                            <a:ahLst/>
                            <a:cxnLst/>
                            <a:rect l="0" t="0" r="0" b="0"/>
                            <a:pathLst>
                              <a:path w="120015" h="127000">
                                <a:moveTo>
                                  <a:pt x="50800" y="0"/>
                                </a:moveTo>
                                <a:lnTo>
                                  <a:pt x="67945" y="10160"/>
                                </a:lnTo>
                                <a:lnTo>
                                  <a:pt x="69215" y="88900"/>
                                </a:lnTo>
                                <a:lnTo>
                                  <a:pt x="103505" y="31115"/>
                                </a:lnTo>
                                <a:lnTo>
                                  <a:pt x="120015" y="40640"/>
                                </a:lnTo>
                                <a:lnTo>
                                  <a:pt x="68580" y="127000"/>
                                </a:lnTo>
                                <a:lnTo>
                                  <a:pt x="50800" y="116840"/>
                                </a:lnTo>
                                <a:lnTo>
                                  <a:pt x="49530" y="39370"/>
                                </a:lnTo>
                                <a:lnTo>
                                  <a:pt x="15875" y="95885"/>
                                </a:lnTo>
                                <a:lnTo>
                                  <a:pt x="0" y="86360"/>
                                </a:lnTo>
                                <a:lnTo>
                                  <a:pt x="5080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2358" name="Shape 12358"/>
                        <wps:cNvSpPr/>
                        <wps:spPr>
                          <a:xfrm>
                            <a:off x="2409190" y="960755"/>
                            <a:ext cx="110490" cy="123825"/>
                          </a:xfrm>
                          <a:custGeom>
                            <a:avLst/>
                            <a:gdLst/>
                            <a:ahLst/>
                            <a:cxnLst/>
                            <a:rect l="0" t="0" r="0" b="0"/>
                            <a:pathLst>
                              <a:path w="110490" h="123825">
                                <a:moveTo>
                                  <a:pt x="42545" y="0"/>
                                </a:moveTo>
                                <a:lnTo>
                                  <a:pt x="110490" y="32385"/>
                                </a:lnTo>
                                <a:lnTo>
                                  <a:pt x="102870" y="47625"/>
                                </a:lnTo>
                                <a:lnTo>
                                  <a:pt x="53975" y="24130"/>
                                </a:lnTo>
                                <a:lnTo>
                                  <a:pt x="44450" y="44450"/>
                                </a:lnTo>
                                <a:lnTo>
                                  <a:pt x="90170" y="66040"/>
                                </a:lnTo>
                                <a:lnTo>
                                  <a:pt x="82550" y="81280"/>
                                </a:lnTo>
                                <a:lnTo>
                                  <a:pt x="36830" y="59690"/>
                                </a:lnTo>
                                <a:lnTo>
                                  <a:pt x="25400" y="84455"/>
                                </a:lnTo>
                                <a:lnTo>
                                  <a:pt x="76200" y="108585"/>
                                </a:lnTo>
                                <a:lnTo>
                                  <a:pt x="69215" y="123825"/>
                                </a:lnTo>
                                <a:lnTo>
                                  <a:pt x="0" y="91440"/>
                                </a:lnTo>
                                <a:lnTo>
                                  <a:pt x="425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2359" name="Shape 12359"/>
                        <wps:cNvSpPr/>
                        <wps:spPr>
                          <a:xfrm>
                            <a:off x="2373630" y="944880"/>
                            <a:ext cx="55880" cy="100965"/>
                          </a:xfrm>
                          <a:custGeom>
                            <a:avLst/>
                            <a:gdLst/>
                            <a:ahLst/>
                            <a:cxnLst/>
                            <a:rect l="0" t="0" r="0" b="0"/>
                            <a:pathLst>
                              <a:path w="55880" h="100965">
                                <a:moveTo>
                                  <a:pt x="37465" y="0"/>
                                </a:moveTo>
                                <a:lnTo>
                                  <a:pt x="55880" y="7620"/>
                                </a:lnTo>
                                <a:lnTo>
                                  <a:pt x="18415" y="100965"/>
                                </a:lnTo>
                                <a:lnTo>
                                  <a:pt x="0" y="93345"/>
                                </a:lnTo>
                                <a:lnTo>
                                  <a:pt x="3746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2360" name="Shape 12360"/>
                        <wps:cNvSpPr/>
                        <wps:spPr>
                          <a:xfrm>
                            <a:off x="2239010" y="928370"/>
                            <a:ext cx="41910" cy="41910"/>
                          </a:xfrm>
                          <a:custGeom>
                            <a:avLst/>
                            <a:gdLst/>
                            <a:ahLst/>
                            <a:cxnLst/>
                            <a:rect l="0" t="0" r="0" b="0"/>
                            <a:pathLst>
                              <a:path w="41910" h="41910">
                                <a:moveTo>
                                  <a:pt x="20955" y="0"/>
                                </a:moveTo>
                                <a:lnTo>
                                  <a:pt x="31750" y="2540"/>
                                </a:lnTo>
                                <a:lnTo>
                                  <a:pt x="35560" y="5715"/>
                                </a:lnTo>
                                <a:lnTo>
                                  <a:pt x="41275" y="15240"/>
                                </a:lnTo>
                                <a:lnTo>
                                  <a:pt x="41910" y="20320"/>
                                </a:lnTo>
                                <a:lnTo>
                                  <a:pt x="40640" y="26035"/>
                                </a:lnTo>
                                <a:lnTo>
                                  <a:pt x="39370" y="31750"/>
                                </a:lnTo>
                                <a:lnTo>
                                  <a:pt x="36195" y="35560"/>
                                </a:lnTo>
                                <a:lnTo>
                                  <a:pt x="26670" y="41275"/>
                                </a:lnTo>
                                <a:lnTo>
                                  <a:pt x="21590" y="41910"/>
                                </a:lnTo>
                                <a:lnTo>
                                  <a:pt x="10795" y="39370"/>
                                </a:lnTo>
                                <a:lnTo>
                                  <a:pt x="6350" y="36195"/>
                                </a:lnTo>
                                <a:lnTo>
                                  <a:pt x="635" y="26035"/>
                                </a:lnTo>
                                <a:lnTo>
                                  <a:pt x="0" y="20955"/>
                                </a:lnTo>
                                <a:lnTo>
                                  <a:pt x="1270" y="15875"/>
                                </a:lnTo>
                                <a:lnTo>
                                  <a:pt x="3175" y="10160"/>
                                </a:lnTo>
                                <a:lnTo>
                                  <a:pt x="5715" y="6350"/>
                                </a:lnTo>
                                <a:lnTo>
                                  <a:pt x="15875" y="63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2361" name="Shape 12361"/>
                        <wps:cNvSpPr/>
                        <wps:spPr>
                          <a:xfrm>
                            <a:off x="2287905" y="919480"/>
                            <a:ext cx="94615" cy="103505"/>
                          </a:xfrm>
                          <a:custGeom>
                            <a:avLst/>
                            <a:gdLst/>
                            <a:ahLst/>
                            <a:cxnLst/>
                            <a:rect l="0" t="0" r="0" b="0"/>
                            <a:pathLst>
                              <a:path w="94615" h="103505">
                                <a:moveTo>
                                  <a:pt x="45720" y="0"/>
                                </a:moveTo>
                                <a:lnTo>
                                  <a:pt x="55245" y="0"/>
                                </a:lnTo>
                                <a:lnTo>
                                  <a:pt x="65405" y="2540"/>
                                </a:lnTo>
                                <a:lnTo>
                                  <a:pt x="73025" y="5715"/>
                                </a:lnTo>
                                <a:lnTo>
                                  <a:pt x="80010" y="10160"/>
                                </a:lnTo>
                                <a:lnTo>
                                  <a:pt x="85725" y="15875"/>
                                </a:lnTo>
                                <a:lnTo>
                                  <a:pt x="90170" y="22225"/>
                                </a:lnTo>
                                <a:lnTo>
                                  <a:pt x="93345" y="27940"/>
                                </a:lnTo>
                                <a:lnTo>
                                  <a:pt x="94615" y="34925"/>
                                </a:lnTo>
                                <a:lnTo>
                                  <a:pt x="93980" y="43180"/>
                                </a:lnTo>
                                <a:lnTo>
                                  <a:pt x="73660" y="41275"/>
                                </a:lnTo>
                                <a:lnTo>
                                  <a:pt x="74295" y="36195"/>
                                </a:lnTo>
                                <a:lnTo>
                                  <a:pt x="73025" y="31115"/>
                                </a:lnTo>
                                <a:lnTo>
                                  <a:pt x="67945" y="23495"/>
                                </a:lnTo>
                                <a:lnTo>
                                  <a:pt x="64135" y="20320"/>
                                </a:lnTo>
                                <a:lnTo>
                                  <a:pt x="51435" y="16510"/>
                                </a:lnTo>
                                <a:lnTo>
                                  <a:pt x="45085" y="17145"/>
                                </a:lnTo>
                                <a:lnTo>
                                  <a:pt x="38735" y="20320"/>
                                </a:lnTo>
                                <a:lnTo>
                                  <a:pt x="34290" y="24130"/>
                                </a:lnTo>
                                <a:lnTo>
                                  <a:pt x="30480" y="29210"/>
                                </a:lnTo>
                                <a:lnTo>
                                  <a:pt x="27305" y="35560"/>
                                </a:lnTo>
                                <a:lnTo>
                                  <a:pt x="24130" y="43180"/>
                                </a:lnTo>
                                <a:lnTo>
                                  <a:pt x="21590" y="51435"/>
                                </a:lnTo>
                                <a:lnTo>
                                  <a:pt x="20955" y="59055"/>
                                </a:lnTo>
                                <a:lnTo>
                                  <a:pt x="20955" y="65405"/>
                                </a:lnTo>
                                <a:lnTo>
                                  <a:pt x="22225" y="71120"/>
                                </a:lnTo>
                                <a:lnTo>
                                  <a:pt x="24765" y="77470"/>
                                </a:lnTo>
                                <a:lnTo>
                                  <a:pt x="29845" y="81915"/>
                                </a:lnTo>
                                <a:lnTo>
                                  <a:pt x="41910" y="86360"/>
                                </a:lnTo>
                                <a:lnTo>
                                  <a:pt x="46355" y="85725"/>
                                </a:lnTo>
                                <a:lnTo>
                                  <a:pt x="55880" y="81915"/>
                                </a:lnTo>
                                <a:lnTo>
                                  <a:pt x="60325" y="77470"/>
                                </a:lnTo>
                                <a:lnTo>
                                  <a:pt x="64135" y="71120"/>
                                </a:lnTo>
                                <a:lnTo>
                                  <a:pt x="81280" y="83185"/>
                                </a:lnTo>
                                <a:lnTo>
                                  <a:pt x="76200" y="89535"/>
                                </a:lnTo>
                                <a:lnTo>
                                  <a:pt x="71120" y="95250"/>
                                </a:lnTo>
                                <a:lnTo>
                                  <a:pt x="65405" y="99060"/>
                                </a:lnTo>
                                <a:lnTo>
                                  <a:pt x="59055" y="101600"/>
                                </a:lnTo>
                                <a:lnTo>
                                  <a:pt x="52705" y="103505"/>
                                </a:lnTo>
                                <a:lnTo>
                                  <a:pt x="45720" y="103505"/>
                                </a:lnTo>
                                <a:lnTo>
                                  <a:pt x="38735" y="102870"/>
                                </a:lnTo>
                                <a:lnTo>
                                  <a:pt x="31115" y="100965"/>
                                </a:lnTo>
                                <a:lnTo>
                                  <a:pt x="22225" y="97155"/>
                                </a:lnTo>
                                <a:lnTo>
                                  <a:pt x="15240" y="92075"/>
                                </a:lnTo>
                                <a:lnTo>
                                  <a:pt x="8890" y="85725"/>
                                </a:lnTo>
                                <a:lnTo>
                                  <a:pt x="4445" y="77470"/>
                                </a:lnTo>
                                <a:lnTo>
                                  <a:pt x="1270" y="68580"/>
                                </a:lnTo>
                                <a:lnTo>
                                  <a:pt x="0" y="59055"/>
                                </a:lnTo>
                                <a:lnTo>
                                  <a:pt x="1270" y="48895"/>
                                </a:lnTo>
                                <a:lnTo>
                                  <a:pt x="3810" y="38100"/>
                                </a:lnTo>
                                <a:lnTo>
                                  <a:pt x="8255" y="26670"/>
                                </a:lnTo>
                                <a:lnTo>
                                  <a:pt x="13970" y="17780"/>
                                </a:lnTo>
                                <a:lnTo>
                                  <a:pt x="20320" y="10160"/>
                                </a:lnTo>
                                <a:lnTo>
                                  <a:pt x="28575" y="5080"/>
                                </a:lnTo>
                                <a:lnTo>
                                  <a:pt x="36830" y="1270"/>
                                </a:lnTo>
                                <a:lnTo>
                                  <a:pt x="4572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2362" name="Shape 12362"/>
                        <wps:cNvSpPr/>
                        <wps:spPr>
                          <a:xfrm>
                            <a:off x="2143125" y="875665"/>
                            <a:ext cx="93345" cy="113665"/>
                          </a:xfrm>
                          <a:custGeom>
                            <a:avLst/>
                            <a:gdLst/>
                            <a:ahLst/>
                            <a:cxnLst/>
                            <a:rect l="0" t="0" r="0" b="0"/>
                            <a:pathLst>
                              <a:path w="93345" h="113665">
                                <a:moveTo>
                                  <a:pt x="19685" y="0"/>
                                </a:moveTo>
                                <a:lnTo>
                                  <a:pt x="93345" y="14605"/>
                                </a:lnTo>
                                <a:lnTo>
                                  <a:pt x="89535" y="31115"/>
                                </a:lnTo>
                                <a:lnTo>
                                  <a:pt x="36195" y="20955"/>
                                </a:lnTo>
                                <a:lnTo>
                                  <a:pt x="31750" y="42545"/>
                                </a:lnTo>
                                <a:lnTo>
                                  <a:pt x="81280" y="52705"/>
                                </a:lnTo>
                                <a:lnTo>
                                  <a:pt x="78105" y="69215"/>
                                </a:lnTo>
                                <a:lnTo>
                                  <a:pt x="28575" y="59055"/>
                                </a:lnTo>
                                <a:lnTo>
                                  <a:pt x="23495" y="86360"/>
                                </a:lnTo>
                                <a:lnTo>
                                  <a:pt x="78105" y="97155"/>
                                </a:lnTo>
                                <a:lnTo>
                                  <a:pt x="74930" y="113665"/>
                                </a:lnTo>
                                <a:lnTo>
                                  <a:pt x="0" y="98425"/>
                                </a:lnTo>
                                <a:lnTo>
                                  <a:pt x="1968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2363" name="Shape 12363"/>
                        <wps:cNvSpPr/>
                        <wps:spPr>
                          <a:xfrm>
                            <a:off x="2063115" y="862330"/>
                            <a:ext cx="81280" cy="106045"/>
                          </a:xfrm>
                          <a:custGeom>
                            <a:avLst/>
                            <a:gdLst/>
                            <a:ahLst/>
                            <a:cxnLst/>
                            <a:rect l="0" t="0" r="0" b="0"/>
                            <a:pathLst>
                              <a:path w="81280" h="106045">
                                <a:moveTo>
                                  <a:pt x="1905" y="0"/>
                                </a:moveTo>
                                <a:lnTo>
                                  <a:pt x="81280" y="10160"/>
                                </a:lnTo>
                                <a:lnTo>
                                  <a:pt x="79375" y="27305"/>
                                </a:lnTo>
                                <a:lnTo>
                                  <a:pt x="49530" y="23495"/>
                                </a:lnTo>
                                <a:lnTo>
                                  <a:pt x="39370" y="106045"/>
                                </a:lnTo>
                                <a:lnTo>
                                  <a:pt x="19050" y="103505"/>
                                </a:lnTo>
                                <a:lnTo>
                                  <a:pt x="29845" y="20955"/>
                                </a:lnTo>
                                <a:lnTo>
                                  <a:pt x="0" y="17145"/>
                                </a:lnTo>
                                <a:lnTo>
                                  <a:pt x="19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2364" name="Shape 12364"/>
                        <wps:cNvSpPr/>
                        <wps:spPr>
                          <a:xfrm>
                            <a:off x="2004695" y="858459"/>
                            <a:ext cx="46355" cy="102931"/>
                          </a:xfrm>
                          <a:custGeom>
                            <a:avLst/>
                            <a:gdLst/>
                            <a:ahLst/>
                            <a:cxnLst/>
                            <a:rect l="0" t="0" r="0" b="0"/>
                            <a:pathLst>
                              <a:path w="46355" h="102931">
                                <a:moveTo>
                                  <a:pt x="0" y="0"/>
                                </a:moveTo>
                                <a:lnTo>
                                  <a:pt x="14605" y="696"/>
                                </a:lnTo>
                                <a:lnTo>
                                  <a:pt x="20955" y="1966"/>
                                </a:lnTo>
                                <a:lnTo>
                                  <a:pt x="22225" y="1966"/>
                                </a:lnTo>
                                <a:lnTo>
                                  <a:pt x="31750" y="6410"/>
                                </a:lnTo>
                                <a:lnTo>
                                  <a:pt x="35560" y="9585"/>
                                </a:lnTo>
                                <a:lnTo>
                                  <a:pt x="38735" y="15935"/>
                                </a:lnTo>
                                <a:lnTo>
                                  <a:pt x="40640" y="19110"/>
                                </a:lnTo>
                                <a:lnTo>
                                  <a:pt x="41910" y="24191"/>
                                </a:lnTo>
                                <a:lnTo>
                                  <a:pt x="41275" y="38160"/>
                                </a:lnTo>
                                <a:lnTo>
                                  <a:pt x="39370" y="42606"/>
                                </a:lnTo>
                                <a:lnTo>
                                  <a:pt x="38735" y="43876"/>
                                </a:lnTo>
                                <a:lnTo>
                                  <a:pt x="34290" y="48956"/>
                                </a:lnTo>
                                <a:lnTo>
                                  <a:pt x="29210" y="53401"/>
                                </a:lnTo>
                                <a:lnTo>
                                  <a:pt x="22860" y="55941"/>
                                </a:lnTo>
                                <a:lnTo>
                                  <a:pt x="13970" y="57210"/>
                                </a:lnTo>
                                <a:lnTo>
                                  <a:pt x="14605" y="57210"/>
                                </a:lnTo>
                                <a:lnTo>
                                  <a:pt x="17780" y="59751"/>
                                </a:lnTo>
                                <a:lnTo>
                                  <a:pt x="21590" y="62926"/>
                                </a:lnTo>
                                <a:lnTo>
                                  <a:pt x="26670" y="69276"/>
                                </a:lnTo>
                                <a:lnTo>
                                  <a:pt x="30480" y="74991"/>
                                </a:lnTo>
                                <a:lnTo>
                                  <a:pt x="34925" y="83246"/>
                                </a:lnTo>
                                <a:lnTo>
                                  <a:pt x="46355" y="102931"/>
                                </a:lnTo>
                                <a:lnTo>
                                  <a:pt x="21590" y="101660"/>
                                </a:lnTo>
                                <a:lnTo>
                                  <a:pt x="8255" y="79435"/>
                                </a:lnTo>
                                <a:lnTo>
                                  <a:pt x="3810" y="71181"/>
                                </a:lnTo>
                                <a:lnTo>
                                  <a:pt x="0" y="66101"/>
                                </a:lnTo>
                                <a:lnTo>
                                  <a:pt x="0" y="42410"/>
                                </a:lnTo>
                                <a:lnTo>
                                  <a:pt x="3810" y="42606"/>
                                </a:lnTo>
                                <a:lnTo>
                                  <a:pt x="10160" y="42606"/>
                                </a:lnTo>
                                <a:lnTo>
                                  <a:pt x="12065" y="41971"/>
                                </a:lnTo>
                                <a:lnTo>
                                  <a:pt x="14605" y="41335"/>
                                </a:lnTo>
                                <a:lnTo>
                                  <a:pt x="16510" y="40066"/>
                                </a:lnTo>
                                <a:lnTo>
                                  <a:pt x="18415" y="38160"/>
                                </a:lnTo>
                                <a:lnTo>
                                  <a:pt x="19685" y="36256"/>
                                </a:lnTo>
                                <a:lnTo>
                                  <a:pt x="20320" y="33716"/>
                                </a:lnTo>
                                <a:lnTo>
                                  <a:pt x="20955" y="30541"/>
                                </a:lnTo>
                                <a:lnTo>
                                  <a:pt x="20955" y="27366"/>
                                </a:lnTo>
                                <a:lnTo>
                                  <a:pt x="20320" y="24191"/>
                                </a:lnTo>
                                <a:lnTo>
                                  <a:pt x="16510" y="20381"/>
                                </a:lnTo>
                                <a:lnTo>
                                  <a:pt x="13970" y="18476"/>
                                </a:lnTo>
                                <a:lnTo>
                                  <a:pt x="10795" y="17841"/>
                                </a:lnTo>
                                <a:lnTo>
                                  <a:pt x="9525" y="17841"/>
                                </a:lnTo>
                                <a:lnTo>
                                  <a:pt x="0" y="16933"/>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2365" name="Shape 12365"/>
                        <wps:cNvSpPr/>
                        <wps:spPr>
                          <a:xfrm>
                            <a:off x="2747963" y="1176655"/>
                            <a:ext cx="42862" cy="114935"/>
                          </a:xfrm>
                          <a:custGeom>
                            <a:avLst/>
                            <a:gdLst/>
                            <a:ahLst/>
                            <a:cxnLst/>
                            <a:rect l="0" t="0" r="0" b="0"/>
                            <a:pathLst>
                              <a:path w="42862" h="114935">
                                <a:moveTo>
                                  <a:pt x="27622" y="0"/>
                                </a:moveTo>
                                <a:lnTo>
                                  <a:pt x="42862" y="15240"/>
                                </a:lnTo>
                                <a:lnTo>
                                  <a:pt x="39052" y="24130"/>
                                </a:lnTo>
                                <a:lnTo>
                                  <a:pt x="23177" y="60325"/>
                                </a:lnTo>
                                <a:lnTo>
                                  <a:pt x="317" y="114935"/>
                                </a:lnTo>
                                <a:lnTo>
                                  <a:pt x="0" y="114631"/>
                                </a:lnTo>
                                <a:lnTo>
                                  <a:pt x="0" y="58821"/>
                                </a:lnTo>
                                <a:lnTo>
                                  <a:pt x="1587" y="60325"/>
                                </a:lnTo>
                                <a:lnTo>
                                  <a:pt x="18097" y="24130"/>
                                </a:lnTo>
                                <a:lnTo>
                                  <a:pt x="0" y="32702"/>
                                </a:lnTo>
                                <a:lnTo>
                                  <a:pt x="0" y="12403"/>
                                </a:lnTo>
                                <a:lnTo>
                                  <a:pt x="18097" y="4445"/>
                                </a:lnTo>
                                <a:lnTo>
                                  <a:pt x="27622"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2366" name="Shape 12366"/>
                        <wps:cNvSpPr/>
                        <wps:spPr>
                          <a:xfrm>
                            <a:off x="1311910" y="1273175"/>
                            <a:ext cx="1245870" cy="344805"/>
                          </a:xfrm>
                          <a:custGeom>
                            <a:avLst/>
                            <a:gdLst/>
                            <a:ahLst/>
                            <a:cxnLst/>
                            <a:rect l="0" t="0" r="0" b="0"/>
                            <a:pathLst>
                              <a:path w="1245870" h="344805">
                                <a:moveTo>
                                  <a:pt x="1048385" y="0"/>
                                </a:moveTo>
                                <a:lnTo>
                                  <a:pt x="1150620" y="1270"/>
                                </a:lnTo>
                                <a:lnTo>
                                  <a:pt x="1162685" y="635"/>
                                </a:lnTo>
                                <a:lnTo>
                                  <a:pt x="1164590" y="1270"/>
                                </a:lnTo>
                                <a:lnTo>
                                  <a:pt x="1184275" y="16510"/>
                                </a:lnTo>
                                <a:lnTo>
                                  <a:pt x="1180465" y="99695"/>
                                </a:lnTo>
                                <a:lnTo>
                                  <a:pt x="1189990" y="121920"/>
                                </a:lnTo>
                                <a:lnTo>
                                  <a:pt x="1194435" y="141605"/>
                                </a:lnTo>
                                <a:lnTo>
                                  <a:pt x="1194435" y="157480"/>
                                </a:lnTo>
                                <a:lnTo>
                                  <a:pt x="1193165" y="168275"/>
                                </a:lnTo>
                                <a:lnTo>
                                  <a:pt x="1208405" y="191135"/>
                                </a:lnTo>
                                <a:lnTo>
                                  <a:pt x="1209675" y="192405"/>
                                </a:lnTo>
                                <a:lnTo>
                                  <a:pt x="1216025" y="203200"/>
                                </a:lnTo>
                                <a:lnTo>
                                  <a:pt x="1217930" y="205740"/>
                                </a:lnTo>
                                <a:lnTo>
                                  <a:pt x="1223010" y="213995"/>
                                </a:lnTo>
                                <a:lnTo>
                                  <a:pt x="1227455" y="232410"/>
                                </a:lnTo>
                                <a:lnTo>
                                  <a:pt x="1233805" y="250190"/>
                                </a:lnTo>
                                <a:lnTo>
                                  <a:pt x="1242060" y="288290"/>
                                </a:lnTo>
                                <a:lnTo>
                                  <a:pt x="1244600" y="306070"/>
                                </a:lnTo>
                                <a:lnTo>
                                  <a:pt x="1245870" y="323215"/>
                                </a:lnTo>
                                <a:lnTo>
                                  <a:pt x="1242695" y="332105"/>
                                </a:lnTo>
                                <a:lnTo>
                                  <a:pt x="1241425" y="335280"/>
                                </a:lnTo>
                                <a:lnTo>
                                  <a:pt x="1235710" y="341630"/>
                                </a:lnTo>
                                <a:lnTo>
                                  <a:pt x="1233170" y="344170"/>
                                </a:lnTo>
                                <a:lnTo>
                                  <a:pt x="1231265" y="344805"/>
                                </a:lnTo>
                                <a:lnTo>
                                  <a:pt x="25400" y="344805"/>
                                </a:lnTo>
                                <a:lnTo>
                                  <a:pt x="0" y="304165"/>
                                </a:lnTo>
                                <a:lnTo>
                                  <a:pt x="80010" y="121920"/>
                                </a:lnTo>
                                <a:lnTo>
                                  <a:pt x="88265" y="11430"/>
                                </a:lnTo>
                                <a:lnTo>
                                  <a:pt x="217805" y="11430"/>
                                </a:lnTo>
                                <a:lnTo>
                                  <a:pt x="219710" y="24130"/>
                                </a:lnTo>
                                <a:lnTo>
                                  <a:pt x="226695" y="67945"/>
                                </a:lnTo>
                                <a:lnTo>
                                  <a:pt x="320675" y="69215"/>
                                </a:lnTo>
                                <a:lnTo>
                                  <a:pt x="321310" y="64135"/>
                                </a:lnTo>
                                <a:lnTo>
                                  <a:pt x="321945" y="56515"/>
                                </a:lnTo>
                                <a:lnTo>
                                  <a:pt x="321310" y="47625"/>
                                </a:lnTo>
                                <a:lnTo>
                                  <a:pt x="320040" y="38735"/>
                                </a:lnTo>
                                <a:lnTo>
                                  <a:pt x="320040" y="36195"/>
                                </a:lnTo>
                                <a:lnTo>
                                  <a:pt x="324485" y="24130"/>
                                </a:lnTo>
                                <a:lnTo>
                                  <a:pt x="332105" y="16510"/>
                                </a:lnTo>
                                <a:lnTo>
                                  <a:pt x="339725" y="12065"/>
                                </a:lnTo>
                                <a:lnTo>
                                  <a:pt x="346710" y="10795"/>
                                </a:lnTo>
                                <a:lnTo>
                                  <a:pt x="458470" y="11430"/>
                                </a:lnTo>
                                <a:lnTo>
                                  <a:pt x="459105" y="23495"/>
                                </a:lnTo>
                                <a:lnTo>
                                  <a:pt x="462280" y="60960"/>
                                </a:lnTo>
                                <a:lnTo>
                                  <a:pt x="554355" y="58420"/>
                                </a:lnTo>
                                <a:lnTo>
                                  <a:pt x="570230" y="6985"/>
                                </a:lnTo>
                                <a:lnTo>
                                  <a:pt x="680720" y="12065"/>
                                </a:lnTo>
                                <a:lnTo>
                                  <a:pt x="680720" y="58420"/>
                                </a:lnTo>
                                <a:lnTo>
                                  <a:pt x="683895" y="64135"/>
                                </a:lnTo>
                                <a:lnTo>
                                  <a:pt x="798195" y="60325"/>
                                </a:lnTo>
                                <a:lnTo>
                                  <a:pt x="798195" y="47625"/>
                                </a:lnTo>
                                <a:lnTo>
                                  <a:pt x="796290" y="35560"/>
                                </a:lnTo>
                                <a:lnTo>
                                  <a:pt x="800100" y="24765"/>
                                </a:lnTo>
                                <a:lnTo>
                                  <a:pt x="807085" y="16510"/>
                                </a:lnTo>
                                <a:lnTo>
                                  <a:pt x="814705" y="11430"/>
                                </a:lnTo>
                                <a:lnTo>
                                  <a:pt x="815975" y="10160"/>
                                </a:lnTo>
                                <a:lnTo>
                                  <a:pt x="927735" y="14605"/>
                                </a:lnTo>
                                <a:lnTo>
                                  <a:pt x="928370" y="23495"/>
                                </a:lnTo>
                                <a:lnTo>
                                  <a:pt x="932815" y="73660"/>
                                </a:lnTo>
                                <a:lnTo>
                                  <a:pt x="1021715" y="72390"/>
                                </a:lnTo>
                                <a:lnTo>
                                  <a:pt x="1026795" y="73660"/>
                                </a:lnTo>
                                <a:lnTo>
                                  <a:pt x="1028065" y="73025"/>
                                </a:lnTo>
                                <a:lnTo>
                                  <a:pt x="1028065" y="71755"/>
                                </a:lnTo>
                                <a:lnTo>
                                  <a:pt x="1026795" y="67310"/>
                                </a:lnTo>
                                <a:lnTo>
                                  <a:pt x="1024890" y="64135"/>
                                </a:lnTo>
                                <a:lnTo>
                                  <a:pt x="1021080" y="52070"/>
                                </a:lnTo>
                                <a:lnTo>
                                  <a:pt x="1019810" y="41275"/>
                                </a:lnTo>
                                <a:lnTo>
                                  <a:pt x="1019810" y="39370"/>
                                </a:lnTo>
                                <a:lnTo>
                                  <a:pt x="1020445" y="30480"/>
                                </a:lnTo>
                                <a:lnTo>
                                  <a:pt x="1021080" y="29210"/>
                                </a:lnTo>
                                <a:lnTo>
                                  <a:pt x="1020445" y="21590"/>
                                </a:lnTo>
                                <a:lnTo>
                                  <a:pt x="1028700" y="13970"/>
                                </a:lnTo>
                                <a:lnTo>
                                  <a:pt x="1030605" y="11430"/>
                                </a:lnTo>
                                <a:lnTo>
                                  <a:pt x="1038225" y="5080"/>
                                </a:lnTo>
                                <a:lnTo>
                                  <a:pt x="1044575" y="1905"/>
                                </a:lnTo>
                                <a:lnTo>
                                  <a:pt x="1047115" y="635"/>
                                </a:lnTo>
                                <a:lnTo>
                                  <a:pt x="1048385" y="0"/>
                                </a:lnTo>
                                <a:close/>
                              </a:path>
                            </a:pathLst>
                          </a:custGeom>
                          <a:ln w="0" cap="flat">
                            <a:miter lim="127000"/>
                          </a:ln>
                        </wps:spPr>
                        <wps:style>
                          <a:lnRef idx="0">
                            <a:srgbClr val="000000">
                              <a:alpha val="0"/>
                            </a:srgbClr>
                          </a:lnRef>
                          <a:fillRef idx="1">
                            <a:srgbClr val="000000">
                              <a:alpha val="9803"/>
                            </a:srgbClr>
                          </a:fillRef>
                          <a:effectRef idx="0">
                            <a:scrgbClr r="0" g="0" b="0"/>
                          </a:effectRef>
                          <a:fontRef idx="none"/>
                        </wps:style>
                        <wps:bodyPr/>
                      </wps:wsp>
                      <wps:wsp>
                        <wps:cNvPr id="314496" name="Shape 314496"/>
                        <wps:cNvSpPr/>
                        <wps:spPr>
                          <a:xfrm>
                            <a:off x="2233295" y="1570990"/>
                            <a:ext cx="95885" cy="26670"/>
                          </a:xfrm>
                          <a:custGeom>
                            <a:avLst/>
                            <a:gdLst/>
                            <a:ahLst/>
                            <a:cxnLst/>
                            <a:rect l="0" t="0" r="0" b="0"/>
                            <a:pathLst>
                              <a:path w="95885" h="26670">
                                <a:moveTo>
                                  <a:pt x="0" y="0"/>
                                </a:moveTo>
                                <a:lnTo>
                                  <a:pt x="95885" y="0"/>
                                </a:lnTo>
                                <a:lnTo>
                                  <a:pt x="95885" y="26670"/>
                                </a:lnTo>
                                <a:lnTo>
                                  <a:pt x="0" y="266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97" name="Shape 314497"/>
                        <wps:cNvSpPr/>
                        <wps:spPr>
                          <a:xfrm>
                            <a:off x="1889125" y="1561465"/>
                            <a:ext cx="147320" cy="27940"/>
                          </a:xfrm>
                          <a:custGeom>
                            <a:avLst/>
                            <a:gdLst/>
                            <a:ahLst/>
                            <a:cxnLst/>
                            <a:rect l="0" t="0" r="0" b="0"/>
                            <a:pathLst>
                              <a:path w="147320" h="27940">
                                <a:moveTo>
                                  <a:pt x="0" y="0"/>
                                </a:moveTo>
                                <a:lnTo>
                                  <a:pt x="147320" y="0"/>
                                </a:lnTo>
                                <a:lnTo>
                                  <a:pt x="147320" y="27940"/>
                                </a:lnTo>
                                <a:lnTo>
                                  <a:pt x="0" y="279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98" name="Shape 314498"/>
                        <wps:cNvSpPr/>
                        <wps:spPr>
                          <a:xfrm>
                            <a:off x="1483995" y="1561465"/>
                            <a:ext cx="96520" cy="32385"/>
                          </a:xfrm>
                          <a:custGeom>
                            <a:avLst/>
                            <a:gdLst/>
                            <a:ahLst/>
                            <a:cxnLst/>
                            <a:rect l="0" t="0" r="0" b="0"/>
                            <a:pathLst>
                              <a:path w="96520" h="32385">
                                <a:moveTo>
                                  <a:pt x="0" y="0"/>
                                </a:moveTo>
                                <a:lnTo>
                                  <a:pt x="96520" y="0"/>
                                </a:lnTo>
                                <a:lnTo>
                                  <a:pt x="96520" y="32385"/>
                                </a:lnTo>
                                <a:lnTo>
                                  <a:pt x="0" y="323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499" name="Shape 314499"/>
                        <wps:cNvSpPr/>
                        <wps:spPr>
                          <a:xfrm>
                            <a:off x="2070735" y="1538605"/>
                            <a:ext cx="116205" cy="55245"/>
                          </a:xfrm>
                          <a:custGeom>
                            <a:avLst/>
                            <a:gdLst/>
                            <a:ahLst/>
                            <a:cxnLst/>
                            <a:rect l="0" t="0" r="0" b="0"/>
                            <a:pathLst>
                              <a:path w="116205" h="55245">
                                <a:moveTo>
                                  <a:pt x="0" y="0"/>
                                </a:moveTo>
                                <a:lnTo>
                                  <a:pt x="116205" y="0"/>
                                </a:lnTo>
                                <a:lnTo>
                                  <a:pt x="11620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00" name="Shape 314500"/>
                        <wps:cNvSpPr/>
                        <wps:spPr>
                          <a:xfrm>
                            <a:off x="1812290" y="1538605"/>
                            <a:ext cx="56515" cy="50800"/>
                          </a:xfrm>
                          <a:custGeom>
                            <a:avLst/>
                            <a:gdLst/>
                            <a:ahLst/>
                            <a:cxnLst/>
                            <a:rect l="0" t="0" r="0" b="0"/>
                            <a:pathLst>
                              <a:path w="56515" h="50800">
                                <a:moveTo>
                                  <a:pt x="0" y="0"/>
                                </a:moveTo>
                                <a:lnTo>
                                  <a:pt x="56515" y="0"/>
                                </a:lnTo>
                                <a:lnTo>
                                  <a:pt x="5651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01" name="Shape 314501"/>
                        <wps:cNvSpPr/>
                        <wps:spPr>
                          <a:xfrm>
                            <a:off x="1746250" y="1538605"/>
                            <a:ext cx="38735" cy="50800"/>
                          </a:xfrm>
                          <a:custGeom>
                            <a:avLst/>
                            <a:gdLst/>
                            <a:ahLst/>
                            <a:cxnLst/>
                            <a:rect l="0" t="0" r="0" b="0"/>
                            <a:pathLst>
                              <a:path w="38735" h="50800">
                                <a:moveTo>
                                  <a:pt x="0" y="0"/>
                                </a:moveTo>
                                <a:lnTo>
                                  <a:pt x="38735" y="0"/>
                                </a:lnTo>
                                <a:lnTo>
                                  <a:pt x="3873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02" name="Shape 314502"/>
                        <wps:cNvSpPr/>
                        <wps:spPr>
                          <a:xfrm>
                            <a:off x="1360805" y="1533525"/>
                            <a:ext cx="97790" cy="55880"/>
                          </a:xfrm>
                          <a:custGeom>
                            <a:avLst/>
                            <a:gdLst/>
                            <a:ahLst/>
                            <a:cxnLst/>
                            <a:rect l="0" t="0" r="0" b="0"/>
                            <a:pathLst>
                              <a:path w="97790" h="55880">
                                <a:moveTo>
                                  <a:pt x="0" y="0"/>
                                </a:moveTo>
                                <a:lnTo>
                                  <a:pt x="97790" y="0"/>
                                </a:lnTo>
                                <a:lnTo>
                                  <a:pt x="97790" y="55880"/>
                                </a:lnTo>
                                <a:lnTo>
                                  <a:pt x="0" y="558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03" name="Shape 314503"/>
                        <wps:cNvSpPr/>
                        <wps:spPr>
                          <a:xfrm>
                            <a:off x="2444115" y="1520190"/>
                            <a:ext cx="80010" cy="73660"/>
                          </a:xfrm>
                          <a:custGeom>
                            <a:avLst/>
                            <a:gdLst/>
                            <a:ahLst/>
                            <a:cxnLst/>
                            <a:rect l="0" t="0" r="0" b="0"/>
                            <a:pathLst>
                              <a:path w="80010" h="73660">
                                <a:moveTo>
                                  <a:pt x="0" y="0"/>
                                </a:moveTo>
                                <a:lnTo>
                                  <a:pt x="80010" y="0"/>
                                </a:lnTo>
                                <a:lnTo>
                                  <a:pt x="80010" y="73660"/>
                                </a:lnTo>
                                <a:lnTo>
                                  <a:pt x="0" y="736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04" name="Shape 314504"/>
                        <wps:cNvSpPr/>
                        <wps:spPr>
                          <a:xfrm>
                            <a:off x="2348865" y="1519555"/>
                            <a:ext cx="74930" cy="78105"/>
                          </a:xfrm>
                          <a:custGeom>
                            <a:avLst/>
                            <a:gdLst/>
                            <a:ahLst/>
                            <a:cxnLst/>
                            <a:rect l="0" t="0" r="0" b="0"/>
                            <a:pathLst>
                              <a:path w="74930" h="78105">
                                <a:moveTo>
                                  <a:pt x="0" y="0"/>
                                </a:moveTo>
                                <a:lnTo>
                                  <a:pt x="74930" y="0"/>
                                </a:lnTo>
                                <a:lnTo>
                                  <a:pt x="74930" y="78105"/>
                                </a:lnTo>
                                <a:lnTo>
                                  <a:pt x="0" y="781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05" name="Shape 314505"/>
                        <wps:cNvSpPr/>
                        <wps:spPr>
                          <a:xfrm>
                            <a:off x="1660525" y="1513840"/>
                            <a:ext cx="62230" cy="75565"/>
                          </a:xfrm>
                          <a:custGeom>
                            <a:avLst/>
                            <a:gdLst/>
                            <a:ahLst/>
                            <a:cxnLst/>
                            <a:rect l="0" t="0" r="0" b="0"/>
                            <a:pathLst>
                              <a:path w="62230" h="75565">
                                <a:moveTo>
                                  <a:pt x="0" y="0"/>
                                </a:moveTo>
                                <a:lnTo>
                                  <a:pt x="62230" y="0"/>
                                </a:lnTo>
                                <a:lnTo>
                                  <a:pt x="62230" y="75565"/>
                                </a:lnTo>
                                <a:lnTo>
                                  <a:pt x="0" y="755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06" name="Shape 314506"/>
                        <wps:cNvSpPr/>
                        <wps:spPr>
                          <a:xfrm>
                            <a:off x="1594485" y="1506220"/>
                            <a:ext cx="39370" cy="91440"/>
                          </a:xfrm>
                          <a:custGeom>
                            <a:avLst/>
                            <a:gdLst/>
                            <a:ahLst/>
                            <a:cxnLst/>
                            <a:rect l="0" t="0" r="0" b="0"/>
                            <a:pathLst>
                              <a:path w="39370" h="91440">
                                <a:moveTo>
                                  <a:pt x="0" y="0"/>
                                </a:moveTo>
                                <a:lnTo>
                                  <a:pt x="39370" y="0"/>
                                </a:lnTo>
                                <a:lnTo>
                                  <a:pt x="39370" y="91440"/>
                                </a:lnTo>
                                <a:lnTo>
                                  <a:pt x="0" y="914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07" name="Shape 314507"/>
                        <wps:cNvSpPr/>
                        <wps:spPr>
                          <a:xfrm>
                            <a:off x="2219960" y="1491615"/>
                            <a:ext cx="97155" cy="53975"/>
                          </a:xfrm>
                          <a:custGeom>
                            <a:avLst/>
                            <a:gdLst/>
                            <a:ahLst/>
                            <a:cxnLst/>
                            <a:rect l="0" t="0" r="0" b="0"/>
                            <a:pathLst>
                              <a:path w="97155" h="53975">
                                <a:moveTo>
                                  <a:pt x="0" y="0"/>
                                </a:moveTo>
                                <a:lnTo>
                                  <a:pt x="97155" y="0"/>
                                </a:lnTo>
                                <a:lnTo>
                                  <a:pt x="97155" y="53975"/>
                                </a:lnTo>
                                <a:lnTo>
                                  <a:pt x="0" y="5397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08" name="Shape 314508"/>
                        <wps:cNvSpPr/>
                        <wps:spPr>
                          <a:xfrm>
                            <a:off x="1934845" y="1471295"/>
                            <a:ext cx="101600" cy="74295"/>
                          </a:xfrm>
                          <a:custGeom>
                            <a:avLst/>
                            <a:gdLst/>
                            <a:ahLst/>
                            <a:cxnLst/>
                            <a:rect l="0" t="0" r="0" b="0"/>
                            <a:pathLst>
                              <a:path w="101600" h="74295">
                                <a:moveTo>
                                  <a:pt x="0" y="0"/>
                                </a:moveTo>
                                <a:lnTo>
                                  <a:pt x="101600" y="0"/>
                                </a:lnTo>
                                <a:lnTo>
                                  <a:pt x="10160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09" name="Shape 314509"/>
                        <wps:cNvSpPr/>
                        <wps:spPr>
                          <a:xfrm>
                            <a:off x="2058670" y="1463675"/>
                            <a:ext cx="139065" cy="59690"/>
                          </a:xfrm>
                          <a:custGeom>
                            <a:avLst/>
                            <a:gdLst/>
                            <a:ahLst/>
                            <a:cxnLst/>
                            <a:rect l="0" t="0" r="0" b="0"/>
                            <a:pathLst>
                              <a:path w="139065" h="59690">
                                <a:moveTo>
                                  <a:pt x="0" y="0"/>
                                </a:moveTo>
                                <a:lnTo>
                                  <a:pt x="139065" y="0"/>
                                </a:lnTo>
                                <a:lnTo>
                                  <a:pt x="139065"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10" name="Shape 314510"/>
                        <wps:cNvSpPr/>
                        <wps:spPr>
                          <a:xfrm>
                            <a:off x="2386965" y="1449705"/>
                            <a:ext cx="105410" cy="56515"/>
                          </a:xfrm>
                          <a:custGeom>
                            <a:avLst/>
                            <a:gdLst/>
                            <a:ahLst/>
                            <a:cxnLst/>
                            <a:rect l="0" t="0" r="0" b="0"/>
                            <a:pathLst>
                              <a:path w="105410" h="56515">
                                <a:moveTo>
                                  <a:pt x="0" y="0"/>
                                </a:moveTo>
                                <a:lnTo>
                                  <a:pt x="105410" y="0"/>
                                </a:lnTo>
                                <a:lnTo>
                                  <a:pt x="105410" y="56515"/>
                                </a:lnTo>
                                <a:lnTo>
                                  <a:pt x="0" y="565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11" name="Shape 314511"/>
                        <wps:cNvSpPr/>
                        <wps:spPr>
                          <a:xfrm>
                            <a:off x="1386840" y="1445895"/>
                            <a:ext cx="13970" cy="77470"/>
                          </a:xfrm>
                          <a:custGeom>
                            <a:avLst/>
                            <a:gdLst/>
                            <a:ahLst/>
                            <a:cxnLst/>
                            <a:rect l="0" t="0" r="0" b="0"/>
                            <a:pathLst>
                              <a:path w="13970" h="77470">
                                <a:moveTo>
                                  <a:pt x="0" y="0"/>
                                </a:moveTo>
                                <a:lnTo>
                                  <a:pt x="13970" y="0"/>
                                </a:lnTo>
                                <a:lnTo>
                                  <a:pt x="1397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12" name="Shape 314512"/>
                        <wps:cNvSpPr/>
                        <wps:spPr>
                          <a:xfrm>
                            <a:off x="1546860" y="1439545"/>
                            <a:ext cx="113665" cy="48260"/>
                          </a:xfrm>
                          <a:custGeom>
                            <a:avLst/>
                            <a:gdLst/>
                            <a:ahLst/>
                            <a:cxnLst/>
                            <a:rect l="0" t="0" r="0" b="0"/>
                            <a:pathLst>
                              <a:path w="113665" h="48260">
                                <a:moveTo>
                                  <a:pt x="0" y="0"/>
                                </a:moveTo>
                                <a:lnTo>
                                  <a:pt x="113665" y="0"/>
                                </a:lnTo>
                                <a:lnTo>
                                  <a:pt x="113665" y="48260"/>
                                </a:lnTo>
                                <a:lnTo>
                                  <a:pt x="0" y="482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13" name="Shape 314513"/>
                        <wps:cNvSpPr/>
                        <wps:spPr>
                          <a:xfrm>
                            <a:off x="2309495" y="1433195"/>
                            <a:ext cx="47625" cy="45085"/>
                          </a:xfrm>
                          <a:custGeom>
                            <a:avLst/>
                            <a:gdLst/>
                            <a:ahLst/>
                            <a:cxnLst/>
                            <a:rect l="0" t="0" r="0" b="0"/>
                            <a:pathLst>
                              <a:path w="47625" h="45085">
                                <a:moveTo>
                                  <a:pt x="0" y="0"/>
                                </a:moveTo>
                                <a:lnTo>
                                  <a:pt x="47625" y="0"/>
                                </a:lnTo>
                                <a:lnTo>
                                  <a:pt x="47625" y="45085"/>
                                </a:lnTo>
                                <a:lnTo>
                                  <a:pt x="0" y="450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14" name="Shape 314514"/>
                        <wps:cNvSpPr/>
                        <wps:spPr>
                          <a:xfrm>
                            <a:off x="1868805" y="1433195"/>
                            <a:ext cx="49530" cy="54610"/>
                          </a:xfrm>
                          <a:custGeom>
                            <a:avLst/>
                            <a:gdLst/>
                            <a:ahLst/>
                            <a:cxnLst/>
                            <a:rect l="0" t="0" r="0" b="0"/>
                            <a:pathLst>
                              <a:path w="49530" h="54610">
                                <a:moveTo>
                                  <a:pt x="0" y="0"/>
                                </a:moveTo>
                                <a:lnTo>
                                  <a:pt x="49530" y="0"/>
                                </a:lnTo>
                                <a:lnTo>
                                  <a:pt x="49530"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15" name="Shape 314515"/>
                        <wps:cNvSpPr/>
                        <wps:spPr>
                          <a:xfrm>
                            <a:off x="1798955" y="1433195"/>
                            <a:ext cx="41910" cy="22225"/>
                          </a:xfrm>
                          <a:custGeom>
                            <a:avLst/>
                            <a:gdLst/>
                            <a:ahLst/>
                            <a:cxnLst/>
                            <a:rect l="0" t="0" r="0" b="0"/>
                            <a:pathLst>
                              <a:path w="41910" h="22225">
                                <a:moveTo>
                                  <a:pt x="0" y="0"/>
                                </a:moveTo>
                                <a:lnTo>
                                  <a:pt x="41910" y="0"/>
                                </a:lnTo>
                                <a:lnTo>
                                  <a:pt x="41910" y="22225"/>
                                </a:lnTo>
                                <a:lnTo>
                                  <a:pt x="0" y="222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16" name="Shape 314516"/>
                        <wps:cNvSpPr/>
                        <wps:spPr>
                          <a:xfrm>
                            <a:off x="2103755" y="1416050"/>
                            <a:ext cx="90805" cy="33655"/>
                          </a:xfrm>
                          <a:custGeom>
                            <a:avLst/>
                            <a:gdLst/>
                            <a:ahLst/>
                            <a:cxnLst/>
                            <a:rect l="0" t="0" r="0" b="0"/>
                            <a:pathLst>
                              <a:path w="90805" h="33655">
                                <a:moveTo>
                                  <a:pt x="0" y="0"/>
                                </a:moveTo>
                                <a:lnTo>
                                  <a:pt x="90805" y="0"/>
                                </a:lnTo>
                                <a:lnTo>
                                  <a:pt x="90805" y="33655"/>
                                </a:lnTo>
                                <a:lnTo>
                                  <a:pt x="0" y="336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17" name="Shape 314517"/>
                        <wps:cNvSpPr/>
                        <wps:spPr>
                          <a:xfrm>
                            <a:off x="1401445" y="1411605"/>
                            <a:ext cx="52070" cy="21590"/>
                          </a:xfrm>
                          <a:custGeom>
                            <a:avLst/>
                            <a:gdLst/>
                            <a:ahLst/>
                            <a:cxnLst/>
                            <a:rect l="0" t="0" r="0" b="0"/>
                            <a:pathLst>
                              <a:path w="52070" h="21590">
                                <a:moveTo>
                                  <a:pt x="0" y="0"/>
                                </a:moveTo>
                                <a:lnTo>
                                  <a:pt x="52070" y="0"/>
                                </a:lnTo>
                                <a:lnTo>
                                  <a:pt x="52070" y="21590"/>
                                </a:lnTo>
                                <a:lnTo>
                                  <a:pt x="0" y="215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18" name="Shape 314518"/>
                        <wps:cNvSpPr/>
                        <wps:spPr>
                          <a:xfrm>
                            <a:off x="2047875" y="1406525"/>
                            <a:ext cx="33020" cy="38100"/>
                          </a:xfrm>
                          <a:custGeom>
                            <a:avLst/>
                            <a:gdLst/>
                            <a:ahLst/>
                            <a:cxnLst/>
                            <a:rect l="0" t="0" r="0" b="0"/>
                            <a:pathLst>
                              <a:path w="33020" h="38100">
                                <a:moveTo>
                                  <a:pt x="0" y="0"/>
                                </a:moveTo>
                                <a:lnTo>
                                  <a:pt x="33020" y="0"/>
                                </a:lnTo>
                                <a:lnTo>
                                  <a:pt x="33020" y="38100"/>
                                </a:lnTo>
                                <a:lnTo>
                                  <a:pt x="0" y="381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19" name="Shape 314519"/>
                        <wps:cNvSpPr/>
                        <wps:spPr>
                          <a:xfrm>
                            <a:off x="1934845" y="1400810"/>
                            <a:ext cx="101600" cy="59690"/>
                          </a:xfrm>
                          <a:custGeom>
                            <a:avLst/>
                            <a:gdLst/>
                            <a:ahLst/>
                            <a:cxnLst/>
                            <a:rect l="0" t="0" r="0" b="0"/>
                            <a:pathLst>
                              <a:path w="101600" h="59690">
                                <a:moveTo>
                                  <a:pt x="0" y="0"/>
                                </a:moveTo>
                                <a:lnTo>
                                  <a:pt x="101600" y="0"/>
                                </a:lnTo>
                                <a:lnTo>
                                  <a:pt x="101600"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20" name="Shape 314520"/>
                        <wps:cNvSpPr/>
                        <wps:spPr>
                          <a:xfrm>
                            <a:off x="1687830" y="1400810"/>
                            <a:ext cx="89535" cy="54610"/>
                          </a:xfrm>
                          <a:custGeom>
                            <a:avLst/>
                            <a:gdLst/>
                            <a:ahLst/>
                            <a:cxnLst/>
                            <a:rect l="0" t="0" r="0" b="0"/>
                            <a:pathLst>
                              <a:path w="89535" h="54610">
                                <a:moveTo>
                                  <a:pt x="0" y="0"/>
                                </a:moveTo>
                                <a:lnTo>
                                  <a:pt x="89535" y="0"/>
                                </a:lnTo>
                                <a:lnTo>
                                  <a:pt x="89535"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21" name="Shape 314521"/>
                        <wps:cNvSpPr/>
                        <wps:spPr>
                          <a:xfrm>
                            <a:off x="2365375" y="1381125"/>
                            <a:ext cx="47625" cy="52070"/>
                          </a:xfrm>
                          <a:custGeom>
                            <a:avLst/>
                            <a:gdLst/>
                            <a:ahLst/>
                            <a:cxnLst/>
                            <a:rect l="0" t="0" r="0" b="0"/>
                            <a:pathLst>
                              <a:path w="47625" h="52070">
                                <a:moveTo>
                                  <a:pt x="0" y="0"/>
                                </a:moveTo>
                                <a:lnTo>
                                  <a:pt x="47625" y="0"/>
                                </a:lnTo>
                                <a:lnTo>
                                  <a:pt x="4762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22" name="Shape 314522"/>
                        <wps:cNvSpPr/>
                        <wps:spPr>
                          <a:xfrm>
                            <a:off x="2233295" y="1372870"/>
                            <a:ext cx="45720" cy="52705"/>
                          </a:xfrm>
                          <a:custGeom>
                            <a:avLst/>
                            <a:gdLst/>
                            <a:ahLst/>
                            <a:cxnLst/>
                            <a:rect l="0" t="0" r="0" b="0"/>
                            <a:pathLst>
                              <a:path w="45720" h="52705">
                                <a:moveTo>
                                  <a:pt x="0" y="0"/>
                                </a:moveTo>
                                <a:lnTo>
                                  <a:pt x="45720" y="0"/>
                                </a:lnTo>
                                <a:lnTo>
                                  <a:pt x="45720"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23" name="Shape 314523"/>
                        <wps:cNvSpPr/>
                        <wps:spPr>
                          <a:xfrm>
                            <a:off x="1807845" y="1354455"/>
                            <a:ext cx="100965" cy="61595"/>
                          </a:xfrm>
                          <a:custGeom>
                            <a:avLst/>
                            <a:gdLst/>
                            <a:ahLst/>
                            <a:cxnLst/>
                            <a:rect l="0" t="0" r="0" b="0"/>
                            <a:pathLst>
                              <a:path w="100965" h="61595">
                                <a:moveTo>
                                  <a:pt x="0" y="0"/>
                                </a:moveTo>
                                <a:lnTo>
                                  <a:pt x="100965" y="0"/>
                                </a:lnTo>
                                <a:lnTo>
                                  <a:pt x="100965" y="61595"/>
                                </a:lnTo>
                                <a:lnTo>
                                  <a:pt x="0" y="615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24" name="Shape 314524"/>
                        <wps:cNvSpPr/>
                        <wps:spPr>
                          <a:xfrm>
                            <a:off x="1417955" y="1348105"/>
                            <a:ext cx="100965" cy="52705"/>
                          </a:xfrm>
                          <a:custGeom>
                            <a:avLst/>
                            <a:gdLst/>
                            <a:ahLst/>
                            <a:cxnLst/>
                            <a:rect l="0" t="0" r="0" b="0"/>
                            <a:pathLst>
                              <a:path w="100965" h="52705">
                                <a:moveTo>
                                  <a:pt x="0" y="0"/>
                                </a:moveTo>
                                <a:lnTo>
                                  <a:pt x="100965" y="0"/>
                                </a:lnTo>
                                <a:lnTo>
                                  <a:pt x="100965"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g:wgp>
                  </a:graphicData>
                </a:graphic>
              </wp:anchor>
            </w:drawing>
          </mc:Choice>
          <mc:Fallback xmlns:a="http://schemas.openxmlformats.org/drawingml/2006/main">
            <w:pict>
              <v:group id="Group 281666" style="width:303.15pt;height:303pt;position:absolute;z-index:-2147483608;mso-position-horizontal-relative:text;mso-position-horizontal:absolute;margin-left:123.44pt;mso-position-vertical-relative:text;margin-top:-12.6441pt;" coordsize="38500,38481">
                <v:shape id="Picture 12322" style="position:absolute;width:20694;height:22904;left:8921;top:10020;" filled="f">
                  <v:imagedata r:id="rId65"/>
                </v:shape>
                <v:shape id="Shape 12323" style="position:absolute;width:10334;height:7960;left:8915;top:10020;" coordsize="1033462,796055" path="m0,0l1033462,0l1033462,62865l64135,62865l70485,427355l64135,727710l147320,728345l147320,714375l1033462,712252l1033462,796055l0,790575l7620,427990l0,0x">
                  <v:stroke weight="0pt" endcap="flat" joinstyle="miter" miterlimit="10" on="false" color="#000000" opacity="0"/>
                  <v:fill on="true" color="#dedede" opacity="0.0980392"/>
                </v:shape>
                <v:shape id="Shape 12324" style="position:absolute;width:10340;height:8013;left:19250;top:10020;" coordsize="1034098,801370" path="m0,0l1015683,0l1017588,62865l1032828,728345l1034098,772795l1002348,773430l1002348,801370l0,796055l0,712252l969328,709930l954088,62865l0,62865l0,0x">
                  <v:stroke weight="0pt" endcap="flat" joinstyle="miter" miterlimit="10" on="false" color="#000000" opacity="0"/>
                  <v:fill on="true" color="#dedede" opacity="0.0980392"/>
                </v:shape>
                <v:shape id="Picture 12326" style="position:absolute;width:38500;height:38481;left:0;top:0;" filled="f">
                  <v:imagedata r:id="rId66"/>
                </v:shape>
                <v:shape id="Shape 12327" style="position:absolute;width:21678;height:6953;left:8280;top:7607;" coordsize="2167890,695325" path="m648970,0l1082040,1270l1571625,7620l1847850,67310l2012950,233045l2167890,556895l1964055,695325l1774825,412750l1618615,273685l1410970,238125l1068705,264160l692785,278130l477520,325755l342265,443865l206375,671830l0,566420l209550,229235l391795,57785l648970,0x">
                  <v:stroke weight="0pt" endcap="flat" joinstyle="miter" miterlimit="10" on="false" color="#000000" opacity="0"/>
                  <v:fill on="true" color="#ffffff" opacity="0.0980392"/>
                </v:shape>
                <v:shape id="Shape 12328" style="position:absolute;width:11026;height:6997;left:8102;top:7499;" coordsize="1102678,699770" path="m1087120,0l1096010,0l1102678,0l1102678,25515l1096010,25400l1086485,25400l1072515,26035l1052830,26670l1029335,27940l1001395,30480l969010,33655l934085,37465l895350,43180l854075,50165l810260,59055l763905,69850l715645,82550l666115,97155l615315,114935l563880,134620l511810,156845l459740,182880l407670,211455l355600,243205l304800,278130l255270,317500l207010,360045l160655,407035l116205,457835l74295,513080l35560,572770l219710,666750l226695,655955l236855,641985l249555,625475l265430,605790l284480,584200l306705,561340l332105,536575l361315,511175l393700,485140l429260,459105l469265,433070l512445,407035l559435,382905l610870,359410l665480,337185l725170,317500l788670,300355l855980,285750l928370,274320l1005205,266700l1086485,262890l1090295,262255l1101725,261620l1102678,261585l1102678,286981l1101725,287020l1091565,287655l1087755,288290l1000760,292735l918845,301625l842645,314325l770890,330835l704850,350520l643890,372745l587375,397510l535305,423545l488315,450850l445770,478155l407670,506730l373380,534035l343535,561340l316865,586740l294640,610870l276225,632460l261620,650875l250190,666750l241935,678815l236855,686435l234950,689610l229235,699770l0,582930l6985,571500l45085,511175l85725,455295l129540,403860l174625,356235l222250,312420l271145,272415l320675,236220l372110,203200l423545,173355l474980,146685l527050,122555l578485,101600l629285,83185l678815,67310l727075,53340l774065,41275l819150,31115l861695,23495l902335,16510l939800,11430l974090,7620l1004570,4445l1031875,2540l1054735,1270l1073785,635l1087120,0x">
                  <v:stroke weight="0pt" endcap="flat" joinstyle="miter" miterlimit="10" on="false" color="#000000" opacity="0"/>
                  <v:fill on="true" color="#a6a5a5" opacity="0.0980392"/>
                </v:shape>
                <v:shape id="Shape 12329" style="position:absolute;width:10988;height:7245;left:19129;top:7499;" coordsize="1098867,724535" path="m0,0l7303,0l74613,1270l138748,5080l200342,10795l259398,19050l298133,25400l315913,28575l369888,40005l421323,53340l470853,67945l517842,83820l562292,100330l604203,118745l644208,137160l681673,156845l717233,176530l750888,196850l782003,217805l811213,238125l837883,259080l863283,279400l928688,338455l982028,395605l1023938,447675l1055053,493395l1077278,528955l1089978,553085l1095058,563245l1098867,572770l928053,688975l875348,724535l868998,713740l827723,654050l783908,600710l738188,552450l689928,509270l641033,471170l590867,437515l540067,408305l488633,382905l438467,361315l388303,342900l339408,328295l291783,315595l246063,306070l202883,298450l162242,293370l124778,289560l91123,287655l60642,286385l35242,286385l14288,286385l0,286981l0,261585l16192,260985l39053,260985l62548,260985l89853,262255l120333,264160l153353,267335l189548,271145l228283,277495l268288,285115l274003,286385l310833,294640l354648,306070l399098,320040l444817,336550l491173,356235l537528,378460l583883,403860l630238,433070l675323,465455l719773,501650l763588,542290l804863,586740l844867,635635l882967,688975l1067117,563880l1056958,544830l1039813,516890l1016317,481965l985838,440690l947103,394970l900748,347345l846138,297815l820103,276860l791528,255270l761048,233680l728028,212725l692467,191770l654367,170815l614363,151130l571817,132080l526098,113665l478473,96520l427673,81280l374333,67310l318453,54610l260033,44450l198438,36195l134303,29845l66992,26670l0,25515l0,0x">
                  <v:stroke weight="0pt" endcap="flat" joinstyle="miter" miterlimit="10" on="false" color="#000000" opacity="0"/>
                  <v:fill on="true" color="#a6a5a5" opacity="0.0980392"/>
                </v:shape>
                <v:shape id="Shape 12330" style="position:absolute;width:3327;height:2832;left:7810;top:13392;" coordsize="332740,283210" path="m70485,0l253365,93345l292100,38100l332740,72390l225425,283210l135890,161290l0,205740l1270,152400l8890,113665l29845,68580l70485,0x">
                  <v:stroke weight="0pt" endcap="flat" joinstyle="miter" miterlimit="10" on="false" color="#000000" opacity="0"/>
                  <v:fill on="true" color="#ffffff" opacity="0.0980392"/>
                </v:shape>
                <v:shape id="Shape 12331" style="position:absolute;width:1781;height:2400;left:7683;top:13227;" coordsize="178118,240030" path="m78105,0l143510,33020l178118,50602l178118,79203l88265,33020l73025,62230l53975,104140l36830,153670l26670,204470l153670,163195l175260,192405l178118,196304l178118,238977l144145,192405l107315,204470l0,240030l0,222250l7620,165735l24765,109220l45720,60325l63500,24765l72390,10160l78105,0x">
                  <v:stroke weight="0pt" endcap="flat" joinstyle="miter" miterlimit="10" on="false" color="#000000" opacity="0"/>
                  <v:fill on="true" color="#a6a5a5" opacity="0.0980392"/>
                </v:shape>
                <v:shape id="Shape 12332" style="position:absolute;width:1831;height:2876;left:9464;top:13589;" coordsize="183198,287655" path="m124142,0l168592,36830l183198,49530l86042,239395l61913,287655l0,202781l0,160109l58102,239395l151448,55880l129223,36830l114617,57150l91757,90170l0,43008l0,14406l84138,57150l124142,0x">
                  <v:stroke weight="0pt" endcap="flat" joinstyle="miter" miterlimit="10" on="false" color="#000000" opacity="0"/>
                  <v:fill on="true" color="#a6a5a5" opacity="0.0980392"/>
                </v:shape>
                <v:shape id="Shape 12333" style="position:absolute;width:3327;height:2832;left:27120;top:13614;" coordsize="332740,283210" path="m262890,0l303530,68580l324485,113030l332105,152400l332740,205740l196850,161290l107950,283210l0,72390l41275,38100l80010,93345l262890,0x">
                  <v:stroke weight="0pt" endcap="flat" joinstyle="miter" miterlimit="10" on="false" color="#000000" opacity="0"/>
                  <v:fill on="true" color="#ffffff" opacity="0.0980392"/>
                </v:shape>
                <v:shape id="Shape 12334" style="position:absolute;width:1835;height:2876;left:26962;top:13817;" coordsize="183515,287655" path="m59055,0l85090,36830l99695,57150l183515,14225l183515,42633l154940,57150l91440,89535l54610,36830l31750,55880l125730,239395l183515,160274l183515,203001l156845,239395l121920,287655l0,49530l59055,0x">
                  <v:stroke weight="0pt" endcap="flat" joinstyle="miter" miterlimit="10" on="false" color="#000000" opacity="0"/>
                  <v:fill on="true" color="#a6a5a5" opacity="0.0980392"/>
                </v:shape>
                <v:shape id="Shape 12335" style="position:absolute;width:1778;height:2400;left:28797;top:13449;" coordsize="177800,240030" path="m99695,0l106045,10160l114300,25400l118745,33655l132715,60960l153670,109855l170815,166370l175895,205105l177800,222885l177800,240030l34290,193040l0,239831l0,197104l24765,163195l115570,193040l151765,205105l141605,154305l124460,104775l105410,62865l90170,33655l0,79463l0,51055l99695,0x">
                  <v:stroke weight="0pt" endcap="flat" joinstyle="miter" miterlimit="10" on="false" color="#000000" opacity="0"/>
                  <v:fill on="true" color="#a6a5a5" opacity="0.0980392"/>
                </v:shape>
                <v:shape id="Shape 12336" style="position:absolute;width:1270;height:1289;left:10185;top:11372;" coordsize="127000,128905" path="m59055,0l127000,74295l112395,88265l82550,55880l53340,82550l83185,114935l67945,128905l0,54610l14605,41275l41910,70485l71120,43180l43815,13970l59055,0x">
                  <v:stroke weight="0pt" endcap="flat" joinstyle="miter" miterlimit="10" on="false" color="#000000" opacity="0"/>
                  <v:fill on="true" color="#1e1e1c" opacity="0.0980392"/>
                </v:shape>
                <v:shape id="Shape 12337" style="position:absolute;width:520;height:1045;left:11137;top:10801;" coordsize="52070,104521" path="m48895,0l52070,227l52070,18935l45720,17780l38735,19685l31750,24765l24765,29210l21590,35560l20955,36195l20320,42545l20320,47625l20955,49530l22225,55245l25400,62230l29845,68580l34925,74930l40005,80010l45720,83185l51435,85090l52070,85196l52070,104521l46355,104140l37465,101600l28575,97155l20955,90805l13335,81915l8890,75565l5715,69850l3175,64135l1905,58420l635,52705l0,47625l1905,36195l3175,31115l6350,26670l9525,20955l14605,15240l20955,10795l30480,5080l39370,1270l48895,0x">
                  <v:stroke weight="0pt" endcap="flat" joinstyle="miter" miterlimit="10" on="false" color="#000000" opacity="0"/>
                  <v:fill on="true" color="#1e1e1c" opacity="0.0980392"/>
                </v:shape>
                <v:shape id="Shape 12338" style="position:absolute;width:514;height:1045;left:11658;top:10803;" coordsize="51435,104548" path="m0,0l5715,408l15240,2948l24130,7393l31750,14378l34925,17553l39370,23268l45720,32793l49530,42953l51435,52478l51435,62003l49530,70893l45085,79148l39370,86133l39370,86768l31115,93753l22225,99468l12700,103278l3810,104548l0,104294l0,84969l6985,86133l14605,84863l27305,75338l31115,68988l31750,62003l31750,55018l29845,48668l26670,42318l22225,35333l17145,28983l12065,24538l6350,20728l635,18823l0,18708l0,0x">
                  <v:stroke weight="0pt" endcap="flat" joinstyle="miter" miterlimit="10" on="false" color="#000000" opacity="0"/>
                  <v:fill on="true" color="#1e1e1c" opacity="0.0980392"/>
                </v:shape>
                <v:shape id="Shape 12339" style="position:absolute;width:1200;height:1270;left:11957;top:10096;" coordsize="120015,127000" path="m68580,0l120015,86360l102235,97155l33655,60960l67310,117475l50800,127000l0,40640l17145,30480l86360,67310l52070,9525l68580,0x">
                  <v:stroke weight="0pt" endcap="flat" joinstyle="miter" miterlimit="10" on="false" color="#000000" opacity="0"/>
                  <v:fill on="true" color="#1e1e1c" opacity="0.0980392"/>
                </v:shape>
                <v:shape id="Shape 12340" style="position:absolute;width:504;height:1047;left:13011;top:9702;" coordsize="50483,104775" path="m48260,0l50483,0l50483,17145l43815,17145l36195,20955l28575,24130l23495,29845l20955,37465l20320,43180l20320,49530l22225,56515l25400,64135l29210,71120l33655,76835l38100,81280l43180,84455l50483,87498l50483,104775l43815,104775l34290,102235l26035,97790l18415,91440l12065,83185l6350,73660l3810,66675l1905,60325l635,53975l0,47625l0,42545l635,36830l4445,26670l6985,21590l10160,17780l15240,12700l20955,8890l28575,5080l38100,1270l48260,0x">
                  <v:stroke weight="0pt" endcap="flat" joinstyle="miter" miterlimit="10" on="false" color="#000000" opacity="0"/>
                  <v:fill on="true" color="#1e1e1c" opacity="0.0980392"/>
                </v:shape>
                <v:shape id="Shape 12341" style="position:absolute;width:504;height:1047;left:13515;top:9702;" coordsize="50482,104775" path="m0,0l6667,0l16192,2540l24447,6985l30163,12065l32067,13335l35242,17145l38417,21590l44132,31750l48577,42545l50482,52705l50482,62865l48577,71755l44767,80645l39052,87630l31432,93980l21907,99695l12382,102870l2222,104775l0,104775l0,87498l317,87630l7302,86995l21907,80010l26988,74930l28892,67310l30163,61595l29527,55245l28257,47625l25082,40005l21272,33020l16827,27305l12382,22860l7302,20320l317,17145l0,17145l0,0x">
                  <v:stroke weight="0pt" endcap="flat" joinstyle="miter" miterlimit="10" on="false" color="#000000" opacity="0"/>
                  <v:fill on="true" color="#1e1e1c" opacity="0.0980392"/>
                </v:shape>
                <v:shape id="Shape 12342" style="position:absolute;width:473;height:1111;left:13957;top:9314;" coordsize="47308,111172" path="m47308,0l47308,17933l40005,20367l25400,26083l33655,49578l47308,44781l47308,62375l39370,64817l47308,87547l47308,106833l34290,111172l0,16558l47308,0x">
                  <v:stroke weight="0pt" endcap="flat" joinstyle="miter" miterlimit="10" on="false" color="#000000" opacity="0"/>
                  <v:fill on="true" color="#1e1e1c" opacity="0.0980392"/>
                </v:shape>
                <v:shape id="Shape 12343" style="position:absolute;width:60;height:192;left:14430;top:10190;" coordsize="6033,19286" path="m0,0l6033,17275l0,19286l0,0x">
                  <v:stroke weight="0pt" endcap="flat" joinstyle="miter" miterlimit="10" on="false" color="#000000" opacity="0"/>
                  <v:fill on="true" color="#1e1e1c" opacity="0.0980392"/>
                </v:shape>
                <v:shape id="Shape 12344" style="position:absolute;width:419;height:419;left:15036;top:9378;" coordsize="41910,41910" path="m20955,0l26035,635l35560,6350l38735,10160l40640,15240l41910,20955l41275,26035l36195,36195l31750,39370l20955,41910l15875,41275l6350,36195l3175,31750l0,20955l635,15875l5715,6350l10160,3175l20955,0x">
                  <v:stroke weight="0pt" endcap="flat" joinstyle="miter" miterlimit="10" on="false" color="#000000" opacity="0"/>
                  <v:fill on="true" color="#1e1e1c" opacity="0.0980392"/>
                </v:shape>
                <v:shape id="Shape 12345" style="position:absolute;width:720;height:920;left:14430;top:9283;" coordsize="72073,92075" path="m11113,0l21908,0l26353,1905l30798,5080l34608,8255l37783,13335l39688,18415l42863,26035l42863,32385l37783,44450l32067,49530l26353,52705l24448,53975l29528,55245l33973,56515l37148,58420l40958,60325l46673,64135l72073,84455l49213,92075l20638,71120l15558,67310l13017,66040l10478,64770l7938,64135l3492,64135l317,65405l0,65503l0,47908l9842,44450l15558,41910l17463,40640l19367,39370l20638,36830l21273,34925l21908,32385l21908,29845l20638,26670l19367,23495l17463,21590l15558,20320l13017,19050l10478,18415l6667,19050l5398,19050l317,20955l0,21061l0,3128l3492,1905l11113,0x">
                  <v:stroke weight="0pt" endcap="flat" joinstyle="miter" miterlimit="10" on="false" color="#000000" opacity="0"/>
                  <v:fill on="true" color="#1e1e1c" opacity="0.0980392"/>
                </v:shape>
                <v:shape id="Shape 12346" style="position:absolute;width:492;height:1089;left:15487;top:8886;" coordsize="49213,108903" path="m49213,0l49213,18098l45720,18098l40640,18733l23495,22543l37465,87948l49213,85500l49213,102589l21590,108903l0,10478l44450,953l49213,0x">
                  <v:stroke weight="0pt" endcap="flat" joinstyle="miter" miterlimit="10" on="false" color="#000000" opacity="0"/>
                  <v:fill on="true" color="#1e1e1c" opacity="0.0980392"/>
                </v:shape>
                <v:shape id="Shape 12347" style="position:absolute;width:466;height:1029;left:15979;top:8883;" coordsize="46672,102907" path="m1588,0l6033,635l12383,1270l18097,3175l23177,6350l25717,8255l27622,9525l32067,14605l34608,18415l39052,26035l42227,33655l44133,42545l46038,50800l46672,57785l44767,71755l42227,78740l36513,88265l32067,92075l26988,95250l22542,97155l16827,99060l0,102907l0,85818l3492,85090l8572,83820l13017,82550l18097,80010l20638,78105l23813,73025l25083,69850l25083,64770l25717,60325l25083,53975l21908,38735l20002,33020l17463,29210l15558,25400l13017,22860l6667,19685l3492,18415l0,18415l0,317l1588,0x">
                  <v:stroke weight="0pt" endcap="flat" joinstyle="miter" miterlimit="10" on="false" color="#000000" opacity="0"/>
                  <v:fill on="true" color="#1e1e1c" opacity="0.0980392"/>
                </v:shape>
                <v:shape id="Shape 12348" style="position:absolute;width:901;height:1104;left:16535;top:8667;" coordsize="90170,110490" path="m74295,0l76835,17145l22860,24765l26035,46355l76200,39370l78105,56515l27940,63500l31750,90805l87630,82550l90170,99695l13970,110490l0,10160l74295,0x">
                  <v:stroke weight="0pt" endcap="flat" joinstyle="miter" miterlimit="10" on="false" color="#000000" opacity="0"/>
                  <v:fill on="true" color="#1e1e1c" opacity="0.0980392"/>
                </v:shape>
                <v:shape id="Shape 12349" style="position:absolute;width:400;height:1038;left:17519;top:8613;" coordsize="40005,103823" path="m40005,0l40005,17463l38100,17463l31115,18098l21590,18733l23495,47308l40005,46207l40005,63147l24765,64453l27305,101917l6985,103823l0,2858l40005,0x">
                  <v:stroke weight="0pt" endcap="flat" joinstyle="miter" miterlimit="10" on="false" color="#000000" opacity="0"/>
                  <v:fill on="true" color="#1e1e1c" opacity="0.0980392"/>
                </v:shape>
                <v:shape id="Shape 12350" style="position:absolute;width:393;height:634;left:17919;top:8610;" coordsize="39370,63464" path="m4445,0l12700,0l16510,635l18415,1270l22225,1905l27305,5080l36195,14605l37465,17780l38100,20955l38735,28575l39370,34925l38735,40005l36830,44450l35560,47625l34925,48895l32385,52705l25400,57785l22225,59690l18415,60960l13970,62230l6985,62865l0,63464l0,46524l2540,46355l7620,45085l12700,42545l15240,40640l16510,38735l17780,36195l18415,33655l17780,30480l17780,26670l16510,24130l12065,19685l8890,18415l5715,17780l0,17780l0,317l4445,0x">
                  <v:stroke weight="0pt" endcap="flat" joinstyle="miter" miterlimit="10" on="false" color="#000000" opacity="0"/>
                  <v:fill on="true" color="#1e1e1c" opacity="0.0980392"/>
                </v:shape>
                <v:shape id="Shape 12351" style="position:absolute;width:488;height:1041;left:18465;top:8559;" coordsize="48895,104103" path="m48260,0l48895,75l48895,17780l40005,17780l33655,20955l28575,26670l24765,31115l22860,37465l21590,44450l20955,51435l20955,53340l21590,60325l22860,67310l25400,73660l29210,78105l34290,84455l41275,86995l48895,86995l48895,104103l38735,103505l29210,100965l20955,97155l13335,90805l7620,83820l3810,74930l635,64770l0,53340l0,45720l1270,39370l2540,33020l4445,27305l6350,22225l9525,17780l13335,13970l17780,9525l21590,6350l33020,1905l40005,635l48260,0x">
                  <v:stroke weight="0pt" endcap="flat" joinstyle="miter" miterlimit="10" on="false" color="#000000" opacity="0"/>
                  <v:fill on="true" color="#1e1e1c" opacity="0.0980392"/>
                </v:shape>
                <v:shape id="Shape 12352" style="position:absolute;width:444;height:1016;left:19602;top:8566;" coordsize="44450,101600" path="m5715,0l44450,1844l44450,18778l40640,18415l24765,17780l23495,43180l44450,44255l44450,67945l42545,65405l40640,63500l38735,62230l34925,60325l31115,59690l22860,59055l20320,101600l0,100330l5715,0x">
                  <v:stroke weight="0pt" endcap="flat" joinstyle="miter" miterlimit="10" on="false" color="#000000" opacity="0"/>
                  <v:fill on="true" color="#1e1e1c" opacity="0.0980392"/>
                </v:shape>
                <v:shape id="Shape 12353" style="position:absolute;width:488;height:1040;left:18954;top:8560;" coordsize="48895,104065" path="m0,0l10160,1195l19685,3735l27940,7545l34925,13895l38100,17705l40640,20880l45085,30405l47625,40565l48895,51360l48895,53265l48260,63425l45720,73585l41275,82475l38100,86920l35560,90095l28575,96445l20320,100890l10795,103430l635,104065l0,104028l0,86920l8255,86920l15240,83745l20320,78030l23495,72950l26035,67235l27305,59615l27940,51360l27305,43740l25400,36755l23495,30405l19685,25960l14605,20245l8255,17705l0,17705l0,0x">
                  <v:stroke weight="0pt" endcap="flat" joinstyle="miter" miterlimit="10" on="false" color="#000000" opacity="0"/>
                  <v:fill on="true" color="#1e1e1c" opacity="0.0980392"/>
                </v:shape>
                <v:shape id="Shape 12354" style="position:absolute;width:714;height:1022;left:26765;top:11890;" coordsize="71438,102228" path="m71438,0l71438,20300l53340,28872l60960,36492l71438,46418l71438,102228l55880,87292l66040,65067l37465,36492l15240,46652l0,31412l71438,0x">
                  <v:stroke weight="0pt" endcap="flat" joinstyle="miter" miterlimit="10" on="false" color="#000000" opacity="0"/>
                  <v:fill on="true" color="#1e1e1c" opacity="0.0980392"/>
                </v:shape>
                <v:shape id="Shape 12355" style="position:absolute;width:806;height:895;left:26549;top:11271;" coordsize="80645,89535" path="m65405,0l80645,13335l15240,89535l0,76200l65405,0x">
                  <v:stroke weight="0pt" endcap="flat" joinstyle="miter" miterlimit="10" on="false" color="#000000" opacity="0"/>
                  <v:fill on="true" color="#1e1e1c" opacity="0.0980392"/>
                </v:shape>
                <v:shape id="Shape 12356" style="position:absolute;width:996;height:1022;left:25908;top:10769;" coordsize="99695,102235" path="m54610,0l64135,1270l73025,4445l81280,9525l88265,15240l93345,21590l96520,28575l99060,36195l99695,42545l99060,49530l95885,57150l77470,49530l79375,44450l80010,39370l77470,30480l74295,26035l64135,18415l57785,17145l50800,18415l45720,20320l40640,24130l34925,29210l29845,35560l24765,42545l21590,49530l19685,55880l19050,61595l19685,68580l22860,74295l33020,81915l37465,83185l48260,82550l53340,79375l59055,74930l71120,91440l64770,95885l57785,99060l51435,101600l44450,102235l38100,101600l31115,99695l24765,96520l18415,92710l11430,86360l5715,78740l1905,71120l0,62230l0,52705l1905,43180l5715,33655l12065,24130l19685,15240l27940,8255l36195,3175l45720,635l54610,0x">
                  <v:stroke weight="0pt" endcap="flat" joinstyle="miter" miterlimit="10" on="false" color="#000000" opacity="0"/>
                  <v:fill on="true" color="#1e1e1c" opacity="0.0980392"/>
                </v:shape>
                <v:shape id="Shape 12357" style="position:absolute;width:1200;height:1270;left:24917;top:10052;" coordsize="120015,127000" path="m50800,0l67945,10160l69215,88900l103505,31115l120015,40640l68580,127000l50800,116840l49530,39370l15875,95885l0,86360l50800,0x">
                  <v:stroke weight="0pt" endcap="flat" joinstyle="miter" miterlimit="10" on="false" color="#000000" opacity="0"/>
                  <v:fill on="true" color="#1e1e1c" opacity="0.0980392"/>
                </v:shape>
                <v:shape id="Shape 12358" style="position:absolute;width:1104;height:1238;left:24091;top:9607;" coordsize="110490,123825" path="m42545,0l110490,32385l102870,47625l53975,24130l44450,44450l90170,66040l82550,81280l36830,59690l25400,84455l76200,108585l69215,123825l0,91440l42545,0x">
                  <v:stroke weight="0pt" endcap="flat" joinstyle="miter" miterlimit="10" on="false" color="#000000" opacity="0"/>
                  <v:fill on="true" color="#1e1e1c" opacity="0.0980392"/>
                </v:shape>
                <v:shape id="Shape 12359" style="position:absolute;width:558;height:1009;left:23736;top:9448;" coordsize="55880,100965" path="m37465,0l55880,7620l18415,100965l0,93345l37465,0x">
                  <v:stroke weight="0pt" endcap="flat" joinstyle="miter" miterlimit="10" on="false" color="#000000" opacity="0"/>
                  <v:fill on="true" color="#1e1e1c" opacity="0.0980392"/>
                </v:shape>
                <v:shape id="Shape 12360" style="position:absolute;width:419;height:419;left:22390;top:9283;" coordsize="41910,41910" path="m20955,0l31750,2540l35560,5715l41275,15240l41910,20320l40640,26035l39370,31750l36195,35560l26670,41275l21590,41910l10795,39370l6350,36195l635,26035l0,20955l1270,15875l3175,10160l5715,6350l15875,635l20955,0x">
                  <v:stroke weight="0pt" endcap="flat" joinstyle="miter" miterlimit="10" on="false" color="#000000" opacity="0"/>
                  <v:fill on="true" color="#1e1e1c" opacity="0.0980392"/>
                </v:shape>
                <v:shape id="Shape 12361" style="position:absolute;width:946;height:1035;left:22879;top:9194;" coordsize="94615,103505" path="m45720,0l55245,0l65405,2540l73025,5715l80010,10160l85725,15875l90170,22225l93345,27940l94615,34925l93980,43180l73660,41275l74295,36195l73025,31115l67945,23495l64135,20320l51435,16510l45085,17145l38735,20320l34290,24130l30480,29210l27305,35560l24130,43180l21590,51435l20955,59055l20955,65405l22225,71120l24765,77470l29845,81915l41910,86360l46355,85725l55880,81915l60325,77470l64135,71120l81280,83185l76200,89535l71120,95250l65405,99060l59055,101600l52705,103505l45720,103505l38735,102870l31115,100965l22225,97155l15240,92075l8890,85725l4445,77470l1270,68580l0,59055l1270,48895l3810,38100l8255,26670l13970,17780l20320,10160l28575,5080l36830,1270l45720,0x">
                  <v:stroke weight="0pt" endcap="flat" joinstyle="miter" miterlimit="10" on="false" color="#000000" opacity="0"/>
                  <v:fill on="true" color="#1e1e1c" opacity="0.0980392"/>
                </v:shape>
                <v:shape id="Shape 12362" style="position:absolute;width:933;height:1136;left:21431;top:8756;" coordsize="93345,113665" path="m19685,0l93345,14605l89535,31115l36195,20955l31750,42545l81280,52705l78105,69215l28575,59055l23495,86360l78105,97155l74930,113665l0,98425l19685,0x">
                  <v:stroke weight="0pt" endcap="flat" joinstyle="miter" miterlimit="10" on="false" color="#000000" opacity="0"/>
                  <v:fill on="true" color="#1e1e1c" opacity="0.0980392"/>
                </v:shape>
                <v:shape id="Shape 12363" style="position:absolute;width:812;height:1060;left:20631;top:8623;" coordsize="81280,106045" path="m1905,0l81280,10160l79375,27305l49530,23495l39370,106045l19050,103505l29845,20955l0,17145l1905,0x">
                  <v:stroke weight="0pt" endcap="flat" joinstyle="miter" miterlimit="10" on="false" color="#000000" opacity="0"/>
                  <v:fill on="true" color="#1e1e1c" opacity="0.0980392"/>
                </v:shape>
                <v:shape id="Shape 12364" style="position:absolute;width:463;height:1029;left:20046;top:8584;" coordsize="46355,102931" path="m0,0l14605,696l20955,1966l22225,1966l31750,6410l35560,9585l38735,15935l40640,19110l41910,24191l41275,38160l39370,42606l38735,43876l34290,48956l29210,53401l22860,55941l13970,57210l14605,57210l17780,59751l21590,62926l26670,69276l30480,74991l34925,83246l46355,102931l21590,101660l8255,79435l3810,71181l0,66101l0,42410l3810,42606l10160,42606l12065,41971l14605,41335l16510,40066l18415,38160l19685,36256l20320,33716l20955,30541l20955,27366l20320,24191l16510,20381l13970,18476l10795,17841l9525,17841l0,16933l0,0x">
                  <v:stroke weight="0pt" endcap="flat" joinstyle="miter" miterlimit="10" on="false" color="#000000" opacity="0"/>
                  <v:fill on="true" color="#1e1e1c" opacity="0.0980392"/>
                </v:shape>
                <v:shape id="Shape 12365" style="position:absolute;width:428;height:1149;left:27479;top:11766;" coordsize="42862,114935" path="m27622,0l42862,15240l39052,24130l23177,60325l317,114935l0,114631l0,58821l1587,60325l18097,24130l0,32702l0,12403l18097,4445l27622,0x">
                  <v:stroke weight="0pt" endcap="flat" joinstyle="miter" miterlimit="10" on="false" color="#000000" opacity="0"/>
                  <v:fill on="true" color="#1e1e1c" opacity="0.0980392"/>
                </v:shape>
                <v:shape id="Shape 12366" style="position:absolute;width:12458;height:3448;left:13119;top:12731;" coordsize="1245870,344805" path="m1048385,0l1150620,1270l1162685,635l1164590,1270l1184275,16510l1180465,99695l1189990,121920l1194435,141605l1194435,157480l1193165,168275l1208405,191135l1209675,192405l1216025,203200l1217930,205740l1223010,213995l1227455,232410l1233805,250190l1242060,288290l1244600,306070l1245870,323215l1242695,332105l1241425,335280l1235710,341630l1233170,344170l1231265,344805l25400,344805l0,304165l80010,121920l88265,11430l217805,11430l219710,24130l226695,67945l320675,69215l321310,64135l321945,56515l321310,47625l320040,38735l320040,36195l324485,24130l332105,16510l339725,12065l346710,10795l458470,11430l459105,23495l462280,60960l554355,58420l570230,6985l680720,12065l680720,58420l683895,64135l798195,60325l798195,47625l796290,35560l800100,24765l807085,16510l814705,11430l815975,10160l927735,14605l928370,23495l932815,73660l1021715,72390l1026795,73660l1028065,73025l1028065,71755l1026795,67310l1024890,64135l1021080,52070l1019810,41275l1019810,39370l1020445,30480l1021080,29210l1020445,21590l1028700,13970l1030605,11430l1038225,5080l1044575,1905l1047115,635l1048385,0x">
                  <v:stroke weight="0pt" endcap="flat" joinstyle="miter" miterlimit="10" on="false" color="#000000" opacity="0"/>
                  <v:fill on="true" color="#000000" opacity="0.0980392"/>
                </v:shape>
                <v:shape id="Shape 314525" style="position:absolute;width:958;height:266;left:22332;top:15709;" coordsize="95885,26670" path="m0,0l95885,0l95885,26670l0,26670l0,0">
                  <v:stroke weight="0pt" endcap="flat" joinstyle="miter" miterlimit="10" on="false" color="#000000" opacity="0"/>
                  <v:fill on="true" color="#ffffff" opacity="0.0980392"/>
                </v:shape>
                <v:shape id="Shape 314526" style="position:absolute;width:1473;height:279;left:18891;top:15614;" coordsize="147320,27940" path="m0,0l147320,0l147320,27940l0,27940l0,0">
                  <v:stroke weight="0pt" endcap="flat" joinstyle="miter" miterlimit="10" on="false" color="#000000" opacity="0"/>
                  <v:fill on="true" color="#ffffff" opacity="0.0980392"/>
                </v:shape>
                <v:shape id="Shape 314527" style="position:absolute;width:965;height:323;left:14839;top:15614;" coordsize="96520,32385" path="m0,0l96520,0l96520,32385l0,32385l0,0">
                  <v:stroke weight="0pt" endcap="flat" joinstyle="miter" miterlimit="10" on="false" color="#000000" opacity="0"/>
                  <v:fill on="true" color="#ffffff" opacity="0.0980392"/>
                </v:shape>
                <v:shape id="Shape 314528" style="position:absolute;width:1162;height:552;left:20707;top:15386;" coordsize="116205,55245" path="m0,0l116205,0l116205,55245l0,55245l0,0">
                  <v:stroke weight="0pt" endcap="flat" joinstyle="miter" miterlimit="10" on="false" color="#000000" opacity="0"/>
                  <v:fill on="true" color="#ffffff" opacity="0.0980392"/>
                </v:shape>
                <v:shape id="Shape 314529" style="position:absolute;width:565;height:508;left:18122;top:15386;" coordsize="56515,50800" path="m0,0l56515,0l56515,50800l0,50800l0,0">
                  <v:stroke weight="0pt" endcap="flat" joinstyle="miter" miterlimit="10" on="false" color="#000000" opacity="0"/>
                  <v:fill on="true" color="#ffffff" opacity="0.0980392"/>
                </v:shape>
                <v:shape id="Shape 314530" style="position:absolute;width:387;height:508;left:17462;top:15386;" coordsize="38735,50800" path="m0,0l38735,0l38735,50800l0,50800l0,0">
                  <v:stroke weight="0pt" endcap="flat" joinstyle="miter" miterlimit="10" on="false" color="#000000" opacity="0"/>
                  <v:fill on="true" color="#ffffff" opacity="0.0980392"/>
                </v:shape>
                <v:shape id="Shape 314531" style="position:absolute;width:977;height:558;left:13608;top:15335;" coordsize="97790,55880" path="m0,0l97790,0l97790,55880l0,55880l0,0">
                  <v:stroke weight="0pt" endcap="flat" joinstyle="miter" miterlimit="10" on="false" color="#000000" opacity="0"/>
                  <v:fill on="true" color="#ffffff" opacity="0.0980392"/>
                </v:shape>
                <v:shape id="Shape 314532" style="position:absolute;width:800;height:736;left:24441;top:15201;" coordsize="80010,73660" path="m0,0l80010,0l80010,73660l0,73660l0,0">
                  <v:stroke weight="0pt" endcap="flat" joinstyle="miter" miterlimit="10" on="false" color="#000000" opacity="0"/>
                  <v:fill on="true" color="#ffffff" opacity="0.0980392"/>
                </v:shape>
                <v:shape id="Shape 314533" style="position:absolute;width:749;height:781;left:23488;top:15195;" coordsize="74930,78105" path="m0,0l74930,0l74930,78105l0,78105l0,0">
                  <v:stroke weight="0pt" endcap="flat" joinstyle="miter" miterlimit="10" on="false" color="#000000" opacity="0"/>
                  <v:fill on="true" color="#ffffff" opacity="0.0980392"/>
                </v:shape>
                <v:shape id="Shape 314534" style="position:absolute;width:622;height:755;left:16605;top:15138;" coordsize="62230,75565" path="m0,0l62230,0l62230,75565l0,75565l0,0">
                  <v:stroke weight="0pt" endcap="flat" joinstyle="miter" miterlimit="10" on="false" color="#000000" opacity="0"/>
                  <v:fill on="true" color="#ffffff" opacity="0.0980392"/>
                </v:shape>
                <v:shape id="Shape 314535" style="position:absolute;width:393;height:914;left:15944;top:15062;" coordsize="39370,91440" path="m0,0l39370,0l39370,91440l0,91440l0,0">
                  <v:stroke weight="0pt" endcap="flat" joinstyle="miter" miterlimit="10" on="false" color="#000000" opacity="0"/>
                  <v:fill on="true" color="#ffffff" opacity="0.0980392"/>
                </v:shape>
                <v:shape id="Shape 314536" style="position:absolute;width:971;height:539;left:22199;top:14916;" coordsize="97155,53975" path="m0,0l97155,0l97155,53975l0,53975l0,0">
                  <v:stroke weight="0pt" endcap="flat" joinstyle="miter" miterlimit="10" on="false" color="#000000" opacity="0"/>
                  <v:fill on="true" color="#ffffff" opacity="0.0980392"/>
                </v:shape>
                <v:shape id="Shape 314537" style="position:absolute;width:1016;height:742;left:19348;top:14712;" coordsize="101600,74295" path="m0,0l101600,0l101600,74295l0,74295l0,0">
                  <v:stroke weight="0pt" endcap="flat" joinstyle="miter" miterlimit="10" on="false" color="#000000" opacity="0"/>
                  <v:fill on="true" color="#ffffff" opacity="0.0980392"/>
                </v:shape>
                <v:shape id="Shape 314538" style="position:absolute;width:1390;height:596;left:20586;top:14636;" coordsize="139065,59690" path="m0,0l139065,0l139065,59690l0,59690l0,0">
                  <v:stroke weight="0pt" endcap="flat" joinstyle="miter" miterlimit="10" on="false" color="#000000" opacity="0"/>
                  <v:fill on="true" color="#ffffff" opacity="0.0980392"/>
                </v:shape>
                <v:shape id="Shape 314539" style="position:absolute;width:1054;height:565;left:23869;top:14497;" coordsize="105410,56515" path="m0,0l105410,0l105410,56515l0,56515l0,0">
                  <v:stroke weight="0pt" endcap="flat" joinstyle="miter" miterlimit="10" on="false" color="#000000" opacity="0"/>
                  <v:fill on="true" color="#ffffff" opacity="0.0980392"/>
                </v:shape>
                <v:shape id="Shape 314540" style="position:absolute;width:139;height:774;left:13868;top:14458;" coordsize="13970,77470" path="m0,0l13970,0l13970,77470l0,77470l0,0">
                  <v:stroke weight="0pt" endcap="flat" joinstyle="miter" miterlimit="10" on="false" color="#000000" opacity="0"/>
                  <v:fill on="true" color="#ffffff" opacity="0.0980392"/>
                </v:shape>
                <v:shape id="Shape 314541" style="position:absolute;width:1136;height:482;left:15468;top:14395;" coordsize="113665,48260" path="m0,0l113665,0l113665,48260l0,48260l0,0">
                  <v:stroke weight="0pt" endcap="flat" joinstyle="miter" miterlimit="10" on="false" color="#000000" opacity="0"/>
                  <v:fill on="true" color="#ffffff" opacity="0.0980392"/>
                </v:shape>
                <v:shape id="Shape 314542" style="position:absolute;width:476;height:450;left:23094;top:14331;" coordsize="47625,45085" path="m0,0l47625,0l47625,45085l0,45085l0,0">
                  <v:stroke weight="0pt" endcap="flat" joinstyle="miter" miterlimit="10" on="false" color="#000000" opacity="0"/>
                  <v:fill on="true" color="#ffffff" opacity="0.0980392"/>
                </v:shape>
                <v:shape id="Shape 314543" style="position:absolute;width:495;height:546;left:18688;top:14331;" coordsize="49530,54610" path="m0,0l49530,0l49530,54610l0,54610l0,0">
                  <v:stroke weight="0pt" endcap="flat" joinstyle="miter" miterlimit="10" on="false" color="#000000" opacity="0"/>
                  <v:fill on="true" color="#ffffff" opacity="0.0980392"/>
                </v:shape>
                <v:shape id="Shape 314544" style="position:absolute;width:419;height:222;left:17989;top:14331;" coordsize="41910,22225" path="m0,0l41910,0l41910,22225l0,22225l0,0">
                  <v:stroke weight="0pt" endcap="flat" joinstyle="miter" miterlimit="10" on="false" color="#000000" opacity="0"/>
                  <v:fill on="true" color="#ffffff" opacity="0.0980392"/>
                </v:shape>
                <v:shape id="Shape 314545" style="position:absolute;width:908;height:336;left:21037;top:14160;" coordsize="90805,33655" path="m0,0l90805,0l90805,33655l0,33655l0,0">
                  <v:stroke weight="0pt" endcap="flat" joinstyle="miter" miterlimit="10" on="false" color="#000000" opacity="0"/>
                  <v:fill on="true" color="#ffffff" opacity="0.0980392"/>
                </v:shape>
                <v:shape id="Shape 314546" style="position:absolute;width:520;height:215;left:14014;top:14116;" coordsize="52070,21590" path="m0,0l52070,0l52070,21590l0,21590l0,0">
                  <v:stroke weight="0pt" endcap="flat" joinstyle="miter" miterlimit="10" on="false" color="#000000" opacity="0"/>
                  <v:fill on="true" color="#ffffff" opacity="0.0980392"/>
                </v:shape>
                <v:shape id="Shape 314547" style="position:absolute;width:330;height:381;left:20478;top:14065;" coordsize="33020,38100" path="m0,0l33020,0l33020,38100l0,38100l0,0">
                  <v:stroke weight="0pt" endcap="flat" joinstyle="miter" miterlimit="10" on="false" color="#000000" opacity="0"/>
                  <v:fill on="true" color="#ffffff" opacity="0.0980392"/>
                </v:shape>
                <v:shape id="Shape 314548" style="position:absolute;width:1016;height:596;left:19348;top:14008;" coordsize="101600,59690" path="m0,0l101600,0l101600,59690l0,59690l0,0">
                  <v:stroke weight="0pt" endcap="flat" joinstyle="miter" miterlimit="10" on="false" color="#000000" opacity="0"/>
                  <v:fill on="true" color="#ffffff" opacity="0.0980392"/>
                </v:shape>
                <v:shape id="Shape 314549" style="position:absolute;width:895;height:546;left:16878;top:14008;" coordsize="89535,54610" path="m0,0l89535,0l89535,54610l0,54610l0,0">
                  <v:stroke weight="0pt" endcap="flat" joinstyle="miter" miterlimit="10" on="false" color="#000000" opacity="0"/>
                  <v:fill on="true" color="#ffffff" opacity="0.0980392"/>
                </v:shape>
                <v:shape id="Shape 314550" style="position:absolute;width:476;height:520;left:23653;top:13811;" coordsize="47625,52070" path="m0,0l47625,0l47625,52070l0,52070l0,0">
                  <v:stroke weight="0pt" endcap="flat" joinstyle="miter" miterlimit="10" on="false" color="#000000" opacity="0"/>
                  <v:fill on="true" color="#ffffff" opacity="0.0980392"/>
                </v:shape>
                <v:shape id="Shape 314551" style="position:absolute;width:457;height:527;left:22332;top:13728;" coordsize="45720,52705" path="m0,0l45720,0l45720,52705l0,52705l0,0">
                  <v:stroke weight="0pt" endcap="flat" joinstyle="miter" miterlimit="10" on="false" color="#000000" opacity="0"/>
                  <v:fill on="true" color="#ffffff" opacity="0.0980392"/>
                </v:shape>
                <v:shape id="Shape 314552" style="position:absolute;width:1009;height:615;left:18078;top:13544;" coordsize="100965,61595" path="m0,0l100965,0l100965,61595l0,61595l0,0">
                  <v:stroke weight="0pt" endcap="flat" joinstyle="miter" miterlimit="10" on="false" color="#000000" opacity="0"/>
                  <v:fill on="true" color="#ffffff" opacity="0.0980392"/>
                </v:shape>
                <v:shape id="Shape 314553" style="position:absolute;width:1009;height:527;left:14179;top:13481;" coordsize="100965,52705" path="m0,0l100965,0l100965,52705l0,52705l0,0">
                  <v:stroke weight="0pt" endcap="flat" joinstyle="miter" miterlimit="10" on="false" color="#000000" opacity="0"/>
                  <v:fill on="true" color="#ffffff" opacity="0.0980392"/>
                </v:shape>
              </v:group>
            </w:pict>
          </mc:Fallback>
        </mc:AlternateContent>
      </w:r>
      <w:r w:rsidRPr="00477E4F">
        <w:rPr>
          <w:lang w:val="es-MX"/>
        </w:rPr>
        <w:t>Es aquella que forma mejores seres humanos, ciudadanos con valores éticos, respetuosos de lo público, que ejercen los de- rechos humanos, cumplen con sus deberes y conviven en paz apoyados en el desarrollo de competencias como elemento</w:t>
      </w:r>
      <w:r w:rsidRPr="00477E4F">
        <w:rPr>
          <w:lang w:val="es-MX"/>
        </w:rPr>
        <w:t xml:space="preserve">s básicos para mejorar; enfocando los procesos hacia la articulación, la integración y la transversalidad para garantizar apren- dizajes aplicables a la vida cotidiana. </w:t>
      </w:r>
      <w:r w:rsidRPr="00477E4F">
        <w:rPr>
          <w:sz w:val="21"/>
          <w:lang w:val="es-MX"/>
        </w:rPr>
        <w:t xml:space="preserve"> </w:t>
      </w:r>
    </w:p>
    <w:p w:rsidR="0071318B" w:rsidRPr="00477E4F" w:rsidRDefault="003353AA">
      <w:pPr>
        <w:spacing w:after="3" w:line="265" w:lineRule="auto"/>
        <w:ind w:left="204" w:right="0"/>
        <w:jc w:val="left"/>
        <w:rPr>
          <w:lang w:val="es-MX"/>
        </w:rPr>
      </w:pPr>
      <w:r w:rsidRPr="00477E4F">
        <w:rPr>
          <w:b/>
          <w:sz w:val="22"/>
          <w:lang w:val="es-MX"/>
        </w:rPr>
        <w:t xml:space="preserve">COMUNICACIÓN ASERTIVA: </w:t>
      </w:r>
    </w:p>
    <w:p w:rsidR="0071318B" w:rsidRPr="00477E4F" w:rsidRDefault="003353AA">
      <w:pPr>
        <w:spacing w:after="0" w:line="259" w:lineRule="auto"/>
        <w:ind w:left="0" w:right="0" w:firstLine="0"/>
        <w:jc w:val="left"/>
        <w:rPr>
          <w:lang w:val="es-MX"/>
        </w:rPr>
      </w:pPr>
      <w:r w:rsidRPr="00477E4F">
        <w:rPr>
          <w:b/>
          <w:sz w:val="23"/>
          <w:lang w:val="es-MX"/>
        </w:rPr>
        <w:t xml:space="preserve"> </w:t>
      </w:r>
    </w:p>
    <w:p w:rsidR="0071318B" w:rsidRPr="00477E4F" w:rsidRDefault="003353AA">
      <w:pPr>
        <w:ind w:left="218" w:right="15"/>
        <w:rPr>
          <w:lang w:val="es-MX"/>
        </w:rPr>
      </w:pPr>
      <w:r w:rsidRPr="00477E4F">
        <w:rPr>
          <w:lang w:val="es-MX"/>
        </w:rPr>
        <w:t>Es una habilidad social de gran valor, mediante la cua</w:t>
      </w:r>
      <w:r w:rsidRPr="00477E4F">
        <w:rPr>
          <w:strike/>
          <w:lang w:val="es-MX"/>
        </w:rPr>
        <w:t xml:space="preserve">l </w:t>
      </w:r>
      <w:r w:rsidRPr="00477E4F">
        <w:rPr>
          <w:lang w:val="es-MX"/>
        </w:rPr>
        <w:t>l</w:t>
      </w:r>
      <w:r w:rsidRPr="00477E4F">
        <w:rPr>
          <w:u w:val="single" w:color="FFFFFF"/>
          <w:lang w:val="es-MX"/>
        </w:rPr>
        <w:t>o</w:t>
      </w:r>
      <w:r w:rsidRPr="00477E4F">
        <w:rPr>
          <w:u w:val="double" w:color="FFFFFF"/>
          <w:lang w:val="es-MX"/>
        </w:rPr>
        <w:t>g</w:t>
      </w:r>
      <w:r w:rsidRPr="00477E4F">
        <w:rPr>
          <w:strike/>
          <w:lang w:val="es-MX"/>
        </w:rPr>
        <w:t xml:space="preserve"> ra</w:t>
      </w:r>
      <w:r w:rsidRPr="00477E4F">
        <w:rPr>
          <w:lang w:val="es-MX"/>
        </w:rPr>
        <w:t>m</w:t>
      </w:r>
      <w:r w:rsidRPr="00477E4F">
        <w:rPr>
          <w:strike/>
          <w:lang w:val="es-MX"/>
        </w:rPr>
        <w:t>o</w:t>
      </w:r>
      <w:r w:rsidRPr="00477E4F">
        <w:rPr>
          <w:lang w:val="es-MX"/>
        </w:rPr>
        <w:t>s</w:t>
      </w:r>
      <w:r w:rsidRPr="00477E4F">
        <w:rPr>
          <w:u w:val="single" w:color="FFFFFF"/>
          <w:lang w:val="es-MX"/>
        </w:rPr>
        <w:t xml:space="preserve"> m</w:t>
      </w:r>
      <w:r w:rsidRPr="00477E4F">
        <w:rPr>
          <w:dstrike/>
          <w:u w:val="single" w:color="FFFFFF"/>
          <w:lang w:val="es-MX"/>
        </w:rPr>
        <w:t>a</w:t>
      </w:r>
      <w:r w:rsidRPr="00477E4F">
        <w:rPr>
          <w:lang w:val="es-MX"/>
        </w:rPr>
        <w:t>n</w:t>
      </w:r>
      <w:r w:rsidRPr="00477E4F">
        <w:rPr>
          <w:u w:val="single" w:color="FFFFFF"/>
          <w:lang w:val="es-MX"/>
        </w:rPr>
        <w:t>i</w:t>
      </w:r>
      <w:r w:rsidRPr="00477E4F">
        <w:rPr>
          <w:strike/>
          <w:lang w:val="es-MX"/>
        </w:rPr>
        <w:t>f</w:t>
      </w:r>
      <w:r w:rsidRPr="00477E4F">
        <w:rPr>
          <w:dstrike/>
          <w:lang w:val="es-MX"/>
        </w:rPr>
        <w:t>e</w:t>
      </w:r>
      <w:r w:rsidRPr="00477E4F">
        <w:rPr>
          <w:u w:val="single" w:color="FFFFFF"/>
          <w:lang w:val="es-MX"/>
        </w:rPr>
        <w:t>s</w:t>
      </w:r>
      <w:r w:rsidRPr="00477E4F">
        <w:rPr>
          <w:lang w:val="es-MX"/>
        </w:rPr>
        <w:t xml:space="preserve">tar a los otros de forma simple, clara y oportuna, lo que sentimos, queremos o pensamos. Está asociada </w:t>
      </w:r>
      <w:r w:rsidRPr="00477E4F">
        <w:rPr>
          <w:strike/>
          <w:lang w:val="es-MX"/>
        </w:rPr>
        <w:t>a</w:t>
      </w:r>
      <w:r w:rsidRPr="00477E4F">
        <w:rPr>
          <w:strike/>
          <w:u w:val="single" w:color="FFFFFF"/>
          <w:lang w:val="es-MX"/>
        </w:rPr>
        <w:t xml:space="preserve"> </w:t>
      </w:r>
      <w:r w:rsidRPr="00477E4F">
        <w:rPr>
          <w:strike/>
          <w:lang w:val="es-MX"/>
        </w:rPr>
        <w:t>l</w:t>
      </w:r>
      <w:r w:rsidRPr="00477E4F">
        <w:rPr>
          <w:lang w:val="es-MX"/>
        </w:rPr>
        <w:t>a in</w:t>
      </w:r>
      <w:r w:rsidRPr="00477E4F">
        <w:rPr>
          <w:strike/>
          <w:lang w:val="es-MX"/>
        </w:rPr>
        <w:t>te</w:t>
      </w:r>
      <w:r w:rsidRPr="00477E4F">
        <w:rPr>
          <w:lang w:val="es-MX"/>
        </w:rPr>
        <w:t>l</w:t>
      </w:r>
      <w:r w:rsidRPr="00477E4F">
        <w:rPr>
          <w:u w:val="single" w:color="FFFFFF"/>
          <w:lang w:val="es-MX"/>
        </w:rPr>
        <w:t xml:space="preserve"> ig</w:t>
      </w:r>
      <w:r w:rsidRPr="00477E4F">
        <w:rPr>
          <w:lang w:val="es-MX"/>
        </w:rPr>
        <w:t>encia</w:t>
      </w:r>
      <w:r w:rsidRPr="00477E4F">
        <w:rPr>
          <w:strike/>
          <w:lang w:val="es-MX"/>
        </w:rPr>
        <w:t xml:space="preserve"> e</w:t>
      </w:r>
      <w:r w:rsidRPr="00477E4F">
        <w:rPr>
          <w:lang w:val="es-MX"/>
        </w:rPr>
        <w:t>mocional y a la capacidad para comunicarse de manera armoniosa y eficaz con los demás sin recurrir a la agresividad, of</w:t>
      </w:r>
      <w:r w:rsidRPr="00477E4F">
        <w:rPr>
          <w:lang w:val="es-MX"/>
        </w:rPr>
        <w:t xml:space="preserve">ensa, reproches y/o ataques personales. </w:t>
      </w:r>
    </w:p>
    <w:p w:rsidR="0071318B" w:rsidRPr="00477E4F" w:rsidRDefault="003353AA">
      <w:pPr>
        <w:spacing w:after="0" w:line="259" w:lineRule="auto"/>
        <w:ind w:left="0" w:right="0" w:firstLine="0"/>
        <w:jc w:val="left"/>
        <w:rPr>
          <w:lang w:val="es-MX"/>
        </w:rPr>
      </w:pPr>
      <w:r w:rsidRPr="00477E4F">
        <w:rPr>
          <w:sz w:val="21"/>
          <w:lang w:val="es-MX"/>
        </w:rPr>
        <w:t xml:space="preserve"> </w:t>
      </w:r>
    </w:p>
    <w:p w:rsidR="0071318B" w:rsidRPr="00477E4F" w:rsidRDefault="003353AA">
      <w:pPr>
        <w:spacing w:after="3" w:line="265" w:lineRule="auto"/>
        <w:ind w:left="204" w:right="0"/>
        <w:jc w:val="left"/>
        <w:rPr>
          <w:lang w:val="es-MX"/>
        </w:rPr>
      </w:pPr>
      <w:r w:rsidRPr="00477E4F">
        <w:rPr>
          <w:b/>
          <w:sz w:val="22"/>
          <w:lang w:val="es-MX"/>
        </w:rPr>
        <w:t>SOLIDARIDAD</w:t>
      </w:r>
      <w:r w:rsidRPr="00477E4F">
        <w:rPr>
          <w:lang w:val="es-MX"/>
        </w:rPr>
        <w:t xml:space="preserve">: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Se puede definir como la toma de conciencia de las necesidades de los demás y el deseo de contribuir y colaborar para su satisfacción. La solidaridad es lo que hace una persona cuando otro necesita</w:t>
      </w:r>
      <w:r w:rsidRPr="00477E4F">
        <w:rPr>
          <w:lang w:val="es-MX"/>
        </w:rPr>
        <w:t xml:space="preserve"> de su ayuda, es la colaboración que alguien puede brindar para que se pueda terminar una tarea en especial, es ese sentimiento que da ganas de ayudar a los demás sin intención de recibir algo a cambio.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 xml:space="preserve">La solidaridad es un valor que debemos fomentar </w:t>
      </w:r>
      <w:r w:rsidRPr="00477E4F">
        <w:rPr>
          <w:lang w:val="es-MX"/>
        </w:rPr>
        <w:t xml:space="preserve">tanto en la familia como en la escuela, así como en otros ámbitos. </w:t>
      </w:r>
    </w:p>
    <w:p w:rsidR="0071318B" w:rsidRPr="00477E4F" w:rsidRDefault="003353AA">
      <w:pPr>
        <w:spacing w:after="0" w:line="259" w:lineRule="auto"/>
        <w:ind w:left="0" w:right="0" w:firstLine="0"/>
        <w:jc w:val="left"/>
        <w:rPr>
          <w:lang w:val="es-MX"/>
        </w:rPr>
      </w:pPr>
      <w:r w:rsidRPr="00477E4F">
        <w:rPr>
          <w:sz w:val="21"/>
          <w:lang w:val="es-MX"/>
        </w:rPr>
        <w:t xml:space="preserve"> </w:t>
      </w:r>
    </w:p>
    <w:p w:rsidR="0071318B" w:rsidRPr="00477E4F" w:rsidRDefault="003353AA">
      <w:pPr>
        <w:spacing w:after="3" w:line="265" w:lineRule="auto"/>
        <w:ind w:left="204" w:right="0"/>
        <w:jc w:val="left"/>
        <w:rPr>
          <w:lang w:val="es-MX"/>
        </w:rPr>
      </w:pPr>
      <w:r w:rsidRPr="00477E4F">
        <w:rPr>
          <w:b/>
          <w:sz w:val="22"/>
          <w:lang w:val="es-MX"/>
        </w:rPr>
        <w:t xml:space="preserve">RESOLUCION DE CONFLICTOS: </w:t>
      </w:r>
    </w:p>
    <w:p w:rsidR="0071318B" w:rsidRPr="00477E4F" w:rsidRDefault="003353AA">
      <w:pPr>
        <w:spacing w:after="0" w:line="259" w:lineRule="auto"/>
        <w:ind w:left="0" w:right="0" w:firstLine="0"/>
        <w:jc w:val="left"/>
        <w:rPr>
          <w:lang w:val="es-MX"/>
        </w:rPr>
      </w:pPr>
      <w:r w:rsidRPr="00477E4F">
        <w:rPr>
          <w:b/>
          <w:sz w:val="23"/>
          <w:lang w:val="es-MX"/>
        </w:rPr>
        <w:t xml:space="preserve"> </w:t>
      </w:r>
    </w:p>
    <w:p w:rsidR="0071318B" w:rsidRPr="00477E4F" w:rsidRDefault="003353AA">
      <w:pPr>
        <w:ind w:left="218" w:right="15"/>
        <w:rPr>
          <w:lang w:val="es-MX"/>
        </w:rPr>
      </w:pPr>
      <w:r w:rsidRPr="00477E4F">
        <w:rPr>
          <w:lang w:val="es-MX"/>
        </w:rPr>
        <w:t>La resolución de conflictos es el conjunto de conocimientos para comprender e intervenir en la resolución pacífica y no violenta de los conflictos que existe</w:t>
      </w:r>
      <w:r w:rsidRPr="00477E4F">
        <w:rPr>
          <w:lang w:val="es-MX"/>
        </w:rPr>
        <w:t xml:space="preserve"> entre dos o más personas, buscando un proceso de participación en la cual las partes puedan resolver su problema de manera conjunta, logrando una solución satisfactoria, sin tener que recurrir a la dominación o coerción. </w:t>
      </w:r>
    </w:p>
    <w:p w:rsidR="0071318B" w:rsidRPr="00477E4F" w:rsidRDefault="003353AA">
      <w:pPr>
        <w:spacing w:after="0" w:line="259" w:lineRule="auto"/>
        <w:ind w:left="0" w:right="0" w:firstLine="0"/>
        <w:jc w:val="left"/>
        <w:rPr>
          <w:lang w:val="es-MX"/>
        </w:rPr>
      </w:pPr>
      <w:r w:rsidRPr="00477E4F">
        <w:rPr>
          <w:sz w:val="21"/>
          <w:lang w:val="es-MX"/>
        </w:rPr>
        <w:t xml:space="preserve"> </w:t>
      </w:r>
    </w:p>
    <w:p w:rsidR="0071318B" w:rsidRPr="00477E4F" w:rsidRDefault="003353AA">
      <w:pPr>
        <w:spacing w:after="3" w:line="265" w:lineRule="auto"/>
        <w:ind w:left="204" w:right="0"/>
        <w:jc w:val="left"/>
        <w:rPr>
          <w:lang w:val="es-MX"/>
        </w:rPr>
      </w:pPr>
      <w:r w:rsidRPr="00477E4F">
        <w:rPr>
          <w:b/>
          <w:sz w:val="22"/>
          <w:lang w:val="es-MX"/>
        </w:rPr>
        <w:t>LIDERAZGO</w:t>
      </w:r>
      <w:r w:rsidRPr="00477E4F">
        <w:rPr>
          <w:lang w:val="es-MX"/>
        </w:rPr>
        <w:t xml:space="preserve">: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lastRenderedPageBreak/>
        <w:t>Es el conjunto de</w:t>
      </w:r>
      <w:r w:rsidRPr="00477E4F">
        <w:rPr>
          <w:lang w:val="es-MX"/>
        </w:rPr>
        <w:t xml:space="preserve"> habilidades que una persona tiene para influir en la forma de ser o actuar y/o persuadir a otro(os) para que busque entusiastamente objetivos definidos, alcanzando beneficios colectivos que dinamizan la construcción del sentido institucional.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El lidera</w:t>
      </w:r>
      <w:r w:rsidRPr="00477E4F">
        <w:rPr>
          <w:lang w:val="es-MX"/>
        </w:rPr>
        <w:t>zgo es un principio institucional que pretende que los miembros de la comunidad sean dueños de su proyecto de vida, comprometidos con el aprendizaje permanente por convicción frente a lo que hace, dispuestos a escuchar y a propo- ner alternativas de soluci</w:t>
      </w:r>
      <w:r w:rsidRPr="00477E4F">
        <w:rPr>
          <w:lang w:val="es-MX"/>
        </w:rPr>
        <w:t xml:space="preserve">ón a los problemas que la vida les plantea cotidianamente y que como líderes positivos propendan siempre por el trabajo en equipo como herramienta de éxito en los compromisos adquiridos. </w:t>
      </w:r>
    </w:p>
    <w:p w:rsidR="0071318B" w:rsidRPr="00477E4F" w:rsidRDefault="003353AA">
      <w:pPr>
        <w:spacing w:after="0" w:line="259" w:lineRule="auto"/>
        <w:ind w:left="0" w:right="0" w:firstLine="0"/>
        <w:jc w:val="left"/>
        <w:rPr>
          <w:lang w:val="es-MX"/>
        </w:rPr>
      </w:pPr>
      <w:r w:rsidRPr="00477E4F">
        <w:rPr>
          <w:sz w:val="21"/>
          <w:lang w:val="es-MX"/>
        </w:rPr>
        <w:t xml:space="preserve"> </w:t>
      </w:r>
    </w:p>
    <w:p w:rsidR="0071318B" w:rsidRPr="00477E4F" w:rsidRDefault="003353AA">
      <w:pPr>
        <w:spacing w:after="3" w:line="265" w:lineRule="auto"/>
        <w:ind w:left="204" w:right="0"/>
        <w:jc w:val="left"/>
        <w:rPr>
          <w:lang w:val="es-MX"/>
        </w:rPr>
      </w:pPr>
      <w:r w:rsidRPr="00477E4F">
        <w:rPr>
          <w:b/>
          <w:sz w:val="22"/>
          <w:lang w:val="es-MX"/>
        </w:rPr>
        <w:t xml:space="preserve">CONCERTACION: </w:t>
      </w:r>
    </w:p>
    <w:p w:rsidR="0071318B" w:rsidRPr="00477E4F" w:rsidRDefault="003353AA">
      <w:pPr>
        <w:spacing w:after="0" w:line="259" w:lineRule="auto"/>
        <w:ind w:left="0" w:right="0" w:firstLine="0"/>
        <w:jc w:val="left"/>
        <w:rPr>
          <w:lang w:val="es-MX"/>
        </w:rPr>
      </w:pPr>
      <w:r w:rsidRPr="00477E4F">
        <w:rPr>
          <w:b/>
          <w:sz w:val="23"/>
          <w:lang w:val="es-MX"/>
        </w:rPr>
        <w:t xml:space="preserve"> </w:t>
      </w:r>
    </w:p>
    <w:p w:rsidR="0071318B" w:rsidRPr="00477E4F" w:rsidRDefault="003353AA">
      <w:pPr>
        <w:ind w:left="218" w:right="15"/>
        <w:rPr>
          <w:lang w:val="es-MX"/>
        </w:rPr>
      </w:pPr>
      <w:r w:rsidRPr="00477E4F">
        <w:rPr>
          <w:lang w:val="es-MX"/>
        </w:rPr>
        <w:t>Son acuerdos entre dos o más personas en donde la</w:t>
      </w:r>
      <w:r w:rsidRPr="00477E4F">
        <w:rPr>
          <w:lang w:val="es-MX"/>
        </w:rPr>
        <w:t>s partes implicadas deben colaborar de manera activa produciendo una ganancia mutua, se establecen una serie de derechos y obligaciones que deben respetarse por ambas partes.</w:t>
      </w:r>
    </w:p>
    <w:p w:rsidR="0071318B" w:rsidRPr="00477E4F" w:rsidRDefault="003353AA">
      <w:pPr>
        <w:spacing w:after="0" w:line="259" w:lineRule="auto"/>
        <w:ind w:left="0" w:right="0" w:firstLine="0"/>
        <w:jc w:val="left"/>
        <w:rPr>
          <w:lang w:val="es-MX"/>
        </w:rPr>
      </w:pPr>
      <w:r w:rsidRPr="00477E4F">
        <w:rPr>
          <w:sz w:val="21"/>
          <w:lang w:val="es-MX"/>
        </w:rPr>
        <w:t xml:space="preserve"> </w:t>
      </w:r>
    </w:p>
    <w:p w:rsidR="0071318B" w:rsidRPr="00477E4F" w:rsidRDefault="003353AA">
      <w:pPr>
        <w:spacing w:after="3" w:line="265" w:lineRule="auto"/>
        <w:ind w:left="204" w:right="0"/>
        <w:jc w:val="left"/>
        <w:rPr>
          <w:lang w:val="es-MX"/>
        </w:rPr>
      </w:pPr>
      <w:r w:rsidRPr="00477E4F">
        <w:rPr>
          <w:b/>
          <w:sz w:val="22"/>
          <w:lang w:val="es-MX"/>
        </w:rPr>
        <w:t xml:space="preserve">DIALOGO: </w:t>
      </w:r>
    </w:p>
    <w:p w:rsidR="0071318B" w:rsidRPr="00477E4F" w:rsidRDefault="003353AA">
      <w:pPr>
        <w:spacing w:after="0" w:line="259" w:lineRule="auto"/>
        <w:ind w:left="0" w:right="0" w:firstLine="0"/>
        <w:jc w:val="left"/>
        <w:rPr>
          <w:lang w:val="es-MX"/>
        </w:rPr>
      </w:pPr>
      <w:r w:rsidRPr="00477E4F">
        <w:rPr>
          <w:b/>
          <w:sz w:val="23"/>
          <w:lang w:val="es-MX"/>
        </w:rPr>
        <w:t xml:space="preserve"> </w:t>
      </w:r>
    </w:p>
    <w:p w:rsidR="0071318B" w:rsidRPr="00477E4F" w:rsidRDefault="003353AA">
      <w:pPr>
        <w:ind w:left="218" w:right="15"/>
        <w:rPr>
          <w:lang w:val="es-MX"/>
        </w:rPr>
      </w:pPr>
      <w:r w:rsidRPr="00477E4F">
        <w:rPr>
          <w:lang w:val="es-MX"/>
        </w:rPr>
        <w:t>Un dialogo describe una conversación entre dos o más individuos que</w:t>
      </w:r>
      <w:r w:rsidRPr="00477E4F">
        <w:rPr>
          <w:lang w:val="es-MX"/>
        </w:rPr>
        <w:t xml:space="preserve"> exponen sus ideas o afectos de modo alternativo para intercambiar posturas. En este sentido, un dialogo es también una discusión o contacto que surge con el propósito de lograr un acuerdo.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Dialogo genuino intenta buscar la verdad y fomentar el conocimi</w:t>
      </w:r>
      <w:r w:rsidRPr="00477E4F">
        <w:rPr>
          <w:lang w:val="es-MX"/>
        </w:rPr>
        <w:t xml:space="preserve">ento sin prejuicios a diferencia de la retórica que busca persuadir y convencer a través de una manipulación de la opinión. </w:t>
      </w:r>
    </w:p>
    <w:p w:rsidR="0071318B" w:rsidRPr="00477E4F" w:rsidRDefault="003353AA">
      <w:pPr>
        <w:spacing w:after="0" w:line="259" w:lineRule="auto"/>
        <w:ind w:left="0" w:right="0" w:firstLine="0"/>
        <w:jc w:val="left"/>
        <w:rPr>
          <w:lang w:val="es-MX"/>
        </w:rPr>
      </w:pPr>
      <w:r w:rsidRPr="00477E4F">
        <w:rPr>
          <w:sz w:val="21"/>
          <w:lang w:val="es-MX"/>
        </w:rPr>
        <w:t xml:space="preserve"> </w:t>
      </w:r>
    </w:p>
    <w:p w:rsidR="0071318B" w:rsidRPr="00477E4F" w:rsidRDefault="003353AA">
      <w:pPr>
        <w:spacing w:after="3" w:line="265" w:lineRule="auto"/>
        <w:ind w:left="204" w:right="0"/>
        <w:jc w:val="left"/>
        <w:rPr>
          <w:lang w:val="es-MX"/>
        </w:rPr>
      </w:pPr>
      <w:r w:rsidRPr="00477E4F">
        <w:rPr>
          <w:b/>
          <w:sz w:val="22"/>
          <w:lang w:val="es-MX"/>
        </w:rPr>
        <w:t xml:space="preserve">AUTORIDAD: </w:t>
      </w:r>
    </w:p>
    <w:p w:rsidR="0071318B" w:rsidRPr="00477E4F" w:rsidRDefault="003353AA">
      <w:pPr>
        <w:spacing w:after="0" w:line="259" w:lineRule="auto"/>
        <w:ind w:left="0" w:right="0" w:firstLine="0"/>
        <w:jc w:val="left"/>
        <w:rPr>
          <w:lang w:val="es-MX"/>
        </w:rPr>
      </w:pPr>
      <w:r w:rsidRPr="00477E4F">
        <w:rPr>
          <w:b/>
          <w:sz w:val="23"/>
          <w:lang w:val="es-MX"/>
        </w:rPr>
        <w:t xml:space="preserve"> </w:t>
      </w:r>
    </w:p>
    <w:p w:rsidR="0071318B" w:rsidRPr="00477E4F" w:rsidRDefault="003353AA">
      <w:pPr>
        <w:ind w:left="218" w:right="15"/>
        <w:rPr>
          <w:lang w:val="es-MX"/>
        </w:rPr>
      </w:pPr>
      <w:r w:rsidRPr="00477E4F">
        <w:rPr>
          <w:lang w:val="es-MX"/>
        </w:rPr>
        <w:t xml:space="preserve">La autoridad es la capacidad de un líder de poder influenciar en su equipo de trabajo y lograr que se desarrollen </w:t>
      </w:r>
      <w:r w:rsidRPr="00477E4F">
        <w:rPr>
          <w:lang w:val="es-MX"/>
        </w:rPr>
        <w:t xml:space="preserve">voluntaria- mente sus funciones, cumpliendo con los parámetros institucionales (misión y visión) que han sido definidas. La autoridad no se impone se gana. Es el resultado de las cualidades, capacidades y valores como líder. </w:t>
      </w:r>
    </w:p>
    <w:p w:rsidR="0071318B" w:rsidRPr="00477E4F" w:rsidRDefault="003353AA">
      <w:pPr>
        <w:spacing w:after="0" w:line="259" w:lineRule="auto"/>
        <w:ind w:left="0" w:right="0" w:firstLine="0"/>
        <w:jc w:val="left"/>
        <w:rPr>
          <w:lang w:val="es-MX"/>
        </w:rPr>
      </w:pPr>
      <w:r w:rsidRPr="00477E4F">
        <w:rPr>
          <w:sz w:val="21"/>
          <w:lang w:val="es-MX"/>
        </w:rPr>
        <w:t xml:space="preserve"> </w:t>
      </w:r>
    </w:p>
    <w:p w:rsidR="0071318B" w:rsidRPr="00477E4F" w:rsidRDefault="003353AA">
      <w:pPr>
        <w:spacing w:after="3" w:line="265" w:lineRule="auto"/>
        <w:ind w:left="204" w:right="0"/>
        <w:jc w:val="left"/>
        <w:rPr>
          <w:lang w:val="es-MX"/>
        </w:rPr>
      </w:pPr>
      <w:r w:rsidRPr="00477E4F">
        <w:rPr>
          <w:b/>
          <w:sz w:val="22"/>
          <w:lang w:val="es-MX"/>
        </w:rPr>
        <w:t xml:space="preserve">CLIMA INSTITUCIONAL: </w:t>
      </w:r>
    </w:p>
    <w:p w:rsidR="0071318B" w:rsidRPr="00477E4F" w:rsidRDefault="003353AA">
      <w:pPr>
        <w:spacing w:after="0" w:line="259" w:lineRule="auto"/>
        <w:ind w:left="0" w:right="0" w:firstLine="0"/>
        <w:jc w:val="left"/>
        <w:rPr>
          <w:lang w:val="es-MX"/>
        </w:rPr>
      </w:pPr>
      <w:r w:rsidRPr="00477E4F">
        <w:rPr>
          <w:b/>
          <w:sz w:val="23"/>
          <w:lang w:val="es-MX"/>
        </w:rPr>
        <w:t xml:space="preserve"> </w:t>
      </w:r>
    </w:p>
    <w:p w:rsidR="0071318B" w:rsidRPr="00477E4F" w:rsidRDefault="003353AA">
      <w:pPr>
        <w:ind w:left="218" w:right="15"/>
        <w:rPr>
          <w:lang w:val="es-MX"/>
        </w:rPr>
      </w:pPr>
      <w:r>
        <w:rPr>
          <w:rFonts w:ascii="Calibri" w:eastAsia="Calibri" w:hAnsi="Calibri" w:cs="Calibri"/>
          <w:noProof/>
          <w:sz w:val="22"/>
        </w:rPr>
        <mc:AlternateContent>
          <mc:Choice Requires="wpg">
            <w:drawing>
              <wp:anchor distT="0" distB="0" distL="114300" distR="114300" simplePos="0" relativeHeight="251669504" behindDoc="1" locked="0" layoutInCell="1" allowOverlap="1">
                <wp:simplePos x="0" y="0"/>
                <wp:positionH relativeFrom="column">
                  <wp:posOffset>1567688</wp:posOffset>
                </wp:positionH>
                <wp:positionV relativeFrom="paragraph">
                  <wp:posOffset>-826058</wp:posOffset>
                </wp:positionV>
                <wp:extent cx="3850005" cy="3848100"/>
                <wp:effectExtent l="0" t="0" r="0" b="0"/>
                <wp:wrapNone/>
                <wp:docPr id="282594" name="Group 282594"/>
                <wp:cNvGraphicFramePr/>
                <a:graphic xmlns:a="http://schemas.openxmlformats.org/drawingml/2006/main">
                  <a:graphicData uri="http://schemas.microsoft.com/office/word/2010/wordprocessingGroup">
                    <wpg:wgp>
                      <wpg:cNvGrpSpPr/>
                      <wpg:grpSpPr>
                        <a:xfrm>
                          <a:off x="0" y="0"/>
                          <a:ext cx="3850005" cy="3848100"/>
                          <a:chOff x="0" y="0"/>
                          <a:chExt cx="3850005" cy="3848100"/>
                        </a:xfrm>
                      </wpg:grpSpPr>
                      <pic:pic xmlns:pic="http://schemas.openxmlformats.org/drawingml/2006/picture">
                        <pic:nvPicPr>
                          <pic:cNvPr id="13491" name="Picture 13491"/>
                          <pic:cNvPicPr/>
                        </pic:nvPicPr>
                        <pic:blipFill>
                          <a:blip r:embed="rId51"/>
                          <a:stretch>
                            <a:fillRect/>
                          </a:stretch>
                        </pic:blipFill>
                        <pic:spPr>
                          <a:xfrm>
                            <a:off x="892175" y="1002665"/>
                            <a:ext cx="2069465" cy="2290445"/>
                          </a:xfrm>
                          <a:prstGeom prst="rect">
                            <a:avLst/>
                          </a:prstGeom>
                        </pic:spPr>
                      </pic:pic>
                      <wps:wsp>
                        <wps:cNvPr id="13492" name="Shape 13492"/>
                        <wps:cNvSpPr/>
                        <wps:spPr>
                          <a:xfrm>
                            <a:off x="891540" y="1002665"/>
                            <a:ext cx="1033462" cy="796055"/>
                          </a:xfrm>
                          <a:custGeom>
                            <a:avLst/>
                            <a:gdLst/>
                            <a:ahLst/>
                            <a:cxnLst/>
                            <a:rect l="0" t="0" r="0" b="0"/>
                            <a:pathLst>
                              <a:path w="1033462" h="796055">
                                <a:moveTo>
                                  <a:pt x="0" y="0"/>
                                </a:moveTo>
                                <a:lnTo>
                                  <a:pt x="1033462" y="0"/>
                                </a:lnTo>
                                <a:lnTo>
                                  <a:pt x="1033462" y="63500"/>
                                </a:lnTo>
                                <a:lnTo>
                                  <a:pt x="64135" y="63500"/>
                                </a:lnTo>
                                <a:lnTo>
                                  <a:pt x="70485" y="427990"/>
                                </a:lnTo>
                                <a:lnTo>
                                  <a:pt x="64135" y="728345"/>
                                </a:lnTo>
                                <a:lnTo>
                                  <a:pt x="147320" y="728345"/>
                                </a:lnTo>
                                <a:lnTo>
                                  <a:pt x="147320" y="715010"/>
                                </a:lnTo>
                                <a:lnTo>
                                  <a:pt x="1033462" y="712887"/>
                                </a:lnTo>
                                <a:lnTo>
                                  <a:pt x="1033462" y="796055"/>
                                </a:lnTo>
                                <a:lnTo>
                                  <a:pt x="0" y="790575"/>
                                </a:lnTo>
                                <a:lnTo>
                                  <a:pt x="7620" y="42799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wps:wsp>
                        <wps:cNvPr id="13493" name="Shape 13493"/>
                        <wps:cNvSpPr/>
                        <wps:spPr>
                          <a:xfrm>
                            <a:off x="1925002" y="1002665"/>
                            <a:ext cx="1034098" cy="801370"/>
                          </a:xfrm>
                          <a:custGeom>
                            <a:avLst/>
                            <a:gdLst/>
                            <a:ahLst/>
                            <a:cxnLst/>
                            <a:rect l="0" t="0" r="0" b="0"/>
                            <a:pathLst>
                              <a:path w="1034098" h="801370">
                                <a:moveTo>
                                  <a:pt x="0" y="0"/>
                                </a:moveTo>
                                <a:lnTo>
                                  <a:pt x="1015683" y="0"/>
                                </a:lnTo>
                                <a:lnTo>
                                  <a:pt x="1017588" y="63500"/>
                                </a:lnTo>
                                <a:lnTo>
                                  <a:pt x="1032828" y="728345"/>
                                </a:lnTo>
                                <a:lnTo>
                                  <a:pt x="1034098" y="773430"/>
                                </a:lnTo>
                                <a:lnTo>
                                  <a:pt x="1002348" y="773430"/>
                                </a:lnTo>
                                <a:lnTo>
                                  <a:pt x="1002348" y="801370"/>
                                </a:lnTo>
                                <a:lnTo>
                                  <a:pt x="0" y="796055"/>
                                </a:lnTo>
                                <a:lnTo>
                                  <a:pt x="0" y="712887"/>
                                </a:lnTo>
                                <a:lnTo>
                                  <a:pt x="969328" y="710565"/>
                                </a:lnTo>
                                <a:lnTo>
                                  <a:pt x="954088" y="63500"/>
                                </a:lnTo>
                                <a:lnTo>
                                  <a:pt x="0" y="6350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pic:pic xmlns:pic="http://schemas.openxmlformats.org/drawingml/2006/picture">
                        <pic:nvPicPr>
                          <pic:cNvPr id="13495" name="Picture 13495"/>
                          <pic:cNvPicPr/>
                        </pic:nvPicPr>
                        <pic:blipFill>
                          <a:blip r:embed="rId52"/>
                          <a:stretch>
                            <a:fillRect/>
                          </a:stretch>
                        </pic:blipFill>
                        <pic:spPr>
                          <a:xfrm>
                            <a:off x="0" y="0"/>
                            <a:ext cx="3850005" cy="3848100"/>
                          </a:xfrm>
                          <a:prstGeom prst="rect">
                            <a:avLst/>
                          </a:prstGeom>
                        </pic:spPr>
                      </pic:pic>
                      <wps:wsp>
                        <wps:cNvPr id="13496" name="Shape 13496"/>
                        <wps:cNvSpPr/>
                        <wps:spPr>
                          <a:xfrm>
                            <a:off x="828040" y="761365"/>
                            <a:ext cx="2167890" cy="695325"/>
                          </a:xfrm>
                          <a:custGeom>
                            <a:avLst/>
                            <a:gdLst/>
                            <a:ahLst/>
                            <a:cxnLst/>
                            <a:rect l="0" t="0" r="0" b="0"/>
                            <a:pathLst>
                              <a:path w="2167890" h="695325">
                                <a:moveTo>
                                  <a:pt x="648970" y="0"/>
                                </a:moveTo>
                                <a:lnTo>
                                  <a:pt x="1082040" y="1905"/>
                                </a:lnTo>
                                <a:lnTo>
                                  <a:pt x="1571625" y="7620"/>
                                </a:lnTo>
                                <a:lnTo>
                                  <a:pt x="1847850" y="67945"/>
                                </a:lnTo>
                                <a:lnTo>
                                  <a:pt x="2012950" y="233680"/>
                                </a:lnTo>
                                <a:lnTo>
                                  <a:pt x="2167890" y="557530"/>
                                </a:lnTo>
                                <a:lnTo>
                                  <a:pt x="1964055" y="695325"/>
                                </a:lnTo>
                                <a:lnTo>
                                  <a:pt x="1774825" y="413385"/>
                                </a:lnTo>
                                <a:lnTo>
                                  <a:pt x="1618615" y="274320"/>
                                </a:lnTo>
                                <a:lnTo>
                                  <a:pt x="1410970" y="238125"/>
                                </a:lnTo>
                                <a:lnTo>
                                  <a:pt x="1068705" y="264160"/>
                                </a:lnTo>
                                <a:lnTo>
                                  <a:pt x="692785" y="278765"/>
                                </a:lnTo>
                                <a:lnTo>
                                  <a:pt x="477520" y="325755"/>
                                </a:lnTo>
                                <a:lnTo>
                                  <a:pt x="342265" y="444500"/>
                                </a:lnTo>
                                <a:lnTo>
                                  <a:pt x="206375" y="672465"/>
                                </a:lnTo>
                                <a:lnTo>
                                  <a:pt x="0" y="566420"/>
                                </a:lnTo>
                                <a:lnTo>
                                  <a:pt x="209550" y="229870"/>
                                </a:lnTo>
                                <a:lnTo>
                                  <a:pt x="391795" y="58420"/>
                                </a:lnTo>
                                <a:lnTo>
                                  <a:pt x="64897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13497" name="Shape 13497"/>
                        <wps:cNvSpPr/>
                        <wps:spPr>
                          <a:xfrm>
                            <a:off x="810260" y="749935"/>
                            <a:ext cx="1102678" cy="699770"/>
                          </a:xfrm>
                          <a:custGeom>
                            <a:avLst/>
                            <a:gdLst/>
                            <a:ahLst/>
                            <a:cxnLst/>
                            <a:rect l="0" t="0" r="0" b="0"/>
                            <a:pathLst>
                              <a:path w="1102678" h="699770">
                                <a:moveTo>
                                  <a:pt x="1073785" y="0"/>
                                </a:moveTo>
                                <a:lnTo>
                                  <a:pt x="1096010" y="0"/>
                                </a:lnTo>
                                <a:lnTo>
                                  <a:pt x="1102678" y="0"/>
                                </a:lnTo>
                                <a:lnTo>
                                  <a:pt x="1102678" y="25457"/>
                                </a:lnTo>
                                <a:lnTo>
                                  <a:pt x="1096010" y="25400"/>
                                </a:lnTo>
                                <a:lnTo>
                                  <a:pt x="1072515" y="25400"/>
                                </a:lnTo>
                                <a:lnTo>
                                  <a:pt x="1052830" y="26670"/>
                                </a:lnTo>
                                <a:lnTo>
                                  <a:pt x="1029335" y="27940"/>
                                </a:lnTo>
                                <a:lnTo>
                                  <a:pt x="1001395" y="29845"/>
                                </a:lnTo>
                                <a:lnTo>
                                  <a:pt x="969010" y="33020"/>
                                </a:lnTo>
                                <a:lnTo>
                                  <a:pt x="934085" y="37465"/>
                                </a:lnTo>
                                <a:lnTo>
                                  <a:pt x="895350" y="43180"/>
                                </a:lnTo>
                                <a:lnTo>
                                  <a:pt x="854075" y="50165"/>
                                </a:lnTo>
                                <a:lnTo>
                                  <a:pt x="810260" y="59055"/>
                                </a:lnTo>
                                <a:lnTo>
                                  <a:pt x="763905" y="69215"/>
                                </a:lnTo>
                                <a:lnTo>
                                  <a:pt x="715645" y="81915"/>
                                </a:lnTo>
                                <a:lnTo>
                                  <a:pt x="666115" y="97155"/>
                                </a:lnTo>
                                <a:lnTo>
                                  <a:pt x="615315" y="114300"/>
                                </a:lnTo>
                                <a:lnTo>
                                  <a:pt x="563880" y="133985"/>
                                </a:lnTo>
                                <a:lnTo>
                                  <a:pt x="511810" y="156845"/>
                                </a:lnTo>
                                <a:lnTo>
                                  <a:pt x="459740" y="182245"/>
                                </a:lnTo>
                                <a:lnTo>
                                  <a:pt x="407670" y="210820"/>
                                </a:lnTo>
                                <a:lnTo>
                                  <a:pt x="355600" y="242570"/>
                                </a:lnTo>
                                <a:lnTo>
                                  <a:pt x="304800" y="278130"/>
                                </a:lnTo>
                                <a:lnTo>
                                  <a:pt x="255270" y="316865"/>
                                </a:lnTo>
                                <a:lnTo>
                                  <a:pt x="207010" y="360045"/>
                                </a:lnTo>
                                <a:lnTo>
                                  <a:pt x="160655" y="406400"/>
                                </a:lnTo>
                                <a:lnTo>
                                  <a:pt x="116205" y="457200"/>
                                </a:lnTo>
                                <a:lnTo>
                                  <a:pt x="74295" y="512445"/>
                                </a:lnTo>
                                <a:lnTo>
                                  <a:pt x="35560" y="572135"/>
                                </a:lnTo>
                                <a:lnTo>
                                  <a:pt x="219710" y="666750"/>
                                </a:lnTo>
                                <a:lnTo>
                                  <a:pt x="226695" y="655955"/>
                                </a:lnTo>
                                <a:lnTo>
                                  <a:pt x="236855" y="641985"/>
                                </a:lnTo>
                                <a:lnTo>
                                  <a:pt x="249555" y="624840"/>
                                </a:lnTo>
                                <a:lnTo>
                                  <a:pt x="265430" y="605790"/>
                                </a:lnTo>
                                <a:lnTo>
                                  <a:pt x="284480" y="584200"/>
                                </a:lnTo>
                                <a:lnTo>
                                  <a:pt x="306705" y="560705"/>
                                </a:lnTo>
                                <a:lnTo>
                                  <a:pt x="332105" y="536575"/>
                                </a:lnTo>
                                <a:lnTo>
                                  <a:pt x="361315" y="511175"/>
                                </a:lnTo>
                                <a:lnTo>
                                  <a:pt x="393700" y="485140"/>
                                </a:lnTo>
                                <a:lnTo>
                                  <a:pt x="429260" y="458470"/>
                                </a:lnTo>
                                <a:lnTo>
                                  <a:pt x="469265" y="432435"/>
                                </a:lnTo>
                                <a:lnTo>
                                  <a:pt x="512445" y="407035"/>
                                </a:lnTo>
                                <a:lnTo>
                                  <a:pt x="559435" y="382270"/>
                                </a:lnTo>
                                <a:lnTo>
                                  <a:pt x="610870" y="358775"/>
                                </a:lnTo>
                                <a:lnTo>
                                  <a:pt x="665480" y="337185"/>
                                </a:lnTo>
                                <a:lnTo>
                                  <a:pt x="725170" y="317500"/>
                                </a:lnTo>
                                <a:lnTo>
                                  <a:pt x="788670" y="300355"/>
                                </a:lnTo>
                                <a:lnTo>
                                  <a:pt x="855980" y="285750"/>
                                </a:lnTo>
                                <a:lnTo>
                                  <a:pt x="928370" y="274320"/>
                                </a:lnTo>
                                <a:lnTo>
                                  <a:pt x="1005205" y="266700"/>
                                </a:lnTo>
                                <a:lnTo>
                                  <a:pt x="1086485" y="262255"/>
                                </a:lnTo>
                                <a:lnTo>
                                  <a:pt x="1090295" y="262255"/>
                                </a:lnTo>
                                <a:lnTo>
                                  <a:pt x="1101725" y="261620"/>
                                </a:lnTo>
                                <a:lnTo>
                                  <a:pt x="1102678" y="261584"/>
                                </a:lnTo>
                                <a:lnTo>
                                  <a:pt x="1102678" y="286980"/>
                                </a:lnTo>
                                <a:lnTo>
                                  <a:pt x="1101725" y="287020"/>
                                </a:lnTo>
                                <a:lnTo>
                                  <a:pt x="1091565" y="287655"/>
                                </a:lnTo>
                                <a:lnTo>
                                  <a:pt x="1087755" y="287655"/>
                                </a:lnTo>
                                <a:lnTo>
                                  <a:pt x="1000760" y="292100"/>
                                </a:lnTo>
                                <a:lnTo>
                                  <a:pt x="918845" y="300990"/>
                                </a:lnTo>
                                <a:lnTo>
                                  <a:pt x="842645" y="314325"/>
                                </a:lnTo>
                                <a:lnTo>
                                  <a:pt x="770890" y="330835"/>
                                </a:lnTo>
                                <a:lnTo>
                                  <a:pt x="704850" y="350520"/>
                                </a:lnTo>
                                <a:lnTo>
                                  <a:pt x="643890" y="372745"/>
                                </a:lnTo>
                                <a:lnTo>
                                  <a:pt x="587375" y="396875"/>
                                </a:lnTo>
                                <a:lnTo>
                                  <a:pt x="535305" y="422910"/>
                                </a:lnTo>
                                <a:lnTo>
                                  <a:pt x="488315" y="450215"/>
                                </a:lnTo>
                                <a:lnTo>
                                  <a:pt x="445770" y="478155"/>
                                </a:lnTo>
                                <a:lnTo>
                                  <a:pt x="407670" y="506095"/>
                                </a:lnTo>
                                <a:lnTo>
                                  <a:pt x="373380" y="534035"/>
                                </a:lnTo>
                                <a:lnTo>
                                  <a:pt x="343535" y="560705"/>
                                </a:lnTo>
                                <a:lnTo>
                                  <a:pt x="316865" y="586105"/>
                                </a:lnTo>
                                <a:lnTo>
                                  <a:pt x="294640" y="610235"/>
                                </a:lnTo>
                                <a:lnTo>
                                  <a:pt x="276225" y="631825"/>
                                </a:lnTo>
                                <a:lnTo>
                                  <a:pt x="261620" y="650875"/>
                                </a:lnTo>
                                <a:lnTo>
                                  <a:pt x="250190" y="666750"/>
                                </a:lnTo>
                                <a:lnTo>
                                  <a:pt x="241935" y="678180"/>
                                </a:lnTo>
                                <a:lnTo>
                                  <a:pt x="236855" y="685800"/>
                                </a:lnTo>
                                <a:lnTo>
                                  <a:pt x="234950" y="688975"/>
                                </a:lnTo>
                                <a:lnTo>
                                  <a:pt x="229235" y="699770"/>
                                </a:lnTo>
                                <a:lnTo>
                                  <a:pt x="0" y="582930"/>
                                </a:lnTo>
                                <a:lnTo>
                                  <a:pt x="6985" y="570865"/>
                                </a:lnTo>
                                <a:lnTo>
                                  <a:pt x="45085" y="511175"/>
                                </a:lnTo>
                                <a:lnTo>
                                  <a:pt x="85725" y="455295"/>
                                </a:lnTo>
                                <a:lnTo>
                                  <a:pt x="129540" y="403225"/>
                                </a:lnTo>
                                <a:lnTo>
                                  <a:pt x="174625" y="355600"/>
                                </a:lnTo>
                                <a:lnTo>
                                  <a:pt x="222250" y="312420"/>
                                </a:lnTo>
                                <a:lnTo>
                                  <a:pt x="271145" y="272415"/>
                                </a:lnTo>
                                <a:lnTo>
                                  <a:pt x="320675" y="235585"/>
                                </a:lnTo>
                                <a:lnTo>
                                  <a:pt x="372110" y="202565"/>
                                </a:lnTo>
                                <a:lnTo>
                                  <a:pt x="423545" y="172720"/>
                                </a:lnTo>
                                <a:lnTo>
                                  <a:pt x="474980" y="146050"/>
                                </a:lnTo>
                                <a:lnTo>
                                  <a:pt x="527050" y="122555"/>
                                </a:lnTo>
                                <a:lnTo>
                                  <a:pt x="578485" y="101600"/>
                                </a:lnTo>
                                <a:lnTo>
                                  <a:pt x="629285" y="83185"/>
                                </a:lnTo>
                                <a:lnTo>
                                  <a:pt x="678815" y="66675"/>
                                </a:lnTo>
                                <a:lnTo>
                                  <a:pt x="727075" y="52705"/>
                                </a:lnTo>
                                <a:lnTo>
                                  <a:pt x="774065" y="41275"/>
                                </a:lnTo>
                                <a:lnTo>
                                  <a:pt x="819150" y="31115"/>
                                </a:lnTo>
                                <a:lnTo>
                                  <a:pt x="861695" y="22860"/>
                                </a:lnTo>
                                <a:lnTo>
                                  <a:pt x="902335" y="16510"/>
                                </a:lnTo>
                                <a:lnTo>
                                  <a:pt x="939800" y="10795"/>
                                </a:lnTo>
                                <a:lnTo>
                                  <a:pt x="974090" y="6985"/>
                                </a:lnTo>
                                <a:lnTo>
                                  <a:pt x="1004570" y="4445"/>
                                </a:lnTo>
                                <a:lnTo>
                                  <a:pt x="1031875" y="1905"/>
                                </a:lnTo>
                                <a:lnTo>
                                  <a:pt x="1054735" y="635"/>
                                </a:lnTo>
                                <a:lnTo>
                                  <a:pt x="107378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3498" name="Shape 13498"/>
                        <wps:cNvSpPr/>
                        <wps:spPr>
                          <a:xfrm>
                            <a:off x="1912938" y="749935"/>
                            <a:ext cx="1098867" cy="723900"/>
                          </a:xfrm>
                          <a:custGeom>
                            <a:avLst/>
                            <a:gdLst/>
                            <a:ahLst/>
                            <a:cxnLst/>
                            <a:rect l="0" t="0" r="0" b="0"/>
                            <a:pathLst>
                              <a:path w="1098867" h="723900">
                                <a:moveTo>
                                  <a:pt x="0" y="0"/>
                                </a:moveTo>
                                <a:lnTo>
                                  <a:pt x="7303" y="0"/>
                                </a:lnTo>
                                <a:lnTo>
                                  <a:pt x="74613" y="1270"/>
                                </a:lnTo>
                                <a:lnTo>
                                  <a:pt x="138748" y="5080"/>
                                </a:lnTo>
                                <a:lnTo>
                                  <a:pt x="200342" y="10795"/>
                                </a:lnTo>
                                <a:lnTo>
                                  <a:pt x="259398" y="18415"/>
                                </a:lnTo>
                                <a:lnTo>
                                  <a:pt x="298133" y="25400"/>
                                </a:lnTo>
                                <a:lnTo>
                                  <a:pt x="315913" y="27940"/>
                                </a:lnTo>
                                <a:lnTo>
                                  <a:pt x="369888" y="40005"/>
                                </a:lnTo>
                                <a:lnTo>
                                  <a:pt x="421323" y="52705"/>
                                </a:lnTo>
                                <a:lnTo>
                                  <a:pt x="470853" y="67310"/>
                                </a:lnTo>
                                <a:lnTo>
                                  <a:pt x="517842" y="83185"/>
                                </a:lnTo>
                                <a:lnTo>
                                  <a:pt x="562292" y="100330"/>
                                </a:lnTo>
                                <a:lnTo>
                                  <a:pt x="604203" y="118110"/>
                                </a:lnTo>
                                <a:lnTo>
                                  <a:pt x="644208" y="137160"/>
                                </a:lnTo>
                                <a:lnTo>
                                  <a:pt x="681673" y="156210"/>
                                </a:lnTo>
                                <a:lnTo>
                                  <a:pt x="717233" y="176530"/>
                                </a:lnTo>
                                <a:lnTo>
                                  <a:pt x="750888" y="196850"/>
                                </a:lnTo>
                                <a:lnTo>
                                  <a:pt x="782003" y="217170"/>
                                </a:lnTo>
                                <a:lnTo>
                                  <a:pt x="811213" y="238125"/>
                                </a:lnTo>
                                <a:lnTo>
                                  <a:pt x="837883" y="258445"/>
                                </a:lnTo>
                                <a:lnTo>
                                  <a:pt x="863283" y="278765"/>
                                </a:lnTo>
                                <a:lnTo>
                                  <a:pt x="928688" y="338455"/>
                                </a:lnTo>
                                <a:lnTo>
                                  <a:pt x="982028" y="395605"/>
                                </a:lnTo>
                                <a:lnTo>
                                  <a:pt x="1023938" y="447675"/>
                                </a:lnTo>
                                <a:lnTo>
                                  <a:pt x="1055053" y="492760"/>
                                </a:lnTo>
                                <a:lnTo>
                                  <a:pt x="1077278" y="528955"/>
                                </a:lnTo>
                                <a:lnTo>
                                  <a:pt x="1089978" y="553085"/>
                                </a:lnTo>
                                <a:lnTo>
                                  <a:pt x="1095058" y="563245"/>
                                </a:lnTo>
                                <a:lnTo>
                                  <a:pt x="1098867" y="572770"/>
                                </a:lnTo>
                                <a:lnTo>
                                  <a:pt x="928053" y="688975"/>
                                </a:lnTo>
                                <a:lnTo>
                                  <a:pt x="875348" y="723900"/>
                                </a:lnTo>
                                <a:lnTo>
                                  <a:pt x="868998" y="713105"/>
                                </a:lnTo>
                                <a:lnTo>
                                  <a:pt x="827723" y="654050"/>
                                </a:lnTo>
                                <a:lnTo>
                                  <a:pt x="783908" y="600075"/>
                                </a:lnTo>
                                <a:lnTo>
                                  <a:pt x="738188" y="551815"/>
                                </a:lnTo>
                                <a:lnTo>
                                  <a:pt x="689928" y="509270"/>
                                </a:lnTo>
                                <a:lnTo>
                                  <a:pt x="641033" y="471170"/>
                                </a:lnTo>
                                <a:lnTo>
                                  <a:pt x="590867" y="437515"/>
                                </a:lnTo>
                                <a:lnTo>
                                  <a:pt x="540067" y="407670"/>
                                </a:lnTo>
                                <a:lnTo>
                                  <a:pt x="488633" y="382905"/>
                                </a:lnTo>
                                <a:lnTo>
                                  <a:pt x="438467" y="360680"/>
                                </a:lnTo>
                                <a:lnTo>
                                  <a:pt x="388303" y="342900"/>
                                </a:lnTo>
                                <a:lnTo>
                                  <a:pt x="339408" y="327660"/>
                                </a:lnTo>
                                <a:lnTo>
                                  <a:pt x="291783" y="315595"/>
                                </a:lnTo>
                                <a:lnTo>
                                  <a:pt x="246063" y="306070"/>
                                </a:lnTo>
                                <a:lnTo>
                                  <a:pt x="202883" y="298450"/>
                                </a:lnTo>
                                <a:lnTo>
                                  <a:pt x="162242" y="293370"/>
                                </a:lnTo>
                                <a:lnTo>
                                  <a:pt x="124778" y="289560"/>
                                </a:lnTo>
                                <a:lnTo>
                                  <a:pt x="91123" y="287020"/>
                                </a:lnTo>
                                <a:lnTo>
                                  <a:pt x="60642" y="286385"/>
                                </a:lnTo>
                                <a:lnTo>
                                  <a:pt x="35242" y="285750"/>
                                </a:lnTo>
                                <a:lnTo>
                                  <a:pt x="14288" y="286385"/>
                                </a:lnTo>
                                <a:lnTo>
                                  <a:pt x="0" y="286980"/>
                                </a:lnTo>
                                <a:lnTo>
                                  <a:pt x="0" y="261584"/>
                                </a:lnTo>
                                <a:lnTo>
                                  <a:pt x="16192" y="260985"/>
                                </a:lnTo>
                                <a:lnTo>
                                  <a:pt x="39053" y="260350"/>
                                </a:lnTo>
                                <a:lnTo>
                                  <a:pt x="62548" y="260985"/>
                                </a:lnTo>
                                <a:lnTo>
                                  <a:pt x="89853" y="261620"/>
                                </a:lnTo>
                                <a:lnTo>
                                  <a:pt x="120333" y="263525"/>
                                </a:lnTo>
                                <a:lnTo>
                                  <a:pt x="153353" y="266700"/>
                                </a:lnTo>
                                <a:lnTo>
                                  <a:pt x="189548" y="271145"/>
                                </a:lnTo>
                                <a:lnTo>
                                  <a:pt x="228283" y="276860"/>
                                </a:lnTo>
                                <a:lnTo>
                                  <a:pt x="268288" y="284480"/>
                                </a:lnTo>
                                <a:lnTo>
                                  <a:pt x="274003" y="285750"/>
                                </a:lnTo>
                                <a:lnTo>
                                  <a:pt x="310833" y="294005"/>
                                </a:lnTo>
                                <a:lnTo>
                                  <a:pt x="354648" y="306070"/>
                                </a:lnTo>
                                <a:lnTo>
                                  <a:pt x="399098" y="320040"/>
                                </a:lnTo>
                                <a:lnTo>
                                  <a:pt x="444817" y="336550"/>
                                </a:lnTo>
                                <a:lnTo>
                                  <a:pt x="491173" y="355600"/>
                                </a:lnTo>
                                <a:lnTo>
                                  <a:pt x="537528" y="378460"/>
                                </a:lnTo>
                                <a:lnTo>
                                  <a:pt x="583883" y="403860"/>
                                </a:lnTo>
                                <a:lnTo>
                                  <a:pt x="630238" y="432435"/>
                                </a:lnTo>
                                <a:lnTo>
                                  <a:pt x="675323" y="464820"/>
                                </a:lnTo>
                                <a:lnTo>
                                  <a:pt x="719773" y="501650"/>
                                </a:lnTo>
                                <a:lnTo>
                                  <a:pt x="763588" y="541655"/>
                                </a:lnTo>
                                <a:lnTo>
                                  <a:pt x="804863" y="586105"/>
                                </a:lnTo>
                                <a:lnTo>
                                  <a:pt x="844867" y="635000"/>
                                </a:lnTo>
                                <a:lnTo>
                                  <a:pt x="882967" y="688975"/>
                                </a:lnTo>
                                <a:lnTo>
                                  <a:pt x="1067117" y="563880"/>
                                </a:lnTo>
                                <a:lnTo>
                                  <a:pt x="1056958" y="544830"/>
                                </a:lnTo>
                                <a:lnTo>
                                  <a:pt x="1039813" y="516890"/>
                                </a:lnTo>
                                <a:lnTo>
                                  <a:pt x="1016317" y="481330"/>
                                </a:lnTo>
                                <a:lnTo>
                                  <a:pt x="985838" y="440055"/>
                                </a:lnTo>
                                <a:lnTo>
                                  <a:pt x="947103" y="394970"/>
                                </a:lnTo>
                                <a:lnTo>
                                  <a:pt x="900748" y="346710"/>
                                </a:lnTo>
                                <a:lnTo>
                                  <a:pt x="846138" y="297180"/>
                                </a:lnTo>
                                <a:lnTo>
                                  <a:pt x="820103" y="276225"/>
                                </a:lnTo>
                                <a:lnTo>
                                  <a:pt x="791528" y="255270"/>
                                </a:lnTo>
                                <a:lnTo>
                                  <a:pt x="761048" y="233680"/>
                                </a:lnTo>
                                <a:lnTo>
                                  <a:pt x="728028" y="212090"/>
                                </a:lnTo>
                                <a:lnTo>
                                  <a:pt x="692467" y="191135"/>
                                </a:lnTo>
                                <a:lnTo>
                                  <a:pt x="654367" y="170815"/>
                                </a:lnTo>
                                <a:lnTo>
                                  <a:pt x="614363" y="150495"/>
                                </a:lnTo>
                                <a:lnTo>
                                  <a:pt x="571817" y="131445"/>
                                </a:lnTo>
                                <a:lnTo>
                                  <a:pt x="526098" y="113665"/>
                                </a:lnTo>
                                <a:lnTo>
                                  <a:pt x="478473" y="96520"/>
                                </a:lnTo>
                                <a:lnTo>
                                  <a:pt x="427673" y="80645"/>
                                </a:lnTo>
                                <a:lnTo>
                                  <a:pt x="374333" y="66675"/>
                                </a:lnTo>
                                <a:lnTo>
                                  <a:pt x="318453" y="54610"/>
                                </a:lnTo>
                                <a:lnTo>
                                  <a:pt x="260033" y="44450"/>
                                </a:lnTo>
                                <a:lnTo>
                                  <a:pt x="198438" y="36195"/>
                                </a:lnTo>
                                <a:lnTo>
                                  <a:pt x="134303" y="29845"/>
                                </a:lnTo>
                                <a:lnTo>
                                  <a:pt x="66992" y="26035"/>
                                </a:lnTo>
                                <a:lnTo>
                                  <a:pt x="0" y="25457"/>
                                </a:lnTo>
                                <a:lnTo>
                                  <a:pt x="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3499" name="Shape 13499"/>
                        <wps:cNvSpPr/>
                        <wps:spPr>
                          <a:xfrm>
                            <a:off x="781050" y="1339850"/>
                            <a:ext cx="332740" cy="283845"/>
                          </a:xfrm>
                          <a:custGeom>
                            <a:avLst/>
                            <a:gdLst/>
                            <a:ahLst/>
                            <a:cxnLst/>
                            <a:rect l="0" t="0" r="0" b="0"/>
                            <a:pathLst>
                              <a:path w="332740" h="283845">
                                <a:moveTo>
                                  <a:pt x="70485" y="0"/>
                                </a:moveTo>
                                <a:lnTo>
                                  <a:pt x="253365" y="93980"/>
                                </a:lnTo>
                                <a:lnTo>
                                  <a:pt x="292100" y="38735"/>
                                </a:lnTo>
                                <a:lnTo>
                                  <a:pt x="332740" y="72390"/>
                                </a:lnTo>
                                <a:lnTo>
                                  <a:pt x="225425" y="283845"/>
                                </a:lnTo>
                                <a:lnTo>
                                  <a:pt x="135890" y="161925"/>
                                </a:lnTo>
                                <a:lnTo>
                                  <a:pt x="0" y="206375"/>
                                </a:lnTo>
                                <a:lnTo>
                                  <a:pt x="1270" y="153035"/>
                                </a:lnTo>
                                <a:lnTo>
                                  <a:pt x="8890" y="113665"/>
                                </a:lnTo>
                                <a:lnTo>
                                  <a:pt x="29845" y="69215"/>
                                </a:lnTo>
                                <a:lnTo>
                                  <a:pt x="7048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13500" name="Shape 13500"/>
                        <wps:cNvSpPr/>
                        <wps:spPr>
                          <a:xfrm>
                            <a:off x="768350" y="1323340"/>
                            <a:ext cx="178118" cy="240030"/>
                          </a:xfrm>
                          <a:custGeom>
                            <a:avLst/>
                            <a:gdLst/>
                            <a:ahLst/>
                            <a:cxnLst/>
                            <a:rect l="0" t="0" r="0" b="0"/>
                            <a:pathLst>
                              <a:path w="178118" h="240030">
                                <a:moveTo>
                                  <a:pt x="78105" y="0"/>
                                </a:moveTo>
                                <a:lnTo>
                                  <a:pt x="143510" y="33655"/>
                                </a:lnTo>
                                <a:lnTo>
                                  <a:pt x="178118" y="51236"/>
                                </a:lnTo>
                                <a:lnTo>
                                  <a:pt x="178118" y="79523"/>
                                </a:lnTo>
                                <a:lnTo>
                                  <a:pt x="88265" y="33655"/>
                                </a:lnTo>
                                <a:lnTo>
                                  <a:pt x="73025" y="62865"/>
                                </a:lnTo>
                                <a:lnTo>
                                  <a:pt x="53975" y="104775"/>
                                </a:lnTo>
                                <a:lnTo>
                                  <a:pt x="36830" y="154305"/>
                                </a:lnTo>
                                <a:lnTo>
                                  <a:pt x="26670" y="205105"/>
                                </a:lnTo>
                                <a:lnTo>
                                  <a:pt x="153670" y="163195"/>
                                </a:lnTo>
                                <a:lnTo>
                                  <a:pt x="175260" y="193040"/>
                                </a:lnTo>
                                <a:lnTo>
                                  <a:pt x="178118" y="196939"/>
                                </a:lnTo>
                                <a:lnTo>
                                  <a:pt x="178118" y="239387"/>
                                </a:lnTo>
                                <a:lnTo>
                                  <a:pt x="144145" y="193040"/>
                                </a:lnTo>
                                <a:lnTo>
                                  <a:pt x="107315" y="205105"/>
                                </a:lnTo>
                                <a:lnTo>
                                  <a:pt x="0" y="240030"/>
                                </a:lnTo>
                                <a:lnTo>
                                  <a:pt x="0" y="222885"/>
                                </a:lnTo>
                                <a:lnTo>
                                  <a:pt x="7620" y="165735"/>
                                </a:lnTo>
                                <a:lnTo>
                                  <a:pt x="24765" y="109855"/>
                                </a:lnTo>
                                <a:lnTo>
                                  <a:pt x="45720" y="60960"/>
                                </a:lnTo>
                                <a:lnTo>
                                  <a:pt x="63500" y="25400"/>
                                </a:lnTo>
                                <a:lnTo>
                                  <a:pt x="72390" y="10160"/>
                                </a:lnTo>
                                <a:lnTo>
                                  <a:pt x="7810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3501" name="Shape 13501"/>
                        <wps:cNvSpPr/>
                        <wps:spPr>
                          <a:xfrm>
                            <a:off x="946468" y="1360170"/>
                            <a:ext cx="183198" cy="287020"/>
                          </a:xfrm>
                          <a:custGeom>
                            <a:avLst/>
                            <a:gdLst/>
                            <a:ahLst/>
                            <a:cxnLst/>
                            <a:rect l="0" t="0" r="0" b="0"/>
                            <a:pathLst>
                              <a:path w="183198" h="287020">
                                <a:moveTo>
                                  <a:pt x="124142" y="0"/>
                                </a:moveTo>
                                <a:lnTo>
                                  <a:pt x="168592" y="36830"/>
                                </a:lnTo>
                                <a:lnTo>
                                  <a:pt x="183198" y="48895"/>
                                </a:lnTo>
                                <a:lnTo>
                                  <a:pt x="86042" y="239395"/>
                                </a:lnTo>
                                <a:lnTo>
                                  <a:pt x="61913" y="287020"/>
                                </a:lnTo>
                                <a:lnTo>
                                  <a:pt x="0" y="202557"/>
                                </a:lnTo>
                                <a:lnTo>
                                  <a:pt x="0" y="160109"/>
                                </a:lnTo>
                                <a:lnTo>
                                  <a:pt x="58102" y="239395"/>
                                </a:lnTo>
                                <a:lnTo>
                                  <a:pt x="151448" y="55245"/>
                                </a:lnTo>
                                <a:lnTo>
                                  <a:pt x="129223" y="36830"/>
                                </a:lnTo>
                                <a:lnTo>
                                  <a:pt x="114617" y="57150"/>
                                </a:lnTo>
                                <a:lnTo>
                                  <a:pt x="91757" y="89535"/>
                                </a:lnTo>
                                <a:lnTo>
                                  <a:pt x="0" y="42694"/>
                                </a:lnTo>
                                <a:lnTo>
                                  <a:pt x="0" y="14406"/>
                                </a:lnTo>
                                <a:lnTo>
                                  <a:pt x="84138" y="57150"/>
                                </a:lnTo>
                                <a:lnTo>
                                  <a:pt x="124142"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3502" name="Shape 13502"/>
                        <wps:cNvSpPr/>
                        <wps:spPr>
                          <a:xfrm>
                            <a:off x="2712085" y="1362075"/>
                            <a:ext cx="332740" cy="283210"/>
                          </a:xfrm>
                          <a:custGeom>
                            <a:avLst/>
                            <a:gdLst/>
                            <a:ahLst/>
                            <a:cxnLst/>
                            <a:rect l="0" t="0" r="0" b="0"/>
                            <a:pathLst>
                              <a:path w="332740" h="283210">
                                <a:moveTo>
                                  <a:pt x="262890" y="0"/>
                                </a:moveTo>
                                <a:lnTo>
                                  <a:pt x="303530" y="69215"/>
                                </a:lnTo>
                                <a:lnTo>
                                  <a:pt x="324485" y="113665"/>
                                </a:lnTo>
                                <a:lnTo>
                                  <a:pt x="332105" y="153035"/>
                                </a:lnTo>
                                <a:lnTo>
                                  <a:pt x="332740" y="206375"/>
                                </a:lnTo>
                                <a:lnTo>
                                  <a:pt x="196850" y="161290"/>
                                </a:lnTo>
                                <a:lnTo>
                                  <a:pt x="107950" y="283210"/>
                                </a:lnTo>
                                <a:lnTo>
                                  <a:pt x="0" y="72390"/>
                                </a:lnTo>
                                <a:lnTo>
                                  <a:pt x="41275" y="38735"/>
                                </a:lnTo>
                                <a:lnTo>
                                  <a:pt x="80010" y="93345"/>
                                </a:lnTo>
                                <a:lnTo>
                                  <a:pt x="26289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13503" name="Shape 13503"/>
                        <wps:cNvSpPr/>
                        <wps:spPr>
                          <a:xfrm>
                            <a:off x="2696210" y="1381125"/>
                            <a:ext cx="183515" cy="287655"/>
                          </a:xfrm>
                          <a:custGeom>
                            <a:avLst/>
                            <a:gdLst/>
                            <a:ahLst/>
                            <a:cxnLst/>
                            <a:rect l="0" t="0" r="0" b="0"/>
                            <a:pathLst>
                              <a:path w="183515" h="287655">
                                <a:moveTo>
                                  <a:pt x="59055" y="0"/>
                                </a:moveTo>
                                <a:lnTo>
                                  <a:pt x="85090" y="37465"/>
                                </a:lnTo>
                                <a:lnTo>
                                  <a:pt x="99695" y="57785"/>
                                </a:lnTo>
                                <a:lnTo>
                                  <a:pt x="183515" y="14860"/>
                                </a:lnTo>
                                <a:lnTo>
                                  <a:pt x="183515" y="43116"/>
                                </a:lnTo>
                                <a:lnTo>
                                  <a:pt x="154940" y="57785"/>
                                </a:lnTo>
                                <a:lnTo>
                                  <a:pt x="91440" y="90170"/>
                                </a:lnTo>
                                <a:lnTo>
                                  <a:pt x="54610" y="37465"/>
                                </a:lnTo>
                                <a:lnTo>
                                  <a:pt x="31750" y="55880"/>
                                </a:lnTo>
                                <a:lnTo>
                                  <a:pt x="125730" y="239395"/>
                                </a:lnTo>
                                <a:lnTo>
                                  <a:pt x="183515" y="160718"/>
                                </a:lnTo>
                                <a:lnTo>
                                  <a:pt x="183515" y="203279"/>
                                </a:lnTo>
                                <a:lnTo>
                                  <a:pt x="156845" y="239395"/>
                                </a:lnTo>
                                <a:lnTo>
                                  <a:pt x="121920" y="287655"/>
                                </a:lnTo>
                                <a:lnTo>
                                  <a:pt x="0" y="49530"/>
                                </a:lnTo>
                                <a:lnTo>
                                  <a:pt x="5905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3504" name="Shape 13504"/>
                        <wps:cNvSpPr/>
                        <wps:spPr>
                          <a:xfrm>
                            <a:off x="2879726" y="1344930"/>
                            <a:ext cx="177800" cy="240030"/>
                          </a:xfrm>
                          <a:custGeom>
                            <a:avLst/>
                            <a:gdLst/>
                            <a:ahLst/>
                            <a:cxnLst/>
                            <a:rect l="0" t="0" r="0" b="0"/>
                            <a:pathLst>
                              <a:path w="177800" h="240030">
                                <a:moveTo>
                                  <a:pt x="99695" y="0"/>
                                </a:moveTo>
                                <a:lnTo>
                                  <a:pt x="106045" y="10160"/>
                                </a:lnTo>
                                <a:lnTo>
                                  <a:pt x="114300" y="25400"/>
                                </a:lnTo>
                                <a:lnTo>
                                  <a:pt x="118745" y="33020"/>
                                </a:lnTo>
                                <a:lnTo>
                                  <a:pt x="132715" y="60960"/>
                                </a:lnTo>
                                <a:lnTo>
                                  <a:pt x="153670" y="109855"/>
                                </a:lnTo>
                                <a:lnTo>
                                  <a:pt x="170815" y="165735"/>
                                </a:lnTo>
                                <a:lnTo>
                                  <a:pt x="175895" y="205105"/>
                                </a:lnTo>
                                <a:lnTo>
                                  <a:pt x="177800" y="222885"/>
                                </a:lnTo>
                                <a:lnTo>
                                  <a:pt x="177800" y="240030"/>
                                </a:lnTo>
                                <a:lnTo>
                                  <a:pt x="34290" y="193040"/>
                                </a:lnTo>
                                <a:lnTo>
                                  <a:pt x="0" y="239474"/>
                                </a:lnTo>
                                <a:lnTo>
                                  <a:pt x="0" y="196913"/>
                                </a:lnTo>
                                <a:lnTo>
                                  <a:pt x="24765" y="163195"/>
                                </a:lnTo>
                                <a:lnTo>
                                  <a:pt x="115570" y="193040"/>
                                </a:lnTo>
                                <a:lnTo>
                                  <a:pt x="151765" y="205105"/>
                                </a:lnTo>
                                <a:lnTo>
                                  <a:pt x="141605" y="153670"/>
                                </a:lnTo>
                                <a:lnTo>
                                  <a:pt x="124460" y="104140"/>
                                </a:lnTo>
                                <a:lnTo>
                                  <a:pt x="105410" y="62230"/>
                                </a:lnTo>
                                <a:lnTo>
                                  <a:pt x="90170" y="33020"/>
                                </a:lnTo>
                                <a:lnTo>
                                  <a:pt x="0" y="79311"/>
                                </a:lnTo>
                                <a:lnTo>
                                  <a:pt x="0" y="51055"/>
                                </a:lnTo>
                                <a:lnTo>
                                  <a:pt x="9969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3505" name="Shape 13505"/>
                        <wps:cNvSpPr/>
                        <wps:spPr>
                          <a:xfrm>
                            <a:off x="1018540" y="1137920"/>
                            <a:ext cx="127000" cy="128270"/>
                          </a:xfrm>
                          <a:custGeom>
                            <a:avLst/>
                            <a:gdLst/>
                            <a:ahLst/>
                            <a:cxnLst/>
                            <a:rect l="0" t="0" r="0" b="0"/>
                            <a:pathLst>
                              <a:path w="127000" h="128270">
                                <a:moveTo>
                                  <a:pt x="59055" y="0"/>
                                </a:moveTo>
                                <a:lnTo>
                                  <a:pt x="127000" y="73660"/>
                                </a:lnTo>
                                <a:lnTo>
                                  <a:pt x="112395" y="87630"/>
                                </a:lnTo>
                                <a:lnTo>
                                  <a:pt x="82550" y="55245"/>
                                </a:lnTo>
                                <a:lnTo>
                                  <a:pt x="53340" y="82550"/>
                                </a:lnTo>
                                <a:lnTo>
                                  <a:pt x="83185" y="114935"/>
                                </a:lnTo>
                                <a:lnTo>
                                  <a:pt x="67945" y="128270"/>
                                </a:lnTo>
                                <a:lnTo>
                                  <a:pt x="0" y="54610"/>
                                </a:lnTo>
                                <a:lnTo>
                                  <a:pt x="14605" y="40640"/>
                                </a:lnTo>
                                <a:lnTo>
                                  <a:pt x="41910" y="69850"/>
                                </a:lnTo>
                                <a:lnTo>
                                  <a:pt x="71120" y="43180"/>
                                </a:lnTo>
                                <a:lnTo>
                                  <a:pt x="43815" y="13970"/>
                                </a:lnTo>
                                <a:lnTo>
                                  <a:pt x="590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3506" name="Shape 13506"/>
                        <wps:cNvSpPr/>
                        <wps:spPr>
                          <a:xfrm>
                            <a:off x="1113790" y="1080135"/>
                            <a:ext cx="52070" cy="105156"/>
                          </a:xfrm>
                          <a:custGeom>
                            <a:avLst/>
                            <a:gdLst/>
                            <a:ahLst/>
                            <a:cxnLst/>
                            <a:rect l="0" t="0" r="0" b="0"/>
                            <a:pathLst>
                              <a:path w="52070" h="105156">
                                <a:moveTo>
                                  <a:pt x="48895" y="0"/>
                                </a:moveTo>
                                <a:lnTo>
                                  <a:pt x="52070" y="227"/>
                                </a:lnTo>
                                <a:lnTo>
                                  <a:pt x="52070" y="19569"/>
                                </a:lnTo>
                                <a:lnTo>
                                  <a:pt x="45720" y="18415"/>
                                </a:lnTo>
                                <a:lnTo>
                                  <a:pt x="38735" y="19685"/>
                                </a:lnTo>
                                <a:lnTo>
                                  <a:pt x="31750" y="24765"/>
                                </a:lnTo>
                                <a:lnTo>
                                  <a:pt x="24765" y="29845"/>
                                </a:lnTo>
                                <a:lnTo>
                                  <a:pt x="21590" y="36195"/>
                                </a:lnTo>
                                <a:lnTo>
                                  <a:pt x="20955" y="36195"/>
                                </a:lnTo>
                                <a:lnTo>
                                  <a:pt x="20320" y="42545"/>
                                </a:lnTo>
                                <a:lnTo>
                                  <a:pt x="20320" y="47625"/>
                                </a:lnTo>
                                <a:lnTo>
                                  <a:pt x="20955" y="49530"/>
                                </a:lnTo>
                                <a:lnTo>
                                  <a:pt x="22225" y="55880"/>
                                </a:lnTo>
                                <a:lnTo>
                                  <a:pt x="25400" y="62230"/>
                                </a:lnTo>
                                <a:lnTo>
                                  <a:pt x="29845" y="69215"/>
                                </a:lnTo>
                                <a:lnTo>
                                  <a:pt x="34925" y="75565"/>
                                </a:lnTo>
                                <a:lnTo>
                                  <a:pt x="40005" y="80010"/>
                                </a:lnTo>
                                <a:lnTo>
                                  <a:pt x="45720" y="83185"/>
                                </a:lnTo>
                                <a:lnTo>
                                  <a:pt x="51435" y="85090"/>
                                </a:lnTo>
                                <a:lnTo>
                                  <a:pt x="52070" y="85249"/>
                                </a:lnTo>
                                <a:lnTo>
                                  <a:pt x="52070" y="105156"/>
                                </a:lnTo>
                                <a:lnTo>
                                  <a:pt x="46355" y="104775"/>
                                </a:lnTo>
                                <a:lnTo>
                                  <a:pt x="37465" y="102235"/>
                                </a:lnTo>
                                <a:lnTo>
                                  <a:pt x="28575" y="97155"/>
                                </a:lnTo>
                                <a:lnTo>
                                  <a:pt x="20955" y="90805"/>
                                </a:lnTo>
                                <a:lnTo>
                                  <a:pt x="13335" y="81915"/>
                                </a:lnTo>
                                <a:lnTo>
                                  <a:pt x="8890" y="76200"/>
                                </a:lnTo>
                                <a:lnTo>
                                  <a:pt x="5715" y="69850"/>
                                </a:lnTo>
                                <a:lnTo>
                                  <a:pt x="3175" y="64135"/>
                                </a:lnTo>
                                <a:lnTo>
                                  <a:pt x="1905" y="58420"/>
                                </a:lnTo>
                                <a:lnTo>
                                  <a:pt x="635" y="53340"/>
                                </a:lnTo>
                                <a:lnTo>
                                  <a:pt x="0" y="47625"/>
                                </a:lnTo>
                                <a:lnTo>
                                  <a:pt x="1905" y="36195"/>
                                </a:lnTo>
                                <a:lnTo>
                                  <a:pt x="3175" y="31115"/>
                                </a:lnTo>
                                <a:lnTo>
                                  <a:pt x="6350" y="26670"/>
                                </a:lnTo>
                                <a:lnTo>
                                  <a:pt x="9525" y="20955"/>
                                </a:lnTo>
                                <a:lnTo>
                                  <a:pt x="14605" y="15875"/>
                                </a:lnTo>
                                <a:lnTo>
                                  <a:pt x="20955" y="10795"/>
                                </a:lnTo>
                                <a:lnTo>
                                  <a:pt x="30480" y="5080"/>
                                </a:lnTo>
                                <a:lnTo>
                                  <a:pt x="39370" y="1905"/>
                                </a:lnTo>
                                <a:lnTo>
                                  <a:pt x="488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3507" name="Shape 13507"/>
                        <wps:cNvSpPr/>
                        <wps:spPr>
                          <a:xfrm>
                            <a:off x="1165860" y="1080362"/>
                            <a:ext cx="51435" cy="105183"/>
                          </a:xfrm>
                          <a:custGeom>
                            <a:avLst/>
                            <a:gdLst/>
                            <a:ahLst/>
                            <a:cxnLst/>
                            <a:rect l="0" t="0" r="0" b="0"/>
                            <a:pathLst>
                              <a:path w="51435" h="105183">
                                <a:moveTo>
                                  <a:pt x="0" y="0"/>
                                </a:moveTo>
                                <a:lnTo>
                                  <a:pt x="5715" y="408"/>
                                </a:lnTo>
                                <a:lnTo>
                                  <a:pt x="15240" y="2948"/>
                                </a:lnTo>
                                <a:lnTo>
                                  <a:pt x="24130" y="8028"/>
                                </a:lnTo>
                                <a:lnTo>
                                  <a:pt x="31750" y="14378"/>
                                </a:lnTo>
                                <a:lnTo>
                                  <a:pt x="31750" y="15013"/>
                                </a:lnTo>
                                <a:lnTo>
                                  <a:pt x="34925" y="18188"/>
                                </a:lnTo>
                                <a:lnTo>
                                  <a:pt x="39370" y="23268"/>
                                </a:lnTo>
                                <a:lnTo>
                                  <a:pt x="45720" y="33428"/>
                                </a:lnTo>
                                <a:lnTo>
                                  <a:pt x="49530" y="42953"/>
                                </a:lnTo>
                                <a:lnTo>
                                  <a:pt x="51435" y="52478"/>
                                </a:lnTo>
                                <a:lnTo>
                                  <a:pt x="51435" y="62003"/>
                                </a:lnTo>
                                <a:lnTo>
                                  <a:pt x="49530" y="71528"/>
                                </a:lnTo>
                                <a:lnTo>
                                  <a:pt x="45085" y="79783"/>
                                </a:lnTo>
                                <a:lnTo>
                                  <a:pt x="39370" y="86768"/>
                                </a:lnTo>
                                <a:lnTo>
                                  <a:pt x="39370" y="87403"/>
                                </a:lnTo>
                                <a:lnTo>
                                  <a:pt x="31115" y="94388"/>
                                </a:lnTo>
                                <a:lnTo>
                                  <a:pt x="22225" y="100103"/>
                                </a:lnTo>
                                <a:lnTo>
                                  <a:pt x="12700" y="103278"/>
                                </a:lnTo>
                                <a:lnTo>
                                  <a:pt x="3810" y="105183"/>
                                </a:lnTo>
                                <a:lnTo>
                                  <a:pt x="0" y="104929"/>
                                </a:lnTo>
                                <a:lnTo>
                                  <a:pt x="0" y="85022"/>
                                </a:lnTo>
                                <a:lnTo>
                                  <a:pt x="6985" y="86768"/>
                                </a:lnTo>
                                <a:lnTo>
                                  <a:pt x="14605" y="84863"/>
                                </a:lnTo>
                                <a:lnTo>
                                  <a:pt x="27305" y="75338"/>
                                </a:lnTo>
                                <a:lnTo>
                                  <a:pt x="31115" y="68988"/>
                                </a:lnTo>
                                <a:lnTo>
                                  <a:pt x="31750" y="62003"/>
                                </a:lnTo>
                                <a:lnTo>
                                  <a:pt x="31750" y="55653"/>
                                </a:lnTo>
                                <a:lnTo>
                                  <a:pt x="29845" y="49303"/>
                                </a:lnTo>
                                <a:lnTo>
                                  <a:pt x="26670" y="42318"/>
                                </a:lnTo>
                                <a:lnTo>
                                  <a:pt x="22225" y="35968"/>
                                </a:lnTo>
                                <a:lnTo>
                                  <a:pt x="17145" y="29618"/>
                                </a:lnTo>
                                <a:lnTo>
                                  <a:pt x="12065" y="24538"/>
                                </a:lnTo>
                                <a:lnTo>
                                  <a:pt x="6350" y="21363"/>
                                </a:lnTo>
                                <a:lnTo>
                                  <a:pt x="635" y="19458"/>
                                </a:lnTo>
                                <a:lnTo>
                                  <a:pt x="0" y="19343"/>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3508" name="Shape 13508"/>
                        <wps:cNvSpPr/>
                        <wps:spPr>
                          <a:xfrm>
                            <a:off x="1195705" y="1010285"/>
                            <a:ext cx="120015" cy="127000"/>
                          </a:xfrm>
                          <a:custGeom>
                            <a:avLst/>
                            <a:gdLst/>
                            <a:ahLst/>
                            <a:cxnLst/>
                            <a:rect l="0" t="0" r="0" b="0"/>
                            <a:pathLst>
                              <a:path w="120015" h="127000">
                                <a:moveTo>
                                  <a:pt x="68580" y="0"/>
                                </a:moveTo>
                                <a:lnTo>
                                  <a:pt x="120015" y="86360"/>
                                </a:lnTo>
                                <a:lnTo>
                                  <a:pt x="102235" y="96520"/>
                                </a:lnTo>
                                <a:lnTo>
                                  <a:pt x="33655" y="60960"/>
                                </a:lnTo>
                                <a:lnTo>
                                  <a:pt x="67310" y="117475"/>
                                </a:lnTo>
                                <a:lnTo>
                                  <a:pt x="50800" y="127000"/>
                                </a:lnTo>
                                <a:lnTo>
                                  <a:pt x="0" y="40640"/>
                                </a:lnTo>
                                <a:lnTo>
                                  <a:pt x="17145" y="30480"/>
                                </a:lnTo>
                                <a:lnTo>
                                  <a:pt x="86360" y="67310"/>
                                </a:lnTo>
                                <a:lnTo>
                                  <a:pt x="52070" y="9525"/>
                                </a:lnTo>
                                <a:lnTo>
                                  <a:pt x="6858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3509" name="Shape 13509"/>
                        <wps:cNvSpPr/>
                        <wps:spPr>
                          <a:xfrm>
                            <a:off x="1301115" y="970280"/>
                            <a:ext cx="50483" cy="105251"/>
                          </a:xfrm>
                          <a:custGeom>
                            <a:avLst/>
                            <a:gdLst/>
                            <a:ahLst/>
                            <a:cxnLst/>
                            <a:rect l="0" t="0" r="0" b="0"/>
                            <a:pathLst>
                              <a:path w="50483" h="105251">
                                <a:moveTo>
                                  <a:pt x="48260" y="0"/>
                                </a:moveTo>
                                <a:lnTo>
                                  <a:pt x="50483" y="159"/>
                                </a:lnTo>
                                <a:lnTo>
                                  <a:pt x="50483" y="17174"/>
                                </a:lnTo>
                                <a:lnTo>
                                  <a:pt x="43815" y="17780"/>
                                </a:lnTo>
                                <a:lnTo>
                                  <a:pt x="36195" y="20955"/>
                                </a:lnTo>
                                <a:lnTo>
                                  <a:pt x="28575" y="24765"/>
                                </a:lnTo>
                                <a:lnTo>
                                  <a:pt x="23495" y="30480"/>
                                </a:lnTo>
                                <a:lnTo>
                                  <a:pt x="20955" y="37465"/>
                                </a:lnTo>
                                <a:lnTo>
                                  <a:pt x="20320" y="43180"/>
                                </a:lnTo>
                                <a:lnTo>
                                  <a:pt x="20320" y="49530"/>
                                </a:lnTo>
                                <a:lnTo>
                                  <a:pt x="22225" y="56515"/>
                                </a:lnTo>
                                <a:lnTo>
                                  <a:pt x="25400" y="64135"/>
                                </a:lnTo>
                                <a:lnTo>
                                  <a:pt x="29210" y="71755"/>
                                </a:lnTo>
                                <a:lnTo>
                                  <a:pt x="33655" y="77470"/>
                                </a:lnTo>
                                <a:lnTo>
                                  <a:pt x="38100" y="81280"/>
                                </a:lnTo>
                                <a:lnTo>
                                  <a:pt x="43180" y="84455"/>
                                </a:lnTo>
                                <a:lnTo>
                                  <a:pt x="50483" y="87498"/>
                                </a:lnTo>
                                <a:lnTo>
                                  <a:pt x="50483" y="105251"/>
                                </a:lnTo>
                                <a:lnTo>
                                  <a:pt x="43815" y="104775"/>
                                </a:lnTo>
                                <a:lnTo>
                                  <a:pt x="34290" y="102235"/>
                                </a:lnTo>
                                <a:lnTo>
                                  <a:pt x="26035" y="97790"/>
                                </a:lnTo>
                                <a:lnTo>
                                  <a:pt x="18415" y="92075"/>
                                </a:lnTo>
                                <a:lnTo>
                                  <a:pt x="12065" y="83820"/>
                                </a:lnTo>
                                <a:lnTo>
                                  <a:pt x="6350" y="73660"/>
                                </a:lnTo>
                                <a:lnTo>
                                  <a:pt x="3810" y="67310"/>
                                </a:lnTo>
                                <a:lnTo>
                                  <a:pt x="1905" y="60325"/>
                                </a:lnTo>
                                <a:lnTo>
                                  <a:pt x="635" y="54610"/>
                                </a:lnTo>
                                <a:lnTo>
                                  <a:pt x="0" y="48260"/>
                                </a:lnTo>
                                <a:lnTo>
                                  <a:pt x="0" y="42545"/>
                                </a:lnTo>
                                <a:lnTo>
                                  <a:pt x="635" y="37465"/>
                                </a:lnTo>
                                <a:lnTo>
                                  <a:pt x="4445" y="26670"/>
                                </a:lnTo>
                                <a:lnTo>
                                  <a:pt x="6985" y="22225"/>
                                </a:lnTo>
                                <a:lnTo>
                                  <a:pt x="10160" y="18415"/>
                                </a:lnTo>
                                <a:lnTo>
                                  <a:pt x="15240" y="13335"/>
                                </a:lnTo>
                                <a:lnTo>
                                  <a:pt x="20955" y="8890"/>
                                </a:lnTo>
                                <a:lnTo>
                                  <a:pt x="28575" y="5715"/>
                                </a:lnTo>
                                <a:lnTo>
                                  <a:pt x="38100" y="1905"/>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3510" name="Shape 13510"/>
                        <wps:cNvSpPr/>
                        <wps:spPr>
                          <a:xfrm>
                            <a:off x="1351598" y="970438"/>
                            <a:ext cx="50482" cy="105251"/>
                          </a:xfrm>
                          <a:custGeom>
                            <a:avLst/>
                            <a:gdLst/>
                            <a:ahLst/>
                            <a:cxnLst/>
                            <a:rect l="0" t="0" r="0" b="0"/>
                            <a:pathLst>
                              <a:path w="50482" h="105251">
                                <a:moveTo>
                                  <a:pt x="0" y="0"/>
                                </a:moveTo>
                                <a:lnTo>
                                  <a:pt x="6667" y="476"/>
                                </a:lnTo>
                                <a:lnTo>
                                  <a:pt x="16192" y="3016"/>
                                </a:lnTo>
                                <a:lnTo>
                                  <a:pt x="24447" y="7461"/>
                                </a:lnTo>
                                <a:lnTo>
                                  <a:pt x="30163" y="11906"/>
                                </a:lnTo>
                                <a:lnTo>
                                  <a:pt x="32067" y="13811"/>
                                </a:lnTo>
                                <a:lnTo>
                                  <a:pt x="35242" y="16986"/>
                                </a:lnTo>
                                <a:lnTo>
                                  <a:pt x="38417" y="22066"/>
                                </a:lnTo>
                                <a:lnTo>
                                  <a:pt x="44132" y="32226"/>
                                </a:lnTo>
                                <a:lnTo>
                                  <a:pt x="48577" y="43021"/>
                                </a:lnTo>
                                <a:lnTo>
                                  <a:pt x="50482" y="53181"/>
                                </a:lnTo>
                                <a:lnTo>
                                  <a:pt x="50482" y="62706"/>
                                </a:lnTo>
                                <a:lnTo>
                                  <a:pt x="48577" y="72231"/>
                                </a:lnTo>
                                <a:lnTo>
                                  <a:pt x="44767" y="80486"/>
                                </a:lnTo>
                                <a:lnTo>
                                  <a:pt x="39052" y="87471"/>
                                </a:lnTo>
                                <a:lnTo>
                                  <a:pt x="39052" y="88106"/>
                                </a:lnTo>
                                <a:lnTo>
                                  <a:pt x="31432" y="94456"/>
                                </a:lnTo>
                                <a:lnTo>
                                  <a:pt x="21907" y="99536"/>
                                </a:lnTo>
                                <a:lnTo>
                                  <a:pt x="12382" y="103346"/>
                                </a:lnTo>
                                <a:lnTo>
                                  <a:pt x="2222" y="105251"/>
                                </a:lnTo>
                                <a:lnTo>
                                  <a:pt x="0" y="105092"/>
                                </a:lnTo>
                                <a:lnTo>
                                  <a:pt x="0" y="87339"/>
                                </a:lnTo>
                                <a:lnTo>
                                  <a:pt x="317" y="87471"/>
                                </a:lnTo>
                                <a:lnTo>
                                  <a:pt x="7302" y="87471"/>
                                </a:lnTo>
                                <a:lnTo>
                                  <a:pt x="21907" y="80486"/>
                                </a:lnTo>
                                <a:lnTo>
                                  <a:pt x="26988" y="74771"/>
                                </a:lnTo>
                                <a:lnTo>
                                  <a:pt x="28892" y="67786"/>
                                </a:lnTo>
                                <a:lnTo>
                                  <a:pt x="30163" y="61436"/>
                                </a:lnTo>
                                <a:lnTo>
                                  <a:pt x="29527" y="55086"/>
                                </a:lnTo>
                                <a:lnTo>
                                  <a:pt x="28257" y="48101"/>
                                </a:lnTo>
                                <a:lnTo>
                                  <a:pt x="25082" y="40481"/>
                                </a:lnTo>
                                <a:lnTo>
                                  <a:pt x="21272" y="33496"/>
                                </a:lnTo>
                                <a:lnTo>
                                  <a:pt x="16827" y="27781"/>
                                </a:lnTo>
                                <a:lnTo>
                                  <a:pt x="12382" y="23336"/>
                                </a:lnTo>
                                <a:lnTo>
                                  <a:pt x="7302" y="20161"/>
                                </a:lnTo>
                                <a:lnTo>
                                  <a:pt x="317" y="16986"/>
                                </a:lnTo>
                                <a:lnTo>
                                  <a:pt x="0" y="1701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3511" name="Shape 13511"/>
                        <wps:cNvSpPr/>
                        <wps:spPr>
                          <a:xfrm>
                            <a:off x="1395730" y="931541"/>
                            <a:ext cx="47308" cy="111764"/>
                          </a:xfrm>
                          <a:custGeom>
                            <a:avLst/>
                            <a:gdLst/>
                            <a:ahLst/>
                            <a:cxnLst/>
                            <a:rect l="0" t="0" r="0" b="0"/>
                            <a:pathLst>
                              <a:path w="47308" h="111764">
                                <a:moveTo>
                                  <a:pt x="47308" y="0"/>
                                </a:moveTo>
                                <a:lnTo>
                                  <a:pt x="47308" y="17916"/>
                                </a:lnTo>
                                <a:lnTo>
                                  <a:pt x="40005" y="20959"/>
                                </a:lnTo>
                                <a:lnTo>
                                  <a:pt x="25400" y="26039"/>
                                </a:lnTo>
                                <a:lnTo>
                                  <a:pt x="33655" y="50169"/>
                                </a:lnTo>
                                <a:lnTo>
                                  <a:pt x="47308" y="45372"/>
                                </a:lnTo>
                                <a:lnTo>
                                  <a:pt x="47308" y="62356"/>
                                </a:lnTo>
                                <a:lnTo>
                                  <a:pt x="39370" y="65409"/>
                                </a:lnTo>
                                <a:lnTo>
                                  <a:pt x="47308" y="87778"/>
                                </a:lnTo>
                                <a:lnTo>
                                  <a:pt x="47308" y="106991"/>
                                </a:lnTo>
                                <a:lnTo>
                                  <a:pt x="34290" y="111764"/>
                                </a:lnTo>
                                <a:lnTo>
                                  <a:pt x="0" y="17149"/>
                                </a:lnTo>
                                <a:lnTo>
                                  <a:pt x="4730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3514" name="Shape 13514"/>
                        <wps:cNvSpPr/>
                        <wps:spPr>
                          <a:xfrm>
                            <a:off x="1443038" y="929005"/>
                            <a:ext cx="72073" cy="92075"/>
                          </a:xfrm>
                          <a:custGeom>
                            <a:avLst/>
                            <a:gdLst/>
                            <a:ahLst/>
                            <a:cxnLst/>
                            <a:rect l="0" t="0" r="0" b="0"/>
                            <a:pathLst>
                              <a:path w="72073" h="92075">
                                <a:moveTo>
                                  <a:pt x="11113" y="0"/>
                                </a:moveTo>
                                <a:lnTo>
                                  <a:pt x="21908" y="0"/>
                                </a:lnTo>
                                <a:lnTo>
                                  <a:pt x="26353" y="1270"/>
                                </a:lnTo>
                                <a:lnTo>
                                  <a:pt x="30798" y="5080"/>
                                </a:lnTo>
                                <a:lnTo>
                                  <a:pt x="34608" y="8255"/>
                                </a:lnTo>
                                <a:lnTo>
                                  <a:pt x="37783" y="12700"/>
                                </a:lnTo>
                                <a:lnTo>
                                  <a:pt x="39688" y="17780"/>
                                </a:lnTo>
                                <a:lnTo>
                                  <a:pt x="42863" y="25400"/>
                                </a:lnTo>
                                <a:lnTo>
                                  <a:pt x="42863" y="32385"/>
                                </a:lnTo>
                                <a:lnTo>
                                  <a:pt x="37783" y="44450"/>
                                </a:lnTo>
                                <a:lnTo>
                                  <a:pt x="32067" y="49530"/>
                                </a:lnTo>
                                <a:lnTo>
                                  <a:pt x="26353" y="52705"/>
                                </a:lnTo>
                                <a:lnTo>
                                  <a:pt x="24448" y="53975"/>
                                </a:lnTo>
                                <a:lnTo>
                                  <a:pt x="29528" y="54610"/>
                                </a:lnTo>
                                <a:lnTo>
                                  <a:pt x="33973" y="55880"/>
                                </a:lnTo>
                                <a:lnTo>
                                  <a:pt x="37148" y="57785"/>
                                </a:lnTo>
                                <a:lnTo>
                                  <a:pt x="40958" y="59690"/>
                                </a:lnTo>
                                <a:lnTo>
                                  <a:pt x="46673" y="63500"/>
                                </a:lnTo>
                                <a:lnTo>
                                  <a:pt x="46673" y="64135"/>
                                </a:lnTo>
                                <a:lnTo>
                                  <a:pt x="72073" y="83820"/>
                                </a:lnTo>
                                <a:lnTo>
                                  <a:pt x="49213" y="92075"/>
                                </a:lnTo>
                                <a:lnTo>
                                  <a:pt x="20638" y="70485"/>
                                </a:lnTo>
                                <a:lnTo>
                                  <a:pt x="15558" y="67310"/>
                                </a:lnTo>
                                <a:lnTo>
                                  <a:pt x="13017" y="66040"/>
                                </a:lnTo>
                                <a:lnTo>
                                  <a:pt x="10478" y="64770"/>
                                </a:lnTo>
                                <a:lnTo>
                                  <a:pt x="7938" y="64135"/>
                                </a:lnTo>
                                <a:lnTo>
                                  <a:pt x="3492" y="64135"/>
                                </a:lnTo>
                                <a:lnTo>
                                  <a:pt x="317" y="64770"/>
                                </a:lnTo>
                                <a:lnTo>
                                  <a:pt x="0" y="64892"/>
                                </a:lnTo>
                                <a:lnTo>
                                  <a:pt x="0" y="47908"/>
                                </a:lnTo>
                                <a:lnTo>
                                  <a:pt x="9842" y="44450"/>
                                </a:lnTo>
                                <a:lnTo>
                                  <a:pt x="15558" y="41910"/>
                                </a:lnTo>
                                <a:lnTo>
                                  <a:pt x="17463" y="40640"/>
                                </a:lnTo>
                                <a:lnTo>
                                  <a:pt x="19367" y="38735"/>
                                </a:lnTo>
                                <a:lnTo>
                                  <a:pt x="20638" y="36830"/>
                                </a:lnTo>
                                <a:lnTo>
                                  <a:pt x="21273" y="34290"/>
                                </a:lnTo>
                                <a:lnTo>
                                  <a:pt x="21908" y="31750"/>
                                </a:lnTo>
                                <a:lnTo>
                                  <a:pt x="21908" y="29210"/>
                                </a:lnTo>
                                <a:lnTo>
                                  <a:pt x="20638" y="26670"/>
                                </a:lnTo>
                                <a:lnTo>
                                  <a:pt x="19367" y="23495"/>
                                </a:lnTo>
                                <a:lnTo>
                                  <a:pt x="17463" y="20955"/>
                                </a:lnTo>
                                <a:lnTo>
                                  <a:pt x="15558" y="19685"/>
                                </a:lnTo>
                                <a:lnTo>
                                  <a:pt x="13017" y="18415"/>
                                </a:lnTo>
                                <a:lnTo>
                                  <a:pt x="10478" y="17780"/>
                                </a:lnTo>
                                <a:lnTo>
                                  <a:pt x="6667" y="18415"/>
                                </a:lnTo>
                                <a:lnTo>
                                  <a:pt x="5398" y="19050"/>
                                </a:lnTo>
                                <a:lnTo>
                                  <a:pt x="317" y="20320"/>
                                </a:lnTo>
                                <a:lnTo>
                                  <a:pt x="0" y="20452"/>
                                </a:lnTo>
                                <a:lnTo>
                                  <a:pt x="0" y="2536"/>
                                </a:lnTo>
                                <a:lnTo>
                                  <a:pt x="3492" y="1270"/>
                                </a:lnTo>
                                <a:lnTo>
                                  <a:pt x="111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3515" name="Shape 13515"/>
                        <wps:cNvSpPr/>
                        <wps:spPr>
                          <a:xfrm>
                            <a:off x="1548765" y="889159"/>
                            <a:ext cx="49213" cy="108426"/>
                          </a:xfrm>
                          <a:custGeom>
                            <a:avLst/>
                            <a:gdLst/>
                            <a:ahLst/>
                            <a:cxnLst/>
                            <a:rect l="0" t="0" r="0" b="0"/>
                            <a:pathLst>
                              <a:path w="49213" h="108426">
                                <a:moveTo>
                                  <a:pt x="49213" y="0"/>
                                </a:moveTo>
                                <a:lnTo>
                                  <a:pt x="49213" y="18256"/>
                                </a:lnTo>
                                <a:lnTo>
                                  <a:pt x="45720" y="18256"/>
                                </a:lnTo>
                                <a:lnTo>
                                  <a:pt x="40640" y="18891"/>
                                </a:lnTo>
                                <a:lnTo>
                                  <a:pt x="23495" y="22701"/>
                                </a:lnTo>
                                <a:lnTo>
                                  <a:pt x="37465" y="87471"/>
                                </a:lnTo>
                                <a:lnTo>
                                  <a:pt x="49213" y="85023"/>
                                </a:lnTo>
                                <a:lnTo>
                                  <a:pt x="49213" y="102507"/>
                                </a:lnTo>
                                <a:lnTo>
                                  <a:pt x="21590" y="108426"/>
                                </a:lnTo>
                                <a:lnTo>
                                  <a:pt x="0" y="10001"/>
                                </a:lnTo>
                                <a:lnTo>
                                  <a:pt x="44450" y="476"/>
                                </a:lnTo>
                                <a:lnTo>
                                  <a:pt x="492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3516" name="Shape 13516"/>
                        <wps:cNvSpPr/>
                        <wps:spPr>
                          <a:xfrm>
                            <a:off x="1597978" y="889000"/>
                            <a:ext cx="46672" cy="102666"/>
                          </a:xfrm>
                          <a:custGeom>
                            <a:avLst/>
                            <a:gdLst/>
                            <a:ahLst/>
                            <a:cxnLst/>
                            <a:rect l="0" t="0" r="0" b="0"/>
                            <a:pathLst>
                              <a:path w="46672" h="102666">
                                <a:moveTo>
                                  <a:pt x="1588" y="0"/>
                                </a:moveTo>
                                <a:lnTo>
                                  <a:pt x="6033" y="635"/>
                                </a:lnTo>
                                <a:lnTo>
                                  <a:pt x="12383" y="635"/>
                                </a:lnTo>
                                <a:lnTo>
                                  <a:pt x="18097" y="2540"/>
                                </a:lnTo>
                                <a:lnTo>
                                  <a:pt x="23177" y="5715"/>
                                </a:lnTo>
                                <a:lnTo>
                                  <a:pt x="25717" y="8255"/>
                                </a:lnTo>
                                <a:lnTo>
                                  <a:pt x="27622" y="9525"/>
                                </a:lnTo>
                                <a:lnTo>
                                  <a:pt x="32067" y="13970"/>
                                </a:lnTo>
                                <a:lnTo>
                                  <a:pt x="34608" y="18415"/>
                                </a:lnTo>
                                <a:lnTo>
                                  <a:pt x="39052" y="26035"/>
                                </a:lnTo>
                                <a:lnTo>
                                  <a:pt x="42227" y="33020"/>
                                </a:lnTo>
                                <a:lnTo>
                                  <a:pt x="44133" y="42545"/>
                                </a:lnTo>
                                <a:lnTo>
                                  <a:pt x="46038" y="50800"/>
                                </a:lnTo>
                                <a:lnTo>
                                  <a:pt x="46672" y="57785"/>
                                </a:lnTo>
                                <a:lnTo>
                                  <a:pt x="44767" y="71755"/>
                                </a:lnTo>
                                <a:lnTo>
                                  <a:pt x="42227" y="78105"/>
                                </a:lnTo>
                                <a:lnTo>
                                  <a:pt x="36513" y="87630"/>
                                </a:lnTo>
                                <a:lnTo>
                                  <a:pt x="32067" y="91440"/>
                                </a:lnTo>
                                <a:lnTo>
                                  <a:pt x="26988" y="94615"/>
                                </a:lnTo>
                                <a:lnTo>
                                  <a:pt x="22542" y="97155"/>
                                </a:lnTo>
                                <a:lnTo>
                                  <a:pt x="16827" y="99060"/>
                                </a:lnTo>
                                <a:lnTo>
                                  <a:pt x="0" y="102666"/>
                                </a:lnTo>
                                <a:lnTo>
                                  <a:pt x="0" y="85182"/>
                                </a:lnTo>
                                <a:lnTo>
                                  <a:pt x="3492" y="84455"/>
                                </a:lnTo>
                                <a:lnTo>
                                  <a:pt x="8572" y="83185"/>
                                </a:lnTo>
                                <a:lnTo>
                                  <a:pt x="13017" y="81915"/>
                                </a:lnTo>
                                <a:lnTo>
                                  <a:pt x="18097" y="79375"/>
                                </a:lnTo>
                                <a:lnTo>
                                  <a:pt x="20638" y="77470"/>
                                </a:lnTo>
                                <a:lnTo>
                                  <a:pt x="23813" y="73025"/>
                                </a:lnTo>
                                <a:lnTo>
                                  <a:pt x="25083" y="69215"/>
                                </a:lnTo>
                                <a:lnTo>
                                  <a:pt x="25083" y="64770"/>
                                </a:lnTo>
                                <a:lnTo>
                                  <a:pt x="25717" y="59690"/>
                                </a:lnTo>
                                <a:lnTo>
                                  <a:pt x="25083" y="53975"/>
                                </a:lnTo>
                                <a:lnTo>
                                  <a:pt x="21908" y="38735"/>
                                </a:lnTo>
                                <a:lnTo>
                                  <a:pt x="20002" y="33020"/>
                                </a:lnTo>
                                <a:lnTo>
                                  <a:pt x="17463" y="29210"/>
                                </a:lnTo>
                                <a:lnTo>
                                  <a:pt x="15558" y="25400"/>
                                </a:lnTo>
                                <a:lnTo>
                                  <a:pt x="13017" y="22225"/>
                                </a:lnTo>
                                <a:lnTo>
                                  <a:pt x="6667" y="19050"/>
                                </a:lnTo>
                                <a:lnTo>
                                  <a:pt x="3492" y="18415"/>
                                </a:lnTo>
                                <a:lnTo>
                                  <a:pt x="0" y="18415"/>
                                </a:lnTo>
                                <a:lnTo>
                                  <a:pt x="0" y="159"/>
                                </a:lnTo>
                                <a:lnTo>
                                  <a:pt x="158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3517" name="Shape 13517"/>
                        <wps:cNvSpPr/>
                        <wps:spPr>
                          <a:xfrm>
                            <a:off x="1653540" y="867410"/>
                            <a:ext cx="90170" cy="109855"/>
                          </a:xfrm>
                          <a:custGeom>
                            <a:avLst/>
                            <a:gdLst/>
                            <a:ahLst/>
                            <a:cxnLst/>
                            <a:rect l="0" t="0" r="0" b="0"/>
                            <a:pathLst>
                              <a:path w="90170" h="109855">
                                <a:moveTo>
                                  <a:pt x="74295" y="0"/>
                                </a:moveTo>
                                <a:lnTo>
                                  <a:pt x="76835" y="16510"/>
                                </a:lnTo>
                                <a:lnTo>
                                  <a:pt x="22860" y="24130"/>
                                </a:lnTo>
                                <a:lnTo>
                                  <a:pt x="26035" y="46355"/>
                                </a:lnTo>
                                <a:lnTo>
                                  <a:pt x="76200" y="39370"/>
                                </a:lnTo>
                                <a:lnTo>
                                  <a:pt x="78105" y="55880"/>
                                </a:lnTo>
                                <a:lnTo>
                                  <a:pt x="27940" y="62865"/>
                                </a:lnTo>
                                <a:lnTo>
                                  <a:pt x="31750" y="90170"/>
                                </a:lnTo>
                                <a:lnTo>
                                  <a:pt x="87630" y="82550"/>
                                </a:lnTo>
                                <a:lnTo>
                                  <a:pt x="90170" y="99060"/>
                                </a:lnTo>
                                <a:lnTo>
                                  <a:pt x="13970" y="109855"/>
                                </a:lnTo>
                                <a:lnTo>
                                  <a:pt x="0" y="10160"/>
                                </a:lnTo>
                                <a:lnTo>
                                  <a:pt x="742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3518" name="Shape 13518"/>
                        <wps:cNvSpPr/>
                        <wps:spPr>
                          <a:xfrm>
                            <a:off x="1751965" y="862012"/>
                            <a:ext cx="40005" cy="103188"/>
                          </a:xfrm>
                          <a:custGeom>
                            <a:avLst/>
                            <a:gdLst/>
                            <a:ahLst/>
                            <a:cxnLst/>
                            <a:rect l="0" t="0" r="0" b="0"/>
                            <a:pathLst>
                              <a:path w="40005" h="103188">
                                <a:moveTo>
                                  <a:pt x="40005" y="0"/>
                                </a:moveTo>
                                <a:lnTo>
                                  <a:pt x="40005" y="16828"/>
                                </a:lnTo>
                                <a:lnTo>
                                  <a:pt x="38100" y="16828"/>
                                </a:lnTo>
                                <a:lnTo>
                                  <a:pt x="31115" y="17463"/>
                                </a:lnTo>
                                <a:lnTo>
                                  <a:pt x="21590" y="18098"/>
                                </a:lnTo>
                                <a:lnTo>
                                  <a:pt x="23495" y="46673"/>
                                </a:lnTo>
                                <a:lnTo>
                                  <a:pt x="40005" y="45572"/>
                                </a:lnTo>
                                <a:lnTo>
                                  <a:pt x="40005" y="62947"/>
                                </a:lnTo>
                                <a:lnTo>
                                  <a:pt x="24765" y="63817"/>
                                </a:lnTo>
                                <a:lnTo>
                                  <a:pt x="27305" y="101917"/>
                                </a:lnTo>
                                <a:lnTo>
                                  <a:pt x="6985" y="103188"/>
                                </a:lnTo>
                                <a:lnTo>
                                  <a:pt x="0" y="2858"/>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3519" name="Shape 13519"/>
                        <wps:cNvSpPr/>
                        <wps:spPr>
                          <a:xfrm>
                            <a:off x="1791970" y="861695"/>
                            <a:ext cx="39370" cy="63264"/>
                          </a:xfrm>
                          <a:custGeom>
                            <a:avLst/>
                            <a:gdLst/>
                            <a:ahLst/>
                            <a:cxnLst/>
                            <a:rect l="0" t="0" r="0" b="0"/>
                            <a:pathLst>
                              <a:path w="39370" h="63264">
                                <a:moveTo>
                                  <a:pt x="4445" y="0"/>
                                </a:moveTo>
                                <a:lnTo>
                                  <a:pt x="12700" y="0"/>
                                </a:lnTo>
                                <a:lnTo>
                                  <a:pt x="16510" y="635"/>
                                </a:lnTo>
                                <a:lnTo>
                                  <a:pt x="18415" y="635"/>
                                </a:lnTo>
                                <a:lnTo>
                                  <a:pt x="22225" y="1905"/>
                                </a:lnTo>
                                <a:lnTo>
                                  <a:pt x="27305" y="4445"/>
                                </a:lnTo>
                                <a:lnTo>
                                  <a:pt x="36195" y="13970"/>
                                </a:lnTo>
                                <a:lnTo>
                                  <a:pt x="37465" y="17145"/>
                                </a:lnTo>
                                <a:lnTo>
                                  <a:pt x="38100" y="20320"/>
                                </a:lnTo>
                                <a:lnTo>
                                  <a:pt x="38735" y="28575"/>
                                </a:lnTo>
                                <a:lnTo>
                                  <a:pt x="39370" y="34925"/>
                                </a:lnTo>
                                <a:lnTo>
                                  <a:pt x="38735" y="40005"/>
                                </a:lnTo>
                                <a:lnTo>
                                  <a:pt x="36830" y="44450"/>
                                </a:lnTo>
                                <a:lnTo>
                                  <a:pt x="35560" y="46990"/>
                                </a:lnTo>
                                <a:lnTo>
                                  <a:pt x="34925" y="48895"/>
                                </a:lnTo>
                                <a:lnTo>
                                  <a:pt x="32385" y="52070"/>
                                </a:lnTo>
                                <a:lnTo>
                                  <a:pt x="25400" y="57785"/>
                                </a:lnTo>
                                <a:lnTo>
                                  <a:pt x="22225" y="59055"/>
                                </a:lnTo>
                                <a:lnTo>
                                  <a:pt x="18415" y="60325"/>
                                </a:lnTo>
                                <a:lnTo>
                                  <a:pt x="13970" y="61595"/>
                                </a:lnTo>
                                <a:lnTo>
                                  <a:pt x="6985" y="62865"/>
                                </a:lnTo>
                                <a:lnTo>
                                  <a:pt x="0" y="63264"/>
                                </a:lnTo>
                                <a:lnTo>
                                  <a:pt x="0" y="45889"/>
                                </a:lnTo>
                                <a:lnTo>
                                  <a:pt x="2540" y="45720"/>
                                </a:lnTo>
                                <a:lnTo>
                                  <a:pt x="7620" y="45085"/>
                                </a:lnTo>
                                <a:lnTo>
                                  <a:pt x="12700" y="42545"/>
                                </a:lnTo>
                                <a:lnTo>
                                  <a:pt x="15240" y="40640"/>
                                </a:lnTo>
                                <a:lnTo>
                                  <a:pt x="16510" y="38100"/>
                                </a:lnTo>
                                <a:lnTo>
                                  <a:pt x="17780" y="36195"/>
                                </a:lnTo>
                                <a:lnTo>
                                  <a:pt x="18415" y="33020"/>
                                </a:lnTo>
                                <a:lnTo>
                                  <a:pt x="17780" y="30480"/>
                                </a:lnTo>
                                <a:lnTo>
                                  <a:pt x="17780" y="26670"/>
                                </a:lnTo>
                                <a:lnTo>
                                  <a:pt x="16510" y="23495"/>
                                </a:lnTo>
                                <a:lnTo>
                                  <a:pt x="12065" y="19050"/>
                                </a:lnTo>
                                <a:lnTo>
                                  <a:pt x="8890" y="17780"/>
                                </a:lnTo>
                                <a:lnTo>
                                  <a:pt x="5715" y="17780"/>
                                </a:lnTo>
                                <a:lnTo>
                                  <a:pt x="3175" y="17145"/>
                                </a:lnTo>
                                <a:lnTo>
                                  <a:pt x="0" y="17145"/>
                                </a:lnTo>
                                <a:lnTo>
                                  <a:pt x="0" y="317"/>
                                </a:lnTo>
                                <a:lnTo>
                                  <a:pt x="44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3520" name="Shape 13520"/>
                        <wps:cNvSpPr/>
                        <wps:spPr>
                          <a:xfrm>
                            <a:off x="1846580" y="856615"/>
                            <a:ext cx="48895" cy="104103"/>
                          </a:xfrm>
                          <a:custGeom>
                            <a:avLst/>
                            <a:gdLst/>
                            <a:ahLst/>
                            <a:cxnLst/>
                            <a:rect l="0" t="0" r="0" b="0"/>
                            <a:pathLst>
                              <a:path w="48895" h="104103">
                                <a:moveTo>
                                  <a:pt x="40005" y="0"/>
                                </a:moveTo>
                                <a:lnTo>
                                  <a:pt x="48260" y="0"/>
                                </a:lnTo>
                                <a:lnTo>
                                  <a:pt x="48895" y="37"/>
                                </a:lnTo>
                                <a:lnTo>
                                  <a:pt x="48895" y="17145"/>
                                </a:lnTo>
                                <a:lnTo>
                                  <a:pt x="40005" y="17145"/>
                                </a:lnTo>
                                <a:lnTo>
                                  <a:pt x="33655" y="20320"/>
                                </a:lnTo>
                                <a:lnTo>
                                  <a:pt x="28575" y="26035"/>
                                </a:lnTo>
                                <a:lnTo>
                                  <a:pt x="24765" y="31115"/>
                                </a:lnTo>
                                <a:lnTo>
                                  <a:pt x="22860" y="36830"/>
                                </a:lnTo>
                                <a:lnTo>
                                  <a:pt x="21590" y="43815"/>
                                </a:lnTo>
                                <a:lnTo>
                                  <a:pt x="20955" y="51435"/>
                                </a:lnTo>
                                <a:lnTo>
                                  <a:pt x="20955" y="53340"/>
                                </a:lnTo>
                                <a:lnTo>
                                  <a:pt x="21590" y="60325"/>
                                </a:lnTo>
                                <a:lnTo>
                                  <a:pt x="22860" y="67310"/>
                                </a:lnTo>
                                <a:lnTo>
                                  <a:pt x="25400" y="73025"/>
                                </a:lnTo>
                                <a:lnTo>
                                  <a:pt x="29210" y="78105"/>
                                </a:lnTo>
                                <a:lnTo>
                                  <a:pt x="34290" y="83820"/>
                                </a:lnTo>
                                <a:lnTo>
                                  <a:pt x="41275" y="86995"/>
                                </a:lnTo>
                                <a:lnTo>
                                  <a:pt x="48895" y="86690"/>
                                </a:lnTo>
                                <a:lnTo>
                                  <a:pt x="48895" y="104103"/>
                                </a:lnTo>
                                <a:lnTo>
                                  <a:pt x="38735" y="103505"/>
                                </a:lnTo>
                                <a:lnTo>
                                  <a:pt x="29210" y="100965"/>
                                </a:lnTo>
                                <a:lnTo>
                                  <a:pt x="20955" y="96520"/>
                                </a:lnTo>
                                <a:lnTo>
                                  <a:pt x="13335" y="90805"/>
                                </a:lnTo>
                                <a:lnTo>
                                  <a:pt x="7620" y="83185"/>
                                </a:lnTo>
                                <a:lnTo>
                                  <a:pt x="3810" y="74295"/>
                                </a:lnTo>
                                <a:lnTo>
                                  <a:pt x="635" y="64770"/>
                                </a:lnTo>
                                <a:lnTo>
                                  <a:pt x="0" y="53340"/>
                                </a:lnTo>
                                <a:lnTo>
                                  <a:pt x="0" y="45720"/>
                                </a:lnTo>
                                <a:lnTo>
                                  <a:pt x="1270" y="38735"/>
                                </a:lnTo>
                                <a:lnTo>
                                  <a:pt x="2540" y="33020"/>
                                </a:lnTo>
                                <a:lnTo>
                                  <a:pt x="4445" y="27305"/>
                                </a:lnTo>
                                <a:lnTo>
                                  <a:pt x="6350" y="22225"/>
                                </a:lnTo>
                                <a:lnTo>
                                  <a:pt x="9525" y="17145"/>
                                </a:lnTo>
                                <a:lnTo>
                                  <a:pt x="13335" y="13335"/>
                                </a:lnTo>
                                <a:lnTo>
                                  <a:pt x="17780" y="9525"/>
                                </a:lnTo>
                                <a:lnTo>
                                  <a:pt x="21590" y="6350"/>
                                </a:lnTo>
                                <a:lnTo>
                                  <a:pt x="33020" y="1270"/>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3521" name="Shape 13521"/>
                        <wps:cNvSpPr/>
                        <wps:spPr>
                          <a:xfrm>
                            <a:off x="1895475" y="856652"/>
                            <a:ext cx="48895" cy="104103"/>
                          </a:xfrm>
                          <a:custGeom>
                            <a:avLst/>
                            <a:gdLst/>
                            <a:ahLst/>
                            <a:cxnLst/>
                            <a:rect l="0" t="0" r="0" b="0"/>
                            <a:pathLst>
                              <a:path w="48895" h="104103">
                                <a:moveTo>
                                  <a:pt x="0" y="0"/>
                                </a:moveTo>
                                <a:lnTo>
                                  <a:pt x="10160" y="598"/>
                                </a:lnTo>
                                <a:lnTo>
                                  <a:pt x="19685" y="3138"/>
                                </a:lnTo>
                                <a:lnTo>
                                  <a:pt x="27940" y="7583"/>
                                </a:lnTo>
                                <a:lnTo>
                                  <a:pt x="34925" y="13298"/>
                                </a:lnTo>
                                <a:lnTo>
                                  <a:pt x="38100" y="17108"/>
                                </a:lnTo>
                                <a:lnTo>
                                  <a:pt x="40640" y="20918"/>
                                </a:lnTo>
                                <a:lnTo>
                                  <a:pt x="45085" y="29808"/>
                                </a:lnTo>
                                <a:lnTo>
                                  <a:pt x="47625" y="39968"/>
                                </a:lnTo>
                                <a:lnTo>
                                  <a:pt x="48895" y="51398"/>
                                </a:lnTo>
                                <a:lnTo>
                                  <a:pt x="48895" y="53303"/>
                                </a:lnTo>
                                <a:lnTo>
                                  <a:pt x="48260" y="63463"/>
                                </a:lnTo>
                                <a:lnTo>
                                  <a:pt x="45720" y="73623"/>
                                </a:lnTo>
                                <a:lnTo>
                                  <a:pt x="41275" y="82513"/>
                                </a:lnTo>
                                <a:lnTo>
                                  <a:pt x="38100" y="86958"/>
                                </a:lnTo>
                                <a:lnTo>
                                  <a:pt x="35560" y="90133"/>
                                </a:lnTo>
                                <a:lnTo>
                                  <a:pt x="28575" y="95848"/>
                                </a:lnTo>
                                <a:lnTo>
                                  <a:pt x="20320" y="100293"/>
                                </a:lnTo>
                                <a:lnTo>
                                  <a:pt x="10795" y="102833"/>
                                </a:lnTo>
                                <a:lnTo>
                                  <a:pt x="635" y="104103"/>
                                </a:lnTo>
                                <a:lnTo>
                                  <a:pt x="0" y="104065"/>
                                </a:lnTo>
                                <a:lnTo>
                                  <a:pt x="0" y="86653"/>
                                </a:lnTo>
                                <a:lnTo>
                                  <a:pt x="8255" y="86323"/>
                                </a:lnTo>
                                <a:lnTo>
                                  <a:pt x="15240" y="83783"/>
                                </a:lnTo>
                                <a:lnTo>
                                  <a:pt x="20320" y="77433"/>
                                </a:lnTo>
                                <a:lnTo>
                                  <a:pt x="23495" y="72988"/>
                                </a:lnTo>
                                <a:lnTo>
                                  <a:pt x="26035" y="66638"/>
                                </a:lnTo>
                                <a:lnTo>
                                  <a:pt x="27305" y="59653"/>
                                </a:lnTo>
                                <a:lnTo>
                                  <a:pt x="27940" y="51398"/>
                                </a:lnTo>
                                <a:lnTo>
                                  <a:pt x="27305" y="43143"/>
                                </a:lnTo>
                                <a:lnTo>
                                  <a:pt x="25400" y="36158"/>
                                </a:lnTo>
                                <a:lnTo>
                                  <a:pt x="23495" y="30443"/>
                                </a:lnTo>
                                <a:lnTo>
                                  <a:pt x="19685" y="25363"/>
                                </a:lnTo>
                                <a:lnTo>
                                  <a:pt x="14605" y="20283"/>
                                </a:lnTo>
                                <a:lnTo>
                                  <a:pt x="8255" y="17108"/>
                                </a:lnTo>
                                <a:lnTo>
                                  <a:pt x="0" y="17108"/>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3522" name="Shape 13522"/>
                        <wps:cNvSpPr/>
                        <wps:spPr>
                          <a:xfrm>
                            <a:off x="1960245" y="856615"/>
                            <a:ext cx="44450" cy="101600"/>
                          </a:xfrm>
                          <a:custGeom>
                            <a:avLst/>
                            <a:gdLst/>
                            <a:ahLst/>
                            <a:cxnLst/>
                            <a:rect l="0" t="0" r="0" b="0"/>
                            <a:pathLst>
                              <a:path w="44450" h="101600">
                                <a:moveTo>
                                  <a:pt x="5715" y="0"/>
                                </a:moveTo>
                                <a:lnTo>
                                  <a:pt x="44450" y="2306"/>
                                </a:lnTo>
                                <a:lnTo>
                                  <a:pt x="44450" y="19231"/>
                                </a:lnTo>
                                <a:lnTo>
                                  <a:pt x="40640" y="19050"/>
                                </a:lnTo>
                                <a:lnTo>
                                  <a:pt x="24765" y="18415"/>
                                </a:lnTo>
                                <a:lnTo>
                                  <a:pt x="23495" y="43815"/>
                                </a:lnTo>
                                <a:lnTo>
                                  <a:pt x="44450" y="44890"/>
                                </a:lnTo>
                                <a:lnTo>
                                  <a:pt x="44450" y="67945"/>
                                </a:lnTo>
                                <a:lnTo>
                                  <a:pt x="42545" y="66040"/>
                                </a:lnTo>
                                <a:lnTo>
                                  <a:pt x="40640" y="64135"/>
                                </a:lnTo>
                                <a:lnTo>
                                  <a:pt x="38735" y="62230"/>
                                </a:lnTo>
                                <a:lnTo>
                                  <a:pt x="34925" y="60960"/>
                                </a:lnTo>
                                <a:lnTo>
                                  <a:pt x="31115" y="60325"/>
                                </a:lnTo>
                                <a:lnTo>
                                  <a:pt x="22860" y="59690"/>
                                </a:lnTo>
                                <a:lnTo>
                                  <a:pt x="20320" y="101600"/>
                                </a:lnTo>
                                <a:lnTo>
                                  <a:pt x="0" y="100330"/>
                                </a:lnTo>
                                <a:lnTo>
                                  <a:pt x="571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3523" name="Shape 13523"/>
                        <wps:cNvSpPr/>
                        <wps:spPr>
                          <a:xfrm>
                            <a:off x="2676525" y="1189186"/>
                            <a:ext cx="71438" cy="102722"/>
                          </a:xfrm>
                          <a:custGeom>
                            <a:avLst/>
                            <a:gdLst/>
                            <a:ahLst/>
                            <a:cxnLst/>
                            <a:rect l="0" t="0" r="0" b="0"/>
                            <a:pathLst>
                              <a:path w="71438" h="102722">
                                <a:moveTo>
                                  <a:pt x="71438" y="0"/>
                                </a:moveTo>
                                <a:lnTo>
                                  <a:pt x="71438" y="20489"/>
                                </a:lnTo>
                                <a:lnTo>
                                  <a:pt x="53340" y="28744"/>
                                </a:lnTo>
                                <a:lnTo>
                                  <a:pt x="60960" y="36364"/>
                                </a:lnTo>
                                <a:lnTo>
                                  <a:pt x="71438" y="46842"/>
                                </a:lnTo>
                                <a:lnTo>
                                  <a:pt x="71438" y="102722"/>
                                </a:lnTo>
                                <a:lnTo>
                                  <a:pt x="55880" y="87164"/>
                                </a:lnTo>
                                <a:lnTo>
                                  <a:pt x="66040" y="64939"/>
                                </a:lnTo>
                                <a:lnTo>
                                  <a:pt x="37465" y="36364"/>
                                </a:lnTo>
                                <a:lnTo>
                                  <a:pt x="15240" y="47159"/>
                                </a:lnTo>
                                <a:lnTo>
                                  <a:pt x="0" y="31919"/>
                                </a:lnTo>
                                <a:lnTo>
                                  <a:pt x="7143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3524" name="Shape 13524"/>
                        <wps:cNvSpPr/>
                        <wps:spPr>
                          <a:xfrm>
                            <a:off x="2654935" y="1127125"/>
                            <a:ext cx="80645" cy="89535"/>
                          </a:xfrm>
                          <a:custGeom>
                            <a:avLst/>
                            <a:gdLst/>
                            <a:ahLst/>
                            <a:cxnLst/>
                            <a:rect l="0" t="0" r="0" b="0"/>
                            <a:pathLst>
                              <a:path w="80645" h="89535">
                                <a:moveTo>
                                  <a:pt x="65405" y="0"/>
                                </a:moveTo>
                                <a:lnTo>
                                  <a:pt x="80645" y="13335"/>
                                </a:lnTo>
                                <a:lnTo>
                                  <a:pt x="15240" y="89535"/>
                                </a:lnTo>
                                <a:lnTo>
                                  <a:pt x="0" y="76200"/>
                                </a:lnTo>
                                <a:lnTo>
                                  <a:pt x="654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3525" name="Shape 13525"/>
                        <wps:cNvSpPr/>
                        <wps:spPr>
                          <a:xfrm>
                            <a:off x="2590800" y="1076960"/>
                            <a:ext cx="99695" cy="102235"/>
                          </a:xfrm>
                          <a:custGeom>
                            <a:avLst/>
                            <a:gdLst/>
                            <a:ahLst/>
                            <a:cxnLst/>
                            <a:rect l="0" t="0" r="0" b="0"/>
                            <a:pathLst>
                              <a:path w="99695" h="102235">
                                <a:moveTo>
                                  <a:pt x="54610" y="0"/>
                                </a:moveTo>
                                <a:lnTo>
                                  <a:pt x="64135" y="1270"/>
                                </a:lnTo>
                                <a:lnTo>
                                  <a:pt x="73025" y="5080"/>
                                </a:lnTo>
                                <a:lnTo>
                                  <a:pt x="81280" y="10160"/>
                                </a:lnTo>
                                <a:lnTo>
                                  <a:pt x="88265" y="15875"/>
                                </a:lnTo>
                                <a:lnTo>
                                  <a:pt x="93345" y="22225"/>
                                </a:lnTo>
                                <a:lnTo>
                                  <a:pt x="96520" y="29210"/>
                                </a:lnTo>
                                <a:lnTo>
                                  <a:pt x="99060" y="36830"/>
                                </a:lnTo>
                                <a:lnTo>
                                  <a:pt x="99695" y="42545"/>
                                </a:lnTo>
                                <a:lnTo>
                                  <a:pt x="99060" y="50165"/>
                                </a:lnTo>
                                <a:lnTo>
                                  <a:pt x="95885" y="57785"/>
                                </a:lnTo>
                                <a:lnTo>
                                  <a:pt x="77470" y="49530"/>
                                </a:lnTo>
                                <a:lnTo>
                                  <a:pt x="79375" y="44450"/>
                                </a:lnTo>
                                <a:lnTo>
                                  <a:pt x="80010" y="40005"/>
                                </a:lnTo>
                                <a:lnTo>
                                  <a:pt x="77470" y="30480"/>
                                </a:lnTo>
                                <a:lnTo>
                                  <a:pt x="74295" y="26670"/>
                                </a:lnTo>
                                <a:lnTo>
                                  <a:pt x="64135" y="19050"/>
                                </a:lnTo>
                                <a:lnTo>
                                  <a:pt x="57785" y="17780"/>
                                </a:lnTo>
                                <a:lnTo>
                                  <a:pt x="50800" y="19050"/>
                                </a:lnTo>
                                <a:lnTo>
                                  <a:pt x="45720" y="20955"/>
                                </a:lnTo>
                                <a:lnTo>
                                  <a:pt x="40640" y="24130"/>
                                </a:lnTo>
                                <a:lnTo>
                                  <a:pt x="34925" y="29210"/>
                                </a:lnTo>
                                <a:lnTo>
                                  <a:pt x="29845" y="35560"/>
                                </a:lnTo>
                                <a:lnTo>
                                  <a:pt x="24765" y="43180"/>
                                </a:lnTo>
                                <a:lnTo>
                                  <a:pt x="21590" y="50165"/>
                                </a:lnTo>
                                <a:lnTo>
                                  <a:pt x="19685" y="55880"/>
                                </a:lnTo>
                                <a:lnTo>
                                  <a:pt x="19050" y="61595"/>
                                </a:lnTo>
                                <a:lnTo>
                                  <a:pt x="19685" y="68580"/>
                                </a:lnTo>
                                <a:lnTo>
                                  <a:pt x="22860" y="74295"/>
                                </a:lnTo>
                                <a:lnTo>
                                  <a:pt x="33020" y="81915"/>
                                </a:lnTo>
                                <a:lnTo>
                                  <a:pt x="37465" y="83185"/>
                                </a:lnTo>
                                <a:lnTo>
                                  <a:pt x="48260" y="82550"/>
                                </a:lnTo>
                                <a:lnTo>
                                  <a:pt x="53340" y="80010"/>
                                </a:lnTo>
                                <a:lnTo>
                                  <a:pt x="59055" y="74930"/>
                                </a:lnTo>
                                <a:lnTo>
                                  <a:pt x="71120" y="92075"/>
                                </a:lnTo>
                                <a:lnTo>
                                  <a:pt x="64770" y="96520"/>
                                </a:lnTo>
                                <a:lnTo>
                                  <a:pt x="57785" y="99695"/>
                                </a:lnTo>
                                <a:lnTo>
                                  <a:pt x="51435" y="101600"/>
                                </a:lnTo>
                                <a:lnTo>
                                  <a:pt x="44450" y="102235"/>
                                </a:lnTo>
                                <a:lnTo>
                                  <a:pt x="38100" y="101600"/>
                                </a:lnTo>
                                <a:lnTo>
                                  <a:pt x="31115" y="100330"/>
                                </a:lnTo>
                                <a:lnTo>
                                  <a:pt x="24765" y="97155"/>
                                </a:lnTo>
                                <a:lnTo>
                                  <a:pt x="18415" y="92710"/>
                                </a:lnTo>
                                <a:lnTo>
                                  <a:pt x="11430" y="86360"/>
                                </a:lnTo>
                                <a:lnTo>
                                  <a:pt x="5715" y="79375"/>
                                </a:lnTo>
                                <a:lnTo>
                                  <a:pt x="1905" y="71120"/>
                                </a:lnTo>
                                <a:lnTo>
                                  <a:pt x="0" y="62230"/>
                                </a:lnTo>
                                <a:lnTo>
                                  <a:pt x="0" y="52705"/>
                                </a:lnTo>
                                <a:lnTo>
                                  <a:pt x="1905" y="43815"/>
                                </a:lnTo>
                                <a:lnTo>
                                  <a:pt x="5715" y="34290"/>
                                </a:lnTo>
                                <a:lnTo>
                                  <a:pt x="12065" y="24765"/>
                                </a:lnTo>
                                <a:lnTo>
                                  <a:pt x="19685" y="15240"/>
                                </a:lnTo>
                                <a:lnTo>
                                  <a:pt x="27940" y="8255"/>
                                </a:lnTo>
                                <a:lnTo>
                                  <a:pt x="36195" y="3810"/>
                                </a:lnTo>
                                <a:lnTo>
                                  <a:pt x="45720" y="635"/>
                                </a:lnTo>
                                <a:lnTo>
                                  <a:pt x="5461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3526" name="Shape 13526"/>
                        <wps:cNvSpPr/>
                        <wps:spPr>
                          <a:xfrm>
                            <a:off x="2491740" y="1005205"/>
                            <a:ext cx="120015" cy="127635"/>
                          </a:xfrm>
                          <a:custGeom>
                            <a:avLst/>
                            <a:gdLst/>
                            <a:ahLst/>
                            <a:cxnLst/>
                            <a:rect l="0" t="0" r="0" b="0"/>
                            <a:pathLst>
                              <a:path w="120015" h="127635">
                                <a:moveTo>
                                  <a:pt x="50800" y="0"/>
                                </a:moveTo>
                                <a:lnTo>
                                  <a:pt x="67945" y="10160"/>
                                </a:lnTo>
                                <a:lnTo>
                                  <a:pt x="69215" y="88900"/>
                                </a:lnTo>
                                <a:lnTo>
                                  <a:pt x="103505" y="31115"/>
                                </a:lnTo>
                                <a:lnTo>
                                  <a:pt x="120015" y="41275"/>
                                </a:lnTo>
                                <a:lnTo>
                                  <a:pt x="68580" y="127635"/>
                                </a:lnTo>
                                <a:lnTo>
                                  <a:pt x="50800" y="117475"/>
                                </a:lnTo>
                                <a:lnTo>
                                  <a:pt x="49530" y="40005"/>
                                </a:lnTo>
                                <a:lnTo>
                                  <a:pt x="15875" y="96520"/>
                                </a:lnTo>
                                <a:lnTo>
                                  <a:pt x="0" y="86995"/>
                                </a:lnTo>
                                <a:lnTo>
                                  <a:pt x="5080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3527" name="Shape 13527"/>
                        <wps:cNvSpPr/>
                        <wps:spPr>
                          <a:xfrm>
                            <a:off x="2409190" y="961390"/>
                            <a:ext cx="110490" cy="123825"/>
                          </a:xfrm>
                          <a:custGeom>
                            <a:avLst/>
                            <a:gdLst/>
                            <a:ahLst/>
                            <a:cxnLst/>
                            <a:rect l="0" t="0" r="0" b="0"/>
                            <a:pathLst>
                              <a:path w="110490" h="123825">
                                <a:moveTo>
                                  <a:pt x="42545" y="0"/>
                                </a:moveTo>
                                <a:lnTo>
                                  <a:pt x="110490" y="31750"/>
                                </a:lnTo>
                                <a:lnTo>
                                  <a:pt x="102870" y="46990"/>
                                </a:lnTo>
                                <a:lnTo>
                                  <a:pt x="53975" y="24130"/>
                                </a:lnTo>
                                <a:lnTo>
                                  <a:pt x="44450" y="44450"/>
                                </a:lnTo>
                                <a:lnTo>
                                  <a:pt x="90170" y="66040"/>
                                </a:lnTo>
                                <a:lnTo>
                                  <a:pt x="82550" y="81280"/>
                                </a:lnTo>
                                <a:lnTo>
                                  <a:pt x="36830" y="59690"/>
                                </a:lnTo>
                                <a:lnTo>
                                  <a:pt x="25400" y="84455"/>
                                </a:lnTo>
                                <a:lnTo>
                                  <a:pt x="76200" y="108585"/>
                                </a:lnTo>
                                <a:lnTo>
                                  <a:pt x="69215" y="123825"/>
                                </a:lnTo>
                                <a:lnTo>
                                  <a:pt x="0" y="90805"/>
                                </a:lnTo>
                                <a:lnTo>
                                  <a:pt x="425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3528" name="Shape 13528"/>
                        <wps:cNvSpPr/>
                        <wps:spPr>
                          <a:xfrm>
                            <a:off x="2373630" y="944880"/>
                            <a:ext cx="55880" cy="100965"/>
                          </a:xfrm>
                          <a:custGeom>
                            <a:avLst/>
                            <a:gdLst/>
                            <a:ahLst/>
                            <a:cxnLst/>
                            <a:rect l="0" t="0" r="0" b="0"/>
                            <a:pathLst>
                              <a:path w="55880" h="100965">
                                <a:moveTo>
                                  <a:pt x="37465" y="0"/>
                                </a:moveTo>
                                <a:lnTo>
                                  <a:pt x="55880" y="7620"/>
                                </a:lnTo>
                                <a:lnTo>
                                  <a:pt x="18415" y="100965"/>
                                </a:lnTo>
                                <a:lnTo>
                                  <a:pt x="0" y="93345"/>
                                </a:lnTo>
                                <a:lnTo>
                                  <a:pt x="3746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3530" name="Shape 13530"/>
                        <wps:cNvSpPr/>
                        <wps:spPr>
                          <a:xfrm>
                            <a:off x="2287905" y="919480"/>
                            <a:ext cx="94615" cy="104140"/>
                          </a:xfrm>
                          <a:custGeom>
                            <a:avLst/>
                            <a:gdLst/>
                            <a:ahLst/>
                            <a:cxnLst/>
                            <a:rect l="0" t="0" r="0" b="0"/>
                            <a:pathLst>
                              <a:path w="94615" h="104140">
                                <a:moveTo>
                                  <a:pt x="45720" y="0"/>
                                </a:moveTo>
                                <a:lnTo>
                                  <a:pt x="55245" y="635"/>
                                </a:lnTo>
                                <a:lnTo>
                                  <a:pt x="65405" y="2540"/>
                                </a:lnTo>
                                <a:lnTo>
                                  <a:pt x="73025" y="6350"/>
                                </a:lnTo>
                                <a:lnTo>
                                  <a:pt x="80010" y="10795"/>
                                </a:lnTo>
                                <a:lnTo>
                                  <a:pt x="85725" y="15875"/>
                                </a:lnTo>
                                <a:lnTo>
                                  <a:pt x="90170" y="22225"/>
                                </a:lnTo>
                                <a:lnTo>
                                  <a:pt x="93345" y="27940"/>
                                </a:lnTo>
                                <a:lnTo>
                                  <a:pt x="94615" y="34925"/>
                                </a:lnTo>
                                <a:lnTo>
                                  <a:pt x="93980" y="43180"/>
                                </a:lnTo>
                                <a:lnTo>
                                  <a:pt x="73660" y="41910"/>
                                </a:lnTo>
                                <a:lnTo>
                                  <a:pt x="74295" y="36195"/>
                                </a:lnTo>
                                <a:lnTo>
                                  <a:pt x="73025" y="31750"/>
                                </a:lnTo>
                                <a:lnTo>
                                  <a:pt x="67945" y="23495"/>
                                </a:lnTo>
                                <a:lnTo>
                                  <a:pt x="64135" y="20955"/>
                                </a:lnTo>
                                <a:lnTo>
                                  <a:pt x="51435" y="16510"/>
                                </a:lnTo>
                                <a:lnTo>
                                  <a:pt x="45085" y="17145"/>
                                </a:lnTo>
                                <a:lnTo>
                                  <a:pt x="38735" y="20955"/>
                                </a:lnTo>
                                <a:lnTo>
                                  <a:pt x="34290" y="24130"/>
                                </a:lnTo>
                                <a:lnTo>
                                  <a:pt x="30480" y="29210"/>
                                </a:lnTo>
                                <a:lnTo>
                                  <a:pt x="27305" y="35560"/>
                                </a:lnTo>
                                <a:lnTo>
                                  <a:pt x="24130" y="43180"/>
                                </a:lnTo>
                                <a:lnTo>
                                  <a:pt x="21590" y="52070"/>
                                </a:lnTo>
                                <a:lnTo>
                                  <a:pt x="20955" y="59690"/>
                                </a:lnTo>
                                <a:lnTo>
                                  <a:pt x="20955" y="66040"/>
                                </a:lnTo>
                                <a:lnTo>
                                  <a:pt x="22225" y="71755"/>
                                </a:lnTo>
                                <a:lnTo>
                                  <a:pt x="24765" y="78105"/>
                                </a:lnTo>
                                <a:lnTo>
                                  <a:pt x="29845" y="82550"/>
                                </a:lnTo>
                                <a:lnTo>
                                  <a:pt x="41910" y="86360"/>
                                </a:lnTo>
                                <a:lnTo>
                                  <a:pt x="46355" y="86360"/>
                                </a:lnTo>
                                <a:lnTo>
                                  <a:pt x="55880" y="81915"/>
                                </a:lnTo>
                                <a:lnTo>
                                  <a:pt x="60325" y="78105"/>
                                </a:lnTo>
                                <a:lnTo>
                                  <a:pt x="64135" y="71755"/>
                                </a:lnTo>
                                <a:lnTo>
                                  <a:pt x="81280" y="83820"/>
                                </a:lnTo>
                                <a:lnTo>
                                  <a:pt x="76200" y="90170"/>
                                </a:lnTo>
                                <a:lnTo>
                                  <a:pt x="71120" y="95250"/>
                                </a:lnTo>
                                <a:lnTo>
                                  <a:pt x="65405" y="99060"/>
                                </a:lnTo>
                                <a:lnTo>
                                  <a:pt x="59055" y="102235"/>
                                </a:lnTo>
                                <a:lnTo>
                                  <a:pt x="52705" y="103505"/>
                                </a:lnTo>
                                <a:lnTo>
                                  <a:pt x="45720" y="104140"/>
                                </a:lnTo>
                                <a:lnTo>
                                  <a:pt x="38735" y="103505"/>
                                </a:lnTo>
                                <a:lnTo>
                                  <a:pt x="31115" y="100965"/>
                                </a:lnTo>
                                <a:lnTo>
                                  <a:pt x="22225" y="97155"/>
                                </a:lnTo>
                                <a:lnTo>
                                  <a:pt x="15240" y="92075"/>
                                </a:lnTo>
                                <a:lnTo>
                                  <a:pt x="8890" y="85725"/>
                                </a:lnTo>
                                <a:lnTo>
                                  <a:pt x="4445" y="78105"/>
                                </a:lnTo>
                                <a:lnTo>
                                  <a:pt x="1270" y="69215"/>
                                </a:lnTo>
                                <a:lnTo>
                                  <a:pt x="0" y="59690"/>
                                </a:lnTo>
                                <a:lnTo>
                                  <a:pt x="1270" y="49530"/>
                                </a:lnTo>
                                <a:lnTo>
                                  <a:pt x="3810" y="38100"/>
                                </a:lnTo>
                                <a:lnTo>
                                  <a:pt x="8255" y="27305"/>
                                </a:lnTo>
                                <a:lnTo>
                                  <a:pt x="13970" y="18415"/>
                                </a:lnTo>
                                <a:lnTo>
                                  <a:pt x="20320" y="10795"/>
                                </a:lnTo>
                                <a:lnTo>
                                  <a:pt x="28575" y="5080"/>
                                </a:lnTo>
                                <a:lnTo>
                                  <a:pt x="36830" y="1905"/>
                                </a:lnTo>
                                <a:lnTo>
                                  <a:pt x="4572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3531" name="Shape 13531"/>
                        <wps:cNvSpPr/>
                        <wps:spPr>
                          <a:xfrm>
                            <a:off x="2143125" y="876300"/>
                            <a:ext cx="93345" cy="113665"/>
                          </a:xfrm>
                          <a:custGeom>
                            <a:avLst/>
                            <a:gdLst/>
                            <a:ahLst/>
                            <a:cxnLst/>
                            <a:rect l="0" t="0" r="0" b="0"/>
                            <a:pathLst>
                              <a:path w="93345" h="113665">
                                <a:moveTo>
                                  <a:pt x="19685" y="0"/>
                                </a:moveTo>
                                <a:lnTo>
                                  <a:pt x="93345" y="14605"/>
                                </a:lnTo>
                                <a:lnTo>
                                  <a:pt x="89535" y="31115"/>
                                </a:lnTo>
                                <a:lnTo>
                                  <a:pt x="36195" y="20320"/>
                                </a:lnTo>
                                <a:lnTo>
                                  <a:pt x="31750" y="42545"/>
                                </a:lnTo>
                                <a:lnTo>
                                  <a:pt x="81280" y="52070"/>
                                </a:lnTo>
                                <a:lnTo>
                                  <a:pt x="78105" y="68580"/>
                                </a:lnTo>
                                <a:lnTo>
                                  <a:pt x="28575" y="59055"/>
                                </a:lnTo>
                                <a:lnTo>
                                  <a:pt x="23495" y="85725"/>
                                </a:lnTo>
                                <a:lnTo>
                                  <a:pt x="78105" y="97155"/>
                                </a:lnTo>
                                <a:lnTo>
                                  <a:pt x="74930" y="113665"/>
                                </a:lnTo>
                                <a:lnTo>
                                  <a:pt x="0" y="98425"/>
                                </a:lnTo>
                                <a:lnTo>
                                  <a:pt x="1968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3532" name="Shape 13532"/>
                        <wps:cNvSpPr/>
                        <wps:spPr>
                          <a:xfrm>
                            <a:off x="2063115" y="862965"/>
                            <a:ext cx="81280" cy="106045"/>
                          </a:xfrm>
                          <a:custGeom>
                            <a:avLst/>
                            <a:gdLst/>
                            <a:ahLst/>
                            <a:cxnLst/>
                            <a:rect l="0" t="0" r="0" b="0"/>
                            <a:pathLst>
                              <a:path w="81280" h="106045">
                                <a:moveTo>
                                  <a:pt x="1905" y="0"/>
                                </a:moveTo>
                                <a:lnTo>
                                  <a:pt x="81280" y="10160"/>
                                </a:lnTo>
                                <a:lnTo>
                                  <a:pt x="79375" y="26670"/>
                                </a:lnTo>
                                <a:lnTo>
                                  <a:pt x="49530" y="22860"/>
                                </a:lnTo>
                                <a:lnTo>
                                  <a:pt x="39370" y="106045"/>
                                </a:lnTo>
                                <a:lnTo>
                                  <a:pt x="19050" y="103505"/>
                                </a:lnTo>
                                <a:lnTo>
                                  <a:pt x="29845" y="20320"/>
                                </a:lnTo>
                                <a:lnTo>
                                  <a:pt x="0" y="16510"/>
                                </a:lnTo>
                                <a:lnTo>
                                  <a:pt x="19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3533" name="Shape 13533"/>
                        <wps:cNvSpPr/>
                        <wps:spPr>
                          <a:xfrm>
                            <a:off x="2004695" y="858920"/>
                            <a:ext cx="46355" cy="103104"/>
                          </a:xfrm>
                          <a:custGeom>
                            <a:avLst/>
                            <a:gdLst/>
                            <a:ahLst/>
                            <a:cxnLst/>
                            <a:rect l="0" t="0" r="0" b="0"/>
                            <a:pathLst>
                              <a:path w="46355" h="103104">
                                <a:moveTo>
                                  <a:pt x="0" y="0"/>
                                </a:moveTo>
                                <a:lnTo>
                                  <a:pt x="14605" y="869"/>
                                </a:lnTo>
                                <a:lnTo>
                                  <a:pt x="20955" y="1504"/>
                                </a:lnTo>
                                <a:lnTo>
                                  <a:pt x="22225" y="2139"/>
                                </a:lnTo>
                                <a:lnTo>
                                  <a:pt x="31750" y="5949"/>
                                </a:lnTo>
                                <a:lnTo>
                                  <a:pt x="35560" y="9124"/>
                                </a:lnTo>
                                <a:lnTo>
                                  <a:pt x="38735" y="16109"/>
                                </a:lnTo>
                                <a:lnTo>
                                  <a:pt x="40640" y="19284"/>
                                </a:lnTo>
                                <a:lnTo>
                                  <a:pt x="41910" y="24364"/>
                                </a:lnTo>
                                <a:lnTo>
                                  <a:pt x="41275" y="37699"/>
                                </a:lnTo>
                                <a:lnTo>
                                  <a:pt x="39370" y="42779"/>
                                </a:lnTo>
                                <a:lnTo>
                                  <a:pt x="38735" y="44049"/>
                                </a:lnTo>
                                <a:lnTo>
                                  <a:pt x="34290" y="48494"/>
                                </a:lnTo>
                                <a:lnTo>
                                  <a:pt x="29210" y="52939"/>
                                </a:lnTo>
                                <a:lnTo>
                                  <a:pt x="22860" y="56114"/>
                                </a:lnTo>
                                <a:lnTo>
                                  <a:pt x="13970" y="56749"/>
                                </a:lnTo>
                                <a:lnTo>
                                  <a:pt x="14605" y="57384"/>
                                </a:lnTo>
                                <a:lnTo>
                                  <a:pt x="17780" y="59924"/>
                                </a:lnTo>
                                <a:lnTo>
                                  <a:pt x="21590" y="62464"/>
                                </a:lnTo>
                                <a:lnTo>
                                  <a:pt x="26670" y="68814"/>
                                </a:lnTo>
                                <a:lnTo>
                                  <a:pt x="30480" y="74529"/>
                                </a:lnTo>
                                <a:lnTo>
                                  <a:pt x="34925" y="82784"/>
                                </a:lnTo>
                                <a:lnTo>
                                  <a:pt x="46355" y="103104"/>
                                </a:lnTo>
                                <a:lnTo>
                                  <a:pt x="21590" y="101834"/>
                                </a:lnTo>
                                <a:lnTo>
                                  <a:pt x="8255" y="78974"/>
                                </a:lnTo>
                                <a:lnTo>
                                  <a:pt x="3810" y="70719"/>
                                </a:lnTo>
                                <a:lnTo>
                                  <a:pt x="0" y="65639"/>
                                </a:lnTo>
                                <a:lnTo>
                                  <a:pt x="0" y="42584"/>
                                </a:lnTo>
                                <a:lnTo>
                                  <a:pt x="3810" y="42779"/>
                                </a:lnTo>
                                <a:lnTo>
                                  <a:pt x="10160" y="42779"/>
                                </a:lnTo>
                                <a:lnTo>
                                  <a:pt x="12065" y="41509"/>
                                </a:lnTo>
                                <a:lnTo>
                                  <a:pt x="14605" y="40874"/>
                                </a:lnTo>
                                <a:lnTo>
                                  <a:pt x="16510" y="39604"/>
                                </a:lnTo>
                                <a:lnTo>
                                  <a:pt x="18415" y="37699"/>
                                </a:lnTo>
                                <a:lnTo>
                                  <a:pt x="19685" y="35794"/>
                                </a:lnTo>
                                <a:lnTo>
                                  <a:pt x="20320" y="33254"/>
                                </a:lnTo>
                                <a:lnTo>
                                  <a:pt x="20955" y="30714"/>
                                </a:lnTo>
                                <a:lnTo>
                                  <a:pt x="20955" y="26904"/>
                                </a:lnTo>
                                <a:lnTo>
                                  <a:pt x="20320" y="24364"/>
                                </a:lnTo>
                                <a:lnTo>
                                  <a:pt x="16510" y="19919"/>
                                </a:lnTo>
                                <a:lnTo>
                                  <a:pt x="13970" y="18649"/>
                                </a:lnTo>
                                <a:lnTo>
                                  <a:pt x="10795" y="18014"/>
                                </a:lnTo>
                                <a:lnTo>
                                  <a:pt x="9525" y="17379"/>
                                </a:lnTo>
                                <a:lnTo>
                                  <a:pt x="0" y="16926"/>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3534" name="Shape 13534"/>
                        <wps:cNvSpPr/>
                        <wps:spPr>
                          <a:xfrm>
                            <a:off x="2747963" y="1177290"/>
                            <a:ext cx="42862" cy="114935"/>
                          </a:xfrm>
                          <a:custGeom>
                            <a:avLst/>
                            <a:gdLst/>
                            <a:ahLst/>
                            <a:cxnLst/>
                            <a:rect l="0" t="0" r="0" b="0"/>
                            <a:pathLst>
                              <a:path w="42862" h="114935">
                                <a:moveTo>
                                  <a:pt x="27622" y="0"/>
                                </a:moveTo>
                                <a:lnTo>
                                  <a:pt x="42862" y="15240"/>
                                </a:lnTo>
                                <a:lnTo>
                                  <a:pt x="39052" y="24130"/>
                                </a:lnTo>
                                <a:lnTo>
                                  <a:pt x="23177" y="60325"/>
                                </a:lnTo>
                                <a:lnTo>
                                  <a:pt x="317" y="114935"/>
                                </a:lnTo>
                                <a:lnTo>
                                  <a:pt x="0" y="114618"/>
                                </a:lnTo>
                                <a:lnTo>
                                  <a:pt x="0" y="58738"/>
                                </a:lnTo>
                                <a:lnTo>
                                  <a:pt x="1587" y="60325"/>
                                </a:lnTo>
                                <a:lnTo>
                                  <a:pt x="18097" y="24130"/>
                                </a:lnTo>
                                <a:lnTo>
                                  <a:pt x="0" y="32385"/>
                                </a:lnTo>
                                <a:lnTo>
                                  <a:pt x="0" y="11896"/>
                                </a:lnTo>
                                <a:lnTo>
                                  <a:pt x="18097" y="3810"/>
                                </a:lnTo>
                                <a:lnTo>
                                  <a:pt x="27622"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3535" name="Shape 13535"/>
                        <wps:cNvSpPr/>
                        <wps:spPr>
                          <a:xfrm>
                            <a:off x="1311910" y="1273175"/>
                            <a:ext cx="1245870" cy="344805"/>
                          </a:xfrm>
                          <a:custGeom>
                            <a:avLst/>
                            <a:gdLst/>
                            <a:ahLst/>
                            <a:cxnLst/>
                            <a:rect l="0" t="0" r="0" b="0"/>
                            <a:pathLst>
                              <a:path w="1245870" h="344805">
                                <a:moveTo>
                                  <a:pt x="1047115" y="0"/>
                                </a:moveTo>
                                <a:lnTo>
                                  <a:pt x="1048385" y="0"/>
                                </a:lnTo>
                                <a:lnTo>
                                  <a:pt x="1150620" y="635"/>
                                </a:lnTo>
                                <a:lnTo>
                                  <a:pt x="1164590" y="635"/>
                                </a:lnTo>
                                <a:lnTo>
                                  <a:pt x="1184275" y="15875"/>
                                </a:lnTo>
                                <a:lnTo>
                                  <a:pt x="1180465" y="99695"/>
                                </a:lnTo>
                                <a:lnTo>
                                  <a:pt x="1189990" y="121920"/>
                                </a:lnTo>
                                <a:lnTo>
                                  <a:pt x="1194435" y="141605"/>
                                </a:lnTo>
                                <a:lnTo>
                                  <a:pt x="1194435" y="157480"/>
                                </a:lnTo>
                                <a:lnTo>
                                  <a:pt x="1193165" y="167640"/>
                                </a:lnTo>
                                <a:lnTo>
                                  <a:pt x="1208405" y="191135"/>
                                </a:lnTo>
                                <a:lnTo>
                                  <a:pt x="1209675" y="192405"/>
                                </a:lnTo>
                                <a:lnTo>
                                  <a:pt x="1216025" y="202565"/>
                                </a:lnTo>
                                <a:lnTo>
                                  <a:pt x="1217930" y="205105"/>
                                </a:lnTo>
                                <a:lnTo>
                                  <a:pt x="1217930" y="205740"/>
                                </a:lnTo>
                                <a:lnTo>
                                  <a:pt x="1223010" y="213995"/>
                                </a:lnTo>
                                <a:lnTo>
                                  <a:pt x="1227455" y="231775"/>
                                </a:lnTo>
                                <a:lnTo>
                                  <a:pt x="1233805" y="249555"/>
                                </a:lnTo>
                                <a:lnTo>
                                  <a:pt x="1242060" y="287655"/>
                                </a:lnTo>
                                <a:lnTo>
                                  <a:pt x="1244600" y="305435"/>
                                </a:lnTo>
                                <a:lnTo>
                                  <a:pt x="1245870" y="323215"/>
                                </a:lnTo>
                                <a:lnTo>
                                  <a:pt x="1242695" y="332105"/>
                                </a:lnTo>
                                <a:lnTo>
                                  <a:pt x="1241425" y="334645"/>
                                </a:lnTo>
                                <a:lnTo>
                                  <a:pt x="1235710" y="341630"/>
                                </a:lnTo>
                                <a:lnTo>
                                  <a:pt x="1233170" y="343535"/>
                                </a:lnTo>
                                <a:lnTo>
                                  <a:pt x="1231265" y="344805"/>
                                </a:lnTo>
                                <a:lnTo>
                                  <a:pt x="25400" y="344170"/>
                                </a:lnTo>
                                <a:lnTo>
                                  <a:pt x="0" y="303530"/>
                                </a:lnTo>
                                <a:lnTo>
                                  <a:pt x="80010" y="121285"/>
                                </a:lnTo>
                                <a:lnTo>
                                  <a:pt x="88265" y="11430"/>
                                </a:lnTo>
                                <a:lnTo>
                                  <a:pt x="217805" y="11430"/>
                                </a:lnTo>
                                <a:lnTo>
                                  <a:pt x="219710" y="24130"/>
                                </a:lnTo>
                                <a:lnTo>
                                  <a:pt x="226695" y="67945"/>
                                </a:lnTo>
                                <a:lnTo>
                                  <a:pt x="320675" y="68580"/>
                                </a:lnTo>
                                <a:lnTo>
                                  <a:pt x="321310" y="64135"/>
                                </a:lnTo>
                                <a:lnTo>
                                  <a:pt x="321945" y="56515"/>
                                </a:lnTo>
                                <a:lnTo>
                                  <a:pt x="321310" y="47625"/>
                                </a:lnTo>
                                <a:lnTo>
                                  <a:pt x="320040" y="38100"/>
                                </a:lnTo>
                                <a:lnTo>
                                  <a:pt x="320040" y="36195"/>
                                </a:lnTo>
                                <a:lnTo>
                                  <a:pt x="324485" y="24130"/>
                                </a:lnTo>
                                <a:lnTo>
                                  <a:pt x="332105" y="15875"/>
                                </a:lnTo>
                                <a:lnTo>
                                  <a:pt x="339725" y="11430"/>
                                </a:lnTo>
                                <a:lnTo>
                                  <a:pt x="346710" y="10160"/>
                                </a:lnTo>
                                <a:lnTo>
                                  <a:pt x="458470" y="11430"/>
                                </a:lnTo>
                                <a:lnTo>
                                  <a:pt x="459105" y="22860"/>
                                </a:lnTo>
                                <a:lnTo>
                                  <a:pt x="462280" y="60960"/>
                                </a:lnTo>
                                <a:lnTo>
                                  <a:pt x="554355" y="58420"/>
                                </a:lnTo>
                                <a:lnTo>
                                  <a:pt x="570230" y="6350"/>
                                </a:lnTo>
                                <a:lnTo>
                                  <a:pt x="680720" y="11430"/>
                                </a:lnTo>
                                <a:lnTo>
                                  <a:pt x="680720" y="58420"/>
                                </a:lnTo>
                                <a:lnTo>
                                  <a:pt x="683895" y="63500"/>
                                </a:lnTo>
                                <a:lnTo>
                                  <a:pt x="798195" y="60325"/>
                                </a:lnTo>
                                <a:lnTo>
                                  <a:pt x="798195" y="46990"/>
                                </a:lnTo>
                                <a:lnTo>
                                  <a:pt x="796290" y="34925"/>
                                </a:lnTo>
                                <a:lnTo>
                                  <a:pt x="800100" y="24765"/>
                                </a:lnTo>
                                <a:lnTo>
                                  <a:pt x="807085" y="16510"/>
                                </a:lnTo>
                                <a:lnTo>
                                  <a:pt x="814705" y="10795"/>
                                </a:lnTo>
                                <a:lnTo>
                                  <a:pt x="815975" y="10160"/>
                                </a:lnTo>
                                <a:lnTo>
                                  <a:pt x="927735" y="13970"/>
                                </a:lnTo>
                                <a:lnTo>
                                  <a:pt x="928370" y="22860"/>
                                </a:lnTo>
                                <a:lnTo>
                                  <a:pt x="932815" y="73025"/>
                                </a:lnTo>
                                <a:lnTo>
                                  <a:pt x="1021715" y="72390"/>
                                </a:lnTo>
                                <a:lnTo>
                                  <a:pt x="1026795" y="73025"/>
                                </a:lnTo>
                                <a:lnTo>
                                  <a:pt x="1028065" y="72390"/>
                                </a:lnTo>
                                <a:lnTo>
                                  <a:pt x="1028065" y="71755"/>
                                </a:lnTo>
                                <a:lnTo>
                                  <a:pt x="1026795" y="67310"/>
                                </a:lnTo>
                                <a:lnTo>
                                  <a:pt x="1024890" y="64135"/>
                                </a:lnTo>
                                <a:lnTo>
                                  <a:pt x="1021080" y="51435"/>
                                </a:lnTo>
                                <a:lnTo>
                                  <a:pt x="1019810" y="41275"/>
                                </a:lnTo>
                                <a:lnTo>
                                  <a:pt x="1019810" y="38735"/>
                                </a:lnTo>
                                <a:lnTo>
                                  <a:pt x="1020445" y="30480"/>
                                </a:lnTo>
                                <a:lnTo>
                                  <a:pt x="1021080" y="29210"/>
                                </a:lnTo>
                                <a:lnTo>
                                  <a:pt x="1020445" y="21590"/>
                                </a:lnTo>
                                <a:lnTo>
                                  <a:pt x="1028700" y="13970"/>
                                </a:lnTo>
                                <a:lnTo>
                                  <a:pt x="1030605" y="11430"/>
                                </a:lnTo>
                                <a:lnTo>
                                  <a:pt x="1038225" y="5080"/>
                                </a:lnTo>
                                <a:lnTo>
                                  <a:pt x="1044575" y="1270"/>
                                </a:lnTo>
                                <a:lnTo>
                                  <a:pt x="1047115" y="0"/>
                                </a:lnTo>
                                <a:close/>
                              </a:path>
                            </a:pathLst>
                          </a:custGeom>
                          <a:ln w="0" cap="flat">
                            <a:miter lim="127000"/>
                          </a:ln>
                        </wps:spPr>
                        <wps:style>
                          <a:lnRef idx="0">
                            <a:srgbClr val="000000">
                              <a:alpha val="0"/>
                            </a:srgbClr>
                          </a:lnRef>
                          <a:fillRef idx="1">
                            <a:srgbClr val="000000">
                              <a:alpha val="9803"/>
                            </a:srgbClr>
                          </a:fillRef>
                          <a:effectRef idx="0">
                            <a:scrgbClr r="0" g="0" b="0"/>
                          </a:effectRef>
                          <a:fontRef idx="none"/>
                        </wps:style>
                        <wps:bodyPr/>
                      </wps:wsp>
                      <wps:wsp>
                        <wps:cNvPr id="314554" name="Shape 314554"/>
                        <wps:cNvSpPr/>
                        <wps:spPr>
                          <a:xfrm>
                            <a:off x="2233295" y="1570355"/>
                            <a:ext cx="95885" cy="26670"/>
                          </a:xfrm>
                          <a:custGeom>
                            <a:avLst/>
                            <a:gdLst/>
                            <a:ahLst/>
                            <a:cxnLst/>
                            <a:rect l="0" t="0" r="0" b="0"/>
                            <a:pathLst>
                              <a:path w="95885" h="26670">
                                <a:moveTo>
                                  <a:pt x="0" y="0"/>
                                </a:moveTo>
                                <a:lnTo>
                                  <a:pt x="95885" y="0"/>
                                </a:lnTo>
                                <a:lnTo>
                                  <a:pt x="95885" y="26670"/>
                                </a:lnTo>
                                <a:lnTo>
                                  <a:pt x="0" y="266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55" name="Shape 314555"/>
                        <wps:cNvSpPr/>
                        <wps:spPr>
                          <a:xfrm>
                            <a:off x="1889125" y="1561465"/>
                            <a:ext cx="147320" cy="27305"/>
                          </a:xfrm>
                          <a:custGeom>
                            <a:avLst/>
                            <a:gdLst/>
                            <a:ahLst/>
                            <a:cxnLst/>
                            <a:rect l="0" t="0" r="0" b="0"/>
                            <a:pathLst>
                              <a:path w="147320" h="27305">
                                <a:moveTo>
                                  <a:pt x="0" y="0"/>
                                </a:moveTo>
                                <a:lnTo>
                                  <a:pt x="147320" y="0"/>
                                </a:lnTo>
                                <a:lnTo>
                                  <a:pt x="147320" y="27305"/>
                                </a:lnTo>
                                <a:lnTo>
                                  <a:pt x="0" y="273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56" name="Shape 314556"/>
                        <wps:cNvSpPr/>
                        <wps:spPr>
                          <a:xfrm>
                            <a:off x="1483995" y="1561465"/>
                            <a:ext cx="96520" cy="32385"/>
                          </a:xfrm>
                          <a:custGeom>
                            <a:avLst/>
                            <a:gdLst/>
                            <a:ahLst/>
                            <a:cxnLst/>
                            <a:rect l="0" t="0" r="0" b="0"/>
                            <a:pathLst>
                              <a:path w="96520" h="32385">
                                <a:moveTo>
                                  <a:pt x="0" y="0"/>
                                </a:moveTo>
                                <a:lnTo>
                                  <a:pt x="96520" y="0"/>
                                </a:lnTo>
                                <a:lnTo>
                                  <a:pt x="96520" y="32385"/>
                                </a:lnTo>
                                <a:lnTo>
                                  <a:pt x="0" y="323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57" name="Shape 314557"/>
                        <wps:cNvSpPr/>
                        <wps:spPr>
                          <a:xfrm>
                            <a:off x="2070735" y="1537970"/>
                            <a:ext cx="116205" cy="55880"/>
                          </a:xfrm>
                          <a:custGeom>
                            <a:avLst/>
                            <a:gdLst/>
                            <a:ahLst/>
                            <a:cxnLst/>
                            <a:rect l="0" t="0" r="0" b="0"/>
                            <a:pathLst>
                              <a:path w="116205" h="55880">
                                <a:moveTo>
                                  <a:pt x="0" y="0"/>
                                </a:moveTo>
                                <a:lnTo>
                                  <a:pt x="116205" y="0"/>
                                </a:lnTo>
                                <a:lnTo>
                                  <a:pt x="116205" y="55880"/>
                                </a:lnTo>
                                <a:lnTo>
                                  <a:pt x="0" y="558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58" name="Shape 314558"/>
                        <wps:cNvSpPr/>
                        <wps:spPr>
                          <a:xfrm>
                            <a:off x="1888490" y="1537970"/>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59" name="Shape 314559"/>
                        <wps:cNvSpPr/>
                        <wps:spPr>
                          <a:xfrm>
                            <a:off x="1812290" y="1537970"/>
                            <a:ext cx="56515" cy="50800"/>
                          </a:xfrm>
                          <a:custGeom>
                            <a:avLst/>
                            <a:gdLst/>
                            <a:ahLst/>
                            <a:cxnLst/>
                            <a:rect l="0" t="0" r="0" b="0"/>
                            <a:pathLst>
                              <a:path w="56515" h="50800">
                                <a:moveTo>
                                  <a:pt x="0" y="0"/>
                                </a:moveTo>
                                <a:lnTo>
                                  <a:pt x="56515" y="0"/>
                                </a:lnTo>
                                <a:lnTo>
                                  <a:pt x="5651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60" name="Shape 314560"/>
                        <wps:cNvSpPr/>
                        <wps:spPr>
                          <a:xfrm>
                            <a:off x="1746250" y="1537970"/>
                            <a:ext cx="38735" cy="50800"/>
                          </a:xfrm>
                          <a:custGeom>
                            <a:avLst/>
                            <a:gdLst/>
                            <a:ahLst/>
                            <a:cxnLst/>
                            <a:rect l="0" t="0" r="0" b="0"/>
                            <a:pathLst>
                              <a:path w="38735" h="50800">
                                <a:moveTo>
                                  <a:pt x="0" y="0"/>
                                </a:moveTo>
                                <a:lnTo>
                                  <a:pt x="38735" y="0"/>
                                </a:lnTo>
                                <a:lnTo>
                                  <a:pt x="3873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61" name="Shape 314561"/>
                        <wps:cNvSpPr/>
                        <wps:spPr>
                          <a:xfrm>
                            <a:off x="1360805" y="1533525"/>
                            <a:ext cx="97790" cy="55245"/>
                          </a:xfrm>
                          <a:custGeom>
                            <a:avLst/>
                            <a:gdLst/>
                            <a:ahLst/>
                            <a:cxnLst/>
                            <a:rect l="0" t="0" r="0" b="0"/>
                            <a:pathLst>
                              <a:path w="97790" h="55245">
                                <a:moveTo>
                                  <a:pt x="0" y="0"/>
                                </a:moveTo>
                                <a:lnTo>
                                  <a:pt x="97790" y="0"/>
                                </a:lnTo>
                                <a:lnTo>
                                  <a:pt x="97790"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62" name="Shape 314562"/>
                        <wps:cNvSpPr/>
                        <wps:spPr>
                          <a:xfrm>
                            <a:off x="2444115" y="1519555"/>
                            <a:ext cx="80010" cy="74295"/>
                          </a:xfrm>
                          <a:custGeom>
                            <a:avLst/>
                            <a:gdLst/>
                            <a:ahLst/>
                            <a:cxnLst/>
                            <a:rect l="0" t="0" r="0" b="0"/>
                            <a:pathLst>
                              <a:path w="80010" h="74295">
                                <a:moveTo>
                                  <a:pt x="0" y="0"/>
                                </a:moveTo>
                                <a:lnTo>
                                  <a:pt x="80010" y="0"/>
                                </a:lnTo>
                                <a:lnTo>
                                  <a:pt x="8001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63" name="Shape 314563"/>
                        <wps:cNvSpPr/>
                        <wps:spPr>
                          <a:xfrm>
                            <a:off x="2348865" y="1519555"/>
                            <a:ext cx="74930" cy="77470"/>
                          </a:xfrm>
                          <a:custGeom>
                            <a:avLst/>
                            <a:gdLst/>
                            <a:ahLst/>
                            <a:cxnLst/>
                            <a:rect l="0" t="0" r="0" b="0"/>
                            <a:pathLst>
                              <a:path w="74930" h="77470">
                                <a:moveTo>
                                  <a:pt x="0" y="0"/>
                                </a:moveTo>
                                <a:lnTo>
                                  <a:pt x="74930" y="0"/>
                                </a:lnTo>
                                <a:lnTo>
                                  <a:pt x="7493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64" name="Shape 314564"/>
                        <wps:cNvSpPr/>
                        <wps:spPr>
                          <a:xfrm>
                            <a:off x="1660525" y="1513840"/>
                            <a:ext cx="62230" cy="74930"/>
                          </a:xfrm>
                          <a:custGeom>
                            <a:avLst/>
                            <a:gdLst/>
                            <a:ahLst/>
                            <a:cxnLst/>
                            <a:rect l="0" t="0" r="0" b="0"/>
                            <a:pathLst>
                              <a:path w="62230" h="74930">
                                <a:moveTo>
                                  <a:pt x="0" y="0"/>
                                </a:moveTo>
                                <a:lnTo>
                                  <a:pt x="62230" y="0"/>
                                </a:lnTo>
                                <a:lnTo>
                                  <a:pt x="62230" y="74930"/>
                                </a:lnTo>
                                <a:lnTo>
                                  <a:pt x="0" y="7493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65" name="Shape 314565"/>
                        <wps:cNvSpPr/>
                        <wps:spPr>
                          <a:xfrm>
                            <a:off x="1470660" y="1513840"/>
                            <a:ext cx="104140" cy="31115"/>
                          </a:xfrm>
                          <a:custGeom>
                            <a:avLst/>
                            <a:gdLst/>
                            <a:ahLst/>
                            <a:cxnLst/>
                            <a:rect l="0" t="0" r="0" b="0"/>
                            <a:pathLst>
                              <a:path w="104140" h="31115">
                                <a:moveTo>
                                  <a:pt x="0" y="0"/>
                                </a:moveTo>
                                <a:lnTo>
                                  <a:pt x="104140" y="0"/>
                                </a:lnTo>
                                <a:lnTo>
                                  <a:pt x="104140" y="31115"/>
                                </a:lnTo>
                                <a:lnTo>
                                  <a:pt x="0" y="311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66" name="Shape 314566"/>
                        <wps:cNvSpPr/>
                        <wps:spPr>
                          <a:xfrm>
                            <a:off x="1833245" y="1506220"/>
                            <a:ext cx="75565" cy="17145"/>
                          </a:xfrm>
                          <a:custGeom>
                            <a:avLst/>
                            <a:gdLst/>
                            <a:ahLst/>
                            <a:cxnLst/>
                            <a:rect l="0" t="0" r="0" b="0"/>
                            <a:pathLst>
                              <a:path w="75565" h="17145">
                                <a:moveTo>
                                  <a:pt x="0" y="0"/>
                                </a:moveTo>
                                <a:lnTo>
                                  <a:pt x="75565" y="0"/>
                                </a:lnTo>
                                <a:lnTo>
                                  <a:pt x="75565" y="17145"/>
                                </a:lnTo>
                                <a:lnTo>
                                  <a:pt x="0" y="171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67" name="Shape 314567"/>
                        <wps:cNvSpPr/>
                        <wps:spPr>
                          <a:xfrm>
                            <a:off x="1594485" y="1506220"/>
                            <a:ext cx="39370" cy="90805"/>
                          </a:xfrm>
                          <a:custGeom>
                            <a:avLst/>
                            <a:gdLst/>
                            <a:ahLst/>
                            <a:cxnLst/>
                            <a:rect l="0" t="0" r="0" b="0"/>
                            <a:pathLst>
                              <a:path w="39370" h="90805">
                                <a:moveTo>
                                  <a:pt x="0" y="0"/>
                                </a:moveTo>
                                <a:lnTo>
                                  <a:pt x="39370" y="0"/>
                                </a:lnTo>
                                <a:lnTo>
                                  <a:pt x="39370" y="90805"/>
                                </a:lnTo>
                                <a:lnTo>
                                  <a:pt x="0" y="908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68" name="Shape 314568"/>
                        <wps:cNvSpPr/>
                        <wps:spPr>
                          <a:xfrm>
                            <a:off x="1364615" y="1498600"/>
                            <a:ext cx="12700" cy="24765"/>
                          </a:xfrm>
                          <a:custGeom>
                            <a:avLst/>
                            <a:gdLst/>
                            <a:ahLst/>
                            <a:cxnLst/>
                            <a:rect l="0" t="0" r="0" b="0"/>
                            <a:pathLst>
                              <a:path w="12700" h="24765">
                                <a:moveTo>
                                  <a:pt x="0" y="0"/>
                                </a:moveTo>
                                <a:lnTo>
                                  <a:pt x="12700" y="0"/>
                                </a:lnTo>
                                <a:lnTo>
                                  <a:pt x="12700"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69" name="Shape 314569"/>
                        <wps:cNvSpPr/>
                        <wps:spPr>
                          <a:xfrm>
                            <a:off x="2219960" y="1491615"/>
                            <a:ext cx="97155" cy="53340"/>
                          </a:xfrm>
                          <a:custGeom>
                            <a:avLst/>
                            <a:gdLst/>
                            <a:ahLst/>
                            <a:cxnLst/>
                            <a:rect l="0" t="0" r="0" b="0"/>
                            <a:pathLst>
                              <a:path w="97155" h="53340">
                                <a:moveTo>
                                  <a:pt x="0" y="0"/>
                                </a:moveTo>
                                <a:lnTo>
                                  <a:pt x="97155" y="0"/>
                                </a:lnTo>
                                <a:lnTo>
                                  <a:pt x="97155" y="53340"/>
                                </a:lnTo>
                                <a:lnTo>
                                  <a:pt x="0" y="533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70" name="Shape 314570"/>
                        <wps:cNvSpPr/>
                        <wps:spPr>
                          <a:xfrm>
                            <a:off x="1934845" y="1470660"/>
                            <a:ext cx="101600" cy="74295"/>
                          </a:xfrm>
                          <a:custGeom>
                            <a:avLst/>
                            <a:gdLst/>
                            <a:ahLst/>
                            <a:cxnLst/>
                            <a:rect l="0" t="0" r="0" b="0"/>
                            <a:pathLst>
                              <a:path w="101600" h="74295">
                                <a:moveTo>
                                  <a:pt x="0" y="0"/>
                                </a:moveTo>
                                <a:lnTo>
                                  <a:pt x="101600" y="0"/>
                                </a:lnTo>
                                <a:lnTo>
                                  <a:pt x="10160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71" name="Shape 314571"/>
                        <wps:cNvSpPr/>
                        <wps:spPr>
                          <a:xfrm>
                            <a:off x="1833245" y="1470660"/>
                            <a:ext cx="20955" cy="20955"/>
                          </a:xfrm>
                          <a:custGeom>
                            <a:avLst/>
                            <a:gdLst/>
                            <a:ahLst/>
                            <a:cxnLst/>
                            <a:rect l="0" t="0" r="0" b="0"/>
                            <a:pathLst>
                              <a:path w="20955" h="20955">
                                <a:moveTo>
                                  <a:pt x="0" y="0"/>
                                </a:moveTo>
                                <a:lnTo>
                                  <a:pt x="20955" y="0"/>
                                </a:lnTo>
                                <a:lnTo>
                                  <a:pt x="20955" y="20955"/>
                                </a:lnTo>
                                <a:lnTo>
                                  <a:pt x="0" y="209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72" name="Shape 314572"/>
                        <wps:cNvSpPr/>
                        <wps:spPr>
                          <a:xfrm>
                            <a:off x="1677035" y="1470660"/>
                            <a:ext cx="135255" cy="27940"/>
                          </a:xfrm>
                          <a:custGeom>
                            <a:avLst/>
                            <a:gdLst/>
                            <a:ahLst/>
                            <a:cxnLst/>
                            <a:rect l="0" t="0" r="0" b="0"/>
                            <a:pathLst>
                              <a:path w="135255" h="27940">
                                <a:moveTo>
                                  <a:pt x="0" y="0"/>
                                </a:moveTo>
                                <a:lnTo>
                                  <a:pt x="135255" y="0"/>
                                </a:lnTo>
                                <a:lnTo>
                                  <a:pt x="135255" y="27940"/>
                                </a:lnTo>
                                <a:lnTo>
                                  <a:pt x="0" y="279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73" name="Shape 314573"/>
                        <wps:cNvSpPr/>
                        <wps:spPr>
                          <a:xfrm>
                            <a:off x="2058670" y="1463675"/>
                            <a:ext cx="139065" cy="59690"/>
                          </a:xfrm>
                          <a:custGeom>
                            <a:avLst/>
                            <a:gdLst/>
                            <a:ahLst/>
                            <a:cxnLst/>
                            <a:rect l="0" t="0" r="0" b="0"/>
                            <a:pathLst>
                              <a:path w="139065" h="59690">
                                <a:moveTo>
                                  <a:pt x="0" y="0"/>
                                </a:moveTo>
                                <a:lnTo>
                                  <a:pt x="139065" y="0"/>
                                </a:lnTo>
                                <a:lnTo>
                                  <a:pt x="139065"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74" name="Shape 314574"/>
                        <wps:cNvSpPr/>
                        <wps:spPr>
                          <a:xfrm>
                            <a:off x="2386965" y="1449705"/>
                            <a:ext cx="105410" cy="56515"/>
                          </a:xfrm>
                          <a:custGeom>
                            <a:avLst/>
                            <a:gdLst/>
                            <a:ahLst/>
                            <a:cxnLst/>
                            <a:rect l="0" t="0" r="0" b="0"/>
                            <a:pathLst>
                              <a:path w="105410" h="56515">
                                <a:moveTo>
                                  <a:pt x="0" y="0"/>
                                </a:moveTo>
                                <a:lnTo>
                                  <a:pt x="105410" y="0"/>
                                </a:lnTo>
                                <a:lnTo>
                                  <a:pt x="105410" y="56515"/>
                                </a:lnTo>
                                <a:lnTo>
                                  <a:pt x="0" y="565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75" name="Shape 314575"/>
                        <wps:cNvSpPr/>
                        <wps:spPr>
                          <a:xfrm>
                            <a:off x="1417955" y="1445260"/>
                            <a:ext cx="105410" cy="41910"/>
                          </a:xfrm>
                          <a:custGeom>
                            <a:avLst/>
                            <a:gdLst/>
                            <a:ahLst/>
                            <a:cxnLst/>
                            <a:rect l="0" t="0" r="0" b="0"/>
                            <a:pathLst>
                              <a:path w="105410" h="41910">
                                <a:moveTo>
                                  <a:pt x="0" y="0"/>
                                </a:moveTo>
                                <a:lnTo>
                                  <a:pt x="105410" y="0"/>
                                </a:lnTo>
                                <a:lnTo>
                                  <a:pt x="105410" y="41910"/>
                                </a:lnTo>
                                <a:lnTo>
                                  <a:pt x="0" y="419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76" name="Shape 314576"/>
                        <wps:cNvSpPr/>
                        <wps:spPr>
                          <a:xfrm>
                            <a:off x="1386840" y="1445260"/>
                            <a:ext cx="13970" cy="78105"/>
                          </a:xfrm>
                          <a:custGeom>
                            <a:avLst/>
                            <a:gdLst/>
                            <a:ahLst/>
                            <a:cxnLst/>
                            <a:rect l="0" t="0" r="0" b="0"/>
                            <a:pathLst>
                              <a:path w="13970" h="78105">
                                <a:moveTo>
                                  <a:pt x="0" y="0"/>
                                </a:moveTo>
                                <a:lnTo>
                                  <a:pt x="13970" y="0"/>
                                </a:lnTo>
                                <a:lnTo>
                                  <a:pt x="13970" y="78105"/>
                                </a:lnTo>
                                <a:lnTo>
                                  <a:pt x="0" y="781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77" name="Shape 314577"/>
                        <wps:cNvSpPr/>
                        <wps:spPr>
                          <a:xfrm>
                            <a:off x="1546860" y="1439545"/>
                            <a:ext cx="113665" cy="47625"/>
                          </a:xfrm>
                          <a:custGeom>
                            <a:avLst/>
                            <a:gdLst/>
                            <a:ahLst/>
                            <a:cxnLst/>
                            <a:rect l="0" t="0" r="0" b="0"/>
                            <a:pathLst>
                              <a:path w="113665" h="47625">
                                <a:moveTo>
                                  <a:pt x="0" y="0"/>
                                </a:moveTo>
                                <a:lnTo>
                                  <a:pt x="113665" y="0"/>
                                </a:lnTo>
                                <a:lnTo>
                                  <a:pt x="113665" y="47625"/>
                                </a:lnTo>
                                <a:lnTo>
                                  <a:pt x="0" y="476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78" name="Shape 314578"/>
                        <wps:cNvSpPr/>
                        <wps:spPr>
                          <a:xfrm>
                            <a:off x="2219960" y="1438275"/>
                            <a:ext cx="73025" cy="42545"/>
                          </a:xfrm>
                          <a:custGeom>
                            <a:avLst/>
                            <a:gdLst/>
                            <a:ahLst/>
                            <a:cxnLst/>
                            <a:rect l="0" t="0" r="0" b="0"/>
                            <a:pathLst>
                              <a:path w="73025" h="42545">
                                <a:moveTo>
                                  <a:pt x="0" y="0"/>
                                </a:moveTo>
                                <a:lnTo>
                                  <a:pt x="73025" y="0"/>
                                </a:lnTo>
                                <a:lnTo>
                                  <a:pt x="73025" y="42545"/>
                                </a:lnTo>
                                <a:lnTo>
                                  <a:pt x="0" y="425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79" name="Shape 314579"/>
                        <wps:cNvSpPr/>
                        <wps:spPr>
                          <a:xfrm>
                            <a:off x="2309495" y="1432560"/>
                            <a:ext cx="47625" cy="45085"/>
                          </a:xfrm>
                          <a:custGeom>
                            <a:avLst/>
                            <a:gdLst/>
                            <a:ahLst/>
                            <a:cxnLst/>
                            <a:rect l="0" t="0" r="0" b="0"/>
                            <a:pathLst>
                              <a:path w="47625" h="45085">
                                <a:moveTo>
                                  <a:pt x="0" y="0"/>
                                </a:moveTo>
                                <a:lnTo>
                                  <a:pt x="47625" y="0"/>
                                </a:lnTo>
                                <a:lnTo>
                                  <a:pt x="47625" y="45085"/>
                                </a:lnTo>
                                <a:lnTo>
                                  <a:pt x="0" y="450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80" name="Shape 314580"/>
                        <wps:cNvSpPr/>
                        <wps:spPr>
                          <a:xfrm>
                            <a:off x="1868805" y="1432560"/>
                            <a:ext cx="49530" cy="54610"/>
                          </a:xfrm>
                          <a:custGeom>
                            <a:avLst/>
                            <a:gdLst/>
                            <a:ahLst/>
                            <a:cxnLst/>
                            <a:rect l="0" t="0" r="0" b="0"/>
                            <a:pathLst>
                              <a:path w="49530" h="54610">
                                <a:moveTo>
                                  <a:pt x="0" y="0"/>
                                </a:moveTo>
                                <a:lnTo>
                                  <a:pt x="49530" y="0"/>
                                </a:lnTo>
                                <a:lnTo>
                                  <a:pt x="49530"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81" name="Shape 314581"/>
                        <wps:cNvSpPr/>
                        <wps:spPr>
                          <a:xfrm>
                            <a:off x="1798955" y="1432560"/>
                            <a:ext cx="41910" cy="22860"/>
                          </a:xfrm>
                          <a:custGeom>
                            <a:avLst/>
                            <a:gdLst/>
                            <a:ahLst/>
                            <a:cxnLst/>
                            <a:rect l="0" t="0" r="0" b="0"/>
                            <a:pathLst>
                              <a:path w="41910" h="22860">
                                <a:moveTo>
                                  <a:pt x="0" y="0"/>
                                </a:moveTo>
                                <a:lnTo>
                                  <a:pt x="41910" y="0"/>
                                </a:lnTo>
                                <a:lnTo>
                                  <a:pt x="41910" y="22860"/>
                                </a:lnTo>
                                <a:lnTo>
                                  <a:pt x="0" y="228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82" name="Shape 314582"/>
                        <wps:cNvSpPr/>
                        <wps:spPr>
                          <a:xfrm>
                            <a:off x="2103755" y="1416050"/>
                            <a:ext cx="90805" cy="33655"/>
                          </a:xfrm>
                          <a:custGeom>
                            <a:avLst/>
                            <a:gdLst/>
                            <a:ahLst/>
                            <a:cxnLst/>
                            <a:rect l="0" t="0" r="0" b="0"/>
                            <a:pathLst>
                              <a:path w="90805" h="33655">
                                <a:moveTo>
                                  <a:pt x="0" y="0"/>
                                </a:moveTo>
                                <a:lnTo>
                                  <a:pt x="90805" y="0"/>
                                </a:lnTo>
                                <a:lnTo>
                                  <a:pt x="90805" y="33655"/>
                                </a:lnTo>
                                <a:lnTo>
                                  <a:pt x="0" y="336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83" name="Shape 314583"/>
                        <wps:cNvSpPr/>
                        <wps:spPr>
                          <a:xfrm>
                            <a:off x="1401445" y="1411605"/>
                            <a:ext cx="52070" cy="20955"/>
                          </a:xfrm>
                          <a:custGeom>
                            <a:avLst/>
                            <a:gdLst/>
                            <a:ahLst/>
                            <a:cxnLst/>
                            <a:rect l="0" t="0" r="0" b="0"/>
                            <a:pathLst>
                              <a:path w="52070" h="20955">
                                <a:moveTo>
                                  <a:pt x="0" y="0"/>
                                </a:moveTo>
                                <a:lnTo>
                                  <a:pt x="52070" y="0"/>
                                </a:lnTo>
                                <a:lnTo>
                                  <a:pt x="52070" y="20955"/>
                                </a:lnTo>
                                <a:lnTo>
                                  <a:pt x="0" y="209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84" name="Shape 314584"/>
                        <wps:cNvSpPr/>
                        <wps:spPr>
                          <a:xfrm>
                            <a:off x="2047875" y="1405890"/>
                            <a:ext cx="33020" cy="38100"/>
                          </a:xfrm>
                          <a:custGeom>
                            <a:avLst/>
                            <a:gdLst/>
                            <a:ahLst/>
                            <a:cxnLst/>
                            <a:rect l="0" t="0" r="0" b="0"/>
                            <a:pathLst>
                              <a:path w="33020" h="38100">
                                <a:moveTo>
                                  <a:pt x="0" y="0"/>
                                </a:moveTo>
                                <a:lnTo>
                                  <a:pt x="33020" y="0"/>
                                </a:lnTo>
                                <a:lnTo>
                                  <a:pt x="33020" y="38100"/>
                                </a:lnTo>
                                <a:lnTo>
                                  <a:pt x="0" y="381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85" name="Shape 314585"/>
                        <wps:cNvSpPr/>
                        <wps:spPr>
                          <a:xfrm>
                            <a:off x="1934845" y="1400175"/>
                            <a:ext cx="101600" cy="59690"/>
                          </a:xfrm>
                          <a:custGeom>
                            <a:avLst/>
                            <a:gdLst/>
                            <a:ahLst/>
                            <a:cxnLst/>
                            <a:rect l="0" t="0" r="0" b="0"/>
                            <a:pathLst>
                              <a:path w="101600" h="59690">
                                <a:moveTo>
                                  <a:pt x="0" y="0"/>
                                </a:moveTo>
                                <a:lnTo>
                                  <a:pt x="101600" y="0"/>
                                </a:lnTo>
                                <a:lnTo>
                                  <a:pt x="101600"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86" name="Shape 314586"/>
                        <wps:cNvSpPr/>
                        <wps:spPr>
                          <a:xfrm>
                            <a:off x="1687830" y="1400175"/>
                            <a:ext cx="89535" cy="55245"/>
                          </a:xfrm>
                          <a:custGeom>
                            <a:avLst/>
                            <a:gdLst/>
                            <a:ahLst/>
                            <a:cxnLst/>
                            <a:rect l="0" t="0" r="0" b="0"/>
                            <a:pathLst>
                              <a:path w="89535" h="55245">
                                <a:moveTo>
                                  <a:pt x="0" y="0"/>
                                </a:moveTo>
                                <a:lnTo>
                                  <a:pt x="89535" y="0"/>
                                </a:lnTo>
                                <a:lnTo>
                                  <a:pt x="8953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87" name="Shape 314587"/>
                        <wps:cNvSpPr/>
                        <wps:spPr>
                          <a:xfrm>
                            <a:off x="2428875" y="1390015"/>
                            <a:ext cx="55880" cy="26035"/>
                          </a:xfrm>
                          <a:custGeom>
                            <a:avLst/>
                            <a:gdLst/>
                            <a:ahLst/>
                            <a:cxnLst/>
                            <a:rect l="0" t="0" r="0" b="0"/>
                            <a:pathLst>
                              <a:path w="55880" h="26035">
                                <a:moveTo>
                                  <a:pt x="0" y="0"/>
                                </a:moveTo>
                                <a:lnTo>
                                  <a:pt x="55880" y="0"/>
                                </a:lnTo>
                                <a:lnTo>
                                  <a:pt x="5588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88" name="Shape 314588"/>
                        <wps:cNvSpPr/>
                        <wps:spPr>
                          <a:xfrm>
                            <a:off x="2365375" y="1381125"/>
                            <a:ext cx="47625" cy="51435"/>
                          </a:xfrm>
                          <a:custGeom>
                            <a:avLst/>
                            <a:gdLst/>
                            <a:ahLst/>
                            <a:cxnLst/>
                            <a:rect l="0" t="0" r="0" b="0"/>
                            <a:pathLst>
                              <a:path w="47625" h="51435">
                                <a:moveTo>
                                  <a:pt x="0" y="0"/>
                                </a:moveTo>
                                <a:lnTo>
                                  <a:pt x="47625" y="0"/>
                                </a:lnTo>
                                <a:lnTo>
                                  <a:pt x="47625" y="51435"/>
                                </a:lnTo>
                                <a:lnTo>
                                  <a:pt x="0" y="514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89" name="Shape 314589"/>
                        <wps:cNvSpPr/>
                        <wps:spPr>
                          <a:xfrm>
                            <a:off x="2292985" y="1372235"/>
                            <a:ext cx="55880" cy="33655"/>
                          </a:xfrm>
                          <a:custGeom>
                            <a:avLst/>
                            <a:gdLst/>
                            <a:ahLst/>
                            <a:cxnLst/>
                            <a:rect l="0" t="0" r="0" b="0"/>
                            <a:pathLst>
                              <a:path w="55880" h="33655">
                                <a:moveTo>
                                  <a:pt x="0" y="0"/>
                                </a:moveTo>
                                <a:lnTo>
                                  <a:pt x="55880" y="0"/>
                                </a:lnTo>
                                <a:lnTo>
                                  <a:pt x="55880" y="33655"/>
                                </a:lnTo>
                                <a:lnTo>
                                  <a:pt x="0" y="336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90" name="Shape 314590"/>
                        <wps:cNvSpPr/>
                        <wps:spPr>
                          <a:xfrm>
                            <a:off x="2233295" y="1372235"/>
                            <a:ext cx="45720" cy="52705"/>
                          </a:xfrm>
                          <a:custGeom>
                            <a:avLst/>
                            <a:gdLst/>
                            <a:ahLst/>
                            <a:cxnLst/>
                            <a:rect l="0" t="0" r="0" b="0"/>
                            <a:pathLst>
                              <a:path w="45720" h="52705">
                                <a:moveTo>
                                  <a:pt x="0" y="0"/>
                                </a:moveTo>
                                <a:lnTo>
                                  <a:pt x="45720" y="0"/>
                                </a:lnTo>
                                <a:lnTo>
                                  <a:pt x="45720"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91" name="Shape 314591"/>
                        <wps:cNvSpPr/>
                        <wps:spPr>
                          <a:xfrm>
                            <a:off x="1807845" y="1354455"/>
                            <a:ext cx="100965" cy="61595"/>
                          </a:xfrm>
                          <a:custGeom>
                            <a:avLst/>
                            <a:gdLst/>
                            <a:ahLst/>
                            <a:cxnLst/>
                            <a:rect l="0" t="0" r="0" b="0"/>
                            <a:pathLst>
                              <a:path w="100965" h="61595">
                                <a:moveTo>
                                  <a:pt x="0" y="0"/>
                                </a:moveTo>
                                <a:lnTo>
                                  <a:pt x="100965" y="0"/>
                                </a:lnTo>
                                <a:lnTo>
                                  <a:pt x="100965" y="61595"/>
                                </a:lnTo>
                                <a:lnTo>
                                  <a:pt x="0" y="615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92" name="Shape 314592"/>
                        <wps:cNvSpPr/>
                        <wps:spPr>
                          <a:xfrm>
                            <a:off x="1417955" y="1348105"/>
                            <a:ext cx="100965" cy="52070"/>
                          </a:xfrm>
                          <a:custGeom>
                            <a:avLst/>
                            <a:gdLst/>
                            <a:ahLst/>
                            <a:cxnLst/>
                            <a:rect l="0" t="0" r="0" b="0"/>
                            <a:pathLst>
                              <a:path w="100965" h="52070">
                                <a:moveTo>
                                  <a:pt x="0" y="0"/>
                                </a:moveTo>
                                <a:lnTo>
                                  <a:pt x="100965" y="0"/>
                                </a:lnTo>
                                <a:lnTo>
                                  <a:pt x="10096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93" name="Shape 314593"/>
                        <wps:cNvSpPr/>
                        <wps:spPr>
                          <a:xfrm>
                            <a:off x="2369820" y="1346200"/>
                            <a:ext cx="92710" cy="23495"/>
                          </a:xfrm>
                          <a:custGeom>
                            <a:avLst/>
                            <a:gdLst/>
                            <a:ahLst/>
                            <a:cxnLst/>
                            <a:rect l="0" t="0" r="0" b="0"/>
                            <a:pathLst>
                              <a:path w="92710" h="23495">
                                <a:moveTo>
                                  <a:pt x="0" y="0"/>
                                </a:moveTo>
                                <a:lnTo>
                                  <a:pt x="92710" y="0"/>
                                </a:lnTo>
                                <a:lnTo>
                                  <a:pt x="92710" y="23495"/>
                                </a:lnTo>
                                <a:lnTo>
                                  <a:pt x="0" y="234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94" name="Shape 314594"/>
                        <wps:cNvSpPr/>
                        <wps:spPr>
                          <a:xfrm>
                            <a:off x="2395855" y="1299210"/>
                            <a:ext cx="78105" cy="29210"/>
                          </a:xfrm>
                          <a:custGeom>
                            <a:avLst/>
                            <a:gdLst/>
                            <a:ahLst/>
                            <a:cxnLst/>
                            <a:rect l="0" t="0" r="0" b="0"/>
                            <a:pathLst>
                              <a:path w="78105" h="29210">
                                <a:moveTo>
                                  <a:pt x="0" y="0"/>
                                </a:moveTo>
                                <a:lnTo>
                                  <a:pt x="78105" y="0"/>
                                </a:lnTo>
                                <a:lnTo>
                                  <a:pt x="78105" y="29210"/>
                                </a:lnTo>
                                <a:lnTo>
                                  <a:pt x="0" y="292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595" name="Shape 314595"/>
                        <wps:cNvSpPr/>
                        <wps:spPr>
                          <a:xfrm>
                            <a:off x="2136775" y="1299210"/>
                            <a:ext cx="73025" cy="12700"/>
                          </a:xfrm>
                          <a:custGeom>
                            <a:avLst/>
                            <a:gdLst/>
                            <a:ahLst/>
                            <a:cxnLst/>
                            <a:rect l="0" t="0" r="0" b="0"/>
                            <a:pathLst>
                              <a:path w="73025" h="12700">
                                <a:moveTo>
                                  <a:pt x="0" y="0"/>
                                </a:moveTo>
                                <a:lnTo>
                                  <a:pt x="73025" y="0"/>
                                </a:lnTo>
                                <a:lnTo>
                                  <a:pt x="73025" y="12700"/>
                                </a:lnTo>
                                <a:lnTo>
                                  <a:pt x="0" y="127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13589" name="Shape 13589"/>
                        <wps:cNvSpPr/>
                        <wps:spPr>
                          <a:xfrm>
                            <a:off x="2352675" y="1297305"/>
                            <a:ext cx="34290" cy="33655"/>
                          </a:xfrm>
                          <a:custGeom>
                            <a:avLst/>
                            <a:gdLst/>
                            <a:ahLst/>
                            <a:cxnLst/>
                            <a:rect l="0" t="0" r="0" b="0"/>
                            <a:pathLst>
                              <a:path w="34290" h="33655">
                                <a:moveTo>
                                  <a:pt x="4445" y="0"/>
                                </a:moveTo>
                                <a:lnTo>
                                  <a:pt x="34290" y="5080"/>
                                </a:lnTo>
                                <a:lnTo>
                                  <a:pt x="29845" y="33655"/>
                                </a:lnTo>
                                <a:lnTo>
                                  <a:pt x="0" y="27940"/>
                                </a:lnTo>
                                <a:lnTo>
                                  <a:pt x="444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g:wgp>
                  </a:graphicData>
                </a:graphic>
              </wp:anchor>
            </w:drawing>
          </mc:Choice>
          <mc:Fallback xmlns:a="http://schemas.openxmlformats.org/drawingml/2006/main">
            <w:pict>
              <v:group id="Group 282594" style="width:303.15pt;height:303pt;position:absolute;z-index:-2147483600;mso-position-horizontal-relative:text;mso-position-horizontal:absolute;margin-left:123.44pt;mso-position-vertical-relative:text;margin-top:-65.044pt;" coordsize="38500,38481">
                <v:shape id="Picture 13491" style="position:absolute;width:20694;height:22904;left:8921;top:10026;" filled="f">
                  <v:imagedata r:id="rId65"/>
                </v:shape>
                <v:shape id="Shape 13492" style="position:absolute;width:10334;height:7960;left:8915;top:10026;" coordsize="1033462,796055" path="m0,0l1033462,0l1033462,63500l64135,63500l70485,427990l64135,728345l147320,728345l147320,715010l1033462,712887l1033462,796055l0,790575l7620,427990l0,0x">
                  <v:stroke weight="0pt" endcap="flat" joinstyle="miter" miterlimit="10" on="false" color="#000000" opacity="0"/>
                  <v:fill on="true" color="#dedede" opacity="0.0980392"/>
                </v:shape>
                <v:shape id="Shape 13493" style="position:absolute;width:10340;height:8013;left:19250;top:10026;" coordsize="1034098,801370" path="m0,0l1015683,0l1017588,63500l1032828,728345l1034098,773430l1002348,773430l1002348,801370l0,796055l0,712887l969328,710565l954088,63500l0,63500l0,0x">
                  <v:stroke weight="0pt" endcap="flat" joinstyle="miter" miterlimit="10" on="false" color="#000000" opacity="0"/>
                  <v:fill on="true" color="#dedede" opacity="0.0980392"/>
                </v:shape>
                <v:shape id="Picture 13495" style="position:absolute;width:38500;height:38481;left:0;top:0;" filled="f">
                  <v:imagedata r:id="rId66"/>
                </v:shape>
                <v:shape id="Shape 13496" style="position:absolute;width:21678;height:6953;left:8280;top:7613;" coordsize="2167890,695325" path="m648970,0l1082040,1905l1571625,7620l1847850,67945l2012950,233680l2167890,557530l1964055,695325l1774825,413385l1618615,274320l1410970,238125l1068705,264160l692785,278765l477520,325755l342265,444500l206375,672465l0,566420l209550,229870l391795,58420l648970,0x">
                  <v:stroke weight="0pt" endcap="flat" joinstyle="miter" miterlimit="10" on="false" color="#000000" opacity="0"/>
                  <v:fill on="true" color="#ffffff" opacity="0.0980392"/>
                </v:shape>
                <v:shape id="Shape 13497" style="position:absolute;width:11026;height:6997;left:8102;top:7499;" coordsize="1102678,699770" path="m1073785,0l1096010,0l1102678,0l1102678,25457l1096010,25400l1072515,25400l1052830,26670l1029335,27940l1001395,29845l969010,33020l934085,37465l895350,43180l854075,50165l810260,59055l763905,69215l715645,81915l666115,97155l615315,114300l563880,133985l511810,156845l459740,182245l407670,210820l355600,242570l304800,278130l255270,316865l207010,360045l160655,406400l116205,457200l74295,512445l35560,572135l219710,666750l226695,655955l236855,641985l249555,624840l265430,605790l284480,584200l306705,560705l332105,536575l361315,511175l393700,485140l429260,458470l469265,432435l512445,407035l559435,382270l610870,358775l665480,337185l725170,317500l788670,300355l855980,285750l928370,274320l1005205,266700l1086485,262255l1090295,262255l1101725,261620l1102678,261584l1102678,286980l1101725,287020l1091565,287655l1087755,287655l1000760,292100l918845,300990l842645,314325l770890,330835l704850,350520l643890,372745l587375,396875l535305,422910l488315,450215l445770,478155l407670,506095l373380,534035l343535,560705l316865,586105l294640,610235l276225,631825l261620,650875l250190,666750l241935,678180l236855,685800l234950,688975l229235,699770l0,582930l6985,570865l45085,511175l85725,455295l129540,403225l174625,355600l222250,312420l271145,272415l320675,235585l372110,202565l423545,172720l474980,146050l527050,122555l578485,101600l629285,83185l678815,66675l727075,52705l774065,41275l819150,31115l861695,22860l902335,16510l939800,10795l974090,6985l1004570,4445l1031875,1905l1054735,635l1073785,0x">
                  <v:stroke weight="0pt" endcap="flat" joinstyle="miter" miterlimit="10" on="false" color="#000000" opacity="0"/>
                  <v:fill on="true" color="#a6a5a5" opacity="0.0980392"/>
                </v:shape>
                <v:shape id="Shape 13498" style="position:absolute;width:10988;height:7239;left:19129;top:7499;" coordsize="1098867,723900" path="m0,0l7303,0l74613,1270l138748,5080l200342,10795l259398,18415l298133,25400l315913,27940l369888,40005l421323,52705l470853,67310l517842,83185l562292,100330l604203,118110l644208,137160l681673,156210l717233,176530l750888,196850l782003,217170l811213,238125l837883,258445l863283,278765l928688,338455l982028,395605l1023938,447675l1055053,492760l1077278,528955l1089978,553085l1095058,563245l1098867,572770l928053,688975l875348,723900l868998,713105l827723,654050l783908,600075l738188,551815l689928,509270l641033,471170l590867,437515l540067,407670l488633,382905l438467,360680l388303,342900l339408,327660l291783,315595l246063,306070l202883,298450l162242,293370l124778,289560l91123,287020l60642,286385l35242,285750l14288,286385l0,286980l0,261584l16192,260985l39053,260350l62548,260985l89853,261620l120333,263525l153353,266700l189548,271145l228283,276860l268288,284480l274003,285750l310833,294005l354648,306070l399098,320040l444817,336550l491173,355600l537528,378460l583883,403860l630238,432435l675323,464820l719773,501650l763588,541655l804863,586105l844867,635000l882967,688975l1067117,563880l1056958,544830l1039813,516890l1016317,481330l985838,440055l947103,394970l900748,346710l846138,297180l820103,276225l791528,255270l761048,233680l728028,212090l692467,191135l654367,170815l614363,150495l571817,131445l526098,113665l478473,96520l427673,80645l374333,66675l318453,54610l260033,44450l198438,36195l134303,29845l66992,26035l0,25457l0,0x">
                  <v:stroke weight="0pt" endcap="flat" joinstyle="miter" miterlimit="10" on="false" color="#000000" opacity="0"/>
                  <v:fill on="true" color="#a6a5a5" opacity="0.0980392"/>
                </v:shape>
                <v:shape id="Shape 13499" style="position:absolute;width:3327;height:2838;left:7810;top:13398;" coordsize="332740,283845" path="m70485,0l253365,93980l292100,38735l332740,72390l225425,283845l135890,161925l0,206375l1270,153035l8890,113665l29845,69215l70485,0x">
                  <v:stroke weight="0pt" endcap="flat" joinstyle="miter" miterlimit="10" on="false" color="#000000" opacity="0"/>
                  <v:fill on="true" color="#ffffff" opacity="0.0980392"/>
                </v:shape>
                <v:shape id="Shape 13500" style="position:absolute;width:1781;height:2400;left:7683;top:13233;" coordsize="178118,240030" path="m78105,0l143510,33655l178118,51236l178118,79523l88265,33655l73025,62865l53975,104775l36830,154305l26670,205105l153670,163195l175260,193040l178118,196939l178118,239387l144145,193040l107315,205105l0,240030l0,222885l7620,165735l24765,109855l45720,60960l63500,25400l72390,10160l78105,0x">
                  <v:stroke weight="0pt" endcap="flat" joinstyle="miter" miterlimit="10" on="false" color="#000000" opacity="0"/>
                  <v:fill on="true" color="#a6a5a5" opacity="0.0980392"/>
                </v:shape>
                <v:shape id="Shape 13501" style="position:absolute;width:1831;height:2870;left:9464;top:13601;" coordsize="183198,287020" path="m124142,0l168592,36830l183198,48895l86042,239395l61913,287020l0,202557l0,160109l58102,239395l151448,55245l129223,36830l114617,57150l91757,89535l0,42694l0,14406l84138,57150l124142,0x">
                  <v:stroke weight="0pt" endcap="flat" joinstyle="miter" miterlimit="10" on="false" color="#000000" opacity="0"/>
                  <v:fill on="true" color="#a6a5a5" opacity="0.0980392"/>
                </v:shape>
                <v:shape id="Shape 13502" style="position:absolute;width:3327;height:2832;left:27120;top:13620;" coordsize="332740,283210" path="m262890,0l303530,69215l324485,113665l332105,153035l332740,206375l196850,161290l107950,283210l0,72390l41275,38735l80010,93345l262890,0x">
                  <v:stroke weight="0pt" endcap="flat" joinstyle="miter" miterlimit="10" on="false" color="#000000" opacity="0"/>
                  <v:fill on="true" color="#ffffff" opacity="0.0980392"/>
                </v:shape>
                <v:shape id="Shape 13503" style="position:absolute;width:1835;height:2876;left:26962;top:13811;" coordsize="183515,287655" path="m59055,0l85090,37465l99695,57785l183515,14860l183515,43116l154940,57785l91440,90170l54610,37465l31750,55880l125730,239395l183515,160718l183515,203279l156845,239395l121920,287655l0,49530l59055,0x">
                  <v:stroke weight="0pt" endcap="flat" joinstyle="miter" miterlimit="10" on="false" color="#000000" opacity="0"/>
                  <v:fill on="true" color="#a6a5a5" opacity="0.0980392"/>
                </v:shape>
                <v:shape id="Shape 13504" style="position:absolute;width:1778;height:2400;left:28797;top:13449;" coordsize="177800,240030" path="m99695,0l106045,10160l114300,25400l118745,33020l132715,60960l153670,109855l170815,165735l175895,205105l177800,222885l177800,240030l34290,193040l0,239474l0,196913l24765,163195l115570,193040l151765,205105l141605,153670l124460,104140l105410,62230l90170,33020l0,79311l0,51055l99695,0x">
                  <v:stroke weight="0pt" endcap="flat" joinstyle="miter" miterlimit="10" on="false" color="#000000" opacity="0"/>
                  <v:fill on="true" color="#a6a5a5" opacity="0.0980392"/>
                </v:shape>
                <v:shape id="Shape 13505" style="position:absolute;width:1270;height:1282;left:10185;top:11379;" coordsize="127000,128270" path="m59055,0l127000,73660l112395,87630l82550,55245l53340,82550l83185,114935l67945,128270l0,54610l14605,40640l41910,69850l71120,43180l43815,13970l59055,0x">
                  <v:stroke weight="0pt" endcap="flat" joinstyle="miter" miterlimit="10" on="false" color="#000000" opacity="0"/>
                  <v:fill on="true" color="#1e1e1c" opacity="0.0980392"/>
                </v:shape>
                <v:shape id="Shape 13506" style="position:absolute;width:520;height:1051;left:11137;top:10801;" coordsize="52070,105156" path="m48895,0l52070,227l52070,19569l45720,18415l38735,19685l31750,24765l24765,29845l21590,36195l20955,36195l20320,42545l20320,47625l20955,49530l22225,55880l25400,62230l29845,69215l34925,75565l40005,80010l45720,83185l51435,85090l52070,85249l52070,105156l46355,104775l37465,102235l28575,97155l20955,90805l13335,81915l8890,76200l5715,69850l3175,64135l1905,58420l635,53340l0,47625l1905,36195l3175,31115l6350,26670l9525,20955l14605,15875l20955,10795l30480,5080l39370,1905l48895,0x">
                  <v:stroke weight="0pt" endcap="flat" joinstyle="miter" miterlimit="10" on="false" color="#000000" opacity="0"/>
                  <v:fill on="true" color="#1e1e1c" opacity="0.0980392"/>
                </v:shape>
                <v:shape id="Shape 13507" style="position:absolute;width:514;height:1051;left:11658;top:10803;" coordsize="51435,105183" path="m0,0l5715,408l15240,2948l24130,8028l31750,14378l31750,15013l34925,18188l39370,23268l45720,33428l49530,42953l51435,52478l51435,62003l49530,71528l45085,79783l39370,86768l39370,87403l31115,94388l22225,100103l12700,103278l3810,105183l0,104929l0,85022l6985,86768l14605,84863l27305,75338l31115,68988l31750,62003l31750,55653l29845,49303l26670,42318l22225,35968l17145,29618l12065,24538l6350,21363l635,19458l0,19343l0,0x">
                  <v:stroke weight="0pt" endcap="flat" joinstyle="miter" miterlimit="10" on="false" color="#000000" opacity="0"/>
                  <v:fill on="true" color="#1e1e1c" opacity="0.0980392"/>
                </v:shape>
                <v:shape id="Shape 13508" style="position:absolute;width:1200;height:1270;left:11957;top:10102;" coordsize="120015,127000" path="m68580,0l120015,86360l102235,96520l33655,60960l67310,117475l50800,127000l0,40640l17145,30480l86360,67310l52070,9525l68580,0x">
                  <v:stroke weight="0pt" endcap="flat" joinstyle="miter" miterlimit="10" on="false" color="#000000" opacity="0"/>
                  <v:fill on="true" color="#1e1e1c" opacity="0.0980392"/>
                </v:shape>
                <v:shape id="Shape 13509" style="position:absolute;width:504;height:1052;left:13011;top:9702;" coordsize="50483,105251" path="m48260,0l50483,159l50483,17174l43815,17780l36195,20955l28575,24765l23495,30480l20955,37465l20320,43180l20320,49530l22225,56515l25400,64135l29210,71755l33655,77470l38100,81280l43180,84455l50483,87498l50483,105251l43815,104775l34290,102235l26035,97790l18415,92075l12065,83820l6350,73660l3810,67310l1905,60325l635,54610l0,48260l0,42545l635,37465l4445,26670l6985,22225l10160,18415l15240,13335l20955,8890l28575,5715l38100,1905l48260,0x">
                  <v:stroke weight="0pt" endcap="flat" joinstyle="miter" miterlimit="10" on="false" color="#000000" opacity="0"/>
                  <v:fill on="true" color="#1e1e1c" opacity="0.0980392"/>
                </v:shape>
                <v:shape id="Shape 13510" style="position:absolute;width:504;height:1052;left:13515;top:9704;" coordsize="50482,105251" path="m0,0l6667,476l16192,3016l24447,7461l30163,11906l32067,13811l35242,16986l38417,22066l44132,32226l48577,43021l50482,53181l50482,62706l48577,72231l44767,80486l39052,87471l39052,88106l31432,94456l21907,99536l12382,103346l2222,105251l0,105092l0,87339l317,87471l7302,87471l21907,80486l26988,74771l28892,67786l30163,61436l29527,55086l28257,48101l25082,40481l21272,33496l16827,27781l12382,23336l7302,20161l317,16986l0,17015l0,0x">
                  <v:stroke weight="0pt" endcap="flat" joinstyle="miter" miterlimit="10" on="false" color="#000000" opacity="0"/>
                  <v:fill on="true" color="#1e1e1c" opacity="0.0980392"/>
                </v:shape>
                <v:shape id="Shape 13511" style="position:absolute;width:473;height:1117;left:13957;top:9315;" coordsize="47308,111764" path="m47308,0l47308,17916l40005,20959l25400,26039l33655,50169l47308,45372l47308,62356l39370,65409l47308,87778l47308,106991l34290,111764l0,17149l47308,0x">
                  <v:stroke weight="0pt" endcap="flat" joinstyle="miter" miterlimit="10" on="false" color="#000000" opacity="0"/>
                  <v:fill on="true" color="#1e1e1c" opacity="0.0980392"/>
                </v:shape>
                <v:shape id="Shape 13514" style="position:absolute;width:720;height:920;left:14430;top:9290;" coordsize="72073,92075" path="m11113,0l21908,0l26353,1270l30798,5080l34608,8255l37783,12700l39688,17780l42863,25400l42863,32385l37783,44450l32067,49530l26353,52705l24448,53975l29528,54610l33973,55880l37148,57785l40958,59690l46673,63500l46673,64135l72073,83820l49213,92075l20638,70485l15558,67310l13017,66040l10478,64770l7938,64135l3492,64135l317,64770l0,64892l0,47908l9842,44450l15558,41910l17463,40640l19367,38735l20638,36830l21273,34290l21908,31750l21908,29210l20638,26670l19367,23495l17463,20955l15558,19685l13017,18415l10478,17780l6667,18415l5398,19050l317,20320l0,20452l0,2536l3492,1270l11113,0x">
                  <v:stroke weight="0pt" endcap="flat" joinstyle="miter" miterlimit="10" on="false" color="#000000" opacity="0"/>
                  <v:fill on="true" color="#1e1e1c" opacity="0.0980392"/>
                </v:shape>
                <v:shape id="Shape 13515" style="position:absolute;width:492;height:1084;left:15487;top:8891;" coordsize="49213,108426" path="m49213,0l49213,18256l45720,18256l40640,18891l23495,22701l37465,87471l49213,85023l49213,102507l21590,108426l0,10001l44450,476l49213,0x">
                  <v:stroke weight="0pt" endcap="flat" joinstyle="miter" miterlimit="10" on="false" color="#000000" opacity="0"/>
                  <v:fill on="true" color="#1e1e1c" opacity="0.0980392"/>
                </v:shape>
                <v:shape id="Shape 13516" style="position:absolute;width:466;height:1026;left:15979;top:8890;" coordsize="46672,102666" path="m1588,0l6033,635l12383,635l18097,2540l23177,5715l25717,8255l27622,9525l32067,13970l34608,18415l39052,26035l42227,33020l44133,42545l46038,50800l46672,57785l44767,71755l42227,78105l36513,87630l32067,91440l26988,94615l22542,97155l16827,99060l0,102666l0,85182l3492,84455l8572,83185l13017,81915l18097,79375l20638,77470l23813,73025l25083,69215l25083,64770l25717,59690l25083,53975l21908,38735l20002,33020l17463,29210l15558,25400l13017,22225l6667,19050l3492,18415l0,18415l0,159l1588,0x">
                  <v:stroke weight="0pt" endcap="flat" joinstyle="miter" miterlimit="10" on="false" color="#000000" opacity="0"/>
                  <v:fill on="true" color="#1e1e1c" opacity="0.0980392"/>
                </v:shape>
                <v:shape id="Shape 13517" style="position:absolute;width:901;height:1098;left:16535;top:8674;" coordsize="90170,109855" path="m74295,0l76835,16510l22860,24130l26035,46355l76200,39370l78105,55880l27940,62865l31750,90170l87630,82550l90170,99060l13970,109855l0,10160l74295,0x">
                  <v:stroke weight="0pt" endcap="flat" joinstyle="miter" miterlimit="10" on="false" color="#000000" opacity="0"/>
                  <v:fill on="true" color="#1e1e1c" opacity="0.0980392"/>
                </v:shape>
                <v:shape id="Shape 13518" style="position:absolute;width:400;height:1031;left:17519;top:8620;" coordsize="40005,103188" path="m40005,0l40005,16828l38100,16828l31115,17463l21590,18098l23495,46673l40005,45572l40005,62947l24765,63817l27305,101917l6985,103188l0,2858l40005,0x">
                  <v:stroke weight="0pt" endcap="flat" joinstyle="miter" miterlimit="10" on="false" color="#000000" opacity="0"/>
                  <v:fill on="true" color="#1e1e1c" opacity="0.0980392"/>
                </v:shape>
                <v:shape id="Shape 13519" style="position:absolute;width:393;height:632;left:17919;top:8616;" coordsize="39370,63264" path="m4445,0l12700,0l16510,635l18415,635l22225,1905l27305,4445l36195,13970l37465,17145l38100,20320l38735,28575l39370,34925l38735,40005l36830,44450l35560,46990l34925,48895l32385,52070l25400,57785l22225,59055l18415,60325l13970,61595l6985,62865l0,63264l0,45889l2540,45720l7620,45085l12700,42545l15240,40640l16510,38100l17780,36195l18415,33020l17780,30480l17780,26670l16510,23495l12065,19050l8890,17780l5715,17780l3175,17145l0,17145l0,317l4445,0x">
                  <v:stroke weight="0pt" endcap="flat" joinstyle="miter" miterlimit="10" on="false" color="#000000" opacity="0"/>
                  <v:fill on="true" color="#1e1e1c" opacity="0.0980392"/>
                </v:shape>
                <v:shape id="Shape 13520" style="position:absolute;width:488;height:1041;left:18465;top:8566;" coordsize="48895,104103" path="m40005,0l48260,0l48895,37l48895,17145l40005,17145l33655,20320l28575,26035l24765,31115l22860,36830l21590,43815l20955,51435l20955,53340l21590,60325l22860,67310l25400,73025l29210,78105l34290,83820l41275,86995l48895,86690l48895,104103l38735,103505l29210,100965l20955,96520l13335,90805l7620,83185l3810,74295l635,64770l0,53340l0,45720l1270,38735l2540,33020l4445,27305l6350,22225l9525,17145l13335,13335l17780,9525l21590,6350l33020,1270l40005,0x">
                  <v:stroke weight="0pt" endcap="flat" joinstyle="miter" miterlimit="10" on="false" color="#000000" opacity="0"/>
                  <v:fill on="true" color="#1e1e1c" opacity="0.0980392"/>
                </v:shape>
                <v:shape id="Shape 13521" style="position:absolute;width:488;height:1041;left:18954;top:8566;" coordsize="48895,104103" path="m0,0l10160,598l19685,3138l27940,7583l34925,13298l38100,17108l40640,20918l45085,29808l47625,39968l48895,51398l48895,53303l48260,63463l45720,73623l41275,82513l38100,86958l35560,90133l28575,95848l20320,100293l10795,102833l635,104103l0,104065l0,86653l8255,86323l15240,83783l20320,77433l23495,72988l26035,66638l27305,59653l27940,51398l27305,43143l25400,36158l23495,30443l19685,25363l14605,20283l8255,17108l0,17108l0,0x">
                  <v:stroke weight="0pt" endcap="flat" joinstyle="miter" miterlimit="10" on="false" color="#000000" opacity="0"/>
                  <v:fill on="true" color="#1e1e1c" opacity="0.0980392"/>
                </v:shape>
                <v:shape id="Shape 13522" style="position:absolute;width:444;height:1016;left:19602;top:8566;" coordsize="44450,101600" path="m5715,0l44450,2306l44450,19231l40640,19050l24765,18415l23495,43815l44450,44890l44450,67945l42545,66040l40640,64135l38735,62230l34925,60960l31115,60325l22860,59690l20320,101600l0,100330l5715,0x">
                  <v:stroke weight="0pt" endcap="flat" joinstyle="miter" miterlimit="10" on="false" color="#000000" opacity="0"/>
                  <v:fill on="true" color="#1e1e1c" opacity="0.0980392"/>
                </v:shape>
                <v:shape id="Shape 13523" style="position:absolute;width:714;height:1027;left:26765;top:11891;" coordsize="71438,102722" path="m71438,0l71438,20489l53340,28744l60960,36364l71438,46842l71438,102722l55880,87164l66040,64939l37465,36364l15240,47159l0,31919l71438,0x">
                  <v:stroke weight="0pt" endcap="flat" joinstyle="miter" miterlimit="10" on="false" color="#000000" opacity="0"/>
                  <v:fill on="true" color="#1e1e1c" opacity="0.0980392"/>
                </v:shape>
                <v:shape id="Shape 13524" style="position:absolute;width:806;height:895;left:26549;top:11271;" coordsize="80645,89535" path="m65405,0l80645,13335l15240,89535l0,76200l65405,0x">
                  <v:stroke weight="0pt" endcap="flat" joinstyle="miter" miterlimit="10" on="false" color="#000000" opacity="0"/>
                  <v:fill on="true" color="#1e1e1c" opacity="0.0980392"/>
                </v:shape>
                <v:shape id="Shape 13525" style="position:absolute;width:996;height:1022;left:25908;top:10769;" coordsize="99695,102235" path="m54610,0l64135,1270l73025,5080l81280,10160l88265,15875l93345,22225l96520,29210l99060,36830l99695,42545l99060,50165l95885,57785l77470,49530l79375,44450l80010,40005l77470,30480l74295,26670l64135,19050l57785,17780l50800,19050l45720,20955l40640,24130l34925,29210l29845,35560l24765,43180l21590,50165l19685,55880l19050,61595l19685,68580l22860,74295l33020,81915l37465,83185l48260,82550l53340,80010l59055,74930l71120,92075l64770,96520l57785,99695l51435,101600l44450,102235l38100,101600l31115,100330l24765,97155l18415,92710l11430,86360l5715,79375l1905,71120l0,62230l0,52705l1905,43815l5715,34290l12065,24765l19685,15240l27940,8255l36195,3810l45720,635l54610,0x">
                  <v:stroke weight="0pt" endcap="flat" joinstyle="miter" miterlimit="10" on="false" color="#000000" opacity="0"/>
                  <v:fill on="true" color="#1e1e1c" opacity="0.0980392"/>
                </v:shape>
                <v:shape id="Shape 13526" style="position:absolute;width:1200;height:1276;left:24917;top:10052;" coordsize="120015,127635" path="m50800,0l67945,10160l69215,88900l103505,31115l120015,41275l68580,127635l50800,117475l49530,40005l15875,96520l0,86995l50800,0x">
                  <v:stroke weight="0pt" endcap="flat" joinstyle="miter" miterlimit="10" on="false" color="#000000" opacity="0"/>
                  <v:fill on="true" color="#1e1e1c" opacity="0.0980392"/>
                </v:shape>
                <v:shape id="Shape 13527" style="position:absolute;width:1104;height:1238;left:24091;top:9613;" coordsize="110490,123825" path="m42545,0l110490,31750l102870,46990l53975,24130l44450,44450l90170,66040l82550,81280l36830,59690l25400,84455l76200,108585l69215,123825l0,90805l42545,0x">
                  <v:stroke weight="0pt" endcap="flat" joinstyle="miter" miterlimit="10" on="false" color="#000000" opacity="0"/>
                  <v:fill on="true" color="#1e1e1c" opacity="0.0980392"/>
                </v:shape>
                <v:shape id="Shape 13528" style="position:absolute;width:558;height:1009;left:23736;top:9448;" coordsize="55880,100965" path="m37465,0l55880,7620l18415,100965l0,93345l37465,0x">
                  <v:stroke weight="0pt" endcap="flat" joinstyle="miter" miterlimit="10" on="false" color="#000000" opacity="0"/>
                  <v:fill on="true" color="#1e1e1c" opacity="0.0980392"/>
                </v:shape>
                <v:shape id="Shape 13530" style="position:absolute;width:946;height:1041;left:22879;top:9194;" coordsize="94615,104140" path="m45720,0l55245,635l65405,2540l73025,6350l80010,10795l85725,15875l90170,22225l93345,27940l94615,34925l93980,43180l73660,41910l74295,36195l73025,31750l67945,23495l64135,20955l51435,16510l45085,17145l38735,20955l34290,24130l30480,29210l27305,35560l24130,43180l21590,52070l20955,59690l20955,66040l22225,71755l24765,78105l29845,82550l41910,86360l46355,86360l55880,81915l60325,78105l64135,71755l81280,83820l76200,90170l71120,95250l65405,99060l59055,102235l52705,103505l45720,104140l38735,103505l31115,100965l22225,97155l15240,92075l8890,85725l4445,78105l1270,69215l0,59690l1270,49530l3810,38100l8255,27305l13970,18415l20320,10795l28575,5080l36830,1905l45720,0x">
                  <v:stroke weight="0pt" endcap="flat" joinstyle="miter" miterlimit="10" on="false" color="#000000" opacity="0"/>
                  <v:fill on="true" color="#1e1e1c" opacity="0.0980392"/>
                </v:shape>
                <v:shape id="Shape 13531" style="position:absolute;width:933;height:1136;left:21431;top:8763;" coordsize="93345,113665" path="m19685,0l93345,14605l89535,31115l36195,20320l31750,42545l81280,52070l78105,68580l28575,59055l23495,85725l78105,97155l74930,113665l0,98425l19685,0x">
                  <v:stroke weight="0pt" endcap="flat" joinstyle="miter" miterlimit="10" on="false" color="#000000" opacity="0"/>
                  <v:fill on="true" color="#1e1e1c" opacity="0.0980392"/>
                </v:shape>
                <v:shape id="Shape 13532" style="position:absolute;width:812;height:1060;left:20631;top:8629;" coordsize="81280,106045" path="m1905,0l81280,10160l79375,26670l49530,22860l39370,106045l19050,103505l29845,20320l0,16510l1905,0x">
                  <v:stroke weight="0pt" endcap="flat" joinstyle="miter" miterlimit="10" on="false" color="#000000" opacity="0"/>
                  <v:fill on="true" color="#1e1e1c" opacity="0.0980392"/>
                </v:shape>
                <v:shape id="Shape 13533" style="position:absolute;width:463;height:1031;left:20046;top:8589;" coordsize="46355,103104" path="m0,0l14605,869l20955,1504l22225,2139l31750,5949l35560,9124l38735,16109l40640,19284l41910,24364l41275,37699l39370,42779l38735,44049l34290,48494l29210,52939l22860,56114l13970,56749l14605,57384l17780,59924l21590,62464l26670,68814l30480,74529l34925,82784l46355,103104l21590,101834l8255,78974l3810,70719l0,65639l0,42584l3810,42779l10160,42779l12065,41509l14605,40874l16510,39604l18415,37699l19685,35794l20320,33254l20955,30714l20955,26904l20320,24364l16510,19919l13970,18649l10795,18014l9525,17379l0,16926l0,0x">
                  <v:stroke weight="0pt" endcap="flat" joinstyle="miter" miterlimit="10" on="false" color="#000000" opacity="0"/>
                  <v:fill on="true" color="#1e1e1c" opacity="0.0980392"/>
                </v:shape>
                <v:shape id="Shape 13534" style="position:absolute;width:428;height:1149;left:27479;top:11772;" coordsize="42862,114935" path="m27622,0l42862,15240l39052,24130l23177,60325l317,114935l0,114618l0,58738l1587,60325l18097,24130l0,32385l0,11896l18097,3810l27622,0x">
                  <v:stroke weight="0pt" endcap="flat" joinstyle="miter" miterlimit="10" on="false" color="#000000" opacity="0"/>
                  <v:fill on="true" color="#1e1e1c" opacity="0.0980392"/>
                </v:shape>
                <v:shape id="Shape 13535" style="position:absolute;width:12458;height:3448;left:13119;top:12731;" coordsize="1245870,344805" path="m1047115,0l1048385,0l1150620,635l1164590,635l1184275,15875l1180465,99695l1189990,121920l1194435,141605l1194435,157480l1193165,167640l1208405,191135l1209675,192405l1216025,202565l1217930,205105l1217930,205740l1223010,213995l1227455,231775l1233805,249555l1242060,287655l1244600,305435l1245870,323215l1242695,332105l1241425,334645l1235710,341630l1233170,343535l1231265,344805l25400,344170l0,303530l80010,121285l88265,11430l217805,11430l219710,24130l226695,67945l320675,68580l321310,64135l321945,56515l321310,47625l320040,38100l320040,36195l324485,24130l332105,15875l339725,11430l346710,10160l458470,11430l459105,22860l462280,60960l554355,58420l570230,6350l680720,11430l680720,58420l683895,63500l798195,60325l798195,46990l796290,34925l800100,24765l807085,16510l814705,10795l815975,10160l927735,13970l928370,22860l932815,73025l1021715,72390l1026795,73025l1028065,72390l1028065,71755l1026795,67310l1024890,64135l1021080,51435l1019810,41275l1019810,38735l1020445,30480l1021080,29210l1020445,21590l1028700,13970l1030605,11430l1038225,5080l1044575,1270l1047115,0x">
                  <v:stroke weight="0pt" endcap="flat" joinstyle="miter" miterlimit="10" on="false" color="#000000" opacity="0"/>
                  <v:fill on="true" color="#000000" opacity="0.0980392"/>
                </v:shape>
                <v:shape id="Shape 314596" style="position:absolute;width:958;height:266;left:22332;top:15703;" coordsize="95885,26670" path="m0,0l95885,0l95885,26670l0,26670l0,0">
                  <v:stroke weight="0pt" endcap="flat" joinstyle="miter" miterlimit="10" on="false" color="#000000" opacity="0"/>
                  <v:fill on="true" color="#ffffff" opacity="0.0980392"/>
                </v:shape>
                <v:shape id="Shape 314597" style="position:absolute;width:1473;height:273;left:18891;top:15614;" coordsize="147320,27305" path="m0,0l147320,0l147320,27305l0,27305l0,0">
                  <v:stroke weight="0pt" endcap="flat" joinstyle="miter" miterlimit="10" on="false" color="#000000" opacity="0"/>
                  <v:fill on="true" color="#ffffff" opacity="0.0980392"/>
                </v:shape>
                <v:shape id="Shape 314598" style="position:absolute;width:965;height:323;left:14839;top:15614;" coordsize="96520,32385" path="m0,0l96520,0l96520,32385l0,32385l0,0">
                  <v:stroke weight="0pt" endcap="flat" joinstyle="miter" miterlimit="10" on="false" color="#000000" opacity="0"/>
                  <v:fill on="true" color="#ffffff" opacity="0.0980392"/>
                </v:shape>
                <v:shape id="Shape 314599" style="position:absolute;width:1162;height:558;left:20707;top:15379;" coordsize="116205,55880" path="m0,0l116205,0l116205,55880l0,55880l0,0">
                  <v:stroke weight="0pt" endcap="flat" joinstyle="miter" miterlimit="10" on="false" color="#000000" opacity="0"/>
                  <v:fill on="true" color="#ffffff" opacity="0.0980392"/>
                </v:shape>
                <v:shape id="Shape 314600" style="position:absolute;width:203;height:91;left:18884;top:15379;" coordsize="20320,9144" path="m0,0l20320,0l20320,9144l0,9144l0,0">
                  <v:stroke weight="0pt" endcap="flat" joinstyle="miter" miterlimit="10" on="false" color="#000000" opacity="0"/>
                  <v:fill on="true" color="#ffffff" opacity="0.0980392"/>
                </v:shape>
                <v:shape id="Shape 314601" style="position:absolute;width:565;height:508;left:18122;top:15379;" coordsize="56515,50800" path="m0,0l56515,0l56515,50800l0,50800l0,0">
                  <v:stroke weight="0pt" endcap="flat" joinstyle="miter" miterlimit="10" on="false" color="#000000" opacity="0"/>
                  <v:fill on="true" color="#ffffff" opacity="0.0980392"/>
                </v:shape>
                <v:shape id="Shape 314602" style="position:absolute;width:387;height:508;left:17462;top:15379;" coordsize="38735,50800" path="m0,0l38735,0l38735,50800l0,50800l0,0">
                  <v:stroke weight="0pt" endcap="flat" joinstyle="miter" miterlimit="10" on="false" color="#000000" opacity="0"/>
                  <v:fill on="true" color="#ffffff" opacity="0.0980392"/>
                </v:shape>
                <v:shape id="Shape 314603" style="position:absolute;width:977;height:552;left:13608;top:15335;" coordsize="97790,55245" path="m0,0l97790,0l97790,55245l0,55245l0,0">
                  <v:stroke weight="0pt" endcap="flat" joinstyle="miter" miterlimit="10" on="false" color="#000000" opacity="0"/>
                  <v:fill on="true" color="#ffffff" opacity="0.0980392"/>
                </v:shape>
                <v:shape id="Shape 314604" style="position:absolute;width:800;height:742;left:24441;top:15195;" coordsize="80010,74295" path="m0,0l80010,0l80010,74295l0,74295l0,0">
                  <v:stroke weight="0pt" endcap="flat" joinstyle="miter" miterlimit="10" on="false" color="#000000" opacity="0"/>
                  <v:fill on="true" color="#ffffff" opacity="0.0980392"/>
                </v:shape>
                <v:shape id="Shape 314605" style="position:absolute;width:749;height:774;left:23488;top:15195;" coordsize="74930,77470" path="m0,0l74930,0l74930,77470l0,77470l0,0">
                  <v:stroke weight="0pt" endcap="flat" joinstyle="miter" miterlimit="10" on="false" color="#000000" opacity="0"/>
                  <v:fill on="true" color="#ffffff" opacity="0.0980392"/>
                </v:shape>
                <v:shape id="Shape 314606" style="position:absolute;width:622;height:749;left:16605;top:15138;" coordsize="62230,74930" path="m0,0l62230,0l62230,74930l0,74930l0,0">
                  <v:stroke weight="0pt" endcap="flat" joinstyle="miter" miterlimit="10" on="false" color="#000000" opacity="0"/>
                  <v:fill on="true" color="#ffffff" opacity="0.0980392"/>
                </v:shape>
                <v:shape id="Shape 314607" style="position:absolute;width:1041;height:311;left:14706;top:15138;" coordsize="104140,31115" path="m0,0l104140,0l104140,31115l0,31115l0,0">
                  <v:stroke weight="0pt" endcap="flat" joinstyle="miter" miterlimit="10" on="false" color="#000000" opacity="0"/>
                  <v:fill on="true" color="#ffffff" opacity="0.0980392"/>
                </v:shape>
                <v:shape id="Shape 314608" style="position:absolute;width:755;height:171;left:18332;top:15062;" coordsize="75565,17145" path="m0,0l75565,0l75565,17145l0,17145l0,0">
                  <v:stroke weight="0pt" endcap="flat" joinstyle="miter" miterlimit="10" on="false" color="#000000" opacity="0"/>
                  <v:fill on="true" color="#ffffff" opacity="0.0980392"/>
                </v:shape>
                <v:shape id="Shape 314609" style="position:absolute;width:393;height:908;left:15944;top:15062;" coordsize="39370,90805" path="m0,0l39370,0l39370,90805l0,90805l0,0">
                  <v:stroke weight="0pt" endcap="flat" joinstyle="miter" miterlimit="10" on="false" color="#000000" opacity="0"/>
                  <v:fill on="true" color="#ffffff" opacity="0.0980392"/>
                </v:shape>
                <v:shape id="Shape 314610" style="position:absolute;width:127;height:247;left:13646;top:14986;" coordsize="12700,24765" path="m0,0l12700,0l12700,24765l0,24765l0,0">
                  <v:stroke weight="0pt" endcap="flat" joinstyle="miter" miterlimit="10" on="false" color="#000000" opacity="0"/>
                  <v:fill on="true" color="#ffffff" opacity="0.0980392"/>
                </v:shape>
                <v:shape id="Shape 314611" style="position:absolute;width:971;height:533;left:22199;top:14916;" coordsize="97155,53340" path="m0,0l97155,0l97155,53340l0,53340l0,0">
                  <v:stroke weight="0pt" endcap="flat" joinstyle="miter" miterlimit="10" on="false" color="#000000" opacity="0"/>
                  <v:fill on="true" color="#ffffff" opacity="0.0980392"/>
                </v:shape>
                <v:shape id="Shape 314612" style="position:absolute;width:1016;height:742;left:19348;top:14706;" coordsize="101600,74295" path="m0,0l101600,0l101600,74295l0,74295l0,0">
                  <v:stroke weight="0pt" endcap="flat" joinstyle="miter" miterlimit="10" on="false" color="#000000" opacity="0"/>
                  <v:fill on="true" color="#ffffff" opacity="0.0980392"/>
                </v:shape>
                <v:shape id="Shape 314613" style="position:absolute;width:209;height:209;left:18332;top:14706;" coordsize="20955,20955" path="m0,0l20955,0l20955,20955l0,20955l0,0">
                  <v:stroke weight="0pt" endcap="flat" joinstyle="miter" miterlimit="10" on="false" color="#000000" opacity="0"/>
                  <v:fill on="true" color="#ffffff" opacity="0.0980392"/>
                </v:shape>
                <v:shape id="Shape 314614" style="position:absolute;width:1352;height:279;left:16770;top:14706;" coordsize="135255,27940" path="m0,0l135255,0l135255,27940l0,27940l0,0">
                  <v:stroke weight="0pt" endcap="flat" joinstyle="miter" miterlimit="10" on="false" color="#000000" opacity="0"/>
                  <v:fill on="true" color="#ffffff" opacity="0.0980392"/>
                </v:shape>
                <v:shape id="Shape 314615" style="position:absolute;width:1390;height:596;left:20586;top:14636;" coordsize="139065,59690" path="m0,0l139065,0l139065,59690l0,59690l0,0">
                  <v:stroke weight="0pt" endcap="flat" joinstyle="miter" miterlimit="10" on="false" color="#000000" opacity="0"/>
                  <v:fill on="true" color="#ffffff" opacity="0.0980392"/>
                </v:shape>
                <v:shape id="Shape 314616" style="position:absolute;width:1054;height:565;left:23869;top:14497;" coordsize="105410,56515" path="m0,0l105410,0l105410,56515l0,56515l0,0">
                  <v:stroke weight="0pt" endcap="flat" joinstyle="miter" miterlimit="10" on="false" color="#000000" opacity="0"/>
                  <v:fill on="true" color="#ffffff" opacity="0.0980392"/>
                </v:shape>
                <v:shape id="Shape 314617" style="position:absolute;width:1054;height:419;left:14179;top:14452;" coordsize="105410,41910" path="m0,0l105410,0l105410,41910l0,41910l0,0">
                  <v:stroke weight="0pt" endcap="flat" joinstyle="miter" miterlimit="10" on="false" color="#000000" opacity="0"/>
                  <v:fill on="true" color="#ffffff" opacity="0.0980392"/>
                </v:shape>
                <v:shape id="Shape 314618" style="position:absolute;width:139;height:781;left:13868;top:14452;" coordsize="13970,78105" path="m0,0l13970,0l13970,78105l0,78105l0,0">
                  <v:stroke weight="0pt" endcap="flat" joinstyle="miter" miterlimit="10" on="false" color="#000000" opacity="0"/>
                  <v:fill on="true" color="#ffffff" opacity="0.0980392"/>
                </v:shape>
                <v:shape id="Shape 314619" style="position:absolute;width:1136;height:476;left:15468;top:14395;" coordsize="113665,47625" path="m0,0l113665,0l113665,47625l0,47625l0,0">
                  <v:stroke weight="0pt" endcap="flat" joinstyle="miter" miterlimit="10" on="false" color="#000000" opacity="0"/>
                  <v:fill on="true" color="#ffffff" opacity="0.0980392"/>
                </v:shape>
                <v:shape id="Shape 314620" style="position:absolute;width:730;height:425;left:22199;top:14382;" coordsize="73025,42545" path="m0,0l73025,0l73025,42545l0,42545l0,0">
                  <v:stroke weight="0pt" endcap="flat" joinstyle="miter" miterlimit="10" on="false" color="#000000" opacity="0"/>
                  <v:fill on="true" color="#ffffff" opacity="0.0980392"/>
                </v:shape>
                <v:shape id="Shape 314621" style="position:absolute;width:476;height:450;left:23094;top:14325;" coordsize="47625,45085" path="m0,0l47625,0l47625,45085l0,45085l0,0">
                  <v:stroke weight="0pt" endcap="flat" joinstyle="miter" miterlimit="10" on="false" color="#000000" opacity="0"/>
                  <v:fill on="true" color="#ffffff" opacity="0.0980392"/>
                </v:shape>
                <v:shape id="Shape 314622" style="position:absolute;width:495;height:546;left:18688;top:14325;" coordsize="49530,54610" path="m0,0l49530,0l49530,54610l0,54610l0,0">
                  <v:stroke weight="0pt" endcap="flat" joinstyle="miter" miterlimit="10" on="false" color="#000000" opacity="0"/>
                  <v:fill on="true" color="#ffffff" opacity="0.0980392"/>
                </v:shape>
                <v:shape id="Shape 314623" style="position:absolute;width:419;height:228;left:17989;top:14325;" coordsize="41910,22860" path="m0,0l41910,0l41910,22860l0,22860l0,0">
                  <v:stroke weight="0pt" endcap="flat" joinstyle="miter" miterlimit="10" on="false" color="#000000" opacity="0"/>
                  <v:fill on="true" color="#ffffff" opacity="0.0980392"/>
                </v:shape>
                <v:shape id="Shape 314624" style="position:absolute;width:908;height:336;left:21037;top:14160;" coordsize="90805,33655" path="m0,0l90805,0l90805,33655l0,33655l0,0">
                  <v:stroke weight="0pt" endcap="flat" joinstyle="miter" miterlimit="10" on="false" color="#000000" opacity="0"/>
                  <v:fill on="true" color="#ffffff" opacity="0.0980392"/>
                </v:shape>
                <v:shape id="Shape 314625" style="position:absolute;width:520;height:209;left:14014;top:14116;" coordsize="52070,20955" path="m0,0l52070,0l52070,20955l0,20955l0,0">
                  <v:stroke weight="0pt" endcap="flat" joinstyle="miter" miterlimit="10" on="false" color="#000000" opacity="0"/>
                  <v:fill on="true" color="#ffffff" opacity="0.0980392"/>
                </v:shape>
                <v:shape id="Shape 314626" style="position:absolute;width:330;height:381;left:20478;top:14058;" coordsize="33020,38100" path="m0,0l33020,0l33020,38100l0,38100l0,0">
                  <v:stroke weight="0pt" endcap="flat" joinstyle="miter" miterlimit="10" on="false" color="#000000" opacity="0"/>
                  <v:fill on="true" color="#ffffff" opacity="0.0980392"/>
                </v:shape>
                <v:shape id="Shape 314627" style="position:absolute;width:1016;height:596;left:19348;top:14001;" coordsize="101600,59690" path="m0,0l101600,0l101600,59690l0,59690l0,0">
                  <v:stroke weight="0pt" endcap="flat" joinstyle="miter" miterlimit="10" on="false" color="#000000" opacity="0"/>
                  <v:fill on="true" color="#ffffff" opacity="0.0980392"/>
                </v:shape>
                <v:shape id="Shape 314628" style="position:absolute;width:895;height:552;left:16878;top:14001;" coordsize="89535,55245" path="m0,0l89535,0l89535,55245l0,55245l0,0">
                  <v:stroke weight="0pt" endcap="flat" joinstyle="miter" miterlimit="10" on="false" color="#000000" opacity="0"/>
                  <v:fill on="true" color="#ffffff" opacity="0.0980392"/>
                </v:shape>
                <v:shape id="Shape 314629" style="position:absolute;width:558;height:260;left:24288;top:13900;" coordsize="55880,26035" path="m0,0l55880,0l55880,26035l0,26035l0,0">
                  <v:stroke weight="0pt" endcap="flat" joinstyle="miter" miterlimit="10" on="false" color="#000000" opacity="0"/>
                  <v:fill on="true" color="#ffffff" opacity="0.0980392"/>
                </v:shape>
                <v:shape id="Shape 314630" style="position:absolute;width:476;height:514;left:23653;top:13811;" coordsize="47625,51435" path="m0,0l47625,0l47625,51435l0,51435l0,0">
                  <v:stroke weight="0pt" endcap="flat" joinstyle="miter" miterlimit="10" on="false" color="#000000" opacity="0"/>
                  <v:fill on="true" color="#ffffff" opacity="0.0980392"/>
                </v:shape>
                <v:shape id="Shape 314631" style="position:absolute;width:558;height:336;left:22929;top:13722;" coordsize="55880,33655" path="m0,0l55880,0l55880,33655l0,33655l0,0">
                  <v:stroke weight="0pt" endcap="flat" joinstyle="miter" miterlimit="10" on="false" color="#000000" opacity="0"/>
                  <v:fill on="true" color="#ffffff" opacity="0.0980392"/>
                </v:shape>
                <v:shape id="Shape 314632" style="position:absolute;width:457;height:527;left:22332;top:13722;" coordsize="45720,52705" path="m0,0l45720,0l45720,52705l0,52705l0,0">
                  <v:stroke weight="0pt" endcap="flat" joinstyle="miter" miterlimit="10" on="false" color="#000000" opacity="0"/>
                  <v:fill on="true" color="#ffffff" opacity="0.0980392"/>
                </v:shape>
                <v:shape id="Shape 314633" style="position:absolute;width:1009;height:615;left:18078;top:13544;" coordsize="100965,61595" path="m0,0l100965,0l100965,61595l0,61595l0,0">
                  <v:stroke weight="0pt" endcap="flat" joinstyle="miter" miterlimit="10" on="false" color="#000000" opacity="0"/>
                  <v:fill on="true" color="#ffffff" opacity="0.0980392"/>
                </v:shape>
                <v:shape id="Shape 314634" style="position:absolute;width:1009;height:520;left:14179;top:13481;" coordsize="100965,52070" path="m0,0l100965,0l100965,52070l0,52070l0,0">
                  <v:stroke weight="0pt" endcap="flat" joinstyle="miter" miterlimit="10" on="false" color="#000000" opacity="0"/>
                  <v:fill on="true" color="#ffffff" opacity="0.0980392"/>
                </v:shape>
                <v:shape id="Shape 314635" style="position:absolute;width:927;height:234;left:23698;top:13462;" coordsize="92710,23495" path="m0,0l92710,0l92710,23495l0,23495l0,0">
                  <v:stroke weight="0pt" endcap="flat" joinstyle="miter" miterlimit="10" on="false" color="#000000" opacity="0"/>
                  <v:fill on="true" color="#ffffff" opacity="0.0980392"/>
                </v:shape>
                <v:shape id="Shape 314636" style="position:absolute;width:781;height:292;left:23958;top:12992;" coordsize="78105,29210" path="m0,0l78105,0l78105,29210l0,29210l0,0">
                  <v:stroke weight="0pt" endcap="flat" joinstyle="miter" miterlimit="10" on="false" color="#000000" opacity="0"/>
                  <v:fill on="true" color="#ffffff" opacity="0.0980392"/>
                </v:shape>
                <v:shape id="Shape 314637" style="position:absolute;width:730;height:127;left:21367;top:12992;" coordsize="73025,12700" path="m0,0l73025,0l73025,12700l0,12700l0,0">
                  <v:stroke weight="0pt" endcap="flat" joinstyle="miter" miterlimit="10" on="false" color="#000000" opacity="0"/>
                  <v:fill on="true" color="#ffffff" opacity="0.0980392"/>
                </v:shape>
                <v:shape id="Shape 13589" style="position:absolute;width:342;height:336;left:23526;top:12973;" coordsize="34290,33655" path="m4445,0l34290,5080l29845,33655l0,27940l4445,0x">
                  <v:stroke weight="0pt" endcap="flat" joinstyle="miter" miterlimit="10" on="false" color="#000000" opacity="0"/>
                  <v:fill on="true" color="#ffffff" opacity="0.0980392"/>
                </v:shape>
              </v:group>
            </w:pict>
          </mc:Fallback>
        </mc:AlternateContent>
      </w:r>
      <w:r w:rsidRPr="00477E4F">
        <w:rPr>
          <w:lang w:val="es-MX"/>
        </w:rPr>
        <w:t xml:space="preserve">Es </w:t>
      </w:r>
      <w:r w:rsidRPr="00477E4F">
        <w:rPr>
          <w:lang w:val="es-MX"/>
        </w:rPr>
        <w:t>el ambiente generado a partir de las vivencias coti</w:t>
      </w:r>
      <w:r w:rsidRPr="00477E4F">
        <w:rPr>
          <w:u w:val="single" w:color="1E1E1C"/>
          <w:lang w:val="es-MX"/>
        </w:rPr>
        <w:t>d</w:t>
      </w:r>
      <w:r w:rsidRPr="00477E4F">
        <w:rPr>
          <w:lang w:val="es-MX"/>
        </w:rPr>
        <w:t>ianas de los miembros de la institución. Este ambiente tiene que ver con las actitudes, creencias, valores y motivaciones de los miembros de la comunidad, entre ellos directivos, estudiantes, docentes, pa</w:t>
      </w:r>
      <w:r w:rsidRPr="00477E4F">
        <w:rPr>
          <w:lang w:val="es-MX"/>
        </w:rPr>
        <w:t>dres de familia que se manifiestan en las relaciones personales y profesionales. Un buen clima institucional es fundamental para el desarrollo efectivo y la conviven</w:t>
      </w:r>
      <w:r w:rsidRPr="00477E4F">
        <w:rPr>
          <w:strike/>
          <w:lang w:val="es-MX"/>
        </w:rPr>
        <w:t>ci</w:t>
      </w:r>
      <w:r w:rsidRPr="00477E4F">
        <w:rPr>
          <w:lang w:val="es-MX"/>
        </w:rPr>
        <w:t xml:space="preserve">a </w:t>
      </w:r>
      <w:r w:rsidRPr="00477E4F">
        <w:rPr>
          <w:u w:val="double" w:color="FFFFFF"/>
          <w:lang w:val="es-MX"/>
        </w:rPr>
        <w:t>a</w:t>
      </w:r>
      <w:r w:rsidRPr="00477E4F">
        <w:rPr>
          <w:strike/>
          <w:u w:val="single" w:color="FFFFFF"/>
          <w:lang w:val="es-MX"/>
        </w:rPr>
        <w:t xml:space="preserve"> </w:t>
      </w:r>
      <w:r w:rsidRPr="00477E4F">
        <w:rPr>
          <w:strike/>
          <w:lang w:val="es-MX"/>
        </w:rPr>
        <w:t>r</w:t>
      </w:r>
      <w:r w:rsidRPr="00477E4F">
        <w:rPr>
          <w:lang w:val="es-MX"/>
        </w:rPr>
        <w:t>mó</w:t>
      </w:r>
      <w:r w:rsidRPr="00477E4F">
        <w:rPr>
          <w:strike/>
          <w:u w:val="single" w:color="FFFFFF"/>
          <w:lang w:val="es-MX"/>
        </w:rPr>
        <w:t>n</w:t>
      </w:r>
      <w:r w:rsidRPr="00477E4F">
        <w:rPr>
          <w:lang w:val="es-MX"/>
        </w:rPr>
        <w:t xml:space="preserve"> ic</w:t>
      </w:r>
      <w:r w:rsidRPr="00477E4F">
        <w:rPr>
          <w:u w:val="single" w:color="FFFFFF"/>
          <w:lang w:val="es-MX"/>
        </w:rPr>
        <w:t>a</w:t>
      </w:r>
      <w:r w:rsidRPr="00477E4F">
        <w:rPr>
          <w:strike/>
          <w:u w:val="single" w:color="FFFFFF"/>
          <w:lang w:val="es-MX"/>
        </w:rPr>
        <w:t xml:space="preserve">. </w:t>
      </w:r>
    </w:p>
    <w:p w:rsidR="0071318B" w:rsidRPr="00477E4F" w:rsidRDefault="003353AA">
      <w:pPr>
        <w:spacing w:after="0" w:line="259" w:lineRule="auto"/>
        <w:ind w:left="0" w:right="0" w:firstLine="0"/>
        <w:jc w:val="left"/>
        <w:rPr>
          <w:lang w:val="es-MX"/>
        </w:rPr>
      </w:pPr>
      <w:r w:rsidRPr="00477E4F">
        <w:rPr>
          <w:sz w:val="24"/>
          <w:lang w:val="es-MX"/>
        </w:rPr>
        <w:t xml:space="preserve"> </w:t>
      </w:r>
    </w:p>
    <w:p w:rsidR="0071318B" w:rsidRPr="00477E4F" w:rsidRDefault="003353AA">
      <w:pPr>
        <w:spacing w:after="157" w:line="259" w:lineRule="auto"/>
        <w:ind w:left="0" w:right="0" w:firstLine="0"/>
        <w:jc w:val="left"/>
        <w:rPr>
          <w:lang w:val="es-MX"/>
        </w:rPr>
      </w:pPr>
      <w:r w:rsidRPr="00477E4F">
        <w:rPr>
          <w:sz w:val="24"/>
          <w:lang w:val="es-MX"/>
        </w:rPr>
        <w:t xml:space="preserve"> </w:t>
      </w:r>
    </w:p>
    <w:p w:rsidR="0071318B" w:rsidRPr="00477E4F" w:rsidRDefault="003353AA">
      <w:pPr>
        <w:pStyle w:val="Ttulo1"/>
        <w:numPr>
          <w:ilvl w:val="0"/>
          <w:numId w:val="0"/>
        </w:numPr>
        <w:spacing w:after="114"/>
        <w:ind w:right="17"/>
        <w:rPr>
          <w:lang w:val="es-MX"/>
        </w:rPr>
      </w:pPr>
      <w:r w:rsidRPr="00477E4F">
        <w:rPr>
          <w:lang w:val="es-MX"/>
        </w:rPr>
        <w:t xml:space="preserve">PRINCIPIOS INSTITUCIONALES </w:t>
      </w:r>
    </w:p>
    <w:p w:rsidR="0071318B" w:rsidRPr="00477E4F" w:rsidRDefault="003353AA">
      <w:pPr>
        <w:spacing w:after="0" w:line="259" w:lineRule="auto"/>
        <w:ind w:left="0" w:right="0" w:firstLine="0"/>
        <w:jc w:val="left"/>
        <w:rPr>
          <w:lang w:val="es-MX"/>
        </w:rPr>
      </w:pPr>
      <w:r w:rsidRPr="00477E4F">
        <w:rPr>
          <w:b/>
          <w:sz w:val="37"/>
          <w:lang w:val="es-MX"/>
        </w:rPr>
        <w:t xml:space="preserve"> </w:t>
      </w:r>
    </w:p>
    <w:p w:rsidR="0071318B" w:rsidRPr="00477E4F" w:rsidRDefault="003353AA">
      <w:pPr>
        <w:ind w:left="218" w:right="15"/>
        <w:rPr>
          <w:lang w:val="es-MX"/>
        </w:rPr>
      </w:pPr>
      <w:r w:rsidRPr="00477E4F">
        <w:rPr>
          <w:b/>
          <w:lang w:val="es-MX"/>
        </w:rPr>
        <w:t xml:space="preserve">La institución educativa Municipal Técnico </w:t>
      </w:r>
      <w:r w:rsidRPr="00477E4F">
        <w:rPr>
          <w:lang w:val="es-MX"/>
        </w:rPr>
        <w:t xml:space="preserve">Empresarial Cartagena, fundamenta su acción pedagógica en los siguientes principios.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b/>
          <w:lang w:val="es-MX"/>
        </w:rPr>
        <w:t xml:space="preserve">Integralidad: </w:t>
      </w:r>
      <w:r w:rsidRPr="00477E4F">
        <w:rPr>
          <w:lang w:val="es-MX"/>
        </w:rPr>
        <w:t>La filosofía del sistema será integral, y estará orientada hacia la promoción de la educación para la autorregu</w:t>
      </w:r>
      <w:r w:rsidRPr="00477E4F">
        <w:rPr>
          <w:lang w:val="es-MX"/>
        </w:rPr>
        <w:t xml:space="preserve">la- ción del individuo, de la educación para la sanción social y de la educación en el respeto a la Constitución y las leyes.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b/>
          <w:lang w:val="es-MX"/>
        </w:rPr>
        <w:t xml:space="preserve">La formación en competencias ciudadanas: </w:t>
      </w:r>
      <w:r w:rsidRPr="00477E4F">
        <w:rPr>
          <w:lang w:val="es-MX"/>
        </w:rPr>
        <w:t>es una de las competencias básicas que se define como el conjunto de cono- cimientos y</w:t>
      </w:r>
      <w:r w:rsidRPr="00477E4F">
        <w:rPr>
          <w:lang w:val="es-MX"/>
        </w:rPr>
        <w:t xml:space="preserve"> habilidades cognitivas, emocionales y comunicativas que, articulados entre sí, hacen posible que el ciudadano actúe de manera constructiva en una sociedad democrática.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b/>
          <w:lang w:val="es-MX"/>
        </w:rPr>
        <w:lastRenderedPageBreak/>
        <w:t>La Espiritualidad</w:t>
      </w:r>
      <w:r w:rsidRPr="00477E4F">
        <w:rPr>
          <w:lang w:val="es-MX"/>
        </w:rPr>
        <w:t xml:space="preserve">: Como principio la IEMTE Cartagena pretende el desarrollo de esta </w:t>
      </w:r>
      <w:r w:rsidRPr="00477E4F">
        <w:rPr>
          <w:lang w:val="es-MX"/>
        </w:rPr>
        <w:t xml:space="preserve">dimensión, la cual corresponde en primera instancia a la familia y posteriormente a la institución educativa, al establecer y mantener viva la posibilidad de tras- cender como una característica propia de la naturaleza humana.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b/>
          <w:lang w:val="es-MX"/>
        </w:rPr>
        <w:t xml:space="preserve">La ética: </w:t>
      </w:r>
      <w:r w:rsidRPr="00477E4F">
        <w:rPr>
          <w:lang w:val="es-MX"/>
        </w:rPr>
        <w:t>Entendida como l</w:t>
      </w:r>
      <w:r w:rsidRPr="00477E4F">
        <w:rPr>
          <w:lang w:val="es-MX"/>
        </w:rPr>
        <w:t xml:space="preserve">os valores de identidad, honestidad, transparencia, compromiso, respeto y lealtad que deben estar presentes en las prácticas pedagógicas y procesos institucionales.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b/>
          <w:lang w:val="es-MX"/>
        </w:rPr>
        <w:t xml:space="preserve">Lo humanístico: </w:t>
      </w:r>
      <w:r w:rsidRPr="00477E4F">
        <w:rPr>
          <w:lang w:val="es-MX"/>
        </w:rPr>
        <w:t xml:space="preserve">Se asume en la I.E.M.T.E. Cartagena como el eje central del acto </w:t>
      </w:r>
      <w:r w:rsidRPr="00477E4F">
        <w:rPr>
          <w:lang w:val="es-MX"/>
        </w:rPr>
        <w:t xml:space="preserve">pedagógico que favorece el desarrollo de la persona en todas sus dimensiones y espacios de interacción.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b/>
          <w:lang w:val="es-MX"/>
        </w:rPr>
        <w:t xml:space="preserve">Participación: </w:t>
      </w:r>
      <w:r w:rsidRPr="00477E4F">
        <w:rPr>
          <w:lang w:val="es-MX"/>
        </w:rPr>
        <w:t>Se entiende como una herramienta de acción social que facilita las formas de relación. Permite que los miem- bros de la comunidad tome</w:t>
      </w:r>
      <w:r w:rsidRPr="00477E4F">
        <w:rPr>
          <w:lang w:val="es-MX"/>
        </w:rPr>
        <w:t>n decisiones y regulen colectivamente los procesos institucionales. La IEMTE Cartagena debe garantizar el derecho a la participación de niños, niñas y adolescentes en el desarrollo de las estrategias y acciones que se adelanten dentro de los mismos en el m</w:t>
      </w:r>
      <w:r w:rsidRPr="00477E4F">
        <w:rPr>
          <w:lang w:val="es-MX"/>
        </w:rPr>
        <w:t>arco del Sistema. En armonía con los artículos 113 y 288 de la Constitución Política, los diferentes estamentos estatales deben actuar en el marco de la coordinación, concurrencia, complementariedad y sub- sidiariedad (dispone que un asunto debe ser resuel</w:t>
      </w:r>
      <w:r w:rsidRPr="00477E4F">
        <w:rPr>
          <w:lang w:val="es-MX"/>
        </w:rPr>
        <w:t xml:space="preserve">to por la autoridad más próxima al objeto del problema); respondiendo a sus funciones misionales. </w:t>
      </w:r>
    </w:p>
    <w:p w:rsidR="0071318B" w:rsidRPr="00477E4F" w:rsidRDefault="003353AA">
      <w:pPr>
        <w:ind w:left="218" w:right="15"/>
        <w:rPr>
          <w:lang w:val="es-MX"/>
        </w:rPr>
      </w:pPr>
      <w:r w:rsidRPr="00477E4F">
        <w:rPr>
          <w:b/>
          <w:lang w:val="es-MX"/>
        </w:rPr>
        <w:t>Corresponsabilidad</w:t>
      </w:r>
      <w:r w:rsidRPr="00477E4F">
        <w:rPr>
          <w:lang w:val="es-MX"/>
        </w:rPr>
        <w:t>. La familia, los establecimientos educativos, la sociedad y el Estado son corresponsables de la formación ciudadana, la promoción de la co</w:t>
      </w:r>
      <w:r w:rsidRPr="00477E4F">
        <w:rPr>
          <w:lang w:val="es-MX"/>
        </w:rPr>
        <w:t xml:space="preserve">nvivencia escolar, la educación para el ejercicio de los derechos humanos, sexuales y reproductivos de los niños, niñas y adolescentes desde sus respectivos ámbitos de acción, en torno a los objetivos del Siste- ma y de conformidad con lo consagrado en el </w:t>
      </w:r>
      <w:r w:rsidRPr="00477E4F">
        <w:rPr>
          <w:lang w:val="es-MX"/>
        </w:rPr>
        <w:t xml:space="preserve">artículo 44 de la Constitución Política y el Código de Infancia y la Adolescencia.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spacing w:after="0"/>
        <w:ind w:left="218" w:right="15"/>
        <w:rPr>
          <w:lang w:val="es-MX"/>
        </w:rPr>
      </w:pPr>
      <w:r w:rsidRPr="00477E4F">
        <w:rPr>
          <w:b/>
          <w:lang w:val="es-MX"/>
        </w:rPr>
        <w:t xml:space="preserve">Diversidad: </w:t>
      </w:r>
      <w:r w:rsidRPr="00477E4F">
        <w:rPr>
          <w:lang w:val="es-MX"/>
        </w:rPr>
        <w:t>El Sistema se fundamenta en el reconocimiento, respeto y valoración de la dignidad propia y ajena, sin discrimi- nación por razones de género, orientación o i</w:t>
      </w:r>
      <w:r w:rsidRPr="00477E4F">
        <w:rPr>
          <w:lang w:val="es-MX"/>
        </w:rPr>
        <w:t>dentidad sexual, etnia o condición física, social o cultural. Los niños, niñas y ado- lescentes tienen derecho a recibir una educación y formación que se fundamente en una concepción integral de la persona y la dignidad humana, en ambientes pacíficos, demo</w:t>
      </w:r>
      <w:r w:rsidRPr="00477E4F">
        <w:rPr>
          <w:lang w:val="es-MX"/>
        </w:rPr>
        <w:t xml:space="preserve">cráticos e incluyentes. </w:t>
      </w:r>
    </w:p>
    <w:p w:rsidR="0071318B" w:rsidRPr="00477E4F" w:rsidRDefault="003353AA">
      <w:pPr>
        <w:spacing w:after="62" w:line="259" w:lineRule="auto"/>
        <w:ind w:left="0" w:right="0" w:firstLine="0"/>
        <w:jc w:val="left"/>
        <w:rPr>
          <w:lang w:val="es-MX"/>
        </w:rPr>
      </w:pPr>
      <w:r w:rsidRPr="00477E4F">
        <w:rPr>
          <w:sz w:val="19"/>
          <w:lang w:val="es-MX"/>
        </w:rPr>
        <w:t xml:space="preserve"> </w:t>
      </w:r>
    </w:p>
    <w:p w:rsidR="0071318B" w:rsidRPr="00477E4F" w:rsidRDefault="003353AA">
      <w:pPr>
        <w:pStyle w:val="Ttulo2"/>
        <w:numPr>
          <w:ilvl w:val="0"/>
          <w:numId w:val="0"/>
        </w:numPr>
        <w:ind w:right="60"/>
        <w:rPr>
          <w:lang w:val="es-MX"/>
        </w:rPr>
      </w:pPr>
      <w:r w:rsidRPr="00477E4F">
        <w:rPr>
          <w:lang w:val="es-MX"/>
        </w:rPr>
        <w:t>1.4</w:t>
      </w:r>
      <w:r w:rsidRPr="00477E4F">
        <w:rPr>
          <w:rFonts w:ascii="Arial" w:eastAsia="Arial" w:hAnsi="Arial" w:cs="Arial"/>
          <w:lang w:val="es-MX"/>
        </w:rPr>
        <w:t xml:space="preserve"> </w:t>
      </w:r>
      <w:r w:rsidRPr="00477E4F">
        <w:rPr>
          <w:lang w:val="es-MX"/>
        </w:rPr>
        <w:t xml:space="preserve">CRITERIOS INSTITUCIONALES </w:t>
      </w:r>
    </w:p>
    <w:p w:rsidR="0071318B" w:rsidRPr="00477E4F" w:rsidRDefault="003353AA">
      <w:pPr>
        <w:ind w:left="218" w:right="15"/>
        <w:rPr>
          <w:lang w:val="es-MX"/>
        </w:rPr>
      </w:pPr>
      <w:r w:rsidRPr="00477E4F">
        <w:rPr>
          <w:b/>
          <w:lang w:val="es-MX"/>
        </w:rPr>
        <w:t xml:space="preserve">La excelencia: </w:t>
      </w:r>
      <w:r w:rsidRPr="00477E4F">
        <w:rPr>
          <w:lang w:val="es-MX"/>
        </w:rPr>
        <w:t xml:space="preserve">Implica óptimos desempeños de los miembros de la comunidad educativa en los campos del SER, SABER, HACER, EMPRENDER y CONVIVIR.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b/>
          <w:lang w:val="es-MX"/>
        </w:rPr>
        <w:t>La calidad de la educación: Mediante el desarrollo d</w:t>
      </w:r>
      <w:r w:rsidRPr="00477E4F">
        <w:rPr>
          <w:b/>
          <w:lang w:val="es-MX"/>
        </w:rPr>
        <w:t xml:space="preserve">e competencias como elementos básicos para mejorar; enfocando los </w:t>
      </w:r>
      <w:r w:rsidRPr="00477E4F">
        <w:rPr>
          <w:lang w:val="es-MX"/>
        </w:rPr>
        <w:t xml:space="preserve">procesos hacia la articulación, la integración y la transversalidad para garantizar aprendizajes aplicables a la vida cotidiana.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spacing w:after="18"/>
        <w:ind w:left="204" w:right="0"/>
        <w:jc w:val="left"/>
        <w:rPr>
          <w:lang w:val="es-MX"/>
        </w:rPr>
      </w:pPr>
      <w:r w:rsidRPr="00477E4F">
        <w:rPr>
          <w:b/>
          <w:lang w:val="es-MX"/>
        </w:rPr>
        <w:t>La cultura del emprendimiento y el empresarismo: Incorpora</w:t>
      </w:r>
      <w:r w:rsidRPr="00477E4F">
        <w:rPr>
          <w:b/>
          <w:lang w:val="es-MX"/>
        </w:rPr>
        <w:t xml:space="preserve"> la ley 1014 del MEN en las prácticas pedagógicas mediante el </w:t>
      </w:r>
      <w:r w:rsidRPr="00477E4F">
        <w:rPr>
          <w:lang w:val="es-MX"/>
        </w:rPr>
        <w:t xml:space="preserve">desarrollo de Proyectos productivos orientados a la formación de competencias laborales y empresariales.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b/>
          <w:lang w:val="es-MX"/>
        </w:rPr>
        <w:t xml:space="preserve">La función social: </w:t>
      </w:r>
      <w:r w:rsidRPr="00477E4F">
        <w:rPr>
          <w:lang w:val="es-MX"/>
        </w:rPr>
        <w:t>Se entiende como servicio de extensión a la comunidad que permite e</w:t>
      </w:r>
      <w:r w:rsidRPr="00477E4F">
        <w:rPr>
          <w:lang w:val="es-MX"/>
        </w:rPr>
        <w:t xml:space="preserve">l mejoramiento de la calidad de vida y transformación del entorno de la comunidad de impacto.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b/>
          <w:lang w:val="es-MX"/>
        </w:rPr>
        <w:t xml:space="preserve">Énfasis en la academia: </w:t>
      </w:r>
      <w:r w:rsidRPr="00477E4F">
        <w:rPr>
          <w:lang w:val="es-MX"/>
        </w:rPr>
        <w:t>Priorizar en la vida instituc</w:t>
      </w:r>
      <w:r w:rsidRPr="00477E4F">
        <w:rPr>
          <w:strike/>
          <w:lang w:val="es-MX"/>
        </w:rPr>
        <w:t>i</w:t>
      </w:r>
      <w:r w:rsidRPr="00477E4F">
        <w:rPr>
          <w:lang w:val="es-MX"/>
        </w:rPr>
        <w:t>o</w:t>
      </w:r>
      <w:r w:rsidRPr="00477E4F">
        <w:rPr>
          <w:strike/>
          <w:lang w:val="es-MX"/>
        </w:rPr>
        <w:t>na</w:t>
      </w:r>
      <w:r w:rsidRPr="00477E4F">
        <w:rPr>
          <w:lang w:val="es-MX"/>
        </w:rPr>
        <w:t>l l</w:t>
      </w:r>
      <w:r w:rsidRPr="00477E4F">
        <w:rPr>
          <w:shd w:val="clear" w:color="auto" w:fill="FFFFFF"/>
          <w:lang w:val="es-MX"/>
        </w:rPr>
        <w:t>o</w:t>
      </w:r>
      <w:r w:rsidRPr="00477E4F">
        <w:rPr>
          <w:lang w:val="es-MX"/>
        </w:rPr>
        <w:t xml:space="preserve">s </w:t>
      </w:r>
      <w:r w:rsidRPr="00477E4F">
        <w:rPr>
          <w:strike/>
          <w:lang w:val="es-MX"/>
        </w:rPr>
        <w:t>a</w:t>
      </w:r>
      <w:r w:rsidRPr="00477E4F">
        <w:rPr>
          <w:u w:val="single" w:color="FFFFFF"/>
          <w:lang w:val="es-MX"/>
        </w:rPr>
        <w:t>va</w:t>
      </w:r>
      <w:r w:rsidRPr="00477E4F">
        <w:rPr>
          <w:lang w:val="es-MX"/>
        </w:rPr>
        <w:t>nces</w:t>
      </w:r>
      <w:r w:rsidRPr="00477E4F">
        <w:rPr>
          <w:u w:val="single" w:color="FFFFFF"/>
          <w:lang w:val="es-MX"/>
        </w:rPr>
        <w:t xml:space="preserve"> c</w:t>
      </w:r>
      <w:r w:rsidRPr="00477E4F">
        <w:rPr>
          <w:lang w:val="es-MX"/>
        </w:rPr>
        <w:t xml:space="preserve">ientíficos, tecnológicos, culturales y empresariales para evidenciarlos en procesos de </w:t>
      </w:r>
      <w:r w:rsidRPr="00477E4F">
        <w:rPr>
          <w:lang w:val="es-MX"/>
        </w:rPr>
        <w:t xml:space="preserve">investigación en todos los niveles escolares y Proyectos Institucionales.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spacing w:after="22" w:line="246" w:lineRule="auto"/>
        <w:ind w:left="204" w:right="0"/>
        <w:jc w:val="left"/>
        <w:rPr>
          <w:lang w:val="es-MX"/>
        </w:rPr>
      </w:pPr>
      <w:r>
        <w:rPr>
          <w:rFonts w:ascii="Calibri" w:eastAsia="Calibri" w:hAnsi="Calibri" w:cs="Calibri"/>
          <w:noProof/>
          <w:sz w:val="22"/>
        </w:rPr>
        <mc:AlternateContent>
          <mc:Choice Requires="wpg">
            <w:drawing>
              <wp:anchor distT="0" distB="0" distL="114300" distR="114300" simplePos="0" relativeHeight="251670528" behindDoc="1" locked="0" layoutInCell="1" allowOverlap="1">
                <wp:simplePos x="0" y="0"/>
                <wp:positionH relativeFrom="column">
                  <wp:posOffset>1567688</wp:posOffset>
                </wp:positionH>
                <wp:positionV relativeFrom="paragraph">
                  <wp:posOffset>-1966012</wp:posOffset>
                </wp:positionV>
                <wp:extent cx="3850005" cy="3848100"/>
                <wp:effectExtent l="0" t="0" r="0" b="0"/>
                <wp:wrapNone/>
                <wp:docPr id="279837" name="Group 279837"/>
                <wp:cNvGraphicFramePr/>
                <a:graphic xmlns:a="http://schemas.openxmlformats.org/drawingml/2006/main">
                  <a:graphicData uri="http://schemas.microsoft.com/office/word/2010/wordprocessingGroup">
                    <wpg:wgp>
                      <wpg:cNvGrpSpPr/>
                      <wpg:grpSpPr>
                        <a:xfrm>
                          <a:off x="0" y="0"/>
                          <a:ext cx="3850005" cy="3848100"/>
                          <a:chOff x="0" y="0"/>
                          <a:chExt cx="3850005" cy="3848100"/>
                        </a:xfrm>
                      </wpg:grpSpPr>
                      <pic:pic xmlns:pic="http://schemas.openxmlformats.org/drawingml/2006/picture">
                        <pic:nvPicPr>
                          <pic:cNvPr id="14597" name="Picture 14597"/>
                          <pic:cNvPicPr/>
                        </pic:nvPicPr>
                        <pic:blipFill>
                          <a:blip r:embed="rId51"/>
                          <a:stretch>
                            <a:fillRect/>
                          </a:stretch>
                        </pic:blipFill>
                        <pic:spPr>
                          <a:xfrm>
                            <a:off x="892175" y="1002030"/>
                            <a:ext cx="2069465" cy="2290445"/>
                          </a:xfrm>
                          <a:prstGeom prst="rect">
                            <a:avLst/>
                          </a:prstGeom>
                        </pic:spPr>
                      </pic:pic>
                      <wps:wsp>
                        <wps:cNvPr id="14598" name="Shape 14598"/>
                        <wps:cNvSpPr/>
                        <wps:spPr>
                          <a:xfrm>
                            <a:off x="891540" y="1002030"/>
                            <a:ext cx="1033462" cy="796055"/>
                          </a:xfrm>
                          <a:custGeom>
                            <a:avLst/>
                            <a:gdLst/>
                            <a:ahLst/>
                            <a:cxnLst/>
                            <a:rect l="0" t="0" r="0" b="0"/>
                            <a:pathLst>
                              <a:path w="1033462" h="796055">
                                <a:moveTo>
                                  <a:pt x="0" y="0"/>
                                </a:moveTo>
                                <a:lnTo>
                                  <a:pt x="1033462" y="0"/>
                                </a:lnTo>
                                <a:lnTo>
                                  <a:pt x="1033462" y="62865"/>
                                </a:lnTo>
                                <a:lnTo>
                                  <a:pt x="64135" y="62865"/>
                                </a:lnTo>
                                <a:lnTo>
                                  <a:pt x="70485" y="427355"/>
                                </a:lnTo>
                                <a:lnTo>
                                  <a:pt x="64135" y="727710"/>
                                </a:lnTo>
                                <a:lnTo>
                                  <a:pt x="147320" y="728345"/>
                                </a:lnTo>
                                <a:lnTo>
                                  <a:pt x="147320" y="714375"/>
                                </a:lnTo>
                                <a:lnTo>
                                  <a:pt x="1033462" y="712252"/>
                                </a:lnTo>
                                <a:lnTo>
                                  <a:pt x="1033462" y="796055"/>
                                </a:lnTo>
                                <a:lnTo>
                                  <a:pt x="0" y="790575"/>
                                </a:lnTo>
                                <a:lnTo>
                                  <a:pt x="7620" y="42799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wps:wsp>
                        <wps:cNvPr id="14599" name="Shape 14599"/>
                        <wps:cNvSpPr/>
                        <wps:spPr>
                          <a:xfrm>
                            <a:off x="1925002" y="1002030"/>
                            <a:ext cx="1034098" cy="801370"/>
                          </a:xfrm>
                          <a:custGeom>
                            <a:avLst/>
                            <a:gdLst/>
                            <a:ahLst/>
                            <a:cxnLst/>
                            <a:rect l="0" t="0" r="0" b="0"/>
                            <a:pathLst>
                              <a:path w="1034098" h="801370">
                                <a:moveTo>
                                  <a:pt x="0" y="0"/>
                                </a:moveTo>
                                <a:lnTo>
                                  <a:pt x="1015683" y="0"/>
                                </a:lnTo>
                                <a:lnTo>
                                  <a:pt x="1017588" y="62865"/>
                                </a:lnTo>
                                <a:lnTo>
                                  <a:pt x="1032828" y="728345"/>
                                </a:lnTo>
                                <a:lnTo>
                                  <a:pt x="1034098" y="773430"/>
                                </a:lnTo>
                                <a:lnTo>
                                  <a:pt x="1002348" y="773430"/>
                                </a:lnTo>
                                <a:lnTo>
                                  <a:pt x="1002348" y="801370"/>
                                </a:lnTo>
                                <a:lnTo>
                                  <a:pt x="0" y="796055"/>
                                </a:lnTo>
                                <a:lnTo>
                                  <a:pt x="0" y="712252"/>
                                </a:lnTo>
                                <a:lnTo>
                                  <a:pt x="969328" y="709930"/>
                                </a:lnTo>
                                <a:lnTo>
                                  <a:pt x="954088" y="62865"/>
                                </a:lnTo>
                                <a:lnTo>
                                  <a:pt x="0" y="62865"/>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pic:pic xmlns:pic="http://schemas.openxmlformats.org/drawingml/2006/picture">
                        <pic:nvPicPr>
                          <pic:cNvPr id="14601" name="Picture 14601"/>
                          <pic:cNvPicPr/>
                        </pic:nvPicPr>
                        <pic:blipFill>
                          <a:blip r:embed="rId52"/>
                          <a:stretch>
                            <a:fillRect/>
                          </a:stretch>
                        </pic:blipFill>
                        <pic:spPr>
                          <a:xfrm>
                            <a:off x="0" y="0"/>
                            <a:ext cx="3850005" cy="3848100"/>
                          </a:xfrm>
                          <a:prstGeom prst="rect">
                            <a:avLst/>
                          </a:prstGeom>
                        </pic:spPr>
                      </pic:pic>
                      <wps:wsp>
                        <wps:cNvPr id="14602" name="Shape 14602"/>
                        <wps:cNvSpPr/>
                        <wps:spPr>
                          <a:xfrm>
                            <a:off x="828040" y="760730"/>
                            <a:ext cx="2167890" cy="695325"/>
                          </a:xfrm>
                          <a:custGeom>
                            <a:avLst/>
                            <a:gdLst/>
                            <a:ahLst/>
                            <a:cxnLst/>
                            <a:rect l="0" t="0" r="0" b="0"/>
                            <a:pathLst>
                              <a:path w="2167890" h="695325">
                                <a:moveTo>
                                  <a:pt x="648970" y="0"/>
                                </a:moveTo>
                                <a:lnTo>
                                  <a:pt x="1082040" y="1270"/>
                                </a:lnTo>
                                <a:lnTo>
                                  <a:pt x="1571625" y="7620"/>
                                </a:lnTo>
                                <a:lnTo>
                                  <a:pt x="1847850" y="67310"/>
                                </a:lnTo>
                                <a:lnTo>
                                  <a:pt x="2012950" y="233045"/>
                                </a:lnTo>
                                <a:lnTo>
                                  <a:pt x="2167890" y="556895"/>
                                </a:lnTo>
                                <a:lnTo>
                                  <a:pt x="1964055" y="695325"/>
                                </a:lnTo>
                                <a:lnTo>
                                  <a:pt x="1774825" y="413385"/>
                                </a:lnTo>
                                <a:lnTo>
                                  <a:pt x="1618615" y="274320"/>
                                </a:lnTo>
                                <a:lnTo>
                                  <a:pt x="1410970" y="238125"/>
                                </a:lnTo>
                                <a:lnTo>
                                  <a:pt x="1068705" y="264160"/>
                                </a:lnTo>
                                <a:lnTo>
                                  <a:pt x="692785" y="278130"/>
                                </a:lnTo>
                                <a:lnTo>
                                  <a:pt x="477520" y="325755"/>
                                </a:lnTo>
                                <a:lnTo>
                                  <a:pt x="342265" y="443865"/>
                                </a:lnTo>
                                <a:lnTo>
                                  <a:pt x="206375" y="671830"/>
                                </a:lnTo>
                                <a:lnTo>
                                  <a:pt x="0" y="566420"/>
                                </a:lnTo>
                                <a:lnTo>
                                  <a:pt x="209550" y="229235"/>
                                </a:lnTo>
                                <a:lnTo>
                                  <a:pt x="391795" y="58420"/>
                                </a:lnTo>
                                <a:lnTo>
                                  <a:pt x="64897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14603" name="Shape 14603"/>
                        <wps:cNvSpPr/>
                        <wps:spPr>
                          <a:xfrm>
                            <a:off x="810260" y="749935"/>
                            <a:ext cx="1102678" cy="699770"/>
                          </a:xfrm>
                          <a:custGeom>
                            <a:avLst/>
                            <a:gdLst/>
                            <a:ahLst/>
                            <a:cxnLst/>
                            <a:rect l="0" t="0" r="0" b="0"/>
                            <a:pathLst>
                              <a:path w="1102678" h="699770">
                                <a:moveTo>
                                  <a:pt x="1073785" y="0"/>
                                </a:moveTo>
                                <a:lnTo>
                                  <a:pt x="1096010" y="0"/>
                                </a:lnTo>
                                <a:lnTo>
                                  <a:pt x="1102678" y="0"/>
                                </a:lnTo>
                                <a:lnTo>
                                  <a:pt x="1102678" y="24880"/>
                                </a:lnTo>
                                <a:lnTo>
                                  <a:pt x="1096010" y="24765"/>
                                </a:lnTo>
                                <a:lnTo>
                                  <a:pt x="1086485" y="24765"/>
                                </a:lnTo>
                                <a:lnTo>
                                  <a:pt x="1072515" y="25400"/>
                                </a:lnTo>
                                <a:lnTo>
                                  <a:pt x="1052830" y="26035"/>
                                </a:lnTo>
                                <a:lnTo>
                                  <a:pt x="1029335" y="27305"/>
                                </a:lnTo>
                                <a:lnTo>
                                  <a:pt x="1001395" y="29845"/>
                                </a:lnTo>
                                <a:lnTo>
                                  <a:pt x="969010" y="33020"/>
                                </a:lnTo>
                                <a:lnTo>
                                  <a:pt x="934085" y="36830"/>
                                </a:lnTo>
                                <a:lnTo>
                                  <a:pt x="895350" y="42545"/>
                                </a:lnTo>
                                <a:lnTo>
                                  <a:pt x="854075" y="49530"/>
                                </a:lnTo>
                                <a:lnTo>
                                  <a:pt x="810260" y="58420"/>
                                </a:lnTo>
                                <a:lnTo>
                                  <a:pt x="763905" y="69215"/>
                                </a:lnTo>
                                <a:lnTo>
                                  <a:pt x="715645" y="81915"/>
                                </a:lnTo>
                                <a:lnTo>
                                  <a:pt x="666115" y="96520"/>
                                </a:lnTo>
                                <a:lnTo>
                                  <a:pt x="615315" y="114300"/>
                                </a:lnTo>
                                <a:lnTo>
                                  <a:pt x="563880" y="133985"/>
                                </a:lnTo>
                                <a:lnTo>
                                  <a:pt x="511810" y="156210"/>
                                </a:lnTo>
                                <a:lnTo>
                                  <a:pt x="459740" y="182245"/>
                                </a:lnTo>
                                <a:lnTo>
                                  <a:pt x="407670" y="210820"/>
                                </a:lnTo>
                                <a:lnTo>
                                  <a:pt x="355600" y="242570"/>
                                </a:lnTo>
                                <a:lnTo>
                                  <a:pt x="304800" y="278130"/>
                                </a:lnTo>
                                <a:lnTo>
                                  <a:pt x="255270" y="316865"/>
                                </a:lnTo>
                                <a:lnTo>
                                  <a:pt x="207010" y="359410"/>
                                </a:lnTo>
                                <a:lnTo>
                                  <a:pt x="160655" y="406400"/>
                                </a:lnTo>
                                <a:lnTo>
                                  <a:pt x="116205" y="457200"/>
                                </a:lnTo>
                                <a:lnTo>
                                  <a:pt x="74295" y="512445"/>
                                </a:lnTo>
                                <a:lnTo>
                                  <a:pt x="35560" y="572135"/>
                                </a:lnTo>
                                <a:lnTo>
                                  <a:pt x="219710" y="666115"/>
                                </a:lnTo>
                                <a:lnTo>
                                  <a:pt x="226695" y="655320"/>
                                </a:lnTo>
                                <a:lnTo>
                                  <a:pt x="236855" y="641350"/>
                                </a:lnTo>
                                <a:lnTo>
                                  <a:pt x="249555" y="624840"/>
                                </a:lnTo>
                                <a:lnTo>
                                  <a:pt x="265430" y="605155"/>
                                </a:lnTo>
                                <a:lnTo>
                                  <a:pt x="284480" y="584200"/>
                                </a:lnTo>
                                <a:lnTo>
                                  <a:pt x="306705" y="560705"/>
                                </a:lnTo>
                                <a:lnTo>
                                  <a:pt x="332105" y="536575"/>
                                </a:lnTo>
                                <a:lnTo>
                                  <a:pt x="361315" y="510540"/>
                                </a:lnTo>
                                <a:lnTo>
                                  <a:pt x="393700" y="484505"/>
                                </a:lnTo>
                                <a:lnTo>
                                  <a:pt x="429260" y="458470"/>
                                </a:lnTo>
                                <a:lnTo>
                                  <a:pt x="469265" y="432435"/>
                                </a:lnTo>
                                <a:lnTo>
                                  <a:pt x="512445" y="407035"/>
                                </a:lnTo>
                                <a:lnTo>
                                  <a:pt x="559435" y="382270"/>
                                </a:lnTo>
                                <a:lnTo>
                                  <a:pt x="610870" y="358775"/>
                                </a:lnTo>
                                <a:lnTo>
                                  <a:pt x="665480" y="337185"/>
                                </a:lnTo>
                                <a:lnTo>
                                  <a:pt x="725170" y="317500"/>
                                </a:lnTo>
                                <a:lnTo>
                                  <a:pt x="788670" y="299720"/>
                                </a:lnTo>
                                <a:lnTo>
                                  <a:pt x="855980" y="285115"/>
                                </a:lnTo>
                                <a:lnTo>
                                  <a:pt x="928370" y="274320"/>
                                </a:lnTo>
                                <a:lnTo>
                                  <a:pt x="1005205" y="266065"/>
                                </a:lnTo>
                                <a:lnTo>
                                  <a:pt x="1086485" y="262255"/>
                                </a:lnTo>
                                <a:lnTo>
                                  <a:pt x="1090295" y="262255"/>
                                </a:lnTo>
                                <a:lnTo>
                                  <a:pt x="1101725" y="260985"/>
                                </a:lnTo>
                                <a:lnTo>
                                  <a:pt x="1102678" y="260950"/>
                                </a:lnTo>
                                <a:lnTo>
                                  <a:pt x="1102678" y="286345"/>
                                </a:lnTo>
                                <a:lnTo>
                                  <a:pt x="1101725" y="286385"/>
                                </a:lnTo>
                                <a:lnTo>
                                  <a:pt x="1091565" y="287020"/>
                                </a:lnTo>
                                <a:lnTo>
                                  <a:pt x="1087755" y="287655"/>
                                </a:lnTo>
                                <a:lnTo>
                                  <a:pt x="1000760" y="292100"/>
                                </a:lnTo>
                                <a:lnTo>
                                  <a:pt x="918845" y="300990"/>
                                </a:lnTo>
                                <a:lnTo>
                                  <a:pt x="842645" y="313690"/>
                                </a:lnTo>
                                <a:lnTo>
                                  <a:pt x="770890" y="330200"/>
                                </a:lnTo>
                                <a:lnTo>
                                  <a:pt x="704850" y="349885"/>
                                </a:lnTo>
                                <a:lnTo>
                                  <a:pt x="643890" y="372110"/>
                                </a:lnTo>
                                <a:lnTo>
                                  <a:pt x="587375" y="396875"/>
                                </a:lnTo>
                                <a:lnTo>
                                  <a:pt x="535305" y="422910"/>
                                </a:lnTo>
                                <a:lnTo>
                                  <a:pt x="488315" y="450215"/>
                                </a:lnTo>
                                <a:lnTo>
                                  <a:pt x="445770" y="478155"/>
                                </a:lnTo>
                                <a:lnTo>
                                  <a:pt x="407670" y="506095"/>
                                </a:lnTo>
                                <a:lnTo>
                                  <a:pt x="373380" y="533400"/>
                                </a:lnTo>
                                <a:lnTo>
                                  <a:pt x="343535" y="560705"/>
                                </a:lnTo>
                                <a:lnTo>
                                  <a:pt x="316865" y="586105"/>
                                </a:lnTo>
                                <a:lnTo>
                                  <a:pt x="294640" y="610235"/>
                                </a:lnTo>
                                <a:lnTo>
                                  <a:pt x="276225" y="631825"/>
                                </a:lnTo>
                                <a:lnTo>
                                  <a:pt x="261620" y="650240"/>
                                </a:lnTo>
                                <a:lnTo>
                                  <a:pt x="250190" y="666115"/>
                                </a:lnTo>
                                <a:lnTo>
                                  <a:pt x="241935" y="678180"/>
                                </a:lnTo>
                                <a:lnTo>
                                  <a:pt x="236855" y="685800"/>
                                </a:lnTo>
                                <a:lnTo>
                                  <a:pt x="234950" y="688975"/>
                                </a:lnTo>
                                <a:lnTo>
                                  <a:pt x="229235" y="699770"/>
                                </a:lnTo>
                                <a:lnTo>
                                  <a:pt x="0" y="582295"/>
                                </a:lnTo>
                                <a:lnTo>
                                  <a:pt x="6985" y="570865"/>
                                </a:lnTo>
                                <a:lnTo>
                                  <a:pt x="45085" y="510540"/>
                                </a:lnTo>
                                <a:lnTo>
                                  <a:pt x="85725" y="454660"/>
                                </a:lnTo>
                                <a:lnTo>
                                  <a:pt x="129540" y="403225"/>
                                </a:lnTo>
                                <a:lnTo>
                                  <a:pt x="174625" y="355600"/>
                                </a:lnTo>
                                <a:lnTo>
                                  <a:pt x="222250" y="311785"/>
                                </a:lnTo>
                                <a:lnTo>
                                  <a:pt x="271145" y="271780"/>
                                </a:lnTo>
                                <a:lnTo>
                                  <a:pt x="320675" y="235585"/>
                                </a:lnTo>
                                <a:lnTo>
                                  <a:pt x="372110" y="202565"/>
                                </a:lnTo>
                                <a:lnTo>
                                  <a:pt x="423545" y="172720"/>
                                </a:lnTo>
                                <a:lnTo>
                                  <a:pt x="474980" y="146050"/>
                                </a:lnTo>
                                <a:lnTo>
                                  <a:pt x="527050" y="122555"/>
                                </a:lnTo>
                                <a:lnTo>
                                  <a:pt x="578485" y="100965"/>
                                </a:lnTo>
                                <a:lnTo>
                                  <a:pt x="629285" y="82550"/>
                                </a:lnTo>
                                <a:lnTo>
                                  <a:pt x="678815" y="66675"/>
                                </a:lnTo>
                                <a:lnTo>
                                  <a:pt x="727075" y="52705"/>
                                </a:lnTo>
                                <a:lnTo>
                                  <a:pt x="774065" y="40640"/>
                                </a:lnTo>
                                <a:lnTo>
                                  <a:pt x="819150" y="31115"/>
                                </a:lnTo>
                                <a:lnTo>
                                  <a:pt x="861695" y="22860"/>
                                </a:lnTo>
                                <a:lnTo>
                                  <a:pt x="902335" y="15875"/>
                                </a:lnTo>
                                <a:lnTo>
                                  <a:pt x="939800" y="10795"/>
                                </a:lnTo>
                                <a:lnTo>
                                  <a:pt x="974090" y="6985"/>
                                </a:lnTo>
                                <a:lnTo>
                                  <a:pt x="1004570" y="3810"/>
                                </a:lnTo>
                                <a:lnTo>
                                  <a:pt x="1031875" y="1905"/>
                                </a:lnTo>
                                <a:lnTo>
                                  <a:pt x="1054735" y="635"/>
                                </a:lnTo>
                                <a:lnTo>
                                  <a:pt x="107378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4604" name="Shape 14604"/>
                        <wps:cNvSpPr/>
                        <wps:spPr>
                          <a:xfrm>
                            <a:off x="1912938" y="749935"/>
                            <a:ext cx="1098867" cy="723900"/>
                          </a:xfrm>
                          <a:custGeom>
                            <a:avLst/>
                            <a:gdLst/>
                            <a:ahLst/>
                            <a:cxnLst/>
                            <a:rect l="0" t="0" r="0" b="0"/>
                            <a:pathLst>
                              <a:path w="1098867" h="723900">
                                <a:moveTo>
                                  <a:pt x="0" y="0"/>
                                </a:moveTo>
                                <a:lnTo>
                                  <a:pt x="7303" y="0"/>
                                </a:lnTo>
                                <a:lnTo>
                                  <a:pt x="74613" y="1270"/>
                                </a:lnTo>
                                <a:lnTo>
                                  <a:pt x="138748" y="4445"/>
                                </a:lnTo>
                                <a:lnTo>
                                  <a:pt x="200342" y="10160"/>
                                </a:lnTo>
                                <a:lnTo>
                                  <a:pt x="259398" y="18415"/>
                                </a:lnTo>
                                <a:lnTo>
                                  <a:pt x="298133" y="24765"/>
                                </a:lnTo>
                                <a:lnTo>
                                  <a:pt x="315913" y="27940"/>
                                </a:lnTo>
                                <a:lnTo>
                                  <a:pt x="369888" y="39370"/>
                                </a:lnTo>
                                <a:lnTo>
                                  <a:pt x="421323" y="52705"/>
                                </a:lnTo>
                                <a:lnTo>
                                  <a:pt x="470853" y="67310"/>
                                </a:lnTo>
                                <a:lnTo>
                                  <a:pt x="517842" y="83185"/>
                                </a:lnTo>
                                <a:lnTo>
                                  <a:pt x="562292" y="100330"/>
                                </a:lnTo>
                                <a:lnTo>
                                  <a:pt x="604203" y="118110"/>
                                </a:lnTo>
                                <a:lnTo>
                                  <a:pt x="644208" y="136525"/>
                                </a:lnTo>
                                <a:lnTo>
                                  <a:pt x="681673" y="156210"/>
                                </a:lnTo>
                                <a:lnTo>
                                  <a:pt x="717233" y="176530"/>
                                </a:lnTo>
                                <a:lnTo>
                                  <a:pt x="750888" y="196850"/>
                                </a:lnTo>
                                <a:lnTo>
                                  <a:pt x="782003" y="217170"/>
                                </a:lnTo>
                                <a:lnTo>
                                  <a:pt x="811213" y="238125"/>
                                </a:lnTo>
                                <a:lnTo>
                                  <a:pt x="837883" y="258445"/>
                                </a:lnTo>
                                <a:lnTo>
                                  <a:pt x="863283" y="278765"/>
                                </a:lnTo>
                                <a:lnTo>
                                  <a:pt x="928688" y="337820"/>
                                </a:lnTo>
                                <a:lnTo>
                                  <a:pt x="982028" y="394970"/>
                                </a:lnTo>
                                <a:lnTo>
                                  <a:pt x="1023938" y="447040"/>
                                </a:lnTo>
                                <a:lnTo>
                                  <a:pt x="1055053" y="492760"/>
                                </a:lnTo>
                                <a:lnTo>
                                  <a:pt x="1077278" y="528320"/>
                                </a:lnTo>
                                <a:lnTo>
                                  <a:pt x="1089978" y="552450"/>
                                </a:lnTo>
                                <a:lnTo>
                                  <a:pt x="1095058" y="562610"/>
                                </a:lnTo>
                                <a:lnTo>
                                  <a:pt x="1098867" y="572770"/>
                                </a:lnTo>
                                <a:lnTo>
                                  <a:pt x="928053" y="688340"/>
                                </a:lnTo>
                                <a:lnTo>
                                  <a:pt x="875348" y="723900"/>
                                </a:lnTo>
                                <a:lnTo>
                                  <a:pt x="868998" y="713105"/>
                                </a:lnTo>
                                <a:lnTo>
                                  <a:pt x="827723" y="653415"/>
                                </a:lnTo>
                                <a:lnTo>
                                  <a:pt x="783908" y="600075"/>
                                </a:lnTo>
                                <a:lnTo>
                                  <a:pt x="738188" y="551815"/>
                                </a:lnTo>
                                <a:lnTo>
                                  <a:pt x="689928" y="508635"/>
                                </a:lnTo>
                                <a:lnTo>
                                  <a:pt x="641033" y="470535"/>
                                </a:lnTo>
                                <a:lnTo>
                                  <a:pt x="590867" y="436880"/>
                                </a:lnTo>
                                <a:lnTo>
                                  <a:pt x="540067" y="407670"/>
                                </a:lnTo>
                                <a:lnTo>
                                  <a:pt x="488633" y="382270"/>
                                </a:lnTo>
                                <a:lnTo>
                                  <a:pt x="438467" y="360680"/>
                                </a:lnTo>
                                <a:lnTo>
                                  <a:pt x="388303" y="342265"/>
                                </a:lnTo>
                                <a:lnTo>
                                  <a:pt x="339408" y="327660"/>
                                </a:lnTo>
                                <a:lnTo>
                                  <a:pt x="291783" y="314960"/>
                                </a:lnTo>
                                <a:lnTo>
                                  <a:pt x="246063" y="305435"/>
                                </a:lnTo>
                                <a:lnTo>
                                  <a:pt x="202883" y="298450"/>
                                </a:lnTo>
                                <a:lnTo>
                                  <a:pt x="162242" y="292735"/>
                                </a:lnTo>
                                <a:lnTo>
                                  <a:pt x="124778" y="288925"/>
                                </a:lnTo>
                                <a:lnTo>
                                  <a:pt x="91123" y="287020"/>
                                </a:lnTo>
                                <a:lnTo>
                                  <a:pt x="60642" y="285750"/>
                                </a:lnTo>
                                <a:lnTo>
                                  <a:pt x="35242" y="285750"/>
                                </a:lnTo>
                                <a:lnTo>
                                  <a:pt x="14288" y="285750"/>
                                </a:lnTo>
                                <a:lnTo>
                                  <a:pt x="0" y="286345"/>
                                </a:lnTo>
                                <a:lnTo>
                                  <a:pt x="0" y="260950"/>
                                </a:lnTo>
                                <a:lnTo>
                                  <a:pt x="16192" y="260350"/>
                                </a:lnTo>
                                <a:lnTo>
                                  <a:pt x="39053" y="260350"/>
                                </a:lnTo>
                                <a:lnTo>
                                  <a:pt x="62548" y="260350"/>
                                </a:lnTo>
                                <a:lnTo>
                                  <a:pt x="89853" y="261620"/>
                                </a:lnTo>
                                <a:lnTo>
                                  <a:pt x="120333" y="263525"/>
                                </a:lnTo>
                                <a:lnTo>
                                  <a:pt x="153353" y="266700"/>
                                </a:lnTo>
                                <a:lnTo>
                                  <a:pt x="189548" y="271145"/>
                                </a:lnTo>
                                <a:lnTo>
                                  <a:pt x="228283" y="276860"/>
                                </a:lnTo>
                                <a:lnTo>
                                  <a:pt x="268288" y="284480"/>
                                </a:lnTo>
                                <a:lnTo>
                                  <a:pt x="274003" y="285750"/>
                                </a:lnTo>
                                <a:lnTo>
                                  <a:pt x="310833" y="294005"/>
                                </a:lnTo>
                                <a:lnTo>
                                  <a:pt x="354648" y="305435"/>
                                </a:lnTo>
                                <a:lnTo>
                                  <a:pt x="399098" y="319405"/>
                                </a:lnTo>
                                <a:lnTo>
                                  <a:pt x="444817" y="335915"/>
                                </a:lnTo>
                                <a:lnTo>
                                  <a:pt x="491173" y="355600"/>
                                </a:lnTo>
                                <a:lnTo>
                                  <a:pt x="537528" y="377825"/>
                                </a:lnTo>
                                <a:lnTo>
                                  <a:pt x="583883" y="403225"/>
                                </a:lnTo>
                                <a:lnTo>
                                  <a:pt x="630238" y="432435"/>
                                </a:lnTo>
                                <a:lnTo>
                                  <a:pt x="675323" y="464820"/>
                                </a:lnTo>
                                <a:lnTo>
                                  <a:pt x="719773" y="501015"/>
                                </a:lnTo>
                                <a:lnTo>
                                  <a:pt x="763588" y="541655"/>
                                </a:lnTo>
                                <a:lnTo>
                                  <a:pt x="804863" y="586105"/>
                                </a:lnTo>
                                <a:lnTo>
                                  <a:pt x="844867" y="635000"/>
                                </a:lnTo>
                                <a:lnTo>
                                  <a:pt x="882967" y="688340"/>
                                </a:lnTo>
                                <a:lnTo>
                                  <a:pt x="1067117" y="563880"/>
                                </a:lnTo>
                                <a:lnTo>
                                  <a:pt x="1056958" y="544195"/>
                                </a:lnTo>
                                <a:lnTo>
                                  <a:pt x="1039813" y="516255"/>
                                </a:lnTo>
                                <a:lnTo>
                                  <a:pt x="1016317" y="481330"/>
                                </a:lnTo>
                                <a:lnTo>
                                  <a:pt x="985838" y="440055"/>
                                </a:lnTo>
                                <a:lnTo>
                                  <a:pt x="947103" y="394970"/>
                                </a:lnTo>
                                <a:lnTo>
                                  <a:pt x="900748" y="346710"/>
                                </a:lnTo>
                                <a:lnTo>
                                  <a:pt x="846138" y="297180"/>
                                </a:lnTo>
                                <a:lnTo>
                                  <a:pt x="820103" y="276225"/>
                                </a:lnTo>
                                <a:lnTo>
                                  <a:pt x="791528" y="254635"/>
                                </a:lnTo>
                                <a:lnTo>
                                  <a:pt x="761048" y="233045"/>
                                </a:lnTo>
                                <a:lnTo>
                                  <a:pt x="728028" y="212090"/>
                                </a:lnTo>
                                <a:lnTo>
                                  <a:pt x="692467" y="191135"/>
                                </a:lnTo>
                                <a:lnTo>
                                  <a:pt x="654367" y="170180"/>
                                </a:lnTo>
                                <a:lnTo>
                                  <a:pt x="614363" y="150495"/>
                                </a:lnTo>
                                <a:lnTo>
                                  <a:pt x="571817" y="131445"/>
                                </a:lnTo>
                                <a:lnTo>
                                  <a:pt x="526098" y="113030"/>
                                </a:lnTo>
                                <a:lnTo>
                                  <a:pt x="478473" y="96520"/>
                                </a:lnTo>
                                <a:lnTo>
                                  <a:pt x="427673" y="80645"/>
                                </a:lnTo>
                                <a:lnTo>
                                  <a:pt x="374333" y="66675"/>
                                </a:lnTo>
                                <a:lnTo>
                                  <a:pt x="318453" y="54610"/>
                                </a:lnTo>
                                <a:lnTo>
                                  <a:pt x="260033" y="43815"/>
                                </a:lnTo>
                                <a:lnTo>
                                  <a:pt x="198438" y="35560"/>
                                </a:lnTo>
                                <a:lnTo>
                                  <a:pt x="134303" y="29845"/>
                                </a:lnTo>
                                <a:lnTo>
                                  <a:pt x="66992" y="26035"/>
                                </a:lnTo>
                                <a:lnTo>
                                  <a:pt x="0" y="24880"/>
                                </a:lnTo>
                                <a:lnTo>
                                  <a:pt x="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4605" name="Shape 14605"/>
                        <wps:cNvSpPr/>
                        <wps:spPr>
                          <a:xfrm>
                            <a:off x="781050" y="1339215"/>
                            <a:ext cx="332740" cy="283210"/>
                          </a:xfrm>
                          <a:custGeom>
                            <a:avLst/>
                            <a:gdLst/>
                            <a:ahLst/>
                            <a:cxnLst/>
                            <a:rect l="0" t="0" r="0" b="0"/>
                            <a:pathLst>
                              <a:path w="332740" h="283210">
                                <a:moveTo>
                                  <a:pt x="70485" y="0"/>
                                </a:moveTo>
                                <a:lnTo>
                                  <a:pt x="253365" y="93345"/>
                                </a:lnTo>
                                <a:lnTo>
                                  <a:pt x="292100" y="38100"/>
                                </a:lnTo>
                                <a:lnTo>
                                  <a:pt x="332740" y="72390"/>
                                </a:lnTo>
                                <a:lnTo>
                                  <a:pt x="225425" y="283210"/>
                                </a:lnTo>
                                <a:lnTo>
                                  <a:pt x="135890" y="161290"/>
                                </a:lnTo>
                                <a:lnTo>
                                  <a:pt x="0" y="205740"/>
                                </a:lnTo>
                                <a:lnTo>
                                  <a:pt x="1270" y="152400"/>
                                </a:lnTo>
                                <a:lnTo>
                                  <a:pt x="8890" y="113665"/>
                                </a:lnTo>
                                <a:lnTo>
                                  <a:pt x="29845" y="69215"/>
                                </a:lnTo>
                                <a:lnTo>
                                  <a:pt x="7048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14606" name="Shape 14606"/>
                        <wps:cNvSpPr/>
                        <wps:spPr>
                          <a:xfrm>
                            <a:off x="768350" y="1322705"/>
                            <a:ext cx="178118" cy="240030"/>
                          </a:xfrm>
                          <a:custGeom>
                            <a:avLst/>
                            <a:gdLst/>
                            <a:ahLst/>
                            <a:cxnLst/>
                            <a:rect l="0" t="0" r="0" b="0"/>
                            <a:pathLst>
                              <a:path w="178118" h="240030">
                                <a:moveTo>
                                  <a:pt x="78105" y="0"/>
                                </a:moveTo>
                                <a:lnTo>
                                  <a:pt x="143510" y="33020"/>
                                </a:lnTo>
                                <a:lnTo>
                                  <a:pt x="178118" y="50786"/>
                                </a:lnTo>
                                <a:lnTo>
                                  <a:pt x="178118" y="79203"/>
                                </a:lnTo>
                                <a:lnTo>
                                  <a:pt x="88265" y="33020"/>
                                </a:lnTo>
                                <a:lnTo>
                                  <a:pt x="73025" y="62230"/>
                                </a:lnTo>
                                <a:lnTo>
                                  <a:pt x="53975" y="104140"/>
                                </a:lnTo>
                                <a:lnTo>
                                  <a:pt x="36830" y="153670"/>
                                </a:lnTo>
                                <a:lnTo>
                                  <a:pt x="26670" y="204470"/>
                                </a:lnTo>
                                <a:lnTo>
                                  <a:pt x="153670" y="163195"/>
                                </a:lnTo>
                                <a:lnTo>
                                  <a:pt x="175260" y="193040"/>
                                </a:lnTo>
                                <a:lnTo>
                                  <a:pt x="178118" y="196910"/>
                                </a:lnTo>
                                <a:lnTo>
                                  <a:pt x="178118" y="239387"/>
                                </a:lnTo>
                                <a:lnTo>
                                  <a:pt x="144145" y="193040"/>
                                </a:lnTo>
                                <a:lnTo>
                                  <a:pt x="107315" y="204470"/>
                                </a:lnTo>
                                <a:lnTo>
                                  <a:pt x="0" y="240030"/>
                                </a:lnTo>
                                <a:lnTo>
                                  <a:pt x="0" y="222250"/>
                                </a:lnTo>
                                <a:lnTo>
                                  <a:pt x="7620" y="165735"/>
                                </a:lnTo>
                                <a:lnTo>
                                  <a:pt x="24765" y="109855"/>
                                </a:lnTo>
                                <a:lnTo>
                                  <a:pt x="45720" y="60325"/>
                                </a:lnTo>
                                <a:lnTo>
                                  <a:pt x="63500" y="25400"/>
                                </a:lnTo>
                                <a:lnTo>
                                  <a:pt x="72390" y="10160"/>
                                </a:lnTo>
                                <a:lnTo>
                                  <a:pt x="7810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4607" name="Shape 14607"/>
                        <wps:cNvSpPr/>
                        <wps:spPr>
                          <a:xfrm>
                            <a:off x="946468" y="1358900"/>
                            <a:ext cx="183198" cy="287655"/>
                          </a:xfrm>
                          <a:custGeom>
                            <a:avLst/>
                            <a:gdLst/>
                            <a:ahLst/>
                            <a:cxnLst/>
                            <a:rect l="0" t="0" r="0" b="0"/>
                            <a:pathLst>
                              <a:path w="183198" h="287655">
                                <a:moveTo>
                                  <a:pt x="124142" y="0"/>
                                </a:moveTo>
                                <a:lnTo>
                                  <a:pt x="168592" y="36830"/>
                                </a:lnTo>
                                <a:lnTo>
                                  <a:pt x="183198" y="49530"/>
                                </a:lnTo>
                                <a:lnTo>
                                  <a:pt x="86042" y="239395"/>
                                </a:lnTo>
                                <a:lnTo>
                                  <a:pt x="61913" y="287655"/>
                                </a:lnTo>
                                <a:lnTo>
                                  <a:pt x="0" y="203191"/>
                                </a:lnTo>
                                <a:lnTo>
                                  <a:pt x="0" y="160715"/>
                                </a:lnTo>
                                <a:lnTo>
                                  <a:pt x="58102" y="239395"/>
                                </a:lnTo>
                                <a:lnTo>
                                  <a:pt x="151448" y="55880"/>
                                </a:lnTo>
                                <a:lnTo>
                                  <a:pt x="129223" y="36830"/>
                                </a:lnTo>
                                <a:lnTo>
                                  <a:pt x="114617" y="57785"/>
                                </a:lnTo>
                                <a:lnTo>
                                  <a:pt x="91757" y="90170"/>
                                </a:lnTo>
                                <a:lnTo>
                                  <a:pt x="0" y="43008"/>
                                </a:lnTo>
                                <a:lnTo>
                                  <a:pt x="0" y="14591"/>
                                </a:lnTo>
                                <a:lnTo>
                                  <a:pt x="84138" y="57785"/>
                                </a:lnTo>
                                <a:lnTo>
                                  <a:pt x="124142"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4608" name="Shape 14608"/>
                        <wps:cNvSpPr/>
                        <wps:spPr>
                          <a:xfrm>
                            <a:off x="2712085" y="1361440"/>
                            <a:ext cx="332740" cy="283210"/>
                          </a:xfrm>
                          <a:custGeom>
                            <a:avLst/>
                            <a:gdLst/>
                            <a:ahLst/>
                            <a:cxnLst/>
                            <a:rect l="0" t="0" r="0" b="0"/>
                            <a:pathLst>
                              <a:path w="332740" h="283210">
                                <a:moveTo>
                                  <a:pt x="262890" y="0"/>
                                </a:moveTo>
                                <a:lnTo>
                                  <a:pt x="303530" y="68580"/>
                                </a:lnTo>
                                <a:lnTo>
                                  <a:pt x="324485" y="113030"/>
                                </a:lnTo>
                                <a:lnTo>
                                  <a:pt x="332105" y="152400"/>
                                </a:lnTo>
                                <a:lnTo>
                                  <a:pt x="332740" y="205740"/>
                                </a:lnTo>
                                <a:lnTo>
                                  <a:pt x="196850" y="161290"/>
                                </a:lnTo>
                                <a:lnTo>
                                  <a:pt x="107950" y="283210"/>
                                </a:lnTo>
                                <a:lnTo>
                                  <a:pt x="0" y="72390"/>
                                </a:lnTo>
                                <a:lnTo>
                                  <a:pt x="41275" y="38100"/>
                                </a:lnTo>
                                <a:lnTo>
                                  <a:pt x="80010" y="93345"/>
                                </a:lnTo>
                                <a:lnTo>
                                  <a:pt x="26289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14609" name="Shape 14609"/>
                        <wps:cNvSpPr/>
                        <wps:spPr>
                          <a:xfrm>
                            <a:off x="2696210" y="1381760"/>
                            <a:ext cx="183515" cy="287655"/>
                          </a:xfrm>
                          <a:custGeom>
                            <a:avLst/>
                            <a:gdLst/>
                            <a:ahLst/>
                            <a:cxnLst/>
                            <a:rect l="0" t="0" r="0" b="0"/>
                            <a:pathLst>
                              <a:path w="183515" h="287655">
                                <a:moveTo>
                                  <a:pt x="59055" y="0"/>
                                </a:moveTo>
                                <a:lnTo>
                                  <a:pt x="85090" y="36830"/>
                                </a:lnTo>
                                <a:lnTo>
                                  <a:pt x="99695" y="57150"/>
                                </a:lnTo>
                                <a:lnTo>
                                  <a:pt x="183515" y="14225"/>
                                </a:lnTo>
                                <a:lnTo>
                                  <a:pt x="183515" y="42633"/>
                                </a:lnTo>
                                <a:lnTo>
                                  <a:pt x="154940" y="57150"/>
                                </a:lnTo>
                                <a:lnTo>
                                  <a:pt x="91440" y="89535"/>
                                </a:lnTo>
                                <a:lnTo>
                                  <a:pt x="54610" y="36830"/>
                                </a:lnTo>
                                <a:lnTo>
                                  <a:pt x="31750" y="55880"/>
                                </a:lnTo>
                                <a:lnTo>
                                  <a:pt x="125730" y="239395"/>
                                </a:lnTo>
                                <a:lnTo>
                                  <a:pt x="183515" y="160718"/>
                                </a:lnTo>
                                <a:lnTo>
                                  <a:pt x="183515" y="203001"/>
                                </a:lnTo>
                                <a:lnTo>
                                  <a:pt x="156845" y="239395"/>
                                </a:lnTo>
                                <a:lnTo>
                                  <a:pt x="121920" y="287655"/>
                                </a:lnTo>
                                <a:lnTo>
                                  <a:pt x="0" y="49530"/>
                                </a:lnTo>
                                <a:lnTo>
                                  <a:pt x="5905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4610" name="Shape 14610"/>
                        <wps:cNvSpPr/>
                        <wps:spPr>
                          <a:xfrm>
                            <a:off x="2879726" y="1344930"/>
                            <a:ext cx="177800" cy="240665"/>
                          </a:xfrm>
                          <a:custGeom>
                            <a:avLst/>
                            <a:gdLst/>
                            <a:ahLst/>
                            <a:cxnLst/>
                            <a:rect l="0" t="0" r="0" b="0"/>
                            <a:pathLst>
                              <a:path w="177800" h="240665">
                                <a:moveTo>
                                  <a:pt x="99695" y="0"/>
                                </a:moveTo>
                                <a:lnTo>
                                  <a:pt x="106045" y="10160"/>
                                </a:lnTo>
                                <a:lnTo>
                                  <a:pt x="114300" y="25400"/>
                                </a:lnTo>
                                <a:lnTo>
                                  <a:pt x="118745" y="33655"/>
                                </a:lnTo>
                                <a:lnTo>
                                  <a:pt x="132715" y="60960"/>
                                </a:lnTo>
                                <a:lnTo>
                                  <a:pt x="153670" y="109855"/>
                                </a:lnTo>
                                <a:lnTo>
                                  <a:pt x="170815" y="166370"/>
                                </a:lnTo>
                                <a:lnTo>
                                  <a:pt x="175895" y="205105"/>
                                </a:lnTo>
                                <a:lnTo>
                                  <a:pt x="177800" y="222885"/>
                                </a:lnTo>
                                <a:lnTo>
                                  <a:pt x="177800" y="240665"/>
                                </a:lnTo>
                                <a:lnTo>
                                  <a:pt x="34290" y="193040"/>
                                </a:lnTo>
                                <a:lnTo>
                                  <a:pt x="0" y="239831"/>
                                </a:lnTo>
                                <a:lnTo>
                                  <a:pt x="0" y="197548"/>
                                </a:lnTo>
                                <a:lnTo>
                                  <a:pt x="24765" y="163830"/>
                                </a:lnTo>
                                <a:lnTo>
                                  <a:pt x="115570" y="193040"/>
                                </a:lnTo>
                                <a:lnTo>
                                  <a:pt x="151765" y="205105"/>
                                </a:lnTo>
                                <a:lnTo>
                                  <a:pt x="141605" y="154305"/>
                                </a:lnTo>
                                <a:lnTo>
                                  <a:pt x="124460" y="104775"/>
                                </a:lnTo>
                                <a:lnTo>
                                  <a:pt x="105410" y="62865"/>
                                </a:lnTo>
                                <a:lnTo>
                                  <a:pt x="90170" y="33655"/>
                                </a:lnTo>
                                <a:lnTo>
                                  <a:pt x="0" y="79463"/>
                                </a:lnTo>
                                <a:lnTo>
                                  <a:pt x="0" y="51055"/>
                                </a:lnTo>
                                <a:lnTo>
                                  <a:pt x="9969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4611" name="Shape 14611"/>
                        <wps:cNvSpPr/>
                        <wps:spPr>
                          <a:xfrm>
                            <a:off x="1018540" y="1137285"/>
                            <a:ext cx="127000" cy="128270"/>
                          </a:xfrm>
                          <a:custGeom>
                            <a:avLst/>
                            <a:gdLst/>
                            <a:ahLst/>
                            <a:cxnLst/>
                            <a:rect l="0" t="0" r="0" b="0"/>
                            <a:pathLst>
                              <a:path w="127000" h="128270">
                                <a:moveTo>
                                  <a:pt x="59055" y="0"/>
                                </a:moveTo>
                                <a:lnTo>
                                  <a:pt x="127000" y="73660"/>
                                </a:lnTo>
                                <a:lnTo>
                                  <a:pt x="112395" y="87630"/>
                                </a:lnTo>
                                <a:lnTo>
                                  <a:pt x="82550" y="55245"/>
                                </a:lnTo>
                                <a:lnTo>
                                  <a:pt x="53340" y="81915"/>
                                </a:lnTo>
                                <a:lnTo>
                                  <a:pt x="83185" y="114300"/>
                                </a:lnTo>
                                <a:lnTo>
                                  <a:pt x="67945" y="128270"/>
                                </a:lnTo>
                                <a:lnTo>
                                  <a:pt x="0" y="54610"/>
                                </a:lnTo>
                                <a:lnTo>
                                  <a:pt x="14605" y="40640"/>
                                </a:lnTo>
                                <a:lnTo>
                                  <a:pt x="41910" y="69850"/>
                                </a:lnTo>
                                <a:lnTo>
                                  <a:pt x="71120" y="42545"/>
                                </a:lnTo>
                                <a:lnTo>
                                  <a:pt x="43815" y="13335"/>
                                </a:lnTo>
                                <a:lnTo>
                                  <a:pt x="590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4612" name="Shape 14612"/>
                        <wps:cNvSpPr/>
                        <wps:spPr>
                          <a:xfrm>
                            <a:off x="1113790" y="1079500"/>
                            <a:ext cx="52070" cy="104521"/>
                          </a:xfrm>
                          <a:custGeom>
                            <a:avLst/>
                            <a:gdLst/>
                            <a:ahLst/>
                            <a:cxnLst/>
                            <a:rect l="0" t="0" r="0" b="0"/>
                            <a:pathLst>
                              <a:path w="52070" h="104521">
                                <a:moveTo>
                                  <a:pt x="48895" y="0"/>
                                </a:moveTo>
                                <a:lnTo>
                                  <a:pt x="52070" y="227"/>
                                </a:lnTo>
                                <a:lnTo>
                                  <a:pt x="52070" y="19512"/>
                                </a:lnTo>
                                <a:lnTo>
                                  <a:pt x="45720" y="17780"/>
                                </a:lnTo>
                                <a:lnTo>
                                  <a:pt x="38735" y="19685"/>
                                </a:lnTo>
                                <a:lnTo>
                                  <a:pt x="31750" y="24765"/>
                                </a:lnTo>
                                <a:lnTo>
                                  <a:pt x="24765" y="29210"/>
                                </a:lnTo>
                                <a:lnTo>
                                  <a:pt x="21590" y="35560"/>
                                </a:lnTo>
                                <a:lnTo>
                                  <a:pt x="20955" y="36195"/>
                                </a:lnTo>
                                <a:lnTo>
                                  <a:pt x="20320" y="42545"/>
                                </a:lnTo>
                                <a:lnTo>
                                  <a:pt x="20320" y="47625"/>
                                </a:lnTo>
                                <a:lnTo>
                                  <a:pt x="20955" y="49530"/>
                                </a:lnTo>
                                <a:lnTo>
                                  <a:pt x="22225" y="55880"/>
                                </a:lnTo>
                                <a:lnTo>
                                  <a:pt x="25400" y="62230"/>
                                </a:lnTo>
                                <a:lnTo>
                                  <a:pt x="29845" y="69215"/>
                                </a:lnTo>
                                <a:lnTo>
                                  <a:pt x="34925" y="74930"/>
                                </a:lnTo>
                                <a:lnTo>
                                  <a:pt x="40005" y="80010"/>
                                </a:lnTo>
                                <a:lnTo>
                                  <a:pt x="45720" y="83185"/>
                                </a:lnTo>
                                <a:lnTo>
                                  <a:pt x="51435" y="85090"/>
                                </a:lnTo>
                                <a:lnTo>
                                  <a:pt x="52070" y="85249"/>
                                </a:lnTo>
                                <a:lnTo>
                                  <a:pt x="52070" y="104521"/>
                                </a:lnTo>
                                <a:lnTo>
                                  <a:pt x="46355" y="104140"/>
                                </a:lnTo>
                                <a:lnTo>
                                  <a:pt x="37465" y="101600"/>
                                </a:lnTo>
                                <a:lnTo>
                                  <a:pt x="28575" y="97155"/>
                                </a:lnTo>
                                <a:lnTo>
                                  <a:pt x="20955" y="90805"/>
                                </a:lnTo>
                                <a:lnTo>
                                  <a:pt x="13335" y="81915"/>
                                </a:lnTo>
                                <a:lnTo>
                                  <a:pt x="8890" y="75565"/>
                                </a:lnTo>
                                <a:lnTo>
                                  <a:pt x="5715" y="69850"/>
                                </a:lnTo>
                                <a:lnTo>
                                  <a:pt x="3175" y="64135"/>
                                </a:lnTo>
                                <a:lnTo>
                                  <a:pt x="1905" y="58420"/>
                                </a:lnTo>
                                <a:lnTo>
                                  <a:pt x="635" y="52705"/>
                                </a:lnTo>
                                <a:lnTo>
                                  <a:pt x="0" y="47625"/>
                                </a:lnTo>
                                <a:lnTo>
                                  <a:pt x="1905" y="36195"/>
                                </a:lnTo>
                                <a:lnTo>
                                  <a:pt x="3175" y="31115"/>
                                </a:lnTo>
                                <a:lnTo>
                                  <a:pt x="6350" y="26670"/>
                                </a:lnTo>
                                <a:lnTo>
                                  <a:pt x="9525" y="20955"/>
                                </a:lnTo>
                                <a:lnTo>
                                  <a:pt x="14605" y="15240"/>
                                </a:lnTo>
                                <a:lnTo>
                                  <a:pt x="20955" y="10795"/>
                                </a:lnTo>
                                <a:lnTo>
                                  <a:pt x="30480" y="5080"/>
                                </a:lnTo>
                                <a:lnTo>
                                  <a:pt x="39370" y="1270"/>
                                </a:lnTo>
                                <a:lnTo>
                                  <a:pt x="488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4613" name="Shape 14613"/>
                        <wps:cNvSpPr/>
                        <wps:spPr>
                          <a:xfrm>
                            <a:off x="1165860" y="1079726"/>
                            <a:ext cx="51435" cy="104548"/>
                          </a:xfrm>
                          <a:custGeom>
                            <a:avLst/>
                            <a:gdLst/>
                            <a:ahLst/>
                            <a:cxnLst/>
                            <a:rect l="0" t="0" r="0" b="0"/>
                            <a:pathLst>
                              <a:path w="51435" h="104548">
                                <a:moveTo>
                                  <a:pt x="0" y="0"/>
                                </a:moveTo>
                                <a:lnTo>
                                  <a:pt x="5715" y="409"/>
                                </a:lnTo>
                                <a:lnTo>
                                  <a:pt x="15240" y="2948"/>
                                </a:lnTo>
                                <a:lnTo>
                                  <a:pt x="24130" y="7393"/>
                                </a:lnTo>
                                <a:lnTo>
                                  <a:pt x="31750" y="14378"/>
                                </a:lnTo>
                                <a:lnTo>
                                  <a:pt x="34925" y="17553"/>
                                </a:lnTo>
                                <a:lnTo>
                                  <a:pt x="39370" y="23268"/>
                                </a:lnTo>
                                <a:lnTo>
                                  <a:pt x="45720" y="32793"/>
                                </a:lnTo>
                                <a:lnTo>
                                  <a:pt x="49530" y="42953"/>
                                </a:lnTo>
                                <a:lnTo>
                                  <a:pt x="51435" y="52478"/>
                                </a:lnTo>
                                <a:lnTo>
                                  <a:pt x="51435" y="62003"/>
                                </a:lnTo>
                                <a:lnTo>
                                  <a:pt x="49530" y="70893"/>
                                </a:lnTo>
                                <a:lnTo>
                                  <a:pt x="45085" y="79148"/>
                                </a:lnTo>
                                <a:lnTo>
                                  <a:pt x="39370" y="86768"/>
                                </a:lnTo>
                                <a:lnTo>
                                  <a:pt x="31115" y="93753"/>
                                </a:lnTo>
                                <a:lnTo>
                                  <a:pt x="22225" y="99468"/>
                                </a:lnTo>
                                <a:lnTo>
                                  <a:pt x="12700" y="103278"/>
                                </a:lnTo>
                                <a:lnTo>
                                  <a:pt x="3810" y="104548"/>
                                </a:lnTo>
                                <a:lnTo>
                                  <a:pt x="0" y="104294"/>
                                </a:lnTo>
                                <a:lnTo>
                                  <a:pt x="0" y="85022"/>
                                </a:lnTo>
                                <a:lnTo>
                                  <a:pt x="6985" y="86768"/>
                                </a:lnTo>
                                <a:lnTo>
                                  <a:pt x="14605" y="84863"/>
                                </a:lnTo>
                                <a:lnTo>
                                  <a:pt x="27305" y="75338"/>
                                </a:lnTo>
                                <a:lnTo>
                                  <a:pt x="31115" y="68988"/>
                                </a:lnTo>
                                <a:lnTo>
                                  <a:pt x="31750" y="62003"/>
                                </a:lnTo>
                                <a:lnTo>
                                  <a:pt x="31750" y="55018"/>
                                </a:lnTo>
                                <a:lnTo>
                                  <a:pt x="29845" y="48668"/>
                                </a:lnTo>
                                <a:lnTo>
                                  <a:pt x="26670" y="42318"/>
                                </a:lnTo>
                                <a:lnTo>
                                  <a:pt x="22225" y="35334"/>
                                </a:lnTo>
                                <a:lnTo>
                                  <a:pt x="17145" y="28984"/>
                                </a:lnTo>
                                <a:lnTo>
                                  <a:pt x="12065" y="24538"/>
                                </a:lnTo>
                                <a:lnTo>
                                  <a:pt x="6350" y="21363"/>
                                </a:lnTo>
                                <a:lnTo>
                                  <a:pt x="635" y="19459"/>
                                </a:lnTo>
                                <a:lnTo>
                                  <a:pt x="0" y="1928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4614" name="Shape 14614"/>
                        <wps:cNvSpPr/>
                        <wps:spPr>
                          <a:xfrm>
                            <a:off x="1195705" y="1009015"/>
                            <a:ext cx="120015" cy="127635"/>
                          </a:xfrm>
                          <a:custGeom>
                            <a:avLst/>
                            <a:gdLst/>
                            <a:ahLst/>
                            <a:cxnLst/>
                            <a:rect l="0" t="0" r="0" b="0"/>
                            <a:pathLst>
                              <a:path w="120015" h="127635">
                                <a:moveTo>
                                  <a:pt x="68580" y="0"/>
                                </a:moveTo>
                                <a:lnTo>
                                  <a:pt x="120015" y="86995"/>
                                </a:lnTo>
                                <a:lnTo>
                                  <a:pt x="102235" y="97155"/>
                                </a:lnTo>
                                <a:lnTo>
                                  <a:pt x="33655" y="60960"/>
                                </a:lnTo>
                                <a:lnTo>
                                  <a:pt x="67310" y="117475"/>
                                </a:lnTo>
                                <a:lnTo>
                                  <a:pt x="50800" y="127635"/>
                                </a:lnTo>
                                <a:lnTo>
                                  <a:pt x="0" y="40640"/>
                                </a:lnTo>
                                <a:lnTo>
                                  <a:pt x="17145" y="30480"/>
                                </a:lnTo>
                                <a:lnTo>
                                  <a:pt x="86360" y="67310"/>
                                </a:lnTo>
                                <a:lnTo>
                                  <a:pt x="52070" y="9525"/>
                                </a:lnTo>
                                <a:lnTo>
                                  <a:pt x="6858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4615" name="Shape 14615"/>
                        <wps:cNvSpPr/>
                        <wps:spPr>
                          <a:xfrm>
                            <a:off x="1301115" y="969645"/>
                            <a:ext cx="50483" cy="104775"/>
                          </a:xfrm>
                          <a:custGeom>
                            <a:avLst/>
                            <a:gdLst/>
                            <a:ahLst/>
                            <a:cxnLst/>
                            <a:rect l="0" t="0" r="0" b="0"/>
                            <a:pathLst>
                              <a:path w="50483" h="104775">
                                <a:moveTo>
                                  <a:pt x="48260" y="0"/>
                                </a:moveTo>
                                <a:lnTo>
                                  <a:pt x="50483" y="159"/>
                                </a:lnTo>
                                <a:lnTo>
                                  <a:pt x="50483" y="17145"/>
                                </a:lnTo>
                                <a:lnTo>
                                  <a:pt x="43815" y="17145"/>
                                </a:lnTo>
                                <a:lnTo>
                                  <a:pt x="36195" y="20955"/>
                                </a:lnTo>
                                <a:lnTo>
                                  <a:pt x="28575" y="24765"/>
                                </a:lnTo>
                                <a:lnTo>
                                  <a:pt x="23495" y="29845"/>
                                </a:lnTo>
                                <a:lnTo>
                                  <a:pt x="20955" y="37465"/>
                                </a:lnTo>
                                <a:lnTo>
                                  <a:pt x="20320" y="43180"/>
                                </a:lnTo>
                                <a:lnTo>
                                  <a:pt x="20320" y="49530"/>
                                </a:lnTo>
                                <a:lnTo>
                                  <a:pt x="22225" y="56515"/>
                                </a:lnTo>
                                <a:lnTo>
                                  <a:pt x="25400" y="64135"/>
                                </a:lnTo>
                                <a:lnTo>
                                  <a:pt x="29210" y="71120"/>
                                </a:lnTo>
                                <a:lnTo>
                                  <a:pt x="33655" y="76835"/>
                                </a:lnTo>
                                <a:lnTo>
                                  <a:pt x="38100" y="81280"/>
                                </a:lnTo>
                                <a:lnTo>
                                  <a:pt x="43180" y="84455"/>
                                </a:lnTo>
                                <a:lnTo>
                                  <a:pt x="50483" y="87498"/>
                                </a:lnTo>
                                <a:lnTo>
                                  <a:pt x="50483" y="104775"/>
                                </a:lnTo>
                                <a:lnTo>
                                  <a:pt x="43815" y="104775"/>
                                </a:lnTo>
                                <a:lnTo>
                                  <a:pt x="34290" y="102235"/>
                                </a:lnTo>
                                <a:lnTo>
                                  <a:pt x="26035" y="97790"/>
                                </a:lnTo>
                                <a:lnTo>
                                  <a:pt x="18415" y="91440"/>
                                </a:lnTo>
                                <a:lnTo>
                                  <a:pt x="12065" y="83820"/>
                                </a:lnTo>
                                <a:lnTo>
                                  <a:pt x="6350" y="73660"/>
                                </a:lnTo>
                                <a:lnTo>
                                  <a:pt x="3810" y="66675"/>
                                </a:lnTo>
                                <a:lnTo>
                                  <a:pt x="1905" y="60325"/>
                                </a:lnTo>
                                <a:lnTo>
                                  <a:pt x="635" y="53975"/>
                                </a:lnTo>
                                <a:lnTo>
                                  <a:pt x="0" y="48260"/>
                                </a:lnTo>
                                <a:lnTo>
                                  <a:pt x="0" y="42545"/>
                                </a:lnTo>
                                <a:lnTo>
                                  <a:pt x="635" y="36830"/>
                                </a:lnTo>
                                <a:lnTo>
                                  <a:pt x="4445" y="26670"/>
                                </a:lnTo>
                                <a:lnTo>
                                  <a:pt x="6985" y="21590"/>
                                </a:lnTo>
                                <a:lnTo>
                                  <a:pt x="10160" y="17780"/>
                                </a:lnTo>
                                <a:lnTo>
                                  <a:pt x="15240" y="13335"/>
                                </a:lnTo>
                                <a:lnTo>
                                  <a:pt x="20955" y="8890"/>
                                </a:lnTo>
                                <a:lnTo>
                                  <a:pt x="28575" y="5080"/>
                                </a:lnTo>
                                <a:lnTo>
                                  <a:pt x="38100" y="1905"/>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4616" name="Shape 14616"/>
                        <wps:cNvSpPr/>
                        <wps:spPr>
                          <a:xfrm>
                            <a:off x="1351598" y="969804"/>
                            <a:ext cx="50482" cy="104616"/>
                          </a:xfrm>
                          <a:custGeom>
                            <a:avLst/>
                            <a:gdLst/>
                            <a:ahLst/>
                            <a:cxnLst/>
                            <a:rect l="0" t="0" r="0" b="0"/>
                            <a:pathLst>
                              <a:path w="50482" h="104616">
                                <a:moveTo>
                                  <a:pt x="0" y="0"/>
                                </a:moveTo>
                                <a:lnTo>
                                  <a:pt x="6667" y="476"/>
                                </a:lnTo>
                                <a:lnTo>
                                  <a:pt x="16192" y="2381"/>
                                </a:lnTo>
                                <a:lnTo>
                                  <a:pt x="24447" y="6826"/>
                                </a:lnTo>
                                <a:lnTo>
                                  <a:pt x="30163" y="11906"/>
                                </a:lnTo>
                                <a:lnTo>
                                  <a:pt x="32067" y="13176"/>
                                </a:lnTo>
                                <a:lnTo>
                                  <a:pt x="35242" y="16986"/>
                                </a:lnTo>
                                <a:lnTo>
                                  <a:pt x="38417" y="21431"/>
                                </a:lnTo>
                                <a:lnTo>
                                  <a:pt x="44132" y="31591"/>
                                </a:lnTo>
                                <a:lnTo>
                                  <a:pt x="48577" y="42386"/>
                                </a:lnTo>
                                <a:lnTo>
                                  <a:pt x="50482" y="52546"/>
                                </a:lnTo>
                                <a:lnTo>
                                  <a:pt x="50482" y="62706"/>
                                </a:lnTo>
                                <a:lnTo>
                                  <a:pt x="48577" y="72231"/>
                                </a:lnTo>
                                <a:lnTo>
                                  <a:pt x="44767" y="80486"/>
                                </a:lnTo>
                                <a:lnTo>
                                  <a:pt x="39052" y="87471"/>
                                </a:lnTo>
                                <a:lnTo>
                                  <a:pt x="39052" y="88106"/>
                                </a:lnTo>
                                <a:lnTo>
                                  <a:pt x="31432" y="94456"/>
                                </a:lnTo>
                                <a:lnTo>
                                  <a:pt x="21907" y="99536"/>
                                </a:lnTo>
                                <a:lnTo>
                                  <a:pt x="12382" y="103346"/>
                                </a:lnTo>
                                <a:lnTo>
                                  <a:pt x="2222" y="104616"/>
                                </a:lnTo>
                                <a:lnTo>
                                  <a:pt x="0" y="104616"/>
                                </a:lnTo>
                                <a:lnTo>
                                  <a:pt x="0" y="87339"/>
                                </a:lnTo>
                                <a:lnTo>
                                  <a:pt x="317" y="87471"/>
                                </a:lnTo>
                                <a:lnTo>
                                  <a:pt x="7302" y="86836"/>
                                </a:lnTo>
                                <a:lnTo>
                                  <a:pt x="21907" y="80486"/>
                                </a:lnTo>
                                <a:lnTo>
                                  <a:pt x="26988" y="74771"/>
                                </a:lnTo>
                                <a:lnTo>
                                  <a:pt x="28892" y="67151"/>
                                </a:lnTo>
                                <a:lnTo>
                                  <a:pt x="30163" y="61436"/>
                                </a:lnTo>
                                <a:lnTo>
                                  <a:pt x="29527" y="55086"/>
                                </a:lnTo>
                                <a:lnTo>
                                  <a:pt x="28257" y="48101"/>
                                </a:lnTo>
                                <a:lnTo>
                                  <a:pt x="25082" y="39846"/>
                                </a:lnTo>
                                <a:lnTo>
                                  <a:pt x="21272" y="32861"/>
                                </a:lnTo>
                                <a:lnTo>
                                  <a:pt x="16827" y="27146"/>
                                </a:lnTo>
                                <a:lnTo>
                                  <a:pt x="12382" y="22701"/>
                                </a:lnTo>
                                <a:lnTo>
                                  <a:pt x="7302" y="20161"/>
                                </a:lnTo>
                                <a:lnTo>
                                  <a:pt x="317" y="16986"/>
                                </a:lnTo>
                                <a:lnTo>
                                  <a:pt x="0" y="16986"/>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4617" name="Shape 14617"/>
                        <wps:cNvSpPr/>
                        <wps:spPr>
                          <a:xfrm>
                            <a:off x="1395730" y="930862"/>
                            <a:ext cx="47308" cy="111173"/>
                          </a:xfrm>
                          <a:custGeom>
                            <a:avLst/>
                            <a:gdLst/>
                            <a:ahLst/>
                            <a:cxnLst/>
                            <a:rect l="0" t="0" r="0" b="0"/>
                            <a:pathLst>
                              <a:path w="47308" h="111173">
                                <a:moveTo>
                                  <a:pt x="47308" y="0"/>
                                </a:moveTo>
                                <a:lnTo>
                                  <a:pt x="47308" y="17933"/>
                                </a:lnTo>
                                <a:lnTo>
                                  <a:pt x="40005" y="20367"/>
                                </a:lnTo>
                                <a:lnTo>
                                  <a:pt x="25400" y="26083"/>
                                </a:lnTo>
                                <a:lnTo>
                                  <a:pt x="33655" y="50212"/>
                                </a:lnTo>
                                <a:lnTo>
                                  <a:pt x="47308" y="45047"/>
                                </a:lnTo>
                                <a:lnTo>
                                  <a:pt x="47308" y="62375"/>
                                </a:lnTo>
                                <a:lnTo>
                                  <a:pt x="39370" y="64817"/>
                                </a:lnTo>
                                <a:lnTo>
                                  <a:pt x="47308" y="87547"/>
                                </a:lnTo>
                                <a:lnTo>
                                  <a:pt x="47308" y="106833"/>
                                </a:lnTo>
                                <a:lnTo>
                                  <a:pt x="34290" y="111173"/>
                                </a:lnTo>
                                <a:lnTo>
                                  <a:pt x="0" y="16558"/>
                                </a:lnTo>
                                <a:lnTo>
                                  <a:pt x="4730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4619" name="Shape 14619"/>
                        <wps:cNvSpPr/>
                        <wps:spPr>
                          <a:xfrm>
                            <a:off x="1503680" y="937260"/>
                            <a:ext cx="41910" cy="42545"/>
                          </a:xfrm>
                          <a:custGeom>
                            <a:avLst/>
                            <a:gdLst/>
                            <a:ahLst/>
                            <a:cxnLst/>
                            <a:rect l="0" t="0" r="0" b="0"/>
                            <a:pathLst>
                              <a:path w="41910" h="42545">
                                <a:moveTo>
                                  <a:pt x="20955" y="0"/>
                                </a:moveTo>
                                <a:lnTo>
                                  <a:pt x="26035" y="635"/>
                                </a:lnTo>
                                <a:lnTo>
                                  <a:pt x="35560" y="6350"/>
                                </a:lnTo>
                                <a:lnTo>
                                  <a:pt x="38735" y="10160"/>
                                </a:lnTo>
                                <a:lnTo>
                                  <a:pt x="40640" y="15875"/>
                                </a:lnTo>
                                <a:lnTo>
                                  <a:pt x="41910" y="20955"/>
                                </a:lnTo>
                                <a:lnTo>
                                  <a:pt x="41275" y="26035"/>
                                </a:lnTo>
                                <a:lnTo>
                                  <a:pt x="36195" y="36195"/>
                                </a:lnTo>
                                <a:lnTo>
                                  <a:pt x="31750" y="39370"/>
                                </a:lnTo>
                                <a:lnTo>
                                  <a:pt x="20955" y="42545"/>
                                </a:lnTo>
                                <a:lnTo>
                                  <a:pt x="15875" y="41910"/>
                                </a:lnTo>
                                <a:lnTo>
                                  <a:pt x="6350" y="36195"/>
                                </a:lnTo>
                                <a:lnTo>
                                  <a:pt x="3175" y="32385"/>
                                </a:lnTo>
                                <a:lnTo>
                                  <a:pt x="0" y="21590"/>
                                </a:lnTo>
                                <a:lnTo>
                                  <a:pt x="635" y="16510"/>
                                </a:lnTo>
                                <a:lnTo>
                                  <a:pt x="5715" y="6350"/>
                                </a:lnTo>
                                <a:lnTo>
                                  <a:pt x="10160" y="317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4620" name="Shape 14620"/>
                        <wps:cNvSpPr/>
                        <wps:spPr>
                          <a:xfrm>
                            <a:off x="1443038" y="927735"/>
                            <a:ext cx="72073" cy="92710"/>
                          </a:xfrm>
                          <a:custGeom>
                            <a:avLst/>
                            <a:gdLst/>
                            <a:ahLst/>
                            <a:cxnLst/>
                            <a:rect l="0" t="0" r="0" b="0"/>
                            <a:pathLst>
                              <a:path w="72073" h="92710">
                                <a:moveTo>
                                  <a:pt x="11113" y="0"/>
                                </a:moveTo>
                                <a:lnTo>
                                  <a:pt x="21273" y="0"/>
                                </a:lnTo>
                                <a:lnTo>
                                  <a:pt x="21908" y="635"/>
                                </a:lnTo>
                                <a:lnTo>
                                  <a:pt x="26353" y="1905"/>
                                </a:lnTo>
                                <a:lnTo>
                                  <a:pt x="30798" y="5080"/>
                                </a:lnTo>
                                <a:lnTo>
                                  <a:pt x="34608" y="8890"/>
                                </a:lnTo>
                                <a:lnTo>
                                  <a:pt x="37783" y="13335"/>
                                </a:lnTo>
                                <a:lnTo>
                                  <a:pt x="39688" y="18415"/>
                                </a:lnTo>
                                <a:lnTo>
                                  <a:pt x="42863" y="26035"/>
                                </a:lnTo>
                                <a:lnTo>
                                  <a:pt x="42863" y="32385"/>
                                </a:lnTo>
                                <a:lnTo>
                                  <a:pt x="37783" y="44450"/>
                                </a:lnTo>
                                <a:lnTo>
                                  <a:pt x="32067" y="50165"/>
                                </a:lnTo>
                                <a:lnTo>
                                  <a:pt x="26353" y="53340"/>
                                </a:lnTo>
                                <a:lnTo>
                                  <a:pt x="24448" y="53975"/>
                                </a:lnTo>
                                <a:lnTo>
                                  <a:pt x="29528" y="55245"/>
                                </a:lnTo>
                                <a:lnTo>
                                  <a:pt x="33973" y="56515"/>
                                </a:lnTo>
                                <a:lnTo>
                                  <a:pt x="37148" y="58420"/>
                                </a:lnTo>
                                <a:lnTo>
                                  <a:pt x="40958" y="60325"/>
                                </a:lnTo>
                                <a:lnTo>
                                  <a:pt x="46673" y="64135"/>
                                </a:lnTo>
                                <a:lnTo>
                                  <a:pt x="46673" y="64770"/>
                                </a:lnTo>
                                <a:lnTo>
                                  <a:pt x="72073" y="84455"/>
                                </a:lnTo>
                                <a:lnTo>
                                  <a:pt x="49213" y="92710"/>
                                </a:lnTo>
                                <a:lnTo>
                                  <a:pt x="20638" y="71120"/>
                                </a:lnTo>
                                <a:lnTo>
                                  <a:pt x="15558" y="67945"/>
                                </a:lnTo>
                                <a:lnTo>
                                  <a:pt x="13017" y="66040"/>
                                </a:lnTo>
                                <a:lnTo>
                                  <a:pt x="10478" y="64770"/>
                                </a:lnTo>
                                <a:lnTo>
                                  <a:pt x="3492" y="64770"/>
                                </a:lnTo>
                                <a:lnTo>
                                  <a:pt x="317" y="65405"/>
                                </a:lnTo>
                                <a:lnTo>
                                  <a:pt x="0" y="65503"/>
                                </a:lnTo>
                                <a:lnTo>
                                  <a:pt x="0" y="48174"/>
                                </a:lnTo>
                                <a:lnTo>
                                  <a:pt x="9842" y="44450"/>
                                </a:lnTo>
                                <a:lnTo>
                                  <a:pt x="15558" y="42545"/>
                                </a:lnTo>
                                <a:lnTo>
                                  <a:pt x="17463" y="40640"/>
                                </a:lnTo>
                                <a:lnTo>
                                  <a:pt x="19367" y="39370"/>
                                </a:lnTo>
                                <a:lnTo>
                                  <a:pt x="20638" y="37465"/>
                                </a:lnTo>
                                <a:lnTo>
                                  <a:pt x="21273" y="34925"/>
                                </a:lnTo>
                                <a:lnTo>
                                  <a:pt x="21908" y="32385"/>
                                </a:lnTo>
                                <a:lnTo>
                                  <a:pt x="21908" y="29845"/>
                                </a:lnTo>
                                <a:lnTo>
                                  <a:pt x="20638" y="27305"/>
                                </a:lnTo>
                                <a:lnTo>
                                  <a:pt x="19367" y="24130"/>
                                </a:lnTo>
                                <a:lnTo>
                                  <a:pt x="17463" y="21590"/>
                                </a:lnTo>
                                <a:lnTo>
                                  <a:pt x="15558" y="20320"/>
                                </a:lnTo>
                                <a:lnTo>
                                  <a:pt x="13017" y="19050"/>
                                </a:lnTo>
                                <a:lnTo>
                                  <a:pt x="10478" y="18415"/>
                                </a:lnTo>
                                <a:lnTo>
                                  <a:pt x="6667" y="19050"/>
                                </a:lnTo>
                                <a:lnTo>
                                  <a:pt x="5398" y="19050"/>
                                </a:lnTo>
                                <a:lnTo>
                                  <a:pt x="317" y="20955"/>
                                </a:lnTo>
                                <a:lnTo>
                                  <a:pt x="0" y="21061"/>
                                </a:lnTo>
                                <a:lnTo>
                                  <a:pt x="0" y="3127"/>
                                </a:lnTo>
                                <a:lnTo>
                                  <a:pt x="3492" y="1905"/>
                                </a:lnTo>
                                <a:lnTo>
                                  <a:pt x="111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4621" name="Shape 14621"/>
                        <wps:cNvSpPr/>
                        <wps:spPr>
                          <a:xfrm>
                            <a:off x="1548765" y="888523"/>
                            <a:ext cx="49213" cy="108426"/>
                          </a:xfrm>
                          <a:custGeom>
                            <a:avLst/>
                            <a:gdLst/>
                            <a:ahLst/>
                            <a:cxnLst/>
                            <a:rect l="0" t="0" r="0" b="0"/>
                            <a:pathLst>
                              <a:path w="49213" h="108426">
                                <a:moveTo>
                                  <a:pt x="49213" y="0"/>
                                </a:moveTo>
                                <a:lnTo>
                                  <a:pt x="49213" y="17621"/>
                                </a:lnTo>
                                <a:lnTo>
                                  <a:pt x="45720" y="17621"/>
                                </a:lnTo>
                                <a:lnTo>
                                  <a:pt x="40640" y="18891"/>
                                </a:lnTo>
                                <a:lnTo>
                                  <a:pt x="23495" y="22066"/>
                                </a:lnTo>
                                <a:lnTo>
                                  <a:pt x="37465" y="87471"/>
                                </a:lnTo>
                                <a:lnTo>
                                  <a:pt x="49213" y="85024"/>
                                </a:lnTo>
                                <a:lnTo>
                                  <a:pt x="49213" y="102507"/>
                                </a:lnTo>
                                <a:lnTo>
                                  <a:pt x="21590" y="108426"/>
                                </a:lnTo>
                                <a:lnTo>
                                  <a:pt x="0" y="10001"/>
                                </a:lnTo>
                                <a:lnTo>
                                  <a:pt x="44450" y="476"/>
                                </a:lnTo>
                                <a:lnTo>
                                  <a:pt x="492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4622" name="Shape 14622"/>
                        <wps:cNvSpPr/>
                        <wps:spPr>
                          <a:xfrm>
                            <a:off x="1597978" y="888365"/>
                            <a:ext cx="46672" cy="102666"/>
                          </a:xfrm>
                          <a:custGeom>
                            <a:avLst/>
                            <a:gdLst/>
                            <a:ahLst/>
                            <a:cxnLst/>
                            <a:rect l="0" t="0" r="0" b="0"/>
                            <a:pathLst>
                              <a:path w="46672" h="102666">
                                <a:moveTo>
                                  <a:pt x="1588" y="0"/>
                                </a:moveTo>
                                <a:lnTo>
                                  <a:pt x="6033" y="0"/>
                                </a:lnTo>
                                <a:lnTo>
                                  <a:pt x="12383" y="635"/>
                                </a:lnTo>
                                <a:lnTo>
                                  <a:pt x="18097" y="2540"/>
                                </a:lnTo>
                                <a:lnTo>
                                  <a:pt x="23177" y="5715"/>
                                </a:lnTo>
                                <a:lnTo>
                                  <a:pt x="25717" y="7620"/>
                                </a:lnTo>
                                <a:lnTo>
                                  <a:pt x="27622" y="9525"/>
                                </a:lnTo>
                                <a:lnTo>
                                  <a:pt x="32067" y="13970"/>
                                </a:lnTo>
                                <a:lnTo>
                                  <a:pt x="34608" y="17780"/>
                                </a:lnTo>
                                <a:lnTo>
                                  <a:pt x="39052" y="25400"/>
                                </a:lnTo>
                                <a:lnTo>
                                  <a:pt x="42227" y="33020"/>
                                </a:lnTo>
                                <a:lnTo>
                                  <a:pt x="44133" y="42545"/>
                                </a:lnTo>
                                <a:lnTo>
                                  <a:pt x="46038" y="50165"/>
                                </a:lnTo>
                                <a:lnTo>
                                  <a:pt x="46672" y="57785"/>
                                </a:lnTo>
                                <a:lnTo>
                                  <a:pt x="44767" y="71755"/>
                                </a:lnTo>
                                <a:lnTo>
                                  <a:pt x="42227" y="78105"/>
                                </a:lnTo>
                                <a:lnTo>
                                  <a:pt x="36513" y="87630"/>
                                </a:lnTo>
                                <a:lnTo>
                                  <a:pt x="32067" y="91440"/>
                                </a:lnTo>
                                <a:lnTo>
                                  <a:pt x="26988" y="94615"/>
                                </a:lnTo>
                                <a:lnTo>
                                  <a:pt x="22542" y="96520"/>
                                </a:lnTo>
                                <a:lnTo>
                                  <a:pt x="16827" y="99060"/>
                                </a:lnTo>
                                <a:lnTo>
                                  <a:pt x="0" y="102666"/>
                                </a:lnTo>
                                <a:lnTo>
                                  <a:pt x="0" y="85182"/>
                                </a:lnTo>
                                <a:lnTo>
                                  <a:pt x="3492" y="84455"/>
                                </a:lnTo>
                                <a:lnTo>
                                  <a:pt x="8572" y="83185"/>
                                </a:lnTo>
                                <a:lnTo>
                                  <a:pt x="13017" y="81915"/>
                                </a:lnTo>
                                <a:lnTo>
                                  <a:pt x="18097" y="79375"/>
                                </a:lnTo>
                                <a:lnTo>
                                  <a:pt x="20638" y="77470"/>
                                </a:lnTo>
                                <a:lnTo>
                                  <a:pt x="23813" y="72390"/>
                                </a:lnTo>
                                <a:lnTo>
                                  <a:pt x="25083" y="69215"/>
                                </a:lnTo>
                                <a:lnTo>
                                  <a:pt x="25083" y="64135"/>
                                </a:lnTo>
                                <a:lnTo>
                                  <a:pt x="25717" y="59690"/>
                                </a:lnTo>
                                <a:lnTo>
                                  <a:pt x="25083" y="53340"/>
                                </a:lnTo>
                                <a:lnTo>
                                  <a:pt x="21908" y="38100"/>
                                </a:lnTo>
                                <a:lnTo>
                                  <a:pt x="20002" y="32385"/>
                                </a:lnTo>
                                <a:lnTo>
                                  <a:pt x="17463" y="28575"/>
                                </a:lnTo>
                                <a:lnTo>
                                  <a:pt x="15558" y="24765"/>
                                </a:lnTo>
                                <a:lnTo>
                                  <a:pt x="13017" y="22225"/>
                                </a:lnTo>
                                <a:lnTo>
                                  <a:pt x="6667" y="19050"/>
                                </a:lnTo>
                                <a:lnTo>
                                  <a:pt x="3492" y="17780"/>
                                </a:lnTo>
                                <a:lnTo>
                                  <a:pt x="0" y="17780"/>
                                </a:lnTo>
                                <a:lnTo>
                                  <a:pt x="0" y="159"/>
                                </a:lnTo>
                                <a:lnTo>
                                  <a:pt x="158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4623" name="Shape 14623"/>
                        <wps:cNvSpPr/>
                        <wps:spPr>
                          <a:xfrm>
                            <a:off x="1653540" y="866140"/>
                            <a:ext cx="90170" cy="110490"/>
                          </a:xfrm>
                          <a:custGeom>
                            <a:avLst/>
                            <a:gdLst/>
                            <a:ahLst/>
                            <a:cxnLst/>
                            <a:rect l="0" t="0" r="0" b="0"/>
                            <a:pathLst>
                              <a:path w="90170" h="110490">
                                <a:moveTo>
                                  <a:pt x="74295" y="0"/>
                                </a:moveTo>
                                <a:lnTo>
                                  <a:pt x="76835" y="17145"/>
                                </a:lnTo>
                                <a:lnTo>
                                  <a:pt x="22860" y="24765"/>
                                </a:lnTo>
                                <a:lnTo>
                                  <a:pt x="26035" y="46990"/>
                                </a:lnTo>
                                <a:lnTo>
                                  <a:pt x="76200" y="40005"/>
                                </a:lnTo>
                                <a:lnTo>
                                  <a:pt x="78105" y="56515"/>
                                </a:lnTo>
                                <a:lnTo>
                                  <a:pt x="27940" y="63500"/>
                                </a:lnTo>
                                <a:lnTo>
                                  <a:pt x="31750" y="90805"/>
                                </a:lnTo>
                                <a:lnTo>
                                  <a:pt x="87630" y="82550"/>
                                </a:lnTo>
                                <a:lnTo>
                                  <a:pt x="90170" y="99695"/>
                                </a:lnTo>
                                <a:lnTo>
                                  <a:pt x="13970" y="110490"/>
                                </a:lnTo>
                                <a:lnTo>
                                  <a:pt x="0" y="10795"/>
                                </a:lnTo>
                                <a:lnTo>
                                  <a:pt x="742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4624" name="Shape 14624"/>
                        <wps:cNvSpPr/>
                        <wps:spPr>
                          <a:xfrm>
                            <a:off x="1751965" y="860806"/>
                            <a:ext cx="40005" cy="103759"/>
                          </a:xfrm>
                          <a:custGeom>
                            <a:avLst/>
                            <a:gdLst/>
                            <a:ahLst/>
                            <a:cxnLst/>
                            <a:rect l="0" t="0" r="0" b="0"/>
                            <a:pathLst>
                              <a:path w="40005" h="103759">
                                <a:moveTo>
                                  <a:pt x="40005" y="0"/>
                                </a:moveTo>
                                <a:lnTo>
                                  <a:pt x="40005" y="17399"/>
                                </a:lnTo>
                                <a:lnTo>
                                  <a:pt x="38100" y="17399"/>
                                </a:lnTo>
                                <a:lnTo>
                                  <a:pt x="31115" y="18034"/>
                                </a:lnTo>
                                <a:lnTo>
                                  <a:pt x="21590" y="18669"/>
                                </a:lnTo>
                                <a:lnTo>
                                  <a:pt x="23495" y="47244"/>
                                </a:lnTo>
                                <a:lnTo>
                                  <a:pt x="40005" y="46143"/>
                                </a:lnTo>
                                <a:lnTo>
                                  <a:pt x="40005" y="63083"/>
                                </a:lnTo>
                                <a:lnTo>
                                  <a:pt x="24765" y="64389"/>
                                </a:lnTo>
                                <a:lnTo>
                                  <a:pt x="27305" y="101854"/>
                                </a:lnTo>
                                <a:lnTo>
                                  <a:pt x="6985" y="103759"/>
                                </a:lnTo>
                                <a:lnTo>
                                  <a:pt x="0" y="3429"/>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4625" name="Shape 14625"/>
                        <wps:cNvSpPr/>
                        <wps:spPr>
                          <a:xfrm>
                            <a:off x="1791970" y="860425"/>
                            <a:ext cx="39370" cy="63464"/>
                          </a:xfrm>
                          <a:custGeom>
                            <a:avLst/>
                            <a:gdLst/>
                            <a:ahLst/>
                            <a:cxnLst/>
                            <a:rect l="0" t="0" r="0" b="0"/>
                            <a:pathLst>
                              <a:path w="39370" h="63464">
                                <a:moveTo>
                                  <a:pt x="4445" y="0"/>
                                </a:moveTo>
                                <a:lnTo>
                                  <a:pt x="12700" y="0"/>
                                </a:lnTo>
                                <a:lnTo>
                                  <a:pt x="16510" y="635"/>
                                </a:lnTo>
                                <a:lnTo>
                                  <a:pt x="18415" y="1270"/>
                                </a:lnTo>
                                <a:lnTo>
                                  <a:pt x="22225" y="1905"/>
                                </a:lnTo>
                                <a:lnTo>
                                  <a:pt x="27305" y="5080"/>
                                </a:lnTo>
                                <a:lnTo>
                                  <a:pt x="36195" y="14605"/>
                                </a:lnTo>
                                <a:lnTo>
                                  <a:pt x="37465" y="17780"/>
                                </a:lnTo>
                                <a:lnTo>
                                  <a:pt x="38100" y="20955"/>
                                </a:lnTo>
                                <a:lnTo>
                                  <a:pt x="38735" y="28575"/>
                                </a:lnTo>
                                <a:lnTo>
                                  <a:pt x="39370" y="34925"/>
                                </a:lnTo>
                                <a:lnTo>
                                  <a:pt x="38735" y="40640"/>
                                </a:lnTo>
                                <a:lnTo>
                                  <a:pt x="36830" y="44450"/>
                                </a:lnTo>
                                <a:lnTo>
                                  <a:pt x="35560" y="47625"/>
                                </a:lnTo>
                                <a:lnTo>
                                  <a:pt x="34925" y="48895"/>
                                </a:lnTo>
                                <a:lnTo>
                                  <a:pt x="32385" y="52705"/>
                                </a:lnTo>
                                <a:lnTo>
                                  <a:pt x="25400" y="57785"/>
                                </a:lnTo>
                                <a:lnTo>
                                  <a:pt x="22225" y="59690"/>
                                </a:lnTo>
                                <a:lnTo>
                                  <a:pt x="18415" y="60960"/>
                                </a:lnTo>
                                <a:lnTo>
                                  <a:pt x="13970" y="62230"/>
                                </a:lnTo>
                                <a:lnTo>
                                  <a:pt x="6985" y="62865"/>
                                </a:lnTo>
                                <a:lnTo>
                                  <a:pt x="0" y="63464"/>
                                </a:lnTo>
                                <a:lnTo>
                                  <a:pt x="0" y="46524"/>
                                </a:lnTo>
                                <a:lnTo>
                                  <a:pt x="2540" y="46355"/>
                                </a:lnTo>
                                <a:lnTo>
                                  <a:pt x="7620" y="45085"/>
                                </a:lnTo>
                                <a:lnTo>
                                  <a:pt x="12700" y="42545"/>
                                </a:lnTo>
                                <a:lnTo>
                                  <a:pt x="15240" y="41275"/>
                                </a:lnTo>
                                <a:lnTo>
                                  <a:pt x="16510" y="38735"/>
                                </a:lnTo>
                                <a:lnTo>
                                  <a:pt x="17780" y="36195"/>
                                </a:lnTo>
                                <a:lnTo>
                                  <a:pt x="18415" y="33655"/>
                                </a:lnTo>
                                <a:lnTo>
                                  <a:pt x="17780" y="30480"/>
                                </a:lnTo>
                                <a:lnTo>
                                  <a:pt x="17780" y="27305"/>
                                </a:lnTo>
                                <a:lnTo>
                                  <a:pt x="16510" y="24130"/>
                                </a:lnTo>
                                <a:lnTo>
                                  <a:pt x="12065" y="19685"/>
                                </a:lnTo>
                                <a:lnTo>
                                  <a:pt x="8890" y="18415"/>
                                </a:lnTo>
                                <a:lnTo>
                                  <a:pt x="5715" y="17780"/>
                                </a:lnTo>
                                <a:lnTo>
                                  <a:pt x="0" y="17780"/>
                                </a:lnTo>
                                <a:lnTo>
                                  <a:pt x="0" y="381"/>
                                </a:lnTo>
                                <a:lnTo>
                                  <a:pt x="44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4626" name="Shape 14626"/>
                        <wps:cNvSpPr/>
                        <wps:spPr>
                          <a:xfrm>
                            <a:off x="1846580" y="855980"/>
                            <a:ext cx="48895" cy="104065"/>
                          </a:xfrm>
                          <a:custGeom>
                            <a:avLst/>
                            <a:gdLst/>
                            <a:ahLst/>
                            <a:cxnLst/>
                            <a:rect l="0" t="0" r="0" b="0"/>
                            <a:pathLst>
                              <a:path w="48895" h="104065">
                                <a:moveTo>
                                  <a:pt x="40005" y="0"/>
                                </a:moveTo>
                                <a:lnTo>
                                  <a:pt x="48260" y="0"/>
                                </a:lnTo>
                                <a:lnTo>
                                  <a:pt x="48895" y="37"/>
                                </a:lnTo>
                                <a:lnTo>
                                  <a:pt x="48895" y="17145"/>
                                </a:lnTo>
                                <a:lnTo>
                                  <a:pt x="40005" y="17145"/>
                                </a:lnTo>
                                <a:lnTo>
                                  <a:pt x="33655" y="20320"/>
                                </a:lnTo>
                                <a:lnTo>
                                  <a:pt x="28575" y="26035"/>
                                </a:lnTo>
                                <a:lnTo>
                                  <a:pt x="24765" y="30480"/>
                                </a:lnTo>
                                <a:lnTo>
                                  <a:pt x="22860" y="36830"/>
                                </a:lnTo>
                                <a:lnTo>
                                  <a:pt x="21590" y="43815"/>
                                </a:lnTo>
                                <a:lnTo>
                                  <a:pt x="20955" y="51435"/>
                                </a:lnTo>
                                <a:lnTo>
                                  <a:pt x="20955" y="52705"/>
                                </a:lnTo>
                                <a:lnTo>
                                  <a:pt x="21590" y="60325"/>
                                </a:lnTo>
                                <a:lnTo>
                                  <a:pt x="22860" y="67310"/>
                                </a:lnTo>
                                <a:lnTo>
                                  <a:pt x="25400" y="73025"/>
                                </a:lnTo>
                                <a:lnTo>
                                  <a:pt x="29210" y="78105"/>
                                </a:lnTo>
                                <a:lnTo>
                                  <a:pt x="34290" y="83820"/>
                                </a:lnTo>
                                <a:lnTo>
                                  <a:pt x="41275" y="86360"/>
                                </a:lnTo>
                                <a:lnTo>
                                  <a:pt x="48895" y="86360"/>
                                </a:lnTo>
                                <a:lnTo>
                                  <a:pt x="48895" y="104065"/>
                                </a:lnTo>
                                <a:lnTo>
                                  <a:pt x="38735" y="102870"/>
                                </a:lnTo>
                                <a:lnTo>
                                  <a:pt x="29210" y="100330"/>
                                </a:lnTo>
                                <a:lnTo>
                                  <a:pt x="20955" y="96520"/>
                                </a:lnTo>
                                <a:lnTo>
                                  <a:pt x="13335" y="90170"/>
                                </a:lnTo>
                                <a:lnTo>
                                  <a:pt x="7620" y="83185"/>
                                </a:lnTo>
                                <a:lnTo>
                                  <a:pt x="3810" y="74295"/>
                                </a:lnTo>
                                <a:lnTo>
                                  <a:pt x="635" y="64135"/>
                                </a:lnTo>
                                <a:lnTo>
                                  <a:pt x="0" y="52705"/>
                                </a:lnTo>
                                <a:lnTo>
                                  <a:pt x="0" y="45720"/>
                                </a:lnTo>
                                <a:lnTo>
                                  <a:pt x="1270" y="38735"/>
                                </a:lnTo>
                                <a:lnTo>
                                  <a:pt x="2540" y="32385"/>
                                </a:lnTo>
                                <a:lnTo>
                                  <a:pt x="4445" y="26670"/>
                                </a:lnTo>
                                <a:lnTo>
                                  <a:pt x="6350" y="21590"/>
                                </a:lnTo>
                                <a:lnTo>
                                  <a:pt x="9525" y="17145"/>
                                </a:lnTo>
                                <a:lnTo>
                                  <a:pt x="13335" y="13335"/>
                                </a:lnTo>
                                <a:lnTo>
                                  <a:pt x="17780" y="8890"/>
                                </a:lnTo>
                                <a:lnTo>
                                  <a:pt x="21590" y="5715"/>
                                </a:lnTo>
                                <a:lnTo>
                                  <a:pt x="33020" y="1270"/>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4627" name="Shape 14627"/>
                        <wps:cNvSpPr/>
                        <wps:spPr>
                          <a:xfrm>
                            <a:off x="1895475" y="856017"/>
                            <a:ext cx="48895" cy="104103"/>
                          </a:xfrm>
                          <a:custGeom>
                            <a:avLst/>
                            <a:gdLst/>
                            <a:ahLst/>
                            <a:cxnLst/>
                            <a:rect l="0" t="0" r="0" b="0"/>
                            <a:pathLst>
                              <a:path w="48895" h="104103">
                                <a:moveTo>
                                  <a:pt x="0" y="0"/>
                                </a:moveTo>
                                <a:lnTo>
                                  <a:pt x="10160" y="598"/>
                                </a:lnTo>
                                <a:lnTo>
                                  <a:pt x="19685" y="3138"/>
                                </a:lnTo>
                                <a:lnTo>
                                  <a:pt x="27940" y="6948"/>
                                </a:lnTo>
                                <a:lnTo>
                                  <a:pt x="34925" y="13298"/>
                                </a:lnTo>
                                <a:lnTo>
                                  <a:pt x="38100" y="17108"/>
                                </a:lnTo>
                                <a:lnTo>
                                  <a:pt x="40640" y="20918"/>
                                </a:lnTo>
                                <a:lnTo>
                                  <a:pt x="45085" y="29808"/>
                                </a:lnTo>
                                <a:lnTo>
                                  <a:pt x="47625" y="39968"/>
                                </a:lnTo>
                                <a:lnTo>
                                  <a:pt x="48895" y="51398"/>
                                </a:lnTo>
                                <a:lnTo>
                                  <a:pt x="48895" y="52668"/>
                                </a:lnTo>
                                <a:lnTo>
                                  <a:pt x="48260" y="62828"/>
                                </a:lnTo>
                                <a:lnTo>
                                  <a:pt x="45720" y="72988"/>
                                </a:lnTo>
                                <a:lnTo>
                                  <a:pt x="41275" y="81878"/>
                                </a:lnTo>
                                <a:lnTo>
                                  <a:pt x="38100" y="86323"/>
                                </a:lnTo>
                                <a:lnTo>
                                  <a:pt x="35560" y="89498"/>
                                </a:lnTo>
                                <a:lnTo>
                                  <a:pt x="28575" y="95848"/>
                                </a:lnTo>
                                <a:lnTo>
                                  <a:pt x="20320" y="100293"/>
                                </a:lnTo>
                                <a:lnTo>
                                  <a:pt x="10795" y="102833"/>
                                </a:lnTo>
                                <a:lnTo>
                                  <a:pt x="635" y="104103"/>
                                </a:lnTo>
                                <a:lnTo>
                                  <a:pt x="0" y="104028"/>
                                </a:lnTo>
                                <a:lnTo>
                                  <a:pt x="0" y="86323"/>
                                </a:lnTo>
                                <a:lnTo>
                                  <a:pt x="8255" y="86323"/>
                                </a:lnTo>
                                <a:lnTo>
                                  <a:pt x="15240" y="83148"/>
                                </a:lnTo>
                                <a:lnTo>
                                  <a:pt x="20320" y="77433"/>
                                </a:lnTo>
                                <a:lnTo>
                                  <a:pt x="23495" y="72353"/>
                                </a:lnTo>
                                <a:lnTo>
                                  <a:pt x="26035" y="66638"/>
                                </a:lnTo>
                                <a:lnTo>
                                  <a:pt x="27305" y="59653"/>
                                </a:lnTo>
                                <a:lnTo>
                                  <a:pt x="27940" y="51398"/>
                                </a:lnTo>
                                <a:lnTo>
                                  <a:pt x="27305" y="43143"/>
                                </a:lnTo>
                                <a:lnTo>
                                  <a:pt x="25400" y="36158"/>
                                </a:lnTo>
                                <a:lnTo>
                                  <a:pt x="23495" y="30443"/>
                                </a:lnTo>
                                <a:lnTo>
                                  <a:pt x="19685" y="25363"/>
                                </a:lnTo>
                                <a:lnTo>
                                  <a:pt x="14605" y="19648"/>
                                </a:lnTo>
                                <a:lnTo>
                                  <a:pt x="8255" y="17108"/>
                                </a:lnTo>
                                <a:lnTo>
                                  <a:pt x="0" y="17108"/>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4628" name="Shape 14628"/>
                        <wps:cNvSpPr/>
                        <wps:spPr>
                          <a:xfrm>
                            <a:off x="1960245" y="855980"/>
                            <a:ext cx="44450" cy="101600"/>
                          </a:xfrm>
                          <a:custGeom>
                            <a:avLst/>
                            <a:gdLst/>
                            <a:ahLst/>
                            <a:cxnLst/>
                            <a:rect l="0" t="0" r="0" b="0"/>
                            <a:pathLst>
                              <a:path w="44450" h="101600">
                                <a:moveTo>
                                  <a:pt x="5715" y="0"/>
                                </a:moveTo>
                                <a:lnTo>
                                  <a:pt x="44450" y="1844"/>
                                </a:lnTo>
                                <a:lnTo>
                                  <a:pt x="44450" y="18778"/>
                                </a:lnTo>
                                <a:lnTo>
                                  <a:pt x="40640" y="18415"/>
                                </a:lnTo>
                                <a:lnTo>
                                  <a:pt x="24765" y="17780"/>
                                </a:lnTo>
                                <a:lnTo>
                                  <a:pt x="23495" y="43180"/>
                                </a:lnTo>
                                <a:lnTo>
                                  <a:pt x="44450" y="44255"/>
                                </a:lnTo>
                                <a:lnTo>
                                  <a:pt x="44450" y="67945"/>
                                </a:lnTo>
                                <a:lnTo>
                                  <a:pt x="42545" y="66040"/>
                                </a:lnTo>
                                <a:lnTo>
                                  <a:pt x="40640" y="63500"/>
                                </a:lnTo>
                                <a:lnTo>
                                  <a:pt x="38735" y="62230"/>
                                </a:lnTo>
                                <a:lnTo>
                                  <a:pt x="34925" y="60325"/>
                                </a:lnTo>
                                <a:lnTo>
                                  <a:pt x="31115" y="59690"/>
                                </a:lnTo>
                                <a:lnTo>
                                  <a:pt x="22860" y="59690"/>
                                </a:lnTo>
                                <a:lnTo>
                                  <a:pt x="20320" y="101600"/>
                                </a:lnTo>
                                <a:lnTo>
                                  <a:pt x="0" y="100330"/>
                                </a:lnTo>
                                <a:lnTo>
                                  <a:pt x="571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4629" name="Shape 14629"/>
                        <wps:cNvSpPr/>
                        <wps:spPr>
                          <a:xfrm>
                            <a:off x="2676525" y="1188422"/>
                            <a:ext cx="71438" cy="102228"/>
                          </a:xfrm>
                          <a:custGeom>
                            <a:avLst/>
                            <a:gdLst/>
                            <a:ahLst/>
                            <a:cxnLst/>
                            <a:rect l="0" t="0" r="0" b="0"/>
                            <a:pathLst>
                              <a:path w="71438" h="102228">
                                <a:moveTo>
                                  <a:pt x="71438" y="0"/>
                                </a:moveTo>
                                <a:lnTo>
                                  <a:pt x="71438" y="20300"/>
                                </a:lnTo>
                                <a:lnTo>
                                  <a:pt x="53340" y="28872"/>
                                </a:lnTo>
                                <a:lnTo>
                                  <a:pt x="60960" y="36492"/>
                                </a:lnTo>
                                <a:lnTo>
                                  <a:pt x="71438" y="46970"/>
                                </a:lnTo>
                                <a:lnTo>
                                  <a:pt x="71438" y="102228"/>
                                </a:lnTo>
                                <a:lnTo>
                                  <a:pt x="55880" y="87292"/>
                                </a:lnTo>
                                <a:lnTo>
                                  <a:pt x="66040" y="65067"/>
                                </a:lnTo>
                                <a:lnTo>
                                  <a:pt x="37465" y="36492"/>
                                </a:lnTo>
                                <a:lnTo>
                                  <a:pt x="15240" y="46652"/>
                                </a:lnTo>
                                <a:lnTo>
                                  <a:pt x="0" y="31412"/>
                                </a:lnTo>
                                <a:lnTo>
                                  <a:pt x="7143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4630" name="Shape 14630"/>
                        <wps:cNvSpPr/>
                        <wps:spPr>
                          <a:xfrm>
                            <a:off x="2654935" y="1126490"/>
                            <a:ext cx="80645" cy="89535"/>
                          </a:xfrm>
                          <a:custGeom>
                            <a:avLst/>
                            <a:gdLst/>
                            <a:ahLst/>
                            <a:cxnLst/>
                            <a:rect l="0" t="0" r="0" b="0"/>
                            <a:pathLst>
                              <a:path w="80645" h="89535">
                                <a:moveTo>
                                  <a:pt x="65405" y="0"/>
                                </a:moveTo>
                                <a:lnTo>
                                  <a:pt x="80645" y="13335"/>
                                </a:lnTo>
                                <a:lnTo>
                                  <a:pt x="15240" y="89535"/>
                                </a:lnTo>
                                <a:lnTo>
                                  <a:pt x="0" y="76200"/>
                                </a:lnTo>
                                <a:lnTo>
                                  <a:pt x="654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4631" name="Shape 14631"/>
                        <wps:cNvSpPr/>
                        <wps:spPr>
                          <a:xfrm>
                            <a:off x="2590800" y="1076325"/>
                            <a:ext cx="99695" cy="102235"/>
                          </a:xfrm>
                          <a:custGeom>
                            <a:avLst/>
                            <a:gdLst/>
                            <a:ahLst/>
                            <a:cxnLst/>
                            <a:rect l="0" t="0" r="0" b="0"/>
                            <a:pathLst>
                              <a:path w="99695" h="102235">
                                <a:moveTo>
                                  <a:pt x="54610" y="0"/>
                                </a:moveTo>
                                <a:lnTo>
                                  <a:pt x="64135" y="1270"/>
                                </a:lnTo>
                                <a:lnTo>
                                  <a:pt x="73025" y="4445"/>
                                </a:lnTo>
                                <a:lnTo>
                                  <a:pt x="81280" y="9525"/>
                                </a:lnTo>
                                <a:lnTo>
                                  <a:pt x="88265" y="15875"/>
                                </a:lnTo>
                                <a:lnTo>
                                  <a:pt x="93345" y="22225"/>
                                </a:lnTo>
                                <a:lnTo>
                                  <a:pt x="96520" y="28575"/>
                                </a:lnTo>
                                <a:lnTo>
                                  <a:pt x="99060" y="36195"/>
                                </a:lnTo>
                                <a:lnTo>
                                  <a:pt x="99695" y="42545"/>
                                </a:lnTo>
                                <a:lnTo>
                                  <a:pt x="99060" y="49530"/>
                                </a:lnTo>
                                <a:lnTo>
                                  <a:pt x="95885" y="57785"/>
                                </a:lnTo>
                                <a:lnTo>
                                  <a:pt x="77470" y="49530"/>
                                </a:lnTo>
                                <a:lnTo>
                                  <a:pt x="79375" y="44450"/>
                                </a:lnTo>
                                <a:lnTo>
                                  <a:pt x="80010" y="39370"/>
                                </a:lnTo>
                                <a:lnTo>
                                  <a:pt x="77470" y="30480"/>
                                </a:lnTo>
                                <a:lnTo>
                                  <a:pt x="74295" y="26670"/>
                                </a:lnTo>
                                <a:lnTo>
                                  <a:pt x="64135" y="18415"/>
                                </a:lnTo>
                                <a:lnTo>
                                  <a:pt x="57785" y="17145"/>
                                </a:lnTo>
                                <a:lnTo>
                                  <a:pt x="50800" y="19050"/>
                                </a:lnTo>
                                <a:lnTo>
                                  <a:pt x="45720" y="20955"/>
                                </a:lnTo>
                                <a:lnTo>
                                  <a:pt x="40640" y="24130"/>
                                </a:lnTo>
                                <a:lnTo>
                                  <a:pt x="34925" y="29210"/>
                                </a:lnTo>
                                <a:lnTo>
                                  <a:pt x="29845" y="35560"/>
                                </a:lnTo>
                                <a:lnTo>
                                  <a:pt x="24765" y="43180"/>
                                </a:lnTo>
                                <a:lnTo>
                                  <a:pt x="21590" y="49530"/>
                                </a:lnTo>
                                <a:lnTo>
                                  <a:pt x="19685" y="55880"/>
                                </a:lnTo>
                                <a:lnTo>
                                  <a:pt x="19050" y="61595"/>
                                </a:lnTo>
                                <a:lnTo>
                                  <a:pt x="19685" y="68580"/>
                                </a:lnTo>
                                <a:lnTo>
                                  <a:pt x="22860" y="74295"/>
                                </a:lnTo>
                                <a:lnTo>
                                  <a:pt x="33020" y="81915"/>
                                </a:lnTo>
                                <a:lnTo>
                                  <a:pt x="37465" y="83185"/>
                                </a:lnTo>
                                <a:lnTo>
                                  <a:pt x="48260" y="82550"/>
                                </a:lnTo>
                                <a:lnTo>
                                  <a:pt x="53340" y="79375"/>
                                </a:lnTo>
                                <a:lnTo>
                                  <a:pt x="59055" y="74930"/>
                                </a:lnTo>
                                <a:lnTo>
                                  <a:pt x="71120" y="91440"/>
                                </a:lnTo>
                                <a:lnTo>
                                  <a:pt x="64770" y="95885"/>
                                </a:lnTo>
                                <a:lnTo>
                                  <a:pt x="57785" y="99695"/>
                                </a:lnTo>
                                <a:lnTo>
                                  <a:pt x="51435" y="101600"/>
                                </a:lnTo>
                                <a:lnTo>
                                  <a:pt x="44450" y="102235"/>
                                </a:lnTo>
                                <a:lnTo>
                                  <a:pt x="38100" y="101600"/>
                                </a:lnTo>
                                <a:lnTo>
                                  <a:pt x="31115" y="99695"/>
                                </a:lnTo>
                                <a:lnTo>
                                  <a:pt x="24765" y="97155"/>
                                </a:lnTo>
                                <a:lnTo>
                                  <a:pt x="18415" y="92710"/>
                                </a:lnTo>
                                <a:lnTo>
                                  <a:pt x="11430" y="86360"/>
                                </a:lnTo>
                                <a:lnTo>
                                  <a:pt x="5715" y="79375"/>
                                </a:lnTo>
                                <a:lnTo>
                                  <a:pt x="1905" y="71120"/>
                                </a:lnTo>
                                <a:lnTo>
                                  <a:pt x="0" y="62230"/>
                                </a:lnTo>
                                <a:lnTo>
                                  <a:pt x="0" y="52705"/>
                                </a:lnTo>
                                <a:lnTo>
                                  <a:pt x="1905" y="43180"/>
                                </a:lnTo>
                                <a:lnTo>
                                  <a:pt x="5715" y="33655"/>
                                </a:lnTo>
                                <a:lnTo>
                                  <a:pt x="12065" y="24130"/>
                                </a:lnTo>
                                <a:lnTo>
                                  <a:pt x="19685" y="15240"/>
                                </a:lnTo>
                                <a:lnTo>
                                  <a:pt x="27940" y="8255"/>
                                </a:lnTo>
                                <a:lnTo>
                                  <a:pt x="36195" y="3175"/>
                                </a:lnTo>
                                <a:lnTo>
                                  <a:pt x="45720" y="635"/>
                                </a:lnTo>
                                <a:lnTo>
                                  <a:pt x="5461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4632" name="Shape 14632"/>
                        <wps:cNvSpPr/>
                        <wps:spPr>
                          <a:xfrm>
                            <a:off x="2491740" y="1004570"/>
                            <a:ext cx="120015" cy="127635"/>
                          </a:xfrm>
                          <a:custGeom>
                            <a:avLst/>
                            <a:gdLst/>
                            <a:ahLst/>
                            <a:cxnLst/>
                            <a:rect l="0" t="0" r="0" b="0"/>
                            <a:pathLst>
                              <a:path w="120015" h="127635">
                                <a:moveTo>
                                  <a:pt x="50800" y="0"/>
                                </a:moveTo>
                                <a:lnTo>
                                  <a:pt x="67945" y="10160"/>
                                </a:lnTo>
                                <a:lnTo>
                                  <a:pt x="69215" y="88900"/>
                                </a:lnTo>
                                <a:lnTo>
                                  <a:pt x="103505" y="31115"/>
                                </a:lnTo>
                                <a:lnTo>
                                  <a:pt x="120015" y="40640"/>
                                </a:lnTo>
                                <a:lnTo>
                                  <a:pt x="68580" y="127635"/>
                                </a:lnTo>
                                <a:lnTo>
                                  <a:pt x="50800" y="116840"/>
                                </a:lnTo>
                                <a:lnTo>
                                  <a:pt x="49530" y="40005"/>
                                </a:lnTo>
                                <a:lnTo>
                                  <a:pt x="15875" y="96520"/>
                                </a:lnTo>
                                <a:lnTo>
                                  <a:pt x="0" y="86360"/>
                                </a:lnTo>
                                <a:lnTo>
                                  <a:pt x="5080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4633" name="Shape 14633"/>
                        <wps:cNvSpPr/>
                        <wps:spPr>
                          <a:xfrm>
                            <a:off x="2409190" y="960755"/>
                            <a:ext cx="110490" cy="123190"/>
                          </a:xfrm>
                          <a:custGeom>
                            <a:avLst/>
                            <a:gdLst/>
                            <a:ahLst/>
                            <a:cxnLst/>
                            <a:rect l="0" t="0" r="0" b="0"/>
                            <a:pathLst>
                              <a:path w="110490" h="123190">
                                <a:moveTo>
                                  <a:pt x="42545" y="0"/>
                                </a:moveTo>
                                <a:lnTo>
                                  <a:pt x="110490" y="31750"/>
                                </a:lnTo>
                                <a:lnTo>
                                  <a:pt x="102870" y="46990"/>
                                </a:lnTo>
                                <a:lnTo>
                                  <a:pt x="53975" y="24130"/>
                                </a:lnTo>
                                <a:lnTo>
                                  <a:pt x="44450" y="43815"/>
                                </a:lnTo>
                                <a:lnTo>
                                  <a:pt x="90170" y="65405"/>
                                </a:lnTo>
                                <a:lnTo>
                                  <a:pt x="82550" y="80645"/>
                                </a:lnTo>
                                <a:lnTo>
                                  <a:pt x="36830" y="59055"/>
                                </a:lnTo>
                                <a:lnTo>
                                  <a:pt x="25400" y="83820"/>
                                </a:lnTo>
                                <a:lnTo>
                                  <a:pt x="76200" y="107950"/>
                                </a:lnTo>
                                <a:lnTo>
                                  <a:pt x="69215" y="123190"/>
                                </a:lnTo>
                                <a:lnTo>
                                  <a:pt x="0" y="90805"/>
                                </a:lnTo>
                                <a:lnTo>
                                  <a:pt x="425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4634" name="Shape 14634"/>
                        <wps:cNvSpPr/>
                        <wps:spPr>
                          <a:xfrm>
                            <a:off x="2373630" y="944245"/>
                            <a:ext cx="55880" cy="100965"/>
                          </a:xfrm>
                          <a:custGeom>
                            <a:avLst/>
                            <a:gdLst/>
                            <a:ahLst/>
                            <a:cxnLst/>
                            <a:rect l="0" t="0" r="0" b="0"/>
                            <a:pathLst>
                              <a:path w="55880" h="100965">
                                <a:moveTo>
                                  <a:pt x="37465" y="0"/>
                                </a:moveTo>
                                <a:lnTo>
                                  <a:pt x="55880" y="7620"/>
                                </a:lnTo>
                                <a:lnTo>
                                  <a:pt x="18415" y="100965"/>
                                </a:lnTo>
                                <a:lnTo>
                                  <a:pt x="0" y="93345"/>
                                </a:lnTo>
                                <a:lnTo>
                                  <a:pt x="3746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4635" name="Shape 14635"/>
                        <wps:cNvSpPr/>
                        <wps:spPr>
                          <a:xfrm>
                            <a:off x="2239010" y="927735"/>
                            <a:ext cx="41910" cy="41910"/>
                          </a:xfrm>
                          <a:custGeom>
                            <a:avLst/>
                            <a:gdLst/>
                            <a:ahLst/>
                            <a:cxnLst/>
                            <a:rect l="0" t="0" r="0" b="0"/>
                            <a:pathLst>
                              <a:path w="41910" h="41910">
                                <a:moveTo>
                                  <a:pt x="20955" y="0"/>
                                </a:moveTo>
                                <a:lnTo>
                                  <a:pt x="31750" y="2540"/>
                                </a:lnTo>
                                <a:lnTo>
                                  <a:pt x="35560" y="5715"/>
                                </a:lnTo>
                                <a:lnTo>
                                  <a:pt x="41275" y="15240"/>
                                </a:lnTo>
                                <a:lnTo>
                                  <a:pt x="41910" y="20955"/>
                                </a:lnTo>
                                <a:lnTo>
                                  <a:pt x="40640" y="26035"/>
                                </a:lnTo>
                                <a:lnTo>
                                  <a:pt x="39370" y="31750"/>
                                </a:lnTo>
                                <a:lnTo>
                                  <a:pt x="36195" y="35560"/>
                                </a:lnTo>
                                <a:lnTo>
                                  <a:pt x="26670" y="41275"/>
                                </a:lnTo>
                                <a:lnTo>
                                  <a:pt x="21590" y="41910"/>
                                </a:lnTo>
                                <a:lnTo>
                                  <a:pt x="10795" y="39370"/>
                                </a:lnTo>
                                <a:lnTo>
                                  <a:pt x="6350" y="36195"/>
                                </a:lnTo>
                                <a:lnTo>
                                  <a:pt x="635" y="26670"/>
                                </a:lnTo>
                                <a:lnTo>
                                  <a:pt x="0" y="20955"/>
                                </a:lnTo>
                                <a:lnTo>
                                  <a:pt x="1270" y="15875"/>
                                </a:lnTo>
                                <a:lnTo>
                                  <a:pt x="3175" y="10795"/>
                                </a:lnTo>
                                <a:lnTo>
                                  <a:pt x="5715" y="6350"/>
                                </a:lnTo>
                                <a:lnTo>
                                  <a:pt x="15875" y="63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4636" name="Shape 14636"/>
                        <wps:cNvSpPr/>
                        <wps:spPr>
                          <a:xfrm>
                            <a:off x="2287905" y="918845"/>
                            <a:ext cx="94615" cy="103505"/>
                          </a:xfrm>
                          <a:custGeom>
                            <a:avLst/>
                            <a:gdLst/>
                            <a:ahLst/>
                            <a:cxnLst/>
                            <a:rect l="0" t="0" r="0" b="0"/>
                            <a:pathLst>
                              <a:path w="94615" h="103505">
                                <a:moveTo>
                                  <a:pt x="45720" y="0"/>
                                </a:moveTo>
                                <a:lnTo>
                                  <a:pt x="55245" y="0"/>
                                </a:lnTo>
                                <a:lnTo>
                                  <a:pt x="65405" y="2540"/>
                                </a:lnTo>
                                <a:lnTo>
                                  <a:pt x="73025" y="5715"/>
                                </a:lnTo>
                                <a:lnTo>
                                  <a:pt x="80010" y="10160"/>
                                </a:lnTo>
                                <a:lnTo>
                                  <a:pt x="85725" y="15875"/>
                                </a:lnTo>
                                <a:lnTo>
                                  <a:pt x="90170" y="22225"/>
                                </a:lnTo>
                                <a:lnTo>
                                  <a:pt x="93345" y="27940"/>
                                </a:lnTo>
                                <a:lnTo>
                                  <a:pt x="94615" y="34925"/>
                                </a:lnTo>
                                <a:lnTo>
                                  <a:pt x="93980" y="43180"/>
                                </a:lnTo>
                                <a:lnTo>
                                  <a:pt x="73660" y="41275"/>
                                </a:lnTo>
                                <a:lnTo>
                                  <a:pt x="74295" y="36195"/>
                                </a:lnTo>
                                <a:lnTo>
                                  <a:pt x="73025" y="31115"/>
                                </a:lnTo>
                                <a:lnTo>
                                  <a:pt x="67945" y="23495"/>
                                </a:lnTo>
                                <a:lnTo>
                                  <a:pt x="64135" y="20320"/>
                                </a:lnTo>
                                <a:lnTo>
                                  <a:pt x="51435" y="16510"/>
                                </a:lnTo>
                                <a:lnTo>
                                  <a:pt x="45085" y="17145"/>
                                </a:lnTo>
                                <a:lnTo>
                                  <a:pt x="38735" y="20955"/>
                                </a:lnTo>
                                <a:lnTo>
                                  <a:pt x="34290" y="24130"/>
                                </a:lnTo>
                                <a:lnTo>
                                  <a:pt x="30480" y="29210"/>
                                </a:lnTo>
                                <a:lnTo>
                                  <a:pt x="27305" y="35560"/>
                                </a:lnTo>
                                <a:lnTo>
                                  <a:pt x="24130" y="43180"/>
                                </a:lnTo>
                                <a:lnTo>
                                  <a:pt x="21590" y="51435"/>
                                </a:lnTo>
                                <a:lnTo>
                                  <a:pt x="20955" y="59055"/>
                                </a:lnTo>
                                <a:lnTo>
                                  <a:pt x="20955" y="66040"/>
                                </a:lnTo>
                                <a:lnTo>
                                  <a:pt x="22225" y="71120"/>
                                </a:lnTo>
                                <a:lnTo>
                                  <a:pt x="24765" y="78105"/>
                                </a:lnTo>
                                <a:lnTo>
                                  <a:pt x="29845" y="81915"/>
                                </a:lnTo>
                                <a:lnTo>
                                  <a:pt x="41910" y="86360"/>
                                </a:lnTo>
                                <a:lnTo>
                                  <a:pt x="46355" y="85725"/>
                                </a:lnTo>
                                <a:lnTo>
                                  <a:pt x="55880" y="81915"/>
                                </a:lnTo>
                                <a:lnTo>
                                  <a:pt x="60325" y="77470"/>
                                </a:lnTo>
                                <a:lnTo>
                                  <a:pt x="64135" y="71120"/>
                                </a:lnTo>
                                <a:lnTo>
                                  <a:pt x="81280" y="83185"/>
                                </a:lnTo>
                                <a:lnTo>
                                  <a:pt x="76200" y="89535"/>
                                </a:lnTo>
                                <a:lnTo>
                                  <a:pt x="71120" y="95250"/>
                                </a:lnTo>
                                <a:lnTo>
                                  <a:pt x="65405" y="99060"/>
                                </a:lnTo>
                                <a:lnTo>
                                  <a:pt x="59055" y="101600"/>
                                </a:lnTo>
                                <a:lnTo>
                                  <a:pt x="52705" y="103505"/>
                                </a:lnTo>
                                <a:lnTo>
                                  <a:pt x="45720" y="103505"/>
                                </a:lnTo>
                                <a:lnTo>
                                  <a:pt x="38735" y="102870"/>
                                </a:lnTo>
                                <a:lnTo>
                                  <a:pt x="31115" y="100965"/>
                                </a:lnTo>
                                <a:lnTo>
                                  <a:pt x="22225" y="97155"/>
                                </a:lnTo>
                                <a:lnTo>
                                  <a:pt x="15240" y="92075"/>
                                </a:lnTo>
                                <a:lnTo>
                                  <a:pt x="8890" y="85725"/>
                                </a:lnTo>
                                <a:lnTo>
                                  <a:pt x="4445" y="77470"/>
                                </a:lnTo>
                                <a:lnTo>
                                  <a:pt x="1270" y="68580"/>
                                </a:lnTo>
                                <a:lnTo>
                                  <a:pt x="0" y="59055"/>
                                </a:lnTo>
                                <a:lnTo>
                                  <a:pt x="1270" y="48895"/>
                                </a:lnTo>
                                <a:lnTo>
                                  <a:pt x="3810" y="38100"/>
                                </a:lnTo>
                                <a:lnTo>
                                  <a:pt x="8255" y="27305"/>
                                </a:lnTo>
                                <a:lnTo>
                                  <a:pt x="13970" y="17780"/>
                                </a:lnTo>
                                <a:lnTo>
                                  <a:pt x="20320" y="10795"/>
                                </a:lnTo>
                                <a:lnTo>
                                  <a:pt x="28575" y="5080"/>
                                </a:lnTo>
                                <a:lnTo>
                                  <a:pt x="36830" y="1270"/>
                                </a:lnTo>
                                <a:lnTo>
                                  <a:pt x="4572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4637" name="Shape 14637"/>
                        <wps:cNvSpPr/>
                        <wps:spPr>
                          <a:xfrm>
                            <a:off x="2143125" y="875030"/>
                            <a:ext cx="93345" cy="113665"/>
                          </a:xfrm>
                          <a:custGeom>
                            <a:avLst/>
                            <a:gdLst/>
                            <a:ahLst/>
                            <a:cxnLst/>
                            <a:rect l="0" t="0" r="0" b="0"/>
                            <a:pathLst>
                              <a:path w="93345" h="113665">
                                <a:moveTo>
                                  <a:pt x="19685" y="0"/>
                                </a:moveTo>
                                <a:lnTo>
                                  <a:pt x="93345" y="14605"/>
                                </a:lnTo>
                                <a:lnTo>
                                  <a:pt x="89535" y="31750"/>
                                </a:lnTo>
                                <a:lnTo>
                                  <a:pt x="36195" y="20955"/>
                                </a:lnTo>
                                <a:lnTo>
                                  <a:pt x="31750" y="42545"/>
                                </a:lnTo>
                                <a:lnTo>
                                  <a:pt x="81280" y="52705"/>
                                </a:lnTo>
                                <a:lnTo>
                                  <a:pt x="78105" y="69215"/>
                                </a:lnTo>
                                <a:lnTo>
                                  <a:pt x="28575" y="59055"/>
                                </a:lnTo>
                                <a:lnTo>
                                  <a:pt x="23495" y="86360"/>
                                </a:lnTo>
                                <a:lnTo>
                                  <a:pt x="78105" y="97155"/>
                                </a:lnTo>
                                <a:lnTo>
                                  <a:pt x="74930" y="113665"/>
                                </a:lnTo>
                                <a:lnTo>
                                  <a:pt x="0" y="99060"/>
                                </a:lnTo>
                                <a:lnTo>
                                  <a:pt x="1968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4638" name="Shape 14638"/>
                        <wps:cNvSpPr/>
                        <wps:spPr>
                          <a:xfrm>
                            <a:off x="2063115" y="861695"/>
                            <a:ext cx="81280" cy="106680"/>
                          </a:xfrm>
                          <a:custGeom>
                            <a:avLst/>
                            <a:gdLst/>
                            <a:ahLst/>
                            <a:cxnLst/>
                            <a:rect l="0" t="0" r="0" b="0"/>
                            <a:pathLst>
                              <a:path w="81280" h="106680">
                                <a:moveTo>
                                  <a:pt x="1905" y="0"/>
                                </a:moveTo>
                                <a:lnTo>
                                  <a:pt x="81280" y="10160"/>
                                </a:lnTo>
                                <a:lnTo>
                                  <a:pt x="79375" y="27305"/>
                                </a:lnTo>
                                <a:lnTo>
                                  <a:pt x="49530" y="23495"/>
                                </a:lnTo>
                                <a:lnTo>
                                  <a:pt x="39370" y="106680"/>
                                </a:lnTo>
                                <a:lnTo>
                                  <a:pt x="19050" y="103505"/>
                                </a:lnTo>
                                <a:lnTo>
                                  <a:pt x="29845" y="20955"/>
                                </a:lnTo>
                                <a:lnTo>
                                  <a:pt x="0" y="17145"/>
                                </a:lnTo>
                                <a:lnTo>
                                  <a:pt x="19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4639" name="Shape 14639"/>
                        <wps:cNvSpPr/>
                        <wps:spPr>
                          <a:xfrm>
                            <a:off x="2004695" y="857824"/>
                            <a:ext cx="46355" cy="102931"/>
                          </a:xfrm>
                          <a:custGeom>
                            <a:avLst/>
                            <a:gdLst/>
                            <a:ahLst/>
                            <a:cxnLst/>
                            <a:rect l="0" t="0" r="0" b="0"/>
                            <a:pathLst>
                              <a:path w="46355" h="102931">
                                <a:moveTo>
                                  <a:pt x="0" y="0"/>
                                </a:moveTo>
                                <a:lnTo>
                                  <a:pt x="14605" y="696"/>
                                </a:lnTo>
                                <a:lnTo>
                                  <a:pt x="20955" y="1966"/>
                                </a:lnTo>
                                <a:lnTo>
                                  <a:pt x="22225" y="1966"/>
                                </a:lnTo>
                                <a:lnTo>
                                  <a:pt x="31750" y="6411"/>
                                </a:lnTo>
                                <a:lnTo>
                                  <a:pt x="35560" y="9586"/>
                                </a:lnTo>
                                <a:lnTo>
                                  <a:pt x="38735" y="15936"/>
                                </a:lnTo>
                                <a:lnTo>
                                  <a:pt x="40640" y="19111"/>
                                </a:lnTo>
                                <a:lnTo>
                                  <a:pt x="41910" y="24826"/>
                                </a:lnTo>
                                <a:lnTo>
                                  <a:pt x="41275" y="38161"/>
                                </a:lnTo>
                                <a:lnTo>
                                  <a:pt x="39370" y="42606"/>
                                </a:lnTo>
                                <a:lnTo>
                                  <a:pt x="38735" y="43876"/>
                                </a:lnTo>
                                <a:lnTo>
                                  <a:pt x="34290" y="48956"/>
                                </a:lnTo>
                                <a:lnTo>
                                  <a:pt x="29210" y="53401"/>
                                </a:lnTo>
                                <a:lnTo>
                                  <a:pt x="22860" y="56576"/>
                                </a:lnTo>
                                <a:lnTo>
                                  <a:pt x="13970" y="57211"/>
                                </a:lnTo>
                                <a:lnTo>
                                  <a:pt x="14605" y="57846"/>
                                </a:lnTo>
                                <a:lnTo>
                                  <a:pt x="17780" y="59751"/>
                                </a:lnTo>
                                <a:lnTo>
                                  <a:pt x="21590" y="62926"/>
                                </a:lnTo>
                                <a:lnTo>
                                  <a:pt x="26670" y="69276"/>
                                </a:lnTo>
                                <a:lnTo>
                                  <a:pt x="30480" y="74991"/>
                                </a:lnTo>
                                <a:lnTo>
                                  <a:pt x="34925" y="83246"/>
                                </a:lnTo>
                                <a:lnTo>
                                  <a:pt x="46355" y="102931"/>
                                </a:lnTo>
                                <a:lnTo>
                                  <a:pt x="21590" y="102296"/>
                                </a:lnTo>
                                <a:lnTo>
                                  <a:pt x="8255" y="79436"/>
                                </a:lnTo>
                                <a:lnTo>
                                  <a:pt x="3810" y="71181"/>
                                </a:lnTo>
                                <a:lnTo>
                                  <a:pt x="0" y="66101"/>
                                </a:lnTo>
                                <a:lnTo>
                                  <a:pt x="0" y="42410"/>
                                </a:lnTo>
                                <a:lnTo>
                                  <a:pt x="3810" y="42606"/>
                                </a:lnTo>
                                <a:lnTo>
                                  <a:pt x="10160" y="42606"/>
                                </a:lnTo>
                                <a:lnTo>
                                  <a:pt x="12065" y="41971"/>
                                </a:lnTo>
                                <a:lnTo>
                                  <a:pt x="14605" y="41336"/>
                                </a:lnTo>
                                <a:lnTo>
                                  <a:pt x="16510" y="40066"/>
                                </a:lnTo>
                                <a:lnTo>
                                  <a:pt x="18415" y="38161"/>
                                </a:lnTo>
                                <a:lnTo>
                                  <a:pt x="19685" y="36256"/>
                                </a:lnTo>
                                <a:lnTo>
                                  <a:pt x="20320" y="33716"/>
                                </a:lnTo>
                                <a:lnTo>
                                  <a:pt x="20955" y="30541"/>
                                </a:lnTo>
                                <a:lnTo>
                                  <a:pt x="20955" y="27366"/>
                                </a:lnTo>
                                <a:lnTo>
                                  <a:pt x="20320" y="24826"/>
                                </a:lnTo>
                                <a:lnTo>
                                  <a:pt x="16510" y="20381"/>
                                </a:lnTo>
                                <a:lnTo>
                                  <a:pt x="13970" y="18476"/>
                                </a:lnTo>
                                <a:lnTo>
                                  <a:pt x="10795" y="17841"/>
                                </a:lnTo>
                                <a:lnTo>
                                  <a:pt x="9525" y="17841"/>
                                </a:lnTo>
                                <a:lnTo>
                                  <a:pt x="0" y="16933"/>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4640" name="Shape 14640"/>
                        <wps:cNvSpPr/>
                        <wps:spPr>
                          <a:xfrm>
                            <a:off x="2747963" y="1176655"/>
                            <a:ext cx="42862" cy="114300"/>
                          </a:xfrm>
                          <a:custGeom>
                            <a:avLst/>
                            <a:gdLst/>
                            <a:ahLst/>
                            <a:cxnLst/>
                            <a:rect l="0" t="0" r="0" b="0"/>
                            <a:pathLst>
                              <a:path w="42862" h="114300">
                                <a:moveTo>
                                  <a:pt x="27622" y="0"/>
                                </a:moveTo>
                                <a:lnTo>
                                  <a:pt x="42862" y="14605"/>
                                </a:lnTo>
                                <a:lnTo>
                                  <a:pt x="39052" y="23495"/>
                                </a:lnTo>
                                <a:lnTo>
                                  <a:pt x="23177" y="60325"/>
                                </a:lnTo>
                                <a:lnTo>
                                  <a:pt x="317" y="114300"/>
                                </a:lnTo>
                                <a:lnTo>
                                  <a:pt x="0" y="113996"/>
                                </a:lnTo>
                                <a:lnTo>
                                  <a:pt x="0" y="58738"/>
                                </a:lnTo>
                                <a:lnTo>
                                  <a:pt x="1587" y="60325"/>
                                </a:lnTo>
                                <a:lnTo>
                                  <a:pt x="18097" y="23495"/>
                                </a:lnTo>
                                <a:lnTo>
                                  <a:pt x="0" y="32067"/>
                                </a:lnTo>
                                <a:lnTo>
                                  <a:pt x="0" y="11768"/>
                                </a:lnTo>
                                <a:lnTo>
                                  <a:pt x="18097" y="3810"/>
                                </a:lnTo>
                                <a:lnTo>
                                  <a:pt x="27622"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4641" name="Shape 14641"/>
                        <wps:cNvSpPr/>
                        <wps:spPr>
                          <a:xfrm>
                            <a:off x="1311910" y="1273175"/>
                            <a:ext cx="1245870" cy="344805"/>
                          </a:xfrm>
                          <a:custGeom>
                            <a:avLst/>
                            <a:gdLst/>
                            <a:ahLst/>
                            <a:cxnLst/>
                            <a:rect l="0" t="0" r="0" b="0"/>
                            <a:pathLst>
                              <a:path w="1245870" h="344805">
                                <a:moveTo>
                                  <a:pt x="1048385" y="0"/>
                                </a:moveTo>
                                <a:lnTo>
                                  <a:pt x="1150620" y="1270"/>
                                </a:lnTo>
                                <a:lnTo>
                                  <a:pt x="1162685" y="635"/>
                                </a:lnTo>
                                <a:lnTo>
                                  <a:pt x="1164590" y="1270"/>
                                </a:lnTo>
                                <a:lnTo>
                                  <a:pt x="1184275" y="16510"/>
                                </a:lnTo>
                                <a:lnTo>
                                  <a:pt x="1180465" y="99695"/>
                                </a:lnTo>
                                <a:lnTo>
                                  <a:pt x="1189990" y="121920"/>
                                </a:lnTo>
                                <a:lnTo>
                                  <a:pt x="1194435" y="141605"/>
                                </a:lnTo>
                                <a:lnTo>
                                  <a:pt x="1194435" y="157480"/>
                                </a:lnTo>
                                <a:lnTo>
                                  <a:pt x="1193165" y="168275"/>
                                </a:lnTo>
                                <a:lnTo>
                                  <a:pt x="1208405" y="191135"/>
                                </a:lnTo>
                                <a:lnTo>
                                  <a:pt x="1209675" y="192405"/>
                                </a:lnTo>
                                <a:lnTo>
                                  <a:pt x="1216025" y="203200"/>
                                </a:lnTo>
                                <a:lnTo>
                                  <a:pt x="1217930" y="205740"/>
                                </a:lnTo>
                                <a:lnTo>
                                  <a:pt x="1223010" y="213995"/>
                                </a:lnTo>
                                <a:lnTo>
                                  <a:pt x="1227455" y="232410"/>
                                </a:lnTo>
                                <a:lnTo>
                                  <a:pt x="1233805" y="250190"/>
                                </a:lnTo>
                                <a:lnTo>
                                  <a:pt x="1242060" y="288290"/>
                                </a:lnTo>
                                <a:lnTo>
                                  <a:pt x="1244600" y="306070"/>
                                </a:lnTo>
                                <a:lnTo>
                                  <a:pt x="1245870" y="323215"/>
                                </a:lnTo>
                                <a:lnTo>
                                  <a:pt x="1242695" y="332740"/>
                                </a:lnTo>
                                <a:lnTo>
                                  <a:pt x="1241425" y="335280"/>
                                </a:lnTo>
                                <a:lnTo>
                                  <a:pt x="1235710" y="341630"/>
                                </a:lnTo>
                                <a:lnTo>
                                  <a:pt x="1233170" y="344170"/>
                                </a:lnTo>
                                <a:lnTo>
                                  <a:pt x="1231265" y="344805"/>
                                </a:lnTo>
                                <a:lnTo>
                                  <a:pt x="25400" y="344805"/>
                                </a:lnTo>
                                <a:lnTo>
                                  <a:pt x="0" y="304165"/>
                                </a:lnTo>
                                <a:lnTo>
                                  <a:pt x="80010" y="121920"/>
                                </a:lnTo>
                                <a:lnTo>
                                  <a:pt x="88265" y="11430"/>
                                </a:lnTo>
                                <a:lnTo>
                                  <a:pt x="217805" y="11430"/>
                                </a:lnTo>
                                <a:lnTo>
                                  <a:pt x="219710" y="24130"/>
                                </a:lnTo>
                                <a:lnTo>
                                  <a:pt x="226695" y="67945"/>
                                </a:lnTo>
                                <a:lnTo>
                                  <a:pt x="320675" y="69215"/>
                                </a:lnTo>
                                <a:lnTo>
                                  <a:pt x="321310" y="64135"/>
                                </a:lnTo>
                                <a:lnTo>
                                  <a:pt x="321945" y="56515"/>
                                </a:lnTo>
                                <a:lnTo>
                                  <a:pt x="321310" y="48260"/>
                                </a:lnTo>
                                <a:lnTo>
                                  <a:pt x="320040" y="38735"/>
                                </a:lnTo>
                                <a:lnTo>
                                  <a:pt x="320040" y="36830"/>
                                </a:lnTo>
                                <a:lnTo>
                                  <a:pt x="324485" y="24130"/>
                                </a:lnTo>
                                <a:lnTo>
                                  <a:pt x="332105" y="16510"/>
                                </a:lnTo>
                                <a:lnTo>
                                  <a:pt x="339725" y="12065"/>
                                </a:lnTo>
                                <a:lnTo>
                                  <a:pt x="346710" y="10795"/>
                                </a:lnTo>
                                <a:lnTo>
                                  <a:pt x="458470" y="11430"/>
                                </a:lnTo>
                                <a:lnTo>
                                  <a:pt x="459105" y="23495"/>
                                </a:lnTo>
                                <a:lnTo>
                                  <a:pt x="462280" y="61595"/>
                                </a:lnTo>
                                <a:lnTo>
                                  <a:pt x="554355" y="59055"/>
                                </a:lnTo>
                                <a:lnTo>
                                  <a:pt x="570230" y="6985"/>
                                </a:lnTo>
                                <a:lnTo>
                                  <a:pt x="680720" y="12065"/>
                                </a:lnTo>
                                <a:lnTo>
                                  <a:pt x="680720" y="59055"/>
                                </a:lnTo>
                                <a:lnTo>
                                  <a:pt x="683895" y="64135"/>
                                </a:lnTo>
                                <a:lnTo>
                                  <a:pt x="798195" y="60960"/>
                                </a:lnTo>
                                <a:lnTo>
                                  <a:pt x="798195" y="47625"/>
                                </a:lnTo>
                                <a:lnTo>
                                  <a:pt x="796290" y="35560"/>
                                </a:lnTo>
                                <a:lnTo>
                                  <a:pt x="800100" y="24765"/>
                                </a:lnTo>
                                <a:lnTo>
                                  <a:pt x="807085" y="17145"/>
                                </a:lnTo>
                                <a:lnTo>
                                  <a:pt x="814705" y="11430"/>
                                </a:lnTo>
                                <a:lnTo>
                                  <a:pt x="815975" y="10795"/>
                                </a:lnTo>
                                <a:lnTo>
                                  <a:pt x="927735" y="14605"/>
                                </a:lnTo>
                                <a:lnTo>
                                  <a:pt x="928370" y="23495"/>
                                </a:lnTo>
                                <a:lnTo>
                                  <a:pt x="932815" y="73660"/>
                                </a:lnTo>
                                <a:lnTo>
                                  <a:pt x="1021715" y="73025"/>
                                </a:lnTo>
                                <a:lnTo>
                                  <a:pt x="1026795" y="73660"/>
                                </a:lnTo>
                                <a:lnTo>
                                  <a:pt x="1028065" y="73025"/>
                                </a:lnTo>
                                <a:lnTo>
                                  <a:pt x="1028065" y="71755"/>
                                </a:lnTo>
                                <a:lnTo>
                                  <a:pt x="1026795" y="67310"/>
                                </a:lnTo>
                                <a:lnTo>
                                  <a:pt x="1024890" y="64135"/>
                                </a:lnTo>
                                <a:lnTo>
                                  <a:pt x="1021080" y="52070"/>
                                </a:lnTo>
                                <a:lnTo>
                                  <a:pt x="1019810" y="41275"/>
                                </a:lnTo>
                                <a:lnTo>
                                  <a:pt x="1019810" y="39370"/>
                                </a:lnTo>
                                <a:lnTo>
                                  <a:pt x="1020445" y="30480"/>
                                </a:lnTo>
                                <a:lnTo>
                                  <a:pt x="1021080" y="29210"/>
                                </a:lnTo>
                                <a:lnTo>
                                  <a:pt x="1020445" y="22225"/>
                                </a:lnTo>
                                <a:lnTo>
                                  <a:pt x="1028700" y="13970"/>
                                </a:lnTo>
                                <a:lnTo>
                                  <a:pt x="1030605" y="11430"/>
                                </a:lnTo>
                                <a:lnTo>
                                  <a:pt x="1038225" y="5080"/>
                                </a:lnTo>
                                <a:lnTo>
                                  <a:pt x="1044575" y="1905"/>
                                </a:lnTo>
                                <a:lnTo>
                                  <a:pt x="1047115" y="635"/>
                                </a:lnTo>
                                <a:lnTo>
                                  <a:pt x="1048385" y="0"/>
                                </a:lnTo>
                                <a:close/>
                              </a:path>
                            </a:pathLst>
                          </a:custGeom>
                          <a:ln w="0" cap="flat">
                            <a:miter lim="127000"/>
                          </a:ln>
                        </wps:spPr>
                        <wps:style>
                          <a:lnRef idx="0">
                            <a:srgbClr val="000000">
                              <a:alpha val="0"/>
                            </a:srgbClr>
                          </a:lnRef>
                          <a:fillRef idx="1">
                            <a:srgbClr val="000000">
                              <a:alpha val="9803"/>
                            </a:srgbClr>
                          </a:fillRef>
                          <a:effectRef idx="0">
                            <a:scrgbClr r="0" g="0" b="0"/>
                          </a:effectRef>
                          <a:fontRef idx="none"/>
                        </wps:style>
                        <wps:bodyPr/>
                      </wps:wsp>
                      <wps:wsp>
                        <wps:cNvPr id="314638" name="Shape 314638"/>
                        <wps:cNvSpPr/>
                        <wps:spPr>
                          <a:xfrm>
                            <a:off x="1483995" y="1561465"/>
                            <a:ext cx="96520" cy="32385"/>
                          </a:xfrm>
                          <a:custGeom>
                            <a:avLst/>
                            <a:gdLst/>
                            <a:ahLst/>
                            <a:cxnLst/>
                            <a:rect l="0" t="0" r="0" b="0"/>
                            <a:pathLst>
                              <a:path w="96520" h="32385">
                                <a:moveTo>
                                  <a:pt x="0" y="0"/>
                                </a:moveTo>
                                <a:lnTo>
                                  <a:pt x="96520" y="0"/>
                                </a:lnTo>
                                <a:lnTo>
                                  <a:pt x="96520" y="32385"/>
                                </a:lnTo>
                                <a:lnTo>
                                  <a:pt x="0" y="323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639" name="Shape 314639"/>
                        <wps:cNvSpPr/>
                        <wps:spPr>
                          <a:xfrm>
                            <a:off x="2070735" y="1538605"/>
                            <a:ext cx="116205" cy="55245"/>
                          </a:xfrm>
                          <a:custGeom>
                            <a:avLst/>
                            <a:gdLst/>
                            <a:ahLst/>
                            <a:cxnLst/>
                            <a:rect l="0" t="0" r="0" b="0"/>
                            <a:pathLst>
                              <a:path w="116205" h="55245">
                                <a:moveTo>
                                  <a:pt x="0" y="0"/>
                                </a:moveTo>
                                <a:lnTo>
                                  <a:pt x="116205" y="0"/>
                                </a:lnTo>
                                <a:lnTo>
                                  <a:pt x="11620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640" name="Shape 314640"/>
                        <wps:cNvSpPr/>
                        <wps:spPr>
                          <a:xfrm>
                            <a:off x="1812290" y="1538605"/>
                            <a:ext cx="56515" cy="50800"/>
                          </a:xfrm>
                          <a:custGeom>
                            <a:avLst/>
                            <a:gdLst/>
                            <a:ahLst/>
                            <a:cxnLst/>
                            <a:rect l="0" t="0" r="0" b="0"/>
                            <a:pathLst>
                              <a:path w="56515" h="50800">
                                <a:moveTo>
                                  <a:pt x="0" y="0"/>
                                </a:moveTo>
                                <a:lnTo>
                                  <a:pt x="56515" y="0"/>
                                </a:lnTo>
                                <a:lnTo>
                                  <a:pt x="5651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641" name="Shape 314641"/>
                        <wps:cNvSpPr/>
                        <wps:spPr>
                          <a:xfrm>
                            <a:off x="1746250" y="1538605"/>
                            <a:ext cx="38735" cy="50800"/>
                          </a:xfrm>
                          <a:custGeom>
                            <a:avLst/>
                            <a:gdLst/>
                            <a:ahLst/>
                            <a:cxnLst/>
                            <a:rect l="0" t="0" r="0" b="0"/>
                            <a:pathLst>
                              <a:path w="38735" h="50800">
                                <a:moveTo>
                                  <a:pt x="0" y="0"/>
                                </a:moveTo>
                                <a:lnTo>
                                  <a:pt x="38735" y="0"/>
                                </a:lnTo>
                                <a:lnTo>
                                  <a:pt x="3873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642" name="Shape 314642"/>
                        <wps:cNvSpPr/>
                        <wps:spPr>
                          <a:xfrm>
                            <a:off x="1360805" y="1534160"/>
                            <a:ext cx="97790" cy="55245"/>
                          </a:xfrm>
                          <a:custGeom>
                            <a:avLst/>
                            <a:gdLst/>
                            <a:ahLst/>
                            <a:cxnLst/>
                            <a:rect l="0" t="0" r="0" b="0"/>
                            <a:pathLst>
                              <a:path w="97790" h="55245">
                                <a:moveTo>
                                  <a:pt x="0" y="0"/>
                                </a:moveTo>
                                <a:lnTo>
                                  <a:pt x="97790" y="0"/>
                                </a:lnTo>
                                <a:lnTo>
                                  <a:pt x="97790"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643" name="Shape 314643"/>
                        <wps:cNvSpPr/>
                        <wps:spPr>
                          <a:xfrm>
                            <a:off x="2444115" y="1520190"/>
                            <a:ext cx="80010" cy="73660"/>
                          </a:xfrm>
                          <a:custGeom>
                            <a:avLst/>
                            <a:gdLst/>
                            <a:ahLst/>
                            <a:cxnLst/>
                            <a:rect l="0" t="0" r="0" b="0"/>
                            <a:pathLst>
                              <a:path w="80010" h="73660">
                                <a:moveTo>
                                  <a:pt x="0" y="0"/>
                                </a:moveTo>
                                <a:lnTo>
                                  <a:pt x="80010" y="0"/>
                                </a:lnTo>
                                <a:lnTo>
                                  <a:pt x="80010" y="73660"/>
                                </a:lnTo>
                                <a:lnTo>
                                  <a:pt x="0" y="736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644" name="Shape 314644"/>
                        <wps:cNvSpPr/>
                        <wps:spPr>
                          <a:xfrm>
                            <a:off x="2348865" y="1520190"/>
                            <a:ext cx="74930" cy="77470"/>
                          </a:xfrm>
                          <a:custGeom>
                            <a:avLst/>
                            <a:gdLst/>
                            <a:ahLst/>
                            <a:cxnLst/>
                            <a:rect l="0" t="0" r="0" b="0"/>
                            <a:pathLst>
                              <a:path w="74930" h="77470">
                                <a:moveTo>
                                  <a:pt x="0" y="0"/>
                                </a:moveTo>
                                <a:lnTo>
                                  <a:pt x="74930" y="0"/>
                                </a:lnTo>
                                <a:lnTo>
                                  <a:pt x="7493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645" name="Shape 314645"/>
                        <wps:cNvSpPr/>
                        <wps:spPr>
                          <a:xfrm>
                            <a:off x="1594485" y="1506855"/>
                            <a:ext cx="39370" cy="90805"/>
                          </a:xfrm>
                          <a:custGeom>
                            <a:avLst/>
                            <a:gdLst/>
                            <a:ahLst/>
                            <a:cxnLst/>
                            <a:rect l="0" t="0" r="0" b="0"/>
                            <a:pathLst>
                              <a:path w="39370" h="90805">
                                <a:moveTo>
                                  <a:pt x="0" y="0"/>
                                </a:moveTo>
                                <a:lnTo>
                                  <a:pt x="39370" y="0"/>
                                </a:lnTo>
                                <a:lnTo>
                                  <a:pt x="39370" y="90805"/>
                                </a:lnTo>
                                <a:lnTo>
                                  <a:pt x="0" y="908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646" name="Shape 314646"/>
                        <wps:cNvSpPr/>
                        <wps:spPr>
                          <a:xfrm>
                            <a:off x="2219960" y="1491615"/>
                            <a:ext cx="97155" cy="53975"/>
                          </a:xfrm>
                          <a:custGeom>
                            <a:avLst/>
                            <a:gdLst/>
                            <a:ahLst/>
                            <a:cxnLst/>
                            <a:rect l="0" t="0" r="0" b="0"/>
                            <a:pathLst>
                              <a:path w="97155" h="53975">
                                <a:moveTo>
                                  <a:pt x="0" y="0"/>
                                </a:moveTo>
                                <a:lnTo>
                                  <a:pt x="97155" y="0"/>
                                </a:lnTo>
                                <a:lnTo>
                                  <a:pt x="97155" y="53975"/>
                                </a:lnTo>
                                <a:lnTo>
                                  <a:pt x="0" y="5397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647" name="Shape 314647"/>
                        <wps:cNvSpPr/>
                        <wps:spPr>
                          <a:xfrm>
                            <a:off x="1934845" y="1471295"/>
                            <a:ext cx="101600" cy="74295"/>
                          </a:xfrm>
                          <a:custGeom>
                            <a:avLst/>
                            <a:gdLst/>
                            <a:ahLst/>
                            <a:cxnLst/>
                            <a:rect l="0" t="0" r="0" b="0"/>
                            <a:pathLst>
                              <a:path w="101600" h="74295">
                                <a:moveTo>
                                  <a:pt x="0" y="0"/>
                                </a:moveTo>
                                <a:lnTo>
                                  <a:pt x="101600" y="0"/>
                                </a:lnTo>
                                <a:lnTo>
                                  <a:pt x="10160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648" name="Shape 314648"/>
                        <wps:cNvSpPr/>
                        <wps:spPr>
                          <a:xfrm>
                            <a:off x="1833245" y="1471295"/>
                            <a:ext cx="20955" cy="20320"/>
                          </a:xfrm>
                          <a:custGeom>
                            <a:avLst/>
                            <a:gdLst/>
                            <a:ahLst/>
                            <a:cxnLst/>
                            <a:rect l="0" t="0" r="0" b="0"/>
                            <a:pathLst>
                              <a:path w="20955" h="20320">
                                <a:moveTo>
                                  <a:pt x="0" y="0"/>
                                </a:moveTo>
                                <a:lnTo>
                                  <a:pt x="20955" y="0"/>
                                </a:lnTo>
                                <a:lnTo>
                                  <a:pt x="20955" y="20320"/>
                                </a:lnTo>
                                <a:lnTo>
                                  <a:pt x="0" y="2032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649" name="Shape 314649"/>
                        <wps:cNvSpPr/>
                        <wps:spPr>
                          <a:xfrm>
                            <a:off x="1677035" y="1471295"/>
                            <a:ext cx="135255" cy="27305"/>
                          </a:xfrm>
                          <a:custGeom>
                            <a:avLst/>
                            <a:gdLst/>
                            <a:ahLst/>
                            <a:cxnLst/>
                            <a:rect l="0" t="0" r="0" b="0"/>
                            <a:pathLst>
                              <a:path w="135255" h="27305">
                                <a:moveTo>
                                  <a:pt x="0" y="0"/>
                                </a:moveTo>
                                <a:lnTo>
                                  <a:pt x="135255" y="0"/>
                                </a:lnTo>
                                <a:lnTo>
                                  <a:pt x="135255" y="27305"/>
                                </a:lnTo>
                                <a:lnTo>
                                  <a:pt x="0" y="273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650" name="Shape 314650"/>
                        <wps:cNvSpPr/>
                        <wps:spPr>
                          <a:xfrm>
                            <a:off x="2058670" y="1463675"/>
                            <a:ext cx="139065" cy="59690"/>
                          </a:xfrm>
                          <a:custGeom>
                            <a:avLst/>
                            <a:gdLst/>
                            <a:ahLst/>
                            <a:cxnLst/>
                            <a:rect l="0" t="0" r="0" b="0"/>
                            <a:pathLst>
                              <a:path w="139065" h="59690">
                                <a:moveTo>
                                  <a:pt x="0" y="0"/>
                                </a:moveTo>
                                <a:lnTo>
                                  <a:pt x="139065" y="0"/>
                                </a:lnTo>
                                <a:lnTo>
                                  <a:pt x="139065"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651" name="Shape 314651"/>
                        <wps:cNvSpPr/>
                        <wps:spPr>
                          <a:xfrm>
                            <a:off x="2386965" y="1450340"/>
                            <a:ext cx="105410" cy="56515"/>
                          </a:xfrm>
                          <a:custGeom>
                            <a:avLst/>
                            <a:gdLst/>
                            <a:ahLst/>
                            <a:cxnLst/>
                            <a:rect l="0" t="0" r="0" b="0"/>
                            <a:pathLst>
                              <a:path w="105410" h="56515">
                                <a:moveTo>
                                  <a:pt x="0" y="0"/>
                                </a:moveTo>
                                <a:lnTo>
                                  <a:pt x="105410" y="0"/>
                                </a:lnTo>
                                <a:lnTo>
                                  <a:pt x="105410" y="56515"/>
                                </a:lnTo>
                                <a:lnTo>
                                  <a:pt x="0" y="565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652" name="Shape 314652"/>
                        <wps:cNvSpPr/>
                        <wps:spPr>
                          <a:xfrm>
                            <a:off x="1417955" y="1445895"/>
                            <a:ext cx="105410" cy="41910"/>
                          </a:xfrm>
                          <a:custGeom>
                            <a:avLst/>
                            <a:gdLst/>
                            <a:ahLst/>
                            <a:cxnLst/>
                            <a:rect l="0" t="0" r="0" b="0"/>
                            <a:pathLst>
                              <a:path w="105410" h="41910">
                                <a:moveTo>
                                  <a:pt x="0" y="0"/>
                                </a:moveTo>
                                <a:lnTo>
                                  <a:pt x="105410" y="0"/>
                                </a:lnTo>
                                <a:lnTo>
                                  <a:pt x="105410" y="41910"/>
                                </a:lnTo>
                                <a:lnTo>
                                  <a:pt x="0" y="419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653" name="Shape 314653"/>
                        <wps:cNvSpPr/>
                        <wps:spPr>
                          <a:xfrm>
                            <a:off x="1386840" y="1445895"/>
                            <a:ext cx="13970" cy="77470"/>
                          </a:xfrm>
                          <a:custGeom>
                            <a:avLst/>
                            <a:gdLst/>
                            <a:ahLst/>
                            <a:cxnLst/>
                            <a:rect l="0" t="0" r="0" b="0"/>
                            <a:pathLst>
                              <a:path w="13970" h="77470">
                                <a:moveTo>
                                  <a:pt x="0" y="0"/>
                                </a:moveTo>
                                <a:lnTo>
                                  <a:pt x="13970" y="0"/>
                                </a:lnTo>
                                <a:lnTo>
                                  <a:pt x="1397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654" name="Shape 314654"/>
                        <wps:cNvSpPr/>
                        <wps:spPr>
                          <a:xfrm>
                            <a:off x="1546860" y="1439545"/>
                            <a:ext cx="113665" cy="48260"/>
                          </a:xfrm>
                          <a:custGeom>
                            <a:avLst/>
                            <a:gdLst/>
                            <a:ahLst/>
                            <a:cxnLst/>
                            <a:rect l="0" t="0" r="0" b="0"/>
                            <a:pathLst>
                              <a:path w="113665" h="48260">
                                <a:moveTo>
                                  <a:pt x="0" y="0"/>
                                </a:moveTo>
                                <a:lnTo>
                                  <a:pt x="113665" y="0"/>
                                </a:lnTo>
                                <a:lnTo>
                                  <a:pt x="113665" y="48260"/>
                                </a:lnTo>
                                <a:lnTo>
                                  <a:pt x="0" y="482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655" name="Shape 314655"/>
                        <wps:cNvSpPr/>
                        <wps:spPr>
                          <a:xfrm>
                            <a:off x="2219960" y="1438910"/>
                            <a:ext cx="73025" cy="42545"/>
                          </a:xfrm>
                          <a:custGeom>
                            <a:avLst/>
                            <a:gdLst/>
                            <a:ahLst/>
                            <a:cxnLst/>
                            <a:rect l="0" t="0" r="0" b="0"/>
                            <a:pathLst>
                              <a:path w="73025" h="42545">
                                <a:moveTo>
                                  <a:pt x="0" y="0"/>
                                </a:moveTo>
                                <a:lnTo>
                                  <a:pt x="73025" y="0"/>
                                </a:lnTo>
                                <a:lnTo>
                                  <a:pt x="73025" y="42545"/>
                                </a:lnTo>
                                <a:lnTo>
                                  <a:pt x="0" y="425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656" name="Shape 314656"/>
                        <wps:cNvSpPr/>
                        <wps:spPr>
                          <a:xfrm>
                            <a:off x="2309495" y="1433195"/>
                            <a:ext cx="47625" cy="45085"/>
                          </a:xfrm>
                          <a:custGeom>
                            <a:avLst/>
                            <a:gdLst/>
                            <a:ahLst/>
                            <a:cxnLst/>
                            <a:rect l="0" t="0" r="0" b="0"/>
                            <a:pathLst>
                              <a:path w="47625" h="45085">
                                <a:moveTo>
                                  <a:pt x="0" y="0"/>
                                </a:moveTo>
                                <a:lnTo>
                                  <a:pt x="47625" y="0"/>
                                </a:lnTo>
                                <a:lnTo>
                                  <a:pt x="47625" y="45085"/>
                                </a:lnTo>
                                <a:lnTo>
                                  <a:pt x="0" y="450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657" name="Shape 314657"/>
                        <wps:cNvSpPr/>
                        <wps:spPr>
                          <a:xfrm>
                            <a:off x="1868805" y="1433195"/>
                            <a:ext cx="49530" cy="54610"/>
                          </a:xfrm>
                          <a:custGeom>
                            <a:avLst/>
                            <a:gdLst/>
                            <a:ahLst/>
                            <a:cxnLst/>
                            <a:rect l="0" t="0" r="0" b="0"/>
                            <a:pathLst>
                              <a:path w="49530" h="54610">
                                <a:moveTo>
                                  <a:pt x="0" y="0"/>
                                </a:moveTo>
                                <a:lnTo>
                                  <a:pt x="49530" y="0"/>
                                </a:lnTo>
                                <a:lnTo>
                                  <a:pt x="49530"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658" name="Shape 314658"/>
                        <wps:cNvSpPr/>
                        <wps:spPr>
                          <a:xfrm>
                            <a:off x="1798955" y="1433195"/>
                            <a:ext cx="41910" cy="22860"/>
                          </a:xfrm>
                          <a:custGeom>
                            <a:avLst/>
                            <a:gdLst/>
                            <a:ahLst/>
                            <a:cxnLst/>
                            <a:rect l="0" t="0" r="0" b="0"/>
                            <a:pathLst>
                              <a:path w="41910" h="22860">
                                <a:moveTo>
                                  <a:pt x="0" y="0"/>
                                </a:moveTo>
                                <a:lnTo>
                                  <a:pt x="41910" y="0"/>
                                </a:lnTo>
                                <a:lnTo>
                                  <a:pt x="41910" y="22860"/>
                                </a:lnTo>
                                <a:lnTo>
                                  <a:pt x="0" y="228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659" name="Shape 314659"/>
                        <wps:cNvSpPr/>
                        <wps:spPr>
                          <a:xfrm>
                            <a:off x="2103755" y="1416050"/>
                            <a:ext cx="90805" cy="34290"/>
                          </a:xfrm>
                          <a:custGeom>
                            <a:avLst/>
                            <a:gdLst/>
                            <a:ahLst/>
                            <a:cxnLst/>
                            <a:rect l="0" t="0" r="0" b="0"/>
                            <a:pathLst>
                              <a:path w="90805" h="34290">
                                <a:moveTo>
                                  <a:pt x="0" y="0"/>
                                </a:moveTo>
                                <a:lnTo>
                                  <a:pt x="90805" y="0"/>
                                </a:lnTo>
                                <a:lnTo>
                                  <a:pt x="90805" y="34290"/>
                                </a:lnTo>
                                <a:lnTo>
                                  <a:pt x="0" y="342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660" name="Shape 314660"/>
                        <wps:cNvSpPr/>
                        <wps:spPr>
                          <a:xfrm>
                            <a:off x="1401445" y="1412240"/>
                            <a:ext cx="52070" cy="20955"/>
                          </a:xfrm>
                          <a:custGeom>
                            <a:avLst/>
                            <a:gdLst/>
                            <a:ahLst/>
                            <a:cxnLst/>
                            <a:rect l="0" t="0" r="0" b="0"/>
                            <a:pathLst>
                              <a:path w="52070" h="20955">
                                <a:moveTo>
                                  <a:pt x="0" y="0"/>
                                </a:moveTo>
                                <a:lnTo>
                                  <a:pt x="52070" y="0"/>
                                </a:lnTo>
                                <a:lnTo>
                                  <a:pt x="52070" y="20955"/>
                                </a:lnTo>
                                <a:lnTo>
                                  <a:pt x="0" y="209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661" name="Shape 314661"/>
                        <wps:cNvSpPr/>
                        <wps:spPr>
                          <a:xfrm>
                            <a:off x="2047875" y="1406525"/>
                            <a:ext cx="33020" cy="38100"/>
                          </a:xfrm>
                          <a:custGeom>
                            <a:avLst/>
                            <a:gdLst/>
                            <a:ahLst/>
                            <a:cxnLst/>
                            <a:rect l="0" t="0" r="0" b="0"/>
                            <a:pathLst>
                              <a:path w="33020" h="38100">
                                <a:moveTo>
                                  <a:pt x="0" y="0"/>
                                </a:moveTo>
                                <a:lnTo>
                                  <a:pt x="33020" y="0"/>
                                </a:lnTo>
                                <a:lnTo>
                                  <a:pt x="33020" y="38100"/>
                                </a:lnTo>
                                <a:lnTo>
                                  <a:pt x="0" y="381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662" name="Shape 314662"/>
                        <wps:cNvSpPr/>
                        <wps:spPr>
                          <a:xfrm>
                            <a:off x="1934845" y="1400810"/>
                            <a:ext cx="101600" cy="59690"/>
                          </a:xfrm>
                          <a:custGeom>
                            <a:avLst/>
                            <a:gdLst/>
                            <a:ahLst/>
                            <a:cxnLst/>
                            <a:rect l="0" t="0" r="0" b="0"/>
                            <a:pathLst>
                              <a:path w="101600" h="59690">
                                <a:moveTo>
                                  <a:pt x="0" y="0"/>
                                </a:moveTo>
                                <a:lnTo>
                                  <a:pt x="101600" y="0"/>
                                </a:lnTo>
                                <a:lnTo>
                                  <a:pt x="101600"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663" name="Shape 314663"/>
                        <wps:cNvSpPr/>
                        <wps:spPr>
                          <a:xfrm>
                            <a:off x="1687830" y="1400810"/>
                            <a:ext cx="89535" cy="55245"/>
                          </a:xfrm>
                          <a:custGeom>
                            <a:avLst/>
                            <a:gdLst/>
                            <a:ahLst/>
                            <a:cxnLst/>
                            <a:rect l="0" t="0" r="0" b="0"/>
                            <a:pathLst>
                              <a:path w="89535" h="55245">
                                <a:moveTo>
                                  <a:pt x="0" y="0"/>
                                </a:moveTo>
                                <a:lnTo>
                                  <a:pt x="89535" y="0"/>
                                </a:lnTo>
                                <a:lnTo>
                                  <a:pt x="8953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664" name="Shape 314664"/>
                        <wps:cNvSpPr/>
                        <wps:spPr>
                          <a:xfrm>
                            <a:off x="1594485" y="1400810"/>
                            <a:ext cx="76835" cy="21590"/>
                          </a:xfrm>
                          <a:custGeom>
                            <a:avLst/>
                            <a:gdLst/>
                            <a:ahLst/>
                            <a:cxnLst/>
                            <a:rect l="0" t="0" r="0" b="0"/>
                            <a:pathLst>
                              <a:path w="76835" h="21590">
                                <a:moveTo>
                                  <a:pt x="0" y="0"/>
                                </a:moveTo>
                                <a:lnTo>
                                  <a:pt x="76835" y="0"/>
                                </a:lnTo>
                                <a:lnTo>
                                  <a:pt x="76835" y="21590"/>
                                </a:lnTo>
                                <a:lnTo>
                                  <a:pt x="0" y="215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665" name="Shape 314665"/>
                        <wps:cNvSpPr/>
                        <wps:spPr>
                          <a:xfrm>
                            <a:off x="2428875" y="1390650"/>
                            <a:ext cx="55880" cy="25400"/>
                          </a:xfrm>
                          <a:custGeom>
                            <a:avLst/>
                            <a:gdLst/>
                            <a:ahLst/>
                            <a:cxnLst/>
                            <a:rect l="0" t="0" r="0" b="0"/>
                            <a:pathLst>
                              <a:path w="55880" h="25400">
                                <a:moveTo>
                                  <a:pt x="0" y="0"/>
                                </a:moveTo>
                                <a:lnTo>
                                  <a:pt x="55880" y="0"/>
                                </a:lnTo>
                                <a:lnTo>
                                  <a:pt x="55880" y="25400"/>
                                </a:lnTo>
                                <a:lnTo>
                                  <a:pt x="0" y="254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666" name="Shape 314666"/>
                        <wps:cNvSpPr/>
                        <wps:spPr>
                          <a:xfrm>
                            <a:off x="2365375" y="1381125"/>
                            <a:ext cx="47625" cy="52070"/>
                          </a:xfrm>
                          <a:custGeom>
                            <a:avLst/>
                            <a:gdLst/>
                            <a:ahLst/>
                            <a:cxnLst/>
                            <a:rect l="0" t="0" r="0" b="0"/>
                            <a:pathLst>
                              <a:path w="47625" h="52070">
                                <a:moveTo>
                                  <a:pt x="0" y="0"/>
                                </a:moveTo>
                                <a:lnTo>
                                  <a:pt x="47625" y="0"/>
                                </a:lnTo>
                                <a:lnTo>
                                  <a:pt x="4762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667" name="Shape 314667"/>
                        <wps:cNvSpPr/>
                        <wps:spPr>
                          <a:xfrm>
                            <a:off x="2182495" y="1377315"/>
                            <a:ext cx="32385" cy="26035"/>
                          </a:xfrm>
                          <a:custGeom>
                            <a:avLst/>
                            <a:gdLst/>
                            <a:ahLst/>
                            <a:cxnLst/>
                            <a:rect l="0" t="0" r="0" b="0"/>
                            <a:pathLst>
                              <a:path w="32385" h="26035">
                                <a:moveTo>
                                  <a:pt x="0" y="0"/>
                                </a:moveTo>
                                <a:lnTo>
                                  <a:pt x="32385" y="0"/>
                                </a:lnTo>
                                <a:lnTo>
                                  <a:pt x="32385"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668" name="Shape 314668"/>
                        <wps:cNvSpPr/>
                        <wps:spPr>
                          <a:xfrm>
                            <a:off x="2292985" y="1372870"/>
                            <a:ext cx="55880" cy="33655"/>
                          </a:xfrm>
                          <a:custGeom>
                            <a:avLst/>
                            <a:gdLst/>
                            <a:ahLst/>
                            <a:cxnLst/>
                            <a:rect l="0" t="0" r="0" b="0"/>
                            <a:pathLst>
                              <a:path w="55880" h="33655">
                                <a:moveTo>
                                  <a:pt x="0" y="0"/>
                                </a:moveTo>
                                <a:lnTo>
                                  <a:pt x="55880" y="0"/>
                                </a:lnTo>
                                <a:lnTo>
                                  <a:pt x="55880" y="33655"/>
                                </a:lnTo>
                                <a:lnTo>
                                  <a:pt x="0" y="336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669" name="Shape 314669"/>
                        <wps:cNvSpPr/>
                        <wps:spPr>
                          <a:xfrm>
                            <a:off x="2233295" y="1372870"/>
                            <a:ext cx="45720" cy="52705"/>
                          </a:xfrm>
                          <a:custGeom>
                            <a:avLst/>
                            <a:gdLst/>
                            <a:ahLst/>
                            <a:cxnLst/>
                            <a:rect l="0" t="0" r="0" b="0"/>
                            <a:pathLst>
                              <a:path w="45720" h="52705">
                                <a:moveTo>
                                  <a:pt x="0" y="0"/>
                                </a:moveTo>
                                <a:lnTo>
                                  <a:pt x="45720" y="0"/>
                                </a:lnTo>
                                <a:lnTo>
                                  <a:pt x="45720"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670" name="Shape 314670"/>
                        <wps:cNvSpPr/>
                        <wps:spPr>
                          <a:xfrm>
                            <a:off x="1604010" y="1369060"/>
                            <a:ext cx="51435" cy="24765"/>
                          </a:xfrm>
                          <a:custGeom>
                            <a:avLst/>
                            <a:gdLst/>
                            <a:ahLst/>
                            <a:cxnLst/>
                            <a:rect l="0" t="0" r="0" b="0"/>
                            <a:pathLst>
                              <a:path w="51435" h="24765">
                                <a:moveTo>
                                  <a:pt x="0" y="0"/>
                                </a:moveTo>
                                <a:lnTo>
                                  <a:pt x="51435" y="0"/>
                                </a:lnTo>
                                <a:lnTo>
                                  <a:pt x="51435"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671" name="Shape 314671"/>
                        <wps:cNvSpPr/>
                        <wps:spPr>
                          <a:xfrm>
                            <a:off x="1537970" y="1369060"/>
                            <a:ext cx="42545" cy="43180"/>
                          </a:xfrm>
                          <a:custGeom>
                            <a:avLst/>
                            <a:gdLst/>
                            <a:ahLst/>
                            <a:cxnLst/>
                            <a:rect l="0" t="0" r="0" b="0"/>
                            <a:pathLst>
                              <a:path w="42545" h="43180">
                                <a:moveTo>
                                  <a:pt x="0" y="0"/>
                                </a:moveTo>
                                <a:lnTo>
                                  <a:pt x="42545" y="0"/>
                                </a:lnTo>
                                <a:lnTo>
                                  <a:pt x="42545" y="43180"/>
                                </a:lnTo>
                                <a:lnTo>
                                  <a:pt x="0" y="431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672" name="Shape 314672"/>
                        <wps:cNvSpPr/>
                        <wps:spPr>
                          <a:xfrm>
                            <a:off x="2132330" y="1364615"/>
                            <a:ext cx="38100" cy="36195"/>
                          </a:xfrm>
                          <a:custGeom>
                            <a:avLst/>
                            <a:gdLst/>
                            <a:ahLst/>
                            <a:cxnLst/>
                            <a:rect l="0" t="0" r="0" b="0"/>
                            <a:pathLst>
                              <a:path w="38100" h="36195">
                                <a:moveTo>
                                  <a:pt x="0" y="0"/>
                                </a:moveTo>
                                <a:lnTo>
                                  <a:pt x="38100" y="0"/>
                                </a:lnTo>
                                <a:lnTo>
                                  <a:pt x="38100" y="36195"/>
                                </a:lnTo>
                                <a:lnTo>
                                  <a:pt x="0" y="361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673" name="Shape 314673"/>
                        <wps:cNvSpPr/>
                        <wps:spPr>
                          <a:xfrm>
                            <a:off x="2091690" y="1360805"/>
                            <a:ext cx="32385" cy="40005"/>
                          </a:xfrm>
                          <a:custGeom>
                            <a:avLst/>
                            <a:gdLst/>
                            <a:ahLst/>
                            <a:cxnLst/>
                            <a:rect l="0" t="0" r="0" b="0"/>
                            <a:pathLst>
                              <a:path w="32385" h="40005">
                                <a:moveTo>
                                  <a:pt x="0" y="0"/>
                                </a:moveTo>
                                <a:lnTo>
                                  <a:pt x="32385" y="0"/>
                                </a:lnTo>
                                <a:lnTo>
                                  <a:pt x="32385" y="40005"/>
                                </a:lnTo>
                                <a:lnTo>
                                  <a:pt x="0" y="400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674" name="Shape 314674"/>
                        <wps:cNvSpPr/>
                        <wps:spPr>
                          <a:xfrm>
                            <a:off x="1997710" y="1355090"/>
                            <a:ext cx="83185" cy="30480"/>
                          </a:xfrm>
                          <a:custGeom>
                            <a:avLst/>
                            <a:gdLst/>
                            <a:ahLst/>
                            <a:cxnLst/>
                            <a:rect l="0" t="0" r="0" b="0"/>
                            <a:pathLst>
                              <a:path w="83185" h="30480">
                                <a:moveTo>
                                  <a:pt x="0" y="0"/>
                                </a:moveTo>
                                <a:lnTo>
                                  <a:pt x="83185" y="0"/>
                                </a:lnTo>
                                <a:lnTo>
                                  <a:pt x="83185" y="30480"/>
                                </a:lnTo>
                                <a:lnTo>
                                  <a:pt x="0" y="304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675" name="Shape 314675"/>
                        <wps:cNvSpPr/>
                        <wps:spPr>
                          <a:xfrm>
                            <a:off x="1934845" y="1355090"/>
                            <a:ext cx="45085" cy="35560"/>
                          </a:xfrm>
                          <a:custGeom>
                            <a:avLst/>
                            <a:gdLst/>
                            <a:ahLst/>
                            <a:cxnLst/>
                            <a:rect l="0" t="0" r="0" b="0"/>
                            <a:pathLst>
                              <a:path w="45085" h="35560">
                                <a:moveTo>
                                  <a:pt x="0" y="0"/>
                                </a:moveTo>
                                <a:lnTo>
                                  <a:pt x="45085" y="0"/>
                                </a:lnTo>
                                <a:lnTo>
                                  <a:pt x="45085"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676" name="Shape 314676"/>
                        <wps:cNvSpPr/>
                        <wps:spPr>
                          <a:xfrm>
                            <a:off x="1807845" y="1355090"/>
                            <a:ext cx="100965" cy="60960"/>
                          </a:xfrm>
                          <a:custGeom>
                            <a:avLst/>
                            <a:gdLst/>
                            <a:ahLst/>
                            <a:cxnLst/>
                            <a:rect l="0" t="0" r="0" b="0"/>
                            <a:pathLst>
                              <a:path w="100965" h="60960">
                                <a:moveTo>
                                  <a:pt x="0" y="0"/>
                                </a:moveTo>
                                <a:lnTo>
                                  <a:pt x="100965" y="0"/>
                                </a:lnTo>
                                <a:lnTo>
                                  <a:pt x="100965" y="60960"/>
                                </a:lnTo>
                                <a:lnTo>
                                  <a:pt x="0" y="609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677" name="Shape 314677"/>
                        <wps:cNvSpPr/>
                        <wps:spPr>
                          <a:xfrm>
                            <a:off x="1677035" y="1355090"/>
                            <a:ext cx="88900" cy="26035"/>
                          </a:xfrm>
                          <a:custGeom>
                            <a:avLst/>
                            <a:gdLst/>
                            <a:ahLst/>
                            <a:cxnLst/>
                            <a:rect l="0" t="0" r="0" b="0"/>
                            <a:pathLst>
                              <a:path w="88900" h="26035">
                                <a:moveTo>
                                  <a:pt x="0" y="0"/>
                                </a:moveTo>
                                <a:lnTo>
                                  <a:pt x="88900" y="0"/>
                                </a:lnTo>
                                <a:lnTo>
                                  <a:pt x="8890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678" name="Shape 314678"/>
                        <wps:cNvSpPr/>
                        <wps:spPr>
                          <a:xfrm>
                            <a:off x="1417955" y="1348740"/>
                            <a:ext cx="100965" cy="52070"/>
                          </a:xfrm>
                          <a:custGeom>
                            <a:avLst/>
                            <a:gdLst/>
                            <a:ahLst/>
                            <a:cxnLst/>
                            <a:rect l="0" t="0" r="0" b="0"/>
                            <a:pathLst>
                              <a:path w="100965" h="52070">
                                <a:moveTo>
                                  <a:pt x="0" y="0"/>
                                </a:moveTo>
                                <a:lnTo>
                                  <a:pt x="100965" y="0"/>
                                </a:lnTo>
                                <a:lnTo>
                                  <a:pt x="10096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679" name="Shape 314679"/>
                        <wps:cNvSpPr/>
                        <wps:spPr>
                          <a:xfrm>
                            <a:off x="2369820" y="1346200"/>
                            <a:ext cx="92710" cy="24130"/>
                          </a:xfrm>
                          <a:custGeom>
                            <a:avLst/>
                            <a:gdLst/>
                            <a:ahLst/>
                            <a:cxnLst/>
                            <a:rect l="0" t="0" r="0" b="0"/>
                            <a:pathLst>
                              <a:path w="92710" h="24130">
                                <a:moveTo>
                                  <a:pt x="0" y="0"/>
                                </a:moveTo>
                                <a:lnTo>
                                  <a:pt x="92710" y="0"/>
                                </a:lnTo>
                                <a:lnTo>
                                  <a:pt x="92710" y="24130"/>
                                </a:lnTo>
                                <a:lnTo>
                                  <a:pt x="0" y="2413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680" name="Shape 314680"/>
                        <wps:cNvSpPr/>
                        <wps:spPr>
                          <a:xfrm>
                            <a:off x="2132330" y="1329055"/>
                            <a:ext cx="82550" cy="26035"/>
                          </a:xfrm>
                          <a:custGeom>
                            <a:avLst/>
                            <a:gdLst/>
                            <a:ahLst/>
                            <a:cxnLst/>
                            <a:rect l="0" t="0" r="0" b="0"/>
                            <a:pathLst>
                              <a:path w="82550" h="26035">
                                <a:moveTo>
                                  <a:pt x="0" y="0"/>
                                </a:moveTo>
                                <a:lnTo>
                                  <a:pt x="82550" y="0"/>
                                </a:lnTo>
                                <a:lnTo>
                                  <a:pt x="8255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681" name="Shape 314681"/>
                        <wps:cNvSpPr/>
                        <wps:spPr>
                          <a:xfrm>
                            <a:off x="2395855" y="1299845"/>
                            <a:ext cx="78105" cy="28575"/>
                          </a:xfrm>
                          <a:custGeom>
                            <a:avLst/>
                            <a:gdLst/>
                            <a:ahLst/>
                            <a:cxnLst/>
                            <a:rect l="0" t="0" r="0" b="0"/>
                            <a:pathLst>
                              <a:path w="78105" h="28575">
                                <a:moveTo>
                                  <a:pt x="0" y="0"/>
                                </a:moveTo>
                                <a:lnTo>
                                  <a:pt x="78105" y="0"/>
                                </a:lnTo>
                                <a:lnTo>
                                  <a:pt x="78105" y="28575"/>
                                </a:lnTo>
                                <a:lnTo>
                                  <a:pt x="0" y="2857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682" name="Shape 314682"/>
                        <wps:cNvSpPr/>
                        <wps:spPr>
                          <a:xfrm>
                            <a:off x="2136775" y="1299845"/>
                            <a:ext cx="73025" cy="12700"/>
                          </a:xfrm>
                          <a:custGeom>
                            <a:avLst/>
                            <a:gdLst/>
                            <a:ahLst/>
                            <a:cxnLst/>
                            <a:rect l="0" t="0" r="0" b="0"/>
                            <a:pathLst>
                              <a:path w="73025" h="12700">
                                <a:moveTo>
                                  <a:pt x="0" y="0"/>
                                </a:moveTo>
                                <a:lnTo>
                                  <a:pt x="73025" y="0"/>
                                </a:lnTo>
                                <a:lnTo>
                                  <a:pt x="73025" y="12700"/>
                                </a:lnTo>
                                <a:lnTo>
                                  <a:pt x="0" y="127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683" name="Shape 314683"/>
                        <wps:cNvSpPr/>
                        <wps:spPr>
                          <a:xfrm>
                            <a:off x="1888490" y="1299845"/>
                            <a:ext cx="85090" cy="34925"/>
                          </a:xfrm>
                          <a:custGeom>
                            <a:avLst/>
                            <a:gdLst/>
                            <a:ahLst/>
                            <a:cxnLst/>
                            <a:rect l="0" t="0" r="0" b="0"/>
                            <a:pathLst>
                              <a:path w="85090" h="34925">
                                <a:moveTo>
                                  <a:pt x="0" y="0"/>
                                </a:moveTo>
                                <a:lnTo>
                                  <a:pt x="85090" y="0"/>
                                </a:lnTo>
                                <a:lnTo>
                                  <a:pt x="85090" y="34925"/>
                                </a:lnTo>
                                <a:lnTo>
                                  <a:pt x="0" y="349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684" name="Shape 314684"/>
                        <wps:cNvSpPr/>
                        <wps:spPr>
                          <a:xfrm>
                            <a:off x="1655445" y="1299845"/>
                            <a:ext cx="95250" cy="34925"/>
                          </a:xfrm>
                          <a:custGeom>
                            <a:avLst/>
                            <a:gdLst/>
                            <a:ahLst/>
                            <a:cxnLst/>
                            <a:rect l="0" t="0" r="0" b="0"/>
                            <a:pathLst>
                              <a:path w="95250" h="34925">
                                <a:moveTo>
                                  <a:pt x="0" y="0"/>
                                </a:moveTo>
                                <a:lnTo>
                                  <a:pt x="95250" y="0"/>
                                </a:lnTo>
                                <a:lnTo>
                                  <a:pt x="95250" y="34925"/>
                                </a:lnTo>
                                <a:lnTo>
                                  <a:pt x="0" y="349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685" name="Shape 314685"/>
                        <wps:cNvSpPr/>
                        <wps:spPr>
                          <a:xfrm>
                            <a:off x="1417955" y="1299845"/>
                            <a:ext cx="95885" cy="34925"/>
                          </a:xfrm>
                          <a:custGeom>
                            <a:avLst/>
                            <a:gdLst/>
                            <a:ahLst/>
                            <a:cxnLst/>
                            <a:rect l="0" t="0" r="0" b="0"/>
                            <a:pathLst>
                              <a:path w="95885" h="34925">
                                <a:moveTo>
                                  <a:pt x="0" y="0"/>
                                </a:moveTo>
                                <a:lnTo>
                                  <a:pt x="95885" y="0"/>
                                </a:lnTo>
                                <a:lnTo>
                                  <a:pt x="95885" y="34925"/>
                                </a:lnTo>
                                <a:lnTo>
                                  <a:pt x="0" y="349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14697" name="Shape 14697"/>
                        <wps:cNvSpPr/>
                        <wps:spPr>
                          <a:xfrm>
                            <a:off x="2352675" y="1297305"/>
                            <a:ext cx="34290" cy="33655"/>
                          </a:xfrm>
                          <a:custGeom>
                            <a:avLst/>
                            <a:gdLst/>
                            <a:ahLst/>
                            <a:cxnLst/>
                            <a:rect l="0" t="0" r="0" b="0"/>
                            <a:pathLst>
                              <a:path w="34290" h="33655">
                                <a:moveTo>
                                  <a:pt x="4445" y="0"/>
                                </a:moveTo>
                                <a:lnTo>
                                  <a:pt x="34290" y="5080"/>
                                </a:lnTo>
                                <a:lnTo>
                                  <a:pt x="29845" y="33655"/>
                                </a:lnTo>
                                <a:lnTo>
                                  <a:pt x="0" y="28575"/>
                                </a:lnTo>
                                <a:lnTo>
                                  <a:pt x="444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g:wgp>
                  </a:graphicData>
                </a:graphic>
              </wp:anchor>
            </w:drawing>
          </mc:Choice>
          <mc:Fallback xmlns:a="http://schemas.openxmlformats.org/drawingml/2006/main">
            <w:pict>
              <v:group id="Group 279837" style="width:303.15pt;height:303pt;position:absolute;z-index:-2147483595;mso-position-horizontal-relative:text;mso-position-horizontal:absolute;margin-left:123.44pt;mso-position-vertical-relative:text;margin-top:-154.804pt;" coordsize="38500,38481">
                <v:shape id="Picture 14597" style="position:absolute;width:20694;height:22904;left:8921;top:10020;" filled="f">
                  <v:imagedata r:id="rId65"/>
                </v:shape>
                <v:shape id="Shape 14598" style="position:absolute;width:10334;height:7960;left:8915;top:10020;" coordsize="1033462,796055" path="m0,0l1033462,0l1033462,62865l64135,62865l70485,427355l64135,727710l147320,728345l147320,714375l1033462,712252l1033462,796055l0,790575l7620,427990l0,0x">
                  <v:stroke weight="0pt" endcap="flat" joinstyle="miter" miterlimit="10" on="false" color="#000000" opacity="0"/>
                  <v:fill on="true" color="#dedede" opacity="0.0980392"/>
                </v:shape>
                <v:shape id="Shape 14599" style="position:absolute;width:10340;height:8013;left:19250;top:10020;" coordsize="1034098,801370" path="m0,0l1015683,0l1017588,62865l1032828,728345l1034098,773430l1002348,773430l1002348,801370l0,796055l0,712252l969328,709930l954088,62865l0,62865l0,0x">
                  <v:stroke weight="0pt" endcap="flat" joinstyle="miter" miterlimit="10" on="false" color="#000000" opacity="0"/>
                  <v:fill on="true" color="#dedede" opacity="0.0980392"/>
                </v:shape>
                <v:shape id="Picture 14601" style="position:absolute;width:38500;height:38481;left:0;top:0;" filled="f">
                  <v:imagedata r:id="rId66"/>
                </v:shape>
                <v:shape id="Shape 14602" style="position:absolute;width:21678;height:6953;left:8280;top:7607;" coordsize="2167890,695325" path="m648970,0l1082040,1270l1571625,7620l1847850,67310l2012950,233045l2167890,556895l1964055,695325l1774825,413385l1618615,274320l1410970,238125l1068705,264160l692785,278130l477520,325755l342265,443865l206375,671830l0,566420l209550,229235l391795,58420l648970,0x">
                  <v:stroke weight="0pt" endcap="flat" joinstyle="miter" miterlimit="10" on="false" color="#000000" opacity="0"/>
                  <v:fill on="true" color="#ffffff" opacity="0.0980392"/>
                </v:shape>
                <v:shape id="Shape 14603" style="position:absolute;width:11026;height:6997;left:8102;top:7499;" coordsize="1102678,699770" path="m1073785,0l1096010,0l1102678,0l1102678,24880l1096010,24765l1086485,24765l1072515,25400l1052830,26035l1029335,27305l1001395,29845l969010,33020l934085,36830l895350,42545l854075,49530l810260,58420l763905,69215l715645,81915l666115,96520l615315,114300l563880,133985l511810,156210l459740,182245l407670,210820l355600,242570l304800,278130l255270,316865l207010,359410l160655,406400l116205,457200l74295,512445l35560,572135l219710,666115l226695,655320l236855,641350l249555,624840l265430,605155l284480,584200l306705,560705l332105,536575l361315,510540l393700,484505l429260,458470l469265,432435l512445,407035l559435,382270l610870,358775l665480,337185l725170,317500l788670,299720l855980,285115l928370,274320l1005205,266065l1086485,262255l1090295,262255l1101725,260985l1102678,260950l1102678,286345l1101725,286385l1091565,287020l1087755,287655l1000760,292100l918845,300990l842645,313690l770890,330200l704850,349885l643890,372110l587375,396875l535305,422910l488315,450215l445770,478155l407670,506095l373380,533400l343535,560705l316865,586105l294640,610235l276225,631825l261620,650240l250190,666115l241935,678180l236855,685800l234950,688975l229235,699770l0,582295l6985,570865l45085,510540l85725,454660l129540,403225l174625,355600l222250,311785l271145,271780l320675,235585l372110,202565l423545,172720l474980,146050l527050,122555l578485,100965l629285,82550l678815,66675l727075,52705l774065,40640l819150,31115l861695,22860l902335,15875l939800,10795l974090,6985l1004570,3810l1031875,1905l1054735,635l1073785,0x">
                  <v:stroke weight="0pt" endcap="flat" joinstyle="miter" miterlimit="10" on="false" color="#000000" opacity="0"/>
                  <v:fill on="true" color="#a6a5a5" opacity="0.0980392"/>
                </v:shape>
                <v:shape id="Shape 14604" style="position:absolute;width:10988;height:7239;left:19129;top:7499;" coordsize="1098867,723900" path="m0,0l7303,0l74613,1270l138748,4445l200342,10160l259398,18415l298133,24765l315913,27940l369888,39370l421323,52705l470853,67310l517842,83185l562292,100330l604203,118110l644208,136525l681673,156210l717233,176530l750888,196850l782003,217170l811213,238125l837883,258445l863283,278765l928688,337820l982028,394970l1023938,447040l1055053,492760l1077278,528320l1089978,552450l1095058,562610l1098867,572770l928053,688340l875348,723900l868998,713105l827723,653415l783908,600075l738188,551815l689928,508635l641033,470535l590867,436880l540067,407670l488633,382270l438467,360680l388303,342265l339408,327660l291783,314960l246063,305435l202883,298450l162242,292735l124778,288925l91123,287020l60642,285750l35242,285750l14288,285750l0,286345l0,260950l16192,260350l39053,260350l62548,260350l89853,261620l120333,263525l153353,266700l189548,271145l228283,276860l268288,284480l274003,285750l310833,294005l354648,305435l399098,319405l444817,335915l491173,355600l537528,377825l583883,403225l630238,432435l675323,464820l719773,501015l763588,541655l804863,586105l844867,635000l882967,688340l1067117,563880l1056958,544195l1039813,516255l1016317,481330l985838,440055l947103,394970l900748,346710l846138,297180l820103,276225l791528,254635l761048,233045l728028,212090l692467,191135l654367,170180l614363,150495l571817,131445l526098,113030l478473,96520l427673,80645l374333,66675l318453,54610l260033,43815l198438,35560l134303,29845l66992,26035l0,24880l0,0x">
                  <v:stroke weight="0pt" endcap="flat" joinstyle="miter" miterlimit="10" on="false" color="#000000" opacity="0"/>
                  <v:fill on="true" color="#a6a5a5" opacity="0.0980392"/>
                </v:shape>
                <v:shape id="Shape 14605" style="position:absolute;width:3327;height:2832;left:7810;top:13392;" coordsize="332740,283210" path="m70485,0l253365,93345l292100,38100l332740,72390l225425,283210l135890,161290l0,205740l1270,152400l8890,113665l29845,69215l70485,0x">
                  <v:stroke weight="0pt" endcap="flat" joinstyle="miter" miterlimit="10" on="false" color="#000000" opacity="0"/>
                  <v:fill on="true" color="#ffffff" opacity="0.0980392"/>
                </v:shape>
                <v:shape id="Shape 14606" style="position:absolute;width:1781;height:2400;left:7683;top:13227;" coordsize="178118,240030" path="m78105,0l143510,33020l178118,50786l178118,79203l88265,33020l73025,62230l53975,104140l36830,153670l26670,204470l153670,163195l175260,193040l178118,196910l178118,239387l144145,193040l107315,204470l0,240030l0,222250l7620,165735l24765,109855l45720,60325l63500,25400l72390,10160l78105,0x">
                  <v:stroke weight="0pt" endcap="flat" joinstyle="miter" miterlimit="10" on="false" color="#000000" opacity="0"/>
                  <v:fill on="true" color="#a6a5a5" opacity="0.0980392"/>
                </v:shape>
                <v:shape id="Shape 14607" style="position:absolute;width:1831;height:2876;left:9464;top:13589;" coordsize="183198,287655" path="m124142,0l168592,36830l183198,49530l86042,239395l61913,287655l0,203191l0,160715l58102,239395l151448,55880l129223,36830l114617,57785l91757,90170l0,43008l0,14591l84138,57785l124142,0x">
                  <v:stroke weight="0pt" endcap="flat" joinstyle="miter" miterlimit="10" on="false" color="#000000" opacity="0"/>
                  <v:fill on="true" color="#a6a5a5" opacity="0.0980392"/>
                </v:shape>
                <v:shape id="Shape 14608" style="position:absolute;width:3327;height:2832;left:27120;top:13614;" coordsize="332740,283210" path="m262890,0l303530,68580l324485,113030l332105,152400l332740,205740l196850,161290l107950,283210l0,72390l41275,38100l80010,93345l262890,0x">
                  <v:stroke weight="0pt" endcap="flat" joinstyle="miter" miterlimit="10" on="false" color="#000000" opacity="0"/>
                  <v:fill on="true" color="#ffffff" opacity="0.0980392"/>
                </v:shape>
                <v:shape id="Shape 14609" style="position:absolute;width:1835;height:2876;left:26962;top:13817;" coordsize="183515,287655" path="m59055,0l85090,36830l99695,57150l183515,14225l183515,42633l154940,57150l91440,89535l54610,36830l31750,55880l125730,239395l183515,160718l183515,203001l156845,239395l121920,287655l0,49530l59055,0x">
                  <v:stroke weight="0pt" endcap="flat" joinstyle="miter" miterlimit="10" on="false" color="#000000" opacity="0"/>
                  <v:fill on="true" color="#a6a5a5" opacity="0.0980392"/>
                </v:shape>
                <v:shape id="Shape 14610" style="position:absolute;width:1778;height:2406;left:28797;top:13449;" coordsize="177800,240665" path="m99695,0l106045,10160l114300,25400l118745,33655l132715,60960l153670,109855l170815,166370l175895,205105l177800,222885l177800,240665l34290,193040l0,239831l0,197548l24765,163830l115570,193040l151765,205105l141605,154305l124460,104775l105410,62865l90170,33655l0,79463l0,51055l99695,0x">
                  <v:stroke weight="0pt" endcap="flat" joinstyle="miter" miterlimit="10" on="false" color="#000000" opacity="0"/>
                  <v:fill on="true" color="#a6a5a5" opacity="0.0980392"/>
                </v:shape>
                <v:shape id="Shape 14611" style="position:absolute;width:1270;height:1282;left:10185;top:11372;" coordsize="127000,128270" path="m59055,0l127000,73660l112395,87630l82550,55245l53340,81915l83185,114300l67945,128270l0,54610l14605,40640l41910,69850l71120,42545l43815,13335l59055,0x">
                  <v:stroke weight="0pt" endcap="flat" joinstyle="miter" miterlimit="10" on="false" color="#000000" opacity="0"/>
                  <v:fill on="true" color="#1e1e1c" opacity="0.0980392"/>
                </v:shape>
                <v:shape id="Shape 14612" style="position:absolute;width:520;height:1045;left:11137;top:10795;" coordsize="52070,104521" path="m48895,0l52070,227l52070,19512l45720,17780l38735,19685l31750,24765l24765,29210l21590,35560l20955,36195l20320,42545l20320,47625l20955,49530l22225,55880l25400,62230l29845,69215l34925,74930l40005,80010l45720,83185l51435,85090l52070,85249l52070,104521l46355,104140l37465,101600l28575,97155l20955,90805l13335,81915l8890,75565l5715,69850l3175,64135l1905,58420l635,52705l0,47625l1905,36195l3175,31115l6350,26670l9525,20955l14605,15240l20955,10795l30480,5080l39370,1270l48895,0x">
                  <v:stroke weight="0pt" endcap="flat" joinstyle="miter" miterlimit="10" on="false" color="#000000" opacity="0"/>
                  <v:fill on="true" color="#1e1e1c" opacity="0.0980392"/>
                </v:shape>
                <v:shape id="Shape 14613" style="position:absolute;width:514;height:1045;left:11658;top:10797;" coordsize="51435,104548" path="m0,0l5715,409l15240,2948l24130,7393l31750,14378l34925,17553l39370,23268l45720,32793l49530,42953l51435,52478l51435,62003l49530,70893l45085,79148l39370,86768l31115,93753l22225,99468l12700,103278l3810,104548l0,104294l0,85022l6985,86768l14605,84863l27305,75338l31115,68988l31750,62003l31750,55018l29845,48668l26670,42318l22225,35334l17145,28984l12065,24538l6350,21363l635,19459l0,19285l0,0x">
                  <v:stroke weight="0pt" endcap="flat" joinstyle="miter" miterlimit="10" on="false" color="#000000" opacity="0"/>
                  <v:fill on="true" color="#1e1e1c" opacity="0.0980392"/>
                </v:shape>
                <v:shape id="Shape 14614" style="position:absolute;width:1200;height:1276;left:11957;top:10090;" coordsize="120015,127635" path="m68580,0l120015,86995l102235,97155l33655,60960l67310,117475l50800,127635l0,40640l17145,30480l86360,67310l52070,9525l68580,0x">
                  <v:stroke weight="0pt" endcap="flat" joinstyle="miter" miterlimit="10" on="false" color="#000000" opacity="0"/>
                  <v:fill on="true" color="#1e1e1c" opacity="0.0980392"/>
                </v:shape>
                <v:shape id="Shape 14615" style="position:absolute;width:504;height:1047;left:13011;top:9696;" coordsize="50483,104775" path="m48260,0l50483,159l50483,17145l43815,17145l36195,20955l28575,24765l23495,29845l20955,37465l20320,43180l20320,49530l22225,56515l25400,64135l29210,71120l33655,76835l38100,81280l43180,84455l50483,87498l50483,104775l43815,104775l34290,102235l26035,97790l18415,91440l12065,83820l6350,73660l3810,66675l1905,60325l635,53975l0,48260l0,42545l635,36830l4445,26670l6985,21590l10160,17780l15240,13335l20955,8890l28575,5080l38100,1905l48260,0x">
                  <v:stroke weight="0pt" endcap="flat" joinstyle="miter" miterlimit="10" on="false" color="#000000" opacity="0"/>
                  <v:fill on="true" color="#1e1e1c" opacity="0.0980392"/>
                </v:shape>
                <v:shape id="Shape 14616" style="position:absolute;width:504;height:1046;left:13515;top:9698;" coordsize="50482,104616" path="m0,0l6667,476l16192,2381l24447,6826l30163,11906l32067,13176l35242,16986l38417,21431l44132,31591l48577,42386l50482,52546l50482,62706l48577,72231l44767,80486l39052,87471l39052,88106l31432,94456l21907,99536l12382,103346l2222,104616l0,104616l0,87339l317,87471l7302,86836l21907,80486l26988,74771l28892,67151l30163,61436l29527,55086l28257,48101l25082,39846l21272,32861l16827,27146l12382,22701l7302,20161l317,16986l0,16986l0,0x">
                  <v:stroke weight="0pt" endcap="flat" joinstyle="miter" miterlimit="10" on="false" color="#000000" opacity="0"/>
                  <v:fill on="true" color="#1e1e1c" opacity="0.0980392"/>
                </v:shape>
                <v:shape id="Shape 14617" style="position:absolute;width:473;height:1111;left:13957;top:9308;" coordsize="47308,111173" path="m47308,0l47308,17933l40005,20367l25400,26083l33655,50212l47308,45047l47308,62375l39370,64817l47308,87547l47308,106833l34290,111173l0,16558l47308,0x">
                  <v:stroke weight="0pt" endcap="flat" joinstyle="miter" miterlimit="10" on="false" color="#000000" opacity="0"/>
                  <v:fill on="true" color="#1e1e1c" opacity="0.0980392"/>
                </v:shape>
                <v:shape id="Shape 14619" style="position:absolute;width:419;height:425;left:15036;top:9372;" coordsize="41910,42545" path="m20955,0l26035,635l35560,6350l38735,10160l40640,15875l41910,20955l41275,26035l36195,36195l31750,39370l20955,42545l15875,41910l6350,36195l3175,32385l0,21590l635,16510l5715,6350l10160,3175l20955,0x">
                  <v:stroke weight="0pt" endcap="flat" joinstyle="miter" miterlimit="10" on="false" color="#000000" opacity="0"/>
                  <v:fill on="true" color="#1e1e1c" opacity="0.0980392"/>
                </v:shape>
                <v:shape id="Shape 14620" style="position:absolute;width:720;height:927;left:14430;top:9277;" coordsize="72073,92710" path="m11113,0l21273,0l21908,635l26353,1905l30798,5080l34608,8890l37783,13335l39688,18415l42863,26035l42863,32385l37783,44450l32067,50165l26353,53340l24448,53975l29528,55245l33973,56515l37148,58420l40958,60325l46673,64135l46673,64770l72073,84455l49213,92710l20638,71120l15558,67945l13017,66040l10478,64770l3492,64770l317,65405l0,65503l0,48174l9842,44450l15558,42545l17463,40640l19367,39370l20638,37465l21273,34925l21908,32385l21908,29845l20638,27305l19367,24130l17463,21590l15558,20320l13017,19050l10478,18415l6667,19050l5398,19050l317,20955l0,21061l0,3127l3492,1905l11113,0x">
                  <v:stroke weight="0pt" endcap="flat" joinstyle="miter" miterlimit="10" on="false" color="#000000" opacity="0"/>
                  <v:fill on="true" color="#1e1e1c" opacity="0.0980392"/>
                </v:shape>
                <v:shape id="Shape 14621" style="position:absolute;width:492;height:1084;left:15487;top:8885;" coordsize="49213,108426" path="m49213,0l49213,17621l45720,17621l40640,18891l23495,22066l37465,87471l49213,85024l49213,102507l21590,108426l0,10001l44450,476l49213,0x">
                  <v:stroke weight="0pt" endcap="flat" joinstyle="miter" miterlimit="10" on="false" color="#000000" opacity="0"/>
                  <v:fill on="true" color="#1e1e1c" opacity="0.0980392"/>
                </v:shape>
                <v:shape id="Shape 14622" style="position:absolute;width:466;height:1026;left:15979;top:8883;" coordsize="46672,102666" path="m1588,0l6033,0l12383,635l18097,2540l23177,5715l25717,7620l27622,9525l32067,13970l34608,17780l39052,25400l42227,33020l44133,42545l46038,50165l46672,57785l44767,71755l42227,78105l36513,87630l32067,91440l26988,94615l22542,96520l16827,99060l0,102666l0,85182l3492,84455l8572,83185l13017,81915l18097,79375l20638,77470l23813,72390l25083,69215l25083,64135l25717,59690l25083,53340l21908,38100l20002,32385l17463,28575l15558,24765l13017,22225l6667,19050l3492,17780l0,17780l0,159l1588,0x">
                  <v:stroke weight="0pt" endcap="flat" joinstyle="miter" miterlimit="10" on="false" color="#000000" opacity="0"/>
                  <v:fill on="true" color="#1e1e1c" opacity="0.0980392"/>
                </v:shape>
                <v:shape id="Shape 14623" style="position:absolute;width:901;height:1104;left:16535;top:8661;" coordsize="90170,110490" path="m74295,0l76835,17145l22860,24765l26035,46990l76200,40005l78105,56515l27940,63500l31750,90805l87630,82550l90170,99695l13970,110490l0,10795l74295,0x">
                  <v:stroke weight="0pt" endcap="flat" joinstyle="miter" miterlimit="10" on="false" color="#000000" opacity="0"/>
                  <v:fill on="true" color="#1e1e1c" opacity="0.0980392"/>
                </v:shape>
                <v:shape id="Shape 14624" style="position:absolute;width:400;height:1037;left:17519;top:8608;" coordsize="40005,103759" path="m40005,0l40005,17399l38100,17399l31115,18034l21590,18669l23495,47244l40005,46143l40005,63083l24765,64389l27305,101854l6985,103759l0,3429l40005,0x">
                  <v:stroke weight="0pt" endcap="flat" joinstyle="miter" miterlimit="10" on="false" color="#000000" opacity="0"/>
                  <v:fill on="true" color="#1e1e1c" opacity="0.0980392"/>
                </v:shape>
                <v:shape id="Shape 14625" style="position:absolute;width:393;height:634;left:17919;top:8604;" coordsize="39370,63464" path="m4445,0l12700,0l16510,635l18415,1270l22225,1905l27305,5080l36195,14605l37465,17780l38100,20955l38735,28575l39370,34925l38735,40640l36830,44450l35560,47625l34925,48895l32385,52705l25400,57785l22225,59690l18415,60960l13970,62230l6985,62865l0,63464l0,46524l2540,46355l7620,45085l12700,42545l15240,41275l16510,38735l17780,36195l18415,33655l17780,30480l17780,27305l16510,24130l12065,19685l8890,18415l5715,17780l0,17780l0,381l4445,0x">
                  <v:stroke weight="0pt" endcap="flat" joinstyle="miter" miterlimit="10" on="false" color="#000000" opacity="0"/>
                  <v:fill on="true" color="#1e1e1c" opacity="0.0980392"/>
                </v:shape>
                <v:shape id="Shape 14626" style="position:absolute;width:488;height:1040;left:18465;top:8559;" coordsize="48895,104065" path="m40005,0l48260,0l48895,37l48895,17145l40005,17145l33655,20320l28575,26035l24765,30480l22860,36830l21590,43815l20955,51435l20955,52705l21590,60325l22860,67310l25400,73025l29210,78105l34290,83820l41275,86360l48895,86360l48895,104065l38735,102870l29210,100330l20955,96520l13335,90170l7620,83185l3810,74295l635,64135l0,52705l0,45720l1270,38735l2540,32385l4445,26670l6350,21590l9525,17145l13335,13335l17780,8890l21590,5715l33020,1270l40005,0x">
                  <v:stroke weight="0pt" endcap="flat" joinstyle="miter" miterlimit="10" on="false" color="#000000" opacity="0"/>
                  <v:fill on="true" color="#1e1e1c" opacity="0.0980392"/>
                </v:shape>
                <v:shape id="Shape 14627" style="position:absolute;width:488;height:1041;left:18954;top:8560;" coordsize="48895,104103" path="m0,0l10160,598l19685,3138l27940,6948l34925,13298l38100,17108l40640,20918l45085,29808l47625,39968l48895,51398l48895,52668l48260,62828l45720,72988l41275,81878l38100,86323l35560,89498l28575,95848l20320,100293l10795,102833l635,104103l0,104028l0,86323l8255,86323l15240,83148l20320,77433l23495,72353l26035,66638l27305,59653l27940,51398l27305,43143l25400,36158l23495,30443l19685,25363l14605,19648l8255,17108l0,17108l0,0x">
                  <v:stroke weight="0pt" endcap="flat" joinstyle="miter" miterlimit="10" on="false" color="#000000" opacity="0"/>
                  <v:fill on="true" color="#1e1e1c" opacity="0.0980392"/>
                </v:shape>
                <v:shape id="Shape 14628" style="position:absolute;width:444;height:1016;left:19602;top:8559;" coordsize="44450,101600" path="m5715,0l44450,1844l44450,18778l40640,18415l24765,17780l23495,43180l44450,44255l44450,67945l42545,66040l40640,63500l38735,62230l34925,60325l31115,59690l22860,59690l20320,101600l0,100330l5715,0x">
                  <v:stroke weight="0pt" endcap="flat" joinstyle="miter" miterlimit="10" on="false" color="#000000" opacity="0"/>
                  <v:fill on="true" color="#1e1e1c" opacity="0.0980392"/>
                </v:shape>
                <v:shape id="Shape 14629" style="position:absolute;width:714;height:1022;left:26765;top:11884;" coordsize="71438,102228" path="m71438,0l71438,20300l53340,28872l60960,36492l71438,46970l71438,102228l55880,87292l66040,65067l37465,36492l15240,46652l0,31412l71438,0x">
                  <v:stroke weight="0pt" endcap="flat" joinstyle="miter" miterlimit="10" on="false" color="#000000" opacity="0"/>
                  <v:fill on="true" color="#1e1e1c" opacity="0.0980392"/>
                </v:shape>
                <v:shape id="Shape 14630" style="position:absolute;width:806;height:895;left:26549;top:11264;" coordsize="80645,89535" path="m65405,0l80645,13335l15240,89535l0,76200l65405,0x">
                  <v:stroke weight="0pt" endcap="flat" joinstyle="miter" miterlimit="10" on="false" color="#000000" opacity="0"/>
                  <v:fill on="true" color="#1e1e1c" opacity="0.0980392"/>
                </v:shape>
                <v:shape id="Shape 14631" style="position:absolute;width:996;height:1022;left:25908;top:10763;" coordsize="99695,102235" path="m54610,0l64135,1270l73025,4445l81280,9525l88265,15875l93345,22225l96520,28575l99060,36195l99695,42545l99060,49530l95885,57785l77470,49530l79375,44450l80010,39370l77470,30480l74295,26670l64135,18415l57785,17145l50800,19050l45720,20955l40640,24130l34925,29210l29845,35560l24765,43180l21590,49530l19685,55880l19050,61595l19685,68580l22860,74295l33020,81915l37465,83185l48260,82550l53340,79375l59055,74930l71120,91440l64770,95885l57785,99695l51435,101600l44450,102235l38100,101600l31115,99695l24765,97155l18415,92710l11430,86360l5715,79375l1905,71120l0,62230l0,52705l1905,43180l5715,33655l12065,24130l19685,15240l27940,8255l36195,3175l45720,635l54610,0x">
                  <v:stroke weight="0pt" endcap="flat" joinstyle="miter" miterlimit="10" on="false" color="#000000" opacity="0"/>
                  <v:fill on="true" color="#1e1e1c" opacity="0.0980392"/>
                </v:shape>
                <v:shape id="Shape 14632" style="position:absolute;width:1200;height:1276;left:24917;top:10045;" coordsize="120015,127635" path="m50800,0l67945,10160l69215,88900l103505,31115l120015,40640l68580,127635l50800,116840l49530,40005l15875,96520l0,86360l50800,0x">
                  <v:stroke weight="0pt" endcap="flat" joinstyle="miter" miterlimit="10" on="false" color="#000000" opacity="0"/>
                  <v:fill on="true" color="#1e1e1c" opacity="0.0980392"/>
                </v:shape>
                <v:shape id="Shape 14633" style="position:absolute;width:1104;height:1231;left:24091;top:9607;" coordsize="110490,123190" path="m42545,0l110490,31750l102870,46990l53975,24130l44450,43815l90170,65405l82550,80645l36830,59055l25400,83820l76200,107950l69215,123190l0,90805l42545,0x">
                  <v:stroke weight="0pt" endcap="flat" joinstyle="miter" miterlimit="10" on="false" color="#000000" opacity="0"/>
                  <v:fill on="true" color="#1e1e1c" opacity="0.0980392"/>
                </v:shape>
                <v:shape id="Shape 14634" style="position:absolute;width:558;height:1009;left:23736;top:9442;" coordsize="55880,100965" path="m37465,0l55880,7620l18415,100965l0,93345l37465,0x">
                  <v:stroke weight="0pt" endcap="flat" joinstyle="miter" miterlimit="10" on="false" color="#000000" opacity="0"/>
                  <v:fill on="true" color="#1e1e1c" opacity="0.0980392"/>
                </v:shape>
                <v:shape id="Shape 14635" style="position:absolute;width:419;height:419;left:22390;top:9277;" coordsize="41910,41910" path="m20955,0l31750,2540l35560,5715l41275,15240l41910,20955l40640,26035l39370,31750l36195,35560l26670,41275l21590,41910l10795,39370l6350,36195l635,26670l0,20955l1270,15875l3175,10795l5715,6350l15875,635l20955,0x">
                  <v:stroke weight="0pt" endcap="flat" joinstyle="miter" miterlimit="10" on="false" color="#000000" opacity="0"/>
                  <v:fill on="true" color="#1e1e1c" opacity="0.0980392"/>
                </v:shape>
                <v:shape id="Shape 14636" style="position:absolute;width:946;height:1035;left:22879;top:9188;" coordsize="94615,103505" path="m45720,0l55245,0l65405,2540l73025,5715l80010,10160l85725,15875l90170,22225l93345,27940l94615,34925l93980,43180l73660,41275l74295,36195l73025,31115l67945,23495l64135,20320l51435,16510l45085,17145l38735,20955l34290,24130l30480,29210l27305,35560l24130,43180l21590,51435l20955,59055l20955,66040l22225,71120l24765,78105l29845,81915l41910,86360l46355,85725l55880,81915l60325,77470l64135,71120l81280,83185l76200,89535l71120,95250l65405,99060l59055,101600l52705,103505l45720,103505l38735,102870l31115,100965l22225,97155l15240,92075l8890,85725l4445,77470l1270,68580l0,59055l1270,48895l3810,38100l8255,27305l13970,17780l20320,10795l28575,5080l36830,1270l45720,0x">
                  <v:stroke weight="0pt" endcap="flat" joinstyle="miter" miterlimit="10" on="false" color="#000000" opacity="0"/>
                  <v:fill on="true" color="#1e1e1c" opacity="0.0980392"/>
                </v:shape>
                <v:shape id="Shape 14637" style="position:absolute;width:933;height:1136;left:21431;top:8750;" coordsize="93345,113665" path="m19685,0l93345,14605l89535,31750l36195,20955l31750,42545l81280,52705l78105,69215l28575,59055l23495,86360l78105,97155l74930,113665l0,99060l19685,0x">
                  <v:stroke weight="0pt" endcap="flat" joinstyle="miter" miterlimit="10" on="false" color="#000000" opacity="0"/>
                  <v:fill on="true" color="#1e1e1c" opacity="0.0980392"/>
                </v:shape>
                <v:shape id="Shape 14638" style="position:absolute;width:812;height:1066;left:20631;top:8616;" coordsize="81280,106680" path="m1905,0l81280,10160l79375,27305l49530,23495l39370,106680l19050,103505l29845,20955l0,17145l1905,0x">
                  <v:stroke weight="0pt" endcap="flat" joinstyle="miter" miterlimit="10" on="false" color="#000000" opacity="0"/>
                  <v:fill on="true" color="#1e1e1c" opacity="0.0980392"/>
                </v:shape>
                <v:shape id="Shape 14639" style="position:absolute;width:463;height:1029;left:20046;top:8578;" coordsize="46355,102931" path="m0,0l14605,696l20955,1966l22225,1966l31750,6411l35560,9586l38735,15936l40640,19111l41910,24826l41275,38161l39370,42606l38735,43876l34290,48956l29210,53401l22860,56576l13970,57211l14605,57846l17780,59751l21590,62926l26670,69276l30480,74991l34925,83246l46355,102931l21590,102296l8255,79436l3810,71181l0,66101l0,42410l3810,42606l10160,42606l12065,41971l14605,41336l16510,40066l18415,38161l19685,36256l20320,33716l20955,30541l20955,27366l20320,24826l16510,20381l13970,18476l10795,17841l9525,17841l0,16933l0,0x">
                  <v:stroke weight="0pt" endcap="flat" joinstyle="miter" miterlimit="10" on="false" color="#000000" opacity="0"/>
                  <v:fill on="true" color="#1e1e1c" opacity="0.0980392"/>
                </v:shape>
                <v:shape id="Shape 14640" style="position:absolute;width:428;height:1143;left:27479;top:11766;" coordsize="42862,114300" path="m27622,0l42862,14605l39052,23495l23177,60325l317,114300l0,113996l0,58738l1587,60325l18097,23495l0,32067l0,11768l18097,3810l27622,0x">
                  <v:stroke weight="0pt" endcap="flat" joinstyle="miter" miterlimit="10" on="false" color="#000000" opacity="0"/>
                  <v:fill on="true" color="#1e1e1c" opacity="0.0980392"/>
                </v:shape>
                <v:shape id="Shape 14641" style="position:absolute;width:12458;height:3448;left:13119;top:12731;" coordsize="1245870,344805" path="m1048385,0l1150620,1270l1162685,635l1164590,1270l1184275,16510l1180465,99695l1189990,121920l1194435,141605l1194435,157480l1193165,168275l1208405,191135l1209675,192405l1216025,203200l1217930,205740l1223010,213995l1227455,232410l1233805,250190l1242060,288290l1244600,306070l1245870,323215l1242695,332740l1241425,335280l1235710,341630l1233170,344170l1231265,344805l25400,344805l0,304165l80010,121920l88265,11430l217805,11430l219710,24130l226695,67945l320675,69215l321310,64135l321945,56515l321310,48260l320040,38735l320040,36830l324485,24130l332105,16510l339725,12065l346710,10795l458470,11430l459105,23495l462280,61595l554355,59055l570230,6985l680720,12065l680720,59055l683895,64135l798195,60960l798195,47625l796290,35560l800100,24765l807085,17145l814705,11430l815975,10795l927735,14605l928370,23495l932815,73660l1021715,73025l1026795,73660l1028065,73025l1028065,71755l1026795,67310l1024890,64135l1021080,52070l1019810,41275l1019810,39370l1020445,30480l1021080,29210l1020445,22225l1028700,13970l1030605,11430l1038225,5080l1044575,1905l1047115,635l1048385,0x">
                  <v:stroke weight="0pt" endcap="flat" joinstyle="miter" miterlimit="10" on="false" color="#000000" opacity="0"/>
                  <v:fill on="true" color="#000000" opacity="0.0980392"/>
                </v:shape>
                <v:shape id="Shape 314686" style="position:absolute;width:965;height:323;left:14839;top:15614;" coordsize="96520,32385" path="m0,0l96520,0l96520,32385l0,32385l0,0">
                  <v:stroke weight="0pt" endcap="flat" joinstyle="miter" miterlimit="10" on="false" color="#000000" opacity="0"/>
                  <v:fill on="true" color="#ffffff" opacity="0.0980392"/>
                </v:shape>
                <v:shape id="Shape 314687" style="position:absolute;width:1162;height:552;left:20707;top:15386;" coordsize="116205,55245" path="m0,0l116205,0l116205,55245l0,55245l0,0">
                  <v:stroke weight="0pt" endcap="flat" joinstyle="miter" miterlimit="10" on="false" color="#000000" opacity="0"/>
                  <v:fill on="true" color="#ffffff" opacity="0.0980392"/>
                </v:shape>
                <v:shape id="Shape 314688" style="position:absolute;width:565;height:508;left:18122;top:15386;" coordsize="56515,50800" path="m0,0l56515,0l56515,50800l0,50800l0,0">
                  <v:stroke weight="0pt" endcap="flat" joinstyle="miter" miterlimit="10" on="false" color="#000000" opacity="0"/>
                  <v:fill on="true" color="#ffffff" opacity="0.0980392"/>
                </v:shape>
                <v:shape id="Shape 314689" style="position:absolute;width:387;height:508;left:17462;top:15386;" coordsize="38735,50800" path="m0,0l38735,0l38735,50800l0,50800l0,0">
                  <v:stroke weight="0pt" endcap="flat" joinstyle="miter" miterlimit="10" on="false" color="#000000" opacity="0"/>
                  <v:fill on="true" color="#ffffff" opacity="0.0980392"/>
                </v:shape>
                <v:shape id="Shape 314690" style="position:absolute;width:977;height:552;left:13608;top:15341;" coordsize="97790,55245" path="m0,0l97790,0l97790,55245l0,55245l0,0">
                  <v:stroke weight="0pt" endcap="flat" joinstyle="miter" miterlimit="10" on="false" color="#000000" opacity="0"/>
                  <v:fill on="true" color="#ffffff" opacity="0.0980392"/>
                </v:shape>
                <v:shape id="Shape 314691" style="position:absolute;width:800;height:736;left:24441;top:15201;" coordsize="80010,73660" path="m0,0l80010,0l80010,73660l0,73660l0,0">
                  <v:stroke weight="0pt" endcap="flat" joinstyle="miter" miterlimit="10" on="false" color="#000000" opacity="0"/>
                  <v:fill on="true" color="#ffffff" opacity="0.0980392"/>
                </v:shape>
                <v:shape id="Shape 314692" style="position:absolute;width:749;height:774;left:23488;top:15201;" coordsize="74930,77470" path="m0,0l74930,0l74930,77470l0,77470l0,0">
                  <v:stroke weight="0pt" endcap="flat" joinstyle="miter" miterlimit="10" on="false" color="#000000" opacity="0"/>
                  <v:fill on="true" color="#ffffff" opacity="0.0980392"/>
                </v:shape>
                <v:shape id="Shape 314693" style="position:absolute;width:393;height:908;left:15944;top:15068;" coordsize="39370,90805" path="m0,0l39370,0l39370,90805l0,90805l0,0">
                  <v:stroke weight="0pt" endcap="flat" joinstyle="miter" miterlimit="10" on="false" color="#000000" opacity="0"/>
                  <v:fill on="true" color="#ffffff" opacity="0.0980392"/>
                </v:shape>
                <v:shape id="Shape 314694" style="position:absolute;width:971;height:539;left:22199;top:14916;" coordsize="97155,53975" path="m0,0l97155,0l97155,53975l0,53975l0,0">
                  <v:stroke weight="0pt" endcap="flat" joinstyle="miter" miterlimit="10" on="false" color="#000000" opacity="0"/>
                  <v:fill on="true" color="#ffffff" opacity="0.0980392"/>
                </v:shape>
                <v:shape id="Shape 314695" style="position:absolute;width:1016;height:742;left:19348;top:14712;" coordsize="101600,74295" path="m0,0l101600,0l101600,74295l0,74295l0,0">
                  <v:stroke weight="0pt" endcap="flat" joinstyle="miter" miterlimit="10" on="false" color="#000000" opacity="0"/>
                  <v:fill on="true" color="#ffffff" opacity="0.0980392"/>
                </v:shape>
                <v:shape id="Shape 314696" style="position:absolute;width:209;height:203;left:18332;top:14712;" coordsize="20955,20320" path="m0,0l20955,0l20955,20320l0,20320l0,0">
                  <v:stroke weight="0pt" endcap="flat" joinstyle="miter" miterlimit="10" on="false" color="#000000" opacity="0"/>
                  <v:fill on="true" color="#ffffff" opacity="0.0980392"/>
                </v:shape>
                <v:shape id="Shape 314697" style="position:absolute;width:1352;height:273;left:16770;top:14712;" coordsize="135255,27305" path="m0,0l135255,0l135255,27305l0,27305l0,0">
                  <v:stroke weight="0pt" endcap="flat" joinstyle="miter" miterlimit="10" on="false" color="#000000" opacity="0"/>
                  <v:fill on="true" color="#ffffff" opacity="0.0980392"/>
                </v:shape>
                <v:shape id="Shape 314698" style="position:absolute;width:1390;height:596;left:20586;top:14636;" coordsize="139065,59690" path="m0,0l139065,0l139065,59690l0,59690l0,0">
                  <v:stroke weight="0pt" endcap="flat" joinstyle="miter" miterlimit="10" on="false" color="#000000" opacity="0"/>
                  <v:fill on="true" color="#ffffff" opacity="0.0980392"/>
                </v:shape>
                <v:shape id="Shape 314699" style="position:absolute;width:1054;height:565;left:23869;top:14503;" coordsize="105410,56515" path="m0,0l105410,0l105410,56515l0,56515l0,0">
                  <v:stroke weight="0pt" endcap="flat" joinstyle="miter" miterlimit="10" on="false" color="#000000" opacity="0"/>
                  <v:fill on="true" color="#ffffff" opacity="0.0980392"/>
                </v:shape>
                <v:shape id="Shape 314700" style="position:absolute;width:1054;height:419;left:14179;top:14458;" coordsize="105410,41910" path="m0,0l105410,0l105410,41910l0,41910l0,0">
                  <v:stroke weight="0pt" endcap="flat" joinstyle="miter" miterlimit="10" on="false" color="#000000" opacity="0"/>
                  <v:fill on="true" color="#ffffff" opacity="0.0980392"/>
                </v:shape>
                <v:shape id="Shape 314701" style="position:absolute;width:139;height:774;left:13868;top:14458;" coordsize="13970,77470" path="m0,0l13970,0l13970,77470l0,77470l0,0">
                  <v:stroke weight="0pt" endcap="flat" joinstyle="miter" miterlimit="10" on="false" color="#000000" opacity="0"/>
                  <v:fill on="true" color="#ffffff" opacity="0.0980392"/>
                </v:shape>
                <v:shape id="Shape 314702" style="position:absolute;width:1136;height:482;left:15468;top:14395;" coordsize="113665,48260" path="m0,0l113665,0l113665,48260l0,48260l0,0">
                  <v:stroke weight="0pt" endcap="flat" joinstyle="miter" miterlimit="10" on="false" color="#000000" opacity="0"/>
                  <v:fill on="true" color="#ffffff" opacity="0.0980392"/>
                </v:shape>
                <v:shape id="Shape 314703" style="position:absolute;width:730;height:425;left:22199;top:14389;" coordsize="73025,42545" path="m0,0l73025,0l73025,42545l0,42545l0,0">
                  <v:stroke weight="0pt" endcap="flat" joinstyle="miter" miterlimit="10" on="false" color="#000000" opacity="0"/>
                  <v:fill on="true" color="#ffffff" opacity="0.0980392"/>
                </v:shape>
                <v:shape id="Shape 314704" style="position:absolute;width:476;height:450;left:23094;top:14331;" coordsize="47625,45085" path="m0,0l47625,0l47625,45085l0,45085l0,0">
                  <v:stroke weight="0pt" endcap="flat" joinstyle="miter" miterlimit="10" on="false" color="#000000" opacity="0"/>
                  <v:fill on="true" color="#ffffff" opacity="0.0980392"/>
                </v:shape>
                <v:shape id="Shape 314705" style="position:absolute;width:495;height:546;left:18688;top:14331;" coordsize="49530,54610" path="m0,0l49530,0l49530,54610l0,54610l0,0">
                  <v:stroke weight="0pt" endcap="flat" joinstyle="miter" miterlimit="10" on="false" color="#000000" opacity="0"/>
                  <v:fill on="true" color="#ffffff" opacity="0.0980392"/>
                </v:shape>
                <v:shape id="Shape 314706" style="position:absolute;width:419;height:228;left:17989;top:14331;" coordsize="41910,22860" path="m0,0l41910,0l41910,22860l0,22860l0,0">
                  <v:stroke weight="0pt" endcap="flat" joinstyle="miter" miterlimit="10" on="false" color="#000000" opacity="0"/>
                  <v:fill on="true" color="#ffffff" opacity="0.0980392"/>
                </v:shape>
                <v:shape id="Shape 314707" style="position:absolute;width:908;height:342;left:21037;top:14160;" coordsize="90805,34290" path="m0,0l90805,0l90805,34290l0,34290l0,0">
                  <v:stroke weight="0pt" endcap="flat" joinstyle="miter" miterlimit="10" on="false" color="#000000" opacity="0"/>
                  <v:fill on="true" color="#ffffff" opacity="0.0980392"/>
                </v:shape>
                <v:shape id="Shape 314708" style="position:absolute;width:520;height:209;left:14014;top:14122;" coordsize="52070,20955" path="m0,0l52070,0l52070,20955l0,20955l0,0">
                  <v:stroke weight="0pt" endcap="flat" joinstyle="miter" miterlimit="10" on="false" color="#000000" opacity="0"/>
                  <v:fill on="true" color="#ffffff" opacity="0.0980392"/>
                </v:shape>
                <v:shape id="Shape 314709" style="position:absolute;width:330;height:381;left:20478;top:14065;" coordsize="33020,38100" path="m0,0l33020,0l33020,38100l0,38100l0,0">
                  <v:stroke weight="0pt" endcap="flat" joinstyle="miter" miterlimit="10" on="false" color="#000000" opacity="0"/>
                  <v:fill on="true" color="#ffffff" opacity="0.0980392"/>
                </v:shape>
                <v:shape id="Shape 314710" style="position:absolute;width:1016;height:596;left:19348;top:14008;" coordsize="101600,59690" path="m0,0l101600,0l101600,59690l0,59690l0,0">
                  <v:stroke weight="0pt" endcap="flat" joinstyle="miter" miterlimit="10" on="false" color="#000000" opacity="0"/>
                  <v:fill on="true" color="#ffffff" opacity="0.0980392"/>
                </v:shape>
                <v:shape id="Shape 314711" style="position:absolute;width:895;height:552;left:16878;top:14008;" coordsize="89535,55245" path="m0,0l89535,0l89535,55245l0,55245l0,0">
                  <v:stroke weight="0pt" endcap="flat" joinstyle="miter" miterlimit="10" on="false" color="#000000" opacity="0"/>
                  <v:fill on="true" color="#ffffff" opacity="0.0980392"/>
                </v:shape>
                <v:shape id="Shape 314712" style="position:absolute;width:768;height:215;left:15944;top:14008;" coordsize="76835,21590" path="m0,0l76835,0l76835,21590l0,21590l0,0">
                  <v:stroke weight="0pt" endcap="flat" joinstyle="miter" miterlimit="10" on="false" color="#000000" opacity="0"/>
                  <v:fill on="true" color="#ffffff" opacity="0.0980392"/>
                </v:shape>
                <v:shape id="Shape 314713" style="position:absolute;width:558;height:254;left:24288;top:13906;" coordsize="55880,25400" path="m0,0l55880,0l55880,25400l0,25400l0,0">
                  <v:stroke weight="0pt" endcap="flat" joinstyle="miter" miterlimit="10" on="false" color="#000000" opacity="0"/>
                  <v:fill on="true" color="#ffffff" opacity="0.0980392"/>
                </v:shape>
                <v:shape id="Shape 314714" style="position:absolute;width:476;height:520;left:23653;top:13811;" coordsize="47625,52070" path="m0,0l47625,0l47625,52070l0,52070l0,0">
                  <v:stroke weight="0pt" endcap="flat" joinstyle="miter" miterlimit="10" on="false" color="#000000" opacity="0"/>
                  <v:fill on="true" color="#ffffff" opacity="0.0980392"/>
                </v:shape>
                <v:shape id="Shape 314715" style="position:absolute;width:323;height:260;left:21824;top:13773;" coordsize="32385,26035" path="m0,0l32385,0l32385,26035l0,26035l0,0">
                  <v:stroke weight="0pt" endcap="flat" joinstyle="miter" miterlimit="10" on="false" color="#000000" opacity="0"/>
                  <v:fill on="true" color="#ffffff" opacity="0.0980392"/>
                </v:shape>
                <v:shape id="Shape 314716" style="position:absolute;width:558;height:336;left:22929;top:13728;" coordsize="55880,33655" path="m0,0l55880,0l55880,33655l0,33655l0,0">
                  <v:stroke weight="0pt" endcap="flat" joinstyle="miter" miterlimit="10" on="false" color="#000000" opacity="0"/>
                  <v:fill on="true" color="#ffffff" opacity="0.0980392"/>
                </v:shape>
                <v:shape id="Shape 314717" style="position:absolute;width:457;height:527;left:22332;top:13728;" coordsize="45720,52705" path="m0,0l45720,0l45720,52705l0,52705l0,0">
                  <v:stroke weight="0pt" endcap="flat" joinstyle="miter" miterlimit="10" on="false" color="#000000" opacity="0"/>
                  <v:fill on="true" color="#ffffff" opacity="0.0980392"/>
                </v:shape>
                <v:shape id="Shape 314718" style="position:absolute;width:514;height:247;left:16040;top:13690;" coordsize="51435,24765" path="m0,0l51435,0l51435,24765l0,24765l0,0">
                  <v:stroke weight="0pt" endcap="flat" joinstyle="miter" miterlimit="10" on="false" color="#000000" opacity="0"/>
                  <v:fill on="true" color="#ffffff" opacity="0.0980392"/>
                </v:shape>
                <v:shape id="Shape 314719" style="position:absolute;width:425;height:431;left:15379;top:13690;" coordsize="42545,43180" path="m0,0l42545,0l42545,43180l0,43180l0,0">
                  <v:stroke weight="0pt" endcap="flat" joinstyle="miter" miterlimit="10" on="false" color="#000000" opacity="0"/>
                  <v:fill on="true" color="#ffffff" opacity="0.0980392"/>
                </v:shape>
                <v:shape id="Shape 314720" style="position:absolute;width:381;height:361;left:21323;top:13646;" coordsize="38100,36195" path="m0,0l38100,0l38100,36195l0,36195l0,0">
                  <v:stroke weight="0pt" endcap="flat" joinstyle="miter" miterlimit="10" on="false" color="#000000" opacity="0"/>
                  <v:fill on="true" color="#ffffff" opacity="0.0980392"/>
                </v:shape>
                <v:shape id="Shape 314721" style="position:absolute;width:323;height:400;left:20916;top:13608;" coordsize="32385,40005" path="m0,0l32385,0l32385,40005l0,40005l0,0">
                  <v:stroke weight="0pt" endcap="flat" joinstyle="miter" miterlimit="10" on="false" color="#000000" opacity="0"/>
                  <v:fill on="true" color="#ffffff" opacity="0.0980392"/>
                </v:shape>
                <v:shape id="Shape 314722" style="position:absolute;width:831;height:304;left:19977;top:13550;" coordsize="83185,30480" path="m0,0l83185,0l83185,30480l0,30480l0,0">
                  <v:stroke weight="0pt" endcap="flat" joinstyle="miter" miterlimit="10" on="false" color="#000000" opacity="0"/>
                  <v:fill on="true" color="#ffffff" opacity="0.0980392"/>
                </v:shape>
                <v:shape id="Shape 314723" style="position:absolute;width:450;height:355;left:19348;top:13550;" coordsize="45085,35560" path="m0,0l45085,0l45085,35560l0,35560l0,0">
                  <v:stroke weight="0pt" endcap="flat" joinstyle="miter" miterlimit="10" on="false" color="#000000" opacity="0"/>
                  <v:fill on="true" color="#ffffff" opacity="0.0980392"/>
                </v:shape>
                <v:shape id="Shape 314724" style="position:absolute;width:1009;height:609;left:18078;top:13550;" coordsize="100965,60960" path="m0,0l100965,0l100965,60960l0,60960l0,0">
                  <v:stroke weight="0pt" endcap="flat" joinstyle="miter" miterlimit="10" on="false" color="#000000" opacity="0"/>
                  <v:fill on="true" color="#ffffff" opacity="0.0980392"/>
                </v:shape>
                <v:shape id="Shape 314725" style="position:absolute;width:889;height:260;left:16770;top:13550;" coordsize="88900,26035" path="m0,0l88900,0l88900,26035l0,26035l0,0">
                  <v:stroke weight="0pt" endcap="flat" joinstyle="miter" miterlimit="10" on="false" color="#000000" opacity="0"/>
                  <v:fill on="true" color="#ffffff" opacity="0.0980392"/>
                </v:shape>
                <v:shape id="Shape 314726" style="position:absolute;width:1009;height:520;left:14179;top:13487;" coordsize="100965,52070" path="m0,0l100965,0l100965,52070l0,52070l0,0">
                  <v:stroke weight="0pt" endcap="flat" joinstyle="miter" miterlimit="10" on="false" color="#000000" opacity="0"/>
                  <v:fill on="true" color="#ffffff" opacity="0.0980392"/>
                </v:shape>
                <v:shape id="Shape 314727" style="position:absolute;width:927;height:241;left:23698;top:13462;" coordsize="92710,24130" path="m0,0l92710,0l92710,24130l0,24130l0,0">
                  <v:stroke weight="0pt" endcap="flat" joinstyle="miter" miterlimit="10" on="false" color="#000000" opacity="0"/>
                  <v:fill on="true" color="#ffffff" opacity="0.0980392"/>
                </v:shape>
                <v:shape id="Shape 314728" style="position:absolute;width:825;height:260;left:21323;top:13290;" coordsize="82550,26035" path="m0,0l82550,0l82550,26035l0,26035l0,0">
                  <v:stroke weight="0pt" endcap="flat" joinstyle="miter" miterlimit="10" on="false" color="#000000" opacity="0"/>
                  <v:fill on="true" color="#ffffff" opacity="0.0980392"/>
                </v:shape>
                <v:shape id="Shape 314729" style="position:absolute;width:781;height:285;left:23958;top:12998;" coordsize="78105,28575" path="m0,0l78105,0l78105,28575l0,28575l0,0">
                  <v:stroke weight="0pt" endcap="flat" joinstyle="miter" miterlimit="10" on="false" color="#000000" opacity="0"/>
                  <v:fill on="true" color="#ffffff" opacity="0.0980392"/>
                </v:shape>
                <v:shape id="Shape 314730" style="position:absolute;width:730;height:127;left:21367;top:12998;" coordsize="73025,12700" path="m0,0l73025,0l73025,12700l0,12700l0,0">
                  <v:stroke weight="0pt" endcap="flat" joinstyle="miter" miterlimit="10" on="false" color="#000000" opacity="0"/>
                  <v:fill on="true" color="#ffffff" opacity="0.0980392"/>
                </v:shape>
                <v:shape id="Shape 314731" style="position:absolute;width:850;height:349;left:18884;top:12998;" coordsize="85090,34925" path="m0,0l85090,0l85090,34925l0,34925l0,0">
                  <v:stroke weight="0pt" endcap="flat" joinstyle="miter" miterlimit="10" on="false" color="#000000" opacity="0"/>
                  <v:fill on="true" color="#ffffff" opacity="0.0980392"/>
                </v:shape>
                <v:shape id="Shape 314732" style="position:absolute;width:952;height:349;left:16554;top:12998;" coordsize="95250,34925" path="m0,0l95250,0l95250,34925l0,34925l0,0">
                  <v:stroke weight="0pt" endcap="flat" joinstyle="miter" miterlimit="10" on="false" color="#000000" opacity="0"/>
                  <v:fill on="true" color="#ffffff" opacity="0.0980392"/>
                </v:shape>
                <v:shape id="Shape 314733" style="position:absolute;width:958;height:349;left:14179;top:12998;" coordsize="95885,34925" path="m0,0l95885,0l95885,34925l0,34925l0,0">
                  <v:stroke weight="0pt" endcap="flat" joinstyle="miter" miterlimit="10" on="false" color="#000000" opacity="0"/>
                  <v:fill on="true" color="#ffffff" opacity="0.0980392"/>
                </v:shape>
                <v:shape id="Shape 14697" style="position:absolute;width:342;height:336;left:23526;top:12973;" coordsize="34290,33655" path="m4445,0l34290,5080l29845,33655l0,28575l4445,0x">
                  <v:stroke weight="0pt" endcap="flat" joinstyle="miter" miterlimit="10" on="false" color="#000000" opacity="0"/>
                  <v:fill on="true" color="#ffffff" opacity="0.0980392"/>
                </v:shape>
              </v:group>
            </w:pict>
          </mc:Fallback>
        </mc:AlternateContent>
      </w:r>
      <w:r w:rsidRPr="00477E4F">
        <w:rPr>
          <w:b/>
          <w:lang w:val="es-MX"/>
        </w:rPr>
        <w:t xml:space="preserve">La transversalidad “Construcción y consolidación de referentes fundamentales, en donde se incorpora la comprensión y </w:t>
      </w:r>
      <w:r w:rsidRPr="00477E4F">
        <w:rPr>
          <w:lang w:val="es-MX"/>
        </w:rPr>
        <w:t xml:space="preserve">empatía desde la diversas áreas del saber, plasmados en los </w:t>
      </w:r>
      <w:r w:rsidRPr="00477E4F">
        <w:rPr>
          <w:lang w:val="es-MX"/>
        </w:rPr>
        <w:t xml:space="preserve">proyectos institucionales y orientados hacia el fortalecimiento de la Gestión Empresarial.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spacing w:after="0"/>
        <w:ind w:left="218" w:right="15"/>
        <w:rPr>
          <w:lang w:val="es-MX"/>
        </w:rPr>
      </w:pPr>
      <w:r w:rsidRPr="00477E4F">
        <w:rPr>
          <w:b/>
          <w:lang w:val="es-MX"/>
        </w:rPr>
        <w:t xml:space="preserve">La investigación: </w:t>
      </w:r>
      <w:r w:rsidRPr="00477E4F">
        <w:rPr>
          <w:lang w:val="es-MX"/>
        </w:rPr>
        <w:t>Que promueve la búsqueda de la verdad y favorece la reflexión, el conocimiento, la transformación y cons- trucción de mejores procesos y relacio</w:t>
      </w:r>
      <w:r w:rsidRPr="00477E4F">
        <w:rPr>
          <w:lang w:val="es-MX"/>
        </w:rPr>
        <w:t xml:space="preserve">nes. </w:t>
      </w:r>
    </w:p>
    <w:p w:rsidR="0071318B" w:rsidRPr="00477E4F" w:rsidRDefault="003353AA">
      <w:pPr>
        <w:spacing w:after="62" w:line="259" w:lineRule="auto"/>
        <w:ind w:left="0" w:right="0" w:firstLine="0"/>
        <w:jc w:val="left"/>
        <w:rPr>
          <w:lang w:val="es-MX"/>
        </w:rPr>
      </w:pPr>
      <w:r w:rsidRPr="00477E4F">
        <w:rPr>
          <w:sz w:val="19"/>
          <w:lang w:val="es-MX"/>
        </w:rPr>
        <w:t xml:space="preserve"> </w:t>
      </w:r>
    </w:p>
    <w:p w:rsidR="0071318B" w:rsidRPr="00477E4F" w:rsidRDefault="003353AA">
      <w:pPr>
        <w:pStyle w:val="Ttulo2"/>
        <w:numPr>
          <w:ilvl w:val="0"/>
          <w:numId w:val="0"/>
        </w:numPr>
        <w:ind w:right="83"/>
        <w:rPr>
          <w:lang w:val="es-MX"/>
        </w:rPr>
      </w:pPr>
      <w:r w:rsidRPr="00477E4F">
        <w:rPr>
          <w:lang w:val="es-MX"/>
        </w:rPr>
        <w:lastRenderedPageBreak/>
        <w:t>1.5</w:t>
      </w:r>
      <w:r w:rsidRPr="00477E4F">
        <w:rPr>
          <w:rFonts w:ascii="Arial" w:eastAsia="Arial" w:hAnsi="Arial" w:cs="Arial"/>
          <w:lang w:val="es-MX"/>
        </w:rPr>
        <w:t xml:space="preserve"> </w:t>
      </w:r>
      <w:r w:rsidRPr="00477E4F">
        <w:rPr>
          <w:lang w:val="es-MX"/>
        </w:rPr>
        <w:t xml:space="preserve">VALORES INSTITUCIONALES </w:t>
      </w:r>
    </w:p>
    <w:p w:rsidR="0071318B" w:rsidRPr="00477E4F" w:rsidRDefault="003353AA">
      <w:pPr>
        <w:ind w:left="218" w:right="15"/>
        <w:rPr>
          <w:lang w:val="es-MX"/>
        </w:rPr>
      </w:pPr>
      <w:r w:rsidRPr="00477E4F">
        <w:rPr>
          <w:b/>
          <w:lang w:val="es-MX"/>
        </w:rPr>
        <w:t xml:space="preserve">El liderazgo: </w:t>
      </w:r>
      <w:r w:rsidRPr="00477E4F">
        <w:rPr>
          <w:lang w:val="es-MX"/>
        </w:rPr>
        <w:t xml:space="preserve">Se asume como la formación de habilidades que permitan el direccionamiento de proyectos de vida y la cualifi- cación de acciones en beneficio colectivo.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b/>
          <w:lang w:val="es-MX"/>
        </w:rPr>
        <w:t xml:space="preserve">La creatividad: </w:t>
      </w:r>
      <w:r w:rsidRPr="00477E4F">
        <w:rPr>
          <w:lang w:val="es-MX"/>
        </w:rPr>
        <w:t xml:space="preserve">Entendida como el proceso mental </w:t>
      </w:r>
      <w:r w:rsidRPr="00477E4F">
        <w:rPr>
          <w:lang w:val="es-MX"/>
        </w:rPr>
        <w:t xml:space="preserve">que permite el análisis, la reflexión, la búsqueda de alternativas y la pro- yección.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b/>
          <w:lang w:val="es-MX"/>
        </w:rPr>
        <w:t xml:space="preserve">La excelencia: </w:t>
      </w:r>
      <w:r w:rsidRPr="00477E4F">
        <w:rPr>
          <w:lang w:val="es-MX"/>
        </w:rPr>
        <w:t xml:space="preserve">Implica óptimos desempeños de los miembros de la comunidad educativa en los campos del SER, el SABER,- SABER HACER y saber convivir.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spacing w:after="0"/>
        <w:ind w:left="218" w:right="15"/>
        <w:rPr>
          <w:lang w:val="es-MX"/>
        </w:rPr>
      </w:pPr>
      <w:r w:rsidRPr="00477E4F">
        <w:rPr>
          <w:b/>
          <w:lang w:val="es-MX"/>
        </w:rPr>
        <w:t xml:space="preserve">Autonomía: </w:t>
      </w:r>
      <w:r w:rsidRPr="00477E4F">
        <w:rPr>
          <w:lang w:val="es-MX"/>
        </w:rPr>
        <w:t>Impli</w:t>
      </w:r>
      <w:r w:rsidRPr="00477E4F">
        <w:rPr>
          <w:lang w:val="es-MX"/>
        </w:rPr>
        <w:t xml:space="preserve">ca para la institución el compromiso de generar espacios de participación, reflexión y toma de decisiones de manera responsable y asertiva. </w:t>
      </w:r>
    </w:p>
    <w:p w:rsidR="0071318B" w:rsidRPr="00477E4F" w:rsidRDefault="003353AA">
      <w:pPr>
        <w:spacing w:after="248" w:line="259" w:lineRule="auto"/>
        <w:ind w:left="0" w:right="0" w:firstLine="0"/>
        <w:jc w:val="left"/>
        <w:rPr>
          <w:lang w:val="es-MX"/>
        </w:rPr>
      </w:pPr>
      <w:r w:rsidRPr="00477E4F">
        <w:rPr>
          <w:sz w:val="11"/>
          <w:lang w:val="es-MX"/>
        </w:rPr>
        <w:t xml:space="preserve"> </w:t>
      </w:r>
    </w:p>
    <w:p w:rsidR="0071318B" w:rsidRPr="00477E4F" w:rsidRDefault="003353AA">
      <w:pPr>
        <w:pStyle w:val="Ttulo2"/>
        <w:numPr>
          <w:ilvl w:val="0"/>
          <w:numId w:val="0"/>
        </w:numPr>
        <w:ind w:right="73"/>
        <w:rPr>
          <w:lang w:val="es-MX"/>
        </w:rPr>
      </w:pPr>
      <w:r w:rsidRPr="00477E4F">
        <w:rPr>
          <w:lang w:val="es-MX"/>
        </w:rPr>
        <w:t>1.6</w:t>
      </w:r>
      <w:r w:rsidRPr="00477E4F">
        <w:rPr>
          <w:rFonts w:ascii="Arial" w:eastAsia="Arial" w:hAnsi="Arial" w:cs="Arial"/>
          <w:lang w:val="es-MX"/>
        </w:rPr>
        <w:t xml:space="preserve"> </w:t>
      </w:r>
      <w:r w:rsidRPr="00477E4F">
        <w:rPr>
          <w:lang w:val="es-MX"/>
        </w:rPr>
        <w:t xml:space="preserve">PROPÓSITOS INSTITUCIONALES </w:t>
      </w:r>
    </w:p>
    <w:p w:rsidR="0071318B" w:rsidRPr="00477E4F" w:rsidRDefault="003353AA">
      <w:pPr>
        <w:ind w:left="218" w:right="15"/>
        <w:rPr>
          <w:lang w:val="es-MX"/>
        </w:rPr>
      </w:pPr>
      <w:r w:rsidRPr="00477E4F">
        <w:rPr>
          <w:lang w:val="es-MX"/>
        </w:rPr>
        <w:t>Dando cumplimiento a sus objetivos misionales “Con visión empresarial formando jó</w:t>
      </w:r>
      <w:r w:rsidRPr="00477E4F">
        <w:rPr>
          <w:lang w:val="es-MX"/>
        </w:rPr>
        <w:t xml:space="preserve">venes en el siglo XXI”.La institución Educativa Municipal Técnico Empresarial Cartagena establece los siguientes propósitos: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 xml:space="preserve">Generar alianzas y convenios interinstitucionales que cualifiquen los procesos de formación de la gestión empresarial.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 xml:space="preserve">Propiciar ambientes didácticos y de aprendizajes centrados en el desarrollo de competencias para vida, y de aprendizajes significativos que se puedan materializar en acciones emprendedoras (ley 1014 del MEN). </w:t>
      </w:r>
    </w:p>
    <w:p w:rsidR="0071318B" w:rsidRPr="00477E4F" w:rsidRDefault="003353AA">
      <w:pPr>
        <w:spacing w:after="273"/>
        <w:ind w:left="218" w:right="15"/>
        <w:rPr>
          <w:lang w:val="es-MX"/>
        </w:rPr>
      </w:pPr>
      <w:r w:rsidRPr="00477E4F">
        <w:rPr>
          <w:lang w:val="es-MX"/>
        </w:rPr>
        <w:t>Vincular a toda la comunidad educativa en la f</w:t>
      </w:r>
      <w:r w:rsidRPr="00477E4F">
        <w:rPr>
          <w:lang w:val="es-MX"/>
        </w:rPr>
        <w:t xml:space="preserve">ormación de grupos de trabajo interdisciplinarios para abordar y dar soluciones a las problemáticas sociales de nuestro contexto escolar. </w:t>
      </w:r>
    </w:p>
    <w:p w:rsidR="0071318B" w:rsidRPr="00477E4F" w:rsidRDefault="003353AA">
      <w:pPr>
        <w:ind w:left="218" w:right="15"/>
        <w:rPr>
          <w:lang w:val="es-MX"/>
        </w:rPr>
      </w:pPr>
      <w:r w:rsidRPr="00477E4F">
        <w:rPr>
          <w:lang w:val="es-MX"/>
        </w:rPr>
        <w:t xml:space="preserve">Mejorar significativamente los resultados de los estudiantes en las pruebas internas y externas.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Diseñar en la ins</w:t>
      </w:r>
      <w:r w:rsidRPr="00477E4F">
        <w:rPr>
          <w:lang w:val="es-MX"/>
        </w:rPr>
        <w:t xml:space="preserve">titución ambientes modernos de aprendizaje incorporando las nuevas tecnologías de la comunicación y la investigación.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Asumir el nuevo reto de formar personas con claro sentido de ciudadanía, capaces de participar activamente en las decisio- nes colectiv</w:t>
      </w:r>
      <w:r w:rsidRPr="00477E4F">
        <w:rPr>
          <w:lang w:val="es-MX"/>
        </w:rPr>
        <w:t xml:space="preserve">as.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 xml:space="preserve">Dinamizar los procesos pedagógicos desde las diferentes áreas del conocimiento para lograr la cultura de la empresariali- dad con perspectivas de desarrollo sostenible.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spacing w:after="0"/>
        <w:ind w:left="218" w:right="15"/>
        <w:rPr>
          <w:lang w:val="es-MX"/>
        </w:rPr>
      </w:pPr>
      <w:r w:rsidRPr="00477E4F">
        <w:rPr>
          <w:lang w:val="es-MX"/>
        </w:rPr>
        <w:t xml:space="preserve">Aprovechar las actividades institucionales para formar a los estudiantes en </w:t>
      </w:r>
      <w:r w:rsidRPr="00477E4F">
        <w:rPr>
          <w:lang w:val="es-MX"/>
        </w:rPr>
        <w:t xml:space="preserve">los nuevos paradigmas propios de la conserva- ción del medio ambiente. </w:t>
      </w:r>
    </w:p>
    <w:p w:rsidR="0071318B" w:rsidRPr="00477E4F" w:rsidRDefault="003353AA">
      <w:pPr>
        <w:spacing w:after="215" w:line="259" w:lineRule="auto"/>
        <w:ind w:left="0" w:right="0" w:firstLine="0"/>
        <w:jc w:val="left"/>
        <w:rPr>
          <w:lang w:val="es-MX"/>
        </w:rPr>
      </w:pPr>
      <w:r w:rsidRPr="00477E4F">
        <w:rPr>
          <w:sz w:val="11"/>
          <w:lang w:val="es-MX"/>
        </w:rPr>
        <w:t xml:space="preserve"> </w:t>
      </w:r>
    </w:p>
    <w:p w:rsidR="0071318B" w:rsidRPr="00477E4F" w:rsidRDefault="003353AA">
      <w:pPr>
        <w:pStyle w:val="Ttulo1"/>
        <w:numPr>
          <w:ilvl w:val="0"/>
          <w:numId w:val="0"/>
        </w:numPr>
        <w:ind w:right="16"/>
        <w:rPr>
          <w:lang w:val="es-MX"/>
        </w:rPr>
      </w:pPr>
      <w:r w:rsidRPr="00477E4F">
        <w:rPr>
          <w:lang w:val="es-MX"/>
        </w:rPr>
        <w:t xml:space="preserve">RESPONSABILIDADES </w:t>
      </w:r>
    </w:p>
    <w:p w:rsidR="0071318B" w:rsidRPr="00477E4F" w:rsidRDefault="003353AA">
      <w:pPr>
        <w:spacing w:after="0"/>
        <w:ind w:left="218" w:right="15"/>
        <w:rPr>
          <w:lang w:val="es-MX"/>
        </w:rPr>
      </w:pPr>
      <w:r>
        <w:rPr>
          <w:rFonts w:ascii="Calibri" w:eastAsia="Calibri" w:hAnsi="Calibri" w:cs="Calibri"/>
          <w:noProof/>
          <w:sz w:val="22"/>
        </w:rPr>
        <mc:AlternateContent>
          <mc:Choice Requires="wpg">
            <w:drawing>
              <wp:anchor distT="0" distB="0" distL="114300" distR="114300" simplePos="0" relativeHeight="251671552" behindDoc="1" locked="0" layoutInCell="1" allowOverlap="1">
                <wp:simplePos x="0" y="0"/>
                <wp:positionH relativeFrom="column">
                  <wp:posOffset>1567688</wp:posOffset>
                </wp:positionH>
                <wp:positionV relativeFrom="paragraph">
                  <wp:posOffset>-717220</wp:posOffset>
                </wp:positionV>
                <wp:extent cx="3850005" cy="3848100"/>
                <wp:effectExtent l="0" t="0" r="0" b="0"/>
                <wp:wrapNone/>
                <wp:docPr id="280690" name="Group 280690"/>
                <wp:cNvGraphicFramePr/>
                <a:graphic xmlns:a="http://schemas.openxmlformats.org/drawingml/2006/main">
                  <a:graphicData uri="http://schemas.microsoft.com/office/word/2010/wordprocessingGroup">
                    <wpg:wgp>
                      <wpg:cNvGrpSpPr/>
                      <wpg:grpSpPr>
                        <a:xfrm>
                          <a:off x="0" y="0"/>
                          <a:ext cx="3850005" cy="3848100"/>
                          <a:chOff x="0" y="0"/>
                          <a:chExt cx="3850005" cy="3848100"/>
                        </a:xfrm>
                      </wpg:grpSpPr>
                      <pic:pic xmlns:pic="http://schemas.openxmlformats.org/drawingml/2006/picture">
                        <pic:nvPicPr>
                          <pic:cNvPr id="15621" name="Picture 15621"/>
                          <pic:cNvPicPr/>
                        </pic:nvPicPr>
                        <pic:blipFill>
                          <a:blip r:embed="rId51"/>
                          <a:stretch>
                            <a:fillRect/>
                          </a:stretch>
                        </pic:blipFill>
                        <pic:spPr>
                          <a:xfrm>
                            <a:off x="892175" y="1002030"/>
                            <a:ext cx="2069465" cy="2290445"/>
                          </a:xfrm>
                          <a:prstGeom prst="rect">
                            <a:avLst/>
                          </a:prstGeom>
                        </pic:spPr>
                      </pic:pic>
                      <wps:wsp>
                        <wps:cNvPr id="15622" name="Shape 15622"/>
                        <wps:cNvSpPr/>
                        <wps:spPr>
                          <a:xfrm>
                            <a:off x="891540" y="1002030"/>
                            <a:ext cx="1033462" cy="796690"/>
                          </a:xfrm>
                          <a:custGeom>
                            <a:avLst/>
                            <a:gdLst/>
                            <a:ahLst/>
                            <a:cxnLst/>
                            <a:rect l="0" t="0" r="0" b="0"/>
                            <a:pathLst>
                              <a:path w="1033462" h="796690">
                                <a:moveTo>
                                  <a:pt x="0" y="0"/>
                                </a:moveTo>
                                <a:lnTo>
                                  <a:pt x="1033462" y="0"/>
                                </a:lnTo>
                                <a:lnTo>
                                  <a:pt x="1033462" y="63500"/>
                                </a:lnTo>
                                <a:lnTo>
                                  <a:pt x="64135" y="63500"/>
                                </a:lnTo>
                                <a:lnTo>
                                  <a:pt x="70485" y="427990"/>
                                </a:lnTo>
                                <a:lnTo>
                                  <a:pt x="64135" y="728345"/>
                                </a:lnTo>
                                <a:lnTo>
                                  <a:pt x="147320" y="728345"/>
                                </a:lnTo>
                                <a:lnTo>
                                  <a:pt x="147320" y="715010"/>
                                </a:lnTo>
                                <a:lnTo>
                                  <a:pt x="1033462" y="712887"/>
                                </a:lnTo>
                                <a:lnTo>
                                  <a:pt x="1033462" y="796690"/>
                                </a:lnTo>
                                <a:lnTo>
                                  <a:pt x="0" y="791210"/>
                                </a:lnTo>
                                <a:lnTo>
                                  <a:pt x="7620" y="42799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wps:wsp>
                        <wps:cNvPr id="15623" name="Shape 15623"/>
                        <wps:cNvSpPr/>
                        <wps:spPr>
                          <a:xfrm>
                            <a:off x="1925002" y="1002030"/>
                            <a:ext cx="1034098" cy="802005"/>
                          </a:xfrm>
                          <a:custGeom>
                            <a:avLst/>
                            <a:gdLst/>
                            <a:ahLst/>
                            <a:cxnLst/>
                            <a:rect l="0" t="0" r="0" b="0"/>
                            <a:pathLst>
                              <a:path w="1034098" h="802005">
                                <a:moveTo>
                                  <a:pt x="0" y="0"/>
                                </a:moveTo>
                                <a:lnTo>
                                  <a:pt x="1015683" y="0"/>
                                </a:lnTo>
                                <a:lnTo>
                                  <a:pt x="1017588" y="63500"/>
                                </a:lnTo>
                                <a:lnTo>
                                  <a:pt x="1032828" y="728345"/>
                                </a:lnTo>
                                <a:lnTo>
                                  <a:pt x="1034098" y="773430"/>
                                </a:lnTo>
                                <a:lnTo>
                                  <a:pt x="1002348" y="773430"/>
                                </a:lnTo>
                                <a:lnTo>
                                  <a:pt x="1002348" y="802005"/>
                                </a:lnTo>
                                <a:lnTo>
                                  <a:pt x="0" y="796690"/>
                                </a:lnTo>
                                <a:lnTo>
                                  <a:pt x="0" y="712887"/>
                                </a:lnTo>
                                <a:lnTo>
                                  <a:pt x="969328" y="710565"/>
                                </a:lnTo>
                                <a:lnTo>
                                  <a:pt x="954088" y="63500"/>
                                </a:lnTo>
                                <a:lnTo>
                                  <a:pt x="0" y="6350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pic:pic xmlns:pic="http://schemas.openxmlformats.org/drawingml/2006/picture">
                        <pic:nvPicPr>
                          <pic:cNvPr id="15625" name="Picture 15625"/>
                          <pic:cNvPicPr/>
                        </pic:nvPicPr>
                        <pic:blipFill>
                          <a:blip r:embed="rId52"/>
                          <a:stretch>
                            <a:fillRect/>
                          </a:stretch>
                        </pic:blipFill>
                        <pic:spPr>
                          <a:xfrm>
                            <a:off x="0" y="0"/>
                            <a:ext cx="3850005" cy="3848100"/>
                          </a:xfrm>
                          <a:prstGeom prst="rect">
                            <a:avLst/>
                          </a:prstGeom>
                        </pic:spPr>
                      </pic:pic>
                      <wps:wsp>
                        <wps:cNvPr id="15626" name="Shape 15626"/>
                        <wps:cNvSpPr/>
                        <wps:spPr>
                          <a:xfrm>
                            <a:off x="828040" y="760730"/>
                            <a:ext cx="2167890" cy="695960"/>
                          </a:xfrm>
                          <a:custGeom>
                            <a:avLst/>
                            <a:gdLst/>
                            <a:ahLst/>
                            <a:cxnLst/>
                            <a:rect l="0" t="0" r="0" b="0"/>
                            <a:pathLst>
                              <a:path w="2167890" h="695960">
                                <a:moveTo>
                                  <a:pt x="648970" y="0"/>
                                </a:moveTo>
                                <a:lnTo>
                                  <a:pt x="1082040" y="1905"/>
                                </a:lnTo>
                                <a:lnTo>
                                  <a:pt x="1571625" y="8255"/>
                                </a:lnTo>
                                <a:lnTo>
                                  <a:pt x="1847850" y="67945"/>
                                </a:lnTo>
                                <a:lnTo>
                                  <a:pt x="2012950" y="233680"/>
                                </a:lnTo>
                                <a:lnTo>
                                  <a:pt x="2167890" y="557530"/>
                                </a:lnTo>
                                <a:lnTo>
                                  <a:pt x="1964055" y="695960"/>
                                </a:lnTo>
                                <a:lnTo>
                                  <a:pt x="1774825" y="413385"/>
                                </a:lnTo>
                                <a:lnTo>
                                  <a:pt x="1618615" y="274320"/>
                                </a:lnTo>
                                <a:lnTo>
                                  <a:pt x="1410970" y="238125"/>
                                </a:lnTo>
                                <a:lnTo>
                                  <a:pt x="1068705" y="264795"/>
                                </a:lnTo>
                                <a:lnTo>
                                  <a:pt x="692785" y="278765"/>
                                </a:lnTo>
                                <a:lnTo>
                                  <a:pt x="477520" y="326390"/>
                                </a:lnTo>
                                <a:lnTo>
                                  <a:pt x="342265" y="444500"/>
                                </a:lnTo>
                                <a:lnTo>
                                  <a:pt x="206375" y="672465"/>
                                </a:lnTo>
                                <a:lnTo>
                                  <a:pt x="0" y="567055"/>
                                </a:lnTo>
                                <a:lnTo>
                                  <a:pt x="209550" y="229870"/>
                                </a:lnTo>
                                <a:lnTo>
                                  <a:pt x="391795" y="58420"/>
                                </a:lnTo>
                                <a:lnTo>
                                  <a:pt x="64897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15627" name="Shape 15627"/>
                        <wps:cNvSpPr/>
                        <wps:spPr>
                          <a:xfrm>
                            <a:off x="810260" y="749935"/>
                            <a:ext cx="1102678" cy="699770"/>
                          </a:xfrm>
                          <a:custGeom>
                            <a:avLst/>
                            <a:gdLst/>
                            <a:ahLst/>
                            <a:cxnLst/>
                            <a:rect l="0" t="0" r="0" b="0"/>
                            <a:pathLst>
                              <a:path w="1102678" h="699770">
                                <a:moveTo>
                                  <a:pt x="1087120" y="0"/>
                                </a:moveTo>
                                <a:lnTo>
                                  <a:pt x="1096010" y="0"/>
                                </a:lnTo>
                                <a:lnTo>
                                  <a:pt x="1102678" y="0"/>
                                </a:lnTo>
                                <a:lnTo>
                                  <a:pt x="1102678" y="25515"/>
                                </a:lnTo>
                                <a:lnTo>
                                  <a:pt x="1096010" y="25400"/>
                                </a:lnTo>
                                <a:lnTo>
                                  <a:pt x="1086485" y="25400"/>
                                </a:lnTo>
                                <a:lnTo>
                                  <a:pt x="1072515" y="26035"/>
                                </a:lnTo>
                                <a:lnTo>
                                  <a:pt x="1052830" y="26670"/>
                                </a:lnTo>
                                <a:lnTo>
                                  <a:pt x="1029335" y="27940"/>
                                </a:lnTo>
                                <a:lnTo>
                                  <a:pt x="1001395" y="29845"/>
                                </a:lnTo>
                                <a:lnTo>
                                  <a:pt x="969010" y="33020"/>
                                </a:lnTo>
                                <a:lnTo>
                                  <a:pt x="934085" y="37465"/>
                                </a:lnTo>
                                <a:lnTo>
                                  <a:pt x="895350" y="43180"/>
                                </a:lnTo>
                                <a:lnTo>
                                  <a:pt x="854075" y="50165"/>
                                </a:lnTo>
                                <a:lnTo>
                                  <a:pt x="810260" y="59055"/>
                                </a:lnTo>
                                <a:lnTo>
                                  <a:pt x="763905" y="69850"/>
                                </a:lnTo>
                                <a:lnTo>
                                  <a:pt x="715645" y="82550"/>
                                </a:lnTo>
                                <a:lnTo>
                                  <a:pt x="666115" y="97155"/>
                                </a:lnTo>
                                <a:lnTo>
                                  <a:pt x="615315" y="114300"/>
                                </a:lnTo>
                                <a:lnTo>
                                  <a:pt x="563880" y="134620"/>
                                </a:lnTo>
                                <a:lnTo>
                                  <a:pt x="511810" y="156845"/>
                                </a:lnTo>
                                <a:lnTo>
                                  <a:pt x="459740" y="182245"/>
                                </a:lnTo>
                                <a:lnTo>
                                  <a:pt x="407670" y="210820"/>
                                </a:lnTo>
                                <a:lnTo>
                                  <a:pt x="355600" y="243205"/>
                                </a:lnTo>
                                <a:lnTo>
                                  <a:pt x="304800" y="278130"/>
                                </a:lnTo>
                                <a:lnTo>
                                  <a:pt x="255270" y="317500"/>
                                </a:lnTo>
                                <a:lnTo>
                                  <a:pt x="207010" y="360045"/>
                                </a:lnTo>
                                <a:lnTo>
                                  <a:pt x="160655" y="407035"/>
                                </a:lnTo>
                                <a:lnTo>
                                  <a:pt x="116205" y="457835"/>
                                </a:lnTo>
                                <a:lnTo>
                                  <a:pt x="74295" y="513080"/>
                                </a:lnTo>
                                <a:lnTo>
                                  <a:pt x="35560" y="572770"/>
                                </a:lnTo>
                                <a:lnTo>
                                  <a:pt x="219710" y="666750"/>
                                </a:lnTo>
                                <a:lnTo>
                                  <a:pt x="226695" y="655955"/>
                                </a:lnTo>
                                <a:lnTo>
                                  <a:pt x="236855" y="641985"/>
                                </a:lnTo>
                                <a:lnTo>
                                  <a:pt x="249555" y="624840"/>
                                </a:lnTo>
                                <a:lnTo>
                                  <a:pt x="265430" y="605790"/>
                                </a:lnTo>
                                <a:lnTo>
                                  <a:pt x="284480" y="584200"/>
                                </a:lnTo>
                                <a:lnTo>
                                  <a:pt x="306705" y="561340"/>
                                </a:lnTo>
                                <a:lnTo>
                                  <a:pt x="332105" y="536575"/>
                                </a:lnTo>
                                <a:lnTo>
                                  <a:pt x="361315" y="511175"/>
                                </a:lnTo>
                                <a:lnTo>
                                  <a:pt x="393700" y="485140"/>
                                </a:lnTo>
                                <a:lnTo>
                                  <a:pt x="429260" y="459105"/>
                                </a:lnTo>
                                <a:lnTo>
                                  <a:pt x="469265" y="433070"/>
                                </a:lnTo>
                                <a:lnTo>
                                  <a:pt x="512445" y="407035"/>
                                </a:lnTo>
                                <a:lnTo>
                                  <a:pt x="559435" y="382270"/>
                                </a:lnTo>
                                <a:lnTo>
                                  <a:pt x="610870" y="359410"/>
                                </a:lnTo>
                                <a:lnTo>
                                  <a:pt x="665480" y="337185"/>
                                </a:lnTo>
                                <a:lnTo>
                                  <a:pt x="725170" y="317500"/>
                                </a:lnTo>
                                <a:lnTo>
                                  <a:pt x="788670" y="300355"/>
                                </a:lnTo>
                                <a:lnTo>
                                  <a:pt x="855980" y="285750"/>
                                </a:lnTo>
                                <a:lnTo>
                                  <a:pt x="928370" y="274320"/>
                                </a:lnTo>
                                <a:lnTo>
                                  <a:pt x="1005205" y="266700"/>
                                </a:lnTo>
                                <a:lnTo>
                                  <a:pt x="1086485" y="262890"/>
                                </a:lnTo>
                                <a:lnTo>
                                  <a:pt x="1090295" y="262255"/>
                                </a:lnTo>
                                <a:lnTo>
                                  <a:pt x="1101725" y="261620"/>
                                </a:lnTo>
                                <a:lnTo>
                                  <a:pt x="1102678" y="261585"/>
                                </a:lnTo>
                                <a:lnTo>
                                  <a:pt x="1102678" y="286981"/>
                                </a:lnTo>
                                <a:lnTo>
                                  <a:pt x="1101725" y="287020"/>
                                </a:lnTo>
                                <a:lnTo>
                                  <a:pt x="1091565" y="287655"/>
                                </a:lnTo>
                                <a:lnTo>
                                  <a:pt x="1087755" y="287655"/>
                                </a:lnTo>
                                <a:lnTo>
                                  <a:pt x="1000760" y="292100"/>
                                </a:lnTo>
                                <a:lnTo>
                                  <a:pt x="918845" y="300990"/>
                                </a:lnTo>
                                <a:lnTo>
                                  <a:pt x="842645" y="314325"/>
                                </a:lnTo>
                                <a:lnTo>
                                  <a:pt x="770890" y="330835"/>
                                </a:lnTo>
                                <a:lnTo>
                                  <a:pt x="704850" y="350520"/>
                                </a:lnTo>
                                <a:lnTo>
                                  <a:pt x="643890" y="372745"/>
                                </a:lnTo>
                                <a:lnTo>
                                  <a:pt x="587375" y="397510"/>
                                </a:lnTo>
                                <a:lnTo>
                                  <a:pt x="535305" y="423545"/>
                                </a:lnTo>
                                <a:lnTo>
                                  <a:pt x="488315" y="450215"/>
                                </a:lnTo>
                                <a:lnTo>
                                  <a:pt x="445770" y="478155"/>
                                </a:lnTo>
                                <a:lnTo>
                                  <a:pt x="407670" y="506095"/>
                                </a:lnTo>
                                <a:lnTo>
                                  <a:pt x="373380" y="534035"/>
                                </a:lnTo>
                                <a:lnTo>
                                  <a:pt x="343535" y="560705"/>
                                </a:lnTo>
                                <a:lnTo>
                                  <a:pt x="316865" y="586740"/>
                                </a:lnTo>
                                <a:lnTo>
                                  <a:pt x="294640" y="610235"/>
                                </a:lnTo>
                                <a:lnTo>
                                  <a:pt x="276225" y="631825"/>
                                </a:lnTo>
                                <a:lnTo>
                                  <a:pt x="261620" y="650875"/>
                                </a:lnTo>
                                <a:lnTo>
                                  <a:pt x="250190" y="666750"/>
                                </a:lnTo>
                                <a:lnTo>
                                  <a:pt x="241935" y="678815"/>
                                </a:lnTo>
                                <a:lnTo>
                                  <a:pt x="236855" y="686435"/>
                                </a:lnTo>
                                <a:lnTo>
                                  <a:pt x="234950" y="689610"/>
                                </a:lnTo>
                                <a:lnTo>
                                  <a:pt x="229235" y="699770"/>
                                </a:lnTo>
                                <a:lnTo>
                                  <a:pt x="0" y="582930"/>
                                </a:lnTo>
                                <a:lnTo>
                                  <a:pt x="6985" y="571500"/>
                                </a:lnTo>
                                <a:lnTo>
                                  <a:pt x="45085" y="511175"/>
                                </a:lnTo>
                                <a:lnTo>
                                  <a:pt x="85725" y="455295"/>
                                </a:lnTo>
                                <a:lnTo>
                                  <a:pt x="129540" y="403860"/>
                                </a:lnTo>
                                <a:lnTo>
                                  <a:pt x="174625" y="356235"/>
                                </a:lnTo>
                                <a:lnTo>
                                  <a:pt x="222250" y="312420"/>
                                </a:lnTo>
                                <a:lnTo>
                                  <a:pt x="271145" y="272415"/>
                                </a:lnTo>
                                <a:lnTo>
                                  <a:pt x="320675" y="236220"/>
                                </a:lnTo>
                                <a:lnTo>
                                  <a:pt x="372110" y="203200"/>
                                </a:lnTo>
                                <a:lnTo>
                                  <a:pt x="423545" y="173355"/>
                                </a:lnTo>
                                <a:lnTo>
                                  <a:pt x="474980" y="146685"/>
                                </a:lnTo>
                                <a:lnTo>
                                  <a:pt x="527050" y="122555"/>
                                </a:lnTo>
                                <a:lnTo>
                                  <a:pt x="578485" y="101600"/>
                                </a:lnTo>
                                <a:lnTo>
                                  <a:pt x="629285" y="83185"/>
                                </a:lnTo>
                                <a:lnTo>
                                  <a:pt x="678815" y="66675"/>
                                </a:lnTo>
                                <a:lnTo>
                                  <a:pt x="727075" y="53340"/>
                                </a:lnTo>
                                <a:lnTo>
                                  <a:pt x="774065" y="41275"/>
                                </a:lnTo>
                                <a:lnTo>
                                  <a:pt x="819150" y="31115"/>
                                </a:lnTo>
                                <a:lnTo>
                                  <a:pt x="861695" y="22860"/>
                                </a:lnTo>
                                <a:lnTo>
                                  <a:pt x="902335" y="16510"/>
                                </a:lnTo>
                                <a:lnTo>
                                  <a:pt x="939800" y="11430"/>
                                </a:lnTo>
                                <a:lnTo>
                                  <a:pt x="974090" y="7620"/>
                                </a:lnTo>
                                <a:lnTo>
                                  <a:pt x="1004570" y="4445"/>
                                </a:lnTo>
                                <a:lnTo>
                                  <a:pt x="1031875" y="2540"/>
                                </a:lnTo>
                                <a:lnTo>
                                  <a:pt x="1054735" y="1270"/>
                                </a:lnTo>
                                <a:lnTo>
                                  <a:pt x="1073785" y="635"/>
                                </a:lnTo>
                                <a:lnTo>
                                  <a:pt x="108712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5628" name="Shape 15628"/>
                        <wps:cNvSpPr/>
                        <wps:spPr>
                          <a:xfrm>
                            <a:off x="1912938" y="749935"/>
                            <a:ext cx="1098867" cy="724535"/>
                          </a:xfrm>
                          <a:custGeom>
                            <a:avLst/>
                            <a:gdLst/>
                            <a:ahLst/>
                            <a:cxnLst/>
                            <a:rect l="0" t="0" r="0" b="0"/>
                            <a:pathLst>
                              <a:path w="1098867" h="724535">
                                <a:moveTo>
                                  <a:pt x="0" y="0"/>
                                </a:moveTo>
                                <a:lnTo>
                                  <a:pt x="7303" y="0"/>
                                </a:lnTo>
                                <a:lnTo>
                                  <a:pt x="74613" y="1270"/>
                                </a:lnTo>
                                <a:lnTo>
                                  <a:pt x="138748" y="5080"/>
                                </a:lnTo>
                                <a:lnTo>
                                  <a:pt x="200342" y="10795"/>
                                </a:lnTo>
                                <a:lnTo>
                                  <a:pt x="259398" y="18415"/>
                                </a:lnTo>
                                <a:lnTo>
                                  <a:pt x="298133" y="25400"/>
                                </a:lnTo>
                                <a:lnTo>
                                  <a:pt x="315913" y="28575"/>
                                </a:lnTo>
                                <a:lnTo>
                                  <a:pt x="369888" y="40005"/>
                                </a:lnTo>
                                <a:lnTo>
                                  <a:pt x="421323" y="53340"/>
                                </a:lnTo>
                                <a:lnTo>
                                  <a:pt x="470853" y="67945"/>
                                </a:lnTo>
                                <a:lnTo>
                                  <a:pt x="517842" y="83185"/>
                                </a:lnTo>
                                <a:lnTo>
                                  <a:pt x="562292" y="100330"/>
                                </a:lnTo>
                                <a:lnTo>
                                  <a:pt x="604203" y="118745"/>
                                </a:lnTo>
                                <a:lnTo>
                                  <a:pt x="644208" y="137160"/>
                                </a:lnTo>
                                <a:lnTo>
                                  <a:pt x="681673" y="156845"/>
                                </a:lnTo>
                                <a:lnTo>
                                  <a:pt x="717233" y="176530"/>
                                </a:lnTo>
                                <a:lnTo>
                                  <a:pt x="750888" y="196850"/>
                                </a:lnTo>
                                <a:lnTo>
                                  <a:pt x="782003" y="217805"/>
                                </a:lnTo>
                                <a:lnTo>
                                  <a:pt x="811213" y="238125"/>
                                </a:lnTo>
                                <a:lnTo>
                                  <a:pt x="837883" y="259080"/>
                                </a:lnTo>
                                <a:lnTo>
                                  <a:pt x="863283" y="279400"/>
                                </a:lnTo>
                                <a:lnTo>
                                  <a:pt x="928688" y="338455"/>
                                </a:lnTo>
                                <a:lnTo>
                                  <a:pt x="982028" y="395605"/>
                                </a:lnTo>
                                <a:lnTo>
                                  <a:pt x="1023938" y="447675"/>
                                </a:lnTo>
                                <a:lnTo>
                                  <a:pt x="1055053" y="492760"/>
                                </a:lnTo>
                                <a:lnTo>
                                  <a:pt x="1077278" y="528955"/>
                                </a:lnTo>
                                <a:lnTo>
                                  <a:pt x="1089978" y="553085"/>
                                </a:lnTo>
                                <a:lnTo>
                                  <a:pt x="1095058" y="563245"/>
                                </a:lnTo>
                                <a:lnTo>
                                  <a:pt x="1098867" y="572770"/>
                                </a:lnTo>
                                <a:lnTo>
                                  <a:pt x="928053" y="688975"/>
                                </a:lnTo>
                                <a:lnTo>
                                  <a:pt x="875348" y="724535"/>
                                </a:lnTo>
                                <a:lnTo>
                                  <a:pt x="868998" y="713740"/>
                                </a:lnTo>
                                <a:lnTo>
                                  <a:pt x="827723" y="654050"/>
                                </a:lnTo>
                                <a:lnTo>
                                  <a:pt x="783908" y="600710"/>
                                </a:lnTo>
                                <a:lnTo>
                                  <a:pt x="738188" y="552450"/>
                                </a:lnTo>
                                <a:lnTo>
                                  <a:pt x="689928" y="509270"/>
                                </a:lnTo>
                                <a:lnTo>
                                  <a:pt x="641033" y="471170"/>
                                </a:lnTo>
                                <a:lnTo>
                                  <a:pt x="590867" y="437515"/>
                                </a:lnTo>
                                <a:lnTo>
                                  <a:pt x="540067" y="408305"/>
                                </a:lnTo>
                                <a:lnTo>
                                  <a:pt x="488633" y="382905"/>
                                </a:lnTo>
                                <a:lnTo>
                                  <a:pt x="438467" y="361315"/>
                                </a:lnTo>
                                <a:lnTo>
                                  <a:pt x="388303" y="342900"/>
                                </a:lnTo>
                                <a:lnTo>
                                  <a:pt x="339408" y="327660"/>
                                </a:lnTo>
                                <a:lnTo>
                                  <a:pt x="291783" y="315595"/>
                                </a:lnTo>
                                <a:lnTo>
                                  <a:pt x="246063" y="306070"/>
                                </a:lnTo>
                                <a:lnTo>
                                  <a:pt x="202883" y="298450"/>
                                </a:lnTo>
                                <a:lnTo>
                                  <a:pt x="162242" y="293370"/>
                                </a:lnTo>
                                <a:lnTo>
                                  <a:pt x="124778" y="289560"/>
                                </a:lnTo>
                                <a:lnTo>
                                  <a:pt x="91123" y="287655"/>
                                </a:lnTo>
                                <a:lnTo>
                                  <a:pt x="60642" y="286385"/>
                                </a:lnTo>
                                <a:lnTo>
                                  <a:pt x="35242" y="286385"/>
                                </a:lnTo>
                                <a:lnTo>
                                  <a:pt x="14288" y="286385"/>
                                </a:lnTo>
                                <a:lnTo>
                                  <a:pt x="0" y="286981"/>
                                </a:lnTo>
                                <a:lnTo>
                                  <a:pt x="0" y="261585"/>
                                </a:lnTo>
                                <a:lnTo>
                                  <a:pt x="16192" y="260985"/>
                                </a:lnTo>
                                <a:lnTo>
                                  <a:pt x="39053" y="260985"/>
                                </a:lnTo>
                                <a:lnTo>
                                  <a:pt x="62548" y="260985"/>
                                </a:lnTo>
                                <a:lnTo>
                                  <a:pt x="89853" y="262255"/>
                                </a:lnTo>
                                <a:lnTo>
                                  <a:pt x="120333" y="264160"/>
                                </a:lnTo>
                                <a:lnTo>
                                  <a:pt x="153353" y="266700"/>
                                </a:lnTo>
                                <a:lnTo>
                                  <a:pt x="189548" y="271145"/>
                                </a:lnTo>
                                <a:lnTo>
                                  <a:pt x="228283" y="277495"/>
                                </a:lnTo>
                                <a:lnTo>
                                  <a:pt x="268288" y="284480"/>
                                </a:lnTo>
                                <a:lnTo>
                                  <a:pt x="274003" y="286385"/>
                                </a:lnTo>
                                <a:lnTo>
                                  <a:pt x="310833" y="294640"/>
                                </a:lnTo>
                                <a:lnTo>
                                  <a:pt x="354648" y="306070"/>
                                </a:lnTo>
                                <a:lnTo>
                                  <a:pt x="399098" y="320040"/>
                                </a:lnTo>
                                <a:lnTo>
                                  <a:pt x="444817" y="336550"/>
                                </a:lnTo>
                                <a:lnTo>
                                  <a:pt x="491173" y="356235"/>
                                </a:lnTo>
                                <a:lnTo>
                                  <a:pt x="537528" y="378460"/>
                                </a:lnTo>
                                <a:lnTo>
                                  <a:pt x="583883" y="403860"/>
                                </a:lnTo>
                                <a:lnTo>
                                  <a:pt x="630238" y="433070"/>
                                </a:lnTo>
                                <a:lnTo>
                                  <a:pt x="675323" y="465455"/>
                                </a:lnTo>
                                <a:lnTo>
                                  <a:pt x="719773" y="501650"/>
                                </a:lnTo>
                                <a:lnTo>
                                  <a:pt x="763588" y="541655"/>
                                </a:lnTo>
                                <a:lnTo>
                                  <a:pt x="804863" y="586740"/>
                                </a:lnTo>
                                <a:lnTo>
                                  <a:pt x="844867" y="635635"/>
                                </a:lnTo>
                                <a:lnTo>
                                  <a:pt x="882967" y="688975"/>
                                </a:lnTo>
                                <a:lnTo>
                                  <a:pt x="1067117" y="563880"/>
                                </a:lnTo>
                                <a:lnTo>
                                  <a:pt x="1056958" y="544830"/>
                                </a:lnTo>
                                <a:lnTo>
                                  <a:pt x="1039813" y="516890"/>
                                </a:lnTo>
                                <a:lnTo>
                                  <a:pt x="1016317" y="481330"/>
                                </a:lnTo>
                                <a:lnTo>
                                  <a:pt x="985838" y="440690"/>
                                </a:lnTo>
                                <a:lnTo>
                                  <a:pt x="947103" y="394970"/>
                                </a:lnTo>
                                <a:lnTo>
                                  <a:pt x="900748" y="347345"/>
                                </a:lnTo>
                                <a:lnTo>
                                  <a:pt x="846138" y="297815"/>
                                </a:lnTo>
                                <a:lnTo>
                                  <a:pt x="820103" y="276225"/>
                                </a:lnTo>
                                <a:lnTo>
                                  <a:pt x="791528" y="255270"/>
                                </a:lnTo>
                                <a:lnTo>
                                  <a:pt x="761048" y="233680"/>
                                </a:lnTo>
                                <a:lnTo>
                                  <a:pt x="728028" y="212725"/>
                                </a:lnTo>
                                <a:lnTo>
                                  <a:pt x="692467" y="191135"/>
                                </a:lnTo>
                                <a:lnTo>
                                  <a:pt x="654367" y="170815"/>
                                </a:lnTo>
                                <a:lnTo>
                                  <a:pt x="614363" y="151130"/>
                                </a:lnTo>
                                <a:lnTo>
                                  <a:pt x="571817" y="131445"/>
                                </a:lnTo>
                                <a:lnTo>
                                  <a:pt x="526098" y="113665"/>
                                </a:lnTo>
                                <a:lnTo>
                                  <a:pt x="478473" y="96520"/>
                                </a:lnTo>
                                <a:lnTo>
                                  <a:pt x="427673" y="81280"/>
                                </a:lnTo>
                                <a:lnTo>
                                  <a:pt x="374333" y="67310"/>
                                </a:lnTo>
                                <a:lnTo>
                                  <a:pt x="318453" y="54610"/>
                                </a:lnTo>
                                <a:lnTo>
                                  <a:pt x="260033" y="44450"/>
                                </a:lnTo>
                                <a:lnTo>
                                  <a:pt x="198438" y="36195"/>
                                </a:lnTo>
                                <a:lnTo>
                                  <a:pt x="134303" y="29845"/>
                                </a:lnTo>
                                <a:lnTo>
                                  <a:pt x="66992" y="26670"/>
                                </a:lnTo>
                                <a:lnTo>
                                  <a:pt x="0" y="25515"/>
                                </a:lnTo>
                                <a:lnTo>
                                  <a:pt x="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5629" name="Shape 15629"/>
                        <wps:cNvSpPr/>
                        <wps:spPr>
                          <a:xfrm>
                            <a:off x="781050" y="1339215"/>
                            <a:ext cx="332740" cy="283210"/>
                          </a:xfrm>
                          <a:custGeom>
                            <a:avLst/>
                            <a:gdLst/>
                            <a:ahLst/>
                            <a:cxnLst/>
                            <a:rect l="0" t="0" r="0" b="0"/>
                            <a:pathLst>
                              <a:path w="332740" h="283210">
                                <a:moveTo>
                                  <a:pt x="70485" y="0"/>
                                </a:moveTo>
                                <a:lnTo>
                                  <a:pt x="253365" y="93345"/>
                                </a:lnTo>
                                <a:lnTo>
                                  <a:pt x="292100" y="38100"/>
                                </a:lnTo>
                                <a:lnTo>
                                  <a:pt x="332740" y="72390"/>
                                </a:lnTo>
                                <a:lnTo>
                                  <a:pt x="225425" y="283210"/>
                                </a:lnTo>
                                <a:lnTo>
                                  <a:pt x="135890" y="161290"/>
                                </a:lnTo>
                                <a:lnTo>
                                  <a:pt x="0" y="205740"/>
                                </a:lnTo>
                                <a:lnTo>
                                  <a:pt x="1270" y="152400"/>
                                </a:lnTo>
                                <a:lnTo>
                                  <a:pt x="8890" y="113030"/>
                                </a:lnTo>
                                <a:lnTo>
                                  <a:pt x="29845" y="68580"/>
                                </a:lnTo>
                                <a:lnTo>
                                  <a:pt x="7048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15630" name="Shape 15630"/>
                        <wps:cNvSpPr/>
                        <wps:spPr>
                          <a:xfrm>
                            <a:off x="768350" y="1322705"/>
                            <a:ext cx="178118" cy="240665"/>
                          </a:xfrm>
                          <a:custGeom>
                            <a:avLst/>
                            <a:gdLst/>
                            <a:ahLst/>
                            <a:cxnLst/>
                            <a:rect l="0" t="0" r="0" b="0"/>
                            <a:pathLst>
                              <a:path w="178118" h="240665">
                                <a:moveTo>
                                  <a:pt x="78105" y="0"/>
                                </a:moveTo>
                                <a:lnTo>
                                  <a:pt x="143510" y="33655"/>
                                </a:lnTo>
                                <a:lnTo>
                                  <a:pt x="178118" y="51236"/>
                                </a:lnTo>
                                <a:lnTo>
                                  <a:pt x="178118" y="79838"/>
                                </a:lnTo>
                                <a:lnTo>
                                  <a:pt x="88265" y="33655"/>
                                </a:lnTo>
                                <a:lnTo>
                                  <a:pt x="73025" y="62865"/>
                                </a:lnTo>
                                <a:lnTo>
                                  <a:pt x="53975" y="104775"/>
                                </a:lnTo>
                                <a:lnTo>
                                  <a:pt x="36830" y="154305"/>
                                </a:lnTo>
                                <a:lnTo>
                                  <a:pt x="26670" y="205105"/>
                                </a:lnTo>
                                <a:lnTo>
                                  <a:pt x="153670" y="163830"/>
                                </a:lnTo>
                                <a:lnTo>
                                  <a:pt x="175260" y="193040"/>
                                </a:lnTo>
                                <a:lnTo>
                                  <a:pt x="178118" y="196939"/>
                                </a:lnTo>
                                <a:lnTo>
                                  <a:pt x="178118" y="239611"/>
                                </a:lnTo>
                                <a:lnTo>
                                  <a:pt x="144145" y="193040"/>
                                </a:lnTo>
                                <a:lnTo>
                                  <a:pt x="107315" y="205105"/>
                                </a:lnTo>
                                <a:lnTo>
                                  <a:pt x="0" y="240665"/>
                                </a:lnTo>
                                <a:lnTo>
                                  <a:pt x="0" y="222885"/>
                                </a:lnTo>
                                <a:lnTo>
                                  <a:pt x="7620" y="166370"/>
                                </a:lnTo>
                                <a:lnTo>
                                  <a:pt x="24765" y="109855"/>
                                </a:lnTo>
                                <a:lnTo>
                                  <a:pt x="45720" y="60960"/>
                                </a:lnTo>
                                <a:lnTo>
                                  <a:pt x="63500" y="25400"/>
                                </a:lnTo>
                                <a:lnTo>
                                  <a:pt x="72390" y="10160"/>
                                </a:lnTo>
                                <a:lnTo>
                                  <a:pt x="7810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5631" name="Shape 15631"/>
                        <wps:cNvSpPr/>
                        <wps:spPr>
                          <a:xfrm>
                            <a:off x="946468" y="1359535"/>
                            <a:ext cx="183198" cy="287655"/>
                          </a:xfrm>
                          <a:custGeom>
                            <a:avLst/>
                            <a:gdLst/>
                            <a:ahLst/>
                            <a:cxnLst/>
                            <a:rect l="0" t="0" r="0" b="0"/>
                            <a:pathLst>
                              <a:path w="183198" h="287655">
                                <a:moveTo>
                                  <a:pt x="124142" y="0"/>
                                </a:moveTo>
                                <a:lnTo>
                                  <a:pt x="168592" y="36830"/>
                                </a:lnTo>
                                <a:lnTo>
                                  <a:pt x="183198" y="49530"/>
                                </a:lnTo>
                                <a:lnTo>
                                  <a:pt x="86042" y="239395"/>
                                </a:lnTo>
                                <a:lnTo>
                                  <a:pt x="61913" y="287655"/>
                                </a:lnTo>
                                <a:lnTo>
                                  <a:pt x="0" y="202781"/>
                                </a:lnTo>
                                <a:lnTo>
                                  <a:pt x="0" y="160109"/>
                                </a:lnTo>
                                <a:lnTo>
                                  <a:pt x="58102" y="239395"/>
                                </a:lnTo>
                                <a:lnTo>
                                  <a:pt x="151448" y="55880"/>
                                </a:lnTo>
                                <a:lnTo>
                                  <a:pt x="129223" y="36830"/>
                                </a:lnTo>
                                <a:lnTo>
                                  <a:pt x="114617" y="57150"/>
                                </a:lnTo>
                                <a:lnTo>
                                  <a:pt x="91757" y="90170"/>
                                </a:lnTo>
                                <a:lnTo>
                                  <a:pt x="0" y="43008"/>
                                </a:lnTo>
                                <a:lnTo>
                                  <a:pt x="0" y="14406"/>
                                </a:lnTo>
                                <a:lnTo>
                                  <a:pt x="84138" y="57150"/>
                                </a:lnTo>
                                <a:lnTo>
                                  <a:pt x="124142"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5632" name="Shape 15632"/>
                        <wps:cNvSpPr/>
                        <wps:spPr>
                          <a:xfrm>
                            <a:off x="2712085" y="1361440"/>
                            <a:ext cx="332740" cy="283845"/>
                          </a:xfrm>
                          <a:custGeom>
                            <a:avLst/>
                            <a:gdLst/>
                            <a:ahLst/>
                            <a:cxnLst/>
                            <a:rect l="0" t="0" r="0" b="0"/>
                            <a:pathLst>
                              <a:path w="332740" h="283845">
                                <a:moveTo>
                                  <a:pt x="262890" y="0"/>
                                </a:moveTo>
                                <a:lnTo>
                                  <a:pt x="303530" y="69215"/>
                                </a:lnTo>
                                <a:lnTo>
                                  <a:pt x="324485" y="113665"/>
                                </a:lnTo>
                                <a:lnTo>
                                  <a:pt x="332105" y="153035"/>
                                </a:lnTo>
                                <a:lnTo>
                                  <a:pt x="332740" y="206375"/>
                                </a:lnTo>
                                <a:lnTo>
                                  <a:pt x="196850" y="161925"/>
                                </a:lnTo>
                                <a:lnTo>
                                  <a:pt x="107950" y="283845"/>
                                </a:lnTo>
                                <a:lnTo>
                                  <a:pt x="0" y="72390"/>
                                </a:lnTo>
                                <a:lnTo>
                                  <a:pt x="41275" y="38735"/>
                                </a:lnTo>
                                <a:lnTo>
                                  <a:pt x="80010" y="93980"/>
                                </a:lnTo>
                                <a:lnTo>
                                  <a:pt x="26289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15633" name="Shape 15633"/>
                        <wps:cNvSpPr/>
                        <wps:spPr>
                          <a:xfrm>
                            <a:off x="2696210" y="1381760"/>
                            <a:ext cx="183515" cy="287655"/>
                          </a:xfrm>
                          <a:custGeom>
                            <a:avLst/>
                            <a:gdLst/>
                            <a:ahLst/>
                            <a:cxnLst/>
                            <a:rect l="0" t="0" r="0" b="0"/>
                            <a:pathLst>
                              <a:path w="183515" h="287655">
                                <a:moveTo>
                                  <a:pt x="59055" y="0"/>
                                </a:moveTo>
                                <a:lnTo>
                                  <a:pt x="85090" y="36830"/>
                                </a:lnTo>
                                <a:lnTo>
                                  <a:pt x="99695" y="57150"/>
                                </a:lnTo>
                                <a:lnTo>
                                  <a:pt x="183515" y="14225"/>
                                </a:lnTo>
                                <a:lnTo>
                                  <a:pt x="183515" y="42633"/>
                                </a:lnTo>
                                <a:lnTo>
                                  <a:pt x="154940" y="57150"/>
                                </a:lnTo>
                                <a:lnTo>
                                  <a:pt x="91440" y="89535"/>
                                </a:lnTo>
                                <a:lnTo>
                                  <a:pt x="54610" y="36830"/>
                                </a:lnTo>
                                <a:lnTo>
                                  <a:pt x="31750" y="55880"/>
                                </a:lnTo>
                                <a:lnTo>
                                  <a:pt x="125730" y="239395"/>
                                </a:lnTo>
                                <a:lnTo>
                                  <a:pt x="183515" y="160274"/>
                                </a:lnTo>
                                <a:lnTo>
                                  <a:pt x="183515" y="203001"/>
                                </a:lnTo>
                                <a:lnTo>
                                  <a:pt x="156845" y="239395"/>
                                </a:lnTo>
                                <a:lnTo>
                                  <a:pt x="121920" y="287655"/>
                                </a:lnTo>
                                <a:lnTo>
                                  <a:pt x="0" y="48895"/>
                                </a:lnTo>
                                <a:lnTo>
                                  <a:pt x="5905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5634" name="Shape 15634"/>
                        <wps:cNvSpPr/>
                        <wps:spPr>
                          <a:xfrm>
                            <a:off x="2879726" y="1344930"/>
                            <a:ext cx="177800" cy="240030"/>
                          </a:xfrm>
                          <a:custGeom>
                            <a:avLst/>
                            <a:gdLst/>
                            <a:ahLst/>
                            <a:cxnLst/>
                            <a:rect l="0" t="0" r="0" b="0"/>
                            <a:pathLst>
                              <a:path w="177800" h="240030">
                                <a:moveTo>
                                  <a:pt x="99695" y="0"/>
                                </a:moveTo>
                                <a:lnTo>
                                  <a:pt x="106045" y="10160"/>
                                </a:lnTo>
                                <a:lnTo>
                                  <a:pt x="114300" y="25400"/>
                                </a:lnTo>
                                <a:lnTo>
                                  <a:pt x="118745" y="33655"/>
                                </a:lnTo>
                                <a:lnTo>
                                  <a:pt x="132715" y="60960"/>
                                </a:lnTo>
                                <a:lnTo>
                                  <a:pt x="153670" y="109855"/>
                                </a:lnTo>
                                <a:lnTo>
                                  <a:pt x="170815" y="165735"/>
                                </a:lnTo>
                                <a:lnTo>
                                  <a:pt x="175895" y="205105"/>
                                </a:lnTo>
                                <a:lnTo>
                                  <a:pt x="177800" y="222885"/>
                                </a:lnTo>
                                <a:lnTo>
                                  <a:pt x="177800" y="240030"/>
                                </a:lnTo>
                                <a:lnTo>
                                  <a:pt x="34290" y="193040"/>
                                </a:lnTo>
                                <a:lnTo>
                                  <a:pt x="0" y="239831"/>
                                </a:lnTo>
                                <a:lnTo>
                                  <a:pt x="0" y="197104"/>
                                </a:lnTo>
                                <a:lnTo>
                                  <a:pt x="24765" y="163195"/>
                                </a:lnTo>
                                <a:lnTo>
                                  <a:pt x="115570" y="193040"/>
                                </a:lnTo>
                                <a:lnTo>
                                  <a:pt x="151765" y="205105"/>
                                </a:lnTo>
                                <a:lnTo>
                                  <a:pt x="141605" y="154305"/>
                                </a:lnTo>
                                <a:lnTo>
                                  <a:pt x="124460" y="104775"/>
                                </a:lnTo>
                                <a:lnTo>
                                  <a:pt x="105410" y="62865"/>
                                </a:lnTo>
                                <a:lnTo>
                                  <a:pt x="90170" y="33655"/>
                                </a:lnTo>
                                <a:lnTo>
                                  <a:pt x="0" y="79463"/>
                                </a:lnTo>
                                <a:lnTo>
                                  <a:pt x="0" y="51055"/>
                                </a:lnTo>
                                <a:lnTo>
                                  <a:pt x="9969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5635" name="Shape 15635"/>
                        <wps:cNvSpPr/>
                        <wps:spPr>
                          <a:xfrm>
                            <a:off x="1018540" y="1137285"/>
                            <a:ext cx="127000" cy="128905"/>
                          </a:xfrm>
                          <a:custGeom>
                            <a:avLst/>
                            <a:gdLst/>
                            <a:ahLst/>
                            <a:cxnLst/>
                            <a:rect l="0" t="0" r="0" b="0"/>
                            <a:pathLst>
                              <a:path w="127000" h="128905">
                                <a:moveTo>
                                  <a:pt x="59055" y="0"/>
                                </a:moveTo>
                                <a:lnTo>
                                  <a:pt x="127000" y="74295"/>
                                </a:lnTo>
                                <a:lnTo>
                                  <a:pt x="112395" y="87630"/>
                                </a:lnTo>
                                <a:lnTo>
                                  <a:pt x="82550" y="55880"/>
                                </a:lnTo>
                                <a:lnTo>
                                  <a:pt x="53340" y="82550"/>
                                </a:lnTo>
                                <a:lnTo>
                                  <a:pt x="83185" y="114935"/>
                                </a:lnTo>
                                <a:lnTo>
                                  <a:pt x="67945" y="128905"/>
                                </a:lnTo>
                                <a:lnTo>
                                  <a:pt x="0" y="54610"/>
                                </a:lnTo>
                                <a:lnTo>
                                  <a:pt x="14605" y="41275"/>
                                </a:lnTo>
                                <a:lnTo>
                                  <a:pt x="41910" y="69850"/>
                                </a:lnTo>
                                <a:lnTo>
                                  <a:pt x="71120" y="43180"/>
                                </a:lnTo>
                                <a:lnTo>
                                  <a:pt x="43815" y="13970"/>
                                </a:lnTo>
                                <a:lnTo>
                                  <a:pt x="590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5636" name="Shape 15636"/>
                        <wps:cNvSpPr/>
                        <wps:spPr>
                          <a:xfrm>
                            <a:off x="1113790" y="1080135"/>
                            <a:ext cx="52070" cy="104521"/>
                          </a:xfrm>
                          <a:custGeom>
                            <a:avLst/>
                            <a:gdLst/>
                            <a:ahLst/>
                            <a:cxnLst/>
                            <a:rect l="0" t="0" r="0" b="0"/>
                            <a:pathLst>
                              <a:path w="52070" h="104521">
                                <a:moveTo>
                                  <a:pt x="48895" y="0"/>
                                </a:moveTo>
                                <a:lnTo>
                                  <a:pt x="52070" y="227"/>
                                </a:lnTo>
                                <a:lnTo>
                                  <a:pt x="52070" y="18935"/>
                                </a:lnTo>
                                <a:lnTo>
                                  <a:pt x="45720" y="17780"/>
                                </a:lnTo>
                                <a:lnTo>
                                  <a:pt x="38735" y="19685"/>
                                </a:lnTo>
                                <a:lnTo>
                                  <a:pt x="31750" y="24130"/>
                                </a:lnTo>
                                <a:lnTo>
                                  <a:pt x="24765" y="29210"/>
                                </a:lnTo>
                                <a:lnTo>
                                  <a:pt x="21590" y="35560"/>
                                </a:lnTo>
                                <a:lnTo>
                                  <a:pt x="20955" y="36195"/>
                                </a:lnTo>
                                <a:lnTo>
                                  <a:pt x="20320" y="42545"/>
                                </a:lnTo>
                                <a:lnTo>
                                  <a:pt x="20320" y="46990"/>
                                </a:lnTo>
                                <a:lnTo>
                                  <a:pt x="20955" y="49530"/>
                                </a:lnTo>
                                <a:lnTo>
                                  <a:pt x="22225" y="55245"/>
                                </a:lnTo>
                                <a:lnTo>
                                  <a:pt x="25400" y="62230"/>
                                </a:lnTo>
                                <a:lnTo>
                                  <a:pt x="29845" y="68580"/>
                                </a:lnTo>
                                <a:lnTo>
                                  <a:pt x="34925" y="74930"/>
                                </a:lnTo>
                                <a:lnTo>
                                  <a:pt x="40005" y="79375"/>
                                </a:lnTo>
                                <a:lnTo>
                                  <a:pt x="45720" y="83185"/>
                                </a:lnTo>
                                <a:lnTo>
                                  <a:pt x="51435" y="85090"/>
                                </a:lnTo>
                                <a:lnTo>
                                  <a:pt x="52070" y="85196"/>
                                </a:lnTo>
                                <a:lnTo>
                                  <a:pt x="52070" y="104521"/>
                                </a:lnTo>
                                <a:lnTo>
                                  <a:pt x="46355" y="104140"/>
                                </a:lnTo>
                                <a:lnTo>
                                  <a:pt x="37465" y="101600"/>
                                </a:lnTo>
                                <a:lnTo>
                                  <a:pt x="28575" y="97155"/>
                                </a:lnTo>
                                <a:lnTo>
                                  <a:pt x="20955" y="90170"/>
                                </a:lnTo>
                                <a:lnTo>
                                  <a:pt x="13335" y="81915"/>
                                </a:lnTo>
                                <a:lnTo>
                                  <a:pt x="8890" y="75565"/>
                                </a:lnTo>
                                <a:lnTo>
                                  <a:pt x="5715" y="69850"/>
                                </a:lnTo>
                                <a:lnTo>
                                  <a:pt x="3175" y="64135"/>
                                </a:lnTo>
                                <a:lnTo>
                                  <a:pt x="1905" y="58420"/>
                                </a:lnTo>
                                <a:lnTo>
                                  <a:pt x="635" y="52705"/>
                                </a:lnTo>
                                <a:lnTo>
                                  <a:pt x="0" y="46990"/>
                                </a:lnTo>
                                <a:lnTo>
                                  <a:pt x="1905" y="36195"/>
                                </a:lnTo>
                                <a:lnTo>
                                  <a:pt x="3175" y="31115"/>
                                </a:lnTo>
                                <a:lnTo>
                                  <a:pt x="6350" y="26670"/>
                                </a:lnTo>
                                <a:lnTo>
                                  <a:pt x="9525" y="20955"/>
                                </a:lnTo>
                                <a:lnTo>
                                  <a:pt x="14605" y="15240"/>
                                </a:lnTo>
                                <a:lnTo>
                                  <a:pt x="20955" y="10160"/>
                                </a:lnTo>
                                <a:lnTo>
                                  <a:pt x="30480" y="5080"/>
                                </a:lnTo>
                                <a:lnTo>
                                  <a:pt x="39370" y="1270"/>
                                </a:lnTo>
                                <a:lnTo>
                                  <a:pt x="488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5637" name="Shape 15637"/>
                        <wps:cNvSpPr/>
                        <wps:spPr>
                          <a:xfrm>
                            <a:off x="1165860" y="1080362"/>
                            <a:ext cx="51435" cy="104548"/>
                          </a:xfrm>
                          <a:custGeom>
                            <a:avLst/>
                            <a:gdLst/>
                            <a:ahLst/>
                            <a:cxnLst/>
                            <a:rect l="0" t="0" r="0" b="0"/>
                            <a:pathLst>
                              <a:path w="51435" h="104548">
                                <a:moveTo>
                                  <a:pt x="0" y="0"/>
                                </a:moveTo>
                                <a:lnTo>
                                  <a:pt x="5715" y="408"/>
                                </a:lnTo>
                                <a:lnTo>
                                  <a:pt x="15240" y="2948"/>
                                </a:lnTo>
                                <a:lnTo>
                                  <a:pt x="24130" y="7393"/>
                                </a:lnTo>
                                <a:lnTo>
                                  <a:pt x="31750" y="13743"/>
                                </a:lnTo>
                                <a:lnTo>
                                  <a:pt x="31750" y="14378"/>
                                </a:lnTo>
                                <a:lnTo>
                                  <a:pt x="34925" y="17553"/>
                                </a:lnTo>
                                <a:lnTo>
                                  <a:pt x="39370" y="23268"/>
                                </a:lnTo>
                                <a:lnTo>
                                  <a:pt x="45720" y="32793"/>
                                </a:lnTo>
                                <a:lnTo>
                                  <a:pt x="49530" y="42318"/>
                                </a:lnTo>
                                <a:lnTo>
                                  <a:pt x="51435" y="52478"/>
                                </a:lnTo>
                                <a:lnTo>
                                  <a:pt x="51435" y="62003"/>
                                </a:lnTo>
                                <a:lnTo>
                                  <a:pt x="49530" y="70893"/>
                                </a:lnTo>
                                <a:lnTo>
                                  <a:pt x="45085" y="79148"/>
                                </a:lnTo>
                                <a:lnTo>
                                  <a:pt x="39370" y="86133"/>
                                </a:lnTo>
                                <a:lnTo>
                                  <a:pt x="39370" y="86768"/>
                                </a:lnTo>
                                <a:lnTo>
                                  <a:pt x="31115" y="93753"/>
                                </a:lnTo>
                                <a:lnTo>
                                  <a:pt x="22225" y="99468"/>
                                </a:lnTo>
                                <a:lnTo>
                                  <a:pt x="12700" y="103278"/>
                                </a:lnTo>
                                <a:lnTo>
                                  <a:pt x="3810" y="104548"/>
                                </a:lnTo>
                                <a:lnTo>
                                  <a:pt x="0" y="104294"/>
                                </a:lnTo>
                                <a:lnTo>
                                  <a:pt x="0" y="84969"/>
                                </a:lnTo>
                                <a:lnTo>
                                  <a:pt x="6985" y="86133"/>
                                </a:lnTo>
                                <a:lnTo>
                                  <a:pt x="14605" y="84863"/>
                                </a:lnTo>
                                <a:lnTo>
                                  <a:pt x="27305" y="75338"/>
                                </a:lnTo>
                                <a:lnTo>
                                  <a:pt x="31115" y="68988"/>
                                </a:lnTo>
                                <a:lnTo>
                                  <a:pt x="31750" y="62003"/>
                                </a:lnTo>
                                <a:lnTo>
                                  <a:pt x="31750" y="55018"/>
                                </a:lnTo>
                                <a:lnTo>
                                  <a:pt x="29845" y="48668"/>
                                </a:lnTo>
                                <a:lnTo>
                                  <a:pt x="26670" y="42318"/>
                                </a:lnTo>
                                <a:lnTo>
                                  <a:pt x="22225" y="35333"/>
                                </a:lnTo>
                                <a:lnTo>
                                  <a:pt x="17145" y="28983"/>
                                </a:lnTo>
                                <a:lnTo>
                                  <a:pt x="12065" y="24538"/>
                                </a:lnTo>
                                <a:lnTo>
                                  <a:pt x="6350" y="20728"/>
                                </a:lnTo>
                                <a:lnTo>
                                  <a:pt x="635" y="18823"/>
                                </a:lnTo>
                                <a:lnTo>
                                  <a:pt x="0" y="18708"/>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5638" name="Shape 15638"/>
                        <wps:cNvSpPr/>
                        <wps:spPr>
                          <a:xfrm>
                            <a:off x="1195705" y="1009650"/>
                            <a:ext cx="120015" cy="127000"/>
                          </a:xfrm>
                          <a:custGeom>
                            <a:avLst/>
                            <a:gdLst/>
                            <a:ahLst/>
                            <a:cxnLst/>
                            <a:rect l="0" t="0" r="0" b="0"/>
                            <a:pathLst>
                              <a:path w="120015" h="127000">
                                <a:moveTo>
                                  <a:pt x="68580" y="0"/>
                                </a:moveTo>
                                <a:lnTo>
                                  <a:pt x="120015" y="86360"/>
                                </a:lnTo>
                                <a:lnTo>
                                  <a:pt x="102235" y="97155"/>
                                </a:lnTo>
                                <a:lnTo>
                                  <a:pt x="33655" y="60960"/>
                                </a:lnTo>
                                <a:lnTo>
                                  <a:pt x="67310" y="117475"/>
                                </a:lnTo>
                                <a:lnTo>
                                  <a:pt x="50800" y="127000"/>
                                </a:lnTo>
                                <a:lnTo>
                                  <a:pt x="0" y="40640"/>
                                </a:lnTo>
                                <a:lnTo>
                                  <a:pt x="17145" y="30480"/>
                                </a:lnTo>
                                <a:lnTo>
                                  <a:pt x="86360" y="67310"/>
                                </a:lnTo>
                                <a:lnTo>
                                  <a:pt x="52070" y="9525"/>
                                </a:lnTo>
                                <a:lnTo>
                                  <a:pt x="6858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5639" name="Shape 15639"/>
                        <wps:cNvSpPr/>
                        <wps:spPr>
                          <a:xfrm>
                            <a:off x="1301115" y="970280"/>
                            <a:ext cx="50483" cy="104616"/>
                          </a:xfrm>
                          <a:custGeom>
                            <a:avLst/>
                            <a:gdLst/>
                            <a:ahLst/>
                            <a:cxnLst/>
                            <a:rect l="0" t="0" r="0" b="0"/>
                            <a:pathLst>
                              <a:path w="50483" h="104616">
                                <a:moveTo>
                                  <a:pt x="48260" y="0"/>
                                </a:moveTo>
                                <a:lnTo>
                                  <a:pt x="50483" y="0"/>
                                </a:lnTo>
                                <a:lnTo>
                                  <a:pt x="50483" y="17145"/>
                                </a:lnTo>
                                <a:lnTo>
                                  <a:pt x="43815" y="17145"/>
                                </a:lnTo>
                                <a:lnTo>
                                  <a:pt x="36195" y="20955"/>
                                </a:lnTo>
                                <a:lnTo>
                                  <a:pt x="28575" y="24130"/>
                                </a:lnTo>
                                <a:lnTo>
                                  <a:pt x="23495" y="29845"/>
                                </a:lnTo>
                                <a:lnTo>
                                  <a:pt x="20955" y="36830"/>
                                </a:lnTo>
                                <a:lnTo>
                                  <a:pt x="20320" y="43180"/>
                                </a:lnTo>
                                <a:lnTo>
                                  <a:pt x="20320" y="49530"/>
                                </a:lnTo>
                                <a:lnTo>
                                  <a:pt x="22225" y="56515"/>
                                </a:lnTo>
                                <a:lnTo>
                                  <a:pt x="25400" y="64135"/>
                                </a:lnTo>
                                <a:lnTo>
                                  <a:pt x="29210" y="71120"/>
                                </a:lnTo>
                                <a:lnTo>
                                  <a:pt x="33655" y="76835"/>
                                </a:lnTo>
                                <a:lnTo>
                                  <a:pt x="38100" y="81280"/>
                                </a:lnTo>
                                <a:lnTo>
                                  <a:pt x="43180" y="83820"/>
                                </a:lnTo>
                                <a:lnTo>
                                  <a:pt x="50483" y="86863"/>
                                </a:lnTo>
                                <a:lnTo>
                                  <a:pt x="50483" y="104616"/>
                                </a:lnTo>
                                <a:lnTo>
                                  <a:pt x="43815" y="104140"/>
                                </a:lnTo>
                                <a:lnTo>
                                  <a:pt x="34290" y="102235"/>
                                </a:lnTo>
                                <a:lnTo>
                                  <a:pt x="26035" y="97790"/>
                                </a:lnTo>
                                <a:lnTo>
                                  <a:pt x="18415" y="91440"/>
                                </a:lnTo>
                                <a:lnTo>
                                  <a:pt x="12065" y="83185"/>
                                </a:lnTo>
                                <a:lnTo>
                                  <a:pt x="6350" y="73660"/>
                                </a:lnTo>
                                <a:lnTo>
                                  <a:pt x="3810" y="66675"/>
                                </a:lnTo>
                                <a:lnTo>
                                  <a:pt x="1905" y="60325"/>
                                </a:lnTo>
                                <a:lnTo>
                                  <a:pt x="635" y="53975"/>
                                </a:lnTo>
                                <a:lnTo>
                                  <a:pt x="0" y="47625"/>
                                </a:lnTo>
                                <a:lnTo>
                                  <a:pt x="0" y="42545"/>
                                </a:lnTo>
                                <a:lnTo>
                                  <a:pt x="635" y="36830"/>
                                </a:lnTo>
                                <a:lnTo>
                                  <a:pt x="4445" y="26035"/>
                                </a:lnTo>
                                <a:lnTo>
                                  <a:pt x="6985" y="21590"/>
                                </a:lnTo>
                                <a:lnTo>
                                  <a:pt x="10160" y="17780"/>
                                </a:lnTo>
                                <a:lnTo>
                                  <a:pt x="15240" y="12700"/>
                                </a:lnTo>
                                <a:lnTo>
                                  <a:pt x="20955" y="8890"/>
                                </a:lnTo>
                                <a:lnTo>
                                  <a:pt x="28575" y="5080"/>
                                </a:lnTo>
                                <a:lnTo>
                                  <a:pt x="38100" y="1270"/>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5640" name="Shape 15640"/>
                        <wps:cNvSpPr/>
                        <wps:spPr>
                          <a:xfrm>
                            <a:off x="1351598" y="970280"/>
                            <a:ext cx="50482" cy="104775"/>
                          </a:xfrm>
                          <a:custGeom>
                            <a:avLst/>
                            <a:gdLst/>
                            <a:ahLst/>
                            <a:cxnLst/>
                            <a:rect l="0" t="0" r="0" b="0"/>
                            <a:pathLst>
                              <a:path w="50482" h="104775">
                                <a:moveTo>
                                  <a:pt x="0" y="0"/>
                                </a:moveTo>
                                <a:lnTo>
                                  <a:pt x="6667" y="0"/>
                                </a:lnTo>
                                <a:lnTo>
                                  <a:pt x="16192" y="2540"/>
                                </a:lnTo>
                                <a:lnTo>
                                  <a:pt x="24447" y="6985"/>
                                </a:lnTo>
                                <a:lnTo>
                                  <a:pt x="30163" y="11430"/>
                                </a:lnTo>
                                <a:lnTo>
                                  <a:pt x="32067" y="13335"/>
                                </a:lnTo>
                                <a:lnTo>
                                  <a:pt x="35242" y="17145"/>
                                </a:lnTo>
                                <a:lnTo>
                                  <a:pt x="38417" y="21590"/>
                                </a:lnTo>
                                <a:lnTo>
                                  <a:pt x="44132" y="31750"/>
                                </a:lnTo>
                                <a:lnTo>
                                  <a:pt x="48577" y="42545"/>
                                </a:lnTo>
                                <a:lnTo>
                                  <a:pt x="50482" y="52705"/>
                                </a:lnTo>
                                <a:lnTo>
                                  <a:pt x="50482" y="62865"/>
                                </a:lnTo>
                                <a:lnTo>
                                  <a:pt x="48577" y="71755"/>
                                </a:lnTo>
                                <a:lnTo>
                                  <a:pt x="44767" y="80645"/>
                                </a:lnTo>
                                <a:lnTo>
                                  <a:pt x="39052" y="86995"/>
                                </a:lnTo>
                                <a:lnTo>
                                  <a:pt x="39052" y="87630"/>
                                </a:lnTo>
                                <a:lnTo>
                                  <a:pt x="31432" y="93980"/>
                                </a:lnTo>
                                <a:lnTo>
                                  <a:pt x="21907" y="99695"/>
                                </a:lnTo>
                                <a:lnTo>
                                  <a:pt x="12382" y="102870"/>
                                </a:lnTo>
                                <a:lnTo>
                                  <a:pt x="2222" y="104775"/>
                                </a:lnTo>
                                <a:lnTo>
                                  <a:pt x="0" y="104616"/>
                                </a:lnTo>
                                <a:lnTo>
                                  <a:pt x="0" y="86863"/>
                                </a:lnTo>
                                <a:lnTo>
                                  <a:pt x="317" y="86995"/>
                                </a:lnTo>
                                <a:lnTo>
                                  <a:pt x="7302" y="86995"/>
                                </a:lnTo>
                                <a:lnTo>
                                  <a:pt x="21907" y="80010"/>
                                </a:lnTo>
                                <a:lnTo>
                                  <a:pt x="26988" y="74930"/>
                                </a:lnTo>
                                <a:lnTo>
                                  <a:pt x="28892" y="67310"/>
                                </a:lnTo>
                                <a:lnTo>
                                  <a:pt x="30163" y="61595"/>
                                </a:lnTo>
                                <a:lnTo>
                                  <a:pt x="29527" y="54610"/>
                                </a:lnTo>
                                <a:lnTo>
                                  <a:pt x="28257" y="47625"/>
                                </a:lnTo>
                                <a:lnTo>
                                  <a:pt x="25082" y="40005"/>
                                </a:lnTo>
                                <a:lnTo>
                                  <a:pt x="21272" y="33020"/>
                                </a:lnTo>
                                <a:lnTo>
                                  <a:pt x="16827" y="27305"/>
                                </a:lnTo>
                                <a:lnTo>
                                  <a:pt x="12382" y="22860"/>
                                </a:lnTo>
                                <a:lnTo>
                                  <a:pt x="7302" y="19685"/>
                                </a:lnTo>
                                <a:lnTo>
                                  <a:pt x="317" y="17145"/>
                                </a:lnTo>
                                <a:lnTo>
                                  <a:pt x="0" y="1714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5641" name="Shape 15641"/>
                        <wps:cNvSpPr/>
                        <wps:spPr>
                          <a:xfrm>
                            <a:off x="1395730" y="931497"/>
                            <a:ext cx="47308" cy="111172"/>
                          </a:xfrm>
                          <a:custGeom>
                            <a:avLst/>
                            <a:gdLst/>
                            <a:ahLst/>
                            <a:cxnLst/>
                            <a:rect l="0" t="0" r="0" b="0"/>
                            <a:pathLst>
                              <a:path w="47308" h="111172">
                                <a:moveTo>
                                  <a:pt x="47308" y="0"/>
                                </a:moveTo>
                                <a:lnTo>
                                  <a:pt x="47308" y="17933"/>
                                </a:lnTo>
                                <a:lnTo>
                                  <a:pt x="40005" y="20367"/>
                                </a:lnTo>
                                <a:lnTo>
                                  <a:pt x="25400" y="25447"/>
                                </a:lnTo>
                                <a:lnTo>
                                  <a:pt x="33655" y="49578"/>
                                </a:lnTo>
                                <a:lnTo>
                                  <a:pt x="47308" y="44781"/>
                                </a:lnTo>
                                <a:lnTo>
                                  <a:pt x="47308" y="62375"/>
                                </a:lnTo>
                                <a:lnTo>
                                  <a:pt x="39370" y="64817"/>
                                </a:lnTo>
                                <a:lnTo>
                                  <a:pt x="47308" y="87547"/>
                                </a:lnTo>
                                <a:lnTo>
                                  <a:pt x="47308" y="106833"/>
                                </a:lnTo>
                                <a:lnTo>
                                  <a:pt x="34290" y="111172"/>
                                </a:lnTo>
                                <a:lnTo>
                                  <a:pt x="0" y="16558"/>
                                </a:lnTo>
                                <a:lnTo>
                                  <a:pt x="4730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5642" name="Shape 15642"/>
                        <wps:cNvSpPr/>
                        <wps:spPr>
                          <a:xfrm>
                            <a:off x="1443038" y="1019045"/>
                            <a:ext cx="6033" cy="19286"/>
                          </a:xfrm>
                          <a:custGeom>
                            <a:avLst/>
                            <a:gdLst/>
                            <a:ahLst/>
                            <a:cxnLst/>
                            <a:rect l="0" t="0" r="0" b="0"/>
                            <a:pathLst>
                              <a:path w="6033" h="19286">
                                <a:moveTo>
                                  <a:pt x="0" y="0"/>
                                </a:moveTo>
                                <a:lnTo>
                                  <a:pt x="6033" y="17275"/>
                                </a:lnTo>
                                <a:lnTo>
                                  <a:pt x="0" y="19286"/>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5644" name="Shape 15644"/>
                        <wps:cNvSpPr/>
                        <wps:spPr>
                          <a:xfrm>
                            <a:off x="1443038" y="928370"/>
                            <a:ext cx="72073" cy="92075"/>
                          </a:xfrm>
                          <a:custGeom>
                            <a:avLst/>
                            <a:gdLst/>
                            <a:ahLst/>
                            <a:cxnLst/>
                            <a:rect l="0" t="0" r="0" b="0"/>
                            <a:pathLst>
                              <a:path w="72073" h="92075">
                                <a:moveTo>
                                  <a:pt x="11113" y="0"/>
                                </a:moveTo>
                                <a:lnTo>
                                  <a:pt x="21908" y="0"/>
                                </a:lnTo>
                                <a:lnTo>
                                  <a:pt x="26353" y="1905"/>
                                </a:lnTo>
                                <a:lnTo>
                                  <a:pt x="30798" y="5080"/>
                                </a:lnTo>
                                <a:lnTo>
                                  <a:pt x="34608" y="8255"/>
                                </a:lnTo>
                                <a:lnTo>
                                  <a:pt x="37783" y="12700"/>
                                </a:lnTo>
                                <a:lnTo>
                                  <a:pt x="39688" y="18415"/>
                                </a:lnTo>
                                <a:lnTo>
                                  <a:pt x="42863" y="25400"/>
                                </a:lnTo>
                                <a:lnTo>
                                  <a:pt x="42863" y="32385"/>
                                </a:lnTo>
                                <a:lnTo>
                                  <a:pt x="37783" y="44450"/>
                                </a:lnTo>
                                <a:lnTo>
                                  <a:pt x="32067" y="49530"/>
                                </a:lnTo>
                                <a:lnTo>
                                  <a:pt x="26353" y="52705"/>
                                </a:lnTo>
                                <a:lnTo>
                                  <a:pt x="24448" y="53975"/>
                                </a:lnTo>
                                <a:lnTo>
                                  <a:pt x="29528" y="54610"/>
                                </a:lnTo>
                                <a:lnTo>
                                  <a:pt x="33973" y="56515"/>
                                </a:lnTo>
                                <a:lnTo>
                                  <a:pt x="37148" y="58420"/>
                                </a:lnTo>
                                <a:lnTo>
                                  <a:pt x="40958" y="60325"/>
                                </a:lnTo>
                                <a:lnTo>
                                  <a:pt x="46673" y="64135"/>
                                </a:lnTo>
                                <a:lnTo>
                                  <a:pt x="72073" y="83820"/>
                                </a:lnTo>
                                <a:lnTo>
                                  <a:pt x="49213" y="92075"/>
                                </a:lnTo>
                                <a:lnTo>
                                  <a:pt x="20638" y="71120"/>
                                </a:lnTo>
                                <a:lnTo>
                                  <a:pt x="15558" y="67310"/>
                                </a:lnTo>
                                <a:lnTo>
                                  <a:pt x="13017" y="66040"/>
                                </a:lnTo>
                                <a:lnTo>
                                  <a:pt x="10478" y="64770"/>
                                </a:lnTo>
                                <a:lnTo>
                                  <a:pt x="7938" y="64135"/>
                                </a:lnTo>
                                <a:lnTo>
                                  <a:pt x="3492" y="64135"/>
                                </a:lnTo>
                                <a:lnTo>
                                  <a:pt x="317" y="65405"/>
                                </a:lnTo>
                                <a:lnTo>
                                  <a:pt x="0" y="65503"/>
                                </a:lnTo>
                                <a:lnTo>
                                  <a:pt x="0" y="47908"/>
                                </a:lnTo>
                                <a:lnTo>
                                  <a:pt x="9842" y="44450"/>
                                </a:lnTo>
                                <a:lnTo>
                                  <a:pt x="15558" y="41910"/>
                                </a:lnTo>
                                <a:lnTo>
                                  <a:pt x="17463" y="40640"/>
                                </a:lnTo>
                                <a:lnTo>
                                  <a:pt x="19367" y="38735"/>
                                </a:lnTo>
                                <a:lnTo>
                                  <a:pt x="20638" y="36830"/>
                                </a:lnTo>
                                <a:lnTo>
                                  <a:pt x="21273" y="34925"/>
                                </a:lnTo>
                                <a:lnTo>
                                  <a:pt x="21908" y="32385"/>
                                </a:lnTo>
                                <a:lnTo>
                                  <a:pt x="21908" y="29845"/>
                                </a:lnTo>
                                <a:lnTo>
                                  <a:pt x="20638" y="26670"/>
                                </a:lnTo>
                                <a:lnTo>
                                  <a:pt x="19367" y="23495"/>
                                </a:lnTo>
                                <a:lnTo>
                                  <a:pt x="17463" y="21590"/>
                                </a:lnTo>
                                <a:lnTo>
                                  <a:pt x="15558" y="19685"/>
                                </a:lnTo>
                                <a:lnTo>
                                  <a:pt x="13017" y="18415"/>
                                </a:lnTo>
                                <a:lnTo>
                                  <a:pt x="10478" y="18415"/>
                                </a:lnTo>
                                <a:lnTo>
                                  <a:pt x="6667" y="19050"/>
                                </a:lnTo>
                                <a:lnTo>
                                  <a:pt x="5398" y="19050"/>
                                </a:lnTo>
                                <a:lnTo>
                                  <a:pt x="317" y="20955"/>
                                </a:lnTo>
                                <a:lnTo>
                                  <a:pt x="0" y="21061"/>
                                </a:lnTo>
                                <a:lnTo>
                                  <a:pt x="0" y="3128"/>
                                </a:lnTo>
                                <a:lnTo>
                                  <a:pt x="3492" y="1905"/>
                                </a:lnTo>
                                <a:lnTo>
                                  <a:pt x="111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5645" name="Shape 15645"/>
                        <wps:cNvSpPr/>
                        <wps:spPr>
                          <a:xfrm>
                            <a:off x="1548765" y="888524"/>
                            <a:ext cx="49213" cy="109061"/>
                          </a:xfrm>
                          <a:custGeom>
                            <a:avLst/>
                            <a:gdLst/>
                            <a:ahLst/>
                            <a:cxnLst/>
                            <a:rect l="0" t="0" r="0" b="0"/>
                            <a:pathLst>
                              <a:path w="49213" h="109061">
                                <a:moveTo>
                                  <a:pt x="49213" y="0"/>
                                </a:moveTo>
                                <a:lnTo>
                                  <a:pt x="49213" y="18256"/>
                                </a:lnTo>
                                <a:lnTo>
                                  <a:pt x="45720" y="18256"/>
                                </a:lnTo>
                                <a:lnTo>
                                  <a:pt x="40640" y="18891"/>
                                </a:lnTo>
                                <a:lnTo>
                                  <a:pt x="23495" y="22701"/>
                                </a:lnTo>
                                <a:lnTo>
                                  <a:pt x="37465" y="88106"/>
                                </a:lnTo>
                                <a:lnTo>
                                  <a:pt x="49213" y="85659"/>
                                </a:lnTo>
                                <a:lnTo>
                                  <a:pt x="49213" y="102748"/>
                                </a:lnTo>
                                <a:lnTo>
                                  <a:pt x="21590" y="109061"/>
                                </a:lnTo>
                                <a:lnTo>
                                  <a:pt x="0" y="10636"/>
                                </a:lnTo>
                                <a:lnTo>
                                  <a:pt x="44450" y="476"/>
                                </a:lnTo>
                                <a:lnTo>
                                  <a:pt x="492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5646" name="Shape 15646"/>
                        <wps:cNvSpPr/>
                        <wps:spPr>
                          <a:xfrm>
                            <a:off x="1597978" y="888365"/>
                            <a:ext cx="46672" cy="102907"/>
                          </a:xfrm>
                          <a:custGeom>
                            <a:avLst/>
                            <a:gdLst/>
                            <a:ahLst/>
                            <a:cxnLst/>
                            <a:rect l="0" t="0" r="0" b="0"/>
                            <a:pathLst>
                              <a:path w="46672" h="102907">
                                <a:moveTo>
                                  <a:pt x="1588" y="0"/>
                                </a:moveTo>
                                <a:lnTo>
                                  <a:pt x="6033" y="635"/>
                                </a:lnTo>
                                <a:lnTo>
                                  <a:pt x="12383" y="635"/>
                                </a:lnTo>
                                <a:lnTo>
                                  <a:pt x="18097" y="2540"/>
                                </a:lnTo>
                                <a:lnTo>
                                  <a:pt x="23177" y="6350"/>
                                </a:lnTo>
                                <a:lnTo>
                                  <a:pt x="25717" y="8255"/>
                                </a:lnTo>
                                <a:lnTo>
                                  <a:pt x="27622" y="9525"/>
                                </a:lnTo>
                                <a:lnTo>
                                  <a:pt x="32067" y="14605"/>
                                </a:lnTo>
                                <a:lnTo>
                                  <a:pt x="34608" y="18415"/>
                                </a:lnTo>
                                <a:lnTo>
                                  <a:pt x="39052" y="26035"/>
                                </a:lnTo>
                                <a:lnTo>
                                  <a:pt x="42227" y="33655"/>
                                </a:lnTo>
                                <a:lnTo>
                                  <a:pt x="44133" y="42545"/>
                                </a:lnTo>
                                <a:lnTo>
                                  <a:pt x="46038" y="50800"/>
                                </a:lnTo>
                                <a:lnTo>
                                  <a:pt x="46672" y="57785"/>
                                </a:lnTo>
                                <a:lnTo>
                                  <a:pt x="44767" y="71755"/>
                                </a:lnTo>
                                <a:lnTo>
                                  <a:pt x="42227" y="78740"/>
                                </a:lnTo>
                                <a:lnTo>
                                  <a:pt x="36513" y="88265"/>
                                </a:lnTo>
                                <a:lnTo>
                                  <a:pt x="32067" y="91440"/>
                                </a:lnTo>
                                <a:lnTo>
                                  <a:pt x="26988" y="94615"/>
                                </a:lnTo>
                                <a:lnTo>
                                  <a:pt x="22542" y="97155"/>
                                </a:lnTo>
                                <a:lnTo>
                                  <a:pt x="16827" y="99060"/>
                                </a:lnTo>
                                <a:lnTo>
                                  <a:pt x="0" y="102907"/>
                                </a:lnTo>
                                <a:lnTo>
                                  <a:pt x="0" y="85818"/>
                                </a:lnTo>
                                <a:lnTo>
                                  <a:pt x="3492" y="85090"/>
                                </a:lnTo>
                                <a:lnTo>
                                  <a:pt x="8572" y="83820"/>
                                </a:lnTo>
                                <a:lnTo>
                                  <a:pt x="13017" y="82550"/>
                                </a:lnTo>
                                <a:lnTo>
                                  <a:pt x="18097" y="80010"/>
                                </a:lnTo>
                                <a:lnTo>
                                  <a:pt x="20638" y="77470"/>
                                </a:lnTo>
                                <a:lnTo>
                                  <a:pt x="23813" y="73025"/>
                                </a:lnTo>
                                <a:lnTo>
                                  <a:pt x="25083" y="69215"/>
                                </a:lnTo>
                                <a:lnTo>
                                  <a:pt x="25083" y="64770"/>
                                </a:lnTo>
                                <a:lnTo>
                                  <a:pt x="25717" y="60325"/>
                                </a:lnTo>
                                <a:lnTo>
                                  <a:pt x="25083" y="53975"/>
                                </a:lnTo>
                                <a:lnTo>
                                  <a:pt x="21908" y="38735"/>
                                </a:lnTo>
                                <a:lnTo>
                                  <a:pt x="20002" y="33020"/>
                                </a:lnTo>
                                <a:lnTo>
                                  <a:pt x="17463" y="29210"/>
                                </a:lnTo>
                                <a:lnTo>
                                  <a:pt x="15558" y="25400"/>
                                </a:lnTo>
                                <a:lnTo>
                                  <a:pt x="13017" y="22860"/>
                                </a:lnTo>
                                <a:lnTo>
                                  <a:pt x="6667" y="19050"/>
                                </a:lnTo>
                                <a:lnTo>
                                  <a:pt x="3492" y="18415"/>
                                </a:lnTo>
                                <a:lnTo>
                                  <a:pt x="0" y="18415"/>
                                </a:lnTo>
                                <a:lnTo>
                                  <a:pt x="0" y="159"/>
                                </a:lnTo>
                                <a:lnTo>
                                  <a:pt x="158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5647" name="Shape 15647"/>
                        <wps:cNvSpPr/>
                        <wps:spPr>
                          <a:xfrm>
                            <a:off x="1653540" y="866775"/>
                            <a:ext cx="90170" cy="109855"/>
                          </a:xfrm>
                          <a:custGeom>
                            <a:avLst/>
                            <a:gdLst/>
                            <a:ahLst/>
                            <a:cxnLst/>
                            <a:rect l="0" t="0" r="0" b="0"/>
                            <a:pathLst>
                              <a:path w="90170" h="109855">
                                <a:moveTo>
                                  <a:pt x="74295" y="0"/>
                                </a:moveTo>
                                <a:lnTo>
                                  <a:pt x="76835" y="17145"/>
                                </a:lnTo>
                                <a:lnTo>
                                  <a:pt x="22860" y="24765"/>
                                </a:lnTo>
                                <a:lnTo>
                                  <a:pt x="26035" y="46355"/>
                                </a:lnTo>
                                <a:lnTo>
                                  <a:pt x="76200" y="39370"/>
                                </a:lnTo>
                                <a:lnTo>
                                  <a:pt x="78105" y="56515"/>
                                </a:lnTo>
                                <a:lnTo>
                                  <a:pt x="27940" y="63500"/>
                                </a:lnTo>
                                <a:lnTo>
                                  <a:pt x="31750" y="90170"/>
                                </a:lnTo>
                                <a:lnTo>
                                  <a:pt x="87630" y="82550"/>
                                </a:lnTo>
                                <a:lnTo>
                                  <a:pt x="90170" y="99695"/>
                                </a:lnTo>
                                <a:lnTo>
                                  <a:pt x="13970" y="109855"/>
                                </a:lnTo>
                                <a:lnTo>
                                  <a:pt x="0" y="10160"/>
                                </a:lnTo>
                                <a:lnTo>
                                  <a:pt x="742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5648" name="Shape 15648"/>
                        <wps:cNvSpPr/>
                        <wps:spPr>
                          <a:xfrm>
                            <a:off x="1751965" y="861377"/>
                            <a:ext cx="40005" cy="103188"/>
                          </a:xfrm>
                          <a:custGeom>
                            <a:avLst/>
                            <a:gdLst/>
                            <a:ahLst/>
                            <a:cxnLst/>
                            <a:rect l="0" t="0" r="0" b="0"/>
                            <a:pathLst>
                              <a:path w="40005" h="103188">
                                <a:moveTo>
                                  <a:pt x="40005" y="0"/>
                                </a:moveTo>
                                <a:lnTo>
                                  <a:pt x="40005" y="17463"/>
                                </a:lnTo>
                                <a:lnTo>
                                  <a:pt x="38100" y="17463"/>
                                </a:lnTo>
                                <a:lnTo>
                                  <a:pt x="31115" y="18098"/>
                                </a:lnTo>
                                <a:lnTo>
                                  <a:pt x="21590" y="18733"/>
                                </a:lnTo>
                                <a:lnTo>
                                  <a:pt x="23495" y="47308"/>
                                </a:lnTo>
                                <a:lnTo>
                                  <a:pt x="40005" y="45657"/>
                                </a:lnTo>
                                <a:lnTo>
                                  <a:pt x="40005" y="62947"/>
                                </a:lnTo>
                                <a:lnTo>
                                  <a:pt x="24765" y="63817"/>
                                </a:lnTo>
                                <a:lnTo>
                                  <a:pt x="27305" y="101917"/>
                                </a:lnTo>
                                <a:lnTo>
                                  <a:pt x="6985" y="103188"/>
                                </a:lnTo>
                                <a:lnTo>
                                  <a:pt x="0" y="2858"/>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5649" name="Shape 15649"/>
                        <wps:cNvSpPr/>
                        <wps:spPr>
                          <a:xfrm>
                            <a:off x="1791970" y="861060"/>
                            <a:ext cx="39370" cy="63264"/>
                          </a:xfrm>
                          <a:custGeom>
                            <a:avLst/>
                            <a:gdLst/>
                            <a:ahLst/>
                            <a:cxnLst/>
                            <a:rect l="0" t="0" r="0" b="0"/>
                            <a:pathLst>
                              <a:path w="39370" h="63264">
                                <a:moveTo>
                                  <a:pt x="4445" y="0"/>
                                </a:moveTo>
                                <a:lnTo>
                                  <a:pt x="12700" y="0"/>
                                </a:lnTo>
                                <a:lnTo>
                                  <a:pt x="16510" y="635"/>
                                </a:lnTo>
                                <a:lnTo>
                                  <a:pt x="18415" y="1270"/>
                                </a:lnTo>
                                <a:lnTo>
                                  <a:pt x="22225" y="1905"/>
                                </a:lnTo>
                                <a:lnTo>
                                  <a:pt x="27305" y="5080"/>
                                </a:lnTo>
                                <a:lnTo>
                                  <a:pt x="36195" y="14605"/>
                                </a:lnTo>
                                <a:lnTo>
                                  <a:pt x="37465" y="17780"/>
                                </a:lnTo>
                                <a:lnTo>
                                  <a:pt x="38100" y="20955"/>
                                </a:lnTo>
                                <a:lnTo>
                                  <a:pt x="38735" y="28575"/>
                                </a:lnTo>
                                <a:lnTo>
                                  <a:pt x="39370" y="34925"/>
                                </a:lnTo>
                                <a:lnTo>
                                  <a:pt x="38735" y="40005"/>
                                </a:lnTo>
                                <a:lnTo>
                                  <a:pt x="36830" y="44450"/>
                                </a:lnTo>
                                <a:lnTo>
                                  <a:pt x="35560" y="47625"/>
                                </a:lnTo>
                                <a:lnTo>
                                  <a:pt x="34925" y="48895"/>
                                </a:lnTo>
                                <a:lnTo>
                                  <a:pt x="32385" y="52070"/>
                                </a:lnTo>
                                <a:lnTo>
                                  <a:pt x="25400" y="57785"/>
                                </a:lnTo>
                                <a:lnTo>
                                  <a:pt x="22225" y="59690"/>
                                </a:lnTo>
                                <a:lnTo>
                                  <a:pt x="18415" y="60325"/>
                                </a:lnTo>
                                <a:lnTo>
                                  <a:pt x="13970" y="61595"/>
                                </a:lnTo>
                                <a:lnTo>
                                  <a:pt x="6985" y="62865"/>
                                </a:lnTo>
                                <a:lnTo>
                                  <a:pt x="0" y="63264"/>
                                </a:lnTo>
                                <a:lnTo>
                                  <a:pt x="0" y="45974"/>
                                </a:lnTo>
                                <a:lnTo>
                                  <a:pt x="2540" y="45720"/>
                                </a:lnTo>
                                <a:lnTo>
                                  <a:pt x="7620" y="45085"/>
                                </a:lnTo>
                                <a:lnTo>
                                  <a:pt x="12700" y="42545"/>
                                </a:lnTo>
                                <a:lnTo>
                                  <a:pt x="15240" y="40640"/>
                                </a:lnTo>
                                <a:lnTo>
                                  <a:pt x="16510" y="38735"/>
                                </a:lnTo>
                                <a:lnTo>
                                  <a:pt x="17780" y="36195"/>
                                </a:lnTo>
                                <a:lnTo>
                                  <a:pt x="18415" y="33655"/>
                                </a:lnTo>
                                <a:lnTo>
                                  <a:pt x="17780" y="30480"/>
                                </a:lnTo>
                                <a:lnTo>
                                  <a:pt x="17780" y="26670"/>
                                </a:lnTo>
                                <a:lnTo>
                                  <a:pt x="16510" y="24130"/>
                                </a:lnTo>
                                <a:lnTo>
                                  <a:pt x="12065" y="19685"/>
                                </a:lnTo>
                                <a:lnTo>
                                  <a:pt x="8890" y="18415"/>
                                </a:lnTo>
                                <a:lnTo>
                                  <a:pt x="5715" y="17780"/>
                                </a:lnTo>
                                <a:lnTo>
                                  <a:pt x="0" y="17780"/>
                                </a:lnTo>
                                <a:lnTo>
                                  <a:pt x="0" y="317"/>
                                </a:lnTo>
                                <a:lnTo>
                                  <a:pt x="44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5650" name="Shape 15650"/>
                        <wps:cNvSpPr/>
                        <wps:spPr>
                          <a:xfrm>
                            <a:off x="1846580" y="855980"/>
                            <a:ext cx="48895" cy="104103"/>
                          </a:xfrm>
                          <a:custGeom>
                            <a:avLst/>
                            <a:gdLst/>
                            <a:ahLst/>
                            <a:cxnLst/>
                            <a:rect l="0" t="0" r="0" b="0"/>
                            <a:pathLst>
                              <a:path w="48895" h="104103">
                                <a:moveTo>
                                  <a:pt x="40005" y="0"/>
                                </a:moveTo>
                                <a:lnTo>
                                  <a:pt x="48260" y="0"/>
                                </a:lnTo>
                                <a:lnTo>
                                  <a:pt x="48895" y="75"/>
                                </a:lnTo>
                                <a:lnTo>
                                  <a:pt x="48895" y="17780"/>
                                </a:lnTo>
                                <a:lnTo>
                                  <a:pt x="40005" y="17780"/>
                                </a:lnTo>
                                <a:lnTo>
                                  <a:pt x="33655" y="20320"/>
                                </a:lnTo>
                                <a:lnTo>
                                  <a:pt x="28575" y="26670"/>
                                </a:lnTo>
                                <a:lnTo>
                                  <a:pt x="24765" y="31115"/>
                                </a:lnTo>
                                <a:lnTo>
                                  <a:pt x="22860" y="37465"/>
                                </a:lnTo>
                                <a:lnTo>
                                  <a:pt x="21590" y="44450"/>
                                </a:lnTo>
                                <a:lnTo>
                                  <a:pt x="20955" y="51435"/>
                                </a:lnTo>
                                <a:lnTo>
                                  <a:pt x="20955" y="53340"/>
                                </a:lnTo>
                                <a:lnTo>
                                  <a:pt x="21590" y="60325"/>
                                </a:lnTo>
                                <a:lnTo>
                                  <a:pt x="22860" y="67310"/>
                                </a:lnTo>
                                <a:lnTo>
                                  <a:pt x="25400" y="73660"/>
                                </a:lnTo>
                                <a:lnTo>
                                  <a:pt x="29210" y="78105"/>
                                </a:lnTo>
                                <a:lnTo>
                                  <a:pt x="34290" y="83820"/>
                                </a:lnTo>
                                <a:lnTo>
                                  <a:pt x="41275" y="86995"/>
                                </a:lnTo>
                                <a:lnTo>
                                  <a:pt x="48895" y="86995"/>
                                </a:lnTo>
                                <a:lnTo>
                                  <a:pt x="48895" y="104103"/>
                                </a:lnTo>
                                <a:lnTo>
                                  <a:pt x="38735" y="103505"/>
                                </a:lnTo>
                                <a:lnTo>
                                  <a:pt x="29210" y="100965"/>
                                </a:lnTo>
                                <a:lnTo>
                                  <a:pt x="20955" y="96520"/>
                                </a:lnTo>
                                <a:lnTo>
                                  <a:pt x="13335" y="90805"/>
                                </a:lnTo>
                                <a:lnTo>
                                  <a:pt x="7620" y="83185"/>
                                </a:lnTo>
                                <a:lnTo>
                                  <a:pt x="3810" y="74930"/>
                                </a:lnTo>
                                <a:lnTo>
                                  <a:pt x="635" y="64770"/>
                                </a:lnTo>
                                <a:lnTo>
                                  <a:pt x="0" y="53340"/>
                                </a:lnTo>
                                <a:lnTo>
                                  <a:pt x="0" y="45720"/>
                                </a:lnTo>
                                <a:lnTo>
                                  <a:pt x="1270" y="39370"/>
                                </a:lnTo>
                                <a:lnTo>
                                  <a:pt x="2540" y="33020"/>
                                </a:lnTo>
                                <a:lnTo>
                                  <a:pt x="4445" y="27305"/>
                                </a:lnTo>
                                <a:lnTo>
                                  <a:pt x="6350" y="22225"/>
                                </a:lnTo>
                                <a:lnTo>
                                  <a:pt x="9525" y="17780"/>
                                </a:lnTo>
                                <a:lnTo>
                                  <a:pt x="13335" y="13970"/>
                                </a:lnTo>
                                <a:lnTo>
                                  <a:pt x="17780" y="9525"/>
                                </a:lnTo>
                                <a:lnTo>
                                  <a:pt x="21590" y="6350"/>
                                </a:lnTo>
                                <a:lnTo>
                                  <a:pt x="33020" y="1905"/>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5651" name="Shape 15651"/>
                        <wps:cNvSpPr/>
                        <wps:spPr>
                          <a:xfrm>
                            <a:off x="1895475" y="856055"/>
                            <a:ext cx="48895" cy="104065"/>
                          </a:xfrm>
                          <a:custGeom>
                            <a:avLst/>
                            <a:gdLst/>
                            <a:ahLst/>
                            <a:cxnLst/>
                            <a:rect l="0" t="0" r="0" b="0"/>
                            <a:pathLst>
                              <a:path w="48895" h="104065">
                                <a:moveTo>
                                  <a:pt x="0" y="0"/>
                                </a:moveTo>
                                <a:lnTo>
                                  <a:pt x="10160" y="1195"/>
                                </a:lnTo>
                                <a:lnTo>
                                  <a:pt x="19685" y="3100"/>
                                </a:lnTo>
                                <a:lnTo>
                                  <a:pt x="27940" y="7545"/>
                                </a:lnTo>
                                <a:lnTo>
                                  <a:pt x="34925" y="13895"/>
                                </a:lnTo>
                                <a:lnTo>
                                  <a:pt x="38100" y="17705"/>
                                </a:lnTo>
                                <a:lnTo>
                                  <a:pt x="40640" y="20880"/>
                                </a:lnTo>
                                <a:lnTo>
                                  <a:pt x="45085" y="29770"/>
                                </a:lnTo>
                                <a:lnTo>
                                  <a:pt x="47625" y="40565"/>
                                </a:lnTo>
                                <a:lnTo>
                                  <a:pt x="48895" y="51360"/>
                                </a:lnTo>
                                <a:lnTo>
                                  <a:pt x="48895" y="53265"/>
                                </a:lnTo>
                                <a:lnTo>
                                  <a:pt x="48260" y="63425"/>
                                </a:lnTo>
                                <a:lnTo>
                                  <a:pt x="45720" y="73585"/>
                                </a:lnTo>
                                <a:lnTo>
                                  <a:pt x="41275" y="82475"/>
                                </a:lnTo>
                                <a:lnTo>
                                  <a:pt x="38100" y="86920"/>
                                </a:lnTo>
                                <a:lnTo>
                                  <a:pt x="35560" y="90095"/>
                                </a:lnTo>
                                <a:lnTo>
                                  <a:pt x="28575" y="96445"/>
                                </a:lnTo>
                                <a:lnTo>
                                  <a:pt x="20320" y="100890"/>
                                </a:lnTo>
                                <a:lnTo>
                                  <a:pt x="10795" y="103430"/>
                                </a:lnTo>
                                <a:lnTo>
                                  <a:pt x="635" y="104065"/>
                                </a:lnTo>
                                <a:lnTo>
                                  <a:pt x="0" y="104028"/>
                                </a:lnTo>
                                <a:lnTo>
                                  <a:pt x="0" y="86920"/>
                                </a:lnTo>
                                <a:lnTo>
                                  <a:pt x="8255" y="86920"/>
                                </a:lnTo>
                                <a:lnTo>
                                  <a:pt x="15240" y="83745"/>
                                </a:lnTo>
                                <a:lnTo>
                                  <a:pt x="20320" y="78030"/>
                                </a:lnTo>
                                <a:lnTo>
                                  <a:pt x="23495" y="72950"/>
                                </a:lnTo>
                                <a:lnTo>
                                  <a:pt x="26035" y="66600"/>
                                </a:lnTo>
                                <a:lnTo>
                                  <a:pt x="27305" y="59615"/>
                                </a:lnTo>
                                <a:lnTo>
                                  <a:pt x="27940" y="51360"/>
                                </a:lnTo>
                                <a:lnTo>
                                  <a:pt x="27305" y="43740"/>
                                </a:lnTo>
                                <a:lnTo>
                                  <a:pt x="25400" y="36755"/>
                                </a:lnTo>
                                <a:lnTo>
                                  <a:pt x="23495" y="30405"/>
                                </a:lnTo>
                                <a:lnTo>
                                  <a:pt x="19685" y="25960"/>
                                </a:lnTo>
                                <a:lnTo>
                                  <a:pt x="14605" y="20245"/>
                                </a:lnTo>
                                <a:lnTo>
                                  <a:pt x="8255" y="17705"/>
                                </a:lnTo>
                                <a:lnTo>
                                  <a:pt x="0" y="1770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5652" name="Shape 15652"/>
                        <wps:cNvSpPr/>
                        <wps:spPr>
                          <a:xfrm>
                            <a:off x="1960245" y="855980"/>
                            <a:ext cx="44450" cy="101600"/>
                          </a:xfrm>
                          <a:custGeom>
                            <a:avLst/>
                            <a:gdLst/>
                            <a:ahLst/>
                            <a:cxnLst/>
                            <a:rect l="0" t="0" r="0" b="0"/>
                            <a:pathLst>
                              <a:path w="44450" h="101600">
                                <a:moveTo>
                                  <a:pt x="5715" y="0"/>
                                </a:moveTo>
                                <a:lnTo>
                                  <a:pt x="44450" y="2306"/>
                                </a:lnTo>
                                <a:lnTo>
                                  <a:pt x="44450" y="19231"/>
                                </a:lnTo>
                                <a:lnTo>
                                  <a:pt x="40640" y="19050"/>
                                </a:lnTo>
                                <a:lnTo>
                                  <a:pt x="24765" y="18415"/>
                                </a:lnTo>
                                <a:lnTo>
                                  <a:pt x="23495" y="43815"/>
                                </a:lnTo>
                                <a:lnTo>
                                  <a:pt x="44450" y="44890"/>
                                </a:lnTo>
                                <a:lnTo>
                                  <a:pt x="44450" y="68580"/>
                                </a:lnTo>
                                <a:lnTo>
                                  <a:pt x="42545" y="66040"/>
                                </a:lnTo>
                                <a:lnTo>
                                  <a:pt x="40640" y="64135"/>
                                </a:lnTo>
                                <a:lnTo>
                                  <a:pt x="38735" y="62865"/>
                                </a:lnTo>
                                <a:lnTo>
                                  <a:pt x="34925" y="60960"/>
                                </a:lnTo>
                                <a:lnTo>
                                  <a:pt x="31115" y="60325"/>
                                </a:lnTo>
                                <a:lnTo>
                                  <a:pt x="22860" y="59690"/>
                                </a:lnTo>
                                <a:lnTo>
                                  <a:pt x="20320" y="101600"/>
                                </a:lnTo>
                                <a:lnTo>
                                  <a:pt x="0" y="100965"/>
                                </a:lnTo>
                                <a:lnTo>
                                  <a:pt x="571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5653" name="Shape 15653"/>
                        <wps:cNvSpPr/>
                        <wps:spPr>
                          <a:xfrm>
                            <a:off x="2676525" y="1189058"/>
                            <a:ext cx="71438" cy="102228"/>
                          </a:xfrm>
                          <a:custGeom>
                            <a:avLst/>
                            <a:gdLst/>
                            <a:ahLst/>
                            <a:cxnLst/>
                            <a:rect l="0" t="0" r="0" b="0"/>
                            <a:pathLst>
                              <a:path w="71438" h="102228">
                                <a:moveTo>
                                  <a:pt x="71438" y="0"/>
                                </a:moveTo>
                                <a:lnTo>
                                  <a:pt x="71438" y="20300"/>
                                </a:lnTo>
                                <a:lnTo>
                                  <a:pt x="53340" y="28872"/>
                                </a:lnTo>
                                <a:lnTo>
                                  <a:pt x="60960" y="36492"/>
                                </a:lnTo>
                                <a:lnTo>
                                  <a:pt x="71438" y="46418"/>
                                </a:lnTo>
                                <a:lnTo>
                                  <a:pt x="71438" y="102228"/>
                                </a:lnTo>
                                <a:lnTo>
                                  <a:pt x="55880" y="87292"/>
                                </a:lnTo>
                                <a:lnTo>
                                  <a:pt x="66040" y="64432"/>
                                </a:lnTo>
                                <a:lnTo>
                                  <a:pt x="37465" y="36492"/>
                                </a:lnTo>
                                <a:lnTo>
                                  <a:pt x="15240" y="46652"/>
                                </a:lnTo>
                                <a:lnTo>
                                  <a:pt x="0" y="31412"/>
                                </a:lnTo>
                                <a:lnTo>
                                  <a:pt x="7143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5654" name="Shape 15654"/>
                        <wps:cNvSpPr/>
                        <wps:spPr>
                          <a:xfrm>
                            <a:off x="2654935" y="1127125"/>
                            <a:ext cx="80645" cy="89535"/>
                          </a:xfrm>
                          <a:custGeom>
                            <a:avLst/>
                            <a:gdLst/>
                            <a:ahLst/>
                            <a:cxnLst/>
                            <a:rect l="0" t="0" r="0" b="0"/>
                            <a:pathLst>
                              <a:path w="80645" h="89535">
                                <a:moveTo>
                                  <a:pt x="65405" y="0"/>
                                </a:moveTo>
                                <a:lnTo>
                                  <a:pt x="80645" y="12700"/>
                                </a:lnTo>
                                <a:lnTo>
                                  <a:pt x="15240" y="89535"/>
                                </a:lnTo>
                                <a:lnTo>
                                  <a:pt x="0" y="76200"/>
                                </a:lnTo>
                                <a:lnTo>
                                  <a:pt x="654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5655" name="Shape 15655"/>
                        <wps:cNvSpPr/>
                        <wps:spPr>
                          <a:xfrm>
                            <a:off x="2590800" y="1076960"/>
                            <a:ext cx="99695" cy="102235"/>
                          </a:xfrm>
                          <a:custGeom>
                            <a:avLst/>
                            <a:gdLst/>
                            <a:ahLst/>
                            <a:cxnLst/>
                            <a:rect l="0" t="0" r="0" b="0"/>
                            <a:pathLst>
                              <a:path w="99695" h="102235">
                                <a:moveTo>
                                  <a:pt x="54610" y="0"/>
                                </a:moveTo>
                                <a:lnTo>
                                  <a:pt x="64135" y="1270"/>
                                </a:lnTo>
                                <a:lnTo>
                                  <a:pt x="73025" y="4445"/>
                                </a:lnTo>
                                <a:lnTo>
                                  <a:pt x="81280" y="9525"/>
                                </a:lnTo>
                                <a:lnTo>
                                  <a:pt x="88265" y="15240"/>
                                </a:lnTo>
                                <a:lnTo>
                                  <a:pt x="93345" y="21590"/>
                                </a:lnTo>
                                <a:lnTo>
                                  <a:pt x="96520" y="28575"/>
                                </a:lnTo>
                                <a:lnTo>
                                  <a:pt x="99060" y="36195"/>
                                </a:lnTo>
                                <a:lnTo>
                                  <a:pt x="99695" y="42545"/>
                                </a:lnTo>
                                <a:lnTo>
                                  <a:pt x="99060" y="49530"/>
                                </a:lnTo>
                                <a:lnTo>
                                  <a:pt x="95885" y="57150"/>
                                </a:lnTo>
                                <a:lnTo>
                                  <a:pt x="77470" y="48895"/>
                                </a:lnTo>
                                <a:lnTo>
                                  <a:pt x="79375" y="44450"/>
                                </a:lnTo>
                                <a:lnTo>
                                  <a:pt x="80010" y="39370"/>
                                </a:lnTo>
                                <a:lnTo>
                                  <a:pt x="77470" y="30480"/>
                                </a:lnTo>
                                <a:lnTo>
                                  <a:pt x="74295" y="26035"/>
                                </a:lnTo>
                                <a:lnTo>
                                  <a:pt x="64135" y="18415"/>
                                </a:lnTo>
                                <a:lnTo>
                                  <a:pt x="57785" y="17145"/>
                                </a:lnTo>
                                <a:lnTo>
                                  <a:pt x="50800" y="18415"/>
                                </a:lnTo>
                                <a:lnTo>
                                  <a:pt x="45720" y="20320"/>
                                </a:lnTo>
                                <a:lnTo>
                                  <a:pt x="40640" y="24130"/>
                                </a:lnTo>
                                <a:lnTo>
                                  <a:pt x="34925" y="29210"/>
                                </a:lnTo>
                                <a:lnTo>
                                  <a:pt x="29845" y="35560"/>
                                </a:lnTo>
                                <a:lnTo>
                                  <a:pt x="24765" y="42545"/>
                                </a:lnTo>
                                <a:lnTo>
                                  <a:pt x="21590" y="49530"/>
                                </a:lnTo>
                                <a:lnTo>
                                  <a:pt x="19685" y="55880"/>
                                </a:lnTo>
                                <a:lnTo>
                                  <a:pt x="19050" y="61595"/>
                                </a:lnTo>
                                <a:lnTo>
                                  <a:pt x="19685" y="68580"/>
                                </a:lnTo>
                                <a:lnTo>
                                  <a:pt x="22860" y="74295"/>
                                </a:lnTo>
                                <a:lnTo>
                                  <a:pt x="33020" y="81915"/>
                                </a:lnTo>
                                <a:lnTo>
                                  <a:pt x="37465" y="83185"/>
                                </a:lnTo>
                                <a:lnTo>
                                  <a:pt x="48260" y="81915"/>
                                </a:lnTo>
                                <a:lnTo>
                                  <a:pt x="53340" y="79375"/>
                                </a:lnTo>
                                <a:lnTo>
                                  <a:pt x="59055" y="74930"/>
                                </a:lnTo>
                                <a:lnTo>
                                  <a:pt x="71120" y="91440"/>
                                </a:lnTo>
                                <a:lnTo>
                                  <a:pt x="64770" y="95885"/>
                                </a:lnTo>
                                <a:lnTo>
                                  <a:pt x="57785" y="99060"/>
                                </a:lnTo>
                                <a:lnTo>
                                  <a:pt x="51435" y="100965"/>
                                </a:lnTo>
                                <a:lnTo>
                                  <a:pt x="44450" y="102235"/>
                                </a:lnTo>
                                <a:lnTo>
                                  <a:pt x="38100" y="101600"/>
                                </a:lnTo>
                                <a:lnTo>
                                  <a:pt x="31115" y="99695"/>
                                </a:lnTo>
                                <a:lnTo>
                                  <a:pt x="24765" y="96520"/>
                                </a:lnTo>
                                <a:lnTo>
                                  <a:pt x="18415" y="92710"/>
                                </a:lnTo>
                                <a:lnTo>
                                  <a:pt x="11430" y="86360"/>
                                </a:lnTo>
                                <a:lnTo>
                                  <a:pt x="5715" y="78740"/>
                                </a:lnTo>
                                <a:lnTo>
                                  <a:pt x="1905" y="71120"/>
                                </a:lnTo>
                                <a:lnTo>
                                  <a:pt x="0" y="61595"/>
                                </a:lnTo>
                                <a:lnTo>
                                  <a:pt x="0" y="52705"/>
                                </a:lnTo>
                                <a:lnTo>
                                  <a:pt x="1905" y="43180"/>
                                </a:lnTo>
                                <a:lnTo>
                                  <a:pt x="5715" y="33655"/>
                                </a:lnTo>
                                <a:lnTo>
                                  <a:pt x="12065" y="24130"/>
                                </a:lnTo>
                                <a:lnTo>
                                  <a:pt x="19685" y="15240"/>
                                </a:lnTo>
                                <a:lnTo>
                                  <a:pt x="27940" y="8255"/>
                                </a:lnTo>
                                <a:lnTo>
                                  <a:pt x="36195" y="3175"/>
                                </a:lnTo>
                                <a:lnTo>
                                  <a:pt x="45720" y="635"/>
                                </a:lnTo>
                                <a:lnTo>
                                  <a:pt x="5461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5656" name="Shape 15656"/>
                        <wps:cNvSpPr/>
                        <wps:spPr>
                          <a:xfrm>
                            <a:off x="2491740" y="1005205"/>
                            <a:ext cx="120015" cy="127000"/>
                          </a:xfrm>
                          <a:custGeom>
                            <a:avLst/>
                            <a:gdLst/>
                            <a:ahLst/>
                            <a:cxnLst/>
                            <a:rect l="0" t="0" r="0" b="0"/>
                            <a:pathLst>
                              <a:path w="120015" h="127000">
                                <a:moveTo>
                                  <a:pt x="50800" y="0"/>
                                </a:moveTo>
                                <a:lnTo>
                                  <a:pt x="67945" y="10160"/>
                                </a:lnTo>
                                <a:lnTo>
                                  <a:pt x="69215" y="88900"/>
                                </a:lnTo>
                                <a:lnTo>
                                  <a:pt x="103505" y="31115"/>
                                </a:lnTo>
                                <a:lnTo>
                                  <a:pt x="120015" y="40640"/>
                                </a:lnTo>
                                <a:lnTo>
                                  <a:pt x="68580" y="127000"/>
                                </a:lnTo>
                                <a:lnTo>
                                  <a:pt x="50800" y="116840"/>
                                </a:lnTo>
                                <a:lnTo>
                                  <a:pt x="49530" y="39370"/>
                                </a:lnTo>
                                <a:lnTo>
                                  <a:pt x="15875" y="95885"/>
                                </a:lnTo>
                                <a:lnTo>
                                  <a:pt x="0" y="86360"/>
                                </a:lnTo>
                                <a:lnTo>
                                  <a:pt x="5080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5657" name="Shape 15657"/>
                        <wps:cNvSpPr/>
                        <wps:spPr>
                          <a:xfrm>
                            <a:off x="2409190" y="960755"/>
                            <a:ext cx="110490" cy="123825"/>
                          </a:xfrm>
                          <a:custGeom>
                            <a:avLst/>
                            <a:gdLst/>
                            <a:ahLst/>
                            <a:cxnLst/>
                            <a:rect l="0" t="0" r="0" b="0"/>
                            <a:pathLst>
                              <a:path w="110490" h="123825">
                                <a:moveTo>
                                  <a:pt x="42545" y="0"/>
                                </a:moveTo>
                                <a:lnTo>
                                  <a:pt x="110490" y="31750"/>
                                </a:lnTo>
                                <a:lnTo>
                                  <a:pt x="102870" y="47625"/>
                                </a:lnTo>
                                <a:lnTo>
                                  <a:pt x="53975" y="24130"/>
                                </a:lnTo>
                                <a:lnTo>
                                  <a:pt x="44450" y="44450"/>
                                </a:lnTo>
                                <a:lnTo>
                                  <a:pt x="90170" y="66040"/>
                                </a:lnTo>
                                <a:lnTo>
                                  <a:pt x="82550" y="81280"/>
                                </a:lnTo>
                                <a:lnTo>
                                  <a:pt x="36830" y="59690"/>
                                </a:lnTo>
                                <a:lnTo>
                                  <a:pt x="25400" y="84455"/>
                                </a:lnTo>
                                <a:lnTo>
                                  <a:pt x="76200" y="108585"/>
                                </a:lnTo>
                                <a:lnTo>
                                  <a:pt x="69215" y="123825"/>
                                </a:lnTo>
                                <a:lnTo>
                                  <a:pt x="0" y="91440"/>
                                </a:lnTo>
                                <a:lnTo>
                                  <a:pt x="425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5658" name="Shape 15658"/>
                        <wps:cNvSpPr/>
                        <wps:spPr>
                          <a:xfrm>
                            <a:off x="2373630" y="944245"/>
                            <a:ext cx="55880" cy="101600"/>
                          </a:xfrm>
                          <a:custGeom>
                            <a:avLst/>
                            <a:gdLst/>
                            <a:ahLst/>
                            <a:cxnLst/>
                            <a:rect l="0" t="0" r="0" b="0"/>
                            <a:pathLst>
                              <a:path w="55880" h="101600">
                                <a:moveTo>
                                  <a:pt x="37465" y="0"/>
                                </a:moveTo>
                                <a:lnTo>
                                  <a:pt x="55880" y="7620"/>
                                </a:lnTo>
                                <a:lnTo>
                                  <a:pt x="18415" y="101600"/>
                                </a:lnTo>
                                <a:lnTo>
                                  <a:pt x="0" y="93980"/>
                                </a:lnTo>
                                <a:lnTo>
                                  <a:pt x="3746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5660" name="Shape 15660"/>
                        <wps:cNvSpPr/>
                        <wps:spPr>
                          <a:xfrm>
                            <a:off x="2287905" y="919480"/>
                            <a:ext cx="94615" cy="103505"/>
                          </a:xfrm>
                          <a:custGeom>
                            <a:avLst/>
                            <a:gdLst/>
                            <a:ahLst/>
                            <a:cxnLst/>
                            <a:rect l="0" t="0" r="0" b="0"/>
                            <a:pathLst>
                              <a:path w="94615" h="103505">
                                <a:moveTo>
                                  <a:pt x="45720" y="0"/>
                                </a:moveTo>
                                <a:lnTo>
                                  <a:pt x="55245" y="0"/>
                                </a:lnTo>
                                <a:lnTo>
                                  <a:pt x="65405" y="2540"/>
                                </a:lnTo>
                                <a:lnTo>
                                  <a:pt x="73025" y="5715"/>
                                </a:lnTo>
                                <a:lnTo>
                                  <a:pt x="80010" y="10160"/>
                                </a:lnTo>
                                <a:lnTo>
                                  <a:pt x="85725" y="15875"/>
                                </a:lnTo>
                                <a:lnTo>
                                  <a:pt x="90170" y="22225"/>
                                </a:lnTo>
                                <a:lnTo>
                                  <a:pt x="93345" y="27940"/>
                                </a:lnTo>
                                <a:lnTo>
                                  <a:pt x="94615" y="34925"/>
                                </a:lnTo>
                                <a:lnTo>
                                  <a:pt x="93980" y="43180"/>
                                </a:lnTo>
                                <a:lnTo>
                                  <a:pt x="73660" y="41275"/>
                                </a:lnTo>
                                <a:lnTo>
                                  <a:pt x="74295" y="36195"/>
                                </a:lnTo>
                                <a:lnTo>
                                  <a:pt x="73025" y="31115"/>
                                </a:lnTo>
                                <a:lnTo>
                                  <a:pt x="67945" y="23495"/>
                                </a:lnTo>
                                <a:lnTo>
                                  <a:pt x="64135" y="20320"/>
                                </a:lnTo>
                                <a:lnTo>
                                  <a:pt x="51435" y="16510"/>
                                </a:lnTo>
                                <a:lnTo>
                                  <a:pt x="45085" y="17145"/>
                                </a:lnTo>
                                <a:lnTo>
                                  <a:pt x="38735" y="20320"/>
                                </a:lnTo>
                                <a:lnTo>
                                  <a:pt x="34290" y="24130"/>
                                </a:lnTo>
                                <a:lnTo>
                                  <a:pt x="30480" y="28575"/>
                                </a:lnTo>
                                <a:lnTo>
                                  <a:pt x="27305" y="34925"/>
                                </a:lnTo>
                                <a:lnTo>
                                  <a:pt x="24130" y="43180"/>
                                </a:lnTo>
                                <a:lnTo>
                                  <a:pt x="21590" y="51435"/>
                                </a:lnTo>
                                <a:lnTo>
                                  <a:pt x="20955" y="59055"/>
                                </a:lnTo>
                                <a:lnTo>
                                  <a:pt x="20955" y="65405"/>
                                </a:lnTo>
                                <a:lnTo>
                                  <a:pt x="22225" y="71120"/>
                                </a:lnTo>
                                <a:lnTo>
                                  <a:pt x="24765" y="77470"/>
                                </a:lnTo>
                                <a:lnTo>
                                  <a:pt x="29845" y="81915"/>
                                </a:lnTo>
                                <a:lnTo>
                                  <a:pt x="41910" y="85725"/>
                                </a:lnTo>
                                <a:lnTo>
                                  <a:pt x="46355" y="85725"/>
                                </a:lnTo>
                                <a:lnTo>
                                  <a:pt x="55880" y="81915"/>
                                </a:lnTo>
                                <a:lnTo>
                                  <a:pt x="60325" y="77470"/>
                                </a:lnTo>
                                <a:lnTo>
                                  <a:pt x="64135" y="71120"/>
                                </a:lnTo>
                                <a:lnTo>
                                  <a:pt x="81280" y="83185"/>
                                </a:lnTo>
                                <a:lnTo>
                                  <a:pt x="76200" y="89535"/>
                                </a:lnTo>
                                <a:lnTo>
                                  <a:pt x="71120" y="94615"/>
                                </a:lnTo>
                                <a:lnTo>
                                  <a:pt x="65405" y="99060"/>
                                </a:lnTo>
                                <a:lnTo>
                                  <a:pt x="59055" y="101600"/>
                                </a:lnTo>
                                <a:lnTo>
                                  <a:pt x="52705" y="103505"/>
                                </a:lnTo>
                                <a:lnTo>
                                  <a:pt x="45720" y="103505"/>
                                </a:lnTo>
                                <a:lnTo>
                                  <a:pt x="38735" y="102870"/>
                                </a:lnTo>
                                <a:lnTo>
                                  <a:pt x="31115" y="100965"/>
                                </a:lnTo>
                                <a:lnTo>
                                  <a:pt x="22225" y="97155"/>
                                </a:lnTo>
                                <a:lnTo>
                                  <a:pt x="15240" y="92075"/>
                                </a:lnTo>
                                <a:lnTo>
                                  <a:pt x="8890" y="85090"/>
                                </a:lnTo>
                                <a:lnTo>
                                  <a:pt x="4445" y="77470"/>
                                </a:lnTo>
                                <a:lnTo>
                                  <a:pt x="1270" y="68580"/>
                                </a:lnTo>
                                <a:lnTo>
                                  <a:pt x="0" y="59055"/>
                                </a:lnTo>
                                <a:lnTo>
                                  <a:pt x="1270" y="48895"/>
                                </a:lnTo>
                                <a:lnTo>
                                  <a:pt x="3810" y="38100"/>
                                </a:lnTo>
                                <a:lnTo>
                                  <a:pt x="8255" y="26670"/>
                                </a:lnTo>
                                <a:lnTo>
                                  <a:pt x="13970" y="17780"/>
                                </a:lnTo>
                                <a:lnTo>
                                  <a:pt x="20320" y="10160"/>
                                </a:lnTo>
                                <a:lnTo>
                                  <a:pt x="28575" y="5080"/>
                                </a:lnTo>
                                <a:lnTo>
                                  <a:pt x="36830" y="1270"/>
                                </a:lnTo>
                                <a:lnTo>
                                  <a:pt x="4572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5661" name="Shape 15661"/>
                        <wps:cNvSpPr/>
                        <wps:spPr>
                          <a:xfrm>
                            <a:off x="2143125" y="875665"/>
                            <a:ext cx="93345" cy="113665"/>
                          </a:xfrm>
                          <a:custGeom>
                            <a:avLst/>
                            <a:gdLst/>
                            <a:ahLst/>
                            <a:cxnLst/>
                            <a:rect l="0" t="0" r="0" b="0"/>
                            <a:pathLst>
                              <a:path w="93345" h="113665">
                                <a:moveTo>
                                  <a:pt x="19685" y="0"/>
                                </a:moveTo>
                                <a:lnTo>
                                  <a:pt x="93345" y="14605"/>
                                </a:lnTo>
                                <a:lnTo>
                                  <a:pt x="89535" y="31115"/>
                                </a:lnTo>
                                <a:lnTo>
                                  <a:pt x="36195" y="20320"/>
                                </a:lnTo>
                                <a:lnTo>
                                  <a:pt x="31750" y="42545"/>
                                </a:lnTo>
                                <a:lnTo>
                                  <a:pt x="81280" y="52705"/>
                                </a:lnTo>
                                <a:lnTo>
                                  <a:pt x="78105" y="69215"/>
                                </a:lnTo>
                                <a:lnTo>
                                  <a:pt x="28575" y="59055"/>
                                </a:lnTo>
                                <a:lnTo>
                                  <a:pt x="23495" y="85725"/>
                                </a:lnTo>
                                <a:lnTo>
                                  <a:pt x="78105" y="97155"/>
                                </a:lnTo>
                                <a:lnTo>
                                  <a:pt x="74930" y="113665"/>
                                </a:lnTo>
                                <a:lnTo>
                                  <a:pt x="0" y="98425"/>
                                </a:lnTo>
                                <a:lnTo>
                                  <a:pt x="1968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5662" name="Shape 15662"/>
                        <wps:cNvSpPr/>
                        <wps:spPr>
                          <a:xfrm>
                            <a:off x="2063115" y="862330"/>
                            <a:ext cx="81280" cy="106045"/>
                          </a:xfrm>
                          <a:custGeom>
                            <a:avLst/>
                            <a:gdLst/>
                            <a:ahLst/>
                            <a:cxnLst/>
                            <a:rect l="0" t="0" r="0" b="0"/>
                            <a:pathLst>
                              <a:path w="81280" h="106045">
                                <a:moveTo>
                                  <a:pt x="1905" y="0"/>
                                </a:moveTo>
                                <a:lnTo>
                                  <a:pt x="81280" y="10160"/>
                                </a:lnTo>
                                <a:lnTo>
                                  <a:pt x="79375" y="27305"/>
                                </a:lnTo>
                                <a:lnTo>
                                  <a:pt x="49530" y="23495"/>
                                </a:lnTo>
                                <a:lnTo>
                                  <a:pt x="39370" y="106045"/>
                                </a:lnTo>
                                <a:lnTo>
                                  <a:pt x="19050" y="103505"/>
                                </a:lnTo>
                                <a:lnTo>
                                  <a:pt x="29845" y="20320"/>
                                </a:lnTo>
                                <a:lnTo>
                                  <a:pt x="0" y="17145"/>
                                </a:lnTo>
                                <a:lnTo>
                                  <a:pt x="19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5663" name="Shape 15663"/>
                        <wps:cNvSpPr/>
                        <wps:spPr>
                          <a:xfrm>
                            <a:off x="2004695" y="858286"/>
                            <a:ext cx="46355" cy="103104"/>
                          </a:xfrm>
                          <a:custGeom>
                            <a:avLst/>
                            <a:gdLst/>
                            <a:ahLst/>
                            <a:cxnLst/>
                            <a:rect l="0" t="0" r="0" b="0"/>
                            <a:pathLst>
                              <a:path w="46355" h="103104">
                                <a:moveTo>
                                  <a:pt x="0" y="0"/>
                                </a:moveTo>
                                <a:lnTo>
                                  <a:pt x="14605" y="869"/>
                                </a:lnTo>
                                <a:lnTo>
                                  <a:pt x="20955" y="2139"/>
                                </a:lnTo>
                                <a:lnTo>
                                  <a:pt x="22225" y="2139"/>
                                </a:lnTo>
                                <a:lnTo>
                                  <a:pt x="31750" y="5949"/>
                                </a:lnTo>
                                <a:lnTo>
                                  <a:pt x="35560" y="9759"/>
                                </a:lnTo>
                                <a:lnTo>
                                  <a:pt x="38735" y="16109"/>
                                </a:lnTo>
                                <a:lnTo>
                                  <a:pt x="40640" y="19284"/>
                                </a:lnTo>
                                <a:lnTo>
                                  <a:pt x="41910" y="24364"/>
                                </a:lnTo>
                                <a:lnTo>
                                  <a:pt x="41275" y="38334"/>
                                </a:lnTo>
                                <a:lnTo>
                                  <a:pt x="39370" y="42779"/>
                                </a:lnTo>
                                <a:lnTo>
                                  <a:pt x="38735" y="44049"/>
                                </a:lnTo>
                                <a:lnTo>
                                  <a:pt x="34290" y="48494"/>
                                </a:lnTo>
                                <a:lnTo>
                                  <a:pt x="29210" y="53574"/>
                                </a:lnTo>
                                <a:lnTo>
                                  <a:pt x="22860" y="56114"/>
                                </a:lnTo>
                                <a:lnTo>
                                  <a:pt x="13970" y="56749"/>
                                </a:lnTo>
                                <a:lnTo>
                                  <a:pt x="14605" y="57384"/>
                                </a:lnTo>
                                <a:lnTo>
                                  <a:pt x="17780" y="59924"/>
                                </a:lnTo>
                                <a:lnTo>
                                  <a:pt x="21590" y="63099"/>
                                </a:lnTo>
                                <a:lnTo>
                                  <a:pt x="26670" y="69449"/>
                                </a:lnTo>
                                <a:lnTo>
                                  <a:pt x="30480" y="75164"/>
                                </a:lnTo>
                                <a:lnTo>
                                  <a:pt x="34925" y="82784"/>
                                </a:lnTo>
                                <a:lnTo>
                                  <a:pt x="46355" y="103104"/>
                                </a:lnTo>
                                <a:lnTo>
                                  <a:pt x="21590" y="101834"/>
                                </a:lnTo>
                                <a:lnTo>
                                  <a:pt x="8255" y="79609"/>
                                </a:lnTo>
                                <a:lnTo>
                                  <a:pt x="3810" y="71354"/>
                                </a:lnTo>
                                <a:lnTo>
                                  <a:pt x="0" y="66274"/>
                                </a:lnTo>
                                <a:lnTo>
                                  <a:pt x="0" y="42584"/>
                                </a:lnTo>
                                <a:lnTo>
                                  <a:pt x="3810" y="42779"/>
                                </a:lnTo>
                                <a:lnTo>
                                  <a:pt x="10160" y="42779"/>
                                </a:lnTo>
                                <a:lnTo>
                                  <a:pt x="12065" y="42144"/>
                                </a:lnTo>
                                <a:lnTo>
                                  <a:pt x="14605" y="41509"/>
                                </a:lnTo>
                                <a:lnTo>
                                  <a:pt x="16510" y="40239"/>
                                </a:lnTo>
                                <a:lnTo>
                                  <a:pt x="18415" y="38334"/>
                                </a:lnTo>
                                <a:lnTo>
                                  <a:pt x="19685" y="36429"/>
                                </a:lnTo>
                                <a:lnTo>
                                  <a:pt x="20320" y="33889"/>
                                </a:lnTo>
                                <a:lnTo>
                                  <a:pt x="20955" y="30714"/>
                                </a:lnTo>
                                <a:lnTo>
                                  <a:pt x="20955" y="27539"/>
                                </a:lnTo>
                                <a:lnTo>
                                  <a:pt x="20320" y="24364"/>
                                </a:lnTo>
                                <a:lnTo>
                                  <a:pt x="16510" y="19919"/>
                                </a:lnTo>
                                <a:lnTo>
                                  <a:pt x="13970" y="18649"/>
                                </a:lnTo>
                                <a:lnTo>
                                  <a:pt x="10795" y="18014"/>
                                </a:lnTo>
                                <a:lnTo>
                                  <a:pt x="9525" y="17379"/>
                                </a:lnTo>
                                <a:lnTo>
                                  <a:pt x="0" y="16926"/>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5664" name="Shape 15664"/>
                        <wps:cNvSpPr/>
                        <wps:spPr>
                          <a:xfrm>
                            <a:off x="2747963" y="1176655"/>
                            <a:ext cx="42862" cy="114935"/>
                          </a:xfrm>
                          <a:custGeom>
                            <a:avLst/>
                            <a:gdLst/>
                            <a:ahLst/>
                            <a:cxnLst/>
                            <a:rect l="0" t="0" r="0" b="0"/>
                            <a:pathLst>
                              <a:path w="42862" h="114935">
                                <a:moveTo>
                                  <a:pt x="27622" y="0"/>
                                </a:moveTo>
                                <a:lnTo>
                                  <a:pt x="42862" y="15240"/>
                                </a:lnTo>
                                <a:lnTo>
                                  <a:pt x="39052" y="24130"/>
                                </a:lnTo>
                                <a:lnTo>
                                  <a:pt x="23177" y="60325"/>
                                </a:lnTo>
                                <a:lnTo>
                                  <a:pt x="317" y="114935"/>
                                </a:lnTo>
                                <a:lnTo>
                                  <a:pt x="0" y="114631"/>
                                </a:lnTo>
                                <a:lnTo>
                                  <a:pt x="0" y="58821"/>
                                </a:lnTo>
                                <a:lnTo>
                                  <a:pt x="1587" y="60325"/>
                                </a:lnTo>
                                <a:lnTo>
                                  <a:pt x="18097" y="24130"/>
                                </a:lnTo>
                                <a:lnTo>
                                  <a:pt x="0" y="32702"/>
                                </a:lnTo>
                                <a:lnTo>
                                  <a:pt x="0" y="12403"/>
                                </a:lnTo>
                                <a:lnTo>
                                  <a:pt x="18097" y="4445"/>
                                </a:lnTo>
                                <a:lnTo>
                                  <a:pt x="27622"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5665" name="Shape 15665"/>
                        <wps:cNvSpPr/>
                        <wps:spPr>
                          <a:xfrm>
                            <a:off x="1311910" y="1273175"/>
                            <a:ext cx="1245870" cy="344805"/>
                          </a:xfrm>
                          <a:custGeom>
                            <a:avLst/>
                            <a:gdLst/>
                            <a:ahLst/>
                            <a:cxnLst/>
                            <a:rect l="0" t="0" r="0" b="0"/>
                            <a:pathLst>
                              <a:path w="1245870" h="344805">
                                <a:moveTo>
                                  <a:pt x="1048385" y="0"/>
                                </a:moveTo>
                                <a:lnTo>
                                  <a:pt x="1150620" y="1270"/>
                                </a:lnTo>
                                <a:lnTo>
                                  <a:pt x="1162685" y="635"/>
                                </a:lnTo>
                                <a:lnTo>
                                  <a:pt x="1164590" y="1270"/>
                                </a:lnTo>
                                <a:lnTo>
                                  <a:pt x="1184275" y="16510"/>
                                </a:lnTo>
                                <a:lnTo>
                                  <a:pt x="1180465" y="99695"/>
                                </a:lnTo>
                                <a:lnTo>
                                  <a:pt x="1189990" y="121920"/>
                                </a:lnTo>
                                <a:lnTo>
                                  <a:pt x="1194435" y="141605"/>
                                </a:lnTo>
                                <a:lnTo>
                                  <a:pt x="1194435" y="157480"/>
                                </a:lnTo>
                                <a:lnTo>
                                  <a:pt x="1193165" y="168275"/>
                                </a:lnTo>
                                <a:lnTo>
                                  <a:pt x="1208405" y="191135"/>
                                </a:lnTo>
                                <a:lnTo>
                                  <a:pt x="1209675" y="192405"/>
                                </a:lnTo>
                                <a:lnTo>
                                  <a:pt x="1216025" y="202565"/>
                                </a:lnTo>
                                <a:lnTo>
                                  <a:pt x="1217930" y="205105"/>
                                </a:lnTo>
                                <a:lnTo>
                                  <a:pt x="1217930" y="205740"/>
                                </a:lnTo>
                                <a:lnTo>
                                  <a:pt x="1223010" y="213995"/>
                                </a:lnTo>
                                <a:lnTo>
                                  <a:pt x="1227455" y="232410"/>
                                </a:lnTo>
                                <a:lnTo>
                                  <a:pt x="1233805" y="250190"/>
                                </a:lnTo>
                                <a:lnTo>
                                  <a:pt x="1242060" y="288290"/>
                                </a:lnTo>
                                <a:lnTo>
                                  <a:pt x="1244600" y="306070"/>
                                </a:lnTo>
                                <a:lnTo>
                                  <a:pt x="1245870" y="323215"/>
                                </a:lnTo>
                                <a:lnTo>
                                  <a:pt x="1242695" y="332105"/>
                                </a:lnTo>
                                <a:lnTo>
                                  <a:pt x="1241425" y="334645"/>
                                </a:lnTo>
                                <a:lnTo>
                                  <a:pt x="1235710" y="341630"/>
                                </a:lnTo>
                                <a:lnTo>
                                  <a:pt x="1233170" y="344170"/>
                                </a:lnTo>
                                <a:lnTo>
                                  <a:pt x="1231265" y="344805"/>
                                </a:lnTo>
                                <a:lnTo>
                                  <a:pt x="25400" y="344805"/>
                                </a:lnTo>
                                <a:lnTo>
                                  <a:pt x="0" y="304165"/>
                                </a:lnTo>
                                <a:lnTo>
                                  <a:pt x="80010" y="121285"/>
                                </a:lnTo>
                                <a:lnTo>
                                  <a:pt x="88265" y="11430"/>
                                </a:lnTo>
                                <a:lnTo>
                                  <a:pt x="217805" y="11430"/>
                                </a:lnTo>
                                <a:lnTo>
                                  <a:pt x="219710" y="24130"/>
                                </a:lnTo>
                                <a:lnTo>
                                  <a:pt x="226695" y="67945"/>
                                </a:lnTo>
                                <a:lnTo>
                                  <a:pt x="320675" y="68580"/>
                                </a:lnTo>
                                <a:lnTo>
                                  <a:pt x="321310" y="64135"/>
                                </a:lnTo>
                                <a:lnTo>
                                  <a:pt x="321945" y="56515"/>
                                </a:lnTo>
                                <a:lnTo>
                                  <a:pt x="321310" y="47625"/>
                                </a:lnTo>
                                <a:lnTo>
                                  <a:pt x="320040" y="38735"/>
                                </a:lnTo>
                                <a:lnTo>
                                  <a:pt x="320040" y="36195"/>
                                </a:lnTo>
                                <a:lnTo>
                                  <a:pt x="324485" y="24130"/>
                                </a:lnTo>
                                <a:lnTo>
                                  <a:pt x="332105" y="16510"/>
                                </a:lnTo>
                                <a:lnTo>
                                  <a:pt x="339725" y="12065"/>
                                </a:lnTo>
                                <a:lnTo>
                                  <a:pt x="346710" y="10160"/>
                                </a:lnTo>
                                <a:lnTo>
                                  <a:pt x="458470" y="11430"/>
                                </a:lnTo>
                                <a:lnTo>
                                  <a:pt x="459105" y="22860"/>
                                </a:lnTo>
                                <a:lnTo>
                                  <a:pt x="462280" y="60960"/>
                                </a:lnTo>
                                <a:lnTo>
                                  <a:pt x="554355" y="58420"/>
                                </a:lnTo>
                                <a:lnTo>
                                  <a:pt x="570230" y="6985"/>
                                </a:lnTo>
                                <a:lnTo>
                                  <a:pt x="680720" y="11430"/>
                                </a:lnTo>
                                <a:lnTo>
                                  <a:pt x="680720" y="58420"/>
                                </a:lnTo>
                                <a:lnTo>
                                  <a:pt x="683895" y="64135"/>
                                </a:lnTo>
                                <a:lnTo>
                                  <a:pt x="798195" y="60325"/>
                                </a:lnTo>
                                <a:lnTo>
                                  <a:pt x="798195" y="47625"/>
                                </a:lnTo>
                                <a:lnTo>
                                  <a:pt x="796290" y="35560"/>
                                </a:lnTo>
                                <a:lnTo>
                                  <a:pt x="800100" y="24765"/>
                                </a:lnTo>
                                <a:lnTo>
                                  <a:pt x="807085" y="16510"/>
                                </a:lnTo>
                                <a:lnTo>
                                  <a:pt x="814705" y="11430"/>
                                </a:lnTo>
                                <a:lnTo>
                                  <a:pt x="815975" y="10160"/>
                                </a:lnTo>
                                <a:lnTo>
                                  <a:pt x="927735" y="14605"/>
                                </a:lnTo>
                                <a:lnTo>
                                  <a:pt x="928370" y="22860"/>
                                </a:lnTo>
                                <a:lnTo>
                                  <a:pt x="932815" y="73660"/>
                                </a:lnTo>
                                <a:lnTo>
                                  <a:pt x="1021715" y="72390"/>
                                </a:lnTo>
                                <a:lnTo>
                                  <a:pt x="1026795" y="73660"/>
                                </a:lnTo>
                                <a:lnTo>
                                  <a:pt x="1028065" y="73025"/>
                                </a:lnTo>
                                <a:lnTo>
                                  <a:pt x="1028065" y="71755"/>
                                </a:lnTo>
                                <a:lnTo>
                                  <a:pt x="1026795" y="67310"/>
                                </a:lnTo>
                                <a:lnTo>
                                  <a:pt x="1024890" y="64135"/>
                                </a:lnTo>
                                <a:lnTo>
                                  <a:pt x="1021080" y="52070"/>
                                </a:lnTo>
                                <a:lnTo>
                                  <a:pt x="1019810" y="41275"/>
                                </a:lnTo>
                                <a:lnTo>
                                  <a:pt x="1019810" y="39370"/>
                                </a:lnTo>
                                <a:lnTo>
                                  <a:pt x="1020445" y="30480"/>
                                </a:lnTo>
                                <a:lnTo>
                                  <a:pt x="1021080" y="29210"/>
                                </a:lnTo>
                                <a:lnTo>
                                  <a:pt x="1020445" y="21590"/>
                                </a:lnTo>
                                <a:lnTo>
                                  <a:pt x="1028700" y="13970"/>
                                </a:lnTo>
                                <a:lnTo>
                                  <a:pt x="1030605" y="11430"/>
                                </a:lnTo>
                                <a:lnTo>
                                  <a:pt x="1038225" y="5080"/>
                                </a:lnTo>
                                <a:lnTo>
                                  <a:pt x="1044575" y="1905"/>
                                </a:lnTo>
                                <a:lnTo>
                                  <a:pt x="1047115" y="635"/>
                                </a:lnTo>
                                <a:lnTo>
                                  <a:pt x="1048385" y="0"/>
                                </a:lnTo>
                                <a:close/>
                              </a:path>
                            </a:pathLst>
                          </a:custGeom>
                          <a:ln w="0" cap="flat">
                            <a:miter lim="127000"/>
                          </a:ln>
                        </wps:spPr>
                        <wps:style>
                          <a:lnRef idx="0">
                            <a:srgbClr val="000000">
                              <a:alpha val="0"/>
                            </a:srgbClr>
                          </a:lnRef>
                          <a:fillRef idx="1">
                            <a:srgbClr val="000000">
                              <a:alpha val="9803"/>
                            </a:srgbClr>
                          </a:fillRef>
                          <a:effectRef idx="0">
                            <a:scrgbClr r="0" g="0" b="0"/>
                          </a:effectRef>
                          <a:fontRef idx="none"/>
                        </wps:style>
                        <wps:bodyPr/>
                      </wps:wsp>
                      <wps:wsp>
                        <wps:cNvPr id="314734" name="Shape 314734"/>
                        <wps:cNvSpPr/>
                        <wps:spPr>
                          <a:xfrm>
                            <a:off x="1483995" y="1560830"/>
                            <a:ext cx="96520" cy="32385"/>
                          </a:xfrm>
                          <a:custGeom>
                            <a:avLst/>
                            <a:gdLst/>
                            <a:ahLst/>
                            <a:cxnLst/>
                            <a:rect l="0" t="0" r="0" b="0"/>
                            <a:pathLst>
                              <a:path w="96520" h="32385">
                                <a:moveTo>
                                  <a:pt x="0" y="0"/>
                                </a:moveTo>
                                <a:lnTo>
                                  <a:pt x="96520" y="0"/>
                                </a:lnTo>
                                <a:lnTo>
                                  <a:pt x="96520" y="32385"/>
                                </a:lnTo>
                                <a:lnTo>
                                  <a:pt x="0" y="323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735" name="Shape 314735"/>
                        <wps:cNvSpPr/>
                        <wps:spPr>
                          <a:xfrm>
                            <a:off x="2070735" y="1537970"/>
                            <a:ext cx="116205" cy="55245"/>
                          </a:xfrm>
                          <a:custGeom>
                            <a:avLst/>
                            <a:gdLst/>
                            <a:ahLst/>
                            <a:cxnLst/>
                            <a:rect l="0" t="0" r="0" b="0"/>
                            <a:pathLst>
                              <a:path w="116205" h="55245">
                                <a:moveTo>
                                  <a:pt x="0" y="0"/>
                                </a:moveTo>
                                <a:lnTo>
                                  <a:pt x="116205" y="0"/>
                                </a:lnTo>
                                <a:lnTo>
                                  <a:pt x="11620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736" name="Shape 314736"/>
                        <wps:cNvSpPr/>
                        <wps:spPr>
                          <a:xfrm>
                            <a:off x="1812290" y="1537970"/>
                            <a:ext cx="56515" cy="50800"/>
                          </a:xfrm>
                          <a:custGeom>
                            <a:avLst/>
                            <a:gdLst/>
                            <a:ahLst/>
                            <a:cxnLst/>
                            <a:rect l="0" t="0" r="0" b="0"/>
                            <a:pathLst>
                              <a:path w="56515" h="50800">
                                <a:moveTo>
                                  <a:pt x="0" y="0"/>
                                </a:moveTo>
                                <a:lnTo>
                                  <a:pt x="56515" y="0"/>
                                </a:lnTo>
                                <a:lnTo>
                                  <a:pt x="5651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737" name="Shape 314737"/>
                        <wps:cNvSpPr/>
                        <wps:spPr>
                          <a:xfrm>
                            <a:off x="1746250" y="1537970"/>
                            <a:ext cx="38735" cy="50800"/>
                          </a:xfrm>
                          <a:custGeom>
                            <a:avLst/>
                            <a:gdLst/>
                            <a:ahLst/>
                            <a:cxnLst/>
                            <a:rect l="0" t="0" r="0" b="0"/>
                            <a:pathLst>
                              <a:path w="38735" h="50800">
                                <a:moveTo>
                                  <a:pt x="0" y="0"/>
                                </a:moveTo>
                                <a:lnTo>
                                  <a:pt x="38735" y="0"/>
                                </a:lnTo>
                                <a:lnTo>
                                  <a:pt x="3873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738" name="Shape 314738"/>
                        <wps:cNvSpPr/>
                        <wps:spPr>
                          <a:xfrm>
                            <a:off x="1360805" y="1532890"/>
                            <a:ext cx="97790" cy="55880"/>
                          </a:xfrm>
                          <a:custGeom>
                            <a:avLst/>
                            <a:gdLst/>
                            <a:ahLst/>
                            <a:cxnLst/>
                            <a:rect l="0" t="0" r="0" b="0"/>
                            <a:pathLst>
                              <a:path w="97790" h="55880">
                                <a:moveTo>
                                  <a:pt x="0" y="0"/>
                                </a:moveTo>
                                <a:lnTo>
                                  <a:pt x="97790" y="0"/>
                                </a:lnTo>
                                <a:lnTo>
                                  <a:pt x="97790" y="55880"/>
                                </a:lnTo>
                                <a:lnTo>
                                  <a:pt x="0" y="558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739" name="Shape 314739"/>
                        <wps:cNvSpPr/>
                        <wps:spPr>
                          <a:xfrm>
                            <a:off x="2348865" y="1518920"/>
                            <a:ext cx="74930" cy="78105"/>
                          </a:xfrm>
                          <a:custGeom>
                            <a:avLst/>
                            <a:gdLst/>
                            <a:ahLst/>
                            <a:cxnLst/>
                            <a:rect l="0" t="0" r="0" b="0"/>
                            <a:pathLst>
                              <a:path w="74930" h="78105">
                                <a:moveTo>
                                  <a:pt x="0" y="0"/>
                                </a:moveTo>
                                <a:lnTo>
                                  <a:pt x="74930" y="0"/>
                                </a:lnTo>
                                <a:lnTo>
                                  <a:pt x="74930" y="78105"/>
                                </a:lnTo>
                                <a:lnTo>
                                  <a:pt x="0" y="781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740" name="Shape 314740"/>
                        <wps:cNvSpPr/>
                        <wps:spPr>
                          <a:xfrm>
                            <a:off x="1594485" y="1505585"/>
                            <a:ext cx="39370" cy="91440"/>
                          </a:xfrm>
                          <a:custGeom>
                            <a:avLst/>
                            <a:gdLst/>
                            <a:ahLst/>
                            <a:cxnLst/>
                            <a:rect l="0" t="0" r="0" b="0"/>
                            <a:pathLst>
                              <a:path w="39370" h="91440">
                                <a:moveTo>
                                  <a:pt x="0" y="0"/>
                                </a:moveTo>
                                <a:lnTo>
                                  <a:pt x="39370" y="0"/>
                                </a:lnTo>
                                <a:lnTo>
                                  <a:pt x="39370" y="91440"/>
                                </a:lnTo>
                                <a:lnTo>
                                  <a:pt x="0" y="914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741" name="Shape 314741"/>
                        <wps:cNvSpPr/>
                        <wps:spPr>
                          <a:xfrm>
                            <a:off x="2219960" y="1490980"/>
                            <a:ext cx="97155" cy="53340"/>
                          </a:xfrm>
                          <a:custGeom>
                            <a:avLst/>
                            <a:gdLst/>
                            <a:ahLst/>
                            <a:cxnLst/>
                            <a:rect l="0" t="0" r="0" b="0"/>
                            <a:pathLst>
                              <a:path w="97155" h="53340">
                                <a:moveTo>
                                  <a:pt x="0" y="0"/>
                                </a:moveTo>
                                <a:lnTo>
                                  <a:pt x="97155" y="0"/>
                                </a:lnTo>
                                <a:lnTo>
                                  <a:pt x="97155" y="53340"/>
                                </a:lnTo>
                                <a:lnTo>
                                  <a:pt x="0" y="533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742" name="Shape 314742"/>
                        <wps:cNvSpPr/>
                        <wps:spPr>
                          <a:xfrm>
                            <a:off x="1934845" y="1470660"/>
                            <a:ext cx="101600" cy="73660"/>
                          </a:xfrm>
                          <a:custGeom>
                            <a:avLst/>
                            <a:gdLst/>
                            <a:ahLst/>
                            <a:cxnLst/>
                            <a:rect l="0" t="0" r="0" b="0"/>
                            <a:pathLst>
                              <a:path w="101600" h="73660">
                                <a:moveTo>
                                  <a:pt x="0" y="0"/>
                                </a:moveTo>
                                <a:lnTo>
                                  <a:pt x="101600" y="0"/>
                                </a:lnTo>
                                <a:lnTo>
                                  <a:pt x="101600" y="73660"/>
                                </a:lnTo>
                                <a:lnTo>
                                  <a:pt x="0" y="736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743" name="Shape 314743"/>
                        <wps:cNvSpPr/>
                        <wps:spPr>
                          <a:xfrm>
                            <a:off x="1833245" y="1470660"/>
                            <a:ext cx="20955" cy="20320"/>
                          </a:xfrm>
                          <a:custGeom>
                            <a:avLst/>
                            <a:gdLst/>
                            <a:ahLst/>
                            <a:cxnLst/>
                            <a:rect l="0" t="0" r="0" b="0"/>
                            <a:pathLst>
                              <a:path w="20955" h="20320">
                                <a:moveTo>
                                  <a:pt x="0" y="0"/>
                                </a:moveTo>
                                <a:lnTo>
                                  <a:pt x="20955" y="0"/>
                                </a:lnTo>
                                <a:lnTo>
                                  <a:pt x="20955" y="20320"/>
                                </a:lnTo>
                                <a:lnTo>
                                  <a:pt x="0" y="2032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744" name="Shape 314744"/>
                        <wps:cNvSpPr/>
                        <wps:spPr>
                          <a:xfrm>
                            <a:off x="1677035" y="1470660"/>
                            <a:ext cx="135255" cy="27305"/>
                          </a:xfrm>
                          <a:custGeom>
                            <a:avLst/>
                            <a:gdLst/>
                            <a:ahLst/>
                            <a:cxnLst/>
                            <a:rect l="0" t="0" r="0" b="0"/>
                            <a:pathLst>
                              <a:path w="135255" h="27305">
                                <a:moveTo>
                                  <a:pt x="0" y="0"/>
                                </a:moveTo>
                                <a:lnTo>
                                  <a:pt x="135255" y="0"/>
                                </a:lnTo>
                                <a:lnTo>
                                  <a:pt x="135255" y="27305"/>
                                </a:lnTo>
                                <a:lnTo>
                                  <a:pt x="0" y="273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745" name="Shape 314745"/>
                        <wps:cNvSpPr/>
                        <wps:spPr>
                          <a:xfrm>
                            <a:off x="2058670" y="1463040"/>
                            <a:ext cx="139065" cy="59690"/>
                          </a:xfrm>
                          <a:custGeom>
                            <a:avLst/>
                            <a:gdLst/>
                            <a:ahLst/>
                            <a:cxnLst/>
                            <a:rect l="0" t="0" r="0" b="0"/>
                            <a:pathLst>
                              <a:path w="139065" h="59690">
                                <a:moveTo>
                                  <a:pt x="0" y="0"/>
                                </a:moveTo>
                                <a:lnTo>
                                  <a:pt x="139065" y="0"/>
                                </a:lnTo>
                                <a:lnTo>
                                  <a:pt x="139065"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746" name="Shape 314746"/>
                        <wps:cNvSpPr/>
                        <wps:spPr>
                          <a:xfrm>
                            <a:off x="2386965" y="1449070"/>
                            <a:ext cx="105410" cy="56515"/>
                          </a:xfrm>
                          <a:custGeom>
                            <a:avLst/>
                            <a:gdLst/>
                            <a:ahLst/>
                            <a:cxnLst/>
                            <a:rect l="0" t="0" r="0" b="0"/>
                            <a:pathLst>
                              <a:path w="105410" h="56515">
                                <a:moveTo>
                                  <a:pt x="0" y="0"/>
                                </a:moveTo>
                                <a:lnTo>
                                  <a:pt x="105410" y="0"/>
                                </a:lnTo>
                                <a:lnTo>
                                  <a:pt x="105410" y="56515"/>
                                </a:lnTo>
                                <a:lnTo>
                                  <a:pt x="0" y="565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747" name="Shape 314747"/>
                        <wps:cNvSpPr/>
                        <wps:spPr>
                          <a:xfrm>
                            <a:off x="1417955" y="1445260"/>
                            <a:ext cx="105410" cy="41910"/>
                          </a:xfrm>
                          <a:custGeom>
                            <a:avLst/>
                            <a:gdLst/>
                            <a:ahLst/>
                            <a:cxnLst/>
                            <a:rect l="0" t="0" r="0" b="0"/>
                            <a:pathLst>
                              <a:path w="105410" h="41910">
                                <a:moveTo>
                                  <a:pt x="0" y="0"/>
                                </a:moveTo>
                                <a:lnTo>
                                  <a:pt x="105410" y="0"/>
                                </a:lnTo>
                                <a:lnTo>
                                  <a:pt x="105410" y="41910"/>
                                </a:lnTo>
                                <a:lnTo>
                                  <a:pt x="0" y="419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748" name="Shape 314748"/>
                        <wps:cNvSpPr/>
                        <wps:spPr>
                          <a:xfrm>
                            <a:off x="1386840" y="1445260"/>
                            <a:ext cx="13970" cy="77470"/>
                          </a:xfrm>
                          <a:custGeom>
                            <a:avLst/>
                            <a:gdLst/>
                            <a:ahLst/>
                            <a:cxnLst/>
                            <a:rect l="0" t="0" r="0" b="0"/>
                            <a:pathLst>
                              <a:path w="13970" h="77470">
                                <a:moveTo>
                                  <a:pt x="0" y="0"/>
                                </a:moveTo>
                                <a:lnTo>
                                  <a:pt x="13970" y="0"/>
                                </a:lnTo>
                                <a:lnTo>
                                  <a:pt x="1397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749" name="Shape 314749"/>
                        <wps:cNvSpPr/>
                        <wps:spPr>
                          <a:xfrm>
                            <a:off x="1546860" y="1438910"/>
                            <a:ext cx="113665" cy="48260"/>
                          </a:xfrm>
                          <a:custGeom>
                            <a:avLst/>
                            <a:gdLst/>
                            <a:ahLst/>
                            <a:cxnLst/>
                            <a:rect l="0" t="0" r="0" b="0"/>
                            <a:pathLst>
                              <a:path w="113665" h="48260">
                                <a:moveTo>
                                  <a:pt x="0" y="0"/>
                                </a:moveTo>
                                <a:lnTo>
                                  <a:pt x="113665" y="0"/>
                                </a:lnTo>
                                <a:lnTo>
                                  <a:pt x="113665" y="48260"/>
                                </a:lnTo>
                                <a:lnTo>
                                  <a:pt x="0" y="482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750" name="Shape 314750"/>
                        <wps:cNvSpPr/>
                        <wps:spPr>
                          <a:xfrm>
                            <a:off x="2219960" y="1438275"/>
                            <a:ext cx="73025" cy="42545"/>
                          </a:xfrm>
                          <a:custGeom>
                            <a:avLst/>
                            <a:gdLst/>
                            <a:ahLst/>
                            <a:cxnLst/>
                            <a:rect l="0" t="0" r="0" b="0"/>
                            <a:pathLst>
                              <a:path w="73025" h="42545">
                                <a:moveTo>
                                  <a:pt x="0" y="0"/>
                                </a:moveTo>
                                <a:lnTo>
                                  <a:pt x="73025" y="0"/>
                                </a:lnTo>
                                <a:lnTo>
                                  <a:pt x="73025" y="42545"/>
                                </a:lnTo>
                                <a:lnTo>
                                  <a:pt x="0" y="425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751" name="Shape 314751"/>
                        <wps:cNvSpPr/>
                        <wps:spPr>
                          <a:xfrm>
                            <a:off x="2309495" y="1432560"/>
                            <a:ext cx="47625" cy="45085"/>
                          </a:xfrm>
                          <a:custGeom>
                            <a:avLst/>
                            <a:gdLst/>
                            <a:ahLst/>
                            <a:cxnLst/>
                            <a:rect l="0" t="0" r="0" b="0"/>
                            <a:pathLst>
                              <a:path w="47625" h="45085">
                                <a:moveTo>
                                  <a:pt x="0" y="0"/>
                                </a:moveTo>
                                <a:lnTo>
                                  <a:pt x="47625" y="0"/>
                                </a:lnTo>
                                <a:lnTo>
                                  <a:pt x="47625" y="45085"/>
                                </a:lnTo>
                                <a:lnTo>
                                  <a:pt x="0" y="450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752" name="Shape 314752"/>
                        <wps:cNvSpPr/>
                        <wps:spPr>
                          <a:xfrm>
                            <a:off x="1868805" y="1432560"/>
                            <a:ext cx="49530" cy="54610"/>
                          </a:xfrm>
                          <a:custGeom>
                            <a:avLst/>
                            <a:gdLst/>
                            <a:ahLst/>
                            <a:cxnLst/>
                            <a:rect l="0" t="0" r="0" b="0"/>
                            <a:pathLst>
                              <a:path w="49530" h="54610">
                                <a:moveTo>
                                  <a:pt x="0" y="0"/>
                                </a:moveTo>
                                <a:lnTo>
                                  <a:pt x="49530" y="0"/>
                                </a:lnTo>
                                <a:lnTo>
                                  <a:pt x="49530"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753" name="Shape 314753"/>
                        <wps:cNvSpPr/>
                        <wps:spPr>
                          <a:xfrm>
                            <a:off x="1798955" y="1432560"/>
                            <a:ext cx="41910" cy="22225"/>
                          </a:xfrm>
                          <a:custGeom>
                            <a:avLst/>
                            <a:gdLst/>
                            <a:ahLst/>
                            <a:cxnLst/>
                            <a:rect l="0" t="0" r="0" b="0"/>
                            <a:pathLst>
                              <a:path w="41910" h="22225">
                                <a:moveTo>
                                  <a:pt x="0" y="0"/>
                                </a:moveTo>
                                <a:lnTo>
                                  <a:pt x="41910" y="0"/>
                                </a:lnTo>
                                <a:lnTo>
                                  <a:pt x="41910" y="22225"/>
                                </a:lnTo>
                                <a:lnTo>
                                  <a:pt x="0" y="222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754" name="Shape 314754"/>
                        <wps:cNvSpPr/>
                        <wps:spPr>
                          <a:xfrm>
                            <a:off x="2103755" y="1415415"/>
                            <a:ext cx="90805" cy="33655"/>
                          </a:xfrm>
                          <a:custGeom>
                            <a:avLst/>
                            <a:gdLst/>
                            <a:ahLst/>
                            <a:cxnLst/>
                            <a:rect l="0" t="0" r="0" b="0"/>
                            <a:pathLst>
                              <a:path w="90805" h="33655">
                                <a:moveTo>
                                  <a:pt x="0" y="0"/>
                                </a:moveTo>
                                <a:lnTo>
                                  <a:pt x="90805" y="0"/>
                                </a:lnTo>
                                <a:lnTo>
                                  <a:pt x="90805" y="33655"/>
                                </a:lnTo>
                                <a:lnTo>
                                  <a:pt x="0" y="336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755" name="Shape 314755"/>
                        <wps:cNvSpPr/>
                        <wps:spPr>
                          <a:xfrm>
                            <a:off x="1401445" y="1410970"/>
                            <a:ext cx="52070" cy="21590"/>
                          </a:xfrm>
                          <a:custGeom>
                            <a:avLst/>
                            <a:gdLst/>
                            <a:ahLst/>
                            <a:cxnLst/>
                            <a:rect l="0" t="0" r="0" b="0"/>
                            <a:pathLst>
                              <a:path w="52070" h="21590">
                                <a:moveTo>
                                  <a:pt x="0" y="0"/>
                                </a:moveTo>
                                <a:lnTo>
                                  <a:pt x="52070" y="0"/>
                                </a:lnTo>
                                <a:lnTo>
                                  <a:pt x="52070" y="21590"/>
                                </a:lnTo>
                                <a:lnTo>
                                  <a:pt x="0" y="215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756" name="Shape 314756"/>
                        <wps:cNvSpPr/>
                        <wps:spPr>
                          <a:xfrm>
                            <a:off x="2047875" y="1405255"/>
                            <a:ext cx="33020" cy="38735"/>
                          </a:xfrm>
                          <a:custGeom>
                            <a:avLst/>
                            <a:gdLst/>
                            <a:ahLst/>
                            <a:cxnLst/>
                            <a:rect l="0" t="0" r="0" b="0"/>
                            <a:pathLst>
                              <a:path w="33020" h="38735">
                                <a:moveTo>
                                  <a:pt x="0" y="0"/>
                                </a:moveTo>
                                <a:lnTo>
                                  <a:pt x="33020" y="0"/>
                                </a:lnTo>
                                <a:lnTo>
                                  <a:pt x="33020" y="38735"/>
                                </a:lnTo>
                                <a:lnTo>
                                  <a:pt x="0" y="387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757" name="Shape 314757"/>
                        <wps:cNvSpPr/>
                        <wps:spPr>
                          <a:xfrm>
                            <a:off x="1934845" y="1400175"/>
                            <a:ext cx="101600" cy="59690"/>
                          </a:xfrm>
                          <a:custGeom>
                            <a:avLst/>
                            <a:gdLst/>
                            <a:ahLst/>
                            <a:cxnLst/>
                            <a:rect l="0" t="0" r="0" b="0"/>
                            <a:pathLst>
                              <a:path w="101600" h="59690">
                                <a:moveTo>
                                  <a:pt x="0" y="0"/>
                                </a:moveTo>
                                <a:lnTo>
                                  <a:pt x="101600" y="0"/>
                                </a:lnTo>
                                <a:lnTo>
                                  <a:pt x="101600"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758" name="Shape 314758"/>
                        <wps:cNvSpPr/>
                        <wps:spPr>
                          <a:xfrm>
                            <a:off x="1687830" y="1400175"/>
                            <a:ext cx="89535" cy="54610"/>
                          </a:xfrm>
                          <a:custGeom>
                            <a:avLst/>
                            <a:gdLst/>
                            <a:ahLst/>
                            <a:cxnLst/>
                            <a:rect l="0" t="0" r="0" b="0"/>
                            <a:pathLst>
                              <a:path w="89535" h="54610">
                                <a:moveTo>
                                  <a:pt x="0" y="0"/>
                                </a:moveTo>
                                <a:lnTo>
                                  <a:pt x="89535" y="0"/>
                                </a:lnTo>
                                <a:lnTo>
                                  <a:pt x="89535"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759" name="Shape 314759"/>
                        <wps:cNvSpPr/>
                        <wps:spPr>
                          <a:xfrm>
                            <a:off x="1594485" y="1399540"/>
                            <a:ext cx="76835" cy="22225"/>
                          </a:xfrm>
                          <a:custGeom>
                            <a:avLst/>
                            <a:gdLst/>
                            <a:ahLst/>
                            <a:cxnLst/>
                            <a:rect l="0" t="0" r="0" b="0"/>
                            <a:pathLst>
                              <a:path w="76835" h="22225">
                                <a:moveTo>
                                  <a:pt x="0" y="0"/>
                                </a:moveTo>
                                <a:lnTo>
                                  <a:pt x="76835" y="0"/>
                                </a:lnTo>
                                <a:lnTo>
                                  <a:pt x="76835" y="22225"/>
                                </a:lnTo>
                                <a:lnTo>
                                  <a:pt x="0" y="222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760" name="Shape 314760"/>
                        <wps:cNvSpPr/>
                        <wps:spPr>
                          <a:xfrm>
                            <a:off x="2428875" y="1389380"/>
                            <a:ext cx="55880" cy="26035"/>
                          </a:xfrm>
                          <a:custGeom>
                            <a:avLst/>
                            <a:gdLst/>
                            <a:ahLst/>
                            <a:cxnLst/>
                            <a:rect l="0" t="0" r="0" b="0"/>
                            <a:pathLst>
                              <a:path w="55880" h="26035">
                                <a:moveTo>
                                  <a:pt x="0" y="0"/>
                                </a:moveTo>
                                <a:lnTo>
                                  <a:pt x="55880" y="0"/>
                                </a:lnTo>
                                <a:lnTo>
                                  <a:pt x="5588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761" name="Shape 314761"/>
                        <wps:cNvSpPr/>
                        <wps:spPr>
                          <a:xfrm>
                            <a:off x="2365375" y="1380490"/>
                            <a:ext cx="47625" cy="52070"/>
                          </a:xfrm>
                          <a:custGeom>
                            <a:avLst/>
                            <a:gdLst/>
                            <a:ahLst/>
                            <a:cxnLst/>
                            <a:rect l="0" t="0" r="0" b="0"/>
                            <a:pathLst>
                              <a:path w="47625" h="52070">
                                <a:moveTo>
                                  <a:pt x="0" y="0"/>
                                </a:moveTo>
                                <a:lnTo>
                                  <a:pt x="47625" y="0"/>
                                </a:lnTo>
                                <a:lnTo>
                                  <a:pt x="4762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762" name="Shape 314762"/>
                        <wps:cNvSpPr/>
                        <wps:spPr>
                          <a:xfrm>
                            <a:off x="2182495" y="1376680"/>
                            <a:ext cx="32385" cy="26035"/>
                          </a:xfrm>
                          <a:custGeom>
                            <a:avLst/>
                            <a:gdLst/>
                            <a:ahLst/>
                            <a:cxnLst/>
                            <a:rect l="0" t="0" r="0" b="0"/>
                            <a:pathLst>
                              <a:path w="32385" h="26035">
                                <a:moveTo>
                                  <a:pt x="0" y="0"/>
                                </a:moveTo>
                                <a:lnTo>
                                  <a:pt x="32385" y="0"/>
                                </a:lnTo>
                                <a:lnTo>
                                  <a:pt x="32385"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763" name="Shape 314763"/>
                        <wps:cNvSpPr/>
                        <wps:spPr>
                          <a:xfrm>
                            <a:off x="2292985" y="1371600"/>
                            <a:ext cx="55880" cy="33655"/>
                          </a:xfrm>
                          <a:custGeom>
                            <a:avLst/>
                            <a:gdLst/>
                            <a:ahLst/>
                            <a:cxnLst/>
                            <a:rect l="0" t="0" r="0" b="0"/>
                            <a:pathLst>
                              <a:path w="55880" h="33655">
                                <a:moveTo>
                                  <a:pt x="0" y="0"/>
                                </a:moveTo>
                                <a:lnTo>
                                  <a:pt x="55880" y="0"/>
                                </a:lnTo>
                                <a:lnTo>
                                  <a:pt x="55880" y="33655"/>
                                </a:lnTo>
                                <a:lnTo>
                                  <a:pt x="0" y="336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764" name="Shape 314764"/>
                        <wps:cNvSpPr/>
                        <wps:spPr>
                          <a:xfrm>
                            <a:off x="2233295" y="1371600"/>
                            <a:ext cx="45720" cy="52705"/>
                          </a:xfrm>
                          <a:custGeom>
                            <a:avLst/>
                            <a:gdLst/>
                            <a:ahLst/>
                            <a:cxnLst/>
                            <a:rect l="0" t="0" r="0" b="0"/>
                            <a:pathLst>
                              <a:path w="45720" h="52705">
                                <a:moveTo>
                                  <a:pt x="0" y="0"/>
                                </a:moveTo>
                                <a:lnTo>
                                  <a:pt x="45720" y="0"/>
                                </a:lnTo>
                                <a:lnTo>
                                  <a:pt x="45720"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765" name="Shape 314765"/>
                        <wps:cNvSpPr/>
                        <wps:spPr>
                          <a:xfrm>
                            <a:off x="1604010" y="1368425"/>
                            <a:ext cx="51435" cy="24130"/>
                          </a:xfrm>
                          <a:custGeom>
                            <a:avLst/>
                            <a:gdLst/>
                            <a:ahLst/>
                            <a:cxnLst/>
                            <a:rect l="0" t="0" r="0" b="0"/>
                            <a:pathLst>
                              <a:path w="51435" h="24130">
                                <a:moveTo>
                                  <a:pt x="0" y="0"/>
                                </a:moveTo>
                                <a:lnTo>
                                  <a:pt x="51435" y="0"/>
                                </a:lnTo>
                                <a:lnTo>
                                  <a:pt x="51435" y="24130"/>
                                </a:lnTo>
                                <a:lnTo>
                                  <a:pt x="0" y="2413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766" name="Shape 314766"/>
                        <wps:cNvSpPr/>
                        <wps:spPr>
                          <a:xfrm>
                            <a:off x="1537970" y="1368425"/>
                            <a:ext cx="42545" cy="42545"/>
                          </a:xfrm>
                          <a:custGeom>
                            <a:avLst/>
                            <a:gdLst/>
                            <a:ahLst/>
                            <a:cxnLst/>
                            <a:rect l="0" t="0" r="0" b="0"/>
                            <a:pathLst>
                              <a:path w="42545" h="42545">
                                <a:moveTo>
                                  <a:pt x="0" y="0"/>
                                </a:moveTo>
                                <a:lnTo>
                                  <a:pt x="42545" y="0"/>
                                </a:lnTo>
                                <a:lnTo>
                                  <a:pt x="42545" y="42545"/>
                                </a:lnTo>
                                <a:lnTo>
                                  <a:pt x="0" y="425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767" name="Shape 314767"/>
                        <wps:cNvSpPr/>
                        <wps:spPr>
                          <a:xfrm>
                            <a:off x="2132330" y="1363980"/>
                            <a:ext cx="38100" cy="36195"/>
                          </a:xfrm>
                          <a:custGeom>
                            <a:avLst/>
                            <a:gdLst/>
                            <a:ahLst/>
                            <a:cxnLst/>
                            <a:rect l="0" t="0" r="0" b="0"/>
                            <a:pathLst>
                              <a:path w="38100" h="36195">
                                <a:moveTo>
                                  <a:pt x="0" y="0"/>
                                </a:moveTo>
                                <a:lnTo>
                                  <a:pt x="38100" y="0"/>
                                </a:lnTo>
                                <a:lnTo>
                                  <a:pt x="38100" y="36195"/>
                                </a:lnTo>
                                <a:lnTo>
                                  <a:pt x="0" y="361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768" name="Shape 314768"/>
                        <wps:cNvSpPr/>
                        <wps:spPr>
                          <a:xfrm>
                            <a:off x="2091690" y="1359535"/>
                            <a:ext cx="32385" cy="40640"/>
                          </a:xfrm>
                          <a:custGeom>
                            <a:avLst/>
                            <a:gdLst/>
                            <a:ahLst/>
                            <a:cxnLst/>
                            <a:rect l="0" t="0" r="0" b="0"/>
                            <a:pathLst>
                              <a:path w="32385" h="40640">
                                <a:moveTo>
                                  <a:pt x="0" y="0"/>
                                </a:moveTo>
                                <a:lnTo>
                                  <a:pt x="32385" y="0"/>
                                </a:lnTo>
                                <a:lnTo>
                                  <a:pt x="32385" y="40640"/>
                                </a:lnTo>
                                <a:lnTo>
                                  <a:pt x="0" y="406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769" name="Shape 314769"/>
                        <wps:cNvSpPr/>
                        <wps:spPr>
                          <a:xfrm>
                            <a:off x="1997710" y="1353820"/>
                            <a:ext cx="83185" cy="31115"/>
                          </a:xfrm>
                          <a:custGeom>
                            <a:avLst/>
                            <a:gdLst/>
                            <a:ahLst/>
                            <a:cxnLst/>
                            <a:rect l="0" t="0" r="0" b="0"/>
                            <a:pathLst>
                              <a:path w="83185" h="31115">
                                <a:moveTo>
                                  <a:pt x="0" y="0"/>
                                </a:moveTo>
                                <a:lnTo>
                                  <a:pt x="83185" y="0"/>
                                </a:lnTo>
                                <a:lnTo>
                                  <a:pt x="83185" y="31115"/>
                                </a:lnTo>
                                <a:lnTo>
                                  <a:pt x="0" y="311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770" name="Shape 314770"/>
                        <wps:cNvSpPr/>
                        <wps:spPr>
                          <a:xfrm>
                            <a:off x="1934845" y="1353820"/>
                            <a:ext cx="45085" cy="35560"/>
                          </a:xfrm>
                          <a:custGeom>
                            <a:avLst/>
                            <a:gdLst/>
                            <a:ahLst/>
                            <a:cxnLst/>
                            <a:rect l="0" t="0" r="0" b="0"/>
                            <a:pathLst>
                              <a:path w="45085" h="35560">
                                <a:moveTo>
                                  <a:pt x="0" y="0"/>
                                </a:moveTo>
                                <a:lnTo>
                                  <a:pt x="45085" y="0"/>
                                </a:lnTo>
                                <a:lnTo>
                                  <a:pt x="45085"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771" name="Shape 314771"/>
                        <wps:cNvSpPr/>
                        <wps:spPr>
                          <a:xfrm>
                            <a:off x="1807845" y="1353820"/>
                            <a:ext cx="100965" cy="61595"/>
                          </a:xfrm>
                          <a:custGeom>
                            <a:avLst/>
                            <a:gdLst/>
                            <a:ahLst/>
                            <a:cxnLst/>
                            <a:rect l="0" t="0" r="0" b="0"/>
                            <a:pathLst>
                              <a:path w="100965" h="61595">
                                <a:moveTo>
                                  <a:pt x="0" y="0"/>
                                </a:moveTo>
                                <a:lnTo>
                                  <a:pt x="100965" y="0"/>
                                </a:lnTo>
                                <a:lnTo>
                                  <a:pt x="100965" y="61595"/>
                                </a:lnTo>
                                <a:lnTo>
                                  <a:pt x="0" y="615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772" name="Shape 314772"/>
                        <wps:cNvSpPr/>
                        <wps:spPr>
                          <a:xfrm>
                            <a:off x="1677035" y="1353820"/>
                            <a:ext cx="88900" cy="26670"/>
                          </a:xfrm>
                          <a:custGeom>
                            <a:avLst/>
                            <a:gdLst/>
                            <a:ahLst/>
                            <a:cxnLst/>
                            <a:rect l="0" t="0" r="0" b="0"/>
                            <a:pathLst>
                              <a:path w="88900" h="26670">
                                <a:moveTo>
                                  <a:pt x="0" y="0"/>
                                </a:moveTo>
                                <a:lnTo>
                                  <a:pt x="88900" y="0"/>
                                </a:lnTo>
                                <a:lnTo>
                                  <a:pt x="88900" y="26670"/>
                                </a:lnTo>
                                <a:lnTo>
                                  <a:pt x="0" y="266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773" name="Shape 314773"/>
                        <wps:cNvSpPr/>
                        <wps:spPr>
                          <a:xfrm>
                            <a:off x="1417955" y="1347470"/>
                            <a:ext cx="100965" cy="52705"/>
                          </a:xfrm>
                          <a:custGeom>
                            <a:avLst/>
                            <a:gdLst/>
                            <a:ahLst/>
                            <a:cxnLst/>
                            <a:rect l="0" t="0" r="0" b="0"/>
                            <a:pathLst>
                              <a:path w="100965" h="52705">
                                <a:moveTo>
                                  <a:pt x="0" y="0"/>
                                </a:moveTo>
                                <a:lnTo>
                                  <a:pt x="100965" y="0"/>
                                </a:lnTo>
                                <a:lnTo>
                                  <a:pt x="100965"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774" name="Shape 314774"/>
                        <wps:cNvSpPr/>
                        <wps:spPr>
                          <a:xfrm>
                            <a:off x="2369820" y="1345565"/>
                            <a:ext cx="92710" cy="23495"/>
                          </a:xfrm>
                          <a:custGeom>
                            <a:avLst/>
                            <a:gdLst/>
                            <a:ahLst/>
                            <a:cxnLst/>
                            <a:rect l="0" t="0" r="0" b="0"/>
                            <a:pathLst>
                              <a:path w="92710" h="23495">
                                <a:moveTo>
                                  <a:pt x="0" y="0"/>
                                </a:moveTo>
                                <a:lnTo>
                                  <a:pt x="92710" y="0"/>
                                </a:lnTo>
                                <a:lnTo>
                                  <a:pt x="92710" y="23495"/>
                                </a:lnTo>
                                <a:lnTo>
                                  <a:pt x="0" y="234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775" name="Shape 314775"/>
                        <wps:cNvSpPr/>
                        <wps:spPr>
                          <a:xfrm>
                            <a:off x="2132330" y="1327785"/>
                            <a:ext cx="82550" cy="26035"/>
                          </a:xfrm>
                          <a:custGeom>
                            <a:avLst/>
                            <a:gdLst/>
                            <a:ahLst/>
                            <a:cxnLst/>
                            <a:rect l="0" t="0" r="0" b="0"/>
                            <a:pathLst>
                              <a:path w="82550" h="26035">
                                <a:moveTo>
                                  <a:pt x="0" y="0"/>
                                </a:moveTo>
                                <a:lnTo>
                                  <a:pt x="82550" y="0"/>
                                </a:lnTo>
                                <a:lnTo>
                                  <a:pt x="8255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776" name="Shape 314776"/>
                        <wps:cNvSpPr/>
                        <wps:spPr>
                          <a:xfrm>
                            <a:off x="2395855" y="1299210"/>
                            <a:ext cx="78105" cy="28575"/>
                          </a:xfrm>
                          <a:custGeom>
                            <a:avLst/>
                            <a:gdLst/>
                            <a:ahLst/>
                            <a:cxnLst/>
                            <a:rect l="0" t="0" r="0" b="0"/>
                            <a:pathLst>
                              <a:path w="78105" h="28575">
                                <a:moveTo>
                                  <a:pt x="0" y="0"/>
                                </a:moveTo>
                                <a:lnTo>
                                  <a:pt x="78105" y="0"/>
                                </a:lnTo>
                                <a:lnTo>
                                  <a:pt x="78105" y="28575"/>
                                </a:lnTo>
                                <a:lnTo>
                                  <a:pt x="0" y="2857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777" name="Shape 314777"/>
                        <wps:cNvSpPr/>
                        <wps:spPr>
                          <a:xfrm>
                            <a:off x="2136775" y="1299210"/>
                            <a:ext cx="73025" cy="12700"/>
                          </a:xfrm>
                          <a:custGeom>
                            <a:avLst/>
                            <a:gdLst/>
                            <a:ahLst/>
                            <a:cxnLst/>
                            <a:rect l="0" t="0" r="0" b="0"/>
                            <a:pathLst>
                              <a:path w="73025" h="12700">
                                <a:moveTo>
                                  <a:pt x="0" y="0"/>
                                </a:moveTo>
                                <a:lnTo>
                                  <a:pt x="73025" y="0"/>
                                </a:lnTo>
                                <a:lnTo>
                                  <a:pt x="73025" y="12700"/>
                                </a:lnTo>
                                <a:lnTo>
                                  <a:pt x="0" y="127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778" name="Shape 314778"/>
                        <wps:cNvSpPr/>
                        <wps:spPr>
                          <a:xfrm>
                            <a:off x="1888490" y="1299210"/>
                            <a:ext cx="85090" cy="34925"/>
                          </a:xfrm>
                          <a:custGeom>
                            <a:avLst/>
                            <a:gdLst/>
                            <a:ahLst/>
                            <a:cxnLst/>
                            <a:rect l="0" t="0" r="0" b="0"/>
                            <a:pathLst>
                              <a:path w="85090" h="34925">
                                <a:moveTo>
                                  <a:pt x="0" y="0"/>
                                </a:moveTo>
                                <a:lnTo>
                                  <a:pt x="85090" y="0"/>
                                </a:lnTo>
                                <a:lnTo>
                                  <a:pt x="85090" y="34925"/>
                                </a:lnTo>
                                <a:lnTo>
                                  <a:pt x="0" y="349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779" name="Shape 314779"/>
                        <wps:cNvSpPr/>
                        <wps:spPr>
                          <a:xfrm>
                            <a:off x="1655445" y="1299210"/>
                            <a:ext cx="95250" cy="34925"/>
                          </a:xfrm>
                          <a:custGeom>
                            <a:avLst/>
                            <a:gdLst/>
                            <a:ahLst/>
                            <a:cxnLst/>
                            <a:rect l="0" t="0" r="0" b="0"/>
                            <a:pathLst>
                              <a:path w="95250" h="34925">
                                <a:moveTo>
                                  <a:pt x="0" y="0"/>
                                </a:moveTo>
                                <a:lnTo>
                                  <a:pt x="95250" y="0"/>
                                </a:lnTo>
                                <a:lnTo>
                                  <a:pt x="95250" y="34925"/>
                                </a:lnTo>
                                <a:lnTo>
                                  <a:pt x="0" y="349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780" name="Shape 314780"/>
                        <wps:cNvSpPr/>
                        <wps:spPr>
                          <a:xfrm>
                            <a:off x="1417955" y="1299210"/>
                            <a:ext cx="95885" cy="34925"/>
                          </a:xfrm>
                          <a:custGeom>
                            <a:avLst/>
                            <a:gdLst/>
                            <a:ahLst/>
                            <a:cxnLst/>
                            <a:rect l="0" t="0" r="0" b="0"/>
                            <a:pathLst>
                              <a:path w="95885" h="34925">
                                <a:moveTo>
                                  <a:pt x="0" y="0"/>
                                </a:moveTo>
                                <a:lnTo>
                                  <a:pt x="95885" y="0"/>
                                </a:lnTo>
                                <a:lnTo>
                                  <a:pt x="95885" y="34925"/>
                                </a:lnTo>
                                <a:lnTo>
                                  <a:pt x="0" y="349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15721" name="Shape 15721"/>
                        <wps:cNvSpPr/>
                        <wps:spPr>
                          <a:xfrm>
                            <a:off x="2352675" y="1296670"/>
                            <a:ext cx="34290" cy="33655"/>
                          </a:xfrm>
                          <a:custGeom>
                            <a:avLst/>
                            <a:gdLst/>
                            <a:ahLst/>
                            <a:cxnLst/>
                            <a:rect l="0" t="0" r="0" b="0"/>
                            <a:pathLst>
                              <a:path w="34290" h="33655">
                                <a:moveTo>
                                  <a:pt x="4445" y="0"/>
                                </a:moveTo>
                                <a:lnTo>
                                  <a:pt x="34290" y="5080"/>
                                </a:lnTo>
                                <a:lnTo>
                                  <a:pt x="29845" y="33655"/>
                                </a:lnTo>
                                <a:lnTo>
                                  <a:pt x="0" y="28575"/>
                                </a:lnTo>
                                <a:lnTo>
                                  <a:pt x="444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g:wgp>
                  </a:graphicData>
                </a:graphic>
              </wp:anchor>
            </w:drawing>
          </mc:Choice>
          <mc:Fallback xmlns:a="http://schemas.openxmlformats.org/drawingml/2006/main">
            <w:pict>
              <v:group id="Group 280690" style="width:303.15pt;height:303pt;position:absolute;z-index:-2147483595;mso-position-horizontal-relative:text;mso-position-horizontal:absolute;margin-left:123.44pt;mso-position-vertical-relative:text;margin-top:-56.4741pt;" coordsize="38500,38481">
                <v:shape id="Picture 15621" style="position:absolute;width:20694;height:22904;left:8921;top:10020;" filled="f">
                  <v:imagedata r:id="rId65"/>
                </v:shape>
                <v:shape id="Shape 15622" style="position:absolute;width:10334;height:7966;left:8915;top:10020;" coordsize="1033462,796690" path="m0,0l1033462,0l1033462,63500l64135,63500l70485,427990l64135,728345l147320,728345l147320,715010l1033462,712887l1033462,796690l0,791210l7620,427990l0,0x">
                  <v:stroke weight="0pt" endcap="flat" joinstyle="miter" miterlimit="10" on="false" color="#000000" opacity="0"/>
                  <v:fill on="true" color="#dedede" opacity="0.0980392"/>
                </v:shape>
                <v:shape id="Shape 15623" style="position:absolute;width:10340;height:8020;left:19250;top:10020;" coordsize="1034098,802005" path="m0,0l1015683,0l1017588,63500l1032828,728345l1034098,773430l1002348,773430l1002348,802005l0,796690l0,712887l969328,710565l954088,63500l0,63500l0,0x">
                  <v:stroke weight="0pt" endcap="flat" joinstyle="miter" miterlimit="10" on="false" color="#000000" opacity="0"/>
                  <v:fill on="true" color="#dedede" opacity="0.0980392"/>
                </v:shape>
                <v:shape id="Picture 15625" style="position:absolute;width:38500;height:38481;left:0;top:0;" filled="f">
                  <v:imagedata r:id="rId66"/>
                </v:shape>
                <v:shape id="Shape 15626" style="position:absolute;width:21678;height:6959;left:8280;top:7607;" coordsize="2167890,695960" path="m648970,0l1082040,1905l1571625,8255l1847850,67945l2012950,233680l2167890,557530l1964055,695960l1774825,413385l1618615,274320l1410970,238125l1068705,264795l692785,278765l477520,326390l342265,444500l206375,672465l0,567055l209550,229870l391795,58420l648970,0x">
                  <v:stroke weight="0pt" endcap="flat" joinstyle="miter" miterlimit="10" on="false" color="#000000" opacity="0"/>
                  <v:fill on="true" color="#ffffff" opacity="0.0980392"/>
                </v:shape>
                <v:shape id="Shape 15627" style="position:absolute;width:11026;height:6997;left:8102;top:7499;" coordsize="1102678,699770" path="m1087120,0l1096010,0l1102678,0l1102678,25515l1096010,25400l1086485,25400l1072515,26035l1052830,26670l1029335,27940l1001395,29845l969010,33020l934085,37465l895350,43180l854075,50165l810260,59055l763905,69850l715645,82550l666115,97155l615315,114300l563880,134620l511810,156845l459740,182245l407670,210820l355600,243205l304800,278130l255270,317500l207010,360045l160655,407035l116205,457835l74295,513080l35560,572770l219710,666750l226695,655955l236855,641985l249555,624840l265430,605790l284480,584200l306705,561340l332105,536575l361315,511175l393700,485140l429260,459105l469265,433070l512445,407035l559435,382270l610870,359410l665480,337185l725170,317500l788670,300355l855980,285750l928370,274320l1005205,266700l1086485,262890l1090295,262255l1101725,261620l1102678,261585l1102678,286981l1101725,287020l1091565,287655l1087755,287655l1000760,292100l918845,300990l842645,314325l770890,330835l704850,350520l643890,372745l587375,397510l535305,423545l488315,450215l445770,478155l407670,506095l373380,534035l343535,560705l316865,586740l294640,610235l276225,631825l261620,650875l250190,666750l241935,678815l236855,686435l234950,689610l229235,699770l0,582930l6985,571500l45085,511175l85725,455295l129540,403860l174625,356235l222250,312420l271145,272415l320675,236220l372110,203200l423545,173355l474980,146685l527050,122555l578485,101600l629285,83185l678815,66675l727075,53340l774065,41275l819150,31115l861695,22860l902335,16510l939800,11430l974090,7620l1004570,4445l1031875,2540l1054735,1270l1073785,635l1087120,0x">
                  <v:stroke weight="0pt" endcap="flat" joinstyle="miter" miterlimit="10" on="false" color="#000000" opacity="0"/>
                  <v:fill on="true" color="#a6a5a5" opacity="0.0980392"/>
                </v:shape>
                <v:shape id="Shape 15628" style="position:absolute;width:10988;height:7245;left:19129;top:7499;" coordsize="1098867,724535" path="m0,0l7303,0l74613,1270l138748,5080l200342,10795l259398,18415l298133,25400l315913,28575l369888,40005l421323,53340l470853,67945l517842,83185l562292,100330l604203,118745l644208,137160l681673,156845l717233,176530l750888,196850l782003,217805l811213,238125l837883,259080l863283,279400l928688,338455l982028,395605l1023938,447675l1055053,492760l1077278,528955l1089978,553085l1095058,563245l1098867,572770l928053,688975l875348,724535l868998,713740l827723,654050l783908,600710l738188,552450l689928,509270l641033,471170l590867,437515l540067,408305l488633,382905l438467,361315l388303,342900l339408,327660l291783,315595l246063,306070l202883,298450l162242,293370l124778,289560l91123,287655l60642,286385l35242,286385l14288,286385l0,286981l0,261585l16192,260985l39053,260985l62548,260985l89853,262255l120333,264160l153353,266700l189548,271145l228283,277495l268288,284480l274003,286385l310833,294640l354648,306070l399098,320040l444817,336550l491173,356235l537528,378460l583883,403860l630238,433070l675323,465455l719773,501650l763588,541655l804863,586740l844867,635635l882967,688975l1067117,563880l1056958,544830l1039813,516890l1016317,481330l985838,440690l947103,394970l900748,347345l846138,297815l820103,276225l791528,255270l761048,233680l728028,212725l692467,191135l654367,170815l614363,151130l571817,131445l526098,113665l478473,96520l427673,81280l374333,67310l318453,54610l260033,44450l198438,36195l134303,29845l66992,26670l0,25515l0,0x">
                  <v:stroke weight="0pt" endcap="flat" joinstyle="miter" miterlimit="10" on="false" color="#000000" opacity="0"/>
                  <v:fill on="true" color="#a6a5a5" opacity="0.0980392"/>
                </v:shape>
                <v:shape id="Shape 15629" style="position:absolute;width:3327;height:2832;left:7810;top:13392;" coordsize="332740,283210" path="m70485,0l253365,93345l292100,38100l332740,72390l225425,283210l135890,161290l0,205740l1270,152400l8890,113030l29845,68580l70485,0x">
                  <v:stroke weight="0pt" endcap="flat" joinstyle="miter" miterlimit="10" on="false" color="#000000" opacity="0"/>
                  <v:fill on="true" color="#ffffff" opacity="0.0980392"/>
                </v:shape>
                <v:shape id="Shape 15630" style="position:absolute;width:1781;height:2406;left:7683;top:13227;" coordsize="178118,240665" path="m78105,0l143510,33655l178118,51236l178118,79838l88265,33655l73025,62865l53975,104775l36830,154305l26670,205105l153670,163830l175260,193040l178118,196939l178118,239611l144145,193040l107315,205105l0,240665l0,222885l7620,166370l24765,109855l45720,60960l63500,25400l72390,10160l78105,0x">
                  <v:stroke weight="0pt" endcap="flat" joinstyle="miter" miterlimit="10" on="false" color="#000000" opacity="0"/>
                  <v:fill on="true" color="#a6a5a5" opacity="0.0980392"/>
                </v:shape>
                <v:shape id="Shape 15631" style="position:absolute;width:1831;height:2876;left:9464;top:13595;" coordsize="183198,287655" path="m124142,0l168592,36830l183198,49530l86042,239395l61913,287655l0,202781l0,160109l58102,239395l151448,55880l129223,36830l114617,57150l91757,90170l0,43008l0,14406l84138,57150l124142,0x">
                  <v:stroke weight="0pt" endcap="flat" joinstyle="miter" miterlimit="10" on="false" color="#000000" opacity="0"/>
                  <v:fill on="true" color="#a6a5a5" opacity="0.0980392"/>
                </v:shape>
                <v:shape id="Shape 15632" style="position:absolute;width:3327;height:2838;left:27120;top:13614;" coordsize="332740,283845" path="m262890,0l303530,69215l324485,113665l332105,153035l332740,206375l196850,161925l107950,283845l0,72390l41275,38735l80010,93980l262890,0x">
                  <v:stroke weight="0pt" endcap="flat" joinstyle="miter" miterlimit="10" on="false" color="#000000" opacity="0"/>
                  <v:fill on="true" color="#ffffff" opacity="0.0980392"/>
                </v:shape>
                <v:shape id="Shape 15633" style="position:absolute;width:1835;height:2876;left:26962;top:13817;" coordsize="183515,287655" path="m59055,0l85090,36830l99695,57150l183515,14225l183515,42633l154940,57150l91440,89535l54610,36830l31750,55880l125730,239395l183515,160274l183515,203001l156845,239395l121920,287655l0,48895l59055,0x">
                  <v:stroke weight="0pt" endcap="flat" joinstyle="miter" miterlimit="10" on="false" color="#000000" opacity="0"/>
                  <v:fill on="true" color="#a6a5a5" opacity="0.0980392"/>
                </v:shape>
                <v:shape id="Shape 15634" style="position:absolute;width:1778;height:2400;left:28797;top:13449;" coordsize="177800,240030" path="m99695,0l106045,10160l114300,25400l118745,33655l132715,60960l153670,109855l170815,165735l175895,205105l177800,222885l177800,240030l34290,193040l0,239831l0,197104l24765,163195l115570,193040l151765,205105l141605,154305l124460,104775l105410,62865l90170,33655l0,79463l0,51055l99695,0x">
                  <v:stroke weight="0pt" endcap="flat" joinstyle="miter" miterlimit="10" on="false" color="#000000" opacity="0"/>
                  <v:fill on="true" color="#a6a5a5" opacity="0.0980392"/>
                </v:shape>
                <v:shape id="Shape 15635" style="position:absolute;width:1270;height:1289;left:10185;top:11372;" coordsize="127000,128905" path="m59055,0l127000,74295l112395,87630l82550,55880l53340,82550l83185,114935l67945,128905l0,54610l14605,41275l41910,69850l71120,43180l43815,13970l59055,0x">
                  <v:stroke weight="0pt" endcap="flat" joinstyle="miter" miterlimit="10" on="false" color="#000000" opacity="0"/>
                  <v:fill on="true" color="#1e1e1c" opacity="0.0980392"/>
                </v:shape>
                <v:shape id="Shape 15636" style="position:absolute;width:520;height:1045;left:11137;top:10801;" coordsize="52070,104521" path="m48895,0l52070,227l52070,18935l45720,17780l38735,19685l31750,24130l24765,29210l21590,35560l20955,36195l20320,42545l20320,46990l20955,49530l22225,55245l25400,62230l29845,68580l34925,74930l40005,79375l45720,83185l51435,85090l52070,85196l52070,104521l46355,104140l37465,101600l28575,97155l20955,90170l13335,81915l8890,75565l5715,69850l3175,64135l1905,58420l635,52705l0,46990l1905,36195l3175,31115l6350,26670l9525,20955l14605,15240l20955,10160l30480,5080l39370,1270l48895,0x">
                  <v:stroke weight="0pt" endcap="flat" joinstyle="miter" miterlimit="10" on="false" color="#000000" opacity="0"/>
                  <v:fill on="true" color="#1e1e1c" opacity="0.0980392"/>
                </v:shape>
                <v:shape id="Shape 15637" style="position:absolute;width:514;height:1045;left:11658;top:10803;" coordsize="51435,104548" path="m0,0l5715,408l15240,2948l24130,7393l31750,13743l31750,14378l34925,17553l39370,23268l45720,32793l49530,42318l51435,52478l51435,62003l49530,70893l45085,79148l39370,86133l39370,86768l31115,93753l22225,99468l12700,103278l3810,104548l0,104294l0,84969l6985,86133l14605,84863l27305,75338l31115,68988l31750,62003l31750,55018l29845,48668l26670,42318l22225,35333l17145,28983l12065,24538l6350,20728l635,18823l0,18708l0,0x">
                  <v:stroke weight="0pt" endcap="flat" joinstyle="miter" miterlimit="10" on="false" color="#000000" opacity="0"/>
                  <v:fill on="true" color="#1e1e1c" opacity="0.0980392"/>
                </v:shape>
                <v:shape id="Shape 15638" style="position:absolute;width:1200;height:1270;left:11957;top:10096;" coordsize="120015,127000" path="m68580,0l120015,86360l102235,97155l33655,60960l67310,117475l50800,127000l0,40640l17145,30480l86360,67310l52070,9525l68580,0x">
                  <v:stroke weight="0pt" endcap="flat" joinstyle="miter" miterlimit="10" on="false" color="#000000" opacity="0"/>
                  <v:fill on="true" color="#1e1e1c" opacity="0.0980392"/>
                </v:shape>
                <v:shape id="Shape 15639" style="position:absolute;width:504;height:1046;left:13011;top:9702;" coordsize="50483,104616" path="m48260,0l50483,0l50483,17145l43815,17145l36195,20955l28575,24130l23495,29845l20955,36830l20320,43180l20320,49530l22225,56515l25400,64135l29210,71120l33655,76835l38100,81280l43180,83820l50483,86863l50483,104616l43815,104140l34290,102235l26035,97790l18415,91440l12065,83185l6350,73660l3810,66675l1905,60325l635,53975l0,47625l0,42545l635,36830l4445,26035l6985,21590l10160,17780l15240,12700l20955,8890l28575,5080l38100,1270l48260,0x">
                  <v:stroke weight="0pt" endcap="flat" joinstyle="miter" miterlimit="10" on="false" color="#000000" opacity="0"/>
                  <v:fill on="true" color="#1e1e1c" opacity="0.0980392"/>
                </v:shape>
                <v:shape id="Shape 15640" style="position:absolute;width:504;height:1047;left:13515;top:9702;" coordsize="50482,104775" path="m0,0l6667,0l16192,2540l24447,6985l30163,11430l32067,13335l35242,17145l38417,21590l44132,31750l48577,42545l50482,52705l50482,62865l48577,71755l44767,80645l39052,86995l39052,87630l31432,93980l21907,99695l12382,102870l2222,104775l0,104616l0,86863l317,86995l7302,86995l21907,80010l26988,74930l28892,67310l30163,61595l29527,54610l28257,47625l25082,40005l21272,33020l16827,27305l12382,22860l7302,19685l317,17145l0,17145l0,0x">
                  <v:stroke weight="0pt" endcap="flat" joinstyle="miter" miterlimit="10" on="false" color="#000000" opacity="0"/>
                  <v:fill on="true" color="#1e1e1c" opacity="0.0980392"/>
                </v:shape>
                <v:shape id="Shape 15641" style="position:absolute;width:473;height:1111;left:13957;top:9314;" coordsize="47308,111172" path="m47308,0l47308,17933l40005,20367l25400,25447l33655,49578l47308,44781l47308,62375l39370,64817l47308,87547l47308,106833l34290,111172l0,16558l47308,0x">
                  <v:stroke weight="0pt" endcap="flat" joinstyle="miter" miterlimit="10" on="false" color="#000000" opacity="0"/>
                  <v:fill on="true" color="#1e1e1c" opacity="0.0980392"/>
                </v:shape>
                <v:shape id="Shape 15642" style="position:absolute;width:60;height:192;left:14430;top:10190;" coordsize="6033,19286" path="m0,0l6033,17275l0,19286l0,0x">
                  <v:stroke weight="0pt" endcap="flat" joinstyle="miter" miterlimit="10" on="false" color="#000000" opacity="0"/>
                  <v:fill on="true" color="#1e1e1c" opacity="0.0980392"/>
                </v:shape>
                <v:shape id="Shape 15644" style="position:absolute;width:720;height:920;left:14430;top:9283;" coordsize="72073,92075" path="m11113,0l21908,0l26353,1905l30798,5080l34608,8255l37783,12700l39688,18415l42863,25400l42863,32385l37783,44450l32067,49530l26353,52705l24448,53975l29528,54610l33973,56515l37148,58420l40958,60325l46673,64135l72073,83820l49213,92075l20638,71120l15558,67310l13017,66040l10478,64770l7938,64135l3492,64135l317,65405l0,65503l0,47908l9842,44450l15558,41910l17463,40640l19367,38735l20638,36830l21273,34925l21908,32385l21908,29845l20638,26670l19367,23495l17463,21590l15558,19685l13017,18415l10478,18415l6667,19050l5398,19050l317,20955l0,21061l0,3128l3492,1905l11113,0x">
                  <v:stroke weight="0pt" endcap="flat" joinstyle="miter" miterlimit="10" on="false" color="#000000" opacity="0"/>
                  <v:fill on="true" color="#1e1e1c" opacity="0.0980392"/>
                </v:shape>
                <v:shape id="Shape 15645" style="position:absolute;width:492;height:1090;left:15487;top:8885;" coordsize="49213,109061" path="m49213,0l49213,18256l45720,18256l40640,18891l23495,22701l37465,88106l49213,85659l49213,102748l21590,109061l0,10636l44450,476l49213,0x">
                  <v:stroke weight="0pt" endcap="flat" joinstyle="miter" miterlimit="10" on="false" color="#000000" opacity="0"/>
                  <v:fill on="true" color="#1e1e1c" opacity="0.0980392"/>
                </v:shape>
                <v:shape id="Shape 15646" style="position:absolute;width:466;height:1029;left:15979;top:8883;" coordsize="46672,102907" path="m1588,0l6033,635l12383,635l18097,2540l23177,6350l25717,8255l27622,9525l32067,14605l34608,18415l39052,26035l42227,33655l44133,42545l46038,50800l46672,57785l44767,71755l42227,78740l36513,88265l32067,91440l26988,94615l22542,97155l16827,99060l0,102907l0,85818l3492,85090l8572,83820l13017,82550l18097,80010l20638,77470l23813,73025l25083,69215l25083,64770l25717,60325l25083,53975l21908,38735l20002,33020l17463,29210l15558,25400l13017,22860l6667,19050l3492,18415l0,18415l0,159l1588,0x">
                  <v:stroke weight="0pt" endcap="flat" joinstyle="miter" miterlimit="10" on="false" color="#000000" opacity="0"/>
                  <v:fill on="true" color="#1e1e1c" opacity="0.0980392"/>
                </v:shape>
                <v:shape id="Shape 15647" style="position:absolute;width:901;height:1098;left:16535;top:8667;" coordsize="90170,109855" path="m74295,0l76835,17145l22860,24765l26035,46355l76200,39370l78105,56515l27940,63500l31750,90170l87630,82550l90170,99695l13970,109855l0,10160l74295,0x">
                  <v:stroke weight="0pt" endcap="flat" joinstyle="miter" miterlimit="10" on="false" color="#000000" opacity="0"/>
                  <v:fill on="true" color="#1e1e1c" opacity="0.0980392"/>
                </v:shape>
                <v:shape id="Shape 15648" style="position:absolute;width:400;height:1031;left:17519;top:8613;" coordsize="40005,103188" path="m40005,0l40005,17463l38100,17463l31115,18098l21590,18733l23495,47308l40005,45657l40005,62947l24765,63817l27305,101917l6985,103188l0,2858l40005,0x">
                  <v:stroke weight="0pt" endcap="flat" joinstyle="miter" miterlimit="10" on="false" color="#000000" opacity="0"/>
                  <v:fill on="true" color="#1e1e1c" opacity="0.0980392"/>
                </v:shape>
                <v:shape id="Shape 15649" style="position:absolute;width:393;height:632;left:17919;top:8610;" coordsize="39370,63264" path="m4445,0l12700,0l16510,635l18415,1270l22225,1905l27305,5080l36195,14605l37465,17780l38100,20955l38735,28575l39370,34925l38735,40005l36830,44450l35560,47625l34925,48895l32385,52070l25400,57785l22225,59690l18415,60325l13970,61595l6985,62865l0,63264l0,45974l2540,45720l7620,45085l12700,42545l15240,40640l16510,38735l17780,36195l18415,33655l17780,30480l17780,26670l16510,24130l12065,19685l8890,18415l5715,17780l0,17780l0,317l4445,0x">
                  <v:stroke weight="0pt" endcap="flat" joinstyle="miter" miterlimit="10" on="false" color="#000000" opacity="0"/>
                  <v:fill on="true" color="#1e1e1c" opacity="0.0980392"/>
                </v:shape>
                <v:shape id="Shape 15650" style="position:absolute;width:488;height:1041;left:18465;top:8559;" coordsize="48895,104103" path="m40005,0l48260,0l48895,75l48895,17780l40005,17780l33655,20320l28575,26670l24765,31115l22860,37465l21590,44450l20955,51435l20955,53340l21590,60325l22860,67310l25400,73660l29210,78105l34290,83820l41275,86995l48895,86995l48895,104103l38735,103505l29210,100965l20955,96520l13335,90805l7620,83185l3810,74930l635,64770l0,53340l0,45720l1270,39370l2540,33020l4445,27305l6350,22225l9525,17780l13335,13970l17780,9525l21590,6350l33020,1905l40005,0x">
                  <v:stroke weight="0pt" endcap="flat" joinstyle="miter" miterlimit="10" on="false" color="#000000" opacity="0"/>
                  <v:fill on="true" color="#1e1e1c" opacity="0.0980392"/>
                </v:shape>
                <v:shape id="Shape 15651" style="position:absolute;width:488;height:1040;left:18954;top:8560;" coordsize="48895,104065" path="m0,0l10160,1195l19685,3100l27940,7545l34925,13895l38100,17705l40640,20880l45085,29770l47625,40565l48895,51360l48895,53265l48260,63425l45720,73585l41275,82475l38100,86920l35560,90095l28575,96445l20320,100890l10795,103430l635,104065l0,104028l0,86920l8255,86920l15240,83745l20320,78030l23495,72950l26035,66600l27305,59615l27940,51360l27305,43740l25400,36755l23495,30405l19685,25960l14605,20245l8255,17705l0,17705l0,0x">
                  <v:stroke weight="0pt" endcap="flat" joinstyle="miter" miterlimit="10" on="false" color="#000000" opacity="0"/>
                  <v:fill on="true" color="#1e1e1c" opacity="0.0980392"/>
                </v:shape>
                <v:shape id="Shape 15652" style="position:absolute;width:444;height:1016;left:19602;top:8559;" coordsize="44450,101600" path="m5715,0l44450,2306l44450,19231l40640,19050l24765,18415l23495,43815l44450,44890l44450,68580l42545,66040l40640,64135l38735,62865l34925,60960l31115,60325l22860,59690l20320,101600l0,100965l5715,0x">
                  <v:stroke weight="0pt" endcap="flat" joinstyle="miter" miterlimit="10" on="false" color="#000000" opacity="0"/>
                  <v:fill on="true" color="#1e1e1c" opacity="0.0980392"/>
                </v:shape>
                <v:shape id="Shape 15653" style="position:absolute;width:714;height:1022;left:26765;top:11890;" coordsize="71438,102228" path="m71438,0l71438,20300l53340,28872l60960,36492l71438,46418l71438,102228l55880,87292l66040,64432l37465,36492l15240,46652l0,31412l71438,0x">
                  <v:stroke weight="0pt" endcap="flat" joinstyle="miter" miterlimit="10" on="false" color="#000000" opacity="0"/>
                  <v:fill on="true" color="#1e1e1c" opacity="0.0980392"/>
                </v:shape>
                <v:shape id="Shape 15654" style="position:absolute;width:806;height:895;left:26549;top:11271;" coordsize="80645,89535" path="m65405,0l80645,12700l15240,89535l0,76200l65405,0x">
                  <v:stroke weight="0pt" endcap="flat" joinstyle="miter" miterlimit="10" on="false" color="#000000" opacity="0"/>
                  <v:fill on="true" color="#1e1e1c" opacity="0.0980392"/>
                </v:shape>
                <v:shape id="Shape 15655" style="position:absolute;width:996;height:1022;left:25908;top:10769;" coordsize="99695,102235" path="m54610,0l64135,1270l73025,4445l81280,9525l88265,15240l93345,21590l96520,28575l99060,36195l99695,42545l99060,49530l95885,57150l77470,48895l79375,44450l80010,39370l77470,30480l74295,26035l64135,18415l57785,17145l50800,18415l45720,20320l40640,24130l34925,29210l29845,35560l24765,42545l21590,49530l19685,55880l19050,61595l19685,68580l22860,74295l33020,81915l37465,83185l48260,81915l53340,79375l59055,74930l71120,91440l64770,95885l57785,99060l51435,100965l44450,102235l38100,101600l31115,99695l24765,96520l18415,92710l11430,86360l5715,78740l1905,71120l0,61595l0,52705l1905,43180l5715,33655l12065,24130l19685,15240l27940,8255l36195,3175l45720,635l54610,0x">
                  <v:stroke weight="0pt" endcap="flat" joinstyle="miter" miterlimit="10" on="false" color="#000000" opacity="0"/>
                  <v:fill on="true" color="#1e1e1c" opacity="0.0980392"/>
                </v:shape>
                <v:shape id="Shape 15656" style="position:absolute;width:1200;height:1270;left:24917;top:10052;" coordsize="120015,127000" path="m50800,0l67945,10160l69215,88900l103505,31115l120015,40640l68580,127000l50800,116840l49530,39370l15875,95885l0,86360l50800,0x">
                  <v:stroke weight="0pt" endcap="flat" joinstyle="miter" miterlimit="10" on="false" color="#000000" opacity="0"/>
                  <v:fill on="true" color="#1e1e1c" opacity="0.0980392"/>
                </v:shape>
                <v:shape id="Shape 15657" style="position:absolute;width:1104;height:1238;left:24091;top:9607;" coordsize="110490,123825" path="m42545,0l110490,31750l102870,47625l53975,24130l44450,44450l90170,66040l82550,81280l36830,59690l25400,84455l76200,108585l69215,123825l0,91440l42545,0x">
                  <v:stroke weight="0pt" endcap="flat" joinstyle="miter" miterlimit="10" on="false" color="#000000" opacity="0"/>
                  <v:fill on="true" color="#1e1e1c" opacity="0.0980392"/>
                </v:shape>
                <v:shape id="Shape 15658" style="position:absolute;width:558;height:1016;left:23736;top:9442;" coordsize="55880,101600" path="m37465,0l55880,7620l18415,101600l0,93980l37465,0x">
                  <v:stroke weight="0pt" endcap="flat" joinstyle="miter" miterlimit="10" on="false" color="#000000" opacity="0"/>
                  <v:fill on="true" color="#1e1e1c" opacity="0.0980392"/>
                </v:shape>
                <v:shape id="Shape 15660" style="position:absolute;width:946;height:1035;left:22879;top:9194;" coordsize="94615,103505" path="m45720,0l55245,0l65405,2540l73025,5715l80010,10160l85725,15875l90170,22225l93345,27940l94615,34925l93980,43180l73660,41275l74295,36195l73025,31115l67945,23495l64135,20320l51435,16510l45085,17145l38735,20320l34290,24130l30480,28575l27305,34925l24130,43180l21590,51435l20955,59055l20955,65405l22225,71120l24765,77470l29845,81915l41910,85725l46355,85725l55880,81915l60325,77470l64135,71120l81280,83185l76200,89535l71120,94615l65405,99060l59055,101600l52705,103505l45720,103505l38735,102870l31115,100965l22225,97155l15240,92075l8890,85090l4445,77470l1270,68580l0,59055l1270,48895l3810,38100l8255,26670l13970,17780l20320,10160l28575,5080l36830,1270l45720,0x">
                  <v:stroke weight="0pt" endcap="flat" joinstyle="miter" miterlimit="10" on="false" color="#000000" opacity="0"/>
                  <v:fill on="true" color="#1e1e1c" opacity="0.0980392"/>
                </v:shape>
                <v:shape id="Shape 15661" style="position:absolute;width:933;height:1136;left:21431;top:8756;" coordsize="93345,113665" path="m19685,0l93345,14605l89535,31115l36195,20320l31750,42545l81280,52705l78105,69215l28575,59055l23495,85725l78105,97155l74930,113665l0,98425l19685,0x">
                  <v:stroke weight="0pt" endcap="flat" joinstyle="miter" miterlimit="10" on="false" color="#000000" opacity="0"/>
                  <v:fill on="true" color="#1e1e1c" opacity="0.0980392"/>
                </v:shape>
                <v:shape id="Shape 15662" style="position:absolute;width:812;height:1060;left:20631;top:8623;" coordsize="81280,106045" path="m1905,0l81280,10160l79375,27305l49530,23495l39370,106045l19050,103505l29845,20320l0,17145l1905,0x">
                  <v:stroke weight="0pt" endcap="flat" joinstyle="miter" miterlimit="10" on="false" color="#000000" opacity="0"/>
                  <v:fill on="true" color="#1e1e1c" opacity="0.0980392"/>
                </v:shape>
                <v:shape id="Shape 15663" style="position:absolute;width:463;height:1031;left:20046;top:8582;" coordsize="46355,103104" path="m0,0l14605,869l20955,2139l22225,2139l31750,5949l35560,9759l38735,16109l40640,19284l41910,24364l41275,38334l39370,42779l38735,44049l34290,48494l29210,53574l22860,56114l13970,56749l14605,57384l17780,59924l21590,63099l26670,69449l30480,75164l34925,82784l46355,103104l21590,101834l8255,79609l3810,71354l0,66274l0,42584l3810,42779l10160,42779l12065,42144l14605,41509l16510,40239l18415,38334l19685,36429l20320,33889l20955,30714l20955,27539l20320,24364l16510,19919l13970,18649l10795,18014l9525,17379l0,16926l0,0x">
                  <v:stroke weight="0pt" endcap="flat" joinstyle="miter" miterlimit="10" on="false" color="#000000" opacity="0"/>
                  <v:fill on="true" color="#1e1e1c" opacity="0.0980392"/>
                </v:shape>
                <v:shape id="Shape 15664" style="position:absolute;width:428;height:1149;left:27479;top:11766;" coordsize="42862,114935" path="m27622,0l42862,15240l39052,24130l23177,60325l317,114935l0,114631l0,58821l1587,60325l18097,24130l0,32702l0,12403l18097,4445l27622,0x">
                  <v:stroke weight="0pt" endcap="flat" joinstyle="miter" miterlimit="10" on="false" color="#000000" opacity="0"/>
                  <v:fill on="true" color="#1e1e1c" opacity="0.0980392"/>
                </v:shape>
                <v:shape id="Shape 15665" style="position:absolute;width:12458;height:3448;left:13119;top:12731;" coordsize="1245870,344805" path="m1048385,0l1150620,1270l1162685,635l1164590,1270l1184275,16510l1180465,99695l1189990,121920l1194435,141605l1194435,157480l1193165,168275l1208405,191135l1209675,192405l1216025,202565l1217930,205105l1217930,205740l1223010,213995l1227455,232410l1233805,250190l1242060,288290l1244600,306070l1245870,323215l1242695,332105l1241425,334645l1235710,341630l1233170,344170l1231265,344805l25400,344805l0,304165l80010,121285l88265,11430l217805,11430l219710,24130l226695,67945l320675,68580l321310,64135l321945,56515l321310,47625l320040,38735l320040,36195l324485,24130l332105,16510l339725,12065l346710,10160l458470,11430l459105,22860l462280,60960l554355,58420l570230,6985l680720,11430l680720,58420l683895,64135l798195,60325l798195,47625l796290,35560l800100,24765l807085,16510l814705,11430l815975,10160l927735,14605l928370,22860l932815,73660l1021715,72390l1026795,73660l1028065,73025l1028065,71755l1026795,67310l1024890,64135l1021080,52070l1019810,41275l1019810,39370l1020445,30480l1021080,29210l1020445,21590l1028700,13970l1030605,11430l1038225,5080l1044575,1905l1047115,635l1048385,0x">
                  <v:stroke weight="0pt" endcap="flat" joinstyle="miter" miterlimit="10" on="false" color="#000000" opacity="0"/>
                  <v:fill on="true" color="#000000" opacity="0.0980392"/>
                </v:shape>
                <v:shape id="Shape 314781" style="position:absolute;width:965;height:323;left:14839;top:15608;" coordsize="96520,32385" path="m0,0l96520,0l96520,32385l0,32385l0,0">
                  <v:stroke weight="0pt" endcap="flat" joinstyle="miter" miterlimit="10" on="false" color="#000000" opacity="0"/>
                  <v:fill on="true" color="#ffffff" opacity="0.0980392"/>
                </v:shape>
                <v:shape id="Shape 314782" style="position:absolute;width:1162;height:552;left:20707;top:15379;" coordsize="116205,55245" path="m0,0l116205,0l116205,55245l0,55245l0,0">
                  <v:stroke weight="0pt" endcap="flat" joinstyle="miter" miterlimit="10" on="false" color="#000000" opacity="0"/>
                  <v:fill on="true" color="#ffffff" opacity="0.0980392"/>
                </v:shape>
                <v:shape id="Shape 314783" style="position:absolute;width:565;height:508;left:18122;top:15379;" coordsize="56515,50800" path="m0,0l56515,0l56515,50800l0,50800l0,0">
                  <v:stroke weight="0pt" endcap="flat" joinstyle="miter" miterlimit="10" on="false" color="#000000" opacity="0"/>
                  <v:fill on="true" color="#ffffff" opacity="0.0980392"/>
                </v:shape>
                <v:shape id="Shape 314784" style="position:absolute;width:387;height:508;left:17462;top:15379;" coordsize="38735,50800" path="m0,0l38735,0l38735,50800l0,50800l0,0">
                  <v:stroke weight="0pt" endcap="flat" joinstyle="miter" miterlimit="10" on="false" color="#000000" opacity="0"/>
                  <v:fill on="true" color="#ffffff" opacity="0.0980392"/>
                </v:shape>
                <v:shape id="Shape 314785" style="position:absolute;width:977;height:558;left:13608;top:15328;" coordsize="97790,55880" path="m0,0l97790,0l97790,55880l0,55880l0,0">
                  <v:stroke weight="0pt" endcap="flat" joinstyle="miter" miterlimit="10" on="false" color="#000000" opacity="0"/>
                  <v:fill on="true" color="#ffffff" opacity="0.0980392"/>
                </v:shape>
                <v:shape id="Shape 314786" style="position:absolute;width:749;height:781;left:23488;top:15189;" coordsize="74930,78105" path="m0,0l74930,0l74930,78105l0,78105l0,0">
                  <v:stroke weight="0pt" endcap="flat" joinstyle="miter" miterlimit="10" on="false" color="#000000" opacity="0"/>
                  <v:fill on="true" color="#ffffff" opacity="0.0980392"/>
                </v:shape>
                <v:shape id="Shape 314787" style="position:absolute;width:393;height:914;left:15944;top:15055;" coordsize="39370,91440" path="m0,0l39370,0l39370,91440l0,91440l0,0">
                  <v:stroke weight="0pt" endcap="flat" joinstyle="miter" miterlimit="10" on="false" color="#000000" opacity="0"/>
                  <v:fill on="true" color="#ffffff" opacity="0.0980392"/>
                </v:shape>
                <v:shape id="Shape 314788" style="position:absolute;width:971;height:533;left:22199;top:14909;" coordsize="97155,53340" path="m0,0l97155,0l97155,53340l0,53340l0,0">
                  <v:stroke weight="0pt" endcap="flat" joinstyle="miter" miterlimit="10" on="false" color="#000000" opacity="0"/>
                  <v:fill on="true" color="#ffffff" opacity="0.0980392"/>
                </v:shape>
                <v:shape id="Shape 314789" style="position:absolute;width:1016;height:736;left:19348;top:14706;" coordsize="101600,73660" path="m0,0l101600,0l101600,73660l0,73660l0,0">
                  <v:stroke weight="0pt" endcap="flat" joinstyle="miter" miterlimit="10" on="false" color="#000000" opacity="0"/>
                  <v:fill on="true" color="#ffffff" opacity="0.0980392"/>
                </v:shape>
                <v:shape id="Shape 314790" style="position:absolute;width:209;height:203;left:18332;top:14706;" coordsize="20955,20320" path="m0,0l20955,0l20955,20320l0,20320l0,0">
                  <v:stroke weight="0pt" endcap="flat" joinstyle="miter" miterlimit="10" on="false" color="#000000" opacity="0"/>
                  <v:fill on="true" color="#ffffff" opacity="0.0980392"/>
                </v:shape>
                <v:shape id="Shape 314791" style="position:absolute;width:1352;height:273;left:16770;top:14706;" coordsize="135255,27305" path="m0,0l135255,0l135255,27305l0,27305l0,0">
                  <v:stroke weight="0pt" endcap="flat" joinstyle="miter" miterlimit="10" on="false" color="#000000" opacity="0"/>
                  <v:fill on="true" color="#ffffff" opacity="0.0980392"/>
                </v:shape>
                <v:shape id="Shape 314792" style="position:absolute;width:1390;height:596;left:20586;top:14630;" coordsize="139065,59690" path="m0,0l139065,0l139065,59690l0,59690l0,0">
                  <v:stroke weight="0pt" endcap="flat" joinstyle="miter" miterlimit="10" on="false" color="#000000" opacity="0"/>
                  <v:fill on="true" color="#ffffff" opacity="0.0980392"/>
                </v:shape>
                <v:shape id="Shape 314793" style="position:absolute;width:1054;height:565;left:23869;top:14490;" coordsize="105410,56515" path="m0,0l105410,0l105410,56515l0,56515l0,0">
                  <v:stroke weight="0pt" endcap="flat" joinstyle="miter" miterlimit="10" on="false" color="#000000" opacity="0"/>
                  <v:fill on="true" color="#ffffff" opacity="0.0980392"/>
                </v:shape>
                <v:shape id="Shape 314794" style="position:absolute;width:1054;height:419;left:14179;top:14452;" coordsize="105410,41910" path="m0,0l105410,0l105410,41910l0,41910l0,0">
                  <v:stroke weight="0pt" endcap="flat" joinstyle="miter" miterlimit="10" on="false" color="#000000" opacity="0"/>
                  <v:fill on="true" color="#ffffff" opacity="0.0980392"/>
                </v:shape>
                <v:shape id="Shape 314795" style="position:absolute;width:139;height:774;left:13868;top:14452;" coordsize="13970,77470" path="m0,0l13970,0l13970,77470l0,77470l0,0">
                  <v:stroke weight="0pt" endcap="flat" joinstyle="miter" miterlimit="10" on="false" color="#000000" opacity="0"/>
                  <v:fill on="true" color="#ffffff" opacity="0.0980392"/>
                </v:shape>
                <v:shape id="Shape 314796" style="position:absolute;width:1136;height:482;left:15468;top:14389;" coordsize="113665,48260" path="m0,0l113665,0l113665,48260l0,48260l0,0">
                  <v:stroke weight="0pt" endcap="flat" joinstyle="miter" miterlimit="10" on="false" color="#000000" opacity="0"/>
                  <v:fill on="true" color="#ffffff" opacity="0.0980392"/>
                </v:shape>
                <v:shape id="Shape 314797" style="position:absolute;width:730;height:425;left:22199;top:14382;" coordsize="73025,42545" path="m0,0l73025,0l73025,42545l0,42545l0,0">
                  <v:stroke weight="0pt" endcap="flat" joinstyle="miter" miterlimit="10" on="false" color="#000000" opacity="0"/>
                  <v:fill on="true" color="#ffffff" opacity="0.0980392"/>
                </v:shape>
                <v:shape id="Shape 314798" style="position:absolute;width:476;height:450;left:23094;top:14325;" coordsize="47625,45085" path="m0,0l47625,0l47625,45085l0,45085l0,0">
                  <v:stroke weight="0pt" endcap="flat" joinstyle="miter" miterlimit="10" on="false" color="#000000" opacity="0"/>
                  <v:fill on="true" color="#ffffff" opacity="0.0980392"/>
                </v:shape>
                <v:shape id="Shape 314799" style="position:absolute;width:495;height:546;left:18688;top:14325;" coordsize="49530,54610" path="m0,0l49530,0l49530,54610l0,54610l0,0">
                  <v:stroke weight="0pt" endcap="flat" joinstyle="miter" miterlimit="10" on="false" color="#000000" opacity="0"/>
                  <v:fill on="true" color="#ffffff" opacity="0.0980392"/>
                </v:shape>
                <v:shape id="Shape 314800" style="position:absolute;width:419;height:222;left:17989;top:14325;" coordsize="41910,22225" path="m0,0l41910,0l41910,22225l0,22225l0,0">
                  <v:stroke weight="0pt" endcap="flat" joinstyle="miter" miterlimit="10" on="false" color="#000000" opacity="0"/>
                  <v:fill on="true" color="#ffffff" opacity="0.0980392"/>
                </v:shape>
                <v:shape id="Shape 314801" style="position:absolute;width:908;height:336;left:21037;top:14154;" coordsize="90805,33655" path="m0,0l90805,0l90805,33655l0,33655l0,0">
                  <v:stroke weight="0pt" endcap="flat" joinstyle="miter" miterlimit="10" on="false" color="#000000" opacity="0"/>
                  <v:fill on="true" color="#ffffff" opacity="0.0980392"/>
                </v:shape>
                <v:shape id="Shape 314802" style="position:absolute;width:520;height:215;left:14014;top:14109;" coordsize="52070,21590" path="m0,0l52070,0l52070,21590l0,21590l0,0">
                  <v:stroke weight="0pt" endcap="flat" joinstyle="miter" miterlimit="10" on="false" color="#000000" opacity="0"/>
                  <v:fill on="true" color="#ffffff" opacity="0.0980392"/>
                </v:shape>
                <v:shape id="Shape 314803" style="position:absolute;width:330;height:387;left:20478;top:14052;" coordsize="33020,38735" path="m0,0l33020,0l33020,38735l0,38735l0,0">
                  <v:stroke weight="0pt" endcap="flat" joinstyle="miter" miterlimit="10" on="false" color="#000000" opacity="0"/>
                  <v:fill on="true" color="#ffffff" opacity="0.0980392"/>
                </v:shape>
                <v:shape id="Shape 314804" style="position:absolute;width:1016;height:596;left:19348;top:14001;" coordsize="101600,59690" path="m0,0l101600,0l101600,59690l0,59690l0,0">
                  <v:stroke weight="0pt" endcap="flat" joinstyle="miter" miterlimit="10" on="false" color="#000000" opacity="0"/>
                  <v:fill on="true" color="#ffffff" opacity="0.0980392"/>
                </v:shape>
                <v:shape id="Shape 314805" style="position:absolute;width:895;height:546;left:16878;top:14001;" coordsize="89535,54610" path="m0,0l89535,0l89535,54610l0,54610l0,0">
                  <v:stroke weight="0pt" endcap="flat" joinstyle="miter" miterlimit="10" on="false" color="#000000" opacity="0"/>
                  <v:fill on="true" color="#ffffff" opacity="0.0980392"/>
                </v:shape>
                <v:shape id="Shape 314806" style="position:absolute;width:768;height:222;left:15944;top:13995;" coordsize="76835,22225" path="m0,0l76835,0l76835,22225l0,22225l0,0">
                  <v:stroke weight="0pt" endcap="flat" joinstyle="miter" miterlimit="10" on="false" color="#000000" opacity="0"/>
                  <v:fill on="true" color="#ffffff" opacity="0.0980392"/>
                </v:shape>
                <v:shape id="Shape 314807" style="position:absolute;width:558;height:260;left:24288;top:13893;" coordsize="55880,26035" path="m0,0l55880,0l55880,26035l0,26035l0,0">
                  <v:stroke weight="0pt" endcap="flat" joinstyle="miter" miterlimit="10" on="false" color="#000000" opacity="0"/>
                  <v:fill on="true" color="#ffffff" opacity="0.0980392"/>
                </v:shape>
                <v:shape id="Shape 314808" style="position:absolute;width:476;height:520;left:23653;top:13804;" coordsize="47625,52070" path="m0,0l47625,0l47625,52070l0,52070l0,0">
                  <v:stroke weight="0pt" endcap="flat" joinstyle="miter" miterlimit="10" on="false" color="#000000" opacity="0"/>
                  <v:fill on="true" color="#ffffff" opacity="0.0980392"/>
                </v:shape>
                <v:shape id="Shape 314809" style="position:absolute;width:323;height:260;left:21824;top:13766;" coordsize="32385,26035" path="m0,0l32385,0l32385,26035l0,26035l0,0">
                  <v:stroke weight="0pt" endcap="flat" joinstyle="miter" miterlimit="10" on="false" color="#000000" opacity="0"/>
                  <v:fill on="true" color="#ffffff" opacity="0.0980392"/>
                </v:shape>
                <v:shape id="Shape 314810" style="position:absolute;width:558;height:336;left:22929;top:13716;" coordsize="55880,33655" path="m0,0l55880,0l55880,33655l0,33655l0,0">
                  <v:stroke weight="0pt" endcap="flat" joinstyle="miter" miterlimit="10" on="false" color="#000000" opacity="0"/>
                  <v:fill on="true" color="#ffffff" opacity="0.0980392"/>
                </v:shape>
                <v:shape id="Shape 314811" style="position:absolute;width:457;height:527;left:22332;top:13716;" coordsize="45720,52705" path="m0,0l45720,0l45720,52705l0,52705l0,0">
                  <v:stroke weight="0pt" endcap="flat" joinstyle="miter" miterlimit="10" on="false" color="#000000" opacity="0"/>
                  <v:fill on="true" color="#ffffff" opacity="0.0980392"/>
                </v:shape>
                <v:shape id="Shape 314812" style="position:absolute;width:514;height:241;left:16040;top:13684;" coordsize="51435,24130" path="m0,0l51435,0l51435,24130l0,24130l0,0">
                  <v:stroke weight="0pt" endcap="flat" joinstyle="miter" miterlimit="10" on="false" color="#000000" opacity="0"/>
                  <v:fill on="true" color="#ffffff" opacity="0.0980392"/>
                </v:shape>
                <v:shape id="Shape 314813" style="position:absolute;width:425;height:425;left:15379;top:13684;" coordsize="42545,42545" path="m0,0l42545,0l42545,42545l0,42545l0,0">
                  <v:stroke weight="0pt" endcap="flat" joinstyle="miter" miterlimit="10" on="false" color="#000000" opacity="0"/>
                  <v:fill on="true" color="#ffffff" opacity="0.0980392"/>
                </v:shape>
                <v:shape id="Shape 314814" style="position:absolute;width:381;height:361;left:21323;top:13639;" coordsize="38100,36195" path="m0,0l38100,0l38100,36195l0,36195l0,0">
                  <v:stroke weight="0pt" endcap="flat" joinstyle="miter" miterlimit="10" on="false" color="#000000" opacity="0"/>
                  <v:fill on="true" color="#ffffff" opacity="0.0980392"/>
                </v:shape>
                <v:shape id="Shape 314815" style="position:absolute;width:323;height:406;left:20916;top:13595;" coordsize="32385,40640" path="m0,0l32385,0l32385,40640l0,40640l0,0">
                  <v:stroke weight="0pt" endcap="flat" joinstyle="miter" miterlimit="10" on="false" color="#000000" opacity="0"/>
                  <v:fill on="true" color="#ffffff" opacity="0.0980392"/>
                </v:shape>
                <v:shape id="Shape 314816" style="position:absolute;width:831;height:311;left:19977;top:13538;" coordsize="83185,31115" path="m0,0l83185,0l83185,31115l0,31115l0,0">
                  <v:stroke weight="0pt" endcap="flat" joinstyle="miter" miterlimit="10" on="false" color="#000000" opacity="0"/>
                  <v:fill on="true" color="#ffffff" opacity="0.0980392"/>
                </v:shape>
                <v:shape id="Shape 314817" style="position:absolute;width:450;height:355;left:19348;top:13538;" coordsize="45085,35560" path="m0,0l45085,0l45085,35560l0,35560l0,0">
                  <v:stroke weight="0pt" endcap="flat" joinstyle="miter" miterlimit="10" on="false" color="#000000" opacity="0"/>
                  <v:fill on="true" color="#ffffff" opacity="0.0980392"/>
                </v:shape>
                <v:shape id="Shape 314818" style="position:absolute;width:1009;height:615;left:18078;top:13538;" coordsize="100965,61595" path="m0,0l100965,0l100965,61595l0,61595l0,0">
                  <v:stroke weight="0pt" endcap="flat" joinstyle="miter" miterlimit="10" on="false" color="#000000" opacity="0"/>
                  <v:fill on="true" color="#ffffff" opacity="0.0980392"/>
                </v:shape>
                <v:shape id="Shape 314819" style="position:absolute;width:889;height:266;left:16770;top:13538;" coordsize="88900,26670" path="m0,0l88900,0l88900,26670l0,26670l0,0">
                  <v:stroke weight="0pt" endcap="flat" joinstyle="miter" miterlimit="10" on="false" color="#000000" opacity="0"/>
                  <v:fill on="true" color="#ffffff" opacity="0.0980392"/>
                </v:shape>
                <v:shape id="Shape 314820" style="position:absolute;width:1009;height:527;left:14179;top:13474;" coordsize="100965,52705" path="m0,0l100965,0l100965,52705l0,52705l0,0">
                  <v:stroke weight="0pt" endcap="flat" joinstyle="miter" miterlimit="10" on="false" color="#000000" opacity="0"/>
                  <v:fill on="true" color="#ffffff" opacity="0.0980392"/>
                </v:shape>
                <v:shape id="Shape 314821" style="position:absolute;width:927;height:234;left:23698;top:13455;" coordsize="92710,23495" path="m0,0l92710,0l92710,23495l0,23495l0,0">
                  <v:stroke weight="0pt" endcap="flat" joinstyle="miter" miterlimit="10" on="false" color="#000000" opacity="0"/>
                  <v:fill on="true" color="#ffffff" opacity="0.0980392"/>
                </v:shape>
                <v:shape id="Shape 314822" style="position:absolute;width:825;height:260;left:21323;top:13277;" coordsize="82550,26035" path="m0,0l82550,0l82550,26035l0,26035l0,0">
                  <v:stroke weight="0pt" endcap="flat" joinstyle="miter" miterlimit="10" on="false" color="#000000" opacity="0"/>
                  <v:fill on="true" color="#ffffff" opacity="0.0980392"/>
                </v:shape>
                <v:shape id="Shape 314823" style="position:absolute;width:781;height:285;left:23958;top:12992;" coordsize="78105,28575" path="m0,0l78105,0l78105,28575l0,28575l0,0">
                  <v:stroke weight="0pt" endcap="flat" joinstyle="miter" miterlimit="10" on="false" color="#000000" opacity="0"/>
                  <v:fill on="true" color="#ffffff" opacity="0.0980392"/>
                </v:shape>
                <v:shape id="Shape 314824" style="position:absolute;width:730;height:127;left:21367;top:12992;" coordsize="73025,12700" path="m0,0l73025,0l73025,12700l0,12700l0,0">
                  <v:stroke weight="0pt" endcap="flat" joinstyle="miter" miterlimit="10" on="false" color="#000000" opacity="0"/>
                  <v:fill on="true" color="#ffffff" opacity="0.0980392"/>
                </v:shape>
                <v:shape id="Shape 314825" style="position:absolute;width:850;height:349;left:18884;top:12992;" coordsize="85090,34925" path="m0,0l85090,0l85090,34925l0,34925l0,0">
                  <v:stroke weight="0pt" endcap="flat" joinstyle="miter" miterlimit="10" on="false" color="#000000" opacity="0"/>
                  <v:fill on="true" color="#ffffff" opacity="0.0980392"/>
                </v:shape>
                <v:shape id="Shape 314826" style="position:absolute;width:952;height:349;left:16554;top:12992;" coordsize="95250,34925" path="m0,0l95250,0l95250,34925l0,34925l0,0">
                  <v:stroke weight="0pt" endcap="flat" joinstyle="miter" miterlimit="10" on="false" color="#000000" opacity="0"/>
                  <v:fill on="true" color="#ffffff" opacity="0.0980392"/>
                </v:shape>
                <v:shape id="Shape 314827" style="position:absolute;width:958;height:349;left:14179;top:12992;" coordsize="95885,34925" path="m0,0l95885,0l95885,34925l0,34925l0,0">
                  <v:stroke weight="0pt" endcap="flat" joinstyle="miter" miterlimit="10" on="false" color="#000000" opacity="0"/>
                  <v:fill on="true" color="#ffffff" opacity="0.0980392"/>
                </v:shape>
                <v:shape id="Shape 15721" style="position:absolute;width:342;height:336;left:23526;top:12966;" coordsize="34290,33655" path="m4445,0l34290,5080l29845,33655l0,28575l4445,0x">
                  <v:stroke weight="0pt" endcap="flat" joinstyle="miter" miterlimit="10" on="false" color="#000000" opacity="0"/>
                  <v:fill on="true" color="#ffffff" opacity="0.0980392"/>
                </v:shape>
              </v:group>
            </w:pict>
          </mc:Fallback>
        </mc:AlternateContent>
      </w:r>
      <w:r w:rsidRPr="00477E4F">
        <w:rPr>
          <w:lang w:val="es-MX"/>
        </w:rPr>
        <w:t>De acuerdo a las normas contempladas en: la Ley 115 de 1994, el decreto 1860 de 1994, la ley 1098 de 2016, la ley 1620 de 2013, el decreto 1965 de 2013, los decre</w:t>
      </w:r>
      <w:r w:rsidRPr="00477E4F">
        <w:rPr>
          <w:lang w:val="es-MX"/>
        </w:rPr>
        <w:t xml:space="preserve">tos 2277 de </w:t>
      </w:r>
      <w:r w:rsidRPr="00477E4F">
        <w:rPr>
          <w:u w:val="single" w:color="1E1E1C"/>
          <w:lang w:val="es-MX"/>
        </w:rPr>
        <w:t>1</w:t>
      </w:r>
      <w:r w:rsidRPr="00477E4F">
        <w:rPr>
          <w:lang w:val="es-MX"/>
        </w:rPr>
        <w:t xml:space="preserve">979 y 1278 </w:t>
      </w:r>
      <w:r w:rsidRPr="00477E4F">
        <w:rPr>
          <w:u w:val="single" w:color="1E1E1C"/>
          <w:lang w:val="es-MX"/>
        </w:rPr>
        <w:t>d</w:t>
      </w:r>
      <w:r w:rsidRPr="00477E4F">
        <w:rPr>
          <w:lang w:val="es-MX"/>
        </w:rPr>
        <w:t xml:space="preserve">e 2002 y demás normas relacionadas con la formación y la protección de los niños y de los jóvenes, cada estamentos de la I.E.M.T.E. CARTAGENA, cumple las siguientes responsa- bilidades: </w:t>
      </w:r>
    </w:p>
    <w:p w:rsidR="0071318B" w:rsidRPr="00477E4F" w:rsidRDefault="003353AA">
      <w:pPr>
        <w:spacing w:after="248" w:line="259" w:lineRule="auto"/>
        <w:ind w:left="0" w:right="0" w:firstLine="0"/>
        <w:jc w:val="left"/>
        <w:rPr>
          <w:lang w:val="es-MX"/>
        </w:rPr>
      </w:pPr>
      <w:r w:rsidRPr="00477E4F">
        <w:rPr>
          <w:sz w:val="11"/>
          <w:lang w:val="es-MX"/>
        </w:rPr>
        <w:t xml:space="preserve"> </w:t>
      </w:r>
    </w:p>
    <w:p w:rsidR="0071318B" w:rsidRPr="00477E4F" w:rsidRDefault="003353AA">
      <w:pPr>
        <w:pStyle w:val="Ttulo2"/>
        <w:numPr>
          <w:ilvl w:val="0"/>
          <w:numId w:val="0"/>
        </w:numPr>
        <w:spacing w:after="117"/>
        <w:ind w:right="64"/>
        <w:rPr>
          <w:lang w:val="es-MX"/>
        </w:rPr>
      </w:pPr>
      <w:r w:rsidRPr="00477E4F">
        <w:rPr>
          <w:lang w:val="es-MX"/>
        </w:rPr>
        <w:t>1.7.1.</w:t>
      </w:r>
      <w:r w:rsidRPr="00477E4F">
        <w:rPr>
          <w:rFonts w:ascii="Arial" w:eastAsia="Arial" w:hAnsi="Arial" w:cs="Arial"/>
          <w:lang w:val="es-MX"/>
        </w:rPr>
        <w:t xml:space="preserve"> </w:t>
      </w:r>
      <w:r w:rsidRPr="00477E4F">
        <w:rPr>
          <w:lang w:val="es-MX"/>
        </w:rPr>
        <w:t>RESPONSAB</w:t>
      </w:r>
      <w:r w:rsidRPr="00477E4F">
        <w:rPr>
          <w:strike/>
          <w:lang w:val="es-MX"/>
        </w:rPr>
        <w:t>IL</w:t>
      </w:r>
      <w:r w:rsidRPr="00477E4F">
        <w:rPr>
          <w:lang w:val="es-MX"/>
        </w:rPr>
        <w:t>I</w:t>
      </w:r>
      <w:r w:rsidRPr="00477E4F">
        <w:rPr>
          <w:shd w:val="clear" w:color="auto" w:fill="FFFFFF"/>
          <w:lang w:val="es-MX"/>
        </w:rPr>
        <w:t>D</w:t>
      </w:r>
      <w:r w:rsidRPr="00477E4F">
        <w:rPr>
          <w:lang w:val="es-MX"/>
        </w:rPr>
        <w:t>A</w:t>
      </w:r>
      <w:r w:rsidRPr="00477E4F">
        <w:rPr>
          <w:strike/>
          <w:lang w:val="es-MX"/>
        </w:rPr>
        <w:t>DE</w:t>
      </w:r>
      <w:r w:rsidRPr="00477E4F">
        <w:rPr>
          <w:lang w:val="es-MX"/>
        </w:rPr>
        <w:t xml:space="preserve">S </w:t>
      </w:r>
      <w:r w:rsidRPr="00477E4F">
        <w:rPr>
          <w:u w:val="single" w:color="FFFFFF"/>
          <w:lang w:val="es-MX"/>
        </w:rPr>
        <w:t>DE</w:t>
      </w:r>
      <w:r w:rsidRPr="00477E4F">
        <w:rPr>
          <w:lang w:val="es-MX"/>
        </w:rPr>
        <w:t xml:space="preserve"> </w:t>
      </w:r>
      <w:r w:rsidRPr="00477E4F">
        <w:rPr>
          <w:shd w:val="clear" w:color="auto" w:fill="FFFFFF"/>
          <w:lang w:val="es-MX"/>
        </w:rPr>
        <w:t>L</w:t>
      </w:r>
      <w:r w:rsidRPr="00477E4F">
        <w:rPr>
          <w:lang w:val="es-MX"/>
        </w:rPr>
        <w:t>A INSTITUCIÓN</w:t>
      </w:r>
      <w:r w:rsidRPr="00477E4F">
        <w:rPr>
          <w:lang w:val="es-MX"/>
        </w:rPr>
        <w:t xml:space="preserve"> </w:t>
      </w:r>
    </w:p>
    <w:p w:rsidR="0071318B" w:rsidRPr="00477E4F" w:rsidRDefault="003353AA">
      <w:pPr>
        <w:spacing w:after="0" w:line="259" w:lineRule="auto"/>
        <w:ind w:left="0" w:right="0" w:firstLine="0"/>
        <w:jc w:val="left"/>
        <w:rPr>
          <w:lang w:val="es-MX"/>
        </w:rPr>
      </w:pPr>
      <w:r w:rsidRPr="00477E4F">
        <w:rPr>
          <w:b/>
          <w:sz w:val="37"/>
          <w:lang w:val="es-MX"/>
        </w:rPr>
        <w:t xml:space="preserve"> </w:t>
      </w:r>
    </w:p>
    <w:p w:rsidR="0071318B" w:rsidRPr="00477E4F" w:rsidRDefault="003353AA">
      <w:pPr>
        <w:ind w:left="218" w:right="15"/>
        <w:rPr>
          <w:lang w:val="es-MX"/>
        </w:rPr>
      </w:pPr>
      <w:r w:rsidRPr="00477E4F">
        <w:rPr>
          <w:lang w:val="es-MX"/>
        </w:rPr>
        <w:t xml:space="preserve">Con sujeción a la Ley 1620 de 2013. Son responsabilidades de la institución: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lastRenderedPageBreak/>
        <w:t>Crear mecanismos de prevención, promoción, atención y seguimiento orientados a mejorar el clima escolar y disminuir las acciones que atenten contra la convivencia y el ejer</w:t>
      </w:r>
      <w:r w:rsidRPr="00477E4F">
        <w:rPr>
          <w:lang w:val="es-MX"/>
        </w:rPr>
        <w:t xml:space="preserve">cicio de los derechos humanos (DDHH), sexuales y reproductivos (DHSR) del grupo de estudiantes, dentro y fuera de la escuela.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spacing w:after="273"/>
        <w:ind w:left="218" w:right="15"/>
        <w:rPr>
          <w:lang w:val="es-MX"/>
        </w:rPr>
      </w:pPr>
      <w:r w:rsidRPr="00477E4F">
        <w:rPr>
          <w:lang w:val="es-MX"/>
        </w:rPr>
        <w:t xml:space="preserve">Poner en marcha la ruta de promoción, prevención, atención y seguimiento para la convivencia escolar. </w:t>
      </w:r>
    </w:p>
    <w:p w:rsidR="0071318B" w:rsidRPr="00477E4F" w:rsidRDefault="003353AA">
      <w:pPr>
        <w:spacing w:after="261"/>
        <w:ind w:left="218" w:right="15"/>
        <w:rPr>
          <w:lang w:val="es-MX"/>
        </w:rPr>
      </w:pPr>
      <w:r w:rsidRPr="00477E4F">
        <w:rPr>
          <w:lang w:val="es-MX"/>
        </w:rPr>
        <w:t>Educar para convivir y p</w:t>
      </w:r>
      <w:r w:rsidRPr="00477E4F">
        <w:rPr>
          <w:lang w:val="es-MX"/>
        </w:rPr>
        <w:t xml:space="preserve">articipar valorando la diferencia y la diversidad </w:t>
      </w:r>
    </w:p>
    <w:p w:rsidR="0071318B" w:rsidRPr="00477E4F" w:rsidRDefault="003353AA">
      <w:pPr>
        <w:ind w:left="218" w:right="15"/>
        <w:rPr>
          <w:lang w:val="es-MX"/>
        </w:rPr>
      </w:pPr>
      <w:r w:rsidRPr="00477E4F">
        <w:rPr>
          <w:lang w:val="es-MX"/>
        </w:rPr>
        <w:t xml:space="preserve">EN CONCORDANCIA CON LA LEY 1098 DE 2006 (Código de Infancia y Adolescencia), Art. 42, son responsabilidades de las instituciones educativas: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spacing w:after="1" w:line="518" w:lineRule="auto"/>
        <w:ind w:left="218" w:right="1050"/>
        <w:rPr>
          <w:lang w:val="es-MX"/>
        </w:rPr>
      </w:pPr>
      <w:r w:rsidRPr="00477E4F">
        <w:rPr>
          <w:lang w:val="es-MX"/>
        </w:rPr>
        <w:t>Para cumplir con su misión las instituciones educativas tendr</w:t>
      </w:r>
      <w:r w:rsidRPr="00477E4F">
        <w:rPr>
          <w:lang w:val="es-MX"/>
        </w:rPr>
        <w:t xml:space="preserve">án entre otras las siguientes obligaciones: Facilitar el acceso de los niños, niñas y adolescentes al sistema educativo y garantizar su permanencia. </w:t>
      </w:r>
    </w:p>
    <w:p w:rsidR="0071318B" w:rsidRPr="00477E4F" w:rsidRDefault="003353AA">
      <w:pPr>
        <w:spacing w:after="271"/>
        <w:ind w:left="218" w:right="15"/>
        <w:rPr>
          <w:lang w:val="es-MX"/>
        </w:rPr>
      </w:pPr>
      <w:r w:rsidRPr="00477E4F">
        <w:rPr>
          <w:lang w:val="es-MX"/>
        </w:rPr>
        <w:t xml:space="preserve">Brindar una educación pertinente y de calidad. </w:t>
      </w:r>
    </w:p>
    <w:p w:rsidR="0071318B" w:rsidRPr="00477E4F" w:rsidRDefault="003353AA">
      <w:pPr>
        <w:spacing w:after="271"/>
        <w:ind w:left="218" w:right="15"/>
        <w:rPr>
          <w:lang w:val="es-MX"/>
        </w:rPr>
      </w:pPr>
      <w:r w:rsidRPr="00477E4F">
        <w:rPr>
          <w:lang w:val="es-MX"/>
        </w:rPr>
        <w:t>Respetar en toda circunstancia la dignidad de los miembros</w:t>
      </w:r>
      <w:r w:rsidRPr="00477E4F">
        <w:rPr>
          <w:lang w:val="es-MX"/>
        </w:rPr>
        <w:t xml:space="preserve"> de la comunidad educativa. </w:t>
      </w:r>
    </w:p>
    <w:p w:rsidR="0071318B" w:rsidRPr="00477E4F" w:rsidRDefault="003353AA">
      <w:pPr>
        <w:spacing w:after="271"/>
        <w:ind w:left="218" w:right="15"/>
        <w:rPr>
          <w:lang w:val="es-MX"/>
        </w:rPr>
      </w:pPr>
      <w:r w:rsidRPr="00477E4F">
        <w:rPr>
          <w:lang w:val="es-MX"/>
        </w:rPr>
        <w:t xml:space="preserve">Facilitar la participación de los estudiantes en la gestión académica del centro educativo. </w:t>
      </w:r>
    </w:p>
    <w:p w:rsidR="0071318B" w:rsidRPr="00477E4F" w:rsidRDefault="003353AA">
      <w:pPr>
        <w:ind w:left="218" w:right="15"/>
        <w:rPr>
          <w:lang w:val="es-MX"/>
        </w:rPr>
      </w:pPr>
      <w:r w:rsidRPr="00477E4F">
        <w:rPr>
          <w:lang w:val="es-MX"/>
        </w:rPr>
        <w:t xml:space="preserve">Abrir espacios de comunicación con los padres de familia para el seguimiento del proceso educativo y propiciar la democra- cia en las </w:t>
      </w:r>
      <w:r w:rsidRPr="00477E4F">
        <w:rPr>
          <w:lang w:val="es-MX"/>
        </w:rPr>
        <w:t xml:space="preserve">relaciones dentro de la comunidad educativa.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 xml:space="preserve">Organizar programas de nivelación de los niños y niñas que presenten dificultades de aprendizaje o estén retrasados en el ciclo escolar y establecer programas de orientación psicopedagógica y psicológica. </w:t>
      </w:r>
    </w:p>
    <w:p w:rsidR="0071318B" w:rsidRPr="00477E4F" w:rsidRDefault="003353AA">
      <w:pPr>
        <w:spacing w:after="273"/>
        <w:ind w:left="218" w:right="15"/>
        <w:rPr>
          <w:lang w:val="es-MX"/>
        </w:rPr>
      </w:pPr>
      <w:r w:rsidRPr="00477E4F">
        <w:rPr>
          <w:lang w:val="es-MX"/>
        </w:rPr>
        <w:t xml:space="preserve">Respetar, permitir y fomentar la expresión y el conocimiento de las diversas culturas nacionales y extranjeras y organizar actividades culturales extracurriculares con la comunidad educativa para tal fin. </w:t>
      </w:r>
    </w:p>
    <w:p w:rsidR="0071318B" w:rsidRPr="00477E4F" w:rsidRDefault="003353AA">
      <w:pPr>
        <w:ind w:left="218" w:right="15"/>
        <w:rPr>
          <w:lang w:val="es-MX"/>
        </w:rPr>
      </w:pPr>
      <w:r w:rsidRPr="00477E4F">
        <w:rPr>
          <w:lang w:val="es-MX"/>
        </w:rPr>
        <w:t>Estimular las manifestaciones e inclinaciones cult</w:t>
      </w:r>
      <w:r w:rsidRPr="00477E4F">
        <w:rPr>
          <w:lang w:val="es-MX"/>
        </w:rPr>
        <w:t xml:space="preserve">urales de los niños, niñas y adolescentes, y promover su producción artís- tica, científica y tecnológica.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 xml:space="preserve">Garantizar la utilización de los medios tecnológicos de acceso y difusión de la cultura y dotar al establecimiento de una bi- blioteca adecuada.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spacing w:after="0"/>
        <w:ind w:left="0" w:right="79" w:firstLine="197"/>
        <w:rPr>
          <w:lang w:val="es-MX"/>
        </w:rPr>
      </w:pPr>
      <w:r w:rsidRPr="00477E4F">
        <w:rPr>
          <w:lang w:val="es-MX"/>
        </w:rPr>
        <w:t xml:space="preserve">Organizar actividades conducentes al conocimiento, respeto y conservación del patrimonio ambiental, cultural, arquitectó- nico y arqueológico nacional. </w:t>
      </w:r>
      <w:r w:rsidRPr="00477E4F">
        <w:rPr>
          <w:sz w:val="23"/>
          <w:lang w:val="es-MX"/>
        </w:rPr>
        <w:t xml:space="preserve"> </w:t>
      </w:r>
    </w:p>
    <w:p w:rsidR="0071318B" w:rsidRPr="00477E4F" w:rsidRDefault="003353AA">
      <w:pPr>
        <w:ind w:left="218" w:right="15"/>
        <w:rPr>
          <w:lang w:val="es-MX"/>
        </w:rPr>
      </w:pPr>
      <w:r w:rsidRPr="00477E4F">
        <w:rPr>
          <w:lang w:val="es-MX"/>
        </w:rPr>
        <w:t xml:space="preserve">Fomentar el estudio de idiomas nacionales y extranjeros y de lenguajes especiales.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spacing w:after="0" w:line="246" w:lineRule="auto"/>
        <w:ind w:left="0" w:right="0" w:firstLine="197"/>
        <w:jc w:val="left"/>
        <w:rPr>
          <w:lang w:val="es-MX"/>
        </w:rPr>
      </w:pPr>
      <w:r w:rsidRPr="00477E4F">
        <w:rPr>
          <w:lang w:val="es-MX"/>
        </w:rPr>
        <w:t>Evitar cualqui</w:t>
      </w:r>
      <w:r w:rsidRPr="00477E4F">
        <w:rPr>
          <w:lang w:val="es-MX"/>
        </w:rPr>
        <w:t xml:space="preserve">er conducta discriminatoria por razones de sexo, etnia, credo, condición socio-económica o cualquier otra que afecte el ejercicio de sus derechos. </w:t>
      </w:r>
      <w:r w:rsidRPr="00477E4F">
        <w:rPr>
          <w:sz w:val="23"/>
          <w:lang w:val="es-MX"/>
        </w:rPr>
        <w:t xml:space="preserve"> </w:t>
      </w:r>
    </w:p>
    <w:p w:rsidR="0071318B" w:rsidRPr="00477E4F" w:rsidRDefault="003353AA">
      <w:pPr>
        <w:ind w:left="218" w:right="15"/>
        <w:rPr>
          <w:lang w:val="es-MX"/>
        </w:rPr>
      </w:pPr>
      <w:r w:rsidRPr="00477E4F">
        <w:rPr>
          <w:lang w:val="es-MX"/>
        </w:rPr>
        <w:t xml:space="preserve">Y en atención a la actualidad económica.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spacing w:after="0"/>
        <w:ind w:left="218" w:right="15"/>
        <w:rPr>
          <w:lang w:val="es-MX"/>
        </w:rPr>
      </w:pPr>
      <w:r w:rsidRPr="00477E4F">
        <w:rPr>
          <w:lang w:val="es-MX"/>
        </w:rPr>
        <w:t>Deberá propender por el desarrollo del empresarismo</w:t>
      </w:r>
      <w:r w:rsidRPr="00477E4F">
        <w:rPr>
          <w:u w:val="single" w:color="1E1E1C"/>
          <w:lang w:val="es-MX"/>
        </w:rPr>
        <w:t xml:space="preserve"> </w:t>
      </w:r>
      <w:r w:rsidRPr="00477E4F">
        <w:rPr>
          <w:lang w:val="es-MX"/>
        </w:rPr>
        <w:t>e incorpora</w:t>
      </w:r>
      <w:r w:rsidRPr="00477E4F">
        <w:rPr>
          <w:lang w:val="es-MX"/>
        </w:rPr>
        <w:t xml:space="preserve">r </w:t>
      </w:r>
      <w:r w:rsidRPr="00477E4F">
        <w:rPr>
          <w:u w:val="single" w:color="1E1E1C"/>
          <w:lang w:val="es-MX"/>
        </w:rPr>
        <w:t>l</w:t>
      </w:r>
      <w:r w:rsidRPr="00477E4F">
        <w:rPr>
          <w:lang w:val="es-MX"/>
        </w:rPr>
        <w:t xml:space="preserve">as nuevas tendencias de las industrias creativas (Eco- nomía Naranja) </w:t>
      </w:r>
    </w:p>
    <w:p w:rsidR="0071318B" w:rsidRPr="00477E4F" w:rsidRDefault="003353AA">
      <w:pPr>
        <w:spacing w:after="248" w:line="259" w:lineRule="auto"/>
        <w:ind w:left="0" w:right="0" w:firstLine="0"/>
        <w:jc w:val="left"/>
        <w:rPr>
          <w:lang w:val="es-MX"/>
        </w:rPr>
      </w:pPr>
      <w:r w:rsidRPr="00477E4F">
        <w:rPr>
          <w:sz w:val="11"/>
          <w:lang w:val="es-MX"/>
        </w:rPr>
        <w:t xml:space="preserve"> </w:t>
      </w:r>
    </w:p>
    <w:p w:rsidR="0071318B" w:rsidRPr="00477E4F" w:rsidRDefault="003353AA">
      <w:pPr>
        <w:pStyle w:val="Ttulo2"/>
        <w:numPr>
          <w:ilvl w:val="0"/>
          <w:numId w:val="0"/>
        </w:numPr>
        <w:tabs>
          <w:tab w:val="center" w:pos="2570"/>
          <w:tab w:val="center" w:pos="5766"/>
        </w:tabs>
        <w:jc w:val="left"/>
        <w:rPr>
          <w:lang w:val="es-MX"/>
        </w:rPr>
      </w:pPr>
      <w:r w:rsidRPr="00477E4F">
        <w:rPr>
          <w:rFonts w:ascii="Calibri" w:eastAsia="Calibri" w:hAnsi="Calibri" w:cs="Calibri"/>
          <w:b w:val="0"/>
          <w:sz w:val="22"/>
          <w:lang w:val="es-MX"/>
        </w:rPr>
        <w:tab/>
      </w:r>
      <w:r w:rsidRPr="00477E4F">
        <w:rPr>
          <w:lang w:val="es-MX"/>
        </w:rPr>
        <w:t>1.7.2.</w:t>
      </w:r>
      <w:r w:rsidRPr="00477E4F">
        <w:rPr>
          <w:rFonts w:ascii="Arial" w:eastAsia="Arial" w:hAnsi="Arial" w:cs="Arial"/>
          <w:lang w:val="es-MX"/>
        </w:rPr>
        <w:t xml:space="preserve"> </w:t>
      </w:r>
      <w:r w:rsidRPr="00477E4F">
        <w:rPr>
          <w:rFonts w:ascii="Arial" w:eastAsia="Arial" w:hAnsi="Arial" w:cs="Arial"/>
          <w:lang w:val="es-MX"/>
        </w:rPr>
        <w:tab/>
      </w:r>
      <w:r w:rsidRPr="00477E4F">
        <w:rPr>
          <w:lang w:val="es-MX"/>
        </w:rPr>
        <w:t>RESPONSABILI</w:t>
      </w:r>
      <w:r w:rsidRPr="00477E4F">
        <w:rPr>
          <w:strike/>
          <w:u w:val="single" w:color="FFFFFF"/>
          <w:lang w:val="es-MX"/>
        </w:rPr>
        <w:t>D</w:t>
      </w:r>
      <w:r w:rsidRPr="00477E4F">
        <w:rPr>
          <w:u w:val="single" w:color="FFFFFF"/>
          <w:lang w:val="es-MX"/>
        </w:rPr>
        <w:t xml:space="preserve"> </w:t>
      </w:r>
      <w:r w:rsidRPr="00477E4F">
        <w:rPr>
          <w:strike/>
          <w:lang w:val="es-MX"/>
        </w:rPr>
        <w:t xml:space="preserve">  </w:t>
      </w:r>
      <w:r w:rsidRPr="00477E4F">
        <w:rPr>
          <w:lang w:val="es-MX"/>
        </w:rPr>
        <w:t>A</w:t>
      </w:r>
      <w:r w:rsidRPr="00477E4F">
        <w:rPr>
          <w:strike/>
          <w:u w:val="single" w:color="FFFFFF"/>
          <w:lang w:val="es-MX"/>
        </w:rPr>
        <w:t>D</w:t>
      </w:r>
      <w:r w:rsidRPr="00477E4F">
        <w:rPr>
          <w:dstrike/>
          <w:lang w:val="es-MX"/>
        </w:rPr>
        <w:t>E</w:t>
      </w:r>
      <w:r w:rsidRPr="00477E4F">
        <w:rPr>
          <w:u w:val="single" w:color="FFFFFF"/>
          <w:lang w:val="es-MX"/>
        </w:rPr>
        <w:t>S</w:t>
      </w:r>
      <w:r w:rsidRPr="00477E4F">
        <w:rPr>
          <w:strike/>
          <w:lang w:val="es-MX"/>
        </w:rPr>
        <w:t xml:space="preserve"> </w:t>
      </w:r>
      <w:r w:rsidRPr="00477E4F">
        <w:rPr>
          <w:dstrike/>
          <w:lang w:val="es-MX"/>
        </w:rPr>
        <w:t>D</w:t>
      </w:r>
      <w:r w:rsidRPr="00477E4F">
        <w:rPr>
          <w:strike/>
          <w:u w:val="single" w:color="FFFFFF"/>
          <w:lang w:val="es-MX"/>
        </w:rPr>
        <w:t xml:space="preserve">E </w:t>
      </w:r>
      <w:r w:rsidRPr="00477E4F">
        <w:rPr>
          <w:dstrike/>
          <w:u w:val="single" w:color="FFFFFF"/>
          <w:lang w:val="es-MX"/>
        </w:rPr>
        <w:t>L</w:t>
      </w:r>
      <w:r w:rsidRPr="00477E4F">
        <w:rPr>
          <w:lang w:val="es-MX"/>
        </w:rPr>
        <w:t>O</w:t>
      </w:r>
      <w:r w:rsidRPr="00477E4F">
        <w:rPr>
          <w:strike/>
          <w:lang w:val="es-MX"/>
        </w:rPr>
        <w:t>S</w:t>
      </w:r>
      <w:r w:rsidRPr="00477E4F">
        <w:rPr>
          <w:dstrike/>
          <w:lang w:val="es-MX"/>
        </w:rPr>
        <w:t xml:space="preserve"> </w:t>
      </w:r>
      <w:r w:rsidRPr="00477E4F">
        <w:rPr>
          <w:u w:val="single" w:color="FFFFFF"/>
          <w:lang w:val="es-MX"/>
        </w:rPr>
        <w:t>P</w:t>
      </w:r>
      <w:r w:rsidRPr="00477E4F">
        <w:rPr>
          <w:lang w:val="es-MX"/>
        </w:rPr>
        <w:t xml:space="preserve">ADRES DE FAMILIA </w:t>
      </w:r>
    </w:p>
    <w:p w:rsidR="0071318B" w:rsidRPr="00477E4F" w:rsidRDefault="003353AA">
      <w:pPr>
        <w:ind w:left="218" w:right="15"/>
        <w:rPr>
          <w:lang w:val="es-MX"/>
        </w:rPr>
      </w:pPr>
      <w:r>
        <w:rPr>
          <w:rFonts w:ascii="Calibri" w:eastAsia="Calibri" w:hAnsi="Calibri" w:cs="Calibri"/>
          <w:noProof/>
          <w:sz w:val="22"/>
        </w:rPr>
        <mc:AlternateContent>
          <mc:Choice Requires="wpg">
            <w:drawing>
              <wp:anchor distT="0" distB="0" distL="114300" distR="114300" simplePos="0" relativeHeight="251672576" behindDoc="1" locked="0" layoutInCell="1" allowOverlap="1">
                <wp:simplePos x="0" y="0"/>
                <wp:positionH relativeFrom="column">
                  <wp:posOffset>1567688</wp:posOffset>
                </wp:positionH>
                <wp:positionV relativeFrom="paragraph">
                  <wp:posOffset>-1534974</wp:posOffset>
                </wp:positionV>
                <wp:extent cx="3850005" cy="3848100"/>
                <wp:effectExtent l="0" t="0" r="0" b="0"/>
                <wp:wrapNone/>
                <wp:docPr id="282123" name="Group 282123"/>
                <wp:cNvGraphicFramePr/>
                <a:graphic xmlns:a="http://schemas.openxmlformats.org/drawingml/2006/main">
                  <a:graphicData uri="http://schemas.microsoft.com/office/word/2010/wordprocessingGroup">
                    <wpg:wgp>
                      <wpg:cNvGrpSpPr/>
                      <wpg:grpSpPr>
                        <a:xfrm>
                          <a:off x="0" y="0"/>
                          <a:ext cx="3850005" cy="3848100"/>
                          <a:chOff x="0" y="0"/>
                          <a:chExt cx="3850005" cy="3848100"/>
                        </a:xfrm>
                      </wpg:grpSpPr>
                      <pic:pic xmlns:pic="http://schemas.openxmlformats.org/drawingml/2006/picture">
                        <pic:nvPicPr>
                          <pic:cNvPr id="16587" name="Picture 16587"/>
                          <pic:cNvPicPr/>
                        </pic:nvPicPr>
                        <pic:blipFill>
                          <a:blip r:embed="rId51"/>
                          <a:stretch>
                            <a:fillRect/>
                          </a:stretch>
                        </pic:blipFill>
                        <pic:spPr>
                          <a:xfrm>
                            <a:off x="892175" y="1002030"/>
                            <a:ext cx="2069465" cy="2290445"/>
                          </a:xfrm>
                          <a:prstGeom prst="rect">
                            <a:avLst/>
                          </a:prstGeom>
                        </pic:spPr>
                      </pic:pic>
                      <wps:wsp>
                        <wps:cNvPr id="16588" name="Shape 16588"/>
                        <wps:cNvSpPr/>
                        <wps:spPr>
                          <a:xfrm>
                            <a:off x="891540" y="1002030"/>
                            <a:ext cx="1033462" cy="796690"/>
                          </a:xfrm>
                          <a:custGeom>
                            <a:avLst/>
                            <a:gdLst/>
                            <a:ahLst/>
                            <a:cxnLst/>
                            <a:rect l="0" t="0" r="0" b="0"/>
                            <a:pathLst>
                              <a:path w="1033462" h="796690">
                                <a:moveTo>
                                  <a:pt x="0" y="0"/>
                                </a:moveTo>
                                <a:lnTo>
                                  <a:pt x="1033462" y="0"/>
                                </a:lnTo>
                                <a:lnTo>
                                  <a:pt x="1033462" y="63500"/>
                                </a:lnTo>
                                <a:lnTo>
                                  <a:pt x="64135" y="63500"/>
                                </a:lnTo>
                                <a:lnTo>
                                  <a:pt x="70485" y="427990"/>
                                </a:lnTo>
                                <a:lnTo>
                                  <a:pt x="64135" y="728345"/>
                                </a:lnTo>
                                <a:lnTo>
                                  <a:pt x="147320" y="728345"/>
                                </a:lnTo>
                                <a:lnTo>
                                  <a:pt x="147320" y="715010"/>
                                </a:lnTo>
                                <a:lnTo>
                                  <a:pt x="1033462" y="712888"/>
                                </a:lnTo>
                                <a:lnTo>
                                  <a:pt x="1033462" y="796690"/>
                                </a:lnTo>
                                <a:lnTo>
                                  <a:pt x="0" y="791210"/>
                                </a:lnTo>
                                <a:lnTo>
                                  <a:pt x="7620" y="42799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wps:wsp>
                        <wps:cNvPr id="16589" name="Shape 16589"/>
                        <wps:cNvSpPr/>
                        <wps:spPr>
                          <a:xfrm>
                            <a:off x="1925002" y="1002030"/>
                            <a:ext cx="1034098" cy="802005"/>
                          </a:xfrm>
                          <a:custGeom>
                            <a:avLst/>
                            <a:gdLst/>
                            <a:ahLst/>
                            <a:cxnLst/>
                            <a:rect l="0" t="0" r="0" b="0"/>
                            <a:pathLst>
                              <a:path w="1034098" h="802005">
                                <a:moveTo>
                                  <a:pt x="0" y="0"/>
                                </a:moveTo>
                                <a:lnTo>
                                  <a:pt x="1015683" y="0"/>
                                </a:lnTo>
                                <a:lnTo>
                                  <a:pt x="1017588" y="63500"/>
                                </a:lnTo>
                                <a:lnTo>
                                  <a:pt x="1032828" y="728345"/>
                                </a:lnTo>
                                <a:lnTo>
                                  <a:pt x="1034098" y="773430"/>
                                </a:lnTo>
                                <a:lnTo>
                                  <a:pt x="1002348" y="773430"/>
                                </a:lnTo>
                                <a:lnTo>
                                  <a:pt x="1002348" y="802005"/>
                                </a:lnTo>
                                <a:lnTo>
                                  <a:pt x="0" y="796690"/>
                                </a:lnTo>
                                <a:lnTo>
                                  <a:pt x="0" y="712888"/>
                                </a:lnTo>
                                <a:lnTo>
                                  <a:pt x="969328" y="710565"/>
                                </a:lnTo>
                                <a:lnTo>
                                  <a:pt x="954088" y="63500"/>
                                </a:lnTo>
                                <a:lnTo>
                                  <a:pt x="0" y="6350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pic:pic xmlns:pic="http://schemas.openxmlformats.org/drawingml/2006/picture">
                        <pic:nvPicPr>
                          <pic:cNvPr id="16591" name="Picture 16591"/>
                          <pic:cNvPicPr/>
                        </pic:nvPicPr>
                        <pic:blipFill>
                          <a:blip r:embed="rId52"/>
                          <a:stretch>
                            <a:fillRect/>
                          </a:stretch>
                        </pic:blipFill>
                        <pic:spPr>
                          <a:xfrm>
                            <a:off x="0" y="0"/>
                            <a:ext cx="3850005" cy="3848100"/>
                          </a:xfrm>
                          <a:prstGeom prst="rect">
                            <a:avLst/>
                          </a:prstGeom>
                        </pic:spPr>
                      </pic:pic>
                      <wps:wsp>
                        <wps:cNvPr id="16592" name="Shape 16592"/>
                        <wps:cNvSpPr/>
                        <wps:spPr>
                          <a:xfrm>
                            <a:off x="828040" y="760730"/>
                            <a:ext cx="2167890" cy="695960"/>
                          </a:xfrm>
                          <a:custGeom>
                            <a:avLst/>
                            <a:gdLst/>
                            <a:ahLst/>
                            <a:cxnLst/>
                            <a:rect l="0" t="0" r="0" b="0"/>
                            <a:pathLst>
                              <a:path w="2167890" h="695960">
                                <a:moveTo>
                                  <a:pt x="648970" y="0"/>
                                </a:moveTo>
                                <a:lnTo>
                                  <a:pt x="1082040" y="1905"/>
                                </a:lnTo>
                                <a:lnTo>
                                  <a:pt x="1571625" y="8255"/>
                                </a:lnTo>
                                <a:lnTo>
                                  <a:pt x="1847850" y="67945"/>
                                </a:lnTo>
                                <a:lnTo>
                                  <a:pt x="2012950" y="233680"/>
                                </a:lnTo>
                                <a:lnTo>
                                  <a:pt x="2167890" y="557530"/>
                                </a:lnTo>
                                <a:lnTo>
                                  <a:pt x="1964055" y="695960"/>
                                </a:lnTo>
                                <a:lnTo>
                                  <a:pt x="1774825" y="413385"/>
                                </a:lnTo>
                                <a:lnTo>
                                  <a:pt x="1618615" y="274320"/>
                                </a:lnTo>
                                <a:lnTo>
                                  <a:pt x="1410970" y="238125"/>
                                </a:lnTo>
                                <a:lnTo>
                                  <a:pt x="1068705" y="264795"/>
                                </a:lnTo>
                                <a:lnTo>
                                  <a:pt x="692785" y="278765"/>
                                </a:lnTo>
                                <a:lnTo>
                                  <a:pt x="477520" y="326390"/>
                                </a:lnTo>
                                <a:lnTo>
                                  <a:pt x="342265" y="444500"/>
                                </a:lnTo>
                                <a:lnTo>
                                  <a:pt x="206375" y="672465"/>
                                </a:lnTo>
                                <a:lnTo>
                                  <a:pt x="0" y="567055"/>
                                </a:lnTo>
                                <a:lnTo>
                                  <a:pt x="209550" y="229870"/>
                                </a:lnTo>
                                <a:lnTo>
                                  <a:pt x="391795" y="58420"/>
                                </a:lnTo>
                                <a:lnTo>
                                  <a:pt x="64897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16593" name="Shape 16593"/>
                        <wps:cNvSpPr/>
                        <wps:spPr>
                          <a:xfrm>
                            <a:off x="810260" y="749935"/>
                            <a:ext cx="1102678" cy="699770"/>
                          </a:xfrm>
                          <a:custGeom>
                            <a:avLst/>
                            <a:gdLst/>
                            <a:ahLst/>
                            <a:cxnLst/>
                            <a:rect l="0" t="0" r="0" b="0"/>
                            <a:pathLst>
                              <a:path w="1102678" h="699770">
                                <a:moveTo>
                                  <a:pt x="1087120" y="0"/>
                                </a:moveTo>
                                <a:lnTo>
                                  <a:pt x="1096010" y="0"/>
                                </a:lnTo>
                                <a:lnTo>
                                  <a:pt x="1102678" y="0"/>
                                </a:lnTo>
                                <a:lnTo>
                                  <a:pt x="1102678" y="25515"/>
                                </a:lnTo>
                                <a:lnTo>
                                  <a:pt x="1096010" y="25400"/>
                                </a:lnTo>
                                <a:lnTo>
                                  <a:pt x="1086485" y="25400"/>
                                </a:lnTo>
                                <a:lnTo>
                                  <a:pt x="1072515" y="26035"/>
                                </a:lnTo>
                                <a:lnTo>
                                  <a:pt x="1052830" y="26670"/>
                                </a:lnTo>
                                <a:lnTo>
                                  <a:pt x="1029335" y="27940"/>
                                </a:lnTo>
                                <a:lnTo>
                                  <a:pt x="1001395" y="29845"/>
                                </a:lnTo>
                                <a:lnTo>
                                  <a:pt x="969010" y="33020"/>
                                </a:lnTo>
                                <a:lnTo>
                                  <a:pt x="934085" y="37465"/>
                                </a:lnTo>
                                <a:lnTo>
                                  <a:pt x="895350" y="43180"/>
                                </a:lnTo>
                                <a:lnTo>
                                  <a:pt x="854075" y="50165"/>
                                </a:lnTo>
                                <a:lnTo>
                                  <a:pt x="810260" y="59055"/>
                                </a:lnTo>
                                <a:lnTo>
                                  <a:pt x="763905" y="69850"/>
                                </a:lnTo>
                                <a:lnTo>
                                  <a:pt x="715645" y="82550"/>
                                </a:lnTo>
                                <a:lnTo>
                                  <a:pt x="666115" y="97155"/>
                                </a:lnTo>
                                <a:lnTo>
                                  <a:pt x="615315" y="114300"/>
                                </a:lnTo>
                                <a:lnTo>
                                  <a:pt x="563880" y="134620"/>
                                </a:lnTo>
                                <a:lnTo>
                                  <a:pt x="511810" y="156845"/>
                                </a:lnTo>
                                <a:lnTo>
                                  <a:pt x="459740" y="182245"/>
                                </a:lnTo>
                                <a:lnTo>
                                  <a:pt x="407670" y="210820"/>
                                </a:lnTo>
                                <a:lnTo>
                                  <a:pt x="355600" y="243205"/>
                                </a:lnTo>
                                <a:lnTo>
                                  <a:pt x="304800" y="278130"/>
                                </a:lnTo>
                                <a:lnTo>
                                  <a:pt x="255270" y="317500"/>
                                </a:lnTo>
                                <a:lnTo>
                                  <a:pt x="207010" y="360045"/>
                                </a:lnTo>
                                <a:lnTo>
                                  <a:pt x="160655" y="407035"/>
                                </a:lnTo>
                                <a:lnTo>
                                  <a:pt x="116205" y="457835"/>
                                </a:lnTo>
                                <a:lnTo>
                                  <a:pt x="74295" y="513080"/>
                                </a:lnTo>
                                <a:lnTo>
                                  <a:pt x="35560" y="572770"/>
                                </a:lnTo>
                                <a:lnTo>
                                  <a:pt x="219710" y="666750"/>
                                </a:lnTo>
                                <a:lnTo>
                                  <a:pt x="226695" y="655955"/>
                                </a:lnTo>
                                <a:lnTo>
                                  <a:pt x="236855" y="641985"/>
                                </a:lnTo>
                                <a:lnTo>
                                  <a:pt x="249555" y="624840"/>
                                </a:lnTo>
                                <a:lnTo>
                                  <a:pt x="265430" y="605790"/>
                                </a:lnTo>
                                <a:lnTo>
                                  <a:pt x="284480" y="584200"/>
                                </a:lnTo>
                                <a:lnTo>
                                  <a:pt x="306705" y="561340"/>
                                </a:lnTo>
                                <a:lnTo>
                                  <a:pt x="332105" y="536575"/>
                                </a:lnTo>
                                <a:lnTo>
                                  <a:pt x="361315" y="511175"/>
                                </a:lnTo>
                                <a:lnTo>
                                  <a:pt x="393700" y="485140"/>
                                </a:lnTo>
                                <a:lnTo>
                                  <a:pt x="429260" y="459105"/>
                                </a:lnTo>
                                <a:lnTo>
                                  <a:pt x="469265" y="433070"/>
                                </a:lnTo>
                                <a:lnTo>
                                  <a:pt x="512445" y="407035"/>
                                </a:lnTo>
                                <a:lnTo>
                                  <a:pt x="559435" y="382270"/>
                                </a:lnTo>
                                <a:lnTo>
                                  <a:pt x="610870" y="359410"/>
                                </a:lnTo>
                                <a:lnTo>
                                  <a:pt x="665480" y="337185"/>
                                </a:lnTo>
                                <a:lnTo>
                                  <a:pt x="725170" y="317500"/>
                                </a:lnTo>
                                <a:lnTo>
                                  <a:pt x="788670" y="300355"/>
                                </a:lnTo>
                                <a:lnTo>
                                  <a:pt x="855980" y="285750"/>
                                </a:lnTo>
                                <a:lnTo>
                                  <a:pt x="928370" y="274320"/>
                                </a:lnTo>
                                <a:lnTo>
                                  <a:pt x="1005205" y="266700"/>
                                </a:lnTo>
                                <a:lnTo>
                                  <a:pt x="1086485" y="262890"/>
                                </a:lnTo>
                                <a:lnTo>
                                  <a:pt x="1090295" y="262255"/>
                                </a:lnTo>
                                <a:lnTo>
                                  <a:pt x="1101725" y="261620"/>
                                </a:lnTo>
                                <a:lnTo>
                                  <a:pt x="1102678" y="261585"/>
                                </a:lnTo>
                                <a:lnTo>
                                  <a:pt x="1102678" y="286981"/>
                                </a:lnTo>
                                <a:lnTo>
                                  <a:pt x="1101725" y="287020"/>
                                </a:lnTo>
                                <a:lnTo>
                                  <a:pt x="1091565" y="287655"/>
                                </a:lnTo>
                                <a:lnTo>
                                  <a:pt x="1087755" y="287655"/>
                                </a:lnTo>
                                <a:lnTo>
                                  <a:pt x="1000760" y="292100"/>
                                </a:lnTo>
                                <a:lnTo>
                                  <a:pt x="918845" y="300990"/>
                                </a:lnTo>
                                <a:lnTo>
                                  <a:pt x="842645" y="314325"/>
                                </a:lnTo>
                                <a:lnTo>
                                  <a:pt x="770890" y="330835"/>
                                </a:lnTo>
                                <a:lnTo>
                                  <a:pt x="704850" y="350520"/>
                                </a:lnTo>
                                <a:lnTo>
                                  <a:pt x="643890" y="372745"/>
                                </a:lnTo>
                                <a:lnTo>
                                  <a:pt x="587375" y="397510"/>
                                </a:lnTo>
                                <a:lnTo>
                                  <a:pt x="535305" y="423545"/>
                                </a:lnTo>
                                <a:lnTo>
                                  <a:pt x="488315" y="450215"/>
                                </a:lnTo>
                                <a:lnTo>
                                  <a:pt x="445770" y="478155"/>
                                </a:lnTo>
                                <a:lnTo>
                                  <a:pt x="407670" y="506095"/>
                                </a:lnTo>
                                <a:lnTo>
                                  <a:pt x="373380" y="534035"/>
                                </a:lnTo>
                                <a:lnTo>
                                  <a:pt x="343535" y="560705"/>
                                </a:lnTo>
                                <a:lnTo>
                                  <a:pt x="316865" y="586740"/>
                                </a:lnTo>
                                <a:lnTo>
                                  <a:pt x="294640" y="610235"/>
                                </a:lnTo>
                                <a:lnTo>
                                  <a:pt x="276225" y="631825"/>
                                </a:lnTo>
                                <a:lnTo>
                                  <a:pt x="261620" y="650875"/>
                                </a:lnTo>
                                <a:lnTo>
                                  <a:pt x="250190" y="666750"/>
                                </a:lnTo>
                                <a:lnTo>
                                  <a:pt x="241935" y="678815"/>
                                </a:lnTo>
                                <a:lnTo>
                                  <a:pt x="236855" y="686435"/>
                                </a:lnTo>
                                <a:lnTo>
                                  <a:pt x="234950" y="689610"/>
                                </a:lnTo>
                                <a:lnTo>
                                  <a:pt x="229235" y="699770"/>
                                </a:lnTo>
                                <a:lnTo>
                                  <a:pt x="0" y="582930"/>
                                </a:lnTo>
                                <a:lnTo>
                                  <a:pt x="6985" y="571500"/>
                                </a:lnTo>
                                <a:lnTo>
                                  <a:pt x="45085" y="511175"/>
                                </a:lnTo>
                                <a:lnTo>
                                  <a:pt x="85725" y="455295"/>
                                </a:lnTo>
                                <a:lnTo>
                                  <a:pt x="129540" y="403860"/>
                                </a:lnTo>
                                <a:lnTo>
                                  <a:pt x="174625" y="356235"/>
                                </a:lnTo>
                                <a:lnTo>
                                  <a:pt x="222250" y="312420"/>
                                </a:lnTo>
                                <a:lnTo>
                                  <a:pt x="271145" y="272415"/>
                                </a:lnTo>
                                <a:lnTo>
                                  <a:pt x="320675" y="236220"/>
                                </a:lnTo>
                                <a:lnTo>
                                  <a:pt x="372110" y="203200"/>
                                </a:lnTo>
                                <a:lnTo>
                                  <a:pt x="423545" y="173355"/>
                                </a:lnTo>
                                <a:lnTo>
                                  <a:pt x="474980" y="146685"/>
                                </a:lnTo>
                                <a:lnTo>
                                  <a:pt x="527050" y="122555"/>
                                </a:lnTo>
                                <a:lnTo>
                                  <a:pt x="578485" y="101600"/>
                                </a:lnTo>
                                <a:lnTo>
                                  <a:pt x="629285" y="83185"/>
                                </a:lnTo>
                                <a:lnTo>
                                  <a:pt x="678815" y="66675"/>
                                </a:lnTo>
                                <a:lnTo>
                                  <a:pt x="727075" y="53340"/>
                                </a:lnTo>
                                <a:lnTo>
                                  <a:pt x="774065" y="41275"/>
                                </a:lnTo>
                                <a:lnTo>
                                  <a:pt x="819150" y="31115"/>
                                </a:lnTo>
                                <a:lnTo>
                                  <a:pt x="861695" y="22860"/>
                                </a:lnTo>
                                <a:lnTo>
                                  <a:pt x="902335" y="16510"/>
                                </a:lnTo>
                                <a:lnTo>
                                  <a:pt x="939800" y="11430"/>
                                </a:lnTo>
                                <a:lnTo>
                                  <a:pt x="974090" y="7620"/>
                                </a:lnTo>
                                <a:lnTo>
                                  <a:pt x="1004570" y="4445"/>
                                </a:lnTo>
                                <a:lnTo>
                                  <a:pt x="1031875" y="2540"/>
                                </a:lnTo>
                                <a:lnTo>
                                  <a:pt x="1054735" y="1270"/>
                                </a:lnTo>
                                <a:lnTo>
                                  <a:pt x="1073785" y="635"/>
                                </a:lnTo>
                                <a:lnTo>
                                  <a:pt x="108712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6594" name="Shape 16594"/>
                        <wps:cNvSpPr/>
                        <wps:spPr>
                          <a:xfrm>
                            <a:off x="1912938" y="749935"/>
                            <a:ext cx="1098867" cy="724535"/>
                          </a:xfrm>
                          <a:custGeom>
                            <a:avLst/>
                            <a:gdLst/>
                            <a:ahLst/>
                            <a:cxnLst/>
                            <a:rect l="0" t="0" r="0" b="0"/>
                            <a:pathLst>
                              <a:path w="1098867" h="724535">
                                <a:moveTo>
                                  <a:pt x="0" y="0"/>
                                </a:moveTo>
                                <a:lnTo>
                                  <a:pt x="7303" y="0"/>
                                </a:lnTo>
                                <a:lnTo>
                                  <a:pt x="74613" y="1270"/>
                                </a:lnTo>
                                <a:lnTo>
                                  <a:pt x="138748" y="5080"/>
                                </a:lnTo>
                                <a:lnTo>
                                  <a:pt x="200342" y="10795"/>
                                </a:lnTo>
                                <a:lnTo>
                                  <a:pt x="259398" y="18415"/>
                                </a:lnTo>
                                <a:lnTo>
                                  <a:pt x="298133" y="25400"/>
                                </a:lnTo>
                                <a:lnTo>
                                  <a:pt x="315913" y="28575"/>
                                </a:lnTo>
                                <a:lnTo>
                                  <a:pt x="369888" y="40005"/>
                                </a:lnTo>
                                <a:lnTo>
                                  <a:pt x="421323" y="53340"/>
                                </a:lnTo>
                                <a:lnTo>
                                  <a:pt x="470853" y="67945"/>
                                </a:lnTo>
                                <a:lnTo>
                                  <a:pt x="517842" y="83185"/>
                                </a:lnTo>
                                <a:lnTo>
                                  <a:pt x="562292" y="100330"/>
                                </a:lnTo>
                                <a:lnTo>
                                  <a:pt x="604203" y="118745"/>
                                </a:lnTo>
                                <a:lnTo>
                                  <a:pt x="644208" y="137160"/>
                                </a:lnTo>
                                <a:lnTo>
                                  <a:pt x="681673" y="156845"/>
                                </a:lnTo>
                                <a:lnTo>
                                  <a:pt x="717233" y="176530"/>
                                </a:lnTo>
                                <a:lnTo>
                                  <a:pt x="750888" y="196850"/>
                                </a:lnTo>
                                <a:lnTo>
                                  <a:pt x="782003" y="217805"/>
                                </a:lnTo>
                                <a:lnTo>
                                  <a:pt x="811213" y="238125"/>
                                </a:lnTo>
                                <a:lnTo>
                                  <a:pt x="837883" y="259080"/>
                                </a:lnTo>
                                <a:lnTo>
                                  <a:pt x="863283" y="279400"/>
                                </a:lnTo>
                                <a:lnTo>
                                  <a:pt x="928688" y="338455"/>
                                </a:lnTo>
                                <a:lnTo>
                                  <a:pt x="982028" y="395605"/>
                                </a:lnTo>
                                <a:lnTo>
                                  <a:pt x="1023938" y="447675"/>
                                </a:lnTo>
                                <a:lnTo>
                                  <a:pt x="1055053" y="492760"/>
                                </a:lnTo>
                                <a:lnTo>
                                  <a:pt x="1077278" y="528955"/>
                                </a:lnTo>
                                <a:lnTo>
                                  <a:pt x="1089978" y="553085"/>
                                </a:lnTo>
                                <a:lnTo>
                                  <a:pt x="1095058" y="563245"/>
                                </a:lnTo>
                                <a:lnTo>
                                  <a:pt x="1098867" y="572770"/>
                                </a:lnTo>
                                <a:lnTo>
                                  <a:pt x="928053" y="688975"/>
                                </a:lnTo>
                                <a:lnTo>
                                  <a:pt x="875348" y="724535"/>
                                </a:lnTo>
                                <a:lnTo>
                                  <a:pt x="868998" y="713740"/>
                                </a:lnTo>
                                <a:lnTo>
                                  <a:pt x="827723" y="654050"/>
                                </a:lnTo>
                                <a:lnTo>
                                  <a:pt x="783908" y="600710"/>
                                </a:lnTo>
                                <a:lnTo>
                                  <a:pt x="738188" y="552450"/>
                                </a:lnTo>
                                <a:lnTo>
                                  <a:pt x="689928" y="509270"/>
                                </a:lnTo>
                                <a:lnTo>
                                  <a:pt x="641033" y="471170"/>
                                </a:lnTo>
                                <a:lnTo>
                                  <a:pt x="590867" y="437515"/>
                                </a:lnTo>
                                <a:lnTo>
                                  <a:pt x="540067" y="408305"/>
                                </a:lnTo>
                                <a:lnTo>
                                  <a:pt x="488633" y="382905"/>
                                </a:lnTo>
                                <a:lnTo>
                                  <a:pt x="438467" y="361315"/>
                                </a:lnTo>
                                <a:lnTo>
                                  <a:pt x="388303" y="342900"/>
                                </a:lnTo>
                                <a:lnTo>
                                  <a:pt x="339408" y="327660"/>
                                </a:lnTo>
                                <a:lnTo>
                                  <a:pt x="291783" y="315595"/>
                                </a:lnTo>
                                <a:lnTo>
                                  <a:pt x="246063" y="306070"/>
                                </a:lnTo>
                                <a:lnTo>
                                  <a:pt x="202883" y="298450"/>
                                </a:lnTo>
                                <a:lnTo>
                                  <a:pt x="162242" y="293370"/>
                                </a:lnTo>
                                <a:lnTo>
                                  <a:pt x="124778" y="289560"/>
                                </a:lnTo>
                                <a:lnTo>
                                  <a:pt x="91123" y="287655"/>
                                </a:lnTo>
                                <a:lnTo>
                                  <a:pt x="60642" y="286385"/>
                                </a:lnTo>
                                <a:lnTo>
                                  <a:pt x="35242" y="286385"/>
                                </a:lnTo>
                                <a:lnTo>
                                  <a:pt x="14288" y="286385"/>
                                </a:lnTo>
                                <a:lnTo>
                                  <a:pt x="0" y="286981"/>
                                </a:lnTo>
                                <a:lnTo>
                                  <a:pt x="0" y="261585"/>
                                </a:lnTo>
                                <a:lnTo>
                                  <a:pt x="16192" y="260985"/>
                                </a:lnTo>
                                <a:lnTo>
                                  <a:pt x="39053" y="260985"/>
                                </a:lnTo>
                                <a:lnTo>
                                  <a:pt x="62548" y="260985"/>
                                </a:lnTo>
                                <a:lnTo>
                                  <a:pt x="89853" y="262255"/>
                                </a:lnTo>
                                <a:lnTo>
                                  <a:pt x="120333" y="264160"/>
                                </a:lnTo>
                                <a:lnTo>
                                  <a:pt x="153353" y="266700"/>
                                </a:lnTo>
                                <a:lnTo>
                                  <a:pt x="189548" y="271145"/>
                                </a:lnTo>
                                <a:lnTo>
                                  <a:pt x="228283" y="277495"/>
                                </a:lnTo>
                                <a:lnTo>
                                  <a:pt x="268288" y="284480"/>
                                </a:lnTo>
                                <a:lnTo>
                                  <a:pt x="274003" y="286385"/>
                                </a:lnTo>
                                <a:lnTo>
                                  <a:pt x="310833" y="294640"/>
                                </a:lnTo>
                                <a:lnTo>
                                  <a:pt x="354648" y="306070"/>
                                </a:lnTo>
                                <a:lnTo>
                                  <a:pt x="399098" y="320040"/>
                                </a:lnTo>
                                <a:lnTo>
                                  <a:pt x="444817" y="336550"/>
                                </a:lnTo>
                                <a:lnTo>
                                  <a:pt x="491173" y="356235"/>
                                </a:lnTo>
                                <a:lnTo>
                                  <a:pt x="537528" y="378460"/>
                                </a:lnTo>
                                <a:lnTo>
                                  <a:pt x="583883" y="403860"/>
                                </a:lnTo>
                                <a:lnTo>
                                  <a:pt x="630238" y="433070"/>
                                </a:lnTo>
                                <a:lnTo>
                                  <a:pt x="675323" y="465455"/>
                                </a:lnTo>
                                <a:lnTo>
                                  <a:pt x="719773" y="501650"/>
                                </a:lnTo>
                                <a:lnTo>
                                  <a:pt x="763588" y="541655"/>
                                </a:lnTo>
                                <a:lnTo>
                                  <a:pt x="804863" y="586740"/>
                                </a:lnTo>
                                <a:lnTo>
                                  <a:pt x="844867" y="635635"/>
                                </a:lnTo>
                                <a:lnTo>
                                  <a:pt x="882967" y="688975"/>
                                </a:lnTo>
                                <a:lnTo>
                                  <a:pt x="1067117" y="563880"/>
                                </a:lnTo>
                                <a:lnTo>
                                  <a:pt x="1056958" y="544830"/>
                                </a:lnTo>
                                <a:lnTo>
                                  <a:pt x="1039813" y="516890"/>
                                </a:lnTo>
                                <a:lnTo>
                                  <a:pt x="1016317" y="481330"/>
                                </a:lnTo>
                                <a:lnTo>
                                  <a:pt x="985838" y="440690"/>
                                </a:lnTo>
                                <a:lnTo>
                                  <a:pt x="947103" y="394970"/>
                                </a:lnTo>
                                <a:lnTo>
                                  <a:pt x="900748" y="347345"/>
                                </a:lnTo>
                                <a:lnTo>
                                  <a:pt x="846138" y="297815"/>
                                </a:lnTo>
                                <a:lnTo>
                                  <a:pt x="820103" y="276225"/>
                                </a:lnTo>
                                <a:lnTo>
                                  <a:pt x="791528" y="255270"/>
                                </a:lnTo>
                                <a:lnTo>
                                  <a:pt x="761048" y="233680"/>
                                </a:lnTo>
                                <a:lnTo>
                                  <a:pt x="728028" y="212725"/>
                                </a:lnTo>
                                <a:lnTo>
                                  <a:pt x="692467" y="191135"/>
                                </a:lnTo>
                                <a:lnTo>
                                  <a:pt x="654367" y="170815"/>
                                </a:lnTo>
                                <a:lnTo>
                                  <a:pt x="614363" y="151130"/>
                                </a:lnTo>
                                <a:lnTo>
                                  <a:pt x="571817" y="131445"/>
                                </a:lnTo>
                                <a:lnTo>
                                  <a:pt x="526098" y="113665"/>
                                </a:lnTo>
                                <a:lnTo>
                                  <a:pt x="478473" y="96520"/>
                                </a:lnTo>
                                <a:lnTo>
                                  <a:pt x="427673" y="81280"/>
                                </a:lnTo>
                                <a:lnTo>
                                  <a:pt x="374333" y="67310"/>
                                </a:lnTo>
                                <a:lnTo>
                                  <a:pt x="318453" y="54610"/>
                                </a:lnTo>
                                <a:lnTo>
                                  <a:pt x="260033" y="44450"/>
                                </a:lnTo>
                                <a:lnTo>
                                  <a:pt x="198438" y="36195"/>
                                </a:lnTo>
                                <a:lnTo>
                                  <a:pt x="134303" y="29845"/>
                                </a:lnTo>
                                <a:lnTo>
                                  <a:pt x="66992" y="26670"/>
                                </a:lnTo>
                                <a:lnTo>
                                  <a:pt x="0" y="25515"/>
                                </a:lnTo>
                                <a:lnTo>
                                  <a:pt x="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6595" name="Shape 16595"/>
                        <wps:cNvSpPr/>
                        <wps:spPr>
                          <a:xfrm>
                            <a:off x="781050" y="1339215"/>
                            <a:ext cx="332740" cy="283210"/>
                          </a:xfrm>
                          <a:custGeom>
                            <a:avLst/>
                            <a:gdLst/>
                            <a:ahLst/>
                            <a:cxnLst/>
                            <a:rect l="0" t="0" r="0" b="0"/>
                            <a:pathLst>
                              <a:path w="332740" h="283210">
                                <a:moveTo>
                                  <a:pt x="70485" y="0"/>
                                </a:moveTo>
                                <a:lnTo>
                                  <a:pt x="253365" y="93345"/>
                                </a:lnTo>
                                <a:lnTo>
                                  <a:pt x="292100" y="38100"/>
                                </a:lnTo>
                                <a:lnTo>
                                  <a:pt x="332740" y="72390"/>
                                </a:lnTo>
                                <a:lnTo>
                                  <a:pt x="225425" y="283210"/>
                                </a:lnTo>
                                <a:lnTo>
                                  <a:pt x="135890" y="161290"/>
                                </a:lnTo>
                                <a:lnTo>
                                  <a:pt x="0" y="205740"/>
                                </a:lnTo>
                                <a:lnTo>
                                  <a:pt x="1270" y="152400"/>
                                </a:lnTo>
                                <a:lnTo>
                                  <a:pt x="8890" y="113030"/>
                                </a:lnTo>
                                <a:lnTo>
                                  <a:pt x="29845" y="68580"/>
                                </a:lnTo>
                                <a:lnTo>
                                  <a:pt x="7048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16596" name="Shape 16596"/>
                        <wps:cNvSpPr/>
                        <wps:spPr>
                          <a:xfrm>
                            <a:off x="768350" y="1322705"/>
                            <a:ext cx="178118" cy="240665"/>
                          </a:xfrm>
                          <a:custGeom>
                            <a:avLst/>
                            <a:gdLst/>
                            <a:ahLst/>
                            <a:cxnLst/>
                            <a:rect l="0" t="0" r="0" b="0"/>
                            <a:pathLst>
                              <a:path w="178118" h="240665">
                                <a:moveTo>
                                  <a:pt x="78105" y="0"/>
                                </a:moveTo>
                                <a:lnTo>
                                  <a:pt x="143510" y="33655"/>
                                </a:lnTo>
                                <a:lnTo>
                                  <a:pt x="178118" y="51236"/>
                                </a:lnTo>
                                <a:lnTo>
                                  <a:pt x="178118" y="79838"/>
                                </a:lnTo>
                                <a:lnTo>
                                  <a:pt x="88265" y="33655"/>
                                </a:lnTo>
                                <a:lnTo>
                                  <a:pt x="73025" y="62865"/>
                                </a:lnTo>
                                <a:lnTo>
                                  <a:pt x="53975" y="104775"/>
                                </a:lnTo>
                                <a:lnTo>
                                  <a:pt x="36830" y="154305"/>
                                </a:lnTo>
                                <a:lnTo>
                                  <a:pt x="26670" y="205105"/>
                                </a:lnTo>
                                <a:lnTo>
                                  <a:pt x="153670" y="163830"/>
                                </a:lnTo>
                                <a:lnTo>
                                  <a:pt x="175260" y="193040"/>
                                </a:lnTo>
                                <a:lnTo>
                                  <a:pt x="178118" y="196940"/>
                                </a:lnTo>
                                <a:lnTo>
                                  <a:pt x="178118" y="239612"/>
                                </a:lnTo>
                                <a:lnTo>
                                  <a:pt x="144145" y="193040"/>
                                </a:lnTo>
                                <a:lnTo>
                                  <a:pt x="107315" y="205105"/>
                                </a:lnTo>
                                <a:lnTo>
                                  <a:pt x="0" y="240665"/>
                                </a:lnTo>
                                <a:lnTo>
                                  <a:pt x="0" y="222885"/>
                                </a:lnTo>
                                <a:lnTo>
                                  <a:pt x="7620" y="166370"/>
                                </a:lnTo>
                                <a:lnTo>
                                  <a:pt x="24765" y="109855"/>
                                </a:lnTo>
                                <a:lnTo>
                                  <a:pt x="45720" y="60960"/>
                                </a:lnTo>
                                <a:lnTo>
                                  <a:pt x="63500" y="25400"/>
                                </a:lnTo>
                                <a:lnTo>
                                  <a:pt x="72390" y="10160"/>
                                </a:lnTo>
                                <a:lnTo>
                                  <a:pt x="7810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6597" name="Shape 16597"/>
                        <wps:cNvSpPr/>
                        <wps:spPr>
                          <a:xfrm>
                            <a:off x="946468" y="1359535"/>
                            <a:ext cx="183198" cy="287655"/>
                          </a:xfrm>
                          <a:custGeom>
                            <a:avLst/>
                            <a:gdLst/>
                            <a:ahLst/>
                            <a:cxnLst/>
                            <a:rect l="0" t="0" r="0" b="0"/>
                            <a:pathLst>
                              <a:path w="183198" h="287655">
                                <a:moveTo>
                                  <a:pt x="124142" y="0"/>
                                </a:moveTo>
                                <a:lnTo>
                                  <a:pt x="168592" y="36830"/>
                                </a:lnTo>
                                <a:lnTo>
                                  <a:pt x="183198" y="49530"/>
                                </a:lnTo>
                                <a:lnTo>
                                  <a:pt x="86042" y="239395"/>
                                </a:lnTo>
                                <a:lnTo>
                                  <a:pt x="61913" y="287655"/>
                                </a:lnTo>
                                <a:lnTo>
                                  <a:pt x="0" y="202782"/>
                                </a:lnTo>
                                <a:lnTo>
                                  <a:pt x="0" y="160110"/>
                                </a:lnTo>
                                <a:lnTo>
                                  <a:pt x="58102" y="239395"/>
                                </a:lnTo>
                                <a:lnTo>
                                  <a:pt x="151448" y="55880"/>
                                </a:lnTo>
                                <a:lnTo>
                                  <a:pt x="129223" y="36830"/>
                                </a:lnTo>
                                <a:lnTo>
                                  <a:pt x="114617" y="57150"/>
                                </a:lnTo>
                                <a:lnTo>
                                  <a:pt x="91757" y="90170"/>
                                </a:lnTo>
                                <a:lnTo>
                                  <a:pt x="0" y="43008"/>
                                </a:lnTo>
                                <a:lnTo>
                                  <a:pt x="0" y="14406"/>
                                </a:lnTo>
                                <a:lnTo>
                                  <a:pt x="84138" y="57150"/>
                                </a:lnTo>
                                <a:lnTo>
                                  <a:pt x="124142"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6598" name="Shape 16598"/>
                        <wps:cNvSpPr/>
                        <wps:spPr>
                          <a:xfrm>
                            <a:off x="2712085" y="1361440"/>
                            <a:ext cx="332740" cy="283845"/>
                          </a:xfrm>
                          <a:custGeom>
                            <a:avLst/>
                            <a:gdLst/>
                            <a:ahLst/>
                            <a:cxnLst/>
                            <a:rect l="0" t="0" r="0" b="0"/>
                            <a:pathLst>
                              <a:path w="332740" h="283845">
                                <a:moveTo>
                                  <a:pt x="262890" y="0"/>
                                </a:moveTo>
                                <a:lnTo>
                                  <a:pt x="303530" y="69215"/>
                                </a:lnTo>
                                <a:lnTo>
                                  <a:pt x="324485" y="113665"/>
                                </a:lnTo>
                                <a:lnTo>
                                  <a:pt x="332105" y="153035"/>
                                </a:lnTo>
                                <a:lnTo>
                                  <a:pt x="332740" y="206375"/>
                                </a:lnTo>
                                <a:lnTo>
                                  <a:pt x="196850" y="161925"/>
                                </a:lnTo>
                                <a:lnTo>
                                  <a:pt x="107950" y="283845"/>
                                </a:lnTo>
                                <a:lnTo>
                                  <a:pt x="0" y="72390"/>
                                </a:lnTo>
                                <a:lnTo>
                                  <a:pt x="41275" y="38735"/>
                                </a:lnTo>
                                <a:lnTo>
                                  <a:pt x="80010" y="93980"/>
                                </a:lnTo>
                                <a:lnTo>
                                  <a:pt x="26289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16599" name="Shape 16599"/>
                        <wps:cNvSpPr/>
                        <wps:spPr>
                          <a:xfrm>
                            <a:off x="2696210" y="1381760"/>
                            <a:ext cx="183515" cy="287655"/>
                          </a:xfrm>
                          <a:custGeom>
                            <a:avLst/>
                            <a:gdLst/>
                            <a:ahLst/>
                            <a:cxnLst/>
                            <a:rect l="0" t="0" r="0" b="0"/>
                            <a:pathLst>
                              <a:path w="183515" h="287655">
                                <a:moveTo>
                                  <a:pt x="59055" y="0"/>
                                </a:moveTo>
                                <a:lnTo>
                                  <a:pt x="85090" y="36830"/>
                                </a:lnTo>
                                <a:lnTo>
                                  <a:pt x="99695" y="57150"/>
                                </a:lnTo>
                                <a:lnTo>
                                  <a:pt x="183515" y="14225"/>
                                </a:lnTo>
                                <a:lnTo>
                                  <a:pt x="183515" y="42633"/>
                                </a:lnTo>
                                <a:lnTo>
                                  <a:pt x="154940" y="57150"/>
                                </a:lnTo>
                                <a:lnTo>
                                  <a:pt x="91440" y="89535"/>
                                </a:lnTo>
                                <a:lnTo>
                                  <a:pt x="54610" y="36830"/>
                                </a:lnTo>
                                <a:lnTo>
                                  <a:pt x="31750" y="55880"/>
                                </a:lnTo>
                                <a:lnTo>
                                  <a:pt x="125730" y="239395"/>
                                </a:lnTo>
                                <a:lnTo>
                                  <a:pt x="183515" y="160274"/>
                                </a:lnTo>
                                <a:lnTo>
                                  <a:pt x="183515" y="203001"/>
                                </a:lnTo>
                                <a:lnTo>
                                  <a:pt x="156845" y="239395"/>
                                </a:lnTo>
                                <a:lnTo>
                                  <a:pt x="121920" y="287655"/>
                                </a:lnTo>
                                <a:lnTo>
                                  <a:pt x="0" y="48895"/>
                                </a:lnTo>
                                <a:lnTo>
                                  <a:pt x="5905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6600" name="Shape 16600"/>
                        <wps:cNvSpPr/>
                        <wps:spPr>
                          <a:xfrm>
                            <a:off x="2879726" y="1344930"/>
                            <a:ext cx="177800" cy="240030"/>
                          </a:xfrm>
                          <a:custGeom>
                            <a:avLst/>
                            <a:gdLst/>
                            <a:ahLst/>
                            <a:cxnLst/>
                            <a:rect l="0" t="0" r="0" b="0"/>
                            <a:pathLst>
                              <a:path w="177800" h="240030">
                                <a:moveTo>
                                  <a:pt x="99695" y="0"/>
                                </a:moveTo>
                                <a:lnTo>
                                  <a:pt x="106045" y="10160"/>
                                </a:lnTo>
                                <a:lnTo>
                                  <a:pt x="114300" y="25400"/>
                                </a:lnTo>
                                <a:lnTo>
                                  <a:pt x="118745" y="33655"/>
                                </a:lnTo>
                                <a:lnTo>
                                  <a:pt x="132715" y="60960"/>
                                </a:lnTo>
                                <a:lnTo>
                                  <a:pt x="153670" y="109855"/>
                                </a:lnTo>
                                <a:lnTo>
                                  <a:pt x="170815" y="165735"/>
                                </a:lnTo>
                                <a:lnTo>
                                  <a:pt x="175895" y="205105"/>
                                </a:lnTo>
                                <a:lnTo>
                                  <a:pt x="177800" y="222885"/>
                                </a:lnTo>
                                <a:lnTo>
                                  <a:pt x="177800" y="240030"/>
                                </a:lnTo>
                                <a:lnTo>
                                  <a:pt x="34290" y="193040"/>
                                </a:lnTo>
                                <a:lnTo>
                                  <a:pt x="0" y="239831"/>
                                </a:lnTo>
                                <a:lnTo>
                                  <a:pt x="0" y="197104"/>
                                </a:lnTo>
                                <a:lnTo>
                                  <a:pt x="24765" y="163195"/>
                                </a:lnTo>
                                <a:lnTo>
                                  <a:pt x="115570" y="193040"/>
                                </a:lnTo>
                                <a:lnTo>
                                  <a:pt x="151765" y="205105"/>
                                </a:lnTo>
                                <a:lnTo>
                                  <a:pt x="141605" y="154305"/>
                                </a:lnTo>
                                <a:lnTo>
                                  <a:pt x="124460" y="104775"/>
                                </a:lnTo>
                                <a:lnTo>
                                  <a:pt x="105410" y="62865"/>
                                </a:lnTo>
                                <a:lnTo>
                                  <a:pt x="90170" y="33655"/>
                                </a:lnTo>
                                <a:lnTo>
                                  <a:pt x="0" y="79463"/>
                                </a:lnTo>
                                <a:lnTo>
                                  <a:pt x="0" y="51055"/>
                                </a:lnTo>
                                <a:lnTo>
                                  <a:pt x="9969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6601" name="Shape 16601"/>
                        <wps:cNvSpPr/>
                        <wps:spPr>
                          <a:xfrm>
                            <a:off x="1018540" y="1137285"/>
                            <a:ext cx="127000" cy="128905"/>
                          </a:xfrm>
                          <a:custGeom>
                            <a:avLst/>
                            <a:gdLst/>
                            <a:ahLst/>
                            <a:cxnLst/>
                            <a:rect l="0" t="0" r="0" b="0"/>
                            <a:pathLst>
                              <a:path w="127000" h="128905">
                                <a:moveTo>
                                  <a:pt x="59055" y="0"/>
                                </a:moveTo>
                                <a:lnTo>
                                  <a:pt x="127000" y="74295"/>
                                </a:lnTo>
                                <a:lnTo>
                                  <a:pt x="112395" y="87630"/>
                                </a:lnTo>
                                <a:lnTo>
                                  <a:pt x="82550" y="55880"/>
                                </a:lnTo>
                                <a:lnTo>
                                  <a:pt x="53340" y="82550"/>
                                </a:lnTo>
                                <a:lnTo>
                                  <a:pt x="83185" y="114935"/>
                                </a:lnTo>
                                <a:lnTo>
                                  <a:pt x="67945" y="128905"/>
                                </a:lnTo>
                                <a:lnTo>
                                  <a:pt x="0" y="54610"/>
                                </a:lnTo>
                                <a:lnTo>
                                  <a:pt x="14605" y="41275"/>
                                </a:lnTo>
                                <a:lnTo>
                                  <a:pt x="41910" y="69850"/>
                                </a:lnTo>
                                <a:lnTo>
                                  <a:pt x="71120" y="43180"/>
                                </a:lnTo>
                                <a:lnTo>
                                  <a:pt x="43815" y="13970"/>
                                </a:lnTo>
                                <a:lnTo>
                                  <a:pt x="590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6602" name="Shape 16602"/>
                        <wps:cNvSpPr/>
                        <wps:spPr>
                          <a:xfrm>
                            <a:off x="1113790" y="1080135"/>
                            <a:ext cx="52070" cy="104521"/>
                          </a:xfrm>
                          <a:custGeom>
                            <a:avLst/>
                            <a:gdLst/>
                            <a:ahLst/>
                            <a:cxnLst/>
                            <a:rect l="0" t="0" r="0" b="0"/>
                            <a:pathLst>
                              <a:path w="52070" h="104521">
                                <a:moveTo>
                                  <a:pt x="48895" y="0"/>
                                </a:moveTo>
                                <a:lnTo>
                                  <a:pt x="52070" y="227"/>
                                </a:lnTo>
                                <a:lnTo>
                                  <a:pt x="52070" y="18935"/>
                                </a:lnTo>
                                <a:lnTo>
                                  <a:pt x="45720" y="17780"/>
                                </a:lnTo>
                                <a:lnTo>
                                  <a:pt x="38735" y="19685"/>
                                </a:lnTo>
                                <a:lnTo>
                                  <a:pt x="31750" y="24130"/>
                                </a:lnTo>
                                <a:lnTo>
                                  <a:pt x="24765" y="29210"/>
                                </a:lnTo>
                                <a:lnTo>
                                  <a:pt x="21590" y="35560"/>
                                </a:lnTo>
                                <a:lnTo>
                                  <a:pt x="20955" y="36195"/>
                                </a:lnTo>
                                <a:lnTo>
                                  <a:pt x="20320" y="42545"/>
                                </a:lnTo>
                                <a:lnTo>
                                  <a:pt x="20320" y="46990"/>
                                </a:lnTo>
                                <a:lnTo>
                                  <a:pt x="20955" y="49530"/>
                                </a:lnTo>
                                <a:lnTo>
                                  <a:pt x="22225" y="55245"/>
                                </a:lnTo>
                                <a:lnTo>
                                  <a:pt x="25400" y="62230"/>
                                </a:lnTo>
                                <a:lnTo>
                                  <a:pt x="29845" y="68580"/>
                                </a:lnTo>
                                <a:lnTo>
                                  <a:pt x="34925" y="74930"/>
                                </a:lnTo>
                                <a:lnTo>
                                  <a:pt x="40005" y="79375"/>
                                </a:lnTo>
                                <a:lnTo>
                                  <a:pt x="45720" y="83185"/>
                                </a:lnTo>
                                <a:lnTo>
                                  <a:pt x="51435" y="85090"/>
                                </a:lnTo>
                                <a:lnTo>
                                  <a:pt x="52070" y="85196"/>
                                </a:lnTo>
                                <a:lnTo>
                                  <a:pt x="52070" y="104521"/>
                                </a:lnTo>
                                <a:lnTo>
                                  <a:pt x="46355" y="104140"/>
                                </a:lnTo>
                                <a:lnTo>
                                  <a:pt x="37465" y="101600"/>
                                </a:lnTo>
                                <a:lnTo>
                                  <a:pt x="28575" y="97155"/>
                                </a:lnTo>
                                <a:lnTo>
                                  <a:pt x="20955" y="90170"/>
                                </a:lnTo>
                                <a:lnTo>
                                  <a:pt x="13335" y="81915"/>
                                </a:lnTo>
                                <a:lnTo>
                                  <a:pt x="8890" y="75565"/>
                                </a:lnTo>
                                <a:lnTo>
                                  <a:pt x="5715" y="69850"/>
                                </a:lnTo>
                                <a:lnTo>
                                  <a:pt x="3175" y="64135"/>
                                </a:lnTo>
                                <a:lnTo>
                                  <a:pt x="1905" y="58420"/>
                                </a:lnTo>
                                <a:lnTo>
                                  <a:pt x="635" y="52705"/>
                                </a:lnTo>
                                <a:lnTo>
                                  <a:pt x="0" y="46990"/>
                                </a:lnTo>
                                <a:lnTo>
                                  <a:pt x="1905" y="36195"/>
                                </a:lnTo>
                                <a:lnTo>
                                  <a:pt x="3175" y="31115"/>
                                </a:lnTo>
                                <a:lnTo>
                                  <a:pt x="6350" y="26670"/>
                                </a:lnTo>
                                <a:lnTo>
                                  <a:pt x="9525" y="20955"/>
                                </a:lnTo>
                                <a:lnTo>
                                  <a:pt x="14605" y="15240"/>
                                </a:lnTo>
                                <a:lnTo>
                                  <a:pt x="20955" y="10160"/>
                                </a:lnTo>
                                <a:lnTo>
                                  <a:pt x="30480" y="5080"/>
                                </a:lnTo>
                                <a:lnTo>
                                  <a:pt x="39370" y="1270"/>
                                </a:lnTo>
                                <a:lnTo>
                                  <a:pt x="488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6603" name="Shape 16603"/>
                        <wps:cNvSpPr/>
                        <wps:spPr>
                          <a:xfrm>
                            <a:off x="1165860" y="1080362"/>
                            <a:ext cx="51435" cy="104548"/>
                          </a:xfrm>
                          <a:custGeom>
                            <a:avLst/>
                            <a:gdLst/>
                            <a:ahLst/>
                            <a:cxnLst/>
                            <a:rect l="0" t="0" r="0" b="0"/>
                            <a:pathLst>
                              <a:path w="51435" h="104548">
                                <a:moveTo>
                                  <a:pt x="0" y="0"/>
                                </a:moveTo>
                                <a:lnTo>
                                  <a:pt x="5715" y="409"/>
                                </a:lnTo>
                                <a:lnTo>
                                  <a:pt x="15240" y="2948"/>
                                </a:lnTo>
                                <a:lnTo>
                                  <a:pt x="24130" y="7393"/>
                                </a:lnTo>
                                <a:lnTo>
                                  <a:pt x="31750" y="13743"/>
                                </a:lnTo>
                                <a:lnTo>
                                  <a:pt x="31750" y="14379"/>
                                </a:lnTo>
                                <a:lnTo>
                                  <a:pt x="34925" y="17554"/>
                                </a:lnTo>
                                <a:lnTo>
                                  <a:pt x="39370" y="23268"/>
                                </a:lnTo>
                                <a:lnTo>
                                  <a:pt x="45720" y="32793"/>
                                </a:lnTo>
                                <a:lnTo>
                                  <a:pt x="49530" y="42318"/>
                                </a:lnTo>
                                <a:lnTo>
                                  <a:pt x="51435" y="52479"/>
                                </a:lnTo>
                                <a:lnTo>
                                  <a:pt x="51435" y="62004"/>
                                </a:lnTo>
                                <a:lnTo>
                                  <a:pt x="49530" y="70893"/>
                                </a:lnTo>
                                <a:lnTo>
                                  <a:pt x="45085" y="79148"/>
                                </a:lnTo>
                                <a:lnTo>
                                  <a:pt x="39370" y="86134"/>
                                </a:lnTo>
                                <a:lnTo>
                                  <a:pt x="39370" y="86768"/>
                                </a:lnTo>
                                <a:lnTo>
                                  <a:pt x="31115" y="93754"/>
                                </a:lnTo>
                                <a:lnTo>
                                  <a:pt x="22225" y="99468"/>
                                </a:lnTo>
                                <a:lnTo>
                                  <a:pt x="12700" y="103279"/>
                                </a:lnTo>
                                <a:lnTo>
                                  <a:pt x="3810" y="104548"/>
                                </a:lnTo>
                                <a:lnTo>
                                  <a:pt x="0" y="104294"/>
                                </a:lnTo>
                                <a:lnTo>
                                  <a:pt x="0" y="84969"/>
                                </a:lnTo>
                                <a:lnTo>
                                  <a:pt x="6985" y="86134"/>
                                </a:lnTo>
                                <a:lnTo>
                                  <a:pt x="14605" y="84863"/>
                                </a:lnTo>
                                <a:lnTo>
                                  <a:pt x="27305" y="75338"/>
                                </a:lnTo>
                                <a:lnTo>
                                  <a:pt x="31115" y="68988"/>
                                </a:lnTo>
                                <a:lnTo>
                                  <a:pt x="31750" y="62004"/>
                                </a:lnTo>
                                <a:lnTo>
                                  <a:pt x="31750" y="55018"/>
                                </a:lnTo>
                                <a:lnTo>
                                  <a:pt x="29845" y="48668"/>
                                </a:lnTo>
                                <a:lnTo>
                                  <a:pt x="26670" y="42318"/>
                                </a:lnTo>
                                <a:lnTo>
                                  <a:pt x="22225" y="35334"/>
                                </a:lnTo>
                                <a:lnTo>
                                  <a:pt x="17145" y="28984"/>
                                </a:lnTo>
                                <a:lnTo>
                                  <a:pt x="12065" y="24538"/>
                                </a:lnTo>
                                <a:lnTo>
                                  <a:pt x="6350" y="20729"/>
                                </a:lnTo>
                                <a:lnTo>
                                  <a:pt x="635" y="18823"/>
                                </a:lnTo>
                                <a:lnTo>
                                  <a:pt x="0" y="18708"/>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6604" name="Shape 16604"/>
                        <wps:cNvSpPr/>
                        <wps:spPr>
                          <a:xfrm>
                            <a:off x="1195705" y="1009650"/>
                            <a:ext cx="120015" cy="127000"/>
                          </a:xfrm>
                          <a:custGeom>
                            <a:avLst/>
                            <a:gdLst/>
                            <a:ahLst/>
                            <a:cxnLst/>
                            <a:rect l="0" t="0" r="0" b="0"/>
                            <a:pathLst>
                              <a:path w="120015" h="127000">
                                <a:moveTo>
                                  <a:pt x="68580" y="0"/>
                                </a:moveTo>
                                <a:lnTo>
                                  <a:pt x="120015" y="86360"/>
                                </a:lnTo>
                                <a:lnTo>
                                  <a:pt x="102235" y="97155"/>
                                </a:lnTo>
                                <a:lnTo>
                                  <a:pt x="33655" y="60960"/>
                                </a:lnTo>
                                <a:lnTo>
                                  <a:pt x="67310" y="117475"/>
                                </a:lnTo>
                                <a:lnTo>
                                  <a:pt x="50800" y="127000"/>
                                </a:lnTo>
                                <a:lnTo>
                                  <a:pt x="0" y="40640"/>
                                </a:lnTo>
                                <a:lnTo>
                                  <a:pt x="17145" y="30480"/>
                                </a:lnTo>
                                <a:lnTo>
                                  <a:pt x="86360" y="67310"/>
                                </a:lnTo>
                                <a:lnTo>
                                  <a:pt x="52070" y="9525"/>
                                </a:lnTo>
                                <a:lnTo>
                                  <a:pt x="6858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6605" name="Shape 16605"/>
                        <wps:cNvSpPr/>
                        <wps:spPr>
                          <a:xfrm>
                            <a:off x="1301115" y="970280"/>
                            <a:ext cx="50483" cy="104616"/>
                          </a:xfrm>
                          <a:custGeom>
                            <a:avLst/>
                            <a:gdLst/>
                            <a:ahLst/>
                            <a:cxnLst/>
                            <a:rect l="0" t="0" r="0" b="0"/>
                            <a:pathLst>
                              <a:path w="50483" h="104616">
                                <a:moveTo>
                                  <a:pt x="48260" y="0"/>
                                </a:moveTo>
                                <a:lnTo>
                                  <a:pt x="50483" y="0"/>
                                </a:lnTo>
                                <a:lnTo>
                                  <a:pt x="50483" y="17145"/>
                                </a:lnTo>
                                <a:lnTo>
                                  <a:pt x="43815" y="17145"/>
                                </a:lnTo>
                                <a:lnTo>
                                  <a:pt x="36195" y="20955"/>
                                </a:lnTo>
                                <a:lnTo>
                                  <a:pt x="28575" y="24130"/>
                                </a:lnTo>
                                <a:lnTo>
                                  <a:pt x="23495" y="29845"/>
                                </a:lnTo>
                                <a:lnTo>
                                  <a:pt x="20955" y="36830"/>
                                </a:lnTo>
                                <a:lnTo>
                                  <a:pt x="20320" y="43180"/>
                                </a:lnTo>
                                <a:lnTo>
                                  <a:pt x="20320" y="49530"/>
                                </a:lnTo>
                                <a:lnTo>
                                  <a:pt x="22225" y="56515"/>
                                </a:lnTo>
                                <a:lnTo>
                                  <a:pt x="25400" y="64135"/>
                                </a:lnTo>
                                <a:lnTo>
                                  <a:pt x="29210" y="71120"/>
                                </a:lnTo>
                                <a:lnTo>
                                  <a:pt x="33655" y="76835"/>
                                </a:lnTo>
                                <a:lnTo>
                                  <a:pt x="38100" y="81280"/>
                                </a:lnTo>
                                <a:lnTo>
                                  <a:pt x="43180" y="83820"/>
                                </a:lnTo>
                                <a:lnTo>
                                  <a:pt x="50483" y="86863"/>
                                </a:lnTo>
                                <a:lnTo>
                                  <a:pt x="50483" y="104616"/>
                                </a:lnTo>
                                <a:lnTo>
                                  <a:pt x="43815" y="104140"/>
                                </a:lnTo>
                                <a:lnTo>
                                  <a:pt x="34290" y="102235"/>
                                </a:lnTo>
                                <a:lnTo>
                                  <a:pt x="26035" y="97790"/>
                                </a:lnTo>
                                <a:lnTo>
                                  <a:pt x="18415" y="91440"/>
                                </a:lnTo>
                                <a:lnTo>
                                  <a:pt x="12065" y="83185"/>
                                </a:lnTo>
                                <a:lnTo>
                                  <a:pt x="6350" y="73660"/>
                                </a:lnTo>
                                <a:lnTo>
                                  <a:pt x="3810" y="66675"/>
                                </a:lnTo>
                                <a:lnTo>
                                  <a:pt x="1905" y="60325"/>
                                </a:lnTo>
                                <a:lnTo>
                                  <a:pt x="635" y="53975"/>
                                </a:lnTo>
                                <a:lnTo>
                                  <a:pt x="0" y="47625"/>
                                </a:lnTo>
                                <a:lnTo>
                                  <a:pt x="0" y="42545"/>
                                </a:lnTo>
                                <a:lnTo>
                                  <a:pt x="635" y="36830"/>
                                </a:lnTo>
                                <a:lnTo>
                                  <a:pt x="4445" y="26035"/>
                                </a:lnTo>
                                <a:lnTo>
                                  <a:pt x="6985" y="21590"/>
                                </a:lnTo>
                                <a:lnTo>
                                  <a:pt x="10160" y="17780"/>
                                </a:lnTo>
                                <a:lnTo>
                                  <a:pt x="15240" y="12700"/>
                                </a:lnTo>
                                <a:lnTo>
                                  <a:pt x="20955" y="8890"/>
                                </a:lnTo>
                                <a:lnTo>
                                  <a:pt x="28575" y="5080"/>
                                </a:lnTo>
                                <a:lnTo>
                                  <a:pt x="38100" y="1270"/>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6606" name="Shape 16606"/>
                        <wps:cNvSpPr/>
                        <wps:spPr>
                          <a:xfrm>
                            <a:off x="1351598" y="970280"/>
                            <a:ext cx="50482" cy="104775"/>
                          </a:xfrm>
                          <a:custGeom>
                            <a:avLst/>
                            <a:gdLst/>
                            <a:ahLst/>
                            <a:cxnLst/>
                            <a:rect l="0" t="0" r="0" b="0"/>
                            <a:pathLst>
                              <a:path w="50482" h="104775">
                                <a:moveTo>
                                  <a:pt x="0" y="0"/>
                                </a:moveTo>
                                <a:lnTo>
                                  <a:pt x="6667" y="0"/>
                                </a:lnTo>
                                <a:lnTo>
                                  <a:pt x="16192" y="2540"/>
                                </a:lnTo>
                                <a:lnTo>
                                  <a:pt x="24447" y="6985"/>
                                </a:lnTo>
                                <a:lnTo>
                                  <a:pt x="30163" y="11430"/>
                                </a:lnTo>
                                <a:lnTo>
                                  <a:pt x="32067" y="13335"/>
                                </a:lnTo>
                                <a:lnTo>
                                  <a:pt x="35242" y="17145"/>
                                </a:lnTo>
                                <a:lnTo>
                                  <a:pt x="38417" y="21590"/>
                                </a:lnTo>
                                <a:lnTo>
                                  <a:pt x="44132" y="31750"/>
                                </a:lnTo>
                                <a:lnTo>
                                  <a:pt x="48577" y="42545"/>
                                </a:lnTo>
                                <a:lnTo>
                                  <a:pt x="50482" y="52705"/>
                                </a:lnTo>
                                <a:lnTo>
                                  <a:pt x="50482" y="62865"/>
                                </a:lnTo>
                                <a:lnTo>
                                  <a:pt x="48577" y="71755"/>
                                </a:lnTo>
                                <a:lnTo>
                                  <a:pt x="44767" y="80645"/>
                                </a:lnTo>
                                <a:lnTo>
                                  <a:pt x="39052" y="86995"/>
                                </a:lnTo>
                                <a:lnTo>
                                  <a:pt x="39052" y="87630"/>
                                </a:lnTo>
                                <a:lnTo>
                                  <a:pt x="31432" y="93980"/>
                                </a:lnTo>
                                <a:lnTo>
                                  <a:pt x="21907" y="99695"/>
                                </a:lnTo>
                                <a:lnTo>
                                  <a:pt x="12382" y="102870"/>
                                </a:lnTo>
                                <a:lnTo>
                                  <a:pt x="2222" y="104775"/>
                                </a:lnTo>
                                <a:lnTo>
                                  <a:pt x="0" y="104616"/>
                                </a:lnTo>
                                <a:lnTo>
                                  <a:pt x="0" y="86863"/>
                                </a:lnTo>
                                <a:lnTo>
                                  <a:pt x="317" y="86995"/>
                                </a:lnTo>
                                <a:lnTo>
                                  <a:pt x="7302" y="86995"/>
                                </a:lnTo>
                                <a:lnTo>
                                  <a:pt x="21907" y="80010"/>
                                </a:lnTo>
                                <a:lnTo>
                                  <a:pt x="26988" y="74930"/>
                                </a:lnTo>
                                <a:lnTo>
                                  <a:pt x="28892" y="67310"/>
                                </a:lnTo>
                                <a:lnTo>
                                  <a:pt x="30163" y="61595"/>
                                </a:lnTo>
                                <a:lnTo>
                                  <a:pt x="29527" y="54610"/>
                                </a:lnTo>
                                <a:lnTo>
                                  <a:pt x="28257" y="47625"/>
                                </a:lnTo>
                                <a:lnTo>
                                  <a:pt x="25082" y="40005"/>
                                </a:lnTo>
                                <a:lnTo>
                                  <a:pt x="21272" y="33020"/>
                                </a:lnTo>
                                <a:lnTo>
                                  <a:pt x="16827" y="27305"/>
                                </a:lnTo>
                                <a:lnTo>
                                  <a:pt x="12382" y="22860"/>
                                </a:lnTo>
                                <a:lnTo>
                                  <a:pt x="7302" y="19685"/>
                                </a:lnTo>
                                <a:lnTo>
                                  <a:pt x="317" y="17145"/>
                                </a:lnTo>
                                <a:lnTo>
                                  <a:pt x="0" y="1714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6607" name="Shape 16607"/>
                        <wps:cNvSpPr/>
                        <wps:spPr>
                          <a:xfrm>
                            <a:off x="1395730" y="931497"/>
                            <a:ext cx="47308" cy="111173"/>
                          </a:xfrm>
                          <a:custGeom>
                            <a:avLst/>
                            <a:gdLst/>
                            <a:ahLst/>
                            <a:cxnLst/>
                            <a:rect l="0" t="0" r="0" b="0"/>
                            <a:pathLst>
                              <a:path w="47308" h="111173">
                                <a:moveTo>
                                  <a:pt x="47308" y="0"/>
                                </a:moveTo>
                                <a:lnTo>
                                  <a:pt x="47308" y="17933"/>
                                </a:lnTo>
                                <a:lnTo>
                                  <a:pt x="40005" y="20368"/>
                                </a:lnTo>
                                <a:lnTo>
                                  <a:pt x="25400" y="25448"/>
                                </a:lnTo>
                                <a:lnTo>
                                  <a:pt x="33655" y="49578"/>
                                </a:lnTo>
                                <a:lnTo>
                                  <a:pt x="47308" y="44781"/>
                                </a:lnTo>
                                <a:lnTo>
                                  <a:pt x="47308" y="62375"/>
                                </a:lnTo>
                                <a:lnTo>
                                  <a:pt x="39370" y="64818"/>
                                </a:lnTo>
                                <a:lnTo>
                                  <a:pt x="47308" y="87548"/>
                                </a:lnTo>
                                <a:lnTo>
                                  <a:pt x="47308" y="106833"/>
                                </a:lnTo>
                                <a:lnTo>
                                  <a:pt x="34290" y="111173"/>
                                </a:lnTo>
                                <a:lnTo>
                                  <a:pt x="0" y="16558"/>
                                </a:lnTo>
                                <a:lnTo>
                                  <a:pt x="4730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6608" name="Shape 16608"/>
                        <wps:cNvSpPr/>
                        <wps:spPr>
                          <a:xfrm>
                            <a:off x="1443038" y="1019045"/>
                            <a:ext cx="6033" cy="19286"/>
                          </a:xfrm>
                          <a:custGeom>
                            <a:avLst/>
                            <a:gdLst/>
                            <a:ahLst/>
                            <a:cxnLst/>
                            <a:rect l="0" t="0" r="0" b="0"/>
                            <a:pathLst>
                              <a:path w="6033" h="19286">
                                <a:moveTo>
                                  <a:pt x="0" y="0"/>
                                </a:moveTo>
                                <a:lnTo>
                                  <a:pt x="6033" y="17275"/>
                                </a:lnTo>
                                <a:lnTo>
                                  <a:pt x="0" y="19286"/>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6610" name="Shape 16610"/>
                        <wps:cNvSpPr/>
                        <wps:spPr>
                          <a:xfrm>
                            <a:off x="1443038" y="928370"/>
                            <a:ext cx="72073" cy="92075"/>
                          </a:xfrm>
                          <a:custGeom>
                            <a:avLst/>
                            <a:gdLst/>
                            <a:ahLst/>
                            <a:cxnLst/>
                            <a:rect l="0" t="0" r="0" b="0"/>
                            <a:pathLst>
                              <a:path w="72073" h="92075">
                                <a:moveTo>
                                  <a:pt x="11113" y="0"/>
                                </a:moveTo>
                                <a:lnTo>
                                  <a:pt x="21908" y="0"/>
                                </a:lnTo>
                                <a:lnTo>
                                  <a:pt x="26353" y="1905"/>
                                </a:lnTo>
                                <a:lnTo>
                                  <a:pt x="30798" y="5080"/>
                                </a:lnTo>
                                <a:lnTo>
                                  <a:pt x="34608" y="8255"/>
                                </a:lnTo>
                                <a:lnTo>
                                  <a:pt x="37783" y="12700"/>
                                </a:lnTo>
                                <a:lnTo>
                                  <a:pt x="39688" y="18415"/>
                                </a:lnTo>
                                <a:lnTo>
                                  <a:pt x="42863" y="25400"/>
                                </a:lnTo>
                                <a:lnTo>
                                  <a:pt x="42863" y="32385"/>
                                </a:lnTo>
                                <a:lnTo>
                                  <a:pt x="37783" y="44450"/>
                                </a:lnTo>
                                <a:lnTo>
                                  <a:pt x="32067" y="49530"/>
                                </a:lnTo>
                                <a:lnTo>
                                  <a:pt x="26353" y="52705"/>
                                </a:lnTo>
                                <a:lnTo>
                                  <a:pt x="24448" y="53975"/>
                                </a:lnTo>
                                <a:lnTo>
                                  <a:pt x="29528" y="54610"/>
                                </a:lnTo>
                                <a:lnTo>
                                  <a:pt x="33973" y="56515"/>
                                </a:lnTo>
                                <a:lnTo>
                                  <a:pt x="37148" y="58420"/>
                                </a:lnTo>
                                <a:lnTo>
                                  <a:pt x="40958" y="60325"/>
                                </a:lnTo>
                                <a:lnTo>
                                  <a:pt x="46673" y="64135"/>
                                </a:lnTo>
                                <a:lnTo>
                                  <a:pt x="72073" y="83820"/>
                                </a:lnTo>
                                <a:lnTo>
                                  <a:pt x="49213" y="92075"/>
                                </a:lnTo>
                                <a:lnTo>
                                  <a:pt x="20638" y="71120"/>
                                </a:lnTo>
                                <a:lnTo>
                                  <a:pt x="15558" y="67310"/>
                                </a:lnTo>
                                <a:lnTo>
                                  <a:pt x="13017" y="66040"/>
                                </a:lnTo>
                                <a:lnTo>
                                  <a:pt x="10478" y="64770"/>
                                </a:lnTo>
                                <a:lnTo>
                                  <a:pt x="7938" y="64135"/>
                                </a:lnTo>
                                <a:lnTo>
                                  <a:pt x="3492" y="64135"/>
                                </a:lnTo>
                                <a:lnTo>
                                  <a:pt x="317" y="65405"/>
                                </a:lnTo>
                                <a:lnTo>
                                  <a:pt x="0" y="65503"/>
                                </a:lnTo>
                                <a:lnTo>
                                  <a:pt x="0" y="47908"/>
                                </a:lnTo>
                                <a:lnTo>
                                  <a:pt x="9842" y="44450"/>
                                </a:lnTo>
                                <a:lnTo>
                                  <a:pt x="15558" y="41910"/>
                                </a:lnTo>
                                <a:lnTo>
                                  <a:pt x="17463" y="40640"/>
                                </a:lnTo>
                                <a:lnTo>
                                  <a:pt x="19367" y="38735"/>
                                </a:lnTo>
                                <a:lnTo>
                                  <a:pt x="20638" y="36830"/>
                                </a:lnTo>
                                <a:lnTo>
                                  <a:pt x="21273" y="34925"/>
                                </a:lnTo>
                                <a:lnTo>
                                  <a:pt x="21908" y="32385"/>
                                </a:lnTo>
                                <a:lnTo>
                                  <a:pt x="21908" y="29845"/>
                                </a:lnTo>
                                <a:lnTo>
                                  <a:pt x="20638" y="26670"/>
                                </a:lnTo>
                                <a:lnTo>
                                  <a:pt x="19367" y="23495"/>
                                </a:lnTo>
                                <a:lnTo>
                                  <a:pt x="17463" y="21590"/>
                                </a:lnTo>
                                <a:lnTo>
                                  <a:pt x="15558" y="19685"/>
                                </a:lnTo>
                                <a:lnTo>
                                  <a:pt x="13017" y="18415"/>
                                </a:lnTo>
                                <a:lnTo>
                                  <a:pt x="10478" y="18415"/>
                                </a:lnTo>
                                <a:lnTo>
                                  <a:pt x="6667" y="19050"/>
                                </a:lnTo>
                                <a:lnTo>
                                  <a:pt x="5398" y="19050"/>
                                </a:lnTo>
                                <a:lnTo>
                                  <a:pt x="317" y="20955"/>
                                </a:lnTo>
                                <a:lnTo>
                                  <a:pt x="0" y="21061"/>
                                </a:lnTo>
                                <a:lnTo>
                                  <a:pt x="0" y="3127"/>
                                </a:lnTo>
                                <a:lnTo>
                                  <a:pt x="3492" y="1905"/>
                                </a:lnTo>
                                <a:lnTo>
                                  <a:pt x="111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6611" name="Shape 16611"/>
                        <wps:cNvSpPr/>
                        <wps:spPr>
                          <a:xfrm>
                            <a:off x="1548765" y="888524"/>
                            <a:ext cx="49213" cy="109061"/>
                          </a:xfrm>
                          <a:custGeom>
                            <a:avLst/>
                            <a:gdLst/>
                            <a:ahLst/>
                            <a:cxnLst/>
                            <a:rect l="0" t="0" r="0" b="0"/>
                            <a:pathLst>
                              <a:path w="49213" h="109061">
                                <a:moveTo>
                                  <a:pt x="49213" y="0"/>
                                </a:moveTo>
                                <a:lnTo>
                                  <a:pt x="49213" y="18256"/>
                                </a:lnTo>
                                <a:lnTo>
                                  <a:pt x="45720" y="18256"/>
                                </a:lnTo>
                                <a:lnTo>
                                  <a:pt x="40640" y="18891"/>
                                </a:lnTo>
                                <a:lnTo>
                                  <a:pt x="23495" y="22701"/>
                                </a:lnTo>
                                <a:lnTo>
                                  <a:pt x="37465" y="88106"/>
                                </a:lnTo>
                                <a:lnTo>
                                  <a:pt x="49213" y="85658"/>
                                </a:lnTo>
                                <a:lnTo>
                                  <a:pt x="49213" y="102747"/>
                                </a:lnTo>
                                <a:lnTo>
                                  <a:pt x="21590" y="109061"/>
                                </a:lnTo>
                                <a:lnTo>
                                  <a:pt x="0" y="10636"/>
                                </a:lnTo>
                                <a:lnTo>
                                  <a:pt x="44450" y="476"/>
                                </a:lnTo>
                                <a:lnTo>
                                  <a:pt x="492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6612" name="Shape 16612"/>
                        <wps:cNvSpPr/>
                        <wps:spPr>
                          <a:xfrm>
                            <a:off x="1597978" y="888365"/>
                            <a:ext cx="46672" cy="102906"/>
                          </a:xfrm>
                          <a:custGeom>
                            <a:avLst/>
                            <a:gdLst/>
                            <a:ahLst/>
                            <a:cxnLst/>
                            <a:rect l="0" t="0" r="0" b="0"/>
                            <a:pathLst>
                              <a:path w="46672" h="102906">
                                <a:moveTo>
                                  <a:pt x="1588" y="0"/>
                                </a:moveTo>
                                <a:lnTo>
                                  <a:pt x="6033" y="635"/>
                                </a:lnTo>
                                <a:lnTo>
                                  <a:pt x="12383" y="635"/>
                                </a:lnTo>
                                <a:lnTo>
                                  <a:pt x="18097" y="2540"/>
                                </a:lnTo>
                                <a:lnTo>
                                  <a:pt x="23177" y="6350"/>
                                </a:lnTo>
                                <a:lnTo>
                                  <a:pt x="25717" y="8255"/>
                                </a:lnTo>
                                <a:lnTo>
                                  <a:pt x="27622" y="9525"/>
                                </a:lnTo>
                                <a:lnTo>
                                  <a:pt x="32067" y="14605"/>
                                </a:lnTo>
                                <a:lnTo>
                                  <a:pt x="34608" y="18415"/>
                                </a:lnTo>
                                <a:lnTo>
                                  <a:pt x="39052" y="26035"/>
                                </a:lnTo>
                                <a:lnTo>
                                  <a:pt x="42227" y="33655"/>
                                </a:lnTo>
                                <a:lnTo>
                                  <a:pt x="44133" y="42545"/>
                                </a:lnTo>
                                <a:lnTo>
                                  <a:pt x="46038" y="50800"/>
                                </a:lnTo>
                                <a:lnTo>
                                  <a:pt x="46672" y="57785"/>
                                </a:lnTo>
                                <a:lnTo>
                                  <a:pt x="44767" y="71755"/>
                                </a:lnTo>
                                <a:lnTo>
                                  <a:pt x="42227" y="78740"/>
                                </a:lnTo>
                                <a:lnTo>
                                  <a:pt x="36513" y="88265"/>
                                </a:lnTo>
                                <a:lnTo>
                                  <a:pt x="32067" y="91440"/>
                                </a:lnTo>
                                <a:lnTo>
                                  <a:pt x="26988" y="94615"/>
                                </a:lnTo>
                                <a:lnTo>
                                  <a:pt x="22542" y="97155"/>
                                </a:lnTo>
                                <a:lnTo>
                                  <a:pt x="16827" y="99060"/>
                                </a:lnTo>
                                <a:lnTo>
                                  <a:pt x="0" y="102906"/>
                                </a:lnTo>
                                <a:lnTo>
                                  <a:pt x="0" y="85817"/>
                                </a:lnTo>
                                <a:lnTo>
                                  <a:pt x="3492" y="85090"/>
                                </a:lnTo>
                                <a:lnTo>
                                  <a:pt x="8572" y="83820"/>
                                </a:lnTo>
                                <a:lnTo>
                                  <a:pt x="13017" y="82550"/>
                                </a:lnTo>
                                <a:lnTo>
                                  <a:pt x="18097" y="80010"/>
                                </a:lnTo>
                                <a:lnTo>
                                  <a:pt x="20638" y="77470"/>
                                </a:lnTo>
                                <a:lnTo>
                                  <a:pt x="23813" y="73025"/>
                                </a:lnTo>
                                <a:lnTo>
                                  <a:pt x="25083" y="69215"/>
                                </a:lnTo>
                                <a:lnTo>
                                  <a:pt x="25083" y="64770"/>
                                </a:lnTo>
                                <a:lnTo>
                                  <a:pt x="25717" y="60325"/>
                                </a:lnTo>
                                <a:lnTo>
                                  <a:pt x="25083" y="53975"/>
                                </a:lnTo>
                                <a:lnTo>
                                  <a:pt x="21908" y="38735"/>
                                </a:lnTo>
                                <a:lnTo>
                                  <a:pt x="20002" y="33020"/>
                                </a:lnTo>
                                <a:lnTo>
                                  <a:pt x="17463" y="29210"/>
                                </a:lnTo>
                                <a:lnTo>
                                  <a:pt x="15558" y="25400"/>
                                </a:lnTo>
                                <a:lnTo>
                                  <a:pt x="13017" y="22860"/>
                                </a:lnTo>
                                <a:lnTo>
                                  <a:pt x="6667" y="19050"/>
                                </a:lnTo>
                                <a:lnTo>
                                  <a:pt x="3492" y="18415"/>
                                </a:lnTo>
                                <a:lnTo>
                                  <a:pt x="0" y="18415"/>
                                </a:lnTo>
                                <a:lnTo>
                                  <a:pt x="0" y="159"/>
                                </a:lnTo>
                                <a:lnTo>
                                  <a:pt x="158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6613" name="Shape 16613"/>
                        <wps:cNvSpPr/>
                        <wps:spPr>
                          <a:xfrm>
                            <a:off x="1653540" y="866775"/>
                            <a:ext cx="90170" cy="109855"/>
                          </a:xfrm>
                          <a:custGeom>
                            <a:avLst/>
                            <a:gdLst/>
                            <a:ahLst/>
                            <a:cxnLst/>
                            <a:rect l="0" t="0" r="0" b="0"/>
                            <a:pathLst>
                              <a:path w="90170" h="109855">
                                <a:moveTo>
                                  <a:pt x="74295" y="0"/>
                                </a:moveTo>
                                <a:lnTo>
                                  <a:pt x="76835" y="17145"/>
                                </a:lnTo>
                                <a:lnTo>
                                  <a:pt x="22860" y="24765"/>
                                </a:lnTo>
                                <a:lnTo>
                                  <a:pt x="26035" y="46355"/>
                                </a:lnTo>
                                <a:lnTo>
                                  <a:pt x="76200" y="39370"/>
                                </a:lnTo>
                                <a:lnTo>
                                  <a:pt x="78105" y="56515"/>
                                </a:lnTo>
                                <a:lnTo>
                                  <a:pt x="27940" y="63500"/>
                                </a:lnTo>
                                <a:lnTo>
                                  <a:pt x="31750" y="90170"/>
                                </a:lnTo>
                                <a:lnTo>
                                  <a:pt x="87630" y="82550"/>
                                </a:lnTo>
                                <a:lnTo>
                                  <a:pt x="90170" y="99695"/>
                                </a:lnTo>
                                <a:lnTo>
                                  <a:pt x="13970" y="109855"/>
                                </a:lnTo>
                                <a:lnTo>
                                  <a:pt x="0" y="10160"/>
                                </a:lnTo>
                                <a:lnTo>
                                  <a:pt x="742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6614" name="Shape 16614"/>
                        <wps:cNvSpPr/>
                        <wps:spPr>
                          <a:xfrm>
                            <a:off x="1751965" y="861377"/>
                            <a:ext cx="40005" cy="103188"/>
                          </a:xfrm>
                          <a:custGeom>
                            <a:avLst/>
                            <a:gdLst/>
                            <a:ahLst/>
                            <a:cxnLst/>
                            <a:rect l="0" t="0" r="0" b="0"/>
                            <a:pathLst>
                              <a:path w="40005" h="103188">
                                <a:moveTo>
                                  <a:pt x="40005" y="0"/>
                                </a:moveTo>
                                <a:lnTo>
                                  <a:pt x="40005" y="17463"/>
                                </a:lnTo>
                                <a:lnTo>
                                  <a:pt x="38100" y="17463"/>
                                </a:lnTo>
                                <a:lnTo>
                                  <a:pt x="31115" y="18098"/>
                                </a:lnTo>
                                <a:lnTo>
                                  <a:pt x="21590" y="18733"/>
                                </a:lnTo>
                                <a:lnTo>
                                  <a:pt x="23495" y="47308"/>
                                </a:lnTo>
                                <a:lnTo>
                                  <a:pt x="40005" y="45657"/>
                                </a:lnTo>
                                <a:lnTo>
                                  <a:pt x="40005" y="62947"/>
                                </a:lnTo>
                                <a:lnTo>
                                  <a:pt x="24765" y="63818"/>
                                </a:lnTo>
                                <a:lnTo>
                                  <a:pt x="27305" y="101918"/>
                                </a:lnTo>
                                <a:lnTo>
                                  <a:pt x="6985" y="103188"/>
                                </a:lnTo>
                                <a:lnTo>
                                  <a:pt x="0" y="2858"/>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6615" name="Shape 16615"/>
                        <wps:cNvSpPr/>
                        <wps:spPr>
                          <a:xfrm>
                            <a:off x="1791970" y="861060"/>
                            <a:ext cx="39370" cy="63264"/>
                          </a:xfrm>
                          <a:custGeom>
                            <a:avLst/>
                            <a:gdLst/>
                            <a:ahLst/>
                            <a:cxnLst/>
                            <a:rect l="0" t="0" r="0" b="0"/>
                            <a:pathLst>
                              <a:path w="39370" h="63264">
                                <a:moveTo>
                                  <a:pt x="4445" y="0"/>
                                </a:moveTo>
                                <a:lnTo>
                                  <a:pt x="12700" y="0"/>
                                </a:lnTo>
                                <a:lnTo>
                                  <a:pt x="16510" y="635"/>
                                </a:lnTo>
                                <a:lnTo>
                                  <a:pt x="18415" y="1270"/>
                                </a:lnTo>
                                <a:lnTo>
                                  <a:pt x="22225" y="1905"/>
                                </a:lnTo>
                                <a:lnTo>
                                  <a:pt x="27305" y="5080"/>
                                </a:lnTo>
                                <a:lnTo>
                                  <a:pt x="36195" y="14605"/>
                                </a:lnTo>
                                <a:lnTo>
                                  <a:pt x="37465" y="17780"/>
                                </a:lnTo>
                                <a:lnTo>
                                  <a:pt x="38100" y="20955"/>
                                </a:lnTo>
                                <a:lnTo>
                                  <a:pt x="38735" y="28575"/>
                                </a:lnTo>
                                <a:lnTo>
                                  <a:pt x="39370" y="34925"/>
                                </a:lnTo>
                                <a:lnTo>
                                  <a:pt x="38735" y="40005"/>
                                </a:lnTo>
                                <a:lnTo>
                                  <a:pt x="36830" y="44450"/>
                                </a:lnTo>
                                <a:lnTo>
                                  <a:pt x="35560" y="47625"/>
                                </a:lnTo>
                                <a:lnTo>
                                  <a:pt x="34925" y="48895"/>
                                </a:lnTo>
                                <a:lnTo>
                                  <a:pt x="32385" y="52070"/>
                                </a:lnTo>
                                <a:lnTo>
                                  <a:pt x="25400" y="57785"/>
                                </a:lnTo>
                                <a:lnTo>
                                  <a:pt x="22225" y="59690"/>
                                </a:lnTo>
                                <a:lnTo>
                                  <a:pt x="18415" y="60325"/>
                                </a:lnTo>
                                <a:lnTo>
                                  <a:pt x="13970" y="61595"/>
                                </a:lnTo>
                                <a:lnTo>
                                  <a:pt x="6985" y="62865"/>
                                </a:lnTo>
                                <a:lnTo>
                                  <a:pt x="0" y="63264"/>
                                </a:lnTo>
                                <a:lnTo>
                                  <a:pt x="0" y="45974"/>
                                </a:lnTo>
                                <a:lnTo>
                                  <a:pt x="2540" y="45720"/>
                                </a:lnTo>
                                <a:lnTo>
                                  <a:pt x="7620" y="45085"/>
                                </a:lnTo>
                                <a:lnTo>
                                  <a:pt x="12700" y="42545"/>
                                </a:lnTo>
                                <a:lnTo>
                                  <a:pt x="15240" y="40640"/>
                                </a:lnTo>
                                <a:lnTo>
                                  <a:pt x="16510" y="38735"/>
                                </a:lnTo>
                                <a:lnTo>
                                  <a:pt x="17780" y="36195"/>
                                </a:lnTo>
                                <a:lnTo>
                                  <a:pt x="18415" y="33655"/>
                                </a:lnTo>
                                <a:lnTo>
                                  <a:pt x="17780" y="30480"/>
                                </a:lnTo>
                                <a:lnTo>
                                  <a:pt x="17780" y="26670"/>
                                </a:lnTo>
                                <a:lnTo>
                                  <a:pt x="16510" y="24130"/>
                                </a:lnTo>
                                <a:lnTo>
                                  <a:pt x="12065" y="19685"/>
                                </a:lnTo>
                                <a:lnTo>
                                  <a:pt x="8890" y="18415"/>
                                </a:lnTo>
                                <a:lnTo>
                                  <a:pt x="5715" y="17780"/>
                                </a:lnTo>
                                <a:lnTo>
                                  <a:pt x="0" y="17780"/>
                                </a:lnTo>
                                <a:lnTo>
                                  <a:pt x="0" y="317"/>
                                </a:lnTo>
                                <a:lnTo>
                                  <a:pt x="44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6616" name="Shape 16616"/>
                        <wps:cNvSpPr/>
                        <wps:spPr>
                          <a:xfrm>
                            <a:off x="1846580" y="855980"/>
                            <a:ext cx="48895" cy="104103"/>
                          </a:xfrm>
                          <a:custGeom>
                            <a:avLst/>
                            <a:gdLst/>
                            <a:ahLst/>
                            <a:cxnLst/>
                            <a:rect l="0" t="0" r="0" b="0"/>
                            <a:pathLst>
                              <a:path w="48895" h="104103">
                                <a:moveTo>
                                  <a:pt x="40005" y="0"/>
                                </a:moveTo>
                                <a:lnTo>
                                  <a:pt x="48260" y="0"/>
                                </a:lnTo>
                                <a:lnTo>
                                  <a:pt x="48895" y="75"/>
                                </a:lnTo>
                                <a:lnTo>
                                  <a:pt x="48895" y="17780"/>
                                </a:lnTo>
                                <a:lnTo>
                                  <a:pt x="40005" y="17780"/>
                                </a:lnTo>
                                <a:lnTo>
                                  <a:pt x="33655" y="20320"/>
                                </a:lnTo>
                                <a:lnTo>
                                  <a:pt x="28575" y="26670"/>
                                </a:lnTo>
                                <a:lnTo>
                                  <a:pt x="24765" y="31115"/>
                                </a:lnTo>
                                <a:lnTo>
                                  <a:pt x="22860" y="37465"/>
                                </a:lnTo>
                                <a:lnTo>
                                  <a:pt x="21590" y="44450"/>
                                </a:lnTo>
                                <a:lnTo>
                                  <a:pt x="20955" y="51435"/>
                                </a:lnTo>
                                <a:lnTo>
                                  <a:pt x="20955" y="53340"/>
                                </a:lnTo>
                                <a:lnTo>
                                  <a:pt x="21590" y="60325"/>
                                </a:lnTo>
                                <a:lnTo>
                                  <a:pt x="22860" y="67310"/>
                                </a:lnTo>
                                <a:lnTo>
                                  <a:pt x="25400" y="73660"/>
                                </a:lnTo>
                                <a:lnTo>
                                  <a:pt x="29210" y="78105"/>
                                </a:lnTo>
                                <a:lnTo>
                                  <a:pt x="34290" y="83820"/>
                                </a:lnTo>
                                <a:lnTo>
                                  <a:pt x="41275" y="86995"/>
                                </a:lnTo>
                                <a:lnTo>
                                  <a:pt x="48895" y="86995"/>
                                </a:lnTo>
                                <a:lnTo>
                                  <a:pt x="48895" y="104103"/>
                                </a:lnTo>
                                <a:lnTo>
                                  <a:pt x="38735" y="103505"/>
                                </a:lnTo>
                                <a:lnTo>
                                  <a:pt x="29210" y="100965"/>
                                </a:lnTo>
                                <a:lnTo>
                                  <a:pt x="20955" y="96520"/>
                                </a:lnTo>
                                <a:lnTo>
                                  <a:pt x="13335" y="90805"/>
                                </a:lnTo>
                                <a:lnTo>
                                  <a:pt x="7620" y="83185"/>
                                </a:lnTo>
                                <a:lnTo>
                                  <a:pt x="3810" y="74930"/>
                                </a:lnTo>
                                <a:lnTo>
                                  <a:pt x="635" y="64770"/>
                                </a:lnTo>
                                <a:lnTo>
                                  <a:pt x="0" y="53340"/>
                                </a:lnTo>
                                <a:lnTo>
                                  <a:pt x="0" y="45720"/>
                                </a:lnTo>
                                <a:lnTo>
                                  <a:pt x="1270" y="39370"/>
                                </a:lnTo>
                                <a:lnTo>
                                  <a:pt x="2540" y="33020"/>
                                </a:lnTo>
                                <a:lnTo>
                                  <a:pt x="4445" y="27305"/>
                                </a:lnTo>
                                <a:lnTo>
                                  <a:pt x="6350" y="22225"/>
                                </a:lnTo>
                                <a:lnTo>
                                  <a:pt x="9525" y="17780"/>
                                </a:lnTo>
                                <a:lnTo>
                                  <a:pt x="13335" y="13970"/>
                                </a:lnTo>
                                <a:lnTo>
                                  <a:pt x="17780" y="9525"/>
                                </a:lnTo>
                                <a:lnTo>
                                  <a:pt x="21590" y="6350"/>
                                </a:lnTo>
                                <a:lnTo>
                                  <a:pt x="33020" y="1905"/>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6617" name="Shape 16617"/>
                        <wps:cNvSpPr/>
                        <wps:spPr>
                          <a:xfrm>
                            <a:off x="1895475" y="856055"/>
                            <a:ext cx="48895" cy="104065"/>
                          </a:xfrm>
                          <a:custGeom>
                            <a:avLst/>
                            <a:gdLst/>
                            <a:ahLst/>
                            <a:cxnLst/>
                            <a:rect l="0" t="0" r="0" b="0"/>
                            <a:pathLst>
                              <a:path w="48895" h="104065">
                                <a:moveTo>
                                  <a:pt x="0" y="0"/>
                                </a:moveTo>
                                <a:lnTo>
                                  <a:pt x="10160" y="1195"/>
                                </a:lnTo>
                                <a:lnTo>
                                  <a:pt x="19685" y="3100"/>
                                </a:lnTo>
                                <a:lnTo>
                                  <a:pt x="27940" y="7545"/>
                                </a:lnTo>
                                <a:lnTo>
                                  <a:pt x="34925" y="13895"/>
                                </a:lnTo>
                                <a:lnTo>
                                  <a:pt x="38100" y="17705"/>
                                </a:lnTo>
                                <a:lnTo>
                                  <a:pt x="40640" y="20880"/>
                                </a:lnTo>
                                <a:lnTo>
                                  <a:pt x="45085" y="29770"/>
                                </a:lnTo>
                                <a:lnTo>
                                  <a:pt x="47625" y="40565"/>
                                </a:lnTo>
                                <a:lnTo>
                                  <a:pt x="48895" y="51360"/>
                                </a:lnTo>
                                <a:lnTo>
                                  <a:pt x="48895" y="53265"/>
                                </a:lnTo>
                                <a:lnTo>
                                  <a:pt x="48260" y="63425"/>
                                </a:lnTo>
                                <a:lnTo>
                                  <a:pt x="45720" y="73585"/>
                                </a:lnTo>
                                <a:lnTo>
                                  <a:pt x="41275" y="82475"/>
                                </a:lnTo>
                                <a:lnTo>
                                  <a:pt x="38100" y="86920"/>
                                </a:lnTo>
                                <a:lnTo>
                                  <a:pt x="35560" y="90095"/>
                                </a:lnTo>
                                <a:lnTo>
                                  <a:pt x="28575" y="96445"/>
                                </a:lnTo>
                                <a:lnTo>
                                  <a:pt x="20320" y="100890"/>
                                </a:lnTo>
                                <a:lnTo>
                                  <a:pt x="10795" y="103430"/>
                                </a:lnTo>
                                <a:lnTo>
                                  <a:pt x="635" y="104065"/>
                                </a:lnTo>
                                <a:lnTo>
                                  <a:pt x="0" y="104028"/>
                                </a:lnTo>
                                <a:lnTo>
                                  <a:pt x="0" y="86920"/>
                                </a:lnTo>
                                <a:lnTo>
                                  <a:pt x="8255" y="86920"/>
                                </a:lnTo>
                                <a:lnTo>
                                  <a:pt x="15240" y="83745"/>
                                </a:lnTo>
                                <a:lnTo>
                                  <a:pt x="20320" y="78030"/>
                                </a:lnTo>
                                <a:lnTo>
                                  <a:pt x="23495" y="72950"/>
                                </a:lnTo>
                                <a:lnTo>
                                  <a:pt x="26035" y="66600"/>
                                </a:lnTo>
                                <a:lnTo>
                                  <a:pt x="27305" y="59615"/>
                                </a:lnTo>
                                <a:lnTo>
                                  <a:pt x="27940" y="51360"/>
                                </a:lnTo>
                                <a:lnTo>
                                  <a:pt x="27305" y="43740"/>
                                </a:lnTo>
                                <a:lnTo>
                                  <a:pt x="25400" y="36755"/>
                                </a:lnTo>
                                <a:lnTo>
                                  <a:pt x="23495" y="30405"/>
                                </a:lnTo>
                                <a:lnTo>
                                  <a:pt x="19685" y="25960"/>
                                </a:lnTo>
                                <a:lnTo>
                                  <a:pt x="14605" y="20245"/>
                                </a:lnTo>
                                <a:lnTo>
                                  <a:pt x="8255" y="17705"/>
                                </a:lnTo>
                                <a:lnTo>
                                  <a:pt x="0" y="1770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6618" name="Shape 16618"/>
                        <wps:cNvSpPr/>
                        <wps:spPr>
                          <a:xfrm>
                            <a:off x="1960245" y="855980"/>
                            <a:ext cx="44450" cy="101600"/>
                          </a:xfrm>
                          <a:custGeom>
                            <a:avLst/>
                            <a:gdLst/>
                            <a:ahLst/>
                            <a:cxnLst/>
                            <a:rect l="0" t="0" r="0" b="0"/>
                            <a:pathLst>
                              <a:path w="44450" h="101600">
                                <a:moveTo>
                                  <a:pt x="5715" y="0"/>
                                </a:moveTo>
                                <a:lnTo>
                                  <a:pt x="44450" y="2306"/>
                                </a:lnTo>
                                <a:lnTo>
                                  <a:pt x="44450" y="19231"/>
                                </a:lnTo>
                                <a:lnTo>
                                  <a:pt x="40640" y="19050"/>
                                </a:lnTo>
                                <a:lnTo>
                                  <a:pt x="24765" y="18415"/>
                                </a:lnTo>
                                <a:lnTo>
                                  <a:pt x="23495" y="43815"/>
                                </a:lnTo>
                                <a:lnTo>
                                  <a:pt x="44450" y="44890"/>
                                </a:lnTo>
                                <a:lnTo>
                                  <a:pt x="44450" y="68580"/>
                                </a:lnTo>
                                <a:lnTo>
                                  <a:pt x="42545" y="66040"/>
                                </a:lnTo>
                                <a:lnTo>
                                  <a:pt x="40640" y="64135"/>
                                </a:lnTo>
                                <a:lnTo>
                                  <a:pt x="38735" y="62865"/>
                                </a:lnTo>
                                <a:lnTo>
                                  <a:pt x="34925" y="60960"/>
                                </a:lnTo>
                                <a:lnTo>
                                  <a:pt x="31115" y="60325"/>
                                </a:lnTo>
                                <a:lnTo>
                                  <a:pt x="22860" y="59690"/>
                                </a:lnTo>
                                <a:lnTo>
                                  <a:pt x="20320" y="101600"/>
                                </a:lnTo>
                                <a:lnTo>
                                  <a:pt x="0" y="100965"/>
                                </a:lnTo>
                                <a:lnTo>
                                  <a:pt x="571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6619" name="Shape 16619"/>
                        <wps:cNvSpPr/>
                        <wps:spPr>
                          <a:xfrm>
                            <a:off x="2676525" y="1189058"/>
                            <a:ext cx="71438" cy="102228"/>
                          </a:xfrm>
                          <a:custGeom>
                            <a:avLst/>
                            <a:gdLst/>
                            <a:ahLst/>
                            <a:cxnLst/>
                            <a:rect l="0" t="0" r="0" b="0"/>
                            <a:pathLst>
                              <a:path w="71438" h="102228">
                                <a:moveTo>
                                  <a:pt x="71438" y="0"/>
                                </a:moveTo>
                                <a:lnTo>
                                  <a:pt x="71438" y="20300"/>
                                </a:lnTo>
                                <a:lnTo>
                                  <a:pt x="53340" y="28872"/>
                                </a:lnTo>
                                <a:lnTo>
                                  <a:pt x="60960" y="36492"/>
                                </a:lnTo>
                                <a:lnTo>
                                  <a:pt x="71438" y="46418"/>
                                </a:lnTo>
                                <a:lnTo>
                                  <a:pt x="71438" y="102228"/>
                                </a:lnTo>
                                <a:lnTo>
                                  <a:pt x="55880" y="87292"/>
                                </a:lnTo>
                                <a:lnTo>
                                  <a:pt x="66040" y="64433"/>
                                </a:lnTo>
                                <a:lnTo>
                                  <a:pt x="37465" y="36492"/>
                                </a:lnTo>
                                <a:lnTo>
                                  <a:pt x="15240" y="46652"/>
                                </a:lnTo>
                                <a:lnTo>
                                  <a:pt x="0" y="31412"/>
                                </a:lnTo>
                                <a:lnTo>
                                  <a:pt x="7143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6620" name="Shape 16620"/>
                        <wps:cNvSpPr/>
                        <wps:spPr>
                          <a:xfrm>
                            <a:off x="2654935" y="1127125"/>
                            <a:ext cx="80645" cy="89535"/>
                          </a:xfrm>
                          <a:custGeom>
                            <a:avLst/>
                            <a:gdLst/>
                            <a:ahLst/>
                            <a:cxnLst/>
                            <a:rect l="0" t="0" r="0" b="0"/>
                            <a:pathLst>
                              <a:path w="80645" h="89535">
                                <a:moveTo>
                                  <a:pt x="65405" y="0"/>
                                </a:moveTo>
                                <a:lnTo>
                                  <a:pt x="80645" y="12700"/>
                                </a:lnTo>
                                <a:lnTo>
                                  <a:pt x="15240" y="89535"/>
                                </a:lnTo>
                                <a:lnTo>
                                  <a:pt x="0" y="76200"/>
                                </a:lnTo>
                                <a:lnTo>
                                  <a:pt x="654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6621" name="Shape 16621"/>
                        <wps:cNvSpPr/>
                        <wps:spPr>
                          <a:xfrm>
                            <a:off x="2590800" y="1076960"/>
                            <a:ext cx="99695" cy="102235"/>
                          </a:xfrm>
                          <a:custGeom>
                            <a:avLst/>
                            <a:gdLst/>
                            <a:ahLst/>
                            <a:cxnLst/>
                            <a:rect l="0" t="0" r="0" b="0"/>
                            <a:pathLst>
                              <a:path w="99695" h="102235">
                                <a:moveTo>
                                  <a:pt x="54610" y="0"/>
                                </a:moveTo>
                                <a:lnTo>
                                  <a:pt x="64135" y="1270"/>
                                </a:lnTo>
                                <a:lnTo>
                                  <a:pt x="73025" y="4445"/>
                                </a:lnTo>
                                <a:lnTo>
                                  <a:pt x="81280" y="9525"/>
                                </a:lnTo>
                                <a:lnTo>
                                  <a:pt x="88265" y="15240"/>
                                </a:lnTo>
                                <a:lnTo>
                                  <a:pt x="93345" y="21590"/>
                                </a:lnTo>
                                <a:lnTo>
                                  <a:pt x="96520" y="28575"/>
                                </a:lnTo>
                                <a:lnTo>
                                  <a:pt x="99060" y="36195"/>
                                </a:lnTo>
                                <a:lnTo>
                                  <a:pt x="99695" y="42545"/>
                                </a:lnTo>
                                <a:lnTo>
                                  <a:pt x="99060" y="49530"/>
                                </a:lnTo>
                                <a:lnTo>
                                  <a:pt x="95885" y="57150"/>
                                </a:lnTo>
                                <a:lnTo>
                                  <a:pt x="77470" y="48895"/>
                                </a:lnTo>
                                <a:lnTo>
                                  <a:pt x="79375" y="44450"/>
                                </a:lnTo>
                                <a:lnTo>
                                  <a:pt x="80010" y="39370"/>
                                </a:lnTo>
                                <a:lnTo>
                                  <a:pt x="77470" y="30480"/>
                                </a:lnTo>
                                <a:lnTo>
                                  <a:pt x="74295" y="26035"/>
                                </a:lnTo>
                                <a:lnTo>
                                  <a:pt x="64135" y="18415"/>
                                </a:lnTo>
                                <a:lnTo>
                                  <a:pt x="57785" y="17145"/>
                                </a:lnTo>
                                <a:lnTo>
                                  <a:pt x="50800" y="18415"/>
                                </a:lnTo>
                                <a:lnTo>
                                  <a:pt x="45720" y="20320"/>
                                </a:lnTo>
                                <a:lnTo>
                                  <a:pt x="40640" y="24130"/>
                                </a:lnTo>
                                <a:lnTo>
                                  <a:pt x="34925" y="29210"/>
                                </a:lnTo>
                                <a:lnTo>
                                  <a:pt x="29845" y="35560"/>
                                </a:lnTo>
                                <a:lnTo>
                                  <a:pt x="24765" y="42545"/>
                                </a:lnTo>
                                <a:lnTo>
                                  <a:pt x="21590" y="49530"/>
                                </a:lnTo>
                                <a:lnTo>
                                  <a:pt x="19685" y="55880"/>
                                </a:lnTo>
                                <a:lnTo>
                                  <a:pt x="19050" y="61595"/>
                                </a:lnTo>
                                <a:lnTo>
                                  <a:pt x="19685" y="68580"/>
                                </a:lnTo>
                                <a:lnTo>
                                  <a:pt x="22860" y="74295"/>
                                </a:lnTo>
                                <a:lnTo>
                                  <a:pt x="33020" y="81915"/>
                                </a:lnTo>
                                <a:lnTo>
                                  <a:pt x="37465" y="83185"/>
                                </a:lnTo>
                                <a:lnTo>
                                  <a:pt x="48260" y="81915"/>
                                </a:lnTo>
                                <a:lnTo>
                                  <a:pt x="53340" y="79375"/>
                                </a:lnTo>
                                <a:lnTo>
                                  <a:pt x="59055" y="74930"/>
                                </a:lnTo>
                                <a:lnTo>
                                  <a:pt x="71120" y="91440"/>
                                </a:lnTo>
                                <a:lnTo>
                                  <a:pt x="64770" y="95885"/>
                                </a:lnTo>
                                <a:lnTo>
                                  <a:pt x="57785" y="99060"/>
                                </a:lnTo>
                                <a:lnTo>
                                  <a:pt x="51435" y="100965"/>
                                </a:lnTo>
                                <a:lnTo>
                                  <a:pt x="44450" y="102235"/>
                                </a:lnTo>
                                <a:lnTo>
                                  <a:pt x="38100" y="101600"/>
                                </a:lnTo>
                                <a:lnTo>
                                  <a:pt x="31115" y="99695"/>
                                </a:lnTo>
                                <a:lnTo>
                                  <a:pt x="24765" y="96520"/>
                                </a:lnTo>
                                <a:lnTo>
                                  <a:pt x="18415" y="92710"/>
                                </a:lnTo>
                                <a:lnTo>
                                  <a:pt x="11430" y="86360"/>
                                </a:lnTo>
                                <a:lnTo>
                                  <a:pt x="5715" y="78740"/>
                                </a:lnTo>
                                <a:lnTo>
                                  <a:pt x="1905" y="71120"/>
                                </a:lnTo>
                                <a:lnTo>
                                  <a:pt x="0" y="61595"/>
                                </a:lnTo>
                                <a:lnTo>
                                  <a:pt x="0" y="52705"/>
                                </a:lnTo>
                                <a:lnTo>
                                  <a:pt x="1905" y="43180"/>
                                </a:lnTo>
                                <a:lnTo>
                                  <a:pt x="5715" y="33655"/>
                                </a:lnTo>
                                <a:lnTo>
                                  <a:pt x="12065" y="24130"/>
                                </a:lnTo>
                                <a:lnTo>
                                  <a:pt x="19685" y="15240"/>
                                </a:lnTo>
                                <a:lnTo>
                                  <a:pt x="27940" y="8255"/>
                                </a:lnTo>
                                <a:lnTo>
                                  <a:pt x="36195" y="3175"/>
                                </a:lnTo>
                                <a:lnTo>
                                  <a:pt x="45720" y="635"/>
                                </a:lnTo>
                                <a:lnTo>
                                  <a:pt x="5461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6622" name="Shape 16622"/>
                        <wps:cNvSpPr/>
                        <wps:spPr>
                          <a:xfrm>
                            <a:off x="2491740" y="1005205"/>
                            <a:ext cx="120015" cy="127000"/>
                          </a:xfrm>
                          <a:custGeom>
                            <a:avLst/>
                            <a:gdLst/>
                            <a:ahLst/>
                            <a:cxnLst/>
                            <a:rect l="0" t="0" r="0" b="0"/>
                            <a:pathLst>
                              <a:path w="120015" h="127000">
                                <a:moveTo>
                                  <a:pt x="50800" y="0"/>
                                </a:moveTo>
                                <a:lnTo>
                                  <a:pt x="67945" y="10160"/>
                                </a:lnTo>
                                <a:lnTo>
                                  <a:pt x="69215" y="88900"/>
                                </a:lnTo>
                                <a:lnTo>
                                  <a:pt x="103505" y="31115"/>
                                </a:lnTo>
                                <a:lnTo>
                                  <a:pt x="120015" y="40640"/>
                                </a:lnTo>
                                <a:lnTo>
                                  <a:pt x="68580" y="127000"/>
                                </a:lnTo>
                                <a:lnTo>
                                  <a:pt x="50800" y="116840"/>
                                </a:lnTo>
                                <a:lnTo>
                                  <a:pt x="49530" y="39370"/>
                                </a:lnTo>
                                <a:lnTo>
                                  <a:pt x="15875" y="95885"/>
                                </a:lnTo>
                                <a:lnTo>
                                  <a:pt x="0" y="86360"/>
                                </a:lnTo>
                                <a:lnTo>
                                  <a:pt x="5080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6623" name="Shape 16623"/>
                        <wps:cNvSpPr/>
                        <wps:spPr>
                          <a:xfrm>
                            <a:off x="2409190" y="960755"/>
                            <a:ext cx="110490" cy="123825"/>
                          </a:xfrm>
                          <a:custGeom>
                            <a:avLst/>
                            <a:gdLst/>
                            <a:ahLst/>
                            <a:cxnLst/>
                            <a:rect l="0" t="0" r="0" b="0"/>
                            <a:pathLst>
                              <a:path w="110490" h="123825">
                                <a:moveTo>
                                  <a:pt x="42545" y="0"/>
                                </a:moveTo>
                                <a:lnTo>
                                  <a:pt x="110490" y="31750"/>
                                </a:lnTo>
                                <a:lnTo>
                                  <a:pt x="102870" y="47625"/>
                                </a:lnTo>
                                <a:lnTo>
                                  <a:pt x="53975" y="24130"/>
                                </a:lnTo>
                                <a:lnTo>
                                  <a:pt x="44450" y="44450"/>
                                </a:lnTo>
                                <a:lnTo>
                                  <a:pt x="90170" y="66040"/>
                                </a:lnTo>
                                <a:lnTo>
                                  <a:pt x="82550" y="81280"/>
                                </a:lnTo>
                                <a:lnTo>
                                  <a:pt x="36830" y="59690"/>
                                </a:lnTo>
                                <a:lnTo>
                                  <a:pt x="25400" y="84455"/>
                                </a:lnTo>
                                <a:lnTo>
                                  <a:pt x="76200" y="108585"/>
                                </a:lnTo>
                                <a:lnTo>
                                  <a:pt x="69215" y="123825"/>
                                </a:lnTo>
                                <a:lnTo>
                                  <a:pt x="0" y="91440"/>
                                </a:lnTo>
                                <a:lnTo>
                                  <a:pt x="425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6624" name="Shape 16624"/>
                        <wps:cNvSpPr/>
                        <wps:spPr>
                          <a:xfrm>
                            <a:off x="2373630" y="944245"/>
                            <a:ext cx="55880" cy="101600"/>
                          </a:xfrm>
                          <a:custGeom>
                            <a:avLst/>
                            <a:gdLst/>
                            <a:ahLst/>
                            <a:cxnLst/>
                            <a:rect l="0" t="0" r="0" b="0"/>
                            <a:pathLst>
                              <a:path w="55880" h="101600">
                                <a:moveTo>
                                  <a:pt x="37465" y="0"/>
                                </a:moveTo>
                                <a:lnTo>
                                  <a:pt x="55880" y="7620"/>
                                </a:lnTo>
                                <a:lnTo>
                                  <a:pt x="18415" y="101600"/>
                                </a:lnTo>
                                <a:lnTo>
                                  <a:pt x="0" y="93980"/>
                                </a:lnTo>
                                <a:lnTo>
                                  <a:pt x="3746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6626" name="Shape 16626"/>
                        <wps:cNvSpPr/>
                        <wps:spPr>
                          <a:xfrm>
                            <a:off x="2287905" y="919480"/>
                            <a:ext cx="94615" cy="103505"/>
                          </a:xfrm>
                          <a:custGeom>
                            <a:avLst/>
                            <a:gdLst/>
                            <a:ahLst/>
                            <a:cxnLst/>
                            <a:rect l="0" t="0" r="0" b="0"/>
                            <a:pathLst>
                              <a:path w="94615" h="103505">
                                <a:moveTo>
                                  <a:pt x="45720" y="0"/>
                                </a:moveTo>
                                <a:lnTo>
                                  <a:pt x="55245" y="0"/>
                                </a:lnTo>
                                <a:lnTo>
                                  <a:pt x="65405" y="2540"/>
                                </a:lnTo>
                                <a:lnTo>
                                  <a:pt x="73025" y="5715"/>
                                </a:lnTo>
                                <a:lnTo>
                                  <a:pt x="80010" y="10160"/>
                                </a:lnTo>
                                <a:lnTo>
                                  <a:pt x="85725" y="15875"/>
                                </a:lnTo>
                                <a:lnTo>
                                  <a:pt x="90170" y="22225"/>
                                </a:lnTo>
                                <a:lnTo>
                                  <a:pt x="93345" y="27940"/>
                                </a:lnTo>
                                <a:lnTo>
                                  <a:pt x="94615" y="34925"/>
                                </a:lnTo>
                                <a:lnTo>
                                  <a:pt x="93980" y="43180"/>
                                </a:lnTo>
                                <a:lnTo>
                                  <a:pt x="73660" y="41275"/>
                                </a:lnTo>
                                <a:lnTo>
                                  <a:pt x="74295" y="36195"/>
                                </a:lnTo>
                                <a:lnTo>
                                  <a:pt x="73025" y="31115"/>
                                </a:lnTo>
                                <a:lnTo>
                                  <a:pt x="67945" y="23495"/>
                                </a:lnTo>
                                <a:lnTo>
                                  <a:pt x="64135" y="20320"/>
                                </a:lnTo>
                                <a:lnTo>
                                  <a:pt x="51435" y="16510"/>
                                </a:lnTo>
                                <a:lnTo>
                                  <a:pt x="45085" y="17145"/>
                                </a:lnTo>
                                <a:lnTo>
                                  <a:pt x="38735" y="20320"/>
                                </a:lnTo>
                                <a:lnTo>
                                  <a:pt x="34290" y="24130"/>
                                </a:lnTo>
                                <a:lnTo>
                                  <a:pt x="30480" y="28575"/>
                                </a:lnTo>
                                <a:lnTo>
                                  <a:pt x="27305" y="34925"/>
                                </a:lnTo>
                                <a:lnTo>
                                  <a:pt x="24130" y="43180"/>
                                </a:lnTo>
                                <a:lnTo>
                                  <a:pt x="21590" y="51435"/>
                                </a:lnTo>
                                <a:lnTo>
                                  <a:pt x="20955" y="59055"/>
                                </a:lnTo>
                                <a:lnTo>
                                  <a:pt x="20955" y="65405"/>
                                </a:lnTo>
                                <a:lnTo>
                                  <a:pt x="22225" y="71120"/>
                                </a:lnTo>
                                <a:lnTo>
                                  <a:pt x="24765" y="77470"/>
                                </a:lnTo>
                                <a:lnTo>
                                  <a:pt x="29845" y="81915"/>
                                </a:lnTo>
                                <a:lnTo>
                                  <a:pt x="41910" y="85725"/>
                                </a:lnTo>
                                <a:lnTo>
                                  <a:pt x="46355" y="85725"/>
                                </a:lnTo>
                                <a:lnTo>
                                  <a:pt x="55880" y="81915"/>
                                </a:lnTo>
                                <a:lnTo>
                                  <a:pt x="60325" y="77470"/>
                                </a:lnTo>
                                <a:lnTo>
                                  <a:pt x="64135" y="71120"/>
                                </a:lnTo>
                                <a:lnTo>
                                  <a:pt x="81280" y="83185"/>
                                </a:lnTo>
                                <a:lnTo>
                                  <a:pt x="76200" y="89535"/>
                                </a:lnTo>
                                <a:lnTo>
                                  <a:pt x="71120" y="94615"/>
                                </a:lnTo>
                                <a:lnTo>
                                  <a:pt x="65405" y="99060"/>
                                </a:lnTo>
                                <a:lnTo>
                                  <a:pt x="59055" y="101600"/>
                                </a:lnTo>
                                <a:lnTo>
                                  <a:pt x="52705" y="103505"/>
                                </a:lnTo>
                                <a:lnTo>
                                  <a:pt x="45720" y="103505"/>
                                </a:lnTo>
                                <a:lnTo>
                                  <a:pt x="38735" y="102870"/>
                                </a:lnTo>
                                <a:lnTo>
                                  <a:pt x="31115" y="100965"/>
                                </a:lnTo>
                                <a:lnTo>
                                  <a:pt x="22225" y="97155"/>
                                </a:lnTo>
                                <a:lnTo>
                                  <a:pt x="15240" y="92075"/>
                                </a:lnTo>
                                <a:lnTo>
                                  <a:pt x="8890" y="85090"/>
                                </a:lnTo>
                                <a:lnTo>
                                  <a:pt x="4445" y="77470"/>
                                </a:lnTo>
                                <a:lnTo>
                                  <a:pt x="1270" y="68580"/>
                                </a:lnTo>
                                <a:lnTo>
                                  <a:pt x="0" y="59055"/>
                                </a:lnTo>
                                <a:lnTo>
                                  <a:pt x="1270" y="48895"/>
                                </a:lnTo>
                                <a:lnTo>
                                  <a:pt x="3810" y="38100"/>
                                </a:lnTo>
                                <a:lnTo>
                                  <a:pt x="8255" y="26670"/>
                                </a:lnTo>
                                <a:lnTo>
                                  <a:pt x="13970" y="17780"/>
                                </a:lnTo>
                                <a:lnTo>
                                  <a:pt x="20320" y="10160"/>
                                </a:lnTo>
                                <a:lnTo>
                                  <a:pt x="28575" y="5080"/>
                                </a:lnTo>
                                <a:lnTo>
                                  <a:pt x="36830" y="1270"/>
                                </a:lnTo>
                                <a:lnTo>
                                  <a:pt x="4572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6627" name="Shape 16627"/>
                        <wps:cNvSpPr/>
                        <wps:spPr>
                          <a:xfrm>
                            <a:off x="2143125" y="875665"/>
                            <a:ext cx="93345" cy="113665"/>
                          </a:xfrm>
                          <a:custGeom>
                            <a:avLst/>
                            <a:gdLst/>
                            <a:ahLst/>
                            <a:cxnLst/>
                            <a:rect l="0" t="0" r="0" b="0"/>
                            <a:pathLst>
                              <a:path w="93345" h="113665">
                                <a:moveTo>
                                  <a:pt x="19685" y="0"/>
                                </a:moveTo>
                                <a:lnTo>
                                  <a:pt x="93345" y="14605"/>
                                </a:lnTo>
                                <a:lnTo>
                                  <a:pt x="89535" y="31115"/>
                                </a:lnTo>
                                <a:lnTo>
                                  <a:pt x="36195" y="20320"/>
                                </a:lnTo>
                                <a:lnTo>
                                  <a:pt x="31750" y="42545"/>
                                </a:lnTo>
                                <a:lnTo>
                                  <a:pt x="81280" y="52705"/>
                                </a:lnTo>
                                <a:lnTo>
                                  <a:pt x="78105" y="69215"/>
                                </a:lnTo>
                                <a:lnTo>
                                  <a:pt x="28575" y="59055"/>
                                </a:lnTo>
                                <a:lnTo>
                                  <a:pt x="23495" y="85725"/>
                                </a:lnTo>
                                <a:lnTo>
                                  <a:pt x="78105" y="97155"/>
                                </a:lnTo>
                                <a:lnTo>
                                  <a:pt x="74930" y="113665"/>
                                </a:lnTo>
                                <a:lnTo>
                                  <a:pt x="0" y="98425"/>
                                </a:lnTo>
                                <a:lnTo>
                                  <a:pt x="1968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6628" name="Shape 16628"/>
                        <wps:cNvSpPr/>
                        <wps:spPr>
                          <a:xfrm>
                            <a:off x="2063115" y="862330"/>
                            <a:ext cx="81280" cy="106045"/>
                          </a:xfrm>
                          <a:custGeom>
                            <a:avLst/>
                            <a:gdLst/>
                            <a:ahLst/>
                            <a:cxnLst/>
                            <a:rect l="0" t="0" r="0" b="0"/>
                            <a:pathLst>
                              <a:path w="81280" h="106045">
                                <a:moveTo>
                                  <a:pt x="1905" y="0"/>
                                </a:moveTo>
                                <a:lnTo>
                                  <a:pt x="81280" y="10160"/>
                                </a:lnTo>
                                <a:lnTo>
                                  <a:pt x="79375" y="27305"/>
                                </a:lnTo>
                                <a:lnTo>
                                  <a:pt x="49530" y="23495"/>
                                </a:lnTo>
                                <a:lnTo>
                                  <a:pt x="39370" y="106045"/>
                                </a:lnTo>
                                <a:lnTo>
                                  <a:pt x="19050" y="103505"/>
                                </a:lnTo>
                                <a:lnTo>
                                  <a:pt x="29845" y="20320"/>
                                </a:lnTo>
                                <a:lnTo>
                                  <a:pt x="0" y="17145"/>
                                </a:lnTo>
                                <a:lnTo>
                                  <a:pt x="19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6629" name="Shape 16629"/>
                        <wps:cNvSpPr/>
                        <wps:spPr>
                          <a:xfrm>
                            <a:off x="2004695" y="858286"/>
                            <a:ext cx="46355" cy="103105"/>
                          </a:xfrm>
                          <a:custGeom>
                            <a:avLst/>
                            <a:gdLst/>
                            <a:ahLst/>
                            <a:cxnLst/>
                            <a:rect l="0" t="0" r="0" b="0"/>
                            <a:pathLst>
                              <a:path w="46355" h="103105">
                                <a:moveTo>
                                  <a:pt x="0" y="0"/>
                                </a:moveTo>
                                <a:lnTo>
                                  <a:pt x="14605" y="869"/>
                                </a:lnTo>
                                <a:lnTo>
                                  <a:pt x="20955" y="2139"/>
                                </a:lnTo>
                                <a:lnTo>
                                  <a:pt x="22225" y="2139"/>
                                </a:lnTo>
                                <a:lnTo>
                                  <a:pt x="31750" y="5949"/>
                                </a:lnTo>
                                <a:lnTo>
                                  <a:pt x="35560" y="9759"/>
                                </a:lnTo>
                                <a:lnTo>
                                  <a:pt x="38735" y="16109"/>
                                </a:lnTo>
                                <a:lnTo>
                                  <a:pt x="40640" y="19284"/>
                                </a:lnTo>
                                <a:lnTo>
                                  <a:pt x="41910" y="24364"/>
                                </a:lnTo>
                                <a:lnTo>
                                  <a:pt x="41275" y="38334"/>
                                </a:lnTo>
                                <a:lnTo>
                                  <a:pt x="39370" y="42780"/>
                                </a:lnTo>
                                <a:lnTo>
                                  <a:pt x="38735" y="44049"/>
                                </a:lnTo>
                                <a:lnTo>
                                  <a:pt x="34290" y="48494"/>
                                </a:lnTo>
                                <a:lnTo>
                                  <a:pt x="29210" y="53574"/>
                                </a:lnTo>
                                <a:lnTo>
                                  <a:pt x="22860" y="56114"/>
                                </a:lnTo>
                                <a:lnTo>
                                  <a:pt x="13970" y="56749"/>
                                </a:lnTo>
                                <a:lnTo>
                                  <a:pt x="14605" y="57384"/>
                                </a:lnTo>
                                <a:lnTo>
                                  <a:pt x="17780" y="59924"/>
                                </a:lnTo>
                                <a:lnTo>
                                  <a:pt x="21590" y="63099"/>
                                </a:lnTo>
                                <a:lnTo>
                                  <a:pt x="26670" y="69449"/>
                                </a:lnTo>
                                <a:lnTo>
                                  <a:pt x="30480" y="75164"/>
                                </a:lnTo>
                                <a:lnTo>
                                  <a:pt x="34925" y="82784"/>
                                </a:lnTo>
                                <a:lnTo>
                                  <a:pt x="46355" y="103105"/>
                                </a:lnTo>
                                <a:lnTo>
                                  <a:pt x="21590" y="101834"/>
                                </a:lnTo>
                                <a:lnTo>
                                  <a:pt x="8255" y="79609"/>
                                </a:lnTo>
                                <a:lnTo>
                                  <a:pt x="3810" y="71355"/>
                                </a:lnTo>
                                <a:lnTo>
                                  <a:pt x="0" y="66274"/>
                                </a:lnTo>
                                <a:lnTo>
                                  <a:pt x="0" y="42584"/>
                                </a:lnTo>
                                <a:lnTo>
                                  <a:pt x="3810" y="42780"/>
                                </a:lnTo>
                                <a:lnTo>
                                  <a:pt x="10160" y="42780"/>
                                </a:lnTo>
                                <a:lnTo>
                                  <a:pt x="12065" y="42144"/>
                                </a:lnTo>
                                <a:lnTo>
                                  <a:pt x="14605" y="41509"/>
                                </a:lnTo>
                                <a:lnTo>
                                  <a:pt x="16510" y="40239"/>
                                </a:lnTo>
                                <a:lnTo>
                                  <a:pt x="18415" y="38334"/>
                                </a:lnTo>
                                <a:lnTo>
                                  <a:pt x="19685" y="36430"/>
                                </a:lnTo>
                                <a:lnTo>
                                  <a:pt x="20320" y="33889"/>
                                </a:lnTo>
                                <a:lnTo>
                                  <a:pt x="20955" y="30714"/>
                                </a:lnTo>
                                <a:lnTo>
                                  <a:pt x="20955" y="27539"/>
                                </a:lnTo>
                                <a:lnTo>
                                  <a:pt x="20320" y="24364"/>
                                </a:lnTo>
                                <a:lnTo>
                                  <a:pt x="16510" y="19919"/>
                                </a:lnTo>
                                <a:lnTo>
                                  <a:pt x="13970" y="18649"/>
                                </a:lnTo>
                                <a:lnTo>
                                  <a:pt x="10795" y="18014"/>
                                </a:lnTo>
                                <a:lnTo>
                                  <a:pt x="9525" y="17380"/>
                                </a:lnTo>
                                <a:lnTo>
                                  <a:pt x="0" y="16926"/>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6630" name="Shape 16630"/>
                        <wps:cNvSpPr/>
                        <wps:spPr>
                          <a:xfrm>
                            <a:off x="2747963" y="1176655"/>
                            <a:ext cx="42862" cy="114935"/>
                          </a:xfrm>
                          <a:custGeom>
                            <a:avLst/>
                            <a:gdLst/>
                            <a:ahLst/>
                            <a:cxnLst/>
                            <a:rect l="0" t="0" r="0" b="0"/>
                            <a:pathLst>
                              <a:path w="42862" h="114935">
                                <a:moveTo>
                                  <a:pt x="27622" y="0"/>
                                </a:moveTo>
                                <a:lnTo>
                                  <a:pt x="42862" y="15240"/>
                                </a:lnTo>
                                <a:lnTo>
                                  <a:pt x="39052" y="24130"/>
                                </a:lnTo>
                                <a:lnTo>
                                  <a:pt x="23177" y="60325"/>
                                </a:lnTo>
                                <a:lnTo>
                                  <a:pt x="317" y="114935"/>
                                </a:lnTo>
                                <a:lnTo>
                                  <a:pt x="0" y="114631"/>
                                </a:lnTo>
                                <a:lnTo>
                                  <a:pt x="0" y="58821"/>
                                </a:lnTo>
                                <a:lnTo>
                                  <a:pt x="1587" y="60325"/>
                                </a:lnTo>
                                <a:lnTo>
                                  <a:pt x="18097" y="24130"/>
                                </a:lnTo>
                                <a:lnTo>
                                  <a:pt x="0" y="32702"/>
                                </a:lnTo>
                                <a:lnTo>
                                  <a:pt x="0" y="12403"/>
                                </a:lnTo>
                                <a:lnTo>
                                  <a:pt x="18097" y="4445"/>
                                </a:lnTo>
                                <a:lnTo>
                                  <a:pt x="27622"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6631" name="Shape 16631"/>
                        <wps:cNvSpPr/>
                        <wps:spPr>
                          <a:xfrm>
                            <a:off x="1311910" y="1273175"/>
                            <a:ext cx="1245870" cy="344805"/>
                          </a:xfrm>
                          <a:custGeom>
                            <a:avLst/>
                            <a:gdLst/>
                            <a:ahLst/>
                            <a:cxnLst/>
                            <a:rect l="0" t="0" r="0" b="0"/>
                            <a:pathLst>
                              <a:path w="1245870" h="344805">
                                <a:moveTo>
                                  <a:pt x="1048385" y="0"/>
                                </a:moveTo>
                                <a:lnTo>
                                  <a:pt x="1150620" y="1270"/>
                                </a:lnTo>
                                <a:lnTo>
                                  <a:pt x="1162685" y="635"/>
                                </a:lnTo>
                                <a:lnTo>
                                  <a:pt x="1164590" y="1270"/>
                                </a:lnTo>
                                <a:lnTo>
                                  <a:pt x="1184275" y="16510"/>
                                </a:lnTo>
                                <a:lnTo>
                                  <a:pt x="1180465" y="99695"/>
                                </a:lnTo>
                                <a:lnTo>
                                  <a:pt x="1189990" y="121920"/>
                                </a:lnTo>
                                <a:lnTo>
                                  <a:pt x="1194435" y="141605"/>
                                </a:lnTo>
                                <a:lnTo>
                                  <a:pt x="1194435" y="157480"/>
                                </a:lnTo>
                                <a:lnTo>
                                  <a:pt x="1193165" y="168275"/>
                                </a:lnTo>
                                <a:lnTo>
                                  <a:pt x="1208405" y="191135"/>
                                </a:lnTo>
                                <a:lnTo>
                                  <a:pt x="1209675" y="192405"/>
                                </a:lnTo>
                                <a:lnTo>
                                  <a:pt x="1216025" y="202565"/>
                                </a:lnTo>
                                <a:lnTo>
                                  <a:pt x="1217930" y="205105"/>
                                </a:lnTo>
                                <a:lnTo>
                                  <a:pt x="1217930" y="205740"/>
                                </a:lnTo>
                                <a:lnTo>
                                  <a:pt x="1223010" y="213995"/>
                                </a:lnTo>
                                <a:lnTo>
                                  <a:pt x="1227455" y="232410"/>
                                </a:lnTo>
                                <a:lnTo>
                                  <a:pt x="1233805" y="250190"/>
                                </a:lnTo>
                                <a:lnTo>
                                  <a:pt x="1242060" y="288290"/>
                                </a:lnTo>
                                <a:lnTo>
                                  <a:pt x="1244600" y="306070"/>
                                </a:lnTo>
                                <a:lnTo>
                                  <a:pt x="1245870" y="323215"/>
                                </a:lnTo>
                                <a:lnTo>
                                  <a:pt x="1242695" y="332105"/>
                                </a:lnTo>
                                <a:lnTo>
                                  <a:pt x="1241425" y="334645"/>
                                </a:lnTo>
                                <a:lnTo>
                                  <a:pt x="1235710" y="341630"/>
                                </a:lnTo>
                                <a:lnTo>
                                  <a:pt x="1233170" y="344170"/>
                                </a:lnTo>
                                <a:lnTo>
                                  <a:pt x="1231265" y="344805"/>
                                </a:lnTo>
                                <a:lnTo>
                                  <a:pt x="25400" y="344805"/>
                                </a:lnTo>
                                <a:lnTo>
                                  <a:pt x="0" y="304165"/>
                                </a:lnTo>
                                <a:lnTo>
                                  <a:pt x="80010" y="121285"/>
                                </a:lnTo>
                                <a:lnTo>
                                  <a:pt x="88265" y="11430"/>
                                </a:lnTo>
                                <a:lnTo>
                                  <a:pt x="217805" y="11430"/>
                                </a:lnTo>
                                <a:lnTo>
                                  <a:pt x="219710" y="24130"/>
                                </a:lnTo>
                                <a:lnTo>
                                  <a:pt x="226695" y="67945"/>
                                </a:lnTo>
                                <a:lnTo>
                                  <a:pt x="320675" y="68580"/>
                                </a:lnTo>
                                <a:lnTo>
                                  <a:pt x="321310" y="64135"/>
                                </a:lnTo>
                                <a:lnTo>
                                  <a:pt x="321945" y="56515"/>
                                </a:lnTo>
                                <a:lnTo>
                                  <a:pt x="321310" y="47625"/>
                                </a:lnTo>
                                <a:lnTo>
                                  <a:pt x="320040" y="38735"/>
                                </a:lnTo>
                                <a:lnTo>
                                  <a:pt x="320040" y="36195"/>
                                </a:lnTo>
                                <a:lnTo>
                                  <a:pt x="324485" y="24130"/>
                                </a:lnTo>
                                <a:lnTo>
                                  <a:pt x="332105" y="16510"/>
                                </a:lnTo>
                                <a:lnTo>
                                  <a:pt x="339725" y="12065"/>
                                </a:lnTo>
                                <a:lnTo>
                                  <a:pt x="346710" y="10160"/>
                                </a:lnTo>
                                <a:lnTo>
                                  <a:pt x="458470" y="11430"/>
                                </a:lnTo>
                                <a:lnTo>
                                  <a:pt x="459105" y="22860"/>
                                </a:lnTo>
                                <a:lnTo>
                                  <a:pt x="462280" y="60960"/>
                                </a:lnTo>
                                <a:lnTo>
                                  <a:pt x="554355" y="58420"/>
                                </a:lnTo>
                                <a:lnTo>
                                  <a:pt x="570230" y="6985"/>
                                </a:lnTo>
                                <a:lnTo>
                                  <a:pt x="680720" y="11430"/>
                                </a:lnTo>
                                <a:lnTo>
                                  <a:pt x="680720" y="58420"/>
                                </a:lnTo>
                                <a:lnTo>
                                  <a:pt x="683895" y="64135"/>
                                </a:lnTo>
                                <a:lnTo>
                                  <a:pt x="798195" y="60325"/>
                                </a:lnTo>
                                <a:lnTo>
                                  <a:pt x="798195" y="47625"/>
                                </a:lnTo>
                                <a:lnTo>
                                  <a:pt x="796290" y="35560"/>
                                </a:lnTo>
                                <a:lnTo>
                                  <a:pt x="800100" y="24765"/>
                                </a:lnTo>
                                <a:lnTo>
                                  <a:pt x="807085" y="16510"/>
                                </a:lnTo>
                                <a:lnTo>
                                  <a:pt x="814705" y="11430"/>
                                </a:lnTo>
                                <a:lnTo>
                                  <a:pt x="815975" y="10160"/>
                                </a:lnTo>
                                <a:lnTo>
                                  <a:pt x="927735" y="14605"/>
                                </a:lnTo>
                                <a:lnTo>
                                  <a:pt x="928370" y="22860"/>
                                </a:lnTo>
                                <a:lnTo>
                                  <a:pt x="932815" y="73660"/>
                                </a:lnTo>
                                <a:lnTo>
                                  <a:pt x="1021715" y="72390"/>
                                </a:lnTo>
                                <a:lnTo>
                                  <a:pt x="1026795" y="73660"/>
                                </a:lnTo>
                                <a:lnTo>
                                  <a:pt x="1028065" y="73025"/>
                                </a:lnTo>
                                <a:lnTo>
                                  <a:pt x="1028065" y="71755"/>
                                </a:lnTo>
                                <a:lnTo>
                                  <a:pt x="1026795" y="67310"/>
                                </a:lnTo>
                                <a:lnTo>
                                  <a:pt x="1024890" y="64135"/>
                                </a:lnTo>
                                <a:lnTo>
                                  <a:pt x="1021080" y="52070"/>
                                </a:lnTo>
                                <a:lnTo>
                                  <a:pt x="1019810" y="41275"/>
                                </a:lnTo>
                                <a:lnTo>
                                  <a:pt x="1019810" y="39370"/>
                                </a:lnTo>
                                <a:lnTo>
                                  <a:pt x="1020445" y="30480"/>
                                </a:lnTo>
                                <a:lnTo>
                                  <a:pt x="1021080" y="29210"/>
                                </a:lnTo>
                                <a:lnTo>
                                  <a:pt x="1020445" y="21590"/>
                                </a:lnTo>
                                <a:lnTo>
                                  <a:pt x="1028700" y="13970"/>
                                </a:lnTo>
                                <a:lnTo>
                                  <a:pt x="1030605" y="11430"/>
                                </a:lnTo>
                                <a:lnTo>
                                  <a:pt x="1038225" y="5080"/>
                                </a:lnTo>
                                <a:lnTo>
                                  <a:pt x="1044575" y="1905"/>
                                </a:lnTo>
                                <a:lnTo>
                                  <a:pt x="1047115" y="635"/>
                                </a:lnTo>
                                <a:lnTo>
                                  <a:pt x="1048385" y="0"/>
                                </a:lnTo>
                                <a:close/>
                              </a:path>
                            </a:pathLst>
                          </a:custGeom>
                          <a:ln w="0" cap="flat">
                            <a:miter lim="127000"/>
                          </a:ln>
                        </wps:spPr>
                        <wps:style>
                          <a:lnRef idx="0">
                            <a:srgbClr val="000000">
                              <a:alpha val="0"/>
                            </a:srgbClr>
                          </a:lnRef>
                          <a:fillRef idx="1">
                            <a:srgbClr val="000000">
                              <a:alpha val="9803"/>
                            </a:srgbClr>
                          </a:fillRef>
                          <a:effectRef idx="0">
                            <a:scrgbClr r="0" g="0" b="0"/>
                          </a:effectRef>
                          <a:fontRef idx="none"/>
                        </wps:style>
                        <wps:bodyPr/>
                      </wps:wsp>
                      <wps:wsp>
                        <wps:cNvPr id="314828" name="Shape 314828"/>
                        <wps:cNvSpPr/>
                        <wps:spPr>
                          <a:xfrm>
                            <a:off x="1483995" y="1560830"/>
                            <a:ext cx="96520" cy="32385"/>
                          </a:xfrm>
                          <a:custGeom>
                            <a:avLst/>
                            <a:gdLst/>
                            <a:ahLst/>
                            <a:cxnLst/>
                            <a:rect l="0" t="0" r="0" b="0"/>
                            <a:pathLst>
                              <a:path w="96520" h="32385">
                                <a:moveTo>
                                  <a:pt x="0" y="0"/>
                                </a:moveTo>
                                <a:lnTo>
                                  <a:pt x="96520" y="0"/>
                                </a:lnTo>
                                <a:lnTo>
                                  <a:pt x="96520" y="32385"/>
                                </a:lnTo>
                                <a:lnTo>
                                  <a:pt x="0" y="323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829" name="Shape 314829"/>
                        <wps:cNvSpPr/>
                        <wps:spPr>
                          <a:xfrm>
                            <a:off x="2070735" y="1537970"/>
                            <a:ext cx="116205" cy="55245"/>
                          </a:xfrm>
                          <a:custGeom>
                            <a:avLst/>
                            <a:gdLst/>
                            <a:ahLst/>
                            <a:cxnLst/>
                            <a:rect l="0" t="0" r="0" b="0"/>
                            <a:pathLst>
                              <a:path w="116205" h="55245">
                                <a:moveTo>
                                  <a:pt x="0" y="0"/>
                                </a:moveTo>
                                <a:lnTo>
                                  <a:pt x="116205" y="0"/>
                                </a:lnTo>
                                <a:lnTo>
                                  <a:pt x="11620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830" name="Shape 314830"/>
                        <wps:cNvSpPr/>
                        <wps:spPr>
                          <a:xfrm>
                            <a:off x="1888490" y="1537970"/>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831" name="Shape 314831"/>
                        <wps:cNvSpPr/>
                        <wps:spPr>
                          <a:xfrm>
                            <a:off x="1812290" y="1537970"/>
                            <a:ext cx="56515" cy="50800"/>
                          </a:xfrm>
                          <a:custGeom>
                            <a:avLst/>
                            <a:gdLst/>
                            <a:ahLst/>
                            <a:cxnLst/>
                            <a:rect l="0" t="0" r="0" b="0"/>
                            <a:pathLst>
                              <a:path w="56515" h="50800">
                                <a:moveTo>
                                  <a:pt x="0" y="0"/>
                                </a:moveTo>
                                <a:lnTo>
                                  <a:pt x="56515" y="0"/>
                                </a:lnTo>
                                <a:lnTo>
                                  <a:pt x="5651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832" name="Shape 314832"/>
                        <wps:cNvSpPr/>
                        <wps:spPr>
                          <a:xfrm>
                            <a:off x="1746250" y="1537970"/>
                            <a:ext cx="38735" cy="50800"/>
                          </a:xfrm>
                          <a:custGeom>
                            <a:avLst/>
                            <a:gdLst/>
                            <a:ahLst/>
                            <a:cxnLst/>
                            <a:rect l="0" t="0" r="0" b="0"/>
                            <a:pathLst>
                              <a:path w="38735" h="50800">
                                <a:moveTo>
                                  <a:pt x="0" y="0"/>
                                </a:moveTo>
                                <a:lnTo>
                                  <a:pt x="38735" y="0"/>
                                </a:lnTo>
                                <a:lnTo>
                                  <a:pt x="3873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833" name="Shape 314833"/>
                        <wps:cNvSpPr/>
                        <wps:spPr>
                          <a:xfrm>
                            <a:off x="1360805" y="1532890"/>
                            <a:ext cx="97790" cy="55880"/>
                          </a:xfrm>
                          <a:custGeom>
                            <a:avLst/>
                            <a:gdLst/>
                            <a:ahLst/>
                            <a:cxnLst/>
                            <a:rect l="0" t="0" r="0" b="0"/>
                            <a:pathLst>
                              <a:path w="97790" h="55880">
                                <a:moveTo>
                                  <a:pt x="0" y="0"/>
                                </a:moveTo>
                                <a:lnTo>
                                  <a:pt x="97790" y="0"/>
                                </a:lnTo>
                                <a:lnTo>
                                  <a:pt x="97790" y="55880"/>
                                </a:lnTo>
                                <a:lnTo>
                                  <a:pt x="0" y="558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834" name="Shape 314834"/>
                        <wps:cNvSpPr/>
                        <wps:spPr>
                          <a:xfrm>
                            <a:off x="2444115" y="1518920"/>
                            <a:ext cx="80010" cy="74295"/>
                          </a:xfrm>
                          <a:custGeom>
                            <a:avLst/>
                            <a:gdLst/>
                            <a:ahLst/>
                            <a:cxnLst/>
                            <a:rect l="0" t="0" r="0" b="0"/>
                            <a:pathLst>
                              <a:path w="80010" h="74295">
                                <a:moveTo>
                                  <a:pt x="0" y="0"/>
                                </a:moveTo>
                                <a:lnTo>
                                  <a:pt x="80010" y="0"/>
                                </a:lnTo>
                                <a:lnTo>
                                  <a:pt x="8001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835" name="Shape 314835"/>
                        <wps:cNvSpPr/>
                        <wps:spPr>
                          <a:xfrm>
                            <a:off x="1660525" y="1513205"/>
                            <a:ext cx="62230" cy="75565"/>
                          </a:xfrm>
                          <a:custGeom>
                            <a:avLst/>
                            <a:gdLst/>
                            <a:ahLst/>
                            <a:cxnLst/>
                            <a:rect l="0" t="0" r="0" b="0"/>
                            <a:pathLst>
                              <a:path w="62230" h="75565">
                                <a:moveTo>
                                  <a:pt x="0" y="0"/>
                                </a:moveTo>
                                <a:lnTo>
                                  <a:pt x="62230" y="0"/>
                                </a:lnTo>
                                <a:lnTo>
                                  <a:pt x="62230" y="75565"/>
                                </a:lnTo>
                                <a:lnTo>
                                  <a:pt x="0" y="755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836" name="Shape 314836"/>
                        <wps:cNvSpPr/>
                        <wps:spPr>
                          <a:xfrm>
                            <a:off x="1470660" y="1513205"/>
                            <a:ext cx="104140" cy="31115"/>
                          </a:xfrm>
                          <a:custGeom>
                            <a:avLst/>
                            <a:gdLst/>
                            <a:ahLst/>
                            <a:cxnLst/>
                            <a:rect l="0" t="0" r="0" b="0"/>
                            <a:pathLst>
                              <a:path w="104140" h="31115">
                                <a:moveTo>
                                  <a:pt x="0" y="0"/>
                                </a:moveTo>
                                <a:lnTo>
                                  <a:pt x="104140" y="0"/>
                                </a:lnTo>
                                <a:lnTo>
                                  <a:pt x="104140" y="31115"/>
                                </a:lnTo>
                                <a:lnTo>
                                  <a:pt x="0" y="311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837" name="Shape 314837"/>
                        <wps:cNvSpPr/>
                        <wps:spPr>
                          <a:xfrm>
                            <a:off x="1833245" y="1505585"/>
                            <a:ext cx="75565" cy="17145"/>
                          </a:xfrm>
                          <a:custGeom>
                            <a:avLst/>
                            <a:gdLst/>
                            <a:ahLst/>
                            <a:cxnLst/>
                            <a:rect l="0" t="0" r="0" b="0"/>
                            <a:pathLst>
                              <a:path w="75565" h="17145">
                                <a:moveTo>
                                  <a:pt x="0" y="0"/>
                                </a:moveTo>
                                <a:lnTo>
                                  <a:pt x="75565" y="0"/>
                                </a:lnTo>
                                <a:lnTo>
                                  <a:pt x="75565" y="17145"/>
                                </a:lnTo>
                                <a:lnTo>
                                  <a:pt x="0" y="171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838" name="Shape 314838"/>
                        <wps:cNvSpPr/>
                        <wps:spPr>
                          <a:xfrm>
                            <a:off x="1594485" y="1505585"/>
                            <a:ext cx="39370" cy="91440"/>
                          </a:xfrm>
                          <a:custGeom>
                            <a:avLst/>
                            <a:gdLst/>
                            <a:ahLst/>
                            <a:cxnLst/>
                            <a:rect l="0" t="0" r="0" b="0"/>
                            <a:pathLst>
                              <a:path w="39370" h="91440">
                                <a:moveTo>
                                  <a:pt x="0" y="0"/>
                                </a:moveTo>
                                <a:lnTo>
                                  <a:pt x="39370" y="0"/>
                                </a:lnTo>
                                <a:lnTo>
                                  <a:pt x="39370" y="91440"/>
                                </a:lnTo>
                                <a:lnTo>
                                  <a:pt x="0" y="914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839" name="Shape 314839"/>
                        <wps:cNvSpPr/>
                        <wps:spPr>
                          <a:xfrm>
                            <a:off x="1364615" y="1497965"/>
                            <a:ext cx="12700" cy="24765"/>
                          </a:xfrm>
                          <a:custGeom>
                            <a:avLst/>
                            <a:gdLst/>
                            <a:ahLst/>
                            <a:cxnLst/>
                            <a:rect l="0" t="0" r="0" b="0"/>
                            <a:pathLst>
                              <a:path w="12700" h="24765">
                                <a:moveTo>
                                  <a:pt x="0" y="0"/>
                                </a:moveTo>
                                <a:lnTo>
                                  <a:pt x="12700" y="0"/>
                                </a:lnTo>
                                <a:lnTo>
                                  <a:pt x="12700"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840" name="Shape 314840"/>
                        <wps:cNvSpPr/>
                        <wps:spPr>
                          <a:xfrm>
                            <a:off x="2219960" y="1490980"/>
                            <a:ext cx="97155" cy="53340"/>
                          </a:xfrm>
                          <a:custGeom>
                            <a:avLst/>
                            <a:gdLst/>
                            <a:ahLst/>
                            <a:cxnLst/>
                            <a:rect l="0" t="0" r="0" b="0"/>
                            <a:pathLst>
                              <a:path w="97155" h="53340">
                                <a:moveTo>
                                  <a:pt x="0" y="0"/>
                                </a:moveTo>
                                <a:lnTo>
                                  <a:pt x="97155" y="0"/>
                                </a:lnTo>
                                <a:lnTo>
                                  <a:pt x="97155" y="53340"/>
                                </a:lnTo>
                                <a:lnTo>
                                  <a:pt x="0" y="533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841" name="Shape 314841"/>
                        <wps:cNvSpPr/>
                        <wps:spPr>
                          <a:xfrm>
                            <a:off x="1934845" y="1470660"/>
                            <a:ext cx="101600" cy="73660"/>
                          </a:xfrm>
                          <a:custGeom>
                            <a:avLst/>
                            <a:gdLst/>
                            <a:ahLst/>
                            <a:cxnLst/>
                            <a:rect l="0" t="0" r="0" b="0"/>
                            <a:pathLst>
                              <a:path w="101600" h="73660">
                                <a:moveTo>
                                  <a:pt x="0" y="0"/>
                                </a:moveTo>
                                <a:lnTo>
                                  <a:pt x="101600" y="0"/>
                                </a:lnTo>
                                <a:lnTo>
                                  <a:pt x="101600" y="73660"/>
                                </a:lnTo>
                                <a:lnTo>
                                  <a:pt x="0" y="736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842" name="Shape 314842"/>
                        <wps:cNvSpPr/>
                        <wps:spPr>
                          <a:xfrm>
                            <a:off x="1833245" y="1470660"/>
                            <a:ext cx="20955" cy="20320"/>
                          </a:xfrm>
                          <a:custGeom>
                            <a:avLst/>
                            <a:gdLst/>
                            <a:ahLst/>
                            <a:cxnLst/>
                            <a:rect l="0" t="0" r="0" b="0"/>
                            <a:pathLst>
                              <a:path w="20955" h="20320">
                                <a:moveTo>
                                  <a:pt x="0" y="0"/>
                                </a:moveTo>
                                <a:lnTo>
                                  <a:pt x="20955" y="0"/>
                                </a:lnTo>
                                <a:lnTo>
                                  <a:pt x="20955" y="20320"/>
                                </a:lnTo>
                                <a:lnTo>
                                  <a:pt x="0" y="2032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843" name="Shape 314843"/>
                        <wps:cNvSpPr/>
                        <wps:spPr>
                          <a:xfrm>
                            <a:off x="1677035" y="1470660"/>
                            <a:ext cx="135255" cy="27305"/>
                          </a:xfrm>
                          <a:custGeom>
                            <a:avLst/>
                            <a:gdLst/>
                            <a:ahLst/>
                            <a:cxnLst/>
                            <a:rect l="0" t="0" r="0" b="0"/>
                            <a:pathLst>
                              <a:path w="135255" h="27305">
                                <a:moveTo>
                                  <a:pt x="0" y="0"/>
                                </a:moveTo>
                                <a:lnTo>
                                  <a:pt x="135255" y="0"/>
                                </a:lnTo>
                                <a:lnTo>
                                  <a:pt x="135255" y="27305"/>
                                </a:lnTo>
                                <a:lnTo>
                                  <a:pt x="0" y="273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844" name="Shape 314844"/>
                        <wps:cNvSpPr/>
                        <wps:spPr>
                          <a:xfrm>
                            <a:off x="2058670" y="1463040"/>
                            <a:ext cx="139065" cy="59690"/>
                          </a:xfrm>
                          <a:custGeom>
                            <a:avLst/>
                            <a:gdLst/>
                            <a:ahLst/>
                            <a:cxnLst/>
                            <a:rect l="0" t="0" r="0" b="0"/>
                            <a:pathLst>
                              <a:path w="139065" h="59690">
                                <a:moveTo>
                                  <a:pt x="0" y="0"/>
                                </a:moveTo>
                                <a:lnTo>
                                  <a:pt x="139065" y="0"/>
                                </a:lnTo>
                                <a:lnTo>
                                  <a:pt x="139065"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845" name="Shape 314845"/>
                        <wps:cNvSpPr/>
                        <wps:spPr>
                          <a:xfrm>
                            <a:off x="2386965" y="1449070"/>
                            <a:ext cx="105410" cy="56515"/>
                          </a:xfrm>
                          <a:custGeom>
                            <a:avLst/>
                            <a:gdLst/>
                            <a:ahLst/>
                            <a:cxnLst/>
                            <a:rect l="0" t="0" r="0" b="0"/>
                            <a:pathLst>
                              <a:path w="105410" h="56515">
                                <a:moveTo>
                                  <a:pt x="0" y="0"/>
                                </a:moveTo>
                                <a:lnTo>
                                  <a:pt x="105410" y="0"/>
                                </a:lnTo>
                                <a:lnTo>
                                  <a:pt x="105410" y="56515"/>
                                </a:lnTo>
                                <a:lnTo>
                                  <a:pt x="0" y="565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846" name="Shape 314846"/>
                        <wps:cNvSpPr/>
                        <wps:spPr>
                          <a:xfrm>
                            <a:off x="1417955" y="1445260"/>
                            <a:ext cx="105410" cy="41910"/>
                          </a:xfrm>
                          <a:custGeom>
                            <a:avLst/>
                            <a:gdLst/>
                            <a:ahLst/>
                            <a:cxnLst/>
                            <a:rect l="0" t="0" r="0" b="0"/>
                            <a:pathLst>
                              <a:path w="105410" h="41910">
                                <a:moveTo>
                                  <a:pt x="0" y="0"/>
                                </a:moveTo>
                                <a:lnTo>
                                  <a:pt x="105410" y="0"/>
                                </a:lnTo>
                                <a:lnTo>
                                  <a:pt x="105410" y="41910"/>
                                </a:lnTo>
                                <a:lnTo>
                                  <a:pt x="0" y="419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847" name="Shape 314847"/>
                        <wps:cNvSpPr/>
                        <wps:spPr>
                          <a:xfrm>
                            <a:off x="1386840" y="1445260"/>
                            <a:ext cx="13970" cy="77470"/>
                          </a:xfrm>
                          <a:custGeom>
                            <a:avLst/>
                            <a:gdLst/>
                            <a:ahLst/>
                            <a:cxnLst/>
                            <a:rect l="0" t="0" r="0" b="0"/>
                            <a:pathLst>
                              <a:path w="13970" h="77470">
                                <a:moveTo>
                                  <a:pt x="0" y="0"/>
                                </a:moveTo>
                                <a:lnTo>
                                  <a:pt x="13970" y="0"/>
                                </a:lnTo>
                                <a:lnTo>
                                  <a:pt x="1397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848" name="Shape 314848"/>
                        <wps:cNvSpPr/>
                        <wps:spPr>
                          <a:xfrm>
                            <a:off x="1546860" y="1438910"/>
                            <a:ext cx="113665" cy="48260"/>
                          </a:xfrm>
                          <a:custGeom>
                            <a:avLst/>
                            <a:gdLst/>
                            <a:ahLst/>
                            <a:cxnLst/>
                            <a:rect l="0" t="0" r="0" b="0"/>
                            <a:pathLst>
                              <a:path w="113665" h="48260">
                                <a:moveTo>
                                  <a:pt x="0" y="0"/>
                                </a:moveTo>
                                <a:lnTo>
                                  <a:pt x="113665" y="0"/>
                                </a:lnTo>
                                <a:lnTo>
                                  <a:pt x="113665" y="48260"/>
                                </a:lnTo>
                                <a:lnTo>
                                  <a:pt x="0" y="482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849" name="Shape 314849"/>
                        <wps:cNvSpPr/>
                        <wps:spPr>
                          <a:xfrm>
                            <a:off x="2219960" y="1438275"/>
                            <a:ext cx="73025" cy="42545"/>
                          </a:xfrm>
                          <a:custGeom>
                            <a:avLst/>
                            <a:gdLst/>
                            <a:ahLst/>
                            <a:cxnLst/>
                            <a:rect l="0" t="0" r="0" b="0"/>
                            <a:pathLst>
                              <a:path w="73025" h="42545">
                                <a:moveTo>
                                  <a:pt x="0" y="0"/>
                                </a:moveTo>
                                <a:lnTo>
                                  <a:pt x="73025" y="0"/>
                                </a:lnTo>
                                <a:lnTo>
                                  <a:pt x="73025" y="42545"/>
                                </a:lnTo>
                                <a:lnTo>
                                  <a:pt x="0" y="425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850" name="Shape 314850"/>
                        <wps:cNvSpPr/>
                        <wps:spPr>
                          <a:xfrm>
                            <a:off x="2309495" y="1432560"/>
                            <a:ext cx="47625" cy="45085"/>
                          </a:xfrm>
                          <a:custGeom>
                            <a:avLst/>
                            <a:gdLst/>
                            <a:ahLst/>
                            <a:cxnLst/>
                            <a:rect l="0" t="0" r="0" b="0"/>
                            <a:pathLst>
                              <a:path w="47625" h="45085">
                                <a:moveTo>
                                  <a:pt x="0" y="0"/>
                                </a:moveTo>
                                <a:lnTo>
                                  <a:pt x="47625" y="0"/>
                                </a:lnTo>
                                <a:lnTo>
                                  <a:pt x="47625" y="45085"/>
                                </a:lnTo>
                                <a:lnTo>
                                  <a:pt x="0" y="450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851" name="Shape 314851"/>
                        <wps:cNvSpPr/>
                        <wps:spPr>
                          <a:xfrm>
                            <a:off x="1868805" y="1432560"/>
                            <a:ext cx="49530" cy="54610"/>
                          </a:xfrm>
                          <a:custGeom>
                            <a:avLst/>
                            <a:gdLst/>
                            <a:ahLst/>
                            <a:cxnLst/>
                            <a:rect l="0" t="0" r="0" b="0"/>
                            <a:pathLst>
                              <a:path w="49530" h="54610">
                                <a:moveTo>
                                  <a:pt x="0" y="0"/>
                                </a:moveTo>
                                <a:lnTo>
                                  <a:pt x="49530" y="0"/>
                                </a:lnTo>
                                <a:lnTo>
                                  <a:pt x="49530"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852" name="Shape 314852"/>
                        <wps:cNvSpPr/>
                        <wps:spPr>
                          <a:xfrm>
                            <a:off x="1934845" y="1400175"/>
                            <a:ext cx="101600" cy="59690"/>
                          </a:xfrm>
                          <a:custGeom>
                            <a:avLst/>
                            <a:gdLst/>
                            <a:ahLst/>
                            <a:cxnLst/>
                            <a:rect l="0" t="0" r="0" b="0"/>
                            <a:pathLst>
                              <a:path w="101600" h="59690">
                                <a:moveTo>
                                  <a:pt x="0" y="0"/>
                                </a:moveTo>
                                <a:lnTo>
                                  <a:pt x="101600" y="0"/>
                                </a:lnTo>
                                <a:lnTo>
                                  <a:pt x="101600"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853" name="Shape 314853"/>
                        <wps:cNvSpPr/>
                        <wps:spPr>
                          <a:xfrm>
                            <a:off x="1687830" y="1400175"/>
                            <a:ext cx="89535" cy="54610"/>
                          </a:xfrm>
                          <a:custGeom>
                            <a:avLst/>
                            <a:gdLst/>
                            <a:ahLst/>
                            <a:cxnLst/>
                            <a:rect l="0" t="0" r="0" b="0"/>
                            <a:pathLst>
                              <a:path w="89535" h="54610">
                                <a:moveTo>
                                  <a:pt x="0" y="0"/>
                                </a:moveTo>
                                <a:lnTo>
                                  <a:pt x="89535" y="0"/>
                                </a:lnTo>
                                <a:lnTo>
                                  <a:pt x="89535"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854" name="Shape 314854"/>
                        <wps:cNvSpPr/>
                        <wps:spPr>
                          <a:xfrm>
                            <a:off x="2365375" y="1380490"/>
                            <a:ext cx="47625" cy="52070"/>
                          </a:xfrm>
                          <a:custGeom>
                            <a:avLst/>
                            <a:gdLst/>
                            <a:ahLst/>
                            <a:cxnLst/>
                            <a:rect l="0" t="0" r="0" b="0"/>
                            <a:pathLst>
                              <a:path w="47625" h="52070">
                                <a:moveTo>
                                  <a:pt x="0" y="0"/>
                                </a:moveTo>
                                <a:lnTo>
                                  <a:pt x="47625" y="0"/>
                                </a:lnTo>
                                <a:lnTo>
                                  <a:pt x="4762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855" name="Shape 314855"/>
                        <wps:cNvSpPr/>
                        <wps:spPr>
                          <a:xfrm>
                            <a:off x="2233295" y="1371600"/>
                            <a:ext cx="45720" cy="52705"/>
                          </a:xfrm>
                          <a:custGeom>
                            <a:avLst/>
                            <a:gdLst/>
                            <a:ahLst/>
                            <a:cxnLst/>
                            <a:rect l="0" t="0" r="0" b="0"/>
                            <a:pathLst>
                              <a:path w="45720" h="52705">
                                <a:moveTo>
                                  <a:pt x="0" y="0"/>
                                </a:moveTo>
                                <a:lnTo>
                                  <a:pt x="45720" y="0"/>
                                </a:lnTo>
                                <a:lnTo>
                                  <a:pt x="45720"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856" name="Shape 314856"/>
                        <wps:cNvSpPr/>
                        <wps:spPr>
                          <a:xfrm>
                            <a:off x="1807845" y="1353820"/>
                            <a:ext cx="100965" cy="61595"/>
                          </a:xfrm>
                          <a:custGeom>
                            <a:avLst/>
                            <a:gdLst/>
                            <a:ahLst/>
                            <a:cxnLst/>
                            <a:rect l="0" t="0" r="0" b="0"/>
                            <a:pathLst>
                              <a:path w="100965" h="61595">
                                <a:moveTo>
                                  <a:pt x="0" y="0"/>
                                </a:moveTo>
                                <a:lnTo>
                                  <a:pt x="100965" y="0"/>
                                </a:lnTo>
                                <a:lnTo>
                                  <a:pt x="100965" y="61595"/>
                                </a:lnTo>
                                <a:lnTo>
                                  <a:pt x="0" y="615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857" name="Shape 314857"/>
                        <wps:cNvSpPr/>
                        <wps:spPr>
                          <a:xfrm>
                            <a:off x="1417955" y="1347470"/>
                            <a:ext cx="100965" cy="52705"/>
                          </a:xfrm>
                          <a:custGeom>
                            <a:avLst/>
                            <a:gdLst/>
                            <a:ahLst/>
                            <a:cxnLst/>
                            <a:rect l="0" t="0" r="0" b="0"/>
                            <a:pathLst>
                              <a:path w="100965" h="52705">
                                <a:moveTo>
                                  <a:pt x="0" y="0"/>
                                </a:moveTo>
                                <a:lnTo>
                                  <a:pt x="100965" y="0"/>
                                </a:lnTo>
                                <a:lnTo>
                                  <a:pt x="100965"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858" name="Shape 314858"/>
                        <wps:cNvSpPr/>
                        <wps:spPr>
                          <a:xfrm>
                            <a:off x="2136775" y="1299210"/>
                            <a:ext cx="73025" cy="12700"/>
                          </a:xfrm>
                          <a:custGeom>
                            <a:avLst/>
                            <a:gdLst/>
                            <a:ahLst/>
                            <a:cxnLst/>
                            <a:rect l="0" t="0" r="0" b="0"/>
                            <a:pathLst>
                              <a:path w="73025" h="12700">
                                <a:moveTo>
                                  <a:pt x="0" y="0"/>
                                </a:moveTo>
                                <a:lnTo>
                                  <a:pt x="73025" y="0"/>
                                </a:lnTo>
                                <a:lnTo>
                                  <a:pt x="73025" y="12700"/>
                                </a:lnTo>
                                <a:lnTo>
                                  <a:pt x="0" y="127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g:wgp>
                  </a:graphicData>
                </a:graphic>
              </wp:anchor>
            </w:drawing>
          </mc:Choice>
          <mc:Fallback xmlns:a="http://schemas.openxmlformats.org/drawingml/2006/main">
            <w:pict>
              <v:group id="Group 282123" style="width:303.15pt;height:303pt;position:absolute;z-index:-2147483606;mso-position-horizontal-relative:text;mso-position-horizontal:absolute;margin-left:123.44pt;mso-position-vertical-relative:text;margin-top:-120.864pt;" coordsize="38500,38481">
                <v:shape id="Picture 16587" style="position:absolute;width:20694;height:22904;left:8921;top:10020;" filled="f">
                  <v:imagedata r:id="rId65"/>
                </v:shape>
                <v:shape id="Shape 16588" style="position:absolute;width:10334;height:7966;left:8915;top:10020;" coordsize="1033462,796690" path="m0,0l1033462,0l1033462,63500l64135,63500l70485,427990l64135,728345l147320,728345l147320,715010l1033462,712888l1033462,796690l0,791210l7620,427990l0,0x">
                  <v:stroke weight="0pt" endcap="flat" joinstyle="miter" miterlimit="10" on="false" color="#000000" opacity="0"/>
                  <v:fill on="true" color="#dedede" opacity="0.0980392"/>
                </v:shape>
                <v:shape id="Shape 16589" style="position:absolute;width:10340;height:8020;left:19250;top:10020;" coordsize="1034098,802005" path="m0,0l1015683,0l1017588,63500l1032828,728345l1034098,773430l1002348,773430l1002348,802005l0,796690l0,712888l969328,710565l954088,63500l0,63500l0,0x">
                  <v:stroke weight="0pt" endcap="flat" joinstyle="miter" miterlimit="10" on="false" color="#000000" opacity="0"/>
                  <v:fill on="true" color="#dedede" opacity="0.0980392"/>
                </v:shape>
                <v:shape id="Picture 16591" style="position:absolute;width:38500;height:38481;left:0;top:0;" filled="f">
                  <v:imagedata r:id="rId66"/>
                </v:shape>
                <v:shape id="Shape 16592" style="position:absolute;width:21678;height:6959;left:8280;top:7607;" coordsize="2167890,695960" path="m648970,0l1082040,1905l1571625,8255l1847850,67945l2012950,233680l2167890,557530l1964055,695960l1774825,413385l1618615,274320l1410970,238125l1068705,264795l692785,278765l477520,326390l342265,444500l206375,672465l0,567055l209550,229870l391795,58420l648970,0x">
                  <v:stroke weight="0pt" endcap="flat" joinstyle="miter" miterlimit="10" on="false" color="#000000" opacity="0"/>
                  <v:fill on="true" color="#ffffff" opacity="0.0980392"/>
                </v:shape>
                <v:shape id="Shape 16593" style="position:absolute;width:11026;height:6997;left:8102;top:7499;" coordsize="1102678,699770" path="m1087120,0l1096010,0l1102678,0l1102678,25515l1096010,25400l1086485,25400l1072515,26035l1052830,26670l1029335,27940l1001395,29845l969010,33020l934085,37465l895350,43180l854075,50165l810260,59055l763905,69850l715645,82550l666115,97155l615315,114300l563880,134620l511810,156845l459740,182245l407670,210820l355600,243205l304800,278130l255270,317500l207010,360045l160655,407035l116205,457835l74295,513080l35560,572770l219710,666750l226695,655955l236855,641985l249555,624840l265430,605790l284480,584200l306705,561340l332105,536575l361315,511175l393700,485140l429260,459105l469265,433070l512445,407035l559435,382270l610870,359410l665480,337185l725170,317500l788670,300355l855980,285750l928370,274320l1005205,266700l1086485,262890l1090295,262255l1101725,261620l1102678,261585l1102678,286981l1101725,287020l1091565,287655l1087755,287655l1000760,292100l918845,300990l842645,314325l770890,330835l704850,350520l643890,372745l587375,397510l535305,423545l488315,450215l445770,478155l407670,506095l373380,534035l343535,560705l316865,586740l294640,610235l276225,631825l261620,650875l250190,666750l241935,678815l236855,686435l234950,689610l229235,699770l0,582930l6985,571500l45085,511175l85725,455295l129540,403860l174625,356235l222250,312420l271145,272415l320675,236220l372110,203200l423545,173355l474980,146685l527050,122555l578485,101600l629285,83185l678815,66675l727075,53340l774065,41275l819150,31115l861695,22860l902335,16510l939800,11430l974090,7620l1004570,4445l1031875,2540l1054735,1270l1073785,635l1087120,0x">
                  <v:stroke weight="0pt" endcap="flat" joinstyle="miter" miterlimit="10" on="false" color="#000000" opacity="0"/>
                  <v:fill on="true" color="#a6a5a5" opacity="0.0980392"/>
                </v:shape>
                <v:shape id="Shape 16594" style="position:absolute;width:10988;height:7245;left:19129;top:7499;" coordsize="1098867,724535" path="m0,0l7303,0l74613,1270l138748,5080l200342,10795l259398,18415l298133,25400l315913,28575l369888,40005l421323,53340l470853,67945l517842,83185l562292,100330l604203,118745l644208,137160l681673,156845l717233,176530l750888,196850l782003,217805l811213,238125l837883,259080l863283,279400l928688,338455l982028,395605l1023938,447675l1055053,492760l1077278,528955l1089978,553085l1095058,563245l1098867,572770l928053,688975l875348,724535l868998,713740l827723,654050l783908,600710l738188,552450l689928,509270l641033,471170l590867,437515l540067,408305l488633,382905l438467,361315l388303,342900l339408,327660l291783,315595l246063,306070l202883,298450l162242,293370l124778,289560l91123,287655l60642,286385l35242,286385l14288,286385l0,286981l0,261585l16192,260985l39053,260985l62548,260985l89853,262255l120333,264160l153353,266700l189548,271145l228283,277495l268288,284480l274003,286385l310833,294640l354648,306070l399098,320040l444817,336550l491173,356235l537528,378460l583883,403860l630238,433070l675323,465455l719773,501650l763588,541655l804863,586740l844867,635635l882967,688975l1067117,563880l1056958,544830l1039813,516890l1016317,481330l985838,440690l947103,394970l900748,347345l846138,297815l820103,276225l791528,255270l761048,233680l728028,212725l692467,191135l654367,170815l614363,151130l571817,131445l526098,113665l478473,96520l427673,81280l374333,67310l318453,54610l260033,44450l198438,36195l134303,29845l66992,26670l0,25515l0,0x">
                  <v:stroke weight="0pt" endcap="flat" joinstyle="miter" miterlimit="10" on="false" color="#000000" opacity="0"/>
                  <v:fill on="true" color="#a6a5a5" opacity="0.0980392"/>
                </v:shape>
                <v:shape id="Shape 16595" style="position:absolute;width:3327;height:2832;left:7810;top:13392;" coordsize="332740,283210" path="m70485,0l253365,93345l292100,38100l332740,72390l225425,283210l135890,161290l0,205740l1270,152400l8890,113030l29845,68580l70485,0x">
                  <v:stroke weight="0pt" endcap="flat" joinstyle="miter" miterlimit="10" on="false" color="#000000" opacity="0"/>
                  <v:fill on="true" color="#ffffff" opacity="0.0980392"/>
                </v:shape>
                <v:shape id="Shape 16596" style="position:absolute;width:1781;height:2406;left:7683;top:13227;" coordsize="178118,240665" path="m78105,0l143510,33655l178118,51236l178118,79838l88265,33655l73025,62865l53975,104775l36830,154305l26670,205105l153670,163830l175260,193040l178118,196940l178118,239612l144145,193040l107315,205105l0,240665l0,222885l7620,166370l24765,109855l45720,60960l63500,25400l72390,10160l78105,0x">
                  <v:stroke weight="0pt" endcap="flat" joinstyle="miter" miterlimit="10" on="false" color="#000000" opacity="0"/>
                  <v:fill on="true" color="#a6a5a5" opacity="0.0980392"/>
                </v:shape>
                <v:shape id="Shape 16597" style="position:absolute;width:1831;height:2876;left:9464;top:13595;" coordsize="183198,287655" path="m124142,0l168592,36830l183198,49530l86042,239395l61913,287655l0,202782l0,160110l58102,239395l151448,55880l129223,36830l114617,57150l91757,90170l0,43008l0,14406l84138,57150l124142,0x">
                  <v:stroke weight="0pt" endcap="flat" joinstyle="miter" miterlimit="10" on="false" color="#000000" opacity="0"/>
                  <v:fill on="true" color="#a6a5a5" opacity="0.0980392"/>
                </v:shape>
                <v:shape id="Shape 16598" style="position:absolute;width:3327;height:2838;left:27120;top:13614;" coordsize="332740,283845" path="m262890,0l303530,69215l324485,113665l332105,153035l332740,206375l196850,161925l107950,283845l0,72390l41275,38735l80010,93980l262890,0x">
                  <v:stroke weight="0pt" endcap="flat" joinstyle="miter" miterlimit="10" on="false" color="#000000" opacity="0"/>
                  <v:fill on="true" color="#ffffff" opacity="0.0980392"/>
                </v:shape>
                <v:shape id="Shape 16599" style="position:absolute;width:1835;height:2876;left:26962;top:13817;" coordsize="183515,287655" path="m59055,0l85090,36830l99695,57150l183515,14225l183515,42633l154940,57150l91440,89535l54610,36830l31750,55880l125730,239395l183515,160274l183515,203001l156845,239395l121920,287655l0,48895l59055,0x">
                  <v:stroke weight="0pt" endcap="flat" joinstyle="miter" miterlimit="10" on="false" color="#000000" opacity="0"/>
                  <v:fill on="true" color="#a6a5a5" opacity="0.0980392"/>
                </v:shape>
                <v:shape id="Shape 16600" style="position:absolute;width:1778;height:2400;left:28797;top:13449;" coordsize="177800,240030" path="m99695,0l106045,10160l114300,25400l118745,33655l132715,60960l153670,109855l170815,165735l175895,205105l177800,222885l177800,240030l34290,193040l0,239831l0,197104l24765,163195l115570,193040l151765,205105l141605,154305l124460,104775l105410,62865l90170,33655l0,79463l0,51055l99695,0x">
                  <v:stroke weight="0pt" endcap="flat" joinstyle="miter" miterlimit="10" on="false" color="#000000" opacity="0"/>
                  <v:fill on="true" color="#a6a5a5" opacity="0.0980392"/>
                </v:shape>
                <v:shape id="Shape 16601" style="position:absolute;width:1270;height:1289;left:10185;top:11372;" coordsize="127000,128905" path="m59055,0l127000,74295l112395,87630l82550,55880l53340,82550l83185,114935l67945,128905l0,54610l14605,41275l41910,69850l71120,43180l43815,13970l59055,0x">
                  <v:stroke weight="0pt" endcap="flat" joinstyle="miter" miterlimit="10" on="false" color="#000000" opacity="0"/>
                  <v:fill on="true" color="#1e1e1c" opacity="0.0980392"/>
                </v:shape>
                <v:shape id="Shape 16602" style="position:absolute;width:520;height:1045;left:11137;top:10801;" coordsize="52070,104521" path="m48895,0l52070,227l52070,18935l45720,17780l38735,19685l31750,24130l24765,29210l21590,35560l20955,36195l20320,42545l20320,46990l20955,49530l22225,55245l25400,62230l29845,68580l34925,74930l40005,79375l45720,83185l51435,85090l52070,85196l52070,104521l46355,104140l37465,101600l28575,97155l20955,90170l13335,81915l8890,75565l5715,69850l3175,64135l1905,58420l635,52705l0,46990l1905,36195l3175,31115l6350,26670l9525,20955l14605,15240l20955,10160l30480,5080l39370,1270l48895,0x">
                  <v:stroke weight="0pt" endcap="flat" joinstyle="miter" miterlimit="10" on="false" color="#000000" opacity="0"/>
                  <v:fill on="true" color="#1e1e1c" opacity="0.0980392"/>
                </v:shape>
                <v:shape id="Shape 16603" style="position:absolute;width:514;height:1045;left:11658;top:10803;" coordsize="51435,104548" path="m0,0l5715,409l15240,2948l24130,7393l31750,13743l31750,14379l34925,17554l39370,23268l45720,32793l49530,42318l51435,52479l51435,62004l49530,70893l45085,79148l39370,86134l39370,86768l31115,93754l22225,99468l12700,103279l3810,104548l0,104294l0,84969l6985,86134l14605,84863l27305,75338l31115,68988l31750,62004l31750,55018l29845,48668l26670,42318l22225,35334l17145,28984l12065,24538l6350,20729l635,18823l0,18708l0,0x">
                  <v:stroke weight="0pt" endcap="flat" joinstyle="miter" miterlimit="10" on="false" color="#000000" opacity="0"/>
                  <v:fill on="true" color="#1e1e1c" opacity="0.0980392"/>
                </v:shape>
                <v:shape id="Shape 16604" style="position:absolute;width:1200;height:1270;left:11957;top:10096;" coordsize="120015,127000" path="m68580,0l120015,86360l102235,97155l33655,60960l67310,117475l50800,127000l0,40640l17145,30480l86360,67310l52070,9525l68580,0x">
                  <v:stroke weight="0pt" endcap="flat" joinstyle="miter" miterlimit="10" on="false" color="#000000" opacity="0"/>
                  <v:fill on="true" color="#1e1e1c" opacity="0.0980392"/>
                </v:shape>
                <v:shape id="Shape 16605" style="position:absolute;width:504;height:1046;left:13011;top:9702;" coordsize="50483,104616" path="m48260,0l50483,0l50483,17145l43815,17145l36195,20955l28575,24130l23495,29845l20955,36830l20320,43180l20320,49530l22225,56515l25400,64135l29210,71120l33655,76835l38100,81280l43180,83820l50483,86863l50483,104616l43815,104140l34290,102235l26035,97790l18415,91440l12065,83185l6350,73660l3810,66675l1905,60325l635,53975l0,47625l0,42545l635,36830l4445,26035l6985,21590l10160,17780l15240,12700l20955,8890l28575,5080l38100,1270l48260,0x">
                  <v:stroke weight="0pt" endcap="flat" joinstyle="miter" miterlimit="10" on="false" color="#000000" opacity="0"/>
                  <v:fill on="true" color="#1e1e1c" opacity="0.0980392"/>
                </v:shape>
                <v:shape id="Shape 16606" style="position:absolute;width:504;height:1047;left:13515;top:9702;" coordsize="50482,104775" path="m0,0l6667,0l16192,2540l24447,6985l30163,11430l32067,13335l35242,17145l38417,21590l44132,31750l48577,42545l50482,52705l50482,62865l48577,71755l44767,80645l39052,86995l39052,87630l31432,93980l21907,99695l12382,102870l2222,104775l0,104616l0,86863l317,86995l7302,86995l21907,80010l26988,74930l28892,67310l30163,61595l29527,54610l28257,47625l25082,40005l21272,33020l16827,27305l12382,22860l7302,19685l317,17145l0,17145l0,0x">
                  <v:stroke weight="0pt" endcap="flat" joinstyle="miter" miterlimit="10" on="false" color="#000000" opacity="0"/>
                  <v:fill on="true" color="#1e1e1c" opacity="0.0980392"/>
                </v:shape>
                <v:shape id="Shape 16607" style="position:absolute;width:473;height:1111;left:13957;top:9314;" coordsize="47308,111173" path="m47308,0l47308,17933l40005,20368l25400,25448l33655,49578l47308,44781l47308,62375l39370,64818l47308,87548l47308,106833l34290,111173l0,16558l47308,0x">
                  <v:stroke weight="0pt" endcap="flat" joinstyle="miter" miterlimit="10" on="false" color="#000000" opacity="0"/>
                  <v:fill on="true" color="#1e1e1c" opacity="0.0980392"/>
                </v:shape>
                <v:shape id="Shape 16608" style="position:absolute;width:60;height:192;left:14430;top:10190;" coordsize="6033,19286" path="m0,0l6033,17275l0,19286l0,0x">
                  <v:stroke weight="0pt" endcap="flat" joinstyle="miter" miterlimit="10" on="false" color="#000000" opacity="0"/>
                  <v:fill on="true" color="#1e1e1c" opacity="0.0980392"/>
                </v:shape>
                <v:shape id="Shape 16610" style="position:absolute;width:720;height:920;left:14430;top:9283;" coordsize="72073,92075" path="m11113,0l21908,0l26353,1905l30798,5080l34608,8255l37783,12700l39688,18415l42863,25400l42863,32385l37783,44450l32067,49530l26353,52705l24448,53975l29528,54610l33973,56515l37148,58420l40958,60325l46673,64135l72073,83820l49213,92075l20638,71120l15558,67310l13017,66040l10478,64770l7938,64135l3492,64135l317,65405l0,65503l0,47908l9842,44450l15558,41910l17463,40640l19367,38735l20638,36830l21273,34925l21908,32385l21908,29845l20638,26670l19367,23495l17463,21590l15558,19685l13017,18415l10478,18415l6667,19050l5398,19050l317,20955l0,21061l0,3127l3492,1905l11113,0x">
                  <v:stroke weight="0pt" endcap="flat" joinstyle="miter" miterlimit="10" on="false" color="#000000" opacity="0"/>
                  <v:fill on="true" color="#1e1e1c" opacity="0.0980392"/>
                </v:shape>
                <v:shape id="Shape 16611" style="position:absolute;width:492;height:1090;left:15487;top:8885;" coordsize="49213,109061" path="m49213,0l49213,18256l45720,18256l40640,18891l23495,22701l37465,88106l49213,85658l49213,102747l21590,109061l0,10636l44450,476l49213,0x">
                  <v:stroke weight="0pt" endcap="flat" joinstyle="miter" miterlimit="10" on="false" color="#000000" opacity="0"/>
                  <v:fill on="true" color="#1e1e1c" opacity="0.0980392"/>
                </v:shape>
                <v:shape id="Shape 16612" style="position:absolute;width:466;height:1029;left:15979;top:8883;" coordsize="46672,102906" path="m1588,0l6033,635l12383,635l18097,2540l23177,6350l25717,8255l27622,9525l32067,14605l34608,18415l39052,26035l42227,33655l44133,42545l46038,50800l46672,57785l44767,71755l42227,78740l36513,88265l32067,91440l26988,94615l22542,97155l16827,99060l0,102906l0,85817l3492,85090l8572,83820l13017,82550l18097,80010l20638,77470l23813,73025l25083,69215l25083,64770l25717,60325l25083,53975l21908,38735l20002,33020l17463,29210l15558,25400l13017,22860l6667,19050l3492,18415l0,18415l0,159l1588,0x">
                  <v:stroke weight="0pt" endcap="flat" joinstyle="miter" miterlimit="10" on="false" color="#000000" opacity="0"/>
                  <v:fill on="true" color="#1e1e1c" opacity="0.0980392"/>
                </v:shape>
                <v:shape id="Shape 16613" style="position:absolute;width:901;height:1098;left:16535;top:8667;" coordsize="90170,109855" path="m74295,0l76835,17145l22860,24765l26035,46355l76200,39370l78105,56515l27940,63500l31750,90170l87630,82550l90170,99695l13970,109855l0,10160l74295,0x">
                  <v:stroke weight="0pt" endcap="flat" joinstyle="miter" miterlimit="10" on="false" color="#000000" opacity="0"/>
                  <v:fill on="true" color="#1e1e1c" opacity="0.0980392"/>
                </v:shape>
                <v:shape id="Shape 16614" style="position:absolute;width:400;height:1031;left:17519;top:8613;" coordsize="40005,103188" path="m40005,0l40005,17463l38100,17463l31115,18098l21590,18733l23495,47308l40005,45657l40005,62947l24765,63818l27305,101918l6985,103188l0,2858l40005,0x">
                  <v:stroke weight="0pt" endcap="flat" joinstyle="miter" miterlimit="10" on="false" color="#000000" opacity="0"/>
                  <v:fill on="true" color="#1e1e1c" opacity="0.0980392"/>
                </v:shape>
                <v:shape id="Shape 16615" style="position:absolute;width:393;height:632;left:17919;top:8610;" coordsize="39370,63264" path="m4445,0l12700,0l16510,635l18415,1270l22225,1905l27305,5080l36195,14605l37465,17780l38100,20955l38735,28575l39370,34925l38735,40005l36830,44450l35560,47625l34925,48895l32385,52070l25400,57785l22225,59690l18415,60325l13970,61595l6985,62865l0,63264l0,45974l2540,45720l7620,45085l12700,42545l15240,40640l16510,38735l17780,36195l18415,33655l17780,30480l17780,26670l16510,24130l12065,19685l8890,18415l5715,17780l0,17780l0,317l4445,0x">
                  <v:stroke weight="0pt" endcap="flat" joinstyle="miter" miterlimit="10" on="false" color="#000000" opacity="0"/>
                  <v:fill on="true" color="#1e1e1c" opacity="0.0980392"/>
                </v:shape>
                <v:shape id="Shape 16616" style="position:absolute;width:488;height:1041;left:18465;top:8559;" coordsize="48895,104103" path="m40005,0l48260,0l48895,75l48895,17780l40005,17780l33655,20320l28575,26670l24765,31115l22860,37465l21590,44450l20955,51435l20955,53340l21590,60325l22860,67310l25400,73660l29210,78105l34290,83820l41275,86995l48895,86995l48895,104103l38735,103505l29210,100965l20955,96520l13335,90805l7620,83185l3810,74930l635,64770l0,53340l0,45720l1270,39370l2540,33020l4445,27305l6350,22225l9525,17780l13335,13970l17780,9525l21590,6350l33020,1905l40005,0x">
                  <v:stroke weight="0pt" endcap="flat" joinstyle="miter" miterlimit="10" on="false" color="#000000" opacity="0"/>
                  <v:fill on="true" color="#1e1e1c" opacity="0.0980392"/>
                </v:shape>
                <v:shape id="Shape 16617" style="position:absolute;width:488;height:1040;left:18954;top:8560;" coordsize="48895,104065" path="m0,0l10160,1195l19685,3100l27940,7545l34925,13895l38100,17705l40640,20880l45085,29770l47625,40565l48895,51360l48895,53265l48260,63425l45720,73585l41275,82475l38100,86920l35560,90095l28575,96445l20320,100890l10795,103430l635,104065l0,104028l0,86920l8255,86920l15240,83745l20320,78030l23495,72950l26035,66600l27305,59615l27940,51360l27305,43740l25400,36755l23495,30405l19685,25960l14605,20245l8255,17705l0,17705l0,0x">
                  <v:stroke weight="0pt" endcap="flat" joinstyle="miter" miterlimit="10" on="false" color="#000000" opacity="0"/>
                  <v:fill on="true" color="#1e1e1c" opacity="0.0980392"/>
                </v:shape>
                <v:shape id="Shape 16618" style="position:absolute;width:444;height:1016;left:19602;top:8559;" coordsize="44450,101600" path="m5715,0l44450,2306l44450,19231l40640,19050l24765,18415l23495,43815l44450,44890l44450,68580l42545,66040l40640,64135l38735,62865l34925,60960l31115,60325l22860,59690l20320,101600l0,100965l5715,0x">
                  <v:stroke weight="0pt" endcap="flat" joinstyle="miter" miterlimit="10" on="false" color="#000000" opacity="0"/>
                  <v:fill on="true" color="#1e1e1c" opacity="0.0980392"/>
                </v:shape>
                <v:shape id="Shape 16619" style="position:absolute;width:714;height:1022;left:26765;top:11890;" coordsize="71438,102228" path="m71438,0l71438,20300l53340,28872l60960,36492l71438,46418l71438,102228l55880,87292l66040,64433l37465,36492l15240,46652l0,31412l71438,0x">
                  <v:stroke weight="0pt" endcap="flat" joinstyle="miter" miterlimit="10" on="false" color="#000000" opacity="0"/>
                  <v:fill on="true" color="#1e1e1c" opacity="0.0980392"/>
                </v:shape>
                <v:shape id="Shape 16620" style="position:absolute;width:806;height:895;left:26549;top:11271;" coordsize="80645,89535" path="m65405,0l80645,12700l15240,89535l0,76200l65405,0x">
                  <v:stroke weight="0pt" endcap="flat" joinstyle="miter" miterlimit="10" on="false" color="#000000" opacity="0"/>
                  <v:fill on="true" color="#1e1e1c" opacity="0.0980392"/>
                </v:shape>
                <v:shape id="Shape 16621" style="position:absolute;width:996;height:1022;left:25908;top:10769;" coordsize="99695,102235" path="m54610,0l64135,1270l73025,4445l81280,9525l88265,15240l93345,21590l96520,28575l99060,36195l99695,42545l99060,49530l95885,57150l77470,48895l79375,44450l80010,39370l77470,30480l74295,26035l64135,18415l57785,17145l50800,18415l45720,20320l40640,24130l34925,29210l29845,35560l24765,42545l21590,49530l19685,55880l19050,61595l19685,68580l22860,74295l33020,81915l37465,83185l48260,81915l53340,79375l59055,74930l71120,91440l64770,95885l57785,99060l51435,100965l44450,102235l38100,101600l31115,99695l24765,96520l18415,92710l11430,86360l5715,78740l1905,71120l0,61595l0,52705l1905,43180l5715,33655l12065,24130l19685,15240l27940,8255l36195,3175l45720,635l54610,0x">
                  <v:stroke weight="0pt" endcap="flat" joinstyle="miter" miterlimit="10" on="false" color="#000000" opacity="0"/>
                  <v:fill on="true" color="#1e1e1c" opacity="0.0980392"/>
                </v:shape>
                <v:shape id="Shape 16622" style="position:absolute;width:1200;height:1270;left:24917;top:10052;" coordsize="120015,127000" path="m50800,0l67945,10160l69215,88900l103505,31115l120015,40640l68580,127000l50800,116840l49530,39370l15875,95885l0,86360l50800,0x">
                  <v:stroke weight="0pt" endcap="flat" joinstyle="miter" miterlimit="10" on="false" color="#000000" opacity="0"/>
                  <v:fill on="true" color="#1e1e1c" opacity="0.0980392"/>
                </v:shape>
                <v:shape id="Shape 16623" style="position:absolute;width:1104;height:1238;left:24091;top:9607;" coordsize="110490,123825" path="m42545,0l110490,31750l102870,47625l53975,24130l44450,44450l90170,66040l82550,81280l36830,59690l25400,84455l76200,108585l69215,123825l0,91440l42545,0x">
                  <v:stroke weight="0pt" endcap="flat" joinstyle="miter" miterlimit="10" on="false" color="#000000" opacity="0"/>
                  <v:fill on="true" color="#1e1e1c" opacity="0.0980392"/>
                </v:shape>
                <v:shape id="Shape 16624" style="position:absolute;width:558;height:1016;left:23736;top:9442;" coordsize="55880,101600" path="m37465,0l55880,7620l18415,101600l0,93980l37465,0x">
                  <v:stroke weight="0pt" endcap="flat" joinstyle="miter" miterlimit="10" on="false" color="#000000" opacity="0"/>
                  <v:fill on="true" color="#1e1e1c" opacity="0.0980392"/>
                </v:shape>
                <v:shape id="Shape 16626" style="position:absolute;width:946;height:1035;left:22879;top:9194;" coordsize="94615,103505" path="m45720,0l55245,0l65405,2540l73025,5715l80010,10160l85725,15875l90170,22225l93345,27940l94615,34925l93980,43180l73660,41275l74295,36195l73025,31115l67945,23495l64135,20320l51435,16510l45085,17145l38735,20320l34290,24130l30480,28575l27305,34925l24130,43180l21590,51435l20955,59055l20955,65405l22225,71120l24765,77470l29845,81915l41910,85725l46355,85725l55880,81915l60325,77470l64135,71120l81280,83185l76200,89535l71120,94615l65405,99060l59055,101600l52705,103505l45720,103505l38735,102870l31115,100965l22225,97155l15240,92075l8890,85090l4445,77470l1270,68580l0,59055l1270,48895l3810,38100l8255,26670l13970,17780l20320,10160l28575,5080l36830,1270l45720,0x">
                  <v:stroke weight="0pt" endcap="flat" joinstyle="miter" miterlimit="10" on="false" color="#000000" opacity="0"/>
                  <v:fill on="true" color="#1e1e1c" opacity="0.0980392"/>
                </v:shape>
                <v:shape id="Shape 16627" style="position:absolute;width:933;height:1136;left:21431;top:8756;" coordsize="93345,113665" path="m19685,0l93345,14605l89535,31115l36195,20320l31750,42545l81280,52705l78105,69215l28575,59055l23495,85725l78105,97155l74930,113665l0,98425l19685,0x">
                  <v:stroke weight="0pt" endcap="flat" joinstyle="miter" miterlimit="10" on="false" color="#000000" opacity="0"/>
                  <v:fill on="true" color="#1e1e1c" opacity="0.0980392"/>
                </v:shape>
                <v:shape id="Shape 16628" style="position:absolute;width:812;height:1060;left:20631;top:8623;" coordsize="81280,106045" path="m1905,0l81280,10160l79375,27305l49530,23495l39370,106045l19050,103505l29845,20320l0,17145l1905,0x">
                  <v:stroke weight="0pt" endcap="flat" joinstyle="miter" miterlimit="10" on="false" color="#000000" opacity="0"/>
                  <v:fill on="true" color="#1e1e1c" opacity="0.0980392"/>
                </v:shape>
                <v:shape id="Shape 16629" style="position:absolute;width:463;height:1031;left:20046;top:8582;" coordsize="46355,103105" path="m0,0l14605,869l20955,2139l22225,2139l31750,5949l35560,9759l38735,16109l40640,19284l41910,24364l41275,38334l39370,42780l38735,44049l34290,48494l29210,53574l22860,56114l13970,56749l14605,57384l17780,59924l21590,63099l26670,69449l30480,75164l34925,82784l46355,103105l21590,101834l8255,79609l3810,71355l0,66274l0,42584l3810,42780l10160,42780l12065,42144l14605,41509l16510,40239l18415,38334l19685,36430l20320,33889l20955,30714l20955,27539l20320,24364l16510,19919l13970,18649l10795,18014l9525,17380l0,16926l0,0x">
                  <v:stroke weight="0pt" endcap="flat" joinstyle="miter" miterlimit="10" on="false" color="#000000" opacity="0"/>
                  <v:fill on="true" color="#1e1e1c" opacity="0.0980392"/>
                </v:shape>
                <v:shape id="Shape 16630" style="position:absolute;width:428;height:1149;left:27479;top:11766;" coordsize="42862,114935" path="m27622,0l42862,15240l39052,24130l23177,60325l317,114935l0,114631l0,58821l1587,60325l18097,24130l0,32702l0,12403l18097,4445l27622,0x">
                  <v:stroke weight="0pt" endcap="flat" joinstyle="miter" miterlimit="10" on="false" color="#000000" opacity="0"/>
                  <v:fill on="true" color="#1e1e1c" opacity="0.0980392"/>
                </v:shape>
                <v:shape id="Shape 16631" style="position:absolute;width:12458;height:3448;left:13119;top:12731;" coordsize="1245870,344805" path="m1048385,0l1150620,1270l1162685,635l1164590,1270l1184275,16510l1180465,99695l1189990,121920l1194435,141605l1194435,157480l1193165,168275l1208405,191135l1209675,192405l1216025,202565l1217930,205105l1217930,205740l1223010,213995l1227455,232410l1233805,250190l1242060,288290l1244600,306070l1245870,323215l1242695,332105l1241425,334645l1235710,341630l1233170,344170l1231265,344805l25400,344805l0,304165l80010,121285l88265,11430l217805,11430l219710,24130l226695,67945l320675,68580l321310,64135l321945,56515l321310,47625l320040,38735l320040,36195l324485,24130l332105,16510l339725,12065l346710,10160l458470,11430l459105,22860l462280,60960l554355,58420l570230,6985l680720,11430l680720,58420l683895,64135l798195,60325l798195,47625l796290,35560l800100,24765l807085,16510l814705,11430l815975,10160l927735,14605l928370,22860l932815,73660l1021715,72390l1026795,73660l1028065,73025l1028065,71755l1026795,67310l1024890,64135l1021080,52070l1019810,41275l1019810,39370l1020445,30480l1021080,29210l1020445,21590l1028700,13970l1030605,11430l1038225,5080l1044575,1905l1047115,635l1048385,0x">
                  <v:stroke weight="0pt" endcap="flat" joinstyle="miter" miterlimit="10" on="false" color="#000000" opacity="0"/>
                  <v:fill on="true" color="#000000" opacity="0.0980392"/>
                </v:shape>
                <v:shape id="Shape 314859" style="position:absolute;width:965;height:323;left:14839;top:15608;" coordsize="96520,32385" path="m0,0l96520,0l96520,32385l0,32385l0,0">
                  <v:stroke weight="0pt" endcap="flat" joinstyle="miter" miterlimit="10" on="false" color="#000000" opacity="0"/>
                  <v:fill on="true" color="#ffffff" opacity="0.0980392"/>
                </v:shape>
                <v:shape id="Shape 314860" style="position:absolute;width:1162;height:552;left:20707;top:15379;" coordsize="116205,55245" path="m0,0l116205,0l116205,55245l0,55245l0,0">
                  <v:stroke weight="0pt" endcap="flat" joinstyle="miter" miterlimit="10" on="false" color="#000000" opacity="0"/>
                  <v:fill on="true" color="#ffffff" opacity="0.0980392"/>
                </v:shape>
                <v:shape id="Shape 314861" style="position:absolute;width:203;height:91;left:18884;top:15379;" coordsize="20320,9144" path="m0,0l20320,0l20320,9144l0,9144l0,0">
                  <v:stroke weight="0pt" endcap="flat" joinstyle="miter" miterlimit="10" on="false" color="#000000" opacity="0"/>
                  <v:fill on="true" color="#ffffff" opacity="0.0980392"/>
                </v:shape>
                <v:shape id="Shape 314862" style="position:absolute;width:565;height:508;left:18122;top:15379;" coordsize="56515,50800" path="m0,0l56515,0l56515,50800l0,50800l0,0">
                  <v:stroke weight="0pt" endcap="flat" joinstyle="miter" miterlimit="10" on="false" color="#000000" opacity="0"/>
                  <v:fill on="true" color="#ffffff" opacity="0.0980392"/>
                </v:shape>
                <v:shape id="Shape 314863" style="position:absolute;width:387;height:508;left:17462;top:15379;" coordsize="38735,50800" path="m0,0l38735,0l38735,50800l0,50800l0,0">
                  <v:stroke weight="0pt" endcap="flat" joinstyle="miter" miterlimit="10" on="false" color="#000000" opacity="0"/>
                  <v:fill on="true" color="#ffffff" opacity="0.0980392"/>
                </v:shape>
                <v:shape id="Shape 314864" style="position:absolute;width:977;height:558;left:13608;top:15328;" coordsize="97790,55880" path="m0,0l97790,0l97790,55880l0,55880l0,0">
                  <v:stroke weight="0pt" endcap="flat" joinstyle="miter" miterlimit="10" on="false" color="#000000" opacity="0"/>
                  <v:fill on="true" color="#ffffff" opacity="0.0980392"/>
                </v:shape>
                <v:shape id="Shape 314865" style="position:absolute;width:800;height:742;left:24441;top:15189;" coordsize="80010,74295" path="m0,0l80010,0l80010,74295l0,74295l0,0">
                  <v:stroke weight="0pt" endcap="flat" joinstyle="miter" miterlimit="10" on="false" color="#000000" opacity="0"/>
                  <v:fill on="true" color="#ffffff" opacity="0.0980392"/>
                </v:shape>
                <v:shape id="Shape 314866" style="position:absolute;width:622;height:755;left:16605;top:15132;" coordsize="62230,75565" path="m0,0l62230,0l62230,75565l0,75565l0,0">
                  <v:stroke weight="0pt" endcap="flat" joinstyle="miter" miterlimit="10" on="false" color="#000000" opacity="0"/>
                  <v:fill on="true" color="#ffffff" opacity="0.0980392"/>
                </v:shape>
                <v:shape id="Shape 314867" style="position:absolute;width:1041;height:311;left:14706;top:15132;" coordsize="104140,31115" path="m0,0l104140,0l104140,31115l0,31115l0,0">
                  <v:stroke weight="0pt" endcap="flat" joinstyle="miter" miterlimit="10" on="false" color="#000000" opacity="0"/>
                  <v:fill on="true" color="#ffffff" opacity="0.0980392"/>
                </v:shape>
                <v:shape id="Shape 314868" style="position:absolute;width:755;height:171;left:18332;top:15055;" coordsize="75565,17145" path="m0,0l75565,0l75565,17145l0,17145l0,0">
                  <v:stroke weight="0pt" endcap="flat" joinstyle="miter" miterlimit="10" on="false" color="#000000" opacity="0"/>
                  <v:fill on="true" color="#ffffff" opacity="0.0980392"/>
                </v:shape>
                <v:shape id="Shape 314869" style="position:absolute;width:393;height:914;left:15944;top:15055;" coordsize="39370,91440" path="m0,0l39370,0l39370,91440l0,91440l0,0">
                  <v:stroke weight="0pt" endcap="flat" joinstyle="miter" miterlimit="10" on="false" color="#000000" opacity="0"/>
                  <v:fill on="true" color="#ffffff" opacity="0.0980392"/>
                </v:shape>
                <v:shape id="Shape 314870" style="position:absolute;width:127;height:247;left:13646;top:14979;" coordsize="12700,24765" path="m0,0l12700,0l12700,24765l0,24765l0,0">
                  <v:stroke weight="0pt" endcap="flat" joinstyle="miter" miterlimit="10" on="false" color="#000000" opacity="0"/>
                  <v:fill on="true" color="#ffffff" opacity="0.0980392"/>
                </v:shape>
                <v:shape id="Shape 314871" style="position:absolute;width:971;height:533;left:22199;top:14909;" coordsize="97155,53340" path="m0,0l97155,0l97155,53340l0,53340l0,0">
                  <v:stroke weight="0pt" endcap="flat" joinstyle="miter" miterlimit="10" on="false" color="#000000" opacity="0"/>
                  <v:fill on="true" color="#ffffff" opacity="0.0980392"/>
                </v:shape>
                <v:shape id="Shape 314872" style="position:absolute;width:1016;height:736;left:19348;top:14706;" coordsize="101600,73660" path="m0,0l101600,0l101600,73660l0,73660l0,0">
                  <v:stroke weight="0pt" endcap="flat" joinstyle="miter" miterlimit="10" on="false" color="#000000" opacity="0"/>
                  <v:fill on="true" color="#ffffff" opacity="0.0980392"/>
                </v:shape>
                <v:shape id="Shape 314873" style="position:absolute;width:209;height:203;left:18332;top:14706;" coordsize="20955,20320" path="m0,0l20955,0l20955,20320l0,20320l0,0">
                  <v:stroke weight="0pt" endcap="flat" joinstyle="miter" miterlimit="10" on="false" color="#000000" opacity="0"/>
                  <v:fill on="true" color="#ffffff" opacity="0.0980392"/>
                </v:shape>
                <v:shape id="Shape 314874" style="position:absolute;width:1352;height:273;left:16770;top:14706;" coordsize="135255,27305" path="m0,0l135255,0l135255,27305l0,27305l0,0">
                  <v:stroke weight="0pt" endcap="flat" joinstyle="miter" miterlimit="10" on="false" color="#000000" opacity="0"/>
                  <v:fill on="true" color="#ffffff" opacity="0.0980392"/>
                </v:shape>
                <v:shape id="Shape 314875" style="position:absolute;width:1390;height:596;left:20586;top:14630;" coordsize="139065,59690" path="m0,0l139065,0l139065,59690l0,59690l0,0">
                  <v:stroke weight="0pt" endcap="flat" joinstyle="miter" miterlimit="10" on="false" color="#000000" opacity="0"/>
                  <v:fill on="true" color="#ffffff" opacity="0.0980392"/>
                </v:shape>
                <v:shape id="Shape 314876" style="position:absolute;width:1054;height:565;left:23869;top:14490;" coordsize="105410,56515" path="m0,0l105410,0l105410,56515l0,56515l0,0">
                  <v:stroke weight="0pt" endcap="flat" joinstyle="miter" miterlimit="10" on="false" color="#000000" opacity="0"/>
                  <v:fill on="true" color="#ffffff" opacity="0.0980392"/>
                </v:shape>
                <v:shape id="Shape 314877" style="position:absolute;width:1054;height:419;left:14179;top:14452;" coordsize="105410,41910" path="m0,0l105410,0l105410,41910l0,41910l0,0">
                  <v:stroke weight="0pt" endcap="flat" joinstyle="miter" miterlimit="10" on="false" color="#000000" opacity="0"/>
                  <v:fill on="true" color="#ffffff" opacity="0.0980392"/>
                </v:shape>
                <v:shape id="Shape 314878" style="position:absolute;width:139;height:774;left:13868;top:14452;" coordsize="13970,77470" path="m0,0l13970,0l13970,77470l0,77470l0,0">
                  <v:stroke weight="0pt" endcap="flat" joinstyle="miter" miterlimit="10" on="false" color="#000000" opacity="0"/>
                  <v:fill on="true" color="#ffffff" opacity="0.0980392"/>
                </v:shape>
                <v:shape id="Shape 314879" style="position:absolute;width:1136;height:482;left:15468;top:14389;" coordsize="113665,48260" path="m0,0l113665,0l113665,48260l0,48260l0,0">
                  <v:stroke weight="0pt" endcap="flat" joinstyle="miter" miterlimit="10" on="false" color="#000000" opacity="0"/>
                  <v:fill on="true" color="#ffffff" opacity="0.0980392"/>
                </v:shape>
                <v:shape id="Shape 314880" style="position:absolute;width:730;height:425;left:22199;top:14382;" coordsize="73025,42545" path="m0,0l73025,0l73025,42545l0,42545l0,0">
                  <v:stroke weight="0pt" endcap="flat" joinstyle="miter" miterlimit="10" on="false" color="#000000" opacity="0"/>
                  <v:fill on="true" color="#ffffff" opacity="0.0980392"/>
                </v:shape>
                <v:shape id="Shape 314881" style="position:absolute;width:476;height:450;left:23094;top:14325;" coordsize="47625,45085" path="m0,0l47625,0l47625,45085l0,45085l0,0">
                  <v:stroke weight="0pt" endcap="flat" joinstyle="miter" miterlimit="10" on="false" color="#000000" opacity="0"/>
                  <v:fill on="true" color="#ffffff" opacity="0.0980392"/>
                </v:shape>
                <v:shape id="Shape 314882" style="position:absolute;width:495;height:546;left:18688;top:14325;" coordsize="49530,54610" path="m0,0l49530,0l49530,54610l0,54610l0,0">
                  <v:stroke weight="0pt" endcap="flat" joinstyle="miter" miterlimit="10" on="false" color="#000000" opacity="0"/>
                  <v:fill on="true" color="#ffffff" opacity="0.0980392"/>
                </v:shape>
                <v:shape id="Shape 314883" style="position:absolute;width:1016;height:596;left:19348;top:14001;" coordsize="101600,59690" path="m0,0l101600,0l101600,59690l0,59690l0,0">
                  <v:stroke weight="0pt" endcap="flat" joinstyle="miter" miterlimit="10" on="false" color="#000000" opacity="0"/>
                  <v:fill on="true" color="#ffffff" opacity="0.0980392"/>
                </v:shape>
                <v:shape id="Shape 314884" style="position:absolute;width:895;height:546;left:16878;top:14001;" coordsize="89535,54610" path="m0,0l89535,0l89535,54610l0,54610l0,0">
                  <v:stroke weight="0pt" endcap="flat" joinstyle="miter" miterlimit="10" on="false" color="#000000" opacity="0"/>
                  <v:fill on="true" color="#ffffff" opacity="0.0980392"/>
                </v:shape>
                <v:shape id="Shape 314885" style="position:absolute;width:476;height:520;left:23653;top:13804;" coordsize="47625,52070" path="m0,0l47625,0l47625,52070l0,52070l0,0">
                  <v:stroke weight="0pt" endcap="flat" joinstyle="miter" miterlimit="10" on="false" color="#000000" opacity="0"/>
                  <v:fill on="true" color="#ffffff" opacity="0.0980392"/>
                </v:shape>
                <v:shape id="Shape 314886" style="position:absolute;width:457;height:527;left:22332;top:13716;" coordsize="45720,52705" path="m0,0l45720,0l45720,52705l0,52705l0,0">
                  <v:stroke weight="0pt" endcap="flat" joinstyle="miter" miterlimit="10" on="false" color="#000000" opacity="0"/>
                  <v:fill on="true" color="#ffffff" opacity="0.0980392"/>
                </v:shape>
                <v:shape id="Shape 314887" style="position:absolute;width:1009;height:615;left:18078;top:13538;" coordsize="100965,61595" path="m0,0l100965,0l100965,61595l0,61595l0,0">
                  <v:stroke weight="0pt" endcap="flat" joinstyle="miter" miterlimit="10" on="false" color="#000000" opacity="0"/>
                  <v:fill on="true" color="#ffffff" opacity="0.0980392"/>
                </v:shape>
                <v:shape id="Shape 314888" style="position:absolute;width:1009;height:527;left:14179;top:13474;" coordsize="100965,52705" path="m0,0l100965,0l100965,52705l0,52705l0,0">
                  <v:stroke weight="0pt" endcap="flat" joinstyle="miter" miterlimit="10" on="false" color="#000000" opacity="0"/>
                  <v:fill on="true" color="#ffffff" opacity="0.0980392"/>
                </v:shape>
                <v:shape id="Shape 314889" style="position:absolute;width:730;height:127;left:21367;top:12992;" coordsize="73025,12700" path="m0,0l73025,0l73025,12700l0,12700l0,0">
                  <v:stroke weight="0pt" endcap="flat" joinstyle="miter" miterlimit="10" on="false" color="#000000" opacity="0"/>
                  <v:fill on="true" color="#ffffff" opacity="0.0980392"/>
                </v:shape>
              </v:group>
            </w:pict>
          </mc:Fallback>
        </mc:AlternateContent>
      </w:r>
      <w:r w:rsidRPr="00477E4F">
        <w:rPr>
          <w:lang w:val="es-MX"/>
        </w:rPr>
        <w:t xml:space="preserve">“La primera responsable de la educación de los niños y niñas </w:t>
      </w:r>
      <w:r w:rsidRPr="00477E4F">
        <w:rPr>
          <w:strike/>
          <w:lang w:val="es-MX"/>
        </w:rPr>
        <w:t>es l</w:t>
      </w:r>
      <w:r w:rsidRPr="00477E4F">
        <w:rPr>
          <w:lang w:val="es-MX"/>
        </w:rPr>
        <w:t>a fa</w:t>
      </w:r>
      <w:r w:rsidRPr="00477E4F">
        <w:rPr>
          <w:strike/>
          <w:lang w:val="es-MX"/>
        </w:rPr>
        <w:t>m</w:t>
      </w:r>
      <w:r w:rsidRPr="00477E4F">
        <w:rPr>
          <w:shd w:val="clear" w:color="auto" w:fill="FFFFFF"/>
          <w:lang w:val="es-MX"/>
        </w:rPr>
        <w:t>il</w:t>
      </w:r>
      <w:r w:rsidRPr="00477E4F">
        <w:rPr>
          <w:lang w:val="es-MX"/>
        </w:rPr>
        <w:t xml:space="preserve">ia. Así lo ha sostenido reiteradamente la Corte </w:t>
      </w:r>
      <w:r w:rsidRPr="00477E4F">
        <w:rPr>
          <w:lang w:val="es-MX"/>
        </w:rPr>
        <w:t>Cons- titucional: “[L]a Corte ha señalado que la familia como núcleo fundamental de la sociedad es el primer responsable de la educación de los hijos, por lo que no es dable exigir al colegio que, en aplicación del principio de solidaridad, se constituya e</w:t>
      </w:r>
      <w:r w:rsidRPr="00477E4F">
        <w:rPr>
          <w:lang w:val="es-MX"/>
        </w:rPr>
        <w:t xml:space="preserve">n el único encargado de la educación y formación en valores de los menores que se encuentran a su cargo. (...) Así pues, las obligaciones que adquiere el colegio con el educando, en virtud de la celebración del contrato educativo, </w:t>
      </w:r>
      <w:r w:rsidRPr="00477E4F">
        <w:rPr>
          <w:lang w:val="es-MX"/>
        </w:rPr>
        <w:lastRenderedPageBreak/>
        <w:t>no pueden en- tenderse co</w:t>
      </w:r>
      <w:r w:rsidRPr="00477E4F">
        <w:rPr>
          <w:lang w:val="es-MX"/>
        </w:rPr>
        <w:t xml:space="preserve">mo una ‘exoneración de la responsabilidad’ de los padres respecto de sus deberes educativos para con sus hijos menores”. Sentencia T-435 de 2002.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spacing w:after="27" w:line="252" w:lineRule="auto"/>
        <w:ind w:left="204" w:right="0"/>
        <w:rPr>
          <w:lang w:val="es-MX"/>
        </w:rPr>
      </w:pPr>
      <w:r w:rsidRPr="00477E4F">
        <w:rPr>
          <w:rFonts w:ascii="Trebuchet MS" w:eastAsia="Trebuchet MS" w:hAnsi="Trebuchet MS" w:cs="Trebuchet MS"/>
          <w:b/>
          <w:i/>
          <w:lang w:val="es-MX"/>
        </w:rPr>
        <w:t>Los padres de familia son los primeros y principales educadores de sus hijos, artífices de la unidad famili</w:t>
      </w:r>
      <w:r w:rsidRPr="00477E4F">
        <w:rPr>
          <w:rFonts w:ascii="Trebuchet MS" w:eastAsia="Trebuchet MS" w:hAnsi="Trebuchet MS" w:cs="Trebuchet MS"/>
          <w:b/>
          <w:i/>
          <w:lang w:val="es-MX"/>
        </w:rPr>
        <w:t>ar y responsables de la formación de sus valores humanos y espirituales. Por tales razones la Institución I.E.M.T.E. CARTAGENA, propende por una inte- gración y participación activa de los padres en el proceso educativo. En consecuencia el padre de familia</w:t>
      </w:r>
      <w:r w:rsidRPr="00477E4F">
        <w:rPr>
          <w:rFonts w:ascii="Trebuchet MS" w:eastAsia="Trebuchet MS" w:hAnsi="Trebuchet MS" w:cs="Trebuchet MS"/>
          <w:b/>
          <w:i/>
          <w:lang w:val="es-MX"/>
        </w:rPr>
        <w:t xml:space="preserve"> o acudiente al legalizar la matrícula adquiere con sus hijos y con la Institución las siguientes responsabilidades. </w:t>
      </w:r>
    </w:p>
    <w:p w:rsidR="0071318B" w:rsidRPr="00477E4F" w:rsidRDefault="003353AA">
      <w:pPr>
        <w:spacing w:after="0" w:line="259" w:lineRule="auto"/>
        <w:ind w:left="0" w:right="0" w:firstLine="0"/>
        <w:jc w:val="left"/>
        <w:rPr>
          <w:lang w:val="es-MX"/>
        </w:rPr>
      </w:pPr>
      <w:r w:rsidRPr="00477E4F">
        <w:rPr>
          <w:rFonts w:ascii="Trebuchet MS" w:eastAsia="Trebuchet MS" w:hAnsi="Trebuchet MS" w:cs="Trebuchet MS"/>
          <w:b/>
          <w:i/>
          <w:sz w:val="23"/>
          <w:lang w:val="es-MX"/>
        </w:rPr>
        <w:t xml:space="preserve"> </w:t>
      </w:r>
    </w:p>
    <w:p w:rsidR="0071318B" w:rsidRPr="00477E4F" w:rsidRDefault="003353AA">
      <w:pPr>
        <w:ind w:left="218" w:right="15"/>
        <w:rPr>
          <w:lang w:val="es-MX"/>
        </w:rPr>
      </w:pPr>
      <w:r w:rsidRPr="00477E4F">
        <w:rPr>
          <w:lang w:val="es-MX"/>
        </w:rPr>
        <w:t xml:space="preserve">Conocer el contenido de la ley general de educación (ley 115 de 1994) Ley 1098 de 2006, Ley 1404 de 2010, Decreto 1860 de 1994, el </w:t>
      </w:r>
      <w:r w:rsidRPr="00477E4F">
        <w:rPr>
          <w:lang w:val="es-MX"/>
        </w:rPr>
        <w:t xml:space="preserve">Decreto 1286 de 2005, Decreto 1290 de 2009, Decreto 1965 de 2013 y demás normas concordantes.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 xml:space="preserve">Conocer y participar en las modificaciones del PEI y Manual de convivencia con el fin de informarse, apropiarse y cumplir las normas establecidas para la sana </w:t>
      </w:r>
      <w:r w:rsidRPr="00477E4F">
        <w:rPr>
          <w:lang w:val="es-MX"/>
        </w:rPr>
        <w:t xml:space="preserve">convivencia dentro de la Institución y fuera de ella.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 xml:space="preserve">Ser honestos con la información que le brinde a cualquier estamento de la comunidad educativa acerca de su situación eco- nómica, familiar y social.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Elegir y ser elegido como miembro del consejo d</w:t>
      </w:r>
      <w:r w:rsidRPr="00477E4F">
        <w:rPr>
          <w:lang w:val="es-MX"/>
        </w:rPr>
        <w:t xml:space="preserve">e padres, consejo directivo, comité de convivencia, comité de evaluación y promoción, Asociación de padres de familia, y demás comités que los requieran.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spacing w:after="271"/>
        <w:ind w:left="218" w:right="15"/>
        <w:rPr>
          <w:lang w:val="es-MX"/>
        </w:rPr>
      </w:pPr>
      <w:r w:rsidRPr="00477E4F">
        <w:rPr>
          <w:lang w:val="es-MX"/>
        </w:rPr>
        <w:t xml:space="preserve">Manifestar sugerencias, quejas o reclamos de manera respetuosa y siguiendo el conducto regular. </w:t>
      </w:r>
    </w:p>
    <w:p w:rsidR="0071318B" w:rsidRPr="00477E4F" w:rsidRDefault="003353AA">
      <w:pPr>
        <w:spacing w:after="261"/>
        <w:ind w:left="218" w:right="15"/>
        <w:rPr>
          <w:lang w:val="es-MX"/>
        </w:rPr>
      </w:pPr>
      <w:r w:rsidRPr="00477E4F">
        <w:rPr>
          <w:lang w:val="es-MX"/>
        </w:rPr>
        <w:t>Se</w:t>
      </w:r>
      <w:r w:rsidRPr="00477E4F">
        <w:rPr>
          <w:lang w:val="es-MX"/>
        </w:rPr>
        <w:t xml:space="preserve">r parte activa en el proceso de formación integral de sus hijos y/o acudidos. </w:t>
      </w:r>
    </w:p>
    <w:p w:rsidR="0071318B" w:rsidRPr="00477E4F" w:rsidRDefault="003353AA">
      <w:pPr>
        <w:ind w:left="218" w:right="15"/>
        <w:rPr>
          <w:lang w:val="es-MX"/>
        </w:rPr>
      </w:pPr>
      <w:r w:rsidRPr="00477E4F">
        <w:rPr>
          <w:lang w:val="es-MX"/>
        </w:rPr>
        <w:t xml:space="preserve">Proponer soluciones mediadas por el diálogo constructivo a los conflictos presentados dentro y fuera de la Institución.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Utilizar de forma pertinente los servicios, espacios y</w:t>
      </w:r>
      <w:r w:rsidRPr="00477E4F">
        <w:rPr>
          <w:lang w:val="es-MX"/>
        </w:rPr>
        <w:t xml:space="preserve"> bienes del plantel </w:t>
      </w:r>
    </w:p>
    <w:p w:rsidR="0071318B" w:rsidRPr="00477E4F" w:rsidRDefault="003353AA">
      <w:pPr>
        <w:spacing w:after="275"/>
        <w:ind w:left="218" w:right="15"/>
        <w:rPr>
          <w:lang w:val="es-MX"/>
        </w:rPr>
      </w:pPr>
      <w:r w:rsidRPr="00477E4F">
        <w:rPr>
          <w:lang w:val="es-MX"/>
        </w:rPr>
        <w:t xml:space="preserve">Asistirpuntualmentey participaren talleres,conferencias, convivencias, proyectos y demás actividades programadas por la Institución u otros entes gubernamentales. </w:t>
      </w:r>
    </w:p>
    <w:p w:rsidR="0071318B" w:rsidRPr="00477E4F" w:rsidRDefault="003353AA">
      <w:pPr>
        <w:ind w:left="218" w:right="15"/>
        <w:rPr>
          <w:lang w:val="es-MX"/>
        </w:rPr>
      </w:pPr>
      <w:r w:rsidRPr="00477E4F">
        <w:rPr>
          <w:lang w:val="es-MX"/>
        </w:rPr>
        <w:t xml:space="preserve">Acompañar a sus hijos y/o acudidos en todas las situaciones en que sea </w:t>
      </w:r>
      <w:r w:rsidRPr="00477E4F">
        <w:rPr>
          <w:lang w:val="es-MX"/>
        </w:rPr>
        <w:t xml:space="preserve">requerida su presencia.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 xml:space="preserve">Presentar justificación por escrito de las inasistencias de los estudiantes previstas e imprevistas ante el coordinador de con- vivencia y/o rector con el debido soporte.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Presentarse en la coordinación académica durante la sem</w:t>
      </w:r>
      <w:r w:rsidRPr="00477E4F">
        <w:rPr>
          <w:lang w:val="es-MX"/>
        </w:rPr>
        <w:t xml:space="preserve">ana siguiente a la entrega de informes valorativos cuando por al- gún motivo no haya asistido a la reunión correspondiente.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Acompañar de manera permanente el proceso académico y de convivencia de su hijo y/o acudido: asistencia puntual a clase y regreso</w:t>
      </w:r>
      <w:r w:rsidRPr="00477E4F">
        <w:rPr>
          <w:lang w:val="es-MX"/>
        </w:rPr>
        <w:t xml:space="preserve"> a casa, desarrollo de tareas y trabajos, uso de uniformes y presentación personal, proporcionar elementos necesa- rios para las actividades escolares, uso del tiempo libre.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Informar por escrito y con los respectivos soportes las dificultades físicas, p</w:t>
      </w:r>
      <w:r w:rsidRPr="00477E4F">
        <w:rPr>
          <w:lang w:val="es-MX"/>
        </w:rPr>
        <w:t xml:space="preserve">síquicas, cognitivas y emocionales que impidan el normal desarrollo de las actividades escolares.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spacing w:after="0"/>
        <w:ind w:left="0" w:right="15" w:firstLine="209"/>
        <w:rPr>
          <w:lang w:val="es-MX"/>
        </w:rPr>
      </w:pPr>
      <w:r>
        <w:rPr>
          <w:rFonts w:ascii="Calibri" w:eastAsia="Calibri" w:hAnsi="Calibri" w:cs="Calibri"/>
          <w:noProof/>
          <w:sz w:val="22"/>
        </w:rPr>
        <mc:AlternateContent>
          <mc:Choice Requires="wpg">
            <w:drawing>
              <wp:anchor distT="0" distB="0" distL="114300" distR="114300" simplePos="0" relativeHeight="251673600" behindDoc="1" locked="0" layoutInCell="1" allowOverlap="1">
                <wp:simplePos x="0" y="0"/>
                <wp:positionH relativeFrom="column">
                  <wp:posOffset>1567688</wp:posOffset>
                </wp:positionH>
                <wp:positionV relativeFrom="paragraph">
                  <wp:posOffset>-646227</wp:posOffset>
                </wp:positionV>
                <wp:extent cx="3850005" cy="3848100"/>
                <wp:effectExtent l="0" t="0" r="0" b="0"/>
                <wp:wrapNone/>
                <wp:docPr id="280256" name="Group 280256"/>
                <wp:cNvGraphicFramePr/>
                <a:graphic xmlns:a="http://schemas.openxmlformats.org/drawingml/2006/main">
                  <a:graphicData uri="http://schemas.microsoft.com/office/word/2010/wordprocessingGroup">
                    <wpg:wgp>
                      <wpg:cNvGrpSpPr/>
                      <wpg:grpSpPr>
                        <a:xfrm>
                          <a:off x="0" y="0"/>
                          <a:ext cx="3850005" cy="3848100"/>
                          <a:chOff x="0" y="0"/>
                          <a:chExt cx="3850005" cy="3848100"/>
                        </a:xfrm>
                      </wpg:grpSpPr>
                      <pic:pic xmlns:pic="http://schemas.openxmlformats.org/drawingml/2006/picture">
                        <pic:nvPicPr>
                          <pic:cNvPr id="17792" name="Picture 17792"/>
                          <pic:cNvPicPr/>
                        </pic:nvPicPr>
                        <pic:blipFill>
                          <a:blip r:embed="rId51"/>
                          <a:stretch>
                            <a:fillRect/>
                          </a:stretch>
                        </pic:blipFill>
                        <pic:spPr>
                          <a:xfrm>
                            <a:off x="892175" y="1002030"/>
                            <a:ext cx="2069465" cy="2290445"/>
                          </a:xfrm>
                          <a:prstGeom prst="rect">
                            <a:avLst/>
                          </a:prstGeom>
                        </pic:spPr>
                      </pic:pic>
                      <wps:wsp>
                        <wps:cNvPr id="17793" name="Shape 17793"/>
                        <wps:cNvSpPr/>
                        <wps:spPr>
                          <a:xfrm>
                            <a:off x="891540" y="1002030"/>
                            <a:ext cx="1033462" cy="796055"/>
                          </a:xfrm>
                          <a:custGeom>
                            <a:avLst/>
                            <a:gdLst/>
                            <a:ahLst/>
                            <a:cxnLst/>
                            <a:rect l="0" t="0" r="0" b="0"/>
                            <a:pathLst>
                              <a:path w="1033462" h="796055">
                                <a:moveTo>
                                  <a:pt x="0" y="0"/>
                                </a:moveTo>
                                <a:lnTo>
                                  <a:pt x="1033462" y="0"/>
                                </a:lnTo>
                                <a:lnTo>
                                  <a:pt x="1033462" y="62865"/>
                                </a:lnTo>
                                <a:lnTo>
                                  <a:pt x="64135" y="62865"/>
                                </a:lnTo>
                                <a:lnTo>
                                  <a:pt x="70485" y="427990"/>
                                </a:lnTo>
                                <a:lnTo>
                                  <a:pt x="64135" y="727710"/>
                                </a:lnTo>
                                <a:lnTo>
                                  <a:pt x="147320" y="728345"/>
                                </a:lnTo>
                                <a:lnTo>
                                  <a:pt x="147320" y="714375"/>
                                </a:lnTo>
                                <a:lnTo>
                                  <a:pt x="1033462" y="712252"/>
                                </a:lnTo>
                                <a:lnTo>
                                  <a:pt x="1033462" y="796055"/>
                                </a:lnTo>
                                <a:lnTo>
                                  <a:pt x="0" y="790575"/>
                                </a:lnTo>
                                <a:lnTo>
                                  <a:pt x="7620" y="42799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wps:wsp>
                        <wps:cNvPr id="17794" name="Shape 17794"/>
                        <wps:cNvSpPr/>
                        <wps:spPr>
                          <a:xfrm>
                            <a:off x="1925002" y="1002030"/>
                            <a:ext cx="1034098" cy="801370"/>
                          </a:xfrm>
                          <a:custGeom>
                            <a:avLst/>
                            <a:gdLst/>
                            <a:ahLst/>
                            <a:cxnLst/>
                            <a:rect l="0" t="0" r="0" b="0"/>
                            <a:pathLst>
                              <a:path w="1034098" h="801370">
                                <a:moveTo>
                                  <a:pt x="0" y="0"/>
                                </a:moveTo>
                                <a:lnTo>
                                  <a:pt x="1015683" y="0"/>
                                </a:lnTo>
                                <a:lnTo>
                                  <a:pt x="1017588" y="62865"/>
                                </a:lnTo>
                                <a:lnTo>
                                  <a:pt x="1032828" y="728345"/>
                                </a:lnTo>
                                <a:lnTo>
                                  <a:pt x="1034098" y="773430"/>
                                </a:lnTo>
                                <a:lnTo>
                                  <a:pt x="1002348" y="773430"/>
                                </a:lnTo>
                                <a:lnTo>
                                  <a:pt x="1002348" y="801370"/>
                                </a:lnTo>
                                <a:lnTo>
                                  <a:pt x="0" y="796055"/>
                                </a:lnTo>
                                <a:lnTo>
                                  <a:pt x="0" y="712252"/>
                                </a:lnTo>
                                <a:lnTo>
                                  <a:pt x="969328" y="709930"/>
                                </a:lnTo>
                                <a:lnTo>
                                  <a:pt x="954088" y="62865"/>
                                </a:lnTo>
                                <a:lnTo>
                                  <a:pt x="0" y="62865"/>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pic:pic xmlns:pic="http://schemas.openxmlformats.org/drawingml/2006/picture">
                        <pic:nvPicPr>
                          <pic:cNvPr id="17796" name="Picture 17796"/>
                          <pic:cNvPicPr/>
                        </pic:nvPicPr>
                        <pic:blipFill>
                          <a:blip r:embed="rId52"/>
                          <a:stretch>
                            <a:fillRect/>
                          </a:stretch>
                        </pic:blipFill>
                        <pic:spPr>
                          <a:xfrm>
                            <a:off x="0" y="0"/>
                            <a:ext cx="3850005" cy="3848100"/>
                          </a:xfrm>
                          <a:prstGeom prst="rect">
                            <a:avLst/>
                          </a:prstGeom>
                        </pic:spPr>
                      </pic:pic>
                      <wps:wsp>
                        <wps:cNvPr id="17797" name="Shape 17797"/>
                        <wps:cNvSpPr/>
                        <wps:spPr>
                          <a:xfrm>
                            <a:off x="828040" y="760730"/>
                            <a:ext cx="2167890" cy="695325"/>
                          </a:xfrm>
                          <a:custGeom>
                            <a:avLst/>
                            <a:gdLst/>
                            <a:ahLst/>
                            <a:cxnLst/>
                            <a:rect l="0" t="0" r="0" b="0"/>
                            <a:pathLst>
                              <a:path w="2167890" h="695325">
                                <a:moveTo>
                                  <a:pt x="648970" y="0"/>
                                </a:moveTo>
                                <a:lnTo>
                                  <a:pt x="1082040" y="1905"/>
                                </a:lnTo>
                                <a:lnTo>
                                  <a:pt x="1571625" y="7620"/>
                                </a:lnTo>
                                <a:lnTo>
                                  <a:pt x="1847850" y="67310"/>
                                </a:lnTo>
                                <a:lnTo>
                                  <a:pt x="2012950" y="233680"/>
                                </a:lnTo>
                                <a:lnTo>
                                  <a:pt x="2167890" y="556895"/>
                                </a:lnTo>
                                <a:lnTo>
                                  <a:pt x="1964055" y="695325"/>
                                </a:lnTo>
                                <a:lnTo>
                                  <a:pt x="1774825" y="413385"/>
                                </a:lnTo>
                                <a:lnTo>
                                  <a:pt x="1618615" y="274320"/>
                                </a:lnTo>
                                <a:lnTo>
                                  <a:pt x="1410970" y="238125"/>
                                </a:lnTo>
                                <a:lnTo>
                                  <a:pt x="1068705" y="264160"/>
                                </a:lnTo>
                                <a:lnTo>
                                  <a:pt x="692785" y="278765"/>
                                </a:lnTo>
                                <a:lnTo>
                                  <a:pt x="477520" y="325755"/>
                                </a:lnTo>
                                <a:lnTo>
                                  <a:pt x="342265" y="443865"/>
                                </a:lnTo>
                                <a:lnTo>
                                  <a:pt x="206375" y="671830"/>
                                </a:lnTo>
                                <a:lnTo>
                                  <a:pt x="0" y="566420"/>
                                </a:lnTo>
                                <a:lnTo>
                                  <a:pt x="209550" y="229235"/>
                                </a:lnTo>
                                <a:lnTo>
                                  <a:pt x="391795" y="58420"/>
                                </a:lnTo>
                                <a:lnTo>
                                  <a:pt x="64897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17798" name="Shape 17798"/>
                        <wps:cNvSpPr/>
                        <wps:spPr>
                          <a:xfrm>
                            <a:off x="810260" y="749935"/>
                            <a:ext cx="2201545" cy="723900"/>
                          </a:xfrm>
                          <a:custGeom>
                            <a:avLst/>
                            <a:gdLst/>
                            <a:ahLst/>
                            <a:cxnLst/>
                            <a:rect l="0" t="0" r="0" b="0"/>
                            <a:pathLst>
                              <a:path w="2201545" h="723900">
                                <a:moveTo>
                                  <a:pt x="1073785" y="0"/>
                                </a:moveTo>
                                <a:lnTo>
                                  <a:pt x="1096010" y="0"/>
                                </a:lnTo>
                                <a:lnTo>
                                  <a:pt x="1109980" y="0"/>
                                </a:lnTo>
                                <a:lnTo>
                                  <a:pt x="1177290" y="1270"/>
                                </a:lnTo>
                                <a:lnTo>
                                  <a:pt x="1241425" y="4445"/>
                                </a:lnTo>
                                <a:lnTo>
                                  <a:pt x="1303020" y="10160"/>
                                </a:lnTo>
                                <a:lnTo>
                                  <a:pt x="1362075" y="18415"/>
                                </a:lnTo>
                                <a:lnTo>
                                  <a:pt x="1400810" y="24765"/>
                                </a:lnTo>
                                <a:lnTo>
                                  <a:pt x="1096010" y="24765"/>
                                </a:lnTo>
                                <a:lnTo>
                                  <a:pt x="1127987" y="25316"/>
                                </a:lnTo>
                                <a:lnTo>
                                  <a:pt x="1086485" y="25400"/>
                                </a:lnTo>
                                <a:lnTo>
                                  <a:pt x="1072515" y="25400"/>
                                </a:lnTo>
                                <a:lnTo>
                                  <a:pt x="1052830" y="26035"/>
                                </a:lnTo>
                                <a:lnTo>
                                  <a:pt x="1029335" y="27305"/>
                                </a:lnTo>
                                <a:lnTo>
                                  <a:pt x="1001395" y="29845"/>
                                </a:lnTo>
                                <a:lnTo>
                                  <a:pt x="969010" y="33020"/>
                                </a:lnTo>
                                <a:lnTo>
                                  <a:pt x="934085" y="37465"/>
                                </a:lnTo>
                                <a:lnTo>
                                  <a:pt x="895350" y="42545"/>
                                </a:lnTo>
                                <a:lnTo>
                                  <a:pt x="854075" y="50165"/>
                                </a:lnTo>
                                <a:lnTo>
                                  <a:pt x="810260" y="58420"/>
                                </a:lnTo>
                                <a:lnTo>
                                  <a:pt x="763905" y="69215"/>
                                </a:lnTo>
                                <a:lnTo>
                                  <a:pt x="715645" y="81915"/>
                                </a:lnTo>
                                <a:lnTo>
                                  <a:pt x="666115" y="97155"/>
                                </a:lnTo>
                                <a:lnTo>
                                  <a:pt x="615315" y="114300"/>
                                </a:lnTo>
                                <a:lnTo>
                                  <a:pt x="563880" y="133985"/>
                                </a:lnTo>
                                <a:lnTo>
                                  <a:pt x="511810" y="156845"/>
                                </a:lnTo>
                                <a:lnTo>
                                  <a:pt x="459740" y="182245"/>
                                </a:lnTo>
                                <a:lnTo>
                                  <a:pt x="407670" y="210820"/>
                                </a:lnTo>
                                <a:lnTo>
                                  <a:pt x="355600" y="242570"/>
                                </a:lnTo>
                                <a:lnTo>
                                  <a:pt x="304800" y="278130"/>
                                </a:lnTo>
                                <a:lnTo>
                                  <a:pt x="255270" y="316865"/>
                                </a:lnTo>
                                <a:lnTo>
                                  <a:pt x="207010" y="359410"/>
                                </a:lnTo>
                                <a:lnTo>
                                  <a:pt x="160655" y="406400"/>
                                </a:lnTo>
                                <a:lnTo>
                                  <a:pt x="116205" y="457200"/>
                                </a:lnTo>
                                <a:lnTo>
                                  <a:pt x="74295" y="512445"/>
                                </a:lnTo>
                                <a:lnTo>
                                  <a:pt x="35560" y="572135"/>
                                </a:lnTo>
                                <a:lnTo>
                                  <a:pt x="219710" y="666115"/>
                                </a:lnTo>
                                <a:lnTo>
                                  <a:pt x="226695" y="655320"/>
                                </a:lnTo>
                                <a:lnTo>
                                  <a:pt x="236855" y="641350"/>
                                </a:lnTo>
                                <a:lnTo>
                                  <a:pt x="249555" y="624840"/>
                                </a:lnTo>
                                <a:lnTo>
                                  <a:pt x="265430" y="605155"/>
                                </a:lnTo>
                                <a:lnTo>
                                  <a:pt x="284480" y="584200"/>
                                </a:lnTo>
                                <a:lnTo>
                                  <a:pt x="306705" y="560705"/>
                                </a:lnTo>
                                <a:lnTo>
                                  <a:pt x="332105" y="536575"/>
                                </a:lnTo>
                                <a:lnTo>
                                  <a:pt x="361315" y="511175"/>
                                </a:lnTo>
                                <a:lnTo>
                                  <a:pt x="393700" y="485140"/>
                                </a:lnTo>
                                <a:lnTo>
                                  <a:pt x="429260" y="458470"/>
                                </a:lnTo>
                                <a:lnTo>
                                  <a:pt x="469265" y="432435"/>
                                </a:lnTo>
                                <a:lnTo>
                                  <a:pt x="512445" y="407035"/>
                                </a:lnTo>
                                <a:lnTo>
                                  <a:pt x="559435" y="382270"/>
                                </a:lnTo>
                                <a:lnTo>
                                  <a:pt x="610870" y="358775"/>
                                </a:lnTo>
                                <a:lnTo>
                                  <a:pt x="665480" y="337185"/>
                                </a:lnTo>
                                <a:lnTo>
                                  <a:pt x="725170" y="317500"/>
                                </a:lnTo>
                                <a:lnTo>
                                  <a:pt x="788670" y="299720"/>
                                </a:lnTo>
                                <a:lnTo>
                                  <a:pt x="855980" y="285750"/>
                                </a:lnTo>
                                <a:lnTo>
                                  <a:pt x="928370" y="274320"/>
                                </a:lnTo>
                                <a:lnTo>
                                  <a:pt x="1005205" y="266065"/>
                                </a:lnTo>
                                <a:lnTo>
                                  <a:pt x="1086485" y="262255"/>
                                </a:lnTo>
                                <a:lnTo>
                                  <a:pt x="1090295" y="262255"/>
                                </a:lnTo>
                                <a:lnTo>
                                  <a:pt x="1101725" y="261620"/>
                                </a:lnTo>
                                <a:lnTo>
                                  <a:pt x="1118870" y="260985"/>
                                </a:lnTo>
                                <a:lnTo>
                                  <a:pt x="1141730" y="260350"/>
                                </a:lnTo>
                                <a:lnTo>
                                  <a:pt x="1165225" y="260985"/>
                                </a:lnTo>
                                <a:lnTo>
                                  <a:pt x="1192530" y="261620"/>
                                </a:lnTo>
                                <a:lnTo>
                                  <a:pt x="1223010" y="263525"/>
                                </a:lnTo>
                                <a:lnTo>
                                  <a:pt x="1256030" y="266700"/>
                                </a:lnTo>
                                <a:lnTo>
                                  <a:pt x="1292225" y="271145"/>
                                </a:lnTo>
                                <a:lnTo>
                                  <a:pt x="1330960" y="276860"/>
                                </a:lnTo>
                                <a:lnTo>
                                  <a:pt x="1370965" y="284480"/>
                                </a:lnTo>
                                <a:lnTo>
                                  <a:pt x="1376680" y="285750"/>
                                </a:lnTo>
                                <a:lnTo>
                                  <a:pt x="1413510" y="294005"/>
                                </a:lnTo>
                                <a:lnTo>
                                  <a:pt x="1457325" y="305435"/>
                                </a:lnTo>
                                <a:lnTo>
                                  <a:pt x="1501775" y="319405"/>
                                </a:lnTo>
                                <a:lnTo>
                                  <a:pt x="1547495" y="336550"/>
                                </a:lnTo>
                                <a:lnTo>
                                  <a:pt x="1593850" y="355600"/>
                                </a:lnTo>
                                <a:lnTo>
                                  <a:pt x="1640205" y="377825"/>
                                </a:lnTo>
                                <a:lnTo>
                                  <a:pt x="1686560" y="403225"/>
                                </a:lnTo>
                                <a:lnTo>
                                  <a:pt x="1732915" y="432435"/>
                                </a:lnTo>
                                <a:lnTo>
                                  <a:pt x="1778000" y="464820"/>
                                </a:lnTo>
                                <a:lnTo>
                                  <a:pt x="1822450" y="501015"/>
                                </a:lnTo>
                                <a:lnTo>
                                  <a:pt x="1866265" y="541655"/>
                                </a:lnTo>
                                <a:lnTo>
                                  <a:pt x="1907540" y="586105"/>
                                </a:lnTo>
                                <a:lnTo>
                                  <a:pt x="1947545" y="635000"/>
                                </a:lnTo>
                                <a:lnTo>
                                  <a:pt x="1985645" y="688340"/>
                                </a:lnTo>
                                <a:lnTo>
                                  <a:pt x="2169795" y="563880"/>
                                </a:lnTo>
                                <a:lnTo>
                                  <a:pt x="2159635" y="544195"/>
                                </a:lnTo>
                                <a:lnTo>
                                  <a:pt x="2142490" y="516255"/>
                                </a:lnTo>
                                <a:lnTo>
                                  <a:pt x="2118995" y="481330"/>
                                </a:lnTo>
                                <a:lnTo>
                                  <a:pt x="2088515" y="440055"/>
                                </a:lnTo>
                                <a:lnTo>
                                  <a:pt x="2049780" y="394970"/>
                                </a:lnTo>
                                <a:lnTo>
                                  <a:pt x="2003425" y="346710"/>
                                </a:lnTo>
                                <a:lnTo>
                                  <a:pt x="1948815" y="297180"/>
                                </a:lnTo>
                                <a:lnTo>
                                  <a:pt x="1922780" y="276225"/>
                                </a:lnTo>
                                <a:lnTo>
                                  <a:pt x="1894205" y="254635"/>
                                </a:lnTo>
                                <a:lnTo>
                                  <a:pt x="1863725" y="233045"/>
                                </a:lnTo>
                                <a:lnTo>
                                  <a:pt x="1830705" y="212090"/>
                                </a:lnTo>
                                <a:lnTo>
                                  <a:pt x="1795145" y="191135"/>
                                </a:lnTo>
                                <a:lnTo>
                                  <a:pt x="1757045" y="170180"/>
                                </a:lnTo>
                                <a:lnTo>
                                  <a:pt x="1717040" y="150495"/>
                                </a:lnTo>
                                <a:lnTo>
                                  <a:pt x="1674495" y="131445"/>
                                </a:lnTo>
                                <a:lnTo>
                                  <a:pt x="1628775" y="113030"/>
                                </a:lnTo>
                                <a:lnTo>
                                  <a:pt x="1581150" y="96520"/>
                                </a:lnTo>
                                <a:lnTo>
                                  <a:pt x="1530350" y="80645"/>
                                </a:lnTo>
                                <a:lnTo>
                                  <a:pt x="1477010" y="66675"/>
                                </a:lnTo>
                                <a:lnTo>
                                  <a:pt x="1421130" y="54610"/>
                                </a:lnTo>
                                <a:lnTo>
                                  <a:pt x="1362710" y="43815"/>
                                </a:lnTo>
                                <a:lnTo>
                                  <a:pt x="1301115" y="35560"/>
                                </a:lnTo>
                                <a:lnTo>
                                  <a:pt x="1236980" y="29845"/>
                                </a:lnTo>
                                <a:lnTo>
                                  <a:pt x="1169670" y="26035"/>
                                </a:lnTo>
                                <a:lnTo>
                                  <a:pt x="1127987" y="25316"/>
                                </a:lnTo>
                                <a:lnTo>
                                  <a:pt x="1400810" y="24765"/>
                                </a:lnTo>
                                <a:lnTo>
                                  <a:pt x="1418590" y="27940"/>
                                </a:lnTo>
                                <a:lnTo>
                                  <a:pt x="1472565" y="39370"/>
                                </a:lnTo>
                                <a:lnTo>
                                  <a:pt x="1524000" y="52705"/>
                                </a:lnTo>
                                <a:lnTo>
                                  <a:pt x="1573530" y="67310"/>
                                </a:lnTo>
                                <a:lnTo>
                                  <a:pt x="1620520" y="83185"/>
                                </a:lnTo>
                                <a:lnTo>
                                  <a:pt x="1664970" y="100330"/>
                                </a:lnTo>
                                <a:lnTo>
                                  <a:pt x="1706880" y="118110"/>
                                </a:lnTo>
                                <a:lnTo>
                                  <a:pt x="1746885" y="137160"/>
                                </a:lnTo>
                                <a:lnTo>
                                  <a:pt x="1784350" y="156210"/>
                                </a:lnTo>
                                <a:lnTo>
                                  <a:pt x="1819910" y="176530"/>
                                </a:lnTo>
                                <a:lnTo>
                                  <a:pt x="1853565" y="196850"/>
                                </a:lnTo>
                                <a:lnTo>
                                  <a:pt x="1884680" y="217170"/>
                                </a:lnTo>
                                <a:lnTo>
                                  <a:pt x="1913890" y="238125"/>
                                </a:lnTo>
                                <a:lnTo>
                                  <a:pt x="1940560" y="258445"/>
                                </a:lnTo>
                                <a:lnTo>
                                  <a:pt x="1965960" y="278765"/>
                                </a:lnTo>
                                <a:lnTo>
                                  <a:pt x="2031365" y="338455"/>
                                </a:lnTo>
                                <a:lnTo>
                                  <a:pt x="2084705" y="394970"/>
                                </a:lnTo>
                                <a:lnTo>
                                  <a:pt x="2126615" y="447675"/>
                                </a:lnTo>
                                <a:lnTo>
                                  <a:pt x="2157730" y="492760"/>
                                </a:lnTo>
                                <a:lnTo>
                                  <a:pt x="2179955" y="528320"/>
                                </a:lnTo>
                                <a:lnTo>
                                  <a:pt x="2192655" y="552450"/>
                                </a:lnTo>
                                <a:lnTo>
                                  <a:pt x="2197735" y="562610"/>
                                </a:lnTo>
                                <a:lnTo>
                                  <a:pt x="2201545" y="572770"/>
                                </a:lnTo>
                                <a:lnTo>
                                  <a:pt x="2030730" y="688340"/>
                                </a:lnTo>
                                <a:lnTo>
                                  <a:pt x="1978025" y="723900"/>
                                </a:lnTo>
                                <a:lnTo>
                                  <a:pt x="1971675" y="713105"/>
                                </a:lnTo>
                                <a:lnTo>
                                  <a:pt x="1930400" y="654050"/>
                                </a:lnTo>
                                <a:lnTo>
                                  <a:pt x="1886585" y="600075"/>
                                </a:lnTo>
                                <a:lnTo>
                                  <a:pt x="1840865" y="551815"/>
                                </a:lnTo>
                                <a:lnTo>
                                  <a:pt x="1792605" y="508635"/>
                                </a:lnTo>
                                <a:lnTo>
                                  <a:pt x="1743710" y="470535"/>
                                </a:lnTo>
                                <a:lnTo>
                                  <a:pt x="1693545" y="436880"/>
                                </a:lnTo>
                                <a:lnTo>
                                  <a:pt x="1642745" y="407670"/>
                                </a:lnTo>
                                <a:lnTo>
                                  <a:pt x="1591310" y="382270"/>
                                </a:lnTo>
                                <a:lnTo>
                                  <a:pt x="1541145" y="360680"/>
                                </a:lnTo>
                                <a:lnTo>
                                  <a:pt x="1490980" y="342265"/>
                                </a:lnTo>
                                <a:lnTo>
                                  <a:pt x="1442085" y="327660"/>
                                </a:lnTo>
                                <a:lnTo>
                                  <a:pt x="1394460" y="315595"/>
                                </a:lnTo>
                                <a:lnTo>
                                  <a:pt x="1348740" y="305435"/>
                                </a:lnTo>
                                <a:lnTo>
                                  <a:pt x="1305560" y="298450"/>
                                </a:lnTo>
                                <a:lnTo>
                                  <a:pt x="1264920" y="292735"/>
                                </a:lnTo>
                                <a:lnTo>
                                  <a:pt x="1227455" y="289560"/>
                                </a:lnTo>
                                <a:lnTo>
                                  <a:pt x="1193800" y="287020"/>
                                </a:lnTo>
                                <a:lnTo>
                                  <a:pt x="1163320" y="285750"/>
                                </a:lnTo>
                                <a:lnTo>
                                  <a:pt x="1137920" y="285750"/>
                                </a:lnTo>
                                <a:lnTo>
                                  <a:pt x="1116965" y="285750"/>
                                </a:lnTo>
                                <a:lnTo>
                                  <a:pt x="1101725" y="286385"/>
                                </a:lnTo>
                                <a:lnTo>
                                  <a:pt x="1091565" y="287020"/>
                                </a:lnTo>
                                <a:lnTo>
                                  <a:pt x="1087755" y="287655"/>
                                </a:lnTo>
                                <a:lnTo>
                                  <a:pt x="1000760" y="292100"/>
                                </a:lnTo>
                                <a:lnTo>
                                  <a:pt x="918845" y="300990"/>
                                </a:lnTo>
                                <a:lnTo>
                                  <a:pt x="842645" y="313690"/>
                                </a:lnTo>
                                <a:lnTo>
                                  <a:pt x="770890" y="330200"/>
                                </a:lnTo>
                                <a:lnTo>
                                  <a:pt x="704850" y="349885"/>
                                </a:lnTo>
                                <a:lnTo>
                                  <a:pt x="643890" y="372745"/>
                                </a:lnTo>
                                <a:lnTo>
                                  <a:pt x="587375" y="396875"/>
                                </a:lnTo>
                                <a:lnTo>
                                  <a:pt x="535305" y="422910"/>
                                </a:lnTo>
                                <a:lnTo>
                                  <a:pt x="488315" y="450215"/>
                                </a:lnTo>
                                <a:lnTo>
                                  <a:pt x="445770" y="478155"/>
                                </a:lnTo>
                                <a:lnTo>
                                  <a:pt x="407670" y="506095"/>
                                </a:lnTo>
                                <a:lnTo>
                                  <a:pt x="373380" y="533400"/>
                                </a:lnTo>
                                <a:lnTo>
                                  <a:pt x="343535" y="560705"/>
                                </a:lnTo>
                                <a:lnTo>
                                  <a:pt x="316865" y="586105"/>
                                </a:lnTo>
                                <a:lnTo>
                                  <a:pt x="294640" y="610235"/>
                                </a:lnTo>
                                <a:lnTo>
                                  <a:pt x="276225" y="631825"/>
                                </a:lnTo>
                                <a:lnTo>
                                  <a:pt x="261620" y="650875"/>
                                </a:lnTo>
                                <a:lnTo>
                                  <a:pt x="250190" y="666115"/>
                                </a:lnTo>
                                <a:lnTo>
                                  <a:pt x="241935" y="678180"/>
                                </a:lnTo>
                                <a:lnTo>
                                  <a:pt x="236855" y="685800"/>
                                </a:lnTo>
                                <a:lnTo>
                                  <a:pt x="234950" y="688975"/>
                                </a:lnTo>
                                <a:lnTo>
                                  <a:pt x="229235" y="699770"/>
                                </a:lnTo>
                                <a:lnTo>
                                  <a:pt x="0" y="582295"/>
                                </a:lnTo>
                                <a:lnTo>
                                  <a:pt x="6985" y="570865"/>
                                </a:lnTo>
                                <a:lnTo>
                                  <a:pt x="45085" y="510540"/>
                                </a:lnTo>
                                <a:lnTo>
                                  <a:pt x="85725" y="454660"/>
                                </a:lnTo>
                                <a:lnTo>
                                  <a:pt x="129540" y="403225"/>
                                </a:lnTo>
                                <a:lnTo>
                                  <a:pt x="174625" y="355600"/>
                                </a:lnTo>
                                <a:lnTo>
                                  <a:pt x="222250" y="311785"/>
                                </a:lnTo>
                                <a:lnTo>
                                  <a:pt x="271145" y="271780"/>
                                </a:lnTo>
                                <a:lnTo>
                                  <a:pt x="320675" y="235585"/>
                                </a:lnTo>
                                <a:lnTo>
                                  <a:pt x="372110" y="202565"/>
                                </a:lnTo>
                                <a:lnTo>
                                  <a:pt x="423545" y="172720"/>
                                </a:lnTo>
                                <a:lnTo>
                                  <a:pt x="474980" y="146050"/>
                                </a:lnTo>
                                <a:lnTo>
                                  <a:pt x="527050" y="122555"/>
                                </a:lnTo>
                                <a:lnTo>
                                  <a:pt x="578485" y="100965"/>
                                </a:lnTo>
                                <a:lnTo>
                                  <a:pt x="629285" y="82550"/>
                                </a:lnTo>
                                <a:lnTo>
                                  <a:pt x="678815" y="66675"/>
                                </a:lnTo>
                                <a:lnTo>
                                  <a:pt x="727075" y="52705"/>
                                </a:lnTo>
                                <a:lnTo>
                                  <a:pt x="774065" y="40640"/>
                                </a:lnTo>
                                <a:lnTo>
                                  <a:pt x="819150" y="31115"/>
                                </a:lnTo>
                                <a:lnTo>
                                  <a:pt x="861695" y="22860"/>
                                </a:lnTo>
                                <a:lnTo>
                                  <a:pt x="902335" y="15875"/>
                                </a:lnTo>
                                <a:lnTo>
                                  <a:pt x="939800" y="10795"/>
                                </a:lnTo>
                                <a:lnTo>
                                  <a:pt x="974090" y="6985"/>
                                </a:lnTo>
                                <a:lnTo>
                                  <a:pt x="1004570" y="3810"/>
                                </a:lnTo>
                                <a:lnTo>
                                  <a:pt x="1031875" y="1905"/>
                                </a:lnTo>
                                <a:lnTo>
                                  <a:pt x="1054735" y="635"/>
                                </a:lnTo>
                                <a:lnTo>
                                  <a:pt x="107378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7799" name="Shape 17799"/>
                        <wps:cNvSpPr/>
                        <wps:spPr>
                          <a:xfrm>
                            <a:off x="781050" y="1339850"/>
                            <a:ext cx="332740" cy="283210"/>
                          </a:xfrm>
                          <a:custGeom>
                            <a:avLst/>
                            <a:gdLst/>
                            <a:ahLst/>
                            <a:cxnLst/>
                            <a:rect l="0" t="0" r="0" b="0"/>
                            <a:pathLst>
                              <a:path w="332740" h="283210">
                                <a:moveTo>
                                  <a:pt x="70485" y="0"/>
                                </a:moveTo>
                                <a:lnTo>
                                  <a:pt x="253365" y="93345"/>
                                </a:lnTo>
                                <a:lnTo>
                                  <a:pt x="292100" y="38100"/>
                                </a:lnTo>
                                <a:lnTo>
                                  <a:pt x="332740" y="72390"/>
                                </a:lnTo>
                                <a:lnTo>
                                  <a:pt x="225425" y="283210"/>
                                </a:lnTo>
                                <a:lnTo>
                                  <a:pt x="135890" y="161290"/>
                                </a:lnTo>
                                <a:lnTo>
                                  <a:pt x="0" y="206375"/>
                                </a:lnTo>
                                <a:lnTo>
                                  <a:pt x="1270" y="153035"/>
                                </a:lnTo>
                                <a:lnTo>
                                  <a:pt x="8890" y="113665"/>
                                </a:lnTo>
                                <a:lnTo>
                                  <a:pt x="29845" y="69215"/>
                                </a:lnTo>
                                <a:lnTo>
                                  <a:pt x="7048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17800" name="Shape 17800"/>
                        <wps:cNvSpPr/>
                        <wps:spPr>
                          <a:xfrm>
                            <a:off x="768350" y="1322705"/>
                            <a:ext cx="178118" cy="240030"/>
                          </a:xfrm>
                          <a:custGeom>
                            <a:avLst/>
                            <a:gdLst/>
                            <a:ahLst/>
                            <a:cxnLst/>
                            <a:rect l="0" t="0" r="0" b="0"/>
                            <a:pathLst>
                              <a:path w="178118" h="240030">
                                <a:moveTo>
                                  <a:pt x="78105" y="0"/>
                                </a:moveTo>
                                <a:lnTo>
                                  <a:pt x="143510" y="33655"/>
                                </a:lnTo>
                                <a:lnTo>
                                  <a:pt x="178118" y="51237"/>
                                </a:lnTo>
                                <a:lnTo>
                                  <a:pt x="178118" y="79524"/>
                                </a:lnTo>
                                <a:lnTo>
                                  <a:pt x="88265" y="33655"/>
                                </a:lnTo>
                                <a:lnTo>
                                  <a:pt x="73025" y="62230"/>
                                </a:lnTo>
                                <a:lnTo>
                                  <a:pt x="53975" y="104775"/>
                                </a:lnTo>
                                <a:lnTo>
                                  <a:pt x="36830" y="153670"/>
                                </a:lnTo>
                                <a:lnTo>
                                  <a:pt x="26670" y="205105"/>
                                </a:lnTo>
                                <a:lnTo>
                                  <a:pt x="153670" y="163195"/>
                                </a:lnTo>
                                <a:lnTo>
                                  <a:pt x="175260" y="193040"/>
                                </a:lnTo>
                                <a:lnTo>
                                  <a:pt x="178118" y="196910"/>
                                </a:lnTo>
                                <a:lnTo>
                                  <a:pt x="178118" y="239387"/>
                                </a:lnTo>
                                <a:lnTo>
                                  <a:pt x="144145" y="193040"/>
                                </a:lnTo>
                                <a:lnTo>
                                  <a:pt x="107315" y="205105"/>
                                </a:lnTo>
                                <a:lnTo>
                                  <a:pt x="0" y="240030"/>
                                </a:lnTo>
                                <a:lnTo>
                                  <a:pt x="0" y="222250"/>
                                </a:lnTo>
                                <a:lnTo>
                                  <a:pt x="7620" y="165735"/>
                                </a:lnTo>
                                <a:lnTo>
                                  <a:pt x="24765" y="109855"/>
                                </a:lnTo>
                                <a:lnTo>
                                  <a:pt x="45720" y="60325"/>
                                </a:lnTo>
                                <a:lnTo>
                                  <a:pt x="63500" y="25400"/>
                                </a:lnTo>
                                <a:lnTo>
                                  <a:pt x="72390" y="10160"/>
                                </a:lnTo>
                                <a:lnTo>
                                  <a:pt x="7810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7801" name="Shape 17801"/>
                        <wps:cNvSpPr/>
                        <wps:spPr>
                          <a:xfrm>
                            <a:off x="946468" y="1358900"/>
                            <a:ext cx="183198" cy="287655"/>
                          </a:xfrm>
                          <a:custGeom>
                            <a:avLst/>
                            <a:gdLst/>
                            <a:ahLst/>
                            <a:cxnLst/>
                            <a:rect l="0" t="0" r="0" b="0"/>
                            <a:pathLst>
                              <a:path w="183198" h="287655">
                                <a:moveTo>
                                  <a:pt x="124142" y="0"/>
                                </a:moveTo>
                                <a:lnTo>
                                  <a:pt x="168592" y="36830"/>
                                </a:lnTo>
                                <a:lnTo>
                                  <a:pt x="183198" y="49530"/>
                                </a:lnTo>
                                <a:lnTo>
                                  <a:pt x="86042" y="239395"/>
                                </a:lnTo>
                                <a:lnTo>
                                  <a:pt x="61913" y="287655"/>
                                </a:lnTo>
                                <a:lnTo>
                                  <a:pt x="0" y="203191"/>
                                </a:lnTo>
                                <a:lnTo>
                                  <a:pt x="0" y="160715"/>
                                </a:lnTo>
                                <a:lnTo>
                                  <a:pt x="58102" y="239395"/>
                                </a:lnTo>
                                <a:lnTo>
                                  <a:pt x="151448" y="55880"/>
                                </a:lnTo>
                                <a:lnTo>
                                  <a:pt x="129223" y="36830"/>
                                </a:lnTo>
                                <a:lnTo>
                                  <a:pt x="114617" y="57785"/>
                                </a:lnTo>
                                <a:lnTo>
                                  <a:pt x="91757" y="90170"/>
                                </a:lnTo>
                                <a:lnTo>
                                  <a:pt x="0" y="43329"/>
                                </a:lnTo>
                                <a:lnTo>
                                  <a:pt x="0" y="15042"/>
                                </a:lnTo>
                                <a:lnTo>
                                  <a:pt x="84138" y="57785"/>
                                </a:lnTo>
                                <a:lnTo>
                                  <a:pt x="124142"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7802" name="Shape 17802"/>
                        <wps:cNvSpPr/>
                        <wps:spPr>
                          <a:xfrm>
                            <a:off x="2712085" y="1361440"/>
                            <a:ext cx="332740" cy="283210"/>
                          </a:xfrm>
                          <a:custGeom>
                            <a:avLst/>
                            <a:gdLst/>
                            <a:ahLst/>
                            <a:cxnLst/>
                            <a:rect l="0" t="0" r="0" b="0"/>
                            <a:pathLst>
                              <a:path w="332740" h="283210">
                                <a:moveTo>
                                  <a:pt x="262890" y="0"/>
                                </a:moveTo>
                                <a:lnTo>
                                  <a:pt x="303530" y="69215"/>
                                </a:lnTo>
                                <a:lnTo>
                                  <a:pt x="324485" y="113665"/>
                                </a:lnTo>
                                <a:lnTo>
                                  <a:pt x="332105" y="152400"/>
                                </a:lnTo>
                                <a:lnTo>
                                  <a:pt x="332740" y="205740"/>
                                </a:lnTo>
                                <a:lnTo>
                                  <a:pt x="196850" y="161290"/>
                                </a:lnTo>
                                <a:lnTo>
                                  <a:pt x="107950" y="283210"/>
                                </a:lnTo>
                                <a:lnTo>
                                  <a:pt x="0" y="72390"/>
                                </a:lnTo>
                                <a:lnTo>
                                  <a:pt x="41275" y="38100"/>
                                </a:lnTo>
                                <a:lnTo>
                                  <a:pt x="80010" y="93345"/>
                                </a:lnTo>
                                <a:lnTo>
                                  <a:pt x="26289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17803" name="Shape 17803"/>
                        <wps:cNvSpPr/>
                        <wps:spPr>
                          <a:xfrm>
                            <a:off x="2696210" y="1381125"/>
                            <a:ext cx="183515" cy="287655"/>
                          </a:xfrm>
                          <a:custGeom>
                            <a:avLst/>
                            <a:gdLst/>
                            <a:ahLst/>
                            <a:cxnLst/>
                            <a:rect l="0" t="0" r="0" b="0"/>
                            <a:pathLst>
                              <a:path w="183515" h="287655">
                                <a:moveTo>
                                  <a:pt x="59055" y="0"/>
                                </a:moveTo>
                                <a:lnTo>
                                  <a:pt x="85090" y="36830"/>
                                </a:lnTo>
                                <a:lnTo>
                                  <a:pt x="99695" y="57785"/>
                                </a:lnTo>
                                <a:lnTo>
                                  <a:pt x="183515" y="14860"/>
                                </a:lnTo>
                                <a:lnTo>
                                  <a:pt x="183515" y="43116"/>
                                </a:lnTo>
                                <a:lnTo>
                                  <a:pt x="154940" y="57785"/>
                                </a:lnTo>
                                <a:lnTo>
                                  <a:pt x="91440" y="90170"/>
                                </a:lnTo>
                                <a:lnTo>
                                  <a:pt x="54610" y="36830"/>
                                </a:lnTo>
                                <a:lnTo>
                                  <a:pt x="31750" y="55880"/>
                                </a:lnTo>
                                <a:lnTo>
                                  <a:pt x="125730" y="239395"/>
                                </a:lnTo>
                                <a:lnTo>
                                  <a:pt x="183515" y="160718"/>
                                </a:lnTo>
                                <a:lnTo>
                                  <a:pt x="183515" y="203279"/>
                                </a:lnTo>
                                <a:lnTo>
                                  <a:pt x="156845" y="239395"/>
                                </a:lnTo>
                                <a:lnTo>
                                  <a:pt x="121920" y="287655"/>
                                </a:lnTo>
                                <a:lnTo>
                                  <a:pt x="0" y="49530"/>
                                </a:lnTo>
                                <a:lnTo>
                                  <a:pt x="5905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7804" name="Shape 17804"/>
                        <wps:cNvSpPr/>
                        <wps:spPr>
                          <a:xfrm>
                            <a:off x="2879726" y="1344930"/>
                            <a:ext cx="177800" cy="240030"/>
                          </a:xfrm>
                          <a:custGeom>
                            <a:avLst/>
                            <a:gdLst/>
                            <a:ahLst/>
                            <a:cxnLst/>
                            <a:rect l="0" t="0" r="0" b="0"/>
                            <a:pathLst>
                              <a:path w="177800" h="240030">
                                <a:moveTo>
                                  <a:pt x="99695" y="0"/>
                                </a:moveTo>
                                <a:lnTo>
                                  <a:pt x="106045" y="10160"/>
                                </a:lnTo>
                                <a:lnTo>
                                  <a:pt x="114300" y="25400"/>
                                </a:lnTo>
                                <a:lnTo>
                                  <a:pt x="118745" y="33020"/>
                                </a:lnTo>
                                <a:lnTo>
                                  <a:pt x="132715" y="60325"/>
                                </a:lnTo>
                                <a:lnTo>
                                  <a:pt x="153670" y="109220"/>
                                </a:lnTo>
                                <a:lnTo>
                                  <a:pt x="170815" y="165735"/>
                                </a:lnTo>
                                <a:lnTo>
                                  <a:pt x="175895" y="204470"/>
                                </a:lnTo>
                                <a:lnTo>
                                  <a:pt x="177800" y="222250"/>
                                </a:lnTo>
                                <a:lnTo>
                                  <a:pt x="177800" y="240030"/>
                                </a:lnTo>
                                <a:lnTo>
                                  <a:pt x="34290" y="193040"/>
                                </a:lnTo>
                                <a:lnTo>
                                  <a:pt x="0" y="239474"/>
                                </a:lnTo>
                                <a:lnTo>
                                  <a:pt x="0" y="196913"/>
                                </a:lnTo>
                                <a:lnTo>
                                  <a:pt x="24765" y="163195"/>
                                </a:lnTo>
                                <a:lnTo>
                                  <a:pt x="115570" y="193040"/>
                                </a:lnTo>
                                <a:lnTo>
                                  <a:pt x="151765" y="204470"/>
                                </a:lnTo>
                                <a:lnTo>
                                  <a:pt x="141605" y="153670"/>
                                </a:lnTo>
                                <a:lnTo>
                                  <a:pt x="124460" y="104140"/>
                                </a:lnTo>
                                <a:lnTo>
                                  <a:pt x="105410" y="62230"/>
                                </a:lnTo>
                                <a:lnTo>
                                  <a:pt x="90170" y="33020"/>
                                </a:lnTo>
                                <a:lnTo>
                                  <a:pt x="0" y="79311"/>
                                </a:lnTo>
                                <a:lnTo>
                                  <a:pt x="0" y="51055"/>
                                </a:lnTo>
                                <a:lnTo>
                                  <a:pt x="9969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7805" name="Shape 17805"/>
                        <wps:cNvSpPr/>
                        <wps:spPr>
                          <a:xfrm>
                            <a:off x="1018540" y="1137285"/>
                            <a:ext cx="127000" cy="128270"/>
                          </a:xfrm>
                          <a:custGeom>
                            <a:avLst/>
                            <a:gdLst/>
                            <a:ahLst/>
                            <a:cxnLst/>
                            <a:rect l="0" t="0" r="0" b="0"/>
                            <a:pathLst>
                              <a:path w="127000" h="128270">
                                <a:moveTo>
                                  <a:pt x="59055" y="0"/>
                                </a:moveTo>
                                <a:lnTo>
                                  <a:pt x="127000" y="73660"/>
                                </a:lnTo>
                                <a:lnTo>
                                  <a:pt x="112395" y="87630"/>
                                </a:lnTo>
                                <a:lnTo>
                                  <a:pt x="82550" y="55245"/>
                                </a:lnTo>
                                <a:lnTo>
                                  <a:pt x="53340" y="82550"/>
                                </a:lnTo>
                                <a:lnTo>
                                  <a:pt x="83185" y="114300"/>
                                </a:lnTo>
                                <a:lnTo>
                                  <a:pt x="67945" y="128270"/>
                                </a:lnTo>
                                <a:lnTo>
                                  <a:pt x="0" y="54610"/>
                                </a:lnTo>
                                <a:lnTo>
                                  <a:pt x="14605" y="40640"/>
                                </a:lnTo>
                                <a:lnTo>
                                  <a:pt x="41910" y="69850"/>
                                </a:lnTo>
                                <a:lnTo>
                                  <a:pt x="71120" y="42545"/>
                                </a:lnTo>
                                <a:lnTo>
                                  <a:pt x="43815" y="13335"/>
                                </a:lnTo>
                                <a:lnTo>
                                  <a:pt x="590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7806" name="Shape 17806"/>
                        <wps:cNvSpPr/>
                        <wps:spPr>
                          <a:xfrm>
                            <a:off x="1113790" y="1079500"/>
                            <a:ext cx="52070" cy="104775"/>
                          </a:xfrm>
                          <a:custGeom>
                            <a:avLst/>
                            <a:gdLst/>
                            <a:ahLst/>
                            <a:cxnLst/>
                            <a:rect l="0" t="0" r="0" b="0"/>
                            <a:pathLst>
                              <a:path w="52070" h="104775">
                                <a:moveTo>
                                  <a:pt x="48895" y="0"/>
                                </a:moveTo>
                                <a:lnTo>
                                  <a:pt x="52070" y="227"/>
                                </a:lnTo>
                                <a:lnTo>
                                  <a:pt x="52070" y="19512"/>
                                </a:lnTo>
                                <a:lnTo>
                                  <a:pt x="45720" y="17780"/>
                                </a:lnTo>
                                <a:lnTo>
                                  <a:pt x="38735" y="19685"/>
                                </a:lnTo>
                                <a:lnTo>
                                  <a:pt x="31750" y="24765"/>
                                </a:lnTo>
                                <a:lnTo>
                                  <a:pt x="24765" y="29845"/>
                                </a:lnTo>
                                <a:lnTo>
                                  <a:pt x="21590" y="35560"/>
                                </a:lnTo>
                                <a:lnTo>
                                  <a:pt x="20955" y="36195"/>
                                </a:lnTo>
                                <a:lnTo>
                                  <a:pt x="20320" y="42545"/>
                                </a:lnTo>
                                <a:lnTo>
                                  <a:pt x="20320" y="47625"/>
                                </a:lnTo>
                                <a:lnTo>
                                  <a:pt x="20955" y="49530"/>
                                </a:lnTo>
                                <a:lnTo>
                                  <a:pt x="22225" y="55880"/>
                                </a:lnTo>
                                <a:lnTo>
                                  <a:pt x="25400" y="62230"/>
                                </a:lnTo>
                                <a:lnTo>
                                  <a:pt x="29845" y="69215"/>
                                </a:lnTo>
                                <a:lnTo>
                                  <a:pt x="34925" y="74930"/>
                                </a:lnTo>
                                <a:lnTo>
                                  <a:pt x="40005" y="80010"/>
                                </a:lnTo>
                                <a:lnTo>
                                  <a:pt x="45720" y="83185"/>
                                </a:lnTo>
                                <a:lnTo>
                                  <a:pt x="51435" y="85090"/>
                                </a:lnTo>
                                <a:lnTo>
                                  <a:pt x="52070" y="85249"/>
                                </a:lnTo>
                                <a:lnTo>
                                  <a:pt x="52070" y="104775"/>
                                </a:lnTo>
                                <a:lnTo>
                                  <a:pt x="46355" y="104775"/>
                                </a:lnTo>
                                <a:lnTo>
                                  <a:pt x="37465" y="101600"/>
                                </a:lnTo>
                                <a:lnTo>
                                  <a:pt x="28575" y="97155"/>
                                </a:lnTo>
                                <a:lnTo>
                                  <a:pt x="20955" y="90805"/>
                                </a:lnTo>
                                <a:lnTo>
                                  <a:pt x="13335" y="81915"/>
                                </a:lnTo>
                                <a:lnTo>
                                  <a:pt x="8890" y="76200"/>
                                </a:lnTo>
                                <a:lnTo>
                                  <a:pt x="5715" y="69850"/>
                                </a:lnTo>
                                <a:lnTo>
                                  <a:pt x="3175" y="64135"/>
                                </a:lnTo>
                                <a:lnTo>
                                  <a:pt x="1905" y="58420"/>
                                </a:lnTo>
                                <a:lnTo>
                                  <a:pt x="635" y="53340"/>
                                </a:lnTo>
                                <a:lnTo>
                                  <a:pt x="0" y="47625"/>
                                </a:lnTo>
                                <a:lnTo>
                                  <a:pt x="1905" y="36195"/>
                                </a:lnTo>
                                <a:lnTo>
                                  <a:pt x="3175" y="31115"/>
                                </a:lnTo>
                                <a:lnTo>
                                  <a:pt x="6350" y="26670"/>
                                </a:lnTo>
                                <a:lnTo>
                                  <a:pt x="9525" y="20955"/>
                                </a:lnTo>
                                <a:lnTo>
                                  <a:pt x="14605" y="15875"/>
                                </a:lnTo>
                                <a:lnTo>
                                  <a:pt x="20955" y="10795"/>
                                </a:lnTo>
                                <a:lnTo>
                                  <a:pt x="30480" y="5080"/>
                                </a:lnTo>
                                <a:lnTo>
                                  <a:pt x="39370" y="1905"/>
                                </a:lnTo>
                                <a:lnTo>
                                  <a:pt x="488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7807" name="Shape 17807"/>
                        <wps:cNvSpPr/>
                        <wps:spPr>
                          <a:xfrm>
                            <a:off x="1165860" y="1079726"/>
                            <a:ext cx="51435" cy="104548"/>
                          </a:xfrm>
                          <a:custGeom>
                            <a:avLst/>
                            <a:gdLst/>
                            <a:ahLst/>
                            <a:cxnLst/>
                            <a:rect l="0" t="0" r="0" b="0"/>
                            <a:pathLst>
                              <a:path w="51435" h="104548">
                                <a:moveTo>
                                  <a:pt x="0" y="0"/>
                                </a:moveTo>
                                <a:lnTo>
                                  <a:pt x="5715" y="409"/>
                                </a:lnTo>
                                <a:lnTo>
                                  <a:pt x="15240" y="2948"/>
                                </a:lnTo>
                                <a:lnTo>
                                  <a:pt x="24130" y="8028"/>
                                </a:lnTo>
                                <a:lnTo>
                                  <a:pt x="31750" y="14378"/>
                                </a:lnTo>
                                <a:lnTo>
                                  <a:pt x="34925" y="17553"/>
                                </a:lnTo>
                                <a:lnTo>
                                  <a:pt x="39370" y="23268"/>
                                </a:lnTo>
                                <a:lnTo>
                                  <a:pt x="45720" y="33428"/>
                                </a:lnTo>
                                <a:lnTo>
                                  <a:pt x="49530" y="42953"/>
                                </a:lnTo>
                                <a:lnTo>
                                  <a:pt x="51435" y="52478"/>
                                </a:lnTo>
                                <a:lnTo>
                                  <a:pt x="51435" y="62003"/>
                                </a:lnTo>
                                <a:lnTo>
                                  <a:pt x="49530" y="70893"/>
                                </a:lnTo>
                                <a:lnTo>
                                  <a:pt x="45085" y="79148"/>
                                </a:lnTo>
                                <a:lnTo>
                                  <a:pt x="39370" y="86768"/>
                                </a:lnTo>
                                <a:lnTo>
                                  <a:pt x="39370" y="87403"/>
                                </a:lnTo>
                                <a:lnTo>
                                  <a:pt x="31115" y="93753"/>
                                </a:lnTo>
                                <a:lnTo>
                                  <a:pt x="22225" y="99468"/>
                                </a:lnTo>
                                <a:lnTo>
                                  <a:pt x="12700" y="103278"/>
                                </a:lnTo>
                                <a:lnTo>
                                  <a:pt x="3810" y="104548"/>
                                </a:lnTo>
                                <a:lnTo>
                                  <a:pt x="0" y="104548"/>
                                </a:lnTo>
                                <a:lnTo>
                                  <a:pt x="0" y="85022"/>
                                </a:lnTo>
                                <a:lnTo>
                                  <a:pt x="6985" y="86768"/>
                                </a:lnTo>
                                <a:lnTo>
                                  <a:pt x="14605" y="84863"/>
                                </a:lnTo>
                                <a:lnTo>
                                  <a:pt x="27305" y="75338"/>
                                </a:lnTo>
                                <a:lnTo>
                                  <a:pt x="31115" y="68988"/>
                                </a:lnTo>
                                <a:lnTo>
                                  <a:pt x="31750" y="62003"/>
                                </a:lnTo>
                                <a:lnTo>
                                  <a:pt x="31750" y="55018"/>
                                </a:lnTo>
                                <a:lnTo>
                                  <a:pt x="29845" y="48668"/>
                                </a:lnTo>
                                <a:lnTo>
                                  <a:pt x="26670" y="42318"/>
                                </a:lnTo>
                                <a:lnTo>
                                  <a:pt x="22225" y="35334"/>
                                </a:lnTo>
                                <a:lnTo>
                                  <a:pt x="17145" y="28984"/>
                                </a:lnTo>
                                <a:lnTo>
                                  <a:pt x="12065" y="24538"/>
                                </a:lnTo>
                                <a:lnTo>
                                  <a:pt x="6350" y="21363"/>
                                </a:lnTo>
                                <a:lnTo>
                                  <a:pt x="635" y="19459"/>
                                </a:lnTo>
                                <a:lnTo>
                                  <a:pt x="0" y="1928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7808" name="Shape 17808"/>
                        <wps:cNvSpPr/>
                        <wps:spPr>
                          <a:xfrm>
                            <a:off x="1195705" y="1009015"/>
                            <a:ext cx="120015" cy="127635"/>
                          </a:xfrm>
                          <a:custGeom>
                            <a:avLst/>
                            <a:gdLst/>
                            <a:ahLst/>
                            <a:cxnLst/>
                            <a:rect l="0" t="0" r="0" b="0"/>
                            <a:pathLst>
                              <a:path w="120015" h="127635">
                                <a:moveTo>
                                  <a:pt x="68580" y="0"/>
                                </a:moveTo>
                                <a:lnTo>
                                  <a:pt x="120015" y="86995"/>
                                </a:lnTo>
                                <a:lnTo>
                                  <a:pt x="102235" y="97155"/>
                                </a:lnTo>
                                <a:lnTo>
                                  <a:pt x="33655" y="61595"/>
                                </a:lnTo>
                                <a:lnTo>
                                  <a:pt x="67310" y="118110"/>
                                </a:lnTo>
                                <a:lnTo>
                                  <a:pt x="50800" y="127635"/>
                                </a:lnTo>
                                <a:lnTo>
                                  <a:pt x="0" y="40640"/>
                                </a:lnTo>
                                <a:lnTo>
                                  <a:pt x="17145" y="30480"/>
                                </a:lnTo>
                                <a:lnTo>
                                  <a:pt x="86360" y="67945"/>
                                </a:lnTo>
                                <a:lnTo>
                                  <a:pt x="52070" y="9525"/>
                                </a:lnTo>
                                <a:lnTo>
                                  <a:pt x="6858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7809" name="Shape 17809"/>
                        <wps:cNvSpPr/>
                        <wps:spPr>
                          <a:xfrm>
                            <a:off x="1301115" y="969645"/>
                            <a:ext cx="50483" cy="104775"/>
                          </a:xfrm>
                          <a:custGeom>
                            <a:avLst/>
                            <a:gdLst/>
                            <a:ahLst/>
                            <a:cxnLst/>
                            <a:rect l="0" t="0" r="0" b="0"/>
                            <a:pathLst>
                              <a:path w="50483" h="104775">
                                <a:moveTo>
                                  <a:pt x="48260" y="0"/>
                                </a:moveTo>
                                <a:lnTo>
                                  <a:pt x="50483" y="159"/>
                                </a:lnTo>
                                <a:lnTo>
                                  <a:pt x="50483" y="17174"/>
                                </a:lnTo>
                                <a:lnTo>
                                  <a:pt x="43815" y="17780"/>
                                </a:lnTo>
                                <a:lnTo>
                                  <a:pt x="36195" y="20955"/>
                                </a:lnTo>
                                <a:lnTo>
                                  <a:pt x="28575" y="24765"/>
                                </a:lnTo>
                                <a:lnTo>
                                  <a:pt x="23495" y="29845"/>
                                </a:lnTo>
                                <a:lnTo>
                                  <a:pt x="20955" y="37465"/>
                                </a:lnTo>
                                <a:lnTo>
                                  <a:pt x="20320" y="43180"/>
                                </a:lnTo>
                                <a:lnTo>
                                  <a:pt x="20320" y="49530"/>
                                </a:lnTo>
                                <a:lnTo>
                                  <a:pt x="22225" y="56515"/>
                                </a:lnTo>
                                <a:lnTo>
                                  <a:pt x="25400" y="64135"/>
                                </a:lnTo>
                                <a:lnTo>
                                  <a:pt x="29210" y="71120"/>
                                </a:lnTo>
                                <a:lnTo>
                                  <a:pt x="33655" y="76835"/>
                                </a:lnTo>
                                <a:lnTo>
                                  <a:pt x="38100" y="81280"/>
                                </a:lnTo>
                                <a:lnTo>
                                  <a:pt x="43180" y="84455"/>
                                </a:lnTo>
                                <a:lnTo>
                                  <a:pt x="50483" y="87498"/>
                                </a:lnTo>
                                <a:lnTo>
                                  <a:pt x="50483" y="104775"/>
                                </a:lnTo>
                                <a:lnTo>
                                  <a:pt x="43815" y="104775"/>
                                </a:lnTo>
                                <a:lnTo>
                                  <a:pt x="34290" y="102235"/>
                                </a:lnTo>
                                <a:lnTo>
                                  <a:pt x="26035" y="97790"/>
                                </a:lnTo>
                                <a:lnTo>
                                  <a:pt x="18415" y="91440"/>
                                </a:lnTo>
                                <a:lnTo>
                                  <a:pt x="12065" y="83820"/>
                                </a:lnTo>
                                <a:lnTo>
                                  <a:pt x="6350" y="73660"/>
                                </a:lnTo>
                                <a:lnTo>
                                  <a:pt x="3810" y="66675"/>
                                </a:lnTo>
                                <a:lnTo>
                                  <a:pt x="1905" y="60325"/>
                                </a:lnTo>
                                <a:lnTo>
                                  <a:pt x="635" y="53975"/>
                                </a:lnTo>
                                <a:lnTo>
                                  <a:pt x="0" y="48260"/>
                                </a:lnTo>
                                <a:lnTo>
                                  <a:pt x="0" y="42545"/>
                                </a:lnTo>
                                <a:lnTo>
                                  <a:pt x="635" y="37465"/>
                                </a:lnTo>
                                <a:lnTo>
                                  <a:pt x="4445" y="26670"/>
                                </a:lnTo>
                                <a:lnTo>
                                  <a:pt x="6985" y="22225"/>
                                </a:lnTo>
                                <a:lnTo>
                                  <a:pt x="10160" y="18415"/>
                                </a:lnTo>
                                <a:lnTo>
                                  <a:pt x="15240" y="13335"/>
                                </a:lnTo>
                                <a:lnTo>
                                  <a:pt x="20955" y="8890"/>
                                </a:lnTo>
                                <a:lnTo>
                                  <a:pt x="28575" y="5080"/>
                                </a:lnTo>
                                <a:lnTo>
                                  <a:pt x="38100" y="1905"/>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7810" name="Shape 17810"/>
                        <wps:cNvSpPr/>
                        <wps:spPr>
                          <a:xfrm>
                            <a:off x="1351598" y="969804"/>
                            <a:ext cx="50482" cy="104616"/>
                          </a:xfrm>
                          <a:custGeom>
                            <a:avLst/>
                            <a:gdLst/>
                            <a:ahLst/>
                            <a:cxnLst/>
                            <a:rect l="0" t="0" r="0" b="0"/>
                            <a:pathLst>
                              <a:path w="50482" h="104616">
                                <a:moveTo>
                                  <a:pt x="0" y="0"/>
                                </a:moveTo>
                                <a:lnTo>
                                  <a:pt x="6667" y="476"/>
                                </a:lnTo>
                                <a:lnTo>
                                  <a:pt x="16192" y="2381"/>
                                </a:lnTo>
                                <a:lnTo>
                                  <a:pt x="24447" y="6826"/>
                                </a:lnTo>
                                <a:lnTo>
                                  <a:pt x="30163" y="11906"/>
                                </a:lnTo>
                                <a:lnTo>
                                  <a:pt x="32067" y="13176"/>
                                </a:lnTo>
                                <a:lnTo>
                                  <a:pt x="35242" y="16986"/>
                                </a:lnTo>
                                <a:lnTo>
                                  <a:pt x="38417" y="21431"/>
                                </a:lnTo>
                                <a:lnTo>
                                  <a:pt x="44132" y="31591"/>
                                </a:lnTo>
                                <a:lnTo>
                                  <a:pt x="48577" y="42386"/>
                                </a:lnTo>
                                <a:lnTo>
                                  <a:pt x="50482" y="53181"/>
                                </a:lnTo>
                                <a:lnTo>
                                  <a:pt x="50482" y="62706"/>
                                </a:lnTo>
                                <a:lnTo>
                                  <a:pt x="48577" y="72231"/>
                                </a:lnTo>
                                <a:lnTo>
                                  <a:pt x="44767" y="80486"/>
                                </a:lnTo>
                                <a:lnTo>
                                  <a:pt x="39052" y="87471"/>
                                </a:lnTo>
                                <a:lnTo>
                                  <a:pt x="39052" y="88106"/>
                                </a:lnTo>
                                <a:lnTo>
                                  <a:pt x="31432" y="94456"/>
                                </a:lnTo>
                                <a:lnTo>
                                  <a:pt x="21907" y="99536"/>
                                </a:lnTo>
                                <a:lnTo>
                                  <a:pt x="12382" y="103346"/>
                                </a:lnTo>
                                <a:lnTo>
                                  <a:pt x="2222" y="104616"/>
                                </a:lnTo>
                                <a:lnTo>
                                  <a:pt x="0" y="104616"/>
                                </a:lnTo>
                                <a:lnTo>
                                  <a:pt x="0" y="87339"/>
                                </a:lnTo>
                                <a:lnTo>
                                  <a:pt x="317" y="87471"/>
                                </a:lnTo>
                                <a:lnTo>
                                  <a:pt x="7302" y="87471"/>
                                </a:lnTo>
                                <a:lnTo>
                                  <a:pt x="21907" y="80486"/>
                                </a:lnTo>
                                <a:lnTo>
                                  <a:pt x="26988" y="74771"/>
                                </a:lnTo>
                                <a:lnTo>
                                  <a:pt x="28892" y="67151"/>
                                </a:lnTo>
                                <a:lnTo>
                                  <a:pt x="30163" y="61436"/>
                                </a:lnTo>
                                <a:lnTo>
                                  <a:pt x="29527" y="55086"/>
                                </a:lnTo>
                                <a:lnTo>
                                  <a:pt x="28257" y="48101"/>
                                </a:lnTo>
                                <a:lnTo>
                                  <a:pt x="25082" y="40481"/>
                                </a:lnTo>
                                <a:lnTo>
                                  <a:pt x="21272" y="32861"/>
                                </a:lnTo>
                                <a:lnTo>
                                  <a:pt x="16827" y="27146"/>
                                </a:lnTo>
                                <a:lnTo>
                                  <a:pt x="12382" y="23336"/>
                                </a:lnTo>
                                <a:lnTo>
                                  <a:pt x="7302" y="20161"/>
                                </a:lnTo>
                                <a:lnTo>
                                  <a:pt x="317" y="16986"/>
                                </a:lnTo>
                                <a:lnTo>
                                  <a:pt x="0" y="1701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7811" name="Shape 17811"/>
                        <wps:cNvSpPr/>
                        <wps:spPr>
                          <a:xfrm>
                            <a:off x="1395730" y="930862"/>
                            <a:ext cx="47308" cy="111808"/>
                          </a:xfrm>
                          <a:custGeom>
                            <a:avLst/>
                            <a:gdLst/>
                            <a:ahLst/>
                            <a:cxnLst/>
                            <a:rect l="0" t="0" r="0" b="0"/>
                            <a:pathLst>
                              <a:path w="47308" h="111808">
                                <a:moveTo>
                                  <a:pt x="47308" y="0"/>
                                </a:moveTo>
                                <a:lnTo>
                                  <a:pt x="47308" y="17960"/>
                                </a:lnTo>
                                <a:lnTo>
                                  <a:pt x="40005" y="21003"/>
                                </a:lnTo>
                                <a:lnTo>
                                  <a:pt x="25400" y="26083"/>
                                </a:lnTo>
                                <a:lnTo>
                                  <a:pt x="33655" y="50212"/>
                                </a:lnTo>
                                <a:lnTo>
                                  <a:pt x="47308" y="45416"/>
                                </a:lnTo>
                                <a:lnTo>
                                  <a:pt x="47308" y="62400"/>
                                </a:lnTo>
                                <a:lnTo>
                                  <a:pt x="39370" y="65453"/>
                                </a:lnTo>
                                <a:lnTo>
                                  <a:pt x="47308" y="87822"/>
                                </a:lnTo>
                                <a:lnTo>
                                  <a:pt x="47308" y="107035"/>
                                </a:lnTo>
                                <a:lnTo>
                                  <a:pt x="34290" y="111808"/>
                                </a:lnTo>
                                <a:lnTo>
                                  <a:pt x="0" y="16558"/>
                                </a:lnTo>
                                <a:lnTo>
                                  <a:pt x="4730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7812" name="Shape 17812"/>
                        <wps:cNvSpPr/>
                        <wps:spPr>
                          <a:xfrm>
                            <a:off x="1443038" y="1018684"/>
                            <a:ext cx="6033" cy="19213"/>
                          </a:xfrm>
                          <a:custGeom>
                            <a:avLst/>
                            <a:gdLst/>
                            <a:ahLst/>
                            <a:cxnLst/>
                            <a:rect l="0" t="0" r="0" b="0"/>
                            <a:pathLst>
                              <a:path w="6033" h="19213">
                                <a:moveTo>
                                  <a:pt x="0" y="0"/>
                                </a:moveTo>
                                <a:lnTo>
                                  <a:pt x="6033" y="17001"/>
                                </a:lnTo>
                                <a:lnTo>
                                  <a:pt x="0" y="19213"/>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7813" name="Shape 17813"/>
                        <wps:cNvSpPr/>
                        <wps:spPr>
                          <a:xfrm>
                            <a:off x="1503680" y="937260"/>
                            <a:ext cx="41910" cy="42545"/>
                          </a:xfrm>
                          <a:custGeom>
                            <a:avLst/>
                            <a:gdLst/>
                            <a:ahLst/>
                            <a:cxnLst/>
                            <a:rect l="0" t="0" r="0" b="0"/>
                            <a:pathLst>
                              <a:path w="41910" h="42545">
                                <a:moveTo>
                                  <a:pt x="20955" y="0"/>
                                </a:moveTo>
                                <a:lnTo>
                                  <a:pt x="26035" y="635"/>
                                </a:lnTo>
                                <a:lnTo>
                                  <a:pt x="35560" y="6350"/>
                                </a:lnTo>
                                <a:lnTo>
                                  <a:pt x="38735" y="10160"/>
                                </a:lnTo>
                                <a:lnTo>
                                  <a:pt x="40640" y="15875"/>
                                </a:lnTo>
                                <a:lnTo>
                                  <a:pt x="41910" y="20955"/>
                                </a:lnTo>
                                <a:lnTo>
                                  <a:pt x="41275" y="26035"/>
                                </a:lnTo>
                                <a:lnTo>
                                  <a:pt x="36195" y="36195"/>
                                </a:lnTo>
                                <a:lnTo>
                                  <a:pt x="31750" y="39370"/>
                                </a:lnTo>
                                <a:lnTo>
                                  <a:pt x="20955" y="42545"/>
                                </a:lnTo>
                                <a:lnTo>
                                  <a:pt x="15875" y="41910"/>
                                </a:lnTo>
                                <a:lnTo>
                                  <a:pt x="6350" y="36195"/>
                                </a:lnTo>
                                <a:lnTo>
                                  <a:pt x="3175" y="32385"/>
                                </a:lnTo>
                                <a:lnTo>
                                  <a:pt x="0" y="21590"/>
                                </a:lnTo>
                                <a:lnTo>
                                  <a:pt x="635" y="16510"/>
                                </a:lnTo>
                                <a:lnTo>
                                  <a:pt x="5715" y="6350"/>
                                </a:lnTo>
                                <a:lnTo>
                                  <a:pt x="10160" y="317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7814" name="Shape 17814"/>
                        <wps:cNvSpPr/>
                        <wps:spPr>
                          <a:xfrm>
                            <a:off x="1443038" y="927735"/>
                            <a:ext cx="72073" cy="92710"/>
                          </a:xfrm>
                          <a:custGeom>
                            <a:avLst/>
                            <a:gdLst/>
                            <a:ahLst/>
                            <a:cxnLst/>
                            <a:rect l="0" t="0" r="0" b="0"/>
                            <a:pathLst>
                              <a:path w="72073" h="92710">
                                <a:moveTo>
                                  <a:pt x="11113" y="0"/>
                                </a:moveTo>
                                <a:lnTo>
                                  <a:pt x="21273" y="0"/>
                                </a:lnTo>
                                <a:lnTo>
                                  <a:pt x="21908" y="635"/>
                                </a:lnTo>
                                <a:lnTo>
                                  <a:pt x="26353" y="1905"/>
                                </a:lnTo>
                                <a:lnTo>
                                  <a:pt x="30798" y="5715"/>
                                </a:lnTo>
                                <a:lnTo>
                                  <a:pt x="34608" y="8890"/>
                                </a:lnTo>
                                <a:lnTo>
                                  <a:pt x="37783" y="13335"/>
                                </a:lnTo>
                                <a:lnTo>
                                  <a:pt x="39688" y="18415"/>
                                </a:lnTo>
                                <a:lnTo>
                                  <a:pt x="42863" y="26035"/>
                                </a:lnTo>
                                <a:lnTo>
                                  <a:pt x="42863" y="32385"/>
                                </a:lnTo>
                                <a:lnTo>
                                  <a:pt x="37783" y="45085"/>
                                </a:lnTo>
                                <a:lnTo>
                                  <a:pt x="32067" y="50165"/>
                                </a:lnTo>
                                <a:lnTo>
                                  <a:pt x="26353" y="53340"/>
                                </a:lnTo>
                                <a:lnTo>
                                  <a:pt x="24448" y="53975"/>
                                </a:lnTo>
                                <a:lnTo>
                                  <a:pt x="29528" y="55245"/>
                                </a:lnTo>
                                <a:lnTo>
                                  <a:pt x="33973" y="56515"/>
                                </a:lnTo>
                                <a:lnTo>
                                  <a:pt x="37148" y="58420"/>
                                </a:lnTo>
                                <a:lnTo>
                                  <a:pt x="40958" y="60325"/>
                                </a:lnTo>
                                <a:lnTo>
                                  <a:pt x="46673" y="64135"/>
                                </a:lnTo>
                                <a:lnTo>
                                  <a:pt x="46673" y="64770"/>
                                </a:lnTo>
                                <a:lnTo>
                                  <a:pt x="72073" y="84455"/>
                                </a:lnTo>
                                <a:lnTo>
                                  <a:pt x="49213" y="92710"/>
                                </a:lnTo>
                                <a:lnTo>
                                  <a:pt x="20638" y="71120"/>
                                </a:lnTo>
                                <a:lnTo>
                                  <a:pt x="15558" y="67945"/>
                                </a:lnTo>
                                <a:lnTo>
                                  <a:pt x="13017" y="66675"/>
                                </a:lnTo>
                                <a:lnTo>
                                  <a:pt x="10478" y="65405"/>
                                </a:lnTo>
                                <a:lnTo>
                                  <a:pt x="7938" y="64770"/>
                                </a:lnTo>
                                <a:lnTo>
                                  <a:pt x="3492" y="64770"/>
                                </a:lnTo>
                                <a:lnTo>
                                  <a:pt x="317" y="65405"/>
                                </a:lnTo>
                                <a:lnTo>
                                  <a:pt x="0" y="65527"/>
                                </a:lnTo>
                                <a:lnTo>
                                  <a:pt x="0" y="48543"/>
                                </a:lnTo>
                                <a:lnTo>
                                  <a:pt x="9842" y="45085"/>
                                </a:lnTo>
                                <a:lnTo>
                                  <a:pt x="15558" y="42545"/>
                                </a:lnTo>
                                <a:lnTo>
                                  <a:pt x="17463" y="40640"/>
                                </a:lnTo>
                                <a:lnTo>
                                  <a:pt x="19367" y="39370"/>
                                </a:lnTo>
                                <a:lnTo>
                                  <a:pt x="20638" y="37465"/>
                                </a:lnTo>
                                <a:lnTo>
                                  <a:pt x="21273" y="34925"/>
                                </a:lnTo>
                                <a:lnTo>
                                  <a:pt x="21908" y="32385"/>
                                </a:lnTo>
                                <a:lnTo>
                                  <a:pt x="21908" y="29845"/>
                                </a:lnTo>
                                <a:lnTo>
                                  <a:pt x="20638" y="27305"/>
                                </a:lnTo>
                                <a:lnTo>
                                  <a:pt x="19367" y="24130"/>
                                </a:lnTo>
                                <a:lnTo>
                                  <a:pt x="17463" y="21590"/>
                                </a:lnTo>
                                <a:lnTo>
                                  <a:pt x="15558" y="20320"/>
                                </a:lnTo>
                                <a:lnTo>
                                  <a:pt x="13017" y="19050"/>
                                </a:lnTo>
                                <a:lnTo>
                                  <a:pt x="10478" y="18415"/>
                                </a:lnTo>
                                <a:lnTo>
                                  <a:pt x="6667" y="19050"/>
                                </a:lnTo>
                                <a:lnTo>
                                  <a:pt x="5398" y="19685"/>
                                </a:lnTo>
                                <a:lnTo>
                                  <a:pt x="317" y="20955"/>
                                </a:lnTo>
                                <a:lnTo>
                                  <a:pt x="0" y="21087"/>
                                </a:lnTo>
                                <a:lnTo>
                                  <a:pt x="0" y="3127"/>
                                </a:lnTo>
                                <a:lnTo>
                                  <a:pt x="3492" y="1905"/>
                                </a:lnTo>
                                <a:lnTo>
                                  <a:pt x="111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7815" name="Shape 17815"/>
                        <wps:cNvSpPr/>
                        <wps:spPr>
                          <a:xfrm>
                            <a:off x="1548765" y="888523"/>
                            <a:ext cx="49213" cy="108426"/>
                          </a:xfrm>
                          <a:custGeom>
                            <a:avLst/>
                            <a:gdLst/>
                            <a:ahLst/>
                            <a:cxnLst/>
                            <a:rect l="0" t="0" r="0" b="0"/>
                            <a:pathLst>
                              <a:path w="49213" h="108426">
                                <a:moveTo>
                                  <a:pt x="49213" y="0"/>
                                </a:moveTo>
                                <a:lnTo>
                                  <a:pt x="49213" y="17621"/>
                                </a:lnTo>
                                <a:lnTo>
                                  <a:pt x="45720" y="17621"/>
                                </a:lnTo>
                                <a:lnTo>
                                  <a:pt x="40640" y="18891"/>
                                </a:lnTo>
                                <a:lnTo>
                                  <a:pt x="23495" y="22701"/>
                                </a:lnTo>
                                <a:lnTo>
                                  <a:pt x="37465" y="87471"/>
                                </a:lnTo>
                                <a:lnTo>
                                  <a:pt x="49213" y="85024"/>
                                </a:lnTo>
                                <a:lnTo>
                                  <a:pt x="49213" y="102507"/>
                                </a:lnTo>
                                <a:lnTo>
                                  <a:pt x="21590" y="108426"/>
                                </a:lnTo>
                                <a:lnTo>
                                  <a:pt x="0" y="10001"/>
                                </a:lnTo>
                                <a:lnTo>
                                  <a:pt x="44450" y="476"/>
                                </a:lnTo>
                                <a:lnTo>
                                  <a:pt x="492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7816" name="Shape 17816"/>
                        <wps:cNvSpPr/>
                        <wps:spPr>
                          <a:xfrm>
                            <a:off x="1597978" y="888365"/>
                            <a:ext cx="46672" cy="102666"/>
                          </a:xfrm>
                          <a:custGeom>
                            <a:avLst/>
                            <a:gdLst/>
                            <a:ahLst/>
                            <a:cxnLst/>
                            <a:rect l="0" t="0" r="0" b="0"/>
                            <a:pathLst>
                              <a:path w="46672" h="102666">
                                <a:moveTo>
                                  <a:pt x="1588" y="0"/>
                                </a:moveTo>
                                <a:lnTo>
                                  <a:pt x="6033" y="0"/>
                                </a:lnTo>
                                <a:lnTo>
                                  <a:pt x="12383" y="635"/>
                                </a:lnTo>
                                <a:lnTo>
                                  <a:pt x="18097" y="2540"/>
                                </a:lnTo>
                                <a:lnTo>
                                  <a:pt x="23177" y="5715"/>
                                </a:lnTo>
                                <a:lnTo>
                                  <a:pt x="25717" y="7620"/>
                                </a:lnTo>
                                <a:lnTo>
                                  <a:pt x="27622" y="9525"/>
                                </a:lnTo>
                                <a:lnTo>
                                  <a:pt x="32067" y="13970"/>
                                </a:lnTo>
                                <a:lnTo>
                                  <a:pt x="34608" y="17780"/>
                                </a:lnTo>
                                <a:lnTo>
                                  <a:pt x="39052" y="25400"/>
                                </a:lnTo>
                                <a:lnTo>
                                  <a:pt x="42227" y="33020"/>
                                </a:lnTo>
                                <a:lnTo>
                                  <a:pt x="44133" y="42545"/>
                                </a:lnTo>
                                <a:lnTo>
                                  <a:pt x="46038" y="50165"/>
                                </a:lnTo>
                                <a:lnTo>
                                  <a:pt x="46672" y="57785"/>
                                </a:lnTo>
                                <a:lnTo>
                                  <a:pt x="44767" y="71755"/>
                                </a:lnTo>
                                <a:lnTo>
                                  <a:pt x="42227" y="78105"/>
                                </a:lnTo>
                                <a:lnTo>
                                  <a:pt x="36513" y="87630"/>
                                </a:lnTo>
                                <a:lnTo>
                                  <a:pt x="32067" y="91440"/>
                                </a:lnTo>
                                <a:lnTo>
                                  <a:pt x="26988" y="94615"/>
                                </a:lnTo>
                                <a:lnTo>
                                  <a:pt x="22542" y="97155"/>
                                </a:lnTo>
                                <a:lnTo>
                                  <a:pt x="16827" y="99060"/>
                                </a:lnTo>
                                <a:lnTo>
                                  <a:pt x="0" y="102666"/>
                                </a:lnTo>
                                <a:lnTo>
                                  <a:pt x="0" y="85182"/>
                                </a:lnTo>
                                <a:lnTo>
                                  <a:pt x="3492" y="84455"/>
                                </a:lnTo>
                                <a:lnTo>
                                  <a:pt x="8572" y="83185"/>
                                </a:lnTo>
                                <a:lnTo>
                                  <a:pt x="13017" y="81915"/>
                                </a:lnTo>
                                <a:lnTo>
                                  <a:pt x="18097" y="79375"/>
                                </a:lnTo>
                                <a:lnTo>
                                  <a:pt x="20638" y="77470"/>
                                </a:lnTo>
                                <a:lnTo>
                                  <a:pt x="23813" y="72390"/>
                                </a:lnTo>
                                <a:lnTo>
                                  <a:pt x="25083" y="69215"/>
                                </a:lnTo>
                                <a:lnTo>
                                  <a:pt x="25083" y="64135"/>
                                </a:lnTo>
                                <a:lnTo>
                                  <a:pt x="25717" y="59690"/>
                                </a:lnTo>
                                <a:lnTo>
                                  <a:pt x="25083" y="53340"/>
                                </a:lnTo>
                                <a:lnTo>
                                  <a:pt x="21908" y="38100"/>
                                </a:lnTo>
                                <a:lnTo>
                                  <a:pt x="20002" y="32385"/>
                                </a:lnTo>
                                <a:lnTo>
                                  <a:pt x="17463" y="29210"/>
                                </a:lnTo>
                                <a:lnTo>
                                  <a:pt x="15558" y="25400"/>
                                </a:lnTo>
                                <a:lnTo>
                                  <a:pt x="13017" y="22225"/>
                                </a:lnTo>
                                <a:lnTo>
                                  <a:pt x="6667" y="19050"/>
                                </a:lnTo>
                                <a:lnTo>
                                  <a:pt x="3492" y="17780"/>
                                </a:lnTo>
                                <a:lnTo>
                                  <a:pt x="0" y="17780"/>
                                </a:lnTo>
                                <a:lnTo>
                                  <a:pt x="0" y="159"/>
                                </a:lnTo>
                                <a:lnTo>
                                  <a:pt x="158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7817" name="Shape 17817"/>
                        <wps:cNvSpPr/>
                        <wps:spPr>
                          <a:xfrm>
                            <a:off x="1653540" y="866140"/>
                            <a:ext cx="90170" cy="110490"/>
                          </a:xfrm>
                          <a:custGeom>
                            <a:avLst/>
                            <a:gdLst/>
                            <a:ahLst/>
                            <a:cxnLst/>
                            <a:rect l="0" t="0" r="0" b="0"/>
                            <a:pathLst>
                              <a:path w="90170" h="110490">
                                <a:moveTo>
                                  <a:pt x="74295" y="0"/>
                                </a:moveTo>
                                <a:lnTo>
                                  <a:pt x="76835" y="17145"/>
                                </a:lnTo>
                                <a:lnTo>
                                  <a:pt x="22860" y="24765"/>
                                </a:lnTo>
                                <a:lnTo>
                                  <a:pt x="26035" y="46990"/>
                                </a:lnTo>
                                <a:lnTo>
                                  <a:pt x="76200" y="40005"/>
                                </a:lnTo>
                                <a:lnTo>
                                  <a:pt x="78105" y="56515"/>
                                </a:lnTo>
                                <a:lnTo>
                                  <a:pt x="27940" y="63500"/>
                                </a:lnTo>
                                <a:lnTo>
                                  <a:pt x="31750" y="90805"/>
                                </a:lnTo>
                                <a:lnTo>
                                  <a:pt x="87630" y="83185"/>
                                </a:lnTo>
                                <a:lnTo>
                                  <a:pt x="90170" y="99695"/>
                                </a:lnTo>
                                <a:lnTo>
                                  <a:pt x="13970" y="110490"/>
                                </a:lnTo>
                                <a:lnTo>
                                  <a:pt x="0" y="10795"/>
                                </a:lnTo>
                                <a:lnTo>
                                  <a:pt x="742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7818" name="Shape 17818"/>
                        <wps:cNvSpPr/>
                        <wps:spPr>
                          <a:xfrm>
                            <a:off x="1751965" y="861377"/>
                            <a:ext cx="40005" cy="103188"/>
                          </a:xfrm>
                          <a:custGeom>
                            <a:avLst/>
                            <a:gdLst/>
                            <a:ahLst/>
                            <a:cxnLst/>
                            <a:rect l="0" t="0" r="0" b="0"/>
                            <a:pathLst>
                              <a:path w="40005" h="103188">
                                <a:moveTo>
                                  <a:pt x="40005" y="0"/>
                                </a:moveTo>
                                <a:lnTo>
                                  <a:pt x="40005" y="16827"/>
                                </a:lnTo>
                                <a:lnTo>
                                  <a:pt x="38100" y="16827"/>
                                </a:lnTo>
                                <a:lnTo>
                                  <a:pt x="31115" y="17463"/>
                                </a:lnTo>
                                <a:lnTo>
                                  <a:pt x="21590" y="18097"/>
                                </a:lnTo>
                                <a:lnTo>
                                  <a:pt x="23495" y="46672"/>
                                </a:lnTo>
                                <a:lnTo>
                                  <a:pt x="40005" y="45572"/>
                                </a:lnTo>
                                <a:lnTo>
                                  <a:pt x="40005" y="62511"/>
                                </a:lnTo>
                                <a:lnTo>
                                  <a:pt x="24765" y="63817"/>
                                </a:lnTo>
                                <a:lnTo>
                                  <a:pt x="27305" y="101283"/>
                                </a:lnTo>
                                <a:lnTo>
                                  <a:pt x="6985" y="103188"/>
                                </a:lnTo>
                                <a:lnTo>
                                  <a:pt x="0" y="2858"/>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7819" name="Shape 17819"/>
                        <wps:cNvSpPr/>
                        <wps:spPr>
                          <a:xfrm>
                            <a:off x="1791970" y="861060"/>
                            <a:ext cx="39370" cy="62829"/>
                          </a:xfrm>
                          <a:custGeom>
                            <a:avLst/>
                            <a:gdLst/>
                            <a:ahLst/>
                            <a:cxnLst/>
                            <a:rect l="0" t="0" r="0" b="0"/>
                            <a:pathLst>
                              <a:path w="39370" h="62829">
                                <a:moveTo>
                                  <a:pt x="4445" y="0"/>
                                </a:moveTo>
                                <a:lnTo>
                                  <a:pt x="12700" y="0"/>
                                </a:lnTo>
                                <a:lnTo>
                                  <a:pt x="16510" y="635"/>
                                </a:lnTo>
                                <a:lnTo>
                                  <a:pt x="18415" y="635"/>
                                </a:lnTo>
                                <a:lnTo>
                                  <a:pt x="22225" y="1270"/>
                                </a:lnTo>
                                <a:lnTo>
                                  <a:pt x="27305" y="4445"/>
                                </a:lnTo>
                                <a:lnTo>
                                  <a:pt x="36195" y="13970"/>
                                </a:lnTo>
                                <a:lnTo>
                                  <a:pt x="37465" y="17145"/>
                                </a:lnTo>
                                <a:lnTo>
                                  <a:pt x="38100" y="20320"/>
                                </a:lnTo>
                                <a:lnTo>
                                  <a:pt x="38735" y="28575"/>
                                </a:lnTo>
                                <a:lnTo>
                                  <a:pt x="39370" y="34290"/>
                                </a:lnTo>
                                <a:lnTo>
                                  <a:pt x="38735" y="40005"/>
                                </a:lnTo>
                                <a:lnTo>
                                  <a:pt x="36830" y="43815"/>
                                </a:lnTo>
                                <a:lnTo>
                                  <a:pt x="35560" y="46990"/>
                                </a:lnTo>
                                <a:lnTo>
                                  <a:pt x="34925" y="48260"/>
                                </a:lnTo>
                                <a:lnTo>
                                  <a:pt x="32385" y="52070"/>
                                </a:lnTo>
                                <a:lnTo>
                                  <a:pt x="25400" y="57150"/>
                                </a:lnTo>
                                <a:lnTo>
                                  <a:pt x="22225" y="59055"/>
                                </a:lnTo>
                                <a:lnTo>
                                  <a:pt x="18415" y="60325"/>
                                </a:lnTo>
                                <a:lnTo>
                                  <a:pt x="13970" y="61595"/>
                                </a:lnTo>
                                <a:lnTo>
                                  <a:pt x="6985" y="62230"/>
                                </a:lnTo>
                                <a:lnTo>
                                  <a:pt x="0" y="62829"/>
                                </a:lnTo>
                                <a:lnTo>
                                  <a:pt x="0" y="45889"/>
                                </a:lnTo>
                                <a:lnTo>
                                  <a:pt x="2540" y="45720"/>
                                </a:lnTo>
                                <a:lnTo>
                                  <a:pt x="7620" y="44450"/>
                                </a:lnTo>
                                <a:lnTo>
                                  <a:pt x="12700" y="42545"/>
                                </a:lnTo>
                                <a:lnTo>
                                  <a:pt x="15240" y="40640"/>
                                </a:lnTo>
                                <a:lnTo>
                                  <a:pt x="16510" y="38100"/>
                                </a:lnTo>
                                <a:lnTo>
                                  <a:pt x="17780" y="35560"/>
                                </a:lnTo>
                                <a:lnTo>
                                  <a:pt x="18415" y="33020"/>
                                </a:lnTo>
                                <a:lnTo>
                                  <a:pt x="17780" y="29845"/>
                                </a:lnTo>
                                <a:lnTo>
                                  <a:pt x="17780" y="26670"/>
                                </a:lnTo>
                                <a:lnTo>
                                  <a:pt x="16510" y="23495"/>
                                </a:lnTo>
                                <a:lnTo>
                                  <a:pt x="12065" y="19050"/>
                                </a:lnTo>
                                <a:lnTo>
                                  <a:pt x="8890" y="17780"/>
                                </a:lnTo>
                                <a:lnTo>
                                  <a:pt x="5715" y="17145"/>
                                </a:lnTo>
                                <a:lnTo>
                                  <a:pt x="0" y="17145"/>
                                </a:lnTo>
                                <a:lnTo>
                                  <a:pt x="0" y="317"/>
                                </a:lnTo>
                                <a:lnTo>
                                  <a:pt x="44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7820" name="Shape 17820"/>
                        <wps:cNvSpPr/>
                        <wps:spPr>
                          <a:xfrm>
                            <a:off x="1846580" y="855980"/>
                            <a:ext cx="48895" cy="104065"/>
                          </a:xfrm>
                          <a:custGeom>
                            <a:avLst/>
                            <a:gdLst/>
                            <a:ahLst/>
                            <a:cxnLst/>
                            <a:rect l="0" t="0" r="0" b="0"/>
                            <a:pathLst>
                              <a:path w="48895" h="104065">
                                <a:moveTo>
                                  <a:pt x="40005" y="0"/>
                                </a:moveTo>
                                <a:lnTo>
                                  <a:pt x="48260" y="0"/>
                                </a:lnTo>
                                <a:lnTo>
                                  <a:pt x="48895" y="37"/>
                                </a:lnTo>
                                <a:lnTo>
                                  <a:pt x="48895" y="17145"/>
                                </a:lnTo>
                                <a:lnTo>
                                  <a:pt x="40005" y="17145"/>
                                </a:lnTo>
                                <a:lnTo>
                                  <a:pt x="33655" y="20320"/>
                                </a:lnTo>
                                <a:lnTo>
                                  <a:pt x="28575" y="26035"/>
                                </a:lnTo>
                                <a:lnTo>
                                  <a:pt x="24765" y="31115"/>
                                </a:lnTo>
                                <a:lnTo>
                                  <a:pt x="22860" y="36830"/>
                                </a:lnTo>
                                <a:lnTo>
                                  <a:pt x="21590" y="43815"/>
                                </a:lnTo>
                                <a:lnTo>
                                  <a:pt x="20955" y="51435"/>
                                </a:lnTo>
                                <a:lnTo>
                                  <a:pt x="20955" y="52705"/>
                                </a:lnTo>
                                <a:lnTo>
                                  <a:pt x="21590" y="60325"/>
                                </a:lnTo>
                                <a:lnTo>
                                  <a:pt x="22860" y="67310"/>
                                </a:lnTo>
                                <a:lnTo>
                                  <a:pt x="25400" y="73025"/>
                                </a:lnTo>
                                <a:lnTo>
                                  <a:pt x="29210" y="78105"/>
                                </a:lnTo>
                                <a:lnTo>
                                  <a:pt x="34290" y="83820"/>
                                </a:lnTo>
                                <a:lnTo>
                                  <a:pt x="41275" y="86360"/>
                                </a:lnTo>
                                <a:lnTo>
                                  <a:pt x="48895" y="86360"/>
                                </a:lnTo>
                                <a:lnTo>
                                  <a:pt x="48895" y="104065"/>
                                </a:lnTo>
                                <a:lnTo>
                                  <a:pt x="38735" y="102870"/>
                                </a:lnTo>
                                <a:lnTo>
                                  <a:pt x="29210" y="100965"/>
                                </a:lnTo>
                                <a:lnTo>
                                  <a:pt x="20955" y="96520"/>
                                </a:lnTo>
                                <a:lnTo>
                                  <a:pt x="13335" y="90805"/>
                                </a:lnTo>
                                <a:lnTo>
                                  <a:pt x="7620" y="83185"/>
                                </a:lnTo>
                                <a:lnTo>
                                  <a:pt x="3810" y="74295"/>
                                </a:lnTo>
                                <a:lnTo>
                                  <a:pt x="635" y="64135"/>
                                </a:lnTo>
                                <a:lnTo>
                                  <a:pt x="0" y="52705"/>
                                </a:lnTo>
                                <a:lnTo>
                                  <a:pt x="0" y="45720"/>
                                </a:lnTo>
                                <a:lnTo>
                                  <a:pt x="1270" y="38735"/>
                                </a:lnTo>
                                <a:lnTo>
                                  <a:pt x="2540" y="32385"/>
                                </a:lnTo>
                                <a:lnTo>
                                  <a:pt x="4445" y="27305"/>
                                </a:lnTo>
                                <a:lnTo>
                                  <a:pt x="6350" y="22225"/>
                                </a:lnTo>
                                <a:lnTo>
                                  <a:pt x="9525" y="17145"/>
                                </a:lnTo>
                                <a:lnTo>
                                  <a:pt x="13335" y="13335"/>
                                </a:lnTo>
                                <a:lnTo>
                                  <a:pt x="17780" y="8890"/>
                                </a:lnTo>
                                <a:lnTo>
                                  <a:pt x="21590" y="5715"/>
                                </a:lnTo>
                                <a:lnTo>
                                  <a:pt x="33020" y="1270"/>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7821" name="Shape 17821"/>
                        <wps:cNvSpPr/>
                        <wps:spPr>
                          <a:xfrm>
                            <a:off x="1895475" y="856017"/>
                            <a:ext cx="48895" cy="104103"/>
                          </a:xfrm>
                          <a:custGeom>
                            <a:avLst/>
                            <a:gdLst/>
                            <a:ahLst/>
                            <a:cxnLst/>
                            <a:rect l="0" t="0" r="0" b="0"/>
                            <a:pathLst>
                              <a:path w="48895" h="104103">
                                <a:moveTo>
                                  <a:pt x="0" y="0"/>
                                </a:moveTo>
                                <a:lnTo>
                                  <a:pt x="10160" y="598"/>
                                </a:lnTo>
                                <a:lnTo>
                                  <a:pt x="19685" y="3138"/>
                                </a:lnTo>
                                <a:lnTo>
                                  <a:pt x="27940" y="7583"/>
                                </a:lnTo>
                                <a:lnTo>
                                  <a:pt x="34925" y="13298"/>
                                </a:lnTo>
                                <a:lnTo>
                                  <a:pt x="38100" y="17108"/>
                                </a:lnTo>
                                <a:lnTo>
                                  <a:pt x="40640" y="20918"/>
                                </a:lnTo>
                                <a:lnTo>
                                  <a:pt x="45085" y="29808"/>
                                </a:lnTo>
                                <a:lnTo>
                                  <a:pt x="47625" y="39968"/>
                                </a:lnTo>
                                <a:lnTo>
                                  <a:pt x="48895" y="51398"/>
                                </a:lnTo>
                                <a:lnTo>
                                  <a:pt x="48895" y="52668"/>
                                </a:lnTo>
                                <a:lnTo>
                                  <a:pt x="48260" y="62828"/>
                                </a:lnTo>
                                <a:lnTo>
                                  <a:pt x="45720" y="72988"/>
                                </a:lnTo>
                                <a:lnTo>
                                  <a:pt x="41275" y="82513"/>
                                </a:lnTo>
                                <a:lnTo>
                                  <a:pt x="38100" y="86323"/>
                                </a:lnTo>
                                <a:lnTo>
                                  <a:pt x="35560" y="90133"/>
                                </a:lnTo>
                                <a:lnTo>
                                  <a:pt x="28575" y="95848"/>
                                </a:lnTo>
                                <a:lnTo>
                                  <a:pt x="20320" y="100293"/>
                                </a:lnTo>
                                <a:lnTo>
                                  <a:pt x="10795" y="102833"/>
                                </a:lnTo>
                                <a:lnTo>
                                  <a:pt x="635" y="104103"/>
                                </a:lnTo>
                                <a:lnTo>
                                  <a:pt x="0" y="104028"/>
                                </a:lnTo>
                                <a:lnTo>
                                  <a:pt x="0" y="86323"/>
                                </a:lnTo>
                                <a:lnTo>
                                  <a:pt x="8255" y="86323"/>
                                </a:lnTo>
                                <a:lnTo>
                                  <a:pt x="15240" y="83783"/>
                                </a:lnTo>
                                <a:lnTo>
                                  <a:pt x="20320" y="77433"/>
                                </a:lnTo>
                                <a:lnTo>
                                  <a:pt x="23495" y="72353"/>
                                </a:lnTo>
                                <a:lnTo>
                                  <a:pt x="26035" y="66638"/>
                                </a:lnTo>
                                <a:lnTo>
                                  <a:pt x="27305" y="59653"/>
                                </a:lnTo>
                                <a:lnTo>
                                  <a:pt x="27940" y="51398"/>
                                </a:lnTo>
                                <a:lnTo>
                                  <a:pt x="27305" y="43143"/>
                                </a:lnTo>
                                <a:lnTo>
                                  <a:pt x="25400" y="36158"/>
                                </a:lnTo>
                                <a:lnTo>
                                  <a:pt x="23495" y="30443"/>
                                </a:lnTo>
                                <a:lnTo>
                                  <a:pt x="19685" y="25363"/>
                                </a:lnTo>
                                <a:lnTo>
                                  <a:pt x="14605" y="19648"/>
                                </a:lnTo>
                                <a:lnTo>
                                  <a:pt x="8255" y="17108"/>
                                </a:lnTo>
                                <a:lnTo>
                                  <a:pt x="0" y="17108"/>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7822" name="Shape 17822"/>
                        <wps:cNvSpPr/>
                        <wps:spPr>
                          <a:xfrm>
                            <a:off x="1960245" y="855980"/>
                            <a:ext cx="44450" cy="101600"/>
                          </a:xfrm>
                          <a:custGeom>
                            <a:avLst/>
                            <a:gdLst/>
                            <a:ahLst/>
                            <a:cxnLst/>
                            <a:rect l="0" t="0" r="0" b="0"/>
                            <a:pathLst>
                              <a:path w="44450" h="101600">
                                <a:moveTo>
                                  <a:pt x="5715" y="0"/>
                                </a:moveTo>
                                <a:lnTo>
                                  <a:pt x="44450" y="1844"/>
                                </a:lnTo>
                                <a:lnTo>
                                  <a:pt x="44450" y="19231"/>
                                </a:lnTo>
                                <a:lnTo>
                                  <a:pt x="40640" y="19050"/>
                                </a:lnTo>
                                <a:lnTo>
                                  <a:pt x="24765" y="17780"/>
                                </a:lnTo>
                                <a:lnTo>
                                  <a:pt x="23495" y="43180"/>
                                </a:lnTo>
                                <a:lnTo>
                                  <a:pt x="44450" y="44255"/>
                                </a:lnTo>
                                <a:lnTo>
                                  <a:pt x="44450" y="67945"/>
                                </a:lnTo>
                                <a:lnTo>
                                  <a:pt x="42545" y="66040"/>
                                </a:lnTo>
                                <a:lnTo>
                                  <a:pt x="40640" y="63500"/>
                                </a:lnTo>
                                <a:lnTo>
                                  <a:pt x="38735" y="62230"/>
                                </a:lnTo>
                                <a:lnTo>
                                  <a:pt x="34925" y="60325"/>
                                </a:lnTo>
                                <a:lnTo>
                                  <a:pt x="31115" y="59690"/>
                                </a:lnTo>
                                <a:lnTo>
                                  <a:pt x="22860" y="59690"/>
                                </a:lnTo>
                                <a:lnTo>
                                  <a:pt x="20320" y="101600"/>
                                </a:lnTo>
                                <a:lnTo>
                                  <a:pt x="0" y="100330"/>
                                </a:lnTo>
                                <a:lnTo>
                                  <a:pt x="571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7823" name="Shape 17823"/>
                        <wps:cNvSpPr/>
                        <wps:spPr>
                          <a:xfrm>
                            <a:off x="2676525" y="1188422"/>
                            <a:ext cx="71438" cy="102850"/>
                          </a:xfrm>
                          <a:custGeom>
                            <a:avLst/>
                            <a:gdLst/>
                            <a:ahLst/>
                            <a:cxnLst/>
                            <a:rect l="0" t="0" r="0" b="0"/>
                            <a:pathLst>
                              <a:path w="71438" h="102850">
                                <a:moveTo>
                                  <a:pt x="71438" y="0"/>
                                </a:moveTo>
                                <a:lnTo>
                                  <a:pt x="71438" y="20617"/>
                                </a:lnTo>
                                <a:lnTo>
                                  <a:pt x="53340" y="28872"/>
                                </a:lnTo>
                                <a:lnTo>
                                  <a:pt x="60960" y="36492"/>
                                </a:lnTo>
                                <a:lnTo>
                                  <a:pt x="71438" y="46970"/>
                                </a:lnTo>
                                <a:lnTo>
                                  <a:pt x="71438" y="102850"/>
                                </a:lnTo>
                                <a:lnTo>
                                  <a:pt x="55880" y="87292"/>
                                </a:lnTo>
                                <a:lnTo>
                                  <a:pt x="66040" y="65067"/>
                                </a:lnTo>
                                <a:lnTo>
                                  <a:pt x="37465" y="36492"/>
                                </a:lnTo>
                                <a:lnTo>
                                  <a:pt x="15240" y="46652"/>
                                </a:lnTo>
                                <a:lnTo>
                                  <a:pt x="0" y="31412"/>
                                </a:lnTo>
                                <a:lnTo>
                                  <a:pt x="7143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7824" name="Shape 17824"/>
                        <wps:cNvSpPr/>
                        <wps:spPr>
                          <a:xfrm>
                            <a:off x="2654935" y="1126490"/>
                            <a:ext cx="80645" cy="89535"/>
                          </a:xfrm>
                          <a:custGeom>
                            <a:avLst/>
                            <a:gdLst/>
                            <a:ahLst/>
                            <a:cxnLst/>
                            <a:rect l="0" t="0" r="0" b="0"/>
                            <a:pathLst>
                              <a:path w="80645" h="89535">
                                <a:moveTo>
                                  <a:pt x="65405" y="0"/>
                                </a:moveTo>
                                <a:lnTo>
                                  <a:pt x="80645" y="13335"/>
                                </a:lnTo>
                                <a:lnTo>
                                  <a:pt x="15240" y="89535"/>
                                </a:lnTo>
                                <a:lnTo>
                                  <a:pt x="0" y="76200"/>
                                </a:lnTo>
                                <a:lnTo>
                                  <a:pt x="654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7825" name="Shape 17825"/>
                        <wps:cNvSpPr/>
                        <wps:spPr>
                          <a:xfrm>
                            <a:off x="2590800" y="1076325"/>
                            <a:ext cx="99695" cy="102235"/>
                          </a:xfrm>
                          <a:custGeom>
                            <a:avLst/>
                            <a:gdLst/>
                            <a:ahLst/>
                            <a:cxnLst/>
                            <a:rect l="0" t="0" r="0" b="0"/>
                            <a:pathLst>
                              <a:path w="99695" h="102235">
                                <a:moveTo>
                                  <a:pt x="54610" y="0"/>
                                </a:moveTo>
                                <a:lnTo>
                                  <a:pt x="64135" y="1270"/>
                                </a:lnTo>
                                <a:lnTo>
                                  <a:pt x="73025" y="4445"/>
                                </a:lnTo>
                                <a:lnTo>
                                  <a:pt x="81280" y="10160"/>
                                </a:lnTo>
                                <a:lnTo>
                                  <a:pt x="88265" y="15875"/>
                                </a:lnTo>
                                <a:lnTo>
                                  <a:pt x="93345" y="22225"/>
                                </a:lnTo>
                                <a:lnTo>
                                  <a:pt x="96520" y="29210"/>
                                </a:lnTo>
                                <a:lnTo>
                                  <a:pt x="99060" y="36195"/>
                                </a:lnTo>
                                <a:lnTo>
                                  <a:pt x="99695" y="42545"/>
                                </a:lnTo>
                                <a:lnTo>
                                  <a:pt x="99060" y="49530"/>
                                </a:lnTo>
                                <a:lnTo>
                                  <a:pt x="95885" y="57785"/>
                                </a:lnTo>
                                <a:lnTo>
                                  <a:pt x="77470" y="49530"/>
                                </a:lnTo>
                                <a:lnTo>
                                  <a:pt x="79375" y="44450"/>
                                </a:lnTo>
                                <a:lnTo>
                                  <a:pt x="80010" y="40005"/>
                                </a:lnTo>
                                <a:lnTo>
                                  <a:pt x="77470" y="30480"/>
                                </a:lnTo>
                                <a:lnTo>
                                  <a:pt x="74295" y="26670"/>
                                </a:lnTo>
                                <a:lnTo>
                                  <a:pt x="64135" y="19050"/>
                                </a:lnTo>
                                <a:lnTo>
                                  <a:pt x="57785" y="17145"/>
                                </a:lnTo>
                                <a:lnTo>
                                  <a:pt x="50800" y="19050"/>
                                </a:lnTo>
                                <a:lnTo>
                                  <a:pt x="45720" y="20955"/>
                                </a:lnTo>
                                <a:lnTo>
                                  <a:pt x="40640" y="24130"/>
                                </a:lnTo>
                                <a:lnTo>
                                  <a:pt x="34925" y="29210"/>
                                </a:lnTo>
                                <a:lnTo>
                                  <a:pt x="29845" y="35560"/>
                                </a:lnTo>
                                <a:lnTo>
                                  <a:pt x="24765" y="43180"/>
                                </a:lnTo>
                                <a:lnTo>
                                  <a:pt x="21590" y="49530"/>
                                </a:lnTo>
                                <a:lnTo>
                                  <a:pt x="19685" y="55880"/>
                                </a:lnTo>
                                <a:lnTo>
                                  <a:pt x="19050" y="61595"/>
                                </a:lnTo>
                                <a:lnTo>
                                  <a:pt x="19685" y="68580"/>
                                </a:lnTo>
                                <a:lnTo>
                                  <a:pt x="22860" y="74295"/>
                                </a:lnTo>
                                <a:lnTo>
                                  <a:pt x="33020" y="81915"/>
                                </a:lnTo>
                                <a:lnTo>
                                  <a:pt x="37465" y="83185"/>
                                </a:lnTo>
                                <a:lnTo>
                                  <a:pt x="48260" y="82550"/>
                                </a:lnTo>
                                <a:lnTo>
                                  <a:pt x="53340" y="80010"/>
                                </a:lnTo>
                                <a:lnTo>
                                  <a:pt x="59055" y="74930"/>
                                </a:lnTo>
                                <a:lnTo>
                                  <a:pt x="71120" y="91440"/>
                                </a:lnTo>
                                <a:lnTo>
                                  <a:pt x="64770" y="96520"/>
                                </a:lnTo>
                                <a:lnTo>
                                  <a:pt x="57785" y="99695"/>
                                </a:lnTo>
                                <a:lnTo>
                                  <a:pt x="51435" y="101600"/>
                                </a:lnTo>
                                <a:lnTo>
                                  <a:pt x="44450" y="102235"/>
                                </a:lnTo>
                                <a:lnTo>
                                  <a:pt x="38100" y="101600"/>
                                </a:lnTo>
                                <a:lnTo>
                                  <a:pt x="31115" y="99695"/>
                                </a:lnTo>
                                <a:lnTo>
                                  <a:pt x="24765" y="97155"/>
                                </a:lnTo>
                                <a:lnTo>
                                  <a:pt x="18415" y="92710"/>
                                </a:lnTo>
                                <a:lnTo>
                                  <a:pt x="11430" y="86360"/>
                                </a:lnTo>
                                <a:lnTo>
                                  <a:pt x="5715" y="79375"/>
                                </a:lnTo>
                                <a:lnTo>
                                  <a:pt x="1905" y="71120"/>
                                </a:lnTo>
                                <a:lnTo>
                                  <a:pt x="0" y="62230"/>
                                </a:lnTo>
                                <a:lnTo>
                                  <a:pt x="0" y="52705"/>
                                </a:lnTo>
                                <a:lnTo>
                                  <a:pt x="1905" y="43180"/>
                                </a:lnTo>
                                <a:lnTo>
                                  <a:pt x="5715" y="33655"/>
                                </a:lnTo>
                                <a:lnTo>
                                  <a:pt x="12065" y="24130"/>
                                </a:lnTo>
                                <a:lnTo>
                                  <a:pt x="19685" y="15240"/>
                                </a:lnTo>
                                <a:lnTo>
                                  <a:pt x="27940" y="8255"/>
                                </a:lnTo>
                                <a:lnTo>
                                  <a:pt x="36195" y="3175"/>
                                </a:lnTo>
                                <a:lnTo>
                                  <a:pt x="45720" y="635"/>
                                </a:lnTo>
                                <a:lnTo>
                                  <a:pt x="5461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7826" name="Shape 17826"/>
                        <wps:cNvSpPr/>
                        <wps:spPr>
                          <a:xfrm>
                            <a:off x="2491740" y="1004570"/>
                            <a:ext cx="120015" cy="127635"/>
                          </a:xfrm>
                          <a:custGeom>
                            <a:avLst/>
                            <a:gdLst/>
                            <a:ahLst/>
                            <a:cxnLst/>
                            <a:rect l="0" t="0" r="0" b="0"/>
                            <a:pathLst>
                              <a:path w="120015" h="127635">
                                <a:moveTo>
                                  <a:pt x="50800" y="0"/>
                                </a:moveTo>
                                <a:lnTo>
                                  <a:pt x="67945" y="10160"/>
                                </a:lnTo>
                                <a:lnTo>
                                  <a:pt x="69215" y="88900"/>
                                </a:lnTo>
                                <a:lnTo>
                                  <a:pt x="103505" y="31115"/>
                                </a:lnTo>
                                <a:lnTo>
                                  <a:pt x="120015" y="40640"/>
                                </a:lnTo>
                                <a:lnTo>
                                  <a:pt x="68580" y="127635"/>
                                </a:lnTo>
                                <a:lnTo>
                                  <a:pt x="50800" y="116840"/>
                                </a:lnTo>
                                <a:lnTo>
                                  <a:pt x="49530" y="40005"/>
                                </a:lnTo>
                                <a:lnTo>
                                  <a:pt x="15875" y="96520"/>
                                </a:lnTo>
                                <a:lnTo>
                                  <a:pt x="0" y="86995"/>
                                </a:lnTo>
                                <a:lnTo>
                                  <a:pt x="5080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7827" name="Shape 17827"/>
                        <wps:cNvSpPr/>
                        <wps:spPr>
                          <a:xfrm>
                            <a:off x="2409190" y="960755"/>
                            <a:ext cx="110490" cy="123825"/>
                          </a:xfrm>
                          <a:custGeom>
                            <a:avLst/>
                            <a:gdLst/>
                            <a:ahLst/>
                            <a:cxnLst/>
                            <a:rect l="0" t="0" r="0" b="0"/>
                            <a:pathLst>
                              <a:path w="110490" h="123825">
                                <a:moveTo>
                                  <a:pt x="42545" y="0"/>
                                </a:moveTo>
                                <a:lnTo>
                                  <a:pt x="110490" y="31750"/>
                                </a:lnTo>
                                <a:lnTo>
                                  <a:pt x="102870" y="46990"/>
                                </a:lnTo>
                                <a:lnTo>
                                  <a:pt x="53975" y="24130"/>
                                </a:lnTo>
                                <a:lnTo>
                                  <a:pt x="44450" y="43815"/>
                                </a:lnTo>
                                <a:lnTo>
                                  <a:pt x="90170" y="65405"/>
                                </a:lnTo>
                                <a:lnTo>
                                  <a:pt x="82550" y="80645"/>
                                </a:lnTo>
                                <a:lnTo>
                                  <a:pt x="36830" y="59690"/>
                                </a:lnTo>
                                <a:lnTo>
                                  <a:pt x="25400" y="83820"/>
                                </a:lnTo>
                                <a:lnTo>
                                  <a:pt x="76200" y="107950"/>
                                </a:lnTo>
                                <a:lnTo>
                                  <a:pt x="69215" y="123825"/>
                                </a:lnTo>
                                <a:lnTo>
                                  <a:pt x="0" y="90805"/>
                                </a:lnTo>
                                <a:lnTo>
                                  <a:pt x="425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7828" name="Shape 17828"/>
                        <wps:cNvSpPr/>
                        <wps:spPr>
                          <a:xfrm>
                            <a:off x="2373630" y="944245"/>
                            <a:ext cx="55880" cy="100965"/>
                          </a:xfrm>
                          <a:custGeom>
                            <a:avLst/>
                            <a:gdLst/>
                            <a:ahLst/>
                            <a:cxnLst/>
                            <a:rect l="0" t="0" r="0" b="0"/>
                            <a:pathLst>
                              <a:path w="55880" h="100965">
                                <a:moveTo>
                                  <a:pt x="37465" y="0"/>
                                </a:moveTo>
                                <a:lnTo>
                                  <a:pt x="55880" y="7620"/>
                                </a:lnTo>
                                <a:lnTo>
                                  <a:pt x="18415" y="100965"/>
                                </a:lnTo>
                                <a:lnTo>
                                  <a:pt x="0" y="93345"/>
                                </a:lnTo>
                                <a:lnTo>
                                  <a:pt x="3746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7829" name="Shape 17829"/>
                        <wps:cNvSpPr/>
                        <wps:spPr>
                          <a:xfrm>
                            <a:off x="2239010" y="927735"/>
                            <a:ext cx="41910" cy="41910"/>
                          </a:xfrm>
                          <a:custGeom>
                            <a:avLst/>
                            <a:gdLst/>
                            <a:ahLst/>
                            <a:cxnLst/>
                            <a:rect l="0" t="0" r="0" b="0"/>
                            <a:pathLst>
                              <a:path w="41910" h="41910">
                                <a:moveTo>
                                  <a:pt x="20955" y="0"/>
                                </a:moveTo>
                                <a:lnTo>
                                  <a:pt x="31750" y="3175"/>
                                </a:lnTo>
                                <a:lnTo>
                                  <a:pt x="35560" y="5715"/>
                                </a:lnTo>
                                <a:lnTo>
                                  <a:pt x="41275" y="15875"/>
                                </a:lnTo>
                                <a:lnTo>
                                  <a:pt x="41910" y="20955"/>
                                </a:lnTo>
                                <a:lnTo>
                                  <a:pt x="40640" y="26035"/>
                                </a:lnTo>
                                <a:lnTo>
                                  <a:pt x="39370" y="31750"/>
                                </a:lnTo>
                                <a:lnTo>
                                  <a:pt x="36195" y="35560"/>
                                </a:lnTo>
                                <a:lnTo>
                                  <a:pt x="26670" y="41275"/>
                                </a:lnTo>
                                <a:lnTo>
                                  <a:pt x="21590" y="41910"/>
                                </a:lnTo>
                                <a:lnTo>
                                  <a:pt x="10795" y="39370"/>
                                </a:lnTo>
                                <a:lnTo>
                                  <a:pt x="6350" y="36195"/>
                                </a:lnTo>
                                <a:lnTo>
                                  <a:pt x="635" y="26670"/>
                                </a:lnTo>
                                <a:lnTo>
                                  <a:pt x="0" y="21590"/>
                                </a:lnTo>
                                <a:lnTo>
                                  <a:pt x="1270" y="15875"/>
                                </a:lnTo>
                                <a:lnTo>
                                  <a:pt x="3175" y="10795"/>
                                </a:lnTo>
                                <a:lnTo>
                                  <a:pt x="5715" y="6350"/>
                                </a:lnTo>
                                <a:lnTo>
                                  <a:pt x="15875" y="63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7830" name="Shape 17830"/>
                        <wps:cNvSpPr/>
                        <wps:spPr>
                          <a:xfrm>
                            <a:off x="2287905" y="918845"/>
                            <a:ext cx="94615" cy="104140"/>
                          </a:xfrm>
                          <a:custGeom>
                            <a:avLst/>
                            <a:gdLst/>
                            <a:ahLst/>
                            <a:cxnLst/>
                            <a:rect l="0" t="0" r="0" b="0"/>
                            <a:pathLst>
                              <a:path w="94615" h="104140">
                                <a:moveTo>
                                  <a:pt x="45720" y="0"/>
                                </a:moveTo>
                                <a:lnTo>
                                  <a:pt x="55245" y="635"/>
                                </a:lnTo>
                                <a:lnTo>
                                  <a:pt x="65405" y="2540"/>
                                </a:lnTo>
                                <a:lnTo>
                                  <a:pt x="73025" y="6350"/>
                                </a:lnTo>
                                <a:lnTo>
                                  <a:pt x="80010" y="10160"/>
                                </a:lnTo>
                                <a:lnTo>
                                  <a:pt x="85725" y="15875"/>
                                </a:lnTo>
                                <a:lnTo>
                                  <a:pt x="90170" y="22225"/>
                                </a:lnTo>
                                <a:lnTo>
                                  <a:pt x="93345" y="27940"/>
                                </a:lnTo>
                                <a:lnTo>
                                  <a:pt x="94615" y="34925"/>
                                </a:lnTo>
                                <a:lnTo>
                                  <a:pt x="93980" y="43180"/>
                                </a:lnTo>
                                <a:lnTo>
                                  <a:pt x="73660" y="41275"/>
                                </a:lnTo>
                                <a:lnTo>
                                  <a:pt x="74295" y="36195"/>
                                </a:lnTo>
                                <a:lnTo>
                                  <a:pt x="73025" y="31750"/>
                                </a:lnTo>
                                <a:lnTo>
                                  <a:pt x="67945" y="23495"/>
                                </a:lnTo>
                                <a:lnTo>
                                  <a:pt x="64135" y="20320"/>
                                </a:lnTo>
                                <a:lnTo>
                                  <a:pt x="51435" y="16510"/>
                                </a:lnTo>
                                <a:lnTo>
                                  <a:pt x="45085" y="17145"/>
                                </a:lnTo>
                                <a:lnTo>
                                  <a:pt x="38735" y="20955"/>
                                </a:lnTo>
                                <a:lnTo>
                                  <a:pt x="34290" y="24130"/>
                                </a:lnTo>
                                <a:lnTo>
                                  <a:pt x="30480" y="29210"/>
                                </a:lnTo>
                                <a:lnTo>
                                  <a:pt x="27305" y="35560"/>
                                </a:lnTo>
                                <a:lnTo>
                                  <a:pt x="24130" y="43180"/>
                                </a:lnTo>
                                <a:lnTo>
                                  <a:pt x="21590" y="52070"/>
                                </a:lnTo>
                                <a:lnTo>
                                  <a:pt x="20955" y="59055"/>
                                </a:lnTo>
                                <a:lnTo>
                                  <a:pt x="20955" y="66040"/>
                                </a:lnTo>
                                <a:lnTo>
                                  <a:pt x="22225" y="71120"/>
                                </a:lnTo>
                                <a:lnTo>
                                  <a:pt x="24765" y="78105"/>
                                </a:lnTo>
                                <a:lnTo>
                                  <a:pt x="29845" y="82550"/>
                                </a:lnTo>
                                <a:lnTo>
                                  <a:pt x="41910" y="86360"/>
                                </a:lnTo>
                                <a:lnTo>
                                  <a:pt x="46355" y="86360"/>
                                </a:lnTo>
                                <a:lnTo>
                                  <a:pt x="55880" y="81915"/>
                                </a:lnTo>
                                <a:lnTo>
                                  <a:pt x="60325" y="77470"/>
                                </a:lnTo>
                                <a:lnTo>
                                  <a:pt x="64135" y="71120"/>
                                </a:lnTo>
                                <a:lnTo>
                                  <a:pt x="81280" y="83185"/>
                                </a:lnTo>
                                <a:lnTo>
                                  <a:pt x="76200" y="89535"/>
                                </a:lnTo>
                                <a:lnTo>
                                  <a:pt x="71120" y="95250"/>
                                </a:lnTo>
                                <a:lnTo>
                                  <a:pt x="65405" y="99060"/>
                                </a:lnTo>
                                <a:lnTo>
                                  <a:pt x="59055" y="101600"/>
                                </a:lnTo>
                                <a:lnTo>
                                  <a:pt x="52705" y="103505"/>
                                </a:lnTo>
                                <a:lnTo>
                                  <a:pt x="45720" y="104140"/>
                                </a:lnTo>
                                <a:lnTo>
                                  <a:pt x="38735" y="102870"/>
                                </a:lnTo>
                                <a:lnTo>
                                  <a:pt x="31115" y="100965"/>
                                </a:lnTo>
                                <a:lnTo>
                                  <a:pt x="22225" y="97155"/>
                                </a:lnTo>
                                <a:lnTo>
                                  <a:pt x="15240" y="92075"/>
                                </a:lnTo>
                                <a:lnTo>
                                  <a:pt x="8890" y="85725"/>
                                </a:lnTo>
                                <a:lnTo>
                                  <a:pt x="4445" y="78105"/>
                                </a:lnTo>
                                <a:lnTo>
                                  <a:pt x="1270" y="69215"/>
                                </a:lnTo>
                                <a:lnTo>
                                  <a:pt x="0" y="59055"/>
                                </a:lnTo>
                                <a:lnTo>
                                  <a:pt x="1270" y="48895"/>
                                </a:lnTo>
                                <a:lnTo>
                                  <a:pt x="3810" y="38100"/>
                                </a:lnTo>
                                <a:lnTo>
                                  <a:pt x="8255" y="27305"/>
                                </a:lnTo>
                                <a:lnTo>
                                  <a:pt x="13970" y="17780"/>
                                </a:lnTo>
                                <a:lnTo>
                                  <a:pt x="20320" y="10795"/>
                                </a:lnTo>
                                <a:lnTo>
                                  <a:pt x="28575" y="5080"/>
                                </a:lnTo>
                                <a:lnTo>
                                  <a:pt x="36830" y="1270"/>
                                </a:lnTo>
                                <a:lnTo>
                                  <a:pt x="4572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7831" name="Shape 17831"/>
                        <wps:cNvSpPr/>
                        <wps:spPr>
                          <a:xfrm>
                            <a:off x="2143125" y="875030"/>
                            <a:ext cx="93345" cy="113665"/>
                          </a:xfrm>
                          <a:custGeom>
                            <a:avLst/>
                            <a:gdLst/>
                            <a:ahLst/>
                            <a:cxnLst/>
                            <a:rect l="0" t="0" r="0" b="0"/>
                            <a:pathLst>
                              <a:path w="93345" h="113665">
                                <a:moveTo>
                                  <a:pt x="19685" y="0"/>
                                </a:moveTo>
                                <a:lnTo>
                                  <a:pt x="93345" y="14605"/>
                                </a:lnTo>
                                <a:lnTo>
                                  <a:pt x="89535" y="31750"/>
                                </a:lnTo>
                                <a:lnTo>
                                  <a:pt x="36195" y="20955"/>
                                </a:lnTo>
                                <a:lnTo>
                                  <a:pt x="31750" y="42545"/>
                                </a:lnTo>
                                <a:lnTo>
                                  <a:pt x="81280" y="52705"/>
                                </a:lnTo>
                                <a:lnTo>
                                  <a:pt x="78105" y="69215"/>
                                </a:lnTo>
                                <a:lnTo>
                                  <a:pt x="28575" y="59690"/>
                                </a:lnTo>
                                <a:lnTo>
                                  <a:pt x="23495" y="86360"/>
                                </a:lnTo>
                                <a:lnTo>
                                  <a:pt x="78105" y="97155"/>
                                </a:lnTo>
                                <a:lnTo>
                                  <a:pt x="74930" y="113665"/>
                                </a:lnTo>
                                <a:lnTo>
                                  <a:pt x="0" y="99060"/>
                                </a:lnTo>
                                <a:lnTo>
                                  <a:pt x="1968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7832" name="Shape 17832"/>
                        <wps:cNvSpPr/>
                        <wps:spPr>
                          <a:xfrm>
                            <a:off x="2063115" y="861695"/>
                            <a:ext cx="81280" cy="106680"/>
                          </a:xfrm>
                          <a:custGeom>
                            <a:avLst/>
                            <a:gdLst/>
                            <a:ahLst/>
                            <a:cxnLst/>
                            <a:rect l="0" t="0" r="0" b="0"/>
                            <a:pathLst>
                              <a:path w="81280" h="106680">
                                <a:moveTo>
                                  <a:pt x="1905" y="0"/>
                                </a:moveTo>
                                <a:lnTo>
                                  <a:pt x="81280" y="10160"/>
                                </a:lnTo>
                                <a:lnTo>
                                  <a:pt x="79375" y="27305"/>
                                </a:lnTo>
                                <a:lnTo>
                                  <a:pt x="49530" y="23495"/>
                                </a:lnTo>
                                <a:lnTo>
                                  <a:pt x="39370" y="106680"/>
                                </a:lnTo>
                                <a:lnTo>
                                  <a:pt x="19050" y="103505"/>
                                </a:lnTo>
                                <a:lnTo>
                                  <a:pt x="29845" y="20955"/>
                                </a:lnTo>
                                <a:lnTo>
                                  <a:pt x="0" y="17145"/>
                                </a:lnTo>
                                <a:lnTo>
                                  <a:pt x="19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7833" name="Shape 17833"/>
                        <wps:cNvSpPr/>
                        <wps:spPr>
                          <a:xfrm>
                            <a:off x="2004695" y="857824"/>
                            <a:ext cx="46355" cy="103566"/>
                          </a:xfrm>
                          <a:custGeom>
                            <a:avLst/>
                            <a:gdLst/>
                            <a:ahLst/>
                            <a:cxnLst/>
                            <a:rect l="0" t="0" r="0" b="0"/>
                            <a:pathLst>
                              <a:path w="46355" h="103566">
                                <a:moveTo>
                                  <a:pt x="0" y="0"/>
                                </a:moveTo>
                                <a:lnTo>
                                  <a:pt x="14605" y="696"/>
                                </a:lnTo>
                                <a:lnTo>
                                  <a:pt x="20955" y="1966"/>
                                </a:lnTo>
                                <a:lnTo>
                                  <a:pt x="22225" y="1966"/>
                                </a:lnTo>
                                <a:lnTo>
                                  <a:pt x="31750" y="6411"/>
                                </a:lnTo>
                                <a:lnTo>
                                  <a:pt x="35560" y="9586"/>
                                </a:lnTo>
                                <a:lnTo>
                                  <a:pt x="38735" y="15936"/>
                                </a:lnTo>
                                <a:lnTo>
                                  <a:pt x="40640" y="19111"/>
                                </a:lnTo>
                                <a:lnTo>
                                  <a:pt x="41910" y="24826"/>
                                </a:lnTo>
                                <a:lnTo>
                                  <a:pt x="41275" y="38161"/>
                                </a:lnTo>
                                <a:lnTo>
                                  <a:pt x="39370" y="42606"/>
                                </a:lnTo>
                                <a:lnTo>
                                  <a:pt x="38735" y="44511"/>
                                </a:lnTo>
                                <a:lnTo>
                                  <a:pt x="34290" y="48956"/>
                                </a:lnTo>
                                <a:lnTo>
                                  <a:pt x="29210" y="53401"/>
                                </a:lnTo>
                                <a:lnTo>
                                  <a:pt x="22860" y="56576"/>
                                </a:lnTo>
                                <a:lnTo>
                                  <a:pt x="13970" y="57211"/>
                                </a:lnTo>
                                <a:lnTo>
                                  <a:pt x="14605" y="57846"/>
                                </a:lnTo>
                                <a:lnTo>
                                  <a:pt x="17780" y="59751"/>
                                </a:lnTo>
                                <a:lnTo>
                                  <a:pt x="21590" y="62926"/>
                                </a:lnTo>
                                <a:lnTo>
                                  <a:pt x="26670" y="69276"/>
                                </a:lnTo>
                                <a:lnTo>
                                  <a:pt x="30480" y="74991"/>
                                </a:lnTo>
                                <a:lnTo>
                                  <a:pt x="34925" y="83246"/>
                                </a:lnTo>
                                <a:lnTo>
                                  <a:pt x="46355" y="103566"/>
                                </a:lnTo>
                                <a:lnTo>
                                  <a:pt x="21590" y="102296"/>
                                </a:lnTo>
                                <a:lnTo>
                                  <a:pt x="8255" y="79436"/>
                                </a:lnTo>
                                <a:lnTo>
                                  <a:pt x="3810" y="71181"/>
                                </a:lnTo>
                                <a:lnTo>
                                  <a:pt x="0" y="66101"/>
                                </a:lnTo>
                                <a:lnTo>
                                  <a:pt x="0" y="42410"/>
                                </a:lnTo>
                                <a:lnTo>
                                  <a:pt x="3810" y="42606"/>
                                </a:lnTo>
                                <a:lnTo>
                                  <a:pt x="10160" y="42606"/>
                                </a:lnTo>
                                <a:lnTo>
                                  <a:pt x="12065" y="41971"/>
                                </a:lnTo>
                                <a:lnTo>
                                  <a:pt x="14605" y="41336"/>
                                </a:lnTo>
                                <a:lnTo>
                                  <a:pt x="16510" y="40066"/>
                                </a:lnTo>
                                <a:lnTo>
                                  <a:pt x="18415" y="38161"/>
                                </a:lnTo>
                                <a:lnTo>
                                  <a:pt x="19685" y="36256"/>
                                </a:lnTo>
                                <a:lnTo>
                                  <a:pt x="20320" y="33716"/>
                                </a:lnTo>
                                <a:lnTo>
                                  <a:pt x="20955" y="30541"/>
                                </a:lnTo>
                                <a:lnTo>
                                  <a:pt x="20955" y="27366"/>
                                </a:lnTo>
                                <a:lnTo>
                                  <a:pt x="20320" y="24826"/>
                                </a:lnTo>
                                <a:lnTo>
                                  <a:pt x="16510" y="20381"/>
                                </a:lnTo>
                                <a:lnTo>
                                  <a:pt x="13970" y="19111"/>
                                </a:lnTo>
                                <a:lnTo>
                                  <a:pt x="10795" y="17841"/>
                                </a:lnTo>
                                <a:lnTo>
                                  <a:pt x="9525" y="17841"/>
                                </a:lnTo>
                                <a:lnTo>
                                  <a:pt x="0" y="17387"/>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7834" name="Shape 17834"/>
                        <wps:cNvSpPr/>
                        <wps:spPr>
                          <a:xfrm>
                            <a:off x="2747963" y="1176655"/>
                            <a:ext cx="42862" cy="114935"/>
                          </a:xfrm>
                          <a:custGeom>
                            <a:avLst/>
                            <a:gdLst/>
                            <a:ahLst/>
                            <a:cxnLst/>
                            <a:rect l="0" t="0" r="0" b="0"/>
                            <a:pathLst>
                              <a:path w="42862" h="114935">
                                <a:moveTo>
                                  <a:pt x="27622" y="0"/>
                                </a:moveTo>
                                <a:lnTo>
                                  <a:pt x="42862" y="15240"/>
                                </a:lnTo>
                                <a:lnTo>
                                  <a:pt x="39052" y="24130"/>
                                </a:lnTo>
                                <a:lnTo>
                                  <a:pt x="23177" y="60325"/>
                                </a:lnTo>
                                <a:lnTo>
                                  <a:pt x="317" y="114935"/>
                                </a:lnTo>
                                <a:lnTo>
                                  <a:pt x="0" y="114618"/>
                                </a:lnTo>
                                <a:lnTo>
                                  <a:pt x="0" y="58738"/>
                                </a:lnTo>
                                <a:lnTo>
                                  <a:pt x="1587" y="60325"/>
                                </a:lnTo>
                                <a:lnTo>
                                  <a:pt x="18097" y="24130"/>
                                </a:lnTo>
                                <a:lnTo>
                                  <a:pt x="0" y="32385"/>
                                </a:lnTo>
                                <a:lnTo>
                                  <a:pt x="0" y="11768"/>
                                </a:lnTo>
                                <a:lnTo>
                                  <a:pt x="18097" y="3810"/>
                                </a:lnTo>
                                <a:lnTo>
                                  <a:pt x="27622"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7835" name="Shape 17835"/>
                        <wps:cNvSpPr/>
                        <wps:spPr>
                          <a:xfrm>
                            <a:off x="1311910" y="1273175"/>
                            <a:ext cx="1245870" cy="344805"/>
                          </a:xfrm>
                          <a:custGeom>
                            <a:avLst/>
                            <a:gdLst/>
                            <a:ahLst/>
                            <a:cxnLst/>
                            <a:rect l="0" t="0" r="0" b="0"/>
                            <a:pathLst>
                              <a:path w="1245870" h="344805">
                                <a:moveTo>
                                  <a:pt x="1047115" y="0"/>
                                </a:moveTo>
                                <a:lnTo>
                                  <a:pt x="1048385" y="0"/>
                                </a:lnTo>
                                <a:lnTo>
                                  <a:pt x="1150620" y="635"/>
                                </a:lnTo>
                                <a:lnTo>
                                  <a:pt x="1162685" y="0"/>
                                </a:lnTo>
                                <a:lnTo>
                                  <a:pt x="1164590" y="635"/>
                                </a:lnTo>
                                <a:lnTo>
                                  <a:pt x="1184275" y="15875"/>
                                </a:lnTo>
                                <a:lnTo>
                                  <a:pt x="1180465" y="99695"/>
                                </a:lnTo>
                                <a:lnTo>
                                  <a:pt x="1189990" y="121285"/>
                                </a:lnTo>
                                <a:lnTo>
                                  <a:pt x="1194435" y="140970"/>
                                </a:lnTo>
                                <a:lnTo>
                                  <a:pt x="1194435" y="156845"/>
                                </a:lnTo>
                                <a:lnTo>
                                  <a:pt x="1193165" y="167640"/>
                                </a:lnTo>
                                <a:lnTo>
                                  <a:pt x="1208405" y="191135"/>
                                </a:lnTo>
                                <a:lnTo>
                                  <a:pt x="1209675" y="191770"/>
                                </a:lnTo>
                                <a:lnTo>
                                  <a:pt x="1216025" y="202565"/>
                                </a:lnTo>
                                <a:lnTo>
                                  <a:pt x="1217930" y="205105"/>
                                </a:lnTo>
                                <a:lnTo>
                                  <a:pt x="1217930" y="205740"/>
                                </a:lnTo>
                                <a:lnTo>
                                  <a:pt x="1223010" y="213995"/>
                                </a:lnTo>
                                <a:lnTo>
                                  <a:pt x="1227455" y="231775"/>
                                </a:lnTo>
                                <a:lnTo>
                                  <a:pt x="1233805" y="249555"/>
                                </a:lnTo>
                                <a:lnTo>
                                  <a:pt x="1242060" y="287655"/>
                                </a:lnTo>
                                <a:lnTo>
                                  <a:pt x="1244600" y="305435"/>
                                </a:lnTo>
                                <a:lnTo>
                                  <a:pt x="1245870" y="322580"/>
                                </a:lnTo>
                                <a:lnTo>
                                  <a:pt x="1242695" y="332105"/>
                                </a:lnTo>
                                <a:lnTo>
                                  <a:pt x="1241425" y="334645"/>
                                </a:lnTo>
                                <a:lnTo>
                                  <a:pt x="1235710" y="341630"/>
                                </a:lnTo>
                                <a:lnTo>
                                  <a:pt x="1233170" y="343535"/>
                                </a:lnTo>
                                <a:lnTo>
                                  <a:pt x="1231265" y="344805"/>
                                </a:lnTo>
                                <a:lnTo>
                                  <a:pt x="25400" y="344170"/>
                                </a:lnTo>
                                <a:lnTo>
                                  <a:pt x="0" y="303530"/>
                                </a:lnTo>
                                <a:lnTo>
                                  <a:pt x="80010" y="121285"/>
                                </a:lnTo>
                                <a:lnTo>
                                  <a:pt x="88265" y="10795"/>
                                </a:lnTo>
                                <a:lnTo>
                                  <a:pt x="217805" y="10795"/>
                                </a:lnTo>
                                <a:lnTo>
                                  <a:pt x="219710" y="23495"/>
                                </a:lnTo>
                                <a:lnTo>
                                  <a:pt x="226695" y="67310"/>
                                </a:lnTo>
                                <a:lnTo>
                                  <a:pt x="320675" y="68580"/>
                                </a:lnTo>
                                <a:lnTo>
                                  <a:pt x="321310" y="63500"/>
                                </a:lnTo>
                                <a:lnTo>
                                  <a:pt x="321945" y="56515"/>
                                </a:lnTo>
                                <a:lnTo>
                                  <a:pt x="321310" y="47625"/>
                                </a:lnTo>
                                <a:lnTo>
                                  <a:pt x="320040" y="38100"/>
                                </a:lnTo>
                                <a:lnTo>
                                  <a:pt x="320040" y="36195"/>
                                </a:lnTo>
                                <a:lnTo>
                                  <a:pt x="324485" y="23495"/>
                                </a:lnTo>
                                <a:lnTo>
                                  <a:pt x="332105" y="15875"/>
                                </a:lnTo>
                                <a:lnTo>
                                  <a:pt x="339725" y="11430"/>
                                </a:lnTo>
                                <a:lnTo>
                                  <a:pt x="346710" y="10160"/>
                                </a:lnTo>
                                <a:lnTo>
                                  <a:pt x="458470" y="11430"/>
                                </a:lnTo>
                                <a:lnTo>
                                  <a:pt x="459105" y="22860"/>
                                </a:lnTo>
                                <a:lnTo>
                                  <a:pt x="462280" y="60960"/>
                                </a:lnTo>
                                <a:lnTo>
                                  <a:pt x="554355" y="58420"/>
                                </a:lnTo>
                                <a:lnTo>
                                  <a:pt x="570230" y="6350"/>
                                </a:lnTo>
                                <a:lnTo>
                                  <a:pt x="680720" y="11430"/>
                                </a:lnTo>
                                <a:lnTo>
                                  <a:pt x="680720" y="58420"/>
                                </a:lnTo>
                                <a:lnTo>
                                  <a:pt x="683895" y="63500"/>
                                </a:lnTo>
                                <a:lnTo>
                                  <a:pt x="798195" y="60325"/>
                                </a:lnTo>
                                <a:lnTo>
                                  <a:pt x="798195" y="46990"/>
                                </a:lnTo>
                                <a:lnTo>
                                  <a:pt x="796290" y="34925"/>
                                </a:lnTo>
                                <a:lnTo>
                                  <a:pt x="800100" y="24765"/>
                                </a:lnTo>
                                <a:lnTo>
                                  <a:pt x="807085" y="16510"/>
                                </a:lnTo>
                                <a:lnTo>
                                  <a:pt x="814705" y="10795"/>
                                </a:lnTo>
                                <a:lnTo>
                                  <a:pt x="815975" y="10160"/>
                                </a:lnTo>
                                <a:lnTo>
                                  <a:pt x="927735" y="13970"/>
                                </a:lnTo>
                                <a:lnTo>
                                  <a:pt x="928370" y="22860"/>
                                </a:lnTo>
                                <a:lnTo>
                                  <a:pt x="932815" y="73025"/>
                                </a:lnTo>
                                <a:lnTo>
                                  <a:pt x="1021715" y="72390"/>
                                </a:lnTo>
                                <a:lnTo>
                                  <a:pt x="1026795" y="73025"/>
                                </a:lnTo>
                                <a:lnTo>
                                  <a:pt x="1028065" y="72390"/>
                                </a:lnTo>
                                <a:lnTo>
                                  <a:pt x="1028065" y="71120"/>
                                </a:lnTo>
                                <a:lnTo>
                                  <a:pt x="1026795" y="66675"/>
                                </a:lnTo>
                                <a:lnTo>
                                  <a:pt x="1024890" y="63500"/>
                                </a:lnTo>
                                <a:lnTo>
                                  <a:pt x="1021080" y="51435"/>
                                </a:lnTo>
                                <a:lnTo>
                                  <a:pt x="1019810" y="40640"/>
                                </a:lnTo>
                                <a:lnTo>
                                  <a:pt x="1019810" y="38735"/>
                                </a:lnTo>
                                <a:lnTo>
                                  <a:pt x="1020445" y="29845"/>
                                </a:lnTo>
                                <a:lnTo>
                                  <a:pt x="1021080" y="28575"/>
                                </a:lnTo>
                                <a:lnTo>
                                  <a:pt x="1020445" y="21590"/>
                                </a:lnTo>
                                <a:lnTo>
                                  <a:pt x="1028700" y="13335"/>
                                </a:lnTo>
                                <a:lnTo>
                                  <a:pt x="1030605" y="10795"/>
                                </a:lnTo>
                                <a:lnTo>
                                  <a:pt x="1038225" y="4445"/>
                                </a:lnTo>
                                <a:lnTo>
                                  <a:pt x="1044575" y="1270"/>
                                </a:lnTo>
                                <a:lnTo>
                                  <a:pt x="1047115" y="0"/>
                                </a:lnTo>
                                <a:close/>
                              </a:path>
                            </a:pathLst>
                          </a:custGeom>
                          <a:ln w="0" cap="flat">
                            <a:miter lim="127000"/>
                          </a:ln>
                        </wps:spPr>
                        <wps:style>
                          <a:lnRef idx="0">
                            <a:srgbClr val="000000">
                              <a:alpha val="0"/>
                            </a:srgbClr>
                          </a:lnRef>
                          <a:fillRef idx="1">
                            <a:srgbClr val="000000">
                              <a:alpha val="9803"/>
                            </a:srgbClr>
                          </a:fillRef>
                          <a:effectRef idx="0">
                            <a:scrgbClr r="0" g="0" b="0"/>
                          </a:effectRef>
                          <a:fontRef idx="none"/>
                        </wps:style>
                        <wps:bodyPr/>
                      </wps:wsp>
                      <wps:wsp>
                        <wps:cNvPr id="314890" name="Shape 314890"/>
                        <wps:cNvSpPr/>
                        <wps:spPr>
                          <a:xfrm>
                            <a:off x="2233295" y="1570990"/>
                            <a:ext cx="95885" cy="26670"/>
                          </a:xfrm>
                          <a:custGeom>
                            <a:avLst/>
                            <a:gdLst/>
                            <a:ahLst/>
                            <a:cxnLst/>
                            <a:rect l="0" t="0" r="0" b="0"/>
                            <a:pathLst>
                              <a:path w="95885" h="26670">
                                <a:moveTo>
                                  <a:pt x="0" y="0"/>
                                </a:moveTo>
                                <a:lnTo>
                                  <a:pt x="95885" y="0"/>
                                </a:lnTo>
                                <a:lnTo>
                                  <a:pt x="95885" y="26670"/>
                                </a:lnTo>
                                <a:lnTo>
                                  <a:pt x="0" y="266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891" name="Shape 314891"/>
                        <wps:cNvSpPr/>
                        <wps:spPr>
                          <a:xfrm>
                            <a:off x="1889125" y="1561465"/>
                            <a:ext cx="147320" cy="27940"/>
                          </a:xfrm>
                          <a:custGeom>
                            <a:avLst/>
                            <a:gdLst/>
                            <a:ahLst/>
                            <a:cxnLst/>
                            <a:rect l="0" t="0" r="0" b="0"/>
                            <a:pathLst>
                              <a:path w="147320" h="27940">
                                <a:moveTo>
                                  <a:pt x="0" y="0"/>
                                </a:moveTo>
                                <a:lnTo>
                                  <a:pt x="147320" y="0"/>
                                </a:lnTo>
                                <a:lnTo>
                                  <a:pt x="147320" y="27940"/>
                                </a:lnTo>
                                <a:lnTo>
                                  <a:pt x="0" y="279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892" name="Shape 314892"/>
                        <wps:cNvSpPr/>
                        <wps:spPr>
                          <a:xfrm>
                            <a:off x="1483995" y="1561465"/>
                            <a:ext cx="96520" cy="33020"/>
                          </a:xfrm>
                          <a:custGeom>
                            <a:avLst/>
                            <a:gdLst/>
                            <a:ahLst/>
                            <a:cxnLst/>
                            <a:rect l="0" t="0" r="0" b="0"/>
                            <a:pathLst>
                              <a:path w="96520" h="33020">
                                <a:moveTo>
                                  <a:pt x="0" y="0"/>
                                </a:moveTo>
                                <a:lnTo>
                                  <a:pt x="96520" y="0"/>
                                </a:lnTo>
                                <a:lnTo>
                                  <a:pt x="96520" y="33020"/>
                                </a:lnTo>
                                <a:lnTo>
                                  <a:pt x="0" y="3302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893" name="Shape 314893"/>
                        <wps:cNvSpPr/>
                        <wps:spPr>
                          <a:xfrm>
                            <a:off x="2070735" y="1538605"/>
                            <a:ext cx="116205" cy="55880"/>
                          </a:xfrm>
                          <a:custGeom>
                            <a:avLst/>
                            <a:gdLst/>
                            <a:ahLst/>
                            <a:cxnLst/>
                            <a:rect l="0" t="0" r="0" b="0"/>
                            <a:pathLst>
                              <a:path w="116205" h="55880">
                                <a:moveTo>
                                  <a:pt x="0" y="0"/>
                                </a:moveTo>
                                <a:lnTo>
                                  <a:pt x="116205" y="0"/>
                                </a:lnTo>
                                <a:lnTo>
                                  <a:pt x="116205" y="55880"/>
                                </a:lnTo>
                                <a:lnTo>
                                  <a:pt x="0" y="558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894" name="Shape 314894"/>
                        <wps:cNvSpPr/>
                        <wps:spPr>
                          <a:xfrm>
                            <a:off x="1888490" y="1538605"/>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895" name="Shape 314895"/>
                        <wps:cNvSpPr/>
                        <wps:spPr>
                          <a:xfrm>
                            <a:off x="1812290" y="1538605"/>
                            <a:ext cx="56515" cy="50800"/>
                          </a:xfrm>
                          <a:custGeom>
                            <a:avLst/>
                            <a:gdLst/>
                            <a:ahLst/>
                            <a:cxnLst/>
                            <a:rect l="0" t="0" r="0" b="0"/>
                            <a:pathLst>
                              <a:path w="56515" h="50800">
                                <a:moveTo>
                                  <a:pt x="0" y="0"/>
                                </a:moveTo>
                                <a:lnTo>
                                  <a:pt x="56515" y="0"/>
                                </a:lnTo>
                                <a:lnTo>
                                  <a:pt x="5651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896" name="Shape 314896"/>
                        <wps:cNvSpPr/>
                        <wps:spPr>
                          <a:xfrm>
                            <a:off x="1746250" y="1538605"/>
                            <a:ext cx="38735" cy="50800"/>
                          </a:xfrm>
                          <a:custGeom>
                            <a:avLst/>
                            <a:gdLst/>
                            <a:ahLst/>
                            <a:cxnLst/>
                            <a:rect l="0" t="0" r="0" b="0"/>
                            <a:pathLst>
                              <a:path w="38735" h="50800">
                                <a:moveTo>
                                  <a:pt x="0" y="0"/>
                                </a:moveTo>
                                <a:lnTo>
                                  <a:pt x="38735" y="0"/>
                                </a:lnTo>
                                <a:lnTo>
                                  <a:pt x="3873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897" name="Shape 314897"/>
                        <wps:cNvSpPr/>
                        <wps:spPr>
                          <a:xfrm>
                            <a:off x="1360805" y="1534160"/>
                            <a:ext cx="97790" cy="55245"/>
                          </a:xfrm>
                          <a:custGeom>
                            <a:avLst/>
                            <a:gdLst/>
                            <a:ahLst/>
                            <a:cxnLst/>
                            <a:rect l="0" t="0" r="0" b="0"/>
                            <a:pathLst>
                              <a:path w="97790" h="55245">
                                <a:moveTo>
                                  <a:pt x="0" y="0"/>
                                </a:moveTo>
                                <a:lnTo>
                                  <a:pt x="97790" y="0"/>
                                </a:lnTo>
                                <a:lnTo>
                                  <a:pt x="97790"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898" name="Shape 314898"/>
                        <wps:cNvSpPr/>
                        <wps:spPr>
                          <a:xfrm>
                            <a:off x="2444115" y="1520190"/>
                            <a:ext cx="80010" cy="74295"/>
                          </a:xfrm>
                          <a:custGeom>
                            <a:avLst/>
                            <a:gdLst/>
                            <a:ahLst/>
                            <a:cxnLst/>
                            <a:rect l="0" t="0" r="0" b="0"/>
                            <a:pathLst>
                              <a:path w="80010" h="74295">
                                <a:moveTo>
                                  <a:pt x="0" y="0"/>
                                </a:moveTo>
                                <a:lnTo>
                                  <a:pt x="80010" y="0"/>
                                </a:lnTo>
                                <a:lnTo>
                                  <a:pt x="8001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899" name="Shape 314899"/>
                        <wps:cNvSpPr/>
                        <wps:spPr>
                          <a:xfrm>
                            <a:off x="2348865" y="1520190"/>
                            <a:ext cx="74930" cy="77470"/>
                          </a:xfrm>
                          <a:custGeom>
                            <a:avLst/>
                            <a:gdLst/>
                            <a:ahLst/>
                            <a:cxnLst/>
                            <a:rect l="0" t="0" r="0" b="0"/>
                            <a:pathLst>
                              <a:path w="74930" h="77470">
                                <a:moveTo>
                                  <a:pt x="0" y="0"/>
                                </a:moveTo>
                                <a:lnTo>
                                  <a:pt x="74930" y="0"/>
                                </a:lnTo>
                                <a:lnTo>
                                  <a:pt x="7493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00" name="Shape 314900"/>
                        <wps:cNvSpPr/>
                        <wps:spPr>
                          <a:xfrm>
                            <a:off x="1660525" y="1514475"/>
                            <a:ext cx="62230" cy="74930"/>
                          </a:xfrm>
                          <a:custGeom>
                            <a:avLst/>
                            <a:gdLst/>
                            <a:ahLst/>
                            <a:cxnLst/>
                            <a:rect l="0" t="0" r="0" b="0"/>
                            <a:pathLst>
                              <a:path w="62230" h="74930">
                                <a:moveTo>
                                  <a:pt x="0" y="0"/>
                                </a:moveTo>
                                <a:lnTo>
                                  <a:pt x="62230" y="0"/>
                                </a:lnTo>
                                <a:lnTo>
                                  <a:pt x="62230" y="74930"/>
                                </a:lnTo>
                                <a:lnTo>
                                  <a:pt x="0" y="7493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01" name="Shape 314901"/>
                        <wps:cNvSpPr/>
                        <wps:spPr>
                          <a:xfrm>
                            <a:off x="1470660" y="1514475"/>
                            <a:ext cx="104140" cy="31115"/>
                          </a:xfrm>
                          <a:custGeom>
                            <a:avLst/>
                            <a:gdLst/>
                            <a:ahLst/>
                            <a:cxnLst/>
                            <a:rect l="0" t="0" r="0" b="0"/>
                            <a:pathLst>
                              <a:path w="104140" h="31115">
                                <a:moveTo>
                                  <a:pt x="0" y="0"/>
                                </a:moveTo>
                                <a:lnTo>
                                  <a:pt x="104140" y="0"/>
                                </a:lnTo>
                                <a:lnTo>
                                  <a:pt x="104140" y="31115"/>
                                </a:lnTo>
                                <a:lnTo>
                                  <a:pt x="0" y="311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02" name="Shape 314902"/>
                        <wps:cNvSpPr/>
                        <wps:spPr>
                          <a:xfrm>
                            <a:off x="1833245" y="1506855"/>
                            <a:ext cx="75565" cy="16510"/>
                          </a:xfrm>
                          <a:custGeom>
                            <a:avLst/>
                            <a:gdLst/>
                            <a:ahLst/>
                            <a:cxnLst/>
                            <a:rect l="0" t="0" r="0" b="0"/>
                            <a:pathLst>
                              <a:path w="75565" h="16510">
                                <a:moveTo>
                                  <a:pt x="0" y="0"/>
                                </a:moveTo>
                                <a:lnTo>
                                  <a:pt x="75565" y="0"/>
                                </a:lnTo>
                                <a:lnTo>
                                  <a:pt x="75565" y="16510"/>
                                </a:lnTo>
                                <a:lnTo>
                                  <a:pt x="0" y="165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03" name="Shape 314903"/>
                        <wps:cNvSpPr/>
                        <wps:spPr>
                          <a:xfrm>
                            <a:off x="1594485" y="1506855"/>
                            <a:ext cx="39370" cy="90805"/>
                          </a:xfrm>
                          <a:custGeom>
                            <a:avLst/>
                            <a:gdLst/>
                            <a:ahLst/>
                            <a:cxnLst/>
                            <a:rect l="0" t="0" r="0" b="0"/>
                            <a:pathLst>
                              <a:path w="39370" h="90805">
                                <a:moveTo>
                                  <a:pt x="0" y="0"/>
                                </a:moveTo>
                                <a:lnTo>
                                  <a:pt x="39370" y="0"/>
                                </a:lnTo>
                                <a:lnTo>
                                  <a:pt x="39370" y="90805"/>
                                </a:lnTo>
                                <a:lnTo>
                                  <a:pt x="0" y="908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04" name="Shape 314904"/>
                        <wps:cNvSpPr/>
                        <wps:spPr>
                          <a:xfrm>
                            <a:off x="1364615" y="1498600"/>
                            <a:ext cx="12700" cy="24765"/>
                          </a:xfrm>
                          <a:custGeom>
                            <a:avLst/>
                            <a:gdLst/>
                            <a:ahLst/>
                            <a:cxnLst/>
                            <a:rect l="0" t="0" r="0" b="0"/>
                            <a:pathLst>
                              <a:path w="12700" h="24765">
                                <a:moveTo>
                                  <a:pt x="0" y="0"/>
                                </a:moveTo>
                                <a:lnTo>
                                  <a:pt x="12700" y="0"/>
                                </a:lnTo>
                                <a:lnTo>
                                  <a:pt x="12700"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05" name="Shape 314905"/>
                        <wps:cNvSpPr/>
                        <wps:spPr>
                          <a:xfrm>
                            <a:off x="2219960" y="1491615"/>
                            <a:ext cx="97155" cy="53975"/>
                          </a:xfrm>
                          <a:custGeom>
                            <a:avLst/>
                            <a:gdLst/>
                            <a:ahLst/>
                            <a:cxnLst/>
                            <a:rect l="0" t="0" r="0" b="0"/>
                            <a:pathLst>
                              <a:path w="97155" h="53975">
                                <a:moveTo>
                                  <a:pt x="0" y="0"/>
                                </a:moveTo>
                                <a:lnTo>
                                  <a:pt x="97155" y="0"/>
                                </a:lnTo>
                                <a:lnTo>
                                  <a:pt x="97155" y="53975"/>
                                </a:lnTo>
                                <a:lnTo>
                                  <a:pt x="0" y="5397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06" name="Shape 314906"/>
                        <wps:cNvSpPr/>
                        <wps:spPr>
                          <a:xfrm>
                            <a:off x="1934845" y="1471295"/>
                            <a:ext cx="101600" cy="74295"/>
                          </a:xfrm>
                          <a:custGeom>
                            <a:avLst/>
                            <a:gdLst/>
                            <a:ahLst/>
                            <a:cxnLst/>
                            <a:rect l="0" t="0" r="0" b="0"/>
                            <a:pathLst>
                              <a:path w="101600" h="74295">
                                <a:moveTo>
                                  <a:pt x="0" y="0"/>
                                </a:moveTo>
                                <a:lnTo>
                                  <a:pt x="101600" y="0"/>
                                </a:lnTo>
                                <a:lnTo>
                                  <a:pt x="10160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07" name="Shape 314907"/>
                        <wps:cNvSpPr/>
                        <wps:spPr>
                          <a:xfrm>
                            <a:off x="1833245" y="1471295"/>
                            <a:ext cx="20955" cy="20320"/>
                          </a:xfrm>
                          <a:custGeom>
                            <a:avLst/>
                            <a:gdLst/>
                            <a:ahLst/>
                            <a:cxnLst/>
                            <a:rect l="0" t="0" r="0" b="0"/>
                            <a:pathLst>
                              <a:path w="20955" h="20320">
                                <a:moveTo>
                                  <a:pt x="0" y="0"/>
                                </a:moveTo>
                                <a:lnTo>
                                  <a:pt x="20955" y="0"/>
                                </a:lnTo>
                                <a:lnTo>
                                  <a:pt x="20955" y="20320"/>
                                </a:lnTo>
                                <a:lnTo>
                                  <a:pt x="0" y="2032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08" name="Shape 314908"/>
                        <wps:cNvSpPr/>
                        <wps:spPr>
                          <a:xfrm>
                            <a:off x="1677035" y="1471295"/>
                            <a:ext cx="135255" cy="27305"/>
                          </a:xfrm>
                          <a:custGeom>
                            <a:avLst/>
                            <a:gdLst/>
                            <a:ahLst/>
                            <a:cxnLst/>
                            <a:rect l="0" t="0" r="0" b="0"/>
                            <a:pathLst>
                              <a:path w="135255" h="27305">
                                <a:moveTo>
                                  <a:pt x="0" y="0"/>
                                </a:moveTo>
                                <a:lnTo>
                                  <a:pt x="135255" y="0"/>
                                </a:lnTo>
                                <a:lnTo>
                                  <a:pt x="135255" y="27305"/>
                                </a:lnTo>
                                <a:lnTo>
                                  <a:pt x="0" y="273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09" name="Shape 314909"/>
                        <wps:cNvSpPr/>
                        <wps:spPr>
                          <a:xfrm>
                            <a:off x="2058670" y="1463675"/>
                            <a:ext cx="139065" cy="59690"/>
                          </a:xfrm>
                          <a:custGeom>
                            <a:avLst/>
                            <a:gdLst/>
                            <a:ahLst/>
                            <a:cxnLst/>
                            <a:rect l="0" t="0" r="0" b="0"/>
                            <a:pathLst>
                              <a:path w="139065" h="59690">
                                <a:moveTo>
                                  <a:pt x="0" y="0"/>
                                </a:moveTo>
                                <a:lnTo>
                                  <a:pt x="139065" y="0"/>
                                </a:lnTo>
                                <a:lnTo>
                                  <a:pt x="139065"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10" name="Shape 314910"/>
                        <wps:cNvSpPr/>
                        <wps:spPr>
                          <a:xfrm>
                            <a:off x="2386965" y="1450340"/>
                            <a:ext cx="105410" cy="56515"/>
                          </a:xfrm>
                          <a:custGeom>
                            <a:avLst/>
                            <a:gdLst/>
                            <a:ahLst/>
                            <a:cxnLst/>
                            <a:rect l="0" t="0" r="0" b="0"/>
                            <a:pathLst>
                              <a:path w="105410" h="56515">
                                <a:moveTo>
                                  <a:pt x="0" y="0"/>
                                </a:moveTo>
                                <a:lnTo>
                                  <a:pt x="105410" y="0"/>
                                </a:lnTo>
                                <a:lnTo>
                                  <a:pt x="105410" y="56515"/>
                                </a:lnTo>
                                <a:lnTo>
                                  <a:pt x="0" y="565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11" name="Shape 314911"/>
                        <wps:cNvSpPr/>
                        <wps:spPr>
                          <a:xfrm>
                            <a:off x="1417955" y="1445895"/>
                            <a:ext cx="105410" cy="41910"/>
                          </a:xfrm>
                          <a:custGeom>
                            <a:avLst/>
                            <a:gdLst/>
                            <a:ahLst/>
                            <a:cxnLst/>
                            <a:rect l="0" t="0" r="0" b="0"/>
                            <a:pathLst>
                              <a:path w="105410" h="41910">
                                <a:moveTo>
                                  <a:pt x="0" y="0"/>
                                </a:moveTo>
                                <a:lnTo>
                                  <a:pt x="105410" y="0"/>
                                </a:lnTo>
                                <a:lnTo>
                                  <a:pt x="105410" y="41910"/>
                                </a:lnTo>
                                <a:lnTo>
                                  <a:pt x="0" y="419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12" name="Shape 314912"/>
                        <wps:cNvSpPr/>
                        <wps:spPr>
                          <a:xfrm>
                            <a:off x="1386840" y="1445895"/>
                            <a:ext cx="13970" cy="77470"/>
                          </a:xfrm>
                          <a:custGeom>
                            <a:avLst/>
                            <a:gdLst/>
                            <a:ahLst/>
                            <a:cxnLst/>
                            <a:rect l="0" t="0" r="0" b="0"/>
                            <a:pathLst>
                              <a:path w="13970" h="77470">
                                <a:moveTo>
                                  <a:pt x="0" y="0"/>
                                </a:moveTo>
                                <a:lnTo>
                                  <a:pt x="13970" y="0"/>
                                </a:lnTo>
                                <a:lnTo>
                                  <a:pt x="1397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13" name="Shape 314913"/>
                        <wps:cNvSpPr/>
                        <wps:spPr>
                          <a:xfrm>
                            <a:off x="1546860" y="1439545"/>
                            <a:ext cx="113665" cy="48260"/>
                          </a:xfrm>
                          <a:custGeom>
                            <a:avLst/>
                            <a:gdLst/>
                            <a:ahLst/>
                            <a:cxnLst/>
                            <a:rect l="0" t="0" r="0" b="0"/>
                            <a:pathLst>
                              <a:path w="113665" h="48260">
                                <a:moveTo>
                                  <a:pt x="0" y="0"/>
                                </a:moveTo>
                                <a:lnTo>
                                  <a:pt x="113665" y="0"/>
                                </a:lnTo>
                                <a:lnTo>
                                  <a:pt x="113665" y="48260"/>
                                </a:lnTo>
                                <a:lnTo>
                                  <a:pt x="0" y="482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14" name="Shape 314914"/>
                        <wps:cNvSpPr/>
                        <wps:spPr>
                          <a:xfrm>
                            <a:off x="2219960" y="1438910"/>
                            <a:ext cx="73025" cy="42545"/>
                          </a:xfrm>
                          <a:custGeom>
                            <a:avLst/>
                            <a:gdLst/>
                            <a:ahLst/>
                            <a:cxnLst/>
                            <a:rect l="0" t="0" r="0" b="0"/>
                            <a:pathLst>
                              <a:path w="73025" h="42545">
                                <a:moveTo>
                                  <a:pt x="0" y="0"/>
                                </a:moveTo>
                                <a:lnTo>
                                  <a:pt x="73025" y="0"/>
                                </a:lnTo>
                                <a:lnTo>
                                  <a:pt x="73025" y="42545"/>
                                </a:lnTo>
                                <a:lnTo>
                                  <a:pt x="0" y="425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15" name="Shape 314915"/>
                        <wps:cNvSpPr/>
                        <wps:spPr>
                          <a:xfrm>
                            <a:off x="2309495" y="1433195"/>
                            <a:ext cx="47625" cy="45085"/>
                          </a:xfrm>
                          <a:custGeom>
                            <a:avLst/>
                            <a:gdLst/>
                            <a:ahLst/>
                            <a:cxnLst/>
                            <a:rect l="0" t="0" r="0" b="0"/>
                            <a:pathLst>
                              <a:path w="47625" h="45085">
                                <a:moveTo>
                                  <a:pt x="0" y="0"/>
                                </a:moveTo>
                                <a:lnTo>
                                  <a:pt x="47625" y="0"/>
                                </a:lnTo>
                                <a:lnTo>
                                  <a:pt x="47625" y="45085"/>
                                </a:lnTo>
                                <a:lnTo>
                                  <a:pt x="0" y="450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16" name="Shape 314916"/>
                        <wps:cNvSpPr/>
                        <wps:spPr>
                          <a:xfrm>
                            <a:off x="1868805" y="1433195"/>
                            <a:ext cx="49530" cy="54610"/>
                          </a:xfrm>
                          <a:custGeom>
                            <a:avLst/>
                            <a:gdLst/>
                            <a:ahLst/>
                            <a:cxnLst/>
                            <a:rect l="0" t="0" r="0" b="0"/>
                            <a:pathLst>
                              <a:path w="49530" h="54610">
                                <a:moveTo>
                                  <a:pt x="0" y="0"/>
                                </a:moveTo>
                                <a:lnTo>
                                  <a:pt x="49530" y="0"/>
                                </a:lnTo>
                                <a:lnTo>
                                  <a:pt x="49530"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17" name="Shape 314917"/>
                        <wps:cNvSpPr/>
                        <wps:spPr>
                          <a:xfrm>
                            <a:off x="1798955" y="1433195"/>
                            <a:ext cx="41910" cy="22860"/>
                          </a:xfrm>
                          <a:custGeom>
                            <a:avLst/>
                            <a:gdLst/>
                            <a:ahLst/>
                            <a:cxnLst/>
                            <a:rect l="0" t="0" r="0" b="0"/>
                            <a:pathLst>
                              <a:path w="41910" h="22860">
                                <a:moveTo>
                                  <a:pt x="0" y="0"/>
                                </a:moveTo>
                                <a:lnTo>
                                  <a:pt x="41910" y="0"/>
                                </a:lnTo>
                                <a:lnTo>
                                  <a:pt x="41910" y="22860"/>
                                </a:lnTo>
                                <a:lnTo>
                                  <a:pt x="0" y="228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18" name="Shape 314918"/>
                        <wps:cNvSpPr/>
                        <wps:spPr>
                          <a:xfrm>
                            <a:off x="2103755" y="1416050"/>
                            <a:ext cx="90805" cy="34290"/>
                          </a:xfrm>
                          <a:custGeom>
                            <a:avLst/>
                            <a:gdLst/>
                            <a:ahLst/>
                            <a:cxnLst/>
                            <a:rect l="0" t="0" r="0" b="0"/>
                            <a:pathLst>
                              <a:path w="90805" h="34290">
                                <a:moveTo>
                                  <a:pt x="0" y="0"/>
                                </a:moveTo>
                                <a:lnTo>
                                  <a:pt x="90805" y="0"/>
                                </a:lnTo>
                                <a:lnTo>
                                  <a:pt x="90805" y="34290"/>
                                </a:lnTo>
                                <a:lnTo>
                                  <a:pt x="0" y="342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19" name="Shape 314919"/>
                        <wps:cNvSpPr/>
                        <wps:spPr>
                          <a:xfrm>
                            <a:off x="1401445" y="1412240"/>
                            <a:ext cx="52070" cy="20955"/>
                          </a:xfrm>
                          <a:custGeom>
                            <a:avLst/>
                            <a:gdLst/>
                            <a:ahLst/>
                            <a:cxnLst/>
                            <a:rect l="0" t="0" r="0" b="0"/>
                            <a:pathLst>
                              <a:path w="52070" h="20955">
                                <a:moveTo>
                                  <a:pt x="0" y="0"/>
                                </a:moveTo>
                                <a:lnTo>
                                  <a:pt x="52070" y="0"/>
                                </a:lnTo>
                                <a:lnTo>
                                  <a:pt x="52070" y="20955"/>
                                </a:lnTo>
                                <a:lnTo>
                                  <a:pt x="0" y="209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20" name="Shape 314920"/>
                        <wps:cNvSpPr/>
                        <wps:spPr>
                          <a:xfrm>
                            <a:off x="2047875" y="1406525"/>
                            <a:ext cx="33020" cy="38100"/>
                          </a:xfrm>
                          <a:custGeom>
                            <a:avLst/>
                            <a:gdLst/>
                            <a:ahLst/>
                            <a:cxnLst/>
                            <a:rect l="0" t="0" r="0" b="0"/>
                            <a:pathLst>
                              <a:path w="33020" h="38100">
                                <a:moveTo>
                                  <a:pt x="0" y="0"/>
                                </a:moveTo>
                                <a:lnTo>
                                  <a:pt x="33020" y="0"/>
                                </a:lnTo>
                                <a:lnTo>
                                  <a:pt x="33020" y="38100"/>
                                </a:lnTo>
                                <a:lnTo>
                                  <a:pt x="0" y="381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21" name="Shape 314921"/>
                        <wps:cNvSpPr/>
                        <wps:spPr>
                          <a:xfrm>
                            <a:off x="1934845" y="1400810"/>
                            <a:ext cx="101600" cy="59690"/>
                          </a:xfrm>
                          <a:custGeom>
                            <a:avLst/>
                            <a:gdLst/>
                            <a:ahLst/>
                            <a:cxnLst/>
                            <a:rect l="0" t="0" r="0" b="0"/>
                            <a:pathLst>
                              <a:path w="101600" h="59690">
                                <a:moveTo>
                                  <a:pt x="0" y="0"/>
                                </a:moveTo>
                                <a:lnTo>
                                  <a:pt x="101600" y="0"/>
                                </a:lnTo>
                                <a:lnTo>
                                  <a:pt x="101600"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22" name="Shape 314922"/>
                        <wps:cNvSpPr/>
                        <wps:spPr>
                          <a:xfrm>
                            <a:off x="1687830" y="1400810"/>
                            <a:ext cx="89535" cy="55245"/>
                          </a:xfrm>
                          <a:custGeom>
                            <a:avLst/>
                            <a:gdLst/>
                            <a:ahLst/>
                            <a:cxnLst/>
                            <a:rect l="0" t="0" r="0" b="0"/>
                            <a:pathLst>
                              <a:path w="89535" h="55245">
                                <a:moveTo>
                                  <a:pt x="0" y="0"/>
                                </a:moveTo>
                                <a:lnTo>
                                  <a:pt x="89535" y="0"/>
                                </a:lnTo>
                                <a:lnTo>
                                  <a:pt x="8953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23" name="Shape 314923"/>
                        <wps:cNvSpPr/>
                        <wps:spPr>
                          <a:xfrm>
                            <a:off x="2428875" y="1390650"/>
                            <a:ext cx="55880" cy="25400"/>
                          </a:xfrm>
                          <a:custGeom>
                            <a:avLst/>
                            <a:gdLst/>
                            <a:ahLst/>
                            <a:cxnLst/>
                            <a:rect l="0" t="0" r="0" b="0"/>
                            <a:pathLst>
                              <a:path w="55880" h="25400">
                                <a:moveTo>
                                  <a:pt x="0" y="0"/>
                                </a:moveTo>
                                <a:lnTo>
                                  <a:pt x="55880" y="0"/>
                                </a:lnTo>
                                <a:lnTo>
                                  <a:pt x="55880" y="25400"/>
                                </a:lnTo>
                                <a:lnTo>
                                  <a:pt x="0" y="254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24" name="Shape 314924"/>
                        <wps:cNvSpPr/>
                        <wps:spPr>
                          <a:xfrm>
                            <a:off x="2365375" y="1381125"/>
                            <a:ext cx="47625" cy="52070"/>
                          </a:xfrm>
                          <a:custGeom>
                            <a:avLst/>
                            <a:gdLst/>
                            <a:ahLst/>
                            <a:cxnLst/>
                            <a:rect l="0" t="0" r="0" b="0"/>
                            <a:pathLst>
                              <a:path w="47625" h="52070">
                                <a:moveTo>
                                  <a:pt x="0" y="0"/>
                                </a:moveTo>
                                <a:lnTo>
                                  <a:pt x="47625" y="0"/>
                                </a:lnTo>
                                <a:lnTo>
                                  <a:pt x="4762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25" name="Shape 314925"/>
                        <wps:cNvSpPr/>
                        <wps:spPr>
                          <a:xfrm>
                            <a:off x="2233295" y="1372870"/>
                            <a:ext cx="45720" cy="52705"/>
                          </a:xfrm>
                          <a:custGeom>
                            <a:avLst/>
                            <a:gdLst/>
                            <a:ahLst/>
                            <a:cxnLst/>
                            <a:rect l="0" t="0" r="0" b="0"/>
                            <a:pathLst>
                              <a:path w="45720" h="52705">
                                <a:moveTo>
                                  <a:pt x="0" y="0"/>
                                </a:moveTo>
                                <a:lnTo>
                                  <a:pt x="45720" y="0"/>
                                </a:lnTo>
                                <a:lnTo>
                                  <a:pt x="45720"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26" name="Shape 314926"/>
                        <wps:cNvSpPr/>
                        <wps:spPr>
                          <a:xfrm>
                            <a:off x="1934845" y="1355090"/>
                            <a:ext cx="45085" cy="35560"/>
                          </a:xfrm>
                          <a:custGeom>
                            <a:avLst/>
                            <a:gdLst/>
                            <a:ahLst/>
                            <a:cxnLst/>
                            <a:rect l="0" t="0" r="0" b="0"/>
                            <a:pathLst>
                              <a:path w="45085" h="35560">
                                <a:moveTo>
                                  <a:pt x="0" y="0"/>
                                </a:moveTo>
                                <a:lnTo>
                                  <a:pt x="45085" y="0"/>
                                </a:lnTo>
                                <a:lnTo>
                                  <a:pt x="45085"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27" name="Shape 314927"/>
                        <wps:cNvSpPr/>
                        <wps:spPr>
                          <a:xfrm>
                            <a:off x="1807845" y="1355090"/>
                            <a:ext cx="100965" cy="60960"/>
                          </a:xfrm>
                          <a:custGeom>
                            <a:avLst/>
                            <a:gdLst/>
                            <a:ahLst/>
                            <a:cxnLst/>
                            <a:rect l="0" t="0" r="0" b="0"/>
                            <a:pathLst>
                              <a:path w="100965" h="60960">
                                <a:moveTo>
                                  <a:pt x="0" y="0"/>
                                </a:moveTo>
                                <a:lnTo>
                                  <a:pt x="100965" y="0"/>
                                </a:lnTo>
                                <a:lnTo>
                                  <a:pt x="100965" y="60960"/>
                                </a:lnTo>
                                <a:lnTo>
                                  <a:pt x="0" y="609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28" name="Shape 314928"/>
                        <wps:cNvSpPr/>
                        <wps:spPr>
                          <a:xfrm>
                            <a:off x="1417955" y="1348740"/>
                            <a:ext cx="100965" cy="52070"/>
                          </a:xfrm>
                          <a:custGeom>
                            <a:avLst/>
                            <a:gdLst/>
                            <a:ahLst/>
                            <a:cxnLst/>
                            <a:rect l="0" t="0" r="0" b="0"/>
                            <a:pathLst>
                              <a:path w="100965" h="52070">
                                <a:moveTo>
                                  <a:pt x="0" y="0"/>
                                </a:moveTo>
                                <a:lnTo>
                                  <a:pt x="100965" y="0"/>
                                </a:lnTo>
                                <a:lnTo>
                                  <a:pt x="10096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29" name="Shape 314929"/>
                        <wps:cNvSpPr/>
                        <wps:spPr>
                          <a:xfrm>
                            <a:off x="1974977" y="1384554"/>
                            <a:ext cx="9144" cy="16764"/>
                          </a:xfrm>
                          <a:custGeom>
                            <a:avLst/>
                            <a:gdLst/>
                            <a:ahLst/>
                            <a:cxnLst/>
                            <a:rect l="0" t="0" r="0" b="0"/>
                            <a:pathLst>
                              <a:path w="9144" h="16764">
                                <a:moveTo>
                                  <a:pt x="0" y="0"/>
                                </a:moveTo>
                                <a:lnTo>
                                  <a:pt x="9144" y="0"/>
                                </a:lnTo>
                                <a:lnTo>
                                  <a:pt x="9144" y="16764"/>
                                </a:lnTo>
                                <a:lnTo>
                                  <a:pt x="0" y="167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280256" style="width:303.15pt;height:303pt;position:absolute;z-index:-2147483603;mso-position-horizontal-relative:text;mso-position-horizontal:absolute;margin-left:123.44pt;mso-position-vertical-relative:text;margin-top:-50.8841pt;" coordsize="38500,38481">
                <v:shape id="Picture 17792" style="position:absolute;width:20694;height:22904;left:8921;top:10020;" filled="f">
                  <v:imagedata r:id="rId65"/>
                </v:shape>
                <v:shape id="Shape 17793" style="position:absolute;width:10334;height:7960;left:8915;top:10020;" coordsize="1033462,796055" path="m0,0l1033462,0l1033462,62865l64135,62865l70485,427990l64135,727710l147320,728345l147320,714375l1033462,712252l1033462,796055l0,790575l7620,427990l0,0x">
                  <v:stroke weight="0pt" endcap="flat" joinstyle="miter" miterlimit="10" on="false" color="#000000" opacity="0"/>
                  <v:fill on="true" color="#dedede" opacity="0.0980392"/>
                </v:shape>
                <v:shape id="Shape 17794" style="position:absolute;width:10340;height:8013;left:19250;top:10020;" coordsize="1034098,801370" path="m0,0l1015683,0l1017588,62865l1032828,728345l1034098,773430l1002348,773430l1002348,801370l0,796055l0,712252l969328,709930l954088,62865l0,62865l0,0x">
                  <v:stroke weight="0pt" endcap="flat" joinstyle="miter" miterlimit="10" on="false" color="#000000" opacity="0"/>
                  <v:fill on="true" color="#dedede" opacity="0.0980392"/>
                </v:shape>
                <v:shape id="Picture 17796" style="position:absolute;width:38500;height:38481;left:0;top:0;" filled="f">
                  <v:imagedata r:id="rId66"/>
                </v:shape>
                <v:shape id="Shape 17797" style="position:absolute;width:21678;height:6953;left:8280;top:7607;" coordsize="2167890,695325" path="m648970,0l1082040,1905l1571625,7620l1847850,67310l2012950,233680l2167890,556895l1964055,695325l1774825,413385l1618615,274320l1410970,238125l1068705,264160l692785,278765l477520,325755l342265,443865l206375,671830l0,566420l209550,229235l391795,58420l648970,0x">
                  <v:stroke weight="0pt" endcap="flat" joinstyle="miter" miterlimit="10" on="false" color="#000000" opacity="0"/>
                  <v:fill on="true" color="#ffffff" opacity="0.0980392"/>
                </v:shape>
                <v:shape id="Shape 17798" style="position:absolute;width:22015;height:7239;left:8102;top:7499;" coordsize="2201545,723900" path="m1073785,0l1096010,0l1109980,0l1177290,1270l1241425,4445l1303020,10160l1362075,18415l1400810,24765l1096010,24765l1127987,25316l1086485,25400l1072515,25400l1052830,26035l1029335,27305l1001395,29845l969010,33020l934085,37465l895350,42545l854075,50165l810260,58420l763905,69215l715645,81915l666115,97155l615315,114300l563880,133985l511810,156845l459740,182245l407670,210820l355600,242570l304800,278130l255270,316865l207010,359410l160655,406400l116205,457200l74295,512445l35560,572135l219710,666115l226695,655320l236855,641350l249555,624840l265430,605155l284480,584200l306705,560705l332105,536575l361315,511175l393700,485140l429260,458470l469265,432435l512445,407035l559435,382270l610870,358775l665480,337185l725170,317500l788670,299720l855980,285750l928370,274320l1005205,266065l1086485,262255l1090295,262255l1101725,261620l1118870,260985l1141730,260350l1165225,260985l1192530,261620l1223010,263525l1256030,266700l1292225,271145l1330960,276860l1370965,284480l1376680,285750l1413510,294005l1457325,305435l1501775,319405l1547495,336550l1593850,355600l1640205,377825l1686560,403225l1732915,432435l1778000,464820l1822450,501015l1866265,541655l1907540,586105l1947545,635000l1985645,688340l2169795,563880l2159635,544195l2142490,516255l2118995,481330l2088515,440055l2049780,394970l2003425,346710l1948815,297180l1922780,276225l1894205,254635l1863725,233045l1830705,212090l1795145,191135l1757045,170180l1717040,150495l1674495,131445l1628775,113030l1581150,96520l1530350,80645l1477010,66675l1421130,54610l1362710,43815l1301115,35560l1236980,29845l1169670,26035l1127987,25316l1400810,24765l1418590,27940l1472565,39370l1524000,52705l1573530,67310l1620520,83185l1664970,100330l1706880,118110l1746885,137160l1784350,156210l1819910,176530l1853565,196850l1884680,217170l1913890,238125l1940560,258445l1965960,278765l2031365,338455l2084705,394970l2126615,447675l2157730,492760l2179955,528320l2192655,552450l2197735,562610l2201545,572770l2030730,688340l1978025,723900l1971675,713105l1930400,654050l1886585,600075l1840865,551815l1792605,508635l1743710,470535l1693545,436880l1642745,407670l1591310,382270l1541145,360680l1490980,342265l1442085,327660l1394460,315595l1348740,305435l1305560,298450l1264920,292735l1227455,289560l1193800,287020l1163320,285750l1137920,285750l1116965,285750l1101725,286385l1091565,287020l1087755,287655l1000760,292100l918845,300990l842645,313690l770890,330200l704850,349885l643890,372745l587375,396875l535305,422910l488315,450215l445770,478155l407670,506095l373380,533400l343535,560705l316865,586105l294640,610235l276225,631825l261620,650875l250190,666115l241935,678180l236855,685800l234950,688975l229235,699770l0,582295l6985,570865l45085,510540l85725,454660l129540,403225l174625,355600l222250,311785l271145,271780l320675,235585l372110,202565l423545,172720l474980,146050l527050,122555l578485,100965l629285,82550l678815,66675l727075,52705l774065,40640l819150,31115l861695,22860l902335,15875l939800,10795l974090,6985l1004570,3810l1031875,1905l1054735,635l1073785,0x">
                  <v:stroke weight="0pt" endcap="flat" joinstyle="miter" miterlimit="10" on="false" color="#000000" opacity="0"/>
                  <v:fill on="true" color="#a6a5a5" opacity="0.0980392"/>
                </v:shape>
                <v:shape id="Shape 17799" style="position:absolute;width:3327;height:2832;left:7810;top:13398;" coordsize="332740,283210" path="m70485,0l253365,93345l292100,38100l332740,72390l225425,283210l135890,161290l0,206375l1270,153035l8890,113665l29845,69215l70485,0x">
                  <v:stroke weight="0pt" endcap="flat" joinstyle="miter" miterlimit="10" on="false" color="#000000" opacity="0"/>
                  <v:fill on="true" color="#ffffff" opacity="0.0980392"/>
                </v:shape>
                <v:shape id="Shape 17800" style="position:absolute;width:1781;height:2400;left:7683;top:13227;" coordsize="178118,240030" path="m78105,0l143510,33655l178118,51237l178118,79524l88265,33655l73025,62230l53975,104775l36830,153670l26670,205105l153670,163195l175260,193040l178118,196910l178118,239387l144145,193040l107315,205105l0,240030l0,222250l7620,165735l24765,109855l45720,60325l63500,25400l72390,10160l78105,0x">
                  <v:stroke weight="0pt" endcap="flat" joinstyle="miter" miterlimit="10" on="false" color="#000000" opacity="0"/>
                  <v:fill on="true" color="#a6a5a5" opacity="0.0980392"/>
                </v:shape>
                <v:shape id="Shape 17801" style="position:absolute;width:1831;height:2876;left:9464;top:13589;" coordsize="183198,287655" path="m124142,0l168592,36830l183198,49530l86042,239395l61913,287655l0,203191l0,160715l58102,239395l151448,55880l129223,36830l114617,57785l91757,90170l0,43329l0,15042l84138,57785l124142,0x">
                  <v:stroke weight="0pt" endcap="flat" joinstyle="miter" miterlimit="10" on="false" color="#000000" opacity="0"/>
                  <v:fill on="true" color="#a6a5a5" opacity="0.0980392"/>
                </v:shape>
                <v:shape id="Shape 17802" style="position:absolute;width:3327;height:2832;left:27120;top:13614;" coordsize="332740,283210" path="m262890,0l303530,69215l324485,113665l332105,152400l332740,205740l196850,161290l107950,283210l0,72390l41275,38100l80010,93345l262890,0x">
                  <v:stroke weight="0pt" endcap="flat" joinstyle="miter" miterlimit="10" on="false" color="#000000" opacity="0"/>
                  <v:fill on="true" color="#ffffff" opacity="0.0980392"/>
                </v:shape>
                <v:shape id="Shape 17803" style="position:absolute;width:1835;height:2876;left:26962;top:13811;" coordsize="183515,287655" path="m59055,0l85090,36830l99695,57785l183515,14860l183515,43116l154940,57785l91440,90170l54610,36830l31750,55880l125730,239395l183515,160718l183515,203279l156845,239395l121920,287655l0,49530l59055,0x">
                  <v:stroke weight="0pt" endcap="flat" joinstyle="miter" miterlimit="10" on="false" color="#000000" opacity="0"/>
                  <v:fill on="true" color="#a6a5a5" opacity="0.0980392"/>
                </v:shape>
                <v:shape id="Shape 17804" style="position:absolute;width:1778;height:2400;left:28797;top:13449;" coordsize="177800,240030" path="m99695,0l106045,10160l114300,25400l118745,33020l132715,60325l153670,109220l170815,165735l175895,204470l177800,222250l177800,240030l34290,193040l0,239474l0,196913l24765,163195l115570,193040l151765,204470l141605,153670l124460,104140l105410,62230l90170,33020l0,79311l0,51055l99695,0x">
                  <v:stroke weight="0pt" endcap="flat" joinstyle="miter" miterlimit="10" on="false" color="#000000" opacity="0"/>
                  <v:fill on="true" color="#a6a5a5" opacity="0.0980392"/>
                </v:shape>
                <v:shape id="Shape 17805" style="position:absolute;width:1270;height:1282;left:10185;top:11372;" coordsize="127000,128270" path="m59055,0l127000,73660l112395,87630l82550,55245l53340,82550l83185,114300l67945,128270l0,54610l14605,40640l41910,69850l71120,42545l43815,13335l59055,0x">
                  <v:stroke weight="0pt" endcap="flat" joinstyle="miter" miterlimit="10" on="false" color="#000000" opacity="0"/>
                  <v:fill on="true" color="#1e1e1c" opacity="0.0980392"/>
                </v:shape>
                <v:shape id="Shape 17806" style="position:absolute;width:520;height:1047;left:11137;top:10795;" coordsize="52070,104775" path="m48895,0l52070,227l52070,19512l45720,17780l38735,19685l31750,24765l24765,29845l21590,35560l20955,36195l20320,42545l20320,47625l20955,49530l22225,55880l25400,62230l29845,69215l34925,74930l40005,80010l45720,83185l51435,85090l52070,85249l52070,104775l46355,104775l37465,101600l28575,97155l20955,90805l13335,81915l8890,76200l5715,69850l3175,64135l1905,58420l635,53340l0,47625l1905,36195l3175,31115l6350,26670l9525,20955l14605,15875l20955,10795l30480,5080l39370,1905l48895,0x">
                  <v:stroke weight="0pt" endcap="flat" joinstyle="miter" miterlimit="10" on="false" color="#000000" opacity="0"/>
                  <v:fill on="true" color="#1e1e1c" opacity="0.0980392"/>
                </v:shape>
                <v:shape id="Shape 17807" style="position:absolute;width:514;height:1045;left:11658;top:10797;" coordsize="51435,104548" path="m0,0l5715,409l15240,2948l24130,8028l31750,14378l34925,17553l39370,23268l45720,33428l49530,42953l51435,52478l51435,62003l49530,70893l45085,79148l39370,86768l39370,87403l31115,93753l22225,99468l12700,103278l3810,104548l0,104548l0,85022l6985,86768l14605,84863l27305,75338l31115,68988l31750,62003l31750,55018l29845,48668l26670,42318l22225,35334l17145,28984l12065,24538l6350,21363l635,19459l0,19285l0,0x">
                  <v:stroke weight="0pt" endcap="flat" joinstyle="miter" miterlimit="10" on="false" color="#000000" opacity="0"/>
                  <v:fill on="true" color="#1e1e1c" opacity="0.0980392"/>
                </v:shape>
                <v:shape id="Shape 17808" style="position:absolute;width:1200;height:1276;left:11957;top:10090;" coordsize="120015,127635" path="m68580,0l120015,86995l102235,97155l33655,61595l67310,118110l50800,127635l0,40640l17145,30480l86360,67945l52070,9525l68580,0x">
                  <v:stroke weight="0pt" endcap="flat" joinstyle="miter" miterlimit="10" on="false" color="#000000" opacity="0"/>
                  <v:fill on="true" color="#1e1e1c" opacity="0.0980392"/>
                </v:shape>
                <v:shape id="Shape 17809" style="position:absolute;width:504;height:1047;left:13011;top:9696;" coordsize="50483,104775" path="m48260,0l50483,159l50483,17174l43815,17780l36195,20955l28575,24765l23495,29845l20955,37465l20320,43180l20320,49530l22225,56515l25400,64135l29210,71120l33655,76835l38100,81280l43180,84455l50483,87498l50483,104775l43815,104775l34290,102235l26035,97790l18415,91440l12065,83820l6350,73660l3810,66675l1905,60325l635,53975l0,48260l0,42545l635,37465l4445,26670l6985,22225l10160,18415l15240,13335l20955,8890l28575,5080l38100,1905l48260,0x">
                  <v:stroke weight="0pt" endcap="flat" joinstyle="miter" miterlimit="10" on="false" color="#000000" opacity="0"/>
                  <v:fill on="true" color="#1e1e1c" opacity="0.0980392"/>
                </v:shape>
                <v:shape id="Shape 17810" style="position:absolute;width:504;height:1046;left:13515;top:9698;" coordsize="50482,104616" path="m0,0l6667,476l16192,2381l24447,6826l30163,11906l32067,13176l35242,16986l38417,21431l44132,31591l48577,42386l50482,53181l50482,62706l48577,72231l44767,80486l39052,87471l39052,88106l31432,94456l21907,99536l12382,103346l2222,104616l0,104616l0,87339l317,87471l7302,87471l21907,80486l26988,74771l28892,67151l30163,61436l29527,55086l28257,48101l25082,40481l21272,32861l16827,27146l12382,23336l7302,20161l317,16986l0,17015l0,0x">
                  <v:stroke weight="0pt" endcap="flat" joinstyle="miter" miterlimit="10" on="false" color="#000000" opacity="0"/>
                  <v:fill on="true" color="#1e1e1c" opacity="0.0980392"/>
                </v:shape>
                <v:shape id="Shape 17811" style="position:absolute;width:473;height:1118;left:13957;top:9308;" coordsize="47308,111808" path="m47308,0l47308,17960l40005,21003l25400,26083l33655,50212l47308,45416l47308,62400l39370,65453l47308,87822l47308,107035l34290,111808l0,16558l47308,0x">
                  <v:stroke weight="0pt" endcap="flat" joinstyle="miter" miterlimit="10" on="false" color="#000000" opacity="0"/>
                  <v:fill on="true" color="#1e1e1c" opacity="0.0980392"/>
                </v:shape>
                <v:shape id="Shape 17812" style="position:absolute;width:60;height:192;left:14430;top:10186;" coordsize="6033,19213" path="m0,0l6033,17001l0,19213l0,0x">
                  <v:stroke weight="0pt" endcap="flat" joinstyle="miter" miterlimit="10" on="false" color="#000000" opacity="0"/>
                  <v:fill on="true" color="#1e1e1c" opacity="0.0980392"/>
                </v:shape>
                <v:shape id="Shape 17813" style="position:absolute;width:419;height:425;left:15036;top:9372;" coordsize="41910,42545" path="m20955,0l26035,635l35560,6350l38735,10160l40640,15875l41910,20955l41275,26035l36195,36195l31750,39370l20955,42545l15875,41910l6350,36195l3175,32385l0,21590l635,16510l5715,6350l10160,3175l20955,0x">
                  <v:stroke weight="0pt" endcap="flat" joinstyle="miter" miterlimit="10" on="false" color="#000000" opacity="0"/>
                  <v:fill on="true" color="#1e1e1c" opacity="0.0980392"/>
                </v:shape>
                <v:shape id="Shape 17814" style="position:absolute;width:720;height:927;left:14430;top:9277;" coordsize="72073,92710" path="m11113,0l21273,0l21908,635l26353,1905l30798,5715l34608,8890l37783,13335l39688,18415l42863,26035l42863,32385l37783,45085l32067,50165l26353,53340l24448,53975l29528,55245l33973,56515l37148,58420l40958,60325l46673,64135l46673,64770l72073,84455l49213,92710l20638,71120l15558,67945l13017,66675l10478,65405l7938,64770l3492,64770l317,65405l0,65527l0,48543l9842,45085l15558,42545l17463,40640l19367,39370l20638,37465l21273,34925l21908,32385l21908,29845l20638,27305l19367,24130l17463,21590l15558,20320l13017,19050l10478,18415l6667,19050l5398,19685l317,20955l0,21087l0,3127l3492,1905l11113,0x">
                  <v:stroke weight="0pt" endcap="flat" joinstyle="miter" miterlimit="10" on="false" color="#000000" opacity="0"/>
                  <v:fill on="true" color="#1e1e1c" opacity="0.0980392"/>
                </v:shape>
                <v:shape id="Shape 17815" style="position:absolute;width:492;height:1084;left:15487;top:8885;" coordsize="49213,108426" path="m49213,0l49213,17621l45720,17621l40640,18891l23495,22701l37465,87471l49213,85024l49213,102507l21590,108426l0,10001l44450,476l49213,0x">
                  <v:stroke weight="0pt" endcap="flat" joinstyle="miter" miterlimit="10" on="false" color="#000000" opacity="0"/>
                  <v:fill on="true" color="#1e1e1c" opacity="0.0980392"/>
                </v:shape>
                <v:shape id="Shape 17816" style="position:absolute;width:466;height:1026;left:15979;top:8883;" coordsize="46672,102666" path="m1588,0l6033,0l12383,635l18097,2540l23177,5715l25717,7620l27622,9525l32067,13970l34608,17780l39052,25400l42227,33020l44133,42545l46038,50165l46672,57785l44767,71755l42227,78105l36513,87630l32067,91440l26988,94615l22542,97155l16827,99060l0,102666l0,85182l3492,84455l8572,83185l13017,81915l18097,79375l20638,77470l23813,72390l25083,69215l25083,64135l25717,59690l25083,53340l21908,38100l20002,32385l17463,29210l15558,25400l13017,22225l6667,19050l3492,17780l0,17780l0,159l1588,0x">
                  <v:stroke weight="0pt" endcap="flat" joinstyle="miter" miterlimit="10" on="false" color="#000000" opacity="0"/>
                  <v:fill on="true" color="#1e1e1c" opacity="0.0980392"/>
                </v:shape>
                <v:shape id="Shape 17817" style="position:absolute;width:901;height:1104;left:16535;top:8661;" coordsize="90170,110490" path="m74295,0l76835,17145l22860,24765l26035,46990l76200,40005l78105,56515l27940,63500l31750,90805l87630,83185l90170,99695l13970,110490l0,10795l74295,0x">
                  <v:stroke weight="0pt" endcap="flat" joinstyle="miter" miterlimit="10" on="false" color="#000000" opacity="0"/>
                  <v:fill on="true" color="#1e1e1c" opacity="0.0980392"/>
                </v:shape>
                <v:shape id="Shape 17818" style="position:absolute;width:400;height:1031;left:17519;top:8613;" coordsize="40005,103188" path="m40005,0l40005,16827l38100,16827l31115,17463l21590,18097l23495,46672l40005,45572l40005,62511l24765,63817l27305,101283l6985,103188l0,2858l40005,0x">
                  <v:stroke weight="0pt" endcap="flat" joinstyle="miter" miterlimit="10" on="false" color="#000000" opacity="0"/>
                  <v:fill on="true" color="#1e1e1c" opacity="0.0980392"/>
                </v:shape>
                <v:shape id="Shape 17819" style="position:absolute;width:393;height:628;left:17919;top:8610;" coordsize="39370,62829" path="m4445,0l12700,0l16510,635l18415,635l22225,1270l27305,4445l36195,13970l37465,17145l38100,20320l38735,28575l39370,34290l38735,40005l36830,43815l35560,46990l34925,48260l32385,52070l25400,57150l22225,59055l18415,60325l13970,61595l6985,62230l0,62829l0,45889l2540,45720l7620,44450l12700,42545l15240,40640l16510,38100l17780,35560l18415,33020l17780,29845l17780,26670l16510,23495l12065,19050l8890,17780l5715,17145l0,17145l0,317l4445,0x">
                  <v:stroke weight="0pt" endcap="flat" joinstyle="miter" miterlimit="10" on="false" color="#000000" opacity="0"/>
                  <v:fill on="true" color="#1e1e1c" opacity="0.0980392"/>
                </v:shape>
                <v:shape id="Shape 17820" style="position:absolute;width:488;height:1040;left:18465;top:8559;" coordsize="48895,104065" path="m40005,0l48260,0l48895,37l48895,17145l40005,17145l33655,20320l28575,26035l24765,31115l22860,36830l21590,43815l20955,51435l20955,52705l21590,60325l22860,67310l25400,73025l29210,78105l34290,83820l41275,86360l48895,86360l48895,104065l38735,102870l29210,100965l20955,96520l13335,90805l7620,83185l3810,74295l635,64135l0,52705l0,45720l1270,38735l2540,32385l4445,27305l6350,22225l9525,17145l13335,13335l17780,8890l21590,5715l33020,1270l40005,0x">
                  <v:stroke weight="0pt" endcap="flat" joinstyle="miter" miterlimit="10" on="false" color="#000000" opacity="0"/>
                  <v:fill on="true" color="#1e1e1c" opacity="0.0980392"/>
                </v:shape>
                <v:shape id="Shape 17821" style="position:absolute;width:488;height:1041;left:18954;top:8560;" coordsize="48895,104103" path="m0,0l10160,598l19685,3138l27940,7583l34925,13298l38100,17108l40640,20918l45085,29808l47625,39968l48895,51398l48895,52668l48260,62828l45720,72988l41275,82513l38100,86323l35560,90133l28575,95848l20320,100293l10795,102833l635,104103l0,104028l0,86323l8255,86323l15240,83783l20320,77433l23495,72353l26035,66638l27305,59653l27940,51398l27305,43143l25400,36158l23495,30443l19685,25363l14605,19648l8255,17108l0,17108l0,0x">
                  <v:stroke weight="0pt" endcap="flat" joinstyle="miter" miterlimit="10" on="false" color="#000000" opacity="0"/>
                  <v:fill on="true" color="#1e1e1c" opacity="0.0980392"/>
                </v:shape>
                <v:shape id="Shape 17822" style="position:absolute;width:444;height:1016;left:19602;top:8559;" coordsize="44450,101600" path="m5715,0l44450,1844l44450,19231l40640,19050l24765,17780l23495,43180l44450,44255l44450,67945l42545,66040l40640,63500l38735,62230l34925,60325l31115,59690l22860,59690l20320,101600l0,100330l5715,0x">
                  <v:stroke weight="0pt" endcap="flat" joinstyle="miter" miterlimit="10" on="false" color="#000000" opacity="0"/>
                  <v:fill on="true" color="#1e1e1c" opacity="0.0980392"/>
                </v:shape>
                <v:shape id="Shape 17823" style="position:absolute;width:714;height:1028;left:26765;top:11884;" coordsize="71438,102850" path="m71438,0l71438,20617l53340,28872l60960,36492l71438,46970l71438,102850l55880,87292l66040,65067l37465,36492l15240,46652l0,31412l71438,0x">
                  <v:stroke weight="0pt" endcap="flat" joinstyle="miter" miterlimit="10" on="false" color="#000000" opacity="0"/>
                  <v:fill on="true" color="#1e1e1c" opacity="0.0980392"/>
                </v:shape>
                <v:shape id="Shape 17824" style="position:absolute;width:806;height:895;left:26549;top:11264;" coordsize="80645,89535" path="m65405,0l80645,13335l15240,89535l0,76200l65405,0x">
                  <v:stroke weight="0pt" endcap="flat" joinstyle="miter" miterlimit="10" on="false" color="#000000" opacity="0"/>
                  <v:fill on="true" color="#1e1e1c" opacity="0.0980392"/>
                </v:shape>
                <v:shape id="Shape 17825" style="position:absolute;width:996;height:1022;left:25908;top:10763;" coordsize="99695,102235" path="m54610,0l64135,1270l73025,4445l81280,10160l88265,15875l93345,22225l96520,29210l99060,36195l99695,42545l99060,49530l95885,57785l77470,49530l79375,44450l80010,40005l77470,30480l74295,26670l64135,19050l57785,17145l50800,19050l45720,20955l40640,24130l34925,29210l29845,35560l24765,43180l21590,49530l19685,55880l19050,61595l19685,68580l22860,74295l33020,81915l37465,83185l48260,82550l53340,80010l59055,74930l71120,91440l64770,96520l57785,99695l51435,101600l44450,102235l38100,101600l31115,99695l24765,97155l18415,92710l11430,86360l5715,79375l1905,71120l0,62230l0,52705l1905,43180l5715,33655l12065,24130l19685,15240l27940,8255l36195,3175l45720,635l54610,0x">
                  <v:stroke weight="0pt" endcap="flat" joinstyle="miter" miterlimit="10" on="false" color="#000000" opacity="0"/>
                  <v:fill on="true" color="#1e1e1c" opacity="0.0980392"/>
                </v:shape>
                <v:shape id="Shape 17826" style="position:absolute;width:1200;height:1276;left:24917;top:10045;" coordsize="120015,127635" path="m50800,0l67945,10160l69215,88900l103505,31115l120015,40640l68580,127635l50800,116840l49530,40005l15875,96520l0,86995l50800,0x">
                  <v:stroke weight="0pt" endcap="flat" joinstyle="miter" miterlimit="10" on="false" color="#000000" opacity="0"/>
                  <v:fill on="true" color="#1e1e1c" opacity="0.0980392"/>
                </v:shape>
                <v:shape id="Shape 17827" style="position:absolute;width:1104;height:1238;left:24091;top:9607;" coordsize="110490,123825" path="m42545,0l110490,31750l102870,46990l53975,24130l44450,43815l90170,65405l82550,80645l36830,59690l25400,83820l76200,107950l69215,123825l0,90805l42545,0x">
                  <v:stroke weight="0pt" endcap="flat" joinstyle="miter" miterlimit="10" on="false" color="#000000" opacity="0"/>
                  <v:fill on="true" color="#1e1e1c" opacity="0.0980392"/>
                </v:shape>
                <v:shape id="Shape 17828" style="position:absolute;width:558;height:1009;left:23736;top:9442;" coordsize="55880,100965" path="m37465,0l55880,7620l18415,100965l0,93345l37465,0x">
                  <v:stroke weight="0pt" endcap="flat" joinstyle="miter" miterlimit="10" on="false" color="#000000" opacity="0"/>
                  <v:fill on="true" color="#1e1e1c" opacity="0.0980392"/>
                </v:shape>
                <v:shape id="Shape 17829" style="position:absolute;width:419;height:419;left:22390;top:9277;" coordsize="41910,41910" path="m20955,0l31750,3175l35560,5715l41275,15875l41910,20955l40640,26035l39370,31750l36195,35560l26670,41275l21590,41910l10795,39370l6350,36195l635,26670l0,21590l1270,15875l3175,10795l5715,6350l15875,635l20955,0x">
                  <v:stroke weight="0pt" endcap="flat" joinstyle="miter" miterlimit="10" on="false" color="#000000" opacity="0"/>
                  <v:fill on="true" color="#1e1e1c" opacity="0.0980392"/>
                </v:shape>
                <v:shape id="Shape 17830" style="position:absolute;width:946;height:1041;left:22879;top:9188;" coordsize="94615,104140" path="m45720,0l55245,635l65405,2540l73025,6350l80010,10160l85725,15875l90170,22225l93345,27940l94615,34925l93980,43180l73660,41275l74295,36195l73025,31750l67945,23495l64135,20320l51435,16510l45085,17145l38735,20955l34290,24130l30480,29210l27305,35560l24130,43180l21590,52070l20955,59055l20955,66040l22225,71120l24765,78105l29845,82550l41910,86360l46355,86360l55880,81915l60325,77470l64135,71120l81280,83185l76200,89535l71120,95250l65405,99060l59055,101600l52705,103505l45720,104140l38735,102870l31115,100965l22225,97155l15240,92075l8890,85725l4445,78105l1270,69215l0,59055l1270,48895l3810,38100l8255,27305l13970,17780l20320,10795l28575,5080l36830,1270l45720,0x">
                  <v:stroke weight="0pt" endcap="flat" joinstyle="miter" miterlimit="10" on="false" color="#000000" opacity="0"/>
                  <v:fill on="true" color="#1e1e1c" opacity="0.0980392"/>
                </v:shape>
                <v:shape id="Shape 17831" style="position:absolute;width:933;height:1136;left:21431;top:8750;" coordsize="93345,113665" path="m19685,0l93345,14605l89535,31750l36195,20955l31750,42545l81280,52705l78105,69215l28575,59690l23495,86360l78105,97155l74930,113665l0,99060l19685,0x">
                  <v:stroke weight="0pt" endcap="flat" joinstyle="miter" miterlimit="10" on="false" color="#000000" opacity="0"/>
                  <v:fill on="true" color="#1e1e1c" opacity="0.0980392"/>
                </v:shape>
                <v:shape id="Shape 17832" style="position:absolute;width:812;height:1066;left:20631;top:8616;" coordsize="81280,106680" path="m1905,0l81280,10160l79375,27305l49530,23495l39370,106680l19050,103505l29845,20955l0,17145l1905,0x">
                  <v:stroke weight="0pt" endcap="flat" joinstyle="miter" miterlimit="10" on="false" color="#000000" opacity="0"/>
                  <v:fill on="true" color="#1e1e1c" opacity="0.0980392"/>
                </v:shape>
                <v:shape id="Shape 17833" style="position:absolute;width:463;height:1035;left:20046;top:8578;" coordsize="46355,103566" path="m0,0l14605,696l20955,1966l22225,1966l31750,6411l35560,9586l38735,15936l40640,19111l41910,24826l41275,38161l39370,42606l38735,44511l34290,48956l29210,53401l22860,56576l13970,57211l14605,57846l17780,59751l21590,62926l26670,69276l30480,74991l34925,83246l46355,103566l21590,102296l8255,79436l3810,71181l0,66101l0,42410l3810,42606l10160,42606l12065,41971l14605,41336l16510,40066l18415,38161l19685,36256l20320,33716l20955,30541l20955,27366l20320,24826l16510,20381l13970,19111l10795,17841l9525,17841l0,17387l0,0x">
                  <v:stroke weight="0pt" endcap="flat" joinstyle="miter" miterlimit="10" on="false" color="#000000" opacity="0"/>
                  <v:fill on="true" color="#1e1e1c" opacity="0.0980392"/>
                </v:shape>
                <v:shape id="Shape 17834" style="position:absolute;width:428;height:1149;left:27479;top:11766;" coordsize="42862,114935" path="m27622,0l42862,15240l39052,24130l23177,60325l317,114935l0,114618l0,58738l1587,60325l18097,24130l0,32385l0,11768l18097,3810l27622,0x">
                  <v:stroke weight="0pt" endcap="flat" joinstyle="miter" miterlimit="10" on="false" color="#000000" opacity="0"/>
                  <v:fill on="true" color="#1e1e1c" opacity="0.0980392"/>
                </v:shape>
                <v:shape id="Shape 17835" style="position:absolute;width:12458;height:3448;left:13119;top:12731;" coordsize="1245870,344805" path="m1047115,0l1048385,0l1150620,635l1162685,0l1164590,635l1184275,15875l1180465,99695l1189990,121285l1194435,140970l1194435,156845l1193165,167640l1208405,191135l1209675,191770l1216025,202565l1217930,205105l1217930,205740l1223010,213995l1227455,231775l1233805,249555l1242060,287655l1244600,305435l1245870,322580l1242695,332105l1241425,334645l1235710,341630l1233170,343535l1231265,344805l25400,344170l0,303530l80010,121285l88265,10795l217805,10795l219710,23495l226695,67310l320675,68580l321310,63500l321945,56515l321310,47625l320040,38100l320040,36195l324485,23495l332105,15875l339725,11430l346710,10160l458470,11430l459105,22860l462280,60960l554355,58420l570230,6350l680720,11430l680720,58420l683895,63500l798195,60325l798195,46990l796290,34925l800100,24765l807085,16510l814705,10795l815975,10160l927735,13970l928370,22860l932815,73025l1021715,72390l1026795,73025l1028065,72390l1028065,71120l1026795,66675l1024890,63500l1021080,51435l1019810,40640l1019810,38735l1020445,29845l1021080,28575l1020445,21590l1028700,13335l1030605,10795l1038225,4445l1044575,1270l1047115,0x">
                  <v:stroke weight="0pt" endcap="flat" joinstyle="miter" miterlimit="10" on="false" color="#000000" opacity="0"/>
                  <v:fill on="true" color="#000000" opacity="0.0980392"/>
                </v:shape>
                <v:shape id="Shape 314930" style="position:absolute;width:958;height:266;left:22332;top:15709;" coordsize="95885,26670" path="m0,0l95885,0l95885,26670l0,26670l0,0">
                  <v:stroke weight="0pt" endcap="flat" joinstyle="miter" miterlimit="10" on="false" color="#000000" opacity="0"/>
                  <v:fill on="true" color="#ffffff" opacity="0.0980392"/>
                </v:shape>
                <v:shape id="Shape 314931" style="position:absolute;width:1473;height:279;left:18891;top:15614;" coordsize="147320,27940" path="m0,0l147320,0l147320,27940l0,27940l0,0">
                  <v:stroke weight="0pt" endcap="flat" joinstyle="miter" miterlimit="10" on="false" color="#000000" opacity="0"/>
                  <v:fill on="true" color="#ffffff" opacity="0.0980392"/>
                </v:shape>
                <v:shape id="Shape 314932" style="position:absolute;width:965;height:330;left:14839;top:15614;" coordsize="96520,33020" path="m0,0l96520,0l96520,33020l0,33020l0,0">
                  <v:stroke weight="0pt" endcap="flat" joinstyle="miter" miterlimit="10" on="false" color="#000000" opacity="0"/>
                  <v:fill on="true" color="#ffffff" opacity="0.0980392"/>
                </v:shape>
                <v:shape id="Shape 314933" style="position:absolute;width:1162;height:558;left:20707;top:15386;" coordsize="116205,55880" path="m0,0l116205,0l116205,55880l0,55880l0,0">
                  <v:stroke weight="0pt" endcap="flat" joinstyle="miter" miterlimit="10" on="false" color="#000000" opacity="0"/>
                  <v:fill on="true" color="#ffffff" opacity="0.0980392"/>
                </v:shape>
                <v:shape id="Shape 314934" style="position:absolute;width:203;height:91;left:18884;top:15386;" coordsize="20320,9144" path="m0,0l20320,0l20320,9144l0,9144l0,0">
                  <v:stroke weight="0pt" endcap="flat" joinstyle="miter" miterlimit="10" on="false" color="#000000" opacity="0"/>
                  <v:fill on="true" color="#ffffff" opacity="0.0980392"/>
                </v:shape>
                <v:shape id="Shape 314935" style="position:absolute;width:565;height:508;left:18122;top:15386;" coordsize="56515,50800" path="m0,0l56515,0l56515,50800l0,50800l0,0">
                  <v:stroke weight="0pt" endcap="flat" joinstyle="miter" miterlimit="10" on="false" color="#000000" opacity="0"/>
                  <v:fill on="true" color="#ffffff" opacity="0.0980392"/>
                </v:shape>
                <v:shape id="Shape 314936" style="position:absolute;width:387;height:508;left:17462;top:15386;" coordsize="38735,50800" path="m0,0l38735,0l38735,50800l0,50800l0,0">
                  <v:stroke weight="0pt" endcap="flat" joinstyle="miter" miterlimit="10" on="false" color="#000000" opacity="0"/>
                  <v:fill on="true" color="#ffffff" opacity="0.0980392"/>
                </v:shape>
                <v:shape id="Shape 314937" style="position:absolute;width:977;height:552;left:13608;top:15341;" coordsize="97790,55245" path="m0,0l97790,0l97790,55245l0,55245l0,0">
                  <v:stroke weight="0pt" endcap="flat" joinstyle="miter" miterlimit="10" on="false" color="#000000" opacity="0"/>
                  <v:fill on="true" color="#ffffff" opacity="0.0980392"/>
                </v:shape>
                <v:shape id="Shape 314938" style="position:absolute;width:800;height:742;left:24441;top:15201;" coordsize="80010,74295" path="m0,0l80010,0l80010,74295l0,74295l0,0">
                  <v:stroke weight="0pt" endcap="flat" joinstyle="miter" miterlimit="10" on="false" color="#000000" opacity="0"/>
                  <v:fill on="true" color="#ffffff" opacity="0.0980392"/>
                </v:shape>
                <v:shape id="Shape 314939" style="position:absolute;width:749;height:774;left:23488;top:15201;" coordsize="74930,77470" path="m0,0l74930,0l74930,77470l0,77470l0,0">
                  <v:stroke weight="0pt" endcap="flat" joinstyle="miter" miterlimit="10" on="false" color="#000000" opacity="0"/>
                  <v:fill on="true" color="#ffffff" opacity="0.0980392"/>
                </v:shape>
                <v:shape id="Shape 314940" style="position:absolute;width:622;height:749;left:16605;top:15144;" coordsize="62230,74930" path="m0,0l62230,0l62230,74930l0,74930l0,0">
                  <v:stroke weight="0pt" endcap="flat" joinstyle="miter" miterlimit="10" on="false" color="#000000" opacity="0"/>
                  <v:fill on="true" color="#ffffff" opacity="0.0980392"/>
                </v:shape>
                <v:shape id="Shape 314941" style="position:absolute;width:1041;height:311;left:14706;top:15144;" coordsize="104140,31115" path="m0,0l104140,0l104140,31115l0,31115l0,0">
                  <v:stroke weight="0pt" endcap="flat" joinstyle="miter" miterlimit="10" on="false" color="#000000" opacity="0"/>
                  <v:fill on="true" color="#ffffff" opacity="0.0980392"/>
                </v:shape>
                <v:shape id="Shape 314942" style="position:absolute;width:755;height:165;left:18332;top:15068;" coordsize="75565,16510" path="m0,0l75565,0l75565,16510l0,16510l0,0">
                  <v:stroke weight="0pt" endcap="flat" joinstyle="miter" miterlimit="10" on="false" color="#000000" opacity="0"/>
                  <v:fill on="true" color="#ffffff" opacity="0.0980392"/>
                </v:shape>
                <v:shape id="Shape 314943" style="position:absolute;width:393;height:908;left:15944;top:15068;" coordsize="39370,90805" path="m0,0l39370,0l39370,90805l0,90805l0,0">
                  <v:stroke weight="0pt" endcap="flat" joinstyle="miter" miterlimit="10" on="false" color="#000000" opacity="0"/>
                  <v:fill on="true" color="#ffffff" opacity="0.0980392"/>
                </v:shape>
                <v:shape id="Shape 314944" style="position:absolute;width:127;height:247;left:13646;top:14986;" coordsize="12700,24765" path="m0,0l12700,0l12700,24765l0,24765l0,0">
                  <v:stroke weight="0pt" endcap="flat" joinstyle="miter" miterlimit="10" on="false" color="#000000" opacity="0"/>
                  <v:fill on="true" color="#ffffff" opacity="0.0980392"/>
                </v:shape>
                <v:shape id="Shape 314945" style="position:absolute;width:971;height:539;left:22199;top:14916;" coordsize="97155,53975" path="m0,0l97155,0l97155,53975l0,53975l0,0">
                  <v:stroke weight="0pt" endcap="flat" joinstyle="miter" miterlimit="10" on="false" color="#000000" opacity="0"/>
                  <v:fill on="true" color="#ffffff" opacity="0.0980392"/>
                </v:shape>
                <v:shape id="Shape 314946" style="position:absolute;width:1016;height:742;left:19348;top:14712;" coordsize="101600,74295" path="m0,0l101600,0l101600,74295l0,74295l0,0">
                  <v:stroke weight="0pt" endcap="flat" joinstyle="miter" miterlimit="10" on="false" color="#000000" opacity="0"/>
                  <v:fill on="true" color="#ffffff" opacity="0.0980392"/>
                </v:shape>
                <v:shape id="Shape 314947" style="position:absolute;width:209;height:203;left:18332;top:14712;" coordsize="20955,20320" path="m0,0l20955,0l20955,20320l0,20320l0,0">
                  <v:stroke weight="0pt" endcap="flat" joinstyle="miter" miterlimit="10" on="false" color="#000000" opacity="0"/>
                  <v:fill on="true" color="#ffffff" opacity="0.0980392"/>
                </v:shape>
                <v:shape id="Shape 314948" style="position:absolute;width:1352;height:273;left:16770;top:14712;" coordsize="135255,27305" path="m0,0l135255,0l135255,27305l0,27305l0,0">
                  <v:stroke weight="0pt" endcap="flat" joinstyle="miter" miterlimit="10" on="false" color="#000000" opacity="0"/>
                  <v:fill on="true" color="#ffffff" opacity="0.0980392"/>
                </v:shape>
                <v:shape id="Shape 314949" style="position:absolute;width:1390;height:596;left:20586;top:14636;" coordsize="139065,59690" path="m0,0l139065,0l139065,59690l0,59690l0,0">
                  <v:stroke weight="0pt" endcap="flat" joinstyle="miter" miterlimit="10" on="false" color="#000000" opacity="0"/>
                  <v:fill on="true" color="#ffffff" opacity="0.0980392"/>
                </v:shape>
                <v:shape id="Shape 314950" style="position:absolute;width:1054;height:565;left:23869;top:14503;" coordsize="105410,56515" path="m0,0l105410,0l105410,56515l0,56515l0,0">
                  <v:stroke weight="0pt" endcap="flat" joinstyle="miter" miterlimit="10" on="false" color="#000000" opacity="0"/>
                  <v:fill on="true" color="#ffffff" opacity="0.0980392"/>
                </v:shape>
                <v:shape id="Shape 314951" style="position:absolute;width:1054;height:419;left:14179;top:14458;" coordsize="105410,41910" path="m0,0l105410,0l105410,41910l0,41910l0,0">
                  <v:stroke weight="0pt" endcap="flat" joinstyle="miter" miterlimit="10" on="false" color="#000000" opacity="0"/>
                  <v:fill on="true" color="#ffffff" opacity="0.0980392"/>
                </v:shape>
                <v:shape id="Shape 314952" style="position:absolute;width:139;height:774;left:13868;top:14458;" coordsize="13970,77470" path="m0,0l13970,0l13970,77470l0,77470l0,0">
                  <v:stroke weight="0pt" endcap="flat" joinstyle="miter" miterlimit="10" on="false" color="#000000" opacity="0"/>
                  <v:fill on="true" color="#ffffff" opacity="0.0980392"/>
                </v:shape>
                <v:shape id="Shape 314953" style="position:absolute;width:1136;height:482;left:15468;top:14395;" coordsize="113665,48260" path="m0,0l113665,0l113665,48260l0,48260l0,0">
                  <v:stroke weight="0pt" endcap="flat" joinstyle="miter" miterlimit="10" on="false" color="#000000" opacity="0"/>
                  <v:fill on="true" color="#ffffff" opacity="0.0980392"/>
                </v:shape>
                <v:shape id="Shape 314954" style="position:absolute;width:730;height:425;left:22199;top:14389;" coordsize="73025,42545" path="m0,0l73025,0l73025,42545l0,42545l0,0">
                  <v:stroke weight="0pt" endcap="flat" joinstyle="miter" miterlimit="10" on="false" color="#000000" opacity="0"/>
                  <v:fill on="true" color="#ffffff" opacity="0.0980392"/>
                </v:shape>
                <v:shape id="Shape 314955" style="position:absolute;width:476;height:450;left:23094;top:14331;" coordsize="47625,45085" path="m0,0l47625,0l47625,45085l0,45085l0,0">
                  <v:stroke weight="0pt" endcap="flat" joinstyle="miter" miterlimit="10" on="false" color="#000000" opacity="0"/>
                  <v:fill on="true" color="#ffffff" opacity="0.0980392"/>
                </v:shape>
                <v:shape id="Shape 314956" style="position:absolute;width:495;height:546;left:18688;top:14331;" coordsize="49530,54610" path="m0,0l49530,0l49530,54610l0,54610l0,0">
                  <v:stroke weight="0pt" endcap="flat" joinstyle="miter" miterlimit="10" on="false" color="#000000" opacity="0"/>
                  <v:fill on="true" color="#ffffff" opacity="0.0980392"/>
                </v:shape>
                <v:shape id="Shape 314957" style="position:absolute;width:419;height:228;left:17989;top:14331;" coordsize="41910,22860" path="m0,0l41910,0l41910,22860l0,22860l0,0">
                  <v:stroke weight="0pt" endcap="flat" joinstyle="miter" miterlimit="10" on="false" color="#000000" opacity="0"/>
                  <v:fill on="true" color="#ffffff" opacity="0.0980392"/>
                </v:shape>
                <v:shape id="Shape 314958" style="position:absolute;width:908;height:342;left:21037;top:14160;" coordsize="90805,34290" path="m0,0l90805,0l90805,34290l0,34290l0,0">
                  <v:stroke weight="0pt" endcap="flat" joinstyle="miter" miterlimit="10" on="false" color="#000000" opacity="0"/>
                  <v:fill on="true" color="#ffffff" opacity="0.0980392"/>
                </v:shape>
                <v:shape id="Shape 314959" style="position:absolute;width:520;height:209;left:14014;top:14122;" coordsize="52070,20955" path="m0,0l52070,0l52070,20955l0,20955l0,0">
                  <v:stroke weight="0pt" endcap="flat" joinstyle="miter" miterlimit="10" on="false" color="#000000" opacity="0"/>
                  <v:fill on="true" color="#ffffff" opacity="0.0980392"/>
                </v:shape>
                <v:shape id="Shape 314960" style="position:absolute;width:330;height:381;left:20478;top:14065;" coordsize="33020,38100" path="m0,0l33020,0l33020,38100l0,38100l0,0">
                  <v:stroke weight="0pt" endcap="flat" joinstyle="miter" miterlimit="10" on="false" color="#000000" opacity="0"/>
                  <v:fill on="true" color="#ffffff" opacity="0.0980392"/>
                </v:shape>
                <v:shape id="Shape 314961" style="position:absolute;width:1016;height:596;left:19348;top:14008;" coordsize="101600,59690" path="m0,0l101600,0l101600,59690l0,59690l0,0">
                  <v:stroke weight="0pt" endcap="flat" joinstyle="miter" miterlimit="10" on="false" color="#000000" opacity="0"/>
                  <v:fill on="true" color="#ffffff" opacity="0.0980392"/>
                </v:shape>
                <v:shape id="Shape 314962" style="position:absolute;width:895;height:552;left:16878;top:14008;" coordsize="89535,55245" path="m0,0l89535,0l89535,55245l0,55245l0,0">
                  <v:stroke weight="0pt" endcap="flat" joinstyle="miter" miterlimit="10" on="false" color="#000000" opacity="0"/>
                  <v:fill on="true" color="#ffffff" opacity="0.0980392"/>
                </v:shape>
                <v:shape id="Shape 314963" style="position:absolute;width:558;height:254;left:24288;top:13906;" coordsize="55880,25400" path="m0,0l55880,0l55880,25400l0,25400l0,0">
                  <v:stroke weight="0pt" endcap="flat" joinstyle="miter" miterlimit="10" on="false" color="#000000" opacity="0"/>
                  <v:fill on="true" color="#ffffff" opacity="0.0980392"/>
                </v:shape>
                <v:shape id="Shape 314964" style="position:absolute;width:476;height:520;left:23653;top:13811;" coordsize="47625,52070" path="m0,0l47625,0l47625,52070l0,52070l0,0">
                  <v:stroke weight="0pt" endcap="flat" joinstyle="miter" miterlimit="10" on="false" color="#000000" opacity="0"/>
                  <v:fill on="true" color="#ffffff" opacity="0.0980392"/>
                </v:shape>
                <v:shape id="Shape 314965" style="position:absolute;width:457;height:527;left:22332;top:13728;" coordsize="45720,52705" path="m0,0l45720,0l45720,52705l0,52705l0,0">
                  <v:stroke weight="0pt" endcap="flat" joinstyle="miter" miterlimit="10" on="false" color="#000000" opacity="0"/>
                  <v:fill on="true" color="#ffffff" opacity="0.0980392"/>
                </v:shape>
                <v:shape id="Shape 314966" style="position:absolute;width:450;height:355;left:19348;top:13550;" coordsize="45085,35560" path="m0,0l45085,0l45085,35560l0,35560l0,0">
                  <v:stroke weight="0pt" endcap="flat" joinstyle="miter" miterlimit="10" on="false" color="#000000" opacity="0"/>
                  <v:fill on="true" color="#ffffff" opacity="0.0980392"/>
                </v:shape>
                <v:shape id="Shape 314967" style="position:absolute;width:1009;height:609;left:18078;top:13550;" coordsize="100965,60960" path="m0,0l100965,0l100965,60960l0,60960l0,0">
                  <v:stroke weight="0pt" endcap="flat" joinstyle="miter" miterlimit="10" on="false" color="#000000" opacity="0"/>
                  <v:fill on="true" color="#ffffff" opacity="0.0980392"/>
                </v:shape>
                <v:shape id="Shape 314968" style="position:absolute;width:1009;height:520;left:14179;top:13487;" coordsize="100965,52070" path="m0,0l100965,0l100965,52070l0,52070l0,0">
                  <v:stroke weight="0pt" endcap="flat" joinstyle="miter" miterlimit="10" on="false" color="#000000" opacity="0"/>
                  <v:fill on="true" color="#ffffff" opacity="0.0980392"/>
                </v:shape>
                <v:shape id="Shape 314969" style="position:absolute;width:91;height:167;left:19749;top:13845;" coordsize="9144,16764" path="m0,0l9144,0l9144,16764l0,16764l0,0">
                  <v:stroke weight="0pt" endcap="flat" joinstyle="miter" miterlimit="10" on="false" color="#000000" opacity="0"/>
                  <v:fill on="true" color="#ffffff"/>
                </v:shape>
              </v:group>
            </w:pict>
          </mc:Fallback>
        </mc:AlternateContent>
      </w:r>
      <w:r w:rsidRPr="00477E4F">
        <w:rPr>
          <w:lang w:val="es-MX"/>
        </w:rPr>
        <w:t>Conocer y seguir la ruta de atención integral cuando se presente un caso de violencia escolar, la vulneración de derechos humanos, sexuales y reproductivo</w:t>
      </w:r>
      <w:r w:rsidRPr="00477E4F">
        <w:rPr>
          <w:lang w:val="es-MX"/>
        </w:rPr>
        <w:t xml:space="preserve">s o una situación que lo amerite de acuerdo con las instrucciones impartidas en el Manual de convivencia de la Institución. </w:t>
      </w:r>
      <w:r w:rsidRPr="00477E4F">
        <w:rPr>
          <w:sz w:val="23"/>
          <w:lang w:val="es-MX"/>
        </w:rPr>
        <w:t xml:space="preserve"> </w:t>
      </w:r>
    </w:p>
    <w:p w:rsidR="0071318B" w:rsidRPr="00477E4F" w:rsidRDefault="003353AA">
      <w:pPr>
        <w:ind w:left="218" w:right="15"/>
        <w:rPr>
          <w:lang w:val="es-MX"/>
        </w:rPr>
      </w:pPr>
      <w:r w:rsidRPr="00477E4F">
        <w:rPr>
          <w:lang w:val="es-MX"/>
        </w:rPr>
        <w:t xml:space="preserve">Prevenir y mitigar la violencia escolar y el embarazo </w:t>
      </w:r>
      <w:r w:rsidRPr="00477E4F">
        <w:rPr>
          <w:strike/>
          <w:lang w:val="es-MX"/>
        </w:rPr>
        <w:t>en</w:t>
      </w:r>
      <w:r w:rsidRPr="00477E4F">
        <w:rPr>
          <w:u w:val="single" w:color="FFFFFF"/>
          <w:lang w:val="es-MX"/>
        </w:rPr>
        <w:t xml:space="preserve"> l</w:t>
      </w:r>
      <w:r w:rsidRPr="00477E4F">
        <w:rPr>
          <w:u w:val="double" w:color="FFFFFF"/>
          <w:lang w:val="es-MX"/>
        </w:rPr>
        <w:t>a</w:t>
      </w:r>
      <w:r w:rsidRPr="00477E4F">
        <w:rPr>
          <w:strike/>
          <w:lang w:val="es-MX"/>
        </w:rPr>
        <w:t xml:space="preserve"> a</w:t>
      </w:r>
      <w:r w:rsidRPr="00477E4F">
        <w:rPr>
          <w:lang w:val="es-MX"/>
        </w:rPr>
        <w:t>do</w:t>
      </w:r>
      <w:r w:rsidRPr="00477E4F">
        <w:rPr>
          <w:strike/>
          <w:lang w:val="es-MX"/>
        </w:rPr>
        <w:t>le</w:t>
      </w:r>
      <w:r w:rsidRPr="00477E4F">
        <w:rPr>
          <w:lang w:val="es-MX"/>
        </w:rPr>
        <w:t xml:space="preserve"> sc</w:t>
      </w:r>
      <w:r w:rsidRPr="00477E4F">
        <w:rPr>
          <w:u w:val="single" w:color="FFFFFF"/>
          <w:lang w:val="es-MX"/>
        </w:rPr>
        <w:t>e</w:t>
      </w:r>
      <w:r w:rsidRPr="00477E4F">
        <w:rPr>
          <w:dstrike/>
          <w:u w:val="single" w:color="FFFFFF"/>
          <w:lang w:val="es-MX"/>
        </w:rPr>
        <w:t>n</w:t>
      </w:r>
      <w:r w:rsidRPr="00477E4F">
        <w:rPr>
          <w:lang w:val="es-MX"/>
        </w:rPr>
        <w:t>c</w:t>
      </w:r>
      <w:r w:rsidRPr="00477E4F">
        <w:rPr>
          <w:u w:val="single" w:color="FFFFFF"/>
          <w:lang w:val="es-MX"/>
        </w:rPr>
        <w:t>i</w:t>
      </w:r>
      <w:r w:rsidRPr="00477E4F">
        <w:rPr>
          <w:lang w:val="es-MX"/>
        </w:rPr>
        <w:t>a</w:t>
      </w:r>
      <w:r w:rsidRPr="00477E4F">
        <w:rPr>
          <w:dstrike/>
          <w:lang w:val="es-MX"/>
        </w:rPr>
        <w:t xml:space="preserve">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lastRenderedPageBreak/>
        <w:t xml:space="preserve">Crear las condiciones para que las niñas, niños y </w:t>
      </w:r>
      <w:r w:rsidRPr="00477E4F">
        <w:rPr>
          <w:lang w:val="es-MX"/>
        </w:rPr>
        <w:t xml:space="preserve">adolescentes desarrollen capacidades que les permiten expresar, discutir y disentir pensamientos, ideas y emociones, con argumentos claros, reconociendo y respetando otras formas de pensar, sentir y actuar.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Conocer y respetar los horarios de atención de</w:t>
      </w:r>
      <w:r w:rsidRPr="00477E4F">
        <w:rPr>
          <w:lang w:val="es-MX"/>
        </w:rPr>
        <w:t xml:space="preserve"> docentes, directivos docentes y secretaria del colegio para garantizar una adecuada atención.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spacing w:after="0"/>
        <w:ind w:left="218" w:right="15"/>
        <w:rPr>
          <w:lang w:val="es-MX"/>
        </w:rPr>
      </w:pPr>
      <w:r w:rsidRPr="00477E4F">
        <w:rPr>
          <w:lang w:val="es-MX"/>
        </w:rPr>
        <w:t>Para las salidas pedagógicas la Secretaría de Educación Municipal exige el cumplimiento de requisitos (seguro obligatorio de accidentes, carnet de EPS, autori</w:t>
      </w:r>
      <w:r w:rsidRPr="00477E4F">
        <w:rPr>
          <w:lang w:val="es-MX"/>
        </w:rPr>
        <w:t xml:space="preserve">zación de los padres de familia, Recomendaciones generales de su estado de salud o cuida- dos especiales), por los cual es responsabilidad del padres de familia cumplir con dichos requisitos. </w:t>
      </w:r>
    </w:p>
    <w:p w:rsidR="0071318B" w:rsidRPr="00477E4F" w:rsidRDefault="003353AA">
      <w:pPr>
        <w:spacing w:after="29" w:line="259" w:lineRule="auto"/>
        <w:ind w:left="0" w:right="0" w:firstLine="0"/>
        <w:jc w:val="left"/>
        <w:rPr>
          <w:lang w:val="es-MX"/>
        </w:rPr>
      </w:pPr>
      <w:r w:rsidRPr="00477E4F">
        <w:rPr>
          <w:sz w:val="19"/>
          <w:lang w:val="es-MX"/>
        </w:rPr>
        <w:t xml:space="preserve"> </w:t>
      </w:r>
    </w:p>
    <w:p w:rsidR="0071318B" w:rsidRPr="00477E4F" w:rsidRDefault="003353AA">
      <w:pPr>
        <w:pStyle w:val="Ttulo2"/>
        <w:numPr>
          <w:ilvl w:val="0"/>
          <w:numId w:val="0"/>
        </w:numPr>
        <w:ind w:right="20"/>
        <w:rPr>
          <w:lang w:val="es-MX"/>
        </w:rPr>
      </w:pPr>
      <w:r w:rsidRPr="00477E4F">
        <w:rPr>
          <w:lang w:val="es-MX"/>
        </w:rPr>
        <w:t xml:space="preserve">1.7.3 RESPONSABILIDADES DEL RECTOR </w:t>
      </w:r>
    </w:p>
    <w:p w:rsidR="0071318B" w:rsidRPr="00477E4F" w:rsidRDefault="003353AA">
      <w:pPr>
        <w:ind w:left="218" w:right="15"/>
        <w:rPr>
          <w:lang w:val="es-MX"/>
        </w:rPr>
      </w:pPr>
      <w:r w:rsidRPr="00477E4F">
        <w:rPr>
          <w:lang w:val="es-MX"/>
        </w:rPr>
        <w:t xml:space="preserve">Proceder como </w:t>
      </w:r>
      <w:r w:rsidRPr="00477E4F">
        <w:rPr>
          <w:lang w:val="es-MX"/>
        </w:rPr>
        <w:t xml:space="preserve">representante legal de la Institución.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 xml:space="preserve">Propender por el cumplimiento de las funciones docentes y el oportuno aprovisionamiento de los recursos necesarios para tal efecto.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Promover el proceso continuo de mejoramiento de la calidad de la educación en e</w:t>
      </w:r>
      <w:r w:rsidRPr="00477E4F">
        <w:rPr>
          <w:lang w:val="es-MX"/>
        </w:rPr>
        <w:t xml:space="preserve">l establecimiento.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Mantener activas las relaciones con las autoridades educativas, con los patrocinadores o auspiciadores de la Institución y con la comunidad local, para el continuo progreso académico de la Institución y el mejoramiento de la vida comu</w:t>
      </w:r>
      <w:r w:rsidRPr="00477E4F">
        <w:rPr>
          <w:lang w:val="es-MX"/>
        </w:rPr>
        <w:t xml:space="preserve">nitaria.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spacing w:after="271"/>
        <w:ind w:left="218" w:right="15"/>
        <w:rPr>
          <w:lang w:val="es-MX"/>
        </w:rPr>
      </w:pPr>
      <w:r w:rsidRPr="00477E4F">
        <w:rPr>
          <w:lang w:val="es-MX"/>
        </w:rPr>
        <w:t xml:space="preserve">Establecer canales de comunicación entre los diferentes estamentos de la comunidad educativa. </w:t>
      </w:r>
    </w:p>
    <w:p w:rsidR="0071318B" w:rsidRPr="00477E4F" w:rsidRDefault="003353AA">
      <w:pPr>
        <w:spacing w:after="268"/>
        <w:ind w:left="218" w:right="15"/>
        <w:rPr>
          <w:lang w:val="es-MX"/>
        </w:rPr>
      </w:pPr>
      <w:r w:rsidRPr="00477E4F">
        <w:rPr>
          <w:lang w:val="es-MX"/>
        </w:rPr>
        <w:t xml:space="preserve">Orientar el proceso educativo con la asistencia del Consejo académico. </w:t>
      </w:r>
    </w:p>
    <w:p w:rsidR="0071318B" w:rsidRPr="00477E4F" w:rsidRDefault="003353AA">
      <w:pPr>
        <w:spacing w:after="271"/>
        <w:ind w:left="218" w:right="15"/>
        <w:rPr>
          <w:lang w:val="es-MX"/>
        </w:rPr>
      </w:pPr>
      <w:r w:rsidRPr="00477E4F">
        <w:rPr>
          <w:lang w:val="es-MX"/>
        </w:rPr>
        <w:t>Ejercer las funciones disciplinarias que le atribuyan la Ley, los reglamentos</w:t>
      </w:r>
      <w:r w:rsidRPr="00477E4F">
        <w:rPr>
          <w:lang w:val="es-MX"/>
        </w:rPr>
        <w:t xml:space="preserve"> y el Manual de Convivencia. </w:t>
      </w:r>
    </w:p>
    <w:p w:rsidR="0071318B" w:rsidRPr="00477E4F" w:rsidRDefault="003353AA">
      <w:pPr>
        <w:spacing w:after="261"/>
        <w:ind w:left="218" w:right="15"/>
        <w:rPr>
          <w:lang w:val="es-MX"/>
        </w:rPr>
      </w:pPr>
      <w:r w:rsidRPr="00477E4F">
        <w:rPr>
          <w:lang w:val="es-MX"/>
        </w:rPr>
        <w:t xml:space="preserve">Promover actividades de beneficio social que vinculen al establecimiento con la comunidad local. </w:t>
      </w:r>
    </w:p>
    <w:p w:rsidR="0071318B" w:rsidRPr="00477E4F" w:rsidRDefault="003353AA">
      <w:pPr>
        <w:ind w:left="218" w:right="15"/>
        <w:rPr>
          <w:lang w:val="es-MX"/>
        </w:rPr>
      </w:pPr>
      <w:r w:rsidRPr="00477E4F">
        <w:rPr>
          <w:lang w:val="es-MX"/>
        </w:rPr>
        <w:t xml:space="preserve">Aplicar las disposiciones que se expidan por parte del Estado, atinentes a la prestación del Servicio público Educativo. </w:t>
      </w:r>
    </w:p>
    <w:p w:rsidR="0071318B" w:rsidRPr="00477E4F" w:rsidRDefault="003353AA">
      <w:pPr>
        <w:ind w:left="218" w:right="15"/>
        <w:rPr>
          <w:lang w:val="es-MX"/>
        </w:rPr>
      </w:pPr>
      <w:r w:rsidRPr="00477E4F">
        <w:rPr>
          <w:lang w:val="es-MX"/>
        </w:rPr>
        <w:t>Presid</w:t>
      </w:r>
      <w:r w:rsidRPr="00477E4F">
        <w:rPr>
          <w:lang w:val="es-MX"/>
        </w:rPr>
        <w:t xml:space="preserve">ir las sesionesrespectivas del Consejodirectivo, del Consejo académico y del comité de convivencia.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spacing w:after="0"/>
        <w:ind w:left="0" w:right="15" w:firstLine="197"/>
        <w:rPr>
          <w:lang w:val="es-MX"/>
        </w:rPr>
      </w:pPr>
      <w:r w:rsidRPr="00477E4F">
        <w:rPr>
          <w:lang w:val="es-MX"/>
        </w:rPr>
        <w:t>Elaborar y sancionar planes, programas, asignaciones académicas, horas extras, procesos electorales a través de resolu- ciones debidamente motivadas para</w:t>
      </w:r>
      <w:r w:rsidRPr="00477E4F">
        <w:rPr>
          <w:lang w:val="es-MX"/>
        </w:rPr>
        <w:t xml:space="preserve"> su ejecución y cumplimiento por parte de los diferentes estamentos de la comunidad educativa. </w:t>
      </w:r>
      <w:r w:rsidRPr="00477E4F">
        <w:rPr>
          <w:sz w:val="23"/>
          <w:lang w:val="es-MX"/>
        </w:rPr>
        <w:t xml:space="preserve"> </w:t>
      </w:r>
    </w:p>
    <w:p w:rsidR="0071318B" w:rsidRPr="00477E4F" w:rsidRDefault="003353AA">
      <w:pPr>
        <w:ind w:left="218" w:right="15"/>
        <w:rPr>
          <w:lang w:val="es-MX"/>
        </w:rPr>
      </w:pPr>
      <w:r w:rsidRPr="00477E4F">
        <w:rPr>
          <w:lang w:val="es-MX"/>
        </w:rPr>
        <w:t xml:space="preserve">Ser el ordenador de gastos dentro del Fondo de servicios docentes.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Ser un motivador del desarrollo de los distintos Proyectos Pedagógicos, establecidos en e</w:t>
      </w:r>
      <w:r w:rsidRPr="00477E4F">
        <w:rPr>
          <w:lang w:val="es-MX"/>
        </w:rPr>
        <w:t xml:space="preserve">l PEI.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Otorgar distinciones, estímulos o imponer sanciones a los estudiantes según el reglamento y el presente Manual de Convi- vencia, en concordancia con lo que al respecto disponga el Ministerio de Educación Nacional (art.130 y 132 de la Ley 115 de 1</w:t>
      </w:r>
      <w:r w:rsidRPr="00477E4F">
        <w:rPr>
          <w:lang w:val="es-MX"/>
        </w:rPr>
        <w:t xml:space="preserve">994)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 xml:space="preserve">Autorizar y dar la orden de matrícula a todo estudiante.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 xml:space="preserve">Distribuir el personal dicente en grupos homogéneos y asignar un docente director de curso para cada grupo, guardando equidad de número de alumnos entre cursos paralelos y jornadas.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Hac</w:t>
      </w:r>
      <w:r w:rsidRPr="00477E4F">
        <w:rPr>
          <w:lang w:val="es-MX"/>
        </w:rPr>
        <w:t>er cumplir la asignación académica de acuerdo con las normas v</w:t>
      </w:r>
      <w:r w:rsidRPr="00477E4F">
        <w:rPr>
          <w:u w:val="single" w:color="1E1E1C"/>
          <w:lang w:val="es-MX"/>
        </w:rPr>
        <w:t>i</w:t>
      </w:r>
      <w:r w:rsidRPr="00477E4F">
        <w:rPr>
          <w:lang w:val="es-MX"/>
        </w:rPr>
        <w:t xml:space="preserve">gentes y el presente Manual de Convivencia. </w:t>
      </w:r>
    </w:p>
    <w:p w:rsidR="0071318B" w:rsidRPr="00477E4F" w:rsidRDefault="003353AA">
      <w:pPr>
        <w:spacing w:after="52" w:line="259" w:lineRule="auto"/>
        <w:ind w:left="0" w:right="0" w:firstLine="0"/>
        <w:jc w:val="left"/>
        <w:rPr>
          <w:lang w:val="es-MX"/>
        </w:rPr>
      </w:pPr>
      <w:r w:rsidRPr="00477E4F">
        <w:rPr>
          <w:lang w:val="es-MX"/>
        </w:rPr>
        <w:t xml:space="preserve"> </w:t>
      </w:r>
    </w:p>
    <w:p w:rsidR="0071318B" w:rsidRPr="00477E4F" w:rsidRDefault="003353AA">
      <w:pPr>
        <w:pStyle w:val="Ttulo2"/>
        <w:numPr>
          <w:ilvl w:val="0"/>
          <w:numId w:val="0"/>
        </w:numPr>
        <w:ind w:right="105"/>
        <w:rPr>
          <w:lang w:val="es-MX"/>
        </w:rPr>
      </w:pPr>
      <w:r w:rsidRPr="00477E4F">
        <w:rPr>
          <w:lang w:val="es-MX"/>
        </w:rPr>
        <w:lastRenderedPageBreak/>
        <w:t>1.7.4.</w:t>
      </w:r>
      <w:r w:rsidRPr="00477E4F">
        <w:rPr>
          <w:rFonts w:ascii="Arial" w:eastAsia="Arial" w:hAnsi="Arial" w:cs="Arial"/>
          <w:lang w:val="es-MX"/>
        </w:rPr>
        <w:t xml:space="preserve"> </w:t>
      </w:r>
      <w:r w:rsidRPr="00477E4F">
        <w:rPr>
          <w:lang w:val="es-MX"/>
        </w:rPr>
        <w:t xml:space="preserve">RESPONSABILIDADES DE LOS DOCENTES </w:t>
      </w:r>
    </w:p>
    <w:p w:rsidR="0071318B" w:rsidRPr="00477E4F" w:rsidRDefault="003353AA">
      <w:pPr>
        <w:ind w:left="218" w:right="15"/>
        <w:rPr>
          <w:lang w:val="es-MX"/>
        </w:rPr>
      </w:pPr>
      <w:r>
        <w:rPr>
          <w:rFonts w:ascii="Calibri" w:eastAsia="Calibri" w:hAnsi="Calibri" w:cs="Calibri"/>
          <w:noProof/>
          <w:sz w:val="22"/>
        </w:rPr>
        <mc:AlternateContent>
          <mc:Choice Requires="wpg">
            <w:drawing>
              <wp:anchor distT="0" distB="0" distL="114300" distR="114300" simplePos="0" relativeHeight="251674624" behindDoc="1" locked="0" layoutInCell="1" allowOverlap="1">
                <wp:simplePos x="0" y="0"/>
                <wp:positionH relativeFrom="column">
                  <wp:posOffset>1567688</wp:posOffset>
                </wp:positionH>
                <wp:positionV relativeFrom="paragraph">
                  <wp:posOffset>-1381684</wp:posOffset>
                </wp:positionV>
                <wp:extent cx="3850005" cy="3848100"/>
                <wp:effectExtent l="0" t="0" r="0" b="0"/>
                <wp:wrapNone/>
                <wp:docPr id="285253" name="Group 285253"/>
                <wp:cNvGraphicFramePr/>
                <a:graphic xmlns:a="http://schemas.openxmlformats.org/drawingml/2006/main">
                  <a:graphicData uri="http://schemas.microsoft.com/office/word/2010/wordprocessingGroup">
                    <wpg:wgp>
                      <wpg:cNvGrpSpPr/>
                      <wpg:grpSpPr>
                        <a:xfrm>
                          <a:off x="0" y="0"/>
                          <a:ext cx="3850005" cy="3848100"/>
                          <a:chOff x="0" y="0"/>
                          <a:chExt cx="3850005" cy="3848100"/>
                        </a:xfrm>
                      </wpg:grpSpPr>
                      <pic:pic xmlns:pic="http://schemas.openxmlformats.org/drawingml/2006/picture">
                        <pic:nvPicPr>
                          <pic:cNvPr id="18864" name="Picture 18864"/>
                          <pic:cNvPicPr/>
                        </pic:nvPicPr>
                        <pic:blipFill>
                          <a:blip r:embed="rId51"/>
                          <a:stretch>
                            <a:fillRect/>
                          </a:stretch>
                        </pic:blipFill>
                        <pic:spPr>
                          <a:xfrm>
                            <a:off x="892175" y="1002030"/>
                            <a:ext cx="2069465" cy="2290445"/>
                          </a:xfrm>
                          <a:prstGeom prst="rect">
                            <a:avLst/>
                          </a:prstGeom>
                        </pic:spPr>
                      </pic:pic>
                      <wps:wsp>
                        <wps:cNvPr id="18865" name="Shape 18865"/>
                        <wps:cNvSpPr/>
                        <wps:spPr>
                          <a:xfrm>
                            <a:off x="891540" y="1002030"/>
                            <a:ext cx="1033462" cy="796690"/>
                          </a:xfrm>
                          <a:custGeom>
                            <a:avLst/>
                            <a:gdLst/>
                            <a:ahLst/>
                            <a:cxnLst/>
                            <a:rect l="0" t="0" r="0" b="0"/>
                            <a:pathLst>
                              <a:path w="1033462" h="796690">
                                <a:moveTo>
                                  <a:pt x="0" y="0"/>
                                </a:moveTo>
                                <a:lnTo>
                                  <a:pt x="1033462" y="0"/>
                                </a:lnTo>
                                <a:lnTo>
                                  <a:pt x="1033462" y="63500"/>
                                </a:lnTo>
                                <a:lnTo>
                                  <a:pt x="64135" y="63500"/>
                                </a:lnTo>
                                <a:lnTo>
                                  <a:pt x="70485" y="427990"/>
                                </a:lnTo>
                                <a:lnTo>
                                  <a:pt x="64135" y="728345"/>
                                </a:lnTo>
                                <a:lnTo>
                                  <a:pt x="147320" y="728345"/>
                                </a:lnTo>
                                <a:lnTo>
                                  <a:pt x="147320" y="715010"/>
                                </a:lnTo>
                                <a:lnTo>
                                  <a:pt x="1033462" y="712887"/>
                                </a:lnTo>
                                <a:lnTo>
                                  <a:pt x="1033462" y="796690"/>
                                </a:lnTo>
                                <a:lnTo>
                                  <a:pt x="0" y="791210"/>
                                </a:lnTo>
                                <a:lnTo>
                                  <a:pt x="7620" y="42799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wps:wsp>
                        <wps:cNvPr id="18866" name="Shape 18866"/>
                        <wps:cNvSpPr/>
                        <wps:spPr>
                          <a:xfrm>
                            <a:off x="1925002" y="1002030"/>
                            <a:ext cx="1034098" cy="802005"/>
                          </a:xfrm>
                          <a:custGeom>
                            <a:avLst/>
                            <a:gdLst/>
                            <a:ahLst/>
                            <a:cxnLst/>
                            <a:rect l="0" t="0" r="0" b="0"/>
                            <a:pathLst>
                              <a:path w="1034098" h="802005">
                                <a:moveTo>
                                  <a:pt x="0" y="0"/>
                                </a:moveTo>
                                <a:lnTo>
                                  <a:pt x="1015683" y="0"/>
                                </a:lnTo>
                                <a:lnTo>
                                  <a:pt x="1017588" y="63500"/>
                                </a:lnTo>
                                <a:lnTo>
                                  <a:pt x="1032828" y="728345"/>
                                </a:lnTo>
                                <a:lnTo>
                                  <a:pt x="1034098" y="773430"/>
                                </a:lnTo>
                                <a:lnTo>
                                  <a:pt x="1002348" y="773430"/>
                                </a:lnTo>
                                <a:lnTo>
                                  <a:pt x="1002348" y="802005"/>
                                </a:lnTo>
                                <a:lnTo>
                                  <a:pt x="0" y="796690"/>
                                </a:lnTo>
                                <a:lnTo>
                                  <a:pt x="0" y="712887"/>
                                </a:lnTo>
                                <a:lnTo>
                                  <a:pt x="969328" y="710565"/>
                                </a:lnTo>
                                <a:lnTo>
                                  <a:pt x="954088" y="63500"/>
                                </a:lnTo>
                                <a:lnTo>
                                  <a:pt x="0" y="6350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pic:pic xmlns:pic="http://schemas.openxmlformats.org/drawingml/2006/picture">
                        <pic:nvPicPr>
                          <pic:cNvPr id="18868" name="Picture 18868"/>
                          <pic:cNvPicPr/>
                        </pic:nvPicPr>
                        <pic:blipFill>
                          <a:blip r:embed="rId52"/>
                          <a:stretch>
                            <a:fillRect/>
                          </a:stretch>
                        </pic:blipFill>
                        <pic:spPr>
                          <a:xfrm>
                            <a:off x="0" y="0"/>
                            <a:ext cx="3850005" cy="3848100"/>
                          </a:xfrm>
                          <a:prstGeom prst="rect">
                            <a:avLst/>
                          </a:prstGeom>
                        </pic:spPr>
                      </pic:pic>
                      <wps:wsp>
                        <wps:cNvPr id="18869" name="Shape 18869"/>
                        <wps:cNvSpPr/>
                        <wps:spPr>
                          <a:xfrm>
                            <a:off x="828040" y="760730"/>
                            <a:ext cx="2167890" cy="695960"/>
                          </a:xfrm>
                          <a:custGeom>
                            <a:avLst/>
                            <a:gdLst/>
                            <a:ahLst/>
                            <a:cxnLst/>
                            <a:rect l="0" t="0" r="0" b="0"/>
                            <a:pathLst>
                              <a:path w="2167890" h="695960">
                                <a:moveTo>
                                  <a:pt x="648970" y="0"/>
                                </a:moveTo>
                                <a:lnTo>
                                  <a:pt x="1082040" y="1905"/>
                                </a:lnTo>
                                <a:lnTo>
                                  <a:pt x="1571625" y="8255"/>
                                </a:lnTo>
                                <a:lnTo>
                                  <a:pt x="1847850" y="67945"/>
                                </a:lnTo>
                                <a:lnTo>
                                  <a:pt x="2012950" y="233680"/>
                                </a:lnTo>
                                <a:lnTo>
                                  <a:pt x="2167890" y="557530"/>
                                </a:lnTo>
                                <a:lnTo>
                                  <a:pt x="1964055" y="695960"/>
                                </a:lnTo>
                                <a:lnTo>
                                  <a:pt x="1774825" y="413385"/>
                                </a:lnTo>
                                <a:lnTo>
                                  <a:pt x="1618615" y="274320"/>
                                </a:lnTo>
                                <a:lnTo>
                                  <a:pt x="1410970" y="238125"/>
                                </a:lnTo>
                                <a:lnTo>
                                  <a:pt x="1068705" y="264795"/>
                                </a:lnTo>
                                <a:lnTo>
                                  <a:pt x="692785" y="278765"/>
                                </a:lnTo>
                                <a:lnTo>
                                  <a:pt x="477520" y="326390"/>
                                </a:lnTo>
                                <a:lnTo>
                                  <a:pt x="342265" y="444500"/>
                                </a:lnTo>
                                <a:lnTo>
                                  <a:pt x="206375" y="672465"/>
                                </a:lnTo>
                                <a:lnTo>
                                  <a:pt x="0" y="567055"/>
                                </a:lnTo>
                                <a:lnTo>
                                  <a:pt x="209550" y="229870"/>
                                </a:lnTo>
                                <a:lnTo>
                                  <a:pt x="391795" y="58420"/>
                                </a:lnTo>
                                <a:lnTo>
                                  <a:pt x="64897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18870" name="Shape 18870"/>
                        <wps:cNvSpPr/>
                        <wps:spPr>
                          <a:xfrm>
                            <a:off x="810260" y="749935"/>
                            <a:ext cx="1102678" cy="699770"/>
                          </a:xfrm>
                          <a:custGeom>
                            <a:avLst/>
                            <a:gdLst/>
                            <a:ahLst/>
                            <a:cxnLst/>
                            <a:rect l="0" t="0" r="0" b="0"/>
                            <a:pathLst>
                              <a:path w="1102678" h="699770">
                                <a:moveTo>
                                  <a:pt x="1087120" y="0"/>
                                </a:moveTo>
                                <a:lnTo>
                                  <a:pt x="1096010" y="0"/>
                                </a:lnTo>
                                <a:lnTo>
                                  <a:pt x="1102678" y="0"/>
                                </a:lnTo>
                                <a:lnTo>
                                  <a:pt x="1102678" y="25515"/>
                                </a:lnTo>
                                <a:lnTo>
                                  <a:pt x="1096010" y="25400"/>
                                </a:lnTo>
                                <a:lnTo>
                                  <a:pt x="1086485" y="25400"/>
                                </a:lnTo>
                                <a:lnTo>
                                  <a:pt x="1072515" y="26035"/>
                                </a:lnTo>
                                <a:lnTo>
                                  <a:pt x="1052830" y="26670"/>
                                </a:lnTo>
                                <a:lnTo>
                                  <a:pt x="1029335" y="27940"/>
                                </a:lnTo>
                                <a:lnTo>
                                  <a:pt x="1001395" y="29845"/>
                                </a:lnTo>
                                <a:lnTo>
                                  <a:pt x="969010" y="33020"/>
                                </a:lnTo>
                                <a:lnTo>
                                  <a:pt x="934085" y="37465"/>
                                </a:lnTo>
                                <a:lnTo>
                                  <a:pt x="895350" y="43180"/>
                                </a:lnTo>
                                <a:lnTo>
                                  <a:pt x="854075" y="50165"/>
                                </a:lnTo>
                                <a:lnTo>
                                  <a:pt x="810260" y="59055"/>
                                </a:lnTo>
                                <a:lnTo>
                                  <a:pt x="763905" y="69850"/>
                                </a:lnTo>
                                <a:lnTo>
                                  <a:pt x="715645" y="82550"/>
                                </a:lnTo>
                                <a:lnTo>
                                  <a:pt x="666115" y="97155"/>
                                </a:lnTo>
                                <a:lnTo>
                                  <a:pt x="615315" y="114300"/>
                                </a:lnTo>
                                <a:lnTo>
                                  <a:pt x="563880" y="134620"/>
                                </a:lnTo>
                                <a:lnTo>
                                  <a:pt x="511810" y="156845"/>
                                </a:lnTo>
                                <a:lnTo>
                                  <a:pt x="459740" y="182245"/>
                                </a:lnTo>
                                <a:lnTo>
                                  <a:pt x="407670" y="210820"/>
                                </a:lnTo>
                                <a:lnTo>
                                  <a:pt x="355600" y="243205"/>
                                </a:lnTo>
                                <a:lnTo>
                                  <a:pt x="304800" y="278130"/>
                                </a:lnTo>
                                <a:lnTo>
                                  <a:pt x="255270" y="317500"/>
                                </a:lnTo>
                                <a:lnTo>
                                  <a:pt x="207010" y="360045"/>
                                </a:lnTo>
                                <a:lnTo>
                                  <a:pt x="160655" y="407035"/>
                                </a:lnTo>
                                <a:lnTo>
                                  <a:pt x="116205" y="457835"/>
                                </a:lnTo>
                                <a:lnTo>
                                  <a:pt x="74295" y="513080"/>
                                </a:lnTo>
                                <a:lnTo>
                                  <a:pt x="35560" y="572770"/>
                                </a:lnTo>
                                <a:lnTo>
                                  <a:pt x="219710" y="666750"/>
                                </a:lnTo>
                                <a:lnTo>
                                  <a:pt x="226695" y="655955"/>
                                </a:lnTo>
                                <a:lnTo>
                                  <a:pt x="236855" y="641985"/>
                                </a:lnTo>
                                <a:lnTo>
                                  <a:pt x="249555" y="624840"/>
                                </a:lnTo>
                                <a:lnTo>
                                  <a:pt x="265430" y="605790"/>
                                </a:lnTo>
                                <a:lnTo>
                                  <a:pt x="284480" y="584200"/>
                                </a:lnTo>
                                <a:lnTo>
                                  <a:pt x="306705" y="561340"/>
                                </a:lnTo>
                                <a:lnTo>
                                  <a:pt x="332105" y="536575"/>
                                </a:lnTo>
                                <a:lnTo>
                                  <a:pt x="361315" y="511175"/>
                                </a:lnTo>
                                <a:lnTo>
                                  <a:pt x="393700" y="485140"/>
                                </a:lnTo>
                                <a:lnTo>
                                  <a:pt x="429260" y="459105"/>
                                </a:lnTo>
                                <a:lnTo>
                                  <a:pt x="469265" y="433070"/>
                                </a:lnTo>
                                <a:lnTo>
                                  <a:pt x="512445" y="407035"/>
                                </a:lnTo>
                                <a:lnTo>
                                  <a:pt x="559435" y="382270"/>
                                </a:lnTo>
                                <a:lnTo>
                                  <a:pt x="610870" y="359410"/>
                                </a:lnTo>
                                <a:lnTo>
                                  <a:pt x="665480" y="337185"/>
                                </a:lnTo>
                                <a:lnTo>
                                  <a:pt x="725170" y="317500"/>
                                </a:lnTo>
                                <a:lnTo>
                                  <a:pt x="788670" y="300355"/>
                                </a:lnTo>
                                <a:lnTo>
                                  <a:pt x="855980" y="285750"/>
                                </a:lnTo>
                                <a:lnTo>
                                  <a:pt x="928370" y="274320"/>
                                </a:lnTo>
                                <a:lnTo>
                                  <a:pt x="1005205" y="266700"/>
                                </a:lnTo>
                                <a:lnTo>
                                  <a:pt x="1086485" y="262890"/>
                                </a:lnTo>
                                <a:lnTo>
                                  <a:pt x="1090295" y="262255"/>
                                </a:lnTo>
                                <a:lnTo>
                                  <a:pt x="1101725" y="261620"/>
                                </a:lnTo>
                                <a:lnTo>
                                  <a:pt x="1102678" y="261585"/>
                                </a:lnTo>
                                <a:lnTo>
                                  <a:pt x="1102678" y="286981"/>
                                </a:lnTo>
                                <a:lnTo>
                                  <a:pt x="1101725" y="287020"/>
                                </a:lnTo>
                                <a:lnTo>
                                  <a:pt x="1091565" y="287655"/>
                                </a:lnTo>
                                <a:lnTo>
                                  <a:pt x="1087755" y="287655"/>
                                </a:lnTo>
                                <a:lnTo>
                                  <a:pt x="1000760" y="292100"/>
                                </a:lnTo>
                                <a:lnTo>
                                  <a:pt x="918845" y="300990"/>
                                </a:lnTo>
                                <a:lnTo>
                                  <a:pt x="842645" y="314325"/>
                                </a:lnTo>
                                <a:lnTo>
                                  <a:pt x="770890" y="330835"/>
                                </a:lnTo>
                                <a:lnTo>
                                  <a:pt x="704850" y="350520"/>
                                </a:lnTo>
                                <a:lnTo>
                                  <a:pt x="643890" y="372745"/>
                                </a:lnTo>
                                <a:lnTo>
                                  <a:pt x="587375" y="397510"/>
                                </a:lnTo>
                                <a:lnTo>
                                  <a:pt x="535305" y="423545"/>
                                </a:lnTo>
                                <a:lnTo>
                                  <a:pt x="488315" y="450215"/>
                                </a:lnTo>
                                <a:lnTo>
                                  <a:pt x="445770" y="478155"/>
                                </a:lnTo>
                                <a:lnTo>
                                  <a:pt x="407670" y="506095"/>
                                </a:lnTo>
                                <a:lnTo>
                                  <a:pt x="373380" y="534035"/>
                                </a:lnTo>
                                <a:lnTo>
                                  <a:pt x="343535" y="560705"/>
                                </a:lnTo>
                                <a:lnTo>
                                  <a:pt x="316865" y="586740"/>
                                </a:lnTo>
                                <a:lnTo>
                                  <a:pt x="294640" y="610235"/>
                                </a:lnTo>
                                <a:lnTo>
                                  <a:pt x="276225" y="631825"/>
                                </a:lnTo>
                                <a:lnTo>
                                  <a:pt x="261620" y="650875"/>
                                </a:lnTo>
                                <a:lnTo>
                                  <a:pt x="250190" y="666750"/>
                                </a:lnTo>
                                <a:lnTo>
                                  <a:pt x="241935" y="678815"/>
                                </a:lnTo>
                                <a:lnTo>
                                  <a:pt x="236855" y="686435"/>
                                </a:lnTo>
                                <a:lnTo>
                                  <a:pt x="234950" y="689610"/>
                                </a:lnTo>
                                <a:lnTo>
                                  <a:pt x="229235" y="699770"/>
                                </a:lnTo>
                                <a:lnTo>
                                  <a:pt x="0" y="582930"/>
                                </a:lnTo>
                                <a:lnTo>
                                  <a:pt x="6985" y="571500"/>
                                </a:lnTo>
                                <a:lnTo>
                                  <a:pt x="45085" y="511175"/>
                                </a:lnTo>
                                <a:lnTo>
                                  <a:pt x="85725" y="455295"/>
                                </a:lnTo>
                                <a:lnTo>
                                  <a:pt x="129540" y="403860"/>
                                </a:lnTo>
                                <a:lnTo>
                                  <a:pt x="174625" y="356235"/>
                                </a:lnTo>
                                <a:lnTo>
                                  <a:pt x="222250" y="312420"/>
                                </a:lnTo>
                                <a:lnTo>
                                  <a:pt x="271145" y="272415"/>
                                </a:lnTo>
                                <a:lnTo>
                                  <a:pt x="320675" y="236220"/>
                                </a:lnTo>
                                <a:lnTo>
                                  <a:pt x="372110" y="203200"/>
                                </a:lnTo>
                                <a:lnTo>
                                  <a:pt x="423545" y="173355"/>
                                </a:lnTo>
                                <a:lnTo>
                                  <a:pt x="474980" y="146685"/>
                                </a:lnTo>
                                <a:lnTo>
                                  <a:pt x="527050" y="122555"/>
                                </a:lnTo>
                                <a:lnTo>
                                  <a:pt x="578485" y="101600"/>
                                </a:lnTo>
                                <a:lnTo>
                                  <a:pt x="629285" y="83185"/>
                                </a:lnTo>
                                <a:lnTo>
                                  <a:pt x="678815" y="66675"/>
                                </a:lnTo>
                                <a:lnTo>
                                  <a:pt x="727075" y="53340"/>
                                </a:lnTo>
                                <a:lnTo>
                                  <a:pt x="774065" y="41275"/>
                                </a:lnTo>
                                <a:lnTo>
                                  <a:pt x="819150" y="31115"/>
                                </a:lnTo>
                                <a:lnTo>
                                  <a:pt x="861695" y="22860"/>
                                </a:lnTo>
                                <a:lnTo>
                                  <a:pt x="902335" y="16510"/>
                                </a:lnTo>
                                <a:lnTo>
                                  <a:pt x="939800" y="11430"/>
                                </a:lnTo>
                                <a:lnTo>
                                  <a:pt x="974090" y="7620"/>
                                </a:lnTo>
                                <a:lnTo>
                                  <a:pt x="1004570" y="4445"/>
                                </a:lnTo>
                                <a:lnTo>
                                  <a:pt x="1031875" y="2540"/>
                                </a:lnTo>
                                <a:lnTo>
                                  <a:pt x="1054735" y="1270"/>
                                </a:lnTo>
                                <a:lnTo>
                                  <a:pt x="1073785" y="635"/>
                                </a:lnTo>
                                <a:lnTo>
                                  <a:pt x="108712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8871" name="Shape 18871"/>
                        <wps:cNvSpPr/>
                        <wps:spPr>
                          <a:xfrm>
                            <a:off x="1912938" y="749935"/>
                            <a:ext cx="1098867" cy="724535"/>
                          </a:xfrm>
                          <a:custGeom>
                            <a:avLst/>
                            <a:gdLst/>
                            <a:ahLst/>
                            <a:cxnLst/>
                            <a:rect l="0" t="0" r="0" b="0"/>
                            <a:pathLst>
                              <a:path w="1098867" h="724535">
                                <a:moveTo>
                                  <a:pt x="0" y="0"/>
                                </a:moveTo>
                                <a:lnTo>
                                  <a:pt x="7303" y="0"/>
                                </a:lnTo>
                                <a:lnTo>
                                  <a:pt x="74613" y="1270"/>
                                </a:lnTo>
                                <a:lnTo>
                                  <a:pt x="138748" y="5080"/>
                                </a:lnTo>
                                <a:lnTo>
                                  <a:pt x="200342" y="10795"/>
                                </a:lnTo>
                                <a:lnTo>
                                  <a:pt x="259398" y="18415"/>
                                </a:lnTo>
                                <a:lnTo>
                                  <a:pt x="298133" y="25400"/>
                                </a:lnTo>
                                <a:lnTo>
                                  <a:pt x="315913" y="28575"/>
                                </a:lnTo>
                                <a:lnTo>
                                  <a:pt x="369888" y="40005"/>
                                </a:lnTo>
                                <a:lnTo>
                                  <a:pt x="421323" y="53340"/>
                                </a:lnTo>
                                <a:lnTo>
                                  <a:pt x="470853" y="67945"/>
                                </a:lnTo>
                                <a:lnTo>
                                  <a:pt x="517842" y="83185"/>
                                </a:lnTo>
                                <a:lnTo>
                                  <a:pt x="562292" y="100330"/>
                                </a:lnTo>
                                <a:lnTo>
                                  <a:pt x="604203" y="118745"/>
                                </a:lnTo>
                                <a:lnTo>
                                  <a:pt x="644208" y="137160"/>
                                </a:lnTo>
                                <a:lnTo>
                                  <a:pt x="681673" y="156845"/>
                                </a:lnTo>
                                <a:lnTo>
                                  <a:pt x="717233" y="176530"/>
                                </a:lnTo>
                                <a:lnTo>
                                  <a:pt x="750888" y="196850"/>
                                </a:lnTo>
                                <a:lnTo>
                                  <a:pt x="782003" y="217805"/>
                                </a:lnTo>
                                <a:lnTo>
                                  <a:pt x="811213" y="238125"/>
                                </a:lnTo>
                                <a:lnTo>
                                  <a:pt x="837883" y="259080"/>
                                </a:lnTo>
                                <a:lnTo>
                                  <a:pt x="863283" y="279400"/>
                                </a:lnTo>
                                <a:lnTo>
                                  <a:pt x="928688" y="338455"/>
                                </a:lnTo>
                                <a:lnTo>
                                  <a:pt x="982028" y="395605"/>
                                </a:lnTo>
                                <a:lnTo>
                                  <a:pt x="1023938" y="447675"/>
                                </a:lnTo>
                                <a:lnTo>
                                  <a:pt x="1055053" y="492760"/>
                                </a:lnTo>
                                <a:lnTo>
                                  <a:pt x="1077278" y="528955"/>
                                </a:lnTo>
                                <a:lnTo>
                                  <a:pt x="1089978" y="553085"/>
                                </a:lnTo>
                                <a:lnTo>
                                  <a:pt x="1095058" y="563245"/>
                                </a:lnTo>
                                <a:lnTo>
                                  <a:pt x="1098867" y="572770"/>
                                </a:lnTo>
                                <a:lnTo>
                                  <a:pt x="928053" y="688975"/>
                                </a:lnTo>
                                <a:lnTo>
                                  <a:pt x="875348" y="724535"/>
                                </a:lnTo>
                                <a:lnTo>
                                  <a:pt x="868998" y="713740"/>
                                </a:lnTo>
                                <a:lnTo>
                                  <a:pt x="827723" y="654050"/>
                                </a:lnTo>
                                <a:lnTo>
                                  <a:pt x="783908" y="600710"/>
                                </a:lnTo>
                                <a:lnTo>
                                  <a:pt x="738188" y="552450"/>
                                </a:lnTo>
                                <a:lnTo>
                                  <a:pt x="689928" y="509270"/>
                                </a:lnTo>
                                <a:lnTo>
                                  <a:pt x="641033" y="471170"/>
                                </a:lnTo>
                                <a:lnTo>
                                  <a:pt x="590867" y="437515"/>
                                </a:lnTo>
                                <a:lnTo>
                                  <a:pt x="540067" y="408305"/>
                                </a:lnTo>
                                <a:lnTo>
                                  <a:pt x="488633" y="382905"/>
                                </a:lnTo>
                                <a:lnTo>
                                  <a:pt x="438467" y="361315"/>
                                </a:lnTo>
                                <a:lnTo>
                                  <a:pt x="388303" y="342900"/>
                                </a:lnTo>
                                <a:lnTo>
                                  <a:pt x="339408" y="327660"/>
                                </a:lnTo>
                                <a:lnTo>
                                  <a:pt x="291783" y="315595"/>
                                </a:lnTo>
                                <a:lnTo>
                                  <a:pt x="246063" y="306070"/>
                                </a:lnTo>
                                <a:lnTo>
                                  <a:pt x="202883" y="298450"/>
                                </a:lnTo>
                                <a:lnTo>
                                  <a:pt x="162242" y="293370"/>
                                </a:lnTo>
                                <a:lnTo>
                                  <a:pt x="124778" y="289560"/>
                                </a:lnTo>
                                <a:lnTo>
                                  <a:pt x="91123" y="287655"/>
                                </a:lnTo>
                                <a:lnTo>
                                  <a:pt x="60642" y="286385"/>
                                </a:lnTo>
                                <a:lnTo>
                                  <a:pt x="35242" y="286385"/>
                                </a:lnTo>
                                <a:lnTo>
                                  <a:pt x="14288" y="286385"/>
                                </a:lnTo>
                                <a:lnTo>
                                  <a:pt x="0" y="286981"/>
                                </a:lnTo>
                                <a:lnTo>
                                  <a:pt x="0" y="261585"/>
                                </a:lnTo>
                                <a:lnTo>
                                  <a:pt x="16192" y="260985"/>
                                </a:lnTo>
                                <a:lnTo>
                                  <a:pt x="39053" y="260985"/>
                                </a:lnTo>
                                <a:lnTo>
                                  <a:pt x="62548" y="260985"/>
                                </a:lnTo>
                                <a:lnTo>
                                  <a:pt x="89853" y="262255"/>
                                </a:lnTo>
                                <a:lnTo>
                                  <a:pt x="120333" y="264160"/>
                                </a:lnTo>
                                <a:lnTo>
                                  <a:pt x="153353" y="266700"/>
                                </a:lnTo>
                                <a:lnTo>
                                  <a:pt x="189548" y="271145"/>
                                </a:lnTo>
                                <a:lnTo>
                                  <a:pt x="228283" y="277495"/>
                                </a:lnTo>
                                <a:lnTo>
                                  <a:pt x="268288" y="284480"/>
                                </a:lnTo>
                                <a:lnTo>
                                  <a:pt x="274003" y="286385"/>
                                </a:lnTo>
                                <a:lnTo>
                                  <a:pt x="310833" y="294640"/>
                                </a:lnTo>
                                <a:lnTo>
                                  <a:pt x="354648" y="306070"/>
                                </a:lnTo>
                                <a:lnTo>
                                  <a:pt x="399098" y="320040"/>
                                </a:lnTo>
                                <a:lnTo>
                                  <a:pt x="444817" y="336550"/>
                                </a:lnTo>
                                <a:lnTo>
                                  <a:pt x="491173" y="356235"/>
                                </a:lnTo>
                                <a:lnTo>
                                  <a:pt x="537528" y="378460"/>
                                </a:lnTo>
                                <a:lnTo>
                                  <a:pt x="583883" y="403860"/>
                                </a:lnTo>
                                <a:lnTo>
                                  <a:pt x="630238" y="433070"/>
                                </a:lnTo>
                                <a:lnTo>
                                  <a:pt x="675323" y="465455"/>
                                </a:lnTo>
                                <a:lnTo>
                                  <a:pt x="719773" y="501650"/>
                                </a:lnTo>
                                <a:lnTo>
                                  <a:pt x="763588" y="541655"/>
                                </a:lnTo>
                                <a:lnTo>
                                  <a:pt x="804863" y="586740"/>
                                </a:lnTo>
                                <a:lnTo>
                                  <a:pt x="844867" y="635635"/>
                                </a:lnTo>
                                <a:lnTo>
                                  <a:pt x="882967" y="688975"/>
                                </a:lnTo>
                                <a:lnTo>
                                  <a:pt x="1067117" y="563880"/>
                                </a:lnTo>
                                <a:lnTo>
                                  <a:pt x="1056958" y="544830"/>
                                </a:lnTo>
                                <a:lnTo>
                                  <a:pt x="1039813" y="516890"/>
                                </a:lnTo>
                                <a:lnTo>
                                  <a:pt x="1016317" y="481330"/>
                                </a:lnTo>
                                <a:lnTo>
                                  <a:pt x="985838" y="440690"/>
                                </a:lnTo>
                                <a:lnTo>
                                  <a:pt x="947103" y="394970"/>
                                </a:lnTo>
                                <a:lnTo>
                                  <a:pt x="900748" y="347345"/>
                                </a:lnTo>
                                <a:lnTo>
                                  <a:pt x="846138" y="297815"/>
                                </a:lnTo>
                                <a:lnTo>
                                  <a:pt x="820103" y="276225"/>
                                </a:lnTo>
                                <a:lnTo>
                                  <a:pt x="791528" y="255270"/>
                                </a:lnTo>
                                <a:lnTo>
                                  <a:pt x="761048" y="233680"/>
                                </a:lnTo>
                                <a:lnTo>
                                  <a:pt x="728028" y="212725"/>
                                </a:lnTo>
                                <a:lnTo>
                                  <a:pt x="692467" y="191135"/>
                                </a:lnTo>
                                <a:lnTo>
                                  <a:pt x="654367" y="170815"/>
                                </a:lnTo>
                                <a:lnTo>
                                  <a:pt x="614363" y="151130"/>
                                </a:lnTo>
                                <a:lnTo>
                                  <a:pt x="571817" y="131445"/>
                                </a:lnTo>
                                <a:lnTo>
                                  <a:pt x="526098" y="113665"/>
                                </a:lnTo>
                                <a:lnTo>
                                  <a:pt x="478473" y="96520"/>
                                </a:lnTo>
                                <a:lnTo>
                                  <a:pt x="427673" y="81280"/>
                                </a:lnTo>
                                <a:lnTo>
                                  <a:pt x="374333" y="67310"/>
                                </a:lnTo>
                                <a:lnTo>
                                  <a:pt x="318453" y="54610"/>
                                </a:lnTo>
                                <a:lnTo>
                                  <a:pt x="260033" y="44450"/>
                                </a:lnTo>
                                <a:lnTo>
                                  <a:pt x="198438" y="36195"/>
                                </a:lnTo>
                                <a:lnTo>
                                  <a:pt x="134303" y="29845"/>
                                </a:lnTo>
                                <a:lnTo>
                                  <a:pt x="66992" y="26670"/>
                                </a:lnTo>
                                <a:lnTo>
                                  <a:pt x="0" y="25515"/>
                                </a:lnTo>
                                <a:lnTo>
                                  <a:pt x="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8872" name="Shape 18872"/>
                        <wps:cNvSpPr/>
                        <wps:spPr>
                          <a:xfrm>
                            <a:off x="781050" y="1339215"/>
                            <a:ext cx="332740" cy="283210"/>
                          </a:xfrm>
                          <a:custGeom>
                            <a:avLst/>
                            <a:gdLst/>
                            <a:ahLst/>
                            <a:cxnLst/>
                            <a:rect l="0" t="0" r="0" b="0"/>
                            <a:pathLst>
                              <a:path w="332740" h="283210">
                                <a:moveTo>
                                  <a:pt x="70485" y="0"/>
                                </a:moveTo>
                                <a:lnTo>
                                  <a:pt x="253365" y="93345"/>
                                </a:lnTo>
                                <a:lnTo>
                                  <a:pt x="292100" y="38100"/>
                                </a:lnTo>
                                <a:lnTo>
                                  <a:pt x="332740" y="72390"/>
                                </a:lnTo>
                                <a:lnTo>
                                  <a:pt x="225425" y="283210"/>
                                </a:lnTo>
                                <a:lnTo>
                                  <a:pt x="135890" y="161290"/>
                                </a:lnTo>
                                <a:lnTo>
                                  <a:pt x="0" y="205740"/>
                                </a:lnTo>
                                <a:lnTo>
                                  <a:pt x="1270" y="152400"/>
                                </a:lnTo>
                                <a:lnTo>
                                  <a:pt x="8890" y="113030"/>
                                </a:lnTo>
                                <a:lnTo>
                                  <a:pt x="29845" y="68580"/>
                                </a:lnTo>
                                <a:lnTo>
                                  <a:pt x="7048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18873" name="Shape 18873"/>
                        <wps:cNvSpPr/>
                        <wps:spPr>
                          <a:xfrm>
                            <a:off x="768350" y="1322705"/>
                            <a:ext cx="178118" cy="240665"/>
                          </a:xfrm>
                          <a:custGeom>
                            <a:avLst/>
                            <a:gdLst/>
                            <a:ahLst/>
                            <a:cxnLst/>
                            <a:rect l="0" t="0" r="0" b="0"/>
                            <a:pathLst>
                              <a:path w="178118" h="240665">
                                <a:moveTo>
                                  <a:pt x="78105" y="0"/>
                                </a:moveTo>
                                <a:lnTo>
                                  <a:pt x="143510" y="33655"/>
                                </a:lnTo>
                                <a:lnTo>
                                  <a:pt x="178118" y="51236"/>
                                </a:lnTo>
                                <a:lnTo>
                                  <a:pt x="178118" y="79838"/>
                                </a:lnTo>
                                <a:lnTo>
                                  <a:pt x="88265" y="33655"/>
                                </a:lnTo>
                                <a:lnTo>
                                  <a:pt x="73025" y="62865"/>
                                </a:lnTo>
                                <a:lnTo>
                                  <a:pt x="53975" y="104775"/>
                                </a:lnTo>
                                <a:lnTo>
                                  <a:pt x="36830" y="154305"/>
                                </a:lnTo>
                                <a:lnTo>
                                  <a:pt x="26670" y="205105"/>
                                </a:lnTo>
                                <a:lnTo>
                                  <a:pt x="153670" y="163830"/>
                                </a:lnTo>
                                <a:lnTo>
                                  <a:pt x="175260" y="193040"/>
                                </a:lnTo>
                                <a:lnTo>
                                  <a:pt x="178118" y="196939"/>
                                </a:lnTo>
                                <a:lnTo>
                                  <a:pt x="178118" y="239611"/>
                                </a:lnTo>
                                <a:lnTo>
                                  <a:pt x="144145" y="193040"/>
                                </a:lnTo>
                                <a:lnTo>
                                  <a:pt x="107315" y="205105"/>
                                </a:lnTo>
                                <a:lnTo>
                                  <a:pt x="0" y="240665"/>
                                </a:lnTo>
                                <a:lnTo>
                                  <a:pt x="0" y="222885"/>
                                </a:lnTo>
                                <a:lnTo>
                                  <a:pt x="7620" y="166370"/>
                                </a:lnTo>
                                <a:lnTo>
                                  <a:pt x="24765" y="109855"/>
                                </a:lnTo>
                                <a:lnTo>
                                  <a:pt x="45720" y="60960"/>
                                </a:lnTo>
                                <a:lnTo>
                                  <a:pt x="63500" y="25400"/>
                                </a:lnTo>
                                <a:lnTo>
                                  <a:pt x="72390" y="10160"/>
                                </a:lnTo>
                                <a:lnTo>
                                  <a:pt x="7810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8874" name="Shape 18874"/>
                        <wps:cNvSpPr/>
                        <wps:spPr>
                          <a:xfrm>
                            <a:off x="946468" y="1359535"/>
                            <a:ext cx="183198" cy="287655"/>
                          </a:xfrm>
                          <a:custGeom>
                            <a:avLst/>
                            <a:gdLst/>
                            <a:ahLst/>
                            <a:cxnLst/>
                            <a:rect l="0" t="0" r="0" b="0"/>
                            <a:pathLst>
                              <a:path w="183198" h="287655">
                                <a:moveTo>
                                  <a:pt x="124142" y="0"/>
                                </a:moveTo>
                                <a:lnTo>
                                  <a:pt x="168592" y="36830"/>
                                </a:lnTo>
                                <a:lnTo>
                                  <a:pt x="183198" y="49530"/>
                                </a:lnTo>
                                <a:lnTo>
                                  <a:pt x="86042" y="239395"/>
                                </a:lnTo>
                                <a:lnTo>
                                  <a:pt x="61913" y="287655"/>
                                </a:lnTo>
                                <a:lnTo>
                                  <a:pt x="0" y="202781"/>
                                </a:lnTo>
                                <a:lnTo>
                                  <a:pt x="0" y="160109"/>
                                </a:lnTo>
                                <a:lnTo>
                                  <a:pt x="58102" y="239395"/>
                                </a:lnTo>
                                <a:lnTo>
                                  <a:pt x="151448" y="55880"/>
                                </a:lnTo>
                                <a:lnTo>
                                  <a:pt x="129223" y="36830"/>
                                </a:lnTo>
                                <a:lnTo>
                                  <a:pt x="114617" y="57150"/>
                                </a:lnTo>
                                <a:lnTo>
                                  <a:pt x="91757" y="90170"/>
                                </a:lnTo>
                                <a:lnTo>
                                  <a:pt x="0" y="43008"/>
                                </a:lnTo>
                                <a:lnTo>
                                  <a:pt x="0" y="14406"/>
                                </a:lnTo>
                                <a:lnTo>
                                  <a:pt x="84138" y="57150"/>
                                </a:lnTo>
                                <a:lnTo>
                                  <a:pt x="124142"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8875" name="Shape 18875"/>
                        <wps:cNvSpPr/>
                        <wps:spPr>
                          <a:xfrm>
                            <a:off x="2712085" y="1361440"/>
                            <a:ext cx="332740" cy="283845"/>
                          </a:xfrm>
                          <a:custGeom>
                            <a:avLst/>
                            <a:gdLst/>
                            <a:ahLst/>
                            <a:cxnLst/>
                            <a:rect l="0" t="0" r="0" b="0"/>
                            <a:pathLst>
                              <a:path w="332740" h="283845">
                                <a:moveTo>
                                  <a:pt x="262890" y="0"/>
                                </a:moveTo>
                                <a:lnTo>
                                  <a:pt x="303530" y="69215"/>
                                </a:lnTo>
                                <a:lnTo>
                                  <a:pt x="324485" y="113665"/>
                                </a:lnTo>
                                <a:lnTo>
                                  <a:pt x="332105" y="153035"/>
                                </a:lnTo>
                                <a:lnTo>
                                  <a:pt x="332740" y="206375"/>
                                </a:lnTo>
                                <a:lnTo>
                                  <a:pt x="196850" y="161925"/>
                                </a:lnTo>
                                <a:lnTo>
                                  <a:pt x="107950" y="283845"/>
                                </a:lnTo>
                                <a:lnTo>
                                  <a:pt x="0" y="72390"/>
                                </a:lnTo>
                                <a:lnTo>
                                  <a:pt x="41275" y="38735"/>
                                </a:lnTo>
                                <a:lnTo>
                                  <a:pt x="80010" y="93980"/>
                                </a:lnTo>
                                <a:lnTo>
                                  <a:pt x="26289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18876" name="Shape 18876"/>
                        <wps:cNvSpPr/>
                        <wps:spPr>
                          <a:xfrm>
                            <a:off x="2696210" y="1381760"/>
                            <a:ext cx="183515" cy="287655"/>
                          </a:xfrm>
                          <a:custGeom>
                            <a:avLst/>
                            <a:gdLst/>
                            <a:ahLst/>
                            <a:cxnLst/>
                            <a:rect l="0" t="0" r="0" b="0"/>
                            <a:pathLst>
                              <a:path w="183515" h="287655">
                                <a:moveTo>
                                  <a:pt x="59055" y="0"/>
                                </a:moveTo>
                                <a:lnTo>
                                  <a:pt x="85090" y="36830"/>
                                </a:lnTo>
                                <a:lnTo>
                                  <a:pt x="99695" y="57150"/>
                                </a:lnTo>
                                <a:lnTo>
                                  <a:pt x="183515" y="14225"/>
                                </a:lnTo>
                                <a:lnTo>
                                  <a:pt x="183515" y="42633"/>
                                </a:lnTo>
                                <a:lnTo>
                                  <a:pt x="154940" y="57150"/>
                                </a:lnTo>
                                <a:lnTo>
                                  <a:pt x="91440" y="89535"/>
                                </a:lnTo>
                                <a:lnTo>
                                  <a:pt x="54610" y="36830"/>
                                </a:lnTo>
                                <a:lnTo>
                                  <a:pt x="31750" y="55880"/>
                                </a:lnTo>
                                <a:lnTo>
                                  <a:pt x="125730" y="239395"/>
                                </a:lnTo>
                                <a:lnTo>
                                  <a:pt x="183515" y="160274"/>
                                </a:lnTo>
                                <a:lnTo>
                                  <a:pt x="183515" y="203001"/>
                                </a:lnTo>
                                <a:lnTo>
                                  <a:pt x="156845" y="239395"/>
                                </a:lnTo>
                                <a:lnTo>
                                  <a:pt x="121920" y="287655"/>
                                </a:lnTo>
                                <a:lnTo>
                                  <a:pt x="0" y="48895"/>
                                </a:lnTo>
                                <a:lnTo>
                                  <a:pt x="5905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8877" name="Shape 18877"/>
                        <wps:cNvSpPr/>
                        <wps:spPr>
                          <a:xfrm>
                            <a:off x="2879726" y="1344930"/>
                            <a:ext cx="177800" cy="240030"/>
                          </a:xfrm>
                          <a:custGeom>
                            <a:avLst/>
                            <a:gdLst/>
                            <a:ahLst/>
                            <a:cxnLst/>
                            <a:rect l="0" t="0" r="0" b="0"/>
                            <a:pathLst>
                              <a:path w="177800" h="240030">
                                <a:moveTo>
                                  <a:pt x="99695" y="0"/>
                                </a:moveTo>
                                <a:lnTo>
                                  <a:pt x="106045" y="10160"/>
                                </a:lnTo>
                                <a:lnTo>
                                  <a:pt x="114300" y="25400"/>
                                </a:lnTo>
                                <a:lnTo>
                                  <a:pt x="118745" y="33655"/>
                                </a:lnTo>
                                <a:lnTo>
                                  <a:pt x="132715" y="60960"/>
                                </a:lnTo>
                                <a:lnTo>
                                  <a:pt x="153670" y="109855"/>
                                </a:lnTo>
                                <a:lnTo>
                                  <a:pt x="170815" y="165735"/>
                                </a:lnTo>
                                <a:lnTo>
                                  <a:pt x="175895" y="205105"/>
                                </a:lnTo>
                                <a:lnTo>
                                  <a:pt x="177800" y="222885"/>
                                </a:lnTo>
                                <a:lnTo>
                                  <a:pt x="177800" y="240030"/>
                                </a:lnTo>
                                <a:lnTo>
                                  <a:pt x="34290" y="193040"/>
                                </a:lnTo>
                                <a:lnTo>
                                  <a:pt x="0" y="239831"/>
                                </a:lnTo>
                                <a:lnTo>
                                  <a:pt x="0" y="197104"/>
                                </a:lnTo>
                                <a:lnTo>
                                  <a:pt x="24765" y="163195"/>
                                </a:lnTo>
                                <a:lnTo>
                                  <a:pt x="115570" y="193040"/>
                                </a:lnTo>
                                <a:lnTo>
                                  <a:pt x="151765" y="205105"/>
                                </a:lnTo>
                                <a:lnTo>
                                  <a:pt x="141605" y="154305"/>
                                </a:lnTo>
                                <a:lnTo>
                                  <a:pt x="124460" y="104775"/>
                                </a:lnTo>
                                <a:lnTo>
                                  <a:pt x="105410" y="62865"/>
                                </a:lnTo>
                                <a:lnTo>
                                  <a:pt x="90170" y="33655"/>
                                </a:lnTo>
                                <a:lnTo>
                                  <a:pt x="0" y="79463"/>
                                </a:lnTo>
                                <a:lnTo>
                                  <a:pt x="0" y="51055"/>
                                </a:lnTo>
                                <a:lnTo>
                                  <a:pt x="9969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8878" name="Shape 18878"/>
                        <wps:cNvSpPr/>
                        <wps:spPr>
                          <a:xfrm>
                            <a:off x="1018540" y="1137285"/>
                            <a:ext cx="127000" cy="128905"/>
                          </a:xfrm>
                          <a:custGeom>
                            <a:avLst/>
                            <a:gdLst/>
                            <a:ahLst/>
                            <a:cxnLst/>
                            <a:rect l="0" t="0" r="0" b="0"/>
                            <a:pathLst>
                              <a:path w="127000" h="128905">
                                <a:moveTo>
                                  <a:pt x="59055" y="0"/>
                                </a:moveTo>
                                <a:lnTo>
                                  <a:pt x="127000" y="74295"/>
                                </a:lnTo>
                                <a:lnTo>
                                  <a:pt x="112395" y="87630"/>
                                </a:lnTo>
                                <a:lnTo>
                                  <a:pt x="82550" y="55880"/>
                                </a:lnTo>
                                <a:lnTo>
                                  <a:pt x="53340" y="82550"/>
                                </a:lnTo>
                                <a:lnTo>
                                  <a:pt x="83185" y="114935"/>
                                </a:lnTo>
                                <a:lnTo>
                                  <a:pt x="67945" y="128905"/>
                                </a:lnTo>
                                <a:lnTo>
                                  <a:pt x="0" y="54610"/>
                                </a:lnTo>
                                <a:lnTo>
                                  <a:pt x="14605" y="41275"/>
                                </a:lnTo>
                                <a:lnTo>
                                  <a:pt x="41910" y="69850"/>
                                </a:lnTo>
                                <a:lnTo>
                                  <a:pt x="71120" y="43180"/>
                                </a:lnTo>
                                <a:lnTo>
                                  <a:pt x="43815" y="13970"/>
                                </a:lnTo>
                                <a:lnTo>
                                  <a:pt x="590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8879" name="Shape 18879"/>
                        <wps:cNvSpPr/>
                        <wps:spPr>
                          <a:xfrm>
                            <a:off x="1113790" y="1080135"/>
                            <a:ext cx="52070" cy="104521"/>
                          </a:xfrm>
                          <a:custGeom>
                            <a:avLst/>
                            <a:gdLst/>
                            <a:ahLst/>
                            <a:cxnLst/>
                            <a:rect l="0" t="0" r="0" b="0"/>
                            <a:pathLst>
                              <a:path w="52070" h="104521">
                                <a:moveTo>
                                  <a:pt x="48895" y="0"/>
                                </a:moveTo>
                                <a:lnTo>
                                  <a:pt x="52070" y="227"/>
                                </a:lnTo>
                                <a:lnTo>
                                  <a:pt x="52070" y="18935"/>
                                </a:lnTo>
                                <a:lnTo>
                                  <a:pt x="45720" y="17780"/>
                                </a:lnTo>
                                <a:lnTo>
                                  <a:pt x="38735" y="19685"/>
                                </a:lnTo>
                                <a:lnTo>
                                  <a:pt x="31750" y="24130"/>
                                </a:lnTo>
                                <a:lnTo>
                                  <a:pt x="24765" y="29210"/>
                                </a:lnTo>
                                <a:lnTo>
                                  <a:pt x="21590" y="35560"/>
                                </a:lnTo>
                                <a:lnTo>
                                  <a:pt x="20955" y="36195"/>
                                </a:lnTo>
                                <a:lnTo>
                                  <a:pt x="20320" y="42545"/>
                                </a:lnTo>
                                <a:lnTo>
                                  <a:pt x="20320" y="46990"/>
                                </a:lnTo>
                                <a:lnTo>
                                  <a:pt x="20955" y="49530"/>
                                </a:lnTo>
                                <a:lnTo>
                                  <a:pt x="22225" y="55245"/>
                                </a:lnTo>
                                <a:lnTo>
                                  <a:pt x="25400" y="62230"/>
                                </a:lnTo>
                                <a:lnTo>
                                  <a:pt x="29845" y="68580"/>
                                </a:lnTo>
                                <a:lnTo>
                                  <a:pt x="34925" y="74930"/>
                                </a:lnTo>
                                <a:lnTo>
                                  <a:pt x="40005" y="79375"/>
                                </a:lnTo>
                                <a:lnTo>
                                  <a:pt x="45720" y="83185"/>
                                </a:lnTo>
                                <a:lnTo>
                                  <a:pt x="51435" y="85090"/>
                                </a:lnTo>
                                <a:lnTo>
                                  <a:pt x="52070" y="85196"/>
                                </a:lnTo>
                                <a:lnTo>
                                  <a:pt x="52070" y="104521"/>
                                </a:lnTo>
                                <a:lnTo>
                                  <a:pt x="46355" y="104140"/>
                                </a:lnTo>
                                <a:lnTo>
                                  <a:pt x="37465" y="101600"/>
                                </a:lnTo>
                                <a:lnTo>
                                  <a:pt x="28575" y="97155"/>
                                </a:lnTo>
                                <a:lnTo>
                                  <a:pt x="20955" y="90170"/>
                                </a:lnTo>
                                <a:lnTo>
                                  <a:pt x="13335" y="81915"/>
                                </a:lnTo>
                                <a:lnTo>
                                  <a:pt x="8890" y="75565"/>
                                </a:lnTo>
                                <a:lnTo>
                                  <a:pt x="5715" y="69850"/>
                                </a:lnTo>
                                <a:lnTo>
                                  <a:pt x="3175" y="64135"/>
                                </a:lnTo>
                                <a:lnTo>
                                  <a:pt x="1905" y="58420"/>
                                </a:lnTo>
                                <a:lnTo>
                                  <a:pt x="635" y="52705"/>
                                </a:lnTo>
                                <a:lnTo>
                                  <a:pt x="0" y="46990"/>
                                </a:lnTo>
                                <a:lnTo>
                                  <a:pt x="1905" y="36195"/>
                                </a:lnTo>
                                <a:lnTo>
                                  <a:pt x="3175" y="31115"/>
                                </a:lnTo>
                                <a:lnTo>
                                  <a:pt x="6350" y="26670"/>
                                </a:lnTo>
                                <a:lnTo>
                                  <a:pt x="9525" y="20955"/>
                                </a:lnTo>
                                <a:lnTo>
                                  <a:pt x="14605" y="15240"/>
                                </a:lnTo>
                                <a:lnTo>
                                  <a:pt x="20955" y="10160"/>
                                </a:lnTo>
                                <a:lnTo>
                                  <a:pt x="30480" y="5080"/>
                                </a:lnTo>
                                <a:lnTo>
                                  <a:pt x="39370" y="1270"/>
                                </a:lnTo>
                                <a:lnTo>
                                  <a:pt x="488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8880" name="Shape 18880"/>
                        <wps:cNvSpPr/>
                        <wps:spPr>
                          <a:xfrm>
                            <a:off x="1165860" y="1080362"/>
                            <a:ext cx="51435" cy="104548"/>
                          </a:xfrm>
                          <a:custGeom>
                            <a:avLst/>
                            <a:gdLst/>
                            <a:ahLst/>
                            <a:cxnLst/>
                            <a:rect l="0" t="0" r="0" b="0"/>
                            <a:pathLst>
                              <a:path w="51435" h="104548">
                                <a:moveTo>
                                  <a:pt x="0" y="0"/>
                                </a:moveTo>
                                <a:lnTo>
                                  <a:pt x="5715" y="408"/>
                                </a:lnTo>
                                <a:lnTo>
                                  <a:pt x="15240" y="2948"/>
                                </a:lnTo>
                                <a:lnTo>
                                  <a:pt x="24130" y="7393"/>
                                </a:lnTo>
                                <a:lnTo>
                                  <a:pt x="31750" y="13743"/>
                                </a:lnTo>
                                <a:lnTo>
                                  <a:pt x="31750" y="14378"/>
                                </a:lnTo>
                                <a:lnTo>
                                  <a:pt x="34925" y="17553"/>
                                </a:lnTo>
                                <a:lnTo>
                                  <a:pt x="39370" y="23268"/>
                                </a:lnTo>
                                <a:lnTo>
                                  <a:pt x="45720" y="32793"/>
                                </a:lnTo>
                                <a:lnTo>
                                  <a:pt x="49530" y="42318"/>
                                </a:lnTo>
                                <a:lnTo>
                                  <a:pt x="51435" y="52478"/>
                                </a:lnTo>
                                <a:lnTo>
                                  <a:pt x="51435" y="62003"/>
                                </a:lnTo>
                                <a:lnTo>
                                  <a:pt x="49530" y="70893"/>
                                </a:lnTo>
                                <a:lnTo>
                                  <a:pt x="45085" y="79148"/>
                                </a:lnTo>
                                <a:lnTo>
                                  <a:pt x="39370" y="86133"/>
                                </a:lnTo>
                                <a:lnTo>
                                  <a:pt x="39370" y="86768"/>
                                </a:lnTo>
                                <a:lnTo>
                                  <a:pt x="31115" y="93753"/>
                                </a:lnTo>
                                <a:lnTo>
                                  <a:pt x="22225" y="99468"/>
                                </a:lnTo>
                                <a:lnTo>
                                  <a:pt x="12700" y="103278"/>
                                </a:lnTo>
                                <a:lnTo>
                                  <a:pt x="3810" y="104548"/>
                                </a:lnTo>
                                <a:lnTo>
                                  <a:pt x="0" y="104294"/>
                                </a:lnTo>
                                <a:lnTo>
                                  <a:pt x="0" y="84969"/>
                                </a:lnTo>
                                <a:lnTo>
                                  <a:pt x="6985" y="86133"/>
                                </a:lnTo>
                                <a:lnTo>
                                  <a:pt x="14605" y="84863"/>
                                </a:lnTo>
                                <a:lnTo>
                                  <a:pt x="27305" y="75338"/>
                                </a:lnTo>
                                <a:lnTo>
                                  <a:pt x="31115" y="68988"/>
                                </a:lnTo>
                                <a:lnTo>
                                  <a:pt x="31750" y="62003"/>
                                </a:lnTo>
                                <a:lnTo>
                                  <a:pt x="31750" y="55018"/>
                                </a:lnTo>
                                <a:lnTo>
                                  <a:pt x="29845" y="48668"/>
                                </a:lnTo>
                                <a:lnTo>
                                  <a:pt x="26670" y="42318"/>
                                </a:lnTo>
                                <a:lnTo>
                                  <a:pt x="22225" y="35333"/>
                                </a:lnTo>
                                <a:lnTo>
                                  <a:pt x="17145" y="28983"/>
                                </a:lnTo>
                                <a:lnTo>
                                  <a:pt x="12065" y="24538"/>
                                </a:lnTo>
                                <a:lnTo>
                                  <a:pt x="6350" y="20728"/>
                                </a:lnTo>
                                <a:lnTo>
                                  <a:pt x="635" y="18823"/>
                                </a:lnTo>
                                <a:lnTo>
                                  <a:pt x="0" y="18708"/>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8881" name="Shape 18881"/>
                        <wps:cNvSpPr/>
                        <wps:spPr>
                          <a:xfrm>
                            <a:off x="1195705" y="1009650"/>
                            <a:ext cx="120015" cy="127000"/>
                          </a:xfrm>
                          <a:custGeom>
                            <a:avLst/>
                            <a:gdLst/>
                            <a:ahLst/>
                            <a:cxnLst/>
                            <a:rect l="0" t="0" r="0" b="0"/>
                            <a:pathLst>
                              <a:path w="120015" h="127000">
                                <a:moveTo>
                                  <a:pt x="68580" y="0"/>
                                </a:moveTo>
                                <a:lnTo>
                                  <a:pt x="120015" y="86360"/>
                                </a:lnTo>
                                <a:lnTo>
                                  <a:pt x="102235" y="97155"/>
                                </a:lnTo>
                                <a:lnTo>
                                  <a:pt x="33655" y="60960"/>
                                </a:lnTo>
                                <a:lnTo>
                                  <a:pt x="67310" y="117475"/>
                                </a:lnTo>
                                <a:lnTo>
                                  <a:pt x="50800" y="127000"/>
                                </a:lnTo>
                                <a:lnTo>
                                  <a:pt x="0" y="40640"/>
                                </a:lnTo>
                                <a:lnTo>
                                  <a:pt x="17145" y="30480"/>
                                </a:lnTo>
                                <a:lnTo>
                                  <a:pt x="86360" y="67310"/>
                                </a:lnTo>
                                <a:lnTo>
                                  <a:pt x="52070" y="9525"/>
                                </a:lnTo>
                                <a:lnTo>
                                  <a:pt x="6858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8882" name="Shape 18882"/>
                        <wps:cNvSpPr/>
                        <wps:spPr>
                          <a:xfrm>
                            <a:off x="1301115" y="970280"/>
                            <a:ext cx="50483" cy="104616"/>
                          </a:xfrm>
                          <a:custGeom>
                            <a:avLst/>
                            <a:gdLst/>
                            <a:ahLst/>
                            <a:cxnLst/>
                            <a:rect l="0" t="0" r="0" b="0"/>
                            <a:pathLst>
                              <a:path w="50483" h="104616">
                                <a:moveTo>
                                  <a:pt x="48260" y="0"/>
                                </a:moveTo>
                                <a:lnTo>
                                  <a:pt x="50483" y="0"/>
                                </a:lnTo>
                                <a:lnTo>
                                  <a:pt x="50483" y="17145"/>
                                </a:lnTo>
                                <a:lnTo>
                                  <a:pt x="43815" y="17145"/>
                                </a:lnTo>
                                <a:lnTo>
                                  <a:pt x="36195" y="20955"/>
                                </a:lnTo>
                                <a:lnTo>
                                  <a:pt x="28575" y="24130"/>
                                </a:lnTo>
                                <a:lnTo>
                                  <a:pt x="23495" y="29845"/>
                                </a:lnTo>
                                <a:lnTo>
                                  <a:pt x="20955" y="36830"/>
                                </a:lnTo>
                                <a:lnTo>
                                  <a:pt x="20320" y="43180"/>
                                </a:lnTo>
                                <a:lnTo>
                                  <a:pt x="20320" y="49530"/>
                                </a:lnTo>
                                <a:lnTo>
                                  <a:pt x="22225" y="56515"/>
                                </a:lnTo>
                                <a:lnTo>
                                  <a:pt x="25400" y="64135"/>
                                </a:lnTo>
                                <a:lnTo>
                                  <a:pt x="29210" y="71120"/>
                                </a:lnTo>
                                <a:lnTo>
                                  <a:pt x="33655" y="76835"/>
                                </a:lnTo>
                                <a:lnTo>
                                  <a:pt x="38100" y="81280"/>
                                </a:lnTo>
                                <a:lnTo>
                                  <a:pt x="43180" y="83820"/>
                                </a:lnTo>
                                <a:lnTo>
                                  <a:pt x="50483" y="86863"/>
                                </a:lnTo>
                                <a:lnTo>
                                  <a:pt x="50483" y="104616"/>
                                </a:lnTo>
                                <a:lnTo>
                                  <a:pt x="43815" y="104140"/>
                                </a:lnTo>
                                <a:lnTo>
                                  <a:pt x="34290" y="102235"/>
                                </a:lnTo>
                                <a:lnTo>
                                  <a:pt x="26035" y="97790"/>
                                </a:lnTo>
                                <a:lnTo>
                                  <a:pt x="18415" y="91440"/>
                                </a:lnTo>
                                <a:lnTo>
                                  <a:pt x="12065" y="83185"/>
                                </a:lnTo>
                                <a:lnTo>
                                  <a:pt x="6350" y="73660"/>
                                </a:lnTo>
                                <a:lnTo>
                                  <a:pt x="3810" y="66675"/>
                                </a:lnTo>
                                <a:lnTo>
                                  <a:pt x="1905" y="60325"/>
                                </a:lnTo>
                                <a:lnTo>
                                  <a:pt x="635" y="53975"/>
                                </a:lnTo>
                                <a:lnTo>
                                  <a:pt x="0" y="47625"/>
                                </a:lnTo>
                                <a:lnTo>
                                  <a:pt x="0" y="42545"/>
                                </a:lnTo>
                                <a:lnTo>
                                  <a:pt x="635" y="36830"/>
                                </a:lnTo>
                                <a:lnTo>
                                  <a:pt x="4445" y="26035"/>
                                </a:lnTo>
                                <a:lnTo>
                                  <a:pt x="6985" y="21590"/>
                                </a:lnTo>
                                <a:lnTo>
                                  <a:pt x="10160" y="17780"/>
                                </a:lnTo>
                                <a:lnTo>
                                  <a:pt x="15240" y="12700"/>
                                </a:lnTo>
                                <a:lnTo>
                                  <a:pt x="20955" y="8890"/>
                                </a:lnTo>
                                <a:lnTo>
                                  <a:pt x="28575" y="5080"/>
                                </a:lnTo>
                                <a:lnTo>
                                  <a:pt x="38100" y="1270"/>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8883" name="Shape 18883"/>
                        <wps:cNvSpPr/>
                        <wps:spPr>
                          <a:xfrm>
                            <a:off x="1351598" y="970280"/>
                            <a:ext cx="50482" cy="104775"/>
                          </a:xfrm>
                          <a:custGeom>
                            <a:avLst/>
                            <a:gdLst/>
                            <a:ahLst/>
                            <a:cxnLst/>
                            <a:rect l="0" t="0" r="0" b="0"/>
                            <a:pathLst>
                              <a:path w="50482" h="104775">
                                <a:moveTo>
                                  <a:pt x="0" y="0"/>
                                </a:moveTo>
                                <a:lnTo>
                                  <a:pt x="6667" y="0"/>
                                </a:lnTo>
                                <a:lnTo>
                                  <a:pt x="16192" y="2540"/>
                                </a:lnTo>
                                <a:lnTo>
                                  <a:pt x="24447" y="6985"/>
                                </a:lnTo>
                                <a:lnTo>
                                  <a:pt x="30163" y="11430"/>
                                </a:lnTo>
                                <a:lnTo>
                                  <a:pt x="32067" y="13335"/>
                                </a:lnTo>
                                <a:lnTo>
                                  <a:pt x="35242" y="17145"/>
                                </a:lnTo>
                                <a:lnTo>
                                  <a:pt x="38417" y="21590"/>
                                </a:lnTo>
                                <a:lnTo>
                                  <a:pt x="44132" y="31750"/>
                                </a:lnTo>
                                <a:lnTo>
                                  <a:pt x="48577" y="42545"/>
                                </a:lnTo>
                                <a:lnTo>
                                  <a:pt x="50482" y="52705"/>
                                </a:lnTo>
                                <a:lnTo>
                                  <a:pt x="50482" y="62865"/>
                                </a:lnTo>
                                <a:lnTo>
                                  <a:pt x="48577" y="71755"/>
                                </a:lnTo>
                                <a:lnTo>
                                  <a:pt x="44767" y="80645"/>
                                </a:lnTo>
                                <a:lnTo>
                                  <a:pt x="39052" y="86995"/>
                                </a:lnTo>
                                <a:lnTo>
                                  <a:pt x="39052" y="87630"/>
                                </a:lnTo>
                                <a:lnTo>
                                  <a:pt x="31432" y="93980"/>
                                </a:lnTo>
                                <a:lnTo>
                                  <a:pt x="21907" y="99695"/>
                                </a:lnTo>
                                <a:lnTo>
                                  <a:pt x="12382" y="102870"/>
                                </a:lnTo>
                                <a:lnTo>
                                  <a:pt x="2222" y="104775"/>
                                </a:lnTo>
                                <a:lnTo>
                                  <a:pt x="0" y="104616"/>
                                </a:lnTo>
                                <a:lnTo>
                                  <a:pt x="0" y="86863"/>
                                </a:lnTo>
                                <a:lnTo>
                                  <a:pt x="317" y="86995"/>
                                </a:lnTo>
                                <a:lnTo>
                                  <a:pt x="7302" y="86995"/>
                                </a:lnTo>
                                <a:lnTo>
                                  <a:pt x="21907" y="80010"/>
                                </a:lnTo>
                                <a:lnTo>
                                  <a:pt x="26988" y="74930"/>
                                </a:lnTo>
                                <a:lnTo>
                                  <a:pt x="28892" y="67310"/>
                                </a:lnTo>
                                <a:lnTo>
                                  <a:pt x="30163" y="61595"/>
                                </a:lnTo>
                                <a:lnTo>
                                  <a:pt x="29527" y="54610"/>
                                </a:lnTo>
                                <a:lnTo>
                                  <a:pt x="28257" y="47625"/>
                                </a:lnTo>
                                <a:lnTo>
                                  <a:pt x="25082" y="40005"/>
                                </a:lnTo>
                                <a:lnTo>
                                  <a:pt x="21272" y="33020"/>
                                </a:lnTo>
                                <a:lnTo>
                                  <a:pt x="16827" y="27305"/>
                                </a:lnTo>
                                <a:lnTo>
                                  <a:pt x="12382" y="22860"/>
                                </a:lnTo>
                                <a:lnTo>
                                  <a:pt x="7302" y="19685"/>
                                </a:lnTo>
                                <a:lnTo>
                                  <a:pt x="317" y="17145"/>
                                </a:lnTo>
                                <a:lnTo>
                                  <a:pt x="0" y="1714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8884" name="Shape 18884"/>
                        <wps:cNvSpPr/>
                        <wps:spPr>
                          <a:xfrm>
                            <a:off x="1395730" y="931497"/>
                            <a:ext cx="47308" cy="111172"/>
                          </a:xfrm>
                          <a:custGeom>
                            <a:avLst/>
                            <a:gdLst/>
                            <a:ahLst/>
                            <a:cxnLst/>
                            <a:rect l="0" t="0" r="0" b="0"/>
                            <a:pathLst>
                              <a:path w="47308" h="111172">
                                <a:moveTo>
                                  <a:pt x="47308" y="0"/>
                                </a:moveTo>
                                <a:lnTo>
                                  <a:pt x="47308" y="17933"/>
                                </a:lnTo>
                                <a:lnTo>
                                  <a:pt x="40005" y="20367"/>
                                </a:lnTo>
                                <a:lnTo>
                                  <a:pt x="25400" y="25447"/>
                                </a:lnTo>
                                <a:lnTo>
                                  <a:pt x="33655" y="49578"/>
                                </a:lnTo>
                                <a:lnTo>
                                  <a:pt x="47308" y="44781"/>
                                </a:lnTo>
                                <a:lnTo>
                                  <a:pt x="47308" y="62375"/>
                                </a:lnTo>
                                <a:lnTo>
                                  <a:pt x="39370" y="64817"/>
                                </a:lnTo>
                                <a:lnTo>
                                  <a:pt x="47308" y="87547"/>
                                </a:lnTo>
                                <a:lnTo>
                                  <a:pt x="47308" y="106833"/>
                                </a:lnTo>
                                <a:lnTo>
                                  <a:pt x="34290" y="111172"/>
                                </a:lnTo>
                                <a:lnTo>
                                  <a:pt x="0" y="16558"/>
                                </a:lnTo>
                                <a:lnTo>
                                  <a:pt x="4730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8885" name="Shape 18885"/>
                        <wps:cNvSpPr/>
                        <wps:spPr>
                          <a:xfrm>
                            <a:off x="1443038" y="1019045"/>
                            <a:ext cx="6033" cy="19286"/>
                          </a:xfrm>
                          <a:custGeom>
                            <a:avLst/>
                            <a:gdLst/>
                            <a:ahLst/>
                            <a:cxnLst/>
                            <a:rect l="0" t="0" r="0" b="0"/>
                            <a:pathLst>
                              <a:path w="6033" h="19286">
                                <a:moveTo>
                                  <a:pt x="0" y="0"/>
                                </a:moveTo>
                                <a:lnTo>
                                  <a:pt x="6033" y="17275"/>
                                </a:lnTo>
                                <a:lnTo>
                                  <a:pt x="0" y="19286"/>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8887" name="Shape 18887"/>
                        <wps:cNvSpPr/>
                        <wps:spPr>
                          <a:xfrm>
                            <a:off x="1443038" y="928370"/>
                            <a:ext cx="72073" cy="92075"/>
                          </a:xfrm>
                          <a:custGeom>
                            <a:avLst/>
                            <a:gdLst/>
                            <a:ahLst/>
                            <a:cxnLst/>
                            <a:rect l="0" t="0" r="0" b="0"/>
                            <a:pathLst>
                              <a:path w="72073" h="92075">
                                <a:moveTo>
                                  <a:pt x="11113" y="0"/>
                                </a:moveTo>
                                <a:lnTo>
                                  <a:pt x="21908" y="0"/>
                                </a:lnTo>
                                <a:lnTo>
                                  <a:pt x="26353" y="1905"/>
                                </a:lnTo>
                                <a:lnTo>
                                  <a:pt x="30798" y="5080"/>
                                </a:lnTo>
                                <a:lnTo>
                                  <a:pt x="34608" y="8255"/>
                                </a:lnTo>
                                <a:lnTo>
                                  <a:pt x="37783" y="12700"/>
                                </a:lnTo>
                                <a:lnTo>
                                  <a:pt x="39688" y="18415"/>
                                </a:lnTo>
                                <a:lnTo>
                                  <a:pt x="42863" y="25400"/>
                                </a:lnTo>
                                <a:lnTo>
                                  <a:pt x="42863" y="32385"/>
                                </a:lnTo>
                                <a:lnTo>
                                  <a:pt x="37783" y="44450"/>
                                </a:lnTo>
                                <a:lnTo>
                                  <a:pt x="32067" y="49530"/>
                                </a:lnTo>
                                <a:lnTo>
                                  <a:pt x="26353" y="52705"/>
                                </a:lnTo>
                                <a:lnTo>
                                  <a:pt x="24448" y="53975"/>
                                </a:lnTo>
                                <a:lnTo>
                                  <a:pt x="29528" y="54610"/>
                                </a:lnTo>
                                <a:lnTo>
                                  <a:pt x="33973" y="56515"/>
                                </a:lnTo>
                                <a:lnTo>
                                  <a:pt x="37148" y="58420"/>
                                </a:lnTo>
                                <a:lnTo>
                                  <a:pt x="40958" y="60325"/>
                                </a:lnTo>
                                <a:lnTo>
                                  <a:pt x="46673" y="64135"/>
                                </a:lnTo>
                                <a:lnTo>
                                  <a:pt x="72073" y="83820"/>
                                </a:lnTo>
                                <a:lnTo>
                                  <a:pt x="49213" y="92075"/>
                                </a:lnTo>
                                <a:lnTo>
                                  <a:pt x="20638" y="71120"/>
                                </a:lnTo>
                                <a:lnTo>
                                  <a:pt x="15558" y="67310"/>
                                </a:lnTo>
                                <a:lnTo>
                                  <a:pt x="13017" y="66040"/>
                                </a:lnTo>
                                <a:lnTo>
                                  <a:pt x="10478" y="64770"/>
                                </a:lnTo>
                                <a:lnTo>
                                  <a:pt x="7938" y="64135"/>
                                </a:lnTo>
                                <a:lnTo>
                                  <a:pt x="3492" y="64135"/>
                                </a:lnTo>
                                <a:lnTo>
                                  <a:pt x="317" y="65405"/>
                                </a:lnTo>
                                <a:lnTo>
                                  <a:pt x="0" y="65503"/>
                                </a:lnTo>
                                <a:lnTo>
                                  <a:pt x="0" y="47908"/>
                                </a:lnTo>
                                <a:lnTo>
                                  <a:pt x="9842" y="44450"/>
                                </a:lnTo>
                                <a:lnTo>
                                  <a:pt x="15558" y="41910"/>
                                </a:lnTo>
                                <a:lnTo>
                                  <a:pt x="17463" y="40640"/>
                                </a:lnTo>
                                <a:lnTo>
                                  <a:pt x="19367" y="38735"/>
                                </a:lnTo>
                                <a:lnTo>
                                  <a:pt x="20638" y="36830"/>
                                </a:lnTo>
                                <a:lnTo>
                                  <a:pt x="21273" y="34925"/>
                                </a:lnTo>
                                <a:lnTo>
                                  <a:pt x="21908" y="32385"/>
                                </a:lnTo>
                                <a:lnTo>
                                  <a:pt x="21908" y="29845"/>
                                </a:lnTo>
                                <a:lnTo>
                                  <a:pt x="20638" y="26670"/>
                                </a:lnTo>
                                <a:lnTo>
                                  <a:pt x="19367" y="23495"/>
                                </a:lnTo>
                                <a:lnTo>
                                  <a:pt x="17463" y="21590"/>
                                </a:lnTo>
                                <a:lnTo>
                                  <a:pt x="15558" y="19685"/>
                                </a:lnTo>
                                <a:lnTo>
                                  <a:pt x="13017" y="18415"/>
                                </a:lnTo>
                                <a:lnTo>
                                  <a:pt x="10478" y="18415"/>
                                </a:lnTo>
                                <a:lnTo>
                                  <a:pt x="6667" y="19050"/>
                                </a:lnTo>
                                <a:lnTo>
                                  <a:pt x="5398" y="19050"/>
                                </a:lnTo>
                                <a:lnTo>
                                  <a:pt x="317" y="20955"/>
                                </a:lnTo>
                                <a:lnTo>
                                  <a:pt x="0" y="21061"/>
                                </a:lnTo>
                                <a:lnTo>
                                  <a:pt x="0" y="3128"/>
                                </a:lnTo>
                                <a:lnTo>
                                  <a:pt x="3492" y="1905"/>
                                </a:lnTo>
                                <a:lnTo>
                                  <a:pt x="111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8888" name="Shape 18888"/>
                        <wps:cNvSpPr/>
                        <wps:spPr>
                          <a:xfrm>
                            <a:off x="1548765" y="888524"/>
                            <a:ext cx="49213" cy="109061"/>
                          </a:xfrm>
                          <a:custGeom>
                            <a:avLst/>
                            <a:gdLst/>
                            <a:ahLst/>
                            <a:cxnLst/>
                            <a:rect l="0" t="0" r="0" b="0"/>
                            <a:pathLst>
                              <a:path w="49213" h="109061">
                                <a:moveTo>
                                  <a:pt x="49213" y="0"/>
                                </a:moveTo>
                                <a:lnTo>
                                  <a:pt x="49213" y="18256"/>
                                </a:lnTo>
                                <a:lnTo>
                                  <a:pt x="45720" y="18256"/>
                                </a:lnTo>
                                <a:lnTo>
                                  <a:pt x="40640" y="18891"/>
                                </a:lnTo>
                                <a:lnTo>
                                  <a:pt x="23495" y="22701"/>
                                </a:lnTo>
                                <a:lnTo>
                                  <a:pt x="37465" y="88106"/>
                                </a:lnTo>
                                <a:lnTo>
                                  <a:pt x="49213" y="85659"/>
                                </a:lnTo>
                                <a:lnTo>
                                  <a:pt x="49213" y="102748"/>
                                </a:lnTo>
                                <a:lnTo>
                                  <a:pt x="21590" y="109061"/>
                                </a:lnTo>
                                <a:lnTo>
                                  <a:pt x="0" y="10636"/>
                                </a:lnTo>
                                <a:lnTo>
                                  <a:pt x="44450" y="476"/>
                                </a:lnTo>
                                <a:lnTo>
                                  <a:pt x="492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8889" name="Shape 18889"/>
                        <wps:cNvSpPr/>
                        <wps:spPr>
                          <a:xfrm>
                            <a:off x="1597978" y="888365"/>
                            <a:ext cx="46672" cy="102907"/>
                          </a:xfrm>
                          <a:custGeom>
                            <a:avLst/>
                            <a:gdLst/>
                            <a:ahLst/>
                            <a:cxnLst/>
                            <a:rect l="0" t="0" r="0" b="0"/>
                            <a:pathLst>
                              <a:path w="46672" h="102907">
                                <a:moveTo>
                                  <a:pt x="1588" y="0"/>
                                </a:moveTo>
                                <a:lnTo>
                                  <a:pt x="6033" y="635"/>
                                </a:lnTo>
                                <a:lnTo>
                                  <a:pt x="12383" y="635"/>
                                </a:lnTo>
                                <a:lnTo>
                                  <a:pt x="18097" y="2540"/>
                                </a:lnTo>
                                <a:lnTo>
                                  <a:pt x="23177" y="6350"/>
                                </a:lnTo>
                                <a:lnTo>
                                  <a:pt x="25717" y="8255"/>
                                </a:lnTo>
                                <a:lnTo>
                                  <a:pt x="27622" y="9525"/>
                                </a:lnTo>
                                <a:lnTo>
                                  <a:pt x="32067" y="14605"/>
                                </a:lnTo>
                                <a:lnTo>
                                  <a:pt x="34608" y="18415"/>
                                </a:lnTo>
                                <a:lnTo>
                                  <a:pt x="39052" y="26035"/>
                                </a:lnTo>
                                <a:lnTo>
                                  <a:pt x="42227" y="33655"/>
                                </a:lnTo>
                                <a:lnTo>
                                  <a:pt x="44133" y="42545"/>
                                </a:lnTo>
                                <a:lnTo>
                                  <a:pt x="46038" y="50800"/>
                                </a:lnTo>
                                <a:lnTo>
                                  <a:pt x="46672" y="57785"/>
                                </a:lnTo>
                                <a:lnTo>
                                  <a:pt x="44767" y="71755"/>
                                </a:lnTo>
                                <a:lnTo>
                                  <a:pt x="42227" y="78740"/>
                                </a:lnTo>
                                <a:lnTo>
                                  <a:pt x="36513" y="88265"/>
                                </a:lnTo>
                                <a:lnTo>
                                  <a:pt x="32067" y="91440"/>
                                </a:lnTo>
                                <a:lnTo>
                                  <a:pt x="26988" y="94615"/>
                                </a:lnTo>
                                <a:lnTo>
                                  <a:pt x="22542" y="97155"/>
                                </a:lnTo>
                                <a:lnTo>
                                  <a:pt x="16827" y="99060"/>
                                </a:lnTo>
                                <a:lnTo>
                                  <a:pt x="0" y="102907"/>
                                </a:lnTo>
                                <a:lnTo>
                                  <a:pt x="0" y="85818"/>
                                </a:lnTo>
                                <a:lnTo>
                                  <a:pt x="3492" y="85090"/>
                                </a:lnTo>
                                <a:lnTo>
                                  <a:pt x="8572" y="83820"/>
                                </a:lnTo>
                                <a:lnTo>
                                  <a:pt x="13017" y="82550"/>
                                </a:lnTo>
                                <a:lnTo>
                                  <a:pt x="18097" y="80010"/>
                                </a:lnTo>
                                <a:lnTo>
                                  <a:pt x="20638" y="77470"/>
                                </a:lnTo>
                                <a:lnTo>
                                  <a:pt x="23813" y="73025"/>
                                </a:lnTo>
                                <a:lnTo>
                                  <a:pt x="25083" y="69215"/>
                                </a:lnTo>
                                <a:lnTo>
                                  <a:pt x="25083" y="64770"/>
                                </a:lnTo>
                                <a:lnTo>
                                  <a:pt x="25717" y="60325"/>
                                </a:lnTo>
                                <a:lnTo>
                                  <a:pt x="25083" y="53975"/>
                                </a:lnTo>
                                <a:lnTo>
                                  <a:pt x="21908" y="38735"/>
                                </a:lnTo>
                                <a:lnTo>
                                  <a:pt x="20002" y="33020"/>
                                </a:lnTo>
                                <a:lnTo>
                                  <a:pt x="17463" y="29210"/>
                                </a:lnTo>
                                <a:lnTo>
                                  <a:pt x="15558" y="25400"/>
                                </a:lnTo>
                                <a:lnTo>
                                  <a:pt x="13017" y="22860"/>
                                </a:lnTo>
                                <a:lnTo>
                                  <a:pt x="6667" y="19050"/>
                                </a:lnTo>
                                <a:lnTo>
                                  <a:pt x="3492" y="18415"/>
                                </a:lnTo>
                                <a:lnTo>
                                  <a:pt x="0" y="18415"/>
                                </a:lnTo>
                                <a:lnTo>
                                  <a:pt x="0" y="159"/>
                                </a:lnTo>
                                <a:lnTo>
                                  <a:pt x="158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8890" name="Shape 18890"/>
                        <wps:cNvSpPr/>
                        <wps:spPr>
                          <a:xfrm>
                            <a:off x="1653540" y="866775"/>
                            <a:ext cx="90170" cy="109855"/>
                          </a:xfrm>
                          <a:custGeom>
                            <a:avLst/>
                            <a:gdLst/>
                            <a:ahLst/>
                            <a:cxnLst/>
                            <a:rect l="0" t="0" r="0" b="0"/>
                            <a:pathLst>
                              <a:path w="90170" h="109855">
                                <a:moveTo>
                                  <a:pt x="74295" y="0"/>
                                </a:moveTo>
                                <a:lnTo>
                                  <a:pt x="76835" y="17145"/>
                                </a:lnTo>
                                <a:lnTo>
                                  <a:pt x="22860" y="24765"/>
                                </a:lnTo>
                                <a:lnTo>
                                  <a:pt x="26035" y="46355"/>
                                </a:lnTo>
                                <a:lnTo>
                                  <a:pt x="76200" y="39370"/>
                                </a:lnTo>
                                <a:lnTo>
                                  <a:pt x="78105" y="56515"/>
                                </a:lnTo>
                                <a:lnTo>
                                  <a:pt x="27940" y="63500"/>
                                </a:lnTo>
                                <a:lnTo>
                                  <a:pt x="31750" y="90170"/>
                                </a:lnTo>
                                <a:lnTo>
                                  <a:pt x="87630" y="82550"/>
                                </a:lnTo>
                                <a:lnTo>
                                  <a:pt x="90170" y="99695"/>
                                </a:lnTo>
                                <a:lnTo>
                                  <a:pt x="13970" y="109855"/>
                                </a:lnTo>
                                <a:lnTo>
                                  <a:pt x="0" y="10160"/>
                                </a:lnTo>
                                <a:lnTo>
                                  <a:pt x="742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8891" name="Shape 18891"/>
                        <wps:cNvSpPr/>
                        <wps:spPr>
                          <a:xfrm>
                            <a:off x="1751965" y="861377"/>
                            <a:ext cx="40005" cy="103188"/>
                          </a:xfrm>
                          <a:custGeom>
                            <a:avLst/>
                            <a:gdLst/>
                            <a:ahLst/>
                            <a:cxnLst/>
                            <a:rect l="0" t="0" r="0" b="0"/>
                            <a:pathLst>
                              <a:path w="40005" h="103188">
                                <a:moveTo>
                                  <a:pt x="40005" y="0"/>
                                </a:moveTo>
                                <a:lnTo>
                                  <a:pt x="40005" y="17463"/>
                                </a:lnTo>
                                <a:lnTo>
                                  <a:pt x="38100" y="17463"/>
                                </a:lnTo>
                                <a:lnTo>
                                  <a:pt x="31115" y="18098"/>
                                </a:lnTo>
                                <a:lnTo>
                                  <a:pt x="21590" y="18733"/>
                                </a:lnTo>
                                <a:lnTo>
                                  <a:pt x="23495" y="47308"/>
                                </a:lnTo>
                                <a:lnTo>
                                  <a:pt x="40005" y="45657"/>
                                </a:lnTo>
                                <a:lnTo>
                                  <a:pt x="40005" y="62947"/>
                                </a:lnTo>
                                <a:lnTo>
                                  <a:pt x="24765" y="63817"/>
                                </a:lnTo>
                                <a:lnTo>
                                  <a:pt x="27305" y="101917"/>
                                </a:lnTo>
                                <a:lnTo>
                                  <a:pt x="6985" y="103188"/>
                                </a:lnTo>
                                <a:lnTo>
                                  <a:pt x="0" y="2858"/>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8892" name="Shape 18892"/>
                        <wps:cNvSpPr/>
                        <wps:spPr>
                          <a:xfrm>
                            <a:off x="1791970" y="861060"/>
                            <a:ext cx="39370" cy="63264"/>
                          </a:xfrm>
                          <a:custGeom>
                            <a:avLst/>
                            <a:gdLst/>
                            <a:ahLst/>
                            <a:cxnLst/>
                            <a:rect l="0" t="0" r="0" b="0"/>
                            <a:pathLst>
                              <a:path w="39370" h="63264">
                                <a:moveTo>
                                  <a:pt x="4445" y="0"/>
                                </a:moveTo>
                                <a:lnTo>
                                  <a:pt x="12700" y="0"/>
                                </a:lnTo>
                                <a:lnTo>
                                  <a:pt x="16510" y="635"/>
                                </a:lnTo>
                                <a:lnTo>
                                  <a:pt x="18415" y="1270"/>
                                </a:lnTo>
                                <a:lnTo>
                                  <a:pt x="22225" y="1905"/>
                                </a:lnTo>
                                <a:lnTo>
                                  <a:pt x="27305" y="5080"/>
                                </a:lnTo>
                                <a:lnTo>
                                  <a:pt x="36195" y="14605"/>
                                </a:lnTo>
                                <a:lnTo>
                                  <a:pt x="37465" y="17780"/>
                                </a:lnTo>
                                <a:lnTo>
                                  <a:pt x="38100" y="20955"/>
                                </a:lnTo>
                                <a:lnTo>
                                  <a:pt x="38735" y="28575"/>
                                </a:lnTo>
                                <a:lnTo>
                                  <a:pt x="39370" y="34925"/>
                                </a:lnTo>
                                <a:lnTo>
                                  <a:pt x="38735" y="40005"/>
                                </a:lnTo>
                                <a:lnTo>
                                  <a:pt x="36830" y="44450"/>
                                </a:lnTo>
                                <a:lnTo>
                                  <a:pt x="35560" y="47625"/>
                                </a:lnTo>
                                <a:lnTo>
                                  <a:pt x="34925" y="48895"/>
                                </a:lnTo>
                                <a:lnTo>
                                  <a:pt x="32385" y="52070"/>
                                </a:lnTo>
                                <a:lnTo>
                                  <a:pt x="25400" y="57785"/>
                                </a:lnTo>
                                <a:lnTo>
                                  <a:pt x="22225" y="59690"/>
                                </a:lnTo>
                                <a:lnTo>
                                  <a:pt x="18415" y="60325"/>
                                </a:lnTo>
                                <a:lnTo>
                                  <a:pt x="13970" y="61595"/>
                                </a:lnTo>
                                <a:lnTo>
                                  <a:pt x="6985" y="62865"/>
                                </a:lnTo>
                                <a:lnTo>
                                  <a:pt x="0" y="63264"/>
                                </a:lnTo>
                                <a:lnTo>
                                  <a:pt x="0" y="45974"/>
                                </a:lnTo>
                                <a:lnTo>
                                  <a:pt x="2540" y="45720"/>
                                </a:lnTo>
                                <a:lnTo>
                                  <a:pt x="7620" y="45085"/>
                                </a:lnTo>
                                <a:lnTo>
                                  <a:pt x="12700" y="42545"/>
                                </a:lnTo>
                                <a:lnTo>
                                  <a:pt x="15240" y="40640"/>
                                </a:lnTo>
                                <a:lnTo>
                                  <a:pt x="16510" y="38735"/>
                                </a:lnTo>
                                <a:lnTo>
                                  <a:pt x="17780" y="36195"/>
                                </a:lnTo>
                                <a:lnTo>
                                  <a:pt x="18415" y="33655"/>
                                </a:lnTo>
                                <a:lnTo>
                                  <a:pt x="17780" y="30480"/>
                                </a:lnTo>
                                <a:lnTo>
                                  <a:pt x="17780" y="26670"/>
                                </a:lnTo>
                                <a:lnTo>
                                  <a:pt x="16510" y="24130"/>
                                </a:lnTo>
                                <a:lnTo>
                                  <a:pt x="12065" y="19685"/>
                                </a:lnTo>
                                <a:lnTo>
                                  <a:pt x="8890" y="18415"/>
                                </a:lnTo>
                                <a:lnTo>
                                  <a:pt x="5715" y="17780"/>
                                </a:lnTo>
                                <a:lnTo>
                                  <a:pt x="0" y="17780"/>
                                </a:lnTo>
                                <a:lnTo>
                                  <a:pt x="0" y="317"/>
                                </a:lnTo>
                                <a:lnTo>
                                  <a:pt x="44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8893" name="Shape 18893"/>
                        <wps:cNvSpPr/>
                        <wps:spPr>
                          <a:xfrm>
                            <a:off x="1846580" y="855980"/>
                            <a:ext cx="48895" cy="104103"/>
                          </a:xfrm>
                          <a:custGeom>
                            <a:avLst/>
                            <a:gdLst/>
                            <a:ahLst/>
                            <a:cxnLst/>
                            <a:rect l="0" t="0" r="0" b="0"/>
                            <a:pathLst>
                              <a:path w="48895" h="104103">
                                <a:moveTo>
                                  <a:pt x="40005" y="0"/>
                                </a:moveTo>
                                <a:lnTo>
                                  <a:pt x="48260" y="0"/>
                                </a:lnTo>
                                <a:lnTo>
                                  <a:pt x="48895" y="75"/>
                                </a:lnTo>
                                <a:lnTo>
                                  <a:pt x="48895" y="17780"/>
                                </a:lnTo>
                                <a:lnTo>
                                  <a:pt x="40005" y="17780"/>
                                </a:lnTo>
                                <a:lnTo>
                                  <a:pt x="33655" y="20320"/>
                                </a:lnTo>
                                <a:lnTo>
                                  <a:pt x="28575" y="26670"/>
                                </a:lnTo>
                                <a:lnTo>
                                  <a:pt x="24765" y="31115"/>
                                </a:lnTo>
                                <a:lnTo>
                                  <a:pt x="22860" y="37465"/>
                                </a:lnTo>
                                <a:lnTo>
                                  <a:pt x="21590" y="44450"/>
                                </a:lnTo>
                                <a:lnTo>
                                  <a:pt x="20955" y="51435"/>
                                </a:lnTo>
                                <a:lnTo>
                                  <a:pt x="20955" y="53340"/>
                                </a:lnTo>
                                <a:lnTo>
                                  <a:pt x="21590" y="60325"/>
                                </a:lnTo>
                                <a:lnTo>
                                  <a:pt x="22860" y="67310"/>
                                </a:lnTo>
                                <a:lnTo>
                                  <a:pt x="25400" y="73660"/>
                                </a:lnTo>
                                <a:lnTo>
                                  <a:pt x="29210" y="78105"/>
                                </a:lnTo>
                                <a:lnTo>
                                  <a:pt x="34290" y="83820"/>
                                </a:lnTo>
                                <a:lnTo>
                                  <a:pt x="41275" y="86995"/>
                                </a:lnTo>
                                <a:lnTo>
                                  <a:pt x="48895" y="86995"/>
                                </a:lnTo>
                                <a:lnTo>
                                  <a:pt x="48895" y="104103"/>
                                </a:lnTo>
                                <a:lnTo>
                                  <a:pt x="38735" y="103505"/>
                                </a:lnTo>
                                <a:lnTo>
                                  <a:pt x="29210" y="100965"/>
                                </a:lnTo>
                                <a:lnTo>
                                  <a:pt x="20955" y="96520"/>
                                </a:lnTo>
                                <a:lnTo>
                                  <a:pt x="13335" y="90805"/>
                                </a:lnTo>
                                <a:lnTo>
                                  <a:pt x="7620" y="83185"/>
                                </a:lnTo>
                                <a:lnTo>
                                  <a:pt x="3810" y="74930"/>
                                </a:lnTo>
                                <a:lnTo>
                                  <a:pt x="635" y="64770"/>
                                </a:lnTo>
                                <a:lnTo>
                                  <a:pt x="0" y="53340"/>
                                </a:lnTo>
                                <a:lnTo>
                                  <a:pt x="0" y="45720"/>
                                </a:lnTo>
                                <a:lnTo>
                                  <a:pt x="1270" y="39370"/>
                                </a:lnTo>
                                <a:lnTo>
                                  <a:pt x="2540" y="33020"/>
                                </a:lnTo>
                                <a:lnTo>
                                  <a:pt x="4445" y="27305"/>
                                </a:lnTo>
                                <a:lnTo>
                                  <a:pt x="6350" y="22225"/>
                                </a:lnTo>
                                <a:lnTo>
                                  <a:pt x="9525" y="17780"/>
                                </a:lnTo>
                                <a:lnTo>
                                  <a:pt x="13335" y="13970"/>
                                </a:lnTo>
                                <a:lnTo>
                                  <a:pt x="17780" y="9525"/>
                                </a:lnTo>
                                <a:lnTo>
                                  <a:pt x="21590" y="6350"/>
                                </a:lnTo>
                                <a:lnTo>
                                  <a:pt x="33020" y="1905"/>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8894" name="Shape 18894"/>
                        <wps:cNvSpPr/>
                        <wps:spPr>
                          <a:xfrm>
                            <a:off x="1895475" y="856055"/>
                            <a:ext cx="48895" cy="104065"/>
                          </a:xfrm>
                          <a:custGeom>
                            <a:avLst/>
                            <a:gdLst/>
                            <a:ahLst/>
                            <a:cxnLst/>
                            <a:rect l="0" t="0" r="0" b="0"/>
                            <a:pathLst>
                              <a:path w="48895" h="104065">
                                <a:moveTo>
                                  <a:pt x="0" y="0"/>
                                </a:moveTo>
                                <a:lnTo>
                                  <a:pt x="10160" y="1195"/>
                                </a:lnTo>
                                <a:lnTo>
                                  <a:pt x="19685" y="3100"/>
                                </a:lnTo>
                                <a:lnTo>
                                  <a:pt x="27940" y="7545"/>
                                </a:lnTo>
                                <a:lnTo>
                                  <a:pt x="34925" y="13895"/>
                                </a:lnTo>
                                <a:lnTo>
                                  <a:pt x="38100" y="17705"/>
                                </a:lnTo>
                                <a:lnTo>
                                  <a:pt x="40640" y="20880"/>
                                </a:lnTo>
                                <a:lnTo>
                                  <a:pt x="45085" y="29770"/>
                                </a:lnTo>
                                <a:lnTo>
                                  <a:pt x="47625" y="40565"/>
                                </a:lnTo>
                                <a:lnTo>
                                  <a:pt x="48895" y="51360"/>
                                </a:lnTo>
                                <a:lnTo>
                                  <a:pt x="48895" y="53265"/>
                                </a:lnTo>
                                <a:lnTo>
                                  <a:pt x="48260" y="63425"/>
                                </a:lnTo>
                                <a:lnTo>
                                  <a:pt x="45720" y="73585"/>
                                </a:lnTo>
                                <a:lnTo>
                                  <a:pt x="41275" y="82475"/>
                                </a:lnTo>
                                <a:lnTo>
                                  <a:pt x="38100" y="86920"/>
                                </a:lnTo>
                                <a:lnTo>
                                  <a:pt x="35560" y="90095"/>
                                </a:lnTo>
                                <a:lnTo>
                                  <a:pt x="28575" y="96445"/>
                                </a:lnTo>
                                <a:lnTo>
                                  <a:pt x="20320" y="100890"/>
                                </a:lnTo>
                                <a:lnTo>
                                  <a:pt x="10795" y="103430"/>
                                </a:lnTo>
                                <a:lnTo>
                                  <a:pt x="635" y="104065"/>
                                </a:lnTo>
                                <a:lnTo>
                                  <a:pt x="0" y="104028"/>
                                </a:lnTo>
                                <a:lnTo>
                                  <a:pt x="0" y="86920"/>
                                </a:lnTo>
                                <a:lnTo>
                                  <a:pt x="8255" y="86920"/>
                                </a:lnTo>
                                <a:lnTo>
                                  <a:pt x="15240" y="83745"/>
                                </a:lnTo>
                                <a:lnTo>
                                  <a:pt x="20320" y="78030"/>
                                </a:lnTo>
                                <a:lnTo>
                                  <a:pt x="23495" y="72950"/>
                                </a:lnTo>
                                <a:lnTo>
                                  <a:pt x="26035" y="66600"/>
                                </a:lnTo>
                                <a:lnTo>
                                  <a:pt x="27305" y="59615"/>
                                </a:lnTo>
                                <a:lnTo>
                                  <a:pt x="27940" y="51360"/>
                                </a:lnTo>
                                <a:lnTo>
                                  <a:pt x="27305" y="43740"/>
                                </a:lnTo>
                                <a:lnTo>
                                  <a:pt x="25400" y="36755"/>
                                </a:lnTo>
                                <a:lnTo>
                                  <a:pt x="23495" y="30405"/>
                                </a:lnTo>
                                <a:lnTo>
                                  <a:pt x="19685" y="25960"/>
                                </a:lnTo>
                                <a:lnTo>
                                  <a:pt x="14605" y="20245"/>
                                </a:lnTo>
                                <a:lnTo>
                                  <a:pt x="8255" y="17705"/>
                                </a:lnTo>
                                <a:lnTo>
                                  <a:pt x="0" y="1770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8895" name="Shape 18895"/>
                        <wps:cNvSpPr/>
                        <wps:spPr>
                          <a:xfrm>
                            <a:off x="1960245" y="855980"/>
                            <a:ext cx="44450" cy="101600"/>
                          </a:xfrm>
                          <a:custGeom>
                            <a:avLst/>
                            <a:gdLst/>
                            <a:ahLst/>
                            <a:cxnLst/>
                            <a:rect l="0" t="0" r="0" b="0"/>
                            <a:pathLst>
                              <a:path w="44450" h="101600">
                                <a:moveTo>
                                  <a:pt x="5715" y="0"/>
                                </a:moveTo>
                                <a:lnTo>
                                  <a:pt x="44450" y="2306"/>
                                </a:lnTo>
                                <a:lnTo>
                                  <a:pt x="44450" y="19231"/>
                                </a:lnTo>
                                <a:lnTo>
                                  <a:pt x="40640" y="19050"/>
                                </a:lnTo>
                                <a:lnTo>
                                  <a:pt x="24765" y="18415"/>
                                </a:lnTo>
                                <a:lnTo>
                                  <a:pt x="23495" y="43815"/>
                                </a:lnTo>
                                <a:lnTo>
                                  <a:pt x="44450" y="44890"/>
                                </a:lnTo>
                                <a:lnTo>
                                  <a:pt x="44450" y="68580"/>
                                </a:lnTo>
                                <a:lnTo>
                                  <a:pt x="42545" y="66040"/>
                                </a:lnTo>
                                <a:lnTo>
                                  <a:pt x="40640" y="64135"/>
                                </a:lnTo>
                                <a:lnTo>
                                  <a:pt x="38735" y="62865"/>
                                </a:lnTo>
                                <a:lnTo>
                                  <a:pt x="34925" y="60960"/>
                                </a:lnTo>
                                <a:lnTo>
                                  <a:pt x="31115" y="60325"/>
                                </a:lnTo>
                                <a:lnTo>
                                  <a:pt x="22860" y="59690"/>
                                </a:lnTo>
                                <a:lnTo>
                                  <a:pt x="20320" y="101600"/>
                                </a:lnTo>
                                <a:lnTo>
                                  <a:pt x="0" y="100965"/>
                                </a:lnTo>
                                <a:lnTo>
                                  <a:pt x="571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8896" name="Shape 18896"/>
                        <wps:cNvSpPr/>
                        <wps:spPr>
                          <a:xfrm>
                            <a:off x="2676525" y="1189058"/>
                            <a:ext cx="71438" cy="102228"/>
                          </a:xfrm>
                          <a:custGeom>
                            <a:avLst/>
                            <a:gdLst/>
                            <a:ahLst/>
                            <a:cxnLst/>
                            <a:rect l="0" t="0" r="0" b="0"/>
                            <a:pathLst>
                              <a:path w="71438" h="102228">
                                <a:moveTo>
                                  <a:pt x="71438" y="0"/>
                                </a:moveTo>
                                <a:lnTo>
                                  <a:pt x="71438" y="20300"/>
                                </a:lnTo>
                                <a:lnTo>
                                  <a:pt x="53340" y="28872"/>
                                </a:lnTo>
                                <a:lnTo>
                                  <a:pt x="60960" y="36492"/>
                                </a:lnTo>
                                <a:lnTo>
                                  <a:pt x="71438" y="46418"/>
                                </a:lnTo>
                                <a:lnTo>
                                  <a:pt x="71438" y="102228"/>
                                </a:lnTo>
                                <a:lnTo>
                                  <a:pt x="55880" y="87292"/>
                                </a:lnTo>
                                <a:lnTo>
                                  <a:pt x="66040" y="64432"/>
                                </a:lnTo>
                                <a:lnTo>
                                  <a:pt x="37465" y="36492"/>
                                </a:lnTo>
                                <a:lnTo>
                                  <a:pt x="15240" y="46652"/>
                                </a:lnTo>
                                <a:lnTo>
                                  <a:pt x="0" y="31412"/>
                                </a:lnTo>
                                <a:lnTo>
                                  <a:pt x="7143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8897" name="Shape 18897"/>
                        <wps:cNvSpPr/>
                        <wps:spPr>
                          <a:xfrm>
                            <a:off x="2654935" y="1127125"/>
                            <a:ext cx="80645" cy="89535"/>
                          </a:xfrm>
                          <a:custGeom>
                            <a:avLst/>
                            <a:gdLst/>
                            <a:ahLst/>
                            <a:cxnLst/>
                            <a:rect l="0" t="0" r="0" b="0"/>
                            <a:pathLst>
                              <a:path w="80645" h="89535">
                                <a:moveTo>
                                  <a:pt x="65405" y="0"/>
                                </a:moveTo>
                                <a:lnTo>
                                  <a:pt x="80645" y="12700"/>
                                </a:lnTo>
                                <a:lnTo>
                                  <a:pt x="15240" y="89535"/>
                                </a:lnTo>
                                <a:lnTo>
                                  <a:pt x="0" y="76200"/>
                                </a:lnTo>
                                <a:lnTo>
                                  <a:pt x="654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8898" name="Shape 18898"/>
                        <wps:cNvSpPr/>
                        <wps:spPr>
                          <a:xfrm>
                            <a:off x="2590800" y="1076960"/>
                            <a:ext cx="99695" cy="102235"/>
                          </a:xfrm>
                          <a:custGeom>
                            <a:avLst/>
                            <a:gdLst/>
                            <a:ahLst/>
                            <a:cxnLst/>
                            <a:rect l="0" t="0" r="0" b="0"/>
                            <a:pathLst>
                              <a:path w="99695" h="102235">
                                <a:moveTo>
                                  <a:pt x="54610" y="0"/>
                                </a:moveTo>
                                <a:lnTo>
                                  <a:pt x="64135" y="1270"/>
                                </a:lnTo>
                                <a:lnTo>
                                  <a:pt x="73025" y="4445"/>
                                </a:lnTo>
                                <a:lnTo>
                                  <a:pt x="81280" y="9525"/>
                                </a:lnTo>
                                <a:lnTo>
                                  <a:pt x="88265" y="15240"/>
                                </a:lnTo>
                                <a:lnTo>
                                  <a:pt x="93345" y="21590"/>
                                </a:lnTo>
                                <a:lnTo>
                                  <a:pt x="96520" y="28575"/>
                                </a:lnTo>
                                <a:lnTo>
                                  <a:pt x="99060" y="36195"/>
                                </a:lnTo>
                                <a:lnTo>
                                  <a:pt x="99695" y="42545"/>
                                </a:lnTo>
                                <a:lnTo>
                                  <a:pt x="99060" y="49530"/>
                                </a:lnTo>
                                <a:lnTo>
                                  <a:pt x="95885" y="57150"/>
                                </a:lnTo>
                                <a:lnTo>
                                  <a:pt x="77470" y="48895"/>
                                </a:lnTo>
                                <a:lnTo>
                                  <a:pt x="79375" y="44450"/>
                                </a:lnTo>
                                <a:lnTo>
                                  <a:pt x="80010" y="39370"/>
                                </a:lnTo>
                                <a:lnTo>
                                  <a:pt x="77470" y="30480"/>
                                </a:lnTo>
                                <a:lnTo>
                                  <a:pt x="74295" y="26035"/>
                                </a:lnTo>
                                <a:lnTo>
                                  <a:pt x="64135" y="18415"/>
                                </a:lnTo>
                                <a:lnTo>
                                  <a:pt x="57785" y="17145"/>
                                </a:lnTo>
                                <a:lnTo>
                                  <a:pt x="50800" y="18415"/>
                                </a:lnTo>
                                <a:lnTo>
                                  <a:pt x="45720" y="20320"/>
                                </a:lnTo>
                                <a:lnTo>
                                  <a:pt x="40640" y="24130"/>
                                </a:lnTo>
                                <a:lnTo>
                                  <a:pt x="34925" y="29210"/>
                                </a:lnTo>
                                <a:lnTo>
                                  <a:pt x="29845" y="35560"/>
                                </a:lnTo>
                                <a:lnTo>
                                  <a:pt x="24765" y="42545"/>
                                </a:lnTo>
                                <a:lnTo>
                                  <a:pt x="21590" y="49530"/>
                                </a:lnTo>
                                <a:lnTo>
                                  <a:pt x="19685" y="55880"/>
                                </a:lnTo>
                                <a:lnTo>
                                  <a:pt x="19050" y="61595"/>
                                </a:lnTo>
                                <a:lnTo>
                                  <a:pt x="19685" y="68580"/>
                                </a:lnTo>
                                <a:lnTo>
                                  <a:pt x="22860" y="74295"/>
                                </a:lnTo>
                                <a:lnTo>
                                  <a:pt x="33020" y="81915"/>
                                </a:lnTo>
                                <a:lnTo>
                                  <a:pt x="37465" y="83185"/>
                                </a:lnTo>
                                <a:lnTo>
                                  <a:pt x="48260" y="81915"/>
                                </a:lnTo>
                                <a:lnTo>
                                  <a:pt x="53340" y="79375"/>
                                </a:lnTo>
                                <a:lnTo>
                                  <a:pt x="59055" y="74930"/>
                                </a:lnTo>
                                <a:lnTo>
                                  <a:pt x="71120" y="91440"/>
                                </a:lnTo>
                                <a:lnTo>
                                  <a:pt x="64770" y="95885"/>
                                </a:lnTo>
                                <a:lnTo>
                                  <a:pt x="57785" y="99060"/>
                                </a:lnTo>
                                <a:lnTo>
                                  <a:pt x="51435" y="100965"/>
                                </a:lnTo>
                                <a:lnTo>
                                  <a:pt x="44450" y="102235"/>
                                </a:lnTo>
                                <a:lnTo>
                                  <a:pt x="38100" y="101600"/>
                                </a:lnTo>
                                <a:lnTo>
                                  <a:pt x="31115" y="99695"/>
                                </a:lnTo>
                                <a:lnTo>
                                  <a:pt x="24765" y="96520"/>
                                </a:lnTo>
                                <a:lnTo>
                                  <a:pt x="18415" y="92710"/>
                                </a:lnTo>
                                <a:lnTo>
                                  <a:pt x="11430" y="86360"/>
                                </a:lnTo>
                                <a:lnTo>
                                  <a:pt x="5715" y="78740"/>
                                </a:lnTo>
                                <a:lnTo>
                                  <a:pt x="1905" y="71120"/>
                                </a:lnTo>
                                <a:lnTo>
                                  <a:pt x="0" y="61595"/>
                                </a:lnTo>
                                <a:lnTo>
                                  <a:pt x="0" y="52705"/>
                                </a:lnTo>
                                <a:lnTo>
                                  <a:pt x="1905" y="43180"/>
                                </a:lnTo>
                                <a:lnTo>
                                  <a:pt x="5715" y="33655"/>
                                </a:lnTo>
                                <a:lnTo>
                                  <a:pt x="12065" y="24130"/>
                                </a:lnTo>
                                <a:lnTo>
                                  <a:pt x="19685" y="15240"/>
                                </a:lnTo>
                                <a:lnTo>
                                  <a:pt x="27940" y="8255"/>
                                </a:lnTo>
                                <a:lnTo>
                                  <a:pt x="36195" y="3175"/>
                                </a:lnTo>
                                <a:lnTo>
                                  <a:pt x="45720" y="635"/>
                                </a:lnTo>
                                <a:lnTo>
                                  <a:pt x="5461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8899" name="Shape 18899"/>
                        <wps:cNvSpPr/>
                        <wps:spPr>
                          <a:xfrm>
                            <a:off x="2491740" y="1005205"/>
                            <a:ext cx="120015" cy="127000"/>
                          </a:xfrm>
                          <a:custGeom>
                            <a:avLst/>
                            <a:gdLst/>
                            <a:ahLst/>
                            <a:cxnLst/>
                            <a:rect l="0" t="0" r="0" b="0"/>
                            <a:pathLst>
                              <a:path w="120015" h="127000">
                                <a:moveTo>
                                  <a:pt x="50800" y="0"/>
                                </a:moveTo>
                                <a:lnTo>
                                  <a:pt x="67945" y="10160"/>
                                </a:lnTo>
                                <a:lnTo>
                                  <a:pt x="69215" y="88900"/>
                                </a:lnTo>
                                <a:lnTo>
                                  <a:pt x="103505" y="31115"/>
                                </a:lnTo>
                                <a:lnTo>
                                  <a:pt x="120015" y="40640"/>
                                </a:lnTo>
                                <a:lnTo>
                                  <a:pt x="68580" y="127000"/>
                                </a:lnTo>
                                <a:lnTo>
                                  <a:pt x="50800" y="116840"/>
                                </a:lnTo>
                                <a:lnTo>
                                  <a:pt x="49530" y="39370"/>
                                </a:lnTo>
                                <a:lnTo>
                                  <a:pt x="15875" y="95885"/>
                                </a:lnTo>
                                <a:lnTo>
                                  <a:pt x="0" y="86360"/>
                                </a:lnTo>
                                <a:lnTo>
                                  <a:pt x="5080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8900" name="Shape 18900"/>
                        <wps:cNvSpPr/>
                        <wps:spPr>
                          <a:xfrm>
                            <a:off x="2409190" y="960755"/>
                            <a:ext cx="110490" cy="123825"/>
                          </a:xfrm>
                          <a:custGeom>
                            <a:avLst/>
                            <a:gdLst/>
                            <a:ahLst/>
                            <a:cxnLst/>
                            <a:rect l="0" t="0" r="0" b="0"/>
                            <a:pathLst>
                              <a:path w="110490" h="123825">
                                <a:moveTo>
                                  <a:pt x="42545" y="0"/>
                                </a:moveTo>
                                <a:lnTo>
                                  <a:pt x="110490" y="31750"/>
                                </a:lnTo>
                                <a:lnTo>
                                  <a:pt x="102870" y="47625"/>
                                </a:lnTo>
                                <a:lnTo>
                                  <a:pt x="53975" y="24130"/>
                                </a:lnTo>
                                <a:lnTo>
                                  <a:pt x="44450" y="44450"/>
                                </a:lnTo>
                                <a:lnTo>
                                  <a:pt x="90170" y="66040"/>
                                </a:lnTo>
                                <a:lnTo>
                                  <a:pt x="82550" y="81280"/>
                                </a:lnTo>
                                <a:lnTo>
                                  <a:pt x="36830" y="59690"/>
                                </a:lnTo>
                                <a:lnTo>
                                  <a:pt x="25400" y="84455"/>
                                </a:lnTo>
                                <a:lnTo>
                                  <a:pt x="76200" y="108585"/>
                                </a:lnTo>
                                <a:lnTo>
                                  <a:pt x="69215" y="123825"/>
                                </a:lnTo>
                                <a:lnTo>
                                  <a:pt x="0" y="91440"/>
                                </a:lnTo>
                                <a:lnTo>
                                  <a:pt x="425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8901" name="Shape 18901"/>
                        <wps:cNvSpPr/>
                        <wps:spPr>
                          <a:xfrm>
                            <a:off x="2373630" y="944245"/>
                            <a:ext cx="55880" cy="101600"/>
                          </a:xfrm>
                          <a:custGeom>
                            <a:avLst/>
                            <a:gdLst/>
                            <a:ahLst/>
                            <a:cxnLst/>
                            <a:rect l="0" t="0" r="0" b="0"/>
                            <a:pathLst>
                              <a:path w="55880" h="101600">
                                <a:moveTo>
                                  <a:pt x="37465" y="0"/>
                                </a:moveTo>
                                <a:lnTo>
                                  <a:pt x="55880" y="7620"/>
                                </a:lnTo>
                                <a:lnTo>
                                  <a:pt x="18415" y="101600"/>
                                </a:lnTo>
                                <a:lnTo>
                                  <a:pt x="0" y="93980"/>
                                </a:lnTo>
                                <a:lnTo>
                                  <a:pt x="3746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8903" name="Shape 18903"/>
                        <wps:cNvSpPr/>
                        <wps:spPr>
                          <a:xfrm>
                            <a:off x="2287905" y="919480"/>
                            <a:ext cx="94615" cy="103505"/>
                          </a:xfrm>
                          <a:custGeom>
                            <a:avLst/>
                            <a:gdLst/>
                            <a:ahLst/>
                            <a:cxnLst/>
                            <a:rect l="0" t="0" r="0" b="0"/>
                            <a:pathLst>
                              <a:path w="94615" h="103505">
                                <a:moveTo>
                                  <a:pt x="45720" y="0"/>
                                </a:moveTo>
                                <a:lnTo>
                                  <a:pt x="55245" y="0"/>
                                </a:lnTo>
                                <a:lnTo>
                                  <a:pt x="65405" y="2540"/>
                                </a:lnTo>
                                <a:lnTo>
                                  <a:pt x="73025" y="5715"/>
                                </a:lnTo>
                                <a:lnTo>
                                  <a:pt x="80010" y="10160"/>
                                </a:lnTo>
                                <a:lnTo>
                                  <a:pt x="85725" y="15875"/>
                                </a:lnTo>
                                <a:lnTo>
                                  <a:pt x="90170" y="22225"/>
                                </a:lnTo>
                                <a:lnTo>
                                  <a:pt x="93345" y="27940"/>
                                </a:lnTo>
                                <a:lnTo>
                                  <a:pt x="94615" y="34925"/>
                                </a:lnTo>
                                <a:lnTo>
                                  <a:pt x="93980" y="43180"/>
                                </a:lnTo>
                                <a:lnTo>
                                  <a:pt x="73660" y="41275"/>
                                </a:lnTo>
                                <a:lnTo>
                                  <a:pt x="74295" y="36195"/>
                                </a:lnTo>
                                <a:lnTo>
                                  <a:pt x="73025" y="31115"/>
                                </a:lnTo>
                                <a:lnTo>
                                  <a:pt x="67945" y="23495"/>
                                </a:lnTo>
                                <a:lnTo>
                                  <a:pt x="64135" y="20320"/>
                                </a:lnTo>
                                <a:lnTo>
                                  <a:pt x="51435" y="16510"/>
                                </a:lnTo>
                                <a:lnTo>
                                  <a:pt x="45085" y="17145"/>
                                </a:lnTo>
                                <a:lnTo>
                                  <a:pt x="38735" y="20320"/>
                                </a:lnTo>
                                <a:lnTo>
                                  <a:pt x="34290" y="24130"/>
                                </a:lnTo>
                                <a:lnTo>
                                  <a:pt x="30480" y="28575"/>
                                </a:lnTo>
                                <a:lnTo>
                                  <a:pt x="27305" y="34925"/>
                                </a:lnTo>
                                <a:lnTo>
                                  <a:pt x="24130" y="43180"/>
                                </a:lnTo>
                                <a:lnTo>
                                  <a:pt x="21590" y="51435"/>
                                </a:lnTo>
                                <a:lnTo>
                                  <a:pt x="20955" y="59055"/>
                                </a:lnTo>
                                <a:lnTo>
                                  <a:pt x="20955" y="65405"/>
                                </a:lnTo>
                                <a:lnTo>
                                  <a:pt x="22225" y="71120"/>
                                </a:lnTo>
                                <a:lnTo>
                                  <a:pt x="24765" y="77470"/>
                                </a:lnTo>
                                <a:lnTo>
                                  <a:pt x="29845" y="81915"/>
                                </a:lnTo>
                                <a:lnTo>
                                  <a:pt x="41910" y="85725"/>
                                </a:lnTo>
                                <a:lnTo>
                                  <a:pt x="46355" y="85725"/>
                                </a:lnTo>
                                <a:lnTo>
                                  <a:pt x="55880" y="81915"/>
                                </a:lnTo>
                                <a:lnTo>
                                  <a:pt x="60325" y="77470"/>
                                </a:lnTo>
                                <a:lnTo>
                                  <a:pt x="64135" y="71120"/>
                                </a:lnTo>
                                <a:lnTo>
                                  <a:pt x="81280" y="83185"/>
                                </a:lnTo>
                                <a:lnTo>
                                  <a:pt x="76200" y="89535"/>
                                </a:lnTo>
                                <a:lnTo>
                                  <a:pt x="71120" y="94615"/>
                                </a:lnTo>
                                <a:lnTo>
                                  <a:pt x="65405" y="99060"/>
                                </a:lnTo>
                                <a:lnTo>
                                  <a:pt x="59055" y="101600"/>
                                </a:lnTo>
                                <a:lnTo>
                                  <a:pt x="52705" y="103505"/>
                                </a:lnTo>
                                <a:lnTo>
                                  <a:pt x="45720" y="103505"/>
                                </a:lnTo>
                                <a:lnTo>
                                  <a:pt x="38735" y="102870"/>
                                </a:lnTo>
                                <a:lnTo>
                                  <a:pt x="31115" y="100965"/>
                                </a:lnTo>
                                <a:lnTo>
                                  <a:pt x="22225" y="97155"/>
                                </a:lnTo>
                                <a:lnTo>
                                  <a:pt x="15240" y="92075"/>
                                </a:lnTo>
                                <a:lnTo>
                                  <a:pt x="8890" y="85090"/>
                                </a:lnTo>
                                <a:lnTo>
                                  <a:pt x="4445" y="77470"/>
                                </a:lnTo>
                                <a:lnTo>
                                  <a:pt x="1270" y="68580"/>
                                </a:lnTo>
                                <a:lnTo>
                                  <a:pt x="0" y="59055"/>
                                </a:lnTo>
                                <a:lnTo>
                                  <a:pt x="1270" y="48895"/>
                                </a:lnTo>
                                <a:lnTo>
                                  <a:pt x="3810" y="38100"/>
                                </a:lnTo>
                                <a:lnTo>
                                  <a:pt x="8255" y="26670"/>
                                </a:lnTo>
                                <a:lnTo>
                                  <a:pt x="13970" y="17780"/>
                                </a:lnTo>
                                <a:lnTo>
                                  <a:pt x="20320" y="10160"/>
                                </a:lnTo>
                                <a:lnTo>
                                  <a:pt x="28575" y="5080"/>
                                </a:lnTo>
                                <a:lnTo>
                                  <a:pt x="36830" y="1270"/>
                                </a:lnTo>
                                <a:lnTo>
                                  <a:pt x="4572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8904" name="Shape 18904"/>
                        <wps:cNvSpPr/>
                        <wps:spPr>
                          <a:xfrm>
                            <a:off x="2143125" y="875665"/>
                            <a:ext cx="93345" cy="113665"/>
                          </a:xfrm>
                          <a:custGeom>
                            <a:avLst/>
                            <a:gdLst/>
                            <a:ahLst/>
                            <a:cxnLst/>
                            <a:rect l="0" t="0" r="0" b="0"/>
                            <a:pathLst>
                              <a:path w="93345" h="113665">
                                <a:moveTo>
                                  <a:pt x="19685" y="0"/>
                                </a:moveTo>
                                <a:lnTo>
                                  <a:pt x="93345" y="14605"/>
                                </a:lnTo>
                                <a:lnTo>
                                  <a:pt x="89535" y="31115"/>
                                </a:lnTo>
                                <a:lnTo>
                                  <a:pt x="36195" y="20320"/>
                                </a:lnTo>
                                <a:lnTo>
                                  <a:pt x="31750" y="42545"/>
                                </a:lnTo>
                                <a:lnTo>
                                  <a:pt x="81280" y="52705"/>
                                </a:lnTo>
                                <a:lnTo>
                                  <a:pt x="78105" y="69215"/>
                                </a:lnTo>
                                <a:lnTo>
                                  <a:pt x="28575" y="59055"/>
                                </a:lnTo>
                                <a:lnTo>
                                  <a:pt x="23495" y="85725"/>
                                </a:lnTo>
                                <a:lnTo>
                                  <a:pt x="78105" y="97155"/>
                                </a:lnTo>
                                <a:lnTo>
                                  <a:pt x="74930" y="113665"/>
                                </a:lnTo>
                                <a:lnTo>
                                  <a:pt x="0" y="98425"/>
                                </a:lnTo>
                                <a:lnTo>
                                  <a:pt x="1968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8905" name="Shape 18905"/>
                        <wps:cNvSpPr/>
                        <wps:spPr>
                          <a:xfrm>
                            <a:off x="2063115" y="862330"/>
                            <a:ext cx="81280" cy="106045"/>
                          </a:xfrm>
                          <a:custGeom>
                            <a:avLst/>
                            <a:gdLst/>
                            <a:ahLst/>
                            <a:cxnLst/>
                            <a:rect l="0" t="0" r="0" b="0"/>
                            <a:pathLst>
                              <a:path w="81280" h="106045">
                                <a:moveTo>
                                  <a:pt x="1905" y="0"/>
                                </a:moveTo>
                                <a:lnTo>
                                  <a:pt x="81280" y="10160"/>
                                </a:lnTo>
                                <a:lnTo>
                                  <a:pt x="79375" y="27305"/>
                                </a:lnTo>
                                <a:lnTo>
                                  <a:pt x="49530" y="23495"/>
                                </a:lnTo>
                                <a:lnTo>
                                  <a:pt x="39370" y="106045"/>
                                </a:lnTo>
                                <a:lnTo>
                                  <a:pt x="19050" y="103505"/>
                                </a:lnTo>
                                <a:lnTo>
                                  <a:pt x="29845" y="20320"/>
                                </a:lnTo>
                                <a:lnTo>
                                  <a:pt x="0" y="17145"/>
                                </a:lnTo>
                                <a:lnTo>
                                  <a:pt x="19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8906" name="Shape 18906"/>
                        <wps:cNvSpPr/>
                        <wps:spPr>
                          <a:xfrm>
                            <a:off x="2004695" y="858286"/>
                            <a:ext cx="46355" cy="103104"/>
                          </a:xfrm>
                          <a:custGeom>
                            <a:avLst/>
                            <a:gdLst/>
                            <a:ahLst/>
                            <a:cxnLst/>
                            <a:rect l="0" t="0" r="0" b="0"/>
                            <a:pathLst>
                              <a:path w="46355" h="103104">
                                <a:moveTo>
                                  <a:pt x="0" y="0"/>
                                </a:moveTo>
                                <a:lnTo>
                                  <a:pt x="14605" y="869"/>
                                </a:lnTo>
                                <a:lnTo>
                                  <a:pt x="20955" y="2139"/>
                                </a:lnTo>
                                <a:lnTo>
                                  <a:pt x="22225" y="2139"/>
                                </a:lnTo>
                                <a:lnTo>
                                  <a:pt x="31750" y="5949"/>
                                </a:lnTo>
                                <a:lnTo>
                                  <a:pt x="35560" y="9759"/>
                                </a:lnTo>
                                <a:lnTo>
                                  <a:pt x="38735" y="16109"/>
                                </a:lnTo>
                                <a:lnTo>
                                  <a:pt x="40640" y="19284"/>
                                </a:lnTo>
                                <a:lnTo>
                                  <a:pt x="41910" y="24364"/>
                                </a:lnTo>
                                <a:lnTo>
                                  <a:pt x="41275" y="38334"/>
                                </a:lnTo>
                                <a:lnTo>
                                  <a:pt x="39370" y="42779"/>
                                </a:lnTo>
                                <a:lnTo>
                                  <a:pt x="38735" y="44049"/>
                                </a:lnTo>
                                <a:lnTo>
                                  <a:pt x="34290" y="48494"/>
                                </a:lnTo>
                                <a:lnTo>
                                  <a:pt x="29210" y="53574"/>
                                </a:lnTo>
                                <a:lnTo>
                                  <a:pt x="22860" y="56114"/>
                                </a:lnTo>
                                <a:lnTo>
                                  <a:pt x="13970" y="56749"/>
                                </a:lnTo>
                                <a:lnTo>
                                  <a:pt x="14605" y="57384"/>
                                </a:lnTo>
                                <a:lnTo>
                                  <a:pt x="17780" y="59924"/>
                                </a:lnTo>
                                <a:lnTo>
                                  <a:pt x="21590" y="63099"/>
                                </a:lnTo>
                                <a:lnTo>
                                  <a:pt x="26670" y="69449"/>
                                </a:lnTo>
                                <a:lnTo>
                                  <a:pt x="30480" y="75164"/>
                                </a:lnTo>
                                <a:lnTo>
                                  <a:pt x="34925" y="82784"/>
                                </a:lnTo>
                                <a:lnTo>
                                  <a:pt x="46355" y="103104"/>
                                </a:lnTo>
                                <a:lnTo>
                                  <a:pt x="21590" y="101834"/>
                                </a:lnTo>
                                <a:lnTo>
                                  <a:pt x="8255" y="79609"/>
                                </a:lnTo>
                                <a:lnTo>
                                  <a:pt x="3810" y="71354"/>
                                </a:lnTo>
                                <a:lnTo>
                                  <a:pt x="0" y="66274"/>
                                </a:lnTo>
                                <a:lnTo>
                                  <a:pt x="0" y="42584"/>
                                </a:lnTo>
                                <a:lnTo>
                                  <a:pt x="3810" y="42779"/>
                                </a:lnTo>
                                <a:lnTo>
                                  <a:pt x="10160" y="42779"/>
                                </a:lnTo>
                                <a:lnTo>
                                  <a:pt x="12065" y="42144"/>
                                </a:lnTo>
                                <a:lnTo>
                                  <a:pt x="14605" y="41509"/>
                                </a:lnTo>
                                <a:lnTo>
                                  <a:pt x="16510" y="40239"/>
                                </a:lnTo>
                                <a:lnTo>
                                  <a:pt x="18415" y="38334"/>
                                </a:lnTo>
                                <a:lnTo>
                                  <a:pt x="19685" y="36429"/>
                                </a:lnTo>
                                <a:lnTo>
                                  <a:pt x="20320" y="33889"/>
                                </a:lnTo>
                                <a:lnTo>
                                  <a:pt x="20955" y="30714"/>
                                </a:lnTo>
                                <a:lnTo>
                                  <a:pt x="20955" y="27539"/>
                                </a:lnTo>
                                <a:lnTo>
                                  <a:pt x="20320" y="24364"/>
                                </a:lnTo>
                                <a:lnTo>
                                  <a:pt x="16510" y="19919"/>
                                </a:lnTo>
                                <a:lnTo>
                                  <a:pt x="13970" y="18649"/>
                                </a:lnTo>
                                <a:lnTo>
                                  <a:pt x="10795" y="18014"/>
                                </a:lnTo>
                                <a:lnTo>
                                  <a:pt x="9525" y="17379"/>
                                </a:lnTo>
                                <a:lnTo>
                                  <a:pt x="0" y="16926"/>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8907" name="Shape 18907"/>
                        <wps:cNvSpPr/>
                        <wps:spPr>
                          <a:xfrm>
                            <a:off x="2747963" y="1176655"/>
                            <a:ext cx="42862" cy="114935"/>
                          </a:xfrm>
                          <a:custGeom>
                            <a:avLst/>
                            <a:gdLst/>
                            <a:ahLst/>
                            <a:cxnLst/>
                            <a:rect l="0" t="0" r="0" b="0"/>
                            <a:pathLst>
                              <a:path w="42862" h="114935">
                                <a:moveTo>
                                  <a:pt x="27622" y="0"/>
                                </a:moveTo>
                                <a:lnTo>
                                  <a:pt x="42862" y="15240"/>
                                </a:lnTo>
                                <a:lnTo>
                                  <a:pt x="39052" y="24130"/>
                                </a:lnTo>
                                <a:lnTo>
                                  <a:pt x="23177" y="60325"/>
                                </a:lnTo>
                                <a:lnTo>
                                  <a:pt x="317" y="114935"/>
                                </a:lnTo>
                                <a:lnTo>
                                  <a:pt x="0" y="114631"/>
                                </a:lnTo>
                                <a:lnTo>
                                  <a:pt x="0" y="58821"/>
                                </a:lnTo>
                                <a:lnTo>
                                  <a:pt x="1587" y="60325"/>
                                </a:lnTo>
                                <a:lnTo>
                                  <a:pt x="18097" y="24130"/>
                                </a:lnTo>
                                <a:lnTo>
                                  <a:pt x="0" y="32702"/>
                                </a:lnTo>
                                <a:lnTo>
                                  <a:pt x="0" y="12403"/>
                                </a:lnTo>
                                <a:lnTo>
                                  <a:pt x="18097" y="4445"/>
                                </a:lnTo>
                                <a:lnTo>
                                  <a:pt x="27622"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8908" name="Shape 18908"/>
                        <wps:cNvSpPr/>
                        <wps:spPr>
                          <a:xfrm>
                            <a:off x="1311910" y="1273175"/>
                            <a:ext cx="1245870" cy="344805"/>
                          </a:xfrm>
                          <a:custGeom>
                            <a:avLst/>
                            <a:gdLst/>
                            <a:ahLst/>
                            <a:cxnLst/>
                            <a:rect l="0" t="0" r="0" b="0"/>
                            <a:pathLst>
                              <a:path w="1245870" h="344805">
                                <a:moveTo>
                                  <a:pt x="1048385" y="0"/>
                                </a:moveTo>
                                <a:lnTo>
                                  <a:pt x="1150620" y="1270"/>
                                </a:lnTo>
                                <a:lnTo>
                                  <a:pt x="1162685" y="635"/>
                                </a:lnTo>
                                <a:lnTo>
                                  <a:pt x="1164590" y="1270"/>
                                </a:lnTo>
                                <a:lnTo>
                                  <a:pt x="1184275" y="16510"/>
                                </a:lnTo>
                                <a:lnTo>
                                  <a:pt x="1180465" y="99695"/>
                                </a:lnTo>
                                <a:lnTo>
                                  <a:pt x="1189990" y="121920"/>
                                </a:lnTo>
                                <a:lnTo>
                                  <a:pt x="1194435" y="141605"/>
                                </a:lnTo>
                                <a:lnTo>
                                  <a:pt x="1194435" y="157480"/>
                                </a:lnTo>
                                <a:lnTo>
                                  <a:pt x="1193165" y="168275"/>
                                </a:lnTo>
                                <a:lnTo>
                                  <a:pt x="1208405" y="191135"/>
                                </a:lnTo>
                                <a:lnTo>
                                  <a:pt x="1209675" y="192405"/>
                                </a:lnTo>
                                <a:lnTo>
                                  <a:pt x="1216025" y="202565"/>
                                </a:lnTo>
                                <a:lnTo>
                                  <a:pt x="1217930" y="205105"/>
                                </a:lnTo>
                                <a:lnTo>
                                  <a:pt x="1217930" y="205740"/>
                                </a:lnTo>
                                <a:lnTo>
                                  <a:pt x="1223010" y="213995"/>
                                </a:lnTo>
                                <a:lnTo>
                                  <a:pt x="1227455" y="232410"/>
                                </a:lnTo>
                                <a:lnTo>
                                  <a:pt x="1233805" y="250190"/>
                                </a:lnTo>
                                <a:lnTo>
                                  <a:pt x="1242060" y="288290"/>
                                </a:lnTo>
                                <a:lnTo>
                                  <a:pt x="1244600" y="306070"/>
                                </a:lnTo>
                                <a:lnTo>
                                  <a:pt x="1245870" y="323215"/>
                                </a:lnTo>
                                <a:lnTo>
                                  <a:pt x="1242695" y="332105"/>
                                </a:lnTo>
                                <a:lnTo>
                                  <a:pt x="1241425" y="334645"/>
                                </a:lnTo>
                                <a:lnTo>
                                  <a:pt x="1235710" y="341630"/>
                                </a:lnTo>
                                <a:lnTo>
                                  <a:pt x="1233170" y="344170"/>
                                </a:lnTo>
                                <a:lnTo>
                                  <a:pt x="1231265" y="344805"/>
                                </a:lnTo>
                                <a:lnTo>
                                  <a:pt x="25400" y="344805"/>
                                </a:lnTo>
                                <a:lnTo>
                                  <a:pt x="0" y="304165"/>
                                </a:lnTo>
                                <a:lnTo>
                                  <a:pt x="80010" y="121285"/>
                                </a:lnTo>
                                <a:lnTo>
                                  <a:pt x="88265" y="11430"/>
                                </a:lnTo>
                                <a:lnTo>
                                  <a:pt x="217805" y="11430"/>
                                </a:lnTo>
                                <a:lnTo>
                                  <a:pt x="219710" y="24130"/>
                                </a:lnTo>
                                <a:lnTo>
                                  <a:pt x="226695" y="67945"/>
                                </a:lnTo>
                                <a:lnTo>
                                  <a:pt x="320675" y="68580"/>
                                </a:lnTo>
                                <a:lnTo>
                                  <a:pt x="321310" y="64135"/>
                                </a:lnTo>
                                <a:lnTo>
                                  <a:pt x="321945" y="56515"/>
                                </a:lnTo>
                                <a:lnTo>
                                  <a:pt x="321310" y="47625"/>
                                </a:lnTo>
                                <a:lnTo>
                                  <a:pt x="320040" y="38735"/>
                                </a:lnTo>
                                <a:lnTo>
                                  <a:pt x="320040" y="36195"/>
                                </a:lnTo>
                                <a:lnTo>
                                  <a:pt x="324485" y="24130"/>
                                </a:lnTo>
                                <a:lnTo>
                                  <a:pt x="332105" y="16510"/>
                                </a:lnTo>
                                <a:lnTo>
                                  <a:pt x="339725" y="12065"/>
                                </a:lnTo>
                                <a:lnTo>
                                  <a:pt x="346710" y="10160"/>
                                </a:lnTo>
                                <a:lnTo>
                                  <a:pt x="458470" y="11430"/>
                                </a:lnTo>
                                <a:lnTo>
                                  <a:pt x="459105" y="22860"/>
                                </a:lnTo>
                                <a:lnTo>
                                  <a:pt x="462280" y="60960"/>
                                </a:lnTo>
                                <a:lnTo>
                                  <a:pt x="554355" y="58420"/>
                                </a:lnTo>
                                <a:lnTo>
                                  <a:pt x="570230" y="6985"/>
                                </a:lnTo>
                                <a:lnTo>
                                  <a:pt x="680720" y="11430"/>
                                </a:lnTo>
                                <a:lnTo>
                                  <a:pt x="680720" y="58420"/>
                                </a:lnTo>
                                <a:lnTo>
                                  <a:pt x="683895" y="64135"/>
                                </a:lnTo>
                                <a:lnTo>
                                  <a:pt x="798195" y="60325"/>
                                </a:lnTo>
                                <a:lnTo>
                                  <a:pt x="798195" y="47625"/>
                                </a:lnTo>
                                <a:lnTo>
                                  <a:pt x="796290" y="35560"/>
                                </a:lnTo>
                                <a:lnTo>
                                  <a:pt x="800100" y="24765"/>
                                </a:lnTo>
                                <a:lnTo>
                                  <a:pt x="807085" y="16510"/>
                                </a:lnTo>
                                <a:lnTo>
                                  <a:pt x="814705" y="11430"/>
                                </a:lnTo>
                                <a:lnTo>
                                  <a:pt x="815975" y="10160"/>
                                </a:lnTo>
                                <a:lnTo>
                                  <a:pt x="927735" y="14605"/>
                                </a:lnTo>
                                <a:lnTo>
                                  <a:pt x="928370" y="22860"/>
                                </a:lnTo>
                                <a:lnTo>
                                  <a:pt x="932815" y="73660"/>
                                </a:lnTo>
                                <a:lnTo>
                                  <a:pt x="1021715" y="72390"/>
                                </a:lnTo>
                                <a:lnTo>
                                  <a:pt x="1026795" y="73660"/>
                                </a:lnTo>
                                <a:lnTo>
                                  <a:pt x="1028065" y="73025"/>
                                </a:lnTo>
                                <a:lnTo>
                                  <a:pt x="1028065" y="71755"/>
                                </a:lnTo>
                                <a:lnTo>
                                  <a:pt x="1026795" y="67310"/>
                                </a:lnTo>
                                <a:lnTo>
                                  <a:pt x="1024890" y="64135"/>
                                </a:lnTo>
                                <a:lnTo>
                                  <a:pt x="1021080" y="52070"/>
                                </a:lnTo>
                                <a:lnTo>
                                  <a:pt x="1019810" y="41275"/>
                                </a:lnTo>
                                <a:lnTo>
                                  <a:pt x="1019810" y="39370"/>
                                </a:lnTo>
                                <a:lnTo>
                                  <a:pt x="1020445" y="30480"/>
                                </a:lnTo>
                                <a:lnTo>
                                  <a:pt x="1021080" y="29210"/>
                                </a:lnTo>
                                <a:lnTo>
                                  <a:pt x="1020445" y="21590"/>
                                </a:lnTo>
                                <a:lnTo>
                                  <a:pt x="1028700" y="13970"/>
                                </a:lnTo>
                                <a:lnTo>
                                  <a:pt x="1030605" y="11430"/>
                                </a:lnTo>
                                <a:lnTo>
                                  <a:pt x="1038225" y="5080"/>
                                </a:lnTo>
                                <a:lnTo>
                                  <a:pt x="1044575" y="1905"/>
                                </a:lnTo>
                                <a:lnTo>
                                  <a:pt x="1047115" y="635"/>
                                </a:lnTo>
                                <a:lnTo>
                                  <a:pt x="1048385" y="0"/>
                                </a:lnTo>
                                <a:close/>
                              </a:path>
                            </a:pathLst>
                          </a:custGeom>
                          <a:ln w="0" cap="flat">
                            <a:miter lim="127000"/>
                          </a:ln>
                        </wps:spPr>
                        <wps:style>
                          <a:lnRef idx="0">
                            <a:srgbClr val="000000">
                              <a:alpha val="0"/>
                            </a:srgbClr>
                          </a:lnRef>
                          <a:fillRef idx="1">
                            <a:srgbClr val="000000">
                              <a:alpha val="9803"/>
                            </a:srgbClr>
                          </a:fillRef>
                          <a:effectRef idx="0">
                            <a:scrgbClr r="0" g="0" b="0"/>
                          </a:effectRef>
                          <a:fontRef idx="none"/>
                        </wps:style>
                        <wps:bodyPr/>
                      </wps:wsp>
                      <wps:wsp>
                        <wps:cNvPr id="314970" name="Shape 314970"/>
                        <wps:cNvSpPr/>
                        <wps:spPr>
                          <a:xfrm>
                            <a:off x="1483995" y="1560830"/>
                            <a:ext cx="96520" cy="32385"/>
                          </a:xfrm>
                          <a:custGeom>
                            <a:avLst/>
                            <a:gdLst/>
                            <a:ahLst/>
                            <a:cxnLst/>
                            <a:rect l="0" t="0" r="0" b="0"/>
                            <a:pathLst>
                              <a:path w="96520" h="32385">
                                <a:moveTo>
                                  <a:pt x="0" y="0"/>
                                </a:moveTo>
                                <a:lnTo>
                                  <a:pt x="96520" y="0"/>
                                </a:lnTo>
                                <a:lnTo>
                                  <a:pt x="96520" y="32385"/>
                                </a:lnTo>
                                <a:lnTo>
                                  <a:pt x="0" y="323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71" name="Shape 314971"/>
                        <wps:cNvSpPr/>
                        <wps:spPr>
                          <a:xfrm>
                            <a:off x="2070735" y="1537970"/>
                            <a:ext cx="116205" cy="55245"/>
                          </a:xfrm>
                          <a:custGeom>
                            <a:avLst/>
                            <a:gdLst/>
                            <a:ahLst/>
                            <a:cxnLst/>
                            <a:rect l="0" t="0" r="0" b="0"/>
                            <a:pathLst>
                              <a:path w="116205" h="55245">
                                <a:moveTo>
                                  <a:pt x="0" y="0"/>
                                </a:moveTo>
                                <a:lnTo>
                                  <a:pt x="116205" y="0"/>
                                </a:lnTo>
                                <a:lnTo>
                                  <a:pt x="11620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72" name="Shape 314972"/>
                        <wps:cNvSpPr/>
                        <wps:spPr>
                          <a:xfrm>
                            <a:off x="1888490" y="1537970"/>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73" name="Shape 314973"/>
                        <wps:cNvSpPr/>
                        <wps:spPr>
                          <a:xfrm>
                            <a:off x="1812290" y="1537970"/>
                            <a:ext cx="56515" cy="50800"/>
                          </a:xfrm>
                          <a:custGeom>
                            <a:avLst/>
                            <a:gdLst/>
                            <a:ahLst/>
                            <a:cxnLst/>
                            <a:rect l="0" t="0" r="0" b="0"/>
                            <a:pathLst>
                              <a:path w="56515" h="50800">
                                <a:moveTo>
                                  <a:pt x="0" y="0"/>
                                </a:moveTo>
                                <a:lnTo>
                                  <a:pt x="56515" y="0"/>
                                </a:lnTo>
                                <a:lnTo>
                                  <a:pt x="5651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74" name="Shape 314974"/>
                        <wps:cNvSpPr/>
                        <wps:spPr>
                          <a:xfrm>
                            <a:off x="1746250" y="1537970"/>
                            <a:ext cx="38735" cy="50800"/>
                          </a:xfrm>
                          <a:custGeom>
                            <a:avLst/>
                            <a:gdLst/>
                            <a:ahLst/>
                            <a:cxnLst/>
                            <a:rect l="0" t="0" r="0" b="0"/>
                            <a:pathLst>
                              <a:path w="38735" h="50800">
                                <a:moveTo>
                                  <a:pt x="0" y="0"/>
                                </a:moveTo>
                                <a:lnTo>
                                  <a:pt x="38735" y="0"/>
                                </a:lnTo>
                                <a:lnTo>
                                  <a:pt x="3873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75" name="Shape 314975"/>
                        <wps:cNvSpPr/>
                        <wps:spPr>
                          <a:xfrm>
                            <a:off x="1360805" y="1532890"/>
                            <a:ext cx="97790" cy="55880"/>
                          </a:xfrm>
                          <a:custGeom>
                            <a:avLst/>
                            <a:gdLst/>
                            <a:ahLst/>
                            <a:cxnLst/>
                            <a:rect l="0" t="0" r="0" b="0"/>
                            <a:pathLst>
                              <a:path w="97790" h="55880">
                                <a:moveTo>
                                  <a:pt x="0" y="0"/>
                                </a:moveTo>
                                <a:lnTo>
                                  <a:pt x="97790" y="0"/>
                                </a:lnTo>
                                <a:lnTo>
                                  <a:pt x="97790" y="55880"/>
                                </a:lnTo>
                                <a:lnTo>
                                  <a:pt x="0" y="558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76" name="Shape 314976"/>
                        <wps:cNvSpPr/>
                        <wps:spPr>
                          <a:xfrm>
                            <a:off x="2444115" y="1518920"/>
                            <a:ext cx="80010" cy="74295"/>
                          </a:xfrm>
                          <a:custGeom>
                            <a:avLst/>
                            <a:gdLst/>
                            <a:ahLst/>
                            <a:cxnLst/>
                            <a:rect l="0" t="0" r="0" b="0"/>
                            <a:pathLst>
                              <a:path w="80010" h="74295">
                                <a:moveTo>
                                  <a:pt x="0" y="0"/>
                                </a:moveTo>
                                <a:lnTo>
                                  <a:pt x="80010" y="0"/>
                                </a:lnTo>
                                <a:lnTo>
                                  <a:pt x="8001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77" name="Shape 314977"/>
                        <wps:cNvSpPr/>
                        <wps:spPr>
                          <a:xfrm>
                            <a:off x="2348865" y="1518920"/>
                            <a:ext cx="74930" cy="78105"/>
                          </a:xfrm>
                          <a:custGeom>
                            <a:avLst/>
                            <a:gdLst/>
                            <a:ahLst/>
                            <a:cxnLst/>
                            <a:rect l="0" t="0" r="0" b="0"/>
                            <a:pathLst>
                              <a:path w="74930" h="78105">
                                <a:moveTo>
                                  <a:pt x="0" y="0"/>
                                </a:moveTo>
                                <a:lnTo>
                                  <a:pt x="74930" y="0"/>
                                </a:lnTo>
                                <a:lnTo>
                                  <a:pt x="74930" y="78105"/>
                                </a:lnTo>
                                <a:lnTo>
                                  <a:pt x="0" y="781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78" name="Shape 314978"/>
                        <wps:cNvSpPr/>
                        <wps:spPr>
                          <a:xfrm>
                            <a:off x="1660525" y="1513205"/>
                            <a:ext cx="62230" cy="75565"/>
                          </a:xfrm>
                          <a:custGeom>
                            <a:avLst/>
                            <a:gdLst/>
                            <a:ahLst/>
                            <a:cxnLst/>
                            <a:rect l="0" t="0" r="0" b="0"/>
                            <a:pathLst>
                              <a:path w="62230" h="75565">
                                <a:moveTo>
                                  <a:pt x="0" y="0"/>
                                </a:moveTo>
                                <a:lnTo>
                                  <a:pt x="62230" y="0"/>
                                </a:lnTo>
                                <a:lnTo>
                                  <a:pt x="62230" y="75565"/>
                                </a:lnTo>
                                <a:lnTo>
                                  <a:pt x="0" y="755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79" name="Shape 314979"/>
                        <wps:cNvSpPr/>
                        <wps:spPr>
                          <a:xfrm>
                            <a:off x="1470660" y="1513205"/>
                            <a:ext cx="104140" cy="31115"/>
                          </a:xfrm>
                          <a:custGeom>
                            <a:avLst/>
                            <a:gdLst/>
                            <a:ahLst/>
                            <a:cxnLst/>
                            <a:rect l="0" t="0" r="0" b="0"/>
                            <a:pathLst>
                              <a:path w="104140" h="31115">
                                <a:moveTo>
                                  <a:pt x="0" y="0"/>
                                </a:moveTo>
                                <a:lnTo>
                                  <a:pt x="104140" y="0"/>
                                </a:lnTo>
                                <a:lnTo>
                                  <a:pt x="104140" y="31115"/>
                                </a:lnTo>
                                <a:lnTo>
                                  <a:pt x="0" y="311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80" name="Shape 314980"/>
                        <wps:cNvSpPr/>
                        <wps:spPr>
                          <a:xfrm>
                            <a:off x="1594485" y="1505585"/>
                            <a:ext cx="39370" cy="91440"/>
                          </a:xfrm>
                          <a:custGeom>
                            <a:avLst/>
                            <a:gdLst/>
                            <a:ahLst/>
                            <a:cxnLst/>
                            <a:rect l="0" t="0" r="0" b="0"/>
                            <a:pathLst>
                              <a:path w="39370" h="91440">
                                <a:moveTo>
                                  <a:pt x="0" y="0"/>
                                </a:moveTo>
                                <a:lnTo>
                                  <a:pt x="39370" y="0"/>
                                </a:lnTo>
                                <a:lnTo>
                                  <a:pt x="39370" y="91440"/>
                                </a:lnTo>
                                <a:lnTo>
                                  <a:pt x="0" y="914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81" name="Shape 314981"/>
                        <wps:cNvSpPr/>
                        <wps:spPr>
                          <a:xfrm>
                            <a:off x="2219960" y="1490980"/>
                            <a:ext cx="97155" cy="53340"/>
                          </a:xfrm>
                          <a:custGeom>
                            <a:avLst/>
                            <a:gdLst/>
                            <a:ahLst/>
                            <a:cxnLst/>
                            <a:rect l="0" t="0" r="0" b="0"/>
                            <a:pathLst>
                              <a:path w="97155" h="53340">
                                <a:moveTo>
                                  <a:pt x="0" y="0"/>
                                </a:moveTo>
                                <a:lnTo>
                                  <a:pt x="97155" y="0"/>
                                </a:lnTo>
                                <a:lnTo>
                                  <a:pt x="97155" y="53340"/>
                                </a:lnTo>
                                <a:lnTo>
                                  <a:pt x="0" y="533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82" name="Shape 314982"/>
                        <wps:cNvSpPr/>
                        <wps:spPr>
                          <a:xfrm>
                            <a:off x="1934845" y="1470660"/>
                            <a:ext cx="101600" cy="73660"/>
                          </a:xfrm>
                          <a:custGeom>
                            <a:avLst/>
                            <a:gdLst/>
                            <a:ahLst/>
                            <a:cxnLst/>
                            <a:rect l="0" t="0" r="0" b="0"/>
                            <a:pathLst>
                              <a:path w="101600" h="73660">
                                <a:moveTo>
                                  <a:pt x="0" y="0"/>
                                </a:moveTo>
                                <a:lnTo>
                                  <a:pt x="101600" y="0"/>
                                </a:lnTo>
                                <a:lnTo>
                                  <a:pt x="101600" y="73660"/>
                                </a:lnTo>
                                <a:lnTo>
                                  <a:pt x="0" y="736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83" name="Shape 314983"/>
                        <wps:cNvSpPr/>
                        <wps:spPr>
                          <a:xfrm>
                            <a:off x="2058670" y="1463040"/>
                            <a:ext cx="139065" cy="59690"/>
                          </a:xfrm>
                          <a:custGeom>
                            <a:avLst/>
                            <a:gdLst/>
                            <a:ahLst/>
                            <a:cxnLst/>
                            <a:rect l="0" t="0" r="0" b="0"/>
                            <a:pathLst>
                              <a:path w="139065" h="59690">
                                <a:moveTo>
                                  <a:pt x="0" y="0"/>
                                </a:moveTo>
                                <a:lnTo>
                                  <a:pt x="139065" y="0"/>
                                </a:lnTo>
                                <a:lnTo>
                                  <a:pt x="139065"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84" name="Shape 314984"/>
                        <wps:cNvSpPr/>
                        <wps:spPr>
                          <a:xfrm>
                            <a:off x="2386965" y="1449070"/>
                            <a:ext cx="105410" cy="56515"/>
                          </a:xfrm>
                          <a:custGeom>
                            <a:avLst/>
                            <a:gdLst/>
                            <a:ahLst/>
                            <a:cxnLst/>
                            <a:rect l="0" t="0" r="0" b="0"/>
                            <a:pathLst>
                              <a:path w="105410" h="56515">
                                <a:moveTo>
                                  <a:pt x="0" y="0"/>
                                </a:moveTo>
                                <a:lnTo>
                                  <a:pt x="105410" y="0"/>
                                </a:lnTo>
                                <a:lnTo>
                                  <a:pt x="105410" y="56515"/>
                                </a:lnTo>
                                <a:lnTo>
                                  <a:pt x="0" y="565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85" name="Shape 314985"/>
                        <wps:cNvSpPr/>
                        <wps:spPr>
                          <a:xfrm>
                            <a:off x="1386840" y="1445260"/>
                            <a:ext cx="13970" cy="77470"/>
                          </a:xfrm>
                          <a:custGeom>
                            <a:avLst/>
                            <a:gdLst/>
                            <a:ahLst/>
                            <a:cxnLst/>
                            <a:rect l="0" t="0" r="0" b="0"/>
                            <a:pathLst>
                              <a:path w="13970" h="77470">
                                <a:moveTo>
                                  <a:pt x="0" y="0"/>
                                </a:moveTo>
                                <a:lnTo>
                                  <a:pt x="13970" y="0"/>
                                </a:lnTo>
                                <a:lnTo>
                                  <a:pt x="1397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86" name="Shape 314986"/>
                        <wps:cNvSpPr/>
                        <wps:spPr>
                          <a:xfrm>
                            <a:off x="1546860" y="1438910"/>
                            <a:ext cx="113665" cy="48260"/>
                          </a:xfrm>
                          <a:custGeom>
                            <a:avLst/>
                            <a:gdLst/>
                            <a:ahLst/>
                            <a:cxnLst/>
                            <a:rect l="0" t="0" r="0" b="0"/>
                            <a:pathLst>
                              <a:path w="113665" h="48260">
                                <a:moveTo>
                                  <a:pt x="0" y="0"/>
                                </a:moveTo>
                                <a:lnTo>
                                  <a:pt x="113665" y="0"/>
                                </a:lnTo>
                                <a:lnTo>
                                  <a:pt x="113665" y="48260"/>
                                </a:lnTo>
                                <a:lnTo>
                                  <a:pt x="0" y="482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87" name="Shape 314987"/>
                        <wps:cNvSpPr/>
                        <wps:spPr>
                          <a:xfrm>
                            <a:off x="1868805" y="1432560"/>
                            <a:ext cx="49530" cy="54610"/>
                          </a:xfrm>
                          <a:custGeom>
                            <a:avLst/>
                            <a:gdLst/>
                            <a:ahLst/>
                            <a:cxnLst/>
                            <a:rect l="0" t="0" r="0" b="0"/>
                            <a:pathLst>
                              <a:path w="49530" h="54610">
                                <a:moveTo>
                                  <a:pt x="0" y="0"/>
                                </a:moveTo>
                                <a:lnTo>
                                  <a:pt x="49530" y="0"/>
                                </a:lnTo>
                                <a:lnTo>
                                  <a:pt x="49530"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88" name="Shape 314988"/>
                        <wps:cNvSpPr/>
                        <wps:spPr>
                          <a:xfrm>
                            <a:off x="1934845" y="1400175"/>
                            <a:ext cx="101600" cy="59690"/>
                          </a:xfrm>
                          <a:custGeom>
                            <a:avLst/>
                            <a:gdLst/>
                            <a:ahLst/>
                            <a:cxnLst/>
                            <a:rect l="0" t="0" r="0" b="0"/>
                            <a:pathLst>
                              <a:path w="101600" h="59690">
                                <a:moveTo>
                                  <a:pt x="0" y="0"/>
                                </a:moveTo>
                                <a:lnTo>
                                  <a:pt x="101600" y="0"/>
                                </a:lnTo>
                                <a:lnTo>
                                  <a:pt x="101600"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89" name="Shape 314989"/>
                        <wps:cNvSpPr/>
                        <wps:spPr>
                          <a:xfrm>
                            <a:off x="1687830" y="1400175"/>
                            <a:ext cx="89535" cy="54610"/>
                          </a:xfrm>
                          <a:custGeom>
                            <a:avLst/>
                            <a:gdLst/>
                            <a:ahLst/>
                            <a:cxnLst/>
                            <a:rect l="0" t="0" r="0" b="0"/>
                            <a:pathLst>
                              <a:path w="89535" h="54610">
                                <a:moveTo>
                                  <a:pt x="0" y="0"/>
                                </a:moveTo>
                                <a:lnTo>
                                  <a:pt x="89535" y="0"/>
                                </a:lnTo>
                                <a:lnTo>
                                  <a:pt x="89535"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90" name="Shape 314990"/>
                        <wps:cNvSpPr/>
                        <wps:spPr>
                          <a:xfrm>
                            <a:off x="2365375" y="1380490"/>
                            <a:ext cx="47625" cy="52070"/>
                          </a:xfrm>
                          <a:custGeom>
                            <a:avLst/>
                            <a:gdLst/>
                            <a:ahLst/>
                            <a:cxnLst/>
                            <a:rect l="0" t="0" r="0" b="0"/>
                            <a:pathLst>
                              <a:path w="47625" h="52070">
                                <a:moveTo>
                                  <a:pt x="0" y="0"/>
                                </a:moveTo>
                                <a:lnTo>
                                  <a:pt x="47625" y="0"/>
                                </a:lnTo>
                                <a:lnTo>
                                  <a:pt x="4762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91" name="Shape 314991"/>
                        <wps:cNvSpPr/>
                        <wps:spPr>
                          <a:xfrm>
                            <a:off x="2182495" y="1376680"/>
                            <a:ext cx="32385" cy="26035"/>
                          </a:xfrm>
                          <a:custGeom>
                            <a:avLst/>
                            <a:gdLst/>
                            <a:ahLst/>
                            <a:cxnLst/>
                            <a:rect l="0" t="0" r="0" b="0"/>
                            <a:pathLst>
                              <a:path w="32385" h="26035">
                                <a:moveTo>
                                  <a:pt x="0" y="0"/>
                                </a:moveTo>
                                <a:lnTo>
                                  <a:pt x="32385" y="0"/>
                                </a:lnTo>
                                <a:lnTo>
                                  <a:pt x="32385"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92" name="Shape 314992"/>
                        <wps:cNvSpPr/>
                        <wps:spPr>
                          <a:xfrm>
                            <a:off x="2292985" y="1371600"/>
                            <a:ext cx="55880" cy="33655"/>
                          </a:xfrm>
                          <a:custGeom>
                            <a:avLst/>
                            <a:gdLst/>
                            <a:ahLst/>
                            <a:cxnLst/>
                            <a:rect l="0" t="0" r="0" b="0"/>
                            <a:pathLst>
                              <a:path w="55880" h="33655">
                                <a:moveTo>
                                  <a:pt x="0" y="0"/>
                                </a:moveTo>
                                <a:lnTo>
                                  <a:pt x="55880" y="0"/>
                                </a:lnTo>
                                <a:lnTo>
                                  <a:pt x="55880" y="33655"/>
                                </a:lnTo>
                                <a:lnTo>
                                  <a:pt x="0" y="336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93" name="Shape 314993"/>
                        <wps:cNvSpPr/>
                        <wps:spPr>
                          <a:xfrm>
                            <a:off x="2233295" y="1371600"/>
                            <a:ext cx="45720" cy="52705"/>
                          </a:xfrm>
                          <a:custGeom>
                            <a:avLst/>
                            <a:gdLst/>
                            <a:ahLst/>
                            <a:cxnLst/>
                            <a:rect l="0" t="0" r="0" b="0"/>
                            <a:pathLst>
                              <a:path w="45720" h="52705">
                                <a:moveTo>
                                  <a:pt x="0" y="0"/>
                                </a:moveTo>
                                <a:lnTo>
                                  <a:pt x="45720" y="0"/>
                                </a:lnTo>
                                <a:lnTo>
                                  <a:pt x="45720"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94" name="Shape 314994"/>
                        <wps:cNvSpPr/>
                        <wps:spPr>
                          <a:xfrm>
                            <a:off x="1604010" y="1368425"/>
                            <a:ext cx="51435" cy="24130"/>
                          </a:xfrm>
                          <a:custGeom>
                            <a:avLst/>
                            <a:gdLst/>
                            <a:ahLst/>
                            <a:cxnLst/>
                            <a:rect l="0" t="0" r="0" b="0"/>
                            <a:pathLst>
                              <a:path w="51435" h="24130">
                                <a:moveTo>
                                  <a:pt x="0" y="0"/>
                                </a:moveTo>
                                <a:lnTo>
                                  <a:pt x="51435" y="0"/>
                                </a:lnTo>
                                <a:lnTo>
                                  <a:pt x="51435" y="24130"/>
                                </a:lnTo>
                                <a:lnTo>
                                  <a:pt x="0" y="2413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95" name="Shape 314995"/>
                        <wps:cNvSpPr/>
                        <wps:spPr>
                          <a:xfrm>
                            <a:off x="1537970" y="1368425"/>
                            <a:ext cx="42545" cy="42545"/>
                          </a:xfrm>
                          <a:custGeom>
                            <a:avLst/>
                            <a:gdLst/>
                            <a:ahLst/>
                            <a:cxnLst/>
                            <a:rect l="0" t="0" r="0" b="0"/>
                            <a:pathLst>
                              <a:path w="42545" h="42545">
                                <a:moveTo>
                                  <a:pt x="0" y="0"/>
                                </a:moveTo>
                                <a:lnTo>
                                  <a:pt x="42545" y="0"/>
                                </a:lnTo>
                                <a:lnTo>
                                  <a:pt x="42545" y="42545"/>
                                </a:lnTo>
                                <a:lnTo>
                                  <a:pt x="0" y="425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96" name="Shape 314996"/>
                        <wps:cNvSpPr/>
                        <wps:spPr>
                          <a:xfrm>
                            <a:off x="2132330" y="1363980"/>
                            <a:ext cx="38100" cy="36195"/>
                          </a:xfrm>
                          <a:custGeom>
                            <a:avLst/>
                            <a:gdLst/>
                            <a:ahLst/>
                            <a:cxnLst/>
                            <a:rect l="0" t="0" r="0" b="0"/>
                            <a:pathLst>
                              <a:path w="38100" h="36195">
                                <a:moveTo>
                                  <a:pt x="0" y="0"/>
                                </a:moveTo>
                                <a:lnTo>
                                  <a:pt x="38100" y="0"/>
                                </a:lnTo>
                                <a:lnTo>
                                  <a:pt x="38100" y="36195"/>
                                </a:lnTo>
                                <a:lnTo>
                                  <a:pt x="0" y="361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97" name="Shape 314997"/>
                        <wps:cNvSpPr/>
                        <wps:spPr>
                          <a:xfrm>
                            <a:off x="2091690" y="1359535"/>
                            <a:ext cx="32385" cy="40640"/>
                          </a:xfrm>
                          <a:custGeom>
                            <a:avLst/>
                            <a:gdLst/>
                            <a:ahLst/>
                            <a:cxnLst/>
                            <a:rect l="0" t="0" r="0" b="0"/>
                            <a:pathLst>
                              <a:path w="32385" h="40640">
                                <a:moveTo>
                                  <a:pt x="0" y="0"/>
                                </a:moveTo>
                                <a:lnTo>
                                  <a:pt x="32385" y="0"/>
                                </a:lnTo>
                                <a:lnTo>
                                  <a:pt x="32385" y="40640"/>
                                </a:lnTo>
                                <a:lnTo>
                                  <a:pt x="0" y="406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98" name="Shape 314998"/>
                        <wps:cNvSpPr/>
                        <wps:spPr>
                          <a:xfrm>
                            <a:off x="1997710" y="1353820"/>
                            <a:ext cx="83185" cy="31115"/>
                          </a:xfrm>
                          <a:custGeom>
                            <a:avLst/>
                            <a:gdLst/>
                            <a:ahLst/>
                            <a:cxnLst/>
                            <a:rect l="0" t="0" r="0" b="0"/>
                            <a:pathLst>
                              <a:path w="83185" h="31115">
                                <a:moveTo>
                                  <a:pt x="0" y="0"/>
                                </a:moveTo>
                                <a:lnTo>
                                  <a:pt x="83185" y="0"/>
                                </a:lnTo>
                                <a:lnTo>
                                  <a:pt x="83185" y="31115"/>
                                </a:lnTo>
                                <a:lnTo>
                                  <a:pt x="0" y="311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4999" name="Shape 314999"/>
                        <wps:cNvSpPr/>
                        <wps:spPr>
                          <a:xfrm>
                            <a:off x="1934845" y="1353820"/>
                            <a:ext cx="45085" cy="35560"/>
                          </a:xfrm>
                          <a:custGeom>
                            <a:avLst/>
                            <a:gdLst/>
                            <a:ahLst/>
                            <a:cxnLst/>
                            <a:rect l="0" t="0" r="0" b="0"/>
                            <a:pathLst>
                              <a:path w="45085" h="35560">
                                <a:moveTo>
                                  <a:pt x="0" y="0"/>
                                </a:moveTo>
                                <a:lnTo>
                                  <a:pt x="45085" y="0"/>
                                </a:lnTo>
                                <a:lnTo>
                                  <a:pt x="45085"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00" name="Shape 315000"/>
                        <wps:cNvSpPr/>
                        <wps:spPr>
                          <a:xfrm>
                            <a:off x="1807845" y="1353820"/>
                            <a:ext cx="100965" cy="61595"/>
                          </a:xfrm>
                          <a:custGeom>
                            <a:avLst/>
                            <a:gdLst/>
                            <a:ahLst/>
                            <a:cxnLst/>
                            <a:rect l="0" t="0" r="0" b="0"/>
                            <a:pathLst>
                              <a:path w="100965" h="61595">
                                <a:moveTo>
                                  <a:pt x="0" y="0"/>
                                </a:moveTo>
                                <a:lnTo>
                                  <a:pt x="100965" y="0"/>
                                </a:lnTo>
                                <a:lnTo>
                                  <a:pt x="100965" y="61595"/>
                                </a:lnTo>
                                <a:lnTo>
                                  <a:pt x="0" y="615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01" name="Shape 315001"/>
                        <wps:cNvSpPr/>
                        <wps:spPr>
                          <a:xfrm>
                            <a:off x="1677035" y="1353820"/>
                            <a:ext cx="88900" cy="26670"/>
                          </a:xfrm>
                          <a:custGeom>
                            <a:avLst/>
                            <a:gdLst/>
                            <a:ahLst/>
                            <a:cxnLst/>
                            <a:rect l="0" t="0" r="0" b="0"/>
                            <a:pathLst>
                              <a:path w="88900" h="26670">
                                <a:moveTo>
                                  <a:pt x="0" y="0"/>
                                </a:moveTo>
                                <a:lnTo>
                                  <a:pt x="88900" y="0"/>
                                </a:lnTo>
                                <a:lnTo>
                                  <a:pt x="88900" y="26670"/>
                                </a:lnTo>
                                <a:lnTo>
                                  <a:pt x="0" y="266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02" name="Shape 315002"/>
                        <wps:cNvSpPr/>
                        <wps:spPr>
                          <a:xfrm>
                            <a:off x="1417955" y="1347470"/>
                            <a:ext cx="100965" cy="52705"/>
                          </a:xfrm>
                          <a:custGeom>
                            <a:avLst/>
                            <a:gdLst/>
                            <a:ahLst/>
                            <a:cxnLst/>
                            <a:rect l="0" t="0" r="0" b="0"/>
                            <a:pathLst>
                              <a:path w="100965" h="52705">
                                <a:moveTo>
                                  <a:pt x="0" y="0"/>
                                </a:moveTo>
                                <a:lnTo>
                                  <a:pt x="100965" y="0"/>
                                </a:lnTo>
                                <a:lnTo>
                                  <a:pt x="100965"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03" name="Shape 315003"/>
                        <wps:cNvSpPr/>
                        <wps:spPr>
                          <a:xfrm>
                            <a:off x="2369820" y="1345565"/>
                            <a:ext cx="92710" cy="23495"/>
                          </a:xfrm>
                          <a:custGeom>
                            <a:avLst/>
                            <a:gdLst/>
                            <a:ahLst/>
                            <a:cxnLst/>
                            <a:rect l="0" t="0" r="0" b="0"/>
                            <a:pathLst>
                              <a:path w="92710" h="23495">
                                <a:moveTo>
                                  <a:pt x="0" y="0"/>
                                </a:moveTo>
                                <a:lnTo>
                                  <a:pt x="92710" y="0"/>
                                </a:lnTo>
                                <a:lnTo>
                                  <a:pt x="92710" y="23495"/>
                                </a:lnTo>
                                <a:lnTo>
                                  <a:pt x="0" y="234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04" name="Shape 315004"/>
                        <wps:cNvSpPr/>
                        <wps:spPr>
                          <a:xfrm>
                            <a:off x="2132330" y="1327785"/>
                            <a:ext cx="82550" cy="26035"/>
                          </a:xfrm>
                          <a:custGeom>
                            <a:avLst/>
                            <a:gdLst/>
                            <a:ahLst/>
                            <a:cxnLst/>
                            <a:rect l="0" t="0" r="0" b="0"/>
                            <a:pathLst>
                              <a:path w="82550" h="26035">
                                <a:moveTo>
                                  <a:pt x="0" y="0"/>
                                </a:moveTo>
                                <a:lnTo>
                                  <a:pt x="82550" y="0"/>
                                </a:lnTo>
                                <a:lnTo>
                                  <a:pt x="8255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05" name="Shape 315005"/>
                        <wps:cNvSpPr/>
                        <wps:spPr>
                          <a:xfrm>
                            <a:off x="2395855" y="1299210"/>
                            <a:ext cx="78105" cy="28575"/>
                          </a:xfrm>
                          <a:custGeom>
                            <a:avLst/>
                            <a:gdLst/>
                            <a:ahLst/>
                            <a:cxnLst/>
                            <a:rect l="0" t="0" r="0" b="0"/>
                            <a:pathLst>
                              <a:path w="78105" h="28575">
                                <a:moveTo>
                                  <a:pt x="0" y="0"/>
                                </a:moveTo>
                                <a:lnTo>
                                  <a:pt x="78105" y="0"/>
                                </a:lnTo>
                                <a:lnTo>
                                  <a:pt x="78105" y="28575"/>
                                </a:lnTo>
                                <a:lnTo>
                                  <a:pt x="0" y="2857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06" name="Shape 315006"/>
                        <wps:cNvSpPr/>
                        <wps:spPr>
                          <a:xfrm>
                            <a:off x="2136775" y="1299210"/>
                            <a:ext cx="73025" cy="12700"/>
                          </a:xfrm>
                          <a:custGeom>
                            <a:avLst/>
                            <a:gdLst/>
                            <a:ahLst/>
                            <a:cxnLst/>
                            <a:rect l="0" t="0" r="0" b="0"/>
                            <a:pathLst>
                              <a:path w="73025" h="12700">
                                <a:moveTo>
                                  <a:pt x="0" y="0"/>
                                </a:moveTo>
                                <a:lnTo>
                                  <a:pt x="73025" y="0"/>
                                </a:lnTo>
                                <a:lnTo>
                                  <a:pt x="73025" y="12700"/>
                                </a:lnTo>
                                <a:lnTo>
                                  <a:pt x="0" y="127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07" name="Shape 315007"/>
                        <wps:cNvSpPr/>
                        <wps:spPr>
                          <a:xfrm>
                            <a:off x="1888490" y="1299210"/>
                            <a:ext cx="85090" cy="34925"/>
                          </a:xfrm>
                          <a:custGeom>
                            <a:avLst/>
                            <a:gdLst/>
                            <a:ahLst/>
                            <a:cxnLst/>
                            <a:rect l="0" t="0" r="0" b="0"/>
                            <a:pathLst>
                              <a:path w="85090" h="34925">
                                <a:moveTo>
                                  <a:pt x="0" y="0"/>
                                </a:moveTo>
                                <a:lnTo>
                                  <a:pt x="85090" y="0"/>
                                </a:lnTo>
                                <a:lnTo>
                                  <a:pt x="85090" y="34925"/>
                                </a:lnTo>
                                <a:lnTo>
                                  <a:pt x="0" y="349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08" name="Shape 315008"/>
                        <wps:cNvSpPr/>
                        <wps:spPr>
                          <a:xfrm>
                            <a:off x="1655445" y="1299210"/>
                            <a:ext cx="95250" cy="34925"/>
                          </a:xfrm>
                          <a:custGeom>
                            <a:avLst/>
                            <a:gdLst/>
                            <a:ahLst/>
                            <a:cxnLst/>
                            <a:rect l="0" t="0" r="0" b="0"/>
                            <a:pathLst>
                              <a:path w="95250" h="34925">
                                <a:moveTo>
                                  <a:pt x="0" y="0"/>
                                </a:moveTo>
                                <a:lnTo>
                                  <a:pt x="95250" y="0"/>
                                </a:lnTo>
                                <a:lnTo>
                                  <a:pt x="95250" y="34925"/>
                                </a:lnTo>
                                <a:lnTo>
                                  <a:pt x="0" y="349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09" name="Shape 315009"/>
                        <wps:cNvSpPr/>
                        <wps:spPr>
                          <a:xfrm>
                            <a:off x="1417955" y="1299210"/>
                            <a:ext cx="95885" cy="34925"/>
                          </a:xfrm>
                          <a:custGeom>
                            <a:avLst/>
                            <a:gdLst/>
                            <a:ahLst/>
                            <a:cxnLst/>
                            <a:rect l="0" t="0" r="0" b="0"/>
                            <a:pathLst>
                              <a:path w="95885" h="34925">
                                <a:moveTo>
                                  <a:pt x="0" y="0"/>
                                </a:moveTo>
                                <a:lnTo>
                                  <a:pt x="95885" y="0"/>
                                </a:lnTo>
                                <a:lnTo>
                                  <a:pt x="95885" y="34925"/>
                                </a:lnTo>
                                <a:lnTo>
                                  <a:pt x="0" y="349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18964" name="Shape 18964"/>
                        <wps:cNvSpPr/>
                        <wps:spPr>
                          <a:xfrm>
                            <a:off x="2352675" y="1296670"/>
                            <a:ext cx="34290" cy="33655"/>
                          </a:xfrm>
                          <a:custGeom>
                            <a:avLst/>
                            <a:gdLst/>
                            <a:ahLst/>
                            <a:cxnLst/>
                            <a:rect l="0" t="0" r="0" b="0"/>
                            <a:pathLst>
                              <a:path w="34290" h="33655">
                                <a:moveTo>
                                  <a:pt x="4445" y="0"/>
                                </a:moveTo>
                                <a:lnTo>
                                  <a:pt x="34290" y="5080"/>
                                </a:lnTo>
                                <a:lnTo>
                                  <a:pt x="29845" y="33655"/>
                                </a:lnTo>
                                <a:lnTo>
                                  <a:pt x="0" y="28575"/>
                                </a:lnTo>
                                <a:lnTo>
                                  <a:pt x="444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g:wgp>
                  </a:graphicData>
                </a:graphic>
              </wp:anchor>
            </w:drawing>
          </mc:Choice>
          <mc:Fallback xmlns:a="http://schemas.openxmlformats.org/drawingml/2006/main">
            <w:pict>
              <v:group id="Group 285253" style="width:303.15pt;height:303pt;position:absolute;z-index:-2147483601;mso-position-horizontal-relative:text;mso-position-horizontal:absolute;margin-left:123.44pt;mso-position-vertical-relative:text;margin-top:-108.794pt;" coordsize="38500,38481">
                <v:shape id="Picture 18864" style="position:absolute;width:20694;height:22904;left:8921;top:10020;" filled="f">
                  <v:imagedata r:id="rId65"/>
                </v:shape>
                <v:shape id="Shape 18865" style="position:absolute;width:10334;height:7966;left:8915;top:10020;" coordsize="1033462,796690" path="m0,0l1033462,0l1033462,63500l64135,63500l70485,427990l64135,728345l147320,728345l147320,715010l1033462,712887l1033462,796690l0,791210l7620,427990l0,0x">
                  <v:stroke weight="0pt" endcap="flat" joinstyle="miter" miterlimit="10" on="false" color="#000000" opacity="0"/>
                  <v:fill on="true" color="#dedede" opacity="0.0980392"/>
                </v:shape>
                <v:shape id="Shape 18866" style="position:absolute;width:10340;height:8020;left:19250;top:10020;" coordsize="1034098,802005" path="m0,0l1015683,0l1017588,63500l1032828,728345l1034098,773430l1002348,773430l1002348,802005l0,796690l0,712887l969328,710565l954088,63500l0,63500l0,0x">
                  <v:stroke weight="0pt" endcap="flat" joinstyle="miter" miterlimit="10" on="false" color="#000000" opacity="0"/>
                  <v:fill on="true" color="#dedede" opacity="0.0980392"/>
                </v:shape>
                <v:shape id="Picture 18868" style="position:absolute;width:38500;height:38481;left:0;top:0;" filled="f">
                  <v:imagedata r:id="rId66"/>
                </v:shape>
                <v:shape id="Shape 18869" style="position:absolute;width:21678;height:6959;left:8280;top:7607;" coordsize="2167890,695960" path="m648970,0l1082040,1905l1571625,8255l1847850,67945l2012950,233680l2167890,557530l1964055,695960l1774825,413385l1618615,274320l1410970,238125l1068705,264795l692785,278765l477520,326390l342265,444500l206375,672465l0,567055l209550,229870l391795,58420l648970,0x">
                  <v:stroke weight="0pt" endcap="flat" joinstyle="miter" miterlimit="10" on="false" color="#000000" opacity="0"/>
                  <v:fill on="true" color="#ffffff" opacity="0.0980392"/>
                </v:shape>
                <v:shape id="Shape 18870" style="position:absolute;width:11026;height:6997;left:8102;top:7499;" coordsize="1102678,699770" path="m1087120,0l1096010,0l1102678,0l1102678,25515l1096010,25400l1086485,25400l1072515,26035l1052830,26670l1029335,27940l1001395,29845l969010,33020l934085,37465l895350,43180l854075,50165l810260,59055l763905,69850l715645,82550l666115,97155l615315,114300l563880,134620l511810,156845l459740,182245l407670,210820l355600,243205l304800,278130l255270,317500l207010,360045l160655,407035l116205,457835l74295,513080l35560,572770l219710,666750l226695,655955l236855,641985l249555,624840l265430,605790l284480,584200l306705,561340l332105,536575l361315,511175l393700,485140l429260,459105l469265,433070l512445,407035l559435,382270l610870,359410l665480,337185l725170,317500l788670,300355l855980,285750l928370,274320l1005205,266700l1086485,262890l1090295,262255l1101725,261620l1102678,261585l1102678,286981l1101725,287020l1091565,287655l1087755,287655l1000760,292100l918845,300990l842645,314325l770890,330835l704850,350520l643890,372745l587375,397510l535305,423545l488315,450215l445770,478155l407670,506095l373380,534035l343535,560705l316865,586740l294640,610235l276225,631825l261620,650875l250190,666750l241935,678815l236855,686435l234950,689610l229235,699770l0,582930l6985,571500l45085,511175l85725,455295l129540,403860l174625,356235l222250,312420l271145,272415l320675,236220l372110,203200l423545,173355l474980,146685l527050,122555l578485,101600l629285,83185l678815,66675l727075,53340l774065,41275l819150,31115l861695,22860l902335,16510l939800,11430l974090,7620l1004570,4445l1031875,2540l1054735,1270l1073785,635l1087120,0x">
                  <v:stroke weight="0pt" endcap="flat" joinstyle="miter" miterlimit="10" on="false" color="#000000" opacity="0"/>
                  <v:fill on="true" color="#a6a5a5" opacity="0.0980392"/>
                </v:shape>
                <v:shape id="Shape 18871" style="position:absolute;width:10988;height:7245;left:19129;top:7499;" coordsize="1098867,724535" path="m0,0l7303,0l74613,1270l138748,5080l200342,10795l259398,18415l298133,25400l315913,28575l369888,40005l421323,53340l470853,67945l517842,83185l562292,100330l604203,118745l644208,137160l681673,156845l717233,176530l750888,196850l782003,217805l811213,238125l837883,259080l863283,279400l928688,338455l982028,395605l1023938,447675l1055053,492760l1077278,528955l1089978,553085l1095058,563245l1098867,572770l928053,688975l875348,724535l868998,713740l827723,654050l783908,600710l738188,552450l689928,509270l641033,471170l590867,437515l540067,408305l488633,382905l438467,361315l388303,342900l339408,327660l291783,315595l246063,306070l202883,298450l162242,293370l124778,289560l91123,287655l60642,286385l35242,286385l14288,286385l0,286981l0,261585l16192,260985l39053,260985l62548,260985l89853,262255l120333,264160l153353,266700l189548,271145l228283,277495l268288,284480l274003,286385l310833,294640l354648,306070l399098,320040l444817,336550l491173,356235l537528,378460l583883,403860l630238,433070l675323,465455l719773,501650l763588,541655l804863,586740l844867,635635l882967,688975l1067117,563880l1056958,544830l1039813,516890l1016317,481330l985838,440690l947103,394970l900748,347345l846138,297815l820103,276225l791528,255270l761048,233680l728028,212725l692467,191135l654367,170815l614363,151130l571817,131445l526098,113665l478473,96520l427673,81280l374333,67310l318453,54610l260033,44450l198438,36195l134303,29845l66992,26670l0,25515l0,0x">
                  <v:stroke weight="0pt" endcap="flat" joinstyle="miter" miterlimit="10" on="false" color="#000000" opacity="0"/>
                  <v:fill on="true" color="#a6a5a5" opacity="0.0980392"/>
                </v:shape>
                <v:shape id="Shape 18872" style="position:absolute;width:3327;height:2832;left:7810;top:13392;" coordsize="332740,283210" path="m70485,0l253365,93345l292100,38100l332740,72390l225425,283210l135890,161290l0,205740l1270,152400l8890,113030l29845,68580l70485,0x">
                  <v:stroke weight="0pt" endcap="flat" joinstyle="miter" miterlimit="10" on="false" color="#000000" opacity="0"/>
                  <v:fill on="true" color="#ffffff" opacity="0.0980392"/>
                </v:shape>
                <v:shape id="Shape 18873" style="position:absolute;width:1781;height:2406;left:7683;top:13227;" coordsize="178118,240665" path="m78105,0l143510,33655l178118,51236l178118,79838l88265,33655l73025,62865l53975,104775l36830,154305l26670,205105l153670,163830l175260,193040l178118,196939l178118,239611l144145,193040l107315,205105l0,240665l0,222885l7620,166370l24765,109855l45720,60960l63500,25400l72390,10160l78105,0x">
                  <v:stroke weight="0pt" endcap="flat" joinstyle="miter" miterlimit="10" on="false" color="#000000" opacity="0"/>
                  <v:fill on="true" color="#a6a5a5" opacity="0.0980392"/>
                </v:shape>
                <v:shape id="Shape 18874" style="position:absolute;width:1831;height:2876;left:9464;top:13595;" coordsize="183198,287655" path="m124142,0l168592,36830l183198,49530l86042,239395l61913,287655l0,202781l0,160109l58102,239395l151448,55880l129223,36830l114617,57150l91757,90170l0,43008l0,14406l84138,57150l124142,0x">
                  <v:stroke weight="0pt" endcap="flat" joinstyle="miter" miterlimit="10" on="false" color="#000000" opacity="0"/>
                  <v:fill on="true" color="#a6a5a5" opacity="0.0980392"/>
                </v:shape>
                <v:shape id="Shape 18875" style="position:absolute;width:3327;height:2838;left:27120;top:13614;" coordsize="332740,283845" path="m262890,0l303530,69215l324485,113665l332105,153035l332740,206375l196850,161925l107950,283845l0,72390l41275,38735l80010,93980l262890,0x">
                  <v:stroke weight="0pt" endcap="flat" joinstyle="miter" miterlimit="10" on="false" color="#000000" opacity="0"/>
                  <v:fill on="true" color="#ffffff" opacity="0.0980392"/>
                </v:shape>
                <v:shape id="Shape 18876" style="position:absolute;width:1835;height:2876;left:26962;top:13817;" coordsize="183515,287655" path="m59055,0l85090,36830l99695,57150l183515,14225l183515,42633l154940,57150l91440,89535l54610,36830l31750,55880l125730,239395l183515,160274l183515,203001l156845,239395l121920,287655l0,48895l59055,0x">
                  <v:stroke weight="0pt" endcap="flat" joinstyle="miter" miterlimit="10" on="false" color="#000000" opacity="0"/>
                  <v:fill on="true" color="#a6a5a5" opacity="0.0980392"/>
                </v:shape>
                <v:shape id="Shape 18877" style="position:absolute;width:1778;height:2400;left:28797;top:13449;" coordsize="177800,240030" path="m99695,0l106045,10160l114300,25400l118745,33655l132715,60960l153670,109855l170815,165735l175895,205105l177800,222885l177800,240030l34290,193040l0,239831l0,197104l24765,163195l115570,193040l151765,205105l141605,154305l124460,104775l105410,62865l90170,33655l0,79463l0,51055l99695,0x">
                  <v:stroke weight="0pt" endcap="flat" joinstyle="miter" miterlimit="10" on="false" color="#000000" opacity="0"/>
                  <v:fill on="true" color="#a6a5a5" opacity="0.0980392"/>
                </v:shape>
                <v:shape id="Shape 18878" style="position:absolute;width:1270;height:1289;left:10185;top:11372;" coordsize="127000,128905" path="m59055,0l127000,74295l112395,87630l82550,55880l53340,82550l83185,114935l67945,128905l0,54610l14605,41275l41910,69850l71120,43180l43815,13970l59055,0x">
                  <v:stroke weight="0pt" endcap="flat" joinstyle="miter" miterlimit="10" on="false" color="#000000" opacity="0"/>
                  <v:fill on="true" color="#1e1e1c" opacity="0.0980392"/>
                </v:shape>
                <v:shape id="Shape 18879" style="position:absolute;width:520;height:1045;left:11137;top:10801;" coordsize="52070,104521" path="m48895,0l52070,227l52070,18935l45720,17780l38735,19685l31750,24130l24765,29210l21590,35560l20955,36195l20320,42545l20320,46990l20955,49530l22225,55245l25400,62230l29845,68580l34925,74930l40005,79375l45720,83185l51435,85090l52070,85196l52070,104521l46355,104140l37465,101600l28575,97155l20955,90170l13335,81915l8890,75565l5715,69850l3175,64135l1905,58420l635,52705l0,46990l1905,36195l3175,31115l6350,26670l9525,20955l14605,15240l20955,10160l30480,5080l39370,1270l48895,0x">
                  <v:stroke weight="0pt" endcap="flat" joinstyle="miter" miterlimit="10" on="false" color="#000000" opacity="0"/>
                  <v:fill on="true" color="#1e1e1c" opacity="0.0980392"/>
                </v:shape>
                <v:shape id="Shape 18880" style="position:absolute;width:514;height:1045;left:11658;top:10803;" coordsize="51435,104548" path="m0,0l5715,408l15240,2948l24130,7393l31750,13743l31750,14378l34925,17553l39370,23268l45720,32793l49530,42318l51435,52478l51435,62003l49530,70893l45085,79148l39370,86133l39370,86768l31115,93753l22225,99468l12700,103278l3810,104548l0,104294l0,84969l6985,86133l14605,84863l27305,75338l31115,68988l31750,62003l31750,55018l29845,48668l26670,42318l22225,35333l17145,28983l12065,24538l6350,20728l635,18823l0,18708l0,0x">
                  <v:stroke weight="0pt" endcap="flat" joinstyle="miter" miterlimit="10" on="false" color="#000000" opacity="0"/>
                  <v:fill on="true" color="#1e1e1c" opacity="0.0980392"/>
                </v:shape>
                <v:shape id="Shape 18881" style="position:absolute;width:1200;height:1270;left:11957;top:10096;" coordsize="120015,127000" path="m68580,0l120015,86360l102235,97155l33655,60960l67310,117475l50800,127000l0,40640l17145,30480l86360,67310l52070,9525l68580,0x">
                  <v:stroke weight="0pt" endcap="flat" joinstyle="miter" miterlimit="10" on="false" color="#000000" opacity="0"/>
                  <v:fill on="true" color="#1e1e1c" opacity="0.0980392"/>
                </v:shape>
                <v:shape id="Shape 18882" style="position:absolute;width:504;height:1046;left:13011;top:9702;" coordsize="50483,104616" path="m48260,0l50483,0l50483,17145l43815,17145l36195,20955l28575,24130l23495,29845l20955,36830l20320,43180l20320,49530l22225,56515l25400,64135l29210,71120l33655,76835l38100,81280l43180,83820l50483,86863l50483,104616l43815,104140l34290,102235l26035,97790l18415,91440l12065,83185l6350,73660l3810,66675l1905,60325l635,53975l0,47625l0,42545l635,36830l4445,26035l6985,21590l10160,17780l15240,12700l20955,8890l28575,5080l38100,1270l48260,0x">
                  <v:stroke weight="0pt" endcap="flat" joinstyle="miter" miterlimit="10" on="false" color="#000000" opacity="0"/>
                  <v:fill on="true" color="#1e1e1c" opacity="0.0980392"/>
                </v:shape>
                <v:shape id="Shape 18883" style="position:absolute;width:504;height:1047;left:13515;top:9702;" coordsize="50482,104775" path="m0,0l6667,0l16192,2540l24447,6985l30163,11430l32067,13335l35242,17145l38417,21590l44132,31750l48577,42545l50482,52705l50482,62865l48577,71755l44767,80645l39052,86995l39052,87630l31432,93980l21907,99695l12382,102870l2222,104775l0,104616l0,86863l317,86995l7302,86995l21907,80010l26988,74930l28892,67310l30163,61595l29527,54610l28257,47625l25082,40005l21272,33020l16827,27305l12382,22860l7302,19685l317,17145l0,17145l0,0x">
                  <v:stroke weight="0pt" endcap="flat" joinstyle="miter" miterlimit="10" on="false" color="#000000" opacity="0"/>
                  <v:fill on="true" color="#1e1e1c" opacity="0.0980392"/>
                </v:shape>
                <v:shape id="Shape 18884" style="position:absolute;width:473;height:1111;left:13957;top:9314;" coordsize="47308,111172" path="m47308,0l47308,17933l40005,20367l25400,25447l33655,49578l47308,44781l47308,62375l39370,64817l47308,87547l47308,106833l34290,111172l0,16558l47308,0x">
                  <v:stroke weight="0pt" endcap="flat" joinstyle="miter" miterlimit="10" on="false" color="#000000" opacity="0"/>
                  <v:fill on="true" color="#1e1e1c" opacity="0.0980392"/>
                </v:shape>
                <v:shape id="Shape 18885" style="position:absolute;width:60;height:192;left:14430;top:10190;" coordsize="6033,19286" path="m0,0l6033,17275l0,19286l0,0x">
                  <v:stroke weight="0pt" endcap="flat" joinstyle="miter" miterlimit="10" on="false" color="#000000" opacity="0"/>
                  <v:fill on="true" color="#1e1e1c" opacity="0.0980392"/>
                </v:shape>
                <v:shape id="Shape 18887" style="position:absolute;width:720;height:920;left:14430;top:9283;" coordsize="72073,92075" path="m11113,0l21908,0l26353,1905l30798,5080l34608,8255l37783,12700l39688,18415l42863,25400l42863,32385l37783,44450l32067,49530l26353,52705l24448,53975l29528,54610l33973,56515l37148,58420l40958,60325l46673,64135l72073,83820l49213,92075l20638,71120l15558,67310l13017,66040l10478,64770l7938,64135l3492,64135l317,65405l0,65503l0,47908l9842,44450l15558,41910l17463,40640l19367,38735l20638,36830l21273,34925l21908,32385l21908,29845l20638,26670l19367,23495l17463,21590l15558,19685l13017,18415l10478,18415l6667,19050l5398,19050l317,20955l0,21061l0,3128l3492,1905l11113,0x">
                  <v:stroke weight="0pt" endcap="flat" joinstyle="miter" miterlimit="10" on="false" color="#000000" opacity="0"/>
                  <v:fill on="true" color="#1e1e1c" opacity="0.0980392"/>
                </v:shape>
                <v:shape id="Shape 18888" style="position:absolute;width:492;height:1090;left:15487;top:8885;" coordsize="49213,109061" path="m49213,0l49213,18256l45720,18256l40640,18891l23495,22701l37465,88106l49213,85659l49213,102748l21590,109061l0,10636l44450,476l49213,0x">
                  <v:stroke weight="0pt" endcap="flat" joinstyle="miter" miterlimit="10" on="false" color="#000000" opacity="0"/>
                  <v:fill on="true" color="#1e1e1c" opacity="0.0980392"/>
                </v:shape>
                <v:shape id="Shape 18889" style="position:absolute;width:466;height:1029;left:15979;top:8883;" coordsize="46672,102907" path="m1588,0l6033,635l12383,635l18097,2540l23177,6350l25717,8255l27622,9525l32067,14605l34608,18415l39052,26035l42227,33655l44133,42545l46038,50800l46672,57785l44767,71755l42227,78740l36513,88265l32067,91440l26988,94615l22542,97155l16827,99060l0,102907l0,85818l3492,85090l8572,83820l13017,82550l18097,80010l20638,77470l23813,73025l25083,69215l25083,64770l25717,60325l25083,53975l21908,38735l20002,33020l17463,29210l15558,25400l13017,22860l6667,19050l3492,18415l0,18415l0,159l1588,0x">
                  <v:stroke weight="0pt" endcap="flat" joinstyle="miter" miterlimit="10" on="false" color="#000000" opacity="0"/>
                  <v:fill on="true" color="#1e1e1c" opacity="0.0980392"/>
                </v:shape>
                <v:shape id="Shape 18890" style="position:absolute;width:901;height:1098;left:16535;top:8667;" coordsize="90170,109855" path="m74295,0l76835,17145l22860,24765l26035,46355l76200,39370l78105,56515l27940,63500l31750,90170l87630,82550l90170,99695l13970,109855l0,10160l74295,0x">
                  <v:stroke weight="0pt" endcap="flat" joinstyle="miter" miterlimit="10" on="false" color="#000000" opacity="0"/>
                  <v:fill on="true" color="#1e1e1c" opacity="0.0980392"/>
                </v:shape>
                <v:shape id="Shape 18891" style="position:absolute;width:400;height:1031;left:17519;top:8613;" coordsize="40005,103188" path="m40005,0l40005,17463l38100,17463l31115,18098l21590,18733l23495,47308l40005,45657l40005,62947l24765,63817l27305,101917l6985,103188l0,2858l40005,0x">
                  <v:stroke weight="0pt" endcap="flat" joinstyle="miter" miterlimit="10" on="false" color="#000000" opacity="0"/>
                  <v:fill on="true" color="#1e1e1c" opacity="0.0980392"/>
                </v:shape>
                <v:shape id="Shape 18892" style="position:absolute;width:393;height:632;left:17919;top:8610;" coordsize="39370,63264" path="m4445,0l12700,0l16510,635l18415,1270l22225,1905l27305,5080l36195,14605l37465,17780l38100,20955l38735,28575l39370,34925l38735,40005l36830,44450l35560,47625l34925,48895l32385,52070l25400,57785l22225,59690l18415,60325l13970,61595l6985,62865l0,63264l0,45974l2540,45720l7620,45085l12700,42545l15240,40640l16510,38735l17780,36195l18415,33655l17780,30480l17780,26670l16510,24130l12065,19685l8890,18415l5715,17780l0,17780l0,317l4445,0x">
                  <v:stroke weight="0pt" endcap="flat" joinstyle="miter" miterlimit="10" on="false" color="#000000" opacity="0"/>
                  <v:fill on="true" color="#1e1e1c" opacity="0.0980392"/>
                </v:shape>
                <v:shape id="Shape 18893" style="position:absolute;width:488;height:1041;left:18465;top:8559;" coordsize="48895,104103" path="m40005,0l48260,0l48895,75l48895,17780l40005,17780l33655,20320l28575,26670l24765,31115l22860,37465l21590,44450l20955,51435l20955,53340l21590,60325l22860,67310l25400,73660l29210,78105l34290,83820l41275,86995l48895,86995l48895,104103l38735,103505l29210,100965l20955,96520l13335,90805l7620,83185l3810,74930l635,64770l0,53340l0,45720l1270,39370l2540,33020l4445,27305l6350,22225l9525,17780l13335,13970l17780,9525l21590,6350l33020,1905l40005,0x">
                  <v:stroke weight="0pt" endcap="flat" joinstyle="miter" miterlimit="10" on="false" color="#000000" opacity="0"/>
                  <v:fill on="true" color="#1e1e1c" opacity="0.0980392"/>
                </v:shape>
                <v:shape id="Shape 18894" style="position:absolute;width:488;height:1040;left:18954;top:8560;" coordsize="48895,104065" path="m0,0l10160,1195l19685,3100l27940,7545l34925,13895l38100,17705l40640,20880l45085,29770l47625,40565l48895,51360l48895,53265l48260,63425l45720,73585l41275,82475l38100,86920l35560,90095l28575,96445l20320,100890l10795,103430l635,104065l0,104028l0,86920l8255,86920l15240,83745l20320,78030l23495,72950l26035,66600l27305,59615l27940,51360l27305,43740l25400,36755l23495,30405l19685,25960l14605,20245l8255,17705l0,17705l0,0x">
                  <v:stroke weight="0pt" endcap="flat" joinstyle="miter" miterlimit="10" on="false" color="#000000" opacity="0"/>
                  <v:fill on="true" color="#1e1e1c" opacity="0.0980392"/>
                </v:shape>
                <v:shape id="Shape 18895" style="position:absolute;width:444;height:1016;left:19602;top:8559;" coordsize="44450,101600" path="m5715,0l44450,2306l44450,19231l40640,19050l24765,18415l23495,43815l44450,44890l44450,68580l42545,66040l40640,64135l38735,62865l34925,60960l31115,60325l22860,59690l20320,101600l0,100965l5715,0x">
                  <v:stroke weight="0pt" endcap="flat" joinstyle="miter" miterlimit="10" on="false" color="#000000" opacity="0"/>
                  <v:fill on="true" color="#1e1e1c" opacity="0.0980392"/>
                </v:shape>
                <v:shape id="Shape 18896" style="position:absolute;width:714;height:1022;left:26765;top:11890;" coordsize="71438,102228" path="m71438,0l71438,20300l53340,28872l60960,36492l71438,46418l71438,102228l55880,87292l66040,64432l37465,36492l15240,46652l0,31412l71438,0x">
                  <v:stroke weight="0pt" endcap="flat" joinstyle="miter" miterlimit="10" on="false" color="#000000" opacity="0"/>
                  <v:fill on="true" color="#1e1e1c" opacity="0.0980392"/>
                </v:shape>
                <v:shape id="Shape 18897" style="position:absolute;width:806;height:895;left:26549;top:11271;" coordsize="80645,89535" path="m65405,0l80645,12700l15240,89535l0,76200l65405,0x">
                  <v:stroke weight="0pt" endcap="flat" joinstyle="miter" miterlimit="10" on="false" color="#000000" opacity="0"/>
                  <v:fill on="true" color="#1e1e1c" opacity="0.0980392"/>
                </v:shape>
                <v:shape id="Shape 18898" style="position:absolute;width:996;height:1022;left:25908;top:10769;" coordsize="99695,102235" path="m54610,0l64135,1270l73025,4445l81280,9525l88265,15240l93345,21590l96520,28575l99060,36195l99695,42545l99060,49530l95885,57150l77470,48895l79375,44450l80010,39370l77470,30480l74295,26035l64135,18415l57785,17145l50800,18415l45720,20320l40640,24130l34925,29210l29845,35560l24765,42545l21590,49530l19685,55880l19050,61595l19685,68580l22860,74295l33020,81915l37465,83185l48260,81915l53340,79375l59055,74930l71120,91440l64770,95885l57785,99060l51435,100965l44450,102235l38100,101600l31115,99695l24765,96520l18415,92710l11430,86360l5715,78740l1905,71120l0,61595l0,52705l1905,43180l5715,33655l12065,24130l19685,15240l27940,8255l36195,3175l45720,635l54610,0x">
                  <v:stroke weight="0pt" endcap="flat" joinstyle="miter" miterlimit="10" on="false" color="#000000" opacity="0"/>
                  <v:fill on="true" color="#1e1e1c" opacity="0.0980392"/>
                </v:shape>
                <v:shape id="Shape 18899" style="position:absolute;width:1200;height:1270;left:24917;top:10052;" coordsize="120015,127000" path="m50800,0l67945,10160l69215,88900l103505,31115l120015,40640l68580,127000l50800,116840l49530,39370l15875,95885l0,86360l50800,0x">
                  <v:stroke weight="0pt" endcap="flat" joinstyle="miter" miterlimit="10" on="false" color="#000000" opacity="0"/>
                  <v:fill on="true" color="#1e1e1c" opacity="0.0980392"/>
                </v:shape>
                <v:shape id="Shape 18900" style="position:absolute;width:1104;height:1238;left:24091;top:9607;" coordsize="110490,123825" path="m42545,0l110490,31750l102870,47625l53975,24130l44450,44450l90170,66040l82550,81280l36830,59690l25400,84455l76200,108585l69215,123825l0,91440l42545,0x">
                  <v:stroke weight="0pt" endcap="flat" joinstyle="miter" miterlimit="10" on="false" color="#000000" opacity="0"/>
                  <v:fill on="true" color="#1e1e1c" opacity="0.0980392"/>
                </v:shape>
                <v:shape id="Shape 18901" style="position:absolute;width:558;height:1016;left:23736;top:9442;" coordsize="55880,101600" path="m37465,0l55880,7620l18415,101600l0,93980l37465,0x">
                  <v:stroke weight="0pt" endcap="flat" joinstyle="miter" miterlimit="10" on="false" color="#000000" opacity="0"/>
                  <v:fill on="true" color="#1e1e1c" opacity="0.0980392"/>
                </v:shape>
                <v:shape id="Shape 18903" style="position:absolute;width:946;height:1035;left:22879;top:9194;" coordsize="94615,103505" path="m45720,0l55245,0l65405,2540l73025,5715l80010,10160l85725,15875l90170,22225l93345,27940l94615,34925l93980,43180l73660,41275l74295,36195l73025,31115l67945,23495l64135,20320l51435,16510l45085,17145l38735,20320l34290,24130l30480,28575l27305,34925l24130,43180l21590,51435l20955,59055l20955,65405l22225,71120l24765,77470l29845,81915l41910,85725l46355,85725l55880,81915l60325,77470l64135,71120l81280,83185l76200,89535l71120,94615l65405,99060l59055,101600l52705,103505l45720,103505l38735,102870l31115,100965l22225,97155l15240,92075l8890,85090l4445,77470l1270,68580l0,59055l1270,48895l3810,38100l8255,26670l13970,17780l20320,10160l28575,5080l36830,1270l45720,0x">
                  <v:stroke weight="0pt" endcap="flat" joinstyle="miter" miterlimit="10" on="false" color="#000000" opacity="0"/>
                  <v:fill on="true" color="#1e1e1c" opacity="0.0980392"/>
                </v:shape>
                <v:shape id="Shape 18904" style="position:absolute;width:933;height:1136;left:21431;top:8756;" coordsize="93345,113665" path="m19685,0l93345,14605l89535,31115l36195,20320l31750,42545l81280,52705l78105,69215l28575,59055l23495,85725l78105,97155l74930,113665l0,98425l19685,0x">
                  <v:stroke weight="0pt" endcap="flat" joinstyle="miter" miterlimit="10" on="false" color="#000000" opacity="0"/>
                  <v:fill on="true" color="#1e1e1c" opacity="0.0980392"/>
                </v:shape>
                <v:shape id="Shape 18905" style="position:absolute;width:812;height:1060;left:20631;top:8623;" coordsize="81280,106045" path="m1905,0l81280,10160l79375,27305l49530,23495l39370,106045l19050,103505l29845,20320l0,17145l1905,0x">
                  <v:stroke weight="0pt" endcap="flat" joinstyle="miter" miterlimit="10" on="false" color="#000000" opacity="0"/>
                  <v:fill on="true" color="#1e1e1c" opacity="0.0980392"/>
                </v:shape>
                <v:shape id="Shape 18906" style="position:absolute;width:463;height:1031;left:20046;top:8582;" coordsize="46355,103104" path="m0,0l14605,869l20955,2139l22225,2139l31750,5949l35560,9759l38735,16109l40640,19284l41910,24364l41275,38334l39370,42779l38735,44049l34290,48494l29210,53574l22860,56114l13970,56749l14605,57384l17780,59924l21590,63099l26670,69449l30480,75164l34925,82784l46355,103104l21590,101834l8255,79609l3810,71354l0,66274l0,42584l3810,42779l10160,42779l12065,42144l14605,41509l16510,40239l18415,38334l19685,36429l20320,33889l20955,30714l20955,27539l20320,24364l16510,19919l13970,18649l10795,18014l9525,17379l0,16926l0,0x">
                  <v:stroke weight="0pt" endcap="flat" joinstyle="miter" miterlimit="10" on="false" color="#000000" opacity="0"/>
                  <v:fill on="true" color="#1e1e1c" opacity="0.0980392"/>
                </v:shape>
                <v:shape id="Shape 18907" style="position:absolute;width:428;height:1149;left:27479;top:11766;" coordsize="42862,114935" path="m27622,0l42862,15240l39052,24130l23177,60325l317,114935l0,114631l0,58821l1587,60325l18097,24130l0,32702l0,12403l18097,4445l27622,0x">
                  <v:stroke weight="0pt" endcap="flat" joinstyle="miter" miterlimit="10" on="false" color="#000000" opacity="0"/>
                  <v:fill on="true" color="#1e1e1c" opacity="0.0980392"/>
                </v:shape>
                <v:shape id="Shape 18908" style="position:absolute;width:12458;height:3448;left:13119;top:12731;" coordsize="1245870,344805" path="m1048385,0l1150620,1270l1162685,635l1164590,1270l1184275,16510l1180465,99695l1189990,121920l1194435,141605l1194435,157480l1193165,168275l1208405,191135l1209675,192405l1216025,202565l1217930,205105l1217930,205740l1223010,213995l1227455,232410l1233805,250190l1242060,288290l1244600,306070l1245870,323215l1242695,332105l1241425,334645l1235710,341630l1233170,344170l1231265,344805l25400,344805l0,304165l80010,121285l88265,11430l217805,11430l219710,24130l226695,67945l320675,68580l321310,64135l321945,56515l321310,47625l320040,38735l320040,36195l324485,24130l332105,16510l339725,12065l346710,10160l458470,11430l459105,22860l462280,60960l554355,58420l570230,6985l680720,11430l680720,58420l683895,64135l798195,60325l798195,47625l796290,35560l800100,24765l807085,16510l814705,11430l815975,10160l927735,14605l928370,22860l932815,73660l1021715,72390l1026795,73660l1028065,73025l1028065,71755l1026795,67310l1024890,64135l1021080,52070l1019810,41275l1019810,39370l1020445,30480l1021080,29210l1020445,21590l1028700,13970l1030605,11430l1038225,5080l1044575,1905l1047115,635l1048385,0x">
                  <v:stroke weight="0pt" endcap="flat" joinstyle="miter" miterlimit="10" on="false" color="#000000" opacity="0"/>
                  <v:fill on="true" color="#000000" opacity="0.0980392"/>
                </v:shape>
                <v:shape id="Shape 315010" style="position:absolute;width:965;height:323;left:14839;top:15608;" coordsize="96520,32385" path="m0,0l96520,0l96520,32385l0,32385l0,0">
                  <v:stroke weight="0pt" endcap="flat" joinstyle="miter" miterlimit="10" on="false" color="#000000" opacity="0"/>
                  <v:fill on="true" color="#ffffff" opacity="0.0980392"/>
                </v:shape>
                <v:shape id="Shape 315011" style="position:absolute;width:1162;height:552;left:20707;top:15379;" coordsize="116205,55245" path="m0,0l116205,0l116205,55245l0,55245l0,0">
                  <v:stroke weight="0pt" endcap="flat" joinstyle="miter" miterlimit="10" on="false" color="#000000" opacity="0"/>
                  <v:fill on="true" color="#ffffff" opacity="0.0980392"/>
                </v:shape>
                <v:shape id="Shape 315012" style="position:absolute;width:203;height:91;left:18884;top:15379;" coordsize="20320,9144" path="m0,0l20320,0l20320,9144l0,9144l0,0">
                  <v:stroke weight="0pt" endcap="flat" joinstyle="miter" miterlimit="10" on="false" color="#000000" opacity="0"/>
                  <v:fill on="true" color="#ffffff" opacity="0.0980392"/>
                </v:shape>
                <v:shape id="Shape 315013" style="position:absolute;width:565;height:508;left:18122;top:15379;" coordsize="56515,50800" path="m0,0l56515,0l56515,50800l0,50800l0,0">
                  <v:stroke weight="0pt" endcap="flat" joinstyle="miter" miterlimit="10" on="false" color="#000000" opacity="0"/>
                  <v:fill on="true" color="#ffffff" opacity="0.0980392"/>
                </v:shape>
                <v:shape id="Shape 315014" style="position:absolute;width:387;height:508;left:17462;top:15379;" coordsize="38735,50800" path="m0,0l38735,0l38735,50800l0,50800l0,0">
                  <v:stroke weight="0pt" endcap="flat" joinstyle="miter" miterlimit="10" on="false" color="#000000" opacity="0"/>
                  <v:fill on="true" color="#ffffff" opacity="0.0980392"/>
                </v:shape>
                <v:shape id="Shape 315015" style="position:absolute;width:977;height:558;left:13608;top:15328;" coordsize="97790,55880" path="m0,0l97790,0l97790,55880l0,55880l0,0">
                  <v:stroke weight="0pt" endcap="flat" joinstyle="miter" miterlimit="10" on="false" color="#000000" opacity="0"/>
                  <v:fill on="true" color="#ffffff" opacity="0.0980392"/>
                </v:shape>
                <v:shape id="Shape 315016" style="position:absolute;width:800;height:742;left:24441;top:15189;" coordsize="80010,74295" path="m0,0l80010,0l80010,74295l0,74295l0,0">
                  <v:stroke weight="0pt" endcap="flat" joinstyle="miter" miterlimit="10" on="false" color="#000000" opacity="0"/>
                  <v:fill on="true" color="#ffffff" opacity="0.0980392"/>
                </v:shape>
                <v:shape id="Shape 315017" style="position:absolute;width:749;height:781;left:23488;top:15189;" coordsize="74930,78105" path="m0,0l74930,0l74930,78105l0,78105l0,0">
                  <v:stroke weight="0pt" endcap="flat" joinstyle="miter" miterlimit="10" on="false" color="#000000" opacity="0"/>
                  <v:fill on="true" color="#ffffff" opacity="0.0980392"/>
                </v:shape>
                <v:shape id="Shape 315018" style="position:absolute;width:622;height:755;left:16605;top:15132;" coordsize="62230,75565" path="m0,0l62230,0l62230,75565l0,75565l0,0">
                  <v:stroke weight="0pt" endcap="flat" joinstyle="miter" miterlimit="10" on="false" color="#000000" opacity="0"/>
                  <v:fill on="true" color="#ffffff" opacity="0.0980392"/>
                </v:shape>
                <v:shape id="Shape 315019" style="position:absolute;width:1041;height:311;left:14706;top:15132;" coordsize="104140,31115" path="m0,0l104140,0l104140,31115l0,31115l0,0">
                  <v:stroke weight="0pt" endcap="flat" joinstyle="miter" miterlimit="10" on="false" color="#000000" opacity="0"/>
                  <v:fill on="true" color="#ffffff" opacity="0.0980392"/>
                </v:shape>
                <v:shape id="Shape 315020" style="position:absolute;width:393;height:914;left:15944;top:15055;" coordsize="39370,91440" path="m0,0l39370,0l39370,91440l0,91440l0,0">
                  <v:stroke weight="0pt" endcap="flat" joinstyle="miter" miterlimit="10" on="false" color="#000000" opacity="0"/>
                  <v:fill on="true" color="#ffffff" opacity="0.0980392"/>
                </v:shape>
                <v:shape id="Shape 315021" style="position:absolute;width:971;height:533;left:22199;top:14909;" coordsize="97155,53340" path="m0,0l97155,0l97155,53340l0,53340l0,0">
                  <v:stroke weight="0pt" endcap="flat" joinstyle="miter" miterlimit="10" on="false" color="#000000" opacity="0"/>
                  <v:fill on="true" color="#ffffff" opacity="0.0980392"/>
                </v:shape>
                <v:shape id="Shape 315022" style="position:absolute;width:1016;height:736;left:19348;top:14706;" coordsize="101600,73660" path="m0,0l101600,0l101600,73660l0,73660l0,0">
                  <v:stroke weight="0pt" endcap="flat" joinstyle="miter" miterlimit="10" on="false" color="#000000" opacity="0"/>
                  <v:fill on="true" color="#ffffff" opacity="0.0980392"/>
                </v:shape>
                <v:shape id="Shape 315023" style="position:absolute;width:1390;height:596;left:20586;top:14630;" coordsize="139065,59690" path="m0,0l139065,0l139065,59690l0,59690l0,0">
                  <v:stroke weight="0pt" endcap="flat" joinstyle="miter" miterlimit="10" on="false" color="#000000" opacity="0"/>
                  <v:fill on="true" color="#ffffff" opacity="0.0980392"/>
                </v:shape>
                <v:shape id="Shape 315024" style="position:absolute;width:1054;height:565;left:23869;top:14490;" coordsize="105410,56515" path="m0,0l105410,0l105410,56515l0,56515l0,0">
                  <v:stroke weight="0pt" endcap="flat" joinstyle="miter" miterlimit="10" on="false" color="#000000" opacity="0"/>
                  <v:fill on="true" color="#ffffff" opacity="0.0980392"/>
                </v:shape>
                <v:shape id="Shape 315025" style="position:absolute;width:139;height:774;left:13868;top:14452;" coordsize="13970,77470" path="m0,0l13970,0l13970,77470l0,77470l0,0">
                  <v:stroke weight="0pt" endcap="flat" joinstyle="miter" miterlimit="10" on="false" color="#000000" opacity="0"/>
                  <v:fill on="true" color="#ffffff" opacity="0.0980392"/>
                </v:shape>
                <v:shape id="Shape 315026" style="position:absolute;width:1136;height:482;left:15468;top:14389;" coordsize="113665,48260" path="m0,0l113665,0l113665,48260l0,48260l0,0">
                  <v:stroke weight="0pt" endcap="flat" joinstyle="miter" miterlimit="10" on="false" color="#000000" opacity="0"/>
                  <v:fill on="true" color="#ffffff" opacity="0.0980392"/>
                </v:shape>
                <v:shape id="Shape 315027" style="position:absolute;width:495;height:546;left:18688;top:14325;" coordsize="49530,54610" path="m0,0l49530,0l49530,54610l0,54610l0,0">
                  <v:stroke weight="0pt" endcap="flat" joinstyle="miter" miterlimit="10" on="false" color="#000000" opacity="0"/>
                  <v:fill on="true" color="#ffffff" opacity="0.0980392"/>
                </v:shape>
                <v:shape id="Shape 315028" style="position:absolute;width:1016;height:596;left:19348;top:14001;" coordsize="101600,59690" path="m0,0l101600,0l101600,59690l0,59690l0,0">
                  <v:stroke weight="0pt" endcap="flat" joinstyle="miter" miterlimit="10" on="false" color="#000000" opacity="0"/>
                  <v:fill on="true" color="#ffffff" opacity="0.0980392"/>
                </v:shape>
                <v:shape id="Shape 315029" style="position:absolute;width:895;height:546;left:16878;top:14001;" coordsize="89535,54610" path="m0,0l89535,0l89535,54610l0,54610l0,0">
                  <v:stroke weight="0pt" endcap="flat" joinstyle="miter" miterlimit="10" on="false" color="#000000" opacity="0"/>
                  <v:fill on="true" color="#ffffff" opacity="0.0980392"/>
                </v:shape>
                <v:shape id="Shape 315030" style="position:absolute;width:476;height:520;left:23653;top:13804;" coordsize="47625,52070" path="m0,0l47625,0l47625,52070l0,52070l0,0">
                  <v:stroke weight="0pt" endcap="flat" joinstyle="miter" miterlimit="10" on="false" color="#000000" opacity="0"/>
                  <v:fill on="true" color="#ffffff" opacity="0.0980392"/>
                </v:shape>
                <v:shape id="Shape 315031" style="position:absolute;width:323;height:260;left:21824;top:13766;" coordsize="32385,26035" path="m0,0l32385,0l32385,26035l0,26035l0,0">
                  <v:stroke weight="0pt" endcap="flat" joinstyle="miter" miterlimit="10" on="false" color="#000000" opacity="0"/>
                  <v:fill on="true" color="#ffffff" opacity="0.0980392"/>
                </v:shape>
                <v:shape id="Shape 315032" style="position:absolute;width:558;height:336;left:22929;top:13716;" coordsize="55880,33655" path="m0,0l55880,0l55880,33655l0,33655l0,0">
                  <v:stroke weight="0pt" endcap="flat" joinstyle="miter" miterlimit="10" on="false" color="#000000" opacity="0"/>
                  <v:fill on="true" color="#ffffff" opacity="0.0980392"/>
                </v:shape>
                <v:shape id="Shape 315033" style="position:absolute;width:457;height:527;left:22332;top:13716;" coordsize="45720,52705" path="m0,0l45720,0l45720,52705l0,52705l0,0">
                  <v:stroke weight="0pt" endcap="flat" joinstyle="miter" miterlimit="10" on="false" color="#000000" opacity="0"/>
                  <v:fill on="true" color="#ffffff" opacity="0.0980392"/>
                </v:shape>
                <v:shape id="Shape 315034" style="position:absolute;width:514;height:241;left:16040;top:13684;" coordsize="51435,24130" path="m0,0l51435,0l51435,24130l0,24130l0,0">
                  <v:stroke weight="0pt" endcap="flat" joinstyle="miter" miterlimit="10" on="false" color="#000000" opacity="0"/>
                  <v:fill on="true" color="#ffffff" opacity="0.0980392"/>
                </v:shape>
                <v:shape id="Shape 315035" style="position:absolute;width:425;height:425;left:15379;top:13684;" coordsize="42545,42545" path="m0,0l42545,0l42545,42545l0,42545l0,0">
                  <v:stroke weight="0pt" endcap="flat" joinstyle="miter" miterlimit="10" on="false" color="#000000" opacity="0"/>
                  <v:fill on="true" color="#ffffff" opacity="0.0980392"/>
                </v:shape>
                <v:shape id="Shape 315036" style="position:absolute;width:381;height:361;left:21323;top:13639;" coordsize="38100,36195" path="m0,0l38100,0l38100,36195l0,36195l0,0">
                  <v:stroke weight="0pt" endcap="flat" joinstyle="miter" miterlimit="10" on="false" color="#000000" opacity="0"/>
                  <v:fill on="true" color="#ffffff" opacity="0.0980392"/>
                </v:shape>
                <v:shape id="Shape 315037" style="position:absolute;width:323;height:406;left:20916;top:13595;" coordsize="32385,40640" path="m0,0l32385,0l32385,40640l0,40640l0,0">
                  <v:stroke weight="0pt" endcap="flat" joinstyle="miter" miterlimit="10" on="false" color="#000000" opacity="0"/>
                  <v:fill on="true" color="#ffffff" opacity="0.0980392"/>
                </v:shape>
                <v:shape id="Shape 315038" style="position:absolute;width:831;height:311;left:19977;top:13538;" coordsize="83185,31115" path="m0,0l83185,0l83185,31115l0,31115l0,0">
                  <v:stroke weight="0pt" endcap="flat" joinstyle="miter" miterlimit="10" on="false" color="#000000" opacity="0"/>
                  <v:fill on="true" color="#ffffff" opacity="0.0980392"/>
                </v:shape>
                <v:shape id="Shape 315039" style="position:absolute;width:450;height:355;left:19348;top:13538;" coordsize="45085,35560" path="m0,0l45085,0l45085,35560l0,35560l0,0">
                  <v:stroke weight="0pt" endcap="flat" joinstyle="miter" miterlimit="10" on="false" color="#000000" opacity="0"/>
                  <v:fill on="true" color="#ffffff" opacity="0.0980392"/>
                </v:shape>
                <v:shape id="Shape 315040" style="position:absolute;width:1009;height:615;left:18078;top:13538;" coordsize="100965,61595" path="m0,0l100965,0l100965,61595l0,61595l0,0">
                  <v:stroke weight="0pt" endcap="flat" joinstyle="miter" miterlimit="10" on="false" color="#000000" opacity="0"/>
                  <v:fill on="true" color="#ffffff" opacity="0.0980392"/>
                </v:shape>
                <v:shape id="Shape 315041" style="position:absolute;width:889;height:266;left:16770;top:13538;" coordsize="88900,26670" path="m0,0l88900,0l88900,26670l0,26670l0,0">
                  <v:stroke weight="0pt" endcap="flat" joinstyle="miter" miterlimit="10" on="false" color="#000000" opacity="0"/>
                  <v:fill on="true" color="#ffffff" opacity="0.0980392"/>
                </v:shape>
                <v:shape id="Shape 315042" style="position:absolute;width:1009;height:527;left:14179;top:13474;" coordsize="100965,52705" path="m0,0l100965,0l100965,52705l0,52705l0,0">
                  <v:stroke weight="0pt" endcap="flat" joinstyle="miter" miterlimit="10" on="false" color="#000000" opacity="0"/>
                  <v:fill on="true" color="#ffffff" opacity="0.0980392"/>
                </v:shape>
                <v:shape id="Shape 315043" style="position:absolute;width:927;height:234;left:23698;top:13455;" coordsize="92710,23495" path="m0,0l92710,0l92710,23495l0,23495l0,0">
                  <v:stroke weight="0pt" endcap="flat" joinstyle="miter" miterlimit="10" on="false" color="#000000" opacity="0"/>
                  <v:fill on="true" color="#ffffff" opacity="0.0980392"/>
                </v:shape>
                <v:shape id="Shape 315044" style="position:absolute;width:825;height:260;left:21323;top:13277;" coordsize="82550,26035" path="m0,0l82550,0l82550,26035l0,26035l0,0">
                  <v:stroke weight="0pt" endcap="flat" joinstyle="miter" miterlimit="10" on="false" color="#000000" opacity="0"/>
                  <v:fill on="true" color="#ffffff" opacity="0.0980392"/>
                </v:shape>
                <v:shape id="Shape 315045" style="position:absolute;width:781;height:285;left:23958;top:12992;" coordsize="78105,28575" path="m0,0l78105,0l78105,28575l0,28575l0,0">
                  <v:stroke weight="0pt" endcap="flat" joinstyle="miter" miterlimit="10" on="false" color="#000000" opacity="0"/>
                  <v:fill on="true" color="#ffffff" opacity="0.0980392"/>
                </v:shape>
                <v:shape id="Shape 315046" style="position:absolute;width:730;height:127;left:21367;top:12992;" coordsize="73025,12700" path="m0,0l73025,0l73025,12700l0,12700l0,0">
                  <v:stroke weight="0pt" endcap="flat" joinstyle="miter" miterlimit="10" on="false" color="#000000" opacity="0"/>
                  <v:fill on="true" color="#ffffff" opacity="0.0980392"/>
                </v:shape>
                <v:shape id="Shape 315047" style="position:absolute;width:850;height:349;left:18884;top:12992;" coordsize="85090,34925" path="m0,0l85090,0l85090,34925l0,34925l0,0">
                  <v:stroke weight="0pt" endcap="flat" joinstyle="miter" miterlimit="10" on="false" color="#000000" opacity="0"/>
                  <v:fill on="true" color="#ffffff" opacity="0.0980392"/>
                </v:shape>
                <v:shape id="Shape 315048" style="position:absolute;width:952;height:349;left:16554;top:12992;" coordsize="95250,34925" path="m0,0l95250,0l95250,34925l0,34925l0,0">
                  <v:stroke weight="0pt" endcap="flat" joinstyle="miter" miterlimit="10" on="false" color="#000000" opacity="0"/>
                  <v:fill on="true" color="#ffffff" opacity="0.0980392"/>
                </v:shape>
                <v:shape id="Shape 315049" style="position:absolute;width:958;height:349;left:14179;top:12992;" coordsize="95885,34925" path="m0,0l95885,0l95885,34925l0,34925l0,0">
                  <v:stroke weight="0pt" endcap="flat" joinstyle="miter" miterlimit="10" on="false" color="#000000" opacity="0"/>
                  <v:fill on="true" color="#ffffff" opacity="0.0980392"/>
                </v:shape>
                <v:shape id="Shape 18964" style="position:absolute;width:342;height:336;left:23526;top:12966;" coordsize="34290,33655" path="m4445,0l34290,5080l29845,33655l0,28575l4445,0x">
                  <v:stroke weight="0pt" endcap="flat" joinstyle="miter" miterlimit="10" on="false" color="#000000" opacity="0"/>
                  <v:fill on="true" color="#ffffff" opacity="0.0980392"/>
                </v:shape>
              </v:group>
            </w:pict>
          </mc:Fallback>
        </mc:AlternateContent>
      </w:r>
      <w:r w:rsidRPr="00477E4F">
        <w:rPr>
          <w:lang w:val="es-MX"/>
        </w:rPr>
        <w:t>Los docentes que prestan sus servicios profesional</w:t>
      </w:r>
      <w:r w:rsidRPr="00477E4F">
        <w:rPr>
          <w:u w:val="single" w:color="FFFFFF"/>
          <w:lang w:val="es-MX"/>
        </w:rPr>
        <w:t>e</w:t>
      </w:r>
      <w:r w:rsidRPr="00477E4F">
        <w:rPr>
          <w:strike/>
          <w:u w:val="single" w:color="FFFFFF"/>
          <w:lang w:val="es-MX"/>
        </w:rPr>
        <w:t>s</w:t>
      </w:r>
      <w:r w:rsidRPr="00477E4F">
        <w:rPr>
          <w:u w:val="single" w:color="FFFFFF"/>
          <w:lang w:val="es-MX"/>
        </w:rPr>
        <w:t xml:space="preserve"> e</w:t>
      </w:r>
      <w:r w:rsidRPr="00477E4F">
        <w:rPr>
          <w:lang w:val="es-MX"/>
        </w:rPr>
        <w:t>n</w:t>
      </w:r>
      <w:r w:rsidRPr="00477E4F">
        <w:rPr>
          <w:strike/>
          <w:lang w:val="es-MX"/>
        </w:rPr>
        <w:t xml:space="preserve"> l</w:t>
      </w:r>
      <w:r w:rsidRPr="00477E4F">
        <w:rPr>
          <w:u w:val="single" w:color="FFFFFF"/>
          <w:lang w:val="es-MX"/>
        </w:rPr>
        <w:t xml:space="preserve">a </w:t>
      </w:r>
      <w:r w:rsidRPr="00477E4F">
        <w:rPr>
          <w:strike/>
          <w:u w:val="single" w:color="FFFFFF"/>
          <w:lang w:val="es-MX"/>
        </w:rPr>
        <w:t>I</w:t>
      </w:r>
      <w:r w:rsidRPr="00477E4F">
        <w:rPr>
          <w:u w:val="single" w:color="FFFFFF"/>
          <w:lang w:val="es-MX"/>
        </w:rPr>
        <w:t>n</w:t>
      </w:r>
      <w:r w:rsidRPr="00477E4F">
        <w:rPr>
          <w:lang w:val="es-MX"/>
        </w:rPr>
        <w:t>sti</w:t>
      </w:r>
      <w:r w:rsidRPr="00477E4F">
        <w:rPr>
          <w:strike/>
          <w:lang w:val="es-MX"/>
        </w:rPr>
        <w:t>tuc</w:t>
      </w:r>
      <w:r w:rsidRPr="00477E4F">
        <w:rPr>
          <w:lang w:val="es-MX"/>
        </w:rPr>
        <w:t>i</w:t>
      </w:r>
      <w:r w:rsidRPr="00477E4F">
        <w:rPr>
          <w:u w:val="single" w:color="FFFFFF"/>
          <w:lang w:val="es-MX"/>
        </w:rPr>
        <w:t>ó</w:t>
      </w:r>
      <w:r w:rsidRPr="00477E4F">
        <w:rPr>
          <w:strike/>
          <w:lang w:val="es-MX"/>
        </w:rPr>
        <w:t>n</w:t>
      </w:r>
      <w:r w:rsidRPr="00477E4F">
        <w:rPr>
          <w:lang w:val="es-MX"/>
        </w:rPr>
        <w:t xml:space="preserve"> </w:t>
      </w:r>
      <w:r w:rsidRPr="00477E4F">
        <w:rPr>
          <w:strike/>
          <w:lang w:val="es-MX"/>
        </w:rPr>
        <w:t>E</w:t>
      </w:r>
      <w:r w:rsidRPr="00477E4F">
        <w:rPr>
          <w:lang w:val="es-MX"/>
        </w:rPr>
        <w:t xml:space="preserve">ducativa Municipal Técnico </w:t>
      </w:r>
      <w:r w:rsidRPr="00477E4F">
        <w:rPr>
          <w:lang w:val="es-MX"/>
        </w:rPr>
        <w:t xml:space="preserve">Empresarial Cartagena, se rigen por las normas de los Estatutos Docentes: decreto </w:t>
      </w:r>
      <w:r w:rsidRPr="00477E4F">
        <w:rPr>
          <w:strike/>
          <w:lang w:val="es-MX"/>
        </w:rPr>
        <w:t>22</w:t>
      </w:r>
      <w:r w:rsidRPr="00477E4F">
        <w:rPr>
          <w:lang w:val="es-MX"/>
        </w:rPr>
        <w:t xml:space="preserve">77 </w:t>
      </w:r>
      <w:r w:rsidRPr="00477E4F">
        <w:rPr>
          <w:strike/>
          <w:lang w:val="es-MX"/>
        </w:rPr>
        <w:t>de</w:t>
      </w:r>
      <w:r w:rsidRPr="00477E4F">
        <w:rPr>
          <w:lang w:val="es-MX"/>
        </w:rPr>
        <w:t xml:space="preserve"> 1979 y 1278 de 2004, Ley 115 de 1994, Ley 734 de 2002, Código Único Disciplinario, Decreto 1850 de 2002, Decreto 1860 de 1994, Decreto 1290 de 2009 y ley 1620 de 2013</w:t>
      </w:r>
      <w:r w:rsidRPr="00477E4F">
        <w:rPr>
          <w:lang w:val="es-MX"/>
        </w:rPr>
        <w:t xml:space="preserve"> y demás normas vigentes.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 xml:space="preserve">Conforme al artículo 119 de la Ley 115 de 1994, el docente será idóneo por el título profesional, el ejercicio eficiente de la profesión y el cumplimiento de la Ley.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Conocer el contenido de la ley general de educación (ley 1</w:t>
      </w:r>
      <w:r w:rsidRPr="00477E4F">
        <w:rPr>
          <w:lang w:val="es-MX"/>
        </w:rPr>
        <w:t xml:space="preserve">15 de 1994), Ley 1098 de 2006, Ley 1404 de 2010, Decreto 1860 de 1994, el Decreto 1286 de 2005, Decreto 1290 de 2009, Decreto 1965 de 2013, Decreto 1620 de 2013, Decreto 1075 Código único disciplinario, sentencia 478 de 2015, Decreto 2968 de 2010, y demás </w:t>
      </w:r>
      <w:r w:rsidRPr="00477E4F">
        <w:rPr>
          <w:lang w:val="es-MX"/>
        </w:rPr>
        <w:t xml:space="preserve">normas vigentes.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spacing w:after="268"/>
        <w:ind w:left="218" w:right="15"/>
        <w:rPr>
          <w:lang w:val="es-MX"/>
        </w:rPr>
      </w:pPr>
      <w:r w:rsidRPr="00477E4F">
        <w:rPr>
          <w:lang w:val="es-MX"/>
        </w:rPr>
        <w:t xml:space="preserve">Participar en la elaboración, desarrollo, ejecución, revisión y ajustes del P.E.I. </w:t>
      </w:r>
    </w:p>
    <w:p w:rsidR="0071318B" w:rsidRPr="00477E4F" w:rsidRDefault="003353AA">
      <w:pPr>
        <w:spacing w:after="271"/>
        <w:ind w:left="218" w:right="15"/>
        <w:rPr>
          <w:lang w:val="es-MX"/>
        </w:rPr>
      </w:pPr>
      <w:r w:rsidRPr="00477E4F">
        <w:rPr>
          <w:lang w:val="es-MX"/>
        </w:rPr>
        <w:t xml:space="preserve">Conocer e implementar el Proyecto Educativo Institucional (P.E.I) </w:t>
      </w:r>
    </w:p>
    <w:p w:rsidR="0071318B" w:rsidRPr="00477E4F" w:rsidRDefault="003353AA">
      <w:pPr>
        <w:spacing w:after="271"/>
        <w:ind w:left="218" w:right="15"/>
        <w:rPr>
          <w:lang w:val="es-MX"/>
        </w:rPr>
      </w:pPr>
      <w:r w:rsidRPr="00477E4F">
        <w:rPr>
          <w:lang w:val="es-MX"/>
        </w:rPr>
        <w:t xml:space="preserve">Desempeñar con eficiencia las funciones de acuerdo a su nombramiento </w:t>
      </w:r>
    </w:p>
    <w:p w:rsidR="0071318B" w:rsidRPr="00477E4F" w:rsidRDefault="003353AA">
      <w:pPr>
        <w:ind w:left="218" w:right="15"/>
        <w:rPr>
          <w:lang w:val="es-MX"/>
        </w:rPr>
      </w:pPr>
      <w:r w:rsidRPr="00477E4F">
        <w:rPr>
          <w:lang w:val="es-MX"/>
        </w:rPr>
        <w:t xml:space="preserve">Cumplir la </w:t>
      </w:r>
      <w:r w:rsidRPr="00477E4F">
        <w:rPr>
          <w:lang w:val="es-MX"/>
        </w:rPr>
        <w:t xml:space="preserve">jornada laboral y dedicar la totalidad del tiempo reglamentario a las funciones propias de su cargo al interior de la institución educativa.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Registrar, reportar al padre de familia y hacer seguimiento de las inasistencias; así como relacionar la totalid</w:t>
      </w:r>
      <w:r w:rsidRPr="00477E4F">
        <w:rPr>
          <w:lang w:val="es-MX"/>
        </w:rPr>
        <w:t xml:space="preserve">ad de las mismas en el informe académico de cada período.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Registrar y hacer seguimiento en el observador académico y de convivencia, según corresponda, del desempeño del estu- diante en clase, las evasiones, ausencias, fortalezas, dificultades y comprom</w:t>
      </w:r>
      <w:r w:rsidRPr="00477E4F">
        <w:rPr>
          <w:lang w:val="es-MX"/>
        </w:rPr>
        <w:t xml:space="preserve">isos.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 xml:space="preserve">Cumplir con los lineamientos del plan de área.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 xml:space="preserve">Recibir y evaluar trabajos y actividades pedagógicas, cuando por la ausencia del estudiante no las haya podido presentar, en los cinco días hábiles posteriores a la aceptación de la excusa.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Info</w:t>
      </w:r>
      <w:r w:rsidRPr="00477E4F">
        <w:rPr>
          <w:lang w:val="es-MX"/>
        </w:rPr>
        <w:t xml:space="preserve">rmar al iniciar cada período la programación académica de la asignatura, su metodología, los criterios de evaluación y planesde mejoramiento para superar las dificultades.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Diseñar, entregar y hacer seguimiento a los planes de mejoramiento de los estudia</w:t>
      </w:r>
      <w:r w:rsidRPr="00477E4F">
        <w:rPr>
          <w:lang w:val="es-MX"/>
        </w:rPr>
        <w:t xml:space="preserve">ntes para facilitar la superación de las dificultades académicas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 xml:space="preserve">Valorar de manera imparcial y permanente los desempeños de los estudiantes, de acuerdo al SIE de la institución, y entregar de manera oportuna los resultados académicos de cada una de las </w:t>
      </w:r>
      <w:r w:rsidRPr="00477E4F">
        <w:rPr>
          <w:lang w:val="es-MX"/>
        </w:rPr>
        <w:t xml:space="preserve">áreas, a los estudiantes y en la plataforma de notas de la Institución.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 xml:space="preserve">Citar a los padres de familia de acuerdo al horario establecido por la coordinación académica, para informar fortalezas y/o dificultades de los estudiantes y acordar estrategias de </w:t>
      </w:r>
      <w:r w:rsidRPr="00477E4F">
        <w:rPr>
          <w:lang w:val="es-MX"/>
        </w:rPr>
        <w:t xml:space="preserve">mejoramiento de ser necesario.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 xml:space="preserve">Realizar el acompañamiento semanal de convivencia de acuerdo a la programación establecida cumpliendo fechas y lugares estratégicos asignados.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 xml:space="preserve">Registrar en los formatos institucionales las situaciones de convivencia </w:t>
      </w:r>
      <w:r w:rsidRPr="00477E4F">
        <w:rPr>
          <w:lang w:val="es-MX"/>
        </w:rPr>
        <w:t xml:space="preserve">escolar para activar las acciones pertinentes de acuerdo a la ruta de atención integral.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lastRenderedPageBreak/>
        <w:t>Dedicar toda la atención al proceso pedagógico durante las horas de clase y los actos comunitarios, para garantizar el dere- cho a la educación, la seguridad e inte</w:t>
      </w:r>
      <w:r w:rsidRPr="00477E4F">
        <w:rPr>
          <w:lang w:val="es-MX"/>
        </w:rPr>
        <w:t xml:space="preserve">gridad de los estudiantes.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 xml:space="preserve">Acompañar activamente a los estudiantes en actos comunitarios, actividades curriculares y extracurriculares, para garanti- zar la organización y la integridad de los estudiantes </w:t>
      </w:r>
      <w:r w:rsidRPr="00477E4F">
        <w:rPr>
          <w:strike/>
          <w:lang w:val="es-MX"/>
        </w:rPr>
        <w:t>a s</w:t>
      </w:r>
      <w:r w:rsidRPr="00477E4F">
        <w:rPr>
          <w:u w:val="single" w:color="FFFFFF"/>
          <w:lang w:val="es-MX"/>
        </w:rPr>
        <w:t>u</w:t>
      </w:r>
      <w:r w:rsidRPr="00477E4F">
        <w:rPr>
          <w:u w:val="double" w:color="FFFFFF"/>
          <w:lang w:val="es-MX"/>
        </w:rPr>
        <w:t xml:space="preserve"> </w:t>
      </w:r>
      <w:r w:rsidRPr="00477E4F">
        <w:rPr>
          <w:strike/>
          <w:u w:val="double" w:color="FFFFFF"/>
          <w:lang w:val="es-MX"/>
        </w:rPr>
        <w:t xml:space="preserve">c </w:t>
      </w:r>
      <w:r w:rsidRPr="00477E4F">
        <w:rPr>
          <w:strike/>
          <w:lang w:val="es-MX"/>
        </w:rPr>
        <w:t>a</w:t>
      </w:r>
      <w:r w:rsidRPr="00477E4F">
        <w:rPr>
          <w:lang w:val="es-MX"/>
        </w:rPr>
        <w:t>rg</w:t>
      </w:r>
      <w:r w:rsidRPr="00477E4F">
        <w:rPr>
          <w:strike/>
          <w:lang w:val="es-MX"/>
        </w:rPr>
        <w:t>o</w:t>
      </w:r>
      <w:r w:rsidRPr="00477E4F">
        <w:rPr>
          <w:strike/>
          <w:u w:val="single" w:color="FFFFFF"/>
          <w:lang w:val="es-MX"/>
        </w:rPr>
        <w:t>.</w:t>
      </w:r>
      <w:r w:rsidRPr="00477E4F">
        <w:rPr>
          <w:rFonts w:ascii="Times New Roman" w:eastAsia="Times New Roman" w:hAnsi="Times New Roman" w:cs="Times New Roman"/>
          <w:u w:val="single" w:color="FFFFFF"/>
          <w:lang w:val="es-MX"/>
        </w:rPr>
        <w:t xml:space="preserve">  </w:t>
      </w:r>
      <w:r w:rsidRPr="00477E4F">
        <w:rPr>
          <w:rFonts w:ascii="Times New Roman" w:eastAsia="Times New Roman" w:hAnsi="Times New Roman" w:cs="Times New Roman"/>
          <w:u w:val="double" w:color="FFFFFF"/>
          <w:lang w:val="es-MX"/>
        </w:rPr>
        <w:t xml:space="preserve"> </w:t>
      </w:r>
      <w:r w:rsidRPr="00477E4F">
        <w:rPr>
          <w:rFonts w:ascii="Times New Roman" w:eastAsia="Times New Roman" w:hAnsi="Times New Roman" w:cs="Times New Roman"/>
          <w:lang w:val="es-MX"/>
        </w:rPr>
        <w:t xml:space="preserve"> </w:t>
      </w:r>
    </w:p>
    <w:p w:rsidR="0071318B" w:rsidRPr="00477E4F" w:rsidRDefault="003353AA">
      <w:pPr>
        <w:spacing w:after="0" w:line="259" w:lineRule="auto"/>
        <w:ind w:left="0" w:right="0" w:firstLine="0"/>
        <w:jc w:val="left"/>
        <w:rPr>
          <w:lang w:val="es-MX"/>
        </w:rPr>
      </w:pPr>
      <w:r w:rsidRPr="00477E4F">
        <w:rPr>
          <w:rFonts w:ascii="Times New Roman" w:eastAsia="Times New Roman" w:hAnsi="Times New Roman" w:cs="Times New Roman"/>
          <w:sz w:val="24"/>
          <w:lang w:val="es-MX"/>
        </w:rPr>
        <w:t xml:space="preserve"> </w:t>
      </w:r>
    </w:p>
    <w:p w:rsidR="0071318B" w:rsidRPr="00477E4F" w:rsidRDefault="003353AA">
      <w:pPr>
        <w:ind w:left="218" w:right="15"/>
        <w:rPr>
          <w:lang w:val="es-MX"/>
        </w:rPr>
      </w:pPr>
      <w:r>
        <w:rPr>
          <w:rFonts w:ascii="Calibri" w:eastAsia="Calibri" w:hAnsi="Calibri" w:cs="Calibri"/>
          <w:noProof/>
          <w:sz w:val="22"/>
        </w:rPr>
        <mc:AlternateContent>
          <mc:Choice Requires="wpg">
            <w:drawing>
              <wp:anchor distT="0" distB="0" distL="114300" distR="114300" simplePos="0" relativeHeight="251675648" behindDoc="1" locked="0" layoutInCell="1" allowOverlap="1">
                <wp:simplePos x="0" y="0"/>
                <wp:positionH relativeFrom="column">
                  <wp:posOffset>1567688</wp:posOffset>
                </wp:positionH>
                <wp:positionV relativeFrom="paragraph">
                  <wp:posOffset>-1616379</wp:posOffset>
                </wp:positionV>
                <wp:extent cx="3850005" cy="3848100"/>
                <wp:effectExtent l="0" t="0" r="0" b="0"/>
                <wp:wrapNone/>
                <wp:docPr id="285814" name="Group 285814"/>
                <wp:cNvGraphicFramePr/>
                <a:graphic xmlns:a="http://schemas.openxmlformats.org/drawingml/2006/main">
                  <a:graphicData uri="http://schemas.microsoft.com/office/word/2010/wordprocessingGroup">
                    <wpg:wgp>
                      <wpg:cNvGrpSpPr/>
                      <wpg:grpSpPr>
                        <a:xfrm>
                          <a:off x="0" y="0"/>
                          <a:ext cx="3850005" cy="3848100"/>
                          <a:chOff x="0" y="0"/>
                          <a:chExt cx="3850005" cy="3848100"/>
                        </a:xfrm>
                      </wpg:grpSpPr>
                      <pic:pic xmlns:pic="http://schemas.openxmlformats.org/drawingml/2006/picture">
                        <pic:nvPicPr>
                          <pic:cNvPr id="19945" name="Picture 19945"/>
                          <pic:cNvPicPr/>
                        </pic:nvPicPr>
                        <pic:blipFill>
                          <a:blip r:embed="rId51"/>
                          <a:stretch>
                            <a:fillRect/>
                          </a:stretch>
                        </pic:blipFill>
                        <pic:spPr>
                          <a:xfrm>
                            <a:off x="892175" y="1002030"/>
                            <a:ext cx="2069465" cy="2290445"/>
                          </a:xfrm>
                          <a:prstGeom prst="rect">
                            <a:avLst/>
                          </a:prstGeom>
                        </pic:spPr>
                      </pic:pic>
                      <wps:wsp>
                        <wps:cNvPr id="19946" name="Shape 19946"/>
                        <wps:cNvSpPr/>
                        <wps:spPr>
                          <a:xfrm>
                            <a:off x="891540" y="1002030"/>
                            <a:ext cx="1033462" cy="796055"/>
                          </a:xfrm>
                          <a:custGeom>
                            <a:avLst/>
                            <a:gdLst/>
                            <a:ahLst/>
                            <a:cxnLst/>
                            <a:rect l="0" t="0" r="0" b="0"/>
                            <a:pathLst>
                              <a:path w="1033462" h="796055">
                                <a:moveTo>
                                  <a:pt x="0" y="0"/>
                                </a:moveTo>
                                <a:lnTo>
                                  <a:pt x="1033462" y="0"/>
                                </a:lnTo>
                                <a:lnTo>
                                  <a:pt x="1033462" y="62865"/>
                                </a:lnTo>
                                <a:lnTo>
                                  <a:pt x="64135" y="62865"/>
                                </a:lnTo>
                                <a:lnTo>
                                  <a:pt x="70485" y="427990"/>
                                </a:lnTo>
                                <a:lnTo>
                                  <a:pt x="64135" y="727710"/>
                                </a:lnTo>
                                <a:lnTo>
                                  <a:pt x="147320" y="728345"/>
                                </a:lnTo>
                                <a:lnTo>
                                  <a:pt x="147320" y="714375"/>
                                </a:lnTo>
                                <a:lnTo>
                                  <a:pt x="1033462" y="712252"/>
                                </a:lnTo>
                                <a:lnTo>
                                  <a:pt x="1033462" y="796055"/>
                                </a:lnTo>
                                <a:lnTo>
                                  <a:pt x="0" y="790575"/>
                                </a:lnTo>
                                <a:lnTo>
                                  <a:pt x="7620" y="42799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wps:wsp>
                        <wps:cNvPr id="19947" name="Shape 19947"/>
                        <wps:cNvSpPr/>
                        <wps:spPr>
                          <a:xfrm>
                            <a:off x="1925002" y="1002030"/>
                            <a:ext cx="1034098" cy="801370"/>
                          </a:xfrm>
                          <a:custGeom>
                            <a:avLst/>
                            <a:gdLst/>
                            <a:ahLst/>
                            <a:cxnLst/>
                            <a:rect l="0" t="0" r="0" b="0"/>
                            <a:pathLst>
                              <a:path w="1034098" h="801370">
                                <a:moveTo>
                                  <a:pt x="0" y="0"/>
                                </a:moveTo>
                                <a:lnTo>
                                  <a:pt x="1015683" y="0"/>
                                </a:lnTo>
                                <a:lnTo>
                                  <a:pt x="1017588" y="62865"/>
                                </a:lnTo>
                                <a:lnTo>
                                  <a:pt x="1032828" y="728345"/>
                                </a:lnTo>
                                <a:lnTo>
                                  <a:pt x="1034098" y="773430"/>
                                </a:lnTo>
                                <a:lnTo>
                                  <a:pt x="1002348" y="773430"/>
                                </a:lnTo>
                                <a:lnTo>
                                  <a:pt x="1002348" y="801370"/>
                                </a:lnTo>
                                <a:lnTo>
                                  <a:pt x="0" y="796055"/>
                                </a:lnTo>
                                <a:lnTo>
                                  <a:pt x="0" y="712252"/>
                                </a:lnTo>
                                <a:lnTo>
                                  <a:pt x="969328" y="709930"/>
                                </a:lnTo>
                                <a:lnTo>
                                  <a:pt x="954088" y="62865"/>
                                </a:lnTo>
                                <a:lnTo>
                                  <a:pt x="0" y="62865"/>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pic:pic xmlns:pic="http://schemas.openxmlformats.org/drawingml/2006/picture">
                        <pic:nvPicPr>
                          <pic:cNvPr id="19949" name="Picture 19949"/>
                          <pic:cNvPicPr/>
                        </pic:nvPicPr>
                        <pic:blipFill>
                          <a:blip r:embed="rId52"/>
                          <a:stretch>
                            <a:fillRect/>
                          </a:stretch>
                        </pic:blipFill>
                        <pic:spPr>
                          <a:xfrm>
                            <a:off x="0" y="0"/>
                            <a:ext cx="3850005" cy="3848100"/>
                          </a:xfrm>
                          <a:prstGeom prst="rect">
                            <a:avLst/>
                          </a:prstGeom>
                        </pic:spPr>
                      </pic:pic>
                      <wps:wsp>
                        <wps:cNvPr id="19950" name="Shape 19950"/>
                        <wps:cNvSpPr/>
                        <wps:spPr>
                          <a:xfrm>
                            <a:off x="828040" y="760730"/>
                            <a:ext cx="2167890" cy="695325"/>
                          </a:xfrm>
                          <a:custGeom>
                            <a:avLst/>
                            <a:gdLst/>
                            <a:ahLst/>
                            <a:cxnLst/>
                            <a:rect l="0" t="0" r="0" b="0"/>
                            <a:pathLst>
                              <a:path w="2167890" h="695325">
                                <a:moveTo>
                                  <a:pt x="648970" y="0"/>
                                </a:moveTo>
                                <a:lnTo>
                                  <a:pt x="1082040" y="1905"/>
                                </a:lnTo>
                                <a:lnTo>
                                  <a:pt x="1571625" y="7620"/>
                                </a:lnTo>
                                <a:lnTo>
                                  <a:pt x="1847850" y="67310"/>
                                </a:lnTo>
                                <a:lnTo>
                                  <a:pt x="2012950" y="233680"/>
                                </a:lnTo>
                                <a:lnTo>
                                  <a:pt x="2167890" y="556895"/>
                                </a:lnTo>
                                <a:lnTo>
                                  <a:pt x="1964055" y="695325"/>
                                </a:lnTo>
                                <a:lnTo>
                                  <a:pt x="1774825" y="413385"/>
                                </a:lnTo>
                                <a:lnTo>
                                  <a:pt x="1618615" y="274320"/>
                                </a:lnTo>
                                <a:lnTo>
                                  <a:pt x="1410970" y="238125"/>
                                </a:lnTo>
                                <a:lnTo>
                                  <a:pt x="1068705" y="264160"/>
                                </a:lnTo>
                                <a:lnTo>
                                  <a:pt x="692785" y="278765"/>
                                </a:lnTo>
                                <a:lnTo>
                                  <a:pt x="477520" y="325755"/>
                                </a:lnTo>
                                <a:lnTo>
                                  <a:pt x="342265" y="443865"/>
                                </a:lnTo>
                                <a:lnTo>
                                  <a:pt x="206375" y="671830"/>
                                </a:lnTo>
                                <a:lnTo>
                                  <a:pt x="0" y="566420"/>
                                </a:lnTo>
                                <a:lnTo>
                                  <a:pt x="209550" y="229235"/>
                                </a:lnTo>
                                <a:lnTo>
                                  <a:pt x="391795" y="58420"/>
                                </a:lnTo>
                                <a:lnTo>
                                  <a:pt x="64897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19951" name="Shape 19951"/>
                        <wps:cNvSpPr/>
                        <wps:spPr>
                          <a:xfrm>
                            <a:off x="810260" y="749935"/>
                            <a:ext cx="2201545" cy="723900"/>
                          </a:xfrm>
                          <a:custGeom>
                            <a:avLst/>
                            <a:gdLst/>
                            <a:ahLst/>
                            <a:cxnLst/>
                            <a:rect l="0" t="0" r="0" b="0"/>
                            <a:pathLst>
                              <a:path w="2201545" h="723900">
                                <a:moveTo>
                                  <a:pt x="1073785" y="0"/>
                                </a:moveTo>
                                <a:lnTo>
                                  <a:pt x="1096010" y="0"/>
                                </a:lnTo>
                                <a:lnTo>
                                  <a:pt x="1109980" y="0"/>
                                </a:lnTo>
                                <a:lnTo>
                                  <a:pt x="1177290" y="1270"/>
                                </a:lnTo>
                                <a:lnTo>
                                  <a:pt x="1241425" y="4445"/>
                                </a:lnTo>
                                <a:lnTo>
                                  <a:pt x="1303020" y="10160"/>
                                </a:lnTo>
                                <a:lnTo>
                                  <a:pt x="1362075" y="18415"/>
                                </a:lnTo>
                                <a:lnTo>
                                  <a:pt x="1400810" y="24765"/>
                                </a:lnTo>
                                <a:lnTo>
                                  <a:pt x="1096010" y="24765"/>
                                </a:lnTo>
                                <a:lnTo>
                                  <a:pt x="1127978" y="25316"/>
                                </a:lnTo>
                                <a:lnTo>
                                  <a:pt x="1086485" y="25400"/>
                                </a:lnTo>
                                <a:lnTo>
                                  <a:pt x="1072515" y="25400"/>
                                </a:lnTo>
                                <a:lnTo>
                                  <a:pt x="1052830" y="26035"/>
                                </a:lnTo>
                                <a:lnTo>
                                  <a:pt x="1029335" y="27305"/>
                                </a:lnTo>
                                <a:lnTo>
                                  <a:pt x="1001395" y="29845"/>
                                </a:lnTo>
                                <a:lnTo>
                                  <a:pt x="969010" y="33020"/>
                                </a:lnTo>
                                <a:lnTo>
                                  <a:pt x="934085" y="37465"/>
                                </a:lnTo>
                                <a:lnTo>
                                  <a:pt x="895350" y="42545"/>
                                </a:lnTo>
                                <a:lnTo>
                                  <a:pt x="854075" y="50165"/>
                                </a:lnTo>
                                <a:lnTo>
                                  <a:pt x="810260" y="58420"/>
                                </a:lnTo>
                                <a:lnTo>
                                  <a:pt x="763905" y="69215"/>
                                </a:lnTo>
                                <a:lnTo>
                                  <a:pt x="715645" y="81915"/>
                                </a:lnTo>
                                <a:lnTo>
                                  <a:pt x="666115" y="97155"/>
                                </a:lnTo>
                                <a:lnTo>
                                  <a:pt x="615315" y="114300"/>
                                </a:lnTo>
                                <a:lnTo>
                                  <a:pt x="563880" y="133985"/>
                                </a:lnTo>
                                <a:lnTo>
                                  <a:pt x="511810" y="156845"/>
                                </a:lnTo>
                                <a:lnTo>
                                  <a:pt x="459740" y="182245"/>
                                </a:lnTo>
                                <a:lnTo>
                                  <a:pt x="407670" y="210820"/>
                                </a:lnTo>
                                <a:lnTo>
                                  <a:pt x="355600" y="242570"/>
                                </a:lnTo>
                                <a:lnTo>
                                  <a:pt x="304800" y="278130"/>
                                </a:lnTo>
                                <a:lnTo>
                                  <a:pt x="255270" y="316865"/>
                                </a:lnTo>
                                <a:lnTo>
                                  <a:pt x="207010" y="359410"/>
                                </a:lnTo>
                                <a:lnTo>
                                  <a:pt x="160655" y="406400"/>
                                </a:lnTo>
                                <a:lnTo>
                                  <a:pt x="116205" y="457200"/>
                                </a:lnTo>
                                <a:lnTo>
                                  <a:pt x="74295" y="512445"/>
                                </a:lnTo>
                                <a:lnTo>
                                  <a:pt x="35560" y="572135"/>
                                </a:lnTo>
                                <a:lnTo>
                                  <a:pt x="219710" y="666115"/>
                                </a:lnTo>
                                <a:lnTo>
                                  <a:pt x="226695" y="655320"/>
                                </a:lnTo>
                                <a:lnTo>
                                  <a:pt x="236855" y="641350"/>
                                </a:lnTo>
                                <a:lnTo>
                                  <a:pt x="249555" y="624840"/>
                                </a:lnTo>
                                <a:lnTo>
                                  <a:pt x="265430" y="605155"/>
                                </a:lnTo>
                                <a:lnTo>
                                  <a:pt x="284480" y="584200"/>
                                </a:lnTo>
                                <a:lnTo>
                                  <a:pt x="306705" y="560705"/>
                                </a:lnTo>
                                <a:lnTo>
                                  <a:pt x="332105" y="536575"/>
                                </a:lnTo>
                                <a:lnTo>
                                  <a:pt x="361315" y="511175"/>
                                </a:lnTo>
                                <a:lnTo>
                                  <a:pt x="393700" y="485140"/>
                                </a:lnTo>
                                <a:lnTo>
                                  <a:pt x="429260" y="458470"/>
                                </a:lnTo>
                                <a:lnTo>
                                  <a:pt x="469265" y="432435"/>
                                </a:lnTo>
                                <a:lnTo>
                                  <a:pt x="512445" y="407035"/>
                                </a:lnTo>
                                <a:lnTo>
                                  <a:pt x="559435" y="382270"/>
                                </a:lnTo>
                                <a:lnTo>
                                  <a:pt x="610870" y="358775"/>
                                </a:lnTo>
                                <a:lnTo>
                                  <a:pt x="665480" y="337185"/>
                                </a:lnTo>
                                <a:lnTo>
                                  <a:pt x="725170" y="317500"/>
                                </a:lnTo>
                                <a:lnTo>
                                  <a:pt x="788670" y="299720"/>
                                </a:lnTo>
                                <a:lnTo>
                                  <a:pt x="855980" y="285750"/>
                                </a:lnTo>
                                <a:lnTo>
                                  <a:pt x="928370" y="274320"/>
                                </a:lnTo>
                                <a:lnTo>
                                  <a:pt x="1005205" y="266065"/>
                                </a:lnTo>
                                <a:lnTo>
                                  <a:pt x="1086485" y="262255"/>
                                </a:lnTo>
                                <a:lnTo>
                                  <a:pt x="1090295" y="262255"/>
                                </a:lnTo>
                                <a:lnTo>
                                  <a:pt x="1101725" y="261620"/>
                                </a:lnTo>
                                <a:lnTo>
                                  <a:pt x="1118870" y="260985"/>
                                </a:lnTo>
                                <a:lnTo>
                                  <a:pt x="1141730" y="260350"/>
                                </a:lnTo>
                                <a:lnTo>
                                  <a:pt x="1165225" y="260985"/>
                                </a:lnTo>
                                <a:lnTo>
                                  <a:pt x="1192530" y="261620"/>
                                </a:lnTo>
                                <a:lnTo>
                                  <a:pt x="1223010" y="263525"/>
                                </a:lnTo>
                                <a:lnTo>
                                  <a:pt x="1256030" y="266700"/>
                                </a:lnTo>
                                <a:lnTo>
                                  <a:pt x="1292225" y="271145"/>
                                </a:lnTo>
                                <a:lnTo>
                                  <a:pt x="1330960" y="276860"/>
                                </a:lnTo>
                                <a:lnTo>
                                  <a:pt x="1370965" y="284480"/>
                                </a:lnTo>
                                <a:lnTo>
                                  <a:pt x="1376680" y="285750"/>
                                </a:lnTo>
                                <a:lnTo>
                                  <a:pt x="1413510" y="294005"/>
                                </a:lnTo>
                                <a:lnTo>
                                  <a:pt x="1457325" y="305435"/>
                                </a:lnTo>
                                <a:lnTo>
                                  <a:pt x="1501775" y="319405"/>
                                </a:lnTo>
                                <a:lnTo>
                                  <a:pt x="1547495" y="336550"/>
                                </a:lnTo>
                                <a:lnTo>
                                  <a:pt x="1593850" y="355600"/>
                                </a:lnTo>
                                <a:lnTo>
                                  <a:pt x="1640205" y="377825"/>
                                </a:lnTo>
                                <a:lnTo>
                                  <a:pt x="1686560" y="403225"/>
                                </a:lnTo>
                                <a:lnTo>
                                  <a:pt x="1732915" y="432435"/>
                                </a:lnTo>
                                <a:lnTo>
                                  <a:pt x="1778000" y="464820"/>
                                </a:lnTo>
                                <a:lnTo>
                                  <a:pt x="1822450" y="501015"/>
                                </a:lnTo>
                                <a:lnTo>
                                  <a:pt x="1866265" y="541655"/>
                                </a:lnTo>
                                <a:lnTo>
                                  <a:pt x="1907540" y="586105"/>
                                </a:lnTo>
                                <a:lnTo>
                                  <a:pt x="1947545" y="635000"/>
                                </a:lnTo>
                                <a:lnTo>
                                  <a:pt x="1985645" y="688340"/>
                                </a:lnTo>
                                <a:lnTo>
                                  <a:pt x="2169795" y="563880"/>
                                </a:lnTo>
                                <a:lnTo>
                                  <a:pt x="2159635" y="544195"/>
                                </a:lnTo>
                                <a:lnTo>
                                  <a:pt x="2142490" y="516255"/>
                                </a:lnTo>
                                <a:lnTo>
                                  <a:pt x="2118995" y="481330"/>
                                </a:lnTo>
                                <a:lnTo>
                                  <a:pt x="2088515" y="440055"/>
                                </a:lnTo>
                                <a:lnTo>
                                  <a:pt x="2049780" y="394970"/>
                                </a:lnTo>
                                <a:lnTo>
                                  <a:pt x="2003425" y="346710"/>
                                </a:lnTo>
                                <a:lnTo>
                                  <a:pt x="1948815" y="297180"/>
                                </a:lnTo>
                                <a:lnTo>
                                  <a:pt x="1922780" y="276225"/>
                                </a:lnTo>
                                <a:lnTo>
                                  <a:pt x="1894205" y="254635"/>
                                </a:lnTo>
                                <a:lnTo>
                                  <a:pt x="1863725" y="233045"/>
                                </a:lnTo>
                                <a:lnTo>
                                  <a:pt x="1830705" y="212090"/>
                                </a:lnTo>
                                <a:lnTo>
                                  <a:pt x="1795145" y="191135"/>
                                </a:lnTo>
                                <a:lnTo>
                                  <a:pt x="1757045" y="170180"/>
                                </a:lnTo>
                                <a:lnTo>
                                  <a:pt x="1717040" y="150495"/>
                                </a:lnTo>
                                <a:lnTo>
                                  <a:pt x="1674495" y="131445"/>
                                </a:lnTo>
                                <a:lnTo>
                                  <a:pt x="1628775" y="113030"/>
                                </a:lnTo>
                                <a:lnTo>
                                  <a:pt x="1581150" y="96520"/>
                                </a:lnTo>
                                <a:lnTo>
                                  <a:pt x="1530350" y="80645"/>
                                </a:lnTo>
                                <a:lnTo>
                                  <a:pt x="1477010" y="66675"/>
                                </a:lnTo>
                                <a:lnTo>
                                  <a:pt x="1421130" y="54610"/>
                                </a:lnTo>
                                <a:lnTo>
                                  <a:pt x="1362710" y="43815"/>
                                </a:lnTo>
                                <a:lnTo>
                                  <a:pt x="1301115" y="35560"/>
                                </a:lnTo>
                                <a:lnTo>
                                  <a:pt x="1236980" y="29845"/>
                                </a:lnTo>
                                <a:lnTo>
                                  <a:pt x="1169670" y="26035"/>
                                </a:lnTo>
                                <a:lnTo>
                                  <a:pt x="1127978" y="25316"/>
                                </a:lnTo>
                                <a:lnTo>
                                  <a:pt x="1400810" y="24765"/>
                                </a:lnTo>
                                <a:lnTo>
                                  <a:pt x="1418590" y="27940"/>
                                </a:lnTo>
                                <a:lnTo>
                                  <a:pt x="1472565" y="39370"/>
                                </a:lnTo>
                                <a:lnTo>
                                  <a:pt x="1524000" y="52705"/>
                                </a:lnTo>
                                <a:lnTo>
                                  <a:pt x="1573530" y="67310"/>
                                </a:lnTo>
                                <a:lnTo>
                                  <a:pt x="1620520" y="83185"/>
                                </a:lnTo>
                                <a:lnTo>
                                  <a:pt x="1664970" y="100330"/>
                                </a:lnTo>
                                <a:lnTo>
                                  <a:pt x="1706880" y="118110"/>
                                </a:lnTo>
                                <a:lnTo>
                                  <a:pt x="1746885" y="137160"/>
                                </a:lnTo>
                                <a:lnTo>
                                  <a:pt x="1784350" y="156210"/>
                                </a:lnTo>
                                <a:lnTo>
                                  <a:pt x="1819910" y="176530"/>
                                </a:lnTo>
                                <a:lnTo>
                                  <a:pt x="1853565" y="196850"/>
                                </a:lnTo>
                                <a:lnTo>
                                  <a:pt x="1884680" y="217170"/>
                                </a:lnTo>
                                <a:lnTo>
                                  <a:pt x="1913890" y="238125"/>
                                </a:lnTo>
                                <a:lnTo>
                                  <a:pt x="1940560" y="258445"/>
                                </a:lnTo>
                                <a:lnTo>
                                  <a:pt x="1965960" y="278765"/>
                                </a:lnTo>
                                <a:lnTo>
                                  <a:pt x="2031365" y="338455"/>
                                </a:lnTo>
                                <a:lnTo>
                                  <a:pt x="2084705" y="394970"/>
                                </a:lnTo>
                                <a:lnTo>
                                  <a:pt x="2126615" y="447675"/>
                                </a:lnTo>
                                <a:lnTo>
                                  <a:pt x="2157730" y="492760"/>
                                </a:lnTo>
                                <a:lnTo>
                                  <a:pt x="2179955" y="528320"/>
                                </a:lnTo>
                                <a:lnTo>
                                  <a:pt x="2192655" y="552450"/>
                                </a:lnTo>
                                <a:lnTo>
                                  <a:pt x="2197735" y="562610"/>
                                </a:lnTo>
                                <a:lnTo>
                                  <a:pt x="2201545" y="572770"/>
                                </a:lnTo>
                                <a:lnTo>
                                  <a:pt x="2030730" y="688340"/>
                                </a:lnTo>
                                <a:lnTo>
                                  <a:pt x="1978025" y="723900"/>
                                </a:lnTo>
                                <a:lnTo>
                                  <a:pt x="1971675" y="713105"/>
                                </a:lnTo>
                                <a:lnTo>
                                  <a:pt x="1930400" y="654050"/>
                                </a:lnTo>
                                <a:lnTo>
                                  <a:pt x="1886585" y="600075"/>
                                </a:lnTo>
                                <a:lnTo>
                                  <a:pt x="1840865" y="551815"/>
                                </a:lnTo>
                                <a:lnTo>
                                  <a:pt x="1792605" y="508635"/>
                                </a:lnTo>
                                <a:lnTo>
                                  <a:pt x="1743710" y="470535"/>
                                </a:lnTo>
                                <a:lnTo>
                                  <a:pt x="1693545" y="436880"/>
                                </a:lnTo>
                                <a:lnTo>
                                  <a:pt x="1642745" y="407670"/>
                                </a:lnTo>
                                <a:lnTo>
                                  <a:pt x="1591310" y="382270"/>
                                </a:lnTo>
                                <a:lnTo>
                                  <a:pt x="1541145" y="360680"/>
                                </a:lnTo>
                                <a:lnTo>
                                  <a:pt x="1490980" y="342265"/>
                                </a:lnTo>
                                <a:lnTo>
                                  <a:pt x="1442085" y="327660"/>
                                </a:lnTo>
                                <a:lnTo>
                                  <a:pt x="1394460" y="315595"/>
                                </a:lnTo>
                                <a:lnTo>
                                  <a:pt x="1348740" y="305435"/>
                                </a:lnTo>
                                <a:lnTo>
                                  <a:pt x="1305560" y="298450"/>
                                </a:lnTo>
                                <a:lnTo>
                                  <a:pt x="1264920" y="292735"/>
                                </a:lnTo>
                                <a:lnTo>
                                  <a:pt x="1227455" y="289560"/>
                                </a:lnTo>
                                <a:lnTo>
                                  <a:pt x="1193800" y="287020"/>
                                </a:lnTo>
                                <a:lnTo>
                                  <a:pt x="1163320" y="285750"/>
                                </a:lnTo>
                                <a:lnTo>
                                  <a:pt x="1137920" y="285750"/>
                                </a:lnTo>
                                <a:lnTo>
                                  <a:pt x="1116965" y="285750"/>
                                </a:lnTo>
                                <a:lnTo>
                                  <a:pt x="1101725" y="286385"/>
                                </a:lnTo>
                                <a:lnTo>
                                  <a:pt x="1091565" y="287020"/>
                                </a:lnTo>
                                <a:lnTo>
                                  <a:pt x="1087755" y="287655"/>
                                </a:lnTo>
                                <a:lnTo>
                                  <a:pt x="1000760" y="292100"/>
                                </a:lnTo>
                                <a:lnTo>
                                  <a:pt x="918845" y="300990"/>
                                </a:lnTo>
                                <a:lnTo>
                                  <a:pt x="842645" y="313690"/>
                                </a:lnTo>
                                <a:lnTo>
                                  <a:pt x="770890" y="330200"/>
                                </a:lnTo>
                                <a:lnTo>
                                  <a:pt x="704850" y="349885"/>
                                </a:lnTo>
                                <a:lnTo>
                                  <a:pt x="643890" y="372745"/>
                                </a:lnTo>
                                <a:lnTo>
                                  <a:pt x="587375" y="396875"/>
                                </a:lnTo>
                                <a:lnTo>
                                  <a:pt x="535305" y="422910"/>
                                </a:lnTo>
                                <a:lnTo>
                                  <a:pt x="488315" y="450215"/>
                                </a:lnTo>
                                <a:lnTo>
                                  <a:pt x="445770" y="478155"/>
                                </a:lnTo>
                                <a:lnTo>
                                  <a:pt x="407670" y="506095"/>
                                </a:lnTo>
                                <a:lnTo>
                                  <a:pt x="373380" y="533400"/>
                                </a:lnTo>
                                <a:lnTo>
                                  <a:pt x="343535" y="560705"/>
                                </a:lnTo>
                                <a:lnTo>
                                  <a:pt x="316865" y="586105"/>
                                </a:lnTo>
                                <a:lnTo>
                                  <a:pt x="294640" y="610235"/>
                                </a:lnTo>
                                <a:lnTo>
                                  <a:pt x="276225" y="631825"/>
                                </a:lnTo>
                                <a:lnTo>
                                  <a:pt x="261620" y="650875"/>
                                </a:lnTo>
                                <a:lnTo>
                                  <a:pt x="250190" y="666115"/>
                                </a:lnTo>
                                <a:lnTo>
                                  <a:pt x="241935" y="678180"/>
                                </a:lnTo>
                                <a:lnTo>
                                  <a:pt x="236855" y="685800"/>
                                </a:lnTo>
                                <a:lnTo>
                                  <a:pt x="234950" y="688975"/>
                                </a:lnTo>
                                <a:lnTo>
                                  <a:pt x="229235" y="699770"/>
                                </a:lnTo>
                                <a:lnTo>
                                  <a:pt x="0" y="582295"/>
                                </a:lnTo>
                                <a:lnTo>
                                  <a:pt x="6985" y="570865"/>
                                </a:lnTo>
                                <a:lnTo>
                                  <a:pt x="45085" y="510540"/>
                                </a:lnTo>
                                <a:lnTo>
                                  <a:pt x="85725" y="454660"/>
                                </a:lnTo>
                                <a:lnTo>
                                  <a:pt x="129540" y="403225"/>
                                </a:lnTo>
                                <a:lnTo>
                                  <a:pt x="174625" y="355600"/>
                                </a:lnTo>
                                <a:lnTo>
                                  <a:pt x="222250" y="311785"/>
                                </a:lnTo>
                                <a:lnTo>
                                  <a:pt x="271145" y="271780"/>
                                </a:lnTo>
                                <a:lnTo>
                                  <a:pt x="320675" y="235585"/>
                                </a:lnTo>
                                <a:lnTo>
                                  <a:pt x="372110" y="202565"/>
                                </a:lnTo>
                                <a:lnTo>
                                  <a:pt x="423545" y="172720"/>
                                </a:lnTo>
                                <a:lnTo>
                                  <a:pt x="474980" y="146050"/>
                                </a:lnTo>
                                <a:lnTo>
                                  <a:pt x="527050" y="122555"/>
                                </a:lnTo>
                                <a:lnTo>
                                  <a:pt x="578485" y="100965"/>
                                </a:lnTo>
                                <a:lnTo>
                                  <a:pt x="629285" y="82550"/>
                                </a:lnTo>
                                <a:lnTo>
                                  <a:pt x="678815" y="66675"/>
                                </a:lnTo>
                                <a:lnTo>
                                  <a:pt x="727075" y="52705"/>
                                </a:lnTo>
                                <a:lnTo>
                                  <a:pt x="774065" y="40640"/>
                                </a:lnTo>
                                <a:lnTo>
                                  <a:pt x="819150" y="31115"/>
                                </a:lnTo>
                                <a:lnTo>
                                  <a:pt x="861695" y="22860"/>
                                </a:lnTo>
                                <a:lnTo>
                                  <a:pt x="902335" y="15875"/>
                                </a:lnTo>
                                <a:lnTo>
                                  <a:pt x="939800" y="10795"/>
                                </a:lnTo>
                                <a:lnTo>
                                  <a:pt x="974090" y="6985"/>
                                </a:lnTo>
                                <a:lnTo>
                                  <a:pt x="1004570" y="3810"/>
                                </a:lnTo>
                                <a:lnTo>
                                  <a:pt x="1031875" y="1905"/>
                                </a:lnTo>
                                <a:lnTo>
                                  <a:pt x="1054735" y="635"/>
                                </a:lnTo>
                                <a:lnTo>
                                  <a:pt x="107378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9952" name="Shape 19952"/>
                        <wps:cNvSpPr/>
                        <wps:spPr>
                          <a:xfrm>
                            <a:off x="781050" y="1339850"/>
                            <a:ext cx="332740" cy="283210"/>
                          </a:xfrm>
                          <a:custGeom>
                            <a:avLst/>
                            <a:gdLst/>
                            <a:ahLst/>
                            <a:cxnLst/>
                            <a:rect l="0" t="0" r="0" b="0"/>
                            <a:pathLst>
                              <a:path w="332740" h="283210">
                                <a:moveTo>
                                  <a:pt x="70485" y="0"/>
                                </a:moveTo>
                                <a:lnTo>
                                  <a:pt x="253365" y="93345"/>
                                </a:lnTo>
                                <a:lnTo>
                                  <a:pt x="292100" y="38100"/>
                                </a:lnTo>
                                <a:lnTo>
                                  <a:pt x="332740" y="72390"/>
                                </a:lnTo>
                                <a:lnTo>
                                  <a:pt x="225425" y="283210"/>
                                </a:lnTo>
                                <a:lnTo>
                                  <a:pt x="135890" y="161290"/>
                                </a:lnTo>
                                <a:lnTo>
                                  <a:pt x="0" y="206375"/>
                                </a:lnTo>
                                <a:lnTo>
                                  <a:pt x="1270" y="153035"/>
                                </a:lnTo>
                                <a:lnTo>
                                  <a:pt x="8890" y="113665"/>
                                </a:lnTo>
                                <a:lnTo>
                                  <a:pt x="29845" y="69215"/>
                                </a:lnTo>
                                <a:lnTo>
                                  <a:pt x="7048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19953" name="Shape 19953"/>
                        <wps:cNvSpPr/>
                        <wps:spPr>
                          <a:xfrm>
                            <a:off x="768350" y="1322705"/>
                            <a:ext cx="178118" cy="240030"/>
                          </a:xfrm>
                          <a:custGeom>
                            <a:avLst/>
                            <a:gdLst/>
                            <a:ahLst/>
                            <a:cxnLst/>
                            <a:rect l="0" t="0" r="0" b="0"/>
                            <a:pathLst>
                              <a:path w="178118" h="240030">
                                <a:moveTo>
                                  <a:pt x="78105" y="0"/>
                                </a:moveTo>
                                <a:lnTo>
                                  <a:pt x="143510" y="33655"/>
                                </a:lnTo>
                                <a:lnTo>
                                  <a:pt x="178118" y="51236"/>
                                </a:lnTo>
                                <a:lnTo>
                                  <a:pt x="178118" y="79523"/>
                                </a:lnTo>
                                <a:lnTo>
                                  <a:pt x="88265" y="33655"/>
                                </a:lnTo>
                                <a:lnTo>
                                  <a:pt x="73025" y="62230"/>
                                </a:lnTo>
                                <a:lnTo>
                                  <a:pt x="53975" y="104775"/>
                                </a:lnTo>
                                <a:lnTo>
                                  <a:pt x="36830" y="153670"/>
                                </a:lnTo>
                                <a:lnTo>
                                  <a:pt x="26670" y="205105"/>
                                </a:lnTo>
                                <a:lnTo>
                                  <a:pt x="153670" y="163195"/>
                                </a:lnTo>
                                <a:lnTo>
                                  <a:pt x="175260" y="193040"/>
                                </a:lnTo>
                                <a:lnTo>
                                  <a:pt x="178118" y="196909"/>
                                </a:lnTo>
                                <a:lnTo>
                                  <a:pt x="178118" y="239387"/>
                                </a:lnTo>
                                <a:lnTo>
                                  <a:pt x="144145" y="193040"/>
                                </a:lnTo>
                                <a:lnTo>
                                  <a:pt x="107315" y="205105"/>
                                </a:lnTo>
                                <a:lnTo>
                                  <a:pt x="0" y="240030"/>
                                </a:lnTo>
                                <a:lnTo>
                                  <a:pt x="0" y="222250"/>
                                </a:lnTo>
                                <a:lnTo>
                                  <a:pt x="7620" y="165735"/>
                                </a:lnTo>
                                <a:lnTo>
                                  <a:pt x="24765" y="109855"/>
                                </a:lnTo>
                                <a:lnTo>
                                  <a:pt x="45720" y="60325"/>
                                </a:lnTo>
                                <a:lnTo>
                                  <a:pt x="63500" y="25400"/>
                                </a:lnTo>
                                <a:lnTo>
                                  <a:pt x="72390" y="10160"/>
                                </a:lnTo>
                                <a:lnTo>
                                  <a:pt x="7810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9954" name="Shape 19954"/>
                        <wps:cNvSpPr/>
                        <wps:spPr>
                          <a:xfrm>
                            <a:off x="946468" y="1358900"/>
                            <a:ext cx="183198" cy="287655"/>
                          </a:xfrm>
                          <a:custGeom>
                            <a:avLst/>
                            <a:gdLst/>
                            <a:ahLst/>
                            <a:cxnLst/>
                            <a:rect l="0" t="0" r="0" b="0"/>
                            <a:pathLst>
                              <a:path w="183198" h="287655">
                                <a:moveTo>
                                  <a:pt x="124142" y="0"/>
                                </a:moveTo>
                                <a:lnTo>
                                  <a:pt x="168592" y="36830"/>
                                </a:lnTo>
                                <a:lnTo>
                                  <a:pt x="183198" y="49530"/>
                                </a:lnTo>
                                <a:lnTo>
                                  <a:pt x="86042" y="239395"/>
                                </a:lnTo>
                                <a:lnTo>
                                  <a:pt x="61913" y="287655"/>
                                </a:lnTo>
                                <a:lnTo>
                                  <a:pt x="0" y="203191"/>
                                </a:lnTo>
                                <a:lnTo>
                                  <a:pt x="0" y="160714"/>
                                </a:lnTo>
                                <a:lnTo>
                                  <a:pt x="58102" y="239395"/>
                                </a:lnTo>
                                <a:lnTo>
                                  <a:pt x="151448" y="55880"/>
                                </a:lnTo>
                                <a:lnTo>
                                  <a:pt x="129223" y="36830"/>
                                </a:lnTo>
                                <a:lnTo>
                                  <a:pt x="114617" y="57785"/>
                                </a:lnTo>
                                <a:lnTo>
                                  <a:pt x="91757" y="90170"/>
                                </a:lnTo>
                                <a:lnTo>
                                  <a:pt x="0" y="43328"/>
                                </a:lnTo>
                                <a:lnTo>
                                  <a:pt x="0" y="15041"/>
                                </a:lnTo>
                                <a:lnTo>
                                  <a:pt x="84138" y="57785"/>
                                </a:lnTo>
                                <a:lnTo>
                                  <a:pt x="124142"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9955" name="Shape 19955"/>
                        <wps:cNvSpPr/>
                        <wps:spPr>
                          <a:xfrm>
                            <a:off x="2712085" y="1361440"/>
                            <a:ext cx="332740" cy="283210"/>
                          </a:xfrm>
                          <a:custGeom>
                            <a:avLst/>
                            <a:gdLst/>
                            <a:ahLst/>
                            <a:cxnLst/>
                            <a:rect l="0" t="0" r="0" b="0"/>
                            <a:pathLst>
                              <a:path w="332740" h="283210">
                                <a:moveTo>
                                  <a:pt x="262890" y="0"/>
                                </a:moveTo>
                                <a:lnTo>
                                  <a:pt x="303530" y="69215"/>
                                </a:lnTo>
                                <a:lnTo>
                                  <a:pt x="324485" y="113665"/>
                                </a:lnTo>
                                <a:lnTo>
                                  <a:pt x="332105" y="152400"/>
                                </a:lnTo>
                                <a:lnTo>
                                  <a:pt x="332740" y="205740"/>
                                </a:lnTo>
                                <a:lnTo>
                                  <a:pt x="196850" y="161290"/>
                                </a:lnTo>
                                <a:lnTo>
                                  <a:pt x="107950" y="283210"/>
                                </a:lnTo>
                                <a:lnTo>
                                  <a:pt x="0" y="72390"/>
                                </a:lnTo>
                                <a:lnTo>
                                  <a:pt x="41275" y="38100"/>
                                </a:lnTo>
                                <a:lnTo>
                                  <a:pt x="80010" y="93345"/>
                                </a:lnTo>
                                <a:lnTo>
                                  <a:pt x="26289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19956" name="Shape 19956"/>
                        <wps:cNvSpPr/>
                        <wps:spPr>
                          <a:xfrm>
                            <a:off x="2696210" y="1381125"/>
                            <a:ext cx="183515" cy="287655"/>
                          </a:xfrm>
                          <a:custGeom>
                            <a:avLst/>
                            <a:gdLst/>
                            <a:ahLst/>
                            <a:cxnLst/>
                            <a:rect l="0" t="0" r="0" b="0"/>
                            <a:pathLst>
                              <a:path w="183515" h="287655">
                                <a:moveTo>
                                  <a:pt x="59055" y="0"/>
                                </a:moveTo>
                                <a:lnTo>
                                  <a:pt x="85090" y="36830"/>
                                </a:lnTo>
                                <a:lnTo>
                                  <a:pt x="99695" y="57785"/>
                                </a:lnTo>
                                <a:lnTo>
                                  <a:pt x="183515" y="14860"/>
                                </a:lnTo>
                                <a:lnTo>
                                  <a:pt x="183515" y="43115"/>
                                </a:lnTo>
                                <a:lnTo>
                                  <a:pt x="154940" y="57785"/>
                                </a:lnTo>
                                <a:lnTo>
                                  <a:pt x="91440" y="90170"/>
                                </a:lnTo>
                                <a:lnTo>
                                  <a:pt x="54610" y="36830"/>
                                </a:lnTo>
                                <a:lnTo>
                                  <a:pt x="31750" y="55880"/>
                                </a:lnTo>
                                <a:lnTo>
                                  <a:pt x="125730" y="239395"/>
                                </a:lnTo>
                                <a:lnTo>
                                  <a:pt x="183515" y="160718"/>
                                </a:lnTo>
                                <a:lnTo>
                                  <a:pt x="183515" y="203279"/>
                                </a:lnTo>
                                <a:lnTo>
                                  <a:pt x="156845" y="239395"/>
                                </a:lnTo>
                                <a:lnTo>
                                  <a:pt x="121920" y="287655"/>
                                </a:lnTo>
                                <a:lnTo>
                                  <a:pt x="0" y="49530"/>
                                </a:lnTo>
                                <a:lnTo>
                                  <a:pt x="5905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9957" name="Shape 19957"/>
                        <wps:cNvSpPr/>
                        <wps:spPr>
                          <a:xfrm>
                            <a:off x="2879726" y="1344930"/>
                            <a:ext cx="177800" cy="240030"/>
                          </a:xfrm>
                          <a:custGeom>
                            <a:avLst/>
                            <a:gdLst/>
                            <a:ahLst/>
                            <a:cxnLst/>
                            <a:rect l="0" t="0" r="0" b="0"/>
                            <a:pathLst>
                              <a:path w="177800" h="240030">
                                <a:moveTo>
                                  <a:pt x="99695" y="0"/>
                                </a:moveTo>
                                <a:lnTo>
                                  <a:pt x="106045" y="10160"/>
                                </a:lnTo>
                                <a:lnTo>
                                  <a:pt x="114300" y="25400"/>
                                </a:lnTo>
                                <a:lnTo>
                                  <a:pt x="118745" y="33020"/>
                                </a:lnTo>
                                <a:lnTo>
                                  <a:pt x="132715" y="60325"/>
                                </a:lnTo>
                                <a:lnTo>
                                  <a:pt x="153670" y="109220"/>
                                </a:lnTo>
                                <a:lnTo>
                                  <a:pt x="170815" y="165735"/>
                                </a:lnTo>
                                <a:lnTo>
                                  <a:pt x="175895" y="204470"/>
                                </a:lnTo>
                                <a:lnTo>
                                  <a:pt x="177800" y="222250"/>
                                </a:lnTo>
                                <a:lnTo>
                                  <a:pt x="177800" y="240030"/>
                                </a:lnTo>
                                <a:lnTo>
                                  <a:pt x="34290" y="193040"/>
                                </a:lnTo>
                                <a:lnTo>
                                  <a:pt x="0" y="239474"/>
                                </a:lnTo>
                                <a:lnTo>
                                  <a:pt x="0" y="196913"/>
                                </a:lnTo>
                                <a:lnTo>
                                  <a:pt x="24765" y="163195"/>
                                </a:lnTo>
                                <a:lnTo>
                                  <a:pt x="115570" y="193040"/>
                                </a:lnTo>
                                <a:lnTo>
                                  <a:pt x="151765" y="204470"/>
                                </a:lnTo>
                                <a:lnTo>
                                  <a:pt x="141605" y="153670"/>
                                </a:lnTo>
                                <a:lnTo>
                                  <a:pt x="124460" y="104140"/>
                                </a:lnTo>
                                <a:lnTo>
                                  <a:pt x="105410" y="62230"/>
                                </a:lnTo>
                                <a:lnTo>
                                  <a:pt x="90170" y="33020"/>
                                </a:lnTo>
                                <a:lnTo>
                                  <a:pt x="0" y="79310"/>
                                </a:lnTo>
                                <a:lnTo>
                                  <a:pt x="0" y="51055"/>
                                </a:lnTo>
                                <a:lnTo>
                                  <a:pt x="9969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19958" name="Shape 19958"/>
                        <wps:cNvSpPr/>
                        <wps:spPr>
                          <a:xfrm>
                            <a:off x="1018540" y="1137285"/>
                            <a:ext cx="127000" cy="128270"/>
                          </a:xfrm>
                          <a:custGeom>
                            <a:avLst/>
                            <a:gdLst/>
                            <a:ahLst/>
                            <a:cxnLst/>
                            <a:rect l="0" t="0" r="0" b="0"/>
                            <a:pathLst>
                              <a:path w="127000" h="128270">
                                <a:moveTo>
                                  <a:pt x="59055" y="0"/>
                                </a:moveTo>
                                <a:lnTo>
                                  <a:pt x="127000" y="73660"/>
                                </a:lnTo>
                                <a:lnTo>
                                  <a:pt x="112395" y="87630"/>
                                </a:lnTo>
                                <a:lnTo>
                                  <a:pt x="82550" y="55245"/>
                                </a:lnTo>
                                <a:lnTo>
                                  <a:pt x="53340" y="82550"/>
                                </a:lnTo>
                                <a:lnTo>
                                  <a:pt x="83185" y="114300"/>
                                </a:lnTo>
                                <a:lnTo>
                                  <a:pt x="67945" y="128270"/>
                                </a:lnTo>
                                <a:lnTo>
                                  <a:pt x="0" y="54610"/>
                                </a:lnTo>
                                <a:lnTo>
                                  <a:pt x="14605" y="40640"/>
                                </a:lnTo>
                                <a:lnTo>
                                  <a:pt x="41910" y="69850"/>
                                </a:lnTo>
                                <a:lnTo>
                                  <a:pt x="71120" y="42545"/>
                                </a:lnTo>
                                <a:lnTo>
                                  <a:pt x="43815" y="13335"/>
                                </a:lnTo>
                                <a:lnTo>
                                  <a:pt x="590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959" name="Shape 19959"/>
                        <wps:cNvSpPr/>
                        <wps:spPr>
                          <a:xfrm>
                            <a:off x="1113790" y="1079500"/>
                            <a:ext cx="52070" cy="104775"/>
                          </a:xfrm>
                          <a:custGeom>
                            <a:avLst/>
                            <a:gdLst/>
                            <a:ahLst/>
                            <a:cxnLst/>
                            <a:rect l="0" t="0" r="0" b="0"/>
                            <a:pathLst>
                              <a:path w="52070" h="104775">
                                <a:moveTo>
                                  <a:pt x="48895" y="0"/>
                                </a:moveTo>
                                <a:lnTo>
                                  <a:pt x="52070" y="227"/>
                                </a:lnTo>
                                <a:lnTo>
                                  <a:pt x="52070" y="19512"/>
                                </a:lnTo>
                                <a:lnTo>
                                  <a:pt x="45720" y="17780"/>
                                </a:lnTo>
                                <a:lnTo>
                                  <a:pt x="38735" y="19685"/>
                                </a:lnTo>
                                <a:lnTo>
                                  <a:pt x="31750" y="24765"/>
                                </a:lnTo>
                                <a:lnTo>
                                  <a:pt x="24765" y="29845"/>
                                </a:lnTo>
                                <a:lnTo>
                                  <a:pt x="21590" y="35560"/>
                                </a:lnTo>
                                <a:lnTo>
                                  <a:pt x="20955" y="36195"/>
                                </a:lnTo>
                                <a:lnTo>
                                  <a:pt x="20320" y="42545"/>
                                </a:lnTo>
                                <a:lnTo>
                                  <a:pt x="20320" y="47625"/>
                                </a:lnTo>
                                <a:lnTo>
                                  <a:pt x="20955" y="49530"/>
                                </a:lnTo>
                                <a:lnTo>
                                  <a:pt x="22225" y="55880"/>
                                </a:lnTo>
                                <a:lnTo>
                                  <a:pt x="25400" y="62230"/>
                                </a:lnTo>
                                <a:lnTo>
                                  <a:pt x="29845" y="69215"/>
                                </a:lnTo>
                                <a:lnTo>
                                  <a:pt x="34925" y="74930"/>
                                </a:lnTo>
                                <a:lnTo>
                                  <a:pt x="40005" y="80010"/>
                                </a:lnTo>
                                <a:lnTo>
                                  <a:pt x="45720" y="83185"/>
                                </a:lnTo>
                                <a:lnTo>
                                  <a:pt x="51435" y="85090"/>
                                </a:lnTo>
                                <a:lnTo>
                                  <a:pt x="52070" y="85249"/>
                                </a:lnTo>
                                <a:lnTo>
                                  <a:pt x="52070" y="104775"/>
                                </a:lnTo>
                                <a:lnTo>
                                  <a:pt x="46355" y="104775"/>
                                </a:lnTo>
                                <a:lnTo>
                                  <a:pt x="37465" y="101600"/>
                                </a:lnTo>
                                <a:lnTo>
                                  <a:pt x="28575" y="97155"/>
                                </a:lnTo>
                                <a:lnTo>
                                  <a:pt x="20955" y="90805"/>
                                </a:lnTo>
                                <a:lnTo>
                                  <a:pt x="13335" y="81915"/>
                                </a:lnTo>
                                <a:lnTo>
                                  <a:pt x="8890" y="76200"/>
                                </a:lnTo>
                                <a:lnTo>
                                  <a:pt x="5715" y="69850"/>
                                </a:lnTo>
                                <a:lnTo>
                                  <a:pt x="3175" y="64135"/>
                                </a:lnTo>
                                <a:lnTo>
                                  <a:pt x="1905" y="58420"/>
                                </a:lnTo>
                                <a:lnTo>
                                  <a:pt x="635" y="53340"/>
                                </a:lnTo>
                                <a:lnTo>
                                  <a:pt x="0" y="47625"/>
                                </a:lnTo>
                                <a:lnTo>
                                  <a:pt x="1905" y="36195"/>
                                </a:lnTo>
                                <a:lnTo>
                                  <a:pt x="3175" y="31115"/>
                                </a:lnTo>
                                <a:lnTo>
                                  <a:pt x="6350" y="26670"/>
                                </a:lnTo>
                                <a:lnTo>
                                  <a:pt x="9525" y="20955"/>
                                </a:lnTo>
                                <a:lnTo>
                                  <a:pt x="14605" y="15875"/>
                                </a:lnTo>
                                <a:lnTo>
                                  <a:pt x="20955" y="10795"/>
                                </a:lnTo>
                                <a:lnTo>
                                  <a:pt x="30480" y="5080"/>
                                </a:lnTo>
                                <a:lnTo>
                                  <a:pt x="39370" y="1905"/>
                                </a:lnTo>
                                <a:lnTo>
                                  <a:pt x="488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960" name="Shape 19960"/>
                        <wps:cNvSpPr/>
                        <wps:spPr>
                          <a:xfrm>
                            <a:off x="1165860" y="1079727"/>
                            <a:ext cx="51435" cy="104548"/>
                          </a:xfrm>
                          <a:custGeom>
                            <a:avLst/>
                            <a:gdLst/>
                            <a:ahLst/>
                            <a:cxnLst/>
                            <a:rect l="0" t="0" r="0" b="0"/>
                            <a:pathLst>
                              <a:path w="51435" h="104548">
                                <a:moveTo>
                                  <a:pt x="0" y="0"/>
                                </a:moveTo>
                                <a:lnTo>
                                  <a:pt x="5715" y="408"/>
                                </a:lnTo>
                                <a:lnTo>
                                  <a:pt x="15240" y="2948"/>
                                </a:lnTo>
                                <a:lnTo>
                                  <a:pt x="24130" y="8028"/>
                                </a:lnTo>
                                <a:lnTo>
                                  <a:pt x="31750" y="14378"/>
                                </a:lnTo>
                                <a:lnTo>
                                  <a:pt x="34925" y="17553"/>
                                </a:lnTo>
                                <a:lnTo>
                                  <a:pt x="39370" y="23268"/>
                                </a:lnTo>
                                <a:lnTo>
                                  <a:pt x="45720" y="33428"/>
                                </a:lnTo>
                                <a:lnTo>
                                  <a:pt x="49530" y="42953"/>
                                </a:lnTo>
                                <a:lnTo>
                                  <a:pt x="51435" y="52478"/>
                                </a:lnTo>
                                <a:lnTo>
                                  <a:pt x="51435" y="62003"/>
                                </a:lnTo>
                                <a:lnTo>
                                  <a:pt x="49530" y="70893"/>
                                </a:lnTo>
                                <a:lnTo>
                                  <a:pt x="45085" y="79148"/>
                                </a:lnTo>
                                <a:lnTo>
                                  <a:pt x="39370" y="86768"/>
                                </a:lnTo>
                                <a:lnTo>
                                  <a:pt x="39370" y="87403"/>
                                </a:lnTo>
                                <a:lnTo>
                                  <a:pt x="31115" y="93753"/>
                                </a:lnTo>
                                <a:lnTo>
                                  <a:pt x="22225" y="99468"/>
                                </a:lnTo>
                                <a:lnTo>
                                  <a:pt x="12700" y="103278"/>
                                </a:lnTo>
                                <a:lnTo>
                                  <a:pt x="3810" y="104548"/>
                                </a:lnTo>
                                <a:lnTo>
                                  <a:pt x="0" y="104548"/>
                                </a:lnTo>
                                <a:lnTo>
                                  <a:pt x="0" y="85022"/>
                                </a:lnTo>
                                <a:lnTo>
                                  <a:pt x="6985" y="86768"/>
                                </a:lnTo>
                                <a:lnTo>
                                  <a:pt x="14605" y="84863"/>
                                </a:lnTo>
                                <a:lnTo>
                                  <a:pt x="27305" y="75338"/>
                                </a:lnTo>
                                <a:lnTo>
                                  <a:pt x="31115" y="68988"/>
                                </a:lnTo>
                                <a:lnTo>
                                  <a:pt x="31750" y="62003"/>
                                </a:lnTo>
                                <a:lnTo>
                                  <a:pt x="31750" y="55018"/>
                                </a:lnTo>
                                <a:lnTo>
                                  <a:pt x="29845" y="48668"/>
                                </a:lnTo>
                                <a:lnTo>
                                  <a:pt x="26670" y="42318"/>
                                </a:lnTo>
                                <a:lnTo>
                                  <a:pt x="22225" y="35333"/>
                                </a:lnTo>
                                <a:lnTo>
                                  <a:pt x="17145" y="28983"/>
                                </a:lnTo>
                                <a:lnTo>
                                  <a:pt x="12065" y="24538"/>
                                </a:lnTo>
                                <a:lnTo>
                                  <a:pt x="6350" y="21363"/>
                                </a:lnTo>
                                <a:lnTo>
                                  <a:pt x="635" y="19458"/>
                                </a:lnTo>
                                <a:lnTo>
                                  <a:pt x="0" y="1928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961" name="Shape 19961"/>
                        <wps:cNvSpPr/>
                        <wps:spPr>
                          <a:xfrm>
                            <a:off x="1195705" y="1009015"/>
                            <a:ext cx="120015" cy="127635"/>
                          </a:xfrm>
                          <a:custGeom>
                            <a:avLst/>
                            <a:gdLst/>
                            <a:ahLst/>
                            <a:cxnLst/>
                            <a:rect l="0" t="0" r="0" b="0"/>
                            <a:pathLst>
                              <a:path w="120015" h="127635">
                                <a:moveTo>
                                  <a:pt x="68580" y="0"/>
                                </a:moveTo>
                                <a:lnTo>
                                  <a:pt x="120015" y="86995"/>
                                </a:lnTo>
                                <a:lnTo>
                                  <a:pt x="102235" y="97155"/>
                                </a:lnTo>
                                <a:lnTo>
                                  <a:pt x="33655" y="61595"/>
                                </a:lnTo>
                                <a:lnTo>
                                  <a:pt x="67310" y="118110"/>
                                </a:lnTo>
                                <a:lnTo>
                                  <a:pt x="50800" y="127635"/>
                                </a:lnTo>
                                <a:lnTo>
                                  <a:pt x="0" y="40640"/>
                                </a:lnTo>
                                <a:lnTo>
                                  <a:pt x="17145" y="30480"/>
                                </a:lnTo>
                                <a:lnTo>
                                  <a:pt x="86360" y="67945"/>
                                </a:lnTo>
                                <a:lnTo>
                                  <a:pt x="52070" y="9525"/>
                                </a:lnTo>
                                <a:lnTo>
                                  <a:pt x="6858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962" name="Shape 19962"/>
                        <wps:cNvSpPr/>
                        <wps:spPr>
                          <a:xfrm>
                            <a:off x="1301115" y="969645"/>
                            <a:ext cx="50483" cy="104775"/>
                          </a:xfrm>
                          <a:custGeom>
                            <a:avLst/>
                            <a:gdLst/>
                            <a:ahLst/>
                            <a:cxnLst/>
                            <a:rect l="0" t="0" r="0" b="0"/>
                            <a:pathLst>
                              <a:path w="50483" h="104775">
                                <a:moveTo>
                                  <a:pt x="48260" y="0"/>
                                </a:moveTo>
                                <a:lnTo>
                                  <a:pt x="50483" y="159"/>
                                </a:lnTo>
                                <a:lnTo>
                                  <a:pt x="50483" y="17174"/>
                                </a:lnTo>
                                <a:lnTo>
                                  <a:pt x="43815" y="17780"/>
                                </a:lnTo>
                                <a:lnTo>
                                  <a:pt x="36195" y="20955"/>
                                </a:lnTo>
                                <a:lnTo>
                                  <a:pt x="28575" y="24765"/>
                                </a:lnTo>
                                <a:lnTo>
                                  <a:pt x="23495" y="29845"/>
                                </a:lnTo>
                                <a:lnTo>
                                  <a:pt x="20955" y="37465"/>
                                </a:lnTo>
                                <a:lnTo>
                                  <a:pt x="20320" y="43180"/>
                                </a:lnTo>
                                <a:lnTo>
                                  <a:pt x="20320" y="49530"/>
                                </a:lnTo>
                                <a:lnTo>
                                  <a:pt x="22225" y="56515"/>
                                </a:lnTo>
                                <a:lnTo>
                                  <a:pt x="25400" y="64135"/>
                                </a:lnTo>
                                <a:lnTo>
                                  <a:pt x="29210" y="71120"/>
                                </a:lnTo>
                                <a:lnTo>
                                  <a:pt x="33655" y="76835"/>
                                </a:lnTo>
                                <a:lnTo>
                                  <a:pt x="38100" y="81280"/>
                                </a:lnTo>
                                <a:lnTo>
                                  <a:pt x="43180" y="84455"/>
                                </a:lnTo>
                                <a:lnTo>
                                  <a:pt x="50483" y="87498"/>
                                </a:lnTo>
                                <a:lnTo>
                                  <a:pt x="50483" y="104775"/>
                                </a:lnTo>
                                <a:lnTo>
                                  <a:pt x="43815" y="104775"/>
                                </a:lnTo>
                                <a:lnTo>
                                  <a:pt x="34290" y="102235"/>
                                </a:lnTo>
                                <a:lnTo>
                                  <a:pt x="26035" y="97790"/>
                                </a:lnTo>
                                <a:lnTo>
                                  <a:pt x="18415" y="91440"/>
                                </a:lnTo>
                                <a:lnTo>
                                  <a:pt x="12065" y="83820"/>
                                </a:lnTo>
                                <a:lnTo>
                                  <a:pt x="6350" y="73660"/>
                                </a:lnTo>
                                <a:lnTo>
                                  <a:pt x="3810" y="66675"/>
                                </a:lnTo>
                                <a:lnTo>
                                  <a:pt x="1905" y="60325"/>
                                </a:lnTo>
                                <a:lnTo>
                                  <a:pt x="635" y="53975"/>
                                </a:lnTo>
                                <a:lnTo>
                                  <a:pt x="0" y="48260"/>
                                </a:lnTo>
                                <a:lnTo>
                                  <a:pt x="0" y="42545"/>
                                </a:lnTo>
                                <a:lnTo>
                                  <a:pt x="635" y="37465"/>
                                </a:lnTo>
                                <a:lnTo>
                                  <a:pt x="4445" y="26670"/>
                                </a:lnTo>
                                <a:lnTo>
                                  <a:pt x="6985" y="22225"/>
                                </a:lnTo>
                                <a:lnTo>
                                  <a:pt x="10160" y="18415"/>
                                </a:lnTo>
                                <a:lnTo>
                                  <a:pt x="15240" y="13335"/>
                                </a:lnTo>
                                <a:lnTo>
                                  <a:pt x="20955" y="8890"/>
                                </a:lnTo>
                                <a:lnTo>
                                  <a:pt x="28575" y="5080"/>
                                </a:lnTo>
                                <a:lnTo>
                                  <a:pt x="38100" y="1905"/>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963" name="Shape 19963"/>
                        <wps:cNvSpPr/>
                        <wps:spPr>
                          <a:xfrm>
                            <a:off x="1351598" y="969804"/>
                            <a:ext cx="50482" cy="104616"/>
                          </a:xfrm>
                          <a:custGeom>
                            <a:avLst/>
                            <a:gdLst/>
                            <a:ahLst/>
                            <a:cxnLst/>
                            <a:rect l="0" t="0" r="0" b="0"/>
                            <a:pathLst>
                              <a:path w="50482" h="104616">
                                <a:moveTo>
                                  <a:pt x="0" y="0"/>
                                </a:moveTo>
                                <a:lnTo>
                                  <a:pt x="6667" y="476"/>
                                </a:lnTo>
                                <a:lnTo>
                                  <a:pt x="16192" y="2381"/>
                                </a:lnTo>
                                <a:lnTo>
                                  <a:pt x="24447" y="6826"/>
                                </a:lnTo>
                                <a:lnTo>
                                  <a:pt x="30163" y="11906"/>
                                </a:lnTo>
                                <a:lnTo>
                                  <a:pt x="32067" y="13176"/>
                                </a:lnTo>
                                <a:lnTo>
                                  <a:pt x="35242" y="16986"/>
                                </a:lnTo>
                                <a:lnTo>
                                  <a:pt x="38417" y="21431"/>
                                </a:lnTo>
                                <a:lnTo>
                                  <a:pt x="44132" y="31591"/>
                                </a:lnTo>
                                <a:lnTo>
                                  <a:pt x="48577" y="42386"/>
                                </a:lnTo>
                                <a:lnTo>
                                  <a:pt x="50482" y="53181"/>
                                </a:lnTo>
                                <a:lnTo>
                                  <a:pt x="50482" y="62706"/>
                                </a:lnTo>
                                <a:lnTo>
                                  <a:pt x="48577" y="72231"/>
                                </a:lnTo>
                                <a:lnTo>
                                  <a:pt x="44767" y="80486"/>
                                </a:lnTo>
                                <a:lnTo>
                                  <a:pt x="39052" y="87471"/>
                                </a:lnTo>
                                <a:lnTo>
                                  <a:pt x="39052" y="88106"/>
                                </a:lnTo>
                                <a:lnTo>
                                  <a:pt x="31432" y="94456"/>
                                </a:lnTo>
                                <a:lnTo>
                                  <a:pt x="21907" y="99536"/>
                                </a:lnTo>
                                <a:lnTo>
                                  <a:pt x="12382" y="103346"/>
                                </a:lnTo>
                                <a:lnTo>
                                  <a:pt x="2222" y="104616"/>
                                </a:lnTo>
                                <a:lnTo>
                                  <a:pt x="0" y="104616"/>
                                </a:lnTo>
                                <a:lnTo>
                                  <a:pt x="0" y="87339"/>
                                </a:lnTo>
                                <a:lnTo>
                                  <a:pt x="317" y="87471"/>
                                </a:lnTo>
                                <a:lnTo>
                                  <a:pt x="7302" y="87471"/>
                                </a:lnTo>
                                <a:lnTo>
                                  <a:pt x="21907" y="80486"/>
                                </a:lnTo>
                                <a:lnTo>
                                  <a:pt x="26988" y="74771"/>
                                </a:lnTo>
                                <a:lnTo>
                                  <a:pt x="28892" y="67151"/>
                                </a:lnTo>
                                <a:lnTo>
                                  <a:pt x="30163" y="61436"/>
                                </a:lnTo>
                                <a:lnTo>
                                  <a:pt x="29527" y="55086"/>
                                </a:lnTo>
                                <a:lnTo>
                                  <a:pt x="28257" y="48101"/>
                                </a:lnTo>
                                <a:lnTo>
                                  <a:pt x="25082" y="40481"/>
                                </a:lnTo>
                                <a:lnTo>
                                  <a:pt x="21272" y="32861"/>
                                </a:lnTo>
                                <a:lnTo>
                                  <a:pt x="16827" y="27146"/>
                                </a:lnTo>
                                <a:lnTo>
                                  <a:pt x="12382" y="23336"/>
                                </a:lnTo>
                                <a:lnTo>
                                  <a:pt x="7302" y="20161"/>
                                </a:lnTo>
                                <a:lnTo>
                                  <a:pt x="317" y="16986"/>
                                </a:lnTo>
                                <a:lnTo>
                                  <a:pt x="0" y="1701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964" name="Shape 19964"/>
                        <wps:cNvSpPr/>
                        <wps:spPr>
                          <a:xfrm>
                            <a:off x="1395730" y="930862"/>
                            <a:ext cx="47308" cy="111808"/>
                          </a:xfrm>
                          <a:custGeom>
                            <a:avLst/>
                            <a:gdLst/>
                            <a:ahLst/>
                            <a:cxnLst/>
                            <a:rect l="0" t="0" r="0" b="0"/>
                            <a:pathLst>
                              <a:path w="47308" h="111808">
                                <a:moveTo>
                                  <a:pt x="47308" y="0"/>
                                </a:moveTo>
                                <a:lnTo>
                                  <a:pt x="47308" y="17960"/>
                                </a:lnTo>
                                <a:lnTo>
                                  <a:pt x="40005" y="21003"/>
                                </a:lnTo>
                                <a:lnTo>
                                  <a:pt x="25400" y="26083"/>
                                </a:lnTo>
                                <a:lnTo>
                                  <a:pt x="33655" y="50213"/>
                                </a:lnTo>
                                <a:lnTo>
                                  <a:pt x="47308" y="45416"/>
                                </a:lnTo>
                                <a:lnTo>
                                  <a:pt x="47308" y="62400"/>
                                </a:lnTo>
                                <a:lnTo>
                                  <a:pt x="39370" y="65453"/>
                                </a:lnTo>
                                <a:lnTo>
                                  <a:pt x="47308" y="87822"/>
                                </a:lnTo>
                                <a:lnTo>
                                  <a:pt x="47308" y="107035"/>
                                </a:lnTo>
                                <a:lnTo>
                                  <a:pt x="34290" y="111808"/>
                                </a:lnTo>
                                <a:lnTo>
                                  <a:pt x="0" y="16558"/>
                                </a:lnTo>
                                <a:lnTo>
                                  <a:pt x="4730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965" name="Shape 19965"/>
                        <wps:cNvSpPr/>
                        <wps:spPr>
                          <a:xfrm>
                            <a:off x="1443038" y="1018684"/>
                            <a:ext cx="6033" cy="19213"/>
                          </a:xfrm>
                          <a:custGeom>
                            <a:avLst/>
                            <a:gdLst/>
                            <a:ahLst/>
                            <a:cxnLst/>
                            <a:rect l="0" t="0" r="0" b="0"/>
                            <a:pathLst>
                              <a:path w="6033" h="19213">
                                <a:moveTo>
                                  <a:pt x="0" y="0"/>
                                </a:moveTo>
                                <a:lnTo>
                                  <a:pt x="6033" y="17001"/>
                                </a:lnTo>
                                <a:lnTo>
                                  <a:pt x="0" y="19213"/>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966" name="Shape 19966"/>
                        <wps:cNvSpPr/>
                        <wps:spPr>
                          <a:xfrm>
                            <a:off x="1503680" y="937260"/>
                            <a:ext cx="41910" cy="42545"/>
                          </a:xfrm>
                          <a:custGeom>
                            <a:avLst/>
                            <a:gdLst/>
                            <a:ahLst/>
                            <a:cxnLst/>
                            <a:rect l="0" t="0" r="0" b="0"/>
                            <a:pathLst>
                              <a:path w="41910" h="42545">
                                <a:moveTo>
                                  <a:pt x="20955" y="0"/>
                                </a:moveTo>
                                <a:lnTo>
                                  <a:pt x="26035" y="635"/>
                                </a:lnTo>
                                <a:lnTo>
                                  <a:pt x="35560" y="6350"/>
                                </a:lnTo>
                                <a:lnTo>
                                  <a:pt x="38735" y="10160"/>
                                </a:lnTo>
                                <a:lnTo>
                                  <a:pt x="40640" y="15875"/>
                                </a:lnTo>
                                <a:lnTo>
                                  <a:pt x="41910" y="20955"/>
                                </a:lnTo>
                                <a:lnTo>
                                  <a:pt x="41275" y="26035"/>
                                </a:lnTo>
                                <a:lnTo>
                                  <a:pt x="36195" y="36195"/>
                                </a:lnTo>
                                <a:lnTo>
                                  <a:pt x="31750" y="39370"/>
                                </a:lnTo>
                                <a:lnTo>
                                  <a:pt x="20955" y="42545"/>
                                </a:lnTo>
                                <a:lnTo>
                                  <a:pt x="15875" y="41910"/>
                                </a:lnTo>
                                <a:lnTo>
                                  <a:pt x="6350" y="36195"/>
                                </a:lnTo>
                                <a:lnTo>
                                  <a:pt x="3175" y="32385"/>
                                </a:lnTo>
                                <a:lnTo>
                                  <a:pt x="0" y="21590"/>
                                </a:lnTo>
                                <a:lnTo>
                                  <a:pt x="635" y="16510"/>
                                </a:lnTo>
                                <a:lnTo>
                                  <a:pt x="5715" y="6350"/>
                                </a:lnTo>
                                <a:lnTo>
                                  <a:pt x="10160" y="317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967" name="Shape 19967"/>
                        <wps:cNvSpPr/>
                        <wps:spPr>
                          <a:xfrm>
                            <a:off x="1443038" y="927735"/>
                            <a:ext cx="72073" cy="92710"/>
                          </a:xfrm>
                          <a:custGeom>
                            <a:avLst/>
                            <a:gdLst/>
                            <a:ahLst/>
                            <a:cxnLst/>
                            <a:rect l="0" t="0" r="0" b="0"/>
                            <a:pathLst>
                              <a:path w="72073" h="92710">
                                <a:moveTo>
                                  <a:pt x="11113" y="0"/>
                                </a:moveTo>
                                <a:lnTo>
                                  <a:pt x="21273" y="0"/>
                                </a:lnTo>
                                <a:lnTo>
                                  <a:pt x="21908" y="635"/>
                                </a:lnTo>
                                <a:lnTo>
                                  <a:pt x="26353" y="1905"/>
                                </a:lnTo>
                                <a:lnTo>
                                  <a:pt x="30798" y="5715"/>
                                </a:lnTo>
                                <a:lnTo>
                                  <a:pt x="34608" y="8890"/>
                                </a:lnTo>
                                <a:lnTo>
                                  <a:pt x="37783" y="13335"/>
                                </a:lnTo>
                                <a:lnTo>
                                  <a:pt x="39688" y="18415"/>
                                </a:lnTo>
                                <a:lnTo>
                                  <a:pt x="42863" y="26035"/>
                                </a:lnTo>
                                <a:lnTo>
                                  <a:pt x="42863" y="32385"/>
                                </a:lnTo>
                                <a:lnTo>
                                  <a:pt x="37783" y="45085"/>
                                </a:lnTo>
                                <a:lnTo>
                                  <a:pt x="32067" y="50165"/>
                                </a:lnTo>
                                <a:lnTo>
                                  <a:pt x="26353" y="53340"/>
                                </a:lnTo>
                                <a:lnTo>
                                  <a:pt x="24448" y="53975"/>
                                </a:lnTo>
                                <a:lnTo>
                                  <a:pt x="29528" y="55245"/>
                                </a:lnTo>
                                <a:lnTo>
                                  <a:pt x="33973" y="56515"/>
                                </a:lnTo>
                                <a:lnTo>
                                  <a:pt x="37148" y="58420"/>
                                </a:lnTo>
                                <a:lnTo>
                                  <a:pt x="40958" y="60325"/>
                                </a:lnTo>
                                <a:lnTo>
                                  <a:pt x="46673" y="64135"/>
                                </a:lnTo>
                                <a:lnTo>
                                  <a:pt x="46673" y="64770"/>
                                </a:lnTo>
                                <a:lnTo>
                                  <a:pt x="72073" y="84455"/>
                                </a:lnTo>
                                <a:lnTo>
                                  <a:pt x="49213" y="92710"/>
                                </a:lnTo>
                                <a:lnTo>
                                  <a:pt x="20638" y="71120"/>
                                </a:lnTo>
                                <a:lnTo>
                                  <a:pt x="15558" y="67945"/>
                                </a:lnTo>
                                <a:lnTo>
                                  <a:pt x="13017" y="66675"/>
                                </a:lnTo>
                                <a:lnTo>
                                  <a:pt x="10478" y="65405"/>
                                </a:lnTo>
                                <a:lnTo>
                                  <a:pt x="7938" y="64770"/>
                                </a:lnTo>
                                <a:lnTo>
                                  <a:pt x="3492" y="64770"/>
                                </a:lnTo>
                                <a:lnTo>
                                  <a:pt x="317" y="65405"/>
                                </a:lnTo>
                                <a:lnTo>
                                  <a:pt x="0" y="65527"/>
                                </a:lnTo>
                                <a:lnTo>
                                  <a:pt x="0" y="48543"/>
                                </a:lnTo>
                                <a:lnTo>
                                  <a:pt x="9842" y="45085"/>
                                </a:lnTo>
                                <a:lnTo>
                                  <a:pt x="15558" y="42545"/>
                                </a:lnTo>
                                <a:lnTo>
                                  <a:pt x="17463" y="40640"/>
                                </a:lnTo>
                                <a:lnTo>
                                  <a:pt x="19367" y="39370"/>
                                </a:lnTo>
                                <a:lnTo>
                                  <a:pt x="20638" y="37465"/>
                                </a:lnTo>
                                <a:lnTo>
                                  <a:pt x="21273" y="34925"/>
                                </a:lnTo>
                                <a:lnTo>
                                  <a:pt x="21908" y="32385"/>
                                </a:lnTo>
                                <a:lnTo>
                                  <a:pt x="21908" y="29845"/>
                                </a:lnTo>
                                <a:lnTo>
                                  <a:pt x="20638" y="27305"/>
                                </a:lnTo>
                                <a:lnTo>
                                  <a:pt x="19367" y="24130"/>
                                </a:lnTo>
                                <a:lnTo>
                                  <a:pt x="17463" y="21590"/>
                                </a:lnTo>
                                <a:lnTo>
                                  <a:pt x="15558" y="20320"/>
                                </a:lnTo>
                                <a:lnTo>
                                  <a:pt x="13017" y="19050"/>
                                </a:lnTo>
                                <a:lnTo>
                                  <a:pt x="10478" y="18415"/>
                                </a:lnTo>
                                <a:lnTo>
                                  <a:pt x="6667" y="19050"/>
                                </a:lnTo>
                                <a:lnTo>
                                  <a:pt x="5398" y="19685"/>
                                </a:lnTo>
                                <a:lnTo>
                                  <a:pt x="317" y="20955"/>
                                </a:lnTo>
                                <a:lnTo>
                                  <a:pt x="0" y="21087"/>
                                </a:lnTo>
                                <a:lnTo>
                                  <a:pt x="0" y="3127"/>
                                </a:lnTo>
                                <a:lnTo>
                                  <a:pt x="3492" y="1905"/>
                                </a:lnTo>
                                <a:lnTo>
                                  <a:pt x="111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968" name="Shape 19968"/>
                        <wps:cNvSpPr/>
                        <wps:spPr>
                          <a:xfrm>
                            <a:off x="1548765" y="888524"/>
                            <a:ext cx="49213" cy="108426"/>
                          </a:xfrm>
                          <a:custGeom>
                            <a:avLst/>
                            <a:gdLst/>
                            <a:ahLst/>
                            <a:cxnLst/>
                            <a:rect l="0" t="0" r="0" b="0"/>
                            <a:pathLst>
                              <a:path w="49213" h="108426">
                                <a:moveTo>
                                  <a:pt x="49213" y="0"/>
                                </a:moveTo>
                                <a:lnTo>
                                  <a:pt x="49213" y="17621"/>
                                </a:lnTo>
                                <a:lnTo>
                                  <a:pt x="45720" y="17621"/>
                                </a:lnTo>
                                <a:lnTo>
                                  <a:pt x="40640" y="18891"/>
                                </a:lnTo>
                                <a:lnTo>
                                  <a:pt x="23495" y="22701"/>
                                </a:lnTo>
                                <a:lnTo>
                                  <a:pt x="37465" y="87471"/>
                                </a:lnTo>
                                <a:lnTo>
                                  <a:pt x="49213" y="85023"/>
                                </a:lnTo>
                                <a:lnTo>
                                  <a:pt x="49213" y="102507"/>
                                </a:lnTo>
                                <a:lnTo>
                                  <a:pt x="21590" y="108426"/>
                                </a:lnTo>
                                <a:lnTo>
                                  <a:pt x="0" y="10001"/>
                                </a:lnTo>
                                <a:lnTo>
                                  <a:pt x="44450" y="476"/>
                                </a:lnTo>
                                <a:lnTo>
                                  <a:pt x="492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969" name="Shape 19969"/>
                        <wps:cNvSpPr/>
                        <wps:spPr>
                          <a:xfrm>
                            <a:off x="1597978" y="888365"/>
                            <a:ext cx="46672" cy="102666"/>
                          </a:xfrm>
                          <a:custGeom>
                            <a:avLst/>
                            <a:gdLst/>
                            <a:ahLst/>
                            <a:cxnLst/>
                            <a:rect l="0" t="0" r="0" b="0"/>
                            <a:pathLst>
                              <a:path w="46672" h="102666">
                                <a:moveTo>
                                  <a:pt x="1588" y="0"/>
                                </a:moveTo>
                                <a:lnTo>
                                  <a:pt x="6033" y="0"/>
                                </a:lnTo>
                                <a:lnTo>
                                  <a:pt x="12383" y="635"/>
                                </a:lnTo>
                                <a:lnTo>
                                  <a:pt x="18097" y="2540"/>
                                </a:lnTo>
                                <a:lnTo>
                                  <a:pt x="23177" y="5715"/>
                                </a:lnTo>
                                <a:lnTo>
                                  <a:pt x="25717" y="7620"/>
                                </a:lnTo>
                                <a:lnTo>
                                  <a:pt x="27622" y="9525"/>
                                </a:lnTo>
                                <a:lnTo>
                                  <a:pt x="32067" y="13970"/>
                                </a:lnTo>
                                <a:lnTo>
                                  <a:pt x="34608" y="17780"/>
                                </a:lnTo>
                                <a:lnTo>
                                  <a:pt x="39052" y="25400"/>
                                </a:lnTo>
                                <a:lnTo>
                                  <a:pt x="42227" y="33020"/>
                                </a:lnTo>
                                <a:lnTo>
                                  <a:pt x="44133" y="42545"/>
                                </a:lnTo>
                                <a:lnTo>
                                  <a:pt x="46038" y="50165"/>
                                </a:lnTo>
                                <a:lnTo>
                                  <a:pt x="46672" y="57785"/>
                                </a:lnTo>
                                <a:lnTo>
                                  <a:pt x="44767" y="71755"/>
                                </a:lnTo>
                                <a:lnTo>
                                  <a:pt x="42227" y="78105"/>
                                </a:lnTo>
                                <a:lnTo>
                                  <a:pt x="36513" y="87630"/>
                                </a:lnTo>
                                <a:lnTo>
                                  <a:pt x="32067" y="91440"/>
                                </a:lnTo>
                                <a:lnTo>
                                  <a:pt x="26988" y="94615"/>
                                </a:lnTo>
                                <a:lnTo>
                                  <a:pt x="22542" y="97155"/>
                                </a:lnTo>
                                <a:lnTo>
                                  <a:pt x="16827" y="99060"/>
                                </a:lnTo>
                                <a:lnTo>
                                  <a:pt x="0" y="102666"/>
                                </a:lnTo>
                                <a:lnTo>
                                  <a:pt x="0" y="85182"/>
                                </a:lnTo>
                                <a:lnTo>
                                  <a:pt x="3492" y="84455"/>
                                </a:lnTo>
                                <a:lnTo>
                                  <a:pt x="8572" y="83185"/>
                                </a:lnTo>
                                <a:lnTo>
                                  <a:pt x="13017" y="81915"/>
                                </a:lnTo>
                                <a:lnTo>
                                  <a:pt x="18097" y="79375"/>
                                </a:lnTo>
                                <a:lnTo>
                                  <a:pt x="20638" y="77470"/>
                                </a:lnTo>
                                <a:lnTo>
                                  <a:pt x="23813" y="72390"/>
                                </a:lnTo>
                                <a:lnTo>
                                  <a:pt x="25083" y="69215"/>
                                </a:lnTo>
                                <a:lnTo>
                                  <a:pt x="25083" y="64135"/>
                                </a:lnTo>
                                <a:lnTo>
                                  <a:pt x="25717" y="59690"/>
                                </a:lnTo>
                                <a:lnTo>
                                  <a:pt x="25083" y="53340"/>
                                </a:lnTo>
                                <a:lnTo>
                                  <a:pt x="21908" y="38100"/>
                                </a:lnTo>
                                <a:lnTo>
                                  <a:pt x="20002" y="32385"/>
                                </a:lnTo>
                                <a:lnTo>
                                  <a:pt x="17463" y="29210"/>
                                </a:lnTo>
                                <a:lnTo>
                                  <a:pt x="15558" y="25400"/>
                                </a:lnTo>
                                <a:lnTo>
                                  <a:pt x="13017" y="22225"/>
                                </a:lnTo>
                                <a:lnTo>
                                  <a:pt x="6667" y="19050"/>
                                </a:lnTo>
                                <a:lnTo>
                                  <a:pt x="3492" y="17780"/>
                                </a:lnTo>
                                <a:lnTo>
                                  <a:pt x="0" y="17780"/>
                                </a:lnTo>
                                <a:lnTo>
                                  <a:pt x="0" y="159"/>
                                </a:lnTo>
                                <a:lnTo>
                                  <a:pt x="158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970" name="Shape 19970"/>
                        <wps:cNvSpPr/>
                        <wps:spPr>
                          <a:xfrm>
                            <a:off x="1653540" y="866140"/>
                            <a:ext cx="90170" cy="110490"/>
                          </a:xfrm>
                          <a:custGeom>
                            <a:avLst/>
                            <a:gdLst/>
                            <a:ahLst/>
                            <a:cxnLst/>
                            <a:rect l="0" t="0" r="0" b="0"/>
                            <a:pathLst>
                              <a:path w="90170" h="110490">
                                <a:moveTo>
                                  <a:pt x="74295" y="0"/>
                                </a:moveTo>
                                <a:lnTo>
                                  <a:pt x="76835" y="17145"/>
                                </a:lnTo>
                                <a:lnTo>
                                  <a:pt x="22860" y="24765"/>
                                </a:lnTo>
                                <a:lnTo>
                                  <a:pt x="26035" y="46990"/>
                                </a:lnTo>
                                <a:lnTo>
                                  <a:pt x="76200" y="40005"/>
                                </a:lnTo>
                                <a:lnTo>
                                  <a:pt x="78105" y="56515"/>
                                </a:lnTo>
                                <a:lnTo>
                                  <a:pt x="27940" y="63500"/>
                                </a:lnTo>
                                <a:lnTo>
                                  <a:pt x="31750" y="90805"/>
                                </a:lnTo>
                                <a:lnTo>
                                  <a:pt x="87630" y="83185"/>
                                </a:lnTo>
                                <a:lnTo>
                                  <a:pt x="90170" y="99695"/>
                                </a:lnTo>
                                <a:lnTo>
                                  <a:pt x="13970" y="110490"/>
                                </a:lnTo>
                                <a:lnTo>
                                  <a:pt x="0" y="10795"/>
                                </a:lnTo>
                                <a:lnTo>
                                  <a:pt x="742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971" name="Shape 19971"/>
                        <wps:cNvSpPr/>
                        <wps:spPr>
                          <a:xfrm>
                            <a:off x="1751965" y="861377"/>
                            <a:ext cx="40005" cy="103188"/>
                          </a:xfrm>
                          <a:custGeom>
                            <a:avLst/>
                            <a:gdLst/>
                            <a:ahLst/>
                            <a:cxnLst/>
                            <a:rect l="0" t="0" r="0" b="0"/>
                            <a:pathLst>
                              <a:path w="40005" h="103188">
                                <a:moveTo>
                                  <a:pt x="40005" y="0"/>
                                </a:moveTo>
                                <a:lnTo>
                                  <a:pt x="40005" y="16828"/>
                                </a:lnTo>
                                <a:lnTo>
                                  <a:pt x="38100" y="16828"/>
                                </a:lnTo>
                                <a:lnTo>
                                  <a:pt x="31115" y="17463"/>
                                </a:lnTo>
                                <a:lnTo>
                                  <a:pt x="21590" y="18098"/>
                                </a:lnTo>
                                <a:lnTo>
                                  <a:pt x="23495" y="46673"/>
                                </a:lnTo>
                                <a:lnTo>
                                  <a:pt x="40005" y="45572"/>
                                </a:lnTo>
                                <a:lnTo>
                                  <a:pt x="40005" y="62511"/>
                                </a:lnTo>
                                <a:lnTo>
                                  <a:pt x="24765" y="63817"/>
                                </a:lnTo>
                                <a:lnTo>
                                  <a:pt x="27305" y="101283"/>
                                </a:lnTo>
                                <a:lnTo>
                                  <a:pt x="6985" y="103188"/>
                                </a:lnTo>
                                <a:lnTo>
                                  <a:pt x="0" y="2858"/>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972" name="Shape 19972"/>
                        <wps:cNvSpPr/>
                        <wps:spPr>
                          <a:xfrm>
                            <a:off x="1791970" y="861060"/>
                            <a:ext cx="39370" cy="62829"/>
                          </a:xfrm>
                          <a:custGeom>
                            <a:avLst/>
                            <a:gdLst/>
                            <a:ahLst/>
                            <a:cxnLst/>
                            <a:rect l="0" t="0" r="0" b="0"/>
                            <a:pathLst>
                              <a:path w="39370" h="62829">
                                <a:moveTo>
                                  <a:pt x="4445" y="0"/>
                                </a:moveTo>
                                <a:lnTo>
                                  <a:pt x="12700" y="0"/>
                                </a:lnTo>
                                <a:lnTo>
                                  <a:pt x="16510" y="635"/>
                                </a:lnTo>
                                <a:lnTo>
                                  <a:pt x="18415" y="635"/>
                                </a:lnTo>
                                <a:lnTo>
                                  <a:pt x="22225" y="1270"/>
                                </a:lnTo>
                                <a:lnTo>
                                  <a:pt x="27305" y="4445"/>
                                </a:lnTo>
                                <a:lnTo>
                                  <a:pt x="36195" y="13970"/>
                                </a:lnTo>
                                <a:lnTo>
                                  <a:pt x="37465" y="17145"/>
                                </a:lnTo>
                                <a:lnTo>
                                  <a:pt x="38100" y="20320"/>
                                </a:lnTo>
                                <a:lnTo>
                                  <a:pt x="38735" y="28575"/>
                                </a:lnTo>
                                <a:lnTo>
                                  <a:pt x="39370" y="34290"/>
                                </a:lnTo>
                                <a:lnTo>
                                  <a:pt x="38735" y="40005"/>
                                </a:lnTo>
                                <a:lnTo>
                                  <a:pt x="36830" y="43815"/>
                                </a:lnTo>
                                <a:lnTo>
                                  <a:pt x="35560" y="46990"/>
                                </a:lnTo>
                                <a:lnTo>
                                  <a:pt x="34925" y="48260"/>
                                </a:lnTo>
                                <a:lnTo>
                                  <a:pt x="32385" y="52070"/>
                                </a:lnTo>
                                <a:lnTo>
                                  <a:pt x="25400" y="57150"/>
                                </a:lnTo>
                                <a:lnTo>
                                  <a:pt x="22225" y="59055"/>
                                </a:lnTo>
                                <a:lnTo>
                                  <a:pt x="18415" y="60325"/>
                                </a:lnTo>
                                <a:lnTo>
                                  <a:pt x="13970" y="61595"/>
                                </a:lnTo>
                                <a:lnTo>
                                  <a:pt x="6985" y="62230"/>
                                </a:lnTo>
                                <a:lnTo>
                                  <a:pt x="0" y="62829"/>
                                </a:lnTo>
                                <a:lnTo>
                                  <a:pt x="0" y="45889"/>
                                </a:lnTo>
                                <a:lnTo>
                                  <a:pt x="2540" y="45720"/>
                                </a:lnTo>
                                <a:lnTo>
                                  <a:pt x="7620" y="44450"/>
                                </a:lnTo>
                                <a:lnTo>
                                  <a:pt x="12700" y="42545"/>
                                </a:lnTo>
                                <a:lnTo>
                                  <a:pt x="15240" y="40640"/>
                                </a:lnTo>
                                <a:lnTo>
                                  <a:pt x="16510" y="38100"/>
                                </a:lnTo>
                                <a:lnTo>
                                  <a:pt x="17780" y="35560"/>
                                </a:lnTo>
                                <a:lnTo>
                                  <a:pt x="18415" y="33020"/>
                                </a:lnTo>
                                <a:lnTo>
                                  <a:pt x="17780" y="29845"/>
                                </a:lnTo>
                                <a:lnTo>
                                  <a:pt x="17780" y="26670"/>
                                </a:lnTo>
                                <a:lnTo>
                                  <a:pt x="16510" y="23495"/>
                                </a:lnTo>
                                <a:lnTo>
                                  <a:pt x="12065" y="19050"/>
                                </a:lnTo>
                                <a:lnTo>
                                  <a:pt x="8890" y="17780"/>
                                </a:lnTo>
                                <a:lnTo>
                                  <a:pt x="5715" y="17145"/>
                                </a:lnTo>
                                <a:lnTo>
                                  <a:pt x="0" y="17145"/>
                                </a:lnTo>
                                <a:lnTo>
                                  <a:pt x="0" y="317"/>
                                </a:lnTo>
                                <a:lnTo>
                                  <a:pt x="44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973" name="Shape 19973"/>
                        <wps:cNvSpPr/>
                        <wps:spPr>
                          <a:xfrm>
                            <a:off x="1846580" y="855980"/>
                            <a:ext cx="48895" cy="104065"/>
                          </a:xfrm>
                          <a:custGeom>
                            <a:avLst/>
                            <a:gdLst/>
                            <a:ahLst/>
                            <a:cxnLst/>
                            <a:rect l="0" t="0" r="0" b="0"/>
                            <a:pathLst>
                              <a:path w="48895" h="104065">
                                <a:moveTo>
                                  <a:pt x="40005" y="0"/>
                                </a:moveTo>
                                <a:lnTo>
                                  <a:pt x="48260" y="0"/>
                                </a:lnTo>
                                <a:lnTo>
                                  <a:pt x="48895" y="37"/>
                                </a:lnTo>
                                <a:lnTo>
                                  <a:pt x="48895" y="17145"/>
                                </a:lnTo>
                                <a:lnTo>
                                  <a:pt x="40005" y="17145"/>
                                </a:lnTo>
                                <a:lnTo>
                                  <a:pt x="33655" y="20320"/>
                                </a:lnTo>
                                <a:lnTo>
                                  <a:pt x="28575" y="26035"/>
                                </a:lnTo>
                                <a:lnTo>
                                  <a:pt x="24765" y="31115"/>
                                </a:lnTo>
                                <a:lnTo>
                                  <a:pt x="22860" y="36830"/>
                                </a:lnTo>
                                <a:lnTo>
                                  <a:pt x="21590" y="43815"/>
                                </a:lnTo>
                                <a:lnTo>
                                  <a:pt x="20955" y="51435"/>
                                </a:lnTo>
                                <a:lnTo>
                                  <a:pt x="20955" y="52705"/>
                                </a:lnTo>
                                <a:lnTo>
                                  <a:pt x="21590" y="60325"/>
                                </a:lnTo>
                                <a:lnTo>
                                  <a:pt x="22860" y="67310"/>
                                </a:lnTo>
                                <a:lnTo>
                                  <a:pt x="25400" y="73025"/>
                                </a:lnTo>
                                <a:lnTo>
                                  <a:pt x="29210" y="78105"/>
                                </a:lnTo>
                                <a:lnTo>
                                  <a:pt x="34290" y="83820"/>
                                </a:lnTo>
                                <a:lnTo>
                                  <a:pt x="41275" y="86360"/>
                                </a:lnTo>
                                <a:lnTo>
                                  <a:pt x="48895" y="86360"/>
                                </a:lnTo>
                                <a:lnTo>
                                  <a:pt x="48895" y="104065"/>
                                </a:lnTo>
                                <a:lnTo>
                                  <a:pt x="38735" y="102870"/>
                                </a:lnTo>
                                <a:lnTo>
                                  <a:pt x="29210" y="100965"/>
                                </a:lnTo>
                                <a:lnTo>
                                  <a:pt x="20955" y="96520"/>
                                </a:lnTo>
                                <a:lnTo>
                                  <a:pt x="13335" y="90805"/>
                                </a:lnTo>
                                <a:lnTo>
                                  <a:pt x="7620" y="83185"/>
                                </a:lnTo>
                                <a:lnTo>
                                  <a:pt x="3810" y="74295"/>
                                </a:lnTo>
                                <a:lnTo>
                                  <a:pt x="635" y="64135"/>
                                </a:lnTo>
                                <a:lnTo>
                                  <a:pt x="0" y="52705"/>
                                </a:lnTo>
                                <a:lnTo>
                                  <a:pt x="0" y="45720"/>
                                </a:lnTo>
                                <a:lnTo>
                                  <a:pt x="1270" y="38735"/>
                                </a:lnTo>
                                <a:lnTo>
                                  <a:pt x="2540" y="32385"/>
                                </a:lnTo>
                                <a:lnTo>
                                  <a:pt x="4445" y="27305"/>
                                </a:lnTo>
                                <a:lnTo>
                                  <a:pt x="6350" y="22225"/>
                                </a:lnTo>
                                <a:lnTo>
                                  <a:pt x="9525" y="17145"/>
                                </a:lnTo>
                                <a:lnTo>
                                  <a:pt x="13335" y="13335"/>
                                </a:lnTo>
                                <a:lnTo>
                                  <a:pt x="17780" y="8890"/>
                                </a:lnTo>
                                <a:lnTo>
                                  <a:pt x="21590" y="5715"/>
                                </a:lnTo>
                                <a:lnTo>
                                  <a:pt x="33020" y="1270"/>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974" name="Shape 19974"/>
                        <wps:cNvSpPr/>
                        <wps:spPr>
                          <a:xfrm>
                            <a:off x="1895475" y="856017"/>
                            <a:ext cx="48895" cy="104103"/>
                          </a:xfrm>
                          <a:custGeom>
                            <a:avLst/>
                            <a:gdLst/>
                            <a:ahLst/>
                            <a:cxnLst/>
                            <a:rect l="0" t="0" r="0" b="0"/>
                            <a:pathLst>
                              <a:path w="48895" h="104103">
                                <a:moveTo>
                                  <a:pt x="0" y="0"/>
                                </a:moveTo>
                                <a:lnTo>
                                  <a:pt x="10160" y="598"/>
                                </a:lnTo>
                                <a:lnTo>
                                  <a:pt x="19685" y="3138"/>
                                </a:lnTo>
                                <a:lnTo>
                                  <a:pt x="27940" y="7583"/>
                                </a:lnTo>
                                <a:lnTo>
                                  <a:pt x="34925" y="13298"/>
                                </a:lnTo>
                                <a:lnTo>
                                  <a:pt x="38100" y="17108"/>
                                </a:lnTo>
                                <a:lnTo>
                                  <a:pt x="40640" y="20918"/>
                                </a:lnTo>
                                <a:lnTo>
                                  <a:pt x="45085" y="29808"/>
                                </a:lnTo>
                                <a:lnTo>
                                  <a:pt x="47625" y="39968"/>
                                </a:lnTo>
                                <a:lnTo>
                                  <a:pt x="48895" y="51398"/>
                                </a:lnTo>
                                <a:lnTo>
                                  <a:pt x="48895" y="52668"/>
                                </a:lnTo>
                                <a:lnTo>
                                  <a:pt x="48260" y="62828"/>
                                </a:lnTo>
                                <a:lnTo>
                                  <a:pt x="45720" y="72988"/>
                                </a:lnTo>
                                <a:lnTo>
                                  <a:pt x="41275" y="82513"/>
                                </a:lnTo>
                                <a:lnTo>
                                  <a:pt x="38100" y="86323"/>
                                </a:lnTo>
                                <a:lnTo>
                                  <a:pt x="35560" y="90133"/>
                                </a:lnTo>
                                <a:lnTo>
                                  <a:pt x="28575" y="95848"/>
                                </a:lnTo>
                                <a:lnTo>
                                  <a:pt x="20320" y="100293"/>
                                </a:lnTo>
                                <a:lnTo>
                                  <a:pt x="10795" y="102833"/>
                                </a:lnTo>
                                <a:lnTo>
                                  <a:pt x="635" y="104103"/>
                                </a:lnTo>
                                <a:lnTo>
                                  <a:pt x="0" y="104028"/>
                                </a:lnTo>
                                <a:lnTo>
                                  <a:pt x="0" y="86323"/>
                                </a:lnTo>
                                <a:lnTo>
                                  <a:pt x="8255" y="86323"/>
                                </a:lnTo>
                                <a:lnTo>
                                  <a:pt x="15240" y="83783"/>
                                </a:lnTo>
                                <a:lnTo>
                                  <a:pt x="20320" y="77433"/>
                                </a:lnTo>
                                <a:lnTo>
                                  <a:pt x="23495" y="72353"/>
                                </a:lnTo>
                                <a:lnTo>
                                  <a:pt x="26035" y="66638"/>
                                </a:lnTo>
                                <a:lnTo>
                                  <a:pt x="27305" y="59653"/>
                                </a:lnTo>
                                <a:lnTo>
                                  <a:pt x="27940" y="51398"/>
                                </a:lnTo>
                                <a:lnTo>
                                  <a:pt x="27305" y="43143"/>
                                </a:lnTo>
                                <a:lnTo>
                                  <a:pt x="25400" y="36158"/>
                                </a:lnTo>
                                <a:lnTo>
                                  <a:pt x="23495" y="30443"/>
                                </a:lnTo>
                                <a:lnTo>
                                  <a:pt x="19685" y="25363"/>
                                </a:lnTo>
                                <a:lnTo>
                                  <a:pt x="14605" y="19648"/>
                                </a:lnTo>
                                <a:lnTo>
                                  <a:pt x="8255" y="17108"/>
                                </a:lnTo>
                                <a:lnTo>
                                  <a:pt x="0" y="17108"/>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975" name="Shape 19975"/>
                        <wps:cNvSpPr/>
                        <wps:spPr>
                          <a:xfrm>
                            <a:off x="1960245" y="855980"/>
                            <a:ext cx="44450" cy="101600"/>
                          </a:xfrm>
                          <a:custGeom>
                            <a:avLst/>
                            <a:gdLst/>
                            <a:ahLst/>
                            <a:cxnLst/>
                            <a:rect l="0" t="0" r="0" b="0"/>
                            <a:pathLst>
                              <a:path w="44450" h="101600">
                                <a:moveTo>
                                  <a:pt x="5715" y="0"/>
                                </a:moveTo>
                                <a:lnTo>
                                  <a:pt x="44450" y="1844"/>
                                </a:lnTo>
                                <a:lnTo>
                                  <a:pt x="44450" y="19231"/>
                                </a:lnTo>
                                <a:lnTo>
                                  <a:pt x="40640" y="19050"/>
                                </a:lnTo>
                                <a:lnTo>
                                  <a:pt x="24765" y="17780"/>
                                </a:lnTo>
                                <a:lnTo>
                                  <a:pt x="23495" y="43180"/>
                                </a:lnTo>
                                <a:lnTo>
                                  <a:pt x="44450" y="44255"/>
                                </a:lnTo>
                                <a:lnTo>
                                  <a:pt x="44450" y="67945"/>
                                </a:lnTo>
                                <a:lnTo>
                                  <a:pt x="42545" y="66040"/>
                                </a:lnTo>
                                <a:lnTo>
                                  <a:pt x="40640" y="63500"/>
                                </a:lnTo>
                                <a:lnTo>
                                  <a:pt x="38735" y="62230"/>
                                </a:lnTo>
                                <a:lnTo>
                                  <a:pt x="34925" y="60325"/>
                                </a:lnTo>
                                <a:lnTo>
                                  <a:pt x="31115" y="59690"/>
                                </a:lnTo>
                                <a:lnTo>
                                  <a:pt x="22860" y="59690"/>
                                </a:lnTo>
                                <a:lnTo>
                                  <a:pt x="20320" y="101600"/>
                                </a:lnTo>
                                <a:lnTo>
                                  <a:pt x="0" y="100330"/>
                                </a:lnTo>
                                <a:lnTo>
                                  <a:pt x="571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976" name="Shape 19976"/>
                        <wps:cNvSpPr/>
                        <wps:spPr>
                          <a:xfrm>
                            <a:off x="2676525" y="1188422"/>
                            <a:ext cx="71438" cy="102850"/>
                          </a:xfrm>
                          <a:custGeom>
                            <a:avLst/>
                            <a:gdLst/>
                            <a:ahLst/>
                            <a:cxnLst/>
                            <a:rect l="0" t="0" r="0" b="0"/>
                            <a:pathLst>
                              <a:path w="71438" h="102850">
                                <a:moveTo>
                                  <a:pt x="71438" y="0"/>
                                </a:moveTo>
                                <a:lnTo>
                                  <a:pt x="71438" y="20617"/>
                                </a:lnTo>
                                <a:lnTo>
                                  <a:pt x="53340" y="28872"/>
                                </a:lnTo>
                                <a:lnTo>
                                  <a:pt x="60960" y="36492"/>
                                </a:lnTo>
                                <a:lnTo>
                                  <a:pt x="71438" y="46970"/>
                                </a:lnTo>
                                <a:lnTo>
                                  <a:pt x="71438" y="102850"/>
                                </a:lnTo>
                                <a:lnTo>
                                  <a:pt x="55880" y="87292"/>
                                </a:lnTo>
                                <a:lnTo>
                                  <a:pt x="66040" y="65067"/>
                                </a:lnTo>
                                <a:lnTo>
                                  <a:pt x="37465" y="36492"/>
                                </a:lnTo>
                                <a:lnTo>
                                  <a:pt x="15240" y="46653"/>
                                </a:lnTo>
                                <a:lnTo>
                                  <a:pt x="0" y="31412"/>
                                </a:lnTo>
                                <a:lnTo>
                                  <a:pt x="7143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977" name="Shape 19977"/>
                        <wps:cNvSpPr/>
                        <wps:spPr>
                          <a:xfrm>
                            <a:off x="2654935" y="1126490"/>
                            <a:ext cx="80645" cy="89535"/>
                          </a:xfrm>
                          <a:custGeom>
                            <a:avLst/>
                            <a:gdLst/>
                            <a:ahLst/>
                            <a:cxnLst/>
                            <a:rect l="0" t="0" r="0" b="0"/>
                            <a:pathLst>
                              <a:path w="80645" h="89535">
                                <a:moveTo>
                                  <a:pt x="65405" y="0"/>
                                </a:moveTo>
                                <a:lnTo>
                                  <a:pt x="80645" y="13335"/>
                                </a:lnTo>
                                <a:lnTo>
                                  <a:pt x="15240" y="89535"/>
                                </a:lnTo>
                                <a:lnTo>
                                  <a:pt x="0" y="76200"/>
                                </a:lnTo>
                                <a:lnTo>
                                  <a:pt x="654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978" name="Shape 19978"/>
                        <wps:cNvSpPr/>
                        <wps:spPr>
                          <a:xfrm>
                            <a:off x="2590800" y="1076325"/>
                            <a:ext cx="99695" cy="102235"/>
                          </a:xfrm>
                          <a:custGeom>
                            <a:avLst/>
                            <a:gdLst/>
                            <a:ahLst/>
                            <a:cxnLst/>
                            <a:rect l="0" t="0" r="0" b="0"/>
                            <a:pathLst>
                              <a:path w="99695" h="102235">
                                <a:moveTo>
                                  <a:pt x="54610" y="0"/>
                                </a:moveTo>
                                <a:lnTo>
                                  <a:pt x="64135" y="1270"/>
                                </a:lnTo>
                                <a:lnTo>
                                  <a:pt x="73025" y="4445"/>
                                </a:lnTo>
                                <a:lnTo>
                                  <a:pt x="81280" y="10160"/>
                                </a:lnTo>
                                <a:lnTo>
                                  <a:pt x="88265" y="15875"/>
                                </a:lnTo>
                                <a:lnTo>
                                  <a:pt x="93345" y="22225"/>
                                </a:lnTo>
                                <a:lnTo>
                                  <a:pt x="96520" y="29210"/>
                                </a:lnTo>
                                <a:lnTo>
                                  <a:pt x="99060" y="36195"/>
                                </a:lnTo>
                                <a:lnTo>
                                  <a:pt x="99695" y="42545"/>
                                </a:lnTo>
                                <a:lnTo>
                                  <a:pt x="99060" y="49530"/>
                                </a:lnTo>
                                <a:lnTo>
                                  <a:pt x="95885" y="57785"/>
                                </a:lnTo>
                                <a:lnTo>
                                  <a:pt x="77470" y="49530"/>
                                </a:lnTo>
                                <a:lnTo>
                                  <a:pt x="79375" y="44450"/>
                                </a:lnTo>
                                <a:lnTo>
                                  <a:pt x="80010" y="40005"/>
                                </a:lnTo>
                                <a:lnTo>
                                  <a:pt x="77470" y="30480"/>
                                </a:lnTo>
                                <a:lnTo>
                                  <a:pt x="74295" y="26670"/>
                                </a:lnTo>
                                <a:lnTo>
                                  <a:pt x="64135" y="19050"/>
                                </a:lnTo>
                                <a:lnTo>
                                  <a:pt x="57785" y="17145"/>
                                </a:lnTo>
                                <a:lnTo>
                                  <a:pt x="50800" y="19050"/>
                                </a:lnTo>
                                <a:lnTo>
                                  <a:pt x="45720" y="20955"/>
                                </a:lnTo>
                                <a:lnTo>
                                  <a:pt x="40640" y="24130"/>
                                </a:lnTo>
                                <a:lnTo>
                                  <a:pt x="34925" y="29210"/>
                                </a:lnTo>
                                <a:lnTo>
                                  <a:pt x="29845" y="35560"/>
                                </a:lnTo>
                                <a:lnTo>
                                  <a:pt x="24765" y="43180"/>
                                </a:lnTo>
                                <a:lnTo>
                                  <a:pt x="21590" y="49530"/>
                                </a:lnTo>
                                <a:lnTo>
                                  <a:pt x="19685" y="55880"/>
                                </a:lnTo>
                                <a:lnTo>
                                  <a:pt x="19050" y="61595"/>
                                </a:lnTo>
                                <a:lnTo>
                                  <a:pt x="19685" y="68580"/>
                                </a:lnTo>
                                <a:lnTo>
                                  <a:pt x="22860" y="74295"/>
                                </a:lnTo>
                                <a:lnTo>
                                  <a:pt x="33020" y="81915"/>
                                </a:lnTo>
                                <a:lnTo>
                                  <a:pt x="37465" y="83185"/>
                                </a:lnTo>
                                <a:lnTo>
                                  <a:pt x="48260" y="82550"/>
                                </a:lnTo>
                                <a:lnTo>
                                  <a:pt x="53340" y="80010"/>
                                </a:lnTo>
                                <a:lnTo>
                                  <a:pt x="59055" y="74930"/>
                                </a:lnTo>
                                <a:lnTo>
                                  <a:pt x="71120" y="91440"/>
                                </a:lnTo>
                                <a:lnTo>
                                  <a:pt x="64770" y="96520"/>
                                </a:lnTo>
                                <a:lnTo>
                                  <a:pt x="57785" y="99695"/>
                                </a:lnTo>
                                <a:lnTo>
                                  <a:pt x="51435" y="101600"/>
                                </a:lnTo>
                                <a:lnTo>
                                  <a:pt x="44450" y="102235"/>
                                </a:lnTo>
                                <a:lnTo>
                                  <a:pt x="38100" y="101600"/>
                                </a:lnTo>
                                <a:lnTo>
                                  <a:pt x="31115" y="99695"/>
                                </a:lnTo>
                                <a:lnTo>
                                  <a:pt x="24765" y="97155"/>
                                </a:lnTo>
                                <a:lnTo>
                                  <a:pt x="18415" y="92710"/>
                                </a:lnTo>
                                <a:lnTo>
                                  <a:pt x="11430" y="86360"/>
                                </a:lnTo>
                                <a:lnTo>
                                  <a:pt x="5715" y="79375"/>
                                </a:lnTo>
                                <a:lnTo>
                                  <a:pt x="1905" y="71120"/>
                                </a:lnTo>
                                <a:lnTo>
                                  <a:pt x="0" y="62230"/>
                                </a:lnTo>
                                <a:lnTo>
                                  <a:pt x="0" y="52705"/>
                                </a:lnTo>
                                <a:lnTo>
                                  <a:pt x="1905" y="43180"/>
                                </a:lnTo>
                                <a:lnTo>
                                  <a:pt x="5715" y="33655"/>
                                </a:lnTo>
                                <a:lnTo>
                                  <a:pt x="12065" y="24130"/>
                                </a:lnTo>
                                <a:lnTo>
                                  <a:pt x="19685" y="15240"/>
                                </a:lnTo>
                                <a:lnTo>
                                  <a:pt x="27940" y="8255"/>
                                </a:lnTo>
                                <a:lnTo>
                                  <a:pt x="36195" y="3175"/>
                                </a:lnTo>
                                <a:lnTo>
                                  <a:pt x="45720" y="635"/>
                                </a:lnTo>
                                <a:lnTo>
                                  <a:pt x="5461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979" name="Shape 19979"/>
                        <wps:cNvSpPr/>
                        <wps:spPr>
                          <a:xfrm>
                            <a:off x="2491740" y="1004570"/>
                            <a:ext cx="120015" cy="127635"/>
                          </a:xfrm>
                          <a:custGeom>
                            <a:avLst/>
                            <a:gdLst/>
                            <a:ahLst/>
                            <a:cxnLst/>
                            <a:rect l="0" t="0" r="0" b="0"/>
                            <a:pathLst>
                              <a:path w="120015" h="127635">
                                <a:moveTo>
                                  <a:pt x="50800" y="0"/>
                                </a:moveTo>
                                <a:lnTo>
                                  <a:pt x="67945" y="10160"/>
                                </a:lnTo>
                                <a:lnTo>
                                  <a:pt x="69215" y="88900"/>
                                </a:lnTo>
                                <a:lnTo>
                                  <a:pt x="103505" y="31115"/>
                                </a:lnTo>
                                <a:lnTo>
                                  <a:pt x="120015" y="40640"/>
                                </a:lnTo>
                                <a:lnTo>
                                  <a:pt x="68580" y="127635"/>
                                </a:lnTo>
                                <a:lnTo>
                                  <a:pt x="50800" y="116840"/>
                                </a:lnTo>
                                <a:lnTo>
                                  <a:pt x="49530" y="40005"/>
                                </a:lnTo>
                                <a:lnTo>
                                  <a:pt x="15875" y="96520"/>
                                </a:lnTo>
                                <a:lnTo>
                                  <a:pt x="0" y="86995"/>
                                </a:lnTo>
                                <a:lnTo>
                                  <a:pt x="5080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980" name="Shape 19980"/>
                        <wps:cNvSpPr/>
                        <wps:spPr>
                          <a:xfrm>
                            <a:off x="2409190" y="960755"/>
                            <a:ext cx="110490" cy="123825"/>
                          </a:xfrm>
                          <a:custGeom>
                            <a:avLst/>
                            <a:gdLst/>
                            <a:ahLst/>
                            <a:cxnLst/>
                            <a:rect l="0" t="0" r="0" b="0"/>
                            <a:pathLst>
                              <a:path w="110490" h="123825">
                                <a:moveTo>
                                  <a:pt x="42545" y="0"/>
                                </a:moveTo>
                                <a:lnTo>
                                  <a:pt x="110490" y="31750"/>
                                </a:lnTo>
                                <a:lnTo>
                                  <a:pt x="102870" y="46990"/>
                                </a:lnTo>
                                <a:lnTo>
                                  <a:pt x="53975" y="24130"/>
                                </a:lnTo>
                                <a:lnTo>
                                  <a:pt x="44450" y="43815"/>
                                </a:lnTo>
                                <a:lnTo>
                                  <a:pt x="90170" y="65405"/>
                                </a:lnTo>
                                <a:lnTo>
                                  <a:pt x="82550" y="80645"/>
                                </a:lnTo>
                                <a:lnTo>
                                  <a:pt x="36830" y="59690"/>
                                </a:lnTo>
                                <a:lnTo>
                                  <a:pt x="25400" y="83820"/>
                                </a:lnTo>
                                <a:lnTo>
                                  <a:pt x="76200" y="107950"/>
                                </a:lnTo>
                                <a:lnTo>
                                  <a:pt x="69215" y="123825"/>
                                </a:lnTo>
                                <a:lnTo>
                                  <a:pt x="0" y="90805"/>
                                </a:lnTo>
                                <a:lnTo>
                                  <a:pt x="425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981" name="Shape 19981"/>
                        <wps:cNvSpPr/>
                        <wps:spPr>
                          <a:xfrm>
                            <a:off x="2373630" y="944245"/>
                            <a:ext cx="55880" cy="100965"/>
                          </a:xfrm>
                          <a:custGeom>
                            <a:avLst/>
                            <a:gdLst/>
                            <a:ahLst/>
                            <a:cxnLst/>
                            <a:rect l="0" t="0" r="0" b="0"/>
                            <a:pathLst>
                              <a:path w="55880" h="100965">
                                <a:moveTo>
                                  <a:pt x="37465" y="0"/>
                                </a:moveTo>
                                <a:lnTo>
                                  <a:pt x="55880" y="7620"/>
                                </a:lnTo>
                                <a:lnTo>
                                  <a:pt x="18415" y="100965"/>
                                </a:lnTo>
                                <a:lnTo>
                                  <a:pt x="0" y="93345"/>
                                </a:lnTo>
                                <a:lnTo>
                                  <a:pt x="3746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982" name="Shape 19982"/>
                        <wps:cNvSpPr/>
                        <wps:spPr>
                          <a:xfrm>
                            <a:off x="2239010" y="927735"/>
                            <a:ext cx="41910" cy="41910"/>
                          </a:xfrm>
                          <a:custGeom>
                            <a:avLst/>
                            <a:gdLst/>
                            <a:ahLst/>
                            <a:cxnLst/>
                            <a:rect l="0" t="0" r="0" b="0"/>
                            <a:pathLst>
                              <a:path w="41910" h="41910">
                                <a:moveTo>
                                  <a:pt x="20955" y="0"/>
                                </a:moveTo>
                                <a:lnTo>
                                  <a:pt x="31750" y="3175"/>
                                </a:lnTo>
                                <a:lnTo>
                                  <a:pt x="35560" y="5715"/>
                                </a:lnTo>
                                <a:lnTo>
                                  <a:pt x="41275" y="15875"/>
                                </a:lnTo>
                                <a:lnTo>
                                  <a:pt x="41910" y="20955"/>
                                </a:lnTo>
                                <a:lnTo>
                                  <a:pt x="40640" y="26035"/>
                                </a:lnTo>
                                <a:lnTo>
                                  <a:pt x="39370" y="31750"/>
                                </a:lnTo>
                                <a:lnTo>
                                  <a:pt x="36195" y="35560"/>
                                </a:lnTo>
                                <a:lnTo>
                                  <a:pt x="26670" y="41275"/>
                                </a:lnTo>
                                <a:lnTo>
                                  <a:pt x="21590" y="41910"/>
                                </a:lnTo>
                                <a:lnTo>
                                  <a:pt x="10795" y="39370"/>
                                </a:lnTo>
                                <a:lnTo>
                                  <a:pt x="6350" y="36195"/>
                                </a:lnTo>
                                <a:lnTo>
                                  <a:pt x="635" y="26670"/>
                                </a:lnTo>
                                <a:lnTo>
                                  <a:pt x="0" y="21590"/>
                                </a:lnTo>
                                <a:lnTo>
                                  <a:pt x="1270" y="15875"/>
                                </a:lnTo>
                                <a:lnTo>
                                  <a:pt x="3175" y="10795"/>
                                </a:lnTo>
                                <a:lnTo>
                                  <a:pt x="5715" y="6350"/>
                                </a:lnTo>
                                <a:lnTo>
                                  <a:pt x="15875" y="63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983" name="Shape 19983"/>
                        <wps:cNvSpPr/>
                        <wps:spPr>
                          <a:xfrm>
                            <a:off x="2287905" y="918845"/>
                            <a:ext cx="94615" cy="104140"/>
                          </a:xfrm>
                          <a:custGeom>
                            <a:avLst/>
                            <a:gdLst/>
                            <a:ahLst/>
                            <a:cxnLst/>
                            <a:rect l="0" t="0" r="0" b="0"/>
                            <a:pathLst>
                              <a:path w="94615" h="104140">
                                <a:moveTo>
                                  <a:pt x="45720" y="0"/>
                                </a:moveTo>
                                <a:lnTo>
                                  <a:pt x="55245" y="635"/>
                                </a:lnTo>
                                <a:lnTo>
                                  <a:pt x="65405" y="2540"/>
                                </a:lnTo>
                                <a:lnTo>
                                  <a:pt x="73025" y="6350"/>
                                </a:lnTo>
                                <a:lnTo>
                                  <a:pt x="80010" y="10160"/>
                                </a:lnTo>
                                <a:lnTo>
                                  <a:pt x="85725" y="15875"/>
                                </a:lnTo>
                                <a:lnTo>
                                  <a:pt x="90170" y="22225"/>
                                </a:lnTo>
                                <a:lnTo>
                                  <a:pt x="93345" y="27940"/>
                                </a:lnTo>
                                <a:lnTo>
                                  <a:pt x="94615" y="34925"/>
                                </a:lnTo>
                                <a:lnTo>
                                  <a:pt x="93980" y="43180"/>
                                </a:lnTo>
                                <a:lnTo>
                                  <a:pt x="73660" y="41275"/>
                                </a:lnTo>
                                <a:lnTo>
                                  <a:pt x="74295" y="36195"/>
                                </a:lnTo>
                                <a:lnTo>
                                  <a:pt x="73025" y="31750"/>
                                </a:lnTo>
                                <a:lnTo>
                                  <a:pt x="67945" y="23495"/>
                                </a:lnTo>
                                <a:lnTo>
                                  <a:pt x="64135" y="20320"/>
                                </a:lnTo>
                                <a:lnTo>
                                  <a:pt x="51435" y="16510"/>
                                </a:lnTo>
                                <a:lnTo>
                                  <a:pt x="45085" y="17145"/>
                                </a:lnTo>
                                <a:lnTo>
                                  <a:pt x="38735" y="20955"/>
                                </a:lnTo>
                                <a:lnTo>
                                  <a:pt x="34290" y="24130"/>
                                </a:lnTo>
                                <a:lnTo>
                                  <a:pt x="30480" y="29210"/>
                                </a:lnTo>
                                <a:lnTo>
                                  <a:pt x="27305" y="35560"/>
                                </a:lnTo>
                                <a:lnTo>
                                  <a:pt x="24130" y="43180"/>
                                </a:lnTo>
                                <a:lnTo>
                                  <a:pt x="21590" y="52070"/>
                                </a:lnTo>
                                <a:lnTo>
                                  <a:pt x="20955" y="59055"/>
                                </a:lnTo>
                                <a:lnTo>
                                  <a:pt x="20955" y="66040"/>
                                </a:lnTo>
                                <a:lnTo>
                                  <a:pt x="22225" y="71120"/>
                                </a:lnTo>
                                <a:lnTo>
                                  <a:pt x="24765" y="78105"/>
                                </a:lnTo>
                                <a:lnTo>
                                  <a:pt x="29845" y="82550"/>
                                </a:lnTo>
                                <a:lnTo>
                                  <a:pt x="41910" y="86360"/>
                                </a:lnTo>
                                <a:lnTo>
                                  <a:pt x="46355" y="86360"/>
                                </a:lnTo>
                                <a:lnTo>
                                  <a:pt x="55880" y="81915"/>
                                </a:lnTo>
                                <a:lnTo>
                                  <a:pt x="60325" y="77470"/>
                                </a:lnTo>
                                <a:lnTo>
                                  <a:pt x="64135" y="71120"/>
                                </a:lnTo>
                                <a:lnTo>
                                  <a:pt x="81280" y="83185"/>
                                </a:lnTo>
                                <a:lnTo>
                                  <a:pt x="76200" y="89535"/>
                                </a:lnTo>
                                <a:lnTo>
                                  <a:pt x="71120" y="95250"/>
                                </a:lnTo>
                                <a:lnTo>
                                  <a:pt x="65405" y="99060"/>
                                </a:lnTo>
                                <a:lnTo>
                                  <a:pt x="59055" y="101600"/>
                                </a:lnTo>
                                <a:lnTo>
                                  <a:pt x="52705" y="103505"/>
                                </a:lnTo>
                                <a:lnTo>
                                  <a:pt x="45720" y="104140"/>
                                </a:lnTo>
                                <a:lnTo>
                                  <a:pt x="38735" y="102870"/>
                                </a:lnTo>
                                <a:lnTo>
                                  <a:pt x="31115" y="100965"/>
                                </a:lnTo>
                                <a:lnTo>
                                  <a:pt x="22225" y="97155"/>
                                </a:lnTo>
                                <a:lnTo>
                                  <a:pt x="15240" y="92075"/>
                                </a:lnTo>
                                <a:lnTo>
                                  <a:pt x="8890" y="85725"/>
                                </a:lnTo>
                                <a:lnTo>
                                  <a:pt x="4445" y="78105"/>
                                </a:lnTo>
                                <a:lnTo>
                                  <a:pt x="1270" y="69215"/>
                                </a:lnTo>
                                <a:lnTo>
                                  <a:pt x="0" y="59055"/>
                                </a:lnTo>
                                <a:lnTo>
                                  <a:pt x="1270" y="48895"/>
                                </a:lnTo>
                                <a:lnTo>
                                  <a:pt x="3810" y="38100"/>
                                </a:lnTo>
                                <a:lnTo>
                                  <a:pt x="8255" y="27305"/>
                                </a:lnTo>
                                <a:lnTo>
                                  <a:pt x="13970" y="17780"/>
                                </a:lnTo>
                                <a:lnTo>
                                  <a:pt x="20320" y="10795"/>
                                </a:lnTo>
                                <a:lnTo>
                                  <a:pt x="28575" y="5080"/>
                                </a:lnTo>
                                <a:lnTo>
                                  <a:pt x="36830" y="1270"/>
                                </a:lnTo>
                                <a:lnTo>
                                  <a:pt x="4572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984" name="Shape 19984"/>
                        <wps:cNvSpPr/>
                        <wps:spPr>
                          <a:xfrm>
                            <a:off x="2143125" y="875030"/>
                            <a:ext cx="93345" cy="113665"/>
                          </a:xfrm>
                          <a:custGeom>
                            <a:avLst/>
                            <a:gdLst/>
                            <a:ahLst/>
                            <a:cxnLst/>
                            <a:rect l="0" t="0" r="0" b="0"/>
                            <a:pathLst>
                              <a:path w="93345" h="113665">
                                <a:moveTo>
                                  <a:pt x="19685" y="0"/>
                                </a:moveTo>
                                <a:lnTo>
                                  <a:pt x="93345" y="14605"/>
                                </a:lnTo>
                                <a:lnTo>
                                  <a:pt x="89535" y="31750"/>
                                </a:lnTo>
                                <a:lnTo>
                                  <a:pt x="36195" y="20955"/>
                                </a:lnTo>
                                <a:lnTo>
                                  <a:pt x="31750" y="42545"/>
                                </a:lnTo>
                                <a:lnTo>
                                  <a:pt x="81280" y="52705"/>
                                </a:lnTo>
                                <a:lnTo>
                                  <a:pt x="78105" y="69215"/>
                                </a:lnTo>
                                <a:lnTo>
                                  <a:pt x="28575" y="59690"/>
                                </a:lnTo>
                                <a:lnTo>
                                  <a:pt x="23495" y="86360"/>
                                </a:lnTo>
                                <a:lnTo>
                                  <a:pt x="78105" y="97155"/>
                                </a:lnTo>
                                <a:lnTo>
                                  <a:pt x="74930" y="113665"/>
                                </a:lnTo>
                                <a:lnTo>
                                  <a:pt x="0" y="99060"/>
                                </a:lnTo>
                                <a:lnTo>
                                  <a:pt x="1968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985" name="Shape 19985"/>
                        <wps:cNvSpPr/>
                        <wps:spPr>
                          <a:xfrm>
                            <a:off x="2063115" y="861695"/>
                            <a:ext cx="81280" cy="106680"/>
                          </a:xfrm>
                          <a:custGeom>
                            <a:avLst/>
                            <a:gdLst/>
                            <a:ahLst/>
                            <a:cxnLst/>
                            <a:rect l="0" t="0" r="0" b="0"/>
                            <a:pathLst>
                              <a:path w="81280" h="106680">
                                <a:moveTo>
                                  <a:pt x="1905" y="0"/>
                                </a:moveTo>
                                <a:lnTo>
                                  <a:pt x="81280" y="10160"/>
                                </a:lnTo>
                                <a:lnTo>
                                  <a:pt x="79375" y="27305"/>
                                </a:lnTo>
                                <a:lnTo>
                                  <a:pt x="49530" y="23495"/>
                                </a:lnTo>
                                <a:lnTo>
                                  <a:pt x="39370" y="106680"/>
                                </a:lnTo>
                                <a:lnTo>
                                  <a:pt x="19050" y="103505"/>
                                </a:lnTo>
                                <a:lnTo>
                                  <a:pt x="29845" y="20955"/>
                                </a:lnTo>
                                <a:lnTo>
                                  <a:pt x="0" y="17145"/>
                                </a:lnTo>
                                <a:lnTo>
                                  <a:pt x="19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986" name="Shape 19986"/>
                        <wps:cNvSpPr/>
                        <wps:spPr>
                          <a:xfrm>
                            <a:off x="2004695" y="857824"/>
                            <a:ext cx="46355" cy="103565"/>
                          </a:xfrm>
                          <a:custGeom>
                            <a:avLst/>
                            <a:gdLst/>
                            <a:ahLst/>
                            <a:cxnLst/>
                            <a:rect l="0" t="0" r="0" b="0"/>
                            <a:pathLst>
                              <a:path w="46355" h="103565">
                                <a:moveTo>
                                  <a:pt x="0" y="0"/>
                                </a:moveTo>
                                <a:lnTo>
                                  <a:pt x="14605" y="695"/>
                                </a:lnTo>
                                <a:lnTo>
                                  <a:pt x="20955" y="1965"/>
                                </a:lnTo>
                                <a:lnTo>
                                  <a:pt x="22225" y="1965"/>
                                </a:lnTo>
                                <a:lnTo>
                                  <a:pt x="31750" y="6410"/>
                                </a:lnTo>
                                <a:lnTo>
                                  <a:pt x="35560" y="9585"/>
                                </a:lnTo>
                                <a:lnTo>
                                  <a:pt x="38735" y="15935"/>
                                </a:lnTo>
                                <a:lnTo>
                                  <a:pt x="40640" y="19110"/>
                                </a:lnTo>
                                <a:lnTo>
                                  <a:pt x="41910" y="24826"/>
                                </a:lnTo>
                                <a:lnTo>
                                  <a:pt x="41275" y="38160"/>
                                </a:lnTo>
                                <a:lnTo>
                                  <a:pt x="39370" y="42606"/>
                                </a:lnTo>
                                <a:lnTo>
                                  <a:pt x="38735" y="44510"/>
                                </a:lnTo>
                                <a:lnTo>
                                  <a:pt x="34290" y="48956"/>
                                </a:lnTo>
                                <a:lnTo>
                                  <a:pt x="29210" y="53401"/>
                                </a:lnTo>
                                <a:lnTo>
                                  <a:pt x="22860" y="56576"/>
                                </a:lnTo>
                                <a:lnTo>
                                  <a:pt x="13970" y="57210"/>
                                </a:lnTo>
                                <a:lnTo>
                                  <a:pt x="14605" y="57845"/>
                                </a:lnTo>
                                <a:lnTo>
                                  <a:pt x="17780" y="59751"/>
                                </a:lnTo>
                                <a:lnTo>
                                  <a:pt x="21590" y="62926"/>
                                </a:lnTo>
                                <a:lnTo>
                                  <a:pt x="26670" y="69276"/>
                                </a:lnTo>
                                <a:lnTo>
                                  <a:pt x="30480" y="74990"/>
                                </a:lnTo>
                                <a:lnTo>
                                  <a:pt x="34925" y="83245"/>
                                </a:lnTo>
                                <a:lnTo>
                                  <a:pt x="46355" y="103565"/>
                                </a:lnTo>
                                <a:lnTo>
                                  <a:pt x="21590" y="102295"/>
                                </a:lnTo>
                                <a:lnTo>
                                  <a:pt x="8255" y="79435"/>
                                </a:lnTo>
                                <a:lnTo>
                                  <a:pt x="3810" y="71181"/>
                                </a:lnTo>
                                <a:lnTo>
                                  <a:pt x="0" y="66101"/>
                                </a:lnTo>
                                <a:lnTo>
                                  <a:pt x="0" y="42410"/>
                                </a:lnTo>
                                <a:lnTo>
                                  <a:pt x="3810" y="42606"/>
                                </a:lnTo>
                                <a:lnTo>
                                  <a:pt x="10160" y="42606"/>
                                </a:lnTo>
                                <a:lnTo>
                                  <a:pt x="12065" y="41970"/>
                                </a:lnTo>
                                <a:lnTo>
                                  <a:pt x="14605" y="41335"/>
                                </a:lnTo>
                                <a:lnTo>
                                  <a:pt x="16510" y="40065"/>
                                </a:lnTo>
                                <a:lnTo>
                                  <a:pt x="18415" y="38160"/>
                                </a:lnTo>
                                <a:lnTo>
                                  <a:pt x="19685" y="36256"/>
                                </a:lnTo>
                                <a:lnTo>
                                  <a:pt x="20320" y="33715"/>
                                </a:lnTo>
                                <a:lnTo>
                                  <a:pt x="20955" y="30540"/>
                                </a:lnTo>
                                <a:lnTo>
                                  <a:pt x="20955" y="27365"/>
                                </a:lnTo>
                                <a:lnTo>
                                  <a:pt x="20320" y="24826"/>
                                </a:lnTo>
                                <a:lnTo>
                                  <a:pt x="16510" y="20381"/>
                                </a:lnTo>
                                <a:lnTo>
                                  <a:pt x="13970" y="19110"/>
                                </a:lnTo>
                                <a:lnTo>
                                  <a:pt x="10795" y="17840"/>
                                </a:lnTo>
                                <a:lnTo>
                                  <a:pt x="9525" y="17840"/>
                                </a:lnTo>
                                <a:lnTo>
                                  <a:pt x="0" y="17387"/>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987" name="Shape 19987"/>
                        <wps:cNvSpPr/>
                        <wps:spPr>
                          <a:xfrm>
                            <a:off x="2747963" y="1176655"/>
                            <a:ext cx="42862" cy="114935"/>
                          </a:xfrm>
                          <a:custGeom>
                            <a:avLst/>
                            <a:gdLst/>
                            <a:ahLst/>
                            <a:cxnLst/>
                            <a:rect l="0" t="0" r="0" b="0"/>
                            <a:pathLst>
                              <a:path w="42862" h="114935">
                                <a:moveTo>
                                  <a:pt x="27622" y="0"/>
                                </a:moveTo>
                                <a:lnTo>
                                  <a:pt x="42862" y="15240"/>
                                </a:lnTo>
                                <a:lnTo>
                                  <a:pt x="39052" y="24130"/>
                                </a:lnTo>
                                <a:lnTo>
                                  <a:pt x="23177" y="60325"/>
                                </a:lnTo>
                                <a:lnTo>
                                  <a:pt x="317" y="114935"/>
                                </a:lnTo>
                                <a:lnTo>
                                  <a:pt x="0" y="114618"/>
                                </a:lnTo>
                                <a:lnTo>
                                  <a:pt x="0" y="58738"/>
                                </a:lnTo>
                                <a:lnTo>
                                  <a:pt x="1587" y="60325"/>
                                </a:lnTo>
                                <a:lnTo>
                                  <a:pt x="18097" y="24130"/>
                                </a:lnTo>
                                <a:lnTo>
                                  <a:pt x="0" y="32385"/>
                                </a:lnTo>
                                <a:lnTo>
                                  <a:pt x="0" y="11767"/>
                                </a:lnTo>
                                <a:lnTo>
                                  <a:pt x="18097" y="3810"/>
                                </a:lnTo>
                                <a:lnTo>
                                  <a:pt x="27622"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19988" name="Shape 19988"/>
                        <wps:cNvSpPr/>
                        <wps:spPr>
                          <a:xfrm>
                            <a:off x="1311910" y="1273175"/>
                            <a:ext cx="1245870" cy="344805"/>
                          </a:xfrm>
                          <a:custGeom>
                            <a:avLst/>
                            <a:gdLst/>
                            <a:ahLst/>
                            <a:cxnLst/>
                            <a:rect l="0" t="0" r="0" b="0"/>
                            <a:pathLst>
                              <a:path w="1245870" h="344805">
                                <a:moveTo>
                                  <a:pt x="1047115" y="0"/>
                                </a:moveTo>
                                <a:lnTo>
                                  <a:pt x="1048385" y="0"/>
                                </a:lnTo>
                                <a:lnTo>
                                  <a:pt x="1150620" y="635"/>
                                </a:lnTo>
                                <a:lnTo>
                                  <a:pt x="1162685" y="0"/>
                                </a:lnTo>
                                <a:lnTo>
                                  <a:pt x="1164590" y="635"/>
                                </a:lnTo>
                                <a:lnTo>
                                  <a:pt x="1184275" y="15875"/>
                                </a:lnTo>
                                <a:lnTo>
                                  <a:pt x="1180465" y="99695"/>
                                </a:lnTo>
                                <a:lnTo>
                                  <a:pt x="1189990" y="121285"/>
                                </a:lnTo>
                                <a:lnTo>
                                  <a:pt x="1194435" y="140970"/>
                                </a:lnTo>
                                <a:lnTo>
                                  <a:pt x="1194435" y="156845"/>
                                </a:lnTo>
                                <a:lnTo>
                                  <a:pt x="1193165" y="167640"/>
                                </a:lnTo>
                                <a:lnTo>
                                  <a:pt x="1208405" y="191135"/>
                                </a:lnTo>
                                <a:lnTo>
                                  <a:pt x="1209675" y="191770"/>
                                </a:lnTo>
                                <a:lnTo>
                                  <a:pt x="1216025" y="202565"/>
                                </a:lnTo>
                                <a:lnTo>
                                  <a:pt x="1217930" y="205105"/>
                                </a:lnTo>
                                <a:lnTo>
                                  <a:pt x="1217930" y="205740"/>
                                </a:lnTo>
                                <a:lnTo>
                                  <a:pt x="1223010" y="213995"/>
                                </a:lnTo>
                                <a:lnTo>
                                  <a:pt x="1227455" y="231775"/>
                                </a:lnTo>
                                <a:lnTo>
                                  <a:pt x="1233805" y="249555"/>
                                </a:lnTo>
                                <a:lnTo>
                                  <a:pt x="1242060" y="287655"/>
                                </a:lnTo>
                                <a:lnTo>
                                  <a:pt x="1244600" y="305435"/>
                                </a:lnTo>
                                <a:lnTo>
                                  <a:pt x="1245870" y="322580"/>
                                </a:lnTo>
                                <a:lnTo>
                                  <a:pt x="1242695" y="332105"/>
                                </a:lnTo>
                                <a:lnTo>
                                  <a:pt x="1241425" y="334645"/>
                                </a:lnTo>
                                <a:lnTo>
                                  <a:pt x="1235710" y="341630"/>
                                </a:lnTo>
                                <a:lnTo>
                                  <a:pt x="1233170" y="343535"/>
                                </a:lnTo>
                                <a:lnTo>
                                  <a:pt x="1231265" y="344805"/>
                                </a:lnTo>
                                <a:lnTo>
                                  <a:pt x="25400" y="344170"/>
                                </a:lnTo>
                                <a:lnTo>
                                  <a:pt x="0" y="303530"/>
                                </a:lnTo>
                                <a:lnTo>
                                  <a:pt x="80010" y="121285"/>
                                </a:lnTo>
                                <a:lnTo>
                                  <a:pt x="88265" y="10795"/>
                                </a:lnTo>
                                <a:lnTo>
                                  <a:pt x="217805" y="10795"/>
                                </a:lnTo>
                                <a:lnTo>
                                  <a:pt x="219710" y="23495"/>
                                </a:lnTo>
                                <a:lnTo>
                                  <a:pt x="226695" y="67310"/>
                                </a:lnTo>
                                <a:lnTo>
                                  <a:pt x="320675" y="68580"/>
                                </a:lnTo>
                                <a:lnTo>
                                  <a:pt x="321310" y="63500"/>
                                </a:lnTo>
                                <a:lnTo>
                                  <a:pt x="321945" y="56515"/>
                                </a:lnTo>
                                <a:lnTo>
                                  <a:pt x="321310" y="47625"/>
                                </a:lnTo>
                                <a:lnTo>
                                  <a:pt x="320040" y="38100"/>
                                </a:lnTo>
                                <a:lnTo>
                                  <a:pt x="320040" y="36195"/>
                                </a:lnTo>
                                <a:lnTo>
                                  <a:pt x="324485" y="23495"/>
                                </a:lnTo>
                                <a:lnTo>
                                  <a:pt x="332105" y="15875"/>
                                </a:lnTo>
                                <a:lnTo>
                                  <a:pt x="339725" y="11430"/>
                                </a:lnTo>
                                <a:lnTo>
                                  <a:pt x="346710" y="10160"/>
                                </a:lnTo>
                                <a:lnTo>
                                  <a:pt x="458470" y="11430"/>
                                </a:lnTo>
                                <a:lnTo>
                                  <a:pt x="459105" y="22860"/>
                                </a:lnTo>
                                <a:lnTo>
                                  <a:pt x="462280" y="60960"/>
                                </a:lnTo>
                                <a:lnTo>
                                  <a:pt x="554355" y="58420"/>
                                </a:lnTo>
                                <a:lnTo>
                                  <a:pt x="570230" y="6350"/>
                                </a:lnTo>
                                <a:lnTo>
                                  <a:pt x="680720" y="11430"/>
                                </a:lnTo>
                                <a:lnTo>
                                  <a:pt x="680720" y="58420"/>
                                </a:lnTo>
                                <a:lnTo>
                                  <a:pt x="683895" y="63500"/>
                                </a:lnTo>
                                <a:lnTo>
                                  <a:pt x="798195" y="60325"/>
                                </a:lnTo>
                                <a:lnTo>
                                  <a:pt x="798195" y="46990"/>
                                </a:lnTo>
                                <a:lnTo>
                                  <a:pt x="796290" y="34925"/>
                                </a:lnTo>
                                <a:lnTo>
                                  <a:pt x="800100" y="24765"/>
                                </a:lnTo>
                                <a:lnTo>
                                  <a:pt x="807085" y="16510"/>
                                </a:lnTo>
                                <a:lnTo>
                                  <a:pt x="814705" y="10795"/>
                                </a:lnTo>
                                <a:lnTo>
                                  <a:pt x="815975" y="10160"/>
                                </a:lnTo>
                                <a:lnTo>
                                  <a:pt x="927735" y="13970"/>
                                </a:lnTo>
                                <a:lnTo>
                                  <a:pt x="928370" y="22860"/>
                                </a:lnTo>
                                <a:lnTo>
                                  <a:pt x="932815" y="73025"/>
                                </a:lnTo>
                                <a:lnTo>
                                  <a:pt x="1021715" y="72390"/>
                                </a:lnTo>
                                <a:lnTo>
                                  <a:pt x="1026795" y="73025"/>
                                </a:lnTo>
                                <a:lnTo>
                                  <a:pt x="1028065" y="72390"/>
                                </a:lnTo>
                                <a:lnTo>
                                  <a:pt x="1028065" y="71120"/>
                                </a:lnTo>
                                <a:lnTo>
                                  <a:pt x="1026795" y="66675"/>
                                </a:lnTo>
                                <a:lnTo>
                                  <a:pt x="1024890" y="63500"/>
                                </a:lnTo>
                                <a:lnTo>
                                  <a:pt x="1021080" y="51435"/>
                                </a:lnTo>
                                <a:lnTo>
                                  <a:pt x="1019810" y="40640"/>
                                </a:lnTo>
                                <a:lnTo>
                                  <a:pt x="1019810" y="38735"/>
                                </a:lnTo>
                                <a:lnTo>
                                  <a:pt x="1020445" y="29845"/>
                                </a:lnTo>
                                <a:lnTo>
                                  <a:pt x="1021080" y="28575"/>
                                </a:lnTo>
                                <a:lnTo>
                                  <a:pt x="1020445" y="21590"/>
                                </a:lnTo>
                                <a:lnTo>
                                  <a:pt x="1028700" y="13335"/>
                                </a:lnTo>
                                <a:lnTo>
                                  <a:pt x="1030605" y="10795"/>
                                </a:lnTo>
                                <a:lnTo>
                                  <a:pt x="1038225" y="4445"/>
                                </a:lnTo>
                                <a:lnTo>
                                  <a:pt x="1044575" y="1270"/>
                                </a:lnTo>
                                <a:lnTo>
                                  <a:pt x="1047115" y="0"/>
                                </a:lnTo>
                                <a:close/>
                              </a:path>
                            </a:pathLst>
                          </a:custGeom>
                          <a:ln w="0" cap="flat">
                            <a:miter lim="127000"/>
                          </a:ln>
                        </wps:spPr>
                        <wps:style>
                          <a:lnRef idx="0">
                            <a:srgbClr val="000000">
                              <a:alpha val="0"/>
                            </a:srgbClr>
                          </a:lnRef>
                          <a:fillRef idx="1">
                            <a:srgbClr val="000000">
                              <a:alpha val="9803"/>
                            </a:srgbClr>
                          </a:fillRef>
                          <a:effectRef idx="0">
                            <a:scrgbClr r="0" g="0" b="0"/>
                          </a:effectRef>
                          <a:fontRef idx="none"/>
                        </wps:style>
                        <wps:bodyPr/>
                      </wps:wsp>
                      <wps:wsp>
                        <wps:cNvPr id="315050" name="Shape 315050"/>
                        <wps:cNvSpPr/>
                        <wps:spPr>
                          <a:xfrm>
                            <a:off x="2233295" y="1570990"/>
                            <a:ext cx="95885" cy="26670"/>
                          </a:xfrm>
                          <a:custGeom>
                            <a:avLst/>
                            <a:gdLst/>
                            <a:ahLst/>
                            <a:cxnLst/>
                            <a:rect l="0" t="0" r="0" b="0"/>
                            <a:pathLst>
                              <a:path w="95885" h="26670">
                                <a:moveTo>
                                  <a:pt x="0" y="0"/>
                                </a:moveTo>
                                <a:lnTo>
                                  <a:pt x="95885" y="0"/>
                                </a:lnTo>
                                <a:lnTo>
                                  <a:pt x="95885" y="26670"/>
                                </a:lnTo>
                                <a:lnTo>
                                  <a:pt x="0" y="266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51" name="Shape 315051"/>
                        <wps:cNvSpPr/>
                        <wps:spPr>
                          <a:xfrm>
                            <a:off x="1889125" y="1561465"/>
                            <a:ext cx="147320" cy="27940"/>
                          </a:xfrm>
                          <a:custGeom>
                            <a:avLst/>
                            <a:gdLst/>
                            <a:ahLst/>
                            <a:cxnLst/>
                            <a:rect l="0" t="0" r="0" b="0"/>
                            <a:pathLst>
                              <a:path w="147320" h="27940">
                                <a:moveTo>
                                  <a:pt x="0" y="0"/>
                                </a:moveTo>
                                <a:lnTo>
                                  <a:pt x="147320" y="0"/>
                                </a:lnTo>
                                <a:lnTo>
                                  <a:pt x="147320" y="27940"/>
                                </a:lnTo>
                                <a:lnTo>
                                  <a:pt x="0" y="279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52" name="Shape 315052"/>
                        <wps:cNvSpPr/>
                        <wps:spPr>
                          <a:xfrm>
                            <a:off x="1483995" y="1561465"/>
                            <a:ext cx="96520" cy="33020"/>
                          </a:xfrm>
                          <a:custGeom>
                            <a:avLst/>
                            <a:gdLst/>
                            <a:ahLst/>
                            <a:cxnLst/>
                            <a:rect l="0" t="0" r="0" b="0"/>
                            <a:pathLst>
                              <a:path w="96520" h="33020">
                                <a:moveTo>
                                  <a:pt x="0" y="0"/>
                                </a:moveTo>
                                <a:lnTo>
                                  <a:pt x="96520" y="0"/>
                                </a:lnTo>
                                <a:lnTo>
                                  <a:pt x="96520" y="33020"/>
                                </a:lnTo>
                                <a:lnTo>
                                  <a:pt x="0" y="3302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53" name="Shape 315053"/>
                        <wps:cNvSpPr/>
                        <wps:spPr>
                          <a:xfrm>
                            <a:off x="2070735" y="1538605"/>
                            <a:ext cx="116205" cy="55880"/>
                          </a:xfrm>
                          <a:custGeom>
                            <a:avLst/>
                            <a:gdLst/>
                            <a:ahLst/>
                            <a:cxnLst/>
                            <a:rect l="0" t="0" r="0" b="0"/>
                            <a:pathLst>
                              <a:path w="116205" h="55880">
                                <a:moveTo>
                                  <a:pt x="0" y="0"/>
                                </a:moveTo>
                                <a:lnTo>
                                  <a:pt x="116205" y="0"/>
                                </a:lnTo>
                                <a:lnTo>
                                  <a:pt x="116205" y="55880"/>
                                </a:lnTo>
                                <a:lnTo>
                                  <a:pt x="0" y="558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54" name="Shape 315054"/>
                        <wps:cNvSpPr/>
                        <wps:spPr>
                          <a:xfrm>
                            <a:off x="1888490" y="1538605"/>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55" name="Shape 315055"/>
                        <wps:cNvSpPr/>
                        <wps:spPr>
                          <a:xfrm>
                            <a:off x="1812290" y="1538605"/>
                            <a:ext cx="56515" cy="50800"/>
                          </a:xfrm>
                          <a:custGeom>
                            <a:avLst/>
                            <a:gdLst/>
                            <a:ahLst/>
                            <a:cxnLst/>
                            <a:rect l="0" t="0" r="0" b="0"/>
                            <a:pathLst>
                              <a:path w="56515" h="50800">
                                <a:moveTo>
                                  <a:pt x="0" y="0"/>
                                </a:moveTo>
                                <a:lnTo>
                                  <a:pt x="56515" y="0"/>
                                </a:lnTo>
                                <a:lnTo>
                                  <a:pt x="5651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56" name="Shape 315056"/>
                        <wps:cNvSpPr/>
                        <wps:spPr>
                          <a:xfrm>
                            <a:off x="1746250" y="1538605"/>
                            <a:ext cx="38735" cy="50800"/>
                          </a:xfrm>
                          <a:custGeom>
                            <a:avLst/>
                            <a:gdLst/>
                            <a:ahLst/>
                            <a:cxnLst/>
                            <a:rect l="0" t="0" r="0" b="0"/>
                            <a:pathLst>
                              <a:path w="38735" h="50800">
                                <a:moveTo>
                                  <a:pt x="0" y="0"/>
                                </a:moveTo>
                                <a:lnTo>
                                  <a:pt x="38735" y="0"/>
                                </a:lnTo>
                                <a:lnTo>
                                  <a:pt x="3873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57" name="Shape 315057"/>
                        <wps:cNvSpPr/>
                        <wps:spPr>
                          <a:xfrm>
                            <a:off x="1360805" y="1534160"/>
                            <a:ext cx="97790" cy="55245"/>
                          </a:xfrm>
                          <a:custGeom>
                            <a:avLst/>
                            <a:gdLst/>
                            <a:ahLst/>
                            <a:cxnLst/>
                            <a:rect l="0" t="0" r="0" b="0"/>
                            <a:pathLst>
                              <a:path w="97790" h="55245">
                                <a:moveTo>
                                  <a:pt x="0" y="0"/>
                                </a:moveTo>
                                <a:lnTo>
                                  <a:pt x="97790" y="0"/>
                                </a:lnTo>
                                <a:lnTo>
                                  <a:pt x="97790"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58" name="Shape 315058"/>
                        <wps:cNvSpPr/>
                        <wps:spPr>
                          <a:xfrm>
                            <a:off x="2444115" y="1520190"/>
                            <a:ext cx="80010" cy="74295"/>
                          </a:xfrm>
                          <a:custGeom>
                            <a:avLst/>
                            <a:gdLst/>
                            <a:ahLst/>
                            <a:cxnLst/>
                            <a:rect l="0" t="0" r="0" b="0"/>
                            <a:pathLst>
                              <a:path w="80010" h="74295">
                                <a:moveTo>
                                  <a:pt x="0" y="0"/>
                                </a:moveTo>
                                <a:lnTo>
                                  <a:pt x="80010" y="0"/>
                                </a:lnTo>
                                <a:lnTo>
                                  <a:pt x="8001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59" name="Shape 315059"/>
                        <wps:cNvSpPr/>
                        <wps:spPr>
                          <a:xfrm>
                            <a:off x="2348865" y="1520190"/>
                            <a:ext cx="74930" cy="77470"/>
                          </a:xfrm>
                          <a:custGeom>
                            <a:avLst/>
                            <a:gdLst/>
                            <a:ahLst/>
                            <a:cxnLst/>
                            <a:rect l="0" t="0" r="0" b="0"/>
                            <a:pathLst>
                              <a:path w="74930" h="77470">
                                <a:moveTo>
                                  <a:pt x="0" y="0"/>
                                </a:moveTo>
                                <a:lnTo>
                                  <a:pt x="74930" y="0"/>
                                </a:lnTo>
                                <a:lnTo>
                                  <a:pt x="7493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60" name="Shape 315060"/>
                        <wps:cNvSpPr/>
                        <wps:spPr>
                          <a:xfrm>
                            <a:off x="1660525" y="1514475"/>
                            <a:ext cx="62230" cy="74930"/>
                          </a:xfrm>
                          <a:custGeom>
                            <a:avLst/>
                            <a:gdLst/>
                            <a:ahLst/>
                            <a:cxnLst/>
                            <a:rect l="0" t="0" r="0" b="0"/>
                            <a:pathLst>
                              <a:path w="62230" h="74930">
                                <a:moveTo>
                                  <a:pt x="0" y="0"/>
                                </a:moveTo>
                                <a:lnTo>
                                  <a:pt x="62230" y="0"/>
                                </a:lnTo>
                                <a:lnTo>
                                  <a:pt x="62230" y="74930"/>
                                </a:lnTo>
                                <a:lnTo>
                                  <a:pt x="0" y="7493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61" name="Shape 315061"/>
                        <wps:cNvSpPr/>
                        <wps:spPr>
                          <a:xfrm>
                            <a:off x="1470660" y="1514475"/>
                            <a:ext cx="104140" cy="31115"/>
                          </a:xfrm>
                          <a:custGeom>
                            <a:avLst/>
                            <a:gdLst/>
                            <a:ahLst/>
                            <a:cxnLst/>
                            <a:rect l="0" t="0" r="0" b="0"/>
                            <a:pathLst>
                              <a:path w="104140" h="31115">
                                <a:moveTo>
                                  <a:pt x="0" y="0"/>
                                </a:moveTo>
                                <a:lnTo>
                                  <a:pt x="104140" y="0"/>
                                </a:lnTo>
                                <a:lnTo>
                                  <a:pt x="104140" y="31115"/>
                                </a:lnTo>
                                <a:lnTo>
                                  <a:pt x="0" y="311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62" name="Shape 315062"/>
                        <wps:cNvSpPr/>
                        <wps:spPr>
                          <a:xfrm>
                            <a:off x="1833245" y="1506855"/>
                            <a:ext cx="75565" cy="16510"/>
                          </a:xfrm>
                          <a:custGeom>
                            <a:avLst/>
                            <a:gdLst/>
                            <a:ahLst/>
                            <a:cxnLst/>
                            <a:rect l="0" t="0" r="0" b="0"/>
                            <a:pathLst>
                              <a:path w="75565" h="16510">
                                <a:moveTo>
                                  <a:pt x="0" y="0"/>
                                </a:moveTo>
                                <a:lnTo>
                                  <a:pt x="75565" y="0"/>
                                </a:lnTo>
                                <a:lnTo>
                                  <a:pt x="75565" y="16510"/>
                                </a:lnTo>
                                <a:lnTo>
                                  <a:pt x="0" y="165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63" name="Shape 315063"/>
                        <wps:cNvSpPr/>
                        <wps:spPr>
                          <a:xfrm>
                            <a:off x="1594485" y="1506855"/>
                            <a:ext cx="39370" cy="90805"/>
                          </a:xfrm>
                          <a:custGeom>
                            <a:avLst/>
                            <a:gdLst/>
                            <a:ahLst/>
                            <a:cxnLst/>
                            <a:rect l="0" t="0" r="0" b="0"/>
                            <a:pathLst>
                              <a:path w="39370" h="90805">
                                <a:moveTo>
                                  <a:pt x="0" y="0"/>
                                </a:moveTo>
                                <a:lnTo>
                                  <a:pt x="39370" y="0"/>
                                </a:lnTo>
                                <a:lnTo>
                                  <a:pt x="39370" y="90805"/>
                                </a:lnTo>
                                <a:lnTo>
                                  <a:pt x="0" y="908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64" name="Shape 315064"/>
                        <wps:cNvSpPr/>
                        <wps:spPr>
                          <a:xfrm>
                            <a:off x="1364615" y="1498600"/>
                            <a:ext cx="12700" cy="24765"/>
                          </a:xfrm>
                          <a:custGeom>
                            <a:avLst/>
                            <a:gdLst/>
                            <a:ahLst/>
                            <a:cxnLst/>
                            <a:rect l="0" t="0" r="0" b="0"/>
                            <a:pathLst>
                              <a:path w="12700" h="24765">
                                <a:moveTo>
                                  <a:pt x="0" y="0"/>
                                </a:moveTo>
                                <a:lnTo>
                                  <a:pt x="12700" y="0"/>
                                </a:lnTo>
                                <a:lnTo>
                                  <a:pt x="12700"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65" name="Shape 315065"/>
                        <wps:cNvSpPr/>
                        <wps:spPr>
                          <a:xfrm>
                            <a:off x="2219960" y="1491615"/>
                            <a:ext cx="97155" cy="53975"/>
                          </a:xfrm>
                          <a:custGeom>
                            <a:avLst/>
                            <a:gdLst/>
                            <a:ahLst/>
                            <a:cxnLst/>
                            <a:rect l="0" t="0" r="0" b="0"/>
                            <a:pathLst>
                              <a:path w="97155" h="53975">
                                <a:moveTo>
                                  <a:pt x="0" y="0"/>
                                </a:moveTo>
                                <a:lnTo>
                                  <a:pt x="97155" y="0"/>
                                </a:lnTo>
                                <a:lnTo>
                                  <a:pt x="97155" y="53975"/>
                                </a:lnTo>
                                <a:lnTo>
                                  <a:pt x="0" y="5397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66" name="Shape 315066"/>
                        <wps:cNvSpPr/>
                        <wps:spPr>
                          <a:xfrm>
                            <a:off x="1934845" y="1471295"/>
                            <a:ext cx="101600" cy="74295"/>
                          </a:xfrm>
                          <a:custGeom>
                            <a:avLst/>
                            <a:gdLst/>
                            <a:ahLst/>
                            <a:cxnLst/>
                            <a:rect l="0" t="0" r="0" b="0"/>
                            <a:pathLst>
                              <a:path w="101600" h="74295">
                                <a:moveTo>
                                  <a:pt x="0" y="0"/>
                                </a:moveTo>
                                <a:lnTo>
                                  <a:pt x="101600" y="0"/>
                                </a:lnTo>
                                <a:lnTo>
                                  <a:pt x="10160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67" name="Shape 315067"/>
                        <wps:cNvSpPr/>
                        <wps:spPr>
                          <a:xfrm>
                            <a:off x="1833245" y="1471295"/>
                            <a:ext cx="20955" cy="20320"/>
                          </a:xfrm>
                          <a:custGeom>
                            <a:avLst/>
                            <a:gdLst/>
                            <a:ahLst/>
                            <a:cxnLst/>
                            <a:rect l="0" t="0" r="0" b="0"/>
                            <a:pathLst>
                              <a:path w="20955" h="20320">
                                <a:moveTo>
                                  <a:pt x="0" y="0"/>
                                </a:moveTo>
                                <a:lnTo>
                                  <a:pt x="20955" y="0"/>
                                </a:lnTo>
                                <a:lnTo>
                                  <a:pt x="20955" y="20320"/>
                                </a:lnTo>
                                <a:lnTo>
                                  <a:pt x="0" y="2032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68" name="Shape 315068"/>
                        <wps:cNvSpPr/>
                        <wps:spPr>
                          <a:xfrm>
                            <a:off x="1677035" y="1471295"/>
                            <a:ext cx="135255" cy="27305"/>
                          </a:xfrm>
                          <a:custGeom>
                            <a:avLst/>
                            <a:gdLst/>
                            <a:ahLst/>
                            <a:cxnLst/>
                            <a:rect l="0" t="0" r="0" b="0"/>
                            <a:pathLst>
                              <a:path w="135255" h="27305">
                                <a:moveTo>
                                  <a:pt x="0" y="0"/>
                                </a:moveTo>
                                <a:lnTo>
                                  <a:pt x="135255" y="0"/>
                                </a:lnTo>
                                <a:lnTo>
                                  <a:pt x="135255" y="27305"/>
                                </a:lnTo>
                                <a:lnTo>
                                  <a:pt x="0" y="273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69" name="Shape 315069"/>
                        <wps:cNvSpPr/>
                        <wps:spPr>
                          <a:xfrm>
                            <a:off x="2058670" y="1463675"/>
                            <a:ext cx="139065" cy="59690"/>
                          </a:xfrm>
                          <a:custGeom>
                            <a:avLst/>
                            <a:gdLst/>
                            <a:ahLst/>
                            <a:cxnLst/>
                            <a:rect l="0" t="0" r="0" b="0"/>
                            <a:pathLst>
                              <a:path w="139065" h="59690">
                                <a:moveTo>
                                  <a:pt x="0" y="0"/>
                                </a:moveTo>
                                <a:lnTo>
                                  <a:pt x="139065" y="0"/>
                                </a:lnTo>
                                <a:lnTo>
                                  <a:pt x="139065"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70" name="Shape 315070"/>
                        <wps:cNvSpPr/>
                        <wps:spPr>
                          <a:xfrm>
                            <a:off x="2386965" y="1450340"/>
                            <a:ext cx="105410" cy="56515"/>
                          </a:xfrm>
                          <a:custGeom>
                            <a:avLst/>
                            <a:gdLst/>
                            <a:ahLst/>
                            <a:cxnLst/>
                            <a:rect l="0" t="0" r="0" b="0"/>
                            <a:pathLst>
                              <a:path w="105410" h="56515">
                                <a:moveTo>
                                  <a:pt x="0" y="0"/>
                                </a:moveTo>
                                <a:lnTo>
                                  <a:pt x="105410" y="0"/>
                                </a:lnTo>
                                <a:lnTo>
                                  <a:pt x="105410" y="56515"/>
                                </a:lnTo>
                                <a:lnTo>
                                  <a:pt x="0" y="565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71" name="Shape 315071"/>
                        <wps:cNvSpPr/>
                        <wps:spPr>
                          <a:xfrm>
                            <a:off x="1417955" y="1445895"/>
                            <a:ext cx="105410" cy="41910"/>
                          </a:xfrm>
                          <a:custGeom>
                            <a:avLst/>
                            <a:gdLst/>
                            <a:ahLst/>
                            <a:cxnLst/>
                            <a:rect l="0" t="0" r="0" b="0"/>
                            <a:pathLst>
                              <a:path w="105410" h="41910">
                                <a:moveTo>
                                  <a:pt x="0" y="0"/>
                                </a:moveTo>
                                <a:lnTo>
                                  <a:pt x="105410" y="0"/>
                                </a:lnTo>
                                <a:lnTo>
                                  <a:pt x="105410" y="41910"/>
                                </a:lnTo>
                                <a:lnTo>
                                  <a:pt x="0" y="419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72" name="Shape 315072"/>
                        <wps:cNvSpPr/>
                        <wps:spPr>
                          <a:xfrm>
                            <a:off x="1386840" y="1445895"/>
                            <a:ext cx="13970" cy="77470"/>
                          </a:xfrm>
                          <a:custGeom>
                            <a:avLst/>
                            <a:gdLst/>
                            <a:ahLst/>
                            <a:cxnLst/>
                            <a:rect l="0" t="0" r="0" b="0"/>
                            <a:pathLst>
                              <a:path w="13970" h="77470">
                                <a:moveTo>
                                  <a:pt x="0" y="0"/>
                                </a:moveTo>
                                <a:lnTo>
                                  <a:pt x="13970" y="0"/>
                                </a:lnTo>
                                <a:lnTo>
                                  <a:pt x="1397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73" name="Shape 315073"/>
                        <wps:cNvSpPr/>
                        <wps:spPr>
                          <a:xfrm>
                            <a:off x="1546860" y="1439545"/>
                            <a:ext cx="113665" cy="48260"/>
                          </a:xfrm>
                          <a:custGeom>
                            <a:avLst/>
                            <a:gdLst/>
                            <a:ahLst/>
                            <a:cxnLst/>
                            <a:rect l="0" t="0" r="0" b="0"/>
                            <a:pathLst>
                              <a:path w="113665" h="48260">
                                <a:moveTo>
                                  <a:pt x="0" y="0"/>
                                </a:moveTo>
                                <a:lnTo>
                                  <a:pt x="113665" y="0"/>
                                </a:lnTo>
                                <a:lnTo>
                                  <a:pt x="113665" y="48260"/>
                                </a:lnTo>
                                <a:lnTo>
                                  <a:pt x="0" y="482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74" name="Shape 315074"/>
                        <wps:cNvSpPr/>
                        <wps:spPr>
                          <a:xfrm>
                            <a:off x="2219960" y="1438910"/>
                            <a:ext cx="73025" cy="42545"/>
                          </a:xfrm>
                          <a:custGeom>
                            <a:avLst/>
                            <a:gdLst/>
                            <a:ahLst/>
                            <a:cxnLst/>
                            <a:rect l="0" t="0" r="0" b="0"/>
                            <a:pathLst>
                              <a:path w="73025" h="42545">
                                <a:moveTo>
                                  <a:pt x="0" y="0"/>
                                </a:moveTo>
                                <a:lnTo>
                                  <a:pt x="73025" y="0"/>
                                </a:lnTo>
                                <a:lnTo>
                                  <a:pt x="73025" y="42545"/>
                                </a:lnTo>
                                <a:lnTo>
                                  <a:pt x="0" y="425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75" name="Shape 315075"/>
                        <wps:cNvSpPr/>
                        <wps:spPr>
                          <a:xfrm>
                            <a:off x="2309495" y="1433195"/>
                            <a:ext cx="47625" cy="45085"/>
                          </a:xfrm>
                          <a:custGeom>
                            <a:avLst/>
                            <a:gdLst/>
                            <a:ahLst/>
                            <a:cxnLst/>
                            <a:rect l="0" t="0" r="0" b="0"/>
                            <a:pathLst>
                              <a:path w="47625" h="45085">
                                <a:moveTo>
                                  <a:pt x="0" y="0"/>
                                </a:moveTo>
                                <a:lnTo>
                                  <a:pt x="47625" y="0"/>
                                </a:lnTo>
                                <a:lnTo>
                                  <a:pt x="47625" y="45085"/>
                                </a:lnTo>
                                <a:lnTo>
                                  <a:pt x="0" y="450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76" name="Shape 315076"/>
                        <wps:cNvSpPr/>
                        <wps:spPr>
                          <a:xfrm>
                            <a:off x="1868805" y="1433195"/>
                            <a:ext cx="49530" cy="54610"/>
                          </a:xfrm>
                          <a:custGeom>
                            <a:avLst/>
                            <a:gdLst/>
                            <a:ahLst/>
                            <a:cxnLst/>
                            <a:rect l="0" t="0" r="0" b="0"/>
                            <a:pathLst>
                              <a:path w="49530" h="54610">
                                <a:moveTo>
                                  <a:pt x="0" y="0"/>
                                </a:moveTo>
                                <a:lnTo>
                                  <a:pt x="49530" y="0"/>
                                </a:lnTo>
                                <a:lnTo>
                                  <a:pt x="49530"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77" name="Shape 315077"/>
                        <wps:cNvSpPr/>
                        <wps:spPr>
                          <a:xfrm>
                            <a:off x="1798955" y="1433195"/>
                            <a:ext cx="41910" cy="22860"/>
                          </a:xfrm>
                          <a:custGeom>
                            <a:avLst/>
                            <a:gdLst/>
                            <a:ahLst/>
                            <a:cxnLst/>
                            <a:rect l="0" t="0" r="0" b="0"/>
                            <a:pathLst>
                              <a:path w="41910" h="22860">
                                <a:moveTo>
                                  <a:pt x="0" y="0"/>
                                </a:moveTo>
                                <a:lnTo>
                                  <a:pt x="41910" y="0"/>
                                </a:lnTo>
                                <a:lnTo>
                                  <a:pt x="41910" y="22860"/>
                                </a:lnTo>
                                <a:lnTo>
                                  <a:pt x="0" y="228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78" name="Shape 315078"/>
                        <wps:cNvSpPr/>
                        <wps:spPr>
                          <a:xfrm>
                            <a:off x="2103755" y="1416050"/>
                            <a:ext cx="90805" cy="34290"/>
                          </a:xfrm>
                          <a:custGeom>
                            <a:avLst/>
                            <a:gdLst/>
                            <a:ahLst/>
                            <a:cxnLst/>
                            <a:rect l="0" t="0" r="0" b="0"/>
                            <a:pathLst>
                              <a:path w="90805" h="34290">
                                <a:moveTo>
                                  <a:pt x="0" y="0"/>
                                </a:moveTo>
                                <a:lnTo>
                                  <a:pt x="90805" y="0"/>
                                </a:lnTo>
                                <a:lnTo>
                                  <a:pt x="90805" y="34290"/>
                                </a:lnTo>
                                <a:lnTo>
                                  <a:pt x="0" y="342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79" name="Shape 315079"/>
                        <wps:cNvSpPr/>
                        <wps:spPr>
                          <a:xfrm>
                            <a:off x="1401445" y="1412240"/>
                            <a:ext cx="52070" cy="20955"/>
                          </a:xfrm>
                          <a:custGeom>
                            <a:avLst/>
                            <a:gdLst/>
                            <a:ahLst/>
                            <a:cxnLst/>
                            <a:rect l="0" t="0" r="0" b="0"/>
                            <a:pathLst>
                              <a:path w="52070" h="20955">
                                <a:moveTo>
                                  <a:pt x="0" y="0"/>
                                </a:moveTo>
                                <a:lnTo>
                                  <a:pt x="52070" y="0"/>
                                </a:lnTo>
                                <a:lnTo>
                                  <a:pt x="52070" y="20955"/>
                                </a:lnTo>
                                <a:lnTo>
                                  <a:pt x="0" y="209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80" name="Shape 315080"/>
                        <wps:cNvSpPr/>
                        <wps:spPr>
                          <a:xfrm>
                            <a:off x="1934845" y="1400810"/>
                            <a:ext cx="101600" cy="59690"/>
                          </a:xfrm>
                          <a:custGeom>
                            <a:avLst/>
                            <a:gdLst/>
                            <a:ahLst/>
                            <a:cxnLst/>
                            <a:rect l="0" t="0" r="0" b="0"/>
                            <a:pathLst>
                              <a:path w="101600" h="59690">
                                <a:moveTo>
                                  <a:pt x="0" y="0"/>
                                </a:moveTo>
                                <a:lnTo>
                                  <a:pt x="101600" y="0"/>
                                </a:lnTo>
                                <a:lnTo>
                                  <a:pt x="101600"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81" name="Shape 315081"/>
                        <wps:cNvSpPr/>
                        <wps:spPr>
                          <a:xfrm>
                            <a:off x="1687830" y="1400810"/>
                            <a:ext cx="89535" cy="55245"/>
                          </a:xfrm>
                          <a:custGeom>
                            <a:avLst/>
                            <a:gdLst/>
                            <a:ahLst/>
                            <a:cxnLst/>
                            <a:rect l="0" t="0" r="0" b="0"/>
                            <a:pathLst>
                              <a:path w="89535" h="55245">
                                <a:moveTo>
                                  <a:pt x="0" y="0"/>
                                </a:moveTo>
                                <a:lnTo>
                                  <a:pt x="89535" y="0"/>
                                </a:lnTo>
                                <a:lnTo>
                                  <a:pt x="8953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82" name="Shape 315082"/>
                        <wps:cNvSpPr/>
                        <wps:spPr>
                          <a:xfrm>
                            <a:off x="2428875" y="1390650"/>
                            <a:ext cx="55880" cy="25400"/>
                          </a:xfrm>
                          <a:custGeom>
                            <a:avLst/>
                            <a:gdLst/>
                            <a:ahLst/>
                            <a:cxnLst/>
                            <a:rect l="0" t="0" r="0" b="0"/>
                            <a:pathLst>
                              <a:path w="55880" h="25400">
                                <a:moveTo>
                                  <a:pt x="0" y="0"/>
                                </a:moveTo>
                                <a:lnTo>
                                  <a:pt x="55880" y="0"/>
                                </a:lnTo>
                                <a:lnTo>
                                  <a:pt x="55880" y="25400"/>
                                </a:lnTo>
                                <a:lnTo>
                                  <a:pt x="0" y="254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83" name="Shape 315083"/>
                        <wps:cNvSpPr/>
                        <wps:spPr>
                          <a:xfrm>
                            <a:off x="2365375" y="1381125"/>
                            <a:ext cx="47625" cy="52070"/>
                          </a:xfrm>
                          <a:custGeom>
                            <a:avLst/>
                            <a:gdLst/>
                            <a:ahLst/>
                            <a:cxnLst/>
                            <a:rect l="0" t="0" r="0" b="0"/>
                            <a:pathLst>
                              <a:path w="47625" h="52070">
                                <a:moveTo>
                                  <a:pt x="0" y="0"/>
                                </a:moveTo>
                                <a:lnTo>
                                  <a:pt x="47625" y="0"/>
                                </a:lnTo>
                                <a:lnTo>
                                  <a:pt x="4762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84" name="Shape 315084"/>
                        <wps:cNvSpPr/>
                        <wps:spPr>
                          <a:xfrm>
                            <a:off x="2182495" y="1377315"/>
                            <a:ext cx="32385" cy="26035"/>
                          </a:xfrm>
                          <a:custGeom>
                            <a:avLst/>
                            <a:gdLst/>
                            <a:ahLst/>
                            <a:cxnLst/>
                            <a:rect l="0" t="0" r="0" b="0"/>
                            <a:pathLst>
                              <a:path w="32385" h="26035">
                                <a:moveTo>
                                  <a:pt x="0" y="0"/>
                                </a:moveTo>
                                <a:lnTo>
                                  <a:pt x="32385" y="0"/>
                                </a:lnTo>
                                <a:lnTo>
                                  <a:pt x="32385"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85" name="Shape 315085"/>
                        <wps:cNvSpPr/>
                        <wps:spPr>
                          <a:xfrm>
                            <a:off x="2292985" y="1372870"/>
                            <a:ext cx="55880" cy="33655"/>
                          </a:xfrm>
                          <a:custGeom>
                            <a:avLst/>
                            <a:gdLst/>
                            <a:ahLst/>
                            <a:cxnLst/>
                            <a:rect l="0" t="0" r="0" b="0"/>
                            <a:pathLst>
                              <a:path w="55880" h="33655">
                                <a:moveTo>
                                  <a:pt x="0" y="0"/>
                                </a:moveTo>
                                <a:lnTo>
                                  <a:pt x="55880" y="0"/>
                                </a:lnTo>
                                <a:lnTo>
                                  <a:pt x="55880" y="33655"/>
                                </a:lnTo>
                                <a:lnTo>
                                  <a:pt x="0" y="336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86" name="Shape 315086"/>
                        <wps:cNvSpPr/>
                        <wps:spPr>
                          <a:xfrm>
                            <a:off x="2233295" y="1372870"/>
                            <a:ext cx="45720" cy="52705"/>
                          </a:xfrm>
                          <a:custGeom>
                            <a:avLst/>
                            <a:gdLst/>
                            <a:ahLst/>
                            <a:cxnLst/>
                            <a:rect l="0" t="0" r="0" b="0"/>
                            <a:pathLst>
                              <a:path w="45720" h="52705">
                                <a:moveTo>
                                  <a:pt x="0" y="0"/>
                                </a:moveTo>
                                <a:lnTo>
                                  <a:pt x="45720" y="0"/>
                                </a:lnTo>
                                <a:lnTo>
                                  <a:pt x="45720"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87" name="Shape 315087"/>
                        <wps:cNvSpPr/>
                        <wps:spPr>
                          <a:xfrm>
                            <a:off x="2132330" y="1364615"/>
                            <a:ext cx="38100" cy="36195"/>
                          </a:xfrm>
                          <a:custGeom>
                            <a:avLst/>
                            <a:gdLst/>
                            <a:ahLst/>
                            <a:cxnLst/>
                            <a:rect l="0" t="0" r="0" b="0"/>
                            <a:pathLst>
                              <a:path w="38100" h="36195">
                                <a:moveTo>
                                  <a:pt x="0" y="0"/>
                                </a:moveTo>
                                <a:lnTo>
                                  <a:pt x="38100" y="0"/>
                                </a:lnTo>
                                <a:lnTo>
                                  <a:pt x="38100" y="36195"/>
                                </a:lnTo>
                                <a:lnTo>
                                  <a:pt x="0" y="361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88" name="Shape 315088"/>
                        <wps:cNvSpPr/>
                        <wps:spPr>
                          <a:xfrm>
                            <a:off x="2091690" y="1360805"/>
                            <a:ext cx="32385" cy="40005"/>
                          </a:xfrm>
                          <a:custGeom>
                            <a:avLst/>
                            <a:gdLst/>
                            <a:ahLst/>
                            <a:cxnLst/>
                            <a:rect l="0" t="0" r="0" b="0"/>
                            <a:pathLst>
                              <a:path w="32385" h="40005">
                                <a:moveTo>
                                  <a:pt x="0" y="0"/>
                                </a:moveTo>
                                <a:lnTo>
                                  <a:pt x="32385" y="0"/>
                                </a:lnTo>
                                <a:lnTo>
                                  <a:pt x="32385" y="40005"/>
                                </a:lnTo>
                                <a:lnTo>
                                  <a:pt x="0" y="400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89" name="Shape 315089"/>
                        <wps:cNvSpPr/>
                        <wps:spPr>
                          <a:xfrm>
                            <a:off x="1807845" y="1355090"/>
                            <a:ext cx="100965" cy="60960"/>
                          </a:xfrm>
                          <a:custGeom>
                            <a:avLst/>
                            <a:gdLst/>
                            <a:ahLst/>
                            <a:cxnLst/>
                            <a:rect l="0" t="0" r="0" b="0"/>
                            <a:pathLst>
                              <a:path w="100965" h="60960">
                                <a:moveTo>
                                  <a:pt x="0" y="0"/>
                                </a:moveTo>
                                <a:lnTo>
                                  <a:pt x="100965" y="0"/>
                                </a:lnTo>
                                <a:lnTo>
                                  <a:pt x="100965" y="60960"/>
                                </a:lnTo>
                                <a:lnTo>
                                  <a:pt x="0" y="609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90" name="Shape 315090"/>
                        <wps:cNvSpPr/>
                        <wps:spPr>
                          <a:xfrm>
                            <a:off x="1417955" y="1348740"/>
                            <a:ext cx="100965" cy="52070"/>
                          </a:xfrm>
                          <a:custGeom>
                            <a:avLst/>
                            <a:gdLst/>
                            <a:ahLst/>
                            <a:cxnLst/>
                            <a:rect l="0" t="0" r="0" b="0"/>
                            <a:pathLst>
                              <a:path w="100965" h="52070">
                                <a:moveTo>
                                  <a:pt x="0" y="0"/>
                                </a:moveTo>
                                <a:lnTo>
                                  <a:pt x="100965" y="0"/>
                                </a:lnTo>
                                <a:lnTo>
                                  <a:pt x="10096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91" name="Shape 315091"/>
                        <wps:cNvSpPr/>
                        <wps:spPr>
                          <a:xfrm>
                            <a:off x="2369820" y="1346200"/>
                            <a:ext cx="92710" cy="24130"/>
                          </a:xfrm>
                          <a:custGeom>
                            <a:avLst/>
                            <a:gdLst/>
                            <a:ahLst/>
                            <a:cxnLst/>
                            <a:rect l="0" t="0" r="0" b="0"/>
                            <a:pathLst>
                              <a:path w="92710" h="24130">
                                <a:moveTo>
                                  <a:pt x="0" y="0"/>
                                </a:moveTo>
                                <a:lnTo>
                                  <a:pt x="92710" y="0"/>
                                </a:lnTo>
                                <a:lnTo>
                                  <a:pt x="92710" y="24130"/>
                                </a:lnTo>
                                <a:lnTo>
                                  <a:pt x="0" y="2413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92" name="Shape 315092"/>
                        <wps:cNvSpPr/>
                        <wps:spPr>
                          <a:xfrm>
                            <a:off x="2132330" y="1329055"/>
                            <a:ext cx="82550" cy="26035"/>
                          </a:xfrm>
                          <a:custGeom>
                            <a:avLst/>
                            <a:gdLst/>
                            <a:ahLst/>
                            <a:cxnLst/>
                            <a:rect l="0" t="0" r="0" b="0"/>
                            <a:pathLst>
                              <a:path w="82550" h="26035">
                                <a:moveTo>
                                  <a:pt x="0" y="0"/>
                                </a:moveTo>
                                <a:lnTo>
                                  <a:pt x="82550" y="0"/>
                                </a:lnTo>
                                <a:lnTo>
                                  <a:pt x="8255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93" name="Shape 315093"/>
                        <wps:cNvSpPr/>
                        <wps:spPr>
                          <a:xfrm>
                            <a:off x="2395855" y="1299845"/>
                            <a:ext cx="78105" cy="29210"/>
                          </a:xfrm>
                          <a:custGeom>
                            <a:avLst/>
                            <a:gdLst/>
                            <a:ahLst/>
                            <a:cxnLst/>
                            <a:rect l="0" t="0" r="0" b="0"/>
                            <a:pathLst>
                              <a:path w="78105" h="29210">
                                <a:moveTo>
                                  <a:pt x="0" y="0"/>
                                </a:moveTo>
                                <a:lnTo>
                                  <a:pt x="78105" y="0"/>
                                </a:lnTo>
                                <a:lnTo>
                                  <a:pt x="78105" y="29210"/>
                                </a:lnTo>
                                <a:lnTo>
                                  <a:pt x="0" y="292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094" name="Shape 315094"/>
                        <wps:cNvSpPr/>
                        <wps:spPr>
                          <a:xfrm>
                            <a:off x="2136775" y="1299845"/>
                            <a:ext cx="73025" cy="12700"/>
                          </a:xfrm>
                          <a:custGeom>
                            <a:avLst/>
                            <a:gdLst/>
                            <a:ahLst/>
                            <a:cxnLst/>
                            <a:rect l="0" t="0" r="0" b="0"/>
                            <a:pathLst>
                              <a:path w="73025" h="12700">
                                <a:moveTo>
                                  <a:pt x="0" y="0"/>
                                </a:moveTo>
                                <a:lnTo>
                                  <a:pt x="73025" y="0"/>
                                </a:lnTo>
                                <a:lnTo>
                                  <a:pt x="73025" y="12700"/>
                                </a:lnTo>
                                <a:lnTo>
                                  <a:pt x="0" y="127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20042" name="Shape 20042"/>
                        <wps:cNvSpPr/>
                        <wps:spPr>
                          <a:xfrm>
                            <a:off x="2352675" y="1297305"/>
                            <a:ext cx="34290" cy="33655"/>
                          </a:xfrm>
                          <a:custGeom>
                            <a:avLst/>
                            <a:gdLst/>
                            <a:ahLst/>
                            <a:cxnLst/>
                            <a:rect l="0" t="0" r="0" b="0"/>
                            <a:pathLst>
                              <a:path w="34290" h="33655">
                                <a:moveTo>
                                  <a:pt x="4445" y="0"/>
                                </a:moveTo>
                                <a:lnTo>
                                  <a:pt x="34290" y="5080"/>
                                </a:lnTo>
                                <a:lnTo>
                                  <a:pt x="29845" y="33655"/>
                                </a:lnTo>
                                <a:lnTo>
                                  <a:pt x="0" y="28575"/>
                                </a:lnTo>
                                <a:lnTo>
                                  <a:pt x="444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g:wgp>
                  </a:graphicData>
                </a:graphic>
              </wp:anchor>
            </w:drawing>
          </mc:Choice>
          <mc:Fallback xmlns:a="http://schemas.openxmlformats.org/drawingml/2006/main">
            <w:pict>
              <v:group id="Group 285814" style="width:303.15pt;height:303pt;position:absolute;z-index:-2147483600;mso-position-horizontal-relative:text;mso-position-horizontal:absolute;margin-left:123.44pt;mso-position-vertical-relative:text;margin-top:-127.274pt;" coordsize="38500,38481">
                <v:shape id="Picture 19945" style="position:absolute;width:20694;height:22904;left:8921;top:10020;" filled="f">
                  <v:imagedata r:id="rId65"/>
                </v:shape>
                <v:shape id="Shape 19946" style="position:absolute;width:10334;height:7960;left:8915;top:10020;" coordsize="1033462,796055" path="m0,0l1033462,0l1033462,62865l64135,62865l70485,427990l64135,727710l147320,728345l147320,714375l1033462,712252l1033462,796055l0,790575l7620,427990l0,0x">
                  <v:stroke weight="0pt" endcap="flat" joinstyle="miter" miterlimit="10" on="false" color="#000000" opacity="0"/>
                  <v:fill on="true" color="#dedede" opacity="0.0980392"/>
                </v:shape>
                <v:shape id="Shape 19947" style="position:absolute;width:10340;height:8013;left:19250;top:10020;" coordsize="1034098,801370" path="m0,0l1015683,0l1017588,62865l1032828,728345l1034098,773430l1002348,773430l1002348,801370l0,796055l0,712252l969328,709930l954088,62865l0,62865l0,0x">
                  <v:stroke weight="0pt" endcap="flat" joinstyle="miter" miterlimit="10" on="false" color="#000000" opacity="0"/>
                  <v:fill on="true" color="#dedede" opacity="0.0980392"/>
                </v:shape>
                <v:shape id="Picture 19949" style="position:absolute;width:38500;height:38481;left:0;top:0;" filled="f">
                  <v:imagedata r:id="rId66"/>
                </v:shape>
                <v:shape id="Shape 19950" style="position:absolute;width:21678;height:6953;left:8280;top:7607;" coordsize="2167890,695325" path="m648970,0l1082040,1905l1571625,7620l1847850,67310l2012950,233680l2167890,556895l1964055,695325l1774825,413385l1618615,274320l1410970,238125l1068705,264160l692785,278765l477520,325755l342265,443865l206375,671830l0,566420l209550,229235l391795,58420l648970,0x">
                  <v:stroke weight="0pt" endcap="flat" joinstyle="miter" miterlimit="10" on="false" color="#000000" opacity="0"/>
                  <v:fill on="true" color="#ffffff" opacity="0.0980392"/>
                </v:shape>
                <v:shape id="Shape 19951" style="position:absolute;width:22015;height:7239;left:8102;top:7499;" coordsize="2201545,723900" path="m1073785,0l1096010,0l1109980,0l1177290,1270l1241425,4445l1303020,10160l1362075,18415l1400810,24765l1096010,24765l1127978,25316l1086485,25400l1072515,25400l1052830,26035l1029335,27305l1001395,29845l969010,33020l934085,37465l895350,42545l854075,50165l810260,58420l763905,69215l715645,81915l666115,97155l615315,114300l563880,133985l511810,156845l459740,182245l407670,210820l355600,242570l304800,278130l255270,316865l207010,359410l160655,406400l116205,457200l74295,512445l35560,572135l219710,666115l226695,655320l236855,641350l249555,624840l265430,605155l284480,584200l306705,560705l332105,536575l361315,511175l393700,485140l429260,458470l469265,432435l512445,407035l559435,382270l610870,358775l665480,337185l725170,317500l788670,299720l855980,285750l928370,274320l1005205,266065l1086485,262255l1090295,262255l1101725,261620l1118870,260985l1141730,260350l1165225,260985l1192530,261620l1223010,263525l1256030,266700l1292225,271145l1330960,276860l1370965,284480l1376680,285750l1413510,294005l1457325,305435l1501775,319405l1547495,336550l1593850,355600l1640205,377825l1686560,403225l1732915,432435l1778000,464820l1822450,501015l1866265,541655l1907540,586105l1947545,635000l1985645,688340l2169795,563880l2159635,544195l2142490,516255l2118995,481330l2088515,440055l2049780,394970l2003425,346710l1948815,297180l1922780,276225l1894205,254635l1863725,233045l1830705,212090l1795145,191135l1757045,170180l1717040,150495l1674495,131445l1628775,113030l1581150,96520l1530350,80645l1477010,66675l1421130,54610l1362710,43815l1301115,35560l1236980,29845l1169670,26035l1127978,25316l1400810,24765l1418590,27940l1472565,39370l1524000,52705l1573530,67310l1620520,83185l1664970,100330l1706880,118110l1746885,137160l1784350,156210l1819910,176530l1853565,196850l1884680,217170l1913890,238125l1940560,258445l1965960,278765l2031365,338455l2084705,394970l2126615,447675l2157730,492760l2179955,528320l2192655,552450l2197735,562610l2201545,572770l2030730,688340l1978025,723900l1971675,713105l1930400,654050l1886585,600075l1840865,551815l1792605,508635l1743710,470535l1693545,436880l1642745,407670l1591310,382270l1541145,360680l1490980,342265l1442085,327660l1394460,315595l1348740,305435l1305560,298450l1264920,292735l1227455,289560l1193800,287020l1163320,285750l1137920,285750l1116965,285750l1101725,286385l1091565,287020l1087755,287655l1000760,292100l918845,300990l842645,313690l770890,330200l704850,349885l643890,372745l587375,396875l535305,422910l488315,450215l445770,478155l407670,506095l373380,533400l343535,560705l316865,586105l294640,610235l276225,631825l261620,650875l250190,666115l241935,678180l236855,685800l234950,688975l229235,699770l0,582295l6985,570865l45085,510540l85725,454660l129540,403225l174625,355600l222250,311785l271145,271780l320675,235585l372110,202565l423545,172720l474980,146050l527050,122555l578485,100965l629285,82550l678815,66675l727075,52705l774065,40640l819150,31115l861695,22860l902335,15875l939800,10795l974090,6985l1004570,3810l1031875,1905l1054735,635l1073785,0x">
                  <v:stroke weight="0pt" endcap="flat" joinstyle="miter" miterlimit="10" on="false" color="#000000" opacity="0"/>
                  <v:fill on="true" color="#a6a5a5" opacity="0.0980392"/>
                </v:shape>
                <v:shape id="Shape 19952" style="position:absolute;width:3327;height:2832;left:7810;top:13398;" coordsize="332740,283210" path="m70485,0l253365,93345l292100,38100l332740,72390l225425,283210l135890,161290l0,206375l1270,153035l8890,113665l29845,69215l70485,0x">
                  <v:stroke weight="0pt" endcap="flat" joinstyle="miter" miterlimit="10" on="false" color="#000000" opacity="0"/>
                  <v:fill on="true" color="#ffffff" opacity="0.0980392"/>
                </v:shape>
                <v:shape id="Shape 19953" style="position:absolute;width:1781;height:2400;left:7683;top:13227;" coordsize="178118,240030" path="m78105,0l143510,33655l178118,51236l178118,79523l88265,33655l73025,62230l53975,104775l36830,153670l26670,205105l153670,163195l175260,193040l178118,196909l178118,239387l144145,193040l107315,205105l0,240030l0,222250l7620,165735l24765,109855l45720,60325l63500,25400l72390,10160l78105,0x">
                  <v:stroke weight="0pt" endcap="flat" joinstyle="miter" miterlimit="10" on="false" color="#000000" opacity="0"/>
                  <v:fill on="true" color="#a6a5a5" opacity="0.0980392"/>
                </v:shape>
                <v:shape id="Shape 19954" style="position:absolute;width:1831;height:2876;left:9464;top:13589;" coordsize="183198,287655" path="m124142,0l168592,36830l183198,49530l86042,239395l61913,287655l0,203191l0,160714l58102,239395l151448,55880l129223,36830l114617,57785l91757,90170l0,43328l0,15041l84138,57785l124142,0x">
                  <v:stroke weight="0pt" endcap="flat" joinstyle="miter" miterlimit="10" on="false" color="#000000" opacity="0"/>
                  <v:fill on="true" color="#a6a5a5" opacity="0.0980392"/>
                </v:shape>
                <v:shape id="Shape 19955" style="position:absolute;width:3327;height:2832;left:27120;top:13614;" coordsize="332740,283210" path="m262890,0l303530,69215l324485,113665l332105,152400l332740,205740l196850,161290l107950,283210l0,72390l41275,38100l80010,93345l262890,0x">
                  <v:stroke weight="0pt" endcap="flat" joinstyle="miter" miterlimit="10" on="false" color="#000000" opacity="0"/>
                  <v:fill on="true" color="#ffffff" opacity="0.0980392"/>
                </v:shape>
                <v:shape id="Shape 19956" style="position:absolute;width:1835;height:2876;left:26962;top:13811;" coordsize="183515,287655" path="m59055,0l85090,36830l99695,57785l183515,14860l183515,43115l154940,57785l91440,90170l54610,36830l31750,55880l125730,239395l183515,160718l183515,203279l156845,239395l121920,287655l0,49530l59055,0x">
                  <v:stroke weight="0pt" endcap="flat" joinstyle="miter" miterlimit="10" on="false" color="#000000" opacity="0"/>
                  <v:fill on="true" color="#a6a5a5" opacity="0.0980392"/>
                </v:shape>
                <v:shape id="Shape 19957" style="position:absolute;width:1778;height:2400;left:28797;top:13449;" coordsize="177800,240030" path="m99695,0l106045,10160l114300,25400l118745,33020l132715,60325l153670,109220l170815,165735l175895,204470l177800,222250l177800,240030l34290,193040l0,239474l0,196913l24765,163195l115570,193040l151765,204470l141605,153670l124460,104140l105410,62230l90170,33020l0,79310l0,51055l99695,0x">
                  <v:stroke weight="0pt" endcap="flat" joinstyle="miter" miterlimit="10" on="false" color="#000000" opacity="0"/>
                  <v:fill on="true" color="#a6a5a5" opacity="0.0980392"/>
                </v:shape>
                <v:shape id="Shape 19958" style="position:absolute;width:1270;height:1282;left:10185;top:11372;" coordsize="127000,128270" path="m59055,0l127000,73660l112395,87630l82550,55245l53340,82550l83185,114300l67945,128270l0,54610l14605,40640l41910,69850l71120,42545l43815,13335l59055,0x">
                  <v:stroke weight="0pt" endcap="flat" joinstyle="miter" miterlimit="10" on="false" color="#000000" opacity="0"/>
                  <v:fill on="true" color="#1e1e1c" opacity="0.0980392"/>
                </v:shape>
                <v:shape id="Shape 19959" style="position:absolute;width:520;height:1047;left:11137;top:10795;" coordsize="52070,104775" path="m48895,0l52070,227l52070,19512l45720,17780l38735,19685l31750,24765l24765,29845l21590,35560l20955,36195l20320,42545l20320,47625l20955,49530l22225,55880l25400,62230l29845,69215l34925,74930l40005,80010l45720,83185l51435,85090l52070,85249l52070,104775l46355,104775l37465,101600l28575,97155l20955,90805l13335,81915l8890,76200l5715,69850l3175,64135l1905,58420l635,53340l0,47625l1905,36195l3175,31115l6350,26670l9525,20955l14605,15875l20955,10795l30480,5080l39370,1905l48895,0x">
                  <v:stroke weight="0pt" endcap="flat" joinstyle="miter" miterlimit="10" on="false" color="#000000" opacity="0"/>
                  <v:fill on="true" color="#1e1e1c" opacity="0.0980392"/>
                </v:shape>
                <v:shape id="Shape 19960" style="position:absolute;width:514;height:1045;left:11658;top:10797;" coordsize="51435,104548" path="m0,0l5715,408l15240,2948l24130,8028l31750,14378l34925,17553l39370,23268l45720,33428l49530,42953l51435,52478l51435,62003l49530,70893l45085,79148l39370,86768l39370,87403l31115,93753l22225,99468l12700,103278l3810,104548l0,104548l0,85022l6985,86768l14605,84863l27305,75338l31115,68988l31750,62003l31750,55018l29845,48668l26670,42318l22225,35333l17145,28983l12065,24538l6350,21363l635,19458l0,19285l0,0x">
                  <v:stroke weight="0pt" endcap="flat" joinstyle="miter" miterlimit="10" on="false" color="#000000" opacity="0"/>
                  <v:fill on="true" color="#1e1e1c" opacity="0.0980392"/>
                </v:shape>
                <v:shape id="Shape 19961" style="position:absolute;width:1200;height:1276;left:11957;top:10090;" coordsize="120015,127635" path="m68580,0l120015,86995l102235,97155l33655,61595l67310,118110l50800,127635l0,40640l17145,30480l86360,67945l52070,9525l68580,0x">
                  <v:stroke weight="0pt" endcap="flat" joinstyle="miter" miterlimit="10" on="false" color="#000000" opacity="0"/>
                  <v:fill on="true" color="#1e1e1c" opacity="0.0980392"/>
                </v:shape>
                <v:shape id="Shape 19962" style="position:absolute;width:504;height:1047;left:13011;top:9696;" coordsize="50483,104775" path="m48260,0l50483,159l50483,17174l43815,17780l36195,20955l28575,24765l23495,29845l20955,37465l20320,43180l20320,49530l22225,56515l25400,64135l29210,71120l33655,76835l38100,81280l43180,84455l50483,87498l50483,104775l43815,104775l34290,102235l26035,97790l18415,91440l12065,83820l6350,73660l3810,66675l1905,60325l635,53975l0,48260l0,42545l635,37465l4445,26670l6985,22225l10160,18415l15240,13335l20955,8890l28575,5080l38100,1905l48260,0x">
                  <v:stroke weight="0pt" endcap="flat" joinstyle="miter" miterlimit="10" on="false" color="#000000" opacity="0"/>
                  <v:fill on="true" color="#1e1e1c" opacity="0.0980392"/>
                </v:shape>
                <v:shape id="Shape 19963" style="position:absolute;width:504;height:1046;left:13515;top:9698;" coordsize="50482,104616" path="m0,0l6667,476l16192,2381l24447,6826l30163,11906l32067,13176l35242,16986l38417,21431l44132,31591l48577,42386l50482,53181l50482,62706l48577,72231l44767,80486l39052,87471l39052,88106l31432,94456l21907,99536l12382,103346l2222,104616l0,104616l0,87339l317,87471l7302,87471l21907,80486l26988,74771l28892,67151l30163,61436l29527,55086l28257,48101l25082,40481l21272,32861l16827,27146l12382,23336l7302,20161l317,16986l0,17015l0,0x">
                  <v:stroke weight="0pt" endcap="flat" joinstyle="miter" miterlimit="10" on="false" color="#000000" opacity="0"/>
                  <v:fill on="true" color="#1e1e1c" opacity="0.0980392"/>
                </v:shape>
                <v:shape id="Shape 19964" style="position:absolute;width:473;height:1118;left:13957;top:9308;" coordsize="47308,111808" path="m47308,0l47308,17960l40005,21003l25400,26083l33655,50213l47308,45416l47308,62400l39370,65453l47308,87822l47308,107035l34290,111808l0,16558l47308,0x">
                  <v:stroke weight="0pt" endcap="flat" joinstyle="miter" miterlimit="10" on="false" color="#000000" opacity="0"/>
                  <v:fill on="true" color="#1e1e1c" opacity="0.0980392"/>
                </v:shape>
                <v:shape id="Shape 19965" style="position:absolute;width:60;height:192;left:14430;top:10186;" coordsize="6033,19213" path="m0,0l6033,17001l0,19213l0,0x">
                  <v:stroke weight="0pt" endcap="flat" joinstyle="miter" miterlimit="10" on="false" color="#000000" opacity="0"/>
                  <v:fill on="true" color="#1e1e1c" opacity="0.0980392"/>
                </v:shape>
                <v:shape id="Shape 19966" style="position:absolute;width:419;height:425;left:15036;top:9372;" coordsize="41910,42545" path="m20955,0l26035,635l35560,6350l38735,10160l40640,15875l41910,20955l41275,26035l36195,36195l31750,39370l20955,42545l15875,41910l6350,36195l3175,32385l0,21590l635,16510l5715,6350l10160,3175l20955,0x">
                  <v:stroke weight="0pt" endcap="flat" joinstyle="miter" miterlimit="10" on="false" color="#000000" opacity="0"/>
                  <v:fill on="true" color="#1e1e1c" opacity="0.0980392"/>
                </v:shape>
                <v:shape id="Shape 19967" style="position:absolute;width:720;height:927;left:14430;top:9277;" coordsize="72073,92710" path="m11113,0l21273,0l21908,635l26353,1905l30798,5715l34608,8890l37783,13335l39688,18415l42863,26035l42863,32385l37783,45085l32067,50165l26353,53340l24448,53975l29528,55245l33973,56515l37148,58420l40958,60325l46673,64135l46673,64770l72073,84455l49213,92710l20638,71120l15558,67945l13017,66675l10478,65405l7938,64770l3492,64770l317,65405l0,65527l0,48543l9842,45085l15558,42545l17463,40640l19367,39370l20638,37465l21273,34925l21908,32385l21908,29845l20638,27305l19367,24130l17463,21590l15558,20320l13017,19050l10478,18415l6667,19050l5398,19685l317,20955l0,21087l0,3127l3492,1905l11113,0x">
                  <v:stroke weight="0pt" endcap="flat" joinstyle="miter" miterlimit="10" on="false" color="#000000" opacity="0"/>
                  <v:fill on="true" color="#1e1e1c" opacity="0.0980392"/>
                </v:shape>
                <v:shape id="Shape 19968" style="position:absolute;width:492;height:1084;left:15487;top:8885;" coordsize="49213,108426" path="m49213,0l49213,17621l45720,17621l40640,18891l23495,22701l37465,87471l49213,85023l49213,102507l21590,108426l0,10001l44450,476l49213,0x">
                  <v:stroke weight="0pt" endcap="flat" joinstyle="miter" miterlimit="10" on="false" color="#000000" opacity="0"/>
                  <v:fill on="true" color="#1e1e1c" opacity="0.0980392"/>
                </v:shape>
                <v:shape id="Shape 19969" style="position:absolute;width:466;height:1026;left:15979;top:8883;" coordsize="46672,102666" path="m1588,0l6033,0l12383,635l18097,2540l23177,5715l25717,7620l27622,9525l32067,13970l34608,17780l39052,25400l42227,33020l44133,42545l46038,50165l46672,57785l44767,71755l42227,78105l36513,87630l32067,91440l26988,94615l22542,97155l16827,99060l0,102666l0,85182l3492,84455l8572,83185l13017,81915l18097,79375l20638,77470l23813,72390l25083,69215l25083,64135l25717,59690l25083,53340l21908,38100l20002,32385l17463,29210l15558,25400l13017,22225l6667,19050l3492,17780l0,17780l0,159l1588,0x">
                  <v:stroke weight="0pt" endcap="flat" joinstyle="miter" miterlimit="10" on="false" color="#000000" opacity="0"/>
                  <v:fill on="true" color="#1e1e1c" opacity="0.0980392"/>
                </v:shape>
                <v:shape id="Shape 19970" style="position:absolute;width:901;height:1104;left:16535;top:8661;" coordsize="90170,110490" path="m74295,0l76835,17145l22860,24765l26035,46990l76200,40005l78105,56515l27940,63500l31750,90805l87630,83185l90170,99695l13970,110490l0,10795l74295,0x">
                  <v:stroke weight="0pt" endcap="flat" joinstyle="miter" miterlimit="10" on="false" color="#000000" opacity="0"/>
                  <v:fill on="true" color="#1e1e1c" opacity="0.0980392"/>
                </v:shape>
                <v:shape id="Shape 19971" style="position:absolute;width:400;height:1031;left:17519;top:8613;" coordsize="40005,103188" path="m40005,0l40005,16828l38100,16828l31115,17463l21590,18098l23495,46673l40005,45572l40005,62511l24765,63817l27305,101283l6985,103188l0,2858l40005,0x">
                  <v:stroke weight="0pt" endcap="flat" joinstyle="miter" miterlimit="10" on="false" color="#000000" opacity="0"/>
                  <v:fill on="true" color="#1e1e1c" opacity="0.0980392"/>
                </v:shape>
                <v:shape id="Shape 19972" style="position:absolute;width:393;height:628;left:17919;top:8610;" coordsize="39370,62829" path="m4445,0l12700,0l16510,635l18415,635l22225,1270l27305,4445l36195,13970l37465,17145l38100,20320l38735,28575l39370,34290l38735,40005l36830,43815l35560,46990l34925,48260l32385,52070l25400,57150l22225,59055l18415,60325l13970,61595l6985,62230l0,62829l0,45889l2540,45720l7620,44450l12700,42545l15240,40640l16510,38100l17780,35560l18415,33020l17780,29845l17780,26670l16510,23495l12065,19050l8890,17780l5715,17145l0,17145l0,317l4445,0x">
                  <v:stroke weight="0pt" endcap="flat" joinstyle="miter" miterlimit="10" on="false" color="#000000" opacity="0"/>
                  <v:fill on="true" color="#1e1e1c" opacity="0.0980392"/>
                </v:shape>
                <v:shape id="Shape 19973" style="position:absolute;width:488;height:1040;left:18465;top:8559;" coordsize="48895,104065" path="m40005,0l48260,0l48895,37l48895,17145l40005,17145l33655,20320l28575,26035l24765,31115l22860,36830l21590,43815l20955,51435l20955,52705l21590,60325l22860,67310l25400,73025l29210,78105l34290,83820l41275,86360l48895,86360l48895,104065l38735,102870l29210,100965l20955,96520l13335,90805l7620,83185l3810,74295l635,64135l0,52705l0,45720l1270,38735l2540,32385l4445,27305l6350,22225l9525,17145l13335,13335l17780,8890l21590,5715l33020,1270l40005,0x">
                  <v:stroke weight="0pt" endcap="flat" joinstyle="miter" miterlimit="10" on="false" color="#000000" opacity="0"/>
                  <v:fill on="true" color="#1e1e1c" opacity="0.0980392"/>
                </v:shape>
                <v:shape id="Shape 19974" style="position:absolute;width:488;height:1041;left:18954;top:8560;" coordsize="48895,104103" path="m0,0l10160,598l19685,3138l27940,7583l34925,13298l38100,17108l40640,20918l45085,29808l47625,39968l48895,51398l48895,52668l48260,62828l45720,72988l41275,82513l38100,86323l35560,90133l28575,95848l20320,100293l10795,102833l635,104103l0,104028l0,86323l8255,86323l15240,83783l20320,77433l23495,72353l26035,66638l27305,59653l27940,51398l27305,43143l25400,36158l23495,30443l19685,25363l14605,19648l8255,17108l0,17108l0,0x">
                  <v:stroke weight="0pt" endcap="flat" joinstyle="miter" miterlimit="10" on="false" color="#000000" opacity="0"/>
                  <v:fill on="true" color="#1e1e1c" opacity="0.0980392"/>
                </v:shape>
                <v:shape id="Shape 19975" style="position:absolute;width:444;height:1016;left:19602;top:8559;" coordsize="44450,101600" path="m5715,0l44450,1844l44450,19231l40640,19050l24765,17780l23495,43180l44450,44255l44450,67945l42545,66040l40640,63500l38735,62230l34925,60325l31115,59690l22860,59690l20320,101600l0,100330l5715,0x">
                  <v:stroke weight="0pt" endcap="flat" joinstyle="miter" miterlimit="10" on="false" color="#000000" opacity="0"/>
                  <v:fill on="true" color="#1e1e1c" opacity="0.0980392"/>
                </v:shape>
                <v:shape id="Shape 19976" style="position:absolute;width:714;height:1028;left:26765;top:11884;" coordsize="71438,102850" path="m71438,0l71438,20617l53340,28872l60960,36492l71438,46970l71438,102850l55880,87292l66040,65067l37465,36492l15240,46653l0,31412l71438,0x">
                  <v:stroke weight="0pt" endcap="flat" joinstyle="miter" miterlimit="10" on="false" color="#000000" opacity="0"/>
                  <v:fill on="true" color="#1e1e1c" opacity="0.0980392"/>
                </v:shape>
                <v:shape id="Shape 19977" style="position:absolute;width:806;height:895;left:26549;top:11264;" coordsize="80645,89535" path="m65405,0l80645,13335l15240,89535l0,76200l65405,0x">
                  <v:stroke weight="0pt" endcap="flat" joinstyle="miter" miterlimit="10" on="false" color="#000000" opacity="0"/>
                  <v:fill on="true" color="#1e1e1c" opacity="0.0980392"/>
                </v:shape>
                <v:shape id="Shape 19978" style="position:absolute;width:996;height:1022;left:25908;top:10763;" coordsize="99695,102235" path="m54610,0l64135,1270l73025,4445l81280,10160l88265,15875l93345,22225l96520,29210l99060,36195l99695,42545l99060,49530l95885,57785l77470,49530l79375,44450l80010,40005l77470,30480l74295,26670l64135,19050l57785,17145l50800,19050l45720,20955l40640,24130l34925,29210l29845,35560l24765,43180l21590,49530l19685,55880l19050,61595l19685,68580l22860,74295l33020,81915l37465,83185l48260,82550l53340,80010l59055,74930l71120,91440l64770,96520l57785,99695l51435,101600l44450,102235l38100,101600l31115,99695l24765,97155l18415,92710l11430,86360l5715,79375l1905,71120l0,62230l0,52705l1905,43180l5715,33655l12065,24130l19685,15240l27940,8255l36195,3175l45720,635l54610,0x">
                  <v:stroke weight="0pt" endcap="flat" joinstyle="miter" miterlimit="10" on="false" color="#000000" opacity="0"/>
                  <v:fill on="true" color="#1e1e1c" opacity="0.0980392"/>
                </v:shape>
                <v:shape id="Shape 19979" style="position:absolute;width:1200;height:1276;left:24917;top:10045;" coordsize="120015,127635" path="m50800,0l67945,10160l69215,88900l103505,31115l120015,40640l68580,127635l50800,116840l49530,40005l15875,96520l0,86995l50800,0x">
                  <v:stroke weight="0pt" endcap="flat" joinstyle="miter" miterlimit="10" on="false" color="#000000" opacity="0"/>
                  <v:fill on="true" color="#1e1e1c" opacity="0.0980392"/>
                </v:shape>
                <v:shape id="Shape 19980" style="position:absolute;width:1104;height:1238;left:24091;top:9607;" coordsize="110490,123825" path="m42545,0l110490,31750l102870,46990l53975,24130l44450,43815l90170,65405l82550,80645l36830,59690l25400,83820l76200,107950l69215,123825l0,90805l42545,0x">
                  <v:stroke weight="0pt" endcap="flat" joinstyle="miter" miterlimit="10" on="false" color="#000000" opacity="0"/>
                  <v:fill on="true" color="#1e1e1c" opacity="0.0980392"/>
                </v:shape>
                <v:shape id="Shape 19981" style="position:absolute;width:558;height:1009;left:23736;top:9442;" coordsize="55880,100965" path="m37465,0l55880,7620l18415,100965l0,93345l37465,0x">
                  <v:stroke weight="0pt" endcap="flat" joinstyle="miter" miterlimit="10" on="false" color="#000000" opacity="0"/>
                  <v:fill on="true" color="#1e1e1c" opacity="0.0980392"/>
                </v:shape>
                <v:shape id="Shape 19982" style="position:absolute;width:419;height:419;left:22390;top:9277;" coordsize="41910,41910" path="m20955,0l31750,3175l35560,5715l41275,15875l41910,20955l40640,26035l39370,31750l36195,35560l26670,41275l21590,41910l10795,39370l6350,36195l635,26670l0,21590l1270,15875l3175,10795l5715,6350l15875,635l20955,0x">
                  <v:stroke weight="0pt" endcap="flat" joinstyle="miter" miterlimit="10" on="false" color="#000000" opacity="0"/>
                  <v:fill on="true" color="#1e1e1c" opacity="0.0980392"/>
                </v:shape>
                <v:shape id="Shape 19983" style="position:absolute;width:946;height:1041;left:22879;top:9188;" coordsize="94615,104140" path="m45720,0l55245,635l65405,2540l73025,6350l80010,10160l85725,15875l90170,22225l93345,27940l94615,34925l93980,43180l73660,41275l74295,36195l73025,31750l67945,23495l64135,20320l51435,16510l45085,17145l38735,20955l34290,24130l30480,29210l27305,35560l24130,43180l21590,52070l20955,59055l20955,66040l22225,71120l24765,78105l29845,82550l41910,86360l46355,86360l55880,81915l60325,77470l64135,71120l81280,83185l76200,89535l71120,95250l65405,99060l59055,101600l52705,103505l45720,104140l38735,102870l31115,100965l22225,97155l15240,92075l8890,85725l4445,78105l1270,69215l0,59055l1270,48895l3810,38100l8255,27305l13970,17780l20320,10795l28575,5080l36830,1270l45720,0x">
                  <v:stroke weight="0pt" endcap="flat" joinstyle="miter" miterlimit="10" on="false" color="#000000" opacity="0"/>
                  <v:fill on="true" color="#1e1e1c" opacity="0.0980392"/>
                </v:shape>
                <v:shape id="Shape 19984" style="position:absolute;width:933;height:1136;left:21431;top:8750;" coordsize="93345,113665" path="m19685,0l93345,14605l89535,31750l36195,20955l31750,42545l81280,52705l78105,69215l28575,59690l23495,86360l78105,97155l74930,113665l0,99060l19685,0x">
                  <v:stroke weight="0pt" endcap="flat" joinstyle="miter" miterlimit="10" on="false" color="#000000" opacity="0"/>
                  <v:fill on="true" color="#1e1e1c" opacity="0.0980392"/>
                </v:shape>
                <v:shape id="Shape 19985" style="position:absolute;width:812;height:1066;left:20631;top:8616;" coordsize="81280,106680" path="m1905,0l81280,10160l79375,27305l49530,23495l39370,106680l19050,103505l29845,20955l0,17145l1905,0x">
                  <v:stroke weight="0pt" endcap="flat" joinstyle="miter" miterlimit="10" on="false" color="#000000" opacity="0"/>
                  <v:fill on="true" color="#1e1e1c" opacity="0.0980392"/>
                </v:shape>
                <v:shape id="Shape 19986" style="position:absolute;width:463;height:1035;left:20046;top:8578;" coordsize="46355,103565" path="m0,0l14605,695l20955,1965l22225,1965l31750,6410l35560,9585l38735,15935l40640,19110l41910,24826l41275,38160l39370,42606l38735,44510l34290,48956l29210,53401l22860,56576l13970,57210l14605,57845l17780,59751l21590,62926l26670,69276l30480,74990l34925,83245l46355,103565l21590,102295l8255,79435l3810,71181l0,66101l0,42410l3810,42606l10160,42606l12065,41970l14605,41335l16510,40065l18415,38160l19685,36256l20320,33715l20955,30540l20955,27365l20320,24826l16510,20381l13970,19110l10795,17840l9525,17840l0,17387l0,0x">
                  <v:stroke weight="0pt" endcap="flat" joinstyle="miter" miterlimit="10" on="false" color="#000000" opacity="0"/>
                  <v:fill on="true" color="#1e1e1c" opacity="0.0980392"/>
                </v:shape>
                <v:shape id="Shape 19987" style="position:absolute;width:428;height:1149;left:27479;top:11766;" coordsize="42862,114935" path="m27622,0l42862,15240l39052,24130l23177,60325l317,114935l0,114618l0,58738l1587,60325l18097,24130l0,32385l0,11767l18097,3810l27622,0x">
                  <v:stroke weight="0pt" endcap="flat" joinstyle="miter" miterlimit="10" on="false" color="#000000" opacity="0"/>
                  <v:fill on="true" color="#1e1e1c" opacity="0.0980392"/>
                </v:shape>
                <v:shape id="Shape 19988" style="position:absolute;width:12458;height:3448;left:13119;top:12731;" coordsize="1245870,344805" path="m1047115,0l1048385,0l1150620,635l1162685,0l1164590,635l1184275,15875l1180465,99695l1189990,121285l1194435,140970l1194435,156845l1193165,167640l1208405,191135l1209675,191770l1216025,202565l1217930,205105l1217930,205740l1223010,213995l1227455,231775l1233805,249555l1242060,287655l1244600,305435l1245870,322580l1242695,332105l1241425,334645l1235710,341630l1233170,343535l1231265,344805l25400,344170l0,303530l80010,121285l88265,10795l217805,10795l219710,23495l226695,67310l320675,68580l321310,63500l321945,56515l321310,47625l320040,38100l320040,36195l324485,23495l332105,15875l339725,11430l346710,10160l458470,11430l459105,22860l462280,60960l554355,58420l570230,6350l680720,11430l680720,58420l683895,63500l798195,60325l798195,46990l796290,34925l800100,24765l807085,16510l814705,10795l815975,10160l927735,13970l928370,22860l932815,73025l1021715,72390l1026795,73025l1028065,72390l1028065,71120l1026795,66675l1024890,63500l1021080,51435l1019810,40640l1019810,38735l1020445,29845l1021080,28575l1020445,21590l1028700,13335l1030605,10795l1038225,4445l1044575,1270l1047115,0x">
                  <v:stroke weight="0pt" endcap="flat" joinstyle="miter" miterlimit="10" on="false" color="#000000" opacity="0"/>
                  <v:fill on="true" color="#000000" opacity="0.0980392"/>
                </v:shape>
                <v:shape id="Shape 315095" style="position:absolute;width:958;height:266;left:22332;top:15709;" coordsize="95885,26670" path="m0,0l95885,0l95885,26670l0,26670l0,0">
                  <v:stroke weight="0pt" endcap="flat" joinstyle="miter" miterlimit="10" on="false" color="#000000" opacity="0"/>
                  <v:fill on="true" color="#ffffff" opacity="0.0980392"/>
                </v:shape>
                <v:shape id="Shape 315096" style="position:absolute;width:1473;height:279;left:18891;top:15614;" coordsize="147320,27940" path="m0,0l147320,0l147320,27940l0,27940l0,0">
                  <v:stroke weight="0pt" endcap="flat" joinstyle="miter" miterlimit="10" on="false" color="#000000" opacity="0"/>
                  <v:fill on="true" color="#ffffff" opacity="0.0980392"/>
                </v:shape>
                <v:shape id="Shape 315097" style="position:absolute;width:965;height:330;left:14839;top:15614;" coordsize="96520,33020" path="m0,0l96520,0l96520,33020l0,33020l0,0">
                  <v:stroke weight="0pt" endcap="flat" joinstyle="miter" miterlimit="10" on="false" color="#000000" opacity="0"/>
                  <v:fill on="true" color="#ffffff" opacity="0.0980392"/>
                </v:shape>
                <v:shape id="Shape 315098" style="position:absolute;width:1162;height:558;left:20707;top:15386;" coordsize="116205,55880" path="m0,0l116205,0l116205,55880l0,55880l0,0">
                  <v:stroke weight="0pt" endcap="flat" joinstyle="miter" miterlimit="10" on="false" color="#000000" opacity="0"/>
                  <v:fill on="true" color="#ffffff" opacity="0.0980392"/>
                </v:shape>
                <v:shape id="Shape 315099" style="position:absolute;width:203;height:91;left:18884;top:15386;" coordsize="20320,9144" path="m0,0l20320,0l20320,9144l0,9144l0,0">
                  <v:stroke weight="0pt" endcap="flat" joinstyle="miter" miterlimit="10" on="false" color="#000000" opacity="0"/>
                  <v:fill on="true" color="#ffffff" opacity="0.0980392"/>
                </v:shape>
                <v:shape id="Shape 315100" style="position:absolute;width:565;height:508;left:18122;top:15386;" coordsize="56515,50800" path="m0,0l56515,0l56515,50800l0,50800l0,0">
                  <v:stroke weight="0pt" endcap="flat" joinstyle="miter" miterlimit="10" on="false" color="#000000" opacity="0"/>
                  <v:fill on="true" color="#ffffff" opacity="0.0980392"/>
                </v:shape>
                <v:shape id="Shape 315101" style="position:absolute;width:387;height:508;left:17462;top:15386;" coordsize="38735,50800" path="m0,0l38735,0l38735,50800l0,50800l0,0">
                  <v:stroke weight="0pt" endcap="flat" joinstyle="miter" miterlimit="10" on="false" color="#000000" opacity="0"/>
                  <v:fill on="true" color="#ffffff" opacity="0.0980392"/>
                </v:shape>
                <v:shape id="Shape 315102" style="position:absolute;width:977;height:552;left:13608;top:15341;" coordsize="97790,55245" path="m0,0l97790,0l97790,55245l0,55245l0,0">
                  <v:stroke weight="0pt" endcap="flat" joinstyle="miter" miterlimit="10" on="false" color="#000000" opacity="0"/>
                  <v:fill on="true" color="#ffffff" opacity="0.0980392"/>
                </v:shape>
                <v:shape id="Shape 315103" style="position:absolute;width:800;height:742;left:24441;top:15201;" coordsize="80010,74295" path="m0,0l80010,0l80010,74295l0,74295l0,0">
                  <v:stroke weight="0pt" endcap="flat" joinstyle="miter" miterlimit="10" on="false" color="#000000" opacity="0"/>
                  <v:fill on="true" color="#ffffff" opacity="0.0980392"/>
                </v:shape>
                <v:shape id="Shape 315104" style="position:absolute;width:749;height:774;left:23488;top:15201;" coordsize="74930,77470" path="m0,0l74930,0l74930,77470l0,77470l0,0">
                  <v:stroke weight="0pt" endcap="flat" joinstyle="miter" miterlimit="10" on="false" color="#000000" opacity="0"/>
                  <v:fill on="true" color="#ffffff" opacity="0.0980392"/>
                </v:shape>
                <v:shape id="Shape 315105" style="position:absolute;width:622;height:749;left:16605;top:15144;" coordsize="62230,74930" path="m0,0l62230,0l62230,74930l0,74930l0,0">
                  <v:stroke weight="0pt" endcap="flat" joinstyle="miter" miterlimit="10" on="false" color="#000000" opacity="0"/>
                  <v:fill on="true" color="#ffffff" opacity="0.0980392"/>
                </v:shape>
                <v:shape id="Shape 315106" style="position:absolute;width:1041;height:311;left:14706;top:15144;" coordsize="104140,31115" path="m0,0l104140,0l104140,31115l0,31115l0,0">
                  <v:stroke weight="0pt" endcap="flat" joinstyle="miter" miterlimit="10" on="false" color="#000000" opacity="0"/>
                  <v:fill on="true" color="#ffffff" opacity="0.0980392"/>
                </v:shape>
                <v:shape id="Shape 315107" style="position:absolute;width:755;height:165;left:18332;top:15068;" coordsize="75565,16510" path="m0,0l75565,0l75565,16510l0,16510l0,0">
                  <v:stroke weight="0pt" endcap="flat" joinstyle="miter" miterlimit="10" on="false" color="#000000" opacity="0"/>
                  <v:fill on="true" color="#ffffff" opacity="0.0980392"/>
                </v:shape>
                <v:shape id="Shape 315108" style="position:absolute;width:393;height:908;left:15944;top:15068;" coordsize="39370,90805" path="m0,0l39370,0l39370,90805l0,90805l0,0">
                  <v:stroke weight="0pt" endcap="flat" joinstyle="miter" miterlimit="10" on="false" color="#000000" opacity="0"/>
                  <v:fill on="true" color="#ffffff" opacity="0.0980392"/>
                </v:shape>
                <v:shape id="Shape 315109" style="position:absolute;width:127;height:247;left:13646;top:14986;" coordsize="12700,24765" path="m0,0l12700,0l12700,24765l0,24765l0,0">
                  <v:stroke weight="0pt" endcap="flat" joinstyle="miter" miterlimit="10" on="false" color="#000000" opacity="0"/>
                  <v:fill on="true" color="#ffffff" opacity="0.0980392"/>
                </v:shape>
                <v:shape id="Shape 315110" style="position:absolute;width:971;height:539;left:22199;top:14916;" coordsize="97155,53975" path="m0,0l97155,0l97155,53975l0,53975l0,0">
                  <v:stroke weight="0pt" endcap="flat" joinstyle="miter" miterlimit="10" on="false" color="#000000" opacity="0"/>
                  <v:fill on="true" color="#ffffff" opacity="0.0980392"/>
                </v:shape>
                <v:shape id="Shape 315111" style="position:absolute;width:1016;height:742;left:19348;top:14712;" coordsize="101600,74295" path="m0,0l101600,0l101600,74295l0,74295l0,0">
                  <v:stroke weight="0pt" endcap="flat" joinstyle="miter" miterlimit="10" on="false" color="#000000" opacity="0"/>
                  <v:fill on="true" color="#ffffff" opacity="0.0980392"/>
                </v:shape>
                <v:shape id="Shape 315112" style="position:absolute;width:209;height:203;left:18332;top:14712;" coordsize="20955,20320" path="m0,0l20955,0l20955,20320l0,20320l0,0">
                  <v:stroke weight="0pt" endcap="flat" joinstyle="miter" miterlimit="10" on="false" color="#000000" opacity="0"/>
                  <v:fill on="true" color="#ffffff" opacity="0.0980392"/>
                </v:shape>
                <v:shape id="Shape 315113" style="position:absolute;width:1352;height:273;left:16770;top:14712;" coordsize="135255,27305" path="m0,0l135255,0l135255,27305l0,27305l0,0">
                  <v:stroke weight="0pt" endcap="flat" joinstyle="miter" miterlimit="10" on="false" color="#000000" opacity="0"/>
                  <v:fill on="true" color="#ffffff" opacity="0.0980392"/>
                </v:shape>
                <v:shape id="Shape 315114" style="position:absolute;width:1390;height:596;left:20586;top:14636;" coordsize="139065,59690" path="m0,0l139065,0l139065,59690l0,59690l0,0">
                  <v:stroke weight="0pt" endcap="flat" joinstyle="miter" miterlimit="10" on="false" color="#000000" opacity="0"/>
                  <v:fill on="true" color="#ffffff" opacity="0.0980392"/>
                </v:shape>
                <v:shape id="Shape 315115" style="position:absolute;width:1054;height:565;left:23869;top:14503;" coordsize="105410,56515" path="m0,0l105410,0l105410,56515l0,56515l0,0">
                  <v:stroke weight="0pt" endcap="flat" joinstyle="miter" miterlimit="10" on="false" color="#000000" opacity="0"/>
                  <v:fill on="true" color="#ffffff" opacity="0.0980392"/>
                </v:shape>
                <v:shape id="Shape 315116" style="position:absolute;width:1054;height:419;left:14179;top:14458;" coordsize="105410,41910" path="m0,0l105410,0l105410,41910l0,41910l0,0">
                  <v:stroke weight="0pt" endcap="flat" joinstyle="miter" miterlimit="10" on="false" color="#000000" opacity="0"/>
                  <v:fill on="true" color="#ffffff" opacity="0.0980392"/>
                </v:shape>
                <v:shape id="Shape 315117" style="position:absolute;width:139;height:774;left:13868;top:14458;" coordsize="13970,77470" path="m0,0l13970,0l13970,77470l0,77470l0,0">
                  <v:stroke weight="0pt" endcap="flat" joinstyle="miter" miterlimit="10" on="false" color="#000000" opacity="0"/>
                  <v:fill on="true" color="#ffffff" opacity="0.0980392"/>
                </v:shape>
                <v:shape id="Shape 315118" style="position:absolute;width:1136;height:482;left:15468;top:14395;" coordsize="113665,48260" path="m0,0l113665,0l113665,48260l0,48260l0,0">
                  <v:stroke weight="0pt" endcap="flat" joinstyle="miter" miterlimit="10" on="false" color="#000000" opacity="0"/>
                  <v:fill on="true" color="#ffffff" opacity="0.0980392"/>
                </v:shape>
                <v:shape id="Shape 315119" style="position:absolute;width:730;height:425;left:22199;top:14389;" coordsize="73025,42545" path="m0,0l73025,0l73025,42545l0,42545l0,0">
                  <v:stroke weight="0pt" endcap="flat" joinstyle="miter" miterlimit="10" on="false" color="#000000" opacity="0"/>
                  <v:fill on="true" color="#ffffff" opacity="0.0980392"/>
                </v:shape>
                <v:shape id="Shape 315120" style="position:absolute;width:476;height:450;left:23094;top:14331;" coordsize="47625,45085" path="m0,0l47625,0l47625,45085l0,45085l0,0">
                  <v:stroke weight="0pt" endcap="flat" joinstyle="miter" miterlimit="10" on="false" color="#000000" opacity="0"/>
                  <v:fill on="true" color="#ffffff" opacity="0.0980392"/>
                </v:shape>
                <v:shape id="Shape 315121" style="position:absolute;width:495;height:546;left:18688;top:14331;" coordsize="49530,54610" path="m0,0l49530,0l49530,54610l0,54610l0,0">
                  <v:stroke weight="0pt" endcap="flat" joinstyle="miter" miterlimit="10" on="false" color="#000000" opacity="0"/>
                  <v:fill on="true" color="#ffffff" opacity="0.0980392"/>
                </v:shape>
                <v:shape id="Shape 315122" style="position:absolute;width:419;height:228;left:17989;top:14331;" coordsize="41910,22860" path="m0,0l41910,0l41910,22860l0,22860l0,0">
                  <v:stroke weight="0pt" endcap="flat" joinstyle="miter" miterlimit="10" on="false" color="#000000" opacity="0"/>
                  <v:fill on="true" color="#ffffff" opacity="0.0980392"/>
                </v:shape>
                <v:shape id="Shape 315123" style="position:absolute;width:908;height:342;left:21037;top:14160;" coordsize="90805,34290" path="m0,0l90805,0l90805,34290l0,34290l0,0">
                  <v:stroke weight="0pt" endcap="flat" joinstyle="miter" miterlimit="10" on="false" color="#000000" opacity="0"/>
                  <v:fill on="true" color="#ffffff" opacity="0.0980392"/>
                </v:shape>
                <v:shape id="Shape 315124" style="position:absolute;width:520;height:209;left:14014;top:14122;" coordsize="52070,20955" path="m0,0l52070,0l52070,20955l0,20955l0,0">
                  <v:stroke weight="0pt" endcap="flat" joinstyle="miter" miterlimit="10" on="false" color="#000000" opacity="0"/>
                  <v:fill on="true" color="#ffffff" opacity="0.0980392"/>
                </v:shape>
                <v:shape id="Shape 315125" style="position:absolute;width:1016;height:596;left:19348;top:14008;" coordsize="101600,59690" path="m0,0l101600,0l101600,59690l0,59690l0,0">
                  <v:stroke weight="0pt" endcap="flat" joinstyle="miter" miterlimit="10" on="false" color="#000000" opacity="0"/>
                  <v:fill on="true" color="#ffffff" opacity="0.0980392"/>
                </v:shape>
                <v:shape id="Shape 315126" style="position:absolute;width:895;height:552;left:16878;top:14008;" coordsize="89535,55245" path="m0,0l89535,0l89535,55245l0,55245l0,0">
                  <v:stroke weight="0pt" endcap="flat" joinstyle="miter" miterlimit="10" on="false" color="#000000" opacity="0"/>
                  <v:fill on="true" color="#ffffff" opacity="0.0980392"/>
                </v:shape>
                <v:shape id="Shape 315127" style="position:absolute;width:558;height:254;left:24288;top:13906;" coordsize="55880,25400" path="m0,0l55880,0l55880,25400l0,25400l0,0">
                  <v:stroke weight="0pt" endcap="flat" joinstyle="miter" miterlimit="10" on="false" color="#000000" opacity="0"/>
                  <v:fill on="true" color="#ffffff" opacity="0.0980392"/>
                </v:shape>
                <v:shape id="Shape 315128" style="position:absolute;width:476;height:520;left:23653;top:13811;" coordsize="47625,52070" path="m0,0l47625,0l47625,52070l0,52070l0,0">
                  <v:stroke weight="0pt" endcap="flat" joinstyle="miter" miterlimit="10" on="false" color="#000000" opacity="0"/>
                  <v:fill on="true" color="#ffffff" opacity="0.0980392"/>
                </v:shape>
                <v:shape id="Shape 315129" style="position:absolute;width:323;height:260;left:21824;top:13773;" coordsize="32385,26035" path="m0,0l32385,0l32385,26035l0,26035l0,0">
                  <v:stroke weight="0pt" endcap="flat" joinstyle="miter" miterlimit="10" on="false" color="#000000" opacity="0"/>
                  <v:fill on="true" color="#ffffff" opacity="0.0980392"/>
                </v:shape>
                <v:shape id="Shape 315130" style="position:absolute;width:558;height:336;left:22929;top:13728;" coordsize="55880,33655" path="m0,0l55880,0l55880,33655l0,33655l0,0">
                  <v:stroke weight="0pt" endcap="flat" joinstyle="miter" miterlimit="10" on="false" color="#000000" opacity="0"/>
                  <v:fill on="true" color="#ffffff" opacity="0.0980392"/>
                </v:shape>
                <v:shape id="Shape 315131" style="position:absolute;width:457;height:527;left:22332;top:13728;" coordsize="45720,52705" path="m0,0l45720,0l45720,52705l0,52705l0,0">
                  <v:stroke weight="0pt" endcap="flat" joinstyle="miter" miterlimit="10" on="false" color="#000000" opacity="0"/>
                  <v:fill on="true" color="#ffffff" opacity="0.0980392"/>
                </v:shape>
                <v:shape id="Shape 315132" style="position:absolute;width:381;height:361;left:21323;top:13646;" coordsize="38100,36195" path="m0,0l38100,0l38100,36195l0,36195l0,0">
                  <v:stroke weight="0pt" endcap="flat" joinstyle="miter" miterlimit="10" on="false" color="#000000" opacity="0"/>
                  <v:fill on="true" color="#ffffff" opacity="0.0980392"/>
                </v:shape>
                <v:shape id="Shape 315133" style="position:absolute;width:323;height:400;left:20916;top:13608;" coordsize="32385,40005" path="m0,0l32385,0l32385,40005l0,40005l0,0">
                  <v:stroke weight="0pt" endcap="flat" joinstyle="miter" miterlimit="10" on="false" color="#000000" opacity="0"/>
                  <v:fill on="true" color="#ffffff" opacity="0.0980392"/>
                </v:shape>
                <v:shape id="Shape 315134" style="position:absolute;width:1009;height:609;left:18078;top:13550;" coordsize="100965,60960" path="m0,0l100965,0l100965,60960l0,60960l0,0">
                  <v:stroke weight="0pt" endcap="flat" joinstyle="miter" miterlimit="10" on="false" color="#000000" opacity="0"/>
                  <v:fill on="true" color="#ffffff" opacity="0.0980392"/>
                </v:shape>
                <v:shape id="Shape 315135" style="position:absolute;width:1009;height:520;left:14179;top:13487;" coordsize="100965,52070" path="m0,0l100965,0l100965,52070l0,52070l0,0">
                  <v:stroke weight="0pt" endcap="flat" joinstyle="miter" miterlimit="10" on="false" color="#000000" opacity="0"/>
                  <v:fill on="true" color="#ffffff" opacity="0.0980392"/>
                </v:shape>
                <v:shape id="Shape 315136" style="position:absolute;width:927;height:241;left:23698;top:13462;" coordsize="92710,24130" path="m0,0l92710,0l92710,24130l0,24130l0,0">
                  <v:stroke weight="0pt" endcap="flat" joinstyle="miter" miterlimit="10" on="false" color="#000000" opacity="0"/>
                  <v:fill on="true" color="#ffffff" opacity="0.0980392"/>
                </v:shape>
                <v:shape id="Shape 315137" style="position:absolute;width:825;height:260;left:21323;top:13290;" coordsize="82550,26035" path="m0,0l82550,0l82550,26035l0,26035l0,0">
                  <v:stroke weight="0pt" endcap="flat" joinstyle="miter" miterlimit="10" on="false" color="#000000" opacity="0"/>
                  <v:fill on="true" color="#ffffff" opacity="0.0980392"/>
                </v:shape>
                <v:shape id="Shape 315138" style="position:absolute;width:781;height:292;left:23958;top:12998;" coordsize="78105,29210" path="m0,0l78105,0l78105,29210l0,29210l0,0">
                  <v:stroke weight="0pt" endcap="flat" joinstyle="miter" miterlimit="10" on="false" color="#000000" opacity="0"/>
                  <v:fill on="true" color="#ffffff" opacity="0.0980392"/>
                </v:shape>
                <v:shape id="Shape 315139" style="position:absolute;width:730;height:127;left:21367;top:12998;" coordsize="73025,12700" path="m0,0l73025,0l73025,12700l0,12700l0,0">
                  <v:stroke weight="0pt" endcap="flat" joinstyle="miter" miterlimit="10" on="false" color="#000000" opacity="0"/>
                  <v:fill on="true" color="#ffffff" opacity="0.0980392"/>
                </v:shape>
                <v:shape id="Shape 20042" style="position:absolute;width:342;height:336;left:23526;top:12973;" coordsize="34290,33655" path="m4445,0l34290,5080l29845,33655l0,28575l4445,0x">
                  <v:stroke weight="0pt" endcap="flat" joinstyle="miter" miterlimit="10" on="false" color="#000000" opacity="0"/>
                  <v:fill on="true" color="#ffffff" opacity="0.0980392"/>
                </v:shape>
              </v:group>
            </w:pict>
          </mc:Fallback>
        </mc:AlternateContent>
      </w:r>
      <w:r w:rsidRPr="00477E4F">
        <w:rPr>
          <w:lang w:val="es-MX"/>
        </w:rPr>
        <w:t xml:space="preserve">Activar la ruta de atención </w:t>
      </w:r>
      <w:r w:rsidRPr="00477E4F">
        <w:rPr>
          <w:lang w:val="es-MX"/>
        </w:rPr>
        <w:t>institucional cuando identifique situaciones que afectan la convivencia escolar o ponen en riesgo los derechos de las niñas y/o los niños, o que vulneren los derechos sexuales y reproductivos, tal como se establece en la ley 1620 de 2013 y el presente Manu</w:t>
      </w:r>
      <w:r w:rsidRPr="00477E4F">
        <w:rPr>
          <w:lang w:val="es-MX"/>
        </w:rPr>
        <w:t xml:space="preserve">al de Convivencia.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 xml:space="preserve">Solicitar siempre por escrito los permisos requeridos ante el Rector de la institución como mínimo (3) tres días de anticipa- ción dejando las actividades a los estudiantes. (Decreto 2277/79 y 1278 2002).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Los docentes no podrán ret</w:t>
      </w:r>
      <w:r w:rsidRPr="00477E4F">
        <w:rPr>
          <w:lang w:val="es-MX"/>
        </w:rPr>
        <w:t xml:space="preserve">irarse de su jornada laboral sin autorización expresa o escrita del Rector de la institución.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Se incluyen los deberes contemplados en la Constitución Política Nacional, los reglamentos y la Ley 734 de 2002 en el título IV, capítulo I, artículos 34 al 57</w:t>
      </w:r>
      <w:r w:rsidRPr="00477E4F">
        <w:rPr>
          <w:lang w:val="es-MX"/>
        </w:rPr>
        <w:t xml:space="preserve">.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spacing w:after="0" w:line="246" w:lineRule="auto"/>
        <w:ind w:left="204" w:right="0"/>
        <w:jc w:val="left"/>
        <w:rPr>
          <w:lang w:val="es-MX"/>
        </w:rPr>
      </w:pPr>
      <w:r w:rsidRPr="00477E4F">
        <w:rPr>
          <w:lang w:val="es-MX"/>
        </w:rPr>
        <w:t>Para las salidas pedagógicas la Secretaría de Educación Municipal exige el cumplimiento de requisitos (seguro obligatorio de accidentes, carnet de EPS, autorización de los padres de familia, Recomendaciones generales de su estado de salud o cuida- dos</w:t>
      </w:r>
      <w:r w:rsidRPr="00477E4F">
        <w:rPr>
          <w:lang w:val="es-MX"/>
        </w:rPr>
        <w:t xml:space="preserve"> especiales), por los cual es responsabilidad del docente verificar el cumplimiento de dichos requisitos </w:t>
      </w:r>
    </w:p>
    <w:p w:rsidR="0071318B" w:rsidRPr="00477E4F" w:rsidRDefault="003353AA">
      <w:pPr>
        <w:spacing w:after="63" w:line="259" w:lineRule="auto"/>
        <w:ind w:left="0" w:right="0" w:firstLine="0"/>
        <w:jc w:val="left"/>
        <w:rPr>
          <w:lang w:val="es-MX"/>
        </w:rPr>
      </w:pPr>
      <w:r w:rsidRPr="00477E4F">
        <w:rPr>
          <w:sz w:val="19"/>
          <w:lang w:val="es-MX"/>
        </w:rPr>
        <w:t xml:space="preserve"> </w:t>
      </w:r>
    </w:p>
    <w:p w:rsidR="0071318B" w:rsidRPr="00477E4F" w:rsidRDefault="003353AA">
      <w:pPr>
        <w:pStyle w:val="Ttulo2"/>
        <w:numPr>
          <w:ilvl w:val="0"/>
          <w:numId w:val="0"/>
        </w:numPr>
        <w:tabs>
          <w:tab w:val="center" w:pos="2512"/>
          <w:tab w:val="center" w:pos="5768"/>
        </w:tabs>
        <w:jc w:val="left"/>
        <w:rPr>
          <w:lang w:val="es-MX"/>
        </w:rPr>
      </w:pPr>
      <w:r w:rsidRPr="00477E4F">
        <w:rPr>
          <w:rFonts w:ascii="Calibri" w:eastAsia="Calibri" w:hAnsi="Calibri" w:cs="Calibri"/>
          <w:b w:val="0"/>
          <w:sz w:val="22"/>
          <w:lang w:val="es-MX"/>
        </w:rPr>
        <w:tab/>
      </w:r>
      <w:r w:rsidRPr="00477E4F">
        <w:rPr>
          <w:lang w:val="es-MX"/>
        </w:rPr>
        <w:t>1.7.5.</w:t>
      </w:r>
      <w:r w:rsidRPr="00477E4F">
        <w:rPr>
          <w:rFonts w:ascii="Arial" w:eastAsia="Arial" w:hAnsi="Arial" w:cs="Arial"/>
          <w:lang w:val="es-MX"/>
        </w:rPr>
        <w:t xml:space="preserve"> </w:t>
      </w:r>
      <w:r w:rsidRPr="00477E4F">
        <w:rPr>
          <w:rFonts w:ascii="Arial" w:eastAsia="Arial" w:hAnsi="Arial" w:cs="Arial"/>
          <w:lang w:val="es-MX"/>
        </w:rPr>
        <w:tab/>
      </w:r>
      <w:r w:rsidRPr="00477E4F">
        <w:rPr>
          <w:lang w:val="es-MX"/>
        </w:rPr>
        <w:t xml:space="preserve">RESPONSABILIDAD DE LOS DIRECTORES DE CURSO </w:t>
      </w:r>
    </w:p>
    <w:p w:rsidR="0071318B" w:rsidRPr="00477E4F" w:rsidRDefault="003353AA">
      <w:pPr>
        <w:ind w:left="218" w:right="15"/>
        <w:rPr>
          <w:lang w:val="es-MX"/>
        </w:rPr>
      </w:pPr>
      <w:r w:rsidRPr="00477E4F">
        <w:rPr>
          <w:lang w:val="es-MX"/>
        </w:rPr>
        <w:t xml:space="preserve">·Diseñar y llevar a cabo los programas de inducción de estudiantes confiado bajo su dirección.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 xml:space="preserve">·Orientar acciones de carácter formativo e informativo y hacer seguimiento de sus efectos a los estudiantes.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 xml:space="preserve">·Organizar con los estudiantes de su grupo comités que permitan un mejor clima escolar y bienestar estudiantil.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 xml:space="preserve">·Orientar a los </w:t>
      </w:r>
      <w:r w:rsidRPr="00477E4F">
        <w:rPr>
          <w:lang w:val="es-MX"/>
        </w:rPr>
        <w:t xml:space="preserve">estudiantes sobre el comportamiento y aprovechamiento académico.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 xml:space="preserve">Promover el análisis de las situaciones conflictivas de los estudiantes y lograr en coordinación con los otros estamentos, la solución más adecuada.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 xml:space="preserve">Establecer los medios de comunicación eficaces con docentes y padres de familia o acudientes para coordinar la acción educativa. </w:t>
      </w:r>
    </w:p>
    <w:p w:rsidR="0071318B" w:rsidRPr="00477E4F" w:rsidRDefault="003353AA">
      <w:pPr>
        <w:ind w:left="218" w:right="15"/>
        <w:rPr>
          <w:lang w:val="es-MX"/>
        </w:rPr>
      </w:pPr>
      <w:r w:rsidRPr="00477E4F">
        <w:rPr>
          <w:lang w:val="es-MX"/>
        </w:rPr>
        <w:t>Cumplir eficiente y oportunamente con las fechas de reportes de los informes valorativos, control y seguimiento de los es- tud</w:t>
      </w:r>
      <w:r w:rsidRPr="00477E4F">
        <w:rPr>
          <w:lang w:val="es-MX"/>
        </w:rPr>
        <w:t xml:space="preserve">iantes del grupo a su cargo.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 xml:space="preserve">Rendir informes al coordinador académico y de convivencia escolar, sobre las actividades y programas a su cargo.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 xml:space="preserve">·Velar por los intereses de su grupo y constituirse en vocero ante el consejo de docentes.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Acompañar y or</w:t>
      </w:r>
      <w:r w:rsidRPr="00477E4F">
        <w:rPr>
          <w:lang w:val="es-MX"/>
        </w:rPr>
        <w:t xml:space="preserve">ientar activamente como director de curso a los estudiantes en las formaciones y actividades culturales, pedagógicas y recreativas.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Incentivar el sentido de pertenencia y el buen comportamiento de los estudiantes motivándolos al respeto y a la participa</w:t>
      </w:r>
      <w:r w:rsidRPr="00477E4F">
        <w:rPr>
          <w:lang w:val="es-MX"/>
        </w:rPr>
        <w:t xml:space="preserve">- ción en los momentos patrios.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lastRenderedPageBreak/>
        <w:t xml:space="preserve">Promover en los estudiantes el respeto y el cuidado de las aulas de clase, pupitres y demás enseres, así como mejorar y ambientar el salón de clase con la participación de todos; en la decoración, organización, cuidado y </w:t>
      </w:r>
      <w:r w:rsidRPr="00477E4F">
        <w:rPr>
          <w:lang w:val="es-MX"/>
        </w:rPr>
        <w:t xml:space="preserve">limpieza de los salones.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ind w:left="218" w:right="15"/>
        <w:rPr>
          <w:lang w:val="es-MX"/>
        </w:rPr>
      </w:pPr>
      <w:r w:rsidRPr="00477E4F">
        <w:rPr>
          <w:lang w:val="es-MX"/>
        </w:rPr>
        <w:t xml:space="preserve">Recibir los inventarios de los elementos entregados para su labor y los inventarios del salón a cargo que será revisado perió- dicamente para facilitar y propender por su cuidado como bienes públicos.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spacing w:after="0"/>
        <w:ind w:left="218" w:right="15"/>
        <w:rPr>
          <w:lang w:val="es-MX"/>
        </w:rPr>
      </w:pPr>
      <w:r w:rsidRPr="00477E4F">
        <w:rPr>
          <w:lang w:val="es-MX"/>
        </w:rPr>
        <w:t>Establecer mecanismos de</w:t>
      </w:r>
      <w:r w:rsidRPr="00477E4F">
        <w:rPr>
          <w:lang w:val="es-MX"/>
        </w:rPr>
        <w:t xml:space="preserve"> comunicación entre docentes de las diferentes jornadas con el fin de dar cumplimiento al debido proceso en materia de cuidado de bienes y enseres, y</w:t>
      </w:r>
      <w:r w:rsidRPr="00477E4F">
        <w:rPr>
          <w:strike/>
          <w:lang w:val="es-MX"/>
        </w:rPr>
        <w:t xml:space="preserve"> </w:t>
      </w:r>
      <w:r w:rsidRPr="00477E4F">
        <w:rPr>
          <w:lang w:val="es-MX"/>
        </w:rPr>
        <w:t xml:space="preserve">aseo, con el fin de asignar compromisos y responsabilidades </w:t>
      </w:r>
    </w:p>
    <w:p w:rsidR="0071318B" w:rsidRPr="00477E4F" w:rsidRDefault="003353AA">
      <w:pPr>
        <w:spacing w:after="63" w:line="259" w:lineRule="auto"/>
        <w:ind w:left="0" w:right="0" w:firstLine="0"/>
        <w:jc w:val="left"/>
        <w:rPr>
          <w:lang w:val="es-MX"/>
        </w:rPr>
      </w:pPr>
      <w:r w:rsidRPr="00477E4F">
        <w:rPr>
          <w:sz w:val="19"/>
          <w:lang w:val="es-MX"/>
        </w:rPr>
        <w:t xml:space="preserve"> </w:t>
      </w:r>
    </w:p>
    <w:p w:rsidR="0071318B" w:rsidRPr="00477E4F" w:rsidRDefault="003353AA">
      <w:pPr>
        <w:tabs>
          <w:tab w:val="center" w:pos="5755"/>
        </w:tabs>
        <w:spacing w:after="44" w:line="259" w:lineRule="auto"/>
        <w:ind w:left="0" w:right="0" w:firstLine="0"/>
        <w:jc w:val="left"/>
        <w:rPr>
          <w:lang w:val="es-MX"/>
        </w:rPr>
      </w:pPr>
      <w:r w:rsidRPr="00477E4F">
        <w:rPr>
          <w:b/>
          <w:sz w:val="24"/>
          <w:lang w:val="es-MX"/>
        </w:rPr>
        <w:t>1.7.6.</w:t>
      </w:r>
      <w:r w:rsidRPr="00477E4F">
        <w:rPr>
          <w:rFonts w:ascii="Arial" w:eastAsia="Arial" w:hAnsi="Arial" w:cs="Arial"/>
          <w:b/>
          <w:sz w:val="24"/>
          <w:lang w:val="es-MX"/>
        </w:rPr>
        <w:t xml:space="preserve"> </w:t>
      </w:r>
      <w:r w:rsidRPr="00477E4F">
        <w:rPr>
          <w:rFonts w:ascii="Arial" w:eastAsia="Arial" w:hAnsi="Arial" w:cs="Arial"/>
          <w:b/>
          <w:sz w:val="24"/>
          <w:lang w:val="es-MX"/>
        </w:rPr>
        <w:tab/>
      </w:r>
      <w:r w:rsidRPr="00477E4F">
        <w:rPr>
          <w:b/>
          <w:sz w:val="24"/>
          <w:lang w:val="es-MX"/>
        </w:rPr>
        <w:t>RESPONSABILIDADES D</w:t>
      </w:r>
      <w:r w:rsidRPr="00477E4F">
        <w:rPr>
          <w:b/>
          <w:sz w:val="24"/>
          <w:u w:val="single" w:color="FFFFFF"/>
          <w:lang w:val="es-MX"/>
        </w:rPr>
        <w:t xml:space="preserve">E </w:t>
      </w:r>
      <w:r w:rsidRPr="00477E4F">
        <w:rPr>
          <w:b/>
          <w:strike/>
          <w:sz w:val="24"/>
          <w:lang w:val="es-MX"/>
        </w:rPr>
        <w:t xml:space="preserve">  L</w:t>
      </w:r>
      <w:r w:rsidRPr="00477E4F">
        <w:rPr>
          <w:b/>
          <w:sz w:val="24"/>
          <w:u w:val="single" w:color="FFFFFF"/>
          <w:lang w:val="es-MX"/>
        </w:rPr>
        <w:t xml:space="preserve"> </w:t>
      </w:r>
      <w:r w:rsidRPr="00477E4F">
        <w:rPr>
          <w:b/>
          <w:strike/>
          <w:sz w:val="24"/>
          <w:u w:val="single" w:color="FFFFFF"/>
          <w:lang w:val="es-MX"/>
        </w:rPr>
        <w:t>O</w:t>
      </w:r>
      <w:r w:rsidRPr="00477E4F">
        <w:rPr>
          <w:b/>
          <w:dstrike/>
          <w:sz w:val="24"/>
          <w:lang w:val="es-MX"/>
        </w:rPr>
        <w:t xml:space="preserve"> L</w:t>
      </w:r>
      <w:r w:rsidRPr="00477E4F">
        <w:rPr>
          <w:b/>
          <w:sz w:val="24"/>
          <w:u w:val="single" w:color="FFFFFF"/>
          <w:lang w:val="es-MX"/>
        </w:rPr>
        <w:t>A</w:t>
      </w:r>
      <w:r w:rsidRPr="00477E4F">
        <w:rPr>
          <w:b/>
          <w:strike/>
          <w:sz w:val="24"/>
          <w:lang w:val="es-MX"/>
        </w:rPr>
        <w:t xml:space="preserve"> C</w:t>
      </w:r>
      <w:r w:rsidRPr="00477E4F">
        <w:rPr>
          <w:b/>
          <w:strike/>
          <w:sz w:val="24"/>
          <w:u w:val="single" w:color="FFFFFF"/>
          <w:lang w:val="es-MX"/>
        </w:rPr>
        <w:t>O</w:t>
      </w:r>
      <w:r w:rsidRPr="00477E4F">
        <w:rPr>
          <w:b/>
          <w:sz w:val="24"/>
          <w:lang w:val="es-MX"/>
        </w:rPr>
        <w:t>O</w:t>
      </w:r>
      <w:r w:rsidRPr="00477E4F">
        <w:rPr>
          <w:b/>
          <w:sz w:val="24"/>
          <w:u w:val="single" w:color="FFFFFF"/>
          <w:lang w:val="es-MX"/>
        </w:rPr>
        <w:t>R</w:t>
      </w:r>
      <w:r w:rsidRPr="00477E4F">
        <w:rPr>
          <w:b/>
          <w:strike/>
          <w:sz w:val="24"/>
          <w:u w:val="single" w:color="FFFFFF"/>
          <w:lang w:val="es-MX"/>
        </w:rPr>
        <w:t>D</w:t>
      </w:r>
      <w:r w:rsidRPr="00477E4F">
        <w:rPr>
          <w:b/>
          <w:sz w:val="24"/>
          <w:lang w:val="es-MX"/>
        </w:rPr>
        <w:t xml:space="preserve">INADOR(A) ACADÉMICO(A). </w:t>
      </w:r>
    </w:p>
    <w:p w:rsidR="0071318B" w:rsidRPr="00477E4F" w:rsidRDefault="003353AA">
      <w:pPr>
        <w:ind w:left="218" w:right="15"/>
        <w:rPr>
          <w:lang w:val="es-MX"/>
        </w:rPr>
      </w:pPr>
      <w:r w:rsidRPr="00477E4F">
        <w:rPr>
          <w:lang w:val="es-MX"/>
        </w:rPr>
        <w:t xml:space="preserve">Son funciones del coordinador(a) académico(a):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numPr>
          <w:ilvl w:val="0"/>
          <w:numId w:val="1"/>
        </w:numPr>
        <w:ind w:right="15" w:hanging="118"/>
        <w:rPr>
          <w:lang w:val="es-MX"/>
        </w:rPr>
      </w:pPr>
      <w:r w:rsidRPr="00477E4F">
        <w:rPr>
          <w:lang w:val="es-MX"/>
        </w:rPr>
        <w:t xml:space="preserve">Organizar a los docente de la institución por sedes, jornadas y áreas del conocimiento a fin de prestar el servicio educativo con calidad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numPr>
          <w:ilvl w:val="0"/>
          <w:numId w:val="1"/>
        </w:numPr>
        <w:ind w:right="15" w:hanging="118"/>
        <w:rPr>
          <w:lang w:val="es-MX"/>
        </w:rPr>
      </w:pPr>
      <w:r>
        <w:rPr>
          <w:rFonts w:ascii="Calibri" w:eastAsia="Calibri" w:hAnsi="Calibri" w:cs="Calibri"/>
          <w:noProof/>
          <w:sz w:val="22"/>
        </w:rPr>
        <mc:AlternateContent>
          <mc:Choice Requires="wpg">
            <w:drawing>
              <wp:anchor distT="0" distB="0" distL="114300" distR="114300" simplePos="0" relativeHeight="251676672" behindDoc="1" locked="0" layoutInCell="1" allowOverlap="1">
                <wp:simplePos x="0" y="0"/>
                <wp:positionH relativeFrom="column">
                  <wp:posOffset>1567688</wp:posOffset>
                </wp:positionH>
                <wp:positionV relativeFrom="paragraph">
                  <wp:posOffset>-2352519</wp:posOffset>
                </wp:positionV>
                <wp:extent cx="3850005" cy="3848100"/>
                <wp:effectExtent l="0" t="0" r="0" b="0"/>
                <wp:wrapNone/>
                <wp:docPr id="284689" name="Group 284689"/>
                <wp:cNvGraphicFramePr/>
                <a:graphic xmlns:a="http://schemas.openxmlformats.org/drawingml/2006/main">
                  <a:graphicData uri="http://schemas.microsoft.com/office/word/2010/wordprocessingGroup">
                    <wpg:wgp>
                      <wpg:cNvGrpSpPr/>
                      <wpg:grpSpPr>
                        <a:xfrm>
                          <a:off x="0" y="0"/>
                          <a:ext cx="3850005" cy="3848100"/>
                          <a:chOff x="0" y="0"/>
                          <a:chExt cx="3850005" cy="3848100"/>
                        </a:xfrm>
                      </wpg:grpSpPr>
                      <pic:pic xmlns:pic="http://schemas.openxmlformats.org/drawingml/2006/picture">
                        <pic:nvPicPr>
                          <pic:cNvPr id="21024" name="Picture 21024"/>
                          <pic:cNvPicPr/>
                        </pic:nvPicPr>
                        <pic:blipFill>
                          <a:blip r:embed="rId51"/>
                          <a:stretch>
                            <a:fillRect/>
                          </a:stretch>
                        </pic:blipFill>
                        <pic:spPr>
                          <a:xfrm>
                            <a:off x="892175" y="1002030"/>
                            <a:ext cx="2069465" cy="2290445"/>
                          </a:xfrm>
                          <a:prstGeom prst="rect">
                            <a:avLst/>
                          </a:prstGeom>
                        </pic:spPr>
                      </pic:pic>
                      <wps:wsp>
                        <wps:cNvPr id="21025" name="Shape 21025"/>
                        <wps:cNvSpPr/>
                        <wps:spPr>
                          <a:xfrm>
                            <a:off x="891540" y="1002030"/>
                            <a:ext cx="1033462" cy="796690"/>
                          </a:xfrm>
                          <a:custGeom>
                            <a:avLst/>
                            <a:gdLst/>
                            <a:ahLst/>
                            <a:cxnLst/>
                            <a:rect l="0" t="0" r="0" b="0"/>
                            <a:pathLst>
                              <a:path w="1033462" h="796690">
                                <a:moveTo>
                                  <a:pt x="0" y="0"/>
                                </a:moveTo>
                                <a:lnTo>
                                  <a:pt x="1033462" y="0"/>
                                </a:lnTo>
                                <a:lnTo>
                                  <a:pt x="1033462" y="63500"/>
                                </a:lnTo>
                                <a:lnTo>
                                  <a:pt x="64135" y="63500"/>
                                </a:lnTo>
                                <a:lnTo>
                                  <a:pt x="70485" y="427990"/>
                                </a:lnTo>
                                <a:lnTo>
                                  <a:pt x="64135" y="728345"/>
                                </a:lnTo>
                                <a:lnTo>
                                  <a:pt x="147320" y="728345"/>
                                </a:lnTo>
                                <a:lnTo>
                                  <a:pt x="147320" y="715010"/>
                                </a:lnTo>
                                <a:lnTo>
                                  <a:pt x="1033462" y="712887"/>
                                </a:lnTo>
                                <a:lnTo>
                                  <a:pt x="1033462" y="796690"/>
                                </a:lnTo>
                                <a:lnTo>
                                  <a:pt x="0" y="791210"/>
                                </a:lnTo>
                                <a:lnTo>
                                  <a:pt x="7620" y="42799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wps:wsp>
                        <wps:cNvPr id="21026" name="Shape 21026"/>
                        <wps:cNvSpPr/>
                        <wps:spPr>
                          <a:xfrm>
                            <a:off x="1925002" y="1002030"/>
                            <a:ext cx="1034098" cy="802005"/>
                          </a:xfrm>
                          <a:custGeom>
                            <a:avLst/>
                            <a:gdLst/>
                            <a:ahLst/>
                            <a:cxnLst/>
                            <a:rect l="0" t="0" r="0" b="0"/>
                            <a:pathLst>
                              <a:path w="1034098" h="802005">
                                <a:moveTo>
                                  <a:pt x="0" y="0"/>
                                </a:moveTo>
                                <a:lnTo>
                                  <a:pt x="1015683" y="0"/>
                                </a:lnTo>
                                <a:lnTo>
                                  <a:pt x="1017588" y="63500"/>
                                </a:lnTo>
                                <a:lnTo>
                                  <a:pt x="1032828" y="728345"/>
                                </a:lnTo>
                                <a:lnTo>
                                  <a:pt x="1034098" y="773430"/>
                                </a:lnTo>
                                <a:lnTo>
                                  <a:pt x="1002348" y="773430"/>
                                </a:lnTo>
                                <a:lnTo>
                                  <a:pt x="1002348" y="802005"/>
                                </a:lnTo>
                                <a:lnTo>
                                  <a:pt x="0" y="796690"/>
                                </a:lnTo>
                                <a:lnTo>
                                  <a:pt x="0" y="712887"/>
                                </a:lnTo>
                                <a:lnTo>
                                  <a:pt x="969328" y="710565"/>
                                </a:lnTo>
                                <a:lnTo>
                                  <a:pt x="954088" y="63500"/>
                                </a:lnTo>
                                <a:lnTo>
                                  <a:pt x="0" y="6350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pic:pic xmlns:pic="http://schemas.openxmlformats.org/drawingml/2006/picture">
                        <pic:nvPicPr>
                          <pic:cNvPr id="21028" name="Picture 21028"/>
                          <pic:cNvPicPr/>
                        </pic:nvPicPr>
                        <pic:blipFill>
                          <a:blip r:embed="rId52"/>
                          <a:stretch>
                            <a:fillRect/>
                          </a:stretch>
                        </pic:blipFill>
                        <pic:spPr>
                          <a:xfrm>
                            <a:off x="0" y="0"/>
                            <a:ext cx="3850005" cy="3848100"/>
                          </a:xfrm>
                          <a:prstGeom prst="rect">
                            <a:avLst/>
                          </a:prstGeom>
                        </pic:spPr>
                      </pic:pic>
                      <wps:wsp>
                        <wps:cNvPr id="21029" name="Shape 21029"/>
                        <wps:cNvSpPr/>
                        <wps:spPr>
                          <a:xfrm>
                            <a:off x="828040" y="760730"/>
                            <a:ext cx="2167890" cy="695960"/>
                          </a:xfrm>
                          <a:custGeom>
                            <a:avLst/>
                            <a:gdLst/>
                            <a:ahLst/>
                            <a:cxnLst/>
                            <a:rect l="0" t="0" r="0" b="0"/>
                            <a:pathLst>
                              <a:path w="2167890" h="695960">
                                <a:moveTo>
                                  <a:pt x="648970" y="0"/>
                                </a:moveTo>
                                <a:lnTo>
                                  <a:pt x="1082040" y="1905"/>
                                </a:lnTo>
                                <a:lnTo>
                                  <a:pt x="1571625" y="8255"/>
                                </a:lnTo>
                                <a:lnTo>
                                  <a:pt x="1847850" y="67945"/>
                                </a:lnTo>
                                <a:lnTo>
                                  <a:pt x="2012950" y="233680"/>
                                </a:lnTo>
                                <a:lnTo>
                                  <a:pt x="2167890" y="557530"/>
                                </a:lnTo>
                                <a:lnTo>
                                  <a:pt x="1964055" y="695960"/>
                                </a:lnTo>
                                <a:lnTo>
                                  <a:pt x="1774825" y="413385"/>
                                </a:lnTo>
                                <a:lnTo>
                                  <a:pt x="1618615" y="274320"/>
                                </a:lnTo>
                                <a:lnTo>
                                  <a:pt x="1410970" y="238125"/>
                                </a:lnTo>
                                <a:lnTo>
                                  <a:pt x="1068705" y="264795"/>
                                </a:lnTo>
                                <a:lnTo>
                                  <a:pt x="692785" y="278765"/>
                                </a:lnTo>
                                <a:lnTo>
                                  <a:pt x="477520" y="326390"/>
                                </a:lnTo>
                                <a:lnTo>
                                  <a:pt x="342265" y="444500"/>
                                </a:lnTo>
                                <a:lnTo>
                                  <a:pt x="206375" y="672465"/>
                                </a:lnTo>
                                <a:lnTo>
                                  <a:pt x="0" y="567055"/>
                                </a:lnTo>
                                <a:lnTo>
                                  <a:pt x="209550" y="229870"/>
                                </a:lnTo>
                                <a:lnTo>
                                  <a:pt x="391795" y="58420"/>
                                </a:lnTo>
                                <a:lnTo>
                                  <a:pt x="64897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21030" name="Shape 21030"/>
                        <wps:cNvSpPr/>
                        <wps:spPr>
                          <a:xfrm>
                            <a:off x="810260" y="749935"/>
                            <a:ext cx="1102678" cy="699770"/>
                          </a:xfrm>
                          <a:custGeom>
                            <a:avLst/>
                            <a:gdLst/>
                            <a:ahLst/>
                            <a:cxnLst/>
                            <a:rect l="0" t="0" r="0" b="0"/>
                            <a:pathLst>
                              <a:path w="1102678" h="699770">
                                <a:moveTo>
                                  <a:pt x="1087120" y="0"/>
                                </a:moveTo>
                                <a:lnTo>
                                  <a:pt x="1096010" y="0"/>
                                </a:lnTo>
                                <a:lnTo>
                                  <a:pt x="1102678" y="0"/>
                                </a:lnTo>
                                <a:lnTo>
                                  <a:pt x="1102678" y="25515"/>
                                </a:lnTo>
                                <a:lnTo>
                                  <a:pt x="1096010" y="25400"/>
                                </a:lnTo>
                                <a:lnTo>
                                  <a:pt x="1086485" y="25400"/>
                                </a:lnTo>
                                <a:lnTo>
                                  <a:pt x="1072515" y="26035"/>
                                </a:lnTo>
                                <a:lnTo>
                                  <a:pt x="1052830" y="26670"/>
                                </a:lnTo>
                                <a:lnTo>
                                  <a:pt x="1029335" y="27940"/>
                                </a:lnTo>
                                <a:lnTo>
                                  <a:pt x="1001395" y="29845"/>
                                </a:lnTo>
                                <a:lnTo>
                                  <a:pt x="969010" y="33020"/>
                                </a:lnTo>
                                <a:lnTo>
                                  <a:pt x="934085" y="37465"/>
                                </a:lnTo>
                                <a:lnTo>
                                  <a:pt x="895350" y="43180"/>
                                </a:lnTo>
                                <a:lnTo>
                                  <a:pt x="854075" y="50165"/>
                                </a:lnTo>
                                <a:lnTo>
                                  <a:pt x="810260" y="59055"/>
                                </a:lnTo>
                                <a:lnTo>
                                  <a:pt x="763905" y="69850"/>
                                </a:lnTo>
                                <a:lnTo>
                                  <a:pt x="715645" y="82550"/>
                                </a:lnTo>
                                <a:lnTo>
                                  <a:pt x="666115" y="97155"/>
                                </a:lnTo>
                                <a:lnTo>
                                  <a:pt x="615315" y="114300"/>
                                </a:lnTo>
                                <a:lnTo>
                                  <a:pt x="563880" y="134620"/>
                                </a:lnTo>
                                <a:lnTo>
                                  <a:pt x="511810" y="156845"/>
                                </a:lnTo>
                                <a:lnTo>
                                  <a:pt x="459740" y="182245"/>
                                </a:lnTo>
                                <a:lnTo>
                                  <a:pt x="407670" y="210820"/>
                                </a:lnTo>
                                <a:lnTo>
                                  <a:pt x="355600" y="243205"/>
                                </a:lnTo>
                                <a:lnTo>
                                  <a:pt x="304800" y="278130"/>
                                </a:lnTo>
                                <a:lnTo>
                                  <a:pt x="255270" y="317500"/>
                                </a:lnTo>
                                <a:lnTo>
                                  <a:pt x="207010" y="360045"/>
                                </a:lnTo>
                                <a:lnTo>
                                  <a:pt x="160655" y="407035"/>
                                </a:lnTo>
                                <a:lnTo>
                                  <a:pt x="116205" y="457835"/>
                                </a:lnTo>
                                <a:lnTo>
                                  <a:pt x="74295" y="513080"/>
                                </a:lnTo>
                                <a:lnTo>
                                  <a:pt x="35560" y="572770"/>
                                </a:lnTo>
                                <a:lnTo>
                                  <a:pt x="219710" y="666750"/>
                                </a:lnTo>
                                <a:lnTo>
                                  <a:pt x="226695" y="655955"/>
                                </a:lnTo>
                                <a:lnTo>
                                  <a:pt x="236855" y="641985"/>
                                </a:lnTo>
                                <a:lnTo>
                                  <a:pt x="249555" y="624840"/>
                                </a:lnTo>
                                <a:lnTo>
                                  <a:pt x="265430" y="605790"/>
                                </a:lnTo>
                                <a:lnTo>
                                  <a:pt x="284480" y="584200"/>
                                </a:lnTo>
                                <a:lnTo>
                                  <a:pt x="306705" y="561340"/>
                                </a:lnTo>
                                <a:lnTo>
                                  <a:pt x="332105" y="536575"/>
                                </a:lnTo>
                                <a:lnTo>
                                  <a:pt x="361315" y="511175"/>
                                </a:lnTo>
                                <a:lnTo>
                                  <a:pt x="393700" y="485140"/>
                                </a:lnTo>
                                <a:lnTo>
                                  <a:pt x="429260" y="459105"/>
                                </a:lnTo>
                                <a:lnTo>
                                  <a:pt x="469265" y="433070"/>
                                </a:lnTo>
                                <a:lnTo>
                                  <a:pt x="512445" y="407035"/>
                                </a:lnTo>
                                <a:lnTo>
                                  <a:pt x="559435" y="382270"/>
                                </a:lnTo>
                                <a:lnTo>
                                  <a:pt x="610870" y="359410"/>
                                </a:lnTo>
                                <a:lnTo>
                                  <a:pt x="665480" y="337185"/>
                                </a:lnTo>
                                <a:lnTo>
                                  <a:pt x="725170" y="317500"/>
                                </a:lnTo>
                                <a:lnTo>
                                  <a:pt x="788670" y="300355"/>
                                </a:lnTo>
                                <a:lnTo>
                                  <a:pt x="855980" y="285750"/>
                                </a:lnTo>
                                <a:lnTo>
                                  <a:pt x="928370" y="274320"/>
                                </a:lnTo>
                                <a:lnTo>
                                  <a:pt x="1005205" y="266700"/>
                                </a:lnTo>
                                <a:lnTo>
                                  <a:pt x="1086485" y="262890"/>
                                </a:lnTo>
                                <a:lnTo>
                                  <a:pt x="1090295" y="262255"/>
                                </a:lnTo>
                                <a:lnTo>
                                  <a:pt x="1101725" y="261620"/>
                                </a:lnTo>
                                <a:lnTo>
                                  <a:pt x="1102678" y="261585"/>
                                </a:lnTo>
                                <a:lnTo>
                                  <a:pt x="1102678" y="286981"/>
                                </a:lnTo>
                                <a:lnTo>
                                  <a:pt x="1101725" y="287020"/>
                                </a:lnTo>
                                <a:lnTo>
                                  <a:pt x="1091565" y="287655"/>
                                </a:lnTo>
                                <a:lnTo>
                                  <a:pt x="1087755" y="287655"/>
                                </a:lnTo>
                                <a:lnTo>
                                  <a:pt x="1000760" y="292100"/>
                                </a:lnTo>
                                <a:lnTo>
                                  <a:pt x="918845" y="300990"/>
                                </a:lnTo>
                                <a:lnTo>
                                  <a:pt x="842645" y="314325"/>
                                </a:lnTo>
                                <a:lnTo>
                                  <a:pt x="770890" y="330835"/>
                                </a:lnTo>
                                <a:lnTo>
                                  <a:pt x="704850" y="350520"/>
                                </a:lnTo>
                                <a:lnTo>
                                  <a:pt x="643890" y="372745"/>
                                </a:lnTo>
                                <a:lnTo>
                                  <a:pt x="587375" y="397510"/>
                                </a:lnTo>
                                <a:lnTo>
                                  <a:pt x="535305" y="423545"/>
                                </a:lnTo>
                                <a:lnTo>
                                  <a:pt x="488315" y="450215"/>
                                </a:lnTo>
                                <a:lnTo>
                                  <a:pt x="445770" y="478155"/>
                                </a:lnTo>
                                <a:lnTo>
                                  <a:pt x="407670" y="506095"/>
                                </a:lnTo>
                                <a:lnTo>
                                  <a:pt x="373380" y="534035"/>
                                </a:lnTo>
                                <a:lnTo>
                                  <a:pt x="343535" y="560705"/>
                                </a:lnTo>
                                <a:lnTo>
                                  <a:pt x="316865" y="586740"/>
                                </a:lnTo>
                                <a:lnTo>
                                  <a:pt x="294640" y="610235"/>
                                </a:lnTo>
                                <a:lnTo>
                                  <a:pt x="276225" y="631825"/>
                                </a:lnTo>
                                <a:lnTo>
                                  <a:pt x="261620" y="650875"/>
                                </a:lnTo>
                                <a:lnTo>
                                  <a:pt x="250190" y="666750"/>
                                </a:lnTo>
                                <a:lnTo>
                                  <a:pt x="241935" y="678815"/>
                                </a:lnTo>
                                <a:lnTo>
                                  <a:pt x="236855" y="686435"/>
                                </a:lnTo>
                                <a:lnTo>
                                  <a:pt x="234950" y="689610"/>
                                </a:lnTo>
                                <a:lnTo>
                                  <a:pt x="229235" y="699770"/>
                                </a:lnTo>
                                <a:lnTo>
                                  <a:pt x="0" y="582930"/>
                                </a:lnTo>
                                <a:lnTo>
                                  <a:pt x="6985" y="571500"/>
                                </a:lnTo>
                                <a:lnTo>
                                  <a:pt x="45085" y="511175"/>
                                </a:lnTo>
                                <a:lnTo>
                                  <a:pt x="85725" y="455295"/>
                                </a:lnTo>
                                <a:lnTo>
                                  <a:pt x="129540" y="403860"/>
                                </a:lnTo>
                                <a:lnTo>
                                  <a:pt x="174625" y="356235"/>
                                </a:lnTo>
                                <a:lnTo>
                                  <a:pt x="222250" y="312420"/>
                                </a:lnTo>
                                <a:lnTo>
                                  <a:pt x="271145" y="272415"/>
                                </a:lnTo>
                                <a:lnTo>
                                  <a:pt x="320675" y="236220"/>
                                </a:lnTo>
                                <a:lnTo>
                                  <a:pt x="372110" y="203200"/>
                                </a:lnTo>
                                <a:lnTo>
                                  <a:pt x="423545" y="173355"/>
                                </a:lnTo>
                                <a:lnTo>
                                  <a:pt x="474980" y="146685"/>
                                </a:lnTo>
                                <a:lnTo>
                                  <a:pt x="527050" y="122555"/>
                                </a:lnTo>
                                <a:lnTo>
                                  <a:pt x="578485" y="101600"/>
                                </a:lnTo>
                                <a:lnTo>
                                  <a:pt x="629285" y="83185"/>
                                </a:lnTo>
                                <a:lnTo>
                                  <a:pt x="678815" y="66675"/>
                                </a:lnTo>
                                <a:lnTo>
                                  <a:pt x="727075" y="53340"/>
                                </a:lnTo>
                                <a:lnTo>
                                  <a:pt x="774065" y="41275"/>
                                </a:lnTo>
                                <a:lnTo>
                                  <a:pt x="819150" y="31115"/>
                                </a:lnTo>
                                <a:lnTo>
                                  <a:pt x="861695" y="22860"/>
                                </a:lnTo>
                                <a:lnTo>
                                  <a:pt x="902335" y="16510"/>
                                </a:lnTo>
                                <a:lnTo>
                                  <a:pt x="939800" y="11430"/>
                                </a:lnTo>
                                <a:lnTo>
                                  <a:pt x="974090" y="7620"/>
                                </a:lnTo>
                                <a:lnTo>
                                  <a:pt x="1004570" y="4445"/>
                                </a:lnTo>
                                <a:lnTo>
                                  <a:pt x="1031875" y="2540"/>
                                </a:lnTo>
                                <a:lnTo>
                                  <a:pt x="1054735" y="1270"/>
                                </a:lnTo>
                                <a:lnTo>
                                  <a:pt x="1073785" y="635"/>
                                </a:lnTo>
                                <a:lnTo>
                                  <a:pt x="108712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21031" name="Shape 21031"/>
                        <wps:cNvSpPr/>
                        <wps:spPr>
                          <a:xfrm>
                            <a:off x="1912938" y="749935"/>
                            <a:ext cx="1098867" cy="724535"/>
                          </a:xfrm>
                          <a:custGeom>
                            <a:avLst/>
                            <a:gdLst/>
                            <a:ahLst/>
                            <a:cxnLst/>
                            <a:rect l="0" t="0" r="0" b="0"/>
                            <a:pathLst>
                              <a:path w="1098867" h="724535">
                                <a:moveTo>
                                  <a:pt x="0" y="0"/>
                                </a:moveTo>
                                <a:lnTo>
                                  <a:pt x="7303" y="0"/>
                                </a:lnTo>
                                <a:lnTo>
                                  <a:pt x="74613" y="1270"/>
                                </a:lnTo>
                                <a:lnTo>
                                  <a:pt x="138748" y="5080"/>
                                </a:lnTo>
                                <a:lnTo>
                                  <a:pt x="200342" y="10795"/>
                                </a:lnTo>
                                <a:lnTo>
                                  <a:pt x="259398" y="18415"/>
                                </a:lnTo>
                                <a:lnTo>
                                  <a:pt x="298133" y="25400"/>
                                </a:lnTo>
                                <a:lnTo>
                                  <a:pt x="315913" y="28575"/>
                                </a:lnTo>
                                <a:lnTo>
                                  <a:pt x="369888" y="40005"/>
                                </a:lnTo>
                                <a:lnTo>
                                  <a:pt x="421323" y="53340"/>
                                </a:lnTo>
                                <a:lnTo>
                                  <a:pt x="470853" y="67945"/>
                                </a:lnTo>
                                <a:lnTo>
                                  <a:pt x="517842" y="83185"/>
                                </a:lnTo>
                                <a:lnTo>
                                  <a:pt x="562292" y="100330"/>
                                </a:lnTo>
                                <a:lnTo>
                                  <a:pt x="604203" y="118745"/>
                                </a:lnTo>
                                <a:lnTo>
                                  <a:pt x="644208" y="137160"/>
                                </a:lnTo>
                                <a:lnTo>
                                  <a:pt x="681673" y="156845"/>
                                </a:lnTo>
                                <a:lnTo>
                                  <a:pt x="717233" y="176530"/>
                                </a:lnTo>
                                <a:lnTo>
                                  <a:pt x="750888" y="196850"/>
                                </a:lnTo>
                                <a:lnTo>
                                  <a:pt x="782003" y="217805"/>
                                </a:lnTo>
                                <a:lnTo>
                                  <a:pt x="811213" y="238125"/>
                                </a:lnTo>
                                <a:lnTo>
                                  <a:pt x="837883" y="259080"/>
                                </a:lnTo>
                                <a:lnTo>
                                  <a:pt x="863283" y="279400"/>
                                </a:lnTo>
                                <a:lnTo>
                                  <a:pt x="928688" y="338455"/>
                                </a:lnTo>
                                <a:lnTo>
                                  <a:pt x="982028" y="395605"/>
                                </a:lnTo>
                                <a:lnTo>
                                  <a:pt x="1023938" y="447675"/>
                                </a:lnTo>
                                <a:lnTo>
                                  <a:pt x="1055053" y="492760"/>
                                </a:lnTo>
                                <a:lnTo>
                                  <a:pt x="1077278" y="528955"/>
                                </a:lnTo>
                                <a:lnTo>
                                  <a:pt x="1089978" y="553085"/>
                                </a:lnTo>
                                <a:lnTo>
                                  <a:pt x="1095058" y="563245"/>
                                </a:lnTo>
                                <a:lnTo>
                                  <a:pt x="1098867" y="572770"/>
                                </a:lnTo>
                                <a:lnTo>
                                  <a:pt x="928053" y="688975"/>
                                </a:lnTo>
                                <a:lnTo>
                                  <a:pt x="875348" y="724535"/>
                                </a:lnTo>
                                <a:lnTo>
                                  <a:pt x="868998" y="713740"/>
                                </a:lnTo>
                                <a:lnTo>
                                  <a:pt x="827723" y="654050"/>
                                </a:lnTo>
                                <a:lnTo>
                                  <a:pt x="783908" y="600710"/>
                                </a:lnTo>
                                <a:lnTo>
                                  <a:pt x="738188" y="552450"/>
                                </a:lnTo>
                                <a:lnTo>
                                  <a:pt x="689928" y="509270"/>
                                </a:lnTo>
                                <a:lnTo>
                                  <a:pt x="641033" y="471170"/>
                                </a:lnTo>
                                <a:lnTo>
                                  <a:pt x="590867" y="437515"/>
                                </a:lnTo>
                                <a:lnTo>
                                  <a:pt x="540067" y="408305"/>
                                </a:lnTo>
                                <a:lnTo>
                                  <a:pt x="488633" y="382905"/>
                                </a:lnTo>
                                <a:lnTo>
                                  <a:pt x="438467" y="361315"/>
                                </a:lnTo>
                                <a:lnTo>
                                  <a:pt x="388303" y="342900"/>
                                </a:lnTo>
                                <a:lnTo>
                                  <a:pt x="339408" y="327660"/>
                                </a:lnTo>
                                <a:lnTo>
                                  <a:pt x="291783" y="315595"/>
                                </a:lnTo>
                                <a:lnTo>
                                  <a:pt x="246063" y="306070"/>
                                </a:lnTo>
                                <a:lnTo>
                                  <a:pt x="202883" y="298450"/>
                                </a:lnTo>
                                <a:lnTo>
                                  <a:pt x="162242" y="293370"/>
                                </a:lnTo>
                                <a:lnTo>
                                  <a:pt x="124778" y="289560"/>
                                </a:lnTo>
                                <a:lnTo>
                                  <a:pt x="91123" y="287655"/>
                                </a:lnTo>
                                <a:lnTo>
                                  <a:pt x="60642" y="286385"/>
                                </a:lnTo>
                                <a:lnTo>
                                  <a:pt x="35242" y="286385"/>
                                </a:lnTo>
                                <a:lnTo>
                                  <a:pt x="14288" y="286385"/>
                                </a:lnTo>
                                <a:lnTo>
                                  <a:pt x="0" y="286981"/>
                                </a:lnTo>
                                <a:lnTo>
                                  <a:pt x="0" y="261585"/>
                                </a:lnTo>
                                <a:lnTo>
                                  <a:pt x="16192" y="260985"/>
                                </a:lnTo>
                                <a:lnTo>
                                  <a:pt x="39053" y="260985"/>
                                </a:lnTo>
                                <a:lnTo>
                                  <a:pt x="62548" y="260985"/>
                                </a:lnTo>
                                <a:lnTo>
                                  <a:pt x="89853" y="262255"/>
                                </a:lnTo>
                                <a:lnTo>
                                  <a:pt x="120333" y="264160"/>
                                </a:lnTo>
                                <a:lnTo>
                                  <a:pt x="153353" y="266700"/>
                                </a:lnTo>
                                <a:lnTo>
                                  <a:pt x="189548" y="271145"/>
                                </a:lnTo>
                                <a:lnTo>
                                  <a:pt x="228283" y="277495"/>
                                </a:lnTo>
                                <a:lnTo>
                                  <a:pt x="268288" y="284480"/>
                                </a:lnTo>
                                <a:lnTo>
                                  <a:pt x="274003" y="286385"/>
                                </a:lnTo>
                                <a:lnTo>
                                  <a:pt x="310833" y="294640"/>
                                </a:lnTo>
                                <a:lnTo>
                                  <a:pt x="354648" y="306070"/>
                                </a:lnTo>
                                <a:lnTo>
                                  <a:pt x="399098" y="320040"/>
                                </a:lnTo>
                                <a:lnTo>
                                  <a:pt x="444817" y="336550"/>
                                </a:lnTo>
                                <a:lnTo>
                                  <a:pt x="491173" y="356235"/>
                                </a:lnTo>
                                <a:lnTo>
                                  <a:pt x="537528" y="378460"/>
                                </a:lnTo>
                                <a:lnTo>
                                  <a:pt x="583883" y="403860"/>
                                </a:lnTo>
                                <a:lnTo>
                                  <a:pt x="630238" y="433070"/>
                                </a:lnTo>
                                <a:lnTo>
                                  <a:pt x="675323" y="465455"/>
                                </a:lnTo>
                                <a:lnTo>
                                  <a:pt x="719773" y="501650"/>
                                </a:lnTo>
                                <a:lnTo>
                                  <a:pt x="763588" y="541655"/>
                                </a:lnTo>
                                <a:lnTo>
                                  <a:pt x="804863" y="586740"/>
                                </a:lnTo>
                                <a:lnTo>
                                  <a:pt x="844867" y="635635"/>
                                </a:lnTo>
                                <a:lnTo>
                                  <a:pt x="882967" y="688975"/>
                                </a:lnTo>
                                <a:lnTo>
                                  <a:pt x="1067117" y="563880"/>
                                </a:lnTo>
                                <a:lnTo>
                                  <a:pt x="1056958" y="544830"/>
                                </a:lnTo>
                                <a:lnTo>
                                  <a:pt x="1039813" y="516890"/>
                                </a:lnTo>
                                <a:lnTo>
                                  <a:pt x="1016317" y="481330"/>
                                </a:lnTo>
                                <a:lnTo>
                                  <a:pt x="985838" y="440690"/>
                                </a:lnTo>
                                <a:lnTo>
                                  <a:pt x="947103" y="394970"/>
                                </a:lnTo>
                                <a:lnTo>
                                  <a:pt x="900748" y="347345"/>
                                </a:lnTo>
                                <a:lnTo>
                                  <a:pt x="846138" y="297815"/>
                                </a:lnTo>
                                <a:lnTo>
                                  <a:pt x="820103" y="276225"/>
                                </a:lnTo>
                                <a:lnTo>
                                  <a:pt x="791528" y="255270"/>
                                </a:lnTo>
                                <a:lnTo>
                                  <a:pt x="761048" y="233680"/>
                                </a:lnTo>
                                <a:lnTo>
                                  <a:pt x="728028" y="212725"/>
                                </a:lnTo>
                                <a:lnTo>
                                  <a:pt x="692467" y="191135"/>
                                </a:lnTo>
                                <a:lnTo>
                                  <a:pt x="654367" y="170815"/>
                                </a:lnTo>
                                <a:lnTo>
                                  <a:pt x="614363" y="151130"/>
                                </a:lnTo>
                                <a:lnTo>
                                  <a:pt x="571817" y="131445"/>
                                </a:lnTo>
                                <a:lnTo>
                                  <a:pt x="526098" y="113665"/>
                                </a:lnTo>
                                <a:lnTo>
                                  <a:pt x="478473" y="96520"/>
                                </a:lnTo>
                                <a:lnTo>
                                  <a:pt x="427673" y="81280"/>
                                </a:lnTo>
                                <a:lnTo>
                                  <a:pt x="374333" y="67310"/>
                                </a:lnTo>
                                <a:lnTo>
                                  <a:pt x="318453" y="54610"/>
                                </a:lnTo>
                                <a:lnTo>
                                  <a:pt x="260033" y="44450"/>
                                </a:lnTo>
                                <a:lnTo>
                                  <a:pt x="198438" y="36195"/>
                                </a:lnTo>
                                <a:lnTo>
                                  <a:pt x="134303" y="29845"/>
                                </a:lnTo>
                                <a:lnTo>
                                  <a:pt x="66992" y="26670"/>
                                </a:lnTo>
                                <a:lnTo>
                                  <a:pt x="0" y="25515"/>
                                </a:lnTo>
                                <a:lnTo>
                                  <a:pt x="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21032" name="Shape 21032"/>
                        <wps:cNvSpPr/>
                        <wps:spPr>
                          <a:xfrm>
                            <a:off x="781050" y="1339215"/>
                            <a:ext cx="332740" cy="283210"/>
                          </a:xfrm>
                          <a:custGeom>
                            <a:avLst/>
                            <a:gdLst/>
                            <a:ahLst/>
                            <a:cxnLst/>
                            <a:rect l="0" t="0" r="0" b="0"/>
                            <a:pathLst>
                              <a:path w="332740" h="283210">
                                <a:moveTo>
                                  <a:pt x="70485" y="0"/>
                                </a:moveTo>
                                <a:lnTo>
                                  <a:pt x="253365" y="93345"/>
                                </a:lnTo>
                                <a:lnTo>
                                  <a:pt x="292100" y="38100"/>
                                </a:lnTo>
                                <a:lnTo>
                                  <a:pt x="332740" y="72390"/>
                                </a:lnTo>
                                <a:lnTo>
                                  <a:pt x="225425" y="283210"/>
                                </a:lnTo>
                                <a:lnTo>
                                  <a:pt x="135890" y="161290"/>
                                </a:lnTo>
                                <a:lnTo>
                                  <a:pt x="0" y="205740"/>
                                </a:lnTo>
                                <a:lnTo>
                                  <a:pt x="1270" y="152400"/>
                                </a:lnTo>
                                <a:lnTo>
                                  <a:pt x="8890" y="113030"/>
                                </a:lnTo>
                                <a:lnTo>
                                  <a:pt x="29845" y="68580"/>
                                </a:lnTo>
                                <a:lnTo>
                                  <a:pt x="7048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21033" name="Shape 21033"/>
                        <wps:cNvSpPr/>
                        <wps:spPr>
                          <a:xfrm>
                            <a:off x="768350" y="1322705"/>
                            <a:ext cx="178118" cy="240665"/>
                          </a:xfrm>
                          <a:custGeom>
                            <a:avLst/>
                            <a:gdLst/>
                            <a:ahLst/>
                            <a:cxnLst/>
                            <a:rect l="0" t="0" r="0" b="0"/>
                            <a:pathLst>
                              <a:path w="178118" h="240665">
                                <a:moveTo>
                                  <a:pt x="78105" y="0"/>
                                </a:moveTo>
                                <a:lnTo>
                                  <a:pt x="143510" y="33655"/>
                                </a:lnTo>
                                <a:lnTo>
                                  <a:pt x="178118" y="51236"/>
                                </a:lnTo>
                                <a:lnTo>
                                  <a:pt x="178118" y="79838"/>
                                </a:lnTo>
                                <a:lnTo>
                                  <a:pt x="88265" y="33655"/>
                                </a:lnTo>
                                <a:lnTo>
                                  <a:pt x="73025" y="62865"/>
                                </a:lnTo>
                                <a:lnTo>
                                  <a:pt x="53975" y="104775"/>
                                </a:lnTo>
                                <a:lnTo>
                                  <a:pt x="36830" y="154305"/>
                                </a:lnTo>
                                <a:lnTo>
                                  <a:pt x="26670" y="205105"/>
                                </a:lnTo>
                                <a:lnTo>
                                  <a:pt x="153670" y="163830"/>
                                </a:lnTo>
                                <a:lnTo>
                                  <a:pt x="175260" y="193040"/>
                                </a:lnTo>
                                <a:lnTo>
                                  <a:pt x="178118" y="196939"/>
                                </a:lnTo>
                                <a:lnTo>
                                  <a:pt x="178118" y="239611"/>
                                </a:lnTo>
                                <a:lnTo>
                                  <a:pt x="144145" y="193040"/>
                                </a:lnTo>
                                <a:lnTo>
                                  <a:pt x="107315" y="205105"/>
                                </a:lnTo>
                                <a:lnTo>
                                  <a:pt x="0" y="240665"/>
                                </a:lnTo>
                                <a:lnTo>
                                  <a:pt x="0" y="222885"/>
                                </a:lnTo>
                                <a:lnTo>
                                  <a:pt x="7620" y="166370"/>
                                </a:lnTo>
                                <a:lnTo>
                                  <a:pt x="24765" y="109855"/>
                                </a:lnTo>
                                <a:lnTo>
                                  <a:pt x="45720" y="60960"/>
                                </a:lnTo>
                                <a:lnTo>
                                  <a:pt x="63500" y="25400"/>
                                </a:lnTo>
                                <a:lnTo>
                                  <a:pt x="72390" y="10160"/>
                                </a:lnTo>
                                <a:lnTo>
                                  <a:pt x="7810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21034" name="Shape 21034"/>
                        <wps:cNvSpPr/>
                        <wps:spPr>
                          <a:xfrm>
                            <a:off x="946468" y="1359535"/>
                            <a:ext cx="183198" cy="287655"/>
                          </a:xfrm>
                          <a:custGeom>
                            <a:avLst/>
                            <a:gdLst/>
                            <a:ahLst/>
                            <a:cxnLst/>
                            <a:rect l="0" t="0" r="0" b="0"/>
                            <a:pathLst>
                              <a:path w="183198" h="287655">
                                <a:moveTo>
                                  <a:pt x="124142" y="0"/>
                                </a:moveTo>
                                <a:lnTo>
                                  <a:pt x="168592" y="36830"/>
                                </a:lnTo>
                                <a:lnTo>
                                  <a:pt x="183198" y="49530"/>
                                </a:lnTo>
                                <a:lnTo>
                                  <a:pt x="86042" y="239395"/>
                                </a:lnTo>
                                <a:lnTo>
                                  <a:pt x="61913" y="287655"/>
                                </a:lnTo>
                                <a:lnTo>
                                  <a:pt x="0" y="202781"/>
                                </a:lnTo>
                                <a:lnTo>
                                  <a:pt x="0" y="160109"/>
                                </a:lnTo>
                                <a:lnTo>
                                  <a:pt x="58102" y="239395"/>
                                </a:lnTo>
                                <a:lnTo>
                                  <a:pt x="151448" y="55880"/>
                                </a:lnTo>
                                <a:lnTo>
                                  <a:pt x="129223" y="36830"/>
                                </a:lnTo>
                                <a:lnTo>
                                  <a:pt x="114617" y="57150"/>
                                </a:lnTo>
                                <a:lnTo>
                                  <a:pt x="91757" y="90170"/>
                                </a:lnTo>
                                <a:lnTo>
                                  <a:pt x="0" y="43008"/>
                                </a:lnTo>
                                <a:lnTo>
                                  <a:pt x="0" y="14406"/>
                                </a:lnTo>
                                <a:lnTo>
                                  <a:pt x="84138" y="57150"/>
                                </a:lnTo>
                                <a:lnTo>
                                  <a:pt x="124142"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21035" name="Shape 21035"/>
                        <wps:cNvSpPr/>
                        <wps:spPr>
                          <a:xfrm>
                            <a:off x="2712085" y="1361440"/>
                            <a:ext cx="332740" cy="283845"/>
                          </a:xfrm>
                          <a:custGeom>
                            <a:avLst/>
                            <a:gdLst/>
                            <a:ahLst/>
                            <a:cxnLst/>
                            <a:rect l="0" t="0" r="0" b="0"/>
                            <a:pathLst>
                              <a:path w="332740" h="283845">
                                <a:moveTo>
                                  <a:pt x="262890" y="0"/>
                                </a:moveTo>
                                <a:lnTo>
                                  <a:pt x="303530" y="69215"/>
                                </a:lnTo>
                                <a:lnTo>
                                  <a:pt x="324485" y="113665"/>
                                </a:lnTo>
                                <a:lnTo>
                                  <a:pt x="332105" y="153035"/>
                                </a:lnTo>
                                <a:lnTo>
                                  <a:pt x="332740" y="206375"/>
                                </a:lnTo>
                                <a:lnTo>
                                  <a:pt x="196850" y="161925"/>
                                </a:lnTo>
                                <a:lnTo>
                                  <a:pt x="107950" y="283845"/>
                                </a:lnTo>
                                <a:lnTo>
                                  <a:pt x="0" y="72390"/>
                                </a:lnTo>
                                <a:lnTo>
                                  <a:pt x="41275" y="38735"/>
                                </a:lnTo>
                                <a:lnTo>
                                  <a:pt x="80010" y="93980"/>
                                </a:lnTo>
                                <a:lnTo>
                                  <a:pt x="26289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21036" name="Shape 21036"/>
                        <wps:cNvSpPr/>
                        <wps:spPr>
                          <a:xfrm>
                            <a:off x="2696210" y="1381760"/>
                            <a:ext cx="183515" cy="287655"/>
                          </a:xfrm>
                          <a:custGeom>
                            <a:avLst/>
                            <a:gdLst/>
                            <a:ahLst/>
                            <a:cxnLst/>
                            <a:rect l="0" t="0" r="0" b="0"/>
                            <a:pathLst>
                              <a:path w="183515" h="287655">
                                <a:moveTo>
                                  <a:pt x="59055" y="0"/>
                                </a:moveTo>
                                <a:lnTo>
                                  <a:pt x="85090" y="36830"/>
                                </a:lnTo>
                                <a:lnTo>
                                  <a:pt x="99695" y="57150"/>
                                </a:lnTo>
                                <a:lnTo>
                                  <a:pt x="183515" y="14225"/>
                                </a:lnTo>
                                <a:lnTo>
                                  <a:pt x="183515" y="42633"/>
                                </a:lnTo>
                                <a:lnTo>
                                  <a:pt x="154940" y="57150"/>
                                </a:lnTo>
                                <a:lnTo>
                                  <a:pt x="91440" y="89535"/>
                                </a:lnTo>
                                <a:lnTo>
                                  <a:pt x="54610" y="36830"/>
                                </a:lnTo>
                                <a:lnTo>
                                  <a:pt x="31750" y="55880"/>
                                </a:lnTo>
                                <a:lnTo>
                                  <a:pt x="125730" y="239395"/>
                                </a:lnTo>
                                <a:lnTo>
                                  <a:pt x="183515" y="160274"/>
                                </a:lnTo>
                                <a:lnTo>
                                  <a:pt x="183515" y="203001"/>
                                </a:lnTo>
                                <a:lnTo>
                                  <a:pt x="156845" y="239395"/>
                                </a:lnTo>
                                <a:lnTo>
                                  <a:pt x="121920" y="287655"/>
                                </a:lnTo>
                                <a:lnTo>
                                  <a:pt x="0" y="48895"/>
                                </a:lnTo>
                                <a:lnTo>
                                  <a:pt x="5905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21037" name="Shape 21037"/>
                        <wps:cNvSpPr/>
                        <wps:spPr>
                          <a:xfrm>
                            <a:off x="2879726" y="1344930"/>
                            <a:ext cx="177800" cy="240030"/>
                          </a:xfrm>
                          <a:custGeom>
                            <a:avLst/>
                            <a:gdLst/>
                            <a:ahLst/>
                            <a:cxnLst/>
                            <a:rect l="0" t="0" r="0" b="0"/>
                            <a:pathLst>
                              <a:path w="177800" h="240030">
                                <a:moveTo>
                                  <a:pt x="99695" y="0"/>
                                </a:moveTo>
                                <a:lnTo>
                                  <a:pt x="106045" y="10160"/>
                                </a:lnTo>
                                <a:lnTo>
                                  <a:pt x="114300" y="25400"/>
                                </a:lnTo>
                                <a:lnTo>
                                  <a:pt x="118745" y="33655"/>
                                </a:lnTo>
                                <a:lnTo>
                                  <a:pt x="132715" y="60960"/>
                                </a:lnTo>
                                <a:lnTo>
                                  <a:pt x="153670" y="109855"/>
                                </a:lnTo>
                                <a:lnTo>
                                  <a:pt x="170815" y="165735"/>
                                </a:lnTo>
                                <a:lnTo>
                                  <a:pt x="175895" y="205105"/>
                                </a:lnTo>
                                <a:lnTo>
                                  <a:pt x="177800" y="222885"/>
                                </a:lnTo>
                                <a:lnTo>
                                  <a:pt x="177800" y="240030"/>
                                </a:lnTo>
                                <a:lnTo>
                                  <a:pt x="34290" y="193040"/>
                                </a:lnTo>
                                <a:lnTo>
                                  <a:pt x="0" y="239831"/>
                                </a:lnTo>
                                <a:lnTo>
                                  <a:pt x="0" y="197104"/>
                                </a:lnTo>
                                <a:lnTo>
                                  <a:pt x="24765" y="163195"/>
                                </a:lnTo>
                                <a:lnTo>
                                  <a:pt x="115570" y="193040"/>
                                </a:lnTo>
                                <a:lnTo>
                                  <a:pt x="151765" y="205105"/>
                                </a:lnTo>
                                <a:lnTo>
                                  <a:pt x="141605" y="154305"/>
                                </a:lnTo>
                                <a:lnTo>
                                  <a:pt x="124460" y="104775"/>
                                </a:lnTo>
                                <a:lnTo>
                                  <a:pt x="105410" y="62865"/>
                                </a:lnTo>
                                <a:lnTo>
                                  <a:pt x="90170" y="33655"/>
                                </a:lnTo>
                                <a:lnTo>
                                  <a:pt x="0" y="79463"/>
                                </a:lnTo>
                                <a:lnTo>
                                  <a:pt x="0" y="51055"/>
                                </a:lnTo>
                                <a:lnTo>
                                  <a:pt x="9969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21038" name="Shape 21038"/>
                        <wps:cNvSpPr/>
                        <wps:spPr>
                          <a:xfrm>
                            <a:off x="1018540" y="1137285"/>
                            <a:ext cx="127000" cy="128905"/>
                          </a:xfrm>
                          <a:custGeom>
                            <a:avLst/>
                            <a:gdLst/>
                            <a:ahLst/>
                            <a:cxnLst/>
                            <a:rect l="0" t="0" r="0" b="0"/>
                            <a:pathLst>
                              <a:path w="127000" h="128905">
                                <a:moveTo>
                                  <a:pt x="59055" y="0"/>
                                </a:moveTo>
                                <a:lnTo>
                                  <a:pt x="127000" y="74295"/>
                                </a:lnTo>
                                <a:lnTo>
                                  <a:pt x="112395" y="87630"/>
                                </a:lnTo>
                                <a:lnTo>
                                  <a:pt x="82550" y="55880"/>
                                </a:lnTo>
                                <a:lnTo>
                                  <a:pt x="53340" y="82550"/>
                                </a:lnTo>
                                <a:lnTo>
                                  <a:pt x="83185" y="114935"/>
                                </a:lnTo>
                                <a:lnTo>
                                  <a:pt x="67945" y="128905"/>
                                </a:lnTo>
                                <a:lnTo>
                                  <a:pt x="0" y="54610"/>
                                </a:lnTo>
                                <a:lnTo>
                                  <a:pt x="14605" y="41275"/>
                                </a:lnTo>
                                <a:lnTo>
                                  <a:pt x="41910" y="69850"/>
                                </a:lnTo>
                                <a:lnTo>
                                  <a:pt x="71120" y="43180"/>
                                </a:lnTo>
                                <a:lnTo>
                                  <a:pt x="43815" y="13970"/>
                                </a:lnTo>
                                <a:lnTo>
                                  <a:pt x="590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1039" name="Shape 21039"/>
                        <wps:cNvSpPr/>
                        <wps:spPr>
                          <a:xfrm>
                            <a:off x="1113790" y="1080135"/>
                            <a:ext cx="52070" cy="104521"/>
                          </a:xfrm>
                          <a:custGeom>
                            <a:avLst/>
                            <a:gdLst/>
                            <a:ahLst/>
                            <a:cxnLst/>
                            <a:rect l="0" t="0" r="0" b="0"/>
                            <a:pathLst>
                              <a:path w="52070" h="104521">
                                <a:moveTo>
                                  <a:pt x="48895" y="0"/>
                                </a:moveTo>
                                <a:lnTo>
                                  <a:pt x="52070" y="227"/>
                                </a:lnTo>
                                <a:lnTo>
                                  <a:pt x="52070" y="18935"/>
                                </a:lnTo>
                                <a:lnTo>
                                  <a:pt x="45720" y="17780"/>
                                </a:lnTo>
                                <a:lnTo>
                                  <a:pt x="38735" y="19685"/>
                                </a:lnTo>
                                <a:lnTo>
                                  <a:pt x="31750" y="24130"/>
                                </a:lnTo>
                                <a:lnTo>
                                  <a:pt x="24765" y="29210"/>
                                </a:lnTo>
                                <a:lnTo>
                                  <a:pt x="21590" y="35560"/>
                                </a:lnTo>
                                <a:lnTo>
                                  <a:pt x="20955" y="36195"/>
                                </a:lnTo>
                                <a:lnTo>
                                  <a:pt x="20320" y="42545"/>
                                </a:lnTo>
                                <a:lnTo>
                                  <a:pt x="20320" y="46990"/>
                                </a:lnTo>
                                <a:lnTo>
                                  <a:pt x="20955" y="49530"/>
                                </a:lnTo>
                                <a:lnTo>
                                  <a:pt x="22225" y="55245"/>
                                </a:lnTo>
                                <a:lnTo>
                                  <a:pt x="25400" y="62230"/>
                                </a:lnTo>
                                <a:lnTo>
                                  <a:pt x="29845" y="68580"/>
                                </a:lnTo>
                                <a:lnTo>
                                  <a:pt x="34925" y="74930"/>
                                </a:lnTo>
                                <a:lnTo>
                                  <a:pt x="40005" y="79375"/>
                                </a:lnTo>
                                <a:lnTo>
                                  <a:pt x="45720" y="83185"/>
                                </a:lnTo>
                                <a:lnTo>
                                  <a:pt x="51435" y="85090"/>
                                </a:lnTo>
                                <a:lnTo>
                                  <a:pt x="52070" y="85196"/>
                                </a:lnTo>
                                <a:lnTo>
                                  <a:pt x="52070" y="104521"/>
                                </a:lnTo>
                                <a:lnTo>
                                  <a:pt x="46355" y="104140"/>
                                </a:lnTo>
                                <a:lnTo>
                                  <a:pt x="37465" y="101600"/>
                                </a:lnTo>
                                <a:lnTo>
                                  <a:pt x="28575" y="97155"/>
                                </a:lnTo>
                                <a:lnTo>
                                  <a:pt x="20955" y="90170"/>
                                </a:lnTo>
                                <a:lnTo>
                                  <a:pt x="13335" y="81915"/>
                                </a:lnTo>
                                <a:lnTo>
                                  <a:pt x="8890" y="75565"/>
                                </a:lnTo>
                                <a:lnTo>
                                  <a:pt x="5715" y="69850"/>
                                </a:lnTo>
                                <a:lnTo>
                                  <a:pt x="3175" y="64135"/>
                                </a:lnTo>
                                <a:lnTo>
                                  <a:pt x="1905" y="58420"/>
                                </a:lnTo>
                                <a:lnTo>
                                  <a:pt x="635" y="52705"/>
                                </a:lnTo>
                                <a:lnTo>
                                  <a:pt x="0" y="46990"/>
                                </a:lnTo>
                                <a:lnTo>
                                  <a:pt x="1905" y="36195"/>
                                </a:lnTo>
                                <a:lnTo>
                                  <a:pt x="3175" y="31115"/>
                                </a:lnTo>
                                <a:lnTo>
                                  <a:pt x="6350" y="26670"/>
                                </a:lnTo>
                                <a:lnTo>
                                  <a:pt x="9525" y="20955"/>
                                </a:lnTo>
                                <a:lnTo>
                                  <a:pt x="14605" y="15240"/>
                                </a:lnTo>
                                <a:lnTo>
                                  <a:pt x="20955" y="10160"/>
                                </a:lnTo>
                                <a:lnTo>
                                  <a:pt x="30480" y="5080"/>
                                </a:lnTo>
                                <a:lnTo>
                                  <a:pt x="39370" y="1270"/>
                                </a:lnTo>
                                <a:lnTo>
                                  <a:pt x="488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1040" name="Shape 21040"/>
                        <wps:cNvSpPr/>
                        <wps:spPr>
                          <a:xfrm>
                            <a:off x="1165860" y="1080362"/>
                            <a:ext cx="51435" cy="104548"/>
                          </a:xfrm>
                          <a:custGeom>
                            <a:avLst/>
                            <a:gdLst/>
                            <a:ahLst/>
                            <a:cxnLst/>
                            <a:rect l="0" t="0" r="0" b="0"/>
                            <a:pathLst>
                              <a:path w="51435" h="104548">
                                <a:moveTo>
                                  <a:pt x="0" y="0"/>
                                </a:moveTo>
                                <a:lnTo>
                                  <a:pt x="5715" y="408"/>
                                </a:lnTo>
                                <a:lnTo>
                                  <a:pt x="15240" y="2948"/>
                                </a:lnTo>
                                <a:lnTo>
                                  <a:pt x="24130" y="7393"/>
                                </a:lnTo>
                                <a:lnTo>
                                  <a:pt x="31750" y="13743"/>
                                </a:lnTo>
                                <a:lnTo>
                                  <a:pt x="31750" y="14378"/>
                                </a:lnTo>
                                <a:lnTo>
                                  <a:pt x="34925" y="17553"/>
                                </a:lnTo>
                                <a:lnTo>
                                  <a:pt x="39370" y="23268"/>
                                </a:lnTo>
                                <a:lnTo>
                                  <a:pt x="45720" y="32793"/>
                                </a:lnTo>
                                <a:lnTo>
                                  <a:pt x="49530" y="42318"/>
                                </a:lnTo>
                                <a:lnTo>
                                  <a:pt x="51435" y="52478"/>
                                </a:lnTo>
                                <a:lnTo>
                                  <a:pt x="51435" y="62003"/>
                                </a:lnTo>
                                <a:lnTo>
                                  <a:pt x="49530" y="70893"/>
                                </a:lnTo>
                                <a:lnTo>
                                  <a:pt x="45085" y="79148"/>
                                </a:lnTo>
                                <a:lnTo>
                                  <a:pt x="39370" y="86133"/>
                                </a:lnTo>
                                <a:lnTo>
                                  <a:pt x="39370" y="86768"/>
                                </a:lnTo>
                                <a:lnTo>
                                  <a:pt x="31115" y="93753"/>
                                </a:lnTo>
                                <a:lnTo>
                                  <a:pt x="22225" y="99468"/>
                                </a:lnTo>
                                <a:lnTo>
                                  <a:pt x="12700" y="103278"/>
                                </a:lnTo>
                                <a:lnTo>
                                  <a:pt x="3810" y="104548"/>
                                </a:lnTo>
                                <a:lnTo>
                                  <a:pt x="0" y="104294"/>
                                </a:lnTo>
                                <a:lnTo>
                                  <a:pt x="0" y="84969"/>
                                </a:lnTo>
                                <a:lnTo>
                                  <a:pt x="6985" y="86133"/>
                                </a:lnTo>
                                <a:lnTo>
                                  <a:pt x="14605" y="84863"/>
                                </a:lnTo>
                                <a:lnTo>
                                  <a:pt x="27305" y="75338"/>
                                </a:lnTo>
                                <a:lnTo>
                                  <a:pt x="31115" y="68988"/>
                                </a:lnTo>
                                <a:lnTo>
                                  <a:pt x="31750" y="62003"/>
                                </a:lnTo>
                                <a:lnTo>
                                  <a:pt x="31750" y="55018"/>
                                </a:lnTo>
                                <a:lnTo>
                                  <a:pt x="29845" y="48668"/>
                                </a:lnTo>
                                <a:lnTo>
                                  <a:pt x="26670" y="42318"/>
                                </a:lnTo>
                                <a:lnTo>
                                  <a:pt x="22225" y="35333"/>
                                </a:lnTo>
                                <a:lnTo>
                                  <a:pt x="17145" y="28983"/>
                                </a:lnTo>
                                <a:lnTo>
                                  <a:pt x="12065" y="24538"/>
                                </a:lnTo>
                                <a:lnTo>
                                  <a:pt x="6350" y="20728"/>
                                </a:lnTo>
                                <a:lnTo>
                                  <a:pt x="635" y="18823"/>
                                </a:lnTo>
                                <a:lnTo>
                                  <a:pt x="0" y="18708"/>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1041" name="Shape 21041"/>
                        <wps:cNvSpPr/>
                        <wps:spPr>
                          <a:xfrm>
                            <a:off x="1195705" y="1009650"/>
                            <a:ext cx="120015" cy="127000"/>
                          </a:xfrm>
                          <a:custGeom>
                            <a:avLst/>
                            <a:gdLst/>
                            <a:ahLst/>
                            <a:cxnLst/>
                            <a:rect l="0" t="0" r="0" b="0"/>
                            <a:pathLst>
                              <a:path w="120015" h="127000">
                                <a:moveTo>
                                  <a:pt x="68580" y="0"/>
                                </a:moveTo>
                                <a:lnTo>
                                  <a:pt x="120015" y="86360"/>
                                </a:lnTo>
                                <a:lnTo>
                                  <a:pt x="102235" y="97155"/>
                                </a:lnTo>
                                <a:lnTo>
                                  <a:pt x="33655" y="60960"/>
                                </a:lnTo>
                                <a:lnTo>
                                  <a:pt x="67310" y="117475"/>
                                </a:lnTo>
                                <a:lnTo>
                                  <a:pt x="50800" y="127000"/>
                                </a:lnTo>
                                <a:lnTo>
                                  <a:pt x="0" y="40640"/>
                                </a:lnTo>
                                <a:lnTo>
                                  <a:pt x="17145" y="30480"/>
                                </a:lnTo>
                                <a:lnTo>
                                  <a:pt x="86360" y="67310"/>
                                </a:lnTo>
                                <a:lnTo>
                                  <a:pt x="52070" y="9525"/>
                                </a:lnTo>
                                <a:lnTo>
                                  <a:pt x="6858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1042" name="Shape 21042"/>
                        <wps:cNvSpPr/>
                        <wps:spPr>
                          <a:xfrm>
                            <a:off x="1301115" y="970280"/>
                            <a:ext cx="50483" cy="104616"/>
                          </a:xfrm>
                          <a:custGeom>
                            <a:avLst/>
                            <a:gdLst/>
                            <a:ahLst/>
                            <a:cxnLst/>
                            <a:rect l="0" t="0" r="0" b="0"/>
                            <a:pathLst>
                              <a:path w="50483" h="104616">
                                <a:moveTo>
                                  <a:pt x="48260" y="0"/>
                                </a:moveTo>
                                <a:lnTo>
                                  <a:pt x="50483" y="0"/>
                                </a:lnTo>
                                <a:lnTo>
                                  <a:pt x="50483" y="17145"/>
                                </a:lnTo>
                                <a:lnTo>
                                  <a:pt x="43815" y="17145"/>
                                </a:lnTo>
                                <a:lnTo>
                                  <a:pt x="36195" y="20955"/>
                                </a:lnTo>
                                <a:lnTo>
                                  <a:pt x="28575" y="24130"/>
                                </a:lnTo>
                                <a:lnTo>
                                  <a:pt x="23495" y="29845"/>
                                </a:lnTo>
                                <a:lnTo>
                                  <a:pt x="20955" y="36830"/>
                                </a:lnTo>
                                <a:lnTo>
                                  <a:pt x="20320" y="43180"/>
                                </a:lnTo>
                                <a:lnTo>
                                  <a:pt x="20320" y="49530"/>
                                </a:lnTo>
                                <a:lnTo>
                                  <a:pt x="22225" y="56515"/>
                                </a:lnTo>
                                <a:lnTo>
                                  <a:pt x="25400" y="64135"/>
                                </a:lnTo>
                                <a:lnTo>
                                  <a:pt x="29210" y="71120"/>
                                </a:lnTo>
                                <a:lnTo>
                                  <a:pt x="33655" y="76835"/>
                                </a:lnTo>
                                <a:lnTo>
                                  <a:pt x="38100" y="81280"/>
                                </a:lnTo>
                                <a:lnTo>
                                  <a:pt x="43180" y="83820"/>
                                </a:lnTo>
                                <a:lnTo>
                                  <a:pt x="50483" y="86863"/>
                                </a:lnTo>
                                <a:lnTo>
                                  <a:pt x="50483" y="104616"/>
                                </a:lnTo>
                                <a:lnTo>
                                  <a:pt x="43815" y="104140"/>
                                </a:lnTo>
                                <a:lnTo>
                                  <a:pt x="34290" y="102235"/>
                                </a:lnTo>
                                <a:lnTo>
                                  <a:pt x="26035" y="97790"/>
                                </a:lnTo>
                                <a:lnTo>
                                  <a:pt x="18415" y="91440"/>
                                </a:lnTo>
                                <a:lnTo>
                                  <a:pt x="12065" y="83185"/>
                                </a:lnTo>
                                <a:lnTo>
                                  <a:pt x="6350" y="73660"/>
                                </a:lnTo>
                                <a:lnTo>
                                  <a:pt x="3810" y="66675"/>
                                </a:lnTo>
                                <a:lnTo>
                                  <a:pt x="1905" y="60325"/>
                                </a:lnTo>
                                <a:lnTo>
                                  <a:pt x="635" y="53975"/>
                                </a:lnTo>
                                <a:lnTo>
                                  <a:pt x="0" y="47625"/>
                                </a:lnTo>
                                <a:lnTo>
                                  <a:pt x="0" y="42545"/>
                                </a:lnTo>
                                <a:lnTo>
                                  <a:pt x="635" y="36830"/>
                                </a:lnTo>
                                <a:lnTo>
                                  <a:pt x="4445" y="26035"/>
                                </a:lnTo>
                                <a:lnTo>
                                  <a:pt x="6985" y="21590"/>
                                </a:lnTo>
                                <a:lnTo>
                                  <a:pt x="10160" y="17780"/>
                                </a:lnTo>
                                <a:lnTo>
                                  <a:pt x="15240" y="12700"/>
                                </a:lnTo>
                                <a:lnTo>
                                  <a:pt x="20955" y="8890"/>
                                </a:lnTo>
                                <a:lnTo>
                                  <a:pt x="28575" y="5080"/>
                                </a:lnTo>
                                <a:lnTo>
                                  <a:pt x="38100" y="1270"/>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1043" name="Shape 21043"/>
                        <wps:cNvSpPr/>
                        <wps:spPr>
                          <a:xfrm>
                            <a:off x="1351598" y="970280"/>
                            <a:ext cx="50482" cy="104775"/>
                          </a:xfrm>
                          <a:custGeom>
                            <a:avLst/>
                            <a:gdLst/>
                            <a:ahLst/>
                            <a:cxnLst/>
                            <a:rect l="0" t="0" r="0" b="0"/>
                            <a:pathLst>
                              <a:path w="50482" h="104775">
                                <a:moveTo>
                                  <a:pt x="0" y="0"/>
                                </a:moveTo>
                                <a:lnTo>
                                  <a:pt x="6667" y="0"/>
                                </a:lnTo>
                                <a:lnTo>
                                  <a:pt x="16192" y="2540"/>
                                </a:lnTo>
                                <a:lnTo>
                                  <a:pt x="24447" y="6985"/>
                                </a:lnTo>
                                <a:lnTo>
                                  <a:pt x="30163" y="11430"/>
                                </a:lnTo>
                                <a:lnTo>
                                  <a:pt x="32067" y="13335"/>
                                </a:lnTo>
                                <a:lnTo>
                                  <a:pt x="35242" y="17145"/>
                                </a:lnTo>
                                <a:lnTo>
                                  <a:pt x="38417" y="21590"/>
                                </a:lnTo>
                                <a:lnTo>
                                  <a:pt x="44132" y="31750"/>
                                </a:lnTo>
                                <a:lnTo>
                                  <a:pt x="48577" y="42545"/>
                                </a:lnTo>
                                <a:lnTo>
                                  <a:pt x="50482" y="52705"/>
                                </a:lnTo>
                                <a:lnTo>
                                  <a:pt x="50482" y="62865"/>
                                </a:lnTo>
                                <a:lnTo>
                                  <a:pt x="48577" y="71755"/>
                                </a:lnTo>
                                <a:lnTo>
                                  <a:pt x="44767" y="80645"/>
                                </a:lnTo>
                                <a:lnTo>
                                  <a:pt x="39052" y="86995"/>
                                </a:lnTo>
                                <a:lnTo>
                                  <a:pt x="39052" y="87630"/>
                                </a:lnTo>
                                <a:lnTo>
                                  <a:pt x="31432" y="93980"/>
                                </a:lnTo>
                                <a:lnTo>
                                  <a:pt x="21907" y="99695"/>
                                </a:lnTo>
                                <a:lnTo>
                                  <a:pt x="12382" y="102870"/>
                                </a:lnTo>
                                <a:lnTo>
                                  <a:pt x="2222" y="104775"/>
                                </a:lnTo>
                                <a:lnTo>
                                  <a:pt x="0" y="104616"/>
                                </a:lnTo>
                                <a:lnTo>
                                  <a:pt x="0" y="86863"/>
                                </a:lnTo>
                                <a:lnTo>
                                  <a:pt x="317" y="86995"/>
                                </a:lnTo>
                                <a:lnTo>
                                  <a:pt x="7302" y="86995"/>
                                </a:lnTo>
                                <a:lnTo>
                                  <a:pt x="21907" y="80010"/>
                                </a:lnTo>
                                <a:lnTo>
                                  <a:pt x="26988" y="74930"/>
                                </a:lnTo>
                                <a:lnTo>
                                  <a:pt x="28892" y="67310"/>
                                </a:lnTo>
                                <a:lnTo>
                                  <a:pt x="30163" y="61595"/>
                                </a:lnTo>
                                <a:lnTo>
                                  <a:pt x="29527" y="54610"/>
                                </a:lnTo>
                                <a:lnTo>
                                  <a:pt x="28257" y="47625"/>
                                </a:lnTo>
                                <a:lnTo>
                                  <a:pt x="25082" y="40005"/>
                                </a:lnTo>
                                <a:lnTo>
                                  <a:pt x="21272" y="33020"/>
                                </a:lnTo>
                                <a:lnTo>
                                  <a:pt x="16827" y="27305"/>
                                </a:lnTo>
                                <a:lnTo>
                                  <a:pt x="12382" y="22860"/>
                                </a:lnTo>
                                <a:lnTo>
                                  <a:pt x="7302" y="19685"/>
                                </a:lnTo>
                                <a:lnTo>
                                  <a:pt x="317" y="17145"/>
                                </a:lnTo>
                                <a:lnTo>
                                  <a:pt x="0" y="1714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1044" name="Shape 21044"/>
                        <wps:cNvSpPr/>
                        <wps:spPr>
                          <a:xfrm>
                            <a:off x="1395730" y="931497"/>
                            <a:ext cx="47308" cy="111172"/>
                          </a:xfrm>
                          <a:custGeom>
                            <a:avLst/>
                            <a:gdLst/>
                            <a:ahLst/>
                            <a:cxnLst/>
                            <a:rect l="0" t="0" r="0" b="0"/>
                            <a:pathLst>
                              <a:path w="47308" h="111172">
                                <a:moveTo>
                                  <a:pt x="47308" y="0"/>
                                </a:moveTo>
                                <a:lnTo>
                                  <a:pt x="47308" y="17933"/>
                                </a:lnTo>
                                <a:lnTo>
                                  <a:pt x="40005" y="20367"/>
                                </a:lnTo>
                                <a:lnTo>
                                  <a:pt x="25400" y="25447"/>
                                </a:lnTo>
                                <a:lnTo>
                                  <a:pt x="33655" y="49578"/>
                                </a:lnTo>
                                <a:lnTo>
                                  <a:pt x="47308" y="44781"/>
                                </a:lnTo>
                                <a:lnTo>
                                  <a:pt x="47308" y="62375"/>
                                </a:lnTo>
                                <a:lnTo>
                                  <a:pt x="39370" y="64817"/>
                                </a:lnTo>
                                <a:lnTo>
                                  <a:pt x="47308" y="87547"/>
                                </a:lnTo>
                                <a:lnTo>
                                  <a:pt x="47308" y="106833"/>
                                </a:lnTo>
                                <a:lnTo>
                                  <a:pt x="34290" y="111172"/>
                                </a:lnTo>
                                <a:lnTo>
                                  <a:pt x="0" y="16558"/>
                                </a:lnTo>
                                <a:lnTo>
                                  <a:pt x="4730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1047" name="Shape 21047"/>
                        <wps:cNvSpPr/>
                        <wps:spPr>
                          <a:xfrm>
                            <a:off x="1443038" y="928370"/>
                            <a:ext cx="72073" cy="92075"/>
                          </a:xfrm>
                          <a:custGeom>
                            <a:avLst/>
                            <a:gdLst/>
                            <a:ahLst/>
                            <a:cxnLst/>
                            <a:rect l="0" t="0" r="0" b="0"/>
                            <a:pathLst>
                              <a:path w="72073" h="92075">
                                <a:moveTo>
                                  <a:pt x="11113" y="0"/>
                                </a:moveTo>
                                <a:lnTo>
                                  <a:pt x="21908" y="0"/>
                                </a:lnTo>
                                <a:lnTo>
                                  <a:pt x="26353" y="1905"/>
                                </a:lnTo>
                                <a:lnTo>
                                  <a:pt x="30798" y="5080"/>
                                </a:lnTo>
                                <a:lnTo>
                                  <a:pt x="34608" y="8255"/>
                                </a:lnTo>
                                <a:lnTo>
                                  <a:pt x="37783" y="12700"/>
                                </a:lnTo>
                                <a:lnTo>
                                  <a:pt x="39688" y="18415"/>
                                </a:lnTo>
                                <a:lnTo>
                                  <a:pt x="42863" y="25400"/>
                                </a:lnTo>
                                <a:lnTo>
                                  <a:pt x="42863" y="32385"/>
                                </a:lnTo>
                                <a:lnTo>
                                  <a:pt x="37783" y="44450"/>
                                </a:lnTo>
                                <a:lnTo>
                                  <a:pt x="32067" y="49530"/>
                                </a:lnTo>
                                <a:lnTo>
                                  <a:pt x="26353" y="52705"/>
                                </a:lnTo>
                                <a:lnTo>
                                  <a:pt x="24448" y="53975"/>
                                </a:lnTo>
                                <a:lnTo>
                                  <a:pt x="29528" y="54610"/>
                                </a:lnTo>
                                <a:lnTo>
                                  <a:pt x="33973" y="56515"/>
                                </a:lnTo>
                                <a:lnTo>
                                  <a:pt x="37148" y="58420"/>
                                </a:lnTo>
                                <a:lnTo>
                                  <a:pt x="40958" y="60325"/>
                                </a:lnTo>
                                <a:lnTo>
                                  <a:pt x="46673" y="64135"/>
                                </a:lnTo>
                                <a:lnTo>
                                  <a:pt x="72073" y="83820"/>
                                </a:lnTo>
                                <a:lnTo>
                                  <a:pt x="49213" y="92075"/>
                                </a:lnTo>
                                <a:lnTo>
                                  <a:pt x="20638" y="71120"/>
                                </a:lnTo>
                                <a:lnTo>
                                  <a:pt x="15558" y="67310"/>
                                </a:lnTo>
                                <a:lnTo>
                                  <a:pt x="13017" y="66040"/>
                                </a:lnTo>
                                <a:lnTo>
                                  <a:pt x="10478" y="64770"/>
                                </a:lnTo>
                                <a:lnTo>
                                  <a:pt x="7938" y="64135"/>
                                </a:lnTo>
                                <a:lnTo>
                                  <a:pt x="3492" y="64135"/>
                                </a:lnTo>
                                <a:lnTo>
                                  <a:pt x="317" y="65405"/>
                                </a:lnTo>
                                <a:lnTo>
                                  <a:pt x="0" y="65503"/>
                                </a:lnTo>
                                <a:lnTo>
                                  <a:pt x="0" y="47908"/>
                                </a:lnTo>
                                <a:lnTo>
                                  <a:pt x="9842" y="44450"/>
                                </a:lnTo>
                                <a:lnTo>
                                  <a:pt x="15558" y="41910"/>
                                </a:lnTo>
                                <a:lnTo>
                                  <a:pt x="17463" y="40640"/>
                                </a:lnTo>
                                <a:lnTo>
                                  <a:pt x="19367" y="38735"/>
                                </a:lnTo>
                                <a:lnTo>
                                  <a:pt x="20638" y="36830"/>
                                </a:lnTo>
                                <a:lnTo>
                                  <a:pt x="21273" y="34925"/>
                                </a:lnTo>
                                <a:lnTo>
                                  <a:pt x="21908" y="32385"/>
                                </a:lnTo>
                                <a:lnTo>
                                  <a:pt x="21908" y="29845"/>
                                </a:lnTo>
                                <a:lnTo>
                                  <a:pt x="20638" y="26670"/>
                                </a:lnTo>
                                <a:lnTo>
                                  <a:pt x="19367" y="23495"/>
                                </a:lnTo>
                                <a:lnTo>
                                  <a:pt x="17463" y="21590"/>
                                </a:lnTo>
                                <a:lnTo>
                                  <a:pt x="15558" y="19685"/>
                                </a:lnTo>
                                <a:lnTo>
                                  <a:pt x="13017" y="18415"/>
                                </a:lnTo>
                                <a:lnTo>
                                  <a:pt x="10478" y="18415"/>
                                </a:lnTo>
                                <a:lnTo>
                                  <a:pt x="6667" y="19050"/>
                                </a:lnTo>
                                <a:lnTo>
                                  <a:pt x="5398" y="19050"/>
                                </a:lnTo>
                                <a:lnTo>
                                  <a:pt x="317" y="20955"/>
                                </a:lnTo>
                                <a:lnTo>
                                  <a:pt x="0" y="21061"/>
                                </a:lnTo>
                                <a:lnTo>
                                  <a:pt x="0" y="3128"/>
                                </a:lnTo>
                                <a:lnTo>
                                  <a:pt x="3492" y="1905"/>
                                </a:lnTo>
                                <a:lnTo>
                                  <a:pt x="111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1048" name="Shape 21048"/>
                        <wps:cNvSpPr/>
                        <wps:spPr>
                          <a:xfrm>
                            <a:off x="1548765" y="888524"/>
                            <a:ext cx="49213" cy="109061"/>
                          </a:xfrm>
                          <a:custGeom>
                            <a:avLst/>
                            <a:gdLst/>
                            <a:ahLst/>
                            <a:cxnLst/>
                            <a:rect l="0" t="0" r="0" b="0"/>
                            <a:pathLst>
                              <a:path w="49213" h="109061">
                                <a:moveTo>
                                  <a:pt x="49213" y="0"/>
                                </a:moveTo>
                                <a:lnTo>
                                  <a:pt x="49213" y="18256"/>
                                </a:lnTo>
                                <a:lnTo>
                                  <a:pt x="45720" y="18256"/>
                                </a:lnTo>
                                <a:lnTo>
                                  <a:pt x="40640" y="18891"/>
                                </a:lnTo>
                                <a:lnTo>
                                  <a:pt x="23495" y="22701"/>
                                </a:lnTo>
                                <a:lnTo>
                                  <a:pt x="37465" y="88106"/>
                                </a:lnTo>
                                <a:lnTo>
                                  <a:pt x="49213" y="85659"/>
                                </a:lnTo>
                                <a:lnTo>
                                  <a:pt x="49213" y="102748"/>
                                </a:lnTo>
                                <a:lnTo>
                                  <a:pt x="21590" y="109061"/>
                                </a:lnTo>
                                <a:lnTo>
                                  <a:pt x="0" y="10636"/>
                                </a:lnTo>
                                <a:lnTo>
                                  <a:pt x="44450" y="476"/>
                                </a:lnTo>
                                <a:lnTo>
                                  <a:pt x="492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1049" name="Shape 21049"/>
                        <wps:cNvSpPr/>
                        <wps:spPr>
                          <a:xfrm>
                            <a:off x="1597978" y="888365"/>
                            <a:ext cx="46672" cy="102907"/>
                          </a:xfrm>
                          <a:custGeom>
                            <a:avLst/>
                            <a:gdLst/>
                            <a:ahLst/>
                            <a:cxnLst/>
                            <a:rect l="0" t="0" r="0" b="0"/>
                            <a:pathLst>
                              <a:path w="46672" h="102907">
                                <a:moveTo>
                                  <a:pt x="1588" y="0"/>
                                </a:moveTo>
                                <a:lnTo>
                                  <a:pt x="6033" y="635"/>
                                </a:lnTo>
                                <a:lnTo>
                                  <a:pt x="12383" y="635"/>
                                </a:lnTo>
                                <a:lnTo>
                                  <a:pt x="18097" y="2540"/>
                                </a:lnTo>
                                <a:lnTo>
                                  <a:pt x="23177" y="6350"/>
                                </a:lnTo>
                                <a:lnTo>
                                  <a:pt x="25717" y="8255"/>
                                </a:lnTo>
                                <a:lnTo>
                                  <a:pt x="27622" y="9525"/>
                                </a:lnTo>
                                <a:lnTo>
                                  <a:pt x="32067" y="14605"/>
                                </a:lnTo>
                                <a:lnTo>
                                  <a:pt x="34608" y="18415"/>
                                </a:lnTo>
                                <a:lnTo>
                                  <a:pt x="39052" y="26035"/>
                                </a:lnTo>
                                <a:lnTo>
                                  <a:pt x="42227" y="33655"/>
                                </a:lnTo>
                                <a:lnTo>
                                  <a:pt x="44133" y="42545"/>
                                </a:lnTo>
                                <a:lnTo>
                                  <a:pt x="46038" y="50800"/>
                                </a:lnTo>
                                <a:lnTo>
                                  <a:pt x="46672" y="57785"/>
                                </a:lnTo>
                                <a:lnTo>
                                  <a:pt x="44767" y="71755"/>
                                </a:lnTo>
                                <a:lnTo>
                                  <a:pt x="42227" y="78740"/>
                                </a:lnTo>
                                <a:lnTo>
                                  <a:pt x="36513" y="88265"/>
                                </a:lnTo>
                                <a:lnTo>
                                  <a:pt x="32067" y="91440"/>
                                </a:lnTo>
                                <a:lnTo>
                                  <a:pt x="26988" y="94615"/>
                                </a:lnTo>
                                <a:lnTo>
                                  <a:pt x="22542" y="97155"/>
                                </a:lnTo>
                                <a:lnTo>
                                  <a:pt x="16827" y="99060"/>
                                </a:lnTo>
                                <a:lnTo>
                                  <a:pt x="0" y="102907"/>
                                </a:lnTo>
                                <a:lnTo>
                                  <a:pt x="0" y="85818"/>
                                </a:lnTo>
                                <a:lnTo>
                                  <a:pt x="3492" y="85090"/>
                                </a:lnTo>
                                <a:lnTo>
                                  <a:pt x="8572" y="83820"/>
                                </a:lnTo>
                                <a:lnTo>
                                  <a:pt x="13017" y="82550"/>
                                </a:lnTo>
                                <a:lnTo>
                                  <a:pt x="18097" y="80010"/>
                                </a:lnTo>
                                <a:lnTo>
                                  <a:pt x="20638" y="77470"/>
                                </a:lnTo>
                                <a:lnTo>
                                  <a:pt x="23813" y="73025"/>
                                </a:lnTo>
                                <a:lnTo>
                                  <a:pt x="25083" y="69215"/>
                                </a:lnTo>
                                <a:lnTo>
                                  <a:pt x="25083" y="64770"/>
                                </a:lnTo>
                                <a:lnTo>
                                  <a:pt x="25717" y="60325"/>
                                </a:lnTo>
                                <a:lnTo>
                                  <a:pt x="25083" y="53975"/>
                                </a:lnTo>
                                <a:lnTo>
                                  <a:pt x="21908" y="38735"/>
                                </a:lnTo>
                                <a:lnTo>
                                  <a:pt x="20002" y="33020"/>
                                </a:lnTo>
                                <a:lnTo>
                                  <a:pt x="17463" y="29210"/>
                                </a:lnTo>
                                <a:lnTo>
                                  <a:pt x="15558" y="25400"/>
                                </a:lnTo>
                                <a:lnTo>
                                  <a:pt x="13017" y="22860"/>
                                </a:lnTo>
                                <a:lnTo>
                                  <a:pt x="6667" y="19050"/>
                                </a:lnTo>
                                <a:lnTo>
                                  <a:pt x="3492" y="18415"/>
                                </a:lnTo>
                                <a:lnTo>
                                  <a:pt x="0" y="18415"/>
                                </a:lnTo>
                                <a:lnTo>
                                  <a:pt x="0" y="159"/>
                                </a:lnTo>
                                <a:lnTo>
                                  <a:pt x="158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1050" name="Shape 21050"/>
                        <wps:cNvSpPr/>
                        <wps:spPr>
                          <a:xfrm>
                            <a:off x="1653540" y="866775"/>
                            <a:ext cx="90170" cy="109855"/>
                          </a:xfrm>
                          <a:custGeom>
                            <a:avLst/>
                            <a:gdLst/>
                            <a:ahLst/>
                            <a:cxnLst/>
                            <a:rect l="0" t="0" r="0" b="0"/>
                            <a:pathLst>
                              <a:path w="90170" h="109855">
                                <a:moveTo>
                                  <a:pt x="74295" y="0"/>
                                </a:moveTo>
                                <a:lnTo>
                                  <a:pt x="76835" y="17145"/>
                                </a:lnTo>
                                <a:lnTo>
                                  <a:pt x="22860" y="24765"/>
                                </a:lnTo>
                                <a:lnTo>
                                  <a:pt x="26035" y="46355"/>
                                </a:lnTo>
                                <a:lnTo>
                                  <a:pt x="76200" y="39370"/>
                                </a:lnTo>
                                <a:lnTo>
                                  <a:pt x="78105" y="56515"/>
                                </a:lnTo>
                                <a:lnTo>
                                  <a:pt x="27940" y="63500"/>
                                </a:lnTo>
                                <a:lnTo>
                                  <a:pt x="31750" y="90170"/>
                                </a:lnTo>
                                <a:lnTo>
                                  <a:pt x="87630" y="82550"/>
                                </a:lnTo>
                                <a:lnTo>
                                  <a:pt x="90170" y="99695"/>
                                </a:lnTo>
                                <a:lnTo>
                                  <a:pt x="13970" y="109855"/>
                                </a:lnTo>
                                <a:lnTo>
                                  <a:pt x="0" y="10160"/>
                                </a:lnTo>
                                <a:lnTo>
                                  <a:pt x="742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1051" name="Shape 21051"/>
                        <wps:cNvSpPr/>
                        <wps:spPr>
                          <a:xfrm>
                            <a:off x="1751965" y="861377"/>
                            <a:ext cx="40005" cy="103188"/>
                          </a:xfrm>
                          <a:custGeom>
                            <a:avLst/>
                            <a:gdLst/>
                            <a:ahLst/>
                            <a:cxnLst/>
                            <a:rect l="0" t="0" r="0" b="0"/>
                            <a:pathLst>
                              <a:path w="40005" h="103188">
                                <a:moveTo>
                                  <a:pt x="40005" y="0"/>
                                </a:moveTo>
                                <a:lnTo>
                                  <a:pt x="40005" y="17463"/>
                                </a:lnTo>
                                <a:lnTo>
                                  <a:pt x="38100" y="17463"/>
                                </a:lnTo>
                                <a:lnTo>
                                  <a:pt x="31115" y="18098"/>
                                </a:lnTo>
                                <a:lnTo>
                                  <a:pt x="21590" y="18733"/>
                                </a:lnTo>
                                <a:lnTo>
                                  <a:pt x="23495" y="47308"/>
                                </a:lnTo>
                                <a:lnTo>
                                  <a:pt x="40005" y="45657"/>
                                </a:lnTo>
                                <a:lnTo>
                                  <a:pt x="40005" y="62947"/>
                                </a:lnTo>
                                <a:lnTo>
                                  <a:pt x="24765" y="63817"/>
                                </a:lnTo>
                                <a:lnTo>
                                  <a:pt x="27305" y="101917"/>
                                </a:lnTo>
                                <a:lnTo>
                                  <a:pt x="6985" y="103188"/>
                                </a:lnTo>
                                <a:lnTo>
                                  <a:pt x="0" y="2858"/>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1052" name="Shape 21052"/>
                        <wps:cNvSpPr/>
                        <wps:spPr>
                          <a:xfrm>
                            <a:off x="1791970" y="861060"/>
                            <a:ext cx="39370" cy="63264"/>
                          </a:xfrm>
                          <a:custGeom>
                            <a:avLst/>
                            <a:gdLst/>
                            <a:ahLst/>
                            <a:cxnLst/>
                            <a:rect l="0" t="0" r="0" b="0"/>
                            <a:pathLst>
                              <a:path w="39370" h="63264">
                                <a:moveTo>
                                  <a:pt x="4445" y="0"/>
                                </a:moveTo>
                                <a:lnTo>
                                  <a:pt x="12700" y="0"/>
                                </a:lnTo>
                                <a:lnTo>
                                  <a:pt x="16510" y="635"/>
                                </a:lnTo>
                                <a:lnTo>
                                  <a:pt x="18415" y="1270"/>
                                </a:lnTo>
                                <a:lnTo>
                                  <a:pt x="22225" y="1905"/>
                                </a:lnTo>
                                <a:lnTo>
                                  <a:pt x="27305" y="5080"/>
                                </a:lnTo>
                                <a:lnTo>
                                  <a:pt x="36195" y="14605"/>
                                </a:lnTo>
                                <a:lnTo>
                                  <a:pt x="37465" y="17780"/>
                                </a:lnTo>
                                <a:lnTo>
                                  <a:pt x="38100" y="20955"/>
                                </a:lnTo>
                                <a:lnTo>
                                  <a:pt x="38735" y="28575"/>
                                </a:lnTo>
                                <a:lnTo>
                                  <a:pt x="39370" y="34925"/>
                                </a:lnTo>
                                <a:lnTo>
                                  <a:pt x="38735" y="40005"/>
                                </a:lnTo>
                                <a:lnTo>
                                  <a:pt x="36830" y="44450"/>
                                </a:lnTo>
                                <a:lnTo>
                                  <a:pt x="35560" y="47625"/>
                                </a:lnTo>
                                <a:lnTo>
                                  <a:pt x="34925" y="48895"/>
                                </a:lnTo>
                                <a:lnTo>
                                  <a:pt x="32385" y="52070"/>
                                </a:lnTo>
                                <a:lnTo>
                                  <a:pt x="25400" y="57785"/>
                                </a:lnTo>
                                <a:lnTo>
                                  <a:pt x="22225" y="59690"/>
                                </a:lnTo>
                                <a:lnTo>
                                  <a:pt x="18415" y="60325"/>
                                </a:lnTo>
                                <a:lnTo>
                                  <a:pt x="13970" y="61595"/>
                                </a:lnTo>
                                <a:lnTo>
                                  <a:pt x="6985" y="62865"/>
                                </a:lnTo>
                                <a:lnTo>
                                  <a:pt x="0" y="63264"/>
                                </a:lnTo>
                                <a:lnTo>
                                  <a:pt x="0" y="45974"/>
                                </a:lnTo>
                                <a:lnTo>
                                  <a:pt x="2540" y="45720"/>
                                </a:lnTo>
                                <a:lnTo>
                                  <a:pt x="7620" y="45085"/>
                                </a:lnTo>
                                <a:lnTo>
                                  <a:pt x="12700" y="42545"/>
                                </a:lnTo>
                                <a:lnTo>
                                  <a:pt x="15240" y="40640"/>
                                </a:lnTo>
                                <a:lnTo>
                                  <a:pt x="16510" y="38735"/>
                                </a:lnTo>
                                <a:lnTo>
                                  <a:pt x="17780" y="36195"/>
                                </a:lnTo>
                                <a:lnTo>
                                  <a:pt x="18415" y="33655"/>
                                </a:lnTo>
                                <a:lnTo>
                                  <a:pt x="17780" y="30480"/>
                                </a:lnTo>
                                <a:lnTo>
                                  <a:pt x="17780" y="26670"/>
                                </a:lnTo>
                                <a:lnTo>
                                  <a:pt x="16510" y="24130"/>
                                </a:lnTo>
                                <a:lnTo>
                                  <a:pt x="12065" y="19685"/>
                                </a:lnTo>
                                <a:lnTo>
                                  <a:pt x="8890" y="18415"/>
                                </a:lnTo>
                                <a:lnTo>
                                  <a:pt x="5715" y="17780"/>
                                </a:lnTo>
                                <a:lnTo>
                                  <a:pt x="0" y="17780"/>
                                </a:lnTo>
                                <a:lnTo>
                                  <a:pt x="0" y="317"/>
                                </a:lnTo>
                                <a:lnTo>
                                  <a:pt x="44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1053" name="Shape 21053"/>
                        <wps:cNvSpPr/>
                        <wps:spPr>
                          <a:xfrm>
                            <a:off x="1846580" y="855980"/>
                            <a:ext cx="48895" cy="104103"/>
                          </a:xfrm>
                          <a:custGeom>
                            <a:avLst/>
                            <a:gdLst/>
                            <a:ahLst/>
                            <a:cxnLst/>
                            <a:rect l="0" t="0" r="0" b="0"/>
                            <a:pathLst>
                              <a:path w="48895" h="104103">
                                <a:moveTo>
                                  <a:pt x="40005" y="0"/>
                                </a:moveTo>
                                <a:lnTo>
                                  <a:pt x="48260" y="0"/>
                                </a:lnTo>
                                <a:lnTo>
                                  <a:pt x="48895" y="75"/>
                                </a:lnTo>
                                <a:lnTo>
                                  <a:pt x="48895" y="17780"/>
                                </a:lnTo>
                                <a:lnTo>
                                  <a:pt x="40005" y="17780"/>
                                </a:lnTo>
                                <a:lnTo>
                                  <a:pt x="33655" y="20320"/>
                                </a:lnTo>
                                <a:lnTo>
                                  <a:pt x="28575" y="26670"/>
                                </a:lnTo>
                                <a:lnTo>
                                  <a:pt x="24765" y="31115"/>
                                </a:lnTo>
                                <a:lnTo>
                                  <a:pt x="22860" y="37465"/>
                                </a:lnTo>
                                <a:lnTo>
                                  <a:pt x="21590" y="44450"/>
                                </a:lnTo>
                                <a:lnTo>
                                  <a:pt x="20955" y="51435"/>
                                </a:lnTo>
                                <a:lnTo>
                                  <a:pt x="20955" y="53340"/>
                                </a:lnTo>
                                <a:lnTo>
                                  <a:pt x="21590" y="60325"/>
                                </a:lnTo>
                                <a:lnTo>
                                  <a:pt x="22860" y="67310"/>
                                </a:lnTo>
                                <a:lnTo>
                                  <a:pt x="25400" y="73660"/>
                                </a:lnTo>
                                <a:lnTo>
                                  <a:pt x="29210" y="78105"/>
                                </a:lnTo>
                                <a:lnTo>
                                  <a:pt x="34290" y="83820"/>
                                </a:lnTo>
                                <a:lnTo>
                                  <a:pt x="41275" y="86995"/>
                                </a:lnTo>
                                <a:lnTo>
                                  <a:pt x="48895" y="86995"/>
                                </a:lnTo>
                                <a:lnTo>
                                  <a:pt x="48895" y="104103"/>
                                </a:lnTo>
                                <a:lnTo>
                                  <a:pt x="38735" y="103505"/>
                                </a:lnTo>
                                <a:lnTo>
                                  <a:pt x="29210" y="100965"/>
                                </a:lnTo>
                                <a:lnTo>
                                  <a:pt x="20955" y="96520"/>
                                </a:lnTo>
                                <a:lnTo>
                                  <a:pt x="13335" y="90805"/>
                                </a:lnTo>
                                <a:lnTo>
                                  <a:pt x="7620" y="83185"/>
                                </a:lnTo>
                                <a:lnTo>
                                  <a:pt x="3810" y="74930"/>
                                </a:lnTo>
                                <a:lnTo>
                                  <a:pt x="635" y="64770"/>
                                </a:lnTo>
                                <a:lnTo>
                                  <a:pt x="0" y="53340"/>
                                </a:lnTo>
                                <a:lnTo>
                                  <a:pt x="0" y="45720"/>
                                </a:lnTo>
                                <a:lnTo>
                                  <a:pt x="1270" y="39370"/>
                                </a:lnTo>
                                <a:lnTo>
                                  <a:pt x="2540" y="33020"/>
                                </a:lnTo>
                                <a:lnTo>
                                  <a:pt x="4445" y="27305"/>
                                </a:lnTo>
                                <a:lnTo>
                                  <a:pt x="6350" y="22225"/>
                                </a:lnTo>
                                <a:lnTo>
                                  <a:pt x="9525" y="17780"/>
                                </a:lnTo>
                                <a:lnTo>
                                  <a:pt x="13335" y="13970"/>
                                </a:lnTo>
                                <a:lnTo>
                                  <a:pt x="17780" y="9525"/>
                                </a:lnTo>
                                <a:lnTo>
                                  <a:pt x="21590" y="6350"/>
                                </a:lnTo>
                                <a:lnTo>
                                  <a:pt x="33020" y="1905"/>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1054" name="Shape 21054"/>
                        <wps:cNvSpPr/>
                        <wps:spPr>
                          <a:xfrm>
                            <a:off x="1895475" y="856055"/>
                            <a:ext cx="48895" cy="104065"/>
                          </a:xfrm>
                          <a:custGeom>
                            <a:avLst/>
                            <a:gdLst/>
                            <a:ahLst/>
                            <a:cxnLst/>
                            <a:rect l="0" t="0" r="0" b="0"/>
                            <a:pathLst>
                              <a:path w="48895" h="104065">
                                <a:moveTo>
                                  <a:pt x="0" y="0"/>
                                </a:moveTo>
                                <a:lnTo>
                                  <a:pt x="10160" y="1195"/>
                                </a:lnTo>
                                <a:lnTo>
                                  <a:pt x="19685" y="3100"/>
                                </a:lnTo>
                                <a:lnTo>
                                  <a:pt x="27940" y="7545"/>
                                </a:lnTo>
                                <a:lnTo>
                                  <a:pt x="34925" y="13895"/>
                                </a:lnTo>
                                <a:lnTo>
                                  <a:pt x="38100" y="17705"/>
                                </a:lnTo>
                                <a:lnTo>
                                  <a:pt x="40640" y="20880"/>
                                </a:lnTo>
                                <a:lnTo>
                                  <a:pt x="45085" y="29770"/>
                                </a:lnTo>
                                <a:lnTo>
                                  <a:pt x="47625" y="40565"/>
                                </a:lnTo>
                                <a:lnTo>
                                  <a:pt x="48895" y="51360"/>
                                </a:lnTo>
                                <a:lnTo>
                                  <a:pt x="48895" y="53265"/>
                                </a:lnTo>
                                <a:lnTo>
                                  <a:pt x="48260" y="63425"/>
                                </a:lnTo>
                                <a:lnTo>
                                  <a:pt x="45720" y="73585"/>
                                </a:lnTo>
                                <a:lnTo>
                                  <a:pt x="41275" y="82475"/>
                                </a:lnTo>
                                <a:lnTo>
                                  <a:pt x="38100" y="86920"/>
                                </a:lnTo>
                                <a:lnTo>
                                  <a:pt x="35560" y="90095"/>
                                </a:lnTo>
                                <a:lnTo>
                                  <a:pt x="28575" y="96445"/>
                                </a:lnTo>
                                <a:lnTo>
                                  <a:pt x="20320" y="100890"/>
                                </a:lnTo>
                                <a:lnTo>
                                  <a:pt x="10795" y="103430"/>
                                </a:lnTo>
                                <a:lnTo>
                                  <a:pt x="635" y="104065"/>
                                </a:lnTo>
                                <a:lnTo>
                                  <a:pt x="0" y="104028"/>
                                </a:lnTo>
                                <a:lnTo>
                                  <a:pt x="0" y="86920"/>
                                </a:lnTo>
                                <a:lnTo>
                                  <a:pt x="8255" y="86920"/>
                                </a:lnTo>
                                <a:lnTo>
                                  <a:pt x="15240" y="83745"/>
                                </a:lnTo>
                                <a:lnTo>
                                  <a:pt x="20320" y="78030"/>
                                </a:lnTo>
                                <a:lnTo>
                                  <a:pt x="23495" y="72950"/>
                                </a:lnTo>
                                <a:lnTo>
                                  <a:pt x="26035" y="66600"/>
                                </a:lnTo>
                                <a:lnTo>
                                  <a:pt x="27305" y="59615"/>
                                </a:lnTo>
                                <a:lnTo>
                                  <a:pt x="27940" y="51360"/>
                                </a:lnTo>
                                <a:lnTo>
                                  <a:pt x="27305" y="43740"/>
                                </a:lnTo>
                                <a:lnTo>
                                  <a:pt x="25400" y="36755"/>
                                </a:lnTo>
                                <a:lnTo>
                                  <a:pt x="23495" y="30405"/>
                                </a:lnTo>
                                <a:lnTo>
                                  <a:pt x="19685" y="25960"/>
                                </a:lnTo>
                                <a:lnTo>
                                  <a:pt x="14605" y="20245"/>
                                </a:lnTo>
                                <a:lnTo>
                                  <a:pt x="8255" y="17705"/>
                                </a:lnTo>
                                <a:lnTo>
                                  <a:pt x="0" y="1770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1055" name="Shape 21055"/>
                        <wps:cNvSpPr/>
                        <wps:spPr>
                          <a:xfrm>
                            <a:off x="1960245" y="855980"/>
                            <a:ext cx="44450" cy="101600"/>
                          </a:xfrm>
                          <a:custGeom>
                            <a:avLst/>
                            <a:gdLst/>
                            <a:ahLst/>
                            <a:cxnLst/>
                            <a:rect l="0" t="0" r="0" b="0"/>
                            <a:pathLst>
                              <a:path w="44450" h="101600">
                                <a:moveTo>
                                  <a:pt x="5715" y="0"/>
                                </a:moveTo>
                                <a:lnTo>
                                  <a:pt x="44450" y="2306"/>
                                </a:lnTo>
                                <a:lnTo>
                                  <a:pt x="44450" y="19231"/>
                                </a:lnTo>
                                <a:lnTo>
                                  <a:pt x="40640" y="19050"/>
                                </a:lnTo>
                                <a:lnTo>
                                  <a:pt x="24765" y="18415"/>
                                </a:lnTo>
                                <a:lnTo>
                                  <a:pt x="23495" y="43815"/>
                                </a:lnTo>
                                <a:lnTo>
                                  <a:pt x="44450" y="44890"/>
                                </a:lnTo>
                                <a:lnTo>
                                  <a:pt x="44450" y="68580"/>
                                </a:lnTo>
                                <a:lnTo>
                                  <a:pt x="42545" y="66040"/>
                                </a:lnTo>
                                <a:lnTo>
                                  <a:pt x="40640" y="64135"/>
                                </a:lnTo>
                                <a:lnTo>
                                  <a:pt x="38735" y="62865"/>
                                </a:lnTo>
                                <a:lnTo>
                                  <a:pt x="34925" y="60960"/>
                                </a:lnTo>
                                <a:lnTo>
                                  <a:pt x="31115" y="60325"/>
                                </a:lnTo>
                                <a:lnTo>
                                  <a:pt x="22860" y="59690"/>
                                </a:lnTo>
                                <a:lnTo>
                                  <a:pt x="20320" y="101600"/>
                                </a:lnTo>
                                <a:lnTo>
                                  <a:pt x="0" y="100965"/>
                                </a:lnTo>
                                <a:lnTo>
                                  <a:pt x="571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1056" name="Shape 21056"/>
                        <wps:cNvSpPr/>
                        <wps:spPr>
                          <a:xfrm>
                            <a:off x="2676525" y="1189058"/>
                            <a:ext cx="71438" cy="102228"/>
                          </a:xfrm>
                          <a:custGeom>
                            <a:avLst/>
                            <a:gdLst/>
                            <a:ahLst/>
                            <a:cxnLst/>
                            <a:rect l="0" t="0" r="0" b="0"/>
                            <a:pathLst>
                              <a:path w="71438" h="102228">
                                <a:moveTo>
                                  <a:pt x="71438" y="0"/>
                                </a:moveTo>
                                <a:lnTo>
                                  <a:pt x="71438" y="20300"/>
                                </a:lnTo>
                                <a:lnTo>
                                  <a:pt x="53340" y="28872"/>
                                </a:lnTo>
                                <a:lnTo>
                                  <a:pt x="60960" y="36492"/>
                                </a:lnTo>
                                <a:lnTo>
                                  <a:pt x="71438" y="46418"/>
                                </a:lnTo>
                                <a:lnTo>
                                  <a:pt x="71438" y="102228"/>
                                </a:lnTo>
                                <a:lnTo>
                                  <a:pt x="55880" y="87292"/>
                                </a:lnTo>
                                <a:lnTo>
                                  <a:pt x="66040" y="64432"/>
                                </a:lnTo>
                                <a:lnTo>
                                  <a:pt x="37465" y="36492"/>
                                </a:lnTo>
                                <a:lnTo>
                                  <a:pt x="15240" y="46652"/>
                                </a:lnTo>
                                <a:lnTo>
                                  <a:pt x="0" y="31412"/>
                                </a:lnTo>
                                <a:lnTo>
                                  <a:pt x="7143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1057" name="Shape 21057"/>
                        <wps:cNvSpPr/>
                        <wps:spPr>
                          <a:xfrm>
                            <a:off x="2654935" y="1127125"/>
                            <a:ext cx="80645" cy="89535"/>
                          </a:xfrm>
                          <a:custGeom>
                            <a:avLst/>
                            <a:gdLst/>
                            <a:ahLst/>
                            <a:cxnLst/>
                            <a:rect l="0" t="0" r="0" b="0"/>
                            <a:pathLst>
                              <a:path w="80645" h="89535">
                                <a:moveTo>
                                  <a:pt x="65405" y="0"/>
                                </a:moveTo>
                                <a:lnTo>
                                  <a:pt x="80645" y="12700"/>
                                </a:lnTo>
                                <a:lnTo>
                                  <a:pt x="15240" y="89535"/>
                                </a:lnTo>
                                <a:lnTo>
                                  <a:pt x="0" y="76200"/>
                                </a:lnTo>
                                <a:lnTo>
                                  <a:pt x="654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1058" name="Shape 21058"/>
                        <wps:cNvSpPr/>
                        <wps:spPr>
                          <a:xfrm>
                            <a:off x="2590800" y="1076960"/>
                            <a:ext cx="99695" cy="102235"/>
                          </a:xfrm>
                          <a:custGeom>
                            <a:avLst/>
                            <a:gdLst/>
                            <a:ahLst/>
                            <a:cxnLst/>
                            <a:rect l="0" t="0" r="0" b="0"/>
                            <a:pathLst>
                              <a:path w="99695" h="102235">
                                <a:moveTo>
                                  <a:pt x="54610" y="0"/>
                                </a:moveTo>
                                <a:lnTo>
                                  <a:pt x="64135" y="1270"/>
                                </a:lnTo>
                                <a:lnTo>
                                  <a:pt x="73025" y="4445"/>
                                </a:lnTo>
                                <a:lnTo>
                                  <a:pt x="81280" y="9525"/>
                                </a:lnTo>
                                <a:lnTo>
                                  <a:pt x="88265" y="15240"/>
                                </a:lnTo>
                                <a:lnTo>
                                  <a:pt x="93345" y="21590"/>
                                </a:lnTo>
                                <a:lnTo>
                                  <a:pt x="96520" y="28575"/>
                                </a:lnTo>
                                <a:lnTo>
                                  <a:pt x="99060" y="36195"/>
                                </a:lnTo>
                                <a:lnTo>
                                  <a:pt x="99695" y="42545"/>
                                </a:lnTo>
                                <a:lnTo>
                                  <a:pt x="99060" y="49530"/>
                                </a:lnTo>
                                <a:lnTo>
                                  <a:pt x="95885" y="57150"/>
                                </a:lnTo>
                                <a:lnTo>
                                  <a:pt x="77470" y="48895"/>
                                </a:lnTo>
                                <a:lnTo>
                                  <a:pt x="79375" y="44450"/>
                                </a:lnTo>
                                <a:lnTo>
                                  <a:pt x="80010" y="39370"/>
                                </a:lnTo>
                                <a:lnTo>
                                  <a:pt x="77470" y="30480"/>
                                </a:lnTo>
                                <a:lnTo>
                                  <a:pt x="74295" y="26035"/>
                                </a:lnTo>
                                <a:lnTo>
                                  <a:pt x="64135" y="18415"/>
                                </a:lnTo>
                                <a:lnTo>
                                  <a:pt x="57785" y="17145"/>
                                </a:lnTo>
                                <a:lnTo>
                                  <a:pt x="50800" y="18415"/>
                                </a:lnTo>
                                <a:lnTo>
                                  <a:pt x="45720" y="20320"/>
                                </a:lnTo>
                                <a:lnTo>
                                  <a:pt x="40640" y="24130"/>
                                </a:lnTo>
                                <a:lnTo>
                                  <a:pt x="34925" y="29210"/>
                                </a:lnTo>
                                <a:lnTo>
                                  <a:pt x="29845" y="35560"/>
                                </a:lnTo>
                                <a:lnTo>
                                  <a:pt x="24765" y="42545"/>
                                </a:lnTo>
                                <a:lnTo>
                                  <a:pt x="21590" y="49530"/>
                                </a:lnTo>
                                <a:lnTo>
                                  <a:pt x="19685" y="55880"/>
                                </a:lnTo>
                                <a:lnTo>
                                  <a:pt x="19050" y="61595"/>
                                </a:lnTo>
                                <a:lnTo>
                                  <a:pt x="19685" y="68580"/>
                                </a:lnTo>
                                <a:lnTo>
                                  <a:pt x="22860" y="74295"/>
                                </a:lnTo>
                                <a:lnTo>
                                  <a:pt x="33020" y="81915"/>
                                </a:lnTo>
                                <a:lnTo>
                                  <a:pt x="37465" y="83185"/>
                                </a:lnTo>
                                <a:lnTo>
                                  <a:pt x="48260" y="81915"/>
                                </a:lnTo>
                                <a:lnTo>
                                  <a:pt x="53340" y="79375"/>
                                </a:lnTo>
                                <a:lnTo>
                                  <a:pt x="59055" y="74930"/>
                                </a:lnTo>
                                <a:lnTo>
                                  <a:pt x="71120" y="91440"/>
                                </a:lnTo>
                                <a:lnTo>
                                  <a:pt x="64770" y="95885"/>
                                </a:lnTo>
                                <a:lnTo>
                                  <a:pt x="57785" y="99060"/>
                                </a:lnTo>
                                <a:lnTo>
                                  <a:pt x="51435" y="100965"/>
                                </a:lnTo>
                                <a:lnTo>
                                  <a:pt x="44450" y="102235"/>
                                </a:lnTo>
                                <a:lnTo>
                                  <a:pt x="38100" y="101600"/>
                                </a:lnTo>
                                <a:lnTo>
                                  <a:pt x="31115" y="99695"/>
                                </a:lnTo>
                                <a:lnTo>
                                  <a:pt x="24765" y="96520"/>
                                </a:lnTo>
                                <a:lnTo>
                                  <a:pt x="18415" y="92710"/>
                                </a:lnTo>
                                <a:lnTo>
                                  <a:pt x="11430" y="86360"/>
                                </a:lnTo>
                                <a:lnTo>
                                  <a:pt x="5715" y="78740"/>
                                </a:lnTo>
                                <a:lnTo>
                                  <a:pt x="1905" y="71120"/>
                                </a:lnTo>
                                <a:lnTo>
                                  <a:pt x="0" y="61595"/>
                                </a:lnTo>
                                <a:lnTo>
                                  <a:pt x="0" y="52705"/>
                                </a:lnTo>
                                <a:lnTo>
                                  <a:pt x="1905" y="43180"/>
                                </a:lnTo>
                                <a:lnTo>
                                  <a:pt x="5715" y="33655"/>
                                </a:lnTo>
                                <a:lnTo>
                                  <a:pt x="12065" y="24130"/>
                                </a:lnTo>
                                <a:lnTo>
                                  <a:pt x="19685" y="15240"/>
                                </a:lnTo>
                                <a:lnTo>
                                  <a:pt x="27940" y="8255"/>
                                </a:lnTo>
                                <a:lnTo>
                                  <a:pt x="36195" y="3175"/>
                                </a:lnTo>
                                <a:lnTo>
                                  <a:pt x="45720" y="635"/>
                                </a:lnTo>
                                <a:lnTo>
                                  <a:pt x="5461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1059" name="Shape 21059"/>
                        <wps:cNvSpPr/>
                        <wps:spPr>
                          <a:xfrm>
                            <a:off x="2491740" y="1005205"/>
                            <a:ext cx="120015" cy="127000"/>
                          </a:xfrm>
                          <a:custGeom>
                            <a:avLst/>
                            <a:gdLst/>
                            <a:ahLst/>
                            <a:cxnLst/>
                            <a:rect l="0" t="0" r="0" b="0"/>
                            <a:pathLst>
                              <a:path w="120015" h="127000">
                                <a:moveTo>
                                  <a:pt x="50800" y="0"/>
                                </a:moveTo>
                                <a:lnTo>
                                  <a:pt x="67945" y="10160"/>
                                </a:lnTo>
                                <a:lnTo>
                                  <a:pt x="69215" y="88900"/>
                                </a:lnTo>
                                <a:lnTo>
                                  <a:pt x="103505" y="31115"/>
                                </a:lnTo>
                                <a:lnTo>
                                  <a:pt x="120015" y="40640"/>
                                </a:lnTo>
                                <a:lnTo>
                                  <a:pt x="68580" y="127000"/>
                                </a:lnTo>
                                <a:lnTo>
                                  <a:pt x="50800" y="116840"/>
                                </a:lnTo>
                                <a:lnTo>
                                  <a:pt x="49530" y="39370"/>
                                </a:lnTo>
                                <a:lnTo>
                                  <a:pt x="15875" y="95885"/>
                                </a:lnTo>
                                <a:lnTo>
                                  <a:pt x="0" y="86360"/>
                                </a:lnTo>
                                <a:lnTo>
                                  <a:pt x="5080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1060" name="Shape 21060"/>
                        <wps:cNvSpPr/>
                        <wps:spPr>
                          <a:xfrm>
                            <a:off x="2409190" y="960755"/>
                            <a:ext cx="110490" cy="123825"/>
                          </a:xfrm>
                          <a:custGeom>
                            <a:avLst/>
                            <a:gdLst/>
                            <a:ahLst/>
                            <a:cxnLst/>
                            <a:rect l="0" t="0" r="0" b="0"/>
                            <a:pathLst>
                              <a:path w="110490" h="123825">
                                <a:moveTo>
                                  <a:pt x="42545" y="0"/>
                                </a:moveTo>
                                <a:lnTo>
                                  <a:pt x="110490" y="31750"/>
                                </a:lnTo>
                                <a:lnTo>
                                  <a:pt x="102870" y="47625"/>
                                </a:lnTo>
                                <a:lnTo>
                                  <a:pt x="53975" y="24130"/>
                                </a:lnTo>
                                <a:lnTo>
                                  <a:pt x="44450" y="44450"/>
                                </a:lnTo>
                                <a:lnTo>
                                  <a:pt x="90170" y="66040"/>
                                </a:lnTo>
                                <a:lnTo>
                                  <a:pt x="82550" y="81280"/>
                                </a:lnTo>
                                <a:lnTo>
                                  <a:pt x="36830" y="59690"/>
                                </a:lnTo>
                                <a:lnTo>
                                  <a:pt x="25400" y="84455"/>
                                </a:lnTo>
                                <a:lnTo>
                                  <a:pt x="76200" y="108585"/>
                                </a:lnTo>
                                <a:lnTo>
                                  <a:pt x="69215" y="123825"/>
                                </a:lnTo>
                                <a:lnTo>
                                  <a:pt x="0" y="91440"/>
                                </a:lnTo>
                                <a:lnTo>
                                  <a:pt x="425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1061" name="Shape 21061"/>
                        <wps:cNvSpPr/>
                        <wps:spPr>
                          <a:xfrm>
                            <a:off x="2373630" y="944245"/>
                            <a:ext cx="55880" cy="101600"/>
                          </a:xfrm>
                          <a:custGeom>
                            <a:avLst/>
                            <a:gdLst/>
                            <a:ahLst/>
                            <a:cxnLst/>
                            <a:rect l="0" t="0" r="0" b="0"/>
                            <a:pathLst>
                              <a:path w="55880" h="101600">
                                <a:moveTo>
                                  <a:pt x="37465" y="0"/>
                                </a:moveTo>
                                <a:lnTo>
                                  <a:pt x="55880" y="7620"/>
                                </a:lnTo>
                                <a:lnTo>
                                  <a:pt x="18415" y="101600"/>
                                </a:lnTo>
                                <a:lnTo>
                                  <a:pt x="0" y="93980"/>
                                </a:lnTo>
                                <a:lnTo>
                                  <a:pt x="3746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1063" name="Shape 21063"/>
                        <wps:cNvSpPr/>
                        <wps:spPr>
                          <a:xfrm>
                            <a:off x="2287905" y="919480"/>
                            <a:ext cx="94615" cy="103505"/>
                          </a:xfrm>
                          <a:custGeom>
                            <a:avLst/>
                            <a:gdLst/>
                            <a:ahLst/>
                            <a:cxnLst/>
                            <a:rect l="0" t="0" r="0" b="0"/>
                            <a:pathLst>
                              <a:path w="94615" h="103505">
                                <a:moveTo>
                                  <a:pt x="45720" y="0"/>
                                </a:moveTo>
                                <a:lnTo>
                                  <a:pt x="55245" y="0"/>
                                </a:lnTo>
                                <a:lnTo>
                                  <a:pt x="65405" y="2540"/>
                                </a:lnTo>
                                <a:lnTo>
                                  <a:pt x="73025" y="5715"/>
                                </a:lnTo>
                                <a:lnTo>
                                  <a:pt x="80010" y="10160"/>
                                </a:lnTo>
                                <a:lnTo>
                                  <a:pt x="85725" y="15875"/>
                                </a:lnTo>
                                <a:lnTo>
                                  <a:pt x="90170" y="22225"/>
                                </a:lnTo>
                                <a:lnTo>
                                  <a:pt x="93345" y="27940"/>
                                </a:lnTo>
                                <a:lnTo>
                                  <a:pt x="94615" y="34925"/>
                                </a:lnTo>
                                <a:lnTo>
                                  <a:pt x="93980" y="43180"/>
                                </a:lnTo>
                                <a:lnTo>
                                  <a:pt x="73660" y="41275"/>
                                </a:lnTo>
                                <a:lnTo>
                                  <a:pt x="74295" y="36195"/>
                                </a:lnTo>
                                <a:lnTo>
                                  <a:pt x="73025" y="31115"/>
                                </a:lnTo>
                                <a:lnTo>
                                  <a:pt x="67945" y="23495"/>
                                </a:lnTo>
                                <a:lnTo>
                                  <a:pt x="64135" y="20320"/>
                                </a:lnTo>
                                <a:lnTo>
                                  <a:pt x="51435" y="16510"/>
                                </a:lnTo>
                                <a:lnTo>
                                  <a:pt x="45085" y="17145"/>
                                </a:lnTo>
                                <a:lnTo>
                                  <a:pt x="38735" y="20320"/>
                                </a:lnTo>
                                <a:lnTo>
                                  <a:pt x="34290" y="24130"/>
                                </a:lnTo>
                                <a:lnTo>
                                  <a:pt x="30480" y="28575"/>
                                </a:lnTo>
                                <a:lnTo>
                                  <a:pt x="27305" y="34925"/>
                                </a:lnTo>
                                <a:lnTo>
                                  <a:pt x="24130" y="43180"/>
                                </a:lnTo>
                                <a:lnTo>
                                  <a:pt x="21590" y="51435"/>
                                </a:lnTo>
                                <a:lnTo>
                                  <a:pt x="20955" y="59055"/>
                                </a:lnTo>
                                <a:lnTo>
                                  <a:pt x="20955" y="65405"/>
                                </a:lnTo>
                                <a:lnTo>
                                  <a:pt x="22225" y="71120"/>
                                </a:lnTo>
                                <a:lnTo>
                                  <a:pt x="24765" y="77470"/>
                                </a:lnTo>
                                <a:lnTo>
                                  <a:pt x="29845" y="81915"/>
                                </a:lnTo>
                                <a:lnTo>
                                  <a:pt x="41910" y="85725"/>
                                </a:lnTo>
                                <a:lnTo>
                                  <a:pt x="46355" y="85725"/>
                                </a:lnTo>
                                <a:lnTo>
                                  <a:pt x="55880" y="81915"/>
                                </a:lnTo>
                                <a:lnTo>
                                  <a:pt x="60325" y="77470"/>
                                </a:lnTo>
                                <a:lnTo>
                                  <a:pt x="64135" y="71120"/>
                                </a:lnTo>
                                <a:lnTo>
                                  <a:pt x="81280" y="83185"/>
                                </a:lnTo>
                                <a:lnTo>
                                  <a:pt x="76200" y="89535"/>
                                </a:lnTo>
                                <a:lnTo>
                                  <a:pt x="71120" y="94615"/>
                                </a:lnTo>
                                <a:lnTo>
                                  <a:pt x="65405" y="99060"/>
                                </a:lnTo>
                                <a:lnTo>
                                  <a:pt x="59055" y="101600"/>
                                </a:lnTo>
                                <a:lnTo>
                                  <a:pt x="52705" y="103505"/>
                                </a:lnTo>
                                <a:lnTo>
                                  <a:pt x="45720" y="103505"/>
                                </a:lnTo>
                                <a:lnTo>
                                  <a:pt x="38735" y="102870"/>
                                </a:lnTo>
                                <a:lnTo>
                                  <a:pt x="31115" y="100965"/>
                                </a:lnTo>
                                <a:lnTo>
                                  <a:pt x="22225" y="97155"/>
                                </a:lnTo>
                                <a:lnTo>
                                  <a:pt x="15240" y="92075"/>
                                </a:lnTo>
                                <a:lnTo>
                                  <a:pt x="8890" y="85090"/>
                                </a:lnTo>
                                <a:lnTo>
                                  <a:pt x="4445" y="77470"/>
                                </a:lnTo>
                                <a:lnTo>
                                  <a:pt x="1270" y="68580"/>
                                </a:lnTo>
                                <a:lnTo>
                                  <a:pt x="0" y="59055"/>
                                </a:lnTo>
                                <a:lnTo>
                                  <a:pt x="1270" y="48895"/>
                                </a:lnTo>
                                <a:lnTo>
                                  <a:pt x="3810" y="38100"/>
                                </a:lnTo>
                                <a:lnTo>
                                  <a:pt x="8255" y="26670"/>
                                </a:lnTo>
                                <a:lnTo>
                                  <a:pt x="13970" y="17780"/>
                                </a:lnTo>
                                <a:lnTo>
                                  <a:pt x="20320" y="10160"/>
                                </a:lnTo>
                                <a:lnTo>
                                  <a:pt x="28575" y="5080"/>
                                </a:lnTo>
                                <a:lnTo>
                                  <a:pt x="36830" y="1270"/>
                                </a:lnTo>
                                <a:lnTo>
                                  <a:pt x="4572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1064" name="Shape 21064"/>
                        <wps:cNvSpPr/>
                        <wps:spPr>
                          <a:xfrm>
                            <a:off x="2143125" y="875665"/>
                            <a:ext cx="93345" cy="113665"/>
                          </a:xfrm>
                          <a:custGeom>
                            <a:avLst/>
                            <a:gdLst/>
                            <a:ahLst/>
                            <a:cxnLst/>
                            <a:rect l="0" t="0" r="0" b="0"/>
                            <a:pathLst>
                              <a:path w="93345" h="113665">
                                <a:moveTo>
                                  <a:pt x="19685" y="0"/>
                                </a:moveTo>
                                <a:lnTo>
                                  <a:pt x="93345" y="14605"/>
                                </a:lnTo>
                                <a:lnTo>
                                  <a:pt x="89535" y="31115"/>
                                </a:lnTo>
                                <a:lnTo>
                                  <a:pt x="36195" y="20320"/>
                                </a:lnTo>
                                <a:lnTo>
                                  <a:pt x="31750" y="42545"/>
                                </a:lnTo>
                                <a:lnTo>
                                  <a:pt x="81280" y="52705"/>
                                </a:lnTo>
                                <a:lnTo>
                                  <a:pt x="78105" y="69215"/>
                                </a:lnTo>
                                <a:lnTo>
                                  <a:pt x="28575" y="59055"/>
                                </a:lnTo>
                                <a:lnTo>
                                  <a:pt x="23495" y="85725"/>
                                </a:lnTo>
                                <a:lnTo>
                                  <a:pt x="78105" y="97155"/>
                                </a:lnTo>
                                <a:lnTo>
                                  <a:pt x="74930" y="113665"/>
                                </a:lnTo>
                                <a:lnTo>
                                  <a:pt x="0" y="98425"/>
                                </a:lnTo>
                                <a:lnTo>
                                  <a:pt x="1968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1065" name="Shape 21065"/>
                        <wps:cNvSpPr/>
                        <wps:spPr>
                          <a:xfrm>
                            <a:off x="2063115" y="862330"/>
                            <a:ext cx="81280" cy="106045"/>
                          </a:xfrm>
                          <a:custGeom>
                            <a:avLst/>
                            <a:gdLst/>
                            <a:ahLst/>
                            <a:cxnLst/>
                            <a:rect l="0" t="0" r="0" b="0"/>
                            <a:pathLst>
                              <a:path w="81280" h="106045">
                                <a:moveTo>
                                  <a:pt x="1905" y="0"/>
                                </a:moveTo>
                                <a:lnTo>
                                  <a:pt x="81280" y="10160"/>
                                </a:lnTo>
                                <a:lnTo>
                                  <a:pt x="79375" y="27305"/>
                                </a:lnTo>
                                <a:lnTo>
                                  <a:pt x="49530" y="23495"/>
                                </a:lnTo>
                                <a:lnTo>
                                  <a:pt x="39370" y="106045"/>
                                </a:lnTo>
                                <a:lnTo>
                                  <a:pt x="19050" y="103505"/>
                                </a:lnTo>
                                <a:lnTo>
                                  <a:pt x="29845" y="20320"/>
                                </a:lnTo>
                                <a:lnTo>
                                  <a:pt x="0" y="17145"/>
                                </a:lnTo>
                                <a:lnTo>
                                  <a:pt x="19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1066" name="Shape 21066"/>
                        <wps:cNvSpPr/>
                        <wps:spPr>
                          <a:xfrm>
                            <a:off x="2004695" y="858286"/>
                            <a:ext cx="46355" cy="103104"/>
                          </a:xfrm>
                          <a:custGeom>
                            <a:avLst/>
                            <a:gdLst/>
                            <a:ahLst/>
                            <a:cxnLst/>
                            <a:rect l="0" t="0" r="0" b="0"/>
                            <a:pathLst>
                              <a:path w="46355" h="103104">
                                <a:moveTo>
                                  <a:pt x="0" y="0"/>
                                </a:moveTo>
                                <a:lnTo>
                                  <a:pt x="14605" y="869"/>
                                </a:lnTo>
                                <a:lnTo>
                                  <a:pt x="20955" y="2139"/>
                                </a:lnTo>
                                <a:lnTo>
                                  <a:pt x="22225" y="2139"/>
                                </a:lnTo>
                                <a:lnTo>
                                  <a:pt x="31750" y="5949"/>
                                </a:lnTo>
                                <a:lnTo>
                                  <a:pt x="35560" y="9759"/>
                                </a:lnTo>
                                <a:lnTo>
                                  <a:pt x="38735" y="16109"/>
                                </a:lnTo>
                                <a:lnTo>
                                  <a:pt x="40640" y="19284"/>
                                </a:lnTo>
                                <a:lnTo>
                                  <a:pt x="41910" y="24364"/>
                                </a:lnTo>
                                <a:lnTo>
                                  <a:pt x="41275" y="38334"/>
                                </a:lnTo>
                                <a:lnTo>
                                  <a:pt x="39370" y="42779"/>
                                </a:lnTo>
                                <a:lnTo>
                                  <a:pt x="38735" y="44049"/>
                                </a:lnTo>
                                <a:lnTo>
                                  <a:pt x="34290" y="48494"/>
                                </a:lnTo>
                                <a:lnTo>
                                  <a:pt x="29210" y="53574"/>
                                </a:lnTo>
                                <a:lnTo>
                                  <a:pt x="22860" y="56114"/>
                                </a:lnTo>
                                <a:lnTo>
                                  <a:pt x="13970" y="56749"/>
                                </a:lnTo>
                                <a:lnTo>
                                  <a:pt x="14605" y="57384"/>
                                </a:lnTo>
                                <a:lnTo>
                                  <a:pt x="17780" y="59924"/>
                                </a:lnTo>
                                <a:lnTo>
                                  <a:pt x="21590" y="63099"/>
                                </a:lnTo>
                                <a:lnTo>
                                  <a:pt x="26670" y="69449"/>
                                </a:lnTo>
                                <a:lnTo>
                                  <a:pt x="30480" y="75164"/>
                                </a:lnTo>
                                <a:lnTo>
                                  <a:pt x="34925" y="82784"/>
                                </a:lnTo>
                                <a:lnTo>
                                  <a:pt x="46355" y="103104"/>
                                </a:lnTo>
                                <a:lnTo>
                                  <a:pt x="21590" y="101834"/>
                                </a:lnTo>
                                <a:lnTo>
                                  <a:pt x="8255" y="79609"/>
                                </a:lnTo>
                                <a:lnTo>
                                  <a:pt x="3810" y="71354"/>
                                </a:lnTo>
                                <a:lnTo>
                                  <a:pt x="0" y="66274"/>
                                </a:lnTo>
                                <a:lnTo>
                                  <a:pt x="0" y="42584"/>
                                </a:lnTo>
                                <a:lnTo>
                                  <a:pt x="3810" y="42779"/>
                                </a:lnTo>
                                <a:lnTo>
                                  <a:pt x="10160" y="42779"/>
                                </a:lnTo>
                                <a:lnTo>
                                  <a:pt x="12065" y="42144"/>
                                </a:lnTo>
                                <a:lnTo>
                                  <a:pt x="14605" y="41509"/>
                                </a:lnTo>
                                <a:lnTo>
                                  <a:pt x="16510" y="40239"/>
                                </a:lnTo>
                                <a:lnTo>
                                  <a:pt x="18415" y="38334"/>
                                </a:lnTo>
                                <a:lnTo>
                                  <a:pt x="19685" y="36429"/>
                                </a:lnTo>
                                <a:lnTo>
                                  <a:pt x="20320" y="33889"/>
                                </a:lnTo>
                                <a:lnTo>
                                  <a:pt x="20955" y="30714"/>
                                </a:lnTo>
                                <a:lnTo>
                                  <a:pt x="20955" y="27539"/>
                                </a:lnTo>
                                <a:lnTo>
                                  <a:pt x="20320" y="24364"/>
                                </a:lnTo>
                                <a:lnTo>
                                  <a:pt x="16510" y="19919"/>
                                </a:lnTo>
                                <a:lnTo>
                                  <a:pt x="13970" y="18649"/>
                                </a:lnTo>
                                <a:lnTo>
                                  <a:pt x="10795" y="18014"/>
                                </a:lnTo>
                                <a:lnTo>
                                  <a:pt x="9525" y="17379"/>
                                </a:lnTo>
                                <a:lnTo>
                                  <a:pt x="0" y="16926"/>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1067" name="Shape 21067"/>
                        <wps:cNvSpPr/>
                        <wps:spPr>
                          <a:xfrm>
                            <a:off x="2747963" y="1176655"/>
                            <a:ext cx="42862" cy="114935"/>
                          </a:xfrm>
                          <a:custGeom>
                            <a:avLst/>
                            <a:gdLst/>
                            <a:ahLst/>
                            <a:cxnLst/>
                            <a:rect l="0" t="0" r="0" b="0"/>
                            <a:pathLst>
                              <a:path w="42862" h="114935">
                                <a:moveTo>
                                  <a:pt x="27622" y="0"/>
                                </a:moveTo>
                                <a:lnTo>
                                  <a:pt x="42862" y="15240"/>
                                </a:lnTo>
                                <a:lnTo>
                                  <a:pt x="39052" y="24130"/>
                                </a:lnTo>
                                <a:lnTo>
                                  <a:pt x="23177" y="60325"/>
                                </a:lnTo>
                                <a:lnTo>
                                  <a:pt x="317" y="114935"/>
                                </a:lnTo>
                                <a:lnTo>
                                  <a:pt x="0" y="114631"/>
                                </a:lnTo>
                                <a:lnTo>
                                  <a:pt x="0" y="58821"/>
                                </a:lnTo>
                                <a:lnTo>
                                  <a:pt x="1587" y="60325"/>
                                </a:lnTo>
                                <a:lnTo>
                                  <a:pt x="18097" y="24130"/>
                                </a:lnTo>
                                <a:lnTo>
                                  <a:pt x="0" y="32702"/>
                                </a:lnTo>
                                <a:lnTo>
                                  <a:pt x="0" y="12403"/>
                                </a:lnTo>
                                <a:lnTo>
                                  <a:pt x="18097" y="4445"/>
                                </a:lnTo>
                                <a:lnTo>
                                  <a:pt x="27622"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1068" name="Shape 21068"/>
                        <wps:cNvSpPr/>
                        <wps:spPr>
                          <a:xfrm>
                            <a:off x="1311910" y="1273175"/>
                            <a:ext cx="1245870" cy="344805"/>
                          </a:xfrm>
                          <a:custGeom>
                            <a:avLst/>
                            <a:gdLst/>
                            <a:ahLst/>
                            <a:cxnLst/>
                            <a:rect l="0" t="0" r="0" b="0"/>
                            <a:pathLst>
                              <a:path w="1245870" h="344805">
                                <a:moveTo>
                                  <a:pt x="1048385" y="0"/>
                                </a:moveTo>
                                <a:lnTo>
                                  <a:pt x="1150620" y="1270"/>
                                </a:lnTo>
                                <a:lnTo>
                                  <a:pt x="1162685" y="635"/>
                                </a:lnTo>
                                <a:lnTo>
                                  <a:pt x="1164590" y="1270"/>
                                </a:lnTo>
                                <a:lnTo>
                                  <a:pt x="1184275" y="16510"/>
                                </a:lnTo>
                                <a:lnTo>
                                  <a:pt x="1180465" y="99695"/>
                                </a:lnTo>
                                <a:lnTo>
                                  <a:pt x="1189990" y="121920"/>
                                </a:lnTo>
                                <a:lnTo>
                                  <a:pt x="1194435" y="141605"/>
                                </a:lnTo>
                                <a:lnTo>
                                  <a:pt x="1194435" y="157480"/>
                                </a:lnTo>
                                <a:lnTo>
                                  <a:pt x="1193165" y="168275"/>
                                </a:lnTo>
                                <a:lnTo>
                                  <a:pt x="1208405" y="191135"/>
                                </a:lnTo>
                                <a:lnTo>
                                  <a:pt x="1209675" y="192405"/>
                                </a:lnTo>
                                <a:lnTo>
                                  <a:pt x="1216025" y="202565"/>
                                </a:lnTo>
                                <a:lnTo>
                                  <a:pt x="1217930" y="205105"/>
                                </a:lnTo>
                                <a:lnTo>
                                  <a:pt x="1217930" y="205740"/>
                                </a:lnTo>
                                <a:lnTo>
                                  <a:pt x="1223010" y="213995"/>
                                </a:lnTo>
                                <a:lnTo>
                                  <a:pt x="1227455" y="232410"/>
                                </a:lnTo>
                                <a:lnTo>
                                  <a:pt x="1233805" y="250190"/>
                                </a:lnTo>
                                <a:lnTo>
                                  <a:pt x="1242060" y="288290"/>
                                </a:lnTo>
                                <a:lnTo>
                                  <a:pt x="1244600" y="306070"/>
                                </a:lnTo>
                                <a:lnTo>
                                  <a:pt x="1245870" y="323215"/>
                                </a:lnTo>
                                <a:lnTo>
                                  <a:pt x="1242695" y="332105"/>
                                </a:lnTo>
                                <a:lnTo>
                                  <a:pt x="1241425" y="334645"/>
                                </a:lnTo>
                                <a:lnTo>
                                  <a:pt x="1235710" y="341630"/>
                                </a:lnTo>
                                <a:lnTo>
                                  <a:pt x="1233170" y="344170"/>
                                </a:lnTo>
                                <a:lnTo>
                                  <a:pt x="1231265" y="344805"/>
                                </a:lnTo>
                                <a:lnTo>
                                  <a:pt x="25400" y="344805"/>
                                </a:lnTo>
                                <a:lnTo>
                                  <a:pt x="0" y="304165"/>
                                </a:lnTo>
                                <a:lnTo>
                                  <a:pt x="80010" y="121285"/>
                                </a:lnTo>
                                <a:lnTo>
                                  <a:pt x="88265" y="11430"/>
                                </a:lnTo>
                                <a:lnTo>
                                  <a:pt x="217805" y="11430"/>
                                </a:lnTo>
                                <a:lnTo>
                                  <a:pt x="219710" y="24130"/>
                                </a:lnTo>
                                <a:lnTo>
                                  <a:pt x="226695" y="67945"/>
                                </a:lnTo>
                                <a:lnTo>
                                  <a:pt x="320675" y="68580"/>
                                </a:lnTo>
                                <a:lnTo>
                                  <a:pt x="321310" y="64135"/>
                                </a:lnTo>
                                <a:lnTo>
                                  <a:pt x="321945" y="56515"/>
                                </a:lnTo>
                                <a:lnTo>
                                  <a:pt x="321310" y="47625"/>
                                </a:lnTo>
                                <a:lnTo>
                                  <a:pt x="320040" y="38735"/>
                                </a:lnTo>
                                <a:lnTo>
                                  <a:pt x="320040" y="36195"/>
                                </a:lnTo>
                                <a:lnTo>
                                  <a:pt x="324485" y="24130"/>
                                </a:lnTo>
                                <a:lnTo>
                                  <a:pt x="332105" y="16510"/>
                                </a:lnTo>
                                <a:lnTo>
                                  <a:pt x="339725" y="12065"/>
                                </a:lnTo>
                                <a:lnTo>
                                  <a:pt x="346710" y="10160"/>
                                </a:lnTo>
                                <a:lnTo>
                                  <a:pt x="458470" y="11430"/>
                                </a:lnTo>
                                <a:lnTo>
                                  <a:pt x="459105" y="22860"/>
                                </a:lnTo>
                                <a:lnTo>
                                  <a:pt x="462280" y="60960"/>
                                </a:lnTo>
                                <a:lnTo>
                                  <a:pt x="554355" y="58420"/>
                                </a:lnTo>
                                <a:lnTo>
                                  <a:pt x="570230" y="6985"/>
                                </a:lnTo>
                                <a:lnTo>
                                  <a:pt x="680720" y="11430"/>
                                </a:lnTo>
                                <a:lnTo>
                                  <a:pt x="680720" y="58420"/>
                                </a:lnTo>
                                <a:lnTo>
                                  <a:pt x="683895" y="64135"/>
                                </a:lnTo>
                                <a:lnTo>
                                  <a:pt x="798195" y="60325"/>
                                </a:lnTo>
                                <a:lnTo>
                                  <a:pt x="798195" y="47625"/>
                                </a:lnTo>
                                <a:lnTo>
                                  <a:pt x="796290" y="35560"/>
                                </a:lnTo>
                                <a:lnTo>
                                  <a:pt x="800100" y="24765"/>
                                </a:lnTo>
                                <a:lnTo>
                                  <a:pt x="807085" y="16510"/>
                                </a:lnTo>
                                <a:lnTo>
                                  <a:pt x="814705" y="11430"/>
                                </a:lnTo>
                                <a:lnTo>
                                  <a:pt x="815975" y="10160"/>
                                </a:lnTo>
                                <a:lnTo>
                                  <a:pt x="927735" y="14605"/>
                                </a:lnTo>
                                <a:lnTo>
                                  <a:pt x="928370" y="22860"/>
                                </a:lnTo>
                                <a:lnTo>
                                  <a:pt x="932815" y="73660"/>
                                </a:lnTo>
                                <a:lnTo>
                                  <a:pt x="1021715" y="72390"/>
                                </a:lnTo>
                                <a:lnTo>
                                  <a:pt x="1026795" y="73660"/>
                                </a:lnTo>
                                <a:lnTo>
                                  <a:pt x="1028065" y="73025"/>
                                </a:lnTo>
                                <a:lnTo>
                                  <a:pt x="1028065" y="71755"/>
                                </a:lnTo>
                                <a:lnTo>
                                  <a:pt x="1026795" y="67310"/>
                                </a:lnTo>
                                <a:lnTo>
                                  <a:pt x="1024890" y="64135"/>
                                </a:lnTo>
                                <a:lnTo>
                                  <a:pt x="1021080" y="52070"/>
                                </a:lnTo>
                                <a:lnTo>
                                  <a:pt x="1019810" y="41275"/>
                                </a:lnTo>
                                <a:lnTo>
                                  <a:pt x="1019810" y="39370"/>
                                </a:lnTo>
                                <a:lnTo>
                                  <a:pt x="1020445" y="30480"/>
                                </a:lnTo>
                                <a:lnTo>
                                  <a:pt x="1021080" y="29210"/>
                                </a:lnTo>
                                <a:lnTo>
                                  <a:pt x="1020445" y="21590"/>
                                </a:lnTo>
                                <a:lnTo>
                                  <a:pt x="1028700" y="13970"/>
                                </a:lnTo>
                                <a:lnTo>
                                  <a:pt x="1030605" y="11430"/>
                                </a:lnTo>
                                <a:lnTo>
                                  <a:pt x="1038225" y="5080"/>
                                </a:lnTo>
                                <a:lnTo>
                                  <a:pt x="1044575" y="1905"/>
                                </a:lnTo>
                                <a:lnTo>
                                  <a:pt x="1047115" y="635"/>
                                </a:lnTo>
                                <a:lnTo>
                                  <a:pt x="1048385" y="0"/>
                                </a:lnTo>
                                <a:close/>
                              </a:path>
                            </a:pathLst>
                          </a:custGeom>
                          <a:ln w="0" cap="flat">
                            <a:miter lim="127000"/>
                          </a:ln>
                        </wps:spPr>
                        <wps:style>
                          <a:lnRef idx="0">
                            <a:srgbClr val="000000">
                              <a:alpha val="0"/>
                            </a:srgbClr>
                          </a:lnRef>
                          <a:fillRef idx="1">
                            <a:srgbClr val="000000">
                              <a:alpha val="9803"/>
                            </a:srgbClr>
                          </a:fillRef>
                          <a:effectRef idx="0">
                            <a:scrgbClr r="0" g="0" b="0"/>
                          </a:effectRef>
                          <a:fontRef idx="none"/>
                        </wps:style>
                        <wps:bodyPr/>
                      </wps:wsp>
                      <wps:wsp>
                        <wps:cNvPr id="315140" name="Shape 315140"/>
                        <wps:cNvSpPr/>
                        <wps:spPr>
                          <a:xfrm>
                            <a:off x="2233295" y="1569720"/>
                            <a:ext cx="95885" cy="27305"/>
                          </a:xfrm>
                          <a:custGeom>
                            <a:avLst/>
                            <a:gdLst/>
                            <a:ahLst/>
                            <a:cxnLst/>
                            <a:rect l="0" t="0" r="0" b="0"/>
                            <a:pathLst>
                              <a:path w="95885" h="27305">
                                <a:moveTo>
                                  <a:pt x="0" y="0"/>
                                </a:moveTo>
                                <a:lnTo>
                                  <a:pt x="95885" y="0"/>
                                </a:lnTo>
                                <a:lnTo>
                                  <a:pt x="95885" y="27305"/>
                                </a:lnTo>
                                <a:lnTo>
                                  <a:pt x="0" y="273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141" name="Shape 315141"/>
                        <wps:cNvSpPr/>
                        <wps:spPr>
                          <a:xfrm>
                            <a:off x="1889125" y="1560830"/>
                            <a:ext cx="147320" cy="27940"/>
                          </a:xfrm>
                          <a:custGeom>
                            <a:avLst/>
                            <a:gdLst/>
                            <a:ahLst/>
                            <a:cxnLst/>
                            <a:rect l="0" t="0" r="0" b="0"/>
                            <a:pathLst>
                              <a:path w="147320" h="27940">
                                <a:moveTo>
                                  <a:pt x="0" y="0"/>
                                </a:moveTo>
                                <a:lnTo>
                                  <a:pt x="147320" y="0"/>
                                </a:lnTo>
                                <a:lnTo>
                                  <a:pt x="147320" y="27940"/>
                                </a:lnTo>
                                <a:lnTo>
                                  <a:pt x="0" y="279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142" name="Shape 315142"/>
                        <wps:cNvSpPr/>
                        <wps:spPr>
                          <a:xfrm>
                            <a:off x="1483995" y="1560830"/>
                            <a:ext cx="96520" cy="32385"/>
                          </a:xfrm>
                          <a:custGeom>
                            <a:avLst/>
                            <a:gdLst/>
                            <a:ahLst/>
                            <a:cxnLst/>
                            <a:rect l="0" t="0" r="0" b="0"/>
                            <a:pathLst>
                              <a:path w="96520" h="32385">
                                <a:moveTo>
                                  <a:pt x="0" y="0"/>
                                </a:moveTo>
                                <a:lnTo>
                                  <a:pt x="96520" y="0"/>
                                </a:lnTo>
                                <a:lnTo>
                                  <a:pt x="96520" y="32385"/>
                                </a:lnTo>
                                <a:lnTo>
                                  <a:pt x="0" y="323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143" name="Shape 315143"/>
                        <wps:cNvSpPr/>
                        <wps:spPr>
                          <a:xfrm>
                            <a:off x="2070735" y="1537970"/>
                            <a:ext cx="116205" cy="55245"/>
                          </a:xfrm>
                          <a:custGeom>
                            <a:avLst/>
                            <a:gdLst/>
                            <a:ahLst/>
                            <a:cxnLst/>
                            <a:rect l="0" t="0" r="0" b="0"/>
                            <a:pathLst>
                              <a:path w="116205" h="55245">
                                <a:moveTo>
                                  <a:pt x="0" y="0"/>
                                </a:moveTo>
                                <a:lnTo>
                                  <a:pt x="116205" y="0"/>
                                </a:lnTo>
                                <a:lnTo>
                                  <a:pt x="11620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144" name="Shape 315144"/>
                        <wps:cNvSpPr/>
                        <wps:spPr>
                          <a:xfrm>
                            <a:off x="1888490" y="1537970"/>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145" name="Shape 315145"/>
                        <wps:cNvSpPr/>
                        <wps:spPr>
                          <a:xfrm>
                            <a:off x="1812290" y="1537970"/>
                            <a:ext cx="56515" cy="50800"/>
                          </a:xfrm>
                          <a:custGeom>
                            <a:avLst/>
                            <a:gdLst/>
                            <a:ahLst/>
                            <a:cxnLst/>
                            <a:rect l="0" t="0" r="0" b="0"/>
                            <a:pathLst>
                              <a:path w="56515" h="50800">
                                <a:moveTo>
                                  <a:pt x="0" y="0"/>
                                </a:moveTo>
                                <a:lnTo>
                                  <a:pt x="56515" y="0"/>
                                </a:lnTo>
                                <a:lnTo>
                                  <a:pt x="5651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146" name="Shape 315146"/>
                        <wps:cNvSpPr/>
                        <wps:spPr>
                          <a:xfrm>
                            <a:off x="1746250" y="1537970"/>
                            <a:ext cx="38735" cy="50800"/>
                          </a:xfrm>
                          <a:custGeom>
                            <a:avLst/>
                            <a:gdLst/>
                            <a:ahLst/>
                            <a:cxnLst/>
                            <a:rect l="0" t="0" r="0" b="0"/>
                            <a:pathLst>
                              <a:path w="38735" h="50800">
                                <a:moveTo>
                                  <a:pt x="0" y="0"/>
                                </a:moveTo>
                                <a:lnTo>
                                  <a:pt x="38735" y="0"/>
                                </a:lnTo>
                                <a:lnTo>
                                  <a:pt x="3873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147" name="Shape 315147"/>
                        <wps:cNvSpPr/>
                        <wps:spPr>
                          <a:xfrm>
                            <a:off x="1360805" y="1532890"/>
                            <a:ext cx="97790" cy="55880"/>
                          </a:xfrm>
                          <a:custGeom>
                            <a:avLst/>
                            <a:gdLst/>
                            <a:ahLst/>
                            <a:cxnLst/>
                            <a:rect l="0" t="0" r="0" b="0"/>
                            <a:pathLst>
                              <a:path w="97790" h="55880">
                                <a:moveTo>
                                  <a:pt x="0" y="0"/>
                                </a:moveTo>
                                <a:lnTo>
                                  <a:pt x="97790" y="0"/>
                                </a:lnTo>
                                <a:lnTo>
                                  <a:pt x="97790" y="55880"/>
                                </a:lnTo>
                                <a:lnTo>
                                  <a:pt x="0" y="558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148" name="Shape 315148"/>
                        <wps:cNvSpPr/>
                        <wps:spPr>
                          <a:xfrm>
                            <a:off x="2444115" y="1518920"/>
                            <a:ext cx="80010" cy="74295"/>
                          </a:xfrm>
                          <a:custGeom>
                            <a:avLst/>
                            <a:gdLst/>
                            <a:ahLst/>
                            <a:cxnLst/>
                            <a:rect l="0" t="0" r="0" b="0"/>
                            <a:pathLst>
                              <a:path w="80010" h="74295">
                                <a:moveTo>
                                  <a:pt x="0" y="0"/>
                                </a:moveTo>
                                <a:lnTo>
                                  <a:pt x="80010" y="0"/>
                                </a:lnTo>
                                <a:lnTo>
                                  <a:pt x="8001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149" name="Shape 315149"/>
                        <wps:cNvSpPr/>
                        <wps:spPr>
                          <a:xfrm>
                            <a:off x="2348865" y="1518920"/>
                            <a:ext cx="74930" cy="78105"/>
                          </a:xfrm>
                          <a:custGeom>
                            <a:avLst/>
                            <a:gdLst/>
                            <a:ahLst/>
                            <a:cxnLst/>
                            <a:rect l="0" t="0" r="0" b="0"/>
                            <a:pathLst>
                              <a:path w="74930" h="78105">
                                <a:moveTo>
                                  <a:pt x="0" y="0"/>
                                </a:moveTo>
                                <a:lnTo>
                                  <a:pt x="74930" y="0"/>
                                </a:lnTo>
                                <a:lnTo>
                                  <a:pt x="74930" y="78105"/>
                                </a:lnTo>
                                <a:lnTo>
                                  <a:pt x="0" y="781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150" name="Shape 315150"/>
                        <wps:cNvSpPr/>
                        <wps:spPr>
                          <a:xfrm>
                            <a:off x="1660525" y="1513205"/>
                            <a:ext cx="62230" cy="75565"/>
                          </a:xfrm>
                          <a:custGeom>
                            <a:avLst/>
                            <a:gdLst/>
                            <a:ahLst/>
                            <a:cxnLst/>
                            <a:rect l="0" t="0" r="0" b="0"/>
                            <a:pathLst>
                              <a:path w="62230" h="75565">
                                <a:moveTo>
                                  <a:pt x="0" y="0"/>
                                </a:moveTo>
                                <a:lnTo>
                                  <a:pt x="62230" y="0"/>
                                </a:lnTo>
                                <a:lnTo>
                                  <a:pt x="62230" y="75565"/>
                                </a:lnTo>
                                <a:lnTo>
                                  <a:pt x="0" y="755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151" name="Shape 315151"/>
                        <wps:cNvSpPr/>
                        <wps:spPr>
                          <a:xfrm>
                            <a:off x="1470660" y="1513205"/>
                            <a:ext cx="104140" cy="31115"/>
                          </a:xfrm>
                          <a:custGeom>
                            <a:avLst/>
                            <a:gdLst/>
                            <a:ahLst/>
                            <a:cxnLst/>
                            <a:rect l="0" t="0" r="0" b="0"/>
                            <a:pathLst>
                              <a:path w="104140" h="31115">
                                <a:moveTo>
                                  <a:pt x="0" y="0"/>
                                </a:moveTo>
                                <a:lnTo>
                                  <a:pt x="104140" y="0"/>
                                </a:lnTo>
                                <a:lnTo>
                                  <a:pt x="104140" y="31115"/>
                                </a:lnTo>
                                <a:lnTo>
                                  <a:pt x="0" y="311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152" name="Shape 315152"/>
                        <wps:cNvSpPr/>
                        <wps:spPr>
                          <a:xfrm>
                            <a:off x="1833245" y="1505585"/>
                            <a:ext cx="75565" cy="17145"/>
                          </a:xfrm>
                          <a:custGeom>
                            <a:avLst/>
                            <a:gdLst/>
                            <a:ahLst/>
                            <a:cxnLst/>
                            <a:rect l="0" t="0" r="0" b="0"/>
                            <a:pathLst>
                              <a:path w="75565" h="17145">
                                <a:moveTo>
                                  <a:pt x="0" y="0"/>
                                </a:moveTo>
                                <a:lnTo>
                                  <a:pt x="75565" y="0"/>
                                </a:lnTo>
                                <a:lnTo>
                                  <a:pt x="75565" y="17145"/>
                                </a:lnTo>
                                <a:lnTo>
                                  <a:pt x="0" y="171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153" name="Shape 315153"/>
                        <wps:cNvSpPr/>
                        <wps:spPr>
                          <a:xfrm>
                            <a:off x="1594485" y="1505585"/>
                            <a:ext cx="39370" cy="91440"/>
                          </a:xfrm>
                          <a:custGeom>
                            <a:avLst/>
                            <a:gdLst/>
                            <a:ahLst/>
                            <a:cxnLst/>
                            <a:rect l="0" t="0" r="0" b="0"/>
                            <a:pathLst>
                              <a:path w="39370" h="91440">
                                <a:moveTo>
                                  <a:pt x="0" y="0"/>
                                </a:moveTo>
                                <a:lnTo>
                                  <a:pt x="39370" y="0"/>
                                </a:lnTo>
                                <a:lnTo>
                                  <a:pt x="39370" y="91440"/>
                                </a:lnTo>
                                <a:lnTo>
                                  <a:pt x="0" y="914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154" name="Shape 315154"/>
                        <wps:cNvSpPr/>
                        <wps:spPr>
                          <a:xfrm>
                            <a:off x="1364615" y="1497965"/>
                            <a:ext cx="12700" cy="24765"/>
                          </a:xfrm>
                          <a:custGeom>
                            <a:avLst/>
                            <a:gdLst/>
                            <a:ahLst/>
                            <a:cxnLst/>
                            <a:rect l="0" t="0" r="0" b="0"/>
                            <a:pathLst>
                              <a:path w="12700" h="24765">
                                <a:moveTo>
                                  <a:pt x="0" y="0"/>
                                </a:moveTo>
                                <a:lnTo>
                                  <a:pt x="12700" y="0"/>
                                </a:lnTo>
                                <a:lnTo>
                                  <a:pt x="12700"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155" name="Shape 315155"/>
                        <wps:cNvSpPr/>
                        <wps:spPr>
                          <a:xfrm>
                            <a:off x="2219960" y="1490980"/>
                            <a:ext cx="97155" cy="53340"/>
                          </a:xfrm>
                          <a:custGeom>
                            <a:avLst/>
                            <a:gdLst/>
                            <a:ahLst/>
                            <a:cxnLst/>
                            <a:rect l="0" t="0" r="0" b="0"/>
                            <a:pathLst>
                              <a:path w="97155" h="53340">
                                <a:moveTo>
                                  <a:pt x="0" y="0"/>
                                </a:moveTo>
                                <a:lnTo>
                                  <a:pt x="97155" y="0"/>
                                </a:lnTo>
                                <a:lnTo>
                                  <a:pt x="97155" y="53340"/>
                                </a:lnTo>
                                <a:lnTo>
                                  <a:pt x="0" y="533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156" name="Shape 315156"/>
                        <wps:cNvSpPr/>
                        <wps:spPr>
                          <a:xfrm>
                            <a:off x="1934845" y="1470660"/>
                            <a:ext cx="101600" cy="73660"/>
                          </a:xfrm>
                          <a:custGeom>
                            <a:avLst/>
                            <a:gdLst/>
                            <a:ahLst/>
                            <a:cxnLst/>
                            <a:rect l="0" t="0" r="0" b="0"/>
                            <a:pathLst>
                              <a:path w="101600" h="73660">
                                <a:moveTo>
                                  <a:pt x="0" y="0"/>
                                </a:moveTo>
                                <a:lnTo>
                                  <a:pt x="101600" y="0"/>
                                </a:lnTo>
                                <a:lnTo>
                                  <a:pt x="101600" y="73660"/>
                                </a:lnTo>
                                <a:lnTo>
                                  <a:pt x="0" y="736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157" name="Shape 315157"/>
                        <wps:cNvSpPr/>
                        <wps:spPr>
                          <a:xfrm>
                            <a:off x="1833245" y="1470660"/>
                            <a:ext cx="20955" cy="20320"/>
                          </a:xfrm>
                          <a:custGeom>
                            <a:avLst/>
                            <a:gdLst/>
                            <a:ahLst/>
                            <a:cxnLst/>
                            <a:rect l="0" t="0" r="0" b="0"/>
                            <a:pathLst>
                              <a:path w="20955" h="20320">
                                <a:moveTo>
                                  <a:pt x="0" y="0"/>
                                </a:moveTo>
                                <a:lnTo>
                                  <a:pt x="20955" y="0"/>
                                </a:lnTo>
                                <a:lnTo>
                                  <a:pt x="20955" y="20320"/>
                                </a:lnTo>
                                <a:lnTo>
                                  <a:pt x="0" y="2032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158" name="Shape 315158"/>
                        <wps:cNvSpPr/>
                        <wps:spPr>
                          <a:xfrm>
                            <a:off x="1677035" y="1470660"/>
                            <a:ext cx="135255" cy="27305"/>
                          </a:xfrm>
                          <a:custGeom>
                            <a:avLst/>
                            <a:gdLst/>
                            <a:ahLst/>
                            <a:cxnLst/>
                            <a:rect l="0" t="0" r="0" b="0"/>
                            <a:pathLst>
                              <a:path w="135255" h="27305">
                                <a:moveTo>
                                  <a:pt x="0" y="0"/>
                                </a:moveTo>
                                <a:lnTo>
                                  <a:pt x="135255" y="0"/>
                                </a:lnTo>
                                <a:lnTo>
                                  <a:pt x="135255" y="27305"/>
                                </a:lnTo>
                                <a:lnTo>
                                  <a:pt x="0" y="273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159" name="Shape 315159"/>
                        <wps:cNvSpPr/>
                        <wps:spPr>
                          <a:xfrm>
                            <a:off x="2058670" y="1463040"/>
                            <a:ext cx="139065" cy="59690"/>
                          </a:xfrm>
                          <a:custGeom>
                            <a:avLst/>
                            <a:gdLst/>
                            <a:ahLst/>
                            <a:cxnLst/>
                            <a:rect l="0" t="0" r="0" b="0"/>
                            <a:pathLst>
                              <a:path w="139065" h="59690">
                                <a:moveTo>
                                  <a:pt x="0" y="0"/>
                                </a:moveTo>
                                <a:lnTo>
                                  <a:pt x="139065" y="0"/>
                                </a:lnTo>
                                <a:lnTo>
                                  <a:pt x="139065"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160" name="Shape 315160"/>
                        <wps:cNvSpPr/>
                        <wps:spPr>
                          <a:xfrm>
                            <a:off x="2386965" y="1449070"/>
                            <a:ext cx="105410" cy="56515"/>
                          </a:xfrm>
                          <a:custGeom>
                            <a:avLst/>
                            <a:gdLst/>
                            <a:ahLst/>
                            <a:cxnLst/>
                            <a:rect l="0" t="0" r="0" b="0"/>
                            <a:pathLst>
                              <a:path w="105410" h="56515">
                                <a:moveTo>
                                  <a:pt x="0" y="0"/>
                                </a:moveTo>
                                <a:lnTo>
                                  <a:pt x="105410" y="0"/>
                                </a:lnTo>
                                <a:lnTo>
                                  <a:pt x="105410" y="56515"/>
                                </a:lnTo>
                                <a:lnTo>
                                  <a:pt x="0" y="565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161" name="Shape 315161"/>
                        <wps:cNvSpPr/>
                        <wps:spPr>
                          <a:xfrm>
                            <a:off x="1417955" y="1445260"/>
                            <a:ext cx="105410" cy="41910"/>
                          </a:xfrm>
                          <a:custGeom>
                            <a:avLst/>
                            <a:gdLst/>
                            <a:ahLst/>
                            <a:cxnLst/>
                            <a:rect l="0" t="0" r="0" b="0"/>
                            <a:pathLst>
                              <a:path w="105410" h="41910">
                                <a:moveTo>
                                  <a:pt x="0" y="0"/>
                                </a:moveTo>
                                <a:lnTo>
                                  <a:pt x="105410" y="0"/>
                                </a:lnTo>
                                <a:lnTo>
                                  <a:pt x="105410" y="41910"/>
                                </a:lnTo>
                                <a:lnTo>
                                  <a:pt x="0" y="419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162" name="Shape 315162"/>
                        <wps:cNvSpPr/>
                        <wps:spPr>
                          <a:xfrm>
                            <a:off x="1386840" y="1445260"/>
                            <a:ext cx="13970" cy="77470"/>
                          </a:xfrm>
                          <a:custGeom>
                            <a:avLst/>
                            <a:gdLst/>
                            <a:ahLst/>
                            <a:cxnLst/>
                            <a:rect l="0" t="0" r="0" b="0"/>
                            <a:pathLst>
                              <a:path w="13970" h="77470">
                                <a:moveTo>
                                  <a:pt x="0" y="0"/>
                                </a:moveTo>
                                <a:lnTo>
                                  <a:pt x="13970" y="0"/>
                                </a:lnTo>
                                <a:lnTo>
                                  <a:pt x="1397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163" name="Shape 315163"/>
                        <wps:cNvSpPr/>
                        <wps:spPr>
                          <a:xfrm>
                            <a:off x="1546860" y="1438910"/>
                            <a:ext cx="113665" cy="48260"/>
                          </a:xfrm>
                          <a:custGeom>
                            <a:avLst/>
                            <a:gdLst/>
                            <a:ahLst/>
                            <a:cxnLst/>
                            <a:rect l="0" t="0" r="0" b="0"/>
                            <a:pathLst>
                              <a:path w="113665" h="48260">
                                <a:moveTo>
                                  <a:pt x="0" y="0"/>
                                </a:moveTo>
                                <a:lnTo>
                                  <a:pt x="113665" y="0"/>
                                </a:lnTo>
                                <a:lnTo>
                                  <a:pt x="113665" y="48260"/>
                                </a:lnTo>
                                <a:lnTo>
                                  <a:pt x="0" y="482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164" name="Shape 315164"/>
                        <wps:cNvSpPr/>
                        <wps:spPr>
                          <a:xfrm>
                            <a:off x="2219960" y="1438275"/>
                            <a:ext cx="73025" cy="42545"/>
                          </a:xfrm>
                          <a:custGeom>
                            <a:avLst/>
                            <a:gdLst/>
                            <a:ahLst/>
                            <a:cxnLst/>
                            <a:rect l="0" t="0" r="0" b="0"/>
                            <a:pathLst>
                              <a:path w="73025" h="42545">
                                <a:moveTo>
                                  <a:pt x="0" y="0"/>
                                </a:moveTo>
                                <a:lnTo>
                                  <a:pt x="73025" y="0"/>
                                </a:lnTo>
                                <a:lnTo>
                                  <a:pt x="73025" y="42545"/>
                                </a:lnTo>
                                <a:lnTo>
                                  <a:pt x="0" y="425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165" name="Shape 315165"/>
                        <wps:cNvSpPr/>
                        <wps:spPr>
                          <a:xfrm>
                            <a:off x="2309495" y="1432560"/>
                            <a:ext cx="47625" cy="45085"/>
                          </a:xfrm>
                          <a:custGeom>
                            <a:avLst/>
                            <a:gdLst/>
                            <a:ahLst/>
                            <a:cxnLst/>
                            <a:rect l="0" t="0" r="0" b="0"/>
                            <a:pathLst>
                              <a:path w="47625" h="45085">
                                <a:moveTo>
                                  <a:pt x="0" y="0"/>
                                </a:moveTo>
                                <a:lnTo>
                                  <a:pt x="47625" y="0"/>
                                </a:lnTo>
                                <a:lnTo>
                                  <a:pt x="47625" y="45085"/>
                                </a:lnTo>
                                <a:lnTo>
                                  <a:pt x="0" y="450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166" name="Shape 315166"/>
                        <wps:cNvSpPr/>
                        <wps:spPr>
                          <a:xfrm>
                            <a:off x="1868805" y="1432560"/>
                            <a:ext cx="49530" cy="54610"/>
                          </a:xfrm>
                          <a:custGeom>
                            <a:avLst/>
                            <a:gdLst/>
                            <a:ahLst/>
                            <a:cxnLst/>
                            <a:rect l="0" t="0" r="0" b="0"/>
                            <a:pathLst>
                              <a:path w="49530" h="54610">
                                <a:moveTo>
                                  <a:pt x="0" y="0"/>
                                </a:moveTo>
                                <a:lnTo>
                                  <a:pt x="49530" y="0"/>
                                </a:lnTo>
                                <a:lnTo>
                                  <a:pt x="49530"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167" name="Shape 315167"/>
                        <wps:cNvSpPr/>
                        <wps:spPr>
                          <a:xfrm>
                            <a:off x="1934845" y="1400175"/>
                            <a:ext cx="101600" cy="59690"/>
                          </a:xfrm>
                          <a:custGeom>
                            <a:avLst/>
                            <a:gdLst/>
                            <a:ahLst/>
                            <a:cxnLst/>
                            <a:rect l="0" t="0" r="0" b="0"/>
                            <a:pathLst>
                              <a:path w="101600" h="59690">
                                <a:moveTo>
                                  <a:pt x="0" y="0"/>
                                </a:moveTo>
                                <a:lnTo>
                                  <a:pt x="101600" y="0"/>
                                </a:lnTo>
                                <a:lnTo>
                                  <a:pt x="101600"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168" name="Shape 315168"/>
                        <wps:cNvSpPr/>
                        <wps:spPr>
                          <a:xfrm>
                            <a:off x="1687830" y="1400175"/>
                            <a:ext cx="89535" cy="54610"/>
                          </a:xfrm>
                          <a:custGeom>
                            <a:avLst/>
                            <a:gdLst/>
                            <a:ahLst/>
                            <a:cxnLst/>
                            <a:rect l="0" t="0" r="0" b="0"/>
                            <a:pathLst>
                              <a:path w="89535" h="54610">
                                <a:moveTo>
                                  <a:pt x="0" y="0"/>
                                </a:moveTo>
                                <a:lnTo>
                                  <a:pt x="89535" y="0"/>
                                </a:lnTo>
                                <a:lnTo>
                                  <a:pt x="89535"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169" name="Shape 315169"/>
                        <wps:cNvSpPr/>
                        <wps:spPr>
                          <a:xfrm>
                            <a:off x="2365375" y="1380490"/>
                            <a:ext cx="47625" cy="52070"/>
                          </a:xfrm>
                          <a:custGeom>
                            <a:avLst/>
                            <a:gdLst/>
                            <a:ahLst/>
                            <a:cxnLst/>
                            <a:rect l="0" t="0" r="0" b="0"/>
                            <a:pathLst>
                              <a:path w="47625" h="52070">
                                <a:moveTo>
                                  <a:pt x="0" y="0"/>
                                </a:moveTo>
                                <a:lnTo>
                                  <a:pt x="47625" y="0"/>
                                </a:lnTo>
                                <a:lnTo>
                                  <a:pt x="4762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170" name="Shape 315170"/>
                        <wps:cNvSpPr/>
                        <wps:spPr>
                          <a:xfrm>
                            <a:off x="2233295" y="1371600"/>
                            <a:ext cx="45720" cy="52705"/>
                          </a:xfrm>
                          <a:custGeom>
                            <a:avLst/>
                            <a:gdLst/>
                            <a:ahLst/>
                            <a:cxnLst/>
                            <a:rect l="0" t="0" r="0" b="0"/>
                            <a:pathLst>
                              <a:path w="45720" h="52705">
                                <a:moveTo>
                                  <a:pt x="0" y="0"/>
                                </a:moveTo>
                                <a:lnTo>
                                  <a:pt x="45720" y="0"/>
                                </a:lnTo>
                                <a:lnTo>
                                  <a:pt x="45720"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171" name="Shape 315171"/>
                        <wps:cNvSpPr/>
                        <wps:spPr>
                          <a:xfrm>
                            <a:off x="1807845" y="1353820"/>
                            <a:ext cx="100965" cy="61595"/>
                          </a:xfrm>
                          <a:custGeom>
                            <a:avLst/>
                            <a:gdLst/>
                            <a:ahLst/>
                            <a:cxnLst/>
                            <a:rect l="0" t="0" r="0" b="0"/>
                            <a:pathLst>
                              <a:path w="100965" h="61595">
                                <a:moveTo>
                                  <a:pt x="0" y="0"/>
                                </a:moveTo>
                                <a:lnTo>
                                  <a:pt x="100965" y="0"/>
                                </a:lnTo>
                                <a:lnTo>
                                  <a:pt x="100965" y="61595"/>
                                </a:lnTo>
                                <a:lnTo>
                                  <a:pt x="0" y="615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172" name="Shape 315172"/>
                        <wps:cNvSpPr/>
                        <wps:spPr>
                          <a:xfrm>
                            <a:off x="1417955" y="1347470"/>
                            <a:ext cx="100965" cy="52705"/>
                          </a:xfrm>
                          <a:custGeom>
                            <a:avLst/>
                            <a:gdLst/>
                            <a:ahLst/>
                            <a:cxnLst/>
                            <a:rect l="0" t="0" r="0" b="0"/>
                            <a:pathLst>
                              <a:path w="100965" h="52705">
                                <a:moveTo>
                                  <a:pt x="0" y="0"/>
                                </a:moveTo>
                                <a:lnTo>
                                  <a:pt x="100965" y="0"/>
                                </a:lnTo>
                                <a:lnTo>
                                  <a:pt x="100965"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173" name="Shape 315173"/>
                        <wps:cNvSpPr/>
                        <wps:spPr>
                          <a:xfrm>
                            <a:off x="2395855" y="1299210"/>
                            <a:ext cx="78105" cy="28575"/>
                          </a:xfrm>
                          <a:custGeom>
                            <a:avLst/>
                            <a:gdLst/>
                            <a:ahLst/>
                            <a:cxnLst/>
                            <a:rect l="0" t="0" r="0" b="0"/>
                            <a:pathLst>
                              <a:path w="78105" h="28575">
                                <a:moveTo>
                                  <a:pt x="0" y="0"/>
                                </a:moveTo>
                                <a:lnTo>
                                  <a:pt x="78105" y="0"/>
                                </a:lnTo>
                                <a:lnTo>
                                  <a:pt x="78105" y="28575"/>
                                </a:lnTo>
                                <a:lnTo>
                                  <a:pt x="0" y="2857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174" name="Shape 315174"/>
                        <wps:cNvSpPr/>
                        <wps:spPr>
                          <a:xfrm>
                            <a:off x="2136775" y="1299210"/>
                            <a:ext cx="73025" cy="12700"/>
                          </a:xfrm>
                          <a:custGeom>
                            <a:avLst/>
                            <a:gdLst/>
                            <a:ahLst/>
                            <a:cxnLst/>
                            <a:rect l="0" t="0" r="0" b="0"/>
                            <a:pathLst>
                              <a:path w="73025" h="12700">
                                <a:moveTo>
                                  <a:pt x="0" y="0"/>
                                </a:moveTo>
                                <a:lnTo>
                                  <a:pt x="73025" y="0"/>
                                </a:lnTo>
                                <a:lnTo>
                                  <a:pt x="73025" y="12700"/>
                                </a:lnTo>
                                <a:lnTo>
                                  <a:pt x="0" y="127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21123" name="Shape 21123"/>
                        <wps:cNvSpPr/>
                        <wps:spPr>
                          <a:xfrm>
                            <a:off x="2352675" y="1296670"/>
                            <a:ext cx="34290" cy="33655"/>
                          </a:xfrm>
                          <a:custGeom>
                            <a:avLst/>
                            <a:gdLst/>
                            <a:ahLst/>
                            <a:cxnLst/>
                            <a:rect l="0" t="0" r="0" b="0"/>
                            <a:pathLst>
                              <a:path w="34290" h="33655">
                                <a:moveTo>
                                  <a:pt x="4445" y="0"/>
                                </a:moveTo>
                                <a:lnTo>
                                  <a:pt x="34290" y="5080"/>
                                </a:lnTo>
                                <a:lnTo>
                                  <a:pt x="29845" y="33655"/>
                                </a:lnTo>
                                <a:lnTo>
                                  <a:pt x="0" y="28575"/>
                                </a:lnTo>
                                <a:lnTo>
                                  <a:pt x="444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g:wgp>
                  </a:graphicData>
                </a:graphic>
              </wp:anchor>
            </w:drawing>
          </mc:Choice>
          <mc:Fallback xmlns:a="http://schemas.openxmlformats.org/drawingml/2006/main">
            <w:pict>
              <v:group id="Group 284689" style="width:303.15pt;height:303pt;position:absolute;z-index:-2147483603;mso-position-horizontal-relative:text;mso-position-horizontal:absolute;margin-left:123.44pt;mso-position-vertical-relative:text;margin-top:-185.238pt;" coordsize="38500,38481">
                <v:shape id="Picture 21024" style="position:absolute;width:20694;height:22904;left:8921;top:10020;" filled="f">
                  <v:imagedata r:id="rId65"/>
                </v:shape>
                <v:shape id="Shape 21025" style="position:absolute;width:10334;height:7966;left:8915;top:10020;" coordsize="1033462,796690" path="m0,0l1033462,0l1033462,63500l64135,63500l70485,427990l64135,728345l147320,728345l147320,715010l1033462,712887l1033462,796690l0,791210l7620,427990l0,0x">
                  <v:stroke weight="0pt" endcap="flat" joinstyle="miter" miterlimit="10" on="false" color="#000000" opacity="0"/>
                  <v:fill on="true" color="#dedede" opacity="0.0980392"/>
                </v:shape>
                <v:shape id="Shape 21026" style="position:absolute;width:10340;height:8020;left:19250;top:10020;" coordsize="1034098,802005" path="m0,0l1015683,0l1017588,63500l1032828,728345l1034098,773430l1002348,773430l1002348,802005l0,796690l0,712887l969328,710565l954088,63500l0,63500l0,0x">
                  <v:stroke weight="0pt" endcap="flat" joinstyle="miter" miterlimit="10" on="false" color="#000000" opacity="0"/>
                  <v:fill on="true" color="#dedede" opacity="0.0980392"/>
                </v:shape>
                <v:shape id="Picture 21028" style="position:absolute;width:38500;height:38481;left:0;top:0;" filled="f">
                  <v:imagedata r:id="rId66"/>
                </v:shape>
                <v:shape id="Shape 21029" style="position:absolute;width:21678;height:6959;left:8280;top:7607;" coordsize="2167890,695960" path="m648970,0l1082040,1905l1571625,8255l1847850,67945l2012950,233680l2167890,557530l1964055,695960l1774825,413385l1618615,274320l1410970,238125l1068705,264795l692785,278765l477520,326390l342265,444500l206375,672465l0,567055l209550,229870l391795,58420l648970,0x">
                  <v:stroke weight="0pt" endcap="flat" joinstyle="miter" miterlimit="10" on="false" color="#000000" opacity="0"/>
                  <v:fill on="true" color="#ffffff" opacity="0.0980392"/>
                </v:shape>
                <v:shape id="Shape 21030" style="position:absolute;width:11026;height:6997;left:8102;top:7499;" coordsize="1102678,699770" path="m1087120,0l1096010,0l1102678,0l1102678,25515l1096010,25400l1086485,25400l1072515,26035l1052830,26670l1029335,27940l1001395,29845l969010,33020l934085,37465l895350,43180l854075,50165l810260,59055l763905,69850l715645,82550l666115,97155l615315,114300l563880,134620l511810,156845l459740,182245l407670,210820l355600,243205l304800,278130l255270,317500l207010,360045l160655,407035l116205,457835l74295,513080l35560,572770l219710,666750l226695,655955l236855,641985l249555,624840l265430,605790l284480,584200l306705,561340l332105,536575l361315,511175l393700,485140l429260,459105l469265,433070l512445,407035l559435,382270l610870,359410l665480,337185l725170,317500l788670,300355l855980,285750l928370,274320l1005205,266700l1086485,262890l1090295,262255l1101725,261620l1102678,261585l1102678,286981l1101725,287020l1091565,287655l1087755,287655l1000760,292100l918845,300990l842645,314325l770890,330835l704850,350520l643890,372745l587375,397510l535305,423545l488315,450215l445770,478155l407670,506095l373380,534035l343535,560705l316865,586740l294640,610235l276225,631825l261620,650875l250190,666750l241935,678815l236855,686435l234950,689610l229235,699770l0,582930l6985,571500l45085,511175l85725,455295l129540,403860l174625,356235l222250,312420l271145,272415l320675,236220l372110,203200l423545,173355l474980,146685l527050,122555l578485,101600l629285,83185l678815,66675l727075,53340l774065,41275l819150,31115l861695,22860l902335,16510l939800,11430l974090,7620l1004570,4445l1031875,2540l1054735,1270l1073785,635l1087120,0x">
                  <v:stroke weight="0pt" endcap="flat" joinstyle="miter" miterlimit="10" on="false" color="#000000" opacity="0"/>
                  <v:fill on="true" color="#a6a5a5" opacity="0.0980392"/>
                </v:shape>
                <v:shape id="Shape 21031" style="position:absolute;width:10988;height:7245;left:19129;top:7499;" coordsize="1098867,724535" path="m0,0l7303,0l74613,1270l138748,5080l200342,10795l259398,18415l298133,25400l315913,28575l369888,40005l421323,53340l470853,67945l517842,83185l562292,100330l604203,118745l644208,137160l681673,156845l717233,176530l750888,196850l782003,217805l811213,238125l837883,259080l863283,279400l928688,338455l982028,395605l1023938,447675l1055053,492760l1077278,528955l1089978,553085l1095058,563245l1098867,572770l928053,688975l875348,724535l868998,713740l827723,654050l783908,600710l738188,552450l689928,509270l641033,471170l590867,437515l540067,408305l488633,382905l438467,361315l388303,342900l339408,327660l291783,315595l246063,306070l202883,298450l162242,293370l124778,289560l91123,287655l60642,286385l35242,286385l14288,286385l0,286981l0,261585l16192,260985l39053,260985l62548,260985l89853,262255l120333,264160l153353,266700l189548,271145l228283,277495l268288,284480l274003,286385l310833,294640l354648,306070l399098,320040l444817,336550l491173,356235l537528,378460l583883,403860l630238,433070l675323,465455l719773,501650l763588,541655l804863,586740l844867,635635l882967,688975l1067117,563880l1056958,544830l1039813,516890l1016317,481330l985838,440690l947103,394970l900748,347345l846138,297815l820103,276225l791528,255270l761048,233680l728028,212725l692467,191135l654367,170815l614363,151130l571817,131445l526098,113665l478473,96520l427673,81280l374333,67310l318453,54610l260033,44450l198438,36195l134303,29845l66992,26670l0,25515l0,0x">
                  <v:stroke weight="0pt" endcap="flat" joinstyle="miter" miterlimit="10" on="false" color="#000000" opacity="0"/>
                  <v:fill on="true" color="#a6a5a5" opacity="0.0980392"/>
                </v:shape>
                <v:shape id="Shape 21032" style="position:absolute;width:3327;height:2832;left:7810;top:13392;" coordsize="332740,283210" path="m70485,0l253365,93345l292100,38100l332740,72390l225425,283210l135890,161290l0,205740l1270,152400l8890,113030l29845,68580l70485,0x">
                  <v:stroke weight="0pt" endcap="flat" joinstyle="miter" miterlimit="10" on="false" color="#000000" opacity="0"/>
                  <v:fill on="true" color="#ffffff" opacity="0.0980392"/>
                </v:shape>
                <v:shape id="Shape 21033" style="position:absolute;width:1781;height:2406;left:7683;top:13227;" coordsize="178118,240665" path="m78105,0l143510,33655l178118,51236l178118,79838l88265,33655l73025,62865l53975,104775l36830,154305l26670,205105l153670,163830l175260,193040l178118,196939l178118,239611l144145,193040l107315,205105l0,240665l0,222885l7620,166370l24765,109855l45720,60960l63500,25400l72390,10160l78105,0x">
                  <v:stroke weight="0pt" endcap="flat" joinstyle="miter" miterlimit="10" on="false" color="#000000" opacity="0"/>
                  <v:fill on="true" color="#a6a5a5" opacity="0.0980392"/>
                </v:shape>
                <v:shape id="Shape 21034" style="position:absolute;width:1831;height:2876;left:9464;top:13595;" coordsize="183198,287655" path="m124142,0l168592,36830l183198,49530l86042,239395l61913,287655l0,202781l0,160109l58102,239395l151448,55880l129223,36830l114617,57150l91757,90170l0,43008l0,14406l84138,57150l124142,0x">
                  <v:stroke weight="0pt" endcap="flat" joinstyle="miter" miterlimit="10" on="false" color="#000000" opacity="0"/>
                  <v:fill on="true" color="#a6a5a5" opacity="0.0980392"/>
                </v:shape>
                <v:shape id="Shape 21035" style="position:absolute;width:3327;height:2838;left:27120;top:13614;" coordsize="332740,283845" path="m262890,0l303530,69215l324485,113665l332105,153035l332740,206375l196850,161925l107950,283845l0,72390l41275,38735l80010,93980l262890,0x">
                  <v:stroke weight="0pt" endcap="flat" joinstyle="miter" miterlimit="10" on="false" color="#000000" opacity="0"/>
                  <v:fill on="true" color="#ffffff" opacity="0.0980392"/>
                </v:shape>
                <v:shape id="Shape 21036" style="position:absolute;width:1835;height:2876;left:26962;top:13817;" coordsize="183515,287655" path="m59055,0l85090,36830l99695,57150l183515,14225l183515,42633l154940,57150l91440,89535l54610,36830l31750,55880l125730,239395l183515,160274l183515,203001l156845,239395l121920,287655l0,48895l59055,0x">
                  <v:stroke weight="0pt" endcap="flat" joinstyle="miter" miterlimit="10" on="false" color="#000000" opacity="0"/>
                  <v:fill on="true" color="#a6a5a5" opacity="0.0980392"/>
                </v:shape>
                <v:shape id="Shape 21037" style="position:absolute;width:1778;height:2400;left:28797;top:13449;" coordsize="177800,240030" path="m99695,0l106045,10160l114300,25400l118745,33655l132715,60960l153670,109855l170815,165735l175895,205105l177800,222885l177800,240030l34290,193040l0,239831l0,197104l24765,163195l115570,193040l151765,205105l141605,154305l124460,104775l105410,62865l90170,33655l0,79463l0,51055l99695,0x">
                  <v:stroke weight="0pt" endcap="flat" joinstyle="miter" miterlimit="10" on="false" color="#000000" opacity="0"/>
                  <v:fill on="true" color="#a6a5a5" opacity="0.0980392"/>
                </v:shape>
                <v:shape id="Shape 21038" style="position:absolute;width:1270;height:1289;left:10185;top:11372;" coordsize="127000,128905" path="m59055,0l127000,74295l112395,87630l82550,55880l53340,82550l83185,114935l67945,128905l0,54610l14605,41275l41910,69850l71120,43180l43815,13970l59055,0x">
                  <v:stroke weight="0pt" endcap="flat" joinstyle="miter" miterlimit="10" on="false" color="#000000" opacity="0"/>
                  <v:fill on="true" color="#1e1e1c" opacity="0.0980392"/>
                </v:shape>
                <v:shape id="Shape 21039" style="position:absolute;width:520;height:1045;left:11137;top:10801;" coordsize="52070,104521" path="m48895,0l52070,227l52070,18935l45720,17780l38735,19685l31750,24130l24765,29210l21590,35560l20955,36195l20320,42545l20320,46990l20955,49530l22225,55245l25400,62230l29845,68580l34925,74930l40005,79375l45720,83185l51435,85090l52070,85196l52070,104521l46355,104140l37465,101600l28575,97155l20955,90170l13335,81915l8890,75565l5715,69850l3175,64135l1905,58420l635,52705l0,46990l1905,36195l3175,31115l6350,26670l9525,20955l14605,15240l20955,10160l30480,5080l39370,1270l48895,0x">
                  <v:stroke weight="0pt" endcap="flat" joinstyle="miter" miterlimit="10" on="false" color="#000000" opacity="0"/>
                  <v:fill on="true" color="#1e1e1c" opacity="0.0980392"/>
                </v:shape>
                <v:shape id="Shape 21040" style="position:absolute;width:514;height:1045;left:11658;top:10803;" coordsize="51435,104548" path="m0,0l5715,408l15240,2948l24130,7393l31750,13743l31750,14378l34925,17553l39370,23268l45720,32793l49530,42318l51435,52478l51435,62003l49530,70893l45085,79148l39370,86133l39370,86768l31115,93753l22225,99468l12700,103278l3810,104548l0,104294l0,84969l6985,86133l14605,84863l27305,75338l31115,68988l31750,62003l31750,55018l29845,48668l26670,42318l22225,35333l17145,28983l12065,24538l6350,20728l635,18823l0,18708l0,0x">
                  <v:stroke weight="0pt" endcap="flat" joinstyle="miter" miterlimit="10" on="false" color="#000000" opacity="0"/>
                  <v:fill on="true" color="#1e1e1c" opacity="0.0980392"/>
                </v:shape>
                <v:shape id="Shape 21041" style="position:absolute;width:1200;height:1270;left:11957;top:10096;" coordsize="120015,127000" path="m68580,0l120015,86360l102235,97155l33655,60960l67310,117475l50800,127000l0,40640l17145,30480l86360,67310l52070,9525l68580,0x">
                  <v:stroke weight="0pt" endcap="flat" joinstyle="miter" miterlimit="10" on="false" color="#000000" opacity="0"/>
                  <v:fill on="true" color="#1e1e1c" opacity="0.0980392"/>
                </v:shape>
                <v:shape id="Shape 21042" style="position:absolute;width:504;height:1046;left:13011;top:9702;" coordsize="50483,104616" path="m48260,0l50483,0l50483,17145l43815,17145l36195,20955l28575,24130l23495,29845l20955,36830l20320,43180l20320,49530l22225,56515l25400,64135l29210,71120l33655,76835l38100,81280l43180,83820l50483,86863l50483,104616l43815,104140l34290,102235l26035,97790l18415,91440l12065,83185l6350,73660l3810,66675l1905,60325l635,53975l0,47625l0,42545l635,36830l4445,26035l6985,21590l10160,17780l15240,12700l20955,8890l28575,5080l38100,1270l48260,0x">
                  <v:stroke weight="0pt" endcap="flat" joinstyle="miter" miterlimit="10" on="false" color="#000000" opacity="0"/>
                  <v:fill on="true" color="#1e1e1c" opacity="0.0980392"/>
                </v:shape>
                <v:shape id="Shape 21043" style="position:absolute;width:504;height:1047;left:13515;top:9702;" coordsize="50482,104775" path="m0,0l6667,0l16192,2540l24447,6985l30163,11430l32067,13335l35242,17145l38417,21590l44132,31750l48577,42545l50482,52705l50482,62865l48577,71755l44767,80645l39052,86995l39052,87630l31432,93980l21907,99695l12382,102870l2222,104775l0,104616l0,86863l317,86995l7302,86995l21907,80010l26988,74930l28892,67310l30163,61595l29527,54610l28257,47625l25082,40005l21272,33020l16827,27305l12382,22860l7302,19685l317,17145l0,17145l0,0x">
                  <v:stroke weight="0pt" endcap="flat" joinstyle="miter" miterlimit="10" on="false" color="#000000" opacity="0"/>
                  <v:fill on="true" color="#1e1e1c" opacity="0.0980392"/>
                </v:shape>
                <v:shape id="Shape 21044" style="position:absolute;width:473;height:1111;left:13957;top:9314;" coordsize="47308,111172" path="m47308,0l47308,17933l40005,20367l25400,25447l33655,49578l47308,44781l47308,62375l39370,64817l47308,87547l47308,106833l34290,111172l0,16558l47308,0x">
                  <v:stroke weight="0pt" endcap="flat" joinstyle="miter" miterlimit="10" on="false" color="#000000" opacity="0"/>
                  <v:fill on="true" color="#1e1e1c" opacity="0.0980392"/>
                </v:shape>
                <v:shape id="Shape 21047" style="position:absolute;width:720;height:920;left:14430;top:9283;" coordsize="72073,92075" path="m11113,0l21908,0l26353,1905l30798,5080l34608,8255l37783,12700l39688,18415l42863,25400l42863,32385l37783,44450l32067,49530l26353,52705l24448,53975l29528,54610l33973,56515l37148,58420l40958,60325l46673,64135l72073,83820l49213,92075l20638,71120l15558,67310l13017,66040l10478,64770l7938,64135l3492,64135l317,65405l0,65503l0,47908l9842,44450l15558,41910l17463,40640l19367,38735l20638,36830l21273,34925l21908,32385l21908,29845l20638,26670l19367,23495l17463,21590l15558,19685l13017,18415l10478,18415l6667,19050l5398,19050l317,20955l0,21061l0,3128l3492,1905l11113,0x">
                  <v:stroke weight="0pt" endcap="flat" joinstyle="miter" miterlimit="10" on="false" color="#000000" opacity="0"/>
                  <v:fill on="true" color="#1e1e1c" opacity="0.0980392"/>
                </v:shape>
                <v:shape id="Shape 21048" style="position:absolute;width:492;height:1090;left:15487;top:8885;" coordsize="49213,109061" path="m49213,0l49213,18256l45720,18256l40640,18891l23495,22701l37465,88106l49213,85659l49213,102748l21590,109061l0,10636l44450,476l49213,0x">
                  <v:stroke weight="0pt" endcap="flat" joinstyle="miter" miterlimit="10" on="false" color="#000000" opacity="0"/>
                  <v:fill on="true" color="#1e1e1c" opacity="0.0980392"/>
                </v:shape>
                <v:shape id="Shape 21049" style="position:absolute;width:466;height:1029;left:15979;top:8883;" coordsize="46672,102907" path="m1588,0l6033,635l12383,635l18097,2540l23177,6350l25717,8255l27622,9525l32067,14605l34608,18415l39052,26035l42227,33655l44133,42545l46038,50800l46672,57785l44767,71755l42227,78740l36513,88265l32067,91440l26988,94615l22542,97155l16827,99060l0,102907l0,85818l3492,85090l8572,83820l13017,82550l18097,80010l20638,77470l23813,73025l25083,69215l25083,64770l25717,60325l25083,53975l21908,38735l20002,33020l17463,29210l15558,25400l13017,22860l6667,19050l3492,18415l0,18415l0,159l1588,0x">
                  <v:stroke weight="0pt" endcap="flat" joinstyle="miter" miterlimit="10" on="false" color="#000000" opacity="0"/>
                  <v:fill on="true" color="#1e1e1c" opacity="0.0980392"/>
                </v:shape>
                <v:shape id="Shape 21050" style="position:absolute;width:901;height:1098;left:16535;top:8667;" coordsize="90170,109855" path="m74295,0l76835,17145l22860,24765l26035,46355l76200,39370l78105,56515l27940,63500l31750,90170l87630,82550l90170,99695l13970,109855l0,10160l74295,0x">
                  <v:stroke weight="0pt" endcap="flat" joinstyle="miter" miterlimit="10" on="false" color="#000000" opacity="0"/>
                  <v:fill on="true" color="#1e1e1c" opacity="0.0980392"/>
                </v:shape>
                <v:shape id="Shape 21051" style="position:absolute;width:400;height:1031;left:17519;top:8613;" coordsize="40005,103188" path="m40005,0l40005,17463l38100,17463l31115,18098l21590,18733l23495,47308l40005,45657l40005,62947l24765,63817l27305,101917l6985,103188l0,2858l40005,0x">
                  <v:stroke weight="0pt" endcap="flat" joinstyle="miter" miterlimit="10" on="false" color="#000000" opacity="0"/>
                  <v:fill on="true" color="#1e1e1c" opacity="0.0980392"/>
                </v:shape>
                <v:shape id="Shape 21052" style="position:absolute;width:393;height:632;left:17919;top:8610;" coordsize="39370,63264" path="m4445,0l12700,0l16510,635l18415,1270l22225,1905l27305,5080l36195,14605l37465,17780l38100,20955l38735,28575l39370,34925l38735,40005l36830,44450l35560,47625l34925,48895l32385,52070l25400,57785l22225,59690l18415,60325l13970,61595l6985,62865l0,63264l0,45974l2540,45720l7620,45085l12700,42545l15240,40640l16510,38735l17780,36195l18415,33655l17780,30480l17780,26670l16510,24130l12065,19685l8890,18415l5715,17780l0,17780l0,317l4445,0x">
                  <v:stroke weight="0pt" endcap="flat" joinstyle="miter" miterlimit="10" on="false" color="#000000" opacity="0"/>
                  <v:fill on="true" color="#1e1e1c" opacity="0.0980392"/>
                </v:shape>
                <v:shape id="Shape 21053" style="position:absolute;width:488;height:1041;left:18465;top:8559;" coordsize="48895,104103" path="m40005,0l48260,0l48895,75l48895,17780l40005,17780l33655,20320l28575,26670l24765,31115l22860,37465l21590,44450l20955,51435l20955,53340l21590,60325l22860,67310l25400,73660l29210,78105l34290,83820l41275,86995l48895,86995l48895,104103l38735,103505l29210,100965l20955,96520l13335,90805l7620,83185l3810,74930l635,64770l0,53340l0,45720l1270,39370l2540,33020l4445,27305l6350,22225l9525,17780l13335,13970l17780,9525l21590,6350l33020,1905l40005,0x">
                  <v:stroke weight="0pt" endcap="flat" joinstyle="miter" miterlimit="10" on="false" color="#000000" opacity="0"/>
                  <v:fill on="true" color="#1e1e1c" opacity="0.0980392"/>
                </v:shape>
                <v:shape id="Shape 21054" style="position:absolute;width:488;height:1040;left:18954;top:8560;" coordsize="48895,104065" path="m0,0l10160,1195l19685,3100l27940,7545l34925,13895l38100,17705l40640,20880l45085,29770l47625,40565l48895,51360l48895,53265l48260,63425l45720,73585l41275,82475l38100,86920l35560,90095l28575,96445l20320,100890l10795,103430l635,104065l0,104028l0,86920l8255,86920l15240,83745l20320,78030l23495,72950l26035,66600l27305,59615l27940,51360l27305,43740l25400,36755l23495,30405l19685,25960l14605,20245l8255,17705l0,17705l0,0x">
                  <v:stroke weight="0pt" endcap="flat" joinstyle="miter" miterlimit="10" on="false" color="#000000" opacity="0"/>
                  <v:fill on="true" color="#1e1e1c" opacity="0.0980392"/>
                </v:shape>
                <v:shape id="Shape 21055" style="position:absolute;width:444;height:1016;left:19602;top:8559;" coordsize="44450,101600" path="m5715,0l44450,2306l44450,19231l40640,19050l24765,18415l23495,43815l44450,44890l44450,68580l42545,66040l40640,64135l38735,62865l34925,60960l31115,60325l22860,59690l20320,101600l0,100965l5715,0x">
                  <v:stroke weight="0pt" endcap="flat" joinstyle="miter" miterlimit="10" on="false" color="#000000" opacity="0"/>
                  <v:fill on="true" color="#1e1e1c" opacity="0.0980392"/>
                </v:shape>
                <v:shape id="Shape 21056" style="position:absolute;width:714;height:1022;left:26765;top:11890;" coordsize="71438,102228" path="m71438,0l71438,20300l53340,28872l60960,36492l71438,46418l71438,102228l55880,87292l66040,64432l37465,36492l15240,46652l0,31412l71438,0x">
                  <v:stroke weight="0pt" endcap="flat" joinstyle="miter" miterlimit="10" on="false" color="#000000" opacity="0"/>
                  <v:fill on="true" color="#1e1e1c" opacity="0.0980392"/>
                </v:shape>
                <v:shape id="Shape 21057" style="position:absolute;width:806;height:895;left:26549;top:11271;" coordsize="80645,89535" path="m65405,0l80645,12700l15240,89535l0,76200l65405,0x">
                  <v:stroke weight="0pt" endcap="flat" joinstyle="miter" miterlimit="10" on="false" color="#000000" opacity="0"/>
                  <v:fill on="true" color="#1e1e1c" opacity="0.0980392"/>
                </v:shape>
                <v:shape id="Shape 21058" style="position:absolute;width:996;height:1022;left:25908;top:10769;" coordsize="99695,102235" path="m54610,0l64135,1270l73025,4445l81280,9525l88265,15240l93345,21590l96520,28575l99060,36195l99695,42545l99060,49530l95885,57150l77470,48895l79375,44450l80010,39370l77470,30480l74295,26035l64135,18415l57785,17145l50800,18415l45720,20320l40640,24130l34925,29210l29845,35560l24765,42545l21590,49530l19685,55880l19050,61595l19685,68580l22860,74295l33020,81915l37465,83185l48260,81915l53340,79375l59055,74930l71120,91440l64770,95885l57785,99060l51435,100965l44450,102235l38100,101600l31115,99695l24765,96520l18415,92710l11430,86360l5715,78740l1905,71120l0,61595l0,52705l1905,43180l5715,33655l12065,24130l19685,15240l27940,8255l36195,3175l45720,635l54610,0x">
                  <v:stroke weight="0pt" endcap="flat" joinstyle="miter" miterlimit="10" on="false" color="#000000" opacity="0"/>
                  <v:fill on="true" color="#1e1e1c" opacity="0.0980392"/>
                </v:shape>
                <v:shape id="Shape 21059" style="position:absolute;width:1200;height:1270;left:24917;top:10052;" coordsize="120015,127000" path="m50800,0l67945,10160l69215,88900l103505,31115l120015,40640l68580,127000l50800,116840l49530,39370l15875,95885l0,86360l50800,0x">
                  <v:stroke weight="0pt" endcap="flat" joinstyle="miter" miterlimit="10" on="false" color="#000000" opacity="0"/>
                  <v:fill on="true" color="#1e1e1c" opacity="0.0980392"/>
                </v:shape>
                <v:shape id="Shape 21060" style="position:absolute;width:1104;height:1238;left:24091;top:9607;" coordsize="110490,123825" path="m42545,0l110490,31750l102870,47625l53975,24130l44450,44450l90170,66040l82550,81280l36830,59690l25400,84455l76200,108585l69215,123825l0,91440l42545,0x">
                  <v:stroke weight="0pt" endcap="flat" joinstyle="miter" miterlimit="10" on="false" color="#000000" opacity="0"/>
                  <v:fill on="true" color="#1e1e1c" opacity="0.0980392"/>
                </v:shape>
                <v:shape id="Shape 21061" style="position:absolute;width:558;height:1016;left:23736;top:9442;" coordsize="55880,101600" path="m37465,0l55880,7620l18415,101600l0,93980l37465,0x">
                  <v:stroke weight="0pt" endcap="flat" joinstyle="miter" miterlimit="10" on="false" color="#000000" opacity="0"/>
                  <v:fill on="true" color="#1e1e1c" opacity="0.0980392"/>
                </v:shape>
                <v:shape id="Shape 21063" style="position:absolute;width:946;height:1035;left:22879;top:9194;" coordsize="94615,103505" path="m45720,0l55245,0l65405,2540l73025,5715l80010,10160l85725,15875l90170,22225l93345,27940l94615,34925l93980,43180l73660,41275l74295,36195l73025,31115l67945,23495l64135,20320l51435,16510l45085,17145l38735,20320l34290,24130l30480,28575l27305,34925l24130,43180l21590,51435l20955,59055l20955,65405l22225,71120l24765,77470l29845,81915l41910,85725l46355,85725l55880,81915l60325,77470l64135,71120l81280,83185l76200,89535l71120,94615l65405,99060l59055,101600l52705,103505l45720,103505l38735,102870l31115,100965l22225,97155l15240,92075l8890,85090l4445,77470l1270,68580l0,59055l1270,48895l3810,38100l8255,26670l13970,17780l20320,10160l28575,5080l36830,1270l45720,0x">
                  <v:stroke weight="0pt" endcap="flat" joinstyle="miter" miterlimit="10" on="false" color="#000000" opacity="0"/>
                  <v:fill on="true" color="#1e1e1c" opacity="0.0980392"/>
                </v:shape>
                <v:shape id="Shape 21064" style="position:absolute;width:933;height:1136;left:21431;top:8756;" coordsize="93345,113665" path="m19685,0l93345,14605l89535,31115l36195,20320l31750,42545l81280,52705l78105,69215l28575,59055l23495,85725l78105,97155l74930,113665l0,98425l19685,0x">
                  <v:stroke weight="0pt" endcap="flat" joinstyle="miter" miterlimit="10" on="false" color="#000000" opacity="0"/>
                  <v:fill on="true" color="#1e1e1c" opacity="0.0980392"/>
                </v:shape>
                <v:shape id="Shape 21065" style="position:absolute;width:812;height:1060;left:20631;top:8623;" coordsize="81280,106045" path="m1905,0l81280,10160l79375,27305l49530,23495l39370,106045l19050,103505l29845,20320l0,17145l1905,0x">
                  <v:stroke weight="0pt" endcap="flat" joinstyle="miter" miterlimit="10" on="false" color="#000000" opacity="0"/>
                  <v:fill on="true" color="#1e1e1c" opacity="0.0980392"/>
                </v:shape>
                <v:shape id="Shape 21066" style="position:absolute;width:463;height:1031;left:20046;top:8582;" coordsize="46355,103104" path="m0,0l14605,869l20955,2139l22225,2139l31750,5949l35560,9759l38735,16109l40640,19284l41910,24364l41275,38334l39370,42779l38735,44049l34290,48494l29210,53574l22860,56114l13970,56749l14605,57384l17780,59924l21590,63099l26670,69449l30480,75164l34925,82784l46355,103104l21590,101834l8255,79609l3810,71354l0,66274l0,42584l3810,42779l10160,42779l12065,42144l14605,41509l16510,40239l18415,38334l19685,36429l20320,33889l20955,30714l20955,27539l20320,24364l16510,19919l13970,18649l10795,18014l9525,17379l0,16926l0,0x">
                  <v:stroke weight="0pt" endcap="flat" joinstyle="miter" miterlimit="10" on="false" color="#000000" opacity="0"/>
                  <v:fill on="true" color="#1e1e1c" opacity="0.0980392"/>
                </v:shape>
                <v:shape id="Shape 21067" style="position:absolute;width:428;height:1149;left:27479;top:11766;" coordsize="42862,114935" path="m27622,0l42862,15240l39052,24130l23177,60325l317,114935l0,114631l0,58821l1587,60325l18097,24130l0,32702l0,12403l18097,4445l27622,0x">
                  <v:stroke weight="0pt" endcap="flat" joinstyle="miter" miterlimit="10" on="false" color="#000000" opacity="0"/>
                  <v:fill on="true" color="#1e1e1c" opacity="0.0980392"/>
                </v:shape>
                <v:shape id="Shape 21068" style="position:absolute;width:12458;height:3448;left:13119;top:12731;" coordsize="1245870,344805" path="m1048385,0l1150620,1270l1162685,635l1164590,1270l1184275,16510l1180465,99695l1189990,121920l1194435,141605l1194435,157480l1193165,168275l1208405,191135l1209675,192405l1216025,202565l1217930,205105l1217930,205740l1223010,213995l1227455,232410l1233805,250190l1242060,288290l1244600,306070l1245870,323215l1242695,332105l1241425,334645l1235710,341630l1233170,344170l1231265,344805l25400,344805l0,304165l80010,121285l88265,11430l217805,11430l219710,24130l226695,67945l320675,68580l321310,64135l321945,56515l321310,47625l320040,38735l320040,36195l324485,24130l332105,16510l339725,12065l346710,10160l458470,11430l459105,22860l462280,60960l554355,58420l570230,6985l680720,11430l680720,58420l683895,64135l798195,60325l798195,47625l796290,35560l800100,24765l807085,16510l814705,11430l815975,10160l927735,14605l928370,22860l932815,73660l1021715,72390l1026795,73660l1028065,73025l1028065,71755l1026795,67310l1024890,64135l1021080,52070l1019810,41275l1019810,39370l1020445,30480l1021080,29210l1020445,21590l1028700,13970l1030605,11430l1038225,5080l1044575,1905l1047115,635l1048385,0x">
                  <v:stroke weight="0pt" endcap="flat" joinstyle="miter" miterlimit="10" on="false" color="#000000" opacity="0"/>
                  <v:fill on="true" color="#000000" opacity="0.0980392"/>
                </v:shape>
                <v:shape id="Shape 315175" style="position:absolute;width:958;height:273;left:22332;top:15697;" coordsize="95885,27305" path="m0,0l95885,0l95885,27305l0,27305l0,0">
                  <v:stroke weight="0pt" endcap="flat" joinstyle="miter" miterlimit="10" on="false" color="#000000" opacity="0"/>
                  <v:fill on="true" color="#ffffff" opacity="0.0980392"/>
                </v:shape>
                <v:shape id="Shape 315176" style="position:absolute;width:1473;height:279;left:18891;top:15608;" coordsize="147320,27940" path="m0,0l147320,0l147320,27940l0,27940l0,0">
                  <v:stroke weight="0pt" endcap="flat" joinstyle="miter" miterlimit="10" on="false" color="#000000" opacity="0"/>
                  <v:fill on="true" color="#ffffff" opacity="0.0980392"/>
                </v:shape>
                <v:shape id="Shape 315177" style="position:absolute;width:965;height:323;left:14839;top:15608;" coordsize="96520,32385" path="m0,0l96520,0l96520,32385l0,32385l0,0">
                  <v:stroke weight="0pt" endcap="flat" joinstyle="miter" miterlimit="10" on="false" color="#000000" opacity="0"/>
                  <v:fill on="true" color="#ffffff" opacity="0.0980392"/>
                </v:shape>
                <v:shape id="Shape 315178" style="position:absolute;width:1162;height:552;left:20707;top:15379;" coordsize="116205,55245" path="m0,0l116205,0l116205,55245l0,55245l0,0">
                  <v:stroke weight="0pt" endcap="flat" joinstyle="miter" miterlimit="10" on="false" color="#000000" opacity="0"/>
                  <v:fill on="true" color="#ffffff" opacity="0.0980392"/>
                </v:shape>
                <v:shape id="Shape 315179" style="position:absolute;width:203;height:91;left:18884;top:15379;" coordsize="20320,9144" path="m0,0l20320,0l20320,9144l0,9144l0,0">
                  <v:stroke weight="0pt" endcap="flat" joinstyle="miter" miterlimit="10" on="false" color="#000000" opacity="0"/>
                  <v:fill on="true" color="#ffffff" opacity="0.0980392"/>
                </v:shape>
                <v:shape id="Shape 315180" style="position:absolute;width:565;height:508;left:18122;top:15379;" coordsize="56515,50800" path="m0,0l56515,0l56515,50800l0,50800l0,0">
                  <v:stroke weight="0pt" endcap="flat" joinstyle="miter" miterlimit="10" on="false" color="#000000" opacity="0"/>
                  <v:fill on="true" color="#ffffff" opacity="0.0980392"/>
                </v:shape>
                <v:shape id="Shape 315181" style="position:absolute;width:387;height:508;left:17462;top:15379;" coordsize="38735,50800" path="m0,0l38735,0l38735,50800l0,50800l0,0">
                  <v:stroke weight="0pt" endcap="flat" joinstyle="miter" miterlimit="10" on="false" color="#000000" opacity="0"/>
                  <v:fill on="true" color="#ffffff" opacity="0.0980392"/>
                </v:shape>
                <v:shape id="Shape 315182" style="position:absolute;width:977;height:558;left:13608;top:15328;" coordsize="97790,55880" path="m0,0l97790,0l97790,55880l0,55880l0,0">
                  <v:stroke weight="0pt" endcap="flat" joinstyle="miter" miterlimit="10" on="false" color="#000000" opacity="0"/>
                  <v:fill on="true" color="#ffffff" opacity="0.0980392"/>
                </v:shape>
                <v:shape id="Shape 315183" style="position:absolute;width:800;height:742;left:24441;top:15189;" coordsize="80010,74295" path="m0,0l80010,0l80010,74295l0,74295l0,0">
                  <v:stroke weight="0pt" endcap="flat" joinstyle="miter" miterlimit="10" on="false" color="#000000" opacity="0"/>
                  <v:fill on="true" color="#ffffff" opacity="0.0980392"/>
                </v:shape>
                <v:shape id="Shape 315184" style="position:absolute;width:749;height:781;left:23488;top:15189;" coordsize="74930,78105" path="m0,0l74930,0l74930,78105l0,78105l0,0">
                  <v:stroke weight="0pt" endcap="flat" joinstyle="miter" miterlimit="10" on="false" color="#000000" opacity="0"/>
                  <v:fill on="true" color="#ffffff" opacity="0.0980392"/>
                </v:shape>
                <v:shape id="Shape 315185" style="position:absolute;width:622;height:755;left:16605;top:15132;" coordsize="62230,75565" path="m0,0l62230,0l62230,75565l0,75565l0,0">
                  <v:stroke weight="0pt" endcap="flat" joinstyle="miter" miterlimit="10" on="false" color="#000000" opacity="0"/>
                  <v:fill on="true" color="#ffffff" opacity="0.0980392"/>
                </v:shape>
                <v:shape id="Shape 315186" style="position:absolute;width:1041;height:311;left:14706;top:15132;" coordsize="104140,31115" path="m0,0l104140,0l104140,31115l0,31115l0,0">
                  <v:stroke weight="0pt" endcap="flat" joinstyle="miter" miterlimit="10" on="false" color="#000000" opacity="0"/>
                  <v:fill on="true" color="#ffffff" opacity="0.0980392"/>
                </v:shape>
                <v:shape id="Shape 315187" style="position:absolute;width:755;height:171;left:18332;top:15055;" coordsize="75565,17145" path="m0,0l75565,0l75565,17145l0,17145l0,0">
                  <v:stroke weight="0pt" endcap="flat" joinstyle="miter" miterlimit="10" on="false" color="#000000" opacity="0"/>
                  <v:fill on="true" color="#ffffff" opacity="0.0980392"/>
                </v:shape>
                <v:shape id="Shape 315188" style="position:absolute;width:393;height:914;left:15944;top:15055;" coordsize="39370,91440" path="m0,0l39370,0l39370,91440l0,91440l0,0">
                  <v:stroke weight="0pt" endcap="flat" joinstyle="miter" miterlimit="10" on="false" color="#000000" opacity="0"/>
                  <v:fill on="true" color="#ffffff" opacity="0.0980392"/>
                </v:shape>
                <v:shape id="Shape 315189" style="position:absolute;width:127;height:247;left:13646;top:14979;" coordsize="12700,24765" path="m0,0l12700,0l12700,24765l0,24765l0,0">
                  <v:stroke weight="0pt" endcap="flat" joinstyle="miter" miterlimit="10" on="false" color="#000000" opacity="0"/>
                  <v:fill on="true" color="#ffffff" opacity="0.0980392"/>
                </v:shape>
                <v:shape id="Shape 315190" style="position:absolute;width:971;height:533;left:22199;top:14909;" coordsize="97155,53340" path="m0,0l97155,0l97155,53340l0,53340l0,0">
                  <v:stroke weight="0pt" endcap="flat" joinstyle="miter" miterlimit="10" on="false" color="#000000" opacity="0"/>
                  <v:fill on="true" color="#ffffff" opacity="0.0980392"/>
                </v:shape>
                <v:shape id="Shape 315191" style="position:absolute;width:1016;height:736;left:19348;top:14706;" coordsize="101600,73660" path="m0,0l101600,0l101600,73660l0,73660l0,0">
                  <v:stroke weight="0pt" endcap="flat" joinstyle="miter" miterlimit="10" on="false" color="#000000" opacity="0"/>
                  <v:fill on="true" color="#ffffff" opacity="0.0980392"/>
                </v:shape>
                <v:shape id="Shape 315192" style="position:absolute;width:209;height:203;left:18332;top:14706;" coordsize="20955,20320" path="m0,0l20955,0l20955,20320l0,20320l0,0">
                  <v:stroke weight="0pt" endcap="flat" joinstyle="miter" miterlimit="10" on="false" color="#000000" opacity="0"/>
                  <v:fill on="true" color="#ffffff" opacity="0.0980392"/>
                </v:shape>
                <v:shape id="Shape 315193" style="position:absolute;width:1352;height:273;left:16770;top:14706;" coordsize="135255,27305" path="m0,0l135255,0l135255,27305l0,27305l0,0">
                  <v:stroke weight="0pt" endcap="flat" joinstyle="miter" miterlimit="10" on="false" color="#000000" opacity="0"/>
                  <v:fill on="true" color="#ffffff" opacity="0.0980392"/>
                </v:shape>
                <v:shape id="Shape 315194" style="position:absolute;width:1390;height:596;left:20586;top:14630;" coordsize="139065,59690" path="m0,0l139065,0l139065,59690l0,59690l0,0">
                  <v:stroke weight="0pt" endcap="flat" joinstyle="miter" miterlimit="10" on="false" color="#000000" opacity="0"/>
                  <v:fill on="true" color="#ffffff" opacity="0.0980392"/>
                </v:shape>
                <v:shape id="Shape 315195" style="position:absolute;width:1054;height:565;left:23869;top:14490;" coordsize="105410,56515" path="m0,0l105410,0l105410,56515l0,56515l0,0">
                  <v:stroke weight="0pt" endcap="flat" joinstyle="miter" miterlimit="10" on="false" color="#000000" opacity="0"/>
                  <v:fill on="true" color="#ffffff" opacity="0.0980392"/>
                </v:shape>
                <v:shape id="Shape 315196" style="position:absolute;width:1054;height:419;left:14179;top:14452;" coordsize="105410,41910" path="m0,0l105410,0l105410,41910l0,41910l0,0">
                  <v:stroke weight="0pt" endcap="flat" joinstyle="miter" miterlimit="10" on="false" color="#000000" opacity="0"/>
                  <v:fill on="true" color="#ffffff" opacity="0.0980392"/>
                </v:shape>
                <v:shape id="Shape 315197" style="position:absolute;width:139;height:774;left:13868;top:14452;" coordsize="13970,77470" path="m0,0l13970,0l13970,77470l0,77470l0,0">
                  <v:stroke weight="0pt" endcap="flat" joinstyle="miter" miterlimit="10" on="false" color="#000000" opacity="0"/>
                  <v:fill on="true" color="#ffffff" opacity="0.0980392"/>
                </v:shape>
                <v:shape id="Shape 315198" style="position:absolute;width:1136;height:482;left:15468;top:14389;" coordsize="113665,48260" path="m0,0l113665,0l113665,48260l0,48260l0,0">
                  <v:stroke weight="0pt" endcap="flat" joinstyle="miter" miterlimit="10" on="false" color="#000000" opacity="0"/>
                  <v:fill on="true" color="#ffffff" opacity="0.0980392"/>
                </v:shape>
                <v:shape id="Shape 315199" style="position:absolute;width:730;height:425;left:22199;top:14382;" coordsize="73025,42545" path="m0,0l73025,0l73025,42545l0,42545l0,0">
                  <v:stroke weight="0pt" endcap="flat" joinstyle="miter" miterlimit="10" on="false" color="#000000" opacity="0"/>
                  <v:fill on="true" color="#ffffff" opacity="0.0980392"/>
                </v:shape>
                <v:shape id="Shape 315200" style="position:absolute;width:476;height:450;left:23094;top:14325;" coordsize="47625,45085" path="m0,0l47625,0l47625,45085l0,45085l0,0">
                  <v:stroke weight="0pt" endcap="flat" joinstyle="miter" miterlimit="10" on="false" color="#000000" opacity="0"/>
                  <v:fill on="true" color="#ffffff" opacity="0.0980392"/>
                </v:shape>
                <v:shape id="Shape 315201" style="position:absolute;width:495;height:546;left:18688;top:14325;" coordsize="49530,54610" path="m0,0l49530,0l49530,54610l0,54610l0,0">
                  <v:stroke weight="0pt" endcap="flat" joinstyle="miter" miterlimit="10" on="false" color="#000000" opacity="0"/>
                  <v:fill on="true" color="#ffffff" opacity="0.0980392"/>
                </v:shape>
                <v:shape id="Shape 315202" style="position:absolute;width:1016;height:596;left:19348;top:14001;" coordsize="101600,59690" path="m0,0l101600,0l101600,59690l0,59690l0,0">
                  <v:stroke weight="0pt" endcap="flat" joinstyle="miter" miterlimit="10" on="false" color="#000000" opacity="0"/>
                  <v:fill on="true" color="#ffffff" opacity="0.0980392"/>
                </v:shape>
                <v:shape id="Shape 315203" style="position:absolute;width:895;height:546;left:16878;top:14001;" coordsize="89535,54610" path="m0,0l89535,0l89535,54610l0,54610l0,0">
                  <v:stroke weight="0pt" endcap="flat" joinstyle="miter" miterlimit="10" on="false" color="#000000" opacity="0"/>
                  <v:fill on="true" color="#ffffff" opacity="0.0980392"/>
                </v:shape>
                <v:shape id="Shape 315204" style="position:absolute;width:476;height:520;left:23653;top:13804;" coordsize="47625,52070" path="m0,0l47625,0l47625,52070l0,52070l0,0">
                  <v:stroke weight="0pt" endcap="flat" joinstyle="miter" miterlimit="10" on="false" color="#000000" opacity="0"/>
                  <v:fill on="true" color="#ffffff" opacity="0.0980392"/>
                </v:shape>
                <v:shape id="Shape 315205" style="position:absolute;width:457;height:527;left:22332;top:13716;" coordsize="45720,52705" path="m0,0l45720,0l45720,52705l0,52705l0,0">
                  <v:stroke weight="0pt" endcap="flat" joinstyle="miter" miterlimit="10" on="false" color="#000000" opacity="0"/>
                  <v:fill on="true" color="#ffffff" opacity="0.0980392"/>
                </v:shape>
                <v:shape id="Shape 315206" style="position:absolute;width:1009;height:615;left:18078;top:13538;" coordsize="100965,61595" path="m0,0l100965,0l100965,61595l0,61595l0,0">
                  <v:stroke weight="0pt" endcap="flat" joinstyle="miter" miterlimit="10" on="false" color="#000000" opacity="0"/>
                  <v:fill on="true" color="#ffffff" opacity="0.0980392"/>
                </v:shape>
                <v:shape id="Shape 315207" style="position:absolute;width:1009;height:527;left:14179;top:13474;" coordsize="100965,52705" path="m0,0l100965,0l100965,52705l0,52705l0,0">
                  <v:stroke weight="0pt" endcap="flat" joinstyle="miter" miterlimit="10" on="false" color="#000000" opacity="0"/>
                  <v:fill on="true" color="#ffffff" opacity="0.0980392"/>
                </v:shape>
                <v:shape id="Shape 315208" style="position:absolute;width:781;height:285;left:23958;top:12992;" coordsize="78105,28575" path="m0,0l78105,0l78105,28575l0,28575l0,0">
                  <v:stroke weight="0pt" endcap="flat" joinstyle="miter" miterlimit="10" on="false" color="#000000" opacity="0"/>
                  <v:fill on="true" color="#ffffff" opacity="0.0980392"/>
                </v:shape>
                <v:shape id="Shape 315209" style="position:absolute;width:730;height:127;left:21367;top:12992;" coordsize="73025,12700" path="m0,0l73025,0l73025,12700l0,12700l0,0">
                  <v:stroke weight="0pt" endcap="flat" joinstyle="miter" miterlimit="10" on="false" color="#000000" opacity="0"/>
                  <v:fill on="true" color="#ffffff" opacity="0.0980392"/>
                </v:shape>
                <v:shape id="Shape 21123" style="position:absolute;width:342;height:336;left:23526;top:12966;" coordsize="34290,33655" path="m4445,0l34290,5080l29845,33655l0,28575l4445,0x">
                  <v:stroke weight="0pt" endcap="flat" joinstyle="miter" miterlimit="10" on="false" color="#000000" opacity="0"/>
                  <v:fill on="true" color="#ffffff" opacity="0.0980392"/>
                </v:shape>
              </v:group>
            </w:pict>
          </mc:Fallback>
        </mc:AlternateContent>
      </w:r>
      <w:r w:rsidRPr="00477E4F">
        <w:rPr>
          <w:lang w:val="es-MX"/>
        </w:rPr>
        <w:t>Revisar y ajustar el Proyecto Educativo</w:t>
      </w:r>
      <w:r w:rsidRPr="00477E4F">
        <w:rPr>
          <w:lang w:val="es-MX"/>
        </w:rPr>
        <w:t xml:space="preserve"> Institucional (PEI) anualmente, liderar el proceso con los estamentos de la comuni- dad educativa.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numPr>
          <w:ilvl w:val="0"/>
          <w:numId w:val="1"/>
        </w:numPr>
        <w:ind w:right="15" w:hanging="118"/>
        <w:rPr>
          <w:lang w:val="es-MX"/>
        </w:rPr>
      </w:pPr>
      <w:r w:rsidRPr="00477E4F">
        <w:rPr>
          <w:lang w:val="es-MX"/>
        </w:rPr>
        <w:t>Realizar asignación académica y elaborar los horarios por docentes, por grupo y el horario general. Participar activamente en el Consejo Académico, en el</w:t>
      </w:r>
      <w:r w:rsidRPr="00477E4F">
        <w:rPr>
          <w:lang w:val="es-MX"/>
        </w:rPr>
        <w:t xml:space="preserve"> Comité de Evaluación, en el Comité de Promoción.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numPr>
          <w:ilvl w:val="0"/>
          <w:numId w:val="1"/>
        </w:numPr>
        <w:ind w:right="15" w:hanging="118"/>
        <w:rPr>
          <w:lang w:val="es-MX"/>
        </w:rPr>
      </w:pPr>
      <w:r w:rsidRPr="00477E4F">
        <w:rPr>
          <w:lang w:val="es-MX"/>
        </w:rPr>
        <w:t xml:space="preserve">Orientar el proceso de auto evaluación institucional y el plan de mejoramiento.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numPr>
          <w:ilvl w:val="0"/>
          <w:numId w:val="1"/>
        </w:numPr>
        <w:ind w:right="15" w:hanging="118"/>
        <w:rPr>
          <w:lang w:val="es-MX"/>
        </w:rPr>
      </w:pPr>
      <w:r w:rsidRPr="00477E4F">
        <w:rPr>
          <w:lang w:val="es-MX"/>
        </w:rPr>
        <w:t xml:space="preserve">Asesorar y controlar los procesos de revisión, reestructuración y diseño curricular adelantado por los docentes.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numPr>
          <w:ilvl w:val="0"/>
          <w:numId w:val="1"/>
        </w:numPr>
        <w:ind w:right="15" w:hanging="118"/>
        <w:rPr>
          <w:lang w:val="es-MX"/>
        </w:rPr>
      </w:pPr>
      <w:r w:rsidRPr="00477E4F">
        <w:rPr>
          <w:lang w:val="es-MX"/>
        </w:rPr>
        <w:t>Orie</w:t>
      </w:r>
      <w:r w:rsidRPr="00477E4F">
        <w:rPr>
          <w:lang w:val="es-MX"/>
        </w:rPr>
        <w:t xml:space="preserve">ntar las reuniones de área y los procesos educativos que garanticen la calidad académica.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numPr>
          <w:ilvl w:val="0"/>
          <w:numId w:val="1"/>
        </w:numPr>
        <w:ind w:right="15" w:hanging="118"/>
        <w:rPr>
          <w:lang w:val="es-MX"/>
        </w:rPr>
      </w:pPr>
      <w:r w:rsidRPr="00477E4F">
        <w:rPr>
          <w:lang w:val="es-MX"/>
        </w:rPr>
        <w:t xml:space="preserve">Colaborar y asesorar a los padres de los (las) estudiantes con bajo rendimiento académico determinando estrategias de mejoramiento académico.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numPr>
          <w:ilvl w:val="0"/>
          <w:numId w:val="1"/>
        </w:numPr>
        <w:ind w:right="15" w:hanging="118"/>
        <w:rPr>
          <w:lang w:val="es-MX"/>
        </w:rPr>
      </w:pPr>
      <w:r w:rsidRPr="00477E4F">
        <w:rPr>
          <w:lang w:val="es-MX"/>
        </w:rPr>
        <w:t xml:space="preserve">Llevar un control </w:t>
      </w:r>
      <w:r w:rsidRPr="00477E4F">
        <w:rPr>
          <w:lang w:val="es-MX"/>
        </w:rPr>
        <w:t xml:space="preserve">estricto de los estudiantes de acuerdo al rendimiento académico.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numPr>
          <w:ilvl w:val="0"/>
          <w:numId w:val="1"/>
        </w:numPr>
        <w:ind w:right="15" w:hanging="118"/>
        <w:rPr>
          <w:lang w:val="es-MX"/>
        </w:rPr>
      </w:pPr>
      <w:r w:rsidRPr="00477E4F">
        <w:rPr>
          <w:lang w:val="es-MX"/>
        </w:rPr>
        <w:t xml:space="preserve">Organizar las Direcciones de Grupo para la buena administración de los (las) estudiantes.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numPr>
          <w:ilvl w:val="0"/>
          <w:numId w:val="1"/>
        </w:numPr>
        <w:ind w:right="15" w:hanging="118"/>
        <w:rPr>
          <w:lang w:val="es-MX"/>
        </w:rPr>
      </w:pPr>
      <w:r w:rsidRPr="00477E4F">
        <w:rPr>
          <w:lang w:val="es-MX"/>
        </w:rPr>
        <w:t>Asesorar, organizar y hacer seguimiento a los proyectos institucionales y actividades culturale</w:t>
      </w:r>
      <w:r w:rsidRPr="00477E4F">
        <w:rPr>
          <w:lang w:val="es-MX"/>
        </w:rPr>
        <w:t xml:space="preserve">s, científicas, sociales, cívi- cas, deportivas y recreativas.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numPr>
          <w:ilvl w:val="0"/>
          <w:numId w:val="1"/>
        </w:numPr>
        <w:ind w:right="15" w:hanging="118"/>
        <w:rPr>
          <w:lang w:val="es-MX"/>
        </w:rPr>
      </w:pPr>
      <w:r w:rsidRPr="00477E4F">
        <w:rPr>
          <w:lang w:val="es-MX"/>
        </w:rPr>
        <w:t xml:space="preserve">Realizar visitas periódicas a los cursos con el fin de conocer las problemáticas de orden académico.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numPr>
          <w:ilvl w:val="0"/>
          <w:numId w:val="1"/>
        </w:numPr>
        <w:ind w:right="15" w:hanging="118"/>
        <w:rPr>
          <w:lang w:val="es-MX"/>
        </w:rPr>
      </w:pPr>
      <w:r w:rsidRPr="00477E4F">
        <w:rPr>
          <w:lang w:val="es-MX"/>
        </w:rPr>
        <w:t>Suministrar a los docentes los formatos e instrumentos requeridos para el registro, an</w:t>
      </w:r>
      <w:r w:rsidRPr="00477E4F">
        <w:rPr>
          <w:lang w:val="es-MX"/>
        </w:rPr>
        <w:t xml:space="preserve">álisis, compromisos, evalua- ción,seguimiento y el acompañamiento permanente en los procesos académicos. </w:t>
      </w:r>
    </w:p>
    <w:p w:rsidR="0071318B" w:rsidRPr="00477E4F" w:rsidRDefault="003353AA">
      <w:pPr>
        <w:numPr>
          <w:ilvl w:val="0"/>
          <w:numId w:val="1"/>
        </w:numPr>
        <w:ind w:right="15" w:hanging="118"/>
        <w:rPr>
          <w:lang w:val="es-MX"/>
        </w:rPr>
      </w:pPr>
      <w:r w:rsidRPr="00477E4F">
        <w:rPr>
          <w:lang w:val="es-MX"/>
        </w:rPr>
        <w:t xml:space="preserve">Estarpendientede los estudiantes cuandoundocente falte a clase.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numPr>
          <w:ilvl w:val="0"/>
          <w:numId w:val="1"/>
        </w:numPr>
        <w:ind w:right="15" w:hanging="118"/>
        <w:rPr>
          <w:lang w:val="es-MX"/>
        </w:rPr>
      </w:pPr>
      <w:r w:rsidRPr="00477E4F">
        <w:rPr>
          <w:lang w:val="es-MX"/>
        </w:rPr>
        <w:t xml:space="preserve">Hacer llamados de atención a los docentes en forma verbal y por escrito, cuando la </w:t>
      </w:r>
      <w:r w:rsidRPr="00477E4F">
        <w:rPr>
          <w:lang w:val="es-MX"/>
        </w:rPr>
        <w:t xml:space="preserve">situación lo amerite.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numPr>
          <w:ilvl w:val="0"/>
          <w:numId w:val="1"/>
        </w:numPr>
        <w:ind w:right="15" w:hanging="118"/>
        <w:rPr>
          <w:lang w:val="es-MX"/>
        </w:rPr>
      </w:pPr>
      <w:r w:rsidRPr="00477E4F">
        <w:rPr>
          <w:lang w:val="es-MX"/>
        </w:rPr>
        <w:t xml:space="preserve">Presentar el informe de Gestión mensual a la rectoría. </w:t>
      </w:r>
    </w:p>
    <w:p w:rsidR="0071318B" w:rsidRPr="00477E4F" w:rsidRDefault="003353AA">
      <w:pPr>
        <w:spacing w:after="53" w:line="259" w:lineRule="auto"/>
        <w:ind w:left="0" w:right="0" w:firstLine="0"/>
        <w:jc w:val="left"/>
        <w:rPr>
          <w:lang w:val="es-MX"/>
        </w:rPr>
      </w:pPr>
      <w:r w:rsidRPr="00477E4F">
        <w:rPr>
          <w:lang w:val="es-MX"/>
        </w:rPr>
        <w:t xml:space="preserve"> </w:t>
      </w:r>
    </w:p>
    <w:p w:rsidR="0071318B" w:rsidRPr="00477E4F" w:rsidRDefault="003353AA">
      <w:pPr>
        <w:pStyle w:val="Ttulo2"/>
        <w:numPr>
          <w:ilvl w:val="0"/>
          <w:numId w:val="0"/>
        </w:numPr>
        <w:ind w:right="109"/>
        <w:rPr>
          <w:lang w:val="es-MX"/>
        </w:rPr>
      </w:pPr>
      <w:r w:rsidRPr="00477E4F">
        <w:rPr>
          <w:lang w:val="es-MX"/>
        </w:rPr>
        <w:t>1.7.7.</w:t>
      </w:r>
      <w:r w:rsidRPr="00477E4F">
        <w:rPr>
          <w:rFonts w:ascii="Arial" w:eastAsia="Arial" w:hAnsi="Arial" w:cs="Arial"/>
          <w:lang w:val="es-MX"/>
        </w:rPr>
        <w:t xml:space="preserve"> </w:t>
      </w:r>
      <w:r w:rsidRPr="00477E4F">
        <w:rPr>
          <w:lang w:val="es-MX"/>
        </w:rPr>
        <w:t xml:space="preserve">RESPONSABILIDADES DEL O LA COORDINADOR(A) DE CONVIVENCIA ESCOLAR </w:t>
      </w:r>
    </w:p>
    <w:p w:rsidR="0071318B" w:rsidRPr="00477E4F" w:rsidRDefault="003353AA">
      <w:pPr>
        <w:ind w:left="218" w:right="15"/>
        <w:rPr>
          <w:lang w:val="es-MX"/>
        </w:rPr>
      </w:pPr>
      <w:r w:rsidRPr="00477E4F">
        <w:rPr>
          <w:lang w:val="es-MX"/>
        </w:rPr>
        <w:t xml:space="preserve">Son funciones del Coordinador o coordinadora de Convivencia Escolar: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numPr>
          <w:ilvl w:val="0"/>
          <w:numId w:val="2"/>
        </w:numPr>
        <w:spacing w:after="0" w:line="520" w:lineRule="auto"/>
        <w:ind w:right="15" w:hanging="118"/>
        <w:rPr>
          <w:lang w:val="es-MX"/>
        </w:rPr>
      </w:pPr>
      <w:r w:rsidRPr="00477E4F">
        <w:rPr>
          <w:lang w:val="es-MX"/>
        </w:rPr>
        <w:lastRenderedPageBreak/>
        <w:t xml:space="preserve">Participar en el Consejo </w:t>
      </w:r>
      <w:r w:rsidRPr="00477E4F">
        <w:rPr>
          <w:lang w:val="es-MX"/>
        </w:rPr>
        <w:t xml:space="preserve">Académico, en el Comité de Evaluación, en el Comité de Promoción cuando se requiera Direccionar y participar activamente en el Comité de Convivencia Escolar. </w:t>
      </w:r>
    </w:p>
    <w:p w:rsidR="0071318B" w:rsidRPr="00477E4F" w:rsidRDefault="003353AA">
      <w:pPr>
        <w:numPr>
          <w:ilvl w:val="0"/>
          <w:numId w:val="2"/>
        </w:numPr>
        <w:ind w:right="15" w:hanging="118"/>
        <w:rPr>
          <w:lang w:val="es-MX"/>
        </w:rPr>
      </w:pPr>
      <w:r w:rsidRPr="00477E4F">
        <w:rPr>
          <w:lang w:val="es-MX"/>
        </w:rPr>
        <w:t xml:space="preserve">Apoyar los procesos de auto evaluación y plan de mejoramiento institucional.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numPr>
          <w:ilvl w:val="0"/>
          <w:numId w:val="2"/>
        </w:numPr>
        <w:ind w:right="15" w:hanging="118"/>
        <w:rPr>
          <w:lang w:val="es-MX"/>
        </w:rPr>
      </w:pPr>
      <w:r>
        <w:rPr>
          <w:rFonts w:ascii="Calibri" w:eastAsia="Calibri" w:hAnsi="Calibri" w:cs="Calibri"/>
          <w:noProof/>
          <w:sz w:val="22"/>
        </w:rPr>
        <mc:AlternateContent>
          <mc:Choice Requires="wpg">
            <w:drawing>
              <wp:anchor distT="0" distB="0" distL="114300" distR="114300" simplePos="0" relativeHeight="251677696" behindDoc="1" locked="0" layoutInCell="1" allowOverlap="1">
                <wp:simplePos x="0" y="0"/>
                <wp:positionH relativeFrom="column">
                  <wp:posOffset>1567688</wp:posOffset>
                </wp:positionH>
                <wp:positionV relativeFrom="paragraph">
                  <wp:posOffset>-288136</wp:posOffset>
                </wp:positionV>
                <wp:extent cx="3850005" cy="3848100"/>
                <wp:effectExtent l="0" t="0" r="0" b="0"/>
                <wp:wrapNone/>
                <wp:docPr id="286259" name="Group 286259"/>
                <wp:cNvGraphicFramePr/>
                <a:graphic xmlns:a="http://schemas.openxmlformats.org/drawingml/2006/main">
                  <a:graphicData uri="http://schemas.microsoft.com/office/word/2010/wordprocessingGroup">
                    <wpg:wgp>
                      <wpg:cNvGrpSpPr/>
                      <wpg:grpSpPr>
                        <a:xfrm>
                          <a:off x="0" y="0"/>
                          <a:ext cx="3850005" cy="3848100"/>
                          <a:chOff x="0" y="0"/>
                          <a:chExt cx="3850005" cy="3848100"/>
                        </a:xfrm>
                      </wpg:grpSpPr>
                      <pic:pic xmlns:pic="http://schemas.openxmlformats.org/drawingml/2006/picture">
                        <pic:nvPicPr>
                          <pic:cNvPr id="22090" name="Picture 22090"/>
                          <pic:cNvPicPr/>
                        </pic:nvPicPr>
                        <pic:blipFill>
                          <a:blip r:embed="rId51"/>
                          <a:stretch>
                            <a:fillRect/>
                          </a:stretch>
                        </pic:blipFill>
                        <pic:spPr>
                          <a:xfrm>
                            <a:off x="892175" y="1002030"/>
                            <a:ext cx="2069465" cy="2290445"/>
                          </a:xfrm>
                          <a:prstGeom prst="rect">
                            <a:avLst/>
                          </a:prstGeom>
                        </pic:spPr>
                      </pic:pic>
                      <wps:wsp>
                        <wps:cNvPr id="22091" name="Shape 22091"/>
                        <wps:cNvSpPr/>
                        <wps:spPr>
                          <a:xfrm>
                            <a:off x="891540" y="1002030"/>
                            <a:ext cx="1033462" cy="796055"/>
                          </a:xfrm>
                          <a:custGeom>
                            <a:avLst/>
                            <a:gdLst/>
                            <a:ahLst/>
                            <a:cxnLst/>
                            <a:rect l="0" t="0" r="0" b="0"/>
                            <a:pathLst>
                              <a:path w="1033462" h="796055">
                                <a:moveTo>
                                  <a:pt x="0" y="0"/>
                                </a:moveTo>
                                <a:lnTo>
                                  <a:pt x="1033462" y="0"/>
                                </a:lnTo>
                                <a:lnTo>
                                  <a:pt x="1033462" y="62865"/>
                                </a:lnTo>
                                <a:lnTo>
                                  <a:pt x="64135" y="62865"/>
                                </a:lnTo>
                                <a:lnTo>
                                  <a:pt x="70485" y="427355"/>
                                </a:lnTo>
                                <a:lnTo>
                                  <a:pt x="64135" y="727710"/>
                                </a:lnTo>
                                <a:lnTo>
                                  <a:pt x="147320" y="728345"/>
                                </a:lnTo>
                                <a:lnTo>
                                  <a:pt x="147320" y="714375"/>
                                </a:lnTo>
                                <a:lnTo>
                                  <a:pt x="1033462" y="712252"/>
                                </a:lnTo>
                                <a:lnTo>
                                  <a:pt x="1033462" y="796055"/>
                                </a:lnTo>
                                <a:lnTo>
                                  <a:pt x="0" y="790575"/>
                                </a:lnTo>
                                <a:lnTo>
                                  <a:pt x="7620" y="42799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wps:wsp>
                        <wps:cNvPr id="22092" name="Shape 22092"/>
                        <wps:cNvSpPr/>
                        <wps:spPr>
                          <a:xfrm>
                            <a:off x="1925002" y="1002030"/>
                            <a:ext cx="1034098" cy="801370"/>
                          </a:xfrm>
                          <a:custGeom>
                            <a:avLst/>
                            <a:gdLst/>
                            <a:ahLst/>
                            <a:cxnLst/>
                            <a:rect l="0" t="0" r="0" b="0"/>
                            <a:pathLst>
                              <a:path w="1034098" h="801370">
                                <a:moveTo>
                                  <a:pt x="0" y="0"/>
                                </a:moveTo>
                                <a:lnTo>
                                  <a:pt x="1015683" y="0"/>
                                </a:lnTo>
                                <a:lnTo>
                                  <a:pt x="1017588" y="62865"/>
                                </a:lnTo>
                                <a:lnTo>
                                  <a:pt x="1032828" y="728345"/>
                                </a:lnTo>
                                <a:lnTo>
                                  <a:pt x="1034098" y="772795"/>
                                </a:lnTo>
                                <a:lnTo>
                                  <a:pt x="1002348" y="773430"/>
                                </a:lnTo>
                                <a:lnTo>
                                  <a:pt x="1002348" y="801370"/>
                                </a:lnTo>
                                <a:lnTo>
                                  <a:pt x="0" y="796055"/>
                                </a:lnTo>
                                <a:lnTo>
                                  <a:pt x="0" y="712252"/>
                                </a:lnTo>
                                <a:lnTo>
                                  <a:pt x="969328" y="709930"/>
                                </a:lnTo>
                                <a:lnTo>
                                  <a:pt x="954088" y="62865"/>
                                </a:lnTo>
                                <a:lnTo>
                                  <a:pt x="0" y="62865"/>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pic:pic xmlns:pic="http://schemas.openxmlformats.org/drawingml/2006/picture">
                        <pic:nvPicPr>
                          <pic:cNvPr id="22094" name="Picture 22094"/>
                          <pic:cNvPicPr/>
                        </pic:nvPicPr>
                        <pic:blipFill>
                          <a:blip r:embed="rId52"/>
                          <a:stretch>
                            <a:fillRect/>
                          </a:stretch>
                        </pic:blipFill>
                        <pic:spPr>
                          <a:xfrm>
                            <a:off x="0" y="0"/>
                            <a:ext cx="3850005" cy="3848100"/>
                          </a:xfrm>
                          <a:prstGeom prst="rect">
                            <a:avLst/>
                          </a:prstGeom>
                        </pic:spPr>
                      </pic:pic>
                      <wps:wsp>
                        <wps:cNvPr id="22095" name="Shape 22095"/>
                        <wps:cNvSpPr/>
                        <wps:spPr>
                          <a:xfrm>
                            <a:off x="828040" y="760730"/>
                            <a:ext cx="2167890" cy="695325"/>
                          </a:xfrm>
                          <a:custGeom>
                            <a:avLst/>
                            <a:gdLst/>
                            <a:ahLst/>
                            <a:cxnLst/>
                            <a:rect l="0" t="0" r="0" b="0"/>
                            <a:pathLst>
                              <a:path w="2167890" h="695325">
                                <a:moveTo>
                                  <a:pt x="648970" y="0"/>
                                </a:moveTo>
                                <a:lnTo>
                                  <a:pt x="1082040" y="1270"/>
                                </a:lnTo>
                                <a:lnTo>
                                  <a:pt x="1571625" y="7620"/>
                                </a:lnTo>
                                <a:lnTo>
                                  <a:pt x="1847850" y="67310"/>
                                </a:lnTo>
                                <a:lnTo>
                                  <a:pt x="2012950" y="233045"/>
                                </a:lnTo>
                                <a:lnTo>
                                  <a:pt x="2167890" y="556895"/>
                                </a:lnTo>
                                <a:lnTo>
                                  <a:pt x="1964055" y="695325"/>
                                </a:lnTo>
                                <a:lnTo>
                                  <a:pt x="1774825" y="412750"/>
                                </a:lnTo>
                                <a:lnTo>
                                  <a:pt x="1618615" y="273685"/>
                                </a:lnTo>
                                <a:lnTo>
                                  <a:pt x="1410970" y="237490"/>
                                </a:lnTo>
                                <a:lnTo>
                                  <a:pt x="1068705" y="264160"/>
                                </a:lnTo>
                                <a:lnTo>
                                  <a:pt x="692785" y="278130"/>
                                </a:lnTo>
                                <a:lnTo>
                                  <a:pt x="477520" y="325755"/>
                                </a:lnTo>
                                <a:lnTo>
                                  <a:pt x="342265" y="443865"/>
                                </a:lnTo>
                                <a:lnTo>
                                  <a:pt x="206375" y="671830"/>
                                </a:lnTo>
                                <a:lnTo>
                                  <a:pt x="0" y="566420"/>
                                </a:lnTo>
                                <a:lnTo>
                                  <a:pt x="209550" y="229235"/>
                                </a:lnTo>
                                <a:lnTo>
                                  <a:pt x="391795" y="57785"/>
                                </a:lnTo>
                                <a:lnTo>
                                  <a:pt x="64897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22096" name="Shape 22096"/>
                        <wps:cNvSpPr/>
                        <wps:spPr>
                          <a:xfrm>
                            <a:off x="810260" y="749935"/>
                            <a:ext cx="1102678" cy="699770"/>
                          </a:xfrm>
                          <a:custGeom>
                            <a:avLst/>
                            <a:gdLst/>
                            <a:ahLst/>
                            <a:cxnLst/>
                            <a:rect l="0" t="0" r="0" b="0"/>
                            <a:pathLst>
                              <a:path w="1102678" h="699770">
                                <a:moveTo>
                                  <a:pt x="1087120" y="0"/>
                                </a:moveTo>
                                <a:lnTo>
                                  <a:pt x="1096010" y="0"/>
                                </a:lnTo>
                                <a:lnTo>
                                  <a:pt x="1102678" y="0"/>
                                </a:lnTo>
                                <a:lnTo>
                                  <a:pt x="1102678" y="25515"/>
                                </a:lnTo>
                                <a:lnTo>
                                  <a:pt x="1096010" y="25400"/>
                                </a:lnTo>
                                <a:lnTo>
                                  <a:pt x="1086485" y="25400"/>
                                </a:lnTo>
                                <a:lnTo>
                                  <a:pt x="1072515" y="26035"/>
                                </a:lnTo>
                                <a:lnTo>
                                  <a:pt x="1052830" y="26670"/>
                                </a:lnTo>
                                <a:lnTo>
                                  <a:pt x="1029335" y="27940"/>
                                </a:lnTo>
                                <a:lnTo>
                                  <a:pt x="1001395" y="30480"/>
                                </a:lnTo>
                                <a:lnTo>
                                  <a:pt x="969010" y="33655"/>
                                </a:lnTo>
                                <a:lnTo>
                                  <a:pt x="934085" y="37465"/>
                                </a:lnTo>
                                <a:lnTo>
                                  <a:pt x="895350" y="43180"/>
                                </a:lnTo>
                                <a:lnTo>
                                  <a:pt x="854075" y="50165"/>
                                </a:lnTo>
                                <a:lnTo>
                                  <a:pt x="810260" y="59055"/>
                                </a:lnTo>
                                <a:lnTo>
                                  <a:pt x="763905" y="69850"/>
                                </a:lnTo>
                                <a:lnTo>
                                  <a:pt x="715645" y="82550"/>
                                </a:lnTo>
                                <a:lnTo>
                                  <a:pt x="666115" y="97155"/>
                                </a:lnTo>
                                <a:lnTo>
                                  <a:pt x="615315" y="114935"/>
                                </a:lnTo>
                                <a:lnTo>
                                  <a:pt x="563880" y="134620"/>
                                </a:lnTo>
                                <a:lnTo>
                                  <a:pt x="511810" y="156845"/>
                                </a:lnTo>
                                <a:lnTo>
                                  <a:pt x="459740" y="182245"/>
                                </a:lnTo>
                                <a:lnTo>
                                  <a:pt x="407670" y="211455"/>
                                </a:lnTo>
                                <a:lnTo>
                                  <a:pt x="355600" y="243205"/>
                                </a:lnTo>
                                <a:lnTo>
                                  <a:pt x="304800" y="278130"/>
                                </a:lnTo>
                                <a:lnTo>
                                  <a:pt x="255270" y="317500"/>
                                </a:lnTo>
                                <a:lnTo>
                                  <a:pt x="207010" y="360045"/>
                                </a:lnTo>
                                <a:lnTo>
                                  <a:pt x="160655" y="407035"/>
                                </a:lnTo>
                                <a:lnTo>
                                  <a:pt x="116205" y="457835"/>
                                </a:lnTo>
                                <a:lnTo>
                                  <a:pt x="74295" y="513080"/>
                                </a:lnTo>
                                <a:lnTo>
                                  <a:pt x="35560" y="572770"/>
                                </a:lnTo>
                                <a:lnTo>
                                  <a:pt x="219710" y="666750"/>
                                </a:lnTo>
                                <a:lnTo>
                                  <a:pt x="226695" y="655955"/>
                                </a:lnTo>
                                <a:lnTo>
                                  <a:pt x="236855" y="641985"/>
                                </a:lnTo>
                                <a:lnTo>
                                  <a:pt x="249555" y="624840"/>
                                </a:lnTo>
                                <a:lnTo>
                                  <a:pt x="265430" y="605790"/>
                                </a:lnTo>
                                <a:lnTo>
                                  <a:pt x="284480" y="584200"/>
                                </a:lnTo>
                                <a:lnTo>
                                  <a:pt x="306705" y="561340"/>
                                </a:lnTo>
                                <a:lnTo>
                                  <a:pt x="332105" y="536575"/>
                                </a:lnTo>
                                <a:lnTo>
                                  <a:pt x="361315" y="511175"/>
                                </a:lnTo>
                                <a:lnTo>
                                  <a:pt x="393700" y="485140"/>
                                </a:lnTo>
                                <a:lnTo>
                                  <a:pt x="429260" y="459105"/>
                                </a:lnTo>
                                <a:lnTo>
                                  <a:pt x="469265" y="433070"/>
                                </a:lnTo>
                                <a:lnTo>
                                  <a:pt x="512445" y="407035"/>
                                </a:lnTo>
                                <a:lnTo>
                                  <a:pt x="559435" y="382905"/>
                                </a:lnTo>
                                <a:lnTo>
                                  <a:pt x="610870" y="359410"/>
                                </a:lnTo>
                                <a:lnTo>
                                  <a:pt x="665480" y="337185"/>
                                </a:lnTo>
                                <a:lnTo>
                                  <a:pt x="725170" y="317500"/>
                                </a:lnTo>
                                <a:lnTo>
                                  <a:pt x="788670" y="300355"/>
                                </a:lnTo>
                                <a:lnTo>
                                  <a:pt x="855980" y="285750"/>
                                </a:lnTo>
                                <a:lnTo>
                                  <a:pt x="928370" y="274320"/>
                                </a:lnTo>
                                <a:lnTo>
                                  <a:pt x="1005205" y="266700"/>
                                </a:lnTo>
                                <a:lnTo>
                                  <a:pt x="1086485" y="262890"/>
                                </a:lnTo>
                                <a:lnTo>
                                  <a:pt x="1090295" y="262255"/>
                                </a:lnTo>
                                <a:lnTo>
                                  <a:pt x="1101725" y="261620"/>
                                </a:lnTo>
                                <a:lnTo>
                                  <a:pt x="1102678" y="261584"/>
                                </a:lnTo>
                                <a:lnTo>
                                  <a:pt x="1102678" y="286980"/>
                                </a:lnTo>
                                <a:lnTo>
                                  <a:pt x="1101725" y="287020"/>
                                </a:lnTo>
                                <a:lnTo>
                                  <a:pt x="1091565" y="287655"/>
                                </a:lnTo>
                                <a:lnTo>
                                  <a:pt x="1087755" y="288290"/>
                                </a:lnTo>
                                <a:lnTo>
                                  <a:pt x="1000760" y="292100"/>
                                </a:lnTo>
                                <a:lnTo>
                                  <a:pt x="918845" y="301625"/>
                                </a:lnTo>
                                <a:lnTo>
                                  <a:pt x="842645" y="314325"/>
                                </a:lnTo>
                                <a:lnTo>
                                  <a:pt x="770890" y="330835"/>
                                </a:lnTo>
                                <a:lnTo>
                                  <a:pt x="704850" y="350520"/>
                                </a:lnTo>
                                <a:lnTo>
                                  <a:pt x="643890" y="372745"/>
                                </a:lnTo>
                                <a:lnTo>
                                  <a:pt x="587375" y="397510"/>
                                </a:lnTo>
                                <a:lnTo>
                                  <a:pt x="535305" y="423545"/>
                                </a:lnTo>
                                <a:lnTo>
                                  <a:pt x="488315" y="450850"/>
                                </a:lnTo>
                                <a:lnTo>
                                  <a:pt x="445770" y="478155"/>
                                </a:lnTo>
                                <a:lnTo>
                                  <a:pt x="407670" y="506730"/>
                                </a:lnTo>
                                <a:lnTo>
                                  <a:pt x="373380" y="534035"/>
                                </a:lnTo>
                                <a:lnTo>
                                  <a:pt x="343535" y="561340"/>
                                </a:lnTo>
                                <a:lnTo>
                                  <a:pt x="316865" y="586740"/>
                                </a:lnTo>
                                <a:lnTo>
                                  <a:pt x="294640" y="610235"/>
                                </a:lnTo>
                                <a:lnTo>
                                  <a:pt x="276225" y="632460"/>
                                </a:lnTo>
                                <a:lnTo>
                                  <a:pt x="261620" y="650875"/>
                                </a:lnTo>
                                <a:lnTo>
                                  <a:pt x="250190" y="666750"/>
                                </a:lnTo>
                                <a:lnTo>
                                  <a:pt x="241935" y="678815"/>
                                </a:lnTo>
                                <a:lnTo>
                                  <a:pt x="236855" y="686435"/>
                                </a:lnTo>
                                <a:lnTo>
                                  <a:pt x="234950" y="689610"/>
                                </a:lnTo>
                                <a:lnTo>
                                  <a:pt x="229235" y="699770"/>
                                </a:lnTo>
                                <a:lnTo>
                                  <a:pt x="0" y="582930"/>
                                </a:lnTo>
                                <a:lnTo>
                                  <a:pt x="6985" y="571500"/>
                                </a:lnTo>
                                <a:lnTo>
                                  <a:pt x="45085" y="511175"/>
                                </a:lnTo>
                                <a:lnTo>
                                  <a:pt x="85725" y="455295"/>
                                </a:lnTo>
                                <a:lnTo>
                                  <a:pt x="129540" y="403860"/>
                                </a:lnTo>
                                <a:lnTo>
                                  <a:pt x="174625" y="356235"/>
                                </a:lnTo>
                                <a:lnTo>
                                  <a:pt x="222250" y="312420"/>
                                </a:lnTo>
                                <a:lnTo>
                                  <a:pt x="271145" y="272415"/>
                                </a:lnTo>
                                <a:lnTo>
                                  <a:pt x="320675" y="236220"/>
                                </a:lnTo>
                                <a:lnTo>
                                  <a:pt x="372110" y="203200"/>
                                </a:lnTo>
                                <a:lnTo>
                                  <a:pt x="423545" y="173355"/>
                                </a:lnTo>
                                <a:lnTo>
                                  <a:pt x="474980" y="146685"/>
                                </a:lnTo>
                                <a:lnTo>
                                  <a:pt x="527050" y="122555"/>
                                </a:lnTo>
                                <a:lnTo>
                                  <a:pt x="578485" y="101600"/>
                                </a:lnTo>
                                <a:lnTo>
                                  <a:pt x="629285" y="83185"/>
                                </a:lnTo>
                                <a:lnTo>
                                  <a:pt x="678815" y="67310"/>
                                </a:lnTo>
                                <a:lnTo>
                                  <a:pt x="727075" y="53340"/>
                                </a:lnTo>
                                <a:lnTo>
                                  <a:pt x="774065" y="41275"/>
                                </a:lnTo>
                                <a:lnTo>
                                  <a:pt x="819150" y="31115"/>
                                </a:lnTo>
                                <a:lnTo>
                                  <a:pt x="861695" y="23495"/>
                                </a:lnTo>
                                <a:lnTo>
                                  <a:pt x="902335" y="16510"/>
                                </a:lnTo>
                                <a:lnTo>
                                  <a:pt x="939800" y="11430"/>
                                </a:lnTo>
                                <a:lnTo>
                                  <a:pt x="974090" y="7620"/>
                                </a:lnTo>
                                <a:lnTo>
                                  <a:pt x="1004570" y="4445"/>
                                </a:lnTo>
                                <a:lnTo>
                                  <a:pt x="1031875" y="2540"/>
                                </a:lnTo>
                                <a:lnTo>
                                  <a:pt x="1054735" y="1270"/>
                                </a:lnTo>
                                <a:lnTo>
                                  <a:pt x="1073785" y="635"/>
                                </a:lnTo>
                                <a:lnTo>
                                  <a:pt x="108712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22097" name="Shape 22097"/>
                        <wps:cNvSpPr/>
                        <wps:spPr>
                          <a:xfrm>
                            <a:off x="1912938" y="749935"/>
                            <a:ext cx="1098867" cy="724535"/>
                          </a:xfrm>
                          <a:custGeom>
                            <a:avLst/>
                            <a:gdLst/>
                            <a:ahLst/>
                            <a:cxnLst/>
                            <a:rect l="0" t="0" r="0" b="0"/>
                            <a:pathLst>
                              <a:path w="1098867" h="724535">
                                <a:moveTo>
                                  <a:pt x="0" y="0"/>
                                </a:moveTo>
                                <a:lnTo>
                                  <a:pt x="7303" y="0"/>
                                </a:lnTo>
                                <a:lnTo>
                                  <a:pt x="74613" y="1270"/>
                                </a:lnTo>
                                <a:lnTo>
                                  <a:pt x="138748" y="5080"/>
                                </a:lnTo>
                                <a:lnTo>
                                  <a:pt x="200342" y="10795"/>
                                </a:lnTo>
                                <a:lnTo>
                                  <a:pt x="259398" y="19050"/>
                                </a:lnTo>
                                <a:lnTo>
                                  <a:pt x="298133" y="25400"/>
                                </a:lnTo>
                                <a:lnTo>
                                  <a:pt x="315913" y="28575"/>
                                </a:lnTo>
                                <a:lnTo>
                                  <a:pt x="369888" y="40005"/>
                                </a:lnTo>
                                <a:lnTo>
                                  <a:pt x="421323" y="53340"/>
                                </a:lnTo>
                                <a:lnTo>
                                  <a:pt x="470853" y="67945"/>
                                </a:lnTo>
                                <a:lnTo>
                                  <a:pt x="517842" y="83820"/>
                                </a:lnTo>
                                <a:lnTo>
                                  <a:pt x="562292" y="100330"/>
                                </a:lnTo>
                                <a:lnTo>
                                  <a:pt x="604203" y="118745"/>
                                </a:lnTo>
                                <a:lnTo>
                                  <a:pt x="644208" y="137160"/>
                                </a:lnTo>
                                <a:lnTo>
                                  <a:pt x="681673" y="156845"/>
                                </a:lnTo>
                                <a:lnTo>
                                  <a:pt x="717233" y="176530"/>
                                </a:lnTo>
                                <a:lnTo>
                                  <a:pt x="750888" y="196850"/>
                                </a:lnTo>
                                <a:lnTo>
                                  <a:pt x="782003" y="217805"/>
                                </a:lnTo>
                                <a:lnTo>
                                  <a:pt x="811213" y="238125"/>
                                </a:lnTo>
                                <a:lnTo>
                                  <a:pt x="837883" y="259080"/>
                                </a:lnTo>
                                <a:lnTo>
                                  <a:pt x="863283" y="279400"/>
                                </a:lnTo>
                                <a:lnTo>
                                  <a:pt x="928688" y="338455"/>
                                </a:lnTo>
                                <a:lnTo>
                                  <a:pt x="982028" y="395605"/>
                                </a:lnTo>
                                <a:lnTo>
                                  <a:pt x="1023938" y="447675"/>
                                </a:lnTo>
                                <a:lnTo>
                                  <a:pt x="1055053" y="493395"/>
                                </a:lnTo>
                                <a:lnTo>
                                  <a:pt x="1077278" y="528955"/>
                                </a:lnTo>
                                <a:lnTo>
                                  <a:pt x="1089978" y="553085"/>
                                </a:lnTo>
                                <a:lnTo>
                                  <a:pt x="1095058" y="563245"/>
                                </a:lnTo>
                                <a:lnTo>
                                  <a:pt x="1098867" y="572770"/>
                                </a:lnTo>
                                <a:lnTo>
                                  <a:pt x="928053" y="688975"/>
                                </a:lnTo>
                                <a:lnTo>
                                  <a:pt x="875348" y="724535"/>
                                </a:lnTo>
                                <a:lnTo>
                                  <a:pt x="868998" y="713740"/>
                                </a:lnTo>
                                <a:lnTo>
                                  <a:pt x="827723" y="654050"/>
                                </a:lnTo>
                                <a:lnTo>
                                  <a:pt x="783908" y="600710"/>
                                </a:lnTo>
                                <a:lnTo>
                                  <a:pt x="738188" y="552450"/>
                                </a:lnTo>
                                <a:lnTo>
                                  <a:pt x="689928" y="509270"/>
                                </a:lnTo>
                                <a:lnTo>
                                  <a:pt x="641033" y="471170"/>
                                </a:lnTo>
                                <a:lnTo>
                                  <a:pt x="590867" y="437515"/>
                                </a:lnTo>
                                <a:lnTo>
                                  <a:pt x="540067" y="408305"/>
                                </a:lnTo>
                                <a:lnTo>
                                  <a:pt x="488633" y="382905"/>
                                </a:lnTo>
                                <a:lnTo>
                                  <a:pt x="438467" y="361315"/>
                                </a:lnTo>
                                <a:lnTo>
                                  <a:pt x="388303" y="342900"/>
                                </a:lnTo>
                                <a:lnTo>
                                  <a:pt x="339408" y="327660"/>
                                </a:lnTo>
                                <a:lnTo>
                                  <a:pt x="291783" y="315595"/>
                                </a:lnTo>
                                <a:lnTo>
                                  <a:pt x="246063" y="306070"/>
                                </a:lnTo>
                                <a:lnTo>
                                  <a:pt x="202883" y="298450"/>
                                </a:lnTo>
                                <a:lnTo>
                                  <a:pt x="162242" y="293370"/>
                                </a:lnTo>
                                <a:lnTo>
                                  <a:pt x="124778" y="289560"/>
                                </a:lnTo>
                                <a:lnTo>
                                  <a:pt x="91123" y="287655"/>
                                </a:lnTo>
                                <a:lnTo>
                                  <a:pt x="60642" y="286385"/>
                                </a:lnTo>
                                <a:lnTo>
                                  <a:pt x="35242" y="286385"/>
                                </a:lnTo>
                                <a:lnTo>
                                  <a:pt x="14288" y="286385"/>
                                </a:lnTo>
                                <a:lnTo>
                                  <a:pt x="0" y="286980"/>
                                </a:lnTo>
                                <a:lnTo>
                                  <a:pt x="0" y="261584"/>
                                </a:lnTo>
                                <a:lnTo>
                                  <a:pt x="16192" y="260985"/>
                                </a:lnTo>
                                <a:lnTo>
                                  <a:pt x="39053" y="260985"/>
                                </a:lnTo>
                                <a:lnTo>
                                  <a:pt x="62548" y="260985"/>
                                </a:lnTo>
                                <a:lnTo>
                                  <a:pt x="89853" y="262255"/>
                                </a:lnTo>
                                <a:lnTo>
                                  <a:pt x="120333" y="264160"/>
                                </a:lnTo>
                                <a:lnTo>
                                  <a:pt x="153353" y="267335"/>
                                </a:lnTo>
                                <a:lnTo>
                                  <a:pt x="189548" y="271145"/>
                                </a:lnTo>
                                <a:lnTo>
                                  <a:pt x="228283" y="277495"/>
                                </a:lnTo>
                                <a:lnTo>
                                  <a:pt x="268288" y="285115"/>
                                </a:lnTo>
                                <a:lnTo>
                                  <a:pt x="274003" y="286385"/>
                                </a:lnTo>
                                <a:lnTo>
                                  <a:pt x="310833" y="294640"/>
                                </a:lnTo>
                                <a:lnTo>
                                  <a:pt x="354648" y="306070"/>
                                </a:lnTo>
                                <a:lnTo>
                                  <a:pt x="399098" y="320040"/>
                                </a:lnTo>
                                <a:lnTo>
                                  <a:pt x="444817" y="336550"/>
                                </a:lnTo>
                                <a:lnTo>
                                  <a:pt x="491173" y="356235"/>
                                </a:lnTo>
                                <a:lnTo>
                                  <a:pt x="537528" y="378460"/>
                                </a:lnTo>
                                <a:lnTo>
                                  <a:pt x="583883" y="403860"/>
                                </a:lnTo>
                                <a:lnTo>
                                  <a:pt x="630238" y="433070"/>
                                </a:lnTo>
                                <a:lnTo>
                                  <a:pt x="675323" y="465455"/>
                                </a:lnTo>
                                <a:lnTo>
                                  <a:pt x="719773" y="501650"/>
                                </a:lnTo>
                                <a:lnTo>
                                  <a:pt x="763588" y="542290"/>
                                </a:lnTo>
                                <a:lnTo>
                                  <a:pt x="804863" y="586740"/>
                                </a:lnTo>
                                <a:lnTo>
                                  <a:pt x="844867" y="635635"/>
                                </a:lnTo>
                                <a:lnTo>
                                  <a:pt x="882967" y="688975"/>
                                </a:lnTo>
                                <a:lnTo>
                                  <a:pt x="1067117" y="563880"/>
                                </a:lnTo>
                                <a:lnTo>
                                  <a:pt x="1056958" y="544830"/>
                                </a:lnTo>
                                <a:lnTo>
                                  <a:pt x="1039813" y="516890"/>
                                </a:lnTo>
                                <a:lnTo>
                                  <a:pt x="1016317" y="481330"/>
                                </a:lnTo>
                                <a:lnTo>
                                  <a:pt x="985838" y="440690"/>
                                </a:lnTo>
                                <a:lnTo>
                                  <a:pt x="947103" y="394970"/>
                                </a:lnTo>
                                <a:lnTo>
                                  <a:pt x="900748" y="347345"/>
                                </a:lnTo>
                                <a:lnTo>
                                  <a:pt x="846138" y="297815"/>
                                </a:lnTo>
                                <a:lnTo>
                                  <a:pt x="820103" y="276860"/>
                                </a:lnTo>
                                <a:lnTo>
                                  <a:pt x="791528" y="255270"/>
                                </a:lnTo>
                                <a:lnTo>
                                  <a:pt x="761048" y="233680"/>
                                </a:lnTo>
                                <a:lnTo>
                                  <a:pt x="728028" y="212725"/>
                                </a:lnTo>
                                <a:lnTo>
                                  <a:pt x="692467" y="191135"/>
                                </a:lnTo>
                                <a:lnTo>
                                  <a:pt x="654367" y="170815"/>
                                </a:lnTo>
                                <a:lnTo>
                                  <a:pt x="614363" y="151130"/>
                                </a:lnTo>
                                <a:lnTo>
                                  <a:pt x="571817" y="132080"/>
                                </a:lnTo>
                                <a:lnTo>
                                  <a:pt x="526098" y="113665"/>
                                </a:lnTo>
                                <a:lnTo>
                                  <a:pt x="478473" y="96520"/>
                                </a:lnTo>
                                <a:lnTo>
                                  <a:pt x="427673" y="81280"/>
                                </a:lnTo>
                                <a:lnTo>
                                  <a:pt x="374333" y="67310"/>
                                </a:lnTo>
                                <a:lnTo>
                                  <a:pt x="318453" y="54610"/>
                                </a:lnTo>
                                <a:lnTo>
                                  <a:pt x="260033" y="44450"/>
                                </a:lnTo>
                                <a:lnTo>
                                  <a:pt x="198438" y="36195"/>
                                </a:lnTo>
                                <a:lnTo>
                                  <a:pt x="134303" y="29845"/>
                                </a:lnTo>
                                <a:lnTo>
                                  <a:pt x="66992" y="26670"/>
                                </a:lnTo>
                                <a:lnTo>
                                  <a:pt x="0" y="25515"/>
                                </a:lnTo>
                                <a:lnTo>
                                  <a:pt x="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22098" name="Shape 22098"/>
                        <wps:cNvSpPr/>
                        <wps:spPr>
                          <a:xfrm>
                            <a:off x="781050" y="1339215"/>
                            <a:ext cx="332740" cy="283210"/>
                          </a:xfrm>
                          <a:custGeom>
                            <a:avLst/>
                            <a:gdLst/>
                            <a:ahLst/>
                            <a:cxnLst/>
                            <a:rect l="0" t="0" r="0" b="0"/>
                            <a:pathLst>
                              <a:path w="332740" h="283210">
                                <a:moveTo>
                                  <a:pt x="70485" y="0"/>
                                </a:moveTo>
                                <a:lnTo>
                                  <a:pt x="253365" y="93345"/>
                                </a:lnTo>
                                <a:lnTo>
                                  <a:pt x="292100" y="38100"/>
                                </a:lnTo>
                                <a:lnTo>
                                  <a:pt x="332740" y="72390"/>
                                </a:lnTo>
                                <a:lnTo>
                                  <a:pt x="225425" y="283210"/>
                                </a:lnTo>
                                <a:lnTo>
                                  <a:pt x="135890" y="161290"/>
                                </a:lnTo>
                                <a:lnTo>
                                  <a:pt x="0" y="205740"/>
                                </a:lnTo>
                                <a:lnTo>
                                  <a:pt x="1270" y="152400"/>
                                </a:lnTo>
                                <a:lnTo>
                                  <a:pt x="8890" y="113665"/>
                                </a:lnTo>
                                <a:lnTo>
                                  <a:pt x="29845" y="68580"/>
                                </a:lnTo>
                                <a:lnTo>
                                  <a:pt x="7048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22099" name="Shape 22099"/>
                        <wps:cNvSpPr/>
                        <wps:spPr>
                          <a:xfrm>
                            <a:off x="768350" y="1322705"/>
                            <a:ext cx="178118" cy="240030"/>
                          </a:xfrm>
                          <a:custGeom>
                            <a:avLst/>
                            <a:gdLst/>
                            <a:ahLst/>
                            <a:cxnLst/>
                            <a:rect l="0" t="0" r="0" b="0"/>
                            <a:pathLst>
                              <a:path w="178118" h="240030">
                                <a:moveTo>
                                  <a:pt x="78105" y="0"/>
                                </a:moveTo>
                                <a:lnTo>
                                  <a:pt x="143510" y="33020"/>
                                </a:lnTo>
                                <a:lnTo>
                                  <a:pt x="178118" y="50602"/>
                                </a:lnTo>
                                <a:lnTo>
                                  <a:pt x="178118" y="79203"/>
                                </a:lnTo>
                                <a:lnTo>
                                  <a:pt x="88265" y="33020"/>
                                </a:lnTo>
                                <a:lnTo>
                                  <a:pt x="73025" y="62230"/>
                                </a:lnTo>
                                <a:lnTo>
                                  <a:pt x="53975" y="104140"/>
                                </a:lnTo>
                                <a:lnTo>
                                  <a:pt x="36830" y="153670"/>
                                </a:lnTo>
                                <a:lnTo>
                                  <a:pt x="26670" y="204470"/>
                                </a:lnTo>
                                <a:lnTo>
                                  <a:pt x="153670" y="163195"/>
                                </a:lnTo>
                                <a:lnTo>
                                  <a:pt x="175260" y="192405"/>
                                </a:lnTo>
                                <a:lnTo>
                                  <a:pt x="178118" y="196305"/>
                                </a:lnTo>
                                <a:lnTo>
                                  <a:pt x="178118" y="238977"/>
                                </a:lnTo>
                                <a:lnTo>
                                  <a:pt x="144145" y="192405"/>
                                </a:lnTo>
                                <a:lnTo>
                                  <a:pt x="107315" y="204470"/>
                                </a:lnTo>
                                <a:lnTo>
                                  <a:pt x="0" y="240030"/>
                                </a:lnTo>
                                <a:lnTo>
                                  <a:pt x="0" y="222250"/>
                                </a:lnTo>
                                <a:lnTo>
                                  <a:pt x="7620" y="165735"/>
                                </a:lnTo>
                                <a:lnTo>
                                  <a:pt x="24765" y="109220"/>
                                </a:lnTo>
                                <a:lnTo>
                                  <a:pt x="45720" y="60325"/>
                                </a:lnTo>
                                <a:lnTo>
                                  <a:pt x="63500" y="24765"/>
                                </a:lnTo>
                                <a:lnTo>
                                  <a:pt x="72390" y="10160"/>
                                </a:lnTo>
                                <a:lnTo>
                                  <a:pt x="7810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22100" name="Shape 22100"/>
                        <wps:cNvSpPr/>
                        <wps:spPr>
                          <a:xfrm>
                            <a:off x="946468" y="1358900"/>
                            <a:ext cx="183198" cy="287655"/>
                          </a:xfrm>
                          <a:custGeom>
                            <a:avLst/>
                            <a:gdLst/>
                            <a:ahLst/>
                            <a:cxnLst/>
                            <a:rect l="0" t="0" r="0" b="0"/>
                            <a:pathLst>
                              <a:path w="183198" h="287655">
                                <a:moveTo>
                                  <a:pt x="124142" y="0"/>
                                </a:moveTo>
                                <a:lnTo>
                                  <a:pt x="168592" y="36830"/>
                                </a:lnTo>
                                <a:lnTo>
                                  <a:pt x="183198" y="49530"/>
                                </a:lnTo>
                                <a:lnTo>
                                  <a:pt x="86042" y="239395"/>
                                </a:lnTo>
                                <a:lnTo>
                                  <a:pt x="61913" y="287655"/>
                                </a:lnTo>
                                <a:lnTo>
                                  <a:pt x="0" y="202782"/>
                                </a:lnTo>
                                <a:lnTo>
                                  <a:pt x="0" y="160110"/>
                                </a:lnTo>
                                <a:lnTo>
                                  <a:pt x="58102" y="239395"/>
                                </a:lnTo>
                                <a:lnTo>
                                  <a:pt x="151448" y="55880"/>
                                </a:lnTo>
                                <a:lnTo>
                                  <a:pt x="129223" y="36830"/>
                                </a:lnTo>
                                <a:lnTo>
                                  <a:pt x="114617" y="57150"/>
                                </a:lnTo>
                                <a:lnTo>
                                  <a:pt x="91757" y="90170"/>
                                </a:lnTo>
                                <a:lnTo>
                                  <a:pt x="0" y="43008"/>
                                </a:lnTo>
                                <a:lnTo>
                                  <a:pt x="0" y="14406"/>
                                </a:lnTo>
                                <a:lnTo>
                                  <a:pt x="84138" y="57150"/>
                                </a:lnTo>
                                <a:lnTo>
                                  <a:pt x="124142"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22101" name="Shape 22101"/>
                        <wps:cNvSpPr/>
                        <wps:spPr>
                          <a:xfrm>
                            <a:off x="2712085" y="1361440"/>
                            <a:ext cx="332740" cy="283210"/>
                          </a:xfrm>
                          <a:custGeom>
                            <a:avLst/>
                            <a:gdLst/>
                            <a:ahLst/>
                            <a:cxnLst/>
                            <a:rect l="0" t="0" r="0" b="0"/>
                            <a:pathLst>
                              <a:path w="332740" h="283210">
                                <a:moveTo>
                                  <a:pt x="262890" y="0"/>
                                </a:moveTo>
                                <a:lnTo>
                                  <a:pt x="303530" y="68580"/>
                                </a:lnTo>
                                <a:lnTo>
                                  <a:pt x="324485" y="113030"/>
                                </a:lnTo>
                                <a:lnTo>
                                  <a:pt x="332105" y="152400"/>
                                </a:lnTo>
                                <a:lnTo>
                                  <a:pt x="332740" y="205740"/>
                                </a:lnTo>
                                <a:lnTo>
                                  <a:pt x="196850" y="161290"/>
                                </a:lnTo>
                                <a:lnTo>
                                  <a:pt x="107950" y="283210"/>
                                </a:lnTo>
                                <a:lnTo>
                                  <a:pt x="0" y="72390"/>
                                </a:lnTo>
                                <a:lnTo>
                                  <a:pt x="41275" y="38100"/>
                                </a:lnTo>
                                <a:lnTo>
                                  <a:pt x="80010" y="93345"/>
                                </a:lnTo>
                                <a:lnTo>
                                  <a:pt x="26289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22102" name="Shape 22102"/>
                        <wps:cNvSpPr/>
                        <wps:spPr>
                          <a:xfrm>
                            <a:off x="2696210" y="1381760"/>
                            <a:ext cx="183515" cy="287655"/>
                          </a:xfrm>
                          <a:custGeom>
                            <a:avLst/>
                            <a:gdLst/>
                            <a:ahLst/>
                            <a:cxnLst/>
                            <a:rect l="0" t="0" r="0" b="0"/>
                            <a:pathLst>
                              <a:path w="183515" h="287655">
                                <a:moveTo>
                                  <a:pt x="59055" y="0"/>
                                </a:moveTo>
                                <a:lnTo>
                                  <a:pt x="85090" y="36830"/>
                                </a:lnTo>
                                <a:lnTo>
                                  <a:pt x="99695" y="57150"/>
                                </a:lnTo>
                                <a:lnTo>
                                  <a:pt x="183515" y="14225"/>
                                </a:lnTo>
                                <a:lnTo>
                                  <a:pt x="183515" y="42633"/>
                                </a:lnTo>
                                <a:lnTo>
                                  <a:pt x="154940" y="57150"/>
                                </a:lnTo>
                                <a:lnTo>
                                  <a:pt x="91440" y="89535"/>
                                </a:lnTo>
                                <a:lnTo>
                                  <a:pt x="54610" y="36830"/>
                                </a:lnTo>
                                <a:lnTo>
                                  <a:pt x="31750" y="55880"/>
                                </a:lnTo>
                                <a:lnTo>
                                  <a:pt x="125730" y="239395"/>
                                </a:lnTo>
                                <a:lnTo>
                                  <a:pt x="183515" y="160274"/>
                                </a:lnTo>
                                <a:lnTo>
                                  <a:pt x="183515" y="203001"/>
                                </a:lnTo>
                                <a:lnTo>
                                  <a:pt x="156845" y="239395"/>
                                </a:lnTo>
                                <a:lnTo>
                                  <a:pt x="121920" y="287655"/>
                                </a:lnTo>
                                <a:lnTo>
                                  <a:pt x="0" y="49530"/>
                                </a:lnTo>
                                <a:lnTo>
                                  <a:pt x="5905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22103" name="Shape 22103"/>
                        <wps:cNvSpPr/>
                        <wps:spPr>
                          <a:xfrm>
                            <a:off x="2879726" y="1344930"/>
                            <a:ext cx="177800" cy="240030"/>
                          </a:xfrm>
                          <a:custGeom>
                            <a:avLst/>
                            <a:gdLst/>
                            <a:ahLst/>
                            <a:cxnLst/>
                            <a:rect l="0" t="0" r="0" b="0"/>
                            <a:pathLst>
                              <a:path w="177800" h="240030">
                                <a:moveTo>
                                  <a:pt x="99695" y="0"/>
                                </a:moveTo>
                                <a:lnTo>
                                  <a:pt x="106045" y="10160"/>
                                </a:lnTo>
                                <a:lnTo>
                                  <a:pt x="114300" y="25400"/>
                                </a:lnTo>
                                <a:lnTo>
                                  <a:pt x="118745" y="33655"/>
                                </a:lnTo>
                                <a:lnTo>
                                  <a:pt x="132715" y="60960"/>
                                </a:lnTo>
                                <a:lnTo>
                                  <a:pt x="153670" y="109855"/>
                                </a:lnTo>
                                <a:lnTo>
                                  <a:pt x="170815" y="166370"/>
                                </a:lnTo>
                                <a:lnTo>
                                  <a:pt x="175895" y="205105"/>
                                </a:lnTo>
                                <a:lnTo>
                                  <a:pt x="177800" y="222885"/>
                                </a:lnTo>
                                <a:lnTo>
                                  <a:pt x="177800" y="240030"/>
                                </a:lnTo>
                                <a:lnTo>
                                  <a:pt x="34290" y="193040"/>
                                </a:lnTo>
                                <a:lnTo>
                                  <a:pt x="0" y="239831"/>
                                </a:lnTo>
                                <a:lnTo>
                                  <a:pt x="0" y="197104"/>
                                </a:lnTo>
                                <a:lnTo>
                                  <a:pt x="24765" y="163195"/>
                                </a:lnTo>
                                <a:lnTo>
                                  <a:pt x="115570" y="193040"/>
                                </a:lnTo>
                                <a:lnTo>
                                  <a:pt x="151765" y="205105"/>
                                </a:lnTo>
                                <a:lnTo>
                                  <a:pt x="141605" y="154305"/>
                                </a:lnTo>
                                <a:lnTo>
                                  <a:pt x="124460" y="104775"/>
                                </a:lnTo>
                                <a:lnTo>
                                  <a:pt x="105410" y="62865"/>
                                </a:lnTo>
                                <a:lnTo>
                                  <a:pt x="90170" y="33655"/>
                                </a:lnTo>
                                <a:lnTo>
                                  <a:pt x="0" y="79463"/>
                                </a:lnTo>
                                <a:lnTo>
                                  <a:pt x="0" y="51055"/>
                                </a:lnTo>
                                <a:lnTo>
                                  <a:pt x="9969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22104" name="Shape 22104"/>
                        <wps:cNvSpPr/>
                        <wps:spPr>
                          <a:xfrm>
                            <a:off x="1018540" y="1137285"/>
                            <a:ext cx="127000" cy="128905"/>
                          </a:xfrm>
                          <a:custGeom>
                            <a:avLst/>
                            <a:gdLst/>
                            <a:ahLst/>
                            <a:cxnLst/>
                            <a:rect l="0" t="0" r="0" b="0"/>
                            <a:pathLst>
                              <a:path w="127000" h="128905">
                                <a:moveTo>
                                  <a:pt x="59055" y="0"/>
                                </a:moveTo>
                                <a:lnTo>
                                  <a:pt x="127000" y="74295"/>
                                </a:lnTo>
                                <a:lnTo>
                                  <a:pt x="112395" y="88265"/>
                                </a:lnTo>
                                <a:lnTo>
                                  <a:pt x="82550" y="55880"/>
                                </a:lnTo>
                                <a:lnTo>
                                  <a:pt x="53340" y="82550"/>
                                </a:lnTo>
                                <a:lnTo>
                                  <a:pt x="83185" y="114935"/>
                                </a:lnTo>
                                <a:lnTo>
                                  <a:pt x="67945" y="128905"/>
                                </a:lnTo>
                                <a:lnTo>
                                  <a:pt x="0" y="54610"/>
                                </a:lnTo>
                                <a:lnTo>
                                  <a:pt x="14605" y="41275"/>
                                </a:lnTo>
                                <a:lnTo>
                                  <a:pt x="41910" y="70485"/>
                                </a:lnTo>
                                <a:lnTo>
                                  <a:pt x="71120" y="43180"/>
                                </a:lnTo>
                                <a:lnTo>
                                  <a:pt x="43815" y="13970"/>
                                </a:lnTo>
                                <a:lnTo>
                                  <a:pt x="590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2105" name="Shape 22105"/>
                        <wps:cNvSpPr/>
                        <wps:spPr>
                          <a:xfrm>
                            <a:off x="1113790" y="1080135"/>
                            <a:ext cx="52070" cy="104521"/>
                          </a:xfrm>
                          <a:custGeom>
                            <a:avLst/>
                            <a:gdLst/>
                            <a:ahLst/>
                            <a:cxnLst/>
                            <a:rect l="0" t="0" r="0" b="0"/>
                            <a:pathLst>
                              <a:path w="52070" h="104521">
                                <a:moveTo>
                                  <a:pt x="48895" y="0"/>
                                </a:moveTo>
                                <a:lnTo>
                                  <a:pt x="52070" y="227"/>
                                </a:lnTo>
                                <a:lnTo>
                                  <a:pt x="52070" y="18935"/>
                                </a:lnTo>
                                <a:lnTo>
                                  <a:pt x="45720" y="17780"/>
                                </a:lnTo>
                                <a:lnTo>
                                  <a:pt x="38735" y="19685"/>
                                </a:lnTo>
                                <a:lnTo>
                                  <a:pt x="31750" y="24130"/>
                                </a:lnTo>
                                <a:lnTo>
                                  <a:pt x="24765" y="29210"/>
                                </a:lnTo>
                                <a:lnTo>
                                  <a:pt x="21590" y="35560"/>
                                </a:lnTo>
                                <a:lnTo>
                                  <a:pt x="20955" y="36195"/>
                                </a:lnTo>
                                <a:lnTo>
                                  <a:pt x="20320" y="42545"/>
                                </a:lnTo>
                                <a:lnTo>
                                  <a:pt x="20320" y="47625"/>
                                </a:lnTo>
                                <a:lnTo>
                                  <a:pt x="20955" y="49530"/>
                                </a:lnTo>
                                <a:lnTo>
                                  <a:pt x="22225" y="55245"/>
                                </a:lnTo>
                                <a:lnTo>
                                  <a:pt x="25400" y="62230"/>
                                </a:lnTo>
                                <a:lnTo>
                                  <a:pt x="29845" y="68580"/>
                                </a:lnTo>
                                <a:lnTo>
                                  <a:pt x="34925" y="74930"/>
                                </a:lnTo>
                                <a:lnTo>
                                  <a:pt x="40005" y="80010"/>
                                </a:lnTo>
                                <a:lnTo>
                                  <a:pt x="45720" y="83185"/>
                                </a:lnTo>
                                <a:lnTo>
                                  <a:pt x="51435" y="85090"/>
                                </a:lnTo>
                                <a:lnTo>
                                  <a:pt x="52070" y="85196"/>
                                </a:lnTo>
                                <a:lnTo>
                                  <a:pt x="52070" y="104521"/>
                                </a:lnTo>
                                <a:lnTo>
                                  <a:pt x="46355" y="104140"/>
                                </a:lnTo>
                                <a:lnTo>
                                  <a:pt x="37465" y="101600"/>
                                </a:lnTo>
                                <a:lnTo>
                                  <a:pt x="28575" y="97155"/>
                                </a:lnTo>
                                <a:lnTo>
                                  <a:pt x="20955" y="90170"/>
                                </a:lnTo>
                                <a:lnTo>
                                  <a:pt x="13335" y="81915"/>
                                </a:lnTo>
                                <a:lnTo>
                                  <a:pt x="8890" y="75565"/>
                                </a:lnTo>
                                <a:lnTo>
                                  <a:pt x="5715" y="69850"/>
                                </a:lnTo>
                                <a:lnTo>
                                  <a:pt x="3175" y="64135"/>
                                </a:lnTo>
                                <a:lnTo>
                                  <a:pt x="1905" y="58420"/>
                                </a:lnTo>
                                <a:lnTo>
                                  <a:pt x="635" y="52705"/>
                                </a:lnTo>
                                <a:lnTo>
                                  <a:pt x="0" y="47625"/>
                                </a:lnTo>
                                <a:lnTo>
                                  <a:pt x="1905" y="36195"/>
                                </a:lnTo>
                                <a:lnTo>
                                  <a:pt x="3175" y="31115"/>
                                </a:lnTo>
                                <a:lnTo>
                                  <a:pt x="6350" y="26670"/>
                                </a:lnTo>
                                <a:lnTo>
                                  <a:pt x="9525" y="20955"/>
                                </a:lnTo>
                                <a:lnTo>
                                  <a:pt x="14605" y="15240"/>
                                </a:lnTo>
                                <a:lnTo>
                                  <a:pt x="20955" y="10795"/>
                                </a:lnTo>
                                <a:lnTo>
                                  <a:pt x="30480" y="5080"/>
                                </a:lnTo>
                                <a:lnTo>
                                  <a:pt x="39370" y="1270"/>
                                </a:lnTo>
                                <a:lnTo>
                                  <a:pt x="488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2106" name="Shape 22106"/>
                        <wps:cNvSpPr/>
                        <wps:spPr>
                          <a:xfrm>
                            <a:off x="1165860" y="1080362"/>
                            <a:ext cx="51435" cy="104548"/>
                          </a:xfrm>
                          <a:custGeom>
                            <a:avLst/>
                            <a:gdLst/>
                            <a:ahLst/>
                            <a:cxnLst/>
                            <a:rect l="0" t="0" r="0" b="0"/>
                            <a:pathLst>
                              <a:path w="51435" h="104548">
                                <a:moveTo>
                                  <a:pt x="0" y="0"/>
                                </a:moveTo>
                                <a:lnTo>
                                  <a:pt x="5715" y="408"/>
                                </a:lnTo>
                                <a:lnTo>
                                  <a:pt x="15240" y="2948"/>
                                </a:lnTo>
                                <a:lnTo>
                                  <a:pt x="24130" y="7393"/>
                                </a:lnTo>
                                <a:lnTo>
                                  <a:pt x="31750" y="14378"/>
                                </a:lnTo>
                                <a:lnTo>
                                  <a:pt x="34925" y="17553"/>
                                </a:lnTo>
                                <a:lnTo>
                                  <a:pt x="39370" y="23268"/>
                                </a:lnTo>
                                <a:lnTo>
                                  <a:pt x="45720" y="32793"/>
                                </a:lnTo>
                                <a:lnTo>
                                  <a:pt x="49530" y="42953"/>
                                </a:lnTo>
                                <a:lnTo>
                                  <a:pt x="51435" y="52478"/>
                                </a:lnTo>
                                <a:lnTo>
                                  <a:pt x="51435" y="62003"/>
                                </a:lnTo>
                                <a:lnTo>
                                  <a:pt x="49530" y="70893"/>
                                </a:lnTo>
                                <a:lnTo>
                                  <a:pt x="45085" y="79148"/>
                                </a:lnTo>
                                <a:lnTo>
                                  <a:pt x="39370" y="86133"/>
                                </a:lnTo>
                                <a:lnTo>
                                  <a:pt x="39370" y="86768"/>
                                </a:lnTo>
                                <a:lnTo>
                                  <a:pt x="31115" y="93753"/>
                                </a:lnTo>
                                <a:lnTo>
                                  <a:pt x="22225" y="99468"/>
                                </a:lnTo>
                                <a:lnTo>
                                  <a:pt x="12700" y="103278"/>
                                </a:lnTo>
                                <a:lnTo>
                                  <a:pt x="3810" y="104548"/>
                                </a:lnTo>
                                <a:lnTo>
                                  <a:pt x="0" y="104294"/>
                                </a:lnTo>
                                <a:lnTo>
                                  <a:pt x="0" y="84969"/>
                                </a:lnTo>
                                <a:lnTo>
                                  <a:pt x="6985" y="86133"/>
                                </a:lnTo>
                                <a:lnTo>
                                  <a:pt x="14605" y="84863"/>
                                </a:lnTo>
                                <a:lnTo>
                                  <a:pt x="27305" y="75338"/>
                                </a:lnTo>
                                <a:lnTo>
                                  <a:pt x="31115" y="68988"/>
                                </a:lnTo>
                                <a:lnTo>
                                  <a:pt x="31750" y="62003"/>
                                </a:lnTo>
                                <a:lnTo>
                                  <a:pt x="31750" y="55018"/>
                                </a:lnTo>
                                <a:lnTo>
                                  <a:pt x="29845" y="48668"/>
                                </a:lnTo>
                                <a:lnTo>
                                  <a:pt x="26670" y="42318"/>
                                </a:lnTo>
                                <a:lnTo>
                                  <a:pt x="22225" y="35333"/>
                                </a:lnTo>
                                <a:lnTo>
                                  <a:pt x="17145" y="28983"/>
                                </a:lnTo>
                                <a:lnTo>
                                  <a:pt x="12065" y="24538"/>
                                </a:lnTo>
                                <a:lnTo>
                                  <a:pt x="6350" y="20728"/>
                                </a:lnTo>
                                <a:lnTo>
                                  <a:pt x="635" y="18823"/>
                                </a:lnTo>
                                <a:lnTo>
                                  <a:pt x="0" y="18708"/>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2107" name="Shape 22107"/>
                        <wps:cNvSpPr/>
                        <wps:spPr>
                          <a:xfrm>
                            <a:off x="1195705" y="1009650"/>
                            <a:ext cx="120015" cy="127000"/>
                          </a:xfrm>
                          <a:custGeom>
                            <a:avLst/>
                            <a:gdLst/>
                            <a:ahLst/>
                            <a:cxnLst/>
                            <a:rect l="0" t="0" r="0" b="0"/>
                            <a:pathLst>
                              <a:path w="120015" h="127000">
                                <a:moveTo>
                                  <a:pt x="68580" y="0"/>
                                </a:moveTo>
                                <a:lnTo>
                                  <a:pt x="120015" y="86360"/>
                                </a:lnTo>
                                <a:lnTo>
                                  <a:pt x="102235" y="97155"/>
                                </a:lnTo>
                                <a:lnTo>
                                  <a:pt x="33655" y="60960"/>
                                </a:lnTo>
                                <a:lnTo>
                                  <a:pt x="67310" y="117475"/>
                                </a:lnTo>
                                <a:lnTo>
                                  <a:pt x="50800" y="127000"/>
                                </a:lnTo>
                                <a:lnTo>
                                  <a:pt x="0" y="40640"/>
                                </a:lnTo>
                                <a:lnTo>
                                  <a:pt x="17145" y="30480"/>
                                </a:lnTo>
                                <a:lnTo>
                                  <a:pt x="86360" y="67310"/>
                                </a:lnTo>
                                <a:lnTo>
                                  <a:pt x="52070" y="9525"/>
                                </a:lnTo>
                                <a:lnTo>
                                  <a:pt x="6858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2108" name="Shape 22108"/>
                        <wps:cNvSpPr/>
                        <wps:spPr>
                          <a:xfrm>
                            <a:off x="1301115" y="970280"/>
                            <a:ext cx="50483" cy="104616"/>
                          </a:xfrm>
                          <a:custGeom>
                            <a:avLst/>
                            <a:gdLst/>
                            <a:ahLst/>
                            <a:cxnLst/>
                            <a:rect l="0" t="0" r="0" b="0"/>
                            <a:pathLst>
                              <a:path w="50483" h="104616">
                                <a:moveTo>
                                  <a:pt x="48260" y="0"/>
                                </a:moveTo>
                                <a:lnTo>
                                  <a:pt x="50483" y="0"/>
                                </a:lnTo>
                                <a:lnTo>
                                  <a:pt x="50483" y="17145"/>
                                </a:lnTo>
                                <a:lnTo>
                                  <a:pt x="43815" y="17145"/>
                                </a:lnTo>
                                <a:lnTo>
                                  <a:pt x="36195" y="20955"/>
                                </a:lnTo>
                                <a:lnTo>
                                  <a:pt x="28575" y="24130"/>
                                </a:lnTo>
                                <a:lnTo>
                                  <a:pt x="23495" y="29845"/>
                                </a:lnTo>
                                <a:lnTo>
                                  <a:pt x="20955" y="37465"/>
                                </a:lnTo>
                                <a:lnTo>
                                  <a:pt x="20320" y="43180"/>
                                </a:lnTo>
                                <a:lnTo>
                                  <a:pt x="20320" y="49530"/>
                                </a:lnTo>
                                <a:lnTo>
                                  <a:pt x="22225" y="56515"/>
                                </a:lnTo>
                                <a:lnTo>
                                  <a:pt x="25400" y="64135"/>
                                </a:lnTo>
                                <a:lnTo>
                                  <a:pt x="29210" y="71120"/>
                                </a:lnTo>
                                <a:lnTo>
                                  <a:pt x="33655" y="76835"/>
                                </a:lnTo>
                                <a:lnTo>
                                  <a:pt x="38100" y="81280"/>
                                </a:lnTo>
                                <a:lnTo>
                                  <a:pt x="43180" y="84455"/>
                                </a:lnTo>
                                <a:lnTo>
                                  <a:pt x="50483" y="87498"/>
                                </a:lnTo>
                                <a:lnTo>
                                  <a:pt x="50483" y="104616"/>
                                </a:lnTo>
                                <a:lnTo>
                                  <a:pt x="43815" y="104140"/>
                                </a:lnTo>
                                <a:lnTo>
                                  <a:pt x="34290" y="102235"/>
                                </a:lnTo>
                                <a:lnTo>
                                  <a:pt x="26035" y="97790"/>
                                </a:lnTo>
                                <a:lnTo>
                                  <a:pt x="18415" y="91440"/>
                                </a:lnTo>
                                <a:lnTo>
                                  <a:pt x="12065" y="83185"/>
                                </a:lnTo>
                                <a:lnTo>
                                  <a:pt x="6350" y="73660"/>
                                </a:lnTo>
                                <a:lnTo>
                                  <a:pt x="3810" y="66675"/>
                                </a:lnTo>
                                <a:lnTo>
                                  <a:pt x="1905" y="60325"/>
                                </a:lnTo>
                                <a:lnTo>
                                  <a:pt x="635" y="53975"/>
                                </a:lnTo>
                                <a:lnTo>
                                  <a:pt x="0" y="47625"/>
                                </a:lnTo>
                                <a:lnTo>
                                  <a:pt x="0" y="42545"/>
                                </a:lnTo>
                                <a:lnTo>
                                  <a:pt x="635" y="36830"/>
                                </a:lnTo>
                                <a:lnTo>
                                  <a:pt x="4445" y="26670"/>
                                </a:lnTo>
                                <a:lnTo>
                                  <a:pt x="6985" y="21590"/>
                                </a:lnTo>
                                <a:lnTo>
                                  <a:pt x="10160" y="17780"/>
                                </a:lnTo>
                                <a:lnTo>
                                  <a:pt x="15240" y="12700"/>
                                </a:lnTo>
                                <a:lnTo>
                                  <a:pt x="20955" y="8890"/>
                                </a:lnTo>
                                <a:lnTo>
                                  <a:pt x="28575" y="5080"/>
                                </a:lnTo>
                                <a:lnTo>
                                  <a:pt x="38100" y="1270"/>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2109" name="Shape 22109"/>
                        <wps:cNvSpPr/>
                        <wps:spPr>
                          <a:xfrm>
                            <a:off x="1351598" y="970280"/>
                            <a:ext cx="50482" cy="104775"/>
                          </a:xfrm>
                          <a:custGeom>
                            <a:avLst/>
                            <a:gdLst/>
                            <a:ahLst/>
                            <a:cxnLst/>
                            <a:rect l="0" t="0" r="0" b="0"/>
                            <a:pathLst>
                              <a:path w="50482" h="104775">
                                <a:moveTo>
                                  <a:pt x="0" y="0"/>
                                </a:moveTo>
                                <a:lnTo>
                                  <a:pt x="6667" y="0"/>
                                </a:lnTo>
                                <a:lnTo>
                                  <a:pt x="16192" y="2540"/>
                                </a:lnTo>
                                <a:lnTo>
                                  <a:pt x="24447" y="6985"/>
                                </a:lnTo>
                                <a:lnTo>
                                  <a:pt x="30163" y="11430"/>
                                </a:lnTo>
                                <a:lnTo>
                                  <a:pt x="32067" y="13335"/>
                                </a:lnTo>
                                <a:lnTo>
                                  <a:pt x="35242" y="17145"/>
                                </a:lnTo>
                                <a:lnTo>
                                  <a:pt x="38417" y="21590"/>
                                </a:lnTo>
                                <a:lnTo>
                                  <a:pt x="44132" y="31750"/>
                                </a:lnTo>
                                <a:lnTo>
                                  <a:pt x="48577" y="42545"/>
                                </a:lnTo>
                                <a:lnTo>
                                  <a:pt x="50482" y="52705"/>
                                </a:lnTo>
                                <a:lnTo>
                                  <a:pt x="50482" y="62865"/>
                                </a:lnTo>
                                <a:lnTo>
                                  <a:pt x="48577" y="71755"/>
                                </a:lnTo>
                                <a:lnTo>
                                  <a:pt x="44767" y="80645"/>
                                </a:lnTo>
                                <a:lnTo>
                                  <a:pt x="39052" y="87630"/>
                                </a:lnTo>
                                <a:lnTo>
                                  <a:pt x="31432" y="93980"/>
                                </a:lnTo>
                                <a:lnTo>
                                  <a:pt x="21907" y="99695"/>
                                </a:lnTo>
                                <a:lnTo>
                                  <a:pt x="12382" y="102870"/>
                                </a:lnTo>
                                <a:lnTo>
                                  <a:pt x="2222" y="104775"/>
                                </a:lnTo>
                                <a:lnTo>
                                  <a:pt x="0" y="104616"/>
                                </a:lnTo>
                                <a:lnTo>
                                  <a:pt x="0" y="87498"/>
                                </a:lnTo>
                                <a:lnTo>
                                  <a:pt x="317" y="87630"/>
                                </a:lnTo>
                                <a:lnTo>
                                  <a:pt x="7302" y="86995"/>
                                </a:lnTo>
                                <a:lnTo>
                                  <a:pt x="21907" y="80010"/>
                                </a:lnTo>
                                <a:lnTo>
                                  <a:pt x="26988" y="74930"/>
                                </a:lnTo>
                                <a:lnTo>
                                  <a:pt x="28892" y="67310"/>
                                </a:lnTo>
                                <a:lnTo>
                                  <a:pt x="30163" y="61595"/>
                                </a:lnTo>
                                <a:lnTo>
                                  <a:pt x="29527" y="55245"/>
                                </a:lnTo>
                                <a:lnTo>
                                  <a:pt x="28257" y="47625"/>
                                </a:lnTo>
                                <a:lnTo>
                                  <a:pt x="25082" y="40005"/>
                                </a:lnTo>
                                <a:lnTo>
                                  <a:pt x="21272" y="33020"/>
                                </a:lnTo>
                                <a:lnTo>
                                  <a:pt x="16827" y="27305"/>
                                </a:lnTo>
                                <a:lnTo>
                                  <a:pt x="12382" y="22860"/>
                                </a:lnTo>
                                <a:lnTo>
                                  <a:pt x="7302" y="20320"/>
                                </a:lnTo>
                                <a:lnTo>
                                  <a:pt x="317" y="17145"/>
                                </a:lnTo>
                                <a:lnTo>
                                  <a:pt x="0" y="1714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2110" name="Shape 22110"/>
                        <wps:cNvSpPr/>
                        <wps:spPr>
                          <a:xfrm>
                            <a:off x="1395730" y="931497"/>
                            <a:ext cx="47308" cy="111173"/>
                          </a:xfrm>
                          <a:custGeom>
                            <a:avLst/>
                            <a:gdLst/>
                            <a:ahLst/>
                            <a:cxnLst/>
                            <a:rect l="0" t="0" r="0" b="0"/>
                            <a:pathLst>
                              <a:path w="47308" h="111173">
                                <a:moveTo>
                                  <a:pt x="47308" y="0"/>
                                </a:moveTo>
                                <a:lnTo>
                                  <a:pt x="47308" y="17933"/>
                                </a:lnTo>
                                <a:lnTo>
                                  <a:pt x="40005" y="20368"/>
                                </a:lnTo>
                                <a:lnTo>
                                  <a:pt x="25400" y="26083"/>
                                </a:lnTo>
                                <a:lnTo>
                                  <a:pt x="33655" y="49578"/>
                                </a:lnTo>
                                <a:lnTo>
                                  <a:pt x="47308" y="44781"/>
                                </a:lnTo>
                                <a:lnTo>
                                  <a:pt x="47308" y="62375"/>
                                </a:lnTo>
                                <a:lnTo>
                                  <a:pt x="39370" y="64818"/>
                                </a:lnTo>
                                <a:lnTo>
                                  <a:pt x="47308" y="87548"/>
                                </a:lnTo>
                                <a:lnTo>
                                  <a:pt x="47308" y="106833"/>
                                </a:lnTo>
                                <a:lnTo>
                                  <a:pt x="34290" y="111173"/>
                                </a:lnTo>
                                <a:lnTo>
                                  <a:pt x="0" y="16558"/>
                                </a:lnTo>
                                <a:lnTo>
                                  <a:pt x="4730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2113" name="Shape 22113"/>
                        <wps:cNvSpPr/>
                        <wps:spPr>
                          <a:xfrm>
                            <a:off x="1443038" y="928370"/>
                            <a:ext cx="72073" cy="92075"/>
                          </a:xfrm>
                          <a:custGeom>
                            <a:avLst/>
                            <a:gdLst/>
                            <a:ahLst/>
                            <a:cxnLst/>
                            <a:rect l="0" t="0" r="0" b="0"/>
                            <a:pathLst>
                              <a:path w="72073" h="92075">
                                <a:moveTo>
                                  <a:pt x="11113" y="0"/>
                                </a:moveTo>
                                <a:lnTo>
                                  <a:pt x="21908" y="0"/>
                                </a:lnTo>
                                <a:lnTo>
                                  <a:pt x="26353" y="1905"/>
                                </a:lnTo>
                                <a:lnTo>
                                  <a:pt x="30798" y="5080"/>
                                </a:lnTo>
                                <a:lnTo>
                                  <a:pt x="34608" y="8255"/>
                                </a:lnTo>
                                <a:lnTo>
                                  <a:pt x="37783" y="13335"/>
                                </a:lnTo>
                                <a:lnTo>
                                  <a:pt x="39688" y="18415"/>
                                </a:lnTo>
                                <a:lnTo>
                                  <a:pt x="42863" y="26035"/>
                                </a:lnTo>
                                <a:lnTo>
                                  <a:pt x="42863" y="32385"/>
                                </a:lnTo>
                                <a:lnTo>
                                  <a:pt x="37783" y="44450"/>
                                </a:lnTo>
                                <a:lnTo>
                                  <a:pt x="32067" y="49530"/>
                                </a:lnTo>
                                <a:lnTo>
                                  <a:pt x="26353" y="52705"/>
                                </a:lnTo>
                                <a:lnTo>
                                  <a:pt x="24448" y="53975"/>
                                </a:lnTo>
                                <a:lnTo>
                                  <a:pt x="29528" y="55245"/>
                                </a:lnTo>
                                <a:lnTo>
                                  <a:pt x="33973" y="56515"/>
                                </a:lnTo>
                                <a:lnTo>
                                  <a:pt x="37148" y="58420"/>
                                </a:lnTo>
                                <a:lnTo>
                                  <a:pt x="40958" y="60325"/>
                                </a:lnTo>
                                <a:lnTo>
                                  <a:pt x="46673" y="64135"/>
                                </a:lnTo>
                                <a:lnTo>
                                  <a:pt x="72073" y="84455"/>
                                </a:lnTo>
                                <a:lnTo>
                                  <a:pt x="49213" y="92075"/>
                                </a:lnTo>
                                <a:lnTo>
                                  <a:pt x="20638" y="71120"/>
                                </a:lnTo>
                                <a:lnTo>
                                  <a:pt x="15558" y="67310"/>
                                </a:lnTo>
                                <a:lnTo>
                                  <a:pt x="13017" y="66040"/>
                                </a:lnTo>
                                <a:lnTo>
                                  <a:pt x="10478" y="64770"/>
                                </a:lnTo>
                                <a:lnTo>
                                  <a:pt x="7938" y="64135"/>
                                </a:lnTo>
                                <a:lnTo>
                                  <a:pt x="3492" y="64135"/>
                                </a:lnTo>
                                <a:lnTo>
                                  <a:pt x="317" y="65405"/>
                                </a:lnTo>
                                <a:lnTo>
                                  <a:pt x="0" y="65503"/>
                                </a:lnTo>
                                <a:lnTo>
                                  <a:pt x="0" y="47908"/>
                                </a:lnTo>
                                <a:lnTo>
                                  <a:pt x="9842" y="44450"/>
                                </a:lnTo>
                                <a:lnTo>
                                  <a:pt x="15558" y="41910"/>
                                </a:lnTo>
                                <a:lnTo>
                                  <a:pt x="17463" y="40640"/>
                                </a:lnTo>
                                <a:lnTo>
                                  <a:pt x="19367" y="38735"/>
                                </a:lnTo>
                                <a:lnTo>
                                  <a:pt x="20638" y="36830"/>
                                </a:lnTo>
                                <a:lnTo>
                                  <a:pt x="21273" y="34925"/>
                                </a:lnTo>
                                <a:lnTo>
                                  <a:pt x="21908" y="32385"/>
                                </a:lnTo>
                                <a:lnTo>
                                  <a:pt x="21908" y="29845"/>
                                </a:lnTo>
                                <a:lnTo>
                                  <a:pt x="20638" y="26670"/>
                                </a:lnTo>
                                <a:lnTo>
                                  <a:pt x="19367" y="23495"/>
                                </a:lnTo>
                                <a:lnTo>
                                  <a:pt x="17463" y="21590"/>
                                </a:lnTo>
                                <a:lnTo>
                                  <a:pt x="15558" y="20320"/>
                                </a:lnTo>
                                <a:lnTo>
                                  <a:pt x="13017" y="18415"/>
                                </a:lnTo>
                                <a:lnTo>
                                  <a:pt x="10478" y="18415"/>
                                </a:lnTo>
                                <a:lnTo>
                                  <a:pt x="6667" y="19050"/>
                                </a:lnTo>
                                <a:lnTo>
                                  <a:pt x="5398" y="19050"/>
                                </a:lnTo>
                                <a:lnTo>
                                  <a:pt x="317" y="20955"/>
                                </a:lnTo>
                                <a:lnTo>
                                  <a:pt x="0" y="21061"/>
                                </a:lnTo>
                                <a:lnTo>
                                  <a:pt x="0" y="3127"/>
                                </a:lnTo>
                                <a:lnTo>
                                  <a:pt x="3492" y="1905"/>
                                </a:lnTo>
                                <a:lnTo>
                                  <a:pt x="111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2114" name="Shape 22114"/>
                        <wps:cNvSpPr/>
                        <wps:spPr>
                          <a:xfrm>
                            <a:off x="1548765" y="888523"/>
                            <a:ext cx="49213" cy="109062"/>
                          </a:xfrm>
                          <a:custGeom>
                            <a:avLst/>
                            <a:gdLst/>
                            <a:ahLst/>
                            <a:cxnLst/>
                            <a:rect l="0" t="0" r="0" b="0"/>
                            <a:pathLst>
                              <a:path w="49213" h="109062">
                                <a:moveTo>
                                  <a:pt x="49213" y="0"/>
                                </a:moveTo>
                                <a:lnTo>
                                  <a:pt x="49213" y="18256"/>
                                </a:lnTo>
                                <a:lnTo>
                                  <a:pt x="45720" y="18256"/>
                                </a:lnTo>
                                <a:lnTo>
                                  <a:pt x="40640" y="18891"/>
                                </a:lnTo>
                                <a:lnTo>
                                  <a:pt x="23495" y="22701"/>
                                </a:lnTo>
                                <a:lnTo>
                                  <a:pt x="37465" y="88106"/>
                                </a:lnTo>
                                <a:lnTo>
                                  <a:pt x="49213" y="85659"/>
                                </a:lnTo>
                                <a:lnTo>
                                  <a:pt x="49213" y="102748"/>
                                </a:lnTo>
                                <a:lnTo>
                                  <a:pt x="21590" y="109062"/>
                                </a:lnTo>
                                <a:lnTo>
                                  <a:pt x="0" y="10637"/>
                                </a:lnTo>
                                <a:lnTo>
                                  <a:pt x="44450" y="476"/>
                                </a:lnTo>
                                <a:lnTo>
                                  <a:pt x="492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2115" name="Shape 22115"/>
                        <wps:cNvSpPr/>
                        <wps:spPr>
                          <a:xfrm>
                            <a:off x="1597978" y="888365"/>
                            <a:ext cx="46672" cy="102906"/>
                          </a:xfrm>
                          <a:custGeom>
                            <a:avLst/>
                            <a:gdLst/>
                            <a:ahLst/>
                            <a:cxnLst/>
                            <a:rect l="0" t="0" r="0" b="0"/>
                            <a:pathLst>
                              <a:path w="46672" h="102906">
                                <a:moveTo>
                                  <a:pt x="1588" y="0"/>
                                </a:moveTo>
                                <a:lnTo>
                                  <a:pt x="6033" y="635"/>
                                </a:lnTo>
                                <a:lnTo>
                                  <a:pt x="12383" y="635"/>
                                </a:lnTo>
                                <a:lnTo>
                                  <a:pt x="18097" y="3175"/>
                                </a:lnTo>
                                <a:lnTo>
                                  <a:pt x="23177" y="6350"/>
                                </a:lnTo>
                                <a:lnTo>
                                  <a:pt x="25717" y="8255"/>
                                </a:lnTo>
                                <a:lnTo>
                                  <a:pt x="27622" y="9525"/>
                                </a:lnTo>
                                <a:lnTo>
                                  <a:pt x="32067" y="14605"/>
                                </a:lnTo>
                                <a:lnTo>
                                  <a:pt x="34608" y="18415"/>
                                </a:lnTo>
                                <a:lnTo>
                                  <a:pt x="39052" y="26035"/>
                                </a:lnTo>
                                <a:lnTo>
                                  <a:pt x="42227" y="33655"/>
                                </a:lnTo>
                                <a:lnTo>
                                  <a:pt x="44133" y="42545"/>
                                </a:lnTo>
                                <a:lnTo>
                                  <a:pt x="46038" y="50800"/>
                                </a:lnTo>
                                <a:lnTo>
                                  <a:pt x="46672" y="57785"/>
                                </a:lnTo>
                                <a:lnTo>
                                  <a:pt x="44767" y="71755"/>
                                </a:lnTo>
                                <a:lnTo>
                                  <a:pt x="42227" y="78740"/>
                                </a:lnTo>
                                <a:lnTo>
                                  <a:pt x="36513" y="88265"/>
                                </a:lnTo>
                                <a:lnTo>
                                  <a:pt x="32067" y="92075"/>
                                </a:lnTo>
                                <a:lnTo>
                                  <a:pt x="26988" y="95250"/>
                                </a:lnTo>
                                <a:lnTo>
                                  <a:pt x="22542" y="97155"/>
                                </a:lnTo>
                                <a:lnTo>
                                  <a:pt x="16827" y="99060"/>
                                </a:lnTo>
                                <a:lnTo>
                                  <a:pt x="0" y="102906"/>
                                </a:lnTo>
                                <a:lnTo>
                                  <a:pt x="0" y="85817"/>
                                </a:lnTo>
                                <a:lnTo>
                                  <a:pt x="3492" y="85090"/>
                                </a:lnTo>
                                <a:lnTo>
                                  <a:pt x="8572" y="83820"/>
                                </a:lnTo>
                                <a:lnTo>
                                  <a:pt x="13017" y="82550"/>
                                </a:lnTo>
                                <a:lnTo>
                                  <a:pt x="18097" y="80010"/>
                                </a:lnTo>
                                <a:lnTo>
                                  <a:pt x="20638" y="78105"/>
                                </a:lnTo>
                                <a:lnTo>
                                  <a:pt x="23813" y="73025"/>
                                </a:lnTo>
                                <a:lnTo>
                                  <a:pt x="25083" y="69850"/>
                                </a:lnTo>
                                <a:lnTo>
                                  <a:pt x="25083" y="64770"/>
                                </a:lnTo>
                                <a:lnTo>
                                  <a:pt x="25717" y="60325"/>
                                </a:lnTo>
                                <a:lnTo>
                                  <a:pt x="25083" y="53975"/>
                                </a:lnTo>
                                <a:lnTo>
                                  <a:pt x="21908" y="38735"/>
                                </a:lnTo>
                                <a:lnTo>
                                  <a:pt x="20002" y="33020"/>
                                </a:lnTo>
                                <a:lnTo>
                                  <a:pt x="17463" y="29210"/>
                                </a:lnTo>
                                <a:lnTo>
                                  <a:pt x="15558" y="25400"/>
                                </a:lnTo>
                                <a:lnTo>
                                  <a:pt x="13017" y="22860"/>
                                </a:lnTo>
                                <a:lnTo>
                                  <a:pt x="6667" y="19050"/>
                                </a:lnTo>
                                <a:lnTo>
                                  <a:pt x="3492" y="18415"/>
                                </a:lnTo>
                                <a:lnTo>
                                  <a:pt x="0" y="18415"/>
                                </a:lnTo>
                                <a:lnTo>
                                  <a:pt x="0" y="159"/>
                                </a:lnTo>
                                <a:lnTo>
                                  <a:pt x="158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2116" name="Shape 22116"/>
                        <wps:cNvSpPr/>
                        <wps:spPr>
                          <a:xfrm>
                            <a:off x="1653540" y="866775"/>
                            <a:ext cx="90170" cy="109855"/>
                          </a:xfrm>
                          <a:custGeom>
                            <a:avLst/>
                            <a:gdLst/>
                            <a:ahLst/>
                            <a:cxnLst/>
                            <a:rect l="0" t="0" r="0" b="0"/>
                            <a:pathLst>
                              <a:path w="90170" h="109855">
                                <a:moveTo>
                                  <a:pt x="74295" y="0"/>
                                </a:moveTo>
                                <a:lnTo>
                                  <a:pt x="76835" y="17145"/>
                                </a:lnTo>
                                <a:lnTo>
                                  <a:pt x="22860" y="24765"/>
                                </a:lnTo>
                                <a:lnTo>
                                  <a:pt x="26035" y="46355"/>
                                </a:lnTo>
                                <a:lnTo>
                                  <a:pt x="76200" y="39370"/>
                                </a:lnTo>
                                <a:lnTo>
                                  <a:pt x="78105" y="56515"/>
                                </a:lnTo>
                                <a:lnTo>
                                  <a:pt x="27940" y="63500"/>
                                </a:lnTo>
                                <a:lnTo>
                                  <a:pt x="31750" y="90805"/>
                                </a:lnTo>
                                <a:lnTo>
                                  <a:pt x="87630" y="82550"/>
                                </a:lnTo>
                                <a:lnTo>
                                  <a:pt x="90170" y="99695"/>
                                </a:lnTo>
                                <a:lnTo>
                                  <a:pt x="13970" y="109855"/>
                                </a:lnTo>
                                <a:lnTo>
                                  <a:pt x="0" y="10160"/>
                                </a:lnTo>
                                <a:lnTo>
                                  <a:pt x="742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2117" name="Shape 22117"/>
                        <wps:cNvSpPr/>
                        <wps:spPr>
                          <a:xfrm>
                            <a:off x="1751965" y="861377"/>
                            <a:ext cx="40005" cy="103188"/>
                          </a:xfrm>
                          <a:custGeom>
                            <a:avLst/>
                            <a:gdLst/>
                            <a:ahLst/>
                            <a:cxnLst/>
                            <a:rect l="0" t="0" r="0" b="0"/>
                            <a:pathLst>
                              <a:path w="40005" h="103188">
                                <a:moveTo>
                                  <a:pt x="40005" y="0"/>
                                </a:moveTo>
                                <a:lnTo>
                                  <a:pt x="40005" y="17463"/>
                                </a:lnTo>
                                <a:lnTo>
                                  <a:pt x="38100" y="17463"/>
                                </a:lnTo>
                                <a:lnTo>
                                  <a:pt x="31115" y="18097"/>
                                </a:lnTo>
                                <a:lnTo>
                                  <a:pt x="21590" y="18733"/>
                                </a:lnTo>
                                <a:lnTo>
                                  <a:pt x="23495" y="47308"/>
                                </a:lnTo>
                                <a:lnTo>
                                  <a:pt x="40005" y="45657"/>
                                </a:lnTo>
                                <a:lnTo>
                                  <a:pt x="40005" y="62947"/>
                                </a:lnTo>
                                <a:lnTo>
                                  <a:pt x="24765" y="63817"/>
                                </a:lnTo>
                                <a:lnTo>
                                  <a:pt x="27305" y="101917"/>
                                </a:lnTo>
                                <a:lnTo>
                                  <a:pt x="6985" y="103188"/>
                                </a:lnTo>
                                <a:lnTo>
                                  <a:pt x="0" y="2858"/>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2118" name="Shape 22118"/>
                        <wps:cNvSpPr/>
                        <wps:spPr>
                          <a:xfrm>
                            <a:off x="1791970" y="861060"/>
                            <a:ext cx="39370" cy="63264"/>
                          </a:xfrm>
                          <a:custGeom>
                            <a:avLst/>
                            <a:gdLst/>
                            <a:ahLst/>
                            <a:cxnLst/>
                            <a:rect l="0" t="0" r="0" b="0"/>
                            <a:pathLst>
                              <a:path w="39370" h="63264">
                                <a:moveTo>
                                  <a:pt x="4445" y="0"/>
                                </a:moveTo>
                                <a:lnTo>
                                  <a:pt x="12700" y="0"/>
                                </a:lnTo>
                                <a:lnTo>
                                  <a:pt x="16510" y="635"/>
                                </a:lnTo>
                                <a:lnTo>
                                  <a:pt x="18415" y="1270"/>
                                </a:lnTo>
                                <a:lnTo>
                                  <a:pt x="22225" y="1905"/>
                                </a:lnTo>
                                <a:lnTo>
                                  <a:pt x="27305" y="5080"/>
                                </a:lnTo>
                                <a:lnTo>
                                  <a:pt x="36195" y="14605"/>
                                </a:lnTo>
                                <a:lnTo>
                                  <a:pt x="37465" y="17780"/>
                                </a:lnTo>
                                <a:lnTo>
                                  <a:pt x="38100" y="20955"/>
                                </a:lnTo>
                                <a:lnTo>
                                  <a:pt x="38735" y="28575"/>
                                </a:lnTo>
                                <a:lnTo>
                                  <a:pt x="39370" y="34925"/>
                                </a:lnTo>
                                <a:lnTo>
                                  <a:pt x="38735" y="40005"/>
                                </a:lnTo>
                                <a:lnTo>
                                  <a:pt x="36830" y="44450"/>
                                </a:lnTo>
                                <a:lnTo>
                                  <a:pt x="35560" y="47625"/>
                                </a:lnTo>
                                <a:lnTo>
                                  <a:pt x="34925" y="48895"/>
                                </a:lnTo>
                                <a:lnTo>
                                  <a:pt x="32385" y="52705"/>
                                </a:lnTo>
                                <a:lnTo>
                                  <a:pt x="25400" y="57785"/>
                                </a:lnTo>
                                <a:lnTo>
                                  <a:pt x="22225" y="59690"/>
                                </a:lnTo>
                                <a:lnTo>
                                  <a:pt x="18415" y="60325"/>
                                </a:lnTo>
                                <a:lnTo>
                                  <a:pt x="13970" y="62230"/>
                                </a:lnTo>
                                <a:lnTo>
                                  <a:pt x="6985" y="62865"/>
                                </a:lnTo>
                                <a:lnTo>
                                  <a:pt x="0" y="63264"/>
                                </a:lnTo>
                                <a:lnTo>
                                  <a:pt x="0" y="45974"/>
                                </a:lnTo>
                                <a:lnTo>
                                  <a:pt x="2540" y="45720"/>
                                </a:lnTo>
                                <a:lnTo>
                                  <a:pt x="7620" y="45085"/>
                                </a:lnTo>
                                <a:lnTo>
                                  <a:pt x="12700" y="42545"/>
                                </a:lnTo>
                                <a:lnTo>
                                  <a:pt x="15240" y="40640"/>
                                </a:lnTo>
                                <a:lnTo>
                                  <a:pt x="16510" y="38735"/>
                                </a:lnTo>
                                <a:lnTo>
                                  <a:pt x="17780" y="36195"/>
                                </a:lnTo>
                                <a:lnTo>
                                  <a:pt x="18415" y="33655"/>
                                </a:lnTo>
                                <a:lnTo>
                                  <a:pt x="17780" y="30480"/>
                                </a:lnTo>
                                <a:lnTo>
                                  <a:pt x="17780" y="26670"/>
                                </a:lnTo>
                                <a:lnTo>
                                  <a:pt x="16510" y="24130"/>
                                </a:lnTo>
                                <a:lnTo>
                                  <a:pt x="12065" y="19685"/>
                                </a:lnTo>
                                <a:lnTo>
                                  <a:pt x="8890" y="18415"/>
                                </a:lnTo>
                                <a:lnTo>
                                  <a:pt x="5715" y="17780"/>
                                </a:lnTo>
                                <a:lnTo>
                                  <a:pt x="0" y="17780"/>
                                </a:lnTo>
                                <a:lnTo>
                                  <a:pt x="0" y="317"/>
                                </a:lnTo>
                                <a:lnTo>
                                  <a:pt x="44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2119" name="Shape 22119"/>
                        <wps:cNvSpPr/>
                        <wps:spPr>
                          <a:xfrm>
                            <a:off x="1846580" y="855980"/>
                            <a:ext cx="48895" cy="104103"/>
                          </a:xfrm>
                          <a:custGeom>
                            <a:avLst/>
                            <a:gdLst/>
                            <a:ahLst/>
                            <a:cxnLst/>
                            <a:rect l="0" t="0" r="0" b="0"/>
                            <a:pathLst>
                              <a:path w="48895" h="104103">
                                <a:moveTo>
                                  <a:pt x="48260" y="0"/>
                                </a:moveTo>
                                <a:lnTo>
                                  <a:pt x="48895" y="75"/>
                                </a:lnTo>
                                <a:lnTo>
                                  <a:pt x="48895" y="17780"/>
                                </a:lnTo>
                                <a:lnTo>
                                  <a:pt x="40005" y="17780"/>
                                </a:lnTo>
                                <a:lnTo>
                                  <a:pt x="33655" y="20955"/>
                                </a:lnTo>
                                <a:lnTo>
                                  <a:pt x="28575" y="26670"/>
                                </a:lnTo>
                                <a:lnTo>
                                  <a:pt x="24765" y="31115"/>
                                </a:lnTo>
                                <a:lnTo>
                                  <a:pt x="22860" y="37465"/>
                                </a:lnTo>
                                <a:lnTo>
                                  <a:pt x="21590" y="44450"/>
                                </a:lnTo>
                                <a:lnTo>
                                  <a:pt x="20955" y="51435"/>
                                </a:lnTo>
                                <a:lnTo>
                                  <a:pt x="20955" y="53340"/>
                                </a:lnTo>
                                <a:lnTo>
                                  <a:pt x="21590" y="60325"/>
                                </a:lnTo>
                                <a:lnTo>
                                  <a:pt x="22860" y="67310"/>
                                </a:lnTo>
                                <a:lnTo>
                                  <a:pt x="25400" y="73660"/>
                                </a:lnTo>
                                <a:lnTo>
                                  <a:pt x="29210" y="78105"/>
                                </a:lnTo>
                                <a:lnTo>
                                  <a:pt x="34290" y="84455"/>
                                </a:lnTo>
                                <a:lnTo>
                                  <a:pt x="41275" y="86995"/>
                                </a:lnTo>
                                <a:lnTo>
                                  <a:pt x="48895" y="86995"/>
                                </a:lnTo>
                                <a:lnTo>
                                  <a:pt x="48895" y="104103"/>
                                </a:lnTo>
                                <a:lnTo>
                                  <a:pt x="38735" y="103505"/>
                                </a:lnTo>
                                <a:lnTo>
                                  <a:pt x="29210" y="100965"/>
                                </a:lnTo>
                                <a:lnTo>
                                  <a:pt x="20955" y="97155"/>
                                </a:lnTo>
                                <a:lnTo>
                                  <a:pt x="13335" y="90805"/>
                                </a:lnTo>
                                <a:lnTo>
                                  <a:pt x="7620" y="83820"/>
                                </a:lnTo>
                                <a:lnTo>
                                  <a:pt x="3810" y="74930"/>
                                </a:lnTo>
                                <a:lnTo>
                                  <a:pt x="635" y="64770"/>
                                </a:lnTo>
                                <a:lnTo>
                                  <a:pt x="0" y="53340"/>
                                </a:lnTo>
                                <a:lnTo>
                                  <a:pt x="0" y="45720"/>
                                </a:lnTo>
                                <a:lnTo>
                                  <a:pt x="1270" y="39370"/>
                                </a:lnTo>
                                <a:lnTo>
                                  <a:pt x="2540" y="33020"/>
                                </a:lnTo>
                                <a:lnTo>
                                  <a:pt x="4445" y="27305"/>
                                </a:lnTo>
                                <a:lnTo>
                                  <a:pt x="6350" y="22225"/>
                                </a:lnTo>
                                <a:lnTo>
                                  <a:pt x="9525" y="17780"/>
                                </a:lnTo>
                                <a:lnTo>
                                  <a:pt x="13335" y="13970"/>
                                </a:lnTo>
                                <a:lnTo>
                                  <a:pt x="17780" y="9525"/>
                                </a:lnTo>
                                <a:lnTo>
                                  <a:pt x="21590" y="6350"/>
                                </a:lnTo>
                                <a:lnTo>
                                  <a:pt x="33020" y="1905"/>
                                </a:lnTo>
                                <a:lnTo>
                                  <a:pt x="40005" y="635"/>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2120" name="Shape 22120"/>
                        <wps:cNvSpPr/>
                        <wps:spPr>
                          <a:xfrm>
                            <a:off x="1960245" y="856615"/>
                            <a:ext cx="44450" cy="101600"/>
                          </a:xfrm>
                          <a:custGeom>
                            <a:avLst/>
                            <a:gdLst/>
                            <a:ahLst/>
                            <a:cxnLst/>
                            <a:rect l="0" t="0" r="0" b="0"/>
                            <a:pathLst>
                              <a:path w="44450" h="101600">
                                <a:moveTo>
                                  <a:pt x="5715" y="0"/>
                                </a:moveTo>
                                <a:lnTo>
                                  <a:pt x="44450" y="1844"/>
                                </a:lnTo>
                                <a:lnTo>
                                  <a:pt x="44450" y="18778"/>
                                </a:lnTo>
                                <a:lnTo>
                                  <a:pt x="40640" y="18415"/>
                                </a:lnTo>
                                <a:lnTo>
                                  <a:pt x="24765" y="17780"/>
                                </a:lnTo>
                                <a:lnTo>
                                  <a:pt x="23495" y="43180"/>
                                </a:lnTo>
                                <a:lnTo>
                                  <a:pt x="44450" y="44255"/>
                                </a:lnTo>
                                <a:lnTo>
                                  <a:pt x="44450" y="67945"/>
                                </a:lnTo>
                                <a:lnTo>
                                  <a:pt x="42545" y="65405"/>
                                </a:lnTo>
                                <a:lnTo>
                                  <a:pt x="40640" y="63500"/>
                                </a:lnTo>
                                <a:lnTo>
                                  <a:pt x="38735" y="62230"/>
                                </a:lnTo>
                                <a:lnTo>
                                  <a:pt x="34925" y="60325"/>
                                </a:lnTo>
                                <a:lnTo>
                                  <a:pt x="31115" y="59690"/>
                                </a:lnTo>
                                <a:lnTo>
                                  <a:pt x="22860" y="59055"/>
                                </a:lnTo>
                                <a:lnTo>
                                  <a:pt x="20320" y="101600"/>
                                </a:lnTo>
                                <a:lnTo>
                                  <a:pt x="0" y="100330"/>
                                </a:lnTo>
                                <a:lnTo>
                                  <a:pt x="571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2121" name="Shape 22121"/>
                        <wps:cNvSpPr/>
                        <wps:spPr>
                          <a:xfrm>
                            <a:off x="1895475" y="856054"/>
                            <a:ext cx="48895" cy="104065"/>
                          </a:xfrm>
                          <a:custGeom>
                            <a:avLst/>
                            <a:gdLst/>
                            <a:ahLst/>
                            <a:cxnLst/>
                            <a:rect l="0" t="0" r="0" b="0"/>
                            <a:pathLst>
                              <a:path w="48895" h="104065">
                                <a:moveTo>
                                  <a:pt x="0" y="0"/>
                                </a:moveTo>
                                <a:lnTo>
                                  <a:pt x="10160" y="1195"/>
                                </a:lnTo>
                                <a:lnTo>
                                  <a:pt x="19685" y="3735"/>
                                </a:lnTo>
                                <a:lnTo>
                                  <a:pt x="27940" y="7545"/>
                                </a:lnTo>
                                <a:lnTo>
                                  <a:pt x="34925" y="13895"/>
                                </a:lnTo>
                                <a:lnTo>
                                  <a:pt x="38100" y="17706"/>
                                </a:lnTo>
                                <a:lnTo>
                                  <a:pt x="40640" y="20881"/>
                                </a:lnTo>
                                <a:lnTo>
                                  <a:pt x="45085" y="29770"/>
                                </a:lnTo>
                                <a:lnTo>
                                  <a:pt x="47625" y="40565"/>
                                </a:lnTo>
                                <a:lnTo>
                                  <a:pt x="48895" y="51360"/>
                                </a:lnTo>
                                <a:lnTo>
                                  <a:pt x="48895" y="53265"/>
                                </a:lnTo>
                                <a:lnTo>
                                  <a:pt x="48260" y="63425"/>
                                </a:lnTo>
                                <a:lnTo>
                                  <a:pt x="45720" y="73585"/>
                                </a:lnTo>
                                <a:lnTo>
                                  <a:pt x="41275" y="82475"/>
                                </a:lnTo>
                                <a:lnTo>
                                  <a:pt x="38100" y="86920"/>
                                </a:lnTo>
                                <a:lnTo>
                                  <a:pt x="35560" y="90095"/>
                                </a:lnTo>
                                <a:lnTo>
                                  <a:pt x="28575" y="96445"/>
                                </a:lnTo>
                                <a:lnTo>
                                  <a:pt x="20320" y="100890"/>
                                </a:lnTo>
                                <a:lnTo>
                                  <a:pt x="10795" y="103431"/>
                                </a:lnTo>
                                <a:lnTo>
                                  <a:pt x="635" y="104065"/>
                                </a:lnTo>
                                <a:lnTo>
                                  <a:pt x="0" y="104028"/>
                                </a:lnTo>
                                <a:lnTo>
                                  <a:pt x="0" y="86920"/>
                                </a:lnTo>
                                <a:lnTo>
                                  <a:pt x="8255" y="86920"/>
                                </a:lnTo>
                                <a:lnTo>
                                  <a:pt x="15240" y="83745"/>
                                </a:lnTo>
                                <a:lnTo>
                                  <a:pt x="20320" y="78031"/>
                                </a:lnTo>
                                <a:lnTo>
                                  <a:pt x="23495" y="72950"/>
                                </a:lnTo>
                                <a:lnTo>
                                  <a:pt x="26035" y="67235"/>
                                </a:lnTo>
                                <a:lnTo>
                                  <a:pt x="27305" y="59615"/>
                                </a:lnTo>
                                <a:lnTo>
                                  <a:pt x="27940" y="51360"/>
                                </a:lnTo>
                                <a:lnTo>
                                  <a:pt x="27305" y="43740"/>
                                </a:lnTo>
                                <a:lnTo>
                                  <a:pt x="25400" y="36756"/>
                                </a:lnTo>
                                <a:lnTo>
                                  <a:pt x="23495" y="30406"/>
                                </a:lnTo>
                                <a:lnTo>
                                  <a:pt x="19685" y="25960"/>
                                </a:lnTo>
                                <a:lnTo>
                                  <a:pt x="14605" y="20245"/>
                                </a:lnTo>
                                <a:lnTo>
                                  <a:pt x="8255" y="17706"/>
                                </a:lnTo>
                                <a:lnTo>
                                  <a:pt x="0" y="17706"/>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2122" name="Shape 22122"/>
                        <wps:cNvSpPr/>
                        <wps:spPr>
                          <a:xfrm>
                            <a:off x="2676525" y="1189057"/>
                            <a:ext cx="71438" cy="102228"/>
                          </a:xfrm>
                          <a:custGeom>
                            <a:avLst/>
                            <a:gdLst/>
                            <a:ahLst/>
                            <a:cxnLst/>
                            <a:rect l="0" t="0" r="0" b="0"/>
                            <a:pathLst>
                              <a:path w="71438" h="102228">
                                <a:moveTo>
                                  <a:pt x="71438" y="0"/>
                                </a:moveTo>
                                <a:lnTo>
                                  <a:pt x="71438" y="20300"/>
                                </a:lnTo>
                                <a:lnTo>
                                  <a:pt x="53340" y="28872"/>
                                </a:lnTo>
                                <a:lnTo>
                                  <a:pt x="60960" y="36492"/>
                                </a:lnTo>
                                <a:lnTo>
                                  <a:pt x="71438" y="46418"/>
                                </a:lnTo>
                                <a:lnTo>
                                  <a:pt x="71438" y="102228"/>
                                </a:lnTo>
                                <a:lnTo>
                                  <a:pt x="55880" y="87292"/>
                                </a:lnTo>
                                <a:lnTo>
                                  <a:pt x="66040" y="65067"/>
                                </a:lnTo>
                                <a:lnTo>
                                  <a:pt x="37465" y="36492"/>
                                </a:lnTo>
                                <a:lnTo>
                                  <a:pt x="15240" y="46653"/>
                                </a:lnTo>
                                <a:lnTo>
                                  <a:pt x="0" y="31412"/>
                                </a:lnTo>
                                <a:lnTo>
                                  <a:pt x="7143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2123" name="Shape 22123"/>
                        <wps:cNvSpPr/>
                        <wps:spPr>
                          <a:xfrm>
                            <a:off x="2654935" y="1127125"/>
                            <a:ext cx="80645" cy="89535"/>
                          </a:xfrm>
                          <a:custGeom>
                            <a:avLst/>
                            <a:gdLst/>
                            <a:ahLst/>
                            <a:cxnLst/>
                            <a:rect l="0" t="0" r="0" b="0"/>
                            <a:pathLst>
                              <a:path w="80645" h="89535">
                                <a:moveTo>
                                  <a:pt x="65405" y="0"/>
                                </a:moveTo>
                                <a:lnTo>
                                  <a:pt x="80645" y="13335"/>
                                </a:lnTo>
                                <a:lnTo>
                                  <a:pt x="15240" y="89535"/>
                                </a:lnTo>
                                <a:lnTo>
                                  <a:pt x="0" y="76200"/>
                                </a:lnTo>
                                <a:lnTo>
                                  <a:pt x="654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2124" name="Shape 22124"/>
                        <wps:cNvSpPr/>
                        <wps:spPr>
                          <a:xfrm>
                            <a:off x="2590800" y="1076960"/>
                            <a:ext cx="99695" cy="102235"/>
                          </a:xfrm>
                          <a:custGeom>
                            <a:avLst/>
                            <a:gdLst/>
                            <a:ahLst/>
                            <a:cxnLst/>
                            <a:rect l="0" t="0" r="0" b="0"/>
                            <a:pathLst>
                              <a:path w="99695" h="102235">
                                <a:moveTo>
                                  <a:pt x="54610" y="0"/>
                                </a:moveTo>
                                <a:lnTo>
                                  <a:pt x="64135" y="1270"/>
                                </a:lnTo>
                                <a:lnTo>
                                  <a:pt x="73025" y="4445"/>
                                </a:lnTo>
                                <a:lnTo>
                                  <a:pt x="81280" y="9525"/>
                                </a:lnTo>
                                <a:lnTo>
                                  <a:pt x="88265" y="15240"/>
                                </a:lnTo>
                                <a:lnTo>
                                  <a:pt x="93345" y="21590"/>
                                </a:lnTo>
                                <a:lnTo>
                                  <a:pt x="96520" y="28575"/>
                                </a:lnTo>
                                <a:lnTo>
                                  <a:pt x="99060" y="36195"/>
                                </a:lnTo>
                                <a:lnTo>
                                  <a:pt x="99695" y="42545"/>
                                </a:lnTo>
                                <a:lnTo>
                                  <a:pt x="99060" y="49530"/>
                                </a:lnTo>
                                <a:lnTo>
                                  <a:pt x="95885" y="57150"/>
                                </a:lnTo>
                                <a:lnTo>
                                  <a:pt x="77470" y="49530"/>
                                </a:lnTo>
                                <a:lnTo>
                                  <a:pt x="79375" y="44450"/>
                                </a:lnTo>
                                <a:lnTo>
                                  <a:pt x="80010" y="39370"/>
                                </a:lnTo>
                                <a:lnTo>
                                  <a:pt x="77470" y="30480"/>
                                </a:lnTo>
                                <a:lnTo>
                                  <a:pt x="74295" y="26035"/>
                                </a:lnTo>
                                <a:lnTo>
                                  <a:pt x="64135" y="18415"/>
                                </a:lnTo>
                                <a:lnTo>
                                  <a:pt x="57785" y="17145"/>
                                </a:lnTo>
                                <a:lnTo>
                                  <a:pt x="50800" y="18415"/>
                                </a:lnTo>
                                <a:lnTo>
                                  <a:pt x="45720" y="20320"/>
                                </a:lnTo>
                                <a:lnTo>
                                  <a:pt x="40640" y="24130"/>
                                </a:lnTo>
                                <a:lnTo>
                                  <a:pt x="34925" y="29210"/>
                                </a:lnTo>
                                <a:lnTo>
                                  <a:pt x="29845" y="35560"/>
                                </a:lnTo>
                                <a:lnTo>
                                  <a:pt x="24765" y="42545"/>
                                </a:lnTo>
                                <a:lnTo>
                                  <a:pt x="21590" y="49530"/>
                                </a:lnTo>
                                <a:lnTo>
                                  <a:pt x="19685" y="55880"/>
                                </a:lnTo>
                                <a:lnTo>
                                  <a:pt x="19050" y="61595"/>
                                </a:lnTo>
                                <a:lnTo>
                                  <a:pt x="19685" y="68580"/>
                                </a:lnTo>
                                <a:lnTo>
                                  <a:pt x="22860" y="74295"/>
                                </a:lnTo>
                                <a:lnTo>
                                  <a:pt x="33020" y="81915"/>
                                </a:lnTo>
                                <a:lnTo>
                                  <a:pt x="37465" y="83185"/>
                                </a:lnTo>
                                <a:lnTo>
                                  <a:pt x="48260" y="82550"/>
                                </a:lnTo>
                                <a:lnTo>
                                  <a:pt x="53340" y="79375"/>
                                </a:lnTo>
                                <a:lnTo>
                                  <a:pt x="59055" y="74930"/>
                                </a:lnTo>
                                <a:lnTo>
                                  <a:pt x="71120" y="91440"/>
                                </a:lnTo>
                                <a:lnTo>
                                  <a:pt x="64770" y="95885"/>
                                </a:lnTo>
                                <a:lnTo>
                                  <a:pt x="57785" y="99060"/>
                                </a:lnTo>
                                <a:lnTo>
                                  <a:pt x="51435" y="101600"/>
                                </a:lnTo>
                                <a:lnTo>
                                  <a:pt x="44450" y="102235"/>
                                </a:lnTo>
                                <a:lnTo>
                                  <a:pt x="38100" y="101600"/>
                                </a:lnTo>
                                <a:lnTo>
                                  <a:pt x="31115" y="99695"/>
                                </a:lnTo>
                                <a:lnTo>
                                  <a:pt x="24765" y="96520"/>
                                </a:lnTo>
                                <a:lnTo>
                                  <a:pt x="18415" y="92710"/>
                                </a:lnTo>
                                <a:lnTo>
                                  <a:pt x="11430" y="86360"/>
                                </a:lnTo>
                                <a:lnTo>
                                  <a:pt x="5715" y="78740"/>
                                </a:lnTo>
                                <a:lnTo>
                                  <a:pt x="1905" y="71120"/>
                                </a:lnTo>
                                <a:lnTo>
                                  <a:pt x="0" y="62230"/>
                                </a:lnTo>
                                <a:lnTo>
                                  <a:pt x="0" y="52705"/>
                                </a:lnTo>
                                <a:lnTo>
                                  <a:pt x="1905" y="43180"/>
                                </a:lnTo>
                                <a:lnTo>
                                  <a:pt x="5715" y="33655"/>
                                </a:lnTo>
                                <a:lnTo>
                                  <a:pt x="12065" y="24130"/>
                                </a:lnTo>
                                <a:lnTo>
                                  <a:pt x="19685" y="15240"/>
                                </a:lnTo>
                                <a:lnTo>
                                  <a:pt x="27940" y="8255"/>
                                </a:lnTo>
                                <a:lnTo>
                                  <a:pt x="36195" y="3175"/>
                                </a:lnTo>
                                <a:lnTo>
                                  <a:pt x="45720" y="635"/>
                                </a:lnTo>
                                <a:lnTo>
                                  <a:pt x="5461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2125" name="Shape 22125"/>
                        <wps:cNvSpPr/>
                        <wps:spPr>
                          <a:xfrm>
                            <a:off x="2491740" y="1005205"/>
                            <a:ext cx="120015" cy="127000"/>
                          </a:xfrm>
                          <a:custGeom>
                            <a:avLst/>
                            <a:gdLst/>
                            <a:ahLst/>
                            <a:cxnLst/>
                            <a:rect l="0" t="0" r="0" b="0"/>
                            <a:pathLst>
                              <a:path w="120015" h="127000">
                                <a:moveTo>
                                  <a:pt x="50800" y="0"/>
                                </a:moveTo>
                                <a:lnTo>
                                  <a:pt x="67945" y="10160"/>
                                </a:lnTo>
                                <a:lnTo>
                                  <a:pt x="69215" y="88900"/>
                                </a:lnTo>
                                <a:lnTo>
                                  <a:pt x="103505" y="31115"/>
                                </a:lnTo>
                                <a:lnTo>
                                  <a:pt x="120015" y="40640"/>
                                </a:lnTo>
                                <a:lnTo>
                                  <a:pt x="68580" y="127000"/>
                                </a:lnTo>
                                <a:lnTo>
                                  <a:pt x="50800" y="116840"/>
                                </a:lnTo>
                                <a:lnTo>
                                  <a:pt x="49530" y="39370"/>
                                </a:lnTo>
                                <a:lnTo>
                                  <a:pt x="15875" y="95885"/>
                                </a:lnTo>
                                <a:lnTo>
                                  <a:pt x="0" y="86360"/>
                                </a:lnTo>
                                <a:lnTo>
                                  <a:pt x="5080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2126" name="Shape 22126"/>
                        <wps:cNvSpPr/>
                        <wps:spPr>
                          <a:xfrm>
                            <a:off x="2409190" y="960755"/>
                            <a:ext cx="110490" cy="123825"/>
                          </a:xfrm>
                          <a:custGeom>
                            <a:avLst/>
                            <a:gdLst/>
                            <a:ahLst/>
                            <a:cxnLst/>
                            <a:rect l="0" t="0" r="0" b="0"/>
                            <a:pathLst>
                              <a:path w="110490" h="123825">
                                <a:moveTo>
                                  <a:pt x="42545" y="0"/>
                                </a:moveTo>
                                <a:lnTo>
                                  <a:pt x="110490" y="32385"/>
                                </a:lnTo>
                                <a:lnTo>
                                  <a:pt x="102870" y="47625"/>
                                </a:lnTo>
                                <a:lnTo>
                                  <a:pt x="53975" y="24130"/>
                                </a:lnTo>
                                <a:lnTo>
                                  <a:pt x="44450" y="44450"/>
                                </a:lnTo>
                                <a:lnTo>
                                  <a:pt x="90170" y="66040"/>
                                </a:lnTo>
                                <a:lnTo>
                                  <a:pt x="82550" y="81280"/>
                                </a:lnTo>
                                <a:lnTo>
                                  <a:pt x="36830" y="59690"/>
                                </a:lnTo>
                                <a:lnTo>
                                  <a:pt x="25400" y="84455"/>
                                </a:lnTo>
                                <a:lnTo>
                                  <a:pt x="76200" y="108585"/>
                                </a:lnTo>
                                <a:lnTo>
                                  <a:pt x="69215" y="123825"/>
                                </a:lnTo>
                                <a:lnTo>
                                  <a:pt x="0" y="91440"/>
                                </a:lnTo>
                                <a:lnTo>
                                  <a:pt x="425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2127" name="Shape 22127"/>
                        <wps:cNvSpPr/>
                        <wps:spPr>
                          <a:xfrm>
                            <a:off x="2373630" y="944880"/>
                            <a:ext cx="55880" cy="100965"/>
                          </a:xfrm>
                          <a:custGeom>
                            <a:avLst/>
                            <a:gdLst/>
                            <a:ahLst/>
                            <a:cxnLst/>
                            <a:rect l="0" t="0" r="0" b="0"/>
                            <a:pathLst>
                              <a:path w="55880" h="100965">
                                <a:moveTo>
                                  <a:pt x="37465" y="0"/>
                                </a:moveTo>
                                <a:lnTo>
                                  <a:pt x="55880" y="6985"/>
                                </a:lnTo>
                                <a:lnTo>
                                  <a:pt x="18415" y="100965"/>
                                </a:lnTo>
                                <a:lnTo>
                                  <a:pt x="0" y="93345"/>
                                </a:lnTo>
                                <a:lnTo>
                                  <a:pt x="3746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2128" name="Shape 22128"/>
                        <wps:cNvSpPr/>
                        <wps:spPr>
                          <a:xfrm>
                            <a:off x="2239010" y="928370"/>
                            <a:ext cx="41910" cy="41910"/>
                          </a:xfrm>
                          <a:custGeom>
                            <a:avLst/>
                            <a:gdLst/>
                            <a:ahLst/>
                            <a:cxnLst/>
                            <a:rect l="0" t="0" r="0" b="0"/>
                            <a:pathLst>
                              <a:path w="41910" h="41910">
                                <a:moveTo>
                                  <a:pt x="20955" y="0"/>
                                </a:moveTo>
                                <a:lnTo>
                                  <a:pt x="31750" y="2540"/>
                                </a:lnTo>
                                <a:lnTo>
                                  <a:pt x="35560" y="5715"/>
                                </a:lnTo>
                                <a:lnTo>
                                  <a:pt x="41275" y="15240"/>
                                </a:lnTo>
                                <a:lnTo>
                                  <a:pt x="41910" y="20320"/>
                                </a:lnTo>
                                <a:lnTo>
                                  <a:pt x="40640" y="26035"/>
                                </a:lnTo>
                                <a:lnTo>
                                  <a:pt x="39370" y="31750"/>
                                </a:lnTo>
                                <a:lnTo>
                                  <a:pt x="36195" y="35560"/>
                                </a:lnTo>
                                <a:lnTo>
                                  <a:pt x="26670" y="41275"/>
                                </a:lnTo>
                                <a:lnTo>
                                  <a:pt x="21590" y="41910"/>
                                </a:lnTo>
                                <a:lnTo>
                                  <a:pt x="10795" y="39370"/>
                                </a:lnTo>
                                <a:lnTo>
                                  <a:pt x="6350" y="36195"/>
                                </a:lnTo>
                                <a:lnTo>
                                  <a:pt x="635" y="26035"/>
                                </a:lnTo>
                                <a:lnTo>
                                  <a:pt x="0" y="20955"/>
                                </a:lnTo>
                                <a:lnTo>
                                  <a:pt x="1270" y="15875"/>
                                </a:lnTo>
                                <a:lnTo>
                                  <a:pt x="3175" y="10160"/>
                                </a:lnTo>
                                <a:lnTo>
                                  <a:pt x="5715" y="6350"/>
                                </a:lnTo>
                                <a:lnTo>
                                  <a:pt x="15875" y="63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2129" name="Shape 22129"/>
                        <wps:cNvSpPr/>
                        <wps:spPr>
                          <a:xfrm>
                            <a:off x="2287905" y="919480"/>
                            <a:ext cx="94615" cy="103505"/>
                          </a:xfrm>
                          <a:custGeom>
                            <a:avLst/>
                            <a:gdLst/>
                            <a:ahLst/>
                            <a:cxnLst/>
                            <a:rect l="0" t="0" r="0" b="0"/>
                            <a:pathLst>
                              <a:path w="94615" h="103505">
                                <a:moveTo>
                                  <a:pt x="45720" y="0"/>
                                </a:moveTo>
                                <a:lnTo>
                                  <a:pt x="55245" y="0"/>
                                </a:lnTo>
                                <a:lnTo>
                                  <a:pt x="65405" y="2540"/>
                                </a:lnTo>
                                <a:lnTo>
                                  <a:pt x="73025" y="5715"/>
                                </a:lnTo>
                                <a:lnTo>
                                  <a:pt x="80010" y="10160"/>
                                </a:lnTo>
                                <a:lnTo>
                                  <a:pt x="85725" y="15875"/>
                                </a:lnTo>
                                <a:lnTo>
                                  <a:pt x="90170" y="22225"/>
                                </a:lnTo>
                                <a:lnTo>
                                  <a:pt x="93345" y="27940"/>
                                </a:lnTo>
                                <a:lnTo>
                                  <a:pt x="94615" y="34925"/>
                                </a:lnTo>
                                <a:lnTo>
                                  <a:pt x="93980" y="43180"/>
                                </a:lnTo>
                                <a:lnTo>
                                  <a:pt x="73660" y="41275"/>
                                </a:lnTo>
                                <a:lnTo>
                                  <a:pt x="74295" y="36195"/>
                                </a:lnTo>
                                <a:lnTo>
                                  <a:pt x="73025" y="31115"/>
                                </a:lnTo>
                                <a:lnTo>
                                  <a:pt x="67945" y="23495"/>
                                </a:lnTo>
                                <a:lnTo>
                                  <a:pt x="64135" y="20320"/>
                                </a:lnTo>
                                <a:lnTo>
                                  <a:pt x="51435" y="16510"/>
                                </a:lnTo>
                                <a:lnTo>
                                  <a:pt x="45085" y="17145"/>
                                </a:lnTo>
                                <a:lnTo>
                                  <a:pt x="38735" y="20320"/>
                                </a:lnTo>
                                <a:lnTo>
                                  <a:pt x="34290" y="24130"/>
                                </a:lnTo>
                                <a:lnTo>
                                  <a:pt x="30480" y="29210"/>
                                </a:lnTo>
                                <a:lnTo>
                                  <a:pt x="27305" y="35560"/>
                                </a:lnTo>
                                <a:lnTo>
                                  <a:pt x="24130" y="43180"/>
                                </a:lnTo>
                                <a:lnTo>
                                  <a:pt x="21590" y="51435"/>
                                </a:lnTo>
                                <a:lnTo>
                                  <a:pt x="20955" y="59055"/>
                                </a:lnTo>
                                <a:lnTo>
                                  <a:pt x="20955" y="65405"/>
                                </a:lnTo>
                                <a:lnTo>
                                  <a:pt x="22225" y="71120"/>
                                </a:lnTo>
                                <a:lnTo>
                                  <a:pt x="24765" y="77470"/>
                                </a:lnTo>
                                <a:lnTo>
                                  <a:pt x="29845" y="81915"/>
                                </a:lnTo>
                                <a:lnTo>
                                  <a:pt x="41910" y="86360"/>
                                </a:lnTo>
                                <a:lnTo>
                                  <a:pt x="46355" y="85725"/>
                                </a:lnTo>
                                <a:lnTo>
                                  <a:pt x="55880" y="81915"/>
                                </a:lnTo>
                                <a:lnTo>
                                  <a:pt x="60325" y="77470"/>
                                </a:lnTo>
                                <a:lnTo>
                                  <a:pt x="64135" y="71120"/>
                                </a:lnTo>
                                <a:lnTo>
                                  <a:pt x="81280" y="83185"/>
                                </a:lnTo>
                                <a:lnTo>
                                  <a:pt x="76200" y="89535"/>
                                </a:lnTo>
                                <a:lnTo>
                                  <a:pt x="71120" y="94615"/>
                                </a:lnTo>
                                <a:lnTo>
                                  <a:pt x="65405" y="99060"/>
                                </a:lnTo>
                                <a:lnTo>
                                  <a:pt x="59055" y="101600"/>
                                </a:lnTo>
                                <a:lnTo>
                                  <a:pt x="52705" y="103505"/>
                                </a:lnTo>
                                <a:lnTo>
                                  <a:pt x="45720" y="103505"/>
                                </a:lnTo>
                                <a:lnTo>
                                  <a:pt x="38735" y="102870"/>
                                </a:lnTo>
                                <a:lnTo>
                                  <a:pt x="31115" y="100965"/>
                                </a:lnTo>
                                <a:lnTo>
                                  <a:pt x="22225" y="97155"/>
                                </a:lnTo>
                                <a:lnTo>
                                  <a:pt x="15240" y="92075"/>
                                </a:lnTo>
                                <a:lnTo>
                                  <a:pt x="8890" y="85725"/>
                                </a:lnTo>
                                <a:lnTo>
                                  <a:pt x="4445" y="77470"/>
                                </a:lnTo>
                                <a:lnTo>
                                  <a:pt x="1270" y="68580"/>
                                </a:lnTo>
                                <a:lnTo>
                                  <a:pt x="0" y="59055"/>
                                </a:lnTo>
                                <a:lnTo>
                                  <a:pt x="1270" y="48895"/>
                                </a:lnTo>
                                <a:lnTo>
                                  <a:pt x="3810" y="38100"/>
                                </a:lnTo>
                                <a:lnTo>
                                  <a:pt x="8255" y="26670"/>
                                </a:lnTo>
                                <a:lnTo>
                                  <a:pt x="13970" y="17780"/>
                                </a:lnTo>
                                <a:lnTo>
                                  <a:pt x="20320" y="10160"/>
                                </a:lnTo>
                                <a:lnTo>
                                  <a:pt x="28575" y="5080"/>
                                </a:lnTo>
                                <a:lnTo>
                                  <a:pt x="36830" y="1270"/>
                                </a:lnTo>
                                <a:lnTo>
                                  <a:pt x="4572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2130" name="Shape 22130"/>
                        <wps:cNvSpPr/>
                        <wps:spPr>
                          <a:xfrm>
                            <a:off x="2143125" y="875665"/>
                            <a:ext cx="93345" cy="113665"/>
                          </a:xfrm>
                          <a:custGeom>
                            <a:avLst/>
                            <a:gdLst/>
                            <a:ahLst/>
                            <a:cxnLst/>
                            <a:rect l="0" t="0" r="0" b="0"/>
                            <a:pathLst>
                              <a:path w="93345" h="113665">
                                <a:moveTo>
                                  <a:pt x="19685" y="0"/>
                                </a:moveTo>
                                <a:lnTo>
                                  <a:pt x="93345" y="14605"/>
                                </a:lnTo>
                                <a:lnTo>
                                  <a:pt x="89535" y="31115"/>
                                </a:lnTo>
                                <a:lnTo>
                                  <a:pt x="36195" y="20955"/>
                                </a:lnTo>
                                <a:lnTo>
                                  <a:pt x="31750" y="42545"/>
                                </a:lnTo>
                                <a:lnTo>
                                  <a:pt x="81280" y="52705"/>
                                </a:lnTo>
                                <a:lnTo>
                                  <a:pt x="78105" y="69215"/>
                                </a:lnTo>
                                <a:lnTo>
                                  <a:pt x="28575" y="59055"/>
                                </a:lnTo>
                                <a:lnTo>
                                  <a:pt x="23495" y="85725"/>
                                </a:lnTo>
                                <a:lnTo>
                                  <a:pt x="78105" y="97155"/>
                                </a:lnTo>
                                <a:lnTo>
                                  <a:pt x="74930" y="113665"/>
                                </a:lnTo>
                                <a:lnTo>
                                  <a:pt x="0" y="98425"/>
                                </a:lnTo>
                                <a:lnTo>
                                  <a:pt x="1968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2131" name="Shape 22131"/>
                        <wps:cNvSpPr/>
                        <wps:spPr>
                          <a:xfrm>
                            <a:off x="2063115" y="862330"/>
                            <a:ext cx="81280" cy="106045"/>
                          </a:xfrm>
                          <a:custGeom>
                            <a:avLst/>
                            <a:gdLst/>
                            <a:ahLst/>
                            <a:cxnLst/>
                            <a:rect l="0" t="0" r="0" b="0"/>
                            <a:pathLst>
                              <a:path w="81280" h="106045">
                                <a:moveTo>
                                  <a:pt x="1905" y="0"/>
                                </a:moveTo>
                                <a:lnTo>
                                  <a:pt x="81280" y="10160"/>
                                </a:lnTo>
                                <a:lnTo>
                                  <a:pt x="79375" y="27305"/>
                                </a:lnTo>
                                <a:lnTo>
                                  <a:pt x="49530" y="23495"/>
                                </a:lnTo>
                                <a:lnTo>
                                  <a:pt x="39370" y="106045"/>
                                </a:lnTo>
                                <a:lnTo>
                                  <a:pt x="19050" y="103505"/>
                                </a:lnTo>
                                <a:lnTo>
                                  <a:pt x="29845" y="20955"/>
                                </a:lnTo>
                                <a:lnTo>
                                  <a:pt x="0" y="17145"/>
                                </a:lnTo>
                                <a:lnTo>
                                  <a:pt x="19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2132" name="Shape 22132"/>
                        <wps:cNvSpPr/>
                        <wps:spPr>
                          <a:xfrm>
                            <a:off x="2004695" y="858459"/>
                            <a:ext cx="46355" cy="102931"/>
                          </a:xfrm>
                          <a:custGeom>
                            <a:avLst/>
                            <a:gdLst/>
                            <a:ahLst/>
                            <a:cxnLst/>
                            <a:rect l="0" t="0" r="0" b="0"/>
                            <a:pathLst>
                              <a:path w="46355" h="102931">
                                <a:moveTo>
                                  <a:pt x="0" y="0"/>
                                </a:moveTo>
                                <a:lnTo>
                                  <a:pt x="14605" y="695"/>
                                </a:lnTo>
                                <a:lnTo>
                                  <a:pt x="20955" y="1965"/>
                                </a:lnTo>
                                <a:lnTo>
                                  <a:pt x="22225" y="1965"/>
                                </a:lnTo>
                                <a:lnTo>
                                  <a:pt x="31750" y="5776"/>
                                </a:lnTo>
                                <a:lnTo>
                                  <a:pt x="35560" y="9585"/>
                                </a:lnTo>
                                <a:lnTo>
                                  <a:pt x="38735" y="15935"/>
                                </a:lnTo>
                                <a:lnTo>
                                  <a:pt x="40640" y="19110"/>
                                </a:lnTo>
                                <a:lnTo>
                                  <a:pt x="41910" y="24190"/>
                                </a:lnTo>
                                <a:lnTo>
                                  <a:pt x="41275" y="38160"/>
                                </a:lnTo>
                                <a:lnTo>
                                  <a:pt x="39370" y="42606"/>
                                </a:lnTo>
                                <a:lnTo>
                                  <a:pt x="38735" y="43876"/>
                                </a:lnTo>
                                <a:lnTo>
                                  <a:pt x="34290" y="48956"/>
                                </a:lnTo>
                                <a:lnTo>
                                  <a:pt x="29210" y="53401"/>
                                </a:lnTo>
                                <a:lnTo>
                                  <a:pt x="22860" y="55940"/>
                                </a:lnTo>
                                <a:lnTo>
                                  <a:pt x="13970" y="57210"/>
                                </a:lnTo>
                                <a:lnTo>
                                  <a:pt x="14605" y="57210"/>
                                </a:lnTo>
                                <a:lnTo>
                                  <a:pt x="17780" y="59751"/>
                                </a:lnTo>
                                <a:lnTo>
                                  <a:pt x="21590" y="62926"/>
                                </a:lnTo>
                                <a:lnTo>
                                  <a:pt x="26670" y="69276"/>
                                </a:lnTo>
                                <a:lnTo>
                                  <a:pt x="30480" y="74990"/>
                                </a:lnTo>
                                <a:lnTo>
                                  <a:pt x="34925" y="82610"/>
                                </a:lnTo>
                                <a:lnTo>
                                  <a:pt x="46355" y="102931"/>
                                </a:lnTo>
                                <a:lnTo>
                                  <a:pt x="21590" y="101660"/>
                                </a:lnTo>
                                <a:lnTo>
                                  <a:pt x="8255" y="79435"/>
                                </a:lnTo>
                                <a:lnTo>
                                  <a:pt x="3810" y="71181"/>
                                </a:lnTo>
                                <a:lnTo>
                                  <a:pt x="0" y="66101"/>
                                </a:lnTo>
                                <a:lnTo>
                                  <a:pt x="0" y="42410"/>
                                </a:lnTo>
                                <a:lnTo>
                                  <a:pt x="3810" y="42606"/>
                                </a:lnTo>
                                <a:lnTo>
                                  <a:pt x="10160" y="42606"/>
                                </a:lnTo>
                                <a:lnTo>
                                  <a:pt x="12065" y="41970"/>
                                </a:lnTo>
                                <a:lnTo>
                                  <a:pt x="14605" y="41335"/>
                                </a:lnTo>
                                <a:lnTo>
                                  <a:pt x="16510" y="40065"/>
                                </a:lnTo>
                                <a:lnTo>
                                  <a:pt x="18415" y="38160"/>
                                </a:lnTo>
                                <a:lnTo>
                                  <a:pt x="19685" y="36256"/>
                                </a:lnTo>
                                <a:lnTo>
                                  <a:pt x="20320" y="33715"/>
                                </a:lnTo>
                                <a:lnTo>
                                  <a:pt x="20955" y="30540"/>
                                </a:lnTo>
                                <a:lnTo>
                                  <a:pt x="20955" y="27365"/>
                                </a:lnTo>
                                <a:lnTo>
                                  <a:pt x="20320" y="24190"/>
                                </a:lnTo>
                                <a:lnTo>
                                  <a:pt x="16510" y="20381"/>
                                </a:lnTo>
                                <a:lnTo>
                                  <a:pt x="13970" y="18476"/>
                                </a:lnTo>
                                <a:lnTo>
                                  <a:pt x="10795" y="17840"/>
                                </a:lnTo>
                                <a:lnTo>
                                  <a:pt x="9525" y="17840"/>
                                </a:lnTo>
                                <a:lnTo>
                                  <a:pt x="0" y="16933"/>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2133" name="Shape 22133"/>
                        <wps:cNvSpPr/>
                        <wps:spPr>
                          <a:xfrm>
                            <a:off x="2747963" y="1176655"/>
                            <a:ext cx="42862" cy="114935"/>
                          </a:xfrm>
                          <a:custGeom>
                            <a:avLst/>
                            <a:gdLst/>
                            <a:ahLst/>
                            <a:cxnLst/>
                            <a:rect l="0" t="0" r="0" b="0"/>
                            <a:pathLst>
                              <a:path w="42862" h="114935">
                                <a:moveTo>
                                  <a:pt x="27622" y="0"/>
                                </a:moveTo>
                                <a:lnTo>
                                  <a:pt x="42862" y="15240"/>
                                </a:lnTo>
                                <a:lnTo>
                                  <a:pt x="39052" y="24130"/>
                                </a:lnTo>
                                <a:lnTo>
                                  <a:pt x="23177" y="60325"/>
                                </a:lnTo>
                                <a:lnTo>
                                  <a:pt x="317" y="114935"/>
                                </a:lnTo>
                                <a:lnTo>
                                  <a:pt x="0" y="114631"/>
                                </a:lnTo>
                                <a:lnTo>
                                  <a:pt x="0" y="58821"/>
                                </a:lnTo>
                                <a:lnTo>
                                  <a:pt x="1587" y="60325"/>
                                </a:lnTo>
                                <a:lnTo>
                                  <a:pt x="18097" y="24130"/>
                                </a:lnTo>
                                <a:lnTo>
                                  <a:pt x="0" y="32703"/>
                                </a:lnTo>
                                <a:lnTo>
                                  <a:pt x="0" y="12403"/>
                                </a:lnTo>
                                <a:lnTo>
                                  <a:pt x="18097" y="4445"/>
                                </a:lnTo>
                                <a:lnTo>
                                  <a:pt x="27622"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2134" name="Shape 22134"/>
                        <wps:cNvSpPr/>
                        <wps:spPr>
                          <a:xfrm>
                            <a:off x="1311910" y="1273175"/>
                            <a:ext cx="1245870" cy="344805"/>
                          </a:xfrm>
                          <a:custGeom>
                            <a:avLst/>
                            <a:gdLst/>
                            <a:ahLst/>
                            <a:cxnLst/>
                            <a:rect l="0" t="0" r="0" b="0"/>
                            <a:pathLst>
                              <a:path w="1245870" h="344805">
                                <a:moveTo>
                                  <a:pt x="1048385" y="0"/>
                                </a:moveTo>
                                <a:lnTo>
                                  <a:pt x="1150620" y="1270"/>
                                </a:lnTo>
                                <a:lnTo>
                                  <a:pt x="1162685" y="635"/>
                                </a:lnTo>
                                <a:lnTo>
                                  <a:pt x="1164590" y="1270"/>
                                </a:lnTo>
                                <a:lnTo>
                                  <a:pt x="1184275" y="16510"/>
                                </a:lnTo>
                                <a:lnTo>
                                  <a:pt x="1180465" y="99695"/>
                                </a:lnTo>
                                <a:lnTo>
                                  <a:pt x="1189990" y="121920"/>
                                </a:lnTo>
                                <a:lnTo>
                                  <a:pt x="1194435" y="141605"/>
                                </a:lnTo>
                                <a:lnTo>
                                  <a:pt x="1194435" y="157480"/>
                                </a:lnTo>
                                <a:lnTo>
                                  <a:pt x="1193165" y="168275"/>
                                </a:lnTo>
                                <a:lnTo>
                                  <a:pt x="1208405" y="191135"/>
                                </a:lnTo>
                                <a:lnTo>
                                  <a:pt x="1209675" y="192405"/>
                                </a:lnTo>
                                <a:lnTo>
                                  <a:pt x="1216025" y="203200"/>
                                </a:lnTo>
                                <a:lnTo>
                                  <a:pt x="1217930" y="205105"/>
                                </a:lnTo>
                                <a:lnTo>
                                  <a:pt x="1217930" y="205740"/>
                                </a:lnTo>
                                <a:lnTo>
                                  <a:pt x="1223010" y="213995"/>
                                </a:lnTo>
                                <a:lnTo>
                                  <a:pt x="1227455" y="232410"/>
                                </a:lnTo>
                                <a:lnTo>
                                  <a:pt x="1233805" y="250190"/>
                                </a:lnTo>
                                <a:lnTo>
                                  <a:pt x="1242060" y="288290"/>
                                </a:lnTo>
                                <a:lnTo>
                                  <a:pt x="1244600" y="306070"/>
                                </a:lnTo>
                                <a:lnTo>
                                  <a:pt x="1245870" y="323215"/>
                                </a:lnTo>
                                <a:lnTo>
                                  <a:pt x="1242695" y="332105"/>
                                </a:lnTo>
                                <a:lnTo>
                                  <a:pt x="1241425" y="335280"/>
                                </a:lnTo>
                                <a:lnTo>
                                  <a:pt x="1235710" y="341630"/>
                                </a:lnTo>
                                <a:lnTo>
                                  <a:pt x="1233170" y="344170"/>
                                </a:lnTo>
                                <a:lnTo>
                                  <a:pt x="1231265" y="344805"/>
                                </a:lnTo>
                                <a:lnTo>
                                  <a:pt x="25400" y="344805"/>
                                </a:lnTo>
                                <a:lnTo>
                                  <a:pt x="0" y="304165"/>
                                </a:lnTo>
                                <a:lnTo>
                                  <a:pt x="80010" y="121920"/>
                                </a:lnTo>
                                <a:lnTo>
                                  <a:pt x="88265" y="11430"/>
                                </a:lnTo>
                                <a:lnTo>
                                  <a:pt x="217805" y="11430"/>
                                </a:lnTo>
                                <a:lnTo>
                                  <a:pt x="219710" y="24130"/>
                                </a:lnTo>
                                <a:lnTo>
                                  <a:pt x="226695" y="67945"/>
                                </a:lnTo>
                                <a:lnTo>
                                  <a:pt x="320675" y="69215"/>
                                </a:lnTo>
                                <a:lnTo>
                                  <a:pt x="321310" y="64135"/>
                                </a:lnTo>
                                <a:lnTo>
                                  <a:pt x="321945" y="56515"/>
                                </a:lnTo>
                                <a:lnTo>
                                  <a:pt x="321310" y="47625"/>
                                </a:lnTo>
                                <a:lnTo>
                                  <a:pt x="320040" y="38735"/>
                                </a:lnTo>
                                <a:lnTo>
                                  <a:pt x="320040" y="36195"/>
                                </a:lnTo>
                                <a:lnTo>
                                  <a:pt x="324485" y="24130"/>
                                </a:lnTo>
                                <a:lnTo>
                                  <a:pt x="332105" y="16510"/>
                                </a:lnTo>
                                <a:lnTo>
                                  <a:pt x="339725" y="12065"/>
                                </a:lnTo>
                                <a:lnTo>
                                  <a:pt x="346710" y="10795"/>
                                </a:lnTo>
                                <a:lnTo>
                                  <a:pt x="458470" y="11430"/>
                                </a:lnTo>
                                <a:lnTo>
                                  <a:pt x="459105" y="23495"/>
                                </a:lnTo>
                                <a:lnTo>
                                  <a:pt x="462280" y="60960"/>
                                </a:lnTo>
                                <a:lnTo>
                                  <a:pt x="554355" y="58420"/>
                                </a:lnTo>
                                <a:lnTo>
                                  <a:pt x="570230" y="6985"/>
                                </a:lnTo>
                                <a:lnTo>
                                  <a:pt x="680720" y="11430"/>
                                </a:lnTo>
                                <a:lnTo>
                                  <a:pt x="680720" y="58420"/>
                                </a:lnTo>
                                <a:lnTo>
                                  <a:pt x="683895" y="64135"/>
                                </a:lnTo>
                                <a:lnTo>
                                  <a:pt x="798195" y="60325"/>
                                </a:lnTo>
                                <a:lnTo>
                                  <a:pt x="798195" y="47625"/>
                                </a:lnTo>
                                <a:lnTo>
                                  <a:pt x="796290" y="35560"/>
                                </a:lnTo>
                                <a:lnTo>
                                  <a:pt x="800100" y="24765"/>
                                </a:lnTo>
                                <a:lnTo>
                                  <a:pt x="807085" y="16510"/>
                                </a:lnTo>
                                <a:lnTo>
                                  <a:pt x="814705" y="11430"/>
                                </a:lnTo>
                                <a:lnTo>
                                  <a:pt x="815975" y="10160"/>
                                </a:lnTo>
                                <a:lnTo>
                                  <a:pt x="927735" y="14605"/>
                                </a:lnTo>
                                <a:lnTo>
                                  <a:pt x="928370" y="23495"/>
                                </a:lnTo>
                                <a:lnTo>
                                  <a:pt x="932815" y="73660"/>
                                </a:lnTo>
                                <a:lnTo>
                                  <a:pt x="1021715" y="72390"/>
                                </a:lnTo>
                                <a:lnTo>
                                  <a:pt x="1026795" y="73660"/>
                                </a:lnTo>
                                <a:lnTo>
                                  <a:pt x="1028065" y="73025"/>
                                </a:lnTo>
                                <a:lnTo>
                                  <a:pt x="1028065" y="71755"/>
                                </a:lnTo>
                                <a:lnTo>
                                  <a:pt x="1026795" y="67310"/>
                                </a:lnTo>
                                <a:lnTo>
                                  <a:pt x="1024890" y="64135"/>
                                </a:lnTo>
                                <a:lnTo>
                                  <a:pt x="1021080" y="52070"/>
                                </a:lnTo>
                                <a:lnTo>
                                  <a:pt x="1019810" y="41275"/>
                                </a:lnTo>
                                <a:lnTo>
                                  <a:pt x="1019810" y="39370"/>
                                </a:lnTo>
                                <a:lnTo>
                                  <a:pt x="1020445" y="30480"/>
                                </a:lnTo>
                                <a:lnTo>
                                  <a:pt x="1021080" y="29210"/>
                                </a:lnTo>
                                <a:lnTo>
                                  <a:pt x="1020445" y="21590"/>
                                </a:lnTo>
                                <a:lnTo>
                                  <a:pt x="1028700" y="13970"/>
                                </a:lnTo>
                                <a:lnTo>
                                  <a:pt x="1030605" y="11430"/>
                                </a:lnTo>
                                <a:lnTo>
                                  <a:pt x="1038225" y="5080"/>
                                </a:lnTo>
                                <a:lnTo>
                                  <a:pt x="1044575" y="1905"/>
                                </a:lnTo>
                                <a:lnTo>
                                  <a:pt x="1047115" y="635"/>
                                </a:lnTo>
                                <a:lnTo>
                                  <a:pt x="1048385" y="0"/>
                                </a:lnTo>
                                <a:close/>
                              </a:path>
                            </a:pathLst>
                          </a:custGeom>
                          <a:ln w="0" cap="flat">
                            <a:miter lim="127000"/>
                          </a:ln>
                        </wps:spPr>
                        <wps:style>
                          <a:lnRef idx="0">
                            <a:srgbClr val="000000">
                              <a:alpha val="0"/>
                            </a:srgbClr>
                          </a:lnRef>
                          <a:fillRef idx="1">
                            <a:srgbClr val="000000">
                              <a:alpha val="9803"/>
                            </a:srgbClr>
                          </a:fillRef>
                          <a:effectRef idx="0">
                            <a:scrgbClr r="0" g="0" b="0"/>
                          </a:effectRef>
                          <a:fontRef idx="none"/>
                        </wps:style>
                        <wps:bodyPr/>
                      </wps:wsp>
                      <wps:wsp>
                        <wps:cNvPr id="315210" name="Shape 315210"/>
                        <wps:cNvSpPr/>
                        <wps:spPr>
                          <a:xfrm>
                            <a:off x="2233295" y="1570990"/>
                            <a:ext cx="95885" cy="26670"/>
                          </a:xfrm>
                          <a:custGeom>
                            <a:avLst/>
                            <a:gdLst/>
                            <a:ahLst/>
                            <a:cxnLst/>
                            <a:rect l="0" t="0" r="0" b="0"/>
                            <a:pathLst>
                              <a:path w="95885" h="26670">
                                <a:moveTo>
                                  <a:pt x="0" y="0"/>
                                </a:moveTo>
                                <a:lnTo>
                                  <a:pt x="95885" y="0"/>
                                </a:lnTo>
                                <a:lnTo>
                                  <a:pt x="95885" y="26670"/>
                                </a:lnTo>
                                <a:lnTo>
                                  <a:pt x="0" y="266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211" name="Shape 315211"/>
                        <wps:cNvSpPr/>
                        <wps:spPr>
                          <a:xfrm>
                            <a:off x="1889125" y="1561465"/>
                            <a:ext cx="147320" cy="27940"/>
                          </a:xfrm>
                          <a:custGeom>
                            <a:avLst/>
                            <a:gdLst/>
                            <a:ahLst/>
                            <a:cxnLst/>
                            <a:rect l="0" t="0" r="0" b="0"/>
                            <a:pathLst>
                              <a:path w="147320" h="27940">
                                <a:moveTo>
                                  <a:pt x="0" y="0"/>
                                </a:moveTo>
                                <a:lnTo>
                                  <a:pt x="147320" y="0"/>
                                </a:lnTo>
                                <a:lnTo>
                                  <a:pt x="147320" y="27940"/>
                                </a:lnTo>
                                <a:lnTo>
                                  <a:pt x="0" y="279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212" name="Shape 315212"/>
                        <wps:cNvSpPr/>
                        <wps:spPr>
                          <a:xfrm>
                            <a:off x="1483995" y="1561465"/>
                            <a:ext cx="96520" cy="32385"/>
                          </a:xfrm>
                          <a:custGeom>
                            <a:avLst/>
                            <a:gdLst/>
                            <a:ahLst/>
                            <a:cxnLst/>
                            <a:rect l="0" t="0" r="0" b="0"/>
                            <a:pathLst>
                              <a:path w="96520" h="32385">
                                <a:moveTo>
                                  <a:pt x="0" y="0"/>
                                </a:moveTo>
                                <a:lnTo>
                                  <a:pt x="96520" y="0"/>
                                </a:lnTo>
                                <a:lnTo>
                                  <a:pt x="96520" y="32385"/>
                                </a:lnTo>
                                <a:lnTo>
                                  <a:pt x="0" y="323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213" name="Shape 315213"/>
                        <wps:cNvSpPr/>
                        <wps:spPr>
                          <a:xfrm>
                            <a:off x="2070735" y="1538605"/>
                            <a:ext cx="116205" cy="55245"/>
                          </a:xfrm>
                          <a:custGeom>
                            <a:avLst/>
                            <a:gdLst/>
                            <a:ahLst/>
                            <a:cxnLst/>
                            <a:rect l="0" t="0" r="0" b="0"/>
                            <a:pathLst>
                              <a:path w="116205" h="55245">
                                <a:moveTo>
                                  <a:pt x="0" y="0"/>
                                </a:moveTo>
                                <a:lnTo>
                                  <a:pt x="116205" y="0"/>
                                </a:lnTo>
                                <a:lnTo>
                                  <a:pt x="11620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214" name="Shape 315214"/>
                        <wps:cNvSpPr/>
                        <wps:spPr>
                          <a:xfrm>
                            <a:off x="1888490" y="1538605"/>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215" name="Shape 315215"/>
                        <wps:cNvSpPr/>
                        <wps:spPr>
                          <a:xfrm>
                            <a:off x="1812290" y="1538605"/>
                            <a:ext cx="56515" cy="50800"/>
                          </a:xfrm>
                          <a:custGeom>
                            <a:avLst/>
                            <a:gdLst/>
                            <a:ahLst/>
                            <a:cxnLst/>
                            <a:rect l="0" t="0" r="0" b="0"/>
                            <a:pathLst>
                              <a:path w="56515" h="50800">
                                <a:moveTo>
                                  <a:pt x="0" y="0"/>
                                </a:moveTo>
                                <a:lnTo>
                                  <a:pt x="56515" y="0"/>
                                </a:lnTo>
                                <a:lnTo>
                                  <a:pt x="5651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216" name="Shape 315216"/>
                        <wps:cNvSpPr/>
                        <wps:spPr>
                          <a:xfrm>
                            <a:off x="1746250" y="1538605"/>
                            <a:ext cx="38735" cy="50800"/>
                          </a:xfrm>
                          <a:custGeom>
                            <a:avLst/>
                            <a:gdLst/>
                            <a:ahLst/>
                            <a:cxnLst/>
                            <a:rect l="0" t="0" r="0" b="0"/>
                            <a:pathLst>
                              <a:path w="38735" h="50800">
                                <a:moveTo>
                                  <a:pt x="0" y="0"/>
                                </a:moveTo>
                                <a:lnTo>
                                  <a:pt x="38735" y="0"/>
                                </a:lnTo>
                                <a:lnTo>
                                  <a:pt x="3873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217" name="Shape 315217"/>
                        <wps:cNvSpPr/>
                        <wps:spPr>
                          <a:xfrm>
                            <a:off x="1360805" y="1533525"/>
                            <a:ext cx="97790" cy="55880"/>
                          </a:xfrm>
                          <a:custGeom>
                            <a:avLst/>
                            <a:gdLst/>
                            <a:ahLst/>
                            <a:cxnLst/>
                            <a:rect l="0" t="0" r="0" b="0"/>
                            <a:pathLst>
                              <a:path w="97790" h="55880">
                                <a:moveTo>
                                  <a:pt x="0" y="0"/>
                                </a:moveTo>
                                <a:lnTo>
                                  <a:pt x="97790" y="0"/>
                                </a:lnTo>
                                <a:lnTo>
                                  <a:pt x="97790" y="55880"/>
                                </a:lnTo>
                                <a:lnTo>
                                  <a:pt x="0" y="558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218" name="Shape 315218"/>
                        <wps:cNvSpPr/>
                        <wps:spPr>
                          <a:xfrm>
                            <a:off x="2444115" y="1520190"/>
                            <a:ext cx="80010" cy="73660"/>
                          </a:xfrm>
                          <a:custGeom>
                            <a:avLst/>
                            <a:gdLst/>
                            <a:ahLst/>
                            <a:cxnLst/>
                            <a:rect l="0" t="0" r="0" b="0"/>
                            <a:pathLst>
                              <a:path w="80010" h="73660">
                                <a:moveTo>
                                  <a:pt x="0" y="0"/>
                                </a:moveTo>
                                <a:lnTo>
                                  <a:pt x="80010" y="0"/>
                                </a:lnTo>
                                <a:lnTo>
                                  <a:pt x="80010" y="73660"/>
                                </a:lnTo>
                                <a:lnTo>
                                  <a:pt x="0" y="736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219" name="Shape 315219"/>
                        <wps:cNvSpPr/>
                        <wps:spPr>
                          <a:xfrm>
                            <a:off x="2348865" y="1519555"/>
                            <a:ext cx="74930" cy="78105"/>
                          </a:xfrm>
                          <a:custGeom>
                            <a:avLst/>
                            <a:gdLst/>
                            <a:ahLst/>
                            <a:cxnLst/>
                            <a:rect l="0" t="0" r="0" b="0"/>
                            <a:pathLst>
                              <a:path w="74930" h="78105">
                                <a:moveTo>
                                  <a:pt x="0" y="0"/>
                                </a:moveTo>
                                <a:lnTo>
                                  <a:pt x="74930" y="0"/>
                                </a:lnTo>
                                <a:lnTo>
                                  <a:pt x="74930" y="78105"/>
                                </a:lnTo>
                                <a:lnTo>
                                  <a:pt x="0" y="781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220" name="Shape 315220"/>
                        <wps:cNvSpPr/>
                        <wps:spPr>
                          <a:xfrm>
                            <a:off x="1660525" y="1513840"/>
                            <a:ext cx="62230" cy="75565"/>
                          </a:xfrm>
                          <a:custGeom>
                            <a:avLst/>
                            <a:gdLst/>
                            <a:ahLst/>
                            <a:cxnLst/>
                            <a:rect l="0" t="0" r="0" b="0"/>
                            <a:pathLst>
                              <a:path w="62230" h="75565">
                                <a:moveTo>
                                  <a:pt x="0" y="0"/>
                                </a:moveTo>
                                <a:lnTo>
                                  <a:pt x="62230" y="0"/>
                                </a:lnTo>
                                <a:lnTo>
                                  <a:pt x="62230" y="75565"/>
                                </a:lnTo>
                                <a:lnTo>
                                  <a:pt x="0" y="755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221" name="Shape 315221"/>
                        <wps:cNvSpPr/>
                        <wps:spPr>
                          <a:xfrm>
                            <a:off x="1470660" y="1513840"/>
                            <a:ext cx="104140" cy="31115"/>
                          </a:xfrm>
                          <a:custGeom>
                            <a:avLst/>
                            <a:gdLst/>
                            <a:ahLst/>
                            <a:cxnLst/>
                            <a:rect l="0" t="0" r="0" b="0"/>
                            <a:pathLst>
                              <a:path w="104140" h="31115">
                                <a:moveTo>
                                  <a:pt x="0" y="0"/>
                                </a:moveTo>
                                <a:lnTo>
                                  <a:pt x="104140" y="0"/>
                                </a:lnTo>
                                <a:lnTo>
                                  <a:pt x="104140" y="31115"/>
                                </a:lnTo>
                                <a:lnTo>
                                  <a:pt x="0" y="311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222" name="Shape 315222"/>
                        <wps:cNvSpPr/>
                        <wps:spPr>
                          <a:xfrm>
                            <a:off x="1833245" y="1506220"/>
                            <a:ext cx="75565" cy="17145"/>
                          </a:xfrm>
                          <a:custGeom>
                            <a:avLst/>
                            <a:gdLst/>
                            <a:ahLst/>
                            <a:cxnLst/>
                            <a:rect l="0" t="0" r="0" b="0"/>
                            <a:pathLst>
                              <a:path w="75565" h="17145">
                                <a:moveTo>
                                  <a:pt x="0" y="0"/>
                                </a:moveTo>
                                <a:lnTo>
                                  <a:pt x="75565" y="0"/>
                                </a:lnTo>
                                <a:lnTo>
                                  <a:pt x="75565" y="17145"/>
                                </a:lnTo>
                                <a:lnTo>
                                  <a:pt x="0" y="171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223" name="Shape 315223"/>
                        <wps:cNvSpPr/>
                        <wps:spPr>
                          <a:xfrm>
                            <a:off x="1594485" y="1506220"/>
                            <a:ext cx="39370" cy="91440"/>
                          </a:xfrm>
                          <a:custGeom>
                            <a:avLst/>
                            <a:gdLst/>
                            <a:ahLst/>
                            <a:cxnLst/>
                            <a:rect l="0" t="0" r="0" b="0"/>
                            <a:pathLst>
                              <a:path w="39370" h="91440">
                                <a:moveTo>
                                  <a:pt x="0" y="0"/>
                                </a:moveTo>
                                <a:lnTo>
                                  <a:pt x="39370" y="0"/>
                                </a:lnTo>
                                <a:lnTo>
                                  <a:pt x="39370" y="91440"/>
                                </a:lnTo>
                                <a:lnTo>
                                  <a:pt x="0" y="914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224" name="Shape 315224"/>
                        <wps:cNvSpPr/>
                        <wps:spPr>
                          <a:xfrm>
                            <a:off x="1364615" y="1498600"/>
                            <a:ext cx="12700" cy="24765"/>
                          </a:xfrm>
                          <a:custGeom>
                            <a:avLst/>
                            <a:gdLst/>
                            <a:ahLst/>
                            <a:cxnLst/>
                            <a:rect l="0" t="0" r="0" b="0"/>
                            <a:pathLst>
                              <a:path w="12700" h="24765">
                                <a:moveTo>
                                  <a:pt x="0" y="0"/>
                                </a:moveTo>
                                <a:lnTo>
                                  <a:pt x="12700" y="0"/>
                                </a:lnTo>
                                <a:lnTo>
                                  <a:pt x="12700"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225" name="Shape 315225"/>
                        <wps:cNvSpPr/>
                        <wps:spPr>
                          <a:xfrm>
                            <a:off x="2219960" y="1491615"/>
                            <a:ext cx="97155" cy="53340"/>
                          </a:xfrm>
                          <a:custGeom>
                            <a:avLst/>
                            <a:gdLst/>
                            <a:ahLst/>
                            <a:cxnLst/>
                            <a:rect l="0" t="0" r="0" b="0"/>
                            <a:pathLst>
                              <a:path w="97155" h="53340">
                                <a:moveTo>
                                  <a:pt x="0" y="0"/>
                                </a:moveTo>
                                <a:lnTo>
                                  <a:pt x="97155" y="0"/>
                                </a:lnTo>
                                <a:lnTo>
                                  <a:pt x="97155" y="53340"/>
                                </a:lnTo>
                                <a:lnTo>
                                  <a:pt x="0" y="533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226" name="Shape 315226"/>
                        <wps:cNvSpPr/>
                        <wps:spPr>
                          <a:xfrm>
                            <a:off x="1934845" y="1471295"/>
                            <a:ext cx="101600" cy="73660"/>
                          </a:xfrm>
                          <a:custGeom>
                            <a:avLst/>
                            <a:gdLst/>
                            <a:ahLst/>
                            <a:cxnLst/>
                            <a:rect l="0" t="0" r="0" b="0"/>
                            <a:pathLst>
                              <a:path w="101600" h="73660">
                                <a:moveTo>
                                  <a:pt x="0" y="0"/>
                                </a:moveTo>
                                <a:lnTo>
                                  <a:pt x="101600" y="0"/>
                                </a:lnTo>
                                <a:lnTo>
                                  <a:pt x="101600" y="73660"/>
                                </a:lnTo>
                                <a:lnTo>
                                  <a:pt x="0" y="736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227" name="Shape 315227"/>
                        <wps:cNvSpPr/>
                        <wps:spPr>
                          <a:xfrm>
                            <a:off x="1833245" y="1471295"/>
                            <a:ext cx="20955" cy="20320"/>
                          </a:xfrm>
                          <a:custGeom>
                            <a:avLst/>
                            <a:gdLst/>
                            <a:ahLst/>
                            <a:cxnLst/>
                            <a:rect l="0" t="0" r="0" b="0"/>
                            <a:pathLst>
                              <a:path w="20955" h="20320">
                                <a:moveTo>
                                  <a:pt x="0" y="0"/>
                                </a:moveTo>
                                <a:lnTo>
                                  <a:pt x="20955" y="0"/>
                                </a:lnTo>
                                <a:lnTo>
                                  <a:pt x="20955" y="20320"/>
                                </a:lnTo>
                                <a:lnTo>
                                  <a:pt x="0" y="2032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228" name="Shape 315228"/>
                        <wps:cNvSpPr/>
                        <wps:spPr>
                          <a:xfrm>
                            <a:off x="1677035" y="1471295"/>
                            <a:ext cx="135255" cy="27305"/>
                          </a:xfrm>
                          <a:custGeom>
                            <a:avLst/>
                            <a:gdLst/>
                            <a:ahLst/>
                            <a:cxnLst/>
                            <a:rect l="0" t="0" r="0" b="0"/>
                            <a:pathLst>
                              <a:path w="135255" h="27305">
                                <a:moveTo>
                                  <a:pt x="0" y="0"/>
                                </a:moveTo>
                                <a:lnTo>
                                  <a:pt x="135255" y="0"/>
                                </a:lnTo>
                                <a:lnTo>
                                  <a:pt x="135255" y="27305"/>
                                </a:lnTo>
                                <a:lnTo>
                                  <a:pt x="0" y="273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229" name="Shape 315229"/>
                        <wps:cNvSpPr/>
                        <wps:spPr>
                          <a:xfrm>
                            <a:off x="2058670" y="1463675"/>
                            <a:ext cx="139065" cy="59690"/>
                          </a:xfrm>
                          <a:custGeom>
                            <a:avLst/>
                            <a:gdLst/>
                            <a:ahLst/>
                            <a:cxnLst/>
                            <a:rect l="0" t="0" r="0" b="0"/>
                            <a:pathLst>
                              <a:path w="139065" h="59690">
                                <a:moveTo>
                                  <a:pt x="0" y="0"/>
                                </a:moveTo>
                                <a:lnTo>
                                  <a:pt x="139065" y="0"/>
                                </a:lnTo>
                                <a:lnTo>
                                  <a:pt x="139065"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230" name="Shape 315230"/>
                        <wps:cNvSpPr/>
                        <wps:spPr>
                          <a:xfrm>
                            <a:off x="2386965" y="1449705"/>
                            <a:ext cx="105410" cy="56515"/>
                          </a:xfrm>
                          <a:custGeom>
                            <a:avLst/>
                            <a:gdLst/>
                            <a:ahLst/>
                            <a:cxnLst/>
                            <a:rect l="0" t="0" r="0" b="0"/>
                            <a:pathLst>
                              <a:path w="105410" h="56515">
                                <a:moveTo>
                                  <a:pt x="0" y="0"/>
                                </a:moveTo>
                                <a:lnTo>
                                  <a:pt x="105410" y="0"/>
                                </a:lnTo>
                                <a:lnTo>
                                  <a:pt x="105410" y="56515"/>
                                </a:lnTo>
                                <a:lnTo>
                                  <a:pt x="0" y="565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231" name="Shape 315231"/>
                        <wps:cNvSpPr/>
                        <wps:spPr>
                          <a:xfrm>
                            <a:off x="1417955" y="1445895"/>
                            <a:ext cx="105410" cy="41910"/>
                          </a:xfrm>
                          <a:custGeom>
                            <a:avLst/>
                            <a:gdLst/>
                            <a:ahLst/>
                            <a:cxnLst/>
                            <a:rect l="0" t="0" r="0" b="0"/>
                            <a:pathLst>
                              <a:path w="105410" h="41910">
                                <a:moveTo>
                                  <a:pt x="0" y="0"/>
                                </a:moveTo>
                                <a:lnTo>
                                  <a:pt x="105410" y="0"/>
                                </a:lnTo>
                                <a:lnTo>
                                  <a:pt x="105410" y="41910"/>
                                </a:lnTo>
                                <a:lnTo>
                                  <a:pt x="0" y="419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232" name="Shape 315232"/>
                        <wps:cNvSpPr/>
                        <wps:spPr>
                          <a:xfrm>
                            <a:off x="1386840" y="1445895"/>
                            <a:ext cx="13970" cy="77470"/>
                          </a:xfrm>
                          <a:custGeom>
                            <a:avLst/>
                            <a:gdLst/>
                            <a:ahLst/>
                            <a:cxnLst/>
                            <a:rect l="0" t="0" r="0" b="0"/>
                            <a:pathLst>
                              <a:path w="13970" h="77470">
                                <a:moveTo>
                                  <a:pt x="0" y="0"/>
                                </a:moveTo>
                                <a:lnTo>
                                  <a:pt x="13970" y="0"/>
                                </a:lnTo>
                                <a:lnTo>
                                  <a:pt x="1397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233" name="Shape 315233"/>
                        <wps:cNvSpPr/>
                        <wps:spPr>
                          <a:xfrm>
                            <a:off x="1546860" y="1439545"/>
                            <a:ext cx="113665" cy="48260"/>
                          </a:xfrm>
                          <a:custGeom>
                            <a:avLst/>
                            <a:gdLst/>
                            <a:ahLst/>
                            <a:cxnLst/>
                            <a:rect l="0" t="0" r="0" b="0"/>
                            <a:pathLst>
                              <a:path w="113665" h="48260">
                                <a:moveTo>
                                  <a:pt x="0" y="0"/>
                                </a:moveTo>
                                <a:lnTo>
                                  <a:pt x="113665" y="0"/>
                                </a:lnTo>
                                <a:lnTo>
                                  <a:pt x="113665" y="48260"/>
                                </a:lnTo>
                                <a:lnTo>
                                  <a:pt x="0" y="482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234" name="Shape 315234"/>
                        <wps:cNvSpPr/>
                        <wps:spPr>
                          <a:xfrm>
                            <a:off x="2219960" y="1438910"/>
                            <a:ext cx="73025" cy="42545"/>
                          </a:xfrm>
                          <a:custGeom>
                            <a:avLst/>
                            <a:gdLst/>
                            <a:ahLst/>
                            <a:cxnLst/>
                            <a:rect l="0" t="0" r="0" b="0"/>
                            <a:pathLst>
                              <a:path w="73025" h="42545">
                                <a:moveTo>
                                  <a:pt x="0" y="0"/>
                                </a:moveTo>
                                <a:lnTo>
                                  <a:pt x="73025" y="0"/>
                                </a:lnTo>
                                <a:lnTo>
                                  <a:pt x="73025" y="42545"/>
                                </a:lnTo>
                                <a:lnTo>
                                  <a:pt x="0" y="425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235" name="Shape 315235"/>
                        <wps:cNvSpPr/>
                        <wps:spPr>
                          <a:xfrm>
                            <a:off x="2309495" y="1433195"/>
                            <a:ext cx="47625" cy="45085"/>
                          </a:xfrm>
                          <a:custGeom>
                            <a:avLst/>
                            <a:gdLst/>
                            <a:ahLst/>
                            <a:cxnLst/>
                            <a:rect l="0" t="0" r="0" b="0"/>
                            <a:pathLst>
                              <a:path w="47625" h="45085">
                                <a:moveTo>
                                  <a:pt x="0" y="0"/>
                                </a:moveTo>
                                <a:lnTo>
                                  <a:pt x="47625" y="0"/>
                                </a:lnTo>
                                <a:lnTo>
                                  <a:pt x="47625" y="45085"/>
                                </a:lnTo>
                                <a:lnTo>
                                  <a:pt x="0" y="450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236" name="Shape 315236"/>
                        <wps:cNvSpPr/>
                        <wps:spPr>
                          <a:xfrm>
                            <a:off x="1868805" y="1433195"/>
                            <a:ext cx="49530" cy="54610"/>
                          </a:xfrm>
                          <a:custGeom>
                            <a:avLst/>
                            <a:gdLst/>
                            <a:ahLst/>
                            <a:cxnLst/>
                            <a:rect l="0" t="0" r="0" b="0"/>
                            <a:pathLst>
                              <a:path w="49530" h="54610">
                                <a:moveTo>
                                  <a:pt x="0" y="0"/>
                                </a:moveTo>
                                <a:lnTo>
                                  <a:pt x="49530" y="0"/>
                                </a:lnTo>
                                <a:lnTo>
                                  <a:pt x="49530"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237" name="Shape 315237"/>
                        <wps:cNvSpPr/>
                        <wps:spPr>
                          <a:xfrm>
                            <a:off x="1798955" y="1433195"/>
                            <a:ext cx="41910" cy="22225"/>
                          </a:xfrm>
                          <a:custGeom>
                            <a:avLst/>
                            <a:gdLst/>
                            <a:ahLst/>
                            <a:cxnLst/>
                            <a:rect l="0" t="0" r="0" b="0"/>
                            <a:pathLst>
                              <a:path w="41910" h="22225">
                                <a:moveTo>
                                  <a:pt x="0" y="0"/>
                                </a:moveTo>
                                <a:lnTo>
                                  <a:pt x="41910" y="0"/>
                                </a:lnTo>
                                <a:lnTo>
                                  <a:pt x="41910" y="22225"/>
                                </a:lnTo>
                                <a:lnTo>
                                  <a:pt x="0" y="222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238" name="Shape 315238"/>
                        <wps:cNvSpPr/>
                        <wps:spPr>
                          <a:xfrm>
                            <a:off x="2103755" y="1416050"/>
                            <a:ext cx="90805" cy="33655"/>
                          </a:xfrm>
                          <a:custGeom>
                            <a:avLst/>
                            <a:gdLst/>
                            <a:ahLst/>
                            <a:cxnLst/>
                            <a:rect l="0" t="0" r="0" b="0"/>
                            <a:pathLst>
                              <a:path w="90805" h="33655">
                                <a:moveTo>
                                  <a:pt x="0" y="0"/>
                                </a:moveTo>
                                <a:lnTo>
                                  <a:pt x="90805" y="0"/>
                                </a:lnTo>
                                <a:lnTo>
                                  <a:pt x="90805" y="33655"/>
                                </a:lnTo>
                                <a:lnTo>
                                  <a:pt x="0" y="336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239" name="Shape 315239"/>
                        <wps:cNvSpPr/>
                        <wps:spPr>
                          <a:xfrm>
                            <a:off x="1401445" y="1411605"/>
                            <a:ext cx="52070" cy="21590"/>
                          </a:xfrm>
                          <a:custGeom>
                            <a:avLst/>
                            <a:gdLst/>
                            <a:ahLst/>
                            <a:cxnLst/>
                            <a:rect l="0" t="0" r="0" b="0"/>
                            <a:pathLst>
                              <a:path w="52070" h="21590">
                                <a:moveTo>
                                  <a:pt x="0" y="0"/>
                                </a:moveTo>
                                <a:lnTo>
                                  <a:pt x="52070" y="0"/>
                                </a:lnTo>
                                <a:lnTo>
                                  <a:pt x="52070" y="21590"/>
                                </a:lnTo>
                                <a:lnTo>
                                  <a:pt x="0" y="215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240" name="Shape 315240"/>
                        <wps:cNvSpPr/>
                        <wps:spPr>
                          <a:xfrm>
                            <a:off x="2047875" y="1406525"/>
                            <a:ext cx="33020" cy="38100"/>
                          </a:xfrm>
                          <a:custGeom>
                            <a:avLst/>
                            <a:gdLst/>
                            <a:ahLst/>
                            <a:cxnLst/>
                            <a:rect l="0" t="0" r="0" b="0"/>
                            <a:pathLst>
                              <a:path w="33020" h="38100">
                                <a:moveTo>
                                  <a:pt x="0" y="0"/>
                                </a:moveTo>
                                <a:lnTo>
                                  <a:pt x="33020" y="0"/>
                                </a:lnTo>
                                <a:lnTo>
                                  <a:pt x="33020" y="38100"/>
                                </a:lnTo>
                                <a:lnTo>
                                  <a:pt x="0" y="381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241" name="Shape 315241"/>
                        <wps:cNvSpPr/>
                        <wps:spPr>
                          <a:xfrm>
                            <a:off x="1934845" y="1400810"/>
                            <a:ext cx="101600" cy="59690"/>
                          </a:xfrm>
                          <a:custGeom>
                            <a:avLst/>
                            <a:gdLst/>
                            <a:ahLst/>
                            <a:cxnLst/>
                            <a:rect l="0" t="0" r="0" b="0"/>
                            <a:pathLst>
                              <a:path w="101600" h="59690">
                                <a:moveTo>
                                  <a:pt x="0" y="0"/>
                                </a:moveTo>
                                <a:lnTo>
                                  <a:pt x="101600" y="0"/>
                                </a:lnTo>
                                <a:lnTo>
                                  <a:pt x="101600"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242" name="Shape 315242"/>
                        <wps:cNvSpPr/>
                        <wps:spPr>
                          <a:xfrm>
                            <a:off x="1687830" y="1400810"/>
                            <a:ext cx="89535" cy="54610"/>
                          </a:xfrm>
                          <a:custGeom>
                            <a:avLst/>
                            <a:gdLst/>
                            <a:ahLst/>
                            <a:cxnLst/>
                            <a:rect l="0" t="0" r="0" b="0"/>
                            <a:pathLst>
                              <a:path w="89535" h="54610">
                                <a:moveTo>
                                  <a:pt x="0" y="0"/>
                                </a:moveTo>
                                <a:lnTo>
                                  <a:pt x="89535" y="0"/>
                                </a:lnTo>
                                <a:lnTo>
                                  <a:pt x="89535"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243" name="Shape 315243"/>
                        <wps:cNvSpPr/>
                        <wps:spPr>
                          <a:xfrm>
                            <a:off x="1594485" y="1400810"/>
                            <a:ext cx="76835" cy="21590"/>
                          </a:xfrm>
                          <a:custGeom>
                            <a:avLst/>
                            <a:gdLst/>
                            <a:ahLst/>
                            <a:cxnLst/>
                            <a:rect l="0" t="0" r="0" b="0"/>
                            <a:pathLst>
                              <a:path w="76835" h="21590">
                                <a:moveTo>
                                  <a:pt x="0" y="0"/>
                                </a:moveTo>
                                <a:lnTo>
                                  <a:pt x="76835" y="0"/>
                                </a:lnTo>
                                <a:lnTo>
                                  <a:pt x="76835" y="21590"/>
                                </a:lnTo>
                                <a:lnTo>
                                  <a:pt x="0" y="215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244" name="Shape 315244"/>
                        <wps:cNvSpPr/>
                        <wps:spPr>
                          <a:xfrm>
                            <a:off x="2428875" y="1390650"/>
                            <a:ext cx="55880" cy="25400"/>
                          </a:xfrm>
                          <a:custGeom>
                            <a:avLst/>
                            <a:gdLst/>
                            <a:ahLst/>
                            <a:cxnLst/>
                            <a:rect l="0" t="0" r="0" b="0"/>
                            <a:pathLst>
                              <a:path w="55880" h="25400">
                                <a:moveTo>
                                  <a:pt x="0" y="0"/>
                                </a:moveTo>
                                <a:lnTo>
                                  <a:pt x="55880" y="0"/>
                                </a:lnTo>
                                <a:lnTo>
                                  <a:pt x="55880" y="25400"/>
                                </a:lnTo>
                                <a:lnTo>
                                  <a:pt x="0" y="254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245" name="Shape 315245"/>
                        <wps:cNvSpPr/>
                        <wps:spPr>
                          <a:xfrm>
                            <a:off x="2365375" y="1381125"/>
                            <a:ext cx="47625" cy="52070"/>
                          </a:xfrm>
                          <a:custGeom>
                            <a:avLst/>
                            <a:gdLst/>
                            <a:ahLst/>
                            <a:cxnLst/>
                            <a:rect l="0" t="0" r="0" b="0"/>
                            <a:pathLst>
                              <a:path w="47625" h="52070">
                                <a:moveTo>
                                  <a:pt x="0" y="0"/>
                                </a:moveTo>
                                <a:lnTo>
                                  <a:pt x="47625" y="0"/>
                                </a:lnTo>
                                <a:lnTo>
                                  <a:pt x="4762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246" name="Shape 315246"/>
                        <wps:cNvSpPr/>
                        <wps:spPr>
                          <a:xfrm>
                            <a:off x="2233295" y="1372870"/>
                            <a:ext cx="45720" cy="52705"/>
                          </a:xfrm>
                          <a:custGeom>
                            <a:avLst/>
                            <a:gdLst/>
                            <a:ahLst/>
                            <a:cxnLst/>
                            <a:rect l="0" t="0" r="0" b="0"/>
                            <a:pathLst>
                              <a:path w="45720" h="52705">
                                <a:moveTo>
                                  <a:pt x="0" y="0"/>
                                </a:moveTo>
                                <a:lnTo>
                                  <a:pt x="45720" y="0"/>
                                </a:lnTo>
                                <a:lnTo>
                                  <a:pt x="45720"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247" name="Shape 315247"/>
                        <wps:cNvSpPr/>
                        <wps:spPr>
                          <a:xfrm>
                            <a:off x="2132330" y="1364615"/>
                            <a:ext cx="38100" cy="36195"/>
                          </a:xfrm>
                          <a:custGeom>
                            <a:avLst/>
                            <a:gdLst/>
                            <a:ahLst/>
                            <a:cxnLst/>
                            <a:rect l="0" t="0" r="0" b="0"/>
                            <a:pathLst>
                              <a:path w="38100" h="36195">
                                <a:moveTo>
                                  <a:pt x="0" y="0"/>
                                </a:moveTo>
                                <a:lnTo>
                                  <a:pt x="38100" y="0"/>
                                </a:lnTo>
                                <a:lnTo>
                                  <a:pt x="38100" y="36195"/>
                                </a:lnTo>
                                <a:lnTo>
                                  <a:pt x="0" y="361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248" name="Shape 315248"/>
                        <wps:cNvSpPr/>
                        <wps:spPr>
                          <a:xfrm>
                            <a:off x="2091690" y="1360170"/>
                            <a:ext cx="32385" cy="40640"/>
                          </a:xfrm>
                          <a:custGeom>
                            <a:avLst/>
                            <a:gdLst/>
                            <a:ahLst/>
                            <a:cxnLst/>
                            <a:rect l="0" t="0" r="0" b="0"/>
                            <a:pathLst>
                              <a:path w="32385" h="40640">
                                <a:moveTo>
                                  <a:pt x="0" y="0"/>
                                </a:moveTo>
                                <a:lnTo>
                                  <a:pt x="32385" y="0"/>
                                </a:lnTo>
                                <a:lnTo>
                                  <a:pt x="32385" y="40640"/>
                                </a:lnTo>
                                <a:lnTo>
                                  <a:pt x="0" y="406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249" name="Shape 315249"/>
                        <wps:cNvSpPr/>
                        <wps:spPr>
                          <a:xfrm>
                            <a:off x="1807845" y="1354455"/>
                            <a:ext cx="100965" cy="61595"/>
                          </a:xfrm>
                          <a:custGeom>
                            <a:avLst/>
                            <a:gdLst/>
                            <a:ahLst/>
                            <a:cxnLst/>
                            <a:rect l="0" t="0" r="0" b="0"/>
                            <a:pathLst>
                              <a:path w="100965" h="61595">
                                <a:moveTo>
                                  <a:pt x="0" y="0"/>
                                </a:moveTo>
                                <a:lnTo>
                                  <a:pt x="100965" y="0"/>
                                </a:lnTo>
                                <a:lnTo>
                                  <a:pt x="100965" y="61595"/>
                                </a:lnTo>
                                <a:lnTo>
                                  <a:pt x="0" y="615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250" name="Shape 315250"/>
                        <wps:cNvSpPr/>
                        <wps:spPr>
                          <a:xfrm>
                            <a:off x="1417955" y="1348105"/>
                            <a:ext cx="100965" cy="52705"/>
                          </a:xfrm>
                          <a:custGeom>
                            <a:avLst/>
                            <a:gdLst/>
                            <a:ahLst/>
                            <a:cxnLst/>
                            <a:rect l="0" t="0" r="0" b="0"/>
                            <a:pathLst>
                              <a:path w="100965" h="52705">
                                <a:moveTo>
                                  <a:pt x="0" y="0"/>
                                </a:moveTo>
                                <a:lnTo>
                                  <a:pt x="100965" y="0"/>
                                </a:lnTo>
                                <a:lnTo>
                                  <a:pt x="100965"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251" name="Shape 315251"/>
                        <wps:cNvSpPr/>
                        <wps:spPr>
                          <a:xfrm>
                            <a:off x="2112137" y="1361694"/>
                            <a:ext cx="36576" cy="15240"/>
                          </a:xfrm>
                          <a:custGeom>
                            <a:avLst/>
                            <a:gdLst/>
                            <a:ahLst/>
                            <a:cxnLst/>
                            <a:rect l="0" t="0" r="0" b="0"/>
                            <a:pathLst>
                              <a:path w="36576" h="15240">
                                <a:moveTo>
                                  <a:pt x="0" y="0"/>
                                </a:moveTo>
                                <a:lnTo>
                                  <a:pt x="36576" y="0"/>
                                </a:lnTo>
                                <a:lnTo>
                                  <a:pt x="36576" y="15240"/>
                                </a:lnTo>
                                <a:lnTo>
                                  <a:pt x="0" y="1524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286259" style="width:303.15pt;height:303pt;position:absolute;z-index:-2147483601;mso-position-horizontal-relative:text;mso-position-horizontal:absolute;margin-left:123.44pt;mso-position-vertical-relative:text;margin-top:-22.6879pt;" coordsize="38500,38481">
                <v:shape id="Picture 22090" style="position:absolute;width:20694;height:22904;left:8921;top:10020;" filled="f">
                  <v:imagedata r:id="rId65"/>
                </v:shape>
                <v:shape id="Shape 22091" style="position:absolute;width:10334;height:7960;left:8915;top:10020;" coordsize="1033462,796055" path="m0,0l1033462,0l1033462,62865l64135,62865l70485,427355l64135,727710l147320,728345l147320,714375l1033462,712252l1033462,796055l0,790575l7620,427990l0,0x">
                  <v:stroke weight="0pt" endcap="flat" joinstyle="miter" miterlimit="10" on="false" color="#000000" opacity="0"/>
                  <v:fill on="true" color="#dedede" opacity="0.0980392"/>
                </v:shape>
                <v:shape id="Shape 22092" style="position:absolute;width:10340;height:8013;left:19250;top:10020;" coordsize="1034098,801370" path="m0,0l1015683,0l1017588,62865l1032828,728345l1034098,772795l1002348,773430l1002348,801370l0,796055l0,712252l969328,709930l954088,62865l0,62865l0,0x">
                  <v:stroke weight="0pt" endcap="flat" joinstyle="miter" miterlimit="10" on="false" color="#000000" opacity="0"/>
                  <v:fill on="true" color="#dedede" opacity="0.0980392"/>
                </v:shape>
                <v:shape id="Picture 22094" style="position:absolute;width:38500;height:38481;left:0;top:0;" filled="f">
                  <v:imagedata r:id="rId66"/>
                </v:shape>
                <v:shape id="Shape 22095" style="position:absolute;width:21678;height:6953;left:8280;top:7607;" coordsize="2167890,695325" path="m648970,0l1082040,1270l1571625,7620l1847850,67310l2012950,233045l2167890,556895l1964055,695325l1774825,412750l1618615,273685l1410970,237490l1068705,264160l692785,278130l477520,325755l342265,443865l206375,671830l0,566420l209550,229235l391795,57785l648970,0x">
                  <v:stroke weight="0pt" endcap="flat" joinstyle="miter" miterlimit="10" on="false" color="#000000" opacity="0"/>
                  <v:fill on="true" color="#ffffff" opacity="0.0980392"/>
                </v:shape>
                <v:shape id="Shape 22096" style="position:absolute;width:11026;height:6997;left:8102;top:7499;" coordsize="1102678,699770" path="m1087120,0l1096010,0l1102678,0l1102678,25515l1096010,25400l1086485,25400l1072515,26035l1052830,26670l1029335,27940l1001395,30480l969010,33655l934085,37465l895350,43180l854075,50165l810260,59055l763905,69850l715645,82550l666115,97155l615315,114935l563880,134620l511810,156845l459740,182245l407670,211455l355600,243205l304800,278130l255270,317500l207010,360045l160655,407035l116205,457835l74295,513080l35560,572770l219710,666750l226695,655955l236855,641985l249555,624840l265430,605790l284480,584200l306705,561340l332105,536575l361315,511175l393700,485140l429260,459105l469265,433070l512445,407035l559435,382905l610870,359410l665480,337185l725170,317500l788670,300355l855980,285750l928370,274320l1005205,266700l1086485,262890l1090295,262255l1101725,261620l1102678,261584l1102678,286980l1101725,287020l1091565,287655l1087755,288290l1000760,292100l918845,301625l842645,314325l770890,330835l704850,350520l643890,372745l587375,397510l535305,423545l488315,450850l445770,478155l407670,506730l373380,534035l343535,561340l316865,586740l294640,610235l276225,632460l261620,650875l250190,666750l241935,678815l236855,686435l234950,689610l229235,699770l0,582930l6985,571500l45085,511175l85725,455295l129540,403860l174625,356235l222250,312420l271145,272415l320675,236220l372110,203200l423545,173355l474980,146685l527050,122555l578485,101600l629285,83185l678815,67310l727075,53340l774065,41275l819150,31115l861695,23495l902335,16510l939800,11430l974090,7620l1004570,4445l1031875,2540l1054735,1270l1073785,635l1087120,0x">
                  <v:stroke weight="0pt" endcap="flat" joinstyle="miter" miterlimit="10" on="false" color="#000000" opacity="0"/>
                  <v:fill on="true" color="#a6a5a5" opacity="0.0980392"/>
                </v:shape>
                <v:shape id="Shape 22097" style="position:absolute;width:10988;height:7245;left:19129;top:7499;" coordsize="1098867,724535" path="m0,0l7303,0l74613,1270l138748,5080l200342,10795l259398,19050l298133,25400l315913,28575l369888,40005l421323,53340l470853,67945l517842,83820l562292,100330l604203,118745l644208,137160l681673,156845l717233,176530l750888,196850l782003,217805l811213,238125l837883,259080l863283,279400l928688,338455l982028,395605l1023938,447675l1055053,493395l1077278,528955l1089978,553085l1095058,563245l1098867,572770l928053,688975l875348,724535l868998,713740l827723,654050l783908,600710l738188,552450l689928,509270l641033,471170l590867,437515l540067,408305l488633,382905l438467,361315l388303,342900l339408,327660l291783,315595l246063,306070l202883,298450l162242,293370l124778,289560l91123,287655l60642,286385l35242,286385l14288,286385l0,286980l0,261584l16192,260985l39053,260985l62548,260985l89853,262255l120333,264160l153353,267335l189548,271145l228283,277495l268288,285115l274003,286385l310833,294640l354648,306070l399098,320040l444817,336550l491173,356235l537528,378460l583883,403860l630238,433070l675323,465455l719773,501650l763588,542290l804863,586740l844867,635635l882967,688975l1067117,563880l1056958,544830l1039813,516890l1016317,481330l985838,440690l947103,394970l900748,347345l846138,297815l820103,276860l791528,255270l761048,233680l728028,212725l692467,191135l654367,170815l614363,151130l571817,132080l526098,113665l478473,96520l427673,81280l374333,67310l318453,54610l260033,44450l198438,36195l134303,29845l66992,26670l0,25515l0,0x">
                  <v:stroke weight="0pt" endcap="flat" joinstyle="miter" miterlimit="10" on="false" color="#000000" opacity="0"/>
                  <v:fill on="true" color="#a6a5a5" opacity="0.0980392"/>
                </v:shape>
                <v:shape id="Shape 22098" style="position:absolute;width:3327;height:2832;left:7810;top:13392;" coordsize="332740,283210" path="m70485,0l253365,93345l292100,38100l332740,72390l225425,283210l135890,161290l0,205740l1270,152400l8890,113665l29845,68580l70485,0x">
                  <v:stroke weight="0pt" endcap="flat" joinstyle="miter" miterlimit="10" on="false" color="#000000" opacity="0"/>
                  <v:fill on="true" color="#ffffff" opacity="0.0980392"/>
                </v:shape>
                <v:shape id="Shape 22099" style="position:absolute;width:1781;height:2400;left:7683;top:13227;" coordsize="178118,240030" path="m78105,0l143510,33020l178118,50602l178118,79203l88265,33020l73025,62230l53975,104140l36830,153670l26670,204470l153670,163195l175260,192405l178118,196305l178118,238977l144145,192405l107315,204470l0,240030l0,222250l7620,165735l24765,109220l45720,60325l63500,24765l72390,10160l78105,0x">
                  <v:stroke weight="0pt" endcap="flat" joinstyle="miter" miterlimit="10" on="false" color="#000000" opacity="0"/>
                  <v:fill on="true" color="#a6a5a5" opacity="0.0980392"/>
                </v:shape>
                <v:shape id="Shape 22100" style="position:absolute;width:1831;height:2876;left:9464;top:13589;" coordsize="183198,287655" path="m124142,0l168592,36830l183198,49530l86042,239395l61913,287655l0,202782l0,160110l58102,239395l151448,55880l129223,36830l114617,57150l91757,90170l0,43008l0,14406l84138,57150l124142,0x">
                  <v:stroke weight="0pt" endcap="flat" joinstyle="miter" miterlimit="10" on="false" color="#000000" opacity="0"/>
                  <v:fill on="true" color="#a6a5a5" opacity="0.0980392"/>
                </v:shape>
                <v:shape id="Shape 22101" style="position:absolute;width:3327;height:2832;left:27120;top:13614;" coordsize="332740,283210" path="m262890,0l303530,68580l324485,113030l332105,152400l332740,205740l196850,161290l107950,283210l0,72390l41275,38100l80010,93345l262890,0x">
                  <v:stroke weight="0pt" endcap="flat" joinstyle="miter" miterlimit="10" on="false" color="#000000" opacity="0"/>
                  <v:fill on="true" color="#ffffff" opacity="0.0980392"/>
                </v:shape>
                <v:shape id="Shape 22102" style="position:absolute;width:1835;height:2876;left:26962;top:13817;" coordsize="183515,287655" path="m59055,0l85090,36830l99695,57150l183515,14225l183515,42633l154940,57150l91440,89535l54610,36830l31750,55880l125730,239395l183515,160274l183515,203001l156845,239395l121920,287655l0,49530l59055,0x">
                  <v:stroke weight="0pt" endcap="flat" joinstyle="miter" miterlimit="10" on="false" color="#000000" opacity="0"/>
                  <v:fill on="true" color="#a6a5a5" opacity="0.0980392"/>
                </v:shape>
                <v:shape id="Shape 22103" style="position:absolute;width:1778;height:2400;left:28797;top:13449;" coordsize="177800,240030" path="m99695,0l106045,10160l114300,25400l118745,33655l132715,60960l153670,109855l170815,166370l175895,205105l177800,222885l177800,240030l34290,193040l0,239831l0,197104l24765,163195l115570,193040l151765,205105l141605,154305l124460,104775l105410,62865l90170,33655l0,79463l0,51055l99695,0x">
                  <v:stroke weight="0pt" endcap="flat" joinstyle="miter" miterlimit="10" on="false" color="#000000" opacity="0"/>
                  <v:fill on="true" color="#a6a5a5" opacity="0.0980392"/>
                </v:shape>
                <v:shape id="Shape 22104" style="position:absolute;width:1270;height:1289;left:10185;top:11372;" coordsize="127000,128905" path="m59055,0l127000,74295l112395,88265l82550,55880l53340,82550l83185,114935l67945,128905l0,54610l14605,41275l41910,70485l71120,43180l43815,13970l59055,0x">
                  <v:stroke weight="0pt" endcap="flat" joinstyle="miter" miterlimit="10" on="false" color="#000000" opacity="0"/>
                  <v:fill on="true" color="#1e1e1c" opacity="0.0980392"/>
                </v:shape>
                <v:shape id="Shape 22105" style="position:absolute;width:520;height:1045;left:11137;top:10801;" coordsize="52070,104521" path="m48895,0l52070,227l52070,18935l45720,17780l38735,19685l31750,24130l24765,29210l21590,35560l20955,36195l20320,42545l20320,47625l20955,49530l22225,55245l25400,62230l29845,68580l34925,74930l40005,80010l45720,83185l51435,85090l52070,85196l52070,104521l46355,104140l37465,101600l28575,97155l20955,90170l13335,81915l8890,75565l5715,69850l3175,64135l1905,58420l635,52705l0,47625l1905,36195l3175,31115l6350,26670l9525,20955l14605,15240l20955,10795l30480,5080l39370,1270l48895,0x">
                  <v:stroke weight="0pt" endcap="flat" joinstyle="miter" miterlimit="10" on="false" color="#000000" opacity="0"/>
                  <v:fill on="true" color="#1e1e1c" opacity="0.0980392"/>
                </v:shape>
                <v:shape id="Shape 22106" style="position:absolute;width:514;height:1045;left:11658;top:10803;" coordsize="51435,104548" path="m0,0l5715,408l15240,2948l24130,7393l31750,14378l34925,17553l39370,23268l45720,32793l49530,42953l51435,52478l51435,62003l49530,70893l45085,79148l39370,86133l39370,86768l31115,93753l22225,99468l12700,103278l3810,104548l0,104294l0,84969l6985,86133l14605,84863l27305,75338l31115,68988l31750,62003l31750,55018l29845,48668l26670,42318l22225,35333l17145,28983l12065,24538l6350,20728l635,18823l0,18708l0,0x">
                  <v:stroke weight="0pt" endcap="flat" joinstyle="miter" miterlimit="10" on="false" color="#000000" opacity="0"/>
                  <v:fill on="true" color="#1e1e1c" opacity="0.0980392"/>
                </v:shape>
                <v:shape id="Shape 22107" style="position:absolute;width:1200;height:1270;left:11957;top:10096;" coordsize="120015,127000" path="m68580,0l120015,86360l102235,97155l33655,60960l67310,117475l50800,127000l0,40640l17145,30480l86360,67310l52070,9525l68580,0x">
                  <v:stroke weight="0pt" endcap="flat" joinstyle="miter" miterlimit="10" on="false" color="#000000" opacity="0"/>
                  <v:fill on="true" color="#1e1e1c" opacity="0.0980392"/>
                </v:shape>
                <v:shape id="Shape 22108" style="position:absolute;width:504;height:1046;left:13011;top:9702;" coordsize="50483,104616" path="m48260,0l50483,0l50483,17145l43815,17145l36195,20955l28575,24130l23495,29845l20955,37465l20320,43180l20320,49530l22225,56515l25400,64135l29210,71120l33655,76835l38100,81280l43180,84455l50483,87498l50483,104616l43815,104140l34290,102235l26035,97790l18415,91440l12065,83185l6350,73660l3810,66675l1905,60325l635,53975l0,47625l0,42545l635,36830l4445,26670l6985,21590l10160,17780l15240,12700l20955,8890l28575,5080l38100,1270l48260,0x">
                  <v:stroke weight="0pt" endcap="flat" joinstyle="miter" miterlimit="10" on="false" color="#000000" opacity="0"/>
                  <v:fill on="true" color="#1e1e1c" opacity="0.0980392"/>
                </v:shape>
                <v:shape id="Shape 22109" style="position:absolute;width:504;height:1047;left:13515;top:9702;" coordsize="50482,104775" path="m0,0l6667,0l16192,2540l24447,6985l30163,11430l32067,13335l35242,17145l38417,21590l44132,31750l48577,42545l50482,52705l50482,62865l48577,71755l44767,80645l39052,87630l31432,93980l21907,99695l12382,102870l2222,104775l0,104616l0,87498l317,87630l7302,86995l21907,80010l26988,74930l28892,67310l30163,61595l29527,55245l28257,47625l25082,40005l21272,33020l16827,27305l12382,22860l7302,20320l317,17145l0,17145l0,0x">
                  <v:stroke weight="0pt" endcap="flat" joinstyle="miter" miterlimit="10" on="false" color="#000000" opacity="0"/>
                  <v:fill on="true" color="#1e1e1c" opacity="0.0980392"/>
                </v:shape>
                <v:shape id="Shape 22110" style="position:absolute;width:473;height:1111;left:13957;top:9314;" coordsize="47308,111173" path="m47308,0l47308,17933l40005,20368l25400,26083l33655,49578l47308,44781l47308,62375l39370,64818l47308,87548l47308,106833l34290,111173l0,16558l47308,0x">
                  <v:stroke weight="0pt" endcap="flat" joinstyle="miter" miterlimit="10" on="false" color="#000000" opacity="0"/>
                  <v:fill on="true" color="#1e1e1c" opacity="0.0980392"/>
                </v:shape>
                <v:shape id="Shape 22113" style="position:absolute;width:720;height:920;left:14430;top:9283;" coordsize="72073,92075" path="m11113,0l21908,0l26353,1905l30798,5080l34608,8255l37783,13335l39688,18415l42863,26035l42863,32385l37783,44450l32067,49530l26353,52705l24448,53975l29528,55245l33973,56515l37148,58420l40958,60325l46673,64135l72073,84455l49213,92075l20638,71120l15558,67310l13017,66040l10478,64770l7938,64135l3492,64135l317,65405l0,65503l0,47908l9842,44450l15558,41910l17463,40640l19367,38735l20638,36830l21273,34925l21908,32385l21908,29845l20638,26670l19367,23495l17463,21590l15558,20320l13017,18415l10478,18415l6667,19050l5398,19050l317,20955l0,21061l0,3127l3492,1905l11113,0x">
                  <v:stroke weight="0pt" endcap="flat" joinstyle="miter" miterlimit="10" on="false" color="#000000" opacity="0"/>
                  <v:fill on="true" color="#1e1e1c" opacity="0.0980392"/>
                </v:shape>
                <v:shape id="Shape 22114" style="position:absolute;width:492;height:1090;left:15487;top:8885;" coordsize="49213,109062" path="m49213,0l49213,18256l45720,18256l40640,18891l23495,22701l37465,88106l49213,85659l49213,102748l21590,109062l0,10637l44450,476l49213,0x">
                  <v:stroke weight="0pt" endcap="flat" joinstyle="miter" miterlimit="10" on="false" color="#000000" opacity="0"/>
                  <v:fill on="true" color="#1e1e1c" opacity="0.0980392"/>
                </v:shape>
                <v:shape id="Shape 22115" style="position:absolute;width:466;height:1029;left:15979;top:8883;" coordsize="46672,102906" path="m1588,0l6033,635l12383,635l18097,3175l23177,6350l25717,8255l27622,9525l32067,14605l34608,18415l39052,26035l42227,33655l44133,42545l46038,50800l46672,57785l44767,71755l42227,78740l36513,88265l32067,92075l26988,95250l22542,97155l16827,99060l0,102906l0,85817l3492,85090l8572,83820l13017,82550l18097,80010l20638,78105l23813,73025l25083,69850l25083,64770l25717,60325l25083,53975l21908,38735l20002,33020l17463,29210l15558,25400l13017,22860l6667,19050l3492,18415l0,18415l0,159l1588,0x">
                  <v:stroke weight="0pt" endcap="flat" joinstyle="miter" miterlimit="10" on="false" color="#000000" opacity="0"/>
                  <v:fill on="true" color="#1e1e1c" opacity="0.0980392"/>
                </v:shape>
                <v:shape id="Shape 22116" style="position:absolute;width:901;height:1098;left:16535;top:8667;" coordsize="90170,109855" path="m74295,0l76835,17145l22860,24765l26035,46355l76200,39370l78105,56515l27940,63500l31750,90805l87630,82550l90170,99695l13970,109855l0,10160l74295,0x">
                  <v:stroke weight="0pt" endcap="flat" joinstyle="miter" miterlimit="10" on="false" color="#000000" opacity="0"/>
                  <v:fill on="true" color="#1e1e1c" opacity="0.0980392"/>
                </v:shape>
                <v:shape id="Shape 22117" style="position:absolute;width:400;height:1031;left:17519;top:8613;" coordsize="40005,103188" path="m40005,0l40005,17463l38100,17463l31115,18097l21590,18733l23495,47308l40005,45657l40005,62947l24765,63817l27305,101917l6985,103188l0,2858l40005,0x">
                  <v:stroke weight="0pt" endcap="flat" joinstyle="miter" miterlimit="10" on="false" color="#000000" opacity="0"/>
                  <v:fill on="true" color="#1e1e1c" opacity="0.0980392"/>
                </v:shape>
                <v:shape id="Shape 22118" style="position:absolute;width:393;height:632;left:17919;top:8610;" coordsize="39370,63264" path="m4445,0l12700,0l16510,635l18415,1270l22225,1905l27305,5080l36195,14605l37465,17780l38100,20955l38735,28575l39370,34925l38735,40005l36830,44450l35560,47625l34925,48895l32385,52705l25400,57785l22225,59690l18415,60325l13970,62230l6985,62865l0,63264l0,45974l2540,45720l7620,45085l12700,42545l15240,40640l16510,38735l17780,36195l18415,33655l17780,30480l17780,26670l16510,24130l12065,19685l8890,18415l5715,17780l0,17780l0,317l4445,0x">
                  <v:stroke weight="0pt" endcap="flat" joinstyle="miter" miterlimit="10" on="false" color="#000000" opacity="0"/>
                  <v:fill on="true" color="#1e1e1c" opacity="0.0980392"/>
                </v:shape>
                <v:shape id="Shape 22119" style="position:absolute;width:488;height:1041;left:18465;top:8559;" coordsize="48895,104103" path="m48260,0l48895,75l48895,17780l40005,17780l33655,20955l28575,26670l24765,31115l22860,37465l21590,44450l20955,51435l20955,53340l21590,60325l22860,67310l25400,73660l29210,78105l34290,84455l41275,86995l48895,86995l48895,104103l38735,103505l29210,100965l20955,97155l13335,90805l7620,83820l3810,74930l635,64770l0,53340l0,45720l1270,39370l2540,33020l4445,27305l6350,22225l9525,17780l13335,13970l17780,9525l21590,6350l33020,1905l40005,635l48260,0x">
                  <v:stroke weight="0pt" endcap="flat" joinstyle="miter" miterlimit="10" on="false" color="#000000" opacity="0"/>
                  <v:fill on="true" color="#1e1e1c" opacity="0.0980392"/>
                </v:shape>
                <v:shape id="Shape 22120" style="position:absolute;width:444;height:1016;left:19602;top:8566;" coordsize="44450,101600" path="m5715,0l44450,1844l44450,18778l40640,18415l24765,17780l23495,43180l44450,44255l44450,67945l42545,65405l40640,63500l38735,62230l34925,60325l31115,59690l22860,59055l20320,101600l0,100330l5715,0x">
                  <v:stroke weight="0pt" endcap="flat" joinstyle="miter" miterlimit="10" on="false" color="#000000" opacity="0"/>
                  <v:fill on="true" color="#1e1e1c" opacity="0.0980392"/>
                </v:shape>
                <v:shape id="Shape 22121" style="position:absolute;width:488;height:1040;left:18954;top:8560;" coordsize="48895,104065" path="m0,0l10160,1195l19685,3735l27940,7545l34925,13895l38100,17706l40640,20881l45085,29770l47625,40565l48895,51360l48895,53265l48260,63425l45720,73585l41275,82475l38100,86920l35560,90095l28575,96445l20320,100890l10795,103431l635,104065l0,104028l0,86920l8255,86920l15240,83745l20320,78031l23495,72950l26035,67235l27305,59615l27940,51360l27305,43740l25400,36756l23495,30406l19685,25960l14605,20245l8255,17706l0,17706l0,0x">
                  <v:stroke weight="0pt" endcap="flat" joinstyle="miter" miterlimit="10" on="false" color="#000000" opacity="0"/>
                  <v:fill on="true" color="#1e1e1c" opacity="0.0980392"/>
                </v:shape>
                <v:shape id="Shape 22122" style="position:absolute;width:714;height:1022;left:26765;top:11890;" coordsize="71438,102228" path="m71438,0l71438,20300l53340,28872l60960,36492l71438,46418l71438,102228l55880,87292l66040,65067l37465,36492l15240,46653l0,31412l71438,0x">
                  <v:stroke weight="0pt" endcap="flat" joinstyle="miter" miterlimit="10" on="false" color="#000000" opacity="0"/>
                  <v:fill on="true" color="#1e1e1c" opacity="0.0980392"/>
                </v:shape>
                <v:shape id="Shape 22123" style="position:absolute;width:806;height:895;left:26549;top:11271;" coordsize="80645,89535" path="m65405,0l80645,13335l15240,89535l0,76200l65405,0x">
                  <v:stroke weight="0pt" endcap="flat" joinstyle="miter" miterlimit="10" on="false" color="#000000" opacity="0"/>
                  <v:fill on="true" color="#1e1e1c" opacity="0.0980392"/>
                </v:shape>
                <v:shape id="Shape 22124" style="position:absolute;width:996;height:1022;left:25908;top:10769;" coordsize="99695,102235" path="m54610,0l64135,1270l73025,4445l81280,9525l88265,15240l93345,21590l96520,28575l99060,36195l99695,42545l99060,49530l95885,57150l77470,49530l79375,44450l80010,39370l77470,30480l74295,26035l64135,18415l57785,17145l50800,18415l45720,20320l40640,24130l34925,29210l29845,35560l24765,42545l21590,49530l19685,55880l19050,61595l19685,68580l22860,74295l33020,81915l37465,83185l48260,82550l53340,79375l59055,74930l71120,91440l64770,95885l57785,99060l51435,101600l44450,102235l38100,101600l31115,99695l24765,96520l18415,92710l11430,86360l5715,78740l1905,71120l0,62230l0,52705l1905,43180l5715,33655l12065,24130l19685,15240l27940,8255l36195,3175l45720,635l54610,0x">
                  <v:stroke weight="0pt" endcap="flat" joinstyle="miter" miterlimit="10" on="false" color="#000000" opacity="0"/>
                  <v:fill on="true" color="#1e1e1c" opacity="0.0980392"/>
                </v:shape>
                <v:shape id="Shape 22125" style="position:absolute;width:1200;height:1270;left:24917;top:10052;" coordsize="120015,127000" path="m50800,0l67945,10160l69215,88900l103505,31115l120015,40640l68580,127000l50800,116840l49530,39370l15875,95885l0,86360l50800,0x">
                  <v:stroke weight="0pt" endcap="flat" joinstyle="miter" miterlimit="10" on="false" color="#000000" opacity="0"/>
                  <v:fill on="true" color="#1e1e1c" opacity="0.0980392"/>
                </v:shape>
                <v:shape id="Shape 22126" style="position:absolute;width:1104;height:1238;left:24091;top:9607;" coordsize="110490,123825" path="m42545,0l110490,32385l102870,47625l53975,24130l44450,44450l90170,66040l82550,81280l36830,59690l25400,84455l76200,108585l69215,123825l0,91440l42545,0x">
                  <v:stroke weight="0pt" endcap="flat" joinstyle="miter" miterlimit="10" on="false" color="#000000" opacity="0"/>
                  <v:fill on="true" color="#1e1e1c" opacity="0.0980392"/>
                </v:shape>
                <v:shape id="Shape 22127" style="position:absolute;width:558;height:1009;left:23736;top:9448;" coordsize="55880,100965" path="m37465,0l55880,6985l18415,100965l0,93345l37465,0x">
                  <v:stroke weight="0pt" endcap="flat" joinstyle="miter" miterlimit="10" on="false" color="#000000" opacity="0"/>
                  <v:fill on="true" color="#1e1e1c" opacity="0.0980392"/>
                </v:shape>
                <v:shape id="Shape 22128" style="position:absolute;width:419;height:419;left:22390;top:9283;" coordsize="41910,41910" path="m20955,0l31750,2540l35560,5715l41275,15240l41910,20320l40640,26035l39370,31750l36195,35560l26670,41275l21590,41910l10795,39370l6350,36195l635,26035l0,20955l1270,15875l3175,10160l5715,6350l15875,635l20955,0x">
                  <v:stroke weight="0pt" endcap="flat" joinstyle="miter" miterlimit="10" on="false" color="#000000" opacity="0"/>
                  <v:fill on="true" color="#1e1e1c" opacity="0.0980392"/>
                </v:shape>
                <v:shape id="Shape 22129" style="position:absolute;width:946;height:1035;left:22879;top:9194;" coordsize="94615,103505" path="m45720,0l55245,0l65405,2540l73025,5715l80010,10160l85725,15875l90170,22225l93345,27940l94615,34925l93980,43180l73660,41275l74295,36195l73025,31115l67945,23495l64135,20320l51435,16510l45085,17145l38735,20320l34290,24130l30480,29210l27305,35560l24130,43180l21590,51435l20955,59055l20955,65405l22225,71120l24765,77470l29845,81915l41910,86360l46355,85725l55880,81915l60325,77470l64135,71120l81280,83185l76200,89535l71120,94615l65405,99060l59055,101600l52705,103505l45720,103505l38735,102870l31115,100965l22225,97155l15240,92075l8890,85725l4445,77470l1270,68580l0,59055l1270,48895l3810,38100l8255,26670l13970,17780l20320,10160l28575,5080l36830,1270l45720,0x">
                  <v:stroke weight="0pt" endcap="flat" joinstyle="miter" miterlimit="10" on="false" color="#000000" opacity="0"/>
                  <v:fill on="true" color="#1e1e1c" opacity="0.0980392"/>
                </v:shape>
                <v:shape id="Shape 22130" style="position:absolute;width:933;height:1136;left:21431;top:8756;" coordsize="93345,113665" path="m19685,0l93345,14605l89535,31115l36195,20955l31750,42545l81280,52705l78105,69215l28575,59055l23495,85725l78105,97155l74930,113665l0,98425l19685,0x">
                  <v:stroke weight="0pt" endcap="flat" joinstyle="miter" miterlimit="10" on="false" color="#000000" opacity="0"/>
                  <v:fill on="true" color="#1e1e1c" opacity="0.0980392"/>
                </v:shape>
                <v:shape id="Shape 22131" style="position:absolute;width:812;height:1060;left:20631;top:8623;" coordsize="81280,106045" path="m1905,0l81280,10160l79375,27305l49530,23495l39370,106045l19050,103505l29845,20955l0,17145l1905,0x">
                  <v:stroke weight="0pt" endcap="flat" joinstyle="miter" miterlimit="10" on="false" color="#000000" opacity="0"/>
                  <v:fill on="true" color="#1e1e1c" opacity="0.0980392"/>
                </v:shape>
                <v:shape id="Shape 22132" style="position:absolute;width:463;height:1029;left:20046;top:8584;" coordsize="46355,102931" path="m0,0l14605,695l20955,1965l22225,1965l31750,5776l35560,9585l38735,15935l40640,19110l41910,24190l41275,38160l39370,42606l38735,43876l34290,48956l29210,53401l22860,55940l13970,57210l14605,57210l17780,59751l21590,62926l26670,69276l30480,74990l34925,82610l46355,102931l21590,101660l8255,79435l3810,71181l0,66101l0,42410l3810,42606l10160,42606l12065,41970l14605,41335l16510,40065l18415,38160l19685,36256l20320,33715l20955,30540l20955,27365l20320,24190l16510,20381l13970,18476l10795,17840l9525,17840l0,16933l0,0x">
                  <v:stroke weight="0pt" endcap="flat" joinstyle="miter" miterlimit="10" on="false" color="#000000" opacity="0"/>
                  <v:fill on="true" color="#1e1e1c" opacity="0.0980392"/>
                </v:shape>
                <v:shape id="Shape 22133" style="position:absolute;width:428;height:1149;left:27479;top:11766;" coordsize="42862,114935" path="m27622,0l42862,15240l39052,24130l23177,60325l317,114935l0,114631l0,58821l1587,60325l18097,24130l0,32703l0,12403l18097,4445l27622,0x">
                  <v:stroke weight="0pt" endcap="flat" joinstyle="miter" miterlimit="10" on="false" color="#000000" opacity="0"/>
                  <v:fill on="true" color="#1e1e1c" opacity="0.0980392"/>
                </v:shape>
                <v:shape id="Shape 22134" style="position:absolute;width:12458;height:3448;left:13119;top:12731;" coordsize="1245870,344805" path="m1048385,0l1150620,1270l1162685,635l1164590,1270l1184275,16510l1180465,99695l1189990,121920l1194435,141605l1194435,157480l1193165,168275l1208405,191135l1209675,192405l1216025,203200l1217930,205105l1217930,205740l1223010,213995l1227455,232410l1233805,250190l1242060,288290l1244600,306070l1245870,323215l1242695,332105l1241425,335280l1235710,341630l1233170,344170l1231265,344805l25400,344805l0,304165l80010,121920l88265,11430l217805,11430l219710,24130l226695,67945l320675,69215l321310,64135l321945,56515l321310,47625l320040,38735l320040,36195l324485,24130l332105,16510l339725,12065l346710,10795l458470,11430l459105,23495l462280,60960l554355,58420l570230,6985l680720,11430l680720,58420l683895,64135l798195,60325l798195,47625l796290,35560l800100,24765l807085,16510l814705,11430l815975,10160l927735,14605l928370,23495l932815,73660l1021715,72390l1026795,73660l1028065,73025l1028065,71755l1026795,67310l1024890,64135l1021080,52070l1019810,41275l1019810,39370l1020445,30480l1021080,29210l1020445,21590l1028700,13970l1030605,11430l1038225,5080l1044575,1905l1047115,635l1048385,0x">
                  <v:stroke weight="0pt" endcap="flat" joinstyle="miter" miterlimit="10" on="false" color="#000000" opacity="0"/>
                  <v:fill on="true" color="#000000" opacity="0.0980392"/>
                </v:shape>
                <v:shape id="Shape 315252" style="position:absolute;width:958;height:266;left:22332;top:15709;" coordsize="95885,26670" path="m0,0l95885,0l95885,26670l0,26670l0,0">
                  <v:stroke weight="0pt" endcap="flat" joinstyle="miter" miterlimit="10" on="false" color="#000000" opacity="0"/>
                  <v:fill on="true" color="#ffffff" opacity="0.0980392"/>
                </v:shape>
                <v:shape id="Shape 315253" style="position:absolute;width:1473;height:279;left:18891;top:15614;" coordsize="147320,27940" path="m0,0l147320,0l147320,27940l0,27940l0,0">
                  <v:stroke weight="0pt" endcap="flat" joinstyle="miter" miterlimit="10" on="false" color="#000000" opacity="0"/>
                  <v:fill on="true" color="#ffffff" opacity="0.0980392"/>
                </v:shape>
                <v:shape id="Shape 315254" style="position:absolute;width:965;height:323;left:14839;top:15614;" coordsize="96520,32385" path="m0,0l96520,0l96520,32385l0,32385l0,0">
                  <v:stroke weight="0pt" endcap="flat" joinstyle="miter" miterlimit="10" on="false" color="#000000" opacity="0"/>
                  <v:fill on="true" color="#ffffff" opacity="0.0980392"/>
                </v:shape>
                <v:shape id="Shape 315255" style="position:absolute;width:1162;height:552;left:20707;top:15386;" coordsize="116205,55245" path="m0,0l116205,0l116205,55245l0,55245l0,0">
                  <v:stroke weight="0pt" endcap="flat" joinstyle="miter" miterlimit="10" on="false" color="#000000" opacity="0"/>
                  <v:fill on="true" color="#ffffff" opacity="0.0980392"/>
                </v:shape>
                <v:shape id="Shape 315256" style="position:absolute;width:203;height:91;left:18884;top:15386;" coordsize="20320,9144" path="m0,0l20320,0l20320,9144l0,9144l0,0">
                  <v:stroke weight="0pt" endcap="flat" joinstyle="miter" miterlimit="10" on="false" color="#000000" opacity="0"/>
                  <v:fill on="true" color="#ffffff" opacity="0.0980392"/>
                </v:shape>
                <v:shape id="Shape 315257" style="position:absolute;width:565;height:508;left:18122;top:15386;" coordsize="56515,50800" path="m0,0l56515,0l56515,50800l0,50800l0,0">
                  <v:stroke weight="0pt" endcap="flat" joinstyle="miter" miterlimit="10" on="false" color="#000000" opacity="0"/>
                  <v:fill on="true" color="#ffffff" opacity="0.0980392"/>
                </v:shape>
                <v:shape id="Shape 315258" style="position:absolute;width:387;height:508;left:17462;top:15386;" coordsize="38735,50800" path="m0,0l38735,0l38735,50800l0,50800l0,0">
                  <v:stroke weight="0pt" endcap="flat" joinstyle="miter" miterlimit="10" on="false" color="#000000" opacity="0"/>
                  <v:fill on="true" color="#ffffff" opacity="0.0980392"/>
                </v:shape>
                <v:shape id="Shape 315259" style="position:absolute;width:977;height:558;left:13608;top:15335;" coordsize="97790,55880" path="m0,0l97790,0l97790,55880l0,55880l0,0">
                  <v:stroke weight="0pt" endcap="flat" joinstyle="miter" miterlimit="10" on="false" color="#000000" opacity="0"/>
                  <v:fill on="true" color="#ffffff" opacity="0.0980392"/>
                </v:shape>
                <v:shape id="Shape 315260" style="position:absolute;width:800;height:736;left:24441;top:15201;" coordsize="80010,73660" path="m0,0l80010,0l80010,73660l0,73660l0,0">
                  <v:stroke weight="0pt" endcap="flat" joinstyle="miter" miterlimit="10" on="false" color="#000000" opacity="0"/>
                  <v:fill on="true" color="#ffffff" opacity="0.0980392"/>
                </v:shape>
                <v:shape id="Shape 315261" style="position:absolute;width:749;height:781;left:23488;top:15195;" coordsize="74930,78105" path="m0,0l74930,0l74930,78105l0,78105l0,0">
                  <v:stroke weight="0pt" endcap="flat" joinstyle="miter" miterlimit="10" on="false" color="#000000" opacity="0"/>
                  <v:fill on="true" color="#ffffff" opacity="0.0980392"/>
                </v:shape>
                <v:shape id="Shape 315262" style="position:absolute;width:622;height:755;left:16605;top:15138;" coordsize="62230,75565" path="m0,0l62230,0l62230,75565l0,75565l0,0">
                  <v:stroke weight="0pt" endcap="flat" joinstyle="miter" miterlimit="10" on="false" color="#000000" opacity="0"/>
                  <v:fill on="true" color="#ffffff" opacity="0.0980392"/>
                </v:shape>
                <v:shape id="Shape 315263" style="position:absolute;width:1041;height:311;left:14706;top:15138;" coordsize="104140,31115" path="m0,0l104140,0l104140,31115l0,31115l0,0">
                  <v:stroke weight="0pt" endcap="flat" joinstyle="miter" miterlimit="10" on="false" color="#000000" opacity="0"/>
                  <v:fill on="true" color="#ffffff" opacity="0.0980392"/>
                </v:shape>
                <v:shape id="Shape 315264" style="position:absolute;width:755;height:171;left:18332;top:15062;" coordsize="75565,17145" path="m0,0l75565,0l75565,17145l0,17145l0,0">
                  <v:stroke weight="0pt" endcap="flat" joinstyle="miter" miterlimit="10" on="false" color="#000000" opacity="0"/>
                  <v:fill on="true" color="#ffffff" opacity="0.0980392"/>
                </v:shape>
                <v:shape id="Shape 315265" style="position:absolute;width:393;height:914;left:15944;top:15062;" coordsize="39370,91440" path="m0,0l39370,0l39370,91440l0,91440l0,0">
                  <v:stroke weight="0pt" endcap="flat" joinstyle="miter" miterlimit="10" on="false" color="#000000" opacity="0"/>
                  <v:fill on="true" color="#ffffff" opacity="0.0980392"/>
                </v:shape>
                <v:shape id="Shape 315266" style="position:absolute;width:127;height:247;left:13646;top:14986;" coordsize="12700,24765" path="m0,0l12700,0l12700,24765l0,24765l0,0">
                  <v:stroke weight="0pt" endcap="flat" joinstyle="miter" miterlimit="10" on="false" color="#000000" opacity="0"/>
                  <v:fill on="true" color="#ffffff" opacity="0.0980392"/>
                </v:shape>
                <v:shape id="Shape 315267" style="position:absolute;width:971;height:533;left:22199;top:14916;" coordsize="97155,53340" path="m0,0l97155,0l97155,53340l0,53340l0,0">
                  <v:stroke weight="0pt" endcap="flat" joinstyle="miter" miterlimit="10" on="false" color="#000000" opacity="0"/>
                  <v:fill on="true" color="#ffffff" opacity="0.0980392"/>
                </v:shape>
                <v:shape id="Shape 315268" style="position:absolute;width:1016;height:736;left:19348;top:14712;" coordsize="101600,73660" path="m0,0l101600,0l101600,73660l0,73660l0,0">
                  <v:stroke weight="0pt" endcap="flat" joinstyle="miter" miterlimit="10" on="false" color="#000000" opacity="0"/>
                  <v:fill on="true" color="#ffffff" opacity="0.0980392"/>
                </v:shape>
                <v:shape id="Shape 315269" style="position:absolute;width:209;height:203;left:18332;top:14712;" coordsize="20955,20320" path="m0,0l20955,0l20955,20320l0,20320l0,0">
                  <v:stroke weight="0pt" endcap="flat" joinstyle="miter" miterlimit="10" on="false" color="#000000" opacity="0"/>
                  <v:fill on="true" color="#ffffff" opacity="0.0980392"/>
                </v:shape>
                <v:shape id="Shape 315270" style="position:absolute;width:1352;height:273;left:16770;top:14712;" coordsize="135255,27305" path="m0,0l135255,0l135255,27305l0,27305l0,0">
                  <v:stroke weight="0pt" endcap="flat" joinstyle="miter" miterlimit="10" on="false" color="#000000" opacity="0"/>
                  <v:fill on="true" color="#ffffff" opacity="0.0980392"/>
                </v:shape>
                <v:shape id="Shape 315271" style="position:absolute;width:1390;height:596;left:20586;top:14636;" coordsize="139065,59690" path="m0,0l139065,0l139065,59690l0,59690l0,0">
                  <v:stroke weight="0pt" endcap="flat" joinstyle="miter" miterlimit="10" on="false" color="#000000" opacity="0"/>
                  <v:fill on="true" color="#ffffff" opacity="0.0980392"/>
                </v:shape>
                <v:shape id="Shape 315272" style="position:absolute;width:1054;height:565;left:23869;top:14497;" coordsize="105410,56515" path="m0,0l105410,0l105410,56515l0,56515l0,0">
                  <v:stroke weight="0pt" endcap="flat" joinstyle="miter" miterlimit="10" on="false" color="#000000" opacity="0"/>
                  <v:fill on="true" color="#ffffff" opacity="0.0980392"/>
                </v:shape>
                <v:shape id="Shape 315273" style="position:absolute;width:1054;height:419;left:14179;top:14458;" coordsize="105410,41910" path="m0,0l105410,0l105410,41910l0,41910l0,0">
                  <v:stroke weight="0pt" endcap="flat" joinstyle="miter" miterlimit="10" on="false" color="#000000" opacity="0"/>
                  <v:fill on="true" color="#ffffff" opacity="0.0980392"/>
                </v:shape>
                <v:shape id="Shape 315274" style="position:absolute;width:139;height:774;left:13868;top:14458;" coordsize="13970,77470" path="m0,0l13970,0l13970,77470l0,77470l0,0">
                  <v:stroke weight="0pt" endcap="flat" joinstyle="miter" miterlimit="10" on="false" color="#000000" opacity="0"/>
                  <v:fill on="true" color="#ffffff" opacity="0.0980392"/>
                </v:shape>
                <v:shape id="Shape 315275" style="position:absolute;width:1136;height:482;left:15468;top:14395;" coordsize="113665,48260" path="m0,0l113665,0l113665,48260l0,48260l0,0">
                  <v:stroke weight="0pt" endcap="flat" joinstyle="miter" miterlimit="10" on="false" color="#000000" opacity="0"/>
                  <v:fill on="true" color="#ffffff" opacity="0.0980392"/>
                </v:shape>
                <v:shape id="Shape 315276" style="position:absolute;width:730;height:425;left:22199;top:14389;" coordsize="73025,42545" path="m0,0l73025,0l73025,42545l0,42545l0,0">
                  <v:stroke weight="0pt" endcap="flat" joinstyle="miter" miterlimit="10" on="false" color="#000000" opacity="0"/>
                  <v:fill on="true" color="#ffffff" opacity="0.0980392"/>
                </v:shape>
                <v:shape id="Shape 315277" style="position:absolute;width:476;height:450;left:23094;top:14331;" coordsize="47625,45085" path="m0,0l47625,0l47625,45085l0,45085l0,0">
                  <v:stroke weight="0pt" endcap="flat" joinstyle="miter" miterlimit="10" on="false" color="#000000" opacity="0"/>
                  <v:fill on="true" color="#ffffff" opacity="0.0980392"/>
                </v:shape>
                <v:shape id="Shape 315278" style="position:absolute;width:495;height:546;left:18688;top:14331;" coordsize="49530,54610" path="m0,0l49530,0l49530,54610l0,54610l0,0">
                  <v:stroke weight="0pt" endcap="flat" joinstyle="miter" miterlimit="10" on="false" color="#000000" opacity="0"/>
                  <v:fill on="true" color="#ffffff" opacity="0.0980392"/>
                </v:shape>
                <v:shape id="Shape 315279" style="position:absolute;width:419;height:222;left:17989;top:14331;" coordsize="41910,22225" path="m0,0l41910,0l41910,22225l0,22225l0,0">
                  <v:stroke weight="0pt" endcap="flat" joinstyle="miter" miterlimit="10" on="false" color="#000000" opacity="0"/>
                  <v:fill on="true" color="#ffffff" opacity="0.0980392"/>
                </v:shape>
                <v:shape id="Shape 315280" style="position:absolute;width:908;height:336;left:21037;top:14160;" coordsize="90805,33655" path="m0,0l90805,0l90805,33655l0,33655l0,0">
                  <v:stroke weight="0pt" endcap="flat" joinstyle="miter" miterlimit="10" on="false" color="#000000" opacity="0"/>
                  <v:fill on="true" color="#ffffff" opacity="0.0980392"/>
                </v:shape>
                <v:shape id="Shape 315281" style="position:absolute;width:520;height:215;left:14014;top:14116;" coordsize="52070,21590" path="m0,0l52070,0l52070,21590l0,21590l0,0">
                  <v:stroke weight="0pt" endcap="flat" joinstyle="miter" miterlimit="10" on="false" color="#000000" opacity="0"/>
                  <v:fill on="true" color="#ffffff" opacity="0.0980392"/>
                </v:shape>
                <v:shape id="Shape 315282" style="position:absolute;width:330;height:381;left:20478;top:14065;" coordsize="33020,38100" path="m0,0l33020,0l33020,38100l0,38100l0,0">
                  <v:stroke weight="0pt" endcap="flat" joinstyle="miter" miterlimit="10" on="false" color="#000000" opacity="0"/>
                  <v:fill on="true" color="#ffffff" opacity="0.0980392"/>
                </v:shape>
                <v:shape id="Shape 315283" style="position:absolute;width:1016;height:596;left:19348;top:14008;" coordsize="101600,59690" path="m0,0l101600,0l101600,59690l0,59690l0,0">
                  <v:stroke weight="0pt" endcap="flat" joinstyle="miter" miterlimit="10" on="false" color="#000000" opacity="0"/>
                  <v:fill on="true" color="#ffffff" opacity="0.0980392"/>
                </v:shape>
                <v:shape id="Shape 315284" style="position:absolute;width:895;height:546;left:16878;top:14008;" coordsize="89535,54610" path="m0,0l89535,0l89535,54610l0,54610l0,0">
                  <v:stroke weight="0pt" endcap="flat" joinstyle="miter" miterlimit="10" on="false" color="#000000" opacity="0"/>
                  <v:fill on="true" color="#ffffff" opacity="0.0980392"/>
                </v:shape>
                <v:shape id="Shape 315285" style="position:absolute;width:768;height:215;left:15944;top:14008;" coordsize="76835,21590" path="m0,0l76835,0l76835,21590l0,21590l0,0">
                  <v:stroke weight="0pt" endcap="flat" joinstyle="miter" miterlimit="10" on="false" color="#000000" opacity="0"/>
                  <v:fill on="true" color="#ffffff" opacity="0.0980392"/>
                </v:shape>
                <v:shape id="Shape 315286" style="position:absolute;width:558;height:254;left:24288;top:13906;" coordsize="55880,25400" path="m0,0l55880,0l55880,25400l0,25400l0,0">
                  <v:stroke weight="0pt" endcap="flat" joinstyle="miter" miterlimit="10" on="false" color="#000000" opacity="0"/>
                  <v:fill on="true" color="#ffffff" opacity="0.0980392"/>
                </v:shape>
                <v:shape id="Shape 315287" style="position:absolute;width:476;height:520;left:23653;top:13811;" coordsize="47625,52070" path="m0,0l47625,0l47625,52070l0,52070l0,0">
                  <v:stroke weight="0pt" endcap="flat" joinstyle="miter" miterlimit="10" on="false" color="#000000" opacity="0"/>
                  <v:fill on="true" color="#ffffff" opacity="0.0980392"/>
                </v:shape>
                <v:shape id="Shape 315288" style="position:absolute;width:457;height:527;left:22332;top:13728;" coordsize="45720,52705" path="m0,0l45720,0l45720,52705l0,52705l0,0">
                  <v:stroke weight="0pt" endcap="flat" joinstyle="miter" miterlimit="10" on="false" color="#000000" opacity="0"/>
                  <v:fill on="true" color="#ffffff" opacity="0.0980392"/>
                </v:shape>
                <v:shape id="Shape 315289" style="position:absolute;width:381;height:361;left:21323;top:13646;" coordsize="38100,36195" path="m0,0l38100,0l38100,36195l0,36195l0,0">
                  <v:stroke weight="0pt" endcap="flat" joinstyle="miter" miterlimit="10" on="false" color="#000000" opacity="0"/>
                  <v:fill on="true" color="#ffffff" opacity="0.0980392"/>
                </v:shape>
                <v:shape id="Shape 315290" style="position:absolute;width:323;height:406;left:20916;top:13601;" coordsize="32385,40640" path="m0,0l32385,0l32385,40640l0,40640l0,0">
                  <v:stroke weight="0pt" endcap="flat" joinstyle="miter" miterlimit="10" on="false" color="#000000" opacity="0"/>
                  <v:fill on="true" color="#ffffff" opacity="0.0980392"/>
                </v:shape>
                <v:shape id="Shape 315291" style="position:absolute;width:1009;height:615;left:18078;top:13544;" coordsize="100965,61595" path="m0,0l100965,0l100965,61595l0,61595l0,0">
                  <v:stroke weight="0pt" endcap="flat" joinstyle="miter" miterlimit="10" on="false" color="#000000" opacity="0"/>
                  <v:fill on="true" color="#ffffff" opacity="0.0980392"/>
                </v:shape>
                <v:shape id="Shape 315292" style="position:absolute;width:1009;height:527;left:14179;top:13481;" coordsize="100965,52705" path="m0,0l100965,0l100965,52705l0,52705l0,0">
                  <v:stroke weight="0pt" endcap="flat" joinstyle="miter" miterlimit="10" on="false" color="#000000" opacity="0"/>
                  <v:fill on="true" color="#ffffff" opacity="0.0980392"/>
                </v:shape>
                <v:shape id="Shape 315293" style="position:absolute;width:365;height:152;left:21121;top:13616;" coordsize="36576,15240" path="m0,0l36576,0l36576,15240l0,15240l0,0">
                  <v:stroke weight="0pt" endcap="flat" joinstyle="miter" miterlimit="10" on="false" color="#000000" opacity="0"/>
                  <v:fill on="true" color="#ffffff"/>
                </v:shape>
              </v:group>
            </w:pict>
          </mc:Fallback>
        </mc:AlternateContent>
      </w:r>
      <w:r w:rsidRPr="00477E4F">
        <w:rPr>
          <w:lang w:val="es-MX"/>
        </w:rPr>
        <w:t>Coordinar con lo</w:t>
      </w:r>
      <w:r w:rsidRPr="00477E4F">
        <w:rPr>
          <w:lang w:val="es-MX"/>
        </w:rPr>
        <w:t xml:space="preserve">s docentes de la Institución diversas estrategias que permitan el mejoramiento permanente de la convi- vencia institucional.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numPr>
          <w:ilvl w:val="0"/>
          <w:numId w:val="2"/>
        </w:numPr>
        <w:ind w:right="15" w:hanging="118"/>
        <w:rPr>
          <w:lang w:val="es-MX"/>
        </w:rPr>
      </w:pPr>
      <w:r w:rsidRPr="00477E4F">
        <w:rPr>
          <w:lang w:val="es-MX"/>
        </w:rPr>
        <w:t>Orientar y asesorar a los padres de familia de los (las) estudiantes que presentan dificultades en la convivencia escolar buscan</w:t>
      </w:r>
      <w:r w:rsidRPr="00477E4F">
        <w:rPr>
          <w:lang w:val="es-MX"/>
        </w:rPr>
        <w:t>do alternativas para la resolución de los confl</w:t>
      </w:r>
      <w:r w:rsidRPr="00477E4F">
        <w:rPr>
          <w:strike/>
          <w:lang w:val="es-MX"/>
        </w:rPr>
        <w:t>i</w:t>
      </w:r>
      <w:r w:rsidRPr="00477E4F">
        <w:rPr>
          <w:lang w:val="es-MX"/>
        </w:rPr>
        <w:t xml:space="preserve">ctos.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numPr>
          <w:ilvl w:val="0"/>
          <w:numId w:val="2"/>
        </w:numPr>
        <w:ind w:right="15" w:hanging="118"/>
        <w:rPr>
          <w:lang w:val="es-MX"/>
        </w:rPr>
      </w:pPr>
      <w:r w:rsidRPr="00477E4F">
        <w:rPr>
          <w:lang w:val="es-MX"/>
        </w:rPr>
        <w:t>Llevar control estricto de los estudiantes de acuerd</w:t>
      </w:r>
      <w:r w:rsidRPr="00477E4F">
        <w:rPr>
          <w:strike/>
          <w:lang w:val="es-MX"/>
        </w:rPr>
        <w:t xml:space="preserve">o </w:t>
      </w:r>
      <w:r w:rsidRPr="00477E4F">
        <w:rPr>
          <w:u w:val="single" w:color="FFFFFF"/>
          <w:lang w:val="es-MX"/>
        </w:rPr>
        <w:t>co</w:t>
      </w:r>
      <w:r w:rsidRPr="00477E4F">
        <w:rPr>
          <w:strike/>
          <w:u w:val="single" w:color="FFFFFF"/>
          <w:lang w:val="es-MX"/>
        </w:rPr>
        <w:t>n</w:t>
      </w:r>
      <w:r w:rsidRPr="00477E4F">
        <w:rPr>
          <w:rFonts w:ascii="Times New Roman" w:eastAsia="Times New Roman" w:hAnsi="Times New Roman" w:cs="Times New Roman"/>
          <w:strike/>
          <w:u w:val="single" w:color="FFFFFF"/>
          <w:lang w:val="es-MX"/>
        </w:rPr>
        <w:t xml:space="preserve">   </w:t>
      </w:r>
      <w:r w:rsidRPr="00477E4F">
        <w:rPr>
          <w:lang w:val="es-MX"/>
        </w:rPr>
        <w:t>su</w:t>
      </w:r>
      <w:r w:rsidRPr="00477E4F">
        <w:rPr>
          <w:strike/>
          <w:lang w:val="es-MX"/>
        </w:rPr>
        <w:t xml:space="preserve"> p</w:t>
      </w:r>
      <w:r w:rsidRPr="00477E4F">
        <w:rPr>
          <w:u w:val="single" w:color="FFFFFF"/>
          <w:lang w:val="es-MX"/>
        </w:rPr>
        <w:t>u</w:t>
      </w:r>
      <w:r w:rsidRPr="00477E4F">
        <w:rPr>
          <w:rFonts w:ascii="Times New Roman" w:eastAsia="Times New Roman" w:hAnsi="Times New Roman" w:cs="Times New Roman"/>
          <w:u w:val="single" w:color="FFFFFF"/>
          <w:lang w:val="es-MX"/>
        </w:rPr>
        <w:t xml:space="preserve">  </w:t>
      </w:r>
      <w:r w:rsidRPr="00477E4F">
        <w:rPr>
          <w:lang w:val="es-MX"/>
        </w:rPr>
        <w:t>nt</w:t>
      </w:r>
      <w:r w:rsidRPr="00477E4F">
        <w:rPr>
          <w:rFonts w:ascii="Times New Roman" w:eastAsia="Times New Roman" w:hAnsi="Times New Roman" w:cs="Times New Roman"/>
          <w:lang w:val="es-MX"/>
        </w:rPr>
        <w:t xml:space="preserve"> </w:t>
      </w:r>
      <w:r w:rsidRPr="00477E4F">
        <w:rPr>
          <w:strike/>
          <w:u w:val="single" w:color="FFFFFF"/>
          <w:lang w:val="es-MX"/>
        </w:rPr>
        <w:t>u</w:t>
      </w:r>
      <w:r w:rsidRPr="00477E4F">
        <w:rPr>
          <w:lang w:val="es-MX"/>
        </w:rPr>
        <w:t>a</w:t>
      </w:r>
      <w:r w:rsidRPr="00477E4F">
        <w:rPr>
          <w:u w:val="single" w:color="FFFFFF"/>
          <w:lang w:val="es-MX"/>
        </w:rPr>
        <w:t>li</w:t>
      </w:r>
      <w:r w:rsidRPr="00477E4F">
        <w:rPr>
          <w:strike/>
          <w:u w:val="single" w:color="FFFFFF"/>
          <w:lang w:val="es-MX"/>
        </w:rPr>
        <w:t>d</w:t>
      </w:r>
      <w:r w:rsidRPr="00477E4F">
        <w:rPr>
          <w:rFonts w:ascii="Times New Roman" w:eastAsia="Times New Roman" w:hAnsi="Times New Roman" w:cs="Times New Roman"/>
          <w:strike/>
          <w:u w:val="single" w:color="FFFFFF"/>
          <w:lang w:val="es-MX"/>
        </w:rPr>
        <w:t xml:space="preserve"> </w:t>
      </w:r>
      <w:r w:rsidRPr="00477E4F">
        <w:rPr>
          <w:rFonts w:ascii="Times New Roman" w:eastAsia="Times New Roman" w:hAnsi="Times New Roman" w:cs="Times New Roman"/>
          <w:u w:val="single" w:color="FFFFFF"/>
          <w:lang w:val="es-MX"/>
        </w:rPr>
        <w:t xml:space="preserve"> </w:t>
      </w:r>
      <w:r w:rsidRPr="00477E4F">
        <w:rPr>
          <w:strike/>
          <w:lang w:val="es-MX"/>
        </w:rPr>
        <w:t>a</w:t>
      </w:r>
      <w:r w:rsidRPr="00477E4F">
        <w:rPr>
          <w:lang w:val="es-MX"/>
        </w:rPr>
        <w:t xml:space="preserve">d, asistencia y comportamiento.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numPr>
          <w:ilvl w:val="0"/>
          <w:numId w:val="2"/>
        </w:numPr>
        <w:ind w:right="15" w:hanging="118"/>
        <w:rPr>
          <w:lang w:val="es-MX"/>
        </w:rPr>
      </w:pPr>
      <w:r w:rsidRPr="00477E4F">
        <w:rPr>
          <w:lang w:val="es-MX"/>
        </w:rPr>
        <w:t xml:space="preserve">Apoyar las actividades correspondiente a los proyectos institucionales y actividades </w:t>
      </w:r>
      <w:r w:rsidRPr="00477E4F">
        <w:rPr>
          <w:lang w:val="es-MX"/>
        </w:rPr>
        <w:t xml:space="preserve">culturales, deportivas, recreativas, tecnológicas y científicas.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numPr>
          <w:ilvl w:val="0"/>
          <w:numId w:val="2"/>
        </w:numPr>
        <w:ind w:right="15" w:hanging="118"/>
        <w:rPr>
          <w:lang w:val="es-MX"/>
        </w:rPr>
      </w:pPr>
      <w:r w:rsidRPr="00477E4F">
        <w:rPr>
          <w:lang w:val="es-MX"/>
        </w:rPr>
        <w:t xml:space="preserve">Organizar los programas del servicio social obligatorio; hacer el seguimiento, evaluación y certificar a los estudiantes que cumplen este requisito según la ley 4210 del 1996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numPr>
          <w:ilvl w:val="0"/>
          <w:numId w:val="2"/>
        </w:numPr>
        <w:ind w:right="15" w:hanging="118"/>
        <w:rPr>
          <w:lang w:val="es-MX"/>
        </w:rPr>
      </w:pPr>
      <w:r w:rsidRPr="00477E4F">
        <w:rPr>
          <w:lang w:val="es-MX"/>
        </w:rPr>
        <w:t>Diseñar la</w:t>
      </w:r>
      <w:r w:rsidRPr="00477E4F">
        <w:rPr>
          <w:lang w:val="es-MX"/>
        </w:rPr>
        <w:t xml:space="preserve">s estrategias que permitan activar oportunamente la ruta de atención integral de acuerdo a lo establecido en la ley 1620 de 2013, su decreto reglamentario 1965 de 2013 y el presente Manual de Convivencia.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Pr="00477E4F" w:rsidRDefault="003353AA">
      <w:pPr>
        <w:numPr>
          <w:ilvl w:val="0"/>
          <w:numId w:val="2"/>
        </w:numPr>
        <w:ind w:right="15" w:hanging="118"/>
        <w:rPr>
          <w:lang w:val="es-MX"/>
        </w:rPr>
      </w:pPr>
      <w:r w:rsidRPr="00477E4F">
        <w:rPr>
          <w:lang w:val="es-MX"/>
        </w:rPr>
        <w:t xml:space="preserve">Proponer acciones de promoción y prevención que </w:t>
      </w:r>
      <w:r w:rsidRPr="00477E4F">
        <w:rPr>
          <w:lang w:val="es-MX"/>
        </w:rPr>
        <w:t xml:space="preserve">contribuyan al desarrollo de las competencias ciudadanas, el respeto por los derechos humanos, sexuales y reproductivos y la garantía de los derechos de las niñas y los niños de la institución. </w:t>
      </w:r>
    </w:p>
    <w:p w:rsidR="0071318B" w:rsidRPr="00477E4F" w:rsidRDefault="003353AA">
      <w:pPr>
        <w:spacing w:after="0" w:line="259" w:lineRule="auto"/>
        <w:ind w:left="0" w:right="0" w:firstLine="0"/>
        <w:jc w:val="left"/>
        <w:rPr>
          <w:lang w:val="es-MX"/>
        </w:rPr>
      </w:pPr>
      <w:r w:rsidRPr="00477E4F">
        <w:rPr>
          <w:sz w:val="23"/>
          <w:lang w:val="es-MX"/>
        </w:rPr>
        <w:t xml:space="preserve"> </w:t>
      </w:r>
    </w:p>
    <w:p w:rsidR="0071318B" w:rsidRDefault="003353AA">
      <w:pPr>
        <w:numPr>
          <w:ilvl w:val="0"/>
          <w:numId w:val="2"/>
        </w:numPr>
        <w:ind w:right="15" w:hanging="118"/>
      </w:pPr>
      <w:r>
        <w:t>Participar activamente en el diseño de las agendas para las</w:t>
      </w:r>
      <w:r>
        <w:t xml:space="preserve"> direcciones de curso y evaluación de la convivencia escolar periodicamente </w:t>
      </w:r>
    </w:p>
    <w:p w:rsidR="0071318B" w:rsidRDefault="003353AA">
      <w:pPr>
        <w:spacing w:after="0" w:line="259" w:lineRule="auto"/>
        <w:ind w:left="0" w:right="0" w:firstLine="0"/>
        <w:jc w:val="left"/>
      </w:pPr>
      <w:r>
        <w:rPr>
          <w:sz w:val="23"/>
        </w:rPr>
        <w:t xml:space="preserve"> </w:t>
      </w:r>
    </w:p>
    <w:p w:rsidR="0071318B" w:rsidRDefault="003353AA">
      <w:pPr>
        <w:numPr>
          <w:ilvl w:val="0"/>
          <w:numId w:val="2"/>
        </w:numPr>
        <w:ind w:right="15" w:hanging="118"/>
      </w:pPr>
      <w:r>
        <w:t xml:space="preserve">Orientar las acciones de los padres de familia y/o acudientes, con el fin de garantizar la buena formación de los estudiantes en valores éticos, espirituales, morales y la sana </w:t>
      </w:r>
      <w:r>
        <w:t xml:space="preserve">convivencia dentro y fuera de la institución. </w:t>
      </w:r>
    </w:p>
    <w:p w:rsidR="0071318B" w:rsidRDefault="003353AA">
      <w:pPr>
        <w:spacing w:after="0" w:line="259" w:lineRule="auto"/>
        <w:ind w:left="0" w:right="0" w:firstLine="0"/>
        <w:jc w:val="left"/>
      </w:pPr>
      <w:r>
        <w:rPr>
          <w:sz w:val="23"/>
        </w:rPr>
        <w:t xml:space="preserve"> </w:t>
      </w:r>
    </w:p>
    <w:p w:rsidR="0071318B" w:rsidRDefault="003353AA">
      <w:pPr>
        <w:numPr>
          <w:ilvl w:val="0"/>
          <w:numId w:val="2"/>
        </w:numPr>
        <w:ind w:right="15" w:hanging="118"/>
      </w:pPr>
      <w:r>
        <w:t xml:space="preserve">Hacer seguimiento al cumplimiento de los compromisos establecidos con los docentes, padres de familia y estudiantes que contribuyan a mejorar la convivencia escolar. </w:t>
      </w:r>
    </w:p>
    <w:p w:rsidR="0071318B" w:rsidRDefault="003353AA">
      <w:pPr>
        <w:spacing w:after="0" w:line="259" w:lineRule="auto"/>
        <w:ind w:left="0" w:right="0" w:firstLine="0"/>
        <w:jc w:val="left"/>
      </w:pPr>
      <w:r>
        <w:rPr>
          <w:sz w:val="23"/>
        </w:rPr>
        <w:t xml:space="preserve"> </w:t>
      </w:r>
    </w:p>
    <w:p w:rsidR="0071318B" w:rsidRDefault="003353AA">
      <w:pPr>
        <w:numPr>
          <w:ilvl w:val="0"/>
          <w:numId w:val="2"/>
        </w:numPr>
        <w:ind w:right="15" w:hanging="118"/>
      </w:pPr>
      <w:r>
        <w:t xml:space="preserve">Articular con las instituciones de </w:t>
      </w:r>
      <w:r>
        <w:t xml:space="preserve">apoyo municipal, diversas acciones que permitan formar a los miembros de la comunidad educativa para dar cumplimiento a la política nacional de convivencia escolar. </w:t>
      </w:r>
    </w:p>
    <w:p w:rsidR="0071318B" w:rsidRDefault="003353AA">
      <w:pPr>
        <w:spacing w:after="0" w:line="259" w:lineRule="auto"/>
        <w:ind w:left="0" w:right="0" w:firstLine="0"/>
        <w:jc w:val="left"/>
      </w:pPr>
      <w:r>
        <w:rPr>
          <w:sz w:val="23"/>
        </w:rPr>
        <w:t xml:space="preserve"> </w:t>
      </w:r>
    </w:p>
    <w:p w:rsidR="0071318B" w:rsidRDefault="003353AA">
      <w:pPr>
        <w:ind w:left="218" w:right="15"/>
      </w:pPr>
      <w:r>
        <w:t>Direccionar los planes de mejoramiento con el fin de superar las dificultades de convive</w:t>
      </w:r>
      <w:r>
        <w:t xml:space="preserve">ncia de los estudiantes y sus familias. </w:t>
      </w:r>
    </w:p>
    <w:p w:rsidR="0071318B" w:rsidRDefault="003353AA">
      <w:pPr>
        <w:spacing w:after="52" w:line="259" w:lineRule="auto"/>
        <w:ind w:left="0" w:right="0" w:firstLine="0"/>
        <w:jc w:val="left"/>
      </w:pPr>
      <w:r>
        <w:t xml:space="preserve"> </w:t>
      </w:r>
    </w:p>
    <w:p w:rsidR="0071318B" w:rsidRDefault="003353AA">
      <w:pPr>
        <w:tabs>
          <w:tab w:val="center" w:pos="2063"/>
          <w:tab w:val="center" w:pos="5771"/>
        </w:tabs>
        <w:spacing w:after="42" w:line="259" w:lineRule="auto"/>
        <w:ind w:left="0" w:right="0" w:firstLine="0"/>
        <w:jc w:val="left"/>
      </w:pPr>
      <w:r>
        <w:rPr>
          <w:rFonts w:ascii="Calibri" w:eastAsia="Calibri" w:hAnsi="Calibri" w:cs="Calibri"/>
          <w:sz w:val="22"/>
        </w:rPr>
        <w:tab/>
      </w:r>
      <w:r>
        <w:rPr>
          <w:b/>
          <w:sz w:val="24"/>
        </w:rPr>
        <w:t>1.7.8.</w:t>
      </w:r>
      <w:r>
        <w:rPr>
          <w:rFonts w:ascii="Arial" w:eastAsia="Arial" w:hAnsi="Arial" w:cs="Arial"/>
          <w:b/>
          <w:sz w:val="24"/>
        </w:rPr>
        <w:t xml:space="preserve"> </w:t>
      </w:r>
      <w:r>
        <w:rPr>
          <w:rFonts w:ascii="Arial" w:eastAsia="Arial" w:hAnsi="Arial" w:cs="Arial"/>
          <w:b/>
          <w:sz w:val="24"/>
        </w:rPr>
        <w:tab/>
      </w:r>
      <w:r>
        <w:rPr>
          <w:b/>
          <w:sz w:val="24"/>
        </w:rPr>
        <w:t xml:space="preserve">RESPONSABILIDADES DEL O LA ORIENTADOR(A) ESCOLAR. </w:t>
      </w:r>
    </w:p>
    <w:p w:rsidR="0071318B" w:rsidRDefault="003353AA">
      <w:pPr>
        <w:ind w:left="218" w:right="15"/>
      </w:pPr>
      <w:r>
        <w:t xml:space="preserve">¨Contribuir con el desarrollo de una cultura organizacional apoyando acciones directivas encaminadas a crear un ambiente laboral y un clima escolar </w:t>
      </w:r>
      <w:r>
        <w:t xml:space="preserve">propicios para el logro de las metas institucionales, en el marco del mejoramiento continuo de la calidad educativa. </w:t>
      </w:r>
    </w:p>
    <w:p w:rsidR="0071318B" w:rsidRDefault="003353AA">
      <w:pPr>
        <w:numPr>
          <w:ilvl w:val="0"/>
          <w:numId w:val="2"/>
        </w:numPr>
        <w:ind w:right="15" w:hanging="118"/>
      </w:pPr>
      <w:r>
        <w:t xml:space="preserve">Favorecer en eleducando el desarrollo equilibrado yarmónico de sus habilidades para latomade decisiones. </w:t>
      </w:r>
    </w:p>
    <w:p w:rsidR="0071318B" w:rsidRDefault="003353AA">
      <w:pPr>
        <w:spacing w:after="0" w:line="259" w:lineRule="auto"/>
        <w:ind w:left="0" w:right="0" w:firstLine="0"/>
        <w:jc w:val="left"/>
      </w:pPr>
      <w:r>
        <w:rPr>
          <w:sz w:val="23"/>
        </w:rPr>
        <w:t xml:space="preserve"> </w:t>
      </w:r>
    </w:p>
    <w:p w:rsidR="0071318B" w:rsidRDefault="003353AA">
      <w:pPr>
        <w:numPr>
          <w:ilvl w:val="0"/>
          <w:numId w:val="2"/>
        </w:numPr>
        <w:ind w:right="15" w:hanging="118"/>
      </w:pPr>
      <w:r>
        <w:t>El docente orientador tiene un</w:t>
      </w:r>
      <w:r>
        <w:t xml:space="preserve"> papel fundamental en el acompañamiento en la formación de padres de familia y estudian- tes. </w:t>
      </w:r>
    </w:p>
    <w:p w:rsidR="0071318B" w:rsidRDefault="003353AA">
      <w:pPr>
        <w:spacing w:after="0" w:line="259" w:lineRule="auto"/>
        <w:ind w:left="0" w:right="0" w:firstLine="0"/>
        <w:jc w:val="left"/>
      </w:pPr>
      <w:r>
        <w:rPr>
          <w:sz w:val="23"/>
        </w:rPr>
        <w:t xml:space="preserve"> </w:t>
      </w:r>
    </w:p>
    <w:p w:rsidR="0071318B" w:rsidRDefault="003353AA">
      <w:pPr>
        <w:numPr>
          <w:ilvl w:val="0"/>
          <w:numId w:val="2"/>
        </w:numPr>
        <w:ind w:right="15" w:hanging="118"/>
      </w:pPr>
      <w:r>
        <w:lastRenderedPageBreak/>
        <w:t xml:space="preserve">Acompañar los procesos de enseñanza, orientación profesional, atención en la diversidad y fortalecer los proyectos de vida de los estudiantes. </w:t>
      </w:r>
    </w:p>
    <w:p w:rsidR="0071318B" w:rsidRDefault="003353AA">
      <w:pPr>
        <w:spacing w:after="0" w:line="259" w:lineRule="auto"/>
        <w:ind w:left="0" w:right="0" w:firstLine="0"/>
        <w:jc w:val="left"/>
      </w:pPr>
      <w:r>
        <w:rPr>
          <w:sz w:val="23"/>
        </w:rPr>
        <w:t xml:space="preserve"> </w:t>
      </w:r>
    </w:p>
    <w:p w:rsidR="0071318B" w:rsidRDefault="003353AA">
      <w:pPr>
        <w:numPr>
          <w:ilvl w:val="0"/>
          <w:numId w:val="2"/>
        </w:numPr>
        <w:ind w:right="15" w:hanging="118"/>
      </w:pPr>
      <w:r>
        <w:t>Contribuir ju</w:t>
      </w:r>
      <w:r>
        <w:t>nto con los docentes y directores de curso a la convivencia escolar e institucional, desarrollando procesos de orientación a partir del trabajo personalizado con el estudiante y su familia, en la resolución de conflictos de manera pacífica en el ámbito esc</w:t>
      </w:r>
      <w:r>
        <w:t xml:space="preserve">olar. </w:t>
      </w:r>
    </w:p>
    <w:p w:rsidR="0071318B" w:rsidRDefault="003353AA">
      <w:pPr>
        <w:spacing w:after="0" w:line="259" w:lineRule="auto"/>
        <w:ind w:left="0" w:right="0" w:firstLine="0"/>
        <w:jc w:val="left"/>
      </w:pPr>
      <w:r>
        <w:rPr>
          <w:sz w:val="23"/>
        </w:rPr>
        <w:t xml:space="preserve"> </w:t>
      </w:r>
    </w:p>
    <w:p w:rsidR="0071318B" w:rsidRDefault="003353AA">
      <w:pPr>
        <w:numPr>
          <w:ilvl w:val="0"/>
          <w:numId w:val="2"/>
        </w:numPr>
        <w:ind w:right="15" w:hanging="118"/>
      </w:pPr>
      <w:r>
        <w:t>Direccionar los diferentes procesos a las entidades que apoyan el desarrollo de los menores educandos y velar por la pre- vención del maltrato en todas sus modalidades e informar al rector para tomar las medidas de protección de los menores y repo</w:t>
      </w:r>
      <w:r>
        <w:t xml:space="preserve">rtar a las entidades como Bienestar familiar, comisaria de familia, policía de infancia y adolescencia y o fiscalía de acuer- do a los protocolos de atención de manera oportuna. </w:t>
      </w:r>
    </w:p>
    <w:p w:rsidR="0071318B" w:rsidRDefault="003353AA">
      <w:pPr>
        <w:spacing w:after="0" w:line="259" w:lineRule="auto"/>
        <w:ind w:left="0" w:right="0" w:firstLine="0"/>
        <w:jc w:val="left"/>
      </w:pPr>
      <w:r>
        <w:rPr>
          <w:sz w:val="23"/>
        </w:rPr>
        <w:t xml:space="preserve"> </w:t>
      </w:r>
    </w:p>
    <w:p w:rsidR="0071318B" w:rsidRDefault="003353AA">
      <w:pPr>
        <w:numPr>
          <w:ilvl w:val="0"/>
          <w:numId w:val="2"/>
        </w:numPr>
        <w:ind w:right="15" w:hanging="118"/>
      </w:pPr>
      <w:r>
        <w:t>Las inherentes a su cargo o que le sean establecidas por las autoridades co</w:t>
      </w:r>
      <w:r>
        <w:t xml:space="preserve">mpetentes. </w:t>
      </w:r>
    </w:p>
    <w:p w:rsidR="0071318B" w:rsidRDefault="003353AA">
      <w:pPr>
        <w:spacing w:after="52" w:line="259" w:lineRule="auto"/>
        <w:ind w:left="0" w:right="0" w:firstLine="0"/>
        <w:jc w:val="left"/>
      </w:pPr>
      <w:r>
        <w:t xml:space="preserve"> </w:t>
      </w:r>
    </w:p>
    <w:p w:rsidR="0071318B" w:rsidRDefault="003353AA">
      <w:pPr>
        <w:pStyle w:val="Ttulo2"/>
        <w:numPr>
          <w:ilvl w:val="0"/>
          <w:numId w:val="0"/>
        </w:numPr>
        <w:ind w:right="95"/>
      </w:pPr>
      <w:r>
        <w:t>1.7.9.</w:t>
      </w:r>
      <w:r>
        <w:rPr>
          <w:rFonts w:ascii="Arial" w:eastAsia="Arial" w:hAnsi="Arial" w:cs="Arial"/>
        </w:rPr>
        <w:t xml:space="preserve"> </w:t>
      </w:r>
      <w:r>
        <w:t xml:space="preserve">RESPONSABILIDADES DE LOS ESTUDIANTES </w:t>
      </w:r>
    </w:p>
    <w:p w:rsidR="0071318B" w:rsidRDefault="003353AA">
      <w:pPr>
        <w:spacing w:after="0"/>
        <w:ind w:left="0" w:right="15" w:firstLine="197"/>
      </w:pPr>
      <w:r>
        <w:rPr>
          <w:rFonts w:ascii="Calibri" w:eastAsia="Calibri" w:hAnsi="Calibri" w:cs="Calibri"/>
          <w:noProof/>
          <w:sz w:val="22"/>
        </w:rPr>
        <mc:AlternateContent>
          <mc:Choice Requires="wpg">
            <w:drawing>
              <wp:anchor distT="0" distB="0" distL="114300" distR="114300" simplePos="0" relativeHeight="251678720" behindDoc="1" locked="0" layoutInCell="1" allowOverlap="1">
                <wp:simplePos x="0" y="0"/>
                <wp:positionH relativeFrom="column">
                  <wp:posOffset>1567688</wp:posOffset>
                </wp:positionH>
                <wp:positionV relativeFrom="paragraph">
                  <wp:posOffset>-1023544</wp:posOffset>
                </wp:positionV>
                <wp:extent cx="3850005" cy="3848100"/>
                <wp:effectExtent l="0" t="0" r="0" b="0"/>
                <wp:wrapNone/>
                <wp:docPr id="287486" name="Group 287486"/>
                <wp:cNvGraphicFramePr/>
                <a:graphic xmlns:a="http://schemas.openxmlformats.org/drawingml/2006/main">
                  <a:graphicData uri="http://schemas.microsoft.com/office/word/2010/wordprocessingGroup">
                    <wpg:wgp>
                      <wpg:cNvGrpSpPr/>
                      <wpg:grpSpPr>
                        <a:xfrm>
                          <a:off x="0" y="0"/>
                          <a:ext cx="3850005" cy="3848100"/>
                          <a:chOff x="0" y="0"/>
                          <a:chExt cx="3850005" cy="3848100"/>
                        </a:xfrm>
                      </wpg:grpSpPr>
                      <pic:pic xmlns:pic="http://schemas.openxmlformats.org/drawingml/2006/picture">
                        <pic:nvPicPr>
                          <pic:cNvPr id="23304" name="Picture 23304"/>
                          <pic:cNvPicPr/>
                        </pic:nvPicPr>
                        <pic:blipFill>
                          <a:blip r:embed="rId51"/>
                          <a:stretch>
                            <a:fillRect/>
                          </a:stretch>
                        </pic:blipFill>
                        <pic:spPr>
                          <a:xfrm>
                            <a:off x="892175" y="1002030"/>
                            <a:ext cx="2069465" cy="2290445"/>
                          </a:xfrm>
                          <a:prstGeom prst="rect">
                            <a:avLst/>
                          </a:prstGeom>
                        </pic:spPr>
                      </pic:pic>
                      <wps:wsp>
                        <wps:cNvPr id="23305" name="Shape 23305"/>
                        <wps:cNvSpPr/>
                        <wps:spPr>
                          <a:xfrm>
                            <a:off x="891540" y="1002030"/>
                            <a:ext cx="1033462" cy="796055"/>
                          </a:xfrm>
                          <a:custGeom>
                            <a:avLst/>
                            <a:gdLst/>
                            <a:ahLst/>
                            <a:cxnLst/>
                            <a:rect l="0" t="0" r="0" b="0"/>
                            <a:pathLst>
                              <a:path w="1033462" h="796055">
                                <a:moveTo>
                                  <a:pt x="0" y="0"/>
                                </a:moveTo>
                                <a:lnTo>
                                  <a:pt x="1033462" y="0"/>
                                </a:lnTo>
                                <a:lnTo>
                                  <a:pt x="1033462" y="62865"/>
                                </a:lnTo>
                                <a:lnTo>
                                  <a:pt x="64135" y="62865"/>
                                </a:lnTo>
                                <a:lnTo>
                                  <a:pt x="70485" y="427990"/>
                                </a:lnTo>
                                <a:lnTo>
                                  <a:pt x="64135" y="727710"/>
                                </a:lnTo>
                                <a:lnTo>
                                  <a:pt x="147320" y="728345"/>
                                </a:lnTo>
                                <a:lnTo>
                                  <a:pt x="147320" y="714375"/>
                                </a:lnTo>
                                <a:lnTo>
                                  <a:pt x="1033462" y="712252"/>
                                </a:lnTo>
                                <a:lnTo>
                                  <a:pt x="1033462" y="796055"/>
                                </a:lnTo>
                                <a:lnTo>
                                  <a:pt x="0" y="790575"/>
                                </a:lnTo>
                                <a:lnTo>
                                  <a:pt x="7620" y="42799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wps:wsp>
                        <wps:cNvPr id="23306" name="Shape 23306"/>
                        <wps:cNvSpPr/>
                        <wps:spPr>
                          <a:xfrm>
                            <a:off x="1925002" y="1002030"/>
                            <a:ext cx="1034098" cy="801370"/>
                          </a:xfrm>
                          <a:custGeom>
                            <a:avLst/>
                            <a:gdLst/>
                            <a:ahLst/>
                            <a:cxnLst/>
                            <a:rect l="0" t="0" r="0" b="0"/>
                            <a:pathLst>
                              <a:path w="1034098" h="801370">
                                <a:moveTo>
                                  <a:pt x="0" y="0"/>
                                </a:moveTo>
                                <a:lnTo>
                                  <a:pt x="1015683" y="0"/>
                                </a:lnTo>
                                <a:lnTo>
                                  <a:pt x="1017588" y="62865"/>
                                </a:lnTo>
                                <a:lnTo>
                                  <a:pt x="1032828" y="728345"/>
                                </a:lnTo>
                                <a:lnTo>
                                  <a:pt x="1034098" y="773430"/>
                                </a:lnTo>
                                <a:lnTo>
                                  <a:pt x="1002348" y="773430"/>
                                </a:lnTo>
                                <a:lnTo>
                                  <a:pt x="1002348" y="801370"/>
                                </a:lnTo>
                                <a:lnTo>
                                  <a:pt x="0" y="796055"/>
                                </a:lnTo>
                                <a:lnTo>
                                  <a:pt x="0" y="712252"/>
                                </a:lnTo>
                                <a:lnTo>
                                  <a:pt x="969328" y="709930"/>
                                </a:lnTo>
                                <a:lnTo>
                                  <a:pt x="954088" y="62865"/>
                                </a:lnTo>
                                <a:lnTo>
                                  <a:pt x="0" y="62865"/>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pic:pic xmlns:pic="http://schemas.openxmlformats.org/drawingml/2006/picture">
                        <pic:nvPicPr>
                          <pic:cNvPr id="23308" name="Picture 23308"/>
                          <pic:cNvPicPr/>
                        </pic:nvPicPr>
                        <pic:blipFill>
                          <a:blip r:embed="rId52"/>
                          <a:stretch>
                            <a:fillRect/>
                          </a:stretch>
                        </pic:blipFill>
                        <pic:spPr>
                          <a:xfrm>
                            <a:off x="0" y="0"/>
                            <a:ext cx="3850005" cy="3848100"/>
                          </a:xfrm>
                          <a:prstGeom prst="rect">
                            <a:avLst/>
                          </a:prstGeom>
                        </pic:spPr>
                      </pic:pic>
                      <wps:wsp>
                        <wps:cNvPr id="23309" name="Shape 23309"/>
                        <wps:cNvSpPr/>
                        <wps:spPr>
                          <a:xfrm>
                            <a:off x="828040" y="760730"/>
                            <a:ext cx="2167890" cy="695325"/>
                          </a:xfrm>
                          <a:custGeom>
                            <a:avLst/>
                            <a:gdLst/>
                            <a:ahLst/>
                            <a:cxnLst/>
                            <a:rect l="0" t="0" r="0" b="0"/>
                            <a:pathLst>
                              <a:path w="2167890" h="695325">
                                <a:moveTo>
                                  <a:pt x="648970" y="0"/>
                                </a:moveTo>
                                <a:lnTo>
                                  <a:pt x="1082040" y="1905"/>
                                </a:lnTo>
                                <a:lnTo>
                                  <a:pt x="1571625" y="7620"/>
                                </a:lnTo>
                                <a:lnTo>
                                  <a:pt x="1847850" y="67310"/>
                                </a:lnTo>
                                <a:lnTo>
                                  <a:pt x="2012950" y="233680"/>
                                </a:lnTo>
                                <a:lnTo>
                                  <a:pt x="2167890" y="556895"/>
                                </a:lnTo>
                                <a:lnTo>
                                  <a:pt x="1964055" y="695325"/>
                                </a:lnTo>
                                <a:lnTo>
                                  <a:pt x="1774825" y="413385"/>
                                </a:lnTo>
                                <a:lnTo>
                                  <a:pt x="1618615" y="274320"/>
                                </a:lnTo>
                                <a:lnTo>
                                  <a:pt x="1410970" y="238125"/>
                                </a:lnTo>
                                <a:lnTo>
                                  <a:pt x="1068705" y="264160"/>
                                </a:lnTo>
                                <a:lnTo>
                                  <a:pt x="692785" y="278765"/>
                                </a:lnTo>
                                <a:lnTo>
                                  <a:pt x="477520" y="325755"/>
                                </a:lnTo>
                                <a:lnTo>
                                  <a:pt x="342265" y="443865"/>
                                </a:lnTo>
                                <a:lnTo>
                                  <a:pt x="206375" y="671830"/>
                                </a:lnTo>
                                <a:lnTo>
                                  <a:pt x="0" y="566420"/>
                                </a:lnTo>
                                <a:lnTo>
                                  <a:pt x="209550" y="229235"/>
                                </a:lnTo>
                                <a:lnTo>
                                  <a:pt x="391795" y="58420"/>
                                </a:lnTo>
                                <a:lnTo>
                                  <a:pt x="64897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23310" name="Shape 23310"/>
                        <wps:cNvSpPr/>
                        <wps:spPr>
                          <a:xfrm>
                            <a:off x="810260" y="749935"/>
                            <a:ext cx="2201545" cy="723900"/>
                          </a:xfrm>
                          <a:custGeom>
                            <a:avLst/>
                            <a:gdLst/>
                            <a:ahLst/>
                            <a:cxnLst/>
                            <a:rect l="0" t="0" r="0" b="0"/>
                            <a:pathLst>
                              <a:path w="2201545" h="723900">
                                <a:moveTo>
                                  <a:pt x="1073785" y="0"/>
                                </a:moveTo>
                                <a:lnTo>
                                  <a:pt x="1096010" y="0"/>
                                </a:lnTo>
                                <a:lnTo>
                                  <a:pt x="1109980" y="0"/>
                                </a:lnTo>
                                <a:lnTo>
                                  <a:pt x="1177290" y="1270"/>
                                </a:lnTo>
                                <a:lnTo>
                                  <a:pt x="1241425" y="4445"/>
                                </a:lnTo>
                                <a:lnTo>
                                  <a:pt x="1303020" y="10160"/>
                                </a:lnTo>
                                <a:lnTo>
                                  <a:pt x="1362075" y="18415"/>
                                </a:lnTo>
                                <a:lnTo>
                                  <a:pt x="1400810" y="24765"/>
                                </a:lnTo>
                                <a:lnTo>
                                  <a:pt x="1096010" y="24765"/>
                                </a:lnTo>
                                <a:lnTo>
                                  <a:pt x="1127978" y="25316"/>
                                </a:lnTo>
                                <a:lnTo>
                                  <a:pt x="1086485" y="25400"/>
                                </a:lnTo>
                                <a:lnTo>
                                  <a:pt x="1072515" y="25400"/>
                                </a:lnTo>
                                <a:lnTo>
                                  <a:pt x="1052830" y="26035"/>
                                </a:lnTo>
                                <a:lnTo>
                                  <a:pt x="1029335" y="27305"/>
                                </a:lnTo>
                                <a:lnTo>
                                  <a:pt x="1001395" y="29845"/>
                                </a:lnTo>
                                <a:lnTo>
                                  <a:pt x="969010" y="33020"/>
                                </a:lnTo>
                                <a:lnTo>
                                  <a:pt x="934085" y="37465"/>
                                </a:lnTo>
                                <a:lnTo>
                                  <a:pt x="895350" y="42545"/>
                                </a:lnTo>
                                <a:lnTo>
                                  <a:pt x="854075" y="50165"/>
                                </a:lnTo>
                                <a:lnTo>
                                  <a:pt x="810260" y="58420"/>
                                </a:lnTo>
                                <a:lnTo>
                                  <a:pt x="763905" y="69215"/>
                                </a:lnTo>
                                <a:lnTo>
                                  <a:pt x="715645" y="81915"/>
                                </a:lnTo>
                                <a:lnTo>
                                  <a:pt x="666115" y="97155"/>
                                </a:lnTo>
                                <a:lnTo>
                                  <a:pt x="615315" y="114300"/>
                                </a:lnTo>
                                <a:lnTo>
                                  <a:pt x="563880" y="133985"/>
                                </a:lnTo>
                                <a:lnTo>
                                  <a:pt x="511810" y="156845"/>
                                </a:lnTo>
                                <a:lnTo>
                                  <a:pt x="459740" y="182245"/>
                                </a:lnTo>
                                <a:lnTo>
                                  <a:pt x="407670" y="210820"/>
                                </a:lnTo>
                                <a:lnTo>
                                  <a:pt x="355600" y="242570"/>
                                </a:lnTo>
                                <a:lnTo>
                                  <a:pt x="304800" y="278130"/>
                                </a:lnTo>
                                <a:lnTo>
                                  <a:pt x="255270" y="316865"/>
                                </a:lnTo>
                                <a:lnTo>
                                  <a:pt x="207010" y="359410"/>
                                </a:lnTo>
                                <a:lnTo>
                                  <a:pt x="160655" y="406400"/>
                                </a:lnTo>
                                <a:lnTo>
                                  <a:pt x="116205" y="457200"/>
                                </a:lnTo>
                                <a:lnTo>
                                  <a:pt x="74295" y="512445"/>
                                </a:lnTo>
                                <a:lnTo>
                                  <a:pt x="35560" y="572135"/>
                                </a:lnTo>
                                <a:lnTo>
                                  <a:pt x="219710" y="666115"/>
                                </a:lnTo>
                                <a:lnTo>
                                  <a:pt x="226695" y="655320"/>
                                </a:lnTo>
                                <a:lnTo>
                                  <a:pt x="236855" y="641350"/>
                                </a:lnTo>
                                <a:lnTo>
                                  <a:pt x="249555" y="624840"/>
                                </a:lnTo>
                                <a:lnTo>
                                  <a:pt x="265430" y="605155"/>
                                </a:lnTo>
                                <a:lnTo>
                                  <a:pt x="284480" y="584200"/>
                                </a:lnTo>
                                <a:lnTo>
                                  <a:pt x="306705" y="560705"/>
                                </a:lnTo>
                                <a:lnTo>
                                  <a:pt x="332105" y="536575"/>
                                </a:lnTo>
                                <a:lnTo>
                                  <a:pt x="361315" y="511175"/>
                                </a:lnTo>
                                <a:lnTo>
                                  <a:pt x="393700" y="485140"/>
                                </a:lnTo>
                                <a:lnTo>
                                  <a:pt x="429260" y="458470"/>
                                </a:lnTo>
                                <a:lnTo>
                                  <a:pt x="469265" y="432435"/>
                                </a:lnTo>
                                <a:lnTo>
                                  <a:pt x="512445" y="407035"/>
                                </a:lnTo>
                                <a:lnTo>
                                  <a:pt x="559435" y="382270"/>
                                </a:lnTo>
                                <a:lnTo>
                                  <a:pt x="610870" y="358775"/>
                                </a:lnTo>
                                <a:lnTo>
                                  <a:pt x="665480" y="337185"/>
                                </a:lnTo>
                                <a:lnTo>
                                  <a:pt x="725170" y="317500"/>
                                </a:lnTo>
                                <a:lnTo>
                                  <a:pt x="788670" y="299720"/>
                                </a:lnTo>
                                <a:lnTo>
                                  <a:pt x="855980" y="285750"/>
                                </a:lnTo>
                                <a:lnTo>
                                  <a:pt x="928370" y="274320"/>
                                </a:lnTo>
                                <a:lnTo>
                                  <a:pt x="1005205" y="266065"/>
                                </a:lnTo>
                                <a:lnTo>
                                  <a:pt x="1086485" y="262255"/>
                                </a:lnTo>
                                <a:lnTo>
                                  <a:pt x="1090295" y="262255"/>
                                </a:lnTo>
                                <a:lnTo>
                                  <a:pt x="1101725" y="261620"/>
                                </a:lnTo>
                                <a:lnTo>
                                  <a:pt x="1118870" y="260985"/>
                                </a:lnTo>
                                <a:lnTo>
                                  <a:pt x="1141730" y="260350"/>
                                </a:lnTo>
                                <a:lnTo>
                                  <a:pt x="1165225" y="260985"/>
                                </a:lnTo>
                                <a:lnTo>
                                  <a:pt x="1192530" y="261620"/>
                                </a:lnTo>
                                <a:lnTo>
                                  <a:pt x="1223010" y="263525"/>
                                </a:lnTo>
                                <a:lnTo>
                                  <a:pt x="1256030" y="266700"/>
                                </a:lnTo>
                                <a:lnTo>
                                  <a:pt x="1292225" y="271145"/>
                                </a:lnTo>
                                <a:lnTo>
                                  <a:pt x="1330960" y="276860"/>
                                </a:lnTo>
                                <a:lnTo>
                                  <a:pt x="1370965" y="284480"/>
                                </a:lnTo>
                                <a:lnTo>
                                  <a:pt x="1376680" y="285750"/>
                                </a:lnTo>
                                <a:lnTo>
                                  <a:pt x="1413510" y="294005"/>
                                </a:lnTo>
                                <a:lnTo>
                                  <a:pt x="1457325" y="305435"/>
                                </a:lnTo>
                                <a:lnTo>
                                  <a:pt x="1501775" y="319405"/>
                                </a:lnTo>
                                <a:lnTo>
                                  <a:pt x="1547495" y="336550"/>
                                </a:lnTo>
                                <a:lnTo>
                                  <a:pt x="1593850" y="355600"/>
                                </a:lnTo>
                                <a:lnTo>
                                  <a:pt x="1640205" y="377825"/>
                                </a:lnTo>
                                <a:lnTo>
                                  <a:pt x="1686560" y="403225"/>
                                </a:lnTo>
                                <a:lnTo>
                                  <a:pt x="1732915" y="432435"/>
                                </a:lnTo>
                                <a:lnTo>
                                  <a:pt x="1778000" y="464820"/>
                                </a:lnTo>
                                <a:lnTo>
                                  <a:pt x="1822450" y="501015"/>
                                </a:lnTo>
                                <a:lnTo>
                                  <a:pt x="1866265" y="541655"/>
                                </a:lnTo>
                                <a:lnTo>
                                  <a:pt x="1907540" y="586105"/>
                                </a:lnTo>
                                <a:lnTo>
                                  <a:pt x="1947545" y="635000"/>
                                </a:lnTo>
                                <a:lnTo>
                                  <a:pt x="1985645" y="688340"/>
                                </a:lnTo>
                                <a:lnTo>
                                  <a:pt x="2169795" y="563880"/>
                                </a:lnTo>
                                <a:lnTo>
                                  <a:pt x="2159635" y="544195"/>
                                </a:lnTo>
                                <a:lnTo>
                                  <a:pt x="2142490" y="516255"/>
                                </a:lnTo>
                                <a:lnTo>
                                  <a:pt x="2118995" y="481330"/>
                                </a:lnTo>
                                <a:lnTo>
                                  <a:pt x="2088515" y="440055"/>
                                </a:lnTo>
                                <a:lnTo>
                                  <a:pt x="2049780" y="394970"/>
                                </a:lnTo>
                                <a:lnTo>
                                  <a:pt x="2003425" y="346710"/>
                                </a:lnTo>
                                <a:lnTo>
                                  <a:pt x="1948815" y="297180"/>
                                </a:lnTo>
                                <a:lnTo>
                                  <a:pt x="1922780" y="276225"/>
                                </a:lnTo>
                                <a:lnTo>
                                  <a:pt x="1894205" y="254635"/>
                                </a:lnTo>
                                <a:lnTo>
                                  <a:pt x="1863725" y="233045"/>
                                </a:lnTo>
                                <a:lnTo>
                                  <a:pt x="1830705" y="212090"/>
                                </a:lnTo>
                                <a:lnTo>
                                  <a:pt x="1795145" y="191135"/>
                                </a:lnTo>
                                <a:lnTo>
                                  <a:pt x="1757045" y="170180"/>
                                </a:lnTo>
                                <a:lnTo>
                                  <a:pt x="1717040" y="150495"/>
                                </a:lnTo>
                                <a:lnTo>
                                  <a:pt x="1674495" y="131445"/>
                                </a:lnTo>
                                <a:lnTo>
                                  <a:pt x="1628775" y="113030"/>
                                </a:lnTo>
                                <a:lnTo>
                                  <a:pt x="1581150" y="96520"/>
                                </a:lnTo>
                                <a:lnTo>
                                  <a:pt x="1530350" y="80645"/>
                                </a:lnTo>
                                <a:lnTo>
                                  <a:pt x="1477010" y="66675"/>
                                </a:lnTo>
                                <a:lnTo>
                                  <a:pt x="1421130" y="54610"/>
                                </a:lnTo>
                                <a:lnTo>
                                  <a:pt x="1362710" y="43815"/>
                                </a:lnTo>
                                <a:lnTo>
                                  <a:pt x="1301115" y="35560"/>
                                </a:lnTo>
                                <a:lnTo>
                                  <a:pt x="1236980" y="29845"/>
                                </a:lnTo>
                                <a:lnTo>
                                  <a:pt x="1169670" y="26035"/>
                                </a:lnTo>
                                <a:lnTo>
                                  <a:pt x="1127978" y="25316"/>
                                </a:lnTo>
                                <a:lnTo>
                                  <a:pt x="1400810" y="24765"/>
                                </a:lnTo>
                                <a:lnTo>
                                  <a:pt x="1418590" y="27940"/>
                                </a:lnTo>
                                <a:lnTo>
                                  <a:pt x="1472565" y="39370"/>
                                </a:lnTo>
                                <a:lnTo>
                                  <a:pt x="1524000" y="52705"/>
                                </a:lnTo>
                                <a:lnTo>
                                  <a:pt x="1573530" y="67310"/>
                                </a:lnTo>
                                <a:lnTo>
                                  <a:pt x="1620520" y="83185"/>
                                </a:lnTo>
                                <a:lnTo>
                                  <a:pt x="1664970" y="100330"/>
                                </a:lnTo>
                                <a:lnTo>
                                  <a:pt x="1706880" y="118110"/>
                                </a:lnTo>
                                <a:lnTo>
                                  <a:pt x="1746885" y="137160"/>
                                </a:lnTo>
                                <a:lnTo>
                                  <a:pt x="1784350" y="156210"/>
                                </a:lnTo>
                                <a:lnTo>
                                  <a:pt x="1819910" y="176530"/>
                                </a:lnTo>
                                <a:lnTo>
                                  <a:pt x="1853565" y="196850"/>
                                </a:lnTo>
                                <a:lnTo>
                                  <a:pt x="1884680" y="217170"/>
                                </a:lnTo>
                                <a:lnTo>
                                  <a:pt x="1913890" y="238125"/>
                                </a:lnTo>
                                <a:lnTo>
                                  <a:pt x="1940560" y="258445"/>
                                </a:lnTo>
                                <a:lnTo>
                                  <a:pt x="1965960" y="278765"/>
                                </a:lnTo>
                                <a:lnTo>
                                  <a:pt x="2031365" y="338455"/>
                                </a:lnTo>
                                <a:lnTo>
                                  <a:pt x="2084705" y="394970"/>
                                </a:lnTo>
                                <a:lnTo>
                                  <a:pt x="2126615" y="447675"/>
                                </a:lnTo>
                                <a:lnTo>
                                  <a:pt x="2157730" y="492760"/>
                                </a:lnTo>
                                <a:lnTo>
                                  <a:pt x="2179955" y="528320"/>
                                </a:lnTo>
                                <a:lnTo>
                                  <a:pt x="2192655" y="552450"/>
                                </a:lnTo>
                                <a:lnTo>
                                  <a:pt x="2197735" y="562610"/>
                                </a:lnTo>
                                <a:lnTo>
                                  <a:pt x="2201545" y="572770"/>
                                </a:lnTo>
                                <a:lnTo>
                                  <a:pt x="2030730" y="688340"/>
                                </a:lnTo>
                                <a:lnTo>
                                  <a:pt x="1978025" y="723900"/>
                                </a:lnTo>
                                <a:lnTo>
                                  <a:pt x="1971675" y="713105"/>
                                </a:lnTo>
                                <a:lnTo>
                                  <a:pt x="1930400" y="654050"/>
                                </a:lnTo>
                                <a:lnTo>
                                  <a:pt x="1886585" y="600075"/>
                                </a:lnTo>
                                <a:lnTo>
                                  <a:pt x="1840865" y="551815"/>
                                </a:lnTo>
                                <a:lnTo>
                                  <a:pt x="1792605" y="508635"/>
                                </a:lnTo>
                                <a:lnTo>
                                  <a:pt x="1743710" y="470535"/>
                                </a:lnTo>
                                <a:lnTo>
                                  <a:pt x="1693545" y="436880"/>
                                </a:lnTo>
                                <a:lnTo>
                                  <a:pt x="1642745" y="407670"/>
                                </a:lnTo>
                                <a:lnTo>
                                  <a:pt x="1591310" y="382270"/>
                                </a:lnTo>
                                <a:lnTo>
                                  <a:pt x="1541145" y="360680"/>
                                </a:lnTo>
                                <a:lnTo>
                                  <a:pt x="1490980" y="342265"/>
                                </a:lnTo>
                                <a:lnTo>
                                  <a:pt x="1442085" y="327660"/>
                                </a:lnTo>
                                <a:lnTo>
                                  <a:pt x="1394460" y="315595"/>
                                </a:lnTo>
                                <a:lnTo>
                                  <a:pt x="1348740" y="305435"/>
                                </a:lnTo>
                                <a:lnTo>
                                  <a:pt x="1305560" y="298450"/>
                                </a:lnTo>
                                <a:lnTo>
                                  <a:pt x="1264920" y="292735"/>
                                </a:lnTo>
                                <a:lnTo>
                                  <a:pt x="1227455" y="289560"/>
                                </a:lnTo>
                                <a:lnTo>
                                  <a:pt x="1193800" y="287020"/>
                                </a:lnTo>
                                <a:lnTo>
                                  <a:pt x="1163320" y="285750"/>
                                </a:lnTo>
                                <a:lnTo>
                                  <a:pt x="1137920" y="285750"/>
                                </a:lnTo>
                                <a:lnTo>
                                  <a:pt x="1116965" y="285750"/>
                                </a:lnTo>
                                <a:lnTo>
                                  <a:pt x="1101725" y="286385"/>
                                </a:lnTo>
                                <a:lnTo>
                                  <a:pt x="1091565" y="287020"/>
                                </a:lnTo>
                                <a:lnTo>
                                  <a:pt x="1087755" y="287655"/>
                                </a:lnTo>
                                <a:lnTo>
                                  <a:pt x="1000760" y="292100"/>
                                </a:lnTo>
                                <a:lnTo>
                                  <a:pt x="918845" y="300990"/>
                                </a:lnTo>
                                <a:lnTo>
                                  <a:pt x="842645" y="313690"/>
                                </a:lnTo>
                                <a:lnTo>
                                  <a:pt x="770890" y="330200"/>
                                </a:lnTo>
                                <a:lnTo>
                                  <a:pt x="704850" y="349885"/>
                                </a:lnTo>
                                <a:lnTo>
                                  <a:pt x="643890" y="372745"/>
                                </a:lnTo>
                                <a:lnTo>
                                  <a:pt x="587375" y="396875"/>
                                </a:lnTo>
                                <a:lnTo>
                                  <a:pt x="535305" y="422910"/>
                                </a:lnTo>
                                <a:lnTo>
                                  <a:pt x="488315" y="450215"/>
                                </a:lnTo>
                                <a:lnTo>
                                  <a:pt x="445770" y="478155"/>
                                </a:lnTo>
                                <a:lnTo>
                                  <a:pt x="407670" y="506095"/>
                                </a:lnTo>
                                <a:lnTo>
                                  <a:pt x="373380" y="533400"/>
                                </a:lnTo>
                                <a:lnTo>
                                  <a:pt x="343535" y="560705"/>
                                </a:lnTo>
                                <a:lnTo>
                                  <a:pt x="316865" y="586105"/>
                                </a:lnTo>
                                <a:lnTo>
                                  <a:pt x="294640" y="610235"/>
                                </a:lnTo>
                                <a:lnTo>
                                  <a:pt x="276225" y="631825"/>
                                </a:lnTo>
                                <a:lnTo>
                                  <a:pt x="261620" y="650875"/>
                                </a:lnTo>
                                <a:lnTo>
                                  <a:pt x="250190" y="666115"/>
                                </a:lnTo>
                                <a:lnTo>
                                  <a:pt x="241935" y="678180"/>
                                </a:lnTo>
                                <a:lnTo>
                                  <a:pt x="236855" y="685800"/>
                                </a:lnTo>
                                <a:lnTo>
                                  <a:pt x="234950" y="688975"/>
                                </a:lnTo>
                                <a:lnTo>
                                  <a:pt x="229235" y="699770"/>
                                </a:lnTo>
                                <a:lnTo>
                                  <a:pt x="0" y="582295"/>
                                </a:lnTo>
                                <a:lnTo>
                                  <a:pt x="6985" y="570865"/>
                                </a:lnTo>
                                <a:lnTo>
                                  <a:pt x="45085" y="510540"/>
                                </a:lnTo>
                                <a:lnTo>
                                  <a:pt x="85725" y="454660"/>
                                </a:lnTo>
                                <a:lnTo>
                                  <a:pt x="129540" y="403225"/>
                                </a:lnTo>
                                <a:lnTo>
                                  <a:pt x="174625" y="355600"/>
                                </a:lnTo>
                                <a:lnTo>
                                  <a:pt x="222250" y="311785"/>
                                </a:lnTo>
                                <a:lnTo>
                                  <a:pt x="271145" y="271780"/>
                                </a:lnTo>
                                <a:lnTo>
                                  <a:pt x="320675" y="235585"/>
                                </a:lnTo>
                                <a:lnTo>
                                  <a:pt x="372110" y="202565"/>
                                </a:lnTo>
                                <a:lnTo>
                                  <a:pt x="423545" y="172720"/>
                                </a:lnTo>
                                <a:lnTo>
                                  <a:pt x="474980" y="146050"/>
                                </a:lnTo>
                                <a:lnTo>
                                  <a:pt x="527050" y="122555"/>
                                </a:lnTo>
                                <a:lnTo>
                                  <a:pt x="578485" y="100965"/>
                                </a:lnTo>
                                <a:lnTo>
                                  <a:pt x="629285" y="82550"/>
                                </a:lnTo>
                                <a:lnTo>
                                  <a:pt x="678815" y="66675"/>
                                </a:lnTo>
                                <a:lnTo>
                                  <a:pt x="727075" y="52705"/>
                                </a:lnTo>
                                <a:lnTo>
                                  <a:pt x="774065" y="40640"/>
                                </a:lnTo>
                                <a:lnTo>
                                  <a:pt x="819150" y="31115"/>
                                </a:lnTo>
                                <a:lnTo>
                                  <a:pt x="861695" y="22860"/>
                                </a:lnTo>
                                <a:lnTo>
                                  <a:pt x="902335" y="15875"/>
                                </a:lnTo>
                                <a:lnTo>
                                  <a:pt x="939800" y="10795"/>
                                </a:lnTo>
                                <a:lnTo>
                                  <a:pt x="974090" y="6985"/>
                                </a:lnTo>
                                <a:lnTo>
                                  <a:pt x="1004570" y="3810"/>
                                </a:lnTo>
                                <a:lnTo>
                                  <a:pt x="1031875" y="1905"/>
                                </a:lnTo>
                                <a:lnTo>
                                  <a:pt x="1054735" y="635"/>
                                </a:lnTo>
                                <a:lnTo>
                                  <a:pt x="107378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23311" name="Shape 23311"/>
                        <wps:cNvSpPr/>
                        <wps:spPr>
                          <a:xfrm>
                            <a:off x="781050" y="1339850"/>
                            <a:ext cx="332740" cy="283210"/>
                          </a:xfrm>
                          <a:custGeom>
                            <a:avLst/>
                            <a:gdLst/>
                            <a:ahLst/>
                            <a:cxnLst/>
                            <a:rect l="0" t="0" r="0" b="0"/>
                            <a:pathLst>
                              <a:path w="332740" h="283210">
                                <a:moveTo>
                                  <a:pt x="70485" y="0"/>
                                </a:moveTo>
                                <a:lnTo>
                                  <a:pt x="253365" y="93345"/>
                                </a:lnTo>
                                <a:lnTo>
                                  <a:pt x="292100" y="38100"/>
                                </a:lnTo>
                                <a:lnTo>
                                  <a:pt x="332740" y="72390"/>
                                </a:lnTo>
                                <a:lnTo>
                                  <a:pt x="225425" y="283210"/>
                                </a:lnTo>
                                <a:lnTo>
                                  <a:pt x="135890" y="161290"/>
                                </a:lnTo>
                                <a:lnTo>
                                  <a:pt x="0" y="206375"/>
                                </a:lnTo>
                                <a:lnTo>
                                  <a:pt x="1270" y="153035"/>
                                </a:lnTo>
                                <a:lnTo>
                                  <a:pt x="8890" y="113665"/>
                                </a:lnTo>
                                <a:lnTo>
                                  <a:pt x="29845" y="69215"/>
                                </a:lnTo>
                                <a:lnTo>
                                  <a:pt x="7048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23312" name="Shape 23312"/>
                        <wps:cNvSpPr/>
                        <wps:spPr>
                          <a:xfrm>
                            <a:off x="768350" y="1322705"/>
                            <a:ext cx="178118" cy="240030"/>
                          </a:xfrm>
                          <a:custGeom>
                            <a:avLst/>
                            <a:gdLst/>
                            <a:ahLst/>
                            <a:cxnLst/>
                            <a:rect l="0" t="0" r="0" b="0"/>
                            <a:pathLst>
                              <a:path w="178118" h="240030">
                                <a:moveTo>
                                  <a:pt x="78105" y="0"/>
                                </a:moveTo>
                                <a:lnTo>
                                  <a:pt x="143510" y="33655"/>
                                </a:lnTo>
                                <a:lnTo>
                                  <a:pt x="178118" y="51236"/>
                                </a:lnTo>
                                <a:lnTo>
                                  <a:pt x="178118" y="79523"/>
                                </a:lnTo>
                                <a:lnTo>
                                  <a:pt x="88265" y="33655"/>
                                </a:lnTo>
                                <a:lnTo>
                                  <a:pt x="73025" y="62230"/>
                                </a:lnTo>
                                <a:lnTo>
                                  <a:pt x="53975" y="104775"/>
                                </a:lnTo>
                                <a:lnTo>
                                  <a:pt x="36830" y="153670"/>
                                </a:lnTo>
                                <a:lnTo>
                                  <a:pt x="26670" y="205105"/>
                                </a:lnTo>
                                <a:lnTo>
                                  <a:pt x="153670" y="163195"/>
                                </a:lnTo>
                                <a:lnTo>
                                  <a:pt x="175260" y="193040"/>
                                </a:lnTo>
                                <a:lnTo>
                                  <a:pt x="178118" y="196909"/>
                                </a:lnTo>
                                <a:lnTo>
                                  <a:pt x="178118" y="239387"/>
                                </a:lnTo>
                                <a:lnTo>
                                  <a:pt x="144145" y="193040"/>
                                </a:lnTo>
                                <a:lnTo>
                                  <a:pt x="107315" y="205105"/>
                                </a:lnTo>
                                <a:lnTo>
                                  <a:pt x="0" y="240030"/>
                                </a:lnTo>
                                <a:lnTo>
                                  <a:pt x="0" y="222250"/>
                                </a:lnTo>
                                <a:lnTo>
                                  <a:pt x="7620" y="165735"/>
                                </a:lnTo>
                                <a:lnTo>
                                  <a:pt x="24765" y="109855"/>
                                </a:lnTo>
                                <a:lnTo>
                                  <a:pt x="45720" y="60325"/>
                                </a:lnTo>
                                <a:lnTo>
                                  <a:pt x="63500" y="25400"/>
                                </a:lnTo>
                                <a:lnTo>
                                  <a:pt x="72390" y="10160"/>
                                </a:lnTo>
                                <a:lnTo>
                                  <a:pt x="7810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23313" name="Shape 23313"/>
                        <wps:cNvSpPr/>
                        <wps:spPr>
                          <a:xfrm>
                            <a:off x="946468" y="1358900"/>
                            <a:ext cx="183198" cy="287655"/>
                          </a:xfrm>
                          <a:custGeom>
                            <a:avLst/>
                            <a:gdLst/>
                            <a:ahLst/>
                            <a:cxnLst/>
                            <a:rect l="0" t="0" r="0" b="0"/>
                            <a:pathLst>
                              <a:path w="183198" h="287655">
                                <a:moveTo>
                                  <a:pt x="124142" y="0"/>
                                </a:moveTo>
                                <a:lnTo>
                                  <a:pt x="168592" y="36830"/>
                                </a:lnTo>
                                <a:lnTo>
                                  <a:pt x="183198" y="49530"/>
                                </a:lnTo>
                                <a:lnTo>
                                  <a:pt x="86042" y="239395"/>
                                </a:lnTo>
                                <a:lnTo>
                                  <a:pt x="61913" y="287655"/>
                                </a:lnTo>
                                <a:lnTo>
                                  <a:pt x="0" y="203191"/>
                                </a:lnTo>
                                <a:lnTo>
                                  <a:pt x="0" y="160714"/>
                                </a:lnTo>
                                <a:lnTo>
                                  <a:pt x="58102" y="239395"/>
                                </a:lnTo>
                                <a:lnTo>
                                  <a:pt x="151448" y="55880"/>
                                </a:lnTo>
                                <a:lnTo>
                                  <a:pt x="129223" y="36830"/>
                                </a:lnTo>
                                <a:lnTo>
                                  <a:pt x="114617" y="57785"/>
                                </a:lnTo>
                                <a:lnTo>
                                  <a:pt x="91757" y="90170"/>
                                </a:lnTo>
                                <a:lnTo>
                                  <a:pt x="0" y="43328"/>
                                </a:lnTo>
                                <a:lnTo>
                                  <a:pt x="0" y="15041"/>
                                </a:lnTo>
                                <a:lnTo>
                                  <a:pt x="84138" y="57785"/>
                                </a:lnTo>
                                <a:lnTo>
                                  <a:pt x="124142"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23314" name="Shape 23314"/>
                        <wps:cNvSpPr/>
                        <wps:spPr>
                          <a:xfrm>
                            <a:off x="2712085" y="1361440"/>
                            <a:ext cx="332740" cy="283210"/>
                          </a:xfrm>
                          <a:custGeom>
                            <a:avLst/>
                            <a:gdLst/>
                            <a:ahLst/>
                            <a:cxnLst/>
                            <a:rect l="0" t="0" r="0" b="0"/>
                            <a:pathLst>
                              <a:path w="332740" h="283210">
                                <a:moveTo>
                                  <a:pt x="262890" y="0"/>
                                </a:moveTo>
                                <a:lnTo>
                                  <a:pt x="303530" y="69215"/>
                                </a:lnTo>
                                <a:lnTo>
                                  <a:pt x="324485" y="113665"/>
                                </a:lnTo>
                                <a:lnTo>
                                  <a:pt x="332105" y="152400"/>
                                </a:lnTo>
                                <a:lnTo>
                                  <a:pt x="332740" y="205740"/>
                                </a:lnTo>
                                <a:lnTo>
                                  <a:pt x="196850" y="161290"/>
                                </a:lnTo>
                                <a:lnTo>
                                  <a:pt x="107950" y="283210"/>
                                </a:lnTo>
                                <a:lnTo>
                                  <a:pt x="0" y="72390"/>
                                </a:lnTo>
                                <a:lnTo>
                                  <a:pt x="41275" y="38100"/>
                                </a:lnTo>
                                <a:lnTo>
                                  <a:pt x="80010" y="93345"/>
                                </a:lnTo>
                                <a:lnTo>
                                  <a:pt x="26289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23315" name="Shape 23315"/>
                        <wps:cNvSpPr/>
                        <wps:spPr>
                          <a:xfrm>
                            <a:off x="2696210" y="1381125"/>
                            <a:ext cx="183515" cy="287655"/>
                          </a:xfrm>
                          <a:custGeom>
                            <a:avLst/>
                            <a:gdLst/>
                            <a:ahLst/>
                            <a:cxnLst/>
                            <a:rect l="0" t="0" r="0" b="0"/>
                            <a:pathLst>
                              <a:path w="183515" h="287655">
                                <a:moveTo>
                                  <a:pt x="59055" y="0"/>
                                </a:moveTo>
                                <a:lnTo>
                                  <a:pt x="85090" y="36830"/>
                                </a:lnTo>
                                <a:lnTo>
                                  <a:pt x="99695" y="57785"/>
                                </a:lnTo>
                                <a:lnTo>
                                  <a:pt x="183515" y="14860"/>
                                </a:lnTo>
                                <a:lnTo>
                                  <a:pt x="183515" y="43115"/>
                                </a:lnTo>
                                <a:lnTo>
                                  <a:pt x="154940" y="57785"/>
                                </a:lnTo>
                                <a:lnTo>
                                  <a:pt x="91440" y="90170"/>
                                </a:lnTo>
                                <a:lnTo>
                                  <a:pt x="54610" y="36830"/>
                                </a:lnTo>
                                <a:lnTo>
                                  <a:pt x="31750" y="55880"/>
                                </a:lnTo>
                                <a:lnTo>
                                  <a:pt x="125730" y="239395"/>
                                </a:lnTo>
                                <a:lnTo>
                                  <a:pt x="183515" y="160718"/>
                                </a:lnTo>
                                <a:lnTo>
                                  <a:pt x="183515" y="203279"/>
                                </a:lnTo>
                                <a:lnTo>
                                  <a:pt x="156845" y="239395"/>
                                </a:lnTo>
                                <a:lnTo>
                                  <a:pt x="121920" y="287655"/>
                                </a:lnTo>
                                <a:lnTo>
                                  <a:pt x="0" y="49530"/>
                                </a:lnTo>
                                <a:lnTo>
                                  <a:pt x="5905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23316" name="Shape 23316"/>
                        <wps:cNvSpPr/>
                        <wps:spPr>
                          <a:xfrm>
                            <a:off x="2879726" y="1344930"/>
                            <a:ext cx="177800" cy="240030"/>
                          </a:xfrm>
                          <a:custGeom>
                            <a:avLst/>
                            <a:gdLst/>
                            <a:ahLst/>
                            <a:cxnLst/>
                            <a:rect l="0" t="0" r="0" b="0"/>
                            <a:pathLst>
                              <a:path w="177800" h="240030">
                                <a:moveTo>
                                  <a:pt x="99695" y="0"/>
                                </a:moveTo>
                                <a:lnTo>
                                  <a:pt x="106045" y="10160"/>
                                </a:lnTo>
                                <a:lnTo>
                                  <a:pt x="114300" y="25400"/>
                                </a:lnTo>
                                <a:lnTo>
                                  <a:pt x="118745" y="33020"/>
                                </a:lnTo>
                                <a:lnTo>
                                  <a:pt x="132715" y="60325"/>
                                </a:lnTo>
                                <a:lnTo>
                                  <a:pt x="153670" y="109220"/>
                                </a:lnTo>
                                <a:lnTo>
                                  <a:pt x="170815" y="165735"/>
                                </a:lnTo>
                                <a:lnTo>
                                  <a:pt x="175895" y="204470"/>
                                </a:lnTo>
                                <a:lnTo>
                                  <a:pt x="177800" y="222250"/>
                                </a:lnTo>
                                <a:lnTo>
                                  <a:pt x="177800" y="240030"/>
                                </a:lnTo>
                                <a:lnTo>
                                  <a:pt x="34290" y="193040"/>
                                </a:lnTo>
                                <a:lnTo>
                                  <a:pt x="0" y="239474"/>
                                </a:lnTo>
                                <a:lnTo>
                                  <a:pt x="0" y="196913"/>
                                </a:lnTo>
                                <a:lnTo>
                                  <a:pt x="24765" y="163195"/>
                                </a:lnTo>
                                <a:lnTo>
                                  <a:pt x="115570" y="193040"/>
                                </a:lnTo>
                                <a:lnTo>
                                  <a:pt x="151765" y="204470"/>
                                </a:lnTo>
                                <a:lnTo>
                                  <a:pt x="141605" y="153670"/>
                                </a:lnTo>
                                <a:lnTo>
                                  <a:pt x="124460" y="104140"/>
                                </a:lnTo>
                                <a:lnTo>
                                  <a:pt x="105410" y="62230"/>
                                </a:lnTo>
                                <a:lnTo>
                                  <a:pt x="90170" y="33020"/>
                                </a:lnTo>
                                <a:lnTo>
                                  <a:pt x="0" y="79310"/>
                                </a:lnTo>
                                <a:lnTo>
                                  <a:pt x="0" y="51055"/>
                                </a:lnTo>
                                <a:lnTo>
                                  <a:pt x="9969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23317" name="Shape 23317"/>
                        <wps:cNvSpPr/>
                        <wps:spPr>
                          <a:xfrm>
                            <a:off x="1018540" y="1137285"/>
                            <a:ext cx="127000" cy="128270"/>
                          </a:xfrm>
                          <a:custGeom>
                            <a:avLst/>
                            <a:gdLst/>
                            <a:ahLst/>
                            <a:cxnLst/>
                            <a:rect l="0" t="0" r="0" b="0"/>
                            <a:pathLst>
                              <a:path w="127000" h="128270">
                                <a:moveTo>
                                  <a:pt x="59055" y="0"/>
                                </a:moveTo>
                                <a:lnTo>
                                  <a:pt x="127000" y="73660"/>
                                </a:lnTo>
                                <a:lnTo>
                                  <a:pt x="112395" y="87630"/>
                                </a:lnTo>
                                <a:lnTo>
                                  <a:pt x="82550" y="55245"/>
                                </a:lnTo>
                                <a:lnTo>
                                  <a:pt x="53340" y="82550"/>
                                </a:lnTo>
                                <a:lnTo>
                                  <a:pt x="83185" y="114300"/>
                                </a:lnTo>
                                <a:lnTo>
                                  <a:pt x="67945" y="128270"/>
                                </a:lnTo>
                                <a:lnTo>
                                  <a:pt x="0" y="54610"/>
                                </a:lnTo>
                                <a:lnTo>
                                  <a:pt x="14605" y="40640"/>
                                </a:lnTo>
                                <a:lnTo>
                                  <a:pt x="41910" y="69850"/>
                                </a:lnTo>
                                <a:lnTo>
                                  <a:pt x="71120" y="42545"/>
                                </a:lnTo>
                                <a:lnTo>
                                  <a:pt x="43815" y="13335"/>
                                </a:lnTo>
                                <a:lnTo>
                                  <a:pt x="590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3318" name="Shape 23318"/>
                        <wps:cNvSpPr/>
                        <wps:spPr>
                          <a:xfrm>
                            <a:off x="1113790" y="1079500"/>
                            <a:ext cx="52070" cy="104775"/>
                          </a:xfrm>
                          <a:custGeom>
                            <a:avLst/>
                            <a:gdLst/>
                            <a:ahLst/>
                            <a:cxnLst/>
                            <a:rect l="0" t="0" r="0" b="0"/>
                            <a:pathLst>
                              <a:path w="52070" h="104775">
                                <a:moveTo>
                                  <a:pt x="48895" y="0"/>
                                </a:moveTo>
                                <a:lnTo>
                                  <a:pt x="52070" y="227"/>
                                </a:lnTo>
                                <a:lnTo>
                                  <a:pt x="52070" y="19512"/>
                                </a:lnTo>
                                <a:lnTo>
                                  <a:pt x="45720" y="17780"/>
                                </a:lnTo>
                                <a:lnTo>
                                  <a:pt x="38735" y="19685"/>
                                </a:lnTo>
                                <a:lnTo>
                                  <a:pt x="31750" y="24765"/>
                                </a:lnTo>
                                <a:lnTo>
                                  <a:pt x="24765" y="29845"/>
                                </a:lnTo>
                                <a:lnTo>
                                  <a:pt x="21590" y="35560"/>
                                </a:lnTo>
                                <a:lnTo>
                                  <a:pt x="20955" y="36195"/>
                                </a:lnTo>
                                <a:lnTo>
                                  <a:pt x="20320" y="42545"/>
                                </a:lnTo>
                                <a:lnTo>
                                  <a:pt x="20320" y="47625"/>
                                </a:lnTo>
                                <a:lnTo>
                                  <a:pt x="20955" y="49530"/>
                                </a:lnTo>
                                <a:lnTo>
                                  <a:pt x="22225" y="55880"/>
                                </a:lnTo>
                                <a:lnTo>
                                  <a:pt x="25400" y="62230"/>
                                </a:lnTo>
                                <a:lnTo>
                                  <a:pt x="29845" y="69215"/>
                                </a:lnTo>
                                <a:lnTo>
                                  <a:pt x="34925" y="74930"/>
                                </a:lnTo>
                                <a:lnTo>
                                  <a:pt x="40005" y="80010"/>
                                </a:lnTo>
                                <a:lnTo>
                                  <a:pt x="45720" y="83185"/>
                                </a:lnTo>
                                <a:lnTo>
                                  <a:pt x="51435" y="85090"/>
                                </a:lnTo>
                                <a:lnTo>
                                  <a:pt x="52070" y="85249"/>
                                </a:lnTo>
                                <a:lnTo>
                                  <a:pt x="52070" y="104775"/>
                                </a:lnTo>
                                <a:lnTo>
                                  <a:pt x="46355" y="104775"/>
                                </a:lnTo>
                                <a:lnTo>
                                  <a:pt x="37465" y="101600"/>
                                </a:lnTo>
                                <a:lnTo>
                                  <a:pt x="28575" y="97155"/>
                                </a:lnTo>
                                <a:lnTo>
                                  <a:pt x="20955" y="90805"/>
                                </a:lnTo>
                                <a:lnTo>
                                  <a:pt x="13335" y="81915"/>
                                </a:lnTo>
                                <a:lnTo>
                                  <a:pt x="8890" y="76200"/>
                                </a:lnTo>
                                <a:lnTo>
                                  <a:pt x="5715" y="69850"/>
                                </a:lnTo>
                                <a:lnTo>
                                  <a:pt x="3175" y="64135"/>
                                </a:lnTo>
                                <a:lnTo>
                                  <a:pt x="1905" y="58420"/>
                                </a:lnTo>
                                <a:lnTo>
                                  <a:pt x="635" y="53340"/>
                                </a:lnTo>
                                <a:lnTo>
                                  <a:pt x="0" y="47625"/>
                                </a:lnTo>
                                <a:lnTo>
                                  <a:pt x="1905" y="36195"/>
                                </a:lnTo>
                                <a:lnTo>
                                  <a:pt x="3175" y="31115"/>
                                </a:lnTo>
                                <a:lnTo>
                                  <a:pt x="6350" y="26670"/>
                                </a:lnTo>
                                <a:lnTo>
                                  <a:pt x="9525" y="20955"/>
                                </a:lnTo>
                                <a:lnTo>
                                  <a:pt x="14605" y="15875"/>
                                </a:lnTo>
                                <a:lnTo>
                                  <a:pt x="20955" y="10795"/>
                                </a:lnTo>
                                <a:lnTo>
                                  <a:pt x="30480" y="5080"/>
                                </a:lnTo>
                                <a:lnTo>
                                  <a:pt x="39370" y="1905"/>
                                </a:lnTo>
                                <a:lnTo>
                                  <a:pt x="488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3319" name="Shape 23319"/>
                        <wps:cNvSpPr/>
                        <wps:spPr>
                          <a:xfrm>
                            <a:off x="1165860" y="1079727"/>
                            <a:ext cx="51435" cy="104548"/>
                          </a:xfrm>
                          <a:custGeom>
                            <a:avLst/>
                            <a:gdLst/>
                            <a:ahLst/>
                            <a:cxnLst/>
                            <a:rect l="0" t="0" r="0" b="0"/>
                            <a:pathLst>
                              <a:path w="51435" h="104548">
                                <a:moveTo>
                                  <a:pt x="0" y="0"/>
                                </a:moveTo>
                                <a:lnTo>
                                  <a:pt x="5715" y="408"/>
                                </a:lnTo>
                                <a:lnTo>
                                  <a:pt x="15240" y="2948"/>
                                </a:lnTo>
                                <a:lnTo>
                                  <a:pt x="24130" y="8028"/>
                                </a:lnTo>
                                <a:lnTo>
                                  <a:pt x="31750" y="14378"/>
                                </a:lnTo>
                                <a:lnTo>
                                  <a:pt x="34925" y="17553"/>
                                </a:lnTo>
                                <a:lnTo>
                                  <a:pt x="39370" y="23268"/>
                                </a:lnTo>
                                <a:lnTo>
                                  <a:pt x="45720" y="33428"/>
                                </a:lnTo>
                                <a:lnTo>
                                  <a:pt x="49530" y="42953"/>
                                </a:lnTo>
                                <a:lnTo>
                                  <a:pt x="51435" y="52478"/>
                                </a:lnTo>
                                <a:lnTo>
                                  <a:pt x="51435" y="62003"/>
                                </a:lnTo>
                                <a:lnTo>
                                  <a:pt x="49530" y="70893"/>
                                </a:lnTo>
                                <a:lnTo>
                                  <a:pt x="45085" y="79148"/>
                                </a:lnTo>
                                <a:lnTo>
                                  <a:pt x="39370" y="86768"/>
                                </a:lnTo>
                                <a:lnTo>
                                  <a:pt x="39370" y="87403"/>
                                </a:lnTo>
                                <a:lnTo>
                                  <a:pt x="31115" y="93753"/>
                                </a:lnTo>
                                <a:lnTo>
                                  <a:pt x="22225" y="99468"/>
                                </a:lnTo>
                                <a:lnTo>
                                  <a:pt x="12700" y="103278"/>
                                </a:lnTo>
                                <a:lnTo>
                                  <a:pt x="3810" y="104548"/>
                                </a:lnTo>
                                <a:lnTo>
                                  <a:pt x="0" y="104548"/>
                                </a:lnTo>
                                <a:lnTo>
                                  <a:pt x="0" y="85022"/>
                                </a:lnTo>
                                <a:lnTo>
                                  <a:pt x="6985" y="86768"/>
                                </a:lnTo>
                                <a:lnTo>
                                  <a:pt x="14605" y="84863"/>
                                </a:lnTo>
                                <a:lnTo>
                                  <a:pt x="27305" y="75338"/>
                                </a:lnTo>
                                <a:lnTo>
                                  <a:pt x="31115" y="68988"/>
                                </a:lnTo>
                                <a:lnTo>
                                  <a:pt x="31750" y="62003"/>
                                </a:lnTo>
                                <a:lnTo>
                                  <a:pt x="31750" y="55018"/>
                                </a:lnTo>
                                <a:lnTo>
                                  <a:pt x="29845" y="48668"/>
                                </a:lnTo>
                                <a:lnTo>
                                  <a:pt x="26670" y="42318"/>
                                </a:lnTo>
                                <a:lnTo>
                                  <a:pt x="22225" y="35333"/>
                                </a:lnTo>
                                <a:lnTo>
                                  <a:pt x="17145" y="28983"/>
                                </a:lnTo>
                                <a:lnTo>
                                  <a:pt x="12065" y="24538"/>
                                </a:lnTo>
                                <a:lnTo>
                                  <a:pt x="6350" y="21363"/>
                                </a:lnTo>
                                <a:lnTo>
                                  <a:pt x="635" y="19458"/>
                                </a:lnTo>
                                <a:lnTo>
                                  <a:pt x="0" y="1928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3320" name="Shape 23320"/>
                        <wps:cNvSpPr/>
                        <wps:spPr>
                          <a:xfrm>
                            <a:off x="1195705" y="1009015"/>
                            <a:ext cx="120015" cy="127635"/>
                          </a:xfrm>
                          <a:custGeom>
                            <a:avLst/>
                            <a:gdLst/>
                            <a:ahLst/>
                            <a:cxnLst/>
                            <a:rect l="0" t="0" r="0" b="0"/>
                            <a:pathLst>
                              <a:path w="120015" h="127635">
                                <a:moveTo>
                                  <a:pt x="68580" y="0"/>
                                </a:moveTo>
                                <a:lnTo>
                                  <a:pt x="120015" y="86995"/>
                                </a:lnTo>
                                <a:lnTo>
                                  <a:pt x="102235" y="97155"/>
                                </a:lnTo>
                                <a:lnTo>
                                  <a:pt x="33655" y="61595"/>
                                </a:lnTo>
                                <a:lnTo>
                                  <a:pt x="67310" y="118110"/>
                                </a:lnTo>
                                <a:lnTo>
                                  <a:pt x="50800" y="127635"/>
                                </a:lnTo>
                                <a:lnTo>
                                  <a:pt x="0" y="40640"/>
                                </a:lnTo>
                                <a:lnTo>
                                  <a:pt x="17145" y="30480"/>
                                </a:lnTo>
                                <a:lnTo>
                                  <a:pt x="86360" y="67945"/>
                                </a:lnTo>
                                <a:lnTo>
                                  <a:pt x="52070" y="9525"/>
                                </a:lnTo>
                                <a:lnTo>
                                  <a:pt x="6858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3321" name="Shape 23321"/>
                        <wps:cNvSpPr/>
                        <wps:spPr>
                          <a:xfrm>
                            <a:off x="1301115" y="969645"/>
                            <a:ext cx="50483" cy="104775"/>
                          </a:xfrm>
                          <a:custGeom>
                            <a:avLst/>
                            <a:gdLst/>
                            <a:ahLst/>
                            <a:cxnLst/>
                            <a:rect l="0" t="0" r="0" b="0"/>
                            <a:pathLst>
                              <a:path w="50483" h="104775">
                                <a:moveTo>
                                  <a:pt x="48260" y="0"/>
                                </a:moveTo>
                                <a:lnTo>
                                  <a:pt x="50483" y="159"/>
                                </a:lnTo>
                                <a:lnTo>
                                  <a:pt x="50483" y="17174"/>
                                </a:lnTo>
                                <a:lnTo>
                                  <a:pt x="43815" y="17780"/>
                                </a:lnTo>
                                <a:lnTo>
                                  <a:pt x="36195" y="20955"/>
                                </a:lnTo>
                                <a:lnTo>
                                  <a:pt x="28575" y="24765"/>
                                </a:lnTo>
                                <a:lnTo>
                                  <a:pt x="23495" y="29845"/>
                                </a:lnTo>
                                <a:lnTo>
                                  <a:pt x="20955" y="37465"/>
                                </a:lnTo>
                                <a:lnTo>
                                  <a:pt x="20320" y="43180"/>
                                </a:lnTo>
                                <a:lnTo>
                                  <a:pt x="20320" y="49530"/>
                                </a:lnTo>
                                <a:lnTo>
                                  <a:pt x="22225" y="56515"/>
                                </a:lnTo>
                                <a:lnTo>
                                  <a:pt x="25400" y="64135"/>
                                </a:lnTo>
                                <a:lnTo>
                                  <a:pt x="29210" y="71120"/>
                                </a:lnTo>
                                <a:lnTo>
                                  <a:pt x="33655" y="76835"/>
                                </a:lnTo>
                                <a:lnTo>
                                  <a:pt x="38100" y="81280"/>
                                </a:lnTo>
                                <a:lnTo>
                                  <a:pt x="43180" y="84455"/>
                                </a:lnTo>
                                <a:lnTo>
                                  <a:pt x="50483" y="87498"/>
                                </a:lnTo>
                                <a:lnTo>
                                  <a:pt x="50483" y="104775"/>
                                </a:lnTo>
                                <a:lnTo>
                                  <a:pt x="43815" y="104775"/>
                                </a:lnTo>
                                <a:lnTo>
                                  <a:pt x="34290" y="102235"/>
                                </a:lnTo>
                                <a:lnTo>
                                  <a:pt x="26035" y="97790"/>
                                </a:lnTo>
                                <a:lnTo>
                                  <a:pt x="18415" y="91440"/>
                                </a:lnTo>
                                <a:lnTo>
                                  <a:pt x="12065" y="83820"/>
                                </a:lnTo>
                                <a:lnTo>
                                  <a:pt x="6350" y="73660"/>
                                </a:lnTo>
                                <a:lnTo>
                                  <a:pt x="3810" y="66675"/>
                                </a:lnTo>
                                <a:lnTo>
                                  <a:pt x="1905" y="60325"/>
                                </a:lnTo>
                                <a:lnTo>
                                  <a:pt x="635" y="53975"/>
                                </a:lnTo>
                                <a:lnTo>
                                  <a:pt x="0" y="48260"/>
                                </a:lnTo>
                                <a:lnTo>
                                  <a:pt x="0" y="42545"/>
                                </a:lnTo>
                                <a:lnTo>
                                  <a:pt x="635" y="37465"/>
                                </a:lnTo>
                                <a:lnTo>
                                  <a:pt x="4445" y="26670"/>
                                </a:lnTo>
                                <a:lnTo>
                                  <a:pt x="6985" y="22225"/>
                                </a:lnTo>
                                <a:lnTo>
                                  <a:pt x="10160" y="18415"/>
                                </a:lnTo>
                                <a:lnTo>
                                  <a:pt x="15240" y="13335"/>
                                </a:lnTo>
                                <a:lnTo>
                                  <a:pt x="20955" y="8890"/>
                                </a:lnTo>
                                <a:lnTo>
                                  <a:pt x="28575" y="5080"/>
                                </a:lnTo>
                                <a:lnTo>
                                  <a:pt x="38100" y="1905"/>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3322" name="Shape 23322"/>
                        <wps:cNvSpPr/>
                        <wps:spPr>
                          <a:xfrm>
                            <a:off x="1351598" y="969804"/>
                            <a:ext cx="50482" cy="104616"/>
                          </a:xfrm>
                          <a:custGeom>
                            <a:avLst/>
                            <a:gdLst/>
                            <a:ahLst/>
                            <a:cxnLst/>
                            <a:rect l="0" t="0" r="0" b="0"/>
                            <a:pathLst>
                              <a:path w="50482" h="104616">
                                <a:moveTo>
                                  <a:pt x="0" y="0"/>
                                </a:moveTo>
                                <a:lnTo>
                                  <a:pt x="6667" y="476"/>
                                </a:lnTo>
                                <a:lnTo>
                                  <a:pt x="16192" y="2381"/>
                                </a:lnTo>
                                <a:lnTo>
                                  <a:pt x="24447" y="6826"/>
                                </a:lnTo>
                                <a:lnTo>
                                  <a:pt x="30163" y="11906"/>
                                </a:lnTo>
                                <a:lnTo>
                                  <a:pt x="32067" y="13176"/>
                                </a:lnTo>
                                <a:lnTo>
                                  <a:pt x="35242" y="16986"/>
                                </a:lnTo>
                                <a:lnTo>
                                  <a:pt x="38417" y="21431"/>
                                </a:lnTo>
                                <a:lnTo>
                                  <a:pt x="44132" y="31591"/>
                                </a:lnTo>
                                <a:lnTo>
                                  <a:pt x="48577" y="42386"/>
                                </a:lnTo>
                                <a:lnTo>
                                  <a:pt x="50482" y="53181"/>
                                </a:lnTo>
                                <a:lnTo>
                                  <a:pt x="50482" y="62706"/>
                                </a:lnTo>
                                <a:lnTo>
                                  <a:pt x="48577" y="72231"/>
                                </a:lnTo>
                                <a:lnTo>
                                  <a:pt x="44767" y="80486"/>
                                </a:lnTo>
                                <a:lnTo>
                                  <a:pt x="39052" y="87471"/>
                                </a:lnTo>
                                <a:lnTo>
                                  <a:pt x="39052" y="88106"/>
                                </a:lnTo>
                                <a:lnTo>
                                  <a:pt x="31432" y="94456"/>
                                </a:lnTo>
                                <a:lnTo>
                                  <a:pt x="21907" y="99536"/>
                                </a:lnTo>
                                <a:lnTo>
                                  <a:pt x="12382" y="103346"/>
                                </a:lnTo>
                                <a:lnTo>
                                  <a:pt x="2222" y="104616"/>
                                </a:lnTo>
                                <a:lnTo>
                                  <a:pt x="0" y="104616"/>
                                </a:lnTo>
                                <a:lnTo>
                                  <a:pt x="0" y="87339"/>
                                </a:lnTo>
                                <a:lnTo>
                                  <a:pt x="317" y="87471"/>
                                </a:lnTo>
                                <a:lnTo>
                                  <a:pt x="7302" y="87471"/>
                                </a:lnTo>
                                <a:lnTo>
                                  <a:pt x="21907" y="80486"/>
                                </a:lnTo>
                                <a:lnTo>
                                  <a:pt x="26988" y="74771"/>
                                </a:lnTo>
                                <a:lnTo>
                                  <a:pt x="28892" y="67151"/>
                                </a:lnTo>
                                <a:lnTo>
                                  <a:pt x="30163" y="61436"/>
                                </a:lnTo>
                                <a:lnTo>
                                  <a:pt x="29527" y="55086"/>
                                </a:lnTo>
                                <a:lnTo>
                                  <a:pt x="28257" y="48101"/>
                                </a:lnTo>
                                <a:lnTo>
                                  <a:pt x="25082" y="40481"/>
                                </a:lnTo>
                                <a:lnTo>
                                  <a:pt x="21272" y="32861"/>
                                </a:lnTo>
                                <a:lnTo>
                                  <a:pt x="16827" y="27146"/>
                                </a:lnTo>
                                <a:lnTo>
                                  <a:pt x="12382" y="23336"/>
                                </a:lnTo>
                                <a:lnTo>
                                  <a:pt x="7302" y="20161"/>
                                </a:lnTo>
                                <a:lnTo>
                                  <a:pt x="317" y="16986"/>
                                </a:lnTo>
                                <a:lnTo>
                                  <a:pt x="0" y="1701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3323" name="Shape 23323"/>
                        <wps:cNvSpPr/>
                        <wps:spPr>
                          <a:xfrm>
                            <a:off x="1395730" y="930862"/>
                            <a:ext cx="47308" cy="111808"/>
                          </a:xfrm>
                          <a:custGeom>
                            <a:avLst/>
                            <a:gdLst/>
                            <a:ahLst/>
                            <a:cxnLst/>
                            <a:rect l="0" t="0" r="0" b="0"/>
                            <a:pathLst>
                              <a:path w="47308" h="111808">
                                <a:moveTo>
                                  <a:pt x="47308" y="0"/>
                                </a:moveTo>
                                <a:lnTo>
                                  <a:pt x="47308" y="17960"/>
                                </a:lnTo>
                                <a:lnTo>
                                  <a:pt x="40005" y="21003"/>
                                </a:lnTo>
                                <a:lnTo>
                                  <a:pt x="25400" y="26083"/>
                                </a:lnTo>
                                <a:lnTo>
                                  <a:pt x="33655" y="50213"/>
                                </a:lnTo>
                                <a:lnTo>
                                  <a:pt x="47308" y="45416"/>
                                </a:lnTo>
                                <a:lnTo>
                                  <a:pt x="47308" y="62400"/>
                                </a:lnTo>
                                <a:lnTo>
                                  <a:pt x="39370" y="65453"/>
                                </a:lnTo>
                                <a:lnTo>
                                  <a:pt x="47308" y="87822"/>
                                </a:lnTo>
                                <a:lnTo>
                                  <a:pt x="47308" y="107035"/>
                                </a:lnTo>
                                <a:lnTo>
                                  <a:pt x="34290" y="111808"/>
                                </a:lnTo>
                                <a:lnTo>
                                  <a:pt x="0" y="16558"/>
                                </a:lnTo>
                                <a:lnTo>
                                  <a:pt x="4730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3324" name="Shape 23324"/>
                        <wps:cNvSpPr/>
                        <wps:spPr>
                          <a:xfrm>
                            <a:off x="1443038" y="1018684"/>
                            <a:ext cx="6033" cy="19213"/>
                          </a:xfrm>
                          <a:custGeom>
                            <a:avLst/>
                            <a:gdLst/>
                            <a:ahLst/>
                            <a:cxnLst/>
                            <a:rect l="0" t="0" r="0" b="0"/>
                            <a:pathLst>
                              <a:path w="6033" h="19213">
                                <a:moveTo>
                                  <a:pt x="0" y="0"/>
                                </a:moveTo>
                                <a:lnTo>
                                  <a:pt x="6033" y="17001"/>
                                </a:lnTo>
                                <a:lnTo>
                                  <a:pt x="0" y="19213"/>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3325" name="Shape 23325"/>
                        <wps:cNvSpPr/>
                        <wps:spPr>
                          <a:xfrm>
                            <a:off x="1503680" y="937260"/>
                            <a:ext cx="41910" cy="42545"/>
                          </a:xfrm>
                          <a:custGeom>
                            <a:avLst/>
                            <a:gdLst/>
                            <a:ahLst/>
                            <a:cxnLst/>
                            <a:rect l="0" t="0" r="0" b="0"/>
                            <a:pathLst>
                              <a:path w="41910" h="42545">
                                <a:moveTo>
                                  <a:pt x="20955" y="0"/>
                                </a:moveTo>
                                <a:lnTo>
                                  <a:pt x="26035" y="635"/>
                                </a:lnTo>
                                <a:lnTo>
                                  <a:pt x="35560" y="6350"/>
                                </a:lnTo>
                                <a:lnTo>
                                  <a:pt x="38735" y="10160"/>
                                </a:lnTo>
                                <a:lnTo>
                                  <a:pt x="40640" y="15875"/>
                                </a:lnTo>
                                <a:lnTo>
                                  <a:pt x="41910" y="20955"/>
                                </a:lnTo>
                                <a:lnTo>
                                  <a:pt x="41275" y="26035"/>
                                </a:lnTo>
                                <a:lnTo>
                                  <a:pt x="36195" y="36195"/>
                                </a:lnTo>
                                <a:lnTo>
                                  <a:pt x="31750" y="39370"/>
                                </a:lnTo>
                                <a:lnTo>
                                  <a:pt x="20955" y="42545"/>
                                </a:lnTo>
                                <a:lnTo>
                                  <a:pt x="15875" y="41910"/>
                                </a:lnTo>
                                <a:lnTo>
                                  <a:pt x="6350" y="36195"/>
                                </a:lnTo>
                                <a:lnTo>
                                  <a:pt x="3175" y="32385"/>
                                </a:lnTo>
                                <a:lnTo>
                                  <a:pt x="0" y="21590"/>
                                </a:lnTo>
                                <a:lnTo>
                                  <a:pt x="635" y="16510"/>
                                </a:lnTo>
                                <a:lnTo>
                                  <a:pt x="5715" y="6350"/>
                                </a:lnTo>
                                <a:lnTo>
                                  <a:pt x="10160" y="317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3326" name="Shape 23326"/>
                        <wps:cNvSpPr/>
                        <wps:spPr>
                          <a:xfrm>
                            <a:off x="1443038" y="927735"/>
                            <a:ext cx="72073" cy="92710"/>
                          </a:xfrm>
                          <a:custGeom>
                            <a:avLst/>
                            <a:gdLst/>
                            <a:ahLst/>
                            <a:cxnLst/>
                            <a:rect l="0" t="0" r="0" b="0"/>
                            <a:pathLst>
                              <a:path w="72073" h="92710">
                                <a:moveTo>
                                  <a:pt x="11113" y="0"/>
                                </a:moveTo>
                                <a:lnTo>
                                  <a:pt x="21273" y="0"/>
                                </a:lnTo>
                                <a:lnTo>
                                  <a:pt x="21908" y="635"/>
                                </a:lnTo>
                                <a:lnTo>
                                  <a:pt x="26353" y="1905"/>
                                </a:lnTo>
                                <a:lnTo>
                                  <a:pt x="30798" y="5715"/>
                                </a:lnTo>
                                <a:lnTo>
                                  <a:pt x="34608" y="8890"/>
                                </a:lnTo>
                                <a:lnTo>
                                  <a:pt x="37783" y="13335"/>
                                </a:lnTo>
                                <a:lnTo>
                                  <a:pt x="39688" y="18415"/>
                                </a:lnTo>
                                <a:lnTo>
                                  <a:pt x="42863" y="26035"/>
                                </a:lnTo>
                                <a:lnTo>
                                  <a:pt x="42863" y="32385"/>
                                </a:lnTo>
                                <a:lnTo>
                                  <a:pt x="37783" y="45085"/>
                                </a:lnTo>
                                <a:lnTo>
                                  <a:pt x="32067" y="50165"/>
                                </a:lnTo>
                                <a:lnTo>
                                  <a:pt x="26353" y="53340"/>
                                </a:lnTo>
                                <a:lnTo>
                                  <a:pt x="24448" y="53975"/>
                                </a:lnTo>
                                <a:lnTo>
                                  <a:pt x="29528" y="55245"/>
                                </a:lnTo>
                                <a:lnTo>
                                  <a:pt x="33973" y="56515"/>
                                </a:lnTo>
                                <a:lnTo>
                                  <a:pt x="37148" y="58420"/>
                                </a:lnTo>
                                <a:lnTo>
                                  <a:pt x="40958" y="60325"/>
                                </a:lnTo>
                                <a:lnTo>
                                  <a:pt x="46673" y="64135"/>
                                </a:lnTo>
                                <a:lnTo>
                                  <a:pt x="46673" y="64770"/>
                                </a:lnTo>
                                <a:lnTo>
                                  <a:pt x="72073" y="84455"/>
                                </a:lnTo>
                                <a:lnTo>
                                  <a:pt x="49213" y="92710"/>
                                </a:lnTo>
                                <a:lnTo>
                                  <a:pt x="20638" y="71120"/>
                                </a:lnTo>
                                <a:lnTo>
                                  <a:pt x="15558" y="67945"/>
                                </a:lnTo>
                                <a:lnTo>
                                  <a:pt x="13017" y="66675"/>
                                </a:lnTo>
                                <a:lnTo>
                                  <a:pt x="10478" y="65405"/>
                                </a:lnTo>
                                <a:lnTo>
                                  <a:pt x="7938" y="64770"/>
                                </a:lnTo>
                                <a:lnTo>
                                  <a:pt x="3492" y="64770"/>
                                </a:lnTo>
                                <a:lnTo>
                                  <a:pt x="317" y="65405"/>
                                </a:lnTo>
                                <a:lnTo>
                                  <a:pt x="0" y="65527"/>
                                </a:lnTo>
                                <a:lnTo>
                                  <a:pt x="0" y="48543"/>
                                </a:lnTo>
                                <a:lnTo>
                                  <a:pt x="9842" y="45085"/>
                                </a:lnTo>
                                <a:lnTo>
                                  <a:pt x="15558" y="42545"/>
                                </a:lnTo>
                                <a:lnTo>
                                  <a:pt x="17463" y="40640"/>
                                </a:lnTo>
                                <a:lnTo>
                                  <a:pt x="19367" y="39370"/>
                                </a:lnTo>
                                <a:lnTo>
                                  <a:pt x="20638" y="37465"/>
                                </a:lnTo>
                                <a:lnTo>
                                  <a:pt x="21273" y="34925"/>
                                </a:lnTo>
                                <a:lnTo>
                                  <a:pt x="21908" y="32385"/>
                                </a:lnTo>
                                <a:lnTo>
                                  <a:pt x="21908" y="29845"/>
                                </a:lnTo>
                                <a:lnTo>
                                  <a:pt x="20638" y="27305"/>
                                </a:lnTo>
                                <a:lnTo>
                                  <a:pt x="19367" y="24130"/>
                                </a:lnTo>
                                <a:lnTo>
                                  <a:pt x="17463" y="21590"/>
                                </a:lnTo>
                                <a:lnTo>
                                  <a:pt x="15558" y="20320"/>
                                </a:lnTo>
                                <a:lnTo>
                                  <a:pt x="13017" y="19050"/>
                                </a:lnTo>
                                <a:lnTo>
                                  <a:pt x="10478" y="18415"/>
                                </a:lnTo>
                                <a:lnTo>
                                  <a:pt x="6667" y="19050"/>
                                </a:lnTo>
                                <a:lnTo>
                                  <a:pt x="5398" y="19685"/>
                                </a:lnTo>
                                <a:lnTo>
                                  <a:pt x="317" y="20955"/>
                                </a:lnTo>
                                <a:lnTo>
                                  <a:pt x="0" y="21087"/>
                                </a:lnTo>
                                <a:lnTo>
                                  <a:pt x="0" y="3127"/>
                                </a:lnTo>
                                <a:lnTo>
                                  <a:pt x="3492" y="1905"/>
                                </a:lnTo>
                                <a:lnTo>
                                  <a:pt x="111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3327" name="Shape 23327"/>
                        <wps:cNvSpPr/>
                        <wps:spPr>
                          <a:xfrm>
                            <a:off x="1548765" y="888524"/>
                            <a:ext cx="49213" cy="108426"/>
                          </a:xfrm>
                          <a:custGeom>
                            <a:avLst/>
                            <a:gdLst/>
                            <a:ahLst/>
                            <a:cxnLst/>
                            <a:rect l="0" t="0" r="0" b="0"/>
                            <a:pathLst>
                              <a:path w="49213" h="108426">
                                <a:moveTo>
                                  <a:pt x="49213" y="0"/>
                                </a:moveTo>
                                <a:lnTo>
                                  <a:pt x="49213" y="17621"/>
                                </a:lnTo>
                                <a:lnTo>
                                  <a:pt x="45720" y="17621"/>
                                </a:lnTo>
                                <a:lnTo>
                                  <a:pt x="40640" y="18891"/>
                                </a:lnTo>
                                <a:lnTo>
                                  <a:pt x="23495" y="22701"/>
                                </a:lnTo>
                                <a:lnTo>
                                  <a:pt x="37465" y="87471"/>
                                </a:lnTo>
                                <a:lnTo>
                                  <a:pt x="49213" y="85023"/>
                                </a:lnTo>
                                <a:lnTo>
                                  <a:pt x="49213" y="102507"/>
                                </a:lnTo>
                                <a:lnTo>
                                  <a:pt x="21590" y="108426"/>
                                </a:lnTo>
                                <a:lnTo>
                                  <a:pt x="0" y="10001"/>
                                </a:lnTo>
                                <a:lnTo>
                                  <a:pt x="44450" y="476"/>
                                </a:lnTo>
                                <a:lnTo>
                                  <a:pt x="492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3328" name="Shape 23328"/>
                        <wps:cNvSpPr/>
                        <wps:spPr>
                          <a:xfrm>
                            <a:off x="1597978" y="888365"/>
                            <a:ext cx="46672" cy="102666"/>
                          </a:xfrm>
                          <a:custGeom>
                            <a:avLst/>
                            <a:gdLst/>
                            <a:ahLst/>
                            <a:cxnLst/>
                            <a:rect l="0" t="0" r="0" b="0"/>
                            <a:pathLst>
                              <a:path w="46672" h="102666">
                                <a:moveTo>
                                  <a:pt x="1588" y="0"/>
                                </a:moveTo>
                                <a:lnTo>
                                  <a:pt x="6033" y="0"/>
                                </a:lnTo>
                                <a:lnTo>
                                  <a:pt x="12383" y="635"/>
                                </a:lnTo>
                                <a:lnTo>
                                  <a:pt x="18097" y="2540"/>
                                </a:lnTo>
                                <a:lnTo>
                                  <a:pt x="23177" y="5715"/>
                                </a:lnTo>
                                <a:lnTo>
                                  <a:pt x="25717" y="7620"/>
                                </a:lnTo>
                                <a:lnTo>
                                  <a:pt x="27622" y="9525"/>
                                </a:lnTo>
                                <a:lnTo>
                                  <a:pt x="32067" y="13970"/>
                                </a:lnTo>
                                <a:lnTo>
                                  <a:pt x="34608" y="17780"/>
                                </a:lnTo>
                                <a:lnTo>
                                  <a:pt x="39052" y="25400"/>
                                </a:lnTo>
                                <a:lnTo>
                                  <a:pt x="42227" y="33020"/>
                                </a:lnTo>
                                <a:lnTo>
                                  <a:pt x="44133" y="42545"/>
                                </a:lnTo>
                                <a:lnTo>
                                  <a:pt x="46038" y="50165"/>
                                </a:lnTo>
                                <a:lnTo>
                                  <a:pt x="46672" y="57785"/>
                                </a:lnTo>
                                <a:lnTo>
                                  <a:pt x="44767" y="71755"/>
                                </a:lnTo>
                                <a:lnTo>
                                  <a:pt x="42227" y="78105"/>
                                </a:lnTo>
                                <a:lnTo>
                                  <a:pt x="36513" y="87630"/>
                                </a:lnTo>
                                <a:lnTo>
                                  <a:pt x="32067" y="91440"/>
                                </a:lnTo>
                                <a:lnTo>
                                  <a:pt x="26988" y="94615"/>
                                </a:lnTo>
                                <a:lnTo>
                                  <a:pt x="22542" y="97155"/>
                                </a:lnTo>
                                <a:lnTo>
                                  <a:pt x="16827" y="99060"/>
                                </a:lnTo>
                                <a:lnTo>
                                  <a:pt x="0" y="102666"/>
                                </a:lnTo>
                                <a:lnTo>
                                  <a:pt x="0" y="85182"/>
                                </a:lnTo>
                                <a:lnTo>
                                  <a:pt x="3492" y="84455"/>
                                </a:lnTo>
                                <a:lnTo>
                                  <a:pt x="8572" y="83185"/>
                                </a:lnTo>
                                <a:lnTo>
                                  <a:pt x="13017" y="81915"/>
                                </a:lnTo>
                                <a:lnTo>
                                  <a:pt x="18097" y="79375"/>
                                </a:lnTo>
                                <a:lnTo>
                                  <a:pt x="20638" y="77470"/>
                                </a:lnTo>
                                <a:lnTo>
                                  <a:pt x="23813" y="72390"/>
                                </a:lnTo>
                                <a:lnTo>
                                  <a:pt x="25083" y="69215"/>
                                </a:lnTo>
                                <a:lnTo>
                                  <a:pt x="25083" y="64135"/>
                                </a:lnTo>
                                <a:lnTo>
                                  <a:pt x="25717" y="59690"/>
                                </a:lnTo>
                                <a:lnTo>
                                  <a:pt x="25083" y="53340"/>
                                </a:lnTo>
                                <a:lnTo>
                                  <a:pt x="21908" y="38100"/>
                                </a:lnTo>
                                <a:lnTo>
                                  <a:pt x="20002" y="32385"/>
                                </a:lnTo>
                                <a:lnTo>
                                  <a:pt x="17463" y="29210"/>
                                </a:lnTo>
                                <a:lnTo>
                                  <a:pt x="15558" y="25400"/>
                                </a:lnTo>
                                <a:lnTo>
                                  <a:pt x="13017" y="22225"/>
                                </a:lnTo>
                                <a:lnTo>
                                  <a:pt x="6667" y="19050"/>
                                </a:lnTo>
                                <a:lnTo>
                                  <a:pt x="3492" y="17780"/>
                                </a:lnTo>
                                <a:lnTo>
                                  <a:pt x="0" y="17780"/>
                                </a:lnTo>
                                <a:lnTo>
                                  <a:pt x="0" y="159"/>
                                </a:lnTo>
                                <a:lnTo>
                                  <a:pt x="158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3329" name="Shape 23329"/>
                        <wps:cNvSpPr/>
                        <wps:spPr>
                          <a:xfrm>
                            <a:off x="1653540" y="866140"/>
                            <a:ext cx="90170" cy="110490"/>
                          </a:xfrm>
                          <a:custGeom>
                            <a:avLst/>
                            <a:gdLst/>
                            <a:ahLst/>
                            <a:cxnLst/>
                            <a:rect l="0" t="0" r="0" b="0"/>
                            <a:pathLst>
                              <a:path w="90170" h="110490">
                                <a:moveTo>
                                  <a:pt x="74295" y="0"/>
                                </a:moveTo>
                                <a:lnTo>
                                  <a:pt x="76835" y="17145"/>
                                </a:lnTo>
                                <a:lnTo>
                                  <a:pt x="22860" y="24765"/>
                                </a:lnTo>
                                <a:lnTo>
                                  <a:pt x="26035" y="46990"/>
                                </a:lnTo>
                                <a:lnTo>
                                  <a:pt x="76200" y="40005"/>
                                </a:lnTo>
                                <a:lnTo>
                                  <a:pt x="78105" y="56515"/>
                                </a:lnTo>
                                <a:lnTo>
                                  <a:pt x="27940" y="63500"/>
                                </a:lnTo>
                                <a:lnTo>
                                  <a:pt x="31750" y="90805"/>
                                </a:lnTo>
                                <a:lnTo>
                                  <a:pt x="87630" y="83185"/>
                                </a:lnTo>
                                <a:lnTo>
                                  <a:pt x="90170" y="99695"/>
                                </a:lnTo>
                                <a:lnTo>
                                  <a:pt x="13970" y="110490"/>
                                </a:lnTo>
                                <a:lnTo>
                                  <a:pt x="0" y="10795"/>
                                </a:lnTo>
                                <a:lnTo>
                                  <a:pt x="742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3330" name="Shape 23330"/>
                        <wps:cNvSpPr/>
                        <wps:spPr>
                          <a:xfrm>
                            <a:off x="1751965" y="861377"/>
                            <a:ext cx="40005" cy="103188"/>
                          </a:xfrm>
                          <a:custGeom>
                            <a:avLst/>
                            <a:gdLst/>
                            <a:ahLst/>
                            <a:cxnLst/>
                            <a:rect l="0" t="0" r="0" b="0"/>
                            <a:pathLst>
                              <a:path w="40005" h="103188">
                                <a:moveTo>
                                  <a:pt x="40005" y="0"/>
                                </a:moveTo>
                                <a:lnTo>
                                  <a:pt x="40005" y="16828"/>
                                </a:lnTo>
                                <a:lnTo>
                                  <a:pt x="38100" y="16828"/>
                                </a:lnTo>
                                <a:lnTo>
                                  <a:pt x="31115" y="17463"/>
                                </a:lnTo>
                                <a:lnTo>
                                  <a:pt x="21590" y="18098"/>
                                </a:lnTo>
                                <a:lnTo>
                                  <a:pt x="23495" y="46673"/>
                                </a:lnTo>
                                <a:lnTo>
                                  <a:pt x="40005" y="45572"/>
                                </a:lnTo>
                                <a:lnTo>
                                  <a:pt x="40005" y="62511"/>
                                </a:lnTo>
                                <a:lnTo>
                                  <a:pt x="24765" y="63817"/>
                                </a:lnTo>
                                <a:lnTo>
                                  <a:pt x="27305" y="101283"/>
                                </a:lnTo>
                                <a:lnTo>
                                  <a:pt x="6985" y="103188"/>
                                </a:lnTo>
                                <a:lnTo>
                                  <a:pt x="0" y="2858"/>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3331" name="Shape 23331"/>
                        <wps:cNvSpPr/>
                        <wps:spPr>
                          <a:xfrm>
                            <a:off x="1791970" y="861060"/>
                            <a:ext cx="39370" cy="62829"/>
                          </a:xfrm>
                          <a:custGeom>
                            <a:avLst/>
                            <a:gdLst/>
                            <a:ahLst/>
                            <a:cxnLst/>
                            <a:rect l="0" t="0" r="0" b="0"/>
                            <a:pathLst>
                              <a:path w="39370" h="62829">
                                <a:moveTo>
                                  <a:pt x="4445" y="0"/>
                                </a:moveTo>
                                <a:lnTo>
                                  <a:pt x="12700" y="0"/>
                                </a:lnTo>
                                <a:lnTo>
                                  <a:pt x="16510" y="635"/>
                                </a:lnTo>
                                <a:lnTo>
                                  <a:pt x="18415" y="635"/>
                                </a:lnTo>
                                <a:lnTo>
                                  <a:pt x="22225" y="1270"/>
                                </a:lnTo>
                                <a:lnTo>
                                  <a:pt x="27305" y="4445"/>
                                </a:lnTo>
                                <a:lnTo>
                                  <a:pt x="36195" y="13970"/>
                                </a:lnTo>
                                <a:lnTo>
                                  <a:pt x="37465" y="17145"/>
                                </a:lnTo>
                                <a:lnTo>
                                  <a:pt x="38100" y="20320"/>
                                </a:lnTo>
                                <a:lnTo>
                                  <a:pt x="38735" y="28575"/>
                                </a:lnTo>
                                <a:lnTo>
                                  <a:pt x="39370" y="34290"/>
                                </a:lnTo>
                                <a:lnTo>
                                  <a:pt x="38735" y="40005"/>
                                </a:lnTo>
                                <a:lnTo>
                                  <a:pt x="36830" y="43815"/>
                                </a:lnTo>
                                <a:lnTo>
                                  <a:pt x="35560" y="46990"/>
                                </a:lnTo>
                                <a:lnTo>
                                  <a:pt x="34925" y="48260"/>
                                </a:lnTo>
                                <a:lnTo>
                                  <a:pt x="32385" y="52070"/>
                                </a:lnTo>
                                <a:lnTo>
                                  <a:pt x="25400" y="57150"/>
                                </a:lnTo>
                                <a:lnTo>
                                  <a:pt x="22225" y="59055"/>
                                </a:lnTo>
                                <a:lnTo>
                                  <a:pt x="18415" y="60325"/>
                                </a:lnTo>
                                <a:lnTo>
                                  <a:pt x="13970" y="61595"/>
                                </a:lnTo>
                                <a:lnTo>
                                  <a:pt x="6985" y="62230"/>
                                </a:lnTo>
                                <a:lnTo>
                                  <a:pt x="0" y="62829"/>
                                </a:lnTo>
                                <a:lnTo>
                                  <a:pt x="0" y="45889"/>
                                </a:lnTo>
                                <a:lnTo>
                                  <a:pt x="2540" y="45720"/>
                                </a:lnTo>
                                <a:lnTo>
                                  <a:pt x="7620" y="44450"/>
                                </a:lnTo>
                                <a:lnTo>
                                  <a:pt x="12700" y="42545"/>
                                </a:lnTo>
                                <a:lnTo>
                                  <a:pt x="15240" y="40640"/>
                                </a:lnTo>
                                <a:lnTo>
                                  <a:pt x="16510" y="38100"/>
                                </a:lnTo>
                                <a:lnTo>
                                  <a:pt x="17780" y="35560"/>
                                </a:lnTo>
                                <a:lnTo>
                                  <a:pt x="18415" y="33020"/>
                                </a:lnTo>
                                <a:lnTo>
                                  <a:pt x="17780" y="29845"/>
                                </a:lnTo>
                                <a:lnTo>
                                  <a:pt x="17780" y="26670"/>
                                </a:lnTo>
                                <a:lnTo>
                                  <a:pt x="16510" y="23495"/>
                                </a:lnTo>
                                <a:lnTo>
                                  <a:pt x="12065" y="19050"/>
                                </a:lnTo>
                                <a:lnTo>
                                  <a:pt x="8890" y="17780"/>
                                </a:lnTo>
                                <a:lnTo>
                                  <a:pt x="5715" y="17145"/>
                                </a:lnTo>
                                <a:lnTo>
                                  <a:pt x="0" y="17145"/>
                                </a:lnTo>
                                <a:lnTo>
                                  <a:pt x="0" y="317"/>
                                </a:lnTo>
                                <a:lnTo>
                                  <a:pt x="44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3332" name="Shape 23332"/>
                        <wps:cNvSpPr/>
                        <wps:spPr>
                          <a:xfrm>
                            <a:off x="1846580" y="855980"/>
                            <a:ext cx="48895" cy="104065"/>
                          </a:xfrm>
                          <a:custGeom>
                            <a:avLst/>
                            <a:gdLst/>
                            <a:ahLst/>
                            <a:cxnLst/>
                            <a:rect l="0" t="0" r="0" b="0"/>
                            <a:pathLst>
                              <a:path w="48895" h="104065">
                                <a:moveTo>
                                  <a:pt x="40005" y="0"/>
                                </a:moveTo>
                                <a:lnTo>
                                  <a:pt x="48260" y="0"/>
                                </a:lnTo>
                                <a:lnTo>
                                  <a:pt x="48895" y="37"/>
                                </a:lnTo>
                                <a:lnTo>
                                  <a:pt x="48895" y="17145"/>
                                </a:lnTo>
                                <a:lnTo>
                                  <a:pt x="40005" y="17145"/>
                                </a:lnTo>
                                <a:lnTo>
                                  <a:pt x="33655" y="20320"/>
                                </a:lnTo>
                                <a:lnTo>
                                  <a:pt x="28575" y="26035"/>
                                </a:lnTo>
                                <a:lnTo>
                                  <a:pt x="24765" y="31115"/>
                                </a:lnTo>
                                <a:lnTo>
                                  <a:pt x="22860" y="36830"/>
                                </a:lnTo>
                                <a:lnTo>
                                  <a:pt x="21590" y="43815"/>
                                </a:lnTo>
                                <a:lnTo>
                                  <a:pt x="20955" y="51435"/>
                                </a:lnTo>
                                <a:lnTo>
                                  <a:pt x="20955" y="52705"/>
                                </a:lnTo>
                                <a:lnTo>
                                  <a:pt x="21590" y="60325"/>
                                </a:lnTo>
                                <a:lnTo>
                                  <a:pt x="22860" y="67310"/>
                                </a:lnTo>
                                <a:lnTo>
                                  <a:pt x="25400" y="73025"/>
                                </a:lnTo>
                                <a:lnTo>
                                  <a:pt x="29210" y="78105"/>
                                </a:lnTo>
                                <a:lnTo>
                                  <a:pt x="34290" y="83820"/>
                                </a:lnTo>
                                <a:lnTo>
                                  <a:pt x="41275" y="86360"/>
                                </a:lnTo>
                                <a:lnTo>
                                  <a:pt x="48895" y="86360"/>
                                </a:lnTo>
                                <a:lnTo>
                                  <a:pt x="48895" y="104065"/>
                                </a:lnTo>
                                <a:lnTo>
                                  <a:pt x="38735" y="102870"/>
                                </a:lnTo>
                                <a:lnTo>
                                  <a:pt x="29210" y="100965"/>
                                </a:lnTo>
                                <a:lnTo>
                                  <a:pt x="20955" y="96520"/>
                                </a:lnTo>
                                <a:lnTo>
                                  <a:pt x="13335" y="90805"/>
                                </a:lnTo>
                                <a:lnTo>
                                  <a:pt x="7620" y="83185"/>
                                </a:lnTo>
                                <a:lnTo>
                                  <a:pt x="3810" y="74295"/>
                                </a:lnTo>
                                <a:lnTo>
                                  <a:pt x="635" y="64135"/>
                                </a:lnTo>
                                <a:lnTo>
                                  <a:pt x="0" y="52705"/>
                                </a:lnTo>
                                <a:lnTo>
                                  <a:pt x="0" y="45720"/>
                                </a:lnTo>
                                <a:lnTo>
                                  <a:pt x="1270" y="38735"/>
                                </a:lnTo>
                                <a:lnTo>
                                  <a:pt x="2540" y="32385"/>
                                </a:lnTo>
                                <a:lnTo>
                                  <a:pt x="4445" y="27305"/>
                                </a:lnTo>
                                <a:lnTo>
                                  <a:pt x="6350" y="22225"/>
                                </a:lnTo>
                                <a:lnTo>
                                  <a:pt x="9525" y="17145"/>
                                </a:lnTo>
                                <a:lnTo>
                                  <a:pt x="13335" y="13335"/>
                                </a:lnTo>
                                <a:lnTo>
                                  <a:pt x="17780" y="8890"/>
                                </a:lnTo>
                                <a:lnTo>
                                  <a:pt x="21590" y="5715"/>
                                </a:lnTo>
                                <a:lnTo>
                                  <a:pt x="33020" y="1270"/>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3333" name="Shape 23333"/>
                        <wps:cNvSpPr/>
                        <wps:spPr>
                          <a:xfrm>
                            <a:off x="1895475" y="856017"/>
                            <a:ext cx="48895" cy="104103"/>
                          </a:xfrm>
                          <a:custGeom>
                            <a:avLst/>
                            <a:gdLst/>
                            <a:ahLst/>
                            <a:cxnLst/>
                            <a:rect l="0" t="0" r="0" b="0"/>
                            <a:pathLst>
                              <a:path w="48895" h="104103">
                                <a:moveTo>
                                  <a:pt x="0" y="0"/>
                                </a:moveTo>
                                <a:lnTo>
                                  <a:pt x="10160" y="598"/>
                                </a:lnTo>
                                <a:lnTo>
                                  <a:pt x="19685" y="3138"/>
                                </a:lnTo>
                                <a:lnTo>
                                  <a:pt x="27940" y="7583"/>
                                </a:lnTo>
                                <a:lnTo>
                                  <a:pt x="34925" y="13298"/>
                                </a:lnTo>
                                <a:lnTo>
                                  <a:pt x="38100" y="17108"/>
                                </a:lnTo>
                                <a:lnTo>
                                  <a:pt x="40640" y="20918"/>
                                </a:lnTo>
                                <a:lnTo>
                                  <a:pt x="45085" y="29808"/>
                                </a:lnTo>
                                <a:lnTo>
                                  <a:pt x="47625" y="39968"/>
                                </a:lnTo>
                                <a:lnTo>
                                  <a:pt x="48895" y="51398"/>
                                </a:lnTo>
                                <a:lnTo>
                                  <a:pt x="48895" y="52668"/>
                                </a:lnTo>
                                <a:lnTo>
                                  <a:pt x="48260" y="62828"/>
                                </a:lnTo>
                                <a:lnTo>
                                  <a:pt x="45720" y="72988"/>
                                </a:lnTo>
                                <a:lnTo>
                                  <a:pt x="41275" y="82513"/>
                                </a:lnTo>
                                <a:lnTo>
                                  <a:pt x="38100" y="86323"/>
                                </a:lnTo>
                                <a:lnTo>
                                  <a:pt x="35560" y="90133"/>
                                </a:lnTo>
                                <a:lnTo>
                                  <a:pt x="28575" y="95848"/>
                                </a:lnTo>
                                <a:lnTo>
                                  <a:pt x="20320" y="100293"/>
                                </a:lnTo>
                                <a:lnTo>
                                  <a:pt x="10795" y="102833"/>
                                </a:lnTo>
                                <a:lnTo>
                                  <a:pt x="635" y="104103"/>
                                </a:lnTo>
                                <a:lnTo>
                                  <a:pt x="0" y="104028"/>
                                </a:lnTo>
                                <a:lnTo>
                                  <a:pt x="0" y="86323"/>
                                </a:lnTo>
                                <a:lnTo>
                                  <a:pt x="8255" y="86323"/>
                                </a:lnTo>
                                <a:lnTo>
                                  <a:pt x="15240" y="83783"/>
                                </a:lnTo>
                                <a:lnTo>
                                  <a:pt x="20320" y="77433"/>
                                </a:lnTo>
                                <a:lnTo>
                                  <a:pt x="23495" y="72353"/>
                                </a:lnTo>
                                <a:lnTo>
                                  <a:pt x="26035" y="66638"/>
                                </a:lnTo>
                                <a:lnTo>
                                  <a:pt x="27305" y="59653"/>
                                </a:lnTo>
                                <a:lnTo>
                                  <a:pt x="27940" y="51398"/>
                                </a:lnTo>
                                <a:lnTo>
                                  <a:pt x="27305" y="43143"/>
                                </a:lnTo>
                                <a:lnTo>
                                  <a:pt x="25400" y="36158"/>
                                </a:lnTo>
                                <a:lnTo>
                                  <a:pt x="23495" y="30443"/>
                                </a:lnTo>
                                <a:lnTo>
                                  <a:pt x="19685" y="25363"/>
                                </a:lnTo>
                                <a:lnTo>
                                  <a:pt x="14605" y="19648"/>
                                </a:lnTo>
                                <a:lnTo>
                                  <a:pt x="8255" y="17108"/>
                                </a:lnTo>
                                <a:lnTo>
                                  <a:pt x="0" y="17108"/>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3334" name="Shape 23334"/>
                        <wps:cNvSpPr/>
                        <wps:spPr>
                          <a:xfrm>
                            <a:off x="1960245" y="855980"/>
                            <a:ext cx="44450" cy="101600"/>
                          </a:xfrm>
                          <a:custGeom>
                            <a:avLst/>
                            <a:gdLst/>
                            <a:ahLst/>
                            <a:cxnLst/>
                            <a:rect l="0" t="0" r="0" b="0"/>
                            <a:pathLst>
                              <a:path w="44450" h="101600">
                                <a:moveTo>
                                  <a:pt x="5715" y="0"/>
                                </a:moveTo>
                                <a:lnTo>
                                  <a:pt x="44450" y="1844"/>
                                </a:lnTo>
                                <a:lnTo>
                                  <a:pt x="44450" y="19231"/>
                                </a:lnTo>
                                <a:lnTo>
                                  <a:pt x="40640" y="19050"/>
                                </a:lnTo>
                                <a:lnTo>
                                  <a:pt x="24765" y="17780"/>
                                </a:lnTo>
                                <a:lnTo>
                                  <a:pt x="23495" y="43180"/>
                                </a:lnTo>
                                <a:lnTo>
                                  <a:pt x="44450" y="44255"/>
                                </a:lnTo>
                                <a:lnTo>
                                  <a:pt x="44450" y="67945"/>
                                </a:lnTo>
                                <a:lnTo>
                                  <a:pt x="42545" y="66040"/>
                                </a:lnTo>
                                <a:lnTo>
                                  <a:pt x="40640" y="63500"/>
                                </a:lnTo>
                                <a:lnTo>
                                  <a:pt x="38735" y="62230"/>
                                </a:lnTo>
                                <a:lnTo>
                                  <a:pt x="34925" y="60325"/>
                                </a:lnTo>
                                <a:lnTo>
                                  <a:pt x="31115" y="59690"/>
                                </a:lnTo>
                                <a:lnTo>
                                  <a:pt x="22860" y="59690"/>
                                </a:lnTo>
                                <a:lnTo>
                                  <a:pt x="20320" y="101600"/>
                                </a:lnTo>
                                <a:lnTo>
                                  <a:pt x="0" y="100330"/>
                                </a:lnTo>
                                <a:lnTo>
                                  <a:pt x="571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3335" name="Shape 23335"/>
                        <wps:cNvSpPr/>
                        <wps:spPr>
                          <a:xfrm>
                            <a:off x="2676525" y="1188422"/>
                            <a:ext cx="71438" cy="102850"/>
                          </a:xfrm>
                          <a:custGeom>
                            <a:avLst/>
                            <a:gdLst/>
                            <a:ahLst/>
                            <a:cxnLst/>
                            <a:rect l="0" t="0" r="0" b="0"/>
                            <a:pathLst>
                              <a:path w="71438" h="102850">
                                <a:moveTo>
                                  <a:pt x="71438" y="0"/>
                                </a:moveTo>
                                <a:lnTo>
                                  <a:pt x="71438" y="20617"/>
                                </a:lnTo>
                                <a:lnTo>
                                  <a:pt x="53340" y="28872"/>
                                </a:lnTo>
                                <a:lnTo>
                                  <a:pt x="60960" y="36492"/>
                                </a:lnTo>
                                <a:lnTo>
                                  <a:pt x="71438" y="46970"/>
                                </a:lnTo>
                                <a:lnTo>
                                  <a:pt x="71438" y="102850"/>
                                </a:lnTo>
                                <a:lnTo>
                                  <a:pt x="55880" y="87292"/>
                                </a:lnTo>
                                <a:lnTo>
                                  <a:pt x="66040" y="65067"/>
                                </a:lnTo>
                                <a:lnTo>
                                  <a:pt x="37465" y="36492"/>
                                </a:lnTo>
                                <a:lnTo>
                                  <a:pt x="15240" y="46653"/>
                                </a:lnTo>
                                <a:lnTo>
                                  <a:pt x="0" y="31412"/>
                                </a:lnTo>
                                <a:lnTo>
                                  <a:pt x="7143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3336" name="Shape 23336"/>
                        <wps:cNvSpPr/>
                        <wps:spPr>
                          <a:xfrm>
                            <a:off x="2654935" y="1126490"/>
                            <a:ext cx="80645" cy="89535"/>
                          </a:xfrm>
                          <a:custGeom>
                            <a:avLst/>
                            <a:gdLst/>
                            <a:ahLst/>
                            <a:cxnLst/>
                            <a:rect l="0" t="0" r="0" b="0"/>
                            <a:pathLst>
                              <a:path w="80645" h="89535">
                                <a:moveTo>
                                  <a:pt x="65405" y="0"/>
                                </a:moveTo>
                                <a:lnTo>
                                  <a:pt x="80645" y="13335"/>
                                </a:lnTo>
                                <a:lnTo>
                                  <a:pt x="15240" y="89535"/>
                                </a:lnTo>
                                <a:lnTo>
                                  <a:pt x="0" y="76200"/>
                                </a:lnTo>
                                <a:lnTo>
                                  <a:pt x="654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3337" name="Shape 23337"/>
                        <wps:cNvSpPr/>
                        <wps:spPr>
                          <a:xfrm>
                            <a:off x="2590800" y="1076325"/>
                            <a:ext cx="99695" cy="102235"/>
                          </a:xfrm>
                          <a:custGeom>
                            <a:avLst/>
                            <a:gdLst/>
                            <a:ahLst/>
                            <a:cxnLst/>
                            <a:rect l="0" t="0" r="0" b="0"/>
                            <a:pathLst>
                              <a:path w="99695" h="102235">
                                <a:moveTo>
                                  <a:pt x="54610" y="0"/>
                                </a:moveTo>
                                <a:lnTo>
                                  <a:pt x="64135" y="1270"/>
                                </a:lnTo>
                                <a:lnTo>
                                  <a:pt x="73025" y="4445"/>
                                </a:lnTo>
                                <a:lnTo>
                                  <a:pt x="81280" y="10160"/>
                                </a:lnTo>
                                <a:lnTo>
                                  <a:pt x="88265" y="15875"/>
                                </a:lnTo>
                                <a:lnTo>
                                  <a:pt x="93345" y="22225"/>
                                </a:lnTo>
                                <a:lnTo>
                                  <a:pt x="96520" y="29210"/>
                                </a:lnTo>
                                <a:lnTo>
                                  <a:pt x="99060" y="36195"/>
                                </a:lnTo>
                                <a:lnTo>
                                  <a:pt x="99695" y="42545"/>
                                </a:lnTo>
                                <a:lnTo>
                                  <a:pt x="99060" y="49530"/>
                                </a:lnTo>
                                <a:lnTo>
                                  <a:pt x="95885" y="57785"/>
                                </a:lnTo>
                                <a:lnTo>
                                  <a:pt x="77470" y="49530"/>
                                </a:lnTo>
                                <a:lnTo>
                                  <a:pt x="79375" y="44450"/>
                                </a:lnTo>
                                <a:lnTo>
                                  <a:pt x="80010" y="40005"/>
                                </a:lnTo>
                                <a:lnTo>
                                  <a:pt x="77470" y="30480"/>
                                </a:lnTo>
                                <a:lnTo>
                                  <a:pt x="74295" y="26670"/>
                                </a:lnTo>
                                <a:lnTo>
                                  <a:pt x="64135" y="19050"/>
                                </a:lnTo>
                                <a:lnTo>
                                  <a:pt x="57785" y="17145"/>
                                </a:lnTo>
                                <a:lnTo>
                                  <a:pt x="50800" y="19050"/>
                                </a:lnTo>
                                <a:lnTo>
                                  <a:pt x="45720" y="20955"/>
                                </a:lnTo>
                                <a:lnTo>
                                  <a:pt x="40640" y="24130"/>
                                </a:lnTo>
                                <a:lnTo>
                                  <a:pt x="34925" y="29210"/>
                                </a:lnTo>
                                <a:lnTo>
                                  <a:pt x="29845" y="35560"/>
                                </a:lnTo>
                                <a:lnTo>
                                  <a:pt x="24765" y="43180"/>
                                </a:lnTo>
                                <a:lnTo>
                                  <a:pt x="21590" y="49530"/>
                                </a:lnTo>
                                <a:lnTo>
                                  <a:pt x="19685" y="55880"/>
                                </a:lnTo>
                                <a:lnTo>
                                  <a:pt x="19050" y="61595"/>
                                </a:lnTo>
                                <a:lnTo>
                                  <a:pt x="19685" y="68580"/>
                                </a:lnTo>
                                <a:lnTo>
                                  <a:pt x="22860" y="74295"/>
                                </a:lnTo>
                                <a:lnTo>
                                  <a:pt x="33020" y="81915"/>
                                </a:lnTo>
                                <a:lnTo>
                                  <a:pt x="37465" y="83185"/>
                                </a:lnTo>
                                <a:lnTo>
                                  <a:pt x="48260" y="82550"/>
                                </a:lnTo>
                                <a:lnTo>
                                  <a:pt x="53340" y="80010"/>
                                </a:lnTo>
                                <a:lnTo>
                                  <a:pt x="59055" y="74930"/>
                                </a:lnTo>
                                <a:lnTo>
                                  <a:pt x="71120" y="91440"/>
                                </a:lnTo>
                                <a:lnTo>
                                  <a:pt x="64770" y="96520"/>
                                </a:lnTo>
                                <a:lnTo>
                                  <a:pt x="57785" y="99695"/>
                                </a:lnTo>
                                <a:lnTo>
                                  <a:pt x="51435" y="101600"/>
                                </a:lnTo>
                                <a:lnTo>
                                  <a:pt x="44450" y="102235"/>
                                </a:lnTo>
                                <a:lnTo>
                                  <a:pt x="38100" y="101600"/>
                                </a:lnTo>
                                <a:lnTo>
                                  <a:pt x="31115" y="99695"/>
                                </a:lnTo>
                                <a:lnTo>
                                  <a:pt x="24765" y="97155"/>
                                </a:lnTo>
                                <a:lnTo>
                                  <a:pt x="18415" y="92710"/>
                                </a:lnTo>
                                <a:lnTo>
                                  <a:pt x="11430" y="86360"/>
                                </a:lnTo>
                                <a:lnTo>
                                  <a:pt x="5715" y="79375"/>
                                </a:lnTo>
                                <a:lnTo>
                                  <a:pt x="1905" y="71120"/>
                                </a:lnTo>
                                <a:lnTo>
                                  <a:pt x="0" y="62230"/>
                                </a:lnTo>
                                <a:lnTo>
                                  <a:pt x="0" y="52705"/>
                                </a:lnTo>
                                <a:lnTo>
                                  <a:pt x="1905" y="43180"/>
                                </a:lnTo>
                                <a:lnTo>
                                  <a:pt x="5715" y="33655"/>
                                </a:lnTo>
                                <a:lnTo>
                                  <a:pt x="12065" y="24130"/>
                                </a:lnTo>
                                <a:lnTo>
                                  <a:pt x="19685" y="15240"/>
                                </a:lnTo>
                                <a:lnTo>
                                  <a:pt x="27940" y="8255"/>
                                </a:lnTo>
                                <a:lnTo>
                                  <a:pt x="36195" y="3175"/>
                                </a:lnTo>
                                <a:lnTo>
                                  <a:pt x="45720" y="635"/>
                                </a:lnTo>
                                <a:lnTo>
                                  <a:pt x="5461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3338" name="Shape 23338"/>
                        <wps:cNvSpPr/>
                        <wps:spPr>
                          <a:xfrm>
                            <a:off x="2491740" y="1004570"/>
                            <a:ext cx="120015" cy="127635"/>
                          </a:xfrm>
                          <a:custGeom>
                            <a:avLst/>
                            <a:gdLst/>
                            <a:ahLst/>
                            <a:cxnLst/>
                            <a:rect l="0" t="0" r="0" b="0"/>
                            <a:pathLst>
                              <a:path w="120015" h="127635">
                                <a:moveTo>
                                  <a:pt x="50800" y="0"/>
                                </a:moveTo>
                                <a:lnTo>
                                  <a:pt x="67945" y="10160"/>
                                </a:lnTo>
                                <a:lnTo>
                                  <a:pt x="69215" y="88900"/>
                                </a:lnTo>
                                <a:lnTo>
                                  <a:pt x="103505" y="31115"/>
                                </a:lnTo>
                                <a:lnTo>
                                  <a:pt x="120015" y="40640"/>
                                </a:lnTo>
                                <a:lnTo>
                                  <a:pt x="68580" y="127635"/>
                                </a:lnTo>
                                <a:lnTo>
                                  <a:pt x="50800" y="116840"/>
                                </a:lnTo>
                                <a:lnTo>
                                  <a:pt x="49530" y="40005"/>
                                </a:lnTo>
                                <a:lnTo>
                                  <a:pt x="15875" y="96520"/>
                                </a:lnTo>
                                <a:lnTo>
                                  <a:pt x="0" y="86995"/>
                                </a:lnTo>
                                <a:lnTo>
                                  <a:pt x="5080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3339" name="Shape 23339"/>
                        <wps:cNvSpPr/>
                        <wps:spPr>
                          <a:xfrm>
                            <a:off x="2409190" y="960755"/>
                            <a:ext cx="110490" cy="123825"/>
                          </a:xfrm>
                          <a:custGeom>
                            <a:avLst/>
                            <a:gdLst/>
                            <a:ahLst/>
                            <a:cxnLst/>
                            <a:rect l="0" t="0" r="0" b="0"/>
                            <a:pathLst>
                              <a:path w="110490" h="123825">
                                <a:moveTo>
                                  <a:pt x="42545" y="0"/>
                                </a:moveTo>
                                <a:lnTo>
                                  <a:pt x="110490" y="31750"/>
                                </a:lnTo>
                                <a:lnTo>
                                  <a:pt x="102870" y="46990"/>
                                </a:lnTo>
                                <a:lnTo>
                                  <a:pt x="53975" y="24130"/>
                                </a:lnTo>
                                <a:lnTo>
                                  <a:pt x="44450" y="43815"/>
                                </a:lnTo>
                                <a:lnTo>
                                  <a:pt x="90170" y="65405"/>
                                </a:lnTo>
                                <a:lnTo>
                                  <a:pt x="82550" y="80645"/>
                                </a:lnTo>
                                <a:lnTo>
                                  <a:pt x="36830" y="59690"/>
                                </a:lnTo>
                                <a:lnTo>
                                  <a:pt x="25400" y="83820"/>
                                </a:lnTo>
                                <a:lnTo>
                                  <a:pt x="76200" y="107950"/>
                                </a:lnTo>
                                <a:lnTo>
                                  <a:pt x="69215" y="123825"/>
                                </a:lnTo>
                                <a:lnTo>
                                  <a:pt x="0" y="90805"/>
                                </a:lnTo>
                                <a:lnTo>
                                  <a:pt x="425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3340" name="Shape 23340"/>
                        <wps:cNvSpPr/>
                        <wps:spPr>
                          <a:xfrm>
                            <a:off x="2373630" y="944245"/>
                            <a:ext cx="55880" cy="100965"/>
                          </a:xfrm>
                          <a:custGeom>
                            <a:avLst/>
                            <a:gdLst/>
                            <a:ahLst/>
                            <a:cxnLst/>
                            <a:rect l="0" t="0" r="0" b="0"/>
                            <a:pathLst>
                              <a:path w="55880" h="100965">
                                <a:moveTo>
                                  <a:pt x="37465" y="0"/>
                                </a:moveTo>
                                <a:lnTo>
                                  <a:pt x="55880" y="7620"/>
                                </a:lnTo>
                                <a:lnTo>
                                  <a:pt x="18415" y="100965"/>
                                </a:lnTo>
                                <a:lnTo>
                                  <a:pt x="0" y="93345"/>
                                </a:lnTo>
                                <a:lnTo>
                                  <a:pt x="3746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3341" name="Shape 23341"/>
                        <wps:cNvSpPr/>
                        <wps:spPr>
                          <a:xfrm>
                            <a:off x="2239010" y="927735"/>
                            <a:ext cx="41910" cy="41910"/>
                          </a:xfrm>
                          <a:custGeom>
                            <a:avLst/>
                            <a:gdLst/>
                            <a:ahLst/>
                            <a:cxnLst/>
                            <a:rect l="0" t="0" r="0" b="0"/>
                            <a:pathLst>
                              <a:path w="41910" h="41910">
                                <a:moveTo>
                                  <a:pt x="20955" y="0"/>
                                </a:moveTo>
                                <a:lnTo>
                                  <a:pt x="31750" y="3175"/>
                                </a:lnTo>
                                <a:lnTo>
                                  <a:pt x="35560" y="5715"/>
                                </a:lnTo>
                                <a:lnTo>
                                  <a:pt x="41275" y="15875"/>
                                </a:lnTo>
                                <a:lnTo>
                                  <a:pt x="41910" y="20955"/>
                                </a:lnTo>
                                <a:lnTo>
                                  <a:pt x="40640" y="26035"/>
                                </a:lnTo>
                                <a:lnTo>
                                  <a:pt x="39370" y="31750"/>
                                </a:lnTo>
                                <a:lnTo>
                                  <a:pt x="36195" y="35560"/>
                                </a:lnTo>
                                <a:lnTo>
                                  <a:pt x="26670" y="41275"/>
                                </a:lnTo>
                                <a:lnTo>
                                  <a:pt x="21590" y="41910"/>
                                </a:lnTo>
                                <a:lnTo>
                                  <a:pt x="10795" y="39370"/>
                                </a:lnTo>
                                <a:lnTo>
                                  <a:pt x="6350" y="36195"/>
                                </a:lnTo>
                                <a:lnTo>
                                  <a:pt x="635" y="26670"/>
                                </a:lnTo>
                                <a:lnTo>
                                  <a:pt x="0" y="21590"/>
                                </a:lnTo>
                                <a:lnTo>
                                  <a:pt x="1270" y="15875"/>
                                </a:lnTo>
                                <a:lnTo>
                                  <a:pt x="3175" y="10795"/>
                                </a:lnTo>
                                <a:lnTo>
                                  <a:pt x="5715" y="6350"/>
                                </a:lnTo>
                                <a:lnTo>
                                  <a:pt x="15875" y="63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3342" name="Shape 23342"/>
                        <wps:cNvSpPr/>
                        <wps:spPr>
                          <a:xfrm>
                            <a:off x="2287905" y="918845"/>
                            <a:ext cx="94615" cy="104140"/>
                          </a:xfrm>
                          <a:custGeom>
                            <a:avLst/>
                            <a:gdLst/>
                            <a:ahLst/>
                            <a:cxnLst/>
                            <a:rect l="0" t="0" r="0" b="0"/>
                            <a:pathLst>
                              <a:path w="94615" h="104140">
                                <a:moveTo>
                                  <a:pt x="45720" y="0"/>
                                </a:moveTo>
                                <a:lnTo>
                                  <a:pt x="55245" y="635"/>
                                </a:lnTo>
                                <a:lnTo>
                                  <a:pt x="65405" y="2540"/>
                                </a:lnTo>
                                <a:lnTo>
                                  <a:pt x="73025" y="6350"/>
                                </a:lnTo>
                                <a:lnTo>
                                  <a:pt x="80010" y="10160"/>
                                </a:lnTo>
                                <a:lnTo>
                                  <a:pt x="85725" y="15875"/>
                                </a:lnTo>
                                <a:lnTo>
                                  <a:pt x="90170" y="22225"/>
                                </a:lnTo>
                                <a:lnTo>
                                  <a:pt x="93345" y="27940"/>
                                </a:lnTo>
                                <a:lnTo>
                                  <a:pt x="94615" y="34925"/>
                                </a:lnTo>
                                <a:lnTo>
                                  <a:pt x="93980" y="43180"/>
                                </a:lnTo>
                                <a:lnTo>
                                  <a:pt x="73660" y="41275"/>
                                </a:lnTo>
                                <a:lnTo>
                                  <a:pt x="74295" y="36195"/>
                                </a:lnTo>
                                <a:lnTo>
                                  <a:pt x="73025" y="31750"/>
                                </a:lnTo>
                                <a:lnTo>
                                  <a:pt x="67945" y="23495"/>
                                </a:lnTo>
                                <a:lnTo>
                                  <a:pt x="64135" y="20320"/>
                                </a:lnTo>
                                <a:lnTo>
                                  <a:pt x="51435" y="16510"/>
                                </a:lnTo>
                                <a:lnTo>
                                  <a:pt x="45085" y="17145"/>
                                </a:lnTo>
                                <a:lnTo>
                                  <a:pt x="38735" y="20955"/>
                                </a:lnTo>
                                <a:lnTo>
                                  <a:pt x="34290" y="24130"/>
                                </a:lnTo>
                                <a:lnTo>
                                  <a:pt x="30480" y="29210"/>
                                </a:lnTo>
                                <a:lnTo>
                                  <a:pt x="27305" y="35560"/>
                                </a:lnTo>
                                <a:lnTo>
                                  <a:pt x="24130" y="43180"/>
                                </a:lnTo>
                                <a:lnTo>
                                  <a:pt x="21590" y="52070"/>
                                </a:lnTo>
                                <a:lnTo>
                                  <a:pt x="20955" y="59055"/>
                                </a:lnTo>
                                <a:lnTo>
                                  <a:pt x="20955" y="66040"/>
                                </a:lnTo>
                                <a:lnTo>
                                  <a:pt x="22225" y="71120"/>
                                </a:lnTo>
                                <a:lnTo>
                                  <a:pt x="24765" y="78105"/>
                                </a:lnTo>
                                <a:lnTo>
                                  <a:pt x="29845" y="82550"/>
                                </a:lnTo>
                                <a:lnTo>
                                  <a:pt x="41910" y="86360"/>
                                </a:lnTo>
                                <a:lnTo>
                                  <a:pt x="46355" y="86360"/>
                                </a:lnTo>
                                <a:lnTo>
                                  <a:pt x="55880" y="81915"/>
                                </a:lnTo>
                                <a:lnTo>
                                  <a:pt x="60325" y="77470"/>
                                </a:lnTo>
                                <a:lnTo>
                                  <a:pt x="64135" y="71120"/>
                                </a:lnTo>
                                <a:lnTo>
                                  <a:pt x="81280" y="83185"/>
                                </a:lnTo>
                                <a:lnTo>
                                  <a:pt x="76200" y="89535"/>
                                </a:lnTo>
                                <a:lnTo>
                                  <a:pt x="71120" y="95250"/>
                                </a:lnTo>
                                <a:lnTo>
                                  <a:pt x="65405" y="99060"/>
                                </a:lnTo>
                                <a:lnTo>
                                  <a:pt x="59055" y="101600"/>
                                </a:lnTo>
                                <a:lnTo>
                                  <a:pt x="52705" y="103505"/>
                                </a:lnTo>
                                <a:lnTo>
                                  <a:pt x="45720" y="104140"/>
                                </a:lnTo>
                                <a:lnTo>
                                  <a:pt x="38735" y="102870"/>
                                </a:lnTo>
                                <a:lnTo>
                                  <a:pt x="31115" y="100965"/>
                                </a:lnTo>
                                <a:lnTo>
                                  <a:pt x="22225" y="97155"/>
                                </a:lnTo>
                                <a:lnTo>
                                  <a:pt x="15240" y="92075"/>
                                </a:lnTo>
                                <a:lnTo>
                                  <a:pt x="8890" y="85725"/>
                                </a:lnTo>
                                <a:lnTo>
                                  <a:pt x="4445" y="78105"/>
                                </a:lnTo>
                                <a:lnTo>
                                  <a:pt x="1270" y="69215"/>
                                </a:lnTo>
                                <a:lnTo>
                                  <a:pt x="0" y="59055"/>
                                </a:lnTo>
                                <a:lnTo>
                                  <a:pt x="1270" y="48895"/>
                                </a:lnTo>
                                <a:lnTo>
                                  <a:pt x="3810" y="38100"/>
                                </a:lnTo>
                                <a:lnTo>
                                  <a:pt x="8255" y="27305"/>
                                </a:lnTo>
                                <a:lnTo>
                                  <a:pt x="13970" y="17780"/>
                                </a:lnTo>
                                <a:lnTo>
                                  <a:pt x="20320" y="10795"/>
                                </a:lnTo>
                                <a:lnTo>
                                  <a:pt x="28575" y="5080"/>
                                </a:lnTo>
                                <a:lnTo>
                                  <a:pt x="36830" y="1270"/>
                                </a:lnTo>
                                <a:lnTo>
                                  <a:pt x="4572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3343" name="Shape 23343"/>
                        <wps:cNvSpPr/>
                        <wps:spPr>
                          <a:xfrm>
                            <a:off x="2143125" y="875030"/>
                            <a:ext cx="93345" cy="113665"/>
                          </a:xfrm>
                          <a:custGeom>
                            <a:avLst/>
                            <a:gdLst/>
                            <a:ahLst/>
                            <a:cxnLst/>
                            <a:rect l="0" t="0" r="0" b="0"/>
                            <a:pathLst>
                              <a:path w="93345" h="113665">
                                <a:moveTo>
                                  <a:pt x="19685" y="0"/>
                                </a:moveTo>
                                <a:lnTo>
                                  <a:pt x="93345" y="14605"/>
                                </a:lnTo>
                                <a:lnTo>
                                  <a:pt x="89535" y="31750"/>
                                </a:lnTo>
                                <a:lnTo>
                                  <a:pt x="36195" y="20955"/>
                                </a:lnTo>
                                <a:lnTo>
                                  <a:pt x="31750" y="42545"/>
                                </a:lnTo>
                                <a:lnTo>
                                  <a:pt x="81280" y="52705"/>
                                </a:lnTo>
                                <a:lnTo>
                                  <a:pt x="78105" y="69215"/>
                                </a:lnTo>
                                <a:lnTo>
                                  <a:pt x="28575" y="59690"/>
                                </a:lnTo>
                                <a:lnTo>
                                  <a:pt x="23495" y="86360"/>
                                </a:lnTo>
                                <a:lnTo>
                                  <a:pt x="78105" y="97155"/>
                                </a:lnTo>
                                <a:lnTo>
                                  <a:pt x="74930" y="113665"/>
                                </a:lnTo>
                                <a:lnTo>
                                  <a:pt x="0" y="99060"/>
                                </a:lnTo>
                                <a:lnTo>
                                  <a:pt x="1968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3344" name="Shape 23344"/>
                        <wps:cNvSpPr/>
                        <wps:spPr>
                          <a:xfrm>
                            <a:off x="2063115" y="861695"/>
                            <a:ext cx="81280" cy="106680"/>
                          </a:xfrm>
                          <a:custGeom>
                            <a:avLst/>
                            <a:gdLst/>
                            <a:ahLst/>
                            <a:cxnLst/>
                            <a:rect l="0" t="0" r="0" b="0"/>
                            <a:pathLst>
                              <a:path w="81280" h="106680">
                                <a:moveTo>
                                  <a:pt x="1905" y="0"/>
                                </a:moveTo>
                                <a:lnTo>
                                  <a:pt x="81280" y="10160"/>
                                </a:lnTo>
                                <a:lnTo>
                                  <a:pt x="79375" y="27305"/>
                                </a:lnTo>
                                <a:lnTo>
                                  <a:pt x="49530" y="23495"/>
                                </a:lnTo>
                                <a:lnTo>
                                  <a:pt x="39370" y="106680"/>
                                </a:lnTo>
                                <a:lnTo>
                                  <a:pt x="19050" y="103505"/>
                                </a:lnTo>
                                <a:lnTo>
                                  <a:pt x="29845" y="20955"/>
                                </a:lnTo>
                                <a:lnTo>
                                  <a:pt x="0" y="17145"/>
                                </a:lnTo>
                                <a:lnTo>
                                  <a:pt x="19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3345" name="Shape 23345"/>
                        <wps:cNvSpPr/>
                        <wps:spPr>
                          <a:xfrm>
                            <a:off x="2004695" y="857824"/>
                            <a:ext cx="46355" cy="103565"/>
                          </a:xfrm>
                          <a:custGeom>
                            <a:avLst/>
                            <a:gdLst/>
                            <a:ahLst/>
                            <a:cxnLst/>
                            <a:rect l="0" t="0" r="0" b="0"/>
                            <a:pathLst>
                              <a:path w="46355" h="103565">
                                <a:moveTo>
                                  <a:pt x="0" y="0"/>
                                </a:moveTo>
                                <a:lnTo>
                                  <a:pt x="14605" y="695"/>
                                </a:lnTo>
                                <a:lnTo>
                                  <a:pt x="20955" y="1965"/>
                                </a:lnTo>
                                <a:lnTo>
                                  <a:pt x="22225" y="1965"/>
                                </a:lnTo>
                                <a:lnTo>
                                  <a:pt x="31750" y="6410"/>
                                </a:lnTo>
                                <a:lnTo>
                                  <a:pt x="35560" y="9585"/>
                                </a:lnTo>
                                <a:lnTo>
                                  <a:pt x="38735" y="15935"/>
                                </a:lnTo>
                                <a:lnTo>
                                  <a:pt x="40640" y="19110"/>
                                </a:lnTo>
                                <a:lnTo>
                                  <a:pt x="41910" y="24826"/>
                                </a:lnTo>
                                <a:lnTo>
                                  <a:pt x="41275" y="38160"/>
                                </a:lnTo>
                                <a:lnTo>
                                  <a:pt x="39370" y="42606"/>
                                </a:lnTo>
                                <a:lnTo>
                                  <a:pt x="38735" y="44510"/>
                                </a:lnTo>
                                <a:lnTo>
                                  <a:pt x="34290" y="48956"/>
                                </a:lnTo>
                                <a:lnTo>
                                  <a:pt x="29210" y="53401"/>
                                </a:lnTo>
                                <a:lnTo>
                                  <a:pt x="22860" y="56576"/>
                                </a:lnTo>
                                <a:lnTo>
                                  <a:pt x="13970" y="57210"/>
                                </a:lnTo>
                                <a:lnTo>
                                  <a:pt x="14605" y="57845"/>
                                </a:lnTo>
                                <a:lnTo>
                                  <a:pt x="17780" y="59751"/>
                                </a:lnTo>
                                <a:lnTo>
                                  <a:pt x="21590" y="62926"/>
                                </a:lnTo>
                                <a:lnTo>
                                  <a:pt x="26670" y="69276"/>
                                </a:lnTo>
                                <a:lnTo>
                                  <a:pt x="30480" y="74990"/>
                                </a:lnTo>
                                <a:lnTo>
                                  <a:pt x="34925" y="83245"/>
                                </a:lnTo>
                                <a:lnTo>
                                  <a:pt x="46355" y="103565"/>
                                </a:lnTo>
                                <a:lnTo>
                                  <a:pt x="21590" y="102295"/>
                                </a:lnTo>
                                <a:lnTo>
                                  <a:pt x="8255" y="79435"/>
                                </a:lnTo>
                                <a:lnTo>
                                  <a:pt x="3810" y="71181"/>
                                </a:lnTo>
                                <a:lnTo>
                                  <a:pt x="0" y="66101"/>
                                </a:lnTo>
                                <a:lnTo>
                                  <a:pt x="0" y="42410"/>
                                </a:lnTo>
                                <a:lnTo>
                                  <a:pt x="3810" y="42606"/>
                                </a:lnTo>
                                <a:lnTo>
                                  <a:pt x="10160" y="42606"/>
                                </a:lnTo>
                                <a:lnTo>
                                  <a:pt x="12065" y="41970"/>
                                </a:lnTo>
                                <a:lnTo>
                                  <a:pt x="14605" y="41335"/>
                                </a:lnTo>
                                <a:lnTo>
                                  <a:pt x="16510" y="40065"/>
                                </a:lnTo>
                                <a:lnTo>
                                  <a:pt x="18415" y="38160"/>
                                </a:lnTo>
                                <a:lnTo>
                                  <a:pt x="19685" y="36256"/>
                                </a:lnTo>
                                <a:lnTo>
                                  <a:pt x="20320" y="33715"/>
                                </a:lnTo>
                                <a:lnTo>
                                  <a:pt x="20955" y="30540"/>
                                </a:lnTo>
                                <a:lnTo>
                                  <a:pt x="20955" y="27365"/>
                                </a:lnTo>
                                <a:lnTo>
                                  <a:pt x="20320" y="24826"/>
                                </a:lnTo>
                                <a:lnTo>
                                  <a:pt x="16510" y="20381"/>
                                </a:lnTo>
                                <a:lnTo>
                                  <a:pt x="13970" y="19110"/>
                                </a:lnTo>
                                <a:lnTo>
                                  <a:pt x="10795" y="17840"/>
                                </a:lnTo>
                                <a:lnTo>
                                  <a:pt x="9525" y="17840"/>
                                </a:lnTo>
                                <a:lnTo>
                                  <a:pt x="0" y="17387"/>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3346" name="Shape 23346"/>
                        <wps:cNvSpPr/>
                        <wps:spPr>
                          <a:xfrm>
                            <a:off x="2747963" y="1176655"/>
                            <a:ext cx="42862" cy="114935"/>
                          </a:xfrm>
                          <a:custGeom>
                            <a:avLst/>
                            <a:gdLst/>
                            <a:ahLst/>
                            <a:cxnLst/>
                            <a:rect l="0" t="0" r="0" b="0"/>
                            <a:pathLst>
                              <a:path w="42862" h="114935">
                                <a:moveTo>
                                  <a:pt x="27622" y="0"/>
                                </a:moveTo>
                                <a:lnTo>
                                  <a:pt x="42862" y="15240"/>
                                </a:lnTo>
                                <a:lnTo>
                                  <a:pt x="39052" y="24130"/>
                                </a:lnTo>
                                <a:lnTo>
                                  <a:pt x="23177" y="60325"/>
                                </a:lnTo>
                                <a:lnTo>
                                  <a:pt x="317" y="114935"/>
                                </a:lnTo>
                                <a:lnTo>
                                  <a:pt x="0" y="114618"/>
                                </a:lnTo>
                                <a:lnTo>
                                  <a:pt x="0" y="58738"/>
                                </a:lnTo>
                                <a:lnTo>
                                  <a:pt x="1587" y="60325"/>
                                </a:lnTo>
                                <a:lnTo>
                                  <a:pt x="18097" y="24130"/>
                                </a:lnTo>
                                <a:lnTo>
                                  <a:pt x="0" y="32385"/>
                                </a:lnTo>
                                <a:lnTo>
                                  <a:pt x="0" y="11767"/>
                                </a:lnTo>
                                <a:lnTo>
                                  <a:pt x="18097" y="3810"/>
                                </a:lnTo>
                                <a:lnTo>
                                  <a:pt x="27622"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3347" name="Shape 23347"/>
                        <wps:cNvSpPr/>
                        <wps:spPr>
                          <a:xfrm>
                            <a:off x="1311910" y="1273175"/>
                            <a:ext cx="1245870" cy="344805"/>
                          </a:xfrm>
                          <a:custGeom>
                            <a:avLst/>
                            <a:gdLst/>
                            <a:ahLst/>
                            <a:cxnLst/>
                            <a:rect l="0" t="0" r="0" b="0"/>
                            <a:pathLst>
                              <a:path w="1245870" h="344805">
                                <a:moveTo>
                                  <a:pt x="1047115" y="0"/>
                                </a:moveTo>
                                <a:lnTo>
                                  <a:pt x="1048385" y="0"/>
                                </a:lnTo>
                                <a:lnTo>
                                  <a:pt x="1150620" y="635"/>
                                </a:lnTo>
                                <a:lnTo>
                                  <a:pt x="1162685" y="0"/>
                                </a:lnTo>
                                <a:lnTo>
                                  <a:pt x="1164590" y="635"/>
                                </a:lnTo>
                                <a:lnTo>
                                  <a:pt x="1184275" y="15875"/>
                                </a:lnTo>
                                <a:lnTo>
                                  <a:pt x="1180465" y="99695"/>
                                </a:lnTo>
                                <a:lnTo>
                                  <a:pt x="1189990" y="121285"/>
                                </a:lnTo>
                                <a:lnTo>
                                  <a:pt x="1194435" y="140970"/>
                                </a:lnTo>
                                <a:lnTo>
                                  <a:pt x="1194435" y="156845"/>
                                </a:lnTo>
                                <a:lnTo>
                                  <a:pt x="1193165" y="167640"/>
                                </a:lnTo>
                                <a:lnTo>
                                  <a:pt x="1208405" y="191135"/>
                                </a:lnTo>
                                <a:lnTo>
                                  <a:pt x="1209675" y="191770"/>
                                </a:lnTo>
                                <a:lnTo>
                                  <a:pt x="1216025" y="202565"/>
                                </a:lnTo>
                                <a:lnTo>
                                  <a:pt x="1217930" y="205105"/>
                                </a:lnTo>
                                <a:lnTo>
                                  <a:pt x="1217930" y="205740"/>
                                </a:lnTo>
                                <a:lnTo>
                                  <a:pt x="1223010" y="213995"/>
                                </a:lnTo>
                                <a:lnTo>
                                  <a:pt x="1227455" y="231775"/>
                                </a:lnTo>
                                <a:lnTo>
                                  <a:pt x="1233805" y="249555"/>
                                </a:lnTo>
                                <a:lnTo>
                                  <a:pt x="1242060" y="287655"/>
                                </a:lnTo>
                                <a:lnTo>
                                  <a:pt x="1244600" y="305435"/>
                                </a:lnTo>
                                <a:lnTo>
                                  <a:pt x="1245870" y="322580"/>
                                </a:lnTo>
                                <a:lnTo>
                                  <a:pt x="1242695" y="332105"/>
                                </a:lnTo>
                                <a:lnTo>
                                  <a:pt x="1241425" y="334645"/>
                                </a:lnTo>
                                <a:lnTo>
                                  <a:pt x="1235710" y="341630"/>
                                </a:lnTo>
                                <a:lnTo>
                                  <a:pt x="1233170" y="343535"/>
                                </a:lnTo>
                                <a:lnTo>
                                  <a:pt x="1231265" y="344805"/>
                                </a:lnTo>
                                <a:lnTo>
                                  <a:pt x="25400" y="344170"/>
                                </a:lnTo>
                                <a:lnTo>
                                  <a:pt x="0" y="303530"/>
                                </a:lnTo>
                                <a:lnTo>
                                  <a:pt x="80010" y="121285"/>
                                </a:lnTo>
                                <a:lnTo>
                                  <a:pt x="88265" y="10795"/>
                                </a:lnTo>
                                <a:lnTo>
                                  <a:pt x="217805" y="10795"/>
                                </a:lnTo>
                                <a:lnTo>
                                  <a:pt x="219710" y="23495"/>
                                </a:lnTo>
                                <a:lnTo>
                                  <a:pt x="226695" y="67310"/>
                                </a:lnTo>
                                <a:lnTo>
                                  <a:pt x="320675" y="68580"/>
                                </a:lnTo>
                                <a:lnTo>
                                  <a:pt x="321310" y="63500"/>
                                </a:lnTo>
                                <a:lnTo>
                                  <a:pt x="321945" y="56515"/>
                                </a:lnTo>
                                <a:lnTo>
                                  <a:pt x="321310" y="47625"/>
                                </a:lnTo>
                                <a:lnTo>
                                  <a:pt x="320040" y="38100"/>
                                </a:lnTo>
                                <a:lnTo>
                                  <a:pt x="320040" y="36195"/>
                                </a:lnTo>
                                <a:lnTo>
                                  <a:pt x="324485" y="23495"/>
                                </a:lnTo>
                                <a:lnTo>
                                  <a:pt x="332105" y="15875"/>
                                </a:lnTo>
                                <a:lnTo>
                                  <a:pt x="339725" y="11430"/>
                                </a:lnTo>
                                <a:lnTo>
                                  <a:pt x="346710" y="10160"/>
                                </a:lnTo>
                                <a:lnTo>
                                  <a:pt x="458470" y="11430"/>
                                </a:lnTo>
                                <a:lnTo>
                                  <a:pt x="459105" y="22860"/>
                                </a:lnTo>
                                <a:lnTo>
                                  <a:pt x="462280" y="60960"/>
                                </a:lnTo>
                                <a:lnTo>
                                  <a:pt x="554355" y="58420"/>
                                </a:lnTo>
                                <a:lnTo>
                                  <a:pt x="570230" y="6350"/>
                                </a:lnTo>
                                <a:lnTo>
                                  <a:pt x="680720" y="11430"/>
                                </a:lnTo>
                                <a:lnTo>
                                  <a:pt x="680720" y="58420"/>
                                </a:lnTo>
                                <a:lnTo>
                                  <a:pt x="683895" y="63500"/>
                                </a:lnTo>
                                <a:lnTo>
                                  <a:pt x="798195" y="60325"/>
                                </a:lnTo>
                                <a:lnTo>
                                  <a:pt x="798195" y="46990"/>
                                </a:lnTo>
                                <a:lnTo>
                                  <a:pt x="796290" y="34925"/>
                                </a:lnTo>
                                <a:lnTo>
                                  <a:pt x="800100" y="24765"/>
                                </a:lnTo>
                                <a:lnTo>
                                  <a:pt x="807085" y="16510"/>
                                </a:lnTo>
                                <a:lnTo>
                                  <a:pt x="814705" y="10795"/>
                                </a:lnTo>
                                <a:lnTo>
                                  <a:pt x="815975" y="10160"/>
                                </a:lnTo>
                                <a:lnTo>
                                  <a:pt x="927735" y="13970"/>
                                </a:lnTo>
                                <a:lnTo>
                                  <a:pt x="928370" y="22860"/>
                                </a:lnTo>
                                <a:lnTo>
                                  <a:pt x="932815" y="73025"/>
                                </a:lnTo>
                                <a:lnTo>
                                  <a:pt x="1021715" y="72390"/>
                                </a:lnTo>
                                <a:lnTo>
                                  <a:pt x="1026795" y="73025"/>
                                </a:lnTo>
                                <a:lnTo>
                                  <a:pt x="1028065" y="72390"/>
                                </a:lnTo>
                                <a:lnTo>
                                  <a:pt x="1028065" y="71120"/>
                                </a:lnTo>
                                <a:lnTo>
                                  <a:pt x="1026795" y="66675"/>
                                </a:lnTo>
                                <a:lnTo>
                                  <a:pt x="1024890" y="63500"/>
                                </a:lnTo>
                                <a:lnTo>
                                  <a:pt x="1021080" y="51435"/>
                                </a:lnTo>
                                <a:lnTo>
                                  <a:pt x="1019810" y="40640"/>
                                </a:lnTo>
                                <a:lnTo>
                                  <a:pt x="1019810" y="38735"/>
                                </a:lnTo>
                                <a:lnTo>
                                  <a:pt x="1020445" y="29845"/>
                                </a:lnTo>
                                <a:lnTo>
                                  <a:pt x="1021080" y="28575"/>
                                </a:lnTo>
                                <a:lnTo>
                                  <a:pt x="1020445" y="21590"/>
                                </a:lnTo>
                                <a:lnTo>
                                  <a:pt x="1028700" y="13335"/>
                                </a:lnTo>
                                <a:lnTo>
                                  <a:pt x="1030605" y="10795"/>
                                </a:lnTo>
                                <a:lnTo>
                                  <a:pt x="1038225" y="4445"/>
                                </a:lnTo>
                                <a:lnTo>
                                  <a:pt x="1044575" y="1270"/>
                                </a:lnTo>
                                <a:lnTo>
                                  <a:pt x="1047115" y="0"/>
                                </a:lnTo>
                                <a:close/>
                              </a:path>
                            </a:pathLst>
                          </a:custGeom>
                          <a:ln w="0" cap="flat">
                            <a:miter lim="127000"/>
                          </a:ln>
                        </wps:spPr>
                        <wps:style>
                          <a:lnRef idx="0">
                            <a:srgbClr val="000000">
                              <a:alpha val="0"/>
                            </a:srgbClr>
                          </a:lnRef>
                          <a:fillRef idx="1">
                            <a:srgbClr val="000000">
                              <a:alpha val="9803"/>
                            </a:srgbClr>
                          </a:fillRef>
                          <a:effectRef idx="0">
                            <a:scrgbClr r="0" g="0" b="0"/>
                          </a:effectRef>
                          <a:fontRef idx="none"/>
                        </wps:style>
                        <wps:bodyPr/>
                      </wps:wsp>
                      <wps:wsp>
                        <wps:cNvPr id="315294" name="Shape 315294"/>
                        <wps:cNvSpPr/>
                        <wps:spPr>
                          <a:xfrm>
                            <a:off x="2233295" y="1570990"/>
                            <a:ext cx="95885" cy="26670"/>
                          </a:xfrm>
                          <a:custGeom>
                            <a:avLst/>
                            <a:gdLst/>
                            <a:ahLst/>
                            <a:cxnLst/>
                            <a:rect l="0" t="0" r="0" b="0"/>
                            <a:pathLst>
                              <a:path w="95885" h="26670">
                                <a:moveTo>
                                  <a:pt x="0" y="0"/>
                                </a:moveTo>
                                <a:lnTo>
                                  <a:pt x="95885" y="0"/>
                                </a:lnTo>
                                <a:lnTo>
                                  <a:pt x="95885" y="26670"/>
                                </a:lnTo>
                                <a:lnTo>
                                  <a:pt x="0" y="266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295" name="Shape 315295"/>
                        <wps:cNvSpPr/>
                        <wps:spPr>
                          <a:xfrm>
                            <a:off x="1889125" y="1561465"/>
                            <a:ext cx="147320" cy="27940"/>
                          </a:xfrm>
                          <a:custGeom>
                            <a:avLst/>
                            <a:gdLst/>
                            <a:ahLst/>
                            <a:cxnLst/>
                            <a:rect l="0" t="0" r="0" b="0"/>
                            <a:pathLst>
                              <a:path w="147320" h="27940">
                                <a:moveTo>
                                  <a:pt x="0" y="0"/>
                                </a:moveTo>
                                <a:lnTo>
                                  <a:pt x="147320" y="0"/>
                                </a:lnTo>
                                <a:lnTo>
                                  <a:pt x="147320" y="27940"/>
                                </a:lnTo>
                                <a:lnTo>
                                  <a:pt x="0" y="279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296" name="Shape 315296"/>
                        <wps:cNvSpPr/>
                        <wps:spPr>
                          <a:xfrm>
                            <a:off x="1483995" y="1561465"/>
                            <a:ext cx="96520" cy="33020"/>
                          </a:xfrm>
                          <a:custGeom>
                            <a:avLst/>
                            <a:gdLst/>
                            <a:ahLst/>
                            <a:cxnLst/>
                            <a:rect l="0" t="0" r="0" b="0"/>
                            <a:pathLst>
                              <a:path w="96520" h="33020">
                                <a:moveTo>
                                  <a:pt x="0" y="0"/>
                                </a:moveTo>
                                <a:lnTo>
                                  <a:pt x="96520" y="0"/>
                                </a:lnTo>
                                <a:lnTo>
                                  <a:pt x="96520" y="33020"/>
                                </a:lnTo>
                                <a:lnTo>
                                  <a:pt x="0" y="3302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297" name="Shape 315297"/>
                        <wps:cNvSpPr/>
                        <wps:spPr>
                          <a:xfrm>
                            <a:off x="2070735" y="1538605"/>
                            <a:ext cx="116205" cy="55880"/>
                          </a:xfrm>
                          <a:custGeom>
                            <a:avLst/>
                            <a:gdLst/>
                            <a:ahLst/>
                            <a:cxnLst/>
                            <a:rect l="0" t="0" r="0" b="0"/>
                            <a:pathLst>
                              <a:path w="116205" h="55880">
                                <a:moveTo>
                                  <a:pt x="0" y="0"/>
                                </a:moveTo>
                                <a:lnTo>
                                  <a:pt x="116205" y="0"/>
                                </a:lnTo>
                                <a:lnTo>
                                  <a:pt x="116205" y="55880"/>
                                </a:lnTo>
                                <a:lnTo>
                                  <a:pt x="0" y="558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298" name="Shape 315298"/>
                        <wps:cNvSpPr/>
                        <wps:spPr>
                          <a:xfrm>
                            <a:off x="1888490" y="1538605"/>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299" name="Shape 315299"/>
                        <wps:cNvSpPr/>
                        <wps:spPr>
                          <a:xfrm>
                            <a:off x="1812290" y="1538605"/>
                            <a:ext cx="56515" cy="50800"/>
                          </a:xfrm>
                          <a:custGeom>
                            <a:avLst/>
                            <a:gdLst/>
                            <a:ahLst/>
                            <a:cxnLst/>
                            <a:rect l="0" t="0" r="0" b="0"/>
                            <a:pathLst>
                              <a:path w="56515" h="50800">
                                <a:moveTo>
                                  <a:pt x="0" y="0"/>
                                </a:moveTo>
                                <a:lnTo>
                                  <a:pt x="56515" y="0"/>
                                </a:lnTo>
                                <a:lnTo>
                                  <a:pt x="5651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00" name="Shape 315300"/>
                        <wps:cNvSpPr/>
                        <wps:spPr>
                          <a:xfrm>
                            <a:off x="1746250" y="1538605"/>
                            <a:ext cx="38735" cy="50800"/>
                          </a:xfrm>
                          <a:custGeom>
                            <a:avLst/>
                            <a:gdLst/>
                            <a:ahLst/>
                            <a:cxnLst/>
                            <a:rect l="0" t="0" r="0" b="0"/>
                            <a:pathLst>
                              <a:path w="38735" h="50800">
                                <a:moveTo>
                                  <a:pt x="0" y="0"/>
                                </a:moveTo>
                                <a:lnTo>
                                  <a:pt x="38735" y="0"/>
                                </a:lnTo>
                                <a:lnTo>
                                  <a:pt x="3873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01" name="Shape 315301"/>
                        <wps:cNvSpPr/>
                        <wps:spPr>
                          <a:xfrm>
                            <a:off x="1360805" y="1534160"/>
                            <a:ext cx="97790" cy="55245"/>
                          </a:xfrm>
                          <a:custGeom>
                            <a:avLst/>
                            <a:gdLst/>
                            <a:ahLst/>
                            <a:cxnLst/>
                            <a:rect l="0" t="0" r="0" b="0"/>
                            <a:pathLst>
                              <a:path w="97790" h="55245">
                                <a:moveTo>
                                  <a:pt x="0" y="0"/>
                                </a:moveTo>
                                <a:lnTo>
                                  <a:pt x="97790" y="0"/>
                                </a:lnTo>
                                <a:lnTo>
                                  <a:pt x="97790"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02" name="Shape 315302"/>
                        <wps:cNvSpPr/>
                        <wps:spPr>
                          <a:xfrm>
                            <a:off x="2444115" y="1520190"/>
                            <a:ext cx="80010" cy="74295"/>
                          </a:xfrm>
                          <a:custGeom>
                            <a:avLst/>
                            <a:gdLst/>
                            <a:ahLst/>
                            <a:cxnLst/>
                            <a:rect l="0" t="0" r="0" b="0"/>
                            <a:pathLst>
                              <a:path w="80010" h="74295">
                                <a:moveTo>
                                  <a:pt x="0" y="0"/>
                                </a:moveTo>
                                <a:lnTo>
                                  <a:pt x="80010" y="0"/>
                                </a:lnTo>
                                <a:lnTo>
                                  <a:pt x="8001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03" name="Shape 315303"/>
                        <wps:cNvSpPr/>
                        <wps:spPr>
                          <a:xfrm>
                            <a:off x="2348865" y="1520190"/>
                            <a:ext cx="74930" cy="77470"/>
                          </a:xfrm>
                          <a:custGeom>
                            <a:avLst/>
                            <a:gdLst/>
                            <a:ahLst/>
                            <a:cxnLst/>
                            <a:rect l="0" t="0" r="0" b="0"/>
                            <a:pathLst>
                              <a:path w="74930" h="77470">
                                <a:moveTo>
                                  <a:pt x="0" y="0"/>
                                </a:moveTo>
                                <a:lnTo>
                                  <a:pt x="74930" y="0"/>
                                </a:lnTo>
                                <a:lnTo>
                                  <a:pt x="7493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04" name="Shape 315304"/>
                        <wps:cNvSpPr/>
                        <wps:spPr>
                          <a:xfrm>
                            <a:off x="1660525" y="1514475"/>
                            <a:ext cx="62230" cy="74930"/>
                          </a:xfrm>
                          <a:custGeom>
                            <a:avLst/>
                            <a:gdLst/>
                            <a:ahLst/>
                            <a:cxnLst/>
                            <a:rect l="0" t="0" r="0" b="0"/>
                            <a:pathLst>
                              <a:path w="62230" h="74930">
                                <a:moveTo>
                                  <a:pt x="0" y="0"/>
                                </a:moveTo>
                                <a:lnTo>
                                  <a:pt x="62230" y="0"/>
                                </a:lnTo>
                                <a:lnTo>
                                  <a:pt x="62230" y="74930"/>
                                </a:lnTo>
                                <a:lnTo>
                                  <a:pt x="0" y="7493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05" name="Shape 315305"/>
                        <wps:cNvSpPr/>
                        <wps:spPr>
                          <a:xfrm>
                            <a:off x="1470660" y="1514475"/>
                            <a:ext cx="104140" cy="31115"/>
                          </a:xfrm>
                          <a:custGeom>
                            <a:avLst/>
                            <a:gdLst/>
                            <a:ahLst/>
                            <a:cxnLst/>
                            <a:rect l="0" t="0" r="0" b="0"/>
                            <a:pathLst>
                              <a:path w="104140" h="31115">
                                <a:moveTo>
                                  <a:pt x="0" y="0"/>
                                </a:moveTo>
                                <a:lnTo>
                                  <a:pt x="104140" y="0"/>
                                </a:lnTo>
                                <a:lnTo>
                                  <a:pt x="104140" y="31115"/>
                                </a:lnTo>
                                <a:lnTo>
                                  <a:pt x="0" y="311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06" name="Shape 315306"/>
                        <wps:cNvSpPr/>
                        <wps:spPr>
                          <a:xfrm>
                            <a:off x="1833245" y="1506855"/>
                            <a:ext cx="75565" cy="16510"/>
                          </a:xfrm>
                          <a:custGeom>
                            <a:avLst/>
                            <a:gdLst/>
                            <a:ahLst/>
                            <a:cxnLst/>
                            <a:rect l="0" t="0" r="0" b="0"/>
                            <a:pathLst>
                              <a:path w="75565" h="16510">
                                <a:moveTo>
                                  <a:pt x="0" y="0"/>
                                </a:moveTo>
                                <a:lnTo>
                                  <a:pt x="75565" y="0"/>
                                </a:lnTo>
                                <a:lnTo>
                                  <a:pt x="75565" y="16510"/>
                                </a:lnTo>
                                <a:lnTo>
                                  <a:pt x="0" y="165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07" name="Shape 315307"/>
                        <wps:cNvSpPr/>
                        <wps:spPr>
                          <a:xfrm>
                            <a:off x="1594485" y="1506855"/>
                            <a:ext cx="39370" cy="90805"/>
                          </a:xfrm>
                          <a:custGeom>
                            <a:avLst/>
                            <a:gdLst/>
                            <a:ahLst/>
                            <a:cxnLst/>
                            <a:rect l="0" t="0" r="0" b="0"/>
                            <a:pathLst>
                              <a:path w="39370" h="90805">
                                <a:moveTo>
                                  <a:pt x="0" y="0"/>
                                </a:moveTo>
                                <a:lnTo>
                                  <a:pt x="39370" y="0"/>
                                </a:lnTo>
                                <a:lnTo>
                                  <a:pt x="39370" y="90805"/>
                                </a:lnTo>
                                <a:lnTo>
                                  <a:pt x="0" y="908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08" name="Shape 315308"/>
                        <wps:cNvSpPr/>
                        <wps:spPr>
                          <a:xfrm>
                            <a:off x="1364615" y="1498600"/>
                            <a:ext cx="12700" cy="24765"/>
                          </a:xfrm>
                          <a:custGeom>
                            <a:avLst/>
                            <a:gdLst/>
                            <a:ahLst/>
                            <a:cxnLst/>
                            <a:rect l="0" t="0" r="0" b="0"/>
                            <a:pathLst>
                              <a:path w="12700" h="24765">
                                <a:moveTo>
                                  <a:pt x="0" y="0"/>
                                </a:moveTo>
                                <a:lnTo>
                                  <a:pt x="12700" y="0"/>
                                </a:lnTo>
                                <a:lnTo>
                                  <a:pt x="12700"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09" name="Shape 315309"/>
                        <wps:cNvSpPr/>
                        <wps:spPr>
                          <a:xfrm>
                            <a:off x="2219960" y="1491615"/>
                            <a:ext cx="97155" cy="53975"/>
                          </a:xfrm>
                          <a:custGeom>
                            <a:avLst/>
                            <a:gdLst/>
                            <a:ahLst/>
                            <a:cxnLst/>
                            <a:rect l="0" t="0" r="0" b="0"/>
                            <a:pathLst>
                              <a:path w="97155" h="53975">
                                <a:moveTo>
                                  <a:pt x="0" y="0"/>
                                </a:moveTo>
                                <a:lnTo>
                                  <a:pt x="97155" y="0"/>
                                </a:lnTo>
                                <a:lnTo>
                                  <a:pt x="97155" y="53975"/>
                                </a:lnTo>
                                <a:lnTo>
                                  <a:pt x="0" y="5397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10" name="Shape 315310"/>
                        <wps:cNvSpPr/>
                        <wps:spPr>
                          <a:xfrm>
                            <a:off x="1934845" y="1471295"/>
                            <a:ext cx="101600" cy="74295"/>
                          </a:xfrm>
                          <a:custGeom>
                            <a:avLst/>
                            <a:gdLst/>
                            <a:ahLst/>
                            <a:cxnLst/>
                            <a:rect l="0" t="0" r="0" b="0"/>
                            <a:pathLst>
                              <a:path w="101600" h="74295">
                                <a:moveTo>
                                  <a:pt x="0" y="0"/>
                                </a:moveTo>
                                <a:lnTo>
                                  <a:pt x="101600" y="0"/>
                                </a:lnTo>
                                <a:lnTo>
                                  <a:pt x="10160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11" name="Shape 315311"/>
                        <wps:cNvSpPr/>
                        <wps:spPr>
                          <a:xfrm>
                            <a:off x="1833245" y="1471295"/>
                            <a:ext cx="20955" cy="20320"/>
                          </a:xfrm>
                          <a:custGeom>
                            <a:avLst/>
                            <a:gdLst/>
                            <a:ahLst/>
                            <a:cxnLst/>
                            <a:rect l="0" t="0" r="0" b="0"/>
                            <a:pathLst>
                              <a:path w="20955" h="20320">
                                <a:moveTo>
                                  <a:pt x="0" y="0"/>
                                </a:moveTo>
                                <a:lnTo>
                                  <a:pt x="20955" y="0"/>
                                </a:lnTo>
                                <a:lnTo>
                                  <a:pt x="20955" y="20320"/>
                                </a:lnTo>
                                <a:lnTo>
                                  <a:pt x="0" y="2032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12" name="Shape 315312"/>
                        <wps:cNvSpPr/>
                        <wps:spPr>
                          <a:xfrm>
                            <a:off x="1677035" y="1471295"/>
                            <a:ext cx="135255" cy="27305"/>
                          </a:xfrm>
                          <a:custGeom>
                            <a:avLst/>
                            <a:gdLst/>
                            <a:ahLst/>
                            <a:cxnLst/>
                            <a:rect l="0" t="0" r="0" b="0"/>
                            <a:pathLst>
                              <a:path w="135255" h="27305">
                                <a:moveTo>
                                  <a:pt x="0" y="0"/>
                                </a:moveTo>
                                <a:lnTo>
                                  <a:pt x="135255" y="0"/>
                                </a:lnTo>
                                <a:lnTo>
                                  <a:pt x="135255" y="27305"/>
                                </a:lnTo>
                                <a:lnTo>
                                  <a:pt x="0" y="273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13" name="Shape 315313"/>
                        <wps:cNvSpPr/>
                        <wps:spPr>
                          <a:xfrm>
                            <a:off x="2058670" y="1463675"/>
                            <a:ext cx="139065" cy="59690"/>
                          </a:xfrm>
                          <a:custGeom>
                            <a:avLst/>
                            <a:gdLst/>
                            <a:ahLst/>
                            <a:cxnLst/>
                            <a:rect l="0" t="0" r="0" b="0"/>
                            <a:pathLst>
                              <a:path w="139065" h="59690">
                                <a:moveTo>
                                  <a:pt x="0" y="0"/>
                                </a:moveTo>
                                <a:lnTo>
                                  <a:pt x="139065" y="0"/>
                                </a:lnTo>
                                <a:lnTo>
                                  <a:pt x="139065"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14" name="Shape 315314"/>
                        <wps:cNvSpPr/>
                        <wps:spPr>
                          <a:xfrm>
                            <a:off x="2386965" y="1450340"/>
                            <a:ext cx="105410" cy="56515"/>
                          </a:xfrm>
                          <a:custGeom>
                            <a:avLst/>
                            <a:gdLst/>
                            <a:ahLst/>
                            <a:cxnLst/>
                            <a:rect l="0" t="0" r="0" b="0"/>
                            <a:pathLst>
                              <a:path w="105410" h="56515">
                                <a:moveTo>
                                  <a:pt x="0" y="0"/>
                                </a:moveTo>
                                <a:lnTo>
                                  <a:pt x="105410" y="0"/>
                                </a:lnTo>
                                <a:lnTo>
                                  <a:pt x="105410" y="56515"/>
                                </a:lnTo>
                                <a:lnTo>
                                  <a:pt x="0" y="565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15" name="Shape 315315"/>
                        <wps:cNvSpPr/>
                        <wps:spPr>
                          <a:xfrm>
                            <a:off x="1417955" y="1445895"/>
                            <a:ext cx="105410" cy="41910"/>
                          </a:xfrm>
                          <a:custGeom>
                            <a:avLst/>
                            <a:gdLst/>
                            <a:ahLst/>
                            <a:cxnLst/>
                            <a:rect l="0" t="0" r="0" b="0"/>
                            <a:pathLst>
                              <a:path w="105410" h="41910">
                                <a:moveTo>
                                  <a:pt x="0" y="0"/>
                                </a:moveTo>
                                <a:lnTo>
                                  <a:pt x="105410" y="0"/>
                                </a:lnTo>
                                <a:lnTo>
                                  <a:pt x="105410" y="41910"/>
                                </a:lnTo>
                                <a:lnTo>
                                  <a:pt x="0" y="419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16" name="Shape 315316"/>
                        <wps:cNvSpPr/>
                        <wps:spPr>
                          <a:xfrm>
                            <a:off x="1386840" y="1445895"/>
                            <a:ext cx="13970" cy="77470"/>
                          </a:xfrm>
                          <a:custGeom>
                            <a:avLst/>
                            <a:gdLst/>
                            <a:ahLst/>
                            <a:cxnLst/>
                            <a:rect l="0" t="0" r="0" b="0"/>
                            <a:pathLst>
                              <a:path w="13970" h="77470">
                                <a:moveTo>
                                  <a:pt x="0" y="0"/>
                                </a:moveTo>
                                <a:lnTo>
                                  <a:pt x="13970" y="0"/>
                                </a:lnTo>
                                <a:lnTo>
                                  <a:pt x="1397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17" name="Shape 315317"/>
                        <wps:cNvSpPr/>
                        <wps:spPr>
                          <a:xfrm>
                            <a:off x="1546860" y="1439545"/>
                            <a:ext cx="113665" cy="48260"/>
                          </a:xfrm>
                          <a:custGeom>
                            <a:avLst/>
                            <a:gdLst/>
                            <a:ahLst/>
                            <a:cxnLst/>
                            <a:rect l="0" t="0" r="0" b="0"/>
                            <a:pathLst>
                              <a:path w="113665" h="48260">
                                <a:moveTo>
                                  <a:pt x="0" y="0"/>
                                </a:moveTo>
                                <a:lnTo>
                                  <a:pt x="113665" y="0"/>
                                </a:lnTo>
                                <a:lnTo>
                                  <a:pt x="113665" y="48260"/>
                                </a:lnTo>
                                <a:lnTo>
                                  <a:pt x="0" y="482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18" name="Shape 315318"/>
                        <wps:cNvSpPr/>
                        <wps:spPr>
                          <a:xfrm>
                            <a:off x="2219960" y="1438910"/>
                            <a:ext cx="73025" cy="42545"/>
                          </a:xfrm>
                          <a:custGeom>
                            <a:avLst/>
                            <a:gdLst/>
                            <a:ahLst/>
                            <a:cxnLst/>
                            <a:rect l="0" t="0" r="0" b="0"/>
                            <a:pathLst>
                              <a:path w="73025" h="42545">
                                <a:moveTo>
                                  <a:pt x="0" y="0"/>
                                </a:moveTo>
                                <a:lnTo>
                                  <a:pt x="73025" y="0"/>
                                </a:lnTo>
                                <a:lnTo>
                                  <a:pt x="73025" y="42545"/>
                                </a:lnTo>
                                <a:lnTo>
                                  <a:pt x="0" y="425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19" name="Shape 315319"/>
                        <wps:cNvSpPr/>
                        <wps:spPr>
                          <a:xfrm>
                            <a:off x="2309495" y="1433195"/>
                            <a:ext cx="47625" cy="45085"/>
                          </a:xfrm>
                          <a:custGeom>
                            <a:avLst/>
                            <a:gdLst/>
                            <a:ahLst/>
                            <a:cxnLst/>
                            <a:rect l="0" t="0" r="0" b="0"/>
                            <a:pathLst>
                              <a:path w="47625" h="45085">
                                <a:moveTo>
                                  <a:pt x="0" y="0"/>
                                </a:moveTo>
                                <a:lnTo>
                                  <a:pt x="47625" y="0"/>
                                </a:lnTo>
                                <a:lnTo>
                                  <a:pt x="47625" y="45085"/>
                                </a:lnTo>
                                <a:lnTo>
                                  <a:pt x="0" y="450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20" name="Shape 315320"/>
                        <wps:cNvSpPr/>
                        <wps:spPr>
                          <a:xfrm>
                            <a:off x="1868805" y="1433195"/>
                            <a:ext cx="49530" cy="54610"/>
                          </a:xfrm>
                          <a:custGeom>
                            <a:avLst/>
                            <a:gdLst/>
                            <a:ahLst/>
                            <a:cxnLst/>
                            <a:rect l="0" t="0" r="0" b="0"/>
                            <a:pathLst>
                              <a:path w="49530" h="54610">
                                <a:moveTo>
                                  <a:pt x="0" y="0"/>
                                </a:moveTo>
                                <a:lnTo>
                                  <a:pt x="49530" y="0"/>
                                </a:lnTo>
                                <a:lnTo>
                                  <a:pt x="49530"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21" name="Shape 315321"/>
                        <wps:cNvSpPr/>
                        <wps:spPr>
                          <a:xfrm>
                            <a:off x="1798955" y="1433195"/>
                            <a:ext cx="41910" cy="22860"/>
                          </a:xfrm>
                          <a:custGeom>
                            <a:avLst/>
                            <a:gdLst/>
                            <a:ahLst/>
                            <a:cxnLst/>
                            <a:rect l="0" t="0" r="0" b="0"/>
                            <a:pathLst>
                              <a:path w="41910" h="22860">
                                <a:moveTo>
                                  <a:pt x="0" y="0"/>
                                </a:moveTo>
                                <a:lnTo>
                                  <a:pt x="41910" y="0"/>
                                </a:lnTo>
                                <a:lnTo>
                                  <a:pt x="41910" y="22860"/>
                                </a:lnTo>
                                <a:lnTo>
                                  <a:pt x="0" y="228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22" name="Shape 315322"/>
                        <wps:cNvSpPr/>
                        <wps:spPr>
                          <a:xfrm>
                            <a:off x="2103755" y="1416050"/>
                            <a:ext cx="90805" cy="34290"/>
                          </a:xfrm>
                          <a:custGeom>
                            <a:avLst/>
                            <a:gdLst/>
                            <a:ahLst/>
                            <a:cxnLst/>
                            <a:rect l="0" t="0" r="0" b="0"/>
                            <a:pathLst>
                              <a:path w="90805" h="34290">
                                <a:moveTo>
                                  <a:pt x="0" y="0"/>
                                </a:moveTo>
                                <a:lnTo>
                                  <a:pt x="90805" y="0"/>
                                </a:lnTo>
                                <a:lnTo>
                                  <a:pt x="90805" y="34290"/>
                                </a:lnTo>
                                <a:lnTo>
                                  <a:pt x="0" y="342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23" name="Shape 315323"/>
                        <wps:cNvSpPr/>
                        <wps:spPr>
                          <a:xfrm>
                            <a:off x="1401445" y="1412240"/>
                            <a:ext cx="52070" cy="20955"/>
                          </a:xfrm>
                          <a:custGeom>
                            <a:avLst/>
                            <a:gdLst/>
                            <a:ahLst/>
                            <a:cxnLst/>
                            <a:rect l="0" t="0" r="0" b="0"/>
                            <a:pathLst>
                              <a:path w="52070" h="20955">
                                <a:moveTo>
                                  <a:pt x="0" y="0"/>
                                </a:moveTo>
                                <a:lnTo>
                                  <a:pt x="52070" y="0"/>
                                </a:lnTo>
                                <a:lnTo>
                                  <a:pt x="52070" y="20955"/>
                                </a:lnTo>
                                <a:lnTo>
                                  <a:pt x="0" y="209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24" name="Shape 315324"/>
                        <wps:cNvSpPr/>
                        <wps:spPr>
                          <a:xfrm>
                            <a:off x="2047875" y="1406525"/>
                            <a:ext cx="33020" cy="38100"/>
                          </a:xfrm>
                          <a:custGeom>
                            <a:avLst/>
                            <a:gdLst/>
                            <a:ahLst/>
                            <a:cxnLst/>
                            <a:rect l="0" t="0" r="0" b="0"/>
                            <a:pathLst>
                              <a:path w="33020" h="38100">
                                <a:moveTo>
                                  <a:pt x="0" y="0"/>
                                </a:moveTo>
                                <a:lnTo>
                                  <a:pt x="33020" y="0"/>
                                </a:lnTo>
                                <a:lnTo>
                                  <a:pt x="33020" y="38100"/>
                                </a:lnTo>
                                <a:lnTo>
                                  <a:pt x="0" y="381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25" name="Shape 315325"/>
                        <wps:cNvSpPr/>
                        <wps:spPr>
                          <a:xfrm>
                            <a:off x="1934845" y="1400810"/>
                            <a:ext cx="101600" cy="59690"/>
                          </a:xfrm>
                          <a:custGeom>
                            <a:avLst/>
                            <a:gdLst/>
                            <a:ahLst/>
                            <a:cxnLst/>
                            <a:rect l="0" t="0" r="0" b="0"/>
                            <a:pathLst>
                              <a:path w="101600" h="59690">
                                <a:moveTo>
                                  <a:pt x="0" y="0"/>
                                </a:moveTo>
                                <a:lnTo>
                                  <a:pt x="101600" y="0"/>
                                </a:lnTo>
                                <a:lnTo>
                                  <a:pt x="101600"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26" name="Shape 315326"/>
                        <wps:cNvSpPr/>
                        <wps:spPr>
                          <a:xfrm>
                            <a:off x="1687830" y="1400810"/>
                            <a:ext cx="89535" cy="55245"/>
                          </a:xfrm>
                          <a:custGeom>
                            <a:avLst/>
                            <a:gdLst/>
                            <a:ahLst/>
                            <a:cxnLst/>
                            <a:rect l="0" t="0" r="0" b="0"/>
                            <a:pathLst>
                              <a:path w="89535" h="55245">
                                <a:moveTo>
                                  <a:pt x="0" y="0"/>
                                </a:moveTo>
                                <a:lnTo>
                                  <a:pt x="89535" y="0"/>
                                </a:lnTo>
                                <a:lnTo>
                                  <a:pt x="8953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27" name="Shape 315327"/>
                        <wps:cNvSpPr/>
                        <wps:spPr>
                          <a:xfrm>
                            <a:off x="1594485" y="1400810"/>
                            <a:ext cx="76835" cy="21590"/>
                          </a:xfrm>
                          <a:custGeom>
                            <a:avLst/>
                            <a:gdLst/>
                            <a:ahLst/>
                            <a:cxnLst/>
                            <a:rect l="0" t="0" r="0" b="0"/>
                            <a:pathLst>
                              <a:path w="76835" h="21590">
                                <a:moveTo>
                                  <a:pt x="0" y="0"/>
                                </a:moveTo>
                                <a:lnTo>
                                  <a:pt x="76835" y="0"/>
                                </a:lnTo>
                                <a:lnTo>
                                  <a:pt x="76835" y="21590"/>
                                </a:lnTo>
                                <a:lnTo>
                                  <a:pt x="0" y="215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28" name="Shape 315328"/>
                        <wps:cNvSpPr/>
                        <wps:spPr>
                          <a:xfrm>
                            <a:off x="2428875" y="1390650"/>
                            <a:ext cx="55880" cy="25400"/>
                          </a:xfrm>
                          <a:custGeom>
                            <a:avLst/>
                            <a:gdLst/>
                            <a:ahLst/>
                            <a:cxnLst/>
                            <a:rect l="0" t="0" r="0" b="0"/>
                            <a:pathLst>
                              <a:path w="55880" h="25400">
                                <a:moveTo>
                                  <a:pt x="0" y="0"/>
                                </a:moveTo>
                                <a:lnTo>
                                  <a:pt x="55880" y="0"/>
                                </a:lnTo>
                                <a:lnTo>
                                  <a:pt x="55880" y="25400"/>
                                </a:lnTo>
                                <a:lnTo>
                                  <a:pt x="0" y="254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29" name="Shape 315329"/>
                        <wps:cNvSpPr/>
                        <wps:spPr>
                          <a:xfrm>
                            <a:off x="2365375" y="1381125"/>
                            <a:ext cx="47625" cy="52070"/>
                          </a:xfrm>
                          <a:custGeom>
                            <a:avLst/>
                            <a:gdLst/>
                            <a:ahLst/>
                            <a:cxnLst/>
                            <a:rect l="0" t="0" r="0" b="0"/>
                            <a:pathLst>
                              <a:path w="47625" h="52070">
                                <a:moveTo>
                                  <a:pt x="0" y="0"/>
                                </a:moveTo>
                                <a:lnTo>
                                  <a:pt x="47625" y="0"/>
                                </a:lnTo>
                                <a:lnTo>
                                  <a:pt x="4762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30" name="Shape 315330"/>
                        <wps:cNvSpPr/>
                        <wps:spPr>
                          <a:xfrm>
                            <a:off x="2182495" y="1377315"/>
                            <a:ext cx="32385" cy="26035"/>
                          </a:xfrm>
                          <a:custGeom>
                            <a:avLst/>
                            <a:gdLst/>
                            <a:ahLst/>
                            <a:cxnLst/>
                            <a:rect l="0" t="0" r="0" b="0"/>
                            <a:pathLst>
                              <a:path w="32385" h="26035">
                                <a:moveTo>
                                  <a:pt x="0" y="0"/>
                                </a:moveTo>
                                <a:lnTo>
                                  <a:pt x="32385" y="0"/>
                                </a:lnTo>
                                <a:lnTo>
                                  <a:pt x="32385"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31" name="Shape 315331"/>
                        <wps:cNvSpPr/>
                        <wps:spPr>
                          <a:xfrm>
                            <a:off x="2292985" y="1372870"/>
                            <a:ext cx="55880" cy="33655"/>
                          </a:xfrm>
                          <a:custGeom>
                            <a:avLst/>
                            <a:gdLst/>
                            <a:ahLst/>
                            <a:cxnLst/>
                            <a:rect l="0" t="0" r="0" b="0"/>
                            <a:pathLst>
                              <a:path w="55880" h="33655">
                                <a:moveTo>
                                  <a:pt x="0" y="0"/>
                                </a:moveTo>
                                <a:lnTo>
                                  <a:pt x="55880" y="0"/>
                                </a:lnTo>
                                <a:lnTo>
                                  <a:pt x="55880" y="33655"/>
                                </a:lnTo>
                                <a:lnTo>
                                  <a:pt x="0" y="336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32" name="Shape 315332"/>
                        <wps:cNvSpPr/>
                        <wps:spPr>
                          <a:xfrm>
                            <a:off x="2233295" y="1372870"/>
                            <a:ext cx="45720" cy="52705"/>
                          </a:xfrm>
                          <a:custGeom>
                            <a:avLst/>
                            <a:gdLst/>
                            <a:ahLst/>
                            <a:cxnLst/>
                            <a:rect l="0" t="0" r="0" b="0"/>
                            <a:pathLst>
                              <a:path w="45720" h="52705">
                                <a:moveTo>
                                  <a:pt x="0" y="0"/>
                                </a:moveTo>
                                <a:lnTo>
                                  <a:pt x="45720" y="0"/>
                                </a:lnTo>
                                <a:lnTo>
                                  <a:pt x="45720"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33" name="Shape 315333"/>
                        <wps:cNvSpPr/>
                        <wps:spPr>
                          <a:xfrm>
                            <a:off x="1604010" y="1369060"/>
                            <a:ext cx="51435" cy="24765"/>
                          </a:xfrm>
                          <a:custGeom>
                            <a:avLst/>
                            <a:gdLst/>
                            <a:ahLst/>
                            <a:cxnLst/>
                            <a:rect l="0" t="0" r="0" b="0"/>
                            <a:pathLst>
                              <a:path w="51435" h="24765">
                                <a:moveTo>
                                  <a:pt x="0" y="0"/>
                                </a:moveTo>
                                <a:lnTo>
                                  <a:pt x="51435" y="0"/>
                                </a:lnTo>
                                <a:lnTo>
                                  <a:pt x="51435"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34" name="Shape 315334"/>
                        <wps:cNvSpPr/>
                        <wps:spPr>
                          <a:xfrm>
                            <a:off x="1537970" y="1369060"/>
                            <a:ext cx="42545" cy="43180"/>
                          </a:xfrm>
                          <a:custGeom>
                            <a:avLst/>
                            <a:gdLst/>
                            <a:ahLst/>
                            <a:cxnLst/>
                            <a:rect l="0" t="0" r="0" b="0"/>
                            <a:pathLst>
                              <a:path w="42545" h="43180">
                                <a:moveTo>
                                  <a:pt x="0" y="0"/>
                                </a:moveTo>
                                <a:lnTo>
                                  <a:pt x="42545" y="0"/>
                                </a:lnTo>
                                <a:lnTo>
                                  <a:pt x="42545" y="43180"/>
                                </a:lnTo>
                                <a:lnTo>
                                  <a:pt x="0" y="431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35" name="Shape 315335"/>
                        <wps:cNvSpPr/>
                        <wps:spPr>
                          <a:xfrm>
                            <a:off x="2132330" y="1364615"/>
                            <a:ext cx="38100" cy="36195"/>
                          </a:xfrm>
                          <a:custGeom>
                            <a:avLst/>
                            <a:gdLst/>
                            <a:ahLst/>
                            <a:cxnLst/>
                            <a:rect l="0" t="0" r="0" b="0"/>
                            <a:pathLst>
                              <a:path w="38100" h="36195">
                                <a:moveTo>
                                  <a:pt x="0" y="0"/>
                                </a:moveTo>
                                <a:lnTo>
                                  <a:pt x="38100" y="0"/>
                                </a:lnTo>
                                <a:lnTo>
                                  <a:pt x="38100" y="36195"/>
                                </a:lnTo>
                                <a:lnTo>
                                  <a:pt x="0" y="361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36" name="Shape 315336"/>
                        <wps:cNvSpPr/>
                        <wps:spPr>
                          <a:xfrm>
                            <a:off x="2091690" y="1360805"/>
                            <a:ext cx="32385" cy="40005"/>
                          </a:xfrm>
                          <a:custGeom>
                            <a:avLst/>
                            <a:gdLst/>
                            <a:ahLst/>
                            <a:cxnLst/>
                            <a:rect l="0" t="0" r="0" b="0"/>
                            <a:pathLst>
                              <a:path w="32385" h="40005">
                                <a:moveTo>
                                  <a:pt x="0" y="0"/>
                                </a:moveTo>
                                <a:lnTo>
                                  <a:pt x="32385" y="0"/>
                                </a:lnTo>
                                <a:lnTo>
                                  <a:pt x="32385" y="40005"/>
                                </a:lnTo>
                                <a:lnTo>
                                  <a:pt x="0" y="400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37" name="Shape 315337"/>
                        <wps:cNvSpPr/>
                        <wps:spPr>
                          <a:xfrm>
                            <a:off x="1997710" y="1355090"/>
                            <a:ext cx="83185" cy="30480"/>
                          </a:xfrm>
                          <a:custGeom>
                            <a:avLst/>
                            <a:gdLst/>
                            <a:ahLst/>
                            <a:cxnLst/>
                            <a:rect l="0" t="0" r="0" b="0"/>
                            <a:pathLst>
                              <a:path w="83185" h="30480">
                                <a:moveTo>
                                  <a:pt x="0" y="0"/>
                                </a:moveTo>
                                <a:lnTo>
                                  <a:pt x="83185" y="0"/>
                                </a:lnTo>
                                <a:lnTo>
                                  <a:pt x="83185" y="30480"/>
                                </a:lnTo>
                                <a:lnTo>
                                  <a:pt x="0" y="304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38" name="Shape 315338"/>
                        <wps:cNvSpPr/>
                        <wps:spPr>
                          <a:xfrm>
                            <a:off x="1934845" y="1355090"/>
                            <a:ext cx="45085" cy="35560"/>
                          </a:xfrm>
                          <a:custGeom>
                            <a:avLst/>
                            <a:gdLst/>
                            <a:ahLst/>
                            <a:cxnLst/>
                            <a:rect l="0" t="0" r="0" b="0"/>
                            <a:pathLst>
                              <a:path w="45085" h="35560">
                                <a:moveTo>
                                  <a:pt x="0" y="0"/>
                                </a:moveTo>
                                <a:lnTo>
                                  <a:pt x="45085" y="0"/>
                                </a:lnTo>
                                <a:lnTo>
                                  <a:pt x="45085"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39" name="Shape 315339"/>
                        <wps:cNvSpPr/>
                        <wps:spPr>
                          <a:xfrm>
                            <a:off x="1807845" y="1355090"/>
                            <a:ext cx="100965" cy="60960"/>
                          </a:xfrm>
                          <a:custGeom>
                            <a:avLst/>
                            <a:gdLst/>
                            <a:ahLst/>
                            <a:cxnLst/>
                            <a:rect l="0" t="0" r="0" b="0"/>
                            <a:pathLst>
                              <a:path w="100965" h="60960">
                                <a:moveTo>
                                  <a:pt x="0" y="0"/>
                                </a:moveTo>
                                <a:lnTo>
                                  <a:pt x="100965" y="0"/>
                                </a:lnTo>
                                <a:lnTo>
                                  <a:pt x="100965" y="60960"/>
                                </a:lnTo>
                                <a:lnTo>
                                  <a:pt x="0" y="609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40" name="Shape 315340"/>
                        <wps:cNvSpPr/>
                        <wps:spPr>
                          <a:xfrm>
                            <a:off x="1677035" y="1355090"/>
                            <a:ext cx="88900" cy="26035"/>
                          </a:xfrm>
                          <a:custGeom>
                            <a:avLst/>
                            <a:gdLst/>
                            <a:ahLst/>
                            <a:cxnLst/>
                            <a:rect l="0" t="0" r="0" b="0"/>
                            <a:pathLst>
                              <a:path w="88900" h="26035">
                                <a:moveTo>
                                  <a:pt x="0" y="0"/>
                                </a:moveTo>
                                <a:lnTo>
                                  <a:pt x="88900" y="0"/>
                                </a:lnTo>
                                <a:lnTo>
                                  <a:pt x="8890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41" name="Shape 315341"/>
                        <wps:cNvSpPr/>
                        <wps:spPr>
                          <a:xfrm>
                            <a:off x="1417955" y="1348740"/>
                            <a:ext cx="100965" cy="52070"/>
                          </a:xfrm>
                          <a:custGeom>
                            <a:avLst/>
                            <a:gdLst/>
                            <a:ahLst/>
                            <a:cxnLst/>
                            <a:rect l="0" t="0" r="0" b="0"/>
                            <a:pathLst>
                              <a:path w="100965" h="52070">
                                <a:moveTo>
                                  <a:pt x="0" y="0"/>
                                </a:moveTo>
                                <a:lnTo>
                                  <a:pt x="100965" y="0"/>
                                </a:lnTo>
                                <a:lnTo>
                                  <a:pt x="10096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42" name="Shape 315342"/>
                        <wps:cNvSpPr/>
                        <wps:spPr>
                          <a:xfrm>
                            <a:off x="2369820" y="1346200"/>
                            <a:ext cx="92710" cy="24130"/>
                          </a:xfrm>
                          <a:custGeom>
                            <a:avLst/>
                            <a:gdLst/>
                            <a:ahLst/>
                            <a:cxnLst/>
                            <a:rect l="0" t="0" r="0" b="0"/>
                            <a:pathLst>
                              <a:path w="92710" h="24130">
                                <a:moveTo>
                                  <a:pt x="0" y="0"/>
                                </a:moveTo>
                                <a:lnTo>
                                  <a:pt x="92710" y="0"/>
                                </a:lnTo>
                                <a:lnTo>
                                  <a:pt x="92710" y="24130"/>
                                </a:lnTo>
                                <a:lnTo>
                                  <a:pt x="0" y="2413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43" name="Shape 315343"/>
                        <wps:cNvSpPr/>
                        <wps:spPr>
                          <a:xfrm>
                            <a:off x="2132330" y="1329055"/>
                            <a:ext cx="82550" cy="26035"/>
                          </a:xfrm>
                          <a:custGeom>
                            <a:avLst/>
                            <a:gdLst/>
                            <a:ahLst/>
                            <a:cxnLst/>
                            <a:rect l="0" t="0" r="0" b="0"/>
                            <a:pathLst>
                              <a:path w="82550" h="26035">
                                <a:moveTo>
                                  <a:pt x="0" y="0"/>
                                </a:moveTo>
                                <a:lnTo>
                                  <a:pt x="82550" y="0"/>
                                </a:lnTo>
                                <a:lnTo>
                                  <a:pt x="8255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44" name="Shape 315344"/>
                        <wps:cNvSpPr/>
                        <wps:spPr>
                          <a:xfrm>
                            <a:off x="2395855" y="1299845"/>
                            <a:ext cx="78105" cy="29210"/>
                          </a:xfrm>
                          <a:custGeom>
                            <a:avLst/>
                            <a:gdLst/>
                            <a:ahLst/>
                            <a:cxnLst/>
                            <a:rect l="0" t="0" r="0" b="0"/>
                            <a:pathLst>
                              <a:path w="78105" h="29210">
                                <a:moveTo>
                                  <a:pt x="0" y="0"/>
                                </a:moveTo>
                                <a:lnTo>
                                  <a:pt x="78105" y="0"/>
                                </a:lnTo>
                                <a:lnTo>
                                  <a:pt x="78105" y="29210"/>
                                </a:lnTo>
                                <a:lnTo>
                                  <a:pt x="0" y="292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45" name="Shape 315345"/>
                        <wps:cNvSpPr/>
                        <wps:spPr>
                          <a:xfrm>
                            <a:off x="1888490" y="1299845"/>
                            <a:ext cx="85090" cy="35560"/>
                          </a:xfrm>
                          <a:custGeom>
                            <a:avLst/>
                            <a:gdLst/>
                            <a:ahLst/>
                            <a:cxnLst/>
                            <a:rect l="0" t="0" r="0" b="0"/>
                            <a:pathLst>
                              <a:path w="85090" h="35560">
                                <a:moveTo>
                                  <a:pt x="0" y="0"/>
                                </a:moveTo>
                                <a:lnTo>
                                  <a:pt x="85090" y="0"/>
                                </a:lnTo>
                                <a:lnTo>
                                  <a:pt x="85090"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46" name="Shape 315346"/>
                        <wps:cNvSpPr/>
                        <wps:spPr>
                          <a:xfrm>
                            <a:off x="1655445" y="1299845"/>
                            <a:ext cx="95250" cy="35560"/>
                          </a:xfrm>
                          <a:custGeom>
                            <a:avLst/>
                            <a:gdLst/>
                            <a:ahLst/>
                            <a:cxnLst/>
                            <a:rect l="0" t="0" r="0" b="0"/>
                            <a:pathLst>
                              <a:path w="95250" h="35560">
                                <a:moveTo>
                                  <a:pt x="0" y="0"/>
                                </a:moveTo>
                                <a:lnTo>
                                  <a:pt x="95250" y="0"/>
                                </a:lnTo>
                                <a:lnTo>
                                  <a:pt x="95250"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347" name="Shape 315347"/>
                        <wps:cNvSpPr/>
                        <wps:spPr>
                          <a:xfrm>
                            <a:off x="1417955" y="1299845"/>
                            <a:ext cx="95885" cy="35560"/>
                          </a:xfrm>
                          <a:custGeom>
                            <a:avLst/>
                            <a:gdLst/>
                            <a:ahLst/>
                            <a:cxnLst/>
                            <a:rect l="0" t="0" r="0" b="0"/>
                            <a:pathLst>
                              <a:path w="95885" h="35560">
                                <a:moveTo>
                                  <a:pt x="0" y="0"/>
                                </a:moveTo>
                                <a:lnTo>
                                  <a:pt x="95885" y="0"/>
                                </a:lnTo>
                                <a:lnTo>
                                  <a:pt x="95885"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23403" name="Shape 23403"/>
                        <wps:cNvSpPr/>
                        <wps:spPr>
                          <a:xfrm>
                            <a:off x="2352675" y="1297305"/>
                            <a:ext cx="34290" cy="33655"/>
                          </a:xfrm>
                          <a:custGeom>
                            <a:avLst/>
                            <a:gdLst/>
                            <a:ahLst/>
                            <a:cxnLst/>
                            <a:rect l="0" t="0" r="0" b="0"/>
                            <a:pathLst>
                              <a:path w="34290" h="33655">
                                <a:moveTo>
                                  <a:pt x="4445" y="0"/>
                                </a:moveTo>
                                <a:lnTo>
                                  <a:pt x="34290" y="5080"/>
                                </a:lnTo>
                                <a:lnTo>
                                  <a:pt x="29845" y="33655"/>
                                </a:lnTo>
                                <a:lnTo>
                                  <a:pt x="0" y="28575"/>
                                </a:lnTo>
                                <a:lnTo>
                                  <a:pt x="444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g:wgp>
                  </a:graphicData>
                </a:graphic>
              </wp:anchor>
            </w:drawing>
          </mc:Choice>
          <mc:Fallback xmlns:a="http://schemas.openxmlformats.org/drawingml/2006/main">
            <w:pict>
              <v:group id="Group 287486" style="width:303.15pt;height:303pt;position:absolute;z-index:-2147483596;mso-position-horizontal-relative:text;mso-position-horizontal:absolute;margin-left:123.44pt;mso-position-vertical-relative:text;margin-top:-80.5941pt;" coordsize="38500,38481">
                <v:shape id="Picture 23304" style="position:absolute;width:20694;height:22904;left:8921;top:10020;" filled="f">
                  <v:imagedata r:id="rId65"/>
                </v:shape>
                <v:shape id="Shape 23305" style="position:absolute;width:10334;height:7960;left:8915;top:10020;" coordsize="1033462,796055" path="m0,0l1033462,0l1033462,62865l64135,62865l70485,427990l64135,727710l147320,728345l147320,714375l1033462,712252l1033462,796055l0,790575l7620,427990l0,0x">
                  <v:stroke weight="0pt" endcap="flat" joinstyle="miter" miterlimit="10" on="false" color="#000000" opacity="0"/>
                  <v:fill on="true" color="#dedede" opacity="0.0980392"/>
                </v:shape>
                <v:shape id="Shape 23306" style="position:absolute;width:10340;height:8013;left:19250;top:10020;" coordsize="1034098,801370" path="m0,0l1015683,0l1017588,62865l1032828,728345l1034098,773430l1002348,773430l1002348,801370l0,796055l0,712252l969328,709930l954088,62865l0,62865l0,0x">
                  <v:stroke weight="0pt" endcap="flat" joinstyle="miter" miterlimit="10" on="false" color="#000000" opacity="0"/>
                  <v:fill on="true" color="#dedede" opacity="0.0980392"/>
                </v:shape>
                <v:shape id="Picture 23308" style="position:absolute;width:38500;height:38481;left:0;top:0;" filled="f">
                  <v:imagedata r:id="rId66"/>
                </v:shape>
                <v:shape id="Shape 23309" style="position:absolute;width:21678;height:6953;left:8280;top:7607;" coordsize="2167890,695325" path="m648970,0l1082040,1905l1571625,7620l1847850,67310l2012950,233680l2167890,556895l1964055,695325l1774825,413385l1618615,274320l1410970,238125l1068705,264160l692785,278765l477520,325755l342265,443865l206375,671830l0,566420l209550,229235l391795,58420l648970,0x">
                  <v:stroke weight="0pt" endcap="flat" joinstyle="miter" miterlimit="10" on="false" color="#000000" opacity="0"/>
                  <v:fill on="true" color="#ffffff" opacity="0.0980392"/>
                </v:shape>
                <v:shape id="Shape 23310" style="position:absolute;width:22015;height:7239;left:8102;top:7499;" coordsize="2201545,723900" path="m1073785,0l1096010,0l1109980,0l1177290,1270l1241425,4445l1303020,10160l1362075,18415l1400810,24765l1096010,24765l1127978,25316l1086485,25400l1072515,25400l1052830,26035l1029335,27305l1001395,29845l969010,33020l934085,37465l895350,42545l854075,50165l810260,58420l763905,69215l715645,81915l666115,97155l615315,114300l563880,133985l511810,156845l459740,182245l407670,210820l355600,242570l304800,278130l255270,316865l207010,359410l160655,406400l116205,457200l74295,512445l35560,572135l219710,666115l226695,655320l236855,641350l249555,624840l265430,605155l284480,584200l306705,560705l332105,536575l361315,511175l393700,485140l429260,458470l469265,432435l512445,407035l559435,382270l610870,358775l665480,337185l725170,317500l788670,299720l855980,285750l928370,274320l1005205,266065l1086485,262255l1090295,262255l1101725,261620l1118870,260985l1141730,260350l1165225,260985l1192530,261620l1223010,263525l1256030,266700l1292225,271145l1330960,276860l1370965,284480l1376680,285750l1413510,294005l1457325,305435l1501775,319405l1547495,336550l1593850,355600l1640205,377825l1686560,403225l1732915,432435l1778000,464820l1822450,501015l1866265,541655l1907540,586105l1947545,635000l1985645,688340l2169795,563880l2159635,544195l2142490,516255l2118995,481330l2088515,440055l2049780,394970l2003425,346710l1948815,297180l1922780,276225l1894205,254635l1863725,233045l1830705,212090l1795145,191135l1757045,170180l1717040,150495l1674495,131445l1628775,113030l1581150,96520l1530350,80645l1477010,66675l1421130,54610l1362710,43815l1301115,35560l1236980,29845l1169670,26035l1127978,25316l1400810,24765l1418590,27940l1472565,39370l1524000,52705l1573530,67310l1620520,83185l1664970,100330l1706880,118110l1746885,137160l1784350,156210l1819910,176530l1853565,196850l1884680,217170l1913890,238125l1940560,258445l1965960,278765l2031365,338455l2084705,394970l2126615,447675l2157730,492760l2179955,528320l2192655,552450l2197735,562610l2201545,572770l2030730,688340l1978025,723900l1971675,713105l1930400,654050l1886585,600075l1840865,551815l1792605,508635l1743710,470535l1693545,436880l1642745,407670l1591310,382270l1541145,360680l1490980,342265l1442085,327660l1394460,315595l1348740,305435l1305560,298450l1264920,292735l1227455,289560l1193800,287020l1163320,285750l1137920,285750l1116965,285750l1101725,286385l1091565,287020l1087755,287655l1000760,292100l918845,300990l842645,313690l770890,330200l704850,349885l643890,372745l587375,396875l535305,422910l488315,450215l445770,478155l407670,506095l373380,533400l343535,560705l316865,586105l294640,610235l276225,631825l261620,650875l250190,666115l241935,678180l236855,685800l234950,688975l229235,699770l0,582295l6985,570865l45085,510540l85725,454660l129540,403225l174625,355600l222250,311785l271145,271780l320675,235585l372110,202565l423545,172720l474980,146050l527050,122555l578485,100965l629285,82550l678815,66675l727075,52705l774065,40640l819150,31115l861695,22860l902335,15875l939800,10795l974090,6985l1004570,3810l1031875,1905l1054735,635l1073785,0x">
                  <v:stroke weight="0pt" endcap="flat" joinstyle="miter" miterlimit="10" on="false" color="#000000" opacity="0"/>
                  <v:fill on="true" color="#a6a5a5" opacity="0.0980392"/>
                </v:shape>
                <v:shape id="Shape 23311" style="position:absolute;width:3327;height:2832;left:7810;top:13398;" coordsize="332740,283210" path="m70485,0l253365,93345l292100,38100l332740,72390l225425,283210l135890,161290l0,206375l1270,153035l8890,113665l29845,69215l70485,0x">
                  <v:stroke weight="0pt" endcap="flat" joinstyle="miter" miterlimit="10" on="false" color="#000000" opacity="0"/>
                  <v:fill on="true" color="#ffffff" opacity="0.0980392"/>
                </v:shape>
                <v:shape id="Shape 23312" style="position:absolute;width:1781;height:2400;left:7683;top:13227;" coordsize="178118,240030" path="m78105,0l143510,33655l178118,51236l178118,79523l88265,33655l73025,62230l53975,104775l36830,153670l26670,205105l153670,163195l175260,193040l178118,196909l178118,239387l144145,193040l107315,205105l0,240030l0,222250l7620,165735l24765,109855l45720,60325l63500,25400l72390,10160l78105,0x">
                  <v:stroke weight="0pt" endcap="flat" joinstyle="miter" miterlimit="10" on="false" color="#000000" opacity="0"/>
                  <v:fill on="true" color="#a6a5a5" opacity="0.0980392"/>
                </v:shape>
                <v:shape id="Shape 23313" style="position:absolute;width:1831;height:2876;left:9464;top:13589;" coordsize="183198,287655" path="m124142,0l168592,36830l183198,49530l86042,239395l61913,287655l0,203191l0,160714l58102,239395l151448,55880l129223,36830l114617,57785l91757,90170l0,43328l0,15041l84138,57785l124142,0x">
                  <v:stroke weight="0pt" endcap="flat" joinstyle="miter" miterlimit="10" on="false" color="#000000" opacity="0"/>
                  <v:fill on="true" color="#a6a5a5" opacity="0.0980392"/>
                </v:shape>
                <v:shape id="Shape 23314" style="position:absolute;width:3327;height:2832;left:27120;top:13614;" coordsize="332740,283210" path="m262890,0l303530,69215l324485,113665l332105,152400l332740,205740l196850,161290l107950,283210l0,72390l41275,38100l80010,93345l262890,0x">
                  <v:stroke weight="0pt" endcap="flat" joinstyle="miter" miterlimit="10" on="false" color="#000000" opacity="0"/>
                  <v:fill on="true" color="#ffffff" opacity="0.0980392"/>
                </v:shape>
                <v:shape id="Shape 23315" style="position:absolute;width:1835;height:2876;left:26962;top:13811;" coordsize="183515,287655" path="m59055,0l85090,36830l99695,57785l183515,14860l183515,43115l154940,57785l91440,90170l54610,36830l31750,55880l125730,239395l183515,160718l183515,203279l156845,239395l121920,287655l0,49530l59055,0x">
                  <v:stroke weight="0pt" endcap="flat" joinstyle="miter" miterlimit="10" on="false" color="#000000" opacity="0"/>
                  <v:fill on="true" color="#a6a5a5" opacity="0.0980392"/>
                </v:shape>
                <v:shape id="Shape 23316" style="position:absolute;width:1778;height:2400;left:28797;top:13449;" coordsize="177800,240030" path="m99695,0l106045,10160l114300,25400l118745,33020l132715,60325l153670,109220l170815,165735l175895,204470l177800,222250l177800,240030l34290,193040l0,239474l0,196913l24765,163195l115570,193040l151765,204470l141605,153670l124460,104140l105410,62230l90170,33020l0,79310l0,51055l99695,0x">
                  <v:stroke weight="0pt" endcap="flat" joinstyle="miter" miterlimit="10" on="false" color="#000000" opacity="0"/>
                  <v:fill on="true" color="#a6a5a5" opacity="0.0980392"/>
                </v:shape>
                <v:shape id="Shape 23317" style="position:absolute;width:1270;height:1282;left:10185;top:11372;" coordsize="127000,128270" path="m59055,0l127000,73660l112395,87630l82550,55245l53340,82550l83185,114300l67945,128270l0,54610l14605,40640l41910,69850l71120,42545l43815,13335l59055,0x">
                  <v:stroke weight="0pt" endcap="flat" joinstyle="miter" miterlimit="10" on="false" color="#000000" opacity="0"/>
                  <v:fill on="true" color="#1e1e1c" opacity="0.0980392"/>
                </v:shape>
                <v:shape id="Shape 23318" style="position:absolute;width:520;height:1047;left:11137;top:10795;" coordsize="52070,104775" path="m48895,0l52070,227l52070,19512l45720,17780l38735,19685l31750,24765l24765,29845l21590,35560l20955,36195l20320,42545l20320,47625l20955,49530l22225,55880l25400,62230l29845,69215l34925,74930l40005,80010l45720,83185l51435,85090l52070,85249l52070,104775l46355,104775l37465,101600l28575,97155l20955,90805l13335,81915l8890,76200l5715,69850l3175,64135l1905,58420l635,53340l0,47625l1905,36195l3175,31115l6350,26670l9525,20955l14605,15875l20955,10795l30480,5080l39370,1905l48895,0x">
                  <v:stroke weight="0pt" endcap="flat" joinstyle="miter" miterlimit="10" on="false" color="#000000" opacity="0"/>
                  <v:fill on="true" color="#1e1e1c" opacity="0.0980392"/>
                </v:shape>
                <v:shape id="Shape 23319" style="position:absolute;width:514;height:1045;left:11658;top:10797;" coordsize="51435,104548" path="m0,0l5715,408l15240,2948l24130,8028l31750,14378l34925,17553l39370,23268l45720,33428l49530,42953l51435,52478l51435,62003l49530,70893l45085,79148l39370,86768l39370,87403l31115,93753l22225,99468l12700,103278l3810,104548l0,104548l0,85022l6985,86768l14605,84863l27305,75338l31115,68988l31750,62003l31750,55018l29845,48668l26670,42318l22225,35333l17145,28983l12065,24538l6350,21363l635,19458l0,19285l0,0x">
                  <v:stroke weight="0pt" endcap="flat" joinstyle="miter" miterlimit="10" on="false" color="#000000" opacity="0"/>
                  <v:fill on="true" color="#1e1e1c" opacity="0.0980392"/>
                </v:shape>
                <v:shape id="Shape 23320" style="position:absolute;width:1200;height:1276;left:11957;top:10090;" coordsize="120015,127635" path="m68580,0l120015,86995l102235,97155l33655,61595l67310,118110l50800,127635l0,40640l17145,30480l86360,67945l52070,9525l68580,0x">
                  <v:stroke weight="0pt" endcap="flat" joinstyle="miter" miterlimit="10" on="false" color="#000000" opacity="0"/>
                  <v:fill on="true" color="#1e1e1c" opacity="0.0980392"/>
                </v:shape>
                <v:shape id="Shape 23321" style="position:absolute;width:504;height:1047;left:13011;top:9696;" coordsize="50483,104775" path="m48260,0l50483,159l50483,17174l43815,17780l36195,20955l28575,24765l23495,29845l20955,37465l20320,43180l20320,49530l22225,56515l25400,64135l29210,71120l33655,76835l38100,81280l43180,84455l50483,87498l50483,104775l43815,104775l34290,102235l26035,97790l18415,91440l12065,83820l6350,73660l3810,66675l1905,60325l635,53975l0,48260l0,42545l635,37465l4445,26670l6985,22225l10160,18415l15240,13335l20955,8890l28575,5080l38100,1905l48260,0x">
                  <v:stroke weight="0pt" endcap="flat" joinstyle="miter" miterlimit="10" on="false" color="#000000" opacity="0"/>
                  <v:fill on="true" color="#1e1e1c" opacity="0.0980392"/>
                </v:shape>
                <v:shape id="Shape 23322" style="position:absolute;width:504;height:1046;left:13515;top:9698;" coordsize="50482,104616" path="m0,0l6667,476l16192,2381l24447,6826l30163,11906l32067,13176l35242,16986l38417,21431l44132,31591l48577,42386l50482,53181l50482,62706l48577,72231l44767,80486l39052,87471l39052,88106l31432,94456l21907,99536l12382,103346l2222,104616l0,104616l0,87339l317,87471l7302,87471l21907,80486l26988,74771l28892,67151l30163,61436l29527,55086l28257,48101l25082,40481l21272,32861l16827,27146l12382,23336l7302,20161l317,16986l0,17015l0,0x">
                  <v:stroke weight="0pt" endcap="flat" joinstyle="miter" miterlimit="10" on="false" color="#000000" opacity="0"/>
                  <v:fill on="true" color="#1e1e1c" opacity="0.0980392"/>
                </v:shape>
                <v:shape id="Shape 23323" style="position:absolute;width:473;height:1118;left:13957;top:9308;" coordsize="47308,111808" path="m47308,0l47308,17960l40005,21003l25400,26083l33655,50213l47308,45416l47308,62400l39370,65453l47308,87822l47308,107035l34290,111808l0,16558l47308,0x">
                  <v:stroke weight="0pt" endcap="flat" joinstyle="miter" miterlimit="10" on="false" color="#000000" opacity="0"/>
                  <v:fill on="true" color="#1e1e1c" opacity="0.0980392"/>
                </v:shape>
                <v:shape id="Shape 23324" style="position:absolute;width:60;height:192;left:14430;top:10186;" coordsize="6033,19213" path="m0,0l6033,17001l0,19213l0,0x">
                  <v:stroke weight="0pt" endcap="flat" joinstyle="miter" miterlimit="10" on="false" color="#000000" opacity="0"/>
                  <v:fill on="true" color="#1e1e1c" opacity="0.0980392"/>
                </v:shape>
                <v:shape id="Shape 23325" style="position:absolute;width:419;height:425;left:15036;top:9372;" coordsize="41910,42545" path="m20955,0l26035,635l35560,6350l38735,10160l40640,15875l41910,20955l41275,26035l36195,36195l31750,39370l20955,42545l15875,41910l6350,36195l3175,32385l0,21590l635,16510l5715,6350l10160,3175l20955,0x">
                  <v:stroke weight="0pt" endcap="flat" joinstyle="miter" miterlimit="10" on="false" color="#000000" opacity="0"/>
                  <v:fill on="true" color="#1e1e1c" opacity="0.0980392"/>
                </v:shape>
                <v:shape id="Shape 23326" style="position:absolute;width:720;height:927;left:14430;top:9277;" coordsize="72073,92710" path="m11113,0l21273,0l21908,635l26353,1905l30798,5715l34608,8890l37783,13335l39688,18415l42863,26035l42863,32385l37783,45085l32067,50165l26353,53340l24448,53975l29528,55245l33973,56515l37148,58420l40958,60325l46673,64135l46673,64770l72073,84455l49213,92710l20638,71120l15558,67945l13017,66675l10478,65405l7938,64770l3492,64770l317,65405l0,65527l0,48543l9842,45085l15558,42545l17463,40640l19367,39370l20638,37465l21273,34925l21908,32385l21908,29845l20638,27305l19367,24130l17463,21590l15558,20320l13017,19050l10478,18415l6667,19050l5398,19685l317,20955l0,21087l0,3127l3492,1905l11113,0x">
                  <v:stroke weight="0pt" endcap="flat" joinstyle="miter" miterlimit="10" on="false" color="#000000" opacity="0"/>
                  <v:fill on="true" color="#1e1e1c" opacity="0.0980392"/>
                </v:shape>
                <v:shape id="Shape 23327" style="position:absolute;width:492;height:1084;left:15487;top:8885;" coordsize="49213,108426" path="m49213,0l49213,17621l45720,17621l40640,18891l23495,22701l37465,87471l49213,85023l49213,102507l21590,108426l0,10001l44450,476l49213,0x">
                  <v:stroke weight="0pt" endcap="flat" joinstyle="miter" miterlimit="10" on="false" color="#000000" opacity="0"/>
                  <v:fill on="true" color="#1e1e1c" opacity="0.0980392"/>
                </v:shape>
                <v:shape id="Shape 23328" style="position:absolute;width:466;height:1026;left:15979;top:8883;" coordsize="46672,102666" path="m1588,0l6033,0l12383,635l18097,2540l23177,5715l25717,7620l27622,9525l32067,13970l34608,17780l39052,25400l42227,33020l44133,42545l46038,50165l46672,57785l44767,71755l42227,78105l36513,87630l32067,91440l26988,94615l22542,97155l16827,99060l0,102666l0,85182l3492,84455l8572,83185l13017,81915l18097,79375l20638,77470l23813,72390l25083,69215l25083,64135l25717,59690l25083,53340l21908,38100l20002,32385l17463,29210l15558,25400l13017,22225l6667,19050l3492,17780l0,17780l0,159l1588,0x">
                  <v:stroke weight="0pt" endcap="flat" joinstyle="miter" miterlimit="10" on="false" color="#000000" opacity="0"/>
                  <v:fill on="true" color="#1e1e1c" opacity="0.0980392"/>
                </v:shape>
                <v:shape id="Shape 23329" style="position:absolute;width:901;height:1104;left:16535;top:8661;" coordsize="90170,110490" path="m74295,0l76835,17145l22860,24765l26035,46990l76200,40005l78105,56515l27940,63500l31750,90805l87630,83185l90170,99695l13970,110490l0,10795l74295,0x">
                  <v:stroke weight="0pt" endcap="flat" joinstyle="miter" miterlimit="10" on="false" color="#000000" opacity="0"/>
                  <v:fill on="true" color="#1e1e1c" opacity="0.0980392"/>
                </v:shape>
                <v:shape id="Shape 23330" style="position:absolute;width:400;height:1031;left:17519;top:8613;" coordsize="40005,103188" path="m40005,0l40005,16828l38100,16828l31115,17463l21590,18098l23495,46673l40005,45572l40005,62511l24765,63817l27305,101283l6985,103188l0,2858l40005,0x">
                  <v:stroke weight="0pt" endcap="flat" joinstyle="miter" miterlimit="10" on="false" color="#000000" opacity="0"/>
                  <v:fill on="true" color="#1e1e1c" opacity="0.0980392"/>
                </v:shape>
                <v:shape id="Shape 23331" style="position:absolute;width:393;height:628;left:17919;top:8610;" coordsize="39370,62829" path="m4445,0l12700,0l16510,635l18415,635l22225,1270l27305,4445l36195,13970l37465,17145l38100,20320l38735,28575l39370,34290l38735,40005l36830,43815l35560,46990l34925,48260l32385,52070l25400,57150l22225,59055l18415,60325l13970,61595l6985,62230l0,62829l0,45889l2540,45720l7620,44450l12700,42545l15240,40640l16510,38100l17780,35560l18415,33020l17780,29845l17780,26670l16510,23495l12065,19050l8890,17780l5715,17145l0,17145l0,317l4445,0x">
                  <v:stroke weight="0pt" endcap="flat" joinstyle="miter" miterlimit="10" on="false" color="#000000" opacity="0"/>
                  <v:fill on="true" color="#1e1e1c" opacity="0.0980392"/>
                </v:shape>
                <v:shape id="Shape 23332" style="position:absolute;width:488;height:1040;left:18465;top:8559;" coordsize="48895,104065" path="m40005,0l48260,0l48895,37l48895,17145l40005,17145l33655,20320l28575,26035l24765,31115l22860,36830l21590,43815l20955,51435l20955,52705l21590,60325l22860,67310l25400,73025l29210,78105l34290,83820l41275,86360l48895,86360l48895,104065l38735,102870l29210,100965l20955,96520l13335,90805l7620,83185l3810,74295l635,64135l0,52705l0,45720l1270,38735l2540,32385l4445,27305l6350,22225l9525,17145l13335,13335l17780,8890l21590,5715l33020,1270l40005,0x">
                  <v:stroke weight="0pt" endcap="flat" joinstyle="miter" miterlimit="10" on="false" color="#000000" opacity="0"/>
                  <v:fill on="true" color="#1e1e1c" opacity="0.0980392"/>
                </v:shape>
                <v:shape id="Shape 23333" style="position:absolute;width:488;height:1041;left:18954;top:8560;" coordsize="48895,104103" path="m0,0l10160,598l19685,3138l27940,7583l34925,13298l38100,17108l40640,20918l45085,29808l47625,39968l48895,51398l48895,52668l48260,62828l45720,72988l41275,82513l38100,86323l35560,90133l28575,95848l20320,100293l10795,102833l635,104103l0,104028l0,86323l8255,86323l15240,83783l20320,77433l23495,72353l26035,66638l27305,59653l27940,51398l27305,43143l25400,36158l23495,30443l19685,25363l14605,19648l8255,17108l0,17108l0,0x">
                  <v:stroke weight="0pt" endcap="flat" joinstyle="miter" miterlimit="10" on="false" color="#000000" opacity="0"/>
                  <v:fill on="true" color="#1e1e1c" opacity="0.0980392"/>
                </v:shape>
                <v:shape id="Shape 23334" style="position:absolute;width:444;height:1016;left:19602;top:8559;" coordsize="44450,101600" path="m5715,0l44450,1844l44450,19231l40640,19050l24765,17780l23495,43180l44450,44255l44450,67945l42545,66040l40640,63500l38735,62230l34925,60325l31115,59690l22860,59690l20320,101600l0,100330l5715,0x">
                  <v:stroke weight="0pt" endcap="flat" joinstyle="miter" miterlimit="10" on="false" color="#000000" opacity="0"/>
                  <v:fill on="true" color="#1e1e1c" opacity="0.0980392"/>
                </v:shape>
                <v:shape id="Shape 23335" style="position:absolute;width:714;height:1028;left:26765;top:11884;" coordsize="71438,102850" path="m71438,0l71438,20617l53340,28872l60960,36492l71438,46970l71438,102850l55880,87292l66040,65067l37465,36492l15240,46653l0,31412l71438,0x">
                  <v:stroke weight="0pt" endcap="flat" joinstyle="miter" miterlimit="10" on="false" color="#000000" opacity="0"/>
                  <v:fill on="true" color="#1e1e1c" opacity="0.0980392"/>
                </v:shape>
                <v:shape id="Shape 23336" style="position:absolute;width:806;height:895;left:26549;top:11264;" coordsize="80645,89535" path="m65405,0l80645,13335l15240,89535l0,76200l65405,0x">
                  <v:stroke weight="0pt" endcap="flat" joinstyle="miter" miterlimit="10" on="false" color="#000000" opacity="0"/>
                  <v:fill on="true" color="#1e1e1c" opacity="0.0980392"/>
                </v:shape>
                <v:shape id="Shape 23337" style="position:absolute;width:996;height:1022;left:25908;top:10763;" coordsize="99695,102235" path="m54610,0l64135,1270l73025,4445l81280,10160l88265,15875l93345,22225l96520,29210l99060,36195l99695,42545l99060,49530l95885,57785l77470,49530l79375,44450l80010,40005l77470,30480l74295,26670l64135,19050l57785,17145l50800,19050l45720,20955l40640,24130l34925,29210l29845,35560l24765,43180l21590,49530l19685,55880l19050,61595l19685,68580l22860,74295l33020,81915l37465,83185l48260,82550l53340,80010l59055,74930l71120,91440l64770,96520l57785,99695l51435,101600l44450,102235l38100,101600l31115,99695l24765,97155l18415,92710l11430,86360l5715,79375l1905,71120l0,62230l0,52705l1905,43180l5715,33655l12065,24130l19685,15240l27940,8255l36195,3175l45720,635l54610,0x">
                  <v:stroke weight="0pt" endcap="flat" joinstyle="miter" miterlimit="10" on="false" color="#000000" opacity="0"/>
                  <v:fill on="true" color="#1e1e1c" opacity="0.0980392"/>
                </v:shape>
                <v:shape id="Shape 23338" style="position:absolute;width:1200;height:1276;left:24917;top:10045;" coordsize="120015,127635" path="m50800,0l67945,10160l69215,88900l103505,31115l120015,40640l68580,127635l50800,116840l49530,40005l15875,96520l0,86995l50800,0x">
                  <v:stroke weight="0pt" endcap="flat" joinstyle="miter" miterlimit="10" on="false" color="#000000" opacity="0"/>
                  <v:fill on="true" color="#1e1e1c" opacity="0.0980392"/>
                </v:shape>
                <v:shape id="Shape 23339" style="position:absolute;width:1104;height:1238;left:24091;top:9607;" coordsize="110490,123825" path="m42545,0l110490,31750l102870,46990l53975,24130l44450,43815l90170,65405l82550,80645l36830,59690l25400,83820l76200,107950l69215,123825l0,90805l42545,0x">
                  <v:stroke weight="0pt" endcap="flat" joinstyle="miter" miterlimit="10" on="false" color="#000000" opacity="0"/>
                  <v:fill on="true" color="#1e1e1c" opacity="0.0980392"/>
                </v:shape>
                <v:shape id="Shape 23340" style="position:absolute;width:558;height:1009;left:23736;top:9442;" coordsize="55880,100965" path="m37465,0l55880,7620l18415,100965l0,93345l37465,0x">
                  <v:stroke weight="0pt" endcap="flat" joinstyle="miter" miterlimit="10" on="false" color="#000000" opacity="0"/>
                  <v:fill on="true" color="#1e1e1c" opacity="0.0980392"/>
                </v:shape>
                <v:shape id="Shape 23341" style="position:absolute;width:419;height:419;left:22390;top:9277;" coordsize="41910,41910" path="m20955,0l31750,3175l35560,5715l41275,15875l41910,20955l40640,26035l39370,31750l36195,35560l26670,41275l21590,41910l10795,39370l6350,36195l635,26670l0,21590l1270,15875l3175,10795l5715,6350l15875,635l20955,0x">
                  <v:stroke weight="0pt" endcap="flat" joinstyle="miter" miterlimit="10" on="false" color="#000000" opacity="0"/>
                  <v:fill on="true" color="#1e1e1c" opacity="0.0980392"/>
                </v:shape>
                <v:shape id="Shape 23342" style="position:absolute;width:946;height:1041;left:22879;top:9188;" coordsize="94615,104140" path="m45720,0l55245,635l65405,2540l73025,6350l80010,10160l85725,15875l90170,22225l93345,27940l94615,34925l93980,43180l73660,41275l74295,36195l73025,31750l67945,23495l64135,20320l51435,16510l45085,17145l38735,20955l34290,24130l30480,29210l27305,35560l24130,43180l21590,52070l20955,59055l20955,66040l22225,71120l24765,78105l29845,82550l41910,86360l46355,86360l55880,81915l60325,77470l64135,71120l81280,83185l76200,89535l71120,95250l65405,99060l59055,101600l52705,103505l45720,104140l38735,102870l31115,100965l22225,97155l15240,92075l8890,85725l4445,78105l1270,69215l0,59055l1270,48895l3810,38100l8255,27305l13970,17780l20320,10795l28575,5080l36830,1270l45720,0x">
                  <v:stroke weight="0pt" endcap="flat" joinstyle="miter" miterlimit="10" on="false" color="#000000" opacity="0"/>
                  <v:fill on="true" color="#1e1e1c" opacity="0.0980392"/>
                </v:shape>
                <v:shape id="Shape 23343" style="position:absolute;width:933;height:1136;left:21431;top:8750;" coordsize="93345,113665" path="m19685,0l93345,14605l89535,31750l36195,20955l31750,42545l81280,52705l78105,69215l28575,59690l23495,86360l78105,97155l74930,113665l0,99060l19685,0x">
                  <v:stroke weight="0pt" endcap="flat" joinstyle="miter" miterlimit="10" on="false" color="#000000" opacity="0"/>
                  <v:fill on="true" color="#1e1e1c" opacity="0.0980392"/>
                </v:shape>
                <v:shape id="Shape 23344" style="position:absolute;width:812;height:1066;left:20631;top:8616;" coordsize="81280,106680" path="m1905,0l81280,10160l79375,27305l49530,23495l39370,106680l19050,103505l29845,20955l0,17145l1905,0x">
                  <v:stroke weight="0pt" endcap="flat" joinstyle="miter" miterlimit="10" on="false" color="#000000" opacity="0"/>
                  <v:fill on="true" color="#1e1e1c" opacity="0.0980392"/>
                </v:shape>
                <v:shape id="Shape 23345" style="position:absolute;width:463;height:1035;left:20046;top:8578;" coordsize="46355,103565" path="m0,0l14605,695l20955,1965l22225,1965l31750,6410l35560,9585l38735,15935l40640,19110l41910,24826l41275,38160l39370,42606l38735,44510l34290,48956l29210,53401l22860,56576l13970,57210l14605,57845l17780,59751l21590,62926l26670,69276l30480,74990l34925,83245l46355,103565l21590,102295l8255,79435l3810,71181l0,66101l0,42410l3810,42606l10160,42606l12065,41970l14605,41335l16510,40065l18415,38160l19685,36256l20320,33715l20955,30540l20955,27365l20320,24826l16510,20381l13970,19110l10795,17840l9525,17840l0,17387l0,0x">
                  <v:stroke weight="0pt" endcap="flat" joinstyle="miter" miterlimit="10" on="false" color="#000000" opacity="0"/>
                  <v:fill on="true" color="#1e1e1c" opacity="0.0980392"/>
                </v:shape>
                <v:shape id="Shape 23346" style="position:absolute;width:428;height:1149;left:27479;top:11766;" coordsize="42862,114935" path="m27622,0l42862,15240l39052,24130l23177,60325l317,114935l0,114618l0,58738l1587,60325l18097,24130l0,32385l0,11767l18097,3810l27622,0x">
                  <v:stroke weight="0pt" endcap="flat" joinstyle="miter" miterlimit="10" on="false" color="#000000" opacity="0"/>
                  <v:fill on="true" color="#1e1e1c" opacity="0.0980392"/>
                </v:shape>
                <v:shape id="Shape 23347" style="position:absolute;width:12458;height:3448;left:13119;top:12731;" coordsize="1245870,344805" path="m1047115,0l1048385,0l1150620,635l1162685,0l1164590,635l1184275,15875l1180465,99695l1189990,121285l1194435,140970l1194435,156845l1193165,167640l1208405,191135l1209675,191770l1216025,202565l1217930,205105l1217930,205740l1223010,213995l1227455,231775l1233805,249555l1242060,287655l1244600,305435l1245870,322580l1242695,332105l1241425,334645l1235710,341630l1233170,343535l1231265,344805l25400,344170l0,303530l80010,121285l88265,10795l217805,10795l219710,23495l226695,67310l320675,68580l321310,63500l321945,56515l321310,47625l320040,38100l320040,36195l324485,23495l332105,15875l339725,11430l346710,10160l458470,11430l459105,22860l462280,60960l554355,58420l570230,6350l680720,11430l680720,58420l683895,63500l798195,60325l798195,46990l796290,34925l800100,24765l807085,16510l814705,10795l815975,10160l927735,13970l928370,22860l932815,73025l1021715,72390l1026795,73025l1028065,72390l1028065,71120l1026795,66675l1024890,63500l1021080,51435l1019810,40640l1019810,38735l1020445,29845l1021080,28575l1020445,21590l1028700,13335l1030605,10795l1038225,4445l1044575,1270l1047115,0x">
                  <v:stroke weight="0pt" endcap="flat" joinstyle="miter" miterlimit="10" on="false" color="#000000" opacity="0"/>
                  <v:fill on="true" color="#000000" opacity="0.0980392"/>
                </v:shape>
                <v:shape id="Shape 315348" style="position:absolute;width:958;height:266;left:22332;top:15709;" coordsize="95885,26670" path="m0,0l95885,0l95885,26670l0,26670l0,0">
                  <v:stroke weight="0pt" endcap="flat" joinstyle="miter" miterlimit="10" on="false" color="#000000" opacity="0"/>
                  <v:fill on="true" color="#ffffff" opacity="0.0980392"/>
                </v:shape>
                <v:shape id="Shape 315349" style="position:absolute;width:1473;height:279;left:18891;top:15614;" coordsize="147320,27940" path="m0,0l147320,0l147320,27940l0,27940l0,0">
                  <v:stroke weight="0pt" endcap="flat" joinstyle="miter" miterlimit="10" on="false" color="#000000" opacity="0"/>
                  <v:fill on="true" color="#ffffff" opacity="0.0980392"/>
                </v:shape>
                <v:shape id="Shape 315350" style="position:absolute;width:965;height:330;left:14839;top:15614;" coordsize="96520,33020" path="m0,0l96520,0l96520,33020l0,33020l0,0">
                  <v:stroke weight="0pt" endcap="flat" joinstyle="miter" miterlimit="10" on="false" color="#000000" opacity="0"/>
                  <v:fill on="true" color="#ffffff" opacity="0.0980392"/>
                </v:shape>
                <v:shape id="Shape 315351" style="position:absolute;width:1162;height:558;left:20707;top:15386;" coordsize="116205,55880" path="m0,0l116205,0l116205,55880l0,55880l0,0">
                  <v:stroke weight="0pt" endcap="flat" joinstyle="miter" miterlimit="10" on="false" color="#000000" opacity="0"/>
                  <v:fill on="true" color="#ffffff" opacity="0.0980392"/>
                </v:shape>
                <v:shape id="Shape 315352" style="position:absolute;width:203;height:91;left:18884;top:15386;" coordsize="20320,9144" path="m0,0l20320,0l20320,9144l0,9144l0,0">
                  <v:stroke weight="0pt" endcap="flat" joinstyle="miter" miterlimit="10" on="false" color="#000000" opacity="0"/>
                  <v:fill on="true" color="#ffffff" opacity="0.0980392"/>
                </v:shape>
                <v:shape id="Shape 315353" style="position:absolute;width:565;height:508;left:18122;top:15386;" coordsize="56515,50800" path="m0,0l56515,0l56515,50800l0,50800l0,0">
                  <v:stroke weight="0pt" endcap="flat" joinstyle="miter" miterlimit="10" on="false" color="#000000" opacity="0"/>
                  <v:fill on="true" color="#ffffff" opacity="0.0980392"/>
                </v:shape>
                <v:shape id="Shape 315354" style="position:absolute;width:387;height:508;left:17462;top:15386;" coordsize="38735,50800" path="m0,0l38735,0l38735,50800l0,50800l0,0">
                  <v:stroke weight="0pt" endcap="flat" joinstyle="miter" miterlimit="10" on="false" color="#000000" opacity="0"/>
                  <v:fill on="true" color="#ffffff" opacity="0.0980392"/>
                </v:shape>
                <v:shape id="Shape 315355" style="position:absolute;width:977;height:552;left:13608;top:15341;" coordsize="97790,55245" path="m0,0l97790,0l97790,55245l0,55245l0,0">
                  <v:stroke weight="0pt" endcap="flat" joinstyle="miter" miterlimit="10" on="false" color="#000000" opacity="0"/>
                  <v:fill on="true" color="#ffffff" opacity="0.0980392"/>
                </v:shape>
                <v:shape id="Shape 315356" style="position:absolute;width:800;height:742;left:24441;top:15201;" coordsize="80010,74295" path="m0,0l80010,0l80010,74295l0,74295l0,0">
                  <v:stroke weight="0pt" endcap="flat" joinstyle="miter" miterlimit="10" on="false" color="#000000" opacity="0"/>
                  <v:fill on="true" color="#ffffff" opacity="0.0980392"/>
                </v:shape>
                <v:shape id="Shape 315357" style="position:absolute;width:749;height:774;left:23488;top:15201;" coordsize="74930,77470" path="m0,0l74930,0l74930,77470l0,77470l0,0">
                  <v:stroke weight="0pt" endcap="flat" joinstyle="miter" miterlimit="10" on="false" color="#000000" opacity="0"/>
                  <v:fill on="true" color="#ffffff" opacity="0.0980392"/>
                </v:shape>
                <v:shape id="Shape 315358" style="position:absolute;width:622;height:749;left:16605;top:15144;" coordsize="62230,74930" path="m0,0l62230,0l62230,74930l0,74930l0,0">
                  <v:stroke weight="0pt" endcap="flat" joinstyle="miter" miterlimit="10" on="false" color="#000000" opacity="0"/>
                  <v:fill on="true" color="#ffffff" opacity="0.0980392"/>
                </v:shape>
                <v:shape id="Shape 315359" style="position:absolute;width:1041;height:311;left:14706;top:15144;" coordsize="104140,31115" path="m0,0l104140,0l104140,31115l0,31115l0,0">
                  <v:stroke weight="0pt" endcap="flat" joinstyle="miter" miterlimit="10" on="false" color="#000000" opacity="0"/>
                  <v:fill on="true" color="#ffffff" opacity="0.0980392"/>
                </v:shape>
                <v:shape id="Shape 315360" style="position:absolute;width:755;height:165;left:18332;top:15068;" coordsize="75565,16510" path="m0,0l75565,0l75565,16510l0,16510l0,0">
                  <v:stroke weight="0pt" endcap="flat" joinstyle="miter" miterlimit="10" on="false" color="#000000" opacity="0"/>
                  <v:fill on="true" color="#ffffff" opacity="0.0980392"/>
                </v:shape>
                <v:shape id="Shape 315361" style="position:absolute;width:393;height:908;left:15944;top:15068;" coordsize="39370,90805" path="m0,0l39370,0l39370,90805l0,90805l0,0">
                  <v:stroke weight="0pt" endcap="flat" joinstyle="miter" miterlimit="10" on="false" color="#000000" opacity="0"/>
                  <v:fill on="true" color="#ffffff" opacity="0.0980392"/>
                </v:shape>
                <v:shape id="Shape 315362" style="position:absolute;width:127;height:247;left:13646;top:14986;" coordsize="12700,24765" path="m0,0l12700,0l12700,24765l0,24765l0,0">
                  <v:stroke weight="0pt" endcap="flat" joinstyle="miter" miterlimit="10" on="false" color="#000000" opacity="0"/>
                  <v:fill on="true" color="#ffffff" opacity="0.0980392"/>
                </v:shape>
                <v:shape id="Shape 315363" style="position:absolute;width:971;height:539;left:22199;top:14916;" coordsize="97155,53975" path="m0,0l97155,0l97155,53975l0,53975l0,0">
                  <v:stroke weight="0pt" endcap="flat" joinstyle="miter" miterlimit="10" on="false" color="#000000" opacity="0"/>
                  <v:fill on="true" color="#ffffff" opacity="0.0980392"/>
                </v:shape>
                <v:shape id="Shape 315364" style="position:absolute;width:1016;height:742;left:19348;top:14712;" coordsize="101600,74295" path="m0,0l101600,0l101600,74295l0,74295l0,0">
                  <v:stroke weight="0pt" endcap="flat" joinstyle="miter" miterlimit="10" on="false" color="#000000" opacity="0"/>
                  <v:fill on="true" color="#ffffff" opacity="0.0980392"/>
                </v:shape>
                <v:shape id="Shape 315365" style="position:absolute;width:209;height:203;left:18332;top:14712;" coordsize="20955,20320" path="m0,0l20955,0l20955,20320l0,20320l0,0">
                  <v:stroke weight="0pt" endcap="flat" joinstyle="miter" miterlimit="10" on="false" color="#000000" opacity="0"/>
                  <v:fill on="true" color="#ffffff" opacity="0.0980392"/>
                </v:shape>
                <v:shape id="Shape 315366" style="position:absolute;width:1352;height:273;left:16770;top:14712;" coordsize="135255,27305" path="m0,0l135255,0l135255,27305l0,27305l0,0">
                  <v:stroke weight="0pt" endcap="flat" joinstyle="miter" miterlimit="10" on="false" color="#000000" opacity="0"/>
                  <v:fill on="true" color="#ffffff" opacity="0.0980392"/>
                </v:shape>
                <v:shape id="Shape 315367" style="position:absolute;width:1390;height:596;left:20586;top:14636;" coordsize="139065,59690" path="m0,0l139065,0l139065,59690l0,59690l0,0">
                  <v:stroke weight="0pt" endcap="flat" joinstyle="miter" miterlimit="10" on="false" color="#000000" opacity="0"/>
                  <v:fill on="true" color="#ffffff" opacity="0.0980392"/>
                </v:shape>
                <v:shape id="Shape 315368" style="position:absolute;width:1054;height:565;left:23869;top:14503;" coordsize="105410,56515" path="m0,0l105410,0l105410,56515l0,56515l0,0">
                  <v:stroke weight="0pt" endcap="flat" joinstyle="miter" miterlimit="10" on="false" color="#000000" opacity="0"/>
                  <v:fill on="true" color="#ffffff" opacity="0.0980392"/>
                </v:shape>
                <v:shape id="Shape 315369" style="position:absolute;width:1054;height:419;left:14179;top:14458;" coordsize="105410,41910" path="m0,0l105410,0l105410,41910l0,41910l0,0">
                  <v:stroke weight="0pt" endcap="flat" joinstyle="miter" miterlimit="10" on="false" color="#000000" opacity="0"/>
                  <v:fill on="true" color="#ffffff" opacity="0.0980392"/>
                </v:shape>
                <v:shape id="Shape 315370" style="position:absolute;width:139;height:774;left:13868;top:14458;" coordsize="13970,77470" path="m0,0l13970,0l13970,77470l0,77470l0,0">
                  <v:stroke weight="0pt" endcap="flat" joinstyle="miter" miterlimit="10" on="false" color="#000000" opacity="0"/>
                  <v:fill on="true" color="#ffffff" opacity="0.0980392"/>
                </v:shape>
                <v:shape id="Shape 315371" style="position:absolute;width:1136;height:482;left:15468;top:14395;" coordsize="113665,48260" path="m0,0l113665,0l113665,48260l0,48260l0,0">
                  <v:stroke weight="0pt" endcap="flat" joinstyle="miter" miterlimit="10" on="false" color="#000000" opacity="0"/>
                  <v:fill on="true" color="#ffffff" opacity="0.0980392"/>
                </v:shape>
                <v:shape id="Shape 315372" style="position:absolute;width:730;height:425;left:22199;top:14389;" coordsize="73025,42545" path="m0,0l73025,0l73025,42545l0,42545l0,0">
                  <v:stroke weight="0pt" endcap="flat" joinstyle="miter" miterlimit="10" on="false" color="#000000" opacity="0"/>
                  <v:fill on="true" color="#ffffff" opacity="0.0980392"/>
                </v:shape>
                <v:shape id="Shape 315373" style="position:absolute;width:476;height:450;left:23094;top:14331;" coordsize="47625,45085" path="m0,0l47625,0l47625,45085l0,45085l0,0">
                  <v:stroke weight="0pt" endcap="flat" joinstyle="miter" miterlimit="10" on="false" color="#000000" opacity="0"/>
                  <v:fill on="true" color="#ffffff" opacity="0.0980392"/>
                </v:shape>
                <v:shape id="Shape 315374" style="position:absolute;width:495;height:546;left:18688;top:14331;" coordsize="49530,54610" path="m0,0l49530,0l49530,54610l0,54610l0,0">
                  <v:stroke weight="0pt" endcap="flat" joinstyle="miter" miterlimit="10" on="false" color="#000000" opacity="0"/>
                  <v:fill on="true" color="#ffffff" opacity="0.0980392"/>
                </v:shape>
                <v:shape id="Shape 315375" style="position:absolute;width:419;height:228;left:17989;top:14331;" coordsize="41910,22860" path="m0,0l41910,0l41910,22860l0,22860l0,0">
                  <v:stroke weight="0pt" endcap="flat" joinstyle="miter" miterlimit="10" on="false" color="#000000" opacity="0"/>
                  <v:fill on="true" color="#ffffff" opacity="0.0980392"/>
                </v:shape>
                <v:shape id="Shape 315376" style="position:absolute;width:908;height:342;left:21037;top:14160;" coordsize="90805,34290" path="m0,0l90805,0l90805,34290l0,34290l0,0">
                  <v:stroke weight="0pt" endcap="flat" joinstyle="miter" miterlimit="10" on="false" color="#000000" opacity="0"/>
                  <v:fill on="true" color="#ffffff" opacity="0.0980392"/>
                </v:shape>
                <v:shape id="Shape 315377" style="position:absolute;width:520;height:209;left:14014;top:14122;" coordsize="52070,20955" path="m0,0l52070,0l52070,20955l0,20955l0,0">
                  <v:stroke weight="0pt" endcap="flat" joinstyle="miter" miterlimit="10" on="false" color="#000000" opacity="0"/>
                  <v:fill on="true" color="#ffffff" opacity="0.0980392"/>
                </v:shape>
                <v:shape id="Shape 315378" style="position:absolute;width:330;height:381;left:20478;top:14065;" coordsize="33020,38100" path="m0,0l33020,0l33020,38100l0,38100l0,0">
                  <v:stroke weight="0pt" endcap="flat" joinstyle="miter" miterlimit="10" on="false" color="#000000" opacity="0"/>
                  <v:fill on="true" color="#ffffff" opacity="0.0980392"/>
                </v:shape>
                <v:shape id="Shape 315379" style="position:absolute;width:1016;height:596;left:19348;top:14008;" coordsize="101600,59690" path="m0,0l101600,0l101600,59690l0,59690l0,0">
                  <v:stroke weight="0pt" endcap="flat" joinstyle="miter" miterlimit="10" on="false" color="#000000" opacity="0"/>
                  <v:fill on="true" color="#ffffff" opacity="0.0980392"/>
                </v:shape>
                <v:shape id="Shape 315380" style="position:absolute;width:895;height:552;left:16878;top:14008;" coordsize="89535,55245" path="m0,0l89535,0l89535,55245l0,55245l0,0">
                  <v:stroke weight="0pt" endcap="flat" joinstyle="miter" miterlimit="10" on="false" color="#000000" opacity="0"/>
                  <v:fill on="true" color="#ffffff" opacity="0.0980392"/>
                </v:shape>
                <v:shape id="Shape 315381" style="position:absolute;width:768;height:215;left:15944;top:14008;" coordsize="76835,21590" path="m0,0l76835,0l76835,21590l0,21590l0,0">
                  <v:stroke weight="0pt" endcap="flat" joinstyle="miter" miterlimit="10" on="false" color="#000000" opacity="0"/>
                  <v:fill on="true" color="#ffffff" opacity="0.0980392"/>
                </v:shape>
                <v:shape id="Shape 315382" style="position:absolute;width:558;height:254;left:24288;top:13906;" coordsize="55880,25400" path="m0,0l55880,0l55880,25400l0,25400l0,0">
                  <v:stroke weight="0pt" endcap="flat" joinstyle="miter" miterlimit="10" on="false" color="#000000" opacity="0"/>
                  <v:fill on="true" color="#ffffff" opacity="0.0980392"/>
                </v:shape>
                <v:shape id="Shape 315383" style="position:absolute;width:476;height:520;left:23653;top:13811;" coordsize="47625,52070" path="m0,0l47625,0l47625,52070l0,52070l0,0">
                  <v:stroke weight="0pt" endcap="flat" joinstyle="miter" miterlimit="10" on="false" color="#000000" opacity="0"/>
                  <v:fill on="true" color="#ffffff" opacity="0.0980392"/>
                </v:shape>
                <v:shape id="Shape 315384" style="position:absolute;width:323;height:260;left:21824;top:13773;" coordsize="32385,26035" path="m0,0l32385,0l32385,26035l0,26035l0,0">
                  <v:stroke weight="0pt" endcap="flat" joinstyle="miter" miterlimit="10" on="false" color="#000000" opacity="0"/>
                  <v:fill on="true" color="#ffffff" opacity="0.0980392"/>
                </v:shape>
                <v:shape id="Shape 315385" style="position:absolute;width:558;height:336;left:22929;top:13728;" coordsize="55880,33655" path="m0,0l55880,0l55880,33655l0,33655l0,0">
                  <v:stroke weight="0pt" endcap="flat" joinstyle="miter" miterlimit="10" on="false" color="#000000" opacity="0"/>
                  <v:fill on="true" color="#ffffff" opacity="0.0980392"/>
                </v:shape>
                <v:shape id="Shape 315386" style="position:absolute;width:457;height:527;left:22332;top:13728;" coordsize="45720,52705" path="m0,0l45720,0l45720,52705l0,52705l0,0">
                  <v:stroke weight="0pt" endcap="flat" joinstyle="miter" miterlimit="10" on="false" color="#000000" opacity="0"/>
                  <v:fill on="true" color="#ffffff" opacity="0.0980392"/>
                </v:shape>
                <v:shape id="Shape 315387" style="position:absolute;width:514;height:247;left:16040;top:13690;" coordsize="51435,24765" path="m0,0l51435,0l51435,24765l0,24765l0,0">
                  <v:stroke weight="0pt" endcap="flat" joinstyle="miter" miterlimit="10" on="false" color="#000000" opacity="0"/>
                  <v:fill on="true" color="#ffffff" opacity="0.0980392"/>
                </v:shape>
                <v:shape id="Shape 315388" style="position:absolute;width:425;height:431;left:15379;top:13690;" coordsize="42545,43180" path="m0,0l42545,0l42545,43180l0,43180l0,0">
                  <v:stroke weight="0pt" endcap="flat" joinstyle="miter" miterlimit="10" on="false" color="#000000" opacity="0"/>
                  <v:fill on="true" color="#ffffff" opacity="0.0980392"/>
                </v:shape>
                <v:shape id="Shape 315389" style="position:absolute;width:381;height:361;left:21323;top:13646;" coordsize="38100,36195" path="m0,0l38100,0l38100,36195l0,36195l0,0">
                  <v:stroke weight="0pt" endcap="flat" joinstyle="miter" miterlimit="10" on="false" color="#000000" opacity="0"/>
                  <v:fill on="true" color="#ffffff" opacity="0.0980392"/>
                </v:shape>
                <v:shape id="Shape 315390" style="position:absolute;width:323;height:400;left:20916;top:13608;" coordsize="32385,40005" path="m0,0l32385,0l32385,40005l0,40005l0,0">
                  <v:stroke weight="0pt" endcap="flat" joinstyle="miter" miterlimit="10" on="false" color="#000000" opacity="0"/>
                  <v:fill on="true" color="#ffffff" opacity="0.0980392"/>
                </v:shape>
                <v:shape id="Shape 315391" style="position:absolute;width:831;height:304;left:19977;top:13550;" coordsize="83185,30480" path="m0,0l83185,0l83185,30480l0,30480l0,0">
                  <v:stroke weight="0pt" endcap="flat" joinstyle="miter" miterlimit="10" on="false" color="#000000" opacity="0"/>
                  <v:fill on="true" color="#ffffff" opacity="0.0980392"/>
                </v:shape>
                <v:shape id="Shape 315392" style="position:absolute;width:450;height:355;left:19348;top:13550;" coordsize="45085,35560" path="m0,0l45085,0l45085,35560l0,35560l0,0">
                  <v:stroke weight="0pt" endcap="flat" joinstyle="miter" miterlimit="10" on="false" color="#000000" opacity="0"/>
                  <v:fill on="true" color="#ffffff" opacity="0.0980392"/>
                </v:shape>
                <v:shape id="Shape 315393" style="position:absolute;width:1009;height:609;left:18078;top:13550;" coordsize="100965,60960" path="m0,0l100965,0l100965,60960l0,60960l0,0">
                  <v:stroke weight="0pt" endcap="flat" joinstyle="miter" miterlimit="10" on="false" color="#000000" opacity="0"/>
                  <v:fill on="true" color="#ffffff" opacity="0.0980392"/>
                </v:shape>
                <v:shape id="Shape 315394" style="position:absolute;width:889;height:260;left:16770;top:13550;" coordsize="88900,26035" path="m0,0l88900,0l88900,26035l0,26035l0,0">
                  <v:stroke weight="0pt" endcap="flat" joinstyle="miter" miterlimit="10" on="false" color="#000000" opacity="0"/>
                  <v:fill on="true" color="#ffffff" opacity="0.0980392"/>
                </v:shape>
                <v:shape id="Shape 315395" style="position:absolute;width:1009;height:520;left:14179;top:13487;" coordsize="100965,52070" path="m0,0l100965,0l100965,52070l0,52070l0,0">
                  <v:stroke weight="0pt" endcap="flat" joinstyle="miter" miterlimit="10" on="false" color="#000000" opacity="0"/>
                  <v:fill on="true" color="#ffffff" opacity="0.0980392"/>
                </v:shape>
                <v:shape id="Shape 315396" style="position:absolute;width:927;height:241;left:23698;top:13462;" coordsize="92710,24130" path="m0,0l92710,0l92710,24130l0,24130l0,0">
                  <v:stroke weight="0pt" endcap="flat" joinstyle="miter" miterlimit="10" on="false" color="#000000" opacity="0"/>
                  <v:fill on="true" color="#ffffff" opacity="0.0980392"/>
                </v:shape>
                <v:shape id="Shape 315397" style="position:absolute;width:825;height:260;left:21323;top:13290;" coordsize="82550,26035" path="m0,0l82550,0l82550,26035l0,26035l0,0">
                  <v:stroke weight="0pt" endcap="flat" joinstyle="miter" miterlimit="10" on="false" color="#000000" opacity="0"/>
                  <v:fill on="true" color="#ffffff" opacity="0.0980392"/>
                </v:shape>
                <v:shape id="Shape 315398" style="position:absolute;width:781;height:292;left:23958;top:12998;" coordsize="78105,29210" path="m0,0l78105,0l78105,29210l0,29210l0,0">
                  <v:stroke weight="0pt" endcap="flat" joinstyle="miter" miterlimit="10" on="false" color="#000000" opacity="0"/>
                  <v:fill on="true" color="#ffffff" opacity="0.0980392"/>
                </v:shape>
                <v:shape id="Shape 315399" style="position:absolute;width:850;height:355;left:18884;top:12998;" coordsize="85090,35560" path="m0,0l85090,0l85090,35560l0,35560l0,0">
                  <v:stroke weight="0pt" endcap="flat" joinstyle="miter" miterlimit="10" on="false" color="#000000" opacity="0"/>
                  <v:fill on="true" color="#ffffff" opacity="0.0980392"/>
                </v:shape>
                <v:shape id="Shape 315400" style="position:absolute;width:952;height:355;left:16554;top:12998;" coordsize="95250,35560" path="m0,0l95250,0l95250,35560l0,35560l0,0">
                  <v:stroke weight="0pt" endcap="flat" joinstyle="miter" miterlimit="10" on="false" color="#000000" opacity="0"/>
                  <v:fill on="true" color="#ffffff" opacity="0.0980392"/>
                </v:shape>
                <v:shape id="Shape 315401" style="position:absolute;width:958;height:355;left:14179;top:12998;" coordsize="95885,35560" path="m0,0l95885,0l95885,35560l0,35560l0,0">
                  <v:stroke weight="0pt" endcap="flat" joinstyle="miter" miterlimit="10" on="false" color="#000000" opacity="0"/>
                  <v:fill on="true" color="#ffffff" opacity="0.0980392"/>
                </v:shape>
                <v:shape id="Shape 23403" style="position:absolute;width:342;height:336;left:23526;top:12973;" coordsize="34290,33655" path="m4445,0l34290,5080l29845,33655l0,28575l4445,0x">
                  <v:stroke weight="0pt" endcap="flat" joinstyle="miter" miterlimit="10" on="false" color="#000000" opacity="0"/>
                  <v:fill on="true" color="#ffffff" opacity="0.0980392"/>
                </v:shape>
              </v:group>
            </w:pict>
          </mc:Fallback>
        </mc:AlternateContent>
      </w:r>
      <w:r>
        <w:t>El cumplimiento de sus responsabilidades ayuda a la formación del estudiante como persona y facilita su convivencia en co- munidad. El estudiante matriculado en la Institución Educativa Mu</w:t>
      </w:r>
      <w:r>
        <w:rPr>
          <w:u w:val="single" w:color="FFFFFF"/>
        </w:rPr>
        <w:t>n</w:t>
      </w:r>
      <w:r>
        <w:t xml:space="preserve">icipal </w:t>
      </w:r>
      <w:r>
        <w:t xml:space="preserve">Técnico Empresarial Cartagena tiene las siguientes responsabilidades y deberes: </w:t>
      </w:r>
      <w:r>
        <w:rPr>
          <w:sz w:val="23"/>
        </w:rPr>
        <w:t xml:space="preserve"> </w:t>
      </w:r>
    </w:p>
    <w:p w:rsidR="0071318B" w:rsidRDefault="003353AA">
      <w:pPr>
        <w:ind w:left="218" w:right="15"/>
      </w:pPr>
      <w:r>
        <w:t xml:space="preserve">Acudir puntualmente a la institución y a las clases. </w:t>
      </w:r>
    </w:p>
    <w:p w:rsidR="0071318B" w:rsidRDefault="003353AA">
      <w:pPr>
        <w:spacing w:after="0" w:line="259" w:lineRule="auto"/>
        <w:ind w:left="0" w:right="0" w:firstLine="0"/>
        <w:jc w:val="left"/>
      </w:pPr>
      <w:r>
        <w:rPr>
          <w:sz w:val="23"/>
        </w:rPr>
        <w:t xml:space="preserve"> </w:t>
      </w:r>
    </w:p>
    <w:p w:rsidR="0071318B" w:rsidRDefault="003353AA">
      <w:pPr>
        <w:ind w:left="218" w:right="15"/>
      </w:pPr>
      <w:r>
        <w:t>Permanecer en el plantel durante la jornada ordinaria de clases y no ausentarse de él sin el debido permiso escrito de</w:t>
      </w:r>
      <w:r>
        <w:t xml:space="preserve">l coor- dinador o coordinadora. </w:t>
      </w:r>
    </w:p>
    <w:p w:rsidR="0071318B" w:rsidRDefault="003353AA">
      <w:pPr>
        <w:spacing w:after="0" w:line="259" w:lineRule="auto"/>
        <w:ind w:left="0" w:right="0" w:firstLine="0"/>
        <w:jc w:val="left"/>
      </w:pPr>
      <w:r>
        <w:rPr>
          <w:sz w:val="23"/>
        </w:rPr>
        <w:t xml:space="preserve"> </w:t>
      </w:r>
    </w:p>
    <w:p w:rsidR="0071318B" w:rsidRDefault="003353AA">
      <w:pPr>
        <w:ind w:left="218" w:right="15"/>
      </w:pPr>
      <w:r>
        <w:t xml:space="preserve">Portar el Manual de Convivencia defendiendo y sus derechos y cumpliendo sus responsabilidades </w:t>
      </w:r>
    </w:p>
    <w:p w:rsidR="0071318B" w:rsidRDefault="003353AA">
      <w:pPr>
        <w:spacing w:after="0" w:line="259" w:lineRule="auto"/>
        <w:ind w:left="0" w:right="0" w:firstLine="0"/>
        <w:jc w:val="left"/>
      </w:pPr>
      <w:r>
        <w:rPr>
          <w:sz w:val="23"/>
        </w:rPr>
        <w:t xml:space="preserve"> </w:t>
      </w:r>
    </w:p>
    <w:p w:rsidR="0071318B" w:rsidRDefault="003353AA">
      <w:pPr>
        <w:ind w:left="218" w:right="15"/>
      </w:pPr>
      <w:r>
        <w:t>Portar el uniforme completo (sin accesorios adicionales), según horario, de acuerdo a la actividad que se va a desarrollar d</w:t>
      </w:r>
      <w:r>
        <w:t xml:space="preserve">urante el día, en las debidas condiciones de orden y hábitos de aseo. </w:t>
      </w:r>
    </w:p>
    <w:p w:rsidR="0071318B" w:rsidRDefault="003353AA">
      <w:pPr>
        <w:spacing w:after="0" w:line="259" w:lineRule="auto"/>
        <w:ind w:left="0" w:right="0" w:firstLine="0"/>
        <w:jc w:val="left"/>
      </w:pPr>
      <w:r>
        <w:rPr>
          <w:sz w:val="23"/>
        </w:rPr>
        <w:t xml:space="preserve"> </w:t>
      </w:r>
    </w:p>
    <w:p w:rsidR="0071318B" w:rsidRDefault="003353AA">
      <w:pPr>
        <w:ind w:left="218" w:right="15"/>
      </w:pPr>
      <w:r>
        <w:t xml:space="preserve">Portar diariamente su carnet estudiantil para identificación ante las autoridades competentes, salidas pedagógicas y even- tos institucionales. </w:t>
      </w:r>
    </w:p>
    <w:p w:rsidR="0071318B" w:rsidRDefault="003353AA">
      <w:pPr>
        <w:spacing w:after="0" w:line="259" w:lineRule="auto"/>
        <w:ind w:left="0" w:right="0" w:firstLine="0"/>
        <w:jc w:val="left"/>
      </w:pPr>
      <w:r>
        <w:rPr>
          <w:sz w:val="23"/>
        </w:rPr>
        <w:t xml:space="preserve"> </w:t>
      </w:r>
    </w:p>
    <w:p w:rsidR="0071318B" w:rsidRDefault="003353AA">
      <w:pPr>
        <w:ind w:left="218" w:right="15"/>
      </w:pPr>
      <w:r>
        <w:t>No ingresar a la Institución altas c</w:t>
      </w:r>
      <w:r>
        <w:t xml:space="preserve">antidades de dinero, ni objetos de valor, ni teléfonos celulares, iPod, MP3, tablets, juegos </w:t>
      </w:r>
    </w:p>
    <w:p w:rsidR="0071318B" w:rsidRDefault="003353AA">
      <w:pPr>
        <w:ind w:left="218" w:right="15"/>
      </w:pPr>
      <w:r>
        <w:t xml:space="preserve">u otros elementos que interfieran en el desarrollo de las actividades académicas, culturales o deportivas. . </w:t>
      </w:r>
    </w:p>
    <w:p w:rsidR="0071318B" w:rsidRDefault="003353AA">
      <w:pPr>
        <w:spacing w:after="0" w:line="259" w:lineRule="auto"/>
        <w:ind w:left="0" w:right="0" w:firstLine="0"/>
        <w:jc w:val="left"/>
      </w:pPr>
      <w:r>
        <w:rPr>
          <w:sz w:val="23"/>
        </w:rPr>
        <w:t xml:space="preserve"> </w:t>
      </w:r>
    </w:p>
    <w:p w:rsidR="0071318B" w:rsidRDefault="003353AA">
      <w:pPr>
        <w:spacing w:after="22" w:line="246" w:lineRule="auto"/>
        <w:ind w:left="204" w:right="0"/>
        <w:jc w:val="left"/>
      </w:pPr>
      <w:r>
        <w:t>No participar en prácticas que atenten contra la d</w:t>
      </w:r>
      <w:r>
        <w:t xml:space="preserve">ignidad, la libertad sexual, los derechos sexuales y reproductivos, bulliyng y denunciar hechos que pongan en riesgo la salud física, emocional, mental y psicológica de los integrantes de la comunidad educativa. </w:t>
      </w:r>
    </w:p>
    <w:p w:rsidR="0071318B" w:rsidRDefault="003353AA">
      <w:pPr>
        <w:spacing w:after="0" w:line="259" w:lineRule="auto"/>
        <w:ind w:left="0" w:right="0" w:firstLine="0"/>
        <w:jc w:val="left"/>
      </w:pPr>
      <w:r>
        <w:rPr>
          <w:sz w:val="23"/>
        </w:rPr>
        <w:t xml:space="preserve"> </w:t>
      </w:r>
    </w:p>
    <w:p w:rsidR="0071318B" w:rsidRDefault="003353AA">
      <w:pPr>
        <w:ind w:left="218" w:right="15"/>
      </w:pPr>
      <w:r>
        <w:t>Preservar su integridad física y emociona</w:t>
      </w:r>
      <w:r>
        <w:t xml:space="preserve">l, sin causarse autolesiones e informar de manera oportuna cualquier situación que pueda poner en peligro la salud o la vida. </w:t>
      </w:r>
    </w:p>
    <w:p w:rsidR="0071318B" w:rsidRDefault="003353AA">
      <w:pPr>
        <w:spacing w:after="0" w:line="259" w:lineRule="auto"/>
        <w:ind w:left="0" w:right="0" w:firstLine="0"/>
        <w:jc w:val="left"/>
      </w:pPr>
      <w:r>
        <w:rPr>
          <w:sz w:val="23"/>
        </w:rPr>
        <w:t xml:space="preserve"> </w:t>
      </w:r>
    </w:p>
    <w:p w:rsidR="0071318B" w:rsidRDefault="003353AA">
      <w:pPr>
        <w:ind w:left="218" w:right="15"/>
      </w:pPr>
      <w:r>
        <w:t>No portar, no observar, no distribuir ni facilitar ninguna clase de material pornográfico por ningún medio, memorias USB, Revis</w:t>
      </w:r>
      <w:r>
        <w:t xml:space="preserve">tas, CD´S, Celulares, Tarjetas, correo electrónico, redes sociales entre otros. </w:t>
      </w:r>
    </w:p>
    <w:p w:rsidR="0071318B" w:rsidRDefault="003353AA">
      <w:pPr>
        <w:spacing w:after="0" w:line="259" w:lineRule="auto"/>
        <w:ind w:left="0" w:right="0" w:firstLine="0"/>
        <w:jc w:val="left"/>
      </w:pPr>
      <w:r>
        <w:rPr>
          <w:sz w:val="23"/>
        </w:rPr>
        <w:t xml:space="preserve"> </w:t>
      </w:r>
    </w:p>
    <w:p w:rsidR="0071318B" w:rsidRDefault="003353AA">
      <w:pPr>
        <w:ind w:left="218" w:right="15"/>
      </w:pPr>
      <w:r>
        <w:t xml:space="preserve">Cumplir con el material de trabajo requerido para las actividades. No se permite la entrada de elementos posterior al ingre- so del estudiante, por las puertas, rejas o </w:t>
      </w:r>
      <w:r>
        <w:t xml:space="preserve">ventanas. </w:t>
      </w:r>
    </w:p>
    <w:p w:rsidR="0071318B" w:rsidRDefault="003353AA">
      <w:pPr>
        <w:spacing w:after="0" w:line="259" w:lineRule="auto"/>
        <w:ind w:left="0" w:right="0" w:firstLine="0"/>
        <w:jc w:val="left"/>
      </w:pPr>
      <w:r>
        <w:rPr>
          <w:sz w:val="23"/>
        </w:rPr>
        <w:t xml:space="preserve"> </w:t>
      </w:r>
    </w:p>
    <w:p w:rsidR="0071318B" w:rsidRDefault="003353AA">
      <w:pPr>
        <w:ind w:left="218" w:right="15"/>
      </w:pPr>
      <w:r>
        <w:t xml:space="preserve">Dedicar el tiempo necesario a las actividades académicas para alcanzar los resultados propuestos. </w:t>
      </w:r>
    </w:p>
    <w:p w:rsidR="0071318B" w:rsidRDefault="003353AA">
      <w:pPr>
        <w:ind w:left="218" w:right="15"/>
      </w:pPr>
      <w:r>
        <w:t>Participar de manera activa y organizada enlasclasesrespetandola opinión de sus compañerosy compañeras contribuyendo a crear un ambiente armónic</w:t>
      </w:r>
      <w:r>
        <w:t xml:space="preserve">o de trabajo productivo. </w:t>
      </w:r>
    </w:p>
    <w:p w:rsidR="0071318B" w:rsidRDefault="003353AA">
      <w:pPr>
        <w:spacing w:after="0" w:line="259" w:lineRule="auto"/>
        <w:ind w:left="0" w:right="0" w:firstLine="0"/>
        <w:jc w:val="left"/>
      </w:pPr>
      <w:r>
        <w:rPr>
          <w:sz w:val="23"/>
        </w:rPr>
        <w:t xml:space="preserve"> </w:t>
      </w:r>
    </w:p>
    <w:p w:rsidR="0071318B" w:rsidRDefault="003353AA">
      <w:pPr>
        <w:ind w:left="218" w:right="15"/>
      </w:pPr>
      <w:r>
        <w:lastRenderedPageBreak/>
        <w:t xml:space="preserve">Aprovechar el tiempo del descanso y permanecer en los espacios asignados para ello; siendo cuidadoso con sus acciones para no generar situaciones de lesión o riesgo a los demás. </w:t>
      </w:r>
    </w:p>
    <w:p w:rsidR="0071318B" w:rsidRDefault="003353AA">
      <w:pPr>
        <w:spacing w:after="0" w:line="259" w:lineRule="auto"/>
        <w:ind w:left="0" w:right="0" w:firstLine="0"/>
        <w:jc w:val="left"/>
      </w:pPr>
      <w:r>
        <w:rPr>
          <w:sz w:val="23"/>
        </w:rPr>
        <w:t xml:space="preserve"> </w:t>
      </w:r>
    </w:p>
    <w:p w:rsidR="0071318B" w:rsidRDefault="003353AA">
      <w:pPr>
        <w:ind w:left="218" w:right="15"/>
      </w:pPr>
      <w:r>
        <w:t>Presentar por escrito la solicitud de permiso a</w:t>
      </w:r>
      <w:r>
        <w:t xml:space="preserve">nte el coordinador o la coordinadora de convivencia, para retirarse de la Insti- tución; en su defecto presentar la solicitud al docente de acompañamiento semanal. </w:t>
      </w:r>
    </w:p>
    <w:p w:rsidR="0071318B" w:rsidRDefault="003353AA">
      <w:pPr>
        <w:spacing w:after="0" w:line="259" w:lineRule="auto"/>
        <w:ind w:left="0" w:right="0" w:firstLine="0"/>
        <w:jc w:val="left"/>
      </w:pPr>
      <w:r>
        <w:rPr>
          <w:sz w:val="23"/>
        </w:rPr>
        <w:t xml:space="preserve"> </w:t>
      </w:r>
    </w:p>
    <w:p w:rsidR="0071318B" w:rsidRDefault="003353AA">
      <w:pPr>
        <w:ind w:left="218" w:right="15"/>
      </w:pPr>
      <w:r>
        <w:t>Presentar al regreso de las inasistencias ocasionadas por deterioro de la salud o calamid</w:t>
      </w:r>
      <w:r>
        <w:t xml:space="preserve">ades familiares la debida justifica- ción. Toda inasistencia no justificada se registra como falla y se procederá a informar al padre de familia o acudiente. </w:t>
      </w:r>
    </w:p>
    <w:p w:rsidR="0071318B" w:rsidRDefault="003353AA">
      <w:pPr>
        <w:spacing w:after="0" w:line="259" w:lineRule="auto"/>
        <w:ind w:left="0" w:right="0" w:firstLine="0"/>
        <w:jc w:val="left"/>
      </w:pPr>
      <w:r>
        <w:rPr>
          <w:sz w:val="23"/>
        </w:rPr>
        <w:t xml:space="preserve"> </w:t>
      </w:r>
    </w:p>
    <w:p w:rsidR="0071318B" w:rsidRDefault="003353AA">
      <w:pPr>
        <w:ind w:left="218" w:right="15"/>
      </w:pPr>
      <w:r>
        <w:t>Entregar oportunamente las circulares y citaciones a los padres de familia, devolviéndolas firm</w:t>
      </w:r>
      <w:r>
        <w:t xml:space="preserve">adas si se requiere. </w:t>
      </w:r>
    </w:p>
    <w:p w:rsidR="0071318B" w:rsidRDefault="003353AA">
      <w:pPr>
        <w:spacing w:after="0" w:line="259" w:lineRule="auto"/>
        <w:ind w:left="0" w:right="0" w:firstLine="0"/>
        <w:jc w:val="left"/>
      </w:pPr>
      <w:r>
        <w:rPr>
          <w:sz w:val="23"/>
        </w:rPr>
        <w:t xml:space="preserve"> </w:t>
      </w:r>
    </w:p>
    <w:p w:rsidR="0071318B" w:rsidRDefault="003353AA">
      <w:pPr>
        <w:ind w:left="218" w:right="15"/>
      </w:pPr>
      <w:r>
        <w:t xml:space="preserve">Cuidar y mantener en perfecto estado el mobiliario, los espacios físicos, las zonas verdes, los baños y demás recursos entre- gados para el bienestar estudiantil </w:t>
      </w:r>
    </w:p>
    <w:p w:rsidR="0071318B" w:rsidRDefault="003353AA">
      <w:pPr>
        <w:spacing w:after="0" w:line="259" w:lineRule="auto"/>
        <w:ind w:left="0" w:right="0" w:firstLine="0"/>
        <w:jc w:val="left"/>
      </w:pPr>
      <w:r>
        <w:rPr>
          <w:sz w:val="23"/>
        </w:rPr>
        <w:t xml:space="preserve"> </w:t>
      </w:r>
    </w:p>
    <w:p w:rsidR="0071318B" w:rsidRDefault="003353AA">
      <w:pPr>
        <w:ind w:left="218" w:right="15"/>
      </w:pPr>
      <w:r>
        <w:t xml:space="preserve">Reparar los daños y asumir los costos que por daño o pérdida cause </w:t>
      </w:r>
      <w:r>
        <w:t xml:space="preserve">a la planta física, mobiliario, equipos y demás elementos institucionales. </w:t>
      </w:r>
    </w:p>
    <w:p w:rsidR="0071318B" w:rsidRDefault="003353AA">
      <w:pPr>
        <w:spacing w:after="0" w:line="259" w:lineRule="auto"/>
        <w:ind w:left="0" w:right="0" w:firstLine="0"/>
        <w:jc w:val="left"/>
      </w:pPr>
      <w:r>
        <w:rPr>
          <w:sz w:val="23"/>
        </w:rPr>
        <w:t xml:space="preserve"> </w:t>
      </w:r>
    </w:p>
    <w:p w:rsidR="0071318B" w:rsidRDefault="003353AA">
      <w:pPr>
        <w:ind w:left="218" w:right="15"/>
      </w:pPr>
      <w:r>
        <w:t>Usar adecuadamente los distintos escenarios y sus el</w:t>
      </w:r>
      <w:r>
        <w:rPr>
          <w:strike/>
        </w:rPr>
        <w:t>e</w:t>
      </w:r>
      <w:r>
        <w:t xml:space="preserve">mentos como maquinas, computadores, mesas y pupitres. </w:t>
      </w:r>
    </w:p>
    <w:p w:rsidR="0071318B" w:rsidRDefault="003353AA">
      <w:pPr>
        <w:spacing w:after="0" w:line="259" w:lineRule="auto"/>
        <w:ind w:left="0" w:right="0" w:firstLine="0"/>
        <w:jc w:val="left"/>
      </w:pPr>
      <w:r>
        <w:rPr>
          <w:sz w:val="23"/>
        </w:rPr>
        <w:t xml:space="preserve"> </w:t>
      </w:r>
    </w:p>
    <w:p w:rsidR="0071318B" w:rsidRDefault="003353AA">
      <w:pPr>
        <w:ind w:left="218" w:right="15"/>
      </w:pPr>
      <w:r>
        <w:t>Colaborar activamente con el orden y aseo de la inst itu</w:t>
      </w:r>
      <w:r>
        <w:rPr>
          <w:u w:val="single" w:color="FFFFFF"/>
        </w:rPr>
        <w:t>c</w:t>
      </w:r>
      <w:r>
        <w:rPr>
          <w:strike/>
          <w:u w:val="single" w:color="FFFFFF"/>
        </w:rPr>
        <w:t>i</w:t>
      </w:r>
      <w:r>
        <w:rPr>
          <w:u w:val="single" w:color="FFFFFF"/>
        </w:rPr>
        <w:t>ó</w:t>
      </w:r>
      <w:r>
        <w:rPr>
          <w:strike/>
        </w:rPr>
        <w:t>n</w:t>
      </w:r>
      <w:r>
        <w:t>,</w:t>
      </w:r>
      <w:r>
        <w:rPr>
          <w:u w:val="single" w:color="FFFFFF"/>
        </w:rPr>
        <w:t xml:space="preserve"> </w:t>
      </w:r>
      <w:r>
        <w:t>h</w:t>
      </w:r>
      <w:r>
        <w:rPr>
          <w:strike/>
        </w:rPr>
        <w:t>acie</w:t>
      </w:r>
      <w:r>
        <w:rPr>
          <w:dstrike/>
          <w:u w:val="single" w:color="FFFFFF"/>
        </w:rPr>
        <w:t>n</w:t>
      </w:r>
      <w:r>
        <w:t>d</w:t>
      </w:r>
      <w:r>
        <w:rPr>
          <w:u w:val="single" w:color="FFFFFF"/>
        </w:rPr>
        <w:t>o</w:t>
      </w:r>
      <w:r>
        <w:t xml:space="preserve"> </w:t>
      </w:r>
      <w:r>
        <w:rPr>
          <w:strike/>
        </w:rPr>
        <w:t>b</w:t>
      </w:r>
      <w:r>
        <w:rPr>
          <w:u w:val="single" w:color="FFFFFF"/>
        </w:rPr>
        <w:t>u</w:t>
      </w:r>
      <w:r>
        <w:t xml:space="preserve">en uso de las papeleras y fomentando esta práctica entre los compañeros. </w:t>
      </w:r>
    </w:p>
    <w:p w:rsidR="0071318B" w:rsidRDefault="003353AA">
      <w:pPr>
        <w:spacing w:after="0" w:line="259" w:lineRule="auto"/>
        <w:ind w:left="0" w:right="0" w:firstLine="0"/>
        <w:jc w:val="left"/>
      </w:pPr>
      <w:r>
        <w:rPr>
          <w:sz w:val="23"/>
        </w:rPr>
        <w:t xml:space="preserve"> </w:t>
      </w:r>
    </w:p>
    <w:p w:rsidR="0071318B" w:rsidRDefault="003353AA">
      <w:pPr>
        <w:ind w:left="218" w:right="15"/>
      </w:pPr>
      <w:r>
        <w:t xml:space="preserve">Mantener y dejar en perfecto estado de limpieza las áreas donde se desarrollan las actividades escolares. </w:t>
      </w:r>
    </w:p>
    <w:p w:rsidR="0071318B" w:rsidRDefault="003353AA">
      <w:pPr>
        <w:spacing w:after="0" w:line="259" w:lineRule="auto"/>
        <w:ind w:left="0" w:right="0" w:firstLine="0"/>
        <w:jc w:val="left"/>
      </w:pPr>
      <w:r>
        <w:rPr>
          <w:sz w:val="23"/>
        </w:rPr>
        <w:t xml:space="preserve"> </w:t>
      </w:r>
    </w:p>
    <w:p w:rsidR="0071318B" w:rsidRDefault="003353AA">
      <w:pPr>
        <w:ind w:left="218" w:right="15"/>
      </w:pPr>
      <w:r>
        <w:t>Hacer uso de las aulas especializadas (laboratorios, sistemas, bib</w:t>
      </w:r>
      <w:r>
        <w:t xml:space="preserve">lioteca, cafetería, campos deportivos) respetando el horario y el reglamento establecido. </w:t>
      </w:r>
    </w:p>
    <w:p w:rsidR="0071318B" w:rsidRDefault="003353AA">
      <w:pPr>
        <w:spacing w:after="0" w:line="259" w:lineRule="auto"/>
        <w:ind w:left="0" w:right="0" w:firstLine="0"/>
        <w:jc w:val="left"/>
      </w:pPr>
      <w:r>
        <w:rPr>
          <w:sz w:val="23"/>
        </w:rPr>
        <w:t xml:space="preserve"> </w:t>
      </w:r>
    </w:p>
    <w:p w:rsidR="0071318B" w:rsidRDefault="003353AA">
      <w:pPr>
        <w:ind w:left="218" w:right="15"/>
      </w:pPr>
      <w:r>
        <w:rPr>
          <w:rFonts w:ascii="Calibri" w:eastAsia="Calibri" w:hAnsi="Calibri" w:cs="Calibri"/>
          <w:noProof/>
          <w:sz w:val="22"/>
        </w:rPr>
        <mc:AlternateContent>
          <mc:Choice Requires="wpg">
            <w:drawing>
              <wp:anchor distT="0" distB="0" distL="114300" distR="114300" simplePos="0" relativeHeight="251679744" behindDoc="1" locked="0" layoutInCell="1" allowOverlap="1">
                <wp:simplePos x="0" y="0"/>
                <wp:positionH relativeFrom="column">
                  <wp:posOffset>1567688</wp:posOffset>
                </wp:positionH>
                <wp:positionV relativeFrom="paragraph">
                  <wp:posOffset>-2611806</wp:posOffset>
                </wp:positionV>
                <wp:extent cx="3850005" cy="3848100"/>
                <wp:effectExtent l="0" t="0" r="0" b="0"/>
                <wp:wrapNone/>
                <wp:docPr id="287051" name="Group 287051"/>
                <wp:cNvGraphicFramePr/>
                <a:graphic xmlns:a="http://schemas.openxmlformats.org/drawingml/2006/main">
                  <a:graphicData uri="http://schemas.microsoft.com/office/word/2010/wordprocessingGroup">
                    <wpg:wgp>
                      <wpg:cNvGrpSpPr/>
                      <wpg:grpSpPr>
                        <a:xfrm>
                          <a:off x="0" y="0"/>
                          <a:ext cx="3850005" cy="3848100"/>
                          <a:chOff x="0" y="0"/>
                          <a:chExt cx="3850005" cy="3848100"/>
                        </a:xfrm>
                      </wpg:grpSpPr>
                      <pic:pic xmlns:pic="http://schemas.openxmlformats.org/drawingml/2006/picture">
                        <pic:nvPicPr>
                          <pic:cNvPr id="24498" name="Picture 24498"/>
                          <pic:cNvPicPr/>
                        </pic:nvPicPr>
                        <pic:blipFill>
                          <a:blip r:embed="rId51"/>
                          <a:stretch>
                            <a:fillRect/>
                          </a:stretch>
                        </pic:blipFill>
                        <pic:spPr>
                          <a:xfrm>
                            <a:off x="892175" y="1002030"/>
                            <a:ext cx="2069465" cy="2290445"/>
                          </a:xfrm>
                          <a:prstGeom prst="rect">
                            <a:avLst/>
                          </a:prstGeom>
                        </pic:spPr>
                      </pic:pic>
                      <wps:wsp>
                        <wps:cNvPr id="24499" name="Shape 24499"/>
                        <wps:cNvSpPr/>
                        <wps:spPr>
                          <a:xfrm>
                            <a:off x="891540" y="1002030"/>
                            <a:ext cx="1033462" cy="796690"/>
                          </a:xfrm>
                          <a:custGeom>
                            <a:avLst/>
                            <a:gdLst/>
                            <a:ahLst/>
                            <a:cxnLst/>
                            <a:rect l="0" t="0" r="0" b="0"/>
                            <a:pathLst>
                              <a:path w="1033462" h="796690">
                                <a:moveTo>
                                  <a:pt x="0" y="0"/>
                                </a:moveTo>
                                <a:lnTo>
                                  <a:pt x="1033462" y="0"/>
                                </a:lnTo>
                                <a:lnTo>
                                  <a:pt x="1033462" y="63500"/>
                                </a:lnTo>
                                <a:lnTo>
                                  <a:pt x="64135" y="63500"/>
                                </a:lnTo>
                                <a:lnTo>
                                  <a:pt x="70485" y="427990"/>
                                </a:lnTo>
                                <a:lnTo>
                                  <a:pt x="64135" y="728345"/>
                                </a:lnTo>
                                <a:lnTo>
                                  <a:pt x="147320" y="728345"/>
                                </a:lnTo>
                                <a:lnTo>
                                  <a:pt x="147320" y="715010"/>
                                </a:lnTo>
                                <a:lnTo>
                                  <a:pt x="1033462" y="712887"/>
                                </a:lnTo>
                                <a:lnTo>
                                  <a:pt x="1033462" y="796690"/>
                                </a:lnTo>
                                <a:lnTo>
                                  <a:pt x="0" y="791210"/>
                                </a:lnTo>
                                <a:lnTo>
                                  <a:pt x="7620" y="42799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wps:wsp>
                        <wps:cNvPr id="24500" name="Shape 24500"/>
                        <wps:cNvSpPr/>
                        <wps:spPr>
                          <a:xfrm>
                            <a:off x="1925002" y="1002030"/>
                            <a:ext cx="1034098" cy="802005"/>
                          </a:xfrm>
                          <a:custGeom>
                            <a:avLst/>
                            <a:gdLst/>
                            <a:ahLst/>
                            <a:cxnLst/>
                            <a:rect l="0" t="0" r="0" b="0"/>
                            <a:pathLst>
                              <a:path w="1034098" h="802005">
                                <a:moveTo>
                                  <a:pt x="0" y="0"/>
                                </a:moveTo>
                                <a:lnTo>
                                  <a:pt x="1015683" y="0"/>
                                </a:lnTo>
                                <a:lnTo>
                                  <a:pt x="1017588" y="63500"/>
                                </a:lnTo>
                                <a:lnTo>
                                  <a:pt x="1032828" y="728345"/>
                                </a:lnTo>
                                <a:lnTo>
                                  <a:pt x="1034098" y="773430"/>
                                </a:lnTo>
                                <a:lnTo>
                                  <a:pt x="1002348" y="773430"/>
                                </a:lnTo>
                                <a:lnTo>
                                  <a:pt x="1002348" y="802005"/>
                                </a:lnTo>
                                <a:lnTo>
                                  <a:pt x="0" y="796690"/>
                                </a:lnTo>
                                <a:lnTo>
                                  <a:pt x="0" y="712887"/>
                                </a:lnTo>
                                <a:lnTo>
                                  <a:pt x="969328" y="710565"/>
                                </a:lnTo>
                                <a:lnTo>
                                  <a:pt x="954088" y="63500"/>
                                </a:lnTo>
                                <a:lnTo>
                                  <a:pt x="0" y="6350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pic:pic xmlns:pic="http://schemas.openxmlformats.org/drawingml/2006/picture">
                        <pic:nvPicPr>
                          <pic:cNvPr id="24502" name="Picture 24502"/>
                          <pic:cNvPicPr/>
                        </pic:nvPicPr>
                        <pic:blipFill>
                          <a:blip r:embed="rId52"/>
                          <a:stretch>
                            <a:fillRect/>
                          </a:stretch>
                        </pic:blipFill>
                        <pic:spPr>
                          <a:xfrm>
                            <a:off x="0" y="0"/>
                            <a:ext cx="3850005" cy="3848100"/>
                          </a:xfrm>
                          <a:prstGeom prst="rect">
                            <a:avLst/>
                          </a:prstGeom>
                        </pic:spPr>
                      </pic:pic>
                      <wps:wsp>
                        <wps:cNvPr id="24503" name="Shape 24503"/>
                        <wps:cNvSpPr/>
                        <wps:spPr>
                          <a:xfrm>
                            <a:off x="828040" y="760730"/>
                            <a:ext cx="2167890" cy="695960"/>
                          </a:xfrm>
                          <a:custGeom>
                            <a:avLst/>
                            <a:gdLst/>
                            <a:ahLst/>
                            <a:cxnLst/>
                            <a:rect l="0" t="0" r="0" b="0"/>
                            <a:pathLst>
                              <a:path w="2167890" h="695960">
                                <a:moveTo>
                                  <a:pt x="648970" y="0"/>
                                </a:moveTo>
                                <a:lnTo>
                                  <a:pt x="1082040" y="1905"/>
                                </a:lnTo>
                                <a:lnTo>
                                  <a:pt x="1571625" y="8255"/>
                                </a:lnTo>
                                <a:lnTo>
                                  <a:pt x="1847850" y="67945"/>
                                </a:lnTo>
                                <a:lnTo>
                                  <a:pt x="2012950" y="233680"/>
                                </a:lnTo>
                                <a:lnTo>
                                  <a:pt x="2167890" y="557530"/>
                                </a:lnTo>
                                <a:lnTo>
                                  <a:pt x="1964055" y="695960"/>
                                </a:lnTo>
                                <a:lnTo>
                                  <a:pt x="1774825" y="413385"/>
                                </a:lnTo>
                                <a:lnTo>
                                  <a:pt x="1618615" y="274320"/>
                                </a:lnTo>
                                <a:lnTo>
                                  <a:pt x="1410970" y="238125"/>
                                </a:lnTo>
                                <a:lnTo>
                                  <a:pt x="1068705" y="264795"/>
                                </a:lnTo>
                                <a:lnTo>
                                  <a:pt x="692785" y="278765"/>
                                </a:lnTo>
                                <a:lnTo>
                                  <a:pt x="477520" y="326390"/>
                                </a:lnTo>
                                <a:lnTo>
                                  <a:pt x="342265" y="444500"/>
                                </a:lnTo>
                                <a:lnTo>
                                  <a:pt x="206375" y="672465"/>
                                </a:lnTo>
                                <a:lnTo>
                                  <a:pt x="0" y="567055"/>
                                </a:lnTo>
                                <a:lnTo>
                                  <a:pt x="209550" y="229870"/>
                                </a:lnTo>
                                <a:lnTo>
                                  <a:pt x="391795" y="58420"/>
                                </a:lnTo>
                                <a:lnTo>
                                  <a:pt x="64897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24504" name="Shape 24504"/>
                        <wps:cNvSpPr/>
                        <wps:spPr>
                          <a:xfrm>
                            <a:off x="810260" y="749935"/>
                            <a:ext cx="1102678" cy="699770"/>
                          </a:xfrm>
                          <a:custGeom>
                            <a:avLst/>
                            <a:gdLst/>
                            <a:ahLst/>
                            <a:cxnLst/>
                            <a:rect l="0" t="0" r="0" b="0"/>
                            <a:pathLst>
                              <a:path w="1102678" h="699770">
                                <a:moveTo>
                                  <a:pt x="1087120" y="0"/>
                                </a:moveTo>
                                <a:lnTo>
                                  <a:pt x="1096010" y="0"/>
                                </a:lnTo>
                                <a:lnTo>
                                  <a:pt x="1102678" y="0"/>
                                </a:lnTo>
                                <a:lnTo>
                                  <a:pt x="1102678" y="25515"/>
                                </a:lnTo>
                                <a:lnTo>
                                  <a:pt x="1096010" y="25400"/>
                                </a:lnTo>
                                <a:lnTo>
                                  <a:pt x="1086485" y="25400"/>
                                </a:lnTo>
                                <a:lnTo>
                                  <a:pt x="1072515" y="26035"/>
                                </a:lnTo>
                                <a:lnTo>
                                  <a:pt x="1052830" y="26670"/>
                                </a:lnTo>
                                <a:lnTo>
                                  <a:pt x="1029335" y="27940"/>
                                </a:lnTo>
                                <a:lnTo>
                                  <a:pt x="1001395" y="29845"/>
                                </a:lnTo>
                                <a:lnTo>
                                  <a:pt x="969010" y="33020"/>
                                </a:lnTo>
                                <a:lnTo>
                                  <a:pt x="934085" y="37465"/>
                                </a:lnTo>
                                <a:lnTo>
                                  <a:pt x="895350" y="43180"/>
                                </a:lnTo>
                                <a:lnTo>
                                  <a:pt x="854075" y="50165"/>
                                </a:lnTo>
                                <a:lnTo>
                                  <a:pt x="810260" y="59055"/>
                                </a:lnTo>
                                <a:lnTo>
                                  <a:pt x="763905" y="69850"/>
                                </a:lnTo>
                                <a:lnTo>
                                  <a:pt x="715645" y="82550"/>
                                </a:lnTo>
                                <a:lnTo>
                                  <a:pt x="666115" y="97155"/>
                                </a:lnTo>
                                <a:lnTo>
                                  <a:pt x="615315" y="114300"/>
                                </a:lnTo>
                                <a:lnTo>
                                  <a:pt x="563880" y="134620"/>
                                </a:lnTo>
                                <a:lnTo>
                                  <a:pt x="511810" y="156845"/>
                                </a:lnTo>
                                <a:lnTo>
                                  <a:pt x="459740" y="182245"/>
                                </a:lnTo>
                                <a:lnTo>
                                  <a:pt x="407670" y="210820"/>
                                </a:lnTo>
                                <a:lnTo>
                                  <a:pt x="355600" y="243205"/>
                                </a:lnTo>
                                <a:lnTo>
                                  <a:pt x="304800" y="278130"/>
                                </a:lnTo>
                                <a:lnTo>
                                  <a:pt x="255270" y="317500"/>
                                </a:lnTo>
                                <a:lnTo>
                                  <a:pt x="207010" y="360045"/>
                                </a:lnTo>
                                <a:lnTo>
                                  <a:pt x="160655" y="407035"/>
                                </a:lnTo>
                                <a:lnTo>
                                  <a:pt x="116205" y="457835"/>
                                </a:lnTo>
                                <a:lnTo>
                                  <a:pt x="74295" y="513080"/>
                                </a:lnTo>
                                <a:lnTo>
                                  <a:pt x="35560" y="572770"/>
                                </a:lnTo>
                                <a:lnTo>
                                  <a:pt x="219710" y="666750"/>
                                </a:lnTo>
                                <a:lnTo>
                                  <a:pt x="226695" y="655955"/>
                                </a:lnTo>
                                <a:lnTo>
                                  <a:pt x="236855" y="641985"/>
                                </a:lnTo>
                                <a:lnTo>
                                  <a:pt x="249555" y="624840"/>
                                </a:lnTo>
                                <a:lnTo>
                                  <a:pt x="265430" y="605790"/>
                                </a:lnTo>
                                <a:lnTo>
                                  <a:pt x="284480" y="584200"/>
                                </a:lnTo>
                                <a:lnTo>
                                  <a:pt x="306705" y="561340"/>
                                </a:lnTo>
                                <a:lnTo>
                                  <a:pt x="332105" y="536575"/>
                                </a:lnTo>
                                <a:lnTo>
                                  <a:pt x="361315" y="511175"/>
                                </a:lnTo>
                                <a:lnTo>
                                  <a:pt x="393700" y="485140"/>
                                </a:lnTo>
                                <a:lnTo>
                                  <a:pt x="429260" y="459105"/>
                                </a:lnTo>
                                <a:lnTo>
                                  <a:pt x="469265" y="433070"/>
                                </a:lnTo>
                                <a:lnTo>
                                  <a:pt x="512445" y="407035"/>
                                </a:lnTo>
                                <a:lnTo>
                                  <a:pt x="559435" y="382270"/>
                                </a:lnTo>
                                <a:lnTo>
                                  <a:pt x="610870" y="359410"/>
                                </a:lnTo>
                                <a:lnTo>
                                  <a:pt x="665480" y="337185"/>
                                </a:lnTo>
                                <a:lnTo>
                                  <a:pt x="725170" y="317500"/>
                                </a:lnTo>
                                <a:lnTo>
                                  <a:pt x="788670" y="300355"/>
                                </a:lnTo>
                                <a:lnTo>
                                  <a:pt x="855980" y="285750"/>
                                </a:lnTo>
                                <a:lnTo>
                                  <a:pt x="928370" y="274320"/>
                                </a:lnTo>
                                <a:lnTo>
                                  <a:pt x="1005205" y="266700"/>
                                </a:lnTo>
                                <a:lnTo>
                                  <a:pt x="1086485" y="262890"/>
                                </a:lnTo>
                                <a:lnTo>
                                  <a:pt x="1090295" y="262255"/>
                                </a:lnTo>
                                <a:lnTo>
                                  <a:pt x="1101725" y="261620"/>
                                </a:lnTo>
                                <a:lnTo>
                                  <a:pt x="1102678" y="261585"/>
                                </a:lnTo>
                                <a:lnTo>
                                  <a:pt x="1102678" y="286981"/>
                                </a:lnTo>
                                <a:lnTo>
                                  <a:pt x="1101725" y="287020"/>
                                </a:lnTo>
                                <a:lnTo>
                                  <a:pt x="1091565" y="287655"/>
                                </a:lnTo>
                                <a:lnTo>
                                  <a:pt x="1087755" y="287655"/>
                                </a:lnTo>
                                <a:lnTo>
                                  <a:pt x="1000760" y="292100"/>
                                </a:lnTo>
                                <a:lnTo>
                                  <a:pt x="918845" y="300990"/>
                                </a:lnTo>
                                <a:lnTo>
                                  <a:pt x="842645" y="314325"/>
                                </a:lnTo>
                                <a:lnTo>
                                  <a:pt x="770890" y="330835"/>
                                </a:lnTo>
                                <a:lnTo>
                                  <a:pt x="704850" y="350520"/>
                                </a:lnTo>
                                <a:lnTo>
                                  <a:pt x="643890" y="372745"/>
                                </a:lnTo>
                                <a:lnTo>
                                  <a:pt x="587375" y="397510"/>
                                </a:lnTo>
                                <a:lnTo>
                                  <a:pt x="535305" y="423545"/>
                                </a:lnTo>
                                <a:lnTo>
                                  <a:pt x="488315" y="450215"/>
                                </a:lnTo>
                                <a:lnTo>
                                  <a:pt x="445770" y="478155"/>
                                </a:lnTo>
                                <a:lnTo>
                                  <a:pt x="407670" y="506095"/>
                                </a:lnTo>
                                <a:lnTo>
                                  <a:pt x="373380" y="534035"/>
                                </a:lnTo>
                                <a:lnTo>
                                  <a:pt x="343535" y="560705"/>
                                </a:lnTo>
                                <a:lnTo>
                                  <a:pt x="316865" y="586740"/>
                                </a:lnTo>
                                <a:lnTo>
                                  <a:pt x="294640" y="610235"/>
                                </a:lnTo>
                                <a:lnTo>
                                  <a:pt x="276225" y="631825"/>
                                </a:lnTo>
                                <a:lnTo>
                                  <a:pt x="261620" y="650875"/>
                                </a:lnTo>
                                <a:lnTo>
                                  <a:pt x="250190" y="666750"/>
                                </a:lnTo>
                                <a:lnTo>
                                  <a:pt x="241935" y="678815"/>
                                </a:lnTo>
                                <a:lnTo>
                                  <a:pt x="236855" y="686435"/>
                                </a:lnTo>
                                <a:lnTo>
                                  <a:pt x="234950" y="689610"/>
                                </a:lnTo>
                                <a:lnTo>
                                  <a:pt x="229235" y="699770"/>
                                </a:lnTo>
                                <a:lnTo>
                                  <a:pt x="0" y="582930"/>
                                </a:lnTo>
                                <a:lnTo>
                                  <a:pt x="6985" y="571500"/>
                                </a:lnTo>
                                <a:lnTo>
                                  <a:pt x="45085" y="511175"/>
                                </a:lnTo>
                                <a:lnTo>
                                  <a:pt x="85725" y="455295"/>
                                </a:lnTo>
                                <a:lnTo>
                                  <a:pt x="129540" y="403860"/>
                                </a:lnTo>
                                <a:lnTo>
                                  <a:pt x="174625" y="356235"/>
                                </a:lnTo>
                                <a:lnTo>
                                  <a:pt x="222250" y="312420"/>
                                </a:lnTo>
                                <a:lnTo>
                                  <a:pt x="271145" y="272415"/>
                                </a:lnTo>
                                <a:lnTo>
                                  <a:pt x="320675" y="236220"/>
                                </a:lnTo>
                                <a:lnTo>
                                  <a:pt x="372110" y="203200"/>
                                </a:lnTo>
                                <a:lnTo>
                                  <a:pt x="423545" y="173355"/>
                                </a:lnTo>
                                <a:lnTo>
                                  <a:pt x="474980" y="146685"/>
                                </a:lnTo>
                                <a:lnTo>
                                  <a:pt x="527050" y="122555"/>
                                </a:lnTo>
                                <a:lnTo>
                                  <a:pt x="578485" y="101600"/>
                                </a:lnTo>
                                <a:lnTo>
                                  <a:pt x="629285" y="83185"/>
                                </a:lnTo>
                                <a:lnTo>
                                  <a:pt x="678815" y="66675"/>
                                </a:lnTo>
                                <a:lnTo>
                                  <a:pt x="727075" y="53340"/>
                                </a:lnTo>
                                <a:lnTo>
                                  <a:pt x="774065" y="41275"/>
                                </a:lnTo>
                                <a:lnTo>
                                  <a:pt x="819150" y="31115"/>
                                </a:lnTo>
                                <a:lnTo>
                                  <a:pt x="861695" y="22860"/>
                                </a:lnTo>
                                <a:lnTo>
                                  <a:pt x="902335" y="16510"/>
                                </a:lnTo>
                                <a:lnTo>
                                  <a:pt x="939800" y="11430"/>
                                </a:lnTo>
                                <a:lnTo>
                                  <a:pt x="974090" y="7620"/>
                                </a:lnTo>
                                <a:lnTo>
                                  <a:pt x="1004570" y="4445"/>
                                </a:lnTo>
                                <a:lnTo>
                                  <a:pt x="1031875" y="2540"/>
                                </a:lnTo>
                                <a:lnTo>
                                  <a:pt x="1054735" y="1270"/>
                                </a:lnTo>
                                <a:lnTo>
                                  <a:pt x="1073785" y="635"/>
                                </a:lnTo>
                                <a:lnTo>
                                  <a:pt x="108712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24505" name="Shape 24505"/>
                        <wps:cNvSpPr/>
                        <wps:spPr>
                          <a:xfrm>
                            <a:off x="1912938" y="749935"/>
                            <a:ext cx="1098867" cy="724535"/>
                          </a:xfrm>
                          <a:custGeom>
                            <a:avLst/>
                            <a:gdLst/>
                            <a:ahLst/>
                            <a:cxnLst/>
                            <a:rect l="0" t="0" r="0" b="0"/>
                            <a:pathLst>
                              <a:path w="1098867" h="724535">
                                <a:moveTo>
                                  <a:pt x="0" y="0"/>
                                </a:moveTo>
                                <a:lnTo>
                                  <a:pt x="7303" y="0"/>
                                </a:lnTo>
                                <a:lnTo>
                                  <a:pt x="74613" y="1270"/>
                                </a:lnTo>
                                <a:lnTo>
                                  <a:pt x="138748" y="5080"/>
                                </a:lnTo>
                                <a:lnTo>
                                  <a:pt x="200342" y="10795"/>
                                </a:lnTo>
                                <a:lnTo>
                                  <a:pt x="259398" y="18415"/>
                                </a:lnTo>
                                <a:lnTo>
                                  <a:pt x="298133" y="25400"/>
                                </a:lnTo>
                                <a:lnTo>
                                  <a:pt x="315913" y="28575"/>
                                </a:lnTo>
                                <a:lnTo>
                                  <a:pt x="369888" y="40005"/>
                                </a:lnTo>
                                <a:lnTo>
                                  <a:pt x="421323" y="53340"/>
                                </a:lnTo>
                                <a:lnTo>
                                  <a:pt x="470853" y="67945"/>
                                </a:lnTo>
                                <a:lnTo>
                                  <a:pt x="517842" y="83185"/>
                                </a:lnTo>
                                <a:lnTo>
                                  <a:pt x="562292" y="100330"/>
                                </a:lnTo>
                                <a:lnTo>
                                  <a:pt x="604203" y="118745"/>
                                </a:lnTo>
                                <a:lnTo>
                                  <a:pt x="644208" y="137160"/>
                                </a:lnTo>
                                <a:lnTo>
                                  <a:pt x="681673" y="156845"/>
                                </a:lnTo>
                                <a:lnTo>
                                  <a:pt x="717233" y="176530"/>
                                </a:lnTo>
                                <a:lnTo>
                                  <a:pt x="750888" y="196850"/>
                                </a:lnTo>
                                <a:lnTo>
                                  <a:pt x="782003" y="217805"/>
                                </a:lnTo>
                                <a:lnTo>
                                  <a:pt x="811213" y="238125"/>
                                </a:lnTo>
                                <a:lnTo>
                                  <a:pt x="837883" y="259080"/>
                                </a:lnTo>
                                <a:lnTo>
                                  <a:pt x="863283" y="279400"/>
                                </a:lnTo>
                                <a:lnTo>
                                  <a:pt x="928688" y="338455"/>
                                </a:lnTo>
                                <a:lnTo>
                                  <a:pt x="982028" y="395605"/>
                                </a:lnTo>
                                <a:lnTo>
                                  <a:pt x="1023938" y="447675"/>
                                </a:lnTo>
                                <a:lnTo>
                                  <a:pt x="1055053" y="492760"/>
                                </a:lnTo>
                                <a:lnTo>
                                  <a:pt x="1077278" y="528955"/>
                                </a:lnTo>
                                <a:lnTo>
                                  <a:pt x="1089978" y="553085"/>
                                </a:lnTo>
                                <a:lnTo>
                                  <a:pt x="1095058" y="563245"/>
                                </a:lnTo>
                                <a:lnTo>
                                  <a:pt x="1098867" y="572770"/>
                                </a:lnTo>
                                <a:lnTo>
                                  <a:pt x="928053" y="688975"/>
                                </a:lnTo>
                                <a:lnTo>
                                  <a:pt x="875348" y="724535"/>
                                </a:lnTo>
                                <a:lnTo>
                                  <a:pt x="868998" y="713740"/>
                                </a:lnTo>
                                <a:lnTo>
                                  <a:pt x="827723" y="654050"/>
                                </a:lnTo>
                                <a:lnTo>
                                  <a:pt x="783908" y="600710"/>
                                </a:lnTo>
                                <a:lnTo>
                                  <a:pt x="738188" y="552450"/>
                                </a:lnTo>
                                <a:lnTo>
                                  <a:pt x="689928" y="509270"/>
                                </a:lnTo>
                                <a:lnTo>
                                  <a:pt x="641033" y="471170"/>
                                </a:lnTo>
                                <a:lnTo>
                                  <a:pt x="590867" y="437515"/>
                                </a:lnTo>
                                <a:lnTo>
                                  <a:pt x="540067" y="408305"/>
                                </a:lnTo>
                                <a:lnTo>
                                  <a:pt x="488633" y="382905"/>
                                </a:lnTo>
                                <a:lnTo>
                                  <a:pt x="438467" y="361315"/>
                                </a:lnTo>
                                <a:lnTo>
                                  <a:pt x="388303" y="342900"/>
                                </a:lnTo>
                                <a:lnTo>
                                  <a:pt x="339408" y="327660"/>
                                </a:lnTo>
                                <a:lnTo>
                                  <a:pt x="291783" y="315595"/>
                                </a:lnTo>
                                <a:lnTo>
                                  <a:pt x="246063" y="306070"/>
                                </a:lnTo>
                                <a:lnTo>
                                  <a:pt x="202883" y="298450"/>
                                </a:lnTo>
                                <a:lnTo>
                                  <a:pt x="162242" y="293370"/>
                                </a:lnTo>
                                <a:lnTo>
                                  <a:pt x="124778" y="289560"/>
                                </a:lnTo>
                                <a:lnTo>
                                  <a:pt x="91123" y="287655"/>
                                </a:lnTo>
                                <a:lnTo>
                                  <a:pt x="60642" y="286385"/>
                                </a:lnTo>
                                <a:lnTo>
                                  <a:pt x="35242" y="286385"/>
                                </a:lnTo>
                                <a:lnTo>
                                  <a:pt x="14288" y="286385"/>
                                </a:lnTo>
                                <a:lnTo>
                                  <a:pt x="0" y="286981"/>
                                </a:lnTo>
                                <a:lnTo>
                                  <a:pt x="0" y="261585"/>
                                </a:lnTo>
                                <a:lnTo>
                                  <a:pt x="16192" y="260985"/>
                                </a:lnTo>
                                <a:lnTo>
                                  <a:pt x="39053" y="260985"/>
                                </a:lnTo>
                                <a:lnTo>
                                  <a:pt x="62548" y="260985"/>
                                </a:lnTo>
                                <a:lnTo>
                                  <a:pt x="89853" y="262255"/>
                                </a:lnTo>
                                <a:lnTo>
                                  <a:pt x="120333" y="264160"/>
                                </a:lnTo>
                                <a:lnTo>
                                  <a:pt x="153353" y="266700"/>
                                </a:lnTo>
                                <a:lnTo>
                                  <a:pt x="189548" y="271145"/>
                                </a:lnTo>
                                <a:lnTo>
                                  <a:pt x="228283" y="277495"/>
                                </a:lnTo>
                                <a:lnTo>
                                  <a:pt x="268288" y="284480"/>
                                </a:lnTo>
                                <a:lnTo>
                                  <a:pt x="274003" y="286385"/>
                                </a:lnTo>
                                <a:lnTo>
                                  <a:pt x="310833" y="294640"/>
                                </a:lnTo>
                                <a:lnTo>
                                  <a:pt x="354648" y="306070"/>
                                </a:lnTo>
                                <a:lnTo>
                                  <a:pt x="399098" y="320040"/>
                                </a:lnTo>
                                <a:lnTo>
                                  <a:pt x="444817" y="336550"/>
                                </a:lnTo>
                                <a:lnTo>
                                  <a:pt x="491173" y="356235"/>
                                </a:lnTo>
                                <a:lnTo>
                                  <a:pt x="537528" y="378460"/>
                                </a:lnTo>
                                <a:lnTo>
                                  <a:pt x="583883" y="403860"/>
                                </a:lnTo>
                                <a:lnTo>
                                  <a:pt x="630238" y="433070"/>
                                </a:lnTo>
                                <a:lnTo>
                                  <a:pt x="675323" y="465455"/>
                                </a:lnTo>
                                <a:lnTo>
                                  <a:pt x="719773" y="501650"/>
                                </a:lnTo>
                                <a:lnTo>
                                  <a:pt x="763588" y="541655"/>
                                </a:lnTo>
                                <a:lnTo>
                                  <a:pt x="804863" y="586740"/>
                                </a:lnTo>
                                <a:lnTo>
                                  <a:pt x="844867" y="635635"/>
                                </a:lnTo>
                                <a:lnTo>
                                  <a:pt x="882967" y="688975"/>
                                </a:lnTo>
                                <a:lnTo>
                                  <a:pt x="1067117" y="563880"/>
                                </a:lnTo>
                                <a:lnTo>
                                  <a:pt x="1056958" y="544830"/>
                                </a:lnTo>
                                <a:lnTo>
                                  <a:pt x="1039813" y="516890"/>
                                </a:lnTo>
                                <a:lnTo>
                                  <a:pt x="1016317" y="481330"/>
                                </a:lnTo>
                                <a:lnTo>
                                  <a:pt x="985838" y="440690"/>
                                </a:lnTo>
                                <a:lnTo>
                                  <a:pt x="947103" y="394970"/>
                                </a:lnTo>
                                <a:lnTo>
                                  <a:pt x="900748" y="347345"/>
                                </a:lnTo>
                                <a:lnTo>
                                  <a:pt x="846138" y="297815"/>
                                </a:lnTo>
                                <a:lnTo>
                                  <a:pt x="820103" y="276225"/>
                                </a:lnTo>
                                <a:lnTo>
                                  <a:pt x="791528" y="255270"/>
                                </a:lnTo>
                                <a:lnTo>
                                  <a:pt x="761048" y="233680"/>
                                </a:lnTo>
                                <a:lnTo>
                                  <a:pt x="728028" y="212725"/>
                                </a:lnTo>
                                <a:lnTo>
                                  <a:pt x="692467" y="191135"/>
                                </a:lnTo>
                                <a:lnTo>
                                  <a:pt x="654367" y="170815"/>
                                </a:lnTo>
                                <a:lnTo>
                                  <a:pt x="614363" y="151130"/>
                                </a:lnTo>
                                <a:lnTo>
                                  <a:pt x="571817" y="131445"/>
                                </a:lnTo>
                                <a:lnTo>
                                  <a:pt x="526098" y="113665"/>
                                </a:lnTo>
                                <a:lnTo>
                                  <a:pt x="478473" y="96520"/>
                                </a:lnTo>
                                <a:lnTo>
                                  <a:pt x="427673" y="81280"/>
                                </a:lnTo>
                                <a:lnTo>
                                  <a:pt x="374333" y="67310"/>
                                </a:lnTo>
                                <a:lnTo>
                                  <a:pt x="318453" y="54610"/>
                                </a:lnTo>
                                <a:lnTo>
                                  <a:pt x="260033" y="44450"/>
                                </a:lnTo>
                                <a:lnTo>
                                  <a:pt x="198438" y="36195"/>
                                </a:lnTo>
                                <a:lnTo>
                                  <a:pt x="134303" y="29845"/>
                                </a:lnTo>
                                <a:lnTo>
                                  <a:pt x="66992" y="26670"/>
                                </a:lnTo>
                                <a:lnTo>
                                  <a:pt x="0" y="25515"/>
                                </a:lnTo>
                                <a:lnTo>
                                  <a:pt x="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24506" name="Shape 24506"/>
                        <wps:cNvSpPr/>
                        <wps:spPr>
                          <a:xfrm>
                            <a:off x="781050" y="1339215"/>
                            <a:ext cx="332740" cy="283210"/>
                          </a:xfrm>
                          <a:custGeom>
                            <a:avLst/>
                            <a:gdLst/>
                            <a:ahLst/>
                            <a:cxnLst/>
                            <a:rect l="0" t="0" r="0" b="0"/>
                            <a:pathLst>
                              <a:path w="332740" h="283210">
                                <a:moveTo>
                                  <a:pt x="70485" y="0"/>
                                </a:moveTo>
                                <a:lnTo>
                                  <a:pt x="253365" y="93345"/>
                                </a:lnTo>
                                <a:lnTo>
                                  <a:pt x="292100" y="38100"/>
                                </a:lnTo>
                                <a:lnTo>
                                  <a:pt x="332740" y="72390"/>
                                </a:lnTo>
                                <a:lnTo>
                                  <a:pt x="225425" y="283210"/>
                                </a:lnTo>
                                <a:lnTo>
                                  <a:pt x="135890" y="161290"/>
                                </a:lnTo>
                                <a:lnTo>
                                  <a:pt x="0" y="205740"/>
                                </a:lnTo>
                                <a:lnTo>
                                  <a:pt x="1270" y="152400"/>
                                </a:lnTo>
                                <a:lnTo>
                                  <a:pt x="8890" y="113030"/>
                                </a:lnTo>
                                <a:lnTo>
                                  <a:pt x="29845" y="68580"/>
                                </a:lnTo>
                                <a:lnTo>
                                  <a:pt x="7048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24507" name="Shape 24507"/>
                        <wps:cNvSpPr/>
                        <wps:spPr>
                          <a:xfrm>
                            <a:off x="768350" y="1322705"/>
                            <a:ext cx="178118" cy="240665"/>
                          </a:xfrm>
                          <a:custGeom>
                            <a:avLst/>
                            <a:gdLst/>
                            <a:ahLst/>
                            <a:cxnLst/>
                            <a:rect l="0" t="0" r="0" b="0"/>
                            <a:pathLst>
                              <a:path w="178118" h="240665">
                                <a:moveTo>
                                  <a:pt x="78105" y="0"/>
                                </a:moveTo>
                                <a:lnTo>
                                  <a:pt x="143510" y="33655"/>
                                </a:lnTo>
                                <a:lnTo>
                                  <a:pt x="178118" y="51236"/>
                                </a:lnTo>
                                <a:lnTo>
                                  <a:pt x="178118" y="79838"/>
                                </a:lnTo>
                                <a:lnTo>
                                  <a:pt x="88265" y="33655"/>
                                </a:lnTo>
                                <a:lnTo>
                                  <a:pt x="73025" y="62865"/>
                                </a:lnTo>
                                <a:lnTo>
                                  <a:pt x="53975" y="104775"/>
                                </a:lnTo>
                                <a:lnTo>
                                  <a:pt x="36830" y="154305"/>
                                </a:lnTo>
                                <a:lnTo>
                                  <a:pt x="26670" y="205105"/>
                                </a:lnTo>
                                <a:lnTo>
                                  <a:pt x="153670" y="163830"/>
                                </a:lnTo>
                                <a:lnTo>
                                  <a:pt x="175260" y="193040"/>
                                </a:lnTo>
                                <a:lnTo>
                                  <a:pt x="178118" y="196939"/>
                                </a:lnTo>
                                <a:lnTo>
                                  <a:pt x="178118" y="239611"/>
                                </a:lnTo>
                                <a:lnTo>
                                  <a:pt x="144145" y="193040"/>
                                </a:lnTo>
                                <a:lnTo>
                                  <a:pt x="107315" y="205105"/>
                                </a:lnTo>
                                <a:lnTo>
                                  <a:pt x="0" y="240665"/>
                                </a:lnTo>
                                <a:lnTo>
                                  <a:pt x="0" y="222885"/>
                                </a:lnTo>
                                <a:lnTo>
                                  <a:pt x="7620" y="166370"/>
                                </a:lnTo>
                                <a:lnTo>
                                  <a:pt x="24765" y="109855"/>
                                </a:lnTo>
                                <a:lnTo>
                                  <a:pt x="45720" y="60960"/>
                                </a:lnTo>
                                <a:lnTo>
                                  <a:pt x="63500" y="25400"/>
                                </a:lnTo>
                                <a:lnTo>
                                  <a:pt x="72390" y="10160"/>
                                </a:lnTo>
                                <a:lnTo>
                                  <a:pt x="7810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24508" name="Shape 24508"/>
                        <wps:cNvSpPr/>
                        <wps:spPr>
                          <a:xfrm>
                            <a:off x="946468" y="1359535"/>
                            <a:ext cx="183198" cy="287655"/>
                          </a:xfrm>
                          <a:custGeom>
                            <a:avLst/>
                            <a:gdLst/>
                            <a:ahLst/>
                            <a:cxnLst/>
                            <a:rect l="0" t="0" r="0" b="0"/>
                            <a:pathLst>
                              <a:path w="183198" h="287655">
                                <a:moveTo>
                                  <a:pt x="124142" y="0"/>
                                </a:moveTo>
                                <a:lnTo>
                                  <a:pt x="168592" y="36830"/>
                                </a:lnTo>
                                <a:lnTo>
                                  <a:pt x="183198" y="49530"/>
                                </a:lnTo>
                                <a:lnTo>
                                  <a:pt x="86042" y="239395"/>
                                </a:lnTo>
                                <a:lnTo>
                                  <a:pt x="61913" y="287655"/>
                                </a:lnTo>
                                <a:lnTo>
                                  <a:pt x="0" y="202781"/>
                                </a:lnTo>
                                <a:lnTo>
                                  <a:pt x="0" y="160109"/>
                                </a:lnTo>
                                <a:lnTo>
                                  <a:pt x="58102" y="239395"/>
                                </a:lnTo>
                                <a:lnTo>
                                  <a:pt x="151448" y="55880"/>
                                </a:lnTo>
                                <a:lnTo>
                                  <a:pt x="129223" y="36830"/>
                                </a:lnTo>
                                <a:lnTo>
                                  <a:pt x="114617" y="57150"/>
                                </a:lnTo>
                                <a:lnTo>
                                  <a:pt x="91757" y="90170"/>
                                </a:lnTo>
                                <a:lnTo>
                                  <a:pt x="0" y="43008"/>
                                </a:lnTo>
                                <a:lnTo>
                                  <a:pt x="0" y="14406"/>
                                </a:lnTo>
                                <a:lnTo>
                                  <a:pt x="84138" y="57150"/>
                                </a:lnTo>
                                <a:lnTo>
                                  <a:pt x="124142"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24509" name="Shape 24509"/>
                        <wps:cNvSpPr/>
                        <wps:spPr>
                          <a:xfrm>
                            <a:off x="2712085" y="1361440"/>
                            <a:ext cx="332740" cy="283845"/>
                          </a:xfrm>
                          <a:custGeom>
                            <a:avLst/>
                            <a:gdLst/>
                            <a:ahLst/>
                            <a:cxnLst/>
                            <a:rect l="0" t="0" r="0" b="0"/>
                            <a:pathLst>
                              <a:path w="332740" h="283845">
                                <a:moveTo>
                                  <a:pt x="262890" y="0"/>
                                </a:moveTo>
                                <a:lnTo>
                                  <a:pt x="303530" y="69215"/>
                                </a:lnTo>
                                <a:lnTo>
                                  <a:pt x="324485" y="113665"/>
                                </a:lnTo>
                                <a:lnTo>
                                  <a:pt x="332105" y="153035"/>
                                </a:lnTo>
                                <a:lnTo>
                                  <a:pt x="332740" y="206375"/>
                                </a:lnTo>
                                <a:lnTo>
                                  <a:pt x="196850" y="161925"/>
                                </a:lnTo>
                                <a:lnTo>
                                  <a:pt x="107950" y="283845"/>
                                </a:lnTo>
                                <a:lnTo>
                                  <a:pt x="0" y="72390"/>
                                </a:lnTo>
                                <a:lnTo>
                                  <a:pt x="41275" y="38735"/>
                                </a:lnTo>
                                <a:lnTo>
                                  <a:pt x="80010" y="93980"/>
                                </a:lnTo>
                                <a:lnTo>
                                  <a:pt x="26289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24510" name="Shape 24510"/>
                        <wps:cNvSpPr/>
                        <wps:spPr>
                          <a:xfrm>
                            <a:off x="2696210" y="1381760"/>
                            <a:ext cx="183515" cy="287655"/>
                          </a:xfrm>
                          <a:custGeom>
                            <a:avLst/>
                            <a:gdLst/>
                            <a:ahLst/>
                            <a:cxnLst/>
                            <a:rect l="0" t="0" r="0" b="0"/>
                            <a:pathLst>
                              <a:path w="183515" h="287655">
                                <a:moveTo>
                                  <a:pt x="59055" y="0"/>
                                </a:moveTo>
                                <a:lnTo>
                                  <a:pt x="85090" y="36830"/>
                                </a:lnTo>
                                <a:lnTo>
                                  <a:pt x="99695" y="57150"/>
                                </a:lnTo>
                                <a:lnTo>
                                  <a:pt x="183515" y="14225"/>
                                </a:lnTo>
                                <a:lnTo>
                                  <a:pt x="183515" y="42633"/>
                                </a:lnTo>
                                <a:lnTo>
                                  <a:pt x="154940" y="57150"/>
                                </a:lnTo>
                                <a:lnTo>
                                  <a:pt x="91440" y="89535"/>
                                </a:lnTo>
                                <a:lnTo>
                                  <a:pt x="54610" y="36830"/>
                                </a:lnTo>
                                <a:lnTo>
                                  <a:pt x="31750" y="55880"/>
                                </a:lnTo>
                                <a:lnTo>
                                  <a:pt x="125730" y="239395"/>
                                </a:lnTo>
                                <a:lnTo>
                                  <a:pt x="183515" y="160274"/>
                                </a:lnTo>
                                <a:lnTo>
                                  <a:pt x="183515" y="203001"/>
                                </a:lnTo>
                                <a:lnTo>
                                  <a:pt x="156845" y="239395"/>
                                </a:lnTo>
                                <a:lnTo>
                                  <a:pt x="121920" y="287655"/>
                                </a:lnTo>
                                <a:lnTo>
                                  <a:pt x="0" y="48895"/>
                                </a:lnTo>
                                <a:lnTo>
                                  <a:pt x="5905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24511" name="Shape 24511"/>
                        <wps:cNvSpPr/>
                        <wps:spPr>
                          <a:xfrm>
                            <a:off x="2879726" y="1344930"/>
                            <a:ext cx="177800" cy="240030"/>
                          </a:xfrm>
                          <a:custGeom>
                            <a:avLst/>
                            <a:gdLst/>
                            <a:ahLst/>
                            <a:cxnLst/>
                            <a:rect l="0" t="0" r="0" b="0"/>
                            <a:pathLst>
                              <a:path w="177800" h="240030">
                                <a:moveTo>
                                  <a:pt x="99695" y="0"/>
                                </a:moveTo>
                                <a:lnTo>
                                  <a:pt x="106045" y="10160"/>
                                </a:lnTo>
                                <a:lnTo>
                                  <a:pt x="114300" y="25400"/>
                                </a:lnTo>
                                <a:lnTo>
                                  <a:pt x="118745" y="33655"/>
                                </a:lnTo>
                                <a:lnTo>
                                  <a:pt x="132715" y="60960"/>
                                </a:lnTo>
                                <a:lnTo>
                                  <a:pt x="153670" y="109855"/>
                                </a:lnTo>
                                <a:lnTo>
                                  <a:pt x="170815" y="165735"/>
                                </a:lnTo>
                                <a:lnTo>
                                  <a:pt x="175895" y="205105"/>
                                </a:lnTo>
                                <a:lnTo>
                                  <a:pt x="177800" y="222885"/>
                                </a:lnTo>
                                <a:lnTo>
                                  <a:pt x="177800" y="240030"/>
                                </a:lnTo>
                                <a:lnTo>
                                  <a:pt x="34290" y="193040"/>
                                </a:lnTo>
                                <a:lnTo>
                                  <a:pt x="0" y="239831"/>
                                </a:lnTo>
                                <a:lnTo>
                                  <a:pt x="0" y="197104"/>
                                </a:lnTo>
                                <a:lnTo>
                                  <a:pt x="24765" y="163195"/>
                                </a:lnTo>
                                <a:lnTo>
                                  <a:pt x="115570" y="193040"/>
                                </a:lnTo>
                                <a:lnTo>
                                  <a:pt x="151765" y="205105"/>
                                </a:lnTo>
                                <a:lnTo>
                                  <a:pt x="141605" y="154305"/>
                                </a:lnTo>
                                <a:lnTo>
                                  <a:pt x="124460" y="104775"/>
                                </a:lnTo>
                                <a:lnTo>
                                  <a:pt x="105410" y="62865"/>
                                </a:lnTo>
                                <a:lnTo>
                                  <a:pt x="90170" y="33655"/>
                                </a:lnTo>
                                <a:lnTo>
                                  <a:pt x="0" y="79463"/>
                                </a:lnTo>
                                <a:lnTo>
                                  <a:pt x="0" y="51055"/>
                                </a:lnTo>
                                <a:lnTo>
                                  <a:pt x="9969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24512" name="Shape 24512"/>
                        <wps:cNvSpPr/>
                        <wps:spPr>
                          <a:xfrm>
                            <a:off x="1018540" y="1137285"/>
                            <a:ext cx="127000" cy="128905"/>
                          </a:xfrm>
                          <a:custGeom>
                            <a:avLst/>
                            <a:gdLst/>
                            <a:ahLst/>
                            <a:cxnLst/>
                            <a:rect l="0" t="0" r="0" b="0"/>
                            <a:pathLst>
                              <a:path w="127000" h="128905">
                                <a:moveTo>
                                  <a:pt x="59055" y="0"/>
                                </a:moveTo>
                                <a:lnTo>
                                  <a:pt x="127000" y="74295"/>
                                </a:lnTo>
                                <a:lnTo>
                                  <a:pt x="112395" y="87630"/>
                                </a:lnTo>
                                <a:lnTo>
                                  <a:pt x="82550" y="55880"/>
                                </a:lnTo>
                                <a:lnTo>
                                  <a:pt x="53340" y="82550"/>
                                </a:lnTo>
                                <a:lnTo>
                                  <a:pt x="83185" y="114935"/>
                                </a:lnTo>
                                <a:lnTo>
                                  <a:pt x="67945" y="128905"/>
                                </a:lnTo>
                                <a:lnTo>
                                  <a:pt x="0" y="54610"/>
                                </a:lnTo>
                                <a:lnTo>
                                  <a:pt x="14605" y="41275"/>
                                </a:lnTo>
                                <a:lnTo>
                                  <a:pt x="41910" y="69850"/>
                                </a:lnTo>
                                <a:lnTo>
                                  <a:pt x="71120" y="43180"/>
                                </a:lnTo>
                                <a:lnTo>
                                  <a:pt x="43815" y="13970"/>
                                </a:lnTo>
                                <a:lnTo>
                                  <a:pt x="590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4513" name="Shape 24513"/>
                        <wps:cNvSpPr/>
                        <wps:spPr>
                          <a:xfrm>
                            <a:off x="1113790" y="1080135"/>
                            <a:ext cx="52070" cy="104521"/>
                          </a:xfrm>
                          <a:custGeom>
                            <a:avLst/>
                            <a:gdLst/>
                            <a:ahLst/>
                            <a:cxnLst/>
                            <a:rect l="0" t="0" r="0" b="0"/>
                            <a:pathLst>
                              <a:path w="52070" h="104521">
                                <a:moveTo>
                                  <a:pt x="48895" y="0"/>
                                </a:moveTo>
                                <a:lnTo>
                                  <a:pt x="52070" y="227"/>
                                </a:lnTo>
                                <a:lnTo>
                                  <a:pt x="52070" y="18935"/>
                                </a:lnTo>
                                <a:lnTo>
                                  <a:pt x="45720" y="17780"/>
                                </a:lnTo>
                                <a:lnTo>
                                  <a:pt x="38735" y="19685"/>
                                </a:lnTo>
                                <a:lnTo>
                                  <a:pt x="31750" y="24130"/>
                                </a:lnTo>
                                <a:lnTo>
                                  <a:pt x="24765" y="29210"/>
                                </a:lnTo>
                                <a:lnTo>
                                  <a:pt x="21590" y="35560"/>
                                </a:lnTo>
                                <a:lnTo>
                                  <a:pt x="20955" y="36195"/>
                                </a:lnTo>
                                <a:lnTo>
                                  <a:pt x="20320" y="42545"/>
                                </a:lnTo>
                                <a:lnTo>
                                  <a:pt x="20320" y="46990"/>
                                </a:lnTo>
                                <a:lnTo>
                                  <a:pt x="20955" y="49530"/>
                                </a:lnTo>
                                <a:lnTo>
                                  <a:pt x="22225" y="55245"/>
                                </a:lnTo>
                                <a:lnTo>
                                  <a:pt x="25400" y="62230"/>
                                </a:lnTo>
                                <a:lnTo>
                                  <a:pt x="29845" y="68580"/>
                                </a:lnTo>
                                <a:lnTo>
                                  <a:pt x="34925" y="74930"/>
                                </a:lnTo>
                                <a:lnTo>
                                  <a:pt x="40005" y="79375"/>
                                </a:lnTo>
                                <a:lnTo>
                                  <a:pt x="45720" y="83185"/>
                                </a:lnTo>
                                <a:lnTo>
                                  <a:pt x="51435" y="85090"/>
                                </a:lnTo>
                                <a:lnTo>
                                  <a:pt x="52070" y="85196"/>
                                </a:lnTo>
                                <a:lnTo>
                                  <a:pt x="52070" y="104521"/>
                                </a:lnTo>
                                <a:lnTo>
                                  <a:pt x="46355" y="104140"/>
                                </a:lnTo>
                                <a:lnTo>
                                  <a:pt x="37465" y="101600"/>
                                </a:lnTo>
                                <a:lnTo>
                                  <a:pt x="28575" y="97155"/>
                                </a:lnTo>
                                <a:lnTo>
                                  <a:pt x="20955" y="90170"/>
                                </a:lnTo>
                                <a:lnTo>
                                  <a:pt x="13335" y="81915"/>
                                </a:lnTo>
                                <a:lnTo>
                                  <a:pt x="8890" y="75565"/>
                                </a:lnTo>
                                <a:lnTo>
                                  <a:pt x="5715" y="69850"/>
                                </a:lnTo>
                                <a:lnTo>
                                  <a:pt x="3175" y="64135"/>
                                </a:lnTo>
                                <a:lnTo>
                                  <a:pt x="1905" y="58420"/>
                                </a:lnTo>
                                <a:lnTo>
                                  <a:pt x="635" y="52705"/>
                                </a:lnTo>
                                <a:lnTo>
                                  <a:pt x="0" y="46990"/>
                                </a:lnTo>
                                <a:lnTo>
                                  <a:pt x="1905" y="36195"/>
                                </a:lnTo>
                                <a:lnTo>
                                  <a:pt x="3175" y="31115"/>
                                </a:lnTo>
                                <a:lnTo>
                                  <a:pt x="6350" y="26670"/>
                                </a:lnTo>
                                <a:lnTo>
                                  <a:pt x="9525" y="20955"/>
                                </a:lnTo>
                                <a:lnTo>
                                  <a:pt x="14605" y="15240"/>
                                </a:lnTo>
                                <a:lnTo>
                                  <a:pt x="20955" y="10160"/>
                                </a:lnTo>
                                <a:lnTo>
                                  <a:pt x="30480" y="5080"/>
                                </a:lnTo>
                                <a:lnTo>
                                  <a:pt x="39370" y="1270"/>
                                </a:lnTo>
                                <a:lnTo>
                                  <a:pt x="488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4514" name="Shape 24514"/>
                        <wps:cNvSpPr/>
                        <wps:spPr>
                          <a:xfrm>
                            <a:off x="1165860" y="1080362"/>
                            <a:ext cx="51435" cy="104548"/>
                          </a:xfrm>
                          <a:custGeom>
                            <a:avLst/>
                            <a:gdLst/>
                            <a:ahLst/>
                            <a:cxnLst/>
                            <a:rect l="0" t="0" r="0" b="0"/>
                            <a:pathLst>
                              <a:path w="51435" h="104548">
                                <a:moveTo>
                                  <a:pt x="0" y="0"/>
                                </a:moveTo>
                                <a:lnTo>
                                  <a:pt x="5715" y="408"/>
                                </a:lnTo>
                                <a:lnTo>
                                  <a:pt x="15240" y="2948"/>
                                </a:lnTo>
                                <a:lnTo>
                                  <a:pt x="24130" y="7393"/>
                                </a:lnTo>
                                <a:lnTo>
                                  <a:pt x="31750" y="13743"/>
                                </a:lnTo>
                                <a:lnTo>
                                  <a:pt x="31750" y="14378"/>
                                </a:lnTo>
                                <a:lnTo>
                                  <a:pt x="34925" y="17553"/>
                                </a:lnTo>
                                <a:lnTo>
                                  <a:pt x="39370" y="23268"/>
                                </a:lnTo>
                                <a:lnTo>
                                  <a:pt x="45720" y="32793"/>
                                </a:lnTo>
                                <a:lnTo>
                                  <a:pt x="49530" y="42318"/>
                                </a:lnTo>
                                <a:lnTo>
                                  <a:pt x="51435" y="52478"/>
                                </a:lnTo>
                                <a:lnTo>
                                  <a:pt x="51435" y="62003"/>
                                </a:lnTo>
                                <a:lnTo>
                                  <a:pt x="49530" y="70893"/>
                                </a:lnTo>
                                <a:lnTo>
                                  <a:pt x="45085" y="79148"/>
                                </a:lnTo>
                                <a:lnTo>
                                  <a:pt x="39370" y="86133"/>
                                </a:lnTo>
                                <a:lnTo>
                                  <a:pt x="39370" y="86768"/>
                                </a:lnTo>
                                <a:lnTo>
                                  <a:pt x="31115" y="93753"/>
                                </a:lnTo>
                                <a:lnTo>
                                  <a:pt x="22225" y="99468"/>
                                </a:lnTo>
                                <a:lnTo>
                                  <a:pt x="12700" y="103278"/>
                                </a:lnTo>
                                <a:lnTo>
                                  <a:pt x="3810" y="104548"/>
                                </a:lnTo>
                                <a:lnTo>
                                  <a:pt x="0" y="104294"/>
                                </a:lnTo>
                                <a:lnTo>
                                  <a:pt x="0" y="84969"/>
                                </a:lnTo>
                                <a:lnTo>
                                  <a:pt x="6985" y="86133"/>
                                </a:lnTo>
                                <a:lnTo>
                                  <a:pt x="14605" y="84863"/>
                                </a:lnTo>
                                <a:lnTo>
                                  <a:pt x="27305" y="75338"/>
                                </a:lnTo>
                                <a:lnTo>
                                  <a:pt x="31115" y="68988"/>
                                </a:lnTo>
                                <a:lnTo>
                                  <a:pt x="31750" y="62003"/>
                                </a:lnTo>
                                <a:lnTo>
                                  <a:pt x="31750" y="55018"/>
                                </a:lnTo>
                                <a:lnTo>
                                  <a:pt x="29845" y="48668"/>
                                </a:lnTo>
                                <a:lnTo>
                                  <a:pt x="26670" y="42318"/>
                                </a:lnTo>
                                <a:lnTo>
                                  <a:pt x="22225" y="35333"/>
                                </a:lnTo>
                                <a:lnTo>
                                  <a:pt x="17145" y="28983"/>
                                </a:lnTo>
                                <a:lnTo>
                                  <a:pt x="12065" y="24538"/>
                                </a:lnTo>
                                <a:lnTo>
                                  <a:pt x="6350" y="20728"/>
                                </a:lnTo>
                                <a:lnTo>
                                  <a:pt x="635" y="18823"/>
                                </a:lnTo>
                                <a:lnTo>
                                  <a:pt x="0" y="18708"/>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4515" name="Shape 24515"/>
                        <wps:cNvSpPr/>
                        <wps:spPr>
                          <a:xfrm>
                            <a:off x="1195705" y="1009650"/>
                            <a:ext cx="120015" cy="127000"/>
                          </a:xfrm>
                          <a:custGeom>
                            <a:avLst/>
                            <a:gdLst/>
                            <a:ahLst/>
                            <a:cxnLst/>
                            <a:rect l="0" t="0" r="0" b="0"/>
                            <a:pathLst>
                              <a:path w="120015" h="127000">
                                <a:moveTo>
                                  <a:pt x="68580" y="0"/>
                                </a:moveTo>
                                <a:lnTo>
                                  <a:pt x="120015" y="86360"/>
                                </a:lnTo>
                                <a:lnTo>
                                  <a:pt x="102235" y="97155"/>
                                </a:lnTo>
                                <a:lnTo>
                                  <a:pt x="33655" y="60960"/>
                                </a:lnTo>
                                <a:lnTo>
                                  <a:pt x="67310" y="117475"/>
                                </a:lnTo>
                                <a:lnTo>
                                  <a:pt x="50800" y="127000"/>
                                </a:lnTo>
                                <a:lnTo>
                                  <a:pt x="0" y="40640"/>
                                </a:lnTo>
                                <a:lnTo>
                                  <a:pt x="17145" y="30480"/>
                                </a:lnTo>
                                <a:lnTo>
                                  <a:pt x="86360" y="67310"/>
                                </a:lnTo>
                                <a:lnTo>
                                  <a:pt x="52070" y="9525"/>
                                </a:lnTo>
                                <a:lnTo>
                                  <a:pt x="6858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4516" name="Shape 24516"/>
                        <wps:cNvSpPr/>
                        <wps:spPr>
                          <a:xfrm>
                            <a:off x="1301115" y="970280"/>
                            <a:ext cx="50483" cy="104616"/>
                          </a:xfrm>
                          <a:custGeom>
                            <a:avLst/>
                            <a:gdLst/>
                            <a:ahLst/>
                            <a:cxnLst/>
                            <a:rect l="0" t="0" r="0" b="0"/>
                            <a:pathLst>
                              <a:path w="50483" h="104616">
                                <a:moveTo>
                                  <a:pt x="48260" y="0"/>
                                </a:moveTo>
                                <a:lnTo>
                                  <a:pt x="50483" y="0"/>
                                </a:lnTo>
                                <a:lnTo>
                                  <a:pt x="50483" y="17145"/>
                                </a:lnTo>
                                <a:lnTo>
                                  <a:pt x="43815" y="17145"/>
                                </a:lnTo>
                                <a:lnTo>
                                  <a:pt x="36195" y="20955"/>
                                </a:lnTo>
                                <a:lnTo>
                                  <a:pt x="28575" y="24130"/>
                                </a:lnTo>
                                <a:lnTo>
                                  <a:pt x="23495" y="29845"/>
                                </a:lnTo>
                                <a:lnTo>
                                  <a:pt x="20955" y="36830"/>
                                </a:lnTo>
                                <a:lnTo>
                                  <a:pt x="20320" y="43180"/>
                                </a:lnTo>
                                <a:lnTo>
                                  <a:pt x="20320" y="49530"/>
                                </a:lnTo>
                                <a:lnTo>
                                  <a:pt x="22225" y="56515"/>
                                </a:lnTo>
                                <a:lnTo>
                                  <a:pt x="25400" y="64135"/>
                                </a:lnTo>
                                <a:lnTo>
                                  <a:pt x="29210" y="71120"/>
                                </a:lnTo>
                                <a:lnTo>
                                  <a:pt x="33655" y="76835"/>
                                </a:lnTo>
                                <a:lnTo>
                                  <a:pt x="38100" y="81280"/>
                                </a:lnTo>
                                <a:lnTo>
                                  <a:pt x="43180" y="83820"/>
                                </a:lnTo>
                                <a:lnTo>
                                  <a:pt x="50483" y="86863"/>
                                </a:lnTo>
                                <a:lnTo>
                                  <a:pt x="50483" y="104616"/>
                                </a:lnTo>
                                <a:lnTo>
                                  <a:pt x="43815" y="104140"/>
                                </a:lnTo>
                                <a:lnTo>
                                  <a:pt x="34290" y="102235"/>
                                </a:lnTo>
                                <a:lnTo>
                                  <a:pt x="26035" y="97790"/>
                                </a:lnTo>
                                <a:lnTo>
                                  <a:pt x="18415" y="91440"/>
                                </a:lnTo>
                                <a:lnTo>
                                  <a:pt x="12065" y="83185"/>
                                </a:lnTo>
                                <a:lnTo>
                                  <a:pt x="6350" y="73660"/>
                                </a:lnTo>
                                <a:lnTo>
                                  <a:pt x="3810" y="66675"/>
                                </a:lnTo>
                                <a:lnTo>
                                  <a:pt x="1905" y="60325"/>
                                </a:lnTo>
                                <a:lnTo>
                                  <a:pt x="635" y="53975"/>
                                </a:lnTo>
                                <a:lnTo>
                                  <a:pt x="0" y="47625"/>
                                </a:lnTo>
                                <a:lnTo>
                                  <a:pt x="0" y="42545"/>
                                </a:lnTo>
                                <a:lnTo>
                                  <a:pt x="635" y="36830"/>
                                </a:lnTo>
                                <a:lnTo>
                                  <a:pt x="4445" y="26035"/>
                                </a:lnTo>
                                <a:lnTo>
                                  <a:pt x="6985" y="21590"/>
                                </a:lnTo>
                                <a:lnTo>
                                  <a:pt x="10160" y="17780"/>
                                </a:lnTo>
                                <a:lnTo>
                                  <a:pt x="15240" y="12700"/>
                                </a:lnTo>
                                <a:lnTo>
                                  <a:pt x="20955" y="8890"/>
                                </a:lnTo>
                                <a:lnTo>
                                  <a:pt x="28575" y="5080"/>
                                </a:lnTo>
                                <a:lnTo>
                                  <a:pt x="38100" y="1270"/>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4517" name="Shape 24517"/>
                        <wps:cNvSpPr/>
                        <wps:spPr>
                          <a:xfrm>
                            <a:off x="1351598" y="970280"/>
                            <a:ext cx="50482" cy="104775"/>
                          </a:xfrm>
                          <a:custGeom>
                            <a:avLst/>
                            <a:gdLst/>
                            <a:ahLst/>
                            <a:cxnLst/>
                            <a:rect l="0" t="0" r="0" b="0"/>
                            <a:pathLst>
                              <a:path w="50482" h="104775">
                                <a:moveTo>
                                  <a:pt x="0" y="0"/>
                                </a:moveTo>
                                <a:lnTo>
                                  <a:pt x="6667" y="0"/>
                                </a:lnTo>
                                <a:lnTo>
                                  <a:pt x="16192" y="2540"/>
                                </a:lnTo>
                                <a:lnTo>
                                  <a:pt x="24447" y="6985"/>
                                </a:lnTo>
                                <a:lnTo>
                                  <a:pt x="30163" y="11430"/>
                                </a:lnTo>
                                <a:lnTo>
                                  <a:pt x="32067" y="13335"/>
                                </a:lnTo>
                                <a:lnTo>
                                  <a:pt x="35242" y="17145"/>
                                </a:lnTo>
                                <a:lnTo>
                                  <a:pt x="38417" y="21590"/>
                                </a:lnTo>
                                <a:lnTo>
                                  <a:pt x="44132" y="31750"/>
                                </a:lnTo>
                                <a:lnTo>
                                  <a:pt x="48577" y="42545"/>
                                </a:lnTo>
                                <a:lnTo>
                                  <a:pt x="50482" y="52705"/>
                                </a:lnTo>
                                <a:lnTo>
                                  <a:pt x="50482" y="62865"/>
                                </a:lnTo>
                                <a:lnTo>
                                  <a:pt x="48577" y="71755"/>
                                </a:lnTo>
                                <a:lnTo>
                                  <a:pt x="44767" y="80645"/>
                                </a:lnTo>
                                <a:lnTo>
                                  <a:pt x="39052" y="86995"/>
                                </a:lnTo>
                                <a:lnTo>
                                  <a:pt x="39052" y="87630"/>
                                </a:lnTo>
                                <a:lnTo>
                                  <a:pt x="31432" y="93980"/>
                                </a:lnTo>
                                <a:lnTo>
                                  <a:pt x="21907" y="99695"/>
                                </a:lnTo>
                                <a:lnTo>
                                  <a:pt x="12382" y="102870"/>
                                </a:lnTo>
                                <a:lnTo>
                                  <a:pt x="2222" y="104775"/>
                                </a:lnTo>
                                <a:lnTo>
                                  <a:pt x="0" y="104616"/>
                                </a:lnTo>
                                <a:lnTo>
                                  <a:pt x="0" y="86863"/>
                                </a:lnTo>
                                <a:lnTo>
                                  <a:pt x="317" y="86995"/>
                                </a:lnTo>
                                <a:lnTo>
                                  <a:pt x="7302" y="86995"/>
                                </a:lnTo>
                                <a:lnTo>
                                  <a:pt x="21907" y="80010"/>
                                </a:lnTo>
                                <a:lnTo>
                                  <a:pt x="26988" y="74930"/>
                                </a:lnTo>
                                <a:lnTo>
                                  <a:pt x="28892" y="67310"/>
                                </a:lnTo>
                                <a:lnTo>
                                  <a:pt x="30163" y="61595"/>
                                </a:lnTo>
                                <a:lnTo>
                                  <a:pt x="29527" y="54610"/>
                                </a:lnTo>
                                <a:lnTo>
                                  <a:pt x="28257" y="47625"/>
                                </a:lnTo>
                                <a:lnTo>
                                  <a:pt x="25082" y="40005"/>
                                </a:lnTo>
                                <a:lnTo>
                                  <a:pt x="21272" y="33020"/>
                                </a:lnTo>
                                <a:lnTo>
                                  <a:pt x="16827" y="27305"/>
                                </a:lnTo>
                                <a:lnTo>
                                  <a:pt x="12382" y="22860"/>
                                </a:lnTo>
                                <a:lnTo>
                                  <a:pt x="7302" y="19685"/>
                                </a:lnTo>
                                <a:lnTo>
                                  <a:pt x="317" y="17145"/>
                                </a:lnTo>
                                <a:lnTo>
                                  <a:pt x="0" y="1714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4518" name="Shape 24518"/>
                        <wps:cNvSpPr/>
                        <wps:spPr>
                          <a:xfrm>
                            <a:off x="1395730" y="931497"/>
                            <a:ext cx="47308" cy="111172"/>
                          </a:xfrm>
                          <a:custGeom>
                            <a:avLst/>
                            <a:gdLst/>
                            <a:ahLst/>
                            <a:cxnLst/>
                            <a:rect l="0" t="0" r="0" b="0"/>
                            <a:pathLst>
                              <a:path w="47308" h="111172">
                                <a:moveTo>
                                  <a:pt x="47308" y="0"/>
                                </a:moveTo>
                                <a:lnTo>
                                  <a:pt x="47308" y="17933"/>
                                </a:lnTo>
                                <a:lnTo>
                                  <a:pt x="40005" y="20367"/>
                                </a:lnTo>
                                <a:lnTo>
                                  <a:pt x="25400" y="25447"/>
                                </a:lnTo>
                                <a:lnTo>
                                  <a:pt x="33655" y="49578"/>
                                </a:lnTo>
                                <a:lnTo>
                                  <a:pt x="47308" y="44781"/>
                                </a:lnTo>
                                <a:lnTo>
                                  <a:pt x="47308" y="62375"/>
                                </a:lnTo>
                                <a:lnTo>
                                  <a:pt x="39370" y="64817"/>
                                </a:lnTo>
                                <a:lnTo>
                                  <a:pt x="47308" y="87547"/>
                                </a:lnTo>
                                <a:lnTo>
                                  <a:pt x="47308" y="106833"/>
                                </a:lnTo>
                                <a:lnTo>
                                  <a:pt x="34290" y="111172"/>
                                </a:lnTo>
                                <a:lnTo>
                                  <a:pt x="0" y="16558"/>
                                </a:lnTo>
                                <a:lnTo>
                                  <a:pt x="4730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4520" name="Shape 24520"/>
                        <wps:cNvSpPr/>
                        <wps:spPr>
                          <a:xfrm>
                            <a:off x="1503680" y="937895"/>
                            <a:ext cx="41910" cy="41910"/>
                          </a:xfrm>
                          <a:custGeom>
                            <a:avLst/>
                            <a:gdLst/>
                            <a:ahLst/>
                            <a:cxnLst/>
                            <a:rect l="0" t="0" r="0" b="0"/>
                            <a:pathLst>
                              <a:path w="41910" h="41910">
                                <a:moveTo>
                                  <a:pt x="20955" y="0"/>
                                </a:moveTo>
                                <a:lnTo>
                                  <a:pt x="26035" y="635"/>
                                </a:lnTo>
                                <a:lnTo>
                                  <a:pt x="35560" y="5715"/>
                                </a:lnTo>
                                <a:lnTo>
                                  <a:pt x="38735" y="10160"/>
                                </a:lnTo>
                                <a:lnTo>
                                  <a:pt x="40640" y="15240"/>
                                </a:lnTo>
                                <a:lnTo>
                                  <a:pt x="41910" y="20955"/>
                                </a:lnTo>
                                <a:lnTo>
                                  <a:pt x="41275" y="26035"/>
                                </a:lnTo>
                                <a:lnTo>
                                  <a:pt x="36195" y="35560"/>
                                </a:lnTo>
                                <a:lnTo>
                                  <a:pt x="31750" y="38735"/>
                                </a:lnTo>
                                <a:lnTo>
                                  <a:pt x="20955" y="41910"/>
                                </a:lnTo>
                                <a:lnTo>
                                  <a:pt x="15875" y="41275"/>
                                </a:lnTo>
                                <a:lnTo>
                                  <a:pt x="6350" y="36195"/>
                                </a:lnTo>
                                <a:lnTo>
                                  <a:pt x="3175" y="31750"/>
                                </a:lnTo>
                                <a:lnTo>
                                  <a:pt x="0" y="20955"/>
                                </a:lnTo>
                                <a:lnTo>
                                  <a:pt x="635" y="15875"/>
                                </a:lnTo>
                                <a:lnTo>
                                  <a:pt x="5715" y="6350"/>
                                </a:lnTo>
                                <a:lnTo>
                                  <a:pt x="10160" y="317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4521" name="Shape 24521"/>
                        <wps:cNvSpPr/>
                        <wps:spPr>
                          <a:xfrm>
                            <a:off x="1443038" y="928370"/>
                            <a:ext cx="72073" cy="92075"/>
                          </a:xfrm>
                          <a:custGeom>
                            <a:avLst/>
                            <a:gdLst/>
                            <a:ahLst/>
                            <a:cxnLst/>
                            <a:rect l="0" t="0" r="0" b="0"/>
                            <a:pathLst>
                              <a:path w="72073" h="92075">
                                <a:moveTo>
                                  <a:pt x="11113" y="0"/>
                                </a:moveTo>
                                <a:lnTo>
                                  <a:pt x="21908" y="0"/>
                                </a:lnTo>
                                <a:lnTo>
                                  <a:pt x="26353" y="1905"/>
                                </a:lnTo>
                                <a:lnTo>
                                  <a:pt x="30798" y="5080"/>
                                </a:lnTo>
                                <a:lnTo>
                                  <a:pt x="34608" y="8255"/>
                                </a:lnTo>
                                <a:lnTo>
                                  <a:pt x="37783" y="12700"/>
                                </a:lnTo>
                                <a:lnTo>
                                  <a:pt x="39688" y="18415"/>
                                </a:lnTo>
                                <a:lnTo>
                                  <a:pt x="42863" y="25400"/>
                                </a:lnTo>
                                <a:lnTo>
                                  <a:pt x="42863" y="32385"/>
                                </a:lnTo>
                                <a:lnTo>
                                  <a:pt x="37783" y="44450"/>
                                </a:lnTo>
                                <a:lnTo>
                                  <a:pt x="32067" y="49530"/>
                                </a:lnTo>
                                <a:lnTo>
                                  <a:pt x="26353" y="52705"/>
                                </a:lnTo>
                                <a:lnTo>
                                  <a:pt x="24448" y="53975"/>
                                </a:lnTo>
                                <a:lnTo>
                                  <a:pt x="29528" y="54610"/>
                                </a:lnTo>
                                <a:lnTo>
                                  <a:pt x="33973" y="56515"/>
                                </a:lnTo>
                                <a:lnTo>
                                  <a:pt x="37148" y="58420"/>
                                </a:lnTo>
                                <a:lnTo>
                                  <a:pt x="40958" y="60325"/>
                                </a:lnTo>
                                <a:lnTo>
                                  <a:pt x="46673" y="64135"/>
                                </a:lnTo>
                                <a:lnTo>
                                  <a:pt x="72073" y="83820"/>
                                </a:lnTo>
                                <a:lnTo>
                                  <a:pt x="49213" y="92075"/>
                                </a:lnTo>
                                <a:lnTo>
                                  <a:pt x="20638" y="71120"/>
                                </a:lnTo>
                                <a:lnTo>
                                  <a:pt x="15558" y="67310"/>
                                </a:lnTo>
                                <a:lnTo>
                                  <a:pt x="13017" y="66040"/>
                                </a:lnTo>
                                <a:lnTo>
                                  <a:pt x="10478" y="64770"/>
                                </a:lnTo>
                                <a:lnTo>
                                  <a:pt x="7938" y="64135"/>
                                </a:lnTo>
                                <a:lnTo>
                                  <a:pt x="3492" y="64135"/>
                                </a:lnTo>
                                <a:lnTo>
                                  <a:pt x="317" y="65405"/>
                                </a:lnTo>
                                <a:lnTo>
                                  <a:pt x="0" y="65503"/>
                                </a:lnTo>
                                <a:lnTo>
                                  <a:pt x="0" y="47908"/>
                                </a:lnTo>
                                <a:lnTo>
                                  <a:pt x="9842" y="44450"/>
                                </a:lnTo>
                                <a:lnTo>
                                  <a:pt x="15558" y="41910"/>
                                </a:lnTo>
                                <a:lnTo>
                                  <a:pt x="17463" y="40640"/>
                                </a:lnTo>
                                <a:lnTo>
                                  <a:pt x="19367" y="38735"/>
                                </a:lnTo>
                                <a:lnTo>
                                  <a:pt x="20638" y="36830"/>
                                </a:lnTo>
                                <a:lnTo>
                                  <a:pt x="21273" y="34925"/>
                                </a:lnTo>
                                <a:lnTo>
                                  <a:pt x="21908" y="32385"/>
                                </a:lnTo>
                                <a:lnTo>
                                  <a:pt x="21908" y="29845"/>
                                </a:lnTo>
                                <a:lnTo>
                                  <a:pt x="20638" y="26670"/>
                                </a:lnTo>
                                <a:lnTo>
                                  <a:pt x="19367" y="23495"/>
                                </a:lnTo>
                                <a:lnTo>
                                  <a:pt x="17463" y="21590"/>
                                </a:lnTo>
                                <a:lnTo>
                                  <a:pt x="15558" y="19685"/>
                                </a:lnTo>
                                <a:lnTo>
                                  <a:pt x="13017" y="18415"/>
                                </a:lnTo>
                                <a:lnTo>
                                  <a:pt x="10478" y="18415"/>
                                </a:lnTo>
                                <a:lnTo>
                                  <a:pt x="6667" y="19050"/>
                                </a:lnTo>
                                <a:lnTo>
                                  <a:pt x="5398" y="19050"/>
                                </a:lnTo>
                                <a:lnTo>
                                  <a:pt x="317" y="20955"/>
                                </a:lnTo>
                                <a:lnTo>
                                  <a:pt x="0" y="21061"/>
                                </a:lnTo>
                                <a:lnTo>
                                  <a:pt x="0" y="3128"/>
                                </a:lnTo>
                                <a:lnTo>
                                  <a:pt x="3492" y="1905"/>
                                </a:lnTo>
                                <a:lnTo>
                                  <a:pt x="111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4522" name="Shape 24522"/>
                        <wps:cNvSpPr/>
                        <wps:spPr>
                          <a:xfrm>
                            <a:off x="1548765" y="888524"/>
                            <a:ext cx="49213" cy="109061"/>
                          </a:xfrm>
                          <a:custGeom>
                            <a:avLst/>
                            <a:gdLst/>
                            <a:ahLst/>
                            <a:cxnLst/>
                            <a:rect l="0" t="0" r="0" b="0"/>
                            <a:pathLst>
                              <a:path w="49213" h="109061">
                                <a:moveTo>
                                  <a:pt x="49213" y="0"/>
                                </a:moveTo>
                                <a:lnTo>
                                  <a:pt x="49213" y="18256"/>
                                </a:lnTo>
                                <a:lnTo>
                                  <a:pt x="45720" y="18256"/>
                                </a:lnTo>
                                <a:lnTo>
                                  <a:pt x="40640" y="18891"/>
                                </a:lnTo>
                                <a:lnTo>
                                  <a:pt x="23495" y="22701"/>
                                </a:lnTo>
                                <a:lnTo>
                                  <a:pt x="37465" y="88106"/>
                                </a:lnTo>
                                <a:lnTo>
                                  <a:pt x="49213" y="85659"/>
                                </a:lnTo>
                                <a:lnTo>
                                  <a:pt x="49213" y="102748"/>
                                </a:lnTo>
                                <a:lnTo>
                                  <a:pt x="21590" y="109061"/>
                                </a:lnTo>
                                <a:lnTo>
                                  <a:pt x="0" y="10636"/>
                                </a:lnTo>
                                <a:lnTo>
                                  <a:pt x="44450" y="476"/>
                                </a:lnTo>
                                <a:lnTo>
                                  <a:pt x="492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4523" name="Shape 24523"/>
                        <wps:cNvSpPr/>
                        <wps:spPr>
                          <a:xfrm>
                            <a:off x="1597978" y="888365"/>
                            <a:ext cx="46672" cy="102907"/>
                          </a:xfrm>
                          <a:custGeom>
                            <a:avLst/>
                            <a:gdLst/>
                            <a:ahLst/>
                            <a:cxnLst/>
                            <a:rect l="0" t="0" r="0" b="0"/>
                            <a:pathLst>
                              <a:path w="46672" h="102907">
                                <a:moveTo>
                                  <a:pt x="1588" y="0"/>
                                </a:moveTo>
                                <a:lnTo>
                                  <a:pt x="6033" y="635"/>
                                </a:lnTo>
                                <a:lnTo>
                                  <a:pt x="12383" y="635"/>
                                </a:lnTo>
                                <a:lnTo>
                                  <a:pt x="18097" y="2540"/>
                                </a:lnTo>
                                <a:lnTo>
                                  <a:pt x="23177" y="6350"/>
                                </a:lnTo>
                                <a:lnTo>
                                  <a:pt x="25717" y="8255"/>
                                </a:lnTo>
                                <a:lnTo>
                                  <a:pt x="27622" y="9525"/>
                                </a:lnTo>
                                <a:lnTo>
                                  <a:pt x="32067" y="14605"/>
                                </a:lnTo>
                                <a:lnTo>
                                  <a:pt x="34608" y="18415"/>
                                </a:lnTo>
                                <a:lnTo>
                                  <a:pt x="39052" y="26035"/>
                                </a:lnTo>
                                <a:lnTo>
                                  <a:pt x="42227" y="33655"/>
                                </a:lnTo>
                                <a:lnTo>
                                  <a:pt x="44133" y="42545"/>
                                </a:lnTo>
                                <a:lnTo>
                                  <a:pt x="46038" y="50800"/>
                                </a:lnTo>
                                <a:lnTo>
                                  <a:pt x="46672" y="57785"/>
                                </a:lnTo>
                                <a:lnTo>
                                  <a:pt x="44767" y="71755"/>
                                </a:lnTo>
                                <a:lnTo>
                                  <a:pt x="42227" y="78740"/>
                                </a:lnTo>
                                <a:lnTo>
                                  <a:pt x="36513" y="88265"/>
                                </a:lnTo>
                                <a:lnTo>
                                  <a:pt x="32067" y="91440"/>
                                </a:lnTo>
                                <a:lnTo>
                                  <a:pt x="26988" y="94615"/>
                                </a:lnTo>
                                <a:lnTo>
                                  <a:pt x="22542" y="97155"/>
                                </a:lnTo>
                                <a:lnTo>
                                  <a:pt x="16827" y="99060"/>
                                </a:lnTo>
                                <a:lnTo>
                                  <a:pt x="0" y="102907"/>
                                </a:lnTo>
                                <a:lnTo>
                                  <a:pt x="0" y="85818"/>
                                </a:lnTo>
                                <a:lnTo>
                                  <a:pt x="3492" y="85090"/>
                                </a:lnTo>
                                <a:lnTo>
                                  <a:pt x="8572" y="83820"/>
                                </a:lnTo>
                                <a:lnTo>
                                  <a:pt x="13017" y="82550"/>
                                </a:lnTo>
                                <a:lnTo>
                                  <a:pt x="18097" y="80010"/>
                                </a:lnTo>
                                <a:lnTo>
                                  <a:pt x="20638" y="77470"/>
                                </a:lnTo>
                                <a:lnTo>
                                  <a:pt x="23813" y="73025"/>
                                </a:lnTo>
                                <a:lnTo>
                                  <a:pt x="25083" y="69215"/>
                                </a:lnTo>
                                <a:lnTo>
                                  <a:pt x="25083" y="64770"/>
                                </a:lnTo>
                                <a:lnTo>
                                  <a:pt x="25717" y="60325"/>
                                </a:lnTo>
                                <a:lnTo>
                                  <a:pt x="25083" y="53975"/>
                                </a:lnTo>
                                <a:lnTo>
                                  <a:pt x="21908" y="38735"/>
                                </a:lnTo>
                                <a:lnTo>
                                  <a:pt x="20002" y="33020"/>
                                </a:lnTo>
                                <a:lnTo>
                                  <a:pt x="17463" y="29210"/>
                                </a:lnTo>
                                <a:lnTo>
                                  <a:pt x="15558" y="25400"/>
                                </a:lnTo>
                                <a:lnTo>
                                  <a:pt x="13017" y="22860"/>
                                </a:lnTo>
                                <a:lnTo>
                                  <a:pt x="6667" y="19050"/>
                                </a:lnTo>
                                <a:lnTo>
                                  <a:pt x="3492" y="18415"/>
                                </a:lnTo>
                                <a:lnTo>
                                  <a:pt x="0" y="18415"/>
                                </a:lnTo>
                                <a:lnTo>
                                  <a:pt x="0" y="159"/>
                                </a:lnTo>
                                <a:lnTo>
                                  <a:pt x="158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4524" name="Shape 24524"/>
                        <wps:cNvSpPr/>
                        <wps:spPr>
                          <a:xfrm>
                            <a:off x="1653540" y="866775"/>
                            <a:ext cx="90170" cy="109855"/>
                          </a:xfrm>
                          <a:custGeom>
                            <a:avLst/>
                            <a:gdLst/>
                            <a:ahLst/>
                            <a:cxnLst/>
                            <a:rect l="0" t="0" r="0" b="0"/>
                            <a:pathLst>
                              <a:path w="90170" h="109855">
                                <a:moveTo>
                                  <a:pt x="74295" y="0"/>
                                </a:moveTo>
                                <a:lnTo>
                                  <a:pt x="76835" y="17145"/>
                                </a:lnTo>
                                <a:lnTo>
                                  <a:pt x="22860" y="24765"/>
                                </a:lnTo>
                                <a:lnTo>
                                  <a:pt x="26035" y="46355"/>
                                </a:lnTo>
                                <a:lnTo>
                                  <a:pt x="76200" y="39370"/>
                                </a:lnTo>
                                <a:lnTo>
                                  <a:pt x="78105" y="56515"/>
                                </a:lnTo>
                                <a:lnTo>
                                  <a:pt x="27940" y="63500"/>
                                </a:lnTo>
                                <a:lnTo>
                                  <a:pt x="31750" y="90170"/>
                                </a:lnTo>
                                <a:lnTo>
                                  <a:pt x="87630" y="82550"/>
                                </a:lnTo>
                                <a:lnTo>
                                  <a:pt x="90170" y="99695"/>
                                </a:lnTo>
                                <a:lnTo>
                                  <a:pt x="13970" y="109855"/>
                                </a:lnTo>
                                <a:lnTo>
                                  <a:pt x="0" y="10160"/>
                                </a:lnTo>
                                <a:lnTo>
                                  <a:pt x="742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4525" name="Shape 24525"/>
                        <wps:cNvSpPr/>
                        <wps:spPr>
                          <a:xfrm>
                            <a:off x="1751965" y="861377"/>
                            <a:ext cx="40005" cy="103188"/>
                          </a:xfrm>
                          <a:custGeom>
                            <a:avLst/>
                            <a:gdLst/>
                            <a:ahLst/>
                            <a:cxnLst/>
                            <a:rect l="0" t="0" r="0" b="0"/>
                            <a:pathLst>
                              <a:path w="40005" h="103188">
                                <a:moveTo>
                                  <a:pt x="40005" y="0"/>
                                </a:moveTo>
                                <a:lnTo>
                                  <a:pt x="40005" y="17463"/>
                                </a:lnTo>
                                <a:lnTo>
                                  <a:pt x="38100" y="17463"/>
                                </a:lnTo>
                                <a:lnTo>
                                  <a:pt x="31115" y="18098"/>
                                </a:lnTo>
                                <a:lnTo>
                                  <a:pt x="21590" y="18733"/>
                                </a:lnTo>
                                <a:lnTo>
                                  <a:pt x="23495" y="47308"/>
                                </a:lnTo>
                                <a:lnTo>
                                  <a:pt x="40005" y="45657"/>
                                </a:lnTo>
                                <a:lnTo>
                                  <a:pt x="40005" y="62947"/>
                                </a:lnTo>
                                <a:lnTo>
                                  <a:pt x="24765" y="63817"/>
                                </a:lnTo>
                                <a:lnTo>
                                  <a:pt x="27305" y="101917"/>
                                </a:lnTo>
                                <a:lnTo>
                                  <a:pt x="6985" y="103188"/>
                                </a:lnTo>
                                <a:lnTo>
                                  <a:pt x="0" y="2858"/>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4526" name="Shape 24526"/>
                        <wps:cNvSpPr/>
                        <wps:spPr>
                          <a:xfrm>
                            <a:off x="1791970" y="861060"/>
                            <a:ext cx="39370" cy="63264"/>
                          </a:xfrm>
                          <a:custGeom>
                            <a:avLst/>
                            <a:gdLst/>
                            <a:ahLst/>
                            <a:cxnLst/>
                            <a:rect l="0" t="0" r="0" b="0"/>
                            <a:pathLst>
                              <a:path w="39370" h="63264">
                                <a:moveTo>
                                  <a:pt x="4445" y="0"/>
                                </a:moveTo>
                                <a:lnTo>
                                  <a:pt x="12700" y="0"/>
                                </a:lnTo>
                                <a:lnTo>
                                  <a:pt x="16510" y="635"/>
                                </a:lnTo>
                                <a:lnTo>
                                  <a:pt x="18415" y="1270"/>
                                </a:lnTo>
                                <a:lnTo>
                                  <a:pt x="22225" y="1905"/>
                                </a:lnTo>
                                <a:lnTo>
                                  <a:pt x="27305" y="5080"/>
                                </a:lnTo>
                                <a:lnTo>
                                  <a:pt x="36195" y="14605"/>
                                </a:lnTo>
                                <a:lnTo>
                                  <a:pt x="37465" y="17780"/>
                                </a:lnTo>
                                <a:lnTo>
                                  <a:pt x="38100" y="20955"/>
                                </a:lnTo>
                                <a:lnTo>
                                  <a:pt x="38735" y="28575"/>
                                </a:lnTo>
                                <a:lnTo>
                                  <a:pt x="39370" y="34925"/>
                                </a:lnTo>
                                <a:lnTo>
                                  <a:pt x="38735" y="40005"/>
                                </a:lnTo>
                                <a:lnTo>
                                  <a:pt x="36830" y="44450"/>
                                </a:lnTo>
                                <a:lnTo>
                                  <a:pt x="35560" y="47625"/>
                                </a:lnTo>
                                <a:lnTo>
                                  <a:pt x="34925" y="48895"/>
                                </a:lnTo>
                                <a:lnTo>
                                  <a:pt x="32385" y="52070"/>
                                </a:lnTo>
                                <a:lnTo>
                                  <a:pt x="25400" y="57785"/>
                                </a:lnTo>
                                <a:lnTo>
                                  <a:pt x="22225" y="59690"/>
                                </a:lnTo>
                                <a:lnTo>
                                  <a:pt x="18415" y="60325"/>
                                </a:lnTo>
                                <a:lnTo>
                                  <a:pt x="13970" y="61595"/>
                                </a:lnTo>
                                <a:lnTo>
                                  <a:pt x="6985" y="62865"/>
                                </a:lnTo>
                                <a:lnTo>
                                  <a:pt x="0" y="63264"/>
                                </a:lnTo>
                                <a:lnTo>
                                  <a:pt x="0" y="45974"/>
                                </a:lnTo>
                                <a:lnTo>
                                  <a:pt x="2540" y="45720"/>
                                </a:lnTo>
                                <a:lnTo>
                                  <a:pt x="7620" y="45085"/>
                                </a:lnTo>
                                <a:lnTo>
                                  <a:pt x="12700" y="42545"/>
                                </a:lnTo>
                                <a:lnTo>
                                  <a:pt x="15240" y="40640"/>
                                </a:lnTo>
                                <a:lnTo>
                                  <a:pt x="16510" y="38735"/>
                                </a:lnTo>
                                <a:lnTo>
                                  <a:pt x="17780" y="36195"/>
                                </a:lnTo>
                                <a:lnTo>
                                  <a:pt x="18415" y="33655"/>
                                </a:lnTo>
                                <a:lnTo>
                                  <a:pt x="17780" y="30480"/>
                                </a:lnTo>
                                <a:lnTo>
                                  <a:pt x="17780" y="26670"/>
                                </a:lnTo>
                                <a:lnTo>
                                  <a:pt x="16510" y="24130"/>
                                </a:lnTo>
                                <a:lnTo>
                                  <a:pt x="12065" y="19685"/>
                                </a:lnTo>
                                <a:lnTo>
                                  <a:pt x="8890" y="18415"/>
                                </a:lnTo>
                                <a:lnTo>
                                  <a:pt x="5715" y="17780"/>
                                </a:lnTo>
                                <a:lnTo>
                                  <a:pt x="0" y="17780"/>
                                </a:lnTo>
                                <a:lnTo>
                                  <a:pt x="0" y="317"/>
                                </a:lnTo>
                                <a:lnTo>
                                  <a:pt x="44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4527" name="Shape 24527"/>
                        <wps:cNvSpPr/>
                        <wps:spPr>
                          <a:xfrm>
                            <a:off x="1846580" y="855980"/>
                            <a:ext cx="48895" cy="104103"/>
                          </a:xfrm>
                          <a:custGeom>
                            <a:avLst/>
                            <a:gdLst/>
                            <a:ahLst/>
                            <a:cxnLst/>
                            <a:rect l="0" t="0" r="0" b="0"/>
                            <a:pathLst>
                              <a:path w="48895" h="104103">
                                <a:moveTo>
                                  <a:pt x="40005" y="0"/>
                                </a:moveTo>
                                <a:lnTo>
                                  <a:pt x="48260" y="0"/>
                                </a:lnTo>
                                <a:lnTo>
                                  <a:pt x="48895" y="75"/>
                                </a:lnTo>
                                <a:lnTo>
                                  <a:pt x="48895" y="17780"/>
                                </a:lnTo>
                                <a:lnTo>
                                  <a:pt x="40005" y="17780"/>
                                </a:lnTo>
                                <a:lnTo>
                                  <a:pt x="33655" y="20320"/>
                                </a:lnTo>
                                <a:lnTo>
                                  <a:pt x="28575" y="26670"/>
                                </a:lnTo>
                                <a:lnTo>
                                  <a:pt x="24765" y="31115"/>
                                </a:lnTo>
                                <a:lnTo>
                                  <a:pt x="22860" y="37465"/>
                                </a:lnTo>
                                <a:lnTo>
                                  <a:pt x="21590" y="44450"/>
                                </a:lnTo>
                                <a:lnTo>
                                  <a:pt x="20955" y="51435"/>
                                </a:lnTo>
                                <a:lnTo>
                                  <a:pt x="20955" y="53340"/>
                                </a:lnTo>
                                <a:lnTo>
                                  <a:pt x="21590" y="60325"/>
                                </a:lnTo>
                                <a:lnTo>
                                  <a:pt x="22860" y="67310"/>
                                </a:lnTo>
                                <a:lnTo>
                                  <a:pt x="25400" y="73660"/>
                                </a:lnTo>
                                <a:lnTo>
                                  <a:pt x="29210" y="78105"/>
                                </a:lnTo>
                                <a:lnTo>
                                  <a:pt x="34290" y="83820"/>
                                </a:lnTo>
                                <a:lnTo>
                                  <a:pt x="41275" y="86995"/>
                                </a:lnTo>
                                <a:lnTo>
                                  <a:pt x="48895" y="86995"/>
                                </a:lnTo>
                                <a:lnTo>
                                  <a:pt x="48895" y="104103"/>
                                </a:lnTo>
                                <a:lnTo>
                                  <a:pt x="38735" y="103505"/>
                                </a:lnTo>
                                <a:lnTo>
                                  <a:pt x="29210" y="100965"/>
                                </a:lnTo>
                                <a:lnTo>
                                  <a:pt x="20955" y="96520"/>
                                </a:lnTo>
                                <a:lnTo>
                                  <a:pt x="13335" y="90805"/>
                                </a:lnTo>
                                <a:lnTo>
                                  <a:pt x="7620" y="83185"/>
                                </a:lnTo>
                                <a:lnTo>
                                  <a:pt x="3810" y="74930"/>
                                </a:lnTo>
                                <a:lnTo>
                                  <a:pt x="635" y="64770"/>
                                </a:lnTo>
                                <a:lnTo>
                                  <a:pt x="0" y="53340"/>
                                </a:lnTo>
                                <a:lnTo>
                                  <a:pt x="0" y="45720"/>
                                </a:lnTo>
                                <a:lnTo>
                                  <a:pt x="1270" y="39370"/>
                                </a:lnTo>
                                <a:lnTo>
                                  <a:pt x="2540" y="33020"/>
                                </a:lnTo>
                                <a:lnTo>
                                  <a:pt x="4445" y="27305"/>
                                </a:lnTo>
                                <a:lnTo>
                                  <a:pt x="6350" y="22225"/>
                                </a:lnTo>
                                <a:lnTo>
                                  <a:pt x="9525" y="17780"/>
                                </a:lnTo>
                                <a:lnTo>
                                  <a:pt x="13335" y="13970"/>
                                </a:lnTo>
                                <a:lnTo>
                                  <a:pt x="17780" y="9525"/>
                                </a:lnTo>
                                <a:lnTo>
                                  <a:pt x="21590" y="6350"/>
                                </a:lnTo>
                                <a:lnTo>
                                  <a:pt x="33020" y="1905"/>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4528" name="Shape 24528"/>
                        <wps:cNvSpPr/>
                        <wps:spPr>
                          <a:xfrm>
                            <a:off x="1895475" y="856055"/>
                            <a:ext cx="48895" cy="104065"/>
                          </a:xfrm>
                          <a:custGeom>
                            <a:avLst/>
                            <a:gdLst/>
                            <a:ahLst/>
                            <a:cxnLst/>
                            <a:rect l="0" t="0" r="0" b="0"/>
                            <a:pathLst>
                              <a:path w="48895" h="104065">
                                <a:moveTo>
                                  <a:pt x="0" y="0"/>
                                </a:moveTo>
                                <a:lnTo>
                                  <a:pt x="10160" y="1195"/>
                                </a:lnTo>
                                <a:lnTo>
                                  <a:pt x="19685" y="3100"/>
                                </a:lnTo>
                                <a:lnTo>
                                  <a:pt x="27940" y="7545"/>
                                </a:lnTo>
                                <a:lnTo>
                                  <a:pt x="34925" y="13895"/>
                                </a:lnTo>
                                <a:lnTo>
                                  <a:pt x="38100" y="17705"/>
                                </a:lnTo>
                                <a:lnTo>
                                  <a:pt x="40640" y="20880"/>
                                </a:lnTo>
                                <a:lnTo>
                                  <a:pt x="45085" y="29770"/>
                                </a:lnTo>
                                <a:lnTo>
                                  <a:pt x="47625" y="40565"/>
                                </a:lnTo>
                                <a:lnTo>
                                  <a:pt x="48895" y="51360"/>
                                </a:lnTo>
                                <a:lnTo>
                                  <a:pt x="48895" y="53265"/>
                                </a:lnTo>
                                <a:lnTo>
                                  <a:pt x="48260" y="63425"/>
                                </a:lnTo>
                                <a:lnTo>
                                  <a:pt x="45720" y="73585"/>
                                </a:lnTo>
                                <a:lnTo>
                                  <a:pt x="41275" y="82475"/>
                                </a:lnTo>
                                <a:lnTo>
                                  <a:pt x="38100" y="86920"/>
                                </a:lnTo>
                                <a:lnTo>
                                  <a:pt x="35560" y="90095"/>
                                </a:lnTo>
                                <a:lnTo>
                                  <a:pt x="28575" y="96445"/>
                                </a:lnTo>
                                <a:lnTo>
                                  <a:pt x="20320" y="100890"/>
                                </a:lnTo>
                                <a:lnTo>
                                  <a:pt x="10795" y="103430"/>
                                </a:lnTo>
                                <a:lnTo>
                                  <a:pt x="635" y="104065"/>
                                </a:lnTo>
                                <a:lnTo>
                                  <a:pt x="0" y="104028"/>
                                </a:lnTo>
                                <a:lnTo>
                                  <a:pt x="0" y="86920"/>
                                </a:lnTo>
                                <a:lnTo>
                                  <a:pt x="8255" y="86920"/>
                                </a:lnTo>
                                <a:lnTo>
                                  <a:pt x="15240" y="83745"/>
                                </a:lnTo>
                                <a:lnTo>
                                  <a:pt x="20320" y="78030"/>
                                </a:lnTo>
                                <a:lnTo>
                                  <a:pt x="23495" y="72950"/>
                                </a:lnTo>
                                <a:lnTo>
                                  <a:pt x="26035" y="66600"/>
                                </a:lnTo>
                                <a:lnTo>
                                  <a:pt x="27305" y="59615"/>
                                </a:lnTo>
                                <a:lnTo>
                                  <a:pt x="27940" y="51360"/>
                                </a:lnTo>
                                <a:lnTo>
                                  <a:pt x="27305" y="43740"/>
                                </a:lnTo>
                                <a:lnTo>
                                  <a:pt x="25400" y="36755"/>
                                </a:lnTo>
                                <a:lnTo>
                                  <a:pt x="23495" y="30405"/>
                                </a:lnTo>
                                <a:lnTo>
                                  <a:pt x="19685" y="25960"/>
                                </a:lnTo>
                                <a:lnTo>
                                  <a:pt x="14605" y="20245"/>
                                </a:lnTo>
                                <a:lnTo>
                                  <a:pt x="8255" y="17705"/>
                                </a:lnTo>
                                <a:lnTo>
                                  <a:pt x="0" y="1770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4529" name="Shape 24529"/>
                        <wps:cNvSpPr/>
                        <wps:spPr>
                          <a:xfrm>
                            <a:off x="1960245" y="855980"/>
                            <a:ext cx="44450" cy="101600"/>
                          </a:xfrm>
                          <a:custGeom>
                            <a:avLst/>
                            <a:gdLst/>
                            <a:ahLst/>
                            <a:cxnLst/>
                            <a:rect l="0" t="0" r="0" b="0"/>
                            <a:pathLst>
                              <a:path w="44450" h="101600">
                                <a:moveTo>
                                  <a:pt x="5715" y="0"/>
                                </a:moveTo>
                                <a:lnTo>
                                  <a:pt x="44450" y="2306"/>
                                </a:lnTo>
                                <a:lnTo>
                                  <a:pt x="44450" y="19231"/>
                                </a:lnTo>
                                <a:lnTo>
                                  <a:pt x="40640" y="19050"/>
                                </a:lnTo>
                                <a:lnTo>
                                  <a:pt x="24765" y="18415"/>
                                </a:lnTo>
                                <a:lnTo>
                                  <a:pt x="23495" y="43815"/>
                                </a:lnTo>
                                <a:lnTo>
                                  <a:pt x="44450" y="44890"/>
                                </a:lnTo>
                                <a:lnTo>
                                  <a:pt x="44450" y="68580"/>
                                </a:lnTo>
                                <a:lnTo>
                                  <a:pt x="42545" y="66040"/>
                                </a:lnTo>
                                <a:lnTo>
                                  <a:pt x="40640" y="64135"/>
                                </a:lnTo>
                                <a:lnTo>
                                  <a:pt x="38735" y="62865"/>
                                </a:lnTo>
                                <a:lnTo>
                                  <a:pt x="34925" y="60960"/>
                                </a:lnTo>
                                <a:lnTo>
                                  <a:pt x="31115" y="60325"/>
                                </a:lnTo>
                                <a:lnTo>
                                  <a:pt x="22860" y="59690"/>
                                </a:lnTo>
                                <a:lnTo>
                                  <a:pt x="20320" y="101600"/>
                                </a:lnTo>
                                <a:lnTo>
                                  <a:pt x="0" y="100965"/>
                                </a:lnTo>
                                <a:lnTo>
                                  <a:pt x="571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4530" name="Shape 24530"/>
                        <wps:cNvSpPr/>
                        <wps:spPr>
                          <a:xfrm>
                            <a:off x="2676525" y="1189058"/>
                            <a:ext cx="71438" cy="102228"/>
                          </a:xfrm>
                          <a:custGeom>
                            <a:avLst/>
                            <a:gdLst/>
                            <a:ahLst/>
                            <a:cxnLst/>
                            <a:rect l="0" t="0" r="0" b="0"/>
                            <a:pathLst>
                              <a:path w="71438" h="102228">
                                <a:moveTo>
                                  <a:pt x="71438" y="0"/>
                                </a:moveTo>
                                <a:lnTo>
                                  <a:pt x="71438" y="20300"/>
                                </a:lnTo>
                                <a:lnTo>
                                  <a:pt x="53340" y="28872"/>
                                </a:lnTo>
                                <a:lnTo>
                                  <a:pt x="60960" y="36492"/>
                                </a:lnTo>
                                <a:lnTo>
                                  <a:pt x="71438" y="46418"/>
                                </a:lnTo>
                                <a:lnTo>
                                  <a:pt x="71438" y="102228"/>
                                </a:lnTo>
                                <a:lnTo>
                                  <a:pt x="55880" y="87292"/>
                                </a:lnTo>
                                <a:lnTo>
                                  <a:pt x="66040" y="64432"/>
                                </a:lnTo>
                                <a:lnTo>
                                  <a:pt x="37465" y="36492"/>
                                </a:lnTo>
                                <a:lnTo>
                                  <a:pt x="15240" y="46652"/>
                                </a:lnTo>
                                <a:lnTo>
                                  <a:pt x="0" y="31412"/>
                                </a:lnTo>
                                <a:lnTo>
                                  <a:pt x="7143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4531" name="Shape 24531"/>
                        <wps:cNvSpPr/>
                        <wps:spPr>
                          <a:xfrm>
                            <a:off x="2654935" y="1127125"/>
                            <a:ext cx="80645" cy="89535"/>
                          </a:xfrm>
                          <a:custGeom>
                            <a:avLst/>
                            <a:gdLst/>
                            <a:ahLst/>
                            <a:cxnLst/>
                            <a:rect l="0" t="0" r="0" b="0"/>
                            <a:pathLst>
                              <a:path w="80645" h="89535">
                                <a:moveTo>
                                  <a:pt x="65405" y="0"/>
                                </a:moveTo>
                                <a:lnTo>
                                  <a:pt x="80645" y="12700"/>
                                </a:lnTo>
                                <a:lnTo>
                                  <a:pt x="15240" y="89535"/>
                                </a:lnTo>
                                <a:lnTo>
                                  <a:pt x="0" y="76200"/>
                                </a:lnTo>
                                <a:lnTo>
                                  <a:pt x="654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4532" name="Shape 24532"/>
                        <wps:cNvSpPr/>
                        <wps:spPr>
                          <a:xfrm>
                            <a:off x="2590800" y="1076960"/>
                            <a:ext cx="99695" cy="102235"/>
                          </a:xfrm>
                          <a:custGeom>
                            <a:avLst/>
                            <a:gdLst/>
                            <a:ahLst/>
                            <a:cxnLst/>
                            <a:rect l="0" t="0" r="0" b="0"/>
                            <a:pathLst>
                              <a:path w="99695" h="102235">
                                <a:moveTo>
                                  <a:pt x="54610" y="0"/>
                                </a:moveTo>
                                <a:lnTo>
                                  <a:pt x="64135" y="1270"/>
                                </a:lnTo>
                                <a:lnTo>
                                  <a:pt x="73025" y="4445"/>
                                </a:lnTo>
                                <a:lnTo>
                                  <a:pt x="81280" y="9525"/>
                                </a:lnTo>
                                <a:lnTo>
                                  <a:pt x="88265" y="15240"/>
                                </a:lnTo>
                                <a:lnTo>
                                  <a:pt x="93345" y="21590"/>
                                </a:lnTo>
                                <a:lnTo>
                                  <a:pt x="96520" y="28575"/>
                                </a:lnTo>
                                <a:lnTo>
                                  <a:pt x="99060" y="36195"/>
                                </a:lnTo>
                                <a:lnTo>
                                  <a:pt x="99695" y="42545"/>
                                </a:lnTo>
                                <a:lnTo>
                                  <a:pt x="99060" y="49530"/>
                                </a:lnTo>
                                <a:lnTo>
                                  <a:pt x="95885" y="57150"/>
                                </a:lnTo>
                                <a:lnTo>
                                  <a:pt x="77470" y="48895"/>
                                </a:lnTo>
                                <a:lnTo>
                                  <a:pt x="79375" y="44450"/>
                                </a:lnTo>
                                <a:lnTo>
                                  <a:pt x="80010" y="39370"/>
                                </a:lnTo>
                                <a:lnTo>
                                  <a:pt x="77470" y="30480"/>
                                </a:lnTo>
                                <a:lnTo>
                                  <a:pt x="74295" y="26035"/>
                                </a:lnTo>
                                <a:lnTo>
                                  <a:pt x="64135" y="18415"/>
                                </a:lnTo>
                                <a:lnTo>
                                  <a:pt x="57785" y="17145"/>
                                </a:lnTo>
                                <a:lnTo>
                                  <a:pt x="50800" y="18415"/>
                                </a:lnTo>
                                <a:lnTo>
                                  <a:pt x="45720" y="20320"/>
                                </a:lnTo>
                                <a:lnTo>
                                  <a:pt x="40640" y="24130"/>
                                </a:lnTo>
                                <a:lnTo>
                                  <a:pt x="34925" y="29210"/>
                                </a:lnTo>
                                <a:lnTo>
                                  <a:pt x="29845" y="35560"/>
                                </a:lnTo>
                                <a:lnTo>
                                  <a:pt x="24765" y="42545"/>
                                </a:lnTo>
                                <a:lnTo>
                                  <a:pt x="21590" y="49530"/>
                                </a:lnTo>
                                <a:lnTo>
                                  <a:pt x="19685" y="55880"/>
                                </a:lnTo>
                                <a:lnTo>
                                  <a:pt x="19050" y="61595"/>
                                </a:lnTo>
                                <a:lnTo>
                                  <a:pt x="19685" y="68580"/>
                                </a:lnTo>
                                <a:lnTo>
                                  <a:pt x="22860" y="74295"/>
                                </a:lnTo>
                                <a:lnTo>
                                  <a:pt x="33020" y="81915"/>
                                </a:lnTo>
                                <a:lnTo>
                                  <a:pt x="37465" y="83185"/>
                                </a:lnTo>
                                <a:lnTo>
                                  <a:pt x="48260" y="81915"/>
                                </a:lnTo>
                                <a:lnTo>
                                  <a:pt x="53340" y="79375"/>
                                </a:lnTo>
                                <a:lnTo>
                                  <a:pt x="59055" y="74930"/>
                                </a:lnTo>
                                <a:lnTo>
                                  <a:pt x="71120" y="91440"/>
                                </a:lnTo>
                                <a:lnTo>
                                  <a:pt x="64770" y="95885"/>
                                </a:lnTo>
                                <a:lnTo>
                                  <a:pt x="57785" y="99060"/>
                                </a:lnTo>
                                <a:lnTo>
                                  <a:pt x="51435" y="100965"/>
                                </a:lnTo>
                                <a:lnTo>
                                  <a:pt x="44450" y="102235"/>
                                </a:lnTo>
                                <a:lnTo>
                                  <a:pt x="38100" y="101600"/>
                                </a:lnTo>
                                <a:lnTo>
                                  <a:pt x="31115" y="99695"/>
                                </a:lnTo>
                                <a:lnTo>
                                  <a:pt x="24765" y="96520"/>
                                </a:lnTo>
                                <a:lnTo>
                                  <a:pt x="18415" y="92710"/>
                                </a:lnTo>
                                <a:lnTo>
                                  <a:pt x="11430" y="86360"/>
                                </a:lnTo>
                                <a:lnTo>
                                  <a:pt x="5715" y="78740"/>
                                </a:lnTo>
                                <a:lnTo>
                                  <a:pt x="1905" y="71120"/>
                                </a:lnTo>
                                <a:lnTo>
                                  <a:pt x="0" y="61595"/>
                                </a:lnTo>
                                <a:lnTo>
                                  <a:pt x="0" y="52705"/>
                                </a:lnTo>
                                <a:lnTo>
                                  <a:pt x="1905" y="43180"/>
                                </a:lnTo>
                                <a:lnTo>
                                  <a:pt x="5715" y="33655"/>
                                </a:lnTo>
                                <a:lnTo>
                                  <a:pt x="12065" y="24130"/>
                                </a:lnTo>
                                <a:lnTo>
                                  <a:pt x="19685" y="15240"/>
                                </a:lnTo>
                                <a:lnTo>
                                  <a:pt x="27940" y="8255"/>
                                </a:lnTo>
                                <a:lnTo>
                                  <a:pt x="36195" y="3175"/>
                                </a:lnTo>
                                <a:lnTo>
                                  <a:pt x="45720" y="635"/>
                                </a:lnTo>
                                <a:lnTo>
                                  <a:pt x="5461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4533" name="Shape 24533"/>
                        <wps:cNvSpPr/>
                        <wps:spPr>
                          <a:xfrm>
                            <a:off x="2491740" y="1005205"/>
                            <a:ext cx="120015" cy="127000"/>
                          </a:xfrm>
                          <a:custGeom>
                            <a:avLst/>
                            <a:gdLst/>
                            <a:ahLst/>
                            <a:cxnLst/>
                            <a:rect l="0" t="0" r="0" b="0"/>
                            <a:pathLst>
                              <a:path w="120015" h="127000">
                                <a:moveTo>
                                  <a:pt x="50800" y="0"/>
                                </a:moveTo>
                                <a:lnTo>
                                  <a:pt x="67945" y="10160"/>
                                </a:lnTo>
                                <a:lnTo>
                                  <a:pt x="69215" y="88900"/>
                                </a:lnTo>
                                <a:lnTo>
                                  <a:pt x="103505" y="31115"/>
                                </a:lnTo>
                                <a:lnTo>
                                  <a:pt x="120015" y="40640"/>
                                </a:lnTo>
                                <a:lnTo>
                                  <a:pt x="68580" y="127000"/>
                                </a:lnTo>
                                <a:lnTo>
                                  <a:pt x="50800" y="116840"/>
                                </a:lnTo>
                                <a:lnTo>
                                  <a:pt x="49530" y="39370"/>
                                </a:lnTo>
                                <a:lnTo>
                                  <a:pt x="15875" y="95885"/>
                                </a:lnTo>
                                <a:lnTo>
                                  <a:pt x="0" y="86360"/>
                                </a:lnTo>
                                <a:lnTo>
                                  <a:pt x="5080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4534" name="Shape 24534"/>
                        <wps:cNvSpPr/>
                        <wps:spPr>
                          <a:xfrm>
                            <a:off x="2409190" y="960755"/>
                            <a:ext cx="110490" cy="123825"/>
                          </a:xfrm>
                          <a:custGeom>
                            <a:avLst/>
                            <a:gdLst/>
                            <a:ahLst/>
                            <a:cxnLst/>
                            <a:rect l="0" t="0" r="0" b="0"/>
                            <a:pathLst>
                              <a:path w="110490" h="123825">
                                <a:moveTo>
                                  <a:pt x="42545" y="0"/>
                                </a:moveTo>
                                <a:lnTo>
                                  <a:pt x="110490" y="31750"/>
                                </a:lnTo>
                                <a:lnTo>
                                  <a:pt x="102870" y="47625"/>
                                </a:lnTo>
                                <a:lnTo>
                                  <a:pt x="53975" y="24130"/>
                                </a:lnTo>
                                <a:lnTo>
                                  <a:pt x="44450" y="44450"/>
                                </a:lnTo>
                                <a:lnTo>
                                  <a:pt x="90170" y="66040"/>
                                </a:lnTo>
                                <a:lnTo>
                                  <a:pt x="82550" y="81280"/>
                                </a:lnTo>
                                <a:lnTo>
                                  <a:pt x="36830" y="59690"/>
                                </a:lnTo>
                                <a:lnTo>
                                  <a:pt x="25400" y="84455"/>
                                </a:lnTo>
                                <a:lnTo>
                                  <a:pt x="76200" y="108585"/>
                                </a:lnTo>
                                <a:lnTo>
                                  <a:pt x="69215" y="123825"/>
                                </a:lnTo>
                                <a:lnTo>
                                  <a:pt x="0" y="91440"/>
                                </a:lnTo>
                                <a:lnTo>
                                  <a:pt x="425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4535" name="Shape 24535"/>
                        <wps:cNvSpPr/>
                        <wps:spPr>
                          <a:xfrm>
                            <a:off x="2373630" y="944245"/>
                            <a:ext cx="55880" cy="101600"/>
                          </a:xfrm>
                          <a:custGeom>
                            <a:avLst/>
                            <a:gdLst/>
                            <a:ahLst/>
                            <a:cxnLst/>
                            <a:rect l="0" t="0" r="0" b="0"/>
                            <a:pathLst>
                              <a:path w="55880" h="101600">
                                <a:moveTo>
                                  <a:pt x="37465" y="0"/>
                                </a:moveTo>
                                <a:lnTo>
                                  <a:pt x="55880" y="7620"/>
                                </a:lnTo>
                                <a:lnTo>
                                  <a:pt x="18415" y="101600"/>
                                </a:lnTo>
                                <a:lnTo>
                                  <a:pt x="0" y="93980"/>
                                </a:lnTo>
                                <a:lnTo>
                                  <a:pt x="3746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4536" name="Shape 24536"/>
                        <wps:cNvSpPr/>
                        <wps:spPr>
                          <a:xfrm>
                            <a:off x="2239010" y="928370"/>
                            <a:ext cx="41910" cy="41910"/>
                          </a:xfrm>
                          <a:custGeom>
                            <a:avLst/>
                            <a:gdLst/>
                            <a:ahLst/>
                            <a:cxnLst/>
                            <a:rect l="0" t="0" r="0" b="0"/>
                            <a:pathLst>
                              <a:path w="41910" h="41910">
                                <a:moveTo>
                                  <a:pt x="20955" y="0"/>
                                </a:moveTo>
                                <a:lnTo>
                                  <a:pt x="31750" y="2540"/>
                                </a:lnTo>
                                <a:lnTo>
                                  <a:pt x="35560" y="5715"/>
                                </a:lnTo>
                                <a:lnTo>
                                  <a:pt x="41275" y="15240"/>
                                </a:lnTo>
                                <a:lnTo>
                                  <a:pt x="41910" y="20320"/>
                                </a:lnTo>
                                <a:lnTo>
                                  <a:pt x="40640" y="26035"/>
                                </a:lnTo>
                                <a:lnTo>
                                  <a:pt x="39370" y="31115"/>
                                </a:lnTo>
                                <a:lnTo>
                                  <a:pt x="36195" y="35560"/>
                                </a:lnTo>
                                <a:lnTo>
                                  <a:pt x="26670" y="41275"/>
                                </a:lnTo>
                                <a:lnTo>
                                  <a:pt x="21590" y="41910"/>
                                </a:lnTo>
                                <a:lnTo>
                                  <a:pt x="10795" y="39370"/>
                                </a:lnTo>
                                <a:lnTo>
                                  <a:pt x="6350" y="36195"/>
                                </a:lnTo>
                                <a:lnTo>
                                  <a:pt x="635" y="26035"/>
                                </a:lnTo>
                                <a:lnTo>
                                  <a:pt x="0" y="20955"/>
                                </a:lnTo>
                                <a:lnTo>
                                  <a:pt x="1270" y="15875"/>
                                </a:lnTo>
                                <a:lnTo>
                                  <a:pt x="3175" y="10160"/>
                                </a:lnTo>
                                <a:lnTo>
                                  <a:pt x="5715" y="6350"/>
                                </a:lnTo>
                                <a:lnTo>
                                  <a:pt x="15875" y="63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4537" name="Shape 24537"/>
                        <wps:cNvSpPr/>
                        <wps:spPr>
                          <a:xfrm>
                            <a:off x="2287905" y="919480"/>
                            <a:ext cx="94615" cy="103505"/>
                          </a:xfrm>
                          <a:custGeom>
                            <a:avLst/>
                            <a:gdLst/>
                            <a:ahLst/>
                            <a:cxnLst/>
                            <a:rect l="0" t="0" r="0" b="0"/>
                            <a:pathLst>
                              <a:path w="94615" h="103505">
                                <a:moveTo>
                                  <a:pt x="45720" y="0"/>
                                </a:moveTo>
                                <a:lnTo>
                                  <a:pt x="55245" y="0"/>
                                </a:lnTo>
                                <a:lnTo>
                                  <a:pt x="65405" y="2540"/>
                                </a:lnTo>
                                <a:lnTo>
                                  <a:pt x="73025" y="5715"/>
                                </a:lnTo>
                                <a:lnTo>
                                  <a:pt x="80010" y="10160"/>
                                </a:lnTo>
                                <a:lnTo>
                                  <a:pt x="85725" y="15875"/>
                                </a:lnTo>
                                <a:lnTo>
                                  <a:pt x="90170" y="22225"/>
                                </a:lnTo>
                                <a:lnTo>
                                  <a:pt x="93345" y="27940"/>
                                </a:lnTo>
                                <a:lnTo>
                                  <a:pt x="94615" y="34925"/>
                                </a:lnTo>
                                <a:lnTo>
                                  <a:pt x="93980" y="43180"/>
                                </a:lnTo>
                                <a:lnTo>
                                  <a:pt x="73660" y="41275"/>
                                </a:lnTo>
                                <a:lnTo>
                                  <a:pt x="74295" y="36195"/>
                                </a:lnTo>
                                <a:lnTo>
                                  <a:pt x="73025" y="31115"/>
                                </a:lnTo>
                                <a:lnTo>
                                  <a:pt x="67945" y="23495"/>
                                </a:lnTo>
                                <a:lnTo>
                                  <a:pt x="64135" y="20320"/>
                                </a:lnTo>
                                <a:lnTo>
                                  <a:pt x="51435" y="16510"/>
                                </a:lnTo>
                                <a:lnTo>
                                  <a:pt x="45085" y="17145"/>
                                </a:lnTo>
                                <a:lnTo>
                                  <a:pt x="38735" y="20320"/>
                                </a:lnTo>
                                <a:lnTo>
                                  <a:pt x="34290" y="24130"/>
                                </a:lnTo>
                                <a:lnTo>
                                  <a:pt x="30480" y="28575"/>
                                </a:lnTo>
                                <a:lnTo>
                                  <a:pt x="27305" y="34925"/>
                                </a:lnTo>
                                <a:lnTo>
                                  <a:pt x="24130" y="43180"/>
                                </a:lnTo>
                                <a:lnTo>
                                  <a:pt x="21590" y="51435"/>
                                </a:lnTo>
                                <a:lnTo>
                                  <a:pt x="20955" y="59055"/>
                                </a:lnTo>
                                <a:lnTo>
                                  <a:pt x="20955" y="65405"/>
                                </a:lnTo>
                                <a:lnTo>
                                  <a:pt x="22225" y="71120"/>
                                </a:lnTo>
                                <a:lnTo>
                                  <a:pt x="24765" y="77470"/>
                                </a:lnTo>
                                <a:lnTo>
                                  <a:pt x="29845" y="81915"/>
                                </a:lnTo>
                                <a:lnTo>
                                  <a:pt x="41910" y="85725"/>
                                </a:lnTo>
                                <a:lnTo>
                                  <a:pt x="46355" y="85725"/>
                                </a:lnTo>
                                <a:lnTo>
                                  <a:pt x="55880" y="81915"/>
                                </a:lnTo>
                                <a:lnTo>
                                  <a:pt x="60325" y="77470"/>
                                </a:lnTo>
                                <a:lnTo>
                                  <a:pt x="64135" y="71120"/>
                                </a:lnTo>
                                <a:lnTo>
                                  <a:pt x="81280" y="83185"/>
                                </a:lnTo>
                                <a:lnTo>
                                  <a:pt x="76200" y="89535"/>
                                </a:lnTo>
                                <a:lnTo>
                                  <a:pt x="71120" y="94615"/>
                                </a:lnTo>
                                <a:lnTo>
                                  <a:pt x="65405" y="99060"/>
                                </a:lnTo>
                                <a:lnTo>
                                  <a:pt x="59055" y="101600"/>
                                </a:lnTo>
                                <a:lnTo>
                                  <a:pt x="52705" y="103505"/>
                                </a:lnTo>
                                <a:lnTo>
                                  <a:pt x="45720" y="103505"/>
                                </a:lnTo>
                                <a:lnTo>
                                  <a:pt x="38735" y="102870"/>
                                </a:lnTo>
                                <a:lnTo>
                                  <a:pt x="31115" y="100965"/>
                                </a:lnTo>
                                <a:lnTo>
                                  <a:pt x="22225" y="97155"/>
                                </a:lnTo>
                                <a:lnTo>
                                  <a:pt x="15240" y="92075"/>
                                </a:lnTo>
                                <a:lnTo>
                                  <a:pt x="8890" y="85090"/>
                                </a:lnTo>
                                <a:lnTo>
                                  <a:pt x="4445" y="77470"/>
                                </a:lnTo>
                                <a:lnTo>
                                  <a:pt x="1270" y="68580"/>
                                </a:lnTo>
                                <a:lnTo>
                                  <a:pt x="0" y="59055"/>
                                </a:lnTo>
                                <a:lnTo>
                                  <a:pt x="1270" y="48895"/>
                                </a:lnTo>
                                <a:lnTo>
                                  <a:pt x="3810" y="38100"/>
                                </a:lnTo>
                                <a:lnTo>
                                  <a:pt x="8255" y="26670"/>
                                </a:lnTo>
                                <a:lnTo>
                                  <a:pt x="13970" y="17780"/>
                                </a:lnTo>
                                <a:lnTo>
                                  <a:pt x="20320" y="10160"/>
                                </a:lnTo>
                                <a:lnTo>
                                  <a:pt x="28575" y="5080"/>
                                </a:lnTo>
                                <a:lnTo>
                                  <a:pt x="36830" y="1270"/>
                                </a:lnTo>
                                <a:lnTo>
                                  <a:pt x="4572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4538" name="Shape 24538"/>
                        <wps:cNvSpPr/>
                        <wps:spPr>
                          <a:xfrm>
                            <a:off x="2143125" y="875665"/>
                            <a:ext cx="93345" cy="113665"/>
                          </a:xfrm>
                          <a:custGeom>
                            <a:avLst/>
                            <a:gdLst/>
                            <a:ahLst/>
                            <a:cxnLst/>
                            <a:rect l="0" t="0" r="0" b="0"/>
                            <a:pathLst>
                              <a:path w="93345" h="113665">
                                <a:moveTo>
                                  <a:pt x="19685" y="0"/>
                                </a:moveTo>
                                <a:lnTo>
                                  <a:pt x="93345" y="14605"/>
                                </a:lnTo>
                                <a:lnTo>
                                  <a:pt x="89535" y="31115"/>
                                </a:lnTo>
                                <a:lnTo>
                                  <a:pt x="36195" y="20320"/>
                                </a:lnTo>
                                <a:lnTo>
                                  <a:pt x="31750" y="42545"/>
                                </a:lnTo>
                                <a:lnTo>
                                  <a:pt x="81280" y="52705"/>
                                </a:lnTo>
                                <a:lnTo>
                                  <a:pt x="78105" y="69215"/>
                                </a:lnTo>
                                <a:lnTo>
                                  <a:pt x="28575" y="59055"/>
                                </a:lnTo>
                                <a:lnTo>
                                  <a:pt x="23495" y="85725"/>
                                </a:lnTo>
                                <a:lnTo>
                                  <a:pt x="78105" y="97155"/>
                                </a:lnTo>
                                <a:lnTo>
                                  <a:pt x="74930" y="113665"/>
                                </a:lnTo>
                                <a:lnTo>
                                  <a:pt x="0" y="98425"/>
                                </a:lnTo>
                                <a:lnTo>
                                  <a:pt x="1968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4539" name="Shape 24539"/>
                        <wps:cNvSpPr/>
                        <wps:spPr>
                          <a:xfrm>
                            <a:off x="2063115" y="862330"/>
                            <a:ext cx="81280" cy="106045"/>
                          </a:xfrm>
                          <a:custGeom>
                            <a:avLst/>
                            <a:gdLst/>
                            <a:ahLst/>
                            <a:cxnLst/>
                            <a:rect l="0" t="0" r="0" b="0"/>
                            <a:pathLst>
                              <a:path w="81280" h="106045">
                                <a:moveTo>
                                  <a:pt x="1905" y="0"/>
                                </a:moveTo>
                                <a:lnTo>
                                  <a:pt x="81280" y="10160"/>
                                </a:lnTo>
                                <a:lnTo>
                                  <a:pt x="79375" y="27305"/>
                                </a:lnTo>
                                <a:lnTo>
                                  <a:pt x="49530" y="23495"/>
                                </a:lnTo>
                                <a:lnTo>
                                  <a:pt x="39370" y="106045"/>
                                </a:lnTo>
                                <a:lnTo>
                                  <a:pt x="19050" y="103505"/>
                                </a:lnTo>
                                <a:lnTo>
                                  <a:pt x="29845" y="20320"/>
                                </a:lnTo>
                                <a:lnTo>
                                  <a:pt x="0" y="17145"/>
                                </a:lnTo>
                                <a:lnTo>
                                  <a:pt x="19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4540" name="Shape 24540"/>
                        <wps:cNvSpPr/>
                        <wps:spPr>
                          <a:xfrm>
                            <a:off x="2004695" y="858286"/>
                            <a:ext cx="46355" cy="103104"/>
                          </a:xfrm>
                          <a:custGeom>
                            <a:avLst/>
                            <a:gdLst/>
                            <a:ahLst/>
                            <a:cxnLst/>
                            <a:rect l="0" t="0" r="0" b="0"/>
                            <a:pathLst>
                              <a:path w="46355" h="103104">
                                <a:moveTo>
                                  <a:pt x="0" y="0"/>
                                </a:moveTo>
                                <a:lnTo>
                                  <a:pt x="14605" y="869"/>
                                </a:lnTo>
                                <a:lnTo>
                                  <a:pt x="20955" y="2139"/>
                                </a:lnTo>
                                <a:lnTo>
                                  <a:pt x="22225" y="2139"/>
                                </a:lnTo>
                                <a:lnTo>
                                  <a:pt x="31750" y="5949"/>
                                </a:lnTo>
                                <a:lnTo>
                                  <a:pt x="35560" y="9759"/>
                                </a:lnTo>
                                <a:lnTo>
                                  <a:pt x="38735" y="16109"/>
                                </a:lnTo>
                                <a:lnTo>
                                  <a:pt x="40640" y="19284"/>
                                </a:lnTo>
                                <a:lnTo>
                                  <a:pt x="41910" y="24364"/>
                                </a:lnTo>
                                <a:lnTo>
                                  <a:pt x="41275" y="38334"/>
                                </a:lnTo>
                                <a:lnTo>
                                  <a:pt x="39370" y="42779"/>
                                </a:lnTo>
                                <a:lnTo>
                                  <a:pt x="38735" y="44049"/>
                                </a:lnTo>
                                <a:lnTo>
                                  <a:pt x="34290" y="48494"/>
                                </a:lnTo>
                                <a:lnTo>
                                  <a:pt x="29210" y="53574"/>
                                </a:lnTo>
                                <a:lnTo>
                                  <a:pt x="22860" y="56114"/>
                                </a:lnTo>
                                <a:lnTo>
                                  <a:pt x="13970" y="56749"/>
                                </a:lnTo>
                                <a:lnTo>
                                  <a:pt x="14605" y="57384"/>
                                </a:lnTo>
                                <a:lnTo>
                                  <a:pt x="17780" y="59924"/>
                                </a:lnTo>
                                <a:lnTo>
                                  <a:pt x="21590" y="63099"/>
                                </a:lnTo>
                                <a:lnTo>
                                  <a:pt x="26670" y="69449"/>
                                </a:lnTo>
                                <a:lnTo>
                                  <a:pt x="30480" y="75164"/>
                                </a:lnTo>
                                <a:lnTo>
                                  <a:pt x="34925" y="82784"/>
                                </a:lnTo>
                                <a:lnTo>
                                  <a:pt x="46355" y="103104"/>
                                </a:lnTo>
                                <a:lnTo>
                                  <a:pt x="21590" y="101834"/>
                                </a:lnTo>
                                <a:lnTo>
                                  <a:pt x="8255" y="79609"/>
                                </a:lnTo>
                                <a:lnTo>
                                  <a:pt x="3810" y="71354"/>
                                </a:lnTo>
                                <a:lnTo>
                                  <a:pt x="0" y="66274"/>
                                </a:lnTo>
                                <a:lnTo>
                                  <a:pt x="0" y="42584"/>
                                </a:lnTo>
                                <a:lnTo>
                                  <a:pt x="3810" y="42779"/>
                                </a:lnTo>
                                <a:lnTo>
                                  <a:pt x="10160" y="42779"/>
                                </a:lnTo>
                                <a:lnTo>
                                  <a:pt x="12065" y="42144"/>
                                </a:lnTo>
                                <a:lnTo>
                                  <a:pt x="14605" y="41509"/>
                                </a:lnTo>
                                <a:lnTo>
                                  <a:pt x="16510" y="40239"/>
                                </a:lnTo>
                                <a:lnTo>
                                  <a:pt x="18415" y="38334"/>
                                </a:lnTo>
                                <a:lnTo>
                                  <a:pt x="19685" y="36429"/>
                                </a:lnTo>
                                <a:lnTo>
                                  <a:pt x="20320" y="33889"/>
                                </a:lnTo>
                                <a:lnTo>
                                  <a:pt x="20955" y="30714"/>
                                </a:lnTo>
                                <a:lnTo>
                                  <a:pt x="20955" y="27539"/>
                                </a:lnTo>
                                <a:lnTo>
                                  <a:pt x="20320" y="24364"/>
                                </a:lnTo>
                                <a:lnTo>
                                  <a:pt x="16510" y="19919"/>
                                </a:lnTo>
                                <a:lnTo>
                                  <a:pt x="13970" y="18649"/>
                                </a:lnTo>
                                <a:lnTo>
                                  <a:pt x="10795" y="18014"/>
                                </a:lnTo>
                                <a:lnTo>
                                  <a:pt x="9525" y="17379"/>
                                </a:lnTo>
                                <a:lnTo>
                                  <a:pt x="0" y="16926"/>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4541" name="Shape 24541"/>
                        <wps:cNvSpPr/>
                        <wps:spPr>
                          <a:xfrm>
                            <a:off x="2747963" y="1176655"/>
                            <a:ext cx="42862" cy="114935"/>
                          </a:xfrm>
                          <a:custGeom>
                            <a:avLst/>
                            <a:gdLst/>
                            <a:ahLst/>
                            <a:cxnLst/>
                            <a:rect l="0" t="0" r="0" b="0"/>
                            <a:pathLst>
                              <a:path w="42862" h="114935">
                                <a:moveTo>
                                  <a:pt x="27622" y="0"/>
                                </a:moveTo>
                                <a:lnTo>
                                  <a:pt x="42862" y="15240"/>
                                </a:lnTo>
                                <a:lnTo>
                                  <a:pt x="39052" y="24130"/>
                                </a:lnTo>
                                <a:lnTo>
                                  <a:pt x="23177" y="60325"/>
                                </a:lnTo>
                                <a:lnTo>
                                  <a:pt x="317" y="114935"/>
                                </a:lnTo>
                                <a:lnTo>
                                  <a:pt x="0" y="114631"/>
                                </a:lnTo>
                                <a:lnTo>
                                  <a:pt x="0" y="58821"/>
                                </a:lnTo>
                                <a:lnTo>
                                  <a:pt x="1587" y="60325"/>
                                </a:lnTo>
                                <a:lnTo>
                                  <a:pt x="18097" y="24130"/>
                                </a:lnTo>
                                <a:lnTo>
                                  <a:pt x="0" y="32702"/>
                                </a:lnTo>
                                <a:lnTo>
                                  <a:pt x="0" y="12403"/>
                                </a:lnTo>
                                <a:lnTo>
                                  <a:pt x="18097" y="4445"/>
                                </a:lnTo>
                                <a:lnTo>
                                  <a:pt x="27622"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4542" name="Shape 24542"/>
                        <wps:cNvSpPr/>
                        <wps:spPr>
                          <a:xfrm>
                            <a:off x="1311910" y="1273175"/>
                            <a:ext cx="1245870" cy="344805"/>
                          </a:xfrm>
                          <a:custGeom>
                            <a:avLst/>
                            <a:gdLst/>
                            <a:ahLst/>
                            <a:cxnLst/>
                            <a:rect l="0" t="0" r="0" b="0"/>
                            <a:pathLst>
                              <a:path w="1245870" h="344805">
                                <a:moveTo>
                                  <a:pt x="1048385" y="0"/>
                                </a:moveTo>
                                <a:lnTo>
                                  <a:pt x="1150620" y="1270"/>
                                </a:lnTo>
                                <a:lnTo>
                                  <a:pt x="1162685" y="635"/>
                                </a:lnTo>
                                <a:lnTo>
                                  <a:pt x="1164590" y="1270"/>
                                </a:lnTo>
                                <a:lnTo>
                                  <a:pt x="1184275" y="16510"/>
                                </a:lnTo>
                                <a:lnTo>
                                  <a:pt x="1180465" y="99695"/>
                                </a:lnTo>
                                <a:lnTo>
                                  <a:pt x="1189990" y="121920"/>
                                </a:lnTo>
                                <a:lnTo>
                                  <a:pt x="1194435" y="141605"/>
                                </a:lnTo>
                                <a:lnTo>
                                  <a:pt x="1194435" y="157480"/>
                                </a:lnTo>
                                <a:lnTo>
                                  <a:pt x="1193165" y="168275"/>
                                </a:lnTo>
                                <a:lnTo>
                                  <a:pt x="1208405" y="191135"/>
                                </a:lnTo>
                                <a:lnTo>
                                  <a:pt x="1209675" y="192405"/>
                                </a:lnTo>
                                <a:lnTo>
                                  <a:pt x="1216025" y="202565"/>
                                </a:lnTo>
                                <a:lnTo>
                                  <a:pt x="1217930" y="205105"/>
                                </a:lnTo>
                                <a:lnTo>
                                  <a:pt x="1217930" y="205740"/>
                                </a:lnTo>
                                <a:lnTo>
                                  <a:pt x="1223010" y="213995"/>
                                </a:lnTo>
                                <a:lnTo>
                                  <a:pt x="1227455" y="232410"/>
                                </a:lnTo>
                                <a:lnTo>
                                  <a:pt x="1233805" y="250190"/>
                                </a:lnTo>
                                <a:lnTo>
                                  <a:pt x="1242060" y="288290"/>
                                </a:lnTo>
                                <a:lnTo>
                                  <a:pt x="1244600" y="306070"/>
                                </a:lnTo>
                                <a:lnTo>
                                  <a:pt x="1245870" y="323215"/>
                                </a:lnTo>
                                <a:lnTo>
                                  <a:pt x="1242695" y="332105"/>
                                </a:lnTo>
                                <a:lnTo>
                                  <a:pt x="1241425" y="334645"/>
                                </a:lnTo>
                                <a:lnTo>
                                  <a:pt x="1235710" y="341630"/>
                                </a:lnTo>
                                <a:lnTo>
                                  <a:pt x="1233170" y="344170"/>
                                </a:lnTo>
                                <a:lnTo>
                                  <a:pt x="1231265" y="344805"/>
                                </a:lnTo>
                                <a:lnTo>
                                  <a:pt x="25400" y="344805"/>
                                </a:lnTo>
                                <a:lnTo>
                                  <a:pt x="0" y="304165"/>
                                </a:lnTo>
                                <a:lnTo>
                                  <a:pt x="80010" y="121285"/>
                                </a:lnTo>
                                <a:lnTo>
                                  <a:pt x="88265" y="11430"/>
                                </a:lnTo>
                                <a:lnTo>
                                  <a:pt x="217805" y="11430"/>
                                </a:lnTo>
                                <a:lnTo>
                                  <a:pt x="219710" y="24130"/>
                                </a:lnTo>
                                <a:lnTo>
                                  <a:pt x="226695" y="67945"/>
                                </a:lnTo>
                                <a:lnTo>
                                  <a:pt x="320675" y="68580"/>
                                </a:lnTo>
                                <a:lnTo>
                                  <a:pt x="321310" y="64135"/>
                                </a:lnTo>
                                <a:lnTo>
                                  <a:pt x="321945" y="56515"/>
                                </a:lnTo>
                                <a:lnTo>
                                  <a:pt x="321310" y="47625"/>
                                </a:lnTo>
                                <a:lnTo>
                                  <a:pt x="320040" y="38735"/>
                                </a:lnTo>
                                <a:lnTo>
                                  <a:pt x="320040" y="36195"/>
                                </a:lnTo>
                                <a:lnTo>
                                  <a:pt x="324485" y="24130"/>
                                </a:lnTo>
                                <a:lnTo>
                                  <a:pt x="332105" y="16510"/>
                                </a:lnTo>
                                <a:lnTo>
                                  <a:pt x="339725" y="12065"/>
                                </a:lnTo>
                                <a:lnTo>
                                  <a:pt x="346710" y="10160"/>
                                </a:lnTo>
                                <a:lnTo>
                                  <a:pt x="458470" y="11430"/>
                                </a:lnTo>
                                <a:lnTo>
                                  <a:pt x="459105" y="22860"/>
                                </a:lnTo>
                                <a:lnTo>
                                  <a:pt x="462280" y="60960"/>
                                </a:lnTo>
                                <a:lnTo>
                                  <a:pt x="554355" y="58420"/>
                                </a:lnTo>
                                <a:lnTo>
                                  <a:pt x="570230" y="6985"/>
                                </a:lnTo>
                                <a:lnTo>
                                  <a:pt x="680720" y="11430"/>
                                </a:lnTo>
                                <a:lnTo>
                                  <a:pt x="680720" y="58420"/>
                                </a:lnTo>
                                <a:lnTo>
                                  <a:pt x="683895" y="64135"/>
                                </a:lnTo>
                                <a:lnTo>
                                  <a:pt x="798195" y="60325"/>
                                </a:lnTo>
                                <a:lnTo>
                                  <a:pt x="798195" y="47625"/>
                                </a:lnTo>
                                <a:lnTo>
                                  <a:pt x="796290" y="35560"/>
                                </a:lnTo>
                                <a:lnTo>
                                  <a:pt x="800100" y="24765"/>
                                </a:lnTo>
                                <a:lnTo>
                                  <a:pt x="807085" y="16510"/>
                                </a:lnTo>
                                <a:lnTo>
                                  <a:pt x="814705" y="11430"/>
                                </a:lnTo>
                                <a:lnTo>
                                  <a:pt x="815975" y="10160"/>
                                </a:lnTo>
                                <a:lnTo>
                                  <a:pt x="927735" y="14605"/>
                                </a:lnTo>
                                <a:lnTo>
                                  <a:pt x="928370" y="22860"/>
                                </a:lnTo>
                                <a:lnTo>
                                  <a:pt x="932815" y="73660"/>
                                </a:lnTo>
                                <a:lnTo>
                                  <a:pt x="1021715" y="72390"/>
                                </a:lnTo>
                                <a:lnTo>
                                  <a:pt x="1026795" y="73660"/>
                                </a:lnTo>
                                <a:lnTo>
                                  <a:pt x="1028065" y="73025"/>
                                </a:lnTo>
                                <a:lnTo>
                                  <a:pt x="1028065" y="71755"/>
                                </a:lnTo>
                                <a:lnTo>
                                  <a:pt x="1026795" y="67310"/>
                                </a:lnTo>
                                <a:lnTo>
                                  <a:pt x="1024890" y="64135"/>
                                </a:lnTo>
                                <a:lnTo>
                                  <a:pt x="1021080" y="52070"/>
                                </a:lnTo>
                                <a:lnTo>
                                  <a:pt x="1019810" y="41275"/>
                                </a:lnTo>
                                <a:lnTo>
                                  <a:pt x="1019810" y="39370"/>
                                </a:lnTo>
                                <a:lnTo>
                                  <a:pt x="1020445" y="30480"/>
                                </a:lnTo>
                                <a:lnTo>
                                  <a:pt x="1021080" y="29210"/>
                                </a:lnTo>
                                <a:lnTo>
                                  <a:pt x="1020445" y="21590"/>
                                </a:lnTo>
                                <a:lnTo>
                                  <a:pt x="1028700" y="13970"/>
                                </a:lnTo>
                                <a:lnTo>
                                  <a:pt x="1030605" y="11430"/>
                                </a:lnTo>
                                <a:lnTo>
                                  <a:pt x="1038225" y="5080"/>
                                </a:lnTo>
                                <a:lnTo>
                                  <a:pt x="1044575" y="1905"/>
                                </a:lnTo>
                                <a:lnTo>
                                  <a:pt x="1047115" y="635"/>
                                </a:lnTo>
                                <a:lnTo>
                                  <a:pt x="1048385" y="0"/>
                                </a:lnTo>
                                <a:close/>
                              </a:path>
                            </a:pathLst>
                          </a:custGeom>
                          <a:ln w="0" cap="flat">
                            <a:miter lim="127000"/>
                          </a:ln>
                        </wps:spPr>
                        <wps:style>
                          <a:lnRef idx="0">
                            <a:srgbClr val="000000">
                              <a:alpha val="0"/>
                            </a:srgbClr>
                          </a:lnRef>
                          <a:fillRef idx="1">
                            <a:srgbClr val="000000">
                              <a:alpha val="9803"/>
                            </a:srgbClr>
                          </a:fillRef>
                          <a:effectRef idx="0">
                            <a:scrgbClr r="0" g="0" b="0"/>
                          </a:effectRef>
                          <a:fontRef idx="none"/>
                        </wps:style>
                        <wps:bodyPr/>
                      </wps:wsp>
                      <wps:wsp>
                        <wps:cNvPr id="315402" name="Shape 315402"/>
                        <wps:cNvSpPr/>
                        <wps:spPr>
                          <a:xfrm>
                            <a:off x="2233295" y="1569720"/>
                            <a:ext cx="95885" cy="27305"/>
                          </a:xfrm>
                          <a:custGeom>
                            <a:avLst/>
                            <a:gdLst/>
                            <a:ahLst/>
                            <a:cxnLst/>
                            <a:rect l="0" t="0" r="0" b="0"/>
                            <a:pathLst>
                              <a:path w="95885" h="27305">
                                <a:moveTo>
                                  <a:pt x="0" y="0"/>
                                </a:moveTo>
                                <a:lnTo>
                                  <a:pt x="95885" y="0"/>
                                </a:lnTo>
                                <a:lnTo>
                                  <a:pt x="95885" y="27305"/>
                                </a:lnTo>
                                <a:lnTo>
                                  <a:pt x="0" y="273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03" name="Shape 315403"/>
                        <wps:cNvSpPr/>
                        <wps:spPr>
                          <a:xfrm>
                            <a:off x="1889125" y="1560830"/>
                            <a:ext cx="147320" cy="27940"/>
                          </a:xfrm>
                          <a:custGeom>
                            <a:avLst/>
                            <a:gdLst/>
                            <a:ahLst/>
                            <a:cxnLst/>
                            <a:rect l="0" t="0" r="0" b="0"/>
                            <a:pathLst>
                              <a:path w="147320" h="27940">
                                <a:moveTo>
                                  <a:pt x="0" y="0"/>
                                </a:moveTo>
                                <a:lnTo>
                                  <a:pt x="147320" y="0"/>
                                </a:lnTo>
                                <a:lnTo>
                                  <a:pt x="147320" y="27940"/>
                                </a:lnTo>
                                <a:lnTo>
                                  <a:pt x="0" y="279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04" name="Shape 315404"/>
                        <wps:cNvSpPr/>
                        <wps:spPr>
                          <a:xfrm>
                            <a:off x="1483995" y="1560830"/>
                            <a:ext cx="96520" cy="32385"/>
                          </a:xfrm>
                          <a:custGeom>
                            <a:avLst/>
                            <a:gdLst/>
                            <a:ahLst/>
                            <a:cxnLst/>
                            <a:rect l="0" t="0" r="0" b="0"/>
                            <a:pathLst>
                              <a:path w="96520" h="32385">
                                <a:moveTo>
                                  <a:pt x="0" y="0"/>
                                </a:moveTo>
                                <a:lnTo>
                                  <a:pt x="96520" y="0"/>
                                </a:lnTo>
                                <a:lnTo>
                                  <a:pt x="96520" y="32385"/>
                                </a:lnTo>
                                <a:lnTo>
                                  <a:pt x="0" y="323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05" name="Shape 315405"/>
                        <wps:cNvSpPr/>
                        <wps:spPr>
                          <a:xfrm>
                            <a:off x="2070735" y="1537970"/>
                            <a:ext cx="116205" cy="55245"/>
                          </a:xfrm>
                          <a:custGeom>
                            <a:avLst/>
                            <a:gdLst/>
                            <a:ahLst/>
                            <a:cxnLst/>
                            <a:rect l="0" t="0" r="0" b="0"/>
                            <a:pathLst>
                              <a:path w="116205" h="55245">
                                <a:moveTo>
                                  <a:pt x="0" y="0"/>
                                </a:moveTo>
                                <a:lnTo>
                                  <a:pt x="116205" y="0"/>
                                </a:lnTo>
                                <a:lnTo>
                                  <a:pt x="11620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06" name="Shape 315406"/>
                        <wps:cNvSpPr/>
                        <wps:spPr>
                          <a:xfrm>
                            <a:off x="1888490" y="1537970"/>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07" name="Shape 315407"/>
                        <wps:cNvSpPr/>
                        <wps:spPr>
                          <a:xfrm>
                            <a:off x="1812290" y="1537970"/>
                            <a:ext cx="56515" cy="50800"/>
                          </a:xfrm>
                          <a:custGeom>
                            <a:avLst/>
                            <a:gdLst/>
                            <a:ahLst/>
                            <a:cxnLst/>
                            <a:rect l="0" t="0" r="0" b="0"/>
                            <a:pathLst>
                              <a:path w="56515" h="50800">
                                <a:moveTo>
                                  <a:pt x="0" y="0"/>
                                </a:moveTo>
                                <a:lnTo>
                                  <a:pt x="56515" y="0"/>
                                </a:lnTo>
                                <a:lnTo>
                                  <a:pt x="5651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08" name="Shape 315408"/>
                        <wps:cNvSpPr/>
                        <wps:spPr>
                          <a:xfrm>
                            <a:off x="1746250" y="1537970"/>
                            <a:ext cx="38735" cy="50800"/>
                          </a:xfrm>
                          <a:custGeom>
                            <a:avLst/>
                            <a:gdLst/>
                            <a:ahLst/>
                            <a:cxnLst/>
                            <a:rect l="0" t="0" r="0" b="0"/>
                            <a:pathLst>
                              <a:path w="38735" h="50800">
                                <a:moveTo>
                                  <a:pt x="0" y="0"/>
                                </a:moveTo>
                                <a:lnTo>
                                  <a:pt x="38735" y="0"/>
                                </a:lnTo>
                                <a:lnTo>
                                  <a:pt x="3873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09" name="Shape 315409"/>
                        <wps:cNvSpPr/>
                        <wps:spPr>
                          <a:xfrm>
                            <a:off x="1360805" y="1532890"/>
                            <a:ext cx="97790" cy="55880"/>
                          </a:xfrm>
                          <a:custGeom>
                            <a:avLst/>
                            <a:gdLst/>
                            <a:ahLst/>
                            <a:cxnLst/>
                            <a:rect l="0" t="0" r="0" b="0"/>
                            <a:pathLst>
                              <a:path w="97790" h="55880">
                                <a:moveTo>
                                  <a:pt x="0" y="0"/>
                                </a:moveTo>
                                <a:lnTo>
                                  <a:pt x="97790" y="0"/>
                                </a:lnTo>
                                <a:lnTo>
                                  <a:pt x="97790" y="55880"/>
                                </a:lnTo>
                                <a:lnTo>
                                  <a:pt x="0" y="558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10" name="Shape 315410"/>
                        <wps:cNvSpPr/>
                        <wps:spPr>
                          <a:xfrm>
                            <a:off x="2444115" y="1518920"/>
                            <a:ext cx="80010" cy="74295"/>
                          </a:xfrm>
                          <a:custGeom>
                            <a:avLst/>
                            <a:gdLst/>
                            <a:ahLst/>
                            <a:cxnLst/>
                            <a:rect l="0" t="0" r="0" b="0"/>
                            <a:pathLst>
                              <a:path w="80010" h="74295">
                                <a:moveTo>
                                  <a:pt x="0" y="0"/>
                                </a:moveTo>
                                <a:lnTo>
                                  <a:pt x="80010" y="0"/>
                                </a:lnTo>
                                <a:lnTo>
                                  <a:pt x="8001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11" name="Shape 315411"/>
                        <wps:cNvSpPr/>
                        <wps:spPr>
                          <a:xfrm>
                            <a:off x="2348865" y="1518920"/>
                            <a:ext cx="74930" cy="78105"/>
                          </a:xfrm>
                          <a:custGeom>
                            <a:avLst/>
                            <a:gdLst/>
                            <a:ahLst/>
                            <a:cxnLst/>
                            <a:rect l="0" t="0" r="0" b="0"/>
                            <a:pathLst>
                              <a:path w="74930" h="78105">
                                <a:moveTo>
                                  <a:pt x="0" y="0"/>
                                </a:moveTo>
                                <a:lnTo>
                                  <a:pt x="74930" y="0"/>
                                </a:lnTo>
                                <a:lnTo>
                                  <a:pt x="74930" y="78105"/>
                                </a:lnTo>
                                <a:lnTo>
                                  <a:pt x="0" y="781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12" name="Shape 315412"/>
                        <wps:cNvSpPr/>
                        <wps:spPr>
                          <a:xfrm>
                            <a:off x="1660525" y="1513205"/>
                            <a:ext cx="62230" cy="75565"/>
                          </a:xfrm>
                          <a:custGeom>
                            <a:avLst/>
                            <a:gdLst/>
                            <a:ahLst/>
                            <a:cxnLst/>
                            <a:rect l="0" t="0" r="0" b="0"/>
                            <a:pathLst>
                              <a:path w="62230" h="75565">
                                <a:moveTo>
                                  <a:pt x="0" y="0"/>
                                </a:moveTo>
                                <a:lnTo>
                                  <a:pt x="62230" y="0"/>
                                </a:lnTo>
                                <a:lnTo>
                                  <a:pt x="62230" y="75565"/>
                                </a:lnTo>
                                <a:lnTo>
                                  <a:pt x="0" y="755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13" name="Shape 315413"/>
                        <wps:cNvSpPr/>
                        <wps:spPr>
                          <a:xfrm>
                            <a:off x="1470660" y="1513205"/>
                            <a:ext cx="104140" cy="31115"/>
                          </a:xfrm>
                          <a:custGeom>
                            <a:avLst/>
                            <a:gdLst/>
                            <a:ahLst/>
                            <a:cxnLst/>
                            <a:rect l="0" t="0" r="0" b="0"/>
                            <a:pathLst>
                              <a:path w="104140" h="31115">
                                <a:moveTo>
                                  <a:pt x="0" y="0"/>
                                </a:moveTo>
                                <a:lnTo>
                                  <a:pt x="104140" y="0"/>
                                </a:lnTo>
                                <a:lnTo>
                                  <a:pt x="104140" y="31115"/>
                                </a:lnTo>
                                <a:lnTo>
                                  <a:pt x="0" y="311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14" name="Shape 315414"/>
                        <wps:cNvSpPr/>
                        <wps:spPr>
                          <a:xfrm>
                            <a:off x="1833245" y="1505585"/>
                            <a:ext cx="75565" cy="17145"/>
                          </a:xfrm>
                          <a:custGeom>
                            <a:avLst/>
                            <a:gdLst/>
                            <a:ahLst/>
                            <a:cxnLst/>
                            <a:rect l="0" t="0" r="0" b="0"/>
                            <a:pathLst>
                              <a:path w="75565" h="17145">
                                <a:moveTo>
                                  <a:pt x="0" y="0"/>
                                </a:moveTo>
                                <a:lnTo>
                                  <a:pt x="75565" y="0"/>
                                </a:lnTo>
                                <a:lnTo>
                                  <a:pt x="75565" y="17145"/>
                                </a:lnTo>
                                <a:lnTo>
                                  <a:pt x="0" y="171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15" name="Shape 315415"/>
                        <wps:cNvSpPr/>
                        <wps:spPr>
                          <a:xfrm>
                            <a:off x="1594485" y="1505585"/>
                            <a:ext cx="39370" cy="91440"/>
                          </a:xfrm>
                          <a:custGeom>
                            <a:avLst/>
                            <a:gdLst/>
                            <a:ahLst/>
                            <a:cxnLst/>
                            <a:rect l="0" t="0" r="0" b="0"/>
                            <a:pathLst>
                              <a:path w="39370" h="91440">
                                <a:moveTo>
                                  <a:pt x="0" y="0"/>
                                </a:moveTo>
                                <a:lnTo>
                                  <a:pt x="39370" y="0"/>
                                </a:lnTo>
                                <a:lnTo>
                                  <a:pt x="39370" y="91440"/>
                                </a:lnTo>
                                <a:lnTo>
                                  <a:pt x="0" y="914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16" name="Shape 315416"/>
                        <wps:cNvSpPr/>
                        <wps:spPr>
                          <a:xfrm>
                            <a:off x="1364615" y="1497965"/>
                            <a:ext cx="12700" cy="24765"/>
                          </a:xfrm>
                          <a:custGeom>
                            <a:avLst/>
                            <a:gdLst/>
                            <a:ahLst/>
                            <a:cxnLst/>
                            <a:rect l="0" t="0" r="0" b="0"/>
                            <a:pathLst>
                              <a:path w="12700" h="24765">
                                <a:moveTo>
                                  <a:pt x="0" y="0"/>
                                </a:moveTo>
                                <a:lnTo>
                                  <a:pt x="12700" y="0"/>
                                </a:lnTo>
                                <a:lnTo>
                                  <a:pt x="12700"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17" name="Shape 315417"/>
                        <wps:cNvSpPr/>
                        <wps:spPr>
                          <a:xfrm>
                            <a:off x="2219960" y="1490980"/>
                            <a:ext cx="97155" cy="53340"/>
                          </a:xfrm>
                          <a:custGeom>
                            <a:avLst/>
                            <a:gdLst/>
                            <a:ahLst/>
                            <a:cxnLst/>
                            <a:rect l="0" t="0" r="0" b="0"/>
                            <a:pathLst>
                              <a:path w="97155" h="53340">
                                <a:moveTo>
                                  <a:pt x="0" y="0"/>
                                </a:moveTo>
                                <a:lnTo>
                                  <a:pt x="97155" y="0"/>
                                </a:lnTo>
                                <a:lnTo>
                                  <a:pt x="97155" y="53340"/>
                                </a:lnTo>
                                <a:lnTo>
                                  <a:pt x="0" y="533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18" name="Shape 315418"/>
                        <wps:cNvSpPr/>
                        <wps:spPr>
                          <a:xfrm>
                            <a:off x="1934845" y="1470660"/>
                            <a:ext cx="101600" cy="73660"/>
                          </a:xfrm>
                          <a:custGeom>
                            <a:avLst/>
                            <a:gdLst/>
                            <a:ahLst/>
                            <a:cxnLst/>
                            <a:rect l="0" t="0" r="0" b="0"/>
                            <a:pathLst>
                              <a:path w="101600" h="73660">
                                <a:moveTo>
                                  <a:pt x="0" y="0"/>
                                </a:moveTo>
                                <a:lnTo>
                                  <a:pt x="101600" y="0"/>
                                </a:lnTo>
                                <a:lnTo>
                                  <a:pt x="101600" y="73660"/>
                                </a:lnTo>
                                <a:lnTo>
                                  <a:pt x="0" y="736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19" name="Shape 315419"/>
                        <wps:cNvSpPr/>
                        <wps:spPr>
                          <a:xfrm>
                            <a:off x="1833245" y="1470660"/>
                            <a:ext cx="20955" cy="20320"/>
                          </a:xfrm>
                          <a:custGeom>
                            <a:avLst/>
                            <a:gdLst/>
                            <a:ahLst/>
                            <a:cxnLst/>
                            <a:rect l="0" t="0" r="0" b="0"/>
                            <a:pathLst>
                              <a:path w="20955" h="20320">
                                <a:moveTo>
                                  <a:pt x="0" y="0"/>
                                </a:moveTo>
                                <a:lnTo>
                                  <a:pt x="20955" y="0"/>
                                </a:lnTo>
                                <a:lnTo>
                                  <a:pt x="20955" y="20320"/>
                                </a:lnTo>
                                <a:lnTo>
                                  <a:pt x="0" y="2032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20" name="Shape 315420"/>
                        <wps:cNvSpPr/>
                        <wps:spPr>
                          <a:xfrm>
                            <a:off x="1677035" y="1470660"/>
                            <a:ext cx="135255" cy="27305"/>
                          </a:xfrm>
                          <a:custGeom>
                            <a:avLst/>
                            <a:gdLst/>
                            <a:ahLst/>
                            <a:cxnLst/>
                            <a:rect l="0" t="0" r="0" b="0"/>
                            <a:pathLst>
                              <a:path w="135255" h="27305">
                                <a:moveTo>
                                  <a:pt x="0" y="0"/>
                                </a:moveTo>
                                <a:lnTo>
                                  <a:pt x="135255" y="0"/>
                                </a:lnTo>
                                <a:lnTo>
                                  <a:pt x="135255" y="27305"/>
                                </a:lnTo>
                                <a:lnTo>
                                  <a:pt x="0" y="273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21" name="Shape 315421"/>
                        <wps:cNvSpPr/>
                        <wps:spPr>
                          <a:xfrm>
                            <a:off x="2058670" y="1463040"/>
                            <a:ext cx="139065" cy="59690"/>
                          </a:xfrm>
                          <a:custGeom>
                            <a:avLst/>
                            <a:gdLst/>
                            <a:ahLst/>
                            <a:cxnLst/>
                            <a:rect l="0" t="0" r="0" b="0"/>
                            <a:pathLst>
                              <a:path w="139065" h="59690">
                                <a:moveTo>
                                  <a:pt x="0" y="0"/>
                                </a:moveTo>
                                <a:lnTo>
                                  <a:pt x="139065" y="0"/>
                                </a:lnTo>
                                <a:lnTo>
                                  <a:pt x="139065"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22" name="Shape 315422"/>
                        <wps:cNvSpPr/>
                        <wps:spPr>
                          <a:xfrm>
                            <a:off x="2386965" y="1449070"/>
                            <a:ext cx="105410" cy="56515"/>
                          </a:xfrm>
                          <a:custGeom>
                            <a:avLst/>
                            <a:gdLst/>
                            <a:ahLst/>
                            <a:cxnLst/>
                            <a:rect l="0" t="0" r="0" b="0"/>
                            <a:pathLst>
                              <a:path w="105410" h="56515">
                                <a:moveTo>
                                  <a:pt x="0" y="0"/>
                                </a:moveTo>
                                <a:lnTo>
                                  <a:pt x="105410" y="0"/>
                                </a:lnTo>
                                <a:lnTo>
                                  <a:pt x="105410" y="56515"/>
                                </a:lnTo>
                                <a:lnTo>
                                  <a:pt x="0" y="565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23" name="Shape 315423"/>
                        <wps:cNvSpPr/>
                        <wps:spPr>
                          <a:xfrm>
                            <a:off x="1417955" y="1445260"/>
                            <a:ext cx="105410" cy="41910"/>
                          </a:xfrm>
                          <a:custGeom>
                            <a:avLst/>
                            <a:gdLst/>
                            <a:ahLst/>
                            <a:cxnLst/>
                            <a:rect l="0" t="0" r="0" b="0"/>
                            <a:pathLst>
                              <a:path w="105410" h="41910">
                                <a:moveTo>
                                  <a:pt x="0" y="0"/>
                                </a:moveTo>
                                <a:lnTo>
                                  <a:pt x="105410" y="0"/>
                                </a:lnTo>
                                <a:lnTo>
                                  <a:pt x="105410" y="41910"/>
                                </a:lnTo>
                                <a:lnTo>
                                  <a:pt x="0" y="419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24" name="Shape 315424"/>
                        <wps:cNvSpPr/>
                        <wps:spPr>
                          <a:xfrm>
                            <a:off x="1386840" y="1445260"/>
                            <a:ext cx="13970" cy="77470"/>
                          </a:xfrm>
                          <a:custGeom>
                            <a:avLst/>
                            <a:gdLst/>
                            <a:ahLst/>
                            <a:cxnLst/>
                            <a:rect l="0" t="0" r="0" b="0"/>
                            <a:pathLst>
                              <a:path w="13970" h="77470">
                                <a:moveTo>
                                  <a:pt x="0" y="0"/>
                                </a:moveTo>
                                <a:lnTo>
                                  <a:pt x="13970" y="0"/>
                                </a:lnTo>
                                <a:lnTo>
                                  <a:pt x="1397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25" name="Shape 315425"/>
                        <wps:cNvSpPr/>
                        <wps:spPr>
                          <a:xfrm>
                            <a:off x="1546860" y="1438910"/>
                            <a:ext cx="113665" cy="48260"/>
                          </a:xfrm>
                          <a:custGeom>
                            <a:avLst/>
                            <a:gdLst/>
                            <a:ahLst/>
                            <a:cxnLst/>
                            <a:rect l="0" t="0" r="0" b="0"/>
                            <a:pathLst>
                              <a:path w="113665" h="48260">
                                <a:moveTo>
                                  <a:pt x="0" y="0"/>
                                </a:moveTo>
                                <a:lnTo>
                                  <a:pt x="113665" y="0"/>
                                </a:lnTo>
                                <a:lnTo>
                                  <a:pt x="113665" y="48260"/>
                                </a:lnTo>
                                <a:lnTo>
                                  <a:pt x="0" y="482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26" name="Shape 315426"/>
                        <wps:cNvSpPr/>
                        <wps:spPr>
                          <a:xfrm>
                            <a:off x="2219960" y="1438275"/>
                            <a:ext cx="73025" cy="42545"/>
                          </a:xfrm>
                          <a:custGeom>
                            <a:avLst/>
                            <a:gdLst/>
                            <a:ahLst/>
                            <a:cxnLst/>
                            <a:rect l="0" t="0" r="0" b="0"/>
                            <a:pathLst>
                              <a:path w="73025" h="42545">
                                <a:moveTo>
                                  <a:pt x="0" y="0"/>
                                </a:moveTo>
                                <a:lnTo>
                                  <a:pt x="73025" y="0"/>
                                </a:lnTo>
                                <a:lnTo>
                                  <a:pt x="73025" y="42545"/>
                                </a:lnTo>
                                <a:lnTo>
                                  <a:pt x="0" y="425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27" name="Shape 315427"/>
                        <wps:cNvSpPr/>
                        <wps:spPr>
                          <a:xfrm>
                            <a:off x="2309495" y="1432560"/>
                            <a:ext cx="47625" cy="45085"/>
                          </a:xfrm>
                          <a:custGeom>
                            <a:avLst/>
                            <a:gdLst/>
                            <a:ahLst/>
                            <a:cxnLst/>
                            <a:rect l="0" t="0" r="0" b="0"/>
                            <a:pathLst>
                              <a:path w="47625" h="45085">
                                <a:moveTo>
                                  <a:pt x="0" y="0"/>
                                </a:moveTo>
                                <a:lnTo>
                                  <a:pt x="47625" y="0"/>
                                </a:lnTo>
                                <a:lnTo>
                                  <a:pt x="47625" y="45085"/>
                                </a:lnTo>
                                <a:lnTo>
                                  <a:pt x="0" y="450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28" name="Shape 315428"/>
                        <wps:cNvSpPr/>
                        <wps:spPr>
                          <a:xfrm>
                            <a:off x="1868805" y="1432560"/>
                            <a:ext cx="49530" cy="54610"/>
                          </a:xfrm>
                          <a:custGeom>
                            <a:avLst/>
                            <a:gdLst/>
                            <a:ahLst/>
                            <a:cxnLst/>
                            <a:rect l="0" t="0" r="0" b="0"/>
                            <a:pathLst>
                              <a:path w="49530" h="54610">
                                <a:moveTo>
                                  <a:pt x="0" y="0"/>
                                </a:moveTo>
                                <a:lnTo>
                                  <a:pt x="49530" y="0"/>
                                </a:lnTo>
                                <a:lnTo>
                                  <a:pt x="49530"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29" name="Shape 315429"/>
                        <wps:cNvSpPr/>
                        <wps:spPr>
                          <a:xfrm>
                            <a:off x="1934845" y="1400175"/>
                            <a:ext cx="101600" cy="59690"/>
                          </a:xfrm>
                          <a:custGeom>
                            <a:avLst/>
                            <a:gdLst/>
                            <a:ahLst/>
                            <a:cxnLst/>
                            <a:rect l="0" t="0" r="0" b="0"/>
                            <a:pathLst>
                              <a:path w="101600" h="59690">
                                <a:moveTo>
                                  <a:pt x="0" y="0"/>
                                </a:moveTo>
                                <a:lnTo>
                                  <a:pt x="101600" y="0"/>
                                </a:lnTo>
                                <a:lnTo>
                                  <a:pt x="101600"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30" name="Shape 315430"/>
                        <wps:cNvSpPr/>
                        <wps:spPr>
                          <a:xfrm>
                            <a:off x="1687830" y="1400175"/>
                            <a:ext cx="89535" cy="54610"/>
                          </a:xfrm>
                          <a:custGeom>
                            <a:avLst/>
                            <a:gdLst/>
                            <a:ahLst/>
                            <a:cxnLst/>
                            <a:rect l="0" t="0" r="0" b="0"/>
                            <a:pathLst>
                              <a:path w="89535" h="54610">
                                <a:moveTo>
                                  <a:pt x="0" y="0"/>
                                </a:moveTo>
                                <a:lnTo>
                                  <a:pt x="89535" y="0"/>
                                </a:lnTo>
                                <a:lnTo>
                                  <a:pt x="89535"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31" name="Shape 315431"/>
                        <wps:cNvSpPr/>
                        <wps:spPr>
                          <a:xfrm>
                            <a:off x="2365375" y="1380490"/>
                            <a:ext cx="47625" cy="52070"/>
                          </a:xfrm>
                          <a:custGeom>
                            <a:avLst/>
                            <a:gdLst/>
                            <a:ahLst/>
                            <a:cxnLst/>
                            <a:rect l="0" t="0" r="0" b="0"/>
                            <a:pathLst>
                              <a:path w="47625" h="52070">
                                <a:moveTo>
                                  <a:pt x="0" y="0"/>
                                </a:moveTo>
                                <a:lnTo>
                                  <a:pt x="47625" y="0"/>
                                </a:lnTo>
                                <a:lnTo>
                                  <a:pt x="4762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32" name="Shape 315432"/>
                        <wps:cNvSpPr/>
                        <wps:spPr>
                          <a:xfrm>
                            <a:off x="2233295" y="1371600"/>
                            <a:ext cx="45720" cy="52705"/>
                          </a:xfrm>
                          <a:custGeom>
                            <a:avLst/>
                            <a:gdLst/>
                            <a:ahLst/>
                            <a:cxnLst/>
                            <a:rect l="0" t="0" r="0" b="0"/>
                            <a:pathLst>
                              <a:path w="45720" h="52705">
                                <a:moveTo>
                                  <a:pt x="0" y="0"/>
                                </a:moveTo>
                                <a:lnTo>
                                  <a:pt x="45720" y="0"/>
                                </a:lnTo>
                                <a:lnTo>
                                  <a:pt x="45720"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33" name="Shape 315433"/>
                        <wps:cNvSpPr/>
                        <wps:spPr>
                          <a:xfrm>
                            <a:off x="1807845" y="1353820"/>
                            <a:ext cx="100965" cy="61595"/>
                          </a:xfrm>
                          <a:custGeom>
                            <a:avLst/>
                            <a:gdLst/>
                            <a:ahLst/>
                            <a:cxnLst/>
                            <a:rect l="0" t="0" r="0" b="0"/>
                            <a:pathLst>
                              <a:path w="100965" h="61595">
                                <a:moveTo>
                                  <a:pt x="0" y="0"/>
                                </a:moveTo>
                                <a:lnTo>
                                  <a:pt x="100965" y="0"/>
                                </a:lnTo>
                                <a:lnTo>
                                  <a:pt x="100965" y="61595"/>
                                </a:lnTo>
                                <a:lnTo>
                                  <a:pt x="0" y="615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34" name="Shape 315434"/>
                        <wps:cNvSpPr/>
                        <wps:spPr>
                          <a:xfrm>
                            <a:off x="1417955" y="1347470"/>
                            <a:ext cx="100965" cy="52705"/>
                          </a:xfrm>
                          <a:custGeom>
                            <a:avLst/>
                            <a:gdLst/>
                            <a:ahLst/>
                            <a:cxnLst/>
                            <a:rect l="0" t="0" r="0" b="0"/>
                            <a:pathLst>
                              <a:path w="100965" h="52705">
                                <a:moveTo>
                                  <a:pt x="0" y="0"/>
                                </a:moveTo>
                                <a:lnTo>
                                  <a:pt x="100965" y="0"/>
                                </a:lnTo>
                                <a:lnTo>
                                  <a:pt x="100965"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35" name="Shape 315435"/>
                        <wps:cNvSpPr/>
                        <wps:spPr>
                          <a:xfrm>
                            <a:off x="2395855" y="1299210"/>
                            <a:ext cx="78105" cy="28575"/>
                          </a:xfrm>
                          <a:custGeom>
                            <a:avLst/>
                            <a:gdLst/>
                            <a:ahLst/>
                            <a:cxnLst/>
                            <a:rect l="0" t="0" r="0" b="0"/>
                            <a:pathLst>
                              <a:path w="78105" h="28575">
                                <a:moveTo>
                                  <a:pt x="0" y="0"/>
                                </a:moveTo>
                                <a:lnTo>
                                  <a:pt x="78105" y="0"/>
                                </a:lnTo>
                                <a:lnTo>
                                  <a:pt x="78105" y="28575"/>
                                </a:lnTo>
                                <a:lnTo>
                                  <a:pt x="0" y="2857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36" name="Shape 315436"/>
                        <wps:cNvSpPr/>
                        <wps:spPr>
                          <a:xfrm>
                            <a:off x="2136775" y="1299210"/>
                            <a:ext cx="73025" cy="12700"/>
                          </a:xfrm>
                          <a:custGeom>
                            <a:avLst/>
                            <a:gdLst/>
                            <a:ahLst/>
                            <a:cxnLst/>
                            <a:rect l="0" t="0" r="0" b="0"/>
                            <a:pathLst>
                              <a:path w="73025" h="12700">
                                <a:moveTo>
                                  <a:pt x="0" y="0"/>
                                </a:moveTo>
                                <a:lnTo>
                                  <a:pt x="73025" y="0"/>
                                </a:lnTo>
                                <a:lnTo>
                                  <a:pt x="73025" y="12700"/>
                                </a:lnTo>
                                <a:lnTo>
                                  <a:pt x="0" y="127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37" name="Shape 315437"/>
                        <wps:cNvSpPr/>
                        <wps:spPr>
                          <a:xfrm>
                            <a:off x="1888490" y="1299210"/>
                            <a:ext cx="85090" cy="34925"/>
                          </a:xfrm>
                          <a:custGeom>
                            <a:avLst/>
                            <a:gdLst/>
                            <a:ahLst/>
                            <a:cxnLst/>
                            <a:rect l="0" t="0" r="0" b="0"/>
                            <a:pathLst>
                              <a:path w="85090" h="34925">
                                <a:moveTo>
                                  <a:pt x="0" y="0"/>
                                </a:moveTo>
                                <a:lnTo>
                                  <a:pt x="85090" y="0"/>
                                </a:lnTo>
                                <a:lnTo>
                                  <a:pt x="85090" y="34925"/>
                                </a:lnTo>
                                <a:lnTo>
                                  <a:pt x="0" y="349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38" name="Shape 315438"/>
                        <wps:cNvSpPr/>
                        <wps:spPr>
                          <a:xfrm>
                            <a:off x="1655445" y="1299210"/>
                            <a:ext cx="95250" cy="34925"/>
                          </a:xfrm>
                          <a:custGeom>
                            <a:avLst/>
                            <a:gdLst/>
                            <a:ahLst/>
                            <a:cxnLst/>
                            <a:rect l="0" t="0" r="0" b="0"/>
                            <a:pathLst>
                              <a:path w="95250" h="34925">
                                <a:moveTo>
                                  <a:pt x="0" y="0"/>
                                </a:moveTo>
                                <a:lnTo>
                                  <a:pt x="95250" y="0"/>
                                </a:lnTo>
                                <a:lnTo>
                                  <a:pt x="95250" y="34925"/>
                                </a:lnTo>
                                <a:lnTo>
                                  <a:pt x="0" y="349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39" name="Shape 315439"/>
                        <wps:cNvSpPr/>
                        <wps:spPr>
                          <a:xfrm>
                            <a:off x="1417955" y="1299210"/>
                            <a:ext cx="95885" cy="34925"/>
                          </a:xfrm>
                          <a:custGeom>
                            <a:avLst/>
                            <a:gdLst/>
                            <a:ahLst/>
                            <a:cxnLst/>
                            <a:rect l="0" t="0" r="0" b="0"/>
                            <a:pathLst>
                              <a:path w="95885" h="34925">
                                <a:moveTo>
                                  <a:pt x="0" y="0"/>
                                </a:moveTo>
                                <a:lnTo>
                                  <a:pt x="95885" y="0"/>
                                </a:lnTo>
                                <a:lnTo>
                                  <a:pt x="95885" y="34925"/>
                                </a:lnTo>
                                <a:lnTo>
                                  <a:pt x="0" y="349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24597" name="Shape 24597"/>
                        <wps:cNvSpPr/>
                        <wps:spPr>
                          <a:xfrm>
                            <a:off x="2352675" y="1296670"/>
                            <a:ext cx="34290" cy="33655"/>
                          </a:xfrm>
                          <a:custGeom>
                            <a:avLst/>
                            <a:gdLst/>
                            <a:ahLst/>
                            <a:cxnLst/>
                            <a:rect l="0" t="0" r="0" b="0"/>
                            <a:pathLst>
                              <a:path w="34290" h="33655">
                                <a:moveTo>
                                  <a:pt x="4445" y="0"/>
                                </a:moveTo>
                                <a:lnTo>
                                  <a:pt x="34290" y="5080"/>
                                </a:lnTo>
                                <a:lnTo>
                                  <a:pt x="29845" y="33655"/>
                                </a:lnTo>
                                <a:lnTo>
                                  <a:pt x="0" y="28575"/>
                                </a:lnTo>
                                <a:lnTo>
                                  <a:pt x="444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g:wgp>
                  </a:graphicData>
                </a:graphic>
              </wp:anchor>
            </w:drawing>
          </mc:Choice>
          <mc:Fallback xmlns:a="http://schemas.openxmlformats.org/drawingml/2006/main">
            <w:pict>
              <v:group id="Group 287051" style="width:303.15pt;height:303pt;position:absolute;z-index:-2147483603;mso-position-horizontal-relative:text;mso-position-horizontal:absolute;margin-left:123.44pt;mso-position-vertical-relative:text;margin-top:-205.654pt;" coordsize="38500,38481">
                <v:shape id="Picture 24498" style="position:absolute;width:20694;height:22904;left:8921;top:10020;" filled="f">
                  <v:imagedata r:id="rId65"/>
                </v:shape>
                <v:shape id="Shape 24499" style="position:absolute;width:10334;height:7966;left:8915;top:10020;" coordsize="1033462,796690" path="m0,0l1033462,0l1033462,63500l64135,63500l70485,427990l64135,728345l147320,728345l147320,715010l1033462,712887l1033462,796690l0,791210l7620,427990l0,0x">
                  <v:stroke weight="0pt" endcap="flat" joinstyle="miter" miterlimit="10" on="false" color="#000000" opacity="0"/>
                  <v:fill on="true" color="#dedede" opacity="0.0980392"/>
                </v:shape>
                <v:shape id="Shape 24500" style="position:absolute;width:10340;height:8020;left:19250;top:10020;" coordsize="1034098,802005" path="m0,0l1015683,0l1017588,63500l1032828,728345l1034098,773430l1002348,773430l1002348,802005l0,796690l0,712887l969328,710565l954088,63500l0,63500l0,0x">
                  <v:stroke weight="0pt" endcap="flat" joinstyle="miter" miterlimit="10" on="false" color="#000000" opacity="0"/>
                  <v:fill on="true" color="#dedede" opacity="0.0980392"/>
                </v:shape>
                <v:shape id="Picture 24502" style="position:absolute;width:38500;height:38481;left:0;top:0;" filled="f">
                  <v:imagedata r:id="rId66"/>
                </v:shape>
                <v:shape id="Shape 24503" style="position:absolute;width:21678;height:6959;left:8280;top:7607;" coordsize="2167890,695960" path="m648970,0l1082040,1905l1571625,8255l1847850,67945l2012950,233680l2167890,557530l1964055,695960l1774825,413385l1618615,274320l1410970,238125l1068705,264795l692785,278765l477520,326390l342265,444500l206375,672465l0,567055l209550,229870l391795,58420l648970,0x">
                  <v:stroke weight="0pt" endcap="flat" joinstyle="miter" miterlimit="10" on="false" color="#000000" opacity="0"/>
                  <v:fill on="true" color="#ffffff" opacity="0.0980392"/>
                </v:shape>
                <v:shape id="Shape 24504" style="position:absolute;width:11026;height:6997;left:8102;top:7499;" coordsize="1102678,699770" path="m1087120,0l1096010,0l1102678,0l1102678,25515l1096010,25400l1086485,25400l1072515,26035l1052830,26670l1029335,27940l1001395,29845l969010,33020l934085,37465l895350,43180l854075,50165l810260,59055l763905,69850l715645,82550l666115,97155l615315,114300l563880,134620l511810,156845l459740,182245l407670,210820l355600,243205l304800,278130l255270,317500l207010,360045l160655,407035l116205,457835l74295,513080l35560,572770l219710,666750l226695,655955l236855,641985l249555,624840l265430,605790l284480,584200l306705,561340l332105,536575l361315,511175l393700,485140l429260,459105l469265,433070l512445,407035l559435,382270l610870,359410l665480,337185l725170,317500l788670,300355l855980,285750l928370,274320l1005205,266700l1086485,262890l1090295,262255l1101725,261620l1102678,261585l1102678,286981l1101725,287020l1091565,287655l1087755,287655l1000760,292100l918845,300990l842645,314325l770890,330835l704850,350520l643890,372745l587375,397510l535305,423545l488315,450215l445770,478155l407670,506095l373380,534035l343535,560705l316865,586740l294640,610235l276225,631825l261620,650875l250190,666750l241935,678815l236855,686435l234950,689610l229235,699770l0,582930l6985,571500l45085,511175l85725,455295l129540,403860l174625,356235l222250,312420l271145,272415l320675,236220l372110,203200l423545,173355l474980,146685l527050,122555l578485,101600l629285,83185l678815,66675l727075,53340l774065,41275l819150,31115l861695,22860l902335,16510l939800,11430l974090,7620l1004570,4445l1031875,2540l1054735,1270l1073785,635l1087120,0x">
                  <v:stroke weight="0pt" endcap="flat" joinstyle="miter" miterlimit="10" on="false" color="#000000" opacity="0"/>
                  <v:fill on="true" color="#a6a5a5" opacity="0.0980392"/>
                </v:shape>
                <v:shape id="Shape 24505" style="position:absolute;width:10988;height:7245;left:19129;top:7499;" coordsize="1098867,724535" path="m0,0l7303,0l74613,1270l138748,5080l200342,10795l259398,18415l298133,25400l315913,28575l369888,40005l421323,53340l470853,67945l517842,83185l562292,100330l604203,118745l644208,137160l681673,156845l717233,176530l750888,196850l782003,217805l811213,238125l837883,259080l863283,279400l928688,338455l982028,395605l1023938,447675l1055053,492760l1077278,528955l1089978,553085l1095058,563245l1098867,572770l928053,688975l875348,724535l868998,713740l827723,654050l783908,600710l738188,552450l689928,509270l641033,471170l590867,437515l540067,408305l488633,382905l438467,361315l388303,342900l339408,327660l291783,315595l246063,306070l202883,298450l162242,293370l124778,289560l91123,287655l60642,286385l35242,286385l14288,286385l0,286981l0,261585l16192,260985l39053,260985l62548,260985l89853,262255l120333,264160l153353,266700l189548,271145l228283,277495l268288,284480l274003,286385l310833,294640l354648,306070l399098,320040l444817,336550l491173,356235l537528,378460l583883,403860l630238,433070l675323,465455l719773,501650l763588,541655l804863,586740l844867,635635l882967,688975l1067117,563880l1056958,544830l1039813,516890l1016317,481330l985838,440690l947103,394970l900748,347345l846138,297815l820103,276225l791528,255270l761048,233680l728028,212725l692467,191135l654367,170815l614363,151130l571817,131445l526098,113665l478473,96520l427673,81280l374333,67310l318453,54610l260033,44450l198438,36195l134303,29845l66992,26670l0,25515l0,0x">
                  <v:stroke weight="0pt" endcap="flat" joinstyle="miter" miterlimit="10" on="false" color="#000000" opacity="0"/>
                  <v:fill on="true" color="#a6a5a5" opacity="0.0980392"/>
                </v:shape>
                <v:shape id="Shape 24506" style="position:absolute;width:3327;height:2832;left:7810;top:13392;" coordsize="332740,283210" path="m70485,0l253365,93345l292100,38100l332740,72390l225425,283210l135890,161290l0,205740l1270,152400l8890,113030l29845,68580l70485,0x">
                  <v:stroke weight="0pt" endcap="flat" joinstyle="miter" miterlimit="10" on="false" color="#000000" opacity="0"/>
                  <v:fill on="true" color="#ffffff" opacity="0.0980392"/>
                </v:shape>
                <v:shape id="Shape 24507" style="position:absolute;width:1781;height:2406;left:7683;top:13227;" coordsize="178118,240665" path="m78105,0l143510,33655l178118,51236l178118,79838l88265,33655l73025,62865l53975,104775l36830,154305l26670,205105l153670,163830l175260,193040l178118,196939l178118,239611l144145,193040l107315,205105l0,240665l0,222885l7620,166370l24765,109855l45720,60960l63500,25400l72390,10160l78105,0x">
                  <v:stroke weight="0pt" endcap="flat" joinstyle="miter" miterlimit="10" on="false" color="#000000" opacity="0"/>
                  <v:fill on="true" color="#a6a5a5" opacity="0.0980392"/>
                </v:shape>
                <v:shape id="Shape 24508" style="position:absolute;width:1831;height:2876;left:9464;top:13595;" coordsize="183198,287655" path="m124142,0l168592,36830l183198,49530l86042,239395l61913,287655l0,202781l0,160109l58102,239395l151448,55880l129223,36830l114617,57150l91757,90170l0,43008l0,14406l84138,57150l124142,0x">
                  <v:stroke weight="0pt" endcap="flat" joinstyle="miter" miterlimit="10" on="false" color="#000000" opacity="0"/>
                  <v:fill on="true" color="#a6a5a5" opacity="0.0980392"/>
                </v:shape>
                <v:shape id="Shape 24509" style="position:absolute;width:3327;height:2838;left:27120;top:13614;" coordsize="332740,283845" path="m262890,0l303530,69215l324485,113665l332105,153035l332740,206375l196850,161925l107950,283845l0,72390l41275,38735l80010,93980l262890,0x">
                  <v:stroke weight="0pt" endcap="flat" joinstyle="miter" miterlimit="10" on="false" color="#000000" opacity="0"/>
                  <v:fill on="true" color="#ffffff" opacity="0.0980392"/>
                </v:shape>
                <v:shape id="Shape 24510" style="position:absolute;width:1835;height:2876;left:26962;top:13817;" coordsize="183515,287655" path="m59055,0l85090,36830l99695,57150l183515,14225l183515,42633l154940,57150l91440,89535l54610,36830l31750,55880l125730,239395l183515,160274l183515,203001l156845,239395l121920,287655l0,48895l59055,0x">
                  <v:stroke weight="0pt" endcap="flat" joinstyle="miter" miterlimit="10" on="false" color="#000000" opacity="0"/>
                  <v:fill on="true" color="#a6a5a5" opacity="0.0980392"/>
                </v:shape>
                <v:shape id="Shape 24511" style="position:absolute;width:1778;height:2400;left:28797;top:13449;" coordsize="177800,240030" path="m99695,0l106045,10160l114300,25400l118745,33655l132715,60960l153670,109855l170815,165735l175895,205105l177800,222885l177800,240030l34290,193040l0,239831l0,197104l24765,163195l115570,193040l151765,205105l141605,154305l124460,104775l105410,62865l90170,33655l0,79463l0,51055l99695,0x">
                  <v:stroke weight="0pt" endcap="flat" joinstyle="miter" miterlimit="10" on="false" color="#000000" opacity="0"/>
                  <v:fill on="true" color="#a6a5a5" opacity="0.0980392"/>
                </v:shape>
                <v:shape id="Shape 24512" style="position:absolute;width:1270;height:1289;left:10185;top:11372;" coordsize="127000,128905" path="m59055,0l127000,74295l112395,87630l82550,55880l53340,82550l83185,114935l67945,128905l0,54610l14605,41275l41910,69850l71120,43180l43815,13970l59055,0x">
                  <v:stroke weight="0pt" endcap="flat" joinstyle="miter" miterlimit="10" on="false" color="#000000" opacity="0"/>
                  <v:fill on="true" color="#1e1e1c" opacity="0.0980392"/>
                </v:shape>
                <v:shape id="Shape 24513" style="position:absolute;width:520;height:1045;left:11137;top:10801;" coordsize="52070,104521" path="m48895,0l52070,227l52070,18935l45720,17780l38735,19685l31750,24130l24765,29210l21590,35560l20955,36195l20320,42545l20320,46990l20955,49530l22225,55245l25400,62230l29845,68580l34925,74930l40005,79375l45720,83185l51435,85090l52070,85196l52070,104521l46355,104140l37465,101600l28575,97155l20955,90170l13335,81915l8890,75565l5715,69850l3175,64135l1905,58420l635,52705l0,46990l1905,36195l3175,31115l6350,26670l9525,20955l14605,15240l20955,10160l30480,5080l39370,1270l48895,0x">
                  <v:stroke weight="0pt" endcap="flat" joinstyle="miter" miterlimit="10" on="false" color="#000000" opacity="0"/>
                  <v:fill on="true" color="#1e1e1c" opacity="0.0980392"/>
                </v:shape>
                <v:shape id="Shape 24514" style="position:absolute;width:514;height:1045;left:11658;top:10803;" coordsize="51435,104548" path="m0,0l5715,408l15240,2948l24130,7393l31750,13743l31750,14378l34925,17553l39370,23268l45720,32793l49530,42318l51435,52478l51435,62003l49530,70893l45085,79148l39370,86133l39370,86768l31115,93753l22225,99468l12700,103278l3810,104548l0,104294l0,84969l6985,86133l14605,84863l27305,75338l31115,68988l31750,62003l31750,55018l29845,48668l26670,42318l22225,35333l17145,28983l12065,24538l6350,20728l635,18823l0,18708l0,0x">
                  <v:stroke weight="0pt" endcap="flat" joinstyle="miter" miterlimit="10" on="false" color="#000000" opacity="0"/>
                  <v:fill on="true" color="#1e1e1c" opacity="0.0980392"/>
                </v:shape>
                <v:shape id="Shape 24515" style="position:absolute;width:1200;height:1270;left:11957;top:10096;" coordsize="120015,127000" path="m68580,0l120015,86360l102235,97155l33655,60960l67310,117475l50800,127000l0,40640l17145,30480l86360,67310l52070,9525l68580,0x">
                  <v:stroke weight="0pt" endcap="flat" joinstyle="miter" miterlimit="10" on="false" color="#000000" opacity="0"/>
                  <v:fill on="true" color="#1e1e1c" opacity="0.0980392"/>
                </v:shape>
                <v:shape id="Shape 24516" style="position:absolute;width:504;height:1046;left:13011;top:9702;" coordsize="50483,104616" path="m48260,0l50483,0l50483,17145l43815,17145l36195,20955l28575,24130l23495,29845l20955,36830l20320,43180l20320,49530l22225,56515l25400,64135l29210,71120l33655,76835l38100,81280l43180,83820l50483,86863l50483,104616l43815,104140l34290,102235l26035,97790l18415,91440l12065,83185l6350,73660l3810,66675l1905,60325l635,53975l0,47625l0,42545l635,36830l4445,26035l6985,21590l10160,17780l15240,12700l20955,8890l28575,5080l38100,1270l48260,0x">
                  <v:stroke weight="0pt" endcap="flat" joinstyle="miter" miterlimit="10" on="false" color="#000000" opacity="0"/>
                  <v:fill on="true" color="#1e1e1c" opacity="0.0980392"/>
                </v:shape>
                <v:shape id="Shape 24517" style="position:absolute;width:504;height:1047;left:13515;top:9702;" coordsize="50482,104775" path="m0,0l6667,0l16192,2540l24447,6985l30163,11430l32067,13335l35242,17145l38417,21590l44132,31750l48577,42545l50482,52705l50482,62865l48577,71755l44767,80645l39052,86995l39052,87630l31432,93980l21907,99695l12382,102870l2222,104775l0,104616l0,86863l317,86995l7302,86995l21907,80010l26988,74930l28892,67310l30163,61595l29527,54610l28257,47625l25082,40005l21272,33020l16827,27305l12382,22860l7302,19685l317,17145l0,17145l0,0x">
                  <v:stroke weight="0pt" endcap="flat" joinstyle="miter" miterlimit="10" on="false" color="#000000" opacity="0"/>
                  <v:fill on="true" color="#1e1e1c" opacity="0.0980392"/>
                </v:shape>
                <v:shape id="Shape 24518" style="position:absolute;width:473;height:1111;left:13957;top:9314;" coordsize="47308,111172" path="m47308,0l47308,17933l40005,20367l25400,25447l33655,49578l47308,44781l47308,62375l39370,64817l47308,87547l47308,106833l34290,111172l0,16558l47308,0x">
                  <v:stroke weight="0pt" endcap="flat" joinstyle="miter" miterlimit="10" on="false" color="#000000" opacity="0"/>
                  <v:fill on="true" color="#1e1e1c" opacity="0.0980392"/>
                </v:shape>
                <v:shape id="Shape 24520" style="position:absolute;width:419;height:419;left:15036;top:9378;" coordsize="41910,41910" path="m20955,0l26035,635l35560,5715l38735,10160l40640,15240l41910,20955l41275,26035l36195,35560l31750,38735l20955,41910l15875,41275l6350,36195l3175,31750l0,20955l635,15875l5715,6350l10160,3175l20955,0x">
                  <v:stroke weight="0pt" endcap="flat" joinstyle="miter" miterlimit="10" on="false" color="#000000" opacity="0"/>
                  <v:fill on="true" color="#1e1e1c" opacity="0.0980392"/>
                </v:shape>
                <v:shape id="Shape 24521" style="position:absolute;width:720;height:920;left:14430;top:9283;" coordsize="72073,92075" path="m11113,0l21908,0l26353,1905l30798,5080l34608,8255l37783,12700l39688,18415l42863,25400l42863,32385l37783,44450l32067,49530l26353,52705l24448,53975l29528,54610l33973,56515l37148,58420l40958,60325l46673,64135l72073,83820l49213,92075l20638,71120l15558,67310l13017,66040l10478,64770l7938,64135l3492,64135l317,65405l0,65503l0,47908l9842,44450l15558,41910l17463,40640l19367,38735l20638,36830l21273,34925l21908,32385l21908,29845l20638,26670l19367,23495l17463,21590l15558,19685l13017,18415l10478,18415l6667,19050l5398,19050l317,20955l0,21061l0,3128l3492,1905l11113,0x">
                  <v:stroke weight="0pt" endcap="flat" joinstyle="miter" miterlimit="10" on="false" color="#000000" opacity="0"/>
                  <v:fill on="true" color="#1e1e1c" opacity="0.0980392"/>
                </v:shape>
                <v:shape id="Shape 24522" style="position:absolute;width:492;height:1090;left:15487;top:8885;" coordsize="49213,109061" path="m49213,0l49213,18256l45720,18256l40640,18891l23495,22701l37465,88106l49213,85659l49213,102748l21590,109061l0,10636l44450,476l49213,0x">
                  <v:stroke weight="0pt" endcap="flat" joinstyle="miter" miterlimit="10" on="false" color="#000000" opacity="0"/>
                  <v:fill on="true" color="#1e1e1c" opacity="0.0980392"/>
                </v:shape>
                <v:shape id="Shape 24523" style="position:absolute;width:466;height:1029;left:15979;top:8883;" coordsize="46672,102907" path="m1588,0l6033,635l12383,635l18097,2540l23177,6350l25717,8255l27622,9525l32067,14605l34608,18415l39052,26035l42227,33655l44133,42545l46038,50800l46672,57785l44767,71755l42227,78740l36513,88265l32067,91440l26988,94615l22542,97155l16827,99060l0,102907l0,85818l3492,85090l8572,83820l13017,82550l18097,80010l20638,77470l23813,73025l25083,69215l25083,64770l25717,60325l25083,53975l21908,38735l20002,33020l17463,29210l15558,25400l13017,22860l6667,19050l3492,18415l0,18415l0,159l1588,0x">
                  <v:stroke weight="0pt" endcap="flat" joinstyle="miter" miterlimit="10" on="false" color="#000000" opacity="0"/>
                  <v:fill on="true" color="#1e1e1c" opacity="0.0980392"/>
                </v:shape>
                <v:shape id="Shape 24524" style="position:absolute;width:901;height:1098;left:16535;top:8667;" coordsize="90170,109855" path="m74295,0l76835,17145l22860,24765l26035,46355l76200,39370l78105,56515l27940,63500l31750,90170l87630,82550l90170,99695l13970,109855l0,10160l74295,0x">
                  <v:stroke weight="0pt" endcap="flat" joinstyle="miter" miterlimit="10" on="false" color="#000000" opacity="0"/>
                  <v:fill on="true" color="#1e1e1c" opacity="0.0980392"/>
                </v:shape>
                <v:shape id="Shape 24525" style="position:absolute;width:400;height:1031;left:17519;top:8613;" coordsize="40005,103188" path="m40005,0l40005,17463l38100,17463l31115,18098l21590,18733l23495,47308l40005,45657l40005,62947l24765,63817l27305,101917l6985,103188l0,2858l40005,0x">
                  <v:stroke weight="0pt" endcap="flat" joinstyle="miter" miterlimit="10" on="false" color="#000000" opacity="0"/>
                  <v:fill on="true" color="#1e1e1c" opacity="0.0980392"/>
                </v:shape>
                <v:shape id="Shape 24526" style="position:absolute;width:393;height:632;left:17919;top:8610;" coordsize="39370,63264" path="m4445,0l12700,0l16510,635l18415,1270l22225,1905l27305,5080l36195,14605l37465,17780l38100,20955l38735,28575l39370,34925l38735,40005l36830,44450l35560,47625l34925,48895l32385,52070l25400,57785l22225,59690l18415,60325l13970,61595l6985,62865l0,63264l0,45974l2540,45720l7620,45085l12700,42545l15240,40640l16510,38735l17780,36195l18415,33655l17780,30480l17780,26670l16510,24130l12065,19685l8890,18415l5715,17780l0,17780l0,317l4445,0x">
                  <v:stroke weight="0pt" endcap="flat" joinstyle="miter" miterlimit="10" on="false" color="#000000" opacity="0"/>
                  <v:fill on="true" color="#1e1e1c" opacity="0.0980392"/>
                </v:shape>
                <v:shape id="Shape 24527" style="position:absolute;width:488;height:1041;left:18465;top:8559;" coordsize="48895,104103" path="m40005,0l48260,0l48895,75l48895,17780l40005,17780l33655,20320l28575,26670l24765,31115l22860,37465l21590,44450l20955,51435l20955,53340l21590,60325l22860,67310l25400,73660l29210,78105l34290,83820l41275,86995l48895,86995l48895,104103l38735,103505l29210,100965l20955,96520l13335,90805l7620,83185l3810,74930l635,64770l0,53340l0,45720l1270,39370l2540,33020l4445,27305l6350,22225l9525,17780l13335,13970l17780,9525l21590,6350l33020,1905l40005,0x">
                  <v:stroke weight="0pt" endcap="flat" joinstyle="miter" miterlimit="10" on="false" color="#000000" opacity="0"/>
                  <v:fill on="true" color="#1e1e1c" opacity="0.0980392"/>
                </v:shape>
                <v:shape id="Shape 24528" style="position:absolute;width:488;height:1040;left:18954;top:8560;" coordsize="48895,104065" path="m0,0l10160,1195l19685,3100l27940,7545l34925,13895l38100,17705l40640,20880l45085,29770l47625,40565l48895,51360l48895,53265l48260,63425l45720,73585l41275,82475l38100,86920l35560,90095l28575,96445l20320,100890l10795,103430l635,104065l0,104028l0,86920l8255,86920l15240,83745l20320,78030l23495,72950l26035,66600l27305,59615l27940,51360l27305,43740l25400,36755l23495,30405l19685,25960l14605,20245l8255,17705l0,17705l0,0x">
                  <v:stroke weight="0pt" endcap="flat" joinstyle="miter" miterlimit="10" on="false" color="#000000" opacity="0"/>
                  <v:fill on="true" color="#1e1e1c" opacity="0.0980392"/>
                </v:shape>
                <v:shape id="Shape 24529" style="position:absolute;width:444;height:1016;left:19602;top:8559;" coordsize="44450,101600" path="m5715,0l44450,2306l44450,19231l40640,19050l24765,18415l23495,43815l44450,44890l44450,68580l42545,66040l40640,64135l38735,62865l34925,60960l31115,60325l22860,59690l20320,101600l0,100965l5715,0x">
                  <v:stroke weight="0pt" endcap="flat" joinstyle="miter" miterlimit="10" on="false" color="#000000" opacity="0"/>
                  <v:fill on="true" color="#1e1e1c" opacity="0.0980392"/>
                </v:shape>
                <v:shape id="Shape 24530" style="position:absolute;width:714;height:1022;left:26765;top:11890;" coordsize="71438,102228" path="m71438,0l71438,20300l53340,28872l60960,36492l71438,46418l71438,102228l55880,87292l66040,64432l37465,36492l15240,46652l0,31412l71438,0x">
                  <v:stroke weight="0pt" endcap="flat" joinstyle="miter" miterlimit="10" on="false" color="#000000" opacity="0"/>
                  <v:fill on="true" color="#1e1e1c" opacity="0.0980392"/>
                </v:shape>
                <v:shape id="Shape 24531" style="position:absolute;width:806;height:895;left:26549;top:11271;" coordsize="80645,89535" path="m65405,0l80645,12700l15240,89535l0,76200l65405,0x">
                  <v:stroke weight="0pt" endcap="flat" joinstyle="miter" miterlimit="10" on="false" color="#000000" opacity="0"/>
                  <v:fill on="true" color="#1e1e1c" opacity="0.0980392"/>
                </v:shape>
                <v:shape id="Shape 24532" style="position:absolute;width:996;height:1022;left:25908;top:10769;" coordsize="99695,102235" path="m54610,0l64135,1270l73025,4445l81280,9525l88265,15240l93345,21590l96520,28575l99060,36195l99695,42545l99060,49530l95885,57150l77470,48895l79375,44450l80010,39370l77470,30480l74295,26035l64135,18415l57785,17145l50800,18415l45720,20320l40640,24130l34925,29210l29845,35560l24765,42545l21590,49530l19685,55880l19050,61595l19685,68580l22860,74295l33020,81915l37465,83185l48260,81915l53340,79375l59055,74930l71120,91440l64770,95885l57785,99060l51435,100965l44450,102235l38100,101600l31115,99695l24765,96520l18415,92710l11430,86360l5715,78740l1905,71120l0,61595l0,52705l1905,43180l5715,33655l12065,24130l19685,15240l27940,8255l36195,3175l45720,635l54610,0x">
                  <v:stroke weight="0pt" endcap="flat" joinstyle="miter" miterlimit="10" on="false" color="#000000" opacity="0"/>
                  <v:fill on="true" color="#1e1e1c" opacity="0.0980392"/>
                </v:shape>
                <v:shape id="Shape 24533" style="position:absolute;width:1200;height:1270;left:24917;top:10052;" coordsize="120015,127000" path="m50800,0l67945,10160l69215,88900l103505,31115l120015,40640l68580,127000l50800,116840l49530,39370l15875,95885l0,86360l50800,0x">
                  <v:stroke weight="0pt" endcap="flat" joinstyle="miter" miterlimit="10" on="false" color="#000000" opacity="0"/>
                  <v:fill on="true" color="#1e1e1c" opacity="0.0980392"/>
                </v:shape>
                <v:shape id="Shape 24534" style="position:absolute;width:1104;height:1238;left:24091;top:9607;" coordsize="110490,123825" path="m42545,0l110490,31750l102870,47625l53975,24130l44450,44450l90170,66040l82550,81280l36830,59690l25400,84455l76200,108585l69215,123825l0,91440l42545,0x">
                  <v:stroke weight="0pt" endcap="flat" joinstyle="miter" miterlimit="10" on="false" color="#000000" opacity="0"/>
                  <v:fill on="true" color="#1e1e1c" opacity="0.0980392"/>
                </v:shape>
                <v:shape id="Shape 24535" style="position:absolute;width:558;height:1016;left:23736;top:9442;" coordsize="55880,101600" path="m37465,0l55880,7620l18415,101600l0,93980l37465,0x">
                  <v:stroke weight="0pt" endcap="flat" joinstyle="miter" miterlimit="10" on="false" color="#000000" opacity="0"/>
                  <v:fill on="true" color="#1e1e1c" opacity="0.0980392"/>
                </v:shape>
                <v:shape id="Shape 24536" style="position:absolute;width:419;height:419;left:22390;top:9283;" coordsize="41910,41910" path="m20955,0l31750,2540l35560,5715l41275,15240l41910,20320l40640,26035l39370,31115l36195,35560l26670,41275l21590,41910l10795,39370l6350,36195l635,26035l0,20955l1270,15875l3175,10160l5715,6350l15875,635l20955,0x">
                  <v:stroke weight="0pt" endcap="flat" joinstyle="miter" miterlimit="10" on="false" color="#000000" opacity="0"/>
                  <v:fill on="true" color="#1e1e1c" opacity="0.0980392"/>
                </v:shape>
                <v:shape id="Shape 24537" style="position:absolute;width:946;height:1035;left:22879;top:9194;" coordsize="94615,103505" path="m45720,0l55245,0l65405,2540l73025,5715l80010,10160l85725,15875l90170,22225l93345,27940l94615,34925l93980,43180l73660,41275l74295,36195l73025,31115l67945,23495l64135,20320l51435,16510l45085,17145l38735,20320l34290,24130l30480,28575l27305,34925l24130,43180l21590,51435l20955,59055l20955,65405l22225,71120l24765,77470l29845,81915l41910,85725l46355,85725l55880,81915l60325,77470l64135,71120l81280,83185l76200,89535l71120,94615l65405,99060l59055,101600l52705,103505l45720,103505l38735,102870l31115,100965l22225,97155l15240,92075l8890,85090l4445,77470l1270,68580l0,59055l1270,48895l3810,38100l8255,26670l13970,17780l20320,10160l28575,5080l36830,1270l45720,0x">
                  <v:stroke weight="0pt" endcap="flat" joinstyle="miter" miterlimit="10" on="false" color="#000000" opacity="0"/>
                  <v:fill on="true" color="#1e1e1c" opacity="0.0980392"/>
                </v:shape>
                <v:shape id="Shape 24538" style="position:absolute;width:933;height:1136;left:21431;top:8756;" coordsize="93345,113665" path="m19685,0l93345,14605l89535,31115l36195,20320l31750,42545l81280,52705l78105,69215l28575,59055l23495,85725l78105,97155l74930,113665l0,98425l19685,0x">
                  <v:stroke weight="0pt" endcap="flat" joinstyle="miter" miterlimit="10" on="false" color="#000000" opacity="0"/>
                  <v:fill on="true" color="#1e1e1c" opacity="0.0980392"/>
                </v:shape>
                <v:shape id="Shape 24539" style="position:absolute;width:812;height:1060;left:20631;top:8623;" coordsize="81280,106045" path="m1905,0l81280,10160l79375,27305l49530,23495l39370,106045l19050,103505l29845,20320l0,17145l1905,0x">
                  <v:stroke weight="0pt" endcap="flat" joinstyle="miter" miterlimit="10" on="false" color="#000000" opacity="0"/>
                  <v:fill on="true" color="#1e1e1c" opacity="0.0980392"/>
                </v:shape>
                <v:shape id="Shape 24540" style="position:absolute;width:463;height:1031;left:20046;top:8582;" coordsize="46355,103104" path="m0,0l14605,869l20955,2139l22225,2139l31750,5949l35560,9759l38735,16109l40640,19284l41910,24364l41275,38334l39370,42779l38735,44049l34290,48494l29210,53574l22860,56114l13970,56749l14605,57384l17780,59924l21590,63099l26670,69449l30480,75164l34925,82784l46355,103104l21590,101834l8255,79609l3810,71354l0,66274l0,42584l3810,42779l10160,42779l12065,42144l14605,41509l16510,40239l18415,38334l19685,36429l20320,33889l20955,30714l20955,27539l20320,24364l16510,19919l13970,18649l10795,18014l9525,17379l0,16926l0,0x">
                  <v:stroke weight="0pt" endcap="flat" joinstyle="miter" miterlimit="10" on="false" color="#000000" opacity="0"/>
                  <v:fill on="true" color="#1e1e1c" opacity="0.0980392"/>
                </v:shape>
                <v:shape id="Shape 24541" style="position:absolute;width:428;height:1149;left:27479;top:11766;" coordsize="42862,114935" path="m27622,0l42862,15240l39052,24130l23177,60325l317,114935l0,114631l0,58821l1587,60325l18097,24130l0,32702l0,12403l18097,4445l27622,0x">
                  <v:stroke weight="0pt" endcap="flat" joinstyle="miter" miterlimit="10" on="false" color="#000000" opacity="0"/>
                  <v:fill on="true" color="#1e1e1c" opacity="0.0980392"/>
                </v:shape>
                <v:shape id="Shape 24542" style="position:absolute;width:12458;height:3448;left:13119;top:12731;" coordsize="1245870,344805" path="m1048385,0l1150620,1270l1162685,635l1164590,1270l1184275,16510l1180465,99695l1189990,121920l1194435,141605l1194435,157480l1193165,168275l1208405,191135l1209675,192405l1216025,202565l1217930,205105l1217930,205740l1223010,213995l1227455,232410l1233805,250190l1242060,288290l1244600,306070l1245870,323215l1242695,332105l1241425,334645l1235710,341630l1233170,344170l1231265,344805l25400,344805l0,304165l80010,121285l88265,11430l217805,11430l219710,24130l226695,67945l320675,68580l321310,64135l321945,56515l321310,47625l320040,38735l320040,36195l324485,24130l332105,16510l339725,12065l346710,10160l458470,11430l459105,22860l462280,60960l554355,58420l570230,6985l680720,11430l680720,58420l683895,64135l798195,60325l798195,47625l796290,35560l800100,24765l807085,16510l814705,11430l815975,10160l927735,14605l928370,22860l932815,73660l1021715,72390l1026795,73660l1028065,73025l1028065,71755l1026795,67310l1024890,64135l1021080,52070l1019810,41275l1019810,39370l1020445,30480l1021080,29210l1020445,21590l1028700,13970l1030605,11430l1038225,5080l1044575,1905l1047115,635l1048385,0x">
                  <v:stroke weight="0pt" endcap="flat" joinstyle="miter" miterlimit="10" on="false" color="#000000" opacity="0"/>
                  <v:fill on="true" color="#000000" opacity="0.0980392"/>
                </v:shape>
                <v:shape id="Shape 315440" style="position:absolute;width:958;height:273;left:22332;top:15697;" coordsize="95885,27305" path="m0,0l95885,0l95885,27305l0,27305l0,0">
                  <v:stroke weight="0pt" endcap="flat" joinstyle="miter" miterlimit="10" on="false" color="#000000" opacity="0"/>
                  <v:fill on="true" color="#ffffff" opacity="0.0980392"/>
                </v:shape>
                <v:shape id="Shape 315441" style="position:absolute;width:1473;height:279;left:18891;top:15608;" coordsize="147320,27940" path="m0,0l147320,0l147320,27940l0,27940l0,0">
                  <v:stroke weight="0pt" endcap="flat" joinstyle="miter" miterlimit="10" on="false" color="#000000" opacity="0"/>
                  <v:fill on="true" color="#ffffff" opacity="0.0980392"/>
                </v:shape>
                <v:shape id="Shape 315442" style="position:absolute;width:965;height:323;left:14839;top:15608;" coordsize="96520,32385" path="m0,0l96520,0l96520,32385l0,32385l0,0">
                  <v:stroke weight="0pt" endcap="flat" joinstyle="miter" miterlimit="10" on="false" color="#000000" opacity="0"/>
                  <v:fill on="true" color="#ffffff" opacity="0.0980392"/>
                </v:shape>
                <v:shape id="Shape 315443" style="position:absolute;width:1162;height:552;left:20707;top:15379;" coordsize="116205,55245" path="m0,0l116205,0l116205,55245l0,55245l0,0">
                  <v:stroke weight="0pt" endcap="flat" joinstyle="miter" miterlimit="10" on="false" color="#000000" opacity="0"/>
                  <v:fill on="true" color="#ffffff" opacity="0.0980392"/>
                </v:shape>
                <v:shape id="Shape 315444" style="position:absolute;width:203;height:91;left:18884;top:15379;" coordsize="20320,9144" path="m0,0l20320,0l20320,9144l0,9144l0,0">
                  <v:stroke weight="0pt" endcap="flat" joinstyle="miter" miterlimit="10" on="false" color="#000000" opacity="0"/>
                  <v:fill on="true" color="#ffffff" opacity="0.0980392"/>
                </v:shape>
                <v:shape id="Shape 315445" style="position:absolute;width:565;height:508;left:18122;top:15379;" coordsize="56515,50800" path="m0,0l56515,0l56515,50800l0,50800l0,0">
                  <v:stroke weight="0pt" endcap="flat" joinstyle="miter" miterlimit="10" on="false" color="#000000" opacity="0"/>
                  <v:fill on="true" color="#ffffff" opacity="0.0980392"/>
                </v:shape>
                <v:shape id="Shape 315446" style="position:absolute;width:387;height:508;left:17462;top:15379;" coordsize="38735,50800" path="m0,0l38735,0l38735,50800l0,50800l0,0">
                  <v:stroke weight="0pt" endcap="flat" joinstyle="miter" miterlimit="10" on="false" color="#000000" opacity="0"/>
                  <v:fill on="true" color="#ffffff" opacity="0.0980392"/>
                </v:shape>
                <v:shape id="Shape 315447" style="position:absolute;width:977;height:558;left:13608;top:15328;" coordsize="97790,55880" path="m0,0l97790,0l97790,55880l0,55880l0,0">
                  <v:stroke weight="0pt" endcap="flat" joinstyle="miter" miterlimit="10" on="false" color="#000000" opacity="0"/>
                  <v:fill on="true" color="#ffffff" opacity="0.0980392"/>
                </v:shape>
                <v:shape id="Shape 315448" style="position:absolute;width:800;height:742;left:24441;top:15189;" coordsize="80010,74295" path="m0,0l80010,0l80010,74295l0,74295l0,0">
                  <v:stroke weight="0pt" endcap="flat" joinstyle="miter" miterlimit="10" on="false" color="#000000" opacity="0"/>
                  <v:fill on="true" color="#ffffff" opacity="0.0980392"/>
                </v:shape>
                <v:shape id="Shape 315449" style="position:absolute;width:749;height:781;left:23488;top:15189;" coordsize="74930,78105" path="m0,0l74930,0l74930,78105l0,78105l0,0">
                  <v:stroke weight="0pt" endcap="flat" joinstyle="miter" miterlimit="10" on="false" color="#000000" opacity="0"/>
                  <v:fill on="true" color="#ffffff" opacity="0.0980392"/>
                </v:shape>
                <v:shape id="Shape 315450" style="position:absolute;width:622;height:755;left:16605;top:15132;" coordsize="62230,75565" path="m0,0l62230,0l62230,75565l0,75565l0,0">
                  <v:stroke weight="0pt" endcap="flat" joinstyle="miter" miterlimit="10" on="false" color="#000000" opacity="0"/>
                  <v:fill on="true" color="#ffffff" opacity="0.0980392"/>
                </v:shape>
                <v:shape id="Shape 315451" style="position:absolute;width:1041;height:311;left:14706;top:15132;" coordsize="104140,31115" path="m0,0l104140,0l104140,31115l0,31115l0,0">
                  <v:stroke weight="0pt" endcap="flat" joinstyle="miter" miterlimit="10" on="false" color="#000000" opacity="0"/>
                  <v:fill on="true" color="#ffffff" opacity="0.0980392"/>
                </v:shape>
                <v:shape id="Shape 315452" style="position:absolute;width:755;height:171;left:18332;top:15055;" coordsize="75565,17145" path="m0,0l75565,0l75565,17145l0,17145l0,0">
                  <v:stroke weight="0pt" endcap="flat" joinstyle="miter" miterlimit="10" on="false" color="#000000" opacity="0"/>
                  <v:fill on="true" color="#ffffff" opacity="0.0980392"/>
                </v:shape>
                <v:shape id="Shape 315453" style="position:absolute;width:393;height:914;left:15944;top:15055;" coordsize="39370,91440" path="m0,0l39370,0l39370,91440l0,91440l0,0">
                  <v:stroke weight="0pt" endcap="flat" joinstyle="miter" miterlimit="10" on="false" color="#000000" opacity="0"/>
                  <v:fill on="true" color="#ffffff" opacity="0.0980392"/>
                </v:shape>
                <v:shape id="Shape 315454" style="position:absolute;width:127;height:247;left:13646;top:14979;" coordsize="12700,24765" path="m0,0l12700,0l12700,24765l0,24765l0,0">
                  <v:stroke weight="0pt" endcap="flat" joinstyle="miter" miterlimit="10" on="false" color="#000000" opacity="0"/>
                  <v:fill on="true" color="#ffffff" opacity="0.0980392"/>
                </v:shape>
                <v:shape id="Shape 315455" style="position:absolute;width:971;height:533;left:22199;top:14909;" coordsize="97155,53340" path="m0,0l97155,0l97155,53340l0,53340l0,0">
                  <v:stroke weight="0pt" endcap="flat" joinstyle="miter" miterlimit="10" on="false" color="#000000" opacity="0"/>
                  <v:fill on="true" color="#ffffff" opacity="0.0980392"/>
                </v:shape>
                <v:shape id="Shape 315456" style="position:absolute;width:1016;height:736;left:19348;top:14706;" coordsize="101600,73660" path="m0,0l101600,0l101600,73660l0,73660l0,0">
                  <v:stroke weight="0pt" endcap="flat" joinstyle="miter" miterlimit="10" on="false" color="#000000" opacity="0"/>
                  <v:fill on="true" color="#ffffff" opacity="0.0980392"/>
                </v:shape>
                <v:shape id="Shape 315457" style="position:absolute;width:209;height:203;left:18332;top:14706;" coordsize="20955,20320" path="m0,0l20955,0l20955,20320l0,20320l0,0">
                  <v:stroke weight="0pt" endcap="flat" joinstyle="miter" miterlimit="10" on="false" color="#000000" opacity="0"/>
                  <v:fill on="true" color="#ffffff" opacity="0.0980392"/>
                </v:shape>
                <v:shape id="Shape 315458" style="position:absolute;width:1352;height:273;left:16770;top:14706;" coordsize="135255,27305" path="m0,0l135255,0l135255,27305l0,27305l0,0">
                  <v:stroke weight="0pt" endcap="flat" joinstyle="miter" miterlimit="10" on="false" color="#000000" opacity="0"/>
                  <v:fill on="true" color="#ffffff" opacity="0.0980392"/>
                </v:shape>
                <v:shape id="Shape 315459" style="position:absolute;width:1390;height:596;left:20586;top:14630;" coordsize="139065,59690" path="m0,0l139065,0l139065,59690l0,59690l0,0">
                  <v:stroke weight="0pt" endcap="flat" joinstyle="miter" miterlimit="10" on="false" color="#000000" opacity="0"/>
                  <v:fill on="true" color="#ffffff" opacity="0.0980392"/>
                </v:shape>
                <v:shape id="Shape 315460" style="position:absolute;width:1054;height:565;left:23869;top:14490;" coordsize="105410,56515" path="m0,0l105410,0l105410,56515l0,56515l0,0">
                  <v:stroke weight="0pt" endcap="flat" joinstyle="miter" miterlimit="10" on="false" color="#000000" opacity="0"/>
                  <v:fill on="true" color="#ffffff" opacity="0.0980392"/>
                </v:shape>
                <v:shape id="Shape 315461" style="position:absolute;width:1054;height:419;left:14179;top:14452;" coordsize="105410,41910" path="m0,0l105410,0l105410,41910l0,41910l0,0">
                  <v:stroke weight="0pt" endcap="flat" joinstyle="miter" miterlimit="10" on="false" color="#000000" opacity="0"/>
                  <v:fill on="true" color="#ffffff" opacity="0.0980392"/>
                </v:shape>
                <v:shape id="Shape 315462" style="position:absolute;width:139;height:774;left:13868;top:14452;" coordsize="13970,77470" path="m0,0l13970,0l13970,77470l0,77470l0,0">
                  <v:stroke weight="0pt" endcap="flat" joinstyle="miter" miterlimit="10" on="false" color="#000000" opacity="0"/>
                  <v:fill on="true" color="#ffffff" opacity="0.0980392"/>
                </v:shape>
                <v:shape id="Shape 315463" style="position:absolute;width:1136;height:482;left:15468;top:14389;" coordsize="113665,48260" path="m0,0l113665,0l113665,48260l0,48260l0,0">
                  <v:stroke weight="0pt" endcap="flat" joinstyle="miter" miterlimit="10" on="false" color="#000000" opacity="0"/>
                  <v:fill on="true" color="#ffffff" opacity="0.0980392"/>
                </v:shape>
                <v:shape id="Shape 315464" style="position:absolute;width:730;height:425;left:22199;top:14382;" coordsize="73025,42545" path="m0,0l73025,0l73025,42545l0,42545l0,0">
                  <v:stroke weight="0pt" endcap="flat" joinstyle="miter" miterlimit="10" on="false" color="#000000" opacity="0"/>
                  <v:fill on="true" color="#ffffff" opacity="0.0980392"/>
                </v:shape>
                <v:shape id="Shape 315465" style="position:absolute;width:476;height:450;left:23094;top:14325;" coordsize="47625,45085" path="m0,0l47625,0l47625,45085l0,45085l0,0">
                  <v:stroke weight="0pt" endcap="flat" joinstyle="miter" miterlimit="10" on="false" color="#000000" opacity="0"/>
                  <v:fill on="true" color="#ffffff" opacity="0.0980392"/>
                </v:shape>
                <v:shape id="Shape 315466" style="position:absolute;width:495;height:546;left:18688;top:14325;" coordsize="49530,54610" path="m0,0l49530,0l49530,54610l0,54610l0,0">
                  <v:stroke weight="0pt" endcap="flat" joinstyle="miter" miterlimit="10" on="false" color="#000000" opacity="0"/>
                  <v:fill on="true" color="#ffffff" opacity="0.0980392"/>
                </v:shape>
                <v:shape id="Shape 315467" style="position:absolute;width:1016;height:596;left:19348;top:14001;" coordsize="101600,59690" path="m0,0l101600,0l101600,59690l0,59690l0,0">
                  <v:stroke weight="0pt" endcap="flat" joinstyle="miter" miterlimit="10" on="false" color="#000000" opacity="0"/>
                  <v:fill on="true" color="#ffffff" opacity="0.0980392"/>
                </v:shape>
                <v:shape id="Shape 315468" style="position:absolute;width:895;height:546;left:16878;top:14001;" coordsize="89535,54610" path="m0,0l89535,0l89535,54610l0,54610l0,0">
                  <v:stroke weight="0pt" endcap="flat" joinstyle="miter" miterlimit="10" on="false" color="#000000" opacity="0"/>
                  <v:fill on="true" color="#ffffff" opacity="0.0980392"/>
                </v:shape>
                <v:shape id="Shape 315469" style="position:absolute;width:476;height:520;left:23653;top:13804;" coordsize="47625,52070" path="m0,0l47625,0l47625,52070l0,52070l0,0">
                  <v:stroke weight="0pt" endcap="flat" joinstyle="miter" miterlimit="10" on="false" color="#000000" opacity="0"/>
                  <v:fill on="true" color="#ffffff" opacity="0.0980392"/>
                </v:shape>
                <v:shape id="Shape 315470" style="position:absolute;width:457;height:527;left:22332;top:13716;" coordsize="45720,52705" path="m0,0l45720,0l45720,52705l0,52705l0,0">
                  <v:stroke weight="0pt" endcap="flat" joinstyle="miter" miterlimit="10" on="false" color="#000000" opacity="0"/>
                  <v:fill on="true" color="#ffffff" opacity="0.0980392"/>
                </v:shape>
                <v:shape id="Shape 315471" style="position:absolute;width:1009;height:615;left:18078;top:13538;" coordsize="100965,61595" path="m0,0l100965,0l100965,61595l0,61595l0,0">
                  <v:stroke weight="0pt" endcap="flat" joinstyle="miter" miterlimit="10" on="false" color="#000000" opacity="0"/>
                  <v:fill on="true" color="#ffffff" opacity="0.0980392"/>
                </v:shape>
                <v:shape id="Shape 315472" style="position:absolute;width:1009;height:527;left:14179;top:13474;" coordsize="100965,52705" path="m0,0l100965,0l100965,52705l0,52705l0,0">
                  <v:stroke weight="0pt" endcap="flat" joinstyle="miter" miterlimit="10" on="false" color="#000000" opacity="0"/>
                  <v:fill on="true" color="#ffffff" opacity="0.0980392"/>
                </v:shape>
                <v:shape id="Shape 315473" style="position:absolute;width:781;height:285;left:23958;top:12992;" coordsize="78105,28575" path="m0,0l78105,0l78105,28575l0,28575l0,0">
                  <v:stroke weight="0pt" endcap="flat" joinstyle="miter" miterlimit="10" on="false" color="#000000" opacity="0"/>
                  <v:fill on="true" color="#ffffff" opacity="0.0980392"/>
                </v:shape>
                <v:shape id="Shape 315474" style="position:absolute;width:730;height:127;left:21367;top:12992;" coordsize="73025,12700" path="m0,0l73025,0l73025,12700l0,12700l0,0">
                  <v:stroke weight="0pt" endcap="flat" joinstyle="miter" miterlimit="10" on="false" color="#000000" opacity="0"/>
                  <v:fill on="true" color="#ffffff" opacity="0.0980392"/>
                </v:shape>
                <v:shape id="Shape 315475" style="position:absolute;width:850;height:349;left:18884;top:12992;" coordsize="85090,34925" path="m0,0l85090,0l85090,34925l0,34925l0,0">
                  <v:stroke weight="0pt" endcap="flat" joinstyle="miter" miterlimit="10" on="false" color="#000000" opacity="0"/>
                  <v:fill on="true" color="#ffffff" opacity="0.0980392"/>
                </v:shape>
                <v:shape id="Shape 315476" style="position:absolute;width:952;height:349;left:16554;top:12992;" coordsize="95250,34925" path="m0,0l95250,0l95250,34925l0,34925l0,0">
                  <v:stroke weight="0pt" endcap="flat" joinstyle="miter" miterlimit="10" on="false" color="#000000" opacity="0"/>
                  <v:fill on="true" color="#ffffff" opacity="0.0980392"/>
                </v:shape>
                <v:shape id="Shape 315477" style="position:absolute;width:958;height:349;left:14179;top:12992;" coordsize="95885,34925" path="m0,0l95885,0l95885,34925l0,34925l0,0">
                  <v:stroke weight="0pt" endcap="flat" joinstyle="miter" miterlimit="10" on="false" color="#000000" opacity="0"/>
                  <v:fill on="true" color="#ffffff" opacity="0.0980392"/>
                </v:shape>
                <v:shape id="Shape 24597" style="position:absolute;width:342;height:336;left:23526;top:12966;" coordsize="34290,33655" path="m4445,0l34290,5080l29845,33655l0,28575l4445,0x">
                  <v:stroke weight="0pt" endcap="flat" joinstyle="miter" miterlimit="10" on="false" color="#000000" opacity="0"/>
                  <v:fill on="true" color="#ffffff" opacity="0.0980392"/>
                </v:shape>
              </v:group>
            </w:pict>
          </mc:Fallback>
        </mc:AlternateContent>
      </w:r>
      <w:r>
        <w:t>Denunciar todo acto que atente contra las normas de convivencia y los bienes de la Institución. La no denuncia lo convierte en cómplice. (Los daños serán asumidos</w:t>
      </w:r>
      <w:r>
        <w:t xml:space="preserve"> por el padre de familia sin perjuicio de las sanciones estipuladas en el presente ma- nual de convivencia. </w:t>
      </w:r>
    </w:p>
    <w:p w:rsidR="0071318B" w:rsidRDefault="003353AA">
      <w:pPr>
        <w:spacing w:after="0" w:line="259" w:lineRule="auto"/>
        <w:ind w:left="0" w:right="0" w:firstLine="0"/>
        <w:jc w:val="left"/>
      </w:pPr>
      <w:r>
        <w:rPr>
          <w:sz w:val="23"/>
        </w:rPr>
        <w:t xml:space="preserve"> </w:t>
      </w:r>
    </w:p>
    <w:p w:rsidR="0071318B" w:rsidRDefault="003353AA">
      <w:pPr>
        <w:ind w:left="218" w:right="15"/>
      </w:pPr>
      <w:r>
        <w:t>Abstenerse de portar, consumir o distribuir dentro o fuera del plantel sustancias psicoactivas, cigarrillos, bebidas alcohólicas o cualquier otra</w:t>
      </w:r>
      <w:r>
        <w:t xml:space="preserve"> sustancia que altere el sistema físico o nervioso. </w:t>
      </w:r>
    </w:p>
    <w:p w:rsidR="0071318B" w:rsidRDefault="003353AA">
      <w:pPr>
        <w:spacing w:after="0" w:line="259" w:lineRule="auto"/>
        <w:ind w:left="0" w:right="0" w:firstLine="0"/>
        <w:jc w:val="left"/>
      </w:pPr>
      <w:r>
        <w:rPr>
          <w:sz w:val="23"/>
        </w:rPr>
        <w:t xml:space="preserve"> </w:t>
      </w:r>
    </w:p>
    <w:p w:rsidR="0071318B" w:rsidRDefault="003353AA">
      <w:pPr>
        <w:ind w:left="218" w:right="15"/>
      </w:pPr>
      <w:r>
        <w:t xml:space="preserve">Abstenerse de participar en apuestas dentro de la Institución. (cartas, apuestas de dinero, juego de monedas). </w:t>
      </w:r>
    </w:p>
    <w:p w:rsidR="0071318B" w:rsidRDefault="003353AA">
      <w:pPr>
        <w:spacing w:after="0" w:line="259" w:lineRule="auto"/>
        <w:ind w:left="0" w:right="0" w:firstLine="0"/>
        <w:jc w:val="left"/>
      </w:pPr>
      <w:r>
        <w:rPr>
          <w:sz w:val="23"/>
        </w:rPr>
        <w:t xml:space="preserve"> </w:t>
      </w:r>
    </w:p>
    <w:p w:rsidR="0071318B" w:rsidRDefault="003353AA">
      <w:pPr>
        <w:ind w:left="218" w:right="15"/>
      </w:pPr>
      <w:r>
        <w:t xml:space="preserve">Respetar de hecho y de palabra a los compañeros o compañeras, docentes, directivos y </w:t>
      </w:r>
      <w:r>
        <w:t xml:space="preserve">administrativos, evitando expresio- nes ofensivas, violencia física, sobrenombres, insultos o comentarios difamatorios. </w:t>
      </w:r>
    </w:p>
    <w:p w:rsidR="0071318B" w:rsidRDefault="003353AA">
      <w:pPr>
        <w:spacing w:after="0" w:line="259" w:lineRule="auto"/>
        <w:ind w:left="0" w:right="0" w:firstLine="0"/>
        <w:jc w:val="left"/>
      </w:pPr>
      <w:r>
        <w:rPr>
          <w:sz w:val="23"/>
        </w:rPr>
        <w:t xml:space="preserve"> </w:t>
      </w:r>
    </w:p>
    <w:p w:rsidR="0071318B" w:rsidRDefault="003353AA">
      <w:pPr>
        <w:spacing w:after="271"/>
        <w:ind w:left="218" w:right="15"/>
      </w:pPr>
      <w:r>
        <w:t xml:space="preserve">Reconocer las faltas cometidas y manifestar actitud de cambio positivo, utilizando el diálogo y la no violencia. </w:t>
      </w:r>
    </w:p>
    <w:p w:rsidR="0071318B" w:rsidRDefault="003353AA">
      <w:pPr>
        <w:spacing w:after="271"/>
        <w:ind w:left="218" w:right="15"/>
      </w:pPr>
      <w:r>
        <w:t>Respetar y acatar l</w:t>
      </w:r>
      <w:r>
        <w:t xml:space="preserve">os correctivos aplicados; resultado de un debido proceso. </w:t>
      </w:r>
    </w:p>
    <w:p w:rsidR="0071318B" w:rsidRDefault="003353AA">
      <w:pPr>
        <w:ind w:left="218" w:right="15"/>
      </w:pPr>
      <w:r>
        <w:t xml:space="preserve">Acatar al monitor o monitora de grupo, en ausencia del docente titular el desarrollo de actividades asignadas por el docente y el coordinador académico. </w:t>
      </w:r>
    </w:p>
    <w:p w:rsidR="0071318B" w:rsidRDefault="003353AA">
      <w:pPr>
        <w:spacing w:after="0" w:line="259" w:lineRule="auto"/>
        <w:ind w:left="0" w:right="0" w:firstLine="0"/>
        <w:jc w:val="left"/>
      </w:pPr>
      <w:r>
        <w:rPr>
          <w:sz w:val="23"/>
        </w:rPr>
        <w:t xml:space="preserve"> </w:t>
      </w:r>
    </w:p>
    <w:p w:rsidR="0071318B" w:rsidRDefault="003353AA">
      <w:pPr>
        <w:spacing w:after="271"/>
        <w:ind w:left="218" w:right="15"/>
      </w:pPr>
      <w:r>
        <w:t>Asistir al 100% de las clases programadas</w:t>
      </w:r>
      <w:r>
        <w:t xml:space="preserve"> en el año. El 25% de las ausencias implica la no promoción. </w:t>
      </w:r>
    </w:p>
    <w:p w:rsidR="0071318B" w:rsidRDefault="003353AA">
      <w:pPr>
        <w:spacing w:after="268"/>
        <w:ind w:left="218" w:right="15"/>
      </w:pPr>
      <w:r>
        <w:t xml:space="preserve">Presentar evaluaciones y trabajos con honestidad, sin plagio ni fraude. </w:t>
      </w:r>
    </w:p>
    <w:p w:rsidR="0071318B" w:rsidRDefault="003353AA">
      <w:pPr>
        <w:ind w:left="218" w:right="15"/>
      </w:pPr>
      <w:r>
        <w:t>Las incapacidades médicas para no participar en las prácticas de educación física, deben ser entregadas inmediatamente al</w:t>
      </w:r>
      <w:r>
        <w:t xml:space="preserve"> rector para autorizar y remitirlas al respectivo docente, quien asignará otras actividades pedagógicas. </w:t>
      </w:r>
    </w:p>
    <w:p w:rsidR="0071318B" w:rsidRDefault="003353AA">
      <w:pPr>
        <w:ind w:left="218" w:right="15"/>
      </w:pPr>
      <w:r>
        <w:lastRenderedPageBreak/>
        <w:t>En caso de embarazo, es deber del padre de familia, acudiente y de las estudiantes, informar inmediatamente y de forma oficial (verbal y escrita) a la</w:t>
      </w:r>
      <w:r>
        <w:t xml:space="preserve"> coordinadora de convivencia su estado de gestación, así como presentar el diagnóstico médico, para velar y tomar todas las acciones necesarias en bien de la integridad física de la estudiante y el bebé. (La institución educativa no se hace responsable de </w:t>
      </w:r>
      <w:r>
        <w:t xml:space="preserve">accidentes propios o generados por otros; como tampoco de situaciones que natural- mente le pueden provocar a la adolescente embarazada pérdidas o afectaciones en su salud). La estudiante debe cumplir su incapacidad por licencia de maternidad de (98) días </w:t>
      </w:r>
      <w:r>
        <w:t>emitida por el médico tratante y la EPS. El médico es la única persona que puede determinar la incapacidad y su duración; ni padres de familia ni docentes ni directivos docentes podrán modificar dicho dictamen médico que permite la recuperación de la madre</w:t>
      </w:r>
      <w:r>
        <w:t xml:space="preserve"> después del parto y atención del bebe recién nacido en sus primeros meses de vida. Una vez termine su licencia de maternidad y la incapacidad su hubiere lugar a ello podrá reintegrar- se a sus labores escolares con todas las garantías estipuladas en los d</w:t>
      </w:r>
      <w:r>
        <w:t xml:space="preserve">erechos de los niños y niñas. </w:t>
      </w:r>
    </w:p>
    <w:p w:rsidR="0071318B" w:rsidRDefault="003353AA">
      <w:pPr>
        <w:spacing w:after="0" w:line="259" w:lineRule="auto"/>
        <w:ind w:left="0" w:right="0" w:firstLine="0"/>
        <w:jc w:val="left"/>
      </w:pPr>
      <w:r>
        <w:rPr>
          <w:sz w:val="22"/>
        </w:rPr>
        <w:t xml:space="preserve"> </w:t>
      </w:r>
    </w:p>
    <w:p w:rsidR="0071318B" w:rsidRDefault="003353AA">
      <w:pPr>
        <w:ind w:left="218" w:right="15"/>
      </w:pPr>
      <w:r>
        <w:t>Los estudiantes que traigan bicicletas a la institución deberán colocarlas en los espacios dispuestos para tal fin y asegurarlas con candados o dispositivos para evitar la pérdida o el hurto. La institución no se hace respo</w:t>
      </w:r>
      <w:r>
        <w:t xml:space="preserve">nsable por pérdida o daños al interior de la institución. Para evitar accidentes está prohibido su uso al interior de los patios, corredores de la institución. </w:t>
      </w:r>
    </w:p>
    <w:p w:rsidR="0071318B" w:rsidRDefault="003353AA">
      <w:pPr>
        <w:spacing w:after="0" w:line="259" w:lineRule="auto"/>
        <w:ind w:left="0" w:right="0" w:firstLine="0"/>
        <w:jc w:val="left"/>
      </w:pPr>
      <w:r>
        <w:rPr>
          <w:sz w:val="23"/>
        </w:rPr>
        <w:t xml:space="preserve"> </w:t>
      </w:r>
    </w:p>
    <w:p w:rsidR="0071318B" w:rsidRDefault="003353AA">
      <w:pPr>
        <w:spacing w:after="0"/>
        <w:ind w:left="218" w:right="15"/>
      </w:pPr>
      <w:r>
        <w:t>Para las salidas pedagógicas la Secretaría de Educación Municipal exige el cumplimiento de re</w:t>
      </w:r>
      <w:r>
        <w:t xml:space="preserve">quisitos (seguro obligatorio de accidentes, carnet de EPS, autorización de los padres de familia, Recomendaciones generales de su estado de salud o cuida- dos especiales), por los cual es responsabilidad del estudiante cumplir con dichos requisitos. </w:t>
      </w:r>
    </w:p>
    <w:p w:rsidR="0071318B" w:rsidRDefault="003353AA">
      <w:pPr>
        <w:spacing w:after="63" w:line="259" w:lineRule="auto"/>
        <w:ind w:left="0" w:right="0" w:firstLine="0"/>
        <w:jc w:val="left"/>
      </w:pPr>
      <w:r>
        <w:rPr>
          <w:sz w:val="19"/>
        </w:rPr>
        <w:t xml:space="preserve"> </w:t>
      </w:r>
    </w:p>
    <w:p w:rsidR="0071318B" w:rsidRDefault="003353AA">
      <w:pPr>
        <w:pStyle w:val="Ttulo1"/>
        <w:spacing w:after="98"/>
        <w:ind w:left="463" w:right="69" w:hanging="245"/>
      </w:pPr>
      <w:r>
        <w:t xml:space="preserve">DE </w:t>
      </w:r>
      <w:r>
        <w:t xml:space="preserve">LAS RELACIONES DE LOS ESTUDIANTES CON LA COMUNIDAD EDUCATIVA </w:t>
      </w:r>
    </w:p>
    <w:p w:rsidR="0071318B" w:rsidRDefault="003353AA">
      <w:pPr>
        <w:spacing w:after="0" w:line="259" w:lineRule="auto"/>
        <w:ind w:left="0" w:right="0" w:firstLine="0"/>
        <w:jc w:val="left"/>
      </w:pPr>
      <w:r>
        <w:rPr>
          <w:b/>
          <w:sz w:val="36"/>
        </w:rPr>
        <w:t xml:space="preserve"> </w:t>
      </w:r>
    </w:p>
    <w:p w:rsidR="0071318B" w:rsidRDefault="003353AA">
      <w:pPr>
        <w:spacing w:after="3" w:line="265" w:lineRule="auto"/>
        <w:ind w:left="204" w:right="0"/>
        <w:jc w:val="left"/>
      </w:pPr>
      <w:r>
        <w:rPr>
          <w:b/>
          <w:sz w:val="22"/>
        </w:rPr>
        <w:t xml:space="preserve">EDUCACION-DERECHO Y SERVICIO PÚBLICO CON FUNCIÓN SOCIAL </w:t>
      </w:r>
    </w:p>
    <w:p w:rsidR="0071318B" w:rsidRDefault="003353AA">
      <w:pPr>
        <w:spacing w:after="0" w:line="259" w:lineRule="auto"/>
        <w:ind w:left="0" w:right="0" w:firstLine="0"/>
        <w:jc w:val="left"/>
      </w:pPr>
      <w:r>
        <w:rPr>
          <w:b/>
          <w:sz w:val="24"/>
        </w:rPr>
        <w:t xml:space="preserve"> </w:t>
      </w:r>
    </w:p>
    <w:p w:rsidR="0071318B" w:rsidRDefault="003353AA">
      <w:pPr>
        <w:spacing w:after="3" w:line="252" w:lineRule="auto"/>
        <w:ind w:left="204" w:right="0"/>
      </w:pPr>
      <w:r>
        <w:rPr>
          <w:rFonts w:ascii="Calibri" w:eastAsia="Calibri" w:hAnsi="Calibri" w:cs="Calibri"/>
          <w:noProof/>
          <w:sz w:val="22"/>
        </w:rPr>
        <mc:AlternateContent>
          <mc:Choice Requires="wpg">
            <w:drawing>
              <wp:anchor distT="0" distB="0" distL="114300" distR="114300" simplePos="0" relativeHeight="251680768" behindDoc="1" locked="0" layoutInCell="1" allowOverlap="1">
                <wp:simplePos x="0" y="0"/>
                <wp:positionH relativeFrom="column">
                  <wp:posOffset>1567688</wp:posOffset>
                </wp:positionH>
                <wp:positionV relativeFrom="paragraph">
                  <wp:posOffset>-1493981</wp:posOffset>
                </wp:positionV>
                <wp:extent cx="3850005" cy="3848100"/>
                <wp:effectExtent l="0" t="0" r="0" b="0"/>
                <wp:wrapNone/>
                <wp:docPr id="289019" name="Group 289019"/>
                <wp:cNvGraphicFramePr/>
                <a:graphic xmlns:a="http://schemas.openxmlformats.org/drawingml/2006/main">
                  <a:graphicData uri="http://schemas.microsoft.com/office/word/2010/wordprocessingGroup">
                    <wpg:wgp>
                      <wpg:cNvGrpSpPr/>
                      <wpg:grpSpPr>
                        <a:xfrm>
                          <a:off x="0" y="0"/>
                          <a:ext cx="3850005" cy="3848100"/>
                          <a:chOff x="0" y="0"/>
                          <a:chExt cx="3850005" cy="3848100"/>
                        </a:xfrm>
                      </wpg:grpSpPr>
                      <pic:pic xmlns:pic="http://schemas.openxmlformats.org/drawingml/2006/picture">
                        <pic:nvPicPr>
                          <pic:cNvPr id="25614" name="Picture 25614"/>
                          <pic:cNvPicPr/>
                        </pic:nvPicPr>
                        <pic:blipFill>
                          <a:blip r:embed="rId51"/>
                          <a:stretch>
                            <a:fillRect/>
                          </a:stretch>
                        </pic:blipFill>
                        <pic:spPr>
                          <a:xfrm>
                            <a:off x="892175" y="1002030"/>
                            <a:ext cx="2069465" cy="2290445"/>
                          </a:xfrm>
                          <a:prstGeom prst="rect">
                            <a:avLst/>
                          </a:prstGeom>
                        </pic:spPr>
                      </pic:pic>
                      <wps:wsp>
                        <wps:cNvPr id="25615" name="Shape 25615"/>
                        <wps:cNvSpPr/>
                        <wps:spPr>
                          <a:xfrm>
                            <a:off x="891540" y="1002030"/>
                            <a:ext cx="1033462" cy="796055"/>
                          </a:xfrm>
                          <a:custGeom>
                            <a:avLst/>
                            <a:gdLst/>
                            <a:ahLst/>
                            <a:cxnLst/>
                            <a:rect l="0" t="0" r="0" b="0"/>
                            <a:pathLst>
                              <a:path w="1033462" h="796055">
                                <a:moveTo>
                                  <a:pt x="0" y="0"/>
                                </a:moveTo>
                                <a:lnTo>
                                  <a:pt x="1033462" y="0"/>
                                </a:lnTo>
                                <a:lnTo>
                                  <a:pt x="1033462" y="62865"/>
                                </a:lnTo>
                                <a:lnTo>
                                  <a:pt x="64135" y="62865"/>
                                </a:lnTo>
                                <a:lnTo>
                                  <a:pt x="70485" y="427355"/>
                                </a:lnTo>
                                <a:lnTo>
                                  <a:pt x="64135" y="727710"/>
                                </a:lnTo>
                                <a:lnTo>
                                  <a:pt x="147320" y="728345"/>
                                </a:lnTo>
                                <a:lnTo>
                                  <a:pt x="147320" y="714375"/>
                                </a:lnTo>
                                <a:lnTo>
                                  <a:pt x="1033462" y="712252"/>
                                </a:lnTo>
                                <a:lnTo>
                                  <a:pt x="1033462" y="796055"/>
                                </a:lnTo>
                                <a:lnTo>
                                  <a:pt x="0" y="790575"/>
                                </a:lnTo>
                                <a:lnTo>
                                  <a:pt x="7620" y="42799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wps:wsp>
                        <wps:cNvPr id="25616" name="Shape 25616"/>
                        <wps:cNvSpPr/>
                        <wps:spPr>
                          <a:xfrm>
                            <a:off x="1925002" y="1002030"/>
                            <a:ext cx="1034098" cy="801370"/>
                          </a:xfrm>
                          <a:custGeom>
                            <a:avLst/>
                            <a:gdLst/>
                            <a:ahLst/>
                            <a:cxnLst/>
                            <a:rect l="0" t="0" r="0" b="0"/>
                            <a:pathLst>
                              <a:path w="1034098" h="801370">
                                <a:moveTo>
                                  <a:pt x="0" y="0"/>
                                </a:moveTo>
                                <a:lnTo>
                                  <a:pt x="1015683" y="0"/>
                                </a:lnTo>
                                <a:lnTo>
                                  <a:pt x="1017588" y="62865"/>
                                </a:lnTo>
                                <a:lnTo>
                                  <a:pt x="1032828" y="728345"/>
                                </a:lnTo>
                                <a:lnTo>
                                  <a:pt x="1034098" y="773430"/>
                                </a:lnTo>
                                <a:lnTo>
                                  <a:pt x="1002348" y="773430"/>
                                </a:lnTo>
                                <a:lnTo>
                                  <a:pt x="1002348" y="801370"/>
                                </a:lnTo>
                                <a:lnTo>
                                  <a:pt x="0" y="796055"/>
                                </a:lnTo>
                                <a:lnTo>
                                  <a:pt x="0" y="712252"/>
                                </a:lnTo>
                                <a:lnTo>
                                  <a:pt x="969328" y="709930"/>
                                </a:lnTo>
                                <a:lnTo>
                                  <a:pt x="954088" y="62865"/>
                                </a:lnTo>
                                <a:lnTo>
                                  <a:pt x="0" y="62865"/>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pic:pic xmlns:pic="http://schemas.openxmlformats.org/drawingml/2006/picture">
                        <pic:nvPicPr>
                          <pic:cNvPr id="25618" name="Picture 25618"/>
                          <pic:cNvPicPr/>
                        </pic:nvPicPr>
                        <pic:blipFill>
                          <a:blip r:embed="rId52"/>
                          <a:stretch>
                            <a:fillRect/>
                          </a:stretch>
                        </pic:blipFill>
                        <pic:spPr>
                          <a:xfrm>
                            <a:off x="0" y="0"/>
                            <a:ext cx="3850005" cy="3848100"/>
                          </a:xfrm>
                          <a:prstGeom prst="rect">
                            <a:avLst/>
                          </a:prstGeom>
                        </pic:spPr>
                      </pic:pic>
                      <wps:wsp>
                        <wps:cNvPr id="25619" name="Shape 25619"/>
                        <wps:cNvSpPr/>
                        <wps:spPr>
                          <a:xfrm>
                            <a:off x="828040" y="760730"/>
                            <a:ext cx="2167890" cy="695325"/>
                          </a:xfrm>
                          <a:custGeom>
                            <a:avLst/>
                            <a:gdLst/>
                            <a:ahLst/>
                            <a:cxnLst/>
                            <a:rect l="0" t="0" r="0" b="0"/>
                            <a:pathLst>
                              <a:path w="2167890" h="695325">
                                <a:moveTo>
                                  <a:pt x="648970" y="0"/>
                                </a:moveTo>
                                <a:lnTo>
                                  <a:pt x="1082040" y="1270"/>
                                </a:lnTo>
                                <a:lnTo>
                                  <a:pt x="1571625" y="7620"/>
                                </a:lnTo>
                                <a:lnTo>
                                  <a:pt x="1847850" y="67310"/>
                                </a:lnTo>
                                <a:lnTo>
                                  <a:pt x="2012950" y="233045"/>
                                </a:lnTo>
                                <a:lnTo>
                                  <a:pt x="2167890" y="556895"/>
                                </a:lnTo>
                                <a:lnTo>
                                  <a:pt x="1964055" y="695325"/>
                                </a:lnTo>
                                <a:lnTo>
                                  <a:pt x="1774825" y="412750"/>
                                </a:lnTo>
                                <a:lnTo>
                                  <a:pt x="1618615" y="274320"/>
                                </a:lnTo>
                                <a:lnTo>
                                  <a:pt x="1410970" y="238125"/>
                                </a:lnTo>
                                <a:lnTo>
                                  <a:pt x="1068705" y="264160"/>
                                </a:lnTo>
                                <a:lnTo>
                                  <a:pt x="692785" y="278130"/>
                                </a:lnTo>
                                <a:lnTo>
                                  <a:pt x="477520" y="325755"/>
                                </a:lnTo>
                                <a:lnTo>
                                  <a:pt x="342265" y="443865"/>
                                </a:lnTo>
                                <a:lnTo>
                                  <a:pt x="206375" y="671830"/>
                                </a:lnTo>
                                <a:lnTo>
                                  <a:pt x="0" y="566420"/>
                                </a:lnTo>
                                <a:lnTo>
                                  <a:pt x="209550" y="229235"/>
                                </a:lnTo>
                                <a:lnTo>
                                  <a:pt x="391795" y="57785"/>
                                </a:lnTo>
                                <a:lnTo>
                                  <a:pt x="64897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25620" name="Shape 25620"/>
                        <wps:cNvSpPr/>
                        <wps:spPr>
                          <a:xfrm>
                            <a:off x="810260" y="749935"/>
                            <a:ext cx="1102678" cy="700405"/>
                          </a:xfrm>
                          <a:custGeom>
                            <a:avLst/>
                            <a:gdLst/>
                            <a:ahLst/>
                            <a:cxnLst/>
                            <a:rect l="0" t="0" r="0" b="0"/>
                            <a:pathLst>
                              <a:path w="1102678" h="700405">
                                <a:moveTo>
                                  <a:pt x="1096010" y="0"/>
                                </a:moveTo>
                                <a:lnTo>
                                  <a:pt x="1099820" y="635"/>
                                </a:lnTo>
                                <a:lnTo>
                                  <a:pt x="1102678" y="635"/>
                                </a:lnTo>
                                <a:lnTo>
                                  <a:pt x="1102678" y="25515"/>
                                </a:lnTo>
                                <a:lnTo>
                                  <a:pt x="1096010" y="25400"/>
                                </a:lnTo>
                                <a:lnTo>
                                  <a:pt x="1086485" y="25400"/>
                                </a:lnTo>
                                <a:lnTo>
                                  <a:pt x="1072515" y="26035"/>
                                </a:lnTo>
                                <a:lnTo>
                                  <a:pt x="1052830" y="26670"/>
                                </a:lnTo>
                                <a:lnTo>
                                  <a:pt x="1029335" y="27940"/>
                                </a:lnTo>
                                <a:lnTo>
                                  <a:pt x="1001395" y="30480"/>
                                </a:lnTo>
                                <a:lnTo>
                                  <a:pt x="969010" y="33655"/>
                                </a:lnTo>
                                <a:lnTo>
                                  <a:pt x="934085" y="37465"/>
                                </a:lnTo>
                                <a:lnTo>
                                  <a:pt x="895350" y="43180"/>
                                </a:lnTo>
                                <a:lnTo>
                                  <a:pt x="854075" y="50165"/>
                                </a:lnTo>
                                <a:lnTo>
                                  <a:pt x="810260" y="59055"/>
                                </a:lnTo>
                                <a:lnTo>
                                  <a:pt x="763905" y="69850"/>
                                </a:lnTo>
                                <a:lnTo>
                                  <a:pt x="715645" y="82550"/>
                                </a:lnTo>
                                <a:lnTo>
                                  <a:pt x="666115" y="97155"/>
                                </a:lnTo>
                                <a:lnTo>
                                  <a:pt x="615315" y="114935"/>
                                </a:lnTo>
                                <a:lnTo>
                                  <a:pt x="563880" y="134620"/>
                                </a:lnTo>
                                <a:lnTo>
                                  <a:pt x="511810" y="156845"/>
                                </a:lnTo>
                                <a:lnTo>
                                  <a:pt x="459740" y="182880"/>
                                </a:lnTo>
                                <a:lnTo>
                                  <a:pt x="407670" y="211455"/>
                                </a:lnTo>
                                <a:lnTo>
                                  <a:pt x="355600" y="243205"/>
                                </a:lnTo>
                                <a:lnTo>
                                  <a:pt x="304800" y="278130"/>
                                </a:lnTo>
                                <a:lnTo>
                                  <a:pt x="255270" y="317500"/>
                                </a:lnTo>
                                <a:lnTo>
                                  <a:pt x="207010" y="360045"/>
                                </a:lnTo>
                                <a:lnTo>
                                  <a:pt x="160655" y="407035"/>
                                </a:lnTo>
                                <a:lnTo>
                                  <a:pt x="116205" y="457835"/>
                                </a:lnTo>
                                <a:lnTo>
                                  <a:pt x="74295" y="513080"/>
                                </a:lnTo>
                                <a:lnTo>
                                  <a:pt x="35560" y="572770"/>
                                </a:lnTo>
                                <a:lnTo>
                                  <a:pt x="219710" y="666750"/>
                                </a:lnTo>
                                <a:lnTo>
                                  <a:pt x="226695" y="655955"/>
                                </a:lnTo>
                                <a:lnTo>
                                  <a:pt x="236855" y="641985"/>
                                </a:lnTo>
                                <a:lnTo>
                                  <a:pt x="249555" y="625475"/>
                                </a:lnTo>
                                <a:lnTo>
                                  <a:pt x="265430" y="605790"/>
                                </a:lnTo>
                                <a:lnTo>
                                  <a:pt x="284480" y="584200"/>
                                </a:lnTo>
                                <a:lnTo>
                                  <a:pt x="306705" y="561340"/>
                                </a:lnTo>
                                <a:lnTo>
                                  <a:pt x="332105" y="536575"/>
                                </a:lnTo>
                                <a:lnTo>
                                  <a:pt x="361315" y="511175"/>
                                </a:lnTo>
                                <a:lnTo>
                                  <a:pt x="393700" y="485140"/>
                                </a:lnTo>
                                <a:lnTo>
                                  <a:pt x="429260" y="459105"/>
                                </a:lnTo>
                                <a:lnTo>
                                  <a:pt x="469265" y="433070"/>
                                </a:lnTo>
                                <a:lnTo>
                                  <a:pt x="512445" y="407035"/>
                                </a:lnTo>
                                <a:lnTo>
                                  <a:pt x="559435" y="382905"/>
                                </a:lnTo>
                                <a:lnTo>
                                  <a:pt x="610870" y="359410"/>
                                </a:lnTo>
                                <a:lnTo>
                                  <a:pt x="665480" y="337820"/>
                                </a:lnTo>
                                <a:lnTo>
                                  <a:pt x="725170" y="317500"/>
                                </a:lnTo>
                                <a:lnTo>
                                  <a:pt x="788670" y="300355"/>
                                </a:lnTo>
                                <a:lnTo>
                                  <a:pt x="855980" y="285750"/>
                                </a:lnTo>
                                <a:lnTo>
                                  <a:pt x="928370" y="274320"/>
                                </a:lnTo>
                                <a:lnTo>
                                  <a:pt x="1005205" y="266700"/>
                                </a:lnTo>
                                <a:lnTo>
                                  <a:pt x="1086485" y="262890"/>
                                </a:lnTo>
                                <a:lnTo>
                                  <a:pt x="1090295" y="262255"/>
                                </a:lnTo>
                                <a:lnTo>
                                  <a:pt x="1101725" y="261620"/>
                                </a:lnTo>
                                <a:lnTo>
                                  <a:pt x="1102678" y="261584"/>
                                </a:lnTo>
                                <a:lnTo>
                                  <a:pt x="1102678" y="286980"/>
                                </a:lnTo>
                                <a:lnTo>
                                  <a:pt x="1101725" y="287020"/>
                                </a:lnTo>
                                <a:lnTo>
                                  <a:pt x="1091565" y="287655"/>
                                </a:lnTo>
                                <a:lnTo>
                                  <a:pt x="1087755" y="288290"/>
                                </a:lnTo>
                                <a:lnTo>
                                  <a:pt x="1000760" y="292735"/>
                                </a:lnTo>
                                <a:lnTo>
                                  <a:pt x="918845" y="301625"/>
                                </a:lnTo>
                                <a:lnTo>
                                  <a:pt x="842645" y="314325"/>
                                </a:lnTo>
                                <a:lnTo>
                                  <a:pt x="770890" y="330835"/>
                                </a:lnTo>
                                <a:lnTo>
                                  <a:pt x="704850" y="350520"/>
                                </a:lnTo>
                                <a:lnTo>
                                  <a:pt x="643890" y="372745"/>
                                </a:lnTo>
                                <a:lnTo>
                                  <a:pt x="587375" y="397510"/>
                                </a:lnTo>
                                <a:lnTo>
                                  <a:pt x="535305" y="423545"/>
                                </a:lnTo>
                                <a:lnTo>
                                  <a:pt x="488315" y="450850"/>
                                </a:lnTo>
                                <a:lnTo>
                                  <a:pt x="445770" y="478155"/>
                                </a:lnTo>
                                <a:lnTo>
                                  <a:pt x="407670" y="506730"/>
                                </a:lnTo>
                                <a:lnTo>
                                  <a:pt x="373380" y="534035"/>
                                </a:lnTo>
                                <a:lnTo>
                                  <a:pt x="343535" y="561340"/>
                                </a:lnTo>
                                <a:lnTo>
                                  <a:pt x="316865" y="586740"/>
                                </a:lnTo>
                                <a:lnTo>
                                  <a:pt x="294640" y="610870"/>
                                </a:lnTo>
                                <a:lnTo>
                                  <a:pt x="276225" y="632460"/>
                                </a:lnTo>
                                <a:lnTo>
                                  <a:pt x="261620" y="650875"/>
                                </a:lnTo>
                                <a:lnTo>
                                  <a:pt x="250190" y="666750"/>
                                </a:lnTo>
                                <a:lnTo>
                                  <a:pt x="241935" y="678815"/>
                                </a:lnTo>
                                <a:lnTo>
                                  <a:pt x="236855" y="686435"/>
                                </a:lnTo>
                                <a:lnTo>
                                  <a:pt x="234950" y="689610"/>
                                </a:lnTo>
                                <a:lnTo>
                                  <a:pt x="229235" y="700405"/>
                                </a:lnTo>
                                <a:lnTo>
                                  <a:pt x="0" y="582930"/>
                                </a:lnTo>
                                <a:lnTo>
                                  <a:pt x="6985" y="571500"/>
                                </a:lnTo>
                                <a:lnTo>
                                  <a:pt x="45085" y="511175"/>
                                </a:lnTo>
                                <a:lnTo>
                                  <a:pt x="85725" y="455295"/>
                                </a:lnTo>
                                <a:lnTo>
                                  <a:pt x="129540" y="403860"/>
                                </a:lnTo>
                                <a:lnTo>
                                  <a:pt x="174625" y="356235"/>
                                </a:lnTo>
                                <a:lnTo>
                                  <a:pt x="222250" y="312420"/>
                                </a:lnTo>
                                <a:lnTo>
                                  <a:pt x="271145" y="272415"/>
                                </a:lnTo>
                                <a:lnTo>
                                  <a:pt x="320675" y="236220"/>
                                </a:lnTo>
                                <a:lnTo>
                                  <a:pt x="372110" y="203200"/>
                                </a:lnTo>
                                <a:lnTo>
                                  <a:pt x="423545" y="173355"/>
                                </a:lnTo>
                                <a:lnTo>
                                  <a:pt x="474980" y="146685"/>
                                </a:lnTo>
                                <a:lnTo>
                                  <a:pt x="527050" y="122555"/>
                                </a:lnTo>
                                <a:lnTo>
                                  <a:pt x="578485" y="101600"/>
                                </a:lnTo>
                                <a:lnTo>
                                  <a:pt x="629285" y="83185"/>
                                </a:lnTo>
                                <a:lnTo>
                                  <a:pt x="678815" y="67310"/>
                                </a:lnTo>
                                <a:lnTo>
                                  <a:pt x="727075" y="53340"/>
                                </a:lnTo>
                                <a:lnTo>
                                  <a:pt x="774065" y="41275"/>
                                </a:lnTo>
                                <a:lnTo>
                                  <a:pt x="819150" y="31750"/>
                                </a:lnTo>
                                <a:lnTo>
                                  <a:pt x="861695" y="23495"/>
                                </a:lnTo>
                                <a:lnTo>
                                  <a:pt x="902335" y="16510"/>
                                </a:lnTo>
                                <a:lnTo>
                                  <a:pt x="939800" y="11430"/>
                                </a:lnTo>
                                <a:lnTo>
                                  <a:pt x="974090" y="7620"/>
                                </a:lnTo>
                                <a:lnTo>
                                  <a:pt x="1004570" y="4445"/>
                                </a:lnTo>
                                <a:lnTo>
                                  <a:pt x="1031875" y="2540"/>
                                </a:lnTo>
                                <a:lnTo>
                                  <a:pt x="1054735" y="1270"/>
                                </a:lnTo>
                                <a:lnTo>
                                  <a:pt x="1073785" y="635"/>
                                </a:lnTo>
                                <a:lnTo>
                                  <a:pt x="1087120" y="635"/>
                                </a:lnTo>
                                <a:lnTo>
                                  <a:pt x="109601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25621" name="Shape 25621"/>
                        <wps:cNvSpPr/>
                        <wps:spPr>
                          <a:xfrm>
                            <a:off x="1912938" y="750570"/>
                            <a:ext cx="1098867" cy="723900"/>
                          </a:xfrm>
                          <a:custGeom>
                            <a:avLst/>
                            <a:gdLst/>
                            <a:ahLst/>
                            <a:cxnLst/>
                            <a:rect l="0" t="0" r="0" b="0"/>
                            <a:pathLst>
                              <a:path w="1098867" h="723900">
                                <a:moveTo>
                                  <a:pt x="0" y="0"/>
                                </a:moveTo>
                                <a:lnTo>
                                  <a:pt x="7303" y="0"/>
                                </a:lnTo>
                                <a:lnTo>
                                  <a:pt x="74613" y="635"/>
                                </a:lnTo>
                                <a:lnTo>
                                  <a:pt x="138748" y="4445"/>
                                </a:lnTo>
                                <a:lnTo>
                                  <a:pt x="200342" y="10160"/>
                                </a:lnTo>
                                <a:lnTo>
                                  <a:pt x="259398" y="18415"/>
                                </a:lnTo>
                                <a:lnTo>
                                  <a:pt x="298133" y="24765"/>
                                </a:lnTo>
                                <a:lnTo>
                                  <a:pt x="315913" y="27940"/>
                                </a:lnTo>
                                <a:lnTo>
                                  <a:pt x="369888" y="39370"/>
                                </a:lnTo>
                                <a:lnTo>
                                  <a:pt x="421323" y="52705"/>
                                </a:lnTo>
                                <a:lnTo>
                                  <a:pt x="470853" y="67310"/>
                                </a:lnTo>
                                <a:lnTo>
                                  <a:pt x="517842" y="83185"/>
                                </a:lnTo>
                                <a:lnTo>
                                  <a:pt x="562292" y="99695"/>
                                </a:lnTo>
                                <a:lnTo>
                                  <a:pt x="604203" y="118110"/>
                                </a:lnTo>
                                <a:lnTo>
                                  <a:pt x="644208" y="136525"/>
                                </a:lnTo>
                                <a:lnTo>
                                  <a:pt x="681673" y="156210"/>
                                </a:lnTo>
                                <a:lnTo>
                                  <a:pt x="717233" y="175895"/>
                                </a:lnTo>
                                <a:lnTo>
                                  <a:pt x="750888" y="196850"/>
                                </a:lnTo>
                                <a:lnTo>
                                  <a:pt x="782003" y="217170"/>
                                </a:lnTo>
                                <a:lnTo>
                                  <a:pt x="811213" y="237490"/>
                                </a:lnTo>
                                <a:lnTo>
                                  <a:pt x="837883" y="258445"/>
                                </a:lnTo>
                                <a:lnTo>
                                  <a:pt x="863283" y="278765"/>
                                </a:lnTo>
                                <a:lnTo>
                                  <a:pt x="928688" y="337820"/>
                                </a:lnTo>
                                <a:lnTo>
                                  <a:pt x="982028" y="394970"/>
                                </a:lnTo>
                                <a:lnTo>
                                  <a:pt x="1023938" y="447040"/>
                                </a:lnTo>
                                <a:lnTo>
                                  <a:pt x="1055053" y="492760"/>
                                </a:lnTo>
                                <a:lnTo>
                                  <a:pt x="1077278" y="528320"/>
                                </a:lnTo>
                                <a:lnTo>
                                  <a:pt x="1089978" y="552450"/>
                                </a:lnTo>
                                <a:lnTo>
                                  <a:pt x="1095058" y="562610"/>
                                </a:lnTo>
                                <a:lnTo>
                                  <a:pt x="1098867" y="572135"/>
                                </a:lnTo>
                                <a:lnTo>
                                  <a:pt x="928053" y="688340"/>
                                </a:lnTo>
                                <a:lnTo>
                                  <a:pt x="875348" y="723900"/>
                                </a:lnTo>
                                <a:lnTo>
                                  <a:pt x="868998" y="713105"/>
                                </a:lnTo>
                                <a:lnTo>
                                  <a:pt x="827723" y="653415"/>
                                </a:lnTo>
                                <a:lnTo>
                                  <a:pt x="783908" y="600075"/>
                                </a:lnTo>
                                <a:lnTo>
                                  <a:pt x="738188" y="551815"/>
                                </a:lnTo>
                                <a:lnTo>
                                  <a:pt x="689928" y="508635"/>
                                </a:lnTo>
                                <a:lnTo>
                                  <a:pt x="641033" y="470535"/>
                                </a:lnTo>
                                <a:lnTo>
                                  <a:pt x="590867" y="436880"/>
                                </a:lnTo>
                                <a:lnTo>
                                  <a:pt x="540067" y="407670"/>
                                </a:lnTo>
                                <a:lnTo>
                                  <a:pt x="488633" y="382270"/>
                                </a:lnTo>
                                <a:lnTo>
                                  <a:pt x="438467" y="360680"/>
                                </a:lnTo>
                                <a:lnTo>
                                  <a:pt x="388303" y="342265"/>
                                </a:lnTo>
                                <a:lnTo>
                                  <a:pt x="339408" y="327660"/>
                                </a:lnTo>
                                <a:lnTo>
                                  <a:pt x="291783" y="314960"/>
                                </a:lnTo>
                                <a:lnTo>
                                  <a:pt x="246063" y="305435"/>
                                </a:lnTo>
                                <a:lnTo>
                                  <a:pt x="202883" y="298450"/>
                                </a:lnTo>
                                <a:lnTo>
                                  <a:pt x="162242" y="292735"/>
                                </a:lnTo>
                                <a:lnTo>
                                  <a:pt x="124778" y="288925"/>
                                </a:lnTo>
                                <a:lnTo>
                                  <a:pt x="91123" y="287020"/>
                                </a:lnTo>
                                <a:lnTo>
                                  <a:pt x="60642" y="285750"/>
                                </a:lnTo>
                                <a:lnTo>
                                  <a:pt x="35242" y="285750"/>
                                </a:lnTo>
                                <a:lnTo>
                                  <a:pt x="14288" y="285750"/>
                                </a:lnTo>
                                <a:lnTo>
                                  <a:pt x="0" y="286345"/>
                                </a:lnTo>
                                <a:lnTo>
                                  <a:pt x="0" y="260950"/>
                                </a:lnTo>
                                <a:lnTo>
                                  <a:pt x="16192" y="260350"/>
                                </a:lnTo>
                                <a:lnTo>
                                  <a:pt x="39053" y="260350"/>
                                </a:lnTo>
                                <a:lnTo>
                                  <a:pt x="62548" y="260350"/>
                                </a:lnTo>
                                <a:lnTo>
                                  <a:pt x="89853" y="261620"/>
                                </a:lnTo>
                                <a:lnTo>
                                  <a:pt x="120333" y="263525"/>
                                </a:lnTo>
                                <a:lnTo>
                                  <a:pt x="153353" y="266700"/>
                                </a:lnTo>
                                <a:lnTo>
                                  <a:pt x="189548" y="270510"/>
                                </a:lnTo>
                                <a:lnTo>
                                  <a:pt x="228283" y="276860"/>
                                </a:lnTo>
                                <a:lnTo>
                                  <a:pt x="268288" y="284480"/>
                                </a:lnTo>
                                <a:lnTo>
                                  <a:pt x="274003" y="285750"/>
                                </a:lnTo>
                                <a:lnTo>
                                  <a:pt x="310833" y="294005"/>
                                </a:lnTo>
                                <a:lnTo>
                                  <a:pt x="354648" y="305435"/>
                                </a:lnTo>
                                <a:lnTo>
                                  <a:pt x="399098" y="319405"/>
                                </a:lnTo>
                                <a:lnTo>
                                  <a:pt x="444817" y="335915"/>
                                </a:lnTo>
                                <a:lnTo>
                                  <a:pt x="491173" y="355600"/>
                                </a:lnTo>
                                <a:lnTo>
                                  <a:pt x="537528" y="377825"/>
                                </a:lnTo>
                                <a:lnTo>
                                  <a:pt x="583883" y="403225"/>
                                </a:lnTo>
                                <a:lnTo>
                                  <a:pt x="630238" y="432435"/>
                                </a:lnTo>
                                <a:lnTo>
                                  <a:pt x="675323" y="464820"/>
                                </a:lnTo>
                                <a:lnTo>
                                  <a:pt x="719773" y="501015"/>
                                </a:lnTo>
                                <a:lnTo>
                                  <a:pt x="763588" y="541655"/>
                                </a:lnTo>
                                <a:lnTo>
                                  <a:pt x="804863" y="586105"/>
                                </a:lnTo>
                                <a:lnTo>
                                  <a:pt x="844867" y="635000"/>
                                </a:lnTo>
                                <a:lnTo>
                                  <a:pt x="882967" y="688340"/>
                                </a:lnTo>
                                <a:lnTo>
                                  <a:pt x="1067117" y="563880"/>
                                </a:lnTo>
                                <a:lnTo>
                                  <a:pt x="1056958" y="544195"/>
                                </a:lnTo>
                                <a:lnTo>
                                  <a:pt x="1039813" y="516255"/>
                                </a:lnTo>
                                <a:lnTo>
                                  <a:pt x="1016317" y="481330"/>
                                </a:lnTo>
                                <a:lnTo>
                                  <a:pt x="985838" y="440055"/>
                                </a:lnTo>
                                <a:lnTo>
                                  <a:pt x="947103" y="394970"/>
                                </a:lnTo>
                                <a:lnTo>
                                  <a:pt x="900748" y="346710"/>
                                </a:lnTo>
                                <a:lnTo>
                                  <a:pt x="846138" y="297180"/>
                                </a:lnTo>
                                <a:lnTo>
                                  <a:pt x="820103" y="276225"/>
                                </a:lnTo>
                                <a:lnTo>
                                  <a:pt x="791528" y="254635"/>
                                </a:lnTo>
                                <a:lnTo>
                                  <a:pt x="761048" y="233045"/>
                                </a:lnTo>
                                <a:lnTo>
                                  <a:pt x="728028" y="212090"/>
                                </a:lnTo>
                                <a:lnTo>
                                  <a:pt x="692467" y="191135"/>
                                </a:lnTo>
                                <a:lnTo>
                                  <a:pt x="654367" y="170180"/>
                                </a:lnTo>
                                <a:lnTo>
                                  <a:pt x="614363" y="150495"/>
                                </a:lnTo>
                                <a:lnTo>
                                  <a:pt x="571817" y="131445"/>
                                </a:lnTo>
                                <a:lnTo>
                                  <a:pt x="526098" y="113030"/>
                                </a:lnTo>
                                <a:lnTo>
                                  <a:pt x="478473" y="95885"/>
                                </a:lnTo>
                                <a:lnTo>
                                  <a:pt x="427673" y="80645"/>
                                </a:lnTo>
                                <a:lnTo>
                                  <a:pt x="374333" y="66675"/>
                                </a:lnTo>
                                <a:lnTo>
                                  <a:pt x="318453" y="54610"/>
                                </a:lnTo>
                                <a:lnTo>
                                  <a:pt x="260033" y="43815"/>
                                </a:lnTo>
                                <a:lnTo>
                                  <a:pt x="198438" y="35560"/>
                                </a:lnTo>
                                <a:lnTo>
                                  <a:pt x="134303" y="29845"/>
                                </a:lnTo>
                                <a:lnTo>
                                  <a:pt x="66992" y="26035"/>
                                </a:lnTo>
                                <a:lnTo>
                                  <a:pt x="0" y="24880"/>
                                </a:lnTo>
                                <a:lnTo>
                                  <a:pt x="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25622" name="Shape 25622"/>
                        <wps:cNvSpPr/>
                        <wps:spPr>
                          <a:xfrm>
                            <a:off x="781050" y="1339215"/>
                            <a:ext cx="332740" cy="283210"/>
                          </a:xfrm>
                          <a:custGeom>
                            <a:avLst/>
                            <a:gdLst/>
                            <a:ahLst/>
                            <a:cxnLst/>
                            <a:rect l="0" t="0" r="0" b="0"/>
                            <a:pathLst>
                              <a:path w="332740" h="283210">
                                <a:moveTo>
                                  <a:pt x="70485" y="0"/>
                                </a:moveTo>
                                <a:lnTo>
                                  <a:pt x="253365" y="93345"/>
                                </a:lnTo>
                                <a:lnTo>
                                  <a:pt x="292100" y="38100"/>
                                </a:lnTo>
                                <a:lnTo>
                                  <a:pt x="332740" y="72390"/>
                                </a:lnTo>
                                <a:lnTo>
                                  <a:pt x="225425" y="283210"/>
                                </a:lnTo>
                                <a:lnTo>
                                  <a:pt x="135890" y="161290"/>
                                </a:lnTo>
                                <a:lnTo>
                                  <a:pt x="0" y="205740"/>
                                </a:lnTo>
                                <a:lnTo>
                                  <a:pt x="1270" y="152400"/>
                                </a:lnTo>
                                <a:lnTo>
                                  <a:pt x="8890" y="113665"/>
                                </a:lnTo>
                                <a:lnTo>
                                  <a:pt x="29845" y="69215"/>
                                </a:lnTo>
                                <a:lnTo>
                                  <a:pt x="7048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25623" name="Shape 25623"/>
                        <wps:cNvSpPr/>
                        <wps:spPr>
                          <a:xfrm>
                            <a:off x="768350" y="1322705"/>
                            <a:ext cx="178118" cy="240030"/>
                          </a:xfrm>
                          <a:custGeom>
                            <a:avLst/>
                            <a:gdLst/>
                            <a:ahLst/>
                            <a:cxnLst/>
                            <a:rect l="0" t="0" r="0" b="0"/>
                            <a:pathLst>
                              <a:path w="178118" h="240030">
                                <a:moveTo>
                                  <a:pt x="78105" y="0"/>
                                </a:moveTo>
                                <a:lnTo>
                                  <a:pt x="143510" y="33020"/>
                                </a:lnTo>
                                <a:lnTo>
                                  <a:pt x="178118" y="50602"/>
                                </a:lnTo>
                                <a:lnTo>
                                  <a:pt x="178118" y="79203"/>
                                </a:lnTo>
                                <a:lnTo>
                                  <a:pt x="88265" y="33020"/>
                                </a:lnTo>
                                <a:lnTo>
                                  <a:pt x="73025" y="62230"/>
                                </a:lnTo>
                                <a:lnTo>
                                  <a:pt x="53975" y="104140"/>
                                </a:lnTo>
                                <a:lnTo>
                                  <a:pt x="36830" y="153670"/>
                                </a:lnTo>
                                <a:lnTo>
                                  <a:pt x="26670" y="204470"/>
                                </a:lnTo>
                                <a:lnTo>
                                  <a:pt x="153670" y="163195"/>
                                </a:lnTo>
                                <a:lnTo>
                                  <a:pt x="175260" y="193040"/>
                                </a:lnTo>
                                <a:lnTo>
                                  <a:pt x="178118" y="196910"/>
                                </a:lnTo>
                                <a:lnTo>
                                  <a:pt x="178118" y="239387"/>
                                </a:lnTo>
                                <a:lnTo>
                                  <a:pt x="144145" y="193040"/>
                                </a:lnTo>
                                <a:lnTo>
                                  <a:pt x="107315" y="204470"/>
                                </a:lnTo>
                                <a:lnTo>
                                  <a:pt x="0" y="240030"/>
                                </a:lnTo>
                                <a:lnTo>
                                  <a:pt x="0" y="222250"/>
                                </a:lnTo>
                                <a:lnTo>
                                  <a:pt x="7620" y="165735"/>
                                </a:lnTo>
                                <a:lnTo>
                                  <a:pt x="24765" y="109220"/>
                                </a:lnTo>
                                <a:lnTo>
                                  <a:pt x="45720" y="60325"/>
                                </a:lnTo>
                                <a:lnTo>
                                  <a:pt x="63500" y="25400"/>
                                </a:lnTo>
                                <a:lnTo>
                                  <a:pt x="72390" y="10160"/>
                                </a:lnTo>
                                <a:lnTo>
                                  <a:pt x="7810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25624" name="Shape 25624"/>
                        <wps:cNvSpPr/>
                        <wps:spPr>
                          <a:xfrm>
                            <a:off x="946468" y="1358900"/>
                            <a:ext cx="183198" cy="287655"/>
                          </a:xfrm>
                          <a:custGeom>
                            <a:avLst/>
                            <a:gdLst/>
                            <a:ahLst/>
                            <a:cxnLst/>
                            <a:rect l="0" t="0" r="0" b="0"/>
                            <a:pathLst>
                              <a:path w="183198" h="287655">
                                <a:moveTo>
                                  <a:pt x="124142" y="0"/>
                                </a:moveTo>
                                <a:lnTo>
                                  <a:pt x="168592" y="36830"/>
                                </a:lnTo>
                                <a:lnTo>
                                  <a:pt x="183198" y="49530"/>
                                </a:lnTo>
                                <a:lnTo>
                                  <a:pt x="86042" y="239395"/>
                                </a:lnTo>
                                <a:lnTo>
                                  <a:pt x="61913" y="287655"/>
                                </a:lnTo>
                                <a:lnTo>
                                  <a:pt x="0" y="203191"/>
                                </a:lnTo>
                                <a:lnTo>
                                  <a:pt x="0" y="160715"/>
                                </a:lnTo>
                                <a:lnTo>
                                  <a:pt x="58102" y="239395"/>
                                </a:lnTo>
                                <a:lnTo>
                                  <a:pt x="151448" y="55880"/>
                                </a:lnTo>
                                <a:lnTo>
                                  <a:pt x="129223" y="36830"/>
                                </a:lnTo>
                                <a:lnTo>
                                  <a:pt x="114617" y="57150"/>
                                </a:lnTo>
                                <a:lnTo>
                                  <a:pt x="91757" y="90170"/>
                                </a:lnTo>
                                <a:lnTo>
                                  <a:pt x="0" y="43008"/>
                                </a:lnTo>
                                <a:lnTo>
                                  <a:pt x="0" y="14406"/>
                                </a:lnTo>
                                <a:lnTo>
                                  <a:pt x="84138" y="57150"/>
                                </a:lnTo>
                                <a:lnTo>
                                  <a:pt x="124142"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25625" name="Shape 25625"/>
                        <wps:cNvSpPr/>
                        <wps:spPr>
                          <a:xfrm>
                            <a:off x="2712085" y="1361440"/>
                            <a:ext cx="332740" cy="283210"/>
                          </a:xfrm>
                          <a:custGeom>
                            <a:avLst/>
                            <a:gdLst/>
                            <a:ahLst/>
                            <a:cxnLst/>
                            <a:rect l="0" t="0" r="0" b="0"/>
                            <a:pathLst>
                              <a:path w="332740" h="283210">
                                <a:moveTo>
                                  <a:pt x="262890" y="0"/>
                                </a:moveTo>
                                <a:lnTo>
                                  <a:pt x="303530" y="68580"/>
                                </a:lnTo>
                                <a:lnTo>
                                  <a:pt x="324485" y="113030"/>
                                </a:lnTo>
                                <a:lnTo>
                                  <a:pt x="332105" y="152400"/>
                                </a:lnTo>
                                <a:lnTo>
                                  <a:pt x="332740" y="205740"/>
                                </a:lnTo>
                                <a:lnTo>
                                  <a:pt x="196850" y="161290"/>
                                </a:lnTo>
                                <a:lnTo>
                                  <a:pt x="107950" y="283210"/>
                                </a:lnTo>
                                <a:lnTo>
                                  <a:pt x="0" y="72390"/>
                                </a:lnTo>
                                <a:lnTo>
                                  <a:pt x="41275" y="38100"/>
                                </a:lnTo>
                                <a:lnTo>
                                  <a:pt x="80010" y="93345"/>
                                </a:lnTo>
                                <a:lnTo>
                                  <a:pt x="26289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25626" name="Shape 25626"/>
                        <wps:cNvSpPr/>
                        <wps:spPr>
                          <a:xfrm>
                            <a:off x="2696210" y="1381760"/>
                            <a:ext cx="183515" cy="287655"/>
                          </a:xfrm>
                          <a:custGeom>
                            <a:avLst/>
                            <a:gdLst/>
                            <a:ahLst/>
                            <a:cxnLst/>
                            <a:rect l="0" t="0" r="0" b="0"/>
                            <a:pathLst>
                              <a:path w="183515" h="287655">
                                <a:moveTo>
                                  <a:pt x="59055" y="0"/>
                                </a:moveTo>
                                <a:lnTo>
                                  <a:pt x="85090" y="36830"/>
                                </a:lnTo>
                                <a:lnTo>
                                  <a:pt x="99695" y="57150"/>
                                </a:lnTo>
                                <a:lnTo>
                                  <a:pt x="183515" y="14225"/>
                                </a:lnTo>
                                <a:lnTo>
                                  <a:pt x="183515" y="42633"/>
                                </a:lnTo>
                                <a:lnTo>
                                  <a:pt x="154940" y="57150"/>
                                </a:lnTo>
                                <a:lnTo>
                                  <a:pt x="91440" y="89535"/>
                                </a:lnTo>
                                <a:lnTo>
                                  <a:pt x="54610" y="36830"/>
                                </a:lnTo>
                                <a:lnTo>
                                  <a:pt x="31750" y="55880"/>
                                </a:lnTo>
                                <a:lnTo>
                                  <a:pt x="125730" y="239395"/>
                                </a:lnTo>
                                <a:lnTo>
                                  <a:pt x="183515" y="160718"/>
                                </a:lnTo>
                                <a:lnTo>
                                  <a:pt x="183515" y="203001"/>
                                </a:lnTo>
                                <a:lnTo>
                                  <a:pt x="156845" y="239395"/>
                                </a:lnTo>
                                <a:lnTo>
                                  <a:pt x="121920" y="287655"/>
                                </a:lnTo>
                                <a:lnTo>
                                  <a:pt x="0" y="49530"/>
                                </a:lnTo>
                                <a:lnTo>
                                  <a:pt x="5905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25627" name="Shape 25627"/>
                        <wps:cNvSpPr/>
                        <wps:spPr>
                          <a:xfrm>
                            <a:off x="2879726" y="1344930"/>
                            <a:ext cx="177800" cy="240665"/>
                          </a:xfrm>
                          <a:custGeom>
                            <a:avLst/>
                            <a:gdLst/>
                            <a:ahLst/>
                            <a:cxnLst/>
                            <a:rect l="0" t="0" r="0" b="0"/>
                            <a:pathLst>
                              <a:path w="177800" h="240665">
                                <a:moveTo>
                                  <a:pt x="99695" y="0"/>
                                </a:moveTo>
                                <a:lnTo>
                                  <a:pt x="106045" y="10160"/>
                                </a:lnTo>
                                <a:lnTo>
                                  <a:pt x="114300" y="25400"/>
                                </a:lnTo>
                                <a:lnTo>
                                  <a:pt x="118745" y="33655"/>
                                </a:lnTo>
                                <a:lnTo>
                                  <a:pt x="132715" y="60960"/>
                                </a:lnTo>
                                <a:lnTo>
                                  <a:pt x="153670" y="109855"/>
                                </a:lnTo>
                                <a:lnTo>
                                  <a:pt x="170815" y="166370"/>
                                </a:lnTo>
                                <a:lnTo>
                                  <a:pt x="175895" y="205105"/>
                                </a:lnTo>
                                <a:lnTo>
                                  <a:pt x="177800" y="222885"/>
                                </a:lnTo>
                                <a:lnTo>
                                  <a:pt x="177800" y="240665"/>
                                </a:lnTo>
                                <a:lnTo>
                                  <a:pt x="34290" y="193040"/>
                                </a:lnTo>
                                <a:lnTo>
                                  <a:pt x="0" y="239831"/>
                                </a:lnTo>
                                <a:lnTo>
                                  <a:pt x="0" y="197548"/>
                                </a:lnTo>
                                <a:lnTo>
                                  <a:pt x="24765" y="163830"/>
                                </a:lnTo>
                                <a:lnTo>
                                  <a:pt x="115570" y="193040"/>
                                </a:lnTo>
                                <a:lnTo>
                                  <a:pt x="151765" y="205105"/>
                                </a:lnTo>
                                <a:lnTo>
                                  <a:pt x="141605" y="154305"/>
                                </a:lnTo>
                                <a:lnTo>
                                  <a:pt x="124460" y="104775"/>
                                </a:lnTo>
                                <a:lnTo>
                                  <a:pt x="105410" y="62865"/>
                                </a:lnTo>
                                <a:lnTo>
                                  <a:pt x="90170" y="33655"/>
                                </a:lnTo>
                                <a:lnTo>
                                  <a:pt x="0" y="79463"/>
                                </a:lnTo>
                                <a:lnTo>
                                  <a:pt x="0" y="51055"/>
                                </a:lnTo>
                                <a:lnTo>
                                  <a:pt x="9969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25628" name="Shape 25628"/>
                        <wps:cNvSpPr/>
                        <wps:spPr>
                          <a:xfrm>
                            <a:off x="1018540" y="1136650"/>
                            <a:ext cx="127000" cy="128905"/>
                          </a:xfrm>
                          <a:custGeom>
                            <a:avLst/>
                            <a:gdLst/>
                            <a:ahLst/>
                            <a:cxnLst/>
                            <a:rect l="0" t="0" r="0" b="0"/>
                            <a:pathLst>
                              <a:path w="127000" h="128905">
                                <a:moveTo>
                                  <a:pt x="59055" y="0"/>
                                </a:moveTo>
                                <a:lnTo>
                                  <a:pt x="127000" y="74295"/>
                                </a:lnTo>
                                <a:lnTo>
                                  <a:pt x="112395" y="88265"/>
                                </a:lnTo>
                                <a:lnTo>
                                  <a:pt x="82550" y="55880"/>
                                </a:lnTo>
                                <a:lnTo>
                                  <a:pt x="53340" y="82550"/>
                                </a:lnTo>
                                <a:lnTo>
                                  <a:pt x="83185" y="114935"/>
                                </a:lnTo>
                                <a:lnTo>
                                  <a:pt x="67945" y="128905"/>
                                </a:lnTo>
                                <a:lnTo>
                                  <a:pt x="0" y="55245"/>
                                </a:lnTo>
                                <a:lnTo>
                                  <a:pt x="14605" y="41275"/>
                                </a:lnTo>
                                <a:lnTo>
                                  <a:pt x="41910" y="70485"/>
                                </a:lnTo>
                                <a:lnTo>
                                  <a:pt x="71120" y="43180"/>
                                </a:lnTo>
                                <a:lnTo>
                                  <a:pt x="43815" y="13970"/>
                                </a:lnTo>
                                <a:lnTo>
                                  <a:pt x="590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5629" name="Shape 25629"/>
                        <wps:cNvSpPr/>
                        <wps:spPr>
                          <a:xfrm>
                            <a:off x="1113790" y="1079500"/>
                            <a:ext cx="52070" cy="104521"/>
                          </a:xfrm>
                          <a:custGeom>
                            <a:avLst/>
                            <a:gdLst/>
                            <a:ahLst/>
                            <a:cxnLst/>
                            <a:rect l="0" t="0" r="0" b="0"/>
                            <a:pathLst>
                              <a:path w="52070" h="104521">
                                <a:moveTo>
                                  <a:pt x="48895" y="0"/>
                                </a:moveTo>
                                <a:lnTo>
                                  <a:pt x="52070" y="227"/>
                                </a:lnTo>
                                <a:lnTo>
                                  <a:pt x="52070" y="19512"/>
                                </a:lnTo>
                                <a:lnTo>
                                  <a:pt x="45720" y="17780"/>
                                </a:lnTo>
                                <a:lnTo>
                                  <a:pt x="38735" y="19685"/>
                                </a:lnTo>
                                <a:lnTo>
                                  <a:pt x="31750" y="24765"/>
                                </a:lnTo>
                                <a:lnTo>
                                  <a:pt x="24765" y="29210"/>
                                </a:lnTo>
                                <a:lnTo>
                                  <a:pt x="21590" y="35560"/>
                                </a:lnTo>
                                <a:lnTo>
                                  <a:pt x="20955" y="36195"/>
                                </a:lnTo>
                                <a:lnTo>
                                  <a:pt x="20320" y="42545"/>
                                </a:lnTo>
                                <a:lnTo>
                                  <a:pt x="20320" y="47625"/>
                                </a:lnTo>
                                <a:lnTo>
                                  <a:pt x="20955" y="49530"/>
                                </a:lnTo>
                                <a:lnTo>
                                  <a:pt x="22225" y="55245"/>
                                </a:lnTo>
                                <a:lnTo>
                                  <a:pt x="25400" y="62230"/>
                                </a:lnTo>
                                <a:lnTo>
                                  <a:pt x="29845" y="69215"/>
                                </a:lnTo>
                                <a:lnTo>
                                  <a:pt x="34925" y="74930"/>
                                </a:lnTo>
                                <a:lnTo>
                                  <a:pt x="40005" y="80010"/>
                                </a:lnTo>
                                <a:lnTo>
                                  <a:pt x="45720" y="83185"/>
                                </a:lnTo>
                                <a:lnTo>
                                  <a:pt x="51435" y="85090"/>
                                </a:lnTo>
                                <a:lnTo>
                                  <a:pt x="52070" y="85196"/>
                                </a:lnTo>
                                <a:lnTo>
                                  <a:pt x="52070" y="104521"/>
                                </a:lnTo>
                                <a:lnTo>
                                  <a:pt x="46355" y="104140"/>
                                </a:lnTo>
                                <a:lnTo>
                                  <a:pt x="37465" y="101600"/>
                                </a:lnTo>
                                <a:lnTo>
                                  <a:pt x="28575" y="97155"/>
                                </a:lnTo>
                                <a:lnTo>
                                  <a:pt x="20955" y="90805"/>
                                </a:lnTo>
                                <a:lnTo>
                                  <a:pt x="13335" y="81915"/>
                                </a:lnTo>
                                <a:lnTo>
                                  <a:pt x="8890" y="75565"/>
                                </a:lnTo>
                                <a:lnTo>
                                  <a:pt x="5715" y="69850"/>
                                </a:lnTo>
                                <a:lnTo>
                                  <a:pt x="3175" y="64135"/>
                                </a:lnTo>
                                <a:lnTo>
                                  <a:pt x="1905" y="58420"/>
                                </a:lnTo>
                                <a:lnTo>
                                  <a:pt x="635" y="52705"/>
                                </a:lnTo>
                                <a:lnTo>
                                  <a:pt x="0" y="47625"/>
                                </a:lnTo>
                                <a:lnTo>
                                  <a:pt x="1905" y="36195"/>
                                </a:lnTo>
                                <a:lnTo>
                                  <a:pt x="3175" y="31115"/>
                                </a:lnTo>
                                <a:lnTo>
                                  <a:pt x="6350" y="26670"/>
                                </a:lnTo>
                                <a:lnTo>
                                  <a:pt x="9525" y="20955"/>
                                </a:lnTo>
                                <a:lnTo>
                                  <a:pt x="14605" y="15240"/>
                                </a:lnTo>
                                <a:lnTo>
                                  <a:pt x="20955" y="10795"/>
                                </a:lnTo>
                                <a:lnTo>
                                  <a:pt x="30480" y="5080"/>
                                </a:lnTo>
                                <a:lnTo>
                                  <a:pt x="39370" y="1270"/>
                                </a:lnTo>
                                <a:lnTo>
                                  <a:pt x="488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5630" name="Shape 25630"/>
                        <wps:cNvSpPr/>
                        <wps:spPr>
                          <a:xfrm>
                            <a:off x="1165860" y="1079726"/>
                            <a:ext cx="51435" cy="104548"/>
                          </a:xfrm>
                          <a:custGeom>
                            <a:avLst/>
                            <a:gdLst/>
                            <a:ahLst/>
                            <a:cxnLst/>
                            <a:rect l="0" t="0" r="0" b="0"/>
                            <a:pathLst>
                              <a:path w="51435" h="104548">
                                <a:moveTo>
                                  <a:pt x="0" y="0"/>
                                </a:moveTo>
                                <a:lnTo>
                                  <a:pt x="5715" y="409"/>
                                </a:lnTo>
                                <a:lnTo>
                                  <a:pt x="15240" y="2948"/>
                                </a:lnTo>
                                <a:lnTo>
                                  <a:pt x="24130" y="7393"/>
                                </a:lnTo>
                                <a:lnTo>
                                  <a:pt x="31750" y="14378"/>
                                </a:lnTo>
                                <a:lnTo>
                                  <a:pt x="34925" y="17553"/>
                                </a:lnTo>
                                <a:lnTo>
                                  <a:pt x="39370" y="23268"/>
                                </a:lnTo>
                                <a:lnTo>
                                  <a:pt x="45720" y="32793"/>
                                </a:lnTo>
                                <a:lnTo>
                                  <a:pt x="49530" y="42953"/>
                                </a:lnTo>
                                <a:lnTo>
                                  <a:pt x="51435" y="52478"/>
                                </a:lnTo>
                                <a:lnTo>
                                  <a:pt x="51435" y="62003"/>
                                </a:lnTo>
                                <a:lnTo>
                                  <a:pt x="49530" y="70893"/>
                                </a:lnTo>
                                <a:lnTo>
                                  <a:pt x="45085" y="79148"/>
                                </a:lnTo>
                                <a:lnTo>
                                  <a:pt x="39370" y="86134"/>
                                </a:lnTo>
                                <a:lnTo>
                                  <a:pt x="39370" y="86768"/>
                                </a:lnTo>
                                <a:lnTo>
                                  <a:pt x="31115" y="93753"/>
                                </a:lnTo>
                                <a:lnTo>
                                  <a:pt x="22225" y="99468"/>
                                </a:lnTo>
                                <a:lnTo>
                                  <a:pt x="12700" y="103278"/>
                                </a:lnTo>
                                <a:lnTo>
                                  <a:pt x="3810" y="104548"/>
                                </a:lnTo>
                                <a:lnTo>
                                  <a:pt x="0" y="104294"/>
                                </a:lnTo>
                                <a:lnTo>
                                  <a:pt x="0" y="84969"/>
                                </a:lnTo>
                                <a:lnTo>
                                  <a:pt x="6985" y="86134"/>
                                </a:lnTo>
                                <a:lnTo>
                                  <a:pt x="14605" y="84863"/>
                                </a:lnTo>
                                <a:lnTo>
                                  <a:pt x="27305" y="75338"/>
                                </a:lnTo>
                                <a:lnTo>
                                  <a:pt x="31115" y="68988"/>
                                </a:lnTo>
                                <a:lnTo>
                                  <a:pt x="31750" y="62003"/>
                                </a:lnTo>
                                <a:lnTo>
                                  <a:pt x="31750" y="55018"/>
                                </a:lnTo>
                                <a:lnTo>
                                  <a:pt x="29845" y="48668"/>
                                </a:lnTo>
                                <a:lnTo>
                                  <a:pt x="26670" y="42318"/>
                                </a:lnTo>
                                <a:lnTo>
                                  <a:pt x="22225" y="35334"/>
                                </a:lnTo>
                                <a:lnTo>
                                  <a:pt x="17145" y="28984"/>
                                </a:lnTo>
                                <a:lnTo>
                                  <a:pt x="12065" y="24538"/>
                                </a:lnTo>
                                <a:lnTo>
                                  <a:pt x="6350" y="20728"/>
                                </a:lnTo>
                                <a:lnTo>
                                  <a:pt x="635" y="19459"/>
                                </a:lnTo>
                                <a:lnTo>
                                  <a:pt x="0" y="1928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5631" name="Shape 25631"/>
                        <wps:cNvSpPr/>
                        <wps:spPr>
                          <a:xfrm>
                            <a:off x="1195705" y="1009015"/>
                            <a:ext cx="120015" cy="127000"/>
                          </a:xfrm>
                          <a:custGeom>
                            <a:avLst/>
                            <a:gdLst/>
                            <a:ahLst/>
                            <a:cxnLst/>
                            <a:rect l="0" t="0" r="0" b="0"/>
                            <a:pathLst>
                              <a:path w="120015" h="127000">
                                <a:moveTo>
                                  <a:pt x="68580" y="0"/>
                                </a:moveTo>
                                <a:lnTo>
                                  <a:pt x="120015" y="86360"/>
                                </a:lnTo>
                                <a:lnTo>
                                  <a:pt x="102235" y="97155"/>
                                </a:lnTo>
                                <a:lnTo>
                                  <a:pt x="33655" y="60960"/>
                                </a:lnTo>
                                <a:lnTo>
                                  <a:pt x="67310" y="117475"/>
                                </a:lnTo>
                                <a:lnTo>
                                  <a:pt x="50800" y="127000"/>
                                </a:lnTo>
                                <a:lnTo>
                                  <a:pt x="0" y="40640"/>
                                </a:lnTo>
                                <a:lnTo>
                                  <a:pt x="17145" y="30480"/>
                                </a:lnTo>
                                <a:lnTo>
                                  <a:pt x="86360" y="67310"/>
                                </a:lnTo>
                                <a:lnTo>
                                  <a:pt x="52070" y="9525"/>
                                </a:lnTo>
                                <a:lnTo>
                                  <a:pt x="6858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5632" name="Shape 25632"/>
                        <wps:cNvSpPr/>
                        <wps:spPr>
                          <a:xfrm>
                            <a:off x="1301115" y="969645"/>
                            <a:ext cx="50483" cy="104775"/>
                          </a:xfrm>
                          <a:custGeom>
                            <a:avLst/>
                            <a:gdLst/>
                            <a:ahLst/>
                            <a:cxnLst/>
                            <a:rect l="0" t="0" r="0" b="0"/>
                            <a:pathLst>
                              <a:path w="50483" h="104775">
                                <a:moveTo>
                                  <a:pt x="48260" y="0"/>
                                </a:moveTo>
                                <a:lnTo>
                                  <a:pt x="50483" y="0"/>
                                </a:lnTo>
                                <a:lnTo>
                                  <a:pt x="50483" y="17145"/>
                                </a:lnTo>
                                <a:lnTo>
                                  <a:pt x="43815" y="17145"/>
                                </a:lnTo>
                                <a:lnTo>
                                  <a:pt x="36195" y="20955"/>
                                </a:lnTo>
                                <a:lnTo>
                                  <a:pt x="28575" y="24765"/>
                                </a:lnTo>
                                <a:lnTo>
                                  <a:pt x="23495" y="29845"/>
                                </a:lnTo>
                                <a:lnTo>
                                  <a:pt x="20955" y="37465"/>
                                </a:lnTo>
                                <a:lnTo>
                                  <a:pt x="20320" y="43180"/>
                                </a:lnTo>
                                <a:lnTo>
                                  <a:pt x="20320" y="49530"/>
                                </a:lnTo>
                                <a:lnTo>
                                  <a:pt x="22225" y="56515"/>
                                </a:lnTo>
                                <a:lnTo>
                                  <a:pt x="25400" y="64135"/>
                                </a:lnTo>
                                <a:lnTo>
                                  <a:pt x="29210" y="71120"/>
                                </a:lnTo>
                                <a:lnTo>
                                  <a:pt x="33655" y="76835"/>
                                </a:lnTo>
                                <a:lnTo>
                                  <a:pt x="38100" y="81280"/>
                                </a:lnTo>
                                <a:lnTo>
                                  <a:pt x="43180" y="84455"/>
                                </a:lnTo>
                                <a:lnTo>
                                  <a:pt x="50483" y="87498"/>
                                </a:lnTo>
                                <a:lnTo>
                                  <a:pt x="50483" y="104775"/>
                                </a:lnTo>
                                <a:lnTo>
                                  <a:pt x="43815" y="104775"/>
                                </a:lnTo>
                                <a:lnTo>
                                  <a:pt x="34290" y="102235"/>
                                </a:lnTo>
                                <a:lnTo>
                                  <a:pt x="26035" y="97790"/>
                                </a:lnTo>
                                <a:lnTo>
                                  <a:pt x="18415" y="91440"/>
                                </a:lnTo>
                                <a:lnTo>
                                  <a:pt x="12065" y="83185"/>
                                </a:lnTo>
                                <a:lnTo>
                                  <a:pt x="6350" y="73660"/>
                                </a:lnTo>
                                <a:lnTo>
                                  <a:pt x="3810" y="66675"/>
                                </a:lnTo>
                                <a:lnTo>
                                  <a:pt x="1905" y="60325"/>
                                </a:lnTo>
                                <a:lnTo>
                                  <a:pt x="635" y="53975"/>
                                </a:lnTo>
                                <a:lnTo>
                                  <a:pt x="0" y="47625"/>
                                </a:lnTo>
                                <a:lnTo>
                                  <a:pt x="0" y="42545"/>
                                </a:lnTo>
                                <a:lnTo>
                                  <a:pt x="635" y="36830"/>
                                </a:lnTo>
                                <a:lnTo>
                                  <a:pt x="4445" y="26670"/>
                                </a:lnTo>
                                <a:lnTo>
                                  <a:pt x="6985" y="21590"/>
                                </a:lnTo>
                                <a:lnTo>
                                  <a:pt x="10160" y="17780"/>
                                </a:lnTo>
                                <a:lnTo>
                                  <a:pt x="15240" y="12700"/>
                                </a:lnTo>
                                <a:lnTo>
                                  <a:pt x="20955" y="8890"/>
                                </a:lnTo>
                                <a:lnTo>
                                  <a:pt x="28575" y="5080"/>
                                </a:lnTo>
                                <a:lnTo>
                                  <a:pt x="38100" y="1270"/>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5633" name="Shape 25633"/>
                        <wps:cNvSpPr/>
                        <wps:spPr>
                          <a:xfrm>
                            <a:off x="1351598" y="969645"/>
                            <a:ext cx="50482" cy="104775"/>
                          </a:xfrm>
                          <a:custGeom>
                            <a:avLst/>
                            <a:gdLst/>
                            <a:ahLst/>
                            <a:cxnLst/>
                            <a:rect l="0" t="0" r="0" b="0"/>
                            <a:pathLst>
                              <a:path w="50482" h="104775">
                                <a:moveTo>
                                  <a:pt x="0" y="0"/>
                                </a:moveTo>
                                <a:lnTo>
                                  <a:pt x="6667" y="0"/>
                                </a:lnTo>
                                <a:lnTo>
                                  <a:pt x="16192" y="2540"/>
                                </a:lnTo>
                                <a:lnTo>
                                  <a:pt x="24447" y="6985"/>
                                </a:lnTo>
                                <a:lnTo>
                                  <a:pt x="30163" y="12065"/>
                                </a:lnTo>
                                <a:lnTo>
                                  <a:pt x="32067" y="13335"/>
                                </a:lnTo>
                                <a:lnTo>
                                  <a:pt x="35242" y="17145"/>
                                </a:lnTo>
                                <a:lnTo>
                                  <a:pt x="38417" y="21590"/>
                                </a:lnTo>
                                <a:lnTo>
                                  <a:pt x="44132" y="31750"/>
                                </a:lnTo>
                                <a:lnTo>
                                  <a:pt x="48577" y="42545"/>
                                </a:lnTo>
                                <a:lnTo>
                                  <a:pt x="50482" y="52705"/>
                                </a:lnTo>
                                <a:lnTo>
                                  <a:pt x="50482" y="62865"/>
                                </a:lnTo>
                                <a:lnTo>
                                  <a:pt x="48577" y="71755"/>
                                </a:lnTo>
                                <a:lnTo>
                                  <a:pt x="44767" y="80645"/>
                                </a:lnTo>
                                <a:lnTo>
                                  <a:pt x="39052" y="87630"/>
                                </a:lnTo>
                                <a:lnTo>
                                  <a:pt x="31432" y="93980"/>
                                </a:lnTo>
                                <a:lnTo>
                                  <a:pt x="21907" y="99695"/>
                                </a:lnTo>
                                <a:lnTo>
                                  <a:pt x="12382" y="103505"/>
                                </a:lnTo>
                                <a:lnTo>
                                  <a:pt x="2222" y="104775"/>
                                </a:lnTo>
                                <a:lnTo>
                                  <a:pt x="0" y="104775"/>
                                </a:lnTo>
                                <a:lnTo>
                                  <a:pt x="0" y="87498"/>
                                </a:lnTo>
                                <a:lnTo>
                                  <a:pt x="317" y="87630"/>
                                </a:lnTo>
                                <a:lnTo>
                                  <a:pt x="7302" y="86995"/>
                                </a:lnTo>
                                <a:lnTo>
                                  <a:pt x="21907" y="80645"/>
                                </a:lnTo>
                                <a:lnTo>
                                  <a:pt x="26988" y="74930"/>
                                </a:lnTo>
                                <a:lnTo>
                                  <a:pt x="28892" y="67310"/>
                                </a:lnTo>
                                <a:lnTo>
                                  <a:pt x="30163" y="61595"/>
                                </a:lnTo>
                                <a:lnTo>
                                  <a:pt x="29527" y="55245"/>
                                </a:lnTo>
                                <a:lnTo>
                                  <a:pt x="28257" y="47625"/>
                                </a:lnTo>
                                <a:lnTo>
                                  <a:pt x="25082" y="40005"/>
                                </a:lnTo>
                                <a:lnTo>
                                  <a:pt x="21272" y="33020"/>
                                </a:lnTo>
                                <a:lnTo>
                                  <a:pt x="16827" y="27305"/>
                                </a:lnTo>
                                <a:lnTo>
                                  <a:pt x="12382" y="22860"/>
                                </a:lnTo>
                                <a:lnTo>
                                  <a:pt x="7302" y="20320"/>
                                </a:lnTo>
                                <a:lnTo>
                                  <a:pt x="317" y="17145"/>
                                </a:lnTo>
                                <a:lnTo>
                                  <a:pt x="0" y="1714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5634" name="Shape 25634"/>
                        <wps:cNvSpPr/>
                        <wps:spPr>
                          <a:xfrm>
                            <a:off x="1395730" y="930862"/>
                            <a:ext cx="47308" cy="111173"/>
                          </a:xfrm>
                          <a:custGeom>
                            <a:avLst/>
                            <a:gdLst/>
                            <a:ahLst/>
                            <a:cxnLst/>
                            <a:rect l="0" t="0" r="0" b="0"/>
                            <a:pathLst>
                              <a:path w="47308" h="111173">
                                <a:moveTo>
                                  <a:pt x="47308" y="0"/>
                                </a:moveTo>
                                <a:lnTo>
                                  <a:pt x="47308" y="17933"/>
                                </a:lnTo>
                                <a:lnTo>
                                  <a:pt x="40005" y="20367"/>
                                </a:lnTo>
                                <a:lnTo>
                                  <a:pt x="25400" y="26083"/>
                                </a:lnTo>
                                <a:lnTo>
                                  <a:pt x="33655" y="50212"/>
                                </a:lnTo>
                                <a:lnTo>
                                  <a:pt x="47308" y="45047"/>
                                </a:lnTo>
                                <a:lnTo>
                                  <a:pt x="47308" y="62375"/>
                                </a:lnTo>
                                <a:lnTo>
                                  <a:pt x="39370" y="64817"/>
                                </a:lnTo>
                                <a:lnTo>
                                  <a:pt x="47308" y="87547"/>
                                </a:lnTo>
                                <a:lnTo>
                                  <a:pt x="47308" y="106833"/>
                                </a:lnTo>
                                <a:lnTo>
                                  <a:pt x="34290" y="111173"/>
                                </a:lnTo>
                                <a:lnTo>
                                  <a:pt x="0" y="16558"/>
                                </a:lnTo>
                                <a:lnTo>
                                  <a:pt x="4730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5635" name="Shape 25635"/>
                        <wps:cNvSpPr/>
                        <wps:spPr>
                          <a:xfrm>
                            <a:off x="1443038" y="1018410"/>
                            <a:ext cx="6033" cy="19286"/>
                          </a:xfrm>
                          <a:custGeom>
                            <a:avLst/>
                            <a:gdLst/>
                            <a:ahLst/>
                            <a:cxnLst/>
                            <a:rect l="0" t="0" r="0" b="0"/>
                            <a:pathLst>
                              <a:path w="6033" h="19286">
                                <a:moveTo>
                                  <a:pt x="0" y="0"/>
                                </a:moveTo>
                                <a:lnTo>
                                  <a:pt x="6033" y="17275"/>
                                </a:lnTo>
                                <a:lnTo>
                                  <a:pt x="0" y="19286"/>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5636" name="Shape 25636"/>
                        <wps:cNvSpPr/>
                        <wps:spPr>
                          <a:xfrm>
                            <a:off x="1503680" y="937260"/>
                            <a:ext cx="41910" cy="41910"/>
                          </a:xfrm>
                          <a:custGeom>
                            <a:avLst/>
                            <a:gdLst/>
                            <a:ahLst/>
                            <a:cxnLst/>
                            <a:rect l="0" t="0" r="0" b="0"/>
                            <a:pathLst>
                              <a:path w="41910" h="41910">
                                <a:moveTo>
                                  <a:pt x="20955" y="0"/>
                                </a:moveTo>
                                <a:lnTo>
                                  <a:pt x="26035" y="635"/>
                                </a:lnTo>
                                <a:lnTo>
                                  <a:pt x="35560" y="6350"/>
                                </a:lnTo>
                                <a:lnTo>
                                  <a:pt x="38735" y="10160"/>
                                </a:lnTo>
                                <a:lnTo>
                                  <a:pt x="40640" y="15875"/>
                                </a:lnTo>
                                <a:lnTo>
                                  <a:pt x="41910" y="20955"/>
                                </a:lnTo>
                                <a:lnTo>
                                  <a:pt x="41275" y="26035"/>
                                </a:lnTo>
                                <a:lnTo>
                                  <a:pt x="36195" y="36195"/>
                                </a:lnTo>
                                <a:lnTo>
                                  <a:pt x="31750" y="39370"/>
                                </a:lnTo>
                                <a:lnTo>
                                  <a:pt x="20955" y="41910"/>
                                </a:lnTo>
                                <a:lnTo>
                                  <a:pt x="15875" y="41275"/>
                                </a:lnTo>
                                <a:lnTo>
                                  <a:pt x="6350" y="36195"/>
                                </a:lnTo>
                                <a:lnTo>
                                  <a:pt x="3175" y="32385"/>
                                </a:lnTo>
                                <a:lnTo>
                                  <a:pt x="0" y="20955"/>
                                </a:lnTo>
                                <a:lnTo>
                                  <a:pt x="635" y="16510"/>
                                </a:lnTo>
                                <a:lnTo>
                                  <a:pt x="5715" y="6350"/>
                                </a:lnTo>
                                <a:lnTo>
                                  <a:pt x="10160" y="317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5637" name="Shape 25637"/>
                        <wps:cNvSpPr/>
                        <wps:spPr>
                          <a:xfrm>
                            <a:off x="1443038" y="927735"/>
                            <a:ext cx="72073" cy="92075"/>
                          </a:xfrm>
                          <a:custGeom>
                            <a:avLst/>
                            <a:gdLst/>
                            <a:ahLst/>
                            <a:cxnLst/>
                            <a:rect l="0" t="0" r="0" b="0"/>
                            <a:pathLst>
                              <a:path w="72073" h="92075">
                                <a:moveTo>
                                  <a:pt x="11113" y="0"/>
                                </a:moveTo>
                                <a:lnTo>
                                  <a:pt x="21908" y="0"/>
                                </a:lnTo>
                                <a:lnTo>
                                  <a:pt x="26353" y="1905"/>
                                </a:lnTo>
                                <a:lnTo>
                                  <a:pt x="30798" y="5080"/>
                                </a:lnTo>
                                <a:lnTo>
                                  <a:pt x="34608" y="8890"/>
                                </a:lnTo>
                                <a:lnTo>
                                  <a:pt x="37783" y="13335"/>
                                </a:lnTo>
                                <a:lnTo>
                                  <a:pt x="39688" y="18415"/>
                                </a:lnTo>
                                <a:lnTo>
                                  <a:pt x="42863" y="26035"/>
                                </a:lnTo>
                                <a:lnTo>
                                  <a:pt x="42863" y="32385"/>
                                </a:lnTo>
                                <a:lnTo>
                                  <a:pt x="37783" y="44450"/>
                                </a:lnTo>
                                <a:lnTo>
                                  <a:pt x="32067" y="49530"/>
                                </a:lnTo>
                                <a:lnTo>
                                  <a:pt x="26353" y="53340"/>
                                </a:lnTo>
                                <a:lnTo>
                                  <a:pt x="24448" y="53975"/>
                                </a:lnTo>
                                <a:lnTo>
                                  <a:pt x="29528" y="55245"/>
                                </a:lnTo>
                                <a:lnTo>
                                  <a:pt x="33973" y="56515"/>
                                </a:lnTo>
                                <a:lnTo>
                                  <a:pt x="37148" y="58420"/>
                                </a:lnTo>
                                <a:lnTo>
                                  <a:pt x="40958" y="60325"/>
                                </a:lnTo>
                                <a:lnTo>
                                  <a:pt x="46673" y="64135"/>
                                </a:lnTo>
                                <a:lnTo>
                                  <a:pt x="72073" y="84455"/>
                                </a:lnTo>
                                <a:lnTo>
                                  <a:pt x="49213" y="92075"/>
                                </a:lnTo>
                                <a:lnTo>
                                  <a:pt x="20638" y="71120"/>
                                </a:lnTo>
                                <a:lnTo>
                                  <a:pt x="15558" y="67310"/>
                                </a:lnTo>
                                <a:lnTo>
                                  <a:pt x="13017" y="66040"/>
                                </a:lnTo>
                                <a:lnTo>
                                  <a:pt x="10478" y="64770"/>
                                </a:lnTo>
                                <a:lnTo>
                                  <a:pt x="7938" y="64135"/>
                                </a:lnTo>
                                <a:lnTo>
                                  <a:pt x="3492" y="64135"/>
                                </a:lnTo>
                                <a:lnTo>
                                  <a:pt x="317" y="65405"/>
                                </a:lnTo>
                                <a:lnTo>
                                  <a:pt x="0" y="65503"/>
                                </a:lnTo>
                                <a:lnTo>
                                  <a:pt x="0" y="48174"/>
                                </a:lnTo>
                                <a:lnTo>
                                  <a:pt x="9842" y="44450"/>
                                </a:lnTo>
                                <a:lnTo>
                                  <a:pt x="15558" y="42545"/>
                                </a:lnTo>
                                <a:lnTo>
                                  <a:pt x="17463" y="40640"/>
                                </a:lnTo>
                                <a:lnTo>
                                  <a:pt x="19367" y="39370"/>
                                </a:lnTo>
                                <a:lnTo>
                                  <a:pt x="20638" y="36830"/>
                                </a:lnTo>
                                <a:lnTo>
                                  <a:pt x="21273" y="34925"/>
                                </a:lnTo>
                                <a:lnTo>
                                  <a:pt x="21908" y="32385"/>
                                </a:lnTo>
                                <a:lnTo>
                                  <a:pt x="21908" y="29845"/>
                                </a:lnTo>
                                <a:lnTo>
                                  <a:pt x="20638" y="26670"/>
                                </a:lnTo>
                                <a:lnTo>
                                  <a:pt x="19367" y="23495"/>
                                </a:lnTo>
                                <a:lnTo>
                                  <a:pt x="17463" y="21590"/>
                                </a:lnTo>
                                <a:lnTo>
                                  <a:pt x="15558" y="20320"/>
                                </a:lnTo>
                                <a:lnTo>
                                  <a:pt x="13017" y="19050"/>
                                </a:lnTo>
                                <a:lnTo>
                                  <a:pt x="10478" y="18415"/>
                                </a:lnTo>
                                <a:lnTo>
                                  <a:pt x="6667" y="19050"/>
                                </a:lnTo>
                                <a:lnTo>
                                  <a:pt x="5398" y="19050"/>
                                </a:lnTo>
                                <a:lnTo>
                                  <a:pt x="317" y="20955"/>
                                </a:lnTo>
                                <a:lnTo>
                                  <a:pt x="0" y="21061"/>
                                </a:lnTo>
                                <a:lnTo>
                                  <a:pt x="0" y="3127"/>
                                </a:lnTo>
                                <a:lnTo>
                                  <a:pt x="3492" y="1905"/>
                                </a:lnTo>
                                <a:lnTo>
                                  <a:pt x="111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5638" name="Shape 25638"/>
                        <wps:cNvSpPr/>
                        <wps:spPr>
                          <a:xfrm>
                            <a:off x="1548765" y="888523"/>
                            <a:ext cx="49213" cy="108426"/>
                          </a:xfrm>
                          <a:custGeom>
                            <a:avLst/>
                            <a:gdLst/>
                            <a:ahLst/>
                            <a:cxnLst/>
                            <a:rect l="0" t="0" r="0" b="0"/>
                            <a:pathLst>
                              <a:path w="49213" h="108426">
                                <a:moveTo>
                                  <a:pt x="49213" y="0"/>
                                </a:moveTo>
                                <a:lnTo>
                                  <a:pt x="49213" y="17621"/>
                                </a:lnTo>
                                <a:lnTo>
                                  <a:pt x="45720" y="17621"/>
                                </a:lnTo>
                                <a:lnTo>
                                  <a:pt x="40640" y="18256"/>
                                </a:lnTo>
                                <a:lnTo>
                                  <a:pt x="23495" y="22066"/>
                                </a:lnTo>
                                <a:lnTo>
                                  <a:pt x="37465" y="87471"/>
                                </a:lnTo>
                                <a:lnTo>
                                  <a:pt x="49213" y="85024"/>
                                </a:lnTo>
                                <a:lnTo>
                                  <a:pt x="49213" y="102113"/>
                                </a:lnTo>
                                <a:lnTo>
                                  <a:pt x="21590" y="108426"/>
                                </a:lnTo>
                                <a:lnTo>
                                  <a:pt x="0" y="10001"/>
                                </a:lnTo>
                                <a:lnTo>
                                  <a:pt x="44450" y="476"/>
                                </a:lnTo>
                                <a:lnTo>
                                  <a:pt x="492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5639" name="Shape 25639"/>
                        <wps:cNvSpPr/>
                        <wps:spPr>
                          <a:xfrm>
                            <a:off x="1597978" y="888365"/>
                            <a:ext cx="46672" cy="102271"/>
                          </a:xfrm>
                          <a:custGeom>
                            <a:avLst/>
                            <a:gdLst/>
                            <a:ahLst/>
                            <a:cxnLst/>
                            <a:rect l="0" t="0" r="0" b="0"/>
                            <a:pathLst>
                              <a:path w="46672" h="102271">
                                <a:moveTo>
                                  <a:pt x="1588" y="0"/>
                                </a:moveTo>
                                <a:lnTo>
                                  <a:pt x="6033" y="0"/>
                                </a:lnTo>
                                <a:lnTo>
                                  <a:pt x="12383" y="635"/>
                                </a:lnTo>
                                <a:lnTo>
                                  <a:pt x="18097" y="2540"/>
                                </a:lnTo>
                                <a:lnTo>
                                  <a:pt x="23177" y="5715"/>
                                </a:lnTo>
                                <a:lnTo>
                                  <a:pt x="25717" y="7620"/>
                                </a:lnTo>
                                <a:lnTo>
                                  <a:pt x="27622" y="9525"/>
                                </a:lnTo>
                                <a:lnTo>
                                  <a:pt x="32067" y="13970"/>
                                </a:lnTo>
                                <a:lnTo>
                                  <a:pt x="34608" y="17780"/>
                                </a:lnTo>
                                <a:lnTo>
                                  <a:pt x="39052" y="25400"/>
                                </a:lnTo>
                                <a:lnTo>
                                  <a:pt x="42227" y="33020"/>
                                </a:lnTo>
                                <a:lnTo>
                                  <a:pt x="44133" y="42545"/>
                                </a:lnTo>
                                <a:lnTo>
                                  <a:pt x="46038" y="50165"/>
                                </a:lnTo>
                                <a:lnTo>
                                  <a:pt x="46672" y="57785"/>
                                </a:lnTo>
                                <a:lnTo>
                                  <a:pt x="44767" y="71755"/>
                                </a:lnTo>
                                <a:lnTo>
                                  <a:pt x="42227" y="78105"/>
                                </a:lnTo>
                                <a:lnTo>
                                  <a:pt x="36513" y="87630"/>
                                </a:lnTo>
                                <a:lnTo>
                                  <a:pt x="32067" y="91440"/>
                                </a:lnTo>
                                <a:lnTo>
                                  <a:pt x="26988" y="94615"/>
                                </a:lnTo>
                                <a:lnTo>
                                  <a:pt x="22542" y="96520"/>
                                </a:lnTo>
                                <a:lnTo>
                                  <a:pt x="16827" y="98425"/>
                                </a:lnTo>
                                <a:lnTo>
                                  <a:pt x="0" y="102271"/>
                                </a:lnTo>
                                <a:lnTo>
                                  <a:pt x="0" y="85182"/>
                                </a:lnTo>
                                <a:lnTo>
                                  <a:pt x="3492" y="84455"/>
                                </a:lnTo>
                                <a:lnTo>
                                  <a:pt x="8572" y="83185"/>
                                </a:lnTo>
                                <a:lnTo>
                                  <a:pt x="13017" y="81915"/>
                                </a:lnTo>
                                <a:lnTo>
                                  <a:pt x="18097" y="79375"/>
                                </a:lnTo>
                                <a:lnTo>
                                  <a:pt x="20638" y="77470"/>
                                </a:lnTo>
                                <a:lnTo>
                                  <a:pt x="23813" y="72390"/>
                                </a:lnTo>
                                <a:lnTo>
                                  <a:pt x="25083" y="69215"/>
                                </a:lnTo>
                                <a:lnTo>
                                  <a:pt x="25083" y="64135"/>
                                </a:lnTo>
                                <a:lnTo>
                                  <a:pt x="25717" y="59690"/>
                                </a:lnTo>
                                <a:lnTo>
                                  <a:pt x="25083" y="53340"/>
                                </a:lnTo>
                                <a:lnTo>
                                  <a:pt x="21908" y="38100"/>
                                </a:lnTo>
                                <a:lnTo>
                                  <a:pt x="20002" y="32385"/>
                                </a:lnTo>
                                <a:lnTo>
                                  <a:pt x="17463" y="28575"/>
                                </a:lnTo>
                                <a:lnTo>
                                  <a:pt x="15558" y="24765"/>
                                </a:lnTo>
                                <a:lnTo>
                                  <a:pt x="13017" y="22225"/>
                                </a:lnTo>
                                <a:lnTo>
                                  <a:pt x="6667" y="19050"/>
                                </a:lnTo>
                                <a:lnTo>
                                  <a:pt x="3492" y="17780"/>
                                </a:lnTo>
                                <a:lnTo>
                                  <a:pt x="0" y="17780"/>
                                </a:lnTo>
                                <a:lnTo>
                                  <a:pt x="0" y="159"/>
                                </a:lnTo>
                                <a:lnTo>
                                  <a:pt x="158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5640" name="Shape 25640"/>
                        <wps:cNvSpPr/>
                        <wps:spPr>
                          <a:xfrm>
                            <a:off x="1653540" y="866140"/>
                            <a:ext cx="90170" cy="110490"/>
                          </a:xfrm>
                          <a:custGeom>
                            <a:avLst/>
                            <a:gdLst/>
                            <a:ahLst/>
                            <a:cxnLst/>
                            <a:rect l="0" t="0" r="0" b="0"/>
                            <a:pathLst>
                              <a:path w="90170" h="110490">
                                <a:moveTo>
                                  <a:pt x="74295" y="0"/>
                                </a:moveTo>
                                <a:lnTo>
                                  <a:pt x="76835" y="17145"/>
                                </a:lnTo>
                                <a:lnTo>
                                  <a:pt x="22860" y="24765"/>
                                </a:lnTo>
                                <a:lnTo>
                                  <a:pt x="26035" y="46990"/>
                                </a:lnTo>
                                <a:lnTo>
                                  <a:pt x="76200" y="39370"/>
                                </a:lnTo>
                                <a:lnTo>
                                  <a:pt x="78105" y="56515"/>
                                </a:lnTo>
                                <a:lnTo>
                                  <a:pt x="27940" y="63500"/>
                                </a:lnTo>
                                <a:lnTo>
                                  <a:pt x="31750" y="90805"/>
                                </a:lnTo>
                                <a:lnTo>
                                  <a:pt x="87630" y="82550"/>
                                </a:lnTo>
                                <a:lnTo>
                                  <a:pt x="90170" y="99695"/>
                                </a:lnTo>
                                <a:lnTo>
                                  <a:pt x="13970" y="110490"/>
                                </a:lnTo>
                                <a:lnTo>
                                  <a:pt x="0" y="10795"/>
                                </a:lnTo>
                                <a:lnTo>
                                  <a:pt x="742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5641" name="Shape 25641"/>
                        <wps:cNvSpPr/>
                        <wps:spPr>
                          <a:xfrm>
                            <a:off x="1751965" y="860742"/>
                            <a:ext cx="40005" cy="103823"/>
                          </a:xfrm>
                          <a:custGeom>
                            <a:avLst/>
                            <a:gdLst/>
                            <a:ahLst/>
                            <a:cxnLst/>
                            <a:rect l="0" t="0" r="0" b="0"/>
                            <a:pathLst>
                              <a:path w="40005" h="103823">
                                <a:moveTo>
                                  <a:pt x="40005" y="0"/>
                                </a:moveTo>
                                <a:lnTo>
                                  <a:pt x="40005" y="17463"/>
                                </a:lnTo>
                                <a:lnTo>
                                  <a:pt x="38100" y="17463"/>
                                </a:lnTo>
                                <a:lnTo>
                                  <a:pt x="31115" y="18098"/>
                                </a:lnTo>
                                <a:lnTo>
                                  <a:pt x="21590" y="18733"/>
                                </a:lnTo>
                                <a:lnTo>
                                  <a:pt x="23495" y="47308"/>
                                </a:lnTo>
                                <a:lnTo>
                                  <a:pt x="40005" y="46207"/>
                                </a:lnTo>
                                <a:lnTo>
                                  <a:pt x="40005" y="63147"/>
                                </a:lnTo>
                                <a:lnTo>
                                  <a:pt x="24765" y="64453"/>
                                </a:lnTo>
                                <a:lnTo>
                                  <a:pt x="27305" y="101918"/>
                                </a:lnTo>
                                <a:lnTo>
                                  <a:pt x="6985" y="103823"/>
                                </a:lnTo>
                                <a:lnTo>
                                  <a:pt x="0" y="2858"/>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5642" name="Shape 25642"/>
                        <wps:cNvSpPr/>
                        <wps:spPr>
                          <a:xfrm>
                            <a:off x="1791970" y="860425"/>
                            <a:ext cx="39370" cy="63464"/>
                          </a:xfrm>
                          <a:custGeom>
                            <a:avLst/>
                            <a:gdLst/>
                            <a:ahLst/>
                            <a:cxnLst/>
                            <a:rect l="0" t="0" r="0" b="0"/>
                            <a:pathLst>
                              <a:path w="39370" h="63464">
                                <a:moveTo>
                                  <a:pt x="4445" y="0"/>
                                </a:moveTo>
                                <a:lnTo>
                                  <a:pt x="12700" y="0"/>
                                </a:lnTo>
                                <a:lnTo>
                                  <a:pt x="16510" y="635"/>
                                </a:lnTo>
                                <a:lnTo>
                                  <a:pt x="18415" y="1270"/>
                                </a:lnTo>
                                <a:lnTo>
                                  <a:pt x="22225" y="1905"/>
                                </a:lnTo>
                                <a:lnTo>
                                  <a:pt x="27305" y="5080"/>
                                </a:lnTo>
                                <a:lnTo>
                                  <a:pt x="36195" y="14605"/>
                                </a:lnTo>
                                <a:lnTo>
                                  <a:pt x="37465" y="17780"/>
                                </a:lnTo>
                                <a:lnTo>
                                  <a:pt x="38100" y="20955"/>
                                </a:lnTo>
                                <a:lnTo>
                                  <a:pt x="38735" y="28575"/>
                                </a:lnTo>
                                <a:lnTo>
                                  <a:pt x="39370" y="34925"/>
                                </a:lnTo>
                                <a:lnTo>
                                  <a:pt x="38735" y="40005"/>
                                </a:lnTo>
                                <a:lnTo>
                                  <a:pt x="36830" y="44450"/>
                                </a:lnTo>
                                <a:lnTo>
                                  <a:pt x="35560" y="47625"/>
                                </a:lnTo>
                                <a:lnTo>
                                  <a:pt x="34925" y="48895"/>
                                </a:lnTo>
                                <a:lnTo>
                                  <a:pt x="32385" y="52705"/>
                                </a:lnTo>
                                <a:lnTo>
                                  <a:pt x="25400" y="57785"/>
                                </a:lnTo>
                                <a:lnTo>
                                  <a:pt x="22225" y="59690"/>
                                </a:lnTo>
                                <a:lnTo>
                                  <a:pt x="18415" y="60960"/>
                                </a:lnTo>
                                <a:lnTo>
                                  <a:pt x="13970" y="62230"/>
                                </a:lnTo>
                                <a:lnTo>
                                  <a:pt x="6985" y="62865"/>
                                </a:lnTo>
                                <a:lnTo>
                                  <a:pt x="0" y="63464"/>
                                </a:lnTo>
                                <a:lnTo>
                                  <a:pt x="0" y="46524"/>
                                </a:lnTo>
                                <a:lnTo>
                                  <a:pt x="2540" y="46355"/>
                                </a:lnTo>
                                <a:lnTo>
                                  <a:pt x="7620" y="45085"/>
                                </a:lnTo>
                                <a:lnTo>
                                  <a:pt x="12700" y="42545"/>
                                </a:lnTo>
                                <a:lnTo>
                                  <a:pt x="15240" y="40640"/>
                                </a:lnTo>
                                <a:lnTo>
                                  <a:pt x="16510" y="38735"/>
                                </a:lnTo>
                                <a:lnTo>
                                  <a:pt x="17780" y="36195"/>
                                </a:lnTo>
                                <a:lnTo>
                                  <a:pt x="18415" y="33655"/>
                                </a:lnTo>
                                <a:lnTo>
                                  <a:pt x="17780" y="30480"/>
                                </a:lnTo>
                                <a:lnTo>
                                  <a:pt x="17780" y="26670"/>
                                </a:lnTo>
                                <a:lnTo>
                                  <a:pt x="16510" y="24130"/>
                                </a:lnTo>
                                <a:lnTo>
                                  <a:pt x="12065" y="19685"/>
                                </a:lnTo>
                                <a:lnTo>
                                  <a:pt x="8890" y="18415"/>
                                </a:lnTo>
                                <a:lnTo>
                                  <a:pt x="5715" y="17780"/>
                                </a:lnTo>
                                <a:lnTo>
                                  <a:pt x="0" y="17780"/>
                                </a:lnTo>
                                <a:lnTo>
                                  <a:pt x="0" y="317"/>
                                </a:lnTo>
                                <a:lnTo>
                                  <a:pt x="44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5643" name="Shape 25643"/>
                        <wps:cNvSpPr/>
                        <wps:spPr>
                          <a:xfrm>
                            <a:off x="1846580" y="855980"/>
                            <a:ext cx="48895" cy="103468"/>
                          </a:xfrm>
                          <a:custGeom>
                            <a:avLst/>
                            <a:gdLst/>
                            <a:ahLst/>
                            <a:cxnLst/>
                            <a:rect l="0" t="0" r="0" b="0"/>
                            <a:pathLst>
                              <a:path w="48895" h="103468">
                                <a:moveTo>
                                  <a:pt x="40005" y="0"/>
                                </a:moveTo>
                                <a:lnTo>
                                  <a:pt x="48260" y="0"/>
                                </a:lnTo>
                                <a:lnTo>
                                  <a:pt x="48895" y="37"/>
                                </a:lnTo>
                                <a:lnTo>
                                  <a:pt x="48895" y="17145"/>
                                </a:lnTo>
                                <a:lnTo>
                                  <a:pt x="40005" y="17145"/>
                                </a:lnTo>
                                <a:lnTo>
                                  <a:pt x="33655" y="20320"/>
                                </a:lnTo>
                                <a:lnTo>
                                  <a:pt x="28575" y="26035"/>
                                </a:lnTo>
                                <a:lnTo>
                                  <a:pt x="24765" y="30480"/>
                                </a:lnTo>
                                <a:lnTo>
                                  <a:pt x="22860" y="36830"/>
                                </a:lnTo>
                                <a:lnTo>
                                  <a:pt x="21590" y="43815"/>
                                </a:lnTo>
                                <a:lnTo>
                                  <a:pt x="20955" y="51435"/>
                                </a:lnTo>
                                <a:lnTo>
                                  <a:pt x="20955" y="52705"/>
                                </a:lnTo>
                                <a:lnTo>
                                  <a:pt x="21590" y="59690"/>
                                </a:lnTo>
                                <a:lnTo>
                                  <a:pt x="22860" y="66675"/>
                                </a:lnTo>
                                <a:lnTo>
                                  <a:pt x="25400" y="73025"/>
                                </a:lnTo>
                                <a:lnTo>
                                  <a:pt x="29210" y="77470"/>
                                </a:lnTo>
                                <a:lnTo>
                                  <a:pt x="34290" y="83820"/>
                                </a:lnTo>
                                <a:lnTo>
                                  <a:pt x="41275" y="86360"/>
                                </a:lnTo>
                                <a:lnTo>
                                  <a:pt x="48895" y="86360"/>
                                </a:lnTo>
                                <a:lnTo>
                                  <a:pt x="48895" y="103468"/>
                                </a:lnTo>
                                <a:lnTo>
                                  <a:pt x="38735" y="102870"/>
                                </a:lnTo>
                                <a:lnTo>
                                  <a:pt x="29210" y="100330"/>
                                </a:lnTo>
                                <a:lnTo>
                                  <a:pt x="20955" y="96520"/>
                                </a:lnTo>
                                <a:lnTo>
                                  <a:pt x="13335" y="90170"/>
                                </a:lnTo>
                                <a:lnTo>
                                  <a:pt x="7620" y="83185"/>
                                </a:lnTo>
                                <a:lnTo>
                                  <a:pt x="3810" y="74295"/>
                                </a:lnTo>
                                <a:lnTo>
                                  <a:pt x="635" y="64135"/>
                                </a:lnTo>
                                <a:lnTo>
                                  <a:pt x="0" y="52705"/>
                                </a:lnTo>
                                <a:lnTo>
                                  <a:pt x="0" y="45720"/>
                                </a:lnTo>
                                <a:lnTo>
                                  <a:pt x="1270" y="38735"/>
                                </a:lnTo>
                                <a:lnTo>
                                  <a:pt x="2540" y="32385"/>
                                </a:lnTo>
                                <a:lnTo>
                                  <a:pt x="4445" y="26670"/>
                                </a:lnTo>
                                <a:lnTo>
                                  <a:pt x="6350" y="21590"/>
                                </a:lnTo>
                                <a:lnTo>
                                  <a:pt x="9525" y="17145"/>
                                </a:lnTo>
                                <a:lnTo>
                                  <a:pt x="13335" y="13335"/>
                                </a:lnTo>
                                <a:lnTo>
                                  <a:pt x="17780" y="8890"/>
                                </a:lnTo>
                                <a:lnTo>
                                  <a:pt x="21590" y="5715"/>
                                </a:lnTo>
                                <a:lnTo>
                                  <a:pt x="33020" y="1270"/>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5644" name="Shape 25644"/>
                        <wps:cNvSpPr/>
                        <wps:spPr>
                          <a:xfrm>
                            <a:off x="1895475" y="856017"/>
                            <a:ext cx="48895" cy="103468"/>
                          </a:xfrm>
                          <a:custGeom>
                            <a:avLst/>
                            <a:gdLst/>
                            <a:ahLst/>
                            <a:cxnLst/>
                            <a:rect l="0" t="0" r="0" b="0"/>
                            <a:pathLst>
                              <a:path w="48895" h="103468">
                                <a:moveTo>
                                  <a:pt x="0" y="0"/>
                                </a:moveTo>
                                <a:lnTo>
                                  <a:pt x="10160" y="598"/>
                                </a:lnTo>
                                <a:lnTo>
                                  <a:pt x="19685" y="3138"/>
                                </a:lnTo>
                                <a:lnTo>
                                  <a:pt x="27940" y="6948"/>
                                </a:lnTo>
                                <a:lnTo>
                                  <a:pt x="34925" y="13298"/>
                                </a:lnTo>
                                <a:lnTo>
                                  <a:pt x="38100" y="17108"/>
                                </a:lnTo>
                                <a:lnTo>
                                  <a:pt x="40640" y="20918"/>
                                </a:lnTo>
                                <a:lnTo>
                                  <a:pt x="45085" y="29808"/>
                                </a:lnTo>
                                <a:lnTo>
                                  <a:pt x="47625" y="39968"/>
                                </a:lnTo>
                                <a:lnTo>
                                  <a:pt x="48895" y="51398"/>
                                </a:lnTo>
                                <a:lnTo>
                                  <a:pt x="48895" y="52668"/>
                                </a:lnTo>
                                <a:lnTo>
                                  <a:pt x="48260" y="62828"/>
                                </a:lnTo>
                                <a:lnTo>
                                  <a:pt x="45720" y="72988"/>
                                </a:lnTo>
                                <a:lnTo>
                                  <a:pt x="41275" y="81878"/>
                                </a:lnTo>
                                <a:lnTo>
                                  <a:pt x="38100" y="86323"/>
                                </a:lnTo>
                                <a:lnTo>
                                  <a:pt x="35560" y="89498"/>
                                </a:lnTo>
                                <a:lnTo>
                                  <a:pt x="28575" y="95848"/>
                                </a:lnTo>
                                <a:lnTo>
                                  <a:pt x="20320" y="100293"/>
                                </a:lnTo>
                                <a:lnTo>
                                  <a:pt x="10795" y="102833"/>
                                </a:lnTo>
                                <a:lnTo>
                                  <a:pt x="635" y="103468"/>
                                </a:lnTo>
                                <a:lnTo>
                                  <a:pt x="0" y="103431"/>
                                </a:lnTo>
                                <a:lnTo>
                                  <a:pt x="0" y="86323"/>
                                </a:lnTo>
                                <a:lnTo>
                                  <a:pt x="8255" y="86323"/>
                                </a:lnTo>
                                <a:lnTo>
                                  <a:pt x="15240" y="83148"/>
                                </a:lnTo>
                                <a:lnTo>
                                  <a:pt x="20320" y="77433"/>
                                </a:lnTo>
                                <a:lnTo>
                                  <a:pt x="23495" y="72353"/>
                                </a:lnTo>
                                <a:lnTo>
                                  <a:pt x="26035" y="66638"/>
                                </a:lnTo>
                                <a:lnTo>
                                  <a:pt x="27305" y="59018"/>
                                </a:lnTo>
                                <a:lnTo>
                                  <a:pt x="27940" y="51398"/>
                                </a:lnTo>
                                <a:lnTo>
                                  <a:pt x="27305" y="43143"/>
                                </a:lnTo>
                                <a:lnTo>
                                  <a:pt x="25400" y="36158"/>
                                </a:lnTo>
                                <a:lnTo>
                                  <a:pt x="23495" y="30443"/>
                                </a:lnTo>
                                <a:lnTo>
                                  <a:pt x="19685" y="25363"/>
                                </a:lnTo>
                                <a:lnTo>
                                  <a:pt x="14605" y="19648"/>
                                </a:lnTo>
                                <a:lnTo>
                                  <a:pt x="8255" y="17108"/>
                                </a:lnTo>
                                <a:lnTo>
                                  <a:pt x="0" y="17108"/>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5645" name="Shape 25645"/>
                        <wps:cNvSpPr/>
                        <wps:spPr>
                          <a:xfrm>
                            <a:off x="1960245" y="855980"/>
                            <a:ext cx="44450" cy="101600"/>
                          </a:xfrm>
                          <a:custGeom>
                            <a:avLst/>
                            <a:gdLst/>
                            <a:ahLst/>
                            <a:cxnLst/>
                            <a:rect l="0" t="0" r="0" b="0"/>
                            <a:pathLst>
                              <a:path w="44450" h="101600">
                                <a:moveTo>
                                  <a:pt x="5715" y="0"/>
                                </a:moveTo>
                                <a:lnTo>
                                  <a:pt x="44450" y="1844"/>
                                </a:lnTo>
                                <a:lnTo>
                                  <a:pt x="44450" y="18778"/>
                                </a:lnTo>
                                <a:lnTo>
                                  <a:pt x="40640" y="18415"/>
                                </a:lnTo>
                                <a:lnTo>
                                  <a:pt x="24765" y="17780"/>
                                </a:lnTo>
                                <a:lnTo>
                                  <a:pt x="23495" y="43180"/>
                                </a:lnTo>
                                <a:lnTo>
                                  <a:pt x="44450" y="44255"/>
                                </a:lnTo>
                                <a:lnTo>
                                  <a:pt x="44450" y="67945"/>
                                </a:lnTo>
                                <a:lnTo>
                                  <a:pt x="42545" y="66040"/>
                                </a:lnTo>
                                <a:lnTo>
                                  <a:pt x="40640" y="63500"/>
                                </a:lnTo>
                                <a:lnTo>
                                  <a:pt x="38735" y="62230"/>
                                </a:lnTo>
                                <a:lnTo>
                                  <a:pt x="34925" y="60325"/>
                                </a:lnTo>
                                <a:lnTo>
                                  <a:pt x="31115" y="59690"/>
                                </a:lnTo>
                                <a:lnTo>
                                  <a:pt x="22860" y="59690"/>
                                </a:lnTo>
                                <a:lnTo>
                                  <a:pt x="20320" y="101600"/>
                                </a:lnTo>
                                <a:lnTo>
                                  <a:pt x="0" y="100330"/>
                                </a:lnTo>
                                <a:lnTo>
                                  <a:pt x="571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5646" name="Shape 25646"/>
                        <wps:cNvSpPr/>
                        <wps:spPr>
                          <a:xfrm>
                            <a:off x="2676525" y="1188422"/>
                            <a:ext cx="71438" cy="102228"/>
                          </a:xfrm>
                          <a:custGeom>
                            <a:avLst/>
                            <a:gdLst/>
                            <a:ahLst/>
                            <a:cxnLst/>
                            <a:rect l="0" t="0" r="0" b="0"/>
                            <a:pathLst>
                              <a:path w="71438" h="102228">
                                <a:moveTo>
                                  <a:pt x="71438" y="0"/>
                                </a:moveTo>
                                <a:lnTo>
                                  <a:pt x="71438" y="20300"/>
                                </a:lnTo>
                                <a:lnTo>
                                  <a:pt x="53340" y="28872"/>
                                </a:lnTo>
                                <a:lnTo>
                                  <a:pt x="60960" y="36492"/>
                                </a:lnTo>
                                <a:lnTo>
                                  <a:pt x="71438" y="46418"/>
                                </a:lnTo>
                                <a:lnTo>
                                  <a:pt x="71438" y="102228"/>
                                </a:lnTo>
                                <a:lnTo>
                                  <a:pt x="55880" y="87292"/>
                                </a:lnTo>
                                <a:lnTo>
                                  <a:pt x="66040" y="65067"/>
                                </a:lnTo>
                                <a:lnTo>
                                  <a:pt x="37465" y="36492"/>
                                </a:lnTo>
                                <a:lnTo>
                                  <a:pt x="15240" y="46652"/>
                                </a:lnTo>
                                <a:lnTo>
                                  <a:pt x="0" y="31412"/>
                                </a:lnTo>
                                <a:lnTo>
                                  <a:pt x="7143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5647" name="Shape 25647"/>
                        <wps:cNvSpPr/>
                        <wps:spPr>
                          <a:xfrm>
                            <a:off x="2654935" y="1126490"/>
                            <a:ext cx="80645" cy="89535"/>
                          </a:xfrm>
                          <a:custGeom>
                            <a:avLst/>
                            <a:gdLst/>
                            <a:ahLst/>
                            <a:cxnLst/>
                            <a:rect l="0" t="0" r="0" b="0"/>
                            <a:pathLst>
                              <a:path w="80645" h="89535">
                                <a:moveTo>
                                  <a:pt x="65405" y="0"/>
                                </a:moveTo>
                                <a:lnTo>
                                  <a:pt x="80645" y="13335"/>
                                </a:lnTo>
                                <a:lnTo>
                                  <a:pt x="15240" y="89535"/>
                                </a:lnTo>
                                <a:lnTo>
                                  <a:pt x="0" y="76200"/>
                                </a:lnTo>
                                <a:lnTo>
                                  <a:pt x="654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5648" name="Shape 25648"/>
                        <wps:cNvSpPr/>
                        <wps:spPr>
                          <a:xfrm>
                            <a:off x="2590800" y="1076325"/>
                            <a:ext cx="99695" cy="102235"/>
                          </a:xfrm>
                          <a:custGeom>
                            <a:avLst/>
                            <a:gdLst/>
                            <a:ahLst/>
                            <a:cxnLst/>
                            <a:rect l="0" t="0" r="0" b="0"/>
                            <a:pathLst>
                              <a:path w="99695" h="102235">
                                <a:moveTo>
                                  <a:pt x="54610" y="0"/>
                                </a:moveTo>
                                <a:lnTo>
                                  <a:pt x="64135" y="1270"/>
                                </a:lnTo>
                                <a:lnTo>
                                  <a:pt x="73025" y="4445"/>
                                </a:lnTo>
                                <a:lnTo>
                                  <a:pt x="81280" y="9525"/>
                                </a:lnTo>
                                <a:lnTo>
                                  <a:pt x="88265" y="15240"/>
                                </a:lnTo>
                                <a:lnTo>
                                  <a:pt x="93345" y="21590"/>
                                </a:lnTo>
                                <a:lnTo>
                                  <a:pt x="96520" y="28575"/>
                                </a:lnTo>
                                <a:lnTo>
                                  <a:pt x="99060" y="36195"/>
                                </a:lnTo>
                                <a:lnTo>
                                  <a:pt x="99695" y="42545"/>
                                </a:lnTo>
                                <a:lnTo>
                                  <a:pt x="99060" y="49530"/>
                                </a:lnTo>
                                <a:lnTo>
                                  <a:pt x="95885" y="57150"/>
                                </a:lnTo>
                                <a:lnTo>
                                  <a:pt x="77470" y="49530"/>
                                </a:lnTo>
                                <a:lnTo>
                                  <a:pt x="79375" y="44450"/>
                                </a:lnTo>
                                <a:lnTo>
                                  <a:pt x="80010" y="39370"/>
                                </a:lnTo>
                                <a:lnTo>
                                  <a:pt x="77470" y="30480"/>
                                </a:lnTo>
                                <a:lnTo>
                                  <a:pt x="74295" y="26035"/>
                                </a:lnTo>
                                <a:lnTo>
                                  <a:pt x="64135" y="18415"/>
                                </a:lnTo>
                                <a:lnTo>
                                  <a:pt x="57785" y="17145"/>
                                </a:lnTo>
                                <a:lnTo>
                                  <a:pt x="50800" y="19050"/>
                                </a:lnTo>
                                <a:lnTo>
                                  <a:pt x="45720" y="20955"/>
                                </a:lnTo>
                                <a:lnTo>
                                  <a:pt x="40640" y="24130"/>
                                </a:lnTo>
                                <a:lnTo>
                                  <a:pt x="34925" y="29210"/>
                                </a:lnTo>
                                <a:lnTo>
                                  <a:pt x="29845" y="35560"/>
                                </a:lnTo>
                                <a:lnTo>
                                  <a:pt x="24765" y="43180"/>
                                </a:lnTo>
                                <a:lnTo>
                                  <a:pt x="21590" y="49530"/>
                                </a:lnTo>
                                <a:lnTo>
                                  <a:pt x="19685" y="55880"/>
                                </a:lnTo>
                                <a:lnTo>
                                  <a:pt x="19050" y="61595"/>
                                </a:lnTo>
                                <a:lnTo>
                                  <a:pt x="19685" y="68580"/>
                                </a:lnTo>
                                <a:lnTo>
                                  <a:pt x="22860" y="74295"/>
                                </a:lnTo>
                                <a:lnTo>
                                  <a:pt x="33020" y="81915"/>
                                </a:lnTo>
                                <a:lnTo>
                                  <a:pt x="37465" y="83185"/>
                                </a:lnTo>
                                <a:lnTo>
                                  <a:pt x="48260" y="82550"/>
                                </a:lnTo>
                                <a:lnTo>
                                  <a:pt x="53340" y="79375"/>
                                </a:lnTo>
                                <a:lnTo>
                                  <a:pt x="59055" y="74930"/>
                                </a:lnTo>
                                <a:lnTo>
                                  <a:pt x="71120" y="91440"/>
                                </a:lnTo>
                                <a:lnTo>
                                  <a:pt x="64770" y="95885"/>
                                </a:lnTo>
                                <a:lnTo>
                                  <a:pt x="57785" y="99695"/>
                                </a:lnTo>
                                <a:lnTo>
                                  <a:pt x="51435" y="101600"/>
                                </a:lnTo>
                                <a:lnTo>
                                  <a:pt x="44450" y="102235"/>
                                </a:lnTo>
                                <a:lnTo>
                                  <a:pt x="38100" y="101600"/>
                                </a:lnTo>
                                <a:lnTo>
                                  <a:pt x="31115" y="99695"/>
                                </a:lnTo>
                                <a:lnTo>
                                  <a:pt x="24765" y="97155"/>
                                </a:lnTo>
                                <a:lnTo>
                                  <a:pt x="18415" y="92710"/>
                                </a:lnTo>
                                <a:lnTo>
                                  <a:pt x="11430" y="86360"/>
                                </a:lnTo>
                                <a:lnTo>
                                  <a:pt x="5715" y="78740"/>
                                </a:lnTo>
                                <a:lnTo>
                                  <a:pt x="1905" y="71120"/>
                                </a:lnTo>
                                <a:lnTo>
                                  <a:pt x="0" y="62230"/>
                                </a:lnTo>
                                <a:lnTo>
                                  <a:pt x="0" y="52705"/>
                                </a:lnTo>
                                <a:lnTo>
                                  <a:pt x="1905" y="43180"/>
                                </a:lnTo>
                                <a:lnTo>
                                  <a:pt x="5715" y="33655"/>
                                </a:lnTo>
                                <a:lnTo>
                                  <a:pt x="12065" y="24130"/>
                                </a:lnTo>
                                <a:lnTo>
                                  <a:pt x="19685" y="15240"/>
                                </a:lnTo>
                                <a:lnTo>
                                  <a:pt x="27940" y="8255"/>
                                </a:lnTo>
                                <a:lnTo>
                                  <a:pt x="36195" y="3175"/>
                                </a:lnTo>
                                <a:lnTo>
                                  <a:pt x="45720" y="635"/>
                                </a:lnTo>
                                <a:lnTo>
                                  <a:pt x="5461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5649" name="Shape 25649"/>
                        <wps:cNvSpPr/>
                        <wps:spPr>
                          <a:xfrm>
                            <a:off x="2491740" y="1004570"/>
                            <a:ext cx="120015" cy="127000"/>
                          </a:xfrm>
                          <a:custGeom>
                            <a:avLst/>
                            <a:gdLst/>
                            <a:ahLst/>
                            <a:cxnLst/>
                            <a:rect l="0" t="0" r="0" b="0"/>
                            <a:pathLst>
                              <a:path w="120015" h="127000">
                                <a:moveTo>
                                  <a:pt x="50800" y="0"/>
                                </a:moveTo>
                                <a:lnTo>
                                  <a:pt x="67945" y="10160"/>
                                </a:lnTo>
                                <a:lnTo>
                                  <a:pt x="69215" y="88900"/>
                                </a:lnTo>
                                <a:lnTo>
                                  <a:pt x="103505" y="31115"/>
                                </a:lnTo>
                                <a:lnTo>
                                  <a:pt x="120015" y="40640"/>
                                </a:lnTo>
                                <a:lnTo>
                                  <a:pt x="68580" y="127000"/>
                                </a:lnTo>
                                <a:lnTo>
                                  <a:pt x="50800" y="116840"/>
                                </a:lnTo>
                                <a:lnTo>
                                  <a:pt x="49530" y="40005"/>
                                </a:lnTo>
                                <a:lnTo>
                                  <a:pt x="15875" y="95885"/>
                                </a:lnTo>
                                <a:lnTo>
                                  <a:pt x="0" y="86360"/>
                                </a:lnTo>
                                <a:lnTo>
                                  <a:pt x="5080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5650" name="Shape 25650"/>
                        <wps:cNvSpPr/>
                        <wps:spPr>
                          <a:xfrm>
                            <a:off x="2409190" y="960120"/>
                            <a:ext cx="110490" cy="123825"/>
                          </a:xfrm>
                          <a:custGeom>
                            <a:avLst/>
                            <a:gdLst/>
                            <a:ahLst/>
                            <a:cxnLst/>
                            <a:rect l="0" t="0" r="0" b="0"/>
                            <a:pathLst>
                              <a:path w="110490" h="123825">
                                <a:moveTo>
                                  <a:pt x="42545" y="0"/>
                                </a:moveTo>
                                <a:lnTo>
                                  <a:pt x="110490" y="32385"/>
                                </a:lnTo>
                                <a:lnTo>
                                  <a:pt x="102870" y="47625"/>
                                </a:lnTo>
                                <a:lnTo>
                                  <a:pt x="53975" y="24130"/>
                                </a:lnTo>
                                <a:lnTo>
                                  <a:pt x="44450" y="44450"/>
                                </a:lnTo>
                                <a:lnTo>
                                  <a:pt x="90170" y="66040"/>
                                </a:lnTo>
                                <a:lnTo>
                                  <a:pt x="82550" y="81280"/>
                                </a:lnTo>
                                <a:lnTo>
                                  <a:pt x="36830" y="59690"/>
                                </a:lnTo>
                                <a:lnTo>
                                  <a:pt x="25400" y="84455"/>
                                </a:lnTo>
                                <a:lnTo>
                                  <a:pt x="76200" y="108585"/>
                                </a:lnTo>
                                <a:lnTo>
                                  <a:pt x="69215" y="123825"/>
                                </a:lnTo>
                                <a:lnTo>
                                  <a:pt x="0" y="91440"/>
                                </a:lnTo>
                                <a:lnTo>
                                  <a:pt x="425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5651" name="Shape 25651"/>
                        <wps:cNvSpPr/>
                        <wps:spPr>
                          <a:xfrm>
                            <a:off x="2373630" y="944245"/>
                            <a:ext cx="55880" cy="100965"/>
                          </a:xfrm>
                          <a:custGeom>
                            <a:avLst/>
                            <a:gdLst/>
                            <a:ahLst/>
                            <a:cxnLst/>
                            <a:rect l="0" t="0" r="0" b="0"/>
                            <a:pathLst>
                              <a:path w="55880" h="100965">
                                <a:moveTo>
                                  <a:pt x="37465" y="0"/>
                                </a:moveTo>
                                <a:lnTo>
                                  <a:pt x="55880" y="7620"/>
                                </a:lnTo>
                                <a:lnTo>
                                  <a:pt x="18415" y="100965"/>
                                </a:lnTo>
                                <a:lnTo>
                                  <a:pt x="0" y="93345"/>
                                </a:lnTo>
                                <a:lnTo>
                                  <a:pt x="3746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5652" name="Shape 25652"/>
                        <wps:cNvSpPr/>
                        <wps:spPr>
                          <a:xfrm>
                            <a:off x="2239010" y="927735"/>
                            <a:ext cx="41910" cy="41910"/>
                          </a:xfrm>
                          <a:custGeom>
                            <a:avLst/>
                            <a:gdLst/>
                            <a:ahLst/>
                            <a:cxnLst/>
                            <a:rect l="0" t="0" r="0" b="0"/>
                            <a:pathLst>
                              <a:path w="41910" h="41910">
                                <a:moveTo>
                                  <a:pt x="20955" y="0"/>
                                </a:moveTo>
                                <a:lnTo>
                                  <a:pt x="31750" y="2540"/>
                                </a:lnTo>
                                <a:lnTo>
                                  <a:pt x="35560" y="5715"/>
                                </a:lnTo>
                                <a:lnTo>
                                  <a:pt x="41275" y="15240"/>
                                </a:lnTo>
                                <a:lnTo>
                                  <a:pt x="41910" y="20320"/>
                                </a:lnTo>
                                <a:lnTo>
                                  <a:pt x="40640" y="26035"/>
                                </a:lnTo>
                                <a:lnTo>
                                  <a:pt x="39370" y="31750"/>
                                </a:lnTo>
                                <a:lnTo>
                                  <a:pt x="36195" y="35560"/>
                                </a:lnTo>
                                <a:lnTo>
                                  <a:pt x="26670" y="41275"/>
                                </a:lnTo>
                                <a:lnTo>
                                  <a:pt x="21590" y="41910"/>
                                </a:lnTo>
                                <a:lnTo>
                                  <a:pt x="10795" y="39370"/>
                                </a:lnTo>
                                <a:lnTo>
                                  <a:pt x="6350" y="36195"/>
                                </a:lnTo>
                                <a:lnTo>
                                  <a:pt x="635" y="26035"/>
                                </a:lnTo>
                                <a:lnTo>
                                  <a:pt x="0" y="20955"/>
                                </a:lnTo>
                                <a:lnTo>
                                  <a:pt x="1270" y="15875"/>
                                </a:lnTo>
                                <a:lnTo>
                                  <a:pt x="3175" y="10160"/>
                                </a:lnTo>
                                <a:lnTo>
                                  <a:pt x="5715" y="6350"/>
                                </a:lnTo>
                                <a:lnTo>
                                  <a:pt x="15875" y="63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5653" name="Shape 25653"/>
                        <wps:cNvSpPr/>
                        <wps:spPr>
                          <a:xfrm>
                            <a:off x="2287905" y="918845"/>
                            <a:ext cx="94615" cy="103505"/>
                          </a:xfrm>
                          <a:custGeom>
                            <a:avLst/>
                            <a:gdLst/>
                            <a:ahLst/>
                            <a:cxnLst/>
                            <a:rect l="0" t="0" r="0" b="0"/>
                            <a:pathLst>
                              <a:path w="94615" h="103505">
                                <a:moveTo>
                                  <a:pt x="45720" y="0"/>
                                </a:moveTo>
                                <a:lnTo>
                                  <a:pt x="55245" y="0"/>
                                </a:lnTo>
                                <a:lnTo>
                                  <a:pt x="65405" y="2540"/>
                                </a:lnTo>
                                <a:lnTo>
                                  <a:pt x="73025" y="5715"/>
                                </a:lnTo>
                                <a:lnTo>
                                  <a:pt x="80010" y="10160"/>
                                </a:lnTo>
                                <a:lnTo>
                                  <a:pt x="85725" y="15875"/>
                                </a:lnTo>
                                <a:lnTo>
                                  <a:pt x="90170" y="22225"/>
                                </a:lnTo>
                                <a:lnTo>
                                  <a:pt x="93345" y="27940"/>
                                </a:lnTo>
                                <a:lnTo>
                                  <a:pt x="94615" y="34925"/>
                                </a:lnTo>
                                <a:lnTo>
                                  <a:pt x="93980" y="43180"/>
                                </a:lnTo>
                                <a:lnTo>
                                  <a:pt x="73660" y="41275"/>
                                </a:lnTo>
                                <a:lnTo>
                                  <a:pt x="74295" y="36195"/>
                                </a:lnTo>
                                <a:lnTo>
                                  <a:pt x="73025" y="31115"/>
                                </a:lnTo>
                                <a:lnTo>
                                  <a:pt x="67945" y="23495"/>
                                </a:lnTo>
                                <a:lnTo>
                                  <a:pt x="64135" y="20320"/>
                                </a:lnTo>
                                <a:lnTo>
                                  <a:pt x="51435" y="16510"/>
                                </a:lnTo>
                                <a:lnTo>
                                  <a:pt x="45085" y="17145"/>
                                </a:lnTo>
                                <a:lnTo>
                                  <a:pt x="38735" y="20320"/>
                                </a:lnTo>
                                <a:lnTo>
                                  <a:pt x="34290" y="24130"/>
                                </a:lnTo>
                                <a:lnTo>
                                  <a:pt x="30480" y="29210"/>
                                </a:lnTo>
                                <a:lnTo>
                                  <a:pt x="27305" y="35560"/>
                                </a:lnTo>
                                <a:lnTo>
                                  <a:pt x="24130" y="43180"/>
                                </a:lnTo>
                                <a:lnTo>
                                  <a:pt x="21590" y="51435"/>
                                </a:lnTo>
                                <a:lnTo>
                                  <a:pt x="20955" y="59055"/>
                                </a:lnTo>
                                <a:lnTo>
                                  <a:pt x="20955" y="65405"/>
                                </a:lnTo>
                                <a:lnTo>
                                  <a:pt x="22225" y="71120"/>
                                </a:lnTo>
                                <a:lnTo>
                                  <a:pt x="24765" y="77470"/>
                                </a:lnTo>
                                <a:lnTo>
                                  <a:pt x="29845" y="81915"/>
                                </a:lnTo>
                                <a:lnTo>
                                  <a:pt x="41910" y="86360"/>
                                </a:lnTo>
                                <a:lnTo>
                                  <a:pt x="46355" y="85725"/>
                                </a:lnTo>
                                <a:lnTo>
                                  <a:pt x="55880" y="81915"/>
                                </a:lnTo>
                                <a:lnTo>
                                  <a:pt x="60325" y="77470"/>
                                </a:lnTo>
                                <a:lnTo>
                                  <a:pt x="64135" y="71120"/>
                                </a:lnTo>
                                <a:lnTo>
                                  <a:pt x="81280" y="83185"/>
                                </a:lnTo>
                                <a:lnTo>
                                  <a:pt x="76200" y="89535"/>
                                </a:lnTo>
                                <a:lnTo>
                                  <a:pt x="71120" y="95250"/>
                                </a:lnTo>
                                <a:lnTo>
                                  <a:pt x="65405" y="99060"/>
                                </a:lnTo>
                                <a:lnTo>
                                  <a:pt x="59055" y="101600"/>
                                </a:lnTo>
                                <a:lnTo>
                                  <a:pt x="52705" y="103505"/>
                                </a:lnTo>
                                <a:lnTo>
                                  <a:pt x="45720" y="103505"/>
                                </a:lnTo>
                                <a:lnTo>
                                  <a:pt x="38735" y="102870"/>
                                </a:lnTo>
                                <a:lnTo>
                                  <a:pt x="31115" y="100965"/>
                                </a:lnTo>
                                <a:lnTo>
                                  <a:pt x="22225" y="97155"/>
                                </a:lnTo>
                                <a:lnTo>
                                  <a:pt x="15240" y="92075"/>
                                </a:lnTo>
                                <a:lnTo>
                                  <a:pt x="8890" y="85725"/>
                                </a:lnTo>
                                <a:lnTo>
                                  <a:pt x="4445" y="77470"/>
                                </a:lnTo>
                                <a:lnTo>
                                  <a:pt x="1270" y="68580"/>
                                </a:lnTo>
                                <a:lnTo>
                                  <a:pt x="0" y="59055"/>
                                </a:lnTo>
                                <a:lnTo>
                                  <a:pt x="1270" y="48895"/>
                                </a:lnTo>
                                <a:lnTo>
                                  <a:pt x="3810" y="38100"/>
                                </a:lnTo>
                                <a:lnTo>
                                  <a:pt x="8255" y="26670"/>
                                </a:lnTo>
                                <a:lnTo>
                                  <a:pt x="13970" y="17780"/>
                                </a:lnTo>
                                <a:lnTo>
                                  <a:pt x="20320" y="10795"/>
                                </a:lnTo>
                                <a:lnTo>
                                  <a:pt x="28575" y="5080"/>
                                </a:lnTo>
                                <a:lnTo>
                                  <a:pt x="36830" y="1270"/>
                                </a:lnTo>
                                <a:lnTo>
                                  <a:pt x="4572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5654" name="Shape 25654"/>
                        <wps:cNvSpPr/>
                        <wps:spPr>
                          <a:xfrm>
                            <a:off x="2143125" y="875030"/>
                            <a:ext cx="93345" cy="113665"/>
                          </a:xfrm>
                          <a:custGeom>
                            <a:avLst/>
                            <a:gdLst/>
                            <a:ahLst/>
                            <a:cxnLst/>
                            <a:rect l="0" t="0" r="0" b="0"/>
                            <a:pathLst>
                              <a:path w="93345" h="113665">
                                <a:moveTo>
                                  <a:pt x="19685" y="0"/>
                                </a:moveTo>
                                <a:lnTo>
                                  <a:pt x="93345" y="14605"/>
                                </a:lnTo>
                                <a:lnTo>
                                  <a:pt x="89535" y="31750"/>
                                </a:lnTo>
                                <a:lnTo>
                                  <a:pt x="36195" y="20955"/>
                                </a:lnTo>
                                <a:lnTo>
                                  <a:pt x="31750" y="42545"/>
                                </a:lnTo>
                                <a:lnTo>
                                  <a:pt x="81280" y="52705"/>
                                </a:lnTo>
                                <a:lnTo>
                                  <a:pt x="78105" y="69215"/>
                                </a:lnTo>
                                <a:lnTo>
                                  <a:pt x="28575" y="59055"/>
                                </a:lnTo>
                                <a:lnTo>
                                  <a:pt x="23495" y="86360"/>
                                </a:lnTo>
                                <a:lnTo>
                                  <a:pt x="78105" y="97155"/>
                                </a:lnTo>
                                <a:lnTo>
                                  <a:pt x="74930" y="113665"/>
                                </a:lnTo>
                                <a:lnTo>
                                  <a:pt x="0" y="98425"/>
                                </a:lnTo>
                                <a:lnTo>
                                  <a:pt x="1968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5655" name="Shape 25655"/>
                        <wps:cNvSpPr/>
                        <wps:spPr>
                          <a:xfrm>
                            <a:off x="2063115" y="861695"/>
                            <a:ext cx="81280" cy="106045"/>
                          </a:xfrm>
                          <a:custGeom>
                            <a:avLst/>
                            <a:gdLst/>
                            <a:ahLst/>
                            <a:cxnLst/>
                            <a:rect l="0" t="0" r="0" b="0"/>
                            <a:pathLst>
                              <a:path w="81280" h="106045">
                                <a:moveTo>
                                  <a:pt x="1905" y="0"/>
                                </a:moveTo>
                                <a:lnTo>
                                  <a:pt x="81280" y="10160"/>
                                </a:lnTo>
                                <a:lnTo>
                                  <a:pt x="79375" y="27305"/>
                                </a:lnTo>
                                <a:lnTo>
                                  <a:pt x="49530" y="23495"/>
                                </a:lnTo>
                                <a:lnTo>
                                  <a:pt x="39370" y="106045"/>
                                </a:lnTo>
                                <a:lnTo>
                                  <a:pt x="19050" y="103505"/>
                                </a:lnTo>
                                <a:lnTo>
                                  <a:pt x="29845" y="20955"/>
                                </a:lnTo>
                                <a:lnTo>
                                  <a:pt x="0" y="17145"/>
                                </a:lnTo>
                                <a:lnTo>
                                  <a:pt x="19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5656" name="Shape 25656"/>
                        <wps:cNvSpPr/>
                        <wps:spPr>
                          <a:xfrm>
                            <a:off x="2004695" y="857824"/>
                            <a:ext cx="46355" cy="102931"/>
                          </a:xfrm>
                          <a:custGeom>
                            <a:avLst/>
                            <a:gdLst/>
                            <a:ahLst/>
                            <a:cxnLst/>
                            <a:rect l="0" t="0" r="0" b="0"/>
                            <a:pathLst>
                              <a:path w="46355" h="102931">
                                <a:moveTo>
                                  <a:pt x="0" y="0"/>
                                </a:moveTo>
                                <a:lnTo>
                                  <a:pt x="14605" y="696"/>
                                </a:lnTo>
                                <a:lnTo>
                                  <a:pt x="20955" y="1966"/>
                                </a:lnTo>
                                <a:lnTo>
                                  <a:pt x="22225" y="1966"/>
                                </a:lnTo>
                                <a:lnTo>
                                  <a:pt x="31750" y="6411"/>
                                </a:lnTo>
                                <a:lnTo>
                                  <a:pt x="35560" y="9586"/>
                                </a:lnTo>
                                <a:lnTo>
                                  <a:pt x="38735" y="15936"/>
                                </a:lnTo>
                                <a:lnTo>
                                  <a:pt x="40640" y="19111"/>
                                </a:lnTo>
                                <a:lnTo>
                                  <a:pt x="41910" y="24191"/>
                                </a:lnTo>
                                <a:lnTo>
                                  <a:pt x="41275" y="38161"/>
                                </a:lnTo>
                                <a:lnTo>
                                  <a:pt x="39370" y="42606"/>
                                </a:lnTo>
                                <a:lnTo>
                                  <a:pt x="38735" y="43876"/>
                                </a:lnTo>
                                <a:lnTo>
                                  <a:pt x="34290" y="48956"/>
                                </a:lnTo>
                                <a:lnTo>
                                  <a:pt x="29210" y="53401"/>
                                </a:lnTo>
                                <a:lnTo>
                                  <a:pt x="22860" y="55941"/>
                                </a:lnTo>
                                <a:lnTo>
                                  <a:pt x="13970" y="57211"/>
                                </a:lnTo>
                                <a:lnTo>
                                  <a:pt x="14605" y="57846"/>
                                </a:lnTo>
                                <a:lnTo>
                                  <a:pt x="17780" y="59751"/>
                                </a:lnTo>
                                <a:lnTo>
                                  <a:pt x="21590" y="62926"/>
                                </a:lnTo>
                                <a:lnTo>
                                  <a:pt x="26670" y="69276"/>
                                </a:lnTo>
                                <a:lnTo>
                                  <a:pt x="30480" y="74991"/>
                                </a:lnTo>
                                <a:lnTo>
                                  <a:pt x="34925" y="83246"/>
                                </a:lnTo>
                                <a:lnTo>
                                  <a:pt x="46355" y="102931"/>
                                </a:lnTo>
                                <a:lnTo>
                                  <a:pt x="21590" y="101661"/>
                                </a:lnTo>
                                <a:lnTo>
                                  <a:pt x="8255" y="79436"/>
                                </a:lnTo>
                                <a:lnTo>
                                  <a:pt x="3810" y="71181"/>
                                </a:lnTo>
                                <a:lnTo>
                                  <a:pt x="0" y="66101"/>
                                </a:lnTo>
                                <a:lnTo>
                                  <a:pt x="0" y="42410"/>
                                </a:lnTo>
                                <a:lnTo>
                                  <a:pt x="3810" y="42606"/>
                                </a:lnTo>
                                <a:lnTo>
                                  <a:pt x="10160" y="42606"/>
                                </a:lnTo>
                                <a:lnTo>
                                  <a:pt x="12065" y="41971"/>
                                </a:lnTo>
                                <a:lnTo>
                                  <a:pt x="14605" y="41336"/>
                                </a:lnTo>
                                <a:lnTo>
                                  <a:pt x="16510" y="40066"/>
                                </a:lnTo>
                                <a:lnTo>
                                  <a:pt x="18415" y="38161"/>
                                </a:lnTo>
                                <a:lnTo>
                                  <a:pt x="19685" y="36256"/>
                                </a:lnTo>
                                <a:lnTo>
                                  <a:pt x="20320" y="33716"/>
                                </a:lnTo>
                                <a:lnTo>
                                  <a:pt x="20955" y="30541"/>
                                </a:lnTo>
                                <a:lnTo>
                                  <a:pt x="20955" y="27366"/>
                                </a:lnTo>
                                <a:lnTo>
                                  <a:pt x="20320" y="24191"/>
                                </a:lnTo>
                                <a:lnTo>
                                  <a:pt x="16510" y="20381"/>
                                </a:lnTo>
                                <a:lnTo>
                                  <a:pt x="13970" y="18476"/>
                                </a:lnTo>
                                <a:lnTo>
                                  <a:pt x="10795" y="17841"/>
                                </a:lnTo>
                                <a:lnTo>
                                  <a:pt x="9525" y="17841"/>
                                </a:lnTo>
                                <a:lnTo>
                                  <a:pt x="0" y="16933"/>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5657" name="Shape 25657"/>
                        <wps:cNvSpPr/>
                        <wps:spPr>
                          <a:xfrm>
                            <a:off x="2747963" y="1176020"/>
                            <a:ext cx="42862" cy="114935"/>
                          </a:xfrm>
                          <a:custGeom>
                            <a:avLst/>
                            <a:gdLst/>
                            <a:ahLst/>
                            <a:cxnLst/>
                            <a:rect l="0" t="0" r="0" b="0"/>
                            <a:pathLst>
                              <a:path w="42862" h="114935">
                                <a:moveTo>
                                  <a:pt x="27622" y="0"/>
                                </a:moveTo>
                                <a:lnTo>
                                  <a:pt x="42862" y="15240"/>
                                </a:lnTo>
                                <a:lnTo>
                                  <a:pt x="39052" y="24130"/>
                                </a:lnTo>
                                <a:lnTo>
                                  <a:pt x="23177" y="60325"/>
                                </a:lnTo>
                                <a:lnTo>
                                  <a:pt x="317" y="114935"/>
                                </a:lnTo>
                                <a:lnTo>
                                  <a:pt x="0" y="114631"/>
                                </a:lnTo>
                                <a:lnTo>
                                  <a:pt x="0" y="58821"/>
                                </a:lnTo>
                                <a:lnTo>
                                  <a:pt x="1587" y="60325"/>
                                </a:lnTo>
                                <a:lnTo>
                                  <a:pt x="18097" y="24130"/>
                                </a:lnTo>
                                <a:lnTo>
                                  <a:pt x="0" y="32702"/>
                                </a:lnTo>
                                <a:lnTo>
                                  <a:pt x="0" y="12403"/>
                                </a:lnTo>
                                <a:lnTo>
                                  <a:pt x="18097" y="4445"/>
                                </a:lnTo>
                                <a:lnTo>
                                  <a:pt x="27622"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25658" name="Shape 25658"/>
                        <wps:cNvSpPr/>
                        <wps:spPr>
                          <a:xfrm>
                            <a:off x="1311910" y="1273175"/>
                            <a:ext cx="1245870" cy="344805"/>
                          </a:xfrm>
                          <a:custGeom>
                            <a:avLst/>
                            <a:gdLst/>
                            <a:ahLst/>
                            <a:cxnLst/>
                            <a:rect l="0" t="0" r="0" b="0"/>
                            <a:pathLst>
                              <a:path w="1245870" h="344805">
                                <a:moveTo>
                                  <a:pt x="1048385" y="0"/>
                                </a:moveTo>
                                <a:lnTo>
                                  <a:pt x="1150620" y="1270"/>
                                </a:lnTo>
                                <a:lnTo>
                                  <a:pt x="1162685" y="635"/>
                                </a:lnTo>
                                <a:lnTo>
                                  <a:pt x="1164590" y="1270"/>
                                </a:lnTo>
                                <a:lnTo>
                                  <a:pt x="1184275" y="16510"/>
                                </a:lnTo>
                                <a:lnTo>
                                  <a:pt x="1180465" y="99695"/>
                                </a:lnTo>
                                <a:lnTo>
                                  <a:pt x="1189990" y="121920"/>
                                </a:lnTo>
                                <a:lnTo>
                                  <a:pt x="1194435" y="141605"/>
                                </a:lnTo>
                                <a:lnTo>
                                  <a:pt x="1194435" y="157480"/>
                                </a:lnTo>
                                <a:lnTo>
                                  <a:pt x="1193165" y="168275"/>
                                </a:lnTo>
                                <a:lnTo>
                                  <a:pt x="1208405" y="191135"/>
                                </a:lnTo>
                                <a:lnTo>
                                  <a:pt x="1209675" y="192405"/>
                                </a:lnTo>
                                <a:lnTo>
                                  <a:pt x="1216025" y="203200"/>
                                </a:lnTo>
                                <a:lnTo>
                                  <a:pt x="1217930" y="205740"/>
                                </a:lnTo>
                                <a:lnTo>
                                  <a:pt x="1223010" y="213995"/>
                                </a:lnTo>
                                <a:lnTo>
                                  <a:pt x="1227455" y="232410"/>
                                </a:lnTo>
                                <a:lnTo>
                                  <a:pt x="1233805" y="250190"/>
                                </a:lnTo>
                                <a:lnTo>
                                  <a:pt x="1242060" y="288290"/>
                                </a:lnTo>
                                <a:lnTo>
                                  <a:pt x="1244600" y="306070"/>
                                </a:lnTo>
                                <a:lnTo>
                                  <a:pt x="1245870" y="323215"/>
                                </a:lnTo>
                                <a:lnTo>
                                  <a:pt x="1242695" y="332740"/>
                                </a:lnTo>
                                <a:lnTo>
                                  <a:pt x="1241425" y="335280"/>
                                </a:lnTo>
                                <a:lnTo>
                                  <a:pt x="1235710" y="341630"/>
                                </a:lnTo>
                                <a:lnTo>
                                  <a:pt x="1233170" y="344170"/>
                                </a:lnTo>
                                <a:lnTo>
                                  <a:pt x="1231265" y="344805"/>
                                </a:lnTo>
                                <a:lnTo>
                                  <a:pt x="25400" y="344805"/>
                                </a:lnTo>
                                <a:lnTo>
                                  <a:pt x="0" y="304165"/>
                                </a:lnTo>
                                <a:lnTo>
                                  <a:pt x="80010" y="121920"/>
                                </a:lnTo>
                                <a:lnTo>
                                  <a:pt x="88265" y="11430"/>
                                </a:lnTo>
                                <a:lnTo>
                                  <a:pt x="217805" y="11430"/>
                                </a:lnTo>
                                <a:lnTo>
                                  <a:pt x="219710" y="24130"/>
                                </a:lnTo>
                                <a:lnTo>
                                  <a:pt x="226695" y="67945"/>
                                </a:lnTo>
                                <a:lnTo>
                                  <a:pt x="320675" y="69215"/>
                                </a:lnTo>
                                <a:lnTo>
                                  <a:pt x="321310" y="64135"/>
                                </a:lnTo>
                                <a:lnTo>
                                  <a:pt x="321945" y="56515"/>
                                </a:lnTo>
                                <a:lnTo>
                                  <a:pt x="321310" y="47625"/>
                                </a:lnTo>
                                <a:lnTo>
                                  <a:pt x="320040" y="38735"/>
                                </a:lnTo>
                                <a:lnTo>
                                  <a:pt x="320040" y="36195"/>
                                </a:lnTo>
                                <a:lnTo>
                                  <a:pt x="324485" y="24130"/>
                                </a:lnTo>
                                <a:lnTo>
                                  <a:pt x="332105" y="16510"/>
                                </a:lnTo>
                                <a:lnTo>
                                  <a:pt x="339725" y="12065"/>
                                </a:lnTo>
                                <a:lnTo>
                                  <a:pt x="346710" y="10795"/>
                                </a:lnTo>
                                <a:lnTo>
                                  <a:pt x="458470" y="11430"/>
                                </a:lnTo>
                                <a:lnTo>
                                  <a:pt x="459105" y="23495"/>
                                </a:lnTo>
                                <a:lnTo>
                                  <a:pt x="462280" y="60960"/>
                                </a:lnTo>
                                <a:lnTo>
                                  <a:pt x="554355" y="58420"/>
                                </a:lnTo>
                                <a:lnTo>
                                  <a:pt x="570230" y="6985"/>
                                </a:lnTo>
                                <a:lnTo>
                                  <a:pt x="680720" y="12065"/>
                                </a:lnTo>
                                <a:lnTo>
                                  <a:pt x="680720" y="58420"/>
                                </a:lnTo>
                                <a:lnTo>
                                  <a:pt x="683895" y="64135"/>
                                </a:lnTo>
                                <a:lnTo>
                                  <a:pt x="798195" y="60960"/>
                                </a:lnTo>
                                <a:lnTo>
                                  <a:pt x="798195" y="47625"/>
                                </a:lnTo>
                                <a:lnTo>
                                  <a:pt x="796290" y="35560"/>
                                </a:lnTo>
                                <a:lnTo>
                                  <a:pt x="800100" y="24765"/>
                                </a:lnTo>
                                <a:lnTo>
                                  <a:pt x="807085" y="16510"/>
                                </a:lnTo>
                                <a:lnTo>
                                  <a:pt x="814705" y="11430"/>
                                </a:lnTo>
                                <a:lnTo>
                                  <a:pt x="815975" y="10795"/>
                                </a:lnTo>
                                <a:lnTo>
                                  <a:pt x="927735" y="14605"/>
                                </a:lnTo>
                                <a:lnTo>
                                  <a:pt x="928370" y="23495"/>
                                </a:lnTo>
                                <a:lnTo>
                                  <a:pt x="932815" y="73660"/>
                                </a:lnTo>
                                <a:lnTo>
                                  <a:pt x="1021715" y="73025"/>
                                </a:lnTo>
                                <a:lnTo>
                                  <a:pt x="1026795" y="73660"/>
                                </a:lnTo>
                                <a:lnTo>
                                  <a:pt x="1028065" y="73025"/>
                                </a:lnTo>
                                <a:lnTo>
                                  <a:pt x="1028065" y="71755"/>
                                </a:lnTo>
                                <a:lnTo>
                                  <a:pt x="1026795" y="67310"/>
                                </a:lnTo>
                                <a:lnTo>
                                  <a:pt x="1024890" y="64135"/>
                                </a:lnTo>
                                <a:lnTo>
                                  <a:pt x="1021080" y="52070"/>
                                </a:lnTo>
                                <a:lnTo>
                                  <a:pt x="1019810" y="41275"/>
                                </a:lnTo>
                                <a:lnTo>
                                  <a:pt x="1019810" y="39370"/>
                                </a:lnTo>
                                <a:lnTo>
                                  <a:pt x="1020445" y="30480"/>
                                </a:lnTo>
                                <a:lnTo>
                                  <a:pt x="1021080" y="29210"/>
                                </a:lnTo>
                                <a:lnTo>
                                  <a:pt x="1020445" y="21590"/>
                                </a:lnTo>
                                <a:lnTo>
                                  <a:pt x="1028700" y="13970"/>
                                </a:lnTo>
                                <a:lnTo>
                                  <a:pt x="1030605" y="11430"/>
                                </a:lnTo>
                                <a:lnTo>
                                  <a:pt x="1038225" y="5080"/>
                                </a:lnTo>
                                <a:lnTo>
                                  <a:pt x="1044575" y="1905"/>
                                </a:lnTo>
                                <a:lnTo>
                                  <a:pt x="1047115" y="635"/>
                                </a:lnTo>
                                <a:lnTo>
                                  <a:pt x="1048385" y="0"/>
                                </a:lnTo>
                                <a:close/>
                              </a:path>
                            </a:pathLst>
                          </a:custGeom>
                          <a:ln w="0" cap="flat">
                            <a:miter lim="127000"/>
                          </a:ln>
                        </wps:spPr>
                        <wps:style>
                          <a:lnRef idx="0">
                            <a:srgbClr val="000000">
                              <a:alpha val="0"/>
                            </a:srgbClr>
                          </a:lnRef>
                          <a:fillRef idx="1">
                            <a:srgbClr val="000000">
                              <a:alpha val="9803"/>
                            </a:srgbClr>
                          </a:fillRef>
                          <a:effectRef idx="0">
                            <a:scrgbClr r="0" g="0" b="0"/>
                          </a:effectRef>
                          <a:fontRef idx="none"/>
                        </wps:style>
                        <wps:bodyPr/>
                      </wps:wsp>
                      <wps:wsp>
                        <wps:cNvPr id="315478" name="Shape 315478"/>
                        <wps:cNvSpPr/>
                        <wps:spPr>
                          <a:xfrm>
                            <a:off x="1483995" y="1561465"/>
                            <a:ext cx="96520" cy="32385"/>
                          </a:xfrm>
                          <a:custGeom>
                            <a:avLst/>
                            <a:gdLst/>
                            <a:ahLst/>
                            <a:cxnLst/>
                            <a:rect l="0" t="0" r="0" b="0"/>
                            <a:pathLst>
                              <a:path w="96520" h="32385">
                                <a:moveTo>
                                  <a:pt x="0" y="0"/>
                                </a:moveTo>
                                <a:lnTo>
                                  <a:pt x="96520" y="0"/>
                                </a:lnTo>
                                <a:lnTo>
                                  <a:pt x="96520" y="32385"/>
                                </a:lnTo>
                                <a:lnTo>
                                  <a:pt x="0" y="323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79" name="Shape 315479"/>
                        <wps:cNvSpPr/>
                        <wps:spPr>
                          <a:xfrm>
                            <a:off x="2070735" y="1538605"/>
                            <a:ext cx="116205" cy="55245"/>
                          </a:xfrm>
                          <a:custGeom>
                            <a:avLst/>
                            <a:gdLst/>
                            <a:ahLst/>
                            <a:cxnLst/>
                            <a:rect l="0" t="0" r="0" b="0"/>
                            <a:pathLst>
                              <a:path w="116205" h="55245">
                                <a:moveTo>
                                  <a:pt x="0" y="0"/>
                                </a:moveTo>
                                <a:lnTo>
                                  <a:pt x="116205" y="0"/>
                                </a:lnTo>
                                <a:lnTo>
                                  <a:pt x="11620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80" name="Shape 315480"/>
                        <wps:cNvSpPr/>
                        <wps:spPr>
                          <a:xfrm>
                            <a:off x="1812290" y="1538605"/>
                            <a:ext cx="56515" cy="50800"/>
                          </a:xfrm>
                          <a:custGeom>
                            <a:avLst/>
                            <a:gdLst/>
                            <a:ahLst/>
                            <a:cxnLst/>
                            <a:rect l="0" t="0" r="0" b="0"/>
                            <a:pathLst>
                              <a:path w="56515" h="50800">
                                <a:moveTo>
                                  <a:pt x="0" y="0"/>
                                </a:moveTo>
                                <a:lnTo>
                                  <a:pt x="56515" y="0"/>
                                </a:lnTo>
                                <a:lnTo>
                                  <a:pt x="5651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81" name="Shape 315481"/>
                        <wps:cNvSpPr/>
                        <wps:spPr>
                          <a:xfrm>
                            <a:off x="1746250" y="1538605"/>
                            <a:ext cx="38735" cy="50800"/>
                          </a:xfrm>
                          <a:custGeom>
                            <a:avLst/>
                            <a:gdLst/>
                            <a:ahLst/>
                            <a:cxnLst/>
                            <a:rect l="0" t="0" r="0" b="0"/>
                            <a:pathLst>
                              <a:path w="38735" h="50800">
                                <a:moveTo>
                                  <a:pt x="0" y="0"/>
                                </a:moveTo>
                                <a:lnTo>
                                  <a:pt x="38735" y="0"/>
                                </a:lnTo>
                                <a:lnTo>
                                  <a:pt x="3873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82" name="Shape 315482"/>
                        <wps:cNvSpPr/>
                        <wps:spPr>
                          <a:xfrm>
                            <a:off x="1360805" y="1534160"/>
                            <a:ext cx="97790" cy="55245"/>
                          </a:xfrm>
                          <a:custGeom>
                            <a:avLst/>
                            <a:gdLst/>
                            <a:ahLst/>
                            <a:cxnLst/>
                            <a:rect l="0" t="0" r="0" b="0"/>
                            <a:pathLst>
                              <a:path w="97790" h="55245">
                                <a:moveTo>
                                  <a:pt x="0" y="0"/>
                                </a:moveTo>
                                <a:lnTo>
                                  <a:pt x="97790" y="0"/>
                                </a:lnTo>
                                <a:lnTo>
                                  <a:pt x="97790"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83" name="Shape 315483"/>
                        <wps:cNvSpPr/>
                        <wps:spPr>
                          <a:xfrm>
                            <a:off x="1594485" y="1506220"/>
                            <a:ext cx="39370" cy="91440"/>
                          </a:xfrm>
                          <a:custGeom>
                            <a:avLst/>
                            <a:gdLst/>
                            <a:ahLst/>
                            <a:cxnLst/>
                            <a:rect l="0" t="0" r="0" b="0"/>
                            <a:pathLst>
                              <a:path w="39370" h="91440">
                                <a:moveTo>
                                  <a:pt x="0" y="0"/>
                                </a:moveTo>
                                <a:lnTo>
                                  <a:pt x="39370" y="0"/>
                                </a:lnTo>
                                <a:lnTo>
                                  <a:pt x="39370" y="91440"/>
                                </a:lnTo>
                                <a:lnTo>
                                  <a:pt x="0" y="914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84" name="Shape 315484"/>
                        <wps:cNvSpPr/>
                        <wps:spPr>
                          <a:xfrm>
                            <a:off x="1364615" y="1498600"/>
                            <a:ext cx="12700" cy="24765"/>
                          </a:xfrm>
                          <a:custGeom>
                            <a:avLst/>
                            <a:gdLst/>
                            <a:ahLst/>
                            <a:cxnLst/>
                            <a:rect l="0" t="0" r="0" b="0"/>
                            <a:pathLst>
                              <a:path w="12700" h="24765">
                                <a:moveTo>
                                  <a:pt x="0" y="0"/>
                                </a:moveTo>
                                <a:lnTo>
                                  <a:pt x="12700" y="0"/>
                                </a:lnTo>
                                <a:lnTo>
                                  <a:pt x="12700"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85" name="Shape 315485"/>
                        <wps:cNvSpPr/>
                        <wps:spPr>
                          <a:xfrm>
                            <a:off x="2219960" y="1491615"/>
                            <a:ext cx="97155" cy="53975"/>
                          </a:xfrm>
                          <a:custGeom>
                            <a:avLst/>
                            <a:gdLst/>
                            <a:ahLst/>
                            <a:cxnLst/>
                            <a:rect l="0" t="0" r="0" b="0"/>
                            <a:pathLst>
                              <a:path w="97155" h="53975">
                                <a:moveTo>
                                  <a:pt x="0" y="0"/>
                                </a:moveTo>
                                <a:lnTo>
                                  <a:pt x="97155" y="0"/>
                                </a:lnTo>
                                <a:lnTo>
                                  <a:pt x="97155" y="53975"/>
                                </a:lnTo>
                                <a:lnTo>
                                  <a:pt x="0" y="5397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86" name="Shape 315486"/>
                        <wps:cNvSpPr/>
                        <wps:spPr>
                          <a:xfrm>
                            <a:off x="1934845" y="1471295"/>
                            <a:ext cx="101600" cy="74295"/>
                          </a:xfrm>
                          <a:custGeom>
                            <a:avLst/>
                            <a:gdLst/>
                            <a:ahLst/>
                            <a:cxnLst/>
                            <a:rect l="0" t="0" r="0" b="0"/>
                            <a:pathLst>
                              <a:path w="101600" h="74295">
                                <a:moveTo>
                                  <a:pt x="0" y="0"/>
                                </a:moveTo>
                                <a:lnTo>
                                  <a:pt x="101600" y="0"/>
                                </a:lnTo>
                                <a:lnTo>
                                  <a:pt x="10160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87" name="Shape 315487"/>
                        <wps:cNvSpPr/>
                        <wps:spPr>
                          <a:xfrm>
                            <a:off x="1833245" y="1471295"/>
                            <a:ext cx="20955" cy="20320"/>
                          </a:xfrm>
                          <a:custGeom>
                            <a:avLst/>
                            <a:gdLst/>
                            <a:ahLst/>
                            <a:cxnLst/>
                            <a:rect l="0" t="0" r="0" b="0"/>
                            <a:pathLst>
                              <a:path w="20955" h="20320">
                                <a:moveTo>
                                  <a:pt x="0" y="0"/>
                                </a:moveTo>
                                <a:lnTo>
                                  <a:pt x="20955" y="0"/>
                                </a:lnTo>
                                <a:lnTo>
                                  <a:pt x="20955" y="20320"/>
                                </a:lnTo>
                                <a:lnTo>
                                  <a:pt x="0" y="2032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88" name="Shape 315488"/>
                        <wps:cNvSpPr/>
                        <wps:spPr>
                          <a:xfrm>
                            <a:off x="1677035" y="1471295"/>
                            <a:ext cx="135255" cy="27305"/>
                          </a:xfrm>
                          <a:custGeom>
                            <a:avLst/>
                            <a:gdLst/>
                            <a:ahLst/>
                            <a:cxnLst/>
                            <a:rect l="0" t="0" r="0" b="0"/>
                            <a:pathLst>
                              <a:path w="135255" h="27305">
                                <a:moveTo>
                                  <a:pt x="0" y="0"/>
                                </a:moveTo>
                                <a:lnTo>
                                  <a:pt x="135255" y="0"/>
                                </a:lnTo>
                                <a:lnTo>
                                  <a:pt x="135255" y="27305"/>
                                </a:lnTo>
                                <a:lnTo>
                                  <a:pt x="0" y="273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89" name="Shape 315489"/>
                        <wps:cNvSpPr/>
                        <wps:spPr>
                          <a:xfrm>
                            <a:off x="2058670" y="1463675"/>
                            <a:ext cx="139065" cy="59690"/>
                          </a:xfrm>
                          <a:custGeom>
                            <a:avLst/>
                            <a:gdLst/>
                            <a:ahLst/>
                            <a:cxnLst/>
                            <a:rect l="0" t="0" r="0" b="0"/>
                            <a:pathLst>
                              <a:path w="139065" h="59690">
                                <a:moveTo>
                                  <a:pt x="0" y="0"/>
                                </a:moveTo>
                                <a:lnTo>
                                  <a:pt x="139065" y="0"/>
                                </a:lnTo>
                                <a:lnTo>
                                  <a:pt x="139065"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90" name="Shape 315490"/>
                        <wps:cNvSpPr/>
                        <wps:spPr>
                          <a:xfrm>
                            <a:off x="2386965" y="1450340"/>
                            <a:ext cx="105410" cy="55880"/>
                          </a:xfrm>
                          <a:custGeom>
                            <a:avLst/>
                            <a:gdLst/>
                            <a:ahLst/>
                            <a:cxnLst/>
                            <a:rect l="0" t="0" r="0" b="0"/>
                            <a:pathLst>
                              <a:path w="105410" h="55880">
                                <a:moveTo>
                                  <a:pt x="0" y="0"/>
                                </a:moveTo>
                                <a:lnTo>
                                  <a:pt x="105410" y="0"/>
                                </a:lnTo>
                                <a:lnTo>
                                  <a:pt x="105410" y="55880"/>
                                </a:lnTo>
                                <a:lnTo>
                                  <a:pt x="0" y="558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91" name="Shape 315491"/>
                        <wps:cNvSpPr/>
                        <wps:spPr>
                          <a:xfrm>
                            <a:off x="1417955" y="1445895"/>
                            <a:ext cx="105410" cy="41910"/>
                          </a:xfrm>
                          <a:custGeom>
                            <a:avLst/>
                            <a:gdLst/>
                            <a:ahLst/>
                            <a:cxnLst/>
                            <a:rect l="0" t="0" r="0" b="0"/>
                            <a:pathLst>
                              <a:path w="105410" h="41910">
                                <a:moveTo>
                                  <a:pt x="0" y="0"/>
                                </a:moveTo>
                                <a:lnTo>
                                  <a:pt x="105410" y="0"/>
                                </a:lnTo>
                                <a:lnTo>
                                  <a:pt x="105410" y="41910"/>
                                </a:lnTo>
                                <a:lnTo>
                                  <a:pt x="0" y="419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92" name="Shape 315492"/>
                        <wps:cNvSpPr/>
                        <wps:spPr>
                          <a:xfrm>
                            <a:off x="1386840" y="1445895"/>
                            <a:ext cx="13970" cy="77470"/>
                          </a:xfrm>
                          <a:custGeom>
                            <a:avLst/>
                            <a:gdLst/>
                            <a:ahLst/>
                            <a:cxnLst/>
                            <a:rect l="0" t="0" r="0" b="0"/>
                            <a:pathLst>
                              <a:path w="13970" h="77470">
                                <a:moveTo>
                                  <a:pt x="0" y="0"/>
                                </a:moveTo>
                                <a:lnTo>
                                  <a:pt x="13970" y="0"/>
                                </a:lnTo>
                                <a:lnTo>
                                  <a:pt x="1397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93" name="Shape 315493"/>
                        <wps:cNvSpPr/>
                        <wps:spPr>
                          <a:xfrm>
                            <a:off x="1546860" y="1439545"/>
                            <a:ext cx="113665" cy="48260"/>
                          </a:xfrm>
                          <a:custGeom>
                            <a:avLst/>
                            <a:gdLst/>
                            <a:ahLst/>
                            <a:cxnLst/>
                            <a:rect l="0" t="0" r="0" b="0"/>
                            <a:pathLst>
                              <a:path w="113665" h="48260">
                                <a:moveTo>
                                  <a:pt x="0" y="0"/>
                                </a:moveTo>
                                <a:lnTo>
                                  <a:pt x="113665" y="0"/>
                                </a:lnTo>
                                <a:lnTo>
                                  <a:pt x="113665" y="48260"/>
                                </a:lnTo>
                                <a:lnTo>
                                  <a:pt x="0" y="482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94" name="Shape 315494"/>
                        <wps:cNvSpPr/>
                        <wps:spPr>
                          <a:xfrm>
                            <a:off x="2219960" y="1438910"/>
                            <a:ext cx="73025" cy="42545"/>
                          </a:xfrm>
                          <a:custGeom>
                            <a:avLst/>
                            <a:gdLst/>
                            <a:ahLst/>
                            <a:cxnLst/>
                            <a:rect l="0" t="0" r="0" b="0"/>
                            <a:pathLst>
                              <a:path w="73025" h="42545">
                                <a:moveTo>
                                  <a:pt x="0" y="0"/>
                                </a:moveTo>
                                <a:lnTo>
                                  <a:pt x="73025" y="0"/>
                                </a:lnTo>
                                <a:lnTo>
                                  <a:pt x="73025" y="42545"/>
                                </a:lnTo>
                                <a:lnTo>
                                  <a:pt x="0" y="425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95" name="Shape 315495"/>
                        <wps:cNvSpPr/>
                        <wps:spPr>
                          <a:xfrm>
                            <a:off x="2309495" y="1433195"/>
                            <a:ext cx="47625" cy="45085"/>
                          </a:xfrm>
                          <a:custGeom>
                            <a:avLst/>
                            <a:gdLst/>
                            <a:ahLst/>
                            <a:cxnLst/>
                            <a:rect l="0" t="0" r="0" b="0"/>
                            <a:pathLst>
                              <a:path w="47625" h="45085">
                                <a:moveTo>
                                  <a:pt x="0" y="0"/>
                                </a:moveTo>
                                <a:lnTo>
                                  <a:pt x="47625" y="0"/>
                                </a:lnTo>
                                <a:lnTo>
                                  <a:pt x="47625" y="45085"/>
                                </a:lnTo>
                                <a:lnTo>
                                  <a:pt x="0" y="450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96" name="Shape 315496"/>
                        <wps:cNvSpPr/>
                        <wps:spPr>
                          <a:xfrm>
                            <a:off x="1868805" y="1433195"/>
                            <a:ext cx="49530" cy="54610"/>
                          </a:xfrm>
                          <a:custGeom>
                            <a:avLst/>
                            <a:gdLst/>
                            <a:ahLst/>
                            <a:cxnLst/>
                            <a:rect l="0" t="0" r="0" b="0"/>
                            <a:pathLst>
                              <a:path w="49530" h="54610">
                                <a:moveTo>
                                  <a:pt x="0" y="0"/>
                                </a:moveTo>
                                <a:lnTo>
                                  <a:pt x="49530" y="0"/>
                                </a:lnTo>
                                <a:lnTo>
                                  <a:pt x="49530"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97" name="Shape 315497"/>
                        <wps:cNvSpPr/>
                        <wps:spPr>
                          <a:xfrm>
                            <a:off x="1798955" y="1433195"/>
                            <a:ext cx="41910" cy="22225"/>
                          </a:xfrm>
                          <a:custGeom>
                            <a:avLst/>
                            <a:gdLst/>
                            <a:ahLst/>
                            <a:cxnLst/>
                            <a:rect l="0" t="0" r="0" b="0"/>
                            <a:pathLst>
                              <a:path w="41910" h="22225">
                                <a:moveTo>
                                  <a:pt x="0" y="0"/>
                                </a:moveTo>
                                <a:lnTo>
                                  <a:pt x="41910" y="0"/>
                                </a:lnTo>
                                <a:lnTo>
                                  <a:pt x="41910" y="22225"/>
                                </a:lnTo>
                                <a:lnTo>
                                  <a:pt x="0" y="222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98" name="Shape 315498"/>
                        <wps:cNvSpPr/>
                        <wps:spPr>
                          <a:xfrm>
                            <a:off x="2103755" y="1416050"/>
                            <a:ext cx="90805" cy="34290"/>
                          </a:xfrm>
                          <a:custGeom>
                            <a:avLst/>
                            <a:gdLst/>
                            <a:ahLst/>
                            <a:cxnLst/>
                            <a:rect l="0" t="0" r="0" b="0"/>
                            <a:pathLst>
                              <a:path w="90805" h="34290">
                                <a:moveTo>
                                  <a:pt x="0" y="0"/>
                                </a:moveTo>
                                <a:lnTo>
                                  <a:pt x="90805" y="0"/>
                                </a:lnTo>
                                <a:lnTo>
                                  <a:pt x="90805" y="34290"/>
                                </a:lnTo>
                                <a:lnTo>
                                  <a:pt x="0" y="342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499" name="Shape 315499"/>
                        <wps:cNvSpPr/>
                        <wps:spPr>
                          <a:xfrm>
                            <a:off x="1401445" y="1412240"/>
                            <a:ext cx="52070" cy="20955"/>
                          </a:xfrm>
                          <a:custGeom>
                            <a:avLst/>
                            <a:gdLst/>
                            <a:ahLst/>
                            <a:cxnLst/>
                            <a:rect l="0" t="0" r="0" b="0"/>
                            <a:pathLst>
                              <a:path w="52070" h="20955">
                                <a:moveTo>
                                  <a:pt x="0" y="0"/>
                                </a:moveTo>
                                <a:lnTo>
                                  <a:pt x="52070" y="0"/>
                                </a:lnTo>
                                <a:lnTo>
                                  <a:pt x="52070" y="20955"/>
                                </a:lnTo>
                                <a:lnTo>
                                  <a:pt x="0" y="209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00" name="Shape 315500"/>
                        <wps:cNvSpPr/>
                        <wps:spPr>
                          <a:xfrm>
                            <a:off x="2047875" y="1406525"/>
                            <a:ext cx="33020" cy="38100"/>
                          </a:xfrm>
                          <a:custGeom>
                            <a:avLst/>
                            <a:gdLst/>
                            <a:ahLst/>
                            <a:cxnLst/>
                            <a:rect l="0" t="0" r="0" b="0"/>
                            <a:pathLst>
                              <a:path w="33020" h="38100">
                                <a:moveTo>
                                  <a:pt x="0" y="0"/>
                                </a:moveTo>
                                <a:lnTo>
                                  <a:pt x="33020" y="0"/>
                                </a:lnTo>
                                <a:lnTo>
                                  <a:pt x="33020" y="38100"/>
                                </a:lnTo>
                                <a:lnTo>
                                  <a:pt x="0" y="381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01" name="Shape 315501"/>
                        <wps:cNvSpPr/>
                        <wps:spPr>
                          <a:xfrm>
                            <a:off x="1934845" y="1400810"/>
                            <a:ext cx="101600" cy="59690"/>
                          </a:xfrm>
                          <a:custGeom>
                            <a:avLst/>
                            <a:gdLst/>
                            <a:ahLst/>
                            <a:cxnLst/>
                            <a:rect l="0" t="0" r="0" b="0"/>
                            <a:pathLst>
                              <a:path w="101600" h="59690">
                                <a:moveTo>
                                  <a:pt x="0" y="0"/>
                                </a:moveTo>
                                <a:lnTo>
                                  <a:pt x="101600" y="0"/>
                                </a:lnTo>
                                <a:lnTo>
                                  <a:pt x="101600"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02" name="Shape 315502"/>
                        <wps:cNvSpPr/>
                        <wps:spPr>
                          <a:xfrm>
                            <a:off x="1687830" y="1400810"/>
                            <a:ext cx="89535" cy="54610"/>
                          </a:xfrm>
                          <a:custGeom>
                            <a:avLst/>
                            <a:gdLst/>
                            <a:ahLst/>
                            <a:cxnLst/>
                            <a:rect l="0" t="0" r="0" b="0"/>
                            <a:pathLst>
                              <a:path w="89535" h="54610">
                                <a:moveTo>
                                  <a:pt x="0" y="0"/>
                                </a:moveTo>
                                <a:lnTo>
                                  <a:pt x="89535" y="0"/>
                                </a:lnTo>
                                <a:lnTo>
                                  <a:pt x="89535"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03" name="Shape 315503"/>
                        <wps:cNvSpPr/>
                        <wps:spPr>
                          <a:xfrm>
                            <a:off x="1594485" y="1400810"/>
                            <a:ext cx="76835" cy="21590"/>
                          </a:xfrm>
                          <a:custGeom>
                            <a:avLst/>
                            <a:gdLst/>
                            <a:ahLst/>
                            <a:cxnLst/>
                            <a:rect l="0" t="0" r="0" b="0"/>
                            <a:pathLst>
                              <a:path w="76835" h="21590">
                                <a:moveTo>
                                  <a:pt x="0" y="0"/>
                                </a:moveTo>
                                <a:lnTo>
                                  <a:pt x="76835" y="0"/>
                                </a:lnTo>
                                <a:lnTo>
                                  <a:pt x="76835" y="21590"/>
                                </a:lnTo>
                                <a:lnTo>
                                  <a:pt x="0" y="215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04" name="Shape 315504"/>
                        <wps:cNvSpPr/>
                        <wps:spPr>
                          <a:xfrm>
                            <a:off x="2428875" y="1390650"/>
                            <a:ext cx="55880" cy="25400"/>
                          </a:xfrm>
                          <a:custGeom>
                            <a:avLst/>
                            <a:gdLst/>
                            <a:ahLst/>
                            <a:cxnLst/>
                            <a:rect l="0" t="0" r="0" b="0"/>
                            <a:pathLst>
                              <a:path w="55880" h="25400">
                                <a:moveTo>
                                  <a:pt x="0" y="0"/>
                                </a:moveTo>
                                <a:lnTo>
                                  <a:pt x="55880" y="0"/>
                                </a:lnTo>
                                <a:lnTo>
                                  <a:pt x="55880" y="25400"/>
                                </a:lnTo>
                                <a:lnTo>
                                  <a:pt x="0" y="254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05" name="Shape 315505"/>
                        <wps:cNvSpPr/>
                        <wps:spPr>
                          <a:xfrm>
                            <a:off x="2365375" y="1381125"/>
                            <a:ext cx="47625" cy="52070"/>
                          </a:xfrm>
                          <a:custGeom>
                            <a:avLst/>
                            <a:gdLst/>
                            <a:ahLst/>
                            <a:cxnLst/>
                            <a:rect l="0" t="0" r="0" b="0"/>
                            <a:pathLst>
                              <a:path w="47625" h="52070">
                                <a:moveTo>
                                  <a:pt x="0" y="0"/>
                                </a:moveTo>
                                <a:lnTo>
                                  <a:pt x="47625" y="0"/>
                                </a:lnTo>
                                <a:lnTo>
                                  <a:pt x="4762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06" name="Shape 315506"/>
                        <wps:cNvSpPr/>
                        <wps:spPr>
                          <a:xfrm>
                            <a:off x="2182495" y="1377315"/>
                            <a:ext cx="32385" cy="26035"/>
                          </a:xfrm>
                          <a:custGeom>
                            <a:avLst/>
                            <a:gdLst/>
                            <a:ahLst/>
                            <a:cxnLst/>
                            <a:rect l="0" t="0" r="0" b="0"/>
                            <a:pathLst>
                              <a:path w="32385" h="26035">
                                <a:moveTo>
                                  <a:pt x="0" y="0"/>
                                </a:moveTo>
                                <a:lnTo>
                                  <a:pt x="32385" y="0"/>
                                </a:lnTo>
                                <a:lnTo>
                                  <a:pt x="32385"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07" name="Shape 315507"/>
                        <wps:cNvSpPr/>
                        <wps:spPr>
                          <a:xfrm>
                            <a:off x="2233295" y="1372870"/>
                            <a:ext cx="45720" cy="52705"/>
                          </a:xfrm>
                          <a:custGeom>
                            <a:avLst/>
                            <a:gdLst/>
                            <a:ahLst/>
                            <a:cxnLst/>
                            <a:rect l="0" t="0" r="0" b="0"/>
                            <a:pathLst>
                              <a:path w="45720" h="52705">
                                <a:moveTo>
                                  <a:pt x="0" y="0"/>
                                </a:moveTo>
                                <a:lnTo>
                                  <a:pt x="45720" y="0"/>
                                </a:lnTo>
                                <a:lnTo>
                                  <a:pt x="45720"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08" name="Shape 315508"/>
                        <wps:cNvSpPr/>
                        <wps:spPr>
                          <a:xfrm>
                            <a:off x="2292985" y="1372235"/>
                            <a:ext cx="55880" cy="34290"/>
                          </a:xfrm>
                          <a:custGeom>
                            <a:avLst/>
                            <a:gdLst/>
                            <a:ahLst/>
                            <a:cxnLst/>
                            <a:rect l="0" t="0" r="0" b="0"/>
                            <a:pathLst>
                              <a:path w="55880" h="34290">
                                <a:moveTo>
                                  <a:pt x="0" y="0"/>
                                </a:moveTo>
                                <a:lnTo>
                                  <a:pt x="55880" y="0"/>
                                </a:lnTo>
                                <a:lnTo>
                                  <a:pt x="55880" y="34290"/>
                                </a:lnTo>
                                <a:lnTo>
                                  <a:pt x="0" y="342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09" name="Shape 315509"/>
                        <wps:cNvSpPr/>
                        <wps:spPr>
                          <a:xfrm>
                            <a:off x="1604010" y="1369060"/>
                            <a:ext cx="51435" cy="24765"/>
                          </a:xfrm>
                          <a:custGeom>
                            <a:avLst/>
                            <a:gdLst/>
                            <a:ahLst/>
                            <a:cxnLst/>
                            <a:rect l="0" t="0" r="0" b="0"/>
                            <a:pathLst>
                              <a:path w="51435" h="24765">
                                <a:moveTo>
                                  <a:pt x="0" y="0"/>
                                </a:moveTo>
                                <a:lnTo>
                                  <a:pt x="51435" y="0"/>
                                </a:lnTo>
                                <a:lnTo>
                                  <a:pt x="51435"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10" name="Shape 315510"/>
                        <wps:cNvSpPr/>
                        <wps:spPr>
                          <a:xfrm>
                            <a:off x="1537970" y="1369060"/>
                            <a:ext cx="42545" cy="43180"/>
                          </a:xfrm>
                          <a:custGeom>
                            <a:avLst/>
                            <a:gdLst/>
                            <a:ahLst/>
                            <a:cxnLst/>
                            <a:rect l="0" t="0" r="0" b="0"/>
                            <a:pathLst>
                              <a:path w="42545" h="43180">
                                <a:moveTo>
                                  <a:pt x="0" y="0"/>
                                </a:moveTo>
                                <a:lnTo>
                                  <a:pt x="42545" y="0"/>
                                </a:lnTo>
                                <a:lnTo>
                                  <a:pt x="42545" y="43180"/>
                                </a:lnTo>
                                <a:lnTo>
                                  <a:pt x="0" y="431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11" name="Shape 315511"/>
                        <wps:cNvSpPr/>
                        <wps:spPr>
                          <a:xfrm>
                            <a:off x="2132330" y="1364615"/>
                            <a:ext cx="38100" cy="36195"/>
                          </a:xfrm>
                          <a:custGeom>
                            <a:avLst/>
                            <a:gdLst/>
                            <a:ahLst/>
                            <a:cxnLst/>
                            <a:rect l="0" t="0" r="0" b="0"/>
                            <a:pathLst>
                              <a:path w="38100" h="36195">
                                <a:moveTo>
                                  <a:pt x="0" y="0"/>
                                </a:moveTo>
                                <a:lnTo>
                                  <a:pt x="38100" y="0"/>
                                </a:lnTo>
                                <a:lnTo>
                                  <a:pt x="38100" y="36195"/>
                                </a:lnTo>
                                <a:lnTo>
                                  <a:pt x="0" y="361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12" name="Shape 315512"/>
                        <wps:cNvSpPr/>
                        <wps:spPr>
                          <a:xfrm>
                            <a:off x="2091690" y="1360170"/>
                            <a:ext cx="32385" cy="40640"/>
                          </a:xfrm>
                          <a:custGeom>
                            <a:avLst/>
                            <a:gdLst/>
                            <a:ahLst/>
                            <a:cxnLst/>
                            <a:rect l="0" t="0" r="0" b="0"/>
                            <a:pathLst>
                              <a:path w="32385" h="40640">
                                <a:moveTo>
                                  <a:pt x="0" y="0"/>
                                </a:moveTo>
                                <a:lnTo>
                                  <a:pt x="32385" y="0"/>
                                </a:lnTo>
                                <a:lnTo>
                                  <a:pt x="32385" y="40640"/>
                                </a:lnTo>
                                <a:lnTo>
                                  <a:pt x="0" y="406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13" name="Shape 315513"/>
                        <wps:cNvSpPr/>
                        <wps:spPr>
                          <a:xfrm>
                            <a:off x="1997710" y="1355090"/>
                            <a:ext cx="83185" cy="30480"/>
                          </a:xfrm>
                          <a:custGeom>
                            <a:avLst/>
                            <a:gdLst/>
                            <a:ahLst/>
                            <a:cxnLst/>
                            <a:rect l="0" t="0" r="0" b="0"/>
                            <a:pathLst>
                              <a:path w="83185" h="30480">
                                <a:moveTo>
                                  <a:pt x="0" y="0"/>
                                </a:moveTo>
                                <a:lnTo>
                                  <a:pt x="83185" y="0"/>
                                </a:lnTo>
                                <a:lnTo>
                                  <a:pt x="83185" y="30480"/>
                                </a:lnTo>
                                <a:lnTo>
                                  <a:pt x="0" y="304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14" name="Shape 315514"/>
                        <wps:cNvSpPr/>
                        <wps:spPr>
                          <a:xfrm>
                            <a:off x="1934845" y="1355090"/>
                            <a:ext cx="45085" cy="35560"/>
                          </a:xfrm>
                          <a:custGeom>
                            <a:avLst/>
                            <a:gdLst/>
                            <a:ahLst/>
                            <a:cxnLst/>
                            <a:rect l="0" t="0" r="0" b="0"/>
                            <a:pathLst>
                              <a:path w="45085" h="35560">
                                <a:moveTo>
                                  <a:pt x="0" y="0"/>
                                </a:moveTo>
                                <a:lnTo>
                                  <a:pt x="45085" y="0"/>
                                </a:lnTo>
                                <a:lnTo>
                                  <a:pt x="45085"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15" name="Shape 315515"/>
                        <wps:cNvSpPr/>
                        <wps:spPr>
                          <a:xfrm>
                            <a:off x="1807845" y="1355090"/>
                            <a:ext cx="100965" cy="60960"/>
                          </a:xfrm>
                          <a:custGeom>
                            <a:avLst/>
                            <a:gdLst/>
                            <a:ahLst/>
                            <a:cxnLst/>
                            <a:rect l="0" t="0" r="0" b="0"/>
                            <a:pathLst>
                              <a:path w="100965" h="60960">
                                <a:moveTo>
                                  <a:pt x="0" y="0"/>
                                </a:moveTo>
                                <a:lnTo>
                                  <a:pt x="100965" y="0"/>
                                </a:lnTo>
                                <a:lnTo>
                                  <a:pt x="100965" y="60960"/>
                                </a:lnTo>
                                <a:lnTo>
                                  <a:pt x="0" y="609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16" name="Shape 315516"/>
                        <wps:cNvSpPr/>
                        <wps:spPr>
                          <a:xfrm>
                            <a:off x="1677035" y="1354455"/>
                            <a:ext cx="88900" cy="26670"/>
                          </a:xfrm>
                          <a:custGeom>
                            <a:avLst/>
                            <a:gdLst/>
                            <a:ahLst/>
                            <a:cxnLst/>
                            <a:rect l="0" t="0" r="0" b="0"/>
                            <a:pathLst>
                              <a:path w="88900" h="26670">
                                <a:moveTo>
                                  <a:pt x="0" y="0"/>
                                </a:moveTo>
                                <a:lnTo>
                                  <a:pt x="88900" y="0"/>
                                </a:lnTo>
                                <a:lnTo>
                                  <a:pt x="88900" y="26670"/>
                                </a:lnTo>
                                <a:lnTo>
                                  <a:pt x="0" y="266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17" name="Shape 315517"/>
                        <wps:cNvSpPr/>
                        <wps:spPr>
                          <a:xfrm>
                            <a:off x="1417955" y="1348740"/>
                            <a:ext cx="100965" cy="52070"/>
                          </a:xfrm>
                          <a:custGeom>
                            <a:avLst/>
                            <a:gdLst/>
                            <a:ahLst/>
                            <a:cxnLst/>
                            <a:rect l="0" t="0" r="0" b="0"/>
                            <a:pathLst>
                              <a:path w="100965" h="52070">
                                <a:moveTo>
                                  <a:pt x="0" y="0"/>
                                </a:moveTo>
                                <a:lnTo>
                                  <a:pt x="100965" y="0"/>
                                </a:lnTo>
                                <a:lnTo>
                                  <a:pt x="10096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18" name="Shape 315518"/>
                        <wps:cNvSpPr/>
                        <wps:spPr>
                          <a:xfrm>
                            <a:off x="2369820" y="1346200"/>
                            <a:ext cx="92710" cy="24130"/>
                          </a:xfrm>
                          <a:custGeom>
                            <a:avLst/>
                            <a:gdLst/>
                            <a:ahLst/>
                            <a:cxnLst/>
                            <a:rect l="0" t="0" r="0" b="0"/>
                            <a:pathLst>
                              <a:path w="92710" h="24130">
                                <a:moveTo>
                                  <a:pt x="0" y="0"/>
                                </a:moveTo>
                                <a:lnTo>
                                  <a:pt x="92710" y="0"/>
                                </a:lnTo>
                                <a:lnTo>
                                  <a:pt x="92710" y="24130"/>
                                </a:lnTo>
                                <a:lnTo>
                                  <a:pt x="0" y="2413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19" name="Shape 315519"/>
                        <wps:cNvSpPr/>
                        <wps:spPr>
                          <a:xfrm>
                            <a:off x="2132330" y="1328420"/>
                            <a:ext cx="82550" cy="26670"/>
                          </a:xfrm>
                          <a:custGeom>
                            <a:avLst/>
                            <a:gdLst/>
                            <a:ahLst/>
                            <a:cxnLst/>
                            <a:rect l="0" t="0" r="0" b="0"/>
                            <a:pathLst>
                              <a:path w="82550" h="26670">
                                <a:moveTo>
                                  <a:pt x="0" y="0"/>
                                </a:moveTo>
                                <a:lnTo>
                                  <a:pt x="82550" y="0"/>
                                </a:lnTo>
                                <a:lnTo>
                                  <a:pt x="82550" y="26670"/>
                                </a:lnTo>
                                <a:lnTo>
                                  <a:pt x="0" y="266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20" name="Shape 315520"/>
                        <wps:cNvSpPr/>
                        <wps:spPr>
                          <a:xfrm>
                            <a:off x="2395855" y="1299845"/>
                            <a:ext cx="78105" cy="28575"/>
                          </a:xfrm>
                          <a:custGeom>
                            <a:avLst/>
                            <a:gdLst/>
                            <a:ahLst/>
                            <a:cxnLst/>
                            <a:rect l="0" t="0" r="0" b="0"/>
                            <a:pathLst>
                              <a:path w="78105" h="28575">
                                <a:moveTo>
                                  <a:pt x="0" y="0"/>
                                </a:moveTo>
                                <a:lnTo>
                                  <a:pt x="78105" y="0"/>
                                </a:lnTo>
                                <a:lnTo>
                                  <a:pt x="78105" y="28575"/>
                                </a:lnTo>
                                <a:lnTo>
                                  <a:pt x="0" y="2857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21" name="Shape 315521"/>
                        <wps:cNvSpPr/>
                        <wps:spPr>
                          <a:xfrm>
                            <a:off x="2136775" y="1299845"/>
                            <a:ext cx="73025" cy="12700"/>
                          </a:xfrm>
                          <a:custGeom>
                            <a:avLst/>
                            <a:gdLst/>
                            <a:ahLst/>
                            <a:cxnLst/>
                            <a:rect l="0" t="0" r="0" b="0"/>
                            <a:pathLst>
                              <a:path w="73025" h="12700">
                                <a:moveTo>
                                  <a:pt x="0" y="0"/>
                                </a:moveTo>
                                <a:lnTo>
                                  <a:pt x="73025" y="0"/>
                                </a:lnTo>
                                <a:lnTo>
                                  <a:pt x="73025" y="12700"/>
                                </a:lnTo>
                                <a:lnTo>
                                  <a:pt x="0" y="127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22" name="Shape 315522"/>
                        <wps:cNvSpPr/>
                        <wps:spPr>
                          <a:xfrm>
                            <a:off x="1888490" y="1299845"/>
                            <a:ext cx="85090" cy="34925"/>
                          </a:xfrm>
                          <a:custGeom>
                            <a:avLst/>
                            <a:gdLst/>
                            <a:ahLst/>
                            <a:cxnLst/>
                            <a:rect l="0" t="0" r="0" b="0"/>
                            <a:pathLst>
                              <a:path w="85090" h="34925">
                                <a:moveTo>
                                  <a:pt x="0" y="0"/>
                                </a:moveTo>
                                <a:lnTo>
                                  <a:pt x="85090" y="0"/>
                                </a:lnTo>
                                <a:lnTo>
                                  <a:pt x="85090" y="34925"/>
                                </a:lnTo>
                                <a:lnTo>
                                  <a:pt x="0" y="349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23" name="Shape 315523"/>
                        <wps:cNvSpPr/>
                        <wps:spPr>
                          <a:xfrm>
                            <a:off x="1655445" y="1299845"/>
                            <a:ext cx="95250" cy="34925"/>
                          </a:xfrm>
                          <a:custGeom>
                            <a:avLst/>
                            <a:gdLst/>
                            <a:ahLst/>
                            <a:cxnLst/>
                            <a:rect l="0" t="0" r="0" b="0"/>
                            <a:pathLst>
                              <a:path w="95250" h="34925">
                                <a:moveTo>
                                  <a:pt x="0" y="0"/>
                                </a:moveTo>
                                <a:lnTo>
                                  <a:pt x="95250" y="0"/>
                                </a:lnTo>
                                <a:lnTo>
                                  <a:pt x="95250" y="34925"/>
                                </a:lnTo>
                                <a:lnTo>
                                  <a:pt x="0" y="349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24" name="Shape 315524"/>
                        <wps:cNvSpPr/>
                        <wps:spPr>
                          <a:xfrm>
                            <a:off x="1417955" y="1299845"/>
                            <a:ext cx="95885" cy="34925"/>
                          </a:xfrm>
                          <a:custGeom>
                            <a:avLst/>
                            <a:gdLst/>
                            <a:ahLst/>
                            <a:cxnLst/>
                            <a:rect l="0" t="0" r="0" b="0"/>
                            <a:pathLst>
                              <a:path w="95885" h="34925">
                                <a:moveTo>
                                  <a:pt x="0" y="0"/>
                                </a:moveTo>
                                <a:lnTo>
                                  <a:pt x="95885" y="0"/>
                                </a:lnTo>
                                <a:lnTo>
                                  <a:pt x="95885" y="34925"/>
                                </a:lnTo>
                                <a:lnTo>
                                  <a:pt x="0" y="349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25714" name="Shape 25714"/>
                        <wps:cNvSpPr/>
                        <wps:spPr>
                          <a:xfrm>
                            <a:off x="2352675" y="1297305"/>
                            <a:ext cx="34290" cy="33655"/>
                          </a:xfrm>
                          <a:custGeom>
                            <a:avLst/>
                            <a:gdLst/>
                            <a:ahLst/>
                            <a:cxnLst/>
                            <a:rect l="0" t="0" r="0" b="0"/>
                            <a:pathLst>
                              <a:path w="34290" h="33655">
                                <a:moveTo>
                                  <a:pt x="4445" y="0"/>
                                </a:moveTo>
                                <a:lnTo>
                                  <a:pt x="34290" y="5080"/>
                                </a:lnTo>
                                <a:lnTo>
                                  <a:pt x="29845" y="33655"/>
                                </a:lnTo>
                                <a:lnTo>
                                  <a:pt x="0" y="28575"/>
                                </a:lnTo>
                                <a:lnTo>
                                  <a:pt x="444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g:wgp>
                  </a:graphicData>
                </a:graphic>
              </wp:anchor>
            </w:drawing>
          </mc:Choice>
          <mc:Fallback xmlns:a="http://schemas.openxmlformats.org/drawingml/2006/main">
            <w:pict>
              <v:group id="Group 289019" style="width:303.15pt;height:303pt;position:absolute;z-index:-2147483596;mso-position-horizontal-relative:text;mso-position-horizontal:absolute;margin-left:123.44pt;mso-position-vertical-relative:text;margin-top:-117.636pt;" coordsize="38500,38481">
                <v:shape id="Picture 25614" style="position:absolute;width:20694;height:22904;left:8921;top:10020;" filled="f">
                  <v:imagedata r:id="rId65"/>
                </v:shape>
                <v:shape id="Shape 25615" style="position:absolute;width:10334;height:7960;left:8915;top:10020;" coordsize="1033462,796055" path="m0,0l1033462,0l1033462,62865l64135,62865l70485,427355l64135,727710l147320,728345l147320,714375l1033462,712252l1033462,796055l0,790575l7620,427990l0,0x">
                  <v:stroke weight="0pt" endcap="flat" joinstyle="miter" miterlimit="10" on="false" color="#000000" opacity="0"/>
                  <v:fill on="true" color="#dedede" opacity="0.0980392"/>
                </v:shape>
                <v:shape id="Shape 25616" style="position:absolute;width:10340;height:8013;left:19250;top:10020;" coordsize="1034098,801370" path="m0,0l1015683,0l1017588,62865l1032828,728345l1034098,773430l1002348,773430l1002348,801370l0,796055l0,712252l969328,709930l954088,62865l0,62865l0,0x">
                  <v:stroke weight="0pt" endcap="flat" joinstyle="miter" miterlimit="10" on="false" color="#000000" opacity="0"/>
                  <v:fill on="true" color="#dedede" opacity="0.0980392"/>
                </v:shape>
                <v:shape id="Picture 25618" style="position:absolute;width:38500;height:38481;left:0;top:0;" filled="f">
                  <v:imagedata r:id="rId66"/>
                </v:shape>
                <v:shape id="Shape 25619" style="position:absolute;width:21678;height:6953;left:8280;top:7607;" coordsize="2167890,695325" path="m648970,0l1082040,1270l1571625,7620l1847850,67310l2012950,233045l2167890,556895l1964055,695325l1774825,412750l1618615,274320l1410970,238125l1068705,264160l692785,278130l477520,325755l342265,443865l206375,671830l0,566420l209550,229235l391795,57785l648970,0x">
                  <v:stroke weight="0pt" endcap="flat" joinstyle="miter" miterlimit="10" on="false" color="#000000" opacity="0"/>
                  <v:fill on="true" color="#ffffff" opacity="0.0980392"/>
                </v:shape>
                <v:shape id="Shape 25620" style="position:absolute;width:11026;height:7004;left:8102;top:7499;" coordsize="1102678,700405" path="m1096010,0l1099820,635l1102678,635l1102678,25515l1096010,25400l1086485,25400l1072515,26035l1052830,26670l1029335,27940l1001395,30480l969010,33655l934085,37465l895350,43180l854075,50165l810260,59055l763905,69850l715645,82550l666115,97155l615315,114935l563880,134620l511810,156845l459740,182880l407670,211455l355600,243205l304800,278130l255270,317500l207010,360045l160655,407035l116205,457835l74295,513080l35560,572770l219710,666750l226695,655955l236855,641985l249555,625475l265430,605790l284480,584200l306705,561340l332105,536575l361315,511175l393700,485140l429260,459105l469265,433070l512445,407035l559435,382905l610870,359410l665480,337820l725170,317500l788670,300355l855980,285750l928370,274320l1005205,266700l1086485,262890l1090295,262255l1101725,261620l1102678,261584l1102678,286980l1101725,287020l1091565,287655l1087755,288290l1000760,292735l918845,301625l842645,314325l770890,330835l704850,350520l643890,372745l587375,397510l535305,423545l488315,450850l445770,478155l407670,506730l373380,534035l343535,561340l316865,586740l294640,610870l276225,632460l261620,650875l250190,666750l241935,678815l236855,686435l234950,689610l229235,700405l0,582930l6985,571500l45085,511175l85725,455295l129540,403860l174625,356235l222250,312420l271145,272415l320675,236220l372110,203200l423545,173355l474980,146685l527050,122555l578485,101600l629285,83185l678815,67310l727075,53340l774065,41275l819150,31750l861695,23495l902335,16510l939800,11430l974090,7620l1004570,4445l1031875,2540l1054735,1270l1073785,635l1087120,635l1096010,0x">
                  <v:stroke weight="0pt" endcap="flat" joinstyle="miter" miterlimit="10" on="false" color="#000000" opacity="0"/>
                  <v:fill on="true" color="#a6a5a5" opacity="0.0980392"/>
                </v:shape>
                <v:shape id="Shape 25621" style="position:absolute;width:10988;height:7239;left:19129;top:7505;" coordsize="1098867,723900" path="m0,0l7303,0l74613,635l138748,4445l200342,10160l259398,18415l298133,24765l315913,27940l369888,39370l421323,52705l470853,67310l517842,83185l562292,99695l604203,118110l644208,136525l681673,156210l717233,175895l750888,196850l782003,217170l811213,237490l837883,258445l863283,278765l928688,337820l982028,394970l1023938,447040l1055053,492760l1077278,528320l1089978,552450l1095058,562610l1098867,572135l928053,688340l875348,723900l868998,713105l827723,653415l783908,600075l738188,551815l689928,508635l641033,470535l590867,436880l540067,407670l488633,382270l438467,360680l388303,342265l339408,327660l291783,314960l246063,305435l202883,298450l162242,292735l124778,288925l91123,287020l60642,285750l35242,285750l14288,285750l0,286345l0,260950l16192,260350l39053,260350l62548,260350l89853,261620l120333,263525l153353,266700l189548,270510l228283,276860l268288,284480l274003,285750l310833,294005l354648,305435l399098,319405l444817,335915l491173,355600l537528,377825l583883,403225l630238,432435l675323,464820l719773,501015l763588,541655l804863,586105l844867,635000l882967,688340l1067117,563880l1056958,544195l1039813,516255l1016317,481330l985838,440055l947103,394970l900748,346710l846138,297180l820103,276225l791528,254635l761048,233045l728028,212090l692467,191135l654367,170180l614363,150495l571817,131445l526098,113030l478473,95885l427673,80645l374333,66675l318453,54610l260033,43815l198438,35560l134303,29845l66992,26035l0,24880l0,0x">
                  <v:stroke weight="0pt" endcap="flat" joinstyle="miter" miterlimit="10" on="false" color="#000000" opacity="0"/>
                  <v:fill on="true" color="#a6a5a5" opacity="0.0980392"/>
                </v:shape>
                <v:shape id="Shape 25622" style="position:absolute;width:3327;height:2832;left:7810;top:13392;" coordsize="332740,283210" path="m70485,0l253365,93345l292100,38100l332740,72390l225425,283210l135890,161290l0,205740l1270,152400l8890,113665l29845,69215l70485,0x">
                  <v:stroke weight="0pt" endcap="flat" joinstyle="miter" miterlimit="10" on="false" color="#000000" opacity="0"/>
                  <v:fill on="true" color="#ffffff" opacity="0.0980392"/>
                </v:shape>
                <v:shape id="Shape 25623" style="position:absolute;width:1781;height:2400;left:7683;top:13227;" coordsize="178118,240030" path="m78105,0l143510,33020l178118,50602l178118,79203l88265,33020l73025,62230l53975,104140l36830,153670l26670,204470l153670,163195l175260,193040l178118,196910l178118,239387l144145,193040l107315,204470l0,240030l0,222250l7620,165735l24765,109220l45720,60325l63500,25400l72390,10160l78105,0x">
                  <v:stroke weight="0pt" endcap="flat" joinstyle="miter" miterlimit="10" on="false" color="#000000" opacity="0"/>
                  <v:fill on="true" color="#a6a5a5" opacity="0.0980392"/>
                </v:shape>
                <v:shape id="Shape 25624" style="position:absolute;width:1831;height:2876;left:9464;top:13589;" coordsize="183198,287655" path="m124142,0l168592,36830l183198,49530l86042,239395l61913,287655l0,203191l0,160715l58102,239395l151448,55880l129223,36830l114617,57150l91757,90170l0,43008l0,14406l84138,57150l124142,0x">
                  <v:stroke weight="0pt" endcap="flat" joinstyle="miter" miterlimit="10" on="false" color="#000000" opacity="0"/>
                  <v:fill on="true" color="#a6a5a5" opacity="0.0980392"/>
                </v:shape>
                <v:shape id="Shape 25625" style="position:absolute;width:3327;height:2832;left:27120;top:13614;" coordsize="332740,283210" path="m262890,0l303530,68580l324485,113030l332105,152400l332740,205740l196850,161290l107950,283210l0,72390l41275,38100l80010,93345l262890,0x">
                  <v:stroke weight="0pt" endcap="flat" joinstyle="miter" miterlimit="10" on="false" color="#000000" opacity="0"/>
                  <v:fill on="true" color="#ffffff" opacity="0.0980392"/>
                </v:shape>
                <v:shape id="Shape 25626" style="position:absolute;width:1835;height:2876;left:26962;top:13817;" coordsize="183515,287655" path="m59055,0l85090,36830l99695,57150l183515,14225l183515,42633l154940,57150l91440,89535l54610,36830l31750,55880l125730,239395l183515,160718l183515,203001l156845,239395l121920,287655l0,49530l59055,0x">
                  <v:stroke weight="0pt" endcap="flat" joinstyle="miter" miterlimit="10" on="false" color="#000000" opacity="0"/>
                  <v:fill on="true" color="#a6a5a5" opacity="0.0980392"/>
                </v:shape>
                <v:shape id="Shape 25627" style="position:absolute;width:1778;height:2406;left:28797;top:13449;" coordsize="177800,240665" path="m99695,0l106045,10160l114300,25400l118745,33655l132715,60960l153670,109855l170815,166370l175895,205105l177800,222885l177800,240665l34290,193040l0,239831l0,197548l24765,163830l115570,193040l151765,205105l141605,154305l124460,104775l105410,62865l90170,33655l0,79463l0,51055l99695,0x">
                  <v:stroke weight="0pt" endcap="flat" joinstyle="miter" miterlimit="10" on="false" color="#000000" opacity="0"/>
                  <v:fill on="true" color="#a6a5a5" opacity="0.0980392"/>
                </v:shape>
                <v:shape id="Shape 25628" style="position:absolute;width:1270;height:1289;left:10185;top:11366;" coordsize="127000,128905" path="m59055,0l127000,74295l112395,88265l82550,55880l53340,82550l83185,114935l67945,128905l0,55245l14605,41275l41910,70485l71120,43180l43815,13970l59055,0x">
                  <v:stroke weight="0pt" endcap="flat" joinstyle="miter" miterlimit="10" on="false" color="#000000" opacity="0"/>
                  <v:fill on="true" color="#1e1e1c" opacity="0.0980392"/>
                </v:shape>
                <v:shape id="Shape 25629" style="position:absolute;width:520;height:1045;left:11137;top:10795;" coordsize="52070,104521" path="m48895,0l52070,227l52070,19512l45720,17780l38735,19685l31750,24765l24765,29210l21590,35560l20955,36195l20320,42545l20320,47625l20955,49530l22225,55245l25400,62230l29845,69215l34925,74930l40005,80010l45720,83185l51435,85090l52070,85196l52070,104521l46355,104140l37465,101600l28575,97155l20955,90805l13335,81915l8890,75565l5715,69850l3175,64135l1905,58420l635,52705l0,47625l1905,36195l3175,31115l6350,26670l9525,20955l14605,15240l20955,10795l30480,5080l39370,1270l48895,0x">
                  <v:stroke weight="0pt" endcap="flat" joinstyle="miter" miterlimit="10" on="false" color="#000000" opacity="0"/>
                  <v:fill on="true" color="#1e1e1c" opacity="0.0980392"/>
                </v:shape>
                <v:shape id="Shape 25630" style="position:absolute;width:514;height:1045;left:11658;top:10797;" coordsize="51435,104548" path="m0,0l5715,409l15240,2948l24130,7393l31750,14378l34925,17553l39370,23268l45720,32793l49530,42953l51435,52478l51435,62003l49530,70893l45085,79148l39370,86134l39370,86768l31115,93753l22225,99468l12700,103278l3810,104548l0,104294l0,84969l6985,86134l14605,84863l27305,75338l31115,68988l31750,62003l31750,55018l29845,48668l26670,42318l22225,35334l17145,28984l12065,24538l6350,20728l635,19459l0,19285l0,0x">
                  <v:stroke weight="0pt" endcap="flat" joinstyle="miter" miterlimit="10" on="false" color="#000000" opacity="0"/>
                  <v:fill on="true" color="#1e1e1c" opacity="0.0980392"/>
                </v:shape>
                <v:shape id="Shape 25631" style="position:absolute;width:1200;height:1270;left:11957;top:10090;" coordsize="120015,127000" path="m68580,0l120015,86360l102235,97155l33655,60960l67310,117475l50800,127000l0,40640l17145,30480l86360,67310l52070,9525l68580,0x">
                  <v:stroke weight="0pt" endcap="flat" joinstyle="miter" miterlimit="10" on="false" color="#000000" opacity="0"/>
                  <v:fill on="true" color="#1e1e1c" opacity="0.0980392"/>
                </v:shape>
                <v:shape id="Shape 25632" style="position:absolute;width:504;height:1047;left:13011;top:9696;" coordsize="50483,104775" path="m48260,0l50483,0l50483,17145l43815,17145l36195,20955l28575,24765l23495,29845l20955,37465l20320,43180l20320,49530l22225,56515l25400,64135l29210,71120l33655,76835l38100,81280l43180,84455l50483,87498l50483,104775l43815,104775l34290,102235l26035,97790l18415,91440l12065,83185l6350,73660l3810,66675l1905,60325l635,53975l0,47625l0,42545l635,36830l4445,26670l6985,21590l10160,17780l15240,12700l20955,8890l28575,5080l38100,1270l48260,0x">
                  <v:stroke weight="0pt" endcap="flat" joinstyle="miter" miterlimit="10" on="false" color="#000000" opacity="0"/>
                  <v:fill on="true" color="#1e1e1c" opacity="0.0980392"/>
                </v:shape>
                <v:shape id="Shape 25633" style="position:absolute;width:504;height:1047;left:13515;top:9696;" coordsize="50482,104775" path="m0,0l6667,0l16192,2540l24447,6985l30163,12065l32067,13335l35242,17145l38417,21590l44132,31750l48577,42545l50482,52705l50482,62865l48577,71755l44767,80645l39052,87630l31432,93980l21907,99695l12382,103505l2222,104775l0,104775l0,87498l317,87630l7302,86995l21907,80645l26988,74930l28892,67310l30163,61595l29527,55245l28257,47625l25082,40005l21272,33020l16827,27305l12382,22860l7302,20320l317,17145l0,17145l0,0x">
                  <v:stroke weight="0pt" endcap="flat" joinstyle="miter" miterlimit="10" on="false" color="#000000" opacity="0"/>
                  <v:fill on="true" color="#1e1e1c" opacity="0.0980392"/>
                </v:shape>
                <v:shape id="Shape 25634" style="position:absolute;width:473;height:1111;left:13957;top:9308;" coordsize="47308,111173" path="m47308,0l47308,17933l40005,20367l25400,26083l33655,50212l47308,45047l47308,62375l39370,64817l47308,87547l47308,106833l34290,111173l0,16558l47308,0x">
                  <v:stroke weight="0pt" endcap="flat" joinstyle="miter" miterlimit="10" on="false" color="#000000" opacity="0"/>
                  <v:fill on="true" color="#1e1e1c" opacity="0.0980392"/>
                </v:shape>
                <v:shape id="Shape 25635" style="position:absolute;width:60;height:192;left:14430;top:10184;" coordsize="6033,19286" path="m0,0l6033,17275l0,19286l0,0x">
                  <v:stroke weight="0pt" endcap="flat" joinstyle="miter" miterlimit="10" on="false" color="#000000" opacity="0"/>
                  <v:fill on="true" color="#1e1e1c" opacity="0.0980392"/>
                </v:shape>
                <v:shape id="Shape 25636" style="position:absolute;width:419;height:419;left:15036;top:9372;" coordsize="41910,41910" path="m20955,0l26035,635l35560,6350l38735,10160l40640,15875l41910,20955l41275,26035l36195,36195l31750,39370l20955,41910l15875,41275l6350,36195l3175,32385l0,20955l635,16510l5715,6350l10160,3175l20955,0x">
                  <v:stroke weight="0pt" endcap="flat" joinstyle="miter" miterlimit="10" on="false" color="#000000" opacity="0"/>
                  <v:fill on="true" color="#1e1e1c" opacity="0.0980392"/>
                </v:shape>
                <v:shape id="Shape 25637" style="position:absolute;width:720;height:920;left:14430;top:9277;" coordsize="72073,92075" path="m11113,0l21908,0l26353,1905l30798,5080l34608,8890l37783,13335l39688,18415l42863,26035l42863,32385l37783,44450l32067,49530l26353,53340l24448,53975l29528,55245l33973,56515l37148,58420l40958,60325l46673,64135l72073,84455l49213,92075l20638,71120l15558,67310l13017,66040l10478,64770l7938,64135l3492,64135l317,65405l0,65503l0,48174l9842,44450l15558,42545l17463,40640l19367,39370l20638,36830l21273,34925l21908,32385l21908,29845l20638,26670l19367,23495l17463,21590l15558,20320l13017,19050l10478,18415l6667,19050l5398,19050l317,20955l0,21061l0,3127l3492,1905l11113,0x">
                  <v:stroke weight="0pt" endcap="flat" joinstyle="miter" miterlimit="10" on="false" color="#000000" opacity="0"/>
                  <v:fill on="true" color="#1e1e1c" opacity="0.0980392"/>
                </v:shape>
                <v:shape id="Shape 25638" style="position:absolute;width:492;height:1084;left:15487;top:8885;" coordsize="49213,108426" path="m49213,0l49213,17621l45720,17621l40640,18256l23495,22066l37465,87471l49213,85024l49213,102113l21590,108426l0,10001l44450,476l49213,0x">
                  <v:stroke weight="0pt" endcap="flat" joinstyle="miter" miterlimit="10" on="false" color="#000000" opacity="0"/>
                  <v:fill on="true" color="#1e1e1c" opacity="0.0980392"/>
                </v:shape>
                <v:shape id="Shape 25639" style="position:absolute;width:466;height:1022;left:15979;top:8883;" coordsize="46672,102271" path="m1588,0l6033,0l12383,635l18097,2540l23177,5715l25717,7620l27622,9525l32067,13970l34608,17780l39052,25400l42227,33020l44133,42545l46038,50165l46672,57785l44767,71755l42227,78105l36513,87630l32067,91440l26988,94615l22542,96520l16827,98425l0,102271l0,85182l3492,84455l8572,83185l13017,81915l18097,79375l20638,77470l23813,72390l25083,69215l25083,64135l25717,59690l25083,53340l21908,38100l20002,32385l17463,28575l15558,24765l13017,22225l6667,19050l3492,17780l0,17780l0,159l1588,0x">
                  <v:stroke weight="0pt" endcap="flat" joinstyle="miter" miterlimit="10" on="false" color="#000000" opacity="0"/>
                  <v:fill on="true" color="#1e1e1c" opacity="0.0980392"/>
                </v:shape>
                <v:shape id="Shape 25640" style="position:absolute;width:901;height:1104;left:16535;top:8661;" coordsize="90170,110490" path="m74295,0l76835,17145l22860,24765l26035,46990l76200,39370l78105,56515l27940,63500l31750,90805l87630,82550l90170,99695l13970,110490l0,10795l74295,0x">
                  <v:stroke weight="0pt" endcap="flat" joinstyle="miter" miterlimit="10" on="false" color="#000000" opacity="0"/>
                  <v:fill on="true" color="#1e1e1c" opacity="0.0980392"/>
                </v:shape>
                <v:shape id="Shape 25641" style="position:absolute;width:400;height:1038;left:17519;top:8607;" coordsize="40005,103823" path="m40005,0l40005,17463l38100,17463l31115,18098l21590,18733l23495,47308l40005,46207l40005,63147l24765,64453l27305,101918l6985,103823l0,2858l40005,0x">
                  <v:stroke weight="0pt" endcap="flat" joinstyle="miter" miterlimit="10" on="false" color="#000000" opacity="0"/>
                  <v:fill on="true" color="#1e1e1c" opacity="0.0980392"/>
                </v:shape>
                <v:shape id="Shape 25642" style="position:absolute;width:393;height:634;left:17919;top:8604;" coordsize="39370,63464" path="m4445,0l12700,0l16510,635l18415,1270l22225,1905l27305,5080l36195,14605l37465,17780l38100,20955l38735,28575l39370,34925l38735,40005l36830,44450l35560,47625l34925,48895l32385,52705l25400,57785l22225,59690l18415,60960l13970,62230l6985,62865l0,63464l0,46524l2540,46355l7620,45085l12700,42545l15240,40640l16510,38735l17780,36195l18415,33655l17780,30480l17780,26670l16510,24130l12065,19685l8890,18415l5715,17780l0,17780l0,317l4445,0x">
                  <v:stroke weight="0pt" endcap="flat" joinstyle="miter" miterlimit="10" on="false" color="#000000" opacity="0"/>
                  <v:fill on="true" color="#1e1e1c" opacity="0.0980392"/>
                </v:shape>
                <v:shape id="Shape 25643" style="position:absolute;width:488;height:1034;left:18465;top:8559;" coordsize="48895,103468" path="m40005,0l48260,0l48895,37l48895,17145l40005,17145l33655,20320l28575,26035l24765,30480l22860,36830l21590,43815l20955,51435l20955,52705l21590,59690l22860,66675l25400,73025l29210,77470l34290,83820l41275,86360l48895,86360l48895,103468l38735,102870l29210,100330l20955,96520l13335,90170l7620,83185l3810,74295l635,64135l0,52705l0,45720l1270,38735l2540,32385l4445,26670l6350,21590l9525,17145l13335,13335l17780,8890l21590,5715l33020,1270l40005,0x">
                  <v:stroke weight="0pt" endcap="flat" joinstyle="miter" miterlimit="10" on="false" color="#000000" opacity="0"/>
                  <v:fill on="true" color="#1e1e1c" opacity="0.0980392"/>
                </v:shape>
                <v:shape id="Shape 25644" style="position:absolute;width:488;height:1034;left:18954;top:8560;" coordsize="48895,103468" path="m0,0l10160,598l19685,3138l27940,6948l34925,13298l38100,17108l40640,20918l45085,29808l47625,39968l48895,51398l48895,52668l48260,62828l45720,72988l41275,81878l38100,86323l35560,89498l28575,95848l20320,100293l10795,102833l635,103468l0,103431l0,86323l8255,86323l15240,83148l20320,77433l23495,72353l26035,66638l27305,59018l27940,51398l27305,43143l25400,36158l23495,30443l19685,25363l14605,19648l8255,17108l0,17108l0,0x">
                  <v:stroke weight="0pt" endcap="flat" joinstyle="miter" miterlimit="10" on="false" color="#000000" opacity="0"/>
                  <v:fill on="true" color="#1e1e1c" opacity="0.0980392"/>
                </v:shape>
                <v:shape id="Shape 25645" style="position:absolute;width:444;height:1016;left:19602;top:8559;" coordsize="44450,101600" path="m5715,0l44450,1844l44450,18778l40640,18415l24765,17780l23495,43180l44450,44255l44450,67945l42545,66040l40640,63500l38735,62230l34925,60325l31115,59690l22860,59690l20320,101600l0,100330l5715,0x">
                  <v:stroke weight="0pt" endcap="flat" joinstyle="miter" miterlimit="10" on="false" color="#000000" opacity="0"/>
                  <v:fill on="true" color="#1e1e1c" opacity="0.0980392"/>
                </v:shape>
                <v:shape id="Shape 25646" style="position:absolute;width:714;height:1022;left:26765;top:11884;" coordsize="71438,102228" path="m71438,0l71438,20300l53340,28872l60960,36492l71438,46418l71438,102228l55880,87292l66040,65067l37465,36492l15240,46652l0,31412l71438,0x">
                  <v:stroke weight="0pt" endcap="flat" joinstyle="miter" miterlimit="10" on="false" color="#000000" opacity="0"/>
                  <v:fill on="true" color="#1e1e1c" opacity="0.0980392"/>
                </v:shape>
                <v:shape id="Shape 25647" style="position:absolute;width:806;height:895;left:26549;top:11264;" coordsize="80645,89535" path="m65405,0l80645,13335l15240,89535l0,76200l65405,0x">
                  <v:stroke weight="0pt" endcap="flat" joinstyle="miter" miterlimit="10" on="false" color="#000000" opacity="0"/>
                  <v:fill on="true" color="#1e1e1c" opacity="0.0980392"/>
                </v:shape>
                <v:shape id="Shape 25648" style="position:absolute;width:996;height:1022;left:25908;top:10763;" coordsize="99695,102235" path="m54610,0l64135,1270l73025,4445l81280,9525l88265,15240l93345,21590l96520,28575l99060,36195l99695,42545l99060,49530l95885,57150l77470,49530l79375,44450l80010,39370l77470,30480l74295,26035l64135,18415l57785,17145l50800,19050l45720,20955l40640,24130l34925,29210l29845,35560l24765,43180l21590,49530l19685,55880l19050,61595l19685,68580l22860,74295l33020,81915l37465,83185l48260,82550l53340,79375l59055,74930l71120,91440l64770,95885l57785,99695l51435,101600l44450,102235l38100,101600l31115,99695l24765,97155l18415,92710l11430,86360l5715,78740l1905,71120l0,62230l0,52705l1905,43180l5715,33655l12065,24130l19685,15240l27940,8255l36195,3175l45720,635l54610,0x">
                  <v:stroke weight="0pt" endcap="flat" joinstyle="miter" miterlimit="10" on="false" color="#000000" opacity="0"/>
                  <v:fill on="true" color="#1e1e1c" opacity="0.0980392"/>
                </v:shape>
                <v:shape id="Shape 25649" style="position:absolute;width:1200;height:1270;left:24917;top:10045;" coordsize="120015,127000" path="m50800,0l67945,10160l69215,88900l103505,31115l120015,40640l68580,127000l50800,116840l49530,40005l15875,95885l0,86360l50800,0x">
                  <v:stroke weight="0pt" endcap="flat" joinstyle="miter" miterlimit="10" on="false" color="#000000" opacity="0"/>
                  <v:fill on="true" color="#1e1e1c" opacity="0.0980392"/>
                </v:shape>
                <v:shape id="Shape 25650" style="position:absolute;width:1104;height:1238;left:24091;top:9601;" coordsize="110490,123825" path="m42545,0l110490,32385l102870,47625l53975,24130l44450,44450l90170,66040l82550,81280l36830,59690l25400,84455l76200,108585l69215,123825l0,91440l42545,0x">
                  <v:stroke weight="0pt" endcap="flat" joinstyle="miter" miterlimit="10" on="false" color="#000000" opacity="0"/>
                  <v:fill on="true" color="#1e1e1c" opacity="0.0980392"/>
                </v:shape>
                <v:shape id="Shape 25651" style="position:absolute;width:558;height:1009;left:23736;top:9442;" coordsize="55880,100965" path="m37465,0l55880,7620l18415,100965l0,93345l37465,0x">
                  <v:stroke weight="0pt" endcap="flat" joinstyle="miter" miterlimit="10" on="false" color="#000000" opacity="0"/>
                  <v:fill on="true" color="#1e1e1c" opacity="0.0980392"/>
                </v:shape>
                <v:shape id="Shape 25652" style="position:absolute;width:419;height:419;left:22390;top:9277;" coordsize="41910,41910" path="m20955,0l31750,2540l35560,5715l41275,15240l41910,20320l40640,26035l39370,31750l36195,35560l26670,41275l21590,41910l10795,39370l6350,36195l635,26035l0,20955l1270,15875l3175,10160l5715,6350l15875,635l20955,0x">
                  <v:stroke weight="0pt" endcap="flat" joinstyle="miter" miterlimit="10" on="false" color="#000000" opacity="0"/>
                  <v:fill on="true" color="#1e1e1c" opacity="0.0980392"/>
                </v:shape>
                <v:shape id="Shape 25653" style="position:absolute;width:946;height:1035;left:22879;top:9188;" coordsize="94615,103505" path="m45720,0l55245,0l65405,2540l73025,5715l80010,10160l85725,15875l90170,22225l93345,27940l94615,34925l93980,43180l73660,41275l74295,36195l73025,31115l67945,23495l64135,20320l51435,16510l45085,17145l38735,20320l34290,24130l30480,29210l27305,35560l24130,43180l21590,51435l20955,59055l20955,65405l22225,71120l24765,77470l29845,81915l41910,86360l46355,85725l55880,81915l60325,77470l64135,71120l81280,83185l76200,89535l71120,95250l65405,99060l59055,101600l52705,103505l45720,103505l38735,102870l31115,100965l22225,97155l15240,92075l8890,85725l4445,77470l1270,68580l0,59055l1270,48895l3810,38100l8255,26670l13970,17780l20320,10795l28575,5080l36830,1270l45720,0x">
                  <v:stroke weight="0pt" endcap="flat" joinstyle="miter" miterlimit="10" on="false" color="#000000" opacity="0"/>
                  <v:fill on="true" color="#1e1e1c" opacity="0.0980392"/>
                </v:shape>
                <v:shape id="Shape 25654" style="position:absolute;width:933;height:1136;left:21431;top:8750;" coordsize="93345,113665" path="m19685,0l93345,14605l89535,31750l36195,20955l31750,42545l81280,52705l78105,69215l28575,59055l23495,86360l78105,97155l74930,113665l0,98425l19685,0x">
                  <v:stroke weight="0pt" endcap="flat" joinstyle="miter" miterlimit="10" on="false" color="#000000" opacity="0"/>
                  <v:fill on="true" color="#1e1e1c" opacity="0.0980392"/>
                </v:shape>
                <v:shape id="Shape 25655" style="position:absolute;width:812;height:1060;left:20631;top:8616;" coordsize="81280,106045" path="m1905,0l81280,10160l79375,27305l49530,23495l39370,106045l19050,103505l29845,20955l0,17145l1905,0x">
                  <v:stroke weight="0pt" endcap="flat" joinstyle="miter" miterlimit="10" on="false" color="#000000" opacity="0"/>
                  <v:fill on="true" color="#1e1e1c" opacity="0.0980392"/>
                </v:shape>
                <v:shape id="Shape 25656" style="position:absolute;width:463;height:1029;left:20046;top:8578;" coordsize="46355,102931" path="m0,0l14605,696l20955,1966l22225,1966l31750,6411l35560,9586l38735,15936l40640,19111l41910,24191l41275,38161l39370,42606l38735,43876l34290,48956l29210,53401l22860,55941l13970,57211l14605,57846l17780,59751l21590,62926l26670,69276l30480,74991l34925,83246l46355,102931l21590,101661l8255,79436l3810,71181l0,66101l0,42410l3810,42606l10160,42606l12065,41971l14605,41336l16510,40066l18415,38161l19685,36256l20320,33716l20955,30541l20955,27366l20320,24191l16510,20381l13970,18476l10795,17841l9525,17841l0,16933l0,0x">
                  <v:stroke weight="0pt" endcap="flat" joinstyle="miter" miterlimit="10" on="false" color="#000000" opacity="0"/>
                  <v:fill on="true" color="#1e1e1c" opacity="0.0980392"/>
                </v:shape>
                <v:shape id="Shape 25657" style="position:absolute;width:428;height:1149;left:27479;top:11760;" coordsize="42862,114935" path="m27622,0l42862,15240l39052,24130l23177,60325l317,114935l0,114631l0,58821l1587,60325l18097,24130l0,32702l0,12403l18097,4445l27622,0x">
                  <v:stroke weight="0pt" endcap="flat" joinstyle="miter" miterlimit="10" on="false" color="#000000" opacity="0"/>
                  <v:fill on="true" color="#1e1e1c" opacity="0.0980392"/>
                </v:shape>
                <v:shape id="Shape 25658" style="position:absolute;width:12458;height:3448;left:13119;top:12731;" coordsize="1245870,344805" path="m1048385,0l1150620,1270l1162685,635l1164590,1270l1184275,16510l1180465,99695l1189990,121920l1194435,141605l1194435,157480l1193165,168275l1208405,191135l1209675,192405l1216025,203200l1217930,205740l1223010,213995l1227455,232410l1233805,250190l1242060,288290l1244600,306070l1245870,323215l1242695,332740l1241425,335280l1235710,341630l1233170,344170l1231265,344805l25400,344805l0,304165l80010,121920l88265,11430l217805,11430l219710,24130l226695,67945l320675,69215l321310,64135l321945,56515l321310,47625l320040,38735l320040,36195l324485,24130l332105,16510l339725,12065l346710,10795l458470,11430l459105,23495l462280,60960l554355,58420l570230,6985l680720,12065l680720,58420l683895,64135l798195,60960l798195,47625l796290,35560l800100,24765l807085,16510l814705,11430l815975,10795l927735,14605l928370,23495l932815,73660l1021715,73025l1026795,73660l1028065,73025l1028065,71755l1026795,67310l1024890,64135l1021080,52070l1019810,41275l1019810,39370l1020445,30480l1021080,29210l1020445,21590l1028700,13970l1030605,11430l1038225,5080l1044575,1905l1047115,635l1048385,0x">
                  <v:stroke weight="0pt" endcap="flat" joinstyle="miter" miterlimit="10" on="false" color="#000000" opacity="0"/>
                  <v:fill on="true" color="#000000" opacity="0.0980392"/>
                </v:shape>
                <v:shape id="Shape 315525" style="position:absolute;width:965;height:323;left:14839;top:15614;" coordsize="96520,32385" path="m0,0l96520,0l96520,32385l0,32385l0,0">
                  <v:stroke weight="0pt" endcap="flat" joinstyle="miter" miterlimit="10" on="false" color="#000000" opacity="0"/>
                  <v:fill on="true" color="#ffffff" opacity="0.0980392"/>
                </v:shape>
                <v:shape id="Shape 315526" style="position:absolute;width:1162;height:552;left:20707;top:15386;" coordsize="116205,55245" path="m0,0l116205,0l116205,55245l0,55245l0,0">
                  <v:stroke weight="0pt" endcap="flat" joinstyle="miter" miterlimit="10" on="false" color="#000000" opacity="0"/>
                  <v:fill on="true" color="#ffffff" opacity="0.0980392"/>
                </v:shape>
                <v:shape id="Shape 315527" style="position:absolute;width:565;height:508;left:18122;top:15386;" coordsize="56515,50800" path="m0,0l56515,0l56515,50800l0,50800l0,0">
                  <v:stroke weight="0pt" endcap="flat" joinstyle="miter" miterlimit="10" on="false" color="#000000" opacity="0"/>
                  <v:fill on="true" color="#ffffff" opacity="0.0980392"/>
                </v:shape>
                <v:shape id="Shape 315528" style="position:absolute;width:387;height:508;left:17462;top:15386;" coordsize="38735,50800" path="m0,0l38735,0l38735,50800l0,50800l0,0">
                  <v:stroke weight="0pt" endcap="flat" joinstyle="miter" miterlimit="10" on="false" color="#000000" opacity="0"/>
                  <v:fill on="true" color="#ffffff" opacity="0.0980392"/>
                </v:shape>
                <v:shape id="Shape 315529" style="position:absolute;width:977;height:552;left:13608;top:15341;" coordsize="97790,55245" path="m0,0l97790,0l97790,55245l0,55245l0,0">
                  <v:stroke weight="0pt" endcap="flat" joinstyle="miter" miterlimit="10" on="false" color="#000000" opacity="0"/>
                  <v:fill on="true" color="#ffffff" opacity="0.0980392"/>
                </v:shape>
                <v:shape id="Shape 315530" style="position:absolute;width:393;height:914;left:15944;top:15062;" coordsize="39370,91440" path="m0,0l39370,0l39370,91440l0,91440l0,0">
                  <v:stroke weight="0pt" endcap="flat" joinstyle="miter" miterlimit="10" on="false" color="#000000" opacity="0"/>
                  <v:fill on="true" color="#ffffff" opacity="0.0980392"/>
                </v:shape>
                <v:shape id="Shape 315531" style="position:absolute;width:127;height:247;left:13646;top:14986;" coordsize="12700,24765" path="m0,0l12700,0l12700,24765l0,24765l0,0">
                  <v:stroke weight="0pt" endcap="flat" joinstyle="miter" miterlimit="10" on="false" color="#000000" opacity="0"/>
                  <v:fill on="true" color="#ffffff" opacity="0.0980392"/>
                </v:shape>
                <v:shape id="Shape 315532" style="position:absolute;width:971;height:539;left:22199;top:14916;" coordsize="97155,53975" path="m0,0l97155,0l97155,53975l0,53975l0,0">
                  <v:stroke weight="0pt" endcap="flat" joinstyle="miter" miterlimit="10" on="false" color="#000000" opacity="0"/>
                  <v:fill on="true" color="#ffffff" opacity="0.0980392"/>
                </v:shape>
                <v:shape id="Shape 315533" style="position:absolute;width:1016;height:742;left:19348;top:14712;" coordsize="101600,74295" path="m0,0l101600,0l101600,74295l0,74295l0,0">
                  <v:stroke weight="0pt" endcap="flat" joinstyle="miter" miterlimit="10" on="false" color="#000000" opacity="0"/>
                  <v:fill on="true" color="#ffffff" opacity="0.0980392"/>
                </v:shape>
                <v:shape id="Shape 315534" style="position:absolute;width:209;height:203;left:18332;top:14712;" coordsize="20955,20320" path="m0,0l20955,0l20955,20320l0,20320l0,0">
                  <v:stroke weight="0pt" endcap="flat" joinstyle="miter" miterlimit="10" on="false" color="#000000" opacity="0"/>
                  <v:fill on="true" color="#ffffff" opacity="0.0980392"/>
                </v:shape>
                <v:shape id="Shape 315535" style="position:absolute;width:1352;height:273;left:16770;top:14712;" coordsize="135255,27305" path="m0,0l135255,0l135255,27305l0,27305l0,0">
                  <v:stroke weight="0pt" endcap="flat" joinstyle="miter" miterlimit="10" on="false" color="#000000" opacity="0"/>
                  <v:fill on="true" color="#ffffff" opacity="0.0980392"/>
                </v:shape>
                <v:shape id="Shape 315536" style="position:absolute;width:1390;height:596;left:20586;top:14636;" coordsize="139065,59690" path="m0,0l139065,0l139065,59690l0,59690l0,0">
                  <v:stroke weight="0pt" endcap="flat" joinstyle="miter" miterlimit="10" on="false" color="#000000" opacity="0"/>
                  <v:fill on="true" color="#ffffff" opacity="0.0980392"/>
                </v:shape>
                <v:shape id="Shape 315537" style="position:absolute;width:1054;height:558;left:23869;top:14503;" coordsize="105410,55880" path="m0,0l105410,0l105410,55880l0,55880l0,0">
                  <v:stroke weight="0pt" endcap="flat" joinstyle="miter" miterlimit="10" on="false" color="#000000" opacity="0"/>
                  <v:fill on="true" color="#ffffff" opacity="0.0980392"/>
                </v:shape>
                <v:shape id="Shape 315538" style="position:absolute;width:1054;height:419;left:14179;top:14458;" coordsize="105410,41910" path="m0,0l105410,0l105410,41910l0,41910l0,0">
                  <v:stroke weight="0pt" endcap="flat" joinstyle="miter" miterlimit="10" on="false" color="#000000" opacity="0"/>
                  <v:fill on="true" color="#ffffff" opacity="0.0980392"/>
                </v:shape>
                <v:shape id="Shape 315539" style="position:absolute;width:139;height:774;left:13868;top:14458;" coordsize="13970,77470" path="m0,0l13970,0l13970,77470l0,77470l0,0">
                  <v:stroke weight="0pt" endcap="flat" joinstyle="miter" miterlimit="10" on="false" color="#000000" opacity="0"/>
                  <v:fill on="true" color="#ffffff" opacity="0.0980392"/>
                </v:shape>
                <v:shape id="Shape 315540" style="position:absolute;width:1136;height:482;left:15468;top:14395;" coordsize="113665,48260" path="m0,0l113665,0l113665,48260l0,48260l0,0">
                  <v:stroke weight="0pt" endcap="flat" joinstyle="miter" miterlimit="10" on="false" color="#000000" opacity="0"/>
                  <v:fill on="true" color="#ffffff" opacity="0.0980392"/>
                </v:shape>
                <v:shape id="Shape 315541" style="position:absolute;width:730;height:425;left:22199;top:14389;" coordsize="73025,42545" path="m0,0l73025,0l73025,42545l0,42545l0,0">
                  <v:stroke weight="0pt" endcap="flat" joinstyle="miter" miterlimit="10" on="false" color="#000000" opacity="0"/>
                  <v:fill on="true" color="#ffffff" opacity="0.0980392"/>
                </v:shape>
                <v:shape id="Shape 315542" style="position:absolute;width:476;height:450;left:23094;top:14331;" coordsize="47625,45085" path="m0,0l47625,0l47625,45085l0,45085l0,0">
                  <v:stroke weight="0pt" endcap="flat" joinstyle="miter" miterlimit="10" on="false" color="#000000" opacity="0"/>
                  <v:fill on="true" color="#ffffff" opacity="0.0980392"/>
                </v:shape>
                <v:shape id="Shape 315543" style="position:absolute;width:495;height:546;left:18688;top:14331;" coordsize="49530,54610" path="m0,0l49530,0l49530,54610l0,54610l0,0">
                  <v:stroke weight="0pt" endcap="flat" joinstyle="miter" miterlimit="10" on="false" color="#000000" opacity="0"/>
                  <v:fill on="true" color="#ffffff" opacity="0.0980392"/>
                </v:shape>
                <v:shape id="Shape 315544" style="position:absolute;width:419;height:222;left:17989;top:14331;" coordsize="41910,22225" path="m0,0l41910,0l41910,22225l0,22225l0,0">
                  <v:stroke weight="0pt" endcap="flat" joinstyle="miter" miterlimit="10" on="false" color="#000000" opacity="0"/>
                  <v:fill on="true" color="#ffffff" opacity="0.0980392"/>
                </v:shape>
                <v:shape id="Shape 315545" style="position:absolute;width:908;height:342;left:21037;top:14160;" coordsize="90805,34290" path="m0,0l90805,0l90805,34290l0,34290l0,0">
                  <v:stroke weight="0pt" endcap="flat" joinstyle="miter" miterlimit="10" on="false" color="#000000" opacity="0"/>
                  <v:fill on="true" color="#ffffff" opacity="0.0980392"/>
                </v:shape>
                <v:shape id="Shape 315546" style="position:absolute;width:520;height:209;left:14014;top:14122;" coordsize="52070,20955" path="m0,0l52070,0l52070,20955l0,20955l0,0">
                  <v:stroke weight="0pt" endcap="flat" joinstyle="miter" miterlimit="10" on="false" color="#000000" opacity="0"/>
                  <v:fill on="true" color="#ffffff" opacity="0.0980392"/>
                </v:shape>
                <v:shape id="Shape 315547" style="position:absolute;width:330;height:381;left:20478;top:14065;" coordsize="33020,38100" path="m0,0l33020,0l33020,38100l0,38100l0,0">
                  <v:stroke weight="0pt" endcap="flat" joinstyle="miter" miterlimit="10" on="false" color="#000000" opacity="0"/>
                  <v:fill on="true" color="#ffffff" opacity="0.0980392"/>
                </v:shape>
                <v:shape id="Shape 315548" style="position:absolute;width:1016;height:596;left:19348;top:14008;" coordsize="101600,59690" path="m0,0l101600,0l101600,59690l0,59690l0,0">
                  <v:stroke weight="0pt" endcap="flat" joinstyle="miter" miterlimit="10" on="false" color="#000000" opacity="0"/>
                  <v:fill on="true" color="#ffffff" opacity="0.0980392"/>
                </v:shape>
                <v:shape id="Shape 315549" style="position:absolute;width:895;height:546;left:16878;top:14008;" coordsize="89535,54610" path="m0,0l89535,0l89535,54610l0,54610l0,0">
                  <v:stroke weight="0pt" endcap="flat" joinstyle="miter" miterlimit="10" on="false" color="#000000" opacity="0"/>
                  <v:fill on="true" color="#ffffff" opacity="0.0980392"/>
                </v:shape>
                <v:shape id="Shape 315550" style="position:absolute;width:768;height:215;left:15944;top:14008;" coordsize="76835,21590" path="m0,0l76835,0l76835,21590l0,21590l0,0">
                  <v:stroke weight="0pt" endcap="flat" joinstyle="miter" miterlimit="10" on="false" color="#000000" opacity="0"/>
                  <v:fill on="true" color="#ffffff" opacity="0.0980392"/>
                </v:shape>
                <v:shape id="Shape 315551" style="position:absolute;width:558;height:254;left:24288;top:13906;" coordsize="55880,25400" path="m0,0l55880,0l55880,25400l0,25400l0,0">
                  <v:stroke weight="0pt" endcap="flat" joinstyle="miter" miterlimit="10" on="false" color="#000000" opacity="0"/>
                  <v:fill on="true" color="#ffffff" opacity="0.0980392"/>
                </v:shape>
                <v:shape id="Shape 315552" style="position:absolute;width:476;height:520;left:23653;top:13811;" coordsize="47625,52070" path="m0,0l47625,0l47625,52070l0,52070l0,0">
                  <v:stroke weight="0pt" endcap="flat" joinstyle="miter" miterlimit="10" on="false" color="#000000" opacity="0"/>
                  <v:fill on="true" color="#ffffff" opacity="0.0980392"/>
                </v:shape>
                <v:shape id="Shape 315553" style="position:absolute;width:323;height:260;left:21824;top:13773;" coordsize="32385,26035" path="m0,0l32385,0l32385,26035l0,26035l0,0">
                  <v:stroke weight="0pt" endcap="flat" joinstyle="miter" miterlimit="10" on="false" color="#000000" opacity="0"/>
                  <v:fill on="true" color="#ffffff" opacity="0.0980392"/>
                </v:shape>
                <v:shape id="Shape 315554" style="position:absolute;width:457;height:527;left:22332;top:13728;" coordsize="45720,52705" path="m0,0l45720,0l45720,52705l0,52705l0,0">
                  <v:stroke weight="0pt" endcap="flat" joinstyle="miter" miterlimit="10" on="false" color="#000000" opacity="0"/>
                  <v:fill on="true" color="#ffffff" opacity="0.0980392"/>
                </v:shape>
                <v:shape id="Shape 315555" style="position:absolute;width:558;height:342;left:22929;top:13722;" coordsize="55880,34290" path="m0,0l55880,0l55880,34290l0,34290l0,0">
                  <v:stroke weight="0pt" endcap="flat" joinstyle="miter" miterlimit="10" on="false" color="#000000" opacity="0"/>
                  <v:fill on="true" color="#ffffff" opacity="0.0980392"/>
                </v:shape>
                <v:shape id="Shape 315556" style="position:absolute;width:514;height:247;left:16040;top:13690;" coordsize="51435,24765" path="m0,0l51435,0l51435,24765l0,24765l0,0">
                  <v:stroke weight="0pt" endcap="flat" joinstyle="miter" miterlimit="10" on="false" color="#000000" opacity="0"/>
                  <v:fill on="true" color="#ffffff" opacity="0.0980392"/>
                </v:shape>
                <v:shape id="Shape 315557" style="position:absolute;width:425;height:431;left:15379;top:13690;" coordsize="42545,43180" path="m0,0l42545,0l42545,43180l0,43180l0,0">
                  <v:stroke weight="0pt" endcap="flat" joinstyle="miter" miterlimit="10" on="false" color="#000000" opacity="0"/>
                  <v:fill on="true" color="#ffffff" opacity="0.0980392"/>
                </v:shape>
                <v:shape id="Shape 315558" style="position:absolute;width:381;height:361;left:21323;top:13646;" coordsize="38100,36195" path="m0,0l38100,0l38100,36195l0,36195l0,0">
                  <v:stroke weight="0pt" endcap="flat" joinstyle="miter" miterlimit="10" on="false" color="#000000" opacity="0"/>
                  <v:fill on="true" color="#ffffff" opacity="0.0980392"/>
                </v:shape>
                <v:shape id="Shape 315559" style="position:absolute;width:323;height:406;left:20916;top:13601;" coordsize="32385,40640" path="m0,0l32385,0l32385,40640l0,40640l0,0">
                  <v:stroke weight="0pt" endcap="flat" joinstyle="miter" miterlimit="10" on="false" color="#000000" opacity="0"/>
                  <v:fill on="true" color="#ffffff" opacity="0.0980392"/>
                </v:shape>
                <v:shape id="Shape 315560" style="position:absolute;width:831;height:304;left:19977;top:13550;" coordsize="83185,30480" path="m0,0l83185,0l83185,30480l0,30480l0,0">
                  <v:stroke weight="0pt" endcap="flat" joinstyle="miter" miterlimit="10" on="false" color="#000000" opacity="0"/>
                  <v:fill on="true" color="#ffffff" opacity="0.0980392"/>
                </v:shape>
                <v:shape id="Shape 315561" style="position:absolute;width:450;height:355;left:19348;top:13550;" coordsize="45085,35560" path="m0,0l45085,0l45085,35560l0,35560l0,0">
                  <v:stroke weight="0pt" endcap="flat" joinstyle="miter" miterlimit="10" on="false" color="#000000" opacity="0"/>
                  <v:fill on="true" color="#ffffff" opacity="0.0980392"/>
                </v:shape>
                <v:shape id="Shape 315562" style="position:absolute;width:1009;height:609;left:18078;top:13550;" coordsize="100965,60960" path="m0,0l100965,0l100965,60960l0,60960l0,0">
                  <v:stroke weight="0pt" endcap="flat" joinstyle="miter" miterlimit="10" on="false" color="#000000" opacity="0"/>
                  <v:fill on="true" color="#ffffff" opacity="0.0980392"/>
                </v:shape>
                <v:shape id="Shape 315563" style="position:absolute;width:889;height:266;left:16770;top:13544;" coordsize="88900,26670" path="m0,0l88900,0l88900,26670l0,26670l0,0">
                  <v:stroke weight="0pt" endcap="flat" joinstyle="miter" miterlimit="10" on="false" color="#000000" opacity="0"/>
                  <v:fill on="true" color="#ffffff" opacity="0.0980392"/>
                </v:shape>
                <v:shape id="Shape 315564" style="position:absolute;width:1009;height:520;left:14179;top:13487;" coordsize="100965,52070" path="m0,0l100965,0l100965,52070l0,52070l0,0">
                  <v:stroke weight="0pt" endcap="flat" joinstyle="miter" miterlimit="10" on="false" color="#000000" opacity="0"/>
                  <v:fill on="true" color="#ffffff" opacity="0.0980392"/>
                </v:shape>
                <v:shape id="Shape 315565" style="position:absolute;width:927;height:241;left:23698;top:13462;" coordsize="92710,24130" path="m0,0l92710,0l92710,24130l0,24130l0,0">
                  <v:stroke weight="0pt" endcap="flat" joinstyle="miter" miterlimit="10" on="false" color="#000000" opacity="0"/>
                  <v:fill on="true" color="#ffffff" opacity="0.0980392"/>
                </v:shape>
                <v:shape id="Shape 315566" style="position:absolute;width:825;height:266;left:21323;top:13284;" coordsize="82550,26670" path="m0,0l82550,0l82550,26670l0,26670l0,0">
                  <v:stroke weight="0pt" endcap="flat" joinstyle="miter" miterlimit="10" on="false" color="#000000" opacity="0"/>
                  <v:fill on="true" color="#ffffff" opacity="0.0980392"/>
                </v:shape>
                <v:shape id="Shape 315567" style="position:absolute;width:781;height:285;left:23958;top:12998;" coordsize="78105,28575" path="m0,0l78105,0l78105,28575l0,28575l0,0">
                  <v:stroke weight="0pt" endcap="flat" joinstyle="miter" miterlimit="10" on="false" color="#000000" opacity="0"/>
                  <v:fill on="true" color="#ffffff" opacity="0.0980392"/>
                </v:shape>
                <v:shape id="Shape 315568" style="position:absolute;width:730;height:127;left:21367;top:12998;" coordsize="73025,12700" path="m0,0l73025,0l73025,12700l0,12700l0,0">
                  <v:stroke weight="0pt" endcap="flat" joinstyle="miter" miterlimit="10" on="false" color="#000000" opacity="0"/>
                  <v:fill on="true" color="#ffffff" opacity="0.0980392"/>
                </v:shape>
                <v:shape id="Shape 315569" style="position:absolute;width:850;height:349;left:18884;top:12998;" coordsize="85090,34925" path="m0,0l85090,0l85090,34925l0,34925l0,0">
                  <v:stroke weight="0pt" endcap="flat" joinstyle="miter" miterlimit="10" on="false" color="#000000" opacity="0"/>
                  <v:fill on="true" color="#ffffff" opacity="0.0980392"/>
                </v:shape>
                <v:shape id="Shape 315570" style="position:absolute;width:952;height:349;left:16554;top:12998;" coordsize="95250,34925" path="m0,0l95250,0l95250,34925l0,34925l0,0">
                  <v:stroke weight="0pt" endcap="flat" joinstyle="miter" miterlimit="10" on="false" color="#000000" opacity="0"/>
                  <v:fill on="true" color="#ffffff" opacity="0.0980392"/>
                </v:shape>
                <v:shape id="Shape 315571" style="position:absolute;width:958;height:349;left:14179;top:12998;" coordsize="95885,34925" path="m0,0l95885,0l95885,34925l0,34925l0,0">
                  <v:stroke weight="0pt" endcap="flat" joinstyle="miter" miterlimit="10" on="false" color="#000000" opacity="0"/>
                  <v:fill on="true" color="#ffffff" opacity="0.0980392"/>
                </v:shape>
                <v:shape id="Shape 25714" style="position:absolute;width:342;height:336;left:23526;top:12973;" coordsize="34290,33655" path="m4445,0l34290,5080l29845,33655l0,28575l4445,0x">
                  <v:stroke weight="0pt" endcap="flat" joinstyle="miter" miterlimit="10" on="false" color="#000000" opacity="0"/>
                  <v:fill on="true" color="#ffffff" opacity="0.0980392"/>
                </v:shape>
              </v:group>
            </w:pict>
          </mc:Fallback>
        </mc:AlternateContent>
      </w:r>
      <w:r>
        <w:rPr>
          <w:rFonts w:ascii="Trebuchet MS" w:eastAsia="Trebuchet MS" w:hAnsi="Trebuchet MS" w:cs="Trebuchet MS"/>
          <w:b/>
          <w:i/>
        </w:rPr>
        <w:t>“El artículo 67 de la Constitución reconoce en la educa</w:t>
      </w:r>
      <w:r>
        <w:rPr>
          <w:rFonts w:ascii="Trebuchet MS" w:eastAsia="Trebuchet MS" w:hAnsi="Trebuchet MS" w:cs="Trebuchet MS"/>
          <w:b/>
          <w:i/>
          <w:strike/>
        </w:rPr>
        <w:t>ci</w:t>
      </w:r>
      <w:r>
        <w:rPr>
          <w:rFonts w:ascii="Trebuchet MS" w:eastAsia="Trebuchet MS" w:hAnsi="Trebuchet MS" w:cs="Trebuchet MS"/>
          <w:b/>
          <w:i/>
        </w:rPr>
        <w:t>ón</w:t>
      </w:r>
      <w:r>
        <w:rPr>
          <w:rFonts w:ascii="Trebuchet MS" w:eastAsia="Trebuchet MS" w:hAnsi="Trebuchet MS" w:cs="Trebuchet MS"/>
          <w:b/>
          <w:i/>
          <w:shd w:val="clear" w:color="auto" w:fill="FFFFFF"/>
        </w:rPr>
        <w:t xml:space="preserve"> </w:t>
      </w:r>
      <w:r>
        <w:rPr>
          <w:rFonts w:ascii="Trebuchet MS" w:eastAsia="Trebuchet MS" w:hAnsi="Trebuchet MS" w:cs="Trebuchet MS"/>
          <w:b/>
          <w:i/>
        </w:rPr>
        <w:t>un</w:t>
      </w:r>
      <w:r>
        <w:rPr>
          <w:rFonts w:ascii="Trebuchet MS" w:eastAsia="Trebuchet MS" w:hAnsi="Trebuchet MS" w:cs="Trebuchet MS"/>
          <w:b/>
          <w:i/>
          <w:strike/>
        </w:rPr>
        <w:t>a</w:t>
      </w:r>
      <w:r>
        <w:rPr>
          <w:rFonts w:ascii="Trebuchet MS" w:eastAsia="Trebuchet MS" w:hAnsi="Trebuchet MS" w:cs="Trebuchet MS"/>
          <w:b/>
          <w:i/>
          <w:u w:val="single" w:color="FFFFFF"/>
        </w:rPr>
        <w:t xml:space="preserve"> d</w:t>
      </w:r>
      <w:r>
        <w:rPr>
          <w:rFonts w:ascii="Trebuchet MS" w:eastAsia="Trebuchet MS" w:hAnsi="Trebuchet MS" w:cs="Trebuchet MS"/>
          <w:b/>
          <w:i/>
        </w:rPr>
        <w:t>oble</w:t>
      </w:r>
      <w:r>
        <w:rPr>
          <w:rFonts w:ascii="Trebuchet MS" w:eastAsia="Trebuchet MS" w:hAnsi="Trebuchet MS" w:cs="Trebuchet MS"/>
          <w:b/>
          <w:i/>
          <w:u w:val="single" w:color="FFFFFF"/>
        </w:rPr>
        <w:t xml:space="preserve"> c</w:t>
      </w:r>
      <w:r>
        <w:rPr>
          <w:rFonts w:ascii="Trebuchet MS" w:eastAsia="Trebuchet MS" w:hAnsi="Trebuchet MS" w:cs="Trebuchet MS"/>
          <w:b/>
          <w:i/>
          <w:shd w:val="clear" w:color="auto" w:fill="FFFFFF"/>
        </w:rPr>
        <w:t>o</w:t>
      </w:r>
      <w:r>
        <w:rPr>
          <w:rFonts w:ascii="Trebuchet MS" w:eastAsia="Trebuchet MS" w:hAnsi="Trebuchet MS" w:cs="Trebuchet MS"/>
          <w:b/>
          <w:i/>
        </w:rPr>
        <w:t>n</w:t>
      </w:r>
      <w:r>
        <w:rPr>
          <w:rFonts w:ascii="Trebuchet MS" w:eastAsia="Trebuchet MS" w:hAnsi="Trebuchet MS" w:cs="Trebuchet MS"/>
          <w:b/>
          <w:i/>
          <w:shd w:val="clear" w:color="auto" w:fill="FFFFFF"/>
        </w:rPr>
        <w:t>d</w:t>
      </w:r>
      <w:r>
        <w:rPr>
          <w:rFonts w:ascii="Trebuchet MS" w:eastAsia="Trebuchet MS" w:hAnsi="Trebuchet MS" w:cs="Trebuchet MS"/>
          <w:b/>
          <w:i/>
        </w:rPr>
        <w:t xml:space="preserve">ición de derecho y de servicio público que busca ga- </w:t>
      </w:r>
      <w:r>
        <w:rPr>
          <w:rFonts w:ascii="Trebuchet MS" w:eastAsia="Trebuchet MS" w:hAnsi="Trebuchet MS" w:cs="Trebuchet MS"/>
          <w:b/>
          <w:i/>
        </w:rPr>
        <w:t xml:space="preserve">rantizar el acceso de los ciudadanos al conocimiento, a la ciencia y a los demás bienes y valores culturales. La relevancia de esa función social explica que la norma superior le haya asignado a la familia, a la sociedad y al Estado una corresponsabilidad </w:t>
      </w:r>
      <w:r>
        <w:rPr>
          <w:rFonts w:ascii="Trebuchet MS" w:eastAsia="Trebuchet MS" w:hAnsi="Trebuchet MS" w:cs="Trebuchet MS"/>
          <w:b/>
          <w:i/>
        </w:rPr>
        <w:t>en la materialización de esas aspiraciones y que haya comprometido a este último con tareas concretas que abarcan, desde la regula- ción y el ejercicio del control y vigilancia del servicio educativo, hasta la garantía de su calidad, de su adecuado cubrimi</w:t>
      </w:r>
      <w:r>
        <w:rPr>
          <w:rFonts w:ascii="Trebuchet MS" w:eastAsia="Trebuchet MS" w:hAnsi="Trebuchet MS" w:cs="Trebuchet MS"/>
          <w:b/>
          <w:i/>
        </w:rPr>
        <w:t>ento y la formación moral, física e intelectual de los estudiantes. En cuanto a servicio público, la educación exige del Estado unas actua- ciones concretas, relacionadas con la garantía de su prestación eficiente y continua a todos los habitantes del terr</w:t>
      </w:r>
      <w:r>
        <w:rPr>
          <w:rFonts w:ascii="Trebuchet MS" w:eastAsia="Trebuchet MS" w:hAnsi="Trebuchet MS" w:cs="Trebuchet MS"/>
          <w:b/>
          <w:i/>
        </w:rPr>
        <w:t>itorio nacional, en cumplimiento de los principios de universalidad, solidaridad y redistribución de los recursos en la población económicamente vulnerable. En su dimensión de derecho, la educación tiene el carácter de fundamental, en atención al papel que</w:t>
      </w:r>
      <w:r>
        <w:rPr>
          <w:rFonts w:ascii="Trebuchet MS" w:eastAsia="Trebuchet MS" w:hAnsi="Trebuchet MS" w:cs="Trebuchet MS"/>
          <w:b/>
          <w:i/>
        </w:rPr>
        <w:t xml:space="preserve"> cumple en la promoción del desarrollo humano y la erradicación de la pobreza y debido a su incidencia en la concreción de otras garantías fundamentales, como la dignidad humana, la igualdad de oportunidades, el mínimo vital, la libertad de escoger profesi</w:t>
      </w:r>
      <w:r>
        <w:rPr>
          <w:rFonts w:ascii="Trebuchet MS" w:eastAsia="Trebuchet MS" w:hAnsi="Trebuchet MS" w:cs="Trebuchet MS"/>
          <w:b/>
          <w:i/>
        </w:rPr>
        <w:t xml:space="preserve">ón u oficio y la participación política. Sentencia” T-743/13 </w:t>
      </w:r>
    </w:p>
    <w:p w:rsidR="0071318B" w:rsidRDefault="003353AA">
      <w:pPr>
        <w:spacing w:after="77" w:line="259" w:lineRule="auto"/>
        <w:ind w:left="0" w:right="0" w:firstLine="0"/>
        <w:jc w:val="left"/>
      </w:pPr>
      <w:r>
        <w:rPr>
          <w:rFonts w:ascii="Trebuchet MS" w:eastAsia="Trebuchet MS" w:hAnsi="Trebuchet MS" w:cs="Trebuchet MS"/>
          <w:b/>
          <w:i/>
        </w:rPr>
        <w:t xml:space="preserve"> </w:t>
      </w:r>
    </w:p>
    <w:p w:rsidR="0071318B" w:rsidRDefault="003353AA">
      <w:pPr>
        <w:pStyle w:val="Ttulo2"/>
        <w:ind w:left="595" w:right="63" w:hanging="377"/>
      </w:pPr>
      <w:r>
        <w:t xml:space="preserve">DEBERES Y DERECHOS DE TODA LA COMUNIDAD EDUCATIVA </w:t>
      </w:r>
    </w:p>
    <w:p w:rsidR="0071318B" w:rsidRDefault="003353AA">
      <w:pPr>
        <w:ind w:left="218" w:right="15"/>
      </w:pPr>
      <w:r>
        <w:t>El derecho a la permanencia está condicionado al cumplimiento por parte de los estudiantes de los deberes que son corre- lativos al derecho a</w:t>
      </w:r>
      <w:r>
        <w:t xml:space="preserve"> la educación. Sentencia T-877 de 1999 </w:t>
      </w:r>
    </w:p>
    <w:p w:rsidR="0071318B" w:rsidRDefault="003353AA">
      <w:pPr>
        <w:spacing w:after="0" w:line="259" w:lineRule="auto"/>
        <w:ind w:left="0" w:right="0" w:firstLine="0"/>
        <w:jc w:val="left"/>
      </w:pPr>
      <w:r>
        <w:rPr>
          <w:sz w:val="21"/>
        </w:rPr>
        <w:t xml:space="preserve"> </w:t>
      </w:r>
    </w:p>
    <w:p w:rsidR="0071318B" w:rsidRDefault="003353AA">
      <w:pPr>
        <w:ind w:left="218" w:right="15"/>
      </w:pPr>
      <w:r>
        <w:rPr>
          <w:b/>
          <w:sz w:val="22"/>
        </w:rPr>
        <w:t xml:space="preserve">DERECHO AL LIBRE DESARROLLO DE LA PERSONALIDAD: </w:t>
      </w:r>
      <w:r>
        <w:t xml:space="preserve">Entendida como la libertad que tienen los seres huma- nos de expresar y difundir sus pensamientos y opiniones, la de informar y recibir información veraz e imparcial </w:t>
      </w:r>
      <w:r>
        <w:t>y la de fundar medios masivos de comunicación. Es la capacidad de diferenciar lo bueno de lo malo, lo justo de lo injusto, lo legal de lo ilegal, es la que nos da la capacidad para entender que la libertad no es otra cosa que hacer lo que debemos hacer, no</w:t>
      </w:r>
      <w:r>
        <w:t xml:space="preserve"> es pretexto para hacer lo que nos provoque hacer, ya que si va en contra de la ley o atenta contra el derecho de los demás, no es otra cosa que un abuso del derecho. </w:t>
      </w:r>
    </w:p>
    <w:p w:rsidR="0071318B" w:rsidRDefault="003353AA">
      <w:pPr>
        <w:spacing w:after="0" w:line="259" w:lineRule="auto"/>
        <w:ind w:left="0" w:right="0" w:firstLine="0"/>
        <w:jc w:val="left"/>
      </w:pPr>
      <w:r>
        <w:rPr>
          <w:sz w:val="21"/>
        </w:rPr>
        <w:t xml:space="preserve"> </w:t>
      </w:r>
    </w:p>
    <w:p w:rsidR="0071318B" w:rsidRDefault="003353AA">
      <w:pPr>
        <w:spacing w:after="3" w:line="265" w:lineRule="auto"/>
        <w:ind w:left="204" w:right="0"/>
        <w:jc w:val="left"/>
      </w:pPr>
      <w:r>
        <w:rPr>
          <w:b/>
          <w:sz w:val="22"/>
        </w:rPr>
        <w:t xml:space="preserve">DEBER FRENTE AL DERECHO: </w:t>
      </w:r>
    </w:p>
    <w:p w:rsidR="0071318B" w:rsidRDefault="003353AA">
      <w:pPr>
        <w:spacing w:after="0" w:line="259" w:lineRule="auto"/>
        <w:ind w:left="0" w:right="0" w:firstLine="0"/>
        <w:jc w:val="left"/>
      </w:pPr>
      <w:r>
        <w:rPr>
          <w:b/>
          <w:sz w:val="23"/>
        </w:rPr>
        <w:t xml:space="preserve"> </w:t>
      </w:r>
    </w:p>
    <w:p w:rsidR="0071318B" w:rsidRDefault="003353AA">
      <w:pPr>
        <w:numPr>
          <w:ilvl w:val="0"/>
          <w:numId w:val="3"/>
        </w:numPr>
        <w:ind w:right="15" w:hanging="118"/>
      </w:pPr>
      <w:r>
        <w:lastRenderedPageBreak/>
        <w:t xml:space="preserve">Respetar las opiniones y pensamientos de cada uno de los </w:t>
      </w:r>
      <w:r>
        <w:t xml:space="preserve">miembros de la comunidad educativa </w:t>
      </w:r>
    </w:p>
    <w:p w:rsidR="0071318B" w:rsidRDefault="003353AA">
      <w:pPr>
        <w:spacing w:after="0" w:line="259" w:lineRule="auto"/>
        <w:ind w:left="0" w:right="0" w:firstLine="0"/>
        <w:jc w:val="left"/>
      </w:pPr>
      <w:r>
        <w:rPr>
          <w:sz w:val="23"/>
        </w:rPr>
        <w:t xml:space="preserve"> </w:t>
      </w:r>
    </w:p>
    <w:p w:rsidR="0071318B" w:rsidRDefault="003353AA">
      <w:pPr>
        <w:numPr>
          <w:ilvl w:val="0"/>
          <w:numId w:val="3"/>
        </w:numPr>
        <w:ind w:right="15" w:hanging="118"/>
      </w:pPr>
      <w:r>
        <w:t xml:space="preserve">Reconocer la importancia del pensamiento del otro como herramienta para la construcción de una sana convivencia. </w:t>
      </w:r>
    </w:p>
    <w:p w:rsidR="0071318B" w:rsidRDefault="003353AA">
      <w:pPr>
        <w:spacing w:after="0" w:line="259" w:lineRule="auto"/>
        <w:ind w:left="0" w:right="0" w:firstLine="0"/>
        <w:jc w:val="left"/>
      </w:pPr>
      <w:r>
        <w:rPr>
          <w:sz w:val="23"/>
        </w:rPr>
        <w:t xml:space="preserve"> </w:t>
      </w:r>
    </w:p>
    <w:p w:rsidR="0071318B" w:rsidRDefault="003353AA">
      <w:pPr>
        <w:ind w:left="218" w:right="15"/>
      </w:pPr>
      <w:r>
        <w:t>Respetar dentro y fuera de la institución, la diferencia en todos los aspectos que intervienen en la c</w:t>
      </w:r>
      <w:r>
        <w:t xml:space="preserve">otidianidad.• </w:t>
      </w:r>
    </w:p>
    <w:p w:rsidR="0071318B" w:rsidRDefault="003353AA">
      <w:pPr>
        <w:numPr>
          <w:ilvl w:val="0"/>
          <w:numId w:val="3"/>
        </w:numPr>
        <w:ind w:right="15" w:hanging="118"/>
      </w:pPr>
      <w:r>
        <w:t xml:space="preserve">Manifestar actitudes detolerancia frentealasdiferentes filosofías de los miembros de la comunidad educativasin infringir las normas establecidas en el manual de convivencia. </w:t>
      </w:r>
    </w:p>
    <w:p w:rsidR="0071318B" w:rsidRDefault="003353AA">
      <w:pPr>
        <w:spacing w:after="0" w:line="259" w:lineRule="auto"/>
        <w:ind w:left="0" w:right="0" w:firstLine="0"/>
        <w:jc w:val="left"/>
      </w:pPr>
      <w:r>
        <w:rPr>
          <w:sz w:val="21"/>
        </w:rPr>
        <w:t xml:space="preserve"> </w:t>
      </w:r>
    </w:p>
    <w:p w:rsidR="0071318B" w:rsidRDefault="003353AA">
      <w:pPr>
        <w:spacing w:after="3" w:line="265" w:lineRule="auto"/>
        <w:ind w:left="204" w:right="0"/>
        <w:jc w:val="left"/>
      </w:pPr>
      <w:r>
        <w:rPr>
          <w:b/>
          <w:sz w:val="22"/>
        </w:rPr>
        <w:t xml:space="preserve">OBLIGACIONES FRENTE AL DERECHO: </w:t>
      </w:r>
    </w:p>
    <w:p w:rsidR="0071318B" w:rsidRDefault="003353AA">
      <w:pPr>
        <w:spacing w:after="0" w:line="259" w:lineRule="auto"/>
        <w:ind w:left="0" w:right="0" w:firstLine="0"/>
        <w:jc w:val="left"/>
      </w:pPr>
      <w:r>
        <w:rPr>
          <w:b/>
          <w:sz w:val="23"/>
        </w:rPr>
        <w:t xml:space="preserve"> </w:t>
      </w:r>
    </w:p>
    <w:p w:rsidR="0071318B" w:rsidRDefault="003353AA">
      <w:pPr>
        <w:numPr>
          <w:ilvl w:val="0"/>
          <w:numId w:val="3"/>
        </w:numPr>
        <w:ind w:right="15" w:hanging="118"/>
      </w:pPr>
      <w:r>
        <w:t xml:space="preserve">Reportar ante el estamento o </w:t>
      </w:r>
      <w:r>
        <w:t xml:space="preserve">autoridad correspondiente toda acción que atente contra la libertad de expresión de cual- quier miembro de la comunidad educativa. </w:t>
      </w:r>
    </w:p>
    <w:p w:rsidR="0071318B" w:rsidRDefault="003353AA">
      <w:pPr>
        <w:spacing w:after="0" w:line="259" w:lineRule="auto"/>
        <w:ind w:left="0" w:right="0" w:firstLine="0"/>
        <w:jc w:val="left"/>
      </w:pPr>
      <w:r>
        <w:rPr>
          <w:sz w:val="23"/>
        </w:rPr>
        <w:t xml:space="preserve"> </w:t>
      </w:r>
    </w:p>
    <w:p w:rsidR="0071318B" w:rsidRDefault="003353AA">
      <w:pPr>
        <w:numPr>
          <w:ilvl w:val="0"/>
          <w:numId w:val="3"/>
        </w:numPr>
        <w:ind w:right="15" w:hanging="118"/>
      </w:pPr>
      <w:r>
        <w:t>Intervenir positivamente frente a situaciones que propicien la intolerancia hacia cualquier miembro de la comunidad edu- c</w:t>
      </w:r>
      <w:r>
        <w:t xml:space="preserve">ativa </w:t>
      </w:r>
    </w:p>
    <w:p w:rsidR="0071318B" w:rsidRDefault="003353AA">
      <w:pPr>
        <w:spacing w:after="0" w:line="259" w:lineRule="auto"/>
        <w:ind w:left="0" w:right="0" w:firstLine="0"/>
        <w:jc w:val="left"/>
      </w:pPr>
      <w:r>
        <w:rPr>
          <w:sz w:val="21"/>
        </w:rPr>
        <w:t xml:space="preserve"> </w:t>
      </w:r>
    </w:p>
    <w:p w:rsidR="0071318B" w:rsidRDefault="003353AA">
      <w:pPr>
        <w:spacing w:after="3" w:line="265" w:lineRule="auto"/>
        <w:ind w:left="204" w:right="0"/>
        <w:jc w:val="left"/>
      </w:pPr>
      <w:r>
        <w:rPr>
          <w:b/>
          <w:sz w:val="22"/>
        </w:rPr>
        <w:t xml:space="preserve">PROHIBICIONES: </w:t>
      </w:r>
    </w:p>
    <w:p w:rsidR="0071318B" w:rsidRDefault="003353AA">
      <w:pPr>
        <w:spacing w:after="0" w:line="259" w:lineRule="auto"/>
        <w:ind w:left="0" w:right="0" w:firstLine="0"/>
        <w:jc w:val="left"/>
      </w:pPr>
      <w:r>
        <w:rPr>
          <w:b/>
          <w:sz w:val="23"/>
        </w:rPr>
        <w:t xml:space="preserve"> </w:t>
      </w:r>
    </w:p>
    <w:p w:rsidR="0071318B" w:rsidRDefault="003353AA">
      <w:pPr>
        <w:numPr>
          <w:ilvl w:val="0"/>
          <w:numId w:val="3"/>
        </w:numPr>
        <w:spacing w:after="1319"/>
        <w:ind w:right="15" w:hanging="118"/>
      </w:pPr>
      <w:r>
        <w:rPr>
          <w:noProof/>
        </w:rPr>
        <w:drawing>
          <wp:anchor distT="0" distB="0" distL="114300" distR="114300" simplePos="0" relativeHeight="251681792" behindDoc="0" locked="0" layoutInCell="1" allowOverlap="0">
            <wp:simplePos x="0" y="0"/>
            <wp:positionH relativeFrom="column">
              <wp:posOffset>133096</wp:posOffset>
            </wp:positionH>
            <wp:positionV relativeFrom="paragraph">
              <wp:posOffset>141122</wp:posOffset>
            </wp:positionV>
            <wp:extent cx="6702552" cy="3849624"/>
            <wp:effectExtent l="0" t="0" r="0" b="0"/>
            <wp:wrapSquare wrapText="bothSides"/>
            <wp:docPr id="311162" name="Picture 311162"/>
            <wp:cNvGraphicFramePr/>
            <a:graphic xmlns:a="http://schemas.openxmlformats.org/drawingml/2006/main">
              <a:graphicData uri="http://schemas.openxmlformats.org/drawingml/2006/picture">
                <pic:pic xmlns:pic="http://schemas.openxmlformats.org/drawingml/2006/picture">
                  <pic:nvPicPr>
                    <pic:cNvPr id="311162" name="Picture 311162"/>
                    <pic:cNvPicPr/>
                  </pic:nvPicPr>
                  <pic:blipFill>
                    <a:blip r:embed="rId73"/>
                    <a:stretch>
                      <a:fillRect/>
                    </a:stretch>
                  </pic:blipFill>
                  <pic:spPr>
                    <a:xfrm>
                      <a:off x="0" y="0"/>
                      <a:ext cx="6702552" cy="3849624"/>
                    </a:xfrm>
                    <a:prstGeom prst="rect">
                      <a:avLst/>
                    </a:prstGeom>
                  </pic:spPr>
                </pic:pic>
              </a:graphicData>
            </a:graphic>
          </wp:anchor>
        </w:drawing>
      </w:r>
      <w:r>
        <w:t xml:space="preserve">Imponer formas de pensamiento que busquen intereses particulares y que atenten contra la filosofía establecida por la institución. </w:t>
      </w:r>
    </w:p>
    <w:p w:rsidR="0071318B" w:rsidRDefault="003353AA">
      <w:pPr>
        <w:spacing w:after="1990" w:line="265" w:lineRule="auto"/>
        <w:ind w:left="204" w:right="0"/>
        <w:jc w:val="left"/>
      </w:pPr>
      <w:r>
        <w:rPr>
          <w:b/>
          <w:sz w:val="22"/>
        </w:rPr>
        <w:t xml:space="preserve">PROCESO FORMATIVO: </w:t>
      </w:r>
    </w:p>
    <w:p w:rsidR="0071318B" w:rsidRDefault="003353AA">
      <w:pPr>
        <w:spacing w:after="278"/>
        <w:ind w:left="218" w:right="15"/>
      </w:pPr>
      <w:r>
        <w:lastRenderedPageBreak/>
        <w:t xml:space="preserve">rrollo de la personalidad. </w:t>
      </w:r>
    </w:p>
    <w:p w:rsidR="0071318B" w:rsidRDefault="003353AA">
      <w:pPr>
        <w:spacing w:after="1285" w:line="265" w:lineRule="auto"/>
        <w:ind w:left="204" w:right="0"/>
        <w:jc w:val="left"/>
      </w:pPr>
      <w:r>
        <w:rPr>
          <w:b/>
          <w:sz w:val="22"/>
        </w:rPr>
        <w:t xml:space="preserve">REPARACIÓN: </w:t>
      </w:r>
    </w:p>
    <w:p w:rsidR="0071318B" w:rsidRDefault="003353AA">
      <w:pPr>
        <w:numPr>
          <w:ilvl w:val="0"/>
          <w:numId w:val="3"/>
        </w:numPr>
        <w:ind w:right="15" w:hanging="118"/>
      </w:pPr>
      <w:r>
        <w:t>Reparación simbólica: participación</w:t>
      </w:r>
      <w:r>
        <w:t xml:space="preserve"> mediante acciones pedagógicas en la implementación de prácticas tendientes a procu- rar el libre desarrollo de la personalidad. Vinculación a iniciativas, proyectos y procesos escolares. </w:t>
      </w:r>
    </w:p>
    <w:p w:rsidR="0071318B" w:rsidRDefault="003353AA">
      <w:pPr>
        <w:spacing w:after="0" w:line="259" w:lineRule="auto"/>
        <w:ind w:left="0" w:right="0" w:firstLine="0"/>
        <w:jc w:val="left"/>
      </w:pPr>
      <w:r>
        <w:rPr>
          <w:sz w:val="23"/>
        </w:rPr>
        <w:t xml:space="preserve"> </w:t>
      </w:r>
    </w:p>
    <w:p w:rsidR="0071318B" w:rsidRDefault="003353AA">
      <w:pPr>
        <w:numPr>
          <w:ilvl w:val="0"/>
          <w:numId w:val="3"/>
        </w:numPr>
        <w:ind w:right="15" w:hanging="118"/>
      </w:pPr>
      <w:r>
        <w:t xml:space="preserve">Reparación material: Asumir la responsabilidad que acarrea </w:t>
      </w:r>
      <w:r>
        <w:t xml:space="preserve">incumplir la normatividad de la institución, teniendo en cuenta los correctivos estipulados en el manual de convivencia. </w:t>
      </w:r>
    </w:p>
    <w:p w:rsidR="0071318B" w:rsidRDefault="003353AA">
      <w:pPr>
        <w:spacing w:after="0" w:line="259" w:lineRule="auto"/>
        <w:ind w:left="0" w:right="0" w:firstLine="0"/>
        <w:jc w:val="left"/>
      </w:pPr>
      <w:r>
        <w:rPr>
          <w:sz w:val="21"/>
        </w:rPr>
        <w:t xml:space="preserve"> </w:t>
      </w:r>
    </w:p>
    <w:p w:rsidR="0071318B" w:rsidRDefault="003353AA">
      <w:pPr>
        <w:ind w:left="218" w:right="15"/>
      </w:pPr>
      <w:r>
        <w:rPr>
          <w:b/>
          <w:sz w:val="22"/>
        </w:rPr>
        <w:t xml:space="preserve">DERECHO A GOZAR DE UN AMBIENTE SANO: </w:t>
      </w:r>
      <w:r>
        <w:t>“Todas las personas tienen derecho a gozar de un ambiente sano. La ley garantizará la participa</w:t>
      </w:r>
      <w:r>
        <w:t xml:space="preserve">ción de la comunidad en las decisiones que puedan afectarlo. Es deber del Estado proteger la diversidad e integridad del ambiente, conservar las áreas de especial importancia ecológica y fomentar la educación para el logro de estos fines” </w:t>
      </w:r>
    </w:p>
    <w:p w:rsidR="0071318B" w:rsidRDefault="003353AA">
      <w:pPr>
        <w:spacing w:after="0" w:line="259" w:lineRule="auto"/>
        <w:ind w:left="0" w:right="0" w:firstLine="0"/>
        <w:jc w:val="left"/>
      </w:pPr>
      <w:r>
        <w:rPr>
          <w:sz w:val="21"/>
        </w:rPr>
        <w:t xml:space="preserve"> </w:t>
      </w:r>
    </w:p>
    <w:p w:rsidR="0071318B" w:rsidRDefault="003353AA">
      <w:pPr>
        <w:spacing w:after="3" w:line="265" w:lineRule="auto"/>
        <w:ind w:left="204" w:right="0"/>
        <w:jc w:val="left"/>
      </w:pPr>
      <w:r>
        <w:rPr>
          <w:b/>
          <w:sz w:val="22"/>
        </w:rPr>
        <w:t>DEBERES CORREL</w:t>
      </w:r>
      <w:r>
        <w:rPr>
          <w:b/>
          <w:sz w:val="22"/>
        </w:rPr>
        <w:t xml:space="preserve">ATIVOS AL DERECHO: </w:t>
      </w:r>
    </w:p>
    <w:p w:rsidR="0071318B" w:rsidRDefault="003353AA">
      <w:pPr>
        <w:spacing w:after="0" w:line="259" w:lineRule="auto"/>
        <w:ind w:left="0" w:right="0" w:firstLine="0"/>
        <w:jc w:val="left"/>
      </w:pPr>
      <w:r>
        <w:rPr>
          <w:b/>
          <w:sz w:val="23"/>
        </w:rPr>
        <w:t xml:space="preserve"> </w:t>
      </w:r>
    </w:p>
    <w:p w:rsidR="0071318B" w:rsidRDefault="003353AA">
      <w:pPr>
        <w:numPr>
          <w:ilvl w:val="0"/>
          <w:numId w:val="3"/>
        </w:numPr>
        <w:ind w:right="15" w:hanging="118"/>
      </w:pPr>
      <w:r>
        <w:t xml:space="preserve">Manifestar actitudes de preservación y cuidado de las áreas comunes y recursos naturales. </w:t>
      </w:r>
    </w:p>
    <w:p w:rsidR="0071318B" w:rsidRDefault="003353AA">
      <w:pPr>
        <w:spacing w:after="0" w:line="259" w:lineRule="auto"/>
        <w:ind w:left="0" w:right="0" w:firstLine="0"/>
        <w:jc w:val="left"/>
      </w:pPr>
      <w:r>
        <w:rPr>
          <w:sz w:val="23"/>
        </w:rPr>
        <w:t xml:space="preserve"> </w:t>
      </w:r>
    </w:p>
    <w:p w:rsidR="0071318B" w:rsidRDefault="003353AA">
      <w:pPr>
        <w:numPr>
          <w:ilvl w:val="0"/>
          <w:numId w:val="3"/>
        </w:numPr>
        <w:ind w:right="15" w:hanging="118"/>
      </w:pPr>
      <w:r>
        <w:t>Contribuir a la conservación, el embellecimiento de la planta física y proponer acciones para el cuidado de los bienes, mue- bles e inmuebles</w:t>
      </w:r>
      <w:r>
        <w:t xml:space="preserve"> que constituyen patrimonio público. </w:t>
      </w:r>
    </w:p>
    <w:p w:rsidR="0071318B" w:rsidRDefault="003353AA">
      <w:pPr>
        <w:numPr>
          <w:ilvl w:val="0"/>
          <w:numId w:val="3"/>
        </w:numPr>
        <w:ind w:right="15" w:hanging="118"/>
      </w:pPr>
      <w:r>
        <w:t xml:space="preserve">. Garantizar un ambientesano evitando lacontaminación ambiental (agua, suelo y aire) incluyendo la auditiva yvisual. </w:t>
      </w:r>
    </w:p>
    <w:p w:rsidR="0071318B" w:rsidRDefault="003353AA">
      <w:pPr>
        <w:spacing w:after="0" w:line="259" w:lineRule="auto"/>
        <w:ind w:left="0" w:right="0" w:firstLine="0"/>
        <w:jc w:val="left"/>
      </w:pPr>
      <w:r>
        <w:rPr>
          <w:sz w:val="23"/>
        </w:rPr>
        <w:t xml:space="preserve"> </w:t>
      </w:r>
    </w:p>
    <w:p w:rsidR="0071318B" w:rsidRDefault="003353AA">
      <w:pPr>
        <w:numPr>
          <w:ilvl w:val="0"/>
          <w:numId w:val="3"/>
        </w:numPr>
        <w:ind w:right="15" w:hanging="118"/>
      </w:pPr>
      <w:r>
        <w:t xml:space="preserve">Hacer uso adecuado de los puntos ecológicos, a fin de optimizar el manejo de los residuos. </w:t>
      </w:r>
    </w:p>
    <w:p w:rsidR="0071318B" w:rsidRDefault="003353AA">
      <w:pPr>
        <w:spacing w:after="0" w:line="259" w:lineRule="auto"/>
        <w:ind w:left="0" w:right="0" w:firstLine="0"/>
        <w:jc w:val="left"/>
      </w:pPr>
      <w:r>
        <w:rPr>
          <w:sz w:val="21"/>
        </w:rPr>
        <w:t xml:space="preserve"> </w:t>
      </w:r>
    </w:p>
    <w:p w:rsidR="0071318B" w:rsidRDefault="003353AA">
      <w:pPr>
        <w:spacing w:after="3" w:line="265" w:lineRule="auto"/>
        <w:ind w:left="204" w:right="0"/>
        <w:jc w:val="left"/>
      </w:pPr>
      <w:r>
        <w:rPr>
          <w:b/>
          <w:sz w:val="22"/>
        </w:rPr>
        <w:t>OBLI</w:t>
      </w:r>
      <w:r>
        <w:rPr>
          <w:b/>
          <w:sz w:val="22"/>
        </w:rPr>
        <w:t xml:space="preserve">GACIONES: </w:t>
      </w:r>
    </w:p>
    <w:p w:rsidR="0071318B" w:rsidRDefault="003353AA">
      <w:pPr>
        <w:spacing w:after="0" w:line="259" w:lineRule="auto"/>
        <w:ind w:left="0" w:right="0" w:firstLine="0"/>
        <w:jc w:val="left"/>
      </w:pPr>
      <w:r>
        <w:rPr>
          <w:b/>
          <w:sz w:val="23"/>
        </w:rPr>
        <w:t xml:space="preserve"> </w:t>
      </w:r>
    </w:p>
    <w:p w:rsidR="0071318B" w:rsidRDefault="003353AA">
      <w:pPr>
        <w:numPr>
          <w:ilvl w:val="0"/>
          <w:numId w:val="3"/>
        </w:numPr>
        <w:ind w:right="15" w:hanging="118"/>
      </w:pPr>
      <w:r>
        <w:t xml:space="preserve">Promover campañas de cuidado y preservación de las áreas comunes y recursos naturales. </w:t>
      </w:r>
    </w:p>
    <w:p w:rsidR="0071318B" w:rsidRDefault="003353AA">
      <w:pPr>
        <w:spacing w:after="0" w:line="259" w:lineRule="auto"/>
        <w:ind w:left="0" w:right="0" w:firstLine="0"/>
        <w:jc w:val="left"/>
      </w:pPr>
      <w:r>
        <w:rPr>
          <w:sz w:val="23"/>
        </w:rPr>
        <w:t xml:space="preserve"> </w:t>
      </w:r>
    </w:p>
    <w:p w:rsidR="0071318B" w:rsidRDefault="003353AA">
      <w:pPr>
        <w:numPr>
          <w:ilvl w:val="0"/>
          <w:numId w:val="3"/>
        </w:numPr>
        <w:spacing w:after="0" w:line="246" w:lineRule="auto"/>
        <w:ind w:right="15" w:hanging="118"/>
      </w:pPr>
      <w:r>
        <w:t xml:space="preserve">Evidenciar en las actitudes cotidianas el buen uso de los recursos naturales mediante el manejo de las tres R (reducir, reci- clar y reutilizar). </w:t>
      </w:r>
      <w:r>
        <w:rPr>
          <w:sz w:val="23"/>
        </w:rPr>
        <w:t xml:space="preserve"> </w:t>
      </w:r>
    </w:p>
    <w:p w:rsidR="0071318B" w:rsidRDefault="003353AA">
      <w:pPr>
        <w:numPr>
          <w:ilvl w:val="0"/>
          <w:numId w:val="3"/>
        </w:numPr>
        <w:ind w:right="15" w:hanging="118"/>
      </w:pPr>
      <w:r>
        <w:t xml:space="preserve">Cuidar y preservar el sitio y los bienes asignados para cada una de las actividades diarias. </w:t>
      </w:r>
    </w:p>
    <w:p w:rsidR="0071318B" w:rsidRDefault="003353AA">
      <w:pPr>
        <w:spacing w:after="0" w:line="259" w:lineRule="auto"/>
        <w:ind w:left="0" w:right="0" w:firstLine="0"/>
        <w:jc w:val="left"/>
      </w:pPr>
      <w:r>
        <w:rPr>
          <w:sz w:val="23"/>
        </w:rPr>
        <w:t xml:space="preserve"> </w:t>
      </w:r>
    </w:p>
    <w:p w:rsidR="0071318B" w:rsidRDefault="003353AA">
      <w:pPr>
        <w:numPr>
          <w:ilvl w:val="0"/>
          <w:numId w:val="3"/>
        </w:numPr>
        <w:spacing w:after="1318"/>
        <w:ind w:right="15" w:hanging="118"/>
      </w:pPr>
      <w:r>
        <w:t xml:space="preserve">Contribuir con el orden y aseo de todas las dependencias. </w:t>
      </w:r>
    </w:p>
    <w:p w:rsidR="0071318B" w:rsidRDefault="003353AA">
      <w:pPr>
        <w:spacing w:after="993" w:line="265" w:lineRule="auto"/>
        <w:ind w:left="204" w:right="0"/>
        <w:jc w:val="left"/>
      </w:pPr>
      <w:r>
        <w:rPr>
          <w:noProof/>
        </w:rPr>
        <w:lastRenderedPageBreak/>
        <w:drawing>
          <wp:anchor distT="0" distB="0" distL="114300" distR="114300" simplePos="0" relativeHeight="251682816" behindDoc="0" locked="0" layoutInCell="1" allowOverlap="0">
            <wp:simplePos x="0" y="0"/>
            <wp:positionH relativeFrom="column">
              <wp:posOffset>125984</wp:posOffset>
            </wp:positionH>
            <wp:positionV relativeFrom="paragraph">
              <wp:posOffset>-872848</wp:posOffset>
            </wp:positionV>
            <wp:extent cx="6711697" cy="3849624"/>
            <wp:effectExtent l="0" t="0" r="0" b="0"/>
            <wp:wrapSquare wrapText="bothSides"/>
            <wp:docPr id="311164" name="Picture 311164"/>
            <wp:cNvGraphicFramePr/>
            <a:graphic xmlns:a="http://schemas.openxmlformats.org/drawingml/2006/main">
              <a:graphicData uri="http://schemas.openxmlformats.org/drawingml/2006/picture">
                <pic:pic xmlns:pic="http://schemas.openxmlformats.org/drawingml/2006/picture">
                  <pic:nvPicPr>
                    <pic:cNvPr id="311164" name="Picture 311164"/>
                    <pic:cNvPicPr/>
                  </pic:nvPicPr>
                  <pic:blipFill>
                    <a:blip r:embed="rId74"/>
                    <a:stretch>
                      <a:fillRect/>
                    </a:stretch>
                  </pic:blipFill>
                  <pic:spPr>
                    <a:xfrm>
                      <a:off x="0" y="0"/>
                      <a:ext cx="6711697" cy="3849624"/>
                    </a:xfrm>
                    <a:prstGeom prst="rect">
                      <a:avLst/>
                    </a:prstGeom>
                  </pic:spPr>
                </pic:pic>
              </a:graphicData>
            </a:graphic>
          </wp:anchor>
        </w:drawing>
      </w:r>
      <w:r>
        <w:rPr>
          <w:b/>
          <w:sz w:val="22"/>
        </w:rPr>
        <w:t xml:space="preserve">PROHIBICIONES: </w:t>
      </w:r>
    </w:p>
    <w:p w:rsidR="0071318B" w:rsidRDefault="003353AA">
      <w:pPr>
        <w:spacing w:after="271"/>
        <w:ind w:left="218" w:right="15"/>
      </w:pPr>
      <w:r>
        <w:t xml:space="preserve">matas de los jardines, entre otros. </w:t>
      </w:r>
    </w:p>
    <w:p w:rsidR="0071318B" w:rsidRDefault="003353AA">
      <w:pPr>
        <w:spacing w:after="2278" w:line="265" w:lineRule="auto"/>
        <w:ind w:left="204" w:right="0"/>
        <w:jc w:val="left"/>
      </w:pPr>
      <w:r>
        <w:rPr>
          <w:b/>
          <w:sz w:val="22"/>
        </w:rPr>
        <w:t xml:space="preserve">PROCESO FORMATIVO: </w:t>
      </w:r>
    </w:p>
    <w:p w:rsidR="0071318B" w:rsidRDefault="003353AA">
      <w:pPr>
        <w:spacing w:after="3" w:line="265" w:lineRule="auto"/>
        <w:ind w:left="204" w:right="0"/>
        <w:jc w:val="left"/>
      </w:pPr>
      <w:r>
        <w:rPr>
          <w:b/>
          <w:sz w:val="22"/>
        </w:rPr>
        <w:t xml:space="preserve">REPARACIÓN: </w:t>
      </w:r>
    </w:p>
    <w:p w:rsidR="0071318B" w:rsidRDefault="003353AA">
      <w:pPr>
        <w:spacing w:after="0" w:line="259" w:lineRule="auto"/>
        <w:ind w:left="0" w:right="30" w:firstLine="0"/>
        <w:jc w:val="left"/>
      </w:pPr>
      <w:r>
        <w:rPr>
          <w:b/>
          <w:sz w:val="23"/>
        </w:rPr>
        <w:t xml:space="preserve"> </w:t>
      </w:r>
    </w:p>
    <w:p w:rsidR="0071318B" w:rsidRDefault="003353AA">
      <w:pPr>
        <w:numPr>
          <w:ilvl w:val="0"/>
          <w:numId w:val="3"/>
        </w:numPr>
        <w:spacing w:after="0"/>
        <w:ind w:right="15" w:hanging="118"/>
      </w:pPr>
      <w:r>
        <w:t xml:space="preserve">Reparación simbólica: participación mediante acciones pedagógicas en la transformación del derecho al disfrute de un ambiente sano. </w:t>
      </w:r>
      <w:r>
        <w:rPr>
          <w:sz w:val="23"/>
        </w:rPr>
        <w:t xml:space="preserve"> </w:t>
      </w:r>
    </w:p>
    <w:p w:rsidR="0071318B" w:rsidRDefault="003353AA">
      <w:pPr>
        <w:numPr>
          <w:ilvl w:val="0"/>
          <w:numId w:val="3"/>
        </w:numPr>
        <w:ind w:right="15" w:hanging="118"/>
      </w:pPr>
      <w:r>
        <w:t xml:space="preserve">Vinculación a iniciativas y proyectos escolares relacionados con la cultura ambiental </w:t>
      </w:r>
    </w:p>
    <w:p w:rsidR="0071318B" w:rsidRDefault="003353AA">
      <w:pPr>
        <w:spacing w:after="0" w:line="259" w:lineRule="auto"/>
        <w:ind w:left="0" w:right="0" w:firstLine="0"/>
        <w:jc w:val="left"/>
      </w:pPr>
      <w:r>
        <w:rPr>
          <w:sz w:val="23"/>
        </w:rPr>
        <w:t xml:space="preserve"> </w:t>
      </w:r>
    </w:p>
    <w:p w:rsidR="0071318B" w:rsidRDefault="003353AA">
      <w:pPr>
        <w:numPr>
          <w:ilvl w:val="0"/>
          <w:numId w:val="3"/>
        </w:numPr>
        <w:ind w:right="15" w:hanging="118"/>
      </w:pPr>
      <w:r>
        <w:t>Realizar prácticas que involucren</w:t>
      </w:r>
      <w:r>
        <w:t xml:space="preserve"> a todos los miembros de la comunidad educativa en el mantenimiento y embellecimiento de los espacios escolares </w:t>
      </w:r>
    </w:p>
    <w:p w:rsidR="0071318B" w:rsidRDefault="003353AA">
      <w:pPr>
        <w:spacing w:after="0" w:line="259" w:lineRule="auto"/>
        <w:ind w:left="0" w:right="0" w:firstLine="0"/>
        <w:jc w:val="left"/>
      </w:pPr>
      <w:r>
        <w:rPr>
          <w:sz w:val="23"/>
        </w:rPr>
        <w:t xml:space="preserve"> </w:t>
      </w:r>
    </w:p>
    <w:p w:rsidR="0071318B" w:rsidRDefault="003353AA">
      <w:pPr>
        <w:numPr>
          <w:ilvl w:val="0"/>
          <w:numId w:val="3"/>
        </w:numPr>
        <w:ind w:right="15" w:hanging="118"/>
      </w:pPr>
      <w:r>
        <w:t>Reparación material.: Asumir la responsabilidad que acarrea incumplir la normatividad de la institución, teniendo en cuen- ta los correctivos</w:t>
      </w:r>
      <w:r>
        <w:t xml:space="preserve"> estipulados en el manual de convivencia. </w:t>
      </w:r>
    </w:p>
    <w:p w:rsidR="0071318B" w:rsidRDefault="003353AA">
      <w:pPr>
        <w:spacing w:after="0" w:line="259" w:lineRule="auto"/>
        <w:ind w:left="0" w:right="0" w:firstLine="0"/>
        <w:jc w:val="left"/>
      </w:pPr>
      <w:r>
        <w:rPr>
          <w:sz w:val="21"/>
        </w:rPr>
        <w:t xml:space="preserve"> </w:t>
      </w:r>
    </w:p>
    <w:p w:rsidR="0071318B" w:rsidRDefault="003353AA">
      <w:pPr>
        <w:ind w:left="218" w:right="15"/>
      </w:pPr>
      <w:r>
        <w:rPr>
          <w:b/>
          <w:sz w:val="22"/>
        </w:rPr>
        <w:lastRenderedPageBreak/>
        <w:t>DERECHO A LA CULTURA</w:t>
      </w:r>
      <w:r>
        <w:t>: Se entiende por derechos culturales la expresión ética, jurídica, política, científica, tecno- lógica y estética de la prácticas artísticas, culturales patrimoniales, recreativas y deportiv</w:t>
      </w:r>
      <w:r>
        <w:t xml:space="preserve">as; las percepciones, creencias, lenguas, valores, saberes, creaciones artísticas, tradiciones e instituciones con los cuales las personas, los grupos y los pue- blos reconocen afirman y reivindican la existencia, el respeto, continuidad y fortalecimiento </w:t>
      </w:r>
      <w:r>
        <w:t xml:space="preserve">de sus culturas y del diálogo intercultural. </w:t>
      </w:r>
    </w:p>
    <w:p w:rsidR="0071318B" w:rsidRDefault="003353AA">
      <w:pPr>
        <w:spacing w:after="3" w:line="265" w:lineRule="auto"/>
        <w:ind w:left="204" w:right="0"/>
        <w:jc w:val="left"/>
      </w:pPr>
      <w:r>
        <w:rPr>
          <w:b/>
          <w:sz w:val="22"/>
        </w:rPr>
        <w:t xml:space="preserve">DEBERES FRENTE AL DERECHO: </w:t>
      </w:r>
    </w:p>
    <w:p w:rsidR="0071318B" w:rsidRDefault="003353AA">
      <w:pPr>
        <w:spacing w:after="0" w:line="259" w:lineRule="auto"/>
        <w:ind w:left="0" w:right="0" w:firstLine="0"/>
        <w:jc w:val="left"/>
      </w:pPr>
      <w:r>
        <w:rPr>
          <w:b/>
          <w:sz w:val="23"/>
        </w:rPr>
        <w:t xml:space="preserve"> </w:t>
      </w:r>
    </w:p>
    <w:p w:rsidR="0071318B" w:rsidRDefault="003353AA">
      <w:pPr>
        <w:numPr>
          <w:ilvl w:val="0"/>
          <w:numId w:val="3"/>
        </w:numPr>
        <w:ind w:right="15" w:hanging="118"/>
      </w:pPr>
      <w:r>
        <w:t xml:space="preserve">Expresar actitudes de respeto hacia las diferentes manifestaciones artísticas, culturales, científicas, tecnológicas y deportivas existentes dentro y fuera de la institución. </w:t>
      </w:r>
    </w:p>
    <w:p w:rsidR="0071318B" w:rsidRDefault="003353AA">
      <w:pPr>
        <w:spacing w:after="0" w:line="259" w:lineRule="auto"/>
        <w:ind w:left="0" w:right="0" w:firstLine="0"/>
        <w:jc w:val="left"/>
      </w:pPr>
      <w:r>
        <w:rPr>
          <w:sz w:val="23"/>
        </w:rPr>
        <w:t xml:space="preserve"> </w:t>
      </w:r>
    </w:p>
    <w:p w:rsidR="0071318B" w:rsidRDefault="003353AA">
      <w:pPr>
        <w:numPr>
          <w:ilvl w:val="0"/>
          <w:numId w:val="3"/>
        </w:numPr>
        <w:ind w:right="15" w:hanging="118"/>
      </w:pPr>
      <w:r>
        <w:t>Pa</w:t>
      </w:r>
      <w:r>
        <w:t xml:space="preserve">rticipar activamente en acciones científicas, tecnológicas, culturales, artísticas y deportivas que promueva la institución. </w:t>
      </w:r>
    </w:p>
    <w:p w:rsidR="0071318B" w:rsidRDefault="003353AA">
      <w:pPr>
        <w:spacing w:after="0" w:line="259" w:lineRule="auto"/>
        <w:ind w:left="0" w:right="0" w:firstLine="0"/>
        <w:jc w:val="left"/>
      </w:pPr>
      <w:r>
        <w:rPr>
          <w:sz w:val="21"/>
        </w:rPr>
        <w:t xml:space="preserve"> </w:t>
      </w:r>
    </w:p>
    <w:p w:rsidR="0071318B" w:rsidRDefault="003353AA">
      <w:pPr>
        <w:spacing w:after="3" w:line="265" w:lineRule="auto"/>
        <w:ind w:left="204" w:right="0"/>
        <w:jc w:val="left"/>
      </w:pPr>
      <w:r>
        <w:rPr>
          <w:b/>
          <w:sz w:val="22"/>
        </w:rPr>
        <w:t xml:space="preserve">OBLIGACIONES: </w:t>
      </w:r>
    </w:p>
    <w:p w:rsidR="0071318B" w:rsidRDefault="003353AA">
      <w:pPr>
        <w:spacing w:after="0" w:line="259" w:lineRule="auto"/>
        <w:ind w:left="0" w:right="0" w:firstLine="0"/>
        <w:jc w:val="left"/>
      </w:pPr>
      <w:r>
        <w:rPr>
          <w:b/>
          <w:sz w:val="23"/>
        </w:rPr>
        <w:t xml:space="preserve"> </w:t>
      </w:r>
    </w:p>
    <w:p w:rsidR="0071318B" w:rsidRDefault="003353AA">
      <w:pPr>
        <w:numPr>
          <w:ilvl w:val="0"/>
          <w:numId w:val="3"/>
        </w:numPr>
        <w:ind w:right="15" w:hanging="118"/>
      </w:pPr>
      <w:r>
        <w:t xml:space="preserve">Respetar la integridad de las personas y sus diferentes manifestaciones culturales. </w:t>
      </w:r>
    </w:p>
    <w:p w:rsidR="0071318B" w:rsidRDefault="003353AA">
      <w:pPr>
        <w:spacing w:after="0" w:line="259" w:lineRule="auto"/>
        <w:ind w:left="0" w:right="0" w:firstLine="0"/>
        <w:jc w:val="left"/>
      </w:pPr>
      <w:r>
        <w:rPr>
          <w:sz w:val="23"/>
        </w:rPr>
        <w:t xml:space="preserve"> </w:t>
      </w:r>
    </w:p>
    <w:p w:rsidR="0071318B" w:rsidRDefault="003353AA">
      <w:pPr>
        <w:numPr>
          <w:ilvl w:val="0"/>
          <w:numId w:val="3"/>
        </w:numPr>
        <w:ind w:right="15" w:hanging="118"/>
      </w:pPr>
      <w:r>
        <w:t xml:space="preserve">Informar acerca de </w:t>
      </w:r>
      <w:r>
        <w:t xml:space="preserve">cualquier situación que afecte la integridad personal de los miembros de la comunidad educativa. </w:t>
      </w:r>
    </w:p>
    <w:p w:rsidR="0071318B" w:rsidRDefault="003353AA">
      <w:pPr>
        <w:spacing w:after="0" w:line="259" w:lineRule="auto"/>
        <w:ind w:left="0" w:right="0" w:firstLine="0"/>
        <w:jc w:val="left"/>
      </w:pPr>
      <w:r>
        <w:rPr>
          <w:sz w:val="23"/>
        </w:rPr>
        <w:t xml:space="preserve"> </w:t>
      </w:r>
    </w:p>
    <w:p w:rsidR="0071318B" w:rsidRDefault="003353AA">
      <w:pPr>
        <w:numPr>
          <w:ilvl w:val="0"/>
          <w:numId w:val="3"/>
        </w:numPr>
        <w:spacing w:after="795"/>
        <w:ind w:right="15" w:hanging="118"/>
      </w:pPr>
      <w:r>
        <w:t xml:space="preserve">Cuidar los materiales e implementos destinados a las prácticas científicas, tecnológicas, culturales, artísticas y deportivas. </w:t>
      </w:r>
    </w:p>
    <w:p w:rsidR="0071318B" w:rsidRDefault="003353AA">
      <w:pPr>
        <w:spacing w:after="1754" w:line="265" w:lineRule="auto"/>
        <w:ind w:left="204" w:right="0"/>
        <w:jc w:val="left"/>
      </w:pPr>
      <w:r>
        <w:rPr>
          <w:noProof/>
        </w:rPr>
        <w:drawing>
          <wp:anchor distT="0" distB="0" distL="114300" distR="114300" simplePos="0" relativeHeight="251683840" behindDoc="0" locked="0" layoutInCell="1" allowOverlap="0">
            <wp:simplePos x="0" y="0"/>
            <wp:positionH relativeFrom="column">
              <wp:posOffset>133096</wp:posOffset>
            </wp:positionH>
            <wp:positionV relativeFrom="paragraph">
              <wp:posOffset>-551284</wp:posOffset>
            </wp:positionV>
            <wp:extent cx="6723888" cy="3925824"/>
            <wp:effectExtent l="0" t="0" r="0" b="0"/>
            <wp:wrapSquare wrapText="bothSides"/>
            <wp:docPr id="311166" name="Picture 311166"/>
            <wp:cNvGraphicFramePr/>
            <a:graphic xmlns:a="http://schemas.openxmlformats.org/drawingml/2006/main">
              <a:graphicData uri="http://schemas.openxmlformats.org/drawingml/2006/picture">
                <pic:pic xmlns:pic="http://schemas.openxmlformats.org/drawingml/2006/picture">
                  <pic:nvPicPr>
                    <pic:cNvPr id="311166" name="Picture 311166"/>
                    <pic:cNvPicPr/>
                  </pic:nvPicPr>
                  <pic:blipFill>
                    <a:blip r:embed="rId75"/>
                    <a:stretch>
                      <a:fillRect/>
                    </a:stretch>
                  </pic:blipFill>
                  <pic:spPr>
                    <a:xfrm>
                      <a:off x="0" y="0"/>
                      <a:ext cx="6723888" cy="3925824"/>
                    </a:xfrm>
                    <a:prstGeom prst="rect">
                      <a:avLst/>
                    </a:prstGeom>
                  </pic:spPr>
                </pic:pic>
              </a:graphicData>
            </a:graphic>
          </wp:anchor>
        </w:drawing>
      </w:r>
      <w:r>
        <w:rPr>
          <w:b/>
          <w:sz w:val="22"/>
        </w:rPr>
        <w:t xml:space="preserve">PROHIBICIONES: </w:t>
      </w:r>
    </w:p>
    <w:p w:rsidR="0071318B" w:rsidRDefault="003353AA">
      <w:pPr>
        <w:spacing w:after="713" w:line="265" w:lineRule="auto"/>
        <w:ind w:left="204" w:right="0"/>
        <w:jc w:val="left"/>
      </w:pPr>
      <w:r>
        <w:rPr>
          <w:b/>
          <w:sz w:val="22"/>
        </w:rPr>
        <w:lastRenderedPageBreak/>
        <w:t>PROCESO FOR</w:t>
      </w:r>
      <w:r>
        <w:rPr>
          <w:b/>
          <w:sz w:val="22"/>
        </w:rPr>
        <w:t xml:space="preserve">MATIVO: </w:t>
      </w:r>
    </w:p>
    <w:p w:rsidR="0071318B" w:rsidRDefault="003353AA">
      <w:pPr>
        <w:spacing w:after="1032"/>
        <w:ind w:left="218" w:right="15"/>
      </w:pPr>
      <w:r>
        <w:t xml:space="preserve">la comunidad educativo. </w:t>
      </w:r>
    </w:p>
    <w:p w:rsidR="0071318B" w:rsidRDefault="003353AA">
      <w:pPr>
        <w:spacing w:after="770"/>
        <w:ind w:left="218" w:right="15"/>
      </w:pPr>
      <w:r>
        <w:t xml:space="preserve">miento. </w:t>
      </w:r>
    </w:p>
    <w:p w:rsidR="0071318B" w:rsidRDefault="003353AA">
      <w:pPr>
        <w:spacing w:after="0" w:line="259" w:lineRule="auto"/>
        <w:ind w:left="0" w:right="0" w:firstLine="0"/>
        <w:jc w:val="left"/>
      </w:pPr>
      <w:r>
        <w:rPr>
          <w:sz w:val="21"/>
        </w:rPr>
        <w:t xml:space="preserve"> </w:t>
      </w:r>
    </w:p>
    <w:p w:rsidR="0071318B" w:rsidRDefault="003353AA">
      <w:pPr>
        <w:spacing w:after="3" w:line="265" w:lineRule="auto"/>
        <w:ind w:left="204" w:right="0"/>
        <w:jc w:val="left"/>
      </w:pPr>
      <w:r>
        <w:rPr>
          <w:b/>
          <w:sz w:val="22"/>
        </w:rPr>
        <w:t xml:space="preserve">REPARACIÓN: </w:t>
      </w:r>
    </w:p>
    <w:p w:rsidR="0071318B" w:rsidRDefault="003353AA">
      <w:pPr>
        <w:spacing w:after="0" w:line="259" w:lineRule="auto"/>
        <w:ind w:left="0" w:right="0" w:firstLine="0"/>
        <w:jc w:val="left"/>
      </w:pPr>
      <w:r>
        <w:rPr>
          <w:b/>
          <w:sz w:val="23"/>
        </w:rPr>
        <w:t xml:space="preserve"> </w:t>
      </w:r>
    </w:p>
    <w:p w:rsidR="0071318B" w:rsidRDefault="003353AA">
      <w:pPr>
        <w:numPr>
          <w:ilvl w:val="0"/>
          <w:numId w:val="3"/>
        </w:numPr>
        <w:ind w:right="15" w:hanging="118"/>
      </w:pPr>
      <w:r>
        <w:t xml:space="preserve">Reparación moral: expresión de sentimientos a partir del discernimiento que restablezca la dignidad del afectado. </w:t>
      </w:r>
    </w:p>
    <w:p w:rsidR="0071318B" w:rsidRDefault="003353AA">
      <w:pPr>
        <w:spacing w:after="0" w:line="259" w:lineRule="auto"/>
        <w:ind w:left="0" w:right="0" w:firstLine="0"/>
        <w:jc w:val="left"/>
      </w:pPr>
      <w:r>
        <w:rPr>
          <w:sz w:val="23"/>
        </w:rPr>
        <w:t xml:space="preserve"> </w:t>
      </w:r>
    </w:p>
    <w:p w:rsidR="0071318B" w:rsidRDefault="003353AA">
      <w:pPr>
        <w:numPr>
          <w:ilvl w:val="0"/>
          <w:numId w:val="3"/>
        </w:numPr>
        <w:ind w:right="15" w:hanging="118"/>
      </w:pPr>
      <w:r>
        <w:t>Acompañamiento a los involucrados en procesos de fortalecimiento emocional y es</w:t>
      </w:r>
      <w:r>
        <w:t xml:space="preserve">piritual. </w:t>
      </w:r>
    </w:p>
    <w:p w:rsidR="0071318B" w:rsidRDefault="003353AA">
      <w:pPr>
        <w:spacing w:after="0" w:line="259" w:lineRule="auto"/>
        <w:ind w:left="0" w:right="0" w:firstLine="0"/>
        <w:jc w:val="left"/>
      </w:pPr>
      <w:r>
        <w:rPr>
          <w:sz w:val="23"/>
        </w:rPr>
        <w:t xml:space="preserve"> </w:t>
      </w:r>
    </w:p>
    <w:p w:rsidR="0071318B" w:rsidRDefault="003353AA">
      <w:pPr>
        <w:numPr>
          <w:ilvl w:val="0"/>
          <w:numId w:val="3"/>
        </w:numPr>
        <w:ind w:right="15" w:hanging="118"/>
      </w:pPr>
      <w:r>
        <w:t xml:space="preserve">Reparación simbólica: participación mediante acciones pedagógicas que propendan a la no vulneración del derecho a la cultura. Vinculación a iniciativas procesos y proyectos escolares. </w:t>
      </w:r>
    </w:p>
    <w:p w:rsidR="0071318B" w:rsidRDefault="003353AA">
      <w:pPr>
        <w:spacing w:after="0" w:line="259" w:lineRule="auto"/>
        <w:ind w:left="0" w:right="0" w:firstLine="0"/>
        <w:jc w:val="left"/>
      </w:pPr>
      <w:r>
        <w:rPr>
          <w:sz w:val="23"/>
        </w:rPr>
        <w:t xml:space="preserve"> </w:t>
      </w:r>
    </w:p>
    <w:p w:rsidR="0071318B" w:rsidRDefault="003353AA">
      <w:pPr>
        <w:numPr>
          <w:ilvl w:val="0"/>
          <w:numId w:val="3"/>
        </w:numPr>
        <w:ind w:right="15" w:hanging="118"/>
      </w:pPr>
      <w:r>
        <w:t xml:space="preserve">Reparación material.: Asumir la responsabilidad que </w:t>
      </w:r>
      <w:r>
        <w:t xml:space="preserve">acarrea incumplir la normatividad de la institución, teniendo en cuen- ta los correctivos estipulados en el manual de convivencia. </w:t>
      </w:r>
    </w:p>
    <w:p w:rsidR="0071318B" w:rsidRDefault="003353AA">
      <w:pPr>
        <w:spacing w:after="0" w:line="259" w:lineRule="auto"/>
        <w:ind w:left="0" w:right="0" w:firstLine="0"/>
        <w:jc w:val="left"/>
      </w:pPr>
      <w:r>
        <w:rPr>
          <w:sz w:val="21"/>
        </w:rPr>
        <w:t xml:space="preserve"> </w:t>
      </w:r>
    </w:p>
    <w:p w:rsidR="0071318B" w:rsidRDefault="003353AA">
      <w:pPr>
        <w:ind w:left="218" w:right="15"/>
      </w:pPr>
      <w:r>
        <w:rPr>
          <w:b/>
          <w:sz w:val="22"/>
        </w:rPr>
        <w:t xml:space="preserve">DERECHO A LA EDUCACIÓN: </w:t>
      </w:r>
      <w:r>
        <w:t>La educación es un derecho de todas las personas que tiene por objeto acceder al cono- cimiento, a</w:t>
      </w:r>
      <w:r>
        <w:t xml:space="preserve"> la ciencia, a la técnica, a la tecnología y a los demás bienes y valores de la cultura. Así mismo se propende por la práctica sana de los valores que nos faciliten la convivencia. La institución garantizará el ambiente apropiado para el logro de éstos pro</w:t>
      </w:r>
      <w:r>
        <w:t xml:space="preserve">pósitos. </w:t>
      </w:r>
    </w:p>
    <w:p w:rsidR="0071318B" w:rsidRDefault="003353AA">
      <w:pPr>
        <w:spacing w:after="3" w:line="265" w:lineRule="auto"/>
        <w:ind w:left="204" w:right="0"/>
        <w:jc w:val="left"/>
      </w:pPr>
      <w:r>
        <w:rPr>
          <w:b/>
          <w:sz w:val="22"/>
        </w:rPr>
        <w:t xml:space="preserve">DEBERES CORRELATIVOS AL DERECHO: </w:t>
      </w:r>
    </w:p>
    <w:p w:rsidR="0071318B" w:rsidRDefault="003353AA">
      <w:pPr>
        <w:spacing w:after="0" w:line="259" w:lineRule="auto"/>
        <w:ind w:left="0" w:right="0" w:firstLine="0"/>
        <w:jc w:val="left"/>
      </w:pPr>
      <w:r>
        <w:rPr>
          <w:b/>
          <w:sz w:val="24"/>
        </w:rPr>
        <w:t xml:space="preserve"> </w:t>
      </w:r>
    </w:p>
    <w:p w:rsidR="0071318B" w:rsidRDefault="003353AA">
      <w:pPr>
        <w:spacing w:after="27" w:line="252" w:lineRule="auto"/>
        <w:ind w:left="204" w:right="0"/>
      </w:pPr>
      <w:r>
        <w:rPr>
          <w:rFonts w:ascii="Trebuchet MS" w:eastAsia="Trebuchet MS" w:hAnsi="Trebuchet MS" w:cs="Trebuchet MS"/>
          <w:b/>
          <w:i/>
        </w:rPr>
        <w:t>“En virtud de la doble naturaleza de derecho-deber que tiene la educación, el derecho a la permanencia está condicionado a un mínimo de cumplimiento por parte de los estudiantes de los deberes que son correlati</w:t>
      </w:r>
      <w:r>
        <w:rPr>
          <w:rFonts w:ascii="Trebuchet MS" w:eastAsia="Trebuchet MS" w:hAnsi="Trebuchet MS" w:cs="Trebuchet MS"/>
          <w:b/>
          <w:i/>
        </w:rPr>
        <w:t xml:space="preserve">vos al derecho”. (Sentencia T-877 de 1999 ); </w:t>
      </w:r>
    </w:p>
    <w:p w:rsidR="0071318B" w:rsidRDefault="003353AA">
      <w:pPr>
        <w:spacing w:after="0" w:line="259" w:lineRule="auto"/>
        <w:ind w:left="0" w:right="0" w:firstLine="0"/>
        <w:jc w:val="left"/>
      </w:pPr>
      <w:r>
        <w:rPr>
          <w:rFonts w:ascii="Trebuchet MS" w:eastAsia="Trebuchet MS" w:hAnsi="Trebuchet MS" w:cs="Trebuchet MS"/>
          <w:b/>
          <w:i/>
          <w:sz w:val="23"/>
        </w:rPr>
        <w:t xml:space="preserve"> </w:t>
      </w:r>
    </w:p>
    <w:p w:rsidR="0071318B" w:rsidRDefault="003353AA">
      <w:pPr>
        <w:numPr>
          <w:ilvl w:val="0"/>
          <w:numId w:val="3"/>
        </w:numPr>
        <w:ind w:right="15" w:hanging="118"/>
      </w:pPr>
      <w:r>
        <w:t xml:space="preserve">Asistir a la institución en los horarios establecidos. </w:t>
      </w:r>
    </w:p>
    <w:p w:rsidR="0071318B" w:rsidRDefault="003353AA">
      <w:pPr>
        <w:spacing w:after="0" w:line="259" w:lineRule="auto"/>
        <w:ind w:left="0" w:right="0" w:firstLine="0"/>
        <w:jc w:val="left"/>
      </w:pPr>
      <w:r>
        <w:rPr>
          <w:sz w:val="23"/>
        </w:rPr>
        <w:t xml:space="preserve"> </w:t>
      </w:r>
    </w:p>
    <w:p w:rsidR="0071318B" w:rsidRDefault="003353AA">
      <w:pPr>
        <w:numPr>
          <w:ilvl w:val="0"/>
          <w:numId w:val="3"/>
        </w:numPr>
        <w:ind w:right="15" w:hanging="118"/>
      </w:pPr>
      <w:r>
        <w:t xml:space="preserve">Cumplir con las responsabilidades pertinentes a cada estamento </w:t>
      </w:r>
    </w:p>
    <w:p w:rsidR="0071318B" w:rsidRDefault="003353AA">
      <w:pPr>
        <w:spacing w:after="0" w:line="259" w:lineRule="auto"/>
        <w:ind w:left="0" w:right="0" w:firstLine="0"/>
        <w:jc w:val="left"/>
      </w:pPr>
      <w:r>
        <w:rPr>
          <w:sz w:val="23"/>
        </w:rPr>
        <w:t xml:space="preserve"> </w:t>
      </w:r>
    </w:p>
    <w:p w:rsidR="0071318B" w:rsidRDefault="003353AA">
      <w:pPr>
        <w:numPr>
          <w:ilvl w:val="0"/>
          <w:numId w:val="3"/>
        </w:numPr>
        <w:ind w:right="15" w:hanging="118"/>
      </w:pPr>
      <w:r>
        <w:t xml:space="preserve">Demostrar actitudes y acciones respetuosas hacia todos los miembros de la comunidad </w:t>
      </w:r>
      <w:r>
        <w:t xml:space="preserve">educativa. </w:t>
      </w:r>
    </w:p>
    <w:p w:rsidR="0071318B" w:rsidRDefault="003353AA">
      <w:pPr>
        <w:spacing w:after="0" w:line="259" w:lineRule="auto"/>
        <w:ind w:left="0" w:right="0" w:firstLine="0"/>
        <w:jc w:val="left"/>
      </w:pPr>
      <w:r>
        <w:rPr>
          <w:sz w:val="23"/>
        </w:rPr>
        <w:t xml:space="preserve"> </w:t>
      </w:r>
    </w:p>
    <w:p w:rsidR="0071318B" w:rsidRDefault="003353AA">
      <w:pPr>
        <w:numPr>
          <w:ilvl w:val="0"/>
          <w:numId w:val="3"/>
        </w:numPr>
        <w:ind w:right="15" w:hanging="118"/>
      </w:pPr>
      <w:r>
        <w:t xml:space="preserve">Cumplir con las normas de convivencia que facilitan el goce de su derecho </w:t>
      </w:r>
    </w:p>
    <w:p w:rsidR="0071318B" w:rsidRDefault="003353AA">
      <w:pPr>
        <w:spacing w:after="0" w:line="259" w:lineRule="auto"/>
        <w:ind w:left="0" w:right="0" w:firstLine="0"/>
        <w:jc w:val="left"/>
      </w:pPr>
      <w:r>
        <w:rPr>
          <w:sz w:val="23"/>
        </w:rPr>
        <w:t xml:space="preserve"> </w:t>
      </w:r>
    </w:p>
    <w:p w:rsidR="0071318B" w:rsidRDefault="003353AA">
      <w:pPr>
        <w:numPr>
          <w:ilvl w:val="0"/>
          <w:numId w:val="3"/>
        </w:numPr>
        <w:spacing w:after="2364"/>
        <w:ind w:right="15" w:hanging="118"/>
      </w:pPr>
      <w:r>
        <w:t xml:space="preserve">Utilizar adecuadamente los recursos e instalaciones que brinda la institución para el goce de este derecho. </w:t>
      </w:r>
    </w:p>
    <w:p w:rsidR="0071318B" w:rsidRDefault="003353AA">
      <w:pPr>
        <w:spacing w:after="1517" w:line="265" w:lineRule="auto"/>
        <w:ind w:left="204" w:right="0"/>
        <w:jc w:val="left"/>
      </w:pPr>
      <w:r>
        <w:rPr>
          <w:noProof/>
        </w:rPr>
        <w:lastRenderedPageBreak/>
        <w:drawing>
          <wp:anchor distT="0" distB="0" distL="114300" distR="114300" simplePos="0" relativeHeight="251684864" behindDoc="0" locked="0" layoutInCell="1" allowOverlap="0">
            <wp:simplePos x="0" y="0"/>
            <wp:positionH relativeFrom="column">
              <wp:posOffset>129032</wp:posOffset>
            </wp:positionH>
            <wp:positionV relativeFrom="paragraph">
              <wp:posOffset>-1547980</wp:posOffset>
            </wp:positionV>
            <wp:extent cx="6699504" cy="3849624"/>
            <wp:effectExtent l="0" t="0" r="0" b="0"/>
            <wp:wrapSquare wrapText="bothSides"/>
            <wp:docPr id="311168" name="Picture 311168"/>
            <wp:cNvGraphicFramePr/>
            <a:graphic xmlns:a="http://schemas.openxmlformats.org/drawingml/2006/main">
              <a:graphicData uri="http://schemas.openxmlformats.org/drawingml/2006/picture">
                <pic:pic xmlns:pic="http://schemas.openxmlformats.org/drawingml/2006/picture">
                  <pic:nvPicPr>
                    <pic:cNvPr id="311168" name="Picture 311168"/>
                    <pic:cNvPicPr/>
                  </pic:nvPicPr>
                  <pic:blipFill>
                    <a:blip r:embed="rId76"/>
                    <a:stretch>
                      <a:fillRect/>
                    </a:stretch>
                  </pic:blipFill>
                  <pic:spPr>
                    <a:xfrm>
                      <a:off x="0" y="0"/>
                      <a:ext cx="6699504" cy="3849624"/>
                    </a:xfrm>
                    <a:prstGeom prst="rect">
                      <a:avLst/>
                    </a:prstGeom>
                  </pic:spPr>
                </pic:pic>
              </a:graphicData>
            </a:graphic>
          </wp:anchor>
        </w:drawing>
      </w:r>
      <w:r>
        <w:rPr>
          <w:b/>
          <w:sz w:val="22"/>
        </w:rPr>
        <w:t xml:space="preserve">OBLIGACIONES: </w:t>
      </w:r>
    </w:p>
    <w:p w:rsidR="0071318B" w:rsidRDefault="003353AA">
      <w:pPr>
        <w:spacing w:after="0" w:line="1274" w:lineRule="auto"/>
        <w:ind w:left="218" w:right="7424"/>
      </w:pPr>
      <w:r>
        <w:t xml:space="preserve">o estado de los mismos. académicos. </w:t>
      </w:r>
    </w:p>
    <w:p w:rsidR="0071318B" w:rsidRDefault="003353AA">
      <w:pPr>
        <w:numPr>
          <w:ilvl w:val="0"/>
          <w:numId w:val="4"/>
        </w:numPr>
        <w:ind w:right="15" w:hanging="118"/>
      </w:pPr>
      <w:r>
        <w:t xml:space="preserve">Para todas las situaciones conocer, acatar y seguir el conducto regular y el debido proceso para garantizar la legalidad del derecho </w:t>
      </w:r>
    </w:p>
    <w:p w:rsidR="0071318B" w:rsidRDefault="003353AA">
      <w:pPr>
        <w:spacing w:after="0" w:line="259" w:lineRule="auto"/>
        <w:ind w:left="0" w:right="0" w:firstLine="0"/>
        <w:jc w:val="left"/>
      </w:pPr>
      <w:r>
        <w:rPr>
          <w:sz w:val="21"/>
        </w:rPr>
        <w:t xml:space="preserve"> </w:t>
      </w:r>
    </w:p>
    <w:p w:rsidR="0071318B" w:rsidRDefault="003353AA">
      <w:pPr>
        <w:spacing w:after="3" w:line="265" w:lineRule="auto"/>
        <w:ind w:left="204" w:right="0"/>
        <w:jc w:val="left"/>
      </w:pPr>
      <w:r>
        <w:rPr>
          <w:b/>
          <w:sz w:val="22"/>
        </w:rPr>
        <w:t xml:space="preserve">PROHIBICIONES: </w:t>
      </w:r>
    </w:p>
    <w:p w:rsidR="0071318B" w:rsidRDefault="003353AA">
      <w:pPr>
        <w:spacing w:after="0" w:line="259" w:lineRule="auto"/>
        <w:ind w:left="0" w:right="0" w:firstLine="0"/>
        <w:jc w:val="left"/>
      </w:pPr>
      <w:r>
        <w:rPr>
          <w:b/>
          <w:sz w:val="23"/>
        </w:rPr>
        <w:t xml:space="preserve"> </w:t>
      </w:r>
    </w:p>
    <w:p w:rsidR="0071318B" w:rsidRDefault="003353AA">
      <w:pPr>
        <w:numPr>
          <w:ilvl w:val="0"/>
          <w:numId w:val="4"/>
        </w:numPr>
        <w:ind w:right="15" w:hanging="118"/>
      </w:pPr>
      <w:r>
        <w:t xml:space="preserve">Realizar actos de vandalismo o daños que afecten los bienes muebles o inmuebles de la institución. </w:t>
      </w:r>
    </w:p>
    <w:p w:rsidR="0071318B" w:rsidRDefault="003353AA">
      <w:pPr>
        <w:spacing w:after="0" w:line="259" w:lineRule="auto"/>
        <w:ind w:left="0" w:right="0" w:firstLine="0"/>
        <w:jc w:val="left"/>
      </w:pPr>
      <w:r>
        <w:rPr>
          <w:sz w:val="23"/>
        </w:rPr>
        <w:t xml:space="preserve"> </w:t>
      </w:r>
    </w:p>
    <w:p w:rsidR="0071318B" w:rsidRDefault="003353AA">
      <w:pPr>
        <w:numPr>
          <w:ilvl w:val="0"/>
          <w:numId w:val="4"/>
        </w:numPr>
        <w:ind w:right="15" w:hanging="118"/>
      </w:pPr>
      <w:r>
        <w:t xml:space="preserve">Agredir o mostrar actitudes agresivas de tipo sicológico y/o físico que afecten a algún miembro de la comunidad educativa. </w:t>
      </w:r>
    </w:p>
    <w:p w:rsidR="0071318B" w:rsidRDefault="003353AA">
      <w:pPr>
        <w:spacing w:after="0" w:line="259" w:lineRule="auto"/>
        <w:ind w:left="0" w:right="0" w:firstLine="0"/>
        <w:jc w:val="left"/>
      </w:pPr>
      <w:r>
        <w:rPr>
          <w:sz w:val="23"/>
        </w:rPr>
        <w:t xml:space="preserve"> </w:t>
      </w:r>
    </w:p>
    <w:p w:rsidR="0071318B" w:rsidRDefault="003353AA">
      <w:pPr>
        <w:numPr>
          <w:ilvl w:val="0"/>
          <w:numId w:val="4"/>
        </w:numPr>
        <w:spacing w:after="0" w:line="246" w:lineRule="auto"/>
        <w:ind w:right="15" w:hanging="118"/>
      </w:pPr>
      <w:r>
        <w:t>Liderar o participar en actos que atenten contra la integridad psicológica o física de cualquier miembro de la comunidad educativa</w:t>
      </w:r>
      <w:r>
        <w:t xml:space="preserve">. </w:t>
      </w:r>
      <w:r>
        <w:rPr>
          <w:sz w:val="23"/>
        </w:rPr>
        <w:t xml:space="preserve"> </w:t>
      </w:r>
    </w:p>
    <w:p w:rsidR="0071318B" w:rsidRDefault="003353AA">
      <w:pPr>
        <w:numPr>
          <w:ilvl w:val="0"/>
          <w:numId w:val="4"/>
        </w:numPr>
        <w:ind w:right="15" w:hanging="118"/>
      </w:pPr>
      <w:r>
        <w:t xml:space="preserve">Demostrar actitudes de negligencia, omisión o abandono en los procesos de formación </w:t>
      </w:r>
    </w:p>
    <w:p w:rsidR="0071318B" w:rsidRDefault="003353AA">
      <w:pPr>
        <w:spacing w:after="0" w:line="259" w:lineRule="auto"/>
        <w:ind w:left="0" w:right="0" w:firstLine="0"/>
        <w:jc w:val="left"/>
      </w:pPr>
      <w:r>
        <w:rPr>
          <w:sz w:val="21"/>
        </w:rPr>
        <w:lastRenderedPageBreak/>
        <w:t xml:space="preserve"> </w:t>
      </w:r>
    </w:p>
    <w:p w:rsidR="0071318B" w:rsidRDefault="003353AA">
      <w:pPr>
        <w:spacing w:after="3" w:line="265" w:lineRule="auto"/>
        <w:ind w:left="204" w:right="0"/>
        <w:jc w:val="left"/>
      </w:pPr>
      <w:r>
        <w:rPr>
          <w:b/>
          <w:sz w:val="22"/>
        </w:rPr>
        <w:t xml:space="preserve">PROCESO FORMATIVO: </w:t>
      </w:r>
    </w:p>
    <w:p w:rsidR="0071318B" w:rsidRDefault="003353AA">
      <w:pPr>
        <w:spacing w:after="0" w:line="259" w:lineRule="auto"/>
        <w:ind w:left="0" w:right="0" w:firstLine="0"/>
        <w:jc w:val="left"/>
      </w:pPr>
      <w:r>
        <w:rPr>
          <w:b/>
          <w:sz w:val="23"/>
        </w:rPr>
        <w:t xml:space="preserve"> </w:t>
      </w:r>
    </w:p>
    <w:p w:rsidR="0071318B" w:rsidRDefault="003353AA">
      <w:pPr>
        <w:ind w:left="218" w:right="15"/>
      </w:pPr>
      <w:r>
        <w:t xml:space="preserve">La comunidad educativa se encarga de dinamizar, implementar, y supervisar acciones que garanticen el acceso y permanencia a una educación </w:t>
      </w:r>
      <w:r>
        <w:t xml:space="preserve">incluyente y decalidad. </w:t>
      </w:r>
    </w:p>
    <w:p w:rsidR="0071318B" w:rsidRDefault="003353AA">
      <w:pPr>
        <w:spacing w:after="0" w:line="259" w:lineRule="auto"/>
        <w:ind w:left="0" w:right="0" w:firstLine="0"/>
        <w:jc w:val="left"/>
      </w:pPr>
      <w:r>
        <w:rPr>
          <w:sz w:val="23"/>
        </w:rPr>
        <w:t xml:space="preserve"> </w:t>
      </w:r>
    </w:p>
    <w:p w:rsidR="0071318B" w:rsidRDefault="003353AA">
      <w:pPr>
        <w:numPr>
          <w:ilvl w:val="0"/>
          <w:numId w:val="4"/>
        </w:numPr>
        <w:ind w:right="15" w:hanging="118"/>
      </w:pPr>
      <w:r>
        <w:t xml:space="preserve">Genera espacios de apropiación masiva de la importancia del derecho-deber de la educación de calidad dentro del plan de estudios. </w:t>
      </w:r>
    </w:p>
    <w:p w:rsidR="0071318B" w:rsidRDefault="003353AA">
      <w:pPr>
        <w:spacing w:after="0" w:line="259" w:lineRule="auto"/>
        <w:ind w:left="0" w:right="0" w:firstLine="0"/>
        <w:jc w:val="left"/>
      </w:pPr>
      <w:r>
        <w:rPr>
          <w:sz w:val="23"/>
        </w:rPr>
        <w:t xml:space="preserve"> </w:t>
      </w:r>
    </w:p>
    <w:p w:rsidR="0071318B" w:rsidRDefault="003353AA">
      <w:pPr>
        <w:ind w:left="218" w:right="15"/>
      </w:pPr>
      <w:r>
        <w:t>Promueve la toma de conciencia de los diferentes estamentos de la comunidad educativa, acerca de</w:t>
      </w:r>
      <w:r>
        <w:t xml:space="preserve"> la importancia de la educación como un derecho y un deber que debe ser ofrecido y recibido con calidad. </w:t>
      </w:r>
    </w:p>
    <w:p w:rsidR="0071318B" w:rsidRDefault="003353AA">
      <w:pPr>
        <w:spacing w:after="0" w:line="259" w:lineRule="auto"/>
        <w:ind w:left="0" w:right="0" w:firstLine="0"/>
        <w:jc w:val="left"/>
      </w:pPr>
      <w:r>
        <w:rPr>
          <w:sz w:val="21"/>
        </w:rPr>
        <w:t xml:space="preserve"> </w:t>
      </w:r>
    </w:p>
    <w:p w:rsidR="0071318B" w:rsidRDefault="003353AA">
      <w:pPr>
        <w:spacing w:after="3" w:line="265" w:lineRule="auto"/>
        <w:ind w:left="204" w:right="0"/>
        <w:jc w:val="left"/>
      </w:pPr>
      <w:r>
        <w:rPr>
          <w:b/>
          <w:sz w:val="22"/>
        </w:rPr>
        <w:t xml:space="preserve">REPARACIÓN: </w:t>
      </w:r>
    </w:p>
    <w:p w:rsidR="0071318B" w:rsidRDefault="003353AA">
      <w:pPr>
        <w:spacing w:after="0" w:line="259" w:lineRule="auto"/>
        <w:ind w:left="0" w:right="0" w:firstLine="0"/>
        <w:jc w:val="left"/>
      </w:pPr>
      <w:r>
        <w:rPr>
          <w:b/>
          <w:sz w:val="23"/>
        </w:rPr>
        <w:t xml:space="preserve"> </w:t>
      </w:r>
    </w:p>
    <w:p w:rsidR="0071318B" w:rsidRDefault="003353AA">
      <w:pPr>
        <w:numPr>
          <w:ilvl w:val="0"/>
          <w:numId w:val="4"/>
        </w:numPr>
        <w:ind w:right="15" w:hanging="118"/>
      </w:pPr>
      <w:r>
        <w:t xml:space="preserve">Reparación moral: expresión de sentimientos a partir del discernimiento que restablezca la dignidad del afectado. </w:t>
      </w:r>
    </w:p>
    <w:p w:rsidR="0071318B" w:rsidRDefault="003353AA">
      <w:pPr>
        <w:spacing w:after="0" w:line="259" w:lineRule="auto"/>
        <w:ind w:left="0" w:right="0" w:firstLine="0"/>
        <w:jc w:val="left"/>
      </w:pPr>
      <w:r>
        <w:rPr>
          <w:sz w:val="23"/>
        </w:rPr>
        <w:t xml:space="preserve"> </w:t>
      </w:r>
    </w:p>
    <w:p w:rsidR="0071318B" w:rsidRDefault="003353AA">
      <w:pPr>
        <w:numPr>
          <w:ilvl w:val="0"/>
          <w:numId w:val="4"/>
        </w:numPr>
        <w:ind w:right="15" w:hanging="118"/>
      </w:pPr>
      <w:r>
        <w:t>Acompañamiento a</w:t>
      </w:r>
      <w:r>
        <w:t xml:space="preserve"> los involucrados en procesos de fortalecimiento emocional y espiritual. </w:t>
      </w:r>
    </w:p>
    <w:p w:rsidR="0071318B" w:rsidRDefault="003353AA">
      <w:pPr>
        <w:spacing w:after="0" w:line="259" w:lineRule="auto"/>
        <w:ind w:left="0" w:right="0" w:firstLine="0"/>
        <w:jc w:val="left"/>
      </w:pPr>
      <w:r>
        <w:rPr>
          <w:sz w:val="23"/>
        </w:rPr>
        <w:t xml:space="preserve"> </w:t>
      </w:r>
    </w:p>
    <w:p w:rsidR="0071318B" w:rsidRDefault="003353AA">
      <w:pPr>
        <w:numPr>
          <w:ilvl w:val="0"/>
          <w:numId w:val="4"/>
        </w:numPr>
        <w:ind w:right="15" w:hanging="118"/>
      </w:pPr>
      <w:r>
        <w:t xml:space="preserve">Reparación simbólica: participación mediante acciones pedagógicas en la transformación del incumplimiento del derecho a la educación. </w:t>
      </w:r>
    </w:p>
    <w:p w:rsidR="0071318B" w:rsidRDefault="003353AA">
      <w:pPr>
        <w:spacing w:after="0" w:line="259" w:lineRule="auto"/>
        <w:ind w:left="0" w:right="0" w:firstLine="0"/>
        <w:jc w:val="left"/>
      </w:pPr>
      <w:r>
        <w:rPr>
          <w:sz w:val="23"/>
        </w:rPr>
        <w:t xml:space="preserve"> </w:t>
      </w:r>
    </w:p>
    <w:p w:rsidR="0071318B" w:rsidRDefault="003353AA">
      <w:pPr>
        <w:numPr>
          <w:ilvl w:val="0"/>
          <w:numId w:val="4"/>
        </w:numPr>
        <w:ind w:right="15" w:hanging="118"/>
      </w:pPr>
      <w:r>
        <w:t>Vinculación a iniciativas, procesos y proye</w:t>
      </w:r>
      <w:r>
        <w:t xml:space="preserve">ctos escolares. </w:t>
      </w:r>
    </w:p>
    <w:p w:rsidR="0071318B" w:rsidRDefault="003353AA">
      <w:pPr>
        <w:spacing w:after="0" w:line="259" w:lineRule="auto"/>
        <w:ind w:left="0" w:right="0" w:firstLine="0"/>
        <w:jc w:val="left"/>
      </w:pPr>
      <w:r>
        <w:rPr>
          <w:sz w:val="23"/>
        </w:rPr>
        <w:t xml:space="preserve"> </w:t>
      </w:r>
    </w:p>
    <w:p w:rsidR="0071318B" w:rsidRDefault="003353AA">
      <w:pPr>
        <w:numPr>
          <w:ilvl w:val="0"/>
          <w:numId w:val="4"/>
        </w:numPr>
        <w:ind w:right="15" w:hanging="118"/>
      </w:pPr>
      <w:r>
        <w:t>Reparación material.: Asumir la responsabilidad qu</w:t>
      </w:r>
      <w:r>
        <w:rPr>
          <w:u w:val="single" w:color="1E1E1C"/>
        </w:rPr>
        <w:t>e</w:t>
      </w:r>
      <w:r>
        <w:t xml:space="preserve"> acarrea inc</w:t>
      </w:r>
      <w:r>
        <w:rPr>
          <w:u w:val="single" w:color="1E1E1C"/>
        </w:rPr>
        <w:t>u</w:t>
      </w:r>
      <w:r>
        <w:t xml:space="preserve">mplirla la normatividad de la institución, teniendo en cuenta los correctivos estipulados en el manual de convivencia </w:t>
      </w:r>
    </w:p>
    <w:p w:rsidR="0071318B" w:rsidRDefault="003353AA">
      <w:pPr>
        <w:spacing w:after="0" w:line="259" w:lineRule="auto"/>
        <w:ind w:left="0" w:right="0" w:firstLine="0"/>
        <w:jc w:val="left"/>
      </w:pPr>
      <w:r>
        <w:rPr>
          <w:sz w:val="21"/>
        </w:rPr>
        <w:t xml:space="preserve"> </w:t>
      </w:r>
    </w:p>
    <w:p w:rsidR="0071318B" w:rsidRDefault="003353AA">
      <w:pPr>
        <w:ind w:left="218" w:right="15"/>
      </w:pPr>
      <w:r>
        <w:rPr>
          <w:rFonts w:ascii="Calibri" w:eastAsia="Calibri" w:hAnsi="Calibri" w:cs="Calibri"/>
          <w:noProof/>
          <w:sz w:val="22"/>
        </w:rPr>
        <mc:AlternateContent>
          <mc:Choice Requires="wpg">
            <w:drawing>
              <wp:anchor distT="0" distB="0" distL="114300" distR="114300" simplePos="0" relativeHeight="251685888" behindDoc="1" locked="0" layoutInCell="1" allowOverlap="1">
                <wp:simplePos x="0" y="0"/>
                <wp:positionH relativeFrom="column">
                  <wp:posOffset>1567688</wp:posOffset>
                </wp:positionH>
                <wp:positionV relativeFrom="paragraph">
                  <wp:posOffset>-1335027</wp:posOffset>
                </wp:positionV>
                <wp:extent cx="3850005" cy="3848100"/>
                <wp:effectExtent l="0" t="0" r="0" b="0"/>
                <wp:wrapNone/>
                <wp:docPr id="291673" name="Group 291673"/>
                <wp:cNvGraphicFramePr/>
                <a:graphic xmlns:a="http://schemas.openxmlformats.org/drawingml/2006/main">
                  <a:graphicData uri="http://schemas.microsoft.com/office/word/2010/wordprocessingGroup">
                    <wpg:wgp>
                      <wpg:cNvGrpSpPr/>
                      <wpg:grpSpPr>
                        <a:xfrm>
                          <a:off x="0" y="0"/>
                          <a:ext cx="3850005" cy="3848100"/>
                          <a:chOff x="0" y="0"/>
                          <a:chExt cx="3850005" cy="3848100"/>
                        </a:xfrm>
                      </wpg:grpSpPr>
                      <pic:pic xmlns:pic="http://schemas.openxmlformats.org/drawingml/2006/picture">
                        <pic:nvPicPr>
                          <pic:cNvPr id="30565" name="Picture 30565"/>
                          <pic:cNvPicPr/>
                        </pic:nvPicPr>
                        <pic:blipFill>
                          <a:blip r:embed="rId51"/>
                          <a:stretch>
                            <a:fillRect/>
                          </a:stretch>
                        </pic:blipFill>
                        <pic:spPr>
                          <a:xfrm>
                            <a:off x="892175" y="1002030"/>
                            <a:ext cx="2069465" cy="2290445"/>
                          </a:xfrm>
                          <a:prstGeom prst="rect">
                            <a:avLst/>
                          </a:prstGeom>
                        </pic:spPr>
                      </pic:pic>
                      <wps:wsp>
                        <wps:cNvPr id="30566" name="Shape 30566"/>
                        <wps:cNvSpPr/>
                        <wps:spPr>
                          <a:xfrm>
                            <a:off x="891540" y="1002030"/>
                            <a:ext cx="1033462" cy="796055"/>
                          </a:xfrm>
                          <a:custGeom>
                            <a:avLst/>
                            <a:gdLst/>
                            <a:ahLst/>
                            <a:cxnLst/>
                            <a:rect l="0" t="0" r="0" b="0"/>
                            <a:pathLst>
                              <a:path w="1033462" h="796055">
                                <a:moveTo>
                                  <a:pt x="0" y="0"/>
                                </a:moveTo>
                                <a:lnTo>
                                  <a:pt x="1033462" y="0"/>
                                </a:lnTo>
                                <a:lnTo>
                                  <a:pt x="1033462" y="62865"/>
                                </a:lnTo>
                                <a:lnTo>
                                  <a:pt x="64135" y="62865"/>
                                </a:lnTo>
                                <a:lnTo>
                                  <a:pt x="70485" y="427355"/>
                                </a:lnTo>
                                <a:lnTo>
                                  <a:pt x="64135" y="727710"/>
                                </a:lnTo>
                                <a:lnTo>
                                  <a:pt x="147320" y="728345"/>
                                </a:lnTo>
                                <a:lnTo>
                                  <a:pt x="147320" y="714375"/>
                                </a:lnTo>
                                <a:lnTo>
                                  <a:pt x="1033462" y="712252"/>
                                </a:lnTo>
                                <a:lnTo>
                                  <a:pt x="1033462" y="796055"/>
                                </a:lnTo>
                                <a:lnTo>
                                  <a:pt x="0" y="790575"/>
                                </a:lnTo>
                                <a:lnTo>
                                  <a:pt x="7620" y="42799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wps:wsp>
                        <wps:cNvPr id="30567" name="Shape 30567"/>
                        <wps:cNvSpPr/>
                        <wps:spPr>
                          <a:xfrm>
                            <a:off x="1925002" y="1002030"/>
                            <a:ext cx="1034098" cy="801370"/>
                          </a:xfrm>
                          <a:custGeom>
                            <a:avLst/>
                            <a:gdLst/>
                            <a:ahLst/>
                            <a:cxnLst/>
                            <a:rect l="0" t="0" r="0" b="0"/>
                            <a:pathLst>
                              <a:path w="1034098" h="801370">
                                <a:moveTo>
                                  <a:pt x="0" y="0"/>
                                </a:moveTo>
                                <a:lnTo>
                                  <a:pt x="1015683" y="0"/>
                                </a:lnTo>
                                <a:lnTo>
                                  <a:pt x="1017588" y="62865"/>
                                </a:lnTo>
                                <a:lnTo>
                                  <a:pt x="1032828" y="728345"/>
                                </a:lnTo>
                                <a:lnTo>
                                  <a:pt x="1034098" y="773430"/>
                                </a:lnTo>
                                <a:lnTo>
                                  <a:pt x="1002348" y="773430"/>
                                </a:lnTo>
                                <a:lnTo>
                                  <a:pt x="1002348" y="801370"/>
                                </a:lnTo>
                                <a:lnTo>
                                  <a:pt x="0" y="796055"/>
                                </a:lnTo>
                                <a:lnTo>
                                  <a:pt x="0" y="712252"/>
                                </a:lnTo>
                                <a:lnTo>
                                  <a:pt x="969328" y="709930"/>
                                </a:lnTo>
                                <a:lnTo>
                                  <a:pt x="954088" y="62865"/>
                                </a:lnTo>
                                <a:lnTo>
                                  <a:pt x="0" y="62865"/>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pic:pic xmlns:pic="http://schemas.openxmlformats.org/drawingml/2006/picture">
                        <pic:nvPicPr>
                          <pic:cNvPr id="30569" name="Picture 30569"/>
                          <pic:cNvPicPr/>
                        </pic:nvPicPr>
                        <pic:blipFill>
                          <a:blip r:embed="rId52"/>
                          <a:stretch>
                            <a:fillRect/>
                          </a:stretch>
                        </pic:blipFill>
                        <pic:spPr>
                          <a:xfrm>
                            <a:off x="0" y="0"/>
                            <a:ext cx="3850005" cy="3848100"/>
                          </a:xfrm>
                          <a:prstGeom prst="rect">
                            <a:avLst/>
                          </a:prstGeom>
                        </pic:spPr>
                      </pic:pic>
                      <wps:wsp>
                        <wps:cNvPr id="30570" name="Shape 30570"/>
                        <wps:cNvSpPr/>
                        <wps:spPr>
                          <a:xfrm>
                            <a:off x="828040" y="760730"/>
                            <a:ext cx="2167890" cy="695325"/>
                          </a:xfrm>
                          <a:custGeom>
                            <a:avLst/>
                            <a:gdLst/>
                            <a:ahLst/>
                            <a:cxnLst/>
                            <a:rect l="0" t="0" r="0" b="0"/>
                            <a:pathLst>
                              <a:path w="2167890" h="695325">
                                <a:moveTo>
                                  <a:pt x="648970" y="0"/>
                                </a:moveTo>
                                <a:lnTo>
                                  <a:pt x="1082040" y="1905"/>
                                </a:lnTo>
                                <a:lnTo>
                                  <a:pt x="1571625" y="7620"/>
                                </a:lnTo>
                                <a:lnTo>
                                  <a:pt x="1847850" y="67310"/>
                                </a:lnTo>
                                <a:lnTo>
                                  <a:pt x="2012950" y="233680"/>
                                </a:lnTo>
                                <a:lnTo>
                                  <a:pt x="2167890" y="556895"/>
                                </a:lnTo>
                                <a:lnTo>
                                  <a:pt x="1964055" y="695325"/>
                                </a:lnTo>
                                <a:lnTo>
                                  <a:pt x="1774825" y="413385"/>
                                </a:lnTo>
                                <a:lnTo>
                                  <a:pt x="1618615" y="274320"/>
                                </a:lnTo>
                                <a:lnTo>
                                  <a:pt x="1410970" y="238125"/>
                                </a:lnTo>
                                <a:lnTo>
                                  <a:pt x="1068705" y="264160"/>
                                </a:lnTo>
                                <a:lnTo>
                                  <a:pt x="692785" y="278765"/>
                                </a:lnTo>
                                <a:lnTo>
                                  <a:pt x="477520" y="325755"/>
                                </a:lnTo>
                                <a:lnTo>
                                  <a:pt x="342265" y="443865"/>
                                </a:lnTo>
                                <a:lnTo>
                                  <a:pt x="206375" y="671830"/>
                                </a:lnTo>
                                <a:lnTo>
                                  <a:pt x="0" y="566420"/>
                                </a:lnTo>
                                <a:lnTo>
                                  <a:pt x="209550" y="229235"/>
                                </a:lnTo>
                                <a:lnTo>
                                  <a:pt x="391795" y="58420"/>
                                </a:lnTo>
                                <a:lnTo>
                                  <a:pt x="64897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0571" name="Shape 30571"/>
                        <wps:cNvSpPr/>
                        <wps:spPr>
                          <a:xfrm>
                            <a:off x="810260" y="749935"/>
                            <a:ext cx="2201545" cy="723900"/>
                          </a:xfrm>
                          <a:custGeom>
                            <a:avLst/>
                            <a:gdLst/>
                            <a:ahLst/>
                            <a:cxnLst/>
                            <a:rect l="0" t="0" r="0" b="0"/>
                            <a:pathLst>
                              <a:path w="2201545" h="723900">
                                <a:moveTo>
                                  <a:pt x="1073785" y="0"/>
                                </a:moveTo>
                                <a:lnTo>
                                  <a:pt x="1096010" y="0"/>
                                </a:lnTo>
                                <a:lnTo>
                                  <a:pt x="1109980" y="0"/>
                                </a:lnTo>
                                <a:lnTo>
                                  <a:pt x="1177290" y="1270"/>
                                </a:lnTo>
                                <a:lnTo>
                                  <a:pt x="1241425" y="4445"/>
                                </a:lnTo>
                                <a:lnTo>
                                  <a:pt x="1303020" y="10160"/>
                                </a:lnTo>
                                <a:lnTo>
                                  <a:pt x="1362075" y="18415"/>
                                </a:lnTo>
                                <a:lnTo>
                                  <a:pt x="1400810" y="24765"/>
                                </a:lnTo>
                                <a:lnTo>
                                  <a:pt x="1096010" y="24765"/>
                                </a:lnTo>
                                <a:lnTo>
                                  <a:pt x="1127978" y="25316"/>
                                </a:lnTo>
                                <a:lnTo>
                                  <a:pt x="1086485" y="25400"/>
                                </a:lnTo>
                                <a:lnTo>
                                  <a:pt x="1072515" y="25400"/>
                                </a:lnTo>
                                <a:lnTo>
                                  <a:pt x="1052830" y="26035"/>
                                </a:lnTo>
                                <a:lnTo>
                                  <a:pt x="1029335" y="27305"/>
                                </a:lnTo>
                                <a:lnTo>
                                  <a:pt x="1001395" y="29845"/>
                                </a:lnTo>
                                <a:lnTo>
                                  <a:pt x="969010" y="33020"/>
                                </a:lnTo>
                                <a:lnTo>
                                  <a:pt x="934085" y="36830"/>
                                </a:lnTo>
                                <a:lnTo>
                                  <a:pt x="895350" y="42545"/>
                                </a:lnTo>
                                <a:lnTo>
                                  <a:pt x="854075" y="50165"/>
                                </a:lnTo>
                                <a:lnTo>
                                  <a:pt x="810260" y="58420"/>
                                </a:lnTo>
                                <a:lnTo>
                                  <a:pt x="763905" y="69215"/>
                                </a:lnTo>
                                <a:lnTo>
                                  <a:pt x="715645" y="81915"/>
                                </a:lnTo>
                                <a:lnTo>
                                  <a:pt x="666115" y="97155"/>
                                </a:lnTo>
                                <a:lnTo>
                                  <a:pt x="615315" y="114300"/>
                                </a:lnTo>
                                <a:lnTo>
                                  <a:pt x="563880" y="133985"/>
                                </a:lnTo>
                                <a:lnTo>
                                  <a:pt x="511810" y="156845"/>
                                </a:lnTo>
                                <a:lnTo>
                                  <a:pt x="459740" y="182245"/>
                                </a:lnTo>
                                <a:lnTo>
                                  <a:pt x="407670" y="210820"/>
                                </a:lnTo>
                                <a:lnTo>
                                  <a:pt x="355600" y="242570"/>
                                </a:lnTo>
                                <a:lnTo>
                                  <a:pt x="304800" y="278130"/>
                                </a:lnTo>
                                <a:lnTo>
                                  <a:pt x="255270" y="316865"/>
                                </a:lnTo>
                                <a:lnTo>
                                  <a:pt x="207010" y="359410"/>
                                </a:lnTo>
                                <a:lnTo>
                                  <a:pt x="160655" y="406400"/>
                                </a:lnTo>
                                <a:lnTo>
                                  <a:pt x="116205" y="457200"/>
                                </a:lnTo>
                                <a:lnTo>
                                  <a:pt x="74295" y="512445"/>
                                </a:lnTo>
                                <a:lnTo>
                                  <a:pt x="35560" y="572135"/>
                                </a:lnTo>
                                <a:lnTo>
                                  <a:pt x="219710" y="666115"/>
                                </a:lnTo>
                                <a:lnTo>
                                  <a:pt x="226695" y="655320"/>
                                </a:lnTo>
                                <a:lnTo>
                                  <a:pt x="236855" y="641350"/>
                                </a:lnTo>
                                <a:lnTo>
                                  <a:pt x="249555" y="624840"/>
                                </a:lnTo>
                                <a:lnTo>
                                  <a:pt x="265430" y="605155"/>
                                </a:lnTo>
                                <a:lnTo>
                                  <a:pt x="284480" y="584200"/>
                                </a:lnTo>
                                <a:lnTo>
                                  <a:pt x="306705" y="560705"/>
                                </a:lnTo>
                                <a:lnTo>
                                  <a:pt x="332105" y="536575"/>
                                </a:lnTo>
                                <a:lnTo>
                                  <a:pt x="361315" y="510540"/>
                                </a:lnTo>
                                <a:lnTo>
                                  <a:pt x="393700" y="484505"/>
                                </a:lnTo>
                                <a:lnTo>
                                  <a:pt x="429260" y="458470"/>
                                </a:lnTo>
                                <a:lnTo>
                                  <a:pt x="469265" y="432435"/>
                                </a:lnTo>
                                <a:lnTo>
                                  <a:pt x="512445" y="407035"/>
                                </a:lnTo>
                                <a:lnTo>
                                  <a:pt x="559435" y="382270"/>
                                </a:lnTo>
                                <a:lnTo>
                                  <a:pt x="610870" y="358775"/>
                                </a:lnTo>
                                <a:lnTo>
                                  <a:pt x="665480" y="337185"/>
                                </a:lnTo>
                                <a:lnTo>
                                  <a:pt x="725170" y="317500"/>
                                </a:lnTo>
                                <a:lnTo>
                                  <a:pt x="788670" y="299720"/>
                                </a:lnTo>
                                <a:lnTo>
                                  <a:pt x="855980" y="285750"/>
                                </a:lnTo>
                                <a:lnTo>
                                  <a:pt x="928370" y="274320"/>
                                </a:lnTo>
                                <a:lnTo>
                                  <a:pt x="1005205" y="266065"/>
                                </a:lnTo>
                                <a:lnTo>
                                  <a:pt x="1086485" y="262255"/>
                                </a:lnTo>
                                <a:lnTo>
                                  <a:pt x="1090295" y="262255"/>
                                </a:lnTo>
                                <a:lnTo>
                                  <a:pt x="1101725" y="261620"/>
                                </a:lnTo>
                                <a:lnTo>
                                  <a:pt x="1118870" y="260350"/>
                                </a:lnTo>
                                <a:lnTo>
                                  <a:pt x="1141730" y="260350"/>
                                </a:lnTo>
                                <a:lnTo>
                                  <a:pt x="1165225" y="260350"/>
                                </a:lnTo>
                                <a:lnTo>
                                  <a:pt x="1192530" y="261620"/>
                                </a:lnTo>
                                <a:lnTo>
                                  <a:pt x="1223010" y="263525"/>
                                </a:lnTo>
                                <a:lnTo>
                                  <a:pt x="1256030" y="266700"/>
                                </a:lnTo>
                                <a:lnTo>
                                  <a:pt x="1292225" y="271145"/>
                                </a:lnTo>
                                <a:lnTo>
                                  <a:pt x="1330960" y="276860"/>
                                </a:lnTo>
                                <a:lnTo>
                                  <a:pt x="1370965" y="284480"/>
                                </a:lnTo>
                                <a:lnTo>
                                  <a:pt x="1376680" y="285750"/>
                                </a:lnTo>
                                <a:lnTo>
                                  <a:pt x="1413510" y="294005"/>
                                </a:lnTo>
                                <a:lnTo>
                                  <a:pt x="1457325" y="305435"/>
                                </a:lnTo>
                                <a:lnTo>
                                  <a:pt x="1501775" y="319405"/>
                                </a:lnTo>
                                <a:lnTo>
                                  <a:pt x="1547495" y="336550"/>
                                </a:lnTo>
                                <a:lnTo>
                                  <a:pt x="1593850" y="355600"/>
                                </a:lnTo>
                                <a:lnTo>
                                  <a:pt x="1640205" y="377825"/>
                                </a:lnTo>
                                <a:lnTo>
                                  <a:pt x="1686560" y="403225"/>
                                </a:lnTo>
                                <a:lnTo>
                                  <a:pt x="1732915" y="432435"/>
                                </a:lnTo>
                                <a:lnTo>
                                  <a:pt x="1778000" y="464820"/>
                                </a:lnTo>
                                <a:lnTo>
                                  <a:pt x="1822450" y="501015"/>
                                </a:lnTo>
                                <a:lnTo>
                                  <a:pt x="1866265" y="541655"/>
                                </a:lnTo>
                                <a:lnTo>
                                  <a:pt x="1907540" y="586105"/>
                                </a:lnTo>
                                <a:lnTo>
                                  <a:pt x="1947545" y="635000"/>
                                </a:lnTo>
                                <a:lnTo>
                                  <a:pt x="1985645" y="688340"/>
                                </a:lnTo>
                                <a:lnTo>
                                  <a:pt x="2169795" y="563880"/>
                                </a:lnTo>
                                <a:lnTo>
                                  <a:pt x="2159635" y="544195"/>
                                </a:lnTo>
                                <a:lnTo>
                                  <a:pt x="2142490" y="516255"/>
                                </a:lnTo>
                                <a:lnTo>
                                  <a:pt x="2118995" y="481330"/>
                                </a:lnTo>
                                <a:lnTo>
                                  <a:pt x="2088515" y="440055"/>
                                </a:lnTo>
                                <a:lnTo>
                                  <a:pt x="2049780" y="394970"/>
                                </a:lnTo>
                                <a:lnTo>
                                  <a:pt x="2003425" y="346710"/>
                                </a:lnTo>
                                <a:lnTo>
                                  <a:pt x="1948815" y="297180"/>
                                </a:lnTo>
                                <a:lnTo>
                                  <a:pt x="1922780" y="276225"/>
                                </a:lnTo>
                                <a:lnTo>
                                  <a:pt x="1894205" y="254635"/>
                                </a:lnTo>
                                <a:lnTo>
                                  <a:pt x="1863725" y="233045"/>
                                </a:lnTo>
                                <a:lnTo>
                                  <a:pt x="1830705" y="212090"/>
                                </a:lnTo>
                                <a:lnTo>
                                  <a:pt x="1795145" y="191135"/>
                                </a:lnTo>
                                <a:lnTo>
                                  <a:pt x="1757045" y="170180"/>
                                </a:lnTo>
                                <a:lnTo>
                                  <a:pt x="1717040" y="150495"/>
                                </a:lnTo>
                                <a:lnTo>
                                  <a:pt x="1674495" y="131445"/>
                                </a:lnTo>
                                <a:lnTo>
                                  <a:pt x="1628775" y="113030"/>
                                </a:lnTo>
                                <a:lnTo>
                                  <a:pt x="1581150" y="96520"/>
                                </a:lnTo>
                                <a:lnTo>
                                  <a:pt x="1530350" y="80645"/>
                                </a:lnTo>
                                <a:lnTo>
                                  <a:pt x="1477010" y="66675"/>
                                </a:lnTo>
                                <a:lnTo>
                                  <a:pt x="1421130" y="54610"/>
                                </a:lnTo>
                                <a:lnTo>
                                  <a:pt x="1362710" y="43815"/>
                                </a:lnTo>
                                <a:lnTo>
                                  <a:pt x="1301115" y="35560"/>
                                </a:lnTo>
                                <a:lnTo>
                                  <a:pt x="1236980" y="29845"/>
                                </a:lnTo>
                                <a:lnTo>
                                  <a:pt x="1169670" y="26035"/>
                                </a:lnTo>
                                <a:lnTo>
                                  <a:pt x="1127978" y="25316"/>
                                </a:lnTo>
                                <a:lnTo>
                                  <a:pt x="1400810" y="24765"/>
                                </a:lnTo>
                                <a:lnTo>
                                  <a:pt x="1418590" y="27940"/>
                                </a:lnTo>
                                <a:lnTo>
                                  <a:pt x="1472565" y="39370"/>
                                </a:lnTo>
                                <a:lnTo>
                                  <a:pt x="1524000" y="52705"/>
                                </a:lnTo>
                                <a:lnTo>
                                  <a:pt x="1573530" y="67310"/>
                                </a:lnTo>
                                <a:lnTo>
                                  <a:pt x="1620520" y="83185"/>
                                </a:lnTo>
                                <a:lnTo>
                                  <a:pt x="1664970" y="100330"/>
                                </a:lnTo>
                                <a:lnTo>
                                  <a:pt x="1706880" y="118110"/>
                                </a:lnTo>
                                <a:lnTo>
                                  <a:pt x="1746885" y="136525"/>
                                </a:lnTo>
                                <a:lnTo>
                                  <a:pt x="1784350" y="156210"/>
                                </a:lnTo>
                                <a:lnTo>
                                  <a:pt x="1819910" y="176530"/>
                                </a:lnTo>
                                <a:lnTo>
                                  <a:pt x="1853565" y="196850"/>
                                </a:lnTo>
                                <a:lnTo>
                                  <a:pt x="1884680" y="217170"/>
                                </a:lnTo>
                                <a:lnTo>
                                  <a:pt x="1913890" y="238125"/>
                                </a:lnTo>
                                <a:lnTo>
                                  <a:pt x="1940560" y="258445"/>
                                </a:lnTo>
                                <a:lnTo>
                                  <a:pt x="1965960" y="278765"/>
                                </a:lnTo>
                                <a:lnTo>
                                  <a:pt x="2031365" y="338455"/>
                                </a:lnTo>
                                <a:lnTo>
                                  <a:pt x="2084705" y="394970"/>
                                </a:lnTo>
                                <a:lnTo>
                                  <a:pt x="2126615" y="447675"/>
                                </a:lnTo>
                                <a:lnTo>
                                  <a:pt x="2157730" y="492760"/>
                                </a:lnTo>
                                <a:lnTo>
                                  <a:pt x="2179955" y="528320"/>
                                </a:lnTo>
                                <a:lnTo>
                                  <a:pt x="2192655" y="552450"/>
                                </a:lnTo>
                                <a:lnTo>
                                  <a:pt x="2197735" y="562610"/>
                                </a:lnTo>
                                <a:lnTo>
                                  <a:pt x="2201545" y="572770"/>
                                </a:lnTo>
                                <a:lnTo>
                                  <a:pt x="2030730" y="688340"/>
                                </a:lnTo>
                                <a:lnTo>
                                  <a:pt x="1978025" y="723900"/>
                                </a:lnTo>
                                <a:lnTo>
                                  <a:pt x="1971675" y="713105"/>
                                </a:lnTo>
                                <a:lnTo>
                                  <a:pt x="1930400" y="653415"/>
                                </a:lnTo>
                                <a:lnTo>
                                  <a:pt x="1886585" y="600075"/>
                                </a:lnTo>
                                <a:lnTo>
                                  <a:pt x="1840865" y="551815"/>
                                </a:lnTo>
                                <a:lnTo>
                                  <a:pt x="1792605" y="508635"/>
                                </a:lnTo>
                                <a:lnTo>
                                  <a:pt x="1743710" y="470535"/>
                                </a:lnTo>
                                <a:lnTo>
                                  <a:pt x="1693545" y="436880"/>
                                </a:lnTo>
                                <a:lnTo>
                                  <a:pt x="1642745" y="407670"/>
                                </a:lnTo>
                                <a:lnTo>
                                  <a:pt x="1591310" y="382270"/>
                                </a:lnTo>
                                <a:lnTo>
                                  <a:pt x="1541145" y="360680"/>
                                </a:lnTo>
                                <a:lnTo>
                                  <a:pt x="1490980" y="342265"/>
                                </a:lnTo>
                                <a:lnTo>
                                  <a:pt x="1442085" y="327660"/>
                                </a:lnTo>
                                <a:lnTo>
                                  <a:pt x="1394460" y="314960"/>
                                </a:lnTo>
                                <a:lnTo>
                                  <a:pt x="1348740" y="305435"/>
                                </a:lnTo>
                                <a:lnTo>
                                  <a:pt x="1305560" y="298450"/>
                                </a:lnTo>
                                <a:lnTo>
                                  <a:pt x="1264920" y="292735"/>
                                </a:lnTo>
                                <a:lnTo>
                                  <a:pt x="1227455" y="288925"/>
                                </a:lnTo>
                                <a:lnTo>
                                  <a:pt x="1193800" y="287020"/>
                                </a:lnTo>
                                <a:lnTo>
                                  <a:pt x="1163320" y="285750"/>
                                </a:lnTo>
                                <a:lnTo>
                                  <a:pt x="1137920" y="285750"/>
                                </a:lnTo>
                                <a:lnTo>
                                  <a:pt x="1116965" y="285750"/>
                                </a:lnTo>
                                <a:lnTo>
                                  <a:pt x="1101725" y="286385"/>
                                </a:lnTo>
                                <a:lnTo>
                                  <a:pt x="1091565" y="287020"/>
                                </a:lnTo>
                                <a:lnTo>
                                  <a:pt x="1087755" y="287655"/>
                                </a:lnTo>
                                <a:lnTo>
                                  <a:pt x="1000760" y="292100"/>
                                </a:lnTo>
                                <a:lnTo>
                                  <a:pt x="918845" y="300990"/>
                                </a:lnTo>
                                <a:lnTo>
                                  <a:pt x="842645" y="313690"/>
                                </a:lnTo>
                                <a:lnTo>
                                  <a:pt x="770890" y="330200"/>
                                </a:lnTo>
                                <a:lnTo>
                                  <a:pt x="704850" y="349885"/>
                                </a:lnTo>
                                <a:lnTo>
                                  <a:pt x="643890" y="372745"/>
                                </a:lnTo>
                                <a:lnTo>
                                  <a:pt x="587375" y="396875"/>
                                </a:lnTo>
                                <a:lnTo>
                                  <a:pt x="535305" y="422910"/>
                                </a:lnTo>
                                <a:lnTo>
                                  <a:pt x="488315" y="450215"/>
                                </a:lnTo>
                                <a:lnTo>
                                  <a:pt x="445770" y="478155"/>
                                </a:lnTo>
                                <a:lnTo>
                                  <a:pt x="407670" y="506095"/>
                                </a:lnTo>
                                <a:lnTo>
                                  <a:pt x="373380" y="533400"/>
                                </a:lnTo>
                                <a:lnTo>
                                  <a:pt x="343535" y="560705"/>
                                </a:lnTo>
                                <a:lnTo>
                                  <a:pt x="316865" y="586105"/>
                                </a:lnTo>
                                <a:lnTo>
                                  <a:pt x="294640" y="610235"/>
                                </a:lnTo>
                                <a:lnTo>
                                  <a:pt x="276225" y="631825"/>
                                </a:lnTo>
                                <a:lnTo>
                                  <a:pt x="261620" y="650240"/>
                                </a:lnTo>
                                <a:lnTo>
                                  <a:pt x="250190" y="666115"/>
                                </a:lnTo>
                                <a:lnTo>
                                  <a:pt x="241935" y="678180"/>
                                </a:lnTo>
                                <a:lnTo>
                                  <a:pt x="236855" y="685800"/>
                                </a:lnTo>
                                <a:lnTo>
                                  <a:pt x="234950" y="688975"/>
                                </a:lnTo>
                                <a:lnTo>
                                  <a:pt x="229235" y="699770"/>
                                </a:lnTo>
                                <a:lnTo>
                                  <a:pt x="0" y="582295"/>
                                </a:lnTo>
                                <a:lnTo>
                                  <a:pt x="6985" y="570865"/>
                                </a:lnTo>
                                <a:lnTo>
                                  <a:pt x="45085" y="510540"/>
                                </a:lnTo>
                                <a:lnTo>
                                  <a:pt x="85725" y="454660"/>
                                </a:lnTo>
                                <a:lnTo>
                                  <a:pt x="129540" y="403225"/>
                                </a:lnTo>
                                <a:lnTo>
                                  <a:pt x="174625" y="355600"/>
                                </a:lnTo>
                                <a:lnTo>
                                  <a:pt x="222250" y="311785"/>
                                </a:lnTo>
                                <a:lnTo>
                                  <a:pt x="271145" y="271780"/>
                                </a:lnTo>
                                <a:lnTo>
                                  <a:pt x="320675" y="235585"/>
                                </a:lnTo>
                                <a:lnTo>
                                  <a:pt x="372110" y="202565"/>
                                </a:lnTo>
                                <a:lnTo>
                                  <a:pt x="423545" y="172720"/>
                                </a:lnTo>
                                <a:lnTo>
                                  <a:pt x="474980" y="146050"/>
                                </a:lnTo>
                                <a:lnTo>
                                  <a:pt x="527050" y="122555"/>
                                </a:lnTo>
                                <a:lnTo>
                                  <a:pt x="578485" y="100965"/>
                                </a:lnTo>
                                <a:lnTo>
                                  <a:pt x="629285" y="82550"/>
                                </a:lnTo>
                                <a:lnTo>
                                  <a:pt x="678815" y="66675"/>
                                </a:lnTo>
                                <a:lnTo>
                                  <a:pt x="727075" y="52705"/>
                                </a:lnTo>
                                <a:lnTo>
                                  <a:pt x="774065" y="40640"/>
                                </a:lnTo>
                                <a:lnTo>
                                  <a:pt x="819150" y="31115"/>
                                </a:lnTo>
                                <a:lnTo>
                                  <a:pt x="861695" y="22860"/>
                                </a:lnTo>
                                <a:lnTo>
                                  <a:pt x="902335" y="15875"/>
                                </a:lnTo>
                                <a:lnTo>
                                  <a:pt x="939800" y="10795"/>
                                </a:lnTo>
                                <a:lnTo>
                                  <a:pt x="974090" y="6985"/>
                                </a:lnTo>
                                <a:lnTo>
                                  <a:pt x="1004570" y="3810"/>
                                </a:lnTo>
                                <a:lnTo>
                                  <a:pt x="1031875" y="1905"/>
                                </a:lnTo>
                                <a:lnTo>
                                  <a:pt x="1054735" y="635"/>
                                </a:lnTo>
                                <a:lnTo>
                                  <a:pt x="107378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30572" name="Shape 30572"/>
                        <wps:cNvSpPr/>
                        <wps:spPr>
                          <a:xfrm>
                            <a:off x="781050" y="1339215"/>
                            <a:ext cx="332740" cy="283210"/>
                          </a:xfrm>
                          <a:custGeom>
                            <a:avLst/>
                            <a:gdLst/>
                            <a:ahLst/>
                            <a:cxnLst/>
                            <a:rect l="0" t="0" r="0" b="0"/>
                            <a:pathLst>
                              <a:path w="332740" h="283210">
                                <a:moveTo>
                                  <a:pt x="70485" y="0"/>
                                </a:moveTo>
                                <a:lnTo>
                                  <a:pt x="253365" y="93345"/>
                                </a:lnTo>
                                <a:lnTo>
                                  <a:pt x="292100" y="38100"/>
                                </a:lnTo>
                                <a:lnTo>
                                  <a:pt x="332740" y="72390"/>
                                </a:lnTo>
                                <a:lnTo>
                                  <a:pt x="225425" y="283210"/>
                                </a:lnTo>
                                <a:lnTo>
                                  <a:pt x="135890" y="161290"/>
                                </a:lnTo>
                                <a:lnTo>
                                  <a:pt x="0" y="205740"/>
                                </a:lnTo>
                                <a:lnTo>
                                  <a:pt x="1270" y="153035"/>
                                </a:lnTo>
                                <a:lnTo>
                                  <a:pt x="8890" y="113665"/>
                                </a:lnTo>
                                <a:lnTo>
                                  <a:pt x="29845" y="69215"/>
                                </a:lnTo>
                                <a:lnTo>
                                  <a:pt x="7048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0573" name="Shape 30573"/>
                        <wps:cNvSpPr/>
                        <wps:spPr>
                          <a:xfrm>
                            <a:off x="768350" y="1322705"/>
                            <a:ext cx="178118" cy="240030"/>
                          </a:xfrm>
                          <a:custGeom>
                            <a:avLst/>
                            <a:gdLst/>
                            <a:ahLst/>
                            <a:cxnLst/>
                            <a:rect l="0" t="0" r="0" b="0"/>
                            <a:pathLst>
                              <a:path w="178118" h="240030">
                                <a:moveTo>
                                  <a:pt x="78105" y="0"/>
                                </a:moveTo>
                                <a:lnTo>
                                  <a:pt x="143510" y="33020"/>
                                </a:lnTo>
                                <a:lnTo>
                                  <a:pt x="178118" y="50786"/>
                                </a:lnTo>
                                <a:lnTo>
                                  <a:pt x="178118" y="79203"/>
                                </a:lnTo>
                                <a:lnTo>
                                  <a:pt x="88265" y="33020"/>
                                </a:lnTo>
                                <a:lnTo>
                                  <a:pt x="73025" y="62230"/>
                                </a:lnTo>
                                <a:lnTo>
                                  <a:pt x="53975" y="104140"/>
                                </a:lnTo>
                                <a:lnTo>
                                  <a:pt x="36830" y="153670"/>
                                </a:lnTo>
                                <a:lnTo>
                                  <a:pt x="26670" y="205105"/>
                                </a:lnTo>
                                <a:lnTo>
                                  <a:pt x="153670" y="163195"/>
                                </a:lnTo>
                                <a:lnTo>
                                  <a:pt x="175260" y="193040"/>
                                </a:lnTo>
                                <a:lnTo>
                                  <a:pt x="178118" y="196909"/>
                                </a:lnTo>
                                <a:lnTo>
                                  <a:pt x="178118" y="239387"/>
                                </a:lnTo>
                                <a:lnTo>
                                  <a:pt x="144145" y="193040"/>
                                </a:lnTo>
                                <a:lnTo>
                                  <a:pt x="107315" y="205105"/>
                                </a:lnTo>
                                <a:lnTo>
                                  <a:pt x="0" y="240030"/>
                                </a:lnTo>
                                <a:lnTo>
                                  <a:pt x="0" y="222250"/>
                                </a:lnTo>
                                <a:lnTo>
                                  <a:pt x="7620" y="165735"/>
                                </a:lnTo>
                                <a:lnTo>
                                  <a:pt x="24765" y="109855"/>
                                </a:lnTo>
                                <a:lnTo>
                                  <a:pt x="45720" y="60325"/>
                                </a:lnTo>
                                <a:lnTo>
                                  <a:pt x="63500" y="25400"/>
                                </a:lnTo>
                                <a:lnTo>
                                  <a:pt x="72390" y="10160"/>
                                </a:lnTo>
                                <a:lnTo>
                                  <a:pt x="7810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30574" name="Shape 30574"/>
                        <wps:cNvSpPr/>
                        <wps:spPr>
                          <a:xfrm>
                            <a:off x="946468" y="1358900"/>
                            <a:ext cx="183198" cy="287655"/>
                          </a:xfrm>
                          <a:custGeom>
                            <a:avLst/>
                            <a:gdLst/>
                            <a:ahLst/>
                            <a:cxnLst/>
                            <a:rect l="0" t="0" r="0" b="0"/>
                            <a:pathLst>
                              <a:path w="183198" h="287655">
                                <a:moveTo>
                                  <a:pt x="124142" y="0"/>
                                </a:moveTo>
                                <a:lnTo>
                                  <a:pt x="168592" y="36830"/>
                                </a:lnTo>
                                <a:lnTo>
                                  <a:pt x="183198" y="49530"/>
                                </a:lnTo>
                                <a:lnTo>
                                  <a:pt x="86042" y="239395"/>
                                </a:lnTo>
                                <a:lnTo>
                                  <a:pt x="61913" y="287655"/>
                                </a:lnTo>
                                <a:lnTo>
                                  <a:pt x="0" y="203191"/>
                                </a:lnTo>
                                <a:lnTo>
                                  <a:pt x="0" y="160714"/>
                                </a:lnTo>
                                <a:lnTo>
                                  <a:pt x="58102" y="239395"/>
                                </a:lnTo>
                                <a:lnTo>
                                  <a:pt x="151448" y="55880"/>
                                </a:lnTo>
                                <a:lnTo>
                                  <a:pt x="129223" y="36830"/>
                                </a:lnTo>
                                <a:lnTo>
                                  <a:pt x="114617" y="57785"/>
                                </a:lnTo>
                                <a:lnTo>
                                  <a:pt x="91757" y="90170"/>
                                </a:lnTo>
                                <a:lnTo>
                                  <a:pt x="0" y="43008"/>
                                </a:lnTo>
                                <a:lnTo>
                                  <a:pt x="0" y="14591"/>
                                </a:lnTo>
                                <a:lnTo>
                                  <a:pt x="84138" y="57785"/>
                                </a:lnTo>
                                <a:lnTo>
                                  <a:pt x="124142"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30575" name="Shape 30575"/>
                        <wps:cNvSpPr/>
                        <wps:spPr>
                          <a:xfrm>
                            <a:off x="2712085" y="1361440"/>
                            <a:ext cx="332740" cy="283210"/>
                          </a:xfrm>
                          <a:custGeom>
                            <a:avLst/>
                            <a:gdLst/>
                            <a:ahLst/>
                            <a:cxnLst/>
                            <a:rect l="0" t="0" r="0" b="0"/>
                            <a:pathLst>
                              <a:path w="332740" h="283210">
                                <a:moveTo>
                                  <a:pt x="262890" y="0"/>
                                </a:moveTo>
                                <a:lnTo>
                                  <a:pt x="303530" y="68580"/>
                                </a:lnTo>
                                <a:lnTo>
                                  <a:pt x="324485" y="113665"/>
                                </a:lnTo>
                                <a:lnTo>
                                  <a:pt x="332105" y="152400"/>
                                </a:lnTo>
                                <a:lnTo>
                                  <a:pt x="332740" y="205740"/>
                                </a:lnTo>
                                <a:lnTo>
                                  <a:pt x="196850" y="161290"/>
                                </a:lnTo>
                                <a:lnTo>
                                  <a:pt x="107950" y="283210"/>
                                </a:lnTo>
                                <a:lnTo>
                                  <a:pt x="0" y="72390"/>
                                </a:lnTo>
                                <a:lnTo>
                                  <a:pt x="41275" y="38100"/>
                                </a:lnTo>
                                <a:lnTo>
                                  <a:pt x="80010" y="93345"/>
                                </a:lnTo>
                                <a:lnTo>
                                  <a:pt x="26289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0576" name="Shape 30576"/>
                        <wps:cNvSpPr/>
                        <wps:spPr>
                          <a:xfrm>
                            <a:off x="2696210" y="1381125"/>
                            <a:ext cx="183515" cy="287655"/>
                          </a:xfrm>
                          <a:custGeom>
                            <a:avLst/>
                            <a:gdLst/>
                            <a:ahLst/>
                            <a:cxnLst/>
                            <a:rect l="0" t="0" r="0" b="0"/>
                            <a:pathLst>
                              <a:path w="183515" h="287655">
                                <a:moveTo>
                                  <a:pt x="59055" y="0"/>
                                </a:moveTo>
                                <a:lnTo>
                                  <a:pt x="85090" y="36830"/>
                                </a:lnTo>
                                <a:lnTo>
                                  <a:pt x="99695" y="57150"/>
                                </a:lnTo>
                                <a:lnTo>
                                  <a:pt x="183515" y="14515"/>
                                </a:lnTo>
                                <a:lnTo>
                                  <a:pt x="183515" y="42633"/>
                                </a:lnTo>
                                <a:lnTo>
                                  <a:pt x="154940" y="57150"/>
                                </a:lnTo>
                                <a:lnTo>
                                  <a:pt x="91440" y="90170"/>
                                </a:lnTo>
                                <a:lnTo>
                                  <a:pt x="54610" y="36830"/>
                                </a:lnTo>
                                <a:lnTo>
                                  <a:pt x="31750" y="55880"/>
                                </a:lnTo>
                                <a:lnTo>
                                  <a:pt x="125730" y="239395"/>
                                </a:lnTo>
                                <a:lnTo>
                                  <a:pt x="183515" y="160718"/>
                                </a:lnTo>
                                <a:lnTo>
                                  <a:pt x="183515" y="203279"/>
                                </a:lnTo>
                                <a:lnTo>
                                  <a:pt x="156845" y="239395"/>
                                </a:lnTo>
                                <a:lnTo>
                                  <a:pt x="121920" y="287655"/>
                                </a:lnTo>
                                <a:lnTo>
                                  <a:pt x="0" y="49530"/>
                                </a:lnTo>
                                <a:lnTo>
                                  <a:pt x="5905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30577" name="Shape 30577"/>
                        <wps:cNvSpPr/>
                        <wps:spPr>
                          <a:xfrm>
                            <a:off x="2879726" y="1344930"/>
                            <a:ext cx="177800" cy="240030"/>
                          </a:xfrm>
                          <a:custGeom>
                            <a:avLst/>
                            <a:gdLst/>
                            <a:ahLst/>
                            <a:cxnLst/>
                            <a:rect l="0" t="0" r="0" b="0"/>
                            <a:pathLst>
                              <a:path w="177800" h="240030">
                                <a:moveTo>
                                  <a:pt x="99695" y="0"/>
                                </a:moveTo>
                                <a:lnTo>
                                  <a:pt x="106045" y="10160"/>
                                </a:lnTo>
                                <a:lnTo>
                                  <a:pt x="114300" y="24765"/>
                                </a:lnTo>
                                <a:lnTo>
                                  <a:pt x="118745" y="33020"/>
                                </a:lnTo>
                                <a:lnTo>
                                  <a:pt x="132715" y="60325"/>
                                </a:lnTo>
                                <a:lnTo>
                                  <a:pt x="153670" y="109220"/>
                                </a:lnTo>
                                <a:lnTo>
                                  <a:pt x="170815" y="165735"/>
                                </a:lnTo>
                                <a:lnTo>
                                  <a:pt x="175895" y="204470"/>
                                </a:lnTo>
                                <a:lnTo>
                                  <a:pt x="177800" y="222250"/>
                                </a:lnTo>
                                <a:lnTo>
                                  <a:pt x="177800" y="240030"/>
                                </a:lnTo>
                                <a:lnTo>
                                  <a:pt x="34290" y="193040"/>
                                </a:lnTo>
                                <a:lnTo>
                                  <a:pt x="0" y="239474"/>
                                </a:lnTo>
                                <a:lnTo>
                                  <a:pt x="0" y="196913"/>
                                </a:lnTo>
                                <a:lnTo>
                                  <a:pt x="24765" y="163195"/>
                                </a:lnTo>
                                <a:lnTo>
                                  <a:pt x="115570" y="193040"/>
                                </a:lnTo>
                                <a:lnTo>
                                  <a:pt x="151765" y="204470"/>
                                </a:lnTo>
                                <a:lnTo>
                                  <a:pt x="141605" y="153670"/>
                                </a:lnTo>
                                <a:lnTo>
                                  <a:pt x="124460" y="104140"/>
                                </a:lnTo>
                                <a:lnTo>
                                  <a:pt x="105410" y="62230"/>
                                </a:lnTo>
                                <a:lnTo>
                                  <a:pt x="90170" y="33020"/>
                                </a:lnTo>
                                <a:lnTo>
                                  <a:pt x="0" y="78828"/>
                                </a:lnTo>
                                <a:lnTo>
                                  <a:pt x="0" y="50710"/>
                                </a:lnTo>
                                <a:lnTo>
                                  <a:pt x="9969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30578" name="Shape 30578"/>
                        <wps:cNvSpPr/>
                        <wps:spPr>
                          <a:xfrm>
                            <a:off x="1018540" y="1137285"/>
                            <a:ext cx="127000" cy="128270"/>
                          </a:xfrm>
                          <a:custGeom>
                            <a:avLst/>
                            <a:gdLst/>
                            <a:ahLst/>
                            <a:cxnLst/>
                            <a:rect l="0" t="0" r="0" b="0"/>
                            <a:pathLst>
                              <a:path w="127000" h="128270">
                                <a:moveTo>
                                  <a:pt x="59055" y="0"/>
                                </a:moveTo>
                                <a:lnTo>
                                  <a:pt x="127000" y="73660"/>
                                </a:lnTo>
                                <a:lnTo>
                                  <a:pt x="112395" y="87630"/>
                                </a:lnTo>
                                <a:lnTo>
                                  <a:pt x="82550" y="55245"/>
                                </a:lnTo>
                                <a:lnTo>
                                  <a:pt x="53340" y="81915"/>
                                </a:lnTo>
                                <a:lnTo>
                                  <a:pt x="83185" y="114300"/>
                                </a:lnTo>
                                <a:lnTo>
                                  <a:pt x="67945" y="128270"/>
                                </a:lnTo>
                                <a:lnTo>
                                  <a:pt x="0" y="54610"/>
                                </a:lnTo>
                                <a:lnTo>
                                  <a:pt x="14605" y="40640"/>
                                </a:lnTo>
                                <a:lnTo>
                                  <a:pt x="41910" y="69850"/>
                                </a:lnTo>
                                <a:lnTo>
                                  <a:pt x="71120" y="42545"/>
                                </a:lnTo>
                                <a:lnTo>
                                  <a:pt x="43815" y="13335"/>
                                </a:lnTo>
                                <a:lnTo>
                                  <a:pt x="590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0579" name="Shape 30579"/>
                        <wps:cNvSpPr/>
                        <wps:spPr>
                          <a:xfrm>
                            <a:off x="1113790" y="1079500"/>
                            <a:ext cx="52070" cy="104521"/>
                          </a:xfrm>
                          <a:custGeom>
                            <a:avLst/>
                            <a:gdLst/>
                            <a:ahLst/>
                            <a:cxnLst/>
                            <a:rect l="0" t="0" r="0" b="0"/>
                            <a:pathLst>
                              <a:path w="52070" h="104521">
                                <a:moveTo>
                                  <a:pt x="48895" y="0"/>
                                </a:moveTo>
                                <a:lnTo>
                                  <a:pt x="52070" y="227"/>
                                </a:lnTo>
                                <a:lnTo>
                                  <a:pt x="52070" y="19512"/>
                                </a:lnTo>
                                <a:lnTo>
                                  <a:pt x="45720" y="17780"/>
                                </a:lnTo>
                                <a:lnTo>
                                  <a:pt x="38735" y="19685"/>
                                </a:lnTo>
                                <a:lnTo>
                                  <a:pt x="31750" y="24765"/>
                                </a:lnTo>
                                <a:lnTo>
                                  <a:pt x="24765" y="29845"/>
                                </a:lnTo>
                                <a:lnTo>
                                  <a:pt x="21590" y="35560"/>
                                </a:lnTo>
                                <a:lnTo>
                                  <a:pt x="20955" y="36195"/>
                                </a:lnTo>
                                <a:lnTo>
                                  <a:pt x="20320" y="42545"/>
                                </a:lnTo>
                                <a:lnTo>
                                  <a:pt x="20320" y="47625"/>
                                </a:lnTo>
                                <a:lnTo>
                                  <a:pt x="20955" y="49530"/>
                                </a:lnTo>
                                <a:lnTo>
                                  <a:pt x="22225" y="55880"/>
                                </a:lnTo>
                                <a:lnTo>
                                  <a:pt x="25400" y="62230"/>
                                </a:lnTo>
                                <a:lnTo>
                                  <a:pt x="29845" y="69215"/>
                                </a:lnTo>
                                <a:lnTo>
                                  <a:pt x="34925" y="74930"/>
                                </a:lnTo>
                                <a:lnTo>
                                  <a:pt x="40005" y="80010"/>
                                </a:lnTo>
                                <a:lnTo>
                                  <a:pt x="45720" y="83185"/>
                                </a:lnTo>
                                <a:lnTo>
                                  <a:pt x="51435" y="85090"/>
                                </a:lnTo>
                                <a:lnTo>
                                  <a:pt x="52070" y="85249"/>
                                </a:lnTo>
                                <a:lnTo>
                                  <a:pt x="52070" y="104521"/>
                                </a:lnTo>
                                <a:lnTo>
                                  <a:pt x="46355" y="104140"/>
                                </a:lnTo>
                                <a:lnTo>
                                  <a:pt x="37465" y="101600"/>
                                </a:lnTo>
                                <a:lnTo>
                                  <a:pt x="28575" y="97155"/>
                                </a:lnTo>
                                <a:lnTo>
                                  <a:pt x="20955" y="90805"/>
                                </a:lnTo>
                                <a:lnTo>
                                  <a:pt x="13335" y="81915"/>
                                </a:lnTo>
                                <a:lnTo>
                                  <a:pt x="8890" y="75565"/>
                                </a:lnTo>
                                <a:lnTo>
                                  <a:pt x="5715" y="69850"/>
                                </a:lnTo>
                                <a:lnTo>
                                  <a:pt x="3175" y="64135"/>
                                </a:lnTo>
                                <a:lnTo>
                                  <a:pt x="1905" y="58420"/>
                                </a:lnTo>
                                <a:lnTo>
                                  <a:pt x="635" y="53340"/>
                                </a:lnTo>
                                <a:lnTo>
                                  <a:pt x="0" y="47625"/>
                                </a:lnTo>
                                <a:lnTo>
                                  <a:pt x="1905" y="36195"/>
                                </a:lnTo>
                                <a:lnTo>
                                  <a:pt x="3175" y="31115"/>
                                </a:lnTo>
                                <a:lnTo>
                                  <a:pt x="6350" y="26670"/>
                                </a:lnTo>
                                <a:lnTo>
                                  <a:pt x="9525" y="20955"/>
                                </a:lnTo>
                                <a:lnTo>
                                  <a:pt x="14605" y="15240"/>
                                </a:lnTo>
                                <a:lnTo>
                                  <a:pt x="20955" y="10795"/>
                                </a:lnTo>
                                <a:lnTo>
                                  <a:pt x="30480" y="5080"/>
                                </a:lnTo>
                                <a:lnTo>
                                  <a:pt x="39370" y="1270"/>
                                </a:lnTo>
                                <a:lnTo>
                                  <a:pt x="488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0580" name="Shape 30580"/>
                        <wps:cNvSpPr/>
                        <wps:spPr>
                          <a:xfrm>
                            <a:off x="1165860" y="1079727"/>
                            <a:ext cx="51435" cy="104548"/>
                          </a:xfrm>
                          <a:custGeom>
                            <a:avLst/>
                            <a:gdLst/>
                            <a:ahLst/>
                            <a:cxnLst/>
                            <a:rect l="0" t="0" r="0" b="0"/>
                            <a:pathLst>
                              <a:path w="51435" h="104548">
                                <a:moveTo>
                                  <a:pt x="0" y="0"/>
                                </a:moveTo>
                                <a:lnTo>
                                  <a:pt x="5715" y="408"/>
                                </a:lnTo>
                                <a:lnTo>
                                  <a:pt x="15240" y="2948"/>
                                </a:lnTo>
                                <a:lnTo>
                                  <a:pt x="24130" y="8028"/>
                                </a:lnTo>
                                <a:lnTo>
                                  <a:pt x="31750" y="14378"/>
                                </a:lnTo>
                                <a:lnTo>
                                  <a:pt x="34925" y="17553"/>
                                </a:lnTo>
                                <a:lnTo>
                                  <a:pt x="39370" y="23268"/>
                                </a:lnTo>
                                <a:lnTo>
                                  <a:pt x="45720" y="32793"/>
                                </a:lnTo>
                                <a:lnTo>
                                  <a:pt x="49530" y="42953"/>
                                </a:lnTo>
                                <a:lnTo>
                                  <a:pt x="51435" y="52478"/>
                                </a:lnTo>
                                <a:lnTo>
                                  <a:pt x="51435" y="62003"/>
                                </a:lnTo>
                                <a:lnTo>
                                  <a:pt x="49530" y="70893"/>
                                </a:lnTo>
                                <a:lnTo>
                                  <a:pt x="45085" y="79148"/>
                                </a:lnTo>
                                <a:lnTo>
                                  <a:pt x="39370" y="86768"/>
                                </a:lnTo>
                                <a:lnTo>
                                  <a:pt x="31115" y="93753"/>
                                </a:lnTo>
                                <a:lnTo>
                                  <a:pt x="22225" y="99468"/>
                                </a:lnTo>
                                <a:lnTo>
                                  <a:pt x="12700" y="103278"/>
                                </a:lnTo>
                                <a:lnTo>
                                  <a:pt x="3810" y="104548"/>
                                </a:lnTo>
                                <a:lnTo>
                                  <a:pt x="0" y="104294"/>
                                </a:lnTo>
                                <a:lnTo>
                                  <a:pt x="0" y="85022"/>
                                </a:lnTo>
                                <a:lnTo>
                                  <a:pt x="6985" y="86768"/>
                                </a:lnTo>
                                <a:lnTo>
                                  <a:pt x="14605" y="84863"/>
                                </a:lnTo>
                                <a:lnTo>
                                  <a:pt x="27305" y="75338"/>
                                </a:lnTo>
                                <a:lnTo>
                                  <a:pt x="31115" y="68988"/>
                                </a:lnTo>
                                <a:lnTo>
                                  <a:pt x="31750" y="62003"/>
                                </a:lnTo>
                                <a:lnTo>
                                  <a:pt x="31750" y="55018"/>
                                </a:lnTo>
                                <a:lnTo>
                                  <a:pt x="29845" y="48668"/>
                                </a:lnTo>
                                <a:lnTo>
                                  <a:pt x="26670" y="42318"/>
                                </a:lnTo>
                                <a:lnTo>
                                  <a:pt x="22225" y="35333"/>
                                </a:lnTo>
                                <a:lnTo>
                                  <a:pt x="17145" y="28983"/>
                                </a:lnTo>
                                <a:lnTo>
                                  <a:pt x="12065" y="24538"/>
                                </a:lnTo>
                                <a:lnTo>
                                  <a:pt x="6350" y="21363"/>
                                </a:lnTo>
                                <a:lnTo>
                                  <a:pt x="635" y="19458"/>
                                </a:lnTo>
                                <a:lnTo>
                                  <a:pt x="0" y="1928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0581" name="Shape 30581"/>
                        <wps:cNvSpPr/>
                        <wps:spPr>
                          <a:xfrm>
                            <a:off x="1195705" y="1009015"/>
                            <a:ext cx="120015" cy="127635"/>
                          </a:xfrm>
                          <a:custGeom>
                            <a:avLst/>
                            <a:gdLst/>
                            <a:ahLst/>
                            <a:cxnLst/>
                            <a:rect l="0" t="0" r="0" b="0"/>
                            <a:pathLst>
                              <a:path w="120015" h="127635">
                                <a:moveTo>
                                  <a:pt x="68580" y="0"/>
                                </a:moveTo>
                                <a:lnTo>
                                  <a:pt x="120015" y="86995"/>
                                </a:lnTo>
                                <a:lnTo>
                                  <a:pt x="102235" y="97155"/>
                                </a:lnTo>
                                <a:lnTo>
                                  <a:pt x="33655" y="60960"/>
                                </a:lnTo>
                                <a:lnTo>
                                  <a:pt x="67310" y="117475"/>
                                </a:lnTo>
                                <a:lnTo>
                                  <a:pt x="50800" y="127635"/>
                                </a:lnTo>
                                <a:lnTo>
                                  <a:pt x="0" y="40640"/>
                                </a:lnTo>
                                <a:lnTo>
                                  <a:pt x="17145" y="30480"/>
                                </a:lnTo>
                                <a:lnTo>
                                  <a:pt x="86360" y="67310"/>
                                </a:lnTo>
                                <a:lnTo>
                                  <a:pt x="52070" y="9525"/>
                                </a:lnTo>
                                <a:lnTo>
                                  <a:pt x="6858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0582" name="Shape 30582"/>
                        <wps:cNvSpPr/>
                        <wps:spPr>
                          <a:xfrm>
                            <a:off x="1301115" y="969645"/>
                            <a:ext cx="50483" cy="104775"/>
                          </a:xfrm>
                          <a:custGeom>
                            <a:avLst/>
                            <a:gdLst/>
                            <a:ahLst/>
                            <a:cxnLst/>
                            <a:rect l="0" t="0" r="0" b="0"/>
                            <a:pathLst>
                              <a:path w="50483" h="104775">
                                <a:moveTo>
                                  <a:pt x="48260" y="0"/>
                                </a:moveTo>
                                <a:lnTo>
                                  <a:pt x="50483" y="159"/>
                                </a:lnTo>
                                <a:lnTo>
                                  <a:pt x="50483" y="17174"/>
                                </a:lnTo>
                                <a:lnTo>
                                  <a:pt x="43815" y="17780"/>
                                </a:lnTo>
                                <a:lnTo>
                                  <a:pt x="36195" y="20955"/>
                                </a:lnTo>
                                <a:lnTo>
                                  <a:pt x="28575" y="24765"/>
                                </a:lnTo>
                                <a:lnTo>
                                  <a:pt x="23495" y="29845"/>
                                </a:lnTo>
                                <a:lnTo>
                                  <a:pt x="20955" y="37465"/>
                                </a:lnTo>
                                <a:lnTo>
                                  <a:pt x="20320" y="43180"/>
                                </a:lnTo>
                                <a:lnTo>
                                  <a:pt x="20320" y="49530"/>
                                </a:lnTo>
                                <a:lnTo>
                                  <a:pt x="22225" y="56515"/>
                                </a:lnTo>
                                <a:lnTo>
                                  <a:pt x="25400" y="64135"/>
                                </a:lnTo>
                                <a:lnTo>
                                  <a:pt x="29210" y="71120"/>
                                </a:lnTo>
                                <a:lnTo>
                                  <a:pt x="33655" y="76835"/>
                                </a:lnTo>
                                <a:lnTo>
                                  <a:pt x="38100" y="81280"/>
                                </a:lnTo>
                                <a:lnTo>
                                  <a:pt x="43180" y="84455"/>
                                </a:lnTo>
                                <a:lnTo>
                                  <a:pt x="50483" y="87498"/>
                                </a:lnTo>
                                <a:lnTo>
                                  <a:pt x="50483" y="104775"/>
                                </a:lnTo>
                                <a:lnTo>
                                  <a:pt x="43815" y="104775"/>
                                </a:lnTo>
                                <a:lnTo>
                                  <a:pt x="34290" y="102235"/>
                                </a:lnTo>
                                <a:lnTo>
                                  <a:pt x="26035" y="97790"/>
                                </a:lnTo>
                                <a:lnTo>
                                  <a:pt x="18415" y="91440"/>
                                </a:lnTo>
                                <a:lnTo>
                                  <a:pt x="12065" y="83820"/>
                                </a:lnTo>
                                <a:lnTo>
                                  <a:pt x="6350" y="73660"/>
                                </a:lnTo>
                                <a:lnTo>
                                  <a:pt x="3810" y="66675"/>
                                </a:lnTo>
                                <a:lnTo>
                                  <a:pt x="1905" y="60325"/>
                                </a:lnTo>
                                <a:lnTo>
                                  <a:pt x="635" y="53975"/>
                                </a:lnTo>
                                <a:lnTo>
                                  <a:pt x="0" y="48260"/>
                                </a:lnTo>
                                <a:lnTo>
                                  <a:pt x="0" y="42545"/>
                                </a:lnTo>
                                <a:lnTo>
                                  <a:pt x="635" y="37465"/>
                                </a:lnTo>
                                <a:lnTo>
                                  <a:pt x="4445" y="26670"/>
                                </a:lnTo>
                                <a:lnTo>
                                  <a:pt x="6985" y="21590"/>
                                </a:lnTo>
                                <a:lnTo>
                                  <a:pt x="10160" y="18415"/>
                                </a:lnTo>
                                <a:lnTo>
                                  <a:pt x="15240" y="13335"/>
                                </a:lnTo>
                                <a:lnTo>
                                  <a:pt x="20955" y="8890"/>
                                </a:lnTo>
                                <a:lnTo>
                                  <a:pt x="28575" y="5080"/>
                                </a:lnTo>
                                <a:lnTo>
                                  <a:pt x="38100" y="1905"/>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0583" name="Shape 30583"/>
                        <wps:cNvSpPr/>
                        <wps:spPr>
                          <a:xfrm>
                            <a:off x="1351598" y="969804"/>
                            <a:ext cx="50482" cy="104616"/>
                          </a:xfrm>
                          <a:custGeom>
                            <a:avLst/>
                            <a:gdLst/>
                            <a:ahLst/>
                            <a:cxnLst/>
                            <a:rect l="0" t="0" r="0" b="0"/>
                            <a:pathLst>
                              <a:path w="50482" h="104616">
                                <a:moveTo>
                                  <a:pt x="0" y="0"/>
                                </a:moveTo>
                                <a:lnTo>
                                  <a:pt x="6667" y="476"/>
                                </a:lnTo>
                                <a:lnTo>
                                  <a:pt x="16192" y="2381"/>
                                </a:lnTo>
                                <a:lnTo>
                                  <a:pt x="24447" y="6826"/>
                                </a:lnTo>
                                <a:lnTo>
                                  <a:pt x="30163" y="11906"/>
                                </a:lnTo>
                                <a:lnTo>
                                  <a:pt x="32067" y="13176"/>
                                </a:lnTo>
                                <a:lnTo>
                                  <a:pt x="35242" y="16986"/>
                                </a:lnTo>
                                <a:lnTo>
                                  <a:pt x="38417" y="21431"/>
                                </a:lnTo>
                                <a:lnTo>
                                  <a:pt x="44132" y="31591"/>
                                </a:lnTo>
                                <a:lnTo>
                                  <a:pt x="48577" y="42386"/>
                                </a:lnTo>
                                <a:lnTo>
                                  <a:pt x="50482" y="53181"/>
                                </a:lnTo>
                                <a:lnTo>
                                  <a:pt x="50482" y="62706"/>
                                </a:lnTo>
                                <a:lnTo>
                                  <a:pt x="48577" y="72231"/>
                                </a:lnTo>
                                <a:lnTo>
                                  <a:pt x="44767" y="80486"/>
                                </a:lnTo>
                                <a:lnTo>
                                  <a:pt x="39052" y="87471"/>
                                </a:lnTo>
                                <a:lnTo>
                                  <a:pt x="39052" y="88106"/>
                                </a:lnTo>
                                <a:lnTo>
                                  <a:pt x="31432" y="94456"/>
                                </a:lnTo>
                                <a:lnTo>
                                  <a:pt x="21907" y="99536"/>
                                </a:lnTo>
                                <a:lnTo>
                                  <a:pt x="12382" y="103346"/>
                                </a:lnTo>
                                <a:lnTo>
                                  <a:pt x="2222" y="104616"/>
                                </a:lnTo>
                                <a:lnTo>
                                  <a:pt x="0" y="104616"/>
                                </a:lnTo>
                                <a:lnTo>
                                  <a:pt x="0" y="87339"/>
                                </a:lnTo>
                                <a:lnTo>
                                  <a:pt x="317" y="87471"/>
                                </a:lnTo>
                                <a:lnTo>
                                  <a:pt x="7302" y="86836"/>
                                </a:lnTo>
                                <a:lnTo>
                                  <a:pt x="21907" y="80486"/>
                                </a:lnTo>
                                <a:lnTo>
                                  <a:pt x="26988" y="74771"/>
                                </a:lnTo>
                                <a:lnTo>
                                  <a:pt x="28892" y="67151"/>
                                </a:lnTo>
                                <a:lnTo>
                                  <a:pt x="30163" y="61436"/>
                                </a:lnTo>
                                <a:lnTo>
                                  <a:pt x="29527" y="55086"/>
                                </a:lnTo>
                                <a:lnTo>
                                  <a:pt x="28257" y="48101"/>
                                </a:lnTo>
                                <a:lnTo>
                                  <a:pt x="25082" y="40481"/>
                                </a:lnTo>
                                <a:lnTo>
                                  <a:pt x="21272" y="32861"/>
                                </a:lnTo>
                                <a:lnTo>
                                  <a:pt x="16827" y="27146"/>
                                </a:lnTo>
                                <a:lnTo>
                                  <a:pt x="12382" y="22701"/>
                                </a:lnTo>
                                <a:lnTo>
                                  <a:pt x="7302" y="20161"/>
                                </a:lnTo>
                                <a:lnTo>
                                  <a:pt x="317" y="16986"/>
                                </a:lnTo>
                                <a:lnTo>
                                  <a:pt x="0" y="1701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0584" name="Shape 30584"/>
                        <wps:cNvSpPr/>
                        <wps:spPr>
                          <a:xfrm>
                            <a:off x="1395730" y="930862"/>
                            <a:ext cx="47308" cy="111808"/>
                          </a:xfrm>
                          <a:custGeom>
                            <a:avLst/>
                            <a:gdLst/>
                            <a:ahLst/>
                            <a:cxnLst/>
                            <a:rect l="0" t="0" r="0" b="0"/>
                            <a:pathLst>
                              <a:path w="47308" h="111808">
                                <a:moveTo>
                                  <a:pt x="47308" y="0"/>
                                </a:moveTo>
                                <a:lnTo>
                                  <a:pt x="47308" y="17933"/>
                                </a:lnTo>
                                <a:lnTo>
                                  <a:pt x="40005" y="20368"/>
                                </a:lnTo>
                                <a:lnTo>
                                  <a:pt x="25400" y="26083"/>
                                </a:lnTo>
                                <a:lnTo>
                                  <a:pt x="33655" y="50213"/>
                                </a:lnTo>
                                <a:lnTo>
                                  <a:pt x="47308" y="45416"/>
                                </a:lnTo>
                                <a:lnTo>
                                  <a:pt x="47308" y="62375"/>
                                </a:lnTo>
                                <a:lnTo>
                                  <a:pt x="39370" y="64818"/>
                                </a:lnTo>
                                <a:lnTo>
                                  <a:pt x="47308" y="87548"/>
                                </a:lnTo>
                                <a:lnTo>
                                  <a:pt x="47308" y="107035"/>
                                </a:lnTo>
                                <a:lnTo>
                                  <a:pt x="34290" y="111808"/>
                                </a:lnTo>
                                <a:lnTo>
                                  <a:pt x="0" y="16558"/>
                                </a:lnTo>
                                <a:lnTo>
                                  <a:pt x="4730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0587" name="Shape 30587"/>
                        <wps:cNvSpPr/>
                        <wps:spPr>
                          <a:xfrm>
                            <a:off x="1443038" y="927735"/>
                            <a:ext cx="72073" cy="92710"/>
                          </a:xfrm>
                          <a:custGeom>
                            <a:avLst/>
                            <a:gdLst/>
                            <a:ahLst/>
                            <a:cxnLst/>
                            <a:rect l="0" t="0" r="0" b="0"/>
                            <a:pathLst>
                              <a:path w="72073" h="92710">
                                <a:moveTo>
                                  <a:pt x="11113" y="0"/>
                                </a:moveTo>
                                <a:lnTo>
                                  <a:pt x="21273" y="0"/>
                                </a:lnTo>
                                <a:lnTo>
                                  <a:pt x="21908" y="635"/>
                                </a:lnTo>
                                <a:lnTo>
                                  <a:pt x="26353" y="1905"/>
                                </a:lnTo>
                                <a:lnTo>
                                  <a:pt x="30798" y="5080"/>
                                </a:lnTo>
                                <a:lnTo>
                                  <a:pt x="34608" y="8890"/>
                                </a:lnTo>
                                <a:lnTo>
                                  <a:pt x="37783" y="13335"/>
                                </a:lnTo>
                                <a:lnTo>
                                  <a:pt x="39688" y="18415"/>
                                </a:lnTo>
                                <a:lnTo>
                                  <a:pt x="42863" y="26035"/>
                                </a:lnTo>
                                <a:lnTo>
                                  <a:pt x="42863" y="32385"/>
                                </a:lnTo>
                                <a:lnTo>
                                  <a:pt x="37783" y="44450"/>
                                </a:lnTo>
                                <a:lnTo>
                                  <a:pt x="32067" y="50165"/>
                                </a:lnTo>
                                <a:lnTo>
                                  <a:pt x="26353" y="53340"/>
                                </a:lnTo>
                                <a:lnTo>
                                  <a:pt x="24448" y="53975"/>
                                </a:lnTo>
                                <a:lnTo>
                                  <a:pt x="29528" y="55245"/>
                                </a:lnTo>
                                <a:lnTo>
                                  <a:pt x="33973" y="56515"/>
                                </a:lnTo>
                                <a:lnTo>
                                  <a:pt x="37148" y="58420"/>
                                </a:lnTo>
                                <a:lnTo>
                                  <a:pt x="40958" y="60325"/>
                                </a:lnTo>
                                <a:lnTo>
                                  <a:pt x="46673" y="64135"/>
                                </a:lnTo>
                                <a:lnTo>
                                  <a:pt x="46673" y="64770"/>
                                </a:lnTo>
                                <a:lnTo>
                                  <a:pt x="72073" y="84455"/>
                                </a:lnTo>
                                <a:lnTo>
                                  <a:pt x="49213" y="92710"/>
                                </a:lnTo>
                                <a:lnTo>
                                  <a:pt x="20638" y="71120"/>
                                </a:lnTo>
                                <a:lnTo>
                                  <a:pt x="15558" y="67945"/>
                                </a:lnTo>
                                <a:lnTo>
                                  <a:pt x="13017" y="66675"/>
                                </a:lnTo>
                                <a:lnTo>
                                  <a:pt x="10478" y="64770"/>
                                </a:lnTo>
                                <a:lnTo>
                                  <a:pt x="3492" y="64770"/>
                                </a:lnTo>
                                <a:lnTo>
                                  <a:pt x="317" y="65405"/>
                                </a:lnTo>
                                <a:lnTo>
                                  <a:pt x="0" y="65503"/>
                                </a:lnTo>
                                <a:lnTo>
                                  <a:pt x="0" y="48543"/>
                                </a:lnTo>
                                <a:lnTo>
                                  <a:pt x="9842" y="45085"/>
                                </a:lnTo>
                                <a:lnTo>
                                  <a:pt x="15558" y="42545"/>
                                </a:lnTo>
                                <a:lnTo>
                                  <a:pt x="17463" y="40640"/>
                                </a:lnTo>
                                <a:lnTo>
                                  <a:pt x="19367" y="39370"/>
                                </a:lnTo>
                                <a:lnTo>
                                  <a:pt x="20638" y="37465"/>
                                </a:lnTo>
                                <a:lnTo>
                                  <a:pt x="21273" y="34925"/>
                                </a:lnTo>
                                <a:lnTo>
                                  <a:pt x="21908" y="32385"/>
                                </a:lnTo>
                                <a:lnTo>
                                  <a:pt x="21908" y="29845"/>
                                </a:lnTo>
                                <a:lnTo>
                                  <a:pt x="20638" y="27305"/>
                                </a:lnTo>
                                <a:lnTo>
                                  <a:pt x="19367" y="24130"/>
                                </a:lnTo>
                                <a:lnTo>
                                  <a:pt x="17463" y="21590"/>
                                </a:lnTo>
                                <a:lnTo>
                                  <a:pt x="15558" y="20320"/>
                                </a:lnTo>
                                <a:lnTo>
                                  <a:pt x="13017" y="19050"/>
                                </a:lnTo>
                                <a:lnTo>
                                  <a:pt x="10478" y="18415"/>
                                </a:lnTo>
                                <a:lnTo>
                                  <a:pt x="6667" y="19050"/>
                                </a:lnTo>
                                <a:lnTo>
                                  <a:pt x="5398" y="19050"/>
                                </a:lnTo>
                                <a:lnTo>
                                  <a:pt x="317" y="20955"/>
                                </a:lnTo>
                                <a:lnTo>
                                  <a:pt x="0" y="21061"/>
                                </a:lnTo>
                                <a:lnTo>
                                  <a:pt x="0" y="3127"/>
                                </a:lnTo>
                                <a:lnTo>
                                  <a:pt x="3492" y="1905"/>
                                </a:lnTo>
                                <a:lnTo>
                                  <a:pt x="111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0588" name="Shape 30588"/>
                        <wps:cNvSpPr/>
                        <wps:spPr>
                          <a:xfrm>
                            <a:off x="1548765" y="888524"/>
                            <a:ext cx="49213" cy="108426"/>
                          </a:xfrm>
                          <a:custGeom>
                            <a:avLst/>
                            <a:gdLst/>
                            <a:ahLst/>
                            <a:cxnLst/>
                            <a:rect l="0" t="0" r="0" b="0"/>
                            <a:pathLst>
                              <a:path w="49213" h="108426">
                                <a:moveTo>
                                  <a:pt x="49213" y="0"/>
                                </a:moveTo>
                                <a:lnTo>
                                  <a:pt x="49213" y="17621"/>
                                </a:lnTo>
                                <a:lnTo>
                                  <a:pt x="45720" y="17621"/>
                                </a:lnTo>
                                <a:lnTo>
                                  <a:pt x="40640" y="18891"/>
                                </a:lnTo>
                                <a:lnTo>
                                  <a:pt x="23495" y="22066"/>
                                </a:lnTo>
                                <a:lnTo>
                                  <a:pt x="37465" y="87471"/>
                                </a:lnTo>
                                <a:lnTo>
                                  <a:pt x="49213" y="85023"/>
                                </a:lnTo>
                                <a:lnTo>
                                  <a:pt x="49213" y="102507"/>
                                </a:lnTo>
                                <a:lnTo>
                                  <a:pt x="21590" y="108426"/>
                                </a:lnTo>
                                <a:lnTo>
                                  <a:pt x="0" y="10001"/>
                                </a:lnTo>
                                <a:lnTo>
                                  <a:pt x="44450" y="476"/>
                                </a:lnTo>
                                <a:lnTo>
                                  <a:pt x="492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0589" name="Shape 30589"/>
                        <wps:cNvSpPr/>
                        <wps:spPr>
                          <a:xfrm>
                            <a:off x="1597978" y="888365"/>
                            <a:ext cx="46672" cy="102666"/>
                          </a:xfrm>
                          <a:custGeom>
                            <a:avLst/>
                            <a:gdLst/>
                            <a:ahLst/>
                            <a:cxnLst/>
                            <a:rect l="0" t="0" r="0" b="0"/>
                            <a:pathLst>
                              <a:path w="46672" h="102666">
                                <a:moveTo>
                                  <a:pt x="1588" y="0"/>
                                </a:moveTo>
                                <a:lnTo>
                                  <a:pt x="6033" y="0"/>
                                </a:lnTo>
                                <a:lnTo>
                                  <a:pt x="12383" y="635"/>
                                </a:lnTo>
                                <a:lnTo>
                                  <a:pt x="18097" y="2540"/>
                                </a:lnTo>
                                <a:lnTo>
                                  <a:pt x="23177" y="5715"/>
                                </a:lnTo>
                                <a:lnTo>
                                  <a:pt x="25717" y="7620"/>
                                </a:lnTo>
                                <a:lnTo>
                                  <a:pt x="27622" y="9525"/>
                                </a:lnTo>
                                <a:lnTo>
                                  <a:pt x="32067" y="13970"/>
                                </a:lnTo>
                                <a:lnTo>
                                  <a:pt x="34608" y="17780"/>
                                </a:lnTo>
                                <a:lnTo>
                                  <a:pt x="39052" y="25400"/>
                                </a:lnTo>
                                <a:lnTo>
                                  <a:pt x="42227" y="33020"/>
                                </a:lnTo>
                                <a:lnTo>
                                  <a:pt x="44133" y="42545"/>
                                </a:lnTo>
                                <a:lnTo>
                                  <a:pt x="46038" y="50165"/>
                                </a:lnTo>
                                <a:lnTo>
                                  <a:pt x="46672" y="57785"/>
                                </a:lnTo>
                                <a:lnTo>
                                  <a:pt x="44767" y="71755"/>
                                </a:lnTo>
                                <a:lnTo>
                                  <a:pt x="42227" y="78105"/>
                                </a:lnTo>
                                <a:lnTo>
                                  <a:pt x="36513" y="87630"/>
                                </a:lnTo>
                                <a:lnTo>
                                  <a:pt x="32067" y="91440"/>
                                </a:lnTo>
                                <a:lnTo>
                                  <a:pt x="26988" y="94615"/>
                                </a:lnTo>
                                <a:lnTo>
                                  <a:pt x="22542" y="97155"/>
                                </a:lnTo>
                                <a:lnTo>
                                  <a:pt x="16827" y="99060"/>
                                </a:lnTo>
                                <a:lnTo>
                                  <a:pt x="0" y="102666"/>
                                </a:lnTo>
                                <a:lnTo>
                                  <a:pt x="0" y="85182"/>
                                </a:lnTo>
                                <a:lnTo>
                                  <a:pt x="3492" y="84455"/>
                                </a:lnTo>
                                <a:lnTo>
                                  <a:pt x="8572" y="83185"/>
                                </a:lnTo>
                                <a:lnTo>
                                  <a:pt x="13017" y="81915"/>
                                </a:lnTo>
                                <a:lnTo>
                                  <a:pt x="18097" y="79375"/>
                                </a:lnTo>
                                <a:lnTo>
                                  <a:pt x="20638" y="77470"/>
                                </a:lnTo>
                                <a:lnTo>
                                  <a:pt x="23813" y="72390"/>
                                </a:lnTo>
                                <a:lnTo>
                                  <a:pt x="25083" y="69215"/>
                                </a:lnTo>
                                <a:lnTo>
                                  <a:pt x="25083" y="64135"/>
                                </a:lnTo>
                                <a:lnTo>
                                  <a:pt x="25717" y="59690"/>
                                </a:lnTo>
                                <a:lnTo>
                                  <a:pt x="25083" y="53340"/>
                                </a:lnTo>
                                <a:lnTo>
                                  <a:pt x="21908" y="38100"/>
                                </a:lnTo>
                                <a:lnTo>
                                  <a:pt x="20002" y="32385"/>
                                </a:lnTo>
                                <a:lnTo>
                                  <a:pt x="17463" y="28575"/>
                                </a:lnTo>
                                <a:lnTo>
                                  <a:pt x="15558" y="24765"/>
                                </a:lnTo>
                                <a:lnTo>
                                  <a:pt x="13017" y="22225"/>
                                </a:lnTo>
                                <a:lnTo>
                                  <a:pt x="6667" y="19050"/>
                                </a:lnTo>
                                <a:lnTo>
                                  <a:pt x="3492" y="17780"/>
                                </a:lnTo>
                                <a:lnTo>
                                  <a:pt x="0" y="17780"/>
                                </a:lnTo>
                                <a:lnTo>
                                  <a:pt x="0" y="159"/>
                                </a:lnTo>
                                <a:lnTo>
                                  <a:pt x="158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0590" name="Shape 30590"/>
                        <wps:cNvSpPr/>
                        <wps:spPr>
                          <a:xfrm>
                            <a:off x="1653540" y="866140"/>
                            <a:ext cx="90170" cy="110490"/>
                          </a:xfrm>
                          <a:custGeom>
                            <a:avLst/>
                            <a:gdLst/>
                            <a:ahLst/>
                            <a:cxnLst/>
                            <a:rect l="0" t="0" r="0" b="0"/>
                            <a:pathLst>
                              <a:path w="90170" h="110490">
                                <a:moveTo>
                                  <a:pt x="74295" y="0"/>
                                </a:moveTo>
                                <a:lnTo>
                                  <a:pt x="76835" y="17145"/>
                                </a:lnTo>
                                <a:lnTo>
                                  <a:pt x="22860" y="24765"/>
                                </a:lnTo>
                                <a:lnTo>
                                  <a:pt x="26035" y="46990"/>
                                </a:lnTo>
                                <a:lnTo>
                                  <a:pt x="76200" y="40005"/>
                                </a:lnTo>
                                <a:lnTo>
                                  <a:pt x="78105" y="56515"/>
                                </a:lnTo>
                                <a:lnTo>
                                  <a:pt x="27940" y="63500"/>
                                </a:lnTo>
                                <a:lnTo>
                                  <a:pt x="31750" y="90805"/>
                                </a:lnTo>
                                <a:lnTo>
                                  <a:pt x="87630" y="83185"/>
                                </a:lnTo>
                                <a:lnTo>
                                  <a:pt x="90170" y="99695"/>
                                </a:lnTo>
                                <a:lnTo>
                                  <a:pt x="13970" y="110490"/>
                                </a:lnTo>
                                <a:lnTo>
                                  <a:pt x="0" y="10795"/>
                                </a:lnTo>
                                <a:lnTo>
                                  <a:pt x="742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0591" name="Shape 30591"/>
                        <wps:cNvSpPr/>
                        <wps:spPr>
                          <a:xfrm>
                            <a:off x="1751965" y="860806"/>
                            <a:ext cx="40005" cy="103759"/>
                          </a:xfrm>
                          <a:custGeom>
                            <a:avLst/>
                            <a:gdLst/>
                            <a:ahLst/>
                            <a:cxnLst/>
                            <a:rect l="0" t="0" r="0" b="0"/>
                            <a:pathLst>
                              <a:path w="40005" h="103759">
                                <a:moveTo>
                                  <a:pt x="40005" y="0"/>
                                </a:moveTo>
                                <a:lnTo>
                                  <a:pt x="40005" y="17399"/>
                                </a:lnTo>
                                <a:lnTo>
                                  <a:pt x="38100" y="17399"/>
                                </a:lnTo>
                                <a:lnTo>
                                  <a:pt x="31115" y="18034"/>
                                </a:lnTo>
                                <a:lnTo>
                                  <a:pt x="21590" y="18669"/>
                                </a:lnTo>
                                <a:lnTo>
                                  <a:pt x="23495" y="47244"/>
                                </a:lnTo>
                                <a:lnTo>
                                  <a:pt x="40005" y="46143"/>
                                </a:lnTo>
                                <a:lnTo>
                                  <a:pt x="40005" y="63083"/>
                                </a:lnTo>
                                <a:lnTo>
                                  <a:pt x="24765" y="64389"/>
                                </a:lnTo>
                                <a:lnTo>
                                  <a:pt x="27305" y="101854"/>
                                </a:lnTo>
                                <a:lnTo>
                                  <a:pt x="6985" y="103759"/>
                                </a:lnTo>
                                <a:lnTo>
                                  <a:pt x="0" y="3429"/>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0592" name="Shape 30592"/>
                        <wps:cNvSpPr/>
                        <wps:spPr>
                          <a:xfrm>
                            <a:off x="1791970" y="860425"/>
                            <a:ext cx="39370" cy="63464"/>
                          </a:xfrm>
                          <a:custGeom>
                            <a:avLst/>
                            <a:gdLst/>
                            <a:ahLst/>
                            <a:cxnLst/>
                            <a:rect l="0" t="0" r="0" b="0"/>
                            <a:pathLst>
                              <a:path w="39370" h="63464">
                                <a:moveTo>
                                  <a:pt x="4445" y="0"/>
                                </a:moveTo>
                                <a:lnTo>
                                  <a:pt x="12700" y="0"/>
                                </a:lnTo>
                                <a:lnTo>
                                  <a:pt x="16510" y="1270"/>
                                </a:lnTo>
                                <a:lnTo>
                                  <a:pt x="18415" y="1270"/>
                                </a:lnTo>
                                <a:lnTo>
                                  <a:pt x="22225" y="1905"/>
                                </a:lnTo>
                                <a:lnTo>
                                  <a:pt x="27305" y="5080"/>
                                </a:lnTo>
                                <a:lnTo>
                                  <a:pt x="36195" y="14605"/>
                                </a:lnTo>
                                <a:lnTo>
                                  <a:pt x="37465" y="17780"/>
                                </a:lnTo>
                                <a:lnTo>
                                  <a:pt x="38100" y="20955"/>
                                </a:lnTo>
                                <a:lnTo>
                                  <a:pt x="38735" y="29210"/>
                                </a:lnTo>
                                <a:lnTo>
                                  <a:pt x="39370" y="34925"/>
                                </a:lnTo>
                                <a:lnTo>
                                  <a:pt x="38735" y="40640"/>
                                </a:lnTo>
                                <a:lnTo>
                                  <a:pt x="36830" y="44450"/>
                                </a:lnTo>
                                <a:lnTo>
                                  <a:pt x="35560" y="47625"/>
                                </a:lnTo>
                                <a:lnTo>
                                  <a:pt x="34925" y="48895"/>
                                </a:lnTo>
                                <a:lnTo>
                                  <a:pt x="32385" y="52705"/>
                                </a:lnTo>
                                <a:lnTo>
                                  <a:pt x="25400" y="57785"/>
                                </a:lnTo>
                                <a:lnTo>
                                  <a:pt x="22225" y="59690"/>
                                </a:lnTo>
                                <a:lnTo>
                                  <a:pt x="18415" y="60960"/>
                                </a:lnTo>
                                <a:lnTo>
                                  <a:pt x="13970" y="62230"/>
                                </a:lnTo>
                                <a:lnTo>
                                  <a:pt x="6985" y="62865"/>
                                </a:lnTo>
                                <a:lnTo>
                                  <a:pt x="0" y="63464"/>
                                </a:lnTo>
                                <a:lnTo>
                                  <a:pt x="0" y="46524"/>
                                </a:lnTo>
                                <a:lnTo>
                                  <a:pt x="2540" y="46355"/>
                                </a:lnTo>
                                <a:lnTo>
                                  <a:pt x="7620" y="45085"/>
                                </a:lnTo>
                                <a:lnTo>
                                  <a:pt x="12700" y="42545"/>
                                </a:lnTo>
                                <a:lnTo>
                                  <a:pt x="15240" y="41275"/>
                                </a:lnTo>
                                <a:lnTo>
                                  <a:pt x="16510" y="38735"/>
                                </a:lnTo>
                                <a:lnTo>
                                  <a:pt x="17780" y="36195"/>
                                </a:lnTo>
                                <a:lnTo>
                                  <a:pt x="18415" y="33655"/>
                                </a:lnTo>
                                <a:lnTo>
                                  <a:pt x="17780" y="30480"/>
                                </a:lnTo>
                                <a:lnTo>
                                  <a:pt x="17780" y="27305"/>
                                </a:lnTo>
                                <a:lnTo>
                                  <a:pt x="16510" y="24130"/>
                                </a:lnTo>
                                <a:lnTo>
                                  <a:pt x="12065" y="19685"/>
                                </a:lnTo>
                                <a:lnTo>
                                  <a:pt x="8890" y="18415"/>
                                </a:lnTo>
                                <a:lnTo>
                                  <a:pt x="5715" y="17780"/>
                                </a:lnTo>
                                <a:lnTo>
                                  <a:pt x="0" y="17780"/>
                                </a:lnTo>
                                <a:lnTo>
                                  <a:pt x="0" y="381"/>
                                </a:lnTo>
                                <a:lnTo>
                                  <a:pt x="44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0593" name="Shape 30593"/>
                        <wps:cNvSpPr/>
                        <wps:spPr>
                          <a:xfrm>
                            <a:off x="1846580" y="855980"/>
                            <a:ext cx="48895" cy="104065"/>
                          </a:xfrm>
                          <a:custGeom>
                            <a:avLst/>
                            <a:gdLst/>
                            <a:ahLst/>
                            <a:cxnLst/>
                            <a:rect l="0" t="0" r="0" b="0"/>
                            <a:pathLst>
                              <a:path w="48895" h="104065">
                                <a:moveTo>
                                  <a:pt x="40005" y="0"/>
                                </a:moveTo>
                                <a:lnTo>
                                  <a:pt x="48260" y="0"/>
                                </a:lnTo>
                                <a:lnTo>
                                  <a:pt x="48895" y="37"/>
                                </a:lnTo>
                                <a:lnTo>
                                  <a:pt x="48895" y="17145"/>
                                </a:lnTo>
                                <a:lnTo>
                                  <a:pt x="40005" y="17145"/>
                                </a:lnTo>
                                <a:lnTo>
                                  <a:pt x="33655" y="20320"/>
                                </a:lnTo>
                                <a:lnTo>
                                  <a:pt x="28575" y="26035"/>
                                </a:lnTo>
                                <a:lnTo>
                                  <a:pt x="24765" y="31115"/>
                                </a:lnTo>
                                <a:lnTo>
                                  <a:pt x="22860" y="36830"/>
                                </a:lnTo>
                                <a:lnTo>
                                  <a:pt x="21590" y="43815"/>
                                </a:lnTo>
                                <a:lnTo>
                                  <a:pt x="20955" y="51435"/>
                                </a:lnTo>
                                <a:lnTo>
                                  <a:pt x="20955" y="52705"/>
                                </a:lnTo>
                                <a:lnTo>
                                  <a:pt x="21590" y="60325"/>
                                </a:lnTo>
                                <a:lnTo>
                                  <a:pt x="22860" y="67310"/>
                                </a:lnTo>
                                <a:lnTo>
                                  <a:pt x="25400" y="73025"/>
                                </a:lnTo>
                                <a:lnTo>
                                  <a:pt x="29210" y="78105"/>
                                </a:lnTo>
                                <a:lnTo>
                                  <a:pt x="34290" y="83820"/>
                                </a:lnTo>
                                <a:lnTo>
                                  <a:pt x="41275" y="86360"/>
                                </a:lnTo>
                                <a:lnTo>
                                  <a:pt x="48895" y="86360"/>
                                </a:lnTo>
                                <a:lnTo>
                                  <a:pt x="48895" y="104065"/>
                                </a:lnTo>
                                <a:lnTo>
                                  <a:pt x="38735" y="102870"/>
                                </a:lnTo>
                                <a:lnTo>
                                  <a:pt x="29210" y="100330"/>
                                </a:lnTo>
                                <a:lnTo>
                                  <a:pt x="20955" y="96520"/>
                                </a:lnTo>
                                <a:lnTo>
                                  <a:pt x="13335" y="90170"/>
                                </a:lnTo>
                                <a:lnTo>
                                  <a:pt x="7620" y="83185"/>
                                </a:lnTo>
                                <a:lnTo>
                                  <a:pt x="3810" y="74295"/>
                                </a:lnTo>
                                <a:lnTo>
                                  <a:pt x="635" y="64135"/>
                                </a:lnTo>
                                <a:lnTo>
                                  <a:pt x="0" y="52705"/>
                                </a:lnTo>
                                <a:lnTo>
                                  <a:pt x="0" y="45720"/>
                                </a:lnTo>
                                <a:lnTo>
                                  <a:pt x="1270" y="38735"/>
                                </a:lnTo>
                                <a:lnTo>
                                  <a:pt x="2540" y="32385"/>
                                </a:lnTo>
                                <a:lnTo>
                                  <a:pt x="4445" y="27305"/>
                                </a:lnTo>
                                <a:lnTo>
                                  <a:pt x="6350" y="21590"/>
                                </a:lnTo>
                                <a:lnTo>
                                  <a:pt x="9525" y="17145"/>
                                </a:lnTo>
                                <a:lnTo>
                                  <a:pt x="13335" y="13335"/>
                                </a:lnTo>
                                <a:lnTo>
                                  <a:pt x="17780" y="8890"/>
                                </a:lnTo>
                                <a:lnTo>
                                  <a:pt x="21590" y="5715"/>
                                </a:lnTo>
                                <a:lnTo>
                                  <a:pt x="33020" y="1270"/>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0594" name="Shape 30594"/>
                        <wps:cNvSpPr/>
                        <wps:spPr>
                          <a:xfrm>
                            <a:off x="1895475" y="856017"/>
                            <a:ext cx="48895" cy="104103"/>
                          </a:xfrm>
                          <a:custGeom>
                            <a:avLst/>
                            <a:gdLst/>
                            <a:ahLst/>
                            <a:cxnLst/>
                            <a:rect l="0" t="0" r="0" b="0"/>
                            <a:pathLst>
                              <a:path w="48895" h="104103">
                                <a:moveTo>
                                  <a:pt x="0" y="0"/>
                                </a:moveTo>
                                <a:lnTo>
                                  <a:pt x="10160" y="598"/>
                                </a:lnTo>
                                <a:lnTo>
                                  <a:pt x="19685" y="3138"/>
                                </a:lnTo>
                                <a:lnTo>
                                  <a:pt x="27940" y="6948"/>
                                </a:lnTo>
                                <a:lnTo>
                                  <a:pt x="34925" y="13298"/>
                                </a:lnTo>
                                <a:lnTo>
                                  <a:pt x="38100" y="17108"/>
                                </a:lnTo>
                                <a:lnTo>
                                  <a:pt x="40640" y="20918"/>
                                </a:lnTo>
                                <a:lnTo>
                                  <a:pt x="45085" y="29808"/>
                                </a:lnTo>
                                <a:lnTo>
                                  <a:pt x="47625" y="39968"/>
                                </a:lnTo>
                                <a:lnTo>
                                  <a:pt x="48895" y="51398"/>
                                </a:lnTo>
                                <a:lnTo>
                                  <a:pt x="48895" y="52668"/>
                                </a:lnTo>
                                <a:lnTo>
                                  <a:pt x="48260" y="62828"/>
                                </a:lnTo>
                                <a:lnTo>
                                  <a:pt x="45720" y="72988"/>
                                </a:lnTo>
                                <a:lnTo>
                                  <a:pt x="41275" y="81878"/>
                                </a:lnTo>
                                <a:lnTo>
                                  <a:pt x="38100" y="86323"/>
                                </a:lnTo>
                                <a:lnTo>
                                  <a:pt x="35560" y="89498"/>
                                </a:lnTo>
                                <a:lnTo>
                                  <a:pt x="28575" y="95848"/>
                                </a:lnTo>
                                <a:lnTo>
                                  <a:pt x="20320" y="100293"/>
                                </a:lnTo>
                                <a:lnTo>
                                  <a:pt x="10795" y="102833"/>
                                </a:lnTo>
                                <a:lnTo>
                                  <a:pt x="635" y="104103"/>
                                </a:lnTo>
                                <a:lnTo>
                                  <a:pt x="0" y="104028"/>
                                </a:lnTo>
                                <a:lnTo>
                                  <a:pt x="0" y="86323"/>
                                </a:lnTo>
                                <a:lnTo>
                                  <a:pt x="8255" y="86323"/>
                                </a:lnTo>
                                <a:lnTo>
                                  <a:pt x="15240" y="83148"/>
                                </a:lnTo>
                                <a:lnTo>
                                  <a:pt x="20320" y="77433"/>
                                </a:lnTo>
                                <a:lnTo>
                                  <a:pt x="23495" y="72353"/>
                                </a:lnTo>
                                <a:lnTo>
                                  <a:pt x="26035" y="66638"/>
                                </a:lnTo>
                                <a:lnTo>
                                  <a:pt x="27305" y="59653"/>
                                </a:lnTo>
                                <a:lnTo>
                                  <a:pt x="27940" y="51398"/>
                                </a:lnTo>
                                <a:lnTo>
                                  <a:pt x="27305" y="43143"/>
                                </a:lnTo>
                                <a:lnTo>
                                  <a:pt x="25400" y="36158"/>
                                </a:lnTo>
                                <a:lnTo>
                                  <a:pt x="23495" y="30443"/>
                                </a:lnTo>
                                <a:lnTo>
                                  <a:pt x="19685" y="25363"/>
                                </a:lnTo>
                                <a:lnTo>
                                  <a:pt x="14605" y="19648"/>
                                </a:lnTo>
                                <a:lnTo>
                                  <a:pt x="8255" y="17108"/>
                                </a:lnTo>
                                <a:lnTo>
                                  <a:pt x="0" y="17108"/>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0595" name="Shape 30595"/>
                        <wps:cNvSpPr/>
                        <wps:spPr>
                          <a:xfrm>
                            <a:off x="1960245" y="855980"/>
                            <a:ext cx="44450" cy="101600"/>
                          </a:xfrm>
                          <a:custGeom>
                            <a:avLst/>
                            <a:gdLst/>
                            <a:ahLst/>
                            <a:cxnLst/>
                            <a:rect l="0" t="0" r="0" b="0"/>
                            <a:pathLst>
                              <a:path w="44450" h="101600">
                                <a:moveTo>
                                  <a:pt x="5715" y="0"/>
                                </a:moveTo>
                                <a:lnTo>
                                  <a:pt x="44450" y="1844"/>
                                </a:lnTo>
                                <a:lnTo>
                                  <a:pt x="44450" y="18778"/>
                                </a:lnTo>
                                <a:lnTo>
                                  <a:pt x="40640" y="18415"/>
                                </a:lnTo>
                                <a:lnTo>
                                  <a:pt x="24765" y="17780"/>
                                </a:lnTo>
                                <a:lnTo>
                                  <a:pt x="23495" y="43180"/>
                                </a:lnTo>
                                <a:lnTo>
                                  <a:pt x="44450" y="44255"/>
                                </a:lnTo>
                                <a:lnTo>
                                  <a:pt x="44450" y="67945"/>
                                </a:lnTo>
                                <a:lnTo>
                                  <a:pt x="42545" y="66040"/>
                                </a:lnTo>
                                <a:lnTo>
                                  <a:pt x="40640" y="63500"/>
                                </a:lnTo>
                                <a:lnTo>
                                  <a:pt x="38735" y="62230"/>
                                </a:lnTo>
                                <a:lnTo>
                                  <a:pt x="34925" y="60325"/>
                                </a:lnTo>
                                <a:lnTo>
                                  <a:pt x="31115" y="59690"/>
                                </a:lnTo>
                                <a:lnTo>
                                  <a:pt x="22860" y="59690"/>
                                </a:lnTo>
                                <a:lnTo>
                                  <a:pt x="20320" y="101600"/>
                                </a:lnTo>
                                <a:lnTo>
                                  <a:pt x="0" y="100330"/>
                                </a:lnTo>
                                <a:lnTo>
                                  <a:pt x="571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0596" name="Shape 30596"/>
                        <wps:cNvSpPr/>
                        <wps:spPr>
                          <a:xfrm>
                            <a:off x="2676525" y="1188422"/>
                            <a:ext cx="71438" cy="102850"/>
                          </a:xfrm>
                          <a:custGeom>
                            <a:avLst/>
                            <a:gdLst/>
                            <a:ahLst/>
                            <a:cxnLst/>
                            <a:rect l="0" t="0" r="0" b="0"/>
                            <a:pathLst>
                              <a:path w="71438" h="102850">
                                <a:moveTo>
                                  <a:pt x="71438" y="0"/>
                                </a:moveTo>
                                <a:lnTo>
                                  <a:pt x="71438" y="20300"/>
                                </a:lnTo>
                                <a:lnTo>
                                  <a:pt x="53340" y="28872"/>
                                </a:lnTo>
                                <a:lnTo>
                                  <a:pt x="60960" y="36492"/>
                                </a:lnTo>
                                <a:lnTo>
                                  <a:pt x="71438" y="46970"/>
                                </a:lnTo>
                                <a:lnTo>
                                  <a:pt x="71438" y="102850"/>
                                </a:lnTo>
                                <a:lnTo>
                                  <a:pt x="55880" y="87292"/>
                                </a:lnTo>
                                <a:lnTo>
                                  <a:pt x="66040" y="65067"/>
                                </a:lnTo>
                                <a:lnTo>
                                  <a:pt x="37465" y="36492"/>
                                </a:lnTo>
                                <a:lnTo>
                                  <a:pt x="15240" y="46653"/>
                                </a:lnTo>
                                <a:lnTo>
                                  <a:pt x="0" y="31412"/>
                                </a:lnTo>
                                <a:lnTo>
                                  <a:pt x="7143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0597" name="Shape 30597"/>
                        <wps:cNvSpPr/>
                        <wps:spPr>
                          <a:xfrm>
                            <a:off x="2654935" y="1126490"/>
                            <a:ext cx="80645" cy="89535"/>
                          </a:xfrm>
                          <a:custGeom>
                            <a:avLst/>
                            <a:gdLst/>
                            <a:ahLst/>
                            <a:cxnLst/>
                            <a:rect l="0" t="0" r="0" b="0"/>
                            <a:pathLst>
                              <a:path w="80645" h="89535">
                                <a:moveTo>
                                  <a:pt x="65405" y="0"/>
                                </a:moveTo>
                                <a:lnTo>
                                  <a:pt x="80645" y="13335"/>
                                </a:lnTo>
                                <a:lnTo>
                                  <a:pt x="15240" y="89535"/>
                                </a:lnTo>
                                <a:lnTo>
                                  <a:pt x="0" y="76200"/>
                                </a:lnTo>
                                <a:lnTo>
                                  <a:pt x="654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0598" name="Shape 30598"/>
                        <wps:cNvSpPr/>
                        <wps:spPr>
                          <a:xfrm>
                            <a:off x="2590800" y="1076325"/>
                            <a:ext cx="99695" cy="102235"/>
                          </a:xfrm>
                          <a:custGeom>
                            <a:avLst/>
                            <a:gdLst/>
                            <a:ahLst/>
                            <a:cxnLst/>
                            <a:rect l="0" t="0" r="0" b="0"/>
                            <a:pathLst>
                              <a:path w="99695" h="102235">
                                <a:moveTo>
                                  <a:pt x="54610" y="0"/>
                                </a:moveTo>
                                <a:lnTo>
                                  <a:pt x="64135" y="1270"/>
                                </a:lnTo>
                                <a:lnTo>
                                  <a:pt x="73025" y="4445"/>
                                </a:lnTo>
                                <a:lnTo>
                                  <a:pt x="81280" y="10160"/>
                                </a:lnTo>
                                <a:lnTo>
                                  <a:pt x="88265" y="15875"/>
                                </a:lnTo>
                                <a:lnTo>
                                  <a:pt x="93345" y="22225"/>
                                </a:lnTo>
                                <a:lnTo>
                                  <a:pt x="96520" y="29210"/>
                                </a:lnTo>
                                <a:lnTo>
                                  <a:pt x="99060" y="36195"/>
                                </a:lnTo>
                                <a:lnTo>
                                  <a:pt x="99695" y="42545"/>
                                </a:lnTo>
                                <a:lnTo>
                                  <a:pt x="99060" y="49530"/>
                                </a:lnTo>
                                <a:lnTo>
                                  <a:pt x="95885" y="57785"/>
                                </a:lnTo>
                                <a:lnTo>
                                  <a:pt x="77470" y="49530"/>
                                </a:lnTo>
                                <a:lnTo>
                                  <a:pt x="79375" y="44450"/>
                                </a:lnTo>
                                <a:lnTo>
                                  <a:pt x="80010" y="40005"/>
                                </a:lnTo>
                                <a:lnTo>
                                  <a:pt x="77470" y="30480"/>
                                </a:lnTo>
                                <a:lnTo>
                                  <a:pt x="74295" y="26670"/>
                                </a:lnTo>
                                <a:lnTo>
                                  <a:pt x="64135" y="19050"/>
                                </a:lnTo>
                                <a:lnTo>
                                  <a:pt x="57785" y="17145"/>
                                </a:lnTo>
                                <a:lnTo>
                                  <a:pt x="50800" y="19050"/>
                                </a:lnTo>
                                <a:lnTo>
                                  <a:pt x="45720" y="20955"/>
                                </a:lnTo>
                                <a:lnTo>
                                  <a:pt x="40640" y="24130"/>
                                </a:lnTo>
                                <a:lnTo>
                                  <a:pt x="34925" y="29210"/>
                                </a:lnTo>
                                <a:lnTo>
                                  <a:pt x="29845" y="35560"/>
                                </a:lnTo>
                                <a:lnTo>
                                  <a:pt x="24765" y="43180"/>
                                </a:lnTo>
                                <a:lnTo>
                                  <a:pt x="21590" y="49530"/>
                                </a:lnTo>
                                <a:lnTo>
                                  <a:pt x="19685" y="55880"/>
                                </a:lnTo>
                                <a:lnTo>
                                  <a:pt x="19050" y="61595"/>
                                </a:lnTo>
                                <a:lnTo>
                                  <a:pt x="19685" y="68580"/>
                                </a:lnTo>
                                <a:lnTo>
                                  <a:pt x="22860" y="74295"/>
                                </a:lnTo>
                                <a:lnTo>
                                  <a:pt x="33020" y="81915"/>
                                </a:lnTo>
                                <a:lnTo>
                                  <a:pt x="37465" y="83185"/>
                                </a:lnTo>
                                <a:lnTo>
                                  <a:pt x="48260" y="82550"/>
                                </a:lnTo>
                                <a:lnTo>
                                  <a:pt x="53340" y="79375"/>
                                </a:lnTo>
                                <a:lnTo>
                                  <a:pt x="59055" y="74930"/>
                                </a:lnTo>
                                <a:lnTo>
                                  <a:pt x="71120" y="91440"/>
                                </a:lnTo>
                                <a:lnTo>
                                  <a:pt x="64770" y="95885"/>
                                </a:lnTo>
                                <a:lnTo>
                                  <a:pt x="57785" y="99695"/>
                                </a:lnTo>
                                <a:lnTo>
                                  <a:pt x="51435" y="101600"/>
                                </a:lnTo>
                                <a:lnTo>
                                  <a:pt x="44450" y="102235"/>
                                </a:lnTo>
                                <a:lnTo>
                                  <a:pt x="38100" y="101600"/>
                                </a:lnTo>
                                <a:lnTo>
                                  <a:pt x="31115" y="99695"/>
                                </a:lnTo>
                                <a:lnTo>
                                  <a:pt x="24765" y="97155"/>
                                </a:lnTo>
                                <a:lnTo>
                                  <a:pt x="18415" y="92710"/>
                                </a:lnTo>
                                <a:lnTo>
                                  <a:pt x="11430" y="86360"/>
                                </a:lnTo>
                                <a:lnTo>
                                  <a:pt x="5715" y="79375"/>
                                </a:lnTo>
                                <a:lnTo>
                                  <a:pt x="1905" y="71120"/>
                                </a:lnTo>
                                <a:lnTo>
                                  <a:pt x="0" y="62230"/>
                                </a:lnTo>
                                <a:lnTo>
                                  <a:pt x="0" y="52705"/>
                                </a:lnTo>
                                <a:lnTo>
                                  <a:pt x="1905" y="43180"/>
                                </a:lnTo>
                                <a:lnTo>
                                  <a:pt x="5715" y="33655"/>
                                </a:lnTo>
                                <a:lnTo>
                                  <a:pt x="12065" y="24130"/>
                                </a:lnTo>
                                <a:lnTo>
                                  <a:pt x="19685" y="15240"/>
                                </a:lnTo>
                                <a:lnTo>
                                  <a:pt x="27940" y="8255"/>
                                </a:lnTo>
                                <a:lnTo>
                                  <a:pt x="36195" y="3175"/>
                                </a:lnTo>
                                <a:lnTo>
                                  <a:pt x="45720" y="635"/>
                                </a:lnTo>
                                <a:lnTo>
                                  <a:pt x="5461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0599" name="Shape 30599"/>
                        <wps:cNvSpPr/>
                        <wps:spPr>
                          <a:xfrm>
                            <a:off x="2491740" y="1004570"/>
                            <a:ext cx="120015" cy="127635"/>
                          </a:xfrm>
                          <a:custGeom>
                            <a:avLst/>
                            <a:gdLst/>
                            <a:ahLst/>
                            <a:cxnLst/>
                            <a:rect l="0" t="0" r="0" b="0"/>
                            <a:pathLst>
                              <a:path w="120015" h="127635">
                                <a:moveTo>
                                  <a:pt x="50800" y="0"/>
                                </a:moveTo>
                                <a:lnTo>
                                  <a:pt x="67945" y="10160"/>
                                </a:lnTo>
                                <a:lnTo>
                                  <a:pt x="69215" y="88900"/>
                                </a:lnTo>
                                <a:lnTo>
                                  <a:pt x="103505" y="31115"/>
                                </a:lnTo>
                                <a:lnTo>
                                  <a:pt x="120015" y="40640"/>
                                </a:lnTo>
                                <a:lnTo>
                                  <a:pt x="68580" y="127635"/>
                                </a:lnTo>
                                <a:lnTo>
                                  <a:pt x="50800" y="116840"/>
                                </a:lnTo>
                                <a:lnTo>
                                  <a:pt x="49530" y="40005"/>
                                </a:lnTo>
                                <a:lnTo>
                                  <a:pt x="15875" y="96520"/>
                                </a:lnTo>
                                <a:lnTo>
                                  <a:pt x="0" y="86360"/>
                                </a:lnTo>
                                <a:lnTo>
                                  <a:pt x="5080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0600" name="Shape 30600"/>
                        <wps:cNvSpPr/>
                        <wps:spPr>
                          <a:xfrm>
                            <a:off x="2409190" y="960755"/>
                            <a:ext cx="110490" cy="123190"/>
                          </a:xfrm>
                          <a:custGeom>
                            <a:avLst/>
                            <a:gdLst/>
                            <a:ahLst/>
                            <a:cxnLst/>
                            <a:rect l="0" t="0" r="0" b="0"/>
                            <a:pathLst>
                              <a:path w="110490" h="123190">
                                <a:moveTo>
                                  <a:pt x="42545" y="0"/>
                                </a:moveTo>
                                <a:lnTo>
                                  <a:pt x="110490" y="31750"/>
                                </a:lnTo>
                                <a:lnTo>
                                  <a:pt x="102870" y="46990"/>
                                </a:lnTo>
                                <a:lnTo>
                                  <a:pt x="53975" y="24130"/>
                                </a:lnTo>
                                <a:lnTo>
                                  <a:pt x="44450" y="43815"/>
                                </a:lnTo>
                                <a:lnTo>
                                  <a:pt x="90170" y="65405"/>
                                </a:lnTo>
                                <a:lnTo>
                                  <a:pt x="82550" y="80645"/>
                                </a:lnTo>
                                <a:lnTo>
                                  <a:pt x="36830" y="59690"/>
                                </a:lnTo>
                                <a:lnTo>
                                  <a:pt x="25400" y="83820"/>
                                </a:lnTo>
                                <a:lnTo>
                                  <a:pt x="76200" y="107950"/>
                                </a:lnTo>
                                <a:lnTo>
                                  <a:pt x="69215" y="123190"/>
                                </a:lnTo>
                                <a:lnTo>
                                  <a:pt x="0" y="90805"/>
                                </a:lnTo>
                                <a:lnTo>
                                  <a:pt x="425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0601" name="Shape 30601"/>
                        <wps:cNvSpPr/>
                        <wps:spPr>
                          <a:xfrm>
                            <a:off x="2373630" y="944245"/>
                            <a:ext cx="55880" cy="100965"/>
                          </a:xfrm>
                          <a:custGeom>
                            <a:avLst/>
                            <a:gdLst/>
                            <a:ahLst/>
                            <a:cxnLst/>
                            <a:rect l="0" t="0" r="0" b="0"/>
                            <a:pathLst>
                              <a:path w="55880" h="100965">
                                <a:moveTo>
                                  <a:pt x="37465" y="0"/>
                                </a:moveTo>
                                <a:lnTo>
                                  <a:pt x="55880" y="7620"/>
                                </a:lnTo>
                                <a:lnTo>
                                  <a:pt x="18415" y="100965"/>
                                </a:lnTo>
                                <a:lnTo>
                                  <a:pt x="0" y="93345"/>
                                </a:lnTo>
                                <a:lnTo>
                                  <a:pt x="3746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0603" name="Shape 30603"/>
                        <wps:cNvSpPr/>
                        <wps:spPr>
                          <a:xfrm>
                            <a:off x="2287905" y="918845"/>
                            <a:ext cx="94615" cy="103505"/>
                          </a:xfrm>
                          <a:custGeom>
                            <a:avLst/>
                            <a:gdLst/>
                            <a:ahLst/>
                            <a:cxnLst/>
                            <a:rect l="0" t="0" r="0" b="0"/>
                            <a:pathLst>
                              <a:path w="94615" h="103505">
                                <a:moveTo>
                                  <a:pt x="45720" y="0"/>
                                </a:moveTo>
                                <a:lnTo>
                                  <a:pt x="55245" y="0"/>
                                </a:lnTo>
                                <a:lnTo>
                                  <a:pt x="65405" y="2540"/>
                                </a:lnTo>
                                <a:lnTo>
                                  <a:pt x="73025" y="5715"/>
                                </a:lnTo>
                                <a:lnTo>
                                  <a:pt x="80010" y="10160"/>
                                </a:lnTo>
                                <a:lnTo>
                                  <a:pt x="85725" y="15875"/>
                                </a:lnTo>
                                <a:lnTo>
                                  <a:pt x="90170" y="22225"/>
                                </a:lnTo>
                                <a:lnTo>
                                  <a:pt x="93345" y="27940"/>
                                </a:lnTo>
                                <a:lnTo>
                                  <a:pt x="94615" y="34925"/>
                                </a:lnTo>
                                <a:lnTo>
                                  <a:pt x="93980" y="43180"/>
                                </a:lnTo>
                                <a:lnTo>
                                  <a:pt x="73660" y="41275"/>
                                </a:lnTo>
                                <a:lnTo>
                                  <a:pt x="74295" y="36195"/>
                                </a:lnTo>
                                <a:lnTo>
                                  <a:pt x="73025" y="31750"/>
                                </a:lnTo>
                                <a:lnTo>
                                  <a:pt x="67945" y="23495"/>
                                </a:lnTo>
                                <a:lnTo>
                                  <a:pt x="64135" y="20320"/>
                                </a:lnTo>
                                <a:lnTo>
                                  <a:pt x="51435" y="16510"/>
                                </a:lnTo>
                                <a:lnTo>
                                  <a:pt x="45085" y="17145"/>
                                </a:lnTo>
                                <a:lnTo>
                                  <a:pt x="38735" y="20955"/>
                                </a:lnTo>
                                <a:lnTo>
                                  <a:pt x="34290" y="24130"/>
                                </a:lnTo>
                                <a:lnTo>
                                  <a:pt x="30480" y="29210"/>
                                </a:lnTo>
                                <a:lnTo>
                                  <a:pt x="27305" y="35560"/>
                                </a:lnTo>
                                <a:lnTo>
                                  <a:pt x="24130" y="43180"/>
                                </a:lnTo>
                                <a:lnTo>
                                  <a:pt x="21590" y="52070"/>
                                </a:lnTo>
                                <a:lnTo>
                                  <a:pt x="20955" y="59055"/>
                                </a:lnTo>
                                <a:lnTo>
                                  <a:pt x="20955" y="66040"/>
                                </a:lnTo>
                                <a:lnTo>
                                  <a:pt x="22225" y="71120"/>
                                </a:lnTo>
                                <a:lnTo>
                                  <a:pt x="24765" y="78105"/>
                                </a:lnTo>
                                <a:lnTo>
                                  <a:pt x="29845" y="81915"/>
                                </a:lnTo>
                                <a:lnTo>
                                  <a:pt x="41910" y="86360"/>
                                </a:lnTo>
                                <a:lnTo>
                                  <a:pt x="46355" y="86360"/>
                                </a:lnTo>
                                <a:lnTo>
                                  <a:pt x="55880" y="81915"/>
                                </a:lnTo>
                                <a:lnTo>
                                  <a:pt x="60325" y="77470"/>
                                </a:lnTo>
                                <a:lnTo>
                                  <a:pt x="64135" y="71120"/>
                                </a:lnTo>
                                <a:lnTo>
                                  <a:pt x="81280" y="83185"/>
                                </a:lnTo>
                                <a:lnTo>
                                  <a:pt x="76200" y="89535"/>
                                </a:lnTo>
                                <a:lnTo>
                                  <a:pt x="71120" y="95250"/>
                                </a:lnTo>
                                <a:lnTo>
                                  <a:pt x="65405" y="99060"/>
                                </a:lnTo>
                                <a:lnTo>
                                  <a:pt x="59055" y="101600"/>
                                </a:lnTo>
                                <a:lnTo>
                                  <a:pt x="52705" y="103505"/>
                                </a:lnTo>
                                <a:lnTo>
                                  <a:pt x="45720" y="103505"/>
                                </a:lnTo>
                                <a:lnTo>
                                  <a:pt x="38735" y="102870"/>
                                </a:lnTo>
                                <a:lnTo>
                                  <a:pt x="31115" y="100965"/>
                                </a:lnTo>
                                <a:lnTo>
                                  <a:pt x="22225" y="97155"/>
                                </a:lnTo>
                                <a:lnTo>
                                  <a:pt x="15240" y="92075"/>
                                </a:lnTo>
                                <a:lnTo>
                                  <a:pt x="8890" y="85725"/>
                                </a:lnTo>
                                <a:lnTo>
                                  <a:pt x="4445" y="77470"/>
                                </a:lnTo>
                                <a:lnTo>
                                  <a:pt x="1270" y="68580"/>
                                </a:lnTo>
                                <a:lnTo>
                                  <a:pt x="0" y="59055"/>
                                </a:lnTo>
                                <a:lnTo>
                                  <a:pt x="1270" y="48895"/>
                                </a:lnTo>
                                <a:lnTo>
                                  <a:pt x="3810" y="38100"/>
                                </a:lnTo>
                                <a:lnTo>
                                  <a:pt x="8255" y="27305"/>
                                </a:lnTo>
                                <a:lnTo>
                                  <a:pt x="13970" y="17780"/>
                                </a:lnTo>
                                <a:lnTo>
                                  <a:pt x="20320" y="10795"/>
                                </a:lnTo>
                                <a:lnTo>
                                  <a:pt x="28575" y="5080"/>
                                </a:lnTo>
                                <a:lnTo>
                                  <a:pt x="36830" y="1270"/>
                                </a:lnTo>
                                <a:lnTo>
                                  <a:pt x="4572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0604" name="Shape 30604"/>
                        <wps:cNvSpPr/>
                        <wps:spPr>
                          <a:xfrm>
                            <a:off x="2143125" y="875030"/>
                            <a:ext cx="93345" cy="113665"/>
                          </a:xfrm>
                          <a:custGeom>
                            <a:avLst/>
                            <a:gdLst/>
                            <a:ahLst/>
                            <a:cxnLst/>
                            <a:rect l="0" t="0" r="0" b="0"/>
                            <a:pathLst>
                              <a:path w="93345" h="113665">
                                <a:moveTo>
                                  <a:pt x="19685" y="0"/>
                                </a:moveTo>
                                <a:lnTo>
                                  <a:pt x="93345" y="14605"/>
                                </a:lnTo>
                                <a:lnTo>
                                  <a:pt x="89535" y="31750"/>
                                </a:lnTo>
                                <a:lnTo>
                                  <a:pt x="36195" y="20955"/>
                                </a:lnTo>
                                <a:lnTo>
                                  <a:pt x="31750" y="42545"/>
                                </a:lnTo>
                                <a:lnTo>
                                  <a:pt x="81280" y="52705"/>
                                </a:lnTo>
                                <a:lnTo>
                                  <a:pt x="78105" y="69215"/>
                                </a:lnTo>
                                <a:lnTo>
                                  <a:pt x="28575" y="59055"/>
                                </a:lnTo>
                                <a:lnTo>
                                  <a:pt x="23495" y="86360"/>
                                </a:lnTo>
                                <a:lnTo>
                                  <a:pt x="78105" y="97155"/>
                                </a:lnTo>
                                <a:lnTo>
                                  <a:pt x="74930" y="113665"/>
                                </a:lnTo>
                                <a:lnTo>
                                  <a:pt x="0" y="99060"/>
                                </a:lnTo>
                                <a:lnTo>
                                  <a:pt x="1968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0605" name="Shape 30605"/>
                        <wps:cNvSpPr/>
                        <wps:spPr>
                          <a:xfrm>
                            <a:off x="2063115" y="861695"/>
                            <a:ext cx="81280" cy="106680"/>
                          </a:xfrm>
                          <a:custGeom>
                            <a:avLst/>
                            <a:gdLst/>
                            <a:ahLst/>
                            <a:cxnLst/>
                            <a:rect l="0" t="0" r="0" b="0"/>
                            <a:pathLst>
                              <a:path w="81280" h="106680">
                                <a:moveTo>
                                  <a:pt x="1905" y="0"/>
                                </a:moveTo>
                                <a:lnTo>
                                  <a:pt x="81280" y="10160"/>
                                </a:lnTo>
                                <a:lnTo>
                                  <a:pt x="79375" y="27305"/>
                                </a:lnTo>
                                <a:lnTo>
                                  <a:pt x="49530" y="23495"/>
                                </a:lnTo>
                                <a:lnTo>
                                  <a:pt x="39370" y="106680"/>
                                </a:lnTo>
                                <a:lnTo>
                                  <a:pt x="19050" y="103505"/>
                                </a:lnTo>
                                <a:lnTo>
                                  <a:pt x="29845" y="20955"/>
                                </a:lnTo>
                                <a:lnTo>
                                  <a:pt x="0" y="17145"/>
                                </a:lnTo>
                                <a:lnTo>
                                  <a:pt x="19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0606" name="Shape 30606"/>
                        <wps:cNvSpPr/>
                        <wps:spPr>
                          <a:xfrm>
                            <a:off x="2004695" y="857824"/>
                            <a:ext cx="46355" cy="102931"/>
                          </a:xfrm>
                          <a:custGeom>
                            <a:avLst/>
                            <a:gdLst/>
                            <a:ahLst/>
                            <a:cxnLst/>
                            <a:rect l="0" t="0" r="0" b="0"/>
                            <a:pathLst>
                              <a:path w="46355" h="102931">
                                <a:moveTo>
                                  <a:pt x="0" y="0"/>
                                </a:moveTo>
                                <a:lnTo>
                                  <a:pt x="14605" y="695"/>
                                </a:lnTo>
                                <a:lnTo>
                                  <a:pt x="20955" y="1965"/>
                                </a:lnTo>
                                <a:lnTo>
                                  <a:pt x="22225" y="1965"/>
                                </a:lnTo>
                                <a:lnTo>
                                  <a:pt x="31750" y="6410"/>
                                </a:lnTo>
                                <a:lnTo>
                                  <a:pt x="35560" y="9585"/>
                                </a:lnTo>
                                <a:lnTo>
                                  <a:pt x="38735" y="15935"/>
                                </a:lnTo>
                                <a:lnTo>
                                  <a:pt x="40640" y="19110"/>
                                </a:lnTo>
                                <a:lnTo>
                                  <a:pt x="41910" y="24826"/>
                                </a:lnTo>
                                <a:lnTo>
                                  <a:pt x="41275" y="38160"/>
                                </a:lnTo>
                                <a:lnTo>
                                  <a:pt x="39370" y="42606"/>
                                </a:lnTo>
                                <a:lnTo>
                                  <a:pt x="38735" y="43876"/>
                                </a:lnTo>
                                <a:lnTo>
                                  <a:pt x="34290" y="48956"/>
                                </a:lnTo>
                                <a:lnTo>
                                  <a:pt x="29210" y="53401"/>
                                </a:lnTo>
                                <a:lnTo>
                                  <a:pt x="22860" y="56576"/>
                                </a:lnTo>
                                <a:lnTo>
                                  <a:pt x="13970" y="57210"/>
                                </a:lnTo>
                                <a:lnTo>
                                  <a:pt x="14605" y="57845"/>
                                </a:lnTo>
                                <a:lnTo>
                                  <a:pt x="17780" y="59751"/>
                                </a:lnTo>
                                <a:lnTo>
                                  <a:pt x="21590" y="62926"/>
                                </a:lnTo>
                                <a:lnTo>
                                  <a:pt x="26670" y="69276"/>
                                </a:lnTo>
                                <a:lnTo>
                                  <a:pt x="30480" y="74990"/>
                                </a:lnTo>
                                <a:lnTo>
                                  <a:pt x="34925" y="83245"/>
                                </a:lnTo>
                                <a:lnTo>
                                  <a:pt x="46355" y="102931"/>
                                </a:lnTo>
                                <a:lnTo>
                                  <a:pt x="21590" y="102295"/>
                                </a:lnTo>
                                <a:lnTo>
                                  <a:pt x="8255" y="79435"/>
                                </a:lnTo>
                                <a:lnTo>
                                  <a:pt x="3810" y="71181"/>
                                </a:lnTo>
                                <a:lnTo>
                                  <a:pt x="0" y="66101"/>
                                </a:lnTo>
                                <a:lnTo>
                                  <a:pt x="0" y="42410"/>
                                </a:lnTo>
                                <a:lnTo>
                                  <a:pt x="3810" y="42606"/>
                                </a:lnTo>
                                <a:lnTo>
                                  <a:pt x="10160" y="42606"/>
                                </a:lnTo>
                                <a:lnTo>
                                  <a:pt x="12065" y="41970"/>
                                </a:lnTo>
                                <a:lnTo>
                                  <a:pt x="14605" y="41335"/>
                                </a:lnTo>
                                <a:lnTo>
                                  <a:pt x="16510" y="40065"/>
                                </a:lnTo>
                                <a:lnTo>
                                  <a:pt x="18415" y="38160"/>
                                </a:lnTo>
                                <a:lnTo>
                                  <a:pt x="19685" y="36256"/>
                                </a:lnTo>
                                <a:lnTo>
                                  <a:pt x="20320" y="33715"/>
                                </a:lnTo>
                                <a:lnTo>
                                  <a:pt x="20955" y="30540"/>
                                </a:lnTo>
                                <a:lnTo>
                                  <a:pt x="20955" y="27365"/>
                                </a:lnTo>
                                <a:lnTo>
                                  <a:pt x="20320" y="24826"/>
                                </a:lnTo>
                                <a:lnTo>
                                  <a:pt x="16510" y="20381"/>
                                </a:lnTo>
                                <a:lnTo>
                                  <a:pt x="13970" y="18476"/>
                                </a:lnTo>
                                <a:lnTo>
                                  <a:pt x="10795" y="17840"/>
                                </a:lnTo>
                                <a:lnTo>
                                  <a:pt x="9525" y="17840"/>
                                </a:lnTo>
                                <a:lnTo>
                                  <a:pt x="0" y="16933"/>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0607" name="Shape 30607"/>
                        <wps:cNvSpPr/>
                        <wps:spPr>
                          <a:xfrm>
                            <a:off x="2747963" y="1176655"/>
                            <a:ext cx="42862" cy="114935"/>
                          </a:xfrm>
                          <a:custGeom>
                            <a:avLst/>
                            <a:gdLst/>
                            <a:ahLst/>
                            <a:cxnLst/>
                            <a:rect l="0" t="0" r="0" b="0"/>
                            <a:pathLst>
                              <a:path w="42862" h="114935">
                                <a:moveTo>
                                  <a:pt x="27622" y="0"/>
                                </a:moveTo>
                                <a:lnTo>
                                  <a:pt x="42862" y="14605"/>
                                </a:lnTo>
                                <a:lnTo>
                                  <a:pt x="39052" y="23495"/>
                                </a:lnTo>
                                <a:lnTo>
                                  <a:pt x="23177" y="60325"/>
                                </a:lnTo>
                                <a:lnTo>
                                  <a:pt x="317" y="114935"/>
                                </a:lnTo>
                                <a:lnTo>
                                  <a:pt x="0" y="114618"/>
                                </a:lnTo>
                                <a:lnTo>
                                  <a:pt x="0" y="58738"/>
                                </a:lnTo>
                                <a:lnTo>
                                  <a:pt x="1587" y="60325"/>
                                </a:lnTo>
                                <a:lnTo>
                                  <a:pt x="18097" y="23495"/>
                                </a:lnTo>
                                <a:lnTo>
                                  <a:pt x="0" y="32067"/>
                                </a:lnTo>
                                <a:lnTo>
                                  <a:pt x="0" y="11767"/>
                                </a:lnTo>
                                <a:lnTo>
                                  <a:pt x="18097" y="3810"/>
                                </a:lnTo>
                                <a:lnTo>
                                  <a:pt x="27622"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0608" name="Shape 30608"/>
                        <wps:cNvSpPr/>
                        <wps:spPr>
                          <a:xfrm>
                            <a:off x="1311910" y="1273175"/>
                            <a:ext cx="1245870" cy="345440"/>
                          </a:xfrm>
                          <a:custGeom>
                            <a:avLst/>
                            <a:gdLst/>
                            <a:ahLst/>
                            <a:cxnLst/>
                            <a:rect l="0" t="0" r="0" b="0"/>
                            <a:pathLst>
                              <a:path w="1245870" h="345440">
                                <a:moveTo>
                                  <a:pt x="1048385" y="0"/>
                                </a:moveTo>
                                <a:lnTo>
                                  <a:pt x="1150620" y="1270"/>
                                </a:lnTo>
                                <a:lnTo>
                                  <a:pt x="1162685" y="635"/>
                                </a:lnTo>
                                <a:lnTo>
                                  <a:pt x="1164590" y="1270"/>
                                </a:lnTo>
                                <a:lnTo>
                                  <a:pt x="1184275" y="16510"/>
                                </a:lnTo>
                                <a:lnTo>
                                  <a:pt x="1180465" y="100330"/>
                                </a:lnTo>
                                <a:lnTo>
                                  <a:pt x="1189990" y="121920"/>
                                </a:lnTo>
                                <a:lnTo>
                                  <a:pt x="1194435" y="141605"/>
                                </a:lnTo>
                                <a:lnTo>
                                  <a:pt x="1194435" y="157480"/>
                                </a:lnTo>
                                <a:lnTo>
                                  <a:pt x="1193165" y="168275"/>
                                </a:lnTo>
                                <a:lnTo>
                                  <a:pt x="1208405" y="191135"/>
                                </a:lnTo>
                                <a:lnTo>
                                  <a:pt x="1209675" y="192405"/>
                                </a:lnTo>
                                <a:lnTo>
                                  <a:pt x="1216025" y="203200"/>
                                </a:lnTo>
                                <a:lnTo>
                                  <a:pt x="1217930" y="205740"/>
                                </a:lnTo>
                                <a:lnTo>
                                  <a:pt x="1223010" y="213995"/>
                                </a:lnTo>
                                <a:lnTo>
                                  <a:pt x="1227455" y="232410"/>
                                </a:lnTo>
                                <a:lnTo>
                                  <a:pt x="1233805" y="250190"/>
                                </a:lnTo>
                                <a:lnTo>
                                  <a:pt x="1242060" y="288290"/>
                                </a:lnTo>
                                <a:lnTo>
                                  <a:pt x="1244600" y="306070"/>
                                </a:lnTo>
                                <a:lnTo>
                                  <a:pt x="1245870" y="323215"/>
                                </a:lnTo>
                                <a:lnTo>
                                  <a:pt x="1242695" y="332740"/>
                                </a:lnTo>
                                <a:lnTo>
                                  <a:pt x="1241425" y="335280"/>
                                </a:lnTo>
                                <a:lnTo>
                                  <a:pt x="1235710" y="341630"/>
                                </a:lnTo>
                                <a:lnTo>
                                  <a:pt x="1233170" y="344170"/>
                                </a:lnTo>
                                <a:lnTo>
                                  <a:pt x="1231265" y="345440"/>
                                </a:lnTo>
                                <a:lnTo>
                                  <a:pt x="25400" y="344805"/>
                                </a:lnTo>
                                <a:lnTo>
                                  <a:pt x="0" y="304165"/>
                                </a:lnTo>
                                <a:lnTo>
                                  <a:pt x="80010" y="121920"/>
                                </a:lnTo>
                                <a:lnTo>
                                  <a:pt x="88265" y="11430"/>
                                </a:lnTo>
                                <a:lnTo>
                                  <a:pt x="217805" y="11430"/>
                                </a:lnTo>
                                <a:lnTo>
                                  <a:pt x="219710" y="24130"/>
                                </a:lnTo>
                                <a:lnTo>
                                  <a:pt x="226695" y="67945"/>
                                </a:lnTo>
                                <a:lnTo>
                                  <a:pt x="320675" y="69215"/>
                                </a:lnTo>
                                <a:lnTo>
                                  <a:pt x="321310" y="64135"/>
                                </a:lnTo>
                                <a:lnTo>
                                  <a:pt x="321945" y="57150"/>
                                </a:lnTo>
                                <a:lnTo>
                                  <a:pt x="321310" y="48260"/>
                                </a:lnTo>
                                <a:lnTo>
                                  <a:pt x="320040" y="38735"/>
                                </a:lnTo>
                                <a:lnTo>
                                  <a:pt x="320040" y="36830"/>
                                </a:lnTo>
                                <a:lnTo>
                                  <a:pt x="324485" y="24130"/>
                                </a:lnTo>
                                <a:lnTo>
                                  <a:pt x="332105" y="16510"/>
                                </a:lnTo>
                                <a:lnTo>
                                  <a:pt x="339725" y="12065"/>
                                </a:lnTo>
                                <a:lnTo>
                                  <a:pt x="346710" y="10795"/>
                                </a:lnTo>
                                <a:lnTo>
                                  <a:pt x="458470" y="11430"/>
                                </a:lnTo>
                                <a:lnTo>
                                  <a:pt x="459105" y="23495"/>
                                </a:lnTo>
                                <a:lnTo>
                                  <a:pt x="462280" y="61595"/>
                                </a:lnTo>
                                <a:lnTo>
                                  <a:pt x="554355" y="59055"/>
                                </a:lnTo>
                                <a:lnTo>
                                  <a:pt x="570230" y="6985"/>
                                </a:lnTo>
                                <a:lnTo>
                                  <a:pt x="680720" y="12065"/>
                                </a:lnTo>
                                <a:lnTo>
                                  <a:pt x="680720" y="59055"/>
                                </a:lnTo>
                                <a:lnTo>
                                  <a:pt x="683895" y="64135"/>
                                </a:lnTo>
                                <a:lnTo>
                                  <a:pt x="798195" y="60960"/>
                                </a:lnTo>
                                <a:lnTo>
                                  <a:pt x="798195" y="47625"/>
                                </a:lnTo>
                                <a:lnTo>
                                  <a:pt x="796290" y="35560"/>
                                </a:lnTo>
                                <a:lnTo>
                                  <a:pt x="800100" y="24765"/>
                                </a:lnTo>
                                <a:lnTo>
                                  <a:pt x="807085" y="17145"/>
                                </a:lnTo>
                                <a:lnTo>
                                  <a:pt x="814705" y="11430"/>
                                </a:lnTo>
                                <a:lnTo>
                                  <a:pt x="815975" y="10795"/>
                                </a:lnTo>
                                <a:lnTo>
                                  <a:pt x="927735" y="14605"/>
                                </a:lnTo>
                                <a:lnTo>
                                  <a:pt x="928370" y="23495"/>
                                </a:lnTo>
                                <a:lnTo>
                                  <a:pt x="932815" y="73660"/>
                                </a:lnTo>
                                <a:lnTo>
                                  <a:pt x="1021715" y="73025"/>
                                </a:lnTo>
                                <a:lnTo>
                                  <a:pt x="1026795" y="73660"/>
                                </a:lnTo>
                                <a:lnTo>
                                  <a:pt x="1028065" y="73025"/>
                                </a:lnTo>
                                <a:lnTo>
                                  <a:pt x="1028065" y="71755"/>
                                </a:lnTo>
                                <a:lnTo>
                                  <a:pt x="1026795" y="67310"/>
                                </a:lnTo>
                                <a:lnTo>
                                  <a:pt x="1024890" y="64135"/>
                                </a:lnTo>
                                <a:lnTo>
                                  <a:pt x="1021080" y="52070"/>
                                </a:lnTo>
                                <a:lnTo>
                                  <a:pt x="1019810" y="41275"/>
                                </a:lnTo>
                                <a:lnTo>
                                  <a:pt x="1019810" y="39370"/>
                                </a:lnTo>
                                <a:lnTo>
                                  <a:pt x="1020445" y="30480"/>
                                </a:lnTo>
                                <a:lnTo>
                                  <a:pt x="1021080" y="29210"/>
                                </a:lnTo>
                                <a:lnTo>
                                  <a:pt x="1020445" y="22225"/>
                                </a:lnTo>
                                <a:lnTo>
                                  <a:pt x="1028700" y="13970"/>
                                </a:lnTo>
                                <a:lnTo>
                                  <a:pt x="1030605" y="11430"/>
                                </a:lnTo>
                                <a:lnTo>
                                  <a:pt x="1038225" y="5080"/>
                                </a:lnTo>
                                <a:lnTo>
                                  <a:pt x="1044575" y="1905"/>
                                </a:lnTo>
                                <a:lnTo>
                                  <a:pt x="1047115" y="635"/>
                                </a:lnTo>
                                <a:lnTo>
                                  <a:pt x="1048385" y="0"/>
                                </a:lnTo>
                                <a:close/>
                              </a:path>
                            </a:pathLst>
                          </a:custGeom>
                          <a:ln w="0" cap="flat">
                            <a:miter lim="127000"/>
                          </a:ln>
                        </wps:spPr>
                        <wps:style>
                          <a:lnRef idx="0">
                            <a:srgbClr val="000000">
                              <a:alpha val="0"/>
                            </a:srgbClr>
                          </a:lnRef>
                          <a:fillRef idx="1">
                            <a:srgbClr val="000000">
                              <a:alpha val="9803"/>
                            </a:srgbClr>
                          </a:fillRef>
                          <a:effectRef idx="0">
                            <a:scrgbClr r="0" g="0" b="0"/>
                          </a:effectRef>
                          <a:fontRef idx="none"/>
                        </wps:style>
                        <wps:bodyPr/>
                      </wps:wsp>
                      <wps:wsp>
                        <wps:cNvPr id="315572" name="Shape 315572"/>
                        <wps:cNvSpPr/>
                        <wps:spPr>
                          <a:xfrm>
                            <a:off x="1483995" y="1561465"/>
                            <a:ext cx="96520" cy="32385"/>
                          </a:xfrm>
                          <a:custGeom>
                            <a:avLst/>
                            <a:gdLst/>
                            <a:ahLst/>
                            <a:cxnLst/>
                            <a:rect l="0" t="0" r="0" b="0"/>
                            <a:pathLst>
                              <a:path w="96520" h="32385">
                                <a:moveTo>
                                  <a:pt x="0" y="0"/>
                                </a:moveTo>
                                <a:lnTo>
                                  <a:pt x="96520" y="0"/>
                                </a:lnTo>
                                <a:lnTo>
                                  <a:pt x="96520" y="32385"/>
                                </a:lnTo>
                                <a:lnTo>
                                  <a:pt x="0" y="323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73" name="Shape 315573"/>
                        <wps:cNvSpPr/>
                        <wps:spPr>
                          <a:xfrm>
                            <a:off x="2070735" y="1538605"/>
                            <a:ext cx="116205" cy="55245"/>
                          </a:xfrm>
                          <a:custGeom>
                            <a:avLst/>
                            <a:gdLst/>
                            <a:ahLst/>
                            <a:cxnLst/>
                            <a:rect l="0" t="0" r="0" b="0"/>
                            <a:pathLst>
                              <a:path w="116205" h="55245">
                                <a:moveTo>
                                  <a:pt x="0" y="0"/>
                                </a:moveTo>
                                <a:lnTo>
                                  <a:pt x="116205" y="0"/>
                                </a:lnTo>
                                <a:lnTo>
                                  <a:pt x="11620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74" name="Shape 315574"/>
                        <wps:cNvSpPr/>
                        <wps:spPr>
                          <a:xfrm>
                            <a:off x="1812290" y="1538605"/>
                            <a:ext cx="56515" cy="50800"/>
                          </a:xfrm>
                          <a:custGeom>
                            <a:avLst/>
                            <a:gdLst/>
                            <a:ahLst/>
                            <a:cxnLst/>
                            <a:rect l="0" t="0" r="0" b="0"/>
                            <a:pathLst>
                              <a:path w="56515" h="50800">
                                <a:moveTo>
                                  <a:pt x="0" y="0"/>
                                </a:moveTo>
                                <a:lnTo>
                                  <a:pt x="56515" y="0"/>
                                </a:lnTo>
                                <a:lnTo>
                                  <a:pt x="5651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75" name="Shape 315575"/>
                        <wps:cNvSpPr/>
                        <wps:spPr>
                          <a:xfrm>
                            <a:off x="1746250" y="1538605"/>
                            <a:ext cx="38735" cy="50800"/>
                          </a:xfrm>
                          <a:custGeom>
                            <a:avLst/>
                            <a:gdLst/>
                            <a:ahLst/>
                            <a:cxnLst/>
                            <a:rect l="0" t="0" r="0" b="0"/>
                            <a:pathLst>
                              <a:path w="38735" h="50800">
                                <a:moveTo>
                                  <a:pt x="0" y="0"/>
                                </a:moveTo>
                                <a:lnTo>
                                  <a:pt x="38735" y="0"/>
                                </a:lnTo>
                                <a:lnTo>
                                  <a:pt x="3873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76" name="Shape 315576"/>
                        <wps:cNvSpPr/>
                        <wps:spPr>
                          <a:xfrm>
                            <a:off x="1360805" y="1534160"/>
                            <a:ext cx="97790" cy="55245"/>
                          </a:xfrm>
                          <a:custGeom>
                            <a:avLst/>
                            <a:gdLst/>
                            <a:ahLst/>
                            <a:cxnLst/>
                            <a:rect l="0" t="0" r="0" b="0"/>
                            <a:pathLst>
                              <a:path w="97790" h="55245">
                                <a:moveTo>
                                  <a:pt x="0" y="0"/>
                                </a:moveTo>
                                <a:lnTo>
                                  <a:pt x="97790" y="0"/>
                                </a:lnTo>
                                <a:lnTo>
                                  <a:pt x="97790"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77" name="Shape 315577"/>
                        <wps:cNvSpPr/>
                        <wps:spPr>
                          <a:xfrm>
                            <a:off x="1594485" y="1506855"/>
                            <a:ext cx="39370" cy="90805"/>
                          </a:xfrm>
                          <a:custGeom>
                            <a:avLst/>
                            <a:gdLst/>
                            <a:ahLst/>
                            <a:cxnLst/>
                            <a:rect l="0" t="0" r="0" b="0"/>
                            <a:pathLst>
                              <a:path w="39370" h="90805">
                                <a:moveTo>
                                  <a:pt x="0" y="0"/>
                                </a:moveTo>
                                <a:lnTo>
                                  <a:pt x="39370" y="0"/>
                                </a:lnTo>
                                <a:lnTo>
                                  <a:pt x="39370" y="90805"/>
                                </a:lnTo>
                                <a:lnTo>
                                  <a:pt x="0" y="908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78" name="Shape 315578"/>
                        <wps:cNvSpPr/>
                        <wps:spPr>
                          <a:xfrm>
                            <a:off x="2219960" y="1491615"/>
                            <a:ext cx="97155" cy="53975"/>
                          </a:xfrm>
                          <a:custGeom>
                            <a:avLst/>
                            <a:gdLst/>
                            <a:ahLst/>
                            <a:cxnLst/>
                            <a:rect l="0" t="0" r="0" b="0"/>
                            <a:pathLst>
                              <a:path w="97155" h="53975">
                                <a:moveTo>
                                  <a:pt x="0" y="0"/>
                                </a:moveTo>
                                <a:lnTo>
                                  <a:pt x="97155" y="0"/>
                                </a:lnTo>
                                <a:lnTo>
                                  <a:pt x="97155" y="53975"/>
                                </a:lnTo>
                                <a:lnTo>
                                  <a:pt x="0" y="5397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79" name="Shape 315579"/>
                        <wps:cNvSpPr/>
                        <wps:spPr>
                          <a:xfrm>
                            <a:off x="1934845" y="1471295"/>
                            <a:ext cx="101600" cy="74295"/>
                          </a:xfrm>
                          <a:custGeom>
                            <a:avLst/>
                            <a:gdLst/>
                            <a:ahLst/>
                            <a:cxnLst/>
                            <a:rect l="0" t="0" r="0" b="0"/>
                            <a:pathLst>
                              <a:path w="101600" h="74295">
                                <a:moveTo>
                                  <a:pt x="0" y="0"/>
                                </a:moveTo>
                                <a:lnTo>
                                  <a:pt x="101600" y="0"/>
                                </a:lnTo>
                                <a:lnTo>
                                  <a:pt x="10160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80" name="Shape 315580"/>
                        <wps:cNvSpPr/>
                        <wps:spPr>
                          <a:xfrm>
                            <a:off x="1833245" y="1471295"/>
                            <a:ext cx="20955" cy="20320"/>
                          </a:xfrm>
                          <a:custGeom>
                            <a:avLst/>
                            <a:gdLst/>
                            <a:ahLst/>
                            <a:cxnLst/>
                            <a:rect l="0" t="0" r="0" b="0"/>
                            <a:pathLst>
                              <a:path w="20955" h="20320">
                                <a:moveTo>
                                  <a:pt x="0" y="0"/>
                                </a:moveTo>
                                <a:lnTo>
                                  <a:pt x="20955" y="0"/>
                                </a:lnTo>
                                <a:lnTo>
                                  <a:pt x="20955" y="20320"/>
                                </a:lnTo>
                                <a:lnTo>
                                  <a:pt x="0" y="2032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81" name="Shape 315581"/>
                        <wps:cNvSpPr/>
                        <wps:spPr>
                          <a:xfrm>
                            <a:off x="1677035" y="1471295"/>
                            <a:ext cx="135255" cy="27305"/>
                          </a:xfrm>
                          <a:custGeom>
                            <a:avLst/>
                            <a:gdLst/>
                            <a:ahLst/>
                            <a:cxnLst/>
                            <a:rect l="0" t="0" r="0" b="0"/>
                            <a:pathLst>
                              <a:path w="135255" h="27305">
                                <a:moveTo>
                                  <a:pt x="0" y="0"/>
                                </a:moveTo>
                                <a:lnTo>
                                  <a:pt x="135255" y="0"/>
                                </a:lnTo>
                                <a:lnTo>
                                  <a:pt x="135255" y="27305"/>
                                </a:lnTo>
                                <a:lnTo>
                                  <a:pt x="0" y="273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82" name="Shape 315582"/>
                        <wps:cNvSpPr/>
                        <wps:spPr>
                          <a:xfrm>
                            <a:off x="2058670" y="1463675"/>
                            <a:ext cx="139065" cy="59690"/>
                          </a:xfrm>
                          <a:custGeom>
                            <a:avLst/>
                            <a:gdLst/>
                            <a:ahLst/>
                            <a:cxnLst/>
                            <a:rect l="0" t="0" r="0" b="0"/>
                            <a:pathLst>
                              <a:path w="139065" h="59690">
                                <a:moveTo>
                                  <a:pt x="0" y="0"/>
                                </a:moveTo>
                                <a:lnTo>
                                  <a:pt x="139065" y="0"/>
                                </a:lnTo>
                                <a:lnTo>
                                  <a:pt x="139065"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83" name="Shape 315583"/>
                        <wps:cNvSpPr/>
                        <wps:spPr>
                          <a:xfrm>
                            <a:off x="2386965" y="1450340"/>
                            <a:ext cx="105410" cy="56515"/>
                          </a:xfrm>
                          <a:custGeom>
                            <a:avLst/>
                            <a:gdLst/>
                            <a:ahLst/>
                            <a:cxnLst/>
                            <a:rect l="0" t="0" r="0" b="0"/>
                            <a:pathLst>
                              <a:path w="105410" h="56515">
                                <a:moveTo>
                                  <a:pt x="0" y="0"/>
                                </a:moveTo>
                                <a:lnTo>
                                  <a:pt x="105410" y="0"/>
                                </a:lnTo>
                                <a:lnTo>
                                  <a:pt x="105410" y="56515"/>
                                </a:lnTo>
                                <a:lnTo>
                                  <a:pt x="0" y="565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84" name="Shape 315584"/>
                        <wps:cNvSpPr/>
                        <wps:spPr>
                          <a:xfrm>
                            <a:off x="1417955" y="1445895"/>
                            <a:ext cx="105410" cy="41910"/>
                          </a:xfrm>
                          <a:custGeom>
                            <a:avLst/>
                            <a:gdLst/>
                            <a:ahLst/>
                            <a:cxnLst/>
                            <a:rect l="0" t="0" r="0" b="0"/>
                            <a:pathLst>
                              <a:path w="105410" h="41910">
                                <a:moveTo>
                                  <a:pt x="0" y="0"/>
                                </a:moveTo>
                                <a:lnTo>
                                  <a:pt x="105410" y="0"/>
                                </a:lnTo>
                                <a:lnTo>
                                  <a:pt x="105410" y="41910"/>
                                </a:lnTo>
                                <a:lnTo>
                                  <a:pt x="0" y="419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85" name="Shape 315585"/>
                        <wps:cNvSpPr/>
                        <wps:spPr>
                          <a:xfrm>
                            <a:off x="1386840" y="1445895"/>
                            <a:ext cx="13970" cy="77470"/>
                          </a:xfrm>
                          <a:custGeom>
                            <a:avLst/>
                            <a:gdLst/>
                            <a:ahLst/>
                            <a:cxnLst/>
                            <a:rect l="0" t="0" r="0" b="0"/>
                            <a:pathLst>
                              <a:path w="13970" h="77470">
                                <a:moveTo>
                                  <a:pt x="0" y="0"/>
                                </a:moveTo>
                                <a:lnTo>
                                  <a:pt x="13970" y="0"/>
                                </a:lnTo>
                                <a:lnTo>
                                  <a:pt x="1397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86" name="Shape 315586"/>
                        <wps:cNvSpPr/>
                        <wps:spPr>
                          <a:xfrm>
                            <a:off x="1546860" y="1439545"/>
                            <a:ext cx="113665" cy="48260"/>
                          </a:xfrm>
                          <a:custGeom>
                            <a:avLst/>
                            <a:gdLst/>
                            <a:ahLst/>
                            <a:cxnLst/>
                            <a:rect l="0" t="0" r="0" b="0"/>
                            <a:pathLst>
                              <a:path w="113665" h="48260">
                                <a:moveTo>
                                  <a:pt x="0" y="0"/>
                                </a:moveTo>
                                <a:lnTo>
                                  <a:pt x="113665" y="0"/>
                                </a:lnTo>
                                <a:lnTo>
                                  <a:pt x="113665" y="48260"/>
                                </a:lnTo>
                                <a:lnTo>
                                  <a:pt x="0" y="482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87" name="Shape 315587"/>
                        <wps:cNvSpPr/>
                        <wps:spPr>
                          <a:xfrm>
                            <a:off x="1868805" y="1433195"/>
                            <a:ext cx="49530" cy="54610"/>
                          </a:xfrm>
                          <a:custGeom>
                            <a:avLst/>
                            <a:gdLst/>
                            <a:ahLst/>
                            <a:cxnLst/>
                            <a:rect l="0" t="0" r="0" b="0"/>
                            <a:pathLst>
                              <a:path w="49530" h="54610">
                                <a:moveTo>
                                  <a:pt x="0" y="0"/>
                                </a:moveTo>
                                <a:lnTo>
                                  <a:pt x="49530" y="0"/>
                                </a:lnTo>
                                <a:lnTo>
                                  <a:pt x="49530"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88" name="Shape 315588"/>
                        <wps:cNvSpPr/>
                        <wps:spPr>
                          <a:xfrm>
                            <a:off x="1934845" y="1400810"/>
                            <a:ext cx="101600" cy="59690"/>
                          </a:xfrm>
                          <a:custGeom>
                            <a:avLst/>
                            <a:gdLst/>
                            <a:ahLst/>
                            <a:cxnLst/>
                            <a:rect l="0" t="0" r="0" b="0"/>
                            <a:pathLst>
                              <a:path w="101600" h="59690">
                                <a:moveTo>
                                  <a:pt x="0" y="0"/>
                                </a:moveTo>
                                <a:lnTo>
                                  <a:pt x="101600" y="0"/>
                                </a:lnTo>
                                <a:lnTo>
                                  <a:pt x="101600"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89" name="Shape 315589"/>
                        <wps:cNvSpPr/>
                        <wps:spPr>
                          <a:xfrm>
                            <a:off x="1687830" y="1400810"/>
                            <a:ext cx="89535" cy="55245"/>
                          </a:xfrm>
                          <a:custGeom>
                            <a:avLst/>
                            <a:gdLst/>
                            <a:ahLst/>
                            <a:cxnLst/>
                            <a:rect l="0" t="0" r="0" b="0"/>
                            <a:pathLst>
                              <a:path w="89535" h="55245">
                                <a:moveTo>
                                  <a:pt x="0" y="0"/>
                                </a:moveTo>
                                <a:lnTo>
                                  <a:pt x="89535" y="0"/>
                                </a:lnTo>
                                <a:lnTo>
                                  <a:pt x="8953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90" name="Shape 315590"/>
                        <wps:cNvSpPr/>
                        <wps:spPr>
                          <a:xfrm>
                            <a:off x="2365375" y="1381125"/>
                            <a:ext cx="47625" cy="52070"/>
                          </a:xfrm>
                          <a:custGeom>
                            <a:avLst/>
                            <a:gdLst/>
                            <a:ahLst/>
                            <a:cxnLst/>
                            <a:rect l="0" t="0" r="0" b="0"/>
                            <a:pathLst>
                              <a:path w="47625" h="52070">
                                <a:moveTo>
                                  <a:pt x="0" y="0"/>
                                </a:moveTo>
                                <a:lnTo>
                                  <a:pt x="47625" y="0"/>
                                </a:lnTo>
                                <a:lnTo>
                                  <a:pt x="4762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91" name="Shape 315591"/>
                        <wps:cNvSpPr/>
                        <wps:spPr>
                          <a:xfrm>
                            <a:off x="2233295" y="1372870"/>
                            <a:ext cx="45720" cy="52705"/>
                          </a:xfrm>
                          <a:custGeom>
                            <a:avLst/>
                            <a:gdLst/>
                            <a:ahLst/>
                            <a:cxnLst/>
                            <a:rect l="0" t="0" r="0" b="0"/>
                            <a:pathLst>
                              <a:path w="45720" h="52705">
                                <a:moveTo>
                                  <a:pt x="0" y="0"/>
                                </a:moveTo>
                                <a:lnTo>
                                  <a:pt x="45720" y="0"/>
                                </a:lnTo>
                                <a:lnTo>
                                  <a:pt x="45720"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92" name="Shape 315592"/>
                        <wps:cNvSpPr/>
                        <wps:spPr>
                          <a:xfrm>
                            <a:off x="1807845" y="1355090"/>
                            <a:ext cx="100965" cy="60960"/>
                          </a:xfrm>
                          <a:custGeom>
                            <a:avLst/>
                            <a:gdLst/>
                            <a:ahLst/>
                            <a:cxnLst/>
                            <a:rect l="0" t="0" r="0" b="0"/>
                            <a:pathLst>
                              <a:path w="100965" h="60960">
                                <a:moveTo>
                                  <a:pt x="0" y="0"/>
                                </a:moveTo>
                                <a:lnTo>
                                  <a:pt x="100965" y="0"/>
                                </a:lnTo>
                                <a:lnTo>
                                  <a:pt x="100965" y="60960"/>
                                </a:lnTo>
                                <a:lnTo>
                                  <a:pt x="0" y="609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93" name="Shape 315593"/>
                        <wps:cNvSpPr/>
                        <wps:spPr>
                          <a:xfrm>
                            <a:off x="1417955" y="1348740"/>
                            <a:ext cx="100965" cy="52070"/>
                          </a:xfrm>
                          <a:custGeom>
                            <a:avLst/>
                            <a:gdLst/>
                            <a:ahLst/>
                            <a:cxnLst/>
                            <a:rect l="0" t="0" r="0" b="0"/>
                            <a:pathLst>
                              <a:path w="100965" h="52070">
                                <a:moveTo>
                                  <a:pt x="0" y="0"/>
                                </a:moveTo>
                                <a:lnTo>
                                  <a:pt x="100965" y="0"/>
                                </a:lnTo>
                                <a:lnTo>
                                  <a:pt x="10096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94" name="Shape 315594"/>
                        <wps:cNvSpPr/>
                        <wps:spPr>
                          <a:xfrm>
                            <a:off x="2132330" y="1329055"/>
                            <a:ext cx="82550" cy="26035"/>
                          </a:xfrm>
                          <a:custGeom>
                            <a:avLst/>
                            <a:gdLst/>
                            <a:ahLst/>
                            <a:cxnLst/>
                            <a:rect l="0" t="0" r="0" b="0"/>
                            <a:pathLst>
                              <a:path w="82550" h="26035">
                                <a:moveTo>
                                  <a:pt x="0" y="0"/>
                                </a:moveTo>
                                <a:lnTo>
                                  <a:pt x="82550" y="0"/>
                                </a:lnTo>
                                <a:lnTo>
                                  <a:pt x="8255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95" name="Shape 315595"/>
                        <wps:cNvSpPr/>
                        <wps:spPr>
                          <a:xfrm>
                            <a:off x="2395855" y="1299845"/>
                            <a:ext cx="78105" cy="29210"/>
                          </a:xfrm>
                          <a:custGeom>
                            <a:avLst/>
                            <a:gdLst/>
                            <a:ahLst/>
                            <a:cxnLst/>
                            <a:rect l="0" t="0" r="0" b="0"/>
                            <a:pathLst>
                              <a:path w="78105" h="29210">
                                <a:moveTo>
                                  <a:pt x="0" y="0"/>
                                </a:moveTo>
                                <a:lnTo>
                                  <a:pt x="78105" y="0"/>
                                </a:lnTo>
                                <a:lnTo>
                                  <a:pt x="78105" y="29210"/>
                                </a:lnTo>
                                <a:lnTo>
                                  <a:pt x="0" y="292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96" name="Shape 315596"/>
                        <wps:cNvSpPr/>
                        <wps:spPr>
                          <a:xfrm>
                            <a:off x="2136775" y="1299845"/>
                            <a:ext cx="73025" cy="12700"/>
                          </a:xfrm>
                          <a:custGeom>
                            <a:avLst/>
                            <a:gdLst/>
                            <a:ahLst/>
                            <a:cxnLst/>
                            <a:rect l="0" t="0" r="0" b="0"/>
                            <a:pathLst>
                              <a:path w="73025" h="12700">
                                <a:moveTo>
                                  <a:pt x="0" y="0"/>
                                </a:moveTo>
                                <a:lnTo>
                                  <a:pt x="73025" y="0"/>
                                </a:lnTo>
                                <a:lnTo>
                                  <a:pt x="73025" y="12700"/>
                                </a:lnTo>
                                <a:lnTo>
                                  <a:pt x="0" y="127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97" name="Shape 315597"/>
                        <wps:cNvSpPr/>
                        <wps:spPr>
                          <a:xfrm>
                            <a:off x="1888490" y="1299845"/>
                            <a:ext cx="85090" cy="34925"/>
                          </a:xfrm>
                          <a:custGeom>
                            <a:avLst/>
                            <a:gdLst/>
                            <a:ahLst/>
                            <a:cxnLst/>
                            <a:rect l="0" t="0" r="0" b="0"/>
                            <a:pathLst>
                              <a:path w="85090" h="34925">
                                <a:moveTo>
                                  <a:pt x="0" y="0"/>
                                </a:moveTo>
                                <a:lnTo>
                                  <a:pt x="85090" y="0"/>
                                </a:lnTo>
                                <a:lnTo>
                                  <a:pt x="85090" y="34925"/>
                                </a:lnTo>
                                <a:lnTo>
                                  <a:pt x="0" y="349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98" name="Shape 315598"/>
                        <wps:cNvSpPr/>
                        <wps:spPr>
                          <a:xfrm>
                            <a:off x="1655445" y="1299845"/>
                            <a:ext cx="95250" cy="34925"/>
                          </a:xfrm>
                          <a:custGeom>
                            <a:avLst/>
                            <a:gdLst/>
                            <a:ahLst/>
                            <a:cxnLst/>
                            <a:rect l="0" t="0" r="0" b="0"/>
                            <a:pathLst>
                              <a:path w="95250" h="34925">
                                <a:moveTo>
                                  <a:pt x="0" y="0"/>
                                </a:moveTo>
                                <a:lnTo>
                                  <a:pt x="95250" y="0"/>
                                </a:lnTo>
                                <a:lnTo>
                                  <a:pt x="95250" y="34925"/>
                                </a:lnTo>
                                <a:lnTo>
                                  <a:pt x="0" y="349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599" name="Shape 315599"/>
                        <wps:cNvSpPr/>
                        <wps:spPr>
                          <a:xfrm>
                            <a:off x="1417955" y="1299845"/>
                            <a:ext cx="95885" cy="34925"/>
                          </a:xfrm>
                          <a:custGeom>
                            <a:avLst/>
                            <a:gdLst/>
                            <a:ahLst/>
                            <a:cxnLst/>
                            <a:rect l="0" t="0" r="0" b="0"/>
                            <a:pathLst>
                              <a:path w="95885" h="34925">
                                <a:moveTo>
                                  <a:pt x="0" y="0"/>
                                </a:moveTo>
                                <a:lnTo>
                                  <a:pt x="95885" y="0"/>
                                </a:lnTo>
                                <a:lnTo>
                                  <a:pt x="95885" y="34925"/>
                                </a:lnTo>
                                <a:lnTo>
                                  <a:pt x="0" y="349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0663" name="Shape 30663"/>
                        <wps:cNvSpPr/>
                        <wps:spPr>
                          <a:xfrm>
                            <a:off x="2352675" y="1297305"/>
                            <a:ext cx="34290" cy="33655"/>
                          </a:xfrm>
                          <a:custGeom>
                            <a:avLst/>
                            <a:gdLst/>
                            <a:ahLst/>
                            <a:cxnLst/>
                            <a:rect l="0" t="0" r="0" b="0"/>
                            <a:pathLst>
                              <a:path w="34290" h="33655">
                                <a:moveTo>
                                  <a:pt x="4445" y="0"/>
                                </a:moveTo>
                                <a:lnTo>
                                  <a:pt x="34290" y="5080"/>
                                </a:lnTo>
                                <a:lnTo>
                                  <a:pt x="29845" y="33655"/>
                                </a:lnTo>
                                <a:lnTo>
                                  <a:pt x="0" y="28575"/>
                                </a:lnTo>
                                <a:lnTo>
                                  <a:pt x="444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600" name="Shape 315600"/>
                        <wps:cNvSpPr/>
                        <wps:spPr>
                          <a:xfrm>
                            <a:off x="1433703" y="1438783"/>
                            <a:ext cx="28956" cy="16764"/>
                          </a:xfrm>
                          <a:custGeom>
                            <a:avLst/>
                            <a:gdLst/>
                            <a:ahLst/>
                            <a:cxnLst/>
                            <a:rect l="0" t="0" r="0" b="0"/>
                            <a:pathLst>
                              <a:path w="28956" h="16764">
                                <a:moveTo>
                                  <a:pt x="0" y="0"/>
                                </a:moveTo>
                                <a:lnTo>
                                  <a:pt x="28956" y="0"/>
                                </a:lnTo>
                                <a:lnTo>
                                  <a:pt x="28956" y="16764"/>
                                </a:lnTo>
                                <a:lnTo>
                                  <a:pt x="0" y="167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291673" style="width:303.15pt;height:303pt;position:absolute;z-index:-2147483607;mso-position-horizontal-relative:text;mso-position-horizontal:absolute;margin-left:123.44pt;mso-position-vertical-relative:text;margin-top:-105.12pt;" coordsize="38500,38481">
                <v:shape id="Picture 30565" style="position:absolute;width:20694;height:22904;left:8921;top:10020;" filled="f">
                  <v:imagedata r:id="rId65"/>
                </v:shape>
                <v:shape id="Shape 30566" style="position:absolute;width:10334;height:7960;left:8915;top:10020;" coordsize="1033462,796055" path="m0,0l1033462,0l1033462,62865l64135,62865l70485,427355l64135,727710l147320,728345l147320,714375l1033462,712252l1033462,796055l0,790575l7620,427990l0,0x">
                  <v:stroke weight="0pt" endcap="flat" joinstyle="miter" miterlimit="10" on="false" color="#000000" opacity="0"/>
                  <v:fill on="true" color="#dedede" opacity="0.0980392"/>
                </v:shape>
                <v:shape id="Shape 30567" style="position:absolute;width:10340;height:8013;left:19250;top:10020;" coordsize="1034098,801370" path="m0,0l1015683,0l1017588,62865l1032828,728345l1034098,773430l1002348,773430l1002348,801370l0,796055l0,712252l969328,709930l954088,62865l0,62865l0,0x">
                  <v:stroke weight="0pt" endcap="flat" joinstyle="miter" miterlimit="10" on="false" color="#000000" opacity="0"/>
                  <v:fill on="true" color="#dedede" opacity="0.0980392"/>
                </v:shape>
                <v:shape id="Picture 30569" style="position:absolute;width:38500;height:38481;left:0;top:0;" filled="f">
                  <v:imagedata r:id="rId66"/>
                </v:shape>
                <v:shape id="Shape 30570" style="position:absolute;width:21678;height:6953;left:8280;top:7607;" coordsize="2167890,695325" path="m648970,0l1082040,1905l1571625,7620l1847850,67310l2012950,233680l2167890,556895l1964055,695325l1774825,413385l1618615,274320l1410970,238125l1068705,264160l692785,278765l477520,325755l342265,443865l206375,671830l0,566420l209550,229235l391795,58420l648970,0x">
                  <v:stroke weight="0pt" endcap="flat" joinstyle="miter" miterlimit="10" on="false" color="#000000" opacity="0"/>
                  <v:fill on="true" color="#ffffff" opacity="0.0980392"/>
                </v:shape>
                <v:shape id="Shape 30571" style="position:absolute;width:22015;height:7239;left:8102;top:7499;" coordsize="2201545,723900" path="m1073785,0l1096010,0l1109980,0l1177290,1270l1241425,4445l1303020,10160l1362075,18415l1400810,24765l1096010,24765l1127978,25316l1086485,25400l1072515,25400l1052830,26035l1029335,27305l1001395,29845l969010,33020l934085,36830l895350,42545l854075,50165l810260,58420l763905,69215l715645,81915l666115,97155l615315,114300l563880,133985l511810,156845l459740,182245l407670,210820l355600,242570l304800,278130l255270,316865l207010,359410l160655,406400l116205,457200l74295,512445l35560,572135l219710,666115l226695,655320l236855,641350l249555,624840l265430,605155l284480,584200l306705,560705l332105,536575l361315,510540l393700,484505l429260,458470l469265,432435l512445,407035l559435,382270l610870,358775l665480,337185l725170,317500l788670,299720l855980,285750l928370,274320l1005205,266065l1086485,262255l1090295,262255l1101725,261620l1118870,260350l1141730,260350l1165225,260350l1192530,261620l1223010,263525l1256030,266700l1292225,271145l1330960,276860l1370965,284480l1376680,285750l1413510,294005l1457325,305435l1501775,319405l1547495,336550l1593850,355600l1640205,377825l1686560,403225l1732915,432435l1778000,464820l1822450,501015l1866265,541655l1907540,586105l1947545,635000l1985645,688340l2169795,563880l2159635,544195l2142490,516255l2118995,481330l2088515,440055l2049780,394970l2003425,346710l1948815,297180l1922780,276225l1894205,254635l1863725,233045l1830705,212090l1795145,191135l1757045,170180l1717040,150495l1674495,131445l1628775,113030l1581150,96520l1530350,80645l1477010,66675l1421130,54610l1362710,43815l1301115,35560l1236980,29845l1169670,26035l1127978,25316l1400810,24765l1418590,27940l1472565,39370l1524000,52705l1573530,67310l1620520,83185l1664970,100330l1706880,118110l1746885,136525l1784350,156210l1819910,176530l1853565,196850l1884680,217170l1913890,238125l1940560,258445l1965960,278765l2031365,338455l2084705,394970l2126615,447675l2157730,492760l2179955,528320l2192655,552450l2197735,562610l2201545,572770l2030730,688340l1978025,723900l1971675,713105l1930400,653415l1886585,600075l1840865,551815l1792605,508635l1743710,470535l1693545,436880l1642745,407670l1591310,382270l1541145,360680l1490980,342265l1442085,327660l1394460,314960l1348740,305435l1305560,298450l1264920,292735l1227455,288925l1193800,287020l1163320,285750l1137920,285750l1116965,285750l1101725,286385l1091565,287020l1087755,287655l1000760,292100l918845,300990l842645,313690l770890,330200l704850,349885l643890,372745l587375,396875l535305,422910l488315,450215l445770,478155l407670,506095l373380,533400l343535,560705l316865,586105l294640,610235l276225,631825l261620,650240l250190,666115l241935,678180l236855,685800l234950,688975l229235,699770l0,582295l6985,570865l45085,510540l85725,454660l129540,403225l174625,355600l222250,311785l271145,271780l320675,235585l372110,202565l423545,172720l474980,146050l527050,122555l578485,100965l629285,82550l678815,66675l727075,52705l774065,40640l819150,31115l861695,22860l902335,15875l939800,10795l974090,6985l1004570,3810l1031875,1905l1054735,635l1073785,0x">
                  <v:stroke weight="0pt" endcap="flat" joinstyle="miter" miterlimit="10" on="false" color="#000000" opacity="0"/>
                  <v:fill on="true" color="#a6a5a5" opacity="0.0980392"/>
                </v:shape>
                <v:shape id="Shape 30572" style="position:absolute;width:3327;height:2832;left:7810;top:13392;" coordsize="332740,283210" path="m70485,0l253365,93345l292100,38100l332740,72390l225425,283210l135890,161290l0,205740l1270,153035l8890,113665l29845,69215l70485,0x">
                  <v:stroke weight="0pt" endcap="flat" joinstyle="miter" miterlimit="10" on="false" color="#000000" opacity="0"/>
                  <v:fill on="true" color="#ffffff" opacity="0.0980392"/>
                </v:shape>
                <v:shape id="Shape 30573" style="position:absolute;width:1781;height:2400;left:7683;top:13227;" coordsize="178118,240030" path="m78105,0l143510,33020l178118,50786l178118,79203l88265,33020l73025,62230l53975,104140l36830,153670l26670,205105l153670,163195l175260,193040l178118,196909l178118,239387l144145,193040l107315,205105l0,240030l0,222250l7620,165735l24765,109855l45720,60325l63500,25400l72390,10160l78105,0x">
                  <v:stroke weight="0pt" endcap="flat" joinstyle="miter" miterlimit="10" on="false" color="#000000" opacity="0"/>
                  <v:fill on="true" color="#a6a5a5" opacity="0.0980392"/>
                </v:shape>
                <v:shape id="Shape 30574" style="position:absolute;width:1831;height:2876;left:9464;top:13589;" coordsize="183198,287655" path="m124142,0l168592,36830l183198,49530l86042,239395l61913,287655l0,203191l0,160714l58102,239395l151448,55880l129223,36830l114617,57785l91757,90170l0,43008l0,14591l84138,57785l124142,0x">
                  <v:stroke weight="0pt" endcap="flat" joinstyle="miter" miterlimit="10" on="false" color="#000000" opacity="0"/>
                  <v:fill on="true" color="#a6a5a5" opacity="0.0980392"/>
                </v:shape>
                <v:shape id="Shape 30575" style="position:absolute;width:3327;height:2832;left:27120;top:13614;" coordsize="332740,283210" path="m262890,0l303530,68580l324485,113665l332105,152400l332740,205740l196850,161290l107950,283210l0,72390l41275,38100l80010,93345l262890,0x">
                  <v:stroke weight="0pt" endcap="flat" joinstyle="miter" miterlimit="10" on="false" color="#000000" opacity="0"/>
                  <v:fill on="true" color="#ffffff" opacity="0.0980392"/>
                </v:shape>
                <v:shape id="Shape 30576" style="position:absolute;width:1835;height:2876;left:26962;top:13811;" coordsize="183515,287655" path="m59055,0l85090,36830l99695,57150l183515,14515l183515,42633l154940,57150l91440,90170l54610,36830l31750,55880l125730,239395l183515,160718l183515,203279l156845,239395l121920,287655l0,49530l59055,0x">
                  <v:stroke weight="0pt" endcap="flat" joinstyle="miter" miterlimit="10" on="false" color="#000000" opacity="0"/>
                  <v:fill on="true" color="#a6a5a5" opacity="0.0980392"/>
                </v:shape>
                <v:shape id="Shape 30577" style="position:absolute;width:1778;height:2400;left:28797;top:13449;" coordsize="177800,240030" path="m99695,0l106045,10160l114300,24765l118745,33020l132715,60325l153670,109220l170815,165735l175895,204470l177800,222250l177800,240030l34290,193040l0,239474l0,196913l24765,163195l115570,193040l151765,204470l141605,153670l124460,104140l105410,62230l90170,33020l0,78828l0,50710l99695,0x">
                  <v:stroke weight="0pt" endcap="flat" joinstyle="miter" miterlimit="10" on="false" color="#000000" opacity="0"/>
                  <v:fill on="true" color="#a6a5a5" opacity="0.0980392"/>
                </v:shape>
                <v:shape id="Shape 30578" style="position:absolute;width:1270;height:1282;left:10185;top:11372;" coordsize="127000,128270" path="m59055,0l127000,73660l112395,87630l82550,55245l53340,81915l83185,114300l67945,128270l0,54610l14605,40640l41910,69850l71120,42545l43815,13335l59055,0x">
                  <v:stroke weight="0pt" endcap="flat" joinstyle="miter" miterlimit="10" on="false" color="#000000" opacity="0"/>
                  <v:fill on="true" color="#1e1e1c" opacity="0.0980392"/>
                </v:shape>
                <v:shape id="Shape 30579" style="position:absolute;width:520;height:1045;left:11137;top:10795;" coordsize="52070,104521" path="m48895,0l52070,227l52070,19512l45720,17780l38735,19685l31750,24765l24765,29845l21590,35560l20955,36195l20320,42545l20320,47625l20955,49530l22225,55880l25400,62230l29845,69215l34925,74930l40005,80010l45720,83185l51435,85090l52070,85249l52070,104521l46355,104140l37465,101600l28575,97155l20955,90805l13335,81915l8890,75565l5715,69850l3175,64135l1905,58420l635,53340l0,47625l1905,36195l3175,31115l6350,26670l9525,20955l14605,15240l20955,10795l30480,5080l39370,1270l48895,0x">
                  <v:stroke weight="0pt" endcap="flat" joinstyle="miter" miterlimit="10" on="false" color="#000000" opacity="0"/>
                  <v:fill on="true" color="#1e1e1c" opacity="0.0980392"/>
                </v:shape>
                <v:shape id="Shape 30580" style="position:absolute;width:514;height:1045;left:11658;top:10797;" coordsize="51435,104548" path="m0,0l5715,408l15240,2948l24130,8028l31750,14378l34925,17553l39370,23268l45720,32793l49530,42953l51435,52478l51435,62003l49530,70893l45085,79148l39370,86768l31115,93753l22225,99468l12700,103278l3810,104548l0,104294l0,85022l6985,86768l14605,84863l27305,75338l31115,68988l31750,62003l31750,55018l29845,48668l26670,42318l22225,35333l17145,28983l12065,24538l6350,21363l635,19458l0,19285l0,0x">
                  <v:stroke weight="0pt" endcap="flat" joinstyle="miter" miterlimit="10" on="false" color="#000000" opacity="0"/>
                  <v:fill on="true" color="#1e1e1c" opacity="0.0980392"/>
                </v:shape>
                <v:shape id="Shape 30581" style="position:absolute;width:1200;height:1276;left:11957;top:10090;" coordsize="120015,127635" path="m68580,0l120015,86995l102235,97155l33655,60960l67310,117475l50800,127635l0,40640l17145,30480l86360,67310l52070,9525l68580,0x">
                  <v:stroke weight="0pt" endcap="flat" joinstyle="miter" miterlimit="10" on="false" color="#000000" opacity="0"/>
                  <v:fill on="true" color="#1e1e1c" opacity="0.0980392"/>
                </v:shape>
                <v:shape id="Shape 30582" style="position:absolute;width:504;height:1047;left:13011;top:9696;" coordsize="50483,104775" path="m48260,0l50483,159l50483,17174l43815,17780l36195,20955l28575,24765l23495,29845l20955,37465l20320,43180l20320,49530l22225,56515l25400,64135l29210,71120l33655,76835l38100,81280l43180,84455l50483,87498l50483,104775l43815,104775l34290,102235l26035,97790l18415,91440l12065,83820l6350,73660l3810,66675l1905,60325l635,53975l0,48260l0,42545l635,37465l4445,26670l6985,21590l10160,18415l15240,13335l20955,8890l28575,5080l38100,1905l48260,0x">
                  <v:stroke weight="0pt" endcap="flat" joinstyle="miter" miterlimit="10" on="false" color="#000000" opacity="0"/>
                  <v:fill on="true" color="#1e1e1c" opacity="0.0980392"/>
                </v:shape>
                <v:shape id="Shape 30583" style="position:absolute;width:504;height:1046;left:13515;top:9698;" coordsize="50482,104616" path="m0,0l6667,476l16192,2381l24447,6826l30163,11906l32067,13176l35242,16986l38417,21431l44132,31591l48577,42386l50482,53181l50482,62706l48577,72231l44767,80486l39052,87471l39052,88106l31432,94456l21907,99536l12382,103346l2222,104616l0,104616l0,87339l317,87471l7302,86836l21907,80486l26988,74771l28892,67151l30163,61436l29527,55086l28257,48101l25082,40481l21272,32861l16827,27146l12382,22701l7302,20161l317,16986l0,17015l0,0x">
                  <v:stroke weight="0pt" endcap="flat" joinstyle="miter" miterlimit="10" on="false" color="#000000" opacity="0"/>
                  <v:fill on="true" color="#1e1e1c" opacity="0.0980392"/>
                </v:shape>
                <v:shape id="Shape 30584" style="position:absolute;width:473;height:1118;left:13957;top:9308;" coordsize="47308,111808" path="m47308,0l47308,17933l40005,20368l25400,26083l33655,50213l47308,45416l47308,62375l39370,64818l47308,87548l47308,107035l34290,111808l0,16558l47308,0x">
                  <v:stroke weight="0pt" endcap="flat" joinstyle="miter" miterlimit="10" on="false" color="#000000" opacity="0"/>
                  <v:fill on="true" color="#1e1e1c" opacity="0.0980392"/>
                </v:shape>
                <v:shape id="Shape 30587" style="position:absolute;width:720;height:927;left:14430;top:9277;" coordsize="72073,92710" path="m11113,0l21273,0l21908,635l26353,1905l30798,5080l34608,8890l37783,13335l39688,18415l42863,26035l42863,32385l37783,44450l32067,50165l26353,53340l24448,53975l29528,55245l33973,56515l37148,58420l40958,60325l46673,64135l46673,64770l72073,84455l49213,92710l20638,71120l15558,67945l13017,66675l10478,64770l3492,64770l317,65405l0,65503l0,48543l9842,45085l15558,42545l17463,40640l19367,39370l20638,37465l21273,34925l21908,32385l21908,29845l20638,27305l19367,24130l17463,21590l15558,20320l13017,19050l10478,18415l6667,19050l5398,19050l317,20955l0,21061l0,3127l3492,1905l11113,0x">
                  <v:stroke weight="0pt" endcap="flat" joinstyle="miter" miterlimit="10" on="false" color="#000000" opacity="0"/>
                  <v:fill on="true" color="#1e1e1c" opacity="0.0980392"/>
                </v:shape>
                <v:shape id="Shape 30588" style="position:absolute;width:492;height:1084;left:15487;top:8885;" coordsize="49213,108426" path="m49213,0l49213,17621l45720,17621l40640,18891l23495,22066l37465,87471l49213,85023l49213,102507l21590,108426l0,10001l44450,476l49213,0x">
                  <v:stroke weight="0pt" endcap="flat" joinstyle="miter" miterlimit="10" on="false" color="#000000" opacity="0"/>
                  <v:fill on="true" color="#1e1e1c" opacity="0.0980392"/>
                </v:shape>
                <v:shape id="Shape 30589" style="position:absolute;width:466;height:1026;left:15979;top:8883;" coordsize="46672,102666" path="m1588,0l6033,0l12383,635l18097,2540l23177,5715l25717,7620l27622,9525l32067,13970l34608,17780l39052,25400l42227,33020l44133,42545l46038,50165l46672,57785l44767,71755l42227,78105l36513,87630l32067,91440l26988,94615l22542,97155l16827,99060l0,102666l0,85182l3492,84455l8572,83185l13017,81915l18097,79375l20638,77470l23813,72390l25083,69215l25083,64135l25717,59690l25083,53340l21908,38100l20002,32385l17463,28575l15558,24765l13017,22225l6667,19050l3492,17780l0,17780l0,159l1588,0x">
                  <v:stroke weight="0pt" endcap="flat" joinstyle="miter" miterlimit="10" on="false" color="#000000" opacity="0"/>
                  <v:fill on="true" color="#1e1e1c" opacity="0.0980392"/>
                </v:shape>
                <v:shape id="Shape 30590" style="position:absolute;width:901;height:1104;left:16535;top:8661;" coordsize="90170,110490" path="m74295,0l76835,17145l22860,24765l26035,46990l76200,40005l78105,56515l27940,63500l31750,90805l87630,83185l90170,99695l13970,110490l0,10795l74295,0x">
                  <v:stroke weight="0pt" endcap="flat" joinstyle="miter" miterlimit="10" on="false" color="#000000" opacity="0"/>
                  <v:fill on="true" color="#1e1e1c" opacity="0.0980392"/>
                </v:shape>
                <v:shape id="Shape 30591" style="position:absolute;width:400;height:1037;left:17519;top:8608;" coordsize="40005,103759" path="m40005,0l40005,17399l38100,17399l31115,18034l21590,18669l23495,47244l40005,46143l40005,63083l24765,64389l27305,101854l6985,103759l0,3429l40005,0x">
                  <v:stroke weight="0pt" endcap="flat" joinstyle="miter" miterlimit="10" on="false" color="#000000" opacity="0"/>
                  <v:fill on="true" color="#1e1e1c" opacity="0.0980392"/>
                </v:shape>
                <v:shape id="Shape 30592" style="position:absolute;width:393;height:634;left:17919;top:8604;" coordsize="39370,63464" path="m4445,0l12700,0l16510,1270l18415,1270l22225,1905l27305,5080l36195,14605l37465,17780l38100,20955l38735,29210l39370,34925l38735,40640l36830,44450l35560,47625l34925,48895l32385,52705l25400,57785l22225,59690l18415,60960l13970,62230l6985,62865l0,63464l0,46524l2540,46355l7620,45085l12700,42545l15240,41275l16510,38735l17780,36195l18415,33655l17780,30480l17780,27305l16510,24130l12065,19685l8890,18415l5715,17780l0,17780l0,381l4445,0x">
                  <v:stroke weight="0pt" endcap="flat" joinstyle="miter" miterlimit="10" on="false" color="#000000" opacity="0"/>
                  <v:fill on="true" color="#1e1e1c" opacity="0.0980392"/>
                </v:shape>
                <v:shape id="Shape 30593" style="position:absolute;width:488;height:1040;left:18465;top:8559;" coordsize="48895,104065" path="m40005,0l48260,0l48895,37l48895,17145l40005,17145l33655,20320l28575,26035l24765,31115l22860,36830l21590,43815l20955,51435l20955,52705l21590,60325l22860,67310l25400,73025l29210,78105l34290,83820l41275,86360l48895,86360l48895,104065l38735,102870l29210,100330l20955,96520l13335,90170l7620,83185l3810,74295l635,64135l0,52705l0,45720l1270,38735l2540,32385l4445,27305l6350,21590l9525,17145l13335,13335l17780,8890l21590,5715l33020,1270l40005,0x">
                  <v:stroke weight="0pt" endcap="flat" joinstyle="miter" miterlimit="10" on="false" color="#000000" opacity="0"/>
                  <v:fill on="true" color="#1e1e1c" opacity="0.0980392"/>
                </v:shape>
                <v:shape id="Shape 30594" style="position:absolute;width:488;height:1041;left:18954;top:8560;" coordsize="48895,104103" path="m0,0l10160,598l19685,3138l27940,6948l34925,13298l38100,17108l40640,20918l45085,29808l47625,39968l48895,51398l48895,52668l48260,62828l45720,72988l41275,81878l38100,86323l35560,89498l28575,95848l20320,100293l10795,102833l635,104103l0,104028l0,86323l8255,86323l15240,83148l20320,77433l23495,72353l26035,66638l27305,59653l27940,51398l27305,43143l25400,36158l23495,30443l19685,25363l14605,19648l8255,17108l0,17108l0,0x">
                  <v:stroke weight="0pt" endcap="flat" joinstyle="miter" miterlimit="10" on="false" color="#000000" opacity="0"/>
                  <v:fill on="true" color="#1e1e1c" opacity="0.0980392"/>
                </v:shape>
                <v:shape id="Shape 30595" style="position:absolute;width:444;height:1016;left:19602;top:8559;" coordsize="44450,101600" path="m5715,0l44450,1844l44450,18778l40640,18415l24765,17780l23495,43180l44450,44255l44450,67945l42545,66040l40640,63500l38735,62230l34925,60325l31115,59690l22860,59690l20320,101600l0,100330l5715,0x">
                  <v:stroke weight="0pt" endcap="flat" joinstyle="miter" miterlimit="10" on="false" color="#000000" opacity="0"/>
                  <v:fill on="true" color="#1e1e1c" opacity="0.0980392"/>
                </v:shape>
                <v:shape id="Shape 30596" style="position:absolute;width:714;height:1028;left:26765;top:11884;" coordsize="71438,102850" path="m71438,0l71438,20300l53340,28872l60960,36492l71438,46970l71438,102850l55880,87292l66040,65067l37465,36492l15240,46653l0,31412l71438,0x">
                  <v:stroke weight="0pt" endcap="flat" joinstyle="miter" miterlimit="10" on="false" color="#000000" opacity="0"/>
                  <v:fill on="true" color="#1e1e1c" opacity="0.0980392"/>
                </v:shape>
                <v:shape id="Shape 30597" style="position:absolute;width:806;height:895;left:26549;top:11264;" coordsize="80645,89535" path="m65405,0l80645,13335l15240,89535l0,76200l65405,0x">
                  <v:stroke weight="0pt" endcap="flat" joinstyle="miter" miterlimit="10" on="false" color="#000000" opacity="0"/>
                  <v:fill on="true" color="#1e1e1c" opacity="0.0980392"/>
                </v:shape>
                <v:shape id="Shape 30598" style="position:absolute;width:996;height:1022;left:25908;top:10763;" coordsize="99695,102235" path="m54610,0l64135,1270l73025,4445l81280,10160l88265,15875l93345,22225l96520,29210l99060,36195l99695,42545l99060,49530l95885,57785l77470,49530l79375,44450l80010,40005l77470,30480l74295,26670l64135,19050l57785,17145l50800,19050l45720,20955l40640,24130l34925,29210l29845,35560l24765,43180l21590,49530l19685,55880l19050,61595l19685,68580l22860,74295l33020,81915l37465,83185l48260,82550l53340,79375l59055,74930l71120,91440l64770,95885l57785,99695l51435,101600l44450,102235l38100,101600l31115,99695l24765,97155l18415,92710l11430,86360l5715,79375l1905,71120l0,62230l0,52705l1905,43180l5715,33655l12065,24130l19685,15240l27940,8255l36195,3175l45720,635l54610,0x">
                  <v:stroke weight="0pt" endcap="flat" joinstyle="miter" miterlimit="10" on="false" color="#000000" opacity="0"/>
                  <v:fill on="true" color="#1e1e1c" opacity="0.0980392"/>
                </v:shape>
                <v:shape id="Shape 30599" style="position:absolute;width:1200;height:1276;left:24917;top:10045;" coordsize="120015,127635" path="m50800,0l67945,10160l69215,88900l103505,31115l120015,40640l68580,127635l50800,116840l49530,40005l15875,96520l0,86360l50800,0x">
                  <v:stroke weight="0pt" endcap="flat" joinstyle="miter" miterlimit="10" on="false" color="#000000" opacity="0"/>
                  <v:fill on="true" color="#1e1e1c" opacity="0.0980392"/>
                </v:shape>
                <v:shape id="Shape 30600" style="position:absolute;width:1104;height:1231;left:24091;top:9607;" coordsize="110490,123190" path="m42545,0l110490,31750l102870,46990l53975,24130l44450,43815l90170,65405l82550,80645l36830,59690l25400,83820l76200,107950l69215,123190l0,90805l42545,0x">
                  <v:stroke weight="0pt" endcap="flat" joinstyle="miter" miterlimit="10" on="false" color="#000000" opacity="0"/>
                  <v:fill on="true" color="#1e1e1c" opacity="0.0980392"/>
                </v:shape>
                <v:shape id="Shape 30601" style="position:absolute;width:558;height:1009;left:23736;top:9442;" coordsize="55880,100965" path="m37465,0l55880,7620l18415,100965l0,93345l37465,0x">
                  <v:stroke weight="0pt" endcap="flat" joinstyle="miter" miterlimit="10" on="false" color="#000000" opacity="0"/>
                  <v:fill on="true" color="#1e1e1c" opacity="0.0980392"/>
                </v:shape>
                <v:shape id="Shape 30603" style="position:absolute;width:946;height:1035;left:22879;top:9188;" coordsize="94615,103505" path="m45720,0l55245,0l65405,2540l73025,5715l80010,10160l85725,15875l90170,22225l93345,27940l94615,34925l93980,43180l73660,41275l74295,36195l73025,31750l67945,23495l64135,20320l51435,16510l45085,17145l38735,20955l34290,24130l30480,29210l27305,35560l24130,43180l21590,52070l20955,59055l20955,66040l22225,71120l24765,78105l29845,81915l41910,86360l46355,86360l55880,81915l60325,77470l64135,71120l81280,83185l76200,89535l71120,95250l65405,99060l59055,101600l52705,103505l45720,103505l38735,102870l31115,100965l22225,97155l15240,92075l8890,85725l4445,77470l1270,68580l0,59055l1270,48895l3810,38100l8255,27305l13970,17780l20320,10795l28575,5080l36830,1270l45720,0x">
                  <v:stroke weight="0pt" endcap="flat" joinstyle="miter" miterlimit="10" on="false" color="#000000" opacity="0"/>
                  <v:fill on="true" color="#1e1e1c" opacity="0.0980392"/>
                </v:shape>
                <v:shape id="Shape 30604" style="position:absolute;width:933;height:1136;left:21431;top:8750;" coordsize="93345,113665" path="m19685,0l93345,14605l89535,31750l36195,20955l31750,42545l81280,52705l78105,69215l28575,59055l23495,86360l78105,97155l74930,113665l0,99060l19685,0x">
                  <v:stroke weight="0pt" endcap="flat" joinstyle="miter" miterlimit="10" on="false" color="#000000" opacity="0"/>
                  <v:fill on="true" color="#1e1e1c" opacity="0.0980392"/>
                </v:shape>
                <v:shape id="Shape 30605" style="position:absolute;width:812;height:1066;left:20631;top:8616;" coordsize="81280,106680" path="m1905,0l81280,10160l79375,27305l49530,23495l39370,106680l19050,103505l29845,20955l0,17145l1905,0x">
                  <v:stroke weight="0pt" endcap="flat" joinstyle="miter" miterlimit="10" on="false" color="#000000" opacity="0"/>
                  <v:fill on="true" color="#1e1e1c" opacity="0.0980392"/>
                </v:shape>
                <v:shape id="Shape 30606" style="position:absolute;width:463;height:1029;left:20046;top:8578;" coordsize="46355,102931" path="m0,0l14605,695l20955,1965l22225,1965l31750,6410l35560,9585l38735,15935l40640,19110l41910,24826l41275,38160l39370,42606l38735,43876l34290,48956l29210,53401l22860,56576l13970,57210l14605,57845l17780,59751l21590,62926l26670,69276l30480,74990l34925,83245l46355,102931l21590,102295l8255,79435l3810,71181l0,66101l0,42410l3810,42606l10160,42606l12065,41970l14605,41335l16510,40065l18415,38160l19685,36256l20320,33715l20955,30540l20955,27365l20320,24826l16510,20381l13970,18476l10795,17840l9525,17840l0,16933l0,0x">
                  <v:stroke weight="0pt" endcap="flat" joinstyle="miter" miterlimit="10" on="false" color="#000000" opacity="0"/>
                  <v:fill on="true" color="#1e1e1c" opacity="0.0980392"/>
                </v:shape>
                <v:shape id="Shape 30607" style="position:absolute;width:428;height:1149;left:27479;top:11766;" coordsize="42862,114935" path="m27622,0l42862,14605l39052,23495l23177,60325l317,114935l0,114618l0,58738l1587,60325l18097,23495l0,32067l0,11767l18097,3810l27622,0x">
                  <v:stroke weight="0pt" endcap="flat" joinstyle="miter" miterlimit="10" on="false" color="#000000" opacity="0"/>
                  <v:fill on="true" color="#1e1e1c" opacity="0.0980392"/>
                </v:shape>
                <v:shape id="Shape 30608" style="position:absolute;width:12458;height:3454;left:13119;top:12731;" coordsize="1245870,345440" path="m1048385,0l1150620,1270l1162685,635l1164590,1270l1184275,16510l1180465,100330l1189990,121920l1194435,141605l1194435,157480l1193165,168275l1208405,191135l1209675,192405l1216025,203200l1217930,205740l1223010,213995l1227455,232410l1233805,250190l1242060,288290l1244600,306070l1245870,323215l1242695,332740l1241425,335280l1235710,341630l1233170,344170l1231265,345440l25400,344805l0,304165l80010,121920l88265,11430l217805,11430l219710,24130l226695,67945l320675,69215l321310,64135l321945,57150l321310,48260l320040,38735l320040,36830l324485,24130l332105,16510l339725,12065l346710,10795l458470,11430l459105,23495l462280,61595l554355,59055l570230,6985l680720,12065l680720,59055l683895,64135l798195,60960l798195,47625l796290,35560l800100,24765l807085,17145l814705,11430l815975,10795l927735,14605l928370,23495l932815,73660l1021715,73025l1026795,73660l1028065,73025l1028065,71755l1026795,67310l1024890,64135l1021080,52070l1019810,41275l1019810,39370l1020445,30480l1021080,29210l1020445,22225l1028700,13970l1030605,11430l1038225,5080l1044575,1905l1047115,635l1048385,0x">
                  <v:stroke weight="0pt" endcap="flat" joinstyle="miter" miterlimit="10" on="false" color="#000000" opacity="0"/>
                  <v:fill on="true" color="#000000" opacity="0.0980392"/>
                </v:shape>
                <v:shape id="Shape 315601" style="position:absolute;width:965;height:323;left:14839;top:15614;" coordsize="96520,32385" path="m0,0l96520,0l96520,32385l0,32385l0,0">
                  <v:stroke weight="0pt" endcap="flat" joinstyle="miter" miterlimit="10" on="false" color="#000000" opacity="0"/>
                  <v:fill on="true" color="#ffffff" opacity="0.0980392"/>
                </v:shape>
                <v:shape id="Shape 315602" style="position:absolute;width:1162;height:552;left:20707;top:15386;" coordsize="116205,55245" path="m0,0l116205,0l116205,55245l0,55245l0,0">
                  <v:stroke weight="0pt" endcap="flat" joinstyle="miter" miterlimit="10" on="false" color="#000000" opacity="0"/>
                  <v:fill on="true" color="#ffffff" opacity="0.0980392"/>
                </v:shape>
                <v:shape id="Shape 315603" style="position:absolute;width:565;height:508;left:18122;top:15386;" coordsize="56515,50800" path="m0,0l56515,0l56515,50800l0,50800l0,0">
                  <v:stroke weight="0pt" endcap="flat" joinstyle="miter" miterlimit="10" on="false" color="#000000" opacity="0"/>
                  <v:fill on="true" color="#ffffff" opacity="0.0980392"/>
                </v:shape>
                <v:shape id="Shape 315604" style="position:absolute;width:387;height:508;left:17462;top:15386;" coordsize="38735,50800" path="m0,0l38735,0l38735,50800l0,50800l0,0">
                  <v:stroke weight="0pt" endcap="flat" joinstyle="miter" miterlimit="10" on="false" color="#000000" opacity="0"/>
                  <v:fill on="true" color="#ffffff" opacity="0.0980392"/>
                </v:shape>
                <v:shape id="Shape 315605" style="position:absolute;width:977;height:552;left:13608;top:15341;" coordsize="97790,55245" path="m0,0l97790,0l97790,55245l0,55245l0,0">
                  <v:stroke weight="0pt" endcap="flat" joinstyle="miter" miterlimit="10" on="false" color="#000000" opacity="0"/>
                  <v:fill on="true" color="#ffffff" opacity="0.0980392"/>
                </v:shape>
                <v:shape id="Shape 315606" style="position:absolute;width:393;height:908;left:15944;top:15068;" coordsize="39370,90805" path="m0,0l39370,0l39370,90805l0,90805l0,0">
                  <v:stroke weight="0pt" endcap="flat" joinstyle="miter" miterlimit="10" on="false" color="#000000" opacity="0"/>
                  <v:fill on="true" color="#ffffff" opacity="0.0980392"/>
                </v:shape>
                <v:shape id="Shape 315607" style="position:absolute;width:971;height:539;left:22199;top:14916;" coordsize="97155,53975" path="m0,0l97155,0l97155,53975l0,53975l0,0">
                  <v:stroke weight="0pt" endcap="flat" joinstyle="miter" miterlimit="10" on="false" color="#000000" opacity="0"/>
                  <v:fill on="true" color="#ffffff" opacity="0.0980392"/>
                </v:shape>
                <v:shape id="Shape 315608" style="position:absolute;width:1016;height:742;left:19348;top:14712;" coordsize="101600,74295" path="m0,0l101600,0l101600,74295l0,74295l0,0">
                  <v:stroke weight="0pt" endcap="flat" joinstyle="miter" miterlimit="10" on="false" color="#000000" opacity="0"/>
                  <v:fill on="true" color="#ffffff" opacity="0.0980392"/>
                </v:shape>
                <v:shape id="Shape 315609" style="position:absolute;width:209;height:203;left:18332;top:14712;" coordsize="20955,20320" path="m0,0l20955,0l20955,20320l0,20320l0,0">
                  <v:stroke weight="0pt" endcap="flat" joinstyle="miter" miterlimit="10" on="false" color="#000000" opacity="0"/>
                  <v:fill on="true" color="#ffffff" opacity="0.0980392"/>
                </v:shape>
                <v:shape id="Shape 315610" style="position:absolute;width:1352;height:273;left:16770;top:14712;" coordsize="135255,27305" path="m0,0l135255,0l135255,27305l0,27305l0,0">
                  <v:stroke weight="0pt" endcap="flat" joinstyle="miter" miterlimit="10" on="false" color="#000000" opacity="0"/>
                  <v:fill on="true" color="#ffffff" opacity="0.0980392"/>
                </v:shape>
                <v:shape id="Shape 315611" style="position:absolute;width:1390;height:596;left:20586;top:14636;" coordsize="139065,59690" path="m0,0l139065,0l139065,59690l0,59690l0,0">
                  <v:stroke weight="0pt" endcap="flat" joinstyle="miter" miterlimit="10" on="false" color="#000000" opacity="0"/>
                  <v:fill on="true" color="#ffffff" opacity="0.0980392"/>
                </v:shape>
                <v:shape id="Shape 315612" style="position:absolute;width:1054;height:565;left:23869;top:14503;" coordsize="105410,56515" path="m0,0l105410,0l105410,56515l0,56515l0,0">
                  <v:stroke weight="0pt" endcap="flat" joinstyle="miter" miterlimit="10" on="false" color="#000000" opacity="0"/>
                  <v:fill on="true" color="#ffffff" opacity="0.0980392"/>
                </v:shape>
                <v:shape id="Shape 315613" style="position:absolute;width:1054;height:419;left:14179;top:14458;" coordsize="105410,41910" path="m0,0l105410,0l105410,41910l0,41910l0,0">
                  <v:stroke weight="0pt" endcap="flat" joinstyle="miter" miterlimit="10" on="false" color="#000000" opacity="0"/>
                  <v:fill on="true" color="#ffffff" opacity="0.0980392"/>
                </v:shape>
                <v:shape id="Shape 315614" style="position:absolute;width:139;height:774;left:13868;top:14458;" coordsize="13970,77470" path="m0,0l13970,0l13970,77470l0,77470l0,0">
                  <v:stroke weight="0pt" endcap="flat" joinstyle="miter" miterlimit="10" on="false" color="#000000" opacity="0"/>
                  <v:fill on="true" color="#ffffff" opacity="0.0980392"/>
                </v:shape>
                <v:shape id="Shape 315615" style="position:absolute;width:1136;height:482;left:15468;top:14395;" coordsize="113665,48260" path="m0,0l113665,0l113665,48260l0,48260l0,0">
                  <v:stroke weight="0pt" endcap="flat" joinstyle="miter" miterlimit="10" on="false" color="#000000" opacity="0"/>
                  <v:fill on="true" color="#ffffff" opacity="0.0980392"/>
                </v:shape>
                <v:shape id="Shape 315616" style="position:absolute;width:495;height:546;left:18688;top:14331;" coordsize="49530,54610" path="m0,0l49530,0l49530,54610l0,54610l0,0">
                  <v:stroke weight="0pt" endcap="flat" joinstyle="miter" miterlimit="10" on="false" color="#000000" opacity="0"/>
                  <v:fill on="true" color="#ffffff" opacity="0.0980392"/>
                </v:shape>
                <v:shape id="Shape 315617" style="position:absolute;width:1016;height:596;left:19348;top:14008;" coordsize="101600,59690" path="m0,0l101600,0l101600,59690l0,59690l0,0">
                  <v:stroke weight="0pt" endcap="flat" joinstyle="miter" miterlimit="10" on="false" color="#000000" opacity="0"/>
                  <v:fill on="true" color="#ffffff" opacity="0.0980392"/>
                </v:shape>
                <v:shape id="Shape 315618" style="position:absolute;width:895;height:552;left:16878;top:14008;" coordsize="89535,55245" path="m0,0l89535,0l89535,55245l0,55245l0,0">
                  <v:stroke weight="0pt" endcap="flat" joinstyle="miter" miterlimit="10" on="false" color="#000000" opacity="0"/>
                  <v:fill on="true" color="#ffffff" opacity="0.0980392"/>
                </v:shape>
                <v:shape id="Shape 315619" style="position:absolute;width:476;height:520;left:23653;top:13811;" coordsize="47625,52070" path="m0,0l47625,0l47625,52070l0,52070l0,0">
                  <v:stroke weight="0pt" endcap="flat" joinstyle="miter" miterlimit="10" on="false" color="#000000" opacity="0"/>
                  <v:fill on="true" color="#ffffff" opacity="0.0980392"/>
                </v:shape>
                <v:shape id="Shape 315620" style="position:absolute;width:457;height:527;left:22332;top:13728;" coordsize="45720,52705" path="m0,0l45720,0l45720,52705l0,52705l0,0">
                  <v:stroke weight="0pt" endcap="flat" joinstyle="miter" miterlimit="10" on="false" color="#000000" opacity="0"/>
                  <v:fill on="true" color="#ffffff" opacity="0.0980392"/>
                </v:shape>
                <v:shape id="Shape 315621" style="position:absolute;width:1009;height:609;left:18078;top:13550;" coordsize="100965,60960" path="m0,0l100965,0l100965,60960l0,60960l0,0">
                  <v:stroke weight="0pt" endcap="flat" joinstyle="miter" miterlimit="10" on="false" color="#000000" opacity="0"/>
                  <v:fill on="true" color="#ffffff" opacity="0.0980392"/>
                </v:shape>
                <v:shape id="Shape 315622" style="position:absolute;width:1009;height:520;left:14179;top:13487;" coordsize="100965,52070" path="m0,0l100965,0l100965,52070l0,52070l0,0">
                  <v:stroke weight="0pt" endcap="flat" joinstyle="miter" miterlimit="10" on="false" color="#000000" opacity="0"/>
                  <v:fill on="true" color="#ffffff" opacity="0.0980392"/>
                </v:shape>
                <v:shape id="Shape 315623" style="position:absolute;width:825;height:260;left:21323;top:13290;" coordsize="82550,26035" path="m0,0l82550,0l82550,26035l0,26035l0,0">
                  <v:stroke weight="0pt" endcap="flat" joinstyle="miter" miterlimit="10" on="false" color="#000000" opacity="0"/>
                  <v:fill on="true" color="#ffffff" opacity="0.0980392"/>
                </v:shape>
                <v:shape id="Shape 315624" style="position:absolute;width:781;height:292;left:23958;top:12998;" coordsize="78105,29210" path="m0,0l78105,0l78105,29210l0,29210l0,0">
                  <v:stroke weight="0pt" endcap="flat" joinstyle="miter" miterlimit="10" on="false" color="#000000" opacity="0"/>
                  <v:fill on="true" color="#ffffff" opacity="0.0980392"/>
                </v:shape>
                <v:shape id="Shape 315625" style="position:absolute;width:730;height:127;left:21367;top:12998;" coordsize="73025,12700" path="m0,0l73025,0l73025,12700l0,12700l0,0">
                  <v:stroke weight="0pt" endcap="flat" joinstyle="miter" miterlimit="10" on="false" color="#000000" opacity="0"/>
                  <v:fill on="true" color="#ffffff" opacity="0.0980392"/>
                </v:shape>
                <v:shape id="Shape 315626" style="position:absolute;width:850;height:349;left:18884;top:12998;" coordsize="85090,34925" path="m0,0l85090,0l85090,34925l0,34925l0,0">
                  <v:stroke weight="0pt" endcap="flat" joinstyle="miter" miterlimit="10" on="false" color="#000000" opacity="0"/>
                  <v:fill on="true" color="#ffffff" opacity="0.0980392"/>
                </v:shape>
                <v:shape id="Shape 315627" style="position:absolute;width:952;height:349;left:16554;top:12998;" coordsize="95250,34925" path="m0,0l95250,0l95250,34925l0,34925l0,0">
                  <v:stroke weight="0pt" endcap="flat" joinstyle="miter" miterlimit="10" on="false" color="#000000" opacity="0"/>
                  <v:fill on="true" color="#ffffff" opacity="0.0980392"/>
                </v:shape>
                <v:shape id="Shape 315628" style="position:absolute;width:958;height:349;left:14179;top:12998;" coordsize="95885,34925" path="m0,0l95885,0l95885,34925l0,34925l0,0">
                  <v:stroke weight="0pt" endcap="flat" joinstyle="miter" miterlimit="10" on="false" color="#000000" opacity="0"/>
                  <v:fill on="true" color="#ffffff" opacity="0.0980392"/>
                </v:shape>
                <v:shape id="Shape 30663" style="position:absolute;width:342;height:336;left:23526;top:12973;" coordsize="34290,33655" path="m4445,0l34290,5080l29845,33655l0,28575l4445,0x">
                  <v:stroke weight="0pt" endcap="flat" joinstyle="miter" miterlimit="10" on="false" color="#000000" opacity="0"/>
                  <v:fill on="true" color="#ffffff" opacity="0.0980392"/>
                </v:shape>
                <v:shape id="Shape 315629" style="position:absolute;width:289;height:167;left:14337;top:14387;" coordsize="28956,16764" path="m0,0l28956,0l28956,16764l0,16764l0,0">
                  <v:stroke weight="0pt" endcap="flat" joinstyle="miter" miterlimit="10" on="false" color="#000000" opacity="0"/>
                  <v:fill on="true" color="#ffffff"/>
                </v:shape>
              </v:group>
            </w:pict>
          </mc:Fallback>
        </mc:AlternateContent>
      </w:r>
      <w:r>
        <w:rPr>
          <w:b/>
          <w:sz w:val="22"/>
        </w:rPr>
        <w:t xml:space="preserve">DERECHO A LA SALUD: </w:t>
      </w:r>
      <w:r>
        <w:t>El derecho a la salud se r</w:t>
      </w:r>
      <w:r>
        <w:rPr>
          <w:strike/>
        </w:rPr>
        <w:t>e</w:t>
      </w:r>
      <w:r>
        <w:t>l</w:t>
      </w:r>
      <w:r>
        <w:rPr>
          <w:dstrike/>
        </w:rPr>
        <w:t>a</w:t>
      </w:r>
      <w:r>
        <w:rPr>
          <w:strike/>
        </w:rPr>
        <w:t>ci</w:t>
      </w:r>
      <w:r>
        <w:t>ona</w:t>
      </w:r>
      <w:r>
        <w:rPr>
          <w:strike/>
        </w:rPr>
        <w:t xml:space="preserve"> c</w:t>
      </w:r>
      <w:r>
        <w:t>o</w:t>
      </w:r>
      <w:r>
        <w:rPr>
          <w:strike/>
          <w:u w:val="single" w:color="FFFFFF"/>
        </w:rPr>
        <w:t>n</w:t>
      </w:r>
      <w:r>
        <w:rPr>
          <w:strike/>
        </w:rPr>
        <w:t xml:space="preserve"> </w:t>
      </w:r>
      <w:r>
        <w:rPr>
          <w:u w:val="single" w:color="FFFFFF"/>
        </w:rPr>
        <w:t>e</w:t>
      </w:r>
      <w:r>
        <w:rPr>
          <w:strike/>
        </w:rPr>
        <w:t>l</w:t>
      </w:r>
      <w:r>
        <w:rPr>
          <w:strike/>
          <w:u w:val="single" w:color="FFFFFF"/>
        </w:rPr>
        <w:t xml:space="preserve"> </w:t>
      </w:r>
      <w:r>
        <w:rPr>
          <w:strike/>
        </w:rPr>
        <w:t>d</w:t>
      </w:r>
      <w:r>
        <w:rPr>
          <w:dstrike/>
        </w:rPr>
        <w:t>e</w:t>
      </w:r>
      <w:r>
        <w:t>recho fundamental de todas las personas a la vida y a vivir dignamente. Significa que las personas tienen</w:t>
      </w:r>
      <w:r>
        <w:rPr>
          <w:strike/>
        </w:rPr>
        <w:t xml:space="preserve"> d</w:t>
      </w:r>
      <w:r>
        <w:t>e</w:t>
      </w:r>
      <w:r>
        <w:rPr>
          <w:shd w:val="clear" w:color="auto" w:fill="FFFFFF"/>
        </w:rPr>
        <w:t>r</w:t>
      </w:r>
      <w:r>
        <w:t>ec</w:t>
      </w:r>
      <w:r>
        <w:rPr>
          <w:strike/>
        </w:rPr>
        <w:t>h</w:t>
      </w:r>
      <w:r>
        <w:rPr>
          <w:u w:val="single" w:color="FFFFFF"/>
        </w:rPr>
        <w:t>o a</w:t>
      </w:r>
      <w:r>
        <w:t xml:space="preserve"> go</w:t>
      </w:r>
      <w:r>
        <w:rPr>
          <w:u w:val="single" w:color="FFFFFF"/>
        </w:rPr>
        <w:t>za</w:t>
      </w:r>
      <w:r>
        <w:rPr>
          <w:shd w:val="clear" w:color="auto" w:fill="FFFFFF"/>
        </w:rPr>
        <w:t>r</w:t>
      </w:r>
      <w:r>
        <w:t xml:space="preserve"> </w:t>
      </w:r>
      <w:r>
        <w:rPr>
          <w:shd w:val="clear" w:color="auto" w:fill="FFFFFF"/>
        </w:rPr>
        <w:t>d</w:t>
      </w:r>
      <w:r>
        <w:t>el nivel más alto posible de salud, pero no se limita a ello. La OMS define el derecho a la salud como: “Un estado de co</w:t>
      </w:r>
      <w:r>
        <w:t>mpleto bienestar físico, mental y social “que consiste no solamente en el acceso a la atención médica, sino también del acceso a todos los bienes y servicios que son esenciales para una vida saludable o que conducen a ella”. Una vivienda segura, un medio a</w:t>
      </w:r>
      <w:r>
        <w:t xml:space="preserve">mbiente limpio, una alimentación adecuada e información correcta sobre la prevención de enfermedades son las bases de una vida saludable. </w:t>
      </w:r>
    </w:p>
    <w:p w:rsidR="0071318B" w:rsidRDefault="003353AA">
      <w:pPr>
        <w:spacing w:after="0" w:line="259" w:lineRule="auto"/>
        <w:ind w:left="0" w:right="0" w:firstLine="0"/>
        <w:jc w:val="left"/>
      </w:pPr>
      <w:r>
        <w:rPr>
          <w:sz w:val="21"/>
        </w:rPr>
        <w:t xml:space="preserve"> </w:t>
      </w:r>
    </w:p>
    <w:p w:rsidR="0071318B" w:rsidRDefault="003353AA">
      <w:pPr>
        <w:spacing w:after="3" w:line="265" w:lineRule="auto"/>
        <w:ind w:left="204" w:right="0"/>
        <w:jc w:val="left"/>
      </w:pPr>
      <w:r>
        <w:rPr>
          <w:b/>
          <w:sz w:val="22"/>
        </w:rPr>
        <w:t xml:space="preserve">DEBERES CORRELATIVOS AL DERECHO: </w:t>
      </w:r>
    </w:p>
    <w:p w:rsidR="0071318B" w:rsidRDefault="003353AA">
      <w:pPr>
        <w:spacing w:after="0" w:line="259" w:lineRule="auto"/>
        <w:ind w:left="0" w:right="0" w:firstLine="0"/>
        <w:jc w:val="left"/>
      </w:pPr>
      <w:r>
        <w:rPr>
          <w:b/>
          <w:sz w:val="23"/>
        </w:rPr>
        <w:t xml:space="preserve"> </w:t>
      </w:r>
    </w:p>
    <w:p w:rsidR="0071318B" w:rsidRDefault="003353AA">
      <w:pPr>
        <w:numPr>
          <w:ilvl w:val="0"/>
          <w:numId w:val="4"/>
        </w:numPr>
        <w:spacing w:after="22" w:line="246" w:lineRule="auto"/>
        <w:ind w:right="15" w:hanging="118"/>
      </w:pPr>
      <w:r>
        <w:t>Informar de manera inmediata y oportuna a las instancias competentes, los casos</w:t>
      </w:r>
      <w:r>
        <w:t xml:space="preserve"> de emergencia que se presenten dentro o fuera de la institución y que afecten la salud, o la integridad física o emocional de alguno de los miembros de la comunidad educativa. </w:t>
      </w:r>
    </w:p>
    <w:p w:rsidR="0071318B" w:rsidRDefault="003353AA">
      <w:pPr>
        <w:spacing w:after="0" w:line="259" w:lineRule="auto"/>
        <w:ind w:left="0" w:right="0" w:firstLine="0"/>
        <w:jc w:val="left"/>
      </w:pPr>
      <w:r>
        <w:rPr>
          <w:sz w:val="23"/>
        </w:rPr>
        <w:t xml:space="preserve"> </w:t>
      </w:r>
    </w:p>
    <w:p w:rsidR="0071318B" w:rsidRDefault="003353AA">
      <w:pPr>
        <w:numPr>
          <w:ilvl w:val="0"/>
          <w:numId w:val="4"/>
        </w:numPr>
        <w:ind w:right="15" w:hanging="118"/>
      </w:pPr>
      <w:r>
        <w:t>Evidenciar conductas y actitudes de respeto propio y hacia los demás en la c</w:t>
      </w:r>
      <w:r>
        <w:t xml:space="preserve">onvivencia cotidiana. </w:t>
      </w:r>
    </w:p>
    <w:p w:rsidR="0071318B" w:rsidRDefault="003353AA">
      <w:pPr>
        <w:spacing w:after="0" w:line="259" w:lineRule="auto"/>
        <w:ind w:left="0" w:right="0" w:firstLine="0"/>
        <w:jc w:val="left"/>
      </w:pPr>
      <w:r>
        <w:rPr>
          <w:sz w:val="23"/>
        </w:rPr>
        <w:t xml:space="preserve"> </w:t>
      </w:r>
    </w:p>
    <w:p w:rsidR="0071318B" w:rsidRDefault="003353AA">
      <w:pPr>
        <w:numPr>
          <w:ilvl w:val="0"/>
          <w:numId w:val="4"/>
        </w:numPr>
        <w:ind w:right="15" w:hanging="118"/>
      </w:pPr>
      <w:r>
        <w:t xml:space="preserve">Propender por el autocuidado físico y psicológico </w:t>
      </w:r>
    </w:p>
    <w:p w:rsidR="0071318B" w:rsidRDefault="003353AA">
      <w:pPr>
        <w:spacing w:after="0" w:line="259" w:lineRule="auto"/>
        <w:ind w:left="0" w:right="0" w:firstLine="0"/>
        <w:jc w:val="left"/>
      </w:pPr>
      <w:r>
        <w:rPr>
          <w:sz w:val="23"/>
        </w:rPr>
        <w:t xml:space="preserve"> </w:t>
      </w:r>
    </w:p>
    <w:p w:rsidR="0071318B" w:rsidRDefault="003353AA">
      <w:pPr>
        <w:numPr>
          <w:ilvl w:val="0"/>
          <w:numId w:val="4"/>
        </w:numPr>
        <w:ind w:right="15" w:hanging="118"/>
      </w:pPr>
      <w:r>
        <w:t xml:space="preserve">Tener hábitos de higiene y presentación personal. </w:t>
      </w:r>
    </w:p>
    <w:p w:rsidR="0071318B" w:rsidRDefault="003353AA">
      <w:pPr>
        <w:spacing w:after="0" w:line="259" w:lineRule="auto"/>
        <w:ind w:left="0" w:right="0" w:firstLine="0"/>
        <w:jc w:val="left"/>
      </w:pPr>
      <w:r>
        <w:rPr>
          <w:sz w:val="21"/>
        </w:rPr>
        <w:t xml:space="preserve"> </w:t>
      </w:r>
    </w:p>
    <w:p w:rsidR="0071318B" w:rsidRDefault="003353AA">
      <w:pPr>
        <w:spacing w:after="3" w:line="265" w:lineRule="auto"/>
        <w:ind w:left="204" w:right="0"/>
        <w:jc w:val="left"/>
      </w:pPr>
      <w:r>
        <w:rPr>
          <w:b/>
          <w:sz w:val="22"/>
        </w:rPr>
        <w:t xml:space="preserve">OBLIGACIONES: </w:t>
      </w:r>
    </w:p>
    <w:p w:rsidR="0071318B" w:rsidRDefault="003353AA">
      <w:pPr>
        <w:spacing w:after="0" w:line="259" w:lineRule="auto"/>
        <w:ind w:left="0" w:right="0" w:firstLine="0"/>
        <w:jc w:val="left"/>
      </w:pPr>
      <w:r>
        <w:rPr>
          <w:b/>
          <w:sz w:val="23"/>
        </w:rPr>
        <w:t xml:space="preserve"> </w:t>
      </w:r>
    </w:p>
    <w:p w:rsidR="0071318B" w:rsidRDefault="003353AA">
      <w:pPr>
        <w:numPr>
          <w:ilvl w:val="0"/>
          <w:numId w:val="4"/>
        </w:numPr>
        <w:ind w:right="15" w:hanging="118"/>
      </w:pPr>
      <w:r>
        <w:t xml:space="preserve">Exigir la vinculación de todos los miembros de la comunidad educativa a EPS o Sisben. </w:t>
      </w:r>
    </w:p>
    <w:p w:rsidR="0071318B" w:rsidRDefault="003353AA">
      <w:pPr>
        <w:spacing w:after="0" w:line="259" w:lineRule="auto"/>
        <w:ind w:left="0" w:right="0" w:firstLine="0"/>
        <w:jc w:val="left"/>
      </w:pPr>
      <w:r>
        <w:rPr>
          <w:sz w:val="23"/>
        </w:rPr>
        <w:t xml:space="preserve"> </w:t>
      </w:r>
    </w:p>
    <w:p w:rsidR="0071318B" w:rsidRDefault="003353AA">
      <w:pPr>
        <w:numPr>
          <w:ilvl w:val="0"/>
          <w:numId w:val="4"/>
        </w:numPr>
        <w:ind w:right="15" w:hanging="118"/>
      </w:pPr>
      <w:r>
        <w:t>Garantizar la asist</w:t>
      </w:r>
      <w:r>
        <w:t>encia periódica de los estudiantes al servicio de salud respectivo, dando a conocer a la institución los co- rrespondientes certificados médicos, especialmente en aquellos casos en que se detecte algún tipo de anomalía que afecte el normal desempeño académ</w:t>
      </w:r>
      <w:r>
        <w:t xml:space="preserve">ico de los menores. </w:t>
      </w:r>
    </w:p>
    <w:p w:rsidR="0071318B" w:rsidRDefault="003353AA">
      <w:pPr>
        <w:spacing w:after="0" w:line="259" w:lineRule="auto"/>
        <w:ind w:left="0" w:right="0" w:firstLine="0"/>
        <w:jc w:val="left"/>
      </w:pPr>
      <w:r>
        <w:rPr>
          <w:sz w:val="23"/>
        </w:rPr>
        <w:lastRenderedPageBreak/>
        <w:t xml:space="preserve"> </w:t>
      </w:r>
    </w:p>
    <w:p w:rsidR="0071318B" w:rsidRDefault="003353AA">
      <w:pPr>
        <w:numPr>
          <w:ilvl w:val="0"/>
          <w:numId w:val="4"/>
        </w:numPr>
        <w:ind w:right="15" w:hanging="118"/>
      </w:pPr>
      <w:r>
        <w:t xml:space="preserve">Denunciar ante las autoridades competentes, los casos de abuso, explotación y violencia sexual en niños, niñas y adoles- centes. </w:t>
      </w:r>
    </w:p>
    <w:p w:rsidR="0071318B" w:rsidRDefault="003353AA">
      <w:pPr>
        <w:spacing w:after="0" w:line="259" w:lineRule="auto"/>
        <w:ind w:left="0" w:right="0" w:firstLine="0"/>
        <w:jc w:val="left"/>
      </w:pPr>
      <w:r>
        <w:rPr>
          <w:sz w:val="23"/>
        </w:rPr>
        <w:t xml:space="preserve"> </w:t>
      </w:r>
    </w:p>
    <w:p w:rsidR="0071318B" w:rsidRDefault="003353AA">
      <w:pPr>
        <w:numPr>
          <w:ilvl w:val="0"/>
          <w:numId w:val="4"/>
        </w:numPr>
        <w:ind w:right="15" w:hanging="118"/>
      </w:pPr>
      <w:r>
        <w:t xml:space="preserve">En caso de estudiantes es condición de discapacidad es necesario allegar a la institución educativa </w:t>
      </w:r>
      <w:r>
        <w:t xml:space="preserve">el diagnóstico médico expedido por una entidad de salud, que dé cuenta de sus habilidades o dificultades en el aprendizaje. </w:t>
      </w:r>
    </w:p>
    <w:p w:rsidR="0071318B" w:rsidRDefault="003353AA">
      <w:pPr>
        <w:numPr>
          <w:ilvl w:val="0"/>
          <w:numId w:val="4"/>
        </w:numPr>
        <w:ind w:right="15" w:hanging="118"/>
      </w:pPr>
      <w:r>
        <w:t>Los o las estudiantes que presentes estados de salud especial o que represente graveda médica, es deber del padre de familia, acudi</w:t>
      </w:r>
      <w:r>
        <w:t>ente y de las y los estudiantes, informar inmediatamente y de forma oficial (verbal y escrita) al coordinador o coordinadora de convivencia sobre su estado médico, así como presentar el diagnóstico médico, para velar y tomar todas las acciones necesarias e</w:t>
      </w:r>
      <w:r>
        <w:t xml:space="preserve">n bien de la integridad física del o la estudiante. </w:t>
      </w:r>
    </w:p>
    <w:p w:rsidR="0071318B" w:rsidRDefault="003353AA">
      <w:pPr>
        <w:spacing w:after="0" w:line="259" w:lineRule="auto"/>
        <w:ind w:left="0" w:right="0" w:firstLine="0"/>
        <w:jc w:val="left"/>
      </w:pPr>
      <w:r>
        <w:rPr>
          <w:sz w:val="23"/>
        </w:rPr>
        <w:t xml:space="preserve"> </w:t>
      </w:r>
    </w:p>
    <w:p w:rsidR="0071318B" w:rsidRDefault="003353AA">
      <w:pPr>
        <w:ind w:left="218" w:right="15"/>
      </w:pPr>
      <w:r>
        <w:t xml:space="preserve">(La institución educativa no se hace responsable de accidentes propios o generados por otros; como tampoco de situaciones que naturalmente le pueden provocar su condición de salud). </w:t>
      </w:r>
    </w:p>
    <w:p w:rsidR="0071318B" w:rsidRDefault="003353AA">
      <w:pPr>
        <w:spacing w:after="0" w:line="259" w:lineRule="auto"/>
        <w:ind w:left="0" w:right="0" w:firstLine="0"/>
        <w:jc w:val="left"/>
      </w:pPr>
      <w:r>
        <w:rPr>
          <w:sz w:val="23"/>
        </w:rPr>
        <w:t xml:space="preserve"> </w:t>
      </w:r>
    </w:p>
    <w:p w:rsidR="0071318B" w:rsidRDefault="003353AA">
      <w:pPr>
        <w:numPr>
          <w:ilvl w:val="0"/>
          <w:numId w:val="4"/>
        </w:numPr>
        <w:spacing w:after="2318"/>
        <w:ind w:right="15" w:hanging="118"/>
      </w:pPr>
      <w:r>
        <w:t xml:space="preserve">Las estudiantes </w:t>
      </w:r>
      <w:r>
        <w:t xml:space="preserve">gestantes deben presentarse con su acudiente, padre o madre de familia e informar sobre su estado, pre- sentando el diagnóstico médico para tomar las medidas preventivas necesarias para la protección de la estudiante y su bebé). La estudiante debe cumplir </w:t>
      </w:r>
      <w:r>
        <w:t xml:space="preserve">su incapacidad por licencia de maternidad de (98) días emitida por el médico tratante y la EPS. El médico es la única persona que puede determinar la incapacidad y su duración; ni padres de familia ni docentes ni directivos docentes podrán modificar dicho </w:t>
      </w:r>
      <w:r>
        <w:t>dictamen médico que permite la recuperación de la madre después del parto y atención del bebe recién nacido en sus primeros meses de vida. Una vez termine su licencia de maternidad y la incapacidad su hubiere lu- gar a ello podrá reintegrarse a sus labores</w:t>
      </w:r>
      <w:r>
        <w:t xml:space="preserve"> escolares con todas las garantías estipuladas en los derechos de los niños y niñas. </w:t>
      </w:r>
    </w:p>
    <w:p w:rsidR="0071318B" w:rsidRDefault="003353AA">
      <w:pPr>
        <w:spacing w:after="470" w:line="265" w:lineRule="auto"/>
        <w:ind w:left="204" w:right="0"/>
        <w:jc w:val="left"/>
      </w:pPr>
      <w:r>
        <w:rPr>
          <w:noProof/>
        </w:rPr>
        <w:lastRenderedPageBreak/>
        <w:drawing>
          <wp:anchor distT="0" distB="0" distL="114300" distR="114300" simplePos="0" relativeHeight="251686912" behindDoc="0" locked="0" layoutInCell="1" allowOverlap="0">
            <wp:simplePos x="0" y="0"/>
            <wp:positionH relativeFrom="column">
              <wp:posOffset>125984</wp:posOffset>
            </wp:positionH>
            <wp:positionV relativeFrom="paragraph">
              <wp:posOffset>-1552552</wp:posOffset>
            </wp:positionV>
            <wp:extent cx="6717793" cy="3849624"/>
            <wp:effectExtent l="0" t="0" r="0" b="0"/>
            <wp:wrapSquare wrapText="bothSides"/>
            <wp:docPr id="311170" name="Picture 311170"/>
            <wp:cNvGraphicFramePr/>
            <a:graphic xmlns:a="http://schemas.openxmlformats.org/drawingml/2006/main">
              <a:graphicData uri="http://schemas.openxmlformats.org/drawingml/2006/picture">
                <pic:pic xmlns:pic="http://schemas.openxmlformats.org/drawingml/2006/picture">
                  <pic:nvPicPr>
                    <pic:cNvPr id="311170" name="Picture 311170"/>
                    <pic:cNvPicPr/>
                  </pic:nvPicPr>
                  <pic:blipFill>
                    <a:blip r:embed="rId77"/>
                    <a:stretch>
                      <a:fillRect/>
                    </a:stretch>
                  </pic:blipFill>
                  <pic:spPr>
                    <a:xfrm>
                      <a:off x="0" y="0"/>
                      <a:ext cx="6717793" cy="3849624"/>
                    </a:xfrm>
                    <a:prstGeom prst="rect">
                      <a:avLst/>
                    </a:prstGeom>
                  </pic:spPr>
                </pic:pic>
              </a:graphicData>
            </a:graphic>
          </wp:anchor>
        </w:drawing>
      </w:r>
      <w:r>
        <w:rPr>
          <w:b/>
          <w:sz w:val="22"/>
        </w:rPr>
        <w:t xml:space="preserve">PROHIBICIONES: </w:t>
      </w:r>
    </w:p>
    <w:p w:rsidR="0071318B" w:rsidRDefault="003353AA">
      <w:pPr>
        <w:spacing w:after="0" w:line="756" w:lineRule="auto"/>
        <w:ind w:left="218" w:right="8609"/>
      </w:pPr>
      <w:r>
        <w:t xml:space="preserve">cativa. comunidad educativa. </w:t>
      </w:r>
    </w:p>
    <w:p w:rsidR="0071318B" w:rsidRDefault="003353AA">
      <w:pPr>
        <w:spacing w:after="792"/>
        <w:ind w:left="218" w:right="15"/>
      </w:pPr>
      <w:r>
        <w:t xml:space="preserve">dentro de la institución. </w:t>
      </w:r>
    </w:p>
    <w:p w:rsidR="0071318B" w:rsidRDefault="003353AA">
      <w:pPr>
        <w:spacing w:after="3" w:line="265" w:lineRule="auto"/>
        <w:ind w:left="204" w:right="0"/>
        <w:jc w:val="left"/>
      </w:pPr>
      <w:r>
        <w:rPr>
          <w:b/>
          <w:sz w:val="22"/>
        </w:rPr>
        <w:t xml:space="preserve">PROCESO FORMATIVO: </w:t>
      </w:r>
    </w:p>
    <w:p w:rsidR="0071318B" w:rsidRDefault="003353AA">
      <w:pPr>
        <w:spacing w:after="0" w:line="259" w:lineRule="auto"/>
        <w:ind w:left="0" w:right="21" w:firstLine="0"/>
        <w:jc w:val="left"/>
      </w:pPr>
      <w:r>
        <w:rPr>
          <w:b/>
          <w:sz w:val="23"/>
        </w:rPr>
        <w:t xml:space="preserve"> </w:t>
      </w:r>
    </w:p>
    <w:p w:rsidR="0071318B" w:rsidRDefault="003353AA">
      <w:pPr>
        <w:numPr>
          <w:ilvl w:val="0"/>
          <w:numId w:val="4"/>
        </w:numPr>
        <w:ind w:right="15" w:hanging="118"/>
      </w:pPr>
      <w:r>
        <w:t xml:space="preserve">Los directivos docentes y docentes se encargarán de diseñar y desarrollar </w:t>
      </w:r>
      <w:r>
        <w:t xml:space="preserve">programas en salud, complementación alimenta- ria, suplementaria nutricional, vigilancia del estado nutricional y mejoramiento de hábitos alimentarios entre los estudiantes de la institución. </w:t>
      </w:r>
    </w:p>
    <w:p w:rsidR="0071318B" w:rsidRDefault="003353AA">
      <w:pPr>
        <w:spacing w:after="0" w:line="259" w:lineRule="auto"/>
        <w:ind w:left="0" w:right="0" w:firstLine="0"/>
        <w:jc w:val="left"/>
      </w:pPr>
      <w:r>
        <w:rPr>
          <w:sz w:val="23"/>
        </w:rPr>
        <w:t xml:space="preserve"> </w:t>
      </w:r>
    </w:p>
    <w:p w:rsidR="0071318B" w:rsidRDefault="003353AA">
      <w:pPr>
        <w:numPr>
          <w:ilvl w:val="0"/>
          <w:numId w:val="4"/>
        </w:numPr>
        <w:ind w:right="15" w:hanging="118"/>
      </w:pPr>
      <w:r>
        <w:t>Trabajo conjunto en la toma de consciencia masiva de la impor</w:t>
      </w:r>
      <w:r>
        <w:t xml:space="preserve">tancia de los hábitos de autocuidado y conservación de la salud dentro del plan de estudios. </w:t>
      </w:r>
    </w:p>
    <w:p w:rsidR="0071318B" w:rsidRDefault="003353AA">
      <w:pPr>
        <w:spacing w:after="0" w:line="259" w:lineRule="auto"/>
        <w:ind w:left="0" w:right="0" w:firstLine="0"/>
        <w:jc w:val="left"/>
      </w:pPr>
      <w:r>
        <w:rPr>
          <w:sz w:val="23"/>
        </w:rPr>
        <w:t xml:space="preserve"> </w:t>
      </w:r>
    </w:p>
    <w:p w:rsidR="0071318B" w:rsidRDefault="003353AA">
      <w:pPr>
        <w:numPr>
          <w:ilvl w:val="0"/>
          <w:numId w:val="4"/>
        </w:numPr>
        <w:ind w:right="15" w:hanging="118"/>
      </w:pPr>
      <w:r>
        <w:t xml:space="preserve">Implementar campañas para generar hábitos de vida saludable (ejercicio, salud, nutrición, salud psicológica) </w:t>
      </w:r>
    </w:p>
    <w:p w:rsidR="0071318B" w:rsidRDefault="003353AA">
      <w:pPr>
        <w:spacing w:after="0" w:line="259" w:lineRule="auto"/>
        <w:ind w:left="0" w:right="0" w:firstLine="0"/>
        <w:jc w:val="left"/>
      </w:pPr>
      <w:r>
        <w:rPr>
          <w:sz w:val="21"/>
        </w:rPr>
        <w:t xml:space="preserve"> </w:t>
      </w:r>
    </w:p>
    <w:p w:rsidR="0071318B" w:rsidRDefault="003353AA">
      <w:pPr>
        <w:spacing w:after="3" w:line="265" w:lineRule="auto"/>
        <w:ind w:left="204" w:right="0"/>
        <w:jc w:val="left"/>
      </w:pPr>
      <w:r>
        <w:rPr>
          <w:b/>
          <w:sz w:val="22"/>
        </w:rPr>
        <w:t xml:space="preserve">REPARACIÓN: </w:t>
      </w:r>
    </w:p>
    <w:p w:rsidR="0071318B" w:rsidRDefault="003353AA">
      <w:pPr>
        <w:spacing w:after="0" w:line="259" w:lineRule="auto"/>
        <w:ind w:left="0" w:right="0" w:firstLine="0"/>
        <w:jc w:val="left"/>
      </w:pPr>
      <w:r>
        <w:rPr>
          <w:b/>
          <w:sz w:val="23"/>
        </w:rPr>
        <w:t xml:space="preserve"> </w:t>
      </w:r>
    </w:p>
    <w:p w:rsidR="0071318B" w:rsidRDefault="003353AA">
      <w:pPr>
        <w:numPr>
          <w:ilvl w:val="0"/>
          <w:numId w:val="4"/>
        </w:numPr>
        <w:ind w:right="15" w:hanging="118"/>
      </w:pPr>
      <w:r>
        <w:t xml:space="preserve">Reparación moral: expresión de </w:t>
      </w:r>
      <w:r>
        <w:t xml:space="preserve">sentimientos a partir del discernimiento que restablezca la dignidad del afectado. </w:t>
      </w:r>
    </w:p>
    <w:p w:rsidR="0071318B" w:rsidRDefault="003353AA">
      <w:pPr>
        <w:spacing w:after="0" w:line="259" w:lineRule="auto"/>
        <w:ind w:left="0" w:right="0" w:firstLine="0"/>
        <w:jc w:val="left"/>
      </w:pPr>
      <w:r>
        <w:rPr>
          <w:sz w:val="23"/>
        </w:rPr>
        <w:t xml:space="preserve"> </w:t>
      </w:r>
    </w:p>
    <w:p w:rsidR="0071318B" w:rsidRDefault="003353AA">
      <w:pPr>
        <w:numPr>
          <w:ilvl w:val="0"/>
          <w:numId w:val="4"/>
        </w:numPr>
        <w:ind w:right="15" w:hanging="118"/>
      </w:pPr>
      <w:r>
        <w:t xml:space="preserve">Acompañamiento a los involucrados en procesos de fortalecimiento emocional y espiritual. </w:t>
      </w:r>
    </w:p>
    <w:p w:rsidR="0071318B" w:rsidRDefault="003353AA">
      <w:pPr>
        <w:spacing w:after="0" w:line="259" w:lineRule="auto"/>
        <w:ind w:left="0" w:right="0" w:firstLine="0"/>
        <w:jc w:val="left"/>
      </w:pPr>
      <w:r>
        <w:rPr>
          <w:sz w:val="23"/>
        </w:rPr>
        <w:lastRenderedPageBreak/>
        <w:t xml:space="preserve"> </w:t>
      </w:r>
    </w:p>
    <w:p w:rsidR="0071318B" w:rsidRDefault="003353AA">
      <w:pPr>
        <w:numPr>
          <w:ilvl w:val="0"/>
          <w:numId w:val="4"/>
        </w:numPr>
        <w:ind w:right="15" w:hanging="118"/>
      </w:pPr>
      <w:r>
        <w:t>Reparación simbólica: participación mediante acciones pedagógicas en la transf</w:t>
      </w:r>
      <w:r>
        <w:t>ormación del incumplimiento del derecho.</w:t>
      </w:r>
    </w:p>
    <w:p w:rsidR="0071318B" w:rsidRDefault="003353AA">
      <w:pPr>
        <w:numPr>
          <w:ilvl w:val="0"/>
          <w:numId w:val="4"/>
        </w:numPr>
        <w:ind w:right="15" w:hanging="118"/>
      </w:pPr>
      <w:r>
        <w:t xml:space="preserve">Vinculación a iniciativas, proyectos yprocesos escolares. </w:t>
      </w:r>
    </w:p>
    <w:p w:rsidR="0071318B" w:rsidRDefault="003353AA">
      <w:pPr>
        <w:spacing w:after="0" w:line="259" w:lineRule="auto"/>
        <w:ind w:left="0" w:right="0" w:firstLine="0"/>
        <w:jc w:val="left"/>
      </w:pPr>
      <w:r>
        <w:rPr>
          <w:sz w:val="23"/>
        </w:rPr>
        <w:t xml:space="preserve"> </w:t>
      </w:r>
    </w:p>
    <w:p w:rsidR="0071318B" w:rsidRDefault="003353AA">
      <w:pPr>
        <w:numPr>
          <w:ilvl w:val="0"/>
          <w:numId w:val="4"/>
        </w:numPr>
        <w:ind w:right="15" w:hanging="118"/>
      </w:pPr>
      <w:r>
        <w:t xml:space="preserve">Reparación material: Asumir la responsabilidad que acarrea incumplir la normatividad de la institución, teniendo en cuenta los correctivos estipulados en </w:t>
      </w:r>
      <w:r>
        <w:t xml:space="preserve">el manual de convivencia </w:t>
      </w:r>
    </w:p>
    <w:p w:rsidR="0071318B" w:rsidRDefault="003353AA">
      <w:pPr>
        <w:spacing w:after="0" w:line="259" w:lineRule="auto"/>
        <w:ind w:left="0" w:right="0" w:firstLine="0"/>
        <w:jc w:val="left"/>
      </w:pPr>
      <w:r>
        <w:rPr>
          <w:sz w:val="23"/>
        </w:rPr>
        <w:t xml:space="preserve"> </w:t>
      </w:r>
    </w:p>
    <w:p w:rsidR="0071318B" w:rsidRDefault="003353AA">
      <w:pPr>
        <w:spacing w:after="0"/>
        <w:ind w:left="0" w:right="15" w:firstLine="209"/>
      </w:pPr>
      <w:r>
        <w:rPr>
          <w:b/>
        </w:rPr>
        <w:t xml:space="preserve">DERECHO A LA PARTICIPACIÓN: </w:t>
      </w:r>
      <w:r>
        <w:t>Elegir y ser elegido para para representar su estamento de acuerdo a las normas corres- pondientes. Representar a la Institución en eventos sociales, académicos, culturales y/o deportivos de acuerdo a</w:t>
      </w:r>
      <w:r>
        <w:t xml:space="preserve"> las normas de dichos eventos. </w:t>
      </w:r>
      <w:r>
        <w:rPr>
          <w:sz w:val="23"/>
        </w:rPr>
        <w:t xml:space="preserve"> </w:t>
      </w:r>
    </w:p>
    <w:p w:rsidR="0071318B" w:rsidRDefault="003353AA">
      <w:pPr>
        <w:spacing w:after="18"/>
        <w:ind w:left="204" w:right="0"/>
        <w:jc w:val="left"/>
      </w:pPr>
      <w:r>
        <w:rPr>
          <w:b/>
        </w:rPr>
        <w:t xml:space="preserve">DEBERES CORRELATIVOS AL DERECHO: </w:t>
      </w:r>
    </w:p>
    <w:p w:rsidR="0071318B" w:rsidRDefault="003353AA">
      <w:pPr>
        <w:spacing w:after="0" w:line="259" w:lineRule="auto"/>
        <w:ind w:left="0" w:right="0" w:firstLine="0"/>
        <w:jc w:val="left"/>
      </w:pPr>
      <w:r>
        <w:rPr>
          <w:b/>
          <w:sz w:val="23"/>
        </w:rPr>
        <w:t xml:space="preserve"> </w:t>
      </w:r>
    </w:p>
    <w:p w:rsidR="0071318B" w:rsidRDefault="003353AA">
      <w:pPr>
        <w:numPr>
          <w:ilvl w:val="0"/>
          <w:numId w:val="5"/>
        </w:numPr>
        <w:ind w:right="15" w:hanging="202"/>
      </w:pPr>
      <w:r>
        <w:t xml:space="preserve">Cumplir con la responsabilidad para la cual fue elegido </w:t>
      </w:r>
    </w:p>
    <w:p w:rsidR="0071318B" w:rsidRDefault="003353AA">
      <w:pPr>
        <w:spacing w:after="0" w:line="259" w:lineRule="auto"/>
        <w:ind w:left="0" w:right="0" w:firstLine="0"/>
        <w:jc w:val="left"/>
      </w:pPr>
      <w:r>
        <w:rPr>
          <w:sz w:val="23"/>
        </w:rPr>
        <w:t xml:space="preserve"> </w:t>
      </w:r>
    </w:p>
    <w:p w:rsidR="0071318B" w:rsidRDefault="003353AA">
      <w:pPr>
        <w:numPr>
          <w:ilvl w:val="0"/>
          <w:numId w:val="5"/>
        </w:numPr>
        <w:ind w:right="15" w:hanging="202"/>
      </w:pPr>
      <w:r>
        <w:t xml:space="preserve">Dejar en alto el nombre de la institución o al estamento al cual representa </w:t>
      </w:r>
    </w:p>
    <w:p w:rsidR="0071318B" w:rsidRDefault="003353AA">
      <w:pPr>
        <w:spacing w:after="0" w:line="259" w:lineRule="auto"/>
        <w:ind w:left="0" w:right="0" w:firstLine="0"/>
        <w:jc w:val="left"/>
      </w:pPr>
      <w:r>
        <w:rPr>
          <w:sz w:val="23"/>
        </w:rPr>
        <w:t xml:space="preserve"> </w:t>
      </w:r>
    </w:p>
    <w:p w:rsidR="0071318B" w:rsidRDefault="003353AA">
      <w:pPr>
        <w:numPr>
          <w:ilvl w:val="0"/>
          <w:numId w:val="5"/>
        </w:numPr>
        <w:spacing w:line="512" w:lineRule="auto"/>
        <w:ind w:right="15" w:hanging="202"/>
      </w:pPr>
      <w:r>
        <w:t xml:space="preserve">Socializar con sus electores, las decisiones </w:t>
      </w:r>
      <w:r>
        <w:t xml:space="preserve">tomadas o la información a la cual tuvo acceso como representante Hacer partícipe a sus electores de todas decisiones, tomando con antelación su punto de vista </w:t>
      </w:r>
    </w:p>
    <w:p w:rsidR="0071318B" w:rsidRDefault="003353AA">
      <w:pPr>
        <w:spacing w:after="247" w:line="265" w:lineRule="auto"/>
        <w:ind w:left="204" w:right="0"/>
        <w:jc w:val="left"/>
      </w:pPr>
      <w:r>
        <w:rPr>
          <w:b/>
          <w:sz w:val="22"/>
        </w:rPr>
        <w:t xml:space="preserve">PROHIBICIONES: </w:t>
      </w:r>
    </w:p>
    <w:p w:rsidR="0071318B" w:rsidRDefault="003353AA">
      <w:pPr>
        <w:numPr>
          <w:ilvl w:val="0"/>
          <w:numId w:val="6"/>
        </w:numPr>
        <w:ind w:right="15" w:hanging="173"/>
      </w:pPr>
      <w:r>
        <w:t>Aprovecharse del cargo para realizar acciones o to</w:t>
      </w:r>
      <w:r>
        <w:rPr>
          <w:u w:val="single" w:color="FFFFFF"/>
        </w:rPr>
        <w:t>m</w:t>
      </w:r>
      <w:r>
        <w:t xml:space="preserve">ar </w:t>
      </w:r>
      <w:r>
        <w:rPr>
          <w:u w:val="single" w:color="FFFFFF"/>
        </w:rPr>
        <w:t>d</w:t>
      </w:r>
      <w:r>
        <w:t>eci</w:t>
      </w:r>
      <w:r>
        <w:rPr>
          <w:u w:val="single" w:color="FFFFFF"/>
        </w:rPr>
        <w:t>si</w:t>
      </w:r>
      <w:r>
        <w:t>on</w:t>
      </w:r>
      <w:r>
        <w:rPr>
          <w:rFonts w:ascii="Times New Roman" w:eastAsia="Times New Roman" w:hAnsi="Times New Roman" w:cs="Times New Roman"/>
          <w:u w:val="single" w:color="FFFFFF"/>
        </w:rPr>
        <w:t xml:space="preserve"> </w:t>
      </w:r>
      <w:r>
        <w:rPr>
          <w:u w:val="single" w:color="FFFFFF"/>
        </w:rPr>
        <w:t>e</w:t>
      </w:r>
      <w:r>
        <w:rPr>
          <w:rFonts w:ascii="Times New Roman" w:eastAsia="Times New Roman" w:hAnsi="Times New Roman" w:cs="Times New Roman"/>
          <w:u w:val="single" w:color="FFFFFF"/>
        </w:rPr>
        <w:t xml:space="preserve"> </w:t>
      </w:r>
      <w:r>
        <w:t>s q</w:t>
      </w:r>
      <w:r>
        <w:rPr>
          <w:u w:val="single" w:color="FFFFFF"/>
        </w:rPr>
        <w:t>u</w:t>
      </w:r>
      <w:r>
        <w:rPr>
          <w:rFonts w:ascii="Times New Roman" w:eastAsia="Times New Roman" w:hAnsi="Times New Roman" w:cs="Times New Roman"/>
          <w:u w:val="single" w:color="FFFFFF"/>
        </w:rPr>
        <w:t xml:space="preserve">  </w:t>
      </w:r>
      <w:r>
        <w:t xml:space="preserve">e no le </w:t>
      </w:r>
      <w:r>
        <w:t xml:space="preserve">competen </w:t>
      </w:r>
    </w:p>
    <w:p w:rsidR="0071318B" w:rsidRDefault="003353AA">
      <w:pPr>
        <w:spacing w:after="0" w:line="259" w:lineRule="auto"/>
        <w:ind w:left="0" w:right="0" w:firstLine="0"/>
        <w:jc w:val="left"/>
      </w:pPr>
      <w:r>
        <w:rPr>
          <w:sz w:val="23"/>
        </w:rPr>
        <w:t xml:space="preserve"> </w:t>
      </w:r>
    </w:p>
    <w:p w:rsidR="0071318B" w:rsidRDefault="003353AA">
      <w:pPr>
        <w:numPr>
          <w:ilvl w:val="0"/>
          <w:numId w:val="6"/>
        </w:numPr>
        <w:ind w:right="15" w:hanging="173"/>
      </w:pPr>
      <w:r>
        <w:t xml:space="preserve">Hablar o tomar decisiones sin que estas representen el </w:t>
      </w:r>
      <w:r>
        <w:rPr>
          <w:shd w:val="clear" w:color="auto" w:fill="FFFFFF"/>
        </w:rPr>
        <w:t>s</w:t>
      </w:r>
      <w:r>
        <w:t>ent</w:t>
      </w:r>
      <w:r>
        <w:rPr>
          <w:strike/>
        </w:rPr>
        <w:t xml:space="preserve">ir </w:t>
      </w:r>
      <w:r>
        <w:t>de s</w:t>
      </w:r>
      <w:r>
        <w:rPr>
          <w:strike/>
        </w:rPr>
        <w:t>us</w:t>
      </w:r>
      <w:r>
        <w:rPr>
          <w:shd w:val="clear" w:color="auto" w:fill="FFFFFF"/>
        </w:rPr>
        <w:t xml:space="preserve"> ele</w:t>
      </w:r>
      <w:r>
        <w:t xml:space="preserve">ctores. </w:t>
      </w:r>
    </w:p>
    <w:p w:rsidR="0071318B" w:rsidRDefault="003353AA">
      <w:pPr>
        <w:spacing w:after="0" w:line="259" w:lineRule="auto"/>
        <w:ind w:left="0" w:right="0" w:firstLine="0"/>
        <w:jc w:val="left"/>
      </w:pPr>
      <w:r>
        <w:rPr>
          <w:sz w:val="23"/>
        </w:rPr>
        <w:t xml:space="preserve"> </w:t>
      </w:r>
    </w:p>
    <w:p w:rsidR="0071318B" w:rsidRDefault="003353AA">
      <w:pPr>
        <w:numPr>
          <w:ilvl w:val="0"/>
          <w:numId w:val="6"/>
        </w:numPr>
        <w:ind w:right="15" w:hanging="173"/>
      </w:pPr>
      <w:r>
        <w:t xml:space="preserve">Realizar acciones o tomar decisiones que pongan en entredicho el nombre de la institución o pongan en riesgo la vida, la salud o la integridad de otras personas </w:t>
      </w:r>
    </w:p>
    <w:p w:rsidR="0071318B" w:rsidRDefault="003353AA">
      <w:pPr>
        <w:spacing w:after="0" w:line="259" w:lineRule="auto"/>
        <w:ind w:left="0" w:right="0" w:firstLine="0"/>
        <w:jc w:val="left"/>
      </w:pPr>
      <w:r>
        <w:rPr>
          <w:sz w:val="21"/>
        </w:rPr>
        <w:t xml:space="preserve"> </w:t>
      </w:r>
    </w:p>
    <w:p w:rsidR="0071318B" w:rsidRDefault="003353AA">
      <w:pPr>
        <w:spacing w:after="3" w:line="265" w:lineRule="auto"/>
        <w:ind w:left="204" w:right="0"/>
        <w:jc w:val="left"/>
      </w:pPr>
      <w:r>
        <w:rPr>
          <w:b/>
          <w:sz w:val="22"/>
        </w:rPr>
        <w:t xml:space="preserve">REGLAS DE HIGIENE Y PAUTAS DE PRESENTACIÓN PERSONAL </w:t>
      </w:r>
    </w:p>
    <w:p w:rsidR="0071318B" w:rsidRDefault="003353AA">
      <w:pPr>
        <w:spacing w:after="0" w:line="259" w:lineRule="auto"/>
        <w:ind w:left="0" w:right="0" w:firstLine="0"/>
        <w:jc w:val="left"/>
      </w:pPr>
      <w:r>
        <w:rPr>
          <w:b/>
          <w:sz w:val="24"/>
        </w:rPr>
        <w:t xml:space="preserve"> </w:t>
      </w:r>
    </w:p>
    <w:p w:rsidR="0071318B" w:rsidRDefault="003353AA">
      <w:pPr>
        <w:spacing w:after="27" w:line="252" w:lineRule="auto"/>
        <w:ind w:left="204" w:right="0"/>
      </w:pPr>
      <w:r>
        <w:rPr>
          <w:rFonts w:ascii="Trebuchet MS" w:eastAsia="Trebuchet MS" w:hAnsi="Trebuchet MS" w:cs="Trebuchet MS"/>
          <w:b/>
          <w:i/>
        </w:rPr>
        <w:t>“Las instituciones educativas pueden imponer requisitos de ingreso a sus instalaciones si los comunica previamente al alumnado y no desconoce derechos constitucionales fundamentales. La imposición d</w:t>
      </w:r>
      <w:r>
        <w:rPr>
          <w:rFonts w:ascii="Trebuchet MS" w:eastAsia="Trebuchet MS" w:hAnsi="Trebuchet MS" w:cs="Trebuchet MS"/>
          <w:b/>
          <w:i/>
        </w:rPr>
        <w:t xml:space="preserve">el uso obligatorio del uniforme no viola por sí solo el derecho al libre desarrollo de la personalidad”. Sentencia T-307 de 1994 – T-377 de 1995 </w:t>
      </w:r>
    </w:p>
    <w:p w:rsidR="0071318B" w:rsidRDefault="003353AA">
      <w:pPr>
        <w:spacing w:after="0" w:line="259" w:lineRule="auto"/>
        <w:ind w:left="0" w:right="0" w:firstLine="0"/>
        <w:jc w:val="left"/>
      </w:pPr>
      <w:r>
        <w:rPr>
          <w:rFonts w:ascii="Trebuchet MS" w:eastAsia="Trebuchet MS" w:hAnsi="Trebuchet MS" w:cs="Trebuchet MS"/>
          <w:b/>
          <w:i/>
          <w:sz w:val="23"/>
        </w:rPr>
        <w:t xml:space="preserve"> </w:t>
      </w:r>
    </w:p>
    <w:p w:rsidR="0071318B" w:rsidRDefault="003353AA">
      <w:pPr>
        <w:ind w:left="218" w:right="15"/>
      </w:pPr>
      <w:r>
        <w:rPr>
          <w:rFonts w:ascii="Calibri" w:eastAsia="Calibri" w:hAnsi="Calibri" w:cs="Calibri"/>
          <w:noProof/>
          <w:sz w:val="22"/>
        </w:rPr>
        <mc:AlternateContent>
          <mc:Choice Requires="wpg">
            <w:drawing>
              <wp:anchor distT="0" distB="0" distL="114300" distR="114300" simplePos="0" relativeHeight="251687936" behindDoc="1" locked="0" layoutInCell="1" allowOverlap="1">
                <wp:simplePos x="0" y="0"/>
                <wp:positionH relativeFrom="column">
                  <wp:posOffset>1567688</wp:posOffset>
                </wp:positionH>
                <wp:positionV relativeFrom="paragraph">
                  <wp:posOffset>-3304593</wp:posOffset>
                </wp:positionV>
                <wp:extent cx="3850005" cy="3848100"/>
                <wp:effectExtent l="0" t="0" r="0" b="0"/>
                <wp:wrapNone/>
                <wp:docPr id="292260" name="Group 292260"/>
                <wp:cNvGraphicFramePr/>
                <a:graphic xmlns:a="http://schemas.openxmlformats.org/drawingml/2006/main">
                  <a:graphicData uri="http://schemas.microsoft.com/office/word/2010/wordprocessingGroup">
                    <wpg:wgp>
                      <wpg:cNvGrpSpPr/>
                      <wpg:grpSpPr>
                        <a:xfrm>
                          <a:off x="0" y="0"/>
                          <a:ext cx="3850005" cy="3848100"/>
                          <a:chOff x="0" y="0"/>
                          <a:chExt cx="3850005" cy="3848100"/>
                        </a:xfrm>
                      </wpg:grpSpPr>
                      <pic:pic xmlns:pic="http://schemas.openxmlformats.org/drawingml/2006/picture">
                        <pic:nvPicPr>
                          <pic:cNvPr id="32870" name="Picture 32870"/>
                          <pic:cNvPicPr/>
                        </pic:nvPicPr>
                        <pic:blipFill>
                          <a:blip r:embed="rId51"/>
                          <a:stretch>
                            <a:fillRect/>
                          </a:stretch>
                        </pic:blipFill>
                        <pic:spPr>
                          <a:xfrm>
                            <a:off x="892175" y="1002030"/>
                            <a:ext cx="2069465" cy="2290445"/>
                          </a:xfrm>
                          <a:prstGeom prst="rect">
                            <a:avLst/>
                          </a:prstGeom>
                        </pic:spPr>
                      </pic:pic>
                      <wps:wsp>
                        <wps:cNvPr id="32871" name="Shape 32871"/>
                        <wps:cNvSpPr/>
                        <wps:spPr>
                          <a:xfrm>
                            <a:off x="891540" y="1002030"/>
                            <a:ext cx="1033462" cy="796690"/>
                          </a:xfrm>
                          <a:custGeom>
                            <a:avLst/>
                            <a:gdLst/>
                            <a:ahLst/>
                            <a:cxnLst/>
                            <a:rect l="0" t="0" r="0" b="0"/>
                            <a:pathLst>
                              <a:path w="1033462" h="796690">
                                <a:moveTo>
                                  <a:pt x="0" y="0"/>
                                </a:moveTo>
                                <a:lnTo>
                                  <a:pt x="1033462" y="0"/>
                                </a:lnTo>
                                <a:lnTo>
                                  <a:pt x="1033462" y="63500"/>
                                </a:lnTo>
                                <a:lnTo>
                                  <a:pt x="64135" y="63500"/>
                                </a:lnTo>
                                <a:lnTo>
                                  <a:pt x="70485" y="427990"/>
                                </a:lnTo>
                                <a:lnTo>
                                  <a:pt x="64135" y="728345"/>
                                </a:lnTo>
                                <a:lnTo>
                                  <a:pt x="147320" y="728345"/>
                                </a:lnTo>
                                <a:lnTo>
                                  <a:pt x="147320" y="715010"/>
                                </a:lnTo>
                                <a:lnTo>
                                  <a:pt x="1033462" y="712888"/>
                                </a:lnTo>
                                <a:lnTo>
                                  <a:pt x="1033462" y="796690"/>
                                </a:lnTo>
                                <a:lnTo>
                                  <a:pt x="0" y="791210"/>
                                </a:lnTo>
                                <a:lnTo>
                                  <a:pt x="7620" y="42799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wps:wsp>
                        <wps:cNvPr id="32872" name="Shape 32872"/>
                        <wps:cNvSpPr/>
                        <wps:spPr>
                          <a:xfrm>
                            <a:off x="1925002" y="1002030"/>
                            <a:ext cx="1034098" cy="802005"/>
                          </a:xfrm>
                          <a:custGeom>
                            <a:avLst/>
                            <a:gdLst/>
                            <a:ahLst/>
                            <a:cxnLst/>
                            <a:rect l="0" t="0" r="0" b="0"/>
                            <a:pathLst>
                              <a:path w="1034098" h="802005">
                                <a:moveTo>
                                  <a:pt x="0" y="0"/>
                                </a:moveTo>
                                <a:lnTo>
                                  <a:pt x="1015683" y="0"/>
                                </a:lnTo>
                                <a:lnTo>
                                  <a:pt x="1017588" y="63500"/>
                                </a:lnTo>
                                <a:lnTo>
                                  <a:pt x="1032828" y="728345"/>
                                </a:lnTo>
                                <a:lnTo>
                                  <a:pt x="1034098" y="773430"/>
                                </a:lnTo>
                                <a:lnTo>
                                  <a:pt x="1002348" y="773430"/>
                                </a:lnTo>
                                <a:lnTo>
                                  <a:pt x="1002348" y="802005"/>
                                </a:lnTo>
                                <a:lnTo>
                                  <a:pt x="0" y="796690"/>
                                </a:lnTo>
                                <a:lnTo>
                                  <a:pt x="0" y="712888"/>
                                </a:lnTo>
                                <a:lnTo>
                                  <a:pt x="969328" y="710565"/>
                                </a:lnTo>
                                <a:lnTo>
                                  <a:pt x="954088" y="63500"/>
                                </a:lnTo>
                                <a:lnTo>
                                  <a:pt x="0" y="6350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pic:pic xmlns:pic="http://schemas.openxmlformats.org/drawingml/2006/picture">
                        <pic:nvPicPr>
                          <pic:cNvPr id="32874" name="Picture 32874"/>
                          <pic:cNvPicPr/>
                        </pic:nvPicPr>
                        <pic:blipFill>
                          <a:blip r:embed="rId52"/>
                          <a:stretch>
                            <a:fillRect/>
                          </a:stretch>
                        </pic:blipFill>
                        <pic:spPr>
                          <a:xfrm>
                            <a:off x="0" y="0"/>
                            <a:ext cx="3850005" cy="3848100"/>
                          </a:xfrm>
                          <a:prstGeom prst="rect">
                            <a:avLst/>
                          </a:prstGeom>
                        </pic:spPr>
                      </pic:pic>
                      <wps:wsp>
                        <wps:cNvPr id="32875" name="Shape 32875"/>
                        <wps:cNvSpPr/>
                        <wps:spPr>
                          <a:xfrm>
                            <a:off x="828040" y="760730"/>
                            <a:ext cx="2167890" cy="695960"/>
                          </a:xfrm>
                          <a:custGeom>
                            <a:avLst/>
                            <a:gdLst/>
                            <a:ahLst/>
                            <a:cxnLst/>
                            <a:rect l="0" t="0" r="0" b="0"/>
                            <a:pathLst>
                              <a:path w="2167890" h="695960">
                                <a:moveTo>
                                  <a:pt x="648970" y="0"/>
                                </a:moveTo>
                                <a:lnTo>
                                  <a:pt x="1082040" y="1905"/>
                                </a:lnTo>
                                <a:lnTo>
                                  <a:pt x="1571625" y="8255"/>
                                </a:lnTo>
                                <a:lnTo>
                                  <a:pt x="1847850" y="67945"/>
                                </a:lnTo>
                                <a:lnTo>
                                  <a:pt x="2012950" y="233680"/>
                                </a:lnTo>
                                <a:lnTo>
                                  <a:pt x="2167890" y="557530"/>
                                </a:lnTo>
                                <a:lnTo>
                                  <a:pt x="1964055" y="695960"/>
                                </a:lnTo>
                                <a:lnTo>
                                  <a:pt x="1774825" y="413385"/>
                                </a:lnTo>
                                <a:lnTo>
                                  <a:pt x="1618615" y="274320"/>
                                </a:lnTo>
                                <a:lnTo>
                                  <a:pt x="1410970" y="238125"/>
                                </a:lnTo>
                                <a:lnTo>
                                  <a:pt x="1068705" y="264795"/>
                                </a:lnTo>
                                <a:lnTo>
                                  <a:pt x="692785" y="278765"/>
                                </a:lnTo>
                                <a:lnTo>
                                  <a:pt x="477520" y="326390"/>
                                </a:lnTo>
                                <a:lnTo>
                                  <a:pt x="342265" y="444500"/>
                                </a:lnTo>
                                <a:lnTo>
                                  <a:pt x="206375" y="672465"/>
                                </a:lnTo>
                                <a:lnTo>
                                  <a:pt x="0" y="567055"/>
                                </a:lnTo>
                                <a:lnTo>
                                  <a:pt x="209550" y="229870"/>
                                </a:lnTo>
                                <a:lnTo>
                                  <a:pt x="391795" y="58420"/>
                                </a:lnTo>
                                <a:lnTo>
                                  <a:pt x="64897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2876" name="Shape 32876"/>
                        <wps:cNvSpPr/>
                        <wps:spPr>
                          <a:xfrm>
                            <a:off x="810260" y="749935"/>
                            <a:ext cx="1102678" cy="699770"/>
                          </a:xfrm>
                          <a:custGeom>
                            <a:avLst/>
                            <a:gdLst/>
                            <a:ahLst/>
                            <a:cxnLst/>
                            <a:rect l="0" t="0" r="0" b="0"/>
                            <a:pathLst>
                              <a:path w="1102678" h="699770">
                                <a:moveTo>
                                  <a:pt x="1087120" y="0"/>
                                </a:moveTo>
                                <a:lnTo>
                                  <a:pt x="1096010" y="0"/>
                                </a:lnTo>
                                <a:lnTo>
                                  <a:pt x="1102678" y="0"/>
                                </a:lnTo>
                                <a:lnTo>
                                  <a:pt x="1102678" y="25515"/>
                                </a:lnTo>
                                <a:lnTo>
                                  <a:pt x="1096010" y="25400"/>
                                </a:lnTo>
                                <a:lnTo>
                                  <a:pt x="1086485" y="25400"/>
                                </a:lnTo>
                                <a:lnTo>
                                  <a:pt x="1072515" y="26035"/>
                                </a:lnTo>
                                <a:lnTo>
                                  <a:pt x="1052830" y="26670"/>
                                </a:lnTo>
                                <a:lnTo>
                                  <a:pt x="1029335" y="27940"/>
                                </a:lnTo>
                                <a:lnTo>
                                  <a:pt x="1001395" y="29845"/>
                                </a:lnTo>
                                <a:lnTo>
                                  <a:pt x="969010" y="33020"/>
                                </a:lnTo>
                                <a:lnTo>
                                  <a:pt x="934085" y="37465"/>
                                </a:lnTo>
                                <a:lnTo>
                                  <a:pt x="895350" y="43180"/>
                                </a:lnTo>
                                <a:lnTo>
                                  <a:pt x="854075" y="50165"/>
                                </a:lnTo>
                                <a:lnTo>
                                  <a:pt x="810260" y="59055"/>
                                </a:lnTo>
                                <a:lnTo>
                                  <a:pt x="763905" y="69850"/>
                                </a:lnTo>
                                <a:lnTo>
                                  <a:pt x="715645" y="82550"/>
                                </a:lnTo>
                                <a:lnTo>
                                  <a:pt x="666115" y="97155"/>
                                </a:lnTo>
                                <a:lnTo>
                                  <a:pt x="615315" y="114300"/>
                                </a:lnTo>
                                <a:lnTo>
                                  <a:pt x="563880" y="134620"/>
                                </a:lnTo>
                                <a:lnTo>
                                  <a:pt x="511810" y="156845"/>
                                </a:lnTo>
                                <a:lnTo>
                                  <a:pt x="459740" y="182245"/>
                                </a:lnTo>
                                <a:lnTo>
                                  <a:pt x="407670" y="210820"/>
                                </a:lnTo>
                                <a:lnTo>
                                  <a:pt x="355600" y="243205"/>
                                </a:lnTo>
                                <a:lnTo>
                                  <a:pt x="304800" y="278130"/>
                                </a:lnTo>
                                <a:lnTo>
                                  <a:pt x="255270" y="317500"/>
                                </a:lnTo>
                                <a:lnTo>
                                  <a:pt x="207010" y="360045"/>
                                </a:lnTo>
                                <a:lnTo>
                                  <a:pt x="160655" y="407035"/>
                                </a:lnTo>
                                <a:lnTo>
                                  <a:pt x="116205" y="457835"/>
                                </a:lnTo>
                                <a:lnTo>
                                  <a:pt x="74295" y="513080"/>
                                </a:lnTo>
                                <a:lnTo>
                                  <a:pt x="35560" y="572770"/>
                                </a:lnTo>
                                <a:lnTo>
                                  <a:pt x="219710" y="666750"/>
                                </a:lnTo>
                                <a:lnTo>
                                  <a:pt x="226695" y="655955"/>
                                </a:lnTo>
                                <a:lnTo>
                                  <a:pt x="236855" y="641985"/>
                                </a:lnTo>
                                <a:lnTo>
                                  <a:pt x="249555" y="624840"/>
                                </a:lnTo>
                                <a:lnTo>
                                  <a:pt x="265430" y="605790"/>
                                </a:lnTo>
                                <a:lnTo>
                                  <a:pt x="284480" y="584200"/>
                                </a:lnTo>
                                <a:lnTo>
                                  <a:pt x="306705" y="561340"/>
                                </a:lnTo>
                                <a:lnTo>
                                  <a:pt x="332105" y="536575"/>
                                </a:lnTo>
                                <a:lnTo>
                                  <a:pt x="361315" y="511175"/>
                                </a:lnTo>
                                <a:lnTo>
                                  <a:pt x="393700" y="485140"/>
                                </a:lnTo>
                                <a:lnTo>
                                  <a:pt x="429260" y="459105"/>
                                </a:lnTo>
                                <a:lnTo>
                                  <a:pt x="469265" y="433070"/>
                                </a:lnTo>
                                <a:lnTo>
                                  <a:pt x="512445" y="407035"/>
                                </a:lnTo>
                                <a:lnTo>
                                  <a:pt x="559435" y="382270"/>
                                </a:lnTo>
                                <a:lnTo>
                                  <a:pt x="610870" y="359410"/>
                                </a:lnTo>
                                <a:lnTo>
                                  <a:pt x="665480" y="337185"/>
                                </a:lnTo>
                                <a:lnTo>
                                  <a:pt x="725170" y="317500"/>
                                </a:lnTo>
                                <a:lnTo>
                                  <a:pt x="788670" y="300355"/>
                                </a:lnTo>
                                <a:lnTo>
                                  <a:pt x="855980" y="285750"/>
                                </a:lnTo>
                                <a:lnTo>
                                  <a:pt x="928370" y="274320"/>
                                </a:lnTo>
                                <a:lnTo>
                                  <a:pt x="1005205" y="266700"/>
                                </a:lnTo>
                                <a:lnTo>
                                  <a:pt x="1086485" y="262890"/>
                                </a:lnTo>
                                <a:lnTo>
                                  <a:pt x="1090295" y="262255"/>
                                </a:lnTo>
                                <a:lnTo>
                                  <a:pt x="1101725" y="261620"/>
                                </a:lnTo>
                                <a:lnTo>
                                  <a:pt x="1102678" y="261585"/>
                                </a:lnTo>
                                <a:lnTo>
                                  <a:pt x="1102678" y="286981"/>
                                </a:lnTo>
                                <a:lnTo>
                                  <a:pt x="1101725" y="287020"/>
                                </a:lnTo>
                                <a:lnTo>
                                  <a:pt x="1091565" y="287655"/>
                                </a:lnTo>
                                <a:lnTo>
                                  <a:pt x="1087755" y="287655"/>
                                </a:lnTo>
                                <a:lnTo>
                                  <a:pt x="1000760" y="292100"/>
                                </a:lnTo>
                                <a:lnTo>
                                  <a:pt x="918845" y="300990"/>
                                </a:lnTo>
                                <a:lnTo>
                                  <a:pt x="842645" y="314325"/>
                                </a:lnTo>
                                <a:lnTo>
                                  <a:pt x="770890" y="330835"/>
                                </a:lnTo>
                                <a:lnTo>
                                  <a:pt x="704850" y="350520"/>
                                </a:lnTo>
                                <a:lnTo>
                                  <a:pt x="643890" y="372745"/>
                                </a:lnTo>
                                <a:lnTo>
                                  <a:pt x="587375" y="397510"/>
                                </a:lnTo>
                                <a:lnTo>
                                  <a:pt x="535305" y="423545"/>
                                </a:lnTo>
                                <a:lnTo>
                                  <a:pt x="488315" y="450215"/>
                                </a:lnTo>
                                <a:lnTo>
                                  <a:pt x="445770" y="478155"/>
                                </a:lnTo>
                                <a:lnTo>
                                  <a:pt x="407670" y="506095"/>
                                </a:lnTo>
                                <a:lnTo>
                                  <a:pt x="373380" y="534035"/>
                                </a:lnTo>
                                <a:lnTo>
                                  <a:pt x="343535" y="560705"/>
                                </a:lnTo>
                                <a:lnTo>
                                  <a:pt x="316865" y="586740"/>
                                </a:lnTo>
                                <a:lnTo>
                                  <a:pt x="294640" y="610235"/>
                                </a:lnTo>
                                <a:lnTo>
                                  <a:pt x="276225" y="631825"/>
                                </a:lnTo>
                                <a:lnTo>
                                  <a:pt x="261620" y="650875"/>
                                </a:lnTo>
                                <a:lnTo>
                                  <a:pt x="250190" y="666750"/>
                                </a:lnTo>
                                <a:lnTo>
                                  <a:pt x="241935" y="678815"/>
                                </a:lnTo>
                                <a:lnTo>
                                  <a:pt x="236855" y="686435"/>
                                </a:lnTo>
                                <a:lnTo>
                                  <a:pt x="234950" y="689610"/>
                                </a:lnTo>
                                <a:lnTo>
                                  <a:pt x="229235" y="699770"/>
                                </a:lnTo>
                                <a:lnTo>
                                  <a:pt x="0" y="582930"/>
                                </a:lnTo>
                                <a:lnTo>
                                  <a:pt x="6985" y="571500"/>
                                </a:lnTo>
                                <a:lnTo>
                                  <a:pt x="45085" y="511175"/>
                                </a:lnTo>
                                <a:lnTo>
                                  <a:pt x="85725" y="455295"/>
                                </a:lnTo>
                                <a:lnTo>
                                  <a:pt x="129540" y="403860"/>
                                </a:lnTo>
                                <a:lnTo>
                                  <a:pt x="174625" y="356235"/>
                                </a:lnTo>
                                <a:lnTo>
                                  <a:pt x="222250" y="312420"/>
                                </a:lnTo>
                                <a:lnTo>
                                  <a:pt x="271145" y="272415"/>
                                </a:lnTo>
                                <a:lnTo>
                                  <a:pt x="320675" y="236220"/>
                                </a:lnTo>
                                <a:lnTo>
                                  <a:pt x="372110" y="203200"/>
                                </a:lnTo>
                                <a:lnTo>
                                  <a:pt x="423545" y="173355"/>
                                </a:lnTo>
                                <a:lnTo>
                                  <a:pt x="474980" y="146685"/>
                                </a:lnTo>
                                <a:lnTo>
                                  <a:pt x="527050" y="122555"/>
                                </a:lnTo>
                                <a:lnTo>
                                  <a:pt x="578485" y="101600"/>
                                </a:lnTo>
                                <a:lnTo>
                                  <a:pt x="629285" y="83185"/>
                                </a:lnTo>
                                <a:lnTo>
                                  <a:pt x="678815" y="66675"/>
                                </a:lnTo>
                                <a:lnTo>
                                  <a:pt x="727075" y="53340"/>
                                </a:lnTo>
                                <a:lnTo>
                                  <a:pt x="774065" y="41275"/>
                                </a:lnTo>
                                <a:lnTo>
                                  <a:pt x="819150" y="31115"/>
                                </a:lnTo>
                                <a:lnTo>
                                  <a:pt x="861695" y="22860"/>
                                </a:lnTo>
                                <a:lnTo>
                                  <a:pt x="902335" y="16510"/>
                                </a:lnTo>
                                <a:lnTo>
                                  <a:pt x="939800" y="11430"/>
                                </a:lnTo>
                                <a:lnTo>
                                  <a:pt x="974090" y="7620"/>
                                </a:lnTo>
                                <a:lnTo>
                                  <a:pt x="1004570" y="4445"/>
                                </a:lnTo>
                                <a:lnTo>
                                  <a:pt x="1031875" y="2540"/>
                                </a:lnTo>
                                <a:lnTo>
                                  <a:pt x="1054735" y="1270"/>
                                </a:lnTo>
                                <a:lnTo>
                                  <a:pt x="1073785" y="635"/>
                                </a:lnTo>
                                <a:lnTo>
                                  <a:pt x="108712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32877" name="Shape 32877"/>
                        <wps:cNvSpPr/>
                        <wps:spPr>
                          <a:xfrm>
                            <a:off x="1912938" y="749935"/>
                            <a:ext cx="1098867" cy="724535"/>
                          </a:xfrm>
                          <a:custGeom>
                            <a:avLst/>
                            <a:gdLst/>
                            <a:ahLst/>
                            <a:cxnLst/>
                            <a:rect l="0" t="0" r="0" b="0"/>
                            <a:pathLst>
                              <a:path w="1098867" h="724535">
                                <a:moveTo>
                                  <a:pt x="0" y="0"/>
                                </a:moveTo>
                                <a:lnTo>
                                  <a:pt x="7303" y="0"/>
                                </a:lnTo>
                                <a:lnTo>
                                  <a:pt x="74613" y="1270"/>
                                </a:lnTo>
                                <a:lnTo>
                                  <a:pt x="138748" y="5080"/>
                                </a:lnTo>
                                <a:lnTo>
                                  <a:pt x="200342" y="10795"/>
                                </a:lnTo>
                                <a:lnTo>
                                  <a:pt x="259398" y="18415"/>
                                </a:lnTo>
                                <a:lnTo>
                                  <a:pt x="298133" y="25400"/>
                                </a:lnTo>
                                <a:lnTo>
                                  <a:pt x="315913" y="28575"/>
                                </a:lnTo>
                                <a:lnTo>
                                  <a:pt x="369888" y="40005"/>
                                </a:lnTo>
                                <a:lnTo>
                                  <a:pt x="421323" y="53340"/>
                                </a:lnTo>
                                <a:lnTo>
                                  <a:pt x="470853" y="67945"/>
                                </a:lnTo>
                                <a:lnTo>
                                  <a:pt x="517842" y="83185"/>
                                </a:lnTo>
                                <a:lnTo>
                                  <a:pt x="562292" y="100330"/>
                                </a:lnTo>
                                <a:lnTo>
                                  <a:pt x="604203" y="118745"/>
                                </a:lnTo>
                                <a:lnTo>
                                  <a:pt x="644208" y="137160"/>
                                </a:lnTo>
                                <a:lnTo>
                                  <a:pt x="681673" y="156845"/>
                                </a:lnTo>
                                <a:lnTo>
                                  <a:pt x="717233" y="176530"/>
                                </a:lnTo>
                                <a:lnTo>
                                  <a:pt x="750888" y="196850"/>
                                </a:lnTo>
                                <a:lnTo>
                                  <a:pt x="782003" y="217805"/>
                                </a:lnTo>
                                <a:lnTo>
                                  <a:pt x="811213" y="238125"/>
                                </a:lnTo>
                                <a:lnTo>
                                  <a:pt x="837883" y="259080"/>
                                </a:lnTo>
                                <a:lnTo>
                                  <a:pt x="863283" y="279400"/>
                                </a:lnTo>
                                <a:lnTo>
                                  <a:pt x="928688" y="338455"/>
                                </a:lnTo>
                                <a:lnTo>
                                  <a:pt x="982028" y="395605"/>
                                </a:lnTo>
                                <a:lnTo>
                                  <a:pt x="1023938" y="447675"/>
                                </a:lnTo>
                                <a:lnTo>
                                  <a:pt x="1055053" y="492760"/>
                                </a:lnTo>
                                <a:lnTo>
                                  <a:pt x="1077278" y="528955"/>
                                </a:lnTo>
                                <a:lnTo>
                                  <a:pt x="1089978" y="553085"/>
                                </a:lnTo>
                                <a:lnTo>
                                  <a:pt x="1095058" y="563245"/>
                                </a:lnTo>
                                <a:lnTo>
                                  <a:pt x="1098867" y="572770"/>
                                </a:lnTo>
                                <a:lnTo>
                                  <a:pt x="928053" y="688975"/>
                                </a:lnTo>
                                <a:lnTo>
                                  <a:pt x="875348" y="724535"/>
                                </a:lnTo>
                                <a:lnTo>
                                  <a:pt x="868998" y="713740"/>
                                </a:lnTo>
                                <a:lnTo>
                                  <a:pt x="827723" y="654050"/>
                                </a:lnTo>
                                <a:lnTo>
                                  <a:pt x="783908" y="600710"/>
                                </a:lnTo>
                                <a:lnTo>
                                  <a:pt x="738188" y="552450"/>
                                </a:lnTo>
                                <a:lnTo>
                                  <a:pt x="689928" y="509270"/>
                                </a:lnTo>
                                <a:lnTo>
                                  <a:pt x="641033" y="471170"/>
                                </a:lnTo>
                                <a:lnTo>
                                  <a:pt x="590867" y="437515"/>
                                </a:lnTo>
                                <a:lnTo>
                                  <a:pt x="540067" y="408305"/>
                                </a:lnTo>
                                <a:lnTo>
                                  <a:pt x="488633" y="382905"/>
                                </a:lnTo>
                                <a:lnTo>
                                  <a:pt x="438467" y="361315"/>
                                </a:lnTo>
                                <a:lnTo>
                                  <a:pt x="388303" y="342900"/>
                                </a:lnTo>
                                <a:lnTo>
                                  <a:pt x="339408" y="327660"/>
                                </a:lnTo>
                                <a:lnTo>
                                  <a:pt x="291783" y="315595"/>
                                </a:lnTo>
                                <a:lnTo>
                                  <a:pt x="246063" y="306070"/>
                                </a:lnTo>
                                <a:lnTo>
                                  <a:pt x="202883" y="298450"/>
                                </a:lnTo>
                                <a:lnTo>
                                  <a:pt x="162242" y="293370"/>
                                </a:lnTo>
                                <a:lnTo>
                                  <a:pt x="124778" y="289560"/>
                                </a:lnTo>
                                <a:lnTo>
                                  <a:pt x="91123" y="287655"/>
                                </a:lnTo>
                                <a:lnTo>
                                  <a:pt x="60642" y="286385"/>
                                </a:lnTo>
                                <a:lnTo>
                                  <a:pt x="35242" y="286385"/>
                                </a:lnTo>
                                <a:lnTo>
                                  <a:pt x="14288" y="286385"/>
                                </a:lnTo>
                                <a:lnTo>
                                  <a:pt x="0" y="286981"/>
                                </a:lnTo>
                                <a:lnTo>
                                  <a:pt x="0" y="261585"/>
                                </a:lnTo>
                                <a:lnTo>
                                  <a:pt x="16192" y="260985"/>
                                </a:lnTo>
                                <a:lnTo>
                                  <a:pt x="39053" y="260985"/>
                                </a:lnTo>
                                <a:lnTo>
                                  <a:pt x="62548" y="260985"/>
                                </a:lnTo>
                                <a:lnTo>
                                  <a:pt x="89853" y="262255"/>
                                </a:lnTo>
                                <a:lnTo>
                                  <a:pt x="120333" y="264160"/>
                                </a:lnTo>
                                <a:lnTo>
                                  <a:pt x="153353" y="266700"/>
                                </a:lnTo>
                                <a:lnTo>
                                  <a:pt x="189548" y="271145"/>
                                </a:lnTo>
                                <a:lnTo>
                                  <a:pt x="228283" y="277495"/>
                                </a:lnTo>
                                <a:lnTo>
                                  <a:pt x="268288" y="284480"/>
                                </a:lnTo>
                                <a:lnTo>
                                  <a:pt x="274003" y="286385"/>
                                </a:lnTo>
                                <a:lnTo>
                                  <a:pt x="310833" y="294640"/>
                                </a:lnTo>
                                <a:lnTo>
                                  <a:pt x="354648" y="306070"/>
                                </a:lnTo>
                                <a:lnTo>
                                  <a:pt x="399098" y="320040"/>
                                </a:lnTo>
                                <a:lnTo>
                                  <a:pt x="444817" y="336550"/>
                                </a:lnTo>
                                <a:lnTo>
                                  <a:pt x="491173" y="356235"/>
                                </a:lnTo>
                                <a:lnTo>
                                  <a:pt x="537528" y="378460"/>
                                </a:lnTo>
                                <a:lnTo>
                                  <a:pt x="583883" y="403860"/>
                                </a:lnTo>
                                <a:lnTo>
                                  <a:pt x="630238" y="433070"/>
                                </a:lnTo>
                                <a:lnTo>
                                  <a:pt x="675323" y="465455"/>
                                </a:lnTo>
                                <a:lnTo>
                                  <a:pt x="719773" y="501650"/>
                                </a:lnTo>
                                <a:lnTo>
                                  <a:pt x="763588" y="541655"/>
                                </a:lnTo>
                                <a:lnTo>
                                  <a:pt x="804863" y="586740"/>
                                </a:lnTo>
                                <a:lnTo>
                                  <a:pt x="844867" y="635635"/>
                                </a:lnTo>
                                <a:lnTo>
                                  <a:pt x="882967" y="688975"/>
                                </a:lnTo>
                                <a:lnTo>
                                  <a:pt x="1067117" y="563880"/>
                                </a:lnTo>
                                <a:lnTo>
                                  <a:pt x="1056958" y="544830"/>
                                </a:lnTo>
                                <a:lnTo>
                                  <a:pt x="1039813" y="516890"/>
                                </a:lnTo>
                                <a:lnTo>
                                  <a:pt x="1016317" y="481330"/>
                                </a:lnTo>
                                <a:lnTo>
                                  <a:pt x="985838" y="440690"/>
                                </a:lnTo>
                                <a:lnTo>
                                  <a:pt x="947103" y="394970"/>
                                </a:lnTo>
                                <a:lnTo>
                                  <a:pt x="900748" y="347345"/>
                                </a:lnTo>
                                <a:lnTo>
                                  <a:pt x="846138" y="297815"/>
                                </a:lnTo>
                                <a:lnTo>
                                  <a:pt x="820103" y="276225"/>
                                </a:lnTo>
                                <a:lnTo>
                                  <a:pt x="791528" y="255270"/>
                                </a:lnTo>
                                <a:lnTo>
                                  <a:pt x="761048" y="233680"/>
                                </a:lnTo>
                                <a:lnTo>
                                  <a:pt x="728028" y="212725"/>
                                </a:lnTo>
                                <a:lnTo>
                                  <a:pt x="692467" y="191135"/>
                                </a:lnTo>
                                <a:lnTo>
                                  <a:pt x="654367" y="170815"/>
                                </a:lnTo>
                                <a:lnTo>
                                  <a:pt x="614363" y="151130"/>
                                </a:lnTo>
                                <a:lnTo>
                                  <a:pt x="571817" y="131445"/>
                                </a:lnTo>
                                <a:lnTo>
                                  <a:pt x="526098" y="113665"/>
                                </a:lnTo>
                                <a:lnTo>
                                  <a:pt x="478473" y="96520"/>
                                </a:lnTo>
                                <a:lnTo>
                                  <a:pt x="427673" y="81280"/>
                                </a:lnTo>
                                <a:lnTo>
                                  <a:pt x="374333" y="67310"/>
                                </a:lnTo>
                                <a:lnTo>
                                  <a:pt x="318453" y="54610"/>
                                </a:lnTo>
                                <a:lnTo>
                                  <a:pt x="260033" y="44450"/>
                                </a:lnTo>
                                <a:lnTo>
                                  <a:pt x="198438" y="36195"/>
                                </a:lnTo>
                                <a:lnTo>
                                  <a:pt x="134303" y="29845"/>
                                </a:lnTo>
                                <a:lnTo>
                                  <a:pt x="66992" y="26670"/>
                                </a:lnTo>
                                <a:lnTo>
                                  <a:pt x="0" y="25515"/>
                                </a:lnTo>
                                <a:lnTo>
                                  <a:pt x="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32878" name="Shape 32878"/>
                        <wps:cNvSpPr/>
                        <wps:spPr>
                          <a:xfrm>
                            <a:off x="781050" y="1339215"/>
                            <a:ext cx="332740" cy="283210"/>
                          </a:xfrm>
                          <a:custGeom>
                            <a:avLst/>
                            <a:gdLst/>
                            <a:ahLst/>
                            <a:cxnLst/>
                            <a:rect l="0" t="0" r="0" b="0"/>
                            <a:pathLst>
                              <a:path w="332740" h="283210">
                                <a:moveTo>
                                  <a:pt x="70485" y="0"/>
                                </a:moveTo>
                                <a:lnTo>
                                  <a:pt x="253365" y="93345"/>
                                </a:lnTo>
                                <a:lnTo>
                                  <a:pt x="292100" y="38100"/>
                                </a:lnTo>
                                <a:lnTo>
                                  <a:pt x="332740" y="72390"/>
                                </a:lnTo>
                                <a:lnTo>
                                  <a:pt x="225425" y="283210"/>
                                </a:lnTo>
                                <a:lnTo>
                                  <a:pt x="135890" y="161290"/>
                                </a:lnTo>
                                <a:lnTo>
                                  <a:pt x="0" y="205740"/>
                                </a:lnTo>
                                <a:lnTo>
                                  <a:pt x="1270" y="152400"/>
                                </a:lnTo>
                                <a:lnTo>
                                  <a:pt x="8890" y="113030"/>
                                </a:lnTo>
                                <a:lnTo>
                                  <a:pt x="29845" y="68580"/>
                                </a:lnTo>
                                <a:lnTo>
                                  <a:pt x="7048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2879" name="Shape 32879"/>
                        <wps:cNvSpPr/>
                        <wps:spPr>
                          <a:xfrm>
                            <a:off x="768350" y="1322705"/>
                            <a:ext cx="178118" cy="240665"/>
                          </a:xfrm>
                          <a:custGeom>
                            <a:avLst/>
                            <a:gdLst/>
                            <a:ahLst/>
                            <a:cxnLst/>
                            <a:rect l="0" t="0" r="0" b="0"/>
                            <a:pathLst>
                              <a:path w="178118" h="240665">
                                <a:moveTo>
                                  <a:pt x="78105" y="0"/>
                                </a:moveTo>
                                <a:lnTo>
                                  <a:pt x="143510" y="33655"/>
                                </a:lnTo>
                                <a:lnTo>
                                  <a:pt x="178118" y="51236"/>
                                </a:lnTo>
                                <a:lnTo>
                                  <a:pt x="178118" y="79838"/>
                                </a:lnTo>
                                <a:lnTo>
                                  <a:pt x="88265" y="33655"/>
                                </a:lnTo>
                                <a:lnTo>
                                  <a:pt x="73025" y="62865"/>
                                </a:lnTo>
                                <a:lnTo>
                                  <a:pt x="53975" y="104775"/>
                                </a:lnTo>
                                <a:lnTo>
                                  <a:pt x="36830" y="154305"/>
                                </a:lnTo>
                                <a:lnTo>
                                  <a:pt x="26670" y="205105"/>
                                </a:lnTo>
                                <a:lnTo>
                                  <a:pt x="153670" y="163830"/>
                                </a:lnTo>
                                <a:lnTo>
                                  <a:pt x="175260" y="193040"/>
                                </a:lnTo>
                                <a:lnTo>
                                  <a:pt x="178118" y="196940"/>
                                </a:lnTo>
                                <a:lnTo>
                                  <a:pt x="178118" y="239612"/>
                                </a:lnTo>
                                <a:lnTo>
                                  <a:pt x="144145" y="193040"/>
                                </a:lnTo>
                                <a:lnTo>
                                  <a:pt x="107315" y="205105"/>
                                </a:lnTo>
                                <a:lnTo>
                                  <a:pt x="0" y="240665"/>
                                </a:lnTo>
                                <a:lnTo>
                                  <a:pt x="0" y="222885"/>
                                </a:lnTo>
                                <a:lnTo>
                                  <a:pt x="7620" y="166370"/>
                                </a:lnTo>
                                <a:lnTo>
                                  <a:pt x="24765" y="109855"/>
                                </a:lnTo>
                                <a:lnTo>
                                  <a:pt x="45720" y="60960"/>
                                </a:lnTo>
                                <a:lnTo>
                                  <a:pt x="63500" y="25400"/>
                                </a:lnTo>
                                <a:lnTo>
                                  <a:pt x="72390" y="10160"/>
                                </a:lnTo>
                                <a:lnTo>
                                  <a:pt x="7810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32880" name="Shape 32880"/>
                        <wps:cNvSpPr/>
                        <wps:spPr>
                          <a:xfrm>
                            <a:off x="946468" y="1359535"/>
                            <a:ext cx="183198" cy="287655"/>
                          </a:xfrm>
                          <a:custGeom>
                            <a:avLst/>
                            <a:gdLst/>
                            <a:ahLst/>
                            <a:cxnLst/>
                            <a:rect l="0" t="0" r="0" b="0"/>
                            <a:pathLst>
                              <a:path w="183198" h="287655">
                                <a:moveTo>
                                  <a:pt x="124142" y="0"/>
                                </a:moveTo>
                                <a:lnTo>
                                  <a:pt x="168592" y="36830"/>
                                </a:lnTo>
                                <a:lnTo>
                                  <a:pt x="183198" y="49530"/>
                                </a:lnTo>
                                <a:lnTo>
                                  <a:pt x="86042" y="239395"/>
                                </a:lnTo>
                                <a:lnTo>
                                  <a:pt x="61913" y="287655"/>
                                </a:lnTo>
                                <a:lnTo>
                                  <a:pt x="0" y="202782"/>
                                </a:lnTo>
                                <a:lnTo>
                                  <a:pt x="0" y="160110"/>
                                </a:lnTo>
                                <a:lnTo>
                                  <a:pt x="58102" y="239395"/>
                                </a:lnTo>
                                <a:lnTo>
                                  <a:pt x="151448" y="55880"/>
                                </a:lnTo>
                                <a:lnTo>
                                  <a:pt x="129223" y="36830"/>
                                </a:lnTo>
                                <a:lnTo>
                                  <a:pt x="114617" y="57150"/>
                                </a:lnTo>
                                <a:lnTo>
                                  <a:pt x="91757" y="90170"/>
                                </a:lnTo>
                                <a:lnTo>
                                  <a:pt x="0" y="43008"/>
                                </a:lnTo>
                                <a:lnTo>
                                  <a:pt x="0" y="14406"/>
                                </a:lnTo>
                                <a:lnTo>
                                  <a:pt x="84138" y="57150"/>
                                </a:lnTo>
                                <a:lnTo>
                                  <a:pt x="124142"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32881" name="Shape 32881"/>
                        <wps:cNvSpPr/>
                        <wps:spPr>
                          <a:xfrm>
                            <a:off x="2712085" y="1361440"/>
                            <a:ext cx="332740" cy="283845"/>
                          </a:xfrm>
                          <a:custGeom>
                            <a:avLst/>
                            <a:gdLst/>
                            <a:ahLst/>
                            <a:cxnLst/>
                            <a:rect l="0" t="0" r="0" b="0"/>
                            <a:pathLst>
                              <a:path w="332740" h="283845">
                                <a:moveTo>
                                  <a:pt x="262890" y="0"/>
                                </a:moveTo>
                                <a:lnTo>
                                  <a:pt x="303530" y="69215"/>
                                </a:lnTo>
                                <a:lnTo>
                                  <a:pt x="324485" y="113665"/>
                                </a:lnTo>
                                <a:lnTo>
                                  <a:pt x="332105" y="153035"/>
                                </a:lnTo>
                                <a:lnTo>
                                  <a:pt x="332740" y="206375"/>
                                </a:lnTo>
                                <a:lnTo>
                                  <a:pt x="196850" y="161925"/>
                                </a:lnTo>
                                <a:lnTo>
                                  <a:pt x="107950" y="283845"/>
                                </a:lnTo>
                                <a:lnTo>
                                  <a:pt x="0" y="72390"/>
                                </a:lnTo>
                                <a:lnTo>
                                  <a:pt x="41275" y="38735"/>
                                </a:lnTo>
                                <a:lnTo>
                                  <a:pt x="80010" y="93980"/>
                                </a:lnTo>
                                <a:lnTo>
                                  <a:pt x="26289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2882" name="Shape 32882"/>
                        <wps:cNvSpPr/>
                        <wps:spPr>
                          <a:xfrm>
                            <a:off x="2696210" y="1381760"/>
                            <a:ext cx="183515" cy="287655"/>
                          </a:xfrm>
                          <a:custGeom>
                            <a:avLst/>
                            <a:gdLst/>
                            <a:ahLst/>
                            <a:cxnLst/>
                            <a:rect l="0" t="0" r="0" b="0"/>
                            <a:pathLst>
                              <a:path w="183515" h="287655">
                                <a:moveTo>
                                  <a:pt x="59055" y="0"/>
                                </a:moveTo>
                                <a:lnTo>
                                  <a:pt x="85090" y="36830"/>
                                </a:lnTo>
                                <a:lnTo>
                                  <a:pt x="99695" y="57150"/>
                                </a:lnTo>
                                <a:lnTo>
                                  <a:pt x="183515" y="14225"/>
                                </a:lnTo>
                                <a:lnTo>
                                  <a:pt x="183515" y="42633"/>
                                </a:lnTo>
                                <a:lnTo>
                                  <a:pt x="154940" y="57150"/>
                                </a:lnTo>
                                <a:lnTo>
                                  <a:pt x="91440" y="89535"/>
                                </a:lnTo>
                                <a:lnTo>
                                  <a:pt x="54610" y="36830"/>
                                </a:lnTo>
                                <a:lnTo>
                                  <a:pt x="31750" y="55880"/>
                                </a:lnTo>
                                <a:lnTo>
                                  <a:pt x="125730" y="239395"/>
                                </a:lnTo>
                                <a:lnTo>
                                  <a:pt x="183515" y="160274"/>
                                </a:lnTo>
                                <a:lnTo>
                                  <a:pt x="183515" y="203001"/>
                                </a:lnTo>
                                <a:lnTo>
                                  <a:pt x="156845" y="239395"/>
                                </a:lnTo>
                                <a:lnTo>
                                  <a:pt x="121920" y="287655"/>
                                </a:lnTo>
                                <a:lnTo>
                                  <a:pt x="0" y="48895"/>
                                </a:lnTo>
                                <a:lnTo>
                                  <a:pt x="5905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32883" name="Shape 32883"/>
                        <wps:cNvSpPr/>
                        <wps:spPr>
                          <a:xfrm>
                            <a:off x="2879726" y="1344930"/>
                            <a:ext cx="177800" cy="240030"/>
                          </a:xfrm>
                          <a:custGeom>
                            <a:avLst/>
                            <a:gdLst/>
                            <a:ahLst/>
                            <a:cxnLst/>
                            <a:rect l="0" t="0" r="0" b="0"/>
                            <a:pathLst>
                              <a:path w="177800" h="240030">
                                <a:moveTo>
                                  <a:pt x="99695" y="0"/>
                                </a:moveTo>
                                <a:lnTo>
                                  <a:pt x="106045" y="10160"/>
                                </a:lnTo>
                                <a:lnTo>
                                  <a:pt x="114300" y="25400"/>
                                </a:lnTo>
                                <a:lnTo>
                                  <a:pt x="118745" y="33655"/>
                                </a:lnTo>
                                <a:lnTo>
                                  <a:pt x="132715" y="60960"/>
                                </a:lnTo>
                                <a:lnTo>
                                  <a:pt x="153670" y="109855"/>
                                </a:lnTo>
                                <a:lnTo>
                                  <a:pt x="170815" y="165735"/>
                                </a:lnTo>
                                <a:lnTo>
                                  <a:pt x="175895" y="205105"/>
                                </a:lnTo>
                                <a:lnTo>
                                  <a:pt x="177800" y="222885"/>
                                </a:lnTo>
                                <a:lnTo>
                                  <a:pt x="177800" y="240030"/>
                                </a:lnTo>
                                <a:lnTo>
                                  <a:pt x="34290" y="193040"/>
                                </a:lnTo>
                                <a:lnTo>
                                  <a:pt x="0" y="239831"/>
                                </a:lnTo>
                                <a:lnTo>
                                  <a:pt x="0" y="197104"/>
                                </a:lnTo>
                                <a:lnTo>
                                  <a:pt x="24765" y="163195"/>
                                </a:lnTo>
                                <a:lnTo>
                                  <a:pt x="115570" y="193040"/>
                                </a:lnTo>
                                <a:lnTo>
                                  <a:pt x="151765" y="205105"/>
                                </a:lnTo>
                                <a:lnTo>
                                  <a:pt x="141605" y="154305"/>
                                </a:lnTo>
                                <a:lnTo>
                                  <a:pt x="124460" y="104775"/>
                                </a:lnTo>
                                <a:lnTo>
                                  <a:pt x="105410" y="62865"/>
                                </a:lnTo>
                                <a:lnTo>
                                  <a:pt x="90170" y="33655"/>
                                </a:lnTo>
                                <a:lnTo>
                                  <a:pt x="0" y="79463"/>
                                </a:lnTo>
                                <a:lnTo>
                                  <a:pt x="0" y="51055"/>
                                </a:lnTo>
                                <a:lnTo>
                                  <a:pt x="9969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32884" name="Shape 32884"/>
                        <wps:cNvSpPr/>
                        <wps:spPr>
                          <a:xfrm>
                            <a:off x="1018540" y="1137285"/>
                            <a:ext cx="127000" cy="128905"/>
                          </a:xfrm>
                          <a:custGeom>
                            <a:avLst/>
                            <a:gdLst/>
                            <a:ahLst/>
                            <a:cxnLst/>
                            <a:rect l="0" t="0" r="0" b="0"/>
                            <a:pathLst>
                              <a:path w="127000" h="128905">
                                <a:moveTo>
                                  <a:pt x="59055" y="0"/>
                                </a:moveTo>
                                <a:lnTo>
                                  <a:pt x="127000" y="74295"/>
                                </a:lnTo>
                                <a:lnTo>
                                  <a:pt x="112395" y="87630"/>
                                </a:lnTo>
                                <a:lnTo>
                                  <a:pt x="82550" y="55880"/>
                                </a:lnTo>
                                <a:lnTo>
                                  <a:pt x="53340" y="82550"/>
                                </a:lnTo>
                                <a:lnTo>
                                  <a:pt x="83185" y="114935"/>
                                </a:lnTo>
                                <a:lnTo>
                                  <a:pt x="67945" y="128905"/>
                                </a:lnTo>
                                <a:lnTo>
                                  <a:pt x="0" y="54610"/>
                                </a:lnTo>
                                <a:lnTo>
                                  <a:pt x="14605" y="41275"/>
                                </a:lnTo>
                                <a:lnTo>
                                  <a:pt x="41910" y="69850"/>
                                </a:lnTo>
                                <a:lnTo>
                                  <a:pt x="71120" y="43180"/>
                                </a:lnTo>
                                <a:lnTo>
                                  <a:pt x="43815" y="13970"/>
                                </a:lnTo>
                                <a:lnTo>
                                  <a:pt x="590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885" name="Shape 32885"/>
                        <wps:cNvSpPr/>
                        <wps:spPr>
                          <a:xfrm>
                            <a:off x="1113790" y="1080135"/>
                            <a:ext cx="52070" cy="104521"/>
                          </a:xfrm>
                          <a:custGeom>
                            <a:avLst/>
                            <a:gdLst/>
                            <a:ahLst/>
                            <a:cxnLst/>
                            <a:rect l="0" t="0" r="0" b="0"/>
                            <a:pathLst>
                              <a:path w="52070" h="104521">
                                <a:moveTo>
                                  <a:pt x="48895" y="0"/>
                                </a:moveTo>
                                <a:lnTo>
                                  <a:pt x="52070" y="227"/>
                                </a:lnTo>
                                <a:lnTo>
                                  <a:pt x="52070" y="18935"/>
                                </a:lnTo>
                                <a:lnTo>
                                  <a:pt x="45720" y="17780"/>
                                </a:lnTo>
                                <a:lnTo>
                                  <a:pt x="38735" y="19685"/>
                                </a:lnTo>
                                <a:lnTo>
                                  <a:pt x="31750" y="24130"/>
                                </a:lnTo>
                                <a:lnTo>
                                  <a:pt x="24765" y="29210"/>
                                </a:lnTo>
                                <a:lnTo>
                                  <a:pt x="21590" y="35560"/>
                                </a:lnTo>
                                <a:lnTo>
                                  <a:pt x="20955" y="36195"/>
                                </a:lnTo>
                                <a:lnTo>
                                  <a:pt x="20320" y="42545"/>
                                </a:lnTo>
                                <a:lnTo>
                                  <a:pt x="20320" y="46990"/>
                                </a:lnTo>
                                <a:lnTo>
                                  <a:pt x="20955" y="49530"/>
                                </a:lnTo>
                                <a:lnTo>
                                  <a:pt x="22225" y="55245"/>
                                </a:lnTo>
                                <a:lnTo>
                                  <a:pt x="25400" y="62230"/>
                                </a:lnTo>
                                <a:lnTo>
                                  <a:pt x="29845" y="68580"/>
                                </a:lnTo>
                                <a:lnTo>
                                  <a:pt x="34925" y="74930"/>
                                </a:lnTo>
                                <a:lnTo>
                                  <a:pt x="40005" y="79375"/>
                                </a:lnTo>
                                <a:lnTo>
                                  <a:pt x="45720" y="83185"/>
                                </a:lnTo>
                                <a:lnTo>
                                  <a:pt x="51435" y="85090"/>
                                </a:lnTo>
                                <a:lnTo>
                                  <a:pt x="52070" y="85196"/>
                                </a:lnTo>
                                <a:lnTo>
                                  <a:pt x="52070" y="104521"/>
                                </a:lnTo>
                                <a:lnTo>
                                  <a:pt x="46355" y="104140"/>
                                </a:lnTo>
                                <a:lnTo>
                                  <a:pt x="37465" y="101600"/>
                                </a:lnTo>
                                <a:lnTo>
                                  <a:pt x="28575" y="97155"/>
                                </a:lnTo>
                                <a:lnTo>
                                  <a:pt x="20955" y="90170"/>
                                </a:lnTo>
                                <a:lnTo>
                                  <a:pt x="13335" y="81915"/>
                                </a:lnTo>
                                <a:lnTo>
                                  <a:pt x="8890" y="75565"/>
                                </a:lnTo>
                                <a:lnTo>
                                  <a:pt x="5715" y="69850"/>
                                </a:lnTo>
                                <a:lnTo>
                                  <a:pt x="3175" y="64135"/>
                                </a:lnTo>
                                <a:lnTo>
                                  <a:pt x="1905" y="58420"/>
                                </a:lnTo>
                                <a:lnTo>
                                  <a:pt x="635" y="52705"/>
                                </a:lnTo>
                                <a:lnTo>
                                  <a:pt x="0" y="46990"/>
                                </a:lnTo>
                                <a:lnTo>
                                  <a:pt x="1905" y="36195"/>
                                </a:lnTo>
                                <a:lnTo>
                                  <a:pt x="3175" y="31115"/>
                                </a:lnTo>
                                <a:lnTo>
                                  <a:pt x="6350" y="26670"/>
                                </a:lnTo>
                                <a:lnTo>
                                  <a:pt x="9525" y="20955"/>
                                </a:lnTo>
                                <a:lnTo>
                                  <a:pt x="14605" y="15240"/>
                                </a:lnTo>
                                <a:lnTo>
                                  <a:pt x="20955" y="10160"/>
                                </a:lnTo>
                                <a:lnTo>
                                  <a:pt x="30480" y="5080"/>
                                </a:lnTo>
                                <a:lnTo>
                                  <a:pt x="39370" y="1270"/>
                                </a:lnTo>
                                <a:lnTo>
                                  <a:pt x="488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886" name="Shape 32886"/>
                        <wps:cNvSpPr/>
                        <wps:spPr>
                          <a:xfrm>
                            <a:off x="1165860" y="1080362"/>
                            <a:ext cx="51435" cy="104548"/>
                          </a:xfrm>
                          <a:custGeom>
                            <a:avLst/>
                            <a:gdLst/>
                            <a:ahLst/>
                            <a:cxnLst/>
                            <a:rect l="0" t="0" r="0" b="0"/>
                            <a:pathLst>
                              <a:path w="51435" h="104548">
                                <a:moveTo>
                                  <a:pt x="0" y="0"/>
                                </a:moveTo>
                                <a:lnTo>
                                  <a:pt x="5715" y="409"/>
                                </a:lnTo>
                                <a:lnTo>
                                  <a:pt x="15240" y="2948"/>
                                </a:lnTo>
                                <a:lnTo>
                                  <a:pt x="24130" y="7393"/>
                                </a:lnTo>
                                <a:lnTo>
                                  <a:pt x="31750" y="13743"/>
                                </a:lnTo>
                                <a:lnTo>
                                  <a:pt x="31750" y="14379"/>
                                </a:lnTo>
                                <a:lnTo>
                                  <a:pt x="34925" y="17554"/>
                                </a:lnTo>
                                <a:lnTo>
                                  <a:pt x="39370" y="23268"/>
                                </a:lnTo>
                                <a:lnTo>
                                  <a:pt x="45720" y="32793"/>
                                </a:lnTo>
                                <a:lnTo>
                                  <a:pt x="49530" y="42318"/>
                                </a:lnTo>
                                <a:lnTo>
                                  <a:pt x="51435" y="52479"/>
                                </a:lnTo>
                                <a:lnTo>
                                  <a:pt x="51435" y="62004"/>
                                </a:lnTo>
                                <a:lnTo>
                                  <a:pt x="49530" y="70893"/>
                                </a:lnTo>
                                <a:lnTo>
                                  <a:pt x="45085" y="79148"/>
                                </a:lnTo>
                                <a:lnTo>
                                  <a:pt x="39370" y="86134"/>
                                </a:lnTo>
                                <a:lnTo>
                                  <a:pt x="39370" y="86768"/>
                                </a:lnTo>
                                <a:lnTo>
                                  <a:pt x="31115" y="93754"/>
                                </a:lnTo>
                                <a:lnTo>
                                  <a:pt x="22225" y="99468"/>
                                </a:lnTo>
                                <a:lnTo>
                                  <a:pt x="12700" y="103279"/>
                                </a:lnTo>
                                <a:lnTo>
                                  <a:pt x="3810" y="104548"/>
                                </a:lnTo>
                                <a:lnTo>
                                  <a:pt x="0" y="104294"/>
                                </a:lnTo>
                                <a:lnTo>
                                  <a:pt x="0" y="84969"/>
                                </a:lnTo>
                                <a:lnTo>
                                  <a:pt x="6985" y="86134"/>
                                </a:lnTo>
                                <a:lnTo>
                                  <a:pt x="14605" y="84863"/>
                                </a:lnTo>
                                <a:lnTo>
                                  <a:pt x="27305" y="75338"/>
                                </a:lnTo>
                                <a:lnTo>
                                  <a:pt x="31115" y="68988"/>
                                </a:lnTo>
                                <a:lnTo>
                                  <a:pt x="31750" y="62004"/>
                                </a:lnTo>
                                <a:lnTo>
                                  <a:pt x="31750" y="55018"/>
                                </a:lnTo>
                                <a:lnTo>
                                  <a:pt x="29845" y="48668"/>
                                </a:lnTo>
                                <a:lnTo>
                                  <a:pt x="26670" y="42318"/>
                                </a:lnTo>
                                <a:lnTo>
                                  <a:pt x="22225" y="35334"/>
                                </a:lnTo>
                                <a:lnTo>
                                  <a:pt x="17145" y="28984"/>
                                </a:lnTo>
                                <a:lnTo>
                                  <a:pt x="12065" y="24538"/>
                                </a:lnTo>
                                <a:lnTo>
                                  <a:pt x="6350" y="20729"/>
                                </a:lnTo>
                                <a:lnTo>
                                  <a:pt x="635" y="18823"/>
                                </a:lnTo>
                                <a:lnTo>
                                  <a:pt x="0" y="18708"/>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887" name="Shape 32887"/>
                        <wps:cNvSpPr/>
                        <wps:spPr>
                          <a:xfrm>
                            <a:off x="1195705" y="1009650"/>
                            <a:ext cx="120015" cy="127000"/>
                          </a:xfrm>
                          <a:custGeom>
                            <a:avLst/>
                            <a:gdLst/>
                            <a:ahLst/>
                            <a:cxnLst/>
                            <a:rect l="0" t="0" r="0" b="0"/>
                            <a:pathLst>
                              <a:path w="120015" h="127000">
                                <a:moveTo>
                                  <a:pt x="68580" y="0"/>
                                </a:moveTo>
                                <a:lnTo>
                                  <a:pt x="120015" y="86360"/>
                                </a:lnTo>
                                <a:lnTo>
                                  <a:pt x="102235" y="97155"/>
                                </a:lnTo>
                                <a:lnTo>
                                  <a:pt x="33655" y="60960"/>
                                </a:lnTo>
                                <a:lnTo>
                                  <a:pt x="67310" y="117475"/>
                                </a:lnTo>
                                <a:lnTo>
                                  <a:pt x="50800" y="127000"/>
                                </a:lnTo>
                                <a:lnTo>
                                  <a:pt x="0" y="40640"/>
                                </a:lnTo>
                                <a:lnTo>
                                  <a:pt x="17145" y="30480"/>
                                </a:lnTo>
                                <a:lnTo>
                                  <a:pt x="86360" y="67310"/>
                                </a:lnTo>
                                <a:lnTo>
                                  <a:pt x="52070" y="9525"/>
                                </a:lnTo>
                                <a:lnTo>
                                  <a:pt x="6858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888" name="Shape 32888"/>
                        <wps:cNvSpPr/>
                        <wps:spPr>
                          <a:xfrm>
                            <a:off x="1301115" y="970280"/>
                            <a:ext cx="50483" cy="104616"/>
                          </a:xfrm>
                          <a:custGeom>
                            <a:avLst/>
                            <a:gdLst/>
                            <a:ahLst/>
                            <a:cxnLst/>
                            <a:rect l="0" t="0" r="0" b="0"/>
                            <a:pathLst>
                              <a:path w="50483" h="104616">
                                <a:moveTo>
                                  <a:pt x="48260" y="0"/>
                                </a:moveTo>
                                <a:lnTo>
                                  <a:pt x="50483" y="0"/>
                                </a:lnTo>
                                <a:lnTo>
                                  <a:pt x="50483" y="17145"/>
                                </a:lnTo>
                                <a:lnTo>
                                  <a:pt x="43815" y="17145"/>
                                </a:lnTo>
                                <a:lnTo>
                                  <a:pt x="36195" y="20955"/>
                                </a:lnTo>
                                <a:lnTo>
                                  <a:pt x="28575" y="24130"/>
                                </a:lnTo>
                                <a:lnTo>
                                  <a:pt x="23495" y="29845"/>
                                </a:lnTo>
                                <a:lnTo>
                                  <a:pt x="20955" y="36830"/>
                                </a:lnTo>
                                <a:lnTo>
                                  <a:pt x="20320" y="43180"/>
                                </a:lnTo>
                                <a:lnTo>
                                  <a:pt x="20320" y="49530"/>
                                </a:lnTo>
                                <a:lnTo>
                                  <a:pt x="22225" y="56515"/>
                                </a:lnTo>
                                <a:lnTo>
                                  <a:pt x="25400" y="64135"/>
                                </a:lnTo>
                                <a:lnTo>
                                  <a:pt x="29210" y="71120"/>
                                </a:lnTo>
                                <a:lnTo>
                                  <a:pt x="33655" y="76835"/>
                                </a:lnTo>
                                <a:lnTo>
                                  <a:pt x="38100" y="81280"/>
                                </a:lnTo>
                                <a:lnTo>
                                  <a:pt x="43180" y="83820"/>
                                </a:lnTo>
                                <a:lnTo>
                                  <a:pt x="50483" y="86863"/>
                                </a:lnTo>
                                <a:lnTo>
                                  <a:pt x="50483" y="104616"/>
                                </a:lnTo>
                                <a:lnTo>
                                  <a:pt x="43815" y="104140"/>
                                </a:lnTo>
                                <a:lnTo>
                                  <a:pt x="34290" y="102235"/>
                                </a:lnTo>
                                <a:lnTo>
                                  <a:pt x="26035" y="97790"/>
                                </a:lnTo>
                                <a:lnTo>
                                  <a:pt x="18415" y="91440"/>
                                </a:lnTo>
                                <a:lnTo>
                                  <a:pt x="12065" y="83185"/>
                                </a:lnTo>
                                <a:lnTo>
                                  <a:pt x="6350" y="73660"/>
                                </a:lnTo>
                                <a:lnTo>
                                  <a:pt x="3810" y="66675"/>
                                </a:lnTo>
                                <a:lnTo>
                                  <a:pt x="1905" y="60325"/>
                                </a:lnTo>
                                <a:lnTo>
                                  <a:pt x="635" y="53975"/>
                                </a:lnTo>
                                <a:lnTo>
                                  <a:pt x="0" y="47625"/>
                                </a:lnTo>
                                <a:lnTo>
                                  <a:pt x="0" y="42545"/>
                                </a:lnTo>
                                <a:lnTo>
                                  <a:pt x="635" y="36830"/>
                                </a:lnTo>
                                <a:lnTo>
                                  <a:pt x="4445" y="26035"/>
                                </a:lnTo>
                                <a:lnTo>
                                  <a:pt x="6985" y="21590"/>
                                </a:lnTo>
                                <a:lnTo>
                                  <a:pt x="10160" y="17780"/>
                                </a:lnTo>
                                <a:lnTo>
                                  <a:pt x="15240" y="12700"/>
                                </a:lnTo>
                                <a:lnTo>
                                  <a:pt x="20955" y="8890"/>
                                </a:lnTo>
                                <a:lnTo>
                                  <a:pt x="28575" y="5080"/>
                                </a:lnTo>
                                <a:lnTo>
                                  <a:pt x="38100" y="1270"/>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889" name="Shape 32889"/>
                        <wps:cNvSpPr/>
                        <wps:spPr>
                          <a:xfrm>
                            <a:off x="1351598" y="970280"/>
                            <a:ext cx="50482" cy="104775"/>
                          </a:xfrm>
                          <a:custGeom>
                            <a:avLst/>
                            <a:gdLst/>
                            <a:ahLst/>
                            <a:cxnLst/>
                            <a:rect l="0" t="0" r="0" b="0"/>
                            <a:pathLst>
                              <a:path w="50482" h="104775">
                                <a:moveTo>
                                  <a:pt x="0" y="0"/>
                                </a:moveTo>
                                <a:lnTo>
                                  <a:pt x="6667" y="0"/>
                                </a:lnTo>
                                <a:lnTo>
                                  <a:pt x="16192" y="2540"/>
                                </a:lnTo>
                                <a:lnTo>
                                  <a:pt x="24447" y="6985"/>
                                </a:lnTo>
                                <a:lnTo>
                                  <a:pt x="30163" y="11430"/>
                                </a:lnTo>
                                <a:lnTo>
                                  <a:pt x="32067" y="13335"/>
                                </a:lnTo>
                                <a:lnTo>
                                  <a:pt x="35242" y="17145"/>
                                </a:lnTo>
                                <a:lnTo>
                                  <a:pt x="38417" y="21590"/>
                                </a:lnTo>
                                <a:lnTo>
                                  <a:pt x="44132" y="31750"/>
                                </a:lnTo>
                                <a:lnTo>
                                  <a:pt x="48577" y="42545"/>
                                </a:lnTo>
                                <a:lnTo>
                                  <a:pt x="50482" y="52705"/>
                                </a:lnTo>
                                <a:lnTo>
                                  <a:pt x="50482" y="62865"/>
                                </a:lnTo>
                                <a:lnTo>
                                  <a:pt x="48577" y="71755"/>
                                </a:lnTo>
                                <a:lnTo>
                                  <a:pt x="44767" y="80645"/>
                                </a:lnTo>
                                <a:lnTo>
                                  <a:pt x="39052" y="86995"/>
                                </a:lnTo>
                                <a:lnTo>
                                  <a:pt x="39052" y="87630"/>
                                </a:lnTo>
                                <a:lnTo>
                                  <a:pt x="31432" y="93980"/>
                                </a:lnTo>
                                <a:lnTo>
                                  <a:pt x="21907" y="99695"/>
                                </a:lnTo>
                                <a:lnTo>
                                  <a:pt x="12382" y="102870"/>
                                </a:lnTo>
                                <a:lnTo>
                                  <a:pt x="2222" y="104775"/>
                                </a:lnTo>
                                <a:lnTo>
                                  <a:pt x="0" y="104616"/>
                                </a:lnTo>
                                <a:lnTo>
                                  <a:pt x="0" y="86863"/>
                                </a:lnTo>
                                <a:lnTo>
                                  <a:pt x="317" y="86995"/>
                                </a:lnTo>
                                <a:lnTo>
                                  <a:pt x="7302" y="86995"/>
                                </a:lnTo>
                                <a:lnTo>
                                  <a:pt x="21907" y="80010"/>
                                </a:lnTo>
                                <a:lnTo>
                                  <a:pt x="26988" y="74930"/>
                                </a:lnTo>
                                <a:lnTo>
                                  <a:pt x="28892" y="67310"/>
                                </a:lnTo>
                                <a:lnTo>
                                  <a:pt x="30163" y="61595"/>
                                </a:lnTo>
                                <a:lnTo>
                                  <a:pt x="29527" y="54610"/>
                                </a:lnTo>
                                <a:lnTo>
                                  <a:pt x="28257" y="47625"/>
                                </a:lnTo>
                                <a:lnTo>
                                  <a:pt x="25082" y="40005"/>
                                </a:lnTo>
                                <a:lnTo>
                                  <a:pt x="21272" y="33020"/>
                                </a:lnTo>
                                <a:lnTo>
                                  <a:pt x="16827" y="27305"/>
                                </a:lnTo>
                                <a:lnTo>
                                  <a:pt x="12382" y="22860"/>
                                </a:lnTo>
                                <a:lnTo>
                                  <a:pt x="7302" y="19685"/>
                                </a:lnTo>
                                <a:lnTo>
                                  <a:pt x="317" y="17145"/>
                                </a:lnTo>
                                <a:lnTo>
                                  <a:pt x="0" y="1714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890" name="Shape 32890"/>
                        <wps:cNvSpPr/>
                        <wps:spPr>
                          <a:xfrm>
                            <a:off x="1395730" y="931497"/>
                            <a:ext cx="47308" cy="111173"/>
                          </a:xfrm>
                          <a:custGeom>
                            <a:avLst/>
                            <a:gdLst/>
                            <a:ahLst/>
                            <a:cxnLst/>
                            <a:rect l="0" t="0" r="0" b="0"/>
                            <a:pathLst>
                              <a:path w="47308" h="111173">
                                <a:moveTo>
                                  <a:pt x="47308" y="0"/>
                                </a:moveTo>
                                <a:lnTo>
                                  <a:pt x="47308" y="17933"/>
                                </a:lnTo>
                                <a:lnTo>
                                  <a:pt x="40005" y="20368"/>
                                </a:lnTo>
                                <a:lnTo>
                                  <a:pt x="25400" y="25448"/>
                                </a:lnTo>
                                <a:lnTo>
                                  <a:pt x="33655" y="49578"/>
                                </a:lnTo>
                                <a:lnTo>
                                  <a:pt x="47308" y="44781"/>
                                </a:lnTo>
                                <a:lnTo>
                                  <a:pt x="47308" y="62375"/>
                                </a:lnTo>
                                <a:lnTo>
                                  <a:pt x="39370" y="64818"/>
                                </a:lnTo>
                                <a:lnTo>
                                  <a:pt x="47308" y="87548"/>
                                </a:lnTo>
                                <a:lnTo>
                                  <a:pt x="47308" y="106833"/>
                                </a:lnTo>
                                <a:lnTo>
                                  <a:pt x="34290" y="111173"/>
                                </a:lnTo>
                                <a:lnTo>
                                  <a:pt x="0" y="16558"/>
                                </a:lnTo>
                                <a:lnTo>
                                  <a:pt x="4730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891" name="Shape 32891"/>
                        <wps:cNvSpPr/>
                        <wps:spPr>
                          <a:xfrm>
                            <a:off x="1443038" y="1019045"/>
                            <a:ext cx="6033" cy="19286"/>
                          </a:xfrm>
                          <a:custGeom>
                            <a:avLst/>
                            <a:gdLst/>
                            <a:ahLst/>
                            <a:cxnLst/>
                            <a:rect l="0" t="0" r="0" b="0"/>
                            <a:pathLst>
                              <a:path w="6033" h="19286">
                                <a:moveTo>
                                  <a:pt x="0" y="0"/>
                                </a:moveTo>
                                <a:lnTo>
                                  <a:pt x="6033" y="17275"/>
                                </a:lnTo>
                                <a:lnTo>
                                  <a:pt x="0" y="19286"/>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892" name="Shape 32892"/>
                        <wps:cNvSpPr/>
                        <wps:spPr>
                          <a:xfrm>
                            <a:off x="1503680" y="937895"/>
                            <a:ext cx="41910" cy="41910"/>
                          </a:xfrm>
                          <a:custGeom>
                            <a:avLst/>
                            <a:gdLst/>
                            <a:ahLst/>
                            <a:cxnLst/>
                            <a:rect l="0" t="0" r="0" b="0"/>
                            <a:pathLst>
                              <a:path w="41910" h="41910">
                                <a:moveTo>
                                  <a:pt x="20955" y="0"/>
                                </a:moveTo>
                                <a:lnTo>
                                  <a:pt x="26035" y="635"/>
                                </a:lnTo>
                                <a:lnTo>
                                  <a:pt x="35560" y="5715"/>
                                </a:lnTo>
                                <a:lnTo>
                                  <a:pt x="38735" y="10160"/>
                                </a:lnTo>
                                <a:lnTo>
                                  <a:pt x="40640" y="15240"/>
                                </a:lnTo>
                                <a:lnTo>
                                  <a:pt x="41910" y="20955"/>
                                </a:lnTo>
                                <a:lnTo>
                                  <a:pt x="41275" y="26035"/>
                                </a:lnTo>
                                <a:lnTo>
                                  <a:pt x="36195" y="35560"/>
                                </a:lnTo>
                                <a:lnTo>
                                  <a:pt x="31750" y="38735"/>
                                </a:lnTo>
                                <a:lnTo>
                                  <a:pt x="20955" y="41910"/>
                                </a:lnTo>
                                <a:lnTo>
                                  <a:pt x="15875" y="41275"/>
                                </a:lnTo>
                                <a:lnTo>
                                  <a:pt x="6350" y="36195"/>
                                </a:lnTo>
                                <a:lnTo>
                                  <a:pt x="3175" y="31750"/>
                                </a:lnTo>
                                <a:lnTo>
                                  <a:pt x="0" y="20955"/>
                                </a:lnTo>
                                <a:lnTo>
                                  <a:pt x="635" y="15875"/>
                                </a:lnTo>
                                <a:lnTo>
                                  <a:pt x="5715" y="6350"/>
                                </a:lnTo>
                                <a:lnTo>
                                  <a:pt x="10160" y="317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893" name="Shape 32893"/>
                        <wps:cNvSpPr/>
                        <wps:spPr>
                          <a:xfrm>
                            <a:off x="1443038" y="928370"/>
                            <a:ext cx="72073" cy="92075"/>
                          </a:xfrm>
                          <a:custGeom>
                            <a:avLst/>
                            <a:gdLst/>
                            <a:ahLst/>
                            <a:cxnLst/>
                            <a:rect l="0" t="0" r="0" b="0"/>
                            <a:pathLst>
                              <a:path w="72073" h="92075">
                                <a:moveTo>
                                  <a:pt x="11113" y="0"/>
                                </a:moveTo>
                                <a:lnTo>
                                  <a:pt x="21908" y="0"/>
                                </a:lnTo>
                                <a:lnTo>
                                  <a:pt x="26353" y="1905"/>
                                </a:lnTo>
                                <a:lnTo>
                                  <a:pt x="30798" y="5080"/>
                                </a:lnTo>
                                <a:lnTo>
                                  <a:pt x="34608" y="8255"/>
                                </a:lnTo>
                                <a:lnTo>
                                  <a:pt x="37783" y="12700"/>
                                </a:lnTo>
                                <a:lnTo>
                                  <a:pt x="39688" y="18415"/>
                                </a:lnTo>
                                <a:lnTo>
                                  <a:pt x="42863" y="25400"/>
                                </a:lnTo>
                                <a:lnTo>
                                  <a:pt x="42863" y="32385"/>
                                </a:lnTo>
                                <a:lnTo>
                                  <a:pt x="37783" y="44450"/>
                                </a:lnTo>
                                <a:lnTo>
                                  <a:pt x="32067" y="49530"/>
                                </a:lnTo>
                                <a:lnTo>
                                  <a:pt x="26353" y="52705"/>
                                </a:lnTo>
                                <a:lnTo>
                                  <a:pt x="24448" y="53975"/>
                                </a:lnTo>
                                <a:lnTo>
                                  <a:pt x="29528" y="54610"/>
                                </a:lnTo>
                                <a:lnTo>
                                  <a:pt x="33973" y="56515"/>
                                </a:lnTo>
                                <a:lnTo>
                                  <a:pt x="37148" y="58420"/>
                                </a:lnTo>
                                <a:lnTo>
                                  <a:pt x="40958" y="60325"/>
                                </a:lnTo>
                                <a:lnTo>
                                  <a:pt x="46673" y="64135"/>
                                </a:lnTo>
                                <a:lnTo>
                                  <a:pt x="72073" y="83820"/>
                                </a:lnTo>
                                <a:lnTo>
                                  <a:pt x="49213" y="92075"/>
                                </a:lnTo>
                                <a:lnTo>
                                  <a:pt x="20638" y="71120"/>
                                </a:lnTo>
                                <a:lnTo>
                                  <a:pt x="15558" y="67310"/>
                                </a:lnTo>
                                <a:lnTo>
                                  <a:pt x="13017" y="66040"/>
                                </a:lnTo>
                                <a:lnTo>
                                  <a:pt x="10478" y="64770"/>
                                </a:lnTo>
                                <a:lnTo>
                                  <a:pt x="7938" y="64135"/>
                                </a:lnTo>
                                <a:lnTo>
                                  <a:pt x="3492" y="64135"/>
                                </a:lnTo>
                                <a:lnTo>
                                  <a:pt x="317" y="65405"/>
                                </a:lnTo>
                                <a:lnTo>
                                  <a:pt x="0" y="65503"/>
                                </a:lnTo>
                                <a:lnTo>
                                  <a:pt x="0" y="47908"/>
                                </a:lnTo>
                                <a:lnTo>
                                  <a:pt x="9842" y="44450"/>
                                </a:lnTo>
                                <a:lnTo>
                                  <a:pt x="15558" y="41910"/>
                                </a:lnTo>
                                <a:lnTo>
                                  <a:pt x="17463" y="40640"/>
                                </a:lnTo>
                                <a:lnTo>
                                  <a:pt x="19367" y="38735"/>
                                </a:lnTo>
                                <a:lnTo>
                                  <a:pt x="20638" y="36830"/>
                                </a:lnTo>
                                <a:lnTo>
                                  <a:pt x="21273" y="34925"/>
                                </a:lnTo>
                                <a:lnTo>
                                  <a:pt x="21908" y="32385"/>
                                </a:lnTo>
                                <a:lnTo>
                                  <a:pt x="21908" y="29845"/>
                                </a:lnTo>
                                <a:lnTo>
                                  <a:pt x="20638" y="26670"/>
                                </a:lnTo>
                                <a:lnTo>
                                  <a:pt x="19367" y="23495"/>
                                </a:lnTo>
                                <a:lnTo>
                                  <a:pt x="17463" y="21590"/>
                                </a:lnTo>
                                <a:lnTo>
                                  <a:pt x="15558" y="19685"/>
                                </a:lnTo>
                                <a:lnTo>
                                  <a:pt x="13017" y="18415"/>
                                </a:lnTo>
                                <a:lnTo>
                                  <a:pt x="10478" y="18415"/>
                                </a:lnTo>
                                <a:lnTo>
                                  <a:pt x="6667" y="19050"/>
                                </a:lnTo>
                                <a:lnTo>
                                  <a:pt x="5398" y="19050"/>
                                </a:lnTo>
                                <a:lnTo>
                                  <a:pt x="317" y="20955"/>
                                </a:lnTo>
                                <a:lnTo>
                                  <a:pt x="0" y="21061"/>
                                </a:lnTo>
                                <a:lnTo>
                                  <a:pt x="0" y="3127"/>
                                </a:lnTo>
                                <a:lnTo>
                                  <a:pt x="3492" y="1905"/>
                                </a:lnTo>
                                <a:lnTo>
                                  <a:pt x="111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894" name="Shape 32894"/>
                        <wps:cNvSpPr/>
                        <wps:spPr>
                          <a:xfrm>
                            <a:off x="1548765" y="888524"/>
                            <a:ext cx="49213" cy="109061"/>
                          </a:xfrm>
                          <a:custGeom>
                            <a:avLst/>
                            <a:gdLst/>
                            <a:ahLst/>
                            <a:cxnLst/>
                            <a:rect l="0" t="0" r="0" b="0"/>
                            <a:pathLst>
                              <a:path w="49213" h="109061">
                                <a:moveTo>
                                  <a:pt x="49213" y="0"/>
                                </a:moveTo>
                                <a:lnTo>
                                  <a:pt x="49213" y="18256"/>
                                </a:lnTo>
                                <a:lnTo>
                                  <a:pt x="45720" y="18256"/>
                                </a:lnTo>
                                <a:lnTo>
                                  <a:pt x="40640" y="18891"/>
                                </a:lnTo>
                                <a:lnTo>
                                  <a:pt x="23495" y="22701"/>
                                </a:lnTo>
                                <a:lnTo>
                                  <a:pt x="37465" y="88106"/>
                                </a:lnTo>
                                <a:lnTo>
                                  <a:pt x="49213" y="85658"/>
                                </a:lnTo>
                                <a:lnTo>
                                  <a:pt x="49213" y="102747"/>
                                </a:lnTo>
                                <a:lnTo>
                                  <a:pt x="21590" y="109061"/>
                                </a:lnTo>
                                <a:lnTo>
                                  <a:pt x="0" y="10636"/>
                                </a:lnTo>
                                <a:lnTo>
                                  <a:pt x="44450" y="476"/>
                                </a:lnTo>
                                <a:lnTo>
                                  <a:pt x="492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895" name="Shape 32895"/>
                        <wps:cNvSpPr/>
                        <wps:spPr>
                          <a:xfrm>
                            <a:off x="1597978" y="888365"/>
                            <a:ext cx="46672" cy="102906"/>
                          </a:xfrm>
                          <a:custGeom>
                            <a:avLst/>
                            <a:gdLst/>
                            <a:ahLst/>
                            <a:cxnLst/>
                            <a:rect l="0" t="0" r="0" b="0"/>
                            <a:pathLst>
                              <a:path w="46672" h="102906">
                                <a:moveTo>
                                  <a:pt x="1588" y="0"/>
                                </a:moveTo>
                                <a:lnTo>
                                  <a:pt x="6033" y="635"/>
                                </a:lnTo>
                                <a:lnTo>
                                  <a:pt x="12383" y="635"/>
                                </a:lnTo>
                                <a:lnTo>
                                  <a:pt x="18097" y="2540"/>
                                </a:lnTo>
                                <a:lnTo>
                                  <a:pt x="23177" y="6350"/>
                                </a:lnTo>
                                <a:lnTo>
                                  <a:pt x="25717" y="8255"/>
                                </a:lnTo>
                                <a:lnTo>
                                  <a:pt x="27622" y="9525"/>
                                </a:lnTo>
                                <a:lnTo>
                                  <a:pt x="32067" y="14605"/>
                                </a:lnTo>
                                <a:lnTo>
                                  <a:pt x="34608" y="18415"/>
                                </a:lnTo>
                                <a:lnTo>
                                  <a:pt x="39052" y="26035"/>
                                </a:lnTo>
                                <a:lnTo>
                                  <a:pt x="42227" y="33655"/>
                                </a:lnTo>
                                <a:lnTo>
                                  <a:pt x="44133" y="42545"/>
                                </a:lnTo>
                                <a:lnTo>
                                  <a:pt x="46038" y="50800"/>
                                </a:lnTo>
                                <a:lnTo>
                                  <a:pt x="46672" y="57785"/>
                                </a:lnTo>
                                <a:lnTo>
                                  <a:pt x="44767" y="71755"/>
                                </a:lnTo>
                                <a:lnTo>
                                  <a:pt x="42227" y="78740"/>
                                </a:lnTo>
                                <a:lnTo>
                                  <a:pt x="36513" y="88265"/>
                                </a:lnTo>
                                <a:lnTo>
                                  <a:pt x="32067" y="91440"/>
                                </a:lnTo>
                                <a:lnTo>
                                  <a:pt x="26988" y="94615"/>
                                </a:lnTo>
                                <a:lnTo>
                                  <a:pt x="22542" y="97155"/>
                                </a:lnTo>
                                <a:lnTo>
                                  <a:pt x="16827" y="99060"/>
                                </a:lnTo>
                                <a:lnTo>
                                  <a:pt x="0" y="102906"/>
                                </a:lnTo>
                                <a:lnTo>
                                  <a:pt x="0" y="85817"/>
                                </a:lnTo>
                                <a:lnTo>
                                  <a:pt x="3492" y="85090"/>
                                </a:lnTo>
                                <a:lnTo>
                                  <a:pt x="8572" y="83820"/>
                                </a:lnTo>
                                <a:lnTo>
                                  <a:pt x="13017" y="82550"/>
                                </a:lnTo>
                                <a:lnTo>
                                  <a:pt x="18097" y="80010"/>
                                </a:lnTo>
                                <a:lnTo>
                                  <a:pt x="20638" y="77470"/>
                                </a:lnTo>
                                <a:lnTo>
                                  <a:pt x="23813" y="73025"/>
                                </a:lnTo>
                                <a:lnTo>
                                  <a:pt x="25083" y="69215"/>
                                </a:lnTo>
                                <a:lnTo>
                                  <a:pt x="25083" y="64770"/>
                                </a:lnTo>
                                <a:lnTo>
                                  <a:pt x="25717" y="60325"/>
                                </a:lnTo>
                                <a:lnTo>
                                  <a:pt x="25083" y="53975"/>
                                </a:lnTo>
                                <a:lnTo>
                                  <a:pt x="21908" y="38735"/>
                                </a:lnTo>
                                <a:lnTo>
                                  <a:pt x="20002" y="33020"/>
                                </a:lnTo>
                                <a:lnTo>
                                  <a:pt x="17463" y="29210"/>
                                </a:lnTo>
                                <a:lnTo>
                                  <a:pt x="15558" y="25400"/>
                                </a:lnTo>
                                <a:lnTo>
                                  <a:pt x="13017" y="22860"/>
                                </a:lnTo>
                                <a:lnTo>
                                  <a:pt x="6667" y="19050"/>
                                </a:lnTo>
                                <a:lnTo>
                                  <a:pt x="3492" y="18415"/>
                                </a:lnTo>
                                <a:lnTo>
                                  <a:pt x="0" y="18415"/>
                                </a:lnTo>
                                <a:lnTo>
                                  <a:pt x="0" y="159"/>
                                </a:lnTo>
                                <a:lnTo>
                                  <a:pt x="158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896" name="Shape 32896"/>
                        <wps:cNvSpPr/>
                        <wps:spPr>
                          <a:xfrm>
                            <a:off x="1653540" y="866775"/>
                            <a:ext cx="90170" cy="109855"/>
                          </a:xfrm>
                          <a:custGeom>
                            <a:avLst/>
                            <a:gdLst/>
                            <a:ahLst/>
                            <a:cxnLst/>
                            <a:rect l="0" t="0" r="0" b="0"/>
                            <a:pathLst>
                              <a:path w="90170" h="109855">
                                <a:moveTo>
                                  <a:pt x="74295" y="0"/>
                                </a:moveTo>
                                <a:lnTo>
                                  <a:pt x="76835" y="17145"/>
                                </a:lnTo>
                                <a:lnTo>
                                  <a:pt x="22860" y="24765"/>
                                </a:lnTo>
                                <a:lnTo>
                                  <a:pt x="26035" y="46355"/>
                                </a:lnTo>
                                <a:lnTo>
                                  <a:pt x="76200" y="39370"/>
                                </a:lnTo>
                                <a:lnTo>
                                  <a:pt x="78105" y="56515"/>
                                </a:lnTo>
                                <a:lnTo>
                                  <a:pt x="27940" y="63500"/>
                                </a:lnTo>
                                <a:lnTo>
                                  <a:pt x="31750" y="90170"/>
                                </a:lnTo>
                                <a:lnTo>
                                  <a:pt x="87630" y="82550"/>
                                </a:lnTo>
                                <a:lnTo>
                                  <a:pt x="90170" y="99695"/>
                                </a:lnTo>
                                <a:lnTo>
                                  <a:pt x="13970" y="109855"/>
                                </a:lnTo>
                                <a:lnTo>
                                  <a:pt x="0" y="10160"/>
                                </a:lnTo>
                                <a:lnTo>
                                  <a:pt x="742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897" name="Shape 32897"/>
                        <wps:cNvSpPr/>
                        <wps:spPr>
                          <a:xfrm>
                            <a:off x="1751965" y="861377"/>
                            <a:ext cx="40005" cy="103188"/>
                          </a:xfrm>
                          <a:custGeom>
                            <a:avLst/>
                            <a:gdLst/>
                            <a:ahLst/>
                            <a:cxnLst/>
                            <a:rect l="0" t="0" r="0" b="0"/>
                            <a:pathLst>
                              <a:path w="40005" h="103188">
                                <a:moveTo>
                                  <a:pt x="40005" y="0"/>
                                </a:moveTo>
                                <a:lnTo>
                                  <a:pt x="40005" y="17463"/>
                                </a:lnTo>
                                <a:lnTo>
                                  <a:pt x="38100" y="17463"/>
                                </a:lnTo>
                                <a:lnTo>
                                  <a:pt x="31115" y="18098"/>
                                </a:lnTo>
                                <a:lnTo>
                                  <a:pt x="21590" y="18733"/>
                                </a:lnTo>
                                <a:lnTo>
                                  <a:pt x="23495" y="47308"/>
                                </a:lnTo>
                                <a:lnTo>
                                  <a:pt x="40005" y="45657"/>
                                </a:lnTo>
                                <a:lnTo>
                                  <a:pt x="40005" y="62947"/>
                                </a:lnTo>
                                <a:lnTo>
                                  <a:pt x="24765" y="63818"/>
                                </a:lnTo>
                                <a:lnTo>
                                  <a:pt x="27305" y="101918"/>
                                </a:lnTo>
                                <a:lnTo>
                                  <a:pt x="6985" y="103188"/>
                                </a:lnTo>
                                <a:lnTo>
                                  <a:pt x="0" y="2858"/>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898" name="Shape 32898"/>
                        <wps:cNvSpPr/>
                        <wps:spPr>
                          <a:xfrm>
                            <a:off x="1791970" y="861060"/>
                            <a:ext cx="39370" cy="63264"/>
                          </a:xfrm>
                          <a:custGeom>
                            <a:avLst/>
                            <a:gdLst/>
                            <a:ahLst/>
                            <a:cxnLst/>
                            <a:rect l="0" t="0" r="0" b="0"/>
                            <a:pathLst>
                              <a:path w="39370" h="63264">
                                <a:moveTo>
                                  <a:pt x="4445" y="0"/>
                                </a:moveTo>
                                <a:lnTo>
                                  <a:pt x="12700" y="0"/>
                                </a:lnTo>
                                <a:lnTo>
                                  <a:pt x="16510" y="635"/>
                                </a:lnTo>
                                <a:lnTo>
                                  <a:pt x="18415" y="1270"/>
                                </a:lnTo>
                                <a:lnTo>
                                  <a:pt x="22225" y="1905"/>
                                </a:lnTo>
                                <a:lnTo>
                                  <a:pt x="27305" y="5080"/>
                                </a:lnTo>
                                <a:lnTo>
                                  <a:pt x="36195" y="14605"/>
                                </a:lnTo>
                                <a:lnTo>
                                  <a:pt x="37465" y="17780"/>
                                </a:lnTo>
                                <a:lnTo>
                                  <a:pt x="38100" y="20955"/>
                                </a:lnTo>
                                <a:lnTo>
                                  <a:pt x="38735" y="28575"/>
                                </a:lnTo>
                                <a:lnTo>
                                  <a:pt x="39370" y="34925"/>
                                </a:lnTo>
                                <a:lnTo>
                                  <a:pt x="38735" y="40005"/>
                                </a:lnTo>
                                <a:lnTo>
                                  <a:pt x="36830" y="44450"/>
                                </a:lnTo>
                                <a:lnTo>
                                  <a:pt x="35560" y="47625"/>
                                </a:lnTo>
                                <a:lnTo>
                                  <a:pt x="34925" y="48895"/>
                                </a:lnTo>
                                <a:lnTo>
                                  <a:pt x="32385" y="52070"/>
                                </a:lnTo>
                                <a:lnTo>
                                  <a:pt x="25400" y="57785"/>
                                </a:lnTo>
                                <a:lnTo>
                                  <a:pt x="22225" y="59690"/>
                                </a:lnTo>
                                <a:lnTo>
                                  <a:pt x="18415" y="60325"/>
                                </a:lnTo>
                                <a:lnTo>
                                  <a:pt x="13970" y="61595"/>
                                </a:lnTo>
                                <a:lnTo>
                                  <a:pt x="6985" y="62865"/>
                                </a:lnTo>
                                <a:lnTo>
                                  <a:pt x="0" y="63264"/>
                                </a:lnTo>
                                <a:lnTo>
                                  <a:pt x="0" y="45974"/>
                                </a:lnTo>
                                <a:lnTo>
                                  <a:pt x="2540" y="45720"/>
                                </a:lnTo>
                                <a:lnTo>
                                  <a:pt x="7620" y="45085"/>
                                </a:lnTo>
                                <a:lnTo>
                                  <a:pt x="12700" y="42545"/>
                                </a:lnTo>
                                <a:lnTo>
                                  <a:pt x="15240" y="40640"/>
                                </a:lnTo>
                                <a:lnTo>
                                  <a:pt x="16510" y="38735"/>
                                </a:lnTo>
                                <a:lnTo>
                                  <a:pt x="17780" y="36195"/>
                                </a:lnTo>
                                <a:lnTo>
                                  <a:pt x="18415" y="33655"/>
                                </a:lnTo>
                                <a:lnTo>
                                  <a:pt x="17780" y="30480"/>
                                </a:lnTo>
                                <a:lnTo>
                                  <a:pt x="17780" y="26670"/>
                                </a:lnTo>
                                <a:lnTo>
                                  <a:pt x="16510" y="24130"/>
                                </a:lnTo>
                                <a:lnTo>
                                  <a:pt x="12065" y="19685"/>
                                </a:lnTo>
                                <a:lnTo>
                                  <a:pt x="8890" y="18415"/>
                                </a:lnTo>
                                <a:lnTo>
                                  <a:pt x="5715" y="17780"/>
                                </a:lnTo>
                                <a:lnTo>
                                  <a:pt x="0" y="17780"/>
                                </a:lnTo>
                                <a:lnTo>
                                  <a:pt x="0" y="317"/>
                                </a:lnTo>
                                <a:lnTo>
                                  <a:pt x="44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899" name="Shape 32899"/>
                        <wps:cNvSpPr/>
                        <wps:spPr>
                          <a:xfrm>
                            <a:off x="1846580" y="855980"/>
                            <a:ext cx="48895" cy="104103"/>
                          </a:xfrm>
                          <a:custGeom>
                            <a:avLst/>
                            <a:gdLst/>
                            <a:ahLst/>
                            <a:cxnLst/>
                            <a:rect l="0" t="0" r="0" b="0"/>
                            <a:pathLst>
                              <a:path w="48895" h="104103">
                                <a:moveTo>
                                  <a:pt x="40005" y="0"/>
                                </a:moveTo>
                                <a:lnTo>
                                  <a:pt x="48260" y="0"/>
                                </a:lnTo>
                                <a:lnTo>
                                  <a:pt x="48895" y="75"/>
                                </a:lnTo>
                                <a:lnTo>
                                  <a:pt x="48895" y="17780"/>
                                </a:lnTo>
                                <a:lnTo>
                                  <a:pt x="40005" y="17780"/>
                                </a:lnTo>
                                <a:lnTo>
                                  <a:pt x="33655" y="20320"/>
                                </a:lnTo>
                                <a:lnTo>
                                  <a:pt x="28575" y="26670"/>
                                </a:lnTo>
                                <a:lnTo>
                                  <a:pt x="24765" y="31115"/>
                                </a:lnTo>
                                <a:lnTo>
                                  <a:pt x="22860" y="37465"/>
                                </a:lnTo>
                                <a:lnTo>
                                  <a:pt x="21590" y="44450"/>
                                </a:lnTo>
                                <a:lnTo>
                                  <a:pt x="20955" y="51435"/>
                                </a:lnTo>
                                <a:lnTo>
                                  <a:pt x="20955" y="53340"/>
                                </a:lnTo>
                                <a:lnTo>
                                  <a:pt x="21590" y="60325"/>
                                </a:lnTo>
                                <a:lnTo>
                                  <a:pt x="22860" y="67310"/>
                                </a:lnTo>
                                <a:lnTo>
                                  <a:pt x="25400" y="73660"/>
                                </a:lnTo>
                                <a:lnTo>
                                  <a:pt x="29210" y="78105"/>
                                </a:lnTo>
                                <a:lnTo>
                                  <a:pt x="34290" y="83820"/>
                                </a:lnTo>
                                <a:lnTo>
                                  <a:pt x="41275" y="86995"/>
                                </a:lnTo>
                                <a:lnTo>
                                  <a:pt x="48895" y="86995"/>
                                </a:lnTo>
                                <a:lnTo>
                                  <a:pt x="48895" y="104103"/>
                                </a:lnTo>
                                <a:lnTo>
                                  <a:pt x="38735" y="103505"/>
                                </a:lnTo>
                                <a:lnTo>
                                  <a:pt x="29210" y="100965"/>
                                </a:lnTo>
                                <a:lnTo>
                                  <a:pt x="20955" y="96520"/>
                                </a:lnTo>
                                <a:lnTo>
                                  <a:pt x="13335" y="90805"/>
                                </a:lnTo>
                                <a:lnTo>
                                  <a:pt x="7620" y="83185"/>
                                </a:lnTo>
                                <a:lnTo>
                                  <a:pt x="3810" y="74930"/>
                                </a:lnTo>
                                <a:lnTo>
                                  <a:pt x="635" y="64770"/>
                                </a:lnTo>
                                <a:lnTo>
                                  <a:pt x="0" y="53340"/>
                                </a:lnTo>
                                <a:lnTo>
                                  <a:pt x="0" y="45720"/>
                                </a:lnTo>
                                <a:lnTo>
                                  <a:pt x="1270" y="39370"/>
                                </a:lnTo>
                                <a:lnTo>
                                  <a:pt x="2540" y="33020"/>
                                </a:lnTo>
                                <a:lnTo>
                                  <a:pt x="4445" y="27305"/>
                                </a:lnTo>
                                <a:lnTo>
                                  <a:pt x="6350" y="22225"/>
                                </a:lnTo>
                                <a:lnTo>
                                  <a:pt x="9525" y="17780"/>
                                </a:lnTo>
                                <a:lnTo>
                                  <a:pt x="13335" y="13970"/>
                                </a:lnTo>
                                <a:lnTo>
                                  <a:pt x="17780" y="9525"/>
                                </a:lnTo>
                                <a:lnTo>
                                  <a:pt x="21590" y="6350"/>
                                </a:lnTo>
                                <a:lnTo>
                                  <a:pt x="33020" y="1905"/>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900" name="Shape 32900"/>
                        <wps:cNvSpPr/>
                        <wps:spPr>
                          <a:xfrm>
                            <a:off x="1895475" y="856055"/>
                            <a:ext cx="48895" cy="104065"/>
                          </a:xfrm>
                          <a:custGeom>
                            <a:avLst/>
                            <a:gdLst/>
                            <a:ahLst/>
                            <a:cxnLst/>
                            <a:rect l="0" t="0" r="0" b="0"/>
                            <a:pathLst>
                              <a:path w="48895" h="104065">
                                <a:moveTo>
                                  <a:pt x="0" y="0"/>
                                </a:moveTo>
                                <a:lnTo>
                                  <a:pt x="10160" y="1195"/>
                                </a:lnTo>
                                <a:lnTo>
                                  <a:pt x="19685" y="3100"/>
                                </a:lnTo>
                                <a:lnTo>
                                  <a:pt x="27940" y="7545"/>
                                </a:lnTo>
                                <a:lnTo>
                                  <a:pt x="34925" y="13895"/>
                                </a:lnTo>
                                <a:lnTo>
                                  <a:pt x="38100" y="17705"/>
                                </a:lnTo>
                                <a:lnTo>
                                  <a:pt x="40640" y="20880"/>
                                </a:lnTo>
                                <a:lnTo>
                                  <a:pt x="45085" y="29770"/>
                                </a:lnTo>
                                <a:lnTo>
                                  <a:pt x="47625" y="40565"/>
                                </a:lnTo>
                                <a:lnTo>
                                  <a:pt x="48895" y="51360"/>
                                </a:lnTo>
                                <a:lnTo>
                                  <a:pt x="48895" y="53265"/>
                                </a:lnTo>
                                <a:lnTo>
                                  <a:pt x="48260" y="63425"/>
                                </a:lnTo>
                                <a:lnTo>
                                  <a:pt x="45720" y="73585"/>
                                </a:lnTo>
                                <a:lnTo>
                                  <a:pt x="41275" y="82475"/>
                                </a:lnTo>
                                <a:lnTo>
                                  <a:pt x="38100" y="86920"/>
                                </a:lnTo>
                                <a:lnTo>
                                  <a:pt x="35560" y="90095"/>
                                </a:lnTo>
                                <a:lnTo>
                                  <a:pt x="28575" y="96445"/>
                                </a:lnTo>
                                <a:lnTo>
                                  <a:pt x="20320" y="100890"/>
                                </a:lnTo>
                                <a:lnTo>
                                  <a:pt x="10795" y="103430"/>
                                </a:lnTo>
                                <a:lnTo>
                                  <a:pt x="635" y="104065"/>
                                </a:lnTo>
                                <a:lnTo>
                                  <a:pt x="0" y="104028"/>
                                </a:lnTo>
                                <a:lnTo>
                                  <a:pt x="0" y="86920"/>
                                </a:lnTo>
                                <a:lnTo>
                                  <a:pt x="8255" y="86920"/>
                                </a:lnTo>
                                <a:lnTo>
                                  <a:pt x="15240" y="83745"/>
                                </a:lnTo>
                                <a:lnTo>
                                  <a:pt x="20320" y="78030"/>
                                </a:lnTo>
                                <a:lnTo>
                                  <a:pt x="23495" y="72950"/>
                                </a:lnTo>
                                <a:lnTo>
                                  <a:pt x="26035" y="66600"/>
                                </a:lnTo>
                                <a:lnTo>
                                  <a:pt x="27305" y="59615"/>
                                </a:lnTo>
                                <a:lnTo>
                                  <a:pt x="27940" y="51360"/>
                                </a:lnTo>
                                <a:lnTo>
                                  <a:pt x="27305" y="43740"/>
                                </a:lnTo>
                                <a:lnTo>
                                  <a:pt x="25400" y="36755"/>
                                </a:lnTo>
                                <a:lnTo>
                                  <a:pt x="23495" y="30405"/>
                                </a:lnTo>
                                <a:lnTo>
                                  <a:pt x="19685" y="25960"/>
                                </a:lnTo>
                                <a:lnTo>
                                  <a:pt x="14605" y="20245"/>
                                </a:lnTo>
                                <a:lnTo>
                                  <a:pt x="8255" y="17705"/>
                                </a:lnTo>
                                <a:lnTo>
                                  <a:pt x="0" y="1770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901" name="Shape 32901"/>
                        <wps:cNvSpPr/>
                        <wps:spPr>
                          <a:xfrm>
                            <a:off x="1960245" y="855980"/>
                            <a:ext cx="44450" cy="101600"/>
                          </a:xfrm>
                          <a:custGeom>
                            <a:avLst/>
                            <a:gdLst/>
                            <a:ahLst/>
                            <a:cxnLst/>
                            <a:rect l="0" t="0" r="0" b="0"/>
                            <a:pathLst>
                              <a:path w="44450" h="101600">
                                <a:moveTo>
                                  <a:pt x="5715" y="0"/>
                                </a:moveTo>
                                <a:lnTo>
                                  <a:pt x="44450" y="2306"/>
                                </a:lnTo>
                                <a:lnTo>
                                  <a:pt x="44450" y="19231"/>
                                </a:lnTo>
                                <a:lnTo>
                                  <a:pt x="40640" y="19050"/>
                                </a:lnTo>
                                <a:lnTo>
                                  <a:pt x="24765" y="18415"/>
                                </a:lnTo>
                                <a:lnTo>
                                  <a:pt x="23495" y="43815"/>
                                </a:lnTo>
                                <a:lnTo>
                                  <a:pt x="44450" y="44890"/>
                                </a:lnTo>
                                <a:lnTo>
                                  <a:pt x="44450" y="68580"/>
                                </a:lnTo>
                                <a:lnTo>
                                  <a:pt x="42545" y="66040"/>
                                </a:lnTo>
                                <a:lnTo>
                                  <a:pt x="40640" y="64135"/>
                                </a:lnTo>
                                <a:lnTo>
                                  <a:pt x="38735" y="62865"/>
                                </a:lnTo>
                                <a:lnTo>
                                  <a:pt x="34925" y="60960"/>
                                </a:lnTo>
                                <a:lnTo>
                                  <a:pt x="31115" y="60325"/>
                                </a:lnTo>
                                <a:lnTo>
                                  <a:pt x="22860" y="59690"/>
                                </a:lnTo>
                                <a:lnTo>
                                  <a:pt x="20320" y="101600"/>
                                </a:lnTo>
                                <a:lnTo>
                                  <a:pt x="0" y="100965"/>
                                </a:lnTo>
                                <a:lnTo>
                                  <a:pt x="571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902" name="Shape 32902"/>
                        <wps:cNvSpPr/>
                        <wps:spPr>
                          <a:xfrm>
                            <a:off x="2676525" y="1189058"/>
                            <a:ext cx="71438" cy="102228"/>
                          </a:xfrm>
                          <a:custGeom>
                            <a:avLst/>
                            <a:gdLst/>
                            <a:ahLst/>
                            <a:cxnLst/>
                            <a:rect l="0" t="0" r="0" b="0"/>
                            <a:pathLst>
                              <a:path w="71438" h="102228">
                                <a:moveTo>
                                  <a:pt x="71438" y="0"/>
                                </a:moveTo>
                                <a:lnTo>
                                  <a:pt x="71438" y="20300"/>
                                </a:lnTo>
                                <a:lnTo>
                                  <a:pt x="53340" y="28872"/>
                                </a:lnTo>
                                <a:lnTo>
                                  <a:pt x="60960" y="36492"/>
                                </a:lnTo>
                                <a:lnTo>
                                  <a:pt x="71438" y="46418"/>
                                </a:lnTo>
                                <a:lnTo>
                                  <a:pt x="71438" y="102228"/>
                                </a:lnTo>
                                <a:lnTo>
                                  <a:pt x="55880" y="87292"/>
                                </a:lnTo>
                                <a:lnTo>
                                  <a:pt x="66040" y="64433"/>
                                </a:lnTo>
                                <a:lnTo>
                                  <a:pt x="37465" y="36492"/>
                                </a:lnTo>
                                <a:lnTo>
                                  <a:pt x="15240" y="46652"/>
                                </a:lnTo>
                                <a:lnTo>
                                  <a:pt x="0" y="31412"/>
                                </a:lnTo>
                                <a:lnTo>
                                  <a:pt x="7143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903" name="Shape 32903"/>
                        <wps:cNvSpPr/>
                        <wps:spPr>
                          <a:xfrm>
                            <a:off x="2654935" y="1127125"/>
                            <a:ext cx="80645" cy="89535"/>
                          </a:xfrm>
                          <a:custGeom>
                            <a:avLst/>
                            <a:gdLst/>
                            <a:ahLst/>
                            <a:cxnLst/>
                            <a:rect l="0" t="0" r="0" b="0"/>
                            <a:pathLst>
                              <a:path w="80645" h="89535">
                                <a:moveTo>
                                  <a:pt x="65405" y="0"/>
                                </a:moveTo>
                                <a:lnTo>
                                  <a:pt x="80645" y="12700"/>
                                </a:lnTo>
                                <a:lnTo>
                                  <a:pt x="15240" y="89535"/>
                                </a:lnTo>
                                <a:lnTo>
                                  <a:pt x="0" y="76200"/>
                                </a:lnTo>
                                <a:lnTo>
                                  <a:pt x="654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904" name="Shape 32904"/>
                        <wps:cNvSpPr/>
                        <wps:spPr>
                          <a:xfrm>
                            <a:off x="2590800" y="1076960"/>
                            <a:ext cx="99695" cy="102235"/>
                          </a:xfrm>
                          <a:custGeom>
                            <a:avLst/>
                            <a:gdLst/>
                            <a:ahLst/>
                            <a:cxnLst/>
                            <a:rect l="0" t="0" r="0" b="0"/>
                            <a:pathLst>
                              <a:path w="99695" h="102235">
                                <a:moveTo>
                                  <a:pt x="54610" y="0"/>
                                </a:moveTo>
                                <a:lnTo>
                                  <a:pt x="64135" y="1270"/>
                                </a:lnTo>
                                <a:lnTo>
                                  <a:pt x="73025" y="4445"/>
                                </a:lnTo>
                                <a:lnTo>
                                  <a:pt x="81280" y="9525"/>
                                </a:lnTo>
                                <a:lnTo>
                                  <a:pt x="88265" y="15240"/>
                                </a:lnTo>
                                <a:lnTo>
                                  <a:pt x="93345" y="21590"/>
                                </a:lnTo>
                                <a:lnTo>
                                  <a:pt x="96520" y="28575"/>
                                </a:lnTo>
                                <a:lnTo>
                                  <a:pt x="99060" y="36195"/>
                                </a:lnTo>
                                <a:lnTo>
                                  <a:pt x="99695" y="42545"/>
                                </a:lnTo>
                                <a:lnTo>
                                  <a:pt x="99060" y="49530"/>
                                </a:lnTo>
                                <a:lnTo>
                                  <a:pt x="95885" y="57150"/>
                                </a:lnTo>
                                <a:lnTo>
                                  <a:pt x="77470" y="48895"/>
                                </a:lnTo>
                                <a:lnTo>
                                  <a:pt x="79375" y="44450"/>
                                </a:lnTo>
                                <a:lnTo>
                                  <a:pt x="80010" y="39370"/>
                                </a:lnTo>
                                <a:lnTo>
                                  <a:pt x="77470" y="30480"/>
                                </a:lnTo>
                                <a:lnTo>
                                  <a:pt x="74295" y="26035"/>
                                </a:lnTo>
                                <a:lnTo>
                                  <a:pt x="64135" y="18415"/>
                                </a:lnTo>
                                <a:lnTo>
                                  <a:pt x="57785" y="17145"/>
                                </a:lnTo>
                                <a:lnTo>
                                  <a:pt x="50800" y="18415"/>
                                </a:lnTo>
                                <a:lnTo>
                                  <a:pt x="45720" y="20320"/>
                                </a:lnTo>
                                <a:lnTo>
                                  <a:pt x="40640" y="24130"/>
                                </a:lnTo>
                                <a:lnTo>
                                  <a:pt x="34925" y="29210"/>
                                </a:lnTo>
                                <a:lnTo>
                                  <a:pt x="29845" y="35560"/>
                                </a:lnTo>
                                <a:lnTo>
                                  <a:pt x="24765" y="42545"/>
                                </a:lnTo>
                                <a:lnTo>
                                  <a:pt x="21590" y="49530"/>
                                </a:lnTo>
                                <a:lnTo>
                                  <a:pt x="19685" y="55880"/>
                                </a:lnTo>
                                <a:lnTo>
                                  <a:pt x="19050" y="61595"/>
                                </a:lnTo>
                                <a:lnTo>
                                  <a:pt x="19685" y="68580"/>
                                </a:lnTo>
                                <a:lnTo>
                                  <a:pt x="22860" y="74295"/>
                                </a:lnTo>
                                <a:lnTo>
                                  <a:pt x="33020" y="81915"/>
                                </a:lnTo>
                                <a:lnTo>
                                  <a:pt x="37465" y="83185"/>
                                </a:lnTo>
                                <a:lnTo>
                                  <a:pt x="48260" y="81915"/>
                                </a:lnTo>
                                <a:lnTo>
                                  <a:pt x="53340" y="79375"/>
                                </a:lnTo>
                                <a:lnTo>
                                  <a:pt x="59055" y="74930"/>
                                </a:lnTo>
                                <a:lnTo>
                                  <a:pt x="71120" y="91440"/>
                                </a:lnTo>
                                <a:lnTo>
                                  <a:pt x="64770" y="95885"/>
                                </a:lnTo>
                                <a:lnTo>
                                  <a:pt x="57785" y="99060"/>
                                </a:lnTo>
                                <a:lnTo>
                                  <a:pt x="51435" y="100965"/>
                                </a:lnTo>
                                <a:lnTo>
                                  <a:pt x="44450" y="102235"/>
                                </a:lnTo>
                                <a:lnTo>
                                  <a:pt x="38100" y="101600"/>
                                </a:lnTo>
                                <a:lnTo>
                                  <a:pt x="31115" y="99695"/>
                                </a:lnTo>
                                <a:lnTo>
                                  <a:pt x="24765" y="96520"/>
                                </a:lnTo>
                                <a:lnTo>
                                  <a:pt x="18415" y="92710"/>
                                </a:lnTo>
                                <a:lnTo>
                                  <a:pt x="11430" y="86360"/>
                                </a:lnTo>
                                <a:lnTo>
                                  <a:pt x="5715" y="78740"/>
                                </a:lnTo>
                                <a:lnTo>
                                  <a:pt x="1905" y="71120"/>
                                </a:lnTo>
                                <a:lnTo>
                                  <a:pt x="0" y="61595"/>
                                </a:lnTo>
                                <a:lnTo>
                                  <a:pt x="0" y="52705"/>
                                </a:lnTo>
                                <a:lnTo>
                                  <a:pt x="1905" y="43180"/>
                                </a:lnTo>
                                <a:lnTo>
                                  <a:pt x="5715" y="33655"/>
                                </a:lnTo>
                                <a:lnTo>
                                  <a:pt x="12065" y="24130"/>
                                </a:lnTo>
                                <a:lnTo>
                                  <a:pt x="19685" y="15240"/>
                                </a:lnTo>
                                <a:lnTo>
                                  <a:pt x="27940" y="8255"/>
                                </a:lnTo>
                                <a:lnTo>
                                  <a:pt x="36195" y="3175"/>
                                </a:lnTo>
                                <a:lnTo>
                                  <a:pt x="45720" y="635"/>
                                </a:lnTo>
                                <a:lnTo>
                                  <a:pt x="5461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905" name="Shape 32905"/>
                        <wps:cNvSpPr/>
                        <wps:spPr>
                          <a:xfrm>
                            <a:off x="2491740" y="1005205"/>
                            <a:ext cx="120015" cy="127000"/>
                          </a:xfrm>
                          <a:custGeom>
                            <a:avLst/>
                            <a:gdLst/>
                            <a:ahLst/>
                            <a:cxnLst/>
                            <a:rect l="0" t="0" r="0" b="0"/>
                            <a:pathLst>
                              <a:path w="120015" h="127000">
                                <a:moveTo>
                                  <a:pt x="50800" y="0"/>
                                </a:moveTo>
                                <a:lnTo>
                                  <a:pt x="67945" y="10160"/>
                                </a:lnTo>
                                <a:lnTo>
                                  <a:pt x="69215" y="88900"/>
                                </a:lnTo>
                                <a:lnTo>
                                  <a:pt x="103505" y="31115"/>
                                </a:lnTo>
                                <a:lnTo>
                                  <a:pt x="120015" y="40640"/>
                                </a:lnTo>
                                <a:lnTo>
                                  <a:pt x="68580" y="127000"/>
                                </a:lnTo>
                                <a:lnTo>
                                  <a:pt x="50800" y="116840"/>
                                </a:lnTo>
                                <a:lnTo>
                                  <a:pt x="49530" y="39370"/>
                                </a:lnTo>
                                <a:lnTo>
                                  <a:pt x="15875" y="95885"/>
                                </a:lnTo>
                                <a:lnTo>
                                  <a:pt x="0" y="86360"/>
                                </a:lnTo>
                                <a:lnTo>
                                  <a:pt x="5080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906" name="Shape 32906"/>
                        <wps:cNvSpPr/>
                        <wps:spPr>
                          <a:xfrm>
                            <a:off x="2409190" y="960755"/>
                            <a:ext cx="110490" cy="123825"/>
                          </a:xfrm>
                          <a:custGeom>
                            <a:avLst/>
                            <a:gdLst/>
                            <a:ahLst/>
                            <a:cxnLst/>
                            <a:rect l="0" t="0" r="0" b="0"/>
                            <a:pathLst>
                              <a:path w="110490" h="123825">
                                <a:moveTo>
                                  <a:pt x="42545" y="0"/>
                                </a:moveTo>
                                <a:lnTo>
                                  <a:pt x="110490" y="31750"/>
                                </a:lnTo>
                                <a:lnTo>
                                  <a:pt x="102870" y="47625"/>
                                </a:lnTo>
                                <a:lnTo>
                                  <a:pt x="53975" y="24130"/>
                                </a:lnTo>
                                <a:lnTo>
                                  <a:pt x="44450" y="44450"/>
                                </a:lnTo>
                                <a:lnTo>
                                  <a:pt x="90170" y="66040"/>
                                </a:lnTo>
                                <a:lnTo>
                                  <a:pt x="82550" y="81280"/>
                                </a:lnTo>
                                <a:lnTo>
                                  <a:pt x="36830" y="59690"/>
                                </a:lnTo>
                                <a:lnTo>
                                  <a:pt x="25400" y="84455"/>
                                </a:lnTo>
                                <a:lnTo>
                                  <a:pt x="76200" y="108585"/>
                                </a:lnTo>
                                <a:lnTo>
                                  <a:pt x="69215" y="123825"/>
                                </a:lnTo>
                                <a:lnTo>
                                  <a:pt x="0" y="91440"/>
                                </a:lnTo>
                                <a:lnTo>
                                  <a:pt x="425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907" name="Shape 32907"/>
                        <wps:cNvSpPr/>
                        <wps:spPr>
                          <a:xfrm>
                            <a:off x="2373630" y="944245"/>
                            <a:ext cx="55880" cy="101600"/>
                          </a:xfrm>
                          <a:custGeom>
                            <a:avLst/>
                            <a:gdLst/>
                            <a:ahLst/>
                            <a:cxnLst/>
                            <a:rect l="0" t="0" r="0" b="0"/>
                            <a:pathLst>
                              <a:path w="55880" h="101600">
                                <a:moveTo>
                                  <a:pt x="37465" y="0"/>
                                </a:moveTo>
                                <a:lnTo>
                                  <a:pt x="55880" y="7620"/>
                                </a:lnTo>
                                <a:lnTo>
                                  <a:pt x="18415" y="101600"/>
                                </a:lnTo>
                                <a:lnTo>
                                  <a:pt x="0" y="93980"/>
                                </a:lnTo>
                                <a:lnTo>
                                  <a:pt x="3746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908" name="Shape 32908"/>
                        <wps:cNvSpPr/>
                        <wps:spPr>
                          <a:xfrm>
                            <a:off x="2239010" y="928370"/>
                            <a:ext cx="41910" cy="41910"/>
                          </a:xfrm>
                          <a:custGeom>
                            <a:avLst/>
                            <a:gdLst/>
                            <a:ahLst/>
                            <a:cxnLst/>
                            <a:rect l="0" t="0" r="0" b="0"/>
                            <a:pathLst>
                              <a:path w="41910" h="41910">
                                <a:moveTo>
                                  <a:pt x="20955" y="0"/>
                                </a:moveTo>
                                <a:lnTo>
                                  <a:pt x="31750" y="2540"/>
                                </a:lnTo>
                                <a:lnTo>
                                  <a:pt x="35560" y="5715"/>
                                </a:lnTo>
                                <a:lnTo>
                                  <a:pt x="41275" y="15240"/>
                                </a:lnTo>
                                <a:lnTo>
                                  <a:pt x="41910" y="20320"/>
                                </a:lnTo>
                                <a:lnTo>
                                  <a:pt x="40640" y="26035"/>
                                </a:lnTo>
                                <a:lnTo>
                                  <a:pt x="39370" y="31115"/>
                                </a:lnTo>
                                <a:lnTo>
                                  <a:pt x="36195" y="35560"/>
                                </a:lnTo>
                                <a:lnTo>
                                  <a:pt x="26670" y="41275"/>
                                </a:lnTo>
                                <a:lnTo>
                                  <a:pt x="21590" y="41910"/>
                                </a:lnTo>
                                <a:lnTo>
                                  <a:pt x="10795" y="39370"/>
                                </a:lnTo>
                                <a:lnTo>
                                  <a:pt x="6350" y="36195"/>
                                </a:lnTo>
                                <a:lnTo>
                                  <a:pt x="635" y="26035"/>
                                </a:lnTo>
                                <a:lnTo>
                                  <a:pt x="0" y="20955"/>
                                </a:lnTo>
                                <a:lnTo>
                                  <a:pt x="1270" y="15875"/>
                                </a:lnTo>
                                <a:lnTo>
                                  <a:pt x="3175" y="10160"/>
                                </a:lnTo>
                                <a:lnTo>
                                  <a:pt x="5715" y="6350"/>
                                </a:lnTo>
                                <a:lnTo>
                                  <a:pt x="15875" y="63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909" name="Shape 32909"/>
                        <wps:cNvSpPr/>
                        <wps:spPr>
                          <a:xfrm>
                            <a:off x="2287905" y="919480"/>
                            <a:ext cx="94615" cy="103505"/>
                          </a:xfrm>
                          <a:custGeom>
                            <a:avLst/>
                            <a:gdLst/>
                            <a:ahLst/>
                            <a:cxnLst/>
                            <a:rect l="0" t="0" r="0" b="0"/>
                            <a:pathLst>
                              <a:path w="94615" h="103505">
                                <a:moveTo>
                                  <a:pt x="45720" y="0"/>
                                </a:moveTo>
                                <a:lnTo>
                                  <a:pt x="55245" y="0"/>
                                </a:lnTo>
                                <a:lnTo>
                                  <a:pt x="65405" y="2540"/>
                                </a:lnTo>
                                <a:lnTo>
                                  <a:pt x="73025" y="5715"/>
                                </a:lnTo>
                                <a:lnTo>
                                  <a:pt x="80010" y="10160"/>
                                </a:lnTo>
                                <a:lnTo>
                                  <a:pt x="85725" y="15875"/>
                                </a:lnTo>
                                <a:lnTo>
                                  <a:pt x="90170" y="22225"/>
                                </a:lnTo>
                                <a:lnTo>
                                  <a:pt x="93345" y="27940"/>
                                </a:lnTo>
                                <a:lnTo>
                                  <a:pt x="94615" y="34925"/>
                                </a:lnTo>
                                <a:lnTo>
                                  <a:pt x="93980" y="43180"/>
                                </a:lnTo>
                                <a:lnTo>
                                  <a:pt x="73660" y="41275"/>
                                </a:lnTo>
                                <a:lnTo>
                                  <a:pt x="74295" y="36195"/>
                                </a:lnTo>
                                <a:lnTo>
                                  <a:pt x="73025" y="31115"/>
                                </a:lnTo>
                                <a:lnTo>
                                  <a:pt x="67945" y="23495"/>
                                </a:lnTo>
                                <a:lnTo>
                                  <a:pt x="64135" y="20320"/>
                                </a:lnTo>
                                <a:lnTo>
                                  <a:pt x="51435" y="16510"/>
                                </a:lnTo>
                                <a:lnTo>
                                  <a:pt x="45085" y="17145"/>
                                </a:lnTo>
                                <a:lnTo>
                                  <a:pt x="38735" y="20320"/>
                                </a:lnTo>
                                <a:lnTo>
                                  <a:pt x="34290" y="24130"/>
                                </a:lnTo>
                                <a:lnTo>
                                  <a:pt x="30480" y="28575"/>
                                </a:lnTo>
                                <a:lnTo>
                                  <a:pt x="27305" y="34925"/>
                                </a:lnTo>
                                <a:lnTo>
                                  <a:pt x="24130" y="43180"/>
                                </a:lnTo>
                                <a:lnTo>
                                  <a:pt x="21590" y="51435"/>
                                </a:lnTo>
                                <a:lnTo>
                                  <a:pt x="20955" y="59055"/>
                                </a:lnTo>
                                <a:lnTo>
                                  <a:pt x="20955" y="65405"/>
                                </a:lnTo>
                                <a:lnTo>
                                  <a:pt x="22225" y="71120"/>
                                </a:lnTo>
                                <a:lnTo>
                                  <a:pt x="24765" y="77470"/>
                                </a:lnTo>
                                <a:lnTo>
                                  <a:pt x="29845" y="81915"/>
                                </a:lnTo>
                                <a:lnTo>
                                  <a:pt x="41910" y="85725"/>
                                </a:lnTo>
                                <a:lnTo>
                                  <a:pt x="46355" y="85725"/>
                                </a:lnTo>
                                <a:lnTo>
                                  <a:pt x="55880" y="81915"/>
                                </a:lnTo>
                                <a:lnTo>
                                  <a:pt x="60325" y="77470"/>
                                </a:lnTo>
                                <a:lnTo>
                                  <a:pt x="64135" y="71120"/>
                                </a:lnTo>
                                <a:lnTo>
                                  <a:pt x="81280" y="83185"/>
                                </a:lnTo>
                                <a:lnTo>
                                  <a:pt x="76200" y="89535"/>
                                </a:lnTo>
                                <a:lnTo>
                                  <a:pt x="71120" y="94615"/>
                                </a:lnTo>
                                <a:lnTo>
                                  <a:pt x="65405" y="99060"/>
                                </a:lnTo>
                                <a:lnTo>
                                  <a:pt x="59055" y="101600"/>
                                </a:lnTo>
                                <a:lnTo>
                                  <a:pt x="52705" y="103505"/>
                                </a:lnTo>
                                <a:lnTo>
                                  <a:pt x="45720" y="103505"/>
                                </a:lnTo>
                                <a:lnTo>
                                  <a:pt x="38735" y="102870"/>
                                </a:lnTo>
                                <a:lnTo>
                                  <a:pt x="31115" y="100965"/>
                                </a:lnTo>
                                <a:lnTo>
                                  <a:pt x="22225" y="97155"/>
                                </a:lnTo>
                                <a:lnTo>
                                  <a:pt x="15240" y="92075"/>
                                </a:lnTo>
                                <a:lnTo>
                                  <a:pt x="8890" y="85090"/>
                                </a:lnTo>
                                <a:lnTo>
                                  <a:pt x="4445" y="77470"/>
                                </a:lnTo>
                                <a:lnTo>
                                  <a:pt x="1270" y="68580"/>
                                </a:lnTo>
                                <a:lnTo>
                                  <a:pt x="0" y="59055"/>
                                </a:lnTo>
                                <a:lnTo>
                                  <a:pt x="1270" y="48895"/>
                                </a:lnTo>
                                <a:lnTo>
                                  <a:pt x="3810" y="38100"/>
                                </a:lnTo>
                                <a:lnTo>
                                  <a:pt x="8255" y="26670"/>
                                </a:lnTo>
                                <a:lnTo>
                                  <a:pt x="13970" y="17780"/>
                                </a:lnTo>
                                <a:lnTo>
                                  <a:pt x="20320" y="10160"/>
                                </a:lnTo>
                                <a:lnTo>
                                  <a:pt x="28575" y="5080"/>
                                </a:lnTo>
                                <a:lnTo>
                                  <a:pt x="36830" y="1270"/>
                                </a:lnTo>
                                <a:lnTo>
                                  <a:pt x="4572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910" name="Shape 32910"/>
                        <wps:cNvSpPr/>
                        <wps:spPr>
                          <a:xfrm>
                            <a:off x="2143125" y="875665"/>
                            <a:ext cx="93345" cy="113665"/>
                          </a:xfrm>
                          <a:custGeom>
                            <a:avLst/>
                            <a:gdLst/>
                            <a:ahLst/>
                            <a:cxnLst/>
                            <a:rect l="0" t="0" r="0" b="0"/>
                            <a:pathLst>
                              <a:path w="93345" h="113665">
                                <a:moveTo>
                                  <a:pt x="19685" y="0"/>
                                </a:moveTo>
                                <a:lnTo>
                                  <a:pt x="93345" y="14605"/>
                                </a:lnTo>
                                <a:lnTo>
                                  <a:pt x="89535" y="31115"/>
                                </a:lnTo>
                                <a:lnTo>
                                  <a:pt x="36195" y="20320"/>
                                </a:lnTo>
                                <a:lnTo>
                                  <a:pt x="31750" y="42545"/>
                                </a:lnTo>
                                <a:lnTo>
                                  <a:pt x="81280" y="52705"/>
                                </a:lnTo>
                                <a:lnTo>
                                  <a:pt x="78105" y="69215"/>
                                </a:lnTo>
                                <a:lnTo>
                                  <a:pt x="28575" y="59055"/>
                                </a:lnTo>
                                <a:lnTo>
                                  <a:pt x="23495" y="85725"/>
                                </a:lnTo>
                                <a:lnTo>
                                  <a:pt x="78105" y="97155"/>
                                </a:lnTo>
                                <a:lnTo>
                                  <a:pt x="74930" y="113665"/>
                                </a:lnTo>
                                <a:lnTo>
                                  <a:pt x="0" y="98425"/>
                                </a:lnTo>
                                <a:lnTo>
                                  <a:pt x="1968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911" name="Shape 32911"/>
                        <wps:cNvSpPr/>
                        <wps:spPr>
                          <a:xfrm>
                            <a:off x="2063115" y="862330"/>
                            <a:ext cx="81280" cy="106045"/>
                          </a:xfrm>
                          <a:custGeom>
                            <a:avLst/>
                            <a:gdLst/>
                            <a:ahLst/>
                            <a:cxnLst/>
                            <a:rect l="0" t="0" r="0" b="0"/>
                            <a:pathLst>
                              <a:path w="81280" h="106045">
                                <a:moveTo>
                                  <a:pt x="1905" y="0"/>
                                </a:moveTo>
                                <a:lnTo>
                                  <a:pt x="81280" y="10160"/>
                                </a:lnTo>
                                <a:lnTo>
                                  <a:pt x="79375" y="27305"/>
                                </a:lnTo>
                                <a:lnTo>
                                  <a:pt x="49530" y="23495"/>
                                </a:lnTo>
                                <a:lnTo>
                                  <a:pt x="39370" y="106045"/>
                                </a:lnTo>
                                <a:lnTo>
                                  <a:pt x="19050" y="103505"/>
                                </a:lnTo>
                                <a:lnTo>
                                  <a:pt x="29845" y="20320"/>
                                </a:lnTo>
                                <a:lnTo>
                                  <a:pt x="0" y="17145"/>
                                </a:lnTo>
                                <a:lnTo>
                                  <a:pt x="19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912" name="Shape 32912"/>
                        <wps:cNvSpPr/>
                        <wps:spPr>
                          <a:xfrm>
                            <a:off x="2004695" y="858286"/>
                            <a:ext cx="46355" cy="103105"/>
                          </a:xfrm>
                          <a:custGeom>
                            <a:avLst/>
                            <a:gdLst/>
                            <a:ahLst/>
                            <a:cxnLst/>
                            <a:rect l="0" t="0" r="0" b="0"/>
                            <a:pathLst>
                              <a:path w="46355" h="103105">
                                <a:moveTo>
                                  <a:pt x="0" y="0"/>
                                </a:moveTo>
                                <a:lnTo>
                                  <a:pt x="14605" y="869"/>
                                </a:lnTo>
                                <a:lnTo>
                                  <a:pt x="20955" y="2139"/>
                                </a:lnTo>
                                <a:lnTo>
                                  <a:pt x="22225" y="2139"/>
                                </a:lnTo>
                                <a:lnTo>
                                  <a:pt x="31750" y="5949"/>
                                </a:lnTo>
                                <a:lnTo>
                                  <a:pt x="35560" y="9759"/>
                                </a:lnTo>
                                <a:lnTo>
                                  <a:pt x="38735" y="16109"/>
                                </a:lnTo>
                                <a:lnTo>
                                  <a:pt x="40640" y="19284"/>
                                </a:lnTo>
                                <a:lnTo>
                                  <a:pt x="41910" y="24364"/>
                                </a:lnTo>
                                <a:lnTo>
                                  <a:pt x="41275" y="38334"/>
                                </a:lnTo>
                                <a:lnTo>
                                  <a:pt x="39370" y="42780"/>
                                </a:lnTo>
                                <a:lnTo>
                                  <a:pt x="38735" y="44049"/>
                                </a:lnTo>
                                <a:lnTo>
                                  <a:pt x="34290" y="48494"/>
                                </a:lnTo>
                                <a:lnTo>
                                  <a:pt x="29210" y="53574"/>
                                </a:lnTo>
                                <a:lnTo>
                                  <a:pt x="22860" y="56114"/>
                                </a:lnTo>
                                <a:lnTo>
                                  <a:pt x="13970" y="56749"/>
                                </a:lnTo>
                                <a:lnTo>
                                  <a:pt x="14605" y="57384"/>
                                </a:lnTo>
                                <a:lnTo>
                                  <a:pt x="17780" y="59924"/>
                                </a:lnTo>
                                <a:lnTo>
                                  <a:pt x="21590" y="63099"/>
                                </a:lnTo>
                                <a:lnTo>
                                  <a:pt x="26670" y="69449"/>
                                </a:lnTo>
                                <a:lnTo>
                                  <a:pt x="30480" y="75164"/>
                                </a:lnTo>
                                <a:lnTo>
                                  <a:pt x="34925" y="82784"/>
                                </a:lnTo>
                                <a:lnTo>
                                  <a:pt x="46355" y="103105"/>
                                </a:lnTo>
                                <a:lnTo>
                                  <a:pt x="21590" y="101834"/>
                                </a:lnTo>
                                <a:lnTo>
                                  <a:pt x="8255" y="79609"/>
                                </a:lnTo>
                                <a:lnTo>
                                  <a:pt x="3810" y="71355"/>
                                </a:lnTo>
                                <a:lnTo>
                                  <a:pt x="0" y="66274"/>
                                </a:lnTo>
                                <a:lnTo>
                                  <a:pt x="0" y="42584"/>
                                </a:lnTo>
                                <a:lnTo>
                                  <a:pt x="3810" y="42780"/>
                                </a:lnTo>
                                <a:lnTo>
                                  <a:pt x="10160" y="42780"/>
                                </a:lnTo>
                                <a:lnTo>
                                  <a:pt x="12065" y="42144"/>
                                </a:lnTo>
                                <a:lnTo>
                                  <a:pt x="14605" y="41509"/>
                                </a:lnTo>
                                <a:lnTo>
                                  <a:pt x="16510" y="40239"/>
                                </a:lnTo>
                                <a:lnTo>
                                  <a:pt x="18415" y="38334"/>
                                </a:lnTo>
                                <a:lnTo>
                                  <a:pt x="19685" y="36430"/>
                                </a:lnTo>
                                <a:lnTo>
                                  <a:pt x="20320" y="33889"/>
                                </a:lnTo>
                                <a:lnTo>
                                  <a:pt x="20955" y="30714"/>
                                </a:lnTo>
                                <a:lnTo>
                                  <a:pt x="20955" y="27539"/>
                                </a:lnTo>
                                <a:lnTo>
                                  <a:pt x="20320" y="24364"/>
                                </a:lnTo>
                                <a:lnTo>
                                  <a:pt x="16510" y="19919"/>
                                </a:lnTo>
                                <a:lnTo>
                                  <a:pt x="13970" y="18649"/>
                                </a:lnTo>
                                <a:lnTo>
                                  <a:pt x="10795" y="18014"/>
                                </a:lnTo>
                                <a:lnTo>
                                  <a:pt x="9525" y="17380"/>
                                </a:lnTo>
                                <a:lnTo>
                                  <a:pt x="0" y="16926"/>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913" name="Shape 32913"/>
                        <wps:cNvSpPr/>
                        <wps:spPr>
                          <a:xfrm>
                            <a:off x="2747963" y="1176655"/>
                            <a:ext cx="42862" cy="114935"/>
                          </a:xfrm>
                          <a:custGeom>
                            <a:avLst/>
                            <a:gdLst/>
                            <a:ahLst/>
                            <a:cxnLst/>
                            <a:rect l="0" t="0" r="0" b="0"/>
                            <a:pathLst>
                              <a:path w="42862" h="114935">
                                <a:moveTo>
                                  <a:pt x="27622" y="0"/>
                                </a:moveTo>
                                <a:lnTo>
                                  <a:pt x="42862" y="15240"/>
                                </a:lnTo>
                                <a:lnTo>
                                  <a:pt x="39052" y="24130"/>
                                </a:lnTo>
                                <a:lnTo>
                                  <a:pt x="23177" y="60325"/>
                                </a:lnTo>
                                <a:lnTo>
                                  <a:pt x="317" y="114935"/>
                                </a:lnTo>
                                <a:lnTo>
                                  <a:pt x="0" y="114631"/>
                                </a:lnTo>
                                <a:lnTo>
                                  <a:pt x="0" y="58821"/>
                                </a:lnTo>
                                <a:lnTo>
                                  <a:pt x="1587" y="60325"/>
                                </a:lnTo>
                                <a:lnTo>
                                  <a:pt x="18097" y="24130"/>
                                </a:lnTo>
                                <a:lnTo>
                                  <a:pt x="0" y="32702"/>
                                </a:lnTo>
                                <a:lnTo>
                                  <a:pt x="0" y="12403"/>
                                </a:lnTo>
                                <a:lnTo>
                                  <a:pt x="18097" y="4445"/>
                                </a:lnTo>
                                <a:lnTo>
                                  <a:pt x="27622"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2914" name="Shape 32914"/>
                        <wps:cNvSpPr/>
                        <wps:spPr>
                          <a:xfrm>
                            <a:off x="1311910" y="1273175"/>
                            <a:ext cx="1245870" cy="344805"/>
                          </a:xfrm>
                          <a:custGeom>
                            <a:avLst/>
                            <a:gdLst/>
                            <a:ahLst/>
                            <a:cxnLst/>
                            <a:rect l="0" t="0" r="0" b="0"/>
                            <a:pathLst>
                              <a:path w="1245870" h="344805">
                                <a:moveTo>
                                  <a:pt x="1048385" y="0"/>
                                </a:moveTo>
                                <a:lnTo>
                                  <a:pt x="1150620" y="1270"/>
                                </a:lnTo>
                                <a:lnTo>
                                  <a:pt x="1162685" y="635"/>
                                </a:lnTo>
                                <a:lnTo>
                                  <a:pt x="1164590" y="1270"/>
                                </a:lnTo>
                                <a:lnTo>
                                  <a:pt x="1184275" y="16510"/>
                                </a:lnTo>
                                <a:lnTo>
                                  <a:pt x="1180465" y="99695"/>
                                </a:lnTo>
                                <a:lnTo>
                                  <a:pt x="1189990" y="121920"/>
                                </a:lnTo>
                                <a:lnTo>
                                  <a:pt x="1194435" y="141605"/>
                                </a:lnTo>
                                <a:lnTo>
                                  <a:pt x="1194435" y="157480"/>
                                </a:lnTo>
                                <a:lnTo>
                                  <a:pt x="1193165" y="168275"/>
                                </a:lnTo>
                                <a:lnTo>
                                  <a:pt x="1208405" y="191135"/>
                                </a:lnTo>
                                <a:lnTo>
                                  <a:pt x="1209675" y="192405"/>
                                </a:lnTo>
                                <a:lnTo>
                                  <a:pt x="1216025" y="202565"/>
                                </a:lnTo>
                                <a:lnTo>
                                  <a:pt x="1217930" y="205105"/>
                                </a:lnTo>
                                <a:lnTo>
                                  <a:pt x="1217930" y="205740"/>
                                </a:lnTo>
                                <a:lnTo>
                                  <a:pt x="1223010" y="213995"/>
                                </a:lnTo>
                                <a:lnTo>
                                  <a:pt x="1227455" y="232410"/>
                                </a:lnTo>
                                <a:lnTo>
                                  <a:pt x="1233805" y="250190"/>
                                </a:lnTo>
                                <a:lnTo>
                                  <a:pt x="1242060" y="288290"/>
                                </a:lnTo>
                                <a:lnTo>
                                  <a:pt x="1244600" y="306070"/>
                                </a:lnTo>
                                <a:lnTo>
                                  <a:pt x="1245870" y="323215"/>
                                </a:lnTo>
                                <a:lnTo>
                                  <a:pt x="1242695" y="332105"/>
                                </a:lnTo>
                                <a:lnTo>
                                  <a:pt x="1241425" y="334645"/>
                                </a:lnTo>
                                <a:lnTo>
                                  <a:pt x="1235710" y="341630"/>
                                </a:lnTo>
                                <a:lnTo>
                                  <a:pt x="1233170" y="344170"/>
                                </a:lnTo>
                                <a:lnTo>
                                  <a:pt x="1231265" y="344805"/>
                                </a:lnTo>
                                <a:lnTo>
                                  <a:pt x="25400" y="344805"/>
                                </a:lnTo>
                                <a:lnTo>
                                  <a:pt x="0" y="304165"/>
                                </a:lnTo>
                                <a:lnTo>
                                  <a:pt x="80010" y="121285"/>
                                </a:lnTo>
                                <a:lnTo>
                                  <a:pt x="88265" y="11430"/>
                                </a:lnTo>
                                <a:lnTo>
                                  <a:pt x="217805" y="11430"/>
                                </a:lnTo>
                                <a:lnTo>
                                  <a:pt x="219710" y="24130"/>
                                </a:lnTo>
                                <a:lnTo>
                                  <a:pt x="226695" y="67945"/>
                                </a:lnTo>
                                <a:lnTo>
                                  <a:pt x="320675" y="68580"/>
                                </a:lnTo>
                                <a:lnTo>
                                  <a:pt x="321310" y="64135"/>
                                </a:lnTo>
                                <a:lnTo>
                                  <a:pt x="321945" y="56515"/>
                                </a:lnTo>
                                <a:lnTo>
                                  <a:pt x="321310" y="47625"/>
                                </a:lnTo>
                                <a:lnTo>
                                  <a:pt x="320040" y="38735"/>
                                </a:lnTo>
                                <a:lnTo>
                                  <a:pt x="320040" y="36195"/>
                                </a:lnTo>
                                <a:lnTo>
                                  <a:pt x="324485" y="24130"/>
                                </a:lnTo>
                                <a:lnTo>
                                  <a:pt x="332105" y="16510"/>
                                </a:lnTo>
                                <a:lnTo>
                                  <a:pt x="339725" y="12065"/>
                                </a:lnTo>
                                <a:lnTo>
                                  <a:pt x="346710" y="10160"/>
                                </a:lnTo>
                                <a:lnTo>
                                  <a:pt x="458470" y="11430"/>
                                </a:lnTo>
                                <a:lnTo>
                                  <a:pt x="459105" y="22860"/>
                                </a:lnTo>
                                <a:lnTo>
                                  <a:pt x="462280" y="60960"/>
                                </a:lnTo>
                                <a:lnTo>
                                  <a:pt x="554355" y="58420"/>
                                </a:lnTo>
                                <a:lnTo>
                                  <a:pt x="570230" y="6985"/>
                                </a:lnTo>
                                <a:lnTo>
                                  <a:pt x="680720" y="11430"/>
                                </a:lnTo>
                                <a:lnTo>
                                  <a:pt x="680720" y="58420"/>
                                </a:lnTo>
                                <a:lnTo>
                                  <a:pt x="683895" y="64135"/>
                                </a:lnTo>
                                <a:lnTo>
                                  <a:pt x="798195" y="60325"/>
                                </a:lnTo>
                                <a:lnTo>
                                  <a:pt x="798195" y="47625"/>
                                </a:lnTo>
                                <a:lnTo>
                                  <a:pt x="796290" y="35560"/>
                                </a:lnTo>
                                <a:lnTo>
                                  <a:pt x="800100" y="24765"/>
                                </a:lnTo>
                                <a:lnTo>
                                  <a:pt x="807085" y="16510"/>
                                </a:lnTo>
                                <a:lnTo>
                                  <a:pt x="814705" y="11430"/>
                                </a:lnTo>
                                <a:lnTo>
                                  <a:pt x="815975" y="10160"/>
                                </a:lnTo>
                                <a:lnTo>
                                  <a:pt x="927735" y="14605"/>
                                </a:lnTo>
                                <a:lnTo>
                                  <a:pt x="928370" y="22860"/>
                                </a:lnTo>
                                <a:lnTo>
                                  <a:pt x="932815" y="73660"/>
                                </a:lnTo>
                                <a:lnTo>
                                  <a:pt x="1021715" y="72390"/>
                                </a:lnTo>
                                <a:lnTo>
                                  <a:pt x="1026795" y="73660"/>
                                </a:lnTo>
                                <a:lnTo>
                                  <a:pt x="1028065" y="73025"/>
                                </a:lnTo>
                                <a:lnTo>
                                  <a:pt x="1028065" y="71755"/>
                                </a:lnTo>
                                <a:lnTo>
                                  <a:pt x="1026795" y="67310"/>
                                </a:lnTo>
                                <a:lnTo>
                                  <a:pt x="1024890" y="64135"/>
                                </a:lnTo>
                                <a:lnTo>
                                  <a:pt x="1021080" y="52070"/>
                                </a:lnTo>
                                <a:lnTo>
                                  <a:pt x="1019810" y="41275"/>
                                </a:lnTo>
                                <a:lnTo>
                                  <a:pt x="1019810" y="39370"/>
                                </a:lnTo>
                                <a:lnTo>
                                  <a:pt x="1020445" y="30480"/>
                                </a:lnTo>
                                <a:lnTo>
                                  <a:pt x="1021080" y="29210"/>
                                </a:lnTo>
                                <a:lnTo>
                                  <a:pt x="1020445" y="21590"/>
                                </a:lnTo>
                                <a:lnTo>
                                  <a:pt x="1028700" y="13970"/>
                                </a:lnTo>
                                <a:lnTo>
                                  <a:pt x="1030605" y="11430"/>
                                </a:lnTo>
                                <a:lnTo>
                                  <a:pt x="1038225" y="5080"/>
                                </a:lnTo>
                                <a:lnTo>
                                  <a:pt x="1044575" y="1905"/>
                                </a:lnTo>
                                <a:lnTo>
                                  <a:pt x="1047115" y="635"/>
                                </a:lnTo>
                                <a:lnTo>
                                  <a:pt x="1048385" y="0"/>
                                </a:lnTo>
                                <a:close/>
                              </a:path>
                            </a:pathLst>
                          </a:custGeom>
                          <a:ln w="0" cap="flat">
                            <a:miter lim="127000"/>
                          </a:ln>
                        </wps:spPr>
                        <wps:style>
                          <a:lnRef idx="0">
                            <a:srgbClr val="000000">
                              <a:alpha val="0"/>
                            </a:srgbClr>
                          </a:lnRef>
                          <a:fillRef idx="1">
                            <a:srgbClr val="000000">
                              <a:alpha val="9803"/>
                            </a:srgbClr>
                          </a:fillRef>
                          <a:effectRef idx="0">
                            <a:scrgbClr r="0" g="0" b="0"/>
                          </a:effectRef>
                          <a:fontRef idx="none"/>
                        </wps:style>
                        <wps:bodyPr/>
                      </wps:wsp>
                      <wps:wsp>
                        <wps:cNvPr id="315630" name="Shape 315630"/>
                        <wps:cNvSpPr/>
                        <wps:spPr>
                          <a:xfrm>
                            <a:off x="1483995" y="1560830"/>
                            <a:ext cx="96520" cy="32385"/>
                          </a:xfrm>
                          <a:custGeom>
                            <a:avLst/>
                            <a:gdLst/>
                            <a:ahLst/>
                            <a:cxnLst/>
                            <a:rect l="0" t="0" r="0" b="0"/>
                            <a:pathLst>
                              <a:path w="96520" h="32385">
                                <a:moveTo>
                                  <a:pt x="0" y="0"/>
                                </a:moveTo>
                                <a:lnTo>
                                  <a:pt x="96520" y="0"/>
                                </a:lnTo>
                                <a:lnTo>
                                  <a:pt x="96520" y="32385"/>
                                </a:lnTo>
                                <a:lnTo>
                                  <a:pt x="0" y="323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631" name="Shape 315631"/>
                        <wps:cNvSpPr/>
                        <wps:spPr>
                          <a:xfrm>
                            <a:off x="2070735" y="1537970"/>
                            <a:ext cx="116205" cy="55245"/>
                          </a:xfrm>
                          <a:custGeom>
                            <a:avLst/>
                            <a:gdLst/>
                            <a:ahLst/>
                            <a:cxnLst/>
                            <a:rect l="0" t="0" r="0" b="0"/>
                            <a:pathLst>
                              <a:path w="116205" h="55245">
                                <a:moveTo>
                                  <a:pt x="0" y="0"/>
                                </a:moveTo>
                                <a:lnTo>
                                  <a:pt x="116205" y="0"/>
                                </a:lnTo>
                                <a:lnTo>
                                  <a:pt x="11620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632" name="Shape 315632"/>
                        <wps:cNvSpPr/>
                        <wps:spPr>
                          <a:xfrm>
                            <a:off x="1812290" y="1537970"/>
                            <a:ext cx="56515" cy="50800"/>
                          </a:xfrm>
                          <a:custGeom>
                            <a:avLst/>
                            <a:gdLst/>
                            <a:ahLst/>
                            <a:cxnLst/>
                            <a:rect l="0" t="0" r="0" b="0"/>
                            <a:pathLst>
                              <a:path w="56515" h="50800">
                                <a:moveTo>
                                  <a:pt x="0" y="0"/>
                                </a:moveTo>
                                <a:lnTo>
                                  <a:pt x="56515" y="0"/>
                                </a:lnTo>
                                <a:lnTo>
                                  <a:pt x="5651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633" name="Shape 315633"/>
                        <wps:cNvSpPr/>
                        <wps:spPr>
                          <a:xfrm>
                            <a:off x="1746250" y="1537970"/>
                            <a:ext cx="38735" cy="50800"/>
                          </a:xfrm>
                          <a:custGeom>
                            <a:avLst/>
                            <a:gdLst/>
                            <a:ahLst/>
                            <a:cxnLst/>
                            <a:rect l="0" t="0" r="0" b="0"/>
                            <a:pathLst>
                              <a:path w="38735" h="50800">
                                <a:moveTo>
                                  <a:pt x="0" y="0"/>
                                </a:moveTo>
                                <a:lnTo>
                                  <a:pt x="38735" y="0"/>
                                </a:lnTo>
                                <a:lnTo>
                                  <a:pt x="3873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634" name="Shape 315634"/>
                        <wps:cNvSpPr/>
                        <wps:spPr>
                          <a:xfrm>
                            <a:off x="1360805" y="1532890"/>
                            <a:ext cx="97790" cy="55880"/>
                          </a:xfrm>
                          <a:custGeom>
                            <a:avLst/>
                            <a:gdLst/>
                            <a:ahLst/>
                            <a:cxnLst/>
                            <a:rect l="0" t="0" r="0" b="0"/>
                            <a:pathLst>
                              <a:path w="97790" h="55880">
                                <a:moveTo>
                                  <a:pt x="0" y="0"/>
                                </a:moveTo>
                                <a:lnTo>
                                  <a:pt x="97790" y="0"/>
                                </a:lnTo>
                                <a:lnTo>
                                  <a:pt x="97790" y="55880"/>
                                </a:lnTo>
                                <a:lnTo>
                                  <a:pt x="0" y="558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635" name="Shape 315635"/>
                        <wps:cNvSpPr/>
                        <wps:spPr>
                          <a:xfrm>
                            <a:off x="1470660" y="1513205"/>
                            <a:ext cx="104140" cy="31115"/>
                          </a:xfrm>
                          <a:custGeom>
                            <a:avLst/>
                            <a:gdLst/>
                            <a:ahLst/>
                            <a:cxnLst/>
                            <a:rect l="0" t="0" r="0" b="0"/>
                            <a:pathLst>
                              <a:path w="104140" h="31115">
                                <a:moveTo>
                                  <a:pt x="0" y="0"/>
                                </a:moveTo>
                                <a:lnTo>
                                  <a:pt x="104140" y="0"/>
                                </a:lnTo>
                                <a:lnTo>
                                  <a:pt x="104140" y="31115"/>
                                </a:lnTo>
                                <a:lnTo>
                                  <a:pt x="0" y="311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636" name="Shape 315636"/>
                        <wps:cNvSpPr/>
                        <wps:spPr>
                          <a:xfrm>
                            <a:off x="1833245" y="1505585"/>
                            <a:ext cx="75565" cy="17145"/>
                          </a:xfrm>
                          <a:custGeom>
                            <a:avLst/>
                            <a:gdLst/>
                            <a:ahLst/>
                            <a:cxnLst/>
                            <a:rect l="0" t="0" r="0" b="0"/>
                            <a:pathLst>
                              <a:path w="75565" h="17145">
                                <a:moveTo>
                                  <a:pt x="0" y="0"/>
                                </a:moveTo>
                                <a:lnTo>
                                  <a:pt x="75565" y="0"/>
                                </a:lnTo>
                                <a:lnTo>
                                  <a:pt x="75565" y="17145"/>
                                </a:lnTo>
                                <a:lnTo>
                                  <a:pt x="0" y="171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637" name="Shape 315637"/>
                        <wps:cNvSpPr/>
                        <wps:spPr>
                          <a:xfrm>
                            <a:off x="1594485" y="1505585"/>
                            <a:ext cx="39370" cy="91440"/>
                          </a:xfrm>
                          <a:custGeom>
                            <a:avLst/>
                            <a:gdLst/>
                            <a:ahLst/>
                            <a:cxnLst/>
                            <a:rect l="0" t="0" r="0" b="0"/>
                            <a:pathLst>
                              <a:path w="39370" h="91440">
                                <a:moveTo>
                                  <a:pt x="0" y="0"/>
                                </a:moveTo>
                                <a:lnTo>
                                  <a:pt x="39370" y="0"/>
                                </a:lnTo>
                                <a:lnTo>
                                  <a:pt x="39370" y="91440"/>
                                </a:lnTo>
                                <a:lnTo>
                                  <a:pt x="0" y="914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638" name="Shape 315638"/>
                        <wps:cNvSpPr/>
                        <wps:spPr>
                          <a:xfrm>
                            <a:off x="1364615" y="1497965"/>
                            <a:ext cx="12700" cy="24765"/>
                          </a:xfrm>
                          <a:custGeom>
                            <a:avLst/>
                            <a:gdLst/>
                            <a:ahLst/>
                            <a:cxnLst/>
                            <a:rect l="0" t="0" r="0" b="0"/>
                            <a:pathLst>
                              <a:path w="12700" h="24765">
                                <a:moveTo>
                                  <a:pt x="0" y="0"/>
                                </a:moveTo>
                                <a:lnTo>
                                  <a:pt x="12700" y="0"/>
                                </a:lnTo>
                                <a:lnTo>
                                  <a:pt x="12700"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639" name="Shape 315639"/>
                        <wps:cNvSpPr/>
                        <wps:spPr>
                          <a:xfrm>
                            <a:off x="2219960" y="1490980"/>
                            <a:ext cx="97155" cy="53340"/>
                          </a:xfrm>
                          <a:custGeom>
                            <a:avLst/>
                            <a:gdLst/>
                            <a:ahLst/>
                            <a:cxnLst/>
                            <a:rect l="0" t="0" r="0" b="0"/>
                            <a:pathLst>
                              <a:path w="97155" h="53340">
                                <a:moveTo>
                                  <a:pt x="0" y="0"/>
                                </a:moveTo>
                                <a:lnTo>
                                  <a:pt x="97155" y="0"/>
                                </a:lnTo>
                                <a:lnTo>
                                  <a:pt x="97155" y="53340"/>
                                </a:lnTo>
                                <a:lnTo>
                                  <a:pt x="0" y="533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640" name="Shape 315640"/>
                        <wps:cNvSpPr/>
                        <wps:spPr>
                          <a:xfrm>
                            <a:off x="1934845" y="1470660"/>
                            <a:ext cx="101600" cy="73660"/>
                          </a:xfrm>
                          <a:custGeom>
                            <a:avLst/>
                            <a:gdLst/>
                            <a:ahLst/>
                            <a:cxnLst/>
                            <a:rect l="0" t="0" r="0" b="0"/>
                            <a:pathLst>
                              <a:path w="101600" h="73660">
                                <a:moveTo>
                                  <a:pt x="0" y="0"/>
                                </a:moveTo>
                                <a:lnTo>
                                  <a:pt x="101600" y="0"/>
                                </a:lnTo>
                                <a:lnTo>
                                  <a:pt x="101600" y="73660"/>
                                </a:lnTo>
                                <a:lnTo>
                                  <a:pt x="0" y="736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641" name="Shape 315641"/>
                        <wps:cNvSpPr/>
                        <wps:spPr>
                          <a:xfrm>
                            <a:off x="1833245" y="1470660"/>
                            <a:ext cx="20955" cy="20320"/>
                          </a:xfrm>
                          <a:custGeom>
                            <a:avLst/>
                            <a:gdLst/>
                            <a:ahLst/>
                            <a:cxnLst/>
                            <a:rect l="0" t="0" r="0" b="0"/>
                            <a:pathLst>
                              <a:path w="20955" h="20320">
                                <a:moveTo>
                                  <a:pt x="0" y="0"/>
                                </a:moveTo>
                                <a:lnTo>
                                  <a:pt x="20955" y="0"/>
                                </a:lnTo>
                                <a:lnTo>
                                  <a:pt x="20955" y="20320"/>
                                </a:lnTo>
                                <a:lnTo>
                                  <a:pt x="0" y="2032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642" name="Shape 315642"/>
                        <wps:cNvSpPr/>
                        <wps:spPr>
                          <a:xfrm>
                            <a:off x="1677035" y="1470660"/>
                            <a:ext cx="135255" cy="27305"/>
                          </a:xfrm>
                          <a:custGeom>
                            <a:avLst/>
                            <a:gdLst/>
                            <a:ahLst/>
                            <a:cxnLst/>
                            <a:rect l="0" t="0" r="0" b="0"/>
                            <a:pathLst>
                              <a:path w="135255" h="27305">
                                <a:moveTo>
                                  <a:pt x="0" y="0"/>
                                </a:moveTo>
                                <a:lnTo>
                                  <a:pt x="135255" y="0"/>
                                </a:lnTo>
                                <a:lnTo>
                                  <a:pt x="135255" y="27305"/>
                                </a:lnTo>
                                <a:lnTo>
                                  <a:pt x="0" y="273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643" name="Shape 315643"/>
                        <wps:cNvSpPr/>
                        <wps:spPr>
                          <a:xfrm>
                            <a:off x="2058670" y="1463040"/>
                            <a:ext cx="139065" cy="59690"/>
                          </a:xfrm>
                          <a:custGeom>
                            <a:avLst/>
                            <a:gdLst/>
                            <a:ahLst/>
                            <a:cxnLst/>
                            <a:rect l="0" t="0" r="0" b="0"/>
                            <a:pathLst>
                              <a:path w="139065" h="59690">
                                <a:moveTo>
                                  <a:pt x="0" y="0"/>
                                </a:moveTo>
                                <a:lnTo>
                                  <a:pt x="139065" y="0"/>
                                </a:lnTo>
                                <a:lnTo>
                                  <a:pt x="139065"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644" name="Shape 315644"/>
                        <wps:cNvSpPr/>
                        <wps:spPr>
                          <a:xfrm>
                            <a:off x="2386965" y="1449070"/>
                            <a:ext cx="105410" cy="56515"/>
                          </a:xfrm>
                          <a:custGeom>
                            <a:avLst/>
                            <a:gdLst/>
                            <a:ahLst/>
                            <a:cxnLst/>
                            <a:rect l="0" t="0" r="0" b="0"/>
                            <a:pathLst>
                              <a:path w="105410" h="56515">
                                <a:moveTo>
                                  <a:pt x="0" y="0"/>
                                </a:moveTo>
                                <a:lnTo>
                                  <a:pt x="105410" y="0"/>
                                </a:lnTo>
                                <a:lnTo>
                                  <a:pt x="105410" y="56515"/>
                                </a:lnTo>
                                <a:lnTo>
                                  <a:pt x="0" y="565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645" name="Shape 315645"/>
                        <wps:cNvSpPr/>
                        <wps:spPr>
                          <a:xfrm>
                            <a:off x="1417955" y="1445260"/>
                            <a:ext cx="105410" cy="41910"/>
                          </a:xfrm>
                          <a:custGeom>
                            <a:avLst/>
                            <a:gdLst/>
                            <a:ahLst/>
                            <a:cxnLst/>
                            <a:rect l="0" t="0" r="0" b="0"/>
                            <a:pathLst>
                              <a:path w="105410" h="41910">
                                <a:moveTo>
                                  <a:pt x="0" y="0"/>
                                </a:moveTo>
                                <a:lnTo>
                                  <a:pt x="105410" y="0"/>
                                </a:lnTo>
                                <a:lnTo>
                                  <a:pt x="105410" y="41910"/>
                                </a:lnTo>
                                <a:lnTo>
                                  <a:pt x="0" y="419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646" name="Shape 315646"/>
                        <wps:cNvSpPr/>
                        <wps:spPr>
                          <a:xfrm>
                            <a:off x="1386840" y="1445260"/>
                            <a:ext cx="13970" cy="77470"/>
                          </a:xfrm>
                          <a:custGeom>
                            <a:avLst/>
                            <a:gdLst/>
                            <a:ahLst/>
                            <a:cxnLst/>
                            <a:rect l="0" t="0" r="0" b="0"/>
                            <a:pathLst>
                              <a:path w="13970" h="77470">
                                <a:moveTo>
                                  <a:pt x="0" y="0"/>
                                </a:moveTo>
                                <a:lnTo>
                                  <a:pt x="13970" y="0"/>
                                </a:lnTo>
                                <a:lnTo>
                                  <a:pt x="1397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647" name="Shape 315647"/>
                        <wps:cNvSpPr/>
                        <wps:spPr>
                          <a:xfrm>
                            <a:off x="1546860" y="1438910"/>
                            <a:ext cx="113665" cy="48260"/>
                          </a:xfrm>
                          <a:custGeom>
                            <a:avLst/>
                            <a:gdLst/>
                            <a:ahLst/>
                            <a:cxnLst/>
                            <a:rect l="0" t="0" r="0" b="0"/>
                            <a:pathLst>
                              <a:path w="113665" h="48260">
                                <a:moveTo>
                                  <a:pt x="0" y="0"/>
                                </a:moveTo>
                                <a:lnTo>
                                  <a:pt x="113665" y="0"/>
                                </a:lnTo>
                                <a:lnTo>
                                  <a:pt x="113665" y="48260"/>
                                </a:lnTo>
                                <a:lnTo>
                                  <a:pt x="0" y="482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648" name="Shape 315648"/>
                        <wps:cNvSpPr/>
                        <wps:spPr>
                          <a:xfrm>
                            <a:off x="2219960" y="1438275"/>
                            <a:ext cx="73025" cy="42545"/>
                          </a:xfrm>
                          <a:custGeom>
                            <a:avLst/>
                            <a:gdLst/>
                            <a:ahLst/>
                            <a:cxnLst/>
                            <a:rect l="0" t="0" r="0" b="0"/>
                            <a:pathLst>
                              <a:path w="73025" h="42545">
                                <a:moveTo>
                                  <a:pt x="0" y="0"/>
                                </a:moveTo>
                                <a:lnTo>
                                  <a:pt x="73025" y="0"/>
                                </a:lnTo>
                                <a:lnTo>
                                  <a:pt x="73025" y="42545"/>
                                </a:lnTo>
                                <a:lnTo>
                                  <a:pt x="0" y="425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649" name="Shape 315649"/>
                        <wps:cNvSpPr/>
                        <wps:spPr>
                          <a:xfrm>
                            <a:off x="2309495" y="1432560"/>
                            <a:ext cx="47625" cy="45085"/>
                          </a:xfrm>
                          <a:custGeom>
                            <a:avLst/>
                            <a:gdLst/>
                            <a:ahLst/>
                            <a:cxnLst/>
                            <a:rect l="0" t="0" r="0" b="0"/>
                            <a:pathLst>
                              <a:path w="47625" h="45085">
                                <a:moveTo>
                                  <a:pt x="0" y="0"/>
                                </a:moveTo>
                                <a:lnTo>
                                  <a:pt x="47625" y="0"/>
                                </a:lnTo>
                                <a:lnTo>
                                  <a:pt x="47625" y="45085"/>
                                </a:lnTo>
                                <a:lnTo>
                                  <a:pt x="0" y="450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650" name="Shape 315650"/>
                        <wps:cNvSpPr/>
                        <wps:spPr>
                          <a:xfrm>
                            <a:off x="1868805" y="1432560"/>
                            <a:ext cx="49530" cy="54610"/>
                          </a:xfrm>
                          <a:custGeom>
                            <a:avLst/>
                            <a:gdLst/>
                            <a:ahLst/>
                            <a:cxnLst/>
                            <a:rect l="0" t="0" r="0" b="0"/>
                            <a:pathLst>
                              <a:path w="49530" h="54610">
                                <a:moveTo>
                                  <a:pt x="0" y="0"/>
                                </a:moveTo>
                                <a:lnTo>
                                  <a:pt x="49530" y="0"/>
                                </a:lnTo>
                                <a:lnTo>
                                  <a:pt x="49530"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651" name="Shape 315651"/>
                        <wps:cNvSpPr/>
                        <wps:spPr>
                          <a:xfrm>
                            <a:off x="1798955" y="1432560"/>
                            <a:ext cx="41910" cy="22225"/>
                          </a:xfrm>
                          <a:custGeom>
                            <a:avLst/>
                            <a:gdLst/>
                            <a:ahLst/>
                            <a:cxnLst/>
                            <a:rect l="0" t="0" r="0" b="0"/>
                            <a:pathLst>
                              <a:path w="41910" h="22225">
                                <a:moveTo>
                                  <a:pt x="0" y="0"/>
                                </a:moveTo>
                                <a:lnTo>
                                  <a:pt x="41910" y="0"/>
                                </a:lnTo>
                                <a:lnTo>
                                  <a:pt x="41910" y="22225"/>
                                </a:lnTo>
                                <a:lnTo>
                                  <a:pt x="0" y="222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652" name="Shape 315652"/>
                        <wps:cNvSpPr/>
                        <wps:spPr>
                          <a:xfrm>
                            <a:off x="2103755" y="1415415"/>
                            <a:ext cx="90805" cy="33655"/>
                          </a:xfrm>
                          <a:custGeom>
                            <a:avLst/>
                            <a:gdLst/>
                            <a:ahLst/>
                            <a:cxnLst/>
                            <a:rect l="0" t="0" r="0" b="0"/>
                            <a:pathLst>
                              <a:path w="90805" h="33655">
                                <a:moveTo>
                                  <a:pt x="0" y="0"/>
                                </a:moveTo>
                                <a:lnTo>
                                  <a:pt x="90805" y="0"/>
                                </a:lnTo>
                                <a:lnTo>
                                  <a:pt x="90805" y="33655"/>
                                </a:lnTo>
                                <a:lnTo>
                                  <a:pt x="0" y="336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653" name="Shape 315653"/>
                        <wps:cNvSpPr/>
                        <wps:spPr>
                          <a:xfrm>
                            <a:off x="1401445" y="1410970"/>
                            <a:ext cx="52070" cy="21590"/>
                          </a:xfrm>
                          <a:custGeom>
                            <a:avLst/>
                            <a:gdLst/>
                            <a:ahLst/>
                            <a:cxnLst/>
                            <a:rect l="0" t="0" r="0" b="0"/>
                            <a:pathLst>
                              <a:path w="52070" h="21590">
                                <a:moveTo>
                                  <a:pt x="0" y="0"/>
                                </a:moveTo>
                                <a:lnTo>
                                  <a:pt x="52070" y="0"/>
                                </a:lnTo>
                                <a:lnTo>
                                  <a:pt x="52070" y="21590"/>
                                </a:lnTo>
                                <a:lnTo>
                                  <a:pt x="0" y="215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654" name="Shape 315654"/>
                        <wps:cNvSpPr/>
                        <wps:spPr>
                          <a:xfrm>
                            <a:off x="2047875" y="1405255"/>
                            <a:ext cx="33020" cy="38735"/>
                          </a:xfrm>
                          <a:custGeom>
                            <a:avLst/>
                            <a:gdLst/>
                            <a:ahLst/>
                            <a:cxnLst/>
                            <a:rect l="0" t="0" r="0" b="0"/>
                            <a:pathLst>
                              <a:path w="33020" h="38735">
                                <a:moveTo>
                                  <a:pt x="0" y="0"/>
                                </a:moveTo>
                                <a:lnTo>
                                  <a:pt x="33020" y="0"/>
                                </a:lnTo>
                                <a:lnTo>
                                  <a:pt x="33020" y="38735"/>
                                </a:lnTo>
                                <a:lnTo>
                                  <a:pt x="0" y="387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655" name="Shape 315655"/>
                        <wps:cNvSpPr/>
                        <wps:spPr>
                          <a:xfrm>
                            <a:off x="1934845" y="1400175"/>
                            <a:ext cx="101600" cy="59690"/>
                          </a:xfrm>
                          <a:custGeom>
                            <a:avLst/>
                            <a:gdLst/>
                            <a:ahLst/>
                            <a:cxnLst/>
                            <a:rect l="0" t="0" r="0" b="0"/>
                            <a:pathLst>
                              <a:path w="101600" h="59690">
                                <a:moveTo>
                                  <a:pt x="0" y="0"/>
                                </a:moveTo>
                                <a:lnTo>
                                  <a:pt x="101600" y="0"/>
                                </a:lnTo>
                                <a:lnTo>
                                  <a:pt x="101600"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656" name="Shape 315656"/>
                        <wps:cNvSpPr/>
                        <wps:spPr>
                          <a:xfrm>
                            <a:off x="1687830" y="1400175"/>
                            <a:ext cx="89535" cy="54610"/>
                          </a:xfrm>
                          <a:custGeom>
                            <a:avLst/>
                            <a:gdLst/>
                            <a:ahLst/>
                            <a:cxnLst/>
                            <a:rect l="0" t="0" r="0" b="0"/>
                            <a:pathLst>
                              <a:path w="89535" h="54610">
                                <a:moveTo>
                                  <a:pt x="0" y="0"/>
                                </a:moveTo>
                                <a:lnTo>
                                  <a:pt x="89535" y="0"/>
                                </a:lnTo>
                                <a:lnTo>
                                  <a:pt x="89535"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657" name="Shape 315657"/>
                        <wps:cNvSpPr/>
                        <wps:spPr>
                          <a:xfrm>
                            <a:off x="1594485" y="1399540"/>
                            <a:ext cx="76835" cy="22225"/>
                          </a:xfrm>
                          <a:custGeom>
                            <a:avLst/>
                            <a:gdLst/>
                            <a:ahLst/>
                            <a:cxnLst/>
                            <a:rect l="0" t="0" r="0" b="0"/>
                            <a:pathLst>
                              <a:path w="76835" h="22225">
                                <a:moveTo>
                                  <a:pt x="0" y="0"/>
                                </a:moveTo>
                                <a:lnTo>
                                  <a:pt x="76835" y="0"/>
                                </a:lnTo>
                                <a:lnTo>
                                  <a:pt x="76835" y="22225"/>
                                </a:lnTo>
                                <a:lnTo>
                                  <a:pt x="0" y="222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658" name="Shape 315658"/>
                        <wps:cNvSpPr/>
                        <wps:spPr>
                          <a:xfrm>
                            <a:off x="2428875" y="1389380"/>
                            <a:ext cx="55880" cy="26035"/>
                          </a:xfrm>
                          <a:custGeom>
                            <a:avLst/>
                            <a:gdLst/>
                            <a:ahLst/>
                            <a:cxnLst/>
                            <a:rect l="0" t="0" r="0" b="0"/>
                            <a:pathLst>
                              <a:path w="55880" h="26035">
                                <a:moveTo>
                                  <a:pt x="0" y="0"/>
                                </a:moveTo>
                                <a:lnTo>
                                  <a:pt x="55880" y="0"/>
                                </a:lnTo>
                                <a:lnTo>
                                  <a:pt x="5588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659" name="Shape 315659"/>
                        <wps:cNvSpPr/>
                        <wps:spPr>
                          <a:xfrm>
                            <a:off x="2365375" y="1380490"/>
                            <a:ext cx="47625" cy="52070"/>
                          </a:xfrm>
                          <a:custGeom>
                            <a:avLst/>
                            <a:gdLst/>
                            <a:ahLst/>
                            <a:cxnLst/>
                            <a:rect l="0" t="0" r="0" b="0"/>
                            <a:pathLst>
                              <a:path w="47625" h="52070">
                                <a:moveTo>
                                  <a:pt x="0" y="0"/>
                                </a:moveTo>
                                <a:lnTo>
                                  <a:pt x="47625" y="0"/>
                                </a:lnTo>
                                <a:lnTo>
                                  <a:pt x="4762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660" name="Shape 315660"/>
                        <wps:cNvSpPr/>
                        <wps:spPr>
                          <a:xfrm>
                            <a:off x="2182495" y="1376680"/>
                            <a:ext cx="32385" cy="26035"/>
                          </a:xfrm>
                          <a:custGeom>
                            <a:avLst/>
                            <a:gdLst/>
                            <a:ahLst/>
                            <a:cxnLst/>
                            <a:rect l="0" t="0" r="0" b="0"/>
                            <a:pathLst>
                              <a:path w="32385" h="26035">
                                <a:moveTo>
                                  <a:pt x="0" y="0"/>
                                </a:moveTo>
                                <a:lnTo>
                                  <a:pt x="32385" y="0"/>
                                </a:lnTo>
                                <a:lnTo>
                                  <a:pt x="32385"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661" name="Shape 315661"/>
                        <wps:cNvSpPr/>
                        <wps:spPr>
                          <a:xfrm>
                            <a:off x="2292985" y="1371600"/>
                            <a:ext cx="55880" cy="33655"/>
                          </a:xfrm>
                          <a:custGeom>
                            <a:avLst/>
                            <a:gdLst/>
                            <a:ahLst/>
                            <a:cxnLst/>
                            <a:rect l="0" t="0" r="0" b="0"/>
                            <a:pathLst>
                              <a:path w="55880" h="33655">
                                <a:moveTo>
                                  <a:pt x="0" y="0"/>
                                </a:moveTo>
                                <a:lnTo>
                                  <a:pt x="55880" y="0"/>
                                </a:lnTo>
                                <a:lnTo>
                                  <a:pt x="55880" y="33655"/>
                                </a:lnTo>
                                <a:lnTo>
                                  <a:pt x="0" y="336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662" name="Shape 315662"/>
                        <wps:cNvSpPr/>
                        <wps:spPr>
                          <a:xfrm>
                            <a:off x="2233295" y="1371600"/>
                            <a:ext cx="45720" cy="52705"/>
                          </a:xfrm>
                          <a:custGeom>
                            <a:avLst/>
                            <a:gdLst/>
                            <a:ahLst/>
                            <a:cxnLst/>
                            <a:rect l="0" t="0" r="0" b="0"/>
                            <a:pathLst>
                              <a:path w="45720" h="52705">
                                <a:moveTo>
                                  <a:pt x="0" y="0"/>
                                </a:moveTo>
                                <a:lnTo>
                                  <a:pt x="45720" y="0"/>
                                </a:lnTo>
                                <a:lnTo>
                                  <a:pt x="45720"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663" name="Shape 315663"/>
                        <wps:cNvSpPr/>
                        <wps:spPr>
                          <a:xfrm>
                            <a:off x="1604010" y="1368425"/>
                            <a:ext cx="51435" cy="24130"/>
                          </a:xfrm>
                          <a:custGeom>
                            <a:avLst/>
                            <a:gdLst/>
                            <a:ahLst/>
                            <a:cxnLst/>
                            <a:rect l="0" t="0" r="0" b="0"/>
                            <a:pathLst>
                              <a:path w="51435" h="24130">
                                <a:moveTo>
                                  <a:pt x="0" y="0"/>
                                </a:moveTo>
                                <a:lnTo>
                                  <a:pt x="51435" y="0"/>
                                </a:lnTo>
                                <a:lnTo>
                                  <a:pt x="51435" y="24130"/>
                                </a:lnTo>
                                <a:lnTo>
                                  <a:pt x="0" y="2413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664" name="Shape 315664"/>
                        <wps:cNvSpPr/>
                        <wps:spPr>
                          <a:xfrm>
                            <a:off x="1537970" y="1368425"/>
                            <a:ext cx="42545" cy="42545"/>
                          </a:xfrm>
                          <a:custGeom>
                            <a:avLst/>
                            <a:gdLst/>
                            <a:ahLst/>
                            <a:cxnLst/>
                            <a:rect l="0" t="0" r="0" b="0"/>
                            <a:pathLst>
                              <a:path w="42545" h="42545">
                                <a:moveTo>
                                  <a:pt x="0" y="0"/>
                                </a:moveTo>
                                <a:lnTo>
                                  <a:pt x="42545" y="0"/>
                                </a:lnTo>
                                <a:lnTo>
                                  <a:pt x="42545" y="42545"/>
                                </a:lnTo>
                                <a:lnTo>
                                  <a:pt x="0" y="425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665" name="Shape 315665"/>
                        <wps:cNvSpPr/>
                        <wps:spPr>
                          <a:xfrm>
                            <a:off x="2132330" y="1363980"/>
                            <a:ext cx="38100" cy="36195"/>
                          </a:xfrm>
                          <a:custGeom>
                            <a:avLst/>
                            <a:gdLst/>
                            <a:ahLst/>
                            <a:cxnLst/>
                            <a:rect l="0" t="0" r="0" b="0"/>
                            <a:pathLst>
                              <a:path w="38100" h="36195">
                                <a:moveTo>
                                  <a:pt x="0" y="0"/>
                                </a:moveTo>
                                <a:lnTo>
                                  <a:pt x="38100" y="0"/>
                                </a:lnTo>
                                <a:lnTo>
                                  <a:pt x="38100" y="36195"/>
                                </a:lnTo>
                                <a:lnTo>
                                  <a:pt x="0" y="361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666" name="Shape 315666"/>
                        <wps:cNvSpPr/>
                        <wps:spPr>
                          <a:xfrm>
                            <a:off x="2091690" y="1359535"/>
                            <a:ext cx="32385" cy="40640"/>
                          </a:xfrm>
                          <a:custGeom>
                            <a:avLst/>
                            <a:gdLst/>
                            <a:ahLst/>
                            <a:cxnLst/>
                            <a:rect l="0" t="0" r="0" b="0"/>
                            <a:pathLst>
                              <a:path w="32385" h="40640">
                                <a:moveTo>
                                  <a:pt x="0" y="0"/>
                                </a:moveTo>
                                <a:lnTo>
                                  <a:pt x="32385" y="0"/>
                                </a:lnTo>
                                <a:lnTo>
                                  <a:pt x="32385" y="40640"/>
                                </a:lnTo>
                                <a:lnTo>
                                  <a:pt x="0" y="406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667" name="Shape 315667"/>
                        <wps:cNvSpPr/>
                        <wps:spPr>
                          <a:xfrm>
                            <a:off x="1997710" y="1353820"/>
                            <a:ext cx="83185" cy="31115"/>
                          </a:xfrm>
                          <a:custGeom>
                            <a:avLst/>
                            <a:gdLst/>
                            <a:ahLst/>
                            <a:cxnLst/>
                            <a:rect l="0" t="0" r="0" b="0"/>
                            <a:pathLst>
                              <a:path w="83185" h="31115">
                                <a:moveTo>
                                  <a:pt x="0" y="0"/>
                                </a:moveTo>
                                <a:lnTo>
                                  <a:pt x="83185" y="0"/>
                                </a:lnTo>
                                <a:lnTo>
                                  <a:pt x="83185" y="31115"/>
                                </a:lnTo>
                                <a:lnTo>
                                  <a:pt x="0" y="311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668" name="Shape 315668"/>
                        <wps:cNvSpPr/>
                        <wps:spPr>
                          <a:xfrm>
                            <a:off x="1934845" y="1353820"/>
                            <a:ext cx="45085" cy="35560"/>
                          </a:xfrm>
                          <a:custGeom>
                            <a:avLst/>
                            <a:gdLst/>
                            <a:ahLst/>
                            <a:cxnLst/>
                            <a:rect l="0" t="0" r="0" b="0"/>
                            <a:pathLst>
                              <a:path w="45085" h="35560">
                                <a:moveTo>
                                  <a:pt x="0" y="0"/>
                                </a:moveTo>
                                <a:lnTo>
                                  <a:pt x="45085" y="0"/>
                                </a:lnTo>
                                <a:lnTo>
                                  <a:pt x="45085"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669" name="Shape 315669"/>
                        <wps:cNvSpPr/>
                        <wps:spPr>
                          <a:xfrm>
                            <a:off x="1807845" y="1353820"/>
                            <a:ext cx="100965" cy="61595"/>
                          </a:xfrm>
                          <a:custGeom>
                            <a:avLst/>
                            <a:gdLst/>
                            <a:ahLst/>
                            <a:cxnLst/>
                            <a:rect l="0" t="0" r="0" b="0"/>
                            <a:pathLst>
                              <a:path w="100965" h="61595">
                                <a:moveTo>
                                  <a:pt x="0" y="0"/>
                                </a:moveTo>
                                <a:lnTo>
                                  <a:pt x="100965" y="0"/>
                                </a:lnTo>
                                <a:lnTo>
                                  <a:pt x="100965" y="61595"/>
                                </a:lnTo>
                                <a:lnTo>
                                  <a:pt x="0" y="615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670" name="Shape 315670"/>
                        <wps:cNvSpPr/>
                        <wps:spPr>
                          <a:xfrm>
                            <a:off x="1677035" y="1353820"/>
                            <a:ext cx="88900" cy="26670"/>
                          </a:xfrm>
                          <a:custGeom>
                            <a:avLst/>
                            <a:gdLst/>
                            <a:ahLst/>
                            <a:cxnLst/>
                            <a:rect l="0" t="0" r="0" b="0"/>
                            <a:pathLst>
                              <a:path w="88900" h="26670">
                                <a:moveTo>
                                  <a:pt x="0" y="0"/>
                                </a:moveTo>
                                <a:lnTo>
                                  <a:pt x="88900" y="0"/>
                                </a:lnTo>
                                <a:lnTo>
                                  <a:pt x="88900" y="26670"/>
                                </a:lnTo>
                                <a:lnTo>
                                  <a:pt x="0" y="266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671" name="Shape 315671"/>
                        <wps:cNvSpPr/>
                        <wps:spPr>
                          <a:xfrm>
                            <a:off x="1417955" y="1347470"/>
                            <a:ext cx="100965" cy="52705"/>
                          </a:xfrm>
                          <a:custGeom>
                            <a:avLst/>
                            <a:gdLst/>
                            <a:ahLst/>
                            <a:cxnLst/>
                            <a:rect l="0" t="0" r="0" b="0"/>
                            <a:pathLst>
                              <a:path w="100965" h="52705">
                                <a:moveTo>
                                  <a:pt x="0" y="0"/>
                                </a:moveTo>
                                <a:lnTo>
                                  <a:pt x="100965" y="0"/>
                                </a:lnTo>
                                <a:lnTo>
                                  <a:pt x="100965"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672" name="Shape 315672"/>
                        <wps:cNvSpPr/>
                        <wps:spPr>
                          <a:xfrm>
                            <a:off x="2369820" y="1345565"/>
                            <a:ext cx="92710" cy="23495"/>
                          </a:xfrm>
                          <a:custGeom>
                            <a:avLst/>
                            <a:gdLst/>
                            <a:ahLst/>
                            <a:cxnLst/>
                            <a:rect l="0" t="0" r="0" b="0"/>
                            <a:pathLst>
                              <a:path w="92710" h="23495">
                                <a:moveTo>
                                  <a:pt x="0" y="0"/>
                                </a:moveTo>
                                <a:lnTo>
                                  <a:pt x="92710" y="0"/>
                                </a:lnTo>
                                <a:lnTo>
                                  <a:pt x="92710" y="23495"/>
                                </a:lnTo>
                                <a:lnTo>
                                  <a:pt x="0" y="234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g:wgp>
                  </a:graphicData>
                </a:graphic>
              </wp:anchor>
            </w:drawing>
          </mc:Choice>
          <mc:Fallback xmlns:a="http://schemas.openxmlformats.org/drawingml/2006/main">
            <w:pict>
              <v:group id="Group 292260" style="width:303.15pt;height:303pt;position:absolute;z-index:-2147483601;mso-position-horizontal-relative:text;mso-position-horizontal:absolute;margin-left:123.44pt;mso-position-vertical-relative:text;margin-top:-260.204pt;" coordsize="38500,38481">
                <v:shape id="Picture 32870" style="position:absolute;width:20694;height:22904;left:8921;top:10020;" filled="f">
                  <v:imagedata r:id="rId65"/>
                </v:shape>
                <v:shape id="Shape 32871" style="position:absolute;width:10334;height:7966;left:8915;top:10020;" coordsize="1033462,796690" path="m0,0l1033462,0l1033462,63500l64135,63500l70485,427990l64135,728345l147320,728345l147320,715010l1033462,712888l1033462,796690l0,791210l7620,427990l0,0x">
                  <v:stroke weight="0pt" endcap="flat" joinstyle="miter" miterlimit="10" on="false" color="#000000" opacity="0"/>
                  <v:fill on="true" color="#dedede" opacity="0.0980392"/>
                </v:shape>
                <v:shape id="Shape 32872" style="position:absolute;width:10340;height:8020;left:19250;top:10020;" coordsize="1034098,802005" path="m0,0l1015683,0l1017588,63500l1032828,728345l1034098,773430l1002348,773430l1002348,802005l0,796690l0,712888l969328,710565l954088,63500l0,63500l0,0x">
                  <v:stroke weight="0pt" endcap="flat" joinstyle="miter" miterlimit="10" on="false" color="#000000" opacity="0"/>
                  <v:fill on="true" color="#dedede" opacity="0.0980392"/>
                </v:shape>
                <v:shape id="Picture 32874" style="position:absolute;width:38500;height:38481;left:0;top:0;" filled="f">
                  <v:imagedata r:id="rId66"/>
                </v:shape>
                <v:shape id="Shape 32875" style="position:absolute;width:21678;height:6959;left:8280;top:7607;" coordsize="2167890,695960" path="m648970,0l1082040,1905l1571625,8255l1847850,67945l2012950,233680l2167890,557530l1964055,695960l1774825,413385l1618615,274320l1410970,238125l1068705,264795l692785,278765l477520,326390l342265,444500l206375,672465l0,567055l209550,229870l391795,58420l648970,0x">
                  <v:stroke weight="0pt" endcap="flat" joinstyle="miter" miterlimit="10" on="false" color="#000000" opacity="0"/>
                  <v:fill on="true" color="#ffffff" opacity="0.0980392"/>
                </v:shape>
                <v:shape id="Shape 32876" style="position:absolute;width:11026;height:6997;left:8102;top:7499;" coordsize="1102678,699770" path="m1087120,0l1096010,0l1102678,0l1102678,25515l1096010,25400l1086485,25400l1072515,26035l1052830,26670l1029335,27940l1001395,29845l969010,33020l934085,37465l895350,43180l854075,50165l810260,59055l763905,69850l715645,82550l666115,97155l615315,114300l563880,134620l511810,156845l459740,182245l407670,210820l355600,243205l304800,278130l255270,317500l207010,360045l160655,407035l116205,457835l74295,513080l35560,572770l219710,666750l226695,655955l236855,641985l249555,624840l265430,605790l284480,584200l306705,561340l332105,536575l361315,511175l393700,485140l429260,459105l469265,433070l512445,407035l559435,382270l610870,359410l665480,337185l725170,317500l788670,300355l855980,285750l928370,274320l1005205,266700l1086485,262890l1090295,262255l1101725,261620l1102678,261585l1102678,286981l1101725,287020l1091565,287655l1087755,287655l1000760,292100l918845,300990l842645,314325l770890,330835l704850,350520l643890,372745l587375,397510l535305,423545l488315,450215l445770,478155l407670,506095l373380,534035l343535,560705l316865,586740l294640,610235l276225,631825l261620,650875l250190,666750l241935,678815l236855,686435l234950,689610l229235,699770l0,582930l6985,571500l45085,511175l85725,455295l129540,403860l174625,356235l222250,312420l271145,272415l320675,236220l372110,203200l423545,173355l474980,146685l527050,122555l578485,101600l629285,83185l678815,66675l727075,53340l774065,41275l819150,31115l861695,22860l902335,16510l939800,11430l974090,7620l1004570,4445l1031875,2540l1054735,1270l1073785,635l1087120,0x">
                  <v:stroke weight="0pt" endcap="flat" joinstyle="miter" miterlimit="10" on="false" color="#000000" opacity="0"/>
                  <v:fill on="true" color="#a6a5a5" opacity="0.0980392"/>
                </v:shape>
                <v:shape id="Shape 32877" style="position:absolute;width:10988;height:7245;left:19129;top:7499;" coordsize="1098867,724535" path="m0,0l7303,0l74613,1270l138748,5080l200342,10795l259398,18415l298133,25400l315913,28575l369888,40005l421323,53340l470853,67945l517842,83185l562292,100330l604203,118745l644208,137160l681673,156845l717233,176530l750888,196850l782003,217805l811213,238125l837883,259080l863283,279400l928688,338455l982028,395605l1023938,447675l1055053,492760l1077278,528955l1089978,553085l1095058,563245l1098867,572770l928053,688975l875348,724535l868998,713740l827723,654050l783908,600710l738188,552450l689928,509270l641033,471170l590867,437515l540067,408305l488633,382905l438467,361315l388303,342900l339408,327660l291783,315595l246063,306070l202883,298450l162242,293370l124778,289560l91123,287655l60642,286385l35242,286385l14288,286385l0,286981l0,261585l16192,260985l39053,260985l62548,260985l89853,262255l120333,264160l153353,266700l189548,271145l228283,277495l268288,284480l274003,286385l310833,294640l354648,306070l399098,320040l444817,336550l491173,356235l537528,378460l583883,403860l630238,433070l675323,465455l719773,501650l763588,541655l804863,586740l844867,635635l882967,688975l1067117,563880l1056958,544830l1039813,516890l1016317,481330l985838,440690l947103,394970l900748,347345l846138,297815l820103,276225l791528,255270l761048,233680l728028,212725l692467,191135l654367,170815l614363,151130l571817,131445l526098,113665l478473,96520l427673,81280l374333,67310l318453,54610l260033,44450l198438,36195l134303,29845l66992,26670l0,25515l0,0x">
                  <v:stroke weight="0pt" endcap="flat" joinstyle="miter" miterlimit="10" on="false" color="#000000" opacity="0"/>
                  <v:fill on="true" color="#a6a5a5" opacity="0.0980392"/>
                </v:shape>
                <v:shape id="Shape 32878" style="position:absolute;width:3327;height:2832;left:7810;top:13392;" coordsize="332740,283210" path="m70485,0l253365,93345l292100,38100l332740,72390l225425,283210l135890,161290l0,205740l1270,152400l8890,113030l29845,68580l70485,0x">
                  <v:stroke weight="0pt" endcap="flat" joinstyle="miter" miterlimit="10" on="false" color="#000000" opacity="0"/>
                  <v:fill on="true" color="#ffffff" opacity="0.0980392"/>
                </v:shape>
                <v:shape id="Shape 32879" style="position:absolute;width:1781;height:2406;left:7683;top:13227;" coordsize="178118,240665" path="m78105,0l143510,33655l178118,51236l178118,79838l88265,33655l73025,62865l53975,104775l36830,154305l26670,205105l153670,163830l175260,193040l178118,196940l178118,239612l144145,193040l107315,205105l0,240665l0,222885l7620,166370l24765,109855l45720,60960l63500,25400l72390,10160l78105,0x">
                  <v:stroke weight="0pt" endcap="flat" joinstyle="miter" miterlimit="10" on="false" color="#000000" opacity="0"/>
                  <v:fill on="true" color="#a6a5a5" opacity="0.0980392"/>
                </v:shape>
                <v:shape id="Shape 32880" style="position:absolute;width:1831;height:2876;left:9464;top:13595;" coordsize="183198,287655" path="m124142,0l168592,36830l183198,49530l86042,239395l61913,287655l0,202782l0,160110l58102,239395l151448,55880l129223,36830l114617,57150l91757,90170l0,43008l0,14406l84138,57150l124142,0x">
                  <v:stroke weight="0pt" endcap="flat" joinstyle="miter" miterlimit="10" on="false" color="#000000" opacity="0"/>
                  <v:fill on="true" color="#a6a5a5" opacity="0.0980392"/>
                </v:shape>
                <v:shape id="Shape 32881" style="position:absolute;width:3327;height:2838;left:27120;top:13614;" coordsize="332740,283845" path="m262890,0l303530,69215l324485,113665l332105,153035l332740,206375l196850,161925l107950,283845l0,72390l41275,38735l80010,93980l262890,0x">
                  <v:stroke weight="0pt" endcap="flat" joinstyle="miter" miterlimit="10" on="false" color="#000000" opacity="0"/>
                  <v:fill on="true" color="#ffffff" opacity="0.0980392"/>
                </v:shape>
                <v:shape id="Shape 32882" style="position:absolute;width:1835;height:2876;left:26962;top:13817;" coordsize="183515,287655" path="m59055,0l85090,36830l99695,57150l183515,14225l183515,42633l154940,57150l91440,89535l54610,36830l31750,55880l125730,239395l183515,160274l183515,203001l156845,239395l121920,287655l0,48895l59055,0x">
                  <v:stroke weight="0pt" endcap="flat" joinstyle="miter" miterlimit="10" on="false" color="#000000" opacity="0"/>
                  <v:fill on="true" color="#a6a5a5" opacity="0.0980392"/>
                </v:shape>
                <v:shape id="Shape 32883" style="position:absolute;width:1778;height:2400;left:28797;top:13449;" coordsize="177800,240030" path="m99695,0l106045,10160l114300,25400l118745,33655l132715,60960l153670,109855l170815,165735l175895,205105l177800,222885l177800,240030l34290,193040l0,239831l0,197104l24765,163195l115570,193040l151765,205105l141605,154305l124460,104775l105410,62865l90170,33655l0,79463l0,51055l99695,0x">
                  <v:stroke weight="0pt" endcap="flat" joinstyle="miter" miterlimit="10" on="false" color="#000000" opacity="0"/>
                  <v:fill on="true" color="#a6a5a5" opacity="0.0980392"/>
                </v:shape>
                <v:shape id="Shape 32884" style="position:absolute;width:1270;height:1289;left:10185;top:11372;" coordsize="127000,128905" path="m59055,0l127000,74295l112395,87630l82550,55880l53340,82550l83185,114935l67945,128905l0,54610l14605,41275l41910,69850l71120,43180l43815,13970l59055,0x">
                  <v:stroke weight="0pt" endcap="flat" joinstyle="miter" miterlimit="10" on="false" color="#000000" opacity="0"/>
                  <v:fill on="true" color="#1e1e1c" opacity="0.0980392"/>
                </v:shape>
                <v:shape id="Shape 32885" style="position:absolute;width:520;height:1045;left:11137;top:10801;" coordsize="52070,104521" path="m48895,0l52070,227l52070,18935l45720,17780l38735,19685l31750,24130l24765,29210l21590,35560l20955,36195l20320,42545l20320,46990l20955,49530l22225,55245l25400,62230l29845,68580l34925,74930l40005,79375l45720,83185l51435,85090l52070,85196l52070,104521l46355,104140l37465,101600l28575,97155l20955,90170l13335,81915l8890,75565l5715,69850l3175,64135l1905,58420l635,52705l0,46990l1905,36195l3175,31115l6350,26670l9525,20955l14605,15240l20955,10160l30480,5080l39370,1270l48895,0x">
                  <v:stroke weight="0pt" endcap="flat" joinstyle="miter" miterlimit="10" on="false" color="#000000" opacity="0"/>
                  <v:fill on="true" color="#1e1e1c" opacity="0.0980392"/>
                </v:shape>
                <v:shape id="Shape 32886" style="position:absolute;width:514;height:1045;left:11658;top:10803;" coordsize="51435,104548" path="m0,0l5715,409l15240,2948l24130,7393l31750,13743l31750,14379l34925,17554l39370,23268l45720,32793l49530,42318l51435,52479l51435,62004l49530,70893l45085,79148l39370,86134l39370,86768l31115,93754l22225,99468l12700,103279l3810,104548l0,104294l0,84969l6985,86134l14605,84863l27305,75338l31115,68988l31750,62004l31750,55018l29845,48668l26670,42318l22225,35334l17145,28984l12065,24538l6350,20729l635,18823l0,18708l0,0x">
                  <v:stroke weight="0pt" endcap="flat" joinstyle="miter" miterlimit="10" on="false" color="#000000" opacity="0"/>
                  <v:fill on="true" color="#1e1e1c" opacity="0.0980392"/>
                </v:shape>
                <v:shape id="Shape 32887" style="position:absolute;width:1200;height:1270;left:11957;top:10096;" coordsize="120015,127000" path="m68580,0l120015,86360l102235,97155l33655,60960l67310,117475l50800,127000l0,40640l17145,30480l86360,67310l52070,9525l68580,0x">
                  <v:stroke weight="0pt" endcap="flat" joinstyle="miter" miterlimit="10" on="false" color="#000000" opacity="0"/>
                  <v:fill on="true" color="#1e1e1c" opacity="0.0980392"/>
                </v:shape>
                <v:shape id="Shape 32888" style="position:absolute;width:504;height:1046;left:13011;top:9702;" coordsize="50483,104616" path="m48260,0l50483,0l50483,17145l43815,17145l36195,20955l28575,24130l23495,29845l20955,36830l20320,43180l20320,49530l22225,56515l25400,64135l29210,71120l33655,76835l38100,81280l43180,83820l50483,86863l50483,104616l43815,104140l34290,102235l26035,97790l18415,91440l12065,83185l6350,73660l3810,66675l1905,60325l635,53975l0,47625l0,42545l635,36830l4445,26035l6985,21590l10160,17780l15240,12700l20955,8890l28575,5080l38100,1270l48260,0x">
                  <v:stroke weight="0pt" endcap="flat" joinstyle="miter" miterlimit="10" on="false" color="#000000" opacity="0"/>
                  <v:fill on="true" color="#1e1e1c" opacity="0.0980392"/>
                </v:shape>
                <v:shape id="Shape 32889" style="position:absolute;width:504;height:1047;left:13515;top:9702;" coordsize="50482,104775" path="m0,0l6667,0l16192,2540l24447,6985l30163,11430l32067,13335l35242,17145l38417,21590l44132,31750l48577,42545l50482,52705l50482,62865l48577,71755l44767,80645l39052,86995l39052,87630l31432,93980l21907,99695l12382,102870l2222,104775l0,104616l0,86863l317,86995l7302,86995l21907,80010l26988,74930l28892,67310l30163,61595l29527,54610l28257,47625l25082,40005l21272,33020l16827,27305l12382,22860l7302,19685l317,17145l0,17145l0,0x">
                  <v:stroke weight="0pt" endcap="flat" joinstyle="miter" miterlimit="10" on="false" color="#000000" opacity="0"/>
                  <v:fill on="true" color="#1e1e1c" opacity="0.0980392"/>
                </v:shape>
                <v:shape id="Shape 32890" style="position:absolute;width:473;height:1111;left:13957;top:9314;" coordsize="47308,111173" path="m47308,0l47308,17933l40005,20368l25400,25448l33655,49578l47308,44781l47308,62375l39370,64818l47308,87548l47308,106833l34290,111173l0,16558l47308,0x">
                  <v:stroke weight="0pt" endcap="flat" joinstyle="miter" miterlimit="10" on="false" color="#000000" opacity="0"/>
                  <v:fill on="true" color="#1e1e1c" opacity="0.0980392"/>
                </v:shape>
                <v:shape id="Shape 32891" style="position:absolute;width:60;height:192;left:14430;top:10190;" coordsize="6033,19286" path="m0,0l6033,17275l0,19286l0,0x">
                  <v:stroke weight="0pt" endcap="flat" joinstyle="miter" miterlimit="10" on="false" color="#000000" opacity="0"/>
                  <v:fill on="true" color="#1e1e1c" opacity="0.0980392"/>
                </v:shape>
                <v:shape id="Shape 32892" style="position:absolute;width:419;height:419;left:15036;top:9378;" coordsize="41910,41910" path="m20955,0l26035,635l35560,5715l38735,10160l40640,15240l41910,20955l41275,26035l36195,35560l31750,38735l20955,41910l15875,41275l6350,36195l3175,31750l0,20955l635,15875l5715,6350l10160,3175l20955,0x">
                  <v:stroke weight="0pt" endcap="flat" joinstyle="miter" miterlimit="10" on="false" color="#000000" opacity="0"/>
                  <v:fill on="true" color="#1e1e1c" opacity="0.0980392"/>
                </v:shape>
                <v:shape id="Shape 32893" style="position:absolute;width:720;height:920;left:14430;top:9283;" coordsize="72073,92075" path="m11113,0l21908,0l26353,1905l30798,5080l34608,8255l37783,12700l39688,18415l42863,25400l42863,32385l37783,44450l32067,49530l26353,52705l24448,53975l29528,54610l33973,56515l37148,58420l40958,60325l46673,64135l72073,83820l49213,92075l20638,71120l15558,67310l13017,66040l10478,64770l7938,64135l3492,64135l317,65405l0,65503l0,47908l9842,44450l15558,41910l17463,40640l19367,38735l20638,36830l21273,34925l21908,32385l21908,29845l20638,26670l19367,23495l17463,21590l15558,19685l13017,18415l10478,18415l6667,19050l5398,19050l317,20955l0,21061l0,3127l3492,1905l11113,0x">
                  <v:stroke weight="0pt" endcap="flat" joinstyle="miter" miterlimit="10" on="false" color="#000000" opacity="0"/>
                  <v:fill on="true" color="#1e1e1c" opacity="0.0980392"/>
                </v:shape>
                <v:shape id="Shape 32894" style="position:absolute;width:492;height:1090;left:15487;top:8885;" coordsize="49213,109061" path="m49213,0l49213,18256l45720,18256l40640,18891l23495,22701l37465,88106l49213,85658l49213,102747l21590,109061l0,10636l44450,476l49213,0x">
                  <v:stroke weight="0pt" endcap="flat" joinstyle="miter" miterlimit="10" on="false" color="#000000" opacity="0"/>
                  <v:fill on="true" color="#1e1e1c" opacity="0.0980392"/>
                </v:shape>
                <v:shape id="Shape 32895" style="position:absolute;width:466;height:1029;left:15979;top:8883;" coordsize="46672,102906" path="m1588,0l6033,635l12383,635l18097,2540l23177,6350l25717,8255l27622,9525l32067,14605l34608,18415l39052,26035l42227,33655l44133,42545l46038,50800l46672,57785l44767,71755l42227,78740l36513,88265l32067,91440l26988,94615l22542,97155l16827,99060l0,102906l0,85817l3492,85090l8572,83820l13017,82550l18097,80010l20638,77470l23813,73025l25083,69215l25083,64770l25717,60325l25083,53975l21908,38735l20002,33020l17463,29210l15558,25400l13017,22860l6667,19050l3492,18415l0,18415l0,159l1588,0x">
                  <v:stroke weight="0pt" endcap="flat" joinstyle="miter" miterlimit="10" on="false" color="#000000" opacity="0"/>
                  <v:fill on="true" color="#1e1e1c" opacity="0.0980392"/>
                </v:shape>
                <v:shape id="Shape 32896" style="position:absolute;width:901;height:1098;left:16535;top:8667;" coordsize="90170,109855" path="m74295,0l76835,17145l22860,24765l26035,46355l76200,39370l78105,56515l27940,63500l31750,90170l87630,82550l90170,99695l13970,109855l0,10160l74295,0x">
                  <v:stroke weight="0pt" endcap="flat" joinstyle="miter" miterlimit="10" on="false" color="#000000" opacity="0"/>
                  <v:fill on="true" color="#1e1e1c" opacity="0.0980392"/>
                </v:shape>
                <v:shape id="Shape 32897" style="position:absolute;width:400;height:1031;left:17519;top:8613;" coordsize="40005,103188" path="m40005,0l40005,17463l38100,17463l31115,18098l21590,18733l23495,47308l40005,45657l40005,62947l24765,63818l27305,101918l6985,103188l0,2858l40005,0x">
                  <v:stroke weight="0pt" endcap="flat" joinstyle="miter" miterlimit="10" on="false" color="#000000" opacity="0"/>
                  <v:fill on="true" color="#1e1e1c" opacity="0.0980392"/>
                </v:shape>
                <v:shape id="Shape 32898" style="position:absolute;width:393;height:632;left:17919;top:8610;" coordsize="39370,63264" path="m4445,0l12700,0l16510,635l18415,1270l22225,1905l27305,5080l36195,14605l37465,17780l38100,20955l38735,28575l39370,34925l38735,40005l36830,44450l35560,47625l34925,48895l32385,52070l25400,57785l22225,59690l18415,60325l13970,61595l6985,62865l0,63264l0,45974l2540,45720l7620,45085l12700,42545l15240,40640l16510,38735l17780,36195l18415,33655l17780,30480l17780,26670l16510,24130l12065,19685l8890,18415l5715,17780l0,17780l0,317l4445,0x">
                  <v:stroke weight="0pt" endcap="flat" joinstyle="miter" miterlimit="10" on="false" color="#000000" opacity="0"/>
                  <v:fill on="true" color="#1e1e1c" opacity="0.0980392"/>
                </v:shape>
                <v:shape id="Shape 32899" style="position:absolute;width:488;height:1041;left:18465;top:8559;" coordsize="48895,104103" path="m40005,0l48260,0l48895,75l48895,17780l40005,17780l33655,20320l28575,26670l24765,31115l22860,37465l21590,44450l20955,51435l20955,53340l21590,60325l22860,67310l25400,73660l29210,78105l34290,83820l41275,86995l48895,86995l48895,104103l38735,103505l29210,100965l20955,96520l13335,90805l7620,83185l3810,74930l635,64770l0,53340l0,45720l1270,39370l2540,33020l4445,27305l6350,22225l9525,17780l13335,13970l17780,9525l21590,6350l33020,1905l40005,0x">
                  <v:stroke weight="0pt" endcap="flat" joinstyle="miter" miterlimit="10" on="false" color="#000000" opacity="0"/>
                  <v:fill on="true" color="#1e1e1c" opacity="0.0980392"/>
                </v:shape>
                <v:shape id="Shape 32900" style="position:absolute;width:488;height:1040;left:18954;top:8560;" coordsize="48895,104065" path="m0,0l10160,1195l19685,3100l27940,7545l34925,13895l38100,17705l40640,20880l45085,29770l47625,40565l48895,51360l48895,53265l48260,63425l45720,73585l41275,82475l38100,86920l35560,90095l28575,96445l20320,100890l10795,103430l635,104065l0,104028l0,86920l8255,86920l15240,83745l20320,78030l23495,72950l26035,66600l27305,59615l27940,51360l27305,43740l25400,36755l23495,30405l19685,25960l14605,20245l8255,17705l0,17705l0,0x">
                  <v:stroke weight="0pt" endcap="flat" joinstyle="miter" miterlimit="10" on="false" color="#000000" opacity="0"/>
                  <v:fill on="true" color="#1e1e1c" opacity="0.0980392"/>
                </v:shape>
                <v:shape id="Shape 32901" style="position:absolute;width:444;height:1016;left:19602;top:8559;" coordsize="44450,101600" path="m5715,0l44450,2306l44450,19231l40640,19050l24765,18415l23495,43815l44450,44890l44450,68580l42545,66040l40640,64135l38735,62865l34925,60960l31115,60325l22860,59690l20320,101600l0,100965l5715,0x">
                  <v:stroke weight="0pt" endcap="flat" joinstyle="miter" miterlimit="10" on="false" color="#000000" opacity="0"/>
                  <v:fill on="true" color="#1e1e1c" opacity="0.0980392"/>
                </v:shape>
                <v:shape id="Shape 32902" style="position:absolute;width:714;height:1022;left:26765;top:11890;" coordsize="71438,102228" path="m71438,0l71438,20300l53340,28872l60960,36492l71438,46418l71438,102228l55880,87292l66040,64433l37465,36492l15240,46652l0,31412l71438,0x">
                  <v:stroke weight="0pt" endcap="flat" joinstyle="miter" miterlimit="10" on="false" color="#000000" opacity="0"/>
                  <v:fill on="true" color="#1e1e1c" opacity="0.0980392"/>
                </v:shape>
                <v:shape id="Shape 32903" style="position:absolute;width:806;height:895;left:26549;top:11271;" coordsize="80645,89535" path="m65405,0l80645,12700l15240,89535l0,76200l65405,0x">
                  <v:stroke weight="0pt" endcap="flat" joinstyle="miter" miterlimit="10" on="false" color="#000000" opacity="0"/>
                  <v:fill on="true" color="#1e1e1c" opacity="0.0980392"/>
                </v:shape>
                <v:shape id="Shape 32904" style="position:absolute;width:996;height:1022;left:25908;top:10769;" coordsize="99695,102235" path="m54610,0l64135,1270l73025,4445l81280,9525l88265,15240l93345,21590l96520,28575l99060,36195l99695,42545l99060,49530l95885,57150l77470,48895l79375,44450l80010,39370l77470,30480l74295,26035l64135,18415l57785,17145l50800,18415l45720,20320l40640,24130l34925,29210l29845,35560l24765,42545l21590,49530l19685,55880l19050,61595l19685,68580l22860,74295l33020,81915l37465,83185l48260,81915l53340,79375l59055,74930l71120,91440l64770,95885l57785,99060l51435,100965l44450,102235l38100,101600l31115,99695l24765,96520l18415,92710l11430,86360l5715,78740l1905,71120l0,61595l0,52705l1905,43180l5715,33655l12065,24130l19685,15240l27940,8255l36195,3175l45720,635l54610,0x">
                  <v:stroke weight="0pt" endcap="flat" joinstyle="miter" miterlimit="10" on="false" color="#000000" opacity="0"/>
                  <v:fill on="true" color="#1e1e1c" opacity="0.0980392"/>
                </v:shape>
                <v:shape id="Shape 32905" style="position:absolute;width:1200;height:1270;left:24917;top:10052;" coordsize="120015,127000" path="m50800,0l67945,10160l69215,88900l103505,31115l120015,40640l68580,127000l50800,116840l49530,39370l15875,95885l0,86360l50800,0x">
                  <v:stroke weight="0pt" endcap="flat" joinstyle="miter" miterlimit="10" on="false" color="#000000" opacity="0"/>
                  <v:fill on="true" color="#1e1e1c" opacity="0.0980392"/>
                </v:shape>
                <v:shape id="Shape 32906" style="position:absolute;width:1104;height:1238;left:24091;top:9607;" coordsize="110490,123825" path="m42545,0l110490,31750l102870,47625l53975,24130l44450,44450l90170,66040l82550,81280l36830,59690l25400,84455l76200,108585l69215,123825l0,91440l42545,0x">
                  <v:stroke weight="0pt" endcap="flat" joinstyle="miter" miterlimit="10" on="false" color="#000000" opacity="0"/>
                  <v:fill on="true" color="#1e1e1c" opacity="0.0980392"/>
                </v:shape>
                <v:shape id="Shape 32907" style="position:absolute;width:558;height:1016;left:23736;top:9442;" coordsize="55880,101600" path="m37465,0l55880,7620l18415,101600l0,93980l37465,0x">
                  <v:stroke weight="0pt" endcap="flat" joinstyle="miter" miterlimit="10" on="false" color="#000000" opacity="0"/>
                  <v:fill on="true" color="#1e1e1c" opacity="0.0980392"/>
                </v:shape>
                <v:shape id="Shape 32908" style="position:absolute;width:419;height:419;left:22390;top:9283;" coordsize="41910,41910" path="m20955,0l31750,2540l35560,5715l41275,15240l41910,20320l40640,26035l39370,31115l36195,35560l26670,41275l21590,41910l10795,39370l6350,36195l635,26035l0,20955l1270,15875l3175,10160l5715,6350l15875,635l20955,0x">
                  <v:stroke weight="0pt" endcap="flat" joinstyle="miter" miterlimit="10" on="false" color="#000000" opacity="0"/>
                  <v:fill on="true" color="#1e1e1c" opacity="0.0980392"/>
                </v:shape>
                <v:shape id="Shape 32909" style="position:absolute;width:946;height:1035;left:22879;top:9194;" coordsize="94615,103505" path="m45720,0l55245,0l65405,2540l73025,5715l80010,10160l85725,15875l90170,22225l93345,27940l94615,34925l93980,43180l73660,41275l74295,36195l73025,31115l67945,23495l64135,20320l51435,16510l45085,17145l38735,20320l34290,24130l30480,28575l27305,34925l24130,43180l21590,51435l20955,59055l20955,65405l22225,71120l24765,77470l29845,81915l41910,85725l46355,85725l55880,81915l60325,77470l64135,71120l81280,83185l76200,89535l71120,94615l65405,99060l59055,101600l52705,103505l45720,103505l38735,102870l31115,100965l22225,97155l15240,92075l8890,85090l4445,77470l1270,68580l0,59055l1270,48895l3810,38100l8255,26670l13970,17780l20320,10160l28575,5080l36830,1270l45720,0x">
                  <v:stroke weight="0pt" endcap="flat" joinstyle="miter" miterlimit="10" on="false" color="#000000" opacity="0"/>
                  <v:fill on="true" color="#1e1e1c" opacity="0.0980392"/>
                </v:shape>
                <v:shape id="Shape 32910" style="position:absolute;width:933;height:1136;left:21431;top:8756;" coordsize="93345,113665" path="m19685,0l93345,14605l89535,31115l36195,20320l31750,42545l81280,52705l78105,69215l28575,59055l23495,85725l78105,97155l74930,113665l0,98425l19685,0x">
                  <v:stroke weight="0pt" endcap="flat" joinstyle="miter" miterlimit="10" on="false" color="#000000" opacity="0"/>
                  <v:fill on="true" color="#1e1e1c" opacity="0.0980392"/>
                </v:shape>
                <v:shape id="Shape 32911" style="position:absolute;width:812;height:1060;left:20631;top:8623;" coordsize="81280,106045" path="m1905,0l81280,10160l79375,27305l49530,23495l39370,106045l19050,103505l29845,20320l0,17145l1905,0x">
                  <v:stroke weight="0pt" endcap="flat" joinstyle="miter" miterlimit="10" on="false" color="#000000" opacity="0"/>
                  <v:fill on="true" color="#1e1e1c" opacity="0.0980392"/>
                </v:shape>
                <v:shape id="Shape 32912" style="position:absolute;width:463;height:1031;left:20046;top:8582;" coordsize="46355,103105" path="m0,0l14605,869l20955,2139l22225,2139l31750,5949l35560,9759l38735,16109l40640,19284l41910,24364l41275,38334l39370,42780l38735,44049l34290,48494l29210,53574l22860,56114l13970,56749l14605,57384l17780,59924l21590,63099l26670,69449l30480,75164l34925,82784l46355,103105l21590,101834l8255,79609l3810,71355l0,66274l0,42584l3810,42780l10160,42780l12065,42144l14605,41509l16510,40239l18415,38334l19685,36430l20320,33889l20955,30714l20955,27539l20320,24364l16510,19919l13970,18649l10795,18014l9525,17380l0,16926l0,0x">
                  <v:stroke weight="0pt" endcap="flat" joinstyle="miter" miterlimit="10" on="false" color="#000000" opacity="0"/>
                  <v:fill on="true" color="#1e1e1c" opacity="0.0980392"/>
                </v:shape>
                <v:shape id="Shape 32913" style="position:absolute;width:428;height:1149;left:27479;top:11766;" coordsize="42862,114935" path="m27622,0l42862,15240l39052,24130l23177,60325l317,114935l0,114631l0,58821l1587,60325l18097,24130l0,32702l0,12403l18097,4445l27622,0x">
                  <v:stroke weight="0pt" endcap="flat" joinstyle="miter" miterlimit="10" on="false" color="#000000" opacity="0"/>
                  <v:fill on="true" color="#1e1e1c" opacity="0.0980392"/>
                </v:shape>
                <v:shape id="Shape 32914" style="position:absolute;width:12458;height:3448;left:13119;top:12731;" coordsize="1245870,344805" path="m1048385,0l1150620,1270l1162685,635l1164590,1270l1184275,16510l1180465,99695l1189990,121920l1194435,141605l1194435,157480l1193165,168275l1208405,191135l1209675,192405l1216025,202565l1217930,205105l1217930,205740l1223010,213995l1227455,232410l1233805,250190l1242060,288290l1244600,306070l1245870,323215l1242695,332105l1241425,334645l1235710,341630l1233170,344170l1231265,344805l25400,344805l0,304165l80010,121285l88265,11430l217805,11430l219710,24130l226695,67945l320675,68580l321310,64135l321945,56515l321310,47625l320040,38735l320040,36195l324485,24130l332105,16510l339725,12065l346710,10160l458470,11430l459105,22860l462280,60960l554355,58420l570230,6985l680720,11430l680720,58420l683895,64135l798195,60325l798195,47625l796290,35560l800100,24765l807085,16510l814705,11430l815975,10160l927735,14605l928370,22860l932815,73660l1021715,72390l1026795,73660l1028065,73025l1028065,71755l1026795,67310l1024890,64135l1021080,52070l1019810,41275l1019810,39370l1020445,30480l1021080,29210l1020445,21590l1028700,13970l1030605,11430l1038225,5080l1044575,1905l1047115,635l1048385,0x">
                  <v:stroke weight="0pt" endcap="flat" joinstyle="miter" miterlimit="10" on="false" color="#000000" opacity="0"/>
                  <v:fill on="true" color="#000000" opacity="0.0980392"/>
                </v:shape>
                <v:shape id="Shape 315673" style="position:absolute;width:965;height:323;left:14839;top:15608;" coordsize="96520,32385" path="m0,0l96520,0l96520,32385l0,32385l0,0">
                  <v:stroke weight="0pt" endcap="flat" joinstyle="miter" miterlimit="10" on="false" color="#000000" opacity="0"/>
                  <v:fill on="true" color="#ffffff" opacity="0.0980392"/>
                </v:shape>
                <v:shape id="Shape 315674" style="position:absolute;width:1162;height:552;left:20707;top:15379;" coordsize="116205,55245" path="m0,0l116205,0l116205,55245l0,55245l0,0">
                  <v:stroke weight="0pt" endcap="flat" joinstyle="miter" miterlimit="10" on="false" color="#000000" opacity="0"/>
                  <v:fill on="true" color="#ffffff" opacity="0.0980392"/>
                </v:shape>
                <v:shape id="Shape 315675" style="position:absolute;width:565;height:508;left:18122;top:15379;" coordsize="56515,50800" path="m0,0l56515,0l56515,50800l0,50800l0,0">
                  <v:stroke weight="0pt" endcap="flat" joinstyle="miter" miterlimit="10" on="false" color="#000000" opacity="0"/>
                  <v:fill on="true" color="#ffffff" opacity="0.0980392"/>
                </v:shape>
                <v:shape id="Shape 315676" style="position:absolute;width:387;height:508;left:17462;top:15379;" coordsize="38735,50800" path="m0,0l38735,0l38735,50800l0,50800l0,0">
                  <v:stroke weight="0pt" endcap="flat" joinstyle="miter" miterlimit="10" on="false" color="#000000" opacity="0"/>
                  <v:fill on="true" color="#ffffff" opacity="0.0980392"/>
                </v:shape>
                <v:shape id="Shape 315677" style="position:absolute;width:977;height:558;left:13608;top:15328;" coordsize="97790,55880" path="m0,0l97790,0l97790,55880l0,55880l0,0">
                  <v:stroke weight="0pt" endcap="flat" joinstyle="miter" miterlimit="10" on="false" color="#000000" opacity="0"/>
                  <v:fill on="true" color="#ffffff" opacity="0.0980392"/>
                </v:shape>
                <v:shape id="Shape 315678" style="position:absolute;width:1041;height:311;left:14706;top:15132;" coordsize="104140,31115" path="m0,0l104140,0l104140,31115l0,31115l0,0">
                  <v:stroke weight="0pt" endcap="flat" joinstyle="miter" miterlimit="10" on="false" color="#000000" opacity="0"/>
                  <v:fill on="true" color="#ffffff" opacity="0.0980392"/>
                </v:shape>
                <v:shape id="Shape 315679" style="position:absolute;width:755;height:171;left:18332;top:15055;" coordsize="75565,17145" path="m0,0l75565,0l75565,17145l0,17145l0,0">
                  <v:stroke weight="0pt" endcap="flat" joinstyle="miter" miterlimit="10" on="false" color="#000000" opacity="0"/>
                  <v:fill on="true" color="#ffffff" opacity="0.0980392"/>
                </v:shape>
                <v:shape id="Shape 315680" style="position:absolute;width:393;height:914;left:15944;top:15055;" coordsize="39370,91440" path="m0,0l39370,0l39370,91440l0,91440l0,0">
                  <v:stroke weight="0pt" endcap="flat" joinstyle="miter" miterlimit="10" on="false" color="#000000" opacity="0"/>
                  <v:fill on="true" color="#ffffff" opacity="0.0980392"/>
                </v:shape>
                <v:shape id="Shape 315681" style="position:absolute;width:127;height:247;left:13646;top:14979;" coordsize="12700,24765" path="m0,0l12700,0l12700,24765l0,24765l0,0">
                  <v:stroke weight="0pt" endcap="flat" joinstyle="miter" miterlimit="10" on="false" color="#000000" opacity="0"/>
                  <v:fill on="true" color="#ffffff" opacity="0.0980392"/>
                </v:shape>
                <v:shape id="Shape 315682" style="position:absolute;width:971;height:533;left:22199;top:14909;" coordsize="97155,53340" path="m0,0l97155,0l97155,53340l0,53340l0,0">
                  <v:stroke weight="0pt" endcap="flat" joinstyle="miter" miterlimit="10" on="false" color="#000000" opacity="0"/>
                  <v:fill on="true" color="#ffffff" opacity="0.0980392"/>
                </v:shape>
                <v:shape id="Shape 315683" style="position:absolute;width:1016;height:736;left:19348;top:14706;" coordsize="101600,73660" path="m0,0l101600,0l101600,73660l0,73660l0,0">
                  <v:stroke weight="0pt" endcap="flat" joinstyle="miter" miterlimit="10" on="false" color="#000000" opacity="0"/>
                  <v:fill on="true" color="#ffffff" opacity="0.0980392"/>
                </v:shape>
                <v:shape id="Shape 315684" style="position:absolute;width:209;height:203;left:18332;top:14706;" coordsize="20955,20320" path="m0,0l20955,0l20955,20320l0,20320l0,0">
                  <v:stroke weight="0pt" endcap="flat" joinstyle="miter" miterlimit="10" on="false" color="#000000" opacity="0"/>
                  <v:fill on="true" color="#ffffff" opacity="0.0980392"/>
                </v:shape>
                <v:shape id="Shape 315685" style="position:absolute;width:1352;height:273;left:16770;top:14706;" coordsize="135255,27305" path="m0,0l135255,0l135255,27305l0,27305l0,0">
                  <v:stroke weight="0pt" endcap="flat" joinstyle="miter" miterlimit="10" on="false" color="#000000" opacity="0"/>
                  <v:fill on="true" color="#ffffff" opacity="0.0980392"/>
                </v:shape>
                <v:shape id="Shape 315686" style="position:absolute;width:1390;height:596;left:20586;top:14630;" coordsize="139065,59690" path="m0,0l139065,0l139065,59690l0,59690l0,0">
                  <v:stroke weight="0pt" endcap="flat" joinstyle="miter" miterlimit="10" on="false" color="#000000" opacity="0"/>
                  <v:fill on="true" color="#ffffff" opacity="0.0980392"/>
                </v:shape>
                <v:shape id="Shape 315687" style="position:absolute;width:1054;height:565;left:23869;top:14490;" coordsize="105410,56515" path="m0,0l105410,0l105410,56515l0,56515l0,0">
                  <v:stroke weight="0pt" endcap="flat" joinstyle="miter" miterlimit="10" on="false" color="#000000" opacity="0"/>
                  <v:fill on="true" color="#ffffff" opacity="0.0980392"/>
                </v:shape>
                <v:shape id="Shape 315688" style="position:absolute;width:1054;height:419;left:14179;top:14452;" coordsize="105410,41910" path="m0,0l105410,0l105410,41910l0,41910l0,0">
                  <v:stroke weight="0pt" endcap="flat" joinstyle="miter" miterlimit="10" on="false" color="#000000" opacity="0"/>
                  <v:fill on="true" color="#ffffff" opacity="0.0980392"/>
                </v:shape>
                <v:shape id="Shape 315689" style="position:absolute;width:139;height:774;left:13868;top:14452;" coordsize="13970,77470" path="m0,0l13970,0l13970,77470l0,77470l0,0">
                  <v:stroke weight="0pt" endcap="flat" joinstyle="miter" miterlimit="10" on="false" color="#000000" opacity="0"/>
                  <v:fill on="true" color="#ffffff" opacity="0.0980392"/>
                </v:shape>
                <v:shape id="Shape 315690" style="position:absolute;width:1136;height:482;left:15468;top:14389;" coordsize="113665,48260" path="m0,0l113665,0l113665,48260l0,48260l0,0">
                  <v:stroke weight="0pt" endcap="flat" joinstyle="miter" miterlimit="10" on="false" color="#000000" opacity="0"/>
                  <v:fill on="true" color="#ffffff" opacity="0.0980392"/>
                </v:shape>
                <v:shape id="Shape 315691" style="position:absolute;width:730;height:425;left:22199;top:14382;" coordsize="73025,42545" path="m0,0l73025,0l73025,42545l0,42545l0,0">
                  <v:stroke weight="0pt" endcap="flat" joinstyle="miter" miterlimit="10" on="false" color="#000000" opacity="0"/>
                  <v:fill on="true" color="#ffffff" opacity="0.0980392"/>
                </v:shape>
                <v:shape id="Shape 315692" style="position:absolute;width:476;height:450;left:23094;top:14325;" coordsize="47625,45085" path="m0,0l47625,0l47625,45085l0,45085l0,0">
                  <v:stroke weight="0pt" endcap="flat" joinstyle="miter" miterlimit="10" on="false" color="#000000" opacity="0"/>
                  <v:fill on="true" color="#ffffff" opacity="0.0980392"/>
                </v:shape>
                <v:shape id="Shape 315693" style="position:absolute;width:495;height:546;left:18688;top:14325;" coordsize="49530,54610" path="m0,0l49530,0l49530,54610l0,54610l0,0">
                  <v:stroke weight="0pt" endcap="flat" joinstyle="miter" miterlimit="10" on="false" color="#000000" opacity="0"/>
                  <v:fill on="true" color="#ffffff" opacity="0.0980392"/>
                </v:shape>
                <v:shape id="Shape 315694" style="position:absolute;width:419;height:222;left:17989;top:14325;" coordsize="41910,22225" path="m0,0l41910,0l41910,22225l0,22225l0,0">
                  <v:stroke weight="0pt" endcap="flat" joinstyle="miter" miterlimit="10" on="false" color="#000000" opacity="0"/>
                  <v:fill on="true" color="#ffffff" opacity="0.0980392"/>
                </v:shape>
                <v:shape id="Shape 315695" style="position:absolute;width:908;height:336;left:21037;top:14154;" coordsize="90805,33655" path="m0,0l90805,0l90805,33655l0,33655l0,0">
                  <v:stroke weight="0pt" endcap="flat" joinstyle="miter" miterlimit="10" on="false" color="#000000" opacity="0"/>
                  <v:fill on="true" color="#ffffff" opacity="0.0980392"/>
                </v:shape>
                <v:shape id="Shape 315696" style="position:absolute;width:520;height:215;left:14014;top:14109;" coordsize="52070,21590" path="m0,0l52070,0l52070,21590l0,21590l0,0">
                  <v:stroke weight="0pt" endcap="flat" joinstyle="miter" miterlimit="10" on="false" color="#000000" opacity="0"/>
                  <v:fill on="true" color="#ffffff" opacity="0.0980392"/>
                </v:shape>
                <v:shape id="Shape 315697" style="position:absolute;width:330;height:387;left:20478;top:14052;" coordsize="33020,38735" path="m0,0l33020,0l33020,38735l0,38735l0,0">
                  <v:stroke weight="0pt" endcap="flat" joinstyle="miter" miterlimit="10" on="false" color="#000000" opacity="0"/>
                  <v:fill on="true" color="#ffffff" opacity="0.0980392"/>
                </v:shape>
                <v:shape id="Shape 315698" style="position:absolute;width:1016;height:596;left:19348;top:14001;" coordsize="101600,59690" path="m0,0l101600,0l101600,59690l0,59690l0,0">
                  <v:stroke weight="0pt" endcap="flat" joinstyle="miter" miterlimit="10" on="false" color="#000000" opacity="0"/>
                  <v:fill on="true" color="#ffffff" opacity="0.0980392"/>
                </v:shape>
                <v:shape id="Shape 315699" style="position:absolute;width:895;height:546;left:16878;top:14001;" coordsize="89535,54610" path="m0,0l89535,0l89535,54610l0,54610l0,0">
                  <v:stroke weight="0pt" endcap="flat" joinstyle="miter" miterlimit="10" on="false" color="#000000" opacity="0"/>
                  <v:fill on="true" color="#ffffff" opacity="0.0980392"/>
                </v:shape>
                <v:shape id="Shape 315700" style="position:absolute;width:768;height:222;left:15944;top:13995;" coordsize="76835,22225" path="m0,0l76835,0l76835,22225l0,22225l0,0">
                  <v:stroke weight="0pt" endcap="flat" joinstyle="miter" miterlimit="10" on="false" color="#000000" opacity="0"/>
                  <v:fill on="true" color="#ffffff" opacity="0.0980392"/>
                </v:shape>
                <v:shape id="Shape 315701" style="position:absolute;width:558;height:260;left:24288;top:13893;" coordsize="55880,26035" path="m0,0l55880,0l55880,26035l0,26035l0,0">
                  <v:stroke weight="0pt" endcap="flat" joinstyle="miter" miterlimit="10" on="false" color="#000000" opacity="0"/>
                  <v:fill on="true" color="#ffffff" opacity="0.0980392"/>
                </v:shape>
                <v:shape id="Shape 315702" style="position:absolute;width:476;height:520;left:23653;top:13804;" coordsize="47625,52070" path="m0,0l47625,0l47625,52070l0,52070l0,0">
                  <v:stroke weight="0pt" endcap="flat" joinstyle="miter" miterlimit="10" on="false" color="#000000" opacity="0"/>
                  <v:fill on="true" color="#ffffff" opacity="0.0980392"/>
                </v:shape>
                <v:shape id="Shape 315703" style="position:absolute;width:323;height:260;left:21824;top:13766;" coordsize="32385,26035" path="m0,0l32385,0l32385,26035l0,26035l0,0">
                  <v:stroke weight="0pt" endcap="flat" joinstyle="miter" miterlimit="10" on="false" color="#000000" opacity="0"/>
                  <v:fill on="true" color="#ffffff" opacity="0.0980392"/>
                </v:shape>
                <v:shape id="Shape 315704" style="position:absolute;width:558;height:336;left:22929;top:13716;" coordsize="55880,33655" path="m0,0l55880,0l55880,33655l0,33655l0,0">
                  <v:stroke weight="0pt" endcap="flat" joinstyle="miter" miterlimit="10" on="false" color="#000000" opacity="0"/>
                  <v:fill on="true" color="#ffffff" opacity="0.0980392"/>
                </v:shape>
                <v:shape id="Shape 315705" style="position:absolute;width:457;height:527;left:22332;top:13716;" coordsize="45720,52705" path="m0,0l45720,0l45720,52705l0,52705l0,0">
                  <v:stroke weight="0pt" endcap="flat" joinstyle="miter" miterlimit="10" on="false" color="#000000" opacity="0"/>
                  <v:fill on="true" color="#ffffff" opacity="0.0980392"/>
                </v:shape>
                <v:shape id="Shape 315706" style="position:absolute;width:514;height:241;left:16040;top:13684;" coordsize="51435,24130" path="m0,0l51435,0l51435,24130l0,24130l0,0">
                  <v:stroke weight="0pt" endcap="flat" joinstyle="miter" miterlimit="10" on="false" color="#000000" opacity="0"/>
                  <v:fill on="true" color="#ffffff" opacity="0.0980392"/>
                </v:shape>
                <v:shape id="Shape 315707" style="position:absolute;width:425;height:425;left:15379;top:13684;" coordsize="42545,42545" path="m0,0l42545,0l42545,42545l0,42545l0,0">
                  <v:stroke weight="0pt" endcap="flat" joinstyle="miter" miterlimit="10" on="false" color="#000000" opacity="0"/>
                  <v:fill on="true" color="#ffffff" opacity="0.0980392"/>
                </v:shape>
                <v:shape id="Shape 315708" style="position:absolute;width:381;height:361;left:21323;top:13639;" coordsize="38100,36195" path="m0,0l38100,0l38100,36195l0,36195l0,0">
                  <v:stroke weight="0pt" endcap="flat" joinstyle="miter" miterlimit="10" on="false" color="#000000" opacity="0"/>
                  <v:fill on="true" color="#ffffff" opacity="0.0980392"/>
                </v:shape>
                <v:shape id="Shape 315709" style="position:absolute;width:323;height:406;left:20916;top:13595;" coordsize="32385,40640" path="m0,0l32385,0l32385,40640l0,40640l0,0">
                  <v:stroke weight="0pt" endcap="flat" joinstyle="miter" miterlimit="10" on="false" color="#000000" opacity="0"/>
                  <v:fill on="true" color="#ffffff" opacity="0.0980392"/>
                </v:shape>
                <v:shape id="Shape 315710" style="position:absolute;width:831;height:311;left:19977;top:13538;" coordsize="83185,31115" path="m0,0l83185,0l83185,31115l0,31115l0,0">
                  <v:stroke weight="0pt" endcap="flat" joinstyle="miter" miterlimit="10" on="false" color="#000000" opacity="0"/>
                  <v:fill on="true" color="#ffffff" opacity="0.0980392"/>
                </v:shape>
                <v:shape id="Shape 315711" style="position:absolute;width:450;height:355;left:19348;top:13538;" coordsize="45085,35560" path="m0,0l45085,0l45085,35560l0,35560l0,0">
                  <v:stroke weight="0pt" endcap="flat" joinstyle="miter" miterlimit="10" on="false" color="#000000" opacity="0"/>
                  <v:fill on="true" color="#ffffff" opacity="0.0980392"/>
                </v:shape>
                <v:shape id="Shape 315712" style="position:absolute;width:1009;height:615;left:18078;top:13538;" coordsize="100965,61595" path="m0,0l100965,0l100965,61595l0,61595l0,0">
                  <v:stroke weight="0pt" endcap="flat" joinstyle="miter" miterlimit="10" on="false" color="#000000" opacity="0"/>
                  <v:fill on="true" color="#ffffff" opacity="0.0980392"/>
                </v:shape>
                <v:shape id="Shape 315713" style="position:absolute;width:889;height:266;left:16770;top:13538;" coordsize="88900,26670" path="m0,0l88900,0l88900,26670l0,26670l0,0">
                  <v:stroke weight="0pt" endcap="flat" joinstyle="miter" miterlimit="10" on="false" color="#000000" opacity="0"/>
                  <v:fill on="true" color="#ffffff" opacity="0.0980392"/>
                </v:shape>
                <v:shape id="Shape 315714" style="position:absolute;width:1009;height:527;left:14179;top:13474;" coordsize="100965,52705" path="m0,0l100965,0l100965,52705l0,52705l0,0">
                  <v:stroke weight="0pt" endcap="flat" joinstyle="miter" miterlimit="10" on="false" color="#000000" opacity="0"/>
                  <v:fill on="true" color="#ffffff" opacity="0.0980392"/>
                </v:shape>
                <v:shape id="Shape 315715" style="position:absolute;width:927;height:234;left:23698;top:13455;" coordsize="92710,23495" path="m0,0l92710,0l92710,23495l0,23495l0,0">
                  <v:stroke weight="0pt" endcap="flat" joinstyle="miter" miterlimit="10" on="false" color="#000000" opacity="0"/>
                  <v:fill on="true" color="#ffffff" opacity="0.0980392"/>
                </v:shape>
              </v:group>
            </w:pict>
          </mc:Fallback>
        </mc:AlternateContent>
      </w:r>
      <w:r>
        <w:t xml:space="preserve">Se precisan normas de higiene que preserven la salud personal y permitan la vida saludable de la comunidad </w:t>
      </w:r>
      <w:r>
        <w:t>y del ambiente escolar; por ello se programarán direcciones de curso que permitan fomentar hábitos y consolidar reglas de higiene, dado que ello influye en la sana convivencia y en la formación de buenos hábitos de presentación, autoestima al mejorar su au</w:t>
      </w:r>
      <w:r>
        <w:t xml:space="preserve">to imagen y proyectar una apariencia agradable hacia los demás. </w:t>
      </w:r>
    </w:p>
    <w:p w:rsidR="0071318B" w:rsidRDefault="003353AA">
      <w:pPr>
        <w:spacing w:after="0" w:line="259" w:lineRule="auto"/>
        <w:ind w:left="0" w:right="0" w:firstLine="0"/>
        <w:jc w:val="left"/>
      </w:pPr>
      <w:r>
        <w:rPr>
          <w:sz w:val="23"/>
        </w:rPr>
        <w:t xml:space="preserve"> </w:t>
      </w:r>
    </w:p>
    <w:p w:rsidR="0071318B" w:rsidRDefault="003353AA">
      <w:pPr>
        <w:ind w:left="218" w:right="15"/>
      </w:pPr>
      <w:r>
        <w:t>En cumplimiento de los objetivos misionales y visionales, los estudiantes participan en diferentes eventos del sector produc- tivo, educativo y de proyección profesional en la región Sabana</w:t>
      </w:r>
      <w:r>
        <w:t xml:space="preserve"> de Occidente lo que requiere de ellos proyectar una excelen- te imagen personal e institucional. </w:t>
      </w:r>
    </w:p>
    <w:p w:rsidR="0071318B" w:rsidRDefault="003353AA">
      <w:pPr>
        <w:spacing w:after="0" w:line="259" w:lineRule="auto"/>
        <w:ind w:left="0" w:right="0" w:firstLine="0"/>
        <w:jc w:val="left"/>
      </w:pPr>
      <w:r>
        <w:rPr>
          <w:sz w:val="23"/>
        </w:rPr>
        <w:t xml:space="preserve"> </w:t>
      </w:r>
    </w:p>
    <w:p w:rsidR="0071318B" w:rsidRDefault="003353AA">
      <w:pPr>
        <w:ind w:left="218" w:right="15"/>
      </w:pPr>
      <w:r>
        <w:t>El libre desarrollo de la personalidad ha de enfocarse hacia la promoción de las diversas opciones que tienen los y las estu- diantes para el cultivo de su</w:t>
      </w:r>
      <w:r>
        <w:t xml:space="preserve"> cuerpo, de su intelecto y de su ser social. </w:t>
      </w:r>
    </w:p>
    <w:p w:rsidR="0071318B" w:rsidRDefault="003353AA">
      <w:pPr>
        <w:spacing w:after="0" w:line="259" w:lineRule="auto"/>
        <w:ind w:left="0" w:right="0" w:firstLine="0"/>
        <w:jc w:val="left"/>
      </w:pPr>
      <w:r>
        <w:rPr>
          <w:sz w:val="23"/>
        </w:rPr>
        <w:t xml:space="preserve"> </w:t>
      </w:r>
    </w:p>
    <w:p w:rsidR="0071318B" w:rsidRDefault="003353AA">
      <w:pPr>
        <w:ind w:left="218" w:right="15"/>
      </w:pPr>
      <w:r>
        <w:t xml:space="preserve">“Para la I.E.M.T.E.C, la comunidad asume el libre desarrollo de la personalidad como la promoción de los talentos lúdicos, deportivos y empresariales que afianzan los diversos valores del ser humano” </w:t>
      </w:r>
    </w:p>
    <w:p w:rsidR="0071318B" w:rsidRDefault="003353AA">
      <w:pPr>
        <w:spacing w:after="0" w:line="259" w:lineRule="auto"/>
        <w:ind w:left="0" w:right="0" w:firstLine="0"/>
        <w:jc w:val="left"/>
      </w:pPr>
      <w:r>
        <w:rPr>
          <w:sz w:val="21"/>
        </w:rPr>
        <w:t xml:space="preserve"> </w:t>
      </w:r>
    </w:p>
    <w:p w:rsidR="0071318B" w:rsidRDefault="003353AA">
      <w:pPr>
        <w:spacing w:after="3" w:line="265" w:lineRule="auto"/>
        <w:ind w:left="204" w:right="0"/>
        <w:jc w:val="left"/>
      </w:pPr>
      <w:r>
        <w:rPr>
          <w:b/>
          <w:sz w:val="22"/>
        </w:rPr>
        <w:t>UNIFO</w:t>
      </w:r>
      <w:r>
        <w:rPr>
          <w:b/>
          <w:sz w:val="22"/>
        </w:rPr>
        <w:t xml:space="preserve">RMES. </w:t>
      </w:r>
    </w:p>
    <w:p w:rsidR="0071318B" w:rsidRDefault="003353AA">
      <w:pPr>
        <w:spacing w:after="0" w:line="259" w:lineRule="auto"/>
        <w:ind w:left="0" w:right="0" w:firstLine="0"/>
        <w:jc w:val="left"/>
      </w:pPr>
      <w:r>
        <w:rPr>
          <w:b/>
          <w:sz w:val="23"/>
        </w:rPr>
        <w:lastRenderedPageBreak/>
        <w:t xml:space="preserve"> </w:t>
      </w:r>
    </w:p>
    <w:p w:rsidR="0071318B" w:rsidRDefault="003353AA">
      <w:pPr>
        <w:ind w:left="218" w:right="15"/>
      </w:pPr>
      <w:r>
        <w:t xml:space="preserve">El o la estudiante debe estar comprometido (a) con el porte adecuado de su uniforme. </w:t>
      </w:r>
    </w:p>
    <w:p w:rsidR="0071318B" w:rsidRDefault="003353AA">
      <w:pPr>
        <w:spacing w:after="0" w:line="259" w:lineRule="auto"/>
        <w:ind w:left="0" w:right="0" w:firstLine="0"/>
        <w:jc w:val="left"/>
      </w:pPr>
      <w:r>
        <w:rPr>
          <w:sz w:val="21"/>
        </w:rPr>
        <w:t xml:space="preserve"> </w:t>
      </w:r>
    </w:p>
    <w:p w:rsidR="0071318B" w:rsidRDefault="003353AA">
      <w:pPr>
        <w:spacing w:after="3" w:line="265" w:lineRule="auto"/>
        <w:ind w:left="204" w:right="0"/>
        <w:jc w:val="left"/>
      </w:pPr>
      <w:r>
        <w:rPr>
          <w:b/>
          <w:sz w:val="22"/>
        </w:rPr>
        <w:t xml:space="preserve">UNIFORME DE DIARIO </w:t>
      </w:r>
    </w:p>
    <w:p w:rsidR="0071318B" w:rsidRDefault="003353AA">
      <w:pPr>
        <w:ind w:left="218" w:right="15"/>
      </w:pPr>
      <w:r>
        <w:rPr>
          <w:b/>
        </w:rPr>
        <w:t xml:space="preserve">HOMBRES: </w:t>
      </w:r>
      <w:r>
        <w:t xml:space="preserve">Pantalón en lino color azuloscuro, bota recta sin entubar; buzo en algodón cuello tortuga color blanco, saco en lana color azul </w:t>
      </w:r>
      <w:r>
        <w:t xml:space="preserve">rey, con el escudo de la institución, en el pecho al lado izquierdo, medias azules oscuras, zapatos negros de cuero para brillar y de amarrar. Sin accesorios u otras prendas que comprometan la buena presentación del uniforme o el sentido de este. </w:t>
      </w:r>
    </w:p>
    <w:p w:rsidR="0071318B" w:rsidRDefault="003353AA">
      <w:pPr>
        <w:spacing w:after="0" w:line="259" w:lineRule="auto"/>
        <w:ind w:left="0" w:right="0" w:firstLine="0"/>
        <w:jc w:val="left"/>
      </w:pPr>
      <w:r>
        <w:rPr>
          <w:sz w:val="23"/>
        </w:rPr>
        <w:t xml:space="preserve"> </w:t>
      </w:r>
    </w:p>
    <w:p w:rsidR="0071318B" w:rsidRDefault="003353AA">
      <w:pPr>
        <w:ind w:left="218" w:right="15"/>
      </w:pPr>
      <w:r>
        <w:rPr>
          <w:b/>
        </w:rPr>
        <w:t>MUJERE</w:t>
      </w:r>
      <w:r>
        <w:rPr>
          <w:b/>
        </w:rPr>
        <w:t xml:space="preserve">S: </w:t>
      </w:r>
      <w:r>
        <w:t>Falda escocesa de cuadros rojos y azules largo hasta la rodilla, buzo de algodón cuello tortuga color blanco, saco en lana color azul rey con el escudo del colegio en el pecho al lado izquierdo, medias blancas hasta la rodilla, zapatos negros de cuero p</w:t>
      </w:r>
      <w:r>
        <w:t xml:space="preserve">ara brillar y de amarrar. Sin accesorios u otras prendas que comprometan la buena presentación del uniforme o el sentido de este. </w:t>
      </w:r>
    </w:p>
    <w:p w:rsidR="0071318B" w:rsidRDefault="003353AA">
      <w:pPr>
        <w:spacing w:after="0" w:line="259" w:lineRule="auto"/>
        <w:ind w:left="0" w:right="0" w:firstLine="0"/>
        <w:jc w:val="left"/>
      </w:pPr>
      <w:r>
        <w:rPr>
          <w:sz w:val="23"/>
        </w:rPr>
        <w:t xml:space="preserve"> </w:t>
      </w:r>
    </w:p>
    <w:p w:rsidR="0071318B" w:rsidRDefault="003353AA">
      <w:pPr>
        <w:ind w:left="218" w:right="15"/>
      </w:pPr>
      <w:r>
        <w:t>Estudiantes de grado décimo y undécimo de la Media Técnica durante las actividades de la Gestión Empresarial y activida- de</w:t>
      </w:r>
      <w:r>
        <w:t xml:space="preserve">s de representación institucional, utilizan camisa de cuello blanca con corbata azul y guantes blancos. Sin accesorios u otras prendas que comprometan la buena presentación del uniforme o el sentido de este. </w:t>
      </w:r>
    </w:p>
    <w:p w:rsidR="0071318B" w:rsidRDefault="003353AA">
      <w:pPr>
        <w:spacing w:after="0" w:line="259" w:lineRule="auto"/>
        <w:ind w:left="0" w:right="0" w:firstLine="0"/>
        <w:jc w:val="left"/>
      </w:pPr>
      <w:r>
        <w:rPr>
          <w:sz w:val="21"/>
        </w:rPr>
        <w:t xml:space="preserve"> </w:t>
      </w:r>
    </w:p>
    <w:p w:rsidR="0071318B" w:rsidRDefault="003353AA">
      <w:pPr>
        <w:spacing w:after="3" w:line="265" w:lineRule="auto"/>
        <w:ind w:left="204" w:right="0"/>
        <w:jc w:val="left"/>
      </w:pPr>
      <w:r>
        <w:rPr>
          <w:b/>
          <w:sz w:val="22"/>
        </w:rPr>
        <w:t xml:space="preserve">UNIFORME DE EDUCACIÓN FÍSICA </w:t>
      </w:r>
    </w:p>
    <w:p w:rsidR="0071318B" w:rsidRDefault="003353AA">
      <w:pPr>
        <w:spacing w:after="0" w:line="259" w:lineRule="auto"/>
        <w:ind w:left="0" w:right="0" w:firstLine="0"/>
        <w:jc w:val="left"/>
      </w:pPr>
      <w:r>
        <w:rPr>
          <w:b/>
          <w:sz w:val="23"/>
        </w:rPr>
        <w:t xml:space="preserve"> </w:t>
      </w:r>
    </w:p>
    <w:p w:rsidR="0071318B" w:rsidRDefault="003353AA">
      <w:pPr>
        <w:ind w:left="218" w:right="15"/>
      </w:pPr>
      <w:r>
        <w:t>HOMBRES Y MUJ</w:t>
      </w:r>
      <w:r>
        <w:t>ERES: Sudadera roja con dos franjas blancas diagonales en el frente de la chaqueta, escudo del colegio en el pecho al lado izquierdo, camiseta blanca con escudo con las iniciales IEMTEC cuello en V con rayas rojas y azules; tenis totalmente blancos de amar</w:t>
      </w:r>
      <w:r>
        <w:t xml:space="preserve">rar, pantaloneta color azul rey y medias blancas, pantalón bota recta sin entubar. Sin accesorios u otras prendas que comprometan la buena presentación del uniforme o el sentido de este. </w:t>
      </w:r>
    </w:p>
    <w:p w:rsidR="0071318B" w:rsidRDefault="003353AA">
      <w:pPr>
        <w:spacing w:after="0" w:line="259" w:lineRule="auto"/>
        <w:ind w:left="0" w:right="0" w:firstLine="0"/>
        <w:jc w:val="left"/>
      </w:pPr>
      <w:r>
        <w:rPr>
          <w:sz w:val="21"/>
        </w:rPr>
        <w:t xml:space="preserve"> </w:t>
      </w:r>
    </w:p>
    <w:p w:rsidR="0071318B" w:rsidRDefault="003353AA">
      <w:pPr>
        <w:ind w:left="218" w:right="15"/>
      </w:pPr>
      <w:r>
        <w:rPr>
          <w:b/>
          <w:sz w:val="22"/>
        </w:rPr>
        <w:t xml:space="preserve">PARÁGRAFO 1. </w:t>
      </w:r>
      <w:r>
        <w:t>Las mujeres portan falda hasta la rodilla y medias bl</w:t>
      </w:r>
      <w:r>
        <w:t>ancas largas hasta la rodilla, Los hombres portan pan- talón subido hasta la cintura sostenido con un cintur</w:t>
      </w:r>
      <w:r>
        <w:rPr>
          <w:u w:val="single" w:color="FFFFFF"/>
        </w:rPr>
        <w:t>ón</w:t>
      </w:r>
      <w:r>
        <w:t xml:space="preserve"> n</w:t>
      </w:r>
      <w:r>
        <w:rPr>
          <w:u w:val="single" w:color="FFFFFF"/>
        </w:rPr>
        <w:t>eg</w:t>
      </w:r>
      <w:r>
        <w:t>ro</w:t>
      </w:r>
      <w:r>
        <w:rPr>
          <w:u w:val="single" w:color="FFFFFF"/>
        </w:rPr>
        <w:t xml:space="preserve"> s</w:t>
      </w:r>
      <w:r>
        <w:t>in t</w:t>
      </w:r>
      <w:r>
        <w:rPr>
          <w:rFonts w:ascii="Times New Roman" w:eastAsia="Times New Roman" w:hAnsi="Times New Roman" w:cs="Times New Roman"/>
          <w:u w:val="single" w:color="FFFFFF"/>
        </w:rPr>
        <w:t xml:space="preserve"> </w:t>
      </w:r>
      <w:r>
        <w:t>ach</w:t>
      </w:r>
      <w:r>
        <w:rPr>
          <w:rFonts w:ascii="Times New Roman" w:eastAsia="Times New Roman" w:hAnsi="Times New Roman" w:cs="Times New Roman"/>
          <w:u w:val="single" w:color="FFFFFF"/>
        </w:rPr>
        <w:t xml:space="preserve"> </w:t>
      </w:r>
      <w:r>
        <w:rPr>
          <w:u w:val="double" w:color="FFFFFF"/>
        </w:rPr>
        <w:t>e</w:t>
      </w:r>
      <w:r>
        <w:rPr>
          <w:rFonts w:ascii="Times New Roman" w:eastAsia="Times New Roman" w:hAnsi="Times New Roman" w:cs="Times New Roman"/>
          <w:u w:val="double" w:color="FFFFFF"/>
        </w:rPr>
        <w:t xml:space="preserve"> </w:t>
      </w:r>
      <w:r>
        <w:rPr>
          <w:u w:val="single" w:color="FFFFFF"/>
        </w:rPr>
        <w:t>s</w:t>
      </w:r>
      <w:r>
        <w:t xml:space="preserve"> ni hebillas extravagantes a fin de evitar situaciones de peligro por mal uso. Todos los y las estudiantes </w:t>
      </w:r>
      <w:r>
        <w:rPr>
          <w:strike/>
        </w:rPr>
        <w:t>d</w:t>
      </w:r>
      <w:r>
        <w:rPr>
          <w:u w:val="single" w:color="FFFFFF"/>
        </w:rPr>
        <w:t>e</w:t>
      </w:r>
      <w:r>
        <w:t>b</w:t>
      </w:r>
      <w:r>
        <w:rPr>
          <w:strike/>
        </w:rPr>
        <w:t>e</w:t>
      </w:r>
      <w:r>
        <w:rPr>
          <w:u w:val="single" w:color="FFFFFF"/>
        </w:rPr>
        <w:t>n t</w:t>
      </w:r>
      <w:r>
        <w:rPr>
          <w:strike/>
        </w:rPr>
        <w:t>e</w:t>
      </w:r>
      <w:r>
        <w:rPr>
          <w:u w:val="single" w:color="FFFFFF"/>
        </w:rPr>
        <w:t>n</w:t>
      </w:r>
      <w:r>
        <w:t>er</w:t>
      </w:r>
      <w:r>
        <w:rPr>
          <w:strike/>
        </w:rPr>
        <w:t xml:space="preserve"> el </w:t>
      </w:r>
      <w:r>
        <w:rPr>
          <w:u w:val="single" w:color="FFFFFF"/>
        </w:rPr>
        <w:t>c</w:t>
      </w:r>
      <w:r>
        <w:t>ab</w:t>
      </w:r>
      <w:r>
        <w:rPr>
          <w:strike/>
        </w:rPr>
        <w:t>e</w:t>
      </w:r>
      <w:r>
        <w:rPr>
          <w:strike/>
        </w:rPr>
        <w:t>l</w:t>
      </w:r>
      <w:r>
        <w:t>lo debidamente presentado, limpio y ordenado, de acuerdo identidad de la institución: “Con visión empresarial”.</w:t>
      </w:r>
      <w:r>
        <w:rPr>
          <w:strike/>
        </w:rPr>
        <w:t xml:space="preserve"> Po</w:t>
      </w:r>
      <w:r>
        <w:t>rtar</w:t>
      </w:r>
      <w:r>
        <w:rPr>
          <w:strike/>
        </w:rPr>
        <w:t xml:space="preserve"> e</w:t>
      </w:r>
      <w:r>
        <w:t>l</w:t>
      </w:r>
      <w:r>
        <w:rPr>
          <w:shd w:val="clear" w:color="auto" w:fill="FFFFFF"/>
        </w:rPr>
        <w:t xml:space="preserve"> </w:t>
      </w:r>
      <w:r>
        <w:t>u</w:t>
      </w:r>
      <w:r>
        <w:rPr>
          <w:shd w:val="clear" w:color="auto" w:fill="FFFFFF"/>
        </w:rPr>
        <w:t>n</w:t>
      </w:r>
      <w:r>
        <w:t xml:space="preserve">iforme con respeto y en perfecta pulcritud. </w:t>
      </w:r>
    </w:p>
    <w:p w:rsidR="0071318B" w:rsidRDefault="003353AA">
      <w:pPr>
        <w:spacing w:after="0" w:line="259" w:lineRule="auto"/>
        <w:ind w:left="0" w:right="0" w:firstLine="0"/>
        <w:jc w:val="left"/>
      </w:pPr>
      <w:r>
        <w:rPr>
          <w:sz w:val="21"/>
        </w:rPr>
        <w:t xml:space="preserve"> </w:t>
      </w:r>
    </w:p>
    <w:p w:rsidR="0071318B" w:rsidRDefault="003353AA">
      <w:pPr>
        <w:spacing w:after="1"/>
        <w:ind w:left="0" w:right="15" w:firstLine="197"/>
      </w:pPr>
      <w:r>
        <w:rPr>
          <w:rFonts w:ascii="Calibri" w:eastAsia="Calibri" w:hAnsi="Calibri" w:cs="Calibri"/>
          <w:noProof/>
          <w:sz w:val="22"/>
        </w:rPr>
        <mc:AlternateContent>
          <mc:Choice Requires="wpg">
            <w:drawing>
              <wp:anchor distT="0" distB="0" distL="114300" distR="114300" simplePos="0" relativeHeight="251688960" behindDoc="1" locked="0" layoutInCell="1" allowOverlap="1">
                <wp:simplePos x="0" y="0"/>
                <wp:positionH relativeFrom="column">
                  <wp:posOffset>1567688</wp:posOffset>
                </wp:positionH>
                <wp:positionV relativeFrom="paragraph">
                  <wp:posOffset>-1860737</wp:posOffset>
                </wp:positionV>
                <wp:extent cx="3850005" cy="3848100"/>
                <wp:effectExtent l="0" t="0" r="0" b="0"/>
                <wp:wrapNone/>
                <wp:docPr id="293333" name="Group 293333"/>
                <wp:cNvGraphicFramePr/>
                <a:graphic xmlns:a="http://schemas.openxmlformats.org/drawingml/2006/main">
                  <a:graphicData uri="http://schemas.microsoft.com/office/word/2010/wordprocessingGroup">
                    <wpg:wgp>
                      <wpg:cNvGrpSpPr/>
                      <wpg:grpSpPr>
                        <a:xfrm>
                          <a:off x="0" y="0"/>
                          <a:ext cx="3850005" cy="3848100"/>
                          <a:chOff x="0" y="0"/>
                          <a:chExt cx="3850005" cy="3848100"/>
                        </a:xfrm>
                      </wpg:grpSpPr>
                      <pic:pic xmlns:pic="http://schemas.openxmlformats.org/drawingml/2006/picture">
                        <pic:nvPicPr>
                          <pic:cNvPr id="33899" name="Picture 33899"/>
                          <pic:cNvPicPr/>
                        </pic:nvPicPr>
                        <pic:blipFill>
                          <a:blip r:embed="rId51"/>
                          <a:stretch>
                            <a:fillRect/>
                          </a:stretch>
                        </pic:blipFill>
                        <pic:spPr>
                          <a:xfrm>
                            <a:off x="892175" y="1002665"/>
                            <a:ext cx="2069465" cy="2290445"/>
                          </a:xfrm>
                          <a:prstGeom prst="rect">
                            <a:avLst/>
                          </a:prstGeom>
                        </pic:spPr>
                      </pic:pic>
                      <wps:wsp>
                        <wps:cNvPr id="33900" name="Shape 33900"/>
                        <wps:cNvSpPr/>
                        <wps:spPr>
                          <a:xfrm>
                            <a:off x="891540" y="1002665"/>
                            <a:ext cx="1033462" cy="796055"/>
                          </a:xfrm>
                          <a:custGeom>
                            <a:avLst/>
                            <a:gdLst/>
                            <a:ahLst/>
                            <a:cxnLst/>
                            <a:rect l="0" t="0" r="0" b="0"/>
                            <a:pathLst>
                              <a:path w="1033462" h="796055">
                                <a:moveTo>
                                  <a:pt x="0" y="0"/>
                                </a:moveTo>
                                <a:lnTo>
                                  <a:pt x="1033462" y="0"/>
                                </a:lnTo>
                                <a:lnTo>
                                  <a:pt x="1033462" y="63500"/>
                                </a:lnTo>
                                <a:lnTo>
                                  <a:pt x="64135" y="63500"/>
                                </a:lnTo>
                                <a:lnTo>
                                  <a:pt x="70485" y="427990"/>
                                </a:lnTo>
                                <a:lnTo>
                                  <a:pt x="64135" y="727710"/>
                                </a:lnTo>
                                <a:lnTo>
                                  <a:pt x="147320" y="728345"/>
                                </a:lnTo>
                                <a:lnTo>
                                  <a:pt x="147320" y="715010"/>
                                </a:lnTo>
                                <a:lnTo>
                                  <a:pt x="1033462" y="712887"/>
                                </a:lnTo>
                                <a:lnTo>
                                  <a:pt x="1033462" y="796055"/>
                                </a:lnTo>
                                <a:lnTo>
                                  <a:pt x="0" y="790575"/>
                                </a:lnTo>
                                <a:lnTo>
                                  <a:pt x="7620" y="42799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wps:wsp>
                        <wps:cNvPr id="33901" name="Shape 33901"/>
                        <wps:cNvSpPr/>
                        <wps:spPr>
                          <a:xfrm>
                            <a:off x="1925002" y="1002665"/>
                            <a:ext cx="1034098" cy="801370"/>
                          </a:xfrm>
                          <a:custGeom>
                            <a:avLst/>
                            <a:gdLst/>
                            <a:ahLst/>
                            <a:cxnLst/>
                            <a:rect l="0" t="0" r="0" b="0"/>
                            <a:pathLst>
                              <a:path w="1034098" h="801370">
                                <a:moveTo>
                                  <a:pt x="0" y="0"/>
                                </a:moveTo>
                                <a:lnTo>
                                  <a:pt x="1015683" y="0"/>
                                </a:lnTo>
                                <a:lnTo>
                                  <a:pt x="1017588" y="63500"/>
                                </a:lnTo>
                                <a:lnTo>
                                  <a:pt x="1032828" y="728345"/>
                                </a:lnTo>
                                <a:lnTo>
                                  <a:pt x="1034098" y="773430"/>
                                </a:lnTo>
                                <a:lnTo>
                                  <a:pt x="1002348" y="773430"/>
                                </a:lnTo>
                                <a:lnTo>
                                  <a:pt x="1002348" y="801370"/>
                                </a:lnTo>
                                <a:lnTo>
                                  <a:pt x="0" y="796055"/>
                                </a:lnTo>
                                <a:lnTo>
                                  <a:pt x="0" y="712887"/>
                                </a:lnTo>
                                <a:lnTo>
                                  <a:pt x="969328" y="710565"/>
                                </a:lnTo>
                                <a:lnTo>
                                  <a:pt x="954088" y="63500"/>
                                </a:lnTo>
                                <a:lnTo>
                                  <a:pt x="0" y="6350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pic:pic xmlns:pic="http://schemas.openxmlformats.org/drawingml/2006/picture">
                        <pic:nvPicPr>
                          <pic:cNvPr id="33903" name="Picture 33903"/>
                          <pic:cNvPicPr/>
                        </pic:nvPicPr>
                        <pic:blipFill>
                          <a:blip r:embed="rId52"/>
                          <a:stretch>
                            <a:fillRect/>
                          </a:stretch>
                        </pic:blipFill>
                        <pic:spPr>
                          <a:xfrm>
                            <a:off x="0" y="0"/>
                            <a:ext cx="3850005" cy="3848100"/>
                          </a:xfrm>
                          <a:prstGeom prst="rect">
                            <a:avLst/>
                          </a:prstGeom>
                        </pic:spPr>
                      </pic:pic>
                      <wps:wsp>
                        <wps:cNvPr id="33904" name="Shape 33904"/>
                        <wps:cNvSpPr/>
                        <wps:spPr>
                          <a:xfrm>
                            <a:off x="828040" y="761365"/>
                            <a:ext cx="2167890" cy="695325"/>
                          </a:xfrm>
                          <a:custGeom>
                            <a:avLst/>
                            <a:gdLst/>
                            <a:ahLst/>
                            <a:cxnLst/>
                            <a:rect l="0" t="0" r="0" b="0"/>
                            <a:pathLst>
                              <a:path w="2167890" h="695325">
                                <a:moveTo>
                                  <a:pt x="648970" y="0"/>
                                </a:moveTo>
                                <a:lnTo>
                                  <a:pt x="1082040" y="1905"/>
                                </a:lnTo>
                                <a:lnTo>
                                  <a:pt x="1571625" y="7620"/>
                                </a:lnTo>
                                <a:lnTo>
                                  <a:pt x="1847850" y="67945"/>
                                </a:lnTo>
                                <a:lnTo>
                                  <a:pt x="2012950" y="233680"/>
                                </a:lnTo>
                                <a:lnTo>
                                  <a:pt x="2167890" y="557530"/>
                                </a:lnTo>
                                <a:lnTo>
                                  <a:pt x="1964055" y="695325"/>
                                </a:lnTo>
                                <a:lnTo>
                                  <a:pt x="1774825" y="413385"/>
                                </a:lnTo>
                                <a:lnTo>
                                  <a:pt x="1618615" y="274320"/>
                                </a:lnTo>
                                <a:lnTo>
                                  <a:pt x="1410970" y="238125"/>
                                </a:lnTo>
                                <a:lnTo>
                                  <a:pt x="1068705" y="264160"/>
                                </a:lnTo>
                                <a:lnTo>
                                  <a:pt x="692785" y="278765"/>
                                </a:lnTo>
                                <a:lnTo>
                                  <a:pt x="477520" y="325755"/>
                                </a:lnTo>
                                <a:lnTo>
                                  <a:pt x="342265" y="444500"/>
                                </a:lnTo>
                                <a:lnTo>
                                  <a:pt x="206375" y="671830"/>
                                </a:lnTo>
                                <a:lnTo>
                                  <a:pt x="0" y="566420"/>
                                </a:lnTo>
                                <a:lnTo>
                                  <a:pt x="209550" y="229870"/>
                                </a:lnTo>
                                <a:lnTo>
                                  <a:pt x="391795" y="58420"/>
                                </a:lnTo>
                                <a:lnTo>
                                  <a:pt x="64897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3905" name="Shape 33905"/>
                        <wps:cNvSpPr/>
                        <wps:spPr>
                          <a:xfrm>
                            <a:off x="810260" y="749935"/>
                            <a:ext cx="1102678" cy="699770"/>
                          </a:xfrm>
                          <a:custGeom>
                            <a:avLst/>
                            <a:gdLst/>
                            <a:ahLst/>
                            <a:cxnLst/>
                            <a:rect l="0" t="0" r="0" b="0"/>
                            <a:pathLst>
                              <a:path w="1102678" h="699770">
                                <a:moveTo>
                                  <a:pt x="1073785" y="0"/>
                                </a:moveTo>
                                <a:lnTo>
                                  <a:pt x="1096010" y="0"/>
                                </a:lnTo>
                                <a:lnTo>
                                  <a:pt x="1102678" y="0"/>
                                </a:lnTo>
                                <a:lnTo>
                                  <a:pt x="1102678" y="25457"/>
                                </a:lnTo>
                                <a:lnTo>
                                  <a:pt x="1096010" y="25400"/>
                                </a:lnTo>
                                <a:lnTo>
                                  <a:pt x="1072515" y="25400"/>
                                </a:lnTo>
                                <a:lnTo>
                                  <a:pt x="1052830" y="26035"/>
                                </a:lnTo>
                                <a:lnTo>
                                  <a:pt x="1029335" y="27940"/>
                                </a:lnTo>
                                <a:lnTo>
                                  <a:pt x="1001395" y="29845"/>
                                </a:lnTo>
                                <a:lnTo>
                                  <a:pt x="969010" y="33020"/>
                                </a:lnTo>
                                <a:lnTo>
                                  <a:pt x="934085" y="37465"/>
                                </a:lnTo>
                                <a:lnTo>
                                  <a:pt x="895350" y="43180"/>
                                </a:lnTo>
                                <a:lnTo>
                                  <a:pt x="854075" y="50165"/>
                                </a:lnTo>
                                <a:lnTo>
                                  <a:pt x="810260" y="59055"/>
                                </a:lnTo>
                                <a:lnTo>
                                  <a:pt x="763905" y="69215"/>
                                </a:lnTo>
                                <a:lnTo>
                                  <a:pt x="715645" y="81915"/>
                                </a:lnTo>
                                <a:lnTo>
                                  <a:pt x="666115" y="97155"/>
                                </a:lnTo>
                                <a:lnTo>
                                  <a:pt x="615315" y="114300"/>
                                </a:lnTo>
                                <a:lnTo>
                                  <a:pt x="563880" y="133985"/>
                                </a:lnTo>
                                <a:lnTo>
                                  <a:pt x="511810" y="156845"/>
                                </a:lnTo>
                                <a:lnTo>
                                  <a:pt x="459740" y="182245"/>
                                </a:lnTo>
                                <a:lnTo>
                                  <a:pt x="407670" y="210820"/>
                                </a:lnTo>
                                <a:lnTo>
                                  <a:pt x="355600" y="242570"/>
                                </a:lnTo>
                                <a:lnTo>
                                  <a:pt x="304800" y="278130"/>
                                </a:lnTo>
                                <a:lnTo>
                                  <a:pt x="255270" y="316865"/>
                                </a:lnTo>
                                <a:lnTo>
                                  <a:pt x="207010" y="360045"/>
                                </a:lnTo>
                                <a:lnTo>
                                  <a:pt x="160655" y="406400"/>
                                </a:lnTo>
                                <a:lnTo>
                                  <a:pt x="116205" y="457200"/>
                                </a:lnTo>
                                <a:lnTo>
                                  <a:pt x="74295" y="512445"/>
                                </a:lnTo>
                                <a:lnTo>
                                  <a:pt x="35560" y="572135"/>
                                </a:lnTo>
                                <a:lnTo>
                                  <a:pt x="219710" y="666115"/>
                                </a:lnTo>
                                <a:lnTo>
                                  <a:pt x="226695" y="655955"/>
                                </a:lnTo>
                                <a:lnTo>
                                  <a:pt x="236855" y="641350"/>
                                </a:lnTo>
                                <a:lnTo>
                                  <a:pt x="249555" y="624840"/>
                                </a:lnTo>
                                <a:lnTo>
                                  <a:pt x="265430" y="605790"/>
                                </a:lnTo>
                                <a:lnTo>
                                  <a:pt x="284480" y="584200"/>
                                </a:lnTo>
                                <a:lnTo>
                                  <a:pt x="306705" y="560705"/>
                                </a:lnTo>
                                <a:lnTo>
                                  <a:pt x="332105" y="536575"/>
                                </a:lnTo>
                                <a:lnTo>
                                  <a:pt x="361315" y="511175"/>
                                </a:lnTo>
                                <a:lnTo>
                                  <a:pt x="393700" y="485140"/>
                                </a:lnTo>
                                <a:lnTo>
                                  <a:pt x="429260" y="458470"/>
                                </a:lnTo>
                                <a:lnTo>
                                  <a:pt x="469265" y="432435"/>
                                </a:lnTo>
                                <a:lnTo>
                                  <a:pt x="512445" y="407035"/>
                                </a:lnTo>
                                <a:lnTo>
                                  <a:pt x="559435" y="382270"/>
                                </a:lnTo>
                                <a:lnTo>
                                  <a:pt x="610870" y="358775"/>
                                </a:lnTo>
                                <a:lnTo>
                                  <a:pt x="665480" y="337185"/>
                                </a:lnTo>
                                <a:lnTo>
                                  <a:pt x="725170" y="317500"/>
                                </a:lnTo>
                                <a:lnTo>
                                  <a:pt x="788670" y="300355"/>
                                </a:lnTo>
                                <a:lnTo>
                                  <a:pt x="855980" y="285750"/>
                                </a:lnTo>
                                <a:lnTo>
                                  <a:pt x="928370" y="274320"/>
                                </a:lnTo>
                                <a:lnTo>
                                  <a:pt x="1005205" y="266700"/>
                                </a:lnTo>
                                <a:lnTo>
                                  <a:pt x="1086485" y="262255"/>
                                </a:lnTo>
                                <a:lnTo>
                                  <a:pt x="1090295" y="262255"/>
                                </a:lnTo>
                                <a:lnTo>
                                  <a:pt x="1101725" y="261620"/>
                                </a:lnTo>
                                <a:lnTo>
                                  <a:pt x="1102678" y="261584"/>
                                </a:lnTo>
                                <a:lnTo>
                                  <a:pt x="1102678" y="286980"/>
                                </a:lnTo>
                                <a:lnTo>
                                  <a:pt x="1101725" y="287020"/>
                                </a:lnTo>
                                <a:lnTo>
                                  <a:pt x="1091565" y="287655"/>
                                </a:lnTo>
                                <a:lnTo>
                                  <a:pt x="1087755" y="287655"/>
                                </a:lnTo>
                                <a:lnTo>
                                  <a:pt x="1000760" y="292100"/>
                                </a:lnTo>
                                <a:lnTo>
                                  <a:pt x="918845" y="300990"/>
                                </a:lnTo>
                                <a:lnTo>
                                  <a:pt x="842645" y="314325"/>
                                </a:lnTo>
                                <a:lnTo>
                                  <a:pt x="770890" y="330835"/>
                                </a:lnTo>
                                <a:lnTo>
                                  <a:pt x="704850" y="350520"/>
                                </a:lnTo>
                                <a:lnTo>
                                  <a:pt x="643890" y="372745"/>
                                </a:lnTo>
                                <a:lnTo>
                                  <a:pt x="587375" y="396875"/>
                                </a:lnTo>
                                <a:lnTo>
                                  <a:pt x="535305" y="422910"/>
                                </a:lnTo>
                                <a:lnTo>
                                  <a:pt x="488315" y="450215"/>
                                </a:lnTo>
                                <a:lnTo>
                                  <a:pt x="445770" y="478155"/>
                                </a:lnTo>
                                <a:lnTo>
                                  <a:pt x="407670" y="506095"/>
                                </a:lnTo>
                                <a:lnTo>
                                  <a:pt x="373380" y="534035"/>
                                </a:lnTo>
                                <a:lnTo>
                                  <a:pt x="343535" y="560705"/>
                                </a:lnTo>
                                <a:lnTo>
                                  <a:pt x="316865" y="586105"/>
                                </a:lnTo>
                                <a:lnTo>
                                  <a:pt x="294640" y="610235"/>
                                </a:lnTo>
                                <a:lnTo>
                                  <a:pt x="276225" y="631825"/>
                                </a:lnTo>
                                <a:lnTo>
                                  <a:pt x="261620" y="650875"/>
                                </a:lnTo>
                                <a:lnTo>
                                  <a:pt x="250190" y="666115"/>
                                </a:lnTo>
                                <a:lnTo>
                                  <a:pt x="241935" y="678180"/>
                                </a:lnTo>
                                <a:lnTo>
                                  <a:pt x="236855" y="685800"/>
                                </a:lnTo>
                                <a:lnTo>
                                  <a:pt x="234950" y="688975"/>
                                </a:lnTo>
                                <a:lnTo>
                                  <a:pt x="229235" y="699770"/>
                                </a:lnTo>
                                <a:lnTo>
                                  <a:pt x="0" y="582930"/>
                                </a:lnTo>
                                <a:lnTo>
                                  <a:pt x="6985" y="570865"/>
                                </a:lnTo>
                                <a:lnTo>
                                  <a:pt x="45085" y="510540"/>
                                </a:lnTo>
                                <a:lnTo>
                                  <a:pt x="85725" y="455295"/>
                                </a:lnTo>
                                <a:lnTo>
                                  <a:pt x="129540" y="403225"/>
                                </a:lnTo>
                                <a:lnTo>
                                  <a:pt x="174625" y="355600"/>
                                </a:lnTo>
                                <a:lnTo>
                                  <a:pt x="222250" y="312420"/>
                                </a:lnTo>
                                <a:lnTo>
                                  <a:pt x="271145" y="272415"/>
                                </a:lnTo>
                                <a:lnTo>
                                  <a:pt x="320675" y="235585"/>
                                </a:lnTo>
                                <a:lnTo>
                                  <a:pt x="372110" y="202565"/>
                                </a:lnTo>
                                <a:lnTo>
                                  <a:pt x="423545" y="172720"/>
                                </a:lnTo>
                                <a:lnTo>
                                  <a:pt x="474980" y="146050"/>
                                </a:lnTo>
                                <a:lnTo>
                                  <a:pt x="527050" y="122555"/>
                                </a:lnTo>
                                <a:lnTo>
                                  <a:pt x="578485" y="101600"/>
                                </a:lnTo>
                                <a:lnTo>
                                  <a:pt x="629285" y="82550"/>
                                </a:lnTo>
                                <a:lnTo>
                                  <a:pt x="678815" y="66675"/>
                                </a:lnTo>
                                <a:lnTo>
                                  <a:pt x="727075" y="52705"/>
                                </a:lnTo>
                                <a:lnTo>
                                  <a:pt x="774065" y="41275"/>
                                </a:lnTo>
                                <a:lnTo>
                                  <a:pt x="819150" y="31115"/>
                                </a:lnTo>
                                <a:lnTo>
                                  <a:pt x="861695" y="22860"/>
                                </a:lnTo>
                                <a:lnTo>
                                  <a:pt x="902335" y="16510"/>
                                </a:lnTo>
                                <a:lnTo>
                                  <a:pt x="939800" y="10795"/>
                                </a:lnTo>
                                <a:lnTo>
                                  <a:pt x="974090" y="6985"/>
                                </a:lnTo>
                                <a:lnTo>
                                  <a:pt x="1004570" y="4445"/>
                                </a:lnTo>
                                <a:lnTo>
                                  <a:pt x="1031875" y="1905"/>
                                </a:lnTo>
                                <a:lnTo>
                                  <a:pt x="1054735" y="635"/>
                                </a:lnTo>
                                <a:lnTo>
                                  <a:pt x="107378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33906" name="Shape 33906"/>
                        <wps:cNvSpPr/>
                        <wps:spPr>
                          <a:xfrm>
                            <a:off x="1912938" y="749935"/>
                            <a:ext cx="1098867" cy="723900"/>
                          </a:xfrm>
                          <a:custGeom>
                            <a:avLst/>
                            <a:gdLst/>
                            <a:ahLst/>
                            <a:cxnLst/>
                            <a:rect l="0" t="0" r="0" b="0"/>
                            <a:pathLst>
                              <a:path w="1098867" h="723900">
                                <a:moveTo>
                                  <a:pt x="0" y="0"/>
                                </a:moveTo>
                                <a:lnTo>
                                  <a:pt x="7303" y="0"/>
                                </a:lnTo>
                                <a:lnTo>
                                  <a:pt x="74613" y="1270"/>
                                </a:lnTo>
                                <a:lnTo>
                                  <a:pt x="138748" y="5080"/>
                                </a:lnTo>
                                <a:lnTo>
                                  <a:pt x="200342" y="10795"/>
                                </a:lnTo>
                                <a:lnTo>
                                  <a:pt x="259398" y="18415"/>
                                </a:lnTo>
                                <a:lnTo>
                                  <a:pt x="298133" y="25400"/>
                                </a:lnTo>
                                <a:lnTo>
                                  <a:pt x="315913" y="27940"/>
                                </a:lnTo>
                                <a:lnTo>
                                  <a:pt x="369888" y="40005"/>
                                </a:lnTo>
                                <a:lnTo>
                                  <a:pt x="421323" y="52705"/>
                                </a:lnTo>
                                <a:lnTo>
                                  <a:pt x="470853" y="67310"/>
                                </a:lnTo>
                                <a:lnTo>
                                  <a:pt x="517842" y="83185"/>
                                </a:lnTo>
                                <a:lnTo>
                                  <a:pt x="562292" y="100330"/>
                                </a:lnTo>
                                <a:lnTo>
                                  <a:pt x="604203" y="118110"/>
                                </a:lnTo>
                                <a:lnTo>
                                  <a:pt x="644208" y="137160"/>
                                </a:lnTo>
                                <a:lnTo>
                                  <a:pt x="681673" y="156210"/>
                                </a:lnTo>
                                <a:lnTo>
                                  <a:pt x="717233" y="176530"/>
                                </a:lnTo>
                                <a:lnTo>
                                  <a:pt x="750888" y="196850"/>
                                </a:lnTo>
                                <a:lnTo>
                                  <a:pt x="782003" y="217170"/>
                                </a:lnTo>
                                <a:lnTo>
                                  <a:pt x="811213" y="238125"/>
                                </a:lnTo>
                                <a:lnTo>
                                  <a:pt x="837883" y="258445"/>
                                </a:lnTo>
                                <a:lnTo>
                                  <a:pt x="863283" y="278765"/>
                                </a:lnTo>
                                <a:lnTo>
                                  <a:pt x="928688" y="338455"/>
                                </a:lnTo>
                                <a:lnTo>
                                  <a:pt x="982028" y="395605"/>
                                </a:lnTo>
                                <a:lnTo>
                                  <a:pt x="1023938" y="447675"/>
                                </a:lnTo>
                                <a:lnTo>
                                  <a:pt x="1055053" y="492760"/>
                                </a:lnTo>
                                <a:lnTo>
                                  <a:pt x="1077278" y="528320"/>
                                </a:lnTo>
                                <a:lnTo>
                                  <a:pt x="1089978" y="553085"/>
                                </a:lnTo>
                                <a:lnTo>
                                  <a:pt x="1095058" y="563245"/>
                                </a:lnTo>
                                <a:lnTo>
                                  <a:pt x="1098867" y="572770"/>
                                </a:lnTo>
                                <a:lnTo>
                                  <a:pt x="928053" y="688975"/>
                                </a:lnTo>
                                <a:lnTo>
                                  <a:pt x="875348" y="723900"/>
                                </a:lnTo>
                                <a:lnTo>
                                  <a:pt x="868998" y="713105"/>
                                </a:lnTo>
                                <a:lnTo>
                                  <a:pt x="827723" y="654050"/>
                                </a:lnTo>
                                <a:lnTo>
                                  <a:pt x="783908" y="600075"/>
                                </a:lnTo>
                                <a:lnTo>
                                  <a:pt x="738188" y="551815"/>
                                </a:lnTo>
                                <a:lnTo>
                                  <a:pt x="689928" y="509270"/>
                                </a:lnTo>
                                <a:lnTo>
                                  <a:pt x="641033" y="471170"/>
                                </a:lnTo>
                                <a:lnTo>
                                  <a:pt x="590867" y="437515"/>
                                </a:lnTo>
                                <a:lnTo>
                                  <a:pt x="540067" y="407670"/>
                                </a:lnTo>
                                <a:lnTo>
                                  <a:pt x="488633" y="382270"/>
                                </a:lnTo>
                                <a:lnTo>
                                  <a:pt x="438467" y="360680"/>
                                </a:lnTo>
                                <a:lnTo>
                                  <a:pt x="388303" y="342900"/>
                                </a:lnTo>
                                <a:lnTo>
                                  <a:pt x="339408" y="327660"/>
                                </a:lnTo>
                                <a:lnTo>
                                  <a:pt x="291783" y="315595"/>
                                </a:lnTo>
                                <a:lnTo>
                                  <a:pt x="246063" y="306070"/>
                                </a:lnTo>
                                <a:lnTo>
                                  <a:pt x="202883" y="298450"/>
                                </a:lnTo>
                                <a:lnTo>
                                  <a:pt x="162242" y="293370"/>
                                </a:lnTo>
                                <a:lnTo>
                                  <a:pt x="124778" y="289560"/>
                                </a:lnTo>
                                <a:lnTo>
                                  <a:pt x="91123" y="287020"/>
                                </a:lnTo>
                                <a:lnTo>
                                  <a:pt x="60642" y="286385"/>
                                </a:lnTo>
                                <a:lnTo>
                                  <a:pt x="35242" y="285750"/>
                                </a:lnTo>
                                <a:lnTo>
                                  <a:pt x="14288" y="286385"/>
                                </a:lnTo>
                                <a:lnTo>
                                  <a:pt x="0" y="286980"/>
                                </a:lnTo>
                                <a:lnTo>
                                  <a:pt x="0" y="261584"/>
                                </a:lnTo>
                                <a:lnTo>
                                  <a:pt x="16192" y="260985"/>
                                </a:lnTo>
                                <a:lnTo>
                                  <a:pt x="39053" y="260350"/>
                                </a:lnTo>
                                <a:lnTo>
                                  <a:pt x="62548" y="260985"/>
                                </a:lnTo>
                                <a:lnTo>
                                  <a:pt x="89853" y="261620"/>
                                </a:lnTo>
                                <a:lnTo>
                                  <a:pt x="120333" y="263525"/>
                                </a:lnTo>
                                <a:lnTo>
                                  <a:pt x="153353" y="266700"/>
                                </a:lnTo>
                                <a:lnTo>
                                  <a:pt x="189548" y="271145"/>
                                </a:lnTo>
                                <a:lnTo>
                                  <a:pt x="228283" y="276860"/>
                                </a:lnTo>
                                <a:lnTo>
                                  <a:pt x="268288" y="284480"/>
                                </a:lnTo>
                                <a:lnTo>
                                  <a:pt x="274003" y="285750"/>
                                </a:lnTo>
                                <a:lnTo>
                                  <a:pt x="310833" y="294005"/>
                                </a:lnTo>
                                <a:lnTo>
                                  <a:pt x="354648" y="306070"/>
                                </a:lnTo>
                                <a:lnTo>
                                  <a:pt x="399098" y="320040"/>
                                </a:lnTo>
                                <a:lnTo>
                                  <a:pt x="444817" y="336550"/>
                                </a:lnTo>
                                <a:lnTo>
                                  <a:pt x="491173" y="355600"/>
                                </a:lnTo>
                                <a:lnTo>
                                  <a:pt x="537528" y="377825"/>
                                </a:lnTo>
                                <a:lnTo>
                                  <a:pt x="583883" y="403860"/>
                                </a:lnTo>
                                <a:lnTo>
                                  <a:pt x="630238" y="432435"/>
                                </a:lnTo>
                                <a:lnTo>
                                  <a:pt x="675323" y="464820"/>
                                </a:lnTo>
                                <a:lnTo>
                                  <a:pt x="719773" y="501650"/>
                                </a:lnTo>
                                <a:lnTo>
                                  <a:pt x="763588" y="541655"/>
                                </a:lnTo>
                                <a:lnTo>
                                  <a:pt x="804863" y="586105"/>
                                </a:lnTo>
                                <a:lnTo>
                                  <a:pt x="844867" y="635000"/>
                                </a:lnTo>
                                <a:lnTo>
                                  <a:pt x="882967" y="688975"/>
                                </a:lnTo>
                                <a:lnTo>
                                  <a:pt x="1067117" y="563880"/>
                                </a:lnTo>
                                <a:lnTo>
                                  <a:pt x="1056958" y="544830"/>
                                </a:lnTo>
                                <a:lnTo>
                                  <a:pt x="1039813" y="516890"/>
                                </a:lnTo>
                                <a:lnTo>
                                  <a:pt x="1016317" y="481330"/>
                                </a:lnTo>
                                <a:lnTo>
                                  <a:pt x="985838" y="440055"/>
                                </a:lnTo>
                                <a:lnTo>
                                  <a:pt x="947103" y="394970"/>
                                </a:lnTo>
                                <a:lnTo>
                                  <a:pt x="900748" y="346710"/>
                                </a:lnTo>
                                <a:lnTo>
                                  <a:pt x="846138" y="297180"/>
                                </a:lnTo>
                                <a:lnTo>
                                  <a:pt x="820103" y="276225"/>
                                </a:lnTo>
                                <a:lnTo>
                                  <a:pt x="791528" y="254635"/>
                                </a:lnTo>
                                <a:lnTo>
                                  <a:pt x="761048" y="233680"/>
                                </a:lnTo>
                                <a:lnTo>
                                  <a:pt x="728028" y="212090"/>
                                </a:lnTo>
                                <a:lnTo>
                                  <a:pt x="692467" y="191135"/>
                                </a:lnTo>
                                <a:lnTo>
                                  <a:pt x="654367" y="170815"/>
                                </a:lnTo>
                                <a:lnTo>
                                  <a:pt x="614363" y="150495"/>
                                </a:lnTo>
                                <a:lnTo>
                                  <a:pt x="571817" y="131445"/>
                                </a:lnTo>
                                <a:lnTo>
                                  <a:pt x="526098" y="113665"/>
                                </a:lnTo>
                                <a:lnTo>
                                  <a:pt x="478473" y="96520"/>
                                </a:lnTo>
                                <a:lnTo>
                                  <a:pt x="427673" y="80645"/>
                                </a:lnTo>
                                <a:lnTo>
                                  <a:pt x="374333" y="66675"/>
                                </a:lnTo>
                                <a:lnTo>
                                  <a:pt x="318453" y="54610"/>
                                </a:lnTo>
                                <a:lnTo>
                                  <a:pt x="260033" y="44450"/>
                                </a:lnTo>
                                <a:lnTo>
                                  <a:pt x="198438" y="35560"/>
                                </a:lnTo>
                                <a:lnTo>
                                  <a:pt x="134303" y="29845"/>
                                </a:lnTo>
                                <a:lnTo>
                                  <a:pt x="66992" y="26035"/>
                                </a:lnTo>
                                <a:lnTo>
                                  <a:pt x="0" y="25457"/>
                                </a:lnTo>
                                <a:lnTo>
                                  <a:pt x="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33907" name="Shape 33907"/>
                        <wps:cNvSpPr/>
                        <wps:spPr>
                          <a:xfrm>
                            <a:off x="781050" y="1339850"/>
                            <a:ext cx="332740" cy="283845"/>
                          </a:xfrm>
                          <a:custGeom>
                            <a:avLst/>
                            <a:gdLst/>
                            <a:ahLst/>
                            <a:cxnLst/>
                            <a:rect l="0" t="0" r="0" b="0"/>
                            <a:pathLst>
                              <a:path w="332740" h="283845">
                                <a:moveTo>
                                  <a:pt x="70485" y="0"/>
                                </a:moveTo>
                                <a:lnTo>
                                  <a:pt x="253365" y="93980"/>
                                </a:lnTo>
                                <a:lnTo>
                                  <a:pt x="292100" y="38735"/>
                                </a:lnTo>
                                <a:lnTo>
                                  <a:pt x="332740" y="72390"/>
                                </a:lnTo>
                                <a:lnTo>
                                  <a:pt x="225425" y="283845"/>
                                </a:lnTo>
                                <a:lnTo>
                                  <a:pt x="135890" y="161925"/>
                                </a:lnTo>
                                <a:lnTo>
                                  <a:pt x="0" y="206375"/>
                                </a:lnTo>
                                <a:lnTo>
                                  <a:pt x="1270" y="153035"/>
                                </a:lnTo>
                                <a:lnTo>
                                  <a:pt x="8890" y="113665"/>
                                </a:lnTo>
                                <a:lnTo>
                                  <a:pt x="29845" y="69215"/>
                                </a:lnTo>
                                <a:lnTo>
                                  <a:pt x="7048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3908" name="Shape 33908"/>
                        <wps:cNvSpPr/>
                        <wps:spPr>
                          <a:xfrm>
                            <a:off x="768350" y="1323340"/>
                            <a:ext cx="178118" cy="240030"/>
                          </a:xfrm>
                          <a:custGeom>
                            <a:avLst/>
                            <a:gdLst/>
                            <a:ahLst/>
                            <a:cxnLst/>
                            <a:rect l="0" t="0" r="0" b="0"/>
                            <a:pathLst>
                              <a:path w="178118" h="240030">
                                <a:moveTo>
                                  <a:pt x="78105" y="0"/>
                                </a:moveTo>
                                <a:lnTo>
                                  <a:pt x="143510" y="33655"/>
                                </a:lnTo>
                                <a:lnTo>
                                  <a:pt x="178118" y="51236"/>
                                </a:lnTo>
                                <a:lnTo>
                                  <a:pt x="178118" y="79523"/>
                                </a:lnTo>
                                <a:lnTo>
                                  <a:pt x="88265" y="33655"/>
                                </a:lnTo>
                                <a:lnTo>
                                  <a:pt x="73025" y="62230"/>
                                </a:lnTo>
                                <a:lnTo>
                                  <a:pt x="53975" y="104775"/>
                                </a:lnTo>
                                <a:lnTo>
                                  <a:pt x="36830" y="154305"/>
                                </a:lnTo>
                                <a:lnTo>
                                  <a:pt x="26670" y="205105"/>
                                </a:lnTo>
                                <a:lnTo>
                                  <a:pt x="153670" y="163195"/>
                                </a:lnTo>
                                <a:lnTo>
                                  <a:pt x="175260" y="193040"/>
                                </a:lnTo>
                                <a:lnTo>
                                  <a:pt x="178118" y="196939"/>
                                </a:lnTo>
                                <a:lnTo>
                                  <a:pt x="178118" y="239387"/>
                                </a:lnTo>
                                <a:lnTo>
                                  <a:pt x="144145" y="193040"/>
                                </a:lnTo>
                                <a:lnTo>
                                  <a:pt x="107315" y="205105"/>
                                </a:lnTo>
                                <a:lnTo>
                                  <a:pt x="0" y="240030"/>
                                </a:lnTo>
                                <a:lnTo>
                                  <a:pt x="0" y="222885"/>
                                </a:lnTo>
                                <a:lnTo>
                                  <a:pt x="7620" y="165735"/>
                                </a:lnTo>
                                <a:lnTo>
                                  <a:pt x="24765" y="109855"/>
                                </a:lnTo>
                                <a:lnTo>
                                  <a:pt x="45720" y="60960"/>
                                </a:lnTo>
                                <a:lnTo>
                                  <a:pt x="63500" y="25400"/>
                                </a:lnTo>
                                <a:lnTo>
                                  <a:pt x="72390" y="10160"/>
                                </a:lnTo>
                                <a:lnTo>
                                  <a:pt x="7810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33909" name="Shape 33909"/>
                        <wps:cNvSpPr/>
                        <wps:spPr>
                          <a:xfrm>
                            <a:off x="946468" y="1359535"/>
                            <a:ext cx="183198" cy="287655"/>
                          </a:xfrm>
                          <a:custGeom>
                            <a:avLst/>
                            <a:gdLst/>
                            <a:ahLst/>
                            <a:cxnLst/>
                            <a:rect l="0" t="0" r="0" b="0"/>
                            <a:pathLst>
                              <a:path w="183198" h="287655">
                                <a:moveTo>
                                  <a:pt x="124142" y="0"/>
                                </a:moveTo>
                                <a:lnTo>
                                  <a:pt x="168592" y="37465"/>
                                </a:lnTo>
                                <a:lnTo>
                                  <a:pt x="183198" y="49530"/>
                                </a:lnTo>
                                <a:lnTo>
                                  <a:pt x="86042" y="240030"/>
                                </a:lnTo>
                                <a:lnTo>
                                  <a:pt x="61913" y="287655"/>
                                </a:lnTo>
                                <a:lnTo>
                                  <a:pt x="0" y="203191"/>
                                </a:lnTo>
                                <a:lnTo>
                                  <a:pt x="0" y="160744"/>
                                </a:lnTo>
                                <a:lnTo>
                                  <a:pt x="58102" y="240030"/>
                                </a:lnTo>
                                <a:lnTo>
                                  <a:pt x="151448" y="55880"/>
                                </a:lnTo>
                                <a:lnTo>
                                  <a:pt x="129223" y="37465"/>
                                </a:lnTo>
                                <a:lnTo>
                                  <a:pt x="114617" y="57785"/>
                                </a:lnTo>
                                <a:lnTo>
                                  <a:pt x="91757" y="90170"/>
                                </a:lnTo>
                                <a:lnTo>
                                  <a:pt x="0" y="43328"/>
                                </a:lnTo>
                                <a:lnTo>
                                  <a:pt x="0" y="15041"/>
                                </a:lnTo>
                                <a:lnTo>
                                  <a:pt x="84138" y="57785"/>
                                </a:lnTo>
                                <a:lnTo>
                                  <a:pt x="124142"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33910" name="Shape 33910"/>
                        <wps:cNvSpPr/>
                        <wps:spPr>
                          <a:xfrm>
                            <a:off x="2712085" y="1362075"/>
                            <a:ext cx="332740" cy="283210"/>
                          </a:xfrm>
                          <a:custGeom>
                            <a:avLst/>
                            <a:gdLst/>
                            <a:ahLst/>
                            <a:cxnLst/>
                            <a:rect l="0" t="0" r="0" b="0"/>
                            <a:pathLst>
                              <a:path w="332740" h="283210">
                                <a:moveTo>
                                  <a:pt x="262890" y="0"/>
                                </a:moveTo>
                                <a:lnTo>
                                  <a:pt x="303530" y="69215"/>
                                </a:lnTo>
                                <a:lnTo>
                                  <a:pt x="324485" y="113665"/>
                                </a:lnTo>
                                <a:lnTo>
                                  <a:pt x="332105" y="153035"/>
                                </a:lnTo>
                                <a:lnTo>
                                  <a:pt x="332740" y="206375"/>
                                </a:lnTo>
                                <a:lnTo>
                                  <a:pt x="196850" y="161290"/>
                                </a:lnTo>
                                <a:lnTo>
                                  <a:pt x="107950" y="283210"/>
                                </a:lnTo>
                                <a:lnTo>
                                  <a:pt x="0" y="72390"/>
                                </a:lnTo>
                                <a:lnTo>
                                  <a:pt x="41275" y="38100"/>
                                </a:lnTo>
                                <a:lnTo>
                                  <a:pt x="80010" y="93345"/>
                                </a:lnTo>
                                <a:lnTo>
                                  <a:pt x="26289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3911" name="Shape 33911"/>
                        <wps:cNvSpPr/>
                        <wps:spPr>
                          <a:xfrm>
                            <a:off x="2696210" y="1381125"/>
                            <a:ext cx="183515" cy="287655"/>
                          </a:xfrm>
                          <a:custGeom>
                            <a:avLst/>
                            <a:gdLst/>
                            <a:ahLst/>
                            <a:cxnLst/>
                            <a:rect l="0" t="0" r="0" b="0"/>
                            <a:pathLst>
                              <a:path w="183515" h="287655">
                                <a:moveTo>
                                  <a:pt x="59055" y="0"/>
                                </a:moveTo>
                                <a:lnTo>
                                  <a:pt x="85090" y="37465"/>
                                </a:lnTo>
                                <a:lnTo>
                                  <a:pt x="99695" y="57785"/>
                                </a:lnTo>
                                <a:lnTo>
                                  <a:pt x="183515" y="14860"/>
                                </a:lnTo>
                                <a:lnTo>
                                  <a:pt x="183515" y="43116"/>
                                </a:lnTo>
                                <a:lnTo>
                                  <a:pt x="154940" y="57785"/>
                                </a:lnTo>
                                <a:lnTo>
                                  <a:pt x="91440" y="90170"/>
                                </a:lnTo>
                                <a:lnTo>
                                  <a:pt x="54610" y="37465"/>
                                </a:lnTo>
                                <a:lnTo>
                                  <a:pt x="31750" y="55880"/>
                                </a:lnTo>
                                <a:lnTo>
                                  <a:pt x="125730" y="239395"/>
                                </a:lnTo>
                                <a:lnTo>
                                  <a:pt x="183515" y="160718"/>
                                </a:lnTo>
                                <a:lnTo>
                                  <a:pt x="183515" y="203279"/>
                                </a:lnTo>
                                <a:lnTo>
                                  <a:pt x="156845" y="239395"/>
                                </a:lnTo>
                                <a:lnTo>
                                  <a:pt x="121920" y="287655"/>
                                </a:lnTo>
                                <a:lnTo>
                                  <a:pt x="0" y="49530"/>
                                </a:lnTo>
                                <a:lnTo>
                                  <a:pt x="5905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33912" name="Shape 33912"/>
                        <wps:cNvSpPr/>
                        <wps:spPr>
                          <a:xfrm>
                            <a:off x="2879726" y="1344930"/>
                            <a:ext cx="177800" cy="240030"/>
                          </a:xfrm>
                          <a:custGeom>
                            <a:avLst/>
                            <a:gdLst/>
                            <a:ahLst/>
                            <a:cxnLst/>
                            <a:rect l="0" t="0" r="0" b="0"/>
                            <a:pathLst>
                              <a:path w="177800" h="240030">
                                <a:moveTo>
                                  <a:pt x="99695" y="0"/>
                                </a:moveTo>
                                <a:lnTo>
                                  <a:pt x="106045" y="10160"/>
                                </a:lnTo>
                                <a:lnTo>
                                  <a:pt x="114300" y="25400"/>
                                </a:lnTo>
                                <a:lnTo>
                                  <a:pt x="118745" y="33020"/>
                                </a:lnTo>
                                <a:lnTo>
                                  <a:pt x="132715" y="60325"/>
                                </a:lnTo>
                                <a:lnTo>
                                  <a:pt x="153670" y="109855"/>
                                </a:lnTo>
                                <a:lnTo>
                                  <a:pt x="170815" y="165735"/>
                                </a:lnTo>
                                <a:lnTo>
                                  <a:pt x="175895" y="205105"/>
                                </a:lnTo>
                                <a:lnTo>
                                  <a:pt x="177800" y="222250"/>
                                </a:lnTo>
                                <a:lnTo>
                                  <a:pt x="177800" y="240030"/>
                                </a:lnTo>
                                <a:lnTo>
                                  <a:pt x="34290" y="193040"/>
                                </a:lnTo>
                                <a:lnTo>
                                  <a:pt x="0" y="239474"/>
                                </a:lnTo>
                                <a:lnTo>
                                  <a:pt x="0" y="196913"/>
                                </a:lnTo>
                                <a:lnTo>
                                  <a:pt x="24765" y="163195"/>
                                </a:lnTo>
                                <a:lnTo>
                                  <a:pt x="115570" y="193040"/>
                                </a:lnTo>
                                <a:lnTo>
                                  <a:pt x="151765" y="205105"/>
                                </a:lnTo>
                                <a:lnTo>
                                  <a:pt x="141605" y="153670"/>
                                </a:lnTo>
                                <a:lnTo>
                                  <a:pt x="124460" y="104140"/>
                                </a:lnTo>
                                <a:lnTo>
                                  <a:pt x="105410" y="62230"/>
                                </a:lnTo>
                                <a:lnTo>
                                  <a:pt x="90170" y="33020"/>
                                </a:lnTo>
                                <a:lnTo>
                                  <a:pt x="0" y="79311"/>
                                </a:lnTo>
                                <a:lnTo>
                                  <a:pt x="0" y="51055"/>
                                </a:lnTo>
                                <a:lnTo>
                                  <a:pt x="9969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33913" name="Shape 33913"/>
                        <wps:cNvSpPr/>
                        <wps:spPr>
                          <a:xfrm>
                            <a:off x="1018540" y="1137285"/>
                            <a:ext cx="127000" cy="128270"/>
                          </a:xfrm>
                          <a:custGeom>
                            <a:avLst/>
                            <a:gdLst/>
                            <a:ahLst/>
                            <a:cxnLst/>
                            <a:rect l="0" t="0" r="0" b="0"/>
                            <a:pathLst>
                              <a:path w="127000" h="128270">
                                <a:moveTo>
                                  <a:pt x="59055" y="0"/>
                                </a:moveTo>
                                <a:lnTo>
                                  <a:pt x="127000" y="73660"/>
                                </a:lnTo>
                                <a:lnTo>
                                  <a:pt x="112395" y="87630"/>
                                </a:lnTo>
                                <a:lnTo>
                                  <a:pt x="82550" y="55245"/>
                                </a:lnTo>
                                <a:lnTo>
                                  <a:pt x="53340" y="82550"/>
                                </a:lnTo>
                                <a:lnTo>
                                  <a:pt x="83185" y="114935"/>
                                </a:lnTo>
                                <a:lnTo>
                                  <a:pt x="67945" y="128270"/>
                                </a:lnTo>
                                <a:lnTo>
                                  <a:pt x="0" y="54610"/>
                                </a:lnTo>
                                <a:lnTo>
                                  <a:pt x="14605" y="40640"/>
                                </a:lnTo>
                                <a:lnTo>
                                  <a:pt x="41910" y="69850"/>
                                </a:lnTo>
                                <a:lnTo>
                                  <a:pt x="71120" y="42545"/>
                                </a:lnTo>
                                <a:lnTo>
                                  <a:pt x="43815" y="13970"/>
                                </a:lnTo>
                                <a:lnTo>
                                  <a:pt x="590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3914" name="Shape 33914"/>
                        <wps:cNvSpPr/>
                        <wps:spPr>
                          <a:xfrm>
                            <a:off x="1113790" y="1079500"/>
                            <a:ext cx="52070" cy="105156"/>
                          </a:xfrm>
                          <a:custGeom>
                            <a:avLst/>
                            <a:gdLst/>
                            <a:ahLst/>
                            <a:cxnLst/>
                            <a:rect l="0" t="0" r="0" b="0"/>
                            <a:pathLst>
                              <a:path w="52070" h="105156">
                                <a:moveTo>
                                  <a:pt x="48895" y="0"/>
                                </a:moveTo>
                                <a:lnTo>
                                  <a:pt x="52070" y="227"/>
                                </a:lnTo>
                                <a:lnTo>
                                  <a:pt x="52070" y="19512"/>
                                </a:lnTo>
                                <a:lnTo>
                                  <a:pt x="45720" y="17780"/>
                                </a:lnTo>
                                <a:lnTo>
                                  <a:pt x="38735" y="19685"/>
                                </a:lnTo>
                                <a:lnTo>
                                  <a:pt x="31750" y="24765"/>
                                </a:lnTo>
                                <a:lnTo>
                                  <a:pt x="24765" y="29845"/>
                                </a:lnTo>
                                <a:lnTo>
                                  <a:pt x="21590" y="35560"/>
                                </a:lnTo>
                                <a:lnTo>
                                  <a:pt x="20955" y="36195"/>
                                </a:lnTo>
                                <a:lnTo>
                                  <a:pt x="20320" y="42545"/>
                                </a:lnTo>
                                <a:lnTo>
                                  <a:pt x="20320" y="47625"/>
                                </a:lnTo>
                                <a:lnTo>
                                  <a:pt x="20955" y="49530"/>
                                </a:lnTo>
                                <a:lnTo>
                                  <a:pt x="22225" y="55880"/>
                                </a:lnTo>
                                <a:lnTo>
                                  <a:pt x="25400" y="62230"/>
                                </a:lnTo>
                                <a:lnTo>
                                  <a:pt x="29845" y="69215"/>
                                </a:lnTo>
                                <a:lnTo>
                                  <a:pt x="34925" y="75565"/>
                                </a:lnTo>
                                <a:lnTo>
                                  <a:pt x="40005" y="80010"/>
                                </a:lnTo>
                                <a:lnTo>
                                  <a:pt x="45720" y="83185"/>
                                </a:lnTo>
                                <a:lnTo>
                                  <a:pt x="51435" y="85090"/>
                                </a:lnTo>
                                <a:lnTo>
                                  <a:pt x="52070" y="85249"/>
                                </a:lnTo>
                                <a:lnTo>
                                  <a:pt x="52070" y="105156"/>
                                </a:lnTo>
                                <a:lnTo>
                                  <a:pt x="46355" y="104775"/>
                                </a:lnTo>
                                <a:lnTo>
                                  <a:pt x="37465" y="102235"/>
                                </a:lnTo>
                                <a:lnTo>
                                  <a:pt x="28575" y="97155"/>
                                </a:lnTo>
                                <a:lnTo>
                                  <a:pt x="20955" y="90805"/>
                                </a:lnTo>
                                <a:lnTo>
                                  <a:pt x="13335" y="81915"/>
                                </a:lnTo>
                                <a:lnTo>
                                  <a:pt x="8890" y="76200"/>
                                </a:lnTo>
                                <a:lnTo>
                                  <a:pt x="5715" y="69850"/>
                                </a:lnTo>
                                <a:lnTo>
                                  <a:pt x="3175" y="64135"/>
                                </a:lnTo>
                                <a:lnTo>
                                  <a:pt x="1905" y="58420"/>
                                </a:lnTo>
                                <a:lnTo>
                                  <a:pt x="635" y="53340"/>
                                </a:lnTo>
                                <a:lnTo>
                                  <a:pt x="0" y="47625"/>
                                </a:lnTo>
                                <a:lnTo>
                                  <a:pt x="1905" y="36195"/>
                                </a:lnTo>
                                <a:lnTo>
                                  <a:pt x="3175" y="31115"/>
                                </a:lnTo>
                                <a:lnTo>
                                  <a:pt x="6350" y="26670"/>
                                </a:lnTo>
                                <a:lnTo>
                                  <a:pt x="9525" y="20955"/>
                                </a:lnTo>
                                <a:lnTo>
                                  <a:pt x="14605" y="15875"/>
                                </a:lnTo>
                                <a:lnTo>
                                  <a:pt x="20955" y="10795"/>
                                </a:lnTo>
                                <a:lnTo>
                                  <a:pt x="30480" y="5080"/>
                                </a:lnTo>
                                <a:lnTo>
                                  <a:pt x="39370" y="1905"/>
                                </a:lnTo>
                                <a:lnTo>
                                  <a:pt x="488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3915" name="Shape 33915"/>
                        <wps:cNvSpPr/>
                        <wps:spPr>
                          <a:xfrm>
                            <a:off x="1165860" y="1079726"/>
                            <a:ext cx="51435" cy="105184"/>
                          </a:xfrm>
                          <a:custGeom>
                            <a:avLst/>
                            <a:gdLst/>
                            <a:ahLst/>
                            <a:cxnLst/>
                            <a:rect l="0" t="0" r="0" b="0"/>
                            <a:pathLst>
                              <a:path w="51435" h="105184">
                                <a:moveTo>
                                  <a:pt x="0" y="0"/>
                                </a:moveTo>
                                <a:lnTo>
                                  <a:pt x="5715" y="409"/>
                                </a:lnTo>
                                <a:lnTo>
                                  <a:pt x="15240" y="2948"/>
                                </a:lnTo>
                                <a:lnTo>
                                  <a:pt x="24130" y="8028"/>
                                </a:lnTo>
                                <a:lnTo>
                                  <a:pt x="31750" y="14378"/>
                                </a:lnTo>
                                <a:lnTo>
                                  <a:pt x="34925" y="17553"/>
                                </a:lnTo>
                                <a:lnTo>
                                  <a:pt x="39370" y="23268"/>
                                </a:lnTo>
                                <a:lnTo>
                                  <a:pt x="45720" y="33428"/>
                                </a:lnTo>
                                <a:lnTo>
                                  <a:pt x="49530" y="42953"/>
                                </a:lnTo>
                                <a:lnTo>
                                  <a:pt x="51435" y="52478"/>
                                </a:lnTo>
                                <a:lnTo>
                                  <a:pt x="51435" y="62003"/>
                                </a:lnTo>
                                <a:lnTo>
                                  <a:pt x="49530" y="70893"/>
                                </a:lnTo>
                                <a:lnTo>
                                  <a:pt x="45085" y="79784"/>
                                </a:lnTo>
                                <a:lnTo>
                                  <a:pt x="39370" y="86768"/>
                                </a:lnTo>
                                <a:lnTo>
                                  <a:pt x="39370" y="87403"/>
                                </a:lnTo>
                                <a:lnTo>
                                  <a:pt x="31115" y="94388"/>
                                </a:lnTo>
                                <a:lnTo>
                                  <a:pt x="22225" y="100103"/>
                                </a:lnTo>
                                <a:lnTo>
                                  <a:pt x="12700" y="103278"/>
                                </a:lnTo>
                                <a:lnTo>
                                  <a:pt x="3810" y="105184"/>
                                </a:lnTo>
                                <a:lnTo>
                                  <a:pt x="0" y="104929"/>
                                </a:lnTo>
                                <a:lnTo>
                                  <a:pt x="0" y="85022"/>
                                </a:lnTo>
                                <a:lnTo>
                                  <a:pt x="6985" y="86768"/>
                                </a:lnTo>
                                <a:lnTo>
                                  <a:pt x="14605" y="84863"/>
                                </a:lnTo>
                                <a:lnTo>
                                  <a:pt x="27305" y="75338"/>
                                </a:lnTo>
                                <a:lnTo>
                                  <a:pt x="31115" y="68988"/>
                                </a:lnTo>
                                <a:lnTo>
                                  <a:pt x="31750" y="62003"/>
                                </a:lnTo>
                                <a:lnTo>
                                  <a:pt x="31750" y="55653"/>
                                </a:lnTo>
                                <a:lnTo>
                                  <a:pt x="29845" y="49303"/>
                                </a:lnTo>
                                <a:lnTo>
                                  <a:pt x="26670" y="42318"/>
                                </a:lnTo>
                                <a:lnTo>
                                  <a:pt x="22225" y="35334"/>
                                </a:lnTo>
                                <a:lnTo>
                                  <a:pt x="17145" y="29618"/>
                                </a:lnTo>
                                <a:lnTo>
                                  <a:pt x="12065" y="24538"/>
                                </a:lnTo>
                                <a:lnTo>
                                  <a:pt x="6350" y="21363"/>
                                </a:lnTo>
                                <a:lnTo>
                                  <a:pt x="635" y="19459"/>
                                </a:lnTo>
                                <a:lnTo>
                                  <a:pt x="0" y="1928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3916" name="Shape 33916"/>
                        <wps:cNvSpPr/>
                        <wps:spPr>
                          <a:xfrm>
                            <a:off x="1195705" y="1009015"/>
                            <a:ext cx="120015" cy="127635"/>
                          </a:xfrm>
                          <a:custGeom>
                            <a:avLst/>
                            <a:gdLst/>
                            <a:ahLst/>
                            <a:cxnLst/>
                            <a:rect l="0" t="0" r="0" b="0"/>
                            <a:pathLst>
                              <a:path w="120015" h="127635">
                                <a:moveTo>
                                  <a:pt x="68580" y="0"/>
                                </a:moveTo>
                                <a:lnTo>
                                  <a:pt x="120015" y="86995"/>
                                </a:lnTo>
                                <a:lnTo>
                                  <a:pt x="102235" y="97155"/>
                                </a:lnTo>
                                <a:lnTo>
                                  <a:pt x="33655" y="61595"/>
                                </a:lnTo>
                                <a:lnTo>
                                  <a:pt x="67310" y="118110"/>
                                </a:lnTo>
                                <a:lnTo>
                                  <a:pt x="50800" y="127635"/>
                                </a:lnTo>
                                <a:lnTo>
                                  <a:pt x="0" y="40640"/>
                                </a:lnTo>
                                <a:lnTo>
                                  <a:pt x="17145" y="31115"/>
                                </a:lnTo>
                                <a:lnTo>
                                  <a:pt x="86360" y="67945"/>
                                </a:lnTo>
                                <a:lnTo>
                                  <a:pt x="52070" y="10160"/>
                                </a:lnTo>
                                <a:lnTo>
                                  <a:pt x="6858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3917" name="Shape 33917"/>
                        <wps:cNvSpPr/>
                        <wps:spPr>
                          <a:xfrm>
                            <a:off x="1301115" y="969645"/>
                            <a:ext cx="50483" cy="105251"/>
                          </a:xfrm>
                          <a:custGeom>
                            <a:avLst/>
                            <a:gdLst/>
                            <a:ahLst/>
                            <a:cxnLst/>
                            <a:rect l="0" t="0" r="0" b="0"/>
                            <a:pathLst>
                              <a:path w="50483" h="105251">
                                <a:moveTo>
                                  <a:pt x="48260" y="0"/>
                                </a:moveTo>
                                <a:lnTo>
                                  <a:pt x="50483" y="159"/>
                                </a:lnTo>
                                <a:lnTo>
                                  <a:pt x="50483" y="17174"/>
                                </a:lnTo>
                                <a:lnTo>
                                  <a:pt x="43815" y="17780"/>
                                </a:lnTo>
                                <a:lnTo>
                                  <a:pt x="36195" y="20955"/>
                                </a:lnTo>
                                <a:lnTo>
                                  <a:pt x="28575" y="24765"/>
                                </a:lnTo>
                                <a:lnTo>
                                  <a:pt x="23495" y="29845"/>
                                </a:lnTo>
                                <a:lnTo>
                                  <a:pt x="20955" y="37465"/>
                                </a:lnTo>
                                <a:lnTo>
                                  <a:pt x="20320" y="43180"/>
                                </a:lnTo>
                                <a:lnTo>
                                  <a:pt x="20320" y="49530"/>
                                </a:lnTo>
                                <a:lnTo>
                                  <a:pt x="22225" y="56515"/>
                                </a:lnTo>
                                <a:lnTo>
                                  <a:pt x="25400" y="64135"/>
                                </a:lnTo>
                                <a:lnTo>
                                  <a:pt x="29210" y="71120"/>
                                </a:lnTo>
                                <a:lnTo>
                                  <a:pt x="33655" y="76835"/>
                                </a:lnTo>
                                <a:lnTo>
                                  <a:pt x="38100" y="81280"/>
                                </a:lnTo>
                                <a:lnTo>
                                  <a:pt x="43180" y="84455"/>
                                </a:lnTo>
                                <a:lnTo>
                                  <a:pt x="50483" y="87498"/>
                                </a:lnTo>
                                <a:lnTo>
                                  <a:pt x="50483" y="105251"/>
                                </a:lnTo>
                                <a:lnTo>
                                  <a:pt x="43815" y="104775"/>
                                </a:lnTo>
                                <a:lnTo>
                                  <a:pt x="34290" y="102235"/>
                                </a:lnTo>
                                <a:lnTo>
                                  <a:pt x="26035" y="97790"/>
                                </a:lnTo>
                                <a:lnTo>
                                  <a:pt x="18415" y="92075"/>
                                </a:lnTo>
                                <a:lnTo>
                                  <a:pt x="12065" y="83820"/>
                                </a:lnTo>
                                <a:lnTo>
                                  <a:pt x="6350" y="73660"/>
                                </a:lnTo>
                                <a:lnTo>
                                  <a:pt x="3810" y="66675"/>
                                </a:lnTo>
                                <a:lnTo>
                                  <a:pt x="1905" y="60325"/>
                                </a:lnTo>
                                <a:lnTo>
                                  <a:pt x="635" y="53975"/>
                                </a:lnTo>
                                <a:lnTo>
                                  <a:pt x="0" y="48260"/>
                                </a:lnTo>
                                <a:lnTo>
                                  <a:pt x="0" y="42545"/>
                                </a:lnTo>
                                <a:lnTo>
                                  <a:pt x="635" y="37465"/>
                                </a:lnTo>
                                <a:lnTo>
                                  <a:pt x="4445" y="26670"/>
                                </a:lnTo>
                                <a:lnTo>
                                  <a:pt x="6985" y="22225"/>
                                </a:lnTo>
                                <a:lnTo>
                                  <a:pt x="10160" y="18415"/>
                                </a:lnTo>
                                <a:lnTo>
                                  <a:pt x="15240" y="13335"/>
                                </a:lnTo>
                                <a:lnTo>
                                  <a:pt x="20955" y="8890"/>
                                </a:lnTo>
                                <a:lnTo>
                                  <a:pt x="28575" y="5715"/>
                                </a:lnTo>
                                <a:lnTo>
                                  <a:pt x="38100" y="1905"/>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3918" name="Shape 33918"/>
                        <wps:cNvSpPr/>
                        <wps:spPr>
                          <a:xfrm>
                            <a:off x="1351598" y="969804"/>
                            <a:ext cx="50482" cy="105251"/>
                          </a:xfrm>
                          <a:custGeom>
                            <a:avLst/>
                            <a:gdLst/>
                            <a:ahLst/>
                            <a:cxnLst/>
                            <a:rect l="0" t="0" r="0" b="0"/>
                            <a:pathLst>
                              <a:path w="50482" h="105251">
                                <a:moveTo>
                                  <a:pt x="0" y="0"/>
                                </a:moveTo>
                                <a:lnTo>
                                  <a:pt x="6667" y="476"/>
                                </a:lnTo>
                                <a:lnTo>
                                  <a:pt x="16192" y="3016"/>
                                </a:lnTo>
                                <a:lnTo>
                                  <a:pt x="24447" y="7461"/>
                                </a:lnTo>
                                <a:lnTo>
                                  <a:pt x="30163" y="11906"/>
                                </a:lnTo>
                                <a:lnTo>
                                  <a:pt x="32067" y="13811"/>
                                </a:lnTo>
                                <a:lnTo>
                                  <a:pt x="35242" y="16986"/>
                                </a:lnTo>
                                <a:lnTo>
                                  <a:pt x="38417" y="22066"/>
                                </a:lnTo>
                                <a:lnTo>
                                  <a:pt x="44132" y="32226"/>
                                </a:lnTo>
                                <a:lnTo>
                                  <a:pt x="48577" y="43021"/>
                                </a:lnTo>
                                <a:lnTo>
                                  <a:pt x="50482" y="53181"/>
                                </a:lnTo>
                                <a:lnTo>
                                  <a:pt x="50482" y="62706"/>
                                </a:lnTo>
                                <a:lnTo>
                                  <a:pt x="48577" y="72231"/>
                                </a:lnTo>
                                <a:lnTo>
                                  <a:pt x="44767" y="80486"/>
                                </a:lnTo>
                                <a:lnTo>
                                  <a:pt x="39052" y="87471"/>
                                </a:lnTo>
                                <a:lnTo>
                                  <a:pt x="39052" y="88106"/>
                                </a:lnTo>
                                <a:lnTo>
                                  <a:pt x="31432" y="94456"/>
                                </a:lnTo>
                                <a:lnTo>
                                  <a:pt x="21907" y="99536"/>
                                </a:lnTo>
                                <a:lnTo>
                                  <a:pt x="12382" y="103346"/>
                                </a:lnTo>
                                <a:lnTo>
                                  <a:pt x="2222" y="105251"/>
                                </a:lnTo>
                                <a:lnTo>
                                  <a:pt x="0" y="105092"/>
                                </a:lnTo>
                                <a:lnTo>
                                  <a:pt x="0" y="87339"/>
                                </a:lnTo>
                                <a:lnTo>
                                  <a:pt x="317" y="87471"/>
                                </a:lnTo>
                                <a:lnTo>
                                  <a:pt x="7302" y="87471"/>
                                </a:lnTo>
                                <a:lnTo>
                                  <a:pt x="21907" y="80486"/>
                                </a:lnTo>
                                <a:lnTo>
                                  <a:pt x="26988" y="74771"/>
                                </a:lnTo>
                                <a:lnTo>
                                  <a:pt x="28892" y="67786"/>
                                </a:lnTo>
                                <a:lnTo>
                                  <a:pt x="30163" y="61436"/>
                                </a:lnTo>
                                <a:lnTo>
                                  <a:pt x="29527" y="55086"/>
                                </a:lnTo>
                                <a:lnTo>
                                  <a:pt x="28257" y="48101"/>
                                </a:lnTo>
                                <a:lnTo>
                                  <a:pt x="25082" y="40481"/>
                                </a:lnTo>
                                <a:lnTo>
                                  <a:pt x="21272" y="33496"/>
                                </a:lnTo>
                                <a:lnTo>
                                  <a:pt x="16827" y="27781"/>
                                </a:lnTo>
                                <a:lnTo>
                                  <a:pt x="12382" y="23336"/>
                                </a:lnTo>
                                <a:lnTo>
                                  <a:pt x="7302" y="20161"/>
                                </a:lnTo>
                                <a:lnTo>
                                  <a:pt x="317" y="16986"/>
                                </a:lnTo>
                                <a:lnTo>
                                  <a:pt x="0" y="1701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3919" name="Shape 33919"/>
                        <wps:cNvSpPr/>
                        <wps:spPr>
                          <a:xfrm>
                            <a:off x="1395730" y="930906"/>
                            <a:ext cx="47308" cy="111764"/>
                          </a:xfrm>
                          <a:custGeom>
                            <a:avLst/>
                            <a:gdLst/>
                            <a:ahLst/>
                            <a:cxnLst/>
                            <a:rect l="0" t="0" r="0" b="0"/>
                            <a:pathLst>
                              <a:path w="47308" h="111764">
                                <a:moveTo>
                                  <a:pt x="47308" y="0"/>
                                </a:moveTo>
                                <a:lnTo>
                                  <a:pt x="47308" y="17916"/>
                                </a:lnTo>
                                <a:lnTo>
                                  <a:pt x="40005" y="20959"/>
                                </a:lnTo>
                                <a:lnTo>
                                  <a:pt x="25400" y="26039"/>
                                </a:lnTo>
                                <a:lnTo>
                                  <a:pt x="33655" y="50169"/>
                                </a:lnTo>
                                <a:lnTo>
                                  <a:pt x="47308" y="45372"/>
                                </a:lnTo>
                                <a:lnTo>
                                  <a:pt x="47308" y="62356"/>
                                </a:lnTo>
                                <a:lnTo>
                                  <a:pt x="39370" y="65409"/>
                                </a:lnTo>
                                <a:lnTo>
                                  <a:pt x="47308" y="87778"/>
                                </a:lnTo>
                                <a:lnTo>
                                  <a:pt x="47308" y="106991"/>
                                </a:lnTo>
                                <a:lnTo>
                                  <a:pt x="34290" y="111764"/>
                                </a:lnTo>
                                <a:lnTo>
                                  <a:pt x="0" y="17149"/>
                                </a:lnTo>
                                <a:lnTo>
                                  <a:pt x="4730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3920" name="Shape 33920"/>
                        <wps:cNvSpPr/>
                        <wps:spPr>
                          <a:xfrm>
                            <a:off x="1443038" y="1018684"/>
                            <a:ext cx="6033" cy="19213"/>
                          </a:xfrm>
                          <a:custGeom>
                            <a:avLst/>
                            <a:gdLst/>
                            <a:ahLst/>
                            <a:cxnLst/>
                            <a:rect l="0" t="0" r="0" b="0"/>
                            <a:pathLst>
                              <a:path w="6033" h="19213">
                                <a:moveTo>
                                  <a:pt x="0" y="0"/>
                                </a:moveTo>
                                <a:lnTo>
                                  <a:pt x="6033" y="17001"/>
                                </a:lnTo>
                                <a:lnTo>
                                  <a:pt x="0" y="19213"/>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3921" name="Shape 33921"/>
                        <wps:cNvSpPr/>
                        <wps:spPr>
                          <a:xfrm>
                            <a:off x="1503680" y="937895"/>
                            <a:ext cx="41910" cy="41910"/>
                          </a:xfrm>
                          <a:custGeom>
                            <a:avLst/>
                            <a:gdLst/>
                            <a:ahLst/>
                            <a:cxnLst/>
                            <a:rect l="0" t="0" r="0" b="0"/>
                            <a:pathLst>
                              <a:path w="41910" h="41910">
                                <a:moveTo>
                                  <a:pt x="20955" y="0"/>
                                </a:moveTo>
                                <a:lnTo>
                                  <a:pt x="26035" y="0"/>
                                </a:lnTo>
                                <a:lnTo>
                                  <a:pt x="35560" y="5715"/>
                                </a:lnTo>
                                <a:lnTo>
                                  <a:pt x="38735" y="9525"/>
                                </a:lnTo>
                                <a:lnTo>
                                  <a:pt x="40640" y="15240"/>
                                </a:lnTo>
                                <a:lnTo>
                                  <a:pt x="41910" y="20320"/>
                                </a:lnTo>
                                <a:lnTo>
                                  <a:pt x="41275" y="25400"/>
                                </a:lnTo>
                                <a:lnTo>
                                  <a:pt x="36195" y="35560"/>
                                </a:lnTo>
                                <a:lnTo>
                                  <a:pt x="31750" y="38735"/>
                                </a:lnTo>
                                <a:lnTo>
                                  <a:pt x="20955" y="41910"/>
                                </a:lnTo>
                                <a:lnTo>
                                  <a:pt x="15875" y="41275"/>
                                </a:lnTo>
                                <a:lnTo>
                                  <a:pt x="6350" y="35560"/>
                                </a:lnTo>
                                <a:lnTo>
                                  <a:pt x="3175" y="31750"/>
                                </a:lnTo>
                                <a:lnTo>
                                  <a:pt x="0" y="20955"/>
                                </a:lnTo>
                                <a:lnTo>
                                  <a:pt x="635" y="15875"/>
                                </a:lnTo>
                                <a:lnTo>
                                  <a:pt x="5715" y="5715"/>
                                </a:lnTo>
                                <a:lnTo>
                                  <a:pt x="10160" y="2540"/>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3922" name="Shape 33922"/>
                        <wps:cNvSpPr/>
                        <wps:spPr>
                          <a:xfrm>
                            <a:off x="1443038" y="927735"/>
                            <a:ext cx="72073" cy="92710"/>
                          </a:xfrm>
                          <a:custGeom>
                            <a:avLst/>
                            <a:gdLst/>
                            <a:ahLst/>
                            <a:cxnLst/>
                            <a:rect l="0" t="0" r="0" b="0"/>
                            <a:pathLst>
                              <a:path w="72073" h="92710">
                                <a:moveTo>
                                  <a:pt x="11113" y="0"/>
                                </a:moveTo>
                                <a:lnTo>
                                  <a:pt x="16192" y="0"/>
                                </a:lnTo>
                                <a:lnTo>
                                  <a:pt x="21273" y="635"/>
                                </a:lnTo>
                                <a:lnTo>
                                  <a:pt x="21908" y="635"/>
                                </a:lnTo>
                                <a:lnTo>
                                  <a:pt x="26353" y="1905"/>
                                </a:lnTo>
                                <a:lnTo>
                                  <a:pt x="30798" y="5715"/>
                                </a:lnTo>
                                <a:lnTo>
                                  <a:pt x="34608" y="8890"/>
                                </a:lnTo>
                                <a:lnTo>
                                  <a:pt x="37783" y="13335"/>
                                </a:lnTo>
                                <a:lnTo>
                                  <a:pt x="39688" y="18415"/>
                                </a:lnTo>
                                <a:lnTo>
                                  <a:pt x="42863" y="26035"/>
                                </a:lnTo>
                                <a:lnTo>
                                  <a:pt x="42863" y="33020"/>
                                </a:lnTo>
                                <a:lnTo>
                                  <a:pt x="37783" y="45085"/>
                                </a:lnTo>
                                <a:lnTo>
                                  <a:pt x="32067" y="50165"/>
                                </a:lnTo>
                                <a:lnTo>
                                  <a:pt x="26353" y="53340"/>
                                </a:lnTo>
                                <a:lnTo>
                                  <a:pt x="24448" y="53975"/>
                                </a:lnTo>
                                <a:lnTo>
                                  <a:pt x="29528" y="55245"/>
                                </a:lnTo>
                                <a:lnTo>
                                  <a:pt x="33973" y="56515"/>
                                </a:lnTo>
                                <a:lnTo>
                                  <a:pt x="37148" y="58420"/>
                                </a:lnTo>
                                <a:lnTo>
                                  <a:pt x="40958" y="60325"/>
                                </a:lnTo>
                                <a:lnTo>
                                  <a:pt x="46673" y="64135"/>
                                </a:lnTo>
                                <a:lnTo>
                                  <a:pt x="46673" y="64770"/>
                                </a:lnTo>
                                <a:lnTo>
                                  <a:pt x="72073" y="84455"/>
                                </a:lnTo>
                                <a:lnTo>
                                  <a:pt x="49213" y="92710"/>
                                </a:lnTo>
                                <a:lnTo>
                                  <a:pt x="20638" y="71120"/>
                                </a:lnTo>
                                <a:lnTo>
                                  <a:pt x="15558" y="67945"/>
                                </a:lnTo>
                                <a:lnTo>
                                  <a:pt x="13017" y="66675"/>
                                </a:lnTo>
                                <a:lnTo>
                                  <a:pt x="10478" y="65405"/>
                                </a:lnTo>
                                <a:lnTo>
                                  <a:pt x="7938" y="64770"/>
                                </a:lnTo>
                                <a:lnTo>
                                  <a:pt x="3492" y="64770"/>
                                </a:lnTo>
                                <a:lnTo>
                                  <a:pt x="317" y="65405"/>
                                </a:lnTo>
                                <a:lnTo>
                                  <a:pt x="0" y="65527"/>
                                </a:lnTo>
                                <a:lnTo>
                                  <a:pt x="0" y="48543"/>
                                </a:lnTo>
                                <a:lnTo>
                                  <a:pt x="9842" y="45085"/>
                                </a:lnTo>
                                <a:lnTo>
                                  <a:pt x="15558" y="42545"/>
                                </a:lnTo>
                                <a:lnTo>
                                  <a:pt x="17463" y="41275"/>
                                </a:lnTo>
                                <a:lnTo>
                                  <a:pt x="19367" y="39370"/>
                                </a:lnTo>
                                <a:lnTo>
                                  <a:pt x="20638" y="37465"/>
                                </a:lnTo>
                                <a:lnTo>
                                  <a:pt x="21273" y="34925"/>
                                </a:lnTo>
                                <a:lnTo>
                                  <a:pt x="21908" y="32385"/>
                                </a:lnTo>
                                <a:lnTo>
                                  <a:pt x="21908" y="29845"/>
                                </a:lnTo>
                                <a:lnTo>
                                  <a:pt x="20638" y="27305"/>
                                </a:lnTo>
                                <a:lnTo>
                                  <a:pt x="19367" y="24130"/>
                                </a:lnTo>
                                <a:lnTo>
                                  <a:pt x="17463" y="21590"/>
                                </a:lnTo>
                                <a:lnTo>
                                  <a:pt x="15558" y="20320"/>
                                </a:lnTo>
                                <a:lnTo>
                                  <a:pt x="13017" y="19050"/>
                                </a:lnTo>
                                <a:lnTo>
                                  <a:pt x="10478" y="18415"/>
                                </a:lnTo>
                                <a:lnTo>
                                  <a:pt x="6667" y="19050"/>
                                </a:lnTo>
                                <a:lnTo>
                                  <a:pt x="5398" y="19685"/>
                                </a:lnTo>
                                <a:lnTo>
                                  <a:pt x="317" y="20955"/>
                                </a:lnTo>
                                <a:lnTo>
                                  <a:pt x="0" y="21087"/>
                                </a:lnTo>
                                <a:lnTo>
                                  <a:pt x="0" y="3171"/>
                                </a:lnTo>
                                <a:lnTo>
                                  <a:pt x="3492" y="1905"/>
                                </a:lnTo>
                                <a:lnTo>
                                  <a:pt x="111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3923" name="Shape 33923"/>
                        <wps:cNvSpPr/>
                        <wps:spPr>
                          <a:xfrm>
                            <a:off x="1548765" y="888523"/>
                            <a:ext cx="49213" cy="108426"/>
                          </a:xfrm>
                          <a:custGeom>
                            <a:avLst/>
                            <a:gdLst/>
                            <a:ahLst/>
                            <a:cxnLst/>
                            <a:rect l="0" t="0" r="0" b="0"/>
                            <a:pathLst>
                              <a:path w="49213" h="108426">
                                <a:moveTo>
                                  <a:pt x="49213" y="0"/>
                                </a:moveTo>
                                <a:lnTo>
                                  <a:pt x="49213" y="18204"/>
                                </a:lnTo>
                                <a:lnTo>
                                  <a:pt x="48895" y="18256"/>
                                </a:lnTo>
                                <a:lnTo>
                                  <a:pt x="45720" y="17621"/>
                                </a:lnTo>
                                <a:lnTo>
                                  <a:pt x="40640" y="18891"/>
                                </a:lnTo>
                                <a:lnTo>
                                  <a:pt x="23495" y="22701"/>
                                </a:lnTo>
                                <a:lnTo>
                                  <a:pt x="37465" y="87471"/>
                                </a:lnTo>
                                <a:lnTo>
                                  <a:pt x="49213" y="85024"/>
                                </a:lnTo>
                                <a:lnTo>
                                  <a:pt x="49213" y="102507"/>
                                </a:lnTo>
                                <a:lnTo>
                                  <a:pt x="21590" y="108426"/>
                                </a:lnTo>
                                <a:lnTo>
                                  <a:pt x="0" y="10001"/>
                                </a:lnTo>
                                <a:lnTo>
                                  <a:pt x="44450" y="476"/>
                                </a:lnTo>
                                <a:lnTo>
                                  <a:pt x="492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3924" name="Shape 33924"/>
                        <wps:cNvSpPr/>
                        <wps:spPr>
                          <a:xfrm>
                            <a:off x="1597978" y="888365"/>
                            <a:ext cx="46672" cy="102666"/>
                          </a:xfrm>
                          <a:custGeom>
                            <a:avLst/>
                            <a:gdLst/>
                            <a:ahLst/>
                            <a:cxnLst/>
                            <a:rect l="0" t="0" r="0" b="0"/>
                            <a:pathLst>
                              <a:path w="46672" h="102666">
                                <a:moveTo>
                                  <a:pt x="1588" y="0"/>
                                </a:moveTo>
                                <a:lnTo>
                                  <a:pt x="6033" y="0"/>
                                </a:lnTo>
                                <a:lnTo>
                                  <a:pt x="12383" y="635"/>
                                </a:lnTo>
                                <a:lnTo>
                                  <a:pt x="18097" y="2540"/>
                                </a:lnTo>
                                <a:lnTo>
                                  <a:pt x="23177" y="5715"/>
                                </a:lnTo>
                                <a:lnTo>
                                  <a:pt x="25717" y="7620"/>
                                </a:lnTo>
                                <a:lnTo>
                                  <a:pt x="27622" y="9525"/>
                                </a:lnTo>
                                <a:lnTo>
                                  <a:pt x="32067" y="13970"/>
                                </a:lnTo>
                                <a:lnTo>
                                  <a:pt x="34608" y="17780"/>
                                </a:lnTo>
                                <a:lnTo>
                                  <a:pt x="39052" y="25400"/>
                                </a:lnTo>
                                <a:lnTo>
                                  <a:pt x="42227" y="33020"/>
                                </a:lnTo>
                                <a:lnTo>
                                  <a:pt x="44133" y="42545"/>
                                </a:lnTo>
                                <a:lnTo>
                                  <a:pt x="46038" y="50800"/>
                                </a:lnTo>
                                <a:lnTo>
                                  <a:pt x="46672" y="57785"/>
                                </a:lnTo>
                                <a:lnTo>
                                  <a:pt x="44767" y="71755"/>
                                </a:lnTo>
                                <a:lnTo>
                                  <a:pt x="42227" y="78105"/>
                                </a:lnTo>
                                <a:lnTo>
                                  <a:pt x="36513" y="87630"/>
                                </a:lnTo>
                                <a:lnTo>
                                  <a:pt x="32067" y="91440"/>
                                </a:lnTo>
                                <a:lnTo>
                                  <a:pt x="26988" y="94615"/>
                                </a:lnTo>
                                <a:lnTo>
                                  <a:pt x="22542" y="97155"/>
                                </a:lnTo>
                                <a:lnTo>
                                  <a:pt x="16827" y="99060"/>
                                </a:lnTo>
                                <a:lnTo>
                                  <a:pt x="0" y="102666"/>
                                </a:lnTo>
                                <a:lnTo>
                                  <a:pt x="0" y="85182"/>
                                </a:lnTo>
                                <a:lnTo>
                                  <a:pt x="3492" y="84455"/>
                                </a:lnTo>
                                <a:lnTo>
                                  <a:pt x="8572" y="83185"/>
                                </a:lnTo>
                                <a:lnTo>
                                  <a:pt x="13017" y="81915"/>
                                </a:lnTo>
                                <a:lnTo>
                                  <a:pt x="18097" y="79375"/>
                                </a:lnTo>
                                <a:lnTo>
                                  <a:pt x="20638" y="77470"/>
                                </a:lnTo>
                                <a:lnTo>
                                  <a:pt x="23813" y="73025"/>
                                </a:lnTo>
                                <a:lnTo>
                                  <a:pt x="25083" y="69215"/>
                                </a:lnTo>
                                <a:lnTo>
                                  <a:pt x="25083" y="64770"/>
                                </a:lnTo>
                                <a:lnTo>
                                  <a:pt x="25717" y="59690"/>
                                </a:lnTo>
                                <a:lnTo>
                                  <a:pt x="25083" y="53340"/>
                                </a:lnTo>
                                <a:lnTo>
                                  <a:pt x="21908" y="38735"/>
                                </a:lnTo>
                                <a:lnTo>
                                  <a:pt x="20002" y="33020"/>
                                </a:lnTo>
                                <a:lnTo>
                                  <a:pt x="17463" y="29210"/>
                                </a:lnTo>
                                <a:lnTo>
                                  <a:pt x="15558" y="25400"/>
                                </a:lnTo>
                                <a:lnTo>
                                  <a:pt x="13017" y="22225"/>
                                </a:lnTo>
                                <a:lnTo>
                                  <a:pt x="6667" y="19050"/>
                                </a:lnTo>
                                <a:lnTo>
                                  <a:pt x="3492" y="17780"/>
                                </a:lnTo>
                                <a:lnTo>
                                  <a:pt x="0" y="18362"/>
                                </a:lnTo>
                                <a:lnTo>
                                  <a:pt x="0" y="159"/>
                                </a:lnTo>
                                <a:lnTo>
                                  <a:pt x="158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3925" name="Shape 33925"/>
                        <wps:cNvSpPr/>
                        <wps:spPr>
                          <a:xfrm>
                            <a:off x="1653540" y="866775"/>
                            <a:ext cx="90170" cy="109855"/>
                          </a:xfrm>
                          <a:custGeom>
                            <a:avLst/>
                            <a:gdLst/>
                            <a:ahLst/>
                            <a:cxnLst/>
                            <a:rect l="0" t="0" r="0" b="0"/>
                            <a:pathLst>
                              <a:path w="90170" h="109855">
                                <a:moveTo>
                                  <a:pt x="74295" y="0"/>
                                </a:moveTo>
                                <a:lnTo>
                                  <a:pt x="76835" y="16510"/>
                                </a:lnTo>
                                <a:lnTo>
                                  <a:pt x="22860" y="24130"/>
                                </a:lnTo>
                                <a:lnTo>
                                  <a:pt x="26035" y="46355"/>
                                </a:lnTo>
                                <a:lnTo>
                                  <a:pt x="76200" y="39370"/>
                                </a:lnTo>
                                <a:lnTo>
                                  <a:pt x="78105" y="55880"/>
                                </a:lnTo>
                                <a:lnTo>
                                  <a:pt x="27940" y="62865"/>
                                </a:lnTo>
                                <a:lnTo>
                                  <a:pt x="31750" y="90170"/>
                                </a:lnTo>
                                <a:lnTo>
                                  <a:pt x="87630" y="82550"/>
                                </a:lnTo>
                                <a:lnTo>
                                  <a:pt x="90170" y="99060"/>
                                </a:lnTo>
                                <a:lnTo>
                                  <a:pt x="13970" y="109855"/>
                                </a:lnTo>
                                <a:lnTo>
                                  <a:pt x="0" y="10160"/>
                                </a:lnTo>
                                <a:lnTo>
                                  <a:pt x="742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3926" name="Shape 33926"/>
                        <wps:cNvSpPr/>
                        <wps:spPr>
                          <a:xfrm>
                            <a:off x="1751965" y="861377"/>
                            <a:ext cx="40005" cy="103188"/>
                          </a:xfrm>
                          <a:custGeom>
                            <a:avLst/>
                            <a:gdLst/>
                            <a:ahLst/>
                            <a:cxnLst/>
                            <a:rect l="0" t="0" r="0" b="0"/>
                            <a:pathLst>
                              <a:path w="40005" h="103188">
                                <a:moveTo>
                                  <a:pt x="40005" y="0"/>
                                </a:moveTo>
                                <a:lnTo>
                                  <a:pt x="40005" y="16827"/>
                                </a:lnTo>
                                <a:lnTo>
                                  <a:pt x="38100" y="16827"/>
                                </a:lnTo>
                                <a:lnTo>
                                  <a:pt x="31115" y="17463"/>
                                </a:lnTo>
                                <a:lnTo>
                                  <a:pt x="21590" y="18097"/>
                                </a:lnTo>
                                <a:lnTo>
                                  <a:pt x="23495" y="46672"/>
                                </a:lnTo>
                                <a:lnTo>
                                  <a:pt x="40005" y="45572"/>
                                </a:lnTo>
                                <a:lnTo>
                                  <a:pt x="40005" y="62947"/>
                                </a:lnTo>
                                <a:lnTo>
                                  <a:pt x="24765" y="63817"/>
                                </a:lnTo>
                                <a:lnTo>
                                  <a:pt x="27305" y="101917"/>
                                </a:lnTo>
                                <a:lnTo>
                                  <a:pt x="6985" y="103188"/>
                                </a:lnTo>
                                <a:lnTo>
                                  <a:pt x="0" y="2858"/>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3927" name="Shape 33927"/>
                        <wps:cNvSpPr/>
                        <wps:spPr>
                          <a:xfrm>
                            <a:off x="1791970" y="861060"/>
                            <a:ext cx="39370" cy="63264"/>
                          </a:xfrm>
                          <a:custGeom>
                            <a:avLst/>
                            <a:gdLst/>
                            <a:ahLst/>
                            <a:cxnLst/>
                            <a:rect l="0" t="0" r="0" b="0"/>
                            <a:pathLst>
                              <a:path w="39370" h="63264">
                                <a:moveTo>
                                  <a:pt x="4445" y="0"/>
                                </a:moveTo>
                                <a:lnTo>
                                  <a:pt x="12700" y="0"/>
                                </a:lnTo>
                                <a:lnTo>
                                  <a:pt x="16510" y="635"/>
                                </a:lnTo>
                                <a:lnTo>
                                  <a:pt x="18415" y="635"/>
                                </a:lnTo>
                                <a:lnTo>
                                  <a:pt x="22225" y="1905"/>
                                </a:lnTo>
                                <a:lnTo>
                                  <a:pt x="27305" y="4445"/>
                                </a:lnTo>
                                <a:lnTo>
                                  <a:pt x="36195" y="13970"/>
                                </a:lnTo>
                                <a:lnTo>
                                  <a:pt x="37465" y="17145"/>
                                </a:lnTo>
                                <a:lnTo>
                                  <a:pt x="38100" y="20320"/>
                                </a:lnTo>
                                <a:lnTo>
                                  <a:pt x="38735" y="28575"/>
                                </a:lnTo>
                                <a:lnTo>
                                  <a:pt x="39370" y="34925"/>
                                </a:lnTo>
                                <a:lnTo>
                                  <a:pt x="38735" y="40005"/>
                                </a:lnTo>
                                <a:lnTo>
                                  <a:pt x="36830" y="44450"/>
                                </a:lnTo>
                                <a:lnTo>
                                  <a:pt x="35560" y="46990"/>
                                </a:lnTo>
                                <a:lnTo>
                                  <a:pt x="34925" y="48895"/>
                                </a:lnTo>
                                <a:lnTo>
                                  <a:pt x="32385" y="52070"/>
                                </a:lnTo>
                                <a:lnTo>
                                  <a:pt x="25400" y="57150"/>
                                </a:lnTo>
                                <a:lnTo>
                                  <a:pt x="22225" y="59055"/>
                                </a:lnTo>
                                <a:lnTo>
                                  <a:pt x="18415" y="60325"/>
                                </a:lnTo>
                                <a:lnTo>
                                  <a:pt x="13970" y="61595"/>
                                </a:lnTo>
                                <a:lnTo>
                                  <a:pt x="6985" y="62865"/>
                                </a:lnTo>
                                <a:lnTo>
                                  <a:pt x="0" y="63264"/>
                                </a:lnTo>
                                <a:lnTo>
                                  <a:pt x="0" y="45889"/>
                                </a:lnTo>
                                <a:lnTo>
                                  <a:pt x="2540" y="45720"/>
                                </a:lnTo>
                                <a:lnTo>
                                  <a:pt x="7620" y="45085"/>
                                </a:lnTo>
                                <a:lnTo>
                                  <a:pt x="12700" y="42545"/>
                                </a:lnTo>
                                <a:lnTo>
                                  <a:pt x="15240" y="40640"/>
                                </a:lnTo>
                                <a:lnTo>
                                  <a:pt x="16510" y="38100"/>
                                </a:lnTo>
                                <a:lnTo>
                                  <a:pt x="17780" y="35560"/>
                                </a:lnTo>
                                <a:lnTo>
                                  <a:pt x="18415" y="33020"/>
                                </a:lnTo>
                                <a:lnTo>
                                  <a:pt x="17780" y="30480"/>
                                </a:lnTo>
                                <a:lnTo>
                                  <a:pt x="17780" y="26670"/>
                                </a:lnTo>
                                <a:lnTo>
                                  <a:pt x="16510" y="23495"/>
                                </a:lnTo>
                                <a:lnTo>
                                  <a:pt x="12065" y="19050"/>
                                </a:lnTo>
                                <a:lnTo>
                                  <a:pt x="8890" y="17780"/>
                                </a:lnTo>
                                <a:lnTo>
                                  <a:pt x="5715" y="17780"/>
                                </a:lnTo>
                                <a:lnTo>
                                  <a:pt x="3175" y="17145"/>
                                </a:lnTo>
                                <a:lnTo>
                                  <a:pt x="0" y="17145"/>
                                </a:lnTo>
                                <a:lnTo>
                                  <a:pt x="0" y="317"/>
                                </a:lnTo>
                                <a:lnTo>
                                  <a:pt x="44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3928" name="Shape 33928"/>
                        <wps:cNvSpPr/>
                        <wps:spPr>
                          <a:xfrm>
                            <a:off x="1846580" y="855980"/>
                            <a:ext cx="48895" cy="104103"/>
                          </a:xfrm>
                          <a:custGeom>
                            <a:avLst/>
                            <a:gdLst/>
                            <a:ahLst/>
                            <a:cxnLst/>
                            <a:rect l="0" t="0" r="0" b="0"/>
                            <a:pathLst>
                              <a:path w="48895" h="104103">
                                <a:moveTo>
                                  <a:pt x="40005" y="0"/>
                                </a:moveTo>
                                <a:lnTo>
                                  <a:pt x="48260" y="0"/>
                                </a:lnTo>
                                <a:lnTo>
                                  <a:pt x="48895" y="37"/>
                                </a:lnTo>
                                <a:lnTo>
                                  <a:pt x="48895" y="17145"/>
                                </a:lnTo>
                                <a:lnTo>
                                  <a:pt x="40005" y="17145"/>
                                </a:lnTo>
                                <a:lnTo>
                                  <a:pt x="33655" y="20320"/>
                                </a:lnTo>
                                <a:lnTo>
                                  <a:pt x="28575" y="26035"/>
                                </a:lnTo>
                                <a:lnTo>
                                  <a:pt x="24765" y="31115"/>
                                </a:lnTo>
                                <a:lnTo>
                                  <a:pt x="22860" y="36830"/>
                                </a:lnTo>
                                <a:lnTo>
                                  <a:pt x="21590" y="43815"/>
                                </a:lnTo>
                                <a:lnTo>
                                  <a:pt x="20955" y="51435"/>
                                </a:lnTo>
                                <a:lnTo>
                                  <a:pt x="20955" y="53340"/>
                                </a:lnTo>
                                <a:lnTo>
                                  <a:pt x="21590" y="60325"/>
                                </a:lnTo>
                                <a:lnTo>
                                  <a:pt x="22860" y="67310"/>
                                </a:lnTo>
                                <a:lnTo>
                                  <a:pt x="25400" y="73025"/>
                                </a:lnTo>
                                <a:lnTo>
                                  <a:pt x="29210" y="78105"/>
                                </a:lnTo>
                                <a:lnTo>
                                  <a:pt x="34290" y="83820"/>
                                </a:lnTo>
                                <a:lnTo>
                                  <a:pt x="41275" y="86995"/>
                                </a:lnTo>
                                <a:lnTo>
                                  <a:pt x="48895" y="86690"/>
                                </a:lnTo>
                                <a:lnTo>
                                  <a:pt x="48895" y="104103"/>
                                </a:lnTo>
                                <a:lnTo>
                                  <a:pt x="38735" y="103505"/>
                                </a:lnTo>
                                <a:lnTo>
                                  <a:pt x="29210" y="100965"/>
                                </a:lnTo>
                                <a:lnTo>
                                  <a:pt x="20955" y="96520"/>
                                </a:lnTo>
                                <a:lnTo>
                                  <a:pt x="13335" y="90805"/>
                                </a:lnTo>
                                <a:lnTo>
                                  <a:pt x="7620" y="83185"/>
                                </a:lnTo>
                                <a:lnTo>
                                  <a:pt x="3810" y="74295"/>
                                </a:lnTo>
                                <a:lnTo>
                                  <a:pt x="635" y="64135"/>
                                </a:lnTo>
                                <a:lnTo>
                                  <a:pt x="0" y="53340"/>
                                </a:lnTo>
                                <a:lnTo>
                                  <a:pt x="0" y="45720"/>
                                </a:lnTo>
                                <a:lnTo>
                                  <a:pt x="1270" y="38735"/>
                                </a:lnTo>
                                <a:lnTo>
                                  <a:pt x="2540" y="33020"/>
                                </a:lnTo>
                                <a:lnTo>
                                  <a:pt x="4445" y="27305"/>
                                </a:lnTo>
                                <a:lnTo>
                                  <a:pt x="6350" y="22225"/>
                                </a:lnTo>
                                <a:lnTo>
                                  <a:pt x="9525" y="17145"/>
                                </a:lnTo>
                                <a:lnTo>
                                  <a:pt x="13335" y="13335"/>
                                </a:lnTo>
                                <a:lnTo>
                                  <a:pt x="17780" y="9525"/>
                                </a:lnTo>
                                <a:lnTo>
                                  <a:pt x="21590" y="6350"/>
                                </a:lnTo>
                                <a:lnTo>
                                  <a:pt x="33020" y="1270"/>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3929" name="Shape 33929"/>
                        <wps:cNvSpPr/>
                        <wps:spPr>
                          <a:xfrm>
                            <a:off x="1895475" y="856017"/>
                            <a:ext cx="48895" cy="104103"/>
                          </a:xfrm>
                          <a:custGeom>
                            <a:avLst/>
                            <a:gdLst/>
                            <a:ahLst/>
                            <a:cxnLst/>
                            <a:rect l="0" t="0" r="0" b="0"/>
                            <a:pathLst>
                              <a:path w="48895" h="104103">
                                <a:moveTo>
                                  <a:pt x="0" y="0"/>
                                </a:moveTo>
                                <a:lnTo>
                                  <a:pt x="10160" y="598"/>
                                </a:lnTo>
                                <a:lnTo>
                                  <a:pt x="19685" y="3138"/>
                                </a:lnTo>
                                <a:lnTo>
                                  <a:pt x="27940" y="7583"/>
                                </a:lnTo>
                                <a:lnTo>
                                  <a:pt x="34925" y="13298"/>
                                </a:lnTo>
                                <a:lnTo>
                                  <a:pt x="38100" y="17108"/>
                                </a:lnTo>
                                <a:lnTo>
                                  <a:pt x="40640" y="20918"/>
                                </a:lnTo>
                                <a:lnTo>
                                  <a:pt x="45085" y="29808"/>
                                </a:lnTo>
                                <a:lnTo>
                                  <a:pt x="47625" y="39968"/>
                                </a:lnTo>
                                <a:lnTo>
                                  <a:pt x="48895" y="51398"/>
                                </a:lnTo>
                                <a:lnTo>
                                  <a:pt x="48895" y="53303"/>
                                </a:lnTo>
                                <a:lnTo>
                                  <a:pt x="48260" y="63463"/>
                                </a:lnTo>
                                <a:lnTo>
                                  <a:pt x="45720" y="73623"/>
                                </a:lnTo>
                                <a:lnTo>
                                  <a:pt x="41275" y="82513"/>
                                </a:lnTo>
                                <a:lnTo>
                                  <a:pt x="38100" y="86958"/>
                                </a:lnTo>
                                <a:lnTo>
                                  <a:pt x="35560" y="90133"/>
                                </a:lnTo>
                                <a:lnTo>
                                  <a:pt x="28575" y="95848"/>
                                </a:lnTo>
                                <a:lnTo>
                                  <a:pt x="20320" y="100293"/>
                                </a:lnTo>
                                <a:lnTo>
                                  <a:pt x="10795" y="102833"/>
                                </a:lnTo>
                                <a:lnTo>
                                  <a:pt x="635" y="104103"/>
                                </a:lnTo>
                                <a:lnTo>
                                  <a:pt x="0" y="104066"/>
                                </a:lnTo>
                                <a:lnTo>
                                  <a:pt x="0" y="86653"/>
                                </a:lnTo>
                                <a:lnTo>
                                  <a:pt x="8255" y="86323"/>
                                </a:lnTo>
                                <a:lnTo>
                                  <a:pt x="15240" y="83783"/>
                                </a:lnTo>
                                <a:lnTo>
                                  <a:pt x="20320" y="77433"/>
                                </a:lnTo>
                                <a:lnTo>
                                  <a:pt x="23495" y="72988"/>
                                </a:lnTo>
                                <a:lnTo>
                                  <a:pt x="26035" y="66638"/>
                                </a:lnTo>
                                <a:lnTo>
                                  <a:pt x="27305" y="59653"/>
                                </a:lnTo>
                                <a:lnTo>
                                  <a:pt x="27940" y="51398"/>
                                </a:lnTo>
                                <a:lnTo>
                                  <a:pt x="27305" y="43143"/>
                                </a:lnTo>
                                <a:lnTo>
                                  <a:pt x="25400" y="36158"/>
                                </a:lnTo>
                                <a:lnTo>
                                  <a:pt x="23495" y="30443"/>
                                </a:lnTo>
                                <a:lnTo>
                                  <a:pt x="19685" y="25363"/>
                                </a:lnTo>
                                <a:lnTo>
                                  <a:pt x="14605" y="20283"/>
                                </a:lnTo>
                                <a:lnTo>
                                  <a:pt x="8255" y="17108"/>
                                </a:lnTo>
                                <a:lnTo>
                                  <a:pt x="0" y="17108"/>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3930" name="Shape 33930"/>
                        <wps:cNvSpPr/>
                        <wps:spPr>
                          <a:xfrm>
                            <a:off x="1960245" y="855980"/>
                            <a:ext cx="44450" cy="101600"/>
                          </a:xfrm>
                          <a:custGeom>
                            <a:avLst/>
                            <a:gdLst/>
                            <a:ahLst/>
                            <a:cxnLst/>
                            <a:rect l="0" t="0" r="0" b="0"/>
                            <a:pathLst>
                              <a:path w="44450" h="101600">
                                <a:moveTo>
                                  <a:pt x="5715" y="0"/>
                                </a:moveTo>
                                <a:lnTo>
                                  <a:pt x="44450" y="1844"/>
                                </a:lnTo>
                                <a:lnTo>
                                  <a:pt x="44450" y="19231"/>
                                </a:lnTo>
                                <a:lnTo>
                                  <a:pt x="40640" y="19050"/>
                                </a:lnTo>
                                <a:lnTo>
                                  <a:pt x="24765" y="17780"/>
                                </a:lnTo>
                                <a:lnTo>
                                  <a:pt x="23495" y="43815"/>
                                </a:lnTo>
                                <a:lnTo>
                                  <a:pt x="44450" y="44890"/>
                                </a:lnTo>
                                <a:lnTo>
                                  <a:pt x="44450" y="67945"/>
                                </a:lnTo>
                                <a:lnTo>
                                  <a:pt x="42545" y="66040"/>
                                </a:lnTo>
                                <a:lnTo>
                                  <a:pt x="40640" y="64135"/>
                                </a:lnTo>
                                <a:lnTo>
                                  <a:pt x="38735" y="62230"/>
                                </a:lnTo>
                                <a:lnTo>
                                  <a:pt x="34925" y="60325"/>
                                </a:lnTo>
                                <a:lnTo>
                                  <a:pt x="31115" y="60325"/>
                                </a:lnTo>
                                <a:lnTo>
                                  <a:pt x="22860" y="59690"/>
                                </a:lnTo>
                                <a:lnTo>
                                  <a:pt x="20320" y="101600"/>
                                </a:lnTo>
                                <a:lnTo>
                                  <a:pt x="0" y="100330"/>
                                </a:lnTo>
                                <a:lnTo>
                                  <a:pt x="571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3931" name="Shape 33931"/>
                        <wps:cNvSpPr/>
                        <wps:spPr>
                          <a:xfrm>
                            <a:off x="2676525" y="1188551"/>
                            <a:ext cx="71438" cy="102722"/>
                          </a:xfrm>
                          <a:custGeom>
                            <a:avLst/>
                            <a:gdLst/>
                            <a:ahLst/>
                            <a:cxnLst/>
                            <a:rect l="0" t="0" r="0" b="0"/>
                            <a:pathLst>
                              <a:path w="71438" h="102722">
                                <a:moveTo>
                                  <a:pt x="71438" y="0"/>
                                </a:moveTo>
                                <a:lnTo>
                                  <a:pt x="71438" y="20489"/>
                                </a:lnTo>
                                <a:lnTo>
                                  <a:pt x="53340" y="28744"/>
                                </a:lnTo>
                                <a:lnTo>
                                  <a:pt x="60960" y="36364"/>
                                </a:lnTo>
                                <a:lnTo>
                                  <a:pt x="71438" y="46842"/>
                                </a:lnTo>
                                <a:lnTo>
                                  <a:pt x="71438" y="102722"/>
                                </a:lnTo>
                                <a:lnTo>
                                  <a:pt x="55880" y="87164"/>
                                </a:lnTo>
                                <a:lnTo>
                                  <a:pt x="66040" y="64939"/>
                                </a:lnTo>
                                <a:lnTo>
                                  <a:pt x="37465" y="36364"/>
                                </a:lnTo>
                                <a:lnTo>
                                  <a:pt x="15240" y="47159"/>
                                </a:lnTo>
                                <a:lnTo>
                                  <a:pt x="0" y="31919"/>
                                </a:lnTo>
                                <a:lnTo>
                                  <a:pt x="7143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3932" name="Shape 33932"/>
                        <wps:cNvSpPr/>
                        <wps:spPr>
                          <a:xfrm>
                            <a:off x="2654935" y="1126490"/>
                            <a:ext cx="80645" cy="89535"/>
                          </a:xfrm>
                          <a:custGeom>
                            <a:avLst/>
                            <a:gdLst/>
                            <a:ahLst/>
                            <a:cxnLst/>
                            <a:rect l="0" t="0" r="0" b="0"/>
                            <a:pathLst>
                              <a:path w="80645" h="89535">
                                <a:moveTo>
                                  <a:pt x="65405" y="0"/>
                                </a:moveTo>
                                <a:lnTo>
                                  <a:pt x="80645" y="13335"/>
                                </a:lnTo>
                                <a:lnTo>
                                  <a:pt x="15240" y="89535"/>
                                </a:lnTo>
                                <a:lnTo>
                                  <a:pt x="0" y="76200"/>
                                </a:lnTo>
                                <a:lnTo>
                                  <a:pt x="654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3933" name="Shape 33933"/>
                        <wps:cNvSpPr/>
                        <wps:spPr>
                          <a:xfrm>
                            <a:off x="2590800" y="1076325"/>
                            <a:ext cx="99695" cy="102235"/>
                          </a:xfrm>
                          <a:custGeom>
                            <a:avLst/>
                            <a:gdLst/>
                            <a:ahLst/>
                            <a:cxnLst/>
                            <a:rect l="0" t="0" r="0" b="0"/>
                            <a:pathLst>
                              <a:path w="99695" h="102235">
                                <a:moveTo>
                                  <a:pt x="54610" y="0"/>
                                </a:moveTo>
                                <a:lnTo>
                                  <a:pt x="64135" y="1270"/>
                                </a:lnTo>
                                <a:lnTo>
                                  <a:pt x="73025" y="4445"/>
                                </a:lnTo>
                                <a:lnTo>
                                  <a:pt x="81280" y="10160"/>
                                </a:lnTo>
                                <a:lnTo>
                                  <a:pt x="88265" y="15875"/>
                                </a:lnTo>
                                <a:lnTo>
                                  <a:pt x="93345" y="22225"/>
                                </a:lnTo>
                                <a:lnTo>
                                  <a:pt x="96520" y="29210"/>
                                </a:lnTo>
                                <a:lnTo>
                                  <a:pt x="99060" y="36830"/>
                                </a:lnTo>
                                <a:lnTo>
                                  <a:pt x="99695" y="42545"/>
                                </a:lnTo>
                                <a:lnTo>
                                  <a:pt x="99060" y="49530"/>
                                </a:lnTo>
                                <a:lnTo>
                                  <a:pt x="95885" y="57785"/>
                                </a:lnTo>
                                <a:lnTo>
                                  <a:pt x="77470" y="49530"/>
                                </a:lnTo>
                                <a:lnTo>
                                  <a:pt x="79375" y="44450"/>
                                </a:lnTo>
                                <a:lnTo>
                                  <a:pt x="80010" y="40005"/>
                                </a:lnTo>
                                <a:lnTo>
                                  <a:pt x="77470" y="30480"/>
                                </a:lnTo>
                                <a:lnTo>
                                  <a:pt x="74295" y="26670"/>
                                </a:lnTo>
                                <a:lnTo>
                                  <a:pt x="64135" y="19050"/>
                                </a:lnTo>
                                <a:lnTo>
                                  <a:pt x="57785" y="17145"/>
                                </a:lnTo>
                                <a:lnTo>
                                  <a:pt x="50800" y="19050"/>
                                </a:lnTo>
                                <a:lnTo>
                                  <a:pt x="45720" y="20955"/>
                                </a:lnTo>
                                <a:lnTo>
                                  <a:pt x="40640" y="24130"/>
                                </a:lnTo>
                                <a:lnTo>
                                  <a:pt x="34925" y="29210"/>
                                </a:lnTo>
                                <a:lnTo>
                                  <a:pt x="29845" y="35560"/>
                                </a:lnTo>
                                <a:lnTo>
                                  <a:pt x="24765" y="43180"/>
                                </a:lnTo>
                                <a:lnTo>
                                  <a:pt x="21590" y="50165"/>
                                </a:lnTo>
                                <a:lnTo>
                                  <a:pt x="19685" y="55880"/>
                                </a:lnTo>
                                <a:lnTo>
                                  <a:pt x="19050" y="61595"/>
                                </a:lnTo>
                                <a:lnTo>
                                  <a:pt x="19685" y="68580"/>
                                </a:lnTo>
                                <a:lnTo>
                                  <a:pt x="22860" y="74295"/>
                                </a:lnTo>
                                <a:lnTo>
                                  <a:pt x="33020" y="81915"/>
                                </a:lnTo>
                                <a:lnTo>
                                  <a:pt x="37465" y="83185"/>
                                </a:lnTo>
                                <a:lnTo>
                                  <a:pt x="48260" y="82550"/>
                                </a:lnTo>
                                <a:lnTo>
                                  <a:pt x="53340" y="80010"/>
                                </a:lnTo>
                                <a:lnTo>
                                  <a:pt x="59055" y="74930"/>
                                </a:lnTo>
                                <a:lnTo>
                                  <a:pt x="71120" y="91440"/>
                                </a:lnTo>
                                <a:lnTo>
                                  <a:pt x="64770" y="96520"/>
                                </a:lnTo>
                                <a:lnTo>
                                  <a:pt x="57785" y="99695"/>
                                </a:lnTo>
                                <a:lnTo>
                                  <a:pt x="51435" y="101600"/>
                                </a:lnTo>
                                <a:lnTo>
                                  <a:pt x="44450" y="102235"/>
                                </a:lnTo>
                                <a:lnTo>
                                  <a:pt x="38100" y="101600"/>
                                </a:lnTo>
                                <a:lnTo>
                                  <a:pt x="31115" y="100330"/>
                                </a:lnTo>
                                <a:lnTo>
                                  <a:pt x="24765" y="97155"/>
                                </a:lnTo>
                                <a:lnTo>
                                  <a:pt x="18415" y="92710"/>
                                </a:lnTo>
                                <a:lnTo>
                                  <a:pt x="11430" y="86360"/>
                                </a:lnTo>
                                <a:lnTo>
                                  <a:pt x="5715" y="79375"/>
                                </a:lnTo>
                                <a:lnTo>
                                  <a:pt x="1905" y="71120"/>
                                </a:lnTo>
                                <a:lnTo>
                                  <a:pt x="0" y="62230"/>
                                </a:lnTo>
                                <a:lnTo>
                                  <a:pt x="0" y="52705"/>
                                </a:lnTo>
                                <a:lnTo>
                                  <a:pt x="1905" y="43180"/>
                                </a:lnTo>
                                <a:lnTo>
                                  <a:pt x="5715" y="34290"/>
                                </a:lnTo>
                                <a:lnTo>
                                  <a:pt x="12065" y="24765"/>
                                </a:lnTo>
                                <a:lnTo>
                                  <a:pt x="19685" y="15240"/>
                                </a:lnTo>
                                <a:lnTo>
                                  <a:pt x="27940" y="8255"/>
                                </a:lnTo>
                                <a:lnTo>
                                  <a:pt x="36195" y="3810"/>
                                </a:lnTo>
                                <a:lnTo>
                                  <a:pt x="45720" y="635"/>
                                </a:lnTo>
                                <a:lnTo>
                                  <a:pt x="5461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3934" name="Shape 33934"/>
                        <wps:cNvSpPr/>
                        <wps:spPr>
                          <a:xfrm>
                            <a:off x="2491740" y="1004570"/>
                            <a:ext cx="120015" cy="127635"/>
                          </a:xfrm>
                          <a:custGeom>
                            <a:avLst/>
                            <a:gdLst/>
                            <a:ahLst/>
                            <a:cxnLst/>
                            <a:rect l="0" t="0" r="0" b="0"/>
                            <a:pathLst>
                              <a:path w="120015" h="127635">
                                <a:moveTo>
                                  <a:pt x="50800" y="0"/>
                                </a:moveTo>
                                <a:lnTo>
                                  <a:pt x="67945" y="10160"/>
                                </a:lnTo>
                                <a:lnTo>
                                  <a:pt x="69215" y="88900"/>
                                </a:lnTo>
                                <a:lnTo>
                                  <a:pt x="103505" y="31115"/>
                                </a:lnTo>
                                <a:lnTo>
                                  <a:pt x="120015" y="40640"/>
                                </a:lnTo>
                                <a:lnTo>
                                  <a:pt x="68580" y="127635"/>
                                </a:lnTo>
                                <a:lnTo>
                                  <a:pt x="50800" y="116840"/>
                                </a:lnTo>
                                <a:lnTo>
                                  <a:pt x="49530" y="40005"/>
                                </a:lnTo>
                                <a:lnTo>
                                  <a:pt x="15875" y="96520"/>
                                </a:lnTo>
                                <a:lnTo>
                                  <a:pt x="0" y="86995"/>
                                </a:lnTo>
                                <a:lnTo>
                                  <a:pt x="5080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3935" name="Shape 33935"/>
                        <wps:cNvSpPr/>
                        <wps:spPr>
                          <a:xfrm>
                            <a:off x="2409190" y="960755"/>
                            <a:ext cx="110490" cy="123825"/>
                          </a:xfrm>
                          <a:custGeom>
                            <a:avLst/>
                            <a:gdLst/>
                            <a:ahLst/>
                            <a:cxnLst/>
                            <a:rect l="0" t="0" r="0" b="0"/>
                            <a:pathLst>
                              <a:path w="110490" h="123825">
                                <a:moveTo>
                                  <a:pt x="42545" y="0"/>
                                </a:moveTo>
                                <a:lnTo>
                                  <a:pt x="110490" y="31750"/>
                                </a:lnTo>
                                <a:lnTo>
                                  <a:pt x="102870" y="46990"/>
                                </a:lnTo>
                                <a:lnTo>
                                  <a:pt x="53975" y="24130"/>
                                </a:lnTo>
                                <a:lnTo>
                                  <a:pt x="44450" y="44450"/>
                                </a:lnTo>
                                <a:lnTo>
                                  <a:pt x="90170" y="66040"/>
                                </a:lnTo>
                                <a:lnTo>
                                  <a:pt x="82550" y="81280"/>
                                </a:lnTo>
                                <a:lnTo>
                                  <a:pt x="36830" y="59690"/>
                                </a:lnTo>
                                <a:lnTo>
                                  <a:pt x="25400" y="84455"/>
                                </a:lnTo>
                                <a:lnTo>
                                  <a:pt x="76200" y="108585"/>
                                </a:lnTo>
                                <a:lnTo>
                                  <a:pt x="69215" y="123825"/>
                                </a:lnTo>
                                <a:lnTo>
                                  <a:pt x="0" y="90805"/>
                                </a:lnTo>
                                <a:lnTo>
                                  <a:pt x="425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3936" name="Shape 33936"/>
                        <wps:cNvSpPr/>
                        <wps:spPr>
                          <a:xfrm>
                            <a:off x="2373630" y="944245"/>
                            <a:ext cx="55880" cy="100965"/>
                          </a:xfrm>
                          <a:custGeom>
                            <a:avLst/>
                            <a:gdLst/>
                            <a:ahLst/>
                            <a:cxnLst/>
                            <a:rect l="0" t="0" r="0" b="0"/>
                            <a:pathLst>
                              <a:path w="55880" h="100965">
                                <a:moveTo>
                                  <a:pt x="37465" y="0"/>
                                </a:moveTo>
                                <a:lnTo>
                                  <a:pt x="55880" y="7620"/>
                                </a:lnTo>
                                <a:lnTo>
                                  <a:pt x="18415" y="100965"/>
                                </a:lnTo>
                                <a:lnTo>
                                  <a:pt x="0" y="93345"/>
                                </a:lnTo>
                                <a:lnTo>
                                  <a:pt x="3746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3937" name="Shape 33937"/>
                        <wps:cNvSpPr/>
                        <wps:spPr>
                          <a:xfrm>
                            <a:off x="2239010" y="927735"/>
                            <a:ext cx="41910" cy="42545"/>
                          </a:xfrm>
                          <a:custGeom>
                            <a:avLst/>
                            <a:gdLst/>
                            <a:ahLst/>
                            <a:cxnLst/>
                            <a:rect l="0" t="0" r="0" b="0"/>
                            <a:pathLst>
                              <a:path w="41910" h="42545">
                                <a:moveTo>
                                  <a:pt x="20955" y="0"/>
                                </a:moveTo>
                                <a:lnTo>
                                  <a:pt x="31750" y="3175"/>
                                </a:lnTo>
                                <a:lnTo>
                                  <a:pt x="35560" y="6350"/>
                                </a:lnTo>
                                <a:lnTo>
                                  <a:pt x="41275" y="15875"/>
                                </a:lnTo>
                                <a:lnTo>
                                  <a:pt x="41910" y="20955"/>
                                </a:lnTo>
                                <a:lnTo>
                                  <a:pt x="40640" y="26035"/>
                                </a:lnTo>
                                <a:lnTo>
                                  <a:pt x="39370" y="31750"/>
                                </a:lnTo>
                                <a:lnTo>
                                  <a:pt x="36195" y="36195"/>
                                </a:lnTo>
                                <a:lnTo>
                                  <a:pt x="26670" y="41275"/>
                                </a:lnTo>
                                <a:lnTo>
                                  <a:pt x="21590" y="42545"/>
                                </a:lnTo>
                                <a:lnTo>
                                  <a:pt x="10795" y="39370"/>
                                </a:lnTo>
                                <a:lnTo>
                                  <a:pt x="6350" y="36195"/>
                                </a:lnTo>
                                <a:lnTo>
                                  <a:pt x="635" y="26670"/>
                                </a:lnTo>
                                <a:lnTo>
                                  <a:pt x="0" y="21590"/>
                                </a:lnTo>
                                <a:lnTo>
                                  <a:pt x="1270" y="15875"/>
                                </a:lnTo>
                                <a:lnTo>
                                  <a:pt x="3175" y="10795"/>
                                </a:lnTo>
                                <a:lnTo>
                                  <a:pt x="5715" y="6350"/>
                                </a:lnTo>
                                <a:lnTo>
                                  <a:pt x="15875" y="63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3938" name="Shape 33938"/>
                        <wps:cNvSpPr/>
                        <wps:spPr>
                          <a:xfrm>
                            <a:off x="2287905" y="918845"/>
                            <a:ext cx="94615" cy="104140"/>
                          </a:xfrm>
                          <a:custGeom>
                            <a:avLst/>
                            <a:gdLst/>
                            <a:ahLst/>
                            <a:cxnLst/>
                            <a:rect l="0" t="0" r="0" b="0"/>
                            <a:pathLst>
                              <a:path w="94615" h="104140">
                                <a:moveTo>
                                  <a:pt x="45720" y="0"/>
                                </a:moveTo>
                                <a:lnTo>
                                  <a:pt x="55245" y="635"/>
                                </a:lnTo>
                                <a:lnTo>
                                  <a:pt x="65405" y="2540"/>
                                </a:lnTo>
                                <a:lnTo>
                                  <a:pt x="73025" y="6350"/>
                                </a:lnTo>
                                <a:lnTo>
                                  <a:pt x="80010" y="10795"/>
                                </a:lnTo>
                                <a:lnTo>
                                  <a:pt x="85725" y="15875"/>
                                </a:lnTo>
                                <a:lnTo>
                                  <a:pt x="90170" y="22225"/>
                                </a:lnTo>
                                <a:lnTo>
                                  <a:pt x="93345" y="27940"/>
                                </a:lnTo>
                                <a:lnTo>
                                  <a:pt x="94615" y="34925"/>
                                </a:lnTo>
                                <a:lnTo>
                                  <a:pt x="93980" y="43180"/>
                                </a:lnTo>
                                <a:lnTo>
                                  <a:pt x="73660" y="41910"/>
                                </a:lnTo>
                                <a:lnTo>
                                  <a:pt x="74295" y="36195"/>
                                </a:lnTo>
                                <a:lnTo>
                                  <a:pt x="73025" y="31750"/>
                                </a:lnTo>
                                <a:lnTo>
                                  <a:pt x="67945" y="23495"/>
                                </a:lnTo>
                                <a:lnTo>
                                  <a:pt x="64135" y="20320"/>
                                </a:lnTo>
                                <a:lnTo>
                                  <a:pt x="51435" y="16510"/>
                                </a:lnTo>
                                <a:lnTo>
                                  <a:pt x="45085" y="17145"/>
                                </a:lnTo>
                                <a:lnTo>
                                  <a:pt x="38735" y="20955"/>
                                </a:lnTo>
                                <a:lnTo>
                                  <a:pt x="34290" y="24130"/>
                                </a:lnTo>
                                <a:lnTo>
                                  <a:pt x="30480" y="29210"/>
                                </a:lnTo>
                                <a:lnTo>
                                  <a:pt x="27305" y="35560"/>
                                </a:lnTo>
                                <a:lnTo>
                                  <a:pt x="24130" y="43180"/>
                                </a:lnTo>
                                <a:lnTo>
                                  <a:pt x="21590" y="52070"/>
                                </a:lnTo>
                                <a:lnTo>
                                  <a:pt x="20955" y="59690"/>
                                </a:lnTo>
                                <a:lnTo>
                                  <a:pt x="20955" y="66040"/>
                                </a:lnTo>
                                <a:lnTo>
                                  <a:pt x="22225" y="71120"/>
                                </a:lnTo>
                                <a:lnTo>
                                  <a:pt x="24765" y="78105"/>
                                </a:lnTo>
                                <a:lnTo>
                                  <a:pt x="29845" y="82550"/>
                                </a:lnTo>
                                <a:lnTo>
                                  <a:pt x="41910" y="86360"/>
                                </a:lnTo>
                                <a:lnTo>
                                  <a:pt x="46355" y="86360"/>
                                </a:lnTo>
                                <a:lnTo>
                                  <a:pt x="55880" y="81915"/>
                                </a:lnTo>
                                <a:lnTo>
                                  <a:pt x="60325" y="78105"/>
                                </a:lnTo>
                                <a:lnTo>
                                  <a:pt x="64135" y="71120"/>
                                </a:lnTo>
                                <a:lnTo>
                                  <a:pt x="81280" y="83185"/>
                                </a:lnTo>
                                <a:lnTo>
                                  <a:pt x="76200" y="90170"/>
                                </a:lnTo>
                                <a:lnTo>
                                  <a:pt x="71120" y="95250"/>
                                </a:lnTo>
                                <a:lnTo>
                                  <a:pt x="65405" y="99060"/>
                                </a:lnTo>
                                <a:lnTo>
                                  <a:pt x="59055" y="102235"/>
                                </a:lnTo>
                                <a:lnTo>
                                  <a:pt x="52705" y="103505"/>
                                </a:lnTo>
                                <a:lnTo>
                                  <a:pt x="45720" y="104140"/>
                                </a:lnTo>
                                <a:lnTo>
                                  <a:pt x="38735" y="103505"/>
                                </a:lnTo>
                                <a:lnTo>
                                  <a:pt x="31115" y="100965"/>
                                </a:lnTo>
                                <a:lnTo>
                                  <a:pt x="22225" y="97155"/>
                                </a:lnTo>
                                <a:lnTo>
                                  <a:pt x="15240" y="92075"/>
                                </a:lnTo>
                                <a:lnTo>
                                  <a:pt x="8890" y="85725"/>
                                </a:lnTo>
                                <a:lnTo>
                                  <a:pt x="4445" y="78105"/>
                                </a:lnTo>
                                <a:lnTo>
                                  <a:pt x="1270" y="69215"/>
                                </a:lnTo>
                                <a:lnTo>
                                  <a:pt x="0" y="59690"/>
                                </a:lnTo>
                                <a:lnTo>
                                  <a:pt x="1270" y="48895"/>
                                </a:lnTo>
                                <a:lnTo>
                                  <a:pt x="3810" y="38100"/>
                                </a:lnTo>
                                <a:lnTo>
                                  <a:pt x="8255" y="27305"/>
                                </a:lnTo>
                                <a:lnTo>
                                  <a:pt x="13970" y="17780"/>
                                </a:lnTo>
                                <a:lnTo>
                                  <a:pt x="20320" y="10795"/>
                                </a:lnTo>
                                <a:lnTo>
                                  <a:pt x="28575" y="5080"/>
                                </a:lnTo>
                                <a:lnTo>
                                  <a:pt x="36830" y="1905"/>
                                </a:lnTo>
                                <a:lnTo>
                                  <a:pt x="4572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3939" name="Shape 33939"/>
                        <wps:cNvSpPr/>
                        <wps:spPr>
                          <a:xfrm>
                            <a:off x="2143125" y="875665"/>
                            <a:ext cx="93345" cy="113665"/>
                          </a:xfrm>
                          <a:custGeom>
                            <a:avLst/>
                            <a:gdLst/>
                            <a:ahLst/>
                            <a:cxnLst/>
                            <a:rect l="0" t="0" r="0" b="0"/>
                            <a:pathLst>
                              <a:path w="93345" h="113665">
                                <a:moveTo>
                                  <a:pt x="19685" y="0"/>
                                </a:moveTo>
                                <a:lnTo>
                                  <a:pt x="93345" y="14605"/>
                                </a:lnTo>
                                <a:lnTo>
                                  <a:pt x="89535" y="31115"/>
                                </a:lnTo>
                                <a:lnTo>
                                  <a:pt x="36195" y="20320"/>
                                </a:lnTo>
                                <a:lnTo>
                                  <a:pt x="31750" y="42545"/>
                                </a:lnTo>
                                <a:lnTo>
                                  <a:pt x="81280" y="52070"/>
                                </a:lnTo>
                                <a:lnTo>
                                  <a:pt x="78105" y="68580"/>
                                </a:lnTo>
                                <a:lnTo>
                                  <a:pt x="28575" y="59055"/>
                                </a:lnTo>
                                <a:lnTo>
                                  <a:pt x="23495" y="85725"/>
                                </a:lnTo>
                                <a:lnTo>
                                  <a:pt x="78105" y="96520"/>
                                </a:lnTo>
                                <a:lnTo>
                                  <a:pt x="74930" y="113665"/>
                                </a:lnTo>
                                <a:lnTo>
                                  <a:pt x="0" y="98425"/>
                                </a:lnTo>
                                <a:lnTo>
                                  <a:pt x="1968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3940" name="Shape 33940"/>
                        <wps:cNvSpPr/>
                        <wps:spPr>
                          <a:xfrm>
                            <a:off x="2063115" y="861695"/>
                            <a:ext cx="81280" cy="106680"/>
                          </a:xfrm>
                          <a:custGeom>
                            <a:avLst/>
                            <a:gdLst/>
                            <a:ahLst/>
                            <a:cxnLst/>
                            <a:rect l="0" t="0" r="0" b="0"/>
                            <a:pathLst>
                              <a:path w="81280" h="106680">
                                <a:moveTo>
                                  <a:pt x="1905" y="0"/>
                                </a:moveTo>
                                <a:lnTo>
                                  <a:pt x="81280" y="10795"/>
                                </a:lnTo>
                                <a:lnTo>
                                  <a:pt x="79375" y="27305"/>
                                </a:lnTo>
                                <a:lnTo>
                                  <a:pt x="49530" y="23495"/>
                                </a:lnTo>
                                <a:lnTo>
                                  <a:pt x="39370" y="106680"/>
                                </a:lnTo>
                                <a:lnTo>
                                  <a:pt x="19050" y="104140"/>
                                </a:lnTo>
                                <a:lnTo>
                                  <a:pt x="29845" y="20955"/>
                                </a:lnTo>
                                <a:lnTo>
                                  <a:pt x="0" y="17145"/>
                                </a:lnTo>
                                <a:lnTo>
                                  <a:pt x="19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3941" name="Shape 33941"/>
                        <wps:cNvSpPr/>
                        <wps:spPr>
                          <a:xfrm>
                            <a:off x="2004695" y="857824"/>
                            <a:ext cx="46355" cy="103566"/>
                          </a:xfrm>
                          <a:custGeom>
                            <a:avLst/>
                            <a:gdLst/>
                            <a:ahLst/>
                            <a:cxnLst/>
                            <a:rect l="0" t="0" r="0" b="0"/>
                            <a:pathLst>
                              <a:path w="46355" h="103566">
                                <a:moveTo>
                                  <a:pt x="0" y="0"/>
                                </a:moveTo>
                                <a:lnTo>
                                  <a:pt x="14605" y="696"/>
                                </a:lnTo>
                                <a:lnTo>
                                  <a:pt x="20955" y="1966"/>
                                </a:lnTo>
                                <a:lnTo>
                                  <a:pt x="22225" y="2601"/>
                                </a:lnTo>
                                <a:lnTo>
                                  <a:pt x="31750" y="6411"/>
                                </a:lnTo>
                                <a:lnTo>
                                  <a:pt x="35560" y="9586"/>
                                </a:lnTo>
                                <a:lnTo>
                                  <a:pt x="38735" y="15936"/>
                                </a:lnTo>
                                <a:lnTo>
                                  <a:pt x="40640" y="19111"/>
                                </a:lnTo>
                                <a:lnTo>
                                  <a:pt x="41910" y="24826"/>
                                </a:lnTo>
                                <a:lnTo>
                                  <a:pt x="41275" y="38161"/>
                                </a:lnTo>
                                <a:lnTo>
                                  <a:pt x="39370" y="43241"/>
                                </a:lnTo>
                                <a:lnTo>
                                  <a:pt x="38735" y="44511"/>
                                </a:lnTo>
                                <a:lnTo>
                                  <a:pt x="34290" y="48956"/>
                                </a:lnTo>
                                <a:lnTo>
                                  <a:pt x="29210" y="53401"/>
                                </a:lnTo>
                                <a:lnTo>
                                  <a:pt x="22860" y="56576"/>
                                </a:lnTo>
                                <a:lnTo>
                                  <a:pt x="13970" y="57211"/>
                                </a:lnTo>
                                <a:lnTo>
                                  <a:pt x="14605" y="57846"/>
                                </a:lnTo>
                                <a:lnTo>
                                  <a:pt x="17780" y="60386"/>
                                </a:lnTo>
                                <a:lnTo>
                                  <a:pt x="21590" y="62926"/>
                                </a:lnTo>
                                <a:lnTo>
                                  <a:pt x="26670" y="69276"/>
                                </a:lnTo>
                                <a:lnTo>
                                  <a:pt x="30480" y="74991"/>
                                </a:lnTo>
                                <a:lnTo>
                                  <a:pt x="34925" y="83246"/>
                                </a:lnTo>
                                <a:lnTo>
                                  <a:pt x="46355" y="103566"/>
                                </a:lnTo>
                                <a:lnTo>
                                  <a:pt x="21590" y="102296"/>
                                </a:lnTo>
                                <a:lnTo>
                                  <a:pt x="8255" y="79436"/>
                                </a:lnTo>
                                <a:lnTo>
                                  <a:pt x="3810" y="71181"/>
                                </a:lnTo>
                                <a:lnTo>
                                  <a:pt x="0" y="66101"/>
                                </a:lnTo>
                                <a:lnTo>
                                  <a:pt x="0" y="43045"/>
                                </a:lnTo>
                                <a:lnTo>
                                  <a:pt x="3810" y="43241"/>
                                </a:lnTo>
                                <a:lnTo>
                                  <a:pt x="10160" y="43241"/>
                                </a:lnTo>
                                <a:lnTo>
                                  <a:pt x="12065" y="41971"/>
                                </a:lnTo>
                                <a:lnTo>
                                  <a:pt x="14605" y="41336"/>
                                </a:lnTo>
                                <a:lnTo>
                                  <a:pt x="16510" y="40066"/>
                                </a:lnTo>
                                <a:lnTo>
                                  <a:pt x="18415" y="38161"/>
                                </a:lnTo>
                                <a:lnTo>
                                  <a:pt x="19685" y="36256"/>
                                </a:lnTo>
                                <a:lnTo>
                                  <a:pt x="20320" y="33716"/>
                                </a:lnTo>
                                <a:lnTo>
                                  <a:pt x="20955" y="31176"/>
                                </a:lnTo>
                                <a:lnTo>
                                  <a:pt x="20955" y="27366"/>
                                </a:lnTo>
                                <a:lnTo>
                                  <a:pt x="20320" y="24826"/>
                                </a:lnTo>
                                <a:lnTo>
                                  <a:pt x="16510" y="20381"/>
                                </a:lnTo>
                                <a:lnTo>
                                  <a:pt x="13970" y="19111"/>
                                </a:lnTo>
                                <a:lnTo>
                                  <a:pt x="10795" y="18476"/>
                                </a:lnTo>
                                <a:lnTo>
                                  <a:pt x="9525" y="17841"/>
                                </a:lnTo>
                                <a:lnTo>
                                  <a:pt x="0" y="17387"/>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3942" name="Shape 33942"/>
                        <wps:cNvSpPr/>
                        <wps:spPr>
                          <a:xfrm>
                            <a:off x="2747963" y="1176655"/>
                            <a:ext cx="42862" cy="114935"/>
                          </a:xfrm>
                          <a:custGeom>
                            <a:avLst/>
                            <a:gdLst/>
                            <a:ahLst/>
                            <a:cxnLst/>
                            <a:rect l="0" t="0" r="0" b="0"/>
                            <a:pathLst>
                              <a:path w="42862" h="114935">
                                <a:moveTo>
                                  <a:pt x="27622" y="0"/>
                                </a:moveTo>
                                <a:lnTo>
                                  <a:pt x="42862" y="15240"/>
                                </a:lnTo>
                                <a:lnTo>
                                  <a:pt x="39052" y="24130"/>
                                </a:lnTo>
                                <a:lnTo>
                                  <a:pt x="23177" y="60325"/>
                                </a:lnTo>
                                <a:lnTo>
                                  <a:pt x="317" y="114935"/>
                                </a:lnTo>
                                <a:lnTo>
                                  <a:pt x="0" y="114618"/>
                                </a:lnTo>
                                <a:lnTo>
                                  <a:pt x="0" y="58738"/>
                                </a:lnTo>
                                <a:lnTo>
                                  <a:pt x="1587" y="60325"/>
                                </a:lnTo>
                                <a:lnTo>
                                  <a:pt x="18097" y="24130"/>
                                </a:lnTo>
                                <a:lnTo>
                                  <a:pt x="0" y="32385"/>
                                </a:lnTo>
                                <a:lnTo>
                                  <a:pt x="0" y="11896"/>
                                </a:lnTo>
                                <a:lnTo>
                                  <a:pt x="18097" y="3810"/>
                                </a:lnTo>
                                <a:lnTo>
                                  <a:pt x="27622"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3943" name="Shape 33943"/>
                        <wps:cNvSpPr/>
                        <wps:spPr>
                          <a:xfrm>
                            <a:off x="1311910" y="1273175"/>
                            <a:ext cx="1245870" cy="344805"/>
                          </a:xfrm>
                          <a:custGeom>
                            <a:avLst/>
                            <a:gdLst/>
                            <a:ahLst/>
                            <a:cxnLst/>
                            <a:rect l="0" t="0" r="0" b="0"/>
                            <a:pathLst>
                              <a:path w="1245870" h="344805">
                                <a:moveTo>
                                  <a:pt x="1047115" y="0"/>
                                </a:moveTo>
                                <a:lnTo>
                                  <a:pt x="1048385" y="0"/>
                                </a:lnTo>
                                <a:lnTo>
                                  <a:pt x="1150620" y="635"/>
                                </a:lnTo>
                                <a:lnTo>
                                  <a:pt x="1162685" y="0"/>
                                </a:lnTo>
                                <a:lnTo>
                                  <a:pt x="1164590" y="635"/>
                                </a:lnTo>
                                <a:lnTo>
                                  <a:pt x="1184275" y="15875"/>
                                </a:lnTo>
                                <a:lnTo>
                                  <a:pt x="1180465" y="99695"/>
                                </a:lnTo>
                                <a:lnTo>
                                  <a:pt x="1189990" y="121285"/>
                                </a:lnTo>
                                <a:lnTo>
                                  <a:pt x="1194435" y="140970"/>
                                </a:lnTo>
                                <a:lnTo>
                                  <a:pt x="1194435" y="156845"/>
                                </a:lnTo>
                                <a:lnTo>
                                  <a:pt x="1193165" y="167640"/>
                                </a:lnTo>
                                <a:lnTo>
                                  <a:pt x="1208405" y="191135"/>
                                </a:lnTo>
                                <a:lnTo>
                                  <a:pt x="1209675" y="192405"/>
                                </a:lnTo>
                                <a:lnTo>
                                  <a:pt x="1216025" y="202565"/>
                                </a:lnTo>
                                <a:lnTo>
                                  <a:pt x="1217930" y="205105"/>
                                </a:lnTo>
                                <a:lnTo>
                                  <a:pt x="1217930" y="205740"/>
                                </a:lnTo>
                                <a:lnTo>
                                  <a:pt x="1223010" y="213995"/>
                                </a:lnTo>
                                <a:lnTo>
                                  <a:pt x="1227455" y="231775"/>
                                </a:lnTo>
                                <a:lnTo>
                                  <a:pt x="1233805" y="249555"/>
                                </a:lnTo>
                                <a:lnTo>
                                  <a:pt x="1242060" y="287655"/>
                                </a:lnTo>
                                <a:lnTo>
                                  <a:pt x="1244600" y="305435"/>
                                </a:lnTo>
                                <a:lnTo>
                                  <a:pt x="1245870" y="323215"/>
                                </a:lnTo>
                                <a:lnTo>
                                  <a:pt x="1242695" y="332105"/>
                                </a:lnTo>
                                <a:lnTo>
                                  <a:pt x="1241425" y="334645"/>
                                </a:lnTo>
                                <a:lnTo>
                                  <a:pt x="1235710" y="341630"/>
                                </a:lnTo>
                                <a:lnTo>
                                  <a:pt x="1233170" y="343535"/>
                                </a:lnTo>
                                <a:lnTo>
                                  <a:pt x="1231265" y="344805"/>
                                </a:lnTo>
                                <a:lnTo>
                                  <a:pt x="25400" y="344170"/>
                                </a:lnTo>
                                <a:lnTo>
                                  <a:pt x="0" y="303530"/>
                                </a:lnTo>
                                <a:lnTo>
                                  <a:pt x="80010" y="121285"/>
                                </a:lnTo>
                                <a:lnTo>
                                  <a:pt x="88265" y="11430"/>
                                </a:lnTo>
                                <a:lnTo>
                                  <a:pt x="217805" y="11430"/>
                                </a:lnTo>
                                <a:lnTo>
                                  <a:pt x="219710" y="23495"/>
                                </a:lnTo>
                                <a:lnTo>
                                  <a:pt x="226695" y="67945"/>
                                </a:lnTo>
                                <a:lnTo>
                                  <a:pt x="320675" y="68580"/>
                                </a:lnTo>
                                <a:lnTo>
                                  <a:pt x="321310" y="64135"/>
                                </a:lnTo>
                                <a:lnTo>
                                  <a:pt x="321945" y="56515"/>
                                </a:lnTo>
                                <a:lnTo>
                                  <a:pt x="321310" y="47625"/>
                                </a:lnTo>
                                <a:lnTo>
                                  <a:pt x="320040" y="38100"/>
                                </a:lnTo>
                                <a:lnTo>
                                  <a:pt x="320040" y="36195"/>
                                </a:lnTo>
                                <a:lnTo>
                                  <a:pt x="324485" y="24130"/>
                                </a:lnTo>
                                <a:lnTo>
                                  <a:pt x="332105" y="15875"/>
                                </a:lnTo>
                                <a:lnTo>
                                  <a:pt x="339725" y="11430"/>
                                </a:lnTo>
                                <a:lnTo>
                                  <a:pt x="346710" y="10160"/>
                                </a:lnTo>
                                <a:lnTo>
                                  <a:pt x="458470" y="11430"/>
                                </a:lnTo>
                                <a:lnTo>
                                  <a:pt x="459105" y="22860"/>
                                </a:lnTo>
                                <a:lnTo>
                                  <a:pt x="462280" y="60960"/>
                                </a:lnTo>
                                <a:lnTo>
                                  <a:pt x="554355" y="58420"/>
                                </a:lnTo>
                                <a:lnTo>
                                  <a:pt x="570230" y="6350"/>
                                </a:lnTo>
                                <a:lnTo>
                                  <a:pt x="680720" y="11430"/>
                                </a:lnTo>
                                <a:lnTo>
                                  <a:pt x="680720" y="58420"/>
                                </a:lnTo>
                                <a:lnTo>
                                  <a:pt x="683895" y="63500"/>
                                </a:lnTo>
                                <a:lnTo>
                                  <a:pt x="798195" y="60325"/>
                                </a:lnTo>
                                <a:lnTo>
                                  <a:pt x="798195" y="46990"/>
                                </a:lnTo>
                                <a:lnTo>
                                  <a:pt x="796290" y="34925"/>
                                </a:lnTo>
                                <a:lnTo>
                                  <a:pt x="800100" y="24765"/>
                                </a:lnTo>
                                <a:lnTo>
                                  <a:pt x="807085" y="16510"/>
                                </a:lnTo>
                                <a:lnTo>
                                  <a:pt x="814705" y="10795"/>
                                </a:lnTo>
                                <a:lnTo>
                                  <a:pt x="815975" y="10160"/>
                                </a:lnTo>
                                <a:lnTo>
                                  <a:pt x="927735" y="13970"/>
                                </a:lnTo>
                                <a:lnTo>
                                  <a:pt x="928370" y="22860"/>
                                </a:lnTo>
                                <a:lnTo>
                                  <a:pt x="932815" y="73025"/>
                                </a:lnTo>
                                <a:lnTo>
                                  <a:pt x="1021715" y="72390"/>
                                </a:lnTo>
                                <a:lnTo>
                                  <a:pt x="1026795" y="73025"/>
                                </a:lnTo>
                                <a:lnTo>
                                  <a:pt x="1028065" y="72390"/>
                                </a:lnTo>
                                <a:lnTo>
                                  <a:pt x="1028065" y="71120"/>
                                </a:lnTo>
                                <a:lnTo>
                                  <a:pt x="1026795" y="67310"/>
                                </a:lnTo>
                                <a:lnTo>
                                  <a:pt x="1024890" y="64135"/>
                                </a:lnTo>
                                <a:lnTo>
                                  <a:pt x="1021080" y="51435"/>
                                </a:lnTo>
                                <a:lnTo>
                                  <a:pt x="1019810" y="40640"/>
                                </a:lnTo>
                                <a:lnTo>
                                  <a:pt x="1019810" y="38735"/>
                                </a:lnTo>
                                <a:lnTo>
                                  <a:pt x="1020445" y="30480"/>
                                </a:lnTo>
                                <a:lnTo>
                                  <a:pt x="1021080" y="29210"/>
                                </a:lnTo>
                                <a:lnTo>
                                  <a:pt x="1020445" y="21590"/>
                                </a:lnTo>
                                <a:lnTo>
                                  <a:pt x="1028700" y="13335"/>
                                </a:lnTo>
                                <a:lnTo>
                                  <a:pt x="1030605" y="11430"/>
                                </a:lnTo>
                                <a:lnTo>
                                  <a:pt x="1038225" y="5080"/>
                                </a:lnTo>
                                <a:lnTo>
                                  <a:pt x="1044575" y="1270"/>
                                </a:lnTo>
                                <a:lnTo>
                                  <a:pt x="1047115" y="0"/>
                                </a:lnTo>
                                <a:close/>
                              </a:path>
                            </a:pathLst>
                          </a:custGeom>
                          <a:ln w="0" cap="flat">
                            <a:miter lim="127000"/>
                          </a:ln>
                        </wps:spPr>
                        <wps:style>
                          <a:lnRef idx="0">
                            <a:srgbClr val="000000">
                              <a:alpha val="0"/>
                            </a:srgbClr>
                          </a:lnRef>
                          <a:fillRef idx="1">
                            <a:srgbClr val="000000">
                              <a:alpha val="9803"/>
                            </a:srgbClr>
                          </a:fillRef>
                          <a:effectRef idx="0">
                            <a:scrgbClr r="0" g="0" b="0"/>
                          </a:effectRef>
                          <a:fontRef idx="none"/>
                        </wps:style>
                        <wps:bodyPr/>
                      </wps:wsp>
                      <wps:wsp>
                        <wps:cNvPr id="315716" name="Shape 315716"/>
                        <wps:cNvSpPr/>
                        <wps:spPr>
                          <a:xfrm>
                            <a:off x="1483995" y="1562100"/>
                            <a:ext cx="96520" cy="32385"/>
                          </a:xfrm>
                          <a:custGeom>
                            <a:avLst/>
                            <a:gdLst/>
                            <a:ahLst/>
                            <a:cxnLst/>
                            <a:rect l="0" t="0" r="0" b="0"/>
                            <a:pathLst>
                              <a:path w="96520" h="32385">
                                <a:moveTo>
                                  <a:pt x="0" y="0"/>
                                </a:moveTo>
                                <a:lnTo>
                                  <a:pt x="96520" y="0"/>
                                </a:lnTo>
                                <a:lnTo>
                                  <a:pt x="96520" y="32385"/>
                                </a:lnTo>
                                <a:lnTo>
                                  <a:pt x="0" y="323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717" name="Shape 315717"/>
                        <wps:cNvSpPr/>
                        <wps:spPr>
                          <a:xfrm>
                            <a:off x="2070735" y="1538605"/>
                            <a:ext cx="116205" cy="55880"/>
                          </a:xfrm>
                          <a:custGeom>
                            <a:avLst/>
                            <a:gdLst/>
                            <a:ahLst/>
                            <a:cxnLst/>
                            <a:rect l="0" t="0" r="0" b="0"/>
                            <a:pathLst>
                              <a:path w="116205" h="55880">
                                <a:moveTo>
                                  <a:pt x="0" y="0"/>
                                </a:moveTo>
                                <a:lnTo>
                                  <a:pt x="116205" y="0"/>
                                </a:lnTo>
                                <a:lnTo>
                                  <a:pt x="116205" y="55880"/>
                                </a:lnTo>
                                <a:lnTo>
                                  <a:pt x="0" y="558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718" name="Shape 315718"/>
                        <wps:cNvSpPr/>
                        <wps:spPr>
                          <a:xfrm>
                            <a:off x="1888490" y="1538605"/>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719" name="Shape 315719"/>
                        <wps:cNvSpPr/>
                        <wps:spPr>
                          <a:xfrm>
                            <a:off x="1812290" y="1538605"/>
                            <a:ext cx="56515" cy="50800"/>
                          </a:xfrm>
                          <a:custGeom>
                            <a:avLst/>
                            <a:gdLst/>
                            <a:ahLst/>
                            <a:cxnLst/>
                            <a:rect l="0" t="0" r="0" b="0"/>
                            <a:pathLst>
                              <a:path w="56515" h="50800">
                                <a:moveTo>
                                  <a:pt x="0" y="0"/>
                                </a:moveTo>
                                <a:lnTo>
                                  <a:pt x="56515" y="0"/>
                                </a:lnTo>
                                <a:lnTo>
                                  <a:pt x="5651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720" name="Shape 315720"/>
                        <wps:cNvSpPr/>
                        <wps:spPr>
                          <a:xfrm>
                            <a:off x="1746250" y="1538605"/>
                            <a:ext cx="38735" cy="50800"/>
                          </a:xfrm>
                          <a:custGeom>
                            <a:avLst/>
                            <a:gdLst/>
                            <a:ahLst/>
                            <a:cxnLst/>
                            <a:rect l="0" t="0" r="0" b="0"/>
                            <a:pathLst>
                              <a:path w="38735" h="50800">
                                <a:moveTo>
                                  <a:pt x="0" y="0"/>
                                </a:moveTo>
                                <a:lnTo>
                                  <a:pt x="38735" y="0"/>
                                </a:lnTo>
                                <a:lnTo>
                                  <a:pt x="3873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721" name="Shape 315721"/>
                        <wps:cNvSpPr/>
                        <wps:spPr>
                          <a:xfrm>
                            <a:off x="1360805" y="1534160"/>
                            <a:ext cx="97790" cy="55245"/>
                          </a:xfrm>
                          <a:custGeom>
                            <a:avLst/>
                            <a:gdLst/>
                            <a:ahLst/>
                            <a:cxnLst/>
                            <a:rect l="0" t="0" r="0" b="0"/>
                            <a:pathLst>
                              <a:path w="97790" h="55245">
                                <a:moveTo>
                                  <a:pt x="0" y="0"/>
                                </a:moveTo>
                                <a:lnTo>
                                  <a:pt x="97790" y="0"/>
                                </a:lnTo>
                                <a:lnTo>
                                  <a:pt x="97790"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722" name="Shape 315722"/>
                        <wps:cNvSpPr/>
                        <wps:spPr>
                          <a:xfrm>
                            <a:off x="1660525" y="1514475"/>
                            <a:ext cx="62230" cy="74930"/>
                          </a:xfrm>
                          <a:custGeom>
                            <a:avLst/>
                            <a:gdLst/>
                            <a:ahLst/>
                            <a:cxnLst/>
                            <a:rect l="0" t="0" r="0" b="0"/>
                            <a:pathLst>
                              <a:path w="62230" h="74930">
                                <a:moveTo>
                                  <a:pt x="0" y="0"/>
                                </a:moveTo>
                                <a:lnTo>
                                  <a:pt x="62230" y="0"/>
                                </a:lnTo>
                                <a:lnTo>
                                  <a:pt x="62230" y="74930"/>
                                </a:lnTo>
                                <a:lnTo>
                                  <a:pt x="0" y="7493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723" name="Shape 315723"/>
                        <wps:cNvSpPr/>
                        <wps:spPr>
                          <a:xfrm>
                            <a:off x="1470660" y="1514475"/>
                            <a:ext cx="104140" cy="31115"/>
                          </a:xfrm>
                          <a:custGeom>
                            <a:avLst/>
                            <a:gdLst/>
                            <a:ahLst/>
                            <a:cxnLst/>
                            <a:rect l="0" t="0" r="0" b="0"/>
                            <a:pathLst>
                              <a:path w="104140" h="31115">
                                <a:moveTo>
                                  <a:pt x="0" y="0"/>
                                </a:moveTo>
                                <a:lnTo>
                                  <a:pt x="104140" y="0"/>
                                </a:lnTo>
                                <a:lnTo>
                                  <a:pt x="104140" y="31115"/>
                                </a:lnTo>
                                <a:lnTo>
                                  <a:pt x="0" y="311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724" name="Shape 315724"/>
                        <wps:cNvSpPr/>
                        <wps:spPr>
                          <a:xfrm>
                            <a:off x="1594485" y="1506855"/>
                            <a:ext cx="39370" cy="90805"/>
                          </a:xfrm>
                          <a:custGeom>
                            <a:avLst/>
                            <a:gdLst/>
                            <a:ahLst/>
                            <a:cxnLst/>
                            <a:rect l="0" t="0" r="0" b="0"/>
                            <a:pathLst>
                              <a:path w="39370" h="90805">
                                <a:moveTo>
                                  <a:pt x="0" y="0"/>
                                </a:moveTo>
                                <a:lnTo>
                                  <a:pt x="39370" y="0"/>
                                </a:lnTo>
                                <a:lnTo>
                                  <a:pt x="39370" y="90805"/>
                                </a:lnTo>
                                <a:lnTo>
                                  <a:pt x="0" y="908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725" name="Shape 315725"/>
                        <wps:cNvSpPr/>
                        <wps:spPr>
                          <a:xfrm>
                            <a:off x="2219960" y="1492250"/>
                            <a:ext cx="97155" cy="53340"/>
                          </a:xfrm>
                          <a:custGeom>
                            <a:avLst/>
                            <a:gdLst/>
                            <a:ahLst/>
                            <a:cxnLst/>
                            <a:rect l="0" t="0" r="0" b="0"/>
                            <a:pathLst>
                              <a:path w="97155" h="53340">
                                <a:moveTo>
                                  <a:pt x="0" y="0"/>
                                </a:moveTo>
                                <a:lnTo>
                                  <a:pt x="97155" y="0"/>
                                </a:lnTo>
                                <a:lnTo>
                                  <a:pt x="97155" y="53340"/>
                                </a:lnTo>
                                <a:lnTo>
                                  <a:pt x="0" y="533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726" name="Shape 315726"/>
                        <wps:cNvSpPr/>
                        <wps:spPr>
                          <a:xfrm>
                            <a:off x="1934845" y="1471295"/>
                            <a:ext cx="101600" cy="74295"/>
                          </a:xfrm>
                          <a:custGeom>
                            <a:avLst/>
                            <a:gdLst/>
                            <a:ahLst/>
                            <a:cxnLst/>
                            <a:rect l="0" t="0" r="0" b="0"/>
                            <a:pathLst>
                              <a:path w="101600" h="74295">
                                <a:moveTo>
                                  <a:pt x="0" y="0"/>
                                </a:moveTo>
                                <a:lnTo>
                                  <a:pt x="101600" y="0"/>
                                </a:lnTo>
                                <a:lnTo>
                                  <a:pt x="10160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727" name="Shape 315727"/>
                        <wps:cNvSpPr/>
                        <wps:spPr>
                          <a:xfrm>
                            <a:off x="2058670" y="1464310"/>
                            <a:ext cx="139065" cy="59690"/>
                          </a:xfrm>
                          <a:custGeom>
                            <a:avLst/>
                            <a:gdLst/>
                            <a:ahLst/>
                            <a:cxnLst/>
                            <a:rect l="0" t="0" r="0" b="0"/>
                            <a:pathLst>
                              <a:path w="139065" h="59690">
                                <a:moveTo>
                                  <a:pt x="0" y="0"/>
                                </a:moveTo>
                                <a:lnTo>
                                  <a:pt x="139065" y="0"/>
                                </a:lnTo>
                                <a:lnTo>
                                  <a:pt x="139065"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728" name="Shape 315728"/>
                        <wps:cNvSpPr/>
                        <wps:spPr>
                          <a:xfrm>
                            <a:off x="2386965" y="1450340"/>
                            <a:ext cx="105410" cy="56515"/>
                          </a:xfrm>
                          <a:custGeom>
                            <a:avLst/>
                            <a:gdLst/>
                            <a:ahLst/>
                            <a:cxnLst/>
                            <a:rect l="0" t="0" r="0" b="0"/>
                            <a:pathLst>
                              <a:path w="105410" h="56515">
                                <a:moveTo>
                                  <a:pt x="0" y="0"/>
                                </a:moveTo>
                                <a:lnTo>
                                  <a:pt x="105410" y="0"/>
                                </a:lnTo>
                                <a:lnTo>
                                  <a:pt x="105410" y="56515"/>
                                </a:lnTo>
                                <a:lnTo>
                                  <a:pt x="0" y="565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729" name="Shape 315729"/>
                        <wps:cNvSpPr/>
                        <wps:spPr>
                          <a:xfrm>
                            <a:off x="1386840" y="1445895"/>
                            <a:ext cx="13970" cy="78105"/>
                          </a:xfrm>
                          <a:custGeom>
                            <a:avLst/>
                            <a:gdLst/>
                            <a:ahLst/>
                            <a:cxnLst/>
                            <a:rect l="0" t="0" r="0" b="0"/>
                            <a:pathLst>
                              <a:path w="13970" h="78105">
                                <a:moveTo>
                                  <a:pt x="0" y="0"/>
                                </a:moveTo>
                                <a:lnTo>
                                  <a:pt x="13970" y="0"/>
                                </a:lnTo>
                                <a:lnTo>
                                  <a:pt x="13970" y="78105"/>
                                </a:lnTo>
                                <a:lnTo>
                                  <a:pt x="0" y="781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730" name="Shape 315730"/>
                        <wps:cNvSpPr/>
                        <wps:spPr>
                          <a:xfrm>
                            <a:off x="1546860" y="1440180"/>
                            <a:ext cx="113665" cy="47625"/>
                          </a:xfrm>
                          <a:custGeom>
                            <a:avLst/>
                            <a:gdLst/>
                            <a:ahLst/>
                            <a:cxnLst/>
                            <a:rect l="0" t="0" r="0" b="0"/>
                            <a:pathLst>
                              <a:path w="113665" h="47625">
                                <a:moveTo>
                                  <a:pt x="0" y="0"/>
                                </a:moveTo>
                                <a:lnTo>
                                  <a:pt x="113665" y="0"/>
                                </a:lnTo>
                                <a:lnTo>
                                  <a:pt x="113665" y="47625"/>
                                </a:lnTo>
                                <a:lnTo>
                                  <a:pt x="0" y="476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731" name="Shape 315731"/>
                        <wps:cNvSpPr/>
                        <wps:spPr>
                          <a:xfrm>
                            <a:off x="1868805" y="1433195"/>
                            <a:ext cx="49530" cy="54610"/>
                          </a:xfrm>
                          <a:custGeom>
                            <a:avLst/>
                            <a:gdLst/>
                            <a:ahLst/>
                            <a:cxnLst/>
                            <a:rect l="0" t="0" r="0" b="0"/>
                            <a:pathLst>
                              <a:path w="49530" h="54610">
                                <a:moveTo>
                                  <a:pt x="0" y="0"/>
                                </a:moveTo>
                                <a:lnTo>
                                  <a:pt x="49530" y="0"/>
                                </a:lnTo>
                                <a:lnTo>
                                  <a:pt x="49530"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732" name="Shape 315732"/>
                        <wps:cNvSpPr/>
                        <wps:spPr>
                          <a:xfrm>
                            <a:off x="1934845" y="1400810"/>
                            <a:ext cx="101600" cy="59690"/>
                          </a:xfrm>
                          <a:custGeom>
                            <a:avLst/>
                            <a:gdLst/>
                            <a:ahLst/>
                            <a:cxnLst/>
                            <a:rect l="0" t="0" r="0" b="0"/>
                            <a:pathLst>
                              <a:path w="101600" h="59690">
                                <a:moveTo>
                                  <a:pt x="0" y="0"/>
                                </a:moveTo>
                                <a:lnTo>
                                  <a:pt x="101600" y="0"/>
                                </a:lnTo>
                                <a:lnTo>
                                  <a:pt x="101600"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733" name="Shape 315733"/>
                        <wps:cNvSpPr/>
                        <wps:spPr>
                          <a:xfrm>
                            <a:off x="1687830" y="1400810"/>
                            <a:ext cx="89535" cy="55245"/>
                          </a:xfrm>
                          <a:custGeom>
                            <a:avLst/>
                            <a:gdLst/>
                            <a:ahLst/>
                            <a:cxnLst/>
                            <a:rect l="0" t="0" r="0" b="0"/>
                            <a:pathLst>
                              <a:path w="89535" h="55245">
                                <a:moveTo>
                                  <a:pt x="0" y="0"/>
                                </a:moveTo>
                                <a:lnTo>
                                  <a:pt x="89535" y="0"/>
                                </a:lnTo>
                                <a:lnTo>
                                  <a:pt x="8953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734" name="Shape 315734"/>
                        <wps:cNvSpPr/>
                        <wps:spPr>
                          <a:xfrm>
                            <a:off x="2365375" y="1381760"/>
                            <a:ext cx="47625" cy="51435"/>
                          </a:xfrm>
                          <a:custGeom>
                            <a:avLst/>
                            <a:gdLst/>
                            <a:ahLst/>
                            <a:cxnLst/>
                            <a:rect l="0" t="0" r="0" b="0"/>
                            <a:pathLst>
                              <a:path w="47625" h="51435">
                                <a:moveTo>
                                  <a:pt x="0" y="0"/>
                                </a:moveTo>
                                <a:lnTo>
                                  <a:pt x="47625" y="0"/>
                                </a:lnTo>
                                <a:lnTo>
                                  <a:pt x="47625" y="51435"/>
                                </a:lnTo>
                                <a:lnTo>
                                  <a:pt x="0" y="514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735" name="Shape 315735"/>
                        <wps:cNvSpPr/>
                        <wps:spPr>
                          <a:xfrm>
                            <a:off x="2182495" y="1377950"/>
                            <a:ext cx="32385" cy="26035"/>
                          </a:xfrm>
                          <a:custGeom>
                            <a:avLst/>
                            <a:gdLst/>
                            <a:ahLst/>
                            <a:cxnLst/>
                            <a:rect l="0" t="0" r="0" b="0"/>
                            <a:pathLst>
                              <a:path w="32385" h="26035">
                                <a:moveTo>
                                  <a:pt x="0" y="0"/>
                                </a:moveTo>
                                <a:lnTo>
                                  <a:pt x="32385" y="0"/>
                                </a:lnTo>
                                <a:lnTo>
                                  <a:pt x="32385"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736" name="Shape 315736"/>
                        <wps:cNvSpPr/>
                        <wps:spPr>
                          <a:xfrm>
                            <a:off x="2292985" y="1372870"/>
                            <a:ext cx="55880" cy="33655"/>
                          </a:xfrm>
                          <a:custGeom>
                            <a:avLst/>
                            <a:gdLst/>
                            <a:ahLst/>
                            <a:cxnLst/>
                            <a:rect l="0" t="0" r="0" b="0"/>
                            <a:pathLst>
                              <a:path w="55880" h="33655">
                                <a:moveTo>
                                  <a:pt x="0" y="0"/>
                                </a:moveTo>
                                <a:lnTo>
                                  <a:pt x="55880" y="0"/>
                                </a:lnTo>
                                <a:lnTo>
                                  <a:pt x="55880" y="33655"/>
                                </a:lnTo>
                                <a:lnTo>
                                  <a:pt x="0" y="336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737" name="Shape 315737"/>
                        <wps:cNvSpPr/>
                        <wps:spPr>
                          <a:xfrm>
                            <a:off x="2233295" y="1372870"/>
                            <a:ext cx="45720" cy="52705"/>
                          </a:xfrm>
                          <a:custGeom>
                            <a:avLst/>
                            <a:gdLst/>
                            <a:ahLst/>
                            <a:cxnLst/>
                            <a:rect l="0" t="0" r="0" b="0"/>
                            <a:pathLst>
                              <a:path w="45720" h="52705">
                                <a:moveTo>
                                  <a:pt x="0" y="0"/>
                                </a:moveTo>
                                <a:lnTo>
                                  <a:pt x="45720" y="0"/>
                                </a:lnTo>
                                <a:lnTo>
                                  <a:pt x="45720"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738" name="Shape 315738"/>
                        <wps:cNvSpPr/>
                        <wps:spPr>
                          <a:xfrm>
                            <a:off x="1604010" y="1369060"/>
                            <a:ext cx="51435" cy="24765"/>
                          </a:xfrm>
                          <a:custGeom>
                            <a:avLst/>
                            <a:gdLst/>
                            <a:ahLst/>
                            <a:cxnLst/>
                            <a:rect l="0" t="0" r="0" b="0"/>
                            <a:pathLst>
                              <a:path w="51435" h="24765">
                                <a:moveTo>
                                  <a:pt x="0" y="0"/>
                                </a:moveTo>
                                <a:lnTo>
                                  <a:pt x="51435" y="0"/>
                                </a:lnTo>
                                <a:lnTo>
                                  <a:pt x="51435"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739" name="Shape 315739"/>
                        <wps:cNvSpPr/>
                        <wps:spPr>
                          <a:xfrm>
                            <a:off x="1537970" y="1369060"/>
                            <a:ext cx="42545" cy="43180"/>
                          </a:xfrm>
                          <a:custGeom>
                            <a:avLst/>
                            <a:gdLst/>
                            <a:ahLst/>
                            <a:cxnLst/>
                            <a:rect l="0" t="0" r="0" b="0"/>
                            <a:pathLst>
                              <a:path w="42545" h="43180">
                                <a:moveTo>
                                  <a:pt x="0" y="0"/>
                                </a:moveTo>
                                <a:lnTo>
                                  <a:pt x="42545" y="0"/>
                                </a:lnTo>
                                <a:lnTo>
                                  <a:pt x="42545" y="43180"/>
                                </a:lnTo>
                                <a:lnTo>
                                  <a:pt x="0" y="431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740" name="Shape 315740"/>
                        <wps:cNvSpPr/>
                        <wps:spPr>
                          <a:xfrm>
                            <a:off x="2132330" y="1364615"/>
                            <a:ext cx="38100" cy="36195"/>
                          </a:xfrm>
                          <a:custGeom>
                            <a:avLst/>
                            <a:gdLst/>
                            <a:ahLst/>
                            <a:cxnLst/>
                            <a:rect l="0" t="0" r="0" b="0"/>
                            <a:pathLst>
                              <a:path w="38100" h="36195">
                                <a:moveTo>
                                  <a:pt x="0" y="0"/>
                                </a:moveTo>
                                <a:lnTo>
                                  <a:pt x="38100" y="0"/>
                                </a:lnTo>
                                <a:lnTo>
                                  <a:pt x="38100" y="36195"/>
                                </a:lnTo>
                                <a:lnTo>
                                  <a:pt x="0" y="361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741" name="Shape 315741"/>
                        <wps:cNvSpPr/>
                        <wps:spPr>
                          <a:xfrm>
                            <a:off x="2091690" y="1360805"/>
                            <a:ext cx="32385" cy="40005"/>
                          </a:xfrm>
                          <a:custGeom>
                            <a:avLst/>
                            <a:gdLst/>
                            <a:ahLst/>
                            <a:cxnLst/>
                            <a:rect l="0" t="0" r="0" b="0"/>
                            <a:pathLst>
                              <a:path w="32385" h="40005">
                                <a:moveTo>
                                  <a:pt x="0" y="0"/>
                                </a:moveTo>
                                <a:lnTo>
                                  <a:pt x="32385" y="0"/>
                                </a:lnTo>
                                <a:lnTo>
                                  <a:pt x="32385" y="40005"/>
                                </a:lnTo>
                                <a:lnTo>
                                  <a:pt x="0" y="400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742" name="Shape 315742"/>
                        <wps:cNvSpPr/>
                        <wps:spPr>
                          <a:xfrm>
                            <a:off x="1997710" y="1355090"/>
                            <a:ext cx="83185" cy="30480"/>
                          </a:xfrm>
                          <a:custGeom>
                            <a:avLst/>
                            <a:gdLst/>
                            <a:ahLst/>
                            <a:cxnLst/>
                            <a:rect l="0" t="0" r="0" b="0"/>
                            <a:pathLst>
                              <a:path w="83185" h="30480">
                                <a:moveTo>
                                  <a:pt x="0" y="0"/>
                                </a:moveTo>
                                <a:lnTo>
                                  <a:pt x="83185" y="0"/>
                                </a:lnTo>
                                <a:lnTo>
                                  <a:pt x="83185" y="30480"/>
                                </a:lnTo>
                                <a:lnTo>
                                  <a:pt x="0" y="304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743" name="Shape 315743"/>
                        <wps:cNvSpPr/>
                        <wps:spPr>
                          <a:xfrm>
                            <a:off x="1934845" y="1355090"/>
                            <a:ext cx="45085" cy="35560"/>
                          </a:xfrm>
                          <a:custGeom>
                            <a:avLst/>
                            <a:gdLst/>
                            <a:ahLst/>
                            <a:cxnLst/>
                            <a:rect l="0" t="0" r="0" b="0"/>
                            <a:pathLst>
                              <a:path w="45085" h="35560">
                                <a:moveTo>
                                  <a:pt x="0" y="0"/>
                                </a:moveTo>
                                <a:lnTo>
                                  <a:pt x="45085" y="0"/>
                                </a:lnTo>
                                <a:lnTo>
                                  <a:pt x="45085"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744" name="Shape 315744"/>
                        <wps:cNvSpPr/>
                        <wps:spPr>
                          <a:xfrm>
                            <a:off x="1807845" y="1355090"/>
                            <a:ext cx="100965" cy="61595"/>
                          </a:xfrm>
                          <a:custGeom>
                            <a:avLst/>
                            <a:gdLst/>
                            <a:ahLst/>
                            <a:cxnLst/>
                            <a:rect l="0" t="0" r="0" b="0"/>
                            <a:pathLst>
                              <a:path w="100965" h="61595">
                                <a:moveTo>
                                  <a:pt x="0" y="0"/>
                                </a:moveTo>
                                <a:lnTo>
                                  <a:pt x="100965" y="0"/>
                                </a:lnTo>
                                <a:lnTo>
                                  <a:pt x="100965" y="61595"/>
                                </a:lnTo>
                                <a:lnTo>
                                  <a:pt x="0" y="615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745" name="Shape 315745"/>
                        <wps:cNvSpPr/>
                        <wps:spPr>
                          <a:xfrm>
                            <a:off x="1677035" y="1355090"/>
                            <a:ext cx="88900" cy="26670"/>
                          </a:xfrm>
                          <a:custGeom>
                            <a:avLst/>
                            <a:gdLst/>
                            <a:ahLst/>
                            <a:cxnLst/>
                            <a:rect l="0" t="0" r="0" b="0"/>
                            <a:pathLst>
                              <a:path w="88900" h="26670">
                                <a:moveTo>
                                  <a:pt x="0" y="0"/>
                                </a:moveTo>
                                <a:lnTo>
                                  <a:pt x="88900" y="0"/>
                                </a:lnTo>
                                <a:lnTo>
                                  <a:pt x="88900" y="26670"/>
                                </a:lnTo>
                                <a:lnTo>
                                  <a:pt x="0" y="266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746" name="Shape 315746"/>
                        <wps:cNvSpPr/>
                        <wps:spPr>
                          <a:xfrm>
                            <a:off x="1417955" y="1348740"/>
                            <a:ext cx="100965" cy="52070"/>
                          </a:xfrm>
                          <a:custGeom>
                            <a:avLst/>
                            <a:gdLst/>
                            <a:ahLst/>
                            <a:cxnLst/>
                            <a:rect l="0" t="0" r="0" b="0"/>
                            <a:pathLst>
                              <a:path w="100965" h="52070">
                                <a:moveTo>
                                  <a:pt x="0" y="0"/>
                                </a:moveTo>
                                <a:lnTo>
                                  <a:pt x="100965" y="0"/>
                                </a:lnTo>
                                <a:lnTo>
                                  <a:pt x="10096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g:wgp>
                  </a:graphicData>
                </a:graphic>
              </wp:anchor>
            </w:drawing>
          </mc:Choice>
          <mc:Fallback xmlns:a="http://schemas.openxmlformats.org/drawingml/2006/main">
            <w:pict>
              <v:group id="Group 293333" style="width:303.15pt;height:303pt;position:absolute;z-index:-2147483607;mso-position-horizontal-relative:text;mso-position-horizontal:absolute;margin-left:123.44pt;mso-position-vertical-relative:text;margin-top:-146.515pt;" coordsize="38500,38481">
                <v:shape id="Picture 33899" style="position:absolute;width:20694;height:22904;left:8921;top:10026;" filled="f">
                  <v:imagedata r:id="rId65"/>
                </v:shape>
                <v:shape id="Shape 33900" style="position:absolute;width:10334;height:7960;left:8915;top:10026;" coordsize="1033462,796055" path="m0,0l1033462,0l1033462,63500l64135,63500l70485,427990l64135,727710l147320,728345l147320,715010l1033462,712887l1033462,796055l0,790575l7620,427990l0,0x">
                  <v:stroke weight="0pt" endcap="flat" joinstyle="miter" miterlimit="10" on="false" color="#000000" opacity="0"/>
                  <v:fill on="true" color="#dedede" opacity="0.0980392"/>
                </v:shape>
                <v:shape id="Shape 33901" style="position:absolute;width:10340;height:8013;left:19250;top:10026;" coordsize="1034098,801370" path="m0,0l1015683,0l1017588,63500l1032828,728345l1034098,773430l1002348,773430l1002348,801370l0,796055l0,712887l969328,710565l954088,63500l0,63500l0,0x">
                  <v:stroke weight="0pt" endcap="flat" joinstyle="miter" miterlimit="10" on="false" color="#000000" opacity="0"/>
                  <v:fill on="true" color="#dedede" opacity="0.0980392"/>
                </v:shape>
                <v:shape id="Picture 33903" style="position:absolute;width:38500;height:38481;left:0;top:0;" filled="f">
                  <v:imagedata r:id="rId66"/>
                </v:shape>
                <v:shape id="Shape 33904" style="position:absolute;width:21678;height:6953;left:8280;top:7613;" coordsize="2167890,695325" path="m648970,0l1082040,1905l1571625,7620l1847850,67945l2012950,233680l2167890,557530l1964055,695325l1774825,413385l1618615,274320l1410970,238125l1068705,264160l692785,278765l477520,325755l342265,444500l206375,671830l0,566420l209550,229870l391795,58420l648970,0x">
                  <v:stroke weight="0pt" endcap="flat" joinstyle="miter" miterlimit="10" on="false" color="#000000" opacity="0"/>
                  <v:fill on="true" color="#ffffff" opacity="0.0980392"/>
                </v:shape>
                <v:shape id="Shape 33905" style="position:absolute;width:11026;height:6997;left:8102;top:7499;" coordsize="1102678,699770" path="m1073785,0l1096010,0l1102678,0l1102678,25457l1096010,25400l1072515,25400l1052830,26035l1029335,27940l1001395,29845l969010,33020l934085,37465l895350,43180l854075,50165l810260,59055l763905,69215l715645,81915l666115,97155l615315,114300l563880,133985l511810,156845l459740,182245l407670,210820l355600,242570l304800,278130l255270,316865l207010,360045l160655,406400l116205,457200l74295,512445l35560,572135l219710,666115l226695,655955l236855,641350l249555,624840l265430,605790l284480,584200l306705,560705l332105,536575l361315,511175l393700,485140l429260,458470l469265,432435l512445,407035l559435,382270l610870,358775l665480,337185l725170,317500l788670,300355l855980,285750l928370,274320l1005205,266700l1086485,262255l1090295,262255l1101725,261620l1102678,261584l1102678,286980l1101725,287020l1091565,287655l1087755,287655l1000760,292100l918845,300990l842645,314325l770890,330835l704850,350520l643890,372745l587375,396875l535305,422910l488315,450215l445770,478155l407670,506095l373380,534035l343535,560705l316865,586105l294640,610235l276225,631825l261620,650875l250190,666115l241935,678180l236855,685800l234950,688975l229235,699770l0,582930l6985,570865l45085,510540l85725,455295l129540,403225l174625,355600l222250,312420l271145,272415l320675,235585l372110,202565l423545,172720l474980,146050l527050,122555l578485,101600l629285,82550l678815,66675l727075,52705l774065,41275l819150,31115l861695,22860l902335,16510l939800,10795l974090,6985l1004570,4445l1031875,1905l1054735,635l1073785,0x">
                  <v:stroke weight="0pt" endcap="flat" joinstyle="miter" miterlimit="10" on="false" color="#000000" opacity="0"/>
                  <v:fill on="true" color="#a6a5a5" opacity="0.0980392"/>
                </v:shape>
                <v:shape id="Shape 33906" style="position:absolute;width:10988;height:7239;left:19129;top:7499;" coordsize="1098867,723900" path="m0,0l7303,0l74613,1270l138748,5080l200342,10795l259398,18415l298133,25400l315913,27940l369888,40005l421323,52705l470853,67310l517842,83185l562292,100330l604203,118110l644208,137160l681673,156210l717233,176530l750888,196850l782003,217170l811213,238125l837883,258445l863283,278765l928688,338455l982028,395605l1023938,447675l1055053,492760l1077278,528320l1089978,553085l1095058,563245l1098867,572770l928053,688975l875348,723900l868998,713105l827723,654050l783908,600075l738188,551815l689928,509270l641033,471170l590867,437515l540067,407670l488633,382270l438467,360680l388303,342900l339408,327660l291783,315595l246063,306070l202883,298450l162242,293370l124778,289560l91123,287020l60642,286385l35242,285750l14288,286385l0,286980l0,261584l16192,260985l39053,260350l62548,260985l89853,261620l120333,263525l153353,266700l189548,271145l228283,276860l268288,284480l274003,285750l310833,294005l354648,306070l399098,320040l444817,336550l491173,355600l537528,377825l583883,403860l630238,432435l675323,464820l719773,501650l763588,541655l804863,586105l844867,635000l882967,688975l1067117,563880l1056958,544830l1039813,516890l1016317,481330l985838,440055l947103,394970l900748,346710l846138,297180l820103,276225l791528,254635l761048,233680l728028,212090l692467,191135l654367,170815l614363,150495l571817,131445l526098,113665l478473,96520l427673,80645l374333,66675l318453,54610l260033,44450l198438,35560l134303,29845l66992,26035l0,25457l0,0x">
                  <v:stroke weight="0pt" endcap="flat" joinstyle="miter" miterlimit="10" on="false" color="#000000" opacity="0"/>
                  <v:fill on="true" color="#a6a5a5" opacity="0.0980392"/>
                </v:shape>
                <v:shape id="Shape 33907" style="position:absolute;width:3327;height:2838;left:7810;top:13398;" coordsize="332740,283845" path="m70485,0l253365,93980l292100,38735l332740,72390l225425,283845l135890,161925l0,206375l1270,153035l8890,113665l29845,69215l70485,0x">
                  <v:stroke weight="0pt" endcap="flat" joinstyle="miter" miterlimit="10" on="false" color="#000000" opacity="0"/>
                  <v:fill on="true" color="#ffffff" opacity="0.0980392"/>
                </v:shape>
                <v:shape id="Shape 33908" style="position:absolute;width:1781;height:2400;left:7683;top:13233;" coordsize="178118,240030" path="m78105,0l143510,33655l178118,51236l178118,79523l88265,33655l73025,62230l53975,104775l36830,154305l26670,205105l153670,163195l175260,193040l178118,196939l178118,239387l144145,193040l107315,205105l0,240030l0,222885l7620,165735l24765,109855l45720,60960l63500,25400l72390,10160l78105,0x">
                  <v:stroke weight="0pt" endcap="flat" joinstyle="miter" miterlimit="10" on="false" color="#000000" opacity="0"/>
                  <v:fill on="true" color="#a6a5a5" opacity="0.0980392"/>
                </v:shape>
                <v:shape id="Shape 33909" style="position:absolute;width:1831;height:2876;left:9464;top:13595;" coordsize="183198,287655" path="m124142,0l168592,37465l183198,49530l86042,240030l61913,287655l0,203191l0,160744l58102,240030l151448,55880l129223,37465l114617,57785l91757,90170l0,43328l0,15041l84138,57785l124142,0x">
                  <v:stroke weight="0pt" endcap="flat" joinstyle="miter" miterlimit="10" on="false" color="#000000" opacity="0"/>
                  <v:fill on="true" color="#a6a5a5" opacity="0.0980392"/>
                </v:shape>
                <v:shape id="Shape 33910" style="position:absolute;width:3327;height:2832;left:27120;top:13620;" coordsize="332740,283210" path="m262890,0l303530,69215l324485,113665l332105,153035l332740,206375l196850,161290l107950,283210l0,72390l41275,38100l80010,93345l262890,0x">
                  <v:stroke weight="0pt" endcap="flat" joinstyle="miter" miterlimit="10" on="false" color="#000000" opacity="0"/>
                  <v:fill on="true" color="#ffffff" opacity="0.0980392"/>
                </v:shape>
                <v:shape id="Shape 33911" style="position:absolute;width:1835;height:2876;left:26962;top:13811;" coordsize="183515,287655" path="m59055,0l85090,37465l99695,57785l183515,14860l183515,43116l154940,57785l91440,90170l54610,37465l31750,55880l125730,239395l183515,160718l183515,203279l156845,239395l121920,287655l0,49530l59055,0x">
                  <v:stroke weight="0pt" endcap="flat" joinstyle="miter" miterlimit="10" on="false" color="#000000" opacity="0"/>
                  <v:fill on="true" color="#a6a5a5" opacity="0.0980392"/>
                </v:shape>
                <v:shape id="Shape 33912" style="position:absolute;width:1778;height:2400;left:28797;top:13449;" coordsize="177800,240030" path="m99695,0l106045,10160l114300,25400l118745,33020l132715,60325l153670,109855l170815,165735l175895,205105l177800,222250l177800,240030l34290,193040l0,239474l0,196913l24765,163195l115570,193040l151765,205105l141605,153670l124460,104140l105410,62230l90170,33020l0,79311l0,51055l99695,0x">
                  <v:stroke weight="0pt" endcap="flat" joinstyle="miter" miterlimit="10" on="false" color="#000000" opacity="0"/>
                  <v:fill on="true" color="#a6a5a5" opacity="0.0980392"/>
                </v:shape>
                <v:shape id="Shape 33913" style="position:absolute;width:1270;height:1282;left:10185;top:11372;" coordsize="127000,128270" path="m59055,0l127000,73660l112395,87630l82550,55245l53340,82550l83185,114935l67945,128270l0,54610l14605,40640l41910,69850l71120,42545l43815,13970l59055,0x">
                  <v:stroke weight="0pt" endcap="flat" joinstyle="miter" miterlimit="10" on="false" color="#000000" opacity="0"/>
                  <v:fill on="true" color="#1e1e1c" opacity="0.0980392"/>
                </v:shape>
                <v:shape id="Shape 33914" style="position:absolute;width:520;height:1051;left:11137;top:10795;" coordsize="52070,105156" path="m48895,0l52070,227l52070,19512l45720,17780l38735,19685l31750,24765l24765,29845l21590,35560l20955,36195l20320,42545l20320,47625l20955,49530l22225,55880l25400,62230l29845,69215l34925,75565l40005,80010l45720,83185l51435,85090l52070,85249l52070,105156l46355,104775l37465,102235l28575,97155l20955,90805l13335,81915l8890,76200l5715,69850l3175,64135l1905,58420l635,53340l0,47625l1905,36195l3175,31115l6350,26670l9525,20955l14605,15875l20955,10795l30480,5080l39370,1905l48895,0x">
                  <v:stroke weight="0pt" endcap="flat" joinstyle="miter" miterlimit="10" on="false" color="#000000" opacity="0"/>
                  <v:fill on="true" color="#1e1e1c" opacity="0.0980392"/>
                </v:shape>
                <v:shape id="Shape 33915" style="position:absolute;width:514;height:1051;left:11658;top:10797;" coordsize="51435,105184" path="m0,0l5715,409l15240,2948l24130,8028l31750,14378l34925,17553l39370,23268l45720,33428l49530,42953l51435,52478l51435,62003l49530,70893l45085,79784l39370,86768l39370,87403l31115,94388l22225,100103l12700,103278l3810,105184l0,104929l0,85022l6985,86768l14605,84863l27305,75338l31115,68988l31750,62003l31750,55653l29845,49303l26670,42318l22225,35334l17145,29618l12065,24538l6350,21363l635,19459l0,19285l0,0x">
                  <v:stroke weight="0pt" endcap="flat" joinstyle="miter" miterlimit="10" on="false" color="#000000" opacity="0"/>
                  <v:fill on="true" color="#1e1e1c" opacity="0.0980392"/>
                </v:shape>
                <v:shape id="Shape 33916" style="position:absolute;width:1200;height:1276;left:11957;top:10090;" coordsize="120015,127635" path="m68580,0l120015,86995l102235,97155l33655,61595l67310,118110l50800,127635l0,40640l17145,31115l86360,67945l52070,10160l68580,0x">
                  <v:stroke weight="0pt" endcap="flat" joinstyle="miter" miterlimit="10" on="false" color="#000000" opacity="0"/>
                  <v:fill on="true" color="#1e1e1c" opacity="0.0980392"/>
                </v:shape>
                <v:shape id="Shape 33917" style="position:absolute;width:504;height:1052;left:13011;top:9696;" coordsize="50483,105251" path="m48260,0l50483,159l50483,17174l43815,17780l36195,20955l28575,24765l23495,29845l20955,37465l20320,43180l20320,49530l22225,56515l25400,64135l29210,71120l33655,76835l38100,81280l43180,84455l50483,87498l50483,105251l43815,104775l34290,102235l26035,97790l18415,92075l12065,83820l6350,73660l3810,66675l1905,60325l635,53975l0,48260l0,42545l635,37465l4445,26670l6985,22225l10160,18415l15240,13335l20955,8890l28575,5715l38100,1905l48260,0x">
                  <v:stroke weight="0pt" endcap="flat" joinstyle="miter" miterlimit="10" on="false" color="#000000" opacity="0"/>
                  <v:fill on="true" color="#1e1e1c" opacity="0.0980392"/>
                </v:shape>
                <v:shape id="Shape 33918" style="position:absolute;width:504;height:1052;left:13515;top:9698;" coordsize="50482,105251" path="m0,0l6667,476l16192,3016l24447,7461l30163,11906l32067,13811l35242,16986l38417,22066l44132,32226l48577,43021l50482,53181l50482,62706l48577,72231l44767,80486l39052,87471l39052,88106l31432,94456l21907,99536l12382,103346l2222,105251l0,105092l0,87339l317,87471l7302,87471l21907,80486l26988,74771l28892,67786l30163,61436l29527,55086l28257,48101l25082,40481l21272,33496l16827,27781l12382,23336l7302,20161l317,16986l0,17015l0,0x">
                  <v:stroke weight="0pt" endcap="flat" joinstyle="miter" miterlimit="10" on="false" color="#000000" opacity="0"/>
                  <v:fill on="true" color="#1e1e1c" opacity="0.0980392"/>
                </v:shape>
                <v:shape id="Shape 33919" style="position:absolute;width:473;height:1117;left:13957;top:9309;" coordsize="47308,111764" path="m47308,0l47308,17916l40005,20959l25400,26039l33655,50169l47308,45372l47308,62356l39370,65409l47308,87778l47308,106991l34290,111764l0,17149l47308,0x">
                  <v:stroke weight="0pt" endcap="flat" joinstyle="miter" miterlimit="10" on="false" color="#000000" opacity="0"/>
                  <v:fill on="true" color="#1e1e1c" opacity="0.0980392"/>
                </v:shape>
                <v:shape id="Shape 33920" style="position:absolute;width:60;height:192;left:14430;top:10186;" coordsize="6033,19213" path="m0,0l6033,17001l0,19213l0,0x">
                  <v:stroke weight="0pt" endcap="flat" joinstyle="miter" miterlimit="10" on="false" color="#000000" opacity="0"/>
                  <v:fill on="true" color="#1e1e1c" opacity="0.0980392"/>
                </v:shape>
                <v:shape id="Shape 33921" style="position:absolute;width:419;height:419;left:15036;top:9378;" coordsize="41910,41910" path="m20955,0l26035,0l35560,5715l38735,9525l40640,15240l41910,20320l41275,25400l36195,35560l31750,38735l20955,41910l15875,41275l6350,35560l3175,31750l0,20955l635,15875l5715,5715l10160,2540l20955,0x">
                  <v:stroke weight="0pt" endcap="flat" joinstyle="miter" miterlimit="10" on="false" color="#000000" opacity="0"/>
                  <v:fill on="true" color="#1e1e1c" opacity="0.0980392"/>
                </v:shape>
                <v:shape id="Shape 33922" style="position:absolute;width:720;height:927;left:14430;top:9277;" coordsize="72073,92710" path="m11113,0l16192,0l21273,635l21908,635l26353,1905l30798,5715l34608,8890l37783,13335l39688,18415l42863,26035l42863,33020l37783,45085l32067,50165l26353,53340l24448,53975l29528,55245l33973,56515l37148,58420l40958,60325l46673,64135l46673,64770l72073,84455l49213,92710l20638,71120l15558,67945l13017,66675l10478,65405l7938,64770l3492,64770l317,65405l0,65527l0,48543l9842,45085l15558,42545l17463,41275l19367,39370l20638,37465l21273,34925l21908,32385l21908,29845l20638,27305l19367,24130l17463,21590l15558,20320l13017,19050l10478,18415l6667,19050l5398,19685l317,20955l0,21087l0,3171l3492,1905l11113,0x">
                  <v:stroke weight="0pt" endcap="flat" joinstyle="miter" miterlimit="10" on="false" color="#000000" opacity="0"/>
                  <v:fill on="true" color="#1e1e1c" opacity="0.0980392"/>
                </v:shape>
                <v:shape id="Shape 33923" style="position:absolute;width:492;height:1084;left:15487;top:8885;" coordsize="49213,108426" path="m49213,0l49213,18204l48895,18256l45720,17621l40640,18891l23495,22701l37465,87471l49213,85024l49213,102507l21590,108426l0,10001l44450,476l49213,0x">
                  <v:stroke weight="0pt" endcap="flat" joinstyle="miter" miterlimit="10" on="false" color="#000000" opacity="0"/>
                  <v:fill on="true" color="#1e1e1c" opacity="0.0980392"/>
                </v:shape>
                <v:shape id="Shape 33924" style="position:absolute;width:466;height:1026;left:15979;top:8883;" coordsize="46672,102666" path="m1588,0l6033,0l12383,635l18097,2540l23177,5715l25717,7620l27622,9525l32067,13970l34608,17780l39052,25400l42227,33020l44133,42545l46038,50800l46672,57785l44767,71755l42227,78105l36513,87630l32067,91440l26988,94615l22542,97155l16827,99060l0,102666l0,85182l3492,84455l8572,83185l13017,81915l18097,79375l20638,77470l23813,73025l25083,69215l25083,64770l25717,59690l25083,53340l21908,38735l20002,33020l17463,29210l15558,25400l13017,22225l6667,19050l3492,17780l0,18362l0,159l1588,0x">
                  <v:stroke weight="0pt" endcap="flat" joinstyle="miter" miterlimit="10" on="false" color="#000000" opacity="0"/>
                  <v:fill on="true" color="#1e1e1c" opacity="0.0980392"/>
                </v:shape>
                <v:shape id="Shape 33925" style="position:absolute;width:901;height:1098;left:16535;top:8667;" coordsize="90170,109855" path="m74295,0l76835,16510l22860,24130l26035,46355l76200,39370l78105,55880l27940,62865l31750,90170l87630,82550l90170,99060l13970,109855l0,10160l74295,0x">
                  <v:stroke weight="0pt" endcap="flat" joinstyle="miter" miterlimit="10" on="false" color="#000000" opacity="0"/>
                  <v:fill on="true" color="#1e1e1c" opacity="0.0980392"/>
                </v:shape>
                <v:shape id="Shape 33926" style="position:absolute;width:400;height:1031;left:17519;top:8613;" coordsize="40005,103188" path="m40005,0l40005,16827l38100,16827l31115,17463l21590,18097l23495,46672l40005,45572l40005,62947l24765,63817l27305,101917l6985,103188l0,2858l40005,0x">
                  <v:stroke weight="0pt" endcap="flat" joinstyle="miter" miterlimit="10" on="false" color="#000000" opacity="0"/>
                  <v:fill on="true" color="#1e1e1c" opacity="0.0980392"/>
                </v:shape>
                <v:shape id="Shape 33927" style="position:absolute;width:393;height:632;left:17919;top:8610;" coordsize="39370,63264" path="m4445,0l12700,0l16510,635l18415,635l22225,1905l27305,4445l36195,13970l37465,17145l38100,20320l38735,28575l39370,34925l38735,40005l36830,44450l35560,46990l34925,48895l32385,52070l25400,57150l22225,59055l18415,60325l13970,61595l6985,62865l0,63264l0,45889l2540,45720l7620,45085l12700,42545l15240,40640l16510,38100l17780,35560l18415,33020l17780,30480l17780,26670l16510,23495l12065,19050l8890,17780l5715,17780l3175,17145l0,17145l0,317l4445,0x">
                  <v:stroke weight="0pt" endcap="flat" joinstyle="miter" miterlimit="10" on="false" color="#000000" opacity="0"/>
                  <v:fill on="true" color="#1e1e1c" opacity="0.0980392"/>
                </v:shape>
                <v:shape id="Shape 33928" style="position:absolute;width:488;height:1041;left:18465;top:8559;" coordsize="48895,104103" path="m40005,0l48260,0l48895,37l48895,17145l40005,17145l33655,20320l28575,26035l24765,31115l22860,36830l21590,43815l20955,51435l20955,53340l21590,60325l22860,67310l25400,73025l29210,78105l34290,83820l41275,86995l48895,86690l48895,104103l38735,103505l29210,100965l20955,96520l13335,90805l7620,83185l3810,74295l635,64135l0,53340l0,45720l1270,38735l2540,33020l4445,27305l6350,22225l9525,17145l13335,13335l17780,9525l21590,6350l33020,1270l40005,0x">
                  <v:stroke weight="0pt" endcap="flat" joinstyle="miter" miterlimit="10" on="false" color="#000000" opacity="0"/>
                  <v:fill on="true" color="#1e1e1c" opacity="0.0980392"/>
                </v:shape>
                <v:shape id="Shape 33929" style="position:absolute;width:488;height:1041;left:18954;top:8560;" coordsize="48895,104103" path="m0,0l10160,598l19685,3138l27940,7583l34925,13298l38100,17108l40640,20918l45085,29808l47625,39968l48895,51398l48895,53303l48260,63463l45720,73623l41275,82513l38100,86958l35560,90133l28575,95848l20320,100293l10795,102833l635,104103l0,104066l0,86653l8255,86323l15240,83783l20320,77433l23495,72988l26035,66638l27305,59653l27940,51398l27305,43143l25400,36158l23495,30443l19685,25363l14605,20283l8255,17108l0,17108l0,0x">
                  <v:stroke weight="0pt" endcap="flat" joinstyle="miter" miterlimit="10" on="false" color="#000000" opacity="0"/>
                  <v:fill on="true" color="#1e1e1c" opacity="0.0980392"/>
                </v:shape>
                <v:shape id="Shape 33930" style="position:absolute;width:444;height:1016;left:19602;top:8559;" coordsize="44450,101600" path="m5715,0l44450,1844l44450,19231l40640,19050l24765,17780l23495,43815l44450,44890l44450,67945l42545,66040l40640,64135l38735,62230l34925,60325l31115,60325l22860,59690l20320,101600l0,100330l5715,0x">
                  <v:stroke weight="0pt" endcap="flat" joinstyle="miter" miterlimit="10" on="false" color="#000000" opacity="0"/>
                  <v:fill on="true" color="#1e1e1c" opacity="0.0980392"/>
                </v:shape>
                <v:shape id="Shape 33931" style="position:absolute;width:714;height:1027;left:26765;top:11885;" coordsize="71438,102722" path="m71438,0l71438,20489l53340,28744l60960,36364l71438,46842l71438,102722l55880,87164l66040,64939l37465,36364l15240,47159l0,31919l71438,0x">
                  <v:stroke weight="0pt" endcap="flat" joinstyle="miter" miterlimit="10" on="false" color="#000000" opacity="0"/>
                  <v:fill on="true" color="#1e1e1c" opacity="0.0980392"/>
                </v:shape>
                <v:shape id="Shape 33932" style="position:absolute;width:806;height:895;left:26549;top:11264;" coordsize="80645,89535" path="m65405,0l80645,13335l15240,89535l0,76200l65405,0x">
                  <v:stroke weight="0pt" endcap="flat" joinstyle="miter" miterlimit="10" on="false" color="#000000" opacity="0"/>
                  <v:fill on="true" color="#1e1e1c" opacity="0.0980392"/>
                </v:shape>
                <v:shape id="Shape 33933" style="position:absolute;width:996;height:1022;left:25908;top:10763;" coordsize="99695,102235" path="m54610,0l64135,1270l73025,4445l81280,10160l88265,15875l93345,22225l96520,29210l99060,36830l99695,42545l99060,49530l95885,57785l77470,49530l79375,44450l80010,40005l77470,30480l74295,26670l64135,19050l57785,17145l50800,19050l45720,20955l40640,24130l34925,29210l29845,35560l24765,43180l21590,50165l19685,55880l19050,61595l19685,68580l22860,74295l33020,81915l37465,83185l48260,82550l53340,80010l59055,74930l71120,91440l64770,96520l57785,99695l51435,101600l44450,102235l38100,101600l31115,100330l24765,97155l18415,92710l11430,86360l5715,79375l1905,71120l0,62230l0,52705l1905,43180l5715,34290l12065,24765l19685,15240l27940,8255l36195,3810l45720,635l54610,0x">
                  <v:stroke weight="0pt" endcap="flat" joinstyle="miter" miterlimit="10" on="false" color="#000000" opacity="0"/>
                  <v:fill on="true" color="#1e1e1c" opacity="0.0980392"/>
                </v:shape>
                <v:shape id="Shape 33934" style="position:absolute;width:1200;height:1276;left:24917;top:10045;" coordsize="120015,127635" path="m50800,0l67945,10160l69215,88900l103505,31115l120015,40640l68580,127635l50800,116840l49530,40005l15875,96520l0,86995l50800,0x">
                  <v:stroke weight="0pt" endcap="flat" joinstyle="miter" miterlimit="10" on="false" color="#000000" opacity="0"/>
                  <v:fill on="true" color="#1e1e1c" opacity="0.0980392"/>
                </v:shape>
                <v:shape id="Shape 33935" style="position:absolute;width:1104;height:1238;left:24091;top:9607;" coordsize="110490,123825" path="m42545,0l110490,31750l102870,46990l53975,24130l44450,44450l90170,66040l82550,81280l36830,59690l25400,84455l76200,108585l69215,123825l0,90805l42545,0x">
                  <v:stroke weight="0pt" endcap="flat" joinstyle="miter" miterlimit="10" on="false" color="#000000" opacity="0"/>
                  <v:fill on="true" color="#1e1e1c" opacity="0.0980392"/>
                </v:shape>
                <v:shape id="Shape 33936" style="position:absolute;width:558;height:1009;left:23736;top:9442;" coordsize="55880,100965" path="m37465,0l55880,7620l18415,100965l0,93345l37465,0x">
                  <v:stroke weight="0pt" endcap="flat" joinstyle="miter" miterlimit="10" on="false" color="#000000" opacity="0"/>
                  <v:fill on="true" color="#1e1e1c" opacity="0.0980392"/>
                </v:shape>
                <v:shape id="Shape 33937" style="position:absolute;width:419;height:425;left:22390;top:9277;" coordsize="41910,42545" path="m20955,0l31750,3175l35560,6350l41275,15875l41910,20955l40640,26035l39370,31750l36195,36195l26670,41275l21590,42545l10795,39370l6350,36195l635,26670l0,21590l1270,15875l3175,10795l5715,6350l15875,635l20955,0x">
                  <v:stroke weight="0pt" endcap="flat" joinstyle="miter" miterlimit="10" on="false" color="#000000" opacity="0"/>
                  <v:fill on="true" color="#1e1e1c" opacity="0.0980392"/>
                </v:shape>
                <v:shape id="Shape 33938" style="position:absolute;width:946;height:1041;left:22879;top:9188;" coordsize="94615,104140" path="m45720,0l55245,635l65405,2540l73025,6350l80010,10795l85725,15875l90170,22225l93345,27940l94615,34925l93980,43180l73660,41910l74295,36195l73025,31750l67945,23495l64135,20320l51435,16510l45085,17145l38735,20955l34290,24130l30480,29210l27305,35560l24130,43180l21590,52070l20955,59690l20955,66040l22225,71120l24765,78105l29845,82550l41910,86360l46355,86360l55880,81915l60325,78105l64135,71120l81280,83185l76200,90170l71120,95250l65405,99060l59055,102235l52705,103505l45720,104140l38735,103505l31115,100965l22225,97155l15240,92075l8890,85725l4445,78105l1270,69215l0,59690l1270,48895l3810,38100l8255,27305l13970,17780l20320,10795l28575,5080l36830,1905l45720,0x">
                  <v:stroke weight="0pt" endcap="flat" joinstyle="miter" miterlimit="10" on="false" color="#000000" opacity="0"/>
                  <v:fill on="true" color="#1e1e1c" opacity="0.0980392"/>
                </v:shape>
                <v:shape id="Shape 33939" style="position:absolute;width:933;height:1136;left:21431;top:8756;" coordsize="93345,113665" path="m19685,0l93345,14605l89535,31115l36195,20320l31750,42545l81280,52070l78105,68580l28575,59055l23495,85725l78105,96520l74930,113665l0,98425l19685,0x">
                  <v:stroke weight="0pt" endcap="flat" joinstyle="miter" miterlimit="10" on="false" color="#000000" opacity="0"/>
                  <v:fill on="true" color="#1e1e1c" opacity="0.0980392"/>
                </v:shape>
                <v:shape id="Shape 33940" style="position:absolute;width:812;height:1066;left:20631;top:8616;" coordsize="81280,106680" path="m1905,0l81280,10795l79375,27305l49530,23495l39370,106680l19050,104140l29845,20955l0,17145l1905,0x">
                  <v:stroke weight="0pt" endcap="flat" joinstyle="miter" miterlimit="10" on="false" color="#000000" opacity="0"/>
                  <v:fill on="true" color="#1e1e1c" opacity="0.0980392"/>
                </v:shape>
                <v:shape id="Shape 33941" style="position:absolute;width:463;height:1035;left:20046;top:8578;" coordsize="46355,103566" path="m0,0l14605,696l20955,1966l22225,2601l31750,6411l35560,9586l38735,15936l40640,19111l41910,24826l41275,38161l39370,43241l38735,44511l34290,48956l29210,53401l22860,56576l13970,57211l14605,57846l17780,60386l21590,62926l26670,69276l30480,74991l34925,83246l46355,103566l21590,102296l8255,79436l3810,71181l0,66101l0,43045l3810,43241l10160,43241l12065,41971l14605,41336l16510,40066l18415,38161l19685,36256l20320,33716l20955,31176l20955,27366l20320,24826l16510,20381l13970,19111l10795,18476l9525,17841l0,17387l0,0x">
                  <v:stroke weight="0pt" endcap="flat" joinstyle="miter" miterlimit="10" on="false" color="#000000" opacity="0"/>
                  <v:fill on="true" color="#1e1e1c" opacity="0.0980392"/>
                </v:shape>
                <v:shape id="Shape 33942" style="position:absolute;width:428;height:1149;left:27479;top:11766;" coordsize="42862,114935" path="m27622,0l42862,15240l39052,24130l23177,60325l317,114935l0,114618l0,58738l1587,60325l18097,24130l0,32385l0,11896l18097,3810l27622,0x">
                  <v:stroke weight="0pt" endcap="flat" joinstyle="miter" miterlimit="10" on="false" color="#000000" opacity="0"/>
                  <v:fill on="true" color="#1e1e1c" opacity="0.0980392"/>
                </v:shape>
                <v:shape id="Shape 33943" style="position:absolute;width:12458;height:3448;left:13119;top:12731;" coordsize="1245870,344805" path="m1047115,0l1048385,0l1150620,635l1162685,0l1164590,635l1184275,15875l1180465,99695l1189990,121285l1194435,140970l1194435,156845l1193165,167640l1208405,191135l1209675,192405l1216025,202565l1217930,205105l1217930,205740l1223010,213995l1227455,231775l1233805,249555l1242060,287655l1244600,305435l1245870,323215l1242695,332105l1241425,334645l1235710,341630l1233170,343535l1231265,344805l25400,344170l0,303530l80010,121285l88265,11430l217805,11430l219710,23495l226695,67945l320675,68580l321310,64135l321945,56515l321310,47625l320040,38100l320040,36195l324485,24130l332105,15875l339725,11430l346710,10160l458470,11430l459105,22860l462280,60960l554355,58420l570230,6350l680720,11430l680720,58420l683895,63500l798195,60325l798195,46990l796290,34925l800100,24765l807085,16510l814705,10795l815975,10160l927735,13970l928370,22860l932815,73025l1021715,72390l1026795,73025l1028065,72390l1028065,71120l1026795,67310l1024890,64135l1021080,51435l1019810,40640l1019810,38735l1020445,30480l1021080,29210l1020445,21590l1028700,13335l1030605,11430l1038225,5080l1044575,1270l1047115,0x">
                  <v:stroke weight="0pt" endcap="flat" joinstyle="miter" miterlimit="10" on="false" color="#000000" opacity="0"/>
                  <v:fill on="true" color="#000000" opacity="0.0980392"/>
                </v:shape>
                <v:shape id="Shape 315747" style="position:absolute;width:965;height:323;left:14839;top:15621;" coordsize="96520,32385" path="m0,0l96520,0l96520,32385l0,32385l0,0">
                  <v:stroke weight="0pt" endcap="flat" joinstyle="miter" miterlimit="10" on="false" color="#000000" opacity="0"/>
                  <v:fill on="true" color="#ffffff" opacity="0.0980392"/>
                </v:shape>
                <v:shape id="Shape 315748" style="position:absolute;width:1162;height:558;left:20707;top:15386;" coordsize="116205,55880" path="m0,0l116205,0l116205,55880l0,55880l0,0">
                  <v:stroke weight="0pt" endcap="flat" joinstyle="miter" miterlimit="10" on="false" color="#000000" opacity="0"/>
                  <v:fill on="true" color="#ffffff" opacity="0.0980392"/>
                </v:shape>
                <v:shape id="Shape 315749" style="position:absolute;width:203;height:91;left:18884;top:15386;" coordsize="20320,9144" path="m0,0l20320,0l20320,9144l0,9144l0,0">
                  <v:stroke weight="0pt" endcap="flat" joinstyle="miter" miterlimit="10" on="false" color="#000000" opacity="0"/>
                  <v:fill on="true" color="#ffffff" opacity="0.0980392"/>
                </v:shape>
                <v:shape id="Shape 315750" style="position:absolute;width:565;height:508;left:18122;top:15386;" coordsize="56515,50800" path="m0,0l56515,0l56515,50800l0,50800l0,0">
                  <v:stroke weight="0pt" endcap="flat" joinstyle="miter" miterlimit="10" on="false" color="#000000" opacity="0"/>
                  <v:fill on="true" color="#ffffff" opacity="0.0980392"/>
                </v:shape>
                <v:shape id="Shape 315751" style="position:absolute;width:387;height:508;left:17462;top:15386;" coordsize="38735,50800" path="m0,0l38735,0l38735,50800l0,50800l0,0">
                  <v:stroke weight="0pt" endcap="flat" joinstyle="miter" miterlimit="10" on="false" color="#000000" opacity="0"/>
                  <v:fill on="true" color="#ffffff" opacity="0.0980392"/>
                </v:shape>
                <v:shape id="Shape 315752" style="position:absolute;width:977;height:552;left:13608;top:15341;" coordsize="97790,55245" path="m0,0l97790,0l97790,55245l0,55245l0,0">
                  <v:stroke weight="0pt" endcap="flat" joinstyle="miter" miterlimit="10" on="false" color="#000000" opacity="0"/>
                  <v:fill on="true" color="#ffffff" opacity="0.0980392"/>
                </v:shape>
                <v:shape id="Shape 315753" style="position:absolute;width:622;height:749;left:16605;top:15144;" coordsize="62230,74930" path="m0,0l62230,0l62230,74930l0,74930l0,0">
                  <v:stroke weight="0pt" endcap="flat" joinstyle="miter" miterlimit="10" on="false" color="#000000" opacity="0"/>
                  <v:fill on="true" color="#ffffff" opacity="0.0980392"/>
                </v:shape>
                <v:shape id="Shape 315754" style="position:absolute;width:1041;height:311;left:14706;top:15144;" coordsize="104140,31115" path="m0,0l104140,0l104140,31115l0,31115l0,0">
                  <v:stroke weight="0pt" endcap="flat" joinstyle="miter" miterlimit="10" on="false" color="#000000" opacity="0"/>
                  <v:fill on="true" color="#ffffff" opacity="0.0980392"/>
                </v:shape>
                <v:shape id="Shape 315755" style="position:absolute;width:393;height:908;left:15944;top:15068;" coordsize="39370,90805" path="m0,0l39370,0l39370,90805l0,90805l0,0">
                  <v:stroke weight="0pt" endcap="flat" joinstyle="miter" miterlimit="10" on="false" color="#000000" opacity="0"/>
                  <v:fill on="true" color="#ffffff" opacity="0.0980392"/>
                </v:shape>
                <v:shape id="Shape 315756" style="position:absolute;width:971;height:533;left:22199;top:14922;" coordsize="97155,53340" path="m0,0l97155,0l97155,53340l0,53340l0,0">
                  <v:stroke weight="0pt" endcap="flat" joinstyle="miter" miterlimit="10" on="false" color="#000000" opacity="0"/>
                  <v:fill on="true" color="#ffffff" opacity="0.0980392"/>
                </v:shape>
                <v:shape id="Shape 315757" style="position:absolute;width:1016;height:742;left:19348;top:14712;" coordsize="101600,74295" path="m0,0l101600,0l101600,74295l0,74295l0,0">
                  <v:stroke weight="0pt" endcap="flat" joinstyle="miter" miterlimit="10" on="false" color="#000000" opacity="0"/>
                  <v:fill on="true" color="#ffffff" opacity="0.0980392"/>
                </v:shape>
                <v:shape id="Shape 315758" style="position:absolute;width:1390;height:596;left:20586;top:14643;" coordsize="139065,59690" path="m0,0l139065,0l139065,59690l0,59690l0,0">
                  <v:stroke weight="0pt" endcap="flat" joinstyle="miter" miterlimit="10" on="false" color="#000000" opacity="0"/>
                  <v:fill on="true" color="#ffffff" opacity="0.0980392"/>
                </v:shape>
                <v:shape id="Shape 315759" style="position:absolute;width:1054;height:565;left:23869;top:14503;" coordsize="105410,56515" path="m0,0l105410,0l105410,56515l0,56515l0,0">
                  <v:stroke weight="0pt" endcap="flat" joinstyle="miter" miterlimit="10" on="false" color="#000000" opacity="0"/>
                  <v:fill on="true" color="#ffffff" opacity="0.0980392"/>
                </v:shape>
                <v:shape id="Shape 315760" style="position:absolute;width:139;height:781;left:13868;top:14458;" coordsize="13970,78105" path="m0,0l13970,0l13970,78105l0,78105l0,0">
                  <v:stroke weight="0pt" endcap="flat" joinstyle="miter" miterlimit="10" on="false" color="#000000" opacity="0"/>
                  <v:fill on="true" color="#ffffff" opacity="0.0980392"/>
                </v:shape>
                <v:shape id="Shape 315761" style="position:absolute;width:1136;height:476;left:15468;top:14401;" coordsize="113665,47625" path="m0,0l113665,0l113665,47625l0,47625l0,0">
                  <v:stroke weight="0pt" endcap="flat" joinstyle="miter" miterlimit="10" on="false" color="#000000" opacity="0"/>
                  <v:fill on="true" color="#ffffff" opacity="0.0980392"/>
                </v:shape>
                <v:shape id="Shape 315762" style="position:absolute;width:495;height:546;left:18688;top:14331;" coordsize="49530,54610" path="m0,0l49530,0l49530,54610l0,54610l0,0">
                  <v:stroke weight="0pt" endcap="flat" joinstyle="miter" miterlimit="10" on="false" color="#000000" opacity="0"/>
                  <v:fill on="true" color="#ffffff" opacity="0.0980392"/>
                </v:shape>
                <v:shape id="Shape 315763" style="position:absolute;width:1016;height:596;left:19348;top:14008;" coordsize="101600,59690" path="m0,0l101600,0l101600,59690l0,59690l0,0">
                  <v:stroke weight="0pt" endcap="flat" joinstyle="miter" miterlimit="10" on="false" color="#000000" opacity="0"/>
                  <v:fill on="true" color="#ffffff" opacity="0.0980392"/>
                </v:shape>
                <v:shape id="Shape 315764" style="position:absolute;width:895;height:552;left:16878;top:14008;" coordsize="89535,55245" path="m0,0l89535,0l89535,55245l0,55245l0,0">
                  <v:stroke weight="0pt" endcap="flat" joinstyle="miter" miterlimit="10" on="false" color="#000000" opacity="0"/>
                  <v:fill on="true" color="#ffffff" opacity="0.0980392"/>
                </v:shape>
                <v:shape id="Shape 315765" style="position:absolute;width:476;height:514;left:23653;top:13817;" coordsize="47625,51435" path="m0,0l47625,0l47625,51435l0,51435l0,0">
                  <v:stroke weight="0pt" endcap="flat" joinstyle="miter" miterlimit="10" on="false" color="#000000" opacity="0"/>
                  <v:fill on="true" color="#ffffff" opacity="0.0980392"/>
                </v:shape>
                <v:shape id="Shape 315766" style="position:absolute;width:323;height:260;left:21824;top:13779;" coordsize="32385,26035" path="m0,0l32385,0l32385,26035l0,26035l0,0">
                  <v:stroke weight="0pt" endcap="flat" joinstyle="miter" miterlimit="10" on="false" color="#000000" opacity="0"/>
                  <v:fill on="true" color="#ffffff" opacity="0.0980392"/>
                </v:shape>
                <v:shape id="Shape 315767" style="position:absolute;width:558;height:336;left:22929;top:13728;" coordsize="55880,33655" path="m0,0l55880,0l55880,33655l0,33655l0,0">
                  <v:stroke weight="0pt" endcap="flat" joinstyle="miter" miterlimit="10" on="false" color="#000000" opacity="0"/>
                  <v:fill on="true" color="#ffffff" opacity="0.0980392"/>
                </v:shape>
                <v:shape id="Shape 315768" style="position:absolute;width:457;height:527;left:22332;top:13728;" coordsize="45720,52705" path="m0,0l45720,0l45720,52705l0,52705l0,0">
                  <v:stroke weight="0pt" endcap="flat" joinstyle="miter" miterlimit="10" on="false" color="#000000" opacity="0"/>
                  <v:fill on="true" color="#ffffff" opacity="0.0980392"/>
                </v:shape>
                <v:shape id="Shape 315769" style="position:absolute;width:514;height:247;left:16040;top:13690;" coordsize="51435,24765" path="m0,0l51435,0l51435,24765l0,24765l0,0">
                  <v:stroke weight="0pt" endcap="flat" joinstyle="miter" miterlimit="10" on="false" color="#000000" opacity="0"/>
                  <v:fill on="true" color="#ffffff" opacity="0.0980392"/>
                </v:shape>
                <v:shape id="Shape 315770" style="position:absolute;width:425;height:431;left:15379;top:13690;" coordsize="42545,43180" path="m0,0l42545,0l42545,43180l0,43180l0,0">
                  <v:stroke weight="0pt" endcap="flat" joinstyle="miter" miterlimit="10" on="false" color="#000000" opacity="0"/>
                  <v:fill on="true" color="#ffffff" opacity="0.0980392"/>
                </v:shape>
                <v:shape id="Shape 315771" style="position:absolute;width:381;height:361;left:21323;top:13646;" coordsize="38100,36195" path="m0,0l38100,0l38100,36195l0,36195l0,0">
                  <v:stroke weight="0pt" endcap="flat" joinstyle="miter" miterlimit="10" on="false" color="#000000" opacity="0"/>
                  <v:fill on="true" color="#ffffff" opacity="0.0980392"/>
                </v:shape>
                <v:shape id="Shape 315772" style="position:absolute;width:323;height:400;left:20916;top:13608;" coordsize="32385,40005" path="m0,0l32385,0l32385,40005l0,40005l0,0">
                  <v:stroke weight="0pt" endcap="flat" joinstyle="miter" miterlimit="10" on="false" color="#000000" opacity="0"/>
                  <v:fill on="true" color="#ffffff" opacity="0.0980392"/>
                </v:shape>
                <v:shape id="Shape 315773" style="position:absolute;width:831;height:304;left:19977;top:13550;" coordsize="83185,30480" path="m0,0l83185,0l83185,30480l0,30480l0,0">
                  <v:stroke weight="0pt" endcap="flat" joinstyle="miter" miterlimit="10" on="false" color="#000000" opacity="0"/>
                  <v:fill on="true" color="#ffffff" opacity="0.0980392"/>
                </v:shape>
                <v:shape id="Shape 315774" style="position:absolute;width:450;height:355;left:19348;top:13550;" coordsize="45085,35560" path="m0,0l45085,0l45085,35560l0,35560l0,0">
                  <v:stroke weight="0pt" endcap="flat" joinstyle="miter" miterlimit="10" on="false" color="#000000" opacity="0"/>
                  <v:fill on="true" color="#ffffff" opacity="0.0980392"/>
                </v:shape>
                <v:shape id="Shape 315775" style="position:absolute;width:1009;height:615;left:18078;top:13550;" coordsize="100965,61595" path="m0,0l100965,0l100965,61595l0,61595l0,0">
                  <v:stroke weight="0pt" endcap="flat" joinstyle="miter" miterlimit="10" on="false" color="#000000" opacity="0"/>
                  <v:fill on="true" color="#ffffff" opacity="0.0980392"/>
                </v:shape>
                <v:shape id="Shape 315776" style="position:absolute;width:889;height:266;left:16770;top:13550;" coordsize="88900,26670" path="m0,0l88900,0l88900,26670l0,26670l0,0">
                  <v:stroke weight="0pt" endcap="flat" joinstyle="miter" miterlimit="10" on="false" color="#000000" opacity="0"/>
                  <v:fill on="true" color="#ffffff" opacity="0.0980392"/>
                </v:shape>
                <v:shape id="Shape 315777" style="position:absolute;width:1009;height:520;left:14179;top:13487;" coordsize="100965,52070" path="m0,0l100965,0l100965,52070l0,52070l0,0">
                  <v:stroke weight="0pt" endcap="flat" joinstyle="miter" miterlimit="10" on="false" color="#000000" opacity="0"/>
                  <v:fill on="true" color="#ffffff" opacity="0.0980392"/>
                </v:shape>
              </v:group>
            </w:pict>
          </mc:Fallback>
        </mc:AlternateContent>
      </w:r>
      <w:r>
        <w:rPr>
          <w:b/>
          <w:sz w:val="22"/>
        </w:rPr>
        <w:t xml:space="preserve">PARAGRAFO 4. </w:t>
      </w:r>
      <w:r>
        <w:t xml:space="preserve">Los docentes del área de Ciencias Naturales y educación ambiental </w:t>
      </w:r>
      <w:r>
        <w:t>podrán solicitar para las prácticas en los laboratorios la protección necesaria para garantizar la integridad de los estudiantes. (Blusa de laboratorio, tapabocas, gafas o guantes.), debido a la manipulación de sustancias, reactivos u otros elementos que p</w:t>
      </w:r>
      <w:r>
        <w:t xml:space="preserve">uedan representar riesgos para la salud. </w:t>
      </w:r>
      <w:r>
        <w:rPr>
          <w:sz w:val="21"/>
        </w:rPr>
        <w:t xml:space="preserve"> </w:t>
      </w:r>
    </w:p>
    <w:p w:rsidR="0071318B" w:rsidRDefault="003353AA">
      <w:pPr>
        <w:spacing w:after="228" w:line="265" w:lineRule="auto"/>
        <w:ind w:left="204" w:right="0"/>
        <w:jc w:val="left"/>
      </w:pPr>
      <w:r>
        <w:rPr>
          <w:b/>
          <w:sz w:val="22"/>
        </w:rPr>
        <w:t xml:space="preserve">ESTIMULOS Y SANCIONES (ACCIONES FORMATIVAS) </w:t>
      </w:r>
    </w:p>
    <w:p w:rsidR="0071318B" w:rsidRDefault="003353AA">
      <w:pPr>
        <w:spacing w:after="225" w:line="265" w:lineRule="auto"/>
        <w:ind w:left="204" w:right="0"/>
        <w:jc w:val="left"/>
      </w:pPr>
      <w:r>
        <w:rPr>
          <w:b/>
          <w:sz w:val="22"/>
        </w:rPr>
        <w:t xml:space="preserve">DEFINICIÓN </w:t>
      </w:r>
    </w:p>
    <w:p w:rsidR="0071318B" w:rsidRDefault="003353AA">
      <w:pPr>
        <w:ind w:left="218" w:right="15"/>
      </w:pPr>
      <w:r>
        <w:t>Con el fin de motivar los procesos formativos y resaltar la labor académica y de convivencia de los estudiantes y las estudian- tes el Consejo Directivo apr</w:t>
      </w:r>
      <w:r>
        <w:t xml:space="preserve">ueba los siguientes estímulos: </w:t>
      </w:r>
    </w:p>
    <w:p w:rsidR="0071318B" w:rsidRDefault="003353AA">
      <w:pPr>
        <w:spacing w:after="0" w:line="259" w:lineRule="auto"/>
        <w:ind w:left="0" w:right="0" w:firstLine="0"/>
        <w:jc w:val="left"/>
      </w:pPr>
      <w:r>
        <w:rPr>
          <w:sz w:val="23"/>
        </w:rPr>
        <w:t xml:space="preserve"> </w:t>
      </w:r>
    </w:p>
    <w:p w:rsidR="0071318B" w:rsidRDefault="003353AA">
      <w:pPr>
        <w:numPr>
          <w:ilvl w:val="0"/>
          <w:numId w:val="7"/>
        </w:numPr>
        <w:ind w:right="15" w:hanging="187"/>
      </w:pPr>
      <w:r>
        <w:t>En las Comisiones de Evaluación y promoción los coordinadores y docentes se seleccionarán los estudiantes que obten- gan durante el año lectivo excelentes desempeños académicos, de convivencia, y deportivos, así como el es</w:t>
      </w:r>
      <w:r>
        <w:t xml:space="preserve">tudiante integral, haciendo exaltación pública como reconocimiento a sus resultados. </w:t>
      </w:r>
    </w:p>
    <w:p w:rsidR="0071318B" w:rsidRDefault="003353AA">
      <w:pPr>
        <w:spacing w:after="0" w:line="259" w:lineRule="auto"/>
        <w:ind w:left="0" w:right="0" w:firstLine="0"/>
        <w:jc w:val="left"/>
      </w:pPr>
      <w:r>
        <w:rPr>
          <w:sz w:val="23"/>
        </w:rPr>
        <w:t xml:space="preserve"> </w:t>
      </w:r>
    </w:p>
    <w:p w:rsidR="0071318B" w:rsidRDefault="003353AA">
      <w:pPr>
        <w:numPr>
          <w:ilvl w:val="0"/>
          <w:numId w:val="7"/>
        </w:numPr>
        <w:ind w:right="15" w:hanging="187"/>
      </w:pPr>
      <w:r>
        <w:t>El coordinador o coordinadora de Gestión Empresarial y los docentes de cada una de las titulaciones, propondrán los estudiantes con mejores desempeños académicos, técni</w:t>
      </w:r>
      <w:r>
        <w:t>cos y de convivencia, que merecen recibir como estímulo auxilios económicos de entidades externas o institucionales, de esta lista el rector realizará un análisis estadístico de manera cuan- titativa y cualitativa y determinará los estudiantes beneficiados</w:t>
      </w:r>
      <w:r>
        <w:t xml:space="preserve"> </w:t>
      </w:r>
    </w:p>
    <w:p w:rsidR="0071318B" w:rsidRDefault="003353AA">
      <w:pPr>
        <w:spacing w:after="0" w:line="259" w:lineRule="auto"/>
        <w:ind w:left="0" w:right="0" w:firstLine="0"/>
        <w:jc w:val="left"/>
      </w:pPr>
      <w:r>
        <w:rPr>
          <w:sz w:val="23"/>
        </w:rPr>
        <w:t xml:space="preserve"> </w:t>
      </w:r>
    </w:p>
    <w:p w:rsidR="0071318B" w:rsidRDefault="003353AA">
      <w:pPr>
        <w:numPr>
          <w:ilvl w:val="0"/>
          <w:numId w:val="7"/>
        </w:numPr>
        <w:spacing w:after="22" w:line="246" w:lineRule="auto"/>
        <w:ind w:right="15" w:hanging="187"/>
      </w:pPr>
      <w:r>
        <w:lastRenderedPageBreak/>
        <w:t>Se dará prelación para la selección de la oferta educativa en las titulaciones de gestión Empresarial a los estudiantes del grado noveno que al finalizar el año escolar presenten mejores resultados en áreas afines con la titulación a la que deseen vinc</w:t>
      </w:r>
      <w:r>
        <w:t xml:space="preserve">ularse. </w:t>
      </w:r>
    </w:p>
    <w:p w:rsidR="0071318B" w:rsidRDefault="003353AA">
      <w:pPr>
        <w:spacing w:after="0" w:line="259" w:lineRule="auto"/>
        <w:ind w:left="0" w:right="0" w:firstLine="0"/>
        <w:jc w:val="left"/>
      </w:pPr>
      <w:r>
        <w:rPr>
          <w:sz w:val="23"/>
        </w:rPr>
        <w:t xml:space="preserve"> </w:t>
      </w:r>
    </w:p>
    <w:p w:rsidR="0071318B" w:rsidRDefault="003353AA">
      <w:pPr>
        <w:numPr>
          <w:ilvl w:val="0"/>
          <w:numId w:val="7"/>
        </w:numPr>
        <w:ind w:right="15" w:hanging="187"/>
      </w:pPr>
      <w:r>
        <w:t>Los estudiantes de grado noveno que estén acompañados de los padres de familia y/o acudientes y que cumplen con los requisitos, fechas y parámetros establecidos por la institución para la vinculación a las Titulaciones de Gestión Empresarial, te</w:t>
      </w:r>
      <w:r>
        <w:t xml:space="preserve">ndrán prioridad para la firma del compromiso que exige el SENA. </w:t>
      </w:r>
    </w:p>
    <w:p w:rsidR="0071318B" w:rsidRDefault="003353AA">
      <w:pPr>
        <w:spacing w:after="0" w:line="259" w:lineRule="auto"/>
        <w:ind w:left="0" w:right="0" w:firstLine="0"/>
        <w:jc w:val="left"/>
      </w:pPr>
      <w:r>
        <w:rPr>
          <w:sz w:val="23"/>
        </w:rPr>
        <w:t xml:space="preserve"> </w:t>
      </w:r>
    </w:p>
    <w:p w:rsidR="0071318B" w:rsidRDefault="003353AA">
      <w:pPr>
        <w:numPr>
          <w:ilvl w:val="0"/>
          <w:numId w:val="7"/>
        </w:numPr>
        <w:ind w:right="15" w:hanging="187"/>
      </w:pPr>
      <w:r>
        <w:t>Los estudiantes que sobresalgan en actividades de carácter científico y empresarial en representación de la Institución a</w:t>
      </w:r>
    </w:p>
    <w:p w:rsidR="0071318B" w:rsidRDefault="0071318B">
      <w:pPr>
        <w:sectPr w:rsidR="0071318B">
          <w:headerReference w:type="even" r:id="rId78"/>
          <w:headerReference w:type="default" r:id="rId79"/>
          <w:footerReference w:type="even" r:id="rId80"/>
          <w:footerReference w:type="default" r:id="rId81"/>
          <w:headerReference w:type="first" r:id="rId82"/>
          <w:footerReference w:type="first" r:id="rId83"/>
          <w:pgSz w:w="12240" w:h="15840"/>
          <w:pgMar w:top="858" w:right="823" w:bottom="516" w:left="619" w:header="720" w:footer="408" w:gutter="0"/>
          <w:cols w:space="720"/>
          <w:titlePg/>
        </w:sectPr>
      </w:pPr>
    </w:p>
    <w:p w:rsidR="0071318B" w:rsidRDefault="003353AA">
      <w:pPr>
        <w:ind w:left="218" w:right="120"/>
      </w:pPr>
      <w:r>
        <w:lastRenderedPageBreak/>
        <w:t xml:space="preserve">nivel local, regional y nacional se harán merecedores de Izar el Pabellón Nacional y la bandera de la Institución; se justificara su ausencia a las actividades académicas por parte de rectoría </w:t>
      </w:r>
      <w:r>
        <w:t xml:space="preserve">permitiendo su normal reintegro y valoración de trabajos y tareas. </w:t>
      </w:r>
    </w:p>
    <w:p w:rsidR="0071318B" w:rsidRDefault="003353AA">
      <w:pPr>
        <w:spacing w:after="0" w:line="259" w:lineRule="auto"/>
        <w:ind w:left="0" w:right="0" w:firstLine="0"/>
        <w:jc w:val="left"/>
      </w:pPr>
      <w:r>
        <w:rPr>
          <w:sz w:val="23"/>
        </w:rPr>
        <w:t xml:space="preserve"> </w:t>
      </w:r>
    </w:p>
    <w:p w:rsidR="0071318B" w:rsidRDefault="003353AA">
      <w:pPr>
        <w:numPr>
          <w:ilvl w:val="0"/>
          <w:numId w:val="7"/>
        </w:numPr>
        <w:ind w:right="15" w:hanging="187"/>
      </w:pPr>
      <w:r>
        <w:t xml:space="preserve">La Institución resaltará en cada periodo académico, en cuadro de honor a los y las estudiantes que obtengan las mejores valoraciones académicas y de convivencia. </w:t>
      </w:r>
    </w:p>
    <w:p w:rsidR="0071318B" w:rsidRDefault="003353AA">
      <w:pPr>
        <w:spacing w:after="0" w:line="259" w:lineRule="auto"/>
        <w:ind w:left="0" w:right="0" w:firstLine="0"/>
        <w:jc w:val="left"/>
      </w:pPr>
      <w:r>
        <w:rPr>
          <w:sz w:val="23"/>
        </w:rPr>
        <w:t xml:space="preserve"> </w:t>
      </w:r>
    </w:p>
    <w:p w:rsidR="0071318B" w:rsidRDefault="003353AA">
      <w:pPr>
        <w:numPr>
          <w:ilvl w:val="0"/>
          <w:numId w:val="7"/>
        </w:numPr>
        <w:ind w:right="15" w:hanging="187"/>
      </w:pPr>
      <w:r>
        <w:t>Se otorgará medalla d</w:t>
      </w:r>
      <w:r>
        <w:t xml:space="preserve">e honor al finalizar el año escolar a los y las estudiantes que se destaquen por mejor rendimiento académico, estudiante integral y mejor estudiante a nivel deportivo por cada grado. </w:t>
      </w:r>
    </w:p>
    <w:p w:rsidR="0071318B" w:rsidRDefault="003353AA">
      <w:pPr>
        <w:spacing w:after="0" w:line="259" w:lineRule="auto"/>
        <w:ind w:left="0" w:right="0" w:firstLine="0"/>
        <w:jc w:val="left"/>
      </w:pPr>
      <w:r>
        <w:rPr>
          <w:sz w:val="23"/>
        </w:rPr>
        <w:t xml:space="preserve"> </w:t>
      </w:r>
    </w:p>
    <w:p w:rsidR="0071318B" w:rsidRDefault="003353AA">
      <w:pPr>
        <w:numPr>
          <w:ilvl w:val="0"/>
          <w:numId w:val="7"/>
        </w:numPr>
        <w:ind w:right="15" w:hanging="187"/>
      </w:pPr>
      <w:r>
        <w:t>En la ceremonia de graduación se otorgará Diploma al Mérito a los estu</w:t>
      </w:r>
      <w:r>
        <w:t xml:space="preserve">diantes y las estudiantes cuyo Proyecto Empresa- rial productivo se haya evaluado como el mejor, al cumplir con todos los requisitos exigidos según los criterios establecidos por el área de Gestión Empresarial. </w:t>
      </w:r>
    </w:p>
    <w:p w:rsidR="0071318B" w:rsidRDefault="003353AA">
      <w:pPr>
        <w:spacing w:after="0" w:line="259" w:lineRule="auto"/>
        <w:ind w:left="0" w:right="0" w:firstLine="0"/>
        <w:jc w:val="left"/>
      </w:pPr>
      <w:r>
        <w:rPr>
          <w:sz w:val="23"/>
        </w:rPr>
        <w:t xml:space="preserve"> </w:t>
      </w:r>
    </w:p>
    <w:p w:rsidR="0071318B" w:rsidRDefault="003353AA">
      <w:pPr>
        <w:numPr>
          <w:ilvl w:val="0"/>
          <w:numId w:val="7"/>
        </w:numPr>
        <w:ind w:right="15" w:hanging="187"/>
      </w:pPr>
      <w:r>
        <w:t>Se otorgará reconocimiento al mérito del b</w:t>
      </w:r>
      <w:r>
        <w:t xml:space="preserve">achiller que haya obtenido el puntaje más alto en las Pruebas Saber 11. </w:t>
      </w:r>
    </w:p>
    <w:p w:rsidR="0071318B" w:rsidRDefault="003353AA">
      <w:pPr>
        <w:spacing w:after="0" w:line="259" w:lineRule="auto"/>
        <w:ind w:left="0" w:right="0" w:firstLine="0"/>
        <w:jc w:val="left"/>
      </w:pPr>
      <w:r>
        <w:rPr>
          <w:sz w:val="23"/>
        </w:rPr>
        <w:t xml:space="preserve"> </w:t>
      </w:r>
    </w:p>
    <w:p w:rsidR="0071318B" w:rsidRDefault="003353AA">
      <w:pPr>
        <w:numPr>
          <w:ilvl w:val="0"/>
          <w:numId w:val="7"/>
        </w:numPr>
        <w:ind w:right="15" w:hanging="187"/>
      </w:pPr>
      <w:r>
        <w:t xml:space="preserve">En la ceremonia de graduación medalla al mérito, al o la estudiante que culminó su educación básica primaria, secundaria y media técnica en esta institución. </w:t>
      </w:r>
    </w:p>
    <w:p w:rsidR="0071318B" w:rsidRDefault="003353AA">
      <w:pPr>
        <w:spacing w:after="0" w:line="259" w:lineRule="auto"/>
        <w:ind w:left="0" w:right="0" w:firstLine="0"/>
        <w:jc w:val="left"/>
      </w:pPr>
      <w:r>
        <w:rPr>
          <w:sz w:val="23"/>
        </w:rPr>
        <w:t xml:space="preserve"> </w:t>
      </w:r>
    </w:p>
    <w:p w:rsidR="0071318B" w:rsidRDefault="003353AA">
      <w:pPr>
        <w:numPr>
          <w:ilvl w:val="0"/>
          <w:numId w:val="7"/>
        </w:numPr>
        <w:ind w:right="15" w:hanging="187"/>
      </w:pPr>
      <w:r>
        <w:t>El o la estudiante q</w:t>
      </w:r>
      <w:r>
        <w:t xml:space="preserve">ue tenga los mejores desempeños científicos, culturales o deportivos podrá representar a la institu- ción en actividades externas. </w:t>
      </w:r>
    </w:p>
    <w:p w:rsidR="0071318B" w:rsidRDefault="003353AA">
      <w:pPr>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89984" behindDoc="0" locked="0" layoutInCell="1" allowOverlap="1">
                <wp:simplePos x="0" y="0"/>
                <wp:positionH relativeFrom="page">
                  <wp:posOffset>0</wp:posOffset>
                </wp:positionH>
                <wp:positionV relativeFrom="page">
                  <wp:posOffset>7367905</wp:posOffset>
                </wp:positionV>
                <wp:extent cx="7772400" cy="2481925"/>
                <wp:effectExtent l="0" t="0" r="0" b="0"/>
                <wp:wrapTopAndBottom/>
                <wp:docPr id="294097" name="Group 294097"/>
                <wp:cNvGraphicFramePr/>
                <a:graphic xmlns:a="http://schemas.openxmlformats.org/drawingml/2006/main">
                  <a:graphicData uri="http://schemas.microsoft.com/office/word/2010/wordprocessingGroup">
                    <wpg:wgp>
                      <wpg:cNvGrpSpPr/>
                      <wpg:grpSpPr>
                        <a:xfrm>
                          <a:off x="0" y="0"/>
                          <a:ext cx="7772400" cy="2481925"/>
                          <a:chOff x="0" y="0"/>
                          <a:chExt cx="7772400" cy="2481925"/>
                        </a:xfrm>
                      </wpg:grpSpPr>
                      <wps:wsp>
                        <wps:cNvPr id="35357" name="Shape 35357"/>
                        <wps:cNvSpPr/>
                        <wps:spPr>
                          <a:xfrm>
                            <a:off x="0" y="2166621"/>
                            <a:ext cx="7772400" cy="264795"/>
                          </a:xfrm>
                          <a:custGeom>
                            <a:avLst/>
                            <a:gdLst/>
                            <a:ahLst/>
                            <a:cxnLst/>
                            <a:rect l="0" t="0" r="0" b="0"/>
                            <a:pathLst>
                              <a:path w="7772400" h="264795">
                                <a:moveTo>
                                  <a:pt x="3724910" y="0"/>
                                </a:moveTo>
                                <a:lnTo>
                                  <a:pt x="3766820" y="6985"/>
                                </a:lnTo>
                                <a:lnTo>
                                  <a:pt x="3803015" y="25400"/>
                                </a:lnTo>
                                <a:lnTo>
                                  <a:pt x="3831590" y="53975"/>
                                </a:lnTo>
                                <a:lnTo>
                                  <a:pt x="3850640" y="90805"/>
                                </a:lnTo>
                                <a:lnTo>
                                  <a:pt x="3851275" y="93980"/>
                                </a:lnTo>
                                <a:lnTo>
                                  <a:pt x="7772400" y="66675"/>
                                </a:lnTo>
                                <a:lnTo>
                                  <a:pt x="7772400" y="222885"/>
                                </a:lnTo>
                                <a:lnTo>
                                  <a:pt x="3832860" y="208915"/>
                                </a:lnTo>
                                <a:lnTo>
                                  <a:pt x="3831590" y="210820"/>
                                </a:lnTo>
                                <a:lnTo>
                                  <a:pt x="3803015" y="239395"/>
                                </a:lnTo>
                                <a:lnTo>
                                  <a:pt x="3766820" y="257810"/>
                                </a:lnTo>
                                <a:lnTo>
                                  <a:pt x="3724910" y="264795"/>
                                </a:lnTo>
                                <a:lnTo>
                                  <a:pt x="3683000" y="257810"/>
                                </a:lnTo>
                                <a:lnTo>
                                  <a:pt x="3646805" y="239395"/>
                                </a:lnTo>
                                <a:lnTo>
                                  <a:pt x="3618230" y="210820"/>
                                </a:lnTo>
                                <a:lnTo>
                                  <a:pt x="3616960" y="208280"/>
                                </a:lnTo>
                                <a:lnTo>
                                  <a:pt x="0" y="195580"/>
                                </a:lnTo>
                                <a:lnTo>
                                  <a:pt x="0" y="120015"/>
                                </a:lnTo>
                                <a:lnTo>
                                  <a:pt x="3598545" y="95250"/>
                                </a:lnTo>
                                <a:lnTo>
                                  <a:pt x="3599815" y="90805"/>
                                </a:lnTo>
                                <a:lnTo>
                                  <a:pt x="3618230" y="53975"/>
                                </a:lnTo>
                                <a:lnTo>
                                  <a:pt x="3646805" y="25400"/>
                                </a:lnTo>
                                <a:lnTo>
                                  <a:pt x="3683000" y="6985"/>
                                </a:lnTo>
                                <a:lnTo>
                                  <a:pt x="3724910" y="0"/>
                                </a:lnTo>
                                <a:close/>
                              </a:path>
                            </a:pathLst>
                          </a:custGeom>
                          <a:ln w="0" cap="flat">
                            <a:miter lim="127000"/>
                          </a:ln>
                        </wps:spPr>
                        <wps:style>
                          <a:lnRef idx="0">
                            <a:srgbClr val="000000">
                              <a:alpha val="0"/>
                            </a:srgbClr>
                          </a:lnRef>
                          <a:fillRef idx="1">
                            <a:srgbClr val="B3B2B2"/>
                          </a:fillRef>
                          <a:effectRef idx="0">
                            <a:scrgbClr r="0" g="0" b="0"/>
                          </a:effectRef>
                          <a:fontRef idx="none"/>
                        </wps:style>
                        <wps:bodyPr/>
                      </wps:wsp>
                      <wps:wsp>
                        <wps:cNvPr id="35360" name="Rectangle 35360"/>
                        <wps:cNvSpPr/>
                        <wps:spPr>
                          <a:xfrm>
                            <a:off x="393192" y="2359078"/>
                            <a:ext cx="52657"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496" name="Rectangle 36496"/>
                        <wps:cNvSpPr/>
                        <wps:spPr>
                          <a:xfrm>
                            <a:off x="1211885" y="79100"/>
                            <a:ext cx="299569" cy="181104"/>
                          </a:xfrm>
                          <a:prstGeom prst="rect">
                            <a:avLst/>
                          </a:prstGeom>
                          <a:ln>
                            <a:noFill/>
                          </a:ln>
                        </wps:spPr>
                        <wps:txbx>
                          <w:txbxContent>
                            <w:p w:rsidR="0071318B" w:rsidRDefault="003353AA">
                              <w:pPr>
                                <w:spacing w:after="160" w:line="259" w:lineRule="auto"/>
                                <w:ind w:left="0" w:right="0" w:firstLine="0"/>
                                <w:jc w:val="left"/>
                              </w:pPr>
                              <w:r>
                                <w:rPr>
                                  <w:b/>
                                  <w:sz w:val="22"/>
                                </w:rPr>
                                <w:t>No.</w:t>
                              </w:r>
                            </w:p>
                          </w:txbxContent>
                        </wps:txbx>
                        <wps:bodyPr horzOverflow="overflow" vert="horz" lIns="0" tIns="0" rIns="0" bIns="0" rtlCol="0">
                          <a:noAutofit/>
                        </wps:bodyPr>
                      </wps:wsp>
                      <wps:wsp>
                        <wps:cNvPr id="36497" name="Rectangle 36497"/>
                        <wps:cNvSpPr/>
                        <wps:spPr>
                          <a:xfrm>
                            <a:off x="1437386" y="79100"/>
                            <a:ext cx="54638" cy="181104"/>
                          </a:xfrm>
                          <a:prstGeom prst="rect">
                            <a:avLst/>
                          </a:prstGeom>
                          <a:ln>
                            <a:noFill/>
                          </a:ln>
                        </wps:spPr>
                        <wps:txbx>
                          <w:txbxContent>
                            <w:p w:rsidR="0071318B" w:rsidRDefault="003353AA">
                              <w:pPr>
                                <w:spacing w:after="160" w:line="259" w:lineRule="auto"/>
                                <w:ind w:left="0" w:right="0" w:firstLine="0"/>
                                <w:jc w:val="left"/>
                              </w:pPr>
                              <w:r>
                                <w:rPr>
                                  <w:b/>
                                  <w:sz w:val="22"/>
                                </w:rPr>
                                <w:t xml:space="preserve"> </w:t>
                              </w:r>
                            </w:p>
                          </w:txbxContent>
                        </wps:txbx>
                        <wps:bodyPr horzOverflow="overflow" vert="horz" lIns="0" tIns="0" rIns="0" bIns="0" rtlCol="0">
                          <a:noAutofit/>
                        </wps:bodyPr>
                      </wps:wsp>
                      <wps:wsp>
                        <wps:cNvPr id="36498" name="Rectangle 36498"/>
                        <wps:cNvSpPr/>
                        <wps:spPr>
                          <a:xfrm>
                            <a:off x="2382647" y="79100"/>
                            <a:ext cx="421931" cy="181104"/>
                          </a:xfrm>
                          <a:prstGeom prst="rect">
                            <a:avLst/>
                          </a:prstGeom>
                          <a:ln>
                            <a:noFill/>
                          </a:ln>
                        </wps:spPr>
                        <wps:txbx>
                          <w:txbxContent>
                            <w:p w:rsidR="0071318B" w:rsidRDefault="003353AA">
                              <w:pPr>
                                <w:spacing w:after="160" w:line="259" w:lineRule="auto"/>
                                <w:ind w:left="0" w:right="0" w:firstLine="0"/>
                                <w:jc w:val="left"/>
                              </w:pPr>
                              <w:r>
                                <w:rPr>
                                  <w:b/>
                                  <w:sz w:val="22"/>
                                </w:rPr>
                                <w:t>TIPO</w:t>
                              </w:r>
                            </w:p>
                          </w:txbxContent>
                        </wps:txbx>
                        <wps:bodyPr horzOverflow="overflow" vert="horz" lIns="0" tIns="0" rIns="0" bIns="0" rtlCol="0">
                          <a:noAutofit/>
                        </wps:bodyPr>
                      </wps:wsp>
                      <wps:wsp>
                        <wps:cNvPr id="36499" name="Rectangle 36499"/>
                        <wps:cNvSpPr/>
                        <wps:spPr>
                          <a:xfrm>
                            <a:off x="2701163" y="79100"/>
                            <a:ext cx="48825" cy="181104"/>
                          </a:xfrm>
                          <a:prstGeom prst="rect">
                            <a:avLst/>
                          </a:prstGeom>
                          <a:ln>
                            <a:noFill/>
                          </a:ln>
                        </wps:spPr>
                        <wps:txbx>
                          <w:txbxContent>
                            <w:p w:rsidR="0071318B" w:rsidRDefault="003353AA">
                              <w:pPr>
                                <w:spacing w:after="160" w:line="259" w:lineRule="auto"/>
                                <w:ind w:left="0" w:right="0" w:firstLine="0"/>
                                <w:jc w:val="left"/>
                              </w:pPr>
                              <w:r>
                                <w:rPr>
                                  <w:b/>
                                  <w:sz w:val="22"/>
                                </w:rPr>
                                <w:t xml:space="preserve"> </w:t>
                              </w:r>
                            </w:p>
                          </w:txbxContent>
                        </wps:txbx>
                        <wps:bodyPr horzOverflow="overflow" vert="horz" lIns="0" tIns="0" rIns="0" bIns="0" rtlCol="0">
                          <a:noAutofit/>
                        </wps:bodyPr>
                      </wps:wsp>
                      <wps:wsp>
                        <wps:cNvPr id="36500" name="Rectangle 36500"/>
                        <wps:cNvSpPr/>
                        <wps:spPr>
                          <a:xfrm>
                            <a:off x="2734691" y="79100"/>
                            <a:ext cx="228152" cy="181104"/>
                          </a:xfrm>
                          <a:prstGeom prst="rect">
                            <a:avLst/>
                          </a:prstGeom>
                          <a:ln>
                            <a:noFill/>
                          </a:ln>
                        </wps:spPr>
                        <wps:txbx>
                          <w:txbxContent>
                            <w:p w:rsidR="0071318B" w:rsidRDefault="003353AA">
                              <w:pPr>
                                <w:spacing w:after="160" w:line="259" w:lineRule="auto"/>
                                <w:ind w:left="0" w:right="0" w:firstLine="0"/>
                                <w:jc w:val="left"/>
                              </w:pPr>
                              <w:r>
                                <w:rPr>
                                  <w:b/>
                                  <w:sz w:val="22"/>
                                </w:rPr>
                                <w:t>DE</w:t>
                              </w:r>
                            </w:p>
                          </w:txbxContent>
                        </wps:txbx>
                        <wps:bodyPr horzOverflow="overflow" vert="horz" lIns="0" tIns="0" rIns="0" bIns="0" rtlCol="0">
                          <a:noAutofit/>
                        </wps:bodyPr>
                      </wps:wsp>
                      <wps:wsp>
                        <wps:cNvPr id="36501" name="Rectangle 36501"/>
                        <wps:cNvSpPr/>
                        <wps:spPr>
                          <a:xfrm>
                            <a:off x="2906903" y="79100"/>
                            <a:ext cx="48825" cy="181104"/>
                          </a:xfrm>
                          <a:prstGeom prst="rect">
                            <a:avLst/>
                          </a:prstGeom>
                          <a:ln>
                            <a:noFill/>
                          </a:ln>
                        </wps:spPr>
                        <wps:txbx>
                          <w:txbxContent>
                            <w:p w:rsidR="0071318B" w:rsidRDefault="003353AA">
                              <w:pPr>
                                <w:spacing w:after="160" w:line="259" w:lineRule="auto"/>
                                <w:ind w:left="0" w:right="0" w:firstLine="0"/>
                                <w:jc w:val="left"/>
                              </w:pPr>
                              <w:r>
                                <w:rPr>
                                  <w:b/>
                                  <w:sz w:val="22"/>
                                </w:rPr>
                                <w:t xml:space="preserve"> </w:t>
                              </w:r>
                            </w:p>
                          </w:txbxContent>
                        </wps:txbx>
                        <wps:bodyPr horzOverflow="overflow" vert="horz" lIns="0" tIns="0" rIns="0" bIns="0" rtlCol="0">
                          <a:noAutofit/>
                        </wps:bodyPr>
                      </wps:wsp>
                      <wps:wsp>
                        <wps:cNvPr id="36502" name="Rectangle 36502"/>
                        <wps:cNvSpPr/>
                        <wps:spPr>
                          <a:xfrm>
                            <a:off x="2940431" y="79100"/>
                            <a:ext cx="975006" cy="181104"/>
                          </a:xfrm>
                          <a:prstGeom prst="rect">
                            <a:avLst/>
                          </a:prstGeom>
                          <a:ln>
                            <a:noFill/>
                          </a:ln>
                        </wps:spPr>
                        <wps:txbx>
                          <w:txbxContent>
                            <w:p w:rsidR="0071318B" w:rsidRDefault="003353AA">
                              <w:pPr>
                                <w:spacing w:after="160" w:line="259" w:lineRule="auto"/>
                                <w:ind w:left="0" w:right="0" w:firstLine="0"/>
                                <w:jc w:val="left"/>
                              </w:pPr>
                              <w:r>
                                <w:rPr>
                                  <w:b/>
                                  <w:sz w:val="22"/>
                                </w:rPr>
                                <w:t>SITUACIÓN</w:t>
                              </w:r>
                            </w:p>
                          </w:txbxContent>
                        </wps:txbx>
                        <wps:bodyPr horzOverflow="overflow" vert="horz" lIns="0" tIns="0" rIns="0" bIns="0" rtlCol="0">
                          <a:noAutofit/>
                        </wps:bodyPr>
                      </wps:wsp>
                      <wps:wsp>
                        <wps:cNvPr id="36503" name="Rectangle 36503"/>
                        <wps:cNvSpPr/>
                        <wps:spPr>
                          <a:xfrm>
                            <a:off x="3673729" y="79100"/>
                            <a:ext cx="54638" cy="181104"/>
                          </a:xfrm>
                          <a:prstGeom prst="rect">
                            <a:avLst/>
                          </a:prstGeom>
                          <a:ln>
                            <a:noFill/>
                          </a:ln>
                        </wps:spPr>
                        <wps:txbx>
                          <w:txbxContent>
                            <w:p w:rsidR="0071318B" w:rsidRDefault="003353AA">
                              <w:pPr>
                                <w:spacing w:after="160" w:line="259" w:lineRule="auto"/>
                                <w:ind w:left="0" w:right="0" w:firstLine="0"/>
                                <w:jc w:val="left"/>
                              </w:pPr>
                              <w:r>
                                <w:rPr>
                                  <w:b/>
                                  <w:sz w:val="22"/>
                                </w:rPr>
                                <w:t xml:space="preserve"> </w:t>
                              </w:r>
                            </w:p>
                          </w:txbxContent>
                        </wps:txbx>
                        <wps:bodyPr horzOverflow="overflow" vert="horz" lIns="0" tIns="0" rIns="0" bIns="0" rtlCol="0">
                          <a:noAutofit/>
                        </wps:bodyPr>
                      </wps:wsp>
                      <wps:wsp>
                        <wps:cNvPr id="36504" name="Rectangle 36504"/>
                        <wps:cNvSpPr/>
                        <wps:spPr>
                          <a:xfrm>
                            <a:off x="4319905" y="79100"/>
                            <a:ext cx="1174990" cy="181104"/>
                          </a:xfrm>
                          <a:prstGeom prst="rect">
                            <a:avLst/>
                          </a:prstGeom>
                          <a:ln>
                            <a:noFill/>
                          </a:ln>
                        </wps:spPr>
                        <wps:txbx>
                          <w:txbxContent>
                            <w:p w:rsidR="0071318B" w:rsidRDefault="003353AA">
                              <w:pPr>
                                <w:spacing w:after="160" w:line="259" w:lineRule="auto"/>
                                <w:ind w:left="0" w:right="0" w:firstLine="0"/>
                                <w:jc w:val="left"/>
                              </w:pPr>
                              <w:r>
                                <w:rPr>
                                  <w:b/>
                                  <w:sz w:val="22"/>
                                </w:rPr>
                                <w:t>PROTOCOLO</w:t>
                              </w:r>
                            </w:p>
                          </w:txbxContent>
                        </wps:txbx>
                        <wps:bodyPr horzOverflow="overflow" vert="horz" lIns="0" tIns="0" rIns="0" bIns="0" rtlCol="0">
                          <a:noAutofit/>
                        </wps:bodyPr>
                      </wps:wsp>
                      <wps:wsp>
                        <wps:cNvPr id="36505" name="Rectangle 36505"/>
                        <wps:cNvSpPr/>
                        <wps:spPr>
                          <a:xfrm>
                            <a:off x="5202682" y="79100"/>
                            <a:ext cx="54638" cy="181104"/>
                          </a:xfrm>
                          <a:prstGeom prst="rect">
                            <a:avLst/>
                          </a:prstGeom>
                          <a:ln>
                            <a:noFill/>
                          </a:ln>
                        </wps:spPr>
                        <wps:txbx>
                          <w:txbxContent>
                            <w:p w:rsidR="0071318B" w:rsidRDefault="003353AA">
                              <w:pPr>
                                <w:spacing w:after="160" w:line="259" w:lineRule="auto"/>
                                <w:ind w:left="0" w:right="0" w:firstLine="0"/>
                                <w:jc w:val="left"/>
                              </w:pPr>
                              <w:r>
                                <w:rPr>
                                  <w:b/>
                                  <w:sz w:val="22"/>
                                </w:rPr>
                                <w:t xml:space="preserve"> </w:t>
                              </w:r>
                            </w:p>
                          </w:txbxContent>
                        </wps:txbx>
                        <wps:bodyPr horzOverflow="overflow" vert="horz" lIns="0" tIns="0" rIns="0" bIns="0" rtlCol="0">
                          <a:noAutofit/>
                        </wps:bodyPr>
                      </wps:wsp>
                      <wps:wsp>
                        <wps:cNvPr id="36506" name="Rectangle 36506"/>
                        <wps:cNvSpPr/>
                        <wps:spPr>
                          <a:xfrm>
                            <a:off x="5681218" y="79100"/>
                            <a:ext cx="1138571" cy="181104"/>
                          </a:xfrm>
                          <a:prstGeom prst="rect">
                            <a:avLst/>
                          </a:prstGeom>
                          <a:ln>
                            <a:noFill/>
                          </a:ln>
                        </wps:spPr>
                        <wps:txbx>
                          <w:txbxContent>
                            <w:p w:rsidR="0071318B" w:rsidRDefault="003353AA">
                              <w:pPr>
                                <w:spacing w:after="160" w:line="259" w:lineRule="auto"/>
                                <w:ind w:left="0" w:right="0" w:firstLine="0"/>
                                <w:jc w:val="left"/>
                              </w:pPr>
                              <w:r>
                                <w:rPr>
                                  <w:b/>
                                  <w:sz w:val="22"/>
                                </w:rPr>
                                <w:t>CONDUCTOR</w:t>
                              </w:r>
                            </w:p>
                          </w:txbxContent>
                        </wps:txbx>
                        <wps:bodyPr horzOverflow="overflow" vert="horz" lIns="0" tIns="0" rIns="0" bIns="0" rtlCol="0">
                          <a:noAutofit/>
                        </wps:bodyPr>
                      </wps:wsp>
                      <wps:wsp>
                        <wps:cNvPr id="36507" name="Rectangle 36507"/>
                        <wps:cNvSpPr/>
                        <wps:spPr>
                          <a:xfrm>
                            <a:off x="6541008" y="79100"/>
                            <a:ext cx="51150" cy="181104"/>
                          </a:xfrm>
                          <a:prstGeom prst="rect">
                            <a:avLst/>
                          </a:prstGeom>
                          <a:ln>
                            <a:noFill/>
                          </a:ln>
                        </wps:spPr>
                        <wps:txbx>
                          <w:txbxContent>
                            <w:p w:rsidR="0071318B" w:rsidRDefault="003353AA">
                              <w:pPr>
                                <w:spacing w:after="160" w:line="259" w:lineRule="auto"/>
                                <w:ind w:left="0" w:right="0" w:firstLine="0"/>
                                <w:jc w:val="left"/>
                              </w:pPr>
                              <w:r>
                                <w:rPr>
                                  <w:b/>
                                  <w:sz w:val="22"/>
                                </w:rPr>
                                <w:t xml:space="preserve"> </w:t>
                              </w:r>
                            </w:p>
                          </w:txbxContent>
                        </wps:txbx>
                        <wps:bodyPr horzOverflow="overflow" vert="horz" lIns="0" tIns="0" rIns="0" bIns="0" rtlCol="0">
                          <a:noAutofit/>
                        </wps:bodyPr>
                      </wps:wsp>
                      <wps:wsp>
                        <wps:cNvPr id="36508" name="Rectangle 36508"/>
                        <wps:cNvSpPr/>
                        <wps:spPr>
                          <a:xfrm>
                            <a:off x="6577584" y="79100"/>
                            <a:ext cx="847381" cy="181104"/>
                          </a:xfrm>
                          <a:prstGeom prst="rect">
                            <a:avLst/>
                          </a:prstGeom>
                          <a:ln>
                            <a:noFill/>
                          </a:ln>
                        </wps:spPr>
                        <wps:txbx>
                          <w:txbxContent>
                            <w:p w:rsidR="0071318B" w:rsidRDefault="003353AA">
                              <w:pPr>
                                <w:spacing w:after="160" w:line="259" w:lineRule="auto"/>
                                <w:ind w:left="0" w:right="0" w:firstLine="0"/>
                                <w:jc w:val="left"/>
                              </w:pPr>
                              <w:r>
                                <w:rPr>
                                  <w:b/>
                                  <w:sz w:val="22"/>
                                </w:rPr>
                                <w:t>REGULAR</w:t>
                              </w:r>
                            </w:p>
                          </w:txbxContent>
                        </wps:txbx>
                        <wps:bodyPr horzOverflow="overflow" vert="horz" lIns="0" tIns="0" rIns="0" bIns="0" rtlCol="0">
                          <a:noAutofit/>
                        </wps:bodyPr>
                      </wps:wsp>
                      <wps:wsp>
                        <wps:cNvPr id="36509" name="Rectangle 36509"/>
                        <wps:cNvSpPr/>
                        <wps:spPr>
                          <a:xfrm>
                            <a:off x="7216140" y="79100"/>
                            <a:ext cx="54638" cy="181104"/>
                          </a:xfrm>
                          <a:prstGeom prst="rect">
                            <a:avLst/>
                          </a:prstGeom>
                          <a:ln>
                            <a:noFill/>
                          </a:ln>
                        </wps:spPr>
                        <wps:txbx>
                          <w:txbxContent>
                            <w:p w:rsidR="0071318B" w:rsidRDefault="003353AA">
                              <w:pPr>
                                <w:spacing w:after="160" w:line="259" w:lineRule="auto"/>
                                <w:ind w:left="0" w:right="0" w:firstLine="0"/>
                                <w:jc w:val="left"/>
                              </w:pPr>
                              <w:r>
                                <w:rPr>
                                  <w:b/>
                                  <w:sz w:val="22"/>
                                </w:rPr>
                                <w:t xml:space="preserve"> </w:t>
                              </w:r>
                            </w:p>
                          </w:txbxContent>
                        </wps:txbx>
                        <wps:bodyPr horzOverflow="overflow" vert="horz" lIns="0" tIns="0" rIns="0" bIns="0" rtlCol="0">
                          <a:noAutofit/>
                        </wps:bodyPr>
                      </wps:wsp>
                      <wps:wsp>
                        <wps:cNvPr id="315778" name="Shape 315778"/>
                        <wps:cNvSpPr/>
                        <wps:spPr>
                          <a:xfrm>
                            <a:off x="457200"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779" name="Shape 315779"/>
                        <wps:cNvSpPr/>
                        <wps:spPr>
                          <a:xfrm>
                            <a:off x="469392" y="0"/>
                            <a:ext cx="1699895" cy="12192"/>
                          </a:xfrm>
                          <a:custGeom>
                            <a:avLst/>
                            <a:gdLst/>
                            <a:ahLst/>
                            <a:cxnLst/>
                            <a:rect l="0" t="0" r="0" b="0"/>
                            <a:pathLst>
                              <a:path w="1699895" h="12192">
                                <a:moveTo>
                                  <a:pt x="0" y="0"/>
                                </a:moveTo>
                                <a:lnTo>
                                  <a:pt x="1699895" y="0"/>
                                </a:lnTo>
                                <a:lnTo>
                                  <a:pt x="169989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780" name="Shape 315780"/>
                        <wps:cNvSpPr/>
                        <wps:spPr>
                          <a:xfrm>
                            <a:off x="2169287"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781" name="Shape 315781"/>
                        <wps:cNvSpPr/>
                        <wps:spPr>
                          <a:xfrm>
                            <a:off x="2181479" y="0"/>
                            <a:ext cx="1699514" cy="12192"/>
                          </a:xfrm>
                          <a:custGeom>
                            <a:avLst/>
                            <a:gdLst/>
                            <a:ahLst/>
                            <a:cxnLst/>
                            <a:rect l="0" t="0" r="0" b="0"/>
                            <a:pathLst>
                              <a:path w="1699514" h="12192">
                                <a:moveTo>
                                  <a:pt x="0" y="0"/>
                                </a:moveTo>
                                <a:lnTo>
                                  <a:pt x="1699514" y="0"/>
                                </a:lnTo>
                                <a:lnTo>
                                  <a:pt x="169951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782" name="Shape 315782"/>
                        <wps:cNvSpPr/>
                        <wps:spPr>
                          <a:xfrm>
                            <a:off x="3880993"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783" name="Shape 315783"/>
                        <wps:cNvSpPr/>
                        <wps:spPr>
                          <a:xfrm>
                            <a:off x="3893185" y="0"/>
                            <a:ext cx="1699514" cy="12192"/>
                          </a:xfrm>
                          <a:custGeom>
                            <a:avLst/>
                            <a:gdLst/>
                            <a:ahLst/>
                            <a:cxnLst/>
                            <a:rect l="0" t="0" r="0" b="0"/>
                            <a:pathLst>
                              <a:path w="1699514" h="12192">
                                <a:moveTo>
                                  <a:pt x="0" y="0"/>
                                </a:moveTo>
                                <a:lnTo>
                                  <a:pt x="1699514" y="0"/>
                                </a:lnTo>
                                <a:lnTo>
                                  <a:pt x="169951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784" name="Shape 315784"/>
                        <wps:cNvSpPr/>
                        <wps:spPr>
                          <a:xfrm>
                            <a:off x="5592826"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785" name="Shape 315785"/>
                        <wps:cNvSpPr/>
                        <wps:spPr>
                          <a:xfrm>
                            <a:off x="5605018" y="0"/>
                            <a:ext cx="1699515" cy="12192"/>
                          </a:xfrm>
                          <a:custGeom>
                            <a:avLst/>
                            <a:gdLst/>
                            <a:ahLst/>
                            <a:cxnLst/>
                            <a:rect l="0" t="0" r="0" b="0"/>
                            <a:pathLst>
                              <a:path w="1699515" h="12192">
                                <a:moveTo>
                                  <a:pt x="0" y="0"/>
                                </a:moveTo>
                                <a:lnTo>
                                  <a:pt x="1699515" y="0"/>
                                </a:lnTo>
                                <a:lnTo>
                                  <a:pt x="169951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786" name="Shape 315786"/>
                        <wps:cNvSpPr/>
                        <wps:spPr>
                          <a:xfrm>
                            <a:off x="7304532"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787" name="Shape 315787"/>
                        <wps:cNvSpPr/>
                        <wps:spPr>
                          <a:xfrm>
                            <a:off x="457200" y="12268"/>
                            <a:ext cx="12192" cy="233477"/>
                          </a:xfrm>
                          <a:custGeom>
                            <a:avLst/>
                            <a:gdLst/>
                            <a:ahLst/>
                            <a:cxnLst/>
                            <a:rect l="0" t="0" r="0" b="0"/>
                            <a:pathLst>
                              <a:path w="12192" h="233477">
                                <a:moveTo>
                                  <a:pt x="0" y="0"/>
                                </a:moveTo>
                                <a:lnTo>
                                  <a:pt x="12192" y="0"/>
                                </a:lnTo>
                                <a:lnTo>
                                  <a:pt x="12192" y="233477"/>
                                </a:lnTo>
                                <a:lnTo>
                                  <a:pt x="0" y="23347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788" name="Shape 315788"/>
                        <wps:cNvSpPr/>
                        <wps:spPr>
                          <a:xfrm>
                            <a:off x="2169287" y="12268"/>
                            <a:ext cx="12192" cy="233477"/>
                          </a:xfrm>
                          <a:custGeom>
                            <a:avLst/>
                            <a:gdLst/>
                            <a:ahLst/>
                            <a:cxnLst/>
                            <a:rect l="0" t="0" r="0" b="0"/>
                            <a:pathLst>
                              <a:path w="12192" h="233477">
                                <a:moveTo>
                                  <a:pt x="0" y="0"/>
                                </a:moveTo>
                                <a:lnTo>
                                  <a:pt x="12192" y="0"/>
                                </a:lnTo>
                                <a:lnTo>
                                  <a:pt x="12192" y="233477"/>
                                </a:lnTo>
                                <a:lnTo>
                                  <a:pt x="0" y="23347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789" name="Shape 315789"/>
                        <wps:cNvSpPr/>
                        <wps:spPr>
                          <a:xfrm>
                            <a:off x="3880993" y="12268"/>
                            <a:ext cx="12192" cy="233477"/>
                          </a:xfrm>
                          <a:custGeom>
                            <a:avLst/>
                            <a:gdLst/>
                            <a:ahLst/>
                            <a:cxnLst/>
                            <a:rect l="0" t="0" r="0" b="0"/>
                            <a:pathLst>
                              <a:path w="12192" h="233477">
                                <a:moveTo>
                                  <a:pt x="0" y="0"/>
                                </a:moveTo>
                                <a:lnTo>
                                  <a:pt x="12192" y="0"/>
                                </a:lnTo>
                                <a:lnTo>
                                  <a:pt x="12192" y="233477"/>
                                </a:lnTo>
                                <a:lnTo>
                                  <a:pt x="0" y="23347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790" name="Shape 315790"/>
                        <wps:cNvSpPr/>
                        <wps:spPr>
                          <a:xfrm>
                            <a:off x="5592826" y="12268"/>
                            <a:ext cx="12192" cy="233477"/>
                          </a:xfrm>
                          <a:custGeom>
                            <a:avLst/>
                            <a:gdLst/>
                            <a:ahLst/>
                            <a:cxnLst/>
                            <a:rect l="0" t="0" r="0" b="0"/>
                            <a:pathLst>
                              <a:path w="12192" h="233477">
                                <a:moveTo>
                                  <a:pt x="0" y="0"/>
                                </a:moveTo>
                                <a:lnTo>
                                  <a:pt x="12192" y="0"/>
                                </a:lnTo>
                                <a:lnTo>
                                  <a:pt x="12192" y="233477"/>
                                </a:lnTo>
                                <a:lnTo>
                                  <a:pt x="0" y="23347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791" name="Shape 315791"/>
                        <wps:cNvSpPr/>
                        <wps:spPr>
                          <a:xfrm>
                            <a:off x="7304532" y="12268"/>
                            <a:ext cx="12192" cy="233477"/>
                          </a:xfrm>
                          <a:custGeom>
                            <a:avLst/>
                            <a:gdLst/>
                            <a:ahLst/>
                            <a:cxnLst/>
                            <a:rect l="0" t="0" r="0" b="0"/>
                            <a:pathLst>
                              <a:path w="12192" h="233477">
                                <a:moveTo>
                                  <a:pt x="0" y="0"/>
                                </a:moveTo>
                                <a:lnTo>
                                  <a:pt x="12192" y="0"/>
                                </a:lnTo>
                                <a:lnTo>
                                  <a:pt x="12192" y="233477"/>
                                </a:lnTo>
                                <a:lnTo>
                                  <a:pt x="0" y="23347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26" name="Rectangle 36526"/>
                        <wps:cNvSpPr/>
                        <wps:spPr>
                          <a:xfrm>
                            <a:off x="469392" y="307255"/>
                            <a:ext cx="81841" cy="253939"/>
                          </a:xfrm>
                          <a:prstGeom prst="rect">
                            <a:avLst/>
                          </a:prstGeom>
                          <a:ln>
                            <a:noFill/>
                          </a:ln>
                        </wps:spPr>
                        <wps:txbx>
                          <w:txbxContent>
                            <w:p w:rsidR="0071318B" w:rsidRDefault="003353AA">
                              <w:pPr>
                                <w:spacing w:after="160" w:line="259" w:lineRule="auto"/>
                                <w:ind w:left="0" w:right="0" w:firstLine="0"/>
                                <w:jc w:val="left"/>
                              </w:pPr>
                              <w:r>
                                <w:rPr>
                                  <w:sz w:val="31"/>
                                </w:rPr>
                                <w:t xml:space="preserve"> </w:t>
                              </w:r>
                            </w:p>
                          </w:txbxContent>
                        </wps:txbx>
                        <wps:bodyPr horzOverflow="overflow" vert="horz" lIns="0" tIns="0" rIns="0" bIns="0" rtlCol="0">
                          <a:noAutofit/>
                        </wps:bodyPr>
                      </wps:wsp>
                      <wps:wsp>
                        <wps:cNvPr id="36527" name="Rectangle 36527"/>
                        <wps:cNvSpPr/>
                        <wps:spPr>
                          <a:xfrm>
                            <a:off x="1262177" y="531728"/>
                            <a:ext cx="166122" cy="181104"/>
                          </a:xfrm>
                          <a:prstGeom prst="rect">
                            <a:avLst/>
                          </a:prstGeom>
                          <a:ln>
                            <a:noFill/>
                          </a:ln>
                        </wps:spPr>
                        <wps:txbx>
                          <w:txbxContent>
                            <w:p w:rsidR="0071318B" w:rsidRDefault="003353AA">
                              <w:pPr>
                                <w:spacing w:after="160" w:line="259" w:lineRule="auto"/>
                                <w:ind w:left="0" w:right="0" w:firstLine="0"/>
                                <w:jc w:val="left"/>
                              </w:pPr>
                              <w:r>
                                <w:rPr>
                                  <w:b/>
                                  <w:sz w:val="22"/>
                                </w:rPr>
                                <w:t>1.</w:t>
                              </w:r>
                            </w:p>
                          </w:txbxContent>
                        </wps:txbx>
                        <wps:bodyPr horzOverflow="overflow" vert="horz" lIns="0" tIns="0" rIns="0" bIns="0" rtlCol="0">
                          <a:noAutofit/>
                        </wps:bodyPr>
                      </wps:wsp>
                      <wps:wsp>
                        <wps:cNvPr id="36528" name="Rectangle 36528"/>
                        <wps:cNvSpPr/>
                        <wps:spPr>
                          <a:xfrm>
                            <a:off x="1388618" y="531728"/>
                            <a:ext cx="54638" cy="181104"/>
                          </a:xfrm>
                          <a:prstGeom prst="rect">
                            <a:avLst/>
                          </a:prstGeom>
                          <a:ln>
                            <a:noFill/>
                          </a:ln>
                        </wps:spPr>
                        <wps:txbx>
                          <w:txbxContent>
                            <w:p w:rsidR="0071318B" w:rsidRDefault="003353AA">
                              <w:pPr>
                                <w:spacing w:after="160" w:line="259" w:lineRule="auto"/>
                                <w:ind w:left="0" w:right="0" w:firstLine="0"/>
                                <w:jc w:val="left"/>
                              </w:pPr>
                              <w:r>
                                <w:rPr>
                                  <w:b/>
                                  <w:sz w:val="22"/>
                                </w:rPr>
                                <w:t xml:space="preserve"> </w:t>
                              </w:r>
                            </w:p>
                          </w:txbxContent>
                        </wps:txbx>
                        <wps:bodyPr horzOverflow="overflow" vert="horz" lIns="0" tIns="0" rIns="0" bIns="0" rtlCol="0">
                          <a:noAutofit/>
                        </wps:bodyPr>
                      </wps:wsp>
                      <wps:wsp>
                        <wps:cNvPr id="36529" name="Rectangle 36529"/>
                        <wps:cNvSpPr/>
                        <wps:spPr>
                          <a:xfrm>
                            <a:off x="2231771" y="309044"/>
                            <a:ext cx="641658" cy="163387"/>
                          </a:xfrm>
                          <a:prstGeom prst="rect">
                            <a:avLst/>
                          </a:prstGeom>
                          <a:ln>
                            <a:noFill/>
                          </a:ln>
                        </wps:spPr>
                        <wps:txbx>
                          <w:txbxContent>
                            <w:p w:rsidR="0071318B" w:rsidRDefault="003353AA">
                              <w:pPr>
                                <w:spacing w:after="160" w:line="259" w:lineRule="auto"/>
                                <w:ind w:left="0" w:right="0" w:firstLine="0"/>
                                <w:jc w:val="left"/>
                              </w:pPr>
                              <w:r>
                                <w:t>Irrespeto</w:t>
                              </w:r>
                            </w:p>
                          </w:txbxContent>
                        </wps:txbx>
                        <wps:bodyPr horzOverflow="overflow" vert="horz" lIns="0" tIns="0" rIns="0" bIns="0" rtlCol="0">
                          <a:noAutofit/>
                        </wps:bodyPr>
                      </wps:wsp>
                      <wps:wsp>
                        <wps:cNvPr id="36530" name="Rectangle 36530"/>
                        <wps:cNvSpPr/>
                        <wps:spPr>
                          <a:xfrm>
                            <a:off x="2716403" y="309044"/>
                            <a:ext cx="49811"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293041" name="Rectangle 293041"/>
                        <wps:cNvSpPr/>
                        <wps:spPr>
                          <a:xfrm>
                            <a:off x="2754503" y="309044"/>
                            <a:ext cx="60951" cy="163387"/>
                          </a:xfrm>
                          <a:prstGeom prst="rect">
                            <a:avLst/>
                          </a:prstGeom>
                          <a:ln>
                            <a:noFill/>
                          </a:ln>
                        </wps:spPr>
                        <wps:txbx>
                          <w:txbxContent>
                            <w:p w:rsidR="0071318B" w:rsidRDefault="003353AA">
                              <w:pPr>
                                <w:spacing w:after="160" w:line="259" w:lineRule="auto"/>
                                <w:ind w:left="0" w:right="0" w:firstLine="0"/>
                                <w:jc w:val="left"/>
                              </w:pPr>
                              <w:r>
                                <w:t>(</w:t>
                              </w:r>
                            </w:p>
                          </w:txbxContent>
                        </wps:txbx>
                        <wps:bodyPr horzOverflow="overflow" vert="horz" lIns="0" tIns="0" rIns="0" bIns="0" rtlCol="0">
                          <a:noAutofit/>
                        </wps:bodyPr>
                      </wps:wsp>
                      <wps:wsp>
                        <wps:cNvPr id="293042" name="Rectangle 293042"/>
                        <wps:cNvSpPr/>
                        <wps:spPr>
                          <a:xfrm>
                            <a:off x="2800331" y="309044"/>
                            <a:ext cx="479970" cy="163387"/>
                          </a:xfrm>
                          <a:prstGeom prst="rect">
                            <a:avLst/>
                          </a:prstGeom>
                          <a:ln>
                            <a:noFill/>
                          </a:ln>
                        </wps:spPr>
                        <wps:txbx>
                          <w:txbxContent>
                            <w:p w:rsidR="0071318B" w:rsidRDefault="003353AA">
                              <w:pPr>
                                <w:spacing w:after="160" w:line="259" w:lineRule="auto"/>
                                <w:ind w:left="0" w:right="0" w:firstLine="0"/>
                                <w:jc w:val="left"/>
                              </w:pPr>
                              <w:r>
                                <w:t>verbal,</w:t>
                              </w:r>
                            </w:p>
                          </w:txbxContent>
                        </wps:txbx>
                        <wps:bodyPr horzOverflow="overflow" vert="horz" lIns="0" tIns="0" rIns="0" bIns="0" rtlCol="0">
                          <a:noAutofit/>
                        </wps:bodyPr>
                      </wps:wsp>
                      <wps:wsp>
                        <wps:cNvPr id="36532" name="Rectangle 36532"/>
                        <wps:cNvSpPr/>
                        <wps:spPr>
                          <a:xfrm>
                            <a:off x="3161411" y="309044"/>
                            <a:ext cx="49811"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533" name="Rectangle 36533"/>
                        <wps:cNvSpPr/>
                        <wps:spPr>
                          <a:xfrm>
                            <a:off x="3201035" y="309044"/>
                            <a:ext cx="506388" cy="163387"/>
                          </a:xfrm>
                          <a:prstGeom prst="rect">
                            <a:avLst/>
                          </a:prstGeom>
                          <a:ln>
                            <a:noFill/>
                          </a:ln>
                        </wps:spPr>
                        <wps:txbx>
                          <w:txbxContent>
                            <w:p w:rsidR="0071318B" w:rsidRDefault="003353AA">
                              <w:pPr>
                                <w:spacing w:after="160" w:line="259" w:lineRule="auto"/>
                                <w:ind w:left="0" w:right="0" w:firstLine="0"/>
                                <w:jc w:val="left"/>
                              </w:pPr>
                              <w:r>
                                <w:t>gestual</w:t>
                              </w:r>
                            </w:p>
                          </w:txbxContent>
                        </wps:txbx>
                        <wps:bodyPr horzOverflow="overflow" vert="horz" lIns="0" tIns="0" rIns="0" bIns="0" rtlCol="0">
                          <a:noAutofit/>
                        </wps:bodyPr>
                      </wps:wsp>
                      <wps:wsp>
                        <wps:cNvPr id="36534" name="Rectangle 36534"/>
                        <wps:cNvSpPr/>
                        <wps:spPr>
                          <a:xfrm>
                            <a:off x="3582035" y="309044"/>
                            <a:ext cx="49811"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535" name="Rectangle 36535"/>
                        <wps:cNvSpPr/>
                        <wps:spPr>
                          <a:xfrm>
                            <a:off x="2231771" y="462968"/>
                            <a:ext cx="91351" cy="163387"/>
                          </a:xfrm>
                          <a:prstGeom prst="rect">
                            <a:avLst/>
                          </a:prstGeom>
                          <a:ln>
                            <a:noFill/>
                          </a:ln>
                        </wps:spPr>
                        <wps:txbx>
                          <w:txbxContent>
                            <w:p w:rsidR="0071318B" w:rsidRDefault="003353AA">
                              <w:pPr>
                                <w:spacing w:after="160" w:line="259" w:lineRule="auto"/>
                                <w:ind w:left="0" w:right="0" w:firstLine="0"/>
                                <w:jc w:val="left"/>
                              </w:pPr>
                              <w:r>
                                <w:t>o</w:t>
                              </w:r>
                            </w:p>
                          </w:txbxContent>
                        </wps:txbx>
                        <wps:bodyPr horzOverflow="overflow" vert="horz" lIns="0" tIns="0" rIns="0" bIns="0" rtlCol="0">
                          <a:noAutofit/>
                        </wps:bodyPr>
                      </wps:wsp>
                      <wps:wsp>
                        <wps:cNvPr id="36536" name="Rectangle 36536"/>
                        <wps:cNvSpPr/>
                        <wps:spPr>
                          <a:xfrm>
                            <a:off x="2300351" y="462968"/>
                            <a:ext cx="52657"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537" name="Rectangle 36537"/>
                        <wps:cNvSpPr/>
                        <wps:spPr>
                          <a:xfrm>
                            <a:off x="2324735" y="462968"/>
                            <a:ext cx="181729" cy="163387"/>
                          </a:xfrm>
                          <a:prstGeom prst="rect">
                            <a:avLst/>
                          </a:prstGeom>
                          <a:ln>
                            <a:noFill/>
                          </a:ln>
                        </wps:spPr>
                        <wps:txbx>
                          <w:txbxContent>
                            <w:p w:rsidR="0071318B" w:rsidRDefault="003353AA">
                              <w:pPr>
                                <w:spacing w:after="160" w:line="259" w:lineRule="auto"/>
                                <w:ind w:left="0" w:right="0" w:firstLine="0"/>
                                <w:jc w:val="left"/>
                              </w:pPr>
                              <w:r>
                                <w:t>de</w:t>
                              </w:r>
                            </w:p>
                          </w:txbxContent>
                        </wps:txbx>
                        <wps:bodyPr horzOverflow="overflow" vert="horz" lIns="0" tIns="0" rIns="0" bIns="0" rtlCol="0">
                          <a:noAutofit/>
                        </wps:bodyPr>
                      </wps:wsp>
                      <wps:wsp>
                        <wps:cNvPr id="36538" name="Rectangle 36538"/>
                        <wps:cNvSpPr/>
                        <wps:spPr>
                          <a:xfrm>
                            <a:off x="2461895" y="462968"/>
                            <a:ext cx="52657"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539" name="Rectangle 36539"/>
                        <wps:cNvSpPr/>
                        <wps:spPr>
                          <a:xfrm>
                            <a:off x="2486279" y="462968"/>
                            <a:ext cx="668395" cy="163387"/>
                          </a:xfrm>
                          <a:prstGeom prst="rect">
                            <a:avLst/>
                          </a:prstGeom>
                          <a:ln>
                            <a:noFill/>
                          </a:ln>
                        </wps:spPr>
                        <wps:txbx>
                          <w:txbxContent>
                            <w:p w:rsidR="0071318B" w:rsidRDefault="003353AA">
                              <w:pPr>
                                <w:spacing w:after="160" w:line="259" w:lineRule="auto"/>
                                <w:ind w:left="0" w:right="0" w:firstLine="0"/>
                                <w:jc w:val="left"/>
                              </w:pPr>
                              <w:r>
                                <w:t>cualquier</w:t>
                              </w:r>
                            </w:p>
                          </w:txbxContent>
                        </wps:txbx>
                        <wps:bodyPr horzOverflow="overflow" vert="horz" lIns="0" tIns="0" rIns="0" bIns="0" rtlCol="0">
                          <a:noAutofit/>
                        </wps:bodyPr>
                      </wps:wsp>
                      <wps:wsp>
                        <wps:cNvPr id="36540" name="Rectangle 36540"/>
                        <wps:cNvSpPr/>
                        <wps:spPr>
                          <a:xfrm>
                            <a:off x="2989199" y="462968"/>
                            <a:ext cx="52657"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541" name="Rectangle 36541"/>
                        <wps:cNvSpPr/>
                        <wps:spPr>
                          <a:xfrm>
                            <a:off x="3013583" y="462968"/>
                            <a:ext cx="296934" cy="163387"/>
                          </a:xfrm>
                          <a:prstGeom prst="rect">
                            <a:avLst/>
                          </a:prstGeom>
                          <a:ln>
                            <a:noFill/>
                          </a:ln>
                        </wps:spPr>
                        <wps:txbx>
                          <w:txbxContent>
                            <w:p w:rsidR="0071318B" w:rsidRDefault="003353AA">
                              <w:pPr>
                                <w:spacing w:after="160" w:line="259" w:lineRule="auto"/>
                                <w:ind w:left="0" w:right="0" w:firstLine="0"/>
                                <w:jc w:val="left"/>
                              </w:pPr>
                              <w:r>
                                <w:t>otra</w:t>
                              </w:r>
                            </w:p>
                          </w:txbxContent>
                        </wps:txbx>
                        <wps:bodyPr horzOverflow="overflow" vert="horz" lIns="0" tIns="0" rIns="0" bIns="0" rtlCol="0">
                          <a:noAutofit/>
                        </wps:bodyPr>
                      </wps:wsp>
                      <wps:wsp>
                        <wps:cNvPr id="36542" name="Rectangle 36542"/>
                        <wps:cNvSpPr/>
                        <wps:spPr>
                          <a:xfrm>
                            <a:off x="3237611" y="462968"/>
                            <a:ext cx="52658"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543" name="Rectangle 36543"/>
                        <wps:cNvSpPr/>
                        <wps:spPr>
                          <a:xfrm>
                            <a:off x="3261995" y="462968"/>
                            <a:ext cx="499824" cy="163387"/>
                          </a:xfrm>
                          <a:prstGeom prst="rect">
                            <a:avLst/>
                          </a:prstGeom>
                          <a:ln>
                            <a:noFill/>
                          </a:ln>
                        </wps:spPr>
                        <wps:txbx>
                          <w:txbxContent>
                            <w:p w:rsidR="0071318B" w:rsidRDefault="003353AA">
                              <w:pPr>
                                <w:spacing w:after="160" w:line="259" w:lineRule="auto"/>
                                <w:ind w:left="0" w:right="0" w:firstLine="0"/>
                                <w:jc w:val="left"/>
                              </w:pPr>
                              <w:r>
                                <w:t>forma)</w:t>
                              </w:r>
                            </w:p>
                          </w:txbxContent>
                        </wps:txbx>
                        <wps:bodyPr horzOverflow="overflow" vert="horz" lIns="0" tIns="0" rIns="0" bIns="0" rtlCol="0">
                          <a:noAutofit/>
                        </wps:bodyPr>
                      </wps:wsp>
                      <wps:wsp>
                        <wps:cNvPr id="36544" name="Rectangle 36544"/>
                        <wps:cNvSpPr/>
                        <wps:spPr>
                          <a:xfrm>
                            <a:off x="3638677" y="462968"/>
                            <a:ext cx="52658"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545" name="Rectangle 36545"/>
                        <wps:cNvSpPr/>
                        <wps:spPr>
                          <a:xfrm>
                            <a:off x="2231771" y="615368"/>
                            <a:ext cx="88323" cy="163387"/>
                          </a:xfrm>
                          <a:prstGeom prst="rect">
                            <a:avLst/>
                          </a:prstGeom>
                          <a:ln>
                            <a:noFill/>
                          </a:ln>
                        </wps:spPr>
                        <wps:txbx>
                          <w:txbxContent>
                            <w:p w:rsidR="0071318B" w:rsidRDefault="003353AA">
                              <w:pPr>
                                <w:spacing w:after="160" w:line="259" w:lineRule="auto"/>
                                <w:ind w:left="0" w:right="0" w:firstLine="0"/>
                                <w:jc w:val="left"/>
                              </w:pPr>
                              <w:r>
                                <w:t>a</w:t>
                              </w:r>
                            </w:p>
                          </w:txbxContent>
                        </wps:txbx>
                        <wps:bodyPr horzOverflow="overflow" vert="horz" lIns="0" tIns="0" rIns="0" bIns="0" rtlCol="0">
                          <a:noAutofit/>
                        </wps:bodyPr>
                      </wps:wsp>
                      <wps:wsp>
                        <wps:cNvPr id="36546" name="Rectangle 36546"/>
                        <wps:cNvSpPr/>
                        <wps:spPr>
                          <a:xfrm>
                            <a:off x="2298827" y="615368"/>
                            <a:ext cx="52657"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547" name="Rectangle 36547"/>
                        <wps:cNvSpPr/>
                        <wps:spPr>
                          <a:xfrm>
                            <a:off x="2323211" y="615368"/>
                            <a:ext cx="674115" cy="163387"/>
                          </a:xfrm>
                          <a:prstGeom prst="rect">
                            <a:avLst/>
                          </a:prstGeom>
                          <a:ln>
                            <a:noFill/>
                          </a:ln>
                        </wps:spPr>
                        <wps:txbx>
                          <w:txbxContent>
                            <w:p w:rsidR="0071318B" w:rsidRDefault="003353AA">
                              <w:pPr>
                                <w:spacing w:after="160" w:line="259" w:lineRule="auto"/>
                                <w:ind w:left="0" w:right="0" w:firstLine="0"/>
                                <w:jc w:val="left"/>
                              </w:pPr>
                              <w:r>
                                <w:t>cualquier</w:t>
                              </w:r>
                            </w:p>
                          </w:txbxContent>
                        </wps:txbx>
                        <wps:bodyPr horzOverflow="overflow" vert="horz" lIns="0" tIns="0" rIns="0" bIns="0" rtlCol="0">
                          <a:noAutofit/>
                        </wps:bodyPr>
                      </wps:wsp>
                      <wps:wsp>
                        <wps:cNvPr id="36548" name="Rectangle 36548"/>
                        <wps:cNvSpPr/>
                        <wps:spPr>
                          <a:xfrm>
                            <a:off x="2830703" y="615368"/>
                            <a:ext cx="52657"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549" name="Rectangle 36549"/>
                        <wps:cNvSpPr/>
                        <wps:spPr>
                          <a:xfrm>
                            <a:off x="2855087" y="615368"/>
                            <a:ext cx="655778" cy="163387"/>
                          </a:xfrm>
                          <a:prstGeom prst="rect">
                            <a:avLst/>
                          </a:prstGeom>
                          <a:ln>
                            <a:noFill/>
                          </a:ln>
                        </wps:spPr>
                        <wps:txbx>
                          <w:txbxContent>
                            <w:p w:rsidR="0071318B" w:rsidRDefault="003353AA">
                              <w:pPr>
                                <w:spacing w:after="160" w:line="259" w:lineRule="auto"/>
                                <w:ind w:left="0" w:right="0" w:firstLine="0"/>
                                <w:jc w:val="left"/>
                              </w:pPr>
                              <w:r>
                                <w:t>miembro</w:t>
                              </w:r>
                            </w:p>
                          </w:txbxContent>
                        </wps:txbx>
                        <wps:bodyPr horzOverflow="overflow" vert="horz" lIns="0" tIns="0" rIns="0" bIns="0" rtlCol="0">
                          <a:noAutofit/>
                        </wps:bodyPr>
                      </wps:wsp>
                      <wps:wsp>
                        <wps:cNvPr id="36550" name="Rectangle 36550"/>
                        <wps:cNvSpPr/>
                        <wps:spPr>
                          <a:xfrm>
                            <a:off x="3350387" y="615368"/>
                            <a:ext cx="52658"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551" name="Rectangle 36551"/>
                        <wps:cNvSpPr/>
                        <wps:spPr>
                          <a:xfrm>
                            <a:off x="3374771" y="615368"/>
                            <a:ext cx="181729" cy="163387"/>
                          </a:xfrm>
                          <a:prstGeom prst="rect">
                            <a:avLst/>
                          </a:prstGeom>
                          <a:ln>
                            <a:noFill/>
                          </a:ln>
                        </wps:spPr>
                        <wps:txbx>
                          <w:txbxContent>
                            <w:p w:rsidR="0071318B" w:rsidRDefault="003353AA">
                              <w:pPr>
                                <w:spacing w:after="160" w:line="259" w:lineRule="auto"/>
                                <w:ind w:left="0" w:right="0" w:firstLine="0"/>
                                <w:jc w:val="left"/>
                              </w:pPr>
                              <w:r>
                                <w:t>de</w:t>
                              </w:r>
                            </w:p>
                          </w:txbxContent>
                        </wps:txbx>
                        <wps:bodyPr horzOverflow="overflow" vert="horz" lIns="0" tIns="0" rIns="0" bIns="0" rtlCol="0">
                          <a:noAutofit/>
                        </wps:bodyPr>
                      </wps:wsp>
                      <wps:wsp>
                        <wps:cNvPr id="36552" name="Rectangle 36552"/>
                        <wps:cNvSpPr/>
                        <wps:spPr>
                          <a:xfrm>
                            <a:off x="3511931" y="615368"/>
                            <a:ext cx="52658"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553" name="Rectangle 36553"/>
                        <wps:cNvSpPr/>
                        <wps:spPr>
                          <a:xfrm>
                            <a:off x="3537839" y="615368"/>
                            <a:ext cx="126835" cy="163387"/>
                          </a:xfrm>
                          <a:prstGeom prst="rect">
                            <a:avLst/>
                          </a:prstGeom>
                          <a:ln>
                            <a:noFill/>
                          </a:ln>
                        </wps:spPr>
                        <wps:txbx>
                          <w:txbxContent>
                            <w:p w:rsidR="0071318B" w:rsidRDefault="003353AA">
                              <w:pPr>
                                <w:spacing w:after="160" w:line="259" w:lineRule="auto"/>
                                <w:ind w:left="0" w:right="0" w:firstLine="0"/>
                                <w:jc w:val="left"/>
                              </w:pPr>
                              <w:r>
                                <w:t>la</w:t>
                              </w:r>
                            </w:p>
                          </w:txbxContent>
                        </wps:txbx>
                        <wps:bodyPr horzOverflow="overflow" vert="horz" lIns="0" tIns="0" rIns="0" bIns="0" rtlCol="0">
                          <a:noAutofit/>
                        </wps:bodyPr>
                      </wps:wsp>
                      <wps:wsp>
                        <wps:cNvPr id="36554" name="Rectangle 36554"/>
                        <wps:cNvSpPr/>
                        <wps:spPr>
                          <a:xfrm>
                            <a:off x="3634105" y="615368"/>
                            <a:ext cx="52658"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555" name="Rectangle 36555"/>
                        <wps:cNvSpPr/>
                        <wps:spPr>
                          <a:xfrm>
                            <a:off x="2231771" y="769292"/>
                            <a:ext cx="808366" cy="163387"/>
                          </a:xfrm>
                          <a:prstGeom prst="rect">
                            <a:avLst/>
                          </a:prstGeom>
                          <a:ln>
                            <a:noFill/>
                          </a:ln>
                        </wps:spPr>
                        <wps:txbx>
                          <w:txbxContent>
                            <w:p w:rsidR="0071318B" w:rsidRDefault="003353AA">
                              <w:pPr>
                                <w:spacing w:after="160" w:line="259" w:lineRule="auto"/>
                                <w:ind w:left="0" w:right="0" w:firstLine="0"/>
                                <w:jc w:val="left"/>
                              </w:pPr>
                              <w:r>
                                <w:t>comunidad</w:t>
                              </w:r>
                            </w:p>
                          </w:txbxContent>
                        </wps:txbx>
                        <wps:bodyPr horzOverflow="overflow" vert="horz" lIns="0" tIns="0" rIns="0" bIns="0" rtlCol="0">
                          <a:noAutofit/>
                        </wps:bodyPr>
                      </wps:wsp>
                      <wps:wsp>
                        <wps:cNvPr id="36556" name="Rectangle 36556"/>
                        <wps:cNvSpPr/>
                        <wps:spPr>
                          <a:xfrm>
                            <a:off x="2839847" y="769292"/>
                            <a:ext cx="52657"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557" name="Rectangle 36557"/>
                        <wps:cNvSpPr/>
                        <wps:spPr>
                          <a:xfrm>
                            <a:off x="2862707" y="769292"/>
                            <a:ext cx="755709" cy="163387"/>
                          </a:xfrm>
                          <a:prstGeom prst="rect">
                            <a:avLst/>
                          </a:prstGeom>
                          <a:ln>
                            <a:noFill/>
                          </a:ln>
                        </wps:spPr>
                        <wps:txbx>
                          <w:txbxContent>
                            <w:p w:rsidR="0071318B" w:rsidRDefault="003353AA">
                              <w:pPr>
                                <w:spacing w:after="160" w:line="259" w:lineRule="auto"/>
                                <w:ind w:left="0" w:right="0" w:firstLine="0"/>
                                <w:jc w:val="left"/>
                              </w:pPr>
                              <w:r>
                                <w:t>educativa.</w:t>
                              </w:r>
                            </w:p>
                          </w:txbxContent>
                        </wps:txbx>
                        <wps:bodyPr horzOverflow="overflow" vert="horz" lIns="0" tIns="0" rIns="0" bIns="0" rtlCol="0">
                          <a:noAutofit/>
                        </wps:bodyPr>
                      </wps:wsp>
                      <wps:wsp>
                        <wps:cNvPr id="36558" name="Rectangle 36558"/>
                        <wps:cNvSpPr/>
                        <wps:spPr>
                          <a:xfrm>
                            <a:off x="3429635" y="769292"/>
                            <a:ext cx="52658"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559" name="Rectangle 36559"/>
                        <wps:cNvSpPr/>
                        <wps:spPr>
                          <a:xfrm>
                            <a:off x="3967861" y="318366"/>
                            <a:ext cx="85935" cy="147640"/>
                          </a:xfrm>
                          <a:prstGeom prst="rect">
                            <a:avLst/>
                          </a:prstGeom>
                          <a:ln>
                            <a:noFill/>
                          </a:ln>
                        </wps:spPr>
                        <wps:txbx>
                          <w:txbxContent>
                            <w:p w:rsidR="0071318B" w:rsidRDefault="003353AA">
                              <w:pPr>
                                <w:spacing w:after="160" w:line="259" w:lineRule="auto"/>
                                <w:ind w:left="0" w:right="0" w:firstLine="0"/>
                                <w:jc w:val="left"/>
                              </w:pPr>
                              <w:r>
                                <w:rPr>
                                  <w:sz w:val="18"/>
                                </w:rPr>
                                <w:t>•</w:t>
                              </w:r>
                            </w:p>
                          </w:txbxContent>
                        </wps:txbx>
                        <wps:bodyPr horzOverflow="overflow" vert="horz" lIns="0" tIns="0" rIns="0" bIns="0" rtlCol="0">
                          <a:noAutofit/>
                        </wps:bodyPr>
                      </wps:wsp>
                      <wps:wsp>
                        <wps:cNvPr id="36560" name="Rectangle 36560"/>
                        <wps:cNvSpPr/>
                        <wps:spPr>
                          <a:xfrm>
                            <a:off x="4030345" y="302324"/>
                            <a:ext cx="52474" cy="169501"/>
                          </a:xfrm>
                          <a:prstGeom prst="rect">
                            <a:avLst/>
                          </a:prstGeom>
                          <a:ln>
                            <a:noFill/>
                          </a:ln>
                        </wps:spPr>
                        <wps:txbx>
                          <w:txbxContent>
                            <w:p w:rsidR="0071318B" w:rsidRDefault="003353AA">
                              <w:pPr>
                                <w:spacing w:after="160" w:line="259" w:lineRule="auto"/>
                                <w:ind w:left="0" w:right="0" w:firstLine="0"/>
                                <w:jc w:val="left"/>
                              </w:pPr>
                              <w:r>
                                <w:rPr>
                                  <w:rFonts w:ascii="Arial" w:eastAsia="Arial" w:hAnsi="Arial" w:cs="Arial"/>
                                  <w:sz w:val="18"/>
                                </w:rPr>
                                <w:t xml:space="preserve"> </w:t>
                              </w:r>
                            </w:p>
                          </w:txbxContent>
                        </wps:txbx>
                        <wps:bodyPr horzOverflow="overflow" vert="horz" lIns="0" tIns="0" rIns="0" bIns="0" rtlCol="0">
                          <a:noAutofit/>
                        </wps:bodyPr>
                      </wps:wsp>
                      <wps:wsp>
                        <wps:cNvPr id="36561" name="Rectangle 36561"/>
                        <wps:cNvSpPr/>
                        <wps:spPr>
                          <a:xfrm>
                            <a:off x="4042537" y="309044"/>
                            <a:ext cx="181730" cy="163387"/>
                          </a:xfrm>
                          <a:prstGeom prst="rect">
                            <a:avLst/>
                          </a:prstGeom>
                          <a:ln>
                            <a:noFill/>
                          </a:ln>
                        </wps:spPr>
                        <wps:txbx>
                          <w:txbxContent>
                            <w:p w:rsidR="0071318B" w:rsidRDefault="003353AA">
                              <w:pPr>
                                <w:spacing w:after="160" w:line="259" w:lineRule="auto"/>
                                <w:ind w:left="0" w:right="0" w:firstLine="0"/>
                                <w:jc w:val="left"/>
                              </w:pPr>
                              <w:r>
                                <w:t>Se</w:t>
                              </w:r>
                            </w:p>
                          </w:txbxContent>
                        </wps:txbx>
                        <wps:bodyPr horzOverflow="overflow" vert="horz" lIns="0" tIns="0" rIns="0" bIns="0" rtlCol="0">
                          <a:noAutofit/>
                        </wps:bodyPr>
                      </wps:wsp>
                      <wps:wsp>
                        <wps:cNvPr id="36562" name="Rectangle 36562"/>
                        <wps:cNvSpPr/>
                        <wps:spPr>
                          <a:xfrm>
                            <a:off x="4179697" y="309044"/>
                            <a:ext cx="52658"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563" name="Rectangle 36563"/>
                        <wps:cNvSpPr/>
                        <wps:spPr>
                          <a:xfrm>
                            <a:off x="4204081" y="309044"/>
                            <a:ext cx="424792" cy="163387"/>
                          </a:xfrm>
                          <a:prstGeom prst="rect">
                            <a:avLst/>
                          </a:prstGeom>
                          <a:ln>
                            <a:noFill/>
                          </a:ln>
                        </wps:spPr>
                        <wps:txbx>
                          <w:txbxContent>
                            <w:p w:rsidR="0071318B" w:rsidRDefault="003353AA">
                              <w:pPr>
                                <w:spacing w:after="160" w:line="259" w:lineRule="auto"/>
                                <w:ind w:left="0" w:right="0" w:firstLine="0"/>
                                <w:jc w:val="left"/>
                              </w:pPr>
                              <w:r>
                                <w:t>reune</w:t>
                              </w:r>
                            </w:p>
                          </w:txbxContent>
                        </wps:txbx>
                        <wps:bodyPr horzOverflow="overflow" vert="horz" lIns="0" tIns="0" rIns="0" bIns="0" rtlCol="0">
                          <a:noAutofit/>
                        </wps:bodyPr>
                      </wps:wsp>
                      <wps:wsp>
                        <wps:cNvPr id="36564" name="Rectangle 36564"/>
                        <wps:cNvSpPr/>
                        <wps:spPr>
                          <a:xfrm>
                            <a:off x="4522597" y="309044"/>
                            <a:ext cx="52658"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565" name="Rectangle 36565"/>
                        <wps:cNvSpPr/>
                        <wps:spPr>
                          <a:xfrm>
                            <a:off x="4548505" y="309044"/>
                            <a:ext cx="1187903" cy="163387"/>
                          </a:xfrm>
                          <a:prstGeom prst="rect">
                            <a:avLst/>
                          </a:prstGeom>
                          <a:ln>
                            <a:noFill/>
                          </a:ln>
                        </wps:spPr>
                        <wps:txbx>
                          <w:txbxContent>
                            <w:p w:rsidR="0071318B" w:rsidRDefault="003353AA">
                              <w:pPr>
                                <w:spacing w:after="160" w:line="259" w:lineRule="auto"/>
                                <w:ind w:left="0" w:right="0" w:firstLine="0"/>
                                <w:jc w:val="left"/>
                              </w:pPr>
                              <w:r>
                                <w:t>inmediatamente</w:t>
                              </w:r>
                            </w:p>
                          </w:txbxContent>
                        </wps:txbx>
                        <wps:bodyPr horzOverflow="overflow" vert="horz" lIns="0" tIns="0" rIns="0" bIns="0" rtlCol="0">
                          <a:noAutofit/>
                        </wps:bodyPr>
                      </wps:wsp>
                      <wps:wsp>
                        <wps:cNvPr id="36566" name="Rectangle 36566"/>
                        <wps:cNvSpPr/>
                        <wps:spPr>
                          <a:xfrm>
                            <a:off x="5441950" y="309044"/>
                            <a:ext cx="52658"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567" name="Rectangle 36567"/>
                        <wps:cNvSpPr/>
                        <wps:spPr>
                          <a:xfrm>
                            <a:off x="5467858" y="309044"/>
                            <a:ext cx="88323" cy="163387"/>
                          </a:xfrm>
                          <a:prstGeom prst="rect">
                            <a:avLst/>
                          </a:prstGeom>
                          <a:ln>
                            <a:noFill/>
                          </a:ln>
                        </wps:spPr>
                        <wps:txbx>
                          <w:txbxContent>
                            <w:p w:rsidR="0071318B" w:rsidRDefault="003353AA">
                              <w:pPr>
                                <w:spacing w:after="160" w:line="259" w:lineRule="auto"/>
                                <w:ind w:left="0" w:right="0" w:firstLine="0"/>
                                <w:jc w:val="left"/>
                              </w:pPr>
                              <w:r>
                                <w:t>a</w:t>
                              </w:r>
                            </w:p>
                          </w:txbxContent>
                        </wps:txbx>
                        <wps:bodyPr horzOverflow="overflow" vert="horz" lIns="0" tIns="0" rIns="0" bIns="0" rtlCol="0">
                          <a:noAutofit/>
                        </wps:bodyPr>
                      </wps:wsp>
                      <wps:wsp>
                        <wps:cNvPr id="36568" name="Rectangle 36568"/>
                        <wps:cNvSpPr/>
                        <wps:spPr>
                          <a:xfrm>
                            <a:off x="5534914" y="309044"/>
                            <a:ext cx="52658"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569" name="Rectangle 36569"/>
                        <wps:cNvSpPr/>
                        <wps:spPr>
                          <a:xfrm>
                            <a:off x="3943477" y="462968"/>
                            <a:ext cx="2112182" cy="163387"/>
                          </a:xfrm>
                          <a:prstGeom prst="rect">
                            <a:avLst/>
                          </a:prstGeom>
                          <a:ln>
                            <a:noFill/>
                          </a:ln>
                        </wps:spPr>
                        <wps:txbx>
                          <w:txbxContent>
                            <w:p w:rsidR="0071318B" w:rsidRDefault="003353AA">
                              <w:pPr>
                                <w:spacing w:after="160" w:line="259" w:lineRule="auto"/>
                                <w:ind w:left="0" w:right="0" w:firstLine="0"/>
                                <w:jc w:val="left"/>
                              </w:pPr>
                              <w:r>
                                <w:t>las partes involucradas en el</w:t>
                              </w:r>
                            </w:p>
                          </w:txbxContent>
                        </wps:txbx>
                        <wps:bodyPr horzOverflow="overflow" vert="horz" lIns="0" tIns="0" rIns="0" bIns="0" rtlCol="0">
                          <a:noAutofit/>
                        </wps:bodyPr>
                      </wps:wsp>
                      <wps:wsp>
                        <wps:cNvPr id="36570" name="Rectangle 36570"/>
                        <wps:cNvSpPr/>
                        <wps:spPr>
                          <a:xfrm>
                            <a:off x="5533390" y="462968"/>
                            <a:ext cx="52658"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571" name="Rectangle 36571"/>
                        <wps:cNvSpPr/>
                        <wps:spPr>
                          <a:xfrm>
                            <a:off x="3943477" y="615368"/>
                            <a:ext cx="670582" cy="163387"/>
                          </a:xfrm>
                          <a:prstGeom prst="rect">
                            <a:avLst/>
                          </a:prstGeom>
                          <a:ln>
                            <a:noFill/>
                          </a:ln>
                        </wps:spPr>
                        <wps:txbx>
                          <w:txbxContent>
                            <w:p w:rsidR="0071318B" w:rsidRDefault="003353AA">
                              <w:pPr>
                                <w:spacing w:after="160" w:line="259" w:lineRule="auto"/>
                                <w:ind w:left="0" w:right="0" w:firstLine="0"/>
                                <w:jc w:val="left"/>
                              </w:pPr>
                              <w:r>
                                <w:t>conflicto.</w:t>
                              </w:r>
                            </w:p>
                          </w:txbxContent>
                        </wps:txbx>
                        <wps:bodyPr horzOverflow="overflow" vert="horz" lIns="0" tIns="0" rIns="0" bIns="0" rtlCol="0">
                          <a:noAutofit/>
                        </wps:bodyPr>
                      </wps:wsp>
                      <wps:wsp>
                        <wps:cNvPr id="36572" name="Rectangle 36572"/>
                        <wps:cNvSpPr/>
                        <wps:spPr>
                          <a:xfrm>
                            <a:off x="4449445" y="615368"/>
                            <a:ext cx="52658"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573" name="Rectangle 36573"/>
                        <wps:cNvSpPr/>
                        <wps:spPr>
                          <a:xfrm>
                            <a:off x="3893185" y="772430"/>
                            <a:ext cx="60905" cy="188978"/>
                          </a:xfrm>
                          <a:prstGeom prst="rect">
                            <a:avLst/>
                          </a:prstGeom>
                          <a:ln>
                            <a:noFill/>
                          </a:ln>
                        </wps:spPr>
                        <wps:txbx>
                          <w:txbxContent>
                            <w:p w:rsidR="0071318B" w:rsidRDefault="003353AA">
                              <w:pPr>
                                <w:spacing w:after="160" w:line="259" w:lineRule="auto"/>
                                <w:ind w:left="0" w:right="0" w:firstLine="0"/>
                                <w:jc w:val="left"/>
                              </w:pPr>
                              <w:r>
                                <w:rPr>
                                  <w:sz w:val="23"/>
                                </w:rPr>
                                <w:t xml:space="preserve"> </w:t>
                              </w:r>
                            </w:p>
                          </w:txbxContent>
                        </wps:txbx>
                        <wps:bodyPr horzOverflow="overflow" vert="horz" lIns="0" tIns="0" rIns="0" bIns="0" rtlCol="0">
                          <a:noAutofit/>
                        </wps:bodyPr>
                      </wps:wsp>
                      <wps:wsp>
                        <wps:cNvPr id="36574" name="Rectangle 36574"/>
                        <wps:cNvSpPr/>
                        <wps:spPr>
                          <a:xfrm>
                            <a:off x="3943477" y="955398"/>
                            <a:ext cx="85935" cy="147640"/>
                          </a:xfrm>
                          <a:prstGeom prst="rect">
                            <a:avLst/>
                          </a:prstGeom>
                          <a:ln>
                            <a:noFill/>
                          </a:ln>
                        </wps:spPr>
                        <wps:txbx>
                          <w:txbxContent>
                            <w:p w:rsidR="0071318B" w:rsidRDefault="003353AA">
                              <w:pPr>
                                <w:spacing w:after="160" w:line="259" w:lineRule="auto"/>
                                <w:ind w:left="0" w:right="0" w:firstLine="0"/>
                                <w:jc w:val="left"/>
                              </w:pPr>
                              <w:r>
                                <w:rPr>
                                  <w:sz w:val="18"/>
                                </w:rPr>
                                <w:t>•</w:t>
                              </w:r>
                            </w:p>
                          </w:txbxContent>
                        </wps:txbx>
                        <wps:bodyPr horzOverflow="overflow" vert="horz" lIns="0" tIns="0" rIns="0" bIns="0" rtlCol="0">
                          <a:noAutofit/>
                        </wps:bodyPr>
                      </wps:wsp>
                      <wps:wsp>
                        <wps:cNvPr id="36575" name="Rectangle 36575"/>
                        <wps:cNvSpPr/>
                        <wps:spPr>
                          <a:xfrm>
                            <a:off x="4005961" y="939356"/>
                            <a:ext cx="52474" cy="169502"/>
                          </a:xfrm>
                          <a:prstGeom prst="rect">
                            <a:avLst/>
                          </a:prstGeom>
                          <a:ln>
                            <a:noFill/>
                          </a:ln>
                        </wps:spPr>
                        <wps:txbx>
                          <w:txbxContent>
                            <w:p w:rsidR="0071318B" w:rsidRDefault="003353AA">
                              <w:pPr>
                                <w:spacing w:after="160" w:line="259" w:lineRule="auto"/>
                                <w:ind w:left="0" w:right="0" w:firstLine="0"/>
                                <w:jc w:val="left"/>
                              </w:pPr>
                              <w:r>
                                <w:rPr>
                                  <w:rFonts w:ascii="Arial" w:eastAsia="Arial" w:hAnsi="Arial" w:cs="Arial"/>
                                  <w:sz w:val="18"/>
                                </w:rPr>
                                <w:t xml:space="preserve"> </w:t>
                              </w:r>
                            </w:p>
                          </w:txbxContent>
                        </wps:txbx>
                        <wps:bodyPr horzOverflow="overflow" vert="horz" lIns="0" tIns="0" rIns="0" bIns="0" rtlCol="0">
                          <a:noAutofit/>
                        </wps:bodyPr>
                      </wps:wsp>
                      <wps:wsp>
                        <wps:cNvPr id="36576" name="Rectangle 36576"/>
                        <wps:cNvSpPr/>
                        <wps:spPr>
                          <a:xfrm>
                            <a:off x="4018153" y="946076"/>
                            <a:ext cx="181730" cy="163387"/>
                          </a:xfrm>
                          <a:prstGeom prst="rect">
                            <a:avLst/>
                          </a:prstGeom>
                          <a:ln>
                            <a:noFill/>
                          </a:ln>
                        </wps:spPr>
                        <wps:txbx>
                          <w:txbxContent>
                            <w:p w:rsidR="0071318B" w:rsidRDefault="003353AA">
                              <w:pPr>
                                <w:spacing w:after="160" w:line="259" w:lineRule="auto"/>
                                <w:ind w:left="0" w:right="0" w:firstLine="0"/>
                                <w:jc w:val="left"/>
                              </w:pPr>
                              <w:r>
                                <w:t>Se</w:t>
                              </w:r>
                            </w:p>
                          </w:txbxContent>
                        </wps:txbx>
                        <wps:bodyPr horzOverflow="overflow" vert="horz" lIns="0" tIns="0" rIns="0" bIns="0" rtlCol="0">
                          <a:noAutofit/>
                        </wps:bodyPr>
                      </wps:wsp>
                      <wps:wsp>
                        <wps:cNvPr id="36577" name="Rectangle 36577"/>
                        <wps:cNvSpPr/>
                        <wps:spPr>
                          <a:xfrm>
                            <a:off x="4155313" y="946076"/>
                            <a:ext cx="52658"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578" name="Rectangle 36578"/>
                        <wps:cNvSpPr/>
                        <wps:spPr>
                          <a:xfrm>
                            <a:off x="4182745" y="946076"/>
                            <a:ext cx="478963" cy="163387"/>
                          </a:xfrm>
                          <a:prstGeom prst="rect">
                            <a:avLst/>
                          </a:prstGeom>
                          <a:ln>
                            <a:noFill/>
                          </a:ln>
                        </wps:spPr>
                        <wps:txbx>
                          <w:txbxContent>
                            <w:p w:rsidR="0071318B" w:rsidRDefault="003353AA">
                              <w:pPr>
                                <w:spacing w:after="160" w:line="259" w:lineRule="auto"/>
                                <w:ind w:left="0" w:right="0" w:firstLine="0"/>
                                <w:jc w:val="left"/>
                              </w:pPr>
                              <w:r>
                                <w:t>realiza</w:t>
                              </w:r>
                            </w:p>
                          </w:txbxContent>
                        </wps:txbx>
                        <wps:bodyPr horzOverflow="overflow" vert="horz" lIns="0" tIns="0" rIns="0" bIns="0" rtlCol="0">
                          <a:noAutofit/>
                        </wps:bodyPr>
                      </wps:wsp>
                      <wps:wsp>
                        <wps:cNvPr id="36579" name="Rectangle 36579"/>
                        <wps:cNvSpPr/>
                        <wps:spPr>
                          <a:xfrm>
                            <a:off x="4543933" y="946076"/>
                            <a:ext cx="52658"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580" name="Rectangle 36580"/>
                        <wps:cNvSpPr/>
                        <wps:spPr>
                          <a:xfrm>
                            <a:off x="4571365" y="946076"/>
                            <a:ext cx="274799" cy="163387"/>
                          </a:xfrm>
                          <a:prstGeom prst="rect">
                            <a:avLst/>
                          </a:prstGeom>
                          <a:ln>
                            <a:noFill/>
                          </a:ln>
                        </wps:spPr>
                        <wps:txbx>
                          <w:txbxContent>
                            <w:p w:rsidR="0071318B" w:rsidRDefault="003353AA">
                              <w:pPr>
                                <w:spacing w:after="160" w:line="259" w:lineRule="auto"/>
                                <w:ind w:left="0" w:right="0" w:firstLine="0"/>
                                <w:jc w:val="left"/>
                              </w:pPr>
                              <w:r>
                                <w:t>una</w:t>
                              </w:r>
                            </w:p>
                          </w:txbxContent>
                        </wps:txbx>
                        <wps:bodyPr horzOverflow="overflow" vert="horz" lIns="0" tIns="0" rIns="0" bIns="0" rtlCol="0">
                          <a:noAutofit/>
                        </wps:bodyPr>
                      </wps:wsp>
                      <wps:wsp>
                        <wps:cNvPr id="36581" name="Rectangle 36581"/>
                        <wps:cNvSpPr/>
                        <wps:spPr>
                          <a:xfrm>
                            <a:off x="4778629" y="946076"/>
                            <a:ext cx="52658"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582" name="Rectangle 36582"/>
                        <wps:cNvSpPr/>
                        <wps:spPr>
                          <a:xfrm>
                            <a:off x="4806061" y="946076"/>
                            <a:ext cx="907793" cy="163387"/>
                          </a:xfrm>
                          <a:prstGeom prst="rect">
                            <a:avLst/>
                          </a:prstGeom>
                          <a:ln>
                            <a:noFill/>
                          </a:ln>
                        </wps:spPr>
                        <wps:txbx>
                          <w:txbxContent>
                            <w:p w:rsidR="0071318B" w:rsidRDefault="003353AA">
                              <w:pPr>
                                <w:spacing w:after="160" w:line="259" w:lineRule="auto"/>
                                <w:ind w:left="0" w:right="0" w:firstLine="0"/>
                                <w:jc w:val="left"/>
                              </w:pPr>
                              <w:r>
                                <w:t>intervención</w:t>
                              </w:r>
                            </w:p>
                          </w:txbxContent>
                        </wps:txbx>
                        <wps:bodyPr horzOverflow="overflow" vert="horz" lIns="0" tIns="0" rIns="0" bIns="0" rtlCol="0">
                          <a:noAutofit/>
                        </wps:bodyPr>
                      </wps:wsp>
                      <wps:wsp>
                        <wps:cNvPr id="36583" name="Rectangle 36583"/>
                        <wps:cNvSpPr/>
                        <wps:spPr>
                          <a:xfrm>
                            <a:off x="5490718" y="946076"/>
                            <a:ext cx="52658"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584" name="Rectangle 36584"/>
                        <wps:cNvSpPr/>
                        <wps:spPr>
                          <a:xfrm>
                            <a:off x="3943477" y="1100000"/>
                            <a:ext cx="1919049" cy="163387"/>
                          </a:xfrm>
                          <a:prstGeom prst="rect">
                            <a:avLst/>
                          </a:prstGeom>
                          <a:ln>
                            <a:noFill/>
                          </a:ln>
                        </wps:spPr>
                        <wps:txbx>
                          <w:txbxContent>
                            <w:p w:rsidR="0071318B" w:rsidRPr="00477E4F" w:rsidRDefault="003353AA">
                              <w:pPr>
                                <w:spacing w:after="160" w:line="259" w:lineRule="auto"/>
                                <w:ind w:left="0" w:right="0" w:firstLine="0"/>
                                <w:jc w:val="left"/>
                                <w:rPr>
                                  <w:lang w:val="es-MX"/>
                                </w:rPr>
                              </w:pPr>
                              <w:r w:rsidRPr="00477E4F">
                                <w:rPr>
                                  <w:lang w:val="es-MX"/>
                                </w:rPr>
                                <w:t>por medio de la cual cada</w:t>
                              </w:r>
                            </w:p>
                          </w:txbxContent>
                        </wps:txbx>
                        <wps:bodyPr horzOverflow="overflow" vert="horz" lIns="0" tIns="0" rIns="0" bIns="0" rtlCol="0">
                          <a:noAutofit/>
                        </wps:bodyPr>
                      </wps:wsp>
                      <wps:wsp>
                        <wps:cNvPr id="36585" name="Rectangle 36585"/>
                        <wps:cNvSpPr/>
                        <wps:spPr>
                          <a:xfrm>
                            <a:off x="5388610" y="1100000"/>
                            <a:ext cx="52658"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586" name="Rectangle 36586"/>
                        <wps:cNvSpPr/>
                        <wps:spPr>
                          <a:xfrm>
                            <a:off x="3943477" y="1252400"/>
                            <a:ext cx="388117" cy="163387"/>
                          </a:xfrm>
                          <a:prstGeom prst="rect">
                            <a:avLst/>
                          </a:prstGeom>
                          <a:ln>
                            <a:noFill/>
                          </a:ln>
                        </wps:spPr>
                        <wps:txbx>
                          <w:txbxContent>
                            <w:p w:rsidR="0071318B" w:rsidRDefault="003353AA">
                              <w:pPr>
                                <w:spacing w:after="160" w:line="259" w:lineRule="auto"/>
                                <w:ind w:left="0" w:right="0" w:firstLine="0"/>
                                <w:jc w:val="left"/>
                              </w:pPr>
                              <w:r>
                                <w:t>parte</w:t>
                              </w:r>
                            </w:p>
                          </w:txbxContent>
                        </wps:txbx>
                        <wps:bodyPr horzOverflow="overflow" vert="horz" lIns="0" tIns="0" rIns="0" bIns="0" rtlCol="0">
                          <a:noAutofit/>
                        </wps:bodyPr>
                      </wps:wsp>
                      <wps:wsp>
                        <wps:cNvPr id="36587" name="Rectangle 36587"/>
                        <wps:cNvSpPr/>
                        <wps:spPr>
                          <a:xfrm>
                            <a:off x="4236085" y="1252400"/>
                            <a:ext cx="52658"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588" name="Rectangle 36588"/>
                        <wps:cNvSpPr/>
                        <wps:spPr>
                          <a:xfrm>
                            <a:off x="4400677" y="1252400"/>
                            <a:ext cx="456925" cy="163387"/>
                          </a:xfrm>
                          <a:prstGeom prst="rect">
                            <a:avLst/>
                          </a:prstGeom>
                          <a:ln>
                            <a:noFill/>
                          </a:ln>
                        </wps:spPr>
                        <wps:txbx>
                          <w:txbxContent>
                            <w:p w:rsidR="0071318B" w:rsidRDefault="003353AA">
                              <w:pPr>
                                <w:spacing w:after="160" w:line="259" w:lineRule="auto"/>
                                <w:ind w:left="0" w:right="0" w:firstLine="0"/>
                                <w:jc w:val="left"/>
                              </w:pPr>
                              <w:r>
                                <w:t>puede</w:t>
                              </w:r>
                            </w:p>
                          </w:txbxContent>
                        </wps:txbx>
                        <wps:bodyPr horzOverflow="overflow" vert="horz" lIns="0" tIns="0" rIns="0" bIns="0" rtlCol="0">
                          <a:noAutofit/>
                        </wps:bodyPr>
                      </wps:wsp>
                      <wps:wsp>
                        <wps:cNvPr id="36589" name="Rectangle 36589"/>
                        <wps:cNvSpPr/>
                        <wps:spPr>
                          <a:xfrm>
                            <a:off x="4745101" y="1252400"/>
                            <a:ext cx="52658"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590" name="Rectangle 36590"/>
                        <wps:cNvSpPr/>
                        <wps:spPr>
                          <a:xfrm>
                            <a:off x="4784725" y="1252400"/>
                            <a:ext cx="822666" cy="163387"/>
                          </a:xfrm>
                          <a:prstGeom prst="rect">
                            <a:avLst/>
                          </a:prstGeom>
                          <a:ln>
                            <a:noFill/>
                          </a:ln>
                        </wps:spPr>
                        <wps:txbx>
                          <w:txbxContent>
                            <w:p w:rsidR="0071318B" w:rsidRDefault="003353AA">
                              <w:pPr>
                                <w:spacing w:after="160" w:line="259" w:lineRule="auto"/>
                                <w:ind w:left="0" w:right="0" w:firstLine="0"/>
                                <w:jc w:val="left"/>
                              </w:pPr>
                              <w:r>
                                <w:t>exponer su</w:t>
                              </w:r>
                            </w:p>
                          </w:txbxContent>
                        </wps:txbx>
                        <wps:bodyPr horzOverflow="overflow" vert="horz" lIns="0" tIns="0" rIns="0" bIns="0" rtlCol="0">
                          <a:noAutofit/>
                        </wps:bodyPr>
                      </wps:wsp>
                      <wps:wsp>
                        <wps:cNvPr id="36591" name="Rectangle 36591"/>
                        <wps:cNvSpPr/>
                        <wps:spPr>
                          <a:xfrm>
                            <a:off x="5403850" y="1252400"/>
                            <a:ext cx="52658"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592" name="Rectangle 36592"/>
                        <wps:cNvSpPr/>
                        <wps:spPr>
                          <a:xfrm>
                            <a:off x="3943477" y="1406273"/>
                            <a:ext cx="427652" cy="163387"/>
                          </a:xfrm>
                          <a:prstGeom prst="rect">
                            <a:avLst/>
                          </a:prstGeom>
                          <a:ln>
                            <a:noFill/>
                          </a:ln>
                        </wps:spPr>
                        <wps:txbx>
                          <w:txbxContent>
                            <w:p w:rsidR="0071318B" w:rsidRDefault="003353AA">
                              <w:pPr>
                                <w:spacing w:after="160" w:line="259" w:lineRule="auto"/>
                                <w:ind w:left="0" w:right="0" w:firstLine="0"/>
                                <w:jc w:val="left"/>
                              </w:pPr>
                              <w:r>
                                <w:t>punto</w:t>
                              </w:r>
                            </w:p>
                          </w:txbxContent>
                        </wps:txbx>
                        <wps:bodyPr horzOverflow="overflow" vert="horz" lIns="0" tIns="0" rIns="0" bIns="0" rtlCol="0">
                          <a:noAutofit/>
                        </wps:bodyPr>
                      </wps:wsp>
                      <wps:wsp>
                        <wps:cNvPr id="36593" name="Rectangle 36593"/>
                        <wps:cNvSpPr/>
                        <wps:spPr>
                          <a:xfrm>
                            <a:off x="4266565" y="1406273"/>
                            <a:ext cx="52658"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594" name="Rectangle 36594"/>
                        <wps:cNvSpPr/>
                        <wps:spPr>
                          <a:xfrm>
                            <a:off x="4400677" y="1406273"/>
                            <a:ext cx="172893" cy="163387"/>
                          </a:xfrm>
                          <a:prstGeom prst="rect">
                            <a:avLst/>
                          </a:prstGeom>
                          <a:ln>
                            <a:noFill/>
                          </a:ln>
                        </wps:spPr>
                        <wps:txbx>
                          <w:txbxContent>
                            <w:p w:rsidR="0071318B" w:rsidRDefault="003353AA">
                              <w:pPr>
                                <w:spacing w:after="160" w:line="259" w:lineRule="auto"/>
                                <w:ind w:left="0" w:right="0" w:firstLine="0"/>
                                <w:jc w:val="left"/>
                              </w:pPr>
                              <w:r>
                                <w:t>de</w:t>
                              </w:r>
                            </w:p>
                          </w:txbxContent>
                        </wps:txbx>
                        <wps:bodyPr horzOverflow="overflow" vert="horz" lIns="0" tIns="0" rIns="0" bIns="0" rtlCol="0">
                          <a:noAutofit/>
                        </wps:bodyPr>
                      </wps:wsp>
                      <wps:wsp>
                        <wps:cNvPr id="36595" name="Rectangle 36595"/>
                        <wps:cNvSpPr/>
                        <wps:spPr>
                          <a:xfrm>
                            <a:off x="4530217" y="1406273"/>
                            <a:ext cx="49811"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596" name="Rectangle 36596"/>
                        <wps:cNvSpPr/>
                        <wps:spPr>
                          <a:xfrm>
                            <a:off x="4556125" y="1406273"/>
                            <a:ext cx="372868" cy="163387"/>
                          </a:xfrm>
                          <a:prstGeom prst="rect">
                            <a:avLst/>
                          </a:prstGeom>
                          <a:ln>
                            <a:noFill/>
                          </a:ln>
                        </wps:spPr>
                        <wps:txbx>
                          <w:txbxContent>
                            <w:p w:rsidR="0071318B" w:rsidRDefault="003353AA">
                              <w:pPr>
                                <w:spacing w:after="160" w:line="259" w:lineRule="auto"/>
                                <w:ind w:left="0" w:right="0" w:firstLine="0"/>
                                <w:jc w:val="left"/>
                              </w:pPr>
                              <w:r>
                                <w:t>vista.</w:t>
                              </w:r>
                            </w:p>
                          </w:txbxContent>
                        </wps:txbx>
                        <wps:bodyPr horzOverflow="overflow" vert="horz" lIns="0" tIns="0" rIns="0" bIns="0" rtlCol="0">
                          <a:noAutofit/>
                        </wps:bodyPr>
                      </wps:wsp>
                      <wps:wsp>
                        <wps:cNvPr id="36597" name="Rectangle 36597"/>
                        <wps:cNvSpPr/>
                        <wps:spPr>
                          <a:xfrm>
                            <a:off x="4838065" y="1406273"/>
                            <a:ext cx="52658"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598" name="Rectangle 36598"/>
                        <wps:cNvSpPr/>
                        <wps:spPr>
                          <a:xfrm>
                            <a:off x="5655310" y="309044"/>
                            <a:ext cx="133790" cy="163387"/>
                          </a:xfrm>
                          <a:prstGeom prst="rect">
                            <a:avLst/>
                          </a:prstGeom>
                          <a:ln>
                            <a:noFill/>
                          </a:ln>
                        </wps:spPr>
                        <wps:txbx>
                          <w:txbxContent>
                            <w:p w:rsidR="0071318B" w:rsidRDefault="003353AA">
                              <w:pPr>
                                <w:spacing w:after="160" w:line="259" w:lineRule="auto"/>
                                <w:ind w:left="0" w:right="0" w:firstLine="0"/>
                                <w:jc w:val="left"/>
                              </w:pPr>
                              <w:r>
                                <w:t>El</w:t>
                              </w:r>
                            </w:p>
                          </w:txbxContent>
                        </wps:txbx>
                        <wps:bodyPr horzOverflow="overflow" vert="horz" lIns="0" tIns="0" rIns="0" bIns="0" rtlCol="0">
                          <a:noAutofit/>
                        </wps:bodyPr>
                      </wps:wsp>
                      <wps:wsp>
                        <wps:cNvPr id="36599" name="Rectangle 36599"/>
                        <wps:cNvSpPr/>
                        <wps:spPr>
                          <a:xfrm>
                            <a:off x="5755894" y="309044"/>
                            <a:ext cx="52658"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600" name="Rectangle 36600"/>
                        <wps:cNvSpPr/>
                        <wps:spPr>
                          <a:xfrm>
                            <a:off x="5780278" y="309044"/>
                            <a:ext cx="588989" cy="163387"/>
                          </a:xfrm>
                          <a:prstGeom prst="rect">
                            <a:avLst/>
                          </a:prstGeom>
                          <a:ln>
                            <a:noFill/>
                          </a:ln>
                        </wps:spPr>
                        <wps:txbx>
                          <w:txbxContent>
                            <w:p w:rsidR="0071318B" w:rsidRDefault="003353AA">
                              <w:pPr>
                                <w:spacing w:after="160" w:line="259" w:lineRule="auto"/>
                                <w:ind w:left="0" w:right="0" w:firstLine="0"/>
                                <w:jc w:val="left"/>
                              </w:pPr>
                              <w:r>
                                <w:t>docente</w:t>
                              </w:r>
                            </w:p>
                          </w:txbxContent>
                        </wps:txbx>
                        <wps:bodyPr horzOverflow="overflow" vert="horz" lIns="0" tIns="0" rIns="0" bIns="0" rtlCol="0">
                          <a:noAutofit/>
                        </wps:bodyPr>
                      </wps:wsp>
                      <wps:wsp>
                        <wps:cNvPr id="36601" name="Rectangle 36601"/>
                        <wps:cNvSpPr/>
                        <wps:spPr>
                          <a:xfrm>
                            <a:off x="6225286" y="309044"/>
                            <a:ext cx="52658"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602" name="Rectangle 36602"/>
                        <wps:cNvSpPr/>
                        <wps:spPr>
                          <a:xfrm>
                            <a:off x="6249670" y="309044"/>
                            <a:ext cx="275400" cy="163387"/>
                          </a:xfrm>
                          <a:prstGeom prst="rect">
                            <a:avLst/>
                          </a:prstGeom>
                          <a:ln>
                            <a:noFill/>
                          </a:ln>
                        </wps:spPr>
                        <wps:txbx>
                          <w:txbxContent>
                            <w:p w:rsidR="0071318B" w:rsidRDefault="003353AA">
                              <w:pPr>
                                <w:spacing w:after="160" w:line="259" w:lineRule="auto"/>
                                <w:ind w:left="0" w:right="0" w:firstLine="0"/>
                                <w:jc w:val="left"/>
                              </w:pPr>
                              <w:r>
                                <w:t>que</w:t>
                              </w:r>
                            </w:p>
                          </w:txbxContent>
                        </wps:txbx>
                        <wps:bodyPr horzOverflow="overflow" vert="horz" lIns="0" tIns="0" rIns="0" bIns="0" rtlCol="0">
                          <a:noAutofit/>
                        </wps:bodyPr>
                      </wps:wsp>
                      <wps:wsp>
                        <wps:cNvPr id="36603" name="Rectangle 36603"/>
                        <wps:cNvSpPr/>
                        <wps:spPr>
                          <a:xfrm>
                            <a:off x="6456934" y="309044"/>
                            <a:ext cx="52658"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604" name="Rectangle 36604"/>
                        <wps:cNvSpPr/>
                        <wps:spPr>
                          <a:xfrm>
                            <a:off x="6482842" y="309044"/>
                            <a:ext cx="163488" cy="163387"/>
                          </a:xfrm>
                          <a:prstGeom prst="rect">
                            <a:avLst/>
                          </a:prstGeom>
                          <a:ln>
                            <a:noFill/>
                          </a:ln>
                        </wps:spPr>
                        <wps:txbx>
                          <w:txbxContent>
                            <w:p w:rsidR="0071318B" w:rsidRDefault="003353AA">
                              <w:pPr>
                                <w:spacing w:after="160" w:line="259" w:lineRule="auto"/>
                                <w:ind w:left="0" w:right="0" w:firstLine="0"/>
                                <w:jc w:val="left"/>
                              </w:pPr>
                              <w:r>
                                <w:t>se</w:t>
                              </w:r>
                            </w:p>
                          </w:txbxContent>
                        </wps:txbx>
                        <wps:bodyPr horzOverflow="overflow" vert="horz" lIns="0" tIns="0" rIns="0" bIns="0" rtlCol="0">
                          <a:noAutofit/>
                        </wps:bodyPr>
                      </wps:wsp>
                      <wps:wsp>
                        <wps:cNvPr id="36605" name="Rectangle 36605"/>
                        <wps:cNvSpPr/>
                        <wps:spPr>
                          <a:xfrm>
                            <a:off x="6606540" y="309044"/>
                            <a:ext cx="52658"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606" name="Rectangle 36606"/>
                        <wps:cNvSpPr/>
                        <wps:spPr>
                          <a:xfrm>
                            <a:off x="6632448" y="309044"/>
                            <a:ext cx="476608" cy="163387"/>
                          </a:xfrm>
                          <a:prstGeom prst="rect">
                            <a:avLst/>
                          </a:prstGeom>
                          <a:ln>
                            <a:noFill/>
                          </a:ln>
                        </wps:spPr>
                        <wps:txbx>
                          <w:txbxContent>
                            <w:p w:rsidR="0071318B" w:rsidRDefault="003353AA">
                              <w:pPr>
                                <w:spacing w:after="160" w:line="259" w:lineRule="auto"/>
                                <w:ind w:left="0" w:right="0" w:firstLine="0"/>
                                <w:jc w:val="left"/>
                              </w:pPr>
                              <w:r>
                                <w:t>entera</w:t>
                              </w:r>
                            </w:p>
                          </w:txbxContent>
                        </wps:txbx>
                        <wps:bodyPr horzOverflow="overflow" vert="horz" lIns="0" tIns="0" rIns="0" bIns="0" rtlCol="0">
                          <a:noAutofit/>
                        </wps:bodyPr>
                      </wps:wsp>
                      <wps:wsp>
                        <wps:cNvPr id="36607" name="Rectangle 36607"/>
                        <wps:cNvSpPr/>
                        <wps:spPr>
                          <a:xfrm>
                            <a:off x="6992112" y="309044"/>
                            <a:ext cx="52658"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608" name="Rectangle 36608"/>
                        <wps:cNvSpPr/>
                        <wps:spPr>
                          <a:xfrm>
                            <a:off x="7016496" y="309044"/>
                            <a:ext cx="238219" cy="163387"/>
                          </a:xfrm>
                          <a:prstGeom prst="rect">
                            <a:avLst/>
                          </a:prstGeom>
                          <a:ln>
                            <a:noFill/>
                          </a:ln>
                        </wps:spPr>
                        <wps:txbx>
                          <w:txbxContent>
                            <w:p w:rsidR="0071318B" w:rsidRDefault="003353AA">
                              <w:pPr>
                                <w:spacing w:after="160" w:line="259" w:lineRule="auto"/>
                                <w:ind w:left="0" w:right="0" w:firstLine="0"/>
                                <w:jc w:val="left"/>
                              </w:pPr>
                              <w:r>
                                <w:t>rea</w:t>
                              </w:r>
                            </w:p>
                          </w:txbxContent>
                        </wps:txbx>
                        <wps:bodyPr horzOverflow="overflow" vert="horz" lIns="0" tIns="0" rIns="0" bIns="0" rtlCol="0">
                          <a:noAutofit/>
                        </wps:bodyPr>
                      </wps:wsp>
                      <wps:wsp>
                        <wps:cNvPr id="36609" name="Rectangle 36609"/>
                        <wps:cNvSpPr/>
                        <wps:spPr>
                          <a:xfrm>
                            <a:off x="7196328" y="309044"/>
                            <a:ext cx="61069" cy="163387"/>
                          </a:xfrm>
                          <a:prstGeom prst="rect">
                            <a:avLst/>
                          </a:prstGeom>
                          <a:ln>
                            <a:noFill/>
                          </a:ln>
                        </wps:spPr>
                        <wps:txbx>
                          <w:txbxContent>
                            <w:p w:rsidR="0071318B" w:rsidRDefault="003353AA">
                              <w:pPr>
                                <w:spacing w:after="160" w:line="259" w:lineRule="auto"/>
                                <w:ind w:left="0" w:right="0" w:firstLine="0"/>
                                <w:jc w:val="left"/>
                              </w:pPr>
                              <w:r>
                                <w:t>-</w:t>
                              </w:r>
                            </w:p>
                          </w:txbxContent>
                        </wps:txbx>
                        <wps:bodyPr horzOverflow="overflow" vert="horz" lIns="0" tIns="0" rIns="0" bIns="0" rtlCol="0">
                          <a:noAutofit/>
                        </wps:bodyPr>
                      </wps:wsp>
                      <wps:wsp>
                        <wps:cNvPr id="36610" name="Rectangle 36610"/>
                        <wps:cNvSpPr/>
                        <wps:spPr>
                          <a:xfrm>
                            <a:off x="7242048" y="309044"/>
                            <a:ext cx="52658"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611" name="Rectangle 36611"/>
                        <wps:cNvSpPr/>
                        <wps:spPr>
                          <a:xfrm>
                            <a:off x="5655310" y="462968"/>
                            <a:ext cx="2084592" cy="163387"/>
                          </a:xfrm>
                          <a:prstGeom prst="rect">
                            <a:avLst/>
                          </a:prstGeom>
                          <a:ln>
                            <a:noFill/>
                          </a:ln>
                        </wps:spPr>
                        <wps:txbx>
                          <w:txbxContent>
                            <w:p w:rsidR="0071318B" w:rsidRDefault="003353AA">
                              <w:pPr>
                                <w:spacing w:after="160" w:line="259" w:lineRule="auto"/>
                                <w:ind w:left="0" w:right="0" w:firstLine="0"/>
                                <w:jc w:val="left"/>
                              </w:pPr>
                              <w:r>
                                <w:t>liza el protocolo de atención</w:t>
                              </w:r>
                            </w:p>
                          </w:txbxContent>
                        </wps:txbx>
                        <wps:bodyPr horzOverflow="overflow" vert="horz" lIns="0" tIns="0" rIns="0" bIns="0" rtlCol="0">
                          <a:noAutofit/>
                        </wps:bodyPr>
                      </wps:wsp>
                      <wps:wsp>
                        <wps:cNvPr id="36612" name="Rectangle 36612"/>
                        <wps:cNvSpPr/>
                        <wps:spPr>
                          <a:xfrm>
                            <a:off x="7223760" y="462968"/>
                            <a:ext cx="52658"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613" name="Rectangle 36613"/>
                        <wps:cNvSpPr/>
                        <wps:spPr>
                          <a:xfrm>
                            <a:off x="5655310" y="615368"/>
                            <a:ext cx="1041371" cy="163387"/>
                          </a:xfrm>
                          <a:prstGeom prst="rect">
                            <a:avLst/>
                          </a:prstGeom>
                          <a:ln>
                            <a:noFill/>
                          </a:ln>
                        </wps:spPr>
                        <wps:txbx>
                          <w:txbxContent>
                            <w:p w:rsidR="0071318B" w:rsidRDefault="003353AA">
                              <w:pPr>
                                <w:spacing w:after="160" w:line="259" w:lineRule="auto"/>
                                <w:ind w:left="0" w:right="0" w:firstLine="0"/>
                                <w:jc w:val="left"/>
                              </w:pPr>
                              <w:r>
                                <w:t xml:space="preserve">referido, deja </w:t>
                              </w:r>
                            </w:p>
                          </w:txbxContent>
                        </wps:txbx>
                        <wps:bodyPr horzOverflow="overflow" vert="horz" lIns="0" tIns="0" rIns="0" bIns="0" rtlCol="0">
                          <a:noAutofit/>
                        </wps:bodyPr>
                      </wps:wsp>
                      <wps:wsp>
                        <wps:cNvPr id="36614" name="Rectangle 36614"/>
                        <wps:cNvSpPr/>
                        <wps:spPr>
                          <a:xfrm>
                            <a:off x="6438646" y="615368"/>
                            <a:ext cx="1015295" cy="163387"/>
                          </a:xfrm>
                          <a:prstGeom prst="rect">
                            <a:avLst/>
                          </a:prstGeom>
                          <a:ln>
                            <a:noFill/>
                          </a:ln>
                        </wps:spPr>
                        <wps:txbx>
                          <w:txbxContent>
                            <w:p w:rsidR="0071318B" w:rsidRDefault="003353AA">
                              <w:pPr>
                                <w:spacing w:after="160" w:line="259" w:lineRule="auto"/>
                                <w:ind w:left="0" w:right="0" w:firstLine="0"/>
                                <w:jc w:val="left"/>
                              </w:pPr>
                              <w:r>
                                <w:t>constancia en</w:t>
                              </w:r>
                            </w:p>
                          </w:txbxContent>
                        </wps:txbx>
                        <wps:bodyPr horzOverflow="overflow" vert="horz" lIns="0" tIns="0" rIns="0" bIns="0" rtlCol="0">
                          <a:noAutofit/>
                        </wps:bodyPr>
                      </wps:wsp>
                      <wps:wsp>
                        <wps:cNvPr id="36615" name="Rectangle 36615"/>
                        <wps:cNvSpPr/>
                        <wps:spPr>
                          <a:xfrm>
                            <a:off x="7203948" y="615368"/>
                            <a:ext cx="52658"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616" name="Rectangle 36616"/>
                        <wps:cNvSpPr/>
                        <wps:spPr>
                          <a:xfrm>
                            <a:off x="5655310" y="769292"/>
                            <a:ext cx="127709" cy="163387"/>
                          </a:xfrm>
                          <a:prstGeom prst="rect">
                            <a:avLst/>
                          </a:prstGeom>
                          <a:ln>
                            <a:noFill/>
                          </a:ln>
                        </wps:spPr>
                        <wps:txbx>
                          <w:txbxContent>
                            <w:p w:rsidR="0071318B" w:rsidRDefault="003353AA">
                              <w:pPr>
                                <w:spacing w:after="160" w:line="259" w:lineRule="auto"/>
                                <w:ind w:left="0" w:right="0" w:firstLine="0"/>
                                <w:jc w:val="left"/>
                              </w:pPr>
                              <w:r>
                                <w:t>el</w:t>
                              </w:r>
                            </w:p>
                          </w:txbxContent>
                        </wps:txbx>
                        <wps:bodyPr horzOverflow="overflow" vert="horz" lIns="0" tIns="0" rIns="0" bIns="0" rtlCol="0">
                          <a:noAutofit/>
                        </wps:bodyPr>
                      </wps:wsp>
                      <wps:wsp>
                        <wps:cNvPr id="36617" name="Rectangle 36617"/>
                        <wps:cNvSpPr/>
                        <wps:spPr>
                          <a:xfrm>
                            <a:off x="5751322" y="769292"/>
                            <a:ext cx="52658"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618" name="Rectangle 36618"/>
                        <wps:cNvSpPr/>
                        <wps:spPr>
                          <a:xfrm>
                            <a:off x="5775706" y="769292"/>
                            <a:ext cx="310897" cy="163387"/>
                          </a:xfrm>
                          <a:prstGeom prst="rect">
                            <a:avLst/>
                          </a:prstGeom>
                          <a:ln>
                            <a:noFill/>
                          </a:ln>
                        </wps:spPr>
                        <wps:txbx>
                          <w:txbxContent>
                            <w:p w:rsidR="0071318B" w:rsidRDefault="003353AA">
                              <w:pPr>
                                <w:spacing w:after="160" w:line="259" w:lineRule="auto"/>
                                <w:ind w:left="0" w:right="0" w:firstLine="0"/>
                                <w:jc w:val="left"/>
                              </w:pPr>
                              <w:r>
                                <w:t>acta</w:t>
                              </w:r>
                            </w:p>
                          </w:txbxContent>
                        </wps:txbx>
                        <wps:bodyPr horzOverflow="overflow" vert="horz" lIns="0" tIns="0" rIns="0" bIns="0" rtlCol="0">
                          <a:noAutofit/>
                        </wps:bodyPr>
                      </wps:wsp>
                      <wps:wsp>
                        <wps:cNvPr id="36619" name="Rectangle 36619"/>
                        <wps:cNvSpPr/>
                        <wps:spPr>
                          <a:xfrm>
                            <a:off x="6010402" y="769292"/>
                            <a:ext cx="52658"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620" name="Rectangle 36620"/>
                        <wps:cNvSpPr/>
                        <wps:spPr>
                          <a:xfrm>
                            <a:off x="6034786" y="769292"/>
                            <a:ext cx="83781" cy="163387"/>
                          </a:xfrm>
                          <a:prstGeom prst="rect">
                            <a:avLst/>
                          </a:prstGeom>
                          <a:ln>
                            <a:noFill/>
                          </a:ln>
                        </wps:spPr>
                        <wps:txbx>
                          <w:txbxContent>
                            <w:p w:rsidR="0071318B" w:rsidRDefault="003353AA">
                              <w:pPr>
                                <w:spacing w:after="160" w:line="259" w:lineRule="auto"/>
                                <w:ind w:left="0" w:right="0" w:firstLine="0"/>
                                <w:jc w:val="left"/>
                              </w:pPr>
                              <w:r>
                                <w:t>y</w:t>
                              </w:r>
                            </w:p>
                          </w:txbxContent>
                        </wps:txbx>
                        <wps:bodyPr horzOverflow="overflow" vert="horz" lIns="0" tIns="0" rIns="0" bIns="0" rtlCol="0">
                          <a:noAutofit/>
                        </wps:bodyPr>
                      </wps:wsp>
                      <wps:wsp>
                        <wps:cNvPr id="36621" name="Rectangle 36621"/>
                        <wps:cNvSpPr/>
                        <wps:spPr>
                          <a:xfrm>
                            <a:off x="6097270" y="769292"/>
                            <a:ext cx="52658"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622" name="Rectangle 36622"/>
                        <wps:cNvSpPr/>
                        <wps:spPr>
                          <a:xfrm>
                            <a:off x="6121654" y="769292"/>
                            <a:ext cx="183059" cy="163387"/>
                          </a:xfrm>
                          <a:prstGeom prst="rect">
                            <a:avLst/>
                          </a:prstGeom>
                          <a:ln>
                            <a:noFill/>
                          </a:ln>
                        </wps:spPr>
                        <wps:txbx>
                          <w:txbxContent>
                            <w:p w:rsidR="0071318B" w:rsidRDefault="003353AA">
                              <w:pPr>
                                <w:spacing w:after="160" w:line="259" w:lineRule="auto"/>
                                <w:ind w:left="0" w:right="0" w:firstLine="0"/>
                                <w:jc w:val="left"/>
                              </w:pPr>
                              <w:r>
                                <w:t>en</w:t>
                              </w:r>
                            </w:p>
                          </w:txbxContent>
                        </wps:txbx>
                        <wps:bodyPr horzOverflow="overflow" vert="horz" lIns="0" tIns="0" rIns="0" bIns="0" rtlCol="0">
                          <a:noAutofit/>
                        </wps:bodyPr>
                      </wps:wsp>
                      <wps:wsp>
                        <wps:cNvPr id="36623" name="Rectangle 36623"/>
                        <wps:cNvSpPr/>
                        <wps:spPr>
                          <a:xfrm>
                            <a:off x="6258814" y="769292"/>
                            <a:ext cx="52658"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624" name="Rectangle 36624"/>
                        <wps:cNvSpPr/>
                        <wps:spPr>
                          <a:xfrm>
                            <a:off x="6283198" y="769292"/>
                            <a:ext cx="127709" cy="163387"/>
                          </a:xfrm>
                          <a:prstGeom prst="rect">
                            <a:avLst/>
                          </a:prstGeom>
                          <a:ln>
                            <a:noFill/>
                          </a:ln>
                        </wps:spPr>
                        <wps:txbx>
                          <w:txbxContent>
                            <w:p w:rsidR="0071318B" w:rsidRDefault="003353AA">
                              <w:pPr>
                                <w:spacing w:after="160" w:line="259" w:lineRule="auto"/>
                                <w:ind w:left="0" w:right="0" w:firstLine="0"/>
                                <w:jc w:val="left"/>
                              </w:pPr>
                              <w:r>
                                <w:t>el</w:t>
                              </w:r>
                            </w:p>
                          </w:txbxContent>
                        </wps:txbx>
                        <wps:bodyPr horzOverflow="overflow" vert="horz" lIns="0" tIns="0" rIns="0" bIns="0" rtlCol="0">
                          <a:noAutofit/>
                        </wps:bodyPr>
                      </wps:wsp>
                      <wps:wsp>
                        <wps:cNvPr id="36625" name="Rectangle 36625"/>
                        <wps:cNvSpPr/>
                        <wps:spPr>
                          <a:xfrm>
                            <a:off x="6379210" y="769292"/>
                            <a:ext cx="52658"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626" name="Rectangle 36626"/>
                        <wps:cNvSpPr/>
                        <wps:spPr>
                          <a:xfrm>
                            <a:off x="6403594" y="769292"/>
                            <a:ext cx="879361" cy="163387"/>
                          </a:xfrm>
                          <a:prstGeom prst="rect">
                            <a:avLst/>
                          </a:prstGeom>
                          <a:ln>
                            <a:noFill/>
                          </a:ln>
                        </wps:spPr>
                        <wps:txbx>
                          <w:txbxContent>
                            <w:p w:rsidR="0071318B" w:rsidRDefault="003353AA">
                              <w:pPr>
                                <w:spacing w:after="160" w:line="259" w:lineRule="auto"/>
                                <w:ind w:left="0" w:right="0" w:firstLine="0"/>
                                <w:jc w:val="left"/>
                              </w:pPr>
                              <w:r>
                                <w:t>observador.</w:t>
                              </w:r>
                            </w:p>
                          </w:txbxContent>
                        </wps:txbx>
                        <wps:bodyPr horzOverflow="overflow" vert="horz" lIns="0" tIns="0" rIns="0" bIns="0" rtlCol="0">
                          <a:noAutofit/>
                        </wps:bodyPr>
                      </wps:wsp>
                      <wps:wsp>
                        <wps:cNvPr id="36627" name="Rectangle 36627"/>
                        <wps:cNvSpPr/>
                        <wps:spPr>
                          <a:xfrm>
                            <a:off x="7066788" y="769292"/>
                            <a:ext cx="52658"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628" name="Rectangle 36628"/>
                        <wps:cNvSpPr/>
                        <wps:spPr>
                          <a:xfrm>
                            <a:off x="7091172" y="769292"/>
                            <a:ext cx="183757" cy="163387"/>
                          </a:xfrm>
                          <a:prstGeom prst="rect">
                            <a:avLst/>
                          </a:prstGeom>
                          <a:ln>
                            <a:noFill/>
                          </a:ln>
                        </wps:spPr>
                        <wps:txbx>
                          <w:txbxContent>
                            <w:p w:rsidR="0071318B" w:rsidRDefault="003353AA">
                              <w:pPr>
                                <w:spacing w:after="160" w:line="259" w:lineRule="auto"/>
                                <w:ind w:left="0" w:right="0" w:firstLine="0"/>
                                <w:jc w:val="left"/>
                              </w:pPr>
                              <w:r>
                                <w:t>Se</w:t>
                              </w:r>
                            </w:p>
                          </w:txbxContent>
                        </wps:txbx>
                        <wps:bodyPr horzOverflow="overflow" vert="horz" lIns="0" tIns="0" rIns="0" bIns="0" rtlCol="0">
                          <a:noAutofit/>
                        </wps:bodyPr>
                      </wps:wsp>
                      <wps:wsp>
                        <wps:cNvPr id="36629" name="Rectangle 36629"/>
                        <wps:cNvSpPr/>
                        <wps:spPr>
                          <a:xfrm>
                            <a:off x="7229857" y="769292"/>
                            <a:ext cx="52658"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630" name="Rectangle 36630"/>
                        <wps:cNvSpPr/>
                        <wps:spPr>
                          <a:xfrm>
                            <a:off x="5655310" y="923216"/>
                            <a:ext cx="1974567" cy="163388"/>
                          </a:xfrm>
                          <a:prstGeom prst="rect">
                            <a:avLst/>
                          </a:prstGeom>
                          <a:ln>
                            <a:noFill/>
                          </a:ln>
                        </wps:spPr>
                        <wps:txbx>
                          <w:txbxContent>
                            <w:p w:rsidR="0071318B" w:rsidRDefault="003353AA">
                              <w:pPr>
                                <w:spacing w:after="160" w:line="259" w:lineRule="auto"/>
                                <w:ind w:left="0" w:right="0" w:firstLine="0"/>
                                <w:jc w:val="left"/>
                              </w:pPr>
                              <w:r>
                                <w:t>debe anexar los descargos</w:t>
                              </w:r>
                            </w:p>
                          </w:txbxContent>
                        </wps:txbx>
                        <wps:bodyPr horzOverflow="overflow" vert="horz" lIns="0" tIns="0" rIns="0" bIns="0" rtlCol="0">
                          <a:noAutofit/>
                        </wps:bodyPr>
                      </wps:wsp>
                      <wps:wsp>
                        <wps:cNvPr id="36631" name="Rectangle 36631"/>
                        <wps:cNvSpPr/>
                        <wps:spPr>
                          <a:xfrm>
                            <a:off x="7142988" y="923216"/>
                            <a:ext cx="52658" cy="163388"/>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632" name="Rectangle 36632"/>
                        <wps:cNvSpPr/>
                        <wps:spPr>
                          <a:xfrm>
                            <a:off x="5655310" y="1075616"/>
                            <a:ext cx="1900039" cy="163387"/>
                          </a:xfrm>
                          <a:prstGeom prst="rect">
                            <a:avLst/>
                          </a:prstGeom>
                          <a:ln>
                            <a:noFill/>
                          </a:ln>
                        </wps:spPr>
                        <wps:txbx>
                          <w:txbxContent>
                            <w:p w:rsidR="0071318B" w:rsidRDefault="003353AA">
                              <w:pPr>
                                <w:spacing w:after="160" w:line="259" w:lineRule="auto"/>
                                <w:ind w:left="0" w:right="0" w:firstLine="0"/>
                                <w:jc w:val="left"/>
                              </w:pPr>
                              <w:r>
                                <w:t>del estudiante y poner en</w:t>
                              </w:r>
                            </w:p>
                          </w:txbxContent>
                        </wps:txbx>
                        <wps:bodyPr horzOverflow="overflow" vert="horz" lIns="0" tIns="0" rIns="0" bIns="0" rtlCol="0">
                          <a:noAutofit/>
                        </wps:bodyPr>
                      </wps:wsp>
                      <wps:wsp>
                        <wps:cNvPr id="36633" name="Rectangle 36633"/>
                        <wps:cNvSpPr/>
                        <wps:spPr>
                          <a:xfrm>
                            <a:off x="7086600" y="1075616"/>
                            <a:ext cx="52658"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634" name="Rectangle 36634"/>
                        <wps:cNvSpPr/>
                        <wps:spPr>
                          <a:xfrm>
                            <a:off x="5655310" y="1229540"/>
                            <a:ext cx="1905422" cy="163387"/>
                          </a:xfrm>
                          <a:prstGeom prst="rect">
                            <a:avLst/>
                          </a:prstGeom>
                          <a:ln>
                            <a:noFill/>
                          </a:ln>
                        </wps:spPr>
                        <wps:txbx>
                          <w:txbxContent>
                            <w:p w:rsidR="0071318B" w:rsidRDefault="003353AA">
                              <w:pPr>
                                <w:spacing w:after="160" w:line="259" w:lineRule="auto"/>
                                <w:ind w:left="0" w:right="0" w:firstLine="0"/>
                                <w:jc w:val="left"/>
                              </w:pPr>
                              <w:r>
                                <w:t>conocimiento mediante al</w:t>
                              </w:r>
                            </w:p>
                          </w:txbxContent>
                        </wps:txbx>
                        <wps:bodyPr horzOverflow="overflow" vert="horz" lIns="0" tIns="0" rIns="0" bIns="0" rtlCol="0">
                          <a:noAutofit/>
                        </wps:bodyPr>
                      </wps:wsp>
                      <wps:wsp>
                        <wps:cNvPr id="36635" name="Rectangle 36635"/>
                        <wps:cNvSpPr/>
                        <wps:spPr>
                          <a:xfrm>
                            <a:off x="7089648" y="1229540"/>
                            <a:ext cx="61069" cy="163387"/>
                          </a:xfrm>
                          <a:prstGeom prst="rect">
                            <a:avLst/>
                          </a:prstGeom>
                          <a:ln>
                            <a:noFill/>
                          </a:ln>
                        </wps:spPr>
                        <wps:txbx>
                          <w:txbxContent>
                            <w:p w:rsidR="0071318B" w:rsidRDefault="003353AA">
                              <w:pPr>
                                <w:spacing w:after="160" w:line="259" w:lineRule="auto"/>
                                <w:ind w:left="0" w:right="0" w:firstLine="0"/>
                                <w:jc w:val="left"/>
                              </w:pPr>
                              <w:r>
                                <w:t>-</w:t>
                              </w:r>
                            </w:p>
                          </w:txbxContent>
                        </wps:txbx>
                        <wps:bodyPr horzOverflow="overflow" vert="horz" lIns="0" tIns="0" rIns="0" bIns="0" rtlCol="0">
                          <a:noAutofit/>
                        </wps:bodyPr>
                      </wps:wsp>
                      <wps:wsp>
                        <wps:cNvPr id="36636" name="Rectangle 36636"/>
                        <wps:cNvSpPr/>
                        <wps:spPr>
                          <a:xfrm>
                            <a:off x="7135369" y="1229540"/>
                            <a:ext cx="52658"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637" name="Rectangle 36637"/>
                        <wps:cNvSpPr/>
                        <wps:spPr>
                          <a:xfrm>
                            <a:off x="5655310" y="1381889"/>
                            <a:ext cx="280783" cy="163388"/>
                          </a:xfrm>
                          <a:prstGeom prst="rect">
                            <a:avLst/>
                          </a:prstGeom>
                          <a:ln>
                            <a:noFill/>
                          </a:ln>
                        </wps:spPr>
                        <wps:txbx>
                          <w:txbxContent>
                            <w:p w:rsidR="0071318B" w:rsidRDefault="003353AA">
                              <w:pPr>
                                <w:spacing w:after="160" w:line="259" w:lineRule="auto"/>
                                <w:ind w:left="0" w:right="0" w:firstLine="0"/>
                                <w:jc w:val="left"/>
                              </w:pPr>
                              <w:r>
                                <w:t>gún</w:t>
                              </w:r>
                            </w:p>
                          </w:txbxContent>
                        </wps:txbx>
                        <wps:bodyPr horzOverflow="overflow" vert="horz" lIns="0" tIns="0" rIns="0" bIns="0" rtlCol="0">
                          <a:noAutofit/>
                        </wps:bodyPr>
                      </wps:wsp>
                      <wps:wsp>
                        <wps:cNvPr id="36638" name="Rectangle 36638"/>
                        <wps:cNvSpPr/>
                        <wps:spPr>
                          <a:xfrm>
                            <a:off x="5865622" y="1381889"/>
                            <a:ext cx="52658" cy="163388"/>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639" name="Rectangle 36639"/>
                        <wps:cNvSpPr/>
                        <wps:spPr>
                          <a:xfrm>
                            <a:off x="5890006" y="1381889"/>
                            <a:ext cx="451709" cy="163388"/>
                          </a:xfrm>
                          <a:prstGeom prst="rect">
                            <a:avLst/>
                          </a:prstGeom>
                          <a:ln>
                            <a:noFill/>
                          </a:ln>
                        </wps:spPr>
                        <wps:txbx>
                          <w:txbxContent>
                            <w:p w:rsidR="0071318B" w:rsidRDefault="003353AA">
                              <w:pPr>
                                <w:spacing w:after="160" w:line="259" w:lineRule="auto"/>
                                <w:ind w:left="0" w:right="0" w:firstLine="0"/>
                                <w:jc w:val="left"/>
                              </w:pPr>
                              <w:r>
                                <w:t>medio</w:t>
                              </w:r>
                            </w:p>
                          </w:txbxContent>
                        </wps:txbx>
                        <wps:bodyPr horzOverflow="overflow" vert="horz" lIns="0" tIns="0" rIns="0" bIns="0" rtlCol="0">
                          <a:noAutofit/>
                        </wps:bodyPr>
                      </wps:wsp>
                      <wps:wsp>
                        <wps:cNvPr id="36640" name="Rectangle 36640"/>
                        <wps:cNvSpPr/>
                        <wps:spPr>
                          <a:xfrm>
                            <a:off x="6229858" y="1381889"/>
                            <a:ext cx="52658" cy="163388"/>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641" name="Rectangle 36641"/>
                        <wps:cNvSpPr/>
                        <wps:spPr>
                          <a:xfrm>
                            <a:off x="6254242" y="1381889"/>
                            <a:ext cx="127710" cy="163388"/>
                          </a:xfrm>
                          <a:prstGeom prst="rect">
                            <a:avLst/>
                          </a:prstGeom>
                          <a:ln>
                            <a:noFill/>
                          </a:ln>
                        </wps:spPr>
                        <wps:txbx>
                          <w:txbxContent>
                            <w:p w:rsidR="0071318B" w:rsidRDefault="003353AA">
                              <w:pPr>
                                <w:spacing w:after="160" w:line="259" w:lineRule="auto"/>
                                <w:ind w:left="0" w:right="0" w:firstLine="0"/>
                                <w:jc w:val="left"/>
                              </w:pPr>
                              <w:r>
                                <w:t>al</w:t>
                              </w:r>
                            </w:p>
                          </w:txbxContent>
                        </wps:txbx>
                        <wps:bodyPr horzOverflow="overflow" vert="horz" lIns="0" tIns="0" rIns="0" bIns="0" rtlCol="0">
                          <a:noAutofit/>
                        </wps:bodyPr>
                      </wps:wsp>
                      <wps:wsp>
                        <wps:cNvPr id="36642" name="Rectangle 36642"/>
                        <wps:cNvSpPr/>
                        <wps:spPr>
                          <a:xfrm>
                            <a:off x="6350254" y="1381889"/>
                            <a:ext cx="52658" cy="163388"/>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643" name="Rectangle 36643"/>
                        <wps:cNvSpPr/>
                        <wps:spPr>
                          <a:xfrm>
                            <a:off x="6374638" y="1381889"/>
                            <a:ext cx="424287" cy="163388"/>
                          </a:xfrm>
                          <a:prstGeom prst="rect">
                            <a:avLst/>
                          </a:prstGeom>
                          <a:ln>
                            <a:noFill/>
                          </a:ln>
                        </wps:spPr>
                        <wps:txbx>
                          <w:txbxContent>
                            <w:p w:rsidR="0071318B" w:rsidRDefault="003353AA">
                              <w:pPr>
                                <w:spacing w:after="160" w:line="259" w:lineRule="auto"/>
                                <w:ind w:left="0" w:right="0" w:firstLine="0"/>
                                <w:jc w:val="left"/>
                              </w:pPr>
                              <w:r>
                                <w:t>padre</w:t>
                              </w:r>
                            </w:p>
                          </w:txbxContent>
                        </wps:txbx>
                        <wps:bodyPr horzOverflow="overflow" vert="horz" lIns="0" tIns="0" rIns="0" bIns="0" rtlCol="0">
                          <a:noAutofit/>
                        </wps:bodyPr>
                      </wps:wsp>
                      <wps:wsp>
                        <wps:cNvPr id="36644" name="Rectangle 36644"/>
                        <wps:cNvSpPr/>
                        <wps:spPr>
                          <a:xfrm>
                            <a:off x="6694932" y="1381889"/>
                            <a:ext cx="52658" cy="163388"/>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645" name="Rectangle 36645"/>
                        <wps:cNvSpPr/>
                        <wps:spPr>
                          <a:xfrm>
                            <a:off x="6719316" y="1381889"/>
                            <a:ext cx="181729" cy="163388"/>
                          </a:xfrm>
                          <a:prstGeom prst="rect">
                            <a:avLst/>
                          </a:prstGeom>
                          <a:ln>
                            <a:noFill/>
                          </a:ln>
                        </wps:spPr>
                        <wps:txbx>
                          <w:txbxContent>
                            <w:p w:rsidR="0071318B" w:rsidRDefault="003353AA">
                              <w:pPr>
                                <w:spacing w:after="160" w:line="259" w:lineRule="auto"/>
                                <w:ind w:left="0" w:right="0" w:firstLine="0"/>
                                <w:jc w:val="left"/>
                              </w:pPr>
                              <w:r>
                                <w:t>de</w:t>
                              </w:r>
                            </w:p>
                          </w:txbxContent>
                        </wps:txbx>
                        <wps:bodyPr horzOverflow="overflow" vert="horz" lIns="0" tIns="0" rIns="0" bIns="0" rtlCol="0">
                          <a:noAutofit/>
                        </wps:bodyPr>
                      </wps:wsp>
                      <wps:wsp>
                        <wps:cNvPr id="36646" name="Rectangle 36646"/>
                        <wps:cNvSpPr/>
                        <wps:spPr>
                          <a:xfrm>
                            <a:off x="6856476" y="1381889"/>
                            <a:ext cx="52658" cy="163388"/>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647" name="Rectangle 36647"/>
                        <wps:cNvSpPr/>
                        <wps:spPr>
                          <a:xfrm>
                            <a:off x="6880860" y="1381889"/>
                            <a:ext cx="487207" cy="163388"/>
                          </a:xfrm>
                          <a:prstGeom prst="rect">
                            <a:avLst/>
                          </a:prstGeom>
                          <a:ln>
                            <a:noFill/>
                          </a:ln>
                        </wps:spPr>
                        <wps:txbx>
                          <w:txbxContent>
                            <w:p w:rsidR="0071318B" w:rsidRDefault="003353AA">
                              <w:pPr>
                                <w:spacing w:after="160" w:line="259" w:lineRule="auto"/>
                                <w:ind w:left="0" w:right="0" w:firstLine="0"/>
                                <w:jc w:val="left"/>
                              </w:pPr>
                              <w:r>
                                <w:t>familia</w:t>
                              </w:r>
                            </w:p>
                          </w:txbxContent>
                        </wps:txbx>
                        <wps:bodyPr horzOverflow="overflow" vert="horz" lIns="0" tIns="0" rIns="0" bIns="0" rtlCol="0">
                          <a:noAutofit/>
                        </wps:bodyPr>
                      </wps:wsp>
                      <wps:wsp>
                        <wps:cNvPr id="36648" name="Rectangle 36648"/>
                        <wps:cNvSpPr/>
                        <wps:spPr>
                          <a:xfrm>
                            <a:off x="7248144" y="1381889"/>
                            <a:ext cx="52658" cy="163388"/>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649" name="Rectangle 36649"/>
                        <wps:cNvSpPr/>
                        <wps:spPr>
                          <a:xfrm>
                            <a:off x="5655310" y="1535813"/>
                            <a:ext cx="406791" cy="163388"/>
                          </a:xfrm>
                          <a:prstGeom prst="rect">
                            <a:avLst/>
                          </a:prstGeom>
                          <a:ln>
                            <a:noFill/>
                          </a:ln>
                        </wps:spPr>
                        <wps:txbx>
                          <w:txbxContent>
                            <w:p w:rsidR="0071318B" w:rsidRDefault="003353AA">
                              <w:pPr>
                                <w:spacing w:after="160" w:line="259" w:lineRule="auto"/>
                                <w:ind w:left="0" w:right="0" w:firstLine="0"/>
                                <w:jc w:val="left"/>
                              </w:pPr>
                              <w:r>
                                <w:t>sobre</w:t>
                              </w:r>
                            </w:p>
                          </w:txbxContent>
                        </wps:txbx>
                        <wps:bodyPr horzOverflow="overflow" vert="horz" lIns="0" tIns="0" rIns="0" bIns="0" rtlCol="0">
                          <a:noAutofit/>
                        </wps:bodyPr>
                      </wps:wsp>
                      <wps:wsp>
                        <wps:cNvPr id="36650" name="Rectangle 36650"/>
                        <wps:cNvSpPr/>
                        <wps:spPr>
                          <a:xfrm>
                            <a:off x="5961634" y="1535813"/>
                            <a:ext cx="52658" cy="163388"/>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651" name="Rectangle 36651"/>
                        <wps:cNvSpPr/>
                        <wps:spPr>
                          <a:xfrm>
                            <a:off x="5986018" y="1535813"/>
                            <a:ext cx="126835" cy="163388"/>
                          </a:xfrm>
                          <a:prstGeom prst="rect">
                            <a:avLst/>
                          </a:prstGeom>
                          <a:ln>
                            <a:noFill/>
                          </a:ln>
                        </wps:spPr>
                        <wps:txbx>
                          <w:txbxContent>
                            <w:p w:rsidR="0071318B" w:rsidRDefault="003353AA">
                              <w:pPr>
                                <w:spacing w:after="160" w:line="259" w:lineRule="auto"/>
                                <w:ind w:left="0" w:right="0" w:firstLine="0"/>
                                <w:jc w:val="left"/>
                              </w:pPr>
                              <w:r>
                                <w:t>la</w:t>
                              </w:r>
                            </w:p>
                          </w:txbxContent>
                        </wps:txbx>
                        <wps:bodyPr horzOverflow="overflow" vert="horz" lIns="0" tIns="0" rIns="0" bIns="0" rtlCol="0">
                          <a:noAutofit/>
                        </wps:bodyPr>
                      </wps:wsp>
                      <wps:wsp>
                        <wps:cNvPr id="36652" name="Rectangle 36652"/>
                        <wps:cNvSpPr/>
                        <wps:spPr>
                          <a:xfrm>
                            <a:off x="6082030" y="1535813"/>
                            <a:ext cx="52658" cy="163388"/>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653" name="Rectangle 36653"/>
                        <wps:cNvSpPr/>
                        <wps:spPr>
                          <a:xfrm>
                            <a:off x="6106414" y="1535813"/>
                            <a:ext cx="649048" cy="163388"/>
                          </a:xfrm>
                          <a:prstGeom prst="rect">
                            <a:avLst/>
                          </a:prstGeom>
                          <a:ln>
                            <a:noFill/>
                          </a:ln>
                        </wps:spPr>
                        <wps:txbx>
                          <w:txbxContent>
                            <w:p w:rsidR="0071318B" w:rsidRDefault="003353AA">
                              <w:pPr>
                                <w:spacing w:after="160" w:line="259" w:lineRule="auto"/>
                                <w:ind w:left="0" w:right="0" w:firstLine="0"/>
                                <w:jc w:val="left"/>
                              </w:pPr>
                              <w:r>
                                <w:t>situación</w:t>
                              </w:r>
                            </w:p>
                          </w:txbxContent>
                        </wps:txbx>
                        <wps:bodyPr horzOverflow="overflow" vert="horz" lIns="0" tIns="0" rIns="0" bIns="0" rtlCol="0">
                          <a:noAutofit/>
                        </wps:bodyPr>
                      </wps:wsp>
                      <wps:wsp>
                        <wps:cNvPr id="36654" name="Rectangle 36654"/>
                        <wps:cNvSpPr/>
                        <wps:spPr>
                          <a:xfrm>
                            <a:off x="6594348" y="1535813"/>
                            <a:ext cx="52658" cy="163388"/>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655" name="Rectangle 36655"/>
                        <wps:cNvSpPr/>
                        <wps:spPr>
                          <a:xfrm>
                            <a:off x="6618732" y="1535813"/>
                            <a:ext cx="692621" cy="163388"/>
                          </a:xfrm>
                          <a:prstGeom prst="rect">
                            <a:avLst/>
                          </a:prstGeom>
                          <a:ln>
                            <a:noFill/>
                          </a:ln>
                        </wps:spPr>
                        <wps:txbx>
                          <w:txbxContent>
                            <w:p w:rsidR="0071318B" w:rsidRDefault="003353AA">
                              <w:pPr>
                                <w:spacing w:after="160" w:line="259" w:lineRule="auto"/>
                                <w:ind w:left="0" w:right="0" w:firstLine="0"/>
                                <w:jc w:val="left"/>
                              </w:pPr>
                              <w:r>
                                <w:t>atendida.</w:t>
                              </w:r>
                            </w:p>
                          </w:txbxContent>
                        </wps:txbx>
                        <wps:bodyPr horzOverflow="overflow" vert="horz" lIns="0" tIns="0" rIns="0" bIns="0" rtlCol="0">
                          <a:noAutofit/>
                        </wps:bodyPr>
                      </wps:wsp>
                      <wps:wsp>
                        <wps:cNvPr id="36656" name="Rectangle 36656"/>
                        <wps:cNvSpPr/>
                        <wps:spPr>
                          <a:xfrm>
                            <a:off x="7139940" y="1535813"/>
                            <a:ext cx="52658" cy="163388"/>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15792" name="Shape 315792"/>
                        <wps:cNvSpPr/>
                        <wps:spPr>
                          <a:xfrm>
                            <a:off x="457200" y="245746"/>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793" name="Shape 315793"/>
                        <wps:cNvSpPr/>
                        <wps:spPr>
                          <a:xfrm>
                            <a:off x="469392" y="245746"/>
                            <a:ext cx="1699895" cy="12192"/>
                          </a:xfrm>
                          <a:custGeom>
                            <a:avLst/>
                            <a:gdLst/>
                            <a:ahLst/>
                            <a:cxnLst/>
                            <a:rect l="0" t="0" r="0" b="0"/>
                            <a:pathLst>
                              <a:path w="1699895" h="12192">
                                <a:moveTo>
                                  <a:pt x="0" y="0"/>
                                </a:moveTo>
                                <a:lnTo>
                                  <a:pt x="1699895" y="0"/>
                                </a:lnTo>
                                <a:lnTo>
                                  <a:pt x="169989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794" name="Shape 315794"/>
                        <wps:cNvSpPr/>
                        <wps:spPr>
                          <a:xfrm>
                            <a:off x="2169287" y="245746"/>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795" name="Shape 315795"/>
                        <wps:cNvSpPr/>
                        <wps:spPr>
                          <a:xfrm>
                            <a:off x="2181479" y="245746"/>
                            <a:ext cx="1699514" cy="12192"/>
                          </a:xfrm>
                          <a:custGeom>
                            <a:avLst/>
                            <a:gdLst/>
                            <a:ahLst/>
                            <a:cxnLst/>
                            <a:rect l="0" t="0" r="0" b="0"/>
                            <a:pathLst>
                              <a:path w="1699514" h="12192">
                                <a:moveTo>
                                  <a:pt x="0" y="0"/>
                                </a:moveTo>
                                <a:lnTo>
                                  <a:pt x="1699514" y="0"/>
                                </a:lnTo>
                                <a:lnTo>
                                  <a:pt x="169951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796" name="Shape 315796"/>
                        <wps:cNvSpPr/>
                        <wps:spPr>
                          <a:xfrm>
                            <a:off x="3880993" y="245746"/>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797" name="Shape 315797"/>
                        <wps:cNvSpPr/>
                        <wps:spPr>
                          <a:xfrm>
                            <a:off x="3893185" y="245746"/>
                            <a:ext cx="1699514" cy="12192"/>
                          </a:xfrm>
                          <a:custGeom>
                            <a:avLst/>
                            <a:gdLst/>
                            <a:ahLst/>
                            <a:cxnLst/>
                            <a:rect l="0" t="0" r="0" b="0"/>
                            <a:pathLst>
                              <a:path w="1699514" h="12192">
                                <a:moveTo>
                                  <a:pt x="0" y="0"/>
                                </a:moveTo>
                                <a:lnTo>
                                  <a:pt x="1699514" y="0"/>
                                </a:lnTo>
                                <a:lnTo>
                                  <a:pt x="169951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798" name="Shape 315798"/>
                        <wps:cNvSpPr/>
                        <wps:spPr>
                          <a:xfrm>
                            <a:off x="5592826" y="245746"/>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799" name="Shape 315799"/>
                        <wps:cNvSpPr/>
                        <wps:spPr>
                          <a:xfrm>
                            <a:off x="5605018" y="245746"/>
                            <a:ext cx="1699515" cy="12192"/>
                          </a:xfrm>
                          <a:custGeom>
                            <a:avLst/>
                            <a:gdLst/>
                            <a:ahLst/>
                            <a:cxnLst/>
                            <a:rect l="0" t="0" r="0" b="0"/>
                            <a:pathLst>
                              <a:path w="1699515" h="12192">
                                <a:moveTo>
                                  <a:pt x="0" y="0"/>
                                </a:moveTo>
                                <a:lnTo>
                                  <a:pt x="1699515" y="0"/>
                                </a:lnTo>
                                <a:lnTo>
                                  <a:pt x="169951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800" name="Shape 315800"/>
                        <wps:cNvSpPr/>
                        <wps:spPr>
                          <a:xfrm>
                            <a:off x="7304532" y="245746"/>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801" name="Shape 315801"/>
                        <wps:cNvSpPr/>
                        <wps:spPr>
                          <a:xfrm>
                            <a:off x="457200" y="257938"/>
                            <a:ext cx="12192" cy="649224"/>
                          </a:xfrm>
                          <a:custGeom>
                            <a:avLst/>
                            <a:gdLst/>
                            <a:ahLst/>
                            <a:cxnLst/>
                            <a:rect l="0" t="0" r="0" b="0"/>
                            <a:pathLst>
                              <a:path w="12192" h="649224">
                                <a:moveTo>
                                  <a:pt x="0" y="0"/>
                                </a:moveTo>
                                <a:lnTo>
                                  <a:pt x="12192" y="0"/>
                                </a:lnTo>
                                <a:lnTo>
                                  <a:pt x="12192" y="649224"/>
                                </a:lnTo>
                                <a:lnTo>
                                  <a:pt x="0" y="6492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802" name="Shape 315802"/>
                        <wps:cNvSpPr/>
                        <wps:spPr>
                          <a:xfrm>
                            <a:off x="2169287" y="257938"/>
                            <a:ext cx="12192" cy="649224"/>
                          </a:xfrm>
                          <a:custGeom>
                            <a:avLst/>
                            <a:gdLst/>
                            <a:ahLst/>
                            <a:cxnLst/>
                            <a:rect l="0" t="0" r="0" b="0"/>
                            <a:pathLst>
                              <a:path w="12192" h="649224">
                                <a:moveTo>
                                  <a:pt x="0" y="0"/>
                                </a:moveTo>
                                <a:lnTo>
                                  <a:pt x="12192" y="0"/>
                                </a:lnTo>
                                <a:lnTo>
                                  <a:pt x="12192" y="649224"/>
                                </a:lnTo>
                                <a:lnTo>
                                  <a:pt x="0" y="6492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803" name="Shape 315803"/>
                        <wps:cNvSpPr/>
                        <wps:spPr>
                          <a:xfrm>
                            <a:off x="3880993" y="257938"/>
                            <a:ext cx="12192" cy="649224"/>
                          </a:xfrm>
                          <a:custGeom>
                            <a:avLst/>
                            <a:gdLst/>
                            <a:ahLst/>
                            <a:cxnLst/>
                            <a:rect l="0" t="0" r="0" b="0"/>
                            <a:pathLst>
                              <a:path w="12192" h="649224">
                                <a:moveTo>
                                  <a:pt x="0" y="0"/>
                                </a:moveTo>
                                <a:lnTo>
                                  <a:pt x="12192" y="0"/>
                                </a:lnTo>
                                <a:lnTo>
                                  <a:pt x="12192" y="649224"/>
                                </a:lnTo>
                                <a:lnTo>
                                  <a:pt x="0" y="6492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804" name="Shape 315804"/>
                        <wps:cNvSpPr/>
                        <wps:spPr>
                          <a:xfrm>
                            <a:off x="5592826" y="257938"/>
                            <a:ext cx="12192" cy="649224"/>
                          </a:xfrm>
                          <a:custGeom>
                            <a:avLst/>
                            <a:gdLst/>
                            <a:ahLst/>
                            <a:cxnLst/>
                            <a:rect l="0" t="0" r="0" b="0"/>
                            <a:pathLst>
                              <a:path w="12192" h="649224">
                                <a:moveTo>
                                  <a:pt x="0" y="0"/>
                                </a:moveTo>
                                <a:lnTo>
                                  <a:pt x="12192" y="0"/>
                                </a:lnTo>
                                <a:lnTo>
                                  <a:pt x="12192" y="649224"/>
                                </a:lnTo>
                                <a:lnTo>
                                  <a:pt x="0" y="6492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805" name="Shape 315805"/>
                        <wps:cNvSpPr/>
                        <wps:spPr>
                          <a:xfrm>
                            <a:off x="7304532" y="257938"/>
                            <a:ext cx="12192" cy="649224"/>
                          </a:xfrm>
                          <a:custGeom>
                            <a:avLst/>
                            <a:gdLst/>
                            <a:ahLst/>
                            <a:cxnLst/>
                            <a:rect l="0" t="0" r="0" b="0"/>
                            <a:pathLst>
                              <a:path w="12192" h="649224">
                                <a:moveTo>
                                  <a:pt x="0" y="0"/>
                                </a:moveTo>
                                <a:lnTo>
                                  <a:pt x="12192" y="0"/>
                                </a:lnTo>
                                <a:lnTo>
                                  <a:pt x="12192" y="649224"/>
                                </a:lnTo>
                                <a:lnTo>
                                  <a:pt x="0" y="6492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71" name="Rectangle 36671"/>
                        <wps:cNvSpPr/>
                        <wps:spPr>
                          <a:xfrm>
                            <a:off x="1263701" y="1040743"/>
                            <a:ext cx="166122" cy="181105"/>
                          </a:xfrm>
                          <a:prstGeom prst="rect">
                            <a:avLst/>
                          </a:prstGeom>
                          <a:ln>
                            <a:noFill/>
                          </a:ln>
                        </wps:spPr>
                        <wps:txbx>
                          <w:txbxContent>
                            <w:p w:rsidR="0071318B" w:rsidRDefault="003353AA">
                              <w:pPr>
                                <w:spacing w:after="160" w:line="259" w:lineRule="auto"/>
                                <w:ind w:left="0" w:right="0" w:firstLine="0"/>
                                <w:jc w:val="left"/>
                              </w:pPr>
                              <w:r>
                                <w:rPr>
                                  <w:b/>
                                  <w:sz w:val="22"/>
                                </w:rPr>
                                <w:t>2.</w:t>
                              </w:r>
                            </w:p>
                          </w:txbxContent>
                        </wps:txbx>
                        <wps:bodyPr horzOverflow="overflow" vert="horz" lIns="0" tIns="0" rIns="0" bIns="0" rtlCol="0">
                          <a:noAutofit/>
                        </wps:bodyPr>
                      </wps:wsp>
                      <wps:wsp>
                        <wps:cNvPr id="36672" name="Rectangle 36672"/>
                        <wps:cNvSpPr/>
                        <wps:spPr>
                          <a:xfrm>
                            <a:off x="1390142" y="1040743"/>
                            <a:ext cx="54638" cy="181105"/>
                          </a:xfrm>
                          <a:prstGeom prst="rect">
                            <a:avLst/>
                          </a:prstGeom>
                          <a:ln>
                            <a:noFill/>
                          </a:ln>
                        </wps:spPr>
                        <wps:txbx>
                          <w:txbxContent>
                            <w:p w:rsidR="0071318B" w:rsidRDefault="003353AA">
                              <w:pPr>
                                <w:spacing w:after="160" w:line="259" w:lineRule="auto"/>
                                <w:ind w:left="0" w:right="0" w:firstLine="0"/>
                                <w:jc w:val="left"/>
                              </w:pPr>
                              <w:r>
                                <w:rPr>
                                  <w:b/>
                                  <w:sz w:val="22"/>
                                </w:rPr>
                                <w:t xml:space="preserve"> </w:t>
                              </w:r>
                            </w:p>
                          </w:txbxContent>
                        </wps:txbx>
                        <wps:bodyPr horzOverflow="overflow" vert="horz" lIns="0" tIns="0" rIns="0" bIns="0" rtlCol="0">
                          <a:noAutofit/>
                        </wps:bodyPr>
                      </wps:wsp>
                      <wps:wsp>
                        <wps:cNvPr id="36673" name="Rectangle 36673"/>
                        <wps:cNvSpPr/>
                        <wps:spPr>
                          <a:xfrm>
                            <a:off x="2231771" y="970459"/>
                            <a:ext cx="275904" cy="163388"/>
                          </a:xfrm>
                          <a:prstGeom prst="rect">
                            <a:avLst/>
                          </a:prstGeom>
                          <a:ln>
                            <a:noFill/>
                          </a:ln>
                        </wps:spPr>
                        <wps:txbx>
                          <w:txbxContent>
                            <w:p w:rsidR="0071318B" w:rsidRDefault="003353AA">
                              <w:pPr>
                                <w:spacing w:after="160" w:line="259" w:lineRule="auto"/>
                                <w:ind w:left="0" w:right="0" w:firstLine="0"/>
                                <w:jc w:val="left"/>
                              </w:pPr>
                              <w:r>
                                <w:t>Uso</w:t>
                              </w:r>
                            </w:p>
                          </w:txbxContent>
                        </wps:txbx>
                        <wps:bodyPr horzOverflow="overflow" vert="horz" lIns="0" tIns="0" rIns="0" bIns="0" rtlCol="0">
                          <a:noAutofit/>
                        </wps:bodyPr>
                      </wps:wsp>
                      <wps:wsp>
                        <wps:cNvPr id="36674" name="Rectangle 36674"/>
                        <wps:cNvSpPr/>
                        <wps:spPr>
                          <a:xfrm>
                            <a:off x="2439035" y="970459"/>
                            <a:ext cx="52657" cy="163388"/>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675" name="Rectangle 36675"/>
                        <wps:cNvSpPr/>
                        <wps:spPr>
                          <a:xfrm>
                            <a:off x="2467991" y="970459"/>
                            <a:ext cx="181729" cy="163388"/>
                          </a:xfrm>
                          <a:prstGeom prst="rect">
                            <a:avLst/>
                          </a:prstGeom>
                          <a:ln>
                            <a:noFill/>
                          </a:ln>
                        </wps:spPr>
                        <wps:txbx>
                          <w:txbxContent>
                            <w:p w:rsidR="0071318B" w:rsidRDefault="003353AA">
                              <w:pPr>
                                <w:spacing w:after="160" w:line="259" w:lineRule="auto"/>
                                <w:ind w:left="0" w:right="0" w:firstLine="0"/>
                                <w:jc w:val="left"/>
                              </w:pPr>
                              <w:r>
                                <w:t>de</w:t>
                              </w:r>
                            </w:p>
                          </w:txbxContent>
                        </wps:txbx>
                        <wps:bodyPr horzOverflow="overflow" vert="horz" lIns="0" tIns="0" rIns="0" bIns="0" rtlCol="0">
                          <a:noAutofit/>
                        </wps:bodyPr>
                      </wps:wsp>
                      <wps:wsp>
                        <wps:cNvPr id="36676" name="Rectangle 36676"/>
                        <wps:cNvSpPr/>
                        <wps:spPr>
                          <a:xfrm>
                            <a:off x="2605151" y="970459"/>
                            <a:ext cx="52657" cy="163388"/>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677" name="Rectangle 36677"/>
                        <wps:cNvSpPr/>
                        <wps:spPr>
                          <a:xfrm>
                            <a:off x="2635631" y="970459"/>
                            <a:ext cx="846892" cy="163388"/>
                          </a:xfrm>
                          <a:prstGeom prst="rect">
                            <a:avLst/>
                          </a:prstGeom>
                          <a:ln>
                            <a:noFill/>
                          </a:ln>
                        </wps:spPr>
                        <wps:txbx>
                          <w:txbxContent>
                            <w:p w:rsidR="0071318B" w:rsidRDefault="003353AA">
                              <w:pPr>
                                <w:spacing w:after="160" w:line="259" w:lineRule="auto"/>
                                <w:ind w:left="0" w:right="0" w:firstLine="0"/>
                                <w:jc w:val="left"/>
                              </w:pPr>
                              <w:r>
                                <w:t>vocabulario</w:t>
                              </w:r>
                            </w:p>
                          </w:txbxContent>
                        </wps:txbx>
                        <wps:bodyPr horzOverflow="overflow" vert="horz" lIns="0" tIns="0" rIns="0" bIns="0" rtlCol="0">
                          <a:noAutofit/>
                        </wps:bodyPr>
                      </wps:wsp>
                      <wps:wsp>
                        <wps:cNvPr id="36678" name="Rectangle 36678"/>
                        <wps:cNvSpPr/>
                        <wps:spPr>
                          <a:xfrm>
                            <a:off x="3272663" y="970459"/>
                            <a:ext cx="52658" cy="163388"/>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679" name="Rectangle 36679"/>
                        <wps:cNvSpPr/>
                        <wps:spPr>
                          <a:xfrm>
                            <a:off x="3301619" y="970459"/>
                            <a:ext cx="404099" cy="163388"/>
                          </a:xfrm>
                          <a:prstGeom prst="rect">
                            <a:avLst/>
                          </a:prstGeom>
                          <a:ln>
                            <a:noFill/>
                          </a:ln>
                        </wps:spPr>
                        <wps:txbx>
                          <w:txbxContent>
                            <w:p w:rsidR="0071318B" w:rsidRDefault="003353AA">
                              <w:pPr>
                                <w:spacing w:after="160" w:line="259" w:lineRule="auto"/>
                                <w:ind w:left="0" w:right="0" w:firstLine="0"/>
                                <w:jc w:val="left"/>
                              </w:pPr>
                              <w:r>
                                <w:t>inade</w:t>
                              </w:r>
                            </w:p>
                          </w:txbxContent>
                        </wps:txbx>
                        <wps:bodyPr horzOverflow="overflow" vert="horz" lIns="0" tIns="0" rIns="0" bIns="0" rtlCol="0">
                          <a:noAutofit/>
                        </wps:bodyPr>
                      </wps:wsp>
                      <wps:wsp>
                        <wps:cNvPr id="36680" name="Rectangle 36680"/>
                        <wps:cNvSpPr/>
                        <wps:spPr>
                          <a:xfrm>
                            <a:off x="3606673" y="970459"/>
                            <a:ext cx="61069" cy="163388"/>
                          </a:xfrm>
                          <a:prstGeom prst="rect">
                            <a:avLst/>
                          </a:prstGeom>
                          <a:ln>
                            <a:noFill/>
                          </a:ln>
                        </wps:spPr>
                        <wps:txbx>
                          <w:txbxContent>
                            <w:p w:rsidR="0071318B" w:rsidRDefault="003353AA">
                              <w:pPr>
                                <w:spacing w:after="160" w:line="259" w:lineRule="auto"/>
                                <w:ind w:left="0" w:right="0" w:firstLine="0"/>
                                <w:jc w:val="left"/>
                              </w:pPr>
                              <w:r>
                                <w:t>-</w:t>
                              </w:r>
                            </w:p>
                          </w:txbxContent>
                        </wps:txbx>
                        <wps:bodyPr horzOverflow="overflow" vert="horz" lIns="0" tIns="0" rIns="0" bIns="0" rtlCol="0">
                          <a:noAutofit/>
                        </wps:bodyPr>
                      </wps:wsp>
                      <wps:wsp>
                        <wps:cNvPr id="36681" name="Rectangle 36681"/>
                        <wps:cNvSpPr/>
                        <wps:spPr>
                          <a:xfrm>
                            <a:off x="3652393" y="970459"/>
                            <a:ext cx="52658" cy="163388"/>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682" name="Rectangle 36682"/>
                        <wps:cNvSpPr/>
                        <wps:spPr>
                          <a:xfrm>
                            <a:off x="2231771" y="1122859"/>
                            <a:ext cx="443634" cy="163388"/>
                          </a:xfrm>
                          <a:prstGeom prst="rect">
                            <a:avLst/>
                          </a:prstGeom>
                          <a:ln>
                            <a:noFill/>
                          </a:ln>
                        </wps:spPr>
                        <wps:txbx>
                          <w:txbxContent>
                            <w:p w:rsidR="0071318B" w:rsidRDefault="003353AA">
                              <w:pPr>
                                <w:spacing w:after="160" w:line="259" w:lineRule="auto"/>
                                <w:ind w:left="0" w:right="0" w:firstLine="0"/>
                                <w:jc w:val="left"/>
                              </w:pPr>
                              <w:r>
                                <w:t>cuado</w:t>
                              </w:r>
                            </w:p>
                          </w:txbxContent>
                        </wps:txbx>
                        <wps:bodyPr horzOverflow="overflow" vert="horz" lIns="0" tIns="0" rIns="0" bIns="0" rtlCol="0">
                          <a:noAutofit/>
                        </wps:bodyPr>
                      </wps:wsp>
                      <wps:wsp>
                        <wps:cNvPr id="36683" name="Rectangle 36683"/>
                        <wps:cNvSpPr/>
                        <wps:spPr>
                          <a:xfrm>
                            <a:off x="2567051" y="1122859"/>
                            <a:ext cx="52657" cy="163388"/>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15806" name="Shape 315806"/>
                        <wps:cNvSpPr/>
                        <wps:spPr>
                          <a:xfrm>
                            <a:off x="457200" y="907161"/>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807" name="Shape 315807"/>
                        <wps:cNvSpPr/>
                        <wps:spPr>
                          <a:xfrm>
                            <a:off x="469392" y="907161"/>
                            <a:ext cx="1699895" cy="12192"/>
                          </a:xfrm>
                          <a:custGeom>
                            <a:avLst/>
                            <a:gdLst/>
                            <a:ahLst/>
                            <a:cxnLst/>
                            <a:rect l="0" t="0" r="0" b="0"/>
                            <a:pathLst>
                              <a:path w="1699895" h="12192">
                                <a:moveTo>
                                  <a:pt x="0" y="0"/>
                                </a:moveTo>
                                <a:lnTo>
                                  <a:pt x="1699895" y="0"/>
                                </a:lnTo>
                                <a:lnTo>
                                  <a:pt x="169989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808" name="Shape 315808"/>
                        <wps:cNvSpPr/>
                        <wps:spPr>
                          <a:xfrm>
                            <a:off x="2169287" y="907161"/>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809" name="Shape 315809"/>
                        <wps:cNvSpPr/>
                        <wps:spPr>
                          <a:xfrm>
                            <a:off x="2181479" y="907161"/>
                            <a:ext cx="1699514" cy="12192"/>
                          </a:xfrm>
                          <a:custGeom>
                            <a:avLst/>
                            <a:gdLst/>
                            <a:ahLst/>
                            <a:cxnLst/>
                            <a:rect l="0" t="0" r="0" b="0"/>
                            <a:pathLst>
                              <a:path w="1699514" h="12192">
                                <a:moveTo>
                                  <a:pt x="0" y="0"/>
                                </a:moveTo>
                                <a:lnTo>
                                  <a:pt x="1699514" y="0"/>
                                </a:lnTo>
                                <a:lnTo>
                                  <a:pt x="169951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810" name="Shape 315810"/>
                        <wps:cNvSpPr/>
                        <wps:spPr>
                          <a:xfrm>
                            <a:off x="3880993" y="907161"/>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811" name="Shape 315811"/>
                        <wps:cNvSpPr/>
                        <wps:spPr>
                          <a:xfrm>
                            <a:off x="5592826" y="907161"/>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812" name="Shape 315812"/>
                        <wps:cNvSpPr/>
                        <wps:spPr>
                          <a:xfrm>
                            <a:off x="7304532" y="907161"/>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813" name="Shape 315813"/>
                        <wps:cNvSpPr/>
                        <wps:spPr>
                          <a:xfrm>
                            <a:off x="457200" y="919354"/>
                            <a:ext cx="12192" cy="342899"/>
                          </a:xfrm>
                          <a:custGeom>
                            <a:avLst/>
                            <a:gdLst/>
                            <a:ahLst/>
                            <a:cxnLst/>
                            <a:rect l="0" t="0" r="0" b="0"/>
                            <a:pathLst>
                              <a:path w="12192" h="342899">
                                <a:moveTo>
                                  <a:pt x="0" y="0"/>
                                </a:moveTo>
                                <a:lnTo>
                                  <a:pt x="12192" y="0"/>
                                </a:lnTo>
                                <a:lnTo>
                                  <a:pt x="12192" y="342899"/>
                                </a:lnTo>
                                <a:lnTo>
                                  <a:pt x="0" y="34289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814" name="Shape 315814"/>
                        <wps:cNvSpPr/>
                        <wps:spPr>
                          <a:xfrm>
                            <a:off x="2169287" y="919354"/>
                            <a:ext cx="12192" cy="342899"/>
                          </a:xfrm>
                          <a:custGeom>
                            <a:avLst/>
                            <a:gdLst/>
                            <a:ahLst/>
                            <a:cxnLst/>
                            <a:rect l="0" t="0" r="0" b="0"/>
                            <a:pathLst>
                              <a:path w="12192" h="342899">
                                <a:moveTo>
                                  <a:pt x="0" y="0"/>
                                </a:moveTo>
                                <a:lnTo>
                                  <a:pt x="12192" y="0"/>
                                </a:lnTo>
                                <a:lnTo>
                                  <a:pt x="12192" y="342899"/>
                                </a:lnTo>
                                <a:lnTo>
                                  <a:pt x="0" y="34289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815" name="Shape 315815"/>
                        <wps:cNvSpPr/>
                        <wps:spPr>
                          <a:xfrm>
                            <a:off x="3880993" y="919354"/>
                            <a:ext cx="12192" cy="342899"/>
                          </a:xfrm>
                          <a:custGeom>
                            <a:avLst/>
                            <a:gdLst/>
                            <a:ahLst/>
                            <a:cxnLst/>
                            <a:rect l="0" t="0" r="0" b="0"/>
                            <a:pathLst>
                              <a:path w="12192" h="342899">
                                <a:moveTo>
                                  <a:pt x="0" y="0"/>
                                </a:moveTo>
                                <a:lnTo>
                                  <a:pt x="12192" y="0"/>
                                </a:lnTo>
                                <a:lnTo>
                                  <a:pt x="12192" y="342899"/>
                                </a:lnTo>
                                <a:lnTo>
                                  <a:pt x="0" y="34289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816" name="Shape 315816"/>
                        <wps:cNvSpPr/>
                        <wps:spPr>
                          <a:xfrm>
                            <a:off x="5592826" y="919354"/>
                            <a:ext cx="12192" cy="342899"/>
                          </a:xfrm>
                          <a:custGeom>
                            <a:avLst/>
                            <a:gdLst/>
                            <a:ahLst/>
                            <a:cxnLst/>
                            <a:rect l="0" t="0" r="0" b="0"/>
                            <a:pathLst>
                              <a:path w="12192" h="342899">
                                <a:moveTo>
                                  <a:pt x="0" y="0"/>
                                </a:moveTo>
                                <a:lnTo>
                                  <a:pt x="12192" y="0"/>
                                </a:lnTo>
                                <a:lnTo>
                                  <a:pt x="12192" y="342899"/>
                                </a:lnTo>
                                <a:lnTo>
                                  <a:pt x="0" y="34289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817" name="Shape 315817"/>
                        <wps:cNvSpPr/>
                        <wps:spPr>
                          <a:xfrm>
                            <a:off x="7304532" y="919354"/>
                            <a:ext cx="12192" cy="342899"/>
                          </a:xfrm>
                          <a:custGeom>
                            <a:avLst/>
                            <a:gdLst/>
                            <a:ahLst/>
                            <a:cxnLst/>
                            <a:rect l="0" t="0" r="0" b="0"/>
                            <a:pathLst>
                              <a:path w="12192" h="342899">
                                <a:moveTo>
                                  <a:pt x="0" y="0"/>
                                </a:moveTo>
                                <a:lnTo>
                                  <a:pt x="12192" y="0"/>
                                </a:lnTo>
                                <a:lnTo>
                                  <a:pt x="12192" y="342899"/>
                                </a:lnTo>
                                <a:lnTo>
                                  <a:pt x="0" y="34289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96" name="Rectangle 36696"/>
                        <wps:cNvSpPr/>
                        <wps:spPr>
                          <a:xfrm>
                            <a:off x="469392" y="1314655"/>
                            <a:ext cx="68518" cy="212601"/>
                          </a:xfrm>
                          <a:prstGeom prst="rect">
                            <a:avLst/>
                          </a:prstGeom>
                          <a:ln>
                            <a:noFill/>
                          </a:ln>
                        </wps:spPr>
                        <wps:txbx>
                          <w:txbxContent>
                            <w:p w:rsidR="0071318B" w:rsidRDefault="003353AA">
                              <w:pPr>
                                <w:spacing w:after="160" w:line="259" w:lineRule="auto"/>
                                <w:ind w:left="0" w:right="0" w:firstLine="0"/>
                                <w:jc w:val="left"/>
                              </w:pPr>
                              <w:r>
                                <w:rPr>
                                  <w:sz w:val="26"/>
                                </w:rPr>
                                <w:t xml:space="preserve"> </w:t>
                              </w:r>
                            </w:p>
                          </w:txbxContent>
                        </wps:txbx>
                        <wps:bodyPr horzOverflow="overflow" vert="horz" lIns="0" tIns="0" rIns="0" bIns="0" rtlCol="0">
                          <a:noAutofit/>
                        </wps:bodyPr>
                      </wps:wsp>
                      <wps:wsp>
                        <wps:cNvPr id="36697" name="Rectangle 36697"/>
                        <wps:cNvSpPr/>
                        <wps:spPr>
                          <a:xfrm>
                            <a:off x="469392" y="1514567"/>
                            <a:ext cx="60905" cy="188979"/>
                          </a:xfrm>
                          <a:prstGeom prst="rect">
                            <a:avLst/>
                          </a:prstGeom>
                          <a:ln>
                            <a:noFill/>
                          </a:ln>
                        </wps:spPr>
                        <wps:txbx>
                          <w:txbxContent>
                            <w:p w:rsidR="0071318B" w:rsidRDefault="003353AA">
                              <w:pPr>
                                <w:spacing w:after="160" w:line="259" w:lineRule="auto"/>
                                <w:ind w:left="0" w:right="0" w:firstLine="0"/>
                                <w:jc w:val="left"/>
                              </w:pPr>
                              <w:r>
                                <w:rPr>
                                  <w:sz w:val="23"/>
                                </w:rPr>
                                <w:t xml:space="preserve"> </w:t>
                              </w:r>
                            </w:p>
                          </w:txbxContent>
                        </wps:txbx>
                        <wps:bodyPr horzOverflow="overflow" vert="horz" lIns="0" tIns="0" rIns="0" bIns="0" rtlCol="0">
                          <a:noAutofit/>
                        </wps:bodyPr>
                      </wps:wsp>
                      <wps:wsp>
                        <wps:cNvPr id="36698" name="Rectangle 36698"/>
                        <wps:cNvSpPr/>
                        <wps:spPr>
                          <a:xfrm>
                            <a:off x="1262177" y="1689917"/>
                            <a:ext cx="166122" cy="181104"/>
                          </a:xfrm>
                          <a:prstGeom prst="rect">
                            <a:avLst/>
                          </a:prstGeom>
                          <a:ln>
                            <a:noFill/>
                          </a:ln>
                        </wps:spPr>
                        <wps:txbx>
                          <w:txbxContent>
                            <w:p w:rsidR="0071318B" w:rsidRDefault="003353AA">
                              <w:pPr>
                                <w:spacing w:after="160" w:line="259" w:lineRule="auto"/>
                                <w:ind w:left="0" w:right="0" w:firstLine="0"/>
                                <w:jc w:val="left"/>
                              </w:pPr>
                              <w:r>
                                <w:rPr>
                                  <w:b/>
                                  <w:sz w:val="22"/>
                                </w:rPr>
                                <w:t>3.</w:t>
                              </w:r>
                            </w:p>
                          </w:txbxContent>
                        </wps:txbx>
                        <wps:bodyPr horzOverflow="overflow" vert="horz" lIns="0" tIns="0" rIns="0" bIns="0" rtlCol="0">
                          <a:noAutofit/>
                        </wps:bodyPr>
                      </wps:wsp>
                      <wps:wsp>
                        <wps:cNvPr id="36699" name="Rectangle 36699"/>
                        <wps:cNvSpPr/>
                        <wps:spPr>
                          <a:xfrm>
                            <a:off x="1388618" y="1689917"/>
                            <a:ext cx="54638" cy="181104"/>
                          </a:xfrm>
                          <a:prstGeom prst="rect">
                            <a:avLst/>
                          </a:prstGeom>
                          <a:ln>
                            <a:noFill/>
                          </a:ln>
                        </wps:spPr>
                        <wps:txbx>
                          <w:txbxContent>
                            <w:p w:rsidR="0071318B" w:rsidRDefault="003353AA">
                              <w:pPr>
                                <w:spacing w:after="160" w:line="259" w:lineRule="auto"/>
                                <w:ind w:left="0" w:right="0" w:firstLine="0"/>
                                <w:jc w:val="left"/>
                              </w:pPr>
                              <w:r>
                                <w:rPr>
                                  <w:b/>
                                  <w:sz w:val="22"/>
                                </w:rPr>
                                <w:t xml:space="preserve"> </w:t>
                              </w:r>
                            </w:p>
                          </w:txbxContent>
                        </wps:txbx>
                        <wps:bodyPr horzOverflow="overflow" vert="horz" lIns="0" tIns="0" rIns="0" bIns="0" rtlCol="0">
                          <a:noAutofit/>
                        </wps:bodyPr>
                      </wps:wsp>
                      <wps:wsp>
                        <wps:cNvPr id="36700" name="Rectangle 36700"/>
                        <wps:cNvSpPr/>
                        <wps:spPr>
                          <a:xfrm>
                            <a:off x="2231771" y="1325501"/>
                            <a:ext cx="1807510" cy="163388"/>
                          </a:xfrm>
                          <a:prstGeom prst="rect">
                            <a:avLst/>
                          </a:prstGeom>
                          <a:ln>
                            <a:noFill/>
                          </a:ln>
                        </wps:spPr>
                        <wps:txbx>
                          <w:txbxContent>
                            <w:p w:rsidR="0071318B" w:rsidRDefault="003353AA">
                              <w:pPr>
                                <w:spacing w:after="160" w:line="259" w:lineRule="auto"/>
                                <w:ind w:left="0" w:right="0" w:firstLine="0"/>
                                <w:jc w:val="left"/>
                              </w:pPr>
                              <w:r>
                                <w:t>Arrojar huevos, harina u</w:t>
                              </w:r>
                            </w:p>
                          </w:txbxContent>
                        </wps:txbx>
                        <wps:bodyPr horzOverflow="overflow" vert="horz" lIns="0" tIns="0" rIns="0" bIns="0" rtlCol="0">
                          <a:noAutofit/>
                        </wps:bodyPr>
                      </wps:wsp>
                      <wps:wsp>
                        <wps:cNvPr id="36701" name="Rectangle 36701"/>
                        <wps:cNvSpPr/>
                        <wps:spPr>
                          <a:xfrm>
                            <a:off x="3591179" y="1325501"/>
                            <a:ext cx="52658" cy="163388"/>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702" name="Rectangle 36702"/>
                        <wps:cNvSpPr/>
                        <wps:spPr>
                          <a:xfrm>
                            <a:off x="2231771" y="1477901"/>
                            <a:ext cx="374994" cy="163388"/>
                          </a:xfrm>
                          <a:prstGeom prst="rect">
                            <a:avLst/>
                          </a:prstGeom>
                          <a:ln>
                            <a:noFill/>
                          </a:ln>
                        </wps:spPr>
                        <wps:txbx>
                          <w:txbxContent>
                            <w:p w:rsidR="0071318B" w:rsidRDefault="003353AA">
                              <w:pPr>
                                <w:spacing w:after="160" w:line="259" w:lineRule="auto"/>
                                <w:ind w:left="0" w:right="0" w:firstLine="0"/>
                                <w:jc w:val="left"/>
                              </w:pPr>
                              <w:r>
                                <w:t>otros</w:t>
                              </w:r>
                            </w:p>
                          </w:txbxContent>
                        </wps:txbx>
                        <wps:bodyPr horzOverflow="overflow" vert="horz" lIns="0" tIns="0" rIns="0" bIns="0" rtlCol="0">
                          <a:noAutofit/>
                        </wps:bodyPr>
                      </wps:wsp>
                      <wps:wsp>
                        <wps:cNvPr id="36703" name="Rectangle 36703"/>
                        <wps:cNvSpPr/>
                        <wps:spPr>
                          <a:xfrm>
                            <a:off x="2513711" y="1477901"/>
                            <a:ext cx="52657" cy="163388"/>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704" name="Rectangle 36704"/>
                        <wps:cNvSpPr/>
                        <wps:spPr>
                          <a:xfrm>
                            <a:off x="2536571" y="1477901"/>
                            <a:ext cx="757559" cy="163388"/>
                          </a:xfrm>
                          <a:prstGeom prst="rect">
                            <a:avLst/>
                          </a:prstGeom>
                          <a:ln>
                            <a:noFill/>
                          </a:ln>
                        </wps:spPr>
                        <wps:txbx>
                          <w:txbxContent>
                            <w:p w:rsidR="0071318B" w:rsidRDefault="003353AA">
                              <w:pPr>
                                <w:spacing w:after="160" w:line="259" w:lineRule="auto"/>
                                <w:ind w:left="0" w:right="0" w:firstLine="0"/>
                                <w:jc w:val="left"/>
                              </w:pPr>
                              <w:r>
                                <w:t>elementos</w:t>
                              </w:r>
                            </w:p>
                          </w:txbxContent>
                        </wps:txbx>
                        <wps:bodyPr horzOverflow="overflow" vert="horz" lIns="0" tIns="0" rIns="0" bIns="0" rtlCol="0">
                          <a:noAutofit/>
                        </wps:bodyPr>
                      </wps:wsp>
                      <wps:wsp>
                        <wps:cNvPr id="36705" name="Rectangle 36705"/>
                        <wps:cNvSpPr/>
                        <wps:spPr>
                          <a:xfrm>
                            <a:off x="3106547" y="1477901"/>
                            <a:ext cx="52657" cy="163388"/>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706" name="Rectangle 36706"/>
                        <wps:cNvSpPr/>
                        <wps:spPr>
                          <a:xfrm>
                            <a:off x="3130931" y="1477901"/>
                            <a:ext cx="88323" cy="163388"/>
                          </a:xfrm>
                          <a:prstGeom prst="rect">
                            <a:avLst/>
                          </a:prstGeom>
                          <a:ln>
                            <a:noFill/>
                          </a:ln>
                        </wps:spPr>
                        <wps:txbx>
                          <w:txbxContent>
                            <w:p w:rsidR="0071318B" w:rsidRDefault="003353AA">
                              <w:pPr>
                                <w:spacing w:after="160" w:line="259" w:lineRule="auto"/>
                                <w:ind w:left="0" w:right="0" w:firstLine="0"/>
                                <w:jc w:val="left"/>
                              </w:pPr>
                              <w:r>
                                <w:t>a</w:t>
                              </w:r>
                            </w:p>
                          </w:txbxContent>
                        </wps:txbx>
                        <wps:bodyPr horzOverflow="overflow" vert="horz" lIns="0" tIns="0" rIns="0" bIns="0" rtlCol="0">
                          <a:noAutofit/>
                        </wps:bodyPr>
                      </wps:wsp>
                      <wps:wsp>
                        <wps:cNvPr id="36707" name="Rectangle 36707"/>
                        <wps:cNvSpPr/>
                        <wps:spPr>
                          <a:xfrm>
                            <a:off x="3197987" y="1477901"/>
                            <a:ext cx="52657" cy="163388"/>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708" name="Rectangle 36708"/>
                        <wps:cNvSpPr/>
                        <wps:spPr>
                          <a:xfrm>
                            <a:off x="3222371" y="1477901"/>
                            <a:ext cx="491581" cy="163388"/>
                          </a:xfrm>
                          <a:prstGeom prst="rect">
                            <a:avLst/>
                          </a:prstGeom>
                          <a:ln>
                            <a:noFill/>
                          </a:ln>
                        </wps:spPr>
                        <wps:txbx>
                          <w:txbxContent>
                            <w:p w:rsidR="0071318B" w:rsidRDefault="003353AA">
                              <w:pPr>
                                <w:spacing w:after="160" w:line="259" w:lineRule="auto"/>
                                <w:ind w:left="0" w:right="0" w:firstLine="0"/>
                                <w:jc w:val="left"/>
                              </w:pPr>
                              <w:r>
                                <w:t>compa</w:t>
                              </w:r>
                            </w:p>
                          </w:txbxContent>
                        </wps:txbx>
                        <wps:bodyPr horzOverflow="overflow" vert="horz" lIns="0" tIns="0" rIns="0" bIns="0" rtlCol="0">
                          <a:noAutofit/>
                        </wps:bodyPr>
                      </wps:wsp>
                      <wps:wsp>
                        <wps:cNvPr id="36709" name="Rectangle 36709"/>
                        <wps:cNvSpPr/>
                        <wps:spPr>
                          <a:xfrm>
                            <a:off x="3592703" y="1477901"/>
                            <a:ext cx="61069" cy="163388"/>
                          </a:xfrm>
                          <a:prstGeom prst="rect">
                            <a:avLst/>
                          </a:prstGeom>
                          <a:ln>
                            <a:noFill/>
                          </a:ln>
                        </wps:spPr>
                        <wps:txbx>
                          <w:txbxContent>
                            <w:p w:rsidR="0071318B" w:rsidRDefault="003353AA">
                              <w:pPr>
                                <w:spacing w:after="160" w:line="259" w:lineRule="auto"/>
                                <w:ind w:left="0" w:right="0" w:firstLine="0"/>
                                <w:jc w:val="left"/>
                              </w:pPr>
                              <w:r>
                                <w:t>-</w:t>
                              </w:r>
                            </w:p>
                          </w:txbxContent>
                        </wps:txbx>
                        <wps:bodyPr horzOverflow="overflow" vert="horz" lIns="0" tIns="0" rIns="0" bIns="0" rtlCol="0">
                          <a:noAutofit/>
                        </wps:bodyPr>
                      </wps:wsp>
                      <wps:wsp>
                        <wps:cNvPr id="36710" name="Rectangle 36710"/>
                        <wps:cNvSpPr/>
                        <wps:spPr>
                          <a:xfrm>
                            <a:off x="3638677" y="1477901"/>
                            <a:ext cx="52658" cy="163388"/>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711" name="Rectangle 36711"/>
                        <wps:cNvSpPr/>
                        <wps:spPr>
                          <a:xfrm>
                            <a:off x="2231771" y="1631824"/>
                            <a:ext cx="1804650" cy="163388"/>
                          </a:xfrm>
                          <a:prstGeom prst="rect">
                            <a:avLst/>
                          </a:prstGeom>
                          <a:ln>
                            <a:noFill/>
                          </a:ln>
                        </wps:spPr>
                        <wps:txbx>
                          <w:txbxContent>
                            <w:p w:rsidR="0071318B" w:rsidRDefault="003353AA">
                              <w:pPr>
                                <w:spacing w:after="160" w:line="259" w:lineRule="auto"/>
                                <w:ind w:left="0" w:right="0" w:firstLine="0"/>
                                <w:jc w:val="left"/>
                              </w:pPr>
                              <w:r>
                                <w:t>ñeros dentro o fuera del</w:t>
                              </w:r>
                            </w:p>
                          </w:txbxContent>
                        </wps:txbx>
                        <wps:bodyPr horzOverflow="overflow" vert="horz" lIns="0" tIns="0" rIns="0" bIns="0" rtlCol="0">
                          <a:noAutofit/>
                        </wps:bodyPr>
                      </wps:wsp>
                      <wps:wsp>
                        <wps:cNvPr id="36712" name="Rectangle 36712"/>
                        <wps:cNvSpPr/>
                        <wps:spPr>
                          <a:xfrm>
                            <a:off x="3589655" y="1631824"/>
                            <a:ext cx="52658" cy="163388"/>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6713" name="Rectangle 36713"/>
                        <wps:cNvSpPr/>
                        <wps:spPr>
                          <a:xfrm>
                            <a:off x="2231771" y="1785749"/>
                            <a:ext cx="548949" cy="163387"/>
                          </a:xfrm>
                          <a:prstGeom prst="rect">
                            <a:avLst/>
                          </a:prstGeom>
                          <a:ln>
                            <a:noFill/>
                          </a:ln>
                        </wps:spPr>
                        <wps:txbx>
                          <w:txbxContent>
                            <w:p w:rsidR="0071318B" w:rsidRDefault="003353AA">
                              <w:pPr>
                                <w:spacing w:after="160" w:line="259" w:lineRule="auto"/>
                                <w:ind w:left="0" w:right="0" w:firstLine="0"/>
                                <w:jc w:val="left"/>
                              </w:pPr>
                              <w:r>
                                <w:t>plantel.</w:t>
                              </w:r>
                            </w:p>
                          </w:txbxContent>
                        </wps:txbx>
                        <wps:bodyPr horzOverflow="overflow" vert="horz" lIns="0" tIns="0" rIns="0" bIns="0" rtlCol="0">
                          <a:noAutofit/>
                        </wps:bodyPr>
                      </wps:wsp>
                      <wps:wsp>
                        <wps:cNvPr id="36714" name="Rectangle 36714"/>
                        <wps:cNvSpPr/>
                        <wps:spPr>
                          <a:xfrm>
                            <a:off x="2644775" y="1785749"/>
                            <a:ext cx="52657"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s:wsp>
                        <wps:cNvPr id="315818" name="Shape 315818"/>
                        <wps:cNvSpPr/>
                        <wps:spPr>
                          <a:xfrm>
                            <a:off x="457200" y="1262253"/>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819" name="Shape 315819"/>
                        <wps:cNvSpPr/>
                        <wps:spPr>
                          <a:xfrm>
                            <a:off x="469392" y="1262253"/>
                            <a:ext cx="1699895" cy="12192"/>
                          </a:xfrm>
                          <a:custGeom>
                            <a:avLst/>
                            <a:gdLst/>
                            <a:ahLst/>
                            <a:cxnLst/>
                            <a:rect l="0" t="0" r="0" b="0"/>
                            <a:pathLst>
                              <a:path w="1699895" h="12192">
                                <a:moveTo>
                                  <a:pt x="0" y="0"/>
                                </a:moveTo>
                                <a:lnTo>
                                  <a:pt x="1699895" y="0"/>
                                </a:lnTo>
                                <a:lnTo>
                                  <a:pt x="169989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820" name="Shape 315820"/>
                        <wps:cNvSpPr/>
                        <wps:spPr>
                          <a:xfrm>
                            <a:off x="2169287" y="1262253"/>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821" name="Shape 315821"/>
                        <wps:cNvSpPr/>
                        <wps:spPr>
                          <a:xfrm>
                            <a:off x="2181479" y="1262253"/>
                            <a:ext cx="1699514" cy="12192"/>
                          </a:xfrm>
                          <a:custGeom>
                            <a:avLst/>
                            <a:gdLst/>
                            <a:ahLst/>
                            <a:cxnLst/>
                            <a:rect l="0" t="0" r="0" b="0"/>
                            <a:pathLst>
                              <a:path w="1699514" h="12192">
                                <a:moveTo>
                                  <a:pt x="0" y="0"/>
                                </a:moveTo>
                                <a:lnTo>
                                  <a:pt x="1699514" y="0"/>
                                </a:lnTo>
                                <a:lnTo>
                                  <a:pt x="169951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822" name="Shape 315822"/>
                        <wps:cNvSpPr/>
                        <wps:spPr>
                          <a:xfrm>
                            <a:off x="3880993" y="1262253"/>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823" name="Shape 315823"/>
                        <wps:cNvSpPr/>
                        <wps:spPr>
                          <a:xfrm>
                            <a:off x="5592826" y="1262253"/>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824" name="Shape 315824"/>
                        <wps:cNvSpPr/>
                        <wps:spPr>
                          <a:xfrm>
                            <a:off x="7304532" y="1262253"/>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825" name="Shape 315825"/>
                        <wps:cNvSpPr/>
                        <wps:spPr>
                          <a:xfrm>
                            <a:off x="457200" y="1274394"/>
                            <a:ext cx="12192" cy="934517"/>
                          </a:xfrm>
                          <a:custGeom>
                            <a:avLst/>
                            <a:gdLst/>
                            <a:ahLst/>
                            <a:cxnLst/>
                            <a:rect l="0" t="0" r="0" b="0"/>
                            <a:pathLst>
                              <a:path w="12192" h="934517">
                                <a:moveTo>
                                  <a:pt x="0" y="0"/>
                                </a:moveTo>
                                <a:lnTo>
                                  <a:pt x="12192" y="0"/>
                                </a:lnTo>
                                <a:lnTo>
                                  <a:pt x="12192" y="934517"/>
                                </a:lnTo>
                                <a:lnTo>
                                  <a:pt x="0" y="9345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826" name="Shape 315826"/>
                        <wps:cNvSpPr/>
                        <wps:spPr>
                          <a:xfrm>
                            <a:off x="457200" y="2208912"/>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827" name="Shape 315827"/>
                        <wps:cNvSpPr/>
                        <wps:spPr>
                          <a:xfrm>
                            <a:off x="469392" y="2208912"/>
                            <a:ext cx="1699895" cy="12192"/>
                          </a:xfrm>
                          <a:custGeom>
                            <a:avLst/>
                            <a:gdLst/>
                            <a:ahLst/>
                            <a:cxnLst/>
                            <a:rect l="0" t="0" r="0" b="0"/>
                            <a:pathLst>
                              <a:path w="1699895" h="12192">
                                <a:moveTo>
                                  <a:pt x="0" y="0"/>
                                </a:moveTo>
                                <a:lnTo>
                                  <a:pt x="1699895" y="0"/>
                                </a:lnTo>
                                <a:lnTo>
                                  <a:pt x="169989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828" name="Shape 315828"/>
                        <wps:cNvSpPr/>
                        <wps:spPr>
                          <a:xfrm>
                            <a:off x="2169287" y="1274394"/>
                            <a:ext cx="12192" cy="934517"/>
                          </a:xfrm>
                          <a:custGeom>
                            <a:avLst/>
                            <a:gdLst/>
                            <a:ahLst/>
                            <a:cxnLst/>
                            <a:rect l="0" t="0" r="0" b="0"/>
                            <a:pathLst>
                              <a:path w="12192" h="934517">
                                <a:moveTo>
                                  <a:pt x="0" y="0"/>
                                </a:moveTo>
                                <a:lnTo>
                                  <a:pt x="12192" y="0"/>
                                </a:lnTo>
                                <a:lnTo>
                                  <a:pt x="12192" y="934517"/>
                                </a:lnTo>
                                <a:lnTo>
                                  <a:pt x="0" y="9345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829" name="Shape 315829"/>
                        <wps:cNvSpPr/>
                        <wps:spPr>
                          <a:xfrm>
                            <a:off x="2169287" y="2208912"/>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830" name="Shape 315830"/>
                        <wps:cNvSpPr/>
                        <wps:spPr>
                          <a:xfrm>
                            <a:off x="2181479" y="2208912"/>
                            <a:ext cx="1699514" cy="12192"/>
                          </a:xfrm>
                          <a:custGeom>
                            <a:avLst/>
                            <a:gdLst/>
                            <a:ahLst/>
                            <a:cxnLst/>
                            <a:rect l="0" t="0" r="0" b="0"/>
                            <a:pathLst>
                              <a:path w="1699514" h="12192">
                                <a:moveTo>
                                  <a:pt x="0" y="0"/>
                                </a:moveTo>
                                <a:lnTo>
                                  <a:pt x="1699514" y="0"/>
                                </a:lnTo>
                                <a:lnTo>
                                  <a:pt x="169951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831" name="Shape 315831"/>
                        <wps:cNvSpPr/>
                        <wps:spPr>
                          <a:xfrm>
                            <a:off x="3880993" y="1274394"/>
                            <a:ext cx="12192" cy="934517"/>
                          </a:xfrm>
                          <a:custGeom>
                            <a:avLst/>
                            <a:gdLst/>
                            <a:ahLst/>
                            <a:cxnLst/>
                            <a:rect l="0" t="0" r="0" b="0"/>
                            <a:pathLst>
                              <a:path w="12192" h="934517">
                                <a:moveTo>
                                  <a:pt x="0" y="0"/>
                                </a:moveTo>
                                <a:lnTo>
                                  <a:pt x="12192" y="0"/>
                                </a:lnTo>
                                <a:lnTo>
                                  <a:pt x="12192" y="934517"/>
                                </a:lnTo>
                                <a:lnTo>
                                  <a:pt x="0" y="9345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832" name="Shape 315832"/>
                        <wps:cNvSpPr/>
                        <wps:spPr>
                          <a:xfrm>
                            <a:off x="3880993" y="2208912"/>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833" name="Shape 315833"/>
                        <wps:cNvSpPr/>
                        <wps:spPr>
                          <a:xfrm>
                            <a:off x="3893185" y="2208912"/>
                            <a:ext cx="1699514" cy="12192"/>
                          </a:xfrm>
                          <a:custGeom>
                            <a:avLst/>
                            <a:gdLst/>
                            <a:ahLst/>
                            <a:cxnLst/>
                            <a:rect l="0" t="0" r="0" b="0"/>
                            <a:pathLst>
                              <a:path w="1699514" h="12192">
                                <a:moveTo>
                                  <a:pt x="0" y="0"/>
                                </a:moveTo>
                                <a:lnTo>
                                  <a:pt x="1699514" y="0"/>
                                </a:lnTo>
                                <a:lnTo>
                                  <a:pt x="169951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834" name="Shape 315834"/>
                        <wps:cNvSpPr/>
                        <wps:spPr>
                          <a:xfrm>
                            <a:off x="5592826" y="1274394"/>
                            <a:ext cx="12192" cy="934517"/>
                          </a:xfrm>
                          <a:custGeom>
                            <a:avLst/>
                            <a:gdLst/>
                            <a:ahLst/>
                            <a:cxnLst/>
                            <a:rect l="0" t="0" r="0" b="0"/>
                            <a:pathLst>
                              <a:path w="12192" h="934517">
                                <a:moveTo>
                                  <a:pt x="0" y="0"/>
                                </a:moveTo>
                                <a:lnTo>
                                  <a:pt x="12192" y="0"/>
                                </a:lnTo>
                                <a:lnTo>
                                  <a:pt x="12192" y="934517"/>
                                </a:lnTo>
                                <a:lnTo>
                                  <a:pt x="0" y="9345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835" name="Shape 315835"/>
                        <wps:cNvSpPr/>
                        <wps:spPr>
                          <a:xfrm>
                            <a:off x="5592826" y="2208912"/>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836" name="Shape 315836"/>
                        <wps:cNvSpPr/>
                        <wps:spPr>
                          <a:xfrm>
                            <a:off x="5605018" y="2208912"/>
                            <a:ext cx="1699515" cy="12192"/>
                          </a:xfrm>
                          <a:custGeom>
                            <a:avLst/>
                            <a:gdLst/>
                            <a:ahLst/>
                            <a:cxnLst/>
                            <a:rect l="0" t="0" r="0" b="0"/>
                            <a:pathLst>
                              <a:path w="1699515" h="12192">
                                <a:moveTo>
                                  <a:pt x="0" y="0"/>
                                </a:moveTo>
                                <a:lnTo>
                                  <a:pt x="1699515" y="0"/>
                                </a:lnTo>
                                <a:lnTo>
                                  <a:pt x="169951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837" name="Shape 315837"/>
                        <wps:cNvSpPr/>
                        <wps:spPr>
                          <a:xfrm>
                            <a:off x="7304532" y="1274394"/>
                            <a:ext cx="12192" cy="934517"/>
                          </a:xfrm>
                          <a:custGeom>
                            <a:avLst/>
                            <a:gdLst/>
                            <a:ahLst/>
                            <a:cxnLst/>
                            <a:rect l="0" t="0" r="0" b="0"/>
                            <a:pathLst>
                              <a:path w="12192" h="934517">
                                <a:moveTo>
                                  <a:pt x="0" y="0"/>
                                </a:moveTo>
                                <a:lnTo>
                                  <a:pt x="12192" y="0"/>
                                </a:lnTo>
                                <a:lnTo>
                                  <a:pt x="12192" y="934517"/>
                                </a:lnTo>
                                <a:lnTo>
                                  <a:pt x="0" y="9345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838" name="Shape 315838"/>
                        <wps:cNvSpPr/>
                        <wps:spPr>
                          <a:xfrm>
                            <a:off x="7304532" y="2208912"/>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94097" style="width:612pt;height:195.427pt;position:absolute;mso-position-horizontal-relative:page;mso-position-horizontal:absolute;margin-left:0pt;mso-position-vertical-relative:page;margin-top:580.15pt;" coordsize="77724,24819">
                <v:shape id="Shape 35357" style="position:absolute;width:77724;height:2647;left:0;top:21666;" coordsize="7772400,264795" path="m3724910,0l3766820,6985l3803015,25400l3831590,53975l3850640,90805l3851275,93980l7772400,66675l7772400,222885l3832860,208915l3831590,210820l3803015,239395l3766820,257810l3724910,264795l3683000,257810l3646805,239395l3618230,210820l3616960,208280l0,195580l0,120015l3598545,95250l3599815,90805l3618230,53975l3646805,25400l3683000,6985l3724910,0x">
                  <v:stroke weight="0pt" endcap="flat" joinstyle="miter" miterlimit="10" on="false" color="#000000" opacity="0"/>
                  <v:fill on="true" color="#b3b2b2"/>
                </v:shape>
                <v:rect id="Rectangle 35360" style="position:absolute;width:526;height:1633;left:3931;top:23590;" filled="f" stroked="f">
                  <v:textbox inset="0,0,0,0">
                    <w:txbxContent>
                      <w:p>
                        <w:pPr>
                          <w:spacing w:before="0" w:after="160" w:line="259" w:lineRule="auto"/>
                          <w:ind w:left="0" w:right="0" w:firstLine="0"/>
                          <w:jc w:val="left"/>
                        </w:pPr>
                        <w:r>
                          <w:rPr/>
                          <w:t xml:space="preserve"> </w:t>
                        </w:r>
                      </w:p>
                    </w:txbxContent>
                  </v:textbox>
                </v:rect>
                <v:rect id="Rectangle 36496" style="position:absolute;width:2995;height:1811;left:12118;top:791;" filled="f" stroked="f">
                  <v:textbox inset="0,0,0,0">
                    <w:txbxContent>
                      <w:p>
                        <w:pPr>
                          <w:spacing w:before="0" w:after="160" w:line="259" w:lineRule="auto"/>
                          <w:ind w:left="0" w:right="0" w:firstLine="0"/>
                          <w:jc w:val="left"/>
                        </w:pPr>
                        <w:r>
                          <w:rPr>
                            <w:rFonts w:cs="Tahoma" w:hAnsi="Tahoma" w:eastAsia="Tahoma" w:ascii="Tahoma"/>
                            <w:b w:val="1"/>
                            <w:sz w:val="22"/>
                          </w:rPr>
                          <w:t xml:space="preserve">No.</w:t>
                        </w:r>
                      </w:p>
                    </w:txbxContent>
                  </v:textbox>
                </v:rect>
                <v:rect id="Rectangle 36497" style="position:absolute;width:546;height:1811;left:14373;top:791;" filled="f" stroked="f">
                  <v:textbox inset="0,0,0,0">
                    <w:txbxContent>
                      <w:p>
                        <w:pPr>
                          <w:spacing w:before="0" w:after="160" w:line="259" w:lineRule="auto"/>
                          <w:ind w:left="0" w:right="0" w:firstLine="0"/>
                          <w:jc w:val="left"/>
                        </w:pPr>
                        <w:r>
                          <w:rPr>
                            <w:rFonts w:cs="Tahoma" w:hAnsi="Tahoma" w:eastAsia="Tahoma" w:ascii="Tahoma"/>
                            <w:b w:val="1"/>
                            <w:sz w:val="22"/>
                          </w:rPr>
                          <w:t xml:space="preserve"> </w:t>
                        </w:r>
                      </w:p>
                    </w:txbxContent>
                  </v:textbox>
                </v:rect>
                <v:rect id="Rectangle 36498" style="position:absolute;width:4219;height:1811;left:23826;top:791;" filled="f" stroked="f">
                  <v:textbox inset="0,0,0,0">
                    <w:txbxContent>
                      <w:p>
                        <w:pPr>
                          <w:spacing w:before="0" w:after="160" w:line="259" w:lineRule="auto"/>
                          <w:ind w:left="0" w:right="0" w:firstLine="0"/>
                          <w:jc w:val="left"/>
                        </w:pPr>
                        <w:r>
                          <w:rPr>
                            <w:rFonts w:cs="Tahoma" w:hAnsi="Tahoma" w:eastAsia="Tahoma" w:ascii="Tahoma"/>
                            <w:b w:val="1"/>
                            <w:sz w:val="22"/>
                          </w:rPr>
                          <w:t xml:space="preserve">TIPO</w:t>
                        </w:r>
                      </w:p>
                    </w:txbxContent>
                  </v:textbox>
                </v:rect>
                <v:rect id="Rectangle 36499" style="position:absolute;width:488;height:1811;left:27011;top:791;" filled="f" stroked="f">
                  <v:textbox inset="0,0,0,0">
                    <w:txbxContent>
                      <w:p>
                        <w:pPr>
                          <w:spacing w:before="0" w:after="160" w:line="259" w:lineRule="auto"/>
                          <w:ind w:left="0" w:right="0" w:firstLine="0"/>
                          <w:jc w:val="left"/>
                        </w:pPr>
                        <w:r>
                          <w:rPr>
                            <w:rFonts w:cs="Tahoma" w:hAnsi="Tahoma" w:eastAsia="Tahoma" w:ascii="Tahoma"/>
                            <w:b w:val="1"/>
                            <w:sz w:val="22"/>
                          </w:rPr>
                          <w:t xml:space="preserve"> </w:t>
                        </w:r>
                      </w:p>
                    </w:txbxContent>
                  </v:textbox>
                </v:rect>
                <v:rect id="Rectangle 36500" style="position:absolute;width:2281;height:1811;left:27346;top:791;" filled="f" stroked="f">
                  <v:textbox inset="0,0,0,0">
                    <w:txbxContent>
                      <w:p>
                        <w:pPr>
                          <w:spacing w:before="0" w:after="160" w:line="259" w:lineRule="auto"/>
                          <w:ind w:left="0" w:right="0" w:firstLine="0"/>
                          <w:jc w:val="left"/>
                        </w:pPr>
                        <w:r>
                          <w:rPr>
                            <w:rFonts w:cs="Tahoma" w:hAnsi="Tahoma" w:eastAsia="Tahoma" w:ascii="Tahoma"/>
                            <w:b w:val="1"/>
                            <w:sz w:val="22"/>
                          </w:rPr>
                          <w:t xml:space="preserve">DE</w:t>
                        </w:r>
                      </w:p>
                    </w:txbxContent>
                  </v:textbox>
                </v:rect>
                <v:rect id="Rectangle 36501" style="position:absolute;width:488;height:1811;left:29069;top:791;" filled="f" stroked="f">
                  <v:textbox inset="0,0,0,0">
                    <w:txbxContent>
                      <w:p>
                        <w:pPr>
                          <w:spacing w:before="0" w:after="160" w:line="259" w:lineRule="auto"/>
                          <w:ind w:left="0" w:right="0" w:firstLine="0"/>
                          <w:jc w:val="left"/>
                        </w:pPr>
                        <w:r>
                          <w:rPr>
                            <w:rFonts w:cs="Tahoma" w:hAnsi="Tahoma" w:eastAsia="Tahoma" w:ascii="Tahoma"/>
                            <w:b w:val="1"/>
                            <w:sz w:val="22"/>
                          </w:rPr>
                          <w:t xml:space="preserve"> </w:t>
                        </w:r>
                      </w:p>
                    </w:txbxContent>
                  </v:textbox>
                </v:rect>
                <v:rect id="Rectangle 36502" style="position:absolute;width:9750;height:1811;left:29404;top:791;" filled="f" stroked="f">
                  <v:textbox inset="0,0,0,0">
                    <w:txbxContent>
                      <w:p>
                        <w:pPr>
                          <w:spacing w:before="0" w:after="160" w:line="259" w:lineRule="auto"/>
                          <w:ind w:left="0" w:right="0" w:firstLine="0"/>
                          <w:jc w:val="left"/>
                        </w:pPr>
                        <w:r>
                          <w:rPr>
                            <w:rFonts w:cs="Tahoma" w:hAnsi="Tahoma" w:eastAsia="Tahoma" w:ascii="Tahoma"/>
                            <w:b w:val="1"/>
                            <w:sz w:val="22"/>
                          </w:rPr>
                          <w:t xml:space="preserve">SITUACIÓN</w:t>
                        </w:r>
                      </w:p>
                    </w:txbxContent>
                  </v:textbox>
                </v:rect>
                <v:rect id="Rectangle 36503" style="position:absolute;width:546;height:1811;left:36737;top:791;" filled="f" stroked="f">
                  <v:textbox inset="0,0,0,0">
                    <w:txbxContent>
                      <w:p>
                        <w:pPr>
                          <w:spacing w:before="0" w:after="160" w:line="259" w:lineRule="auto"/>
                          <w:ind w:left="0" w:right="0" w:firstLine="0"/>
                          <w:jc w:val="left"/>
                        </w:pPr>
                        <w:r>
                          <w:rPr>
                            <w:rFonts w:cs="Tahoma" w:hAnsi="Tahoma" w:eastAsia="Tahoma" w:ascii="Tahoma"/>
                            <w:b w:val="1"/>
                            <w:sz w:val="22"/>
                          </w:rPr>
                          <w:t xml:space="preserve"> </w:t>
                        </w:r>
                      </w:p>
                    </w:txbxContent>
                  </v:textbox>
                </v:rect>
                <v:rect id="Rectangle 36504" style="position:absolute;width:11749;height:1811;left:43199;top:791;" filled="f" stroked="f">
                  <v:textbox inset="0,0,0,0">
                    <w:txbxContent>
                      <w:p>
                        <w:pPr>
                          <w:spacing w:before="0" w:after="160" w:line="259" w:lineRule="auto"/>
                          <w:ind w:left="0" w:right="0" w:firstLine="0"/>
                          <w:jc w:val="left"/>
                        </w:pPr>
                        <w:r>
                          <w:rPr>
                            <w:rFonts w:cs="Tahoma" w:hAnsi="Tahoma" w:eastAsia="Tahoma" w:ascii="Tahoma"/>
                            <w:b w:val="1"/>
                            <w:sz w:val="22"/>
                          </w:rPr>
                          <w:t xml:space="preserve">PROTOCOLO</w:t>
                        </w:r>
                      </w:p>
                    </w:txbxContent>
                  </v:textbox>
                </v:rect>
                <v:rect id="Rectangle 36505" style="position:absolute;width:546;height:1811;left:52026;top:791;" filled="f" stroked="f">
                  <v:textbox inset="0,0,0,0">
                    <w:txbxContent>
                      <w:p>
                        <w:pPr>
                          <w:spacing w:before="0" w:after="160" w:line="259" w:lineRule="auto"/>
                          <w:ind w:left="0" w:right="0" w:firstLine="0"/>
                          <w:jc w:val="left"/>
                        </w:pPr>
                        <w:r>
                          <w:rPr>
                            <w:rFonts w:cs="Tahoma" w:hAnsi="Tahoma" w:eastAsia="Tahoma" w:ascii="Tahoma"/>
                            <w:b w:val="1"/>
                            <w:sz w:val="22"/>
                          </w:rPr>
                          <w:t xml:space="preserve"> </w:t>
                        </w:r>
                      </w:p>
                    </w:txbxContent>
                  </v:textbox>
                </v:rect>
                <v:rect id="Rectangle 36506" style="position:absolute;width:11385;height:1811;left:56812;top:791;" filled="f" stroked="f">
                  <v:textbox inset="0,0,0,0">
                    <w:txbxContent>
                      <w:p>
                        <w:pPr>
                          <w:spacing w:before="0" w:after="160" w:line="259" w:lineRule="auto"/>
                          <w:ind w:left="0" w:right="0" w:firstLine="0"/>
                          <w:jc w:val="left"/>
                        </w:pPr>
                        <w:r>
                          <w:rPr>
                            <w:rFonts w:cs="Tahoma" w:hAnsi="Tahoma" w:eastAsia="Tahoma" w:ascii="Tahoma"/>
                            <w:b w:val="1"/>
                            <w:sz w:val="22"/>
                          </w:rPr>
                          <w:t xml:space="preserve">CONDUCTOR</w:t>
                        </w:r>
                      </w:p>
                    </w:txbxContent>
                  </v:textbox>
                </v:rect>
                <v:rect id="Rectangle 36507" style="position:absolute;width:511;height:1811;left:65410;top:791;" filled="f" stroked="f">
                  <v:textbox inset="0,0,0,0">
                    <w:txbxContent>
                      <w:p>
                        <w:pPr>
                          <w:spacing w:before="0" w:after="160" w:line="259" w:lineRule="auto"/>
                          <w:ind w:left="0" w:right="0" w:firstLine="0"/>
                          <w:jc w:val="left"/>
                        </w:pPr>
                        <w:r>
                          <w:rPr>
                            <w:rFonts w:cs="Tahoma" w:hAnsi="Tahoma" w:eastAsia="Tahoma" w:ascii="Tahoma"/>
                            <w:b w:val="1"/>
                            <w:sz w:val="22"/>
                          </w:rPr>
                          <w:t xml:space="preserve"> </w:t>
                        </w:r>
                      </w:p>
                    </w:txbxContent>
                  </v:textbox>
                </v:rect>
                <v:rect id="Rectangle 36508" style="position:absolute;width:8473;height:1811;left:65775;top:791;" filled="f" stroked="f">
                  <v:textbox inset="0,0,0,0">
                    <w:txbxContent>
                      <w:p>
                        <w:pPr>
                          <w:spacing w:before="0" w:after="160" w:line="259" w:lineRule="auto"/>
                          <w:ind w:left="0" w:right="0" w:firstLine="0"/>
                          <w:jc w:val="left"/>
                        </w:pPr>
                        <w:r>
                          <w:rPr>
                            <w:rFonts w:cs="Tahoma" w:hAnsi="Tahoma" w:eastAsia="Tahoma" w:ascii="Tahoma"/>
                            <w:b w:val="1"/>
                            <w:sz w:val="22"/>
                          </w:rPr>
                          <w:t xml:space="preserve">REGULAR</w:t>
                        </w:r>
                      </w:p>
                    </w:txbxContent>
                  </v:textbox>
                </v:rect>
                <v:rect id="Rectangle 36509" style="position:absolute;width:546;height:1811;left:72161;top:791;" filled="f" stroked="f">
                  <v:textbox inset="0,0,0,0">
                    <w:txbxContent>
                      <w:p>
                        <w:pPr>
                          <w:spacing w:before="0" w:after="160" w:line="259" w:lineRule="auto"/>
                          <w:ind w:left="0" w:right="0" w:firstLine="0"/>
                          <w:jc w:val="left"/>
                        </w:pPr>
                        <w:r>
                          <w:rPr>
                            <w:rFonts w:cs="Tahoma" w:hAnsi="Tahoma" w:eastAsia="Tahoma" w:ascii="Tahoma"/>
                            <w:b w:val="1"/>
                            <w:sz w:val="22"/>
                          </w:rPr>
                          <w:t xml:space="preserve"> </w:t>
                        </w:r>
                      </w:p>
                    </w:txbxContent>
                  </v:textbox>
                </v:rect>
                <v:shape id="Shape 315839" style="position:absolute;width:121;height:121;left:4572;top:0;" coordsize="12192,12192" path="m0,0l12192,0l12192,12192l0,12192l0,0">
                  <v:stroke weight="0pt" endcap="flat" joinstyle="miter" miterlimit="10" on="false" color="#000000" opacity="0"/>
                  <v:fill on="true" color="#000000"/>
                </v:shape>
                <v:shape id="Shape 315840" style="position:absolute;width:16998;height:121;left:4693;top:0;" coordsize="1699895,12192" path="m0,0l1699895,0l1699895,12192l0,12192l0,0">
                  <v:stroke weight="0pt" endcap="flat" joinstyle="miter" miterlimit="10" on="false" color="#000000" opacity="0"/>
                  <v:fill on="true" color="#000000"/>
                </v:shape>
                <v:shape id="Shape 315841" style="position:absolute;width:121;height:121;left:21692;top:0;" coordsize="12192,12192" path="m0,0l12192,0l12192,12192l0,12192l0,0">
                  <v:stroke weight="0pt" endcap="flat" joinstyle="miter" miterlimit="10" on="false" color="#000000" opacity="0"/>
                  <v:fill on="true" color="#000000"/>
                </v:shape>
                <v:shape id="Shape 315842" style="position:absolute;width:16995;height:121;left:21814;top:0;" coordsize="1699514,12192" path="m0,0l1699514,0l1699514,12192l0,12192l0,0">
                  <v:stroke weight="0pt" endcap="flat" joinstyle="miter" miterlimit="10" on="false" color="#000000" opacity="0"/>
                  <v:fill on="true" color="#000000"/>
                </v:shape>
                <v:shape id="Shape 315843" style="position:absolute;width:121;height:121;left:38809;top:0;" coordsize="12192,12192" path="m0,0l12192,0l12192,12192l0,12192l0,0">
                  <v:stroke weight="0pt" endcap="flat" joinstyle="miter" miterlimit="10" on="false" color="#000000" opacity="0"/>
                  <v:fill on="true" color="#000000"/>
                </v:shape>
                <v:shape id="Shape 315844" style="position:absolute;width:16995;height:121;left:38931;top:0;" coordsize="1699514,12192" path="m0,0l1699514,0l1699514,12192l0,12192l0,0">
                  <v:stroke weight="0pt" endcap="flat" joinstyle="miter" miterlimit="10" on="false" color="#000000" opacity="0"/>
                  <v:fill on="true" color="#000000"/>
                </v:shape>
                <v:shape id="Shape 315845" style="position:absolute;width:121;height:121;left:55928;top:0;" coordsize="12192,12192" path="m0,0l12192,0l12192,12192l0,12192l0,0">
                  <v:stroke weight="0pt" endcap="flat" joinstyle="miter" miterlimit="10" on="false" color="#000000" opacity="0"/>
                  <v:fill on="true" color="#000000"/>
                </v:shape>
                <v:shape id="Shape 315846" style="position:absolute;width:16995;height:121;left:56050;top:0;" coordsize="1699515,12192" path="m0,0l1699515,0l1699515,12192l0,12192l0,0">
                  <v:stroke weight="0pt" endcap="flat" joinstyle="miter" miterlimit="10" on="false" color="#000000" opacity="0"/>
                  <v:fill on="true" color="#000000"/>
                </v:shape>
                <v:shape id="Shape 315847" style="position:absolute;width:121;height:121;left:73045;top:0;" coordsize="12192,12192" path="m0,0l12192,0l12192,12192l0,12192l0,0">
                  <v:stroke weight="0pt" endcap="flat" joinstyle="miter" miterlimit="10" on="false" color="#000000" opacity="0"/>
                  <v:fill on="true" color="#000000"/>
                </v:shape>
                <v:shape id="Shape 315848" style="position:absolute;width:121;height:2334;left:4572;top:122;" coordsize="12192,233477" path="m0,0l12192,0l12192,233477l0,233477l0,0">
                  <v:stroke weight="0pt" endcap="flat" joinstyle="miter" miterlimit="10" on="false" color="#000000" opacity="0"/>
                  <v:fill on="true" color="#000000"/>
                </v:shape>
                <v:shape id="Shape 315849" style="position:absolute;width:121;height:2334;left:21692;top:122;" coordsize="12192,233477" path="m0,0l12192,0l12192,233477l0,233477l0,0">
                  <v:stroke weight="0pt" endcap="flat" joinstyle="miter" miterlimit="10" on="false" color="#000000" opacity="0"/>
                  <v:fill on="true" color="#000000"/>
                </v:shape>
                <v:shape id="Shape 315850" style="position:absolute;width:121;height:2334;left:38809;top:122;" coordsize="12192,233477" path="m0,0l12192,0l12192,233477l0,233477l0,0">
                  <v:stroke weight="0pt" endcap="flat" joinstyle="miter" miterlimit="10" on="false" color="#000000" opacity="0"/>
                  <v:fill on="true" color="#000000"/>
                </v:shape>
                <v:shape id="Shape 315851" style="position:absolute;width:121;height:2334;left:55928;top:122;" coordsize="12192,233477" path="m0,0l12192,0l12192,233477l0,233477l0,0">
                  <v:stroke weight="0pt" endcap="flat" joinstyle="miter" miterlimit="10" on="false" color="#000000" opacity="0"/>
                  <v:fill on="true" color="#000000"/>
                </v:shape>
                <v:shape id="Shape 315852" style="position:absolute;width:121;height:2334;left:73045;top:122;" coordsize="12192,233477" path="m0,0l12192,0l12192,233477l0,233477l0,0">
                  <v:stroke weight="0pt" endcap="flat" joinstyle="miter" miterlimit="10" on="false" color="#000000" opacity="0"/>
                  <v:fill on="true" color="#000000"/>
                </v:shape>
                <v:rect id="Rectangle 36526" style="position:absolute;width:818;height:2539;left:4693;top:3072;" filled="f" stroked="f">
                  <v:textbox inset="0,0,0,0">
                    <w:txbxContent>
                      <w:p>
                        <w:pPr>
                          <w:spacing w:before="0" w:after="160" w:line="259" w:lineRule="auto"/>
                          <w:ind w:left="0" w:right="0" w:firstLine="0"/>
                          <w:jc w:val="left"/>
                        </w:pPr>
                        <w:r>
                          <w:rPr>
                            <w:sz w:val="31"/>
                          </w:rPr>
                          <w:t xml:space="preserve"> </w:t>
                        </w:r>
                      </w:p>
                    </w:txbxContent>
                  </v:textbox>
                </v:rect>
                <v:rect id="Rectangle 36527" style="position:absolute;width:1661;height:1811;left:12621;top:5317;" filled="f" stroked="f">
                  <v:textbox inset="0,0,0,0">
                    <w:txbxContent>
                      <w:p>
                        <w:pPr>
                          <w:spacing w:before="0" w:after="160" w:line="259" w:lineRule="auto"/>
                          <w:ind w:left="0" w:right="0" w:firstLine="0"/>
                          <w:jc w:val="left"/>
                        </w:pPr>
                        <w:r>
                          <w:rPr>
                            <w:rFonts w:cs="Tahoma" w:hAnsi="Tahoma" w:eastAsia="Tahoma" w:ascii="Tahoma"/>
                            <w:b w:val="1"/>
                            <w:sz w:val="22"/>
                          </w:rPr>
                          <w:t xml:space="preserve">1.</w:t>
                        </w:r>
                      </w:p>
                    </w:txbxContent>
                  </v:textbox>
                </v:rect>
                <v:rect id="Rectangle 36528" style="position:absolute;width:546;height:1811;left:13886;top:5317;" filled="f" stroked="f">
                  <v:textbox inset="0,0,0,0">
                    <w:txbxContent>
                      <w:p>
                        <w:pPr>
                          <w:spacing w:before="0" w:after="160" w:line="259" w:lineRule="auto"/>
                          <w:ind w:left="0" w:right="0" w:firstLine="0"/>
                          <w:jc w:val="left"/>
                        </w:pPr>
                        <w:r>
                          <w:rPr>
                            <w:rFonts w:cs="Tahoma" w:hAnsi="Tahoma" w:eastAsia="Tahoma" w:ascii="Tahoma"/>
                            <w:b w:val="1"/>
                            <w:sz w:val="22"/>
                          </w:rPr>
                          <w:t xml:space="preserve"> </w:t>
                        </w:r>
                      </w:p>
                    </w:txbxContent>
                  </v:textbox>
                </v:rect>
                <v:rect id="Rectangle 36529" style="position:absolute;width:6416;height:1633;left:22317;top:3090;" filled="f" stroked="f">
                  <v:textbox inset="0,0,0,0">
                    <w:txbxContent>
                      <w:p>
                        <w:pPr>
                          <w:spacing w:before="0" w:after="160" w:line="259" w:lineRule="auto"/>
                          <w:ind w:left="0" w:right="0" w:firstLine="0"/>
                          <w:jc w:val="left"/>
                        </w:pPr>
                        <w:r>
                          <w:rPr/>
                          <w:t xml:space="preserve">Irrespeto</w:t>
                        </w:r>
                      </w:p>
                    </w:txbxContent>
                  </v:textbox>
                </v:rect>
                <v:rect id="Rectangle 36530" style="position:absolute;width:498;height:1633;left:27164;top:3090;" filled="f" stroked="f">
                  <v:textbox inset="0,0,0,0">
                    <w:txbxContent>
                      <w:p>
                        <w:pPr>
                          <w:spacing w:before="0" w:after="160" w:line="259" w:lineRule="auto"/>
                          <w:ind w:left="0" w:right="0" w:firstLine="0"/>
                          <w:jc w:val="left"/>
                        </w:pPr>
                        <w:r>
                          <w:rPr/>
                          <w:t xml:space="preserve"> </w:t>
                        </w:r>
                      </w:p>
                    </w:txbxContent>
                  </v:textbox>
                </v:rect>
                <v:rect id="Rectangle 293041" style="position:absolute;width:609;height:1633;left:27545;top:3090;" filled="f" stroked="f">
                  <v:textbox inset="0,0,0,0">
                    <w:txbxContent>
                      <w:p>
                        <w:pPr>
                          <w:spacing w:before="0" w:after="160" w:line="259" w:lineRule="auto"/>
                          <w:ind w:left="0" w:right="0" w:firstLine="0"/>
                          <w:jc w:val="left"/>
                        </w:pPr>
                        <w:r>
                          <w:rPr/>
                          <w:t xml:space="preserve">(</w:t>
                        </w:r>
                      </w:p>
                    </w:txbxContent>
                  </v:textbox>
                </v:rect>
                <v:rect id="Rectangle 293042" style="position:absolute;width:4799;height:1633;left:28003;top:3090;" filled="f" stroked="f">
                  <v:textbox inset="0,0,0,0">
                    <w:txbxContent>
                      <w:p>
                        <w:pPr>
                          <w:spacing w:before="0" w:after="160" w:line="259" w:lineRule="auto"/>
                          <w:ind w:left="0" w:right="0" w:firstLine="0"/>
                          <w:jc w:val="left"/>
                        </w:pPr>
                        <w:r>
                          <w:rPr/>
                          <w:t xml:space="preserve">verbal,</w:t>
                        </w:r>
                      </w:p>
                    </w:txbxContent>
                  </v:textbox>
                </v:rect>
                <v:rect id="Rectangle 36532" style="position:absolute;width:498;height:1633;left:31614;top:3090;" filled="f" stroked="f">
                  <v:textbox inset="0,0,0,0">
                    <w:txbxContent>
                      <w:p>
                        <w:pPr>
                          <w:spacing w:before="0" w:after="160" w:line="259" w:lineRule="auto"/>
                          <w:ind w:left="0" w:right="0" w:firstLine="0"/>
                          <w:jc w:val="left"/>
                        </w:pPr>
                        <w:r>
                          <w:rPr/>
                          <w:t xml:space="preserve"> </w:t>
                        </w:r>
                      </w:p>
                    </w:txbxContent>
                  </v:textbox>
                </v:rect>
                <v:rect id="Rectangle 36533" style="position:absolute;width:5063;height:1633;left:32010;top:3090;" filled="f" stroked="f">
                  <v:textbox inset="0,0,0,0">
                    <w:txbxContent>
                      <w:p>
                        <w:pPr>
                          <w:spacing w:before="0" w:after="160" w:line="259" w:lineRule="auto"/>
                          <w:ind w:left="0" w:right="0" w:firstLine="0"/>
                          <w:jc w:val="left"/>
                        </w:pPr>
                        <w:r>
                          <w:rPr/>
                          <w:t xml:space="preserve">gestual</w:t>
                        </w:r>
                      </w:p>
                    </w:txbxContent>
                  </v:textbox>
                </v:rect>
                <v:rect id="Rectangle 36534" style="position:absolute;width:498;height:1633;left:35820;top:3090;" filled="f" stroked="f">
                  <v:textbox inset="0,0,0,0">
                    <w:txbxContent>
                      <w:p>
                        <w:pPr>
                          <w:spacing w:before="0" w:after="160" w:line="259" w:lineRule="auto"/>
                          <w:ind w:left="0" w:right="0" w:firstLine="0"/>
                          <w:jc w:val="left"/>
                        </w:pPr>
                        <w:r>
                          <w:rPr/>
                          <w:t xml:space="preserve"> </w:t>
                        </w:r>
                      </w:p>
                    </w:txbxContent>
                  </v:textbox>
                </v:rect>
                <v:rect id="Rectangle 36535" style="position:absolute;width:913;height:1633;left:22317;top:4629;" filled="f" stroked="f">
                  <v:textbox inset="0,0,0,0">
                    <w:txbxContent>
                      <w:p>
                        <w:pPr>
                          <w:spacing w:before="0" w:after="160" w:line="259" w:lineRule="auto"/>
                          <w:ind w:left="0" w:right="0" w:firstLine="0"/>
                          <w:jc w:val="left"/>
                        </w:pPr>
                        <w:r>
                          <w:rPr/>
                          <w:t xml:space="preserve">o</w:t>
                        </w:r>
                      </w:p>
                    </w:txbxContent>
                  </v:textbox>
                </v:rect>
                <v:rect id="Rectangle 36536" style="position:absolute;width:526;height:1633;left:23003;top:4629;" filled="f" stroked="f">
                  <v:textbox inset="0,0,0,0">
                    <w:txbxContent>
                      <w:p>
                        <w:pPr>
                          <w:spacing w:before="0" w:after="160" w:line="259" w:lineRule="auto"/>
                          <w:ind w:left="0" w:right="0" w:firstLine="0"/>
                          <w:jc w:val="left"/>
                        </w:pPr>
                        <w:r>
                          <w:rPr/>
                          <w:t xml:space="preserve"> </w:t>
                        </w:r>
                      </w:p>
                    </w:txbxContent>
                  </v:textbox>
                </v:rect>
                <v:rect id="Rectangle 36537" style="position:absolute;width:1817;height:1633;left:23247;top:4629;" filled="f" stroked="f">
                  <v:textbox inset="0,0,0,0">
                    <w:txbxContent>
                      <w:p>
                        <w:pPr>
                          <w:spacing w:before="0" w:after="160" w:line="259" w:lineRule="auto"/>
                          <w:ind w:left="0" w:right="0" w:firstLine="0"/>
                          <w:jc w:val="left"/>
                        </w:pPr>
                        <w:r>
                          <w:rPr/>
                          <w:t xml:space="preserve">de</w:t>
                        </w:r>
                      </w:p>
                    </w:txbxContent>
                  </v:textbox>
                </v:rect>
                <v:rect id="Rectangle 36538" style="position:absolute;width:526;height:1633;left:24618;top:4629;" filled="f" stroked="f">
                  <v:textbox inset="0,0,0,0">
                    <w:txbxContent>
                      <w:p>
                        <w:pPr>
                          <w:spacing w:before="0" w:after="160" w:line="259" w:lineRule="auto"/>
                          <w:ind w:left="0" w:right="0" w:firstLine="0"/>
                          <w:jc w:val="left"/>
                        </w:pPr>
                        <w:r>
                          <w:rPr/>
                          <w:t xml:space="preserve"> </w:t>
                        </w:r>
                      </w:p>
                    </w:txbxContent>
                  </v:textbox>
                </v:rect>
                <v:rect id="Rectangle 36539" style="position:absolute;width:6683;height:1633;left:24862;top:4629;" filled="f" stroked="f">
                  <v:textbox inset="0,0,0,0">
                    <w:txbxContent>
                      <w:p>
                        <w:pPr>
                          <w:spacing w:before="0" w:after="160" w:line="259" w:lineRule="auto"/>
                          <w:ind w:left="0" w:right="0" w:firstLine="0"/>
                          <w:jc w:val="left"/>
                        </w:pPr>
                        <w:r>
                          <w:rPr/>
                          <w:t xml:space="preserve">cualquier</w:t>
                        </w:r>
                      </w:p>
                    </w:txbxContent>
                  </v:textbox>
                </v:rect>
                <v:rect id="Rectangle 36540" style="position:absolute;width:526;height:1633;left:29891;top:4629;" filled="f" stroked="f">
                  <v:textbox inset="0,0,0,0">
                    <w:txbxContent>
                      <w:p>
                        <w:pPr>
                          <w:spacing w:before="0" w:after="160" w:line="259" w:lineRule="auto"/>
                          <w:ind w:left="0" w:right="0" w:firstLine="0"/>
                          <w:jc w:val="left"/>
                        </w:pPr>
                        <w:r>
                          <w:rPr/>
                          <w:t xml:space="preserve"> </w:t>
                        </w:r>
                      </w:p>
                    </w:txbxContent>
                  </v:textbox>
                </v:rect>
                <v:rect id="Rectangle 36541" style="position:absolute;width:2969;height:1633;left:30135;top:4629;" filled="f" stroked="f">
                  <v:textbox inset="0,0,0,0">
                    <w:txbxContent>
                      <w:p>
                        <w:pPr>
                          <w:spacing w:before="0" w:after="160" w:line="259" w:lineRule="auto"/>
                          <w:ind w:left="0" w:right="0" w:firstLine="0"/>
                          <w:jc w:val="left"/>
                        </w:pPr>
                        <w:r>
                          <w:rPr/>
                          <w:t xml:space="preserve">otra</w:t>
                        </w:r>
                      </w:p>
                    </w:txbxContent>
                  </v:textbox>
                </v:rect>
                <v:rect id="Rectangle 36542" style="position:absolute;width:526;height:1633;left:32376;top:4629;" filled="f" stroked="f">
                  <v:textbox inset="0,0,0,0">
                    <w:txbxContent>
                      <w:p>
                        <w:pPr>
                          <w:spacing w:before="0" w:after="160" w:line="259" w:lineRule="auto"/>
                          <w:ind w:left="0" w:right="0" w:firstLine="0"/>
                          <w:jc w:val="left"/>
                        </w:pPr>
                        <w:r>
                          <w:rPr/>
                          <w:t xml:space="preserve"> </w:t>
                        </w:r>
                      </w:p>
                    </w:txbxContent>
                  </v:textbox>
                </v:rect>
                <v:rect id="Rectangle 36543" style="position:absolute;width:4998;height:1633;left:32619;top:4629;" filled="f" stroked="f">
                  <v:textbox inset="0,0,0,0">
                    <w:txbxContent>
                      <w:p>
                        <w:pPr>
                          <w:spacing w:before="0" w:after="160" w:line="259" w:lineRule="auto"/>
                          <w:ind w:left="0" w:right="0" w:firstLine="0"/>
                          <w:jc w:val="left"/>
                        </w:pPr>
                        <w:r>
                          <w:rPr/>
                          <w:t xml:space="preserve">forma)</w:t>
                        </w:r>
                      </w:p>
                    </w:txbxContent>
                  </v:textbox>
                </v:rect>
                <v:rect id="Rectangle 36544" style="position:absolute;width:526;height:1633;left:36386;top:4629;" filled="f" stroked="f">
                  <v:textbox inset="0,0,0,0">
                    <w:txbxContent>
                      <w:p>
                        <w:pPr>
                          <w:spacing w:before="0" w:after="160" w:line="259" w:lineRule="auto"/>
                          <w:ind w:left="0" w:right="0" w:firstLine="0"/>
                          <w:jc w:val="left"/>
                        </w:pPr>
                        <w:r>
                          <w:rPr/>
                          <w:t xml:space="preserve"> </w:t>
                        </w:r>
                      </w:p>
                    </w:txbxContent>
                  </v:textbox>
                </v:rect>
                <v:rect id="Rectangle 36545" style="position:absolute;width:883;height:1633;left:22317;top:6153;" filled="f" stroked="f">
                  <v:textbox inset="0,0,0,0">
                    <w:txbxContent>
                      <w:p>
                        <w:pPr>
                          <w:spacing w:before="0" w:after="160" w:line="259" w:lineRule="auto"/>
                          <w:ind w:left="0" w:right="0" w:firstLine="0"/>
                          <w:jc w:val="left"/>
                        </w:pPr>
                        <w:r>
                          <w:rPr/>
                          <w:t xml:space="preserve">a</w:t>
                        </w:r>
                      </w:p>
                    </w:txbxContent>
                  </v:textbox>
                </v:rect>
                <v:rect id="Rectangle 36546" style="position:absolute;width:526;height:1633;left:22988;top:6153;" filled="f" stroked="f">
                  <v:textbox inset="0,0,0,0">
                    <w:txbxContent>
                      <w:p>
                        <w:pPr>
                          <w:spacing w:before="0" w:after="160" w:line="259" w:lineRule="auto"/>
                          <w:ind w:left="0" w:right="0" w:firstLine="0"/>
                          <w:jc w:val="left"/>
                        </w:pPr>
                        <w:r>
                          <w:rPr/>
                          <w:t xml:space="preserve"> </w:t>
                        </w:r>
                      </w:p>
                    </w:txbxContent>
                  </v:textbox>
                </v:rect>
                <v:rect id="Rectangle 36547" style="position:absolute;width:6741;height:1633;left:23232;top:6153;" filled="f" stroked="f">
                  <v:textbox inset="0,0,0,0">
                    <w:txbxContent>
                      <w:p>
                        <w:pPr>
                          <w:spacing w:before="0" w:after="160" w:line="259" w:lineRule="auto"/>
                          <w:ind w:left="0" w:right="0" w:firstLine="0"/>
                          <w:jc w:val="left"/>
                        </w:pPr>
                        <w:r>
                          <w:rPr/>
                          <w:t xml:space="preserve">cualquier</w:t>
                        </w:r>
                      </w:p>
                    </w:txbxContent>
                  </v:textbox>
                </v:rect>
                <v:rect id="Rectangle 36548" style="position:absolute;width:526;height:1633;left:28307;top:6153;" filled="f" stroked="f">
                  <v:textbox inset="0,0,0,0">
                    <w:txbxContent>
                      <w:p>
                        <w:pPr>
                          <w:spacing w:before="0" w:after="160" w:line="259" w:lineRule="auto"/>
                          <w:ind w:left="0" w:right="0" w:firstLine="0"/>
                          <w:jc w:val="left"/>
                        </w:pPr>
                        <w:r>
                          <w:rPr/>
                          <w:t xml:space="preserve"> </w:t>
                        </w:r>
                      </w:p>
                    </w:txbxContent>
                  </v:textbox>
                </v:rect>
                <v:rect id="Rectangle 36549" style="position:absolute;width:6557;height:1633;left:28550;top:6153;" filled="f" stroked="f">
                  <v:textbox inset="0,0,0,0">
                    <w:txbxContent>
                      <w:p>
                        <w:pPr>
                          <w:spacing w:before="0" w:after="160" w:line="259" w:lineRule="auto"/>
                          <w:ind w:left="0" w:right="0" w:firstLine="0"/>
                          <w:jc w:val="left"/>
                        </w:pPr>
                        <w:r>
                          <w:rPr/>
                          <w:t xml:space="preserve">miembro</w:t>
                        </w:r>
                      </w:p>
                    </w:txbxContent>
                  </v:textbox>
                </v:rect>
                <v:rect id="Rectangle 36550" style="position:absolute;width:526;height:1633;left:33503;top:6153;" filled="f" stroked="f">
                  <v:textbox inset="0,0,0,0">
                    <w:txbxContent>
                      <w:p>
                        <w:pPr>
                          <w:spacing w:before="0" w:after="160" w:line="259" w:lineRule="auto"/>
                          <w:ind w:left="0" w:right="0" w:firstLine="0"/>
                          <w:jc w:val="left"/>
                        </w:pPr>
                        <w:r>
                          <w:rPr/>
                          <w:t xml:space="preserve"> </w:t>
                        </w:r>
                      </w:p>
                    </w:txbxContent>
                  </v:textbox>
                </v:rect>
                <v:rect id="Rectangle 36551" style="position:absolute;width:1817;height:1633;left:33747;top:6153;" filled="f" stroked="f">
                  <v:textbox inset="0,0,0,0">
                    <w:txbxContent>
                      <w:p>
                        <w:pPr>
                          <w:spacing w:before="0" w:after="160" w:line="259" w:lineRule="auto"/>
                          <w:ind w:left="0" w:right="0" w:firstLine="0"/>
                          <w:jc w:val="left"/>
                        </w:pPr>
                        <w:r>
                          <w:rPr/>
                          <w:t xml:space="preserve">de</w:t>
                        </w:r>
                      </w:p>
                    </w:txbxContent>
                  </v:textbox>
                </v:rect>
                <v:rect id="Rectangle 36552" style="position:absolute;width:526;height:1633;left:35119;top:6153;" filled="f" stroked="f">
                  <v:textbox inset="0,0,0,0">
                    <w:txbxContent>
                      <w:p>
                        <w:pPr>
                          <w:spacing w:before="0" w:after="160" w:line="259" w:lineRule="auto"/>
                          <w:ind w:left="0" w:right="0" w:firstLine="0"/>
                          <w:jc w:val="left"/>
                        </w:pPr>
                        <w:r>
                          <w:rPr/>
                          <w:t xml:space="preserve"> </w:t>
                        </w:r>
                      </w:p>
                    </w:txbxContent>
                  </v:textbox>
                </v:rect>
                <v:rect id="Rectangle 36553" style="position:absolute;width:1268;height:1633;left:35378;top:6153;" filled="f" stroked="f">
                  <v:textbox inset="0,0,0,0">
                    <w:txbxContent>
                      <w:p>
                        <w:pPr>
                          <w:spacing w:before="0" w:after="160" w:line="259" w:lineRule="auto"/>
                          <w:ind w:left="0" w:right="0" w:firstLine="0"/>
                          <w:jc w:val="left"/>
                        </w:pPr>
                        <w:r>
                          <w:rPr/>
                          <w:t xml:space="preserve">la</w:t>
                        </w:r>
                      </w:p>
                    </w:txbxContent>
                  </v:textbox>
                </v:rect>
                <v:rect id="Rectangle 36554" style="position:absolute;width:526;height:1633;left:36341;top:6153;" filled="f" stroked="f">
                  <v:textbox inset="0,0,0,0">
                    <w:txbxContent>
                      <w:p>
                        <w:pPr>
                          <w:spacing w:before="0" w:after="160" w:line="259" w:lineRule="auto"/>
                          <w:ind w:left="0" w:right="0" w:firstLine="0"/>
                          <w:jc w:val="left"/>
                        </w:pPr>
                        <w:r>
                          <w:rPr/>
                          <w:t xml:space="preserve"> </w:t>
                        </w:r>
                      </w:p>
                    </w:txbxContent>
                  </v:textbox>
                </v:rect>
                <v:rect id="Rectangle 36555" style="position:absolute;width:8083;height:1633;left:22317;top:7692;" filled="f" stroked="f">
                  <v:textbox inset="0,0,0,0">
                    <w:txbxContent>
                      <w:p>
                        <w:pPr>
                          <w:spacing w:before="0" w:after="160" w:line="259" w:lineRule="auto"/>
                          <w:ind w:left="0" w:right="0" w:firstLine="0"/>
                          <w:jc w:val="left"/>
                        </w:pPr>
                        <w:r>
                          <w:rPr/>
                          <w:t xml:space="preserve">comunidad</w:t>
                        </w:r>
                      </w:p>
                    </w:txbxContent>
                  </v:textbox>
                </v:rect>
                <v:rect id="Rectangle 36556" style="position:absolute;width:526;height:1633;left:28398;top:7692;" filled="f" stroked="f">
                  <v:textbox inset="0,0,0,0">
                    <w:txbxContent>
                      <w:p>
                        <w:pPr>
                          <w:spacing w:before="0" w:after="160" w:line="259" w:lineRule="auto"/>
                          <w:ind w:left="0" w:right="0" w:firstLine="0"/>
                          <w:jc w:val="left"/>
                        </w:pPr>
                        <w:r>
                          <w:rPr/>
                          <w:t xml:space="preserve"> </w:t>
                        </w:r>
                      </w:p>
                    </w:txbxContent>
                  </v:textbox>
                </v:rect>
                <v:rect id="Rectangle 36557" style="position:absolute;width:7557;height:1633;left:28627;top:7692;" filled="f" stroked="f">
                  <v:textbox inset="0,0,0,0">
                    <w:txbxContent>
                      <w:p>
                        <w:pPr>
                          <w:spacing w:before="0" w:after="160" w:line="259" w:lineRule="auto"/>
                          <w:ind w:left="0" w:right="0" w:firstLine="0"/>
                          <w:jc w:val="left"/>
                        </w:pPr>
                        <w:r>
                          <w:rPr/>
                          <w:t xml:space="preserve">educativa.</w:t>
                        </w:r>
                      </w:p>
                    </w:txbxContent>
                  </v:textbox>
                </v:rect>
                <v:rect id="Rectangle 36558" style="position:absolute;width:526;height:1633;left:34296;top:7692;" filled="f" stroked="f">
                  <v:textbox inset="0,0,0,0">
                    <w:txbxContent>
                      <w:p>
                        <w:pPr>
                          <w:spacing w:before="0" w:after="160" w:line="259" w:lineRule="auto"/>
                          <w:ind w:left="0" w:right="0" w:firstLine="0"/>
                          <w:jc w:val="left"/>
                        </w:pPr>
                        <w:r>
                          <w:rPr/>
                          <w:t xml:space="preserve"> </w:t>
                        </w:r>
                      </w:p>
                    </w:txbxContent>
                  </v:textbox>
                </v:rect>
                <v:rect id="Rectangle 36559" style="position:absolute;width:859;height:1476;left:39678;top:3183;" filled="f" stroked="f">
                  <v:textbox inset="0,0,0,0">
                    <w:txbxContent>
                      <w:p>
                        <w:pPr>
                          <w:spacing w:before="0" w:after="160" w:line="259" w:lineRule="auto"/>
                          <w:ind w:left="0" w:right="0" w:firstLine="0"/>
                          <w:jc w:val="left"/>
                        </w:pPr>
                        <w:r>
                          <w:rPr>
                            <w:sz w:val="18"/>
                          </w:rPr>
                          <w:t xml:space="preserve">•</w:t>
                        </w:r>
                      </w:p>
                    </w:txbxContent>
                  </v:textbox>
                </v:rect>
                <v:rect id="Rectangle 36560" style="position:absolute;width:524;height:1695;left:40303;top:3023;" filled="f" stroked="f">
                  <v:textbox inset="0,0,0,0">
                    <w:txbxContent>
                      <w:p>
                        <w:pPr>
                          <w:spacing w:before="0" w:after="160" w:line="259" w:lineRule="auto"/>
                          <w:ind w:left="0" w:right="0" w:firstLine="0"/>
                          <w:jc w:val="left"/>
                        </w:pPr>
                        <w:r>
                          <w:rPr>
                            <w:rFonts w:cs="Arial" w:hAnsi="Arial" w:eastAsia="Arial" w:ascii="Arial"/>
                            <w:sz w:val="18"/>
                          </w:rPr>
                          <w:t xml:space="preserve"> </w:t>
                        </w:r>
                      </w:p>
                    </w:txbxContent>
                  </v:textbox>
                </v:rect>
                <v:rect id="Rectangle 36561" style="position:absolute;width:1817;height:1633;left:40425;top:3090;" filled="f" stroked="f">
                  <v:textbox inset="0,0,0,0">
                    <w:txbxContent>
                      <w:p>
                        <w:pPr>
                          <w:spacing w:before="0" w:after="160" w:line="259" w:lineRule="auto"/>
                          <w:ind w:left="0" w:right="0" w:firstLine="0"/>
                          <w:jc w:val="left"/>
                        </w:pPr>
                        <w:r>
                          <w:rPr/>
                          <w:t xml:space="preserve">Se</w:t>
                        </w:r>
                      </w:p>
                    </w:txbxContent>
                  </v:textbox>
                </v:rect>
                <v:rect id="Rectangle 36562" style="position:absolute;width:526;height:1633;left:41796;top:3090;" filled="f" stroked="f">
                  <v:textbox inset="0,0,0,0">
                    <w:txbxContent>
                      <w:p>
                        <w:pPr>
                          <w:spacing w:before="0" w:after="160" w:line="259" w:lineRule="auto"/>
                          <w:ind w:left="0" w:right="0" w:firstLine="0"/>
                          <w:jc w:val="left"/>
                        </w:pPr>
                        <w:r>
                          <w:rPr/>
                          <w:t xml:space="preserve"> </w:t>
                        </w:r>
                      </w:p>
                    </w:txbxContent>
                  </v:textbox>
                </v:rect>
                <v:rect id="Rectangle 36563" style="position:absolute;width:4247;height:1633;left:42040;top:3090;" filled="f" stroked="f">
                  <v:textbox inset="0,0,0,0">
                    <w:txbxContent>
                      <w:p>
                        <w:pPr>
                          <w:spacing w:before="0" w:after="160" w:line="259" w:lineRule="auto"/>
                          <w:ind w:left="0" w:right="0" w:firstLine="0"/>
                          <w:jc w:val="left"/>
                        </w:pPr>
                        <w:r>
                          <w:rPr/>
                          <w:t xml:space="preserve">reune</w:t>
                        </w:r>
                      </w:p>
                    </w:txbxContent>
                  </v:textbox>
                </v:rect>
                <v:rect id="Rectangle 36564" style="position:absolute;width:526;height:1633;left:45225;top:3090;" filled="f" stroked="f">
                  <v:textbox inset="0,0,0,0">
                    <w:txbxContent>
                      <w:p>
                        <w:pPr>
                          <w:spacing w:before="0" w:after="160" w:line="259" w:lineRule="auto"/>
                          <w:ind w:left="0" w:right="0" w:firstLine="0"/>
                          <w:jc w:val="left"/>
                        </w:pPr>
                        <w:r>
                          <w:rPr/>
                          <w:t xml:space="preserve"> </w:t>
                        </w:r>
                      </w:p>
                    </w:txbxContent>
                  </v:textbox>
                </v:rect>
                <v:rect id="Rectangle 36565" style="position:absolute;width:11879;height:1633;left:45485;top:3090;" filled="f" stroked="f">
                  <v:textbox inset="0,0,0,0">
                    <w:txbxContent>
                      <w:p>
                        <w:pPr>
                          <w:spacing w:before="0" w:after="160" w:line="259" w:lineRule="auto"/>
                          <w:ind w:left="0" w:right="0" w:firstLine="0"/>
                          <w:jc w:val="left"/>
                        </w:pPr>
                        <w:r>
                          <w:rPr/>
                          <w:t xml:space="preserve">inmediatamente</w:t>
                        </w:r>
                      </w:p>
                    </w:txbxContent>
                  </v:textbox>
                </v:rect>
                <v:rect id="Rectangle 36566" style="position:absolute;width:526;height:1633;left:54419;top:3090;" filled="f" stroked="f">
                  <v:textbox inset="0,0,0,0">
                    <w:txbxContent>
                      <w:p>
                        <w:pPr>
                          <w:spacing w:before="0" w:after="160" w:line="259" w:lineRule="auto"/>
                          <w:ind w:left="0" w:right="0" w:firstLine="0"/>
                          <w:jc w:val="left"/>
                        </w:pPr>
                        <w:r>
                          <w:rPr/>
                          <w:t xml:space="preserve"> </w:t>
                        </w:r>
                      </w:p>
                    </w:txbxContent>
                  </v:textbox>
                </v:rect>
                <v:rect id="Rectangle 36567" style="position:absolute;width:883;height:1633;left:54678;top:3090;" filled="f" stroked="f">
                  <v:textbox inset="0,0,0,0">
                    <w:txbxContent>
                      <w:p>
                        <w:pPr>
                          <w:spacing w:before="0" w:after="160" w:line="259" w:lineRule="auto"/>
                          <w:ind w:left="0" w:right="0" w:firstLine="0"/>
                          <w:jc w:val="left"/>
                        </w:pPr>
                        <w:r>
                          <w:rPr/>
                          <w:t xml:space="preserve">a</w:t>
                        </w:r>
                      </w:p>
                    </w:txbxContent>
                  </v:textbox>
                </v:rect>
                <v:rect id="Rectangle 36568" style="position:absolute;width:526;height:1633;left:55349;top:3090;" filled="f" stroked="f">
                  <v:textbox inset="0,0,0,0">
                    <w:txbxContent>
                      <w:p>
                        <w:pPr>
                          <w:spacing w:before="0" w:after="160" w:line="259" w:lineRule="auto"/>
                          <w:ind w:left="0" w:right="0" w:firstLine="0"/>
                          <w:jc w:val="left"/>
                        </w:pPr>
                        <w:r>
                          <w:rPr/>
                          <w:t xml:space="preserve"> </w:t>
                        </w:r>
                      </w:p>
                    </w:txbxContent>
                  </v:textbox>
                </v:rect>
                <v:rect id="Rectangle 36569" style="position:absolute;width:21121;height:1633;left:39434;top:4629;" filled="f" stroked="f">
                  <v:textbox inset="0,0,0,0">
                    <w:txbxContent>
                      <w:p>
                        <w:pPr>
                          <w:spacing w:before="0" w:after="160" w:line="259" w:lineRule="auto"/>
                          <w:ind w:left="0" w:right="0" w:firstLine="0"/>
                          <w:jc w:val="left"/>
                        </w:pPr>
                        <w:r>
                          <w:rPr/>
                          <w:t xml:space="preserve">las partes involucradas en el</w:t>
                        </w:r>
                      </w:p>
                    </w:txbxContent>
                  </v:textbox>
                </v:rect>
                <v:rect id="Rectangle 36570" style="position:absolute;width:526;height:1633;left:55333;top:4629;" filled="f" stroked="f">
                  <v:textbox inset="0,0,0,0">
                    <w:txbxContent>
                      <w:p>
                        <w:pPr>
                          <w:spacing w:before="0" w:after="160" w:line="259" w:lineRule="auto"/>
                          <w:ind w:left="0" w:right="0" w:firstLine="0"/>
                          <w:jc w:val="left"/>
                        </w:pPr>
                        <w:r>
                          <w:rPr/>
                          <w:t xml:space="preserve"> </w:t>
                        </w:r>
                      </w:p>
                    </w:txbxContent>
                  </v:textbox>
                </v:rect>
                <v:rect id="Rectangle 36571" style="position:absolute;width:6705;height:1633;left:39434;top:6153;" filled="f" stroked="f">
                  <v:textbox inset="0,0,0,0">
                    <w:txbxContent>
                      <w:p>
                        <w:pPr>
                          <w:spacing w:before="0" w:after="160" w:line="259" w:lineRule="auto"/>
                          <w:ind w:left="0" w:right="0" w:firstLine="0"/>
                          <w:jc w:val="left"/>
                        </w:pPr>
                        <w:r>
                          <w:rPr/>
                          <w:t xml:space="preserve">conflicto.</w:t>
                        </w:r>
                      </w:p>
                    </w:txbxContent>
                  </v:textbox>
                </v:rect>
                <v:rect id="Rectangle 36572" style="position:absolute;width:526;height:1633;left:44494;top:6153;" filled="f" stroked="f">
                  <v:textbox inset="0,0,0,0">
                    <w:txbxContent>
                      <w:p>
                        <w:pPr>
                          <w:spacing w:before="0" w:after="160" w:line="259" w:lineRule="auto"/>
                          <w:ind w:left="0" w:right="0" w:firstLine="0"/>
                          <w:jc w:val="left"/>
                        </w:pPr>
                        <w:r>
                          <w:rPr/>
                          <w:t xml:space="preserve"> </w:t>
                        </w:r>
                      </w:p>
                    </w:txbxContent>
                  </v:textbox>
                </v:rect>
                <v:rect id="Rectangle 36573" style="position:absolute;width:609;height:1889;left:38931;top:7724;" filled="f" stroked="f">
                  <v:textbox inset="0,0,0,0">
                    <w:txbxContent>
                      <w:p>
                        <w:pPr>
                          <w:spacing w:before="0" w:after="160" w:line="259" w:lineRule="auto"/>
                          <w:ind w:left="0" w:right="0" w:firstLine="0"/>
                          <w:jc w:val="left"/>
                        </w:pPr>
                        <w:r>
                          <w:rPr>
                            <w:sz w:val="23"/>
                          </w:rPr>
                          <w:t xml:space="preserve"> </w:t>
                        </w:r>
                      </w:p>
                    </w:txbxContent>
                  </v:textbox>
                </v:rect>
                <v:rect id="Rectangle 36574" style="position:absolute;width:859;height:1476;left:39434;top:9553;" filled="f" stroked="f">
                  <v:textbox inset="0,0,0,0">
                    <w:txbxContent>
                      <w:p>
                        <w:pPr>
                          <w:spacing w:before="0" w:after="160" w:line="259" w:lineRule="auto"/>
                          <w:ind w:left="0" w:right="0" w:firstLine="0"/>
                          <w:jc w:val="left"/>
                        </w:pPr>
                        <w:r>
                          <w:rPr>
                            <w:sz w:val="18"/>
                          </w:rPr>
                          <w:t xml:space="preserve">•</w:t>
                        </w:r>
                      </w:p>
                    </w:txbxContent>
                  </v:textbox>
                </v:rect>
                <v:rect id="Rectangle 36575" style="position:absolute;width:524;height:1695;left:40059;top:9393;" filled="f" stroked="f">
                  <v:textbox inset="0,0,0,0">
                    <w:txbxContent>
                      <w:p>
                        <w:pPr>
                          <w:spacing w:before="0" w:after="160" w:line="259" w:lineRule="auto"/>
                          <w:ind w:left="0" w:right="0" w:firstLine="0"/>
                          <w:jc w:val="left"/>
                        </w:pPr>
                        <w:r>
                          <w:rPr>
                            <w:rFonts w:cs="Arial" w:hAnsi="Arial" w:eastAsia="Arial" w:ascii="Arial"/>
                            <w:sz w:val="18"/>
                          </w:rPr>
                          <w:t xml:space="preserve"> </w:t>
                        </w:r>
                      </w:p>
                    </w:txbxContent>
                  </v:textbox>
                </v:rect>
                <v:rect id="Rectangle 36576" style="position:absolute;width:1817;height:1633;left:40181;top:9460;" filled="f" stroked="f">
                  <v:textbox inset="0,0,0,0">
                    <w:txbxContent>
                      <w:p>
                        <w:pPr>
                          <w:spacing w:before="0" w:after="160" w:line="259" w:lineRule="auto"/>
                          <w:ind w:left="0" w:right="0" w:firstLine="0"/>
                          <w:jc w:val="left"/>
                        </w:pPr>
                        <w:r>
                          <w:rPr/>
                          <w:t xml:space="preserve">Se</w:t>
                        </w:r>
                      </w:p>
                    </w:txbxContent>
                  </v:textbox>
                </v:rect>
                <v:rect id="Rectangle 36577" style="position:absolute;width:526;height:1633;left:41553;top:9460;" filled="f" stroked="f">
                  <v:textbox inset="0,0,0,0">
                    <w:txbxContent>
                      <w:p>
                        <w:pPr>
                          <w:spacing w:before="0" w:after="160" w:line="259" w:lineRule="auto"/>
                          <w:ind w:left="0" w:right="0" w:firstLine="0"/>
                          <w:jc w:val="left"/>
                        </w:pPr>
                        <w:r>
                          <w:rPr/>
                          <w:t xml:space="preserve"> </w:t>
                        </w:r>
                      </w:p>
                    </w:txbxContent>
                  </v:textbox>
                </v:rect>
                <v:rect id="Rectangle 36578" style="position:absolute;width:4789;height:1633;left:41827;top:9460;" filled="f" stroked="f">
                  <v:textbox inset="0,0,0,0">
                    <w:txbxContent>
                      <w:p>
                        <w:pPr>
                          <w:spacing w:before="0" w:after="160" w:line="259" w:lineRule="auto"/>
                          <w:ind w:left="0" w:right="0" w:firstLine="0"/>
                          <w:jc w:val="left"/>
                        </w:pPr>
                        <w:r>
                          <w:rPr/>
                          <w:t xml:space="preserve">realiza</w:t>
                        </w:r>
                      </w:p>
                    </w:txbxContent>
                  </v:textbox>
                </v:rect>
                <v:rect id="Rectangle 36579" style="position:absolute;width:526;height:1633;left:45439;top:9460;" filled="f" stroked="f">
                  <v:textbox inset="0,0,0,0">
                    <w:txbxContent>
                      <w:p>
                        <w:pPr>
                          <w:spacing w:before="0" w:after="160" w:line="259" w:lineRule="auto"/>
                          <w:ind w:left="0" w:right="0" w:firstLine="0"/>
                          <w:jc w:val="left"/>
                        </w:pPr>
                        <w:r>
                          <w:rPr/>
                          <w:t xml:space="preserve"> </w:t>
                        </w:r>
                      </w:p>
                    </w:txbxContent>
                  </v:textbox>
                </v:rect>
                <v:rect id="Rectangle 36580" style="position:absolute;width:2747;height:1633;left:45713;top:9460;" filled="f" stroked="f">
                  <v:textbox inset="0,0,0,0">
                    <w:txbxContent>
                      <w:p>
                        <w:pPr>
                          <w:spacing w:before="0" w:after="160" w:line="259" w:lineRule="auto"/>
                          <w:ind w:left="0" w:right="0" w:firstLine="0"/>
                          <w:jc w:val="left"/>
                        </w:pPr>
                        <w:r>
                          <w:rPr/>
                          <w:t xml:space="preserve">una</w:t>
                        </w:r>
                      </w:p>
                    </w:txbxContent>
                  </v:textbox>
                </v:rect>
                <v:rect id="Rectangle 36581" style="position:absolute;width:526;height:1633;left:47786;top:9460;" filled="f" stroked="f">
                  <v:textbox inset="0,0,0,0">
                    <w:txbxContent>
                      <w:p>
                        <w:pPr>
                          <w:spacing w:before="0" w:after="160" w:line="259" w:lineRule="auto"/>
                          <w:ind w:left="0" w:right="0" w:firstLine="0"/>
                          <w:jc w:val="left"/>
                        </w:pPr>
                        <w:r>
                          <w:rPr/>
                          <w:t xml:space="preserve"> </w:t>
                        </w:r>
                      </w:p>
                    </w:txbxContent>
                  </v:textbox>
                </v:rect>
                <v:rect id="Rectangle 36582" style="position:absolute;width:9077;height:1633;left:48060;top:9460;" filled="f" stroked="f">
                  <v:textbox inset="0,0,0,0">
                    <w:txbxContent>
                      <w:p>
                        <w:pPr>
                          <w:spacing w:before="0" w:after="160" w:line="259" w:lineRule="auto"/>
                          <w:ind w:left="0" w:right="0" w:firstLine="0"/>
                          <w:jc w:val="left"/>
                        </w:pPr>
                        <w:r>
                          <w:rPr/>
                          <w:t xml:space="preserve">intervención</w:t>
                        </w:r>
                      </w:p>
                    </w:txbxContent>
                  </v:textbox>
                </v:rect>
                <v:rect id="Rectangle 36583" style="position:absolute;width:526;height:1633;left:54907;top:9460;" filled="f" stroked="f">
                  <v:textbox inset="0,0,0,0">
                    <w:txbxContent>
                      <w:p>
                        <w:pPr>
                          <w:spacing w:before="0" w:after="160" w:line="259" w:lineRule="auto"/>
                          <w:ind w:left="0" w:right="0" w:firstLine="0"/>
                          <w:jc w:val="left"/>
                        </w:pPr>
                        <w:r>
                          <w:rPr/>
                          <w:t xml:space="preserve"> </w:t>
                        </w:r>
                      </w:p>
                    </w:txbxContent>
                  </v:textbox>
                </v:rect>
                <v:rect id="Rectangle 36584" style="position:absolute;width:19190;height:1633;left:39434;top:11000;" filled="f" stroked="f">
                  <v:textbox inset="0,0,0,0">
                    <w:txbxContent>
                      <w:p>
                        <w:pPr>
                          <w:spacing w:before="0" w:after="160" w:line="259" w:lineRule="auto"/>
                          <w:ind w:left="0" w:right="0" w:firstLine="0"/>
                          <w:jc w:val="left"/>
                        </w:pPr>
                        <w:r>
                          <w:rPr/>
                          <w:t xml:space="preserve">por medio de la cual cada</w:t>
                        </w:r>
                      </w:p>
                    </w:txbxContent>
                  </v:textbox>
                </v:rect>
                <v:rect id="Rectangle 36585" style="position:absolute;width:526;height:1633;left:53886;top:11000;" filled="f" stroked="f">
                  <v:textbox inset="0,0,0,0">
                    <w:txbxContent>
                      <w:p>
                        <w:pPr>
                          <w:spacing w:before="0" w:after="160" w:line="259" w:lineRule="auto"/>
                          <w:ind w:left="0" w:right="0" w:firstLine="0"/>
                          <w:jc w:val="left"/>
                        </w:pPr>
                        <w:r>
                          <w:rPr/>
                          <w:t xml:space="preserve"> </w:t>
                        </w:r>
                      </w:p>
                    </w:txbxContent>
                  </v:textbox>
                </v:rect>
                <v:rect id="Rectangle 36586" style="position:absolute;width:3881;height:1633;left:39434;top:12524;" filled="f" stroked="f">
                  <v:textbox inset="0,0,0,0">
                    <w:txbxContent>
                      <w:p>
                        <w:pPr>
                          <w:spacing w:before="0" w:after="160" w:line="259" w:lineRule="auto"/>
                          <w:ind w:left="0" w:right="0" w:firstLine="0"/>
                          <w:jc w:val="left"/>
                        </w:pPr>
                        <w:r>
                          <w:rPr/>
                          <w:t xml:space="preserve">parte</w:t>
                        </w:r>
                      </w:p>
                    </w:txbxContent>
                  </v:textbox>
                </v:rect>
                <v:rect id="Rectangle 36587" style="position:absolute;width:526;height:1633;left:42360;top:12524;" filled="f" stroked="f">
                  <v:textbox inset="0,0,0,0">
                    <w:txbxContent>
                      <w:p>
                        <w:pPr>
                          <w:spacing w:before="0" w:after="160" w:line="259" w:lineRule="auto"/>
                          <w:ind w:left="0" w:right="0" w:firstLine="0"/>
                          <w:jc w:val="left"/>
                        </w:pPr>
                        <w:r>
                          <w:rPr/>
                          <w:t xml:space="preserve"> </w:t>
                        </w:r>
                      </w:p>
                    </w:txbxContent>
                  </v:textbox>
                </v:rect>
                <v:rect id="Rectangle 36588" style="position:absolute;width:4569;height:1633;left:44006;top:12524;" filled="f" stroked="f">
                  <v:textbox inset="0,0,0,0">
                    <w:txbxContent>
                      <w:p>
                        <w:pPr>
                          <w:spacing w:before="0" w:after="160" w:line="259" w:lineRule="auto"/>
                          <w:ind w:left="0" w:right="0" w:firstLine="0"/>
                          <w:jc w:val="left"/>
                        </w:pPr>
                        <w:r>
                          <w:rPr/>
                          <w:t xml:space="preserve">puede</w:t>
                        </w:r>
                      </w:p>
                    </w:txbxContent>
                  </v:textbox>
                </v:rect>
                <v:rect id="Rectangle 36589" style="position:absolute;width:526;height:1633;left:47451;top:12524;" filled="f" stroked="f">
                  <v:textbox inset="0,0,0,0">
                    <w:txbxContent>
                      <w:p>
                        <w:pPr>
                          <w:spacing w:before="0" w:after="160" w:line="259" w:lineRule="auto"/>
                          <w:ind w:left="0" w:right="0" w:firstLine="0"/>
                          <w:jc w:val="left"/>
                        </w:pPr>
                        <w:r>
                          <w:rPr/>
                          <w:t xml:space="preserve"> </w:t>
                        </w:r>
                      </w:p>
                    </w:txbxContent>
                  </v:textbox>
                </v:rect>
                <v:rect id="Rectangle 36590" style="position:absolute;width:8226;height:1633;left:47847;top:12524;" filled="f" stroked="f">
                  <v:textbox inset="0,0,0,0">
                    <w:txbxContent>
                      <w:p>
                        <w:pPr>
                          <w:spacing w:before="0" w:after="160" w:line="259" w:lineRule="auto"/>
                          <w:ind w:left="0" w:right="0" w:firstLine="0"/>
                          <w:jc w:val="left"/>
                        </w:pPr>
                        <w:r>
                          <w:rPr/>
                          <w:t xml:space="preserve">exponer su</w:t>
                        </w:r>
                      </w:p>
                    </w:txbxContent>
                  </v:textbox>
                </v:rect>
                <v:rect id="Rectangle 36591" style="position:absolute;width:526;height:1633;left:54038;top:12524;" filled="f" stroked="f">
                  <v:textbox inset="0,0,0,0">
                    <w:txbxContent>
                      <w:p>
                        <w:pPr>
                          <w:spacing w:before="0" w:after="160" w:line="259" w:lineRule="auto"/>
                          <w:ind w:left="0" w:right="0" w:firstLine="0"/>
                          <w:jc w:val="left"/>
                        </w:pPr>
                        <w:r>
                          <w:rPr/>
                          <w:t xml:space="preserve"> </w:t>
                        </w:r>
                      </w:p>
                    </w:txbxContent>
                  </v:textbox>
                </v:rect>
                <v:rect id="Rectangle 36592" style="position:absolute;width:4276;height:1633;left:39434;top:14062;" filled="f" stroked="f">
                  <v:textbox inset="0,0,0,0">
                    <w:txbxContent>
                      <w:p>
                        <w:pPr>
                          <w:spacing w:before="0" w:after="160" w:line="259" w:lineRule="auto"/>
                          <w:ind w:left="0" w:right="0" w:firstLine="0"/>
                          <w:jc w:val="left"/>
                        </w:pPr>
                        <w:r>
                          <w:rPr/>
                          <w:t xml:space="preserve">punto</w:t>
                        </w:r>
                      </w:p>
                    </w:txbxContent>
                  </v:textbox>
                </v:rect>
                <v:rect id="Rectangle 36593" style="position:absolute;width:526;height:1633;left:42665;top:14062;" filled="f" stroked="f">
                  <v:textbox inset="0,0,0,0">
                    <w:txbxContent>
                      <w:p>
                        <w:pPr>
                          <w:spacing w:before="0" w:after="160" w:line="259" w:lineRule="auto"/>
                          <w:ind w:left="0" w:right="0" w:firstLine="0"/>
                          <w:jc w:val="left"/>
                        </w:pPr>
                        <w:r>
                          <w:rPr/>
                          <w:t xml:space="preserve"> </w:t>
                        </w:r>
                      </w:p>
                    </w:txbxContent>
                  </v:textbox>
                </v:rect>
                <v:rect id="Rectangle 36594" style="position:absolute;width:1728;height:1633;left:44006;top:14062;" filled="f" stroked="f">
                  <v:textbox inset="0,0,0,0">
                    <w:txbxContent>
                      <w:p>
                        <w:pPr>
                          <w:spacing w:before="0" w:after="160" w:line="259" w:lineRule="auto"/>
                          <w:ind w:left="0" w:right="0" w:firstLine="0"/>
                          <w:jc w:val="left"/>
                        </w:pPr>
                        <w:r>
                          <w:rPr/>
                          <w:t xml:space="preserve">de</w:t>
                        </w:r>
                      </w:p>
                    </w:txbxContent>
                  </v:textbox>
                </v:rect>
                <v:rect id="Rectangle 36595" style="position:absolute;width:498;height:1633;left:45302;top:14062;" filled="f" stroked="f">
                  <v:textbox inset="0,0,0,0">
                    <w:txbxContent>
                      <w:p>
                        <w:pPr>
                          <w:spacing w:before="0" w:after="160" w:line="259" w:lineRule="auto"/>
                          <w:ind w:left="0" w:right="0" w:firstLine="0"/>
                          <w:jc w:val="left"/>
                        </w:pPr>
                        <w:r>
                          <w:rPr/>
                          <w:t xml:space="preserve"> </w:t>
                        </w:r>
                      </w:p>
                    </w:txbxContent>
                  </v:textbox>
                </v:rect>
                <v:rect id="Rectangle 36596" style="position:absolute;width:3728;height:1633;left:45561;top:14062;" filled="f" stroked="f">
                  <v:textbox inset="0,0,0,0">
                    <w:txbxContent>
                      <w:p>
                        <w:pPr>
                          <w:spacing w:before="0" w:after="160" w:line="259" w:lineRule="auto"/>
                          <w:ind w:left="0" w:right="0" w:firstLine="0"/>
                          <w:jc w:val="left"/>
                        </w:pPr>
                        <w:r>
                          <w:rPr/>
                          <w:t xml:space="preserve">vista.</w:t>
                        </w:r>
                      </w:p>
                    </w:txbxContent>
                  </v:textbox>
                </v:rect>
                <v:rect id="Rectangle 36597" style="position:absolute;width:526;height:1633;left:48380;top:14062;" filled="f" stroked="f">
                  <v:textbox inset="0,0,0,0">
                    <w:txbxContent>
                      <w:p>
                        <w:pPr>
                          <w:spacing w:before="0" w:after="160" w:line="259" w:lineRule="auto"/>
                          <w:ind w:left="0" w:right="0" w:firstLine="0"/>
                          <w:jc w:val="left"/>
                        </w:pPr>
                        <w:r>
                          <w:rPr/>
                          <w:t xml:space="preserve"> </w:t>
                        </w:r>
                      </w:p>
                    </w:txbxContent>
                  </v:textbox>
                </v:rect>
                <v:rect id="Rectangle 36598" style="position:absolute;width:1337;height:1633;left:56553;top:3090;" filled="f" stroked="f">
                  <v:textbox inset="0,0,0,0">
                    <w:txbxContent>
                      <w:p>
                        <w:pPr>
                          <w:spacing w:before="0" w:after="160" w:line="259" w:lineRule="auto"/>
                          <w:ind w:left="0" w:right="0" w:firstLine="0"/>
                          <w:jc w:val="left"/>
                        </w:pPr>
                        <w:r>
                          <w:rPr/>
                          <w:t xml:space="preserve">El</w:t>
                        </w:r>
                      </w:p>
                    </w:txbxContent>
                  </v:textbox>
                </v:rect>
                <v:rect id="Rectangle 36599" style="position:absolute;width:526;height:1633;left:57558;top:3090;" filled="f" stroked="f">
                  <v:textbox inset="0,0,0,0">
                    <w:txbxContent>
                      <w:p>
                        <w:pPr>
                          <w:spacing w:before="0" w:after="160" w:line="259" w:lineRule="auto"/>
                          <w:ind w:left="0" w:right="0" w:firstLine="0"/>
                          <w:jc w:val="left"/>
                        </w:pPr>
                        <w:r>
                          <w:rPr/>
                          <w:t xml:space="preserve"> </w:t>
                        </w:r>
                      </w:p>
                    </w:txbxContent>
                  </v:textbox>
                </v:rect>
                <v:rect id="Rectangle 36600" style="position:absolute;width:5889;height:1633;left:57802;top:3090;" filled="f" stroked="f">
                  <v:textbox inset="0,0,0,0">
                    <w:txbxContent>
                      <w:p>
                        <w:pPr>
                          <w:spacing w:before="0" w:after="160" w:line="259" w:lineRule="auto"/>
                          <w:ind w:left="0" w:right="0" w:firstLine="0"/>
                          <w:jc w:val="left"/>
                        </w:pPr>
                        <w:r>
                          <w:rPr/>
                          <w:t xml:space="preserve">docente</w:t>
                        </w:r>
                      </w:p>
                    </w:txbxContent>
                  </v:textbox>
                </v:rect>
                <v:rect id="Rectangle 36601" style="position:absolute;width:526;height:1633;left:62252;top:3090;" filled="f" stroked="f">
                  <v:textbox inset="0,0,0,0">
                    <w:txbxContent>
                      <w:p>
                        <w:pPr>
                          <w:spacing w:before="0" w:after="160" w:line="259" w:lineRule="auto"/>
                          <w:ind w:left="0" w:right="0" w:firstLine="0"/>
                          <w:jc w:val="left"/>
                        </w:pPr>
                        <w:r>
                          <w:rPr/>
                          <w:t xml:space="preserve"> </w:t>
                        </w:r>
                      </w:p>
                    </w:txbxContent>
                  </v:textbox>
                </v:rect>
                <v:rect id="Rectangle 36602" style="position:absolute;width:2754;height:1633;left:62496;top:3090;" filled="f" stroked="f">
                  <v:textbox inset="0,0,0,0">
                    <w:txbxContent>
                      <w:p>
                        <w:pPr>
                          <w:spacing w:before="0" w:after="160" w:line="259" w:lineRule="auto"/>
                          <w:ind w:left="0" w:right="0" w:firstLine="0"/>
                          <w:jc w:val="left"/>
                        </w:pPr>
                        <w:r>
                          <w:rPr/>
                          <w:t xml:space="preserve">que</w:t>
                        </w:r>
                      </w:p>
                    </w:txbxContent>
                  </v:textbox>
                </v:rect>
                <v:rect id="Rectangle 36603" style="position:absolute;width:526;height:1633;left:64569;top:3090;" filled="f" stroked="f">
                  <v:textbox inset="0,0,0,0">
                    <w:txbxContent>
                      <w:p>
                        <w:pPr>
                          <w:spacing w:before="0" w:after="160" w:line="259" w:lineRule="auto"/>
                          <w:ind w:left="0" w:right="0" w:firstLine="0"/>
                          <w:jc w:val="left"/>
                        </w:pPr>
                        <w:r>
                          <w:rPr/>
                          <w:t xml:space="preserve"> </w:t>
                        </w:r>
                      </w:p>
                    </w:txbxContent>
                  </v:textbox>
                </v:rect>
                <v:rect id="Rectangle 36604" style="position:absolute;width:1634;height:1633;left:64828;top:3090;" filled="f" stroked="f">
                  <v:textbox inset="0,0,0,0">
                    <w:txbxContent>
                      <w:p>
                        <w:pPr>
                          <w:spacing w:before="0" w:after="160" w:line="259" w:lineRule="auto"/>
                          <w:ind w:left="0" w:right="0" w:firstLine="0"/>
                          <w:jc w:val="left"/>
                        </w:pPr>
                        <w:r>
                          <w:rPr/>
                          <w:t xml:space="preserve">se</w:t>
                        </w:r>
                      </w:p>
                    </w:txbxContent>
                  </v:textbox>
                </v:rect>
                <v:rect id="Rectangle 36605" style="position:absolute;width:526;height:1633;left:66065;top:3090;" filled="f" stroked="f">
                  <v:textbox inset="0,0,0,0">
                    <w:txbxContent>
                      <w:p>
                        <w:pPr>
                          <w:spacing w:before="0" w:after="160" w:line="259" w:lineRule="auto"/>
                          <w:ind w:left="0" w:right="0" w:firstLine="0"/>
                          <w:jc w:val="left"/>
                        </w:pPr>
                        <w:r>
                          <w:rPr/>
                          <w:t xml:space="preserve"> </w:t>
                        </w:r>
                      </w:p>
                    </w:txbxContent>
                  </v:textbox>
                </v:rect>
                <v:rect id="Rectangle 36606" style="position:absolute;width:4766;height:1633;left:66324;top:3090;" filled="f" stroked="f">
                  <v:textbox inset="0,0,0,0">
                    <w:txbxContent>
                      <w:p>
                        <w:pPr>
                          <w:spacing w:before="0" w:after="160" w:line="259" w:lineRule="auto"/>
                          <w:ind w:left="0" w:right="0" w:firstLine="0"/>
                          <w:jc w:val="left"/>
                        </w:pPr>
                        <w:r>
                          <w:rPr/>
                          <w:t xml:space="preserve">entera</w:t>
                        </w:r>
                      </w:p>
                    </w:txbxContent>
                  </v:textbox>
                </v:rect>
                <v:rect id="Rectangle 36607" style="position:absolute;width:526;height:1633;left:69921;top:3090;" filled="f" stroked="f">
                  <v:textbox inset="0,0,0,0">
                    <w:txbxContent>
                      <w:p>
                        <w:pPr>
                          <w:spacing w:before="0" w:after="160" w:line="259" w:lineRule="auto"/>
                          <w:ind w:left="0" w:right="0" w:firstLine="0"/>
                          <w:jc w:val="left"/>
                        </w:pPr>
                        <w:r>
                          <w:rPr/>
                          <w:t xml:space="preserve"> </w:t>
                        </w:r>
                      </w:p>
                    </w:txbxContent>
                  </v:textbox>
                </v:rect>
                <v:rect id="Rectangle 36608" style="position:absolute;width:2382;height:1633;left:70164;top:3090;" filled="f" stroked="f">
                  <v:textbox inset="0,0,0,0">
                    <w:txbxContent>
                      <w:p>
                        <w:pPr>
                          <w:spacing w:before="0" w:after="160" w:line="259" w:lineRule="auto"/>
                          <w:ind w:left="0" w:right="0" w:firstLine="0"/>
                          <w:jc w:val="left"/>
                        </w:pPr>
                        <w:r>
                          <w:rPr/>
                          <w:t xml:space="preserve">rea</w:t>
                        </w:r>
                      </w:p>
                    </w:txbxContent>
                  </v:textbox>
                </v:rect>
                <v:rect id="Rectangle 36609" style="position:absolute;width:610;height:1633;left:71963;top:3090;" filled="f" stroked="f">
                  <v:textbox inset="0,0,0,0">
                    <w:txbxContent>
                      <w:p>
                        <w:pPr>
                          <w:spacing w:before="0" w:after="160" w:line="259" w:lineRule="auto"/>
                          <w:ind w:left="0" w:right="0" w:firstLine="0"/>
                          <w:jc w:val="left"/>
                        </w:pPr>
                        <w:r>
                          <w:rPr/>
                          <w:t xml:space="preserve">-</w:t>
                        </w:r>
                      </w:p>
                    </w:txbxContent>
                  </v:textbox>
                </v:rect>
                <v:rect id="Rectangle 36610" style="position:absolute;width:526;height:1633;left:72420;top:3090;" filled="f" stroked="f">
                  <v:textbox inset="0,0,0,0">
                    <w:txbxContent>
                      <w:p>
                        <w:pPr>
                          <w:spacing w:before="0" w:after="160" w:line="259" w:lineRule="auto"/>
                          <w:ind w:left="0" w:right="0" w:firstLine="0"/>
                          <w:jc w:val="left"/>
                        </w:pPr>
                        <w:r>
                          <w:rPr/>
                          <w:t xml:space="preserve"> </w:t>
                        </w:r>
                      </w:p>
                    </w:txbxContent>
                  </v:textbox>
                </v:rect>
                <v:rect id="Rectangle 36611" style="position:absolute;width:20845;height:1633;left:56553;top:4629;" filled="f" stroked="f">
                  <v:textbox inset="0,0,0,0">
                    <w:txbxContent>
                      <w:p>
                        <w:pPr>
                          <w:spacing w:before="0" w:after="160" w:line="259" w:lineRule="auto"/>
                          <w:ind w:left="0" w:right="0" w:firstLine="0"/>
                          <w:jc w:val="left"/>
                        </w:pPr>
                        <w:r>
                          <w:rPr/>
                          <w:t xml:space="preserve">liza el protocolo de atención</w:t>
                        </w:r>
                      </w:p>
                    </w:txbxContent>
                  </v:textbox>
                </v:rect>
                <v:rect id="Rectangle 36612" style="position:absolute;width:526;height:1633;left:72237;top:4629;" filled="f" stroked="f">
                  <v:textbox inset="0,0,0,0">
                    <w:txbxContent>
                      <w:p>
                        <w:pPr>
                          <w:spacing w:before="0" w:after="160" w:line="259" w:lineRule="auto"/>
                          <w:ind w:left="0" w:right="0" w:firstLine="0"/>
                          <w:jc w:val="left"/>
                        </w:pPr>
                        <w:r>
                          <w:rPr/>
                          <w:t xml:space="preserve"> </w:t>
                        </w:r>
                      </w:p>
                    </w:txbxContent>
                  </v:textbox>
                </v:rect>
                <v:rect id="Rectangle 36613" style="position:absolute;width:10413;height:1633;left:56553;top:6153;" filled="f" stroked="f">
                  <v:textbox inset="0,0,0,0">
                    <w:txbxContent>
                      <w:p>
                        <w:pPr>
                          <w:spacing w:before="0" w:after="160" w:line="259" w:lineRule="auto"/>
                          <w:ind w:left="0" w:right="0" w:firstLine="0"/>
                          <w:jc w:val="left"/>
                        </w:pPr>
                        <w:r>
                          <w:rPr/>
                          <w:t xml:space="preserve">referido, deja </w:t>
                        </w:r>
                      </w:p>
                    </w:txbxContent>
                  </v:textbox>
                </v:rect>
                <v:rect id="Rectangle 36614" style="position:absolute;width:10152;height:1633;left:64386;top:6153;" filled="f" stroked="f">
                  <v:textbox inset="0,0,0,0">
                    <w:txbxContent>
                      <w:p>
                        <w:pPr>
                          <w:spacing w:before="0" w:after="160" w:line="259" w:lineRule="auto"/>
                          <w:ind w:left="0" w:right="0" w:firstLine="0"/>
                          <w:jc w:val="left"/>
                        </w:pPr>
                        <w:r>
                          <w:rPr/>
                          <w:t xml:space="preserve">constancia en</w:t>
                        </w:r>
                      </w:p>
                    </w:txbxContent>
                  </v:textbox>
                </v:rect>
                <v:rect id="Rectangle 36615" style="position:absolute;width:526;height:1633;left:72039;top:6153;" filled="f" stroked="f">
                  <v:textbox inset="0,0,0,0">
                    <w:txbxContent>
                      <w:p>
                        <w:pPr>
                          <w:spacing w:before="0" w:after="160" w:line="259" w:lineRule="auto"/>
                          <w:ind w:left="0" w:right="0" w:firstLine="0"/>
                          <w:jc w:val="left"/>
                        </w:pPr>
                        <w:r>
                          <w:rPr/>
                          <w:t xml:space="preserve"> </w:t>
                        </w:r>
                      </w:p>
                    </w:txbxContent>
                  </v:textbox>
                </v:rect>
                <v:rect id="Rectangle 36616" style="position:absolute;width:1277;height:1633;left:56553;top:7692;" filled="f" stroked="f">
                  <v:textbox inset="0,0,0,0">
                    <w:txbxContent>
                      <w:p>
                        <w:pPr>
                          <w:spacing w:before="0" w:after="160" w:line="259" w:lineRule="auto"/>
                          <w:ind w:left="0" w:right="0" w:firstLine="0"/>
                          <w:jc w:val="left"/>
                        </w:pPr>
                        <w:r>
                          <w:rPr/>
                          <w:t xml:space="preserve">el</w:t>
                        </w:r>
                      </w:p>
                    </w:txbxContent>
                  </v:textbox>
                </v:rect>
                <v:rect id="Rectangle 36617" style="position:absolute;width:526;height:1633;left:57513;top:7692;" filled="f" stroked="f">
                  <v:textbox inset="0,0,0,0">
                    <w:txbxContent>
                      <w:p>
                        <w:pPr>
                          <w:spacing w:before="0" w:after="160" w:line="259" w:lineRule="auto"/>
                          <w:ind w:left="0" w:right="0" w:firstLine="0"/>
                          <w:jc w:val="left"/>
                        </w:pPr>
                        <w:r>
                          <w:rPr/>
                          <w:t xml:space="preserve"> </w:t>
                        </w:r>
                      </w:p>
                    </w:txbxContent>
                  </v:textbox>
                </v:rect>
                <v:rect id="Rectangle 36618" style="position:absolute;width:3108;height:1633;left:57757;top:7692;" filled="f" stroked="f">
                  <v:textbox inset="0,0,0,0">
                    <w:txbxContent>
                      <w:p>
                        <w:pPr>
                          <w:spacing w:before="0" w:after="160" w:line="259" w:lineRule="auto"/>
                          <w:ind w:left="0" w:right="0" w:firstLine="0"/>
                          <w:jc w:val="left"/>
                        </w:pPr>
                        <w:r>
                          <w:rPr/>
                          <w:t xml:space="preserve">acta</w:t>
                        </w:r>
                      </w:p>
                    </w:txbxContent>
                  </v:textbox>
                </v:rect>
                <v:rect id="Rectangle 36619" style="position:absolute;width:526;height:1633;left:60104;top:7692;" filled="f" stroked="f">
                  <v:textbox inset="0,0,0,0">
                    <w:txbxContent>
                      <w:p>
                        <w:pPr>
                          <w:spacing w:before="0" w:after="160" w:line="259" w:lineRule="auto"/>
                          <w:ind w:left="0" w:right="0" w:firstLine="0"/>
                          <w:jc w:val="left"/>
                        </w:pPr>
                        <w:r>
                          <w:rPr/>
                          <w:t xml:space="preserve"> </w:t>
                        </w:r>
                      </w:p>
                    </w:txbxContent>
                  </v:textbox>
                </v:rect>
                <v:rect id="Rectangle 36620" style="position:absolute;width:837;height:1633;left:60347;top:7692;" filled="f" stroked="f">
                  <v:textbox inset="0,0,0,0">
                    <w:txbxContent>
                      <w:p>
                        <w:pPr>
                          <w:spacing w:before="0" w:after="160" w:line="259" w:lineRule="auto"/>
                          <w:ind w:left="0" w:right="0" w:firstLine="0"/>
                          <w:jc w:val="left"/>
                        </w:pPr>
                        <w:r>
                          <w:rPr/>
                          <w:t xml:space="preserve">y</w:t>
                        </w:r>
                      </w:p>
                    </w:txbxContent>
                  </v:textbox>
                </v:rect>
                <v:rect id="Rectangle 36621" style="position:absolute;width:526;height:1633;left:60972;top:7692;" filled="f" stroked="f">
                  <v:textbox inset="0,0,0,0">
                    <w:txbxContent>
                      <w:p>
                        <w:pPr>
                          <w:spacing w:before="0" w:after="160" w:line="259" w:lineRule="auto"/>
                          <w:ind w:left="0" w:right="0" w:firstLine="0"/>
                          <w:jc w:val="left"/>
                        </w:pPr>
                        <w:r>
                          <w:rPr/>
                          <w:t xml:space="preserve"> </w:t>
                        </w:r>
                      </w:p>
                    </w:txbxContent>
                  </v:textbox>
                </v:rect>
                <v:rect id="Rectangle 36622" style="position:absolute;width:1830;height:1633;left:61216;top:7692;" filled="f" stroked="f">
                  <v:textbox inset="0,0,0,0">
                    <w:txbxContent>
                      <w:p>
                        <w:pPr>
                          <w:spacing w:before="0" w:after="160" w:line="259" w:lineRule="auto"/>
                          <w:ind w:left="0" w:right="0" w:firstLine="0"/>
                          <w:jc w:val="left"/>
                        </w:pPr>
                        <w:r>
                          <w:rPr/>
                          <w:t xml:space="preserve">en</w:t>
                        </w:r>
                      </w:p>
                    </w:txbxContent>
                  </v:textbox>
                </v:rect>
                <v:rect id="Rectangle 36623" style="position:absolute;width:526;height:1633;left:62588;top:7692;" filled="f" stroked="f">
                  <v:textbox inset="0,0,0,0">
                    <w:txbxContent>
                      <w:p>
                        <w:pPr>
                          <w:spacing w:before="0" w:after="160" w:line="259" w:lineRule="auto"/>
                          <w:ind w:left="0" w:right="0" w:firstLine="0"/>
                          <w:jc w:val="left"/>
                        </w:pPr>
                        <w:r>
                          <w:rPr/>
                          <w:t xml:space="preserve"> </w:t>
                        </w:r>
                      </w:p>
                    </w:txbxContent>
                  </v:textbox>
                </v:rect>
                <v:rect id="Rectangle 36624" style="position:absolute;width:1277;height:1633;left:62831;top:7692;" filled="f" stroked="f">
                  <v:textbox inset="0,0,0,0">
                    <w:txbxContent>
                      <w:p>
                        <w:pPr>
                          <w:spacing w:before="0" w:after="160" w:line="259" w:lineRule="auto"/>
                          <w:ind w:left="0" w:right="0" w:firstLine="0"/>
                          <w:jc w:val="left"/>
                        </w:pPr>
                        <w:r>
                          <w:rPr/>
                          <w:t xml:space="preserve">el</w:t>
                        </w:r>
                      </w:p>
                    </w:txbxContent>
                  </v:textbox>
                </v:rect>
                <v:rect id="Rectangle 36625" style="position:absolute;width:526;height:1633;left:63792;top:7692;" filled="f" stroked="f">
                  <v:textbox inset="0,0,0,0">
                    <w:txbxContent>
                      <w:p>
                        <w:pPr>
                          <w:spacing w:before="0" w:after="160" w:line="259" w:lineRule="auto"/>
                          <w:ind w:left="0" w:right="0" w:firstLine="0"/>
                          <w:jc w:val="left"/>
                        </w:pPr>
                        <w:r>
                          <w:rPr/>
                          <w:t xml:space="preserve"> </w:t>
                        </w:r>
                      </w:p>
                    </w:txbxContent>
                  </v:textbox>
                </v:rect>
                <v:rect id="Rectangle 36626" style="position:absolute;width:8793;height:1633;left:64035;top:7692;" filled="f" stroked="f">
                  <v:textbox inset="0,0,0,0">
                    <w:txbxContent>
                      <w:p>
                        <w:pPr>
                          <w:spacing w:before="0" w:after="160" w:line="259" w:lineRule="auto"/>
                          <w:ind w:left="0" w:right="0" w:firstLine="0"/>
                          <w:jc w:val="left"/>
                        </w:pPr>
                        <w:r>
                          <w:rPr/>
                          <w:t xml:space="preserve">observador.</w:t>
                        </w:r>
                      </w:p>
                    </w:txbxContent>
                  </v:textbox>
                </v:rect>
                <v:rect id="Rectangle 36627" style="position:absolute;width:526;height:1633;left:70667;top:7692;" filled="f" stroked="f">
                  <v:textbox inset="0,0,0,0">
                    <w:txbxContent>
                      <w:p>
                        <w:pPr>
                          <w:spacing w:before="0" w:after="160" w:line="259" w:lineRule="auto"/>
                          <w:ind w:left="0" w:right="0" w:firstLine="0"/>
                          <w:jc w:val="left"/>
                        </w:pPr>
                        <w:r>
                          <w:rPr/>
                          <w:t xml:space="preserve"> </w:t>
                        </w:r>
                      </w:p>
                    </w:txbxContent>
                  </v:textbox>
                </v:rect>
                <v:rect id="Rectangle 36628" style="position:absolute;width:1837;height:1633;left:70911;top:7692;" filled="f" stroked="f">
                  <v:textbox inset="0,0,0,0">
                    <w:txbxContent>
                      <w:p>
                        <w:pPr>
                          <w:spacing w:before="0" w:after="160" w:line="259" w:lineRule="auto"/>
                          <w:ind w:left="0" w:right="0" w:firstLine="0"/>
                          <w:jc w:val="left"/>
                        </w:pPr>
                        <w:r>
                          <w:rPr/>
                          <w:t xml:space="preserve">Se</w:t>
                        </w:r>
                      </w:p>
                    </w:txbxContent>
                  </v:textbox>
                </v:rect>
                <v:rect id="Rectangle 36629" style="position:absolute;width:526;height:1633;left:72298;top:7692;" filled="f" stroked="f">
                  <v:textbox inset="0,0,0,0">
                    <w:txbxContent>
                      <w:p>
                        <w:pPr>
                          <w:spacing w:before="0" w:after="160" w:line="259" w:lineRule="auto"/>
                          <w:ind w:left="0" w:right="0" w:firstLine="0"/>
                          <w:jc w:val="left"/>
                        </w:pPr>
                        <w:r>
                          <w:rPr/>
                          <w:t xml:space="preserve"> </w:t>
                        </w:r>
                      </w:p>
                    </w:txbxContent>
                  </v:textbox>
                </v:rect>
                <v:rect id="Rectangle 36630" style="position:absolute;width:19745;height:1633;left:56553;top:9232;" filled="f" stroked="f">
                  <v:textbox inset="0,0,0,0">
                    <w:txbxContent>
                      <w:p>
                        <w:pPr>
                          <w:spacing w:before="0" w:after="160" w:line="259" w:lineRule="auto"/>
                          <w:ind w:left="0" w:right="0" w:firstLine="0"/>
                          <w:jc w:val="left"/>
                        </w:pPr>
                        <w:r>
                          <w:rPr/>
                          <w:t xml:space="preserve">debe anexar los descargos</w:t>
                        </w:r>
                      </w:p>
                    </w:txbxContent>
                  </v:textbox>
                </v:rect>
                <v:rect id="Rectangle 36631" style="position:absolute;width:526;height:1633;left:71429;top:9232;" filled="f" stroked="f">
                  <v:textbox inset="0,0,0,0">
                    <w:txbxContent>
                      <w:p>
                        <w:pPr>
                          <w:spacing w:before="0" w:after="160" w:line="259" w:lineRule="auto"/>
                          <w:ind w:left="0" w:right="0" w:firstLine="0"/>
                          <w:jc w:val="left"/>
                        </w:pPr>
                        <w:r>
                          <w:rPr/>
                          <w:t xml:space="preserve"> </w:t>
                        </w:r>
                      </w:p>
                    </w:txbxContent>
                  </v:textbox>
                </v:rect>
                <v:rect id="Rectangle 36632" style="position:absolute;width:19000;height:1633;left:56553;top:10756;" filled="f" stroked="f">
                  <v:textbox inset="0,0,0,0">
                    <w:txbxContent>
                      <w:p>
                        <w:pPr>
                          <w:spacing w:before="0" w:after="160" w:line="259" w:lineRule="auto"/>
                          <w:ind w:left="0" w:right="0" w:firstLine="0"/>
                          <w:jc w:val="left"/>
                        </w:pPr>
                        <w:r>
                          <w:rPr/>
                          <w:t xml:space="preserve">del estudiante y poner en</w:t>
                        </w:r>
                      </w:p>
                    </w:txbxContent>
                  </v:textbox>
                </v:rect>
                <v:rect id="Rectangle 36633" style="position:absolute;width:526;height:1633;left:70866;top:10756;" filled="f" stroked="f">
                  <v:textbox inset="0,0,0,0">
                    <w:txbxContent>
                      <w:p>
                        <w:pPr>
                          <w:spacing w:before="0" w:after="160" w:line="259" w:lineRule="auto"/>
                          <w:ind w:left="0" w:right="0" w:firstLine="0"/>
                          <w:jc w:val="left"/>
                        </w:pPr>
                        <w:r>
                          <w:rPr/>
                          <w:t xml:space="preserve"> </w:t>
                        </w:r>
                      </w:p>
                    </w:txbxContent>
                  </v:textbox>
                </v:rect>
                <v:rect id="Rectangle 36634" style="position:absolute;width:19054;height:1633;left:56553;top:12295;" filled="f" stroked="f">
                  <v:textbox inset="0,0,0,0">
                    <w:txbxContent>
                      <w:p>
                        <w:pPr>
                          <w:spacing w:before="0" w:after="160" w:line="259" w:lineRule="auto"/>
                          <w:ind w:left="0" w:right="0" w:firstLine="0"/>
                          <w:jc w:val="left"/>
                        </w:pPr>
                        <w:r>
                          <w:rPr/>
                          <w:t xml:space="preserve">conocimiento mediante al</w:t>
                        </w:r>
                      </w:p>
                    </w:txbxContent>
                  </v:textbox>
                </v:rect>
                <v:rect id="Rectangle 36635" style="position:absolute;width:610;height:1633;left:70896;top:12295;" filled="f" stroked="f">
                  <v:textbox inset="0,0,0,0">
                    <w:txbxContent>
                      <w:p>
                        <w:pPr>
                          <w:spacing w:before="0" w:after="160" w:line="259" w:lineRule="auto"/>
                          <w:ind w:left="0" w:right="0" w:firstLine="0"/>
                          <w:jc w:val="left"/>
                        </w:pPr>
                        <w:r>
                          <w:rPr/>
                          <w:t xml:space="preserve">-</w:t>
                        </w:r>
                      </w:p>
                    </w:txbxContent>
                  </v:textbox>
                </v:rect>
                <v:rect id="Rectangle 36636" style="position:absolute;width:526;height:1633;left:71353;top:12295;" filled="f" stroked="f">
                  <v:textbox inset="0,0,0,0">
                    <w:txbxContent>
                      <w:p>
                        <w:pPr>
                          <w:spacing w:before="0" w:after="160" w:line="259" w:lineRule="auto"/>
                          <w:ind w:left="0" w:right="0" w:firstLine="0"/>
                          <w:jc w:val="left"/>
                        </w:pPr>
                        <w:r>
                          <w:rPr/>
                          <w:t xml:space="preserve"> </w:t>
                        </w:r>
                      </w:p>
                    </w:txbxContent>
                  </v:textbox>
                </v:rect>
                <v:rect id="Rectangle 36637" style="position:absolute;width:2807;height:1633;left:56553;top:13818;" filled="f" stroked="f">
                  <v:textbox inset="0,0,0,0">
                    <w:txbxContent>
                      <w:p>
                        <w:pPr>
                          <w:spacing w:before="0" w:after="160" w:line="259" w:lineRule="auto"/>
                          <w:ind w:left="0" w:right="0" w:firstLine="0"/>
                          <w:jc w:val="left"/>
                        </w:pPr>
                        <w:r>
                          <w:rPr/>
                          <w:t xml:space="preserve">gún</w:t>
                        </w:r>
                      </w:p>
                    </w:txbxContent>
                  </v:textbox>
                </v:rect>
                <v:rect id="Rectangle 36638" style="position:absolute;width:526;height:1633;left:58656;top:13818;" filled="f" stroked="f">
                  <v:textbox inset="0,0,0,0">
                    <w:txbxContent>
                      <w:p>
                        <w:pPr>
                          <w:spacing w:before="0" w:after="160" w:line="259" w:lineRule="auto"/>
                          <w:ind w:left="0" w:right="0" w:firstLine="0"/>
                          <w:jc w:val="left"/>
                        </w:pPr>
                        <w:r>
                          <w:rPr/>
                          <w:t xml:space="preserve"> </w:t>
                        </w:r>
                      </w:p>
                    </w:txbxContent>
                  </v:textbox>
                </v:rect>
                <v:rect id="Rectangle 36639" style="position:absolute;width:4517;height:1633;left:58900;top:13818;" filled="f" stroked="f">
                  <v:textbox inset="0,0,0,0">
                    <w:txbxContent>
                      <w:p>
                        <w:pPr>
                          <w:spacing w:before="0" w:after="160" w:line="259" w:lineRule="auto"/>
                          <w:ind w:left="0" w:right="0" w:firstLine="0"/>
                          <w:jc w:val="left"/>
                        </w:pPr>
                        <w:r>
                          <w:rPr/>
                          <w:t xml:space="preserve">medio</w:t>
                        </w:r>
                      </w:p>
                    </w:txbxContent>
                  </v:textbox>
                </v:rect>
                <v:rect id="Rectangle 36640" style="position:absolute;width:526;height:1633;left:62298;top:13818;" filled="f" stroked="f">
                  <v:textbox inset="0,0,0,0">
                    <w:txbxContent>
                      <w:p>
                        <w:pPr>
                          <w:spacing w:before="0" w:after="160" w:line="259" w:lineRule="auto"/>
                          <w:ind w:left="0" w:right="0" w:firstLine="0"/>
                          <w:jc w:val="left"/>
                        </w:pPr>
                        <w:r>
                          <w:rPr/>
                          <w:t xml:space="preserve"> </w:t>
                        </w:r>
                      </w:p>
                    </w:txbxContent>
                  </v:textbox>
                </v:rect>
                <v:rect id="Rectangle 36641" style="position:absolute;width:1277;height:1633;left:62542;top:13818;" filled="f" stroked="f">
                  <v:textbox inset="0,0,0,0">
                    <w:txbxContent>
                      <w:p>
                        <w:pPr>
                          <w:spacing w:before="0" w:after="160" w:line="259" w:lineRule="auto"/>
                          <w:ind w:left="0" w:right="0" w:firstLine="0"/>
                          <w:jc w:val="left"/>
                        </w:pPr>
                        <w:r>
                          <w:rPr/>
                          <w:t xml:space="preserve">al</w:t>
                        </w:r>
                      </w:p>
                    </w:txbxContent>
                  </v:textbox>
                </v:rect>
                <v:rect id="Rectangle 36642" style="position:absolute;width:526;height:1633;left:63502;top:13818;" filled="f" stroked="f">
                  <v:textbox inset="0,0,0,0">
                    <w:txbxContent>
                      <w:p>
                        <w:pPr>
                          <w:spacing w:before="0" w:after="160" w:line="259" w:lineRule="auto"/>
                          <w:ind w:left="0" w:right="0" w:firstLine="0"/>
                          <w:jc w:val="left"/>
                        </w:pPr>
                        <w:r>
                          <w:rPr/>
                          <w:t xml:space="preserve"> </w:t>
                        </w:r>
                      </w:p>
                    </w:txbxContent>
                  </v:textbox>
                </v:rect>
                <v:rect id="Rectangle 36643" style="position:absolute;width:4242;height:1633;left:63746;top:13818;" filled="f" stroked="f">
                  <v:textbox inset="0,0,0,0">
                    <w:txbxContent>
                      <w:p>
                        <w:pPr>
                          <w:spacing w:before="0" w:after="160" w:line="259" w:lineRule="auto"/>
                          <w:ind w:left="0" w:right="0" w:firstLine="0"/>
                          <w:jc w:val="left"/>
                        </w:pPr>
                        <w:r>
                          <w:rPr/>
                          <w:t xml:space="preserve">padre</w:t>
                        </w:r>
                      </w:p>
                    </w:txbxContent>
                  </v:textbox>
                </v:rect>
                <v:rect id="Rectangle 36644" style="position:absolute;width:526;height:1633;left:66949;top:13818;" filled="f" stroked="f">
                  <v:textbox inset="0,0,0,0">
                    <w:txbxContent>
                      <w:p>
                        <w:pPr>
                          <w:spacing w:before="0" w:after="160" w:line="259" w:lineRule="auto"/>
                          <w:ind w:left="0" w:right="0" w:firstLine="0"/>
                          <w:jc w:val="left"/>
                        </w:pPr>
                        <w:r>
                          <w:rPr/>
                          <w:t xml:space="preserve"> </w:t>
                        </w:r>
                      </w:p>
                    </w:txbxContent>
                  </v:textbox>
                </v:rect>
                <v:rect id="Rectangle 36645" style="position:absolute;width:1817;height:1633;left:67193;top:13818;" filled="f" stroked="f">
                  <v:textbox inset="0,0,0,0">
                    <w:txbxContent>
                      <w:p>
                        <w:pPr>
                          <w:spacing w:before="0" w:after="160" w:line="259" w:lineRule="auto"/>
                          <w:ind w:left="0" w:right="0" w:firstLine="0"/>
                          <w:jc w:val="left"/>
                        </w:pPr>
                        <w:r>
                          <w:rPr/>
                          <w:t xml:space="preserve">de</w:t>
                        </w:r>
                      </w:p>
                    </w:txbxContent>
                  </v:textbox>
                </v:rect>
                <v:rect id="Rectangle 36646" style="position:absolute;width:526;height:1633;left:68564;top:13818;" filled="f" stroked="f">
                  <v:textbox inset="0,0,0,0">
                    <w:txbxContent>
                      <w:p>
                        <w:pPr>
                          <w:spacing w:before="0" w:after="160" w:line="259" w:lineRule="auto"/>
                          <w:ind w:left="0" w:right="0" w:firstLine="0"/>
                          <w:jc w:val="left"/>
                        </w:pPr>
                        <w:r>
                          <w:rPr/>
                          <w:t xml:space="preserve"> </w:t>
                        </w:r>
                      </w:p>
                    </w:txbxContent>
                  </v:textbox>
                </v:rect>
                <v:rect id="Rectangle 36647" style="position:absolute;width:4872;height:1633;left:68808;top:13818;" filled="f" stroked="f">
                  <v:textbox inset="0,0,0,0">
                    <w:txbxContent>
                      <w:p>
                        <w:pPr>
                          <w:spacing w:before="0" w:after="160" w:line="259" w:lineRule="auto"/>
                          <w:ind w:left="0" w:right="0" w:firstLine="0"/>
                          <w:jc w:val="left"/>
                        </w:pPr>
                        <w:r>
                          <w:rPr/>
                          <w:t xml:space="preserve">familia</w:t>
                        </w:r>
                      </w:p>
                    </w:txbxContent>
                  </v:textbox>
                </v:rect>
                <v:rect id="Rectangle 36648" style="position:absolute;width:526;height:1633;left:72481;top:13818;" filled="f" stroked="f">
                  <v:textbox inset="0,0,0,0">
                    <w:txbxContent>
                      <w:p>
                        <w:pPr>
                          <w:spacing w:before="0" w:after="160" w:line="259" w:lineRule="auto"/>
                          <w:ind w:left="0" w:right="0" w:firstLine="0"/>
                          <w:jc w:val="left"/>
                        </w:pPr>
                        <w:r>
                          <w:rPr/>
                          <w:t xml:space="preserve"> </w:t>
                        </w:r>
                      </w:p>
                    </w:txbxContent>
                  </v:textbox>
                </v:rect>
                <v:rect id="Rectangle 36649" style="position:absolute;width:4067;height:1633;left:56553;top:15358;" filled="f" stroked="f">
                  <v:textbox inset="0,0,0,0">
                    <w:txbxContent>
                      <w:p>
                        <w:pPr>
                          <w:spacing w:before="0" w:after="160" w:line="259" w:lineRule="auto"/>
                          <w:ind w:left="0" w:right="0" w:firstLine="0"/>
                          <w:jc w:val="left"/>
                        </w:pPr>
                        <w:r>
                          <w:rPr/>
                          <w:t xml:space="preserve">sobre</w:t>
                        </w:r>
                      </w:p>
                    </w:txbxContent>
                  </v:textbox>
                </v:rect>
                <v:rect id="Rectangle 36650" style="position:absolute;width:526;height:1633;left:59616;top:15358;" filled="f" stroked="f">
                  <v:textbox inset="0,0,0,0">
                    <w:txbxContent>
                      <w:p>
                        <w:pPr>
                          <w:spacing w:before="0" w:after="160" w:line="259" w:lineRule="auto"/>
                          <w:ind w:left="0" w:right="0" w:firstLine="0"/>
                          <w:jc w:val="left"/>
                        </w:pPr>
                        <w:r>
                          <w:rPr/>
                          <w:t xml:space="preserve"> </w:t>
                        </w:r>
                      </w:p>
                    </w:txbxContent>
                  </v:textbox>
                </v:rect>
                <v:rect id="Rectangle 36651" style="position:absolute;width:1268;height:1633;left:59860;top:15358;" filled="f" stroked="f">
                  <v:textbox inset="0,0,0,0">
                    <w:txbxContent>
                      <w:p>
                        <w:pPr>
                          <w:spacing w:before="0" w:after="160" w:line="259" w:lineRule="auto"/>
                          <w:ind w:left="0" w:right="0" w:firstLine="0"/>
                          <w:jc w:val="left"/>
                        </w:pPr>
                        <w:r>
                          <w:rPr/>
                          <w:t xml:space="preserve">la</w:t>
                        </w:r>
                      </w:p>
                    </w:txbxContent>
                  </v:textbox>
                </v:rect>
                <v:rect id="Rectangle 36652" style="position:absolute;width:526;height:1633;left:60820;top:15358;" filled="f" stroked="f">
                  <v:textbox inset="0,0,0,0">
                    <w:txbxContent>
                      <w:p>
                        <w:pPr>
                          <w:spacing w:before="0" w:after="160" w:line="259" w:lineRule="auto"/>
                          <w:ind w:left="0" w:right="0" w:firstLine="0"/>
                          <w:jc w:val="left"/>
                        </w:pPr>
                        <w:r>
                          <w:rPr/>
                          <w:t xml:space="preserve"> </w:t>
                        </w:r>
                      </w:p>
                    </w:txbxContent>
                  </v:textbox>
                </v:rect>
                <v:rect id="Rectangle 36653" style="position:absolute;width:6490;height:1633;left:61064;top:15358;" filled="f" stroked="f">
                  <v:textbox inset="0,0,0,0">
                    <w:txbxContent>
                      <w:p>
                        <w:pPr>
                          <w:spacing w:before="0" w:after="160" w:line="259" w:lineRule="auto"/>
                          <w:ind w:left="0" w:right="0" w:firstLine="0"/>
                          <w:jc w:val="left"/>
                        </w:pPr>
                        <w:r>
                          <w:rPr/>
                          <w:t xml:space="preserve">situación</w:t>
                        </w:r>
                      </w:p>
                    </w:txbxContent>
                  </v:textbox>
                </v:rect>
                <v:rect id="Rectangle 36654" style="position:absolute;width:526;height:1633;left:65943;top:15358;" filled="f" stroked="f">
                  <v:textbox inset="0,0,0,0">
                    <w:txbxContent>
                      <w:p>
                        <w:pPr>
                          <w:spacing w:before="0" w:after="160" w:line="259" w:lineRule="auto"/>
                          <w:ind w:left="0" w:right="0" w:firstLine="0"/>
                          <w:jc w:val="left"/>
                        </w:pPr>
                        <w:r>
                          <w:rPr/>
                          <w:t xml:space="preserve"> </w:t>
                        </w:r>
                      </w:p>
                    </w:txbxContent>
                  </v:textbox>
                </v:rect>
                <v:rect id="Rectangle 36655" style="position:absolute;width:6926;height:1633;left:66187;top:15358;" filled="f" stroked="f">
                  <v:textbox inset="0,0,0,0">
                    <w:txbxContent>
                      <w:p>
                        <w:pPr>
                          <w:spacing w:before="0" w:after="160" w:line="259" w:lineRule="auto"/>
                          <w:ind w:left="0" w:right="0" w:firstLine="0"/>
                          <w:jc w:val="left"/>
                        </w:pPr>
                        <w:r>
                          <w:rPr/>
                          <w:t xml:space="preserve">atendida.</w:t>
                        </w:r>
                      </w:p>
                    </w:txbxContent>
                  </v:textbox>
                </v:rect>
                <v:rect id="Rectangle 36656" style="position:absolute;width:526;height:1633;left:71399;top:15358;" filled="f" stroked="f">
                  <v:textbox inset="0,0,0,0">
                    <w:txbxContent>
                      <w:p>
                        <w:pPr>
                          <w:spacing w:before="0" w:after="160" w:line="259" w:lineRule="auto"/>
                          <w:ind w:left="0" w:right="0" w:firstLine="0"/>
                          <w:jc w:val="left"/>
                        </w:pPr>
                        <w:r>
                          <w:rPr/>
                          <w:t xml:space="preserve"> </w:t>
                        </w:r>
                      </w:p>
                    </w:txbxContent>
                  </v:textbox>
                </v:rect>
                <v:shape id="Shape 315853" style="position:absolute;width:121;height:121;left:4572;top:2457;" coordsize="12192,12192" path="m0,0l12192,0l12192,12192l0,12192l0,0">
                  <v:stroke weight="0pt" endcap="flat" joinstyle="miter" miterlimit="10" on="false" color="#000000" opacity="0"/>
                  <v:fill on="true" color="#000000"/>
                </v:shape>
                <v:shape id="Shape 315854" style="position:absolute;width:16998;height:121;left:4693;top:2457;" coordsize="1699895,12192" path="m0,0l1699895,0l1699895,12192l0,12192l0,0">
                  <v:stroke weight="0pt" endcap="flat" joinstyle="miter" miterlimit="10" on="false" color="#000000" opacity="0"/>
                  <v:fill on="true" color="#000000"/>
                </v:shape>
                <v:shape id="Shape 315855" style="position:absolute;width:121;height:121;left:21692;top:2457;" coordsize="12192,12192" path="m0,0l12192,0l12192,12192l0,12192l0,0">
                  <v:stroke weight="0pt" endcap="flat" joinstyle="miter" miterlimit="10" on="false" color="#000000" opacity="0"/>
                  <v:fill on="true" color="#000000"/>
                </v:shape>
                <v:shape id="Shape 315856" style="position:absolute;width:16995;height:121;left:21814;top:2457;" coordsize="1699514,12192" path="m0,0l1699514,0l1699514,12192l0,12192l0,0">
                  <v:stroke weight="0pt" endcap="flat" joinstyle="miter" miterlimit="10" on="false" color="#000000" opacity="0"/>
                  <v:fill on="true" color="#000000"/>
                </v:shape>
                <v:shape id="Shape 315857" style="position:absolute;width:121;height:121;left:38809;top:2457;" coordsize="12192,12192" path="m0,0l12192,0l12192,12192l0,12192l0,0">
                  <v:stroke weight="0pt" endcap="flat" joinstyle="miter" miterlimit="10" on="false" color="#000000" opacity="0"/>
                  <v:fill on="true" color="#000000"/>
                </v:shape>
                <v:shape id="Shape 315858" style="position:absolute;width:16995;height:121;left:38931;top:2457;" coordsize="1699514,12192" path="m0,0l1699514,0l1699514,12192l0,12192l0,0">
                  <v:stroke weight="0pt" endcap="flat" joinstyle="miter" miterlimit="10" on="false" color="#000000" opacity="0"/>
                  <v:fill on="true" color="#000000"/>
                </v:shape>
                <v:shape id="Shape 315859" style="position:absolute;width:121;height:121;left:55928;top:2457;" coordsize="12192,12192" path="m0,0l12192,0l12192,12192l0,12192l0,0">
                  <v:stroke weight="0pt" endcap="flat" joinstyle="miter" miterlimit="10" on="false" color="#000000" opacity="0"/>
                  <v:fill on="true" color="#000000"/>
                </v:shape>
                <v:shape id="Shape 315860" style="position:absolute;width:16995;height:121;left:56050;top:2457;" coordsize="1699515,12192" path="m0,0l1699515,0l1699515,12192l0,12192l0,0">
                  <v:stroke weight="0pt" endcap="flat" joinstyle="miter" miterlimit="10" on="false" color="#000000" opacity="0"/>
                  <v:fill on="true" color="#000000"/>
                </v:shape>
                <v:shape id="Shape 315861" style="position:absolute;width:121;height:121;left:73045;top:2457;" coordsize="12192,12192" path="m0,0l12192,0l12192,12192l0,12192l0,0">
                  <v:stroke weight="0pt" endcap="flat" joinstyle="miter" miterlimit="10" on="false" color="#000000" opacity="0"/>
                  <v:fill on="true" color="#000000"/>
                </v:shape>
                <v:shape id="Shape 315862" style="position:absolute;width:121;height:6492;left:4572;top:2579;" coordsize="12192,649224" path="m0,0l12192,0l12192,649224l0,649224l0,0">
                  <v:stroke weight="0pt" endcap="flat" joinstyle="miter" miterlimit="10" on="false" color="#000000" opacity="0"/>
                  <v:fill on="true" color="#000000"/>
                </v:shape>
                <v:shape id="Shape 315863" style="position:absolute;width:121;height:6492;left:21692;top:2579;" coordsize="12192,649224" path="m0,0l12192,0l12192,649224l0,649224l0,0">
                  <v:stroke weight="0pt" endcap="flat" joinstyle="miter" miterlimit="10" on="false" color="#000000" opacity="0"/>
                  <v:fill on="true" color="#000000"/>
                </v:shape>
                <v:shape id="Shape 315864" style="position:absolute;width:121;height:6492;left:38809;top:2579;" coordsize="12192,649224" path="m0,0l12192,0l12192,649224l0,649224l0,0">
                  <v:stroke weight="0pt" endcap="flat" joinstyle="miter" miterlimit="10" on="false" color="#000000" opacity="0"/>
                  <v:fill on="true" color="#000000"/>
                </v:shape>
                <v:shape id="Shape 315865" style="position:absolute;width:121;height:6492;left:55928;top:2579;" coordsize="12192,649224" path="m0,0l12192,0l12192,649224l0,649224l0,0">
                  <v:stroke weight="0pt" endcap="flat" joinstyle="miter" miterlimit="10" on="false" color="#000000" opacity="0"/>
                  <v:fill on="true" color="#000000"/>
                </v:shape>
                <v:shape id="Shape 315866" style="position:absolute;width:121;height:6492;left:73045;top:2579;" coordsize="12192,649224" path="m0,0l12192,0l12192,649224l0,649224l0,0">
                  <v:stroke weight="0pt" endcap="flat" joinstyle="miter" miterlimit="10" on="false" color="#000000" opacity="0"/>
                  <v:fill on="true" color="#000000"/>
                </v:shape>
                <v:rect id="Rectangle 36671" style="position:absolute;width:1661;height:1811;left:12637;top:10407;" filled="f" stroked="f">
                  <v:textbox inset="0,0,0,0">
                    <w:txbxContent>
                      <w:p>
                        <w:pPr>
                          <w:spacing w:before="0" w:after="160" w:line="259" w:lineRule="auto"/>
                          <w:ind w:left="0" w:right="0" w:firstLine="0"/>
                          <w:jc w:val="left"/>
                        </w:pPr>
                        <w:r>
                          <w:rPr>
                            <w:rFonts w:cs="Tahoma" w:hAnsi="Tahoma" w:eastAsia="Tahoma" w:ascii="Tahoma"/>
                            <w:b w:val="1"/>
                            <w:sz w:val="22"/>
                          </w:rPr>
                          <w:t xml:space="preserve">2.</w:t>
                        </w:r>
                      </w:p>
                    </w:txbxContent>
                  </v:textbox>
                </v:rect>
                <v:rect id="Rectangle 36672" style="position:absolute;width:546;height:1811;left:13901;top:10407;" filled="f" stroked="f">
                  <v:textbox inset="0,0,0,0">
                    <w:txbxContent>
                      <w:p>
                        <w:pPr>
                          <w:spacing w:before="0" w:after="160" w:line="259" w:lineRule="auto"/>
                          <w:ind w:left="0" w:right="0" w:firstLine="0"/>
                          <w:jc w:val="left"/>
                        </w:pPr>
                        <w:r>
                          <w:rPr>
                            <w:rFonts w:cs="Tahoma" w:hAnsi="Tahoma" w:eastAsia="Tahoma" w:ascii="Tahoma"/>
                            <w:b w:val="1"/>
                            <w:sz w:val="22"/>
                          </w:rPr>
                          <w:t xml:space="preserve"> </w:t>
                        </w:r>
                      </w:p>
                    </w:txbxContent>
                  </v:textbox>
                </v:rect>
                <v:rect id="Rectangle 36673" style="position:absolute;width:2759;height:1633;left:22317;top:9704;" filled="f" stroked="f">
                  <v:textbox inset="0,0,0,0">
                    <w:txbxContent>
                      <w:p>
                        <w:pPr>
                          <w:spacing w:before="0" w:after="160" w:line="259" w:lineRule="auto"/>
                          <w:ind w:left="0" w:right="0" w:firstLine="0"/>
                          <w:jc w:val="left"/>
                        </w:pPr>
                        <w:r>
                          <w:rPr/>
                          <w:t xml:space="preserve">Uso</w:t>
                        </w:r>
                      </w:p>
                    </w:txbxContent>
                  </v:textbox>
                </v:rect>
                <v:rect id="Rectangle 36674" style="position:absolute;width:526;height:1633;left:24390;top:9704;" filled="f" stroked="f">
                  <v:textbox inset="0,0,0,0">
                    <w:txbxContent>
                      <w:p>
                        <w:pPr>
                          <w:spacing w:before="0" w:after="160" w:line="259" w:lineRule="auto"/>
                          <w:ind w:left="0" w:right="0" w:firstLine="0"/>
                          <w:jc w:val="left"/>
                        </w:pPr>
                        <w:r>
                          <w:rPr/>
                          <w:t xml:space="preserve"> </w:t>
                        </w:r>
                      </w:p>
                    </w:txbxContent>
                  </v:textbox>
                </v:rect>
                <v:rect id="Rectangle 36675" style="position:absolute;width:1817;height:1633;left:24679;top:9704;" filled="f" stroked="f">
                  <v:textbox inset="0,0,0,0">
                    <w:txbxContent>
                      <w:p>
                        <w:pPr>
                          <w:spacing w:before="0" w:after="160" w:line="259" w:lineRule="auto"/>
                          <w:ind w:left="0" w:right="0" w:firstLine="0"/>
                          <w:jc w:val="left"/>
                        </w:pPr>
                        <w:r>
                          <w:rPr/>
                          <w:t xml:space="preserve">de</w:t>
                        </w:r>
                      </w:p>
                    </w:txbxContent>
                  </v:textbox>
                </v:rect>
                <v:rect id="Rectangle 36676" style="position:absolute;width:526;height:1633;left:26051;top:9704;" filled="f" stroked="f">
                  <v:textbox inset="0,0,0,0">
                    <w:txbxContent>
                      <w:p>
                        <w:pPr>
                          <w:spacing w:before="0" w:after="160" w:line="259" w:lineRule="auto"/>
                          <w:ind w:left="0" w:right="0" w:firstLine="0"/>
                          <w:jc w:val="left"/>
                        </w:pPr>
                        <w:r>
                          <w:rPr/>
                          <w:t xml:space="preserve"> </w:t>
                        </w:r>
                      </w:p>
                    </w:txbxContent>
                  </v:textbox>
                </v:rect>
                <v:rect id="Rectangle 36677" style="position:absolute;width:8468;height:1633;left:26356;top:9704;" filled="f" stroked="f">
                  <v:textbox inset="0,0,0,0">
                    <w:txbxContent>
                      <w:p>
                        <w:pPr>
                          <w:spacing w:before="0" w:after="160" w:line="259" w:lineRule="auto"/>
                          <w:ind w:left="0" w:right="0" w:firstLine="0"/>
                          <w:jc w:val="left"/>
                        </w:pPr>
                        <w:r>
                          <w:rPr/>
                          <w:t xml:space="preserve">vocabulario</w:t>
                        </w:r>
                      </w:p>
                    </w:txbxContent>
                  </v:textbox>
                </v:rect>
                <v:rect id="Rectangle 36678" style="position:absolute;width:526;height:1633;left:32726;top:9704;" filled="f" stroked="f">
                  <v:textbox inset="0,0,0,0">
                    <w:txbxContent>
                      <w:p>
                        <w:pPr>
                          <w:spacing w:before="0" w:after="160" w:line="259" w:lineRule="auto"/>
                          <w:ind w:left="0" w:right="0" w:firstLine="0"/>
                          <w:jc w:val="left"/>
                        </w:pPr>
                        <w:r>
                          <w:rPr/>
                          <w:t xml:space="preserve"> </w:t>
                        </w:r>
                      </w:p>
                    </w:txbxContent>
                  </v:textbox>
                </v:rect>
                <v:rect id="Rectangle 36679" style="position:absolute;width:4040;height:1633;left:33016;top:9704;" filled="f" stroked="f">
                  <v:textbox inset="0,0,0,0">
                    <w:txbxContent>
                      <w:p>
                        <w:pPr>
                          <w:spacing w:before="0" w:after="160" w:line="259" w:lineRule="auto"/>
                          <w:ind w:left="0" w:right="0" w:firstLine="0"/>
                          <w:jc w:val="left"/>
                        </w:pPr>
                        <w:r>
                          <w:rPr/>
                          <w:t xml:space="preserve">inade</w:t>
                        </w:r>
                      </w:p>
                    </w:txbxContent>
                  </v:textbox>
                </v:rect>
                <v:rect id="Rectangle 36680" style="position:absolute;width:610;height:1633;left:36066;top:9704;" filled="f" stroked="f">
                  <v:textbox inset="0,0,0,0">
                    <w:txbxContent>
                      <w:p>
                        <w:pPr>
                          <w:spacing w:before="0" w:after="160" w:line="259" w:lineRule="auto"/>
                          <w:ind w:left="0" w:right="0" w:firstLine="0"/>
                          <w:jc w:val="left"/>
                        </w:pPr>
                        <w:r>
                          <w:rPr/>
                          <w:t xml:space="preserve">-</w:t>
                        </w:r>
                      </w:p>
                    </w:txbxContent>
                  </v:textbox>
                </v:rect>
                <v:rect id="Rectangle 36681" style="position:absolute;width:526;height:1633;left:36523;top:9704;" filled="f" stroked="f">
                  <v:textbox inset="0,0,0,0">
                    <w:txbxContent>
                      <w:p>
                        <w:pPr>
                          <w:spacing w:before="0" w:after="160" w:line="259" w:lineRule="auto"/>
                          <w:ind w:left="0" w:right="0" w:firstLine="0"/>
                          <w:jc w:val="left"/>
                        </w:pPr>
                        <w:r>
                          <w:rPr/>
                          <w:t xml:space="preserve"> </w:t>
                        </w:r>
                      </w:p>
                    </w:txbxContent>
                  </v:textbox>
                </v:rect>
                <v:rect id="Rectangle 36682" style="position:absolute;width:4436;height:1633;left:22317;top:11228;" filled="f" stroked="f">
                  <v:textbox inset="0,0,0,0">
                    <w:txbxContent>
                      <w:p>
                        <w:pPr>
                          <w:spacing w:before="0" w:after="160" w:line="259" w:lineRule="auto"/>
                          <w:ind w:left="0" w:right="0" w:firstLine="0"/>
                          <w:jc w:val="left"/>
                        </w:pPr>
                        <w:r>
                          <w:rPr/>
                          <w:t xml:space="preserve">cuado</w:t>
                        </w:r>
                      </w:p>
                    </w:txbxContent>
                  </v:textbox>
                </v:rect>
                <v:rect id="Rectangle 36683" style="position:absolute;width:526;height:1633;left:25670;top:11228;" filled="f" stroked="f">
                  <v:textbox inset="0,0,0,0">
                    <w:txbxContent>
                      <w:p>
                        <w:pPr>
                          <w:spacing w:before="0" w:after="160" w:line="259" w:lineRule="auto"/>
                          <w:ind w:left="0" w:right="0" w:firstLine="0"/>
                          <w:jc w:val="left"/>
                        </w:pPr>
                        <w:r>
                          <w:rPr/>
                          <w:t xml:space="preserve"> </w:t>
                        </w:r>
                      </w:p>
                    </w:txbxContent>
                  </v:textbox>
                </v:rect>
                <v:shape id="Shape 315867" style="position:absolute;width:121;height:121;left:4572;top:9071;" coordsize="12192,12192" path="m0,0l12192,0l12192,12192l0,12192l0,0">
                  <v:stroke weight="0pt" endcap="flat" joinstyle="miter" miterlimit="10" on="false" color="#000000" opacity="0"/>
                  <v:fill on="true" color="#000000"/>
                </v:shape>
                <v:shape id="Shape 315868" style="position:absolute;width:16998;height:121;left:4693;top:9071;" coordsize="1699895,12192" path="m0,0l1699895,0l1699895,12192l0,12192l0,0">
                  <v:stroke weight="0pt" endcap="flat" joinstyle="miter" miterlimit="10" on="false" color="#000000" opacity="0"/>
                  <v:fill on="true" color="#000000"/>
                </v:shape>
                <v:shape id="Shape 315869" style="position:absolute;width:121;height:121;left:21692;top:9071;" coordsize="12192,12192" path="m0,0l12192,0l12192,12192l0,12192l0,0">
                  <v:stroke weight="0pt" endcap="flat" joinstyle="miter" miterlimit="10" on="false" color="#000000" opacity="0"/>
                  <v:fill on="true" color="#000000"/>
                </v:shape>
                <v:shape id="Shape 315870" style="position:absolute;width:16995;height:121;left:21814;top:9071;" coordsize="1699514,12192" path="m0,0l1699514,0l1699514,12192l0,12192l0,0">
                  <v:stroke weight="0pt" endcap="flat" joinstyle="miter" miterlimit="10" on="false" color="#000000" opacity="0"/>
                  <v:fill on="true" color="#000000"/>
                </v:shape>
                <v:shape id="Shape 315871" style="position:absolute;width:121;height:121;left:38809;top:9071;" coordsize="12192,12192" path="m0,0l12192,0l12192,12192l0,12192l0,0">
                  <v:stroke weight="0pt" endcap="flat" joinstyle="miter" miterlimit="10" on="false" color="#000000" opacity="0"/>
                  <v:fill on="true" color="#000000"/>
                </v:shape>
                <v:shape id="Shape 315872" style="position:absolute;width:121;height:121;left:55928;top:9071;" coordsize="12192,12192" path="m0,0l12192,0l12192,12192l0,12192l0,0">
                  <v:stroke weight="0pt" endcap="flat" joinstyle="miter" miterlimit="10" on="false" color="#000000" opacity="0"/>
                  <v:fill on="true" color="#000000"/>
                </v:shape>
                <v:shape id="Shape 315873" style="position:absolute;width:121;height:121;left:73045;top:9071;" coordsize="12192,12192" path="m0,0l12192,0l12192,12192l0,12192l0,0">
                  <v:stroke weight="0pt" endcap="flat" joinstyle="miter" miterlimit="10" on="false" color="#000000" opacity="0"/>
                  <v:fill on="true" color="#000000"/>
                </v:shape>
                <v:shape id="Shape 315874" style="position:absolute;width:121;height:3428;left:4572;top:9193;" coordsize="12192,342899" path="m0,0l12192,0l12192,342899l0,342899l0,0">
                  <v:stroke weight="0pt" endcap="flat" joinstyle="miter" miterlimit="10" on="false" color="#000000" opacity="0"/>
                  <v:fill on="true" color="#000000"/>
                </v:shape>
                <v:shape id="Shape 315875" style="position:absolute;width:121;height:3428;left:21692;top:9193;" coordsize="12192,342899" path="m0,0l12192,0l12192,342899l0,342899l0,0">
                  <v:stroke weight="0pt" endcap="flat" joinstyle="miter" miterlimit="10" on="false" color="#000000" opacity="0"/>
                  <v:fill on="true" color="#000000"/>
                </v:shape>
                <v:shape id="Shape 315876" style="position:absolute;width:121;height:3428;left:38809;top:9193;" coordsize="12192,342899" path="m0,0l12192,0l12192,342899l0,342899l0,0">
                  <v:stroke weight="0pt" endcap="flat" joinstyle="miter" miterlimit="10" on="false" color="#000000" opacity="0"/>
                  <v:fill on="true" color="#000000"/>
                </v:shape>
                <v:shape id="Shape 315877" style="position:absolute;width:121;height:3428;left:55928;top:9193;" coordsize="12192,342899" path="m0,0l12192,0l12192,342899l0,342899l0,0">
                  <v:stroke weight="0pt" endcap="flat" joinstyle="miter" miterlimit="10" on="false" color="#000000" opacity="0"/>
                  <v:fill on="true" color="#000000"/>
                </v:shape>
                <v:shape id="Shape 315878" style="position:absolute;width:121;height:3428;left:73045;top:9193;" coordsize="12192,342899" path="m0,0l12192,0l12192,342899l0,342899l0,0">
                  <v:stroke weight="0pt" endcap="flat" joinstyle="miter" miterlimit="10" on="false" color="#000000" opacity="0"/>
                  <v:fill on="true" color="#000000"/>
                </v:shape>
                <v:rect id="Rectangle 36696" style="position:absolute;width:685;height:2126;left:4693;top:13146;" filled="f" stroked="f">
                  <v:textbox inset="0,0,0,0">
                    <w:txbxContent>
                      <w:p>
                        <w:pPr>
                          <w:spacing w:before="0" w:after="160" w:line="259" w:lineRule="auto"/>
                          <w:ind w:left="0" w:right="0" w:firstLine="0"/>
                          <w:jc w:val="left"/>
                        </w:pPr>
                        <w:r>
                          <w:rPr>
                            <w:sz w:val="26"/>
                          </w:rPr>
                          <w:t xml:space="preserve"> </w:t>
                        </w:r>
                      </w:p>
                    </w:txbxContent>
                  </v:textbox>
                </v:rect>
                <v:rect id="Rectangle 36697" style="position:absolute;width:609;height:1889;left:4693;top:15145;" filled="f" stroked="f">
                  <v:textbox inset="0,0,0,0">
                    <w:txbxContent>
                      <w:p>
                        <w:pPr>
                          <w:spacing w:before="0" w:after="160" w:line="259" w:lineRule="auto"/>
                          <w:ind w:left="0" w:right="0" w:firstLine="0"/>
                          <w:jc w:val="left"/>
                        </w:pPr>
                        <w:r>
                          <w:rPr>
                            <w:sz w:val="23"/>
                          </w:rPr>
                          <w:t xml:space="preserve"> </w:t>
                        </w:r>
                      </w:p>
                    </w:txbxContent>
                  </v:textbox>
                </v:rect>
                <v:rect id="Rectangle 36698" style="position:absolute;width:1661;height:1811;left:12621;top:16899;" filled="f" stroked="f">
                  <v:textbox inset="0,0,0,0">
                    <w:txbxContent>
                      <w:p>
                        <w:pPr>
                          <w:spacing w:before="0" w:after="160" w:line="259" w:lineRule="auto"/>
                          <w:ind w:left="0" w:right="0" w:firstLine="0"/>
                          <w:jc w:val="left"/>
                        </w:pPr>
                        <w:r>
                          <w:rPr>
                            <w:rFonts w:cs="Tahoma" w:hAnsi="Tahoma" w:eastAsia="Tahoma" w:ascii="Tahoma"/>
                            <w:b w:val="1"/>
                            <w:sz w:val="22"/>
                          </w:rPr>
                          <w:t xml:space="preserve">3.</w:t>
                        </w:r>
                      </w:p>
                    </w:txbxContent>
                  </v:textbox>
                </v:rect>
                <v:rect id="Rectangle 36699" style="position:absolute;width:546;height:1811;left:13886;top:16899;" filled="f" stroked="f">
                  <v:textbox inset="0,0,0,0">
                    <w:txbxContent>
                      <w:p>
                        <w:pPr>
                          <w:spacing w:before="0" w:after="160" w:line="259" w:lineRule="auto"/>
                          <w:ind w:left="0" w:right="0" w:firstLine="0"/>
                          <w:jc w:val="left"/>
                        </w:pPr>
                        <w:r>
                          <w:rPr>
                            <w:rFonts w:cs="Tahoma" w:hAnsi="Tahoma" w:eastAsia="Tahoma" w:ascii="Tahoma"/>
                            <w:b w:val="1"/>
                            <w:sz w:val="22"/>
                          </w:rPr>
                          <w:t xml:space="preserve"> </w:t>
                        </w:r>
                      </w:p>
                    </w:txbxContent>
                  </v:textbox>
                </v:rect>
                <v:rect id="Rectangle 36700" style="position:absolute;width:18075;height:1633;left:22317;top:13255;" filled="f" stroked="f">
                  <v:textbox inset="0,0,0,0">
                    <w:txbxContent>
                      <w:p>
                        <w:pPr>
                          <w:spacing w:before="0" w:after="160" w:line="259" w:lineRule="auto"/>
                          <w:ind w:left="0" w:right="0" w:firstLine="0"/>
                          <w:jc w:val="left"/>
                        </w:pPr>
                        <w:r>
                          <w:rPr/>
                          <w:t xml:space="preserve">Arrojar huevos, harina u</w:t>
                        </w:r>
                      </w:p>
                    </w:txbxContent>
                  </v:textbox>
                </v:rect>
                <v:rect id="Rectangle 36701" style="position:absolute;width:526;height:1633;left:35911;top:13255;" filled="f" stroked="f">
                  <v:textbox inset="0,0,0,0">
                    <w:txbxContent>
                      <w:p>
                        <w:pPr>
                          <w:spacing w:before="0" w:after="160" w:line="259" w:lineRule="auto"/>
                          <w:ind w:left="0" w:right="0" w:firstLine="0"/>
                          <w:jc w:val="left"/>
                        </w:pPr>
                        <w:r>
                          <w:rPr/>
                          <w:t xml:space="preserve"> </w:t>
                        </w:r>
                      </w:p>
                    </w:txbxContent>
                  </v:textbox>
                </v:rect>
                <v:rect id="Rectangle 36702" style="position:absolute;width:3749;height:1633;left:22317;top:14779;" filled="f" stroked="f">
                  <v:textbox inset="0,0,0,0">
                    <w:txbxContent>
                      <w:p>
                        <w:pPr>
                          <w:spacing w:before="0" w:after="160" w:line="259" w:lineRule="auto"/>
                          <w:ind w:left="0" w:right="0" w:firstLine="0"/>
                          <w:jc w:val="left"/>
                        </w:pPr>
                        <w:r>
                          <w:rPr/>
                          <w:t xml:space="preserve">otros</w:t>
                        </w:r>
                      </w:p>
                    </w:txbxContent>
                  </v:textbox>
                </v:rect>
                <v:rect id="Rectangle 36703" style="position:absolute;width:526;height:1633;left:25137;top:14779;" filled="f" stroked="f">
                  <v:textbox inset="0,0,0,0">
                    <w:txbxContent>
                      <w:p>
                        <w:pPr>
                          <w:spacing w:before="0" w:after="160" w:line="259" w:lineRule="auto"/>
                          <w:ind w:left="0" w:right="0" w:firstLine="0"/>
                          <w:jc w:val="left"/>
                        </w:pPr>
                        <w:r>
                          <w:rPr/>
                          <w:t xml:space="preserve"> </w:t>
                        </w:r>
                      </w:p>
                    </w:txbxContent>
                  </v:textbox>
                </v:rect>
                <v:rect id="Rectangle 36704" style="position:absolute;width:7575;height:1633;left:25365;top:14779;" filled="f" stroked="f">
                  <v:textbox inset="0,0,0,0">
                    <w:txbxContent>
                      <w:p>
                        <w:pPr>
                          <w:spacing w:before="0" w:after="160" w:line="259" w:lineRule="auto"/>
                          <w:ind w:left="0" w:right="0" w:firstLine="0"/>
                          <w:jc w:val="left"/>
                        </w:pPr>
                        <w:r>
                          <w:rPr/>
                          <w:t xml:space="preserve">elementos</w:t>
                        </w:r>
                      </w:p>
                    </w:txbxContent>
                  </v:textbox>
                </v:rect>
                <v:rect id="Rectangle 36705" style="position:absolute;width:526;height:1633;left:31065;top:14779;" filled="f" stroked="f">
                  <v:textbox inset="0,0,0,0">
                    <w:txbxContent>
                      <w:p>
                        <w:pPr>
                          <w:spacing w:before="0" w:after="160" w:line="259" w:lineRule="auto"/>
                          <w:ind w:left="0" w:right="0" w:firstLine="0"/>
                          <w:jc w:val="left"/>
                        </w:pPr>
                        <w:r>
                          <w:rPr/>
                          <w:t xml:space="preserve"> </w:t>
                        </w:r>
                      </w:p>
                    </w:txbxContent>
                  </v:textbox>
                </v:rect>
                <v:rect id="Rectangle 36706" style="position:absolute;width:883;height:1633;left:31309;top:14779;" filled="f" stroked="f">
                  <v:textbox inset="0,0,0,0">
                    <w:txbxContent>
                      <w:p>
                        <w:pPr>
                          <w:spacing w:before="0" w:after="160" w:line="259" w:lineRule="auto"/>
                          <w:ind w:left="0" w:right="0" w:firstLine="0"/>
                          <w:jc w:val="left"/>
                        </w:pPr>
                        <w:r>
                          <w:rPr/>
                          <w:t xml:space="preserve">a</w:t>
                        </w:r>
                      </w:p>
                    </w:txbxContent>
                  </v:textbox>
                </v:rect>
                <v:rect id="Rectangle 36707" style="position:absolute;width:526;height:1633;left:31979;top:14779;" filled="f" stroked="f">
                  <v:textbox inset="0,0,0,0">
                    <w:txbxContent>
                      <w:p>
                        <w:pPr>
                          <w:spacing w:before="0" w:after="160" w:line="259" w:lineRule="auto"/>
                          <w:ind w:left="0" w:right="0" w:firstLine="0"/>
                          <w:jc w:val="left"/>
                        </w:pPr>
                        <w:r>
                          <w:rPr/>
                          <w:t xml:space="preserve"> </w:t>
                        </w:r>
                      </w:p>
                    </w:txbxContent>
                  </v:textbox>
                </v:rect>
                <v:rect id="Rectangle 36708" style="position:absolute;width:4915;height:1633;left:32223;top:14779;" filled="f" stroked="f">
                  <v:textbox inset="0,0,0,0">
                    <w:txbxContent>
                      <w:p>
                        <w:pPr>
                          <w:spacing w:before="0" w:after="160" w:line="259" w:lineRule="auto"/>
                          <w:ind w:left="0" w:right="0" w:firstLine="0"/>
                          <w:jc w:val="left"/>
                        </w:pPr>
                        <w:r>
                          <w:rPr/>
                          <w:t xml:space="preserve">compa</w:t>
                        </w:r>
                      </w:p>
                    </w:txbxContent>
                  </v:textbox>
                </v:rect>
                <v:rect id="Rectangle 36709" style="position:absolute;width:610;height:1633;left:35927;top:14779;" filled="f" stroked="f">
                  <v:textbox inset="0,0,0,0">
                    <w:txbxContent>
                      <w:p>
                        <w:pPr>
                          <w:spacing w:before="0" w:after="160" w:line="259" w:lineRule="auto"/>
                          <w:ind w:left="0" w:right="0" w:firstLine="0"/>
                          <w:jc w:val="left"/>
                        </w:pPr>
                        <w:r>
                          <w:rPr/>
                          <w:t xml:space="preserve">-</w:t>
                        </w:r>
                      </w:p>
                    </w:txbxContent>
                  </v:textbox>
                </v:rect>
                <v:rect id="Rectangle 36710" style="position:absolute;width:526;height:1633;left:36386;top:14779;" filled="f" stroked="f">
                  <v:textbox inset="0,0,0,0">
                    <w:txbxContent>
                      <w:p>
                        <w:pPr>
                          <w:spacing w:before="0" w:after="160" w:line="259" w:lineRule="auto"/>
                          <w:ind w:left="0" w:right="0" w:firstLine="0"/>
                          <w:jc w:val="left"/>
                        </w:pPr>
                        <w:r>
                          <w:rPr/>
                          <w:t xml:space="preserve"> </w:t>
                        </w:r>
                      </w:p>
                    </w:txbxContent>
                  </v:textbox>
                </v:rect>
                <v:rect id="Rectangle 36711" style="position:absolute;width:18046;height:1633;left:22317;top:16318;" filled="f" stroked="f">
                  <v:textbox inset="0,0,0,0">
                    <w:txbxContent>
                      <w:p>
                        <w:pPr>
                          <w:spacing w:before="0" w:after="160" w:line="259" w:lineRule="auto"/>
                          <w:ind w:left="0" w:right="0" w:firstLine="0"/>
                          <w:jc w:val="left"/>
                        </w:pPr>
                        <w:r>
                          <w:rPr/>
                          <w:t xml:space="preserve">ñeros dentro o fuera del</w:t>
                        </w:r>
                      </w:p>
                    </w:txbxContent>
                  </v:textbox>
                </v:rect>
                <v:rect id="Rectangle 36712" style="position:absolute;width:526;height:1633;left:35896;top:16318;" filled="f" stroked="f">
                  <v:textbox inset="0,0,0,0">
                    <w:txbxContent>
                      <w:p>
                        <w:pPr>
                          <w:spacing w:before="0" w:after="160" w:line="259" w:lineRule="auto"/>
                          <w:ind w:left="0" w:right="0" w:firstLine="0"/>
                          <w:jc w:val="left"/>
                        </w:pPr>
                        <w:r>
                          <w:rPr/>
                          <w:t xml:space="preserve"> </w:t>
                        </w:r>
                      </w:p>
                    </w:txbxContent>
                  </v:textbox>
                </v:rect>
                <v:rect id="Rectangle 36713" style="position:absolute;width:5489;height:1633;left:22317;top:17857;" filled="f" stroked="f">
                  <v:textbox inset="0,0,0,0">
                    <w:txbxContent>
                      <w:p>
                        <w:pPr>
                          <w:spacing w:before="0" w:after="160" w:line="259" w:lineRule="auto"/>
                          <w:ind w:left="0" w:right="0" w:firstLine="0"/>
                          <w:jc w:val="left"/>
                        </w:pPr>
                        <w:r>
                          <w:rPr/>
                          <w:t xml:space="preserve">plantel.</w:t>
                        </w:r>
                      </w:p>
                    </w:txbxContent>
                  </v:textbox>
                </v:rect>
                <v:rect id="Rectangle 36714" style="position:absolute;width:526;height:1633;left:26447;top:17857;" filled="f" stroked="f">
                  <v:textbox inset="0,0,0,0">
                    <w:txbxContent>
                      <w:p>
                        <w:pPr>
                          <w:spacing w:before="0" w:after="160" w:line="259" w:lineRule="auto"/>
                          <w:ind w:left="0" w:right="0" w:firstLine="0"/>
                          <w:jc w:val="left"/>
                        </w:pPr>
                        <w:r>
                          <w:rPr/>
                          <w:t xml:space="preserve"> </w:t>
                        </w:r>
                      </w:p>
                    </w:txbxContent>
                  </v:textbox>
                </v:rect>
                <v:shape id="Shape 315879" style="position:absolute;width:121;height:121;left:4572;top:12622;" coordsize="12192,12192" path="m0,0l12192,0l12192,12192l0,12192l0,0">
                  <v:stroke weight="0pt" endcap="flat" joinstyle="miter" miterlimit="10" on="false" color="#000000" opacity="0"/>
                  <v:fill on="true" color="#000000"/>
                </v:shape>
                <v:shape id="Shape 315880" style="position:absolute;width:16998;height:121;left:4693;top:12622;" coordsize="1699895,12192" path="m0,0l1699895,0l1699895,12192l0,12192l0,0">
                  <v:stroke weight="0pt" endcap="flat" joinstyle="miter" miterlimit="10" on="false" color="#000000" opacity="0"/>
                  <v:fill on="true" color="#000000"/>
                </v:shape>
                <v:shape id="Shape 315881" style="position:absolute;width:121;height:121;left:21692;top:12622;" coordsize="12192,12192" path="m0,0l12192,0l12192,12192l0,12192l0,0">
                  <v:stroke weight="0pt" endcap="flat" joinstyle="miter" miterlimit="10" on="false" color="#000000" opacity="0"/>
                  <v:fill on="true" color="#000000"/>
                </v:shape>
                <v:shape id="Shape 315882" style="position:absolute;width:16995;height:121;left:21814;top:12622;" coordsize="1699514,12192" path="m0,0l1699514,0l1699514,12192l0,12192l0,0">
                  <v:stroke weight="0pt" endcap="flat" joinstyle="miter" miterlimit="10" on="false" color="#000000" opacity="0"/>
                  <v:fill on="true" color="#000000"/>
                </v:shape>
                <v:shape id="Shape 315883" style="position:absolute;width:121;height:121;left:38809;top:12622;" coordsize="12192,12192" path="m0,0l12192,0l12192,12192l0,12192l0,0">
                  <v:stroke weight="0pt" endcap="flat" joinstyle="miter" miterlimit="10" on="false" color="#000000" opacity="0"/>
                  <v:fill on="true" color="#000000"/>
                </v:shape>
                <v:shape id="Shape 315884" style="position:absolute;width:121;height:121;left:55928;top:12622;" coordsize="12192,12192" path="m0,0l12192,0l12192,12192l0,12192l0,0">
                  <v:stroke weight="0pt" endcap="flat" joinstyle="miter" miterlimit="10" on="false" color="#000000" opacity="0"/>
                  <v:fill on="true" color="#000000"/>
                </v:shape>
                <v:shape id="Shape 315885" style="position:absolute;width:121;height:121;left:73045;top:12622;" coordsize="12192,12192" path="m0,0l12192,0l12192,12192l0,12192l0,0">
                  <v:stroke weight="0pt" endcap="flat" joinstyle="miter" miterlimit="10" on="false" color="#000000" opacity="0"/>
                  <v:fill on="true" color="#000000"/>
                </v:shape>
                <v:shape id="Shape 315886" style="position:absolute;width:121;height:9345;left:4572;top:12743;" coordsize="12192,934517" path="m0,0l12192,0l12192,934517l0,934517l0,0">
                  <v:stroke weight="0pt" endcap="flat" joinstyle="miter" miterlimit="10" on="false" color="#000000" opacity="0"/>
                  <v:fill on="true" color="#000000"/>
                </v:shape>
                <v:shape id="Shape 315887" style="position:absolute;width:121;height:121;left:4572;top:22089;" coordsize="12192,12192" path="m0,0l12192,0l12192,12192l0,12192l0,0">
                  <v:stroke weight="0pt" endcap="flat" joinstyle="miter" miterlimit="10" on="false" color="#000000" opacity="0"/>
                  <v:fill on="true" color="#000000"/>
                </v:shape>
                <v:shape id="Shape 315888" style="position:absolute;width:16998;height:121;left:4693;top:22089;" coordsize="1699895,12192" path="m0,0l1699895,0l1699895,12192l0,12192l0,0">
                  <v:stroke weight="0pt" endcap="flat" joinstyle="miter" miterlimit="10" on="false" color="#000000" opacity="0"/>
                  <v:fill on="true" color="#000000"/>
                </v:shape>
                <v:shape id="Shape 315889" style="position:absolute;width:121;height:9345;left:21692;top:12743;" coordsize="12192,934517" path="m0,0l12192,0l12192,934517l0,934517l0,0">
                  <v:stroke weight="0pt" endcap="flat" joinstyle="miter" miterlimit="10" on="false" color="#000000" opacity="0"/>
                  <v:fill on="true" color="#000000"/>
                </v:shape>
                <v:shape id="Shape 315890" style="position:absolute;width:121;height:121;left:21692;top:22089;" coordsize="12192,12192" path="m0,0l12192,0l12192,12192l0,12192l0,0">
                  <v:stroke weight="0pt" endcap="flat" joinstyle="miter" miterlimit="10" on="false" color="#000000" opacity="0"/>
                  <v:fill on="true" color="#000000"/>
                </v:shape>
                <v:shape id="Shape 315891" style="position:absolute;width:16995;height:121;left:21814;top:22089;" coordsize="1699514,12192" path="m0,0l1699514,0l1699514,12192l0,12192l0,0">
                  <v:stroke weight="0pt" endcap="flat" joinstyle="miter" miterlimit="10" on="false" color="#000000" opacity="0"/>
                  <v:fill on="true" color="#000000"/>
                </v:shape>
                <v:shape id="Shape 315892" style="position:absolute;width:121;height:9345;left:38809;top:12743;" coordsize="12192,934517" path="m0,0l12192,0l12192,934517l0,934517l0,0">
                  <v:stroke weight="0pt" endcap="flat" joinstyle="miter" miterlimit="10" on="false" color="#000000" opacity="0"/>
                  <v:fill on="true" color="#000000"/>
                </v:shape>
                <v:shape id="Shape 315893" style="position:absolute;width:121;height:121;left:38809;top:22089;" coordsize="12192,12192" path="m0,0l12192,0l12192,12192l0,12192l0,0">
                  <v:stroke weight="0pt" endcap="flat" joinstyle="miter" miterlimit="10" on="false" color="#000000" opacity="0"/>
                  <v:fill on="true" color="#000000"/>
                </v:shape>
                <v:shape id="Shape 315894" style="position:absolute;width:16995;height:121;left:38931;top:22089;" coordsize="1699514,12192" path="m0,0l1699514,0l1699514,12192l0,12192l0,0">
                  <v:stroke weight="0pt" endcap="flat" joinstyle="miter" miterlimit="10" on="false" color="#000000" opacity="0"/>
                  <v:fill on="true" color="#000000"/>
                </v:shape>
                <v:shape id="Shape 315895" style="position:absolute;width:121;height:9345;left:55928;top:12743;" coordsize="12192,934517" path="m0,0l12192,0l12192,934517l0,934517l0,0">
                  <v:stroke weight="0pt" endcap="flat" joinstyle="miter" miterlimit="10" on="false" color="#000000" opacity="0"/>
                  <v:fill on="true" color="#000000"/>
                </v:shape>
                <v:shape id="Shape 315896" style="position:absolute;width:121;height:121;left:55928;top:22089;" coordsize="12192,12192" path="m0,0l12192,0l12192,12192l0,12192l0,0">
                  <v:stroke weight="0pt" endcap="flat" joinstyle="miter" miterlimit="10" on="false" color="#000000" opacity="0"/>
                  <v:fill on="true" color="#000000"/>
                </v:shape>
                <v:shape id="Shape 315897" style="position:absolute;width:16995;height:121;left:56050;top:22089;" coordsize="1699515,12192" path="m0,0l1699515,0l1699515,12192l0,12192l0,0">
                  <v:stroke weight="0pt" endcap="flat" joinstyle="miter" miterlimit="10" on="false" color="#000000" opacity="0"/>
                  <v:fill on="true" color="#000000"/>
                </v:shape>
                <v:shape id="Shape 315898" style="position:absolute;width:121;height:9345;left:73045;top:12743;" coordsize="12192,934517" path="m0,0l12192,0l12192,934517l0,934517l0,0">
                  <v:stroke weight="0pt" endcap="flat" joinstyle="miter" miterlimit="10" on="false" color="#000000" opacity="0"/>
                  <v:fill on="true" color="#000000"/>
                </v:shape>
                <v:shape id="Shape 315899" style="position:absolute;width:121;height:121;left:73045;top:22089;" coordsize="12192,12192" path="m0,0l12192,0l12192,12192l0,12192l0,0">
                  <v:stroke weight="0pt" endcap="flat" joinstyle="miter" miterlimit="10" on="false" color="#000000" opacity="0"/>
                  <v:fill on="true" color="#000000"/>
                </v:shape>
                <w10:wrap type="topAndBottom"/>
              </v:group>
            </w:pict>
          </mc:Fallback>
        </mc:AlternateContent>
      </w:r>
      <w:r>
        <w:rPr>
          <w:sz w:val="23"/>
        </w:rPr>
        <w:t xml:space="preserve"> </w:t>
      </w:r>
    </w:p>
    <w:p w:rsidR="0071318B" w:rsidRDefault="003353AA">
      <w:pPr>
        <w:numPr>
          <w:ilvl w:val="0"/>
          <w:numId w:val="7"/>
        </w:numPr>
        <w:ind w:right="15" w:hanging="187"/>
      </w:pPr>
      <w:r>
        <w:t>Los o las estudiantes con mejor desempeño acad</w:t>
      </w:r>
      <w:r>
        <w:rPr>
          <w:strike/>
        </w:rPr>
        <w:t>é</w:t>
      </w:r>
      <w:r>
        <w:t>mi</w:t>
      </w:r>
      <w:r>
        <w:rPr>
          <w:u w:val="double" w:color="FFFFFF"/>
        </w:rPr>
        <w:t>c</w:t>
      </w:r>
      <w:r>
        <w:rPr>
          <w:strike/>
          <w:u w:val="single" w:color="FFFFFF"/>
        </w:rPr>
        <w:t>o</w:t>
      </w:r>
      <w:r>
        <w:rPr>
          <w:rFonts w:ascii="Times New Roman" w:eastAsia="Times New Roman" w:hAnsi="Times New Roman" w:cs="Times New Roman"/>
          <w:strike/>
          <w:u w:val="single" w:color="FFFFFF"/>
        </w:rPr>
        <w:t xml:space="preserve">  </w:t>
      </w:r>
      <w:r>
        <w:rPr>
          <w:rFonts w:ascii="Times New Roman" w:eastAsia="Times New Roman" w:hAnsi="Times New Roman" w:cs="Times New Roman"/>
          <w:u w:val="single" w:color="FFFFFF"/>
        </w:rPr>
        <w:t xml:space="preserve"> </w:t>
      </w:r>
      <w:r>
        <w:t>se</w:t>
      </w:r>
      <w:r>
        <w:rPr>
          <w:strike/>
        </w:rPr>
        <w:t>r</w:t>
      </w:r>
      <w:r>
        <w:rPr>
          <w:strike/>
          <w:u w:val="single" w:color="FFFFFF"/>
        </w:rPr>
        <w:t>á</w:t>
      </w:r>
      <w:r>
        <w:rPr>
          <w:rFonts w:ascii="Times New Roman" w:eastAsia="Times New Roman" w:hAnsi="Times New Roman" w:cs="Times New Roman"/>
          <w:u w:val="single" w:color="FFFFFF"/>
        </w:rPr>
        <w:t xml:space="preserve">  </w:t>
      </w:r>
      <w:r>
        <w:rPr>
          <w:u w:val="single" w:color="FFFFFF"/>
        </w:rPr>
        <w:t>n</w:t>
      </w:r>
      <w:r>
        <w:rPr>
          <w:rFonts w:ascii="Times New Roman" w:eastAsia="Times New Roman" w:hAnsi="Times New Roman" w:cs="Times New Roman"/>
          <w:u w:val="single" w:color="FFFFFF"/>
        </w:rPr>
        <w:t xml:space="preserve"> </w:t>
      </w:r>
      <w:r>
        <w:rPr>
          <w:u w:val="single" w:color="FFFFFF"/>
        </w:rPr>
        <w:t>p</w:t>
      </w:r>
      <w:r>
        <w:rPr>
          <w:dstrike/>
          <w:u w:val="single" w:color="FFFFFF"/>
        </w:rPr>
        <w:t>o</w:t>
      </w:r>
      <w:r>
        <w:t>s</w:t>
      </w:r>
      <w:r>
        <w:rPr>
          <w:u w:val="single" w:color="FFFFFF"/>
        </w:rPr>
        <w:t>t</w:t>
      </w:r>
      <w:r>
        <w:rPr>
          <w:dstrike/>
        </w:rPr>
        <w:t>ul</w:t>
      </w:r>
      <w:r>
        <w:rPr>
          <w:strike/>
          <w:u w:val="single" w:color="FFFFFF"/>
        </w:rPr>
        <w:t>a</w:t>
      </w:r>
      <w:r>
        <w:t xml:space="preserve">dos para que les otorguen becas y cupos para estu- dios </w:t>
      </w:r>
      <w:r>
        <w:t>superiores teniendo en cuenta su rendimiento ac</w:t>
      </w:r>
      <w:r>
        <w:rPr>
          <w:strike/>
        </w:rPr>
        <w:t xml:space="preserve"> a</w:t>
      </w:r>
      <w:r>
        <w:t>dé</w:t>
      </w:r>
      <w:r>
        <w:rPr>
          <w:strike/>
        </w:rPr>
        <w:t>mi</w:t>
      </w:r>
      <w:r>
        <w:t>c</w:t>
      </w:r>
      <w:r>
        <w:rPr>
          <w:u w:val="single" w:color="FFFFFF"/>
        </w:rPr>
        <w:t xml:space="preserve"> </w:t>
      </w:r>
      <w:r>
        <w:t>o, con</w:t>
      </w:r>
      <w:r>
        <w:rPr>
          <w:strike/>
        </w:rPr>
        <w:t>v</w:t>
      </w:r>
      <w:r>
        <w:t xml:space="preserve">ivencial, su situación familiar y los aspectos que permi- tan seleccionar objetivamente a estos estudiantes. Este proceso será institucional y direccionado por el Rector. </w:t>
      </w:r>
    </w:p>
    <w:p w:rsidR="0071318B" w:rsidRDefault="003353AA">
      <w:pPr>
        <w:spacing w:after="0" w:line="259" w:lineRule="auto"/>
        <w:ind w:left="0" w:right="0" w:firstLine="0"/>
        <w:jc w:val="left"/>
      </w:pPr>
      <w:r>
        <w:rPr>
          <w:sz w:val="21"/>
        </w:rPr>
        <w:t xml:space="preserve"> </w:t>
      </w:r>
    </w:p>
    <w:p w:rsidR="0071318B" w:rsidRDefault="003353AA">
      <w:pPr>
        <w:spacing w:after="64" w:line="259" w:lineRule="auto"/>
        <w:ind w:left="179" w:right="85"/>
        <w:jc w:val="center"/>
      </w:pPr>
      <w:r>
        <w:rPr>
          <w:b/>
          <w:sz w:val="22"/>
        </w:rPr>
        <w:t>SITUACIONES Y FALTAS</w:t>
      </w:r>
      <w:r>
        <w:rPr>
          <w:b/>
          <w:sz w:val="22"/>
        </w:rPr>
        <w:t xml:space="preserve"> DE CONVIVENCIA ESCOLAR </w:t>
      </w:r>
    </w:p>
    <w:p w:rsidR="0071318B" w:rsidRDefault="003353AA">
      <w:pPr>
        <w:pStyle w:val="Ttulo1"/>
        <w:numPr>
          <w:ilvl w:val="0"/>
          <w:numId w:val="0"/>
        </w:numPr>
        <w:ind w:right="140"/>
      </w:pPr>
      <w:r>
        <w:t xml:space="preserve">LEY 1620 DEL 15 DE MARZO DE 2013. DECRETO 1965 DEL 11 DE SEPTIEMBRE DE 2013 </w:t>
      </w:r>
    </w:p>
    <w:p w:rsidR="0071318B" w:rsidRDefault="003353AA">
      <w:pPr>
        <w:ind w:left="218" w:right="121"/>
      </w:pPr>
      <w:r>
        <w:rPr>
          <w:rFonts w:ascii="Calibri" w:eastAsia="Calibri" w:hAnsi="Calibri" w:cs="Calibri"/>
          <w:noProof/>
          <w:sz w:val="22"/>
        </w:rPr>
        <mc:AlternateContent>
          <mc:Choice Requires="wpg">
            <w:drawing>
              <wp:anchor distT="0" distB="0" distL="114300" distR="114300" simplePos="0" relativeHeight="251691008" behindDoc="1" locked="0" layoutInCell="1" allowOverlap="1">
                <wp:simplePos x="0" y="0"/>
                <wp:positionH relativeFrom="column">
                  <wp:posOffset>1567688</wp:posOffset>
                </wp:positionH>
                <wp:positionV relativeFrom="paragraph">
                  <wp:posOffset>-2369489</wp:posOffset>
                </wp:positionV>
                <wp:extent cx="3850005" cy="3848100"/>
                <wp:effectExtent l="0" t="0" r="0" b="0"/>
                <wp:wrapNone/>
                <wp:docPr id="294098" name="Group 294098"/>
                <wp:cNvGraphicFramePr/>
                <a:graphic xmlns:a="http://schemas.openxmlformats.org/drawingml/2006/main">
                  <a:graphicData uri="http://schemas.microsoft.com/office/word/2010/wordprocessingGroup">
                    <wpg:wgp>
                      <wpg:cNvGrpSpPr/>
                      <wpg:grpSpPr>
                        <a:xfrm>
                          <a:off x="0" y="0"/>
                          <a:ext cx="3850005" cy="3848100"/>
                          <a:chOff x="0" y="0"/>
                          <a:chExt cx="3850005" cy="3848100"/>
                        </a:xfrm>
                      </wpg:grpSpPr>
                      <pic:pic xmlns:pic="http://schemas.openxmlformats.org/drawingml/2006/picture">
                        <pic:nvPicPr>
                          <pic:cNvPr id="35362" name="Picture 35362"/>
                          <pic:cNvPicPr/>
                        </pic:nvPicPr>
                        <pic:blipFill>
                          <a:blip r:embed="rId51"/>
                          <a:stretch>
                            <a:fillRect/>
                          </a:stretch>
                        </pic:blipFill>
                        <pic:spPr>
                          <a:xfrm>
                            <a:off x="892175" y="1002030"/>
                            <a:ext cx="2069465" cy="2290445"/>
                          </a:xfrm>
                          <a:prstGeom prst="rect">
                            <a:avLst/>
                          </a:prstGeom>
                        </pic:spPr>
                      </pic:pic>
                      <wps:wsp>
                        <wps:cNvPr id="35363" name="Shape 35363"/>
                        <wps:cNvSpPr/>
                        <wps:spPr>
                          <a:xfrm>
                            <a:off x="891540" y="1002030"/>
                            <a:ext cx="1033462" cy="796055"/>
                          </a:xfrm>
                          <a:custGeom>
                            <a:avLst/>
                            <a:gdLst/>
                            <a:ahLst/>
                            <a:cxnLst/>
                            <a:rect l="0" t="0" r="0" b="0"/>
                            <a:pathLst>
                              <a:path w="1033462" h="796055">
                                <a:moveTo>
                                  <a:pt x="0" y="0"/>
                                </a:moveTo>
                                <a:lnTo>
                                  <a:pt x="1033462" y="0"/>
                                </a:lnTo>
                                <a:lnTo>
                                  <a:pt x="1033462" y="62865"/>
                                </a:lnTo>
                                <a:lnTo>
                                  <a:pt x="64135" y="62865"/>
                                </a:lnTo>
                                <a:lnTo>
                                  <a:pt x="70485" y="427990"/>
                                </a:lnTo>
                                <a:lnTo>
                                  <a:pt x="64135" y="727710"/>
                                </a:lnTo>
                                <a:lnTo>
                                  <a:pt x="147320" y="728345"/>
                                </a:lnTo>
                                <a:lnTo>
                                  <a:pt x="147320" y="714375"/>
                                </a:lnTo>
                                <a:lnTo>
                                  <a:pt x="1033462" y="712252"/>
                                </a:lnTo>
                                <a:lnTo>
                                  <a:pt x="1033462" y="796055"/>
                                </a:lnTo>
                                <a:lnTo>
                                  <a:pt x="0" y="790575"/>
                                </a:lnTo>
                                <a:lnTo>
                                  <a:pt x="7620" y="42799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wps:wsp>
                        <wps:cNvPr id="35364" name="Shape 35364"/>
                        <wps:cNvSpPr/>
                        <wps:spPr>
                          <a:xfrm>
                            <a:off x="1925002" y="1002030"/>
                            <a:ext cx="1034098" cy="801370"/>
                          </a:xfrm>
                          <a:custGeom>
                            <a:avLst/>
                            <a:gdLst/>
                            <a:ahLst/>
                            <a:cxnLst/>
                            <a:rect l="0" t="0" r="0" b="0"/>
                            <a:pathLst>
                              <a:path w="1034098" h="801370">
                                <a:moveTo>
                                  <a:pt x="0" y="0"/>
                                </a:moveTo>
                                <a:lnTo>
                                  <a:pt x="1015683" y="0"/>
                                </a:lnTo>
                                <a:lnTo>
                                  <a:pt x="1017588" y="62865"/>
                                </a:lnTo>
                                <a:lnTo>
                                  <a:pt x="1032828" y="728345"/>
                                </a:lnTo>
                                <a:lnTo>
                                  <a:pt x="1034098" y="773430"/>
                                </a:lnTo>
                                <a:lnTo>
                                  <a:pt x="1002348" y="773430"/>
                                </a:lnTo>
                                <a:lnTo>
                                  <a:pt x="1002348" y="801370"/>
                                </a:lnTo>
                                <a:lnTo>
                                  <a:pt x="0" y="796055"/>
                                </a:lnTo>
                                <a:lnTo>
                                  <a:pt x="0" y="712252"/>
                                </a:lnTo>
                                <a:lnTo>
                                  <a:pt x="969328" y="709930"/>
                                </a:lnTo>
                                <a:lnTo>
                                  <a:pt x="954088" y="62865"/>
                                </a:lnTo>
                                <a:lnTo>
                                  <a:pt x="0" y="62865"/>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pic:pic xmlns:pic="http://schemas.openxmlformats.org/drawingml/2006/picture">
                        <pic:nvPicPr>
                          <pic:cNvPr id="35366" name="Picture 35366"/>
                          <pic:cNvPicPr/>
                        </pic:nvPicPr>
                        <pic:blipFill>
                          <a:blip r:embed="rId52"/>
                          <a:stretch>
                            <a:fillRect/>
                          </a:stretch>
                        </pic:blipFill>
                        <pic:spPr>
                          <a:xfrm>
                            <a:off x="0" y="0"/>
                            <a:ext cx="3850005" cy="3848100"/>
                          </a:xfrm>
                          <a:prstGeom prst="rect">
                            <a:avLst/>
                          </a:prstGeom>
                        </pic:spPr>
                      </pic:pic>
                      <wps:wsp>
                        <wps:cNvPr id="35367" name="Shape 35367"/>
                        <wps:cNvSpPr/>
                        <wps:spPr>
                          <a:xfrm>
                            <a:off x="828040" y="760730"/>
                            <a:ext cx="2167890" cy="695325"/>
                          </a:xfrm>
                          <a:custGeom>
                            <a:avLst/>
                            <a:gdLst/>
                            <a:ahLst/>
                            <a:cxnLst/>
                            <a:rect l="0" t="0" r="0" b="0"/>
                            <a:pathLst>
                              <a:path w="2167890" h="695325">
                                <a:moveTo>
                                  <a:pt x="648970" y="0"/>
                                </a:moveTo>
                                <a:lnTo>
                                  <a:pt x="1082040" y="1905"/>
                                </a:lnTo>
                                <a:lnTo>
                                  <a:pt x="1571625" y="7620"/>
                                </a:lnTo>
                                <a:lnTo>
                                  <a:pt x="1847850" y="67310"/>
                                </a:lnTo>
                                <a:lnTo>
                                  <a:pt x="2012950" y="233680"/>
                                </a:lnTo>
                                <a:lnTo>
                                  <a:pt x="2167890" y="556895"/>
                                </a:lnTo>
                                <a:lnTo>
                                  <a:pt x="1964055" y="695325"/>
                                </a:lnTo>
                                <a:lnTo>
                                  <a:pt x="1774825" y="413385"/>
                                </a:lnTo>
                                <a:lnTo>
                                  <a:pt x="1618615" y="274320"/>
                                </a:lnTo>
                                <a:lnTo>
                                  <a:pt x="1410970" y="238125"/>
                                </a:lnTo>
                                <a:lnTo>
                                  <a:pt x="1068705" y="264160"/>
                                </a:lnTo>
                                <a:lnTo>
                                  <a:pt x="692785" y="278765"/>
                                </a:lnTo>
                                <a:lnTo>
                                  <a:pt x="477520" y="325755"/>
                                </a:lnTo>
                                <a:lnTo>
                                  <a:pt x="342265" y="443865"/>
                                </a:lnTo>
                                <a:lnTo>
                                  <a:pt x="206375" y="671830"/>
                                </a:lnTo>
                                <a:lnTo>
                                  <a:pt x="0" y="566420"/>
                                </a:lnTo>
                                <a:lnTo>
                                  <a:pt x="209550" y="229235"/>
                                </a:lnTo>
                                <a:lnTo>
                                  <a:pt x="391795" y="58420"/>
                                </a:lnTo>
                                <a:lnTo>
                                  <a:pt x="64897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5368" name="Shape 35368"/>
                        <wps:cNvSpPr/>
                        <wps:spPr>
                          <a:xfrm>
                            <a:off x="810260" y="749935"/>
                            <a:ext cx="2201545" cy="723900"/>
                          </a:xfrm>
                          <a:custGeom>
                            <a:avLst/>
                            <a:gdLst/>
                            <a:ahLst/>
                            <a:cxnLst/>
                            <a:rect l="0" t="0" r="0" b="0"/>
                            <a:pathLst>
                              <a:path w="2201545" h="723900">
                                <a:moveTo>
                                  <a:pt x="1073785" y="0"/>
                                </a:moveTo>
                                <a:lnTo>
                                  <a:pt x="1096010" y="0"/>
                                </a:lnTo>
                                <a:lnTo>
                                  <a:pt x="1109980" y="0"/>
                                </a:lnTo>
                                <a:lnTo>
                                  <a:pt x="1177290" y="1270"/>
                                </a:lnTo>
                                <a:lnTo>
                                  <a:pt x="1241425" y="4445"/>
                                </a:lnTo>
                                <a:lnTo>
                                  <a:pt x="1303020" y="10160"/>
                                </a:lnTo>
                                <a:lnTo>
                                  <a:pt x="1362075" y="18415"/>
                                </a:lnTo>
                                <a:lnTo>
                                  <a:pt x="1400810" y="24765"/>
                                </a:lnTo>
                                <a:lnTo>
                                  <a:pt x="1096010" y="24765"/>
                                </a:lnTo>
                                <a:lnTo>
                                  <a:pt x="1127978" y="25316"/>
                                </a:lnTo>
                                <a:lnTo>
                                  <a:pt x="1086485" y="25400"/>
                                </a:lnTo>
                                <a:lnTo>
                                  <a:pt x="1072515" y="25400"/>
                                </a:lnTo>
                                <a:lnTo>
                                  <a:pt x="1052830" y="26035"/>
                                </a:lnTo>
                                <a:lnTo>
                                  <a:pt x="1029335" y="27305"/>
                                </a:lnTo>
                                <a:lnTo>
                                  <a:pt x="1001395" y="29845"/>
                                </a:lnTo>
                                <a:lnTo>
                                  <a:pt x="969010" y="33020"/>
                                </a:lnTo>
                                <a:lnTo>
                                  <a:pt x="934085" y="37465"/>
                                </a:lnTo>
                                <a:lnTo>
                                  <a:pt x="895350" y="42545"/>
                                </a:lnTo>
                                <a:lnTo>
                                  <a:pt x="854075" y="50165"/>
                                </a:lnTo>
                                <a:lnTo>
                                  <a:pt x="810260" y="58420"/>
                                </a:lnTo>
                                <a:lnTo>
                                  <a:pt x="763905" y="69215"/>
                                </a:lnTo>
                                <a:lnTo>
                                  <a:pt x="715645" y="81915"/>
                                </a:lnTo>
                                <a:lnTo>
                                  <a:pt x="666115" y="97155"/>
                                </a:lnTo>
                                <a:lnTo>
                                  <a:pt x="615315" y="114300"/>
                                </a:lnTo>
                                <a:lnTo>
                                  <a:pt x="563880" y="133985"/>
                                </a:lnTo>
                                <a:lnTo>
                                  <a:pt x="511810" y="156845"/>
                                </a:lnTo>
                                <a:lnTo>
                                  <a:pt x="459740" y="182245"/>
                                </a:lnTo>
                                <a:lnTo>
                                  <a:pt x="407670" y="210820"/>
                                </a:lnTo>
                                <a:lnTo>
                                  <a:pt x="355600" y="242570"/>
                                </a:lnTo>
                                <a:lnTo>
                                  <a:pt x="304800" y="278130"/>
                                </a:lnTo>
                                <a:lnTo>
                                  <a:pt x="255270" y="316865"/>
                                </a:lnTo>
                                <a:lnTo>
                                  <a:pt x="207010" y="359410"/>
                                </a:lnTo>
                                <a:lnTo>
                                  <a:pt x="160655" y="406400"/>
                                </a:lnTo>
                                <a:lnTo>
                                  <a:pt x="116205" y="457200"/>
                                </a:lnTo>
                                <a:lnTo>
                                  <a:pt x="74295" y="512445"/>
                                </a:lnTo>
                                <a:lnTo>
                                  <a:pt x="35560" y="572135"/>
                                </a:lnTo>
                                <a:lnTo>
                                  <a:pt x="219710" y="666115"/>
                                </a:lnTo>
                                <a:lnTo>
                                  <a:pt x="226695" y="655320"/>
                                </a:lnTo>
                                <a:lnTo>
                                  <a:pt x="236855" y="641350"/>
                                </a:lnTo>
                                <a:lnTo>
                                  <a:pt x="249555" y="624840"/>
                                </a:lnTo>
                                <a:lnTo>
                                  <a:pt x="265430" y="605155"/>
                                </a:lnTo>
                                <a:lnTo>
                                  <a:pt x="284480" y="584200"/>
                                </a:lnTo>
                                <a:lnTo>
                                  <a:pt x="306705" y="560705"/>
                                </a:lnTo>
                                <a:lnTo>
                                  <a:pt x="332105" y="536575"/>
                                </a:lnTo>
                                <a:lnTo>
                                  <a:pt x="361315" y="511175"/>
                                </a:lnTo>
                                <a:lnTo>
                                  <a:pt x="393700" y="485140"/>
                                </a:lnTo>
                                <a:lnTo>
                                  <a:pt x="429260" y="458470"/>
                                </a:lnTo>
                                <a:lnTo>
                                  <a:pt x="469265" y="432435"/>
                                </a:lnTo>
                                <a:lnTo>
                                  <a:pt x="512445" y="407035"/>
                                </a:lnTo>
                                <a:lnTo>
                                  <a:pt x="559435" y="382270"/>
                                </a:lnTo>
                                <a:lnTo>
                                  <a:pt x="610870" y="358775"/>
                                </a:lnTo>
                                <a:lnTo>
                                  <a:pt x="665480" y="337185"/>
                                </a:lnTo>
                                <a:lnTo>
                                  <a:pt x="725170" y="317500"/>
                                </a:lnTo>
                                <a:lnTo>
                                  <a:pt x="788670" y="299720"/>
                                </a:lnTo>
                                <a:lnTo>
                                  <a:pt x="855980" y="285750"/>
                                </a:lnTo>
                                <a:lnTo>
                                  <a:pt x="928370" y="274320"/>
                                </a:lnTo>
                                <a:lnTo>
                                  <a:pt x="1005205" y="266065"/>
                                </a:lnTo>
                                <a:lnTo>
                                  <a:pt x="1086485" y="262255"/>
                                </a:lnTo>
                                <a:lnTo>
                                  <a:pt x="1090295" y="262255"/>
                                </a:lnTo>
                                <a:lnTo>
                                  <a:pt x="1101725" y="261620"/>
                                </a:lnTo>
                                <a:lnTo>
                                  <a:pt x="1118870" y="260985"/>
                                </a:lnTo>
                                <a:lnTo>
                                  <a:pt x="1141730" y="260350"/>
                                </a:lnTo>
                                <a:lnTo>
                                  <a:pt x="1165225" y="260985"/>
                                </a:lnTo>
                                <a:lnTo>
                                  <a:pt x="1192530" y="261620"/>
                                </a:lnTo>
                                <a:lnTo>
                                  <a:pt x="1223010" y="263525"/>
                                </a:lnTo>
                                <a:lnTo>
                                  <a:pt x="1256030" y="266700"/>
                                </a:lnTo>
                                <a:lnTo>
                                  <a:pt x="1292225" y="271145"/>
                                </a:lnTo>
                                <a:lnTo>
                                  <a:pt x="1330960" y="276860"/>
                                </a:lnTo>
                                <a:lnTo>
                                  <a:pt x="1370965" y="284480"/>
                                </a:lnTo>
                                <a:lnTo>
                                  <a:pt x="1376680" y="285750"/>
                                </a:lnTo>
                                <a:lnTo>
                                  <a:pt x="1413510" y="294005"/>
                                </a:lnTo>
                                <a:lnTo>
                                  <a:pt x="1457325" y="305435"/>
                                </a:lnTo>
                                <a:lnTo>
                                  <a:pt x="1501775" y="319405"/>
                                </a:lnTo>
                                <a:lnTo>
                                  <a:pt x="1547495" y="336550"/>
                                </a:lnTo>
                                <a:lnTo>
                                  <a:pt x="1593850" y="355600"/>
                                </a:lnTo>
                                <a:lnTo>
                                  <a:pt x="1640205" y="377825"/>
                                </a:lnTo>
                                <a:lnTo>
                                  <a:pt x="1686560" y="403225"/>
                                </a:lnTo>
                                <a:lnTo>
                                  <a:pt x="1732915" y="432435"/>
                                </a:lnTo>
                                <a:lnTo>
                                  <a:pt x="1778000" y="464820"/>
                                </a:lnTo>
                                <a:lnTo>
                                  <a:pt x="1822450" y="501015"/>
                                </a:lnTo>
                                <a:lnTo>
                                  <a:pt x="1866265" y="541655"/>
                                </a:lnTo>
                                <a:lnTo>
                                  <a:pt x="1907540" y="586105"/>
                                </a:lnTo>
                                <a:lnTo>
                                  <a:pt x="1947545" y="635000"/>
                                </a:lnTo>
                                <a:lnTo>
                                  <a:pt x="1985645" y="688340"/>
                                </a:lnTo>
                                <a:lnTo>
                                  <a:pt x="2169795" y="563880"/>
                                </a:lnTo>
                                <a:lnTo>
                                  <a:pt x="2159635" y="544195"/>
                                </a:lnTo>
                                <a:lnTo>
                                  <a:pt x="2142490" y="516255"/>
                                </a:lnTo>
                                <a:lnTo>
                                  <a:pt x="2118995" y="481330"/>
                                </a:lnTo>
                                <a:lnTo>
                                  <a:pt x="2088515" y="440055"/>
                                </a:lnTo>
                                <a:lnTo>
                                  <a:pt x="2049780" y="394970"/>
                                </a:lnTo>
                                <a:lnTo>
                                  <a:pt x="2003425" y="346710"/>
                                </a:lnTo>
                                <a:lnTo>
                                  <a:pt x="1948815" y="297180"/>
                                </a:lnTo>
                                <a:lnTo>
                                  <a:pt x="1922780" y="276225"/>
                                </a:lnTo>
                                <a:lnTo>
                                  <a:pt x="1894205" y="254635"/>
                                </a:lnTo>
                                <a:lnTo>
                                  <a:pt x="1863725" y="233045"/>
                                </a:lnTo>
                                <a:lnTo>
                                  <a:pt x="1830705" y="212090"/>
                                </a:lnTo>
                                <a:lnTo>
                                  <a:pt x="1795145" y="191135"/>
                                </a:lnTo>
                                <a:lnTo>
                                  <a:pt x="1757045" y="170180"/>
                                </a:lnTo>
                                <a:lnTo>
                                  <a:pt x="1717040" y="150495"/>
                                </a:lnTo>
                                <a:lnTo>
                                  <a:pt x="1674495" y="131445"/>
                                </a:lnTo>
                                <a:lnTo>
                                  <a:pt x="1628775" y="113030"/>
                                </a:lnTo>
                                <a:lnTo>
                                  <a:pt x="1581150" y="96520"/>
                                </a:lnTo>
                                <a:lnTo>
                                  <a:pt x="1530350" y="80645"/>
                                </a:lnTo>
                                <a:lnTo>
                                  <a:pt x="1477010" y="66675"/>
                                </a:lnTo>
                                <a:lnTo>
                                  <a:pt x="1421130" y="54610"/>
                                </a:lnTo>
                                <a:lnTo>
                                  <a:pt x="1362710" y="43815"/>
                                </a:lnTo>
                                <a:lnTo>
                                  <a:pt x="1301115" y="35560"/>
                                </a:lnTo>
                                <a:lnTo>
                                  <a:pt x="1236980" y="29845"/>
                                </a:lnTo>
                                <a:lnTo>
                                  <a:pt x="1169670" y="26035"/>
                                </a:lnTo>
                                <a:lnTo>
                                  <a:pt x="1127978" y="25316"/>
                                </a:lnTo>
                                <a:lnTo>
                                  <a:pt x="1400810" y="24765"/>
                                </a:lnTo>
                                <a:lnTo>
                                  <a:pt x="1418590" y="27940"/>
                                </a:lnTo>
                                <a:lnTo>
                                  <a:pt x="1472565" y="39370"/>
                                </a:lnTo>
                                <a:lnTo>
                                  <a:pt x="1524000" y="52705"/>
                                </a:lnTo>
                                <a:lnTo>
                                  <a:pt x="1573530" y="67310"/>
                                </a:lnTo>
                                <a:lnTo>
                                  <a:pt x="1620520" y="83185"/>
                                </a:lnTo>
                                <a:lnTo>
                                  <a:pt x="1664970" y="100330"/>
                                </a:lnTo>
                                <a:lnTo>
                                  <a:pt x="1706880" y="118110"/>
                                </a:lnTo>
                                <a:lnTo>
                                  <a:pt x="1746885" y="137160"/>
                                </a:lnTo>
                                <a:lnTo>
                                  <a:pt x="1784350" y="156210"/>
                                </a:lnTo>
                                <a:lnTo>
                                  <a:pt x="1819910" y="176530"/>
                                </a:lnTo>
                                <a:lnTo>
                                  <a:pt x="1853565" y="196850"/>
                                </a:lnTo>
                                <a:lnTo>
                                  <a:pt x="1884680" y="217170"/>
                                </a:lnTo>
                                <a:lnTo>
                                  <a:pt x="1913890" y="238125"/>
                                </a:lnTo>
                                <a:lnTo>
                                  <a:pt x="1940560" y="258445"/>
                                </a:lnTo>
                                <a:lnTo>
                                  <a:pt x="1965960" y="278765"/>
                                </a:lnTo>
                                <a:lnTo>
                                  <a:pt x="2031365" y="338455"/>
                                </a:lnTo>
                                <a:lnTo>
                                  <a:pt x="2084705" y="394970"/>
                                </a:lnTo>
                                <a:lnTo>
                                  <a:pt x="2126615" y="447675"/>
                                </a:lnTo>
                                <a:lnTo>
                                  <a:pt x="2157730" y="492760"/>
                                </a:lnTo>
                                <a:lnTo>
                                  <a:pt x="2179955" y="528320"/>
                                </a:lnTo>
                                <a:lnTo>
                                  <a:pt x="2192655" y="552450"/>
                                </a:lnTo>
                                <a:lnTo>
                                  <a:pt x="2197735" y="562610"/>
                                </a:lnTo>
                                <a:lnTo>
                                  <a:pt x="2201545" y="572770"/>
                                </a:lnTo>
                                <a:lnTo>
                                  <a:pt x="2030730" y="688340"/>
                                </a:lnTo>
                                <a:lnTo>
                                  <a:pt x="1978025" y="723900"/>
                                </a:lnTo>
                                <a:lnTo>
                                  <a:pt x="1971675" y="713105"/>
                                </a:lnTo>
                                <a:lnTo>
                                  <a:pt x="1930400" y="654050"/>
                                </a:lnTo>
                                <a:lnTo>
                                  <a:pt x="1886585" y="600075"/>
                                </a:lnTo>
                                <a:lnTo>
                                  <a:pt x="1840865" y="551815"/>
                                </a:lnTo>
                                <a:lnTo>
                                  <a:pt x="1792605" y="508635"/>
                                </a:lnTo>
                                <a:lnTo>
                                  <a:pt x="1743710" y="470535"/>
                                </a:lnTo>
                                <a:lnTo>
                                  <a:pt x="1693545" y="436880"/>
                                </a:lnTo>
                                <a:lnTo>
                                  <a:pt x="1642745" y="407670"/>
                                </a:lnTo>
                                <a:lnTo>
                                  <a:pt x="1591310" y="382270"/>
                                </a:lnTo>
                                <a:lnTo>
                                  <a:pt x="1541145" y="360680"/>
                                </a:lnTo>
                                <a:lnTo>
                                  <a:pt x="1490980" y="342265"/>
                                </a:lnTo>
                                <a:lnTo>
                                  <a:pt x="1442085" y="327660"/>
                                </a:lnTo>
                                <a:lnTo>
                                  <a:pt x="1394460" y="315595"/>
                                </a:lnTo>
                                <a:lnTo>
                                  <a:pt x="1348740" y="305435"/>
                                </a:lnTo>
                                <a:lnTo>
                                  <a:pt x="1305560" y="298450"/>
                                </a:lnTo>
                                <a:lnTo>
                                  <a:pt x="1264920" y="292735"/>
                                </a:lnTo>
                                <a:lnTo>
                                  <a:pt x="1227455" y="289560"/>
                                </a:lnTo>
                                <a:lnTo>
                                  <a:pt x="1193800" y="287020"/>
                                </a:lnTo>
                                <a:lnTo>
                                  <a:pt x="1163320" y="285750"/>
                                </a:lnTo>
                                <a:lnTo>
                                  <a:pt x="1137920" y="285750"/>
                                </a:lnTo>
                                <a:lnTo>
                                  <a:pt x="1116965" y="285750"/>
                                </a:lnTo>
                                <a:lnTo>
                                  <a:pt x="1101725" y="286385"/>
                                </a:lnTo>
                                <a:lnTo>
                                  <a:pt x="1091565" y="287020"/>
                                </a:lnTo>
                                <a:lnTo>
                                  <a:pt x="1087755" y="287655"/>
                                </a:lnTo>
                                <a:lnTo>
                                  <a:pt x="1000760" y="292100"/>
                                </a:lnTo>
                                <a:lnTo>
                                  <a:pt x="918845" y="300990"/>
                                </a:lnTo>
                                <a:lnTo>
                                  <a:pt x="842645" y="313690"/>
                                </a:lnTo>
                                <a:lnTo>
                                  <a:pt x="770890" y="330200"/>
                                </a:lnTo>
                                <a:lnTo>
                                  <a:pt x="704850" y="349885"/>
                                </a:lnTo>
                                <a:lnTo>
                                  <a:pt x="643890" y="372745"/>
                                </a:lnTo>
                                <a:lnTo>
                                  <a:pt x="587375" y="396875"/>
                                </a:lnTo>
                                <a:lnTo>
                                  <a:pt x="535305" y="422910"/>
                                </a:lnTo>
                                <a:lnTo>
                                  <a:pt x="488315" y="450215"/>
                                </a:lnTo>
                                <a:lnTo>
                                  <a:pt x="445770" y="478155"/>
                                </a:lnTo>
                                <a:lnTo>
                                  <a:pt x="407670" y="506095"/>
                                </a:lnTo>
                                <a:lnTo>
                                  <a:pt x="373380" y="533400"/>
                                </a:lnTo>
                                <a:lnTo>
                                  <a:pt x="343535" y="560705"/>
                                </a:lnTo>
                                <a:lnTo>
                                  <a:pt x="316865" y="586105"/>
                                </a:lnTo>
                                <a:lnTo>
                                  <a:pt x="294640" y="610235"/>
                                </a:lnTo>
                                <a:lnTo>
                                  <a:pt x="276225" y="631825"/>
                                </a:lnTo>
                                <a:lnTo>
                                  <a:pt x="261620" y="650875"/>
                                </a:lnTo>
                                <a:lnTo>
                                  <a:pt x="250190" y="666115"/>
                                </a:lnTo>
                                <a:lnTo>
                                  <a:pt x="241935" y="678180"/>
                                </a:lnTo>
                                <a:lnTo>
                                  <a:pt x="236855" y="685800"/>
                                </a:lnTo>
                                <a:lnTo>
                                  <a:pt x="234950" y="688975"/>
                                </a:lnTo>
                                <a:lnTo>
                                  <a:pt x="229235" y="699770"/>
                                </a:lnTo>
                                <a:lnTo>
                                  <a:pt x="0" y="582295"/>
                                </a:lnTo>
                                <a:lnTo>
                                  <a:pt x="6985" y="570865"/>
                                </a:lnTo>
                                <a:lnTo>
                                  <a:pt x="45085" y="510540"/>
                                </a:lnTo>
                                <a:lnTo>
                                  <a:pt x="85725" y="454660"/>
                                </a:lnTo>
                                <a:lnTo>
                                  <a:pt x="129540" y="403225"/>
                                </a:lnTo>
                                <a:lnTo>
                                  <a:pt x="174625" y="355600"/>
                                </a:lnTo>
                                <a:lnTo>
                                  <a:pt x="222250" y="311785"/>
                                </a:lnTo>
                                <a:lnTo>
                                  <a:pt x="271145" y="271780"/>
                                </a:lnTo>
                                <a:lnTo>
                                  <a:pt x="320675" y="235585"/>
                                </a:lnTo>
                                <a:lnTo>
                                  <a:pt x="372110" y="202565"/>
                                </a:lnTo>
                                <a:lnTo>
                                  <a:pt x="423545" y="172720"/>
                                </a:lnTo>
                                <a:lnTo>
                                  <a:pt x="474980" y="146050"/>
                                </a:lnTo>
                                <a:lnTo>
                                  <a:pt x="527050" y="122555"/>
                                </a:lnTo>
                                <a:lnTo>
                                  <a:pt x="578485" y="100965"/>
                                </a:lnTo>
                                <a:lnTo>
                                  <a:pt x="629285" y="82550"/>
                                </a:lnTo>
                                <a:lnTo>
                                  <a:pt x="678815" y="66675"/>
                                </a:lnTo>
                                <a:lnTo>
                                  <a:pt x="727075" y="52705"/>
                                </a:lnTo>
                                <a:lnTo>
                                  <a:pt x="774065" y="40640"/>
                                </a:lnTo>
                                <a:lnTo>
                                  <a:pt x="819150" y="31115"/>
                                </a:lnTo>
                                <a:lnTo>
                                  <a:pt x="861695" y="22860"/>
                                </a:lnTo>
                                <a:lnTo>
                                  <a:pt x="902335" y="15875"/>
                                </a:lnTo>
                                <a:lnTo>
                                  <a:pt x="939800" y="10795"/>
                                </a:lnTo>
                                <a:lnTo>
                                  <a:pt x="974090" y="6985"/>
                                </a:lnTo>
                                <a:lnTo>
                                  <a:pt x="1004570" y="3810"/>
                                </a:lnTo>
                                <a:lnTo>
                                  <a:pt x="1031875" y="1905"/>
                                </a:lnTo>
                                <a:lnTo>
                                  <a:pt x="1054735" y="635"/>
                                </a:lnTo>
                                <a:lnTo>
                                  <a:pt x="107378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35369" name="Shape 35369"/>
                        <wps:cNvSpPr/>
                        <wps:spPr>
                          <a:xfrm>
                            <a:off x="781050" y="1339850"/>
                            <a:ext cx="332740" cy="283210"/>
                          </a:xfrm>
                          <a:custGeom>
                            <a:avLst/>
                            <a:gdLst/>
                            <a:ahLst/>
                            <a:cxnLst/>
                            <a:rect l="0" t="0" r="0" b="0"/>
                            <a:pathLst>
                              <a:path w="332740" h="283210">
                                <a:moveTo>
                                  <a:pt x="70485" y="0"/>
                                </a:moveTo>
                                <a:lnTo>
                                  <a:pt x="253365" y="93345"/>
                                </a:lnTo>
                                <a:lnTo>
                                  <a:pt x="292100" y="38100"/>
                                </a:lnTo>
                                <a:lnTo>
                                  <a:pt x="332740" y="72390"/>
                                </a:lnTo>
                                <a:lnTo>
                                  <a:pt x="225425" y="283210"/>
                                </a:lnTo>
                                <a:lnTo>
                                  <a:pt x="135890" y="161290"/>
                                </a:lnTo>
                                <a:lnTo>
                                  <a:pt x="0" y="206375"/>
                                </a:lnTo>
                                <a:lnTo>
                                  <a:pt x="1270" y="153035"/>
                                </a:lnTo>
                                <a:lnTo>
                                  <a:pt x="8890" y="113665"/>
                                </a:lnTo>
                                <a:lnTo>
                                  <a:pt x="29845" y="69215"/>
                                </a:lnTo>
                                <a:lnTo>
                                  <a:pt x="7048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5370" name="Shape 35370"/>
                        <wps:cNvSpPr/>
                        <wps:spPr>
                          <a:xfrm>
                            <a:off x="768350" y="1322705"/>
                            <a:ext cx="178118" cy="240030"/>
                          </a:xfrm>
                          <a:custGeom>
                            <a:avLst/>
                            <a:gdLst/>
                            <a:ahLst/>
                            <a:cxnLst/>
                            <a:rect l="0" t="0" r="0" b="0"/>
                            <a:pathLst>
                              <a:path w="178118" h="240030">
                                <a:moveTo>
                                  <a:pt x="78105" y="0"/>
                                </a:moveTo>
                                <a:lnTo>
                                  <a:pt x="143510" y="33655"/>
                                </a:lnTo>
                                <a:lnTo>
                                  <a:pt x="178118" y="51236"/>
                                </a:lnTo>
                                <a:lnTo>
                                  <a:pt x="178118" y="79523"/>
                                </a:lnTo>
                                <a:lnTo>
                                  <a:pt x="88265" y="33655"/>
                                </a:lnTo>
                                <a:lnTo>
                                  <a:pt x="73025" y="62230"/>
                                </a:lnTo>
                                <a:lnTo>
                                  <a:pt x="53975" y="104775"/>
                                </a:lnTo>
                                <a:lnTo>
                                  <a:pt x="36830" y="153670"/>
                                </a:lnTo>
                                <a:lnTo>
                                  <a:pt x="26670" y="205105"/>
                                </a:lnTo>
                                <a:lnTo>
                                  <a:pt x="153670" y="163195"/>
                                </a:lnTo>
                                <a:lnTo>
                                  <a:pt x="175260" y="193040"/>
                                </a:lnTo>
                                <a:lnTo>
                                  <a:pt x="178118" y="196909"/>
                                </a:lnTo>
                                <a:lnTo>
                                  <a:pt x="178118" y="239387"/>
                                </a:lnTo>
                                <a:lnTo>
                                  <a:pt x="144145" y="193040"/>
                                </a:lnTo>
                                <a:lnTo>
                                  <a:pt x="107315" y="205105"/>
                                </a:lnTo>
                                <a:lnTo>
                                  <a:pt x="0" y="240030"/>
                                </a:lnTo>
                                <a:lnTo>
                                  <a:pt x="0" y="222250"/>
                                </a:lnTo>
                                <a:lnTo>
                                  <a:pt x="7620" y="165735"/>
                                </a:lnTo>
                                <a:lnTo>
                                  <a:pt x="24765" y="109855"/>
                                </a:lnTo>
                                <a:lnTo>
                                  <a:pt x="45720" y="60325"/>
                                </a:lnTo>
                                <a:lnTo>
                                  <a:pt x="63500" y="25400"/>
                                </a:lnTo>
                                <a:lnTo>
                                  <a:pt x="72390" y="10160"/>
                                </a:lnTo>
                                <a:lnTo>
                                  <a:pt x="7810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35371" name="Shape 35371"/>
                        <wps:cNvSpPr/>
                        <wps:spPr>
                          <a:xfrm>
                            <a:off x="946468" y="1358900"/>
                            <a:ext cx="183198" cy="287655"/>
                          </a:xfrm>
                          <a:custGeom>
                            <a:avLst/>
                            <a:gdLst/>
                            <a:ahLst/>
                            <a:cxnLst/>
                            <a:rect l="0" t="0" r="0" b="0"/>
                            <a:pathLst>
                              <a:path w="183198" h="287655">
                                <a:moveTo>
                                  <a:pt x="124142" y="0"/>
                                </a:moveTo>
                                <a:lnTo>
                                  <a:pt x="168592" y="36830"/>
                                </a:lnTo>
                                <a:lnTo>
                                  <a:pt x="183198" y="49530"/>
                                </a:lnTo>
                                <a:lnTo>
                                  <a:pt x="86042" y="239395"/>
                                </a:lnTo>
                                <a:lnTo>
                                  <a:pt x="61913" y="287655"/>
                                </a:lnTo>
                                <a:lnTo>
                                  <a:pt x="0" y="203191"/>
                                </a:lnTo>
                                <a:lnTo>
                                  <a:pt x="0" y="160714"/>
                                </a:lnTo>
                                <a:lnTo>
                                  <a:pt x="58102" y="239395"/>
                                </a:lnTo>
                                <a:lnTo>
                                  <a:pt x="151448" y="55880"/>
                                </a:lnTo>
                                <a:lnTo>
                                  <a:pt x="129223" y="36830"/>
                                </a:lnTo>
                                <a:lnTo>
                                  <a:pt x="114617" y="57785"/>
                                </a:lnTo>
                                <a:lnTo>
                                  <a:pt x="91757" y="90170"/>
                                </a:lnTo>
                                <a:lnTo>
                                  <a:pt x="0" y="43328"/>
                                </a:lnTo>
                                <a:lnTo>
                                  <a:pt x="0" y="15041"/>
                                </a:lnTo>
                                <a:lnTo>
                                  <a:pt x="84138" y="57785"/>
                                </a:lnTo>
                                <a:lnTo>
                                  <a:pt x="124142"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35372" name="Shape 35372"/>
                        <wps:cNvSpPr/>
                        <wps:spPr>
                          <a:xfrm>
                            <a:off x="2712085" y="1361440"/>
                            <a:ext cx="332740" cy="283210"/>
                          </a:xfrm>
                          <a:custGeom>
                            <a:avLst/>
                            <a:gdLst/>
                            <a:ahLst/>
                            <a:cxnLst/>
                            <a:rect l="0" t="0" r="0" b="0"/>
                            <a:pathLst>
                              <a:path w="332740" h="283210">
                                <a:moveTo>
                                  <a:pt x="262890" y="0"/>
                                </a:moveTo>
                                <a:lnTo>
                                  <a:pt x="303530" y="69215"/>
                                </a:lnTo>
                                <a:lnTo>
                                  <a:pt x="324485" y="113665"/>
                                </a:lnTo>
                                <a:lnTo>
                                  <a:pt x="332105" y="152400"/>
                                </a:lnTo>
                                <a:lnTo>
                                  <a:pt x="332740" y="205740"/>
                                </a:lnTo>
                                <a:lnTo>
                                  <a:pt x="196850" y="161290"/>
                                </a:lnTo>
                                <a:lnTo>
                                  <a:pt x="107950" y="283210"/>
                                </a:lnTo>
                                <a:lnTo>
                                  <a:pt x="0" y="72390"/>
                                </a:lnTo>
                                <a:lnTo>
                                  <a:pt x="41275" y="38100"/>
                                </a:lnTo>
                                <a:lnTo>
                                  <a:pt x="80010" y="93345"/>
                                </a:lnTo>
                                <a:lnTo>
                                  <a:pt x="26289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5373" name="Shape 35373"/>
                        <wps:cNvSpPr/>
                        <wps:spPr>
                          <a:xfrm>
                            <a:off x="2696210" y="1381125"/>
                            <a:ext cx="183515" cy="287655"/>
                          </a:xfrm>
                          <a:custGeom>
                            <a:avLst/>
                            <a:gdLst/>
                            <a:ahLst/>
                            <a:cxnLst/>
                            <a:rect l="0" t="0" r="0" b="0"/>
                            <a:pathLst>
                              <a:path w="183515" h="287655">
                                <a:moveTo>
                                  <a:pt x="59055" y="0"/>
                                </a:moveTo>
                                <a:lnTo>
                                  <a:pt x="85090" y="36830"/>
                                </a:lnTo>
                                <a:lnTo>
                                  <a:pt x="99695" y="57785"/>
                                </a:lnTo>
                                <a:lnTo>
                                  <a:pt x="183515" y="14860"/>
                                </a:lnTo>
                                <a:lnTo>
                                  <a:pt x="183515" y="43115"/>
                                </a:lnTo>
                                <a:lnTo>
                                  <a:pt x="154940" y="57785"/>
                                </a:lnTo>
                                <a:lnTo>
                                  <a:pt x="91440" y="90170"/>
                                </a:lnTo>
                                <a:lnTo>
                                  <a:pt x="54610" y="36830"/>
                                </a:lnTo>
                                <a:lnTo>
                                  <a:pt x="31750" y="55880"/>
                                </a:lnTo>
                                <a:lnTo>
                                  <a:pt x="125730" y="239395"/>
                                </a:lnTo>
                                <a:lnTo>
                                  <a:pt x="183515" y="160718"/>
                                </a:lnTo>
                                <a:lnTo>
                                  <a:pt x="183515" y="203279"/>
                                </a:lnTo>
                                <a:lnTo>
                                  <a:pt x="156845" y="239395"/>
                                </a:lnTo>
                                <a:lnTo>
                                  <a:pt x="121920" y="287655"/>
                                </a:lnTo>
                                <a:lnTo>
                                  <a:pt x="0" y="49530"/>
                                </a:lnTo>
                                <a:lnTo>
                                  <a:pt x="5905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35374" name="Shape 35374"/>
                        <wps:cNvSpPr/>
                        <wps:spPr>
                          <a:xfrm>
                            <a:off x="2879726" y="1344930"/>
                            <a:ext cx="177800" cy="240030"/>
                          </a:xfrm>
                          <a:custGeom>
                            <a:avLst/>
                            <a:gdLst/>
                            <a:ahLst/>
                            <a:cxnLst/>
                            <a:rect l="0" t="0" r="0" b="0"/>
                            <a:pathLst>
                              <a:path w="177800" h="240030">
                                <a:moveTo>
                                  <a:pt x="99695" y="0"/>
                                </a:moveTo>
                                <a:lnTo>
                                  <a:pt x="106045" y="10160"/>
                                </a:lnTo>
                                <a:lnTo>
                                  <a:pt x="114300" y="25400"/>
                                </a:lnTo>
                                <a:lnTo>
                                  <a:pt x="118745" y="33020"/>
                                </a:lnTo>
                                <a:lnTo>
                                  <a:pt x="132715" y="60325"/>
                                </a:lnTo>
                                <a:lnTo>
                                  <a:pt x="153670" y="109220"/>
                                </a:lnTo>
                                <a:lnTo>
                                  <a:pt x="170815" y="165735"/>
                                </a:lnTo>
                                <a:lnTo>
                                  <a:pt x="175895" y="204470"/>
                                </a:lnTo>
                                <a:lnTo>
                                  <a:pt x="177800" y="222250"/>
                                </a:lnTo>
                                <a:lnTo>
                                  <a:pt x="177800" y="240030"/>
                                </a:lnTo>
                                <a:lnTo>
                                  <a:pt x="34290" y="193040"/>
                                </a:lnTo>
                                <a:lnTo>
                                  <a:pt x="0" y="239474"/>
                                </a:lnTo>
                                <a:lnTo>
                                  <a:pt x="0" y="196913"/>
                                </a:lnTo>
                                <a:lnTo>
                                  <a:pt x="24765" y="163195"/>
                                </a:lnTo>
                                <a:lnTo>
                                  <a:pt x="115570" y="193040"/>
                                </a:lnTo>
                                <a:lnTo>
                                  <a:pt x="151765" y="204470"/>
                                </a:lnTo>
                                <a:lnTo>
                                  <a:pt x="141605" y="153670"/>
                                </a:lnTo>
                                <a:lnTo>
                                  <a:pt x="124460" y="104140"/>
                                </a:lnTo>
                                <a:lnTo>
                                  <a:pt x="105410" y="62230"/>
                                </a:lnTo>
                                <a:lnTo>
                                  <a:pt x="90170" y="33020"/>
                                </a:lnTo>
                                <a:lnTo>
                                  <a:pt x="0" y="79310"/>
                                </a:lnTo>
                                <a:lnTo>
                                  <a:pt x="0" y="51055"/>
                                </a:lnTo>
                                <a:lnTo>
                                  <a:pt x="9969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35375" name="Shape 35375"/>
                        <wps:cNvSpPr/>
                        <wps:spPr>
                          <a:xfrm>
                            <a:off x="1018540" y="1137285"/>
                            <a:ext cx="127000" cy="128270"/>
                          </a:xfrm>
                          <a:custGeom>
                            <a:avLst/>
                            <a:gdLst/>
                            <a:ahLst/>
                            <a:cxnLst/>
                            <a:rect l="0" t="0" r="0" b="0"/>
                            <a:pathLst>
                              <a:path w="127000" h="128270">
                                <a:moveTo>
                                  <a:pt x="59055" y="0"/>
                                </a:moveTo>
                                <a:lnTo>
                                  <a:pt x="127000" y="73660"/>
                                </a:lnTo>
                                <a:lnTo>
                                  <a:pt x="112395" y="87630"/>
                                </a:lnTo>
                                <a:lnTo>
                                  <a:pt x="82550" y="55245"/>
                                </a:lnTo>
                                <a:lnTo>
                                  <a:pt x="53340" y="82550"/>
                                </a:lnTo>
                                <a:lnTo>
                                  <a:pt x="83185" y="114300"/>
                                </a:lnTo>
                                <a:lnTo>
                                  <a:pt x="67945" y="128270"/>
                                </a:lnTo>
                                <a:lnTo>
                                  <a:pt x="0" y="54610"/>
                                </a:lnTo>
                                <a:lnTo>
                                  <a:pt x="14605" y="40640"/>
                                </a:lnTo>
                                <a:lnTo>
                                  <a:pt x="41910" y="69850"/>
                                </a:lnTo>
                                <a:lnTo>
                                  <a:pt x="71120" y="42545"/>
                                </a:lnTo>
                                <a:lnTo>
                                  <a:pt x="43815" y="13335"/>
                                </a:lnTo>
                                <a:lnTo>
                                  <a:pt x="590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5376" name="Shape 35376"/>
                        <wps:cNvSpPr/>
                        <wps:spPr>
                          <a:xfrm>
                            <a:off x="1113790" y="1079500"/>
                            <a:ext cx="52070" cy="104775"/>
                          </a:xfrm>
                          <a:custGeom>
                            <a:avLst/>
                            <a:gdLst/>
                            <a:ahLst/>
                            <a:cxnLst/>
                            <a:rect l="0" t="0" r="0" b="0"/>
                            <a:pathLst>
                              <a:path w="52070" h="104775">
                                <a:moveTo>
                                  <a:pt x="48895" y="0"/>
                                </a:moveTo>
                                <a:lnTo>
                                  <a:pt x="52070" y="227"/>
                                </a:lnTo>
                                <a:lnTo>
                                  <a:pt x="52070" y="19512"/>
                                </a:lnTo>
                                <a:lnTo>
                                  <a:pt x="45720" y="17780"/>
                                </a:lnTo>
                                <a:lnTo>
                                  <a:pt x="38735" y="19685"/>
                                </a:lnTo>
                                <a:lnTo>
                                  <a:pt x="31750" y="24765"/>
                                </a:lnTo>
                                <a:lnTo>
                                  <a:pt x="24765" y="29845"/>
                                </a:lnTo>
                                <a:lnTo>
                                  <a:pt x="21590" y="35560"/>
                                </a:lnTo>
                                <a:lnTo>
                                  <a:pt x="20955" y="36195"/>
                                </a:lnTo>
                                <a:lnTo>
                                  <a:pt x="20320" y="42545"/>
                                </a:lnTo>
                                <a:lnTo>
                                  <a:pt x="20320" y="47625"/>
                                </a:lnTo>
                                <a:lnTo>
                                  <a:pt x="20955" y="49530"/>
                                </a:lnTo>
                                <a:lnTo>
                                  <a:pt x="22225" y="55880"/>
                                </a:lnTo>
                                <a:lnTo>
                                  <a:pt x="25400" y="62230"/>
                                </a:lnTo>
                                <a:lnTo>
                                  <a:pt x="29845" y="69215"/>
                                </a:lnTo>
                                <a:lnTo>
                                  <a:pt x="34925" y="74930"/>
                                </a:lnTo>
                                <a:lnTo>
                                  <a:pt x="40005" y="80010"/>
                                </a:lnTo>
                                <a:lnTo>
                                  <a:pt x="45720" y="83185"/>
                                </a:lnTo>
                                <a:lnTo>
                                  <a:pt x="51435" y="85090"/>
                                </a:lnTo>
                                <a:lnTo>
                                  <a:pt x="52070" y="85249"/>
                                </a:lnTo>
                                <a:lnTo>
                                  <a:pt x="52070" y="104775"/>
                                </a:lnTo>
                                <a:lnTo>
                                  <a:pt x="46355" y="104775"/>
                                </a:lnTo>
                                <a:lnTo>
                                  <a:pt x="37465" y="101600"/>
                                </a:lnTo>
                                <a:lnTo>
                                  <a:pt x="28575" y="97155"/>
                                </a:lnTo>
                                <a:lnTo>
                                  <a:pt x="20955" y="90805"/>
                                </a:lnTo>
                                <a:lnTo>
                                  <a:pt x="13335" y="81915"/>
                                </a:lnTo>
                                <a:lnTo>
                                  <a:pt x="8890" y="76200"/>
                                </a:lnTo>
                                <a:lnTo>
                                  <a:pt x="5715" y="69850"/>
                                </a:lnTo>
                                <a:lnTo>
                                  <a:pt x="3175" y="64135"/>
                                </a:lnTo>
                                <a:lnTo>
                                  <a:pt x="1905" y="58420"/>
                                </a:lnTo>
                                <a:lnTo>
                                  <a:pt x="635" y="53340"/>
                                </a:lnTo>
                                <a:lnTo>
                                  <a:pt x="0" y="47625"/>
                                </a:lnTo>
                                <a:lnTo>
                                  <a:pt x="1905" y="36195"/>
                                </a:lnTo>
                                <a:lnTo>
                                  <a:pt x="3175" y="31115"/>
                                </a:lnTo>
                                <a:lnTo>
                                  <a:pt x="6350" y="26670"/>
                                </a:lnTo>
                                <a:lnTo>
                                  <a:pt x="9525" y="20955"/>
                                </a:lnTo>
                                <a:lnTo>
                                  <a:pt x="14605" y="15875"/>
                                </a:lnTo>
                                <a:lnTo>
                                  <a:pt x="20955" y="10795"/>
                                </a:lnTo>
                                <a:lnTo>
                                  <a:pt x="30480" y="5080"/>
                                </a:lnTo>
                                <a:lnTo>
                                  <a:pt x="39370" y="1905"/>
                                </a:lnTo>
                                <a:lnTo>
                                  <a:pt x="488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5377" name="Shape 35377"/>
                        <wps:cNvSpPr/>
                        <wps:spPr>
                          <a:xfrm>
                            <a:off x="1165860" y="1079727"/>
                            <a:ext cx="51435" cy="104548"/>
                          </a:xfrm>
                          <a:custGeom>
                            <a:avLst/>
                            <a:gdLst/>
                            <a:ahLst/>
                            <a:cxnLst/>
                            <a:rect l="0" t="0" r="0" b="0"/>
                            <a:pathLst>
                              <a:path w="51435" h="104548">
                                <a:moveTo>
                                  <a:pt x="0" y="0"/>
                                </a:moveTo>
                                <a:lnTo>
                                  <a:pt x="5715" y="408"/>
                                </a:lnTo>
                                <a:lnTo>
                                  <a:pt x="15240" y="2948"/>
                                </a:lnTo>
                                <a:lnTo>
                                  <a:pt x="24130" y="8028"/>
                                </a:lnTo>
                                <a:lnTo>
                                  <a:pt x="31750" y="14378"/>
                                </a:lnTo>
                                <a:lnTo>
                                  <a:pt x="34925" y="17553"/>
                                </a:lnTo>
                                <a:lnTo>
                                  <a:pt x="39370" y="23268"/>
                                </a:lnTo>
                                <a:lnTo>
                                  <a:pt x="45720" y="33428"/>
                                </a:lnTo>
                                <a:lnTo>
                                  <a:pt x="49530" y="42953"/>
                                </a:lnTo>
                                <a:lnTo>
                                  <a:pt x="51435" y="52478"/>
                                </a:lnTo>
                                <a:lnTo>
                                  <a:pt x="51435" y="62003"/>
                                </a:lnTo>
                                <a:lnTo>
                                  <a:pt x="49530" y="70893"/>
                                </a:lnTo>
                                <a:lnTo>
                                  <a:pt x="45085" y="79148"/>
                                </a:lnTo>
                                <a:lnTo>
                                  <a:pt x="39370" y="86768"/>
                                </a:lnTo>
                                <a:lnTo>
                                  <a:pt x="39370" y="87403"/>
                                </a:lnTo>
                                <a:lnTo>
                                  <a:pt x="31115" y="93753"/>
                                </a:lnTo>
                                <a:lnTo>
                                  <a:pt x="22225" y="99468"/>
                                </a:lnTo>
                                <a:lnTo>
                                  <a:pt x="12700" y="103278"/>
                                </a:lnTo>
                                <a:lnTo>
                                  <a:pt x="3810" y="104548"/>
                                </a:lnTo>
                                <a:lnTo>
                                  <a:pt x="0" y="104548"/>
                                </a:lnTo>
                                <a:lnTo>
                                  <a:pt x="0" y="85022"/>
                                </a:lnTo>
                                <a:lnTo>
                                  <a:pt x="6985" y="86768"/>
                                </a:lnTo>
                                <a:lnTo>
                                  <a:pt x="14605" y="84863"/>
                                </a:lnTo>
                                <a:lnTo>
                                  <a:pt x="27305" y="75338"/>
                                </a:lnTo>
                                <a:lnTo>
                                  <a:pt x="31115" y="68988"/>
                                </a:lnTo>
                                <a:lnTo>
                                  <a:pt x="31750" y="62003"/>
                                </a:lnTo>
                                <a:lnTo>
                                  <a:pt x="31750" y="55018"/>
                                </a:lnTo>
                                <a:lnTo>
                                  <a:pt x="29845" y="48668"/>
                                </a:lnTo>
                                <a:lnTo>
                                  <a:pt x="26670" y="42318"/>
                                </a:lnTo>
                                <a:lnTo>
                                  <a:pt x="22225" y="35333"/>
                                </a:lnTo>
                                <a:lnTo>
                                  <a:pt x="17145" y="28983"/>
                                </a:lnTo>
                                <a:lnTo>
                                  <a:pt x="12065" y="24538"/>
                                </a:lnTo>
                                <a:lnTo>
                                  <a:pt x="6350" y="21363"/>
                                </a:lnTo>
                                <a:lnTo>
                                  <a:pt x="635" y="19458"/>
                                </a:lnTo>
                                <a:lnTo>
                                  <a:pt x="0" y="1928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5378" name="Shape 35378"/>
                        <wps:cNvSpPr/>
                        <wps:spPr>
                          <a:xfrm>
                            <a:off x="1195705" y="1009015"/>
                            <a:ext cx="120015" cy="127635"/>
                          </a:xfrm>
                          <a:custGeom>
                            <a:avLst/>
                            <a:gdLst/>
                            <a:ahLst/>
                            <a:cxnLst/>
                            <a:rect l="0" t="0" r="0" b="0"/>
                            <a:pathLst>
                              <a:path w="120015" h="127635">
                                <a:moveTo>
                                  <a:pt x="68580" y="0"/>
                                </a:moveTo>
                                <a:lnTo>
                                  <a:pt x="120015" y="86995"/>
                                </a:lnTo>
                                <a:lnTo>
                                  <a:pt x="102235" y="97155"/>
                                </a:lnTo>
                                <a:lnTo>
                                  <a:pt x="33655" y="61595"/>
                                </a:lnTo>
                                <a:lnTo>
                                  <a:pt x="67310" y="118110"/>
                                </a:lnTo>
                                <a:lnTo>
                                  <a:pt x="50800" y="127635"/>
                                </a:lnTo>
                                <a:lnTo>
                                  <a:pt x="0" y="40640"/>
                                </a:lnTo>
                                <a:lnTo>
                                  <a:pt x="17145" y="30480"/>
                                </a:lnTo>
                                <a:lnTo>
                                  <a:pt x="86360" y="67945"/>
                                </a:lnTo>
                                <a:lnTo>
                                  <a:pt x="52070" y="9525"/>
                                </a:lnTo>
                                <a:lnTo>
                                  <a:pt x="6858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5379" name="Shape 35379"/>
                        <wps:cNvSpPr/>
                        <wps:spPr>
                          <a:xfrm>
                            <a:off x="1301115" y="969645"/>
                            <a:ext cx="50483" cy="104775"/>
                          </a:xfrm>
                          <a:custGeom>
                            <a:avLst/>
                            <a:gdLst/>
                            <a:ahLst/>
                            <a:cxnLst/>
                            <a:rect l="0" t="0" r="0" b="0"/>
                            <a:pathLst>
                              <a:path w="50483" h="104775">
                                <a:moveTo>
                                  <a:pt x="48260" y="0"/>
                                </a:moveTo>
                                <a:lnTo>
                                  <a:pt x="50483" y="159"/>
                                </a:lnTo>
                                <a:lnTo>
                                  <a:pt x="50483" y="17174"/>
                                </a:lnTo>
                                <a:lnTo>
                                  <a:pt x="43815" y="17780"/>
                                </a:lnTo>
                                <a:lnTo>
                                  <a:pt x="36195" y="20955"/>
                                </a:lnTo>
                                <a:lnTo>
                                  <a:pt x="28575" y="24765"/>
                                </a:lnTo>
                                <a:lnTo>
                                  <a:pt x="23495" y="29845"/>
                                </a:lnTo>
                                <a:lnTo>
                                  <a:pt x="20955" y="37465"/>
                                </a:lnTo>
                                <a:lnTo>
                                  <a:pt x="20320" y="43180"/>
                                </a:lnTo>
                                <a:lnTo>
                                  <a:pt x="20320" y="49530"/>
                                </a:lnTo>
                                <a:lnTo>
                                  <a:pt x="22225" y="56515"/>
                                </a:lnTo>
                                <a:lnTo>
                                  <a:pt x="25400" y="64135"/>
                                </a:lnTo>
                                <a:lnTo>
                                  <a:pt x="29210" y="71120"/>
                                </a:lnTo>
                                <a:lnTo>
                                  <a:pt x="33655" y="76835"/>
                                </a:lnTo>
                                <a:lnTo>
                                  <a:pt x="38100" y="81280"/>
                                </a:lnTo>
                                <a:lnTo>
                                  <a:pt x="43180" y="84455"/>
                                </a:lnTo>
                                <a:lnTo>
                                  <a:pt x="50483" y="87498"/>
                                </a:lnTo>
                                <a:lnTo>
                                  <a:pt x="50483" y="104775"/>
                                </a:lnTo>
                                <a:lnTo>
                                  <a:pt x="43815" y="104775"/>
                                </a:lnTo>
                                <a:lnTo>
                                  <a:pt x="34290" y="102235"/>
                                </a:lnTo>
                                <a:lnTo>
                                  <a:pt x="26035" y="97790"/>
                                </a:lnTo>
                                <a:lnTo>
                                  <a:pt x="18415" y="91440"/>
                                </a:lnTo>
                                <a:lnTo>
                                  <a:pt x="12065" y="83820"/>
                                </a:lnTo>
                                <a:lnTo>
                                  <a:pt x="6350" y="73660"/>
                                </a:lnTo>
                                <a:lnTo>
                                  <a:pt x="3810" y="66675"/>
                                </a:lnTo>
                                <a:lnTo>
                                  <a:pt x="1905" y="60325"/>
                                </a:lnTo>
                                <a:lnTo>
                                  <a:pt x="635" y="53975"/>
                                </a:lnTo>
                                <a:lnTo>
                                  <a:pt x="0" y="48260"/>
                                </a:lnTo>
                                <a:lnTo>
                                  <a:pt x="0" y="42545"/>
                                </a:lnTo>
                                <a:lnTo>
                                  <a:pt x="635" y="37465"/>
                                </a:lnTo>
                                <a:lnTo>
                                  <a:pt x="4445" y="26670"/>
                                </a:lnTo>
                                <a:lnTo>
                                  <a:pt x="6985" y="22225"/>
                                </a:lnTo>
                                <a:lnTo>
                                  <a:pt x="10160" y="18415"/>
                                </a:lnTo>
                                <a:lnTo>
                                  <a:pt x="15240" y="13335"/>
                                </a:lnTo>
                                <a:lnTo>
                                  <a:pt x="20955" y="8890"/>
                                </a:lnTo>
                                <a:lnTo>
                                  <a:pt x="28575" y="5080"/>
                                </a:lnTo>
                                <a:lnTo>
                                  <a:pt x="38100" y="1905"/>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5380" name="Shape 35380"/>
                        <wps:cNvSpPr/>
                        <wps:spPr>
                          <a:xfrm>
                            <a:off x="1351598" y="969804"/>
                            <a:ext cx="50482" cy="104616"/>
                          </a:xfrm>
                          <a:custGeom>
                            <a:avLst/>
                            <a:gdLst/>
                            <a:ahLst/>
                            <a:cxnLst/>
                            <a:rect l="0" t="0" r="0" b="0"/>
                            <a:pathLst>
                              <a:path w="50482" h="104616">
                                <a:moveTo>
                                  <a:pt x="0" y="0"/>
                                </a:moveTo>
                                <a:lnTo>
                                  <a:pt x="6667" y="476"/>
                                </a:lnTo>
                                <a:lnTo>
                                  <a:pt x="16192" y="2381"/>
                                </a:lnTo>
                                <a:lnTo>
                                  <a:pt x="24447" y="6826"/>
                                </a:lnTo>
                                <a:lnTo>
                                  <a:pt x="30163" y="11906"/>
                                </a:lnTo>
                                <a:lnTo>
                                  <a:pt x="32067" y="13176"/>
                                </a:lnTo>
                                <a:lnTo>
                                  <a:pt x="35242" y="16986"/>
                                </a:lnTo>
                                <a:lnTo>
                                  <a:pt x="38417" y="21431"/>
                                </a:lnTo>
                                <a:lnTo>
                                  <a:pt x="44132" y="31591"/>
                                </a:lnTo>
                                <a:lnTo>
                                  <a:pt x="48577" y="42386"/>
                                </a:lnTo>
                                <a:lnTo>
                                  <a:pt x="50482" y="53181"/>
                                </a:lnTo>
                                <a:lnTo>
                                  <a:pt x="50482" y="62706"/>
                                </a:lnTo>
                                <a:lnTo>
                                  <a:pt x="48577" y="72231"/>
                                </a:lnTo>
                                <a:lnTo>
                                  <a:pt x="44767" y="80486"/>
                                </a:lnTo>
                                <a:lnTo>
                                  <a:pt x="39052" y="87471"/>
                                </a:lnTo>
                                <a:lnTo>
                                  <a:pt x="39052" y="88106"/>
                                </a:lnTo>
                                <a:lnTo>
                                  <a:pt x="31432" y="94456"/>
                                </a:lnTo>
                                <a:lnTo>
                                  <a:pt x="21907" y="99536"/>
                                </a:lnTo>
                                <a:lnTo>
                                  <a:pt x="12382" y="103346"/>
                                </a:lnTo>
                                <a:lnTo>
                                  <a:pt x="2222" y="104616"/>
                                </a:lnTo>
                                <a:lnTo>
                                  <a:pt x="0" y="104616"/>
                                </a:lnTo>
                                <a:lnTo>
                                  <a:pt x="0" y="87339"/>
                                </a:lnTo>
                                <a:lnTo>
                                  <a:pt x="317" y="87471"/>
                                </a:lnTo>
                                <a:lnTo>
                                  <a:pt x="7302" y="87471"/>
                                </a:lnTo>
                                <a:lnTo>
                                  <a:pt x="21907" y="80486"/>
                                </a:lnTo>
                                <a:lnTo>
                                  <a:pt x="26988" y="74771"/>
                                </a:lnTo>
                                <a:lnTo>
                                  <a:pt x="28892" y="67151"/>
                                </a:lnTo>
                                <a:lnTo>
                                  <a:pt x="30163" y="61436"/>
                                </a:lnTo>
                                <a:lnTo>
                                  <a:pt x="29527" y="55086"/>
                                </a:lnTo>
                                <a:lnTo>
                                  <a:pt x="28257" y="48101"/>
                                </a:lnTo>
                                <a:lnTo>
                                  <a:pt x="25082" y="40481"/>
                                </a:lnTo>
                                <a:lnTo>
                                  <a:pt x="21272" y="32861"/>
                                </a:lnTo>
                                <a:lnTo>
                                  <a:pt x="16827" y="27146"/>
                                </a:lnTo>
                                <a:lnTo>
                                  <a:pt x="12382" y="23336"/>
                                </a:lnTo>
                                <a:lnTo>
                                  <a:pt x="7302" y="20161"/>
                                </a:lnTo>
                                <a:lnTo>
                                  <a:pt x="317" y="16986"/>
                                </a:lnTo>
                                <a:lnTo>
                                  <a:pt x="0" y="1701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5381" name="Shape 35381"/>
                        <wps:cNvSpPr/>
                        <wps:spPr>
                          <a:xfrm>
                            <a:off x="1395730" y="930862"/>
                            <a:ext cx="47308" cy="111808"/>
                          </a:xfrm>
                          <a:custGeom>
                            <a:avLst/>
                            <a:gdLst/>
                            <a:ahLst/>
                            <a:cxnLst/>
                            <a:rect l="0" t="0" r="0" b="0"/>
                            <a:pathLst>
                              <a:path w="47308" h="111808">
                                <a:moveTo>
                                  <a:pt x="47308" y="0"/>
                                </a:moveTo>
                                <a:lnTo>
                                  <a:pt x="47308" y="17960"/>
                                </a:lnTo>
                                <a:lnTo>
                                  <a:pt x="40005" y="21003"/>
                                </a:lnTo>
                                <a:lnTo>
                                  <a:pt x="25400" y="26083"/>
                                </a:lnTo>
                                <a:lnTo>
                                  <a:pt x="33655" y="50213"/>
                                </a:lnTo>
                                <a:lnTo>
                                  <a:pt x="47308" y="45416"/>
                                </a:lnTo>
                                <a:lnTo>
                                  <a:pt x="47308" y="62400"/>
                                </a:lnTo>
                                <a:lnTo>
                                  <a:pt x="39370" y="65453"/>
                                </a:lnTo>
                                <a:lnTo>
                                  <a:pt x="47308" y="87822"/>
                                </a:lnTo>
                                <a:lnTo>
                                  <a:pt x="47308" y="107035"/>
                                </a:lnTo>
                                <a:lnTo>
                                  <a:pt x="34290" y="111808"/>
                                </a:lnTo>
                                <a:lnTo>
                                  <a:pt x="0" y="16558"/>
                                </a:lnTo>
                                <a:lnTo>
                                  <a:pt x="4730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5382" name="Shape 35382"/>
                        <wps:cNvSpPr/>
                        <wps:spPr>
                          <a:xfrm>
                            <a:off x="1443038" y="1018684"/>
                            <a:ext cx="6033" cy="19213"/>
                          </a:xfrm>
                          <a:custGeom>
                            <a:avLst/>
                            <a:gdLst/>
                            <a:ahLst/>
                            <a:cxnLst/>
                            <a:rect l="0" t="0" r="0" b="0"/>
                            <a:pathLst>
                              <a:path w="6033" h="19213">
                                <a:moveTo>
                                  <a:pt x="0" y="0"/>
                                </a:moveTo>
                                <a:lnTo>
                                  <a:pt x="6033" y="17001"/>
                                </a:lnTo>
                                <a:lnTo>
                                  <a:pt x="0" y="19213"/>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5383" name="Shape 35383"/>
                        <wps:cNvSpPr/>
                        <wps:spPr>
                          <a:xfrm>
                            <a:off x="1503680" y="937260"/>
                            <a:ext cx="41910" cy="42545"/>
                          </a:xfrm>
                          <a:custGeom>
                            <a:avLst/>
                            <a:gdLst/>
                            <a:ahLst/>
                            <a:cxnLst/>
                            <a:rect l="0" t="0" r="0" b="0"/>
                            <a:pathLst>
                              <a:path w="41910" h="42545">
                                <a:moveTo>
                                  <a:pt x="20955" y="0"/>
                                </a:moveTo>
                                <a:lnTo>
                                  <a:pt x="26035" y="635"/>
                                </a:lnTo>
                                <a:lnTo>
                                  <a:pt x="35560" y="6350"/>
                                </a:lnTo>
                                <a:lnTo>
                                  <a:pt x="38735" y="10160"/>
                                </a:lnTo>
                                <a:lnTo>
                                  <a:pt x="40640" y="15875"/>
                                </a:lnTo>
                                <a:lnTo>
                                  <a:pt x="41910" y="20955"/>
                                </a:lnTo>
                                <a:lnTo>
                                  <a:pt x="41275" y="26035"/>
                                </a:lnTo>
                                <a:lnTo>
                                  <a:pt x="36195" y="36195"/>
                                </a:lnTo>
                                <a:lnTo>
                                  <a:pt x="31750" y="39370"/>
                                </a:lnTo>
                                <a:lnTo>
                                  <a:pt x="20955" y="42545"/>
                                </a:lnTo>
                                <a:lnTo>
                                  <a:pt x="15875" y="41910"/>
                                </a:lnTo>
                                <a:lnTo>
                                  <a:pt x="6350" y="36195"/>
                                </a:lnTo>
                                <a:lnTo>
                                  <a:pt x="3175" y="32385"/>
                                </a:lnTo>
                                <a:lnTo>
                                  <a:pt x="0" y="21590"/>
                                </a:lnTo>
                                <a:lnTo>
                                  <a:pt x="635" y="16510"/>
                                </a:lnTo>
                                <a:lnTo>
                                  <a:pt x="5715" y="6350"/>
                                </a:lnTo>
                                <a:lnTo>
                                  <a:pt x="10160" y="317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5384" name="Shape 35384"/>
                        <wps:cNvSpPr/>
                        <wps:spPr>
                          <a:xfrm>
                            <a:off x="1443038" y="927735"/>
                            <a:ext cx="72073" cy="92710"/>
                          </a:xfrm>
                          <a:custGeom>
                            <a:avLst/>
                            <a:gdLst/>
                            <a:ahLst/>
                            <a:cxnLst/>
                            <a:rect l="0" t="0" r="0" b="0"/>
                            <a:pathLst>
                              <a:path w="72073" h="92710">
                                <a:moveTo>
                                  <a:pt x="11113" y="0"/>
                                </a:moveTo>
                                <a:lnTo>
                                  <a:pt x="21273" y="0"/>
                                </a:lnTo>
                                <a:lnTo>
                                  <a:pt x="21908" y="635"/>
                                </a:lnTo>
                                <a:lnTo>
                                  <a:pt x="26353" y="1905"/>
                                </a:lnTo>
                                <a:lnTo>
                                  <a:pt x="30798" y="5715"/>
                                </a:lnTo>
                                <a:lnTo>
                                  <a:pt x="34608" y="8890"/>
                                </a:lnTo>
                                <a:lnTo>
                                  <a:pt x="37783" y="13335"/>
                                </a:lnTo>
                                <a:lnTo>
                                  <a:pt x="39688" y="18415"/>
                                </a:lnTo>
                                <a:lnTo>
                                  <a:pt x="42863" y="26035"/>
                                </a:lnTo>
                                <a:lnTo>
                                  <a:pt x="42863" y="32385"/>
                                </a:lnTo>
                                <a:lnTo>
                                  <a:pt x="37783" y="45085"/>
                                </a:lnTo>
                                <a:lnTo>
                                  <a:pt x="32067" y="50165"/>
                                </a:lnTo>
                                <a:lnTo>
                                  <a:pt x="26353" y="53340"/>
                                </a:lnTo>
                                <a:lnTo>
                                  <a:pt x="24448" y="53975"/>
                                </a:lnTo>
                                <a:lnTo>
                                  <a:pt x="29528" y="55245"/>
                                </a:lnTo>
                                <a:lnTo>
                                  <a:pt x="33973" y="56515"/>
                                </a:lnTo>
                                <a:lnTo>
                                  <a:pt x="37148" y="58420"/>
                                </a:lnTo>
                                <a:lnTo>
                                  <a:pt x="40958" y="60325"/>
                                </a:lnTo>
                                <a:lnTo>
                                  <a:pt x="46673" y="64135"/>
                                </a:lnTo>
                                <a:lnTo>
                                  <a:pt x="46673" y="64770"/>
                                </a:lnTo>
                                <a:lnTo>
                                  <a:pt x="72073" y="84455"/>
                                </a:lnTo>
                                <a:lnTo>
                                  <a:pt x="49213" y="92710"/>
                                </a:lnTo>
                                <a:lnTo>
                                  <a:pt x="20638" y="71120"/>
                                </a:lnTo>
                                <a:lnTo>
                                  <a:pt x="15558" y="67945"/>
                                </a:lnTo>
                                <a:lnTo>
                                  <a:pt x="13017" y="66675"/>
                                </a:lnTo>
                                <a:lnTo>
                                  <a:pt x="10478" y="65405"/>
                                </a:lnTo>
                                <a:lnTo>
                                  <a:pt x="7938" y="64770"/>
                                </a:lnTo>
                                <a:lnTo>
                                  <a:pt x="3492" y="64770"/>
                                </a:lnTo>
                                <a:lnTo>
                                  <a:pt x="317" y="65405"/>
                                </a:lnTo>
                                <a:lnTo>
                                  <a:pt x="0" y="65527"/>
                                </a:lnTo>
                                <a:lnTo>
                                  <a:pt x="0" y="48543"/>
                                </a:lnTo>
                                <a:lnTo>
                                  <a:pt x="9842" y="45085"/>
                                </a:lnTo>
                                <a:lnTo>
                                  <a:pt x="15558" y="42545"/>
                                </a:lnTo>
                                <a:lnTo>
                                  <a:pt x="17463" y="40640"/>
                                </a:lnTo>
                                <a:lnTo>
                                  <a:pt x="19367" y="39370"/>
                                </a:lnTo>
                                <a:lnTo>
                                  <a:pt x="20638" y="37465"/>
                                </a:lnTo>
                                <a:lnTo>
                                  <a:pt x="21273" y="34925"/>
                                </a:lnTo>
                                <a:lnTo>
                                  <a:pt x="21908" y="32385"/>
                                </a:lnTo>
                                <a:lnTo>
                                  <a:pt x="21908" y="29845"/>
                                </a:lnTo>
                                <a:lnTo>
                                  <a:pt x="20638" y="27305"/>
                                </a:lnTo>
                                <a:lnTo>
                                  <a:pt x="19367" y="24130"/>
                                </a:lnTo>
                                <a:lnTo>
                                  <a:pt x="17463" y="21590"/>
                                </a:lnTo>
                                <a:lnTo>
                                  <a:pt x="15558" y="20320"/>
                                </a:lnTo>
                                <a:lnTo>
                                  <a:pt x="13017" y="19050"/>
                                </a:lnTo>
                                <a:lnTo>
                                  <a:pt x="10478" y="18415"/>
                                </a:lnTo>
                                <a:lnTo>
                                  <a:pt x="6667" y="19050"/>
                                </a:lnTo>
                                <a:lnTo>
                                  <a:pt x="5398" y="19685"/>
                                </a:lnTo>
                                <a:lnTo>
                                  <a:pt x="317" y="20955"/>
                                </a:lnTo>
                                <a:lnTo>
                                  <a:pt x="0" y="21087"/>
                                </a:lnTo>
                                <a:lnTo>
                                  <a:pt x="0" y="3127"/>
                                </a:lnTo>
                                <a:lnTo>
                                  <a:pt x="3492" y="1905"/>
                                </a:lnTo>
                                <a:lnTo>
                                  <a:pt x="111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5385" name="Shape 35385"/>
                        <wps:cNvSpPr/>
                        <wps:spPr>
                          <a:xfrm>
                            <a:off x="1548765" y="888524"/>
                            <a:ext cx="49213" cy="108426"/>
                          </a:xfrm>
                          <a:custGeom>
                            <a:avLst/>
                            <a:gdLst/>
                            <a:ahLst/>
                            <a:cxnLst/>
                            <a:rect l="0" t="0" r="0" b="0"/>
                            <a:pathLst>
                              <a:path w="49213" h="108426">
                                <a:moveTo>
                                  <a:pt x="49213" y="0"/>
                                </a:moveTo>
                                <a:lnTo>
                                  <a:pt x="49213" y="17621"/>
                                </a:lnTo>
                                <a:lnTo>
                                  <a:pt x="45720" y="17621"/>
                                </a:lnTo>
                                <a:lnTo>
                                  <a:pt x="40640" y="18891"/>
                                </a:lnTo>
                                <a:lnTo>
                                  <a:pt x="23495" y="22701"/>
                                </a:lnTo>
                                <a:lnTo>
                                  <a:pt x="37465" y="87471"/>
                                </a:lnTo>
                                <a:lnTo>
                                  <a:pt x="49213" y="85023"/>
                                </a:lnTo>
                                <a:lnTo>
                                  <a:pt x="49213" y="102507"/>
                                </a:lnTo>
                                <a:lnTo>
                                  <a:pt x="21590" y="108426"/>
                                </a:lnTo>
                                <a:lnTo>
                                  <a:pt x="0" y="10001"/>
                                </a:lnTo>
                                <a:lnTo>
                                  <a:pt x="44450" y="476"/>
                                </a:lnTo>
                                <a:lnTo>
                                  <a:pt x="492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5386" name="Shape 35386"/>
                        <wps:cNvSpPr/>
                        <wps:spPr>
                          <a:xfrm>
                            <a:off x="1597978" y="888365"/>
                            <a:ext cx="46672" cy="102666"/>
                          </a:xfrm>
                          <a:custGeom>
                            <a:avLst/>
                            <a:gdLst/>
                            <a:ahLst/>
                            <a:cxnLst/>
                            <a:rect l="0" t="0" r="0" b="0"/>
                            <a:pathLst>
                              <a:path w="46672" h="102666">
                                <a:moveTo>
                                  <a:pt x="1588" y="0"/>
                                </a:moveTo>
                                <a:lnTo>
                                  <a:pt x="6033" y="0"/>
                                </a:lnTo>
                                <a:lnTo>
                                  <a:pt x="12383" y="635"/>
                                </a:lnTo>
                                <a:lnTo>
                                  <a:pt x="18097" y="2540"/>
                                </a:lnTo>
                                <a:lnTo>
                                  <a:pt x="23177" y="5715"/>
                                </a:lnTo>
                                <a:lnTo>
                                  <a:pt x="25717" y="7620"/>
                                </a:lnTo>
                                <a:lnTo>
                                  <a:pt x="27622" y="9525"/>
                                </a:lnTo>
                                <a:lnTo>
                                  <a:pt x="32067" y="13970"/>
                                </a:lnTo>
                                <a:lnTo>
                                  <a:pt x="34608" y="17780"/>
                                </a:lnTo>
                                <a:lnTo>
                                  <a:pt x="39052" y="25400"/>
                                </a:lnTo>
                                <a:lnTo>
                                  <a:pt x="42227" y="33020"/>
                                </a:lnTo>
                                <a:lnTo>
                                  <a:pt x="44133" y="42545"/>
                                </a:lnTo>
                                <a:lnTo>
                                  <a:pt x="46038" y="50165"/>
                                </a:lnTo>
                                <a:lnTo>
                                  <a:pt x="46672" y="57785"/>
                                </a:lnTo>
                                <a:lnTo>
                                  <a:pt x="44767" y="71755"/>
                                </a:lnTo>
                                <a:lnTo>
                                  <a:pt x="42227" y="78105"/>
                                </a:lnTo>
                                <a:lnTo>
                                  <a:pt x="36513" y="87630"/>
                                </a:lnTo>
                                <a:lnTo>
                                  <a:pt x="32067" y="91440"/>
                                </a:lnTo>
                                <a:lnTo>
                                  <a:pt x="26988" y="94615"/>
                                </a:lnTo>
                                <a:lnTo>
                                  <a:pt x="22542" y="97155"/>
                                </a:lnTo>
                                <a:lnTo>
                                  <a:pt x="16827" y="99060"/>
                                </a:lnTo>
                                <a:lnTo>
                                  <a:pt x="0" y="102666"/>
                                </a:lnTo>
                                <a:lnTo>
                                  <a:pt x="0" y="85182"/>
                                </a:lnTo>
                                <a:lnTo>
                                  <a:pt x="3492" y="84455"/>
                                </a:lnTo>
                                <a:lnTo>
                                  <a:pt x="8572" y="83185"/>
                                </a:lnTo>
                                <a:lnTo>
                                  <a:pt x="13017" y="81915"/>
                                </a:lnTo>
                                <a:lnTo>
                                  <a:pt x="18097" y="79375"/>
                                </a:lnTo>
                                <a:lnTo>
                                  <a:pt x="20638" y="77470"/>
                                </a:lnTo>
                                <a:lnTo>
                                  <a:pt x="23813" y="72390"/>
                                </a:lnTo>
                                <a:lnTo>
                                  <a:pt x="25083" y="69215"/>
                                </a:lnTo>
                                <a:lnTo>
                                  <a:pt x="25083" y="64135"/>
                                </a:lnTo>
                                <a:lnTo>
                                  <a:pt x="25717" y="59690"/>
                                </a:lnTo>
                                <a:lnTo>
                                  <a:pt x="25083" y="53340"/>
                                </a:lnTo>
                                <a:lnTo>
                                  <a:pt x="21908" y="38100"/>
                                </a:lnTo>
                                <a:lnTo>
                                  <a:pt x="20002" y="32385"/>
                                </a:lnTo>
                                <a:lnTo>
                                  <a:pt x="17463" y="29210"/>
                                </a:lnTo>
                                <a:lnTo>
                                  <a:pt x="15558" y="25400"/>
                                </a:lnTo>
                                <a:lnTo>
                                  <a:pt x="13017" y="22225"/>
                                </a:lnTo>
                                <a:lnTo>
                                  <a:pt x="6667" y="19050"/>
                                </a:lnTo>
                                <a:lnTo>
                                  <a:pt x="3492" y="17780"/>
                                </a:lnTo>
                                <a:lnTo>
                                  <a:pt x="0" y="17780"/>
                                </a:lnTo>
                                <a:lnTo>
                                  <a:pt x="0" y="159"/>
                                </a:lnTo>
                                <a:lnTo>
                                  <a:pt x="158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5387" name="Shape 35387"/>
                        <wps:cNvSpPr/>
                        <wps:spPr>
                          <a:xfrm>
                            <a:off x="1653540" y="866140"/>
                            <a:ext cx="90170" cy="110490"/>
                          </a:xfrm>
                          <a:custGeom>
                            <a:avLst/>
                            <a:gdLst/>
                            <a:ahLst/>
                            <a:cxnLst/>
                            <a:rect l="0" t="0" r="0" b="0"/>
                            <a:pathLst>
                              <a:path w="90170" h="110490">
                                <a:moveTo>
                                  <a:pt x="74295" y="0"/>
                                </a:moveTo>
                                <a:lnTo>
                                  <a:pt x="76835" y="17145"/>
                                </a:lnTo>
                                <a:lnTo>
                                  <a:pt x="22860" y="24765"/>
                                </a:lnTo>
                                <a:lnTo>
                                  <a:pt x="26035" y="46990"/>
                                </a:lnTo>
                                <a:lnTo>
                                  <a:pt x="76200" y="40005"/>
                                </a:lnTo>
                                <a:lnTo>
                                  <a:pt x="78105" y="56515"/>
                                </a:lnTo>
                                <a:lnTo>
                                  <a:pt x="27940" y="63500"/>
                                </a:lnTo>
                                <a:lnTo>
                                  <a:pt x="31750" y="90805"/>
                                </a:lnTo>
                                <a:lnTo>
                                  <a:pt x="87630" y="83185"/>
                                </a:lnTo>
                                <a:lnTo>
                                  <a:pt x="90170" y="99695"/>
                                </a:lnTo>
                                <a:lnTo>
                                  <a:pt x="13970" y="110490"/>
                                </a:lnTo>
                                <a:lnTo>
                                  <a:pt x="0" y="10795"/>
                                </a:lnTo>
                                <a:lnTo>
                                  <a:pt x="742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5388" name="Shape 35388"/>
                        <wps:cNvSpPr/>
                        <wps:spPr>
                          <a:xfrm>
                            <a:off x="1751965" y="861377"/>
                            <a:ext cx="40005" cy="103188"/>
                          </a:xfrm>
                          <a:custGeom>
                            <a:avLst/>
                            <a:gdLst/>
                            <a:ahLst/>
                            <a:cxnLst/>
                            <a:rect l="0" t="0" r="0" b="0"/>
                            <a:pathLst>
                              <a:path w="40005" h="103188">
                                <a:moveTo>
                                  <a:pt x="40005" y="0"/>
                                </a:moveTo>
                                <a:lnTo>
                                  <a:pt x="40005" y="16828"/>
                                </a:lnTo>
                                <a:lnTo>
                                  <a:pt x="38100" y="16828"/>
                                </a:lnTo>
                                <a:lnTo>
                                  <a:pt x="31115" y="17463"/>
                                </a:lnTo>
                                <a:lnTo>
                                  <a:pt x="21590" y="18098"/>
                                </a:lnTo>
                                <a:lnTo>
                                  <a:pt x="23495" y="46673"/>
                                </a:lnTo>
                                <a:lnTo>
                                  <a:pt x="40005" y="45572"/>
                                </a:lnTo>
                                <a:lnTo>
                                  <a:pt x="40005" y="62511"/>
                                </a:lnTo>
                                <a:lnTo>
                                  <a:pt x="24765" y="63817"/>
                                </a:lnTo>
                                <a:lnTo>
                                  <a:pt x="27305" y="101283"/>
                                </a:lnTo>
                                <a:lnTo>
                                  <a:pt x="6985" y="103188"/>
                                </a:lnTo>
                                <a:lnTo>
                                  <a:pt x="0" y="2858"/>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5389" name="Shape 35389"/>
                        <wps:cNvSpPr/>
                        <wps:spPr>
                          <a:xfrm>
                            <a:off x="1791970" y="861060"/>
                            <a:ext cx="39370" cy="62829"/>
                          </a:xfrm>
                          <a:custGeom>
                            <a:avLst/>
                            <a:gdLst/>
                            <a:ahLst/>
                            <a:cxnLst/>
                            <a:rect l="0" t="0" r="0" b="0"/>
                            <a:pathLst>
                              <a:path w="39370" h="62829">
                                <a:moveTo>
                                  <a:pt x="4445" y="0"/>
                                </a:moveTo>
                                <a:lnTo>
                                  <a:pt x="12700" y="0"/>
                                </a:lnTo>
                                <a:lnTo>
                                  <a:pt x="16510" y="635"/>
                                </a:lnTo>
                                <a:lnTo>
                                  <a:pt x="18415" y="635"/>
                                </a:lnTo>
                                <a:lnTo>
                                  <a:pt x="22225" y="1270"/>
                                </a:lnTo>
                                <a:lnTo>
                                  <a:pt x="27305" y="4445"/>
                                </a:lnTo>
                                <a:lnTo>
                                  <a:pt x="36195" y="13970"/>
                                </a:lnTo>
                                <a:lnTo>
                                  <a:pt x="37465" y="17145"/>
                                </a:lnTo>
                                <a:lnTo>
                                  <a:pt x="38100" y="20320"/>
                                </a:lnTo>
                                <a:lnTo>
                                  <a:pt x="38735" y="28575"/>
                                </a:lnTo>
                                <a:lnTo>
                                  <a:pt x="39370" y="34290"/>
                                </a:lnTo>
                                <a:lnTo>
                                  <a:pt x="38735" y="40005"/>
                                </a:lnTo>
                                <a:lnTo>
                                  <a:pt x="36830" y="43815"/>
                                </a:lnTo>
                                <a:lnTo>
                                  <a:pt x="35560" y="46990"/>
                                </a:lnTo>
                                <a:lnTo>
                                  <a:pt x="34925" y="48260"/>
                                </a:lnTo>
                                <a:lnTo>
                                  <a:pt x="32385" y="52070"/>
                                </a:lnTo>
                                <a:lnTo>
                                  <a:pt x="25400" y="57150"/>
                                </a:lnTo>
                                <a:lnTo>
                                  <a:pt x="22225" y="59055"/>
                                </a:lnTo>
                                <a:lnTo>
                                  <a:pt x="18415" y="60325"/>
                                </a:lnTo>
                                <a:lnTo>
                                  <a:pt x="13970" y="61595"/>
                                </a:lnTo>
                                <a:lnTo>
                                  <a:pt x="6985" y="62230"/>
                                </a:lnTo>
                                <a:lnTo>
                                  <a:pt x="0" y="62829"/>
                                </a:lnTo>
                                <a:lnTo>
                                  <a:pt x="0" y="45889"/>
                                </a:lnTo>
                                <a:lnTo>
                                  <a:pt x="2540" y="45720"/>
                                </a:lnTo>
                                <a:lnTo>
                                  <a:pt x="7620" y="44450"/>
                                </a:lnTo>
                                <a:lnTo>
                                  <a:pt x="12700" y="42545"/>
                                </a:lnTo>
                                <a:lnTo>
                                  <a:pt x="15240" y="40640"/>
                                </a:lnTo>
                                <a:lnTo>
                                  <a:pt x="16510" y="38100"/>
                                </a:lnTo>
                                <a:lnTo>
                                  <a:pt x="17780" y="35560"/>
                                </a:lnTo>
                                <a:lnTo>
                                  <a:pt x="18415" y="33020"/>
                                </a:lnTo>
                                <a:lnTo>
                                  <a:pt x="17780" y="29845"/>
                                </a:lnTo>
                                <a:lnTo>
                                  <a:pt x="17780" y="26670"/>
                                </a:lnTo>
                                <a:lnTo>
                                  <a:pt x="16510" y="23495"/>
                                </a:lnTo>
                                <a:lnTo>
                                  <a:pt x="12065" y="19050"/>
                                </a:lnTo>
                                <a:lnTo>
                                  <a:pt x="8890" y="17780"/>
                                </a:lnTo>
                                <a:lnTo>
                                  <a:pt x="5715" y="17145"/>
                                </a:lnTo>
                                <a:lnTo>
                                  <a:pt x="0" y="17145"/>
                                </a:lnTo>
                                <a:lnTo>
                                  <a:pt x="0" y="317"/>
                                </a:lnTo>
                                <a:lnTo>
                                  <a:pt x="44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5390" name="Shape 35390"/>
                        <wps:cNvSpPr/>
                        <wps:spPr>
                          <a:xfrm>
                            <a:off x="1846580" y="855980"/>
                            <a:ext cx="48895" cy="104065"/>
                          </a:xfrm>
                          <a:custGeom>
                            <a:avLst/>
                            <a:gdLst/>
                            <a:ahLst/>
                            <a:cxnLst/>
                            <a:rect l="0" t="0" r="0" b="0"/>
                            <a:pathLst>
                              <a:path w="48895" h="104065">
                                <a:moveTo>
                                  <a:pt x="40005" y="0"/>
                                </a:moveTo>
                                <a:lnTo>
                                  <a:pt x="48260" y="0"/>
                                </a:lnTo>
                                <a:lnTo>
                                  <a:pt x="48895" y="37"/>
                                </a:lnTo>
                                <a:lnTo>
                                  <a:pt x="48895" y="17145"/>
                                </a:lnTo>
                                <a:lnTo>
                                  <a:pt x="40005" y="17145"/>
                                </a:lnTo>
                                <a:lnTo>
                                  <a:pt x="33655" y="20320"/>
                                </a:lnTo>
                                <a:lnTo>
                                  <a:pt x="28575" y="26035"/>
                                </a:lnTo>
                                <a:lnTo>
                                  <a:pt x="24765" y="31115"/>
                                </a:lnTo>
                                <a:lnTo>
                                  <a:pt x="22860" y="36830"/>
                                </a:lnTo>
                                <a:lnTo>
                                  <a:pt x="21590" y="43815"/>
                                </a:lnTo>
                                <a:lnTo>
                                  <a:pt x="20955" y="51435"/>
                                </a:lnTo>
                                <a:lnTo>
                                  <a:pt x="20955" y="52705"/>
                                </a:lnTo>
                                <a:lnTo>
                                  <a:pt x="21590" y="60325"/>
                                </a:lnTo>
                                <a:lnTo>
                                  <a:pt x="22860" y="67310"/>
                                </a:lnTo>
                                <a:lnTo>
                                  <a:pt x="25400" y="73025"/>
                                </a:lnTo>
                                <a:lnTo>
                                  <a:pt x="29210" y="78105"/>
                                </a:lnTo>
                                <a:lnTo>
                                  <a:pt x="34290" y="83820"/>
                                </a:lnTo>
                                <a:lnTo>
                                  <a:pt x="41275" y="86360"/>
                                </a:lnTo>
                                <a:lnTo>
                                  <a:pt x="48895" y="86360"/>
                                </a:lnTo>
                                <a:lnTo>
                                  <a:pt x="48895" y="104065"/>
                                </a:lnTo>
                                <a:lnTo>
                                  <a:pt x="38735" y="102870"/>
                                </a:lnTo>
                                <a:lnTo>
                                  <a:pt x="29210" y="100965"/>
                                </a:lnTo>
                                <a:lnTo>
                                  <a:pt x="20955" y="96520"/>
                                </a:lnTo>
                                <a:lnTo>
                                  <a:pt x="13335" y="90805"/>
                                </a:lnTo>
                                <a:lnTo>
                                  <a:pt x="7620" y="83185"/>
                                </a:lnTo>
                                <a:lnTo>
                                  <a:pt x="3810" y="74295"/>
                                </a:lnTo>
                                <a:lnTo>
                                  <a:pt x="635" y="64135"/>
                                </a:lnTo>
                                <a:lnTo>
                                  <a:pt x="0" y="52705"/>
                                </a:lnTo>
                                <a:lnTo>
                                  <a:pt x="0" y="45720"/>
                                </a:lnTo>
                                <a:lnTo>
                                  <a:pt x="1270" y="38735"/>
                                </a:lnTo>
                                <a:lnTo>
                                  <a:pt x="2540" y="32385"/>
                                </a:lnTo>
                                <a:lnTo>
                                  <a:pt x="4445" y="27305"/>
                                </a:lnTo>
                                <a:lnTo>
                                  <a:pt x="6350" y="22225"/>
                                </a:lnTo>
                                <a:lnTo>
                                  <a:pt x="9525" y="17145"/>
                                </a:lnTo>
                                <a:lnTo>
                                  <a:pt x="13335" y="13335"/>
                                </a:lnTo>
                                <a:lnTo>
                                  <a:pt x="17780" y="8890"/>
                                </a:lnTo>
                                <a:lnTo>
                                  <a:pt x="21590" y="5715"/>
                                </a:lnTo>
                                <a:lnTo>
                                  <a:pt x="33020" y="1270"/>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5391" name="Shape 35391"/>
                        <wps:cNvSpPr/>
                        <wps:spPr>
                          <a:xfrm>
                            <a:off x="1895475" y="856017"/>
                            <a:ext cx="48895" cy="104103"/>
                          </a:xfrm>
                          <a:custGeom>
                            <a:avLst/>
                            <a:gdLst/>
                            <a:ahLst/>
                            <a:cxnLst/>
                            <a:rect l="0" t="0" r="0" b="0"/>
                            <a:pathLst>
                              <a:path w="48895" h="104103">
                                <a:moveTo>
                                  <a:pt x="0" y="0"/>
                                </a:moveTo>
                                <a:lnTo>
                                  <a:pt x="10160" y="598"/>
                                </a:lnTo>
                                <a:lnTo>
                                  <a:pt x="19685" y="3138"/>
                                </a:lnTo>
                                <a:lnTo>
                                  <a:pt x="27940" y="7583"/>
                                </a:lnTo>
                                <a:lnTo>
                                  <a:pt x="34925" y="13298"/>
                                </a:lnTo>
                                <a:lnTo>
                                  <a:pt x="38100" y="17108"/>
                                </a:lnTo>
                                <a:lnTo>
                                  <a:pt x="40640" y="20918"/>
                                </a:lnTo>
                                <a:lnTo>
                                  <a:pt x="45085" y="29808"/>
                                </a:lnTo>
                                <a:lnTo>
                                  <a:pt x="47625" y="39968"/>
                                </a:lnTo>
                                <a:lnTo>
                                  <a:pt x="48895" y="51398"/>
                                </a:lnTo>
                                <a:lnTo>
                                  <a:pt x="48895" y="52668"/>
                                </a:lnTo>
                                <a:lnTo>
                                  <a:pt x="48260" y="62828"/>
                                </a:lnTo>
                                <a:lnTo>
                                  <a:pt x="45720" y="72988"/>
                                </a:lnTo>
                                <a:lnTo>
                                  <a:pt x="41275" y="82513"/>
                                </a:lnTo>
                                <a:lnTo>
                                  <a:pt x="38100" y="86323"/>
                                </a:lnTo>
                                <a:lnTo>
                                  <a:pt x="35560" y="90133"/>
                                </a:lnTo>
                                <a:lnTo>
                                  <a:pt x="28575" y="95848"/>
                                </a:lnTo>
                                <a:lnTo>
                                  <a:pt x="20320" y="100293"/>
                                </a:lnTo>
                                <a:lnTo>
                                  <a:pt x="10795" y="102833"/>
                                </a:lnTo>
                                <a:lnTo>
                                  <a:pt x="635" y="104103"/>
                                </a:lnTo>
                                <a:lnTo>
                                  <a:pt x="0" y="104028"/>
                                </a:lnTo>
                                <a:lnTo>
                                  <a:pt x="0" y="86323"/>
                                </a:lnTo>
                                <a:lnTo>
                                  <a:pt x="8255" y="86323"/>
                                </a:lnTo>
                                <a:lnTo>
                                  <a:pt x="15240" y="83783"/>
                                </a:lnTo>
                                <a:lnTo>
                                  <a:pt x="20320" y="77433"/>
                                </a:lnTo>
                                <a:lnTo>
                                  <a:pt x="23495" y="72353"/>
                                </a:lnTo>
                                <a:lnTo>
                                  <a:pt x="26035" y="66638"/>
                                </a:lnTo>
                                <a:lnTo>
                                  <a:pt x="27305" y="59653"/>
                                </a:lnTo>
                                <a:lnTo>
                                  <a:pt x="27940" y="51398"/>
                                </a:lnTo>
                                <a:lnTo>
                                  <a:pt x="27305" y="43143"/>
                                </a:lnTo>
                                <a:lnTo>
                                  <a:pt x="25400" y="36158"/>
                                </a:lnTo>
                                <a:lnTo>
                                  <a:pt x="23495" y="30443"/>
                                </a:lnTo>
                                <a:lnTo>
                                  <a:pt x="19685" y="25363"/>
                                </a:lnTo>
                                <a:lnTo>
                                  <a:pt x="14605" y="19648"/>
                                </a:lnTo>
                                <a:lnTo>
                                  <a:pt x="8255" y="17108"/>
                                </a:lnTo>
                                <a:lnTo>
                                  <a:pt x="0" y="17108"/>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5392" name="Shape 35392"/>
                        <wps:cNvSpPr/>
                        <wps:spPr>
                          <a:xfrm>
                            <a:off x="1960245" y="855980"/>
                            <a:ext cx="44450" cy="101600"/>
                          </a:xfrm>
                          <a:custGeom>
                            <a:avLst/>
                            <a:gdLst/>
                            <a:ahLst/>
                            <a:cxnLst/>
                            <a:rect l="0" t="0" r="0" b="0"/>
                            <a:pathLst>
                              <a:path w="44450" h="101600">
                                <a:moveTo>
                                  <a:pt x="5715" y="0"/>
                                </a:moveTo>
                                <a:lnTo>
                                  <a:pt x="44450" y="1844"/>
                                </a:lnTo>
                                <a:lnTo>
                                  <a:pt x="44450" y="19231"/>
                                </a:lnTo>
                                <a:lnTo>
                                  <a:pt x="40640" y="19050"/>
                                </a:lnTo>
                                <a:lnTo>
                                  <a:pt x="24765" y="17780"/>
                                </a:lnTo>
                                <a:lnTo>
                                  <a:pt x="23495" y="43180"/>
                                </a:lnTo>
                                <a:lnTo>
                                  <a:pt x="44450" y="44255"/>
                                </a:lnTo>
                                <a:lnTo>
                                  <a:pt x="44450" y="67945"/>
                                </a:lnTo>
                                <a:lnTo>
                                  <a:pt x="42545" y="66040"/>
                                </a:lnTo>
                                <a:lnTo>
                                  <a:pt x="40640" y="63500"/>
                                </a:lnTo>
                                <a:lnTo>
                                  <a:pt x="38735" y="62230"/>
                                </a:lnTo>
                                <a:lnTo>
                                  <a:pt x="34925" y="60325"/>
                                </a:lnTo>
                                <a:lnTo>
                                  <a:pt x="31115" y="59690"/>
                                </a:lnTo>
                                <a:lnTo>
                                  <a:pt x="22860" y="59690"/>
                                </a:lnTo>
                                <a:lnTo>
                                  <a:pt x="20320" y="101600"/>
                                </a:lnTo>
                                <a:lnTo>
                                  <a:pt x="0" y="100330"/>
                                </a:lnTo>
                                <a:lnTo>
                                  <a:pt x="571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5393" name="Shape 35393"/>
                        <wps:cNvSpPr/>
                        <wps:spPr>
                          <a:xfrm>
                            <a:off x="2676525" y="1188422"/>
                            <a:ext cx="71438" cy="102850"/>
                          </a:xfrm>
                          <a:custGeom>
                            <a:avLst/>
                            <a:gdLst/>
                            <a:ahLst/>
                            <a:cxnLst/>
                            <a:rect l="0" t="0" r="0" b="0"/>
                            <a:pathLst>
                              <a:path w="71438" h="102850">
                                <a:moveTo>
                                  <a:pt x="71438" y="0"/>
                                </a:moveTo>
                                <a:lnTo>
                                  <a:pt x="71438" y="20617"/>
                                </a:lnTo>
                                <a:lnTo>
                                  <a:pt x="53340" y="28872"/>
                                </a:lnTo>
                                <a:lnTo>
                                  <a:pt x="60960" y="36492"/>
                                </a:lnTo>
                                <a:lnTo>
                                  <a:pt x="71438" y="46970"/>
                                </a:lnTo>
                                <a:lnTo>
                                  <a:pt x="71438" y="102850"/>
                                </a:lnTo>
                                <a:lnTo>
                                  <a:pt x="55880" y="87292"/>
                                </a:lnTo>
                                <a:lnTo>
                                  <a:pt x="66040" y="65067"/>
                                </a:lnTo>
                                <a:lnTo>
                                  <a:pt x="37465" y="36492"/>
                                </a:lnTo>
                                <a:lnTo>
                                  <a:pt x="15240" y="46653"/>
                                </a:lnTo>
                                <a:lnTo>
                                  <a:pt x="0" y="31412"/>
                                </a:lnTo>
                                <a:lnTo>
                                  <a:pt x="7143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5394" name="Shape 35394"/>
                        <wps:cNvSpPr/>
                        <wps:spPr>
                          <a:xfrm>
                            <a:off x="2654935" y="1126490"/>
                            <a:ext cx="80645" cy="89535"/>
                          </a:xfrm>
                          <a:custGeom>
                            <a:avLst/>
                            <a:gdLst/>
                            <a:ahLst/>
                            <a:cxnLst/>
                            <a:rect l="0" t="0" r="0" b="0"/>
                            <a:pathLst>
                              <a:path w="80645" h="89535">
                                <a:moveTo>
                                  <a:pt x="65405" y="0"/>
                                </a:moveTo>
                                <a:lnTo>
                                  <a:pt x="80645" y="13335"/>
                                </a:lnTo>
                                <a:lnTo>
                                  <a:pt x="15240" y="89535"/>
                                </a:lnTo>
                                <a:lnTo>
                                  <a:pt x="0" y="76200"/>
                                </a:lnTo>
                                <a:lnTo>
                                  <a:pt x="654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5395" name="Shape 35395"/>
                        <wps:cNvSpPr/>
                        <wps:spPr>
                          <a:xfrm>
                            <a:off x="2590800" y="1076325"/>
                            <a:ext cx="99695" cy="102235"/>
                          </a:xfrm>
                          <a:custGeom>
                            <a:avLst/>
                            <a:gdLst/>
                            <a:ahLst/>
                            <a:cxnLst/>
                            <a:rect l="0" t="0" r="0" b="0"/>
                            <a:pathLst>
                              <a:path w="99695" h="102235">
                                <a:moveTo>
                                  <a:pt x="54610" y="0"/>
                                </a:moveTo>
                                <a:lnTo>
                                  <a:pt x="64135" y="1270"/>
                                </a:lnTo>
                                <a:lnTo>
                                  <a:pt x="73025" y="4445"/>
                                </a:lnTo>
                                <a:lnTo>
                                  <a:pt x="81280" y="10160"/>
                                </a:lnTo>
                                <a:lnTo>
                                  <a:pt x="88265" y="15875"/>
                                </a:lnTo>
                                <a:lnTo>
                                  <a:pt x="93345" y="22225"/>
                                </a:lnTo>
                                <a:lnTo>
                                  <a:pt x="96520" y="29210"/>
                                </a:lnTo>
                                <a:lnTo>
                                  <a:pt x="99060" y="36195"/>
                                </a:lnTo>
                                <a:lnTo>
                                  <a:pt x="99695" y="42545"/>
                                </a:lnTo>
                                <a:lnTo>
                                  <a:pt x="99060" y="49530"/>
                                </a:lnTo>
                                <a:lnTo>
                                  <a:pt x="95885" y="57785"/>
                                </a:lnTo>
                                <a:lnTo>
                                  <a:pt x="77470" y="49530"/>
                                </a:lnTo>
                                <a:lnTo>
                                  <a:pt x="79375" y="44450"/>
                                </a:lnTo>
                                <a:lnTo>
                                  <a:pt x="80010" y="40005"/>
                                </a:lnTo>
                                <a:lnTo>
                                  <a:pt x="77470" y="30480"/>
                                </a:lnTo>
                                <a:lnTo>
                                  <a:pt x="74295" y="26670"/>
                                </a:lnTo>
                                <a:lnTo>
                                  <a:pt x="64135" y="19050"/>
                                </a:lnTo>
                                <a:lnTo>
                                  <a:pt x="57785" y="17145"/>
                                </a:lnTo>
                                <a:lnTo>
                                  <a:pt x="50800" y="19050"/>
                                </a:lnTo>
                                <a:lnTo>
                                  <a:pt x="45720" y="20955"/>
                                </a:lnTo>
                                <a:lnTo>
                                  <a:pt x="40640" y="24130"/>
                                </a:lnTo>
                                <a:lnTo>
                                  <a:pt x="34925" y="29210"/>
                                </a:lnTo>
                                <a:lnTo>
                                  <a:pt x="29845" y="35560"/>
                                </a:lnTo>
                                <a:lnTo>
                                  <a:pt x="24765" y="43180"/>
                                </a:lnTo>
                                <a:lnTo>
                                  <a:pt x="21590" y="49530"/>
                                </a:lnTo>
                                <a:lnTo>
                                  <a:pt x="19685" y="55880"/>
                                </a:lnTo>
                                <a:lnTo>
                                  <a:pt x="19050" y="61595"/>
                                </a:lnTo>
                                <a:lnTo>
                                  <a:pt x="19685" y="68580"/>
                                </a:lnTo>
                                <a:lnTo>
                                  <a:pt x="22860" y="74295"/>
                                </a:lnTo>
                                <a:lnTo>
                                  <a:pt x="33020" y="81915"/>
                                </a:lnTo>
                                <a:lnTo>
                                  <a:pt x="37465" y="83185"/>
                                </a:lnTo>
                                <a:lnTo>
                                  <a:pt x="48260" y="82550"/>
                                </a:lnTo>
                                <a:lnTo>
                                  <a:pt x="53340" y="80010"/>
                                </a:lnTo>
                                <a:lnTo>
                                  <a:pt x="59055" y="74930"/>
                                </a:lnTo>
                                <a:lnTo>
                                  <a:pt x="71120" y="91440"/>
                                </a:lnTo>
                                <a:lnTo>
                                  <a:pt x="64770" y="96520"/>
                                </a:lnTo>
                                <a:lnTo>
                                  <a:pt x="57785" y="99695"/>
                                </a:lnTo>
                                <a:lnTo>
                                  <a:pt x="51435" y="101600"/>
                                </a:lnTo>
                                <a:lnTo>
                                  <a:pt x="44450" y="102235"/>
                                </a:lnTo>
                                <a:lnTo>
                                  <a:pt x="38100" y="101600"/>
                                </a:lnTo>
                                <a:lnTo>
                                  <a:pt x="31115" y="99695"/>
                                </a:lnTo>
                                <a:lnTo>
                                  <a:pt x="24765" y="97155"/>
                                </a:lnTo>
                                <a:lnTo>
                                  <a:pt x="18415" y="92710"/>
                                </a:lnTo>
                                <a:lnTo>
                                  <a:pt x="11430" y="86360"/>
                                </a:lnTo>
                                <a:lnTo>
                                  <a:pt x="5715" y="79375"/>
                                </a:lnTo>
                                <a:lnTo>
                                  <a:pt x="1905" y="71120"/>
                                </a:lnTo>
                                <a:lnTo>
                                  <a:pt x="0" y="62230"/>
                                </a:lnTo>
                                <a:lnTo>
                                  <a:pt x="0" y="52705"/>
                                </a:lnTo>
                                <a:lnTo>
                                  <a:pt x="1905" y="43180"/>
                                </a:lnTo>
                                <a:lnTo>
                                  <a:pt x="5715" y="33655"/>
                                </a:lnTo>
                                <a:lnTo>
                                  <a:pt x="12065" y="24130"/>
                                </a:lnTo>
                                <a:lnTo>
                                  <a:pt x="19685" y="15240"/>
                                </a:lnTo>
                                <a:lnTo>
                                  <a:pt x="27940" y="8255"/>
                                </a:lnTo>
                                <a:lnTo>
                                  <a:pt x="36195" y="3175"/>
                                </a:lnTo>
                                <a:lnTo>
                                  <a:pt x="45720" y="635"/>
                                </a:lnTo>
                                <a:lnTo>
                                  <a:pt x="5461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5396" name="Shape 35396"/>
                        <wps:cNvSpPr/>
                        <wps:spPr>
                          <a:xfrm>
                            <a:off x="2491740" y="1004570"/>
                            <a:ext cx="120015" cy="127635"/>
                          </a:xfrm>
                          <a:custGeom>
                            <a:avLst/>
                            <a:gdLst/>
                            <a:ahLst/>
                            <a:cxnLst/>
                            <a:rect l="0" t="0" r="0" b="0"/>
                            <a:pathLst>
                              <a:path w="120015" h="127635">
                                <a:moveTo>
                                  <a:pt x="50800" y="0"/>
                                </a:moveTo>
                                <a:lnTo>
                                  <a:pt x="67945" y="10160"/>
                                </a:lnTo>
                                <a:lnTo>
                                  <a:pt x="69215" y="88900"/>
                                </a:lnTo>
                                <a:lnTo>
                                  <a:pt x="103505" y="31115"/>
                                </a:lnTo>
                                <a:lnTo>
                                  <a:pt x="120015" y="40640"/>
                                </a:lnTo>
                                <a:lnTo>
                                  <a:pt x="68580" y="127635"/>
                                </a:lnTo>
                                <a:lnTo>
                                  <a:pt x="50800" y="116840"/>
                                </a:lnTo>
                                <a:lnTo>
                                  <a:pt x="49530" y="40005"/>
                                </a:lnTo>
                                <a:lnTo>
                                  <a:pt x="15875" y="96520"/>
                                </a:lnTo>
                                <a:lnTo>
                                  <a:pt x="0" y="86995"/>
                                </a:lnTo>
                                <a:lnTo>
                                  <a:pt x="5080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5397" name="Shape 35397"/>
                        <wps:cNvSpPr/>
                        <wps:spPr>
                          <a:xfrm>
                            <a:off x="2409190" y="960755"/>
                            <a:ext cx="110490" cy="123825"/>
                          </a:xfrm>
                          <a:custGeom>
                            <a:avLst/>
                            <a:gdLst/>
                            <a:ahLst/>
                            <a:cxnLst/>
                            <a:rect l="0" t="0" r="0" b="0"/>
                            <a:pathLst>
                              <a:path w="110490" h="123825">
                                <a:moveTo>
                                  <a:pt x="42545" y="0"/>
                                </a:moveTo>
                                <a:lnTo>
                                  <a:pt x="110490" y="31750"/>
                                </a:lnTo>
                                <a:lnTo>
                                  <a:pt x="102870" y="46990"/>
                                </a:lnTo>
                                <a:lnTo>
                                  <a:pt x="53975" y="24130"/>
                                </a:lnTo>
                                <a:lnTo>
                                  <a:pt x="44450" y="43815"/>
                                </a:lnTo>
                                <a:lnTo>
                                  <a:pt x="90170" y="65405"/>
                                </a:lnTo>
                                <a:lnTo>
                                  <a:pt x="82550" y="80645"/>
                                </a:lnTo>
                                <a:lnTo>
                                  <a:pt x="36830" y="59690"/>
                                </a:lnTo>
                                <a:lnTo>
                                  <a:pt x="25400" y="83820"/>
                                </a:lnTo>
                                <a:lnTo>
                                  <a:pt x="76200" y="107950"/>
                                </a:lnTo>
                                <a:lnTo>
                                  <a:pt x="69215" y="123825"/>
                                </a:lnTo>
                                <a:lnTo>
                                  <a:pt x="0" y="90805"/>
                                </a:lnTo>
                                <a:lnTo>
                                  <a:pt x="425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5398" name="Shape 35398"/>
                        <wps:cNvSpPr/>
                        <wps:spPr>
                          <a:xfrm>
                            <a:off x="2373630" y="944245"/>
                            <a:ext cx="55880" cy="100965"/>
                          </a:xfrm>
                          <a:custGeom>
                            <a:avLst/>
                            <a:gdLst/>
                            <a:ahLst/>
                            <a:cxnLst/>
                            <a:rect l="0" t="0" r="0" b="0"/>
                            <a:pathLst>
                              <a:path w="55880" h="100965">
                                <a:moveTo>
                                  <a:pt x="37465" y="0"/>
                                </a:moveTo>
                                <a:lnTo>
                                  <a:pt x="55880" y="7620"/>
                                </a:lnTo>
                                <a:lnTo>
                                  <a:pt x="18415" y="100965"/>
                                </a:lnTo>
                                <a:lnTo>
                                  <a:pt x="0" y="93345"/>
                                </a:lnTo>
                                <a:lnTo>
                                  <a:pt x="3746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5399" name="Shape 35399"/>
                        <wps:cNvSpPr/>
                        <wps:spPr>
                          <a:xfrm>
                            <a:off x="2239010" y="927735"/>
                            <a:ext cx="41910" cy="41910"/>
                          </a:xfrm>
                          <a:custGeom>
                            <a:avLst/>
                            <a:gdLst/>
                            <a:ahLst/>
                            <a:cxnLst/>
                            <a:rect l="0" t="0" r="0" b="0"/>
                            <a:pathLst>
                              <a:path w="41910" h="41910">
                                <a:moveTo>
                                  <a:pt x="20955" y="0"/>
                                </a:moveTo>
                                <a:lnTo>
                                  <a:pt x="31750" y="3175"/>
                                </a:lnTo>
                                <a:lnTo>
                                  <a:pt x="35560" y="5715"/>
                                </a:lnTo>
                                <a:lnTo>
                                  <a:pt x="41275" y="15875"/>
                                </a:lnTo>
                                <a:lnTo>
                                  <a:pt x="41910" y="20955"/>
                                </a:lnTo>
                                <a:lnTo>
                                  <a:pt x="40640" y="26035"/>
                                </a:lnTo>
                                <a:lnTo>
                                  <a:pt x="39370" y="31750"/>
                                </a:lnTo>
                                <a:lnTo>
                                  <a:pt x="36195" y="35560"/>
                                </a:lnTo>
                                <a:lnTo>
                                  <a:pt x="26670" y="41275"/>
                                </a:lnTo>
                                <a:lnTo>
                                  <a:pt x="21590" y="41910"/>
                                </a:lnTo>
                                <a:lnTo>
                                  <a:pt x="10795" y="39370"/>
                                </a:lnTo>
                                <a:lnTo>
                                  <a:pt x="6350" y="36195"/>
                                </a:lnTo>
                                <a:lnTo>
                                  <a:pt x="635" y="26670"/>
                                </a:lnTo>
                                <a:lnTo>
                                  <a:pt x="0" y="21590"/>
                                </a:lnTo>
                                <a:lnTo>
                                  <a:pt x="1270" y="15875"/>
                                </a:lnTo>
                                <a:lnTo>
                                  <a:pt x="3175" y="10795"/>
                                </a:lnTo>
                                <a:lnTo>
                                  <a:pt x="5715" y="6350"/>
                                </a:lnTo>
                                <a:lnTo>
                                  <a:pt x="15875" y="63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5400" name="Shape 35400"/>
                        <wps:cNvSpPr/>
                        <wps:spPr>
                          <a:xfrm>
                            <a:off x="2287905" y="918845"/>
                            <a:ext cx="94615" cy="104140"/>
                          </a:xfrm>
                          <a:custGeom>
                            <a:avLst/>
                            <a:gdLst/>
                            <a:ahLst/>
                            <a:cxnLst/>
                            <a:rect l="0" t="0" r="0" b="0"/>
                            <a:pathLst>
                              <a:path w="94615" h="104140">
                                <a:moveTo>
                                  <a:pt x="45720" y="0"/>
                                </a:moveTo>
                                <a:lnTo>
                                  <a:pt x="55245" y="635"/>
                                </a:lnTo>
                                <a:lnTo>
                                  <a:pt x="65405" y="2540"/>
                                </a:lnTo>
                                <a:lnTo>
                                  <a:pt x="73025" y="6350"/>
                                </a:lnTo>
                                <a:lnTo>
                                  <a:pt x="80010" y="10160"/>
                                </a:lnTo>
                                <a:lnTo>
                                  <a:pt x="85725" y="15875"/>
                                </a:lnTo>
                                <a:lnTo>
                                  <a:pt x="90170" y="22225"/>
                                </a:lnTo>
                                <a:lnTo>
                                  <a:pt x="93345" y="27940"/>
                                </a:lnTo>
                                <a:lnTo>
                                  <a:pt x="94615" y="34925"/>
                                </a:lnTo>
                                <a:lnTo>
                                  <a:pt x="93980" y="43180"/>
                                </a:lnTo>
                                <a:lnTo>
                                  <a:pt x="73660" y="41275"/>
                                </a:lnTo>
                                <a:lnTo>
                                  <a:pt x="74295" y="36195"/>
                                </a:lnTo>
                                <a:lnTo>
                                  <a:pt x="73025" y="31750"/>
                                </a:lnTo>
                                <a:lnTo>
                                  <a:pt x="67945" y="23495"/>
                                </a:lnTo>
                                <a:lnTo>
                                  <a:pt x="64135" y="20320"/>
                                </a:lnTo>
                                <a:lnTo>
                                  <a:pt x="51435" y="16510"/>
                                </a:lnTo>
                                <a:lnTo>
                                  <a:pt x="45085" y="17145"/>
                                </a:lnTo>
                                <a:lnTo>
                                  <a:pt x="38735" y="20955"/>
                                </a:lnTo>
                                <a:lnTo>
                                  <a:pt x="34290" y="24130"/>
                                </a:lnTo>
                                <a:lnTo>
                                  <a:pt x="30480" y="29210"/>
                                </a:lnTo>
                                <a:lnTo>
                                  <a:pt x="27305" y="35560"/>
                                </a:lnTo>
                                <a:lnTo>
                                  <a:pt x="24130" y="43180"/>
                                </a:lnTo>
                                <a:lnTo>
                                  <a:pt x="21590" y="52070"/>
                                </a:lnTo>
                                <a:lnTo>
                                  <a:pt x="20955" y="59055"/>
                                </a:lnTo>
                                <a:lnTo>
                                  <a:pt x="20955" y="66040"/>
                                </a:lnTo>
                                <a:lnTo>
                                  <a:pt x="22225" y="71120"/>
                                </a:lnTo>
                                <a:lnTo>
                                  <a:pt x="24765" y="78105"/>
                                </a:lnTo>
                                <a:lnTo>
                                  <a:pt x="29845" y="82550"/>
                                </a:lnTo>
                                <a:lnTo>
                                  <a:pt x="41910" y="86360"/>
                                </a:lnTo>
                                <a:lnTo>
                                  <a:pt x="46355" y="86360"/>
                                </a:lnTo>
                                <a:lnTo>
                                  <a:pt x="55880" y="81915"/>
                                </a:lnTo>
                                <a:lnTo>
                                  <a:pt x="60325" y="77470"/>
                                </a:lnTo>
                                <a:lnTo>
                                  <a:pt x="64135" y="71120"/>
                                </a:lnTo>
                                <a:lnTo>
                                  <a:pt x="81280" y="83185"/>
                                </a:lnTo>
                                <a:lnTo>
                                  <a:pt x="76200" y="89535"/>
                                </a:lnTo>
                                <a:lnTo>
                                  <a:pt x="71120" y="95250"/>
                                </a:lnTo>
                                <a:lnTo>
                                  <a:pt x="65405" y="99060"/>
                                </a:lnTo>
                                <a:lnTo>
                                  <a:pt x="59055" y="101600"/>
                                </a:lnTo>
                                <a:lnTo>
                                  <a:pt x="52705" y="103505"/>
                                </a:lnTo>
                                <a:lnTo>
                                  <a:pt x="45720" y="104140"/>
                                </a:lnTo>
                                <a:lnTo>
                                  <a:pt x="38735" y="102870"/>
                                </a:lnTo>
                                <a:lnTo>
                                  <a:pt x="31115" y="100965"/>
                                </a:lnTo>
                                <a:lnTo>
                                  <a:pt x="22225" y="97155"/>
                                </a:lnTo>
                                <a:lnTo>
                                  <a:pt x="15240" y="92075"/>
                                </a:lnTo>
                                <a:lnTo>
                                  <a:pt x="8890" y="85725"/>
                                </a:lnTo>
                                <a:lnTo>
                                  <a:pt x="4445" y="78105"/>
                                </a:lnTo>
                                <a:lnTo>
                                  <a:pt x="1270" y="69215"/>
                                </a:lnTo>
                                <a:lnTo>
                                  <a:pt x="0" y="59055"/>
                                </a:lnTo>
                                <a:lnTo>
                                  <a:pt x="1270" y="48895"/>
                                </a:lnTo>
                                <a:lnTo>
                                  <a:pt x="3810" y="38100"/>
                                </a:lnTo>
                                <a:lnTo>
                                  <a:pt x="8255" y="27305"/>
                                </a:lnTo>
                                <a:lnTo>
                                  <a:pt x="13970" y="17780"/>
                                </a:lnTo>
                                <a:lnTo>
                                  <a:pt x="20320" y="10795"/>
                                </a:lnTo>
                                <a:lnTo>
                                  <a:pt x="28575" y="5080"/>
                                </a:lnTo>
                                <a:lnTo>
                                  <a:pt x="36830" y="1270"/>
                                </a:lnTo>
                                <a:lnTo>
                                  <a:pt x="4572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5401" name="Shape 35401"/>
                        <wps:cNvSpPr/>
                        <wps:spPr>
                          <a:xfrm>
                            <a:off x="2143125" y="875030"/>
                            <a:ext cx="93345" cy="113665"/>
                          </a:xfrm>
                          <a:custGeom>
                            <a:avLst/>
                            <a:gdLst/>
                            <a:ahLst/>
                            <a:cxnLst/>
                            <a:rect l="0" t="0" r="0" b="0"/>
                            <a:pathLst>
                              <a:path w="93345" h="113665">
                                <a:moveTo>
                                  <a:pt x="19685" y="0"/>
                                </a:moveTo>
                                <a:lnTo>
                                  <a:pt x="93345" y="14605"/>
                                </a:lnTo>
                                <a:lnTo>
                                  <a:pt x="89535" y="31750"/>
                                </a:lnTo>
                                <a:lnTo>
                                  <a:pt x="36195" y="20955"/>
                                </a:lnTo>
                                <a:lnTo>
                                  <a:pt x="31750" y="42545"/>
                                </a:lnTo>
                                <a:lnTo>
                                  <a:pt x="81280" y="52705"/>
                                </a:lnTo>
                                <a:lnTo>
                                  <a:pt x="78105" y="69215"/>
                                </a:lnTo>
                                <a:lnTo>
                                  <a:pt x="28575" y="59690"/>
                                </a:lnTo>
                                <a:lnTo>
                                  <a:pt x="23495" y="86360"/>
                                </a:lnTo>
                                <a:lnTo>
                                  <a:pt x="78105" y="97155"/>
                                </a:lnTo>
                                <a:lnTo>
                                  <a:pt x="74930" y="113665"/>
                                </a:lnTo>
                                <a:lnTo>
                                  <a:pt x="0" y="99060"/>
                                </a:lnTo>
                                <a:lnTo>
                                  <a:pt x="1968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5402" name="Shape 35402"/>
                        <wps:cNvSpPr/>
                        <wps:spPr>
                          <a:xfrm>
                            <a:off x="2063115" y="861695"/>
                            <a:ext cx="81280" cy="106680"/>
                          </a:xfrm>
                          <a:custGeom>
                            <a:avLst/>
                            <a:gdLst/>
                            <a:ahLst/>
                            <a:cxnLst/>
                            <a:rect l="0" t="0" r="0" b="0"/>
                            <a:pathLst>
                              <a:path w="81280" h="106680">
                                <a:moveTo>
                                  <a:pt x="1905" y="0"/>
                                </a:moveTo>
                                <a:lnTo>
                                  <a:pt x="81280" y="10160"/>
                                </a:lnTo>
                                <a:lnTo>
                                  <a:pt x="79375" y="27305"/>
                                </a:lnTo>
                                <a:lnTo>
                                  <a:pt x="49530" y="23495"/>
                                </a:lnTo>
                                <a:lnTo>
                                  <a:pt x="39370" y="106680"/>
                                </a:lnTo>
                                <a:lnTo>
                                  <a:pt x="19050" y="103505"/>
                                </a:lnTo>
                                <a:lnTo>
                                  <a:pt x="29845" y="20955"/>
                                </a:lnTo>
                                <a:lnTo>
                                  <a:pt x="0" y="17145"/>
                                </a:lnTo>
                                <a:lnTo>
                                  <a:pt x="19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5403" name="Shape 35403"/>
                        <wps:cNvSpPr/>
                        <wps:spPr>
                          <a:xfrm>
                            <a:off x="2004695" y="857824"/>
                            <a:ext cx="46355" cy="103565"/>
                          </a:xfrm>
                          <a:custGeom>
                            <a:avLst/>
                            <a:gdLst/>
                            <a:ahLst/>
                            <a:cxnLst/>
                            <a:rect l="0" t="0" r="0" b="0"/>
                            <a:pathLst>
                              <a:path w="46355" h="103565">
                                <a:moveTo>
                                  <a:pt x="0" y="0"/>
                                </a:moveTo>
                                <a:lnTo>
                                  <a:pt x="14605" y="695"/>
                                </a:lnTo>
                                <a:lnTo>
                                  <a:pt x="20955" y="1965"/>
                                </a:lnTo>
                                <a:lnTo>
                                  <a:pt x="22225" y="1965"/>
                                </a:lnTo>
                                <a:lnTo>
                                  <a:pt x="31750" y="6410"/>
                                </a:lnTo>
                                <a:lnTo>
                                  <a:pt x="35560" y="9585"/>
                                </a:lnTo>
                                <a:lnTo>
                                  <a:pt x="38735" y="15935"/>
                                </a:lnTo>
                                <a:lnTo>
                                  <a:pt x="40640" y="19110"/>
                                </a:lnTo>
                                <a:lnTo>
                                  <a:pt x="41910" y="24826"/>
                                </a:lnTo>
                                <a:lnTo>
                                  <a:pt x="41275" y="38160"/>
                                </a:lnTo>
                                <a:lnTo>
                                  <a:pt x="39370" y="42606"/>
                                </a:lnTo>
                                <a:lnTo>
                                  <a:pt x="38735" y="44510"/>
                                </a:lnTo>
                                <a:lnTo>
                                  <a:pt x="34290" y="48956"/>
                                </a:lnTo>
                                <a:lnTo>
                                  <a:pt x="29210" y="53401"/>
                                </a:lnTo>
                                <a:lnTo>
                                  <a:pt x="22860" y="56576"/>
                                </a:lnTo>
                                <a:lnTo>
                                  <a:pt x="13970" y="57210"/>
                                </a:lnTo>
                                <a:lnTo>
                                  <a:pt x="14605" y="57845"/>
                                </a:lnTo>
                                <a:lnTo>
                                  <a:pt x="17780" y="59751"/>
                                </a:lnTo>
                                <a:lnTo>
                                  <a:pt x="21590" y="62926"/>
                                </a:lnTo>
                                <a:lnTo>
                                  <a:pt x="26670" y="69276"/>
                                </a:lnTo>
                                <a:lnTo>
                                  <a:pt x="30480" y="74990"/>
                                </a:lnTo>
                                <a:lnTo>
                                  <a:pt x="34925" y="83245"/>
                                </a:lnTo>
                                <a:lnTo>
                                  <a:pt x="46355" y="103565"/>
                                </a:lnTo>
                                <a:lnTo>
                                  <a:pt x="21590" y="102295"/>
                                </a:lnTo>
                                <a:lnTo>
                                  <a:pt x="8255" y="79435"/>
                                </a:lnTo>
                                <a:lnTo>
                                  <a:pt x="3810" y="71181"/>
                                </a:lnTo>
                                <a:lnTo>
                                  <a:pt x="0" y="66101"/>
                                </a:lnTo>
                                <a:lnTo>
                                  <a:pt x="0" y="42410"/>
                                </a:lnTo>
                                <a:lnTo>
                                  <a:pt x="3810" y="42606"/>
                                </a:lnTo>
                                <a:lnTo>
                                  <a:pt x="10160" y="42606"/>
                                </a:lnTo>
                                <a:lnTo>
                                  <a:pt x="12065" y="41970"/>
                                </a:lnTo>
                                <a:lnTo>
                                  <a:pt x="14605" y="41335"/>
                                </a:lnTo>
                                <a:lnTo>
                                  <a:pt x="16510" y="40065"/>
                                </a:lnTo>
                                <a:lnTo>
                                  <a:pt x="18415" y="38160"/>
                                </a:lnTo>
                                <a:lnTo>
                                  <a:pt x="19685" y="36256"/>
                                </a:lnTo>
                                <a:lnTo>
                                  <a:pt x="20320" y="33715"/>
                                </a:lnTo>
                                <a:lnTo>
                                  <a:pt x="20955" y="30540"/>
                                </a:lnTo>
                                <a:lnTo>
                                  <a:pt x="20955" y="27365"/>
                                </a:lnTo>
                                <a:lnTo>
                                  <a:pt x="20320" y="24826"/>
                                </a:lnTo>
                                <a:lnTo>
                                  <a:pt x="16510" y="20381"/>
                                </a:lnTo>
                                <a:lnTo>
                                  <a:pt x="13970" y="19110"/>
                                </a:lnTo>
                                <a:lnTo>
                                  <a:pt x="10795" y="17840"/>
                                </a:lnTo>
                                <a:lnTo>
                                  <a:pt x="9525" y="17840"/>
                                </a:lnTo>
                                <a:lnTo>
                                  <a:pt x="0" y="17387"/>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5404" name="Shape 35404"/>
                        <wps:cNvSpPr/>
                        <wps:spPr>
                          <a:xfrm>
                            <a:off x="2747963" y="1176655"/>
                            <a:ext cx="42862" cy="114935"/>
                          </a:xfrm>
                          <a:custGeom>
                            <a:avLst/>
                            <a:gdLst/>
                            <a:ahLst/>
                            <a:cxnLst/>
                            <a:rect l="0" t="0" r="0" b="0"/>
                            <a:pathLst>
                              <a:path w="42862" h="114935">
                                <a:moveTo>
                                  <a:pt x="27622" y="0"/>
                                </a:moveTo>
                                <a:lnTo>
                                  <a:pt x="42862" y="15240"/>
                                </a:lnTo>
                                <a:lnTo>
                                  <a:pt x="39052" y="24130"/>
                                </a:lnTo>
                                <a:lnTo>
                                  <a:pt x="23177" y="60325"/>
                                </a:lnTo>
                                <a:lnTo>
                                  <a:pt x="317" y="114935"/>
                                </a:lnTo>
                                <a:lnTo>
                                  <a:pt x="0" y="114618"/>
                                </a:lnTo>
                                <a:lnTo>
                                  <a:pt x="0" y="58738"/>
                                </a:lnTo>
                                <a:lnTo>
                                  <a:pt x="1587" y="60325"/>
                                </a:lnTo>
                                <a:lnTo>
                                  <a:pt x="18097" y="24130"/>
                                </a:lnTo>
                                <a:lnTo>
                                  <a:pt x="0" y="32385"/>
                                </a:lnTo>
                                <a:lnTo>
                                  <a:pt x="0" y="11767"/>
                                </a:lnTo>
                                <a:lnTo>
                                  <a:pt x="18097" y="3810"/>
                                </a:lnTo>
                                <a:lnTo>
                                  <a:pt x="27622"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5405" name="Shape 35405"/>
                        <wps:cNvSpPr/>
                        <wps:spPr>
                          <a:xfrm>
                            <a:off x="1311910" y="1273175"/>
                            <a:ext cx="1245870" cy="344805"/>
                          </a:xfrm>
                          <a:custGeom>
                            <a:avLst/>
                            <a:gdLst/>
                            <a:ahLst/>
                            <a:cxnLst/>
                            <a:rect l="0" t="0" r="0" b="0"/>
                            <a:pathLst>
                              <a:path w="1245870" h="344805">
                                <a:moveTo>
                                  <a:pt x="1047115" y="0"/>
                                </a:moveTo>
                                <a:lnTo>
                                  <a:pt x="1048385" y="0"/>
                                </a:lnTo>
                                <a:lnTo>
                                  <a:pt x="1150620" y="635"/>
                                </a:lnTo>
                                <a:lnTo>
                                  <a:pt x="1162685" y="0"/>
                                </a:lnTo>
                                <a:lnTo>
                                  <a:pt x="1164590" y="635"/>
                                </a:lnTo>
                                <a:lnTo>
                                  <a:pt x="1184275" y="15875"/>
                                </a:lnTo>
                                <a:lnTo>
                                  <a:pt x="1180465" y="99695"/>
                                </a:lnTo>
                                <a:lnTo>
                                  <a:pt x="1189990" y="121285"/>
                                </a:lnTo>
                                <a:lnTo>
                                  <a:pt x="1194435" y="140970"/>
                                </a:lnTo>
                                <a:lnTo>
                                  <a:pt x="1194435" y="156845"/>
                                </a:lnTo>
                                <a:lnTo>
                                  <a:pt x="1193165" y="167640"/>
                                </a:lnTo>
                                <a:lnTo>
                                  <a:pt x="1208405" y="191135"/>
                                </a:lnTo>
                                <a:lnTo>
                                  <a:pt x="1209675" y="191770"/>
                                </a:lnTo>
                                <a:lnTo>
                                  <a:pt x="1216025" y="202565"/>
                                </a:lnTo>
                                <a:lnTo>
                                  <a:pt x="1217930" y="205105"/>
                                </a:lnTo>
                                <a:lnTo>
                                  <a:pt x="1217930" y="205740"/>
                                </a:lnTo>
                                <a:lnTo>
                                  <a:pt x="1223010" y="213995"/>
                                </a:lnTo>
                                <a:lnTo>
                                  <a:pt x="1227455" y="231775"/>
                                </a:lnTo>
                                <a:lnTo>
                                  <a:pt x="1233805" y="249555"/>
                                </a:lnTo>
                                <a:lnTo>
                                  <a:pt x="1242060" y="287655"/>
                                </a:lnTo>
                                <a:lnTo>
                                  <a:pt x="1244600" y="305435"/>
                                </a:lnTo>
                                <a:lnTo>
                                  <a:pt x="1245870" y="322580"/>
                                </a:lnTo>
                                <a:lnTo>
                                  <a:pt x="1242695" y="332105"/>
                                </a:lnTo>
                                <a:lnTo>
                                  <a:pt x="1241425" y="334645"/>
                                </a:lnTo>
                                <a:lnTo>
                                  <a:pt x="1235710" y="341630"/>
                                </a:lnTo>
                                <a:lnTo>
                                  <a:pt x="1233170" y="343535"/>
                                </a:lnTo>
                                <a:lnTo>
                                  <a:pt x="1231265" y="344805"/>
                                </a:lnTo>
                                <a:lnTo>
                                  <a:pt x="25400" y="344170"/>
                                </a:lnTo>
                                <a:lnTo>
                                  <a:pt x="0" y="303530"/>
                                </a:lnTo>
                                <a:lnTo>
                                  <a:pt x="80010" y="121285"/>
                                </a:lnTo>
                                <a:lnTo>
                                  <a:pt x="88265" y="10795"/>
                                </a:lnTo>
                                <a:lnTo>
                                  <a:pt x="217805" y="10795"/>
                                </a:lnTo>
                                <a:lnTo>
                                  <a:pt x="219710" y="23495"/>
                                </a:lnTo>
                                <a:lnTo>
                                  <a:pt x="226695" y="67310"/>
                                </a:lnTo>
                                <a:lnTo>
                                  <a:pt x="320675" y="68580"/>
                                </a:lnTo>
                                <a:lnTo>
                                  <a:pt x="321310" y="63500"/>
                                </a:lnTo>
                                <a:lnTo>
                                  <a:pt x="321945" y="56515"/>
                                </a:lnTo>
                                <a:lnTo>
                                  <a:pt x="321310" y="47625"/>
                                </a:lnTo>
                                <a:lnTo>
                                  <a:pt x="320040" y="38100"/>
                                </a:lnTo>
                                <a:lnTo>
                                  <a:pt x="320040" y="36195"/>
                                </a:lnTo>
                                <a:lnTo>
                                  <a:pt x="324485" y="23495"/>
                                </a:lnTo>
                                <a:lnTo>
                                  <a:pt x="332105" y="15875"/>
                                </a:lnTo>
                                <a:lnTo>
                                  <a:pt x="339725" y="11430"/>
                                </a:lnTo>
                                <a:lnTo>
                                  <a:pt x="346710" y="10160"/>
                                </a:lnTo>
                                <a:lnTo>
                                  <a:pt x="458470" y="11430"/>
                                </a:lnTo>
                                <a:lnTo>
                                  <a:pt x="459105" y="22860"/>
                                </a:lnTo>
                                <a:lnTo>
                                  <a:pt x="462280" y="60960"/>
                                </a:lnTo>
                                <a:lnTo>
                                  <a:pt x="554355" y="58420"/>
                                </a:lnTo>
                                <a:lnTo>
                                  <a:pt x="570230" y="6350"/>
                                </a:lnTo>
                                <a:lnTo>
                                  <a:pt x="680720" y="11430"/>
                                </a:lnTo>
                                <a:lnTo>
                                  <a:pt x="680720" y="58420"/>
                                </a:lnTo>
                                <a:lnTo>
                                  <a:pt x="683895" y="63500"/>
                                </a:lnTo>
                                <a:lnTo>
                                  <a:pt x="798195" y="60325"/>
                                </a:lnTo>
                                <a:lnTo>
                                  <a:pt x="798195" y="46990"/>
                                </a:lnTo>
                                <a:lnTo>
                                  <a:pt x="796290" y="34925"/>
                                </a:lnTo>
                                <a:lnTo>
                                  <a:pt x="800100" y="24765"/>
                                </a:lnTo>
                                <a:lnTo>
                                  <a:pt x="807085" y="16510"/>
                                </a:lnTo>
                                <a:lnTo>
                                  <a:pt x="814705" y="10795"/>
                                </a:lnTo>
                                <a:lnTo>
                                  <a:pt x="815975" y="10160"/>
                                </a:lnTo>
                                <a:lnTo>
                                  <a:pt x="927735" y="13970"/>
                                </a:lnTo>
                                <a:lnTo>
                                  <a:pt x="928370" y="22860"/>
                                </a:lnTo>
                                <a:lnTo>
                                  <a:pt x="932815" y="73025"/>
                                </a:lnTo>
                                <a:lnTo>
                                  <a:pt x="1021715" y="72390"/>
                                </a:lnTo>
                                <a:lnTo>
                                  <a:pt x="1026795" y="73025"/>
                                </a:lnTo>
                                <a:lnTo>
                                  <a:pt x="1028065" y="72390"/>
                                </a:lnTo>
                                <a:lnTo>
                                  <a:pt x="1028065" y="71120"/>
                                </a:lnTo>
                                <a:lnTo>
                                  <a:pt x="1026795" y="66675"/>
                                </a:lnTo>
                                <a:lnTo>
                                  <a:pt x="1024890" y="63500"/>
                                </a:lnTo>
                                <a:lnTo>
                                  <a:pt x="1021080" y="51435"/>
                                </a:lnTo>
                                <a:lnTo>
                                  <a:pt x="1019810" y="40640"/>
                                </a:lnTo>
                                <a:lnTo>
                                  <a:pt x="1019810" y="38735"/>
                                </a:lnTo>
                                <a:lnTo>
                                  <a:pt x="1020445" y="29845"/>
                                </a:lnTo>
                                <a:lnTo>
                                  <a:pt x="1021080" y="28575"/>
                                </a:lnTo>
                                <a:lnTo>
                                  <a:pt x="1020445" y="21590"/>
                                </a:lnTo>
                                <a:lnTo>
                                  <a:pt x="1028700" y="13335"/>
                                </a:lnTo>
                                <a:lnTo>
                                  <a:pt x="1030605" y="10795"/>
                                </a:lnTo>
                                <a:lnTo>
                                  <a:pt x="1038225" y="4445"/>
                                </a:lnTo>
                                <a:lnTo>
                                  <a:pt x="1044575" y="1270"/>
                                </a:lnTo>
                                <a:lnTo>
                                  <a:pt x="1047115" y="0"/>
                                </a:lnTo>
                                <a:close/>
                              </a:path>
                            </a:pathLst>
                          </a:custGeom>
                          <a:ln w="0" cap="flat">
                            <a:miter lim="127000"/>
                          </a:ln>
                        </wps:spPr>
                        <wps:style>
                          <a:lnRef idx="0">
                            <a:srgbClr val="000000">
                              <a:alpha val="0"/>
                            </a:srgbClr>
                          </a:lnRef>
                          <a:fillRef idx="1">
                            <a:srgbClr val="000000">
                              <a:alpha val="9803"/>
                            </a:srgbClr>
                          </a:fillRef>
                          <a:effectRef idx="0">
                            <a:scrgbClr r="0" g="0" b="0"/>
                          </a:effectRef>
                          <a:fontRef idx="none"/>
                        </wps:style>
                        <wps:bodyPr/>
                      </wps:wsp>
                      <wps:wsp>
                        <wps:cNvPr id="315900" name="Shape 315900"/>
                        <wps:cNvSpPr/>
                        <wps:spPr>
                          <a:xfrm>
                            <a:off x="2233295" y="1570990"/>
                            <a:ext cx="95885" cy="26670"/>
                          </a:xfrm>
                          <a:custGeom>
                            <a:avLst/>
                            <a:gdLst/>
                            <a:ahLst/>
                            <a:cxnLst/>
                            <a:rect l="0" t="0" r="0" b="0"/>
                            <a:pathLst>
                              <a:path w="95885" h="26670">
                                <a:moveTo>
                                  <a:pt x="0" y="0"/>
                                </a:moveTo>
                                <a:lnTo>
                                  <a:pt x="95885" y="0"/>
                                </a:lnTo>
                                <a:lnTo>
                                  <a:pt x="95885" y="26670"/>
                                </a:lnTo>
                                <a:lnTo>
                                  <a:pt x="0" y="266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01" name="Shape 315901"/>
                        <wps:cNvSpPr/>
                        <wps:spPr>
                          <a:xfrm>
                            <a:off x="1889125" y="1561465"/>
                            <a:ext cx="147320" cy="27940"/>
                          </a:xfrm>
                          <a:custGeom>
                            <a:avLst/>
                            <a:gdLst/>
                            <a:ahLst/>
                            <a:cxnLst/>
                            <a:rect l="0" t="0" r="0" b="0"/>
                            <a:pathLst>
                              <a:path w="147320" h="27940">
                                <a:moveTo>
                                  <a:pt x="0" y="0"/>
                                </a:moveTo>
                                <a:lnTo>
                                  <a:pt x="147320" y="0"/>
                                </a:lnTo>
                                <a:lnTo>
                                  <a:pt x="147320" y="27940"/>
                                </a:lnTo>
                                <a:lnTo>
                                  <a:pt x="0" y="279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02" name="Shape 315902"/>
                        <wps:cNvSpPr/>
                        <wps:spPr>
                          <a:xfrm>
                            <a:off x="1483995" y="1561465"/>
                            <a:ext cx="96520" cy="33020"/>
                          </a:xfrm>
                          <a:custGeom>
                            <a:avLst/>
                            <a:gdLst/>
                            <a:ahLst/>
                            <a:cxnLst/>
                            <a:rect l="0" t="0" r="0" b="0"/>
                            <a:pathLst>
                              <a:path w="96520" h="33020">
                                <a:moveTo>
                                  <a:pt x="0" y="0"/>
                                </a:moveTo>
                                <a:lnTo>
                                  <a:pt x="96520" y="0"/>
                                </a:lnTo>
                                <a:lnTo>
                                  <a:pt x="96520" y="33020"/>
                                </a:lnTo>
                                <a:lnTo>
                                  <a:pt x="0" y="3302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03" name="Shape 315903"/>
                        <wps:cNvSpPr/>
                        <wps:spPr>
                          <a:xfrm>
                            <a:off x="2070735" y="1538605"/>
                            <a:ext cx="116205" cy="55880"/>
                          </a:xfrm>
                          <a:custGeom>
                            <a:avLst/>
                            <a:gdLst/>
                            <a:ahLst/>
                            <a:cxnLst/>
                            <a:rect l="0" t="0" r="0" b="0"/>
                            <a:pathLst>
                              <a:path w="116205" h="55880">
                                <a:moveTo>
                                  <a:pt x="0" y="0"/>
                                </a:moveTo>
                                <a:lnTo>
                                  <a:pt x="116205" y="0"/>
                                </a:lnTo>
                                <a:lnTo>
                                  <a:pt x="116205" y="55880"/>
                                </a:lnTo>
                                <a:lnTo>
                                  <a:pt x="0" y="558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04" name="Shape 315904"/>
                        <wps:cNvSpPr/>
                        <wps:spPr>
                          <a:xfrm>
                            <a:off x="1812290" y="1538605"/>
                            <a:ext cx="56515" cy="50800"/>
                          </a:xfrm>
                          <a:custGeom>
                            <a:avLst/>
                            <a:gdLst/>
                            <a:ahLst/>
                            <a:cxnLst/>
                            <a:rect l="0" t="0" r="0" b="0"/>
                            <a:pathLst>
                              <a:path w="56515" h="50800">
                                <a:moveTo>
                                  <a:pt x="0" y="0"/>
                                </a:moveTo>
                                <a:lnTo>
                                  <a:pt x="56515" y="0"/>
                                </a:lnTo>
                                <a:lnTo>
                                  <a:pt x="5651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05" name="Shape 315905"/>
                        <wps:cNvSpPr/>
                        <wps:spPr>
                          <a:xfrm>
                            <a:off x="1746250" y="1538605"/>
                            <a:ext cx="38735" cy="50800"/>
                          </a:xfrm>
                          <a:custGeom>
                            <a:avLst/>
                            <a:gdLst/>
                            <a:ahLst/>
                            <a:cxnLst/>
                            <a:rect l="0" t="0" r="0" b="0"/>
                            <a:pathLst>
                              <a:path w="38735" h="50800">
                                <a:moveTo>
                                  <a:pt x="0" y="0"/>
                                </a:moveTo>
                                <a:lnTo>
                                  <a:pt x="38735" y="0"/>
                                </a:lnTo>
                                <a:lnTo>
                                  <a:pt x="3873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06" name="Shape 315906"/>
                        <wps:cNvSpPr/>
                        <wps:spPr>
                          <a:xfrm>
                            <a:off x="1360805" y="1534160"/>
                            <a:ext cx="97790" cy="55245"/>
                          </a:xfrm>
                          <a:custGeom>
                            <a:avLst/>
                            <a:gdLst/>
                            <a:ahLst/>
                            <a:cxnLst/>
                            <a:rect l="0" t="0" r="0" b="0"/>
                            <a:pathLst>
                              <a:path w="97790" h="55245">
                                <a:moveTo>
                                  <a:pt x="0" y="0"/>
                                </a:moveTo>
                                <a:lnTo>
                                  <a:pt x="97790" y="0"/>
                                </a:lnTo>
                                <a:lnTo>
                                  <a:pt x="97790"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07" name="Shape 315907"/>
                        <wps:cNvSpPr/>
                        <wps:spPr>
                          <a:xfrm>
                            <a:off x="2444115" y="1520190"/>
                            <a:ext cx="80010" cy="74295"/>
                          </a:xfrm>
                          <a:custGeom>
                            <a:avLst/>
                            <a:gdLst/>
                            <a:ahLst/>
                            <a:cxnLst/>
                            <a:rect l="0" t="0" r="0" b="0"/>
                            <a:pathLst>
                              <a:path w="80010" h="74295">
                                <a:moveTo>
                                  <a:pt x="0" y="0"/>
                                </a:moveTo>
                                <a:lnTo>
                                  <a:pt x="80010" y="0"/>
                                </a:lnTo>
                                <a:lnTo>
                                  <a:pt x="8001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08" name="Shape 315908"/>
                        <wps:cNvSpPr/>
                        <wps:spPr>
                          <a:xfrm>
                            <a:off x="2348865" y="1520190"/>
                            <a:ext cx="74930" cy="77470"/>
                          </a:xfrm>
                          <a:custGeom>
                            <a:avLst/>
                            <a:gdLst/>
                            <a:ahLst/>
                            <a:cxnLst/>
                            <a:rect l="0" t="0" r="0" b="0"/>
                            <a:pathLst>
                              <a:path w="74930" h="77470">
                                <a:moveTo>
                                  <a:pt x="0" y="0"/>
                                </a:moveTo>
                                <a:lnTo>
                                  <a:pt x="74930" y="0"/>
                                </a:lnTo>
                                <a:lnTo>
                                  <a:pt x="7493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09" name="Shape 315909"/>
                        <wps:cNvSpPr/>
                        <wps:spPr>
                          <a:xfrm>
                            <a:off x="1660525" y="1514475"/>
                            <a:ext cx="62230" cy="74930"/>
                          </a:xfrm>
                          <a:custGeom>
                            <a:avLst/>
                            <a:gdLst/>
                            <a:ahLst/>
                            <a:cxnLst/>
                            <a:rect l="0" t="0" r="0" b="0"/>
                            <a:pathLst>
                              <a:path w="62230" h="74930">
                                <a:moveTo>
                                  <a:pt x="0" y="0"/>
                                </a:moveTo>
                                <a:lnTo>
                                  <a:pt x="62230" y="0"/>
                                </a:lnTo>
                                <a:lnTo>
                                  <a:pt x="62230" y="74930"/>
                                </a:lnTo>
                                <a:lnTo>
                                  <a:pt x="0" y="7493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10" name="Shape 315910"/>
                        <wps:cNvSpPr/>
                        <wps:spPr>
                          <a:xfrm>
                            <a:off x="1594485" y="1506855"/>
                            <a:ext cx="39370" cy="90805"/>
                          </a:xfrm>
                          <a:custGeom>
                            <a:avLst/>
                            <a:gdLst/>
                            <a:ahLst/>
                            <a:cxnLst/>
                            <a:rect l="0" t="0" r="0" b="0"/>
                            <a:pathLst>
                              <a:path w="39370" h="90805">
                                <a:moveTo>
                                  <a:pt x="0" y="0"/>
                                </a:moveTo>
                                <a:lnTo>
                                  <a:pt x="39370" y="0"/>
                                </a:lnTo>
                                <a:lnTo>
                                  <a:pt x="39370" y="90805"/>
                                </a:lnTo>
                                <a:lnTo>
                                  <a:pt x="0" y="908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11" name="Shape 315911"/>
                        <wps:cNvSpPr/>
                        <wps:spPr>
                          <a:xfrm>
                            <a:off x="2219960" y="1491615"/>
                            <a:ext cx="97155" cy="53975"/>
                          </a:xfrm>
                          <a:custGeom>
                            <a:avLst/>
                            <a:gdLst/>
                            <a:ahLst/>
                            <a:cxnLst/>
                            <a:rect l="0" t="0" r="0" b="0"/>
                            <a:pathLst>
                              <a:path w="97155" h="53975">
                                <a:moveTo>
                                  <a:pt x="0" y="0"/>
                                </a:moveTo>
                                <a:lnTo>
                                  <a:pt x="97155" y="0"/>
                                </a:lnTo>
                                <a:lnTo>
                                  <a:pt x="97155" y="53975"/>
                                </a:lnTo>
                                <a:lnTo>
                                  <a:pt x="0" y="5397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12" name="Shape 315912"/>
                        <wps:cNvSpPr/>
                        <wps:spPr>
                          <a:xfrm>
                            <a:off x="1934845" y="1471295"/>
                            <a:ext cx="101600" cy="74295"/>
                          </a:xfrm>
                          <a:custGeom>
                            <a:avLst/>
                            <a:gdLst/>
                            <a:ahLst/>
                            <a:cxnLst/>
                            <a:rect l="0" t="0" r="0" b="0"/>
                            <a:pathLst>
                              <a:path w="101600" h="74295">
                                <a:moveTo>
                                  <a:pt x="0" y="0"/>
                                </a:moveTo>
                                <a:lnTo>
                                  <a:pt x="101600" y="0"/>
                                </a:lnTo>
                                <a:lnTo>
                                  <a:pt x="10160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13" name="Shape 315913"/>
                        <wps:cNvSpPr/>
                        <wps:spPr>
                          <a:xfrm>
                            <a:off x="2058670" y="1463675"/>
                            <a:ext cx="139065" cy="59690"/>
                          </a:xfrm>
                          <a:custGeom>
                            <a:avLst/>
                            <a:gdLst/>
                            <a:ahLst/>
                            <a:cxnLst/>
                            <a:rect l="0" t="0" r="0" b="0"/>
                            <a:pathLst>
                              <a:path w="139065" h="59690">
                                <a:moveTo>
                                  <a:pt x="0" y="0"/>
                                </a:moveTo>
                                <a:lnTo>
                                  <a:pt x="139065" y="0"/>
                                </a:lnTo>
                                <a:lnTo>
                                  <a:pt x="139065"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14" name="Shape 315914"/>
                        <wps:cNvSpPr/>
                        <wps:spPr>
                          <a:xfrm>
                            <a:off x="2386965" y="1450340"/>
                            <a:ext cx="105410" cy="56515"/>
                          </a:xfrm>
                          <a:custGeom>
                            <a:avLst/>
                            <a:gdLst/>
                            <a:ahLst/>
                            <a:cxnLst/>
                            <a:rect l="0" t="0" r="0" b="0"/>
                            <a:pathLst>
                              <a:path w="105410" h="56515">
                                <a:moveTo>
                                  <a:pt x="0" y="0"/>
                                </a:moveTo>
                                <a:lnTo>
                                  <a:pt x="105410" y="0"/>
                                </a:lnTo>
                                <a:lnTo>
                                  <a:pt x="105410" y="56515"/>
                                </a:lnTo>
                                <a:lnTo>
                                  <a:pt x="0" y="565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15" name="Shape 315915"/>
                        <wps:cNvSpPr/>
                        <wps:spPr>
                          <a:xfrm>
                            <a:off x="1386840" y="1445895"/>
                            <a:ext cx="13970" cy="77470"/>
                          </a:xfrm>
                          <a:custGeom>
                            <a:avLst/>
                            <a:gdLst/>
                            <a:ahLst/>
                            <a:cxnLst/>
                            <a:rect l="0" t="0" r="0" b="0"/>
                            <a:pathLst>
                              <a:path w="13970" h="77470">
                                <a:moveTo>
                                  <a:pt x="0" y="0"/>
                                </a:moveTo>
                                <a:lnTo>
                                  <a:pt x="13970" y="0"/>
                                </a:lnTo>
                                <a:lnTo>
                                  <a:pt x="1397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16" name="Shape 315916"/>
                        <wps:cNvSpPr/>
                        <wps:spPr>
                          <a:xfrm>
                            <a:off x="1546860" y="1439545"/>
                            <a:ext cx="113665" cy="48260"/>
                          </a:xfrm>
                          <a:custGeom>
                            <a:avLst/>
                            <a:gdLst/>
                            <a:ahLst/>
                            <a:cxnLst/>
                            <a:rect l="0" t="0" r="0" b="0"/>
                            <a:pathLst>
                              <a:path w="113665" h="48260">
                                <a:moveTo>
                                  <a:pt x="0" y="0"/>
                                </a:moveTo>
                                <a:lnTo>
                                  <a:pt x="113665" y="0"/>
                                </a:lnTo>
                                <a:lnTo>
                                  <a:pt x="113665" y="48260"/>
                                </a:lnTo>
                                <a:lnTo>
                                  <a:pt x="0" y="482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17" name="Shape 315917"/>
                        <wps:cNvSpPr/>
                        <wps:spPr>
                          <a:xfrm>
                            <a:off x="2309495" y="1433195"/>
                            <a:ext cx="47625" cy="45085"/>
                          </a:xfrm>
                          <a:custGeom>
                            <a:avLst/>
                            <a:gdLst/>
                            <a:ahLst/>
                            <a:cxnLst/>
                            <a:rect l="0" t="0" r="0" b="0"/>
                            <a:pathLst>
                              <a:path w="47625" h="45085">
                                <a:moveTo>
                                  <a:pt x="0" y="0"/>
                                </a:moveTo>
                                <a:lnTo>
                                  <a:pt x="47625" y="0"/>
                                </a:lnTo>
                                <a:lnTo>
                                  <a:pt x="47625" y="45085"/>
                                </a:lnTo>
                                <a:lnTo>
                                  <a:pt x="0" y="450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18" name="Shape 315918"/>
                        <wps:cNvSpPr/>
                        <wps:spPr>
                          <a:xfrm>
                            <a:off x="1868805" y="1433195"/>
                            <a:ext cx="49530" cy="54610"/>
                          </a:xfrm>
                          <a:custGeom>
                            <a:avLst/>
                            <a:gdLst/>
                            <a:ahLst/>
                            <a:cxnLst/>
                            <a:rect l="0" t="0" r="0" b="0"/>
                            <a:pathLst>
                              <a:path w="49530" h="54610">
                                <a:moveTo>
                                  <a:pt x="0" y="0"/>
                                </a:moveTo>
                                <a:lnTo>
                                  <a:pt x="49530" y="0"/>
                                </a:lnTo>
                                <a:lnTo>
                                  <a:pt x="49530"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19" name="Shape 315919"/>
                        <wps:cNvSpPr/>
                        <wps:spPr>
                          <a:xfrm>
                            <a:off x="1798955" y="1433195"/>
                            <a:ext cx="41910" cy="22860"/>
                          </a:xfrm>
                          <a:custGeom>
                            <a:avLst/>
                            <a:gdLst/>
                            <a:ahLst/>
                            <a:cxnLst/>
                            <a:rect l="0" t="0" r="0" b="0"/>
                            <a:pathLst>
                              <a:path w="41910" h="22860">
                                <a:moveTo>
                                  <a:pt x="0" y="0"/>
                                </a:moveTo>
                                <a:lnTo>
                                  <a:pt x="41910" y="0"/>
                                </a:lnTo>
                                <a:lnTo>
                                  <a:pt x="41910" y="22860"/>
                                </a:lnTo>
                                <a:lnTo>
                                  <a:pt x="0" y="228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20" name="Shape 315920"/>
                        <wps:cNvSpPr/>
                        <wps:spPr>
                          <a:xfrm>
                            <a:off x="2103755" y="1416050"/>
                            <a:ext cx="90805" cy="34290"/>
                          </a:xfrm>
                          <a:custGeom>
                            <a:avLst/>
                            <a:gdLst/>
                            <a:ahLst/>
                            <a:cxnLst/>
                            <a:rect l="0" t="0" r="0" b="0"/>
                            <a:pathLst>
                              <a:path w="90805" h="34290">
                                <a:moveTo>
                                  <a:pt x="0" y="0"/>
                                </a:moveTo>
                                <a:lnTo>
                                  <a:pt x="90805" y="0"/>
                                </a:lnTo>
                                <a:lnTo>
                                  <a:pt x="90805" y="34290"/>
                                </a:lnTo>
                                <a:lnTo>
                                  <a:pt x="0" y="342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21" name="Shape 315921"/>
                        <wps:cNvSpPr/>
                        <wps:spPr>
                          <a:xfrm>
                            <a:off x="1401445" y="1412240"/>
                            <a:ext cx="52070" cy="20955"/>
                          </a:xfrm>
                          <a:custGeom>
                            <a:avLst/>
                            <a:gdLst/>
                            <a:ahLst/>
                            <a:cxnLst/>
                            <a:rect l="0" t="0" r="0" b="0"/>
                            <a:pathLst>
                              <a:path w="52070" h="20955">
                                <a:moveTo>
                                  <a:pt x="0" y="0"/>
                                </a:moveTo>
                                <a:lnTo>
                                  <a:pt x="52070" y="0"/>
                                </a:lnTo>
                                <a:lnTo>
                                  <a:pt x="52070" y="20955"/>
                                </a:lnTo>
                                <a:lnTo>
                                  <a:pt x="0" y="209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22" name="Shape 315922"/>
                        <wps:cNvSpPr/>
                        <wps:spPr>
                          <a:xfrm>
                            <a:off x="2047875" y="1406525"/>
                            <a:ext cx="33020" cy="38100"/>
                          </a:xfrm>
                          <a:custGeom>
                            <a:avLst/>
                            <a:gdLst/>
                            <a:ahLst/>
                            <a:cxnLst/>
                            <a:rect l="0" t="0" r="0" b="0"/>
                            <a:pathLst>
                              <a:path w="33020" h="38100">
                                <a:moveTo>
                                  <a:pt x="0" y="0"/>
                                </a:moveTo>
                                <a:lnTo>
                                  <a:pt x="33020" y="0"/>
                                </a:lnTo>
                                <a:lnTo>
                                  <a:pt x="33020" y="38100"/>
                                </a:lnTo>
                                <a:lnTo>
                                  <a:pt x="0" y="381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23" name="Shape 315923"/>
                        <wps:cNvSpPr/>
                        <wps:spPr>
                          <a:xfrm>
                            <a:off x="1934845" y="1400810"/>
                            <a:ext cx="101600" cy="59690"/>
                          </a:xfrm>
                          <a:custGeom>
                            <a:avLst/>
                            <a:gdLst/>
                            <a:ahLst/>
                            <a:cxnLst/>
                            <a:rect l="0" t="0" r="0" b="0"/>
                            <a:pathLst>
                              <a:path w="101600" h="59690">
                                <a:moveTo>
                                  <a:pt x="0" y="0"/>
                                </a:moveTo>
                                <a:lnTo>
                                  <a:pt x="101600" y="0"/>
                                </a:lnTo>
                                <a:lnTo>
                                  <a:pt x="101600"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24" name="Shape 315924"/>
                        <wps:cNvSpPr/>
                        <wps:spPr>
                          <a:xfrm>
                            <a:off x="1687830" y="1400810"/>
                            <a:ext cx="89535" cy="55245"/>
                          </a:xfrm>
                          <a:custGeom>
                            <a:avLst/>
                            <a:gdLst/>
                            <a:ahLst/>
                            <a:cxnLst/>
                            <a:rect l="0" t="0" r="0" b="0"/>
                            <a:pathLst>
                              <a:path w="89535" h="55245">
                                <a:moveTo>
                                  <a:pt x="0" y="0"/>
                                </a:moveTo>
                                <a:lnTo>
                                  <a:pt x="89535" y="0"/>
                                </a:lnTo>
                                <a:lnTo>
                                  <a:pt x="8953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25" name="Shape 315925"/>
                        <wps:cNvSpPr/>
                        <wps:spPr>
                          <a:xfrm>
                            <a:off x="2365375" y="1381125"/>
                            <a:ext cx="47625" cy="52070"/>
                          </a:xfrm>
                          <a:custGeom>
                            <a:avLst/>
                            <a:gdLst/>
                            <a:ahLst/>
                            <a:cxnLst/>
                            <a:rect l="0" t="0" r="0" b="0"/>
                            <a:pathLst>
                              <a:path w="47625" h="52070">
                                <a:moveTo>
                                  <a:pt x="0" y="0"/>
                                </a:moveTo>
                                <a:lnTo>
                                  <a:pt x="47625" y="0"/>
                                </a:lnTo>
                                <a:lnTo>
                                  <a:pt x="4762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26" name="Shape 315926"/>
                        <wps:cNvSpPr/>
                        <wps:spPr>
                          <a:xfrm>
                            <a:off x="2233295" y="1372870"/>
                            <a:ext cx="45720" cy="52705"/>
                          </a:xfrm>
                          <a:custGeom>
                            <a:avLst/>
                            <a:gdLst/>
                            <a:ahLst/>
                            <a:cxnLst/>
                            <a:rect l="0" t="0" r="0" b="0"/>
                            <a:pathLst>
                              <a:path w="45720" h="52705">
                                <a:moveTo>
                                  <a:pt x="0" y="0"/>
                                </a:moveTo>
                                <a:lnTo>
                                  <a:pt x="45720" y="0"/>
                                </a:lnTo>
                                <a:lnTo>
                                  <a:pt x="45720"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27" name="Shape 315927"/>
                        <wps:cNvSpPr/>
                        <wps:spPr>
                          <a:xfrm>
                            <a:off x="1807845" y="1355090"/>
                            <a:ext cx="100965" cy="60960"/>
                          </a:xfrm>
                          <a:custGeom>
                            <a:avLst/>
                            <a:gdLst/>
                            <a:ahLst/>
                            <a:cxnLst/>
                            <a:rect l="0" t="0" r="0" b="0"/>
                            <a:pathLst>
                              <a:path w="100965" h="60960">
                                <a:moveTo>
                                  <a:pt x="0" y="0"/>
                                </a:moveTo>
                                <a:lnTo>
                                  <a:pt x="100965" y="0"/>
                                </a:lnTo>
                                <a:lnTo>
                                  <a:pt x="100965" y="60960"/>
                                </a:lnTo>
                                <a:lnTo>
                                  <a:pt x="0" y="609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28" name="Shape 315928"/>
                        <wps:cNvSpPr/>
                        <wps:spPr>
                          <a:xfrm>
                            <a:off x="1417955" y="1348740"/>
                            <a:ext cx="100965" cy="52070"/>
                          </a:xfrm>
                          <a:custGeom>
                            <a:avLst/>
                            <a:gdLst/>
                            <a:ahLst/>
                            <a:cxnLst/>
                            <a:rect l="0" t="0" r="0" b="0"/>
                            <a:pathLst>
                              <a:path w="100965" h="52070">
                                <a:moveTo>
                                  <a:pt x="0" y="0"/>
                                </a:moveTo>
                                <a:lnTo>
                                  <a:pt x="100965" y="0"/>
                                </a:lnTo>
                                <a:lnTo>
                                  <a:pt x="10096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g:wgp>
                  </a:graphicData>
                </a:graphic>
              </wp:anchor>
            </w:drawing>
          </mc:Choice>
          <mc:Fallback xmlns:a="http://schemas.openxmlformats.org/drawingml/2006/main">
            <w:pict>
              <v:group id="Group 294098" style="width:303.15pt;height:303pt;position:absolute;z-index:-2147483609;mso-position-horizontal-relative:text;mso-position-horizontal:absolute;margin-left:123.44pt;mso-position-vertical-relative:text;margin-top:-186.574pt;" coordsize="38500,38481">
                <v:shape id="Picture 35362" style="position:absolute;width:20694;height:22904;left:8921;top:10020;" filled="f">
                  <v:imagedata r:id="rId65"/>
                </v:shape>
                <v:shape id="Shape 35363" style="position:absolute;width:10334;height:7960;left:8915;top:10020;" coordsize="1033462,796055" path="m0,0l1033462,0l1033462,62865l64135,62865l70485,427990l64135,727710l147320,728345l147320,714375l1033462,712252l1033462,796055l0,790575l7620,427990l0,0x">
                  <v:stroke weight="0pt" endcap="flat" joinstyle="miter" miterlimit="10" on="false" color="#000000" opacity="0"/>
                  <v:fill on="true" color="#dedede" opacity="0.0980392"/>
                </v:shape>
                <v:shape id="Shape 35364" style="position:absolute;width:10340;height:8013;left:19250;top:10020;" coordsize="1034098,801370" path="m0,0l1015683,0l1017588,62865l1032828,728345l1034098,773430l1002348,773430l1002348,801370l0,796055l0,712252l969328,709930l954088,62865l0,62865l0,0x">
                  <v:stroke weight="0pt" endcap="flat" joinstyle="miter" miterlimit="10" on="false" color="#000000" opacity="0"/>
                  <v:fill on="true" color="#dedede" opacity="0.0980392"/>
                </v:shape>
                <v:shape id="Picture 35366" style="position:absolute;width:38500;height:38481;left:0;top:0;" filled="f">
                  <v:imagedata r:id="rId66"/>
                </v:shape>
                <v:shape id="Shape 35367" style="position:absolute;width:21678;height:6953;left:8280;top:7607;" coordsize="2167890,695325" path="m648970,0l1082040,1905l1571625,7620l1847850,67310l2012950,233680l2167890,556895l1964055,695325l1774825,413385l1618615,274320l1410970,238125l1068705,264160l692785,278765l477520,325755l342265,443865l206375,671830l0,566420l209550,229235l391795,58420l648970,0x">
                  <v:stroke weight="0pt" endcap="flat" joinstyle="miter" miterlimit="10" on="false" color="#000000" opacity="0"/>
                  <v:fill on="true" color="#ffffff" opacity="0.0980392"/>
                </v:shape>
                <v:shape id="Shape 35368" style="position:absolute;width:22015;height:7239;left:8102;top:7499;" coordsize="2201545,723900" path="m1073785,0l1096010,0l1109980,0l1177290,1270l1241425,4445l1303020,10160l1362075,18415l1400810,24765l1096010,24765l1127978,25316l1086485,25400l1072515,25400l1052830,26035l1029335,27305l1001395,29845l969010,33020l934085,37465l895350,42545l854075,50165l810260,58420l763905,69215l715645,81915l666115,97155l615315,114300l563880,133985l511810,156845l459740,182245l407670,210820l355600,242570l304800,278130l255270,316865l207010,359410l160655,406400l116205,457200l74295,512445l35560,572135l219710,666115l226695,655320l236855,641350l249555,624840l265430,605155l284480,584200l306705,560705l332105,536575l361315,511175l393700,485140l429260,458470l469265,432435l512445,407035l559435,382270l610870,358775l665480,337185l725170,317500l788670,299720l855980,285750l928370,274320l1005205,266065l1086485,262255l1090295,262255l1101725,261620l1118870,260985l1141730,260350l1165225,260985l1192530,261620l1223010,263525l1256030,266700l1292225,271145l1330960,276860l1370965,284480l1376680,285750l1413510,294005l1457325,305435l1501775,319405l1547495,336550l1593850,355600l1640205,377825l1686560,403225l1732915,432435l1778000,464820l1822450,501015l1866265,541655l1907540,586105l1947545,635000l1985645,688340l2169795,563880l2159635,544195l2142490,516255l2118995,481330l2088515,440055l2049780,394970l2003425,346710l1948815,297180l1922780,276225l1894205,254635l1863725,233045l1830705,212090l1795145,191135l1757045,170180l1717040,150495l1674495,131445l1628775,113030l1581150,96520l1530350,80645l1477010,66675l1421130,54610l1362710,43815l1301115,35560l1236980,29845l1169670,26035l1127978,25316l1400810,24765l1418590,27940l1472565,39370l1524000,52705l1573530,67310l1620520,83185l1664970,100330l1706880,118110l1746885,137160l1784350,156210l1819910,176530l1853565,196850l1884680,217170l1913890,238125l1940560,258445l1965960,278765l2031365,338455l2084705,394970l2126615,447675l2157730,492760l2179955,528320l2192655,552450l2197735,562610l2201545,572770l2030730,688340l1978025,723900l1971675,713105l1930400,654050l1886585,600075l1840865,551815l1792605,508635l1743710,470535l1693545,436880l1642745,407670l1591310,382270l1541145,360680l1490980,342265l1442085,327660l1394460,315595l1348740,305435l1305560,298450l1264920,292735l1227455,289560l1193800,287020l1163320,285750l1137920,285750l1116965,285750l1101725,286385l1091565,287020l1087755,287655l1000760,292100l918845,300990l842645,313690l770890,330200l704850,349885l643890,372745l587375,396875l535305,422910l488315,450215l445770,478155l407670,506095l373380,533400l343535,560705l316865,586105l294640,610235l276225,631825l261620,650875l250190,666115l241935,678180l236855,685800l234950,688975l229235,699770l0,582295l6985,570865l45085,510540l85725,454660l129540,403225l174625,355600l222250,311785l271145,271780l320675,235585l372110,202565l423545,172720l474980,146050l527050,122555l578485,100965l629285,82550l678815,66675l727075,52705l774065,40640l819150,31115l861695,22860l902335,15875l939800,10795l974090,6985l1004570,3810l1031875,1905l1054735,635l1073785,0x">
                  <v:stroke weight="0pt" endcap="flat" joinstyle="miter" miterlimit="10" on="false" color="#000000" opacity="0"/>
                  <v:fill on="true" color="#a6a5a5" opacity="0.0980392"/>
                </v:shape>
                <v:shape id="Shape 35369" style="position:absolute;width:3327;height:2832;left:7810;top:13398;" coordsize="332740,283210" path="m70485,0l253365,93345l292100,38100l332740,72390l225425,283210l135890,161290l0,206375l1270,153035l8890,113665l29845,69215l70485,0x">
                  <v:stroke weight="0pt" endcap="flat" joinstyle="miter" miterlimit="10" on="false" color="#000000" opacity="0"/>
                  <v:fill on="true" color="#ffffff" opacity="0.0980392"/>
                </v:shape>
                <v:shape id="Shape 35370" style="position:absolute;width:1781;height:2400;left:7683;top:13227;" coordsize="178118,240030" path="m78105,0l143510,33655l178118,51236l178118,79523l88265,33655l73025,62230l53975,104775l36830,153670l26670,205105l153670,163195l175260,193040l178118,196909l178118,239387l144145,193040l107315,205105l0,240030l0,222250l7620,165735l24765,109855l45720,60325l63500,25400l72390,10160l78105,0x">
                  <v:stroke weight="0pt" endcap="flat" joinstyle="miter" miterlimit="10" on="false" color="#000000" opacity="0"/>
                  <v:fill on="true" color="#a6a5a5" opacity="0.0980392"/>
                </v:shape>
                <v:shape id="Shape 35371" style="position:absolute;width:1831;height:2876;left:9464;top:13589;" coordsize="183198,287655" path="m124142,0l168592,36830l183198,49530l86042,239395l61913,287655l0,203191l0,160714l58102,239395l151448,55880l129223,36830l114617,57785l91757,90170l0,43328l0,15041l84138,57785l124142,0x">
                  <v:stroke weight="0pt" endcap="flat" joinstyle="miter" miterlimit="10" on="false" color="#000000" opacity="0"/>
                  <v:fill on="true" color="#a6a5a5" opacity="0.0980392"/>
                </v:shape>
                <v:shape id="Shape 35372" style="position:absolute;width:3327;height:2832;left:27120;top:13614;" coordsize="332740,283210" path="m262890,0l303530,69215l324485,113665l332105,152400l332740,205740l196850,161290l107950,283210l0,72390l41275,38100l80010,93345l262890,0x">
                  <v:stroke weight="0pt" endcap="flat" joinstyle="miter" miterlimit="10" on="false" color="#000000" opacity="0"/>
                  <v:fill on="true" color="#ffffff" opacity="0.0980392"/>
                </v:shape>
                <v:shape id="Shape 35373" style="position:absolute;width:1835;height:2876;left:26962;top:13811;" coordsize="183515,287655" path="m59055,0l85090,36830l99695,57785l183515,14860l183515,43115l154940,57785l91440,90170l54610,36830l31750,55880l125730,239395l183515,160718l183515,203279l156845,239395l121920,287655l0,49530l59055,0x">
                  <v:stroke weight="0pt" endcap="flat" joinstyle="miter" miterlimit="10" on="false" color="#000000" opacity="0"/>
                  <v:fill on="true" color="#a6a5a5" opacity="0.0980392"/>
                </v:shape>
                <v:shape id="Shape 35374" style="position:absolute;width:1778;height:2400;left:28797;top:13449;" coordsize="177800,240030" path="m99695,0l106045,10160l114300,25400l118745,33020l132715,60325l153670,109220l170815,165735l175895,204470l177800,222250l177800,240030l34290,193040l0,239474l0,196913l24765,163195l115570,193040l151765,204470l141605,153670l124460,104140l105410,62230l90170,33020l0,79310l0,51055l99695,0x">
                  <v:stroke weight="0pt" endcap="flat" joinstyle="miter" miterlimit="10" on="false" color="#000000" opacity="0"/>
                  <v:fill on="true" color="#a6a5a5" opacity="0.0980392"/>
                </v:shape>
                <v:shape id="Shape 35375" style="position:absolute;width:1270;height:1282;left:10185;top:11372;" coordsize="127000,128270" path="m59055,0l127000,73660l112395,87630l82550,55245l53340,82550l83185,114300l67945,128270l0,54610l14605,40640l41910,69850l71120,42545l43815,13335l59055,0x">
                  <v:stroke weight="0pt" endcap="flat" joinstyle="miter" miterlimit="10" on="false" color="#000000" opacity="0"/>
                  <v:fill on="true" color="#1e1e1c" opacity="0.0980392"/>
                </v:shape>
                <v:shape id="Shape 35376" style="position:absolute;width:520;height:1047;left:11137;top:10795;" coordsize="52070,104775" path="m48895,0l52070,227l52070,19512l45720,17780l38735,19685l31750,24765l24765,29845l21590,35560l20955,36195l20320,42545l20320,47625l20955,49530l22225,55880l25400,62230l29845,69215l34925,74930l40005,80010l45720,83185l51435,85090l52070,85249l52070,104775l46355,104775l37465,101600l28575,97155l20955,90805l13335,81915l8890,76200l5715,69850l3175,64135l1905,58420l635,53340l0,47625l1905,36195l3175,31115l6350,26670l9525,20955l14605,15875l20955,10795l30480,5080l39370,1905l48895,0x">
                  <v:stroke weight="0pt" endcap="flat" joinstyle="miter" miterlimit="10" on="false" color="#000000" opacity="0"/>
                  <v:fill on="true" color="#1e1e1c" opacity="0.0980392"/>
                </v:shape>
                <v:shape id="Shape 35377" style="position:absolute;width:514;height:1045;left:11658;top:10797;" coordsize="51435,104548" path="m0,0l5715,408l15240,2948l24130,8028l31750,14378l34925,17553l39370,23268l45720,33428l49530,42953l51435,52478l51435,62003l49530,70893l45085,79148l39370,86768l39370,87403l31115,93753l22225,99468l12700,103278l3810,104548l0,104548l0,85022l6985,86768l14605,84863l27305,75338l31115,68988l31750,62003l31750,55018l29845,48668l26670,42318l22225,35333l17145,28983l12065,24538l6350,21363l635,19458l0,19285l0,0x">
                  <v:stroke weight="0pt" endcap="flat" joinstyle="miter" miterlimit="10" on="false" color="#000000" opacity="0"/>
                  <v:fill on="true" color="#1e1e1c" opacity="0.0980392"/>
                </v:shape>
                <v:shape id="Shape 35378" style="position:absolute;width:1200;height:1276;left:11957;top:10090;" coordsize="120015,127635" path="m68580,0l120015,86995l102235,97155l33655,61595l67310,118110l50800,127635l0,40640l17145,30480l86360,67945l52070,9525l68580,0x">
                  <v:stroke weight="0pt" endcap="flat" joinstyle="miter" miterlimit="10" on="false" color="#000000" opacity="0"/>
                  <v:fill on="true" color="#1e1e1c" opacity="0.0980392"/>
                </v:shape>
                <v:shape id="Shape 35379" style="position:absolute;width:504;height:1047;left:13011;top:9696;" coordsize="50483,104775" path="m48260,0l50483,159l50483,17174l43815,17780l36195,20955l28575,24765l23495,29845l20955,37465l20320,43180l20320,49530l22225,56515l25400,64135l29210,71120l33655,76835l38100,81280l43180,84455l50483,87498l50483,104775l43815,104775l34290,102235l26035,97790l18415,91440l12065,83820l6350,73660l3810,66675l1905,60325l635,53975l0,48260l0,42545l635,37465l4445,26670l6985,22225l10160,18415l15240,13335l20955,8890l28575,5080l38100,1905l48260,0x">
                  <v:stroke weight="0pt" endcap="flat" joinstyle="miter" miterlimit="10" on="false" color="#000000" opacity="0"/>
                  <v:fill on="true" color="#1e1e1c" opacity="0.0980392"/>
                </v:shape>
                <v:shape id="Shape 35380" style="position:absolute;width:504;height:1046;left:13515;top:9698;" coordsize="50482,104616" path="m0,0l6667,476l16192,2381l24447,6826l30163,11906l32067,13176l35242,16986l38417,21431l44132,31591l48577,42386l50482,53181l50482,62706l48577,72231l44767,80486l39052,87471l39052,88106l31432,94456l21907,99536l12382,103346l2222,104616l0,104616l0,87339l317,87471l7302,87471l21907,80486l26988,74771l28892,67151l30163,61436l29527,55086l28257,48101l25082,40481l21272,32861l16827,27146l12382,23336l7302,20161l317,16986l0,17015l0,0x">
                  <v:stroke weight="0pt" endcap="flat" joinstyle="miter" miterlimit="10" on="false" color="#000000" opacity="0"/>
                  <v:fill on="true" color="#1e1e1c" opacity="0.0980392"/>
                </v:shape>
                <v:shape id="Shape 35381" style="position:absolute;width:473;height:1118;left:13957;top:9308;" coordsize="47308,111808" path="m47308,0l47308,17960l40005,21003l25400,26083l33655,50213l47308,45416l47308,62400l39370,65453l47308,87822l47308,107035l34290,111808l0,16558l47308,0x">
                  <v:stroke weight="0pt" endcap="flat" joinstyle="miter" miterlimit="10" on="false" color="#000000" opacity="0"/>
                  <v:fill on="true" color="#1e1e1c" opacity="0.0980392"/>
                </v:shape>
                <v:shape id="Shape 35382" style="position:absolute;width:60;height:192;left:14430;top:10186;" coordsize="6033,19213" path="m0,0l6033,17001l0,19213l0,0x">
                  <v:stroke weight="0pt" endcap="flat" joinstyle="miter" miterlimit="10" on="false" color="#000000" opacity="0"/>
                  <v:fill on="true" color="#1e1e1c" opacity="0.0980392"/>
                </v:shape>
                <v:shape id="Shape 35383" style="position:absolute;width:419;height:425;left:15036;top:9372;" coordsize="41910,42545" path="m20955,0l26035,635l35560,6350l38735,10160l40640,15875l41910,20955l41275,26035l36195,36195l31750,39370l20955,42545l15875,41910l6350,36195l3175,32385l0,21590l635,16510l5715,6350l10160,3175l20955,0x">
                  <v:stroke weight="0pt" endcap="flat" joinstyle="miter" miterlimit="10" on="false" color="#000000" opacity="0"/>
                  <v:fill on="true" color="#1e1e1c" opacity="0.0980392"/>
                </v:shape>
                <v:shape id="Shape 35384" style="position:absolute;width:720;height:927;left:14430;top:9277;" coordsize="72073,92710" path="m11113,0l21273,0l21908,635l26353,1905l30798,5715l34608,8890l37783,13335l39688,18415l42863,26035l42863,32385l37783,45085l32067,50165l26353,53340l24448,53975l29528,55245l33973,56515l37148,58420l40958,60325l46673,64135l46673,64770l72073,84455l49213,92710l20638,71120l15558,67945l13017,66675l10478,65405l7938,64770l3492,64770l317,65405l0,65527l0,48543l9842,45085l15558,42545l17463,40640l19367,39370l20638,37465l21273,34925l21908,32385l21908,29845l20638,27305l19367,24130l17463,21590l15558,20320l13017,19050l10478,18415l6667,19050l5398,19685l317,20955l0,21087l0,3127l3492,1905l11113,0x">
                  <v:stroke weight="0pt" endcap="flat" joinstyle="miter" miterlimit="10" on="false" color="#000000" opacity="0"/>
                  <v:fill on="true" color="#1e1e1c" opacity="0.0980392"/>
                </v:shape>
                <v:shape id="Shape 35385" style="position:absolute;width:492;height:1084;left:15487;top:8885;" coordsize="49213,108426" path="m49213,0l49213,17621l45720,17621l40640,18891l23495,22701l37465,87471l49213,85023l49213,102507l21590,108426l0,10001l44450,476l49213,0x">
                  <v:stroke weight="0pt" endcap="flat" joinstyle="miter" miterlimit="10" on="false" color="#000000" opacity="0"/>
                  <v:fill on="true" color="#1e1e1c" opacity="0.0980392"/>
                </v:shape>
                <v:shape id="Shape 35386" style="position:absolute;width:466;height:1026;left:15979;top:8883;" coordsize="46672,102666" path="m1588,0l6033,0l12383,635l18097,2540l23177,5715l25717,7620l27622,9525l32067,13970l34608,17780l39052,25400l42227,33020l44133,42545l46038,50165l46672,57785l44767,71755l42227,78105l36513,87630l32067,91440l26988,94615l22542,97155l16827,99060l0,102666l0,85182l3492,84455l8572,83185l13017,81915l18097,79375l20638,77470l23813,72390l25083,69215l25083,64135l25717,59690l25083,53340l21908,38100l20002,32385l17463,29210l15558,25400l13017,22225l6667,19050l3492,17780l0,17780l0,159l1588,0x">
                  <v:stroke weight="0pt" endcap="flat" joinstyle="miter" miterlimit="10" on="false" color="#000000" opacity="0"/>
                  <v:fill on="true" color="#1e1e1c" opacity="0.0980392"/>
                </v:shape>
                <v:shape id="Shape 35387" style="position:absolute;width:901;height:1104;left:16535;top:8661;" coordsize="90170,110490" path="m74295,0l76835,17145l22860,24765l26035,46990l76200,40005l78105,56515l27940,63500l31750,90805l87630,83185l90170,99695l13970,110490l0,10795l74295,0x">
                  <v:stroke weight="0pt" endcap="flat" joinstyle="miter" miterlimit="10" on="false" color="#000000" opacity="0"/>
                  <v:fill on="true" color="#1e1e1c" opacity="0.0980392"/>
                </v:shape>
                <v:shape id="Shape 35388" style="position:absolute;width:400;height:1031;left:17519;top:8613;" coordsize="40005,103188" path="m40005,0l40005,16828l38100,16828l31115,17463l21590,18098l23495,46673l40005,45572l40005,62511l24765,63817l27305,101283l6985,103188l0,2858l40005,0x">
                  <v:stroke weight="0pt" endcap="flat" joinstyle="miter" miterlimit="10" on="false" color="#000000" opacity="0"/>
                  <v:fill on="true" color="#1e1e1c" opacity="0.0980392"/>
                </v:shape>
                <v:shape id="Shape 35389" style="position:absolute;width:393;height:628;left:17919;top:8610;" coordsize="39370,62829" path="m4445,0l12700,0l16510,635l18415,635l22225,1270l27305,4445l36195,13970l37465,17145l38100,20320l38735,28575l39370,34290l38735,40005l36830,43815l35560,46990l34925,48260l32385,52070l25400,57150l22225,59055l18415,60325l13970,61595l6985,62230l0,62829l0,45889l2540,45720l7620,44450l12700,42545l15240,40640l16510,38100l17780,35560l18415,33020l17780,29845l17780,26670l16510,23495l12065,19050l8890,17780l5715,17145l0,17145l0,317l4445,0x">
                  <v:stroke weight="0pt" endcap="flat" joinstyle="miter" miterlimit="10" on="false" color="#000000" opacity="0"/>
                  <v:fill on="true" color="#1e1e1c" opacity="0.0980392"/>
                </v:shape>
                <v:shape id="Shape 35390" style="position:absolute;width:488;height:1040;left:18465;top:8559;" coordsize="48895,104065" path="m40005,0l48260,0l48895,37l48895,17145l40005,17145l33655,20320l28575,26035l24765,31115l22860,36830l21590,43815l20955,51435l20955,52705l21590,60325l22860,67310l25400,73025l29210,78105l34290,83820l41275,86360l48895,86360l48895,104065l38735,102870l29210,100965l20955,96520l13335,90805l7620,83185l3810,74295l635,64135l0,52705l0,45720l1270,38735l2540,32385l4445,27305l6350,22225l9525,17145l13335,13335l17780,8890l21590,5715l33020,1270l40005,0x">
                  <v:stroke weight="0pt" endcap="flat" joinstyle="miter" miterlimit="10" on="false" color="#000000" opacity="0"/>
                  <v:fill on="true" color="#1e1e1c" opacity="0.0980392"/>
                </v:shape>
                <v:shape id="Shape 35391" style="position:absolute;width:488;height:1041;left:18954;top:8560;" coordsize="48895,104103" path="m0,0l10160,598l19685,3138l27940,7583l34925,13298l38100,17108l40640,20918l45085,29808l47625,39968l48895,51398l48895,52668l48260,62828l45720,72988l41275,82513l38100,86323l35560,90133l28575,95848l20320,100293l10795,102833l635,104103l0,104028l0,86323l8255,86323l15240,83783l20320,77433l23495,72353l26035,66638l27305,59653l27940,51398l27305,43143l25400,36158l23495,30443l19685,25363l14605,19648l8255,17108l0,17108l0,0x">
                  <v:stroke weight="0pt" endcap="flat" joinstyle="miter" miterlimit="10" on="false" color="#000000" opacity="0"/>
                  <v:fill on="true" color="#1e1e1c" opacity="0.0980392"/>
                </v:shape>
                <v:shape id="Shape 35392" style="position:absolute;width:444;height:1016;left:19602;top:8559;" coordsize="44450,101600" path="m5715,0l44450,1844l44450,19231l40640,19050l24765,17780l23495,43180l44450,44255l44450,67945l42545,66040l40640,63500l38735,62230l34925,60325l31115,59690l22860,59690l20320,101600l0,100330l5715,0x">
                  <v:stroke weight="0pt" endcap="flat" joinstyle="miter" miterlimit="10" on="false" color="#000000" opacity="0"/>
                  <v:fill on="true" color="#1e1e1c" opacity="0.0980392"/>
                </v:shape>
                <v:shape id="Shape 35393" style="position:absolute;width:714;height:1028;left:26765;top:11884;" coordsize="71438,102850" path="m71438,0l71438,20617l53340,28872l60960,36492l71438,46970l71438,102850l55880,87292l66040,65067l37465,36492l15240,46653l0,31412l71438,0x">
                  <v:stroke weight="0pt" endcap="flat" joinstyle="miter" miterlimit="10" on="false" color="#000000" opacity="0"/>
                  <v:fill on="true" color="#1e1e1c" opacity="0.0980392"/>
                </v:shape>
                <v:shape id="Shape 35394" style="position:absolute;width:806;height:895;left:26549;top:11264;" coordsize="80645,89535" path="m65405,0l80645,13335l15240,89535l0,76200l65405,0x">
                  <v:stroke weight="0pt" endcap="flat" joinstyle="miter" miterlimit="10" on="false" color="#000000" opacity="0"/>
                  <v:fill on="true" color="#1e1e1c" opacity="0.0980392"/>
                </v:shape>
                <v:shape id="Shape 35395" style="position:absolute;width:996;height:1022;left:25908;top:10763;" coordsize="99695,102235" path="m54610,0l64135,1270l73025,4445l81280,10160l88265,15875l93345,22225l96520,29210l99060,36195l99695,42545l99060,49530l95885,57785l77470,49530l79375,44450l80010,40005l77470,30480l74295,26670l64135,19050l57785,17145l50800,19050l45720,20955l40640,24130l34925,29210l29845,35560l24765,43180l21590,49530l19685,55880l19050,61595l19685,68580l22860,74295l33020,81915l37465,83185l48260,82550l53340,80010l59055,74930l71120,91440l64770,96520l57785,99695l51435,101600l44450,102235l38100,101600l31115,99695l24765,97155l18415,92710l11430,86360l5715,79375l1905,71120l0,62230l0,52705l1905,43180l5715,33655l12065,24130l19685,15240l27940,8255l36195,3175l45720,635l54610,0x">
                  <v:stroke weight="0pt" endcap="flat" joinstyle="miter" miterlimit="10" on="false" color="#000000" opacity="0"/>
                  <v:fill on="true" color="#1e1e1c" opacity="0.0980392"/>
                </v:shape>
                <v:shape id="Shape 35396" style="position:absolute;width:1200;height:1276;left:24917;top:10045;" coordsize="120015,127635" path="m50800,0l67945,10160l69215,88900l103505,31115l120015,40640l68580,127635l50800,116840l49530,40005l15875,96520l0,86995l50800,0x">
                  <v:stroke weight="0pt" endcap="flat" joinstyle="miter" miterlimit="10" on="false" color="#000000" opacity="0"/>
                  <v:fill on="true" color="#1e1e1c" opacity="0.0980392"/>
                </v:shape>
                <v:shape id="Shape 35397" style="position:absolute;width:1104;height:1238;left:24091;top:9607;" coordsize="110490,123825" path="m42545,0l110490,31750l102870,46990l53975,24130l44450,43815l90170,65405l82550,80645l36830,59690l25400,83820l76200,107950l69215,123825l0,90805l42545,0x">
                  <v:stroke weight="0pt" endcap="flat" joinstyle="miter" miterlimit="10" on="false" color="#000000" opacity="0"/>
                  <v:fill on="true" color="#1e1e1c" opacity="0.0980392"/>
                </v:shape>
                <v:shape id="Shape 35398" style="position:absolute;width:558;height:1009;left:23736;top:9442;" coordsize="55880,100965" path="m37465,0l55880,7620l18415,100965l0,93345l37465,0x">
                  <v:stroke weight="0pt" endcap="flat" joinstyle="miter" miterlimit="10" on="false" color="#000000" opacity="0"/>
                  <v:fill on="true" color="#1e1e1c" opacity="0.0980392"/>
                </v:shape>
                <v:shape id="Shape 35399" style="position:absolute;width:419;height:419;left:22390;top:9277;" coordsize="41910,41910" path="m20955,0l31750,3175l35560,5715l41275,15875l41910,20955l40640,26035l39370,31750l36195,35560l26670,41275l21590,41910l10795,39370l6350,36195l635,26670l0,21590l1270,15875l3175,10795l5715,6350l15875,635l20955,0x">
                  <v:stroke weight="0pt" endcap="flat" joinstyle="miter" miterlimit="10" on="false" color="#000000" opacity="0"/>
                  <v:fill on="true" color="#1e1e1c" opacity="0.0980392"/>
                </v:shape>
                <v:shape id="Shape 35400" style="position:absolute;width:946;height:1041;left:22879;top:9188;" coordsize="94615,104140" path="m45720,0l55245,635l65405,2540l73025,6350l80010,10160l85725,15875l90170,22225l93345,27940l94615,34925l93980,43180l73660,41275l74295,36195l73025,31750l67945,23495l64135,20320l51435,16510l45085,17145l38735,20955l34290,24130l30480,29210l27305,35560l24130,43180l21590,52070l20955,59055l20955,66040l22225,71120l24765,78105l29845,82550l41910,86360l46355,86360l55880,81915l60325,77470l64135,71120l81280,83185l76200,89535l71120,95250l65405,99060l59055,101600l52705,103505l45720,104140l38735,102870l31115,100965l22225,97155l15240,92075l8890,85725l4445,78105l1270,69215l0,59055l1270,48895l3810,38100l8255,27305l13970,17780l20320,10795l28575,5080l36830,1270l45720,0x">
                  <v:stroke weight="0pt" endcap="flat" joinstyle="miter" miterlimit="10" on="false" color="#000000" opacity="0"/>
                  <v:fill on="true" color="#1e1e1c" opacity="0.0980392"/>
                </v:shape>
                <v:shape id="Shape 35401" style="position:absolute;width:933;height:1136;left:21431;top:8750;" coordsize="93345,113665" path="m19685,0l93345,14605l89535,31750l36195,20955l31750,42545l81280,52705l78105,69215l28575,59690l23495,86360l78105,97155l74930,113665l0,99060l19685,0x">
                  <v:stroke weight="0pt" endcap="flat" joinstyle="miter" miterlimit="10" on="false" color="#000000" opacity="0"/>
                  <v:fill on="true" color="#1e1e1c" opacity="0.0980392"/>
                </v:shape>
                <v:shape id="Shape 35402" style="position:absolute;width:812;height:1066;left:20631;top:8616;" coordsize="81280,106680" path="m1905,0l81280,10160l79375,27305l49530,23495l39370,106680l19050,103505l29845,20955l0,17145l1905,0x">
                  <v:stroke weight="0pt" endcap="flat" joinstyle="miter" miterlimit="10" on="false" color="#000000" opacity="0"/>
                  <v:fill on="true" color="#1e1e1c" opacity="0.0980392"/>
                </v:shape>
                <v:shape id="Shape 35403" style="position:absolute;width:463;height:1035;left:20046;top:8578;" coordsize="46355,103565" path="m0,0l14605,695l20955,1965l22225,1965l31750,6410l35560,9585l38735,15935l40640,19110l41910,24826l41275,38160l39370,42606l38735,44510l34290,48956l29210,53401l22860,56576l13970,57210l14605,57845l17780,59751l21590,62926l26670,69276l30480,74990l34925,83245l46355,103565l21590,102295l8255,79435l3810,71181l0,66101l0,42410l3810,42606l10160,42606l12065,41970l14605,41335l16510,40065l18415,38160l19685,36256l20320,33715l20955,30540l20955,27365l20320,24826l16510,20381l13970,19110l10795,17840l9525,17840l0,17387l0,0x">
                  <v:stroke weight="0pt" endcap="flat" joinstyle="miter" miterlimit="10" on="false" color="#000000" opacity="0"/>
                  <v:fill on="true" color="#1e1e1c" opacity="0.0980392"/>
                </v:shape>
                <v:shape id="Shape 35404" style="position:absolute;width:428;height:1149;left:27479;top:11766;" coordsize="42862,114935" path="m27622,0l42862,15240l39052,24130l23177,60325l317,114935l0,114618l0,58738l1587,60325l18097,24130l0,32385l0,11767l18097,3810l27622,0x">
                  <v:stroke weight="0pt" endcap="flat" joinstyle="miter" miterlimit="10" on="false" color="#000000" opacity="0"/>
                  <v:fill on="true" color="#1e1e1c" opacity="0.0980392"/>
                </v:shape>
                <v:shape id="Shape 35405" style="position:absolute;width:12458;height:3448;left:13119;top:12731;" coordsize="1245870,344805" path="m1047115,0l1048385,0l1150620,635l1162685,0l1164590,635l1184275,15875l1180465,99695l1189990,121285l1194435,140970l1194435,156845l1193165,167640l1208405,191135l1209675,191770l1216025,202565l1217930,205105l1217930,205740l1223010,213995l1227455,231775l1233805,249555l1242060,287655l1244600,305435l1245870,322580l1242695,332105l1241425,334645l1235710,341630l1233170,343535l1231265,344805l25400,344170l0,303530l80010,121285l88265,10795l217805,10795l219710,23495l226695,67310l320675,68580l321310,63500l321945,56515l321310,47625l320040,38100l320040,36195l324485,23495l332105,15875l339725,11430l346710,10160l458470,11430l459105,22860l462280,60960l554355,58420l570230,6350l680720,11430l680720,58420l683895,63500l798195,60325l798195,46990l796290,34925l800100,24765l807085,16510l814705,10795l815975,10160l927735,13970l928370,22860l932815,73025l1021715,72390l1026795,73025l1028065,72390l1028065,71120l1026795,66675l1024890,63500l1021080,51435l1019810,40640l1019810,38735l1020445,29845l1021080,28575l1020445,21590l1028700,13335l1030605,10795l1038225,4445l1044575,1270l1047115,0x">
                  <v:stroke weight="0pt" endcap="flat" joinstyle="miter" miterlimit="10" on="false" color="#000000" opacity="0"/>
                  <v:fill on="true" color="#000000" opacity="0.0980392"/>
                </v:shape>
                <v:shape id="Shape 315929" style="position:absolute;width:958;height:266;left:22332;top:15709;" coordsize="95885,26670" path="m0,0l95885,0l95885,26670l0,26670l0,0">
                  <v:stroke weight="0pt" endcap="flat" joinstyle="miter" miterlimit="10" on="false" color="#000000" opacity="0"/>
                  <v:fill on="true" color="#ffffff" opacity="0.0980392"/>
                </v:shape>
                <v:shape id="Shape 315930" style="position:absolute;width:1473;height:279;left:18891;top:15614;" coordsize="147320,27940" path="m0,0l147320,0l147320,27940l0,27940l0,0">
                  <v:stroke weight="0pt" endcap="flat" joinstyle="miter" miterlimit="10" on="false" color="#000000" opacity="0"/>
                  <v:fill on="true" color="#ffffff" opacity="0.0980392"/>
                </v:shape>
                <v:shape id="Shape 315931" style="position:absolute;width:965;height:330;left:14839;top:15614;" coordsize="96520,33020" path="m0,0l96520,0l96520,33020l0,33020l0,0">
                  <v:stroke weight="0pt" endcap="flat" joinstyle="miter" miterlimit="10" on="false" color="#000000" opacity="0"/>
                  <v:fill on="true" color="#ffffff" opacity="0.0980392"/>
                </v:shape>
                <v:shape id="Shape 315932" style="position:absolute;width:1162;height:558;left:20707;top:15386;" coordsize="116205,55880" path="m0,0l116205,0l116205,55880l0,55880l0,0">
                  <v:stroke weight="0pt" endcap="flat" joinstyle="miter" miterlimit="10" on="false" color="#000000" opacity="0"/>
                  <v:fill on="true" color="#ffffff" opacity="0.0980392"/>
                </v:shape>
                <v:shape id="Shape 315933" style="position:absolute;width:565;height:508;left:18122;top:15386;" coordsize="56515,50800" path="m0,0l56515,0l56515,50800l0,50800l0,0">
                  <v:stroke weight="0pt" endcap="flat" joinstyle="miter" miterlimit="10" on="false" color="#000000" opacity="0"/>
                  <v:fill on="true" color="#ffffff" opacity="0.0980392"/>
                </v:shape>
                <v:shape id="Shape 315934" style="position:absolute;width:387;height:508;left:17462;top:15386;" coordsize="38735,50800" path="m0,0l38735,0l38735,50800l0,50800l0,0">
                  <v:stroke weight="0pt" endcap="flat" joinstyle="miter" miterlimit="10" on="false" color="#000000" opacity="0"/>
                  <v:fill on="true" color="#ffffff" opacity="0.0980392"/>
                </v:shape>
                <v:shape id="Shape 315935" style="position:absolute;width:977;height:552;left:13608;top:15341;" coordsize="97790,55245" path="m0,0l97790,0l97790,55245l0,55245l0,0">
                  <v:stroke weight="0pt" endcap="flat" joinstyle="miter" miterlimit="10" on="false" color="#000000" opacity="0"/>
                  <v:fill on="true" color="#ffffff" opacity="0.0980392"/>
                </v:shape>
                <v:shape id="Shape 315936" style="position:absolute;width:800;height:742;left:24441;top:15201;" coordsize="80010,74295" path="m0,0l80010,0l80010,74295l0,74295l0,0">
                  <v:stroke weight="0pt" endcap="flat" joinstyle="miter" miterlimit="10" on="false" color="#000000" opacity="0"/>
                  <v:fill on="true" color="#ffffff" opacity="0.0980392"/>
                </v:shape>
                <v:shape id="Shape 315937" style="position:absolute;width:749;height:774;left:23488;top:15201;" coordsize="74930,77470" path="m0,0l74930,0l74930,77470l0,77470l0,0">
                  <v:stroke weight="0pt" endcap="flat" joinstyle="miter" miterlimit="10" on="false" color="#000000" opacity="0"/>
                  <v:fill on="true" color="#ffffff" opacity="0.0980392"/>
                </v:shape>
                <v:shape id="Shape 315938" style="position:absolute;width:622;height:749;left:16605;top:15144;" coordsize="62230,74930" path="m0,0l62230,0l62230,74930l0,74930l0,0">
                  <v:stroke weight="0pt" endcap="flat" joinstyle="miter" miterlimit="10" on="false" color="#000000" opacity="0"/>
                  <v:fill on="true" color="#ffffff" opacity="0.0980392"/>
                </v:shape>
                <v:shape id="Shape 315939" style="position:absolute;width:393;height:908;left:15944;top:15068;" coordsize="39370,90805" path="m0,0l39370,0l39370,90805l0,90805l0,0">
                  <v:stroke weight="0pt" endcap="flat" joinstyle="miter" miterlimit="10" on="false" color="#000000" opacity="0"/>
                  <v:fill on="true" color="#ffffff" opacity="0.0980392"/>
                </v:shape>
                <v:shape id="Shape 315940" style="position:absolute;width:971;height:539;left:22199;top:14916;" coordsize="97155,53975" path="m0,0l97155,0l97155,53975l0,53975l0,0">
                  <v:stroke weight="0pt" endcap="flat" joinstyle="miter" miterlimit="10" on="false" color="#000000" opacity="0"/>
                  <v:fill on="true" color="#ffffff" opacity="0.0980392"/>
                </v:shape>
                <v:shape id="Shape 315941" style="position:absolute;width:1016;height:742;left:19348;top:14712;" coordsize="101600,74295" path="m0,0l101600,0l101600,74295l0,74295l0,0">
                  <v:stroke weight="0pt" endcap="flat" joinstyle="miter" miterlimit="10" on="false" color="#000000" opacity="0"/>
                  <v:fill on="true" color="#ffffff" opacity="0.0980392"/>
                </v:shape>
                <v:shape id="Shape 315942" style="position:absolute;width:1390;height:596;left:20586;top:14636;" coordsize="139065,59690" path="m0,0l139065,0l139065,59690l0,59690l0,0">
                  <v:stroke weight="0pt" endcap="flat" joinstyle="miter" miterlimit="10" on="false" color="#000000" opacity="0"/>
                  <v:fill on="true" color="#ffffff" opacity="0.0980392"/>
                </v:shape>
                <v:shape id="Shape 315943" style="position:absolute;width:1054;height:565;left:23869;top:14503;" coordsize="105410,56515" path="m0,0l105410,0l105410,56515l0,56515l0,0">
                  <v:stroke weight="0pt" endcap="flat" joinstyle="miter" miterlimit="10" on="false" color="#000000" opacity="0"/>
                  <v:fill on="true" color="#ffffff" opacity="0.0980392"/>
                </v:shape>
                <v:shape id="Shape 315944" style="position:absolute;width:139;height:774;left:13868;top:14458;" coordsize="13970,77470" path="m0,0l13970,0l13970,77470l0,77470l0,0">
                  <v:stroke weight="0pt" endcap="flat" joinstyle="miter" miterlimit="10" on="false" color="#000000" opacity="0"/>
                  <v:fill on="true" color="#ffffff" opacity="0.0980392"/>
                </v:shape>
                <v:shape id="Shape 315945" style="position:absolute;width:1136;height:482;left:15468;top:14395;" coordsize="113665,48260" path="m0,0l113665,0l113665,48260l0,48260l0,0">
                  <v:stroke weight="0pt" endcap="flat" joinstyle="miter" miterlimit="10" on="false" color="#000000" opacity="0"/>
                  <v:fill on="true" color="#ffffff" opacity="0.0980392"/>
                </v:shape>
                <v:shape id="Shape 315946" style="position:absolute;width:476;height:450;left:23094;top:14331;" coordsize="47625,45085" path="m0,0l47625,0l47625,45085l0,45085l0,0">
                  <v:stroke weight="0pt" endcap="flat" joinstyle="miter" miterlimit="10" on="false" color="#000000" opacity="0"/>
                  <v:fill on="true" color="#ffffff" opacity="0.0980392"/>
                </v:shape>
                <v:shape id="Shape 315947" style="position:absolute;width:495;height:546;left:18688;top:14331;" coordsize="49530,54610" path="m0,0l49530,0l49530,54610l0,54610l0,0">
                  <v:stroke weight="0pt" endcap="flat" joinstyle="miter" miterlimit="10" on="false" color="#000000" opacity="0"/>
                  <v:fill on="true" color="#ffffff" opacity="0.0980392"/>
                </v:shape>
                <v:shape id="Shape 315948" style="position:absolute;width:419;height:228;left:17989;top:14331;" coordsize="41910,22860" path="m0,0l41910,0l41910,22860l0,22860l0,0">
                  <v:stroke weight="0pt" endcap="flat" joinstyle="miter" miterlimit="10" on="false" color="#000000" opacity="0"/>
                  <v:fill on="true" color="#ffffff" opacity="0.0980392"/>
                </v:shape>
                <v:shape id="Shape 315949" style="position:absolute;width:908;height:342;left:21037;top:14160;" coordsize="90805,34290" path="m0,0l90805,0l90805,34290l0,34290l0,0">
                  <v:stroke weight="0pt" endcap="flat" joinstyle="miter" miterlimit="10" on="false" color="#000000" opacity="0"/>
                  <v:fill on="true" color="#ffffff" opacity="0.0980392"/>
                </v:shape>
                <v:shape id="Shape 315950" style="position:absolute;width:520;height:209;left:14014;top:14122;" coordsize="52070,20955" path="m0,0l52070,0l52070,20955l0,20955l0,0">
                  <v:stroke weight="0pt" endcap="flat" joinstyle="miter" miterlimit="10" on="false" color="#000000" opacity="0"/>
                  <v:fill on="true" color="#ffffff" opacity="0.0980392"/>
                </v:shape>
                <v:shape id="Shape 315951" style="position:absolute;width:330;height:381;left:20478;top:14065;" coordsize="33020,38100" path="m0,0l33020,0l33020,38100l0,38100l0,0">
                  <v:stroke weight="0pt" endcap="flat" joinstyle="miter" miterlimit="10" on="false" color="#000000" opacity="0"/>
                  <v:fill on="true" color="#ffffff" opacity="0.0980392"/>
                </v:shape>
                <v:shape id="Shape 315952" style="position:absolute;width:1016;height:596;left:19348;top:14008;" coordsize="101600,59690" path="m0,0l101600,0l101600,59690l0,59690l0,0">
                  <v:stroke weight="0pt" endcap="flat" joinstyle="miter" miterlimit="10" on="false" color="#000000" opacity="0"/>
                  <v:fill on="true" color="#ffffff" opacity="0.0980392"/>
                </v:shape>
                <v:shape id="Shape 315953" style="position:absolute;width:895;height:552;left:16878;top:14008;" coordsize="89535,55245" path="m0,0l89535,0l89535,55245l0,55245l0,0">
                  <v:stroke weight="0pt" endcap="flat" joinstyle="miter" miterlimit="10" on="false" color="#000000" opacity="0"/>
                  <v:fill on="true" color="#ffffff" opacity="0.0980392"/>
                </v:shape>
                <v:shape id="Shape 315954" style="position:absolute;width:476;height:520;left:23653;top:13811;" coordsize="47625,52070" path="m0,0l47625,0l47625,52070l0,52070l0,0">
                  <v:stroke weight="0pt" endcap="flat" joinstyle="miter" miterlimit="10" on="false" color="#000000" opacity="0"/>
                  <v:fill on="true" color="#ffffff" opacity="0.0980392"/>
                </v:shape>
                <v:shape id="Shape 315955" style="position:absolute;width:457;height:527;left:22332;top:13728;" coordsize="45720,52705" path="m0,0l45720,0l45720,52705l0,52705l0,0">
                  <v:stroke weight="0pt" endcap="flat" joinstyle="miter" miterlimit="10" on="false" color="#000000" opacity="0"/>
                  <v:fill on="true" color="#ffffff" opacity="0.0980392"/>
                </v:shape>
                <v:shape id="Shape 315956" style="position:absolute;width:1009;height:609;left:18078;top:13550;" coordsize="100965,60960" path="m0,0l100965,0l100965,60960l0,60960l0,0">
                  <v:stroke weight="0pt" endcap="flat" joinstyle="miter" miterlimit="10" on="false" color="#000000" opacity="0"/>
                  <v:fill on="true" color="#ffffff" opacity="0.0980392"/>
                </v:shape>
                <v:shape id="Shape 315957" style="position:absolute;width:1009;height:520;left:14179;top:13487;" coordsize="100965,52070" path="m0,0l100965,0l100965,52070l0,52070l0,0">
                  <v:stroke weight="0pt" endcap="flat" joinstyle="miter" miterlimit="10" on="false" color="#000000" opacity="0"/>
                  <v:fill on="true" color="#ffffff" opacity="0.0980392"/>
                </v:shape>
              </v:group>
            </w:pict>
          </mc:Fallback>
        </mc:AlternateContent>
      </w:r>
      <w:r>
        <w:t xml:space="preserve">Este capítulo hace referencia a la clasificación de las situaciones y faltas que afectan la convivencia escolar, entendiendo situación como el conjunto </w:t>
      </w:r>
      <w:r>
        <w:t>de las realidades o circunstancias que se producen en un momento determinado y que afectan la convivencia escolar, todo comportamiento que esté en contra de las actividades escolares los principios educativos, los valores que atente contra la dignidad la i</w:t>
      </w:r>
      <w:r>
        <w:t xml:space="preserve">ntegridad física o la estabilidad emocional y que constituyan abuso de los derechos humanos, sexuales o reproductivos o el incumplimiento de los deberes estipulados en el manual de convivencia. </w:t>
      </w:r>
    </w:p>
    <w:p w:rsidR="0071318B" w:rsidRDefault="003353AA">
      <w:pPr>
        <w:spacing w:after="0" w:line="259" w:lineRule="auto"/>
        <w:ind w:left="0" w:right="0" w:firstLine="0"/>
        <w:jc w:val="left"/>
      </w:pPr>
      <w:r>
        <w:rPr>
          <w:sz w:val="22"/>
        </w:rPr>
        <w:t xml:space="preserve"> </w:t>
      </w:r>
    </w:p>
    <w:p w:rsidR="0071318B" w:rsidRDefault="003353AA">
      <w:pPr>
        <w:ind w:left="218" w:right="122"/>
      </w:pPr>
      <w:r>
        <w:t xml:space="preserve">Se entiende por falta todo comportamiento que va en contra </w:t>
      </w:r>
      <w:r>
        <w:t xml:space="preserve">de los principios formativos establecidos en el Manual de Con- vivencia y que afecta, ya sea a la persona que exhibe dicho comportamiento, a cualquiera de los miembros de la comunidad educativa, a personas externas a ella, o a la Institución. </w:t>
      </w:r>
    </w:p>
    <w:p w:rsidR="0071318B" w:rsidRDefault="003353AA">
      <w:pPr>
        <w:spacing w:after="0" w:line="259" w:lineRule="auto"/>
        <w:ind w:left="0" w:right="0" w:firstLine="0"/>
        <w:jc w:val="left"/>
      </w:pPr>
      <w:r>
        <w:rPr>
          <w:sz w:val="21"/>
        </w:rPr>
        <w:t xml:space="preserve"> </w:t>
      </w:r>
    </w:p>
    <w:p w:rsidR="0071318B" w:rsidRDefault="003353AA">
      <w:pPr>
        <w:spacing w:after="57" w:line="265" w:lineRule="auto"/>
        <w:ind w:left="204" w:right="0"/>
        <w:jc w:val="left"/>
      </w:pPr>
      <w:r>
        <w:rPr>
          <w:b/>
          <w:sz w:val="22"/>
        </w:rPr>
        <w:lastRenderedPageBreak/>
        <w:t xml:space="preserve">ARTICULO. </w:t>
      </w:r>
      <w:r>
        <w:rPr>
          <w:b/>
          <w:sz w:val="22"/>
        </w:rPr>
        <w:t xml:space="preserve">SITUACIONES TIPO I </w:t>
      </w:r>
    </w:p>
    <w:p w:rsidR="0071318B" w:rsidRDefault="003353AA">
      <w:pPr>
        <w:spacing w:after="0"/>
        <w:ind w:left="218" w:right="15"/>
      </w:pPr>
      <w:r>
        <w:t xml:space="preserve">Corresponden a este tipo los conflictos manejados inadecuadamente y aquellas situaciones esporádicas que inciden negati- vamente en el clima escolar, y que en ningún caso generan daños al cuerpo o a la salud. </w:t>
      </w:r>
    </w:p>
    <w:p w:rsidR="0071318B" w:rsidRDefault="003353AA">
      <w:pPr>
        <w:spacing w:after="0" w:line="259" w:lineRule="auto"/>
        <w:ind w:left="0" w:right="0" w:firstLine="0"/>
        <w:jc w:val="left"/>
      </w:pPr>
      <w:r>
        <w:rPr>
          <w:sz w:val="14"/>
        </w:rPr>
        <w:t xml:space="preserve"> </w:t>
      </w:r>
    </w:p>
    <w:p w:rsidR="0071318B" w:rsidRDefault="003353AA">
      <w:pPr>
        <w:spacing w:after="0"/>
        <w:ind w:left="1479" w:right="15" w:firstLine="1515"/>
      </w:pPr>
      <w:r>
        <w:t>Burlas, apodos que ridic</w:t>
      </w:r>
      <w:r>
        <w:t xml:space="preserve">uli- </w:t>
      </w:r>
      <w:r>
        <w:rPr>
          <w:sz w:val="18"/>
        </w:rPr>
        <w:t>•</w:t>
      </w:r>
      <w:r>
        <w:rPr>
          <w:rFonts w:ascii="Arial" w:eastAsia="Arial" w:hAnsi="Arial" w:cs="Arial"/>
          <w:sz w:val="18"/>
        </w:rPr>
        <w:t xml:space="preserve"> </w:t>
      </w:r>
      <w:r>
        <w:t xml:space="preserve">Se fija una solución de De presentarse una segunda cen o afecten la autoestima manera imparcial, equitativa situación de tipo 1 el do- </w:t>
      </w:r>
      <w:r>
        <w:rPr>
          <w:b/>
          <w:sz w:val="22"/>
        </w:rPr>
        <w:t xml:space="preserve">4. </w:t>
      </w:r>
    </w:p>
    <w:p w:rsidR="0071318B" w:rsidRDefault="003353AA">
      <w:pPr>
        <w:spacing w:after="65" w:line="259" w:lineRule="auto"/>
        <w:ind w:left="2652" w:right="127"/>
        <w:jc w:val="center"/>
      </w:pPr>
      <w:r>
        <w:t xml:space="preserve">de cualquier miembro de la </w:t>
      </w:r>
      <w:r>
        <w:tab/>
        <w:t xml:space="preserve">y justa. </w:t>
      </w:r>
      <w:r>
        <w:tab/>
        <w:t xml:space="preserve">cente debe generar junto al comunidad educativa. </w:t>
      </w:r>
      <w:r>
        <w:tab/>
      </w:r>
      <w:r>
        <w:rPr>
          <w:sz w:val="23"/>
        </w:rPr>
        <w:t xml:space="preserve"> </w:t>
      </w:r>
      <w:r>
        <w:rPr>
          <w:sz w:val="23"/>
        </w:rPr>
        <w:tab/>
      </w:r>
      <w:r>
        <w:t xml:space="preserve">director de grupo y </w:t>
      </w:r>
      <w:r>
        <w:t xml:space="preserve">el padre </w:t>
      </w:r>
    </w:p>
    <w:p w:rsidR="0071318B" w:rsidRDefault="003353AA">
      <w:pPr>
        <w:tabs>
          <w:tab w:val="center" w:pos="4107"/>
          <w:tab w:val="center" w:pos="8114"/>
        </w:tabs>
        <w:spacing w:after="49"/>
        <w:ind w:left="0" w:right="0" w:firstLine="0"/>
        <w:jc w:val="left"/>
      </w:pPr>
      <w:r>
        <w:rPr>
          <w:rFonts w:ascii="Calibri" w:eastAsia="Calibri" w:hAnsi="Calibri" w:cs="Calibri"/>
          <w:sz w:val="22"/>
        </w:rPr>
        <w:tab/>
      </w:r>
      <w:r>
        <w:t xml:space="preserve">Vocabulario, expresiones </w:t>
      </w:r>
      <w:r>
        <w:tab/>
      </w:r>
      <w:r>
        <w:rPr>
          <w:sz w:val="18"/>
        </w:rPr>
        <w:t>•</w:t>
      </w:r>
      <w:r>
        <w:rPr>
          <w:rFonts w:ascii="Arial" w:eastAsia="Arial" w:hAnsi="Arial" w:cs="Arial"/>
          <w:sz w:val="18"/>
        </w:rPr>
        <w:t xml:space="preserve"> </w:t>
      </w:r>
      <w:r>
        <w:t xml:space="preserve">Se deja constancia de dicha de familia estrategias de </w:t>
      </w:r>
    </w:p>
    <w:p w:rsidR="0071318B" w:rsidRDefault="003353AA">
      <w:pPr>
        <w:spacing w:after="0" w:line="314" w:lineRule="auto"/>
        <w:ind w:left="3004" w:right="15"/>
      </w:pPr>
      <w:r>
        <w:t xml:space="preserve">o actitudes que vayan en solución. atención y compromiso escri- contra del derecho a la di- </w:t>
      </w:r>
      <w:r>
        <w:rPr>
          <w:sz w:val="23"/>
        </w:rPr>
        <w:t xml:space="preserve"> </w:t>
      </w:r>
      <w:r>
        <w:t xml:space="preserve">to; además de las acciones </w:t>
      </w:r>
    </w:p>
    <w:p w:rsidR="0071318B" w:rsidRDefault="003353AA">
      <w:pPr>
        <w:numPr>
          <w:ilvl w:val="0"/>
          <w:numId w:val="8"/>
        </w:numPr>
        <w:spacing w:after="64"/>
        <w:ind w:right="15" w:hanging="4213"/>
      </w:pPr>
      <w:r>
        <w:t xml:space="preserve">descritas en el protocolo. El versidad </w:t>
      </w:r>
      <w:r>
        <w:t xml:space="preserve">(de género, de raza, </w:t>
      </w:r>
      <w:r>
        <w:rPr>
          <w:sz w:val="18"/>
        </w:rPr>
        <w:t>•</w:t>
      </w:r>
      <w:r>
        <w:rPr>
          <w:rFonts w:ascii="Arial" w:eastAsia="Arial" w:hAnsi="Arial" w:cs="Arial"/>
          <w:sz w:val="18"/>
        </w:rPr>
        <w:t xml:space="preserve"> </w:t>
      </w:r>
      <w:r>
        <w:t xml:space="preserve">Se hace seguimiento al caso credo y cualquier otra forma y a los compromisos estable- o la estudiante tendrán una </w:t>
      </w:r>
    </w:p>
    <w:p w:rsidR="0071318B" w:rsidRDefault="003353AA">
      <w:pPr>
        <w:spacing w:after="0" w:line="302" w:lineRule="auto"/>
        <w:ind w:left="3004" w:right="217"/>
      </w:pPr>
      <w:r>
        <w:rPr>
          <w:rFonts w:ascii="Calibri" w:eastAsia="Calibri" w:hAnsi="Calibri" w:cs="Calibri"/>
          <w:noProof/>
          <w:sz w:val="22"/>
        </w:rPr>
        <mc:AlternateContent>
          <mc:Choice Requires="wpg">
            <w:drawing>
              <wp:anchor distT="0" distB="0" distL="114300" distR="114300" simplePos="0" relativeHeight="251692032" behindDoc="1" locked="0" layoutInCell="1" allowOverlap="1">
                <wp:simplePos x="0" y="0"/>
                <wp:positionH relativeFrom="column">
                  <wp:posOffset>133223</wp:posOffset>
                </wp:positionH>
                <wp:positionV relativeFrom="paragraph">
                  <wp:posOffset>-1454481</wp:posOffset>
                </wp:positionV>
                <wp:extent cx="6858000" cy="6111240"/>
                <wp:effectExtent l="0" t="0" r="0" b="0"/>
                <wp:wrapNone/>
                <wp:docPr id="295298" name="Group 295298"/>
                <wp:cNvGraphicFramePr/>
                <a:graphic xmlns:a="http://schemas.openxmlformats.org/drawingml/2006/main">
                  <a:graphicData uri="http://schemas.microsoft.com/office/word/2010/wordprocessingGroup">
                    <wpg:wgp>
                      <wpg:cNvGrpSpPr/>
                      <wpg:grpSpPr>
                        <a:xfrm>
                          <a:off x="0" y="0"/>
                          <a:ext cx="6858000" cy="6111240"/>
                          <a:chOff x="0" y="0"/>
                          <a:chExt cx="6858000" cy="6111240"/>
                        </a:xfrm>
                      </wpg:grpSpPr>
                      <pic:pic xmlns:pic="http://schemas.openxmlformats.org/drawingml/2006/picture">
                        <pic:nvPicPr>
                          <pic:cNvPr id="36747" name="Picture 36747"/>
                          <pic:cNvPicPr/>
                        </pic:nvPicPr>
                        <pic:blipFill>
                          <a:blip r:embed="rId51"/>
                          <a:stretch>
                            <a:fillRect/>
                          </a:stretch>
                        </pic:blipFill>
                        <pic:spPr>
                          <a:xfrm>
                            <a:off x="2326640" y="3265170"/>
                            <a:ext cx="2069465" cy="2290445"/>
                          </a:xfrm>
                          <a:prstGeom prst="rect">
                            <a:avLst/>
                          </a:prstGeom>
                        </pic:spPr>
                      </pic:pic>
                      <wps:wsp>
                        <wps:cNvPr id="36748" name="Shape 36748"/>
                        <wps:cNvSpPr/>
                        <wps:spPr>
                          <a:xfrm>
                            <a:off x="2326005" y="3265170"/>
                            <a:ext cx="1033462" cy="796690"/>
                          </a:xfrm>
                          <a:custGeom>
                            <a:avLst/>
                            <a:gdLst/>
                            <a:ahLst/>
                            <a:cxnLst/>
                            <a:rect l="0" t="0" r="0" b="0"/>
                            <a:pathLst>
                              <a:path w="1033462" h="796690">
                                <a:moveTo>
                                  <a:pt x="0" y="0"/>
                                </a:moveTo>
                                <a:lnTo>
                                  <a:pt x="1033462" y="0"/>
                                </a:lnTo>
                                <a:lnTo>
                                  <a:pt x="1033462" y="63500"/>
                                </a:lnTo>
                                <a:lnTo>
                                  <a:pt x="64135" y="63500"/>
                                </a:lnTo>
                                <a:lnTo>
                                  <a:pt x="70485" y="427990"/>
                                </a:lnTo>
                                <a:lnTo>
                                  <a:pt x="64135" y="728345"/>
                                </a:lnTo>
                                <a:lnTo>
                                  <a:pt x="147320" y="728345"/>
                                </a:lnTo>
                                <a:lnTo>
                                  <a:pt x="147320" y="715010"/>
                                </a:lnTo>
                                <a:lnTo>
                                  <a:pt x="1033462" y="712887"/>
                                </a:lnTo>
                                <a:lnTo>
                                  <a:pt x="1033462" y="796690"/>
                                </a:lnTo>
                                <a:lnTo>
                                  <a:pt x="0" y="791210"/>
                                </a:lnTo>
                                <a:lnTo>
                                  <a:pt x="7620" y="42799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wps:wsp>
                        <wps:cNvPr id="36749" name="Shape 36749"/>
                        <wps:cNvSpPr/>
                        <wps:spPr>
                          <a:xfrm>
                            <a:off x="3359467" y="3265170"/>
                            <a:ext cx="1034098" cy="802005"/>
                          </a:xfrm>
                          <a:custGeom>
                            <a:avLst/>
                            <a:gdLst/>
                            <a:ahLst/>
                            <a:cxnLst/>
                            <a:rect l="0" t="0" r="0" b="0"/>
                            <a:pathLst>
                              <a:path w="1034098" h="802005">
                                <a:moveTo>
                                  <a:pt x="0" y="0"/>
                                </a:moveTo>
                                <a:lnTo>
                                  <a:pt x="1015683" y="0"/>
                                </a:lnTo>
                                <a:lnTo>
                                  <a:pt x="1017588" y="63500"/>
                                </a:lnTo>
                                <a:lnTo>
                                  <a:pt x="1032828" y="728345"/>
                                </a:lnTo>
                                <a:lnTo>
                                  <a:pt x="1034098" y="773430"/>
                                </a:lnTo>
                                <a:lnTo>
                                  <a:pt x="1002348" y="773430"/>
                                </a:lnTo>
                                <a:lnTo>
                                  <a:pt x="1002348" y="802005"/>
                                </a:lnTo>
                                <a:lnTo>
                                  <a:pt x="0" y="796690"/>
                                </a:lnTo>
                                <a:lnTo>
                                  <a:pt x="0" y="712887"/>
                                </a:lnTo>
                                <a:lnTo>
                                  <a:pt x="969328" y="710565"/>
                                </a:lnTo>
                                <a:lnTo>
                                  <a:pt x="954088" y="63500"/>
                                </a:lnTo>
                                <a:lnTo>
                                  <a:pt x="0" y="6350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pic:pic xmlns:pic="http://schemas.openxmlformats.org/drawingml/2006/picture">
                        <pic:nvPicPr>
                          <pic:cNvPr id="36751" name="Picture 36751"/>
                          <pic:cNvPicPr/>
                        </pic:nvPicPr>
                        <pic:blipFill>
                          <a:blip r:embed="rId52"/>
                          <a:stretch>
                            <a:fillRect/>
                          </a:stretch>
                        </pic:blipFill>
                        <pic:spPr>
                          <a:xfrm>
                            <a:off x="1434465" y="2263140"/>
                            <a:ext cx="3850005" cy="3848100"/>
                          </a:xfrm>
                          <a:prstGeom prst="rect">
                            <a:avLst/>
                          </a:prstGeom>
                        </pic:spPr>
                      </pic:pic>
                      <wps:wsp>
                        <wps:cNvPr id="36752" name="Shape 36752"/>
                        <wps:cNvSpPr/>
                        <wps:spPr>
                          <a:xfrm>
                            <a:off x="2262505" y="3023870"/>
                            <a:ext cx="2167890" cy="695960"/>
                          </a:xfrm>
                          <a:custGeom>
                            <a:avLst/>
                            <a:gdLst/>
                            <a:ahLst/>
                            <a:cxnLst/>
                            <a:rect l="0" t="0" r="0" b="0"/>
                            <a:pathLst>
                              <a:path w="2167890" h="695960">
                                <a:moveTo>
                                  <a:pt x="648970" y="0"/>
                                </a:moveTo>
                                <a:lnTo>
                                  <a:pt x="1082040" y="1905"/>
                                </a:lnTo>
                                <a:lnTo>
                                  <a:pt x="1571625" y="8255"/>
                                </a:lnTo>
                                <a:lnTo>
                                  <a:pt x="1847850" y="67945"/>
                                </a:lnTo>
                                <a:lnTo>
                                  <a:pt x="2012950" y="233680"/>
                                </a:lnTo>
                                <a:lnTo>
                                  <a:pt x="2167890" y="557530"/>
                                </a:lnTo>
                                <a:lnTo>
                                  <a:pt x="1964055" y="695960"/>
                                </a:lnTo>
                                <a:lnTo>
                                  <a:pt x="1774825" y="413385"/>
                                </a:lnTo>
                                <a:lnTo>
                                  <a:pt x="1618615" y="274320"/>
                                </a:lnTo>
                                <a:lnTo>
                                  <a:pt x="1410970" y="238125"/>
                                </a:lnTo>
                                <a:lnTo>
                                  <a:pt x="1068705" y="264795"/>
                                </a:lnTo>
                                <a:lnTo>
                                  <a:pt x="692785" y="278765"/>
                                </a:lnTo>
                                <a:lnTo>
                                  <a:pt x="477520" y="326390"/>
                                </a:lnTo>
                                <a:lnTo>
                                  <a:pt x="342265" y="444500"/>
                                </a:lnTo>
                                <a:lnTo>
                                  <a:pt x="206375" y="672465"/>
                                </a:lnTo>
                                <a:lnTo>
                                  <a:pt x="0" y="567055"/>
                                </a:lnTo>
                                <a:lnTo>
                                  <a:pt x="209550" y="229870"/>
                                </a:lnTo>
                                <a:lnTo>
                                  <a:pt x="391795" y="58420"/>
                                </a:lnTo>
                                <a:lnTo>
                                  <a:pt x="64897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6753" name="Shape 36753"/>
                        <wps:cNvSpPr/>
                        <wps:spPr>
                          <a:xfrm>
                            <a:off x="2244725" y="3013075"/>
                            <a:ext cx="1102678" cy="699770"/>
                          </a:xfrm>
                          <a:custGeom>
                            <a:avLst/>
                            <a:gdLst/>
                            <a:ahLst/>
                            <a:cxnLst/>
                            <a:rect l="0" t="0" r="0" b="0"/>
                            <a:pathLst>
                              <a:path w="1102678" h="699770">
                                <a:moveTo>
                                  <a:pt x="1087120" y="0"/>
                                </a:moveTo>
                                <a:lnTo>
                                  <a:pt x="1096010" y="0"/>
                                </a:lnTo>
                                <a:lnTo>
                                  <a:pt x="1102678" y="0"/>
                                </a:lnTo>
                                <a:lnTo>
                                  <a:pt x="1102678" y="25515"/>
                                </a:lnTo>
                                <a:lnTo>
                                  <a:pt x="1096010" y="25400"/>
                                </a:lnTo>
                                <a:lnTo>
                                  <a:pt x="1086485" y="25400"/>
                                </a:lnTo>
                                <a:lnTo>
                                  <a:pt x="1072515" y="26035"/>
                                </a:lnTo>
                                <a:lnTo>
                                  <a:pt x="1052830" y="26670"/>
                                </a:lnTo>
                                <a:lnTo>
                                  <a:pt x="1029335" y="27940"/>
                                </a:lnTo>
                                <a:lnTo>
                                  <a:pt x="1001395" y="29845"/>
                                </a:lnTo>
                                <a:lnTo>
                                  <a:pt x="969010" y="33020"/>
                                </a:lnTo>
                                <a:lnTo>
                                  <a:pt x="934085" y="37465"/>
                                </a:lnTo>
                                <a:lnTo>
                                  <a:pt x="895350" y="43180"/>
                                </a:lnTo>
                                <a:lnTo>
                                  <a:pt x="854075" y="50165"/>
                                </a:lnTo>
                                <a:lnTo>
                                  <a:pt x="810260" y="59055"/>
                                </a:lnTo>
                                <a:lnTo>
                                  <a:pt x="763905" y="69850"/>
                                </a:lnTo>
                                <a:lnTo>
                                  <a:pt x="715645" y="82550"/>
                                </a:lnTo>
                                <a:lnTo>
                                  <a:pt x="666115" y="97155"/>
                                </a:lnTo>
                                <a:lnTo>
                                  <a:pt x="615315" y="114300"/>
                                </a:lnTo>
                                <a:lnTo>
                                  <a:pt x="563880" y="134620"/>
                                </a:lnTo>
                                <a:lnTo>
                                  <a:pt x="511810" y="156845"/>
                                </a:lnTo>
                                <a:lnTo>
                                  <a:pt x="459740" y="182245"/>
                                </a:lnTo>
                                <a:lnTo>
                                  <a:pt x="407670" y="210820"/>
                                </a:lnTo>
                                <a:lnTo>
                                  <a:pt x="355600" y="243205"/>
                                </a:lnTo>
                                <a:lnTo>
                                  <a:pt x="304800" y="278130"/>
                                </a:lnTo>
                                <a:lnTo>
                                  <a:pt x="255270" y="317500"/>
                                </a:lnTo>
                                <a:lnTo>
                                  <a:pt x="207010" y="360045"/>
                                </a:lnTo>
                                <a:lnTo>
                                  <a:pt x="160655" y="407035"/>
                                </a:lnTo>
                                <a:lnTo>
                                  <a:pt x="116205" y="457835"/>
                                </a:lnTo>
                                <a:lnTo>
                                  <a:pt x="74295" y="513080"/>
                                </a:lnTo>
                                <a:lnTo>
                                  <a:pt x="35560" y="572770"/>
                                </a:lnTo>
                                <a:lnTo>
                                  <a:pt x="219710" y="666750"/>
                                </a:lnTo>
                                <a:lnTo>
                                  <a:pt x="226695" y="655955"/>
                                </a:lnTo>
                                <a:lnTo>
                                  <a:pt x="236855" y="641985"/>
                                </a:lnTo>
                                <a:lnTo>
                                  <a:pt x="249555" y="624840"/>
                                </a:lnTo>
                                <a:lnTo>
                                  <a:pt x="265430" y="605790"/>
                                </a:lnTo>
                                <a:lnTo>
                                  <a:pt x="284480" y="584200"/>
                                </a:lnTo>
                                <a:lnTo>
                                  <a:pt x="306705" y="561340"/>
                                </a:lnTo>
                                <a:lnTo>
                                  <a:pt x="332105" y="536575"/>
                                </a:lnTo>
                                <a:lnTo>
                                  <a:pt x="361315" y="511175"/>
                                </a:lnTo>
                                <a:lnTo>
                                  <a:pt x="393700" y="485140"/>
                                </a:lnTo>
                                <a:lnTo>
                                  <a:pt x="429260" y="459105"/>
                                </a:lnTo>
                                <a:lnTo>
                                  <a:pt x="469265" y="433070"/>
                                </a:lnTo>
                                <a:lnTo>
                                  <a:pt x="512445" y="407035"/>
                                </a:lnTo>
                                <a:lnTo>
                                  <a:pt x="559435" y="382270"/>
                                </a:lnTo>
                                <a:lnTo>
                                  <a:pt x="610870" y="359410"/>
                                </a:lnTo>
                                <a:lnTo>
                                  <a:pt x="665480" y="337185"/>
                                </a:lnTo>
                                <a:lnTo>
                                  <a:pt x="725170" y="317500"/>
                                </a:lnTo>
                                <a:lnTo>
                                  <a:pt x="788670" y="300355"/>
                                </a:lnTo>
                                <a:lnTo>
                                  <a:pt x="855980" y="285750"/>
                                </a:lnTo>
                                <a:lnTo>
                                  <a:pt x="928370" y="274320"/>
                                </a:lnTo>
                                <a:lnTo>
                                  <a:pt x="1005205" y="266700"/>
                                </a:lnTo>
                                <a:lnTo>
                                  <a:pt x="1086485" y="262890"/>
                                </a:lnTo>
                                <a:lnTo>
                                  <a:pt x="1090295" y="262255"/>
                                </a:lnTo>
                                <a:lnTo>
                                  <a:pt x="1101725" y="261620"/>
                                </a:lnTo>
                                <a:lnTo>
                                  <a:pt x="1102678" y="261585"/>
                                </a:lnTo>
                                <a:lnTo>
                                  <a:pt x="1102678" y="286981"/>
                                </a:lnTo>
                                <a:lnTo>
                                  <a:pt x="1101725" y="287020"/>
                                </a:lnTo>
                                <a:lnTo>
                                  <a:pt x="1091565" y="287655"/>
                                </a:lnTo>
                                <a:lnTo>
                                  <a:pt x="1087755" y="287655"/>
                                </a:lnTo>
                                <a:lnTo>
                                  <a:pt x="1000760" y="292100"/>
                                </a:lnTo>
                                <a:lnTo>
                                  <a:pt x="918845" y="300990"/>
                                </a:lnTo>
                                <a:lnTo>
                                  <a:pt x="842645" y="314325"/>
                                </a:lnTo>
                                <a:lnTo>
                                  <a:pt x="770890" y="330835"/>
                                </a:lnTo>
                                <a:lnTo>
                                  <a:pt x="704850" y="350520"/>
                                </a:lnTo>
                                <a:lnTo>
                                  <a:pt x="643890" y="372745"/>
                                </a:lnTo>
                                <a:lnTo>
                                  <a:pt x="587375" y="397510"/>
                                </a:lnTo>
                                <a:lnTo>
                                  <a:pt x="535305" y="423545"/>
                                </a:lnTo>
                                <a:lnTo>
                                  <a:pt x="488315" y="450215"/>
                                </a:lnTo>
                                <a:lnTo>
                                  <a:pt x="445770" y="478155"/>
                                </a:lnTo>
                                <a:lnTo>
                                  <a:pt x="407670" y="506095"/>
                                </a:lnTo>
                                <a:lnTo>
                                  <a:pt x="373380" y="534035"/>
                                </a:lnTo>
                                <a:lnTo>
                                  <a:pt x="343535" y="560705"/>
                                </a:lnTo>
                                <a:lnTo>
                                  <a:pt x="316865" y="586740"/>
                                </a:lnTo>
                                <a:lnTo>
                                  <a:pt x="294640" y="610235"/>
                                </a:lnTo>
                                <a:lnTo>
                                  <a:pt x="276225" y="631825"/>
                                </a:lnTo>
                                <a:lnTo>
                                  <a:pt x="261620" y="650875"/>
                                </a:lnTo>
                                <a:lnTo>
                                  <a:pt x="250190" y="666750"/>
                                </a:lnTo>
                                <a:lnTo>
                                  <a:pt x="241935" y="678815"/>
                                </a:lnTo>
                                <a:lnTo>
                                  <a:pt x="236855" y="686435"/>
                                </a:lnTo>
                                <a:lnTo>
                                  <a:pt x="234950" y="689610"/>
                                </a:lnTo>
                                <a:lnTo>
                                  <a:pt x="229235" y="699770"/>
                                </a:lnTo>
                                <a:lnTo>
                                  <a:pt x="0" y="582930"/>
                                </a:lnTo>
                                <a:lnTo>
                                  <a:pt x="6985" y="571500"/>
                                </a:lnTo>
                                <a:lnTo>
                                  <a:pt x="45085" y="511175"/>
                                </a:lnTo>
                                <a:lnTo>
                                  <a:pt x="85725" y="455295"/>
                                </a:lnTo>
                                <a:lnTo>
                                  <a:pt x="129540" y="403860"/>
                                </a:lnTo>
                                <a:lnTo>
                                  <a:pt x="174625" y="356235"/>
                                </a:lnTo>
                                <a:lnTo>
                                  <a:pt x="222250" y="312420"/>
                                </a:lnTo>
                                <a:lnTo>
                                  <a:pt x="271145" y="272415"/>
                                </a:lnTo>
                                <a:lnTo>
                                  <a:pt x="320675" y="236220"/>
                                </a:lnTo>
                                <a:lnTo>
                                  <a:pt x="372110" y="203200"/>
                                </a:lnTo>
                                <a:lnTo>
                                  <a:pt x="423545" y="173355"/>
                                </a:lnTo>
                                <a:lnTo>
                                  <a:pt x="474980" y="146685"/>
                                </a:lnTo>
                                <a:lnTo>
                                  <a:pt x="527050" y="122555"/>
                                </a:lnTo>
                                <a:lnTo>
                                  <a:pt x="578485" y="101600"/>
                                </a:lnTo>
                                <a:lnTo>
                                  <a:pt x="629285" y="83185"/>
                                </a:lnTo>
                                <a:lnTo>
                                  <a:pt x="678815" y="66675"/>
                                </a:lnTo>
                                <a:lnTo>
                                  <a:pt x="727075" y="53340"/>
                                </a:lnTo>
                                <a:lnTo>
                                  <a:pt x="774065" y="41275"/>
                                </a:lnTo>
                                <a:lnTo>
                                  <a:pt x="819150" y="31115"/>
                                </a:lnTo>
                                <a:lnTo>
                                  <a:pt x="861695" y="22860"/>
                                </a:lnTo>
                                <a:lnTo>
                                  <a:pt x="902335" y="16510"/>
                                </a:lnTo>
                                <a:lnTo>
                                  <a:pt x="939800" y="11430"/>
                                </a:lnTo>
                                <a:lnTo>
                                  <a:pt x="974090" y="7620"/>
                                </a:lnTo>
                                <a:lnTo>
                                  <a:pt x="1004570" y="4445"/>
                                </a:lnTo>
                                <a:lnTo>
                                  <a:pt x="1031875" y="2540"/>
                                </a:lnTo>
                                <a:lnTo>
                                  <a:pt x="1054735" y="1270"/>
                                </a:lnTo>
                                <a:lnTo>
                                  <a:pt x="1073785" y="635"/>
                                </a:lnTo>
                                <a:lnTo>
                                  <a:pt x="108712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36754" name="Shape 36754"/>
                        <wps:cNvSpPr/>
                        <wps:spPr>
                          <a:xfrm>
                            <a:off x="3347402" y="3013075"/>
                            <a:ext cx="1098867" cy="724535"/>
                          </a:xfrm>
                          <a:custGeom>
                            <a:avLst/>
                            <a:gdLst/>
                            <a:ahLst/>
                            <a:cxnLst/>
                            <a:rect l="0" t="0" r="0" b="0"/>
                            <a:pathLst>
                              <a:path w="1098867" h="724535">
                                <a:moveTo>
                                  <a:pt x="0" y="0"/>
                                </a:moveTo>
                                <a:lnTo>
                                  <a:pt x="7303" y="0"/>
                                </a:lnTo>
                                <a:lnTo>
                                  <a:pt x="74613" y="1270"/>
                                </a:lnTo>
                                <a:lnTo>
                                  <a:pt x="138748" y="5080"/>
                                </a:lnTo>
                                <a:lnTo>
                                  <a:pt x="200342" y="10795"/>
                                </a:lnTo>
                                <a:lnTo>
                                  <a:pt x="259398" y="18415"/>
                                </a:lnTo>
                                <a:lnTo>
                                  <a:pt x="298133" y="25400"/>
                                </a:lnTo>
                                <a:lnTo>
                                  <a:pt x="315913" y="28575"/>
                                </a:lnTo>
                                <a:lnTo>
                                  <a:pt x="369888" y="40005"/>
                                </a:lnTo>
                                <a:lnTo>
                                  <a:pt x="421323" y="53340"/>
                                </a:lnTo>
                                <a:lnTo>
                                  <a:pt x="470853" y="67945"/>
                                </a:lnTo>
                                <a:lnTo>
                                  <a:pt x="517842" y="83185"/>
                                </a:lnTo>
                                <a:lnTo>
                                  <a:pt x="562292" y="100330"/>
                                </a:lnTo>
                                <a:lnTo>
                                  <a:pt x="604203" y="118745"/>
                                </a:lnTo>
                                <a:lnTo>
                                  <a:pt x="644208" y="137160"/>
                                </a:lnTo>
                                <a:lnTo>
                                  <a:pt x="681673" y="156845"/>
                                </a:lnTo>
                                <a:lnTo>
                                  <a:pt x="717233" y="176530"/>
                                </a:lnTo>
                                <a:lnTo>
                                  <a:pt x="750888" y="196850"/>
                                </a:lnTo>
                                <a:lnTo>
                                  <a:pt x="782003" y="217805"/>
                                </a:lnTo>
                                <a:lnTo>
                                  <a:pt x="811213" y="238125"/>
                                </a:lnTo>
                                <a:lnTo>
                                  <a:pt x="837883" y="259080"/>
                                </a:lnTo>
                                <a:lnTo>
                                  <a:pt x="863283" y="279400"/>
                                </a:lnTo>
                                <a:lnTo>
                                  <a:pt x="928688" y="338455"/>
                                </a:lnTo>
                                <a:lnTo>
                                  <a:pt x="982028" y="395605"/>
                                </a:lnTo>
                                <a:lnTo>
                                  <a:pt x="1023938" y="447675"/>
                                </a:lnTo>
                                <a:lnTo>
                                  <a:pt x="1055053" y="492760"/>
                                </a:lnTo>
                                <a:lnTo>
                                  <a:pt x="1077278" y="528955"/>
                                </a:lnTo>
                                <a:lnTo>
                                  <a:pt x="1089978" y="553085"/>
                                </a:lnTo>
                                <a:lnTo>
                                  <a:pt x="1095058" y="563245"/>
                                </a:lnTo>
                                <a:lnTo>
                                  <a:pt x="1098867" y="572770"/>
                                </a:lnTo>
                                <a:lnTo>
                                  <a:pt x="928053" y="688975"/>
                                </a:lnTo>
                                <a:lnTo>
                                  <a:pt x="875348" y="724535"/>
                                </a:lnTo>
                                <a:lnTo>
                                  <a:pt x="868998" y="713740"/>
                                </a:lnTo>
                                <a:lnTo>
                                  <a:pt x="827723" y="654050"/>
                                </a:lnTo>
                                <a:lnTo>
                                  <a:pt x="783908" y="600710"/>
                                </a:lnTo>
                                <a:lnTo>
                                  <a:pt x="738188" y="552450"/>
                                </a:lnTo>
                                <a:lnTo>
                                  <a:pt x="689928" y="509270"/>
                                </a:lnTo>
                                <a:lnTo>
                                  <a:pt x="641033" y="471170"/>
                                </a:lnTo>
                                <a:lnTo>
                                  <a:pt x="590867" y="437515"/>
                                </a:lnTo>
                                <a:lnTo>
                                  <a:pt x="540067" y="408305"/>
                                </a:lnTo>
                                <a:lnTo>
                                  <a:pt x="488633" y="382905"/>
                                </a:lnTo>
                                <a:lnTo>
                                  <a:pt x="438467" y="361315"/>
                                </a:lnTo>
                                <a:lnTo>
                                  <a:pt x="388303" y="342900"/>
                                </a:lnTo>
                                <a:lnTo>
                                  <a:pt x="339408" y="327660"/>
                                </a:lnTo>
                                <a:lnTo>
                                  <a:pt x="291783" y="315595"/>
                                </a:lnTo>
                                <a:lnTo>
                                  <a:pt x="246063" y="306070"/>
                                </a:lnTo>
                                <a:lnTo>
                                  <a:pt x="202883" y="298450"/>
                                </a:lnTo>
                                <a:lnTo>
                                  <a:pt x="162242" y="293370"/>
                                </a:lnTo>
                                <a:lnTo>
                                  <a:pt x="124778" y="289560"/>
                                </a:lnTo>
                                <a:lnTo>
                                  <a:pt x="91123" y="287655"/>
                                </a:lnTo>
                                <a:lnTo>
                                  <a:pt x="60642" y="286385"/>
                                </a:lnTo>
                                <a:lnTo>
                                  <a:pt x="35242" y="286385"/>
                                </a:lnTo>
                                <a:lnTo>
                                  <a:pt x="14288" y="286385"/>
                                </a:lnTo>
                                <a:lnTo>
                                  <a:pt x="0" y="286981"/>
                                </a:lnTo>
                                <a:lnTo>
                                  <a:pt x="0" y="261585"/>
                                </a:lnTo>
                                <a:lnTo>
                                  <a:pt x="16192" y="260985"/>
                                </a:lnTo>
                                <a:lnTo>
                                  <a:pt x="39053" y="260985"/>
                                </a:lnTo>
                                <a:lnTo>
                                  <a:pt x="62548" y="260985"/>
                                </a:lnTo>
                                <a:lnTo>
                                  <a:pt x="89853" y="262255"/>
                                </a:lnTo>
                                <a:lnTo>
                                  <a:pt x="120333" y="264160"/>
                                </a:lnTo>
                                <a:lnTo>
                                  <a:pt x="153353" y="266700"/>
                                </a:lnTo>
                                <a:lnTo>
                                  <a:pt x="189548" y="271145"/>
                                </a:lnTo>
                                <a:lnTo>
                                  <a:pt x="228283" y="277495"/>
                                </a:lnTo>
                                <a:lnTo>
                                  <a:pt x="268288" y="284480"/>
                                </a:lnTo>
                                <a:lnTo>
                                  <a:pt x="274003" y="286385"/>
                                </a:lnTo>
                                <a:lnTo>
                                  <a:pt x="310833" y="294640"/>
                                </a:lnTo>
                                <a:lnTo>
                                  <a:pt x="354648" y="306070"/>
                                </a:lnTo>
                                <a:lnTo>
                                  <a:pt x="399098" y="320040"/>
                                </a:lnTo>
                                <a:lnTo>
                                  <a:pt x="444817" y="336550"/>
                                </a:lnTo>
                                <a:lnTo>
                                  <a:pt x="491173" y="356235"/>
                                </a:lnTo>
                                <a:lnTo>
                                  <a:pt x="537528" y="378460"/>
                                </a:lnTo>
                                <a:lnTo>
                                  <a:pt x="583883" y="403860"/>
                                </a:lnTo>
                                <a:lnTo>
                                  <a:pt x="630238" y="433070"/>
                                </a:lnTo>
                                <a:lnTo>
                                  <a:pt x="675323" y="465455"/>
                                </a:lnTo>
                                <a:lnTo>
                                  <a:pt x="719773" y="501650"/>
                                </a:lnTo>
                                <a:lnTo>
                                  <a:pt x="763588" y="541655"/>
                                </a:lnTo>
                                <a:lnTo>
                                  <a:pt x="804863" y="586740"/>
                                </a:lnTo>
                                <a:lnTo>
                                  <a:pt x="844867" y="635635"/>
                                </a:lnTo>
                                <a:lnTo>
                                  <a:pt x="882967" y="688975"/>
                                </a:lnTo>
                                <a:lnTo>
                                  <a:pt x="1067117" y="563880"/>
                                </a:lnTo>
                                <a:lnTo>
                                  <a:pt x="1056958" y="544830"/>
                                </a:lnTo>
                                <a:lnTo>
                                  <a:pt x="1039813" y="516890"/>
                                </a:lnTo>
                                <a:lnTo>
                                  <a:pt x="1016317" y="481330"/>
                                </a:lnTo>
                                <a:lnTo>
                                  <a:pt x="985838" y="440690"/>
                                </a:lnTo>
                                <a:lnTo>
                                  <a:pt x="947103" y="394970"/>
                                </a:lnTo>
                                <a:lnTo>
                                  <a:pt x="900748" y="347345"/>
                                </a:lnTo>
                                <a:lnTo>
                                  <a:pt x="846138" y="297815"/>
                                </a:lnTo>
                                <a:lnTo>
                                  <a:pt x="820103" y="276225"/>
                                </a:lnTo>
                                <a:lnTo>
                                  <a:pt x="791528" y="255270"/>
                                </a:lnTo>
                                <a:lnTo>
                                  <a:pt x="761048" y="233680"/>
                                </a:lnTo>
                                <a:lnTo>
                                  <a:pt x="728028" y="212725"/>
                                </a:lnTo>
                                <a:lnTo>
                                  <a:pt x="692467" y="191135"/>
                                </a:lnTo>
                                <a:lnTo>
                                  <a:pt x="654367" y="170815"/>
                                </a:lnTo>
                                <a:lnTo>
                                  <a:pt x="614363" y="151130"/>
                                </a:lnTo>
                                <a:lnTo>
                                  <a:pt x="571817" y="131445"/>
                                </a:lnTo>
                                <a:lnTo>
                                  <a:pt x="526098" y="113665"/>
                                </a:lnTo>
                                <a:lnTo>
                                  <a:pt x="478473" y="96520"/>
                                </a:lnTo>
                                <a:lnTo>
                                  <a:pt x="427673" y="81280"/>
                                </a:lnTo>
                                <a:lnTo>
                                  <a:pt x="374333" y="67310"/>
                                </a:lnTo>
                                <a:lnTo>
                                  <a:pt x="318453" y="54610"/>
                                </a:lnTo>
                                <a:lnTo>
                                  <a:pt x="260033" y="44450"/>
                                </a:lnTo>
                                <a:lnTo>
                                  <a:pt x="198438" y="36195"/>
                                </a:lnTo>
                                <a:lnTo>
                                  <a:pt x="134303" y="29845"/>
                                </a:lnTo>
                                <a:lnTo>
                                  <a:pt x="66992" y="26670"/>
                                </a:lnTo>
                                <a:lnTo>
                                  <a:pt x="0" y="25515"/>
                                </a:lnTo>
                                <a:lnTo>
                                  <a:pt x="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36755" name="Shape 36755"/>
                        <wps:cNvSpPr/>
                        <wps:spPr>
                          <a:xfrm>
                            <a:off x="2215515" y="3602355"/>
                            <a:ext cx="332740" cy="283210"/>
                          </a:xfrm>
                          <a:custGeom>
                            <a:avLst/>
                            <a:gdLst/>
                            <a:ahLst/>
                            <a:cxnLst/>
                            <a:rect l="0" t="0" r="0" b="0"/>
                            <a:pathLst>
                              <a:path w="332740" h="283210">
                                <a:moveTo>
                                  <a:pt x="70485" y="0"/>
                                </a:moveTo>
                                <a:lnTo>
                                  <a:pt x="253365" y="93345"/>
                                </a:lnTo>
                                <a:lnTo>
                                  <a:pt x="292100" y="38100"/>
                                </a:lnTo>
                                <a:lnTo>
                                  <a:pt x="332740" y="72390"/>
                                </a:lnTo>
                                <a:lnTo>
                                  <a:pt x="225425" y="283210"/>
                                </a:lnTo>
                                <a:lnTo>
                                  <a:pt x="135890" y="161290"/>
                                </a:lnTo>
                                <a:lnTo>
                                  <a:pt x="0" y="205740"/>
                                </a:lnTo>
                                <a:lnTo>
                                  <a:pt x="1270" y="152400"/>
                                </a:lnTo>
                                <a:lnTo>
                                  <a:pt x="8890" y="113030"/>
                                </a:lnTo>
                                <a:lnTo>
                                  <a:pt x="29845" y="68580"/>
                                </a:lnTo>
                                <a:lnTo>
                                  <a:pt x="7048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6756" name="Shape 36756"/>
                        <wps:cNvSpPr/>
                        <wps:spPr>
                          <a:xfrm>
                            <a:off x="2202815" y="3585845"/>
                            <a:ext cx="178118" cy="240665"/>
                          </a:xfrm>
                          <a:custGeom>
                            <a:avLst/>
                            <a:gdLst/>
                            <a:ahLst/>
                            <a:cxnLst/>
                            <a:rect l="0" t="0" r="0" b="0"/>
                            <a:pathLst>
                              <a:path w="178118" h="240665">
                                <a:moveTo>
                                  <a:pt x="78105" y="0"/>
                                </a:moveTo>
                                <a:lnTo>
                                  <a:pt x="143510" y="33655"/>
                                </a:lnTo>
                                <a:lnTo>
                                  <a:pt x="178118" y="51236"/>
                                </a:lnTo>
                                <a:lnTo>
                                  <a:pt x="178118" y="79838"/>
                                </a:lnTo>
                                <a:lnTo>
                                  <a:pt x="88265" y="33655"/>
                                </a:lnTo>
                                <a:lnTo>
                                  <a:pt x="73025" y="62865"/>
                                </a:lnTo>
                                <a:lnTo>
                                  <a:pt x="53975" y="104775"/>
                                </a:lnTo>
                                <a:lnTo>
                                  <a:pt x="36830" y="154305"/>
                                </a:lnTo>
                                <a:lnTo>
                                  <a:pt x="26670" y="205105"/>
                                </a:lnTo>
                                <a:lnTo>
                                  <a:pt x="153670" y="163830"/>
                                </a:lnTo>
                                <a:lnTo>
                                  <a:pt x="175260" y="193040"/>
                                </a:lnTo>
                                <a:lnTo>
                                  <a:pt x="178118" y="196939"/>
                                </a:lnTo>
                                <a:lnTo>
                                  <a:pt x="178118" y="239611"/>
                                </a:lnTo>
                                <a:lnTo>
                                  <a:pt x="144145" y="193040"/>
                                </a:lnTo>
                                <a:lnTo>
                                  <a:pt x="107315" y="205105"/>
                                </a:lnTo>
                                <a:lnTo>
                                  <a:pt x="0" y="240665"/>
                                </a:lnTo>
                                <a:lnTo>
                                  <a:pt x="0" y="222885"/>
                                </a:lnTo>
                                <a:lnTo>
                                  <a:pt x="7620" y="166370"/>
                                </a:lnTo>
                                <a:lnTo>
                                  <a:pt x="24765" y="109855"/>
                                </a:lnTo>
                                <a:lnTo>
                                  <a:pt x="45720" y="60960"/>
                                </a:lnTo>
                                <a:lnTo>
                                  <a:pt x="63500" y="25400"/>
                                </a:lnTo>
                                <a:lnTo>
                                  <a:pt x="72390" y="10160"/>
                                </a:lnTo>
                                <a:lnTo>
                                  <a:pt x="7810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36757" name="Shape 36757"/>
                        <wps:cNvSpPr/>
                        <wps:spPr>
                          <a:xfrm>
                            <a:off x="2380933" y="3622675"/>
                            <a:ext cx="183198" cy="287655"/>
                          </a:xfrm>
                          <a:custGeom>
                            <a:avLst/>
                            <a:gdLst/>
                            <a:ahLst/>
                            <a:cxnLst/>
                            <a:rect l="0" t="0" r="0" b="0"/>
                            <a:pathLst>
                              <a:path w="183198" h="287655">
                                <a:moveTo>
                                  <a:pt x="124142" y="0"/>
                                </a:moveTo>
                                <a:lnTo>
                                  <a:pt x="168592" y="36830"/>
                                </a:lnTo>
                                <a:lnTo>
                                  <a:pt x="183198" y="49530"/>
                                </a:lnTo>
                                <a:lnTo>
                                  <a:pt x="86042" y="239395"/>
                                </a:lnTo>
                                <a:lnTo>
                                  <a:pt x="61913" y="287655"/>
                                </a:lnTo>
                                <a:lnTo>
                                  <a:pt x="0" y="202781"/>
                                </a:lnTo>
                                <a:lnTo>
                                  <a:pt x="0" y="160109"/>
                                </a:lnTo>
                                <a:lnTo>
                                  <a:pt x="58102" y="239395"/>
                                </a:lnTo>
                                <a:lnTo>
                                  <a:pt x="151448" y="55880"/>
                                </a:lnTo>
                                <a:lnTo>
                                  <a:pt x="129223" y="36830"/>
                                </a:lnTo>
                                <a:lnTo>
                                  <a:pt x="114617" y="57150"/>
                                </a:lnTo>
                                <a:lnTo>
                                  <a:pt x="91757" y="90170"/>
                                </a:lnTo>
                                <a:lnTo>
                                  <a:pt x="0" y="43008"/>
                                </a:lnTo>
                                <a:lnTo>
                                  <a:pt x="0" y="14406"/>
                                </a:lnTo>
                                <a:lnTo>
                                  <a:pt x="84138" y="57150"/>
                                </a:lnTo>
                                <a:lnTo>
                                  <a:pt x="124142"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36758" name="Shape 36758"/>
                        <wps:cNvSpPr/>
                        <wps:spPr>
                          <a:xfrm>
                            <a:off x="4146550" y="3624580"/>
                            <a:ext cx="332740" cy="283845"/>
                          </a:xfrm>
                          <a:custGeom>
                            <a:avLst/>
                            <a:gdLst/>
                            <a:ahLst/>
                            <a:cxnLst/>
                            <a:rect l="0" t="0" r="0" b="0"/>
                            <a:pathLst>
                              <a:path w="332740" h="283845">
                                <a:moveTo>
                                  <a:pt x="262890" y="0"/>
                                </a:moveTo>
                                <a:lnTo>
                                  <a:pt x="303530" y="69215"/>
                                </a:lnTo>
                                <a:lnTo>
                                  <a:pt x="324485" y="113665"/>
                                </a:lnTo>
                                <a:lnTo>
                                  <a:pt x="332105" y="153035"/>
                                </a:lnTo>
                                <a:lnTo>
                                  <a:pt x="332740" y="206375"/>
                                </a:lnTo>
                                <a:lnTo>
                                  <a:pt x="196850" y="161925"/>
                                </a:lnTo>
                                <a:lnTo>
                                  <a:pt x="107950" y="283845"/>
                                </a:lnTo>
                                <a:lnTo>
                                  <a:pt x="0" y="72390"/>
                                </a:lnTo>
                                <a:lnTo>
                                  <a:pt x="41275" y="38735"/>
                                </a:lnTo>
                                <a:lnTo>
                                  <a:pt x="80010" y="93980"/>
                                </a:lnTo>
                                <a:lnTo>
                                  <a:pt x="26289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6759" name="Shape 36759"/>
                        <wps:cNvSpPr/>
                        <wps:spPr>
                          <a:xfrm>
                            <a:off x="4130675" y="3644900"/>
                            <a:ext cx="183515" cy="287655"/>
                          </a:xfrm>
                          <a:custGeom>
                            <a:avLst/>
                            <a:gdLst/>
                            <a:ahLst/>
                            <a:cxnLst/>
                            <a:rect l="0" t="0" r="0" b="0"/>
                            <a:pathLst>
                              <a:path w="183515" h="287655">
                                <a:moveTo>
                                  <a:pt x="59055" y="0"/>
                                </a:moveTo>
                                <a:lnTo>
                                  <a:pt x="85090" y="36830"/>
                                </a:lnTo>
                                <a:lnTo>
                                  <a:pt x="99695" y="57150"/>
                                </a:lnTo>
                                <a:lnTo>
                                  <a:pt x="183515" y="14225"/>
                                </a:lnTo>
                                <a:lnTo>
                                  <a:pt x="183515" y="42633"/>
                                </a:lnTo>
                                <a:lnTo>
                                  <a:pt x="154940" y="57150"/>
                                </a:lnTo>
                                <a:lnTo>
                                  <a:pt x="91440" y="89535"/>
                                </a:lnTo>
                                <a:lnTo>
                                  <a:pt x="54610" y="36830"/>
                                </a:lnTo>
                                <a:lnTo>
                                  <a:pt x="31750" y="55880"/>
                                </a:lnTo>
                                <a:lnTo>
                                  <a:pt x="125730" y="239395"/>
                                </a:lnTo>
                                <a:lnTo>
                                  <a:pt x="183515" y="160274"/>
                                </a:lnTo>
                                <a:lnTo>
                                  <a:pt x="183515" y="203001"/>
                                </a:lnTo>
                                <a:lnTo>
                                  <a:pt x="156845" y="239395"/>
                                </a:lnTo>
                                <a:lnTo>
                                  <a:pt x="121920" y="287655"/>
                                </a:lnTo>
                                <a:lnTo>
                                  <a:pt x="0" y="48895"/>
                                </a:lnTo>
                                <a:lnTo>
                                  <a:pt x="5905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36760" name="Shape 36760"/>
                        <wps:cNvSpPr/>
                        <wps:spPr>
                          <a:xfrm>
                            <a:off x="4314190" y="3608070"/>
                            <a:ext cx="177800" cy="240030"/>
                          </a:xfrm>
                          <a:custGeom>
                            <a:avLst/>
                            <a:gdLst/>
                            <a:ahLst/>
                            <a:cxnLst/>
                            <a:rect l="0" t="0" r="0" b="0"/>
                            <a:pathLst>
                              <a:path w="177800" h="240030">
                                <a:moveTo>
                                  <a:pt x="99695" y="0"/>
                                </a:moveTo>
                                <a:lnTo>
                                  <a:pt x="106045" y="10160"/>
                                </a:lnTo>
                                <a:lnTo>
                                  <a:pt x="114300" y="25400"/>
                                </a:lnTo>
                                <a:lnTo>
                                  <a:pt x="118745" y="33655"/>
                                </a:lnTo>
                                <a:lnTo>
                                  <a:pt x="132715" y="60960"/>
                                </a:lnTo>
                                <a:lnTo>
                                  <a:pt x="153670" y="109855"/>
                                </a:lnTo>
                                <a:lnTo>
                                  <a:pt x="170815" y="165735"/>
                                </a:lnTo>
                                <a:lnTo>
                                  <a:pt x="175895" y="205105"/>
                                </a:lnTo>
                                <a:lnTo>
                                  <a:pt x="177800" y="222885"/>
                                </a:lnTo>
                                <a:lnTo>
                                  <a:pt x="177800" y="240030"/>
                                </a:lnTo>
                                <a:lnTo>
                                  <a:pt x="34290" y="193040"/>
                                </a:lnTo>
                                <a:lnTo>
                                  <a:pt x="0" y="239831"/>
                                </a:lnTo>
                                <a:lnTo>
                                  <a:pt x="0" y="197104"/>
                                </a:lnTo>
                                <a:lnTo>
                                  <a:pt x="24765" y="163195"/>
                                </a:lnTo>
                                <a:lnTo>
                                  <a:pt x="115570" y="193040"/>
                                </a:lnTo>
                                <a:lnTo>
                                  <a:pt x="151765" y="205105"/>
                                </a:lnTo>
                                <a:lnTo>
                                  <a:pt x="141605" y="154305"/>
                                </a:lnTo>
                                <a:lnTo>
                                  <a:pt x="124460" y="104775"/>
                                </a:lnTo>
                                <a:lnTo>
                                  <a:pt x="105410" y="62865"/>
                                </a:lnTo>
                                <a:lnTo>
                                  <a:pt x="90170" y="33655"/>
                                </a:lnTo>
                                <a:lnTo>
                                  <a:pt x="0" y="79463"/>
                                </a:lnTo>
                                <a:lnTo>
                                  <a:pt x="0" y="51055"/>
                                </a:lnTo>
                                <a:lnTo>
                                  <a:pt x="9969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36761" name="Shape 36761"/>
                        <wps:cNvSpPr/>
                        <wps:spPr>
                          <a:xfrm>
                            <a:off x="2453005" y="3400425"/>
                            <a:ext cx="127000" cy="128905"/>
                          </a:xfrm>
                          <a:custGeom>
                            <a:avLst/>
                            <a:gdLst/>
                            <a:ahLst/>
                            <a:cxnLst/>
                            <a:rect l="0" t="0" r="0" b="0"/>
                            <a:pathLst>
                              <a:path w="127000" h="128905">
                                <a:moveTo>
                                  <a:pt x="59055" y="0"/>
                                </a:moveTo>
                                <a:lnTo>
                                  <a:pt x="127000" y="74295"/>
                                </a:lnTo>
                                <a:lnTo>
                                  <a:pt x="112395" y="87630"/>
                                </a:lnTo>
                                <a:lnTo>
                                  <a:pt x="82550" y="55880"/>
                                </a:lnTo>
                                <a:lnTo>
                                  <a:pt x="53340" y="82550"/>
                                </a:lnTo>
                                <a:lnTo>
                                  <a:pt x="83185" y="114935"/>
                                </a:lnTo>
                                <a:lnTo>
                                  <a:pt x="67945" y="128905"/>
                                </a:lnTo>
                                <a:lnTo>
                                  <a:pt x="0" y="54610"/>
                                </a:lnTo>
                                <a:lnTo>
                                  <a:pt x="14605" y="41275"/>
                                </a:lnTo>
                                <a:lnTo>
                                  <a:pt x="41910" y="69850"/>
                                </a:lnTo>
                                <a:lnTo>
                                  <a:pt x="71120" y="43180"/>
                                </a:lnTo>
                                <a:lnTo>
                                  <a:pt x="43815" y="13970"/>
                                </a:lnTo>
                                <a:lnTo>
                                  <a:pt x="590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6762" name="Shape 36762"/>
                        <wps:cNvSpPr/>
                        <wps:spPr>
                          <a:xfrm>
                            <a:off x="2548255" y="3343275"/>
                            <a:ext cx="52070" cy="104521"/>
                          </a:xfrm>
                          <a:custGeom>
                            <a:avLst/>
                            <a:gdLst/>
                            <a:ahLst/>
                            <a:cxnLst/>
                            <a:rect l="0" t="0" r="0" b="0"/>
                            <a:pathLst>
                              <a:path w="52070" h="104521">
                                <a:moveTo>
                                  <a:pt x="48895" y="0"/>
                                </a:moveTo>
                                <a:lnTo>
                                  <a:pt x="52070" y="227"/>
                                </a:lnTo>
                                <a:lnTo>
                                  <a:pt x="52070" y="18935"/>
                                </a:lnTo>
                                <a:lnTo>
                                  <a:pt x="45720" y="17780"/>
                                </a:lnTo>
                                <a:lnTo>
                                  <a:pt x="38735" y="19685"/>
                                </a:lnTo>
                                <a:lnTo>
                                  <a:pt x="31750" y="24130"/>
                                </a:lnTo>
                                <a:lnTo>
                                  <a:pt x="24765" y="29210"/>
                                </a:lnTo>
                                <a:lnTo>
                                  <a:pt x="21590" y="35560"/>
                                </a:lnTo>
                                <a:lnTo>
                                  <a:pt x="20955" y="36195"/>
                                </a:lnTo>
                                <a:lnTo>
                                  <a:pt x="20320" y="42545"/>
                                </a:lnTo>
                                <a:lnTo>
                                  <a:pt x="20320" y="46990"/>
                                </a:lnTo>
                                <a:lnTo>
                                  <a:pt x="20955" y="49530"/>
                                </a:lnTo>
                                <a:lnTo>
                                  <a:pt x="22225" y="55245"/>
                                </a:lnTo>
                                <a:lnTo>
                                  <a:pt x="25400" y="62230"/>
                                </a:lnTo>
                                <a:lnTo>
                                  <a:pt x="29845" y="68580"/>
                                </a:lnTo>
                                <a:lnTo>
                                  <a:pt x="34925" y="74930"/>
                                </a:lnTo>
                                <a:lnTo>
                                  <a:pt x="40005" y="79375"/>
                                </a:lnTo>
                                <a:lnTo>
                                  <a:pt x="45720" y="83185"/>
                                </a:lnTo>
                                <a:lnTo>
                                  <a:pt x="51435" y="85090"/>
                                </a:lnTo>
                                <a:lnTo>
                                  <a:pt x="52070" y="85196"/>
                                </a:lnTo>
                                <a:lnTo>
                                  <a:pt x="52070" y="104521"/>
                                </a:lnTo>
                                <a:lnTo>
                                  <a:pt x="46355" y="104140"/>
                                </a:lnTo>
                                <a:lnTo>
                                  <a:pt x="37465" y="101600"/>
                                </a:lnTo>
                                <a:lnTo>
                                  <a:pt x="28575" y="97155"/>
                                </a:lnTo>
                                <a:lnTo>
                                  <a:pt x="20955" y="90170"/>
                                </a:lnTo>
                                <a:lnTo>
                                  <a:pt x="13335" y="81915"/>
                                </a:lnTo>
                                <a:lnTo>
                                  <a:pt x="8890" y="75565"/>
                                </a:lnTo>
                                <a:lnTo>
                                  <a:pt x="5715" y="69850"/>
                                </a:lnTo>
                                <a:lnTo>
                                  <a:pt x="3175" y="64135"/>
                                </a:lnTo>
                                <a:lnTo>
                                  <a:pt x="1905" y="58420"/>
                                </a:lnTo>
                                <a:lnTo>
                                  <a:pt x="635" y="52705"/>
                                </a:lnTo>
                                <a:lnTo>
                                  <a:pt x="0" y="46990"/>
                                </a:lnTo>
                                <a:lnTo>
                                  <a:pt x="1905" y="36195"/>
                                </a:lnTo>
                                <a:lnTo>
                                  <a:pt x="3175" y="31115"/>
                                </a:lnTo>
                                <a:lnTo>
                                  <a:pt x="6350" y="26670"/>
                                </a:lnTo>
                                <a:lnTo>
                                  <a:pt x="9525" y="20955"/>
                                </a:lnTo>
                                <a:lnTo>
                                  <a:pt x="14605" y="15240"/>
                                </a:lnTo>
                                <a:lnTo>
                                  <a:pt x="20955" y="10160"/>
                                </a:lnTo>
                                <a:lnTo>
                                  <a:pt x="30480" y="5080"/>
                                </a:lnTo>
                                <a:lnTo>
                                  <a:pt x="39370" y="1270"/>
                                </a:lnTo>
                                <a:lnTo>
                                  <a:pt x="488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6763" name="Shape 36763"/>
                        <wps:cNvSpPr/>
                        <wps:spPr>
                          <a:xfrm>
                            <a:off x="2600325" y="3343502"/>
                            <a:ext cx="51435" cy="104548"/>
                          </a:xfrm>
                          <a:custGeom>
                            <a:avLst/>
                            <a:gdLst/>
                            <a:ahLst/>
                            <a:cxnLst/>
                            <a:rect l="0" t="0" r="0" b="0"/>
                            <a:pathLst>
                              <a:path w="51435" h="104548">
                                <a:moveTo>
                                  <a:pt x="0" y="0"/>
                                </a:moveTo>
                                <a:lnTo>
                                  <a:pt x="5715" y="408"/>
                                </a:lnTo>
                                <a:lnTo>
                                  <a:pt x="15240" y="2948"/>
                                </a:lnTo>
                                <a:lnTo>
                                  <a:pt x="24130" y="7393"/>
                                </a:lnTo>
                                <a:lnTo>
                                  <a:pt x="31750" y="13743"/>
                                </a:lnTo>
                                <a:lnTo>
                                  <a:pt x="31750" y="14378"/>
                                </a:lnTo>
                                <a:lnTo>
                                  <a:pt x="34925" y="17553"/>
                                </a:lnTo>
                                <a:lnTo>
                                  <a:pt x="39370" y="23268"/>
                                </a:lnTo>
                                <a:lnTo>
                                  <a:pt x="45720" y="32793"/>
                                </a:lnTo>
                                <a:lnTo>
                                  <a:pt x="49530" y="42318"/>
                                </a:lnTo>
                                <a:lnTo>
                                  <a:pt x="51435" y="52478"/>
                                </a:lnTo>
                                <a:lnTo>
                                  <a:pt x="51435" y="62003"/>
                                </a:lnTo>
                                <a:lnTo>
                                  <a:pt x="49530" y="70893"/>
                                </a:lnTo>
                                <a:lnTo>
                                  <a:pt x="45085" y="79148"/>
                                </a:lnTo>
                                <a:lnTo>
                                  <a:pt x="39370" y="86133"/>
                                </a:lnTo>
                                <a:lnTo>
                                  <a:pt x="39370" y="86768"/>
                                </a:lnTo>
                                <a:lnTo>
                                  <a:pt x="31115" y="93753"/>
                                </a:lnTo>
                                <a:lnTo>
                                  <a:pt x="22225" y="99468"/>
                                </a:lnTo>
                                <a:lnTo>
                                  <a:pt x="12700" y="103278"/>
                                </a:lnTo>
                                <a:lnTo>
                                  <a:pt x="3810" y="104548"/>
                                </a:lnTo>
                                <a:lnTo>
                                  <a:pt x="0" y="104294"/>
                                </a:lnTo>
                                <a:lnTo>
                                  <a:pt x="0" y="84969"/>
                                </a:lnTo>
                                <a:lnTo>
                                  <a:pt x="6985" y="86133"/>
                                </a:lnTo>
                                <a:lnTo>
                                  <a:pt x="14605" y="84863"/>
                                </a:lnTo>
                                <a:lnTo>
                                  <a:pt x="27305" y="75338"/>
                                </a:lnTo>
                                <a:lnTo>
                                  <a:pt x="31115" y="68988"/>
                                </a:lnTo>
                                <a:lnTo>
                                  <a:pt x="31750" y="62003"/>
                                </a:lnTo>
                                <a:lnTo>
                                  <a:pt x="31750" y="55018"/>
                                </a:lnTo>
                                <a:lnTo>
                                  <a:pt x="29845" y="48668"/>
                                </a:lnTo>
                                <a:lnTo>
                                  <a:pt x="26670" y="42318"/>
                                </a:lnTo>
                                <a:lnTo>
                                  <a:pt x="22225" y="35333"/>
                                </a:lnTo>
                                <a:lnTo>
                                  <a:pt x="17145" y="28983"/>
                                </a:lnTo>
                                <a:lnTo>
                                  <a:pt x="12065" y="24538"/>
                                </a:lnTo>
                                <a:lnTo>
                                  <a:pt x="6350" y="20728"/>
                                </a:lnTo>
                                <a:lnTo>
                                  <a:pt x="635" y="18823"/>
                                </a:lnTo>
                                <a:lnTo>
                                  <a:pt x="0" y="18708"/>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6764" name="Shape 36764"/>
                        <wps:cNvSpPr/>
                        <wps:spPr>
                          <a:xfrm>
                            <a:off x="2630170" y="3272790"/>
                            <a:ext cx="120015" cy="127000"/>
                          </a:xfrm>
                          <a:custGeom>
                            <a:avLst/>
                            <a:gdLst/>
                            <a:ahLst/>
                            <a:cxnLst/>
                            <a:rect l="0" t="0" r="0" b="0"/>
                            <a:pathLst>
                              <a:path w="120015" h="127000">
                                <a:moveTo>
                                  <a:pt x="68580" y="0"/>
                                </a:moveTo>
                                <a:lnTo>
                                  <a:pt x="120015" y="86360"/>
                                </a:lnTo>
                                <a:lnTo>
                                  <a:pt x="102235" y="97155"/>
                                </a:lnTo>
                                <a:lnTo>
                                  <a:pt x="33655" y="60960"/>
                                </a:lnTo>
                                <a:lnTo>
                                  <a:pt x="67310" y="117475"/>
                                </a:lnTo>
                                <a:lnTo>
                                  <a:pt x="50800" y="127000"/>
                                </a:lnTo>
                                <a:lnTo>
                                  <a:pt x="0" y="40640"/>
                                </a:lnTo>
                                <a:lnTo>
                                  <a:pt x="17145" y="30480"/>
                                </a:lnTo>
                                <a:lnTo>
                                  <a:pt x="86360" y="67310"/>
                                </a:lnTo>
                                <a:lnTo>
                                  <a:pt x="52070" y="9525"/>
                                </a:lnTo>
                                <a:lnTo>
                                  <a:pt x="6858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6765" name="Shape 36765"/>
                        <wps:cNvSpPr/>
                        <wps:spPr>
                          <a:xfrm>
                            <a:off x="2735580" y="3233420"/>
                            <a:ext cx="50483" cy="104616"/>
                          </a:xfrm>
                          <a:custGeom>
                            <a:avLst/>
                            <a:gdLst/>
                            <a:ahLst/>
                            <a:cxnLst/>
                            <a:rect l="0" t="0" r="0" b="0"/>
                            <a:pathLst>
                              <a:path w="50483" h="104616">
                                <a:moveTo>
                                  <a:pt x="48260" y="0"/>
                                </a:moveTo>
                                <a:lnTo>
                                  <a:pt x="50483" y="0"/>
                                </a:lnTo>
                                <a:lnTo>
                                  <a:pt x="50483" y="17145"/>
                                </a:lnTo>
                                <a:lnTo>
                                  <a:pt x="43815" y="17145"/>
                                </a:lnTo>
                                <a:lnTo>
                                  <a:pt x="36195" y="20955"/>
                                </a:lnTo>
                                <a:lnTo>
                                  <a:pt x="28575" y="24130"/>
                                </a:lnTo>
                                <a:lnTo>
                                  <a:pt x="23495" y="29845"/>
                                </a:lnTo>
                                <a:lnTo>
                                  <a:pt x="20955" y="36830"/>
                                </a:lnTo>
                                <a:lnTo>
                                  <a:pt x="20320" y="43180"/>
                                </a:lnTo>
                                <a:lnTo>
                                  <a:pt x="20320" y="49530"/>
                                </a:lnTo>
                                <a:lnTo>
                                  <a:pt x="22225" y="56515"/>
                                </a:lnTo>
                                <a:lnTo>
                                  <a:pt x="25400" y="64135"/>
                                </a:lnTo>
                                <a:lnTo>
                                  <a:pt x="29210" y="71120"/>
                                </a:lnTo>
                                <a:lnTo>
                                  <a:pt x="33655" y="76835"/>
                                </a:lnTo>
                                <a:lnTo>
                                  <a:pt x="38100" y="81280"/>
                                </a:lnTo>
                                <a:lnTo>
                                  <a:pt x="43180" y="83820"/>
                                </a:lnTo>
                                <a:lnTo>
                                  <a:pt x="50483" y="86863"/>
                                </a:lnTo>
                                <a:lnTo>
                                  <a:pt x="50483" y="104616"/>
                                </a:lnTo>
                                <a:lnTo>
                                  <a:pt x="43815" y="104140"/>
                                </a:lnTo>
                                <a:lnTo>
                                  <a:pt x="34290" y="102235"/>
                                </a:lnTo>
                                <a:lnTo>
                                  <a:pt x="26035" y="97790"/>
                                </a:lnTo>
                                <a:lnTo>
                                  <a:pt x="18415" y="91440"/>
                                </a:lnTo>
                                <a:lnTo>
                                  <a:pt x="12065" y="83185"/>
                                </a:lnTo>
                                <a:lnTo>
                                  <a:pt x="6350" y="73660"/>
                                </a:lnTo>
                                <a:lnTo>
                                  <a:pt x="3810" y="66675"/>
                                </a:lnTo>
                                <a:lnTo>
                                  <a:pt x="1905" y="60325"/>
                                </a:lnTo>
                                <a:lnTo>
                                  <a:pt x="635" y="53975"/>
                                </a:lnTo>
                                <a:lnTo>
                                  <a:pt x="0" y="47625"/>
                                </a:lnTo>
                                <a:lnTo>
                                  <a:pt x="0" y="42545"/>
                                </a:lnTo>
                                <a:lnTo>
                                  <a:pt x="635" y="36830"/>
                                </a:lnTo>
                                <a:lnTo>
                                  <a:pt x="4445" y="26035"/>
                                </a:lnTo>
                                <a:lnTo>
                                  <a:pt x="6985" y="21590"/>
                                </a:lnTo>
                                <a:lnTo>
                                  <a:pt x="10160" y="17780"/>
                                </a:lnTo>
                                <a:lnTo>
                                  <a:pt x="15240" y="12700"/>
                                </a:lnTo>
                                <a:lnTo>
                                  <a:pt x="20955" y="8890"/>
                                </a:lnTo>
                                <a:lnTo>
                                  <a:pt x="28575" y="5080"/>
                                </a:lnTo>
                                <a:lnTo>
                                  <a:pt x="38100" y="1270"/>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6766" name="Shape 36766"/>
                        <wps:cNvSpPr/>
                        <wps:spPr>
                          <a:xfrm>
                            <a:off x="2786063" y="3233420"/>
                            <a:ext cx="50482" cy="104775"/>
                          </a:xfrm>
                          <a:custGeom>
                            <a:avLst/>
                            <a:gdLst/>
                            <a:ahLst/>
                            <a:cxnLst/>
                            <a:rect l="0" t="0" r="0" b="0"/>
                            <a:pathLst>
                              <a:path w="50482" h="104775">
                                <a:moveTo>
                                  <a:pt x="0" y="0"/>
                                </a:moveTo>
                                <a:lnTo>
                                  <a:pt x="6667" y="0"/>
                                </a:lnTo>
                                <a:lnTo>
                                  <a:pt x="16192" y="2540"/>
                                </a:lnTo>
                                <a:lnTo>
                                  <a:pt x="24447" y="6985"/>
                                </a:lnTo>
                                <a:lnTo>
                                  <a:pt x="30163" y="11430"/>
                                </a:lnTo>
                                <a:lnTo>
                                  <a:pt x="32067" y="13335"/>
                                </a:lnTo>
                                <a:lnTo>
                                  <a:pt x="35242" y="17145"/>
                                </a:lnTo>
                                <a:lnTo>
                                  <a:pt x="38417" y="21590"/>
                                </a:lnTo>
                                <a:lnTo>
                                  <a:pt x="44132" y="31750"/>
                                </a:lnTo>
                                <a:lnTo>
                                  <a:pt x="48577" y="42545"/>
                                </a:lnTo>
                                <a:lnTo>
                                  <a:pt x="50482" y="52705"/>
                                </a:lnTo>
                                <a:lnTo>
                                  <a:pt x="50482" y="62865"/>
                                </a:lnTo>
                                <a:lnTo>
                                  <a:pt x="48577" y="71755"/>
                                </a:lnTo>
                                <a:lnTo>
                                  <a:pt x="44767" y="80645"/>
                                </a:lnTo>
                                <a:lnTo>
                                  <a:pt x="39052" y="86995"/>
                                </a:lnTo>
                                <a:lnTo>
                                  <a:pt x="39052" y="87630"/>
                                </a:lnTo>
                                <a:lnTo>
                                  <a:pt x="31432" y="93980"/>
                                </a:lnTo>
                                <a:lnTo>
                                  <a:pt x="21907" y="99695"/>
                                </a:lnTo>
                                <a:lnTo>
                                  <a:pt x="12382" y="102870"/>
                                </a:lnTo>
                                <a:lnTo>
                                  <a:pt x="2222" y="104775"/>
                                </a:lnTo>
                                <a:lnTo>
                                  <a:pt x="0" y="104616"/>
                                </a:lnTo>
                                <a:lnTo>
                                  <a:pt x="0" y="86863"/>
                                </a:lnTo>
                                <a:lnTo>
                                  <a:pt x="317" y="86995"/>
                                </a:lnTo>
                                <a:lnTo>
                                  <a:pt x="7302" y="86995"/>
                                </a:lnTo>
                                <a:lnTo>
                                  <a:pt x="21907" y="80010"/>
                                </a:lnTo>
                                <a:lnTo>
                                  <a:pt x="26988" y="74930"/>
                                </a:lnTo>
                                <a:lnTo>
                                  <a:pt x="28892" y="67310"/>
                                </a:lnTo>
                                <a:lnTo>
                                  <a:pt x="30163" y="61595"/>
                                </a:lnTo>
                                <a:lnTo>
                                  <a:pt x="29527" y="54610"/>
                                </a:lnTo>
                                <a:lnTo>
                                  <a:pt x="28257" y="47625"/>
                                </a:lnTo>
                                <a:lnTo>
                                  <a:pt x="25082" y="40005"/>
                                </a:lnTo>
                                <a:lnTo>
                                  <a:pt x="21272" y="33020"/>
                                </a:lnTo>
                                <a:lnTo>
                                  <a:pt x="16827" y="27305"/>
                                </a:lnTo>
                                <a:lnTo>
                                  <a:pt x="12382" y="22860"/>
                                </a:lnTo>
                                <a:lnTo>
                                  <a:pt x="7302" y="19685"/>
                                </a:lnTo>
                                <a:lnTo>
                                  <a:pt x="317" y="17145"/>
                                </a:lnTo>
                                <a:lnTo>
                                  <a:pt x="0" y="1714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6767" name="Shape 36767"/>
                        <wps:cNvSpPr/>
                        <wps:spPr>
                          <a:xfrm>
                            <a:off x="2830195" y="3194638"/>
                            <a:ext cx="47308" cy="111172"/>
                          </a:xfrm>
                          <a:custGeom>
                            <a:avLst/>
                            <a:gdLst/>
                            <a:ahLst/>
                            <a:cxnLst/>
                            <a:rect l="0" t="0" r="0" b="0"/>
                            <a:pathLst>
                              <a:path w="47308" h="111172">
                                <a:moveTo>
                                  <a:pt x="47308" y="0"/>
                                </a:moveTo>
                                <a:lnTo>
                                  <a:pt x="47308" y="17933"/>
                                </a:lnTo>
                                <a:lnTo>
                                  <a:pt x="40005" y="20367"/>
                                </a:lnTo>
                                <a:lnTo>
                                  <a:pt x="25400" y="25447"/>
                                </a:lnTo>
                                <a:lnTo>
                                  <a:pt x="33655" y="49578"/>
                                </a:lnTo>
                                <a:lnTo>
                                  <a:pt x="47308" y="44781"/>
                                </a:lnTo>
                                <a:lnTo>
                                  <a:pt x="47308" y="62375"/>
                                </a:lnTo>
                                <a:lnTo>
                                  <a:pt x="39370" y="64817"/>
                                </a:lnTo>
                                <a:lnTo>
                                  <a:pt x="47308" y="87547"/>
                                </a:lnTo>
                                <a:lnTo>
                                  <a:pt x="47308" y="106833"/>
                                </a:lnTo>
                                <a:lnTo>
                                  <a:pt x="34290" y="111172"/>
                                </a:lnTo>
                                <a:lnTo>
                                  <a:pt x="0" y="16558"/>
                                </a:lnTo>
                                <a:lnTo>
                                  <a:pt x="4730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6770" name="Shape 36770"/>
                        <wps:cNvSpPr/>
                        <wps:spPr>
                          <a:xfrm>
                            <a:off x="2877503" y="3191510"/>
                            <a:ext cx="72073" cy="92075"/>
                          </a:xfrm>
                          <a:custGeom>
                            <a:avLst/>
                            <a:gdLst/>
                            <a:ahLst/>
                            <a:cxnLst/>
                            <a:rect l="0" t="0" r="0" b="0"/>
                            <a:pathLst>
                              <a:path w="72073" h="92075">
                                <a:moveTo>
                                  <a:pt x="11113" y="0"/>
                                </a:moveTo>
                                <a:lnTo>
                                  <a:pt x="21908" y="0"/>
                                </a:lnTo>
                                <a:lnTo>
                                  <a:pt x="26353" y="1905"/>
                                </a:lnTo>
                                <a:lnTo>
                                  <a:pt x="30798" y="5080"/>
                                </a:lnTo>
                                <a:lnTo>
                                  <a:pt x="34608" y="8255"/>
                                </a:lnTo>
                                <a:lnTo>
                                  <a:pt x="37783" y="12700"/>
                                </a:lnTo>
                                <a:lnTo>
                                  <a:pt x="39688" y="18415"/>
                                </a:lnTo>
                                <a:lnTo>
                                  <a:pt x="42863" y="25400"/>
                                </a:lnTo>
                                <a:lnTo>
                                  <a:pt x="42863" y="32385"/>
                                </a:lnTo>
                                <a:lnTo>
                                  <a:pt x="37783" y="44450"/>
                                </a:lnTo>
                                <a:lnTo>
                                  <a:pt x="32067" y="49530"/>
                                </a:lnTo>
                                <a:lnTo>
                                  <a:pt x="26353" y="52705"/>
                                </a:lnTo>
                                <a:lnTo>
                                  <a:pt x="24448" y="53975"/>
                                </a:lnTo>
                                <a:lnTo>
                                  <a:pt x="29528" y="54610"/>
                                </a:lnTo>
                                <a:lnTo>
                                  <a:pt x="33973" y="56515"/>
                                </a:lnTo>
                                <a:lnTo>
                                  <a:pt x="37148" y="58420"/>
                                </a:lnTo>
                                <a:lnTo>
                                  <a:pt x="40958" y="60325"/>
                                </a:lnTo>
                                <a:lnTo>
                                  <a:pt x="46673" y="64135"/>
                                </a:lnTo>
                                <a:lnTo>
                                  <a:pt x="72073" y="83820"/>
                                </a:lnTo>
                                <a:lnTo>
                                  <a:pt x="49213" y="92075"/>
                                </a:lnTo>
                                <a:lnTo>
                                  <a:pt x="20638" y="71120"/>
                                </a:lnTo>
                                <a:lnTo>
                                  <a:pt x="15558" y="67310"/>
                                </a:lnTo>
                                <a:lnTo>
                                  <a:pt x="13017" y="66040"/>
                                </a:lnTo>
                                <a:lnTo>
                                  <a:pt x="10478" y="64770"/>
                                </a:lnTo>
                                <a:lnTo>
                                  <a:pt x="7938" y="64135"/>
                                </a:lnTo>
                                <a:lnTo>
                                  <a:pt x="3492" y="64135"/>
                                </a:lnTo>
                                <a:lnTo>
                                  <a:pt x="317" y="65405"/>
                                </a:lnTo>
                                <a:lnTo>
                                  <a:pt x="0" y="65503"/>
                                </a:lnTo>
                                <a:lnTo>
                                  <a:pt x="0" y="47908"/>
                                </a:lnTo>
                                <a:lnTo>
                                  <a:pt x="9842" y="44450"/>
                                </a:lnTo>
                                <a:lnTo>
                                  <a:pt x="15558" y="41910"/>
                                </a:lnTo>
                                <a:lnTo>
                                  <a:pt x="17463" y="40640"/>
                                </a:lnTo>
                                <a:lnTo>
                                  <a:pt x="19367" y="38735"/>
                                </a:lnTo>
                                <a:lnTo>
                                  <a:pt x="20638" y="36830"/>
                                </a:lnTo>
                                <a:lnTo>
                                  <a:pt x="21273" y="34925"/>
                                </a:lnTo>
                                <a:lnTo>
                                  <a:pt x="21908" y="32385"/>
                                </a:lnTo>
                                <a:lnTo>
                                  <a:pt x="21908" y="29845"/>
                                </a:lnTo>
                                <a:lnTo>
                                  <a:pt x="20638" y="26670"/>
                                </a:lnTo>
                                <a:lnTo>
                                  <a:pt x="19367" y="23495"/>
                                </a:lnTo>
                                <a:lnTo>
                                  <a:pt x="17463" y="21590"/>
                                </a:lnTo>
                                <a:lnTo>
                                  <a:pt x="15558" y="19685"/>
                                </a:lnTo>
                                <a:lnTo>
                                  <a:pt x="13017" y="18415"/>
                                </a:lnTo>
                                <a:lnTo>
                                  <a:pt x="10478" y="18415"/>
                                </a:lnTo>
                                <a:lnTo>
                                  <a:pt x="6667" y="19050"/>
                                </a:lnTo>
                                <a:lnTo>
                                  <a:pt x="5398" y="19050"/>
                                </a:lnTo>
                                <a:lnTo>
                                  <a:pt x="317" y="20955"/>
                                </a:lnTo>
                                <a:lnTo>
                                  <a:pt x="0" y="21061"/>
                                </a:lnTo>
                                <a:lnTo>
                                  <a:pt x="0" y="3128"/>
                                </a:lnTo>
                                <a:lnTo>
                                  <a:pt x="3492" y="1905"/>
                                </a:lnTo>
                                <a:lnTo>
                                  <a:pt x="111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6771" name="Shape 36771"/>
                        <wps:cNvSpPr/>
                        <wps:spPr>
                          <a:xfrm>
                            <a:off x="2983230" y="3151664"/>
                            <a:ext cx="49213" cy="109061"/>
                          </a:xfrm>
                          <a:custGeom>
                            <a:avLst/>
                            <a:gdLst/>
                            <a:ahLst/>
                            <a:cxnLst/>
                            <a:rect l="0" t="0" r="0" b="0"/>
                            <a:pathLst>
                              <a:path w="49213" h="109061">
                                <a:moveTo>
                                  <a:pt x="49213" y="0"/>
                                </a:moveTo>
                                <a:lnTo>
                                  <a:pt x="49213" y="18256"/>
                                </a:lnTo>
                                <a:lnTo>
                                  <a:pt x="45720" y="18256"/>
                                </a:lnTo>
                                <a:lnTo>
                                  <a:pt x="40640" y="18891"/>
                                </a:lnTo>
                                <a:lnTo>
                                  <a:pt x="23495" y="22701"/>
                                </a:lnTo>
                                <a:lnTo>
                                  <a:pt x="37465" y="88106"/>
                                </a:lnTo>
                                <a:lnTo>
                                  <a:pt x="49213" y="85659"/>
                                </a:lnTo>
                                <a:lnTo>
                                  <a:pt x="49213" y="102748"/>
                                </a:lnTo>
                                <a:lnTo>
                                  <a:pt x="21590" y="109061"/>
                                </a:lnTo>
                                <a:lnTo>
                                  <a:pt x="0" y="10636"/>
                                </a:lnTo>
                                <a:lnTo>
                                  <a:pt x="44450" y="476"/>
                                </a:lnTo>
                                <a:lnTo>
                                  <a:pt x="492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6772" name="Shape 36772"/>
                        <wps:cNvSpPr/>
                        <wps:spPr>
                          <a:xfrm>
                            <a:off x="3032443" y="3151505"/>
                            <a:ext cx="46672" cy="102907"/>
                          </a:xfrm>
                          <a:custGeom>
                            <a:avLst/>
                            <a:gdLst/>
                            <a:ahLst/>
                            <a:cxnLst/>
                            <a:rect l="0" t="0" r="0" b="0"/>
                            <a:pathLst>
                              <a:path w="46672" h="102907">
                                <a:moveTo>
                                  <a:pt x="1588" y="0"/>
                                </a:moveTo>
                                <a:lnTo>
                                  <a:pt x="6033" y="635"/>
                                </a:lnTo>
                                <a:lnTo>
                                  <a:pt x="12383" y="635"/>
                                </a:lnTo>
                                <a:lnTo>
                                  <a:pt x="18097" y="2540"/>
                                </a:lnTo>
                                <a:lnTo>
                                  <a:pt x="23177" y="6350"/>
                                </a:lnTo>
                                <a:lnTo>
                                  <a:pt x="25717" y="8255"/>
                                </a:lnTo>
                                <a:lnTo>
                                  <a:pt x="27622" y="9525"/>
                                </a:lnTo>
                                <a:lnTo>
                                  <a:pt x="32067" y="14605"/>
                                </a:lnTo>
                                <a:lnTo>
                                  <a:pt x="34608" y="18415"/>
                                </a:lnTo>
                                <a:lnTo>
                                  <a:pt x="39052" y="26035"/>
                                </a:lnTo>
                                <a:lnTo>
                                  <a:pt x="42227" y="33655"/>
                                </a:lnTo>
                                <a:lnTo>
                                  <a:pt x="44133" y="42545"/>
                                </a:lnTo>
                                <a:lnTo>
                                  <a:pt x="46038" y="50800"/>
                                </a:lnTo>
                                <a:lnTo>
                                  <a:pt x="46672" y="57785"/>
                                </a:lnTo>
                                <a:lnTo>
                                  <a:pt x="44767" y="71755"/>
                                </a:lnTo>
                                <a:lnTo>
                                  <a:pt x="42227" y="78740"/>
                                </a:lnTo>
                                <a:lnTo>
                                  <a:pt x="36513" y="88265"/>
                                </a:lnTo>
                                <a:lnTo>
                                  <a:pt x="32067" y="91440"/>
                                </a:lnTo>
                                <a:lnTo>
                                  <a:pt x="26988" y="94615"/>
                                </a:lnTo>
                                <a:lnTo>
                                  <a:pt x="22542" y="97155"/>
                                </a:lnTo>
                                <a:lnTo>
                                  <a:pt x="16827" y="99060"/>
                                </a:lnTo>
                                <a:lnTo>
                                  <a:pt x="0" y="102907"/>
                                </a:lnTo>
                                <a:lnTo>
                                  <a:pt x="0" y="85818"/>
                                </a:lnTo>
                                <a:lnTo>
                                  <a:pt x="3492" y="85090"/>
                                </a:lnTo>
                                <a:lnTo>
                                  <a:pt x="8572" y="83820"/>
                                </a:lnTo>
                                <a:lnTo>
                                  <a:pt x="13017" y="82550"/>
                                </a:lnTo>
                                <a:lnTo>
                                  <a:pt x="18097" y="80010"/>
                                </a:lnTo>
                                <a:lnTo>
                                  <a:pt x="20638" y="77470"/>
                                </a:lnTo>
                                <a:lnTo>
                                  <a:pt x="23813" y="73025"/>
                                </a:lnTo>
                                <a:lnTo>
                                  <a:pt x="25083" y="69215"/>
                                </a:lnTo>
                                <a:lnTo>
                                  <a:pt x="25083" y="64770"/>
                                </a:lnTo>
                                <a:lnTo>
                                  <a:pt x="25717" y="60325"/>
                                </a:lnTo>
                                <a:lnTo>
                                  <a:pt x="25083" y="53975"/>
                                </a:lnTo>
                                <a:lnTo>
                                  <a:pt x="21908" y="38735"/>
                                </a:lnTo>
                                <a:lnTo>
                                  <a:pt x="20002" y="33020"/>
                                </a:lnTo>
                                <a:lnTo>
                                  <a:pt x="17463" y="29210"/>
                                </a:lnTo>
                                <a:lnTo>
                                  <a:pt x="15558" y="25400"/>
                                </a:lnTo>
                                <a:lnTo>
                                  <a:pt x="13017" y="22860"/>
                                </a:lnTo>
                                <a:lnTo>
                                  <a:pt x="6667" y="19050"/>
                                </a:lnTo>
                                <a:lnTo>
                                  <a:pt x="3492" y="18415"/>
                                </a:lnTo>
                                <a:lnTo>
                                  <a:pt x="0" y="18415"/>
                                </a:lnTo>
                                <a:lnTo>
                                  <a:pt x="0" y="159"/>
                                </a:lnTo>
                                <a:lnTo>
                                  <a:pt x="158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6773" name="Shape 36773"/>
                        <wps:cNvSpPr/>
                        <wps:spPr>
                          <a:xfrm>
                            <a:off x="3088005" y="3129915"/>
                            <a:ext cx="90170" cy="109855"/>
                          </a:xfrm>
                          <a:custGeom>
                            <a:avLst/>
                            <a:gdLst/>
                            <a:ahLst/>
                            <a:cxnLst/>
                            <a:rect l="0" t="0" r="0" b="0"/>
                            <a:pathLst>
                              <a:path w="90170" h="109855">
                                <a:moveTo>
                                  <a:pt x="74295" y="0"/>
                                </a:moveTo>
                                <a:lnTo>
                                  <a:pt x="76835" y="17145"/>
                                </a:lnTo>
                                <a:lnTo>
                                  <a:pt x="22860" y="24765"/>
                                </a:lnTo>
                                <a:lnTo>
                                  <a:pt x="26035" y="46355"/>
                                </a:lnTo>
                                <a:lnTo>
                                  <a:pt x="76200" y="39370"/>
                                </a:lnTo>
                                <a:lnTo>
                                  <a:pt x="78105" y="56515"/>
                                </a:lnTo>
                                <a:lnTo>
                                  <a:pt x="27940" y="63500"/>
                                </a:lnTo>
                                <a:lnTo>
                                  <a:pt x="31750" y="90170"/>
                                </a:lnTo>
                                <a:lnTo>
                                  <a:pt x="87630" y="82550"/>
                                </a:lnTo>
                                <a:lnTo>
                                  <a:pt x="90170" y="99695"/>
                                </a:lnTo>
                                <a:lnTo>
                                  <a:pt x="13970" y="109855"/>
                                </a:lnTo>
                                <a:lnTo>
                                  <a:pt x="0" y="10160"/>
                                </a:lnTo>
                                <a:lnTo>
                                  <a:pt x="742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6774" name="Shape 36774"/>
                        <wps:cNvSpPr/>
                        <wps:spPr>
                          <a:xfrm>
                            <a:off x="3186430" y="3124518"/>
                            <a:ext cx="40005" cy="103188"/>
                          </a:xfrm>
                          <a:custGeom>
                            <a:avLst/>
                            <a:gdLst/>
                            <a:ahLst/>
                            <a:cxnLst/>
                            <a:rect l="0" t="0" r="0" b="0"/>
                            <a:pathLst>
                              <a:path w="40005" h="103188">
                                <a:moveTo>
                                  <a:pt x="40005" y="0"/>
                                </a:moveTo>
                                <a:lnTo>
                                  <a:pt x="40005" y="17463"/>
                                </a:lnTo>
                                <a:lnTo>
                                  <a:pt x="38100" y="17463"/>
                                </a:lnTo>
                                <a:lnTo>
                                  <a:pt x="31115" y="18098"/>
                                </a:lnTo>
                                <a:lnTo>
                                  <a:pt x="21590" y="18733"/>
                                </a:lnTo>
                                <a:lnTo>
                                  <a:pt x="23495" y="47308"/>
                                </a:lnTo>
                                <a:lnTo>
                                  <a:pt x="40005" y="45657"/>
                                </a:lnTo>
                                <a:lnTo>
                                  <a:pt x="40005" y="62947"/>
                                </a:lnTo>
                                <a:lnTo>
                                  <a:pt x="24765" y="63817"/>
                                </a:lnTo>
                                <a:lnTo>
                                  <a:pt x="27305" y="101917"/>
                                </a:lnTo>
                                <a:lnTo>
                                  <a:pt x="6985" y="103188"/>
                                </a:lnTo>
                                <a:lnTo>
                                  <a:pt x="0" y="2858"/>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6775" name="Shape 36775"/>
                        <wps:cNvSpPr/>
                        <wps:spPr>
                          <a:xfrm>
                            <a:off x="3226435" y="3124200"/>
                            <a:ext cx="39370" cy="63264"/>
                          </a:xfrm>
                          <a:custGeom>
                            <a:avLst/>
                            <a:gdLst/>
                            <a:ahLst/>
                            <a:cxnLst/>
                            <a:rect l="0" t="0" r="0" b="0"/>
                            <a:pathLst>
                              <a:path w="39370" h="63264">
                                <a:moveTo>
                                  <a:pt x="4445" y="0"/>
                                </a:moveTo>
                                <a:lnTo>
                                  <a:pt x="12700" y="0"/>
                                </a:lnTo>
                                <a:lnTo>
                                  <a:pt x="16510" y="635"/>
                                </a:lnTo>
                                <a:lnTo>
                                  <a:pt x="18415" y="1270"/>
                                </a:lnTo>
                                <a:lnTo>
                                  <a:pt x="22225" y="1905"/>
                                </a:lnTo>
                                <a:lnTo>
                                  <a:pt x="27305" y="5080"/>
                                </a:lnTo>
                                <a:lnTo>
                                  <a:pt x="36195" y="14605"/>
                                </a:lnTo>
                                <a:lnTo>
                                  <a:pt x="37465" y="17780"/>
                                </a:lnTo>
                                <a:lnTo>
                                  <a:pt x="38100" y="20955"/>
                                </a:lnTo>
                                <a:lnTo>
                                  <a:pt x="38735" y="28575"/>
                                </a:lnTo>
                                <a:lnTo>
                                  <a:pt x="39370" y="34925"/>
                                </a:lnTo>
                                <a:lnTo>
                                  <a:pt x="38735" y="40005"/>
                                </a:lnTo>
                                <a:lnTo>
                                  <a:pt x="36830" y="44450"/>
                                </a:lnTo>
                                <a:lnTo>
                                  <a:pt x="35560" y="47625"/>
                                </a:lnTo>
                                <a:lnTo>
                                  <a:pt x="34925" y="48895"/>
                                </a:lnTo>
                                <a:lnTo>
                                  <a:pt x="32385" y="52070"/>
                                </a:lnTo>
                                <a:lnTo>
                                  <a:pt x="25400" y="57785"/>
                                </a:lnTo>
                                <a:lnTo>
                                  <a:pt x="22225" y="59690"/>
                                </a:lnTo>
                                <a:lnTo>
                                  <a:pt x="18415" y="60325"/>
                                </a:lnTo>
                                <a:lnTo>
                                  <a:pt x="13970" y="61595"/>
                                </a:lnTo>
                                <a:lnTo>
                                  <a:pt x="6985" y="62865"/>
                                </a:lnTo>
                                <a:lnTo>
                                  <a:pt x="0" y="63264"/>
                                </a:lnTo>
                                <a:lnTo>
                                  <a:pt x="0" y="45974"/>
                                </a:lnTo>
                                <a:lnTo>
                                  <a:pt x="2540" y="45720"/>
                                </a:lnTo>
                                <a:lnTo>
                                  <a:pt x="7620" y="45085"/>
                                </a:lnTo>
                                <a:lnTo>
                                  <a:pt x="12700" y="42545"/>
                                </a:lnTo>
                                <a:lnTo>
                                  <a:pt x="15240" y="40640"/>
                                </a:lnTo>
                                <a:lnTo>
                                  <a:pt x="16510" y="38735"/>
                                </a:lnTo>
                                <a:lnTo>
                                  <a:pt x="17780" y="36195"/>
                                </a:lnTo>
                                <a:lnTo>
                                  <a:pt x="18415" y="33655"/>
                                </a:lnTo>
                                <a:lnTo>
                                  <a:pt x="17780" y="30480"/>
                                </a:lnTo>
                                <a:lnTo>
                                  <a:pt x="17780" y="26670"/>
                                </a:lnTo>
                                <a:lnTo>
                                  <a:pt x="16510" y="24130"/>
                                </a:lnTo>
                                <a:lnTo>
                                  <a:pt x="12065" y="19685"/>
                                </a:lnTo>
                                <a:lnTo>
                                  <a:pt x="8890" y="18415"/>
                                </a:lnTo>
                                <a:lnTo>
                                  <a:pt x="5715" y="17780"/>
                                </a:lnTo>
                                <a:lnTo>
                                  <a:pt x="0" y="17780"/>
                                </a:lnTo>
                                <a:lnTo>
                                  <a:pt x="0" y="317"/>
                                </a:lnTo>
                                <a:lnTo>
                                  <a:pt x="44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6776" name="Shape 36776"/>
                        <wps:cNvSpPr/>
                        <wps:spPr>
                          <a:xfrm>
                            <a:off x="3281045" y="3119120"/>
                            <a:ext cx="48895" cy="104103"/>
                          </a:xfrm>
                          <a:custGeom>
                            <a:avLst/>
                            <a:gdLst/>
                            <a:ahLst/>
                            <a:cxnLst/>
                            <a:rect l="0" t="0" r="0" b="0"/>
                            <a:pathLst>
                              <a:path w="48895" h="104103">
                                <a:moveTo>
                                  <a:pt x="40005" y="0"/>
                                </a:moveTo>
                                <a:lnTo>
                                  <a:pt x="48260" y="0"/>
                                </a:lnTo>
                                <a:lnTo>
                                  <a:pt x="48895" y="75"/>
                                </a:lnTo>
                                <a:lnTo>
                                  <a:pt x="48895" y="17780"/>
                                </a:lnTo>
                                <a:lnTo>
                                  <a:pt x="40005" y="17780"/>
                                </a:lnTo>
                                <a:lnTo>
                                  <a:pt x="33655" y="20320"/>
                                </a:lnTo>
                                <a:lnTo>
                                  <a:pt x="28575" y="26670"/>
                                </a:lnTo>
                                <a:lnTo>
                                  <a:pt x="24765" y="31115"/>
                                </a:lnTo>
                                <a:lnTo>
                                  <a:pt x="22860" y="37465"/>
                                </a:lnTo>
                                <a:lnTo>
                                  <a:pt x="21590" y="44450"/>
                                </a:lnTo>
                                <a:lnTo>
                                  <a:pt x="20955" y="51435"/>
                                </a:lnTo>
                                <a:lnTo>
                                  <a:pt x="20955" y="53340"/>
                                </a:lnTo>
                                <a:lnTo>
                                  <a:pt x="21590" y="60325"/>
                                </a:lnTo>
                                <a:lnTo>
                                  <a:pt x="22860" y="67310"/>
                                </a:lnTo>
                                <a:lnTo>
                                  <a:pt x="25400" y="73660"/>
                                </a:lnTo>
                                <a:lnTo>
                                  <a:pt x="29210" y="78105"/>
                                </a:lnTo>
                                <a:lnTo>
                                  <a:pt x="34290" y="83820"/>
                                </a:lnTo>
                                <a:lnTo>
                                  <a:pt x="41275" y="86995"/>
                                </a:lnTo>
                                <a:lnTo>
                                  <a:pt x="48895" y="86995"/>
                                </a:lnTo>
                                <a:lnTo>
                                  <a:pt x="48895" y="104103"/>
                                </a:lnTo>
                                <a:lnTo>
                                  <a:pt x="38735" y="103505"/>
                                </a:lnTo>
                                <a:lnTo>
                                  <a:pt x="29210" y="100965"/>
                                </a:lnTo>
                                <a:lnTo>
                                  <a:pt x="20955" y="96520"/>
                                </a:lnTo>
                                <a:lnTo>
                                  <a:pt x="13335" y="90805"/>
                                </a:lnTo>
                                <a:lnTo>
                                  <a:pt x="7620" y="83185"/>
                                </a:lnTo>
                                <a:lnTo>
                                  <a:pt x="3810" y="74930"/>
                                </a:lnTo>
                                <a:lnTo>
                                  <a:pt x="635" y="64770"/>
                                </a:lnTo>
                                <a:lnTo>
                                  <a:pt x="0" y="53340"/>
                                </a:lnTo>
                                <a:lnTo>
                                  <a:pt x="0" y="45720"/>
                                </a:lnTo>
                                <a:lnTo>
                                  <a:pt x="1270" y="39370"/>
                                </a:lnTo>
                                <a:lnTo>
                                  <a:pt x="2540" y="33020"/>
                                </a:lnTo>
                                <a:lnTo>
                                  <a:pt x="4445" y="27305"/>
                                </a:lnTo>
                                <a:lnTo>
                                  <a:pt x="6350" y="22225"/>
                                </a:lnTo>
                                <a:lnTo>
                                  <a:pt x="9525" y="17780"/>
                                </a:lnTo>
                                <a:lnTo>
                                  <a:pt x="13335" y="13970"/>
                                </a:lnTo>
                                <a:lnTo>
                                  <a:pt x="17780" y="9525"/>
                                </a:lnTo>
                                <a:lnTo>
                                  <a:pt x="21590" y="6350"/>
                                </a:lnTo>
                                <a:lnTo>
                                  <a:pt x="33020" y="1905"/>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6777" name="Shape 36777"/>
                        <wps:cNvSpPr/>
                        <wps:spPr>
                          <a:xfrm>
                            <a:off x="3329940" y="3119195"/>
                            <a:ext cx="48895" cy="104065"/>
                          </a:xfrm>
                          <a:custGeom>
                            <a:avLst/>
                            <a:gdLst/>
                            <a:ahLst/>
                            <a:cxnLst/>
                            <a:rect l="0" t="0" r="0" b="0"/>
                            <a:pathLst>
                              <a:path w="48895" h="104065">
                                <a:moveTo>
                                  <a:pt x="0" y="0"/>
                                </a:moveTo>
                                <a:lnTo>
                                  <a:pt x="10160" y="1195"/>
                                </a:lnTo>
                                <a:lnTo>
                                  <a:pt x="19685" y="3100"/>
                                </a:lnTo>
                                <a:lnTo>
                                  <a:pt x="27940" y="7545"/>
                                </a:lnTo>
                                <a:lnTo>
                                  <a:pt x="34925" y="13895"/>
                                </a:lnTo>
                                <a:lnTo>
                                  <a:pt x="38100" y="17705"/>
                                </a:lnTo>
                                <a:lnTo>
                                  <a:pt x="40640" y="20880"/>
                                </a:lnTo>
                                <a:lnTo>
                                  <a:pt x="45085" y="29770"/>
                                </a:lnTo>
                                <a:lnTo>
                                  <a:pt x="47625" y="40565"/>
                                </a:lnTo>
                                <a:lnTo>
                                  <a:pt x="48895" y="51360"/>
                                </a:lnTo>
                                <a:lnTo>
                                  <a:pt x="48895" y="53265"/>
                                </a:lnTo>
                                <a:lnTo>
                                  <a:pt x="48260" y="63425"/>
                                </a:lnTo>
                                <a:lnTo>
                                  <a:pt x="45720" y="73585"/>
                                </a:lnTo>
                                <a:lnTo>
                                  <a:pt x="41275" y="82475"/>
                                </a:lnTo>
                                <a:lnTo>
                                  <a:pt x="38100" y="86920"/>
                                </a:lnTo>
                                <a:lnTo>
                                  <a:pt x="35560" y="90095"/>
                                </a:lnTo>
                                <a:lnTo>
                                  <a:pt x="28575" y="96445"/>
                                </a:lnTo>
                                <a:lnTo>
                                  <a:pt x="20320" y="100890"/>
                                </a:lnTo>
                                <a:lnTo>
                                  <a:pt x="10795" y="103430"/>
                                </a:lnTo>
                                <a:lnTo>
                                  <a:pt x="635" y="104065"/>
                                </a:lnTo>
                                <a:lnTo>
                                  <a:pt x="0" y="104028"/>
                                </a:lnTo>
                                <a:lnTo>
                                  <a:pt x="0" y="86920"/>
                                </a:lnTo>
                                <a:lnTo>
                                  <a:pt x="8255" y="86920"/>
                                </a:lnTo>
                                <a:lnTo>
                                  <a:pt x="15240" y="83745"/>
                                </a:lnTo>
                                <a:lnTo>
                                  <a:pt x="20320" y="78030"/>
                                </a:lnTo>
                                <a:lnTo>
                                  <a:pt x="23495" y="72950"/>
                                </a:lnTo>
                                <a:lnTo>
                                  <a:pt x="26035" y="66600"/>
                                </a:lnTo>
                                <a:lnTo>
                                  <a:pt x="27305" y="59615"/>
                                </a:lnTo>
                                <a:lnTo>
                                  <a:pt x="27940" y="51360"/>
                                </a:lnTo>
                                <a:lnTo>
                                  <a:pt x="27305" y="43740"/>
                                </a:lnTo>
                                <a:lnTo>
                                  <a:pt x="25400" y="36755"/>
                                </a:lnTo>
                                <a:lnTo>
                                  <a:pt x="23495" y="30405"/>
                                </a:lnTo>
                                <a:lnTo>
                                  <a:pt x="19685" y="25960"/>
                                </a:lnTo>
                                <a:lnTo>
                                  <a:pt x="14605" y="20245"/>
                                </a:lnTo>
                                <a:lnTo>
                                  <a:pt x="8255" y="17705"/>
                                </a:lnTo>
                                <a:lnTo>
                                  <a:pt x="0" y="1770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6778" name="Shape 36778"/>
                        <wps:cNvSpPr/>
                        <wps:spPr>
                          <a:xfrm>
                            <a:off x="3394710" y="3119120"/>
                            <a:ext cx="44450" cy="101600"/>
                          </a:xfrm>
                          <a:custGeom>
                            <a:avLst/>
                            <a:gdLst/>
                            <a:ahLst/>
                            <a:cxnLst/>
                            <a:rect l="0" t="0" r="0" b="0"/>
                            <a:pathLst>
                              <a:path w="44450" h="101600">
                                <a:moveTo>
                                  <a:pt x="5715" y="0"/>
                                </a:moveTo>
                                <a:lnTo>
                                  <a:pt x="44450" y="2306"/>
                                </a:lnTo>
                                <a:lnTo>
                                  <a:pt x="44450" y="19231"/>
                                </a:lnTo>
                                <a:lnTo>
                                  <a:pt x="40640" y="19050"/>
                                </a:lnTo>
                                <a:lnTo>
                                  <a:pt x="24765" y="18415"/>
                                </a:lnTo>
                                <a:lnTo>
                                  <a:pt x="23495" y="43815"/>
                                </a:lnTo>
                                <a:lnTo>
                                  <a:pt x="44450" y="44890"/>
                                </a:lnTo>
                                <a:lnTo>
                                  <a:pt x="44450" y="68580"/>
                                </a:lnTo>
                                <a:lnTo>
                                  <a:pt x="42545" y="66040"/>
                                </a:lnTo>
                                <a:lnTo>
                                  <a:pt x="40640" y="64135"/>
                                </a:lnTo>
                                <a:lnTo>
                                  <a:pt x="38735" y="62865"/>
                                </a:lnTo>
                                <a:lnTo>
                                  <a:pt x="34925" y="60960"/>
                                </a:lnTo>
                                <a:lnTo>
                                  <a:pt x="31115" y="60325"/>
                                </a:lnTo>
                                <a:lnTo>
                                  <a:pt x="22860" y="59690"/>
                                </a:lnTo>
                                <a:lnTo>
                                  <a:pt x="20320" y="101600"/>
                                </a:lnTo>
                                <a:lnTo>
                                  <a:pt x="0" y="100965"/>
                                </a:lnTo>
                                <a:lnTo>
                                  <a:pt x="571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6779" name="Shape 36779"/>
                        <wps:cNvSpPr/>
                        <wps:spPr>
                          <a:xfrm>
                            <a:off x="4110990" y="3452198"/>
                            <a:ext cx="71438" cy="102228"/>
                          </a:xfrm>
                          <a:custGeom>
                            <a:avLst/>
                            <a:gdLst/>
                            <a:ahLst/>
                            <a:cxnLst/>
                            <a:rect l="0" t="0" r="0" b="0"/>
                            <a:pathLst>
                              <a:path w="71438" h="102228">
                                <a:moveTo>
                                  <a:pt x="71438" y="0"/>
                                </a:moveTo>
                                <a:lnTo>
                                  <a:pt x="71438" y="20300"/>
                                </a:lnTo>
                                <a:lnTo>
                                  <a:pt x="53340" y="28872"/>
                                </a:lnTo>
                                <a:lnTo>
                                  <a:pt x="60960" y="36492"/>
                                </a:lnTo>
                                <a:lnTo>
                                  <a:pt x="71438" y="46418"/>
                                </a:lnTo>
                                <a:lnTo>
                                  <a:pt x="71438" y="102228"/>
                                </a:lnTo>
                                <a:lnTo>
                                  <a:pt x="55880" y="87292"/>
                                </a:lnTo>
                                <a:lnTo>
                                  <a:pt x="66040" y="64432"/>
                                </a:lnTo>
                                <a:lnTo>
                                  <a:pt x="37465" y="36492"/>
                                </a:lnTo>
                                <a:lnTo>
                                  <a:pt x="15240" y="46652"/>
                                </a:lnTo>
                                <a:lnTo>
                                  <a:pt x="0" y="31412"/>
                                </a:lnTo>
                                <a:lnTo>
                                  <a:pt x="7143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6780" name="Shape 36780"/>
                        <wps:cNvSpPr/>
                        <wps:spPr>
                          <a:xfrm>
                            <a:off x="4089400" y="3390265"/>
                            <a:ext cx="80645" cy="89535"/>
                          </a:xfrm>
                          <a:custGeom>
                            <a:avLst/>
                            <a:gdLst/>
                            <a:ahLst/>
                            <a:cxnLst/>
                            <a:rect l="0" t="0" r="0" b="0"/>
                            <a:pathLst>
                              <a:path w="80645" h="89535">
                                <a:moveTo>
                                  <a:pt x="65405" y="0"/>
                                </a:moveTo>
                                <a:lnTo>
                                  <a:pt x="80645" y="12700"/>
                                </a:lnTo>
                                <a:lnTo>
                                  <a:pt x="15240" y="89535"/>
                                </a:lnTo>
                                <a:lnTo>
                                  <a:pt x="0" y="76200"/>
                                </a:lnTo>
                                <a:lnTo>
                                  <a:pt x="654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6781" name="Shape 36781"/>
                        <wps:cNvSpPr/>
                        <wps:spPr>
                          <a:xfrm>
                            <a:off x="4025265" y="3340100"/>
                            <a:ext cx="99695" cy="102235"/>
                          </a:xfrm>
                          <a:custGeom>
                            <a:avLst/>
                            <a:gdLst/>
                            <a:ahLst/>
                            <a:cxnLst/>
                            <a:rect l="0" t="0" r="0" b="0"/>
                            <a:pathLst>
                              <a:path w="99695" h="102235">
                                <a:moveTo>
                                  <a:pt x="54610" y="0"/>
                                </a:moveTo>
                                <a:lnTo>
                                  <a:pt x="64135" y="1270"/>
                                </a:lnTo>
                                <a:lnTo>
                                  <a:pt x="73025" y="4445"/>
                                </a:lnTo>
                                <a:lnTo>
                                  <a:pt x="81280" y="9525"/>
                                </a:lnTo>
                                <a:lnTo>
                                  <a:pt x="88265" y="15240"/>
                                </a:lnTo>
                                <a:lnTo>
                                  <a:pt x="93345" y="21590"/>
                                </a:lnTo>
                                <a:lnTo>
                                  <a:pt x="96520" y="28575"/>
                                </a:lnTo>
                                <a:lnTo>
                                  <a:pt x="99060" y="36195"/>
                                </a:lnTo>
                                <a:lnTo>
                                  <a:pt x="99695" y="42545"/>
                                </a:lnTo>
                                <a:lnTo>
                                  <a:pt x="99060" y="49530"/>
                                </a:lnTo>
                                <a:lnTo>
                                  <a:pt x="95885" y="57150"/>
                                </a:lnTo>
                                <a:lnTo>
                                  <a:pt x="77470" y="48895"/>
                                </a:lnTo>
                                <a:lnTo>
                                  <a:pt x="79375" y="44450"/>
                                </a:lnTo>
                                <a:lnTo>
                                  <a:pt x="80010" y="39370"/>
                                </a:lnTo>
                                <a:lnTo>
                                  <a:pt x="77470" y="30480"/>
                                </a:lnTo>
                                <a:lnTo>
                                  <a:pt x="74295" y="26035"/>
                                </a:lnTo>
                                <a:lnTo>
                                  <a:pt x="64135" y="18415"/>
                                </a:lnTo>
                                <a:lnTo>
                                  <a:pt x="57785" y="17145"/>
                                </a:lnTo>
                                <a:lnTo>
                                  <a:pt x="50800" y="18415"/>
                                </a:lnTo>
                                <a:lnTo>
                                  <a:pt x="45720" y="20320"/>
                                </a:lnTo>
                                <a:lnTo>
                                  <a:pt x="40640" y="24130"/>
                                </a:lnTo>
                                <a:lnTo>
                                  <a:pt x="34925" y="29210"/>
                                </a:lnTo>
                                <a:lnTo>
                                  <a:pt x="29845" y="35560"/>
                                </a:lnTo>
                                <a:lnTo>
                                  <a:pt x="24765" y="42545"/>
                                </a:lnTo>
                                <a:lnTo>
                                  <a:pt x="21590" y="49530"/>
                                </a:lnTo>
                                <a:lnTo>
                                  <a:pt x="19685" y="55880"/>
                                </a:lnTo>
                                <a:lnTo>
                                  <a:pt x="19050" y="61595"/>
                                </a:lnTo>
                                <a:lnTo>
                                  <a:pt x="19685" y="68580"/>
                                </a:lnTo>
                                <a:lnTo>
                                  <a:pt x="22860" y="74295"/>
                                </a:lnTo>
                                <a:lnTo>
                                  <a:pt x="33020" y="81915"/>
                                </a:lnTo>
                                <a:lnTo>
                                  <a:pt x="37465" y="83185"/>
                                </a:lnTo>
                                <a:lnTo>
                                  <a:pt x="48260" y="81915"/>
                                </a:lnTo>
                                <a:lnTo>
                                  <a:pt x="53340" y="79375"/>
                                </a:lnTo>
                                <a:lnTo>
                                  <a:pt x="59055" y="74930"/>
                                </a:lnTo>
                                <a:lnTo>
                                  <a:pt x="71120" y="91440"/>
                                </a:lnTo>
                                <a:lnTo>
                                  <a:pt x="64770" y="95885"/>
                                </a:lnTo>
                                <a:lnTo>
                                  <a:pt x="57785" y="99060"/>
                                </a:lnTo>
                                <a:lnTo>
                                  <a:pt x="51435" y="100965"/>
                                </a:lnTo>
                                <a:lnTo>
                                  <a:pt x="44450" y="102235"/>
                                </a:lnTo>
                                <a:lnTo>
                                  <a:pt x="38100" y="101600"/>
                                </a:lnTo>
                                <a:lnTo>
                                  <a:pt x="31115" y="99695"/>
                                </a:lnTo>
                                <a:lnTo>
                                  <a:pt x="24765" y="96520"/>
                                </a:lnTo>
                                <a:lnTo>
                                  <a:pt x="18415" y="92710"/>
                                </a:lnTo>
                                <a:lnTo>
                                  <a:pt x="11430" y="86360"/>
                                </a:lnTo>
                                <a:lnTo>
                                  <a:pt x="5715" y="78740"/>
                                </a:lnTo>
                                <a:lnTo>
                                  <a:pt x="1905" y="71120"/>
                                </a:lnTo>
                                <a:lnTo>
                                  <a:pt x="0" y="61595"/>
                                </a:lnTo>
                                <a:lnTo>
                                  <a:pt x="0" y="52705"/>
                                </a:lnTo>
                                <a:lnTo>
                                  <a:pt x="1905" y="43180"/>
                                </a:lnTo>
                                <a:lnTo>
                                  <a:pt x="5715" y="33655"/>
                                </a:lnTo>
                                <a:lnTo>
                                  <a:pt x="12065" y="24130"/>
                                </a:lnTo>
                                <a:lnTo>
                                  <a:pt x="19685" y="15240"/>
                                </a:lnTo>
                                <a:lnTo>
                                  <a:pt x="27940" y="8255"/>
                                </a:lnTo>
                                <a:lnTo>
                                  <a:pt x="36195" y="3175"/>
                                </a:lnTo>
                                <a:lnTo>
                                  <a:pt x="45720" y="635"/>
                                </a:lnTo>
                                <a:lnTo>
                                  <a:pt x="5461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6782" name="Shape 36782"/>
                        <wps:cNvSpPr/>
                        <wps:spPr>
                          <a:xfrm>
                            <a:off x="3926205" y="3268345"/>
                            <a:ext cx="120015" cy="127000"/>
                          </a:xfrm>
                          <a:custGeom>
                            <a:avLst/>
                            <a:gdLst/>
                            <a:ahLst/>
                            <a:cxnLst/>
                            <a:rect l="0" t="0" r="0" b="0"/>
                            <a:pathLst>
                              <a:path w="120015" h="127000">
                                <a:moveTo>
                                  <a:pt x="50800" y="0"/>
                                </a:moveTo>
                                <a:lnTo>
                                  <a:pt x="67945" y="10160"/>
                                </a:lnTo>
                                <a:lnTo>
                                  <a:pt x="69215" y="88900"/>
                                </a:lnTo>
                                <a:lnTo>
                                  <a:pt x="103505" y="31115"/>
                                </a:lnTo>
                                <a:lnTo>
                                  <a:pt x="120015" y="40640"/>
                                </a:lnTo>
                                <a:lnTo>
                                  <a:pt x="68580" y="127000"/>
                                </a:lnTo>
                                <a:lnTo>
                                  <a:pt x="50800" y="116840"/>
                                </a:lnTo>
                                <a:lnTo>
                                  <a:pt x="49530" y="39370"/>
                                </a:lnTo>
                                <a:lnTo>
                                  <a:pt x="15875" y="95885"/>
                                </a:lnTo>
                                <a:lnTo>
                                  <a:pt x="0" y="86360"/>
                                </a:lnTo>
                                <a:lnTo>
                                  <a:pt x="5080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6783" name="Shape 36783"/>
                        <wps:cNvSpPr/>
                        <wps:spPr>
                          <a:xfrm>
                            <a:off x="3843655" y="3223895"/>
                            <a:ext cx="110490" cy="123825"/>
                          </a:xfrm>
                          <a:custGeom>
                            <a:avLst/>
                            <a:gdLst/>
                            <a:ahLst/>
                            <a:cxnLst/>
                            <a:rect l="0" t="0" r="0" b="0"/>
                            <a:pathLst>
                              <a:path w="110490" h="123825">
                                <a:moveTo>
                                  <a:pt x="42545" y="0"/>
                                </a:moveTo>
                                <a:lnTo>
                                  <a:pt x="110490" y="31750"/>
                                </a:lnTo>
                                <a:lnTo>
                                  <a:pt x="102870" y="47625"/>
                                </a:lnTo>
                                <a:lnTo>
                                  <a:pt x="53975" y="24130"/>
                                </a:lnTo>
                                <a:lnTo>
                                  <a:pt x="44450" y="44450"/>
                                </a:lnTo>
                                <a:lnTo>
                                  <a:pt x="90170" y="66040"/>
                                </a:lnTo>
                                <a:lnTo>
                                  <a:pt x="82550" y="81280"/>
                                </a:lnTo>
                                <a:lnTo>
                                  <a:pt x="36830" y="59690"/>
                                </a:lnTo>
                                <a:lnTo>
                                  <a:pt x="25400" y="84455"/>
                                </a:lnTo>
                                <a:lnTo>
                                  <a:pt x="76200" y="108585"/>
                                </a:lnTo>
                                <a:lnTo>
                                  <a:pt x="69215" y="123825"/>
                                </a:lnTo>
                                <a:lnTo>
                                  <a:pt x="0" y="91440"/>
                                </a:lnTo>
                                <a:lnTo>
                                  <a:pt x="425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6784" name="Shape 36784"/>
                        <wps:cNvSpPr/>
                        <wps:spPr>
                          <a:xfrm>
                            <a:off x="3808095" y="3207385"/>
                            <a:ext cx="55880" cy="101600"/>
                          </a:xfrm>
                          <a:custGeom>
                            <a:avLst/>
                            <a:gdLst/>
                            <a:ahLst/>
                            <a:cxnLst/>
                            <a:rect l="0" t="0" r="0" b="0"/>
                            <a:pathLst>
                              <a:path w="55880" h="101600">
                                <a:moveTo>
                                  <a:pt x="37465" y="0"/>
                                </a:moveTo>
                                <a:lnTo>
                                  <a:pt x="55880" y="7620"/>
                                </a:lnTo>
                                <a:lnTo>
                                  <a:pt x="18415" y="101600"/>
                                </a:lnTo>
                                <a:lnTo>
                                  <a:pt x="0" y="93980"/>
                                </a:lnTo>
                                <a:lnTo>
                                  <a:pt x="3746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6786" name="Shape 36786"/>
                        <wps:cNvSpPr/>
                        <wps:spPr>
                          <a:xfrm>
                            <a:off x="3722370" y="3182620"/>
                            <a:ext cx="94615" cy="103505"/>
                          </a:xfrm>
                          <a:custGeom>
                            <a:avLst/>
                            <a:gdLst/>
                            <a:ahLst/>
                            <a:cxnLst/>
                            <a:rect l="0" t="0" r="0" b="0"/>
                            <a:pathLst>
                              <a:path w="94615" h="103505">
                                <a:moveTo>
                                  <a:pt x="45720" y="0"/>
                                </a:moveTo>
                                <a:lnTo>
                                  <a:pt x="55245" y="0"/>
                                </a:lnTo>
                                <a:lnTo>
                                  <a:pt x="65405" y="2540"/>
                                </a:lnTo>
                                <a:lnTo>
                                  <a:pt x="73025" y="5715"/>
                                </a:lnTo>
                                <a:lnTo>
                                  <a:pt x="80010" y="10160"/>
                                </a:lnTo>
                                <a:lnTo>
                                  <a:pt x="85725" y="15875"/>
                                </a:lnTo>
                                <a:lnTo>
                                  <a:pt x="90170" y="22225"/>
                                </a:lnTo>
                                <a:lnTo>
                                  <a:pt x="93345" y="27940"/>
                                </a:lnTo>
                                <a:lnTo>
                                  <a:pt x="94615" y="34925"/>
                                </a:lnTo>
                                <a:lnTo>
                                  <a:pt x="93980" y="43180"/>
                                </a:lnTo>
                                <a:lnTo>
                                  <a:pt x="73660" y="41275"/>
                                </a:lnTo>
                                <a:lnTo>
                                  <a:pt x="74295" y="36195"/>
                                </a:lnTo>
                                <a:lnTo>
                                  <a:pt x="73025" y="31115"/>
                                </a:lnTo>
                                <a:lnTo>
                                  <a:pt x="67945" y="23495"/>
                                </a:lnTo>
                                <a:lnTo>
                                  <a:pt x="64135" y="20320"/>
                                </a:lnTo>
                                <a:lnTo>
                                  <a:pt x="51435" y="16510"/>
                                </a:lnTo>
                                <a:lnTo>
                                  <a:pt x="45085" y="17145"/>
                                </a:lnTo>
                                <a:lnTo>
                                  <a:pt x="38735" y="20320"/>
                                </a:lnTo>
                                <a:lnTo>
                                  <a:pt x="34290" y="24130"/>
                                </a:lnTo>
                                <a:lnTo>
                                  <a:pt x="30480" y="28575"/>
                                </a:lnTo>
                                <a:lnTo>
                                  <a:pt x="27305" y="34925"/>
                                </a:lnTo>
                                <a:lnTo>
                                  <a:pt x="24130" y="43180"/>
                                </a:lnTo>
                                <a:lnTo>
                                  <a:pt x="21590" y="51435"/>
                                </a:lnTo>
                                <a:lnTo>
                                  <a:pt x="20955" y="59055"/>
                                </a:lnTo>
                                <a:lnTo>
                                  <a:pt x="20955" y="65405"/>
                                </a:lnTo>
                                <a:lnTo>
                                  <a:pt x="22225" y="71120"/>
                                </a:lnTo>
                                <a:lnTo>
                                  <a:pt x="24765" y="77470"/>
                                </a:lnTo>
                                <a:lnTo>
                                  <a:pt x="29845" y="81915"/>
                                </a:lnTo>
                                <a:lnTo>
                                  <a:pt x="41910" y="85725"/>
                                </a:lnTo>
                                <a:lnTo>
                                  <a:pt x="46355" y="85725"/>
                                </a:lnTo>
                                <a:lnTo>
                                  <a:pt x="55880" y="81915"/>
                                </a:lnTo>
                                <a:lnTo>
                                  <a:pt x="60325" y="77470"/>
                                </a:lnTo>
                                <a:lnTo>
                                  <a:pt x="64135" y="71120"/>
                                </a:lnTo>
                                <a:lnTo>
                                  <a:pt x="81280" y="83185"/>
                                </a:lnTo>
                                <a:lnTo>
                                  <a:pt x="76200" y="89535"/>
                                </a:lnTo>
                                <a:lnTo>
                                  <a:pt x="71120" y="94615"/>
                                </a:lnTo>
                                <a:lnTo>
                                  <a:pt x="65405" y="99060"/>
                                </a:lnTo>
                                <a:lnTo>
                                  <a:pt x="59055" y="101600"/>
                                </a:lnTo>
                                <a:lnTo>
                                  <a:pt x="52705" y="103505"/>
                                </a:lnTo>
                                <a:lnTo>
                                  <a:pt x="45720" y="103505"/>
                                </a:lnTo>
                                <a:lnTo>
                                  <a:pt x="38735" y="102870"/>
                                </a:lnTo>
                                <a:lnTo>
                                  <a:pt x="31115" y="100965"/>
                                </a:lnTo>
                                <a:lnTo>
                                  <a:pt x="22225" y="97155"/>
                                </a:lnTo>
                                <a:lnTo>
                                  <a:pt x="15240" y="92075"/>
                                </a:lnTo>
                                <a:lnTo>
                                  <a:pt x="8890" y="85090"/>
                                </a:lnTo>
                                <a:lnTo>
                                  <a:pt x="4445" y="77470"/>
                                </a:lnTo>
                                <a:lnTo>
                                  <a:pt x="1270" y="68580"/>
                                </a:lnTo>
                                <a:lnTo>
                                  <a:pt x="0" y="59055"/>
                                </a:lnTo>
                                <a:lnTo>
                                  <a:pt x="1270" y="48895"/>
                                </a:lnTo>
                                <a:lnTo>
                                  <a:pt x="3810" y="38100"/>
                                </a:lnTo>
                                <a:lnTo>
                                  <a:pt x="8255" y="26670"/>
                                </a:lnTo>
                                <a:lnTo>
                                  <a:pt x="13970" y="17780"/>
                                </a:lnTo>
                                <a:lnTo>
                                  <a:pt x="20320" y="10160"/>
                                </a:lnTo>
                                <a:lnTo>
                                  <a:pt x="28575" y="5080"/>
                                </a:lnTo>
                                <a:lnTo>
                                  <a:pt x="36830" y="1270"/>
                                </a:lnTo>
                                <a:lnTo>
                                  <a:pt x="4572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6787" name="Shape 36787"/>
                        <wps:cNvSpPr/>
                        <wps:spPr>
                          <a:xfrm>
                            <a:off x="3577590" y="3138805"/>
                            <a:ext cx="93345" cy="113665"/>
                          </a:xfrm>
                          <a:custGeom>
                            <a:avLst/>
                            <a:gdLst/>
                            <a:ahLst/>
                            <a:cxnLst/>
                            <a:rect l="0" t="0" r="0" b="0"/>
                            <a:pathLst>
                              <a:path w="93345" h="113665">
                                <a:moveTo>
                                  <a:pt x="19685" y="0"/>
                                </a:moveTo>
                                <a:lnTo>
                                  <a:pt x="93345" y="14605"/>
                                </a:lnTo>
                                <a:lnTo>
                                  <a:pt x="89535" y="31115"/>
                                </a:lnTo>
                                <a:lnTo>
                                  <a:pt x="36195" y="20320"/>
                                </a:lnTo>
                                <a:lnTo>
                                  <a:pt x="31750" y="42545"/>
                                </a:lnTo>
                                <a:lnTo>
                                  <a:pt x="81280" y="52705"/>
                                </a:lnTo>
                                <a:lnTo>
                                  <a:pt x="78105" y="69215"/>
                                </a:lnTo>
                                <a:lnTo>
                                  <a:pt x="28575" y="59055"/>
                                </a:lnTo>
                                <a:lnTo>
                                  <a:pt x="23495" y="85725"/>
                                </a:lnTo>
                                <a:lnTo>
                                  <a:pt x="78105" y="97155"/>
                                </a:lnTo>
                                <a:lnTo>
                                  <a:pt x="74930" y="113665"/>
                                </a:lnTo>
                                <a:lnTo>
                                  <a:pt x="0" y="98425"/>
                                </a:lnTo>
                                <a:lnTo>
                                  <a:pt x="1968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6788" name="Shape 36788"/>
                        <wps:cNvSpPr/>
                        <wps:spPr>
                          <a:xfrm>
                            <a:off x="3497580" y="3125470"/>
                            <a:ext cx="81280" cy="106045"/>
                          </a:xfrm>
                          <a:custGeom>
                            <a:avLst/>
                            <a:gdLst/>
                            <a:ahLst/>
                            <a:cxnLst/>
                            <a:rect l="0" t="0" r="0" b="0"/>
                            <a:pathLst>
                              <a:path w="81280" h="106045">
                                <a:moveTo>
                                  <a:pt x="1905" y="0"/>
                                </a:moveTo>
                                <a:lnTo>
                                  <a:pt x="81280" y="10160"/>
                                </a:lnTo>
                                <a:lnTo>
                                  <a:pt x="79375" y="27305"/>
                                </a:lnTo>
                                <a:lnTo>
                                  <a:pt x="49530" y="23495"/>
                                </a:lnTo>
                                <a:lnTo>
                                  <a:pt x="39370" y="106045"/>
                                </a:lnTo>
                                <a:lnTo>
                                  <a:pt x="19050" y="103505"/>
                                </a:lnTo>
                                <a:lnTo>
                                  <a:pt x="29845" y="20320"/>
                                </a:lnTo>
                                <a:lnTo>
                                  <a:pt x="0" y="17145"/>
                                </a:lnTo>
                                <a:lnTo>
                                  <a:pt x="19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6789" name="Shape 36789"/>
                        <wps:cNvSpPr/>
                        <wps:spPr>
                          <a:xfrm>
                            <a:off x="3439160" y="3121426"/>
                            <a:ext cx="46355" cy="103104"/>
                          </a:xfrm>
                          <a:custGeom>
                            <a:avLst/>
                            <a:gdLst/>
                            <a:ahLst/>
                            <a:cxnLst/>
                            <a:rect l="0" t="0" r="0" b="0"/>
                            <a:pathLst>
                              <a:path w="46355" h="103104">
                                <a:moveTo>
                                  <a:pt x="0" y="0"/>
                                </a:moveTo>
                                <a:lnTo>
                                  <a:pt x="14605" y="869"/>
                                </a:lnTo>
                                <a:lnTo>
                                  <a:pt x="20955" y="2139"/>
                                </a:lnTo>
                                <a:lnTo>
                                  <a:pt x="22225" y="2139"/>
                                </a:lnTo>
                                <a:lnTo>
                                  <a:pt x="31750" y="5949"/>
                                </a:lnTo>
                                <a:lnTo>
                                  <a:pt x="35560" y="9759"/>
                                </a:lnTo>
                                <a:lnTo>
                                  <a:pt x="38735" y="16109"/>
                                </a:lnTo>
                                <a:lnTo>
                                  <a:pt x="40640" y="19284"/>
                                </a:lnTo>
                                <a:lnTo>
                                  <a:pt x="41910" y="24364"/>
                                </a:lnTo>
                                <a:lnTo>
                                  <a:pt x="41275" y="38334"/>
                                </a:lnTo>
                                <a:lnTo>
                                  <a:pt x="39370" y="42779"/>
                                </a:lnTo>
                                <a:lnTo>
                                  <a:pt x="38735" y="44049"/>
                                </a:lnTo>
                                <a:lnTo>
                                  <a:pt x="34290" y="48494"/>
                                </a:lnTo>
                                <a:lnTo>
                                  <a:pt x="29210" y="53574"/>
                                </a:lnTo>
                                <a:lnTo>
                                  <a:pt x="22860" y="56114"/>
                                </a:lnTo>
                                <a:lnTo>
                                  <a:pt x="13970" y="56749"/>
                                </a:lnTo>
                                <a:lnTo>
                                  <a:pt x="14605" y="57384"/>
                                </a:lnTo>
                                <a:lnTo>
                                  <a:pt x="17780" y="59924"/>
                                </a:lnTo>
                                <a:lnTo>
                                  <a:pt x="21590" y="63099"/>
                                </a:lnTo>
                                <a:lnTo>
                                  <a:pt x="26670" y="69449"/>
                                </a:lnTo>
                                <a:lnTo>
                                  <a:pt x="30480" y="75164"/>
                                </a:lnTo>
                                <a:lnTo>
                                  <a:pt x="34925" y="82784"/>
                                </a:lnTo>
                                <a:lnTo>
                                  <a:pt x="46355" y="103104"/>
                                </a:lnTo>
                                <a:lnTo>
                                  <a:pt x="21590" y="101834"/>
                                </a:lnTo>
                                <a:lnTo>
                                  <a:pt x="8255" y="79609"/>
                                </a:lnTo>
                                <a:lnTo>
                                  <a:pt x="3810" y="71354"/>
                                </a:lnTo>
                                <a:lnTo>
                                  <a:pt x="0" y="66274"/>
                                </a:lnTo>
                                <a:lnTo>
                                  <a:pt x="0" y="42584"/>
                                </a:lnTo>
                                <a:lnTo>
                                  <a:pt x="3810" y="42779"/>
                                </a:lnTo>
                                <a:lnTo>
                                  <a:pt x="10160" y="42779"/>
                                </a:lnTo>
                                <a:lnTo>
                                  <a:pt x="12065" y="42144"/>
                                </a:lnTo>
                                <a:lnTo>
                                  <a:pt x="14605" y="41509"/>
                                </a:lnTo>
                                <a:lnTo>
                                  <a:pt x="16510" y="40239"/>
                                </a:lnTo>
                                <a:lnTo>
                                  <a:pt x="18415" y="38334"/>
                                </a:lnTo>
                                <a:lnTo>
                                  <a:pt x="19685" y="36429"/>
                                </a:lnTo>
                                <a:lnTo>
                                  <a:pt x="20320" y="33889"/>
                                </a:lnTo>
                                <a:lnTo>
                                  <a:pt x="20955" y="30714"/>
                                </a:lnTo>
                                <a:lnTo>
                                  <a:pt x="20955" y="27539"/>
                                </a:lnTo>
                                <a:lnTo>
                                  <a:pt x="20320" y="24364"/>
                                </a:lnTo>
                                <a:lnTo>
                                  <a:pt x="16510" y="19919"/>
                                </a:lnTo>
                                <a:lnTo>
                                  <a:pt x="13970" y="18649"/>
                                </a:lnTo>
                                <a:lnTo>
                                  <a:pt x="10795" y="18014"/>
                                </a:lnTo>
                                <a:lnTo>
                                  <a:pt x="9525" y="17379"/>
                                </a:lnTo>
                                <a:lnTo>
                                  <a:pt x="0" y="16926"/>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6790" name="Shape 36790"/>
                        <wps:cNvSpPr/>
                        <wps:spPr>
                          <a:xfrm>
                            <a:off x="4182428" y="3439795"/>
                            <a:ext cx="42862" cy="114935"/>
                          </a:xfrm>
                          <a:custGeom>
                            <a:avLst/>
                            <a:gdLst/>
                            <a:ahLst/>
                            <a:cxnLst/>
                            <a:rect l="0" t="0" r="0" b="0"/>
                            <a:pathLst>
                              <a:path w="42862" h="114935">
                                <a:moveTo>
                                  <a:pt x="27622" y="0"/>
                                </a:moveTo>
                                <a:lnTo>
                                  <a:pt x="42862" y="15240"/>
                                </a:lnTo>
                                <a:lnTo>
                                  <a:pt x="39052" y="24130"/>
                                </a:lnTo>
                                <a:lnTo>
                                  <a:pt x="23177" y="60325"/>
                                </a:lnTo>
                                <a:lnTo>
                                  <a:pt x="317" y="114935"/>
                                </a:lnTo>
                                <a:lnTo>
                                  <a:pt x="0" y="114631"/>
                                </a:lnTo>
                                <a:lnTo>
                                  <a:pt x="0" y="58821"/>
                                </a:lnTo>
                                <a:lnTo>
                                  <a:pt x="1587" y="60325"/>
                                </a:lnTo>
                                <a:lnTo>
                                  <a:pt x="18097" y="24130"/>
                                </a:lnTo>
                                <a:lnTo>
                                  <a:pt x="0" y="32702"/>
                                </a:lnTo>
                                <a:lnTo>
                                  <a:pt x="0" y="12403"/>
                                </a:lnTo>
                                <a:lnTo>
                                  <a:pt x="18097" y="4445"/>
                                </a:lnTo>
                                <a:lnTo>
                                  <a:pt x="27622"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6791" name="Shape 36791"/>
                        <wps:cNvSpPr/>
                        <wps:spPr>
                          <a:xfrm>
                            <a:off x="2746375" y="3536315"/>
                            <a:ext cx="1245870" cy="344805"/>
                          </a:xfrm>
                          <a:custGeom>
                            <a:avLst/>
                            <a:gdLst/>
                            <a:ahLst/>
                            <a:cxnLst/>
                            <a:rect l="0" t="0" r="0" b="0"/>
                            <a:pathLst>
                              <a:path w="1245870" h="344805">
                                <a:moveTo>
                                  <a:pt x="1048385" y="0"/>
                                </a:moveTo>
                                <a:lnTo>
                                  <a:pt x="1150620" y="1270"/>
                                </a:lnTo>
                                <a:lnTo>
                                  <a:pt x="1162685" y="635"/>
                                </a:lnTo>
                                <a:lnTo>
                                  <a:pt x="1164590" y="1270"/>
                                </a:lnTo>
                                <a:lnTo>
                                  <a:pt x="1184275" y="16510"/>
                                </a:lnTo>
                                <a:lnTo>
                                  <a:pt x="1180465" y="99695"/>
                                </a:lnTo>
                                <a:lnTo>
                                  <a:pt x="1189990" y="121920"/>
                                </a:lnTo>
                                <a:lnTo>
                                  <a:pt x="1194435" y="141605"/>
                                </a:lnTo>
                                <a:lnTo>
                                  <a:pt x="1194435" y="157480"/>
                                </a:lnTo>
                                <a:lnTo>
                                  <a:pt x="1193165" y="168275"/>
                                </a:lnTo>
                                <a:lnTo>
                                  <a:pt x="1208405" y="191135"/>
                                </a:lnTo>
                                <a:lnTo>
                                  <a:pt x="1209675" y="192405"/>
                                </a:lnTo>
                                <a:lnTo>
                                  <a:pt x="1216025" y="202565"/>
                                </a:lnTo>
                                <a:lnTo>
                                  <a:pt x="1217930" y="205105"/>
                                </a:lnTo>
                                <a:lnTo>
                                  <a:pt x="1217930" y="205740"/>
                                </a:lnTo>
                                <a:lnTo>
                                  <a:pt x="1223010" y="213995"/>
                                </a:lnTo>
                                <a:lnTo>
                                  <a:pt x="1227455" y="232410"/>
                                </a:lnTo>
                                <a:lnTo>
                                  <a:pt x="1233805" y="250190"/>
                                </a:lnTo>
                                <a:lnTo>
                                  <a:pt x="1242060" y="288290"/>
                                </a:lnTo>
                                <a:lnTo>
                                  <a:pt x="1244600" y="306070"/>
                                </a:lnTo>
                                <a:lnTo>
                                  <a:pt x="1245870" y="323215"/>
                                </a:lnTo>
                                <a:lnTo>
                                  <a:pt x="1242695" y="332105"/>
                                </a:lnTo>
                                <a:lnTo>
                                  <a:pt x="1241425" y="334645"/>
                                </a:lnTo>
                                <a:lnTo>
                                  <a:pt x="1235710" y="341630"/>
                                </a:lnTo>
                                <a:lnTo>
                                  <a:pt x="1233170" y="344170"/>
                                </a:lnTo>
                                <a:lnTo>
                                  <a:pt x="1231265" y="344805"/>
                                </a:lnTo>
                                <a:lnTo>
                                  <a:pt x="25400" y="344805"/>
                                </a:lnTo>
                                <a:lnTo>
                                  <a:pt x="0" y="304165"/>
                                </a:lnTo>
                                <a:lnTo>
                                  <a:pt x="80010" y="121285"/>
                                </a:lnTo>
                                <a:lnTo>
                                  <a:pt x="88265" y="11430"/>
                                </a:lnTo>
                                <a:lnTo>
                                  <a:pt x="217805" y="11430"/>
                                </a:lnTo>
                                <a:lnTo>
                                  <a:pt x="219710" y="24130"/>
                                </a:lnTo>
                                <a:lnTo>
                                  <a:pt x="226695" y="67945"/>
                                </a:lnTo>
                                <a:lnTo>
                                  <a:pt x="320675" y="68580"/>
                                </a:lnTo>
                                <a:lnTo>
                                  <a:pt x="321310" y="64135"/>
                                </a:lnTo>
                                <a:lnTo>
                                  <a:pt x="321945" y="56515"/>
                                </a:lnTo>
                                <a:lnTo>
                                  <a:pt x="321310" y="47625"/>
                                </a:lnTo>
                                <a:lnTo>
                                  <a:pt x="320040" y="38735"/>
                                </a:lnTo>
                                <a:lnTo>
                                  <a:pt x="320040" y="36195"/>
                                </a:lnTo>
                                <a:lnTo>
                                  <a:pt x="324485" y="24130"/>
                                </a:lnTo>
                                <a:lnTo>
                                  <a:pt x="332105" y="16510"/>
                                </a:lnTo>
                                <a:lnTo>
                                  <a:pt x="339725" y="12065"/>
                                </a:lnTo>
                                <a:lnTo>
                                  <a:pt x="346710" y="10160"/>
                                </a:lnTo>
                                <a:lnTo>
                                  <a:pt x="458470" y="11430"/>
                                </a:lnTo>
                                <a:lnTo>
                                  <a:pt x="459105" y="22860"/>
                                </a:lnTo>
                                <a:lnTo>
                                  <a:pt x="462280" y="60960"/>
                                </a:lnTo>
                                <a:lnTo>
                                  <a:pt x="554355" y="58420"/>
                                </a:lnTo>
                                <a:lnTo>
                                  <a:pt x="570230" y="6985"/>
                                </a:lnTo>
                                <a:lnTo>
                                  <a:pt x="680720" y="11430"/>
                                </a:lnTo>
                                <a:lnTo>
                                  <a:pt x="680720" y="58420"/>
                                </a:lnTo>
                                <a:lnTo>
                                  <a:pt x="683895" y="64135"/>
                                </a:lnTo>
                                <a:lnTo>
                                  <a:pt x="798195" y="60325"/>
                                </a:lnTo>
                                <a:lnTo>
                                  <a:pt x="798195" y="47625"/>
                                </a:lnTo>
                                <a:lnTo>
                                  <a:pt x="796290" y="35560"/>
                                </a:lnTo>
                                <a:lnTo>
                                  <a:pt x="800100" y="24765"/>
                                </a:lnTo>
                                <a:lnTo>
                                  <a:pt x="807085" y="16510"/>
                                </a:lnTo>
                                <a:lnTo>
                                  <a:pt x="814705" y="11430"/>
                                </a:lnTo>
                                <a:lnTo>
                                  <a:pt x="815975" y="10160"/>
                                </a:lnTo>
                                <a:lnTo>
                                  <a:pt x="927735" y="14605"/>
                                </a:lnTo>
                                <a:lnTo>
                                  <a:pt x="928370" y="22860"/>
                                </a:lnTo>
                                <a:lnTo>
                                  <a:pt x="932815" y="73660"/>
                                </a:lnTo>
                                <a:lnTo>
                                  <a:pt x="1021715" y="72390"/>
                                </a:lnTo>
                                <a:lnTo>
                                  <a:pt x="1026795" y="73660"/>
                                </a:lnTo>
                                <a:lnTo>
                                  <a:pt x="1028065" y="73025"/>
                                </a:lnTo>
                                <a:lnTo>
                                  <a:pt x="1028065" y="71755"/>
                                </a:lnTo>
                                <a:lnTo>
                                  <a:pt x="1026795" y="67310"/>
                                </a:lnTo>
                                <a:lnTo>
                                  <a:pt x="1024890" y="64135"/>
                                </a:lnTo>
                                <a:lnTo>
                                  <a:pt x="1021080" y="52070"/>
                                </a:lnTo>
                                <a:lnTo>
                                  <a:pt x="1019810" y="41275"/>
                                </a:lnTo>
                                <a:lnTo>
                                  <a:pt x="1019810" y="39370"/>
                                </a:lnTo>
                                <a:lnTo>
                                  <a:pt x="1020445" y="30480"/>
                                </a:lnTo>
                                <a:lnTo>
                                  <a:pt x="1021080" y="29210"/>
                                </a:lnTo>
                                <a:lnTo>
                                  <a:pt x="1020445" y="21590"/>
                                </a:lnTo>
                                <a:lnTo>
                                  <a:pt x="1028700" y="13970"/>
                                </a:lnTo>
                                <a:lnTo>
                                  <a:pt x="1030605" y="11430"/>
                                </a:lnTo>
                                <a:lnTo>
                                  <a:pt x="1038225" y="5080"/>
                                </a:lnTo>
                                <a:lnTo>
                                  <a:pt x="1044575" y="1905"/>
                                </a:lnTo>
                                <a:lnTo>
                                  <a:pt x="1047115" y="635"/>
                                </a:lnTo>
                                <a:lnTo>
                                  <a:pt x="1048385" y="0"/>
                                </a:lnTo>
                                <a:close/>
                              </a:path>
                            </a:pathLst>
                          </a:custGeom>
                          <a:ln w="0" cap="flat">
                            <a:miter lim="127000"/>
                          </a:ln>
                        </wps:spPr>
                        <wps:style>
                          <a:lnRef idx="0">
                            <a:srgbClr val="000000">
                              <a:alpha val="0"/>
                            </a:srgbClr>
                          </a:lnRef>
                          <a:fillRef idx="1">
                            <a:srgbClr val="000000">
                              <a:alpha val="9803"/>
                            </a:srgbClr>
                          </a:fillRef>
                          <a:effectRef idx="0">
                            <a:scrgbClr r="0" g="0" b="0"/>
                          </a:effectRef>
                          <a:fontRef idx="none"/>
                        </wps:style>
                        <wps:bodyPr/>
                      </wps:wsp>
                      <wps:wsp>
                        <wps:cNvPr id="315958" name="Shape 315958"/>
                        <wps:cNvSpPr/>
                        <wps:spPr>
                          <a:xfrm>
                            <a:off x="3667760" y="3832860"/>
                            <a:ext cx="95885" cy="27305"/>
                          </a:xfrm>
                          <a:custGeom>
                            <a:avLst/>
                            <a:gdLst/>
                            <a:ahLst/>
                            <a:cxnLst/>
                            <a:rect l="0" t="0" r="0" b="0"/>
                            <a:pathLst>
                              <a:path w="95885" h="27305">
                                <a:moveTo>
                                  <a:pt x="0" y="0"/>
                                </a:moveTo>
                                <a:lnTo>
                                  <a:pt x="95885" y="0"/>
                                </a:lnTo>
                                <a:lnTo>
                                  <a:pt x="95885" y="27305"/>
                                </a:lnTo>
                                <a:lnTo>
                                  <a:pt x="0" y="273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59" name="Shape 315959"/>
                        <wps:cNvSpPr/>
                        <wps:spPr>
                          <a:xfrm>
                            <a:off x="3323590" y="3823970"/>
                            <a:ext cx="147320" cy="27940"/>
                          </a:xfrm>
                          <a:custGeom>
                            <a:avLst/>
                            <a:gdLst/>
                            <a:ahLst/>
                            <a:cxnLst/>
                            <a:rect l="0" t="0" r="0" b="0"/>
                            <a:pathLst>
                              <a:path w="147320" h="27940">
                                <a:moveTo>
                                  <a:pt x="0" y="0"/>
                                </a:moveTo>
                                <a:lnTo>
                                  <a:pt x="147320" y="0"/>
                                </a:lnTo>
                                <a:lnTo>
                                  <a:pt x="147320" y="27940"/>
                                </a:lnTo>
                                <a:lnTo>
                                  <a:pt x="0" y="279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60" name="Shape 315960"/>
                        <wps:cNvSpPr/>
                        <wps:spPr>
                          <a:xfrm>
                            <a:off x="2918460" y="3823970"/>
                            <a:ext cx="96520" cy="32385"/>
                          </a:xfrm>
                          <a:custGeom>
                            <a:avLst/>
                            <a:gdLst/>
                            <a:ahLst/>
                            <a:cxnLst/>
                            <a:rect l="0" t="0" r="0" b="0"/>
                            <a:pathLst>
                              <a:path w="96520" h="32385">
                                <a:moveTo>
                                  <a:pt x="0" y="0"/>
                                </a:moveTo>
                                <a:lnTo>
                                  <a:pt x="96520" y="0"/>
                                </a:lnTo>
                                <a:lnTo>
                                  <a:pt x="96520" y="32385"/>
                                </a:lnTo>
                                <a:lnTo>
                                  <a:pt x="0" y="323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61" name="Shape 315961"/>
                        <wps:cNvSpPr/>
                        <wps:spPr>
                          <a:xfrm>
                            <a:off x="3505200" y="3801110"/>
                            <a:ext cx="116205" cy="55245"/>
                          </a:xfrm>
                          <a:custGeom>
                            <a:avLst/>
                            <a:gdLst/>
                            <a:ahLst/>
                            <a:cxnLst/>
                            <a:rect l="0" t="0" r="0" b="0"/>
                            <a:pathLst>
                              <a:path w="116205" h="55245">
                                <a:moveTo>
                                  <a:pt x="0" y="0"/>
                                </a:moveTo>
                                <a:lnTo>
                                  <a:pt x="116205" y="0"/>
                                </a:lnTo>
                                <a:lnTo>
                                  <a:pt x="11620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62" name="Shape 315962"/>
                        <wps:cNvSpPr/>
                        <wps:spPr>
                          <a:xfrm>
                            <a:off x="3322955" y="3801110"/>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63" name="Shape 315963"/>
                        <wps:cNvSpPr/>
                        <wps:spPr>
                          <a:xfrm>
                            <a:off x="3246755" y="3801110"/>
                            <a:ext cx="56515" cy="50800"/>
                          </a:xfrm>
                          <a:custGeom>
                            <a:avLst/>
                            <a:gdLst/>
                            <a:ahLst/>
                            <a:cxnLst/>
                            <a:rect l="0" t="0" r="0" b="0"/>
                            <a:pathLst>
                              <a:path w="56515" h="50800">
                                <a:moveTo>
                                  <a:pt x="0" y="0"/>
                                </a:moveTo>
                                <a:lnTo>
                                  <a:pt x="56515" y="0"/>
                                </a:lnTo>
                                <a:lnTo>
                                  <a:pt x="5651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64" name="Shape 315964"/>
                        <wps:cNvSpPr/>
                        <wps:spPr>
                          <a:xfrm>
                            <a:off x="3180715" y="3801110"/>
                            <a:ext cx="38735" cy="50800"/>
                          </a:xfrm>
                          <a:custGeom>
                            <a:avLst/>
                            <a:gdLst/>
                            <a:ahLst/>
                            <a:cxnLst/>
                            <a:rect l="0" t="0" r="0" b="0"/>
                            <a:pathLst>
                              <a:path w="38735" h="50800">
                                <a:moveTo>
                                  <a:pt x="0" y="0"/>
                                </a:moveTo>
                                <a:lnTo>
                                  <a:pt x="38735" y="0"/>
                                </a:lnTo>
                                <a:lnTo>
                                  <a:pt x="3873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65" name="Shape 315965"/>
                        <wps:cNvSpPr/>
                        <wps:spPr>
                          <a:xfrm>
                            <a:off x="2795270" y="3796030"/>
                            <a:ext cx="97790" cy="55880"/>
                          </a:xfrm>
                          <a:custGeom>
                            <a:avLst/>
                            <a:gdLst/>
                            <a:ahLst/>
                            <a:cxnLst/>
                            <a:rect l="0" t="0" r="0" b="0"/>
                            <a:pathLst>
                              <a:path w="97790" h="55880">
                                <a:moveTo>
                                  <a:pt x="0" y="0"/>
                                </a:moveTo>
                                <a:lnTo>
                                  <a:pt x="97790" y="0"/>
                                </a:lnTo>
                                <a:lnTo>
                                  <a:pt x="97790" y="55880"/>
                                </a:lnTo>
                                <a:lnTo>
                                  <a:pt x="0" y="558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66" name="Shape 315966"/>
                        <wps:cNvSpPr/>
                        <wps:spPr>
                          <a:xfrm>
                            <a:off x="3878580" y="3782060"/>
                            <a:ext cx="80010" cy="74295"/>
                          </a:xfrm>
                          <a:custGeom>
                            <a:avLst/>
                            <a:gdLst/>
                            <a:ahLst/>
                            <a:cxnLst/>
                            <a:rect l="0" t="0" r="0" b="0"/>
                            <a:pathLst>
                              <a:path w="80010" h="74295">
                                <a:moveTo>
                                  <a:pt x="0" y="0"/>
                                </a:moveTo>
                                <a:lnTo>
                                  <a:pt x="80010" y="0"/>
                                </a:lnTo>
                                <a:lnTo>
                                  <a:pt x="8001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67" name="Shape 315967"/>
                        <wps:cNvSpPr/>
                        <wps:spPr>
                          <a:xfrm>
                            <a:off x="3783330" y="3782060"/>
                            <a:ext cx="74930" cy="78105"/>
                          </a:xfrm>
                          <a:custGeom>
                            <a:avLst/>
                            <a:gdLst/>
                            <a:ahLst/>
                            <a:cxnLst/>
                            <a:rect l="0" t="0" r="0" b="0"/>
                            <a:pathLst>
                              <a:path w="74930" h="78105">
                                <a:moveTo>
                                  <a:pt x="0" y="0"/>
                                </a:moveTo>
                                <a:lnTo>
                                  <a:pt x="74930" y="0"/>
                                </a:lnTo>
                                <a:lnTo>
                                  <a:pt x="74930" y="78105"/>
                                </a:lnTo>
                                <a:lnTo>
                                  <a:pt x="0" y="781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68" name="Shape 315968"/>
                        <wps:cNvSpPr/>
                        <wps:spPr>
                          <a:xfrm>
                            <a:off x="3094990" y="3776345"/>
                            <a:ext cx="62230" cy="75565"/>
                          </a:xfrm>
                          <a:custGeom>
                            <a:avLst/>
                            <a:gdLst/>
                            <a:ahLst/>
                            <a:cxnLst/>
                            <a:rect l="0" t="0" r="0" b="0"/>
                            <a:pathLst>
                              <a:path w="62230" h="75565">
                                <a:moveTo>
                                  <a:pt x="0" y="0"/>
                                </a:moveTo>
                                <a:lnTo>
                                  <a:pt x="62230" y="0"/>
                                </a:lnTo>
                                <a:lnTo>
                                  <a:pt x="62230" y="75565"/>
                                </a:lnTo>
                                <a:lnTo>
                                  <a:pt x="0" y="755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69" name="Shape 315969"/>
                        <wps:cNvSpPr/>
                        <wps:spPr>
                          <a:xfrm>
                            <a:off x="2905125" y="3776345"/>
                            <a:ext cx="104140" cy="31115"/>
                          </a:xfrm>
                          <a:custGeom>
                            <a:avLst/>
                            <a:gdLst/>
                            <a:ahLst/>
                            <a:cxnLst/>
                            <a:rect l="0" t="0" r="0" b="0"/>
                            <a:pathLst>
                              <a:path w="104140" h="31115">
                                <a:moveTo>
                                  <a:pt x="0" y="0"/>
                                </a:moveTo>
                                <a:lnTo>
                                  <a:pt x="104140" y="0"/>
                                </a:lnTo>
                                <a:lnTo>
                                  <a:pt x="104140" y="31115"/>
                                </a:lnTo>
                                <a:lnTo>
                                  <a:pt x="0" y="311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70" name="Shape 315970"/>
                        <wps:cNvSpPr/>
                        <wps:spPr>
                          <a:xfrm>
                            <a:off x="3267710" y="3768725"/>
                            <a:ext cx="75565" cy="17145"/>
                          </a:xfrm>
                          <a:custGeom>
                            <a:avLst/>
                            <a:gdLst/>
                            <a:ahLst/>
                            <a:cxnLst/>
                            <a:rect l="0" t="0" r="0" b="0"/>
                            <a:pathLst>
                              <a:path w="75565" h="17145">
                                <a:moveTo>
                                  <a:pt x="0" y="0"/>
                                </a:moveTo>
                                <a:lnTo>
                                  <a:pt x="75565" y="0"/>
                                </a:lnTo>
                                <a:lnTo>
                                  <a:pt x="75565" y="17145"/>
                                </a:lnTo>
                                <a:lnTo>
                                  <a:pt x="0" y="171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71" name="Shape 315971"/>
                        <wps:cNvSpPr/>
                        <wps:spPr>
                          <a:xfrm>
                            <a:off x="3028950" y="3768725"/>
                            <a:ext cx="39370" cy="91440"/>
                          </a:xfrm>
                          <a:custGeom>
                            <a:avLst/>
                            <a:gdLst/>
                            <a:ahLst/>
                            <a:cxnLst/>
                            <a:rect l="0" t="0" r="0" b="0"/>
                            <a:pathLst>
                              <a:path w="39370" h="91440">
                                <a:moveTo>
                                  <a:pt x="0" y="0"/>
                                </a:moveTo>
                                <a:lnTo>
                                  <a:pt x="39370" y="0"/>
                                </a:lnTo>
                                <a:lnTo>
                                  <a:pt x="39370" y="91440"/>
                                </a:lnTo>
                                <a:lnTo>
                                  <a:pt x="0" y="914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72" name="Shape 315972"/>
                        <wps:cNvSpPr/>
                        <wps:spPr>
                          <a:xfrm>
                            <a:off x="2799080" y="3761105"/>
                            <a:ext cx="12700" cy="24765"/>
                          </a:xfrm>
                          <a:custGeom>
                            <a:avLst/>
                            <a:gdLst/>
                            <a:ahLst/>
                            <a:cxnLst/>
                            <a:rect l="0" t="0" r="0" b="0"/>
                            <a:pathLst>
                              <a:path w="12700" h="24765">
                                <a:moveTo>
                                  <a:pt x="0" y="0"/>
                                </a:moveTo>
                                <a:lnTo>
                                  <a:pt x="12700" y="0"/>
                                </a:lnTo>
                                <a:lnTo>
                                  <a:pt x="12700"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73" name="Shape 315973"/>
                        <wps:cNvSpPr/>
                        <wps:spPr>
                          <a:xfrm>
                            <a:off x="3654425" y="3754120"/>
                            <a:ext cx="97155" cy="53340"/>
                          </a:xfrm>
                          <a:custGeom>
                            <a:avLst/>
                            <a:gdLst/>
                            <a:ahLst/>
                            <a:cxnLst/>
                            <a:rect l="0" t="0" r="0" b="0"/>
                            <a:pathLst>
                              <a:path w="97155" h="53340">
                                <a:moveTo>
                                  <a:pt x="0" y="0"/>
                                </a:moveTo>
                                <a:lnTo>
                                  <a:pt x="97155" y="0"/>
                                </a:lnTo>
                                <a:lnTo>
                                  <a:pt x="97155" y="53340"/>
                                </a:lnTo>
                                <a:lnTo>
                                  <a:pt x="0" y="533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74" name="Shape 315974"/>
                        <wps:cNvSpPr/>
                        <wps:spPr>
                          <a:xfrm>
                            <a:off x="3369310" y="3733800"/>
                            <a:ext cx="101600" cy="73660"/>
                          </a:xfrm>
                          <a:custGeom>
                            <a:avLst/>
                            <a:gdLst/>
                            <a:ahLst/>
                            <a:cxnLst/>
                            <a:rect l="0" t="0" r="0" b="0"/>
                            <a:pathLst>
                              <a:path w="101600" h="73660">
                                <a:moveTo>
                                  <a:pt x="0" y="0"/>
                                </a:moveTo>
                                <a:lnTo>
                                  <a:pt x="101600" y="0"/>
                                </a:lnTo>
                                <a:lnTo>
                                  <a:pt x="101600" y="73660"/>
                                </a:lnTo>
                                <a:lnTo>
                                  <a:pt x="0" y="736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75" name="Shape 315975"/>
                        <wps:cNvSpPr/>
                        <wps:spPr>
                          <a:xfrm>
                            <a:off x="3267710" y="3733800"/>
                            <a:ext cx="20955" cy="20320"/>
                          </a:xfrm>
                          <a:custGeom>
                            <a:avLst/>
                            <a:gdLst/>
                            <a:ahLst/>
                            <a:cxnLst/>
                            <a:rect l="0" t="0" r="0" b="0"/>
                            <a:pathLst>
                              <a:path w="20955" h="20320">
                                <a:moveTo>
                                  <a:pt x="0" y="0"/>
                                </a:moveTo>
                                <a:lnTo>
                                  <a:pt x="20955" y="0"/>
                                </a:lnTo>
                                <a:lnTo>
                                  <a:pt x="20955" y="20320"/>
                                </a:lnTo>
                                <a:lnTo>
                                  <a:pt x="0" y="2032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76" name="Shape 315976"/>
                        <wps:cNvSpPr/>
                        <wps:spPr>
                          <a:xfrm>
                            <a:off x="3111500" y="3733800"/>
                            <a:ext cx="135255" cy="27305"/>
                          </a:xfrm>
                          <a:custGeom>
                            <a:avLst/>
                            <a:gdLst/>
                            <a:ahLst/>
                            <a:cxnLst/>
                            <a:rect l="0" t="0" r="0" b="0"/>
                            <a:pathLst>
                              <a:path w="135255" h="27305">
                                <a:moveTo>
                                  <a:pt x="0" y="0"/>
                                </a:moveTo>
                                <a:lnTo>
                                  <a:pt x="135255" y="0"/>
                                </a:lnTo>
                                <a:lnTo>
                                  <a:pt x="135255" y="27305"/>
                                </a:lnTo>
                                <a:lnTo>
                                  <a:pt x="0" y="273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77" name="Shape 315977"/>
                        <wps:cNvSpPr/>
                        <wps:spPr>
                          <a:xfrm>
                            <a:off x="3493135" y="3726180"/>
                            <a:ext cx="139065" cy="59690"/>
                          </a:xfrm>
                          <a:custGeom>
                            <a:avLst/>
                            <a:gdLst/>
                            <a:ahLst/>
                            <a:cxnLst/>
                            <a:rect l="0" t="0" r="0" b="0"/>
                            <a:pathLst>
                              <a:path w="139065" h="59690">
                                <a:moveTo>
                                  <a:pt x="0" y="0"/>
                                </a:moveTo>
                                <a:lnTo>
                                  <a:pt x="139065" y="0"/>
                                </a:lnTo>
                                <a:lnTo>
                                  <a:pt x="139065"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78" name="Shape 315978"/>
                        <wps:cNvSpPr/>
                        <wps:spPr>
                          <a:xfrm>
                            <a:off x="3821430" y="3712210"/>
                            <a:ext cx="105410" cy="56515"/>
                          </a:xfrm>
                          <a:custGeom>
                            <a:avLst/>
                            <a:gdLst/>
                            <a:ahLst/>
                            <a:cxnLst/>
                            <a:rect l="0" t="0" r="0" b="0"/>
                            <a:pathLst>
                              <a:path w="105410" h="56515">
                                <a:moveTo>
                                  <a:pt x="0" y="0"/>
                                </a:moveTo>
                                <a:lnTo>
                                  <a:pt x="105410" y="0"/>
                                </a:lnTo>
                                <a:lnTo>
                                  <a:pt x="105410" y="56515"/>
                                </a:lnTo>
                                <a:lnTo>
                                  <a:pt x="0" y="565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79" name="Shape 315979"/>
                        <wps:cNvSpPr/>
                        <wps:spPr>
                          <a:xfrm>
                            <a:off x="2852420" y="3708400"/>
                            <a:ext cx="105410" cy="41910"/>
                          </a:xfrm>
                          <a:custGeom>
                            <a:avLst/>
                            <a:gdLst/>
                            <a:ahLst/>
                            <a:cxnLst/>
                            <a:rect l="0" t="0" r="0" b="0"/>
                            <a:pathLst>
                              <a:path w="105410" h="41910">
                                <a:moveTo>
                                  <a:pt x="0" y="0"/>
                                </a:moveTo>
                                <a:lnTo>
                                  <a:pt x="105410" y="0"/>
                                </a:lnTo>
                                <a:lnTo>
                                  <a:pt x="105410" y="41910"/>
                                </a:lnTo>
                                <a:lnTo>
                                  <a:pt x="0" y="419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80" name="Shape 315980"/>
                        <wps:cNvSpPr/>
                        <wps:spPr>
                          <a:xfrm>
                            <a:off x="2821305" y="3708400"/>
                            <a:ext cx="13970" cy="77470"/>
                          </a:xfrm>
                          <a:custGeom>
                            <a:avLst/>
                            <a:gdLst/>
                            <a:ahLst/>
                            <a:cxnLst/>
                            <a:rect l="0" t="0" r="0" b="0"/>
                            <a:pathLst>
                              <a:path w="13970" h="77470">
                                <a:moveTo>
                                  <a:pt x="0" y="0"/>
                                </a:moveTo>
                                <a:lnTo>
                                  <a:pt x="13970" y="0"/>
                                </a:lnTo>
                                <a:lnTo>
                                  <a:pt x="1397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81" name="Shape 315981"/>
                        <wps:cNvSpPr/>
                        <wps:spPr>
                          <a:xfrm>
                            <a:off x="2981325" y="3702050"/>
                            <a:ext cx="113665" cy="48260"/>
                          </a:xfrm>
                          <a:custGeom>
                            <a:avLst/>
                            <a:gdLst/>
                            <a:ahLst/>
                            <a:cxnLst/>
                            <a:rect l="0" t="0" r="0" b="0"/>
                            <a:pathLst>
                              <a:path w="113665" h="48260">
                                <a:moveTo>
                                  <a:pt x="0" y="0"/>
                                </a:moveTo>
                                <a:lnTo>
                                  <a:pt x="113665" y="0"/>
                                </a:lnTo>
                                <a:lnTo>
                                  <a:pt x="113665" y="48260"/>
                                </a:lnTo>
                                <a:lnTo>
                                  <a:pt x="0" y="482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82" name="Shape 315982"/>
                        <wps:cNvSpPr/>
                        <wps:spPr>
                          <a:xfrm>
                            <a:off x="3654425" y="3701415"/>
                            <a:ext cx="73025" cy="42545"/>
                          </a:xfrm>
                          <a:custGeom>
                            <a:avLst/>
                            <a:gdLst/>
                            <a:ahLst/>
                            <a:cxnLst/>
                            <a:rect l="0" t="0" r="0" b="0"/>
                            <a:pathLst>
                              <a:path w="73025" h="42545">
                                <a:moveTo>
                                  <a:pt x="0" y="0"/>
                                </a:moveTo>
                                <a:lnTo>
                                  <a:pt x="73025" y="0"/>
                                </a:lnTo>
                                <a:lnTo>
                                  <a:pt x="73025" y="42545"/>
                                </a:lnTo>
                                <a:lnTo>
                                  <a:pt x="0" y="425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83" name="Shape 315983"/>
                        <wps:cNvSpPr/>
                        <wps:spPr>
                          <a:xfrm>
                            <a:off x="3743960" y="3695700"/>
                            <a:ext cx="47625" cy="45085"/>
                          </a:xfrm>
                          <a:custGeom>
                            <a:avLst/>
                            <a:gdLst/>
                            <a:ahLst/>
                            <a:cxnLst/>
                            <a:rect l="0" t="0" r="0" b="0"/>
                            <a:pathLst>
                              <a:path w="47625" h="45085">
                                <a:moveTo>
                                  <a:pt x="0" y="0"/>
                                </a:moveTo>
                                <a:lnTo>
                                  <a:pt x="47625" y="0"/>
                                </a:lnTo>
                                <a:lnTo>
                                  <a:pt x="47625" y="45085"/>
                                </a:lnTo>
                                <a:lnTo>
                                  <a:pt x="0" y="450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84" name="Shape 315984"/>
                        <wps:cNvSpPr/>
                        <wps:spPr>
                          <a:xfrm>
                            <a:off x="3303270" y="3695700"/>
                            <a:ext cx="49530" cy="54610"/>
                          </a:xfrm>
                          <a:custGeom>
                            <a:avLst/>
                            <a:gdLst/>
                            <a:ahLst/>
                            <a:cxnLst/>
                            <a:rect l="0" t="0" r="0" b="0"/>
                            <a:pathLst>
                              <a:path w="49530" h="54610">
                                <a:moveTo>
                                  <a:pt x="0" y="0"/>
                                </a:moveTo>
                                <a:lnTo>
                                  <a:pt x="49530" y="0"/>
                                </a:lnTo>
                                <a:lnTo>
                                  <a:pt x="49530"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85" name="Shape 315985"/>
                        <wps:cNvSpPr/>
                        <wps:spPr>
                          <a:xfrm>
                            <a:off x="3233420" y="3695700"/>
                            <a:ext cx="41910" cy="22225"/>
                          </a:xfrm>
                          <a:custGeom>
                            <a:avLst/>
                            <a:gdLst/>
                            <a:ahLst/>
                            <a:cxnLst/>
                            <a:rect l="0" t="0" r="0" b="0"/>
                            <a:pathLst>
                              <a:path w="41910" h="22225">
                                <a:moveTo>
                                  <a:pt x="0" y="0"/>
                                </a:moveTo>
                                <a:lnTo>
                                  <a:pt x="41910" y="0"/>
                                </a:lnTo>
                                <a:lnTo>
                                  <a:pt x="41910" y="22225"/>
                                </a:lnTo>
                                <a:lnTo>
                                  <a:pt x="0" y="222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86" name="Shape 315986"/>
                        <wps:cNvSpPr/>
                        <wps:spPr>
                          <a:xfrm>
                            <a:off x="3538220" y="3678555"/>
                            <a:ext cx="90805" cy="33655"/>
                          </a:xfrm>
                          <a:custGeom>
                            <a:avLst/>
                            <a:gdLst/>
                            <a:ahLst/>
                            <a:cxnLst/>
                            <a:rect l="0" t="0" r="0" b="0"/>
                            <a:pathLst>
                              <a:path w="90805" h="33655">
                                <a:moveTo>
                                  <a:pt x="0" y="0"/>
                                </a:moveTo>
                                <a:lnTo>
                                  <a:pt x="90805" y="0"/>
                                </a:lnTo>
                                <a:lnTo>
                                  <a:pt x="90805" y="33655"/>
                                </a:lnTo>
                                <a:lnTo>
                                  <a:pt x="0" y="336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87" name="Shape 315987"/>
                        <wps:cNvSpPr/>
                        <wps:spPr>
                          <a:xfrm>
                            <a:off x="2835910" y="3674110"/>
                            <a:ext cx="52070" cy="21590"/>
                          </a:xfrm>
                          <a:custGeom>
                            <a:avLst/>
                            <a:gdLst/>
                            <a:ahLst/>
                            <a:cxnLst/>
                            <a:rect l="0" t="0" r="0" b="0"/>
                            <a:pathLst>
                              <a:path w="52070" h="21590">
                                <a:moveTo>
                                  <a:pt x="0" y="0"/>
                                </a:moveTo>
                                <a:lnTo>
                                  <a:pt x="52070" y="0"/>
                                </a:lnTo>
                                <a:lnTo>
                                  <a:pt x="52070" y="21590"/>
                                </a:lnTo>
                                <a:lnTo>
                                  <a:pt x="0" y="215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88" name="Shape 315988"/>
                        <wps:cNvSpPr/>
                        <wps:spPr>
                          <a:xfrm>
                            <a:off x="3482340" y="3668395"/>
                            <a:ext cx="33020" cy="38735"/>
                          </a:xfrm>
                          <a:custGeom>
                            <a:avLst/>
                            <a:gdLst/>
                            <a:ahLst/>
                            <a:cxnLst/>
                            <a:rect l="0" t="0" r="0" b="0"/>
                            <a:pathLst>
                              <a:path w="33020" h="38735">
                                <a:moveTo>
                                  <a:pt x="0" y="0"/>
                                </a:moveTo>
                                <a:lnTo>
                                  <a:pt x="33020" y="0"/>
                                </a:lnTo>
                                <a:lnTo>
                                  <a:pt x="33020" y="38735"/>
                                </a:lnTo>
                                <a:lnTo>
                                  <a:pt x="0" y="387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89" name="Shape 315989"/>
                        <wps:cNvSpPr/>
                        <wps:spPr>
                          <a:xfrm>
                            <a:off x="3369310" y="3663315"/>
                            <a:ext cx="101600" cy="59690"/>
                          </a:xfrm>
                          <a:custGeom>
                            <a:avLst/>
                            <a:gdLst/>
                            <a:ahLst/>
                            <a:cxnLst/>
                            <a:rect l="0" t="0" r="0" b="0"/>
                            <a:pathLst>
                              <a:path w="101600" h="59690">
                                <a:moveTo>
                                  <a:pt x="0" y="0"/>
                                </a:moveTo>
                                <a:lnTo>
                                  <a:pt x="101600" y="0"/>
                                </a:lnTo>
                                <a:lnTo>
                                  <a:pt x="101600"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90" name="Shape 315990"/>
                        <wps:cNvSpPr/>
                        <wps:spPr>
                          <a:xfrm>
                            <a:off x="3122295" y="3663315"/>
                            <a:ext cx="89535" cy="54610"/>
                          </a:xfrm>
                          <a:custGeom>
                            <a:avLst/>
                            <a:gdLst/>
                            <a:ahLst/>
                            <a:cxnLst/>
                            <a:rect l="0" t="0" r="0" b="0"/>
                            <a:pathLst>
                              <a:path w="89535" h="54610">
                                <a:moveTo>
                                  <a:pt x="0" y="0"/>
                                </a:moveTo>
                                <a:lnTo>
                                  <a:pt x="89535" y="0"/>
                                </a:lnTo>
                                <a:lnTo>
                                  <a:pt x="89535"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91" name="Shape 315991"/>
                        <wps:cNvSpPr/>
                        <wps:spPr>
                          <a:xfrm>
                            <a:off x="3028950" y="3662680"/>
                            <a:ext cx="76835" cy="22225"/>
                          </a:xfrm>
                          <a:custGeom>
                            <a:avLst/>
                            <a:gdLst/>
                            <a:ahLst/>
                            <a:cxnLst/>
                            <a:rect l="0" t="0" r="0" b="0"/>
                            <a:pathLst>
                              <a:path w="76835" h="22225">
                                <a:moveTo>
                                  <a:pt x="0" y="0"/>
                                </a:moveTo>
                                <a:lnTo>
                                  <a:pt x="76835" y="0"/>
                                </a:lnTo>
                                <a:lnTo>
                                  <a:pt x="76835" y="22225"/>
                                </a:lnTo>
                                <a:lnTo>
                                  <a:pt x="0" y="222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92" name="Shape 315992"/>
                        <wps:cNvSpPr/>
                        <wps:spPr>
                          <a:xfrm>
                            <a:off x="3863340" y="3652520"/>
                            <a:ext cx="55880" cy="26035"/>
                          </a:xfrm>
                          <a:custGeom>
                            <a:avLst/>
                            <a:gdLst/>
                            <a:ahLst/>
                            <a:cxnLst/>
                            <a:rect l="0" t="0" r="0" b="0"/>
                            <a:pathLst>
                              <a:path w="55880" h="26035">
                                <a:moveTo>
                                  <a:pt x="0" y="0"/>
                                </a:moveTo>
                                <a:lnTo>
                                  <a:pt x="55880" y="0"/>
                                </a:lnTo>
                                <a:lnTo>
                                  <a:pt x="5588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93" name="Shape 315993"/>
                        <wps:cNvSpPr/>
                        <wps:spPr>
                          <a:xfrm>
                            <a:off x="3799840" y="3643630"/>
                            <a:ext cx="47625" cy="52070"/>
                          </a:xfrm>
                          <a:custGeom>
                            <a:avLst/>
                            <a:gdLst/>
                            <a:ahLst/>
                            <a:cxnLst/>
                            <a:rect l="0" t="0" r="0" b="0"/>
                            <a:pathLst>
                              <a:path w="47625" h="52070">
                                <a:moveTo>
                                  <a:pt x="0" y="0"/>
                                </a:moveTo>
                                <a:lnTo>
                                  <a:pt x="47625" y="0"/>
                                </a:lnTo>
                                <a:lnTo>
                                  <a:pt x="4762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94" name="Shape 315994"/>
                        <wps:cNvSpPr/>
                        <wps:spPr>
                          <a:xfrm>
                            <a:off x="3616960" y="3639820"/>
                            <a:ext cx="32385" cy="26035"/>
                          </a:xfrm>
                          <a:custGeom>
                            <a:avLst/>
                            <a:gdLst/>
                            <a:ahLst/>
                            <a:cxnLst/>
                            <a:rect l="0" t="0" r="0" b="0"/>
                            <a:pathLst>
                              <a:path w="32385" h="26035">
                                <a:moveTo>
                                  <a:pt x="0" y="0"/>
                                </a:moveTo>
                                <a:lnTo>
                                  <a:pt x="32385" y="0"/>
                                </a:lnTo>
                                <a:lnTo>
                                  <a:pt x="32385"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95" name="Shape 315995"/>
                        <wps:cNvSpPr/>
                        <wps:spPr>
                          <a:xfrm>
                            <a:off x="3727450" y="3634740"/>
                            <a:ext cx="55880" cy="33655"/>
                          </a:xfrm>
                          <a:custGeom>
                            <a:avLst/>
                            <a:gdLst/>
                            <a:ahLst/>
                            <a:cxnLst/>
                            <a:rect l="0" t="0" r="0" b="0"/>
                            <a:pathLst>
                              <a:path w="55880" h="33655">
                                <a:moveTo>
                                  <a:pt x="0" y="0"/>
                                </a:moveTo>
                                <a:lnTo>
                                  <a:pt x="55880" y="0"/>
                                </a:lnTo>
                                <a:lnTo>
                                  <a:pt x="55880" y="33655"/>
                                </a:lnTo>
                                <a:lnTo>
                                  <a:pt x="0" y="336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96" name="Shape 315996"/>
                        <wps:cNvSpPr/>
                        <wps:spPr>
                          <a:xfrm>
                            <a:off x="3667760" y="3634740"/>
                            <a:ext cx="45720" cy="52705"/>
                          </a:xfrm>
                          <a:custGeom>
                            <a:avLst/>
                            <a:gdLst/>
                            <a:ahLst/>
                            <a:cxnLst/>
                            <a:rect l="0" t="0" r="0" b="0"/>
                            <a:pathLst>
                              <a:path w="45720" h="52705">
                                <a:moveTo>
                                  <a:pt x="0" y="0"/>
                                </a:moveTo>
                                <a:lnTo>
                                  <a:pt x="45720" y="0"/>
                                </a:lnTo>
                                <a:lnTo>
                                  <a:pt x="45720"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97" name="Shape 315997"/>
                        <wps:cNvSpPr/>
                        <wps:spPr>
                          <a:xfrm>
                            <a:off x="3038475" y="3631565"/>
                            <a:ext cx="51435" cy="24130"/>
                          </a:xfrm>
                          <a:custGeom>
                            <a:avLst/>
                            <a:gdLst/>
                            <a:ahLst/>
                            <a:cxnLst/>
                            <a:rect l="0" t="0" r="0" b="0"/>
                            <a:pathLst>
                              <a:path w="51435" h="24130">
                                <a:moveTo>
                                  <a:pt x="0" y="0"/>
                                </a:moveTo>
                                <a:lnTo>
                                  <a:pt x="51435" y="0"/>
                                </a:lnTo>
                                <a:lnTo>
                                  <a:pt x="51435" y="24130"/>
                                </a:lnTo>
                                <a:lnTo>
                                  <a:pt x="0" y="2413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98" name="Shape 315998"/>
                        <wps:cNvSpPr/>
                        <wps:spPr>
                          <a:xfrm>
                            <a:off x="2972435" y="3631565"/>
                            <a:ext cx="42545" cy="42545"/>
                          </a:xfrm>
                          <a:custGeom>
                            <a:avLst/>
                            <a:gdLst/>
                            <a:ahLst/>
                            <a:cxnLst/>
                            <a:rect l="0" t="0" r="0" b="0"/>
                            <a:pathLst>
                              <a:path w="42545" h="42545">
                                <a:moveTo>
                                  <a:pt x="0" y="0"/>
                                </a:moveTo>
                                <a:lnTo>
                                  <a:pt x="42545" y="0"/>
                                </a:lnTo>
                                <a:lnTo>
                                  <a:pt x="42545" y="42545"/>
                                </a:lnTo>
                                <a:lnTo>
                                  <a:pt x="0" y="425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5999" name="Shape 315999"/>
                        <wps:cNvSpPr/>
                        <wps:spPr>
                          <a:xfrm>
                            <a:off x="3566795" y="3627120"/>
                            <a:ext cx="38100" cy="36195"/>
                          </a:xfrm>
                          <a:custGeom>
                            <a:avLst/>
                            <a:gdLst/>
                            <a:ahLst/>
                            <a:cxnLst/>
                            <a:rect l="0" t="0" r="0" b="0"/>
                            <a:pathLst>
                              <a:path w="38100" h="36195">
                                <a:moveTo>
                                  <a:pt x="0" y="0"/>
                                </a:moveTo>
                                <a:lnTo>
                                  <a:pt x="38100" y="0"/>
                                </a:lnTo>
                                <a:lnTo>
                                  <a:pt x="38100" y="36195"/>
                                </a:lnTo>
                                <a:lnTo>
                                  <a:pt x="0" y="361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000" name="Shape 316000"/>
                        <wps:cNvSpPr/>
                        <wps:spPr>
                          <a:xfrm>
                            <a:off x="3526155" y="3622675"/>
                            <a:ext cx="32385" cy="40640"/>
                          </a:xfrm>
                          <a:custGeom>
                            <a:avLst/>
                            <a:gdLst/>
                            <a:ahLst/>
                            <a:cxnLst/>
                            <a:rect l="0" t="0" r="0" b="0"/>
                            <a:pathLst>
                              <a:path w="32385" h="40640">
                                <a:moveTo>
                                  <a:pt x="0" y="0"/>
                                </a:moveTo>
                                <a:lnTo>
                                  <a:pt x="32385" y="0"/>
                                </a:lnTo>
                                <a:lnTo>
                                  <a:pt x="32385" y="40640"/>
                                </a:lnTo>
                                <a:lnTo>
                                  <a:pt x="0" y="406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001" name="Shape 316001"/>
                        <wps:cNvSpPr/>
                        <wps:spPr>
                          <a:xfrm>
                            <a:off x="3432175" y="3616960"/>
                            <a:ext cx="83185" cy="31115"/>
                          </a:xfrm>
                          <a:custGeom>
                            <a:avLst/>
                            <a:gdLst/>
                            <a:ahLst/>
                            <a:cxnLst/>
                            <a:rect l="0" t="0" r="0" b="0"/>
                            <a:pathLst>
                              <a:path w="83185" h="31115">
                                <a:moveTo>
                                  <a:pt x="0" y="0"/>
                                </a:moveTo>
                                <a:lnTo>
                                  <a:pt x="83185" y="0"/>
                                </a:lnTo>
                                <a:lnTo>
                                  <a:pt x="83185" y="31115"/>
                                </a:lnTo>
                                <a:lnTo>
                                  <a:pt x="0" y="311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002" name="Shape 316002"/>
                        <wps:cNvSpPr/>
                        <wps:spPr>
                          <a:xfrm>
                            <a:off x="3369310" y="3616960"/>
                            <a:ext cx="45085" cy="35560"/>
                          </a:xfrm>
                          <a:custGeom>
                            <a:avLst/>
                            <a:gdLst/>
                            <a:ahLst/>
                            <a:cxnLst/>
                            <a:rect l="0" t="0" r="0" b="0"/>
                            <a:pathLst>
                              <a:path w="45085" h="35560">
                                <a:moveTo>
                                  <a:pt x="0" y="0"/>
                                </a:moveTo>
                                <a:lnTo>
                                  <a:pt x="45085" y="0"/>
                                </a:lnTo>
                                <a:lnTo>
                                  <a:pt x="45085"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003" name="Shape 316003"/>
                        <wps:cNvSpPr/>
                        <wps:spPr>
                          <a:xfrm>
                            <a:off x="3242310" y="3616960"/>
                            <a:ext cx="100965" cy="61595"/>
                          </a:xfrm>
                          <a:custGeom>
                            <a:avLst/>
                            <a:gdLst/>
                            <a:ahLst/>
                            <a:cxnLst/>
                            <a:rect l="0" t="0" r="0" b="0"/>
                            <a:pathLst>
                              <a:path w="100965" h="61595">
                                <a:moveTo>
                                  <a:pt x="0" y="0"/>
                                </a:moveTo>
                                <a:lnTo>
                                  <a:pt x="100965" y="0"/>
                                </a:lnTo>
                                <a:lnTo>
                                  <a:pt x="100965" y="61595"/>
                                </a:lnTo>
                                <a:lnTo>
                                  <a:pt x="0" y="615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004" name="Shape 316004"/>
                        <wps:cNvSpPr/>
                        <wps:spPr>
                          <a:xfrm>
                            <a:off x="3111500" y="3616960"/>
                            <a:ext cx="88900" cy="26670"/>
                          </a:xfrm>
                          <a:custGeom>
                            <a:avLst/>
                            <a:gdLst/>
                            <a:ahLst/>
                            <a:cxnLst/>
                            <a:rect l="0" t="0" r="0" b="0"/>
                            <a:pathLst>
                              <a:path w="88900" h="26670">
                                <a:moveTo>
                                  <a:pt x="0" y="0"/>
                                </a:moveTo>
                                <a:lnTo>
                                  <a:pt x="88900" y="0"/>
                                </a:lnTo>
                                <a:lnTo>
                                  <a:pt x="88900" y="26670"/>
                                </a:lnTo>
                                <a:lnTo>
                                  <a:pt x="0" y="266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005" name="Shape 316005"/>
                        <wps:cNvSpPr/>
                        <wps:spPr>
                          <a:xfrm>
                            <a:off x="2852420" y="3610610"/>
                            <a:ext cx="100965" cy="52705"/>
                          </a:xfrm>
                          <a:custGeom>
                            <a:avLst/>
                            <a:gdLst/>
                            <a:ahLst/>
                            <a:cxnLst/>
                            <a:rect l="0" t="0" r="0" b="0"/>
                            <a:pathLst>
                              <a:path w="100965" h="52705">
                                <a:moveTo>
                                  <a:pt x="0" y="0"/>
                                </a:moveTo>
                                <a:lnTo>
                                  <a:pt x="100965" y="0"/>
                                </a:lnTo>
                                <a:lnTo>
                                  <a:pt x="100965"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006" name="Shape 316006"/>
                        <wps:cNvSpPr/>
                        <wps:spPr>
                          <a:xfrm>
                            <a:off x="3804285" y="3608705"/>
                            <a:ext cx="92710" cy="23495"/>
                          </a:xfrm>
                          <a:custGeom>
                            <a:avLst/>
                            <a:gdLst/>
                            <a:ahLst/>
                            <a:cxnLst/>
                            <a:rect l="0" t="0" r="0" b="0"/>
                            <a:pathLst>
                              <a:path w="92710" h="23495">
                                <a:moveTo>
                                  <a:pt x="0" y="0"/>
                                </a:moveTo>
                                <a:lnTo>
                                  <a:pt x="92710" y="0"/>
                                </a:lnTo>
                                <a:lnTo>
                                  <a:pt x="92710" y="23495"/>
                                </a:lnTo>
                                <a:lnTo>
                                  <a:pt x="0" y="234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007" name="Shape 316007"/>
                        <wps:cNvSpPr/>
                        <wps:spPr>
                          <a:xfrm>
                            <a:off x="3566795" y="3590925"/>
                            <a:ext cx="82550" cy="26035"/>
                          </a:xfrm>
                          <a:custGeom>
                            <a:avLst/>
                            <a:gdLst/>
                            <a:ahLst/>
                            <a:cxnLst/>
                            <a:rect l="0" t="0" r="0" b="0"/>
                            <a:pathLst>
                              <a:path w="82550" h="26035">
                                <a:moveTo>
                                  <a:pt x="0" y="0"/>
                                </a:moveTo>
                                <a:lnTo>
                                  <a:pt x="82550" y="0"/>
                                </a:lnTo>
                                <a:lnTo>
                                  <a:pt x="8255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008" name="Shape 316008"/>
                        <wps:cNvSpPr/>
                        <wps:spPr>
                          <a:xfrm>
                            <a:off x="3571240" y="3562350"/>
                            <a:ext cx="73025" cy="12700"/>
                          </a:xfrm>
                          <a:custGeom>
                            <a:avLst/>
                            <a:gdLst/>
                            <a:ahLst/>
                            <a:cxnLst/>
                            <a:rect l="0" t="0" r="0" b="0"/>
                            <a:pathLst>
                              <a:path w="73025" h="12700">
                                <a:moveTo>
                                  <a:pt x="0" y="0"/>
                                </a:moveTo>
                                <a:lnTo>
                                  <a:pt x="73025" y="0"/>
                                </a:lnTo>
                                <a:lnTo>
                                  <a:pt x="73025" y="12700"/>
                                </a:lnTo>
                                <a:lnTo>
                                  <a:pt x="0" y="127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009" name="Shape 316009"/>
                        <wps:cNvSpPr/>
                        <wps:spPr>
                          <a:xfrm>
                            <a:off x="3322955" y="3562350"/>
                            <a:ext cx="85090" cy="34925"/>
                          </a:xfrm>
                          <a:custGeom>
                            <a:avLst/>
                            <a:gdLst/>
                            <a:ahLst/>
                            <a:cxnLst/>
                            <a:rect l="0" t="0" r="0" b="0"/>
                            <a:pathLst>
                              <a:path w="85090" h="34925">
                                <a:moveTo>
                                  <a:pt x="0" y="0"/>
                                </a:moveTo>
                                <a:lnTo>
                                  <a:pt x="85090" y="0"/>
                                </a:lnTo>
                                <a:lnTo>
                                  <a:pt x="85090" y="34925"/>
                                </a:lnTo>
                                <a:lnTo>
                                  <a:pt x="0" y="349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6847" name="Shape 36847"/>
                        <wps:cNvSpPr/>
                        <wps:spPr>
                          <a:xfrm>
                            <a:off x="6350" y="6350"/>
                            <a:ext cx="0" cy="648335"/>
                          </a:xfrm>
                          <a:custGeom>
                            <a:avLst/>
                            <a:gdLst/>
                            <a:ahLst/>
                            <a:cxnLst/>
                            <a:rect l="0" t="0" r="0" b="0"/>
                            <a:pathLst>
                              <a:path h="648335">
                                <a:moveTo>
                                  <a:pt x="0" y="6483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6848" name="Shape 36848"/>
                        <wps:cNvSpPr/>
                        <wps:spPr>
                          <a:xfrm>
                            <a:off x="1717675" y="0"/>
                            <a:ext cx="1711325" cy="0"/>
                          </a:xfrm>
                          <a:custGeom>
                            <a:avLst/>
                            <a:gdLst/>
                            <a:ahLst/>
                            <a:cxnLst/>
                            <a:rect l="0" t="0" r="0" b="0"/>
                            <a:pathLst>
                              <a:path w="1711325">
                                <a:moveTo>
                                  <a:pt x="0" y="0"/>
                                </a:moveTo>
                                <a:lnTo>
                                  <a:pt x="1711325"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6849" name="Shape 36849"/>
                        <wps:cNvSpPr/>
                        <wps:spPr>
                          <a:xfrm>
                            <a:off x="1717675" y="6350"/>
                            <a:ext cx="0" cy="648335"/>
                          </a:xfrm>
                          <a:custGeom>
                            <a:avLst/>
                            <a:gdLst/>
                            <a:ahLst/>
                            <a:cxnLst/>
                            <a:rect l="0" t="0" r="0" b="0"/>
                            <a:pathLst>
                              <a:path h="648335">
                                <a:moveTo>
                                  <a:pt x="0" y="6483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6850" name="Shape 36850"/>
                        <wps:cNvSpPr/>
                        <wps:spPr>
                          <a:xfrm>
                            <a:off x="3429000" y="0"/>
                            <a:ext cx="1711325" cy="0"/>
                          </a:xfrm>
                          <a:custGeom>
                            <a:avLst/>
                            <a:gdLst/>
                            <a:ahLst/>
                            <a:cxnLst/>
                            <a:rect l="0" t="0" r="0" b="0"/>
                            <a:pathLst>
                              <a:path w="1711325">
                                <a:moveTo>
                                  <a:pt x="0" y="0"/>
                                </a:moveTo>
                                <a:lnTo>
                                  <a:pt x="1711325"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6851" name="Shape 36851"/>
                        <wps:cNvSpPr/>
                        <wps:spPr>
                          <a:xfrm>
                            <a:off x="3429000" y="6350"/>
                            <a:ext cx="0" cy="648335"/>
                          </a:xfrm>
                          <a:custGeom>
                            <a:avLst/>
                            <a:gdLst/>
                            <a:ahLst/>
                            <a:cxnLst/>
                            <a:rect l="0" t="0" r="0" b="0"/>
                            <a:pathLst>
                              <a:path h="648335">
                                <a:moveTo>
                                  <a:pt x="0" y="6483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6852" name="Shape 36852"/>
                        <wps:cNvSpPr/>
                        <wps:spPr>
                          <a:xfrm>
                            <a:off x="5140325" y="0"/>
                            <a:ext cx="1717675" cy="0"/>
                          </a:xfrm>
                          <a:custGeom>
                            <a:avLst/>
                            <a:gdLst/>
                            <a:ahLst/>
                            <a:cxnLst/>
                            <a:rect l="0" t="0" r="0" b="0"/>
                            <a:pathLst>
                              <a:path w="1717675">
                                <a:moveTo>
                                  <a:pt x="0" y="0"/>
                                </a:moveTo>
                                <a:lnTo>
                                  <a:pt x="1717675"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6853" name="Shape 36853"/>
                        <wps:cNvSpPr/>
                        <wps:spPr>
                          <a:xfrm>
                            <a:off x="5140325" y="6350"/>
                            <a:ext cx="0" cy="654685"/>
                          </a:xfrm>
                          <a:custGeom>
                            <a:avLst/>
                            <a:gdLst/>
                            <a:ahLst/>
                            <a:cxnLst/>
                            <a:rect l="0" t="0" r="0" b="0"/>
                            <a:pathLst>
                              <a:path h="654685">
                                <a:moveTo>
                                  <a:pt x="0" y="65468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6854" name="Shape 36854"/>
                        <wps:cNvSpPr/>
                        <wps:spPr>
                          <a:xfrm>
                            <a:off x="6851650" y="6350"/>
                            <a:ext cx="0" cy="654685"/>
                          </a:xfrm>
                          <a:custGeom>
                            <a:avLst/>
                            <a:gdLst/>
                            <a:ahLst/>
                            <a:cxnLst/>
                            <a:rect l="0" t="0" r="0" b="0"/>
                            <a:pathLst>
                              <a:path h="654685">
                                <a:moveTo>
                                  <a:pt x="0" y="65468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6855" name="Shape 36855"/>
                        <wps:cNvSpPr/>
                        <wps:spPr>
                          <a:xfrm>
                            <a:off x="0" y="661035"/>
                            <a:ext cx="1717675" cy="0"/>
                          </a:xfrm>
                          <a:custGeom>
                            <a:avLst/>
                            <a:gdLst/>
                            <a:ahLst/>
                            <a:cxnLst/>
                            <a:rect l="0" t="0" r="0" b="0"/>
                            <a:pathLst>
                              <a:path w="1717675">
                                <a:moveTo>
                                  <a:pt x="0" y="0"/>
                                </a:moveTo>
                                <a:lnTo>
                                  <a:pt x="1717675"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6856" name="Shape 36856"/>
                        <wps:cNvSpPr/>
                        <wps:spPr>
                          <a:xfrm>
                            <a:off x="6350" y="667385"/>
                            <a:ext cx="0" cy="953135"/>
                          </a:xfrm>
                          <a:custGeom>
                            <a:avLst/>
                            <a:gdLst/>
                            <a:ahLst/>
                            <a:cxnLst/>
                            <a:rect l="0" t="0" r="0" b="0"/>
                            <a:pathLst>
                              <a:path h="953135">
                                <a:moveTo>
                                  <a:pt x="0" y="9531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6857" name="Shape 36857"/>
                        <wps:cNvSpPr/>
                        <wps:spPr>
                          <a:xfrm>
                            <a:off x="1717675" y="661035"/>
                            <a:ext cx="1717675" cy="0"/>
                          </a:xfrm>
                          <a:custGeom>
                            <a:avLst/>
                            <a:gdLst/>
                            <a:ahLst/>
                            <a:cxnLst/>
                            <a:rect l="0" t="0" r="0" b="0"/>
                            <a:pathLst>
                              <a:path w="1717675">
                                <a:moveTo>
                                  <a:pt x="0" y="0"/>
                                </a:moveTo>
                                <a:lnTo>
                                  <a:pt x="1717675"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6858" name="Shape 36858"/>
                        <wps:cNvSpPr/>
                        <wps:spPr>
                          <a:xfrm>
                            <a:off x="1717675" y="667385"/>
                            <a:ext cx="0" cy="953135"/>
                          </a:xfrm>
                          <a:custGeom>
                            <a:avLst/>
                            <a:gdLst/>
                            <a:ahLst/>
                            <a:cxnLst/>
                            <a:rect l="0" t="0" r="0" b="0"/>
                            <a:pathLst>
                              <a:path h="953135">
                                <a:moveTo>
                                  <a:pt x="0" y="9531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6859" name="Shape 36859"/>
                        <wps:cNvSpPr/>
                        <wps:spPr>
                          <a:xfrm>
                            <a:off x="3429000" y="667385"/>
                            <a:ext cx="0" cy="953135"/>
                          </a:xfrm>
                          <a:custGeom>
                            <a:avLst/>
                            <a:gdLst/>
                            <a:ahLst/>
                            <a:cxnLst/>
                            <a:rect l="0" t="0" r="0" b="0"/>
                            <a:pathLst>
                              <a:path h="953135">
                                <a:moveTo>
                                  <a:pt x="0" y="9531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6860" name="Shape 36860"/>
                        <wps:cNvSpPr/>
                        <wps:spPr>
                          <a:xfrm>
                            <a:off x="5140325" y="661035"/>
                            <a:ext cx="0" cy="965835"/>
                          </a:xfrm>
                          <a:custGeom>
                            <a:avLst/>
                            <a:gdLst/>
                            <a:ahLst/>
                            <a:cxnLst/>
                            <a:rect l="0" t="0" r="0" b="0"/>
                            <a:pathLst>
                              <a:path h="965835">
                                <a:moveTo>
                                  <a:pt x="0" y="9658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6861" name="Shape 36861"/>
                        <wps:cNvSpPr/>
                        <wps:spPr>
                          <a:xfrm>
                            <a:off x="6851650" y="661035"/>
                            <a:ext cx="0" cy="965835"/>
                          </a:xfrm>
                          <a:custGeom>
                            <a:avLst/>
                            <a:gdLst/>
                            <a:ahLst/>
                            <a:cxnLst/>
                            <a:rect l="0" t="0" r="0" b="0"/>
                            <a:pathLst>
                              <a:path h="965835">
                                <a:moveTo>
                                  <a:pt x="0" y="9658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6862" name="Shape 36862"/>
                        <wps:cNvSpPr/>
                        <wps:spPr>
                          <a:xfrm>
                            <a:off x="0" y="1626870"/>
                            <a:ext cx="1717675" cy="0"/>
                          </a:xfrm>
                          <a:custGeom>
                            <a:avLst/>
                            <a:gdLst/>
                            <a:ahLst/>
                            <a:cxnLst/>
                            <a:rect l="0" t="0" r="0" b="0"/>
                            <a:pathLst>
                              <a:path w="1717675">
                                <a:moveTo>
                                  <a:pt x="0" y="0"/>
                                </a:moveTo>
                                <a:lnTo>
                                  <a:pt x="1717675"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6863" name="Shape 36863"/>
                        <wps:cNvSpPr/>
                        <wps:spPr>
                          <a:xfrm>
                            <a:off x="6350" y="1633220"/>
                            <a:ext cx="0" cy="648336"/>
                          </a:xfrm>
                          <a:custGeom>
                            <a:avLst/>
                            <a:gdLst/>
                            <a:ahLst/>
                            <a:cxnLst/>
                            <a:rect l="0" t="0" r="0" b="0"/>
                            <a:pathLst>
                              <a:path h="648336">
                                <a:moveTo>
                                  <a:pt x="0" y="648336"/>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6864" name="Shape 36864"/>
                        <wps:cNvSpPr/>
                        <wps:spPr>
                          <a:xfrm>
                            <a:off x="1717675" y="1626870"/>
                            <a:ext cx="1717675" cy="0"/>
                          </a:xfrm>
                          <a:custGeom>
                            <a:avLst/>
                            <a:gdLst/>
                            <a:ahLst/>
                            <a:cxnLst/>
                            <a:rect l="0" t="0" r="0" b="0"/>
                            <a:pathLst>
                              <a:path w="1717675">
                                <a:moveTo>
                                  <a:pt x="0" y="0"/>
                                </a:moveTo>
                                <a:lnTo>
                                  <a:pt x="1717675"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6865" name="Shape 36865"/>
                        <wps:cNvSpPr/>
                        <wps:spPr>
                          <a:xfrm>
                            <a:off x="1717675" y="1633220"/>
                            <a:ext cx="0" cy="648336"/>
                          </a:xfrm>
                          <a:custGeom>
                            <a:avLst/>
                            <a:gdLst/>
                            <a:ahLst/>
                            <a:cxnLst/>
                            <a:rect l="0" t="0" r="0" b="0"/>
                            <a:pathLst>
                              <a:path h="648336">
                                <a:moveTo>
                                  <a:pt x="0" y="648336"/>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6866" name="Shape 36866"/>
                        <wps:cNvSpPr/>
                        <wps:spPr>
                          <a:xfrm>
                            <a:off x="3429000" y="1633220"/>
                            <a:ext cx="0" cy="648336"/>
                          </a:xfrm>
                          <a:custGeom>
                            <a:avLst/>
                            <a:gdLst/>
                            <a:ahLst/>
                            <a:cxnLst/>
                            <a:rect l="0" t="0" r="0" b="0"/>
                            <a:pathLst>
                              <a:path h="648336">
                                <a:moveTo>
                                  <a:pt x="0" y="648336"/>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6867" name="Shape 36867"/>
                        <wps:cNvSpPr/>
                        <wps:spPr>
                          <a:xfrm>
                            <a:off x="5140325" y="1626870"/>
                            <a:ext cx="0" cy="661036"/>
                          </a:xfrm>
                          <a:custGeom>
                            <a:avLst/>
                            <a:gdLst/>
                            <a:ahLst/>
                            <a:cxnLst/>
                            <a:rect l="0" t="0" r="0" b="0"/>
                            <a:pathLst>
                              <a:path h="661036">
                                <a:moveTo>
                                  <a:pt x="0" y="661036"/>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6868" name="Shape 36868"/>
                        <wps:cNvSpPr/>
                        <wps:spPr>
                          <a:xfrm>
                            <a:off x="6851650" y="1626870"/>
                            <a:ext cx="0" cy="661036"/>
                          </a:xfrm>
                          <a:custGeom>
                            <a:avLst/>
                            <a:gdLst/>
                            <a:ahLst/>
                            <a:cxnLst/>
                            <a:rect l="0" t="0" r="0" b="0"/>
                            <a:pathLst>
                              <a:path h="661036">
                                <a:moveTo>
                                  <a:pt x="0" y="661036"/>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6869" name="Shape 36869"/>
                        <wps:cNvSpPr/>
                        <wps:spPr>
                          <a:xfrm>
                            <a:off x="0" y="2287905"/>
                            <a:ext cx="1717675" cy="0"/>
                          </a:xfrm>
                          <a:custGeom>
                            <a:avLst/>
                            <a:gdLst/>
                            <a:ahLst/>
                            <a:cxnLst/>
                            <a:rect l="0" t="0" r="0" b="0"/>
                            <a:pathLst>
                              <a:path w="1717675">
                                <a:moveTo>
                                  <a:pt x="0" y="0"/>
                                </a:moveTo>
                                <a:lnTo>
                                  <a:pt x="1717675"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6870" name="Shape 36870"/>
                        <wps:cNvSpPr/>
                        <wps:spPr>
                          <a:xfrm>
                            <a:off x="6350" y="2294255"/>
                            <a:ext cx="0" cy="648335"/>
                          </a:xfrm>
                          <a:custGeom>
                            <a:avLst/>
                            <a:gdLst/>
                            <a:ahLst/>
                            <a:cxnLst/>
                            <a:rect l="0" t="0" r="0" b="0"/>
                            <a:pathLst>
                              <a:path h="648335">
                                <a:moveTo>
                                  <a:pt x="0" y="6483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6871" name="Shape 36871"/>
                        <wps:cNvSpPr/>
                        <wps:spPr>
                          <a:xfrm>
                            <a:off x="1717675" y="2287905"/>
                            <a:ext cx="1717675" cy="0"/>
                          </a:xfrm>
                          <a:custGeom>
                            <a:avLst/>
                            <a:gdLst/>
                            <a:ahLst/>
                            <a:cxnLst/>
                            <a:rect l="0" t="0" r="0" b="0"/>
                            <a:pathLst>
                              <a:path w="1717675">
                                <a:moveTo>
                                  <a:pt x="0" y="0"/>
                                </a:moveTo>
                                <a:lnTo>
                                  <a:pt x="1717675"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6872" name="Shape 36872"/>
                        <wps:cNvSpPr/>
                        <wps:spPr>
                          <a:xfrm>
                            <a:off x="1717675" y="2294255"/>
                            <a:ext cx="0" cy="648335"/>
                          </a:xfrm>
                          <a:custGeom>
                            <a:avLst/>
                            <a:gdLst/>
                            <a:ahLst/>
                            <a:cxnLst/>
                            <a:rect l="0" t="0" r="0" b="0"/>
                            <a:pathLst>
                              <a:path h="648335">
                                <a:moveTo>
                                  <a:pt x="0" y="6483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6873" name="Shape 36873"/>
                        <wps:cNvSpPr/>
                        <wps:spPr>
                          <a:xfrm>
                            <a:off x="3429000" y="2294255"/>
                            <a:ext cx="0" cy="648335"/>
                          </a:xfrm>
                          <a:custGeom>
                            <a:avLst/>
                            <a:gdLst/>
                            <a:ahLst/>
                            <a:cxnLst/>
                            <a:rect l="0" t="0" r="0" b="0"/>
                            <a:pathLst>
                              <a:path h="648335">
                                <a:moveTo>
                                  <a:pt x="0" y="6483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6874" name="Shape 36874"/>
                        <wps:cNvSpPr/>
                        <wps:spPr>
                          <a:xfrm>
                            <a:off x="5140325" y="2287905"/>
                            <a:ext cx="0" cy="661035"/>
                          </a:xfrm>
                          <a:custGeom>
                            <a:avLst/>
                            <a:gdLst/>
                            <a:ahLst/>
                            <a:cxnLst/>
                            <a:rect l="0" t="0" r="0" b="0"/>
                            <a:pathLst>
                              <a:path h="661035">
                                <a:moveTo>
                                  <a:pt x="0" y="6610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6875" name="Shape 36875"/>
                        <wps:cNvSpPr/>
                        <wps:spPr>
                          <a:xfrm>
                            <a:off x="6851650" y="2287905"/>
                            <a:ext cx="0" cy="661035"/>
                          </a:xfrm>
                          <a:custGeom>
                            <a:avLst/>
                            <a:gdLst/>
                            <a:ahLst/>
                            <a:cxnLst/>
                            <a:rect l="0" t="0" r="0" b="0"/>
                            <a:pathLst>
                              <a:path h="661035">
                                <a:moveTo>
                                  <a:pt x="0" y="6610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6876" name="Shape 36876"/>
                        <wps:cNvSpPr/>
                        <wps:spPr>
                          <a:xfrm>
                            <a:off x="0" y="2948940"/>
                            <a:ext cx="1717675" cy="0"/>
                          </a:xfrm>
                          <a:custGeom>
                            <a:avLst/>
                            <a:gdLst/>
                            <a:ahLst/>
                            <a:cxnLst/>
                            <a:rect l="0" t="0" r="0" b="0"/>
                            <a:pathLst>
                              <a:path w="1717675">
                                <a:moveTo>
                                  <a:pt x="0" y="0"/>
                                </a:moveTo>
                                <a:lnTo>
                                  <a:pt x="1717675"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6877" name="Shape 36877"/>
                        <wps:cNvSpPr/>
                        <wps:spPr>
                          <a:xfrm>
                            <a:off x="6350" y="2955290"/>
                            <a:ext cx="0" cy="1384935"/>
                          </a:xfrm>
                          <a:custGeom>
                            <a:avLst/>
                            <a:gdLst/>
                            <a:ahLst/>
                            <a:cxnLst/>
                            <a:rect l="0" t="0" r="0" b="0"/>
                            <a:pathLst>
                              <a:path h="1384935">
                                <a:moveTo>
                                  <a:pt x="0" y="13849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6878" name="Shape 36878"/>
                        <wps:cNvSpPr/>
                        <wps:spPr>
                          <a:xfrm>
                            <a:off x="1717675" y="2948940"/>
                            <a:ext cx="1717675" cy="0"/>
                          </a:xfrm>
                          <a:custGeom>
                            <a:avLst/>
                            <a:gdLst/>
                            <a:ahLst/>
                            <a:cxnLst/>
                            <a:rect l="0" t="0" r="0" b="0"/>
                            <a:pathLst>
                              <a:path w="1717675">
                                <a:moveTo>
                                  <a:pt x="0" y="0"/>
                                </a:moveTo>
                                <a:lnTo>
                                  <a:pt x="1717675"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6879" name="Shape 36879"/>
                        <wps:cNvSpPr/>
                        <wps:spPr>
                          <a:xfrm>
                            <a:off x="1717675" y="2955290"/>
                            <a:ext cx="0" cy="1384935"/>
                          </a:xfrm>
                          <a:custGeom>
                            <a:avLst/>
                            <a:gdLst/>
                            <a:ahLst/>
                            <a:cxnLst/>
                            <a:rect l="0" t="0" r="0" b="0"/>
                            <a:pathLst>
                              <a:path h="1384935">
                                <a:moveTo>
                                  <a:pt x="0" y="13849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6880" name="Shape 36880"/>
                        <wps:cNvSpPr/>
                        <wps:spPr>
                          <a:xfrm>
                            <a:off x="3429000" y="2955290"/>
                            <a:ext cx="0" cy="1384935"/>
                          </a:xfrm>
                          <a:custGeom>
                            <a:avLst/>
                            <a:gdLst/>
                            <a:ahLst/>
                            <a:cxnLst/>
                            <a:rect l="0" t="0" r="0" b="0"/>
                            <a:pathLst>
                              <a:path h="1384935">
                                <a:moveTo>
                                  <a:pt x="0" y="13849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6881" name="Shape 36881"/>
                        <wps:cNvSpPr/>
                        <wps:spPr>
                          <a:xfrm>
                            <a:off x="5140325" y="2948940"/>
                            <a:ext cx="0" cy="1391285"/>
                          </a:xfrm>
                          <a:custGeom>
                            <a:avLst/>
                            <a:gdLst/>
                            <a:ahLst/>
                            <a:cxnLst/>
                            <a:rect l="0" t="0" r="0" b="0"/>
                            <a:pathLst>
                              <a:path h="1391285">
                                <a:moveTo>
                                  <a:pt x="0" y="139128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6882" name="Shape 36882"/>
                        <wps:cNvSpPr/>
                        <wps:spPr>
                          <a:xfrm>
                            <a:off x="6851650" y="2948940"/>
                            <a:ext cx="0" cy="1391285"/>
                          </a:xfrm>
                          <a:custGeom>
                            <a:avLst/>
                            <a:gdLst/>
                            <a:ahLst/>
                            <a:cxnLst/>
                            <a:rect l="0" t="0" r="0" b="0"/>
                            <a:pathLst>
                              <a:path h="1391285">
                                <a:moveTo>
                                  <a:pt x="0" y="139128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6883" name="Shape 36883"/>
                        <wps:cNvSpPr/>
                        <wps:spPr>
                          <a:xfrm>
                            <a:off x="0" y="4346575"/>
                            <a:ext cx="1717675" cy="0"/>
                          </a:xfrm>
                          <a:custGeom>
                            <a:avLst/>
                            <a:gdLst/>
                            <a:ahLst/>
                            <a:cxnLst/>
                            <a:rect l="0" t="0" r="0" b="0"/>
                            <a:pathLst>
                              <a:path w="1717675">
                                <a:moveTo>
                                  <a:pt x="0" y="0"/>
                                </a:moveTo>
                                <a:lnTo>
                                  <a:pt x="1717675"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6884" name="Shape 36884"/>
                        <wps:cNvSpPr/>
                        <wps:spPr>
                          <a:xfrm>
                            <a:off x="1717675" y="4346575"/>
                            <a:ext cx="1711325" cy="0"/>
                          </a:xfrm>
                          <a:custGeom>
                            <a:avLst/>
                            <a:gdLst/>
                            <a:ahLst/>
                            <a:cxnLst/>
                            <a:rect l="0" t="0" r="0" b="0"/>
                            <a:pathLst>
                              <a:path w="1711325">
                                <a:moveTo>
                                  <a:pt x="0" y="0"/>
                                </a:moveTo>
                                <a:lnTo>
                                  <a:pt x="1711325"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6885" name="Shape 36885"/>
                        <wps:cNvSpPr/>
                        <wps:spPr>
                          <a:xfrm>
                            <a:off x="3429000" y="4346575"/>
                            <a:ext cx="1711325" cy="0"/>
                          </a:xfrm>
                          <a:custGeom>
                            <a:avLst/>
                            <a:gdLst/>
                            <a:ahLst/>
                            <a:cxnLst/>
                            <a:rect l="0" t="0" r="0" b="0"/>
                            <a:pathLst>
                              <a:path w="1711325">
                                <a:moveTo>
                                  <a:pt x="0" y="0"/>
                                </a:moveTo>
                                <a:lnTo>
                                  <a:pt x="1711325"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6886" name="Shape 36886"/>
                        <wps:cNvSpPr/>
                        <wps:spPr>
                          <a:xfrm>
                            <a:off x="5140325" y="4346575"/>
                            <a:ext cx="1717675" cy="0"/>
                          </a:xfrm>
                          <a:custGeom>
                            <a:avLst/>
                            <a:gdLst/>
                            <a:ahLst/>
                            <a:cxnLst/>
                            <a:rect l="0" t="0" r="0" b="0"/>
                            <a:pathLst>
                              <a:path w="1717675">
                                <a:moveTo>
                                  <a:pt x="0" y="0"/>
                                </a:moveTo>
                                <a:lnTo>
                                  <a:pt x="1717675" y="0"/>
                                </a:lnTo>
                              </a:path>
                            </a:pathLst>
                          </a:custGeom>
                          <a:ln w="127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95298" style="width:540pt;height:481.2pt;position:absolute;z-index:-2147483575;mso-position-horizontal-relative:text;mso-position-horizontal:absolute;margin-left:10.49pt;mso-position-vertical-relative:text;margin-top:-114.526pt;" coordsize="68580,61112">
                <v:shape id="Picture 36747" style="position:absolute;width:20694;height:22904;left:23266;top:32651;" filled="f">
                  <v:imagedata r:id="rId65"/>
                </v:shape>
                <v:shape id="Shape 36748" style="position:absolute;width:10334;height:7966;left:23260;top:32651;" coordsize="1033462,796690" path="m0,0l1033462,0l1033462,63500l64135,63500l70485,427990l64135,728345l147320,728345l147320,715010l1033462,712887l1033462,796690l0,791210l7620,427990l0,0x">
                  <v:stroke weight="0pt" endcap="flat" joinstyle="miter" miterlimit="10" on="false" color="#000000" opacity="0"/>
                  <v:fill on="true" color="#dedede" opacity="0.0980392"/>
                </v:shape>
                <v:shape id="Shape 36749" style="position:absolute;width:10340;height:8020;left:33594;top:32651;" coordsize="1034098,802005" path="m0,0l1015683,0l1017588,63500l1032828,728345l1034098,773430l1002348,773430l1002348,802005l0,796690l0,712887l969328,710565l954088,63500l0,63500l0,0x">
                  <v:stroke weight="0pt" endcap="flat" joinstyle="miter" miterlimit="10" on="false" color="#000000" opacity="0"/>
                  <v:fill on="true" color="#dedede" opacity="0.0980392"/>
                </v:shape>
                <v:shape id="Picture 36751" style="position:absolute;width:38500;height:38481;left:14344;top:22631;" filled="f">
                  <v:imagedata r:id="rId66"/>
                </v:shape>
                <v:shape id="Shape 36752" style="position:absolute;width:21678;height:6959;left:22625;top:30238;" coordsize="2167890,695960" path="m648970,0l1082040,1905l1571625,8255l1847850,67945l2012950,233680l2167890,557530l1964055,695960l1774825,413385l1618615,274320l1410970,238125l1068705,264795l692785,278765l477520,326390l342265,444500l206375,672465l0,567055l209550,229870l391795,58420l648970,0x">
                  <v:stroke weight="0pt" endcap="flat" joinstyle="miter" miterlimit="10" on="false" color="#000000" opacity="0"/>
                  <v:fill on="true" color="#ffffff" opacity="0.0980392"/>
                </v:shape>
                <v:shape id="Shape 36753" style="position:absolute;width:11026;height:6997;left:22447;top:30130;" coordsize="1102678,699770" path="m1087120,0l1096010,0l1102678,0l1102678,25515l1096010,25400l1086485,25400l1072515,26035l1052830,26670l1029335,27940l1001395,29845l969010,33020l934085,37465l895350,43180l854075,50165l810260,59055l763905,69850l715645,82550l666115,97155l615315,114300l563880,134620l511810,156845l459740,182245l407670,210820l355600,243205l304800,278130l255270,317500l207010,360045l160655,407035l116205,457835l74295,513080l35560,572770l219710,666750l226695,655955l236855,641985l249555,624840l265430,605790l284480,584200l306705,561340l332105,536575l361315,511175l393700,485140l429260,459105l469265,433070l512445,407035l559435,382270l610870,359410l665480,337185l725170,317500l788670,300355l855980,285750l928370,274320l1005205,266700l1086485,262890l1090295,262255l1101725,261620l1102678,261585l1102678,286981l1101725,287020l1091565,287655l1087755,287655l1000760,292100l918845,300990l842645,314325l770890,330835l704850,350520l643890,372745l587375,397510l535305,423545l488315,450215l445770,478155l407670,506095l373380,534035l343535,560705l316865,586740l294640,610235l276225,631825l261620,650875l250190,666750l241935,678815l236855,686435l234950,689610l229235,699770l0,582930l6985,571500l45085,511175l85725,455295l129540,403860l174625,356235l222250,312420l271145,272415l320675,236220l372110,203200l423545,173355l474980,146685l527050,122555l578485,101600l629285,83185l678815,66675l727075,53340l774065,41275l819150,31115l861695,22860l902335,16510l939800,11430l974090,7620l1004570,4445l1031875,2540l1054735,1270l1073785,635l1087120,0x">
                  <v:stroke weight="0pt" endcap="flat" joinstyle="miter" miterlimit="10" on="false" color="#000000" opacity="0"/>
                  <v:fill on="true" color="#a6a5a5" opacity="0.0980392"/>
                </v:shape>
                <v:shape id="Shape 36754" style="position:absolute;width:10988;height:7245;left:33474;top:30130;" coordsize="1098867,724535" path="m0,0l7303,0l74613,1270l138748,5080l200342,10795l259398,18415l298133,25400l315913,28575l369888,40005l421323,53340l470853,67945l517842,83185l562292,100330l604203,118745l644208,137160l681673,156845l717233,176530l750888,196850l782003,217805l811213,238125l837883,259080l863283,279400l928688,338455l982028,395605l1023938,447675l1055053,492760l1077278,528955l1089978,553085l1095058,563245l1098867,572770l928053,688975l875348,724535l868998,713740l827723,654050l783908,600710l738188,552450l689928,509270l641033,471170l590867,437515l540067,408305l488633,382905l438467,361315l388303,342900l339408,327660l291783,315595l246063,306070l202883,298450l162242,293370l124778,289560l91123,287655l60642,286385l35242,286385l14288,286385l0,286981l0,261585l16192,260985l39053,260985l62548,260985l89853,262255l120333,264160l153353,266700l189548,271145l228283,277495l268288,284480l274003,286385l310833,294640l354648,306070l399098,320040l444817,336550l491173,356235l537528,378460l583883,403860l630238,433070l675323,465455l719773,501650l763588,541655l804863,586740l844867,635635l882967,688975l1067117,563880l1056958,544830l1039813,516890l1016317,481330l985838,440690l947103,394970l900748,347345l846138,297815l820103,276225l791528,255270l761048,233680l728028,212725l692467,191135l654367,170815l614363,151130l571817,131445l526098,113665l478473,96520l427673,81280l374333,67310l318453,54610l260033,44450l198438,36195l134303,29845l66992,26670l0,25515l0,0x">
                  <v:stroke weight="0pt" endcap="flat" joinstyle="miter" miterlimit="10" on="false" color="#000000" opacity="0"/>
                  <v:fill on="true" color="#a6a5a5" opacity="0.0980392"/>
                </v:shape>
                <v:shape id="Shape 36755" style="position:absolute;width:3327;height:2832;left:22155;top:36023;" coordsize="332740,283210" path="m70485,0l253365,93345l292100,38100l332740,72390l225425,283210l135890,161290l0,205740l1270,152400l8890,113030l29845,68580l70485,0x">
                  <v:stroke weight="0pt" endcap="flat" joinstyle="miter" miterlimit="10" on="false" color="#000000" opacity="0"/>
                  <v:fill on="true" color="#ffffff" opacity="0.0980392"/>
                </v:shape>
                <v:shape id="Shape 36756" style="position:absolute;width:1781;height:2406;left:22028;top:35858;" coordsize="178118,240665" path="m78105,0l143510,33655l178118,51236l178118,79838l88265,33655l73025,62865l53975,104775l36830,154305l26670,205105l153670,163830l175260,193040l178118,196939l178118,239611l144145,193040l107315,205105l0,240665l0,222885l7620,166370l24765,109855l45720,60960l63500,25400l72390,10160l78105,0x">
                  <v:stroke weight="0pt" endcap="flat" joinstyle="miter" miterlimit="10" on="false" color="#000000" opacity="0"/>
                  <v:fill on="true" color="#a6a5a5" opacity="0.0980392"/>
                </v:shape>
                <v:shape id="Shape 36757" style="position:absolute;width:1831;height:2876;left:23809;top:36226;" coordsize="183198,287655" path="m124142,0l168592,36830l183198,49530l86042,239395l61913,287655l0,202781l0,160109l58102,239395l151448,55880l129223,36830l114617,57150l91757,90170l0,43008l0,14406l84138,57150l124142,0x">
                  <v:stroke weight="0pt" endcap="flat" joinstyle="miter" miterlimit="10" on="false" color="#000000" opacity="0"/>
                  <v:fill on="true" color="#a6a5a5" opacity="0.0980392"/>
                </v:shape>
                <v:shape id="Shape 36758" style="position:absolute;width:3327;height:2838;left:41465;top:36245;" coordsize="332740,283845" path="m262890,0l303530,69215l324485,113665l332105,153035l332740,206375l196850,161925l107950,283845l0,72390l41275,38735l80010,93980l262890,0x">
                  <v:stroke weight="0pt" endcap="flat" joinstyle="miter" miterlimit="10" on="false" color="#000000" opacity="0"/>
                  <v:fill on="true" color="#ffffff" opacity="0.0980392"/>
                </v:shape>
                <v:shape id="Shape 36759" style="position:absolute;width:1835;height:2876;left:41306;top:36449;" coordsize="183515,287655" path="m59055,0l85090,36830l99695,57150l183515,14225l183515,42633l154940,57150l91440,89535l54610,36830l31750,55880l125730,239395l183515,160274l183515,203001l156845,239395l121920,287655l0,48895l59055,0x">
                  <v:stroke weight="0pt" endcap="flat" joinstyle="miter" miterlimit="10" on="false" color="#000000" opacity="0"/>
                  <v:fill on="true" color="#a6a5a5" opacity="0.0980392"/>
                </v:shape>
                <v:shape id="Shape 36760" style="position:absolute;width:1778;height:2400;left:43141;top:36080;" coordsize="177800,240030" path="m99695,0l106045,10160l114300,25400l118745,33655l132715,60960l153670,109855l170815,165735l175895,205105l177800,222885l177800,240030l34290,193040l0,239831l0,197104l24765,163195l115570,193040l151765,205105l141605,154305l124460,104775l105410,62865l90170,33655l0,79463l0,51055l99695,0x">
                  <v:stroke weight="0pt" endcap="flat" joinstyle="miter" miterlimit="10" on="false" color="#000000" opacity="0"/>
                  <v:fill on="true" color="#a6a5a5" opacity="0.0980392"/>
                </v:shape>
                <v:shape id="Shape 36761" style="position:absolute;width:1270;height:1289;left:24530;top:34004;" coordsize="127000,128905" path="m59055,0l127000,74295l112395,87630l82550,55880l53340,82550l83185,114935l67945,128905l0,54610l14605,41275l41910,69850l71120,43180l43815,13970l59055,0x">
                  <v:stroke weight="0pt" endcap="flat" joinstyle="miter" miterlimit="10" on="false" color="#000000" opacity="0"/>
                  <v:fill on="true" color="#1e1e1c" opacity="0.0980392"/>
                </v:shape>
                <v:shape id="Shape 36762" style="position:absolute;width:520;height:1045;left:25482;top:33432;" coordsize="52070,104521" path="m48895,0l52070,227l52070,18935l45720,17780l38735,19685l31750,24130l24765,29210l21590,35560l20955,36195l20320,42545l20320,46990l20955,49530l22225,55245l25400,62230l29845,68580l34925,74930l40005,79375l45720,83185l51435,85090l52070,85196l52070,104521l46355,104140l37465,101600l28575,97155l20955,90170l13335,81915l8890,75565l5715,69850l3175,64135l1905,58420l635,52705l0,46990l1905,36195l3175,31115l6350,26670l9525,20955l14605,15240l20955,10160l30480,5080l39370,1270l48895,0x">
                  <v:stroke weight="0pt" endcap="flat" joinstyle="miter" miterlimit="10" on="false" color="#000000" opacity="0"/>
                  <v:fill on="true" color="#1e1e1c" opacity="0.0980392"/>
                </v:shape>
                <v:shape id="Shape 36763" style="position:absolute;width:514;height:1045;left:26003;top:33435;" coordsize="51435,104548" path="m0,0l5715,408l15240,2948l24130,7393l31750,13743l31750,14378l34925,17553l39370,23268l45720,32793l49530,42318l51435,52478l51435,62003l49530,70893l45085,79148l39370,86133l39370,86768l31115,93753l22225,99468l12700,103278l3810,104548l0,104294l0,84969l6985,86133l14605,84863l27305,75338l31115,68988l31750,62003l31750,55018l29845,48668l26670,42318l22225,35333l17145,28983l12065,24538l6350,20728l635,18823l0,18708l0,0x">
                  <v:stroke weight="0pt" endcap="flat" joinstyle="miter" miterlimit="10" on="false" color="#000000" opacity="0"/>
                  <v:fill on="true" color="#1e1e1c" opacity="0.0980392"/>
                </v:shape>
                <v:shape id="Shape 36764" style="position:absolute;width:1200;height:1270;left:26301;top:32727;" coordsize="120015,127000" path="m68580,0l120015,86360l102235,97155l33655,60960l67310,117475l50800,127000l0,40640l17145,30480l86360,67310l52070,9525l68580,0x">
                  <v:stroke weight="0pt" endcap="flat" joinstyle="miter" miterlimit="10" on="false" color="#000000" opacity="0"/>
                  <v:fill on="true" color="#1e1e1c" opacity="0.0980392"/>
                </v:shape>
                <v:shape id="Shape 36765" style="position:absolute;width:504;height:1046;left:27355;top:32334;" coordsize="50483,104616" path="m48260,0l50483,0l50483,17145l43815,17145l36195,20955l28575,24130l23495,29845l20955,36830l20320,43180l20320,49530l22225,56515l25400,64135l29210,71120l33655,76835l38100,81280l43180,83820l50483,86863l50483,104616l43815,104140l34290,102235l26035,97790l18415,91440l12065,83185l6350,73660l3810,66675l1905,60325l635,53975l0,47625l0,42545l635,36830l4445,26035l6985,21590l10160,17780l15240,12700l20955,8890l28575,5080l38100,1270l48260,0x">
                  <v:stroke weight="0pt" endcap="flat" joinstyle="miter" miterlimit="10" on="false" color="#000000" opacity="0"/>
                  <v:fill on="true" color="#1e1e1c" opacity="0.0980392"/>
                </v:shape>
                <v:shape id="Shape 36766" style="position:absolute;width:504;height:1047;left:27860;top:32334;" coordsize="50482,104775" path="m0,0l6667,0l16192,2540l24447,6985l30163,11430l32067,13335l35242,17145l38417,21590l44132,31750l48577,42545l50482,52705l50482,62865l48577,71755l44767,80645l39052,86995l39052,87630l31432,93980l21907,99695l12382,102870l2222,104775l0,104616l0,86863l317,86995l7302,86995l21907,80010l26988,74930l28892,67310l30163,61595l29527,54610l28257,47625l25082,40005l21272,33020l16827,27305l12382,22860l7302,19685l317,17145l0,17145l0,0x">
                  <v:stroke weight="0pt" endcap="flat" joinstyle="miter" miterlimit="10" on="false" color="#000000" opacity="0"/>
                  <v:fill on="true" color="#1e1e1c" opacity="0.0980392"/>
                </v:shape>
                <v:shape id="Shape 36767" style="position:absolute;width:473;height:1111;left:28301;top:31946;" coordsize="47308,111172" path="m47308,0l47308,17933l40005,20367l25400,25447l33655,49578l47308,44781l47308,62375l39370,64817l47308,87547l47308,106833l34290,111172l0,16558l47308,0x">
                  <v:stroke weight="0pt" endcap="flat" joinstyle="miter" miterlimit="10" on="false" color="#000000" opacity="0"/>
                  <v:fill on="true" color="#1e1e1c" opacity="0.0980392"/>
                </v:shape>
                <v:shape id="Shape 36770" style="position:absolute;width:720;height:920;left:28775;top:31915;" coordsize="72073,92075" path="m11113,0l21908,0l26353,1905l30798,5080l34608,8255l37783,12700l39688,18415l42863,25400l42863,32385l37783,44450l32067,49530l26353,52705l24448,53975l29528,54610l33973,56515l37148,58420l40958,60325l46673,64135l72073,83820l49213,92075l20638,71120l15558,67310l13017,66040l10478,64770l7938,64135l3492,64135l317,65405l0,65503l0,47908l9842,44450l15558,41910l17463,40640l19367,38735l20638,36830l21273,34925l21908,32385l21908,29845l20638,26670l19367,23495l17463,21590l15558,19685l13017,18415l10478,18415l6667,19050l5398,19050l317,20955l0,21061l0,3128l3492,1905l11113,0x">
                  <v:stroke weight="0pt" endcap="flat" joinstyle="miter" miterlimit="10" on="false" color="#000000" opacity="0"/>
                  <v:fill on="true" color="#1e1e1c" opacity="0.0980392"/>
                </v:shape>
                <v:shape id="Shape 36771" style="position:absolute;width:492;height:1090;left:29832;top:31516;" coordsize="49213,109061" path="m49213,0l49213,18256l45720,18256l40640,18891l23495,22701l37465,88106l49213,85659l49213,102748l21590,109061l0,10636l44450,476l49213,0x">
                  <v:stroke weight="0pt" endcap="flat" joinstyle="miter" miterlimit="10" on="false" color="#000000" opacity="0"/>
                  <v:fill on="true" color="#1e1e1c" opacity="0.0980392"/>
                </v:shape>
                <v:shape id="Shape 36772" style="position:absolute;width:466;height:1029;left:30324;top:31515;" coordsize="46672,102907" path="m1588,0l6033,635l12383,635l18097,2540l23177,6350l25717,8255l27622,9525l32067,14605l34608,18415l39052,26035l42227,33655l44133,42545l46038,50800l46672,57785l44767,71755l42227,78740l36513,88265l32067,91440l26988,94615l22542,97155l16827,99060l0,102907l0,85818l3492,85090l8572,83820l13017,82550l18097,80010l20638,77470l23813,73025l25083,69215l25083,64770l25717,60325l25083,53975l21908,38735l20002,33020l17463,29210l15558,25400l13017,22860l6667,19050l3492,18415l0,18415l0,159l1588,0x">
                  <v:stroke weight="0pt" endcap="flat" joinstyle="miter" miterlimit="10" on="false" color="#000000" opacity="0"/>
                  <v:fill on="true" color="#1e1e1c" opacity="0.0980392"/>
                </v:shape>
                <v:shape id="Shape 36773" style="position:absolute;width:901;height:1098;left:30880;top:31299;" coordsize="90170,109855" path="m74295,0l76835,17145l22860,24765l26035,46355l76200,39370l78105,56515l27940,63500l31750,90170l87630,82550l90170,99695l13970,109855l0,10160l74295,0x">
                  <v:stroke weight="0pt" endcap="flat" joinstyle="miter" miterlimit="10" on="false" color="#000000" opacity="0"/>
                  <v:fill on="true" color="#1e1e1c" opacity="0.0980392"/>
                </v:shape>
                <v:shape id="Shape 36774" style="position:absolute;width:400;height:1031;left:31864;top:31245;" coordsize="40005,103188" path="m40005,0l40005,17463l38100,17463l31115,18098l21590,18733l23495,47308l40005,45657l40005,62947l24765,63817l27305,101917l6985,103188l0,2858l40005,0x">
                  <v:stroke weight="0pt" endcap="flat" joinstyle="miter" miterlimit="10" on="false" color="#000000" opacity="0"/>
                  <v:fill on="true" color="#1e1e1c" opacity="0.0980392"/>
                </v:shape>
                <v:shape id="Shape 36775" style="position:absolute;width:393;height:632;left:32264;top:31242;" coordsize="39370,63264" path="m4445,0l12700,0l16510,635l18415,1270l22225,1905l27305,5080l36195,14605l37465,17780l38100,20955l38735,28575l39370,34925l38735,40005l36830,44450l35560,47625l34925,48895l32385,52070l25400,57785l22225,59690l18415,60325l13970,61595l6985,62865l0,63264l0,45974l2540,45720l7620,45085l12700,42545l15240,40640l16510,38735l17780,36195l18415,33655l17780,30480l17780,26670l16510,24130l12065,19685l8890,18415l5715,17780l0,17780l0,317l4445,0x">
                  <v:stroke weight="0pt" endcap="flat" joinstyle="miter" miterlimit="10" on="false" color="#000000" opacity="0"/>
                  <v:fill on="true" color="#1e1e1c" opacity="0.0980392"/>
                </v:shape>
                <v:shape id="Shape 36776" style="position:absolute;width:488;height:1041;left:32810;top:31191;" coordsize="48895,104103" path="m40005,0l48260,0l48895,75l48895,17780l40005,17780l33655,20320l28575,26670l24765,31115l22860,37465l21590,44450l20955,51435l20955,53340l21590,60325l22860,67310l25400,73660l29210,78105l34290,83820l41275,86995l48895,86995l48895,104103l38735,103505l29210,100965l20955,96520l13335,90805l7620,83185l3810,74930l635,64770l0,53340l0,45720l1270,39370l2540,33020l4445,27305l6350,22225l9525,17780l13335,13970l17780,9525l21590,6350l33020,1905l40005,0x">
                  <v:stroke weight="0pt" endcap="flat" joinstyle="miter" miterlimit="10" on="false" color="#000000" opacity="0"/>
                  <v:fill on="true" color="#1e1e1c" opacity="0.0980392"/>
                </v:shape>
                <v:shape id="Shape 36777" style="position:absolute;width:488;height:1040;left:33299;top:31191;" coordsize="48895,104065" path="m0,0l10160,1195l19685,3100l27940,7545l34925,13895l38100,17705l40640,20880l45085,29770l47625,40565l48895,51360l48895,53265l48260,63425l45720,73585l41275,82475l38100,86920l35560,90095l28575,96445l20320,100890l10795,103430l635,104065l0,104028l0,86920l8255,86920l15240,83745l20320,78030l23495,72950l26035,66600l27305,59615l27940,51360l27305,43740l25400,36755l23495,30405l19685,25960l14605,20245l8255,17705l0,17705l0,0x">
                  <v:stroke weight="0pt" endcap="flat" joinstyle="miter" miterlimit="10" on="false" color="#000000" opacity="0"/>
                  <v:fill on="true" color="#1e1e1c" opacity="0.0980392"/>
                </v:shape>
                <v:shape id="Shape 36778" style="position:absolute;width:444;height:1016;left:33947;top:31191;" coordsize="44450,101600" path="m5715,0l44450,2306l44450,19231l40640,19050l24765,18415l23495,43815l44450,44890l44450,68580l42545,66040l40640,64135l38735,62865l34925,60960l31115,60325l22860,59690l20320,101600l0,100965l5715,0x">
                  <v:stroke weight="0pt" endcap="flat" joinstyle="miter" miterlimit="10" on="false" color="#000000" opacity="0"/>
                  <v:fill on="true" color="#1e1e1c" opacity="0.0980392"/>
                </v:shape>
                <v:shape id="Shape 36779" style="position:absolute;width:714;height:1022;left:41109;top:34521;" coordsize="71438,102228" path="m71438,0l71438,20300l53340,28872l60960,36492l71438,46418l71438,102228l55880,87292l66040,64432l37465,36492l15240,46652l0,31412l71438,0x">
                  <v:stroke weight="0pt" endcap="flat" joinstyle="miter" miterlimit="10" on="false" color="#000000" opacity="0"/>
                  <v:fill on="true" color="#1e1e1c" opacity="0.0980392"/>
                </v:shape>
                <v:shape id="Shape 36780" style="position:absolute;width:806;height:895;left:40894;top:33902;" coordsize="80645,89535" path="m65405,0l80645,12700l15240,89535l0,76200l65405,0x">
                  <v:stroke weight="0pt" endcap="flat" joinstyle="miter" miterlimit="10" on="false" color="#000000" opacity="0"/>
                  <v:fill on="true" color="#1e1e1c" opacity="0.0980392"/>
                </v:shape>
                <v:shape id="Shape 36781" style="position:absolute;width:996;height:1022;left:40252;top:33401;" coordsize="99695,102235" path="m54610,0l64135,1270l73025,4445l81280,9525l88265,15240l93345,21590l96520,28575l99060,36195l99695,42545l99060,49530l95885,57150l77470,48895l79375,44450l80010,39370l77470,30480l74295,26035l64135,18415l57785,17145l50800,18415l45720,20320l40640,24130l34925,29210l29845,35560l24765,42545l21590,49530l19685,55880l19050,61595l19685,68580l22860,74295l33020,81915l37465,83185l48260,81915l53340,79375l59055,74930l71120,91440l64770,95885l57785,99060l51435,100965l44450,102235l38100,101600l31115,99695l24765,96520l18415,92710l11430,86360l5715,78740l1905,71120l0,61595l0,52705l1905,43180l5715,33655l12065,24130l19685,15240l27940,8255l36195,3175l45720,635l54610,0x">
                  <v:stroke weight="0pt" endcap="flat" joinstyle="miter" miterlimit="10" on="false" color="#000000" opacity="0"/>
                  <v:fill on="true" color="#1e1e1c" opacity="0.0980392"/>
                </v:shape>
                <v:shape id="Shape 36782" style="position:absolute;width:1200;height:1270;left:39262;top:32683;" coordsize="120015,127000" path="m50800,0l67945,10160l69215,88900l103505,31115l120015,40640l68580,127000l50800,116840l49530,39370l15875,95885l0,86360l50800,0x">
                  <v:stroke weight="0pt" endcap="flat" joinstyle="miter" miterlimit="10" on="false" color="#000000" opacity="0"/>
                  <v:fill on="true" color="#1e1e1c" opacity="0.0980392"/>
                </v:shape>
                <v:shape id="Shape 36783" style="position:absolute;width:1104;height:1238;left:38436;top:32238;" coordsize="110490,123825" path="m42545,0l110490,31750l102870,47625l53975,24130l44450,44450l90170,66040l82550,81280l36830,59690l25400,84455l76200,108585l69215,123825l0,91440l42545,0x">
                  <v:stroke weight="0pt" endcap="flat" joinstyle="miter" miterlimit="10" on="false" color="#000000" opacity="0"/>
                  <v:fill on="true" color="#1e1e1c" opacity="0.0980392"/>
                </v:shape>
                <v:shape id="Shape 36784" style="position:absolute;width:558;height:1016;left:38080;top:32073;" coordsize="55880,101600" path="m37465,0l55880,7620l18415,101600l0,93980l37465,0x">
                  <v:stroke weight="0pt" endcap="flat" joinstyle="miter" miterlimit="10" on="false" color="#000000" opacity="0"/>
                  <v:fill on="true" color="#1e1e1c" opacity="0.0980392"/>
                </v:shape>
                <v:shape id="Shape 36786" style="position:absolute;width:946;height:1035;left:37223;top:31826;" coordsize="94615,103505" path="m45720,0l55245,0l65405,2540l73025,5715l80010,10160l85725,15875l90170,22225l93345,27940l94615,34925l93980,43180l73660,41275l74295,36195l73025,31115l67945,23495l64135,20320l51435,16510l45085,17145l38735,20320l34290,24130l30480,28575l27305,34925l24130,43180l21590,51435l20955,59055l20955,65405l22225,71120l24765,77470l29845,81915l41910,85725l46355,85725l55880,81915l60325,77470l64135,71120l81280,83185l76200,89535l71120,94615l65405,99060l59055,101600l52705,103505l45720,103505l38735,102870l31115,100965l22225,97155l15240,92075l8890,85090l4445,77470l1270,68580l0,59055l1270,48895l3810,38100l8255,26670l13970,17780l20320,10160l28575,5080l36830,1270l45720,0x">
                  <v:stroke weight="0pt" endcap="flat" joinstyle="miter" miterlimit="10" on="false" color="#000000" opacity="0"/>
                  <v:fill on="true" color="#1e1e1c" opacity="0.0980392"/>
                </v:shape>
                <v:shape id="Shape 36787" style="position:absolute;width:933;height:1136;left:35775;top:31388;" coordsize="93345,113665" path="m19685,0l93345,14605l89535,31115l36195,20320l31750,42545l81280,52705l78105,69215l28575,59055l23495,85725l78105,97155l74930,113665l0,98425l19685,0x">
                  <v:stroke weight="0pt" endcap="flat" joinstyle="miter" miterlimit="10" on="false" color="#000000" opacity="0"/>
                  <v:fill on="true" color="#1e1e1c" opacity="0.0980392"/>
                </v:shape>
                <v:shape id="Shape 36788" style="position:absolute;width:812;height:1060;left:34975;top:31254;" coordsize="81280,106045" path="m1905,0l81280,10160l79375,27305l49530,23495l39370,106045l19050,103505l29845,20320l0,17145l1905,0x">
                  <v:stroke weight="0pt" endcap="flat" joinstyle="miter" miterlimit="10" on="false" color="#000000" opacity="0"/>
                  <v:fill on="true" color="#1e1e1c" opacity="0.0980392"/>
                </v:shape>
                <v:shape id="Shape 36789" style="position:absolute;width:463;height:1031;left:34391;top:31214;" coordsize="46355,103104" path="m0,0l14605,869l20955,2139l22225,2139l31750,5949l35560,9759l38735,16109l40640,19284l41910,24364l41275,38334l39370,42779l38735,44049l34290,48494l29210,53574l22860,56114l13970,56749l14605,57384l17780,59924l21590,63099l26670,69449l30480,75164l34925,82784l46355,103104l21590,101834l8255,79609l3810,71354l0,66274l0,42584l3810,42779l10160,42779l12065,42144l14605,41509l16510,40239l18415,38334l19685,36429l20320,33889l20955,30714l20955,27539l20320,24364l16510,19919l13970,18649l10795,18014l9525,17379l0,16926l0,0x">
                  <v:stroke weight="0pt" endcap="flat" joinstyle="miter" miterlimit="10" on="false" color="#000000" opacity="0"/>
                  <v:fill on="true" color="#1e1e1c" opacity="0.0980392"/>
                </v:shape>
                <v:shape id="Shape 36790" style="position:absolute;width:428;height:1149;left:41824;top:34397;" coordsize="42862,114935" path="m27622,0l42862,15240l39052,24130l23177,60325l317,114935l0,114631l0,58821l1587,60325l18097,24130l0,32702l0,12403l18097,4445l27622,0x">
                  <v:stroke weight="0pt" endcap="flat" joinstyle="miter" miterlimit="10" on="false" color="#000000" opacity="0"/>
                  <v:fill on="true" color="#1e1e1c" opacity="0.0980392"/>
                </v:shape>
                <v:shape id="Shape 36791" style="position:absolute;width:12458;height:3448;left:27463;top:35363;" coordsize="1245870,344805" path="m1048385,0l1150620,1270l1162685,635l1164590,1270l1184275,16510l1180465,99695l1189990,121920l1194435,141605l1194435,157480l1193165,168275l1208405,191135l1209675,192405l1216025,202565l1217930,205105l1217930,205740l1223010,213995l1227455,232410l1233805,250190l1242060,288290l1244600,306070l1245870,323215l1242695,332105l1241425,334645l1235710,341630l1233170,344170l1231265,344805l25400,344805l0,304165l80010,121285l88265,11430l217805,11430l219710,24130l226695,67945l320675,68580l321310,64135l321945,56515l321310,47625l320040,38735l320040,36195l324485,24130l332105,16510l339725,12065l346710,10160l458470,11430l459105,22860l462280,60960l554355,58420l570230,6985l680720,11430l680720,58420l683895,64135l798195,60325l798195,47625l796290,35560l800100,24765l807085,16510l814705,11430l815975,10160l927735,14605l928370,22860l932815,73660l1021715,72390l1026795,73660l1028065,73025l1028065,71755l1026795,67310l1024890,64135l1021080,52070l1019810,41275l1019810,39370l1020445,30480l1021080,29210l1020445,21590l1028700,13970l1030605,11430l1038225,5080l1044575,1905l1047115,635l1048385,0x">
                  <v:stroke weight="0pt" endcap="flat" joinstyle="miter" miterlimit="10" on="false" color="#000000" opacity="0"/>
                  <v:fill on="true" color="#000000" opacity="0.0980392"/>
                </v:shape>
                <v:shape id="Shape 316010" style="position:absolute;width:958;height:273;left:36677;top:38328;" coordsize="95885,27305" path="m0,0l95885,0l95885,27305l0,27305l0,0">
                  <v:stroke weight="0pt" endcap="flat" joinstyle="miter" miterlimit="10" on="false" color="#000000" opacity="0"/>
                  <v:fill on="true" color="#ffffff" opacity="0.0980392"/>
                </v:shape>
                <v:shape id="Shape 316011" style="position:absolute;width:1473;height:279;left:33235;top:38239;" coordsize="147320,27940" path="m0,0l147320,0l147320,27940l0,27940l0,0">
                  <v:stroke weight="0pt" endcap="flat" joinstyle="miter" miterlimit="10" on="false" color="#000000" opacity="0"/>
                  <v:fill on="true" color="#ffffff" opacity="0.0980392"/>
                </v:shape>
                <v:shape id="Shape 316012" style="position:absolute;width:965;height:323;left:29184;top:38239;" coordsize="96520,32385" path="m0,0l96520,0l96520,32385l0,32385l0,0">
                  <v:stroke weight="0pt" endcap="flat" joinstyle="miter" miterlimit="10" on="false" color="#000000" opacity="0"/>
                  <v:fill on="true" color="#ffffff" opacity="0.0980392"/>
                </v:shape>
                <v:shape id="Shape 316013" style="position:absolute;width:1162;height:552;left:35052;top:38011;" coordsize="116205,55245" path="m0,0l116205,0l116205,55245l0,55245l0,0">
                  <v:stroke weight="0pt" endcap="flat" joinstyle="miter" miterlimit="10" on="false" color="#000000" opacity="0"/>
                  <v:fill on="true" color="#ffffff" opacity="0.0980392"/>
                </v:shape>
                <v:shape id="Shape 316014" style="position:absolute;width:203;height:91;left:33229;top:38011;" coordsize="20320,9144" path="m0,0l20320,0l20320,9144l0,9144l0,0">
                  <v:stroke weight="0pt" endcap="flat" joinstyle="miter" miterlimit="10" on="false" color="#000000" opacity="0"/>
                  <v:fill on="true" color="#ffffff" opacity="0.0980392"/>
                </v:shape>
                <v:shape id="Shape 316015" style="position:absolute;width:565;height:508;left:32467;top:38011;" coordsize="56515,50800" path="m0,0l56515,0l56515,50800l0,50800l0,0">
                  <v:stroke weight="0pt" endcap="flat" joinstyle="miter" miterlimit="10" on="false" color="#000000" opacity="0"/>
                  <v:fill on="true" color="#ffffff" opacity="0.0980392"/>
                </v:shape>
                <v:shape id="Shape 316016" style="position:absolute;width:387;height:508;left:31807;top:38011;" coordsize="38735,50800" path="m0,0l38735,0l38735,50800l0,50800l0,0">
                  <v:stroke weight="0pt" endcap="flat" joinstyle="miter" miterlimit="10" on="false" color="#000000" opacity="0"/>
                  <v:fill on="true" color="#ffffff" opacity="0.0980392"/>
                </v:shape>
                <v:shape id="Shape 316017" style="position:absolute;width:977;height:558;left:27952;top:37960;" coordsize="97790,55880" path="m0,0l97790,0l97790,55880l0,55880l0,0">
                  <v:stroke weight="0pt" endcap="flat" joinstyle="miter" miterlimit="10" on="false" color="#000000" opacity="0"/>
                  <v:fill on="true" color="#ffffff" opacity="0.0980392"/>
                </v:shape>
                <v:shape id="Shape 316018" style="position:absolute;width:800;height:742;left:38785;top:37820;" coordsize="80010,74295" path="m0,0l80010,0l80010,74295l0,74295l0,0">
                  <v:stroke weight="0pt" endcap="flat" joinstyle="miter" miterlimit="10" on="false" color="#000000" opacity="0"/>
                  <v:fill on="true" color="#ffffff" opacity="0.0980392"/>
                </v:shape>
                <v:shape id="Shape 316019" style="position:absolute;width:749;height:781;left:37833;top:37820;" coordsize="74930,78105" path="m0,0l74930,0l74930,78105l0,78105l0,0">
                  <v:stroke weight="0pt" endcap="flat" joinstyle="miter" miterlimit="10" on="false" color="#000000" opacity="0"/>
                  <v:fill on="true" color="#ffffff" opacity="0.0980392"/>
                </v:shape>
                <v:shape id="Shape 316020" style="position:absolute;width:622;height:755;left:30949;top:37763;" coordsize="62230,75565" path="m0,0l62230,0l62230,75565l0,75565l0,0">
                  <v:stroke weight="0pt" endcap="flat" joinstyle="miter" miterlimit="10" on="false" color="#000000" opacity="0"/>
                  <v:fill on="true" color="#ffffff" opacity="0.0980392"/>
                </v:shape>
                <v:shape id="Shape 316021" style="position:absolute;width:1041;height:311;left:29051;top:37763;" coordsize="104140,31115" path="m0,0l104140,0l104140,31115l0,31115l0,0">
                  <v:stroke weight="0pt" endcap="flat" joinstyle="miter" miterlimit="10" on="false" color="#000000" opacity="0"/>
                  <v:fill on="true" color="#ffffff" opacity="0.0980392"/>
                </v:shape>
                <v:shape id="Shape 316022" style="position:absolute;width:755;height:171;left:32677;top:37687;" coordsize="75565,17145" path="m0,0l75565,0l75565,17145l0,17145l0,0">
                  <v:stroke weight="0pt" endcap="flat" joinstyle="miter" miterlimit="10" on="false" color="#000000" opacity="0"/>
                  <v:fill on="true" color="#ffffff" opacity="0.0980392"/>
                </v:shape>
                <v:shape id="Shape 316023" style="position:absolute;width:393;height:914;left:30289;top:37687;" coordsize="39370,91440" path="m0,0l39370,0l39370,91440l0,91440l0,0">
                  <v:stroke weight="0pt" endcap="flat" joinstyle="miter" miterlimit="10" on="false" color="#000000" opacity="0"/>
                  <v:fill on="true" color="#ffffff" opacity="0.0980392"/>
                </v:shape>
                <v:shape id="Shape 316024" style="position:absolute;width:127;height:247;left:27990;top:37611;" coordsize="12700,24765" path="m0,0l12700,0l12700,24765l0,24765l0,0">
                  <v:stroke weight="0pt" endcap="flat" joinstyle="miter" miterlimit="10" on="false" color="#000000" opacity="0"/>
                  <v:fill on="true" color="#ffffff" opacity="0.0980392"/>
                </v:shape>
                <v:shape id="Shape 316025" style="position:absolute;width:971;height:533;left:36544;top:37541;" coordsize="97155,53340" path="m0,0l97155,0l97155,53340l0,53340l0,0">
                  <v:stroke weight="0pt" endcap="flat" joinstyle="miter" miterlimit="10" on="false" color="#000000" opacity="0"/>
                  <v:fill on="true" color="#ffffff" opacity="0.0980392"/>
                </v:shape>
                <v:shape id="Shape 316026" style="position:absolute;width:1016;height:736;left:33693;top:37338;" coordsize="101600,73660" path="m0,0l101600,0l101600,73660l0,73660l0,0">
                  <v:stroke weight="0pt" endcap="flat" joinstyle="miter" miterlimit="10" on="false" color="#000000" opacity="0"/>
                  <v:fill on="true" color="#ffffff" opacity="0.0980392"/>
                </v:shape>
                <v:shape id="Shape 316027" style="position:absolute;width:209;height:203;left:32677;top:37338;" coordsize="20955,20320" path="m0,0l20955,0l20955,20320l0,20320l0,0">
                  <v:stroke weight="0pt" endcap="flat" joinstyle="miter" miterlimit="10" on="false" color="#000000" opacity="0"/>
                  <v:fill on="true" color="#ffffff" opacity="0.0980392"/>
                </v:shape>
                <v:shape id="Shape 316028" style="position:absolute;width:1352;height:273;left:31115;top:37338;" coordsize="135255,27305" path="m0,0l135255,0l135255,27305l0,27305l0,0">
                  <v:stroke weight="0pt" endcap="flat" joinstyle="miter" miterlimit="10" on="false" color="#000000" opacity="0"/>
                  <v:fill on="true" color="#ffffff" opacity="0.0980392"/>
                </v:shape>
                <v:shape id="Shape 316029" style="position:absolute;width:1390;height:596;left:34931;top:37261;" coordsize="139065,59690" path="m0,0l139065,0l139065,59690l0,59690l0,0">
                  <v:stroke weight="0pt" endcap="flat" joinstyle="miter" miterlimit="10" on="false" color="#000000" opacity="0"/>
                  <v:fill on="true" color="#ffffff" opacity="0.0980392"/>
                </v:shape>
                <v:shape id="Shape 316030" style="position:absolute;width:1054;height:565;left:38214;top:37122;" coordsize="105410,56515" path="m0,0l105410,0l105410,56515l0,56515l0,0">
                  <v:stroke weight="0pt" endcap="flat" joinstyle="miter" miterlimit="10" on="false" color="#000000" opacity="0"/>
                  <v:fill on="true" color="#ffffff" opacity="0.0980392"/>
                </v:shape>
                <v:shape id="Shape 316031" style="position:absolute;width:1054;height:419;left:28524;top:37084;" coordsize="105410,41910" path="m0,0l105410,0l105410,41910l0,41910l0,0">
                  <v:stroke weight="0pt" endcap="flat" joinstyle="miter" miterlimit="10" on="false" color="#000000" opacity="0"/>
                  <v:fill on="true" color="#ffffff" opacity="0.0980392"/>
                </v:shape>
                <v:shape id="Shape 316032" style="position:absolute;width:139;height:774;left:28213;top:37084;" coordsize="13970,77470" path="m0,0l13970,0l13970,77470l0,77470l0,0">
                  <v:stroke weight="0pt" endcap="flat" joinstyle="miter" miterlimit="10" on="false" color="#000000" opacity="0"/>
                  <v:fill on="true" color="#ffffff" opacity="0.0980392"/>
                </v:shape>
                <v:shape id="Shape 316033" style="position:absolute;width:1136;height:482;left:29813;top:37020;" coordsize="113665,48260" path="m0,0l113665,0l113665,48260l0,48260l0,0">
                  <v:stroke weight="0pt" endcap="flat" joinstyle="miter" miterlimit="10" on="false" color="#000000" opacity="0"/>
                  <v:fill on="true" color="#ffffff" opacity="0.0980392"/>
                </v:shape>
                <v:shape id="Shape 316034" style="position:absolute;width:730;height:425;left:36544;top:37014;" coordsize="73025,42545" path="m0,0l73025,0l73025,42545l0,42545l0,0">
                  <v:stroke weight="0pt" endcap="flat" joinstyle="miter" miterlimit="10" on="false" color="#000000" opacity="0"/>
                  <v:fill on="true" color="#ffffff" opacity="0.0980392"/>
                </v:shape>
                <v:shape id="Shape 316035" style="position:absolute;width:476;height:450;left:37439;top:36957;" coordsize="47625,45085" path="m0,0l47625,0l47625,45085l0,45085l0,0">
                  <v:stroke weight="0pt" endcap="flat" joinstyle="miter" miterlimit="10" on="false" color="#000000" opacity="0"/>
                  <v:fill on="true" color="#ffffff" opacity="0.0980392"/>
                </v:shape>
                <v:shape id="Shape 316036" style="position:absolute;width:495;height:546;left:33032;top:36957;" coordsize="49530,54610" path="m0,0l49530,0l49530,54610l0,54610l0,0">
                  <v:stroke weight="0pt" endcap="flat" joinstyle="miter" miterlimit="10" on="false" color="#000000" opacity="0"/>
                  <v:fill on="true" color="#ffffff" opacity="0.0980392"/>
                </v:shape>
                <v:shape id="Shape 316037" style="position:absolute;width:419;height:222;left:32334;top:36957;" coordsize="41910,22225" path="m0,0l41910,0l41910,22225l0,22225l0,0">
                  <v:stroke weight="0pt" endcap="flat" joinstyle="miter" miterlimit="10" on="false" color="#000000" opacity="0"/>
                  <v:fill on="true" color="#ffffff" opacity="0.0980392"/>
                </v:shape>
                <v:shape id="Shape 316038" style="position:absolute;width:908;height:336;left:35382;top:36785;" coordsize="90805,33655" path="m0,0l90805,0l90805,33655l0,33655l0,0">
                  <v:stroke weight="0pt" endcap="flat" joinstyle="miter" miterlimit="10" on="false" color="#000000" opacity="0"/>
                  <v:fill on="true" color="#ffffff" opacity="0.0980392"/>
                </v:shape>
                <v:shape id="Shape 316039" style="position:absolute;width:520;height:215;left:28359;top:36741;" coordsize="52070,21590" path="m0,0l52070,0l52070,21590l0,21590l0,0">
                  <v:stroke weight="0pt" endcap="flat" joinstyle="miter" miterlimit="10" on="false" color="#000000" opacity="0"/>
                  <v:fill on="true" color="#ffffff" opacity="0.0980392"/>
                </v:shape>
                <v:shape id="Shape 316040" style="position:absolute;width:330;height:387;left:34823;top:36683;" coordsize="33020,38735" path="m0,0l33020,0l33020,38735l0,38735l0,0">
                  <v:stroke weight="0pt" endcap="flat" joinstyle="miter" miterlimit="10" on="false" color="#000000" opacity="0"/>
                  <v:fill on="true" color="#ffffff" opacity="0.0980392"/>
                </v:shape>
                <v:shape id="Shape 316041" style="position:absolute;width:1016;height:596;left:33693;top:36633;" coordsize="101600,59690" path="m0,0l101600,0l101600,59690l0,59690l0,0">
                  <v:stroke weight="0pt" endcap="flat" joinstyle="miter" miterlimit="10" on="false" color="#000000" opacity="0"/>
                  <v:fill on="true" color="#ffffff" opacity="0.0980392"/>
                </v:shape>
                <v:shape id="Shape 316042" style="position:absolute;width:895;height:546;left:31222;top:36633;" coordsize="89535,54610" path="m0,0l89535,0l89535,54610l0,54610l0,0">
                  <v:stroke weight="0pt" endcap="flat" joinstyle="miter" miterlimit="10" on="false" color="#000000" opacity="0"/>
                  <v:fill on="true" color="#ffffff" opacity="0.0980392"/>
                </v:shape>
                <v:shape id="Shape 316043" style="position:absolute;width:768;height:222;left:30289;top:36626;" coordsize="76835,22225" path="m0,0l76835,0l76835,22225l0,22225l0,0">
                  <v:stroke weight="0pt" endcap="flat" joinstyle="miter" miterlimit="10" on="false" color="#000000" opacity="0"/>
                  <v:fill on="true" color="#ffffff" opacity="0.0980392"/>
                </v:shape>
                <v:shape id="Shape 316044" style="position:absolute;width:558;height:260;left:38633;top:36525;" coordsize="55880,26035" path="m0,0l55880,0l55880,26035l0,26035l0,0">
                  <v:stroke weight="0pt" endcap="flat" joinstyle="miter" miterlimit="10" on="false" color="#000000" opacity="0"/>
                  <v:fill on="true" color="#ffffff" opacity="0.0980392"/>
                </v:shape>
                <v:shape id="Shape 316045" style="position:absolute;width:476;height:520;left:37998;top:36436;" coordsize="47625,52070" path="m0,0l47625,0l47625,52070l0,52070l0,0">
                  <v:stroke weight="0pt" endcap="flat" joinstyle="miter" miterlimit="10" on="false" color="#000000" opacity="0"/>
                  <v:fill on="true" color="#ffffff" opacity="0.0980392"/>
                </v:shape>
                <v:shape id="Shape 316046" style="position:absolute;width:323;height:260;left:36169;top:36398;" coordsize="32385,26035" path="m0,0l32385,0l32385,26035l0,26035l0,0">
                  <v:stroke weight="0pt" endcap="flat" joinstyle="miter" miterlimit="10" on="false" color="#000000" opacity="0"/>
                  <v:fill on="true" color="#ffffff" opacity="0.0980392"/>
                </v:shape>
                <v:shape id="Shape 316047" style="position:absolute;width:558;height:336;left:37274;top:36347;" coordsize="55880,33655" path="m0,0l55880,0l55880,33655l0,33655l0,0">
                  <v:stroke weight="0pt" endcap="flat" joinstyle="miter" miterlimit="10" on="false" color="#000000" opacity="0"/>
                  <v:fill on="true" color="#ffffff" opacity="0.0980392"/>
                </v:shape>
                <v:shape id="Shape 316048" style="position:absolute;width:457;height:527;left:36677;top:36347;" coordsize="45720,52705" path="m0,0l45720,0l45720,52705l0,52705l0,0">
                  <v:stroke weight="0pt" endcap="flat" joinstyle="miter" miterlimit="10" on="false" color="#000000" opacity="0"/>
                  <v:fill on="true" color="#ffffff" opacity="0.0980392"/>
                </v:shape>
                <v:shape id="Shape 316049" style="position:absolute;width:514;height:241;left:30384;top:36315;" coordsize="51435,24130" path="m0,0l51435,0l51435,24130l0,24130l0,0">
                  <v:stroke weight="0pt" endcap="flat" joinstyle="miter" miterlimit="10" on="false" color="#000000" opacity="0"/>
                  <v:fill on="true" color="#ffffff" opacity="0.0980392"/>
                </v:shape>
                <v:shape id="Shape 316050" style="position:absolute;width:425;height:425;left:29724;top:36315;" coordsize="42545,42545" path="m0,0l42545,0l42545,42545l0,42545l0,0">
                  <v:stroke weight="0pt" endcap="flat" joinstyle="miter" miterlimit="10" on="false" color="#000000" opacity="0"/>
                  <v:fill on="true" color="#ffffff" opacity="0.0980392"/>
                </v:shape>
                <v:shape id="Shape 316051" style="position:absolute;width:381;height:361;left:35667;top:36271;" coordsize="38100,36195" path="m0,0l38100,0l38100,36195l0,36195l0,0">
                  <v:stroke weight="0pt" endcap="flat" joinstyle="miter" miterlimit="10" on="false" color="#000000" opacity="0"/>
                  <v:fill on="true" color="#ffffff" opacity="0.0980392"/>
                </v:shape>
                <v:shape id="Shape 316052" style="position:absolute;width:323;height:406;left:35261;top:36226;" coordsize="32385,40640" path="m0,0l32385,0l32385,40640l0,40640l0,0">
                  <v:stroke weight="0pt" endcap="flat" joinstyle="miter" miterlimit="10" on="false" color="#000000" opacity="0"/>
                  <v:fill on="true" color="#ffffff" opacity="0.0980392"/>
                </v:shape>
                <v:shape id="Shape 316053" style="position:absolute;width:831;height:311;left:34321;top:36169;" coordsize="83185,31115" path="m0,0l83185,0l83185,31115l0,31115l0,0">
                  <v:stroke weight="0pt" endcap="flat" joinstyle="miter" miterlimit="10" on="false" color="#000000" opacity="0"/>
                  <v:fill on="true" color="#ffffff" opacity="0.0980392"/>
                </v:shape>
                <v:shape id="Shape 316054" style="position:absolute;width:450;height:355;left:33693;top:36169;" coordsize="45085,35560" path="m0,0l45085,0l45085,35560l0,35560l0,0">
                  <v:stroke weight="0pt" endcap="flat" joinstyle="miter" miterlimit="10" on="false" color="#000000" opacity="0"/>
                  <v:fill on="true" color="#ffffff" opacity="0.0980392"/>
                </v:shape>
                <v:shape id="Shape 316055" style="position:absolute;width:1009;height:615;left:32423;top:36169;" coordsize="100965,61595" path="m0,0l100965,0l100965,61595l0,61595l0,0">
                  <v:stroke weight="0pt" endcap="flat" joinstyle="miter" miterlimit="10" on="false" color="#000000" opacity="0"/>
                  <v:fill on="true" color="#ffffff" opacity="0.0980392"/>
                </v:shape>
                <v:shape id="Shape 316056" style="position:absolute;width:889;height:266;left:31115;top:36169;" coordsize="88900,26670" path="m0,0l88900,0l88900,26670l0,26670l0,0">
                  <v:stroke weight="0pt" endcap="flat" joinstyle="miter" miterlimit="10" on="false" color="#000000" opacity="0"/>
                  <v:fill on="true" color="#ffffff" opacity="0.0980392"/>
                </v:shape>
                <v:shape id="Shape 316057" style="position:absolute;width:1009;height:527;left:28524;top:36106;" coordsize="100965,52705" path="m0,0l100965,0l100965,52705l0,52705l0,0">
                  <v:stroke weight="0pt" endcap="flat" joinstyle="miter" miterlimit="10" on="false" color="#000000" opacity="0"/>
                  <v:fill on="true" color="#ffffff" opacity="0.0980392"/>
                </v:shape>
                <v:shape id="Shape 316058" style="position:absolute;width:927;height:234;left:38042;top:36087;" coordsize="92710,23495" path="m0,0l92710,0l92710,23495l0,23495l0,0">
                  <v:stroke weight="0pt" endcap="flat" joinstyle="miter" miterlimit="10" on="false" color="#000000" opacity="0"/>
                  <v:fill on="true" color="#ffffff" opacity="0.0980392"/>
                </v:shape>
                <v:shape id="Shape 316059" style="position:absolute;width:825;height:260;left:35667;top:35909;" coordsize="82550,26035" path="m0,0l82550,0l82550,26035l0,26035l0,0">
                  <v:stroke weight="0pt" endcap="flat" joinstyle="miter" miterlimit="10" on="false" color="#000000" opacity="0"/>
                  <v:fill on="true" color="#ffffff" opacity="0.0980392"/>
                </v:shape>
                <v:shape id="Shape 316060" style="position:absolute;width:730;height:127;left:35712;top:35623;" coordsize="73025,12700" path="m0,0l73025,0l73025,12700l0,12700l0,0">
                  <v:stroke weight="0pt" endcap="flat" joinstyle="miter" miterlimit="10" on="false" color="#000000" opacity="0"/>
                  <v:fill on="true" color="#ffffff" opacity="0.0980392"/>
                </v:shape>
                <v:shape id="Shape 316061" style="position:absolute;width:850;height:349;left:33229;top:35623;" coordsize="85090,34925" path="m0,0l85090,0l85090,34925l0,34925l0,0">
                  <v:stroke weight="0pt" endcap="flat" joinstyle="miter" miterlimit="10" on="false" color="#000000" opacity="0"/>
                  <v:fill on="true" color="#ffffff" opacity="0.0980392"/>
                </v:shape>
                <v:shape id="Shape 36847" style="position:absolute;width:0;height:6483;left:63;top:63;" coordsize="0,648335" path="m0,648335l0,0">
                  <v:stroke weight="1pt" endcap="flat" joinstyle="round" on="true" color="#000000"/>
                  <v:fill on="false" color="#000000" opacity="0"/>
                </v:shape>
                <v:shape id="Shape 36848" style="position:absolute;width:17113;height:0;left:17176;top:0;" coordsize="1711325,0" path="m0,0l1711325,0">
                  <v:stroke weight="1pt" endcap="flat" joinstyle="round" on="true" color="#000000"/>
                  <v:fill on="false" color="#000000" opacity="0"/>
                </v:shape>
                <v:shape id="Shape 36849" style="position:absolute;width:0;height:6483;left:17176;top:63;" coordsize="0,648335" path="m0,648335l0,0">
                  <v:stroke weight="1pt" endcap="flat" joinstyle="round" on="true" color="#000000"/>
                  <v:fill on="false" color="#000000" opacity="0"/>
                </v:shape>
                <v:shape id="Shape 36850" style="position:absolute;width:17113;height:0;left:34290;top:0;" coordsize="1711325,0" path="m0,0l1711325,0">
                  <v:stroke weight="1pt" endcap="flat" joinstyle="round" on="true" color="#000000"/>
                  <v:fill on="false" color="#000000" opacity="0"/>
                </v:shape>
                <v:shape id="Shape 36851" style="position:absolute;width:0;height:6483;left:34290;top:63;" coordsize="0,648335" path="m0,648335l0,0">
                  <v:stroke weight="1pt" endcap="flat" joinstyle="round" on="true" color="#000000"/>
                  <v:fill on="false" color="#000000" opacity="0"/>
                </v:shape>
                <v:shape id="Shape 36852" style="position:absolute;width:17176;height:0;left:51403;top:0;" coordsize="1717675,0" path="m0,0l1717675,0">
                  <v:stroke weight="1pt" endcap="flat" joinstyle="round" on="true" color="#000000"/>
                  <v:fill on="false" color="#000000" opacity="0"/>
                </v:shape>
                <v:shape id="Shape 36853" style="position:absolute;width:0;height:6546;left:51403;top:63;" coordsize="0,654685" path="m0,654685l0,0">
                  <v:stroke weight="1pt" endcap="flat" joinstyle="round" on="true" color="#000000"/>
                  <v:fill on="false" color="#000000" opacity="0"/>
                </v:shape>
                <v:shape id="Shape 36854" style="position:absolute;width:0;height:6546;left:68516;top:63;" coordsize="0,654685" path="m0,654685l0,0">
                  <v:stroke weight="1pt" endcap="flat" joinstyle="round" on="true" color="#000000"/>
                  <v:fill on="false" color="#000000" opacity="0"/>
                </v:shape>
                <v:shape id="Shape 36855" style="position:absolute;width:17176;height:0;left:0;top:6610;" coordsize="1717675,0" path="m0,0l1717675,0">
                  <v:stroke weight="1pt" endcap="flat" joinstyle="round" on="true" color="#000000"/>
                  <v:fill on="false" color="#000000" opacity="0"/>
                </v:shape>
                <v:shape id="Shape 36856" style="position:absolute;width:0;height:9531;left:63;top:6673;" coordsize="0,953135" path="m0,953135l0,0">
                  <v:stroke weight="1pt" endcap="flat" joinstyle="round" on="true" color="#000000"/>
                  <v:fill on="false" color="#000000" opacity="0"/>
                </v:shape>
                <v:shape id="Shape 36857" style="position:absolute;width:17176;height:0;left:17176;top:6610;" coordsize="1717675,0" path="m0,0l1717675,0">
                  <v:stroke weight="1pt" endcap="flat" joinstyle="round" on="true" color="#000000"/>
                  <v:fill on="false" color="#000000" opacity="0"/>
                </v:shape>
                <v:shape id="Shape 36858" style="position:absolute;width:0;height:9531;left:17176;top:6673;" coordsize="0,953135" path="m0,953135l0,0">
                  <v:stroke weight="1pt" endcap="flat" joinstyle="round" on="true" color="#000000"/>
                  <v:fill on="false" color="#000000" opacity="0"/>
                </v:shape>
                <v:shape id="Shape 36859" style="position:absolute;width:0;height:9531;left:34290;top:6673;" coordsize="0,953135" path="m0,953135l0,0">
                  <v:stroke weight="1pt" endcap="flat" joinstyle="round" on="true" color="#000000"/>
                  <v:fill on="false" color="#000000" opacity="0"/>
                </v:shape>
                <v:shape id="Shape 36860" style="position:absolute;width:0;height:9658;left:51403;top:6610;" coordsize="0,965835" path="m0,965835l0,0">
                  <v:stroke weight="1pt" endcap="flat" joinstyle="round" on="true" color="#000000"/>
                  <v:fill on="false" color="#000000" opacity="0"/>
                </v:shape>
                <v:shape id="Shape 36861" style="position:absolute;width:0;height:9658;left:68516;top:6610;" coordsize="0,965835" path="m0,965835l0,0">
                  <v:stroke weight="1pt" endcap="flat" joinstyle="round" on="true" color="#000000"/>
                  <v:fill on="false" color="#000000" opacity="0"/>
                </v:shape>
                <v:shape id="Shape 36862" style="position:absolute;width:17176;height:0;left:0;top:16268;" coordsize="1717675,0" path="m0,0l1717675,0">
                  <v:stroke weight="1pt" endcap="flat" joinstyle="round" on="true" color="#000000"/>
                  <v:fill on="false" color="#000000" opacity="0"/>
                </v:shape>
                <v:shape id="Shape 36863" style="position:absolute;width:0;height:6483;left:63;top:16332;" coordsize="0,648336" path="m0,648336l0,0">
                  <v:stroke weight="1pt" endcap="flat" joinstyle="round" on="true" color="#000000"/>
                  <v:fill on="false" color="#000000" opacity="0"/>
                </v:shape>
                <v:shape id="Shape 36864" style="position:absolute;width:17176;height:0;left:17176;top:16268;" coordsize="1717675,0" path="m0,0l1717675,0">
                  <v:stroke weight="1pt" endcap="flat" joinstyle="round" on="true" color="#000000"/>
                  <v:fill on="false" color="#000000" opacity="0"/>
                </v:shape>
                <v:shape id="Shape 36865" style="position:absolute;width:0;height:6483;left:17176;top:16332;" coordsize="0,648336" path="m0,648336l0,0">
                  <v:stroke weight="1pt" endcap="flat" joinstyle="round" on="true" color="#000000"/>
                  <v:fill on="false" color="#000000" opacity="0"/>
                </v:shape>
                <v:shape id="Shape 36866" style="position:absolute;width:0;height:6483;left:34290;top:16332;" coordsize="0,648336" path="m0,648336l0,0">
                  <v:stroke weight="1pt" endcap="flat" joinstyle="round" on="true" color="#000000"/>
                  <v:fill on="false" color="#000000" opacity="0"/>
                </v:shape>
                <v:shape id="Shape 36867" style="position:absolute;width:0;height:6610;left:51403;top:16268;" coordsize="0,661036" path="m0,661036l0,0">
                  <v:stroke weight="1pt" endcap="flat" joinstyle="round" on="true" color="#000000"/>
                  <v:fill on="false" color="#000000" opacity="0"/>
                </v:shape>
                <v:shape id="Shape 36868" style="position:absolute;width:0;height:6610;left:68516;top:16268;" coordsize="0,661036" path="m0,661036l0,0">
                  <v:stroke weight="1pt" endcap="flat" joinstyle="round" on="true" color="#000000"/>
                  <v:fill on="false" color="#000000" opacity="0"/>
                </v:shape>
                <v:shape id="Shape 36869" style="position:absolute;width:17176;height:0;left:0;top:22879;" coordsize="1717675,0" path="m0,0l1717675,0">
                  <v:stroke weight="1pt" endcap="flat" joinstyle="round" on="true" color="#000000"/>
                  <v:fill on="false" color="#000000" opacity="0"/>
                </v:shape>
                <v:shape id="Shape 36870" style="position:absolute;width:0;height:6483;left:63;top:22942;" coordsize="0,648335" path="m0,648335l0,0">
                  <v:stroke weight="1pt" endcap="flat" joinstyle="round" on="true" color="#000000"/>
                  <v:fill on="false" color="#000000" opacity="0"/>
                </v:shape>
                <v:shape id="Shape 36871" style="position:absolute;width:17176;height:0;left:17176;top:22879;" coordsize="1717675,0" path="m0,0l1717675,0">
                  <v:stroke weight="1pt" endcap="flat" joinstyle="round" on="true" color="#000000"/>
                  <v:fill on="false" color="#000000" opacity="0"/>
                </v:shape>
                <v:shape id="Shape 36872" style="position:absolute;width:0;height:6483;left:17176;top:22942;" coordsize="0,648335" path="m0,648335l0,0">
                  <v:stroke weight="1pt" endcap="flat" joinstyle="round" on="true" color="#000000"/>
                  <v:fill on="false" color="#000000" opacity="0"/>
                </v:shape>
                <v:shape id="Shape 36873" style="position:absolute;width:0;height:6483;left:34290;top:22942;" coordsize="0,648335" path="m0,648335l0,0">
                  <v:stroke weight="1pt" endcap="flat" joinstyle="round" on="true" color="#000000"/>
                  <v:fill on="false" color="#000000" opacity="0"/>
                </v:shape>
                <v:shape id="Shape 36874" style="position:absolute;width:0;height:6610;left:51403;top:22879;" coordsize="0,661035" path="m0,661035l0,0">
                  <v:stroke weight="1pt" endcap="flat" joinstyle="round" on="true" color="#000000"/>
                  <v:fill on="false" color="#000000" opacity="0"/>
                </v:shape>
                <v:shape id="Shape 36875" style="position:absolute;width:0;height:6610;left:68516;top:22879;" coordsize="0,661035" path="m0,661035l0,0">
                  <v:stroke weight="1pt" endcap="flat" joinstyle="round" on="true" color="#000000"/>
                  <v:fill on="false" color="#000000" opacity="0"/>
                </v:shape>
                <v:shape id="Shape 36876" style="position:absolute;width:17176;height:0;left:0;top:29489;" coordsize="1717675,0" path="m0,0l1717675,0">
                  <v:stroke weight="1pt" endcap="flat" joinstyle="round" on="true" color="#000000"/>
                  <v:fill on="false" color="#000000" opacity="0"/>
                </v:shape>
                <v:shape id="Shape 36877" style="position:absolute;width:0;height:13849;left:63;top:29552;" coordsize="0,1384935" path="m0,1384935l0,0">
                  <v:stroke weight="1pt" endcap="flat" joinstyle="round" on="true" color="#000000"/>
                  <v:fill on="false" color="#000000" opacity="0"/>
                </v:shape>
                <v:shape id="Shape 36878" style="position:absolute;width:17176;height:0;left:17176;top:29489;" coordsize="1717675,0" path="m0,0l1717675,0">
                  <v:stroke weight="1pt" endcap="flat" joinstyle="round" on="true" color="#000000"/>
                  <v:fill on="false" color="#000000" opacity="0"/>
                </v:shape>
                <v:shape id="Shape 36879" style="position:absolute;width:0;height:13849;left:17176;top:29552;" coordsize="0,1384935" path="m0,1384935l0,0">
                  <v:stroke weight="1pt" endcap="flat" joinstyle="round" on="true" color="#000000"/>
                  <v:fill on="false" color="#000000" opacity="0"/>
                </v:shape>
                <v:shape id="Shape 36880" style="position:absolute;width:0;height:13849;left:34290;top:29552;" coordsize="0,1384935" path="m0,1384935l0,0">
                  <v:stroke weight="1pt" endcap="flat" joinstyle="round" on="true" color="#000000"/>
                  <v:fill on="false" color="#000000" opacity="0"/>
                </v:shape>
                <v:shape id="Shape 36881" style="position:absolute;width:0;height:13912;left:51403;top:29489;" coordsize="0,1391285" path="m0,1391285l0,0">
                  <v:stroke weight="1pt" endcap="flat" joinstyle="round" on="true" color="#000000"/>
                  <v:fill on="false" color="#000000" opacity="0"/>
                </v:shape>
                <v:shape id="Shape 36882" style="position:absolute;width:0;height:13912;left:68516;top:29489;" coordsize="0,1391285" path="m0,1391285l0,0">
                  <v:stroke weight="1pt" endcap="flat" joinstyle="round" on="true" color="#000000"/>
                  <v:fill on="false" color="#000000" opacity="0"/>
                </v:shape>
                <v:shape id="Shape 36883" style="position:absolute;width:17176;height:0;left:0;top:43465;" coordsize="1717675,0" path="m0,0l1717675,0">
                  <v:stroke weight="1pt" endcap="flat" joinstyle="round" on="true" color="#000000"/>
                  <v:fill on="false" color="#000000" opacity="0"/>
                </v:shape>
                <v:shape id="Shape 36884" style="position:absolute;width:17113;height:0;left:17176;top:43465;" coordsize="1711325,0" path="m0,0l1711325,0">
                  <v:stroke weight="1pt" endcap="flat" joinstyle="round" on="true" color="#000000"/>
                  <v:fill on="false" color="#000000" opacity="0"/>
                </v:shape>
                <v:shape id="Shape 36885" style="position:absolute;width:17113;height:0;left:34290;top:43465;" coordsize="1711325,0" path="m0,0l1711325,0">
                  <v:stroke weight="1pt" endcap="flat" joinstyle="round" on="true" color="#000000"/>
                  <v:fill on="false" color="#000000" opacity="0"/>
                </v:shape>
                <v:shape id="Shape 36886" style="position:absolute;width:17176;height:0;left:51403;top:43465;" coordsize="1717675,0" path="m0,0l1717675,0">
                  <v:stroke weight="1pt" endcap="flat" joinstyle="round" on="true" color="#000000"/>
                  <v:fill on="false" color="#000000" opacity="0"/>
                </v:shape>
              </v:group>
            </w:pict>
          </mc:Fallback>
        </mc:AlternateContent>
      </w:r>
      <w:r>
        <w:t xml:space="preserve">de pensamiento). cidos. valoración de convivencia Manifestaciones afectivas </w:t>
      </w:r>
      <w:r>
        <w:rPr>
          <w:sz w:val="23"/>
        </w:rPr>
        <w:t xml:space="preserve"> </w:t>
      </w:r>
      <w:r>
        <w:t>inferior a 3.3 en el período. físicas co</w:t>
      </w:r>
      <w:r>
        <w:t xml:space="preserve">ntrarias a la intimi- </w:t>
      </w:r>
      <w:r>
        <w:rPr>
          <w:sz w:val="18"/>
        </w:rPr>
        <w:t>•</w:t>
      </w:r>
      <w:r>
        <w:rPr>
          <w:rFonts w:ascii="Arial" w:eastAsia="Arial" w:hAnsi="Arial" w:cs="Arial"/>
          <w:sz w:val="18"/>
        </w:rPr>
        <w:t xml:space="preserve"> </w:t>
      </w:r>
      <w:r>
        <w:t>Se fija una solución de ma-</w:t>
      </w:r>
      <w:r>
        <w:rPr>
          <w:sz w:val="31"/>
          <w:vertAlign w:val="superscript"/>
        </w:rPr>
        <w:t xml:space="preserve"> </w:t>
      </w:r>
      <w:r>
        <w:rPr>
          <w:sz w:val="34"/>
          <w:vertAlign w:val="superscript"/>
        </w:rPr>
        <w:t xml:space="preserve"> </w:t>
      </w:r>
    </w:p>
    <w:p w:rsidR="0071318B" w:rsidRDefault="003353AA">
      <w:pPr>
        <w:numPr>
          <w:ilvl w:val="0"/>
          <w:numId w:val="8"/>
        </w:numPr>
        <w:ind w:right="15" w:hanging="4213"/>
      </w:pPr>
      <w:r>
        <w:t xml:space="preserve">nera </w:t>
      </w:r>
      <w:r>
        <w:tab/>
        <w:t xml:space="preserve">imparcial, equitativa Si existe una tercera situa- </w:t>
      </w:r>
    </w:p>
    <w:p w:rsidR="0071318B" w:rsidRDefault="003353AA">
      <w:pPr>
        <w:ind w:left="3004" w:right="15"/>
      </w:pPr>
      <w:r>
        <w:t xml:space="preserve">dad, el respeto a los menores </w:t>
      </w:r>
    </w:p>
    <w:p w:rsidR="0071318B" w:rsidRDefault="003353AA">
      <w:pPr>
        <w:tabs>
          <w:tab w:val="center" w:pos="3597"/>
          <w:tab w:val="center" w:pos="5989"/>
          <w:tab w:val="right" w:pos="10919"/>
        </w:tabs>
        <w:spacing w:after="274"/>
        <w:ind w:left="0" w:right="0" w:firstLine="0"/>
        <w:jc w:val="left"/>
      </w:pPr>
      <w:r>
        <w:rPr>
          <w:rFonts w:ascii="Calibri" w:eastAsia="Calibri" w:hAnsi="Calibri" w:cs="Calibri"/>
          <w:sz w:val="22"/>
        </w:rPr>
        <w:tab/>
      </w:r>
      <w:r>
        <w:t xml:space="preserve">y compañeros. </w:t>
      </w:r>
      <w:r>
        <w:tab/>
        <w:t xml:space="preserve">y justa. </w:t>
      </w:r>
      <w:r>
        <w:tab/>
        <w:t xml:space="preserve">ción de este tipo, el docente </w:t>
      </w:r>
    </w:p>
    <w:p w:rsidR="0071318B" w:rsidRDefault="003353AA">
      <w:pPr>
        <w:spacing w:after="0" w:line="372" w:lineRule="auto"/>
        <w:ind w:left="3004" w:right="15"/>
      </w:pPr>
      <w:r>
        <w:t xml:space="preserve">Agresiones verbales, re- </w:t>
      </w:r>
      <w:r>
        <w:tab/>
      </w:r>
      <w:r>
        <w:rPr>
          <w:sz w:val="35"/>
          <w:vertAlign w:val="superscript"/>
        </w:rPr>
        <w:t xml:space="preserve"> </w:t>
      </w:r>
      <w:r>
        <w:rPr>
          <w:sz w:val="35"/>
          <w:vertAlign w:val="superscript"/>
        </w:rPr>
        <w:tab/>
      </w:r>
      <w:r>
        <w:t>deberá del caso y de los com</w:t>
      </w:r>
      <w:r>
        <w:t xml:space="preserve">promihacer seguimiento - lacionales o físicas que no </w:t>
      </w:r>
      <w:r>
        <w:tab/>
      </w:r>
      <w:r>
        <w:rPr>
          <w:sz w:val="18"/>
        </w:rPr>
        <w:t>•</w:t>
      </w:r>
      <w:r>
        <w:rPr>
          <w:rFonts w:ascii="Arial" w:eastAsia="Arial" w:hAnsi="Arial" w:cs="Arial"/>
          <w:sz w:val="18"/>
        </w:rPr>
        <w:t xml:space="preserve"> </w:t>
      </w:r>
      <w:r>
        <w:t xml:space="preserve">Se deja constancia de dicha </w:t>
      </w:r>
    </w:p>
    <w:p w:rsidR="0071318B" w:rsidRDefault="003353AA">
      <w:pPr>
        <w:numPr>
          <w:ilvl w:val="0"/>
          <w:numId w:val="8"/>
        </w:numPr>
        <w:ind w:right="15" w:hanging="4213"/>
      </w:pPr>
      <w:r>
        <w:rPr>
          <w:sz w:val="31"/>
          <w:vertAlign w:val="superscript"/>
        </w:rPr>
        <w:t xml:space="preserve">solución. </w:t>
      </w:r>
      <w:r>
        <w:rPr>
          <w:sz w:val="31"/>
          <w:vertAlign w:val="superscript"/>
        </w:rPr>
        <w:tab/>
      </w:r>
      <w:r>
        <w:t xml:space="preserve">sos adquiridos con el apoyo </w:t>
      </w:r>
    </w:p>
    <w:p w:rsidR="0071318B" w:rsidRDefault="003353AA">
      <w:pPr>
        <w:tabs>
          <w:tab w:val="center" w:pos="4255"/>
          <w:tab w:val="right" w:pos="10919"/>
        </w:tabs>
        <w:spacing w:after="106"/>
        <w:ind w:left="0" w:right="0" w:firstLine="0"/>
        <w:jc w:val="left"/>
      </w:pPr>
      <w:r>
        <w:rPr>
          <w:rFonts w:ascii="Calibri" w:eastAsia="Calibri" w:hAnsi="Calibri" w:cs="Calibri"/>
          <w:sz w:val="22"/>
        </w:rPr>
        <w:tab/>
      </w:r>
      <w:r>
        <w:t xml:space="preserve">representen gravedad o inca- </w:t>
      </w:r>
      <w:r>
        <w:tab/>
        <w:t xml:space="preserve">de orientación escolar dejan- </w:t>
      </w:r>
    </w:p>
    <w:p w:rsidR="0071318B" w:rsidRDefault="003353AA">
      <w:pPr>
        <w:tabs>
          <w:tab w:val="center" w:pos="3333"/>
          <w:tab w:val="center" w:pos="5572"/>
          <w:tab w:val="right" w:pos="10919"/>
        </w:tabs>
        <w:ind w:left="0" w:right="0" w:firstLine="0"/>
        <w:jc w:val="left"/>
      </w:pPr>
      <w:r>
        <w:rPr>
          <w:rFonts w:ascii="Calibri" w:eastAsia="Calibri" w:hAnsi="Calibri" w:cs="Calibri"/>
          <w:sz w:val="22"/>
        </w:rPr>
        <w:tab/>
      </w:r>
      <w:r>
        <w:t xml:space="preserve">pacidad </w:t>
      </w:r>
      <w:r>
        <w:tab/>
      </w:r>
      <w:r>
        <w:rPr>
          <w:sz w:val="23"/>
        </w:rPr>
        <w:t xml:space="preserve"> </w:t>
      </w:r>
      <w:r>
        <w:rPr>
          <w:sz w:val="23"/>
        </w:rPr>
        <w:tab/>
      </w:r>
      <w:r>
        <w:t xml:space="preserve">do consignado en el obser- </w:t>
      </w:r>
    </w:p>
    <w:p w:rsidR="0071318B" w:rsidRDefault="003353AA">
      <w:pPr>
        <w:spacing w:after="3" w:line="259" w:lineRule="auto"/>
        <w:ind w:left="10" w:right="44"/>
        <w:jc w:val="right"/>
      </w:pPr>
      <w:r>
        <w:rPr>
          <w:sz w:val="18"/>
        </w:rPr>
        <w:t>•</w:t>
      </w:r>
      <w:r>
        <w:rPr>
          <w:rFonts w:ascii="Arial" w:eastAsia="Arial" w:hAnsi="Arial" w:cs="Arial"/>
          <w:sz w:val="18"/>
        </w:rPr>
        <w:t xml:space="preserve"> </w:t>
      </w:r>
      <w:r>
        <w:t>Se hace seguimiento al caso</w:t>
      </w:r>
      <w:r>
        <w:t xml:space="preserve"> vador del estudiante. En este </w:t>
      </w:r>
    </w:p>
    <w:p w:rsidR="0071318B" w:rsidRDefault="003353AA">
      <w:pPr>
        <w:spacing w:after="0"/>
        <w:ind w:left="3004" w:right="189"/>
      </w:pPr>
      <w:r>
        <w:t xml:space="preserve">Daños en útiles o bienes y a </w:t>
      </w:r>
      <w:r>
        <w:rPr>
          <w:u w:val="single" w:color="1E1E1C"/>
        </w:rPr>
        <w:t>l</w:t>
      </w:r>
      <w:r>
        <w:t xml:space="preserve">os compromisos estable- caso se informará al padre de sus compañeros </w:t>
      </w:r>
      <w:r>
        <w:rPr>
          <w:u w:val="single" w:color="1E1E1C"/>
        </w:rPr>
        <w:t>u</w:t>
      </w:r>
      <w:r>
        <w:t xml:space="preserve"> </w:t>
      </w:r>
      <w:r>
        <w:rPr>
          <w:strike/>
        </w:rPr>
        <w:t>o</w:t>
      </w:r>
      <w:r>
        <w:t xml:space="preserve">tro </w:t>
      </w:r>
    </w:p>
    <w:p w:rsidR="0071318B" w:rsidRDefault="003353AA">
      <w:pPr>
        <w:ind w:left="2994" w:right="15" w:firstLine="2698"/>
      </w:pPr>
      <w:r>
        <w:t xml:space="preserve">cidos. de familia. El o la estudiante miembro de la comunidad </w:t>
      </w:r>
    </w:p>
    <w:p w:rsidR="0071318B" w:rsidRDefault="003353AA">
      <w:pPr>
        <w:tabs>
          <w:tab w:val="center" w:pos="4042"/>
          <w:tab w:val="center" w:pos="6177"/>
          <w:tab w:val="center" w:pos="9539"/>
        </w:tabs>
        <w:ind w:left="0" w:right="0" w:firstLine="0"/>
        <w:jc w:val="left"/>
      </w:pPr>
      <w:r>
        <w:rPr>
          <w:rFonts w:ascii="Calibri" w:eastAsia="Calibri" w:hAnsi="Calibri" w:cs="Calibri"/>
          <w:sz w:val="22"/>
        </w:rPr>
        <w:tab/>
      </w:r>
      <w:r>
        <w:t xml:space="preserve">educativa, con dolo </w:t>
      </w:r>
      <w:r>
        <w:rPr>
          <w:u w:val="single" w:color="FFFFFF"/>
        </w:rPr>
        <w:t xml:space="preserve">o </w:t>
      </w:r>
      <w:r>
        <w:t>sin</w:t>
      </w:r>
      <w:r>
        <w:rPr>
          <w:u w:val="single" w:color="FFFFFF"/>
        </w:rPr>
        <w:t xml:space="preserve"> </w:t>
      </w:r>
      <w:r>
        <w:rPr>
          <w:u w:val="single" w:color="FFFFFF"/>
        </w:rPr>
        <w:tab/>
        <w:t xml:space="preserve">   </w:t>
      </w:r>
      <w:r>
        <w:t xml:space="preserve"> </w:t>
      </w:r>
      <w:r>
        <w:tab/>
      </w:r>
      <w:r>
        <w:t xml:space="preserve">tendrán una valoración de </w:t>
      </w:r>
    </w:p>
    <w:p w:rsidR="0071318B" w:rsidRDefault="003353AA">
      <w:pPr>
        <w:numPr>
          <w:ilvl w:val="0"/>
          <w:numId w:val="8"/>
        </w:numPr>
        <w:ind w:right="15" w:hanging="4213"/>
      </w:pPr>
      <w:r>
        <w:t xml:space="preserve">este. </w:t>
      </w:r>
      <w:r>
        <w:tab/>
        <w:t xml:space="preserve">convivencia inferior a 3.3 en </w:t>
      </w:r>
    </w:p>
    <w:p w:rsidR="0071318B" w:rsidRDefault="003353AA">
      <w:pPr>
        <w:spacing w:after="73"/>
        <w:ind w:left="8398" w:right="15"/>
      </w:pPr>
      <w:r>
        <w:t xml:space="preserve">el período. Deberá presentar una estrategia de mejora- miento (taller, exposición, reparación o restauración). </w:t>
      </w:r>
    </w:p>
    <w:p w:rsidR="0071318B" w:rsidRDefault="003353AA">
      <w:pPr>
        <w:spacing w:after="16" w:line="259" w:lineRule="auto"/>
        <w:ind w:left="0" w:right="0" w:firstLine="0"/>
        <w:jc w:val="left"/>
      </w:pPr>
      <w:r>
        <w:rPr>
          <w:sz w:val="27"/>
        </w:rPr>
        <w:t xml:space="preserve"> </w:t>
      </w:r>
    </w:p>
    <w:p w:rsidR="0071318B" w:rsidRDefault="003353AA">
      <w:pPr>
        <w:spacing w:after="3" w:line="265" w:lineRule="auto"/>
        <w:ind w:left="204" w:right="0"/>
        <w:jc w:val="left"/>
      </w:pPr>
      <w:r>
        <w:rPr>
          <w:b/>
          <w:sz w:val="22"/>
        </w:rPr>
        <w:t xml:space="preserve">SITUACIONES TIPO II: </w:t>
      </w:r>
    </w:p>
    <w:p w:rsidR="0071318B" w:rsidRDefault="003353AA">
      <w:pPr>
        <w:spacing w:after="0" w:line="259" w:lineRule="auto"/>
        <w:ind w:left="0" w:right="0" w:firstLine="0"/>
        <w:jc w:val="left"/>
      </w:pPr>
      <w:r>
        <w:rPr>
          <w:b/>
          <w:sz w:val="23"/>
        </w:rPr>
        <w:t xml:space="preserve"> </w:t>
      </w:r>
    </w:p>
    <w:p w:rsidR="0071318B" w:rsidRDefault="003353AA">
      <w:pPr>
        <w:spacing w:after="58"/>
        <w:ind w:left="218" w:right="15"/>
      </w:pPr>
      <w:r>
        <w:t xml:space="preserve">Son los comportamientos que vulneran los derechos </w:t>
      </w:r>
      <w:r>
        <w:t xml:space="preserve">fundamentales de las personas y/o ponen en peligro su integridad, las instalaciones o los bienes de la comunidad educativa. </w:t>
      </w:r>
    </w:p>
    <w:p w:rsidR="0071318B" w:rsidRDefault="003353AA">
      <w:pPr>
        <w:spacing w:after="0" w:line="259" w:lineRule="auto"/>
        <w:ind w:left="0" w:right="0" w:firstLine="0"/>
        <w:jc w:val="left"/>
      </w:pPr>
      <w:r>
        <w:rPr>
          <w:sz w:val="26"/>
        </w:rPr>
        <w:t xml:space="preserve"> </w:t>
      </w:r>
    </w:p>
    <w:tbl>
      <w:tblPr>
        <w:tblStyle w:val="TableGrid"/>
        <w:tblW w:w="10577" w:type="dxa"/>
        <w:tblInd w:w="218" w:type="dxa"/>
        <w:tblCellMar>
          <w:top w:w="73" w:type="dxa"/>
          <w:left w:w="10" w:type="dxa"/>
          <w:bottom w:w="0" w:type="dxa"/>
          <w:right w:w="29" w:type="dxa"/>
        </w:tblCellMar>
        <w:tblLook w:val="04A0" w:firstRow="1" w:lastRow="0" w:firstColumn="1" w:lastColumn="0" w:noHBand="0" w:noVBand="1"/>
      </w:tblPr>
      <w:tblGrid>
        <w:gridCol w:w="2646"/>
        <w:gridCol w:w="2638"/>
        <w:gridCol w:w="2645"/>
        <w:gridCol w:w="2648"/>
      </w:tblGrid>
      <w:tr w:rsidR="0071318B">
        <w:trPr>
          <w:trHeight w:val="338"/>
        </w:trPr>
        <w:tc>
          <w:tcPr>
            <w:tcW w:w="2646" w:type="dxa"/>
            <w:tcBorders>
              <w:top w:val="single" w:sz="8" w:space="0" w:color="000000"/>
              <w:left w:val="single" w:sz="8" w:space="0" w:color="000000"/>
              <w:bottom w:val="single" w:sz="8" w:space="0" w:color="000000"/>
              <w:right w:val="single" w:sz="8" w:space="0" w:color="000000"/>
            </w:tcBorders>
          </w:tcPr>
          <w:p w:rsidR="0071318B" w:rsidRDefault="003353AA">
            <w:pPr>
              <w:spacing w:after="0" w:line="259" w:lineRule="auto"/>
              <w:ind w:left="38" w:right="0" w:firstLine="0"/>
              <w:jc w:val="center"/>
            </w:pPr>
            <w:r>
              <w:rPr>
                <w:b/>
                <w:sz w:val="22"/>
              </w:rPr>
              <w:t xml:space="preserve">No. </w:t>
            </w:r>
          </w:p>
        </w:tc>
        <w:tc>
          <w:tcPr>
            <w:tcW w:w="2638" w:type="dxa"/>
            <w:tcBorders>
              <w:top w:val="single" w:sz="8" w:space="0" w:color="000000"/>
              <w:left w:val="single" w:sz="8" w:space="0" w:color="000000"/>
              <w:bottom w:val="single" w:sz="8" w:space="0" w:color="000000"/>
              <w:right w:val="single" w:sz="8" w:space="0" w:color="000000"/>
            </w:tcBorders>
          </w:tcPr>
          <w:p w:rsidR="0071318B" w:rsidRDefault="003353AA">
            <w:pPr>
              <w:spacing w:after="0" w:line="259" w:lineRule="auto"/>
              <w:ind w:left="14" w:right="0" w:firstLine="0"/>
              <w:jc w:val="center"/>
            </w:pPr>
            <w:r>
              <w:rPr>
                <w:b/>
                <w:sz w:val="22"/>
              </w:rPr>
              <w:t xml:space="preserve">TIPO DE SITUACIÓN </w:t>
            </w:r>
          </w:p>
        </w:tc>
        <w:tc>
          <w:tcPr>
            <w:tcW w:w="2645" w:type="dxa"/>
            <w:tcBorders>
              <w:top w:val="single" w:sz="8" w:space="0" w:color="000000"/>
              <w:left w:val="single" w:sz="8" w:space="0" w:color="000000"/>
              <w:bottom w:val="single" w:sz="8" w:space="0" w:color="000000"/>
              <w:right w:val="single" w:sz="8" w:space="0" w:color="000000"/>
            </w:tcBorders>
          </w:tcPr>
          <w:p w:rsidR="0071318B" w:rsidRDefault="003353AA">
            <w:pPr>
              <w:spacing w:after="0" w:line="259" w:lineRule="auto"/>
              <w:ind w:left="80" w:right="0" w:firstLine="0"/>
              <w:jc w:val="center"/>
            </w:pPr>
            <w:r>
              <w:rPr>
                <w:b/>
                <w:sz w:val="22"/>
              </w:rPr>
              <w:t xml:space="preserve">PROTOCOLO </w:t>
            </w:r>
          </w:p>
        </w:tc>
        <w:tc>
          <w:tcPr>
            <w:tcW w:w="2648" w:type="dxa"/>
            <w:tcBorders>
              <w:top w:val="single" w:sz="8" w:space="0" w:color="000000"/>
              <w:left w:val="single" w:sz="8" w:space="0" w:color="000000"/>
              <w:bottom w:val="single" w:sz="8" w:space="0" w:color="000000"/>
              <w:right w:val="single" w:sz="8" w:space="0" w:color="000000"/>
            </w:tcBorders>
          </w:tcPr>
          <w:p w:rsidR="0071318B" w:rsidRDefault="003353AA">
            <w:pPr>
              <w:spacing w:after="0" w:line="259" w:lineRule="auto"/>
              <w:ind w:left="168" w:right="0" w:firstLine="0"/>
              <w:jc w:val="left"/>
            </w:pPr>
            <w:r>
              <w:rPr>
                <w:b/>
                <w:sz w:val="22"/>
              </w:rPr>
              <w:t xml:space="preserve">CONDUCTO REGULAR </w:t>
            </w:r>
          </w:p>
        </w:tc>
      </w:tr>
      <w:tr w:rsidR="0071318B">
        <w:trPr>
          <w:trHeight w:val="2240"/>
        </w:trPr>
        <w:tc>
          <w:tcPr>
            <w:tcW w:w="2646" w:type="dxa"/>
            <w:tcBorders>
              <w:top w:val="single" w:sz="8" w:space="0" w:color="000000"/>
              <w:left w:val="single" w:sz="8" w:space="0" w:color="000000"/>
              <w:bottom w:val="single" w:sz="8" w:space="0" w:color="000000"/>
              <w:right w:val="single" w:sz="8" w:space="0" w:color="000000"/>
            </w:tcBorders>
          </w:tcPr>
          <w:p w:rsidR="0071318B" w:rsidRDefault="003353AA">
            <w:pPr>
              <w:spacing w:after="0" w:line="259" w:lineRule="auto"/>
              <w:ind w:left="0" w:right="0" w:firstLine="0"/>
              <w:jc w:val="left"/>
            </w:pPr>
            <w:r>
              <w:rPr>
                <w:sz w:val="26"/>
              </w:rPr>
              <w:lastRenderedPageBreak/>
              <w:t xml:space="preserve"> </w:t>
            </w:r>
          </w:p>
          <w:p w:rsidR="0071318B" w:rsidRDefault="003353AA">
            <w:pPr>
              <w:spacing w:after="3" w:line="259" w:lineRule="auto"/>
              <w:ind w:left="0" w:right="0" w:firstLine="0"/>
              <w:jc w:val="left"/>
            </w:pPr>
            <w:r>
              <w:rPr>
                <w:sz w:val="26"/>
              </w:rPr>
              <w:t xml:space="preserve"> </w:t>
            </w:r>
          </w:p>
          <w:p w:rsidR="0071318B" w:rsidRDefault="003353AA">
            <w:pPr>
              <w:spacing w:after="0" w:line="259" w:lineRule="auto"/>
              <w:ind w:left="0" w:right="0" w:firstLine="0"/>
              <w:jc w:val="left"/>
            </w:pPr>
            <w:r>
              <w:rPr>
                <w:sz w:val="29"/>
              </w:rPr>
              <w:t xml:space="preserve"> </w:t>
            </w:r>
          </w:p>
          <w:p w:rsidR="0071318B" w:rsidRDefault="003353AA">
            <w:pPr>
              <w:spacing w:after="0" w:line="259" w:lineRule="auto"/>
              <w:ind w:left="38" w:right="0" w:firstLine="0"/>
              <w:jc w:val="center"/>
            </w:pPr>
            <w:r>
              <w:rPr>
                <w:b/>
                <w:sz w:val="22"/>
              </w:rPr>
              <w:t xml:space="preserve">1. </w:t>
            </w:r>
          </w:p>
        </w:tc>
        <w:tc>
          <w:tcPr>
            <w:tcW w:w="2638" w:type="dxa"/>
            <w:tcBorders>
              <w:top w:val="single" w:sz="8" w:space="0" w:color="000000"/>
              <w:left w:val="single" w:sz="8" w:space="0" w:color="000000"/>
              <w:bottom w:val="single" w:sz="8" w:space="0" w:color="000000"/>
              <w:right w:val="single" w:sz="8" w:space="0" w:color="000000"/>
            </w:tcBorders>
          </w:tcPr>
          <w:p w:rsidR="0071318B" w:rsidRDefault="003353AA">
            <w:pPr>
              <w:spacing w:after="0" w:line="259" w:lineRule="auto"/>
              <w:ind w:left="82" w:right="63" w:firstLine="0"/>
            </w:pPr>
            <w:r>
              <w:t xml:space="preserve">Agresión escolar, acoso escolar (bullying), que no revistan </w:t>
            </w:r>
            <w:r>
              <w:t xml:space="preserve">características de la comisión de un delito y que causen daño al cuerpo o a la salud física o mental, sin generar incapacidad alguna, para cualquiera de los invo- lucrados. </w:t>
            </w:r>
          </w:p>
        </w:tc>
        <w:tc>
          <w:tcPr>
            <w:tcW w:w="2645" w:type="dxa"/>
            <w:vMerge w:val="restart"/>
            <w:tcBorders>
              <w:top w:val="single" w:sz="8" w:space="0" w:color="000000"/>
              <w:left w:val="single" w:sz="8" w:space="0" w:color="000000"/>
              <w:bottom w:val="single" w:sz="8" w:space="0" w:color="000000"/>
              <w:right w:val="single" w:sz="8" w:space="0" w:color="000000"/>
            </w:tcBorders>
          </w:tcPr>
          <w:p w:rsidR="0071318B" w:rsidRDefault="003353AA">
            <w:pPr>
              <w:numPr>
                <w:ilvl w:val="0"/>
                <w:numId w:val="26"/>
              </w:numPr>
              <w:spacing w:after="28" w:line="239" w:lineRule="auto"/>
              <w:ind w:right="108" w:firstLine="0"/>
            </w:pPr>
            <w:r>
              <w:t>Se reunie toda la información de la situación, realizando entrevistas indi- vidual</w:t>
            </w:r>
            <w:r>
              <w:t xml:space="preserve">es, primero con la per- sona o personas afectadas y luego con las otras personas implicadas. </w:t>
            </w:r>
          </w:p>
          <w:p w:rsidR="0071318B" w:rsidRDefault="003353AA">
            <w:pPr>
              <w:spacing w:after="0" w:line="259" w:lineRule="auto"/>
              <w:ind w:left="0" w:right="0" w:firstLine="0"/>
              <w:jc w:val="left"/>
            </w:pPr>
            <w:r>
              <w:rPr>
                <w:sz w:val="22"/>
              </w:rPr>
              <w:t xml:space="preserve"> </w:t>
            </w:r>
          </w:p>
          <w:p w:rsidR="0071318B" w:rsidRDefault="003353AA">
            <w:pPr>
              <w:numPr>
                <w:ilvl w:val="0"/>
                <w:numId w:val="26"/>
              </w:numPr>
              <w:spacing w:after="0" w:line="259" w:lineRule="auto"/>
              <w:ind w:right="108" w:firstLine="0"/>
            </w:pPr>
            <w:r>
              <w:t xml:space="preserve">En caso de daño al cuerpo o a la salud, se garantizará la atención inmediata a las personas involucradas </w:t>
            </w:r>
          </w:p>
        </w:tc>
        <w:tc>
          <w:tcPr>
            <w:tcW w:w="2648" w:type="dxa"/>
            <w:vMerge w:val="restart"/>
            <w:tcBorders>
              <w:top w:val="single" w:sz="8" w:space="0" w:color="000000"/>
              <w:left w:val="single" w:sz="8" w:space="0" w:color="000000"/>
              <w:bottom w:val="single" w:sz="8" w:space="0" w:color="000000"/>
              <w:right w:val="single" w:sz="8" w:space="0" w:color="000000"/>
            </w:tcBorders>
          </w:tcPr>
          <w:p w:rsidR="0071318B" w:rsidRDefault="003353AA">
            <w:pPr>
              <w:spacing w:after="43" w:line="236" w:lineRule="auto"/>
              <w:ind w:left="79" w:right="176" w:firstLine="0"/>
            </w:pPr>
            <w:r>
              <w:t>El docente que se entera o presencia la situación debe</w:t>
            </w:r>
            <w:r>
              <w:t xml:space="preserve"> suministrar atención inmediata a la salud física y mental del o los implicados. </w:t>
            </w:r>
          </w:p>
          <w:p w:rsidR="0071318B" w:rsidRDefault="003353AA">
            <w:pPr>
              <w:spacing w:after="0" w:line="259" w:lineRule="auto"/>
              <w:ind w:left="2" w:right="0" w:firstLine="0"/>
              <w:jc w:val="left"/>
            </w:pPr>
            <w:r>
              <w:rPr>
                <w:sz w:val="23"/>
              </w:rPr>
              <w:t xml:space="preserve"> </w:t>
            </w:r>
          </w:p>
          <w:p w:rsidR="0071318B" w:rsidRDefault="003353AA">
            <w:pPr>
              <w:spacing w:after="29" w:line="240" w:lineRule="auto"/>
              <w:ind w:left="79" w:right="79" w:firstLine="0"/>
            </w:pPr>
            <w:r>
              <w:t xml:space="preserve">Diligenciar el acta de hechos donde se especifique la atención brindada. Remitir el caso con el acta a la coor- dinación de convivencia. </w:t>
            </w:r>
          </w:p>
          <w:p w:rsidR="0071318B" w:rsidRDefault="003353AA">
            <w:pPr>
              <w:spacing w:after="0" w:line="259" w:lineRule="auto"/>
              <w:ind w:left="2" w:right="0" w:firstLine="0"/>
              <w:jc w:val="left"/>
            </w:pPr>
            <w:r>
              <w:rPr>
                <w:sz w:val="22"/>
              </w:rPr>
              <w:t xml:space="preserve"> </w:t>
            </w:r>
          </w:p>
          <w:p w:rsidR="0071318B" w:rsidRDefault="003353AA">
            <w:pPr>
              <w:spacing w:after="0" w:line="259" w:lineRule="auto"/>
              <w:ind w:left="82" w:right="240" w:firstLine="0"/>
            </w:pPr>
            <w:r>
              <w:t>La coordinación de convi- vencia</w:t>
            </w:r>
            <w:r>
              <w:t xml:space="preserve"> recepciona el caso y los descargos correspon- dientes, estableciendo </w:t>
            </w:r>
          </w:p>
        </w:tc>
      </w:tr>
      <w:tr w:rsidR="0071318B">
        <w:trPr>
          <w:trHeight w:val="1810"/>
        </w:trPr>
        <w:tc>
          <w:tcPr>
            <w:tcW w:w="2646" w:type="dxa"/>
            <w:tcBorders>
              <w:top w:val="single" w:sz="8" w:space="0" w:color="000000"/>
              <w:left w:val="single" w:sz="8" w:space="0" w:color="000000"/>
              <w:bottom w:val="single" w:sz="8" w:space="0" w:color="000000"/>
              <w:right w:val="single" w:sz="8" w:space="0" w:color="000000"/>
            </w:tcBorders>
          </w:tcPr>
          <w:p w:rsidR="0071318B" w:rsidRDefault="003353AA">
            <w:pPr>
              <w:spacing w:after="84" w:line="259" w:lineRule="auto"/>
              <w:ind w:left="0" w:right="0" w:firstLine="0"/>
              <w:jc w:val="left"/>
            </w:pPr>
            <w:r>
              <w:rPr>
                <w:sz w:val="26"/>
              </w:rPr>
              <w:t xml:space="preserve"> </w:t>
            </w:r>
          </w:p>
          <w:p w:rsidR="0071318B" w:rsidRDefault="003353AA">
            <w:pPr>
              <w:spacing w:after="0" w:line="259" w:lineRule="auto"/>
              <w:ind w:left="0" w:right="0" w:firstLine="0"/>
              <w:jc w:val="left"/>
            </w:pPr>
            <w:r>
              <w:rPr>
                <w:sz w:val="37"/>
              </w:rPr>
              <w:t xml:space="preserve"> </w:t>
            </w:r>
          </w:p>
          <w:p w:rsidR="0071318B" w:rsidRDefault="003353AA">
            <w:pPr>
              <w:spacing w:after="0" w:line="259" w:lineRule="auto"/>
              <w:ind w:left="38" w:right="0" w:firstLine="0"/>
              <w:jc w:val="center"/>
            </w:pPr>
            <w:r>
              <w:rPr>
                <w:b/>
                <w:sz w:val="22"/>
              </w:rPr>
              <w:t xml:space="preserve">2. </w:t>
            </w:r>
          </w:p>
        </w:tc>
        <w:tc>
          <w:tcPr>
            <w:tcW w:w="2638" w:type="dxa"/>
            <w:tcBorders>
              <w:top w:val="single" w:sz="8" w:space="0" w:color="000000"/>
              <w:left w:val="single" w:sz="8" w:space="0" w:color="000000"/>
              <w:bottom w:val="single" w:sz="8" w:space="0" w:color="000000"/>
              <w:right w:val="single" w:sz="8" w:space="0" w:color="000000"/>
            </w:tcBorders>
          </w:tcPr>
          <w:p w:rsidR="0071318B" w:rsidRDefault="003353AA">
            <w:pPr>
              <w:spacing w:after="0" w:line="259" w:lineRule="auto"/>
              <w:ind w:left="82" w:right="67" w:firstLine="0"/>
            </w:pPr>
            <w:r>
              <w:t xml:space="preserve">Efectuar de manera reitera- tiva juegos o gestos bruscos, vulgares u obscenos. </w:t>
            </w:r>
          </w:p>
        </w:tc>
        <w:tc>
          <w:tcPr>
            <w:tcW w:w="0" w:type="auto"/>
            <w:vMerge/>
            <w:tcBorders>
              <w:top w:val="nil"/>
              <w:left w:val="single" w:sz="8" w:space="0" w:color="000000"/>
              <w:bottom w:val="single" w:sz="8" w:space="0" w:color="000000"/>
              <w:right w:val="single" w:sz="8" w:space="0" w:color="000000"/>
            </w:tcBorders>
          </w:tcPr>
          <w:p w:rsidR="0071318B" w:rsidRDefault="0071318B">
            <w:pPr>
              <w:spacing w:after="160" w:line="259" w:lineRule="auto"/>
              <w:ind w:left="0" w:right="0" w:firstLine="0"/>
              <w:jc w:val="left"/>
            </w:pPr>
          </w:p>
        </w:tc>
        <w:tc>
          <w:tcPr>
            <w:tcW w:w="0" w:type="auto"/>
            <w:vMerge/>
            <w:tcBorders>
              <w:top w:val="nil"/>
              <w:left w:val="single" w:sz="8" w:space="0" w:color="000000"/>
              <w:bottom w:val="single" w:sz="8" w:space="0" w:color="000000"/>
              <w:right w:val="single" w:sz="8" w:space="0" w:color="000000"/>
            </w:tcBorders>
          </w:tcPr>
          <w:p w:rsidR="0071318B" w:rsidRDefault="0071318B">
            <w:pPr>
              <w:spacing w:after="160" w:line="259" w:lineRule="auto"/>
              <w:ind w:left="0" w:right="0" w:firstLine="0"/>
              <w:jc w:val="left"/>
            </w:pPr>
          </w:p>
        </w:tc>
      </w:tr>
    </w:tbl>
    <w:p w:rsidR="0071318B" w:rsidRDefault="003353AA">
      <w:pPr>
        <w:spacing w:after="0" w:line="259" w:lineRule="auto"/>
        <w:ind w:left="0" w:right="0" w:firstLine="0"/>
        <w:jc w:val="left"/>
      </w:pPr>
      <w:r>
        <w:t xml:space="preserve"> </w:t>
      </w:r>
    </w:p>
    <w:p w:rsidR="0071318B" w:rsidRDefault="003353AA">
      <w:pPr>
        <w:ind w:left="2956" w:right="82"/>
      </w:pPr>
      <w:r>
        <w:t xml:space="preserve">Faltar al respeto a cualquie- Se reunie toda lainformación medidas de protección a los </w:t>
      </w:r>
      <w:r>
        <w:t xml:space="preserve">ra de sus semejantes de de la situación, realizando involucrados. </w:t>
      </w:r>
    </w:p>
    <w:p w:rsidR="0071318B" w:rsidRDefault="003353AA">
      <w:pPr>
        <w:spacing w:after="135"/>
        <w:ind w:left="2956" w:right="2142"/>
      </w:pPr>
      <w:r>
        <w:t xml:space="preserve">manera reiterada (agresión </w:t>
      </w:r>
      <w:r>
        <w:tab/>
        <w:t xml:space="preserve">entrevistas individuales, </w:t>
      </w:r>
      <w:r>
        <w:tab/>
      </w:r>
      <w:r>
        <w:rPr>
          <w:sz w:val="23"/>
        </w:rPr>
        <w:t xml:space="preserve"> </w:t>
      </w:r>
      <w:r>
        <w:t xml:space="preserve">verbal, física o psicológica, </w:t>
      </w:r>
      <w:r>
        <w:tab/>
        <w:t xml:space="preserve">primerocon la persona o </w:t>
      </w:r>
    </w:p>
    <w:p w:rsidR="0071318B" w:rsidRDefault="003353AA">
      <w:pPr>
        <w:spacing w:after="0" w:line="357" w:lineRule="auto"/>
        <w:ind w:left="2945" w:right="15" w:hanging="1493"/>
      </w:pPr>
      <w:r>
        <w:rPr>
          <w:b/>
          <w:sz w:val="22"/>
        </w:rPr>
        <w:t xml:space="preserve">3. </w:t>
      </w:r>
      <w:r>
        <w:t>ofensas verbales o escritas, personas afectadas y luego La coordinación de</w:t>
      </w:r>
      <w:r>
        <w:t xml:space="preserve"> convivencia cita a los padres de-  apodos, gestos y escenas con las otras personas impli- familia para continuar con </w:t>
      </w:r>
    </w:p>
    <w:p w:rsidR="0071318B" w:rsidRDefault="003353AA">
      <w:pPr>
        <w:ind w:left="10" w:right="15"/>
      </w:pPr>
      <w:r>
        <w:rPr>
          <w:sz w:val="24"/>
        </w:rPr>
        <w:t xml:space="preserve"> </w:t>
      </w:r>
      <w:r>
        <w:rPr>
          <w:sz w:val="24"/>
        </w:rPr>
        <w:tab/>
      </w:r>
      <w:r>
        <w:t xml:space="preserve">cadas. el proceso y establecer los </w:t>
      </w:r>
      <w:r>
        <w:rPr>
          <w:sz w:val="25"/>
        </w:rPr>
        <w:t xml:space="preserve"> </w:t>
      </w:r>
      <w:r>
        <w:rPr>
          <w:sz w:val="25"/>
        </w:rPr>
        <w:tab/>
      </w:r>
      <w:r>
        <w:rPr>
          <w:sz w:val="22"/>
        </w:rPr>
        <w:t xml:space="preserve"> </w:t>
      </w:r>
      <w:r>
        <w:t xml:space="preserve">acuerdos y estrategias de </w:t>
      </w:r>
    </w:p>
    <w:p w:rsidR="0071318B" w:rsidRDefault="003353AA">
      <w:pPr>
        <w:spacing w:after="0" w:line="336" w:lineRule="auto"/>
        <w:ind w:left="2956" w:right="0"/>
        <w:jc w:val="left"/>
      </w:pPr>
      <w:r>
        <w:t xml:space="preserve">indecentes, empleo de </w:t>
      </w:r>
      <w:r>
        <w:tab/>
      </w:r>
      <w:r>
        <w:rPr>
          <w:sz w:val="18"/>
        </w:rPr>
        <w:t>•</w:t>
      </w:r>
      <w:r>
        <w:rPr>
          <w:rFonts w:ascii="Arial" w:eastAsia="Arial" w:hAnsi="Arial" w:cs="Arial"/>
          <w:sz w:val="18"/>
        </w:rPr>
        <w:t xml:space="preserve"> </w:t>
      </w:r>
      <w:r>
        <w:t xml:space="preserve">En caso de daño al </w:t>
      </w:r>
      <w:r>
        <w:tab/>
        <w:t xml:space="preserve">restauración; las cuales </w:t>
      </w:r>
      <w:r>
        <w:t xml:space="preserve">vocablos y frases vulgares, </w:t>
      </w:r>
      <w:r>
        <w:tab/>
        <w:t xml:space="preserve">cuerpo o a la salud, se ga- </w:t>
      </w:r>
      <w:r>
        <w:tab/>
        <w:t xml:space="preserve">quedarán registradas en el acciones o comportamien- </w:t>
      </w:r>
      <w:r>
        <w:tab/>
        <w:t xml:space="preserve">rantizará la atención </w:t>
      </w:r>
      <w:r>
        <w:tab/>
        <w:t xml:space="preserve">observador del estudiante. tos degradantes que atenten inmediata a las personas </w:t>
      </w:r>
      <w:r>
        <w:tab/>
      </w:r>
      <w:r>
        <w:rPr>
          <w:sz w:val="22"/>
        </w:rPr>
        <w:t xml:space="preserve"> </w:t>
      </w:r>
    </w:p>
    <w:p w:rsidR="0071318B" w:rsidRDefault="003353AA">
      <w:pPr>
        <w:tabs>
          <w:tab w:val="center" w:pos="5377"/>
          <w:tab w:val="center" w:pos="9458"/>
        </w:tabs>
        <w:spacing w:after="25" w:line="259" w:lineRule="auto"/>
        <w:ind w:left="0" w:right="0" w:firstLine="0"/>
        <w:jc w:val="left"/>
      </w:pPr>
      <w:r>
        <w:rPr>
          <w:rFonts w:ascii="Calibri" w:eastAsia="Calibri" w:hAnsi="Calibri" w:cs="Calibri"/>
          <w:sz w:val="22"/>
        </w:rPr>
        <w:tab/>
      </w:r>
      <w:r>
        <w:t xml:space="preserve">contra las sanas costumbres. </w:t>
      </w:r>
      <w:r>
        <w:t xml:space="preserve">involucradas mediante su </w:t>
      </w:r>
      <w:r>
        <w:tab/>
        <w:t>5.</w:t>
      </w:r>
      <w:r>
        <w:rPr>
          <w:rFonts w:ascii="Arial" w:eastAsia="Arial" w:hAnsi="Arial" w:cs="Arial"/>
        </w:rPr>
        <w:t xml:space="preserve"> </w:t>
      </w:r>
      <w:r>
        <w:t xml:space="preserve">La coordinación de convi- </w:t>
      </w:r>
    </w:p>
    <w:p w:rsidR="0071318B" w:rsidRDefault="003353AA">
      <w:pPr>
        <w:spacing w:after="64"/>
        <w:ind w:left="5591" w:right="302"/>
      </w:pPr>
      <w:r>
        <w:t xml:space="preserve">remisión a las entidades vencia junto con el padre de competentes y se dejará familia y orientación esco- constancia de dicha actua- lar, harán seguimiento del </w:t>
      </w:r>
    </w:p>
    <w:p w:rsidR="0071318B" w:rsidRDefault="003353AA">
      <w:pPr>
        <w:tabs>
          <w:tab w:val="center" w:pos="5789"/>
          <w:tab w:val="center" w:pos="9392"/>
        </w:tabs>
        <w:spacing w:after="46"/>
        <w:ind w:left="0" w:right="0" w:firstLine="0"/>
        <w:jc w:val="left"/>
      </w:pPr>
      <w:r>
        <w:rPr>
          <w:rFonts w:ascii="Calibri" w:eastAsia="Calibri" w:hAnsi="Calibri" w:cs="Calibri"/>
          <w:sz w:val="22"/>
        </w:rPr>
        <w:tab/>
      </w:r>
      <w:r>
        <w:t xml:space="preserve">ción. </w:t>
      </w:r>
      <w:r>
        <w:tab/>
        <w:t xml:space="preserve">cumplimiento de las accio- </w:t>
      </w:r>
    </w:p>
    <w:p w:rsidR="0071318B" w:rsidRDefault="003353AA">
      <w:pPr>
        <w:tabs>
          <w:tab w:val="center" w:pos="5461"/>
          <w:tab w:val="center" w:pos="9422"/>
        </w:tabs>
        <w:ind w:left="0" w:right="0" w:firstLine="0"/>
        <w:jc w:val="left"/>
      </w:pPr>
      <w:r>
        <w:rPr>
          <w:rFonts w:ascii="Calibri" w:eastAsia="Calibri" w:hAnsi="Calibri" w:cs="Calibri"/>
          <w:sz w:val="22"/>
        </w:rPr>
        <w:tab/>
      </w:r>
      <w:r>
        <w:rPr>
          <w:sz w:val="22"/>
        </w:rPr>
        <w:t xml:space="preserve"> </w:t>
      </w:r>
      <w:r>
        <w:rPr>
          <w:sz w:val="22"/>
        </w:rPr>
        <w:tab/>
      </w:r>
      <w:r>
        <w:t xml:space="preserve">nes establecidas, las cuales </w:t>
      </w:r>
    </w:p>
    <w:p w:rsidR="0071318B" w:rsidRDefault="003353AA">
      <w:pPr>
        <w:numPr>
          <w:ilvl w:val="0"/>
          <w:numId w:val="9"/>
        </w:numPr>
        <w:ind w:right="271"/>
      </w:pPr>
      <w:r>
        <w:rPr>
          <w:rFonts w:ascii="Calibri" w:eastAsia="Calibri" w:hAnsi="Calibri" w:cs="Calibri"/>
          <w:noProof/>
          <w:sz w:val="22"/>
        </w:rPr>
        <mc:AlternateContent>
          <mc:Choice Requires="wpg">
            <w:drawing>
              <wp:anchor distT="0" distB="0" distL="114300" distR="114300" simplePos="0" relativeHeight="251693056" behindDoc="1" locked="0" layoutInCell="1" allowOverlap="1">
                <wp:simplePos x="0" y="0"/>
                <wp:positionH relativeFrom="column">
                  <wp:posOffset>133223</wp:posOffset>
                </wp:positionH>
                <wp:positionV relativeFrom="paragraph">
                  <wp:posOffset>-2852544</wp:posOffset>
                </wp:positionV>
                <wp:extent cx="6725920" cy="8912225"/>
                <wp:effectExtent l="0" t="0" r="0" b="0"/>
                <wp:wrapNone/>
                <wp:docPr id="295297" name="Group 295297"/>
                <wp:cNvGraphicFramePr/>
                <a:graphic xmlns:a="http://schemas.openxmlformats.org/drawingml/2006/main">
                  <a:graphicData uri="http://schemas.microsoft.com/office/word/2010/wordprocessingGroup">
                    <wpg:wgp>
                      <wpg:cNvGrpSpPr/>
                      <wpg:grpSpPr>
                        <a:xfrm>
                          <a:off x="0" y="0"/>
                          <a:ext cx="6725920" cy="8912225"/>
                          <a:chOff x="0" y="0"/>
                          <a:chExt cx="6725920" cy="8912225"/>
                        </a:xfrm>
                      </wpg:grpSpPr>
                      <pic:pic xmlns:pic="http://schemas.openxmlformats.org/drawingml/2006/picture">
                        <pic:nvPicPr>
                          <pic:cNvPr id="37644" name="Picture 37644"/>
                          <pic:cNvPicPr/>
                        </pic:nvPicPr>
                        <pic:blipFill>
                          <a:blip r:embed="rId51"/>
                          <a:stretch>
                            <a:fillRect/>
                          </a:stretch>
                        </pic:blipFill>
                        <pic:spPr>
                          <a:xfrm>
                            <a:off x="2326640" y="3258820"/>
                            <a:ext cx="2069465" cy="2290445"/>
                          </a:xfrm>
                          <a:prstGeom prst="rect">
                            <a:avLst/>
                          </a:prstGeom>
                        </pic:spPr>
                      </pic:pic>
                      <wps:wsp>
                        <wps:cNvPr id="37645" name="Shape 37645"/>
                        <wps:cNvSpPr/>
                        <wps:spPr>
                          <a:xfrm>
                            <a:off x="2326005" y="3258820"/>
                            <a:ext cx="1033462" cy="796055"/>
                          </a:xfrm>
                          <a:custGeom>
                            <a:avLst/>
                            <a:gdLst/>
                            <a:ahLst/>
                            <a:cxnLst/>
                            <a:rect l="0" t="0" r="0" b="0"/>
                            <a:pathLst>
                              <a:path w="1033462" h="796055">
                                <a:moveTo>
                                  <a:pt x="0" y="0"/>
                                </a:moveTo>
                                <a:lnTo>
                                  <a:pt x="1033462" y="0"/>
                                </a:lnTo>
                                <a:lnTo>
                                  <a:pt x="1033462" y="62865"/>
                                </a:lnTo>
                                <a:lnTo>
                                  <a:pt x="64135" y="62865"/>
                                </a:lnTo>
                                <a:lnTo>
                                  <a:pt x="70485" y="427355"/>
                                </a:lnTo>
                                <a:lnTo>
                                  <a:pt x="64135" y="727710"/>
                                </a:lnTo>
                                <a:lnTo>
                                  <a:pt x="147320" y="728345"/>
                                </a:lnTo>
                                <a:lnTo>
                                  <a:pt x="147320" y="714375"/>
                                </a:lnTo>
                                <a:lnTo>
                                  <a:pt x="1033462" y="712252"/>
                                </a:lnTo>
                                <a:lnTo>
                                  <a:pt x="1033462" y="796055"/>
                                </a:lnTo>
                                <a:lnTo>
                                  <a:pt x="0" y="790575"/>
                                </a:lnTo>
                                <a:lnTo>
                                  <a:pt x="7620" y="42799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wps:wsp>
                        <wps:cNvPr id="37646" name="Shape 37646"/>
                        <wps:cNvSpPr/>
                        <wps:spPr>
                          <a:xfrm>
                            <a:off x="3359467" y="3258820"/>
                            <a:ext cx="1034098" cy="801370"/>
                          </a:xfrm>
                          <a:custGeom>
                            <a:avLst/>
                            <a:gdLst/>
                            <a:ahLst/>
                            <a:cxnLst/>
                            <a:rect l="0" t="0" r="0" b="0"/>
                            <a:pathLst>
                              <a:path w="1034098" h="801370">
                                <a:moveTo>
                                  <a:pt x="0" y="0"/>
                                </a:moveTo>
                                <a:lnTo>
                                  <a:pt x="1015683" y="0"/>
                                </a:lnTo>
                                <a:lnTo>
                                  <a:pt x="1017588" y="62865"/>
                                </a:lnTo>
                                <a:lnTo>
                                  <a:pt x="1032828" y="728345"/>
                                </a:lnTo>
                                <a:lnTo>
                                  <a:pt x="1034098" y="773430"/>
                                </a:lnTo>
                                <a:lnTo>
                                  <a:pt x="1002348" y="773430"/>
                                </a:lnTo>
                                <a:lnTo>
                                  <a:pt x="1002348" y="801370"/>
                                </a:lnTo>
                                <a:lnTo>
                                  <a:pt x="0" y="796055"/>
                                </a:lnTo>
                                <a:lnTo>
                                  <a:pt x="0" y="712252"/>
                                </a:lnTo>
                                <a:lnTo>
                                  <a:pt x="969328" y="709930"/>
                                </a:lnTo>
                                <a:lnTo>
                                  <a:pt x="954088" y="62865"/>
                                </a:lnTo>
                                <a:lnTo>
                                  <a:pt x="0" y="62865"/>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pic:pic xmlns:pic="http://schemas.openxmlformats.org/drawingml/2006/picture">
                        <pic:nvPicPr>
                          <pic:cNvPr id="37648" name="Picture 37648"/>
                          <pic:cNvPicPr/>
                        </pic:nvPicPr>
                        <pic:blipFill>
                          <a:blip r:embed="rId52"/>
                          <a:stretch>
                            <a:fillRect/>
                          </a:stretch>
                        </pic:blipFill>
                        <pic:spPr>
                          <a:xfrm>
                            <a:off x="1434465" y="2256790"/>
                            <a:ext cx="3850005" cy="3848100"/>
                          </a:xfrm>
                          <a:prstGeom prst="rect">
                            <a:avLst/>
                          </a:prstGeom>
                        </pic:spPr>
                      </pic:pic>
                      <wps:wsp>
                        <wps:cNvPr id="37649" name="Shape 37649"/>
                        <wps:cNvSpPr/>
                        <wps:spPr>
                          <a:xfrm>
                            <a:off x="2262505" y="3017520"/>
                            <a:ext cx="2167890" cy="695325"/>
                          </a:xfrm>
                          <a:custGeom>
                            <a:avLst/>
                            <a:gdLst/>
                            <a:ahLst/>
                            <a:cxnLst/>
                            <a:rect l="0" t="0" r="0" b="0"/>
                            <a:pathLst>
                              <a:path w="2167890" h="695325">
                                <a:moveTo>
                                  <a:pt x="648970" y="0"/>
                                </a:moveTo>
                                <a:lnTo>
                                  <a:pt x="1082040" y="1270"/>
                                </a:lnTo>
                                <a:lnTo>
                                  <a:pt x="1571625" y="7620"/>
                                </a:lnTo>
                                <a:lnTo>
                                  <a:pt x="1847850" y="67310"/>
                                </a:lnTo>
                                <a:lnTo>
                                  <a:pt x="2012950" y="233045"/>
                                </a:lnTo>
                                <a:lnTo>
                                  <a:pt x="2167890" y="556895"/>
                                </a:lnTo>
                                <a:lnTo>
                                  <a:pt x="1964055" y="695325"/>
                                </a:lnTo>
                                <a:lnTo>
                                  <a:pt x="1774825" y="413385"/>
                                </a:lnTo>
                                <a:lnTo>
                                  <a:pt x="1618615" y="274320"/>
                                </a:lnTo>
                                <a:lnTo>
                                  <a:pt x="1410970" y="238125"/>
                                </a:lnTo>
                                <a:lnTo>
                                  <a:pt x="1068705" y="264160"/>
                                </a:lnTo>
                                <a:lnTo>
                                  <a:pt x="692785" y="278130"/>
                                </a:lnTo>
                                <a:lnTo>
                                  <a:pt x="477520" y="325755"/>
                                </a:lnTo>
                                <a:lnTo>
                                  <a:pt x="342265" y="443865"/>
                                </a:lnTo>
                                <a:lnTo>
                                  <a:pt x="206375" y="671830"/>
                                </a:lnTo>
                                <a:lnTo>
                                  <a:pt x="0" y="566420"/>
                                </a:lnTo>
                                <a:lnTo>
                                  <a:pt x="209550" y="229235"/>
                                </a:lnTo>
                                <a:lnTo>
                                  <a:pt x="391795" y="58420"/>
                                </a:lnTo>
                                <a:lnTo>
                                  <a:pt x="64897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7650" name="Shape 37650"/>
                        <wps:cNvSpPr/>
                        <wps:spPr>
                          <a:xfrm>
                            <a:off x="2244725" y="3006725"/>
                            <a:ext cx="1102678" cy="699770"/>
                          </a:xfrm>
                          <a:custGeom>
                            <a:avLst/>
                            <a:gdLst/>
                            <a:ahLst/>
                            <a:cxnLst/>
                            <a:rect l="0" t="0" r="0" b="0"/>
                            <a:pathLst>
                              <a:path w="1102678" h="699770">
                                <a:moveTo>
                                  <a:pt x="1073785" y="0"/>
                                </a:moveTo>
                                <a:lnTo>
                                  <a:pt x="1096010" y="0"/>
                                </a:lnTo>
                                <a:lnTo>
                                  <a:pt x="1102678" y="0"/>
                                </a:lnTo>
                                <a:lnTo>
                                  <a:pt x="1102678" y="24880"/>
                                </a:lnTo>
                                <a:lnTo>
                                  <a:pt x="1096010" y="24765"/>
                                </a:lnTo>
                                <a:lnTo>
                                  <a:pt x="1086485" y="24765"/>
                                </a:lnTo>
                                <a:lnTo>
                                  <a:pt x="1072515" y="25400"/>
                                </a:lnTo>
                                <a:lnTo>
                                  <a:pt x="1052830" y="26035"/>
                                </a:lnTo>
                                <a:lnTo>
                                  <a:pt x="1029335" y="27305"/>
                                </a:lnTo>
                                <a:lnTo>
                                  <a:pt x="1001395" y="29845"/>
                                </a:lnTo>
                                <a:lnTo>
                                  <a:pt x="969010" y="33020"/>
                                </a:lnTo>
                                <a:lnTo>
                                  <a:pt x="934085" y="36830"/>
                                </a:lnTo>
                                <a:lnTo>
                                  <a:pt x="895350" y="42545"/>
                                </a:lnTo>
                                <a:lnTo>
                                  <a:pt x="854075" y="49530"/>
                                </a:lnTo>
                                <a:lnTo>
                                  <a:pt x="810260" y="58420"/>
                                </a:lnTo>
                                <a:lnTo>
                                  <a:pt x="763905" y="69215"/>
                                </a:lnTo>
                                <a:lnTo>
                                  <a:pt x="715645" y="81915"/>
                                </a:lnTo>
                                <a:lnTo>
                                  <a:pt x="666115" y="96520"/>
                                </a:lnTo>
                                <a:lnTo>
                                  <a:pt x="615315" y="114300"/>
                                </a:lnTo>
                                <a:lnTo>
                                  <a:pt x="563880" y="133985"/>
                                </a:lnTo>
                                <a:lnTo>
                                  <a:pt x="511810" y="156210"/>
                                </a:lnTo>
                                <a:lnTo>
                                  <a:pt x="459740" y="182245"/>
                                </a:lnTo>
                                <a:lnTo>
                                  <a:pt x="407670" y="210820"/>
                                </a:lnTo>
                                <a:lnTo>
                                  <a:pt x="355600" y="242570"/>
                                </a:lnTo>
                                <a:lnTo>
                                  <a:pt x="304800" y="278130"/>
                                </a:lnTo>
                                <a:lnTo>
                                  <a:pt x="255270" y="316865"/>
                                </a:lnTo>
                                <a:lnTo>
                                  <a:pt x="207010" y="359410"/>
                                </a:lnTo>
                                <a:lnTo>
                                  <a:pt x="160655" y="406400"/>
                                </a:lnTo>
                                <a:lnTo>
                                  <a:pt x="116205" y="457200"/>
                                </a:lnTo>
                                <a:lnTo>
                                  <a:pt x="74295" y="512445"/>
                                </a:lnTo>
                                <a:lnTo>
                                  <a:pt x="35560" y="572135"/>
                                </a:lnTo>
                                <a:lnTo>
                                  <a:pt x="219710" y="666115"/>
                                </a:lnTo>
                                <a:lnTo>
                                  <a:pt x="226695" y="655320"/>
                                </a:lnTo>
                                <a:lnTo>
                                  <a:pt x="236855" y="641350"/>
                                </a:lnTo>
                                <a:lnTo>
                                  <a:pt x="249555" y="624840"/>
                                </a:lnTo>
                                <a:lnTo>
                                  <a:pt x="265430" y="605155"/>
                                </a:lnTo>
                                <a:lnTo>
                                  <a:pt x="284480" y="584200"/>
                                </a:lnTo>
                                <a:lnTo>
                                  <a:pt x="306705" y="560705"/>
                                </a:lnTo>
                                <a:lnTo>
                                  <a:pt x="332105" y="536575"/>
                                </a:lnTo>
                                <a:lnTo>
                                  <a:pt x="361315" y="510540"/>
                                </a:lnTo>
                                <a:lnTo>
                                  <a:pt x="393700" y="484505"/>
                                </a:lnTo>
                                <a:lnTo>
                                  <a:pt x="429260" y="458470"/>
                                </a:lnTo>
                                <a:lnTo>
                                  <a:pt x="469265" y="432435"/>
                                </a:lnTo>
                                <a:lnTo>
                                  <a:pt x="512445" y="407035"/>
                                </a:lnTo>
                                <a:lnTo>
                                  <a:pt x="559435" y="382270"/>
                                </a:lnTo>
                                <a:lnTo>
                                  <a:pt x="610870" y="358775"/>
                                </a:lnTo>
                                <a:lnTo>
                                  <a:pt x="665480" y="337185"/>
                                </a:lnTo>
                                <a:lnTo>
                                  <a:pt x="725170" y="317500"/>
                                </a:lnTo>
                                <a:lnTo>
                                  <a:pt x="788670" y="299720"/>
                                </a:lnTo>
                                <a:lnTo>
                                  <a:pt x="855980" y="285115"/>
                                </a:lnTo>
                                <a:lnTo>
                                  <a:pt x="928370" y="274320"/>
                                </a:lnTo>
                                <a:lnTo>
                                  <a:pt x="1005205" y="266065"/>
                                </a:lnTo>
                                <a:lnTo>
                                  <a:pt x="1086485" y="262255"/>
                                </a:lnTo>
                                <a:lnTo>
                                  <a:pt x="1090295" y="262255"/>
                                </a:lnTo>
                                <a:lnTo>
                                  <a:pt x="1101725" y="260985"/>
                                </a:lnTo>
                                <a:lnTo>
                                  <a:pt x="1102678" y="260950"/>
                                </a:lnTo>
                                <a:lnTo>
                                  <a:pt x="1102678" y="286345"/>
                                </a:lnTo>
                                <a:lnTo>
                                  <a:pt x="1101725" y="286385"/>
                                </a:lnTo>
                                <a:lnTo>
                                  <a:pt x="1091565" y="287020"/>
                                </a:lnTo>
                                <a:lnTo>
                                  <a:pt x="1087755" y="287655"/>
                                </a:lnTo>
                                <a:lnTo>
                                  <a:pt x="1000760" y="292100"/>
                                </a:lnTo>
                                <a:lnTo>
                                  <a:pt x="918845" y="300990"/>
                                </a:lnTo>
                                <a:lnTo>
                                  <a:pt x="842645" y="313690"/>
                                </a:lnTo>
                                <a:lnTo>
                                  <a:pt x="770890" y="330200"/>
                                </a:lnTo>
                                <a:lnTo>
                                  <a:pt x="704850" y="349885"/>
                                </a:lnTo>
                                <a:lnTo>
                                  <a:pt x="643890" y="372110"/>
                                </a:lnTo>
                                <a:lnTo>
                                  <a:pt x="587375" y="396875"/>
                                </a:lnTo>
                                <a:lnTo>
                                  <a:pt x="535305" y="422910"/>
                                </a:lnTo>
                                <a:lnTo>
                                  <a:pt x="488315" y="450215"/>
                                </a:lnTo>
                                <a:lnTo>
                                  <a:pt x="445770" y="478155"/>
                                </a:lnTo>
                                <a:lnTo>
                                  <a:pt x="407670" y="506095"/>
                                </a:lnTo>
                                <a:lnTo>
                                  <a:pt x="373380" y="533400"/>
                                </a:lnTo>
                                <a:lnTo>
                                  <a:pt x="343535" y="560705"/>
                                </a:lnTo>
                                <a:lnTo>
                                  <a:pt x="316865" y="586105"/>
                                </a:lnTo>
                                <a:lnTo>
                                  <a:pt x="294640" y="610235"/>
                                </a:lnTo>
                                <a:lnTo>
                                  <a:pt x="276225" y="631825"/>
                                </a:lnTo>
                                <a:lnTo>
                                  <a:pt x="261620" y="650240"/>
                                </a:lnTo>
                                <a:lnTo>
                                  <a:pt x="250190" y="666115"/>
                                </a:lnTo>
                                <a:lnTo>
                                  <a:pt x="241935" y="678180"/>
                                </a:lnTo>
                                <a:lnTo>
                                  <a:pt x="236855" y="685800"/>
                                </a:lnTo>
                                <a:lnTo>
                                  <a:pt x="234950" y="688975"/>
                                </a:lnTo>
                                <a:lnTo>
                                  <a:pt x="229235" y="699770"/>
                                </a:lnTo>
                                <a:lnTo>
                                  <a:pt x="0" y="582295"/>
                                </a:lnTo>
                                <a:lnTo>
                                  <a:pt x="6985" y="570865"/>
                                </a:lnTo>
                                <a:lnTo>
                                  <a:pt x="45085" y="510540"/>
                                </a:lnTo>
                                <a:lnTo>
                                  <a:pt x="85725" y="454660"/>
                                </a:lnTo>
                                <a:lnTo>
                                  <a:pt x="129540" y="403225"/>
                                </a:lnTo>
                                <a:lnTo>
                                  <a:pt x="174625" y="355600"/>
                                </a:lnTo>
                                <a:lnTo>
                                  <a:pt x="222250" y="311785"/>
                                </a:lnTo>
                                <a:lnTo>
                                  <a:pt x="271145" y="271780"/>
                                </a:lnTo>
                                <a:lnTo>
                                  <a:pt x="320675" y="235585"/>
                                </a:lnTo>
                                <a:lnTo>
                                  <a:pt x="372110" y="202565"/>
                                </a:lnTo>
                                <a:lnTo>
                                  <a:pt x="423545" y="172720"/>
                                </a:lnTo>
                                <a:lnTo>
                                  <a:pt x="474980" y="146050"/>
                                </a:lnTo>
                                <a:lnTo>
                                  <a:pt x="527050" y="122555"/>
                                </a:lnTo>
                                <a:lnTo>
                                  <a:pt x="578485" y="100965"/>
                                </a:lnTo>
                                <a:lnTo>
                                  <a:pt x="629285" y="82550"/>
                                </a:lnTo>
                                <a:lnTo>
                                  <a:pt x="678815" y="66675"/>
                                </a:lnTo>
                                <a:lnTo>
                                  <a:pt x="727075" y="52705"/>
                                </a:lnTo>
                                <a:lnTo>
                                  <a:pt x="774065" y="40640"/>
                                </a:lnTo>
                                <a:lnTo>
                                  <a:pt x="819150" y="31115"/>
                                </a:lnTo>
                                <a:lnTo>
                                  <a:pt x="861695" y="22860"/>
                                </a:lnTo>
                                <a:lnTo>
                                  <a:pt x="902335" y="15875"/>
                                </a:lnTo>
                                <a:lnTo>
                                  <a:pt x="939800" y="10795"/>
                                </a:lnTo>
                                <a:lnTo>
                                  <a:pt x="974090" y="6985"/>
                                </a:lnTo>
                                <a:lnTo>
                                  <a:pt x="1004570" y="3810"/>
                                </a:lnTo>
                                <a:lnTo>
                                  <a:pt x="1031875" y="1905"/>
                                </a:lnTo>
                                <a:lnTo>
                                  <a:pt x="1054735" y="635"/>
                                </a:lnTo>
                                <a:lnTo>
                                  <a:pt x="107378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37651" name="Shape 37651"/>
                        <wps:cNvSpPr/>
                        <wps:spPr>
                          <a:xfrm>
                            <a:off x="3347402" y="3006725"/>
                            <a:ext cx="1098867" cy="723900"/>
                          </a:xfrm>
                          <a:custGeom>
                            <a:avLst/>
                            <a:gdLst/>
                            <a:ahLst/>
                            <a:cxnLst/>
                            <a:rect l="0" t="0" r="0" b="0"/>
                            <a:pathLst>
                              <a:path w="1098867" h="723900">
                                <a:moveTo>
                                  <a:pt x="0" y="0"/>
                                </a:moveTo>
                                <a:lnTo>
                                  <a:pt x="7303" y="0"/>
                                </a:lnTo>
                                <a:lnTo>
                                  <a:pt x="74613" y="1270"/>
                                </a:lnTo>
                                <a:lnTo>
                                  <a:pt x="138748" y="4445"/>
                                </a:lnTo>
                                <a:lnTo>
                                  <a:pt x="200342" y="10160"/>
                                </a:lnTo>
                                <a:lnTo>
                                  <a:pt x="259398" y="18415"/>
                                </a:lnTo>
                                <a:lnTo>
                                  <a:pt x="298133" y="24765"/>
                                </a:lnTo>
                                <a:lnTo>
                                  <a:pt x="315913" y="27940"/>
                                </a:lnTo>
                                <a:lnTo>
                                  <a:pt x="369888" y="39370"/>
                                </a:lnTo>
                                <a:lnTo>
                                  <a:pt x="421323" y="52705"/>
                                </a:lnTo>
                                <a:lnTo>
                                  <a:pt x="470853" y="67310"/>
                                </a:lnTo>
                                <a:lnTo>
                                  <a:pt x="517842" y="83185"/>
                                </a:lnTo>
                                <a:lnTo>
                                  <a:pt x="562292" y="100330"/>
                                </a:lnTo>
                                <a:lnTo>
                                  <a:pt x="604203" y="118110"/>
                                </a:lnTo>
                                <a:lnTo>
                                  <a:pt x="644208" y="136525"/>
                                </a:lnTo>
                                <a:lnTo>
                                  <a:pt x="681673" y="156210"/>
                                </a:lnTo>
                                <a:lnTo>
                                  <a:pt x="717233" y="176530"/>
                                </a:lnTo>
                                <a:lnTo>
                                  <a:pt x="750888" y="196850"/>
                                </a:lnTo>
                                <a:lnTo>
                                  <a:pt x="782003" y="217170"/>
                                </a:lnTo>
                                <a:lnTo>
                                  <a:pt x="811213" y="238125"/>
                                </a:lnTo>
                                <a:lnTo>
                                  <a:pt x="837883" y="258445"/>
                                </a:lnTo>
                                <a:lnTo>
                                  <a:pt x="863283" y="278765"/>
                                </a:lnTo>
                                <a:lnTo>
                                  <a:pt x="928688" y="337820"/>
                                </a:lnTo>
                                <a:lnTo>
                                  <a:pt x="982028" y="394970"/>
                                </a:lnTo>
                                <a:lnTo>
                                  <a:pt x="1023938" y="447675"/>
                                </a:lnTo>
                                <a:lnTo>
                                  <a:pt x="1055053" y="492760"/>
                                </a:lnTo>
                                <a:lnTo>
                                  <a:pt x="1077278" y="528320"/>
                                </a:lnTo>
                                <a:lnTo>
                                  <a:pt x="1089978" y="552450"/>
                                </a:lnTo>
                                <a:lnTo>
                                  <a:pt x="1095058" y="562610"/>
                                </a:lnTo>
                                <a:lnTo>
                                  <a:pt x="1098867" y="572770"/>
                                </a:lnTo>
                                <a:lnTo>
                                  <a:pt x="928053" y="688340"/>
                                </a:lnTo>
                                <a:lnTo>
                                  <a:pt x="875348" y="723900"/>
                                </a:lnTo>
                                <a:lnTo>
                                  <a:pt x="868998" y="713105"/>
                                </a:lnTo>
                                <a:lnTo>
                                  <a:pt x="827723" y="653415"/>
                                </a:lnTo>
                                <a:lnTo>
                                  <a:pt x="783908" y="600075"/>
                                </a:lnTo>
                                <a:lnTo>
                                  <a:pt x="738188" y="551815"/>
                                </a:lnTo>
                                <a:lnTo>
                                  <a:pt x="689928" y="508635"/>
                                </a:lnTo>
                                <a:lnTo>
                                  <a:pt x="641033" y="470535"/>
                                </a:lnTo>
                                <a:lnTo>
                                  <a:pt x="590867" y="436880"/>
                                </a:lnTo>
                                <a:lnTo>
                                  <a:pt x="540067" y="407670"/>
                                </a:lnTo>
                                <a:lnTo>
                                  <a:pt x="488633" y="382270"/>
                                </a:lnTo>
                                <a:lnTo>
                                  <a:pt x="438467" y="360680"/>
                                </a:lnTo>
                                <a:lnTo>
                                  <a:pt x="388303" y="342265"/>
                                </a:lnTo>
                                <a:lnTo>
                                  <a:pt x="339408" y="327660"/>
                                </a:lnTo>
                                <a:lnTo>
                                  <a:pt x="291783" y="314960"/>
                                </a:lnTo>
                                <a:lnTo>
                                  <a:pt x="246063" y="305435"/>
                                </a:lnTo>
                                <a:lnTo>
                                  <a:pt x="202883" y="298450"/>
                                </a:lnTo>
                                <a:lnTo>
                                  <a:pt x="162242" y="292735"/>
                                </a:lnTo>
                                <a:lnTo>
                                  <a:pt x="124778" y="288925"/>
                                </a:lnTo>
                                <a:lnTo>
                                  <a:pt x="91123" y="287020"/>
                                </a:lnTo>
                                <a:lnTo>
                                  <a:pt x="60642" y="285750"/>
                                </a:lnTo>
                                <a:lnTo>
                                  <a:pt x="35242" y="285750"/>
                                </a:lnTo>
                                <a:lnTo>
                                  <a:pt x="14288" y="285750"/>
                                </a:lnTo>
                                <a:lnTo>
                                  <a:pt x="0" y="286345"/>
                                </a:lnTo>
                                <a:lnTo>
                                  <a:pt x="0" y="260950"/>
                                </a:lnTo>
                                <a:lnTo>
                                  <a:pt x="16192" y="260350"/>
                                </a:lnTo>
                                <a:lnTo>
                                  <a:pt x="39053" y="260350"/>
                                </a:lnTo>
                                <a:lnTo>
                                  <a:pt x="62548" y="260350"/>
                                </a:lnTo>
                                <a:lnTo>
                                  <a:pt x="89853" y="261620"/>
                                </a:lnTo>
                                <a:lnTo>
                                  <a:pt x="120333" y="263525"/>
                                </a:lnTo>
                                <a:lnTo>
                                  <a:pt x="153353" y="266700"/>
                                </a:lnTo>
                                <a:lnTo>
                                  <a:pt x="189548" y="271145"/>
                                </a:lnTo>
                                <a:lnTo>
                                  <a:pt x="228283" y="276860"/>
                                </a:lnTo>
                                <a:lnTo>
                                  <a:pt x="268288" y="284480"/>
                                </a:lnTo>
                                <a:lnTo>
                                  <a:pt x="274003" y="285750"/>
                                </a:lnTo>
                                <a:lnTo>
                                  <a:pt x="310833" y="294005"/>
                                </a:lnTo>
                                <a:lnTo>
                                  <a:pt x="354648" y="305435"/>
                                </a:lnTo>
                                <a:lnTo>
                                  <a:pt x="399098" y="319405"/>
                                </a:lnTo>
                                <a:lnTo>
                                  <a:pt x="444817" y="335915"/>
                                </a:lnTo>
                                <a:lnTo>
                                  <a:pt x="491173" y="355600"/>
                                </a:lnTo>
                                <a:lnTo>
                                  <a:pt x="537528" y="377825"/>
                                </a:lnTo>
                                <a:lnTo>
                                  <a:pt x="583883" y="403225"/>
                                </a:lnTo>
                                <a:lnTo>
                                  <a:pt x="630238" y="432435"/>
                                </a:lnTo>
                                <a:lnTo>
                                  <a:pt x="675323" y="464820"/>
                                </a:lnTo>
                                <a:lnTo>
                                  <a:pt x="719773" y="501015"/>
                                </a:lnTo>
                                <a:lnTo>
                                  <a:pt x="763588" y="541655"/>
                                </a:lnTo>
                                <a:lnTo>
                                  <a:pt x="804863" y="586105"/>
                                </a:lnTo>
                                <a:lnTo>
                                  <a:pt x="844867" y="635000"/>
                                </a:lnTo>
                                <a:lnTo>
                                  <a:pt x="882967" y="688340"/>
                                </a:lnTo>
                                <a:lnTo>
                                  <a:pt x="1067117" y="563880"/>
                                </a:lnTo>
                                <a:lnTo>
                                  <a:pt x="1056958" y="544195"/>
                                </a:lnTo>
                                <a:lnTo>
                                  <a:pt x="1039813" y="516255"/>
                                </a:lnTo>
                                <a:lnTo>
                                  <a:pt x="1016317" y="481330"/>
                                </a:lnTo>
                                <a:lnTo>
                                  <a:pt x="985838" y="440055"/>
                                </a:lnTo>
                                <a:lnTo>
                                  <a:pt x="947103" y="394970"/>
                                </a:lnTo>
                                <a:lnTo>
                                  <a:pt x="900748" y="346710"/>
                                </a:lnTo>
                                <a:lnTo>
                                  <a:pt x="846138" y="297180"/>
                                </a:lnTo>
                                <a:lnTo>
                                  <a:pt x="820103" y="276225"/>
                                </a:lnTo>
                                <a:lnTo>
                                  <a:pt x="791528" y="254635"/>
                                </a:lnTo>
                                <a:lnTo>
                                  <a:pt x="761048" y="233045"/>
                                </a:lnTo>
                                <a:lnTo>
                                  <a:pt x="728028" y="212090"/>
                                </a:lnTo>
                                <a:lnTo>
                                  <a:pt x="692467" y="191135"/>
                                </a:lnTo>
                                <a:lnTo>
                                  <a:pt x="654367" y="170180"/>
                                </a:lnTo>
                                <a:lnTo>
                                  <a:pt x="614363" y="150495"/>
                                </a:lnTo>
                                <a:lnTo>
                                  <a:pt x="571817" y="131445"/>
                                </a:lnTo>
                                <a:lnTo>
                                  <a:pt x="526098" y="113030"/>
                                </a:lnTo>
                                <a:lnTo>
                                  <a:pt x="478473" y="96520"/>
                                </a:lnTo>
                                <a:lnTo>
                                  <a:pt x="427673" y="80645"/>
                                </a:lnTo>
                                <a:lnTo>
                                  <a:pt x="374333" y="66675"/>
                                </a:lnTo>
                                <a:lnTo>
                                  <a:pt x="318453" y="54610"/>
                                </a:lnTo>
                                <a:lnTo>
                                  <a:pt x="260033" y="43815"/>
                                </a:lnTo>
                                <a:lnTo>
                                  <a:pt x="198438" y="35560"/>
                                </a:lnTo>
                                <a:lnTo>
                                  <a:pt x="134303" y="29845"/>
                                </a:lnTo>
                                <a:lnTo>
                                  <a:pt x="66992" y="26035"/>
                                </a:lnTo>
                                <a:lnTo>
                                  <a:pt x="0" y="24880"/>
                                </a:lnTo>
                                <a:lnTo>
                                  <a:pt x="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37652" name="Shape 37652"/>
                        <wps:cNvSpPr/>
                        <wps:spPr>
                          <a:xfrm>
                            <a:off x="2215515" y="3596005"/>
                            <a:ext cx="332740" cy="283210"/>
                          </a:xfrm>
                          <a:custGeom>
                            <a:avLst/>
                            <a:gdLst/>
                            <a:ahLst/>
                            <a:cxnLst/>
                            <a:rect l="0" t="0" r="0" b="0"/>
                            <a:pathLst>
                              <a:path w="332740" h="283210">
                                <a:moveTo>
                                  <a:pt x="70485" y="0"/>
                                </a:moveTo>
                                <a:lnTo>
                                  <a:pt x="253365" y="93345"/>
                                </a:lnTo>
                                <a:lnTo>
                                  <a:pt x="292100" y="38100"/>
                                </a:lnTo>
                                <a:lnTo>
                                  <a:pt x="332740" y="72390"/>
                                </a:lnTo>
                                <a:lnTo>
                                  <a:pt x="225425" y="283210"/>
                                </a:lnTo>
                                <a:lnTo>
                                  <a:pt x="135890" y="161290"/>
                                </a:lnTo>
                                <a:lnTo>
                                  <a:pt x="0" y="205740"/>
                                </a:lnTo>
                                <a:lnTo>
                                  <a:pt x="1270" y="152400"/>
                                </a:lnTo>
                                <a:lnTo>
                                  <a:pt x="8890" y="113665"/>
                                </a:lnTo>
                                <a:lnTo>
                                  <a:pt x="29845" y="69215"/>
                                </a:lnTo>
                                <a:lnTo>
                                  <a:pt x="7048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7653" name="Shape 37653"/>
                        <wps:cNvSpPr/>
                        <wps:spPr>
                          <a:xfrm>
                            <a:off x="2202815" y="3579495"/>
                            <a:ext cx="178118" cy="240030"/>
                          </a:xfrm>
                          <a:custGeom>
                            <a:avLst/>
                            <a:gdLst/>
                            <a:ahLst/>
                            <a:cxnLst/>
                            <a:rect l="0" t="0" r="0" b="0"/>
                            <a:pathLst>
                              <a:path w="178118" h="240030">
                                <a:moveTo>
                                  <a:pt x="78105" y="0"/>
                                </a:moveTo>
                                <a:lnTo>
                                  <a:pt x="143510" y="33020"/>
                                </a:lnTo>
                                <a:lnTo>
                                  <a:pt x="178118" y="50786"/>
                                </a:lnTo>
                                <a:lnTo>
                                  <a:pt x="178118" y="79203"/>
                                </a:lnTo>
                                <a:lnTo>
                                  <a:pt x="88265" y="33020"/>
                                </a:lnTo>
                                <a:lnTo>
                                  <a:pt x="73025" y="62230"/>
                                </a:lnTo>
                                <a:lnTo>
                                  <a:pt x="53975" y="104140"/>
                                </a:lnTo>
                                <a:lnTo>
                                  <a:pt x="36830" y="153670"/>
                                </a:lnTo>
                                <a:lnTo>
                                  <a:pt x="26670" y="205105"/>
                                </a:lnTo>
                                <a:lnTo>
                                  <a:pt x="153670" y="163195"/>
                                </a:lnTo>
                                <a:lnTo>
                                  <a:pt x="175260" y="193040"/>
                                </a:lnTo>
                                <a:lnTo>
                                  <a:pt x="178118" y="196909"/>
                                </a:lnTo>
                                <a:lnTo>
                                  <a:pt x="178118" y="239387"/>
                                </a:lnTo>
                                <a:lnTo>
                                  <a:pt x="144145" y="193040"/>
                                </a:lnTo>
                                <a:lnTo>
                                  <a:pt x="107315" y="205105"/>
                                </a:lnTo>
                                <a:lnTo>
                                  <a:pt x="0" y="240030"/>
                                </a:lnTo>
                                <a:lnTo>
                                  <a:pt x="0" y="222250"/>
                                </a:lnTo>
                                <a:lnTo>
                                  <a:pt x="7620" y="165735"/>
                                </a:lnTo>
                                <a:lnTo>
                                  <a:pt x="24765" y="109855"/>
                                </a:lnTo>
                                <a:lnTo>
                                  <a:pt x="45720" y="60325"/>
                                </a:lnTo>
                                <a:lnTo>
                                  <a:pt x="63500" y="25400"/>
                                </a:lnTo>
                                <a:lnTo>
                                  <a:pt x="72390" y="10160"/>
                                </a:lnTo>
                                <a:lnTo>
                                  <a:pt x="7810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37654" name="Shape 37654"/>
                        <wps:cNvSpPr/>
                        <wps:spPr>
                          <a:xfrm>
                            <a:off x="2380933" y="3615690"/>
                            <a:ext cx="183198" cy="287655"/>
                          </a:xfrm>
                          <a:custGeom>
                            <a:avLst/>
                            <a:gdLst/>
                            <a:ahLst/>
                            <a:cxnLst/>
                            <a:rect l="0" t="0" r="0" b="0"/>
                            <a:pathLst>
                              <a:path w="183198" h="287655">
                                <a:moveTo>
                                  <a:pt x="124142" y="0"/>
                                </a:moveTo>
                                <a:lnTo>
                                  <a:pt x="168592" y="36830"/>
                                </a:lnTo>
                                <a:lnTo>
                                  <a:pt x="183198" y="49530"/>
                                </a:lnTo>
                                <a:lnTo>
                                  <a:pt x="86042" y="239395"/>
                                </a:lnTo>
                                <a:lnTo>
                                  <a:pt x="61913" y="287655"/>
                                </a:lnTo>
                                <a:lnTo>
                                  <a:pt x="0" y="203191"/>
                                </a:lnTo>
                                <a:lnTo>
                                  <a:pt x="0" y="160714"/>
                                </a:lnTo>
                                <a:lnTo>
                                  <a:pt x="58102" y="239395"/>
                                </a:lnTo>
                                <a:lnTo>
                                  <a:pt x="151448" y="55880"/>
                                </a:lnTo>
                                <a:lnTo>
                                  <a:pt x="129223" y="36830"/>
                                </a:lnTo>
                                <a:lnTo>
                                  <a:pt x="114617" y="57785"/>
                                </a:lnTo>
                                <a:lnTo>
                                  <a:pt x="91757" y="90170"/>
                                </a:lnTo>
                                <a:lnTo>
                                  <a:pt x="0" y="43008"/>
                                </a:lnTo>
                                <a:lnTo>
                                  <a:pt x="0" y="14591"/>
                                </a:lnTo>
                                <a:lnTo>
                                  <a:pt x="84138" y="57785"/>
                                </a:lnTo>
                                <a:lnTo>
                                  <a:pt x="124142"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37655" name="Shape 37655"/>
                        <wps:cNvSpPr/>
                        <wps:spPr>
                          <a:xfrm>
                            <a:off x="4146550" y="3618230"/>
                            <a:ext cx="332740" cy="283210"/>
                          </a:xfrm>
                          <a:custGeom>
                            <a:avLst/>
                            <a:gdLst/>
                            <a:ahLst/>
                            <a:cxnLst/>
                            <a:rect l="0" t="0" r="0" b="0"/>
                            <a:pathLst>
                              <a:path w="332740" h="283210">
                                <a:moveTo>
                                  <a:pt x="262890" y="0"/>
                                </a:moveTo>
                                <a:lnTo>
                                  <a:pt x="303530" y="68580"/>
                                </a:lnTo>
                                <a:lnTo>
                                  <a:pt x="324485" y="113030"/>
                                </a:lnTo>
                                <a:lnTo>
                                  <a:pt x="332105" y="152400"/>
                                </a:lnTo>
                                <a:lnTo>
                                  <a:pt x="332740" y="205740"/>
                                </a:lnTo>
                                <a:lnTo>
                                  <a:pt x="196850" y="161290"/>
                                </a:lnTo>
                                <a:lnTo>
                                  <a:pt x="107950" y="283210"/>
                                </a:lnTo>
                                <a:lnTo>
                                  <a:pt x="0" y="72390"/>
                                </a:lnTo>
                                <a:lnTo>
                                  <a:pt x="41275" y="38100"/>
                                </a:lnTo>
                                <a:lnTo>
                                  <a:pt x="80010" y="93345"/>
                                </a:lnTo>
                                <a:lnTo>
                                  <a:pt x="26289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7656" name="Shape 37656"/>
                        <wps:cNvSpPr/>
                        <wps:spPr>
                          <a:xfrm>
                            <a:off x="4130675" y="3638550"/>
                            <a:ext cx="183515" cy="287655"/>
                          </a:xfrm>
                          <a:custGeom>
                            <a:avLst/>
                            <a:gdLst/>
                            <a:ahLst/>
                            <a:cxnLst/>
                            <a:rect l="0" t="0" r="0" b="0"/>
                            <a:pathLst>
                              <a:path w="183515" h="287655">
                                <a:moveTo>
                                  <a:pt x="59055" y="0"/>
                                </a:moveTo>
                                <a:lnTo>
                                  <a:pt x="85090" y="36830"/>
                                </a:lnTo>
                                <a:lnTo>
                                  <a:pt x="99695" y="57150"/>
                                </a:lnTo>
                                <a:lnTo>
                                  <a:pt x="183515" y="14225"/>
                                </a:lnTo>
                                <a:lnTo>
                                  <a:pt x="183515" y="42633"/>
                                </a:lnTo>
                                <a:lnTo>
                                  <a:pt x="154940" y="57150"/>
                                </a:lnTo>
                                <a:lnTo>
                                  <a:pt x="91440" y="90170"/>
                                </a:lnTo>
                                <a:lnTo>
                                  <a:pt x="54610" y="36830"/>
                                </a:lnTo>
                                <a:lnTo>
                                  <a:pt x="31750" y="55880"/>
                                </a:lnTo>
                                <a:lnTo>
                                  <a:pt x="125730" y="239395"/>
                                </a:lnTo>
                                <a:lnTo>
                                  <a:pt x="183515" y="160718"/>
                                </a:lnTo>
                                <a:lnTo>
                                  <a:pt x="183515" y="203001"/>
                                </a:lnTo>
                                <a:lnTo>
                                  <a:pt x="156845" y="239395"/>
                                </a:lnTo>
                                <a:lnTo>
                                  <a:pt x="121920" y="287655"/>
                                </a:lnTo>
                                <a:lnTo>
                                  <a:pt x="0" y="49530"/>
                                </a:lnTo>
                                <a:lnTo>
                                  <a:pt x="5905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37657" name="Shape 37657"/>
                        <wps:cNvSpPr/>
                        <wps:spPr>
                          <a:xfrm>
                            <a:off x="4314190" y="3601720"/>
                            <a:ext cx="177800" cy="240665"/>
                          </a:xfrm>
                          <a:custGeom>
                            <a:avLst/>
                            <a:gdLst/>
                            <a:ahLst/>
                            <a:cxnLst/>
                            <a:rect l="0" t="0" r="0" b="0"/>
                            <a:pathLst>
                              <a:path w="177800" h="240665">
                                <a:moveTo>
                                  <a:pt x="99695" y="0"/>
                                </a:moveTo>
                                <a:lnTo>
                                  <a:pt x="106045" y="10795"/>
                                </a:lnTo>
                                <a:lnTo>
                                  <a:pt x="114300" y="25400"/>
                                </a:lnTo>
                                <a:lnTo>
                                  <a:pt x="118745" y="33655"/>
                                </a:lnTo>
                                <a:lnTo>
                                  <a:pt x="132715" y="60960"/>
                                </a:lnTo>
                                <a:lnTo>
                                  <a:pt x="153670" y="109855"/>
                                </a:lnTo>
                                <a:lnTo>
                                  <a:pt x="170815" y="166370"/>
                                </a:lnTo>
                                <a:lnTo>
                                  <a:pt x="175895" y="205105"/>
                                </a:lnTo>
                                <a:lnTo>
                                  <a:pt x="177800" y="222885"/>
                                </a:lnTo>
                                <a:lnTo>
                                  <a:pt x="177800" y="240665"/>
                                </a:lnTo>
                                <a:lnTo>
                                  <a:pt x="34290" y="193040"/>
                                </a:lnTo>
                                <a:lnTo>
                                  <a:pt x="0" y="239831"/>
                                </a:lnTo>
                                <a:lnTo>
                                  <a:pt x="0" y="197548"/>
                                </a:lnTo>
                                <a:lnTo>
                                  <a:pt x="24765" y="163830"/>
                                </a:lnTo>
                                <a:lnTo>
                                  <a:pt x="115570" y="193040"/>
                                </a:lnTo>
                                <a:lnTo>
                                  <a:pt x="151765" y="205105"/>
                                </a:lnTo>
                                <a:lnTo>
                                  <a:pt x="141605" y="154305"/>
                                </a:lnTo>
                                <a:lnTo>
                                  <a:pt x="124460" y="104775"/>
                                </a:lnTo>
                                <a:lnTo>
                                  <a:pt x="105410" y="62865"/>
                                </a:lnTo>
                                <a:lnTo>
                                  <a:pt x="90170" y="33655"/>
                                </a:lnTo>
                                <a:lnTo>
                                  <a:pt x="0" y="79463"/>
                                </a:lnTo>
                                <a:lnTo>
                                  <a:pt x="0" y="51055"/>
                                </a:lnTo>
                                <a:lnTo>
                                  <a:pt x="9969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37658" name="Shape 37658"/>
                        <wps:cNvSpPr/>
                        <wps:spPr>
                          <a:xfrm>
                            <a:off x="2453005" y="3394075"/>
                            <a:ext cx="127000" cy="128270"/>
                          </a:xfrm>
                          <a:custGeom>
                            <a:avLst/>
                            <a:gdLst/>
                            <a:ahLst/>
                            <a:cxnLst/>
                            <a:rect l="0" t="0" r="0" b="0"/>
                            <a:pathLst>
                              <a:path w="127000" h="128270">
                                <a:moveTo>
                                  <a:pt x="59055" y="0"/>
                                </a:moveTo>
                                <a:lnTo>
                                  <a:pt x="127000" y="73660"/>
                                </a:lnTo>
                                <a:lnTo>
                                  <a:pt x="112395" y="87630"/>
                                </a:lnTo>
                                <a:lnTo>
                                  <a:pt x="82550" y="55245"/>
                                </a:lnTo>
                                <a:lnTo>
                                  <a:pt x="53340" y="81915"/>
                                </a:lnTo>
                                <a:lnTo>
                                  <a:pt x="83185" y="114300"/>
                                </a:lnTo>
                                <a:lnTo>
                                  <a:pt x="67945" y="128270"/>
                                </a:lnTo>
                                <a:lnTo>
                                  <a:pt x="0" y="54610"/>
                                </a:lnTo>
                                <a:lnTo>
                                  <a:pt x="14605" y="40640"/>
                                </a:lnTo>
                                <a:lnTo>
                                  <a:pt x="41910" y="69850"/>
                                </a:lnTo>
                                <a:lnTo>
                                  <a:pt x="71120" y="42545"/>
                                </a:lnTo>
                                <a:lnTo>
                                  <a:pt x="43815" y="13335"/>
                                </a:lnTo>
                                <a:lnTo>
                                  <a:pt x="590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7659" name="Shape 37659"/>
                        <wps:cNvSpPr/>
                        <wps:spPr>
                          <a:xfrm>
                            <a:off x="2548255" y="3336290"/>
                            <a:ext cx="52070" cy="104521"/>
                          </a:xfrm>
                          <a:custGeom>
                            <a:avLst/>
                            <a:gdLst/>
                            <a:ahLst/>
                            <a:cxnLst/>
                            <a:rect l="0" t="0" r="0" b="0"/>
                            <a:pathLst>
                              <a:path w="52070" h="104521">
                                <a:moveTo>
                                  <a:pt x="48895" y="0"/>
                                </a:moveTo>
                                <a:lnTo>
                                  <a:pt x="52070" y="227"/>
                                </a:lnTo>
                                <a:lnTo>
                                  <a:pt x="52070" y="19512"/>
                                </a:lnTo>
                                <a:lnTo>
                                  <a:pt x="45720" y="17780"/>
                                </a:lnTo>
                                <a:lnTo>
                                  <a:pt x="38735" y="19685"/>
                                </a:lnTo>
                                <a:lnTo>
                                  <a:pt x="31750" y="24765"/>
                                </a:lnTo>
                                <a:lnTo>
                                  <a:pt x="24765" y="29210"/>
                                </a:lnTo>
                                <a:lnTo>
                                  <a:pt x="21590" y="35560"/>
                                </a:lnTo>
                                <a:lnTo>
                                  <a:pt x="20955" y="36195"/>
                                </a:lnTo>
                                <a:lnTo>
                                  <a:pt x="20320" y="42545"/>
                                </a:lnTo>
                                <a:lnTo>
                                  <a:pt x="20320" y="47625"/>
                                </a:lnTo>
                                <a:lnTo>
                                  <a:pt x="20955" y="49530"/>
                                </a:lnTo>
                                <a:lnTo>
                                  <a:pt x="22225" y="55880"/>
                                </a:lnTo>
                                <a:lnTo>
                                  <a:pt x="25400" y="62230"/>
                                </a:lnTo>
                                <a:lnTo>
                                  <a:pt x="29845" y="69215"/>
                                </a:lnTo>
                                <a:lnTo>
                                  <a:pt x="34925" y="74930"/>
                                </a:lnTo>
                                <a:lnTo>
                                  <a:pt x="40005" y="80010"/>
                                </a:lnTo>
                                <a:lnTo>
                                  <a:pt x="45720" y="83185"/>
                                </a:lnTo>
                                <a:lnTo>
                                  <a:pt x="51435" y="85090"/>
                                </a:lnTo>
                                <a:lnTo>
                                  <a:pt x="52070" y="85249"/>
                                </a:lnTo>
                                <a:lnTo>
                                  <a:pt x="52070" y="104521"/>
                                </a:lnTo>
                                <a:lnTo>
                                  <a:pt x="46355" y="104140"/>
                                </a:lnTo>
                                <a:lnTo>
                                  <a:pt x="37465" y="101600"/>
                                </a:lnTo>
                                <a:lnTo>
                                  <a:pt x="28575" y="97155"/>
                                </a:lnTo>
                                <a:lnTo>
                                  <a:pt x="20955" y="90805"/>
                                </a:lnTo>
                                <a:lnTo>
                                  <a:pt x="13335" y="81915"/>
                                </a:lnTo>
                                <a:lnTo>
                                  <a:pt x="8890" y="75565"/>
                                </a:lnTo>
                                <a:lnTo>
                                  <a:pt x="5715" y="69850"/>
                                </a:lnTo>
                                <a:lnTo>
                                  <a:pt x="3175" y="64135"/>
                                </a:lnTo>
                                <a:lnTo>
                                  <a:pt x="1905" y="58420"/>
                                </a:lnTo>
                                <a:lnTo>
                                  <a:pt x="635" y="52705"/>
                                </a:lnTo>
                                <a:lnTo>
                                  <a:pt x="0" y="47625"/>
                                </a:lnTo>
                                <a:lnTo>
                                  <a:pt x="1905" y="36195"/>
                                </a:lnTo>
                                <a:lnTo>
                                  <a:pt x="3175" y="31115"/>
                                </a:lnTo>
                                <a:lnTo>
                                  <a:pt x="6350" y="26670"/>
                                </a:lnTo>
                                <a:lnTo>
                                  <a:pt x="9525" y="20955"/>
                                </a:lnTo>
                                <a:lnTo>
                                  <a:pt x="14605" y="15240"/>
                                </a:lnTo>
                                <a:lnTo>
                                  <a:pt x="20955" y="10795"/>
                                </a:lnTo>
                                <a:lnTo>
                                  <a:pt x="30480" y="5080"/>
                                </a:lnTo>
                                <a:lnTo>
                                  <a:pt x="39370" y="1270"/>
                                </a:lnTo>
                                <a:lnTo>
                                  <a:pt x="488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7660" name="Shape 37660"/>
                        <wps:cNvSpPr/>
                        <wps:spPr>
                          <a:xfrm>
                            <a:off x="2600325" y="3336517"/>
                            <a:ext cx="51435" cy="104548"/>
                          </a:xfrm>
                          <a:custGeom>
                            <a:avLst/>
                            <a:gdLst/>
                            <a:ahLst/>
                            <a:cxnLst/>
                            <a:rect l="0" t="0" r="0" b="0"/>
                            <a:pathLst>
                              <a:path w="51435" h="104548">
                                <a:moveTo>
                                  <a:pt x="0" y="0"/>
                                </a:moveTo>
                                <a:lnTo>
                                  <a:pt x="5715" y="408"/>
                                </a:lnTo>
                                <a:lnTo>
                                  <a:pt x="15240" y="2948"/>
                                </a:lnTo>
                                <a:lnTo>
                                  <a:pt x="24130" y="7393"/>
                                </a:lnTo>
                                <a:lnTo>
                                  <a:pt x="31750" y="14378"/>
                                </a:lnTo>
                                <a:lnTo>
                                  <a:pt x="34925" y="17553"/>
                                </a:lnTo>
                                <a:lnTo>
                                  <a:pt x="39370" y="23268"/>
                                </a:lnTo>
                                <a:lnTo>
                                  <a:pt x="45720" y="32793"/>
                                </a:lnTo>
                                <a:lnTo>
                                  <a:pt x="49530" y="42953"/>
                                </a:lnTo>
                                <a:lnTo>
                                  <a:pt x="51435" y="52478"/>
                                </a:lnTo>
                                <a:lnTo>
                                  <a:pt x="51435" y="62003"/>
                                </a:lnTo>
                                <a:lnTo>
                                  <a:pt x="49530" y="70893"/>
                                </a:lnTo>
                                <a:lnTo>
                                  <a:pt x="45085" y="79148"/>
                                </a:lnTo>
                                <a:lnTo>
                                  <a:pt x="39370" y="86768"/>
                                </a:lnTo>
                                <a:lnTo>
                                  <a:pt x="31115" y="93753"/>
                                </a:lnTo>
                                <a:lnTo>
                                  <a:pt x="22225" y="99468"/>
                                </a:lnTo>
                                <a:lnTo>
                                  <a:pt x="12700" y="103278"/>
                                </a:lnTo>
                                <a:lnTo>
                                  <a:pt x="3810" y="104548"/>
                                </a:lnTo>
                                <a:lnTo>
                                  <a:pt x="0" y="104294"/>
                                </a:lnTo>
                                <a:lnTo>
                                  <a:pt x="0" y="85022"/>
                                </a:lnTo>
                                <a:lnTo>
                                  <a:pt x="6985" y="86768"/>
                                </a:lnTo>
                                <a:lnTo>
                                  <a:pt x="14605" y="84863"/>
                                </a:lnTo>
                                <a:lnTo>
                                  <a:pt x="27305" y="75338"/>
                                </a:lnTo>
                                <a:lnTo>
                                  <a:pt x="31115" y="68988"/>
                                </a:lnTo>
                                <a:lnTo>
                                  <a:pt x="31750" y="62003"/>
                                </a:lnTo>
                                <a:lnTo>
                                  <a:pt x="31750" y="55018"/>
                                </a:lnTo>
                                <a:lnTo>
                                  <a:pt x="29845" y="48668"/>
                                </a:lnTo>
                                <a:lnTo>
                                  <a:pt x="26670" y="42318"/>
                                </a:lnTo>
                                <a:lnTo>
                                  <a:pt x="22225" y="35333"/>
                                </a:lnTo>
                                <a:lnTo>
                                  <a:pt x="17145" y="28983"/>
                                </a:lnTo>
                                <a:lnTo>
                                  <a:pt x="12065" y="24538"/>
                                </a:lnTo>
                                <a:lnTo>
                                  <a:pt x="6350" y="21363"/>
                                </a:lnTo>
                                <a:lnTo>
                                  <a:pt x="635" y="19458"/>
                                </a:lnTo>
                                <a:lnTo>
                                  <a:pt x="0" y="1928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7661" name="Shape 37661"/>
                        <wps:cNvSpPr/>
                        <wps:spPr>
                          <a:xfrm>
                            <a:off x="2630170" y="3265805"/>
                            <a:ext cx="120015" cy="127635"/>
                          </a:xfrm>
                          <a:custGeom>
                            <a:avLst/>
                            <a:gdLst/>
                            <a:ahLst/>
                            <a:cxnLst/>
                            <a:rect l="0" t="0" r="0" b="0"/>
                            <a:pathLst>
                              <a:path w="120015" h="127635">
                                <a:moveTo>
                                  <a:pt x="68580" y="0"/>
                                </a:moveTo>
                                <a:lnTo>
                                  <a:pt x="120015" y="86995"/>
                                </a:lnTo>
                                <a:lnTo>
                                  <a:pt x="102235" y="97155"/>
                                </a:lnTo>
                                <a:lnTo>
                                  <a:pt x="33655" y="60960"/>
                                </a:lnTo>
                                <a:lnTo>
                                  <a:pt x="67310" y="117475"/>
                                </a:lnTo>
                                <a:lnTo>
                                  <a:pt x="50800" y="127635"/>
                                </a:lnTo>
                                <a:lnTo>
                                  <a:pt x="0" y="40640"/>
                                </a:lnTo>
                                <a:lnTo>
                                  <a:pt x="17145" y="30480"/>
                                </a:lnTo>
                                <a:lnTo>
                                  <a:pt x="86360" y="67310"/>
                                </a:lnTo>
                                <a:lnTo>
                                  <a:pt x="52070" y="9525"/>
                                </a:lnTo>
                                <a:lnTo>
                                  <a:pt x="6858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7662" name="Shape 37662"/>
                        <wps:cNvSpPr/>
                        <wps:spPr>
                          <a:xfrm>
                            <a:off x="2735580" y="3226435"/>
                            <a:ext cx="50483" cy="104775"/>
                          </a:xfrm>
                          <a:custGeom>
                            <a:avLst/>
                            <a:gdLst/>
                            <a:ahLst/>
                            <a:cxnLst/>
                            <a:rect l="0" t="0" r="0" b="0"/>
                            <a:pathLst>
                              <a:path w="50483" h="104775">
                                <a:moveTo>
                                  <a:pt x="48260" y="0"/>
                                </a:moveTo>
                                <a:lnTo>
                                  <a:pt x="50483" y="159"/>
                                </a:lnTo>
                                <a:lnTo>
                                  <a:pt x="50483" y="17145"/>
                                </a:lnTo>
                                <a:lnTo>
                                  <a:pt x="43815" y="17145"/>
                                </a:lnTo>
                                <a:lnTo>
                                  <a:pt x="36195" y="20955"/>
                                </a:lnTo>
                                <a:lnTo>
                                  <a:pt x="28575" y="24765"/>
                                </a:lnTo>
                                <a:lnTo>
                                  <a:pt x="23495" y="29845"/>
                                </a:lnTo>
                                <a:lnTo>
                                  <a:pt x="20955" y="37465"/>
                                </a:lnTo>
                                <a:lnTo>
                                  <a:pt x="20320" y="43180"/>
                                </a:lnTo>
                                <a:lnTo>
                                  <a:pt x="20320" y="49530"/>
                                </a:lnTo>
                                <a:lnTo>
                                  <a:pt x="22225" y="56515"/>
                                </a:lnTo>
                                <a:lnTo>
                                  <a:pt x="25400" y="64135"/>
                                </a:lnTo>
                                <a:lnTo>
                                  <a:pt x="29210" y="71120"/>
                                </a:lnTo>
                                <a:lnTo>
                                  <a:pt x="33655" y="76835"/>
                                </a:lnTo>
                                <a:lnTo>
                                  <a:pt x="38100" y="81280"/>
                                </a:lnTo>
                                <a:lnTo>
                                  <a:pt x="43180" y="84455"/>
                                </a:lnTo>
                                <a:lnTo>
                                  <a:pt x="50483" y="87498"/>
                                </a:lnTo>
                                <a:lnTo>
                                  <a:pt x="50483" y="104775"/>
                                </a:lnTo>
                                <a:lnTo>
                                  <a:pt x="43815" y="104775"/>
                                </a:lnTo>
                                <a:lnTo>
                                  <a:pt x="34290" y="102235"/>
                                </a:lnTo>
                                <a:lnTo>
                                  <a:pt x="26035" y="97790"/>
                                </a:lnTo>
                                <a:lnTo>
                                  <a:pt x="18415" y="91440"/>
                                </a:lnTo>
                                <a:lnTo>
                                  <a:pt x="12065" y="83820"/>
                                </a:lnTo>
                                <a:lnTo>
                                  <a:pt x="6350" y="73660"/>
                                </a:lnTo>
                                <a:lnTo>
                                  <a:pt x="3810" y="66675"/>
                                </a:lnTo>
                                <a:lnTo>
                                  <a:pt x="1905" y="60325"/>
                                </a:lnTo>
                                <a:lnTo>
                                  <a:pt x="635" y="53975"/>
                                </a:lnTo>
                                <a:lnTo>
                                  <a:pt x="0" y="48260"/>
                                </a:lnTo>
                                <a:lnTo>
                                  <a:pt x="0" y="42545"/>
                                </a:lnTo>
                                <a:lnTo>
                                  <a:pt x="635" y="36830"/>
                                </a:lnTo>
                                <a:lnTo>
                                  <a:pt x="4445" y="26670"/>
                                </a:lnTo>
                                <a:lnTo>
                                  <a:pt x="6985" y="21590"/>
                                </a:lnTo>
                                <a:lnTo>
                                  <a:pt x="10160" y="17780"/>
                                </a:lnTo>
                                <a:lnTo>
                                  <a:pt x="15240" y="13335"/>
                                </a:lnTo>
                                <a:lnTo>
                                  <a:pt x="20955" y="8890"/>
                                </a:lnTo>
                                <a:lnTo>
                                  <a:pt x="28575" y="5080"/>
                                </a:lnTo>
                                <a:lnTo>
                                  <a:pt x="38100" y="1905"/>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7663" name="Shape 37663"/>
                        <wps:cNvSpPr/>
                        <wps:spPr>
                          <a:xfrm>
                            <a:off x="2786063" y="3226594"/>
                            <a:ext cx="50482" cy="104616"/>
                          </a:xfrm>
                          <a:custGeom>
                            <a:avLst/>
                            <a:gdLst/>
                            <a:ahLst/>
                            <a:cxnLst/>
                            <a:rect l="0" t="0" r="0" b="0"/>
                            <a:pathLst>
                              <a:path w="50482" h="104616">
                                <a:moveTo>
                                  <a:pt x="0" y="0"/>
                                </a:moveTo>
                                <a:lnTo>
                                  <a:pt x="6667" y="476"/>
                                </a:lnTo>
                                <a:lnTo>
                                  <a:pt x="16192" y="2381"/>
                                </a:lnTo>
                                <a:lnTo>
                                  <a:pt x="24447" y="6826"/>
                                </a:lnTo>
                                <a:lnTo>
                                  <a:pt x="30163" y="11906"/>
                                </a:lnTo>
                                <a:lnTo>
                                  <a:pt x="32067" y="13176"/>
                                </a:lnTo>
                                <a:lnTo>
                                  <a:pt x="35242" y="16986"/>
                                </a:lnTo>
                                <a:lnTo>
                                  <a:pt x="38417" y="21431"/>
                                </a:lnTo>
                                <a:lnTo>
                                  <a:pt x="44132" y="31591"/>
                                </a:lnTo>
                                <a:lnTo>
                                  <a:pt x="48577" y="42386"/>
                                </a:lnTo>
                                <a:lnTo>
                                  <a:pt x="50482" y="52546"/>
                                </a:lnTo>
                                <a:lnTo>
                                  <a:pt x="50482" y="62706"/>
                                </a:lnTo>
                                <a:lnTo>
                                  <a:pt x="48577" y="72231"/>
                                </a:lnTo>
                                <a:lnTo>
                                  <a:pt x="44767" y="80486"/>
                                </a:lnTo>
                                <a:lnTo>
                                  <a:pt x="39052" y="87471"/>
                                </a:lnTo>
                                <a:lnTo>
                                  <a:pt x="39052" y="88106"/>
                                </a:lnTo>
                                <a:lnTo>
                                  <a:pt x="31432" y="94456"/>
                                </a:lnTo>
                                <a:lnTo>
                                  <a:pt x="21907" y="99536"/>
                                </a:lnTo>
                                <a:lnTo>
                                  <a:pt x="12382" y="103346"/>
                                </a:lnTo>
                                <a:lnTo>
                                  <a:pt x="2222" y="104616"/>
                                </a:lnTo>
                                <a:lnTo>
                                  <a:pt x="0" y="104616"/>
                                </a:lnTo>
                                <a:lnTo>
                                  <a:pt x="0" y="87339"/>
                                </a:lnTo>
                                <a:lnTo>
                                  <a:pt x="317" y="87471"/>
                                </a:lnTo>
                                <a:lnTo>
                                  <a:pt x="7302" y="86836"/>
                                </a:lnTo>
                                <a:lnTo>
                                  <a:pt x="21907" y="80486"/>
                                </a:lnTo>
                                <a:lnTo>
                                  <a:pt x="26988" y="74771"/>
                                </a:lnTo>
                                <a:lnTo>
                                  <a:pt x="28892" y="67151"/>
                                </a:lnTo>
                                <a:lnTo>
                                  <a:pt x="30163" y="61436"/>
                                </a:lnTo>
                                <a:lnTo>
                                  <a:pt x="29527" y="55086"/>
                                </a:lnTo>
                                <a:lnTo>
                                  <a:pt x="28257" y="48101"/>
                                </a:lnTo>
                                <a:lnTo>
                                  <a:pt x="25082" y="39846"/>
                                </a:lnTo>
                                <a:lnTo>
                                  <a:pt x="21272" y="32861"/>
                                </a:lnTo>
                                <a:lnTo>
                                  <a:pt x="16827" y="27146"/>
                                </a:lnTo>
                                <a:lnTo>
                                  <a:pt x="12382" y="22701"/>
                                </a:lnTo>
                                <a:lnTo>
                                  <a:pt x="7302" y="20161"/>
                                </a:lnTo>
                                <a:lnTo>
                                  <a:pt x="317" y="16986"/>
                                </a:lnTo>
                                <a:lnTo>
                                  <a:pt x="0" y="16986"/>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7664" name="Shape 37664"/>
                        <wps:cNvSpPr/>
                        <wps:spPr>
                          <a:xfrm>
                            <a:off x="2830195" y="3187652"/>
                            <a:ext cx="47308" cy="111173"/>
                          </a:xfrm>
                          <a:custGeom>
                            <a:avLst/>
                            <a:gdLst/>
                            <a:ahLst/>
                            <a:cxnLst/>
                            <a:rect l="0" t="0" r="0" b="0"/>
                            <a:pathLst>
                              <a:path w="47308" h="111173">
                                <a:moveTo>
                                  <a:pt x="47308" y="0"/>
                                </a:moveTo>
                                <a:lnTo>
                                  <a:pt x="47308" y="17933"/>
                                </a:lnTo>
                                <a:lnTo>
                                  <a:pt x="40005" y="20368"/>
                                </a:lnTo>
                                <a:lnTo>
                                  <a:pt x="25400" y="26083"/>
                                </a:lnTo>
                                <a:lnTo>
                                  <a:pt x="33655" y="50213"/>
                                </a:lnTo>
                                <a:lnTo>
                                  <a:pt x="47308" y="45047"/>
                                </a:lnTo>
                                <a:lnTo>
                                  <a:pt x="47308" y="62375"/>
                                </a:lnTo>
                                <a:lnTo>
                                  <a:pt x="39370" y="64818"/>
                                </a:lnTo>
                                <a:lnTo>
                                  <a:pt x="47308" y="87548"/>
                                </a:lnTo>
                                <a:lnTo>
                                  <a:pt x="47308" y="106833"/>
                                </a:lnTo>
                                <a:lnTo>
                                  <a:pt x="34290" y="111173"/>
                                </a:lnTo>
                                <a:lnTo>
                                  <a:pt x="0" y="16558"/>
                                </a:lnTo>
                                <a:lnTo>
                                  <a:pt x="4730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7665" name="Shape 37665"/>
                        <wps:cNvSpPr/>
                        <wps:spPr>
                          <a:xfrm>
                            <a:off x="2877503" y="3275200"/>
                            <a:ext cx="6033" cy="19286"/>
                          </a:xfrm>
                          <a:custGeom>
                            <a:avLst/>
                            <a:gdLst/>
                            <a:ahLst/>
                            <a:cxnLst/>
                            <a:rect l="0" t="0" r="0" b="0"/>
                            <a:pathLst>
                              <a:path w="6033" h="19286">
                                <a:moveTo>
                                  <a:pt x="0" y="0"/>
                                </a:moveTo>
                                <a:lnTo>
                                  <a:pt x="6033" y="17275"/>
                                </a:lnTo>
                                <a:lnTo>
                                  <a:pt x="0" y="19286"/>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7666" name="Shape 37666"/>
                        <wps:cNvSpPr/>
                        <wps:spPr>
                          <a:xfrm>
                            <a:off x="2938145" y="3194050"/>
                            <a:ext cx="41910" cy="42545"/>
                          </a:xfrm>
                          <a:custGeom>
                            <a:avLst/>
                            <a:gdLst/>
                            <a:ahLst/>
                            <a:cxnLst/>
                            <a:rect l="0" t="0" r="0" b="0"/>
                            <a:pathLst>
                              <a:path w="41910" h="42545">
                                <a:moveTo>
                                  <a:pt x="20955" y="0"/>
                                </a:moveTo>
                                <a:lnTo>
                                  <a:pt x="26035" y="635"/>
                                </a:lnTo>
                                <a:lnTo>
                                  <a:pt x="35560" y="6350"/>
                                </a:lnTo>
                                <a:lnTo>
                                  <a:pt x="38735" y="10160"/>
                                </a:lnTo>
                                <a:lnTo>
                                  <a:pt x="40640" y="15875"/>
                                </a:lnTo>
                                <a:lnTo>
                                  <a:pt x="41910" y="20955"/>
                                </a:lnTo>
                                <a:lnTo>
                                  <a:pt x="41275" y="26035"/>
                                </a:lnTo>
                                <a:lnTo>
                                  <a:pt x="36195" y="36195"/>
                                </a:lnTo>
                                <a:lnTo>
                                  <a:pt x="31750" y="39370"/>
                                </a:lnTo>
                                <a:lnTo>
                                  <a:pt x="20955" y="42545"/>
                                </a:lnTo>
                                <a:lnTo>
                                  <a:pt x="15875" y="41910"/>
                                </a:lnTo>
                                <a:lnTo>
                                  <a:pt x="6350" y="36195"/>
                                </a:lnTo>
                                <a:lnTo>
                                  <a:pt x="3175" y="32385"/>
                                </a:lnTo>
                                <a:lnTo>
                                  <a:pt x="0" y="21590"/>
                                </a:lnTo>
                                <a:lnTo>
                                  <a:pt x="635" y="16510"/>
                                </a:lnTo>
                                <a:lnTo>
                                  <a:pt x="5715" y="6350"/>
                                </a:lnTo>
                                <a:lnTo>
                                  <a:pt x="10160" y="317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7667" name="Shape 37667"/>
                        <wps:cNvSpPr/>
                        <wps:spPr>
                          <a:xfrm>
                            <a:off x="2877503" y="3184525"/>
                            <a:ext cx="72073" cy="92710"/>
                          </a:xfrm>
                          <a:custGeom>
                            <a:avLst/>
                            <a:gdLst/>
                            <a:ahLst/>
                            <a:cxnLst/>
                            <a:rect l="0" t="0" r="0" b="0"/>
                            <a:pathLst>
                              <a:path w="72073" h="92710">
                                <a:moveTo>
                                  <a:pt x="11113" y="0"/>
                                </a:moveTo>
                                <a:lnTo>
                                  <a:pt x="21273" y="0"/>
                                </a:lnTo>
                                <a:lnTo>
                                  <a:pt x="21908" y="635"/>
                                </a:lnTo>
                                <a:lnTo>
                                  <a:pt x="26353" y="1905"/>
                                </a:lnTo>
                                <a:lnTo>
                                  <a:pt x="30798" y="5080"/>
                                </a:lnTo>
                                <a:lnTo>
                                  <a:pt x="34608" y="8890"/>
                                </a:lnTo>
                                <a:lnTo>
                                  <a:pt x="37783" y="13335"/>
                                </a:lnTo>
                                <a:lnTo>
                                  <a:pt x="39688" y="18415"/>
                                </a:lnTo>
                                <a:lnTo>
                                  <a:pt x="42863" y="26035"/>
                                </a:lnTo>
                                <a:lnTo>
                                  <a:pt x="42863" y="32385"/>
                                </a:lnTo>
                                <a:lnTo>
                                  <a:pt x="37783" y="44450"/>
                                </a:lnTo>
                                <a:lnTo>
                                  <a:pt x="32067" y="50165"/>
                                </a:lnTo>
                                <a:lnTo>
                                  <a:pt x="26353" y="53340"/>
                                </a:lnTo>
                                <a:lnTo>
                                  <a:pt x="24448" y="53975"/>
                                </a:lnTo>
                                <a:lnTo>
                                  <a:pt x="29528" y="55245"/>
                                </a:lnTo>
                                <a:lnTo>
                                  <a:pt x="33973" y="56515"/>
                                </a:lnTo>
                                <a:lnTo>
                                  <a:pt x="37148" y="58420"/>
                                </a:lnTo>
                                <a:lnTo>
                                  <a:pt x="40958" y="60325"/>
                                </a:lnTo>
                                <a:lnTo>
                                  <a:pt x="46673" y="64135"/>
                                </a:lnTo>
                                <a:lnTo>
                                  <a:pt x="46673" y="64770"/>
                                </a:lnTo>
                                <a:lnTo>
                                  <a:pt x="72073" y="84455"/>
                                </a:lnTo>
                                <a:lnTo>
                                  <a:pt x="49213" y="92710"/>
                                </a:lnTo>
                                <a:lnTo>
                                  <a:pt x="20638" y="71120"/>
                                </a:lnTo>
                                <a:lnTo>
                                  <a:pt x="15558" y="67945"/>
                                </a:lnTo>
                                <a:lnTo>
                                  <a:pt x="13017" y="66040"/>
                                </a:lnTo>
                                <a:lnTo>
                                  <a:pt x="10478" y="64770"/>
                                </a:lnTo>
                                <a:lnTo>
                                  <a:pt x="3492" y="64770"/>
                                </a:lnTo>
                                <a:lnTo>
                                  <a:pt x="317" y="65405"/>
                                </a:lnTo>
                                <a:lnTo>
                                  <a:pt x="0" y="65503"/>
                                </a:lnTo>
                                <a:lnTo>
                                  <a:pt x="0" y="48174"/>
                                </a:lnTo>
                                <a:lnTo>
                                  <a:pt x="9842" y="44450"/>
                                </a:lnTo>
                                <a:lnTo>
                                  <a:pt x="15558" y="42545"/>
                                </a:lnTo>
                                <a:lnTo>
                                  <a:pt x="17463" y="40640"/>
                                </a:lnTo>
                                <a:lnTo>
                                  <a:pt x="19367" y="39370"/>
                                </a:lnTo>
                                <a:lnTo>
                                  <a:pt x="20638" y="37465"/>
                                </a:lnTo>
                                <a:lnTo>
                                  <a:pt x="21273" y="34925"/>
                                </a:lnTo>
                                <a:lnTo>
                                  <a:pt x="21908" y="32385"/>
                                </a:lnTo>
                                <a:lnTo>
                                  <a:pt x="21908" y="29845"/>
                                </a:lnTo>
                                <a:lnTo>
                                  <a:pt x="20638" y="27305"/>
                                </a:lnTo>
                                <a:lnTo>
                                  <a:pt x="19367" y="24130"/>
                                </a:lnTo>
                                <a:lnTo>
                                  <a:pt x="17463" y="21590"/>
                                </a:lnTo>
                                <a:lnTo>
                                  <a:pt x="15558" y="20320"/>
                                </a:lnTo>
                                <a:lnTo>
                                  <a:pt x="13017" y="19050"/>
                                </a:lnTo>
                                <a:lnTo>
                                  <a:pt x="10478" y="18415"/>
                                </a:lnTo>
                                <a:lnTo>
                                  <a:pt x="6667" y="19050"/>
                                </a:lnTo>
                                <a:lnTo>
                                  <a:pt x="5398" y="19050"/>
                                </a:lnTo>
                                <a:lnTo>
                                  <a:pt x="317" y="20955"/>
                                </a:lnTo>
                                <a:lnTo>
                                  <a:pt x="0" y="21061"/>
                                </a:lnTo>
                                <a:lnTo>
                                  <a:pt x="0" y="3127"/>
                                </a:lnTo>
                                <a:lnTo>
                                  <a:pt x="3492" y="1905"/>
                                </a:lnTo>
                                <a:lnTo>
                                  <a:pt x="111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7668" name="Shape 37668"/>
                        <wps:cNvSpPr/>
                        <wps:spPr>
                          <a:xfrm>
                            <a:off x="2983230" y="3145314"/>
                            <a:ext cx="49213" cy="108426"/>
                          </a:xfrm>
                          <a:custGeom>
                            <a:avLst/>
                            <a:gdLst/>
                            <a:ahLst/>
                            <a:cxnLst/>
                            <a:rect l="0" t="0" r="0" b="0"/>
                            <a:pathLst>
                              <a:path w="49213" h="108426">
                                <a:moveTo>
                                  <a:pt x="49213" y="0"/>
                                </a:moveTo>
                                <a:lnTo>
                                  <a:pt x="49213" y="17621"/>
                                </a:lnTo>
                                <a:lnTo>
                                  <a:pt x="45720" y="17621"/>
                                </a:lnTo>
                                <a:lnTo>
                                  <a:pt x="40640" y="18891"/>
                                </a:lnTo>
                                <a:lnTo>
                                  <a:pt x="23495" y="22066"/>
                                </a:lnTo>
                                <a:lnTo>
                                  <a:pt x="37465" y="87471"/>
                                </a:lnTo>
                                <a:lnTo>
                                  <a:pt x="49213" y="85023"/>
                                </a:lnTo>
                                <a:lnTo>
                                  <a:pt x="49213" y="102507"/>
                                </a:lnTo>
                                <a:lnTo>
                                  <a:pt x="21590" y="108426"/>
                                </a:lnTo>
                                <a:lnTo>
                                  <a:pt x="0" y="10001"/>
                                </a:lnTo>
                                <a:lnTo>
                                  <a:pt x="44450" y="476"/>
                                </a:lnTo>
                                <a:lnTo>
                                  <a:pt x="492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7669" name="Shape 37669"/>
                        <wps:cNvSpPr/>
                        <wps:spPr>
                          <a:xfrm>
                            <a:off x="3032443" y="3145155"/>
                            <a:ext cx="46672" cy="102666"/>
                          </a:xfrm>
                          <a:custGeom>
                            <a:avLst/>
                            <a:gdLst/>
                            <a:ahLst/>
                            <a:cxnLst/>
                            <a:rect l="0" t="0" r="0" b="0"/>
                            <a:pathLst>
                              <a:path w="46672" h="102666">
                                <a:moveTo>
                                  <a:pt x="1588" y="0"/>
                                </a:moveTo>
                                <a:lnTo>
                                  <a:pt x="6033" y="0"/>
                                </a:lnTo>
                                <a:lnTo>
                                  <a:pt x="12383" y="635"/>
                                </a:lnTo>
                                <a:lnTo>
                                  <a:pt x="18097" y="2540"/>
                                </a:lnTo>
                                <a:lnTo>
                                  <a:pt x="23177" y="5715"/>
                                </a:lnTo>
                                <a:lnTo>
                                  <a:pt x="25717" y="7620"/>
                                </a:lnTo>
                                <a:lnTo>
                                  <a:pt x="27622" y="9525"/>
                                </a:lnTo>
                                <a:lnTo>
                                  <a:pt x="32067" y="13970"/>
                                </a:lnTo>
                                <a:lnTo>
                                  <a:pt x="34608" y="17780"/>
                                </a:lnTo>
                                <a:lnTo>
                                  <a:pt x="39052" y="25400"/>
                                </a:lnTo>
                                <a:lnTo>
                                  <a:pt x="42227" y="33020"/>
                                </a:lnTo>
                                <a:lnTo>
                                  <a:pt x="44133" y="42545"/>
                                </a:lnTo>
                                <a:lnTo>
                                  <a:pt x="46038" y="50165"/>
                                </a:lnTo>
                                <a:lnTo>
                                  <a:pt x="46672" y="57785"/>
                                </a:lnTo>
                                <a:lnTo>
                                  <a:pt x="44767" y="71755"/>
                                </a:lnTo>
                                <a:lnTo>
                                  <a:pt x="42227" y="78105"/>
                                </a:lnTo>
                                <a:lnTo>
                                  <a:pt x="36513" y="87630"/>
                                </a:lnTo>
                                <a:lnTo>
                                  <a:pt x="32067" y="91440"/>
                                </a:lnTo>
                                <a:lnTo>
                                  <a:pt x="26988" y="94615"/>
                                </a:lnTo>
                                <a:lnTo>
                                  <a:pt x="22542" y="96520"/>
                                </a:lnTo>
                                <a:lnTo>
                                  <a:pt x="16827" y="99060"/>
                                </a:lnTo>
                                <a:lnTo>
                                  <a:pt x="0" y="102666"/>
                                </a:lnTo>
                                <a:lnTo>
                                  <a:pt x="0" y="85182"/>
                                </a:lnTo>
                                <a:lnTo>
                                  <a:pt x="3492" y="84455"/>
                                </a:lnTo>
                                <a:lnTo>
                                  <a:pt x="8572" y="83185"/>
                                </a:lnTo>
                                <a:lnTo>
                                  <a:pt x="13017" y="81915"/>
                                </a:lnTo>
                                <a:lnTo>
                                  <a:pt x="18097" y="79375"/>
                                </a:lnTo>
                                <a:lnTo>
                                  <a:pt x="20638" y="77470"/>
                                </a:lnTo>
                                <a:lnTo>
                                  <a:pt x="23813" y="72390"/>
                                </a:lnTo>
                                <a:lnTo>
                                  <a:pt x="25083" y="69215"/>
                                </a:lnTo>
                                <a:lnTo>
                                  <a:pt x="25083" y="64135"/>
                                </a:lnTo>
                                <a:lnTo>
                                  <a:pt x="25717" y="59690"/>
                                </a:lnTo>
                                <a:lnTo>
                                  <a:pt x="25083" y="53340"/>
                                </a:lnTo>
                                <a:lnTo>
                                  <a:pt x="21908" y="38100"/>
                                </a:lnTo>
                                <a:lnTo>
                                  <a:pt x="20002" y="32385"/>
                                </a:lnTo>
                                <a:lnTo>
                                  <a:pt x="17463" y="28575"/>
                                </a:lnTo>
                                <a:lnTo>
                                  <a:pt x="15558" y="24765"/>
                                </a:lnTo>
                                <a:lnTo>
                                  <a:pt x="13017" y="22225"/>
                                </a:lnTo>
                                <a:lnTo>
                                  <a:pt x="6667" y="19050"/>
                                </a:lnTo>
                                <a:lnTo>
                                  <a:pt x="3492" y="17780"/>
                                </a:lnTo>
                                <a:lnTo>
                                  <a:pt x="0" y="17780"/>
                                </a:lnTo>
                                <a:lnTo>
                                  <a:pt x="0" y="159"/>
                                </a:lnTo>
                                <a:lnTo>
                                  <a:pt x="158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7670" name="Shape 37670"/>
                        <wps:cNvSpPr/>
                        <wps:spPr>
                          <a:xfrm>
                            <a:off x="3088005" y="3122930"/>
                            <a:ext cx="90170" cy="110490"/>
                          </a:xfrm>
                          <a:custGeom>
                            <a:avLst/>
                            <a:gdLst/>
                            <a:ahLst/>
                            <a:cxnLst/>
                            <a:rect l="0" t="0" r="0" b="0"/>
                            <a:pathLst>
                              <a:path w="90170" h="110490">
                                <a:moveTo>
                                  <a:pt x="74295" y="0"/>
                                </a:moveTo>
                                <a:lnTo>
                                  <a:pt x="76835" y="17145"/>
                                </a:lnTo>
                                <a:lnTo>
                                  <a:pt x="22860" y="24765"/>
                                </a:lnTo>
                                <a:lnTo>
                                  <a:pt x="26035" y="46990"/>
                                </a:lnTo>
                                <a:lnTo>
                                  <a:pt x="76200" y="40005"/>
                                </a:lnTo>
                                <a:lnTo>
                                  <a:pt x="78105" y="56515"/>
                                </a:lnTo>
                                <a:lnTo>
                                  <a:pt x="27940" y="63500"/>
                                </a:lnTo>
                                <a:lnTo>
                                  <a:pt x="31750" y="90805"/>
                                </a:lnTo>
                                <a:lnTo>
                                  <a:pt x="87630" y="82550"/>
                                </a:lnTo>
                                <a:lnTo>
                                  <a:pt x="90170" y="99695"/>
                                </a:lnTo>
                                <a:lnTo>
                                  <a:pt x="13970" y="110490"/>
                                </a:lnTo>
                                <a:lnTo>
                                  <a:pt x="0" y="10795"/>
                                </a:lnTo>
                                <a:lnTo>
                                  <a:pt x="742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7671" name="Shape 37671"/>
                        <wps:cNvSpPr/>
                        <wps:spPr>
                          <a:xfrm>
                            <a:off x="3186430" y="3117596"/>
                            <a:ext cx="40005" cy="103759"/>
                          </a:xfrm>
                          <a:custGeom>
                            <a:avLst/>
                            <a:gdLst/>
                            <a:ahLst/>
                            <a:cxnLst/>
                            <a:rect l="0" t="0" r="0" b="0"/>
                            <a:pathLst>
                              <a:path w="40005" h="103759">
                                <a:moveTo>
                                  <a:pt x="40005" y="0"/>
                                </a:moveTo>
                                <a:lnTo>
                                  <a:pt x="40005" y="17399"/>
                                </a:lnTo>
                                <a:lnTo>
                                  <a:pt x="38100" y="17399"/>
                                </a:lnTo>
                                <a:lnTo>
                                  <a:pt x="31115" y="18034"/>
                                </a:lnTo>
                                <a:lnTo>
                                  <a:pt x="21590" y="18669"/>
                                </a:lnTo>
                                <a:lnTo>
                                  <a:pt x="23495" y="47244"/>
                                </a:lnTo>
                                <a:lnTo>
                                  <a:pt x="40005" y="46143"/>
                                </a:lnTo>
                                <a:lnTo>
                                  <a:pt x="40005" y="63083"/>
                                </a:lnTo>
                                <a:lnTo>
                                  <a:pt x="24765" y="64389"/>
                                </a:lnTo>
                                <a:lnTo>
                                  <a:pt x="27305" y="101854"/>
                                </a:lnTo>
                                <a:lnTo>
                                  <a:pt x="6985" y="103759"/>
                                </a:lnTo>
                                <a:lnTo>
                                  <a:pt x="0" y="3429"/>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7672" name="Shape 37672"/>
                        <wps:cNvSpPr/>
                        <wps:spPr>
                          <a:xfrm>
                            <a:off x="3226435" y="3117215"/>
                            <a:ext cx="39370" cy="63464"/>
                          </a:xfrm>
                          <a:custGeom>
                            <a:avLst/>
                            <a:gdLst/>
                            <a:ahLst/>
                            <a:cxnLst/>
                            <a:rect l="0" t="0" r="0" b="0"/>
                            <a:pathLst>
                              <a:path w="39370" h="63464">
                                <a:moveTo>
                                  <a:pt x="4445" y="0"/>
                                </a:moveTo>
                                <a:lnTo>
                                  <a:pt x="12700" y="0"/>
                                </a:lnTo>
                                <a:lnTo>
                                  <a:pt x="16510" y="635"/>
                                </a:lnTo>
                                <a:lnTo>
                                  <a:pt x="18415" y="1270"/>
                                </a:lnTo>
                                <a:lnTo>
                                  <a:pt x="22225" y="1905"/>
                                </a:lnTo>
                                <a:lnTo>
                                  <a:pt x="27305" y="5080"/>
                                </a:lnTo>
                                <a:lnTo>
                                  <a:pt x="36195" y="14605"/>
                                </a:lnTo>
                                <a:lnTo>
                                  <a:pt x="37465" y="17780"/>
                                </a:lnTo>
                                <a:lnTo>
                                  <a:pt x="38100" y="20955"/>
                                </a:lnTo>
                                <a:lnTo>
                                  <a:pt x="38735" y="28575"/>
                                </a:lnTo>
                                <a:lnTo>
                                  <a:pt x="39370" y="34925"/>
                                </a:lnTo>
                                <a:lnTo>
                                  <a:pt x="38735" y="40640"/>
                                </a:lnTo>
                                <a:lnTo>
                                  <a:pt x="36830" y="44450"/>
                                </a:lnTo>
                                <a:lnTo>
                                  <a:pt x="35560" y="47625"/>
                                </a:lnTo>
                                <a:lnTo>
                                  <a:pt x="34925" y="48895"/>
                                </a:lnTo>
                                <a:lnTo>
                                  <a:pt x="32385" y="52705"/>
                                </a:lnTo>
                                <a:lnTo>
                                  <a:pt x="25400" y="57785"/>
                                </a:lnTo>
                                <a:lnTo>
                                  <a:pt x="22225" y="59690"/>
                                </a:lnTo>
                                <a:lnTo>
                                  <a:pt x="18415" y="60960"/>
                                </a:lnTo>
                                <a:lnTo>
                                  <a:pt x="13970" y="62230"/>
                                </a:lnTo>
                                <a:lnTo>
                                  <a:pt x="6985" y="62865"/>
                                </a:lnTo>
                                <a:lnTo>
                                  <a:pt x="0" y="63464"/>
                                </a:lnTo>
                                <a:lnTo>
                                  <a:pt x="0" y="46524"/>
                                </a:lnTo>
                                <a:lnTo>
                                  <a:pt x="2540" y="46355"/>
                                </a:lnTo>
                                <a:lnTo>
                                  <a:pt x="7620" y="45085"/>
                                </a:lnTo>
                                <a:lnTo>
                                  <a:pt x="12700" y="42545"/>
                                </a:lnTo>
                                <a:lnTo>
                                  <a:pt x="15240" y="41275"/>
                                </a:lnTo>
                                <a:lnTo>
                                  <a:pt x="16510" y="38735"/>
                                </a:lnTo>
                                <a:lnTo>
                                  <a:pt x="17780" y="36195"/>
                                </a:lnTo>
                                <a:lnTo>
                                  <a:pt x="18415" y="33655"/>
                                </a:lnTo>
                                <a:lnTo>
                                  <a:pt x="17780" y="30480"/>
                                </a:lnTo>
                                <a:lnTo>
                                  <a:pt x="17780" y="27305"/>
                                </a:lnTo>
                                <a:lnTo>
                                  <a:pt x="16510" y="24130"/>
                                </a:lnTo>
                                <a:lnTo>
                                  <a:pt x="12065" y="19685"/>
                                </a:lnTo>
                                <a:lnTo>
                                  <a:pt x="8890" y="18415"/>
                                </a:lnTo>
                                <a:lnTo>
                                  <a:pt x="5715" y="17780"/>
                                </a:lnTo>
                                <a:lnTo>
                                  <a:pt x="0" y="17780"/>
                                </a:lnTo>
                                <a:lnTo>
                                  <a:pt x="0" y="381"/>
                                </a:lnTo>
                                <a:lnTo>
                                  <a:pt x="44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7673" name="Shape 37673"/>
                        <wps:cNvSpPr/>
                        <wps:spPr>
                          <a:xfrm>
                            <a:off x="3281045" y="3112770"/>
                            <a:ext cx="48895" cy="104065"/>
                          </a:xfrm>
                          <a:custGeom>
                            <a:avLst/>
                            <a:gdLst/>
                            <a:ahLst/>
                            <a:cxnLst/>
                            <a:rect l="0" t="0" r="0" b="0"/>
                            <a:pathLst>
                              <a:path w="48895" h="104065">
                                <a:moveTo>
                                  <a:pt x="40005" y="0"/>
                                </a:moveTo>
                                <a:lnTo>
                                  <a:pt x="48260" y="0"/>
                                </a:lnTo>
                                <a:lnTo>
                                  <a:pt x="48895" y="37"/>
                                </a:lnTo>
                                <a:lnTo>
                                  <a:pt x="48895" y="17145"/>
                                </a:lnTo>
                                <a:lnTo>
                                  <a:pt x="40005" y="17145"/>
                                </a:lnTo>
                                <a:lnTo>
                                  <a:pt x="33655" y="20320"/>
                                </a:lnTo>
                                <a:lnTo>
                                  <a:pt x="28575" y="26035"/>
                                </a:lnTo>
                                <a:lnTo>
                                  <a:pt x="24765" y="30480"/>
                                </a:lnTo>
                                <a:lnTo>
                                  <a:pt x="22860" y="36830"/>
                                </a:lnTo>
                                <a:lnTo>
                                  <a:pt x="21590" y="43815"/>
                                </a:lnTo>
                                <a:lnTo>
                                  <a:pt x="20955" y="51435"/>
                                </a:lnTo>
                                <a:lnTo>
                                  <a:pt x="20955" y="52705"/>
                                </a:lnTo>
                                <a:lnTo>
                                  <a:pt x="21590" y="60325"/>
                                </a:lnTo>
                                <a:lnTo>
                                  <a:pt x="22860" y="67310"/>
                                </a:lnTo>
                                <a:lnTo>
                                  <a:pt x="25400" y="73025"/>
                                </a:lnTo>
                                <a:lnTo>
                                  <a:pt x="29210" y="78105"/>
                                </a:lnTo>
                                <a:lnTo>
                                  <a:pt x="34290" y="83820"/>
                                </a:lnTo>
                                <a:lnTo>
                                  <a:pt x="41275" y="86360"/>
                                </a:lnTo>
                                <a:lnTo>
                                  <a:pt x="48895" y="86360"/>
                                </a:lnTo>
                                <a:lnTo>
                                  <a:pt x="48895" y="104065"/>
                                </a:lnTo>
                                <a:lnTo>
                                  <a:pt x="38735" y="102870"/>
                                </a:lnTo>
                                <a:lnTo>
                                  <a:pt x="29210" y="100330"/>
                                </a:lnTo>
                                <a:lnTo>
                                  <a:pt x="20955" y="96520"/>
                                </a:lnTo>
                                <a:lnTo>
                                  <a:pt x="13335" y="90170"/>
                                </a:lnTo>
                                <a:lnTo>
                                  <a:pt x="7620" y="83185"/>
                                </a:lnTo>
                                <a:lnTo>
                                  <a:pt x="3810" y="74295"/>
                                </a:lnTo>
                                <a:lnTo>
                                  <a:pt x="635" y="64135"/>
                                </a:lnTo>
                                <a:lnTo>
                                  <a:pt x="0" y="52705"/>
                                </a:lnTo>
                                <a:lnTo>
                                  <a:pt x="0" y="45720"/>
                                </a:lnTo>
                                <a:lnTo>
                                  <a:pt x="1270" y="38735"/>
                                </a:lnTo>
                                <a:lnTo>
                                  <a:pt x="2540" y="32385"/>
                                </a:lnTo>
                                <a:lnTo>
                                  <a:pt x="4445" y="26670"/>
                                </a:lnTo>
                                <a:lnTo>
                                  <a:pt x="6350" y="21590"/>
                                </a:lnTo>
                                <a:lnTo>
                                  <a:pt x="9525" y="17145"/>
                                </a:lnTo>
                                <a:lnTo>
                                  <a:pt x="13335" y="13335"/>
                                </a:lnTo>
                                <a:lnTo>
                                  <a:pt x="17780" y="8890"/>
                                </a:lnTo>
                                <a:lnTo>
                                  <a:pt x="21590" y="5715"/>
                                </a:lnTo>
                                <a:lnTo>
                                  <a:pt x="33020" y="1270"/>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7674" name="Shape 37674"/>
                        <wps:cNvSpPr/>
                        <wps:spPr>
                          <a:xfrm>
                            <a:off x="3329940" y="3112807"/>
                            <a:ext cx="48895" cy="104103"/>
                          </a:xfrm>
                          <a:custGeom>
                            <a:avLst/>
                            <a:gdLst/>
                            <a:ahLst/>
                            <a:cxnLst/>
                            <a:rect l="0" t="0" r="0" b="0"/>
                            <a:pathLst>
                              <a:path w="48895" h="104103">
                                <a:moveTo>
                                  <a:pt x="0" y="0"/>
                                </a:moveTo>
                                <a:lnTo>
                                  <a:pt x="10160" y="598"/>
                                </a:lnTo>
                                <a:lnTo>
                                  <a:pt x="19685" y="3138"/>
                                </a:lnTo>
                                <a:lnTo>
                                  <a:pt x="27940" y="6948"/>
                                </a:lnTo>
                                <a:lnTo>
                                  <a:pt x="34925" y="13298"/>
                                </a:lnTo>
                                <a:lnTo>
                                  <a:pt x="38100" y="17108"/>
                                </a:lnTo>
                                <a:lnTo>
                                  <a:pt x="40640" y="20918"/>
                                </a:lnTo>
                                <a:lnTo>
                                  <a:pt x="45085" y="29808"/>
                                </a:lnTo>
                                <a:lnTo>
                                  <a:pt x="47625" y="39968"/>
                                </a:lnTo>
                                <a:lnTo>
                                  <a:pt x="48895" y="51398"/>
                                </a:lnTo>
                                <a:lnTo>
                                  <a:pt x="48895" y="52668"/>
                                </a:lnTo>
                                <a:lnTo>
                                  <a:pt x="48260" y="62828"/>
                                </a:lnTo>
                                <a:lnTo>
                                  <a:pt x="45720" y="72988"/>
                                </a:lnTo>
                                <a:lnTo>
                                  <a:pt x="41275" y="81878"/>
                                </a:lnTo>
                                <a:lnTo>
                                  <a:pt x="38100" y="86323"/>
                                </a:lnTo>
                                <a:lnTo>
                                  <a:pt x="35560" y="89498"/>
                                </a:lnTo>
                                <a:lnTo>
                                  <a:pt x="28575" y="95848"/>
                                </a:lnTo>
                                <a:lnTo>
                                  <a:pt x="20320" y="100293"/>
                                </a:lnTo>
                                <a:lnTo>
                                  <a:pt x="10795" y="102833"/>
                                </a:lnTo>
                                <a:lnTo>
                                  <a:pt x="635" y="104103"/>
                                </a:lnTo>
                                <a:lnTo>
                                  <a:pt x="0" y="104028"/>
                                </a:lnTo>
                                <a:lnTo>
                                  <a:pt x="0" y="86323"/>
                                </a:lnTo>
                                <a:lnTo>
                                  <a:pt x="8255" y="86323"/>
                                </a:lnTo>
                                <a:lnTo>
                                  <a:pt x="15240" y="83148"/>
                                </a:lnTo>
                                <a:lnTo>
                                  <a:pt x="20320" y="77433"/>
                                </a:lnTo>
                                <a:lnTo>
                                  <a:pt x="23495" y="72353"/>
                                </a:lnTo>
                                <a:lnTo>
                                  <a:pt x="26035" y="66638"/>
                                </a:lnTo>
                                <a:lnTo>
                                  <a:pt x="27305" y="59653"/>
                                </a:lnTo>
                                <a:lnTo>
                                  <a:pt x="27940" y="51398"/>
                                </a:lnTo>
                                <a:lnTo>
                                  <a:pt x="27305" y="43143"/>
                                </a:lnTo>
                                <a:lnTo>
                                  <a:pt x="25400" y="36158"/>
                                </a:lnTo>
                                <a:lnTo>
                                  <a:pt x="23495" y="30443"/>
                                </a:lnTo>
                                <a:lnTo>
                                  <a:pt x="19685" y="25363"/>
                                </a:lnTo>
                                <a:lnTo>
                                  <a:pt x="14605" y="19648"/>
                                </a:lnTo>
                                <a:lnTo>
                                  <a:pt x="8255" y="17108"/>
                                </a:lnTo>
                                <a:lnTo>
                                  <a:pt x="0" y="17108"/>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7675" name="Shape 37675"/>
                        <wps:cNvSpPr/>
                        <wps:spPr>
                          <a:xfrm>
                            <a:off x="3394710" y="3112770"/>
                            <a:ext cx="44450" cy="101600"/>
                          </a:xfrm>
                          <a:custGeom>
                            <a:avLst/>
                            <a:gdLst/>
                            <a:ahLst/>
                            <a:cxnLst/>
                            <a:rect l="0" t="0" r="0" b="0"/>
                            <a:pathLst>
                              <a:path w="44450" h="101600">
                                <a:moveTo>
                                  <a:pt x="5715" y="0"/>
                                </a:moveTo>
                                <a:lnTo>
                                  <a:pt x="44450" y="1844"/>
                                </a:lnTo>
                                <a:lnTo>
                                  <a:pt x="44450" y="18778"/>
                                </a:lnTo>
                                <a:lnTo>
                                  <a:pt x="40640" y="18415"/>
                                </a:lnTo>
                                <a:lnTo>
                                  <a:pt x="24765" y="17780"/>
                                </a:lnTo>
                                <a:lnTo>
                                  <a:pt x="23495" y="43180"/>
                                </a:lnTo>
                                <a:lnTo>
                                  <a:pt x="44450" y="44255"/>
                                </a:lnTo>
                                <a:lnTo>
                                  <a:pt x="44450" y="67945"/>
                                </a:lnTo>
                                <a:lnTo>
                                  <a:pt x="42545" y="66040"/>
                                </a:lnTo>
                                <a:lnTo>
                                  <a:pt x="40640" y="63500"/>
                                </a:lnTo>
                                <a:lnTo>
                                  <a:pt x="38735" y="62230"/>
                                </a:lnTo>
                                <a:lnTo>
                                  <a:pt x="34925" y="60325"/>
                                </a:lnTo>
                                <a:lnTo>
                                  <a:pt x="31115" y="59690"/>
                                </a:lnTo>
                                <a:lnTo>
                                  <a:pt x="22860" y="59690"/>
                                </a:lnTo>
                                <a:lnTo>
                                  <a:pt x="20320" y="101600"/>
                                </a:lnTo>
                                <a:lnTo>
                                  <a:pt x="0" y="100330"/>
                                </a:lnTo>
                                <a:lnTo>
                                  <a:pt x="571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7676" name="Shape 37676"/>
                        <wps:cNvSpPr/>
                        <wps:spPr>
                          <a:xfrm>
                            <a:off x="4110990" y="3445213"/>
                            <a:ext cx="71438" cy="102228"/>
                          </a:xfrm>
                          <a:custGeom>
                            <a:avLst/>
                            <a:gdLst/>
                            <a:ahLst/>
                            <a:cxnLst/>
                            <a:rect l="0" t="0" r="0" b="0"/>
                            <a:pathLst>
                              <a:path w="71438" h="102228">
                                <a:moveTo>
                                  <a:pt x="71438" y="0"/>
                                </a:moveTo>
                                <a:lnTo>
                                  <a:pt x="71438" y="20300"/>
                                </a:lnTo>
                                <a:lnTo>
                                  <a:pt x="53340" y="28872"/>
                                </a:lnTo>
                                <a:lnTo>
                                  <a:pt x="60960" y="36492"/>
                                </a:lnTo>
                                <a:lnTo>
                                  <a:pt x="71438" y="46970"/>
                                </a:lnTo>
                                <a:lnTo>
                                  <a:pt x="71438" y="102228"/>
                                </a:lnTo>
                                <a:lnTo>
                                  <a:pt x="55880" y="87292"/>
                                </a:lnTo>
                                <a:lnTo>
                                  <a:pt x="66040" y="65067"/>
                                </a:lnTo>
                                <a:lnTo>
                                  <a:pt x="37465" y="36492"/>
                                </a:lnTo>
                                <a:lnTo>
                                  <a:pt x="15240" y="46653"/>
                                </a:lnTo>
                                <a:lnTo>
                                  <a:pt x="0" y="31412"/>
                                </a:lnTo>
                                <a:lnTo>
                                  <a:pt x="7143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7677" name="Shape 37677"/>
                        <wps:cNvSpPr/>
                        <wps:spPr>
                          <a:xfrm>
                            <a:off x="4089400" y="3383280"/>
                            <a:ext cx="80645" cy="89535"/>
                          </a:xfrm>
                          <a:custGeom>
                            <a:avLst/>
                            <a:gdLst/>
                            <a:ahLst/>
                            <a:cxnLst/>
                            <a:rect l="0" t="0" r="0" b="0"/>
                            <a:pathLst>
                              <a:path w="80645" h="89535">
                                <a:moveTo>
                                  <a:pt x="65405" y="0"/>
                                </a:moveTo>
                                <a:lnTo>
                                  <a:pt x="80645" y="13335"/>
                                </a:lnTo>
                                <a:lnTo>
                                  <a:pt x="15240" y="89535"/>
                                </a:lnTo>
                                <a:lnTo>
                                  <a:pt x="0" y="76200"/>
                                </a:lnTo>
                                <a:lnTo>
                                  <a:pt x="654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7678" name="Shape 37678"/>
                        <wps:cNvSpPr/>
                        <wps:spPr>
                          <a:xfrm>
                            <a:off x="4025265" y="3333115"/>
                            <a:ext cx="99695" cy="102235"/>
                          </a:xfrm>
                          <a:custGeom>
                            <a:avLst/>
                            <a:gdLst/>
                            <a:ahLst/>
                            <a:cxnLst/>
                            <a:rect l="0" t="0" r="0" b="0"/>
                            <a:pathLst>
                              <a:path w="99695" h="102235">
                                <a:moveTo>
                                  <a:pt x="54610" y="0"/>
                                </a:moveTo>
                                <a:lnTo>
                                  <a:pt x="64135" y="1270"/>
                                </a:lnTo>
                                <a:lnTo>
                                  <a:pt x="73025" y="4445"/>
                                </a:lnTo>
                                <a:lnTo>
                                  <a:pt x="81280" y="9525"/>
                                </a:lnTo>
                                <a:lnTo>
                                  <a:pt x="88265" y="15875"/>
                                </a:lnTo>
                                <a:lnTo>
                                  <a:pt x="93345" y="22225"/>
                                </a:lnTo>
                                <a:lnTo>
                                  <a:pt x="96520" y="28575"/>
                                </a:lnTo>
                                <a:lnTo>
                                  <a:pt x="99060" y="36195"/>
                                </a:lnTo>
                                <a:lnTo>
                                  <a:pt x="99695" y="42545"/>
                                </a:lnTo>
                                <a:lnTo>
                                  <a:pt x="99060" y="49530"/>
                                </a:lnTo>
                                <a:lnTo>
                                  <a:pt x="95885" y="57785"/>
                                </a:lnTo>
                                <a:lnTo>
                                  <a:pt x="77470" y="49530"/>
                                </a:lnTo>
                                <a:lnTo>
                                  <a:pt x="79375" y="44450"/>
                                </a:lnTo>
                                <a:lnTo>
                                  <a:pt x="80010" y="39370"/>
                                </a:lnTo>
                                <a:lnTo>
                                  <a:pt x="77470" y="30480"/>
                                </a:lnTo>
                                <a:lnTo>
                                  <a:pt x="74295" y="26670"/>
                                </a:lnTo>
                                <a:lnTo>
                                  <a:pt x="64135" y="18415"/>
                                </a:lnTo>
                                <a:lnTo>
                                  <a:pt x="57785" y="17145"/>
                                </a:lnTo>
                                <a:lnTo>
                                  <a:pt x="50800" y="19050"/>
                                </a:lnTo>
                                <a:lnTo>
                                  <a:pt x="45720" y="20955"/>
                                </a:lnTo>
                                <a:lnTo>
                                  <a:pt x="40640" y="24130"/>
                                </a:lnTo>
                                <a:lnTo>
                                  <a:pt x="34925" y="29210"/>
                                </a:lnTo>
                                <a:lnTo>
                                  <a:pt x="29845" y="35560"/>
                                </a:lnTo>
                                <a:lnTo>
                                  <a:pt x="24765" y="43180"/>
                                </a:lnTo>
                                <a:lnTo>
                                  <a:pt x="21590" y="49530"/>
                                </a:lnTo>
                                <a:lnTo>
                                  <a:pt x="19685" y="55880"/>
                                </a:lnTo>
                                <a:lnTo>
                                  <a:pt x="19050" y="61595"/>
                                </a:lnTo>
                                <a:lnTo>
                                  <a:pt x="19685" y="68580"/>
                                </a:lnTo>
                                <a:lnTo>
                                  <a:pt x="22860" y="74295"/>
                                </a:lnTo>
                                <a:lnTo>
                                  <a:pt x="33020" y="81915"/>
                                </a:lnTo>
                                <a:lnTo>
                                  <a:pt x="37465" y="83185"/>
                                </a:lnTo>
                                <a:lnTo>
                                  <a:pt x="48260" y="82550"/>
                                </a:lnTo>
                                <a:lnTo>
                                  <a:pt x="53340" y="79375"/>
                                </a:lnTo>
                                <a:lnTo>
                                  <a:pt x="59055" y="74930"/>
                                </a:lnTo>
                                <a:lnTo>
                                  <a:pt x="71120" y="91440"/>
                                </a:lnTo>
                                <a:lnTo>
                                  <a:pt x="64770" y="95885"/>
                                </a:lnTo>
                                <a:lnTo>
                                  <a:pt x="57785" y="99695"/>
                                </a:lnTo>
                                <a:lnTo>
                                  <a:pt x="51435" y="101600"/>
                                </a:lnTo>
                                <a:lnTo>
                                  <a:pt x="44450" y="102235"/>
                                </a:lnTo>
                                <a:lnTo>
                                  <a:pt x="38100" y="101600"/>
                                </a:lnTo>
                                <a:lnTo>
                                  <a:pt x="31115" y="99695"/>
                                </a:lnTo>
                                <a:lnTo>
                                  <a:pt x="24765" y="97155"/>
                                </a:lnTo>
                                <a:lnTo>
                                  <a:pt x="18415" y="92710"/>
                                </a:lnTo>
                                <a:lnTo>
                                  <a:pt x="11430" y="86360"/>
                                </a:lnTo>
                                <a:lnTo>
                                  <a:pt x="5715" y="79375"/>
                                </a:lnTo>
                                <a:lnTo>
                                  <a:pt x="1905" y="71120"/>
                                </a:lnTo>
                                <a:lnTo>
                                  <a:pt x="0" y="62230"/>
                                </a:lnTo>
                                <a:lnTo>
                                  <a:pt x="0" y="52705"/>
                                </a:lnTo>
                                <a:lnTo>
                                  <a:pt x="1905" y="43180"/>
                                </a:lnTo>
                                <a:lnTo>
                                  <a:pt x="5715" y="33655"/>
                                </a:lnTo>
                                <a:lnTo>
                                  <a:pt x="12065" y="24130"/>
                                </a:lnTo>
                                <a:lnTo>
                                  <a:pt x="19685" y="15240"/>
                                </a:lnTo>
                                <a:lnTo>
                                  <a:pt x="27940" y="8255"/>
                                </a:lnTo>
                                <a:lnTo>
                                  <a:pt x="36195" y="3175"/>
                                </a:lnTo>
                                <a:lnTo>
                                  <a:pt x="45720" y="635"/>
                                </a:lnTo>
                                <a:lnTo>
                                  <a:pt x="5461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7679" name="Shape 37679"/>
                        <wps:cNvSpPr/>
                        <wps:spPr>
                          <a:xfrm>
                            <a:off x="3926205" y="3261360"/>
                            <a:ext cx="120015" cy="127635"/>
                          </a:xfrm>
                          <a:custGeom>
                            <a:avLst/>
                            <a:gdLst/>
                            <a:ahLst/>
                            <a:cxnLst/>
                            <a:rect l="0" t="0" r="0" b="0"/>
                            <a:pathLst>
                              <a:path w="120015" h="127635">
                                <a:moveTo>
                                  <a:pt x="50800" y="0"/>
                                </a:moveTo>
                                <a:lnTo>
                                  <a:pt x="67945" y="10160"/>
                                </a:lnTo>
                                <a:lnTo>
                                  <a:pt x="69215" y="88900"/>
                                </a:lnTo>
                                <a:lnTo>
                                  <a:pt x="103505" y="31115"/>
                                </a:lnTo>
                                <a:lnTo>
                                  <a:pt x="120015" y="40640"/>
                                </a:lnTo>
                                <a:lnTo>
                                  <a:pt x="68580" y="127635"/>
                                </a:lnTo>
                                <a:lnTo>
                                  <a:pt x="50800" y="116840"/>
                                </a:lnTo>
                                <a:lnTo>
                                  <a:pt x="49530" y="40005"/>
                                </a:lnTo>
                                <a:lnTo>
                                  <a:pt x="15875" y="96520"/>
                                </a:lnTo>
                                <a:lnTo>
                                  <a:pt x="0" y="86360"/>
                                </a:lnTo>
                                <a:lnTo>
                                  <a:pt x="5080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7680" name="Shape 37680"/>
                        <wps:cNvSpPr/>
                        <wps:spPr>
                          <a:xfrm>
                            <a:off x="3843655" y="3217545"/>
                            <a:ext cx="110490" cy="123190"/>
                          </a:xfrm>
                          <a:custGeom>
                            <a:avLst/>
                            <a:gdLst/>
                            <a:ahLst/>
                            <a:cxnLst/>
                            <a:rect l="0" t="0" r="0" b="0"/>
                            <a:pathLst>
                              <a:path w="110490" h="123190">
                                <a:moveTo>
                                  <a:pt x="42545" y="0"/>
                                </a:moveTo>
                                <a:lnTo>
                                  <a:pt x="110490" y="31750"/>
                                </a:lnTo>
                                <a:lnTo>
                                  <a:pt x="102870" y="46990"/>
                                </a:lnTo>
                                <a:lnTo>
                                  <a:pt x="53975" y="24130"/>
                                </a:lnTo>
                                <a:lnTo>
                                  <a:pt x="44450" y="43815"/>
                                </a:lnTo>
                                <a:lnTo>
                                  <a:pt x="90170" y="65405"/>
                                </a:lnTo>
                                <a:lnTo>
                                  <a:pt x="82550" y="80645"/>
                                </a:lnTo>
                                <a:lnTo>
                                  <a:pt x="36830" y="59055"/>
                                </a:lnTo>
                                <a:lnTo>
                                  <a:pt x="25400" y="83820"/>
                                </a:lnTo>
                                <a:lnTo>
                                  <a:pt x="76200" y="107950"/>
                                </a:lnTo>
                                <a:lnTo>
                                  <a:pt x="69215" y="123190"/>
                                </a:lnTo>
                                <a:lnTo>
                                  <a:pt x="0" y="90805"/>
                                </a:lnTo>
                                <a:lnTo>
                                  <a:pt x="425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7681" name="Shape 37681"/>
                        <wps:cNvSpPr/>
                        <wps:spPr>
                          <a:xfrm>
                            <a:off x="3808095" y="3201035"/>
                            <a:ext cx="55880" cy="100965"/>
                          </a:xfrm>
                          <a:custGeom>
                            <a:avLst/>
                            <a:gdLst/>
                            <a:ahLst/>
                            <a:cxnLst/>
                            <a:rect l="0" t="0" r="0" b="0"/>
                            <a:pathLst>
                              <a:path w="55880" h="100965">
                                <a:moveTo>
                                  <a:pt x="37465" y="0"/>
                                </a:moveTo>
                                <a:lnTo>
                                  <a:pt x="55880" y="7620"/>
                                </a:lnTo>
                                <a:lnTo>
                                  <a:pt x="18415" y="100965"/>
                                </a:lnTo>
                                <a:lnTo>
                                  <a:pt x="0" y="93345"/>
                                </a:lnTo>
                                <a:lnTo>
                                  <a:pt x="3746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7683" name="Shape 37683"/>
                        <wps:cNvSpPr/>
                        <wps:spPr>
                          <a:xfrm>
                            <a:off x="3722370" y="3175635"/>
                            <a:ext cx="94615" cy="103505"/>
                          </a:xfrm>
                          <a:custGeom>
                            <a:avLst/>
                            <a:gdLst/>
                            <a:ahLst/>
                            <a:cxnLst/>
                            <a:rect l="0" t="0" r="0" b="0"/>
                            <a:pathLst>
                              <a:path w="94615" h="103505">
                                <a:moveTo>
                                  <a:pt x="45720" y="0"/>
                                </a:moveTo>
                                <a:lnTo>
                                  <a:pt x="55245" y="0"/>
                                </a:lnTo>
                                <a:lnTo>
                                  <a:pt x="65405" y="2540"/>
                                </a:lnTo>
                                <a:lnTo>
                                  <a:pt x="73025" y="5715"/>
                                </a:lnTo>
                                <a:lnTo>
                                  <a:pt x="80010" y="10160"/>
                                </a:lnTo>
                                <a:lnTo>
                                  <a:pt x="85725" y="15875"/>
                                </a:lnTo>
                                <a:lnTo>
                                  <a:pt x="90170" y="22225"/>
                                </a:lnTo>
                                <a:lnTo>
                                  <a:pt x="93345" y="27940"/>
                                </a:lnTo>
                                <a:lnTo>
                                  <a:pt x="94615" y="34925"/>
                                </a:lnTo>
                                <a:lnTo>
                                  <a:pt x="93980" y="43180"/>
                                </a:lnTo>
                                <a:lnTo>
                                  <a:pt x="73660" y="41275"/>
                                </a:lnTo>
                                <a:lnTo>
                                  <a:pt x="74295" y="36195"/>
                                </a:lnTo>
                                <a:lnTo>
                                  <a:pt x="73025" y="31115"/>
                                </a:lnTo>
                                <a:lnTo>
                                  <a:pt x="67945" y="23495"/>
                                </a:lnTo>
                                <a:lnTo>
                                  <a:pt x="64135" y="20320"/>
                                </a:lnTo>
                                <a:lnTo>
                                  <a:pt x="51435" y="16510"/>
                                </a:lnTo>
                                <a:lnTo>
                                  <a:pt x="45085" y="17145"/>
                                </a:lnTo>
                                <a:lnTo>
                                  <a:pt x="38735" y="20955"/>
                                </a:lnTo>
                                <a:lnTo>
                                  <a:pt x="34290" y="24130"/>
                                </a:lnTo>
                                <a:lnTo>
                                  <a:pt x="30480" y="29210"/>
                                </a:lnTo>
                                <a:lnTo>
                                  <a:pt x="27305" y="35560"/>
                                </a:lnTo>
                                <a:lnTo>
                                  <a:pt x="24130" y="43180"/>
                                </a:lnTo>
                                <a:lnTo>
                                  <a:pt x="21590" y="51435"/>
                                </a:lnTo>
                                <a:lnTo>
                                  <a:pt x="20955" y="59055"/>
                                </a:lnTo>
                                <a:lnTo>
                                  <a:pt x="20955" y="66040"/>
                                </a:lnTo>
                                <a:lnTo>
                                  <a:pt x="22225" y="71120"/>
                                </a:lnTo>
                                <a:lnTo>
                                  <a:pt x="24765" y="78105"/>
                                </a:lnTo>
                                <a:lnTo>
                                  <a:pt x="29845" y="81915"/>
                                </a:lnTo>
                                <a:lnTo>
                                  <a:pt x="41910" y="86360"/>
                                </a:lnTo>
                                <a:lnTo>
                                  <a:pt x="46355" y="85725"/>
                                </a:lnTo>
                                <a:lnTo>
                                  <a:pt x="55880" y="81915"/>
                                </a:lnTo>
                                <a:lnTo>
                                  <a:pt x="60325" y="77470"/>
                                </a:lnTo>
                                <a:lnTo>
                                  <a:pt x="64135" y="71120"/>
                                </a:lnTo>
                                <a:lnTo>
                                  <a:pt x="81280" y="83185"/>
                                </a:lnTo>
                                <a:lnTo>
                                  <a:pt x="76200" y="89535"/>
                                </a:lnTo>
                                <a:lnTo>
                                  <a:pt x="71120" y="95250"/>
                                </a:lnTo>
                                <a:lnTo>
                                  <a:pt x="65405" y="99060"/>
                                </a:lnTo>
                                <a:lnTo>
                                  <a:pt x="59055" y="101600"/>
                                </a:lnTo>
                                <a:lnTo>
                                  <a:pt x="52705" y="103505"/>
                                </a:lnTo>
                                <a:lnTo>
                                  <a:pt x="45720" y="103505"/>
                                </a:lnTo>
                                <a:lnTo>
                                  <a:pt x="38735" y="102870"/>
                                </a:lnTo>
                                <a:lnTo>
                                  <a:pt x="31115" y="100965"/>
                                </a:lnTo>
                                <a:lnTo>
                                  <a:pt x="22225" y="97155"/>
                                </a:lnTo>
                                <a:lnTo>
                                  <a:pt x="15240" y="92075"/>
                                </a:lnTo>
                                <a:lnTo>
                                  <a:pt x="8890" y="85725"/>
                                </a:lnTo>
                                <a:lnTo>
                                  <a:pt x="4445" y="77470"/>
                                </a:lnTo>
                                <a:lnTo>
                                  <a:pt x="1270" y="68580"/>
                                </a:lnTo>
                                <a:lnTo>
                                  <a:pt x="0" y="59055"/>
                                </a:lnTo>
                                <a:lnTo>
                                  <a:pt x="1270" y="48895"/>
                                </a:lnTo>
                                <a:lnTo>
                                  <a:pt x="3810" y="38100"/>
                                </a:lnTo>
                                <a:lnTo>
                                  <a:pt x="8255" y="27305"/>
                                </a:lnTo>
                                <a:lnTo>
                                  <a:pt x="13970" y="17780"/>
                                </a:lnTo>
                                <a:lnTo>
                                  <a:pt x="20320" y="10795"/>
                                </a:lnTo>
                                <a:lnTo>
                                  <a:pt x="28575" y="5080"/>
                                </a:lnTo>
                                <a:lnTo>
                                  <a:pt x="36830" y="1270"/>
                                </a:lnTo>
                                <a:lnTo>
                                  <a:pt x="4572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7684" name="Shape 37684"/>
                        <wps:cNvSpPr/>
                        <wps:spPr>
                          <a:xfrm>
                            <a:off x="3577590" y="3131820"/>
                            <a:ext cx="93345" cy="113665"/>
                          </a:xfrm>
                          <a:custGeom>
                            <a:avLst/>
                            <a:gdLst/>
                            <a:ahLst/>
                            <a:cxnLst/>
                            <a:rect l="0" t="0" r="0" b="0"/>
                            <a:pathLst>
                              <a:path w="93345" h="113665">
                                <a:moveTo>
                                  <a:pt x="19685" y="0"/>
                                </a:moveTo>
                                <a:lnTo>
                                  <a:pt x="93345" y="14605"/>
                                </a:lnTo>
                                <a:lnTo>
                                  <a:pt x="89535" y="31750"/>
                                </a:lnTo>
                                <a:lnTo>
                                  <a:pt x="36195" y="20955"/>
                                </a:lnTo>
                                <a:lnTo>
                                  <a:pt x="31750" y="42545"/>
                                </a:lnTo>
                                <a:lnTo>
                                  <a:pt x="81280" y="52705"/>
                                </a:lnTo>
                                <a:lnTo>
                                  <a:pt x="78105" y="69215"/>
                                </a:lnTo>
                                <a:lnTo>
                                  <a:pt x="28575" y="59055"/>
                                </a:lnTo>
                                <a:lnTo>
                                  <a:pt x="23495" y="86360"/>
                                </a:lnTo>
                                <a:lnTo>
                                  <a:pt x="78105" y="97155"/>
                                </a:lnTo>
                                <a:lnTo>
                                  <a:pt x="74930" y="113665"/>
                                </a:lnTo>
                                <a:lnTo>
                                  <a:pt x="0" y="99060"/>
                                </a:lnTo>
                                <a:lnTo>
                                  <a:pt x="1968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7685" name="Shape 37685"/>
                        <wps:cNvSpPr/>
                        <wps:spPr>
                          <a:xfrm>
                            <a:off x="3497580" y="3118485"/>
                            <a:ext cx="81280" cy="106680"/>
                          </a:xfrm>
                          <a:custGeom>
                            <a:avLst/>
                            <a:gdLst/>
                            <a:ahLst/>
                            <a:cxnLst/>
                            <a:rect l="0" t="0" r="0" b="0"/>
                            <a:pathLst>
                              <a:path w="81280" h="106680">
                                <a:moveTo>
                                  <a:pt x="1905" y="0"/>
                                </a:moveTo>
                                <a:lnTo>
                                  <a:pt x="81280" y="10160"/>
                                </a:lnTo>
                                <a:lnTo>
                                  <a:pt x="79375" y="27305"/>
                                </a:lnTo>
                                <a:lnTo>
                                  <a:pt x="49530" y="23495"/>
                                </a:lnTo>
                                <a:lnTo>
                                  <a:pt x="39370" y="106680"/>
                                </a:lnTo>
                                <a:lnTo>
                                  <a:pt x="19050" y="103505"/>
                                </a:lnTo>
                                <a:lnTo>
                                  <a:pt x="29845" y="20955"/>
                                </a:lnTo>
                                <a:lnTo>
                                  <a:pt x="0" y="17145"/>
                                </a:lnTo>
                                <a:lnTo>
                                  <a:pt x="19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7686" name="Shape 37686"/>
                        <wps:cNvSpPr/>
                        <wps:spPr>
                          <a:xfrm>
                            <a:off x="3439160" y="3114615"/>
                            <a:ext cx="46355" cy="102931"/>
                          </a:xfrm>
                          <a:custGeom>
                            <a:avLst/>
                            <a:gdLst/>
                            <a:ahLst/>
                            <a:cxnLst/>
                            <a:rect l="0" t="0" r="0" b="0"/>
                            <a:pathLst>
                              <a:path w="46355" h="102931">
                                <a:moveTo>
                                  <a:pt x="0" y="0"/>
                                </a:moveTo>
                                <a:lnTo>
                                  <a:pt x="14605" y="695"/>
                                </a:lnTo>
                                <a:lnTo>
                                  <a:pt x="20955" y="1965"/>
                                </a:lnTo>
                                <a:lnTo>
                                  <a:pt x="22225" y="1965"/>
                                </a:lnTo>
                                <a:lnTo>
                                  <a:pt x="31750" y="6410"/>
                                </a:lnTo>
                                <a:lnTo>
                                  <a:pt x="35560" y="9585"/>
                                </a:lnTo>
                                <a:lnTo>
                                  <a:pt x="38735" y="15935"/>
                                </a:lnTo>
                                <a:lnTo>
                                  <a:pt x="40640" y="19110"/>
                                </a:lnTo>
                                <a:lnTo>
                                  <a:pt x="41910" y="24826"/>
                                </a:lnTo>
                                <a:lnTo>
                                  <a:pt x="41275" y="38160"/>
                                </a:lnTo>
                                <a:lnTo>
                                  <a:pt x="39370" y="42606"/>
                                </a:lnTo>
                                <a:lnTo>
                                  <a:pt x="38735" y="43876"/>
                                </a:lnTo>
                                <a:lnTo>
                                  <a:pt x="34290" y="48956"/>
                                </a:lnTo>
                                <a:lnTo>
                                  <a:pt x="29210" y="53401"/>
                                </a:lnTo>
                                <a:lnTo>
                                  <a:pt x="22860" y="56576"/>
                                </a:lnTo>
                                <a:lnTo>
                                  <a:pt x="13970" y="57210"/>
                                </a:lnTo>
                                <a:lnTo>
                                  <a:pt x="14605" y="57845"/>
                                </a:lnTo>
                                <a:lnTo>
                                  <a:pt x="17780" y="59751"/>
                                </a:lnTo>
                                <a:lnTo>
                                  <a:pt x="21590" y="62926"/>
                                </a:lnTo>
                                <a:lnTo>
                                  <a:pt x="26670" y="69276"/>
                                </a:lnTo>
                                <a:lnTo>
                                  <a:pt x="30480" y="74990"/>
                                </a:lnTo>
                                <a:lnTo>
                                  <a:pt x="34925" y="83245"/>
                                </a:lnTo>
                                <a:lnTo>
                                  <a:pt x="46355" y="102931"/>
                                </a:lnTo>
                                <a:lnTo>
                                  <a:pt x="21590" y="102295"/>
                                </a:lnTo>
                                <a:lnTo>
                                  <a:pt x="8255" y="79435"/>
                                </a:lnTo>
                                <a:lnTo>
                                  <a:pt x="3810" y="71181"/>
                                </a:lnTo>
                                <a:lnTo>
                                  <a:pt x="0" y="66101"/>
                                </a:lnTo>
                                <a:lnTo>
                                  <a:pt x="0" y="42410"/>
                                </a:lnTo>
                                <a:lnTo>
                                  <a:pt x="3810" y="42606"/>
                                </a:lnTo>
                                <a:lnTo>
                                  <a:pt x="10160" y="42606"/>
                                </a:lnTo>
                                <a:lnTo>
                                  <a:pt x="12065" y="41970"/>
                                </a:lnTo>
                                <a:lnTo>
                                  <a:pt x="14605" y="41335"/>
                                </a:lnTo>
                                <a:lnTo>
                                  <a:pt x="16510" y="40065"/>
                                </a:lnTo>
                                <a:lnTo>
                                  <a:pt x="18415" y="38160"/>
                                </a:lnTo>
                                <a:lnTo>
                                  <a:pt x="19685" y="36256"/>
                                </a:lnTo>
                                <a:lnTo>
                                  <a:pt x="20320" y="33715"/>
                                </a:lnTo>
                                <a:lnTo>
                                  <a:pt x="20955" y="30540"/>
                                </a:lnTo>
                                <a:lnTo>
                                  <a:pt x="20955" y="27365"/>
                                </a:lnTo>
                                <a:lnTo>
                                  <a:pt x="20320" y="24826"/>
                                </a:lnTo>
                                <a:lnTo>
                                  <a:pt x="16510" y="20381"/>
                                </a:lnTo>
                                <a:lnTo>
                                  <a:pt x="13970" y="18476"/>
                                </a:lnTo>
                                <a:lnTo>
                                  <a:pt x="10795" y="17840"/>
                                </a:lnTo>
                                <a:lnTo>
                                  <a:pt x="9525" y="17840"/>
                                </a:lnTo>
                                <a:lnTo>
                                  <a:pt x="0" y="16933"/>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7687" name="Shape 37687"/>
                        <wps:cNvSpPr/>
                        <wps:spPr>
                          <a:xfrm>
                            <a:off x="4182428" y="3433445"/>
                            <a:ext cx="42862" cy="114300"/>
                          </a:xfrm>
                          <a:custGeom>
                            <a:avLst/>
                            <a:gdLst/>
                            <a:ahLst/>
                            <a:cxnLst/>
                            <a:rect l="0" t="0" r="0" b="0"/>
                            <a:pathLst>
                              <a:path w="42862" h="114300">
                                <a:moveTo>
                                  <a:pt x="27622" y="0"/>
                                </a:moveTo>
                                <a:lnTo>
                                  <a:pt x="42862" y="14605"/>
                                </a:lnTo>
                                <a:lnTo>
                                  <a:pt x="39052" y="23495"/>
                                </a:lnTo>
                                <a:lnTo>
                                  <a:pt x="23177" y="60325"/>
                                </a:lnTo>
                                <a:lnTo>
                                  <a:pt x="317" y="114300"/>
                                </a:lnTo>
                                <a:lnTo>
                                  <a:pt x="0" y="113996"/>
                                </a:lnTo>
                                <a:lnTo>
                                  <a:pt x="0" y="58738"/>
                                </a:lnTo>
                                <a:lnTo>
                                  <a:pt x="1587" y="60325"/>
                                </a:lnTo>
                                <a:lnTo>
                                  <a:pt x="18097" y="23495"/>
                                </a:lnTo>
                                <a:lnTo>
                                  <a:pt x="0" y="32067"/>
                                </a:lnTo>
                                <a:lnTo>
                                  <a:pt x="0" y="11767"/>
                                </a:lnTo>
                                <a:lnTo>
                                  <a:pt x="18097" y="3810"/>
                                </a:lnTo>
                                <a:lnTo>
                                  <a:pt x="27622"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7688" name="Shape 37688"/>
                        <wps:cNvSpPr/>
                        <wps:spPr>
                          <a:xfrm>
                            <a:off x="2746375" y="3529965"/>
                            <a:ext cx="1245870" cy="344805"/>
                          </a:xfrm>
                          <a:custGeom>
                            <a:avLst/>
                            <a:gdLst/>
                            <a:ahLst/>
                            <a:cxnLst/>
                            <a:rect l="0" t="0" r="0" b="0"/>
                            <a:pathLst>
                              <a:path w="1245870" h="344805">
                                <a:moveTo>
                                  <a:pt x="1048385" y="0"/>
                                </a:moveTo>
                                <a:lnTo>
                                  <a:pt x="1150620" y="1270"/>
                                </a:lnTo>
                                <a:lnTo>
                                  <a:pt x="1162685" y="635"/>
                                </a:lnTo>
                                <a:lnTo>
                                  <a:pt x="1164590" y="1270"/>
                                </a:lnTo>
                                <a:lnTo>
                                  <a:pt x="1184275" y="16510"/>
                                </a:lnTo>
                                <a:lnTo>
                                  <a:pt x="1180465" y="99695"/>
                                </a:lnTo>
                                <a:lnTo>
                                  <a:pt x="1189990" y="121920"/>
                                </a:lnTo>
                                <a:lnTo>
                                  <a:pt x="1194435" y="141605"/>
                                </a:lnTo>
                                <a:lnTo>
                                  <a:pt x="1194435" y="157480"/>
                                </a:lnTo>
                                <a:lnTo>
                                  <a:pt x="1193165" y="168275"/>
                                </a:lnTo>
                                <a:lnTo>
                                  <a:pt x="1208405" y="191135"/>
                                </a:lnTo>
                                <a:lnTo>
                                  <a:pt x="1209675" y="192405"/>
                                </a:lnTo>
                                <a:lnTo>
                                  <a:pt x="1216025" y="203200"/>
                                </a:lnTo>
                                <a:lnTo>
                                  <a:pt x="1217930" y="205740"/>
                                </a:lnTo>
                                <a:lnTo>
                                  <a:pt x="1223010" y="213995"/>
                                </a:lnTo>
                                <a:lnTo>
                                  <a:pt x="1227455" y="232410"/>
                                </a:lnTo>
                                <a:lnTo>
                                  <a:pt x="1233805" y="250190"/>
                                </a:lnTo>
                                <a:lnTo>
                                  <a:pt x="1242060" y="288290"/>
                                </a:lnTo>
                                <a:lnTo>
                                  <a:pt x="1244600" y="306070"/>
                                </a:lnTo>
                                <a:lnTo>
                                  <a:pt x="1245870" y="323215"/>
                                </a:lnTo>
                                <a:lnTo>
                                  <a:pt x="1242695" y="332740"/>
                                </a:lnTo>
                                <a:lnTo>
                                  <a:pt x="1241425" y="335280"/>
                                </a:lnTo>
                                <a:lnTo>
                                  <a:pt x="1235710" y="341630"/>
                                </a:lnTo>
                                <a:lnTo>
                                  <a:pt x="1233170" y="344170"/>
                                </a:lnTo>
                                <a:lnTo>
                                  <a:pt x="1231265" y="344805"/>
                                </a:lnTo>
                                <a:lnTo>
                                  <a:pt x="25400" y="344805"/>
                                </a:lnTo>
                                <a:lnTo>
                                  <a:pt x="0" y="304165"/>
                                </a:lnTo>
                                <a:lnTo>
                                  <a:pt x="80010" y="121920"/>
                                </a:lnTo>
                                <a:lnTo>
                                  <a:pt x="88265" y="11430"/>
                                </a:lnTo>
                                <a:lnTo>
                                  <a:pt x="217805" y="11430"/>
                                </a:lnTo>
                                <a:lnTo>
                                  <a:pt x="219710" y="24130"/>
                                </a:lnTo>
                                <a:lnTo>
                                  <a:pt x="226695" y="67945"/>
                                </a:lnTo>
                                <a:lnTo>
                                  <a:pt x="320675" y="69215"/>
                                </a:lnTo>
                                <a:lnTo>
                                  <a:pt x="321310" y="64135"/>
                                </a:lnTo>
                                <a:lnTo>
                                  <a:pt x="321945" y="56515"/>
                                </a:lnTo>
                                <a:lnTo>
                                  <a:pt x="321310" y="48260"/>
                                </a:lnTo>
                                <a:lnTo>
                                  <a:pt x="320040" y="38735"/>
                                </a:lnTo>
                                <a:lnTo>
                                  <a:pt x="320040" y="36830"/>
                                </a:lnTo>
                                <a:lnTo>
                                  <a:pt x="324485" y="24130"/>
                                </a:lnTo>
                                <a:lnTo>
                                  <a:pt x="332105" y="16510"/>
                                </a:lnTo>
                                <a:lnTo>
                                  <a:pt x="339725" y="12065"/>
                                </a:lnTo>
                                <a:lnTo>
                                  <a:pt x="346710" y="10795"/>
                                </a:lnTo>
                                <a:lnTo>
                                  <a:pt x="458470" y="11430"/>
                                </a:lnTo>
                                <a:lnTo>
                                  <a:pt x="459105" y="23495"/>
                                </a:lnTo>
                                <a:lnTo>
                                  <a:pt x="462280" y="61595"/>
                                </a:lnTo>
                                <a:lnTo>
                                  <a:pt x="554355" y="59055"/>
                                </a:lnTo>
                                <a:lnTo>
                                  <a:pt x="570230" y="6985"/>
                                </a:lnTo>
                                <a:lnTo>
                                  <a:pt x="680720" y="12065"/>
                                </a:lnTo>
                                <a:lnTo>
                                  <a:pt x="680720" y="59055"/>
                                </a:lnTo>
                                <a:lnTo>
                                  <a:pt x="683895" y="64135"/>
                                </a:lnTo>
                                <a:lnTo>
                                  <a:pt x="798195" y="60960"/>
                                </a:lnTo>
                                <a:lnTo>
                                  <a:pt x="798195" y="47625"/>
                                </a:lnTo>
                                <a:lnTo>
                                  <a:pt x="796290" y="35560"/>
                                </a:lnTo>
                                <a:lnTo>
                                  <a:pt x="800100" y="24765"/>
                                </a:lnTo>
                                <a:lnTo>
                                  <a:pt x="807085" y="17145"/>
                                </a:lnTo>
                                <a:lnTo>
                                  <a:pt x="814705" y="11430"/>
                                </a:lnTo>
                                <a:lnTo>
                                  <a:pt x="815975" y="10795"/>
                                </a:lnTo>
                                <a:lnTo>
                                  <a:pt x="927735" y="14605"/>
                                </a:lnTo>
                                <a:lnTo>
                                  <a:pt x="928370" y="23495"/>
                                </a:lnTo>
                                <a:lnTo>
                                  <a:pt x="932815" y="73660"/>
                                </a:lnTo>
                                <a:lnTo>
                                  <a:pt x="1021715" y="73025"/>
                                </a:lnTo>
                                <a:lnTo>
                                  <a:pt x="1026795" y="73660"/>
                                </a:lnTo>
                                <a:lnTo>
                                  <a:pt x="1028065" y="73025"/>
                                </a:lnTo>
                                <a:lnTo>
                                  <a:pt x="1028065" y="71755"/>
                                </a:lnTo>
                                <a:lnTo>
                                  <a:pt x="1026795" y="67310"/>
                                </a:lnTo>
                                <a:lnTo>
                                  <a:pt x="1024890" y="64135"/>
                                </a:lnTo>
                                <a:lnTo>
                                  <a:pt x="1021080" y="52070"/>
                                </a:lnTo>
                                <a:lnTo>
                                  <a:pt x="1019810" y="41275"/>
                                </a:lnTo>
                                <a:lnTo>
                                  <a:pt x="1019810" y="39370"/>
                                </a:lnTo>
                                <a:lnTo>
                                  <a:pt x="1020445" y="30480"/>
                                </a:lnTo>
                                <a:lnTo>
                                  <a:pt x="1021080" y="29210"/>
                                </a:lnTo>
                                <a:lnTo>
                                  <a:pt x="1020445" y="22225"/>
                                </a:lnTo>
                                <a:lnTo>
                                  <a:pt x="1028700" y="13970"/>
                                </a:lnTo>
                                <a:lnTo>
                                  <a:pt x="1030605" y="11430"/>
                                </a:lnTo>
                                <a:lnTo>
                                  <a:pt x="1038225" y="5080"/>
                                </a:lnTo>
                                <a:lnTo>
                                  <a:pt x="1044575" y="1905"/>
                                </a:lnTo>
                                <a:lnTo>
                                  <a:pt x="1047115" y="635"/>
                                </a:lnTo>
                                <a:lnTo>
                                  <a:pt x="1048385" y="0"/>
                                </a:lnTo>
                                <a:close/>
                              </a:path>
                            </a:pathLst>
                          </a:custGeom>
                          <a:ln w="0" cap="flat">
                            <a:miter lim="127000"/>
                          </a:ln>
                        </wps:spPr>
                        <wps:style>
                          <a:lnRef idx="0">
                            <a:srgbClr val="000000">
                              <a:alpha val="0"/>
                            </a:srgbClr>
                          </a:lnRef>
                          <a:fillRef idx="1">
                            <a:srgbClr val="000000">
                              <a:alpha val="9803"/>
                            </a:srgbClr>
                          </a:fillRef>
                          <a:effectRef idx="0">
                            <a:scrgbClr r="0" g="0" b="0"/>
                          </a:effectRef>
                          <a:fontRef idx="none"/>
                        </wps:style>
                        <wps:bodyPr/>
                      </wps:wsp>
                      <wps:wsp>
                        <wps:cNvPr id="316062" name="Shape 316062"/>
                        <wps:cNvSpPr/>
                        <wps:spPr>
                          <a:xfrm>
                            <a:off x="3323590" y="3817620"/>
                            <a:ext cx="147320" cy="27940"/>
                          </a:xfrm>
                          <a:custGeom>
                            <a:avLst/>
                            <a:gdLst/>
                            <a:ahLst/>
                            <a:cxnLst/>
                            <a:rect l="0" t="0" r="0" b="0"/>
                            <a:pathLst>
                              <a:path w="147320" h="27940">
                                <a:moveTo>
                                  <a:pt x="0" y="0"/>
                                </a:moveTo>
                                <a:lnTo>
                                  <a:pt x="147320" y="0"/>
                                </a:lnTo>
                                <a:lnTo>
                                  <a:pt x="147320" y="27940"/>
                                </a:lnTo>
                                <a:lnTo>
                                  <a:pt x="0" y="279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063" name="Shape 316063"/>
                        <wps:cNvSpPr/>
                        <wps:spPr>
                          <a:xfrm>
                            <a:off x="2918460" y="3817620"/>
                            <a:ext cx="96520" cy="32385"/>
                          </a:xfrm>
                          <a:custGeom>
                            <a:avLst/>
                            <a:gdLst/>
                            <a:ahLst/>
                            <a:cxnLst/>
                            <a:rect l="0" t="0" r="0" b="0"/>
                            <a:pathLst>
                              <a:path w="96520" h="32385">
                                <a:moveTo>
                                  <a:pt x="0" y="0"/>
                                </a:moveTo>
                                <a:lnTo>
                                  <a:pt x="96520" y="0"/>
                                </a:lnTo>
                                <a:lnTo>
                                  <a:pt x="96520" y="32385"/>
                                </a:lnTo>
                                <a:lnTo>
                                  <a:pt x="0" y="323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064" name="Shape 316064"/>
                        <wps:cNvSpPr/>
                        <wps:spPr>
                          <a:xfrm>
                            <a:off x="3505200" y="3794760"/>
                            <a:ext cx="116205" cy="55245"/>
                          </a:xfrm>
                          <a:custGeom>
                            <a:avLst/>
                            <a:gdLst/>
                            <a:ahLst/>
                            <a:cxnLst/>
                            <a:rect l="0" t="0" r="0" b="0"/>
                            <a:pathLst>
                              <a:path w="116205" h="55245">
                                <a:moveTo>
                                  <a:pt x="0" y="0"/>
                                </a:moveTo>
                                <a:lnTo>
                                  <a:pt x="116205" y="0"/>
                                </a:lnTo>
                                <a:lnTo>
                                  <a:pt x="11620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065" name="Shape 316065"/>
                        <wps:cNvSpPr/>
                        <wps:spPr>
                          <a:xfrm>
                            <a:off x="3322955" y="3794760"/>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066" name="Shape 316066"/>
                        <wps:cNvSpPr/>
                        <wps:spPr>
                          <a:xfrm>
                            <a:off x="3246755" y="3794760"/>
                            <a:ext cx="56515" cy="50800"/>
                          </a:xfrm>
                          <a:custGeom>
                            <a:avLst/>
                            <a:gdLst/>
                            <a:ahLst/>
                            <a:cxnLst/>
                            <a:rect l="0" t="0" r="0" b="0"/>
                            <a:pathLst>
                              <a:path w="56515" h="50800">
                                <a:moveTo>
                                  <a:pt x="0" y="0"/>
                                </a:moveTo>
                                <a:lnTo>
                                  <a:pt x="56515" y="0"/>
                                </a:lnTo>
                                <a:lnTo>
                                  <a:pt x="5651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067" name="Shape 316067"/>
                        <wps:cNvSpPr/>
                        <wps:spPr>
                          <a:xfrm>
                            <a:off x="3180715" y="3794760"/>
                            <a:ext cx="38735" cy="50800"/>
                          </a:xfrm>
                          <a:custGeom>
                            <a:avLst/>
                            <a:gdLst/>
                            <a:ahLst/>
                            <a:cxnLst/>
                            <a:rect l="0" t="0" r="0" b="0"/>
                            <a:pathLst>
                              <a:path w="38735" h="50800">
                                <a:moveTo>
                                  <a:pt x="0" y="0"/>
                                </a:moveTo>
                                <a:lnTo>
                                  <a:pt x="38735" y="0"/>
                                </a:lnTo>
                                <a:lnTo>
                                  <a:pt x="3873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068" name="Shape 316068"/>
                        <wps:cNvSpPr/>
                        <wps:spPr>
                          <a:xfrm>
                            <a:off x="2795270" y="3790315"/>
                            <a:ext cx="97790" cy="55245"/>
                          </a:xfrm>
                          <a:custGeom>
                            <a:avLst/>
                            <a:gdLst/>
                            <a:ahLst/>
                            <a:cxnLst/>
                            <a:rect l="0" t="0" r="0" b="0"/>
                            <a:pathLst>
                              <a:path w="97790" h="55245">
                                <a:moveTo>
                                  <a:pt x="0" y="0"/>
                                </a:moveTo>
                                <a:lnTo>
                                  <a:pt x="97790" y="0"/>
                                </a:lnTo>
                                <a:lnTo>
                                  <a:pt x="97790"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069" name="Shape 316069"/>
                        <wps:cNvSpPr/>
                        <wps:spPr>
                          <a:xfrm>
                            <a:off x="3094990" y="3769995"/>
                            <a:ext cx="62230" cy="75565"/>
                          </a:xfrm>
                          <a:custGeom>
                            <a:avLst/>
                            <a:gdLst/>
                            <a:ahLst/>
                            <a:cxnLst/>
                            <a:rect l="0" t="0" r="0" b="0"/>
                            <a:pathLst>
                              <a:path w="62230" h="75565">
                                <a:moveTo>
                                  <a:pt x="0" y="0"/>
                                </a:moveTo>
                                <a:lnTo>
                                  <a:pt x="62230" y="0"/>
                                </a:lnTo>
                                <a:lnTo>
                                  <a:pt x="62230" y="75565"/>
                                </a:lnTo>
                                <a:lnTo>
                                  <a:pt x="0" y="755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070" name="Shape 316070"/>
                        <wps:cNvSpPr/>
                        <wps:spPr>
                          <a:xfrm>
                            <a:off x="2905125" y="3769995"/>
                            <a:ext cx="104140" cy="31750"/>
                          </a:xfrm>
                          <a:custGeom>
                            <a:avLst/>
                            <a:gdLst/>
                            <a:ahLst/>
                            <a:cxnLst/>
                            <a:rect l="0" t="0" r="0" b="0"/>
                            <a:pathLst>
                              <a:path w="104140" h="31750">
                                <a:moveTo>
                                  <a:pt x="0" y="0"/>
                                </a:moveTo>
                                <a:lnTo>
                                  <a:pt x="104140" y="0"/>
                                </a:lnTo>
                                <a:lnTo>
                                  <a:pt x="104140" y="31750"/>
                                </a:lnTo>
                                <a:lnTo>
                                  <a:pt x="0" y="3175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071" name="Shape 316071"/>
                        <wps:cNvSpPr/>
                        <wps:spPr>
                          <a:xfrm>
                            <a:off x="3267710" y="3763010"/>
                            <a:ext cx="75565" cy="16510"/>
                          </a:xfrm>
                          <a:custGeom>
                            <a:avLst/>
                            <a:gdLst/>
                            <a:ahLst/>
                            <a:cxnLst/>
                            <a:rect l="0" t="0" r="0" b="0"/>
                            <a:pathLst>
                              <a:path w="75565" h="16510">
                                <a:moveTo>
                                  <a:pt x="0" y="0"/>
                                </a:moveTo>
                                <a:lnTo>
                                  <a:pt x="75565" y="0"/>
                                </a:lnTo>
                                <a:lnTo>
                                  <a:pt x="75565" y="16510"/>
                                </a:lnTo>
                                <a:lnTo>
                                  <a:pt x="0" y="165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072" name="Shape 316072"/>
                        <wps:cNvSpPr/>
                        <wps:spPr>
                          <a:xfrm>
                            <a:off x="3028950" y="3763010"/>
                            <a:ext cx="39370" cy="90805"/>
                          </a:xfrm>
                          <a:custGeom>
                            <a:avLst/>
                            <a:gdLst/>
                            <a:ahLst/>
                            <a:cxnLst/>
                            <a:rect l="0" t="0" r="0" b="0"/>
                            <a:pathLst>
                              <a:path w="39370" h="90805">
                                <a:moveTo>
                                  <a:pt x="0" y="0"/>
                                </a:moveTo>
                                <a:lnTo>
                                  <a:pt x="39370" y="0"/>
                                </a:lnTo>
                                <a:lnTo>
                                  <a:pt x="39370" y="90805"/>
                                </a:lnTo>
                                <a:lnTo>
                                  <a:pt x="0" y="908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073" name="Shape 316073"/>
                        <wps:cNvSpPr/>
                        <wps:spPr>
                          <a:xfrm>
                            <a:off x="2799080" y="3754755"/>
                            <a:ext cx="12700" cy="24765"/>
                          </a:xfrm>
                          <a:custGeom>
                            <a:avLst/>
                            <a:gdLst/>
                            <a:ahLst/>
                            <a:cxnLst/>
                            <a:rect l="0" t="0" r="0" b="0"/>
                            <a:pathLst>
                              <a:path w="12700" h="24765">
                                <a:moveTo>
                                  <a:pt x="0" y="0"/>
                                </a:moveTo>
                                <a:lnTo>
                                  <a:pt x="12700" y="0"/>
                                </a:lnTo>
                                <a:lnTo>
                                  <a:pt x="12700"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074" name="Shape 316074"/>
                        <wps:cNvSpPr/>
                        <wps:spPr>
                          <a:xfrm>
                            <a:off x="3654425" y="3747770"/>
                            <a:ext cx="97155" cy="53975"/>
                          </a:xfrm>
                          <a:custGeom>
                            <a:avLst/>
                            <a:gdLst/>
                            <a:ahLst/>
                            <a:cxnLst/>
                            <a:rect l="0" t="0" r="0" b="0"/>
                            <a:pathLst>
                              <a:path w="97155" h="53975">
                                <a:moveTo>
                                  <a:pt x="0" y="0"/>
                                </a:moveTo>
                                <a:lnTo>
                                  <a:pt x="97155" y="0"/>
                                </a:lnTo>
                                <a:lnTo>
                                  <a:pt x="97155" y="53975"/>
                                </a:lnTo>
                                <a:lnTo>
                                  <a:pt x="0" y="5397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075" name="Shape 316075"/>
                        <wps:cNvSpPr/>
                        <wps:spPr>
                          <a:xfrm>
                            <a:off x="3369310" y="3727450"/>
                            <a:ext cx="101600" cy="74295"/>
                          </a:xfrm>
                          <a:custGeom>
                            <a:avLst/>
                            <a:gdLst/>
                            <a:ahLst/>
                            <a:cxnLst/>
                            <a:rect l="0" t="0" r="0" b="0"/>
                            <a:pathLst>
                              <a:path w="101600" h="74295">
                                <a:moveTo>
                                  <a:pt x="0" y="0"/>
                                </a:moveTo>
                                <a:lnTo>
                                  <a:pt x="101600" y="0"/>
                                </a:lnTo>
                                <a:lnTo>
                                  <a:pt x="10160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076" name="Shape 316076"/>
                        <wps:cNvSpPr/>
                        <wps:spPr>
                          <a:xfrm>
                            <a:off x="3267710" y="3727450"/>
                            <a:ext cx="20955" cy="20320"/>
                          </a:xfrm>
                          <a:custGeom>
                            <a:avLst/>
                            <a:gdLst/>
                            <a:ahLst/>
                            <a:cxnLst/>
                            <a:rect l="0" t="0" r="0" b="0"/>
                            <a:pathLst>
                              <a:path w="20955" h="20320">
                                <a:moveTo>
                                  <a:pt x="0" y="0"/>
                                </a:moveTo>
                                <a:lnTo>
                                  <a:pt x="20955" y="0"/>
                                </a:lnTo>
                                <a:lnTo>
                                  <a:pt x="20955" y="20320"/>
                                </a:lnTo>
                                <a:lnTo>
                                  <a:pt x="0" y="2032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077" name="Shape 316077"/>
                        <wps:cNvSpPr/>
                        <wps:spPr>
                          <a:xfrm>
                            <a:off x="3111500" y="3727450"/>
                            <a:ext cx="135255" cy="27305"/>
                          </a:xfrm>
                          <a:custGeom>
                            <a:avLst/>
                            <a:gdLst/>
                            <a:ahLst/>
                            <a:cxnLst/>
                            <a:rect l="0" t="0" r="0" b="0"/>
                            <a:pathLst>
                              <a:path w="135255" h="27305">
                                <a:moveTo>
                                  <a:pt x="0" y="0"/>
                                </a:moveTo>
                                <a:lnTo>
                                  <a:pt x="135255" y="0"/>
                                </a:lnTo>
                                <a:lnTo>
                                  <a:pt x="135255" y="27305"/>
                                </a:lnTo>
                                <a:lnTo>
                                  <a:pt x="0" y="273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078" name="Shape 316078"/>
                        <wps:cNvSpPr/>
                        <wps:spPr>
                          <a:xfrm>
                            <a:off x="3493135" y="3719830"/>
                            <a:ext cx="139065" cy="59690"/>
                          </a:xfrm>
                          <a:custGeom>
                            <a:avLst/>
                            <a:gdLst/>
                            <a:ahLst/>
                            <a:cxnLst/>
                            <a:rect l="0" t="0" r="0" b="0"/>
                            <a:pathLst>
                              <a:path w="139065" h="59690">
                                <a:moveTo>
                                  <a:pt x="0" y="0"/>
                                </a:moveTo>
                                <a:lnTo>
                                  <a:pt x="139065" y="0"/>
                                </a:lnTo>
                                <a:lnTo>
                                  <a:pt x="139065"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079" name="Shape 316079"/>
                        <wps:cNvSpPr/>
                        <wps:spPr>
                          <a:xfrm>
                            <a:off x="3821430" y="3706495"/>
                            <a:ext cx="105410" cy="56515"/>
                          </a:xfrm>
                          <a:custGeom>
                            <a:avLst/>
                            <a:gdLst/>
                            <a:ahLst/>
                            <a:cxnLst/>
                            <a:rect l="0" t="0" r="0" b="0"/>
                            <a:pathLst>
                              <a:path w="105410" h="56515">
                                <a:moveTo>
                                  <a:pt x="0" y="0"/>
                                </a:moveTo>
                                <a:lnTo>
                                  <a:pt x="105410" y="0"/>
                                </a:lnTo>
                                <a:lnTo>
                                  <a:pt x="105410" y="56515"/>
                                </a:lnTo>
                                <a:lnTo>
                                  <a:pt x="0" y="565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080" name="Shape 316080"/>
                        <wps:cNvSpPr/>
                        <wps:spPr>
                          <a:xfrm>
                            <a:off x="2852420" y="3702050"/>
                            <a:ext cx="105410" cy="41910"/>
                          </a:xfrm>
                          <a:custGeom>
                            <a:avLst/>
                            <a:gdLst/>
                            <a:ahLst/>
                            <a:cxnLst/>
                            <a:rect l="0" t="0" r="0" b="0"/>
                            <a:pathLst>
                              <a:path w="105410" h="41910">
                                <a:moveTo>
                                  <a:pt x="0" y="0"/>
                                </a:moveTo>
                                <a:lnTo>
                                  <a:pt x="105410" y="0"/>
                                </a:lnTo>
                                <a:lnTo>
                                  <a:pt x="105410" y="41910"/>
                                </a:lnTo>
                                <a:lnTo>
                                  <a:pt x="0" y="419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081" name="Shape 316081"/>
                        <wps:cNvSpPr/>
                        <wps:spPr>
                          <a:xfrm>
                            <a:off x="2821305" y="3702050"/>
                            <a:ext cx="13970" cy="77470"/>
                          </a:xfrm>
                          <a:custGeom>
                            <a:avLst/>
                            <a:gdLst/>
                            <a:ahLst/>
                            <a:cxnLst/>
                            <a:rect l="0" t="0" r="0" b="0"/>
                            <a:pathLst>
                              <a:path w="13970" h="77470">
                                <a:moveTo>
                                  <a:pt x="0" y="0"/>
                                </a:moveTo>
                                <a:lnTo>
                                  <a:pt x="13970" y="0"/>
                                </a:lnTo>
                                <a:lnTo>
                                  <a:pt x="1397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082" name="Shape 316082"/>
                        <wps:cNvSpPr/>
                        <wps:spPr>
                          <a:xfrm>
                            <a:off x="2981325" y="3695700"/>
                            <a:ext cx="113665" cy="48260"/>
                          </a:xfrm>
                          <a:custGeom>
                            <a:avLst/>
                            <a:gdLst/>
                            <a:ahLst/>
                            <a:cxnLst/>
                            <a:rect l="0" t="0" r="0" b="0"/>
                            <a:pathLst>
                              <a:path w="113665" h="48260">
                                <a:moveTo>
                                  <a:pt x="0" y="0"/>
                                </a:moveTo>
                                <a:lnTo>
                                  <a:pt x="113665" y="0"/>
                                </a:lnTo>
                                <a:lnTo>
                                  <a:pt x="113665" y="48260"/>
                                </a:lnTo>
                                <a:lnTo>
                                  <a:pt x="0" y="482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083" name="Shape 316083"/>
                        <wps:cNvSpPr/>
                        <wps:spPr>
                          <a:xfrm>
                            <a:off x="3303270" y="3689350"/>
                            <a:ext cx="49530" cy="54610"/>
                          </a:xfrm>
                          <a:custGeom>
                            <a:avLst/>
                            <a:gdLst/>
                            <a:ahLst/>
                            <a:cxnLst/>
                            <a:rect l="0" t="0" r="0" b="0"/>
                            <a:pathLst>
                              <a:path w="49530" h="54610">
                                <a:moveTo>
                                  <a:pt x="0" y="0"/>
                                </a:moveTo>
                                <a:lnTo>
                                  <a:pt x="49530" y="0"/>
                                </a:lnTo>
                                <a:lnTo>
                                  <a:pt x="49530"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084" name="Shape 316084"/>
                        <wps:cNvSpPr/>
                        <wps:spPr>
                          <a:xfrm>
                            <a:off x="3233420" y="3689350"/>
                            <a:ext cx="41910" cy="22860"/>
                          </a:xfrm>
                          <a:custGeom>
                            <a:avLst/>
                            <a:gdLst/>
                            <a:ahLst/>
                            <a:cxnLst/>
                            <a:rect l="0" t="0" r="0" b="0"/>
                            <a:pathLst>
                              <a:path w="41910" h="22860">
                                <a:moveTo>
                                  <a:pt x="0" y="0"/>
                                </a:moveTo>
                                <a:lnTo>
                                  <a:pt x="41910" y="0"/>
                                </a:lnTo>
                                <a:lnTo>
                                  <a:pt x="41910" y="22860"/>
                                </a:lnTo>
                                <a:lnTo>
                                  <a:pt x="0" y="228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085" name="Shape 316085"/>
                        <wps:cNvSpPr/>
                        <wps:spPr>
                          <a:xfrm>
                            <a:off x="2835910" y="3668395"/>
                            <a:ext cx="52070" cy="20955"/>
                          </a:xfrm>
                          <a:custGeom>
                            <a:avLst/>
                            <a:gdLst/>
                            <a:ahLst/>
                            <a:cxnLst/>
                            <a:rect l="0" t="0" r="0" b="0"/>
                            <a:pathLst>
                              <a:path w="52070" h="20955">
                                <a:moveTo>
                                  <a:pt x="0" y="0"/>
                                </a:moveTo>
                                <a:lnTo>
                                  <a:pt x="52070" y="0"/>
                                </a:lnTo>
                                <a:lnTo>
                                  <a:pt x="52070" y="20955"/>
                                </a:lnTo>
                                <a:lnTo>
                                  <a:pt x="0" y="209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086" name="Shape 316086"/>
                        <wps:cNvSpPr/>
                        <wps:spPr>
                          <a:xfrm>
                            <a:off x="3369310" y="3656965"/>
                            <a:ext cx="101600" cy="59690"/>
                          </a:xfrm>
                          <a:custGeom>
                            <a:avLst/>
                            <a:gdLst/>
                            <a:ahLst/>
                            <a:cxnLst/>
                            <a:rect l="0" t="0" r="0" b="0"/>
                            <a:pathLst>
                              <a:path w="101600" h="59690">
                                <a:moveTo>
                                  <a:pt x="0" y="0"/>
                                </a:moveTo>
                                <a:lnTo>
                                  <a:pt x="101600" y="0"/>
                                </a:lnTo>
                                <a:lnTo>
                                  <a:pt x="101600"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087" name="Shape 316087"/>
                        <wps:cNvSpPr/>
                        <wps:spPr>
                          <a:xfrm>
                            <a:off x="3122295" y="3656965"/>
                            <a:ext cx="89535" cy="55245"/>
                          </a:xfrm>
                          <a:custGeom>
                            <a:avLst/>
                            <a:gdLst/>
                            <a:ahLst/>
                            <a:cxnLst/>
                            <a:rect l="0" t="0" r="0" b="0"/>
                            <a:pathLst>
                              <a:path w="89535" h="55245">
                                <a:moveTo>
                                  <a:pt x="0" y="0"/>
                                </a:moveTo>
                                <a:lnTo>
                                  <a:pt x="89535" y="0"/>
                                </a:lnTo>
                                <a:lnTo>
                                  <a:pt x="8953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088" name="Shape 316088"/>
                        <wps:cNvSpPr/>
                        <wps:spPr>
                          <a:xfrm>
                            <a:off x="3028950" y="3656965"/>
                            <a:ext cx="76835" cy="21590"/>
                          </a:xfrm>
                          <a:custGeom>
                            <a:avLst/>
                            <a:gdLst/>
                            <a:ahLst/>
                            <a:cxnLst/>
                            <a:rect l="0" t="0" r="0" b="0"/>
                            <a:pathLst>
                              <a:path w="76835" h="21590">
                                <a:moveTo>
                                  <a:pt x="0" y="0"/>
                                </a:moveTo>
                                <a:lnTo>
                                  <a:pt x="76835" y="0"/>
                                </a:lnTo>
                                <a:lnTo>
                                  <a:pt x="76835" y="21590"/>
                                </a:lnTo>
                                <a:lnTo>
                                  <a:pt x="0" y="215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089" name="Shape 316089"/>
                        <wps:cNvSpPr/>
                        <wps:spPr>
                          <a:xfrm>
                            <a:off x="3799840" y="3637280"/>
                            <a:ext cx="47625" cy="52070"/>
                          </a:xfrm>
                          <a:custGeom>
                            <a:avLst/>
                            <a:gdLst/>
                            <a:ahLst/>
                            <a:cxnLst/>
                            <a:rect l="0" t="0" r="0" b="0"/>
                            <a:pathLst>
                              <a:path w="47625" h="52070">
                                <a:moveTo>
                                  <a:pt x="0" y="0"/>
                                </a:moveTo>
                                <a:lnTo>
                                  <a:pt x="47625" y="0"/>
                                </a:lnTo>
                                <a:lnTo>
                                  <a:pt x="4762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090" name="Shape 316090"/>
                        <wps:cNvSpPr/>
                        <wps:spPr>
                          <a:xfrm>
                            <a:off x="3667760" y="3629025"/>
                            <a:ext cx="45720" cy="52705"/>
                          </a:xfrm>
                          <a:custGeom>
                            <a:avLst/>
                            <a:gdLst/>
                            <a:ahLst/>
                            <a:cxnLst/>
                            <a:rect l="0" t="0" r="0" b="0"/>
                            <a:pathLst>
                              <a:path w="45720" h="52705">
                                <a:moveTo>
                                  <a:pt x="0" y="0"/>
                                </a:moveTo>
                                <a:lnTo>
                                  <a:pt x="45720" y="0"/>
                                </a:lnTo>
                                <a:lnTo>
                                  <a:pt x="45720"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091" name="Shape 316091"/>
                        <wps:cNvSpPr/>
                        <wps:spPr>
                          <a:xfrm>
                            <a:off x="3038475" y="3625215"/>
                            <a:ext cx="51435" cy="24765"/>
                          </a:xfrm>
                          <a:custGeom>
                            <a:avLst/>
                            <a:gdLst/>
                            <a:ahLst/>
                            <a:cxnLst/>
                            <a:rect l="0" t="0" r="0" b="0"/>
                            <a:pathLst>
                              <a:path w="51435" h="24765">
                                <a:moveTo>
                                  <a:pt x="0" y="0"/>
                                </a:moveTo>
                                <a:lnTo>
                                  <a:pt x="51435" y="0"/>
                                </a:lnTo>
                                <a:lnTo>
                                  <a:pt x="51435"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092" name="Shape 316092"/>
                        <wps:cNvSpPr/>
                        <wps:spPr>
                          <a:xfrm>
                            <a:off x="2972435" y="3625215"/>
                            <a:ext cx="42545" cy="43180"/>
                          </a:xfrm>
                          <a:custGeom>
                            <a:avLst/>
                            <a:gdLst/>
                            <a:ahLst/>
                            <a:cxnLst/>
                            <a:rect l="0" t="0" r="0" b="0"/>
                            <a:pathLst>
                              <a:path w="42545" h="43180">
                                <a:moveTo>
                                  <a:pt x="0" y="0"/>
                                </a:moveTo>
                                <a:lnTo>
                                  <a:pt x="42545" y="0"/>
                                </a:lnTo>
                                <a:lnTo>
                                  <a:pt x="42545" y="43180"/>
                                </a:lnTo>
                                <a:lnTo>
                                  <a:pt x="0" y="431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093" name="Shape 316093"/>
                        <wps:cNvSpPr/>
                        <wps:spPr>
                          <a:xfrm>
                            <a:off x="3432175" y="3611245"/>
                            <a:ext cx="83185" cy="30480"/>
                          </a:xfrm>
                          <a:custGeom>
                            <a:avLst/>
                            <a:gdLst/>
                            <a:ahLst/>
                            <a:cxnLst/>
                            <a:rect l="0" t="0" r="0" b="0"/>
                            <a:pathLst>
                              <a:path w="83185" h="30480">
                                <a:moveTo>
                                  <a:pt x="0" y="0"/>
                                </a:moveTo>
                                <a:lnTo>
                                  <a:pt x="83185" y="0"/>
                                </a:lnTo>
                                <a:lnTo>
                                  <a:pt x="83185" y="30480"/>
                                </a:lnTo>
                                <a:lnTo>
                                  <a:pt x="0" y="304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094" name="Shape 316094"/>
                        <wps:cNvSpPr/>
                        <wps:spPr>
                          <a:xfrm>
                            <a:off x="3369310" y="3611245"/>
                            <a:ext cx="45085" cy="35560"/>
                          </a:xfrm>
                          <a:custGeom>
                            <a:avLst/>
                            <a:gdLst/>
                            <a:ahLst/>
                            <a:cxnLst/>
                            <a:rect l="0" t="0" r="0" b="0"/>
                            <a:pathLst>
                              <a:path w="45085" h="35560">
                                <a:moveTo>
                                  <a:pt x="0" y="0"/>
                                </a:moveTo>
                                <a:lnTo>
                                  <a:pt x="45085" y="0"/>
                                </a:lnTo>
                                <a:lnTo>
                                  <a:pt x="45085"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095" name="Shape 316095"/>
                        <wps:cNvSpPr/>
                        <wps:spPr>
                          <a:xfrm>
                            <a:off x="3242310" y="3611245"/>
                            <a:ext cx="100965" cy="60960"/>
                          </a:xfrm>
                          <a:custGeom>
                            <a:avLst/>
                            <a:gdLst/>
                            <a:ahLst/>
                            <a:cxnLst/>
                            <a:rect l="0" t="0" r="0" b="0"/>
                            <a:pathLst>
                              <a:path w="100965" h="60960">
                                <a:moveTo>
                                  <a:pt x="0" y="0"/>
                                </a:moveTo>
                                <a:lnTo>
                                  <a:pt x="100965" y="0"/>
                                </a:lnTo>
                                <a:lnTo>
                                  <a:pt x="100965" y="60960"/>
                                </a:lnTo>
                                <a:lnTo>
                                  <a:pt x="0" y="609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096" name="Shape 316096"/>
                        <wps:cNvSpPr/>
                        <wps:spPr>
                          <a:xfrm>
                            <a:off x="3111500" y="3611245"/>
                            <a:ext cx="88900" cy="26035"/>
                          </a:xfrm>
                          <a:custGeom>
                            <a:avLst/>
                            <a:gdLst/>
                            <a:ahLst/>
                            <a:cxnLst/>
                            <a:rect l="0" t="0" r="0" b="0"/>
                            <a:pathLst>
                              <a:path w="88900" h="26035">
                                <a:moveTo>
                                  <a:pt x="0" y="0"/>
                                </a:moveTo>
                                <a:lnTo>
                                  <a:pt x="88900" y="0"/>
                                </a:lnTo>
                                <a:lnTo>
                                  <a:pt x="8890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097" name="Shape 316097"/>
                        <wps:cNvSpPr/>
                        <wps:spPr>
                          <a:xfrm>
                            <a:off x="2852420" y="3604895"/>
                            <a:ext cx="100965" cy="52070"/>
                          </a:xfrm>
                          <a:custGeom>
                            <a:avLst/>
                            <a:gdLst/>
                            <a:ahLst/>
                            <a:cxnLst/>
                            <a:rect l="0" t="0" r="0" b="0"/>
                            <a:pathLst>
                              <a:path w="100965" h="52070">
                                <a:moveTo>
                                  <a:pt x="0" y="0"/>
                                </a:moveTo>
                                <a:lnTo>
                                  <a:pt x="100965" y="0"/>
                                </a:lnTo>
                                <a:lnTo>
                                  <a:pt x="10096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098" name="Shape 316098"/>
                        <wps:cNvSpPr/>
                        <wps:spPr>
                          <a:xfrm>
                            <a:off x="3804285" y="3602355"/>
                            <a:ext cx="92710" cy="24130"/>
                          </a:xfrm>
                          <a:custGeom>
                            <a:avLst/>
                            <a:gdLst/>
                            <a:ahLst/>
                            <a:cxnLst/>
                            <a:rect l="0" t="0" r="0" b="0"/>
                            <a:pathLst>
                              <a:path w="92710" h="24130">
                                <a:moveTo>
                                  <a:pt x="0" y="0"/>
                                </a:moveTo>
                                <a:lnTo>
                                  <a:pt x="92710" y="0"/>
                                </a:lnTo>
                                <a:lnTo>
                                  <a:pt x="92710" y="24130"/>
                                </a:lnTo>
                                <a:lnTo>
                                  <a:pt x="0" y="2413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099" name="Shape 316099"/>
                        <wps:cNvSpPr/>
                        <wps:spPr>
                          <a:xfrm>
                            <a:off x="3566795" y="3585210"/>
                            <a:ext cx="82550" cy="26035"/>
                          </a:xfrm>
                          <a:custGeom>
                            <a:avLst/>
                            <a:gdLst/>
                            <a:ahLst/>
                            <a:cxnLst/>
                            <a:rect l="0" t="0" r="0" b="0"/>
                            <a:pathLst>
                              <a:path w="82550" h="26035">
                                <a:moveTo>
                                  <a:pt x="0" y="0"/>
                                </a:moveTo>
                                <a:lnTo>
                                  <a:pt x="82550" y="0"/>
                                </a:lnTo>
                                <a:lnTo>
                                  <a:pt x="8255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100" name="Shape 316100"/>
                        <wps:cNvSpPr/>
                        <wps:spPr>
                          <a:xfrm>
                            <a:off x="3322955" y="3556000"/>
                            <a:ext cx="85090" cy="34925"/>
                          </a:xfrm>
                          <a:custGeom>
                            <a:avLst/>
                            <a:gdLst/>
                            <a:ahLst/>
                            <a:cxnLst/>
                            <a:rect l="0" t="0" r="0" b="0"/>
                            <a:pathLst>
                              <a:path w="85090" h="34925">
                                <a:moveTo>
                                  <a:pt x="0" y="0"/>
                                </a:moveTo>
                                <a:lnTo>
                                  <a:pt x="85090" y="0"/>
                                </a:lnTo>
                                <a:lnTo>
                                  <a:pt x="85090" y="34925"/>
                                </a:lnTo>
                                <a:lnTo>
                                  <a:pt x="0" y="349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101" name="Shape 316101"/>
                        <wps:cNvSpPr/>
                        <wps:spPr>
                          <a:xfrm>
                            <a:off x="3089910" y="3556000"/>
                            <a:ext cx="95250" cy="34925"/>
                          </a:xfrm>
                          <a:custGeom>
                            <a:avLst/>
                            <a:gdLst/>
                            <a:ahLst/>
                            <a:cxnLst/>
                            <a:rect l="0" t="0" r="0" b="0"/>
                            <a:pathLst>
                              <a:path w="95250" h="34925">
                                <a:moveTo>
                                  <a:pt x="0" y="0"/>
                                </a:moveTo>
                                <a:lnTo>
                                  <a:pt x="95250" y="0"/>
                                </a:lnTo>
                                <a:lnTo>
                                  <a:pt x="95250" y="34925"/>
                                </a:lnTo>
                                <a:lnTo>
                                  <a:pt x="0" y="349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102" name="Shape 316102"/>
                        <wps:cNvSpPr/>
                        <wps:spPr>
                          <a:xfrm>
                            <a:off x="2852420" y="3556000"/>
                            <a:ext cx="95885" cy="34925"/>
                          </a:xfrm>
                          <a:custGeom>
                            <a:avLst/>
                            <a:gdLst/>
                            <a:ahLst/>
                            <a:cxnLst/>
                            <a:rect l="0" t="0" r="0" b="0"/>
                            <a:pathLst>
                              <a:path w="95885" h="34925">
                                <a:moveTo>
                                  <a:pt x="0" y="0"/>
                                </a:moveTo>
                                <a:lnTo>
                                  <a:pt x="95885" y="0"/>
                                </a:lnTo>
                                <a:lnTo>
                                  <a:pt x="95885" y="34925"/>
                                </a:lnTo>
                                <a:lnTo>
                                  <a:pt x="0" y="349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7743" name="Shape 37743"/>
                        <wps:cNvSpPr/>
                        <wps:spPr>
                          <a:xfrm>
                            <a:off x="6350" y="0"/>
                            <a:ext cx="0" cy="1285875"/>
                          </a:xfrm>
                          <a:custGeom>
                            <a:avLst/>
                            <a:gdLst/>
                            <a:ahLst/>
                            <a:cxnLst/>
                            <a:rect l="0" t="0" r="0" b="0"/>
                            <a:pathLst>
                              <a:path h="1285875">
                                <a:moveTo>
                                  <a:pt x="0" y="128587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7745" name="Shape 37745"/>
                        <wps:cNvSpPr/>
                        <wps:spPr>
                          <a:xfrm>
                            <a:off x="1685925" y="0"/>
                            <a:ext cx="0" cy="1285875"/>
                          </a:xfrm>
                          <a:custGeom>
                            <a:avLst/>
                            <a:gdLst/>
                            <a:ahLst/>
                            <a:cxnLst/>
                            <a:rect l="0" t="0" r="0" b="0"/>
                            <a:pathLst>
                              <a:path h="1285875">
                                <a:moveTo>
                                  <a:pt x="0" y="128587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7747" name="Shape 37747"/>
                        <wps:cNvSpPr/>
                        <wps:spPr>
                          <a:xfrm>
                            <a:off x="3359785" y="0"/>
                            <a:ext cx="0" cy="1285875"/>
                          </a:xfrm>
                          <a:custGeom>
                            <a:avLst/>
                            <a:gdLst/>
                            <a:ahLst/>
                            <a:cxnLst/>
                            <a:rect l="0" t="0" r="0" b="0"/>
                            <a:pathLst>
                              <a:path h="1285875">
                                <a:moveTo>
                                  <a:pt x="0" y="128587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7749" name="Shape 37749"/>
                        <wps:cNvSpPr/>
                        <wps:spPr>
                          <a:xfrm>
                            <a:off x="5039995" y="0"/>
                            <a:ext cx="0" cy="1292225"/>
                          </a:xfrm>
                          <a:custGeom>
                            <a:avLst/>
                            <a:gdLst/>
                            <a:ahLst/>
                            <a:cxnLst/>
                            <a:rect l="0" t="0" r="0" b="0"/>
                            <a:pathLst>
                              <a:path h="1292225">
                                <a:moveTo>
                                  <a:pt x="0" y="129222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7750" name="Shape 37750"/>
                        <wps:cNvSpPr/>
                        <wps:spPr>
                          <a:xfrm>
                            <a:off x="6719570" y="0"/>
                            <a:ext cx="0" cy="1292225"/>
                          </a:xfrm>
                          <a:custGeom>
                            <a:avLst/>
                            <a:gdLst/>
                            <a:ahLst/>
                            <a:cxnLst/>
                            <a:rect l="0" t="0" r="0" b="0"/>
                            <a:pathLst>
                              <a:path h="1292225">
                                <a:moveTo>
                                  <a:pt x="0" y="129222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7751" name="Shape 37751"/>
                        <wps:cNvSpPr/>
                        <wps:spPr>
                          <a:xfrm>
                            <a:off x="0" y="1292225"/>
                            <a:ext cx="1685925" cy="0"/>
                          </a:xfrm>
                          <a:custGeom>
                            <a:avLst/>
                            <a:gdLst/>
                            <a:ahLst/>
                            <a:cxnLst/>
                            <a:rect l="0" t="0" r="0" b="0"/>
                            <a:pathLst>
                              <a:path w="1685925">
                                <a:moveTo>
                                  <a:pt x="0" y="0"/>
                                </a:moveTo>
                                <a:lnTo>
                                  <a:pt x="1685925"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7752" name="Shape 37752"/>
                        <wps:cNvSpPr/>
                        <wps:spPr>
                          <a:xfrm>
                            <a:off x="6350" y="1298575"/>
                            <a:ext cx="0" cy="7607300"/>
                          </a:xfrm>
                          <a:custGeom>
                            <a:avLst/>
                            <a:gdLst/>
                            <a:ahLst/>
                            <a:cxnLst/>
                            <a:rect l="0" t="0" r="0" b="0"/>
                            <a:pathLst>
                              <a:path h="7607300">
                                <a:moveTo>
                                  <a:pt x="0" y="7607300"/>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7753" name="Shape 37753"/>
                        <wps:cNvSpPr/>
                        <wps:spPr>
                          <a:xfrm>
                            <a:off x="1685925" y="1292225"/>
                            <a:ext cx="1680210" cy="0"/>
                          </a:xfrm>
                          <a:custGeom>
                            <a:avLst/>
                            <a:gdLst/>
                            <a:ahLst/>
                            <a:cxnLst/>
                            <a:rect l="0" t="0" r="0" b="0"/>
                            <a:pathLst>
                              <a:path w="1680210">
                                <a:moveTo>
                                  <a:pt x="0" y="0"/>
                                </a:moveTo>
                                <a:lnTo>
                                  <a:pt x="168021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7754" name="Shape 37754"/>
                        <wps:cNvSpPr/>
                        <wps:spPr>
                          <a:xfrm>
                            <a:off x="1685925" y="1298575"/>
                            <a:ext cx="0" cy="7607300"/>
                          </a:xfrm>
                          <a:custGeom>
                            <a:avLst/>
                            <a:gdLst/>
                            <a:ahLst/>
                            <a:cxnLst/>
                            <a:rect l="0" t="0" r="0" b="0"/>
                            <a:pathLst>
                              <a:path h="7607300">
                                <a:moveTo>
                                  <a:pt x="0" y="7607300"/>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7755" name="Shape 37755"/>
                        <wps:cNvSpPr/>
                        <wps:spPr>
                          <a:xfrm>
                            <a:off x="3359785" y="1298575"/>
                            <a:ext cx="0" cy="7607300"/>
                          </a:xfrm>
                          <a:custGeom>
                            <a:avLst/>
                            <a:gdLst/>
                            <a:ahLst/>
                            <a:cxnLst/>
                            <a:rect l="0" t="0" r="0" b="0"/>
                            <a:pathLst>
                              <a:path h="7607300">
                                <a:moveTo>
                                  <a:pt x="0" y="7607300"/>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7756" name="Shape 37756"/>
                        <wps:cNvSpPr/>
                        <wps:spPr>
                          <a:xfrm>
                            <a:off x="5039995" y="1292225"/>
                            <a:ext cx="0" cy="7613650"/>
                          </a:xfrm>
                          <a:custGeom>
                            <a:avLst/>
                            <a:gdLst/>
                            <a:ahLst/>
                            <a:cxnLst/>
                            <a:rect l="0" t="0" r="0" b="0"/>
                            <a:pathLst>
                              <a:path h="7613650">
                                <a:moveTo>
                                  <a:pt x="0" y="7613650"/>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7757" name="Shape 37757"/>
                        <wps:cNvSpPr/>
                        <wps:spPr>
                          <a:xfrm>
                            <a:off x="6719570" y="1292225"/>
                            <a:ext cx="0" cy="7613650"/>
                          </a:xfrm>
                          <a:custGeom>
                            <a:avLst/>
                            <a:gdLst/>
                            <a:ahLst/>
                            <a:cxnLst/>
                            <a:rect l="0" t="0" r="0" b="0"/>
                            <a:pathLst>
                              <a:path h="7613650">
                                <a:moveTo>
                                  <a:pt x="0" y="7613650"/>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7758" name="Shape 37758"/>
                        <wps:cNvSpPr/>
                        <wps:spPr>
                          <a:xfrm>
                            <a:off x="0" y="8912225"/>
                            <a:ext cx="1685925" cy="0"/>
                          </a:xfrm>
                          <a:custGeom>
                            <a:avLst/>
                            <a:gdLst/>
                            <a:ahLst/>
                            <a:cxnLst/>
                            <a:rect l="0" t="0" r="0" b="0"/>
                            <a:pathLst>
                              <a:path w="1685925">
                                <a:moveTo>
                                  <a:pt x="0" y="0"/>
                                </a:moveTo>
                                <a:lnTo>
                                  <a:pt x="1685925"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7759" name="Shape 37759"/>
                        <wps:cNvSpPr/>
                        <wps:spPr>
                          <a:xfrm>
                            <a:off x="1685925" y="8912225"/>
                            <a:ext cx="1673860" cy="0"/>
                          </a:xfrm>
                          <a:custGeom>
                            <a:avLst/>
                            <a:gdLst/>
                            <a:ahLst/>
                            <a:cxnLst/>
                            <a:rect l="0" t="0" r="0" b="0"/>
                            <a:pathLst>
                              <a:path w="1673860">
                                <a:moveTo>
                                  <a:pt x="0" y="0"/>
                                </a:moveTo>
                                <a:lnTo>
                                  <a:pt x="167386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7760" name="Shape 37760"/>
                        <wps:cNvSpPr/>
                        <wps:spPr>
                          <a:xfrm>
                            <a:off x="3359785" y="8912225"/>
                            <a:ext cx="1680210" cy="0"/>
                          </a:xfrm>
                          <a:custGeom>
                            <a:avLst/>
                            <a:gdLst/>
                            <a:ahLst/>
                            <a:cxnLst/>
                            <a:rect l="0" t="0" r="0" b="0"/>
                            <a:pathLst>
                              <a:path w="1680210">
                                <a:moveTo>
                                  <a:pt x="0" y="0"/>
                                </a:moveTo>
                                <a:lnTo>
                                  <a:pt x="168021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7761" name="Shape 37761"/>
                        <wps:cNvSpPr/>
                        <wps:spPr>
                          <a:xfrm>
                            <a:off x="5039995" y="8912225"/>
                            <a:ext cx="1685925" cy="0"/>
                          </a:xfrm>
                          <a:custGeom>
                            <a:avLst/>
                            <a:gdLst/>
                            <a:ahLst/>
                            <a:cxnLst/>
                            <a:rect l="0" t="0" r="0" b="0"/>
                            <a:pathLst>
                              <a:path w="1685925">
                                <a:moveTo>
                                  <a:pt x="0" y="0"/>
                                </a:moveTo>
                                <a:lnTo>
                                  <a:pt x="1685925" y="0"/>
                                </a:lnTo>
                              </a:path>
                            </a:pathLst>
                          </a:custGeom>
                          <a:ln w="127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95297" style="width:529.6pt;height:701.75pt;position:absolute;z-index:-2147483592;mso-position-horizontal-relative:text;mso-position-horizontal:absolute;margin-left:10.49pt;mso-position-vertical-relative:text;margin-top:-224.61pt;" coordsize="67259,89122">
                <v:shape id="Picture 37644" style="position:absolute;width:20694;height:22904;left:23266;top:32588;" filled="f">
                  <v:imagedata r:id="rId65"/>
                </v:shape>
                <v:shape id="Shape 37645" style="position:absolute;width:10334;height:7960;left:23260;top:32588;" coordsize="1033462,796055" path="m0,0l1033462,0l1033462,62865l64135,62865l70485,427355l64135,727710l147320,728345l147320,714375l1033462,712252l1033462,796055l0,790575l7620,427990l0,0x">
                  <v:stroke weight="0pt" endcap="flat" joinstyle="miter" miterlimit="10" on="false" color="#000000" opacity="0"/>
                  <v:fill on="true" color="#dedede" opacity="0.0980392"/>
                </v:shape>
                <v:shape id="Shape 37646" style="position:absolute;width:10340;height:8013;left:33594;top:32588;" coordsize="1034098,801370" path="m0,0l1015683,0l1017588,62865l1032828,728345l1034098,773430l1002348,773430l1002348,801370l0,796055l0,712252l969328,709930l954088,62865l0,62865l0,0x">
                  <v:stroke weight="0pt" endcap="flat" joinstyle="miter" miterlimit="10" on="false" color="#000000" opacity="0"/>
                  <v:fill on="true" color="#dedede" opacity="0.0980392"/>
                </v:shape>
                <v:shape id="Picture 37648" style="position:absolute;width:38500;height:38481;left:14344;top:22567;" filled="f">
                  <v:imagedata r:id="rId66"/>
                </v:shape>
                <v:shape id="Shape 37649" style="position:absolute;width:21678;height:6953;left:22625;top:30175;" coordsize="2167890,695325" path="m648970,0l1082040,1270l1571625,7620l1847850,67310l2012950,233045l2167890,556895l1964055,695325l1774825,413385l1618615,274320l1410970,238125l1068705,264160l692785,278130l477520,325755l342265,443865l206375,671830l0,566420l209550,229235l391795,58420l648970,0x">
                  <v:stroke weight="0pt" endcap="flat" joinstyle="miter" miterlimit="10" on="false" color="#000000" opacity="0"/>
                  <v:fill on="true" color="#ffffff" opacity="0.0980392"/>
                </v:shape>
                <v:shape id="Shape 37650" style="position:absolute;width:11026;height:6997;left:22447;top:30067;" coordsize="1102678,699770" path="m1073785,0l1096010,0l1102678,0l1102678,24880l1096010,24765l1086485,24765l1072515,25400l1052830,26035l1029335,27305l1001395,29845l969010,33020l934085,36830l895350,42545l854075,49530l810260,58420l763905,69215l715645,81915l666115,96520l615315,114300l563880,133985l511810,156210l459740,182245l407670,210820l355600,242570l304800,278130l255270,316865l207010,359410l160655,406400l116205,457200l74295,512445l35560,572135l219710,666115l226695,655320l236855,641350l249555,624840l265430,605155l284480,584200l306705,560705l332105,536575l361315,510540l393700,484505l429260,458470l469265,432435l512445,407035l559435,382270l610870,358775l665480,337185l725170,317500l788670,299720l855980,285115l928370,274320l1005205,266065l1086485,262255l1090295,262255l1101725,260985l1102678,260950l1102678,286345l1101725,286385l1091565,287020l1087755,287655l1000760,292100l918845,300990l842645,313690l770890,330200l704850,349885l643890,372110l587375,396875l535305,422910l488315,450215l445770,478155l407670,506095l373380,533400l343535,560705l316865,586105l294640,610235l276225,631825l261620,650240l250190,666115l241935,678180l236855,685800l234950,688975l229235,699770l0,582295l6985,570865l45085,510540l85725,454660l129540,403225l174625,355600l222250,311785l271145,271780l320675,235585l372110,202565l423545,172720l474980,146050l527050,122555l578485,100965l629285,82550l678815,66675l727075,52705l774065,40640l819150,31115l861695,22860l902335,15875l939800,10795l974090,6985l1004570,3810l1031875,1905l1054735,635l1073785,0x">
                  <v:stroke weight="0pt" endcap="flat" joinstyle="miter" miterlimit="10" on="false" color="#000000" opacity="0"/>
                  <v:fill on="true" color="#a6a5a5" opacity="0.0980392"/>
                </v:shape>
                <v:shape id="Shape 37651" style="position:absolute;width:10988;height:7239;left:33474;top:30067;" coordsize="1098867,723900" path="m0,0l7303,0l74613,1270l138748,4445l200342,10160l259398,18415l298133,24765l315913,27940l369888,39370l421323,52705l470853,67310l517842,83185l562292,100330l604203,118110l644208,136525l681673,156210l717233,176530l750888,196850l782003,217170l811213,238125l837883,258445l863283,278765l928688,337820l982028,394970l1023938,447675l1055053,492760l1077278,528320l1089978,552450l1095058,562610l1098867,572770l928053,688340l875348,723900l868998,713105l827723,653415l783908,600075l738188,551815l689928,508635l641033,470535l590867,436880l540067,407670l488633,382270l438467,360680l388303,342265l339408,327660l291783,314960l246063,305435l202883,298450l162242,292735l124778,288925l91123,287020l60642,285750l35242,285750l14288,285750l0,286345l0,260950l16192,260350l39053,260350l62548,260350l89853,261620l120333,263525l153353,266700l189548,271145l228283,276860l268288,284480l274003,285750l310833,294005l354648,305435l399098,319405l444817,335915l491173,355600l537528,377825l583883,403225l630238,432435l675323,464820l719773,501015l763588,541655l804863,586105l844867,635000l882967,688340l1067117,563880l1056958,544195l1039813,516255l1016317,481330l985838,440055l947103,394970l900748,346710l846138,297180l820103,276225l791528,254635l761048,233045l728028,212090l692467,191135l654367,170180l614363,150495l571817,131445l526098,113030l478473,96520l427673,80645l374333,66675l318453,54610l260033,43815l198438,35560l134303,29845l66992,26035l0,24880l0,0x">
                  <v:stroke weight="0pt" endcap="flat" joinstyle="miter" miterlimit="10" on="false" color="#000000" opacity="0"/>
                  <v:fill on="true" color="#a6a5a5" opacity="0.0980392"/>
                </v:shape>
                <v:shape id="Shape 37652" style="position:absolute;width:3327;height:2832;left:22155;top:35960;" coordsize="332740,283210" path="m70485,0l253365,93345l292100,38100l332740,72390l225425,283210l135890,161290l0,205740l1270,152400l8890,113665l29845,69215l70485,0x">
                  <v:stroke weight="0pt" endcap="flat" joinstyle="miter" miterlimit="10" on="false" color="#000000" opacity="0"/>
                  <v:fill on="true" color="#ffffff" opacity="0.0980392"/>
                </v:shape>
                <v:shape id="Shape 37653" style="position:absolute;width:1781;height:2400;left:22028;top:35794;" coordsize="178118,240030" path="m78105,0l143510,33020l178118,50786l178118,79203l88265,33020l73025,62230l53975,104140l36830,153670l26670,205105l153670,163195l175260,193040l178118,196909l178118,239387l144145,193040l107315,205105l0,240030l0,222250l7620,165735l24765,109855l45720,60325l63500,25400l72390,10160l78105,0x">
                  <v:stroke weight="0pt" endcap="flat" joinstyle="miter" miterlimit="10" on="false" color="#000000" opacity="0"/>
                  <v:fill on="true" color="#a6a5a5" opacity="0.0980392"/>
                </v:shape>
                <v:shape id="Shape 37654" style="position:absolute;width:1831;height:2876;left:23809;top:36156;" coordsize="183198,287655" path="m124142,0l168592,36830l183198,49530l86042,239395l61913,287655l0,203191l0,160714l58102,239395l151448,55880l129223,36830l114617,57785l91757,90170l0,43008l0,14591l84138,57785l124142,0x">
                  <v:stroke weight="0pt" endcap="flat" joinstyle="miter" miterlimit="10" on="false" color="#000000" opacity="0"/>
                  <v:fill on="true" color="#a6a5a5" opacity="0.0980392"/>
                </v:shape>
                <v:shape id="Shape 37655" style="position:absolute;width:3327;height:2832;left:41465;top:36182;" coordsize="332740,283210" path="m262890,0l303530,68580l324485,113030l332105,152400l332740,205740l196850,161290l107950,283210l0,72390l41275,38100l80010,93345l262890,0x">
                  <v:stroke weight="0pt" endcap="flat" joinstyle="miter" miterlimit="10" on="false" color="#000000" opacity="0"/>
                  <v:fill on="true" color="#ffffff" opacity="0.0980392"/>
                </v:shape>
                <v:shape id="Shape 37656" style="position:absolute;width:1835;height:2876;left:41306;top:36385;" coordsize="183515,287655" path="m59055,0l85090,36830l99695,57150l183515,14225l183515,42633l154940,57150l91440,90170l54610,36830l31750,55880l125730,239395l183515,160718l183515,203001l156845,239395l121920,287655l0,49530l59055,0x">
                  <v:stroke weight="0pt" endcap="flat" joinstyle="miter" miterlimit="10" on="false" color="#000000" opacity="0"/>
                  <v:fill on="true" color="#a6a5a5" opacity="0.0980392"/>
                </v:shape>
                <v:shape id="Shape 37657" style="position:absolute;width:1778;height:2406;left:43141;top:36017;" coordsize="177800,240665" path="m99695,0l106045,10795l114300,25400l118745,33655l132715,60960l153670,109855l170815,166370l175895,205105l177800,222885l177800,240665l34290,193040l0,239831l0,197548l24765,163830l115570,193040l151765,205105l141605,154305l124460,104775l105410,62865l90170,33655l0,79463l0,51055l99695,0x">
                  <v:stroke weight="0pt" endcap="flat" joinstyle="miter" miterlimit="10" on="false" color="#000000" opacity="0"/>
                  <v:fill on="true" color="#a6a5a5" opacity="0.0980392"/>
                </v:shape>
                <v:shape id="Shape 37658" style="position:absolute;width:1270;height:1282;left:24530;top:33940;" coordsize="127000,128270" path="m59055,0l127000,73660l112395,87630l82550,55245l53340,81915l83185,114300l67945,128270l0,54610l14605,40640l41910,69850l71120,42545l43815,13335l59055,0x">
                  <v:stroke weight="0pt" endcap="flat" joinstyle="miter" miterlimit="10" on="false" color="#000000" opacity="0"/>
                  <v:fill on="true" color="#1e1e1c" opacity="0.0980392"/>
                </v:shape>
                <v:shape id="Shape 37659" style="position:absolute;width:520;height:1045;left:25482;top:33362;" coordsize="52070,104521" path="m48895,0l52070,227l52070,19512l45720,17780l38735,19685l31750,24765l24765,29210l21590,35560l20955,36195l20320,42545l20320,47625l20955,49530l22225,55880l25400,62230l29845,69215l34925,74930l40005,80010l45720,83185l51435,85090l52070,85249l52070,104521l46355,104140l37465,101600l28575,97155l20955,90805l13335,81915l8890,75565l5715,69850l3175,64135l1905,58420l635,52705l0,47625l1905,36195l3175,31115l6350,26670l9525,20955l14605,15240l20955,10795l30480,5080l39370,1270l48895,0x">
                  <v:stroke weight="0pt" endcap="flat" joinstyle="miter" miterlimit="10" on="false" color="#000000" opacity="0"/>
                  <v:fill on="true" color="#1e1e1c" opacity="0.0980392"/>
                </v:shape>
                <v:shape id="Shape 37660" style="position:absolute;width:514;height:1045;left:26003;top:33365;" coordsize="51435,104548" path="m0,0l5715,408l15240,2948l24130,7393l31750,14378l34925,17553l39370,23268l45720,32793l49530,42953l51435,52478l51435,62003l49530,70893l45085,79148l39370,86768l31115,93753l22225,99468l12700,103278l3810,104548l0,104294l0,85022l6985,86768l14605,84863l27305,75338l31115,68988l31750,62003l31750,55018l29845,48668l26670,42318l22225,35333l17145,28983l12065,24538l6350,21363l635,19458l0,19285l0,0x">
                  <v:stroke weight="0pt" endcap="flat" joinstyle="miter" miterlimit="10" on="false" color="#000000" opacity="0"/>
                  <v:fill on="true" color="#1e1e1c" opacity="0.0980392"/>
                </v:shape>
                <v:shape id="Shape 37661" style="position:absolute;width:1200;height:1276;left:26301;top:32658;" coordsize="120015,127635" path="m68580,0l120015,86995l102235,97155l33655,60960l67310,117475l50800,127635l0,40640l17145,30480l86360,67310l52070,9525l68580,0x">
                  <v:stroke weight="0pt" endcap="flat" joinstyle="miter" miterlimit="10" on="false" color="#000000" opacity="0"/>
                  <v:fill on="true" color="#1e1e1c" opacity="0.0980392"/>
                </v:shape>
                <v:shape id="Shape 37662" style="position:absolute;width:504;height:1047;left:27355;top:32264;" coordsize="50483,104775" path="m48260,0l50483,159l50483,17145l43815,17145l36195,20955l28575,24765l23495,29845l20955,37465l20320,43180l20320,49530l22225,56515l25400,64135l29210,71120l33655,76835l38100,81280l43180,84455l50483,87498l50483,104775l43815,104775l34290,102235l26035,97790l18415,91440l12065,83820l6350,73660l3810,66675l1905,60325l635,53975l0,48260l0,42545l635,36830l4445,26670l6985,21590l10160,17780l15240,13335l20955,8890l28575,5080l38100,1905l48260,0x">
                  <v:stroke weight="0pt" endcap="flat" joinstyle="miter" miterlimit="10" on="false" color="#000000" opacity="0"/>
                  <v:fill on="true" color="#1e1e1c" opacity="0.0980392"/>
                </v:shape>
                <v:shape id="Shape 37663" style="position:absolute;width:504;height:1046;left:27860;top:32265;" coordsize="50482,104616" path="m0,0l6667,476l16192,2381l24447,6826l30163,11906l32067,13176l35242,16986l38417,21431l44132,31591l48577,42386l50482,52546l50482,62706l48577,72231l44767,80486l39052,87471l39052,88106l31432,94456l21907,99536l12382,103346l2222,104616l0,104616l0,87339l317,87471l7302,86836l21907,80486l26988,74771l28892,67151l30163,61436l29527,55086l28257,48101l25082,39846l21272,32861l16827,27146l12382,22701l7302,20161l317,16986l0,16986l0,0x">
                  <v:stroke weight="0pt" endcap="flat" joinstyle="miter" miterlimit="10" on="false" color="#000000" opacity="0"/>
                  <v:fill on="true" color="#1e1e1c" opacity="0.0980392"/>
                </v:shape>
                <v:shape id="Shape 37664" style="position:absolute;width:473;height:1111;left:28301;top:31876;" coordsize="47308,111173" path="m47308,0l47308,17933l40005,20368l25400,26083l33655,50213l47308,45047l47308,62375l39370,64818l47308,87548l47308,106833l34290,111173l0,16558l47308,0x">
                  <v:stroke weight="0pt" endcap="flat" joinstyle="miter" miterlimit="10" on="false" color="#000000" opacity="0"/>
                  <v:fill on="true" color="#1e1e1c" opacity="0.0980392"/>
                </v:shape>
                <v:shape id="Shape 37665" style="position:absolute;width:60;height:192;left:28775;top:32752;" coordsize="6033,19286" path="m0,0l6033,17275l0,19286l0,0x">
                  <v:stroke weight="0pt" endcap="flat" joinstyle="miter" miterlimit="10" on="false" color="#000000" opacity="0"/>
                  <v:fill on="true" color="#1e1e1c" opacity="0.0980392"/>
                </v:shape>
                <v:shape id="Shape 37666" style="position:absolute;width:419;height:425;left:29381;top:31940;" coordsize="41910,42545" path="m20955,0l26035,635l35560,6350l38735,10160l40640,15875l41910,20955l41275,26035l36195,36195l31750,39370l20955,42545l15875,41910l6350,36195l3175,32385l0,21590l635,16510l5715,6350l10160,3175l20955,0x">
                  <v:stroke weight="0pt" endcap="flat" joinstyle="miter" miterlimit="10" on="false" color="#000000" opacity="0"/>
                  <v:fill on="true" color="#1e1e1c" opacity="0.0980392"/>
                </v:shape>
                <v:shape id="Shape 37667" style="position:absolute;width:720;height:927;left:28775;top:31845;" coordsize="72073,92710" path="m11113,0l21273,0l21908,635l26353,1905l30798,5080l34608,8890l37783,13335l39688,18415l42863,26035l42863,32385l37783,44450l32067,50165l26353,53340l24448,53975l29528,55245l33973,56515l37148,58420l40958,60325l46673,64135l46673,64770l72073,84455l49213,92710l20638,71120l15558,67945l13017,66040l10478,64770l3492,64770l317,65405l0,65503l0,48174l9842,44450l15558,42545l17463,40640l19367,39370l20638,37465l21273,34925l21908,32385l21908,29845l20638,27305l19367,24130l17463,21590l15558,20320l13017,19050l10478,18415l6667,19050l5398,19050l317,20955l0,21061l0,3127l3492,1905l11113,0x">
                  <v:stroke weight="0pt" endcap="flat" joinstyle="miter" miterlimit="10" on="false" color="#000000" opacity="0"/>
                  <v:fill on="true" color="#1e1e1c" opacity="0.0980392"/>
                </v:shape>
                <v:shape id="Shape 37668" style="position:absolute;width:492;height:1084;left:29832;top:31453;" coordsize="49213,108426" path="m49213,0l49213,17621l45720,17621l40640,18891l23495,22066l37465,87471l49213,85023l49213,102507l21590,108426l0,10001l44450,476l49213,0x">
                  <v:stroke weight="0pt" endcap="flat" joinstyle="miter" miterlimit="10" on="false" color="#000000" opacity="0"/>
                  <v:fill on="true" color="#1e1e1c" opacity="0.0980392"/>
                </v:shape>
                <v:shape id="Shape 37669" style="position:absolute;width:466;height:1026;left:30324;top:31451;" coordsize="46672,102666" path="m1588,0l6033,0l12383,635l18097,2540l23177,5715l25717,7620l27622,9525l32067,13970l34608,17780l39052,25400l42227,33020l44133,42545l46038,50165l46672,57785l44767,71755l42227,78105l36513,87630l32067,91440l26988,94615l22542,96520l16827,99060l0,102666l0,85182l3492,84455l8572,83185l13017,81915l18097,79375l20638,77470l23813,72390l25083,69215l25083,64135l25717,59690l25083,53340l21908,38100l20002,32385l17463,28575l15558,24765l13017,22225l6667,19050l3492,17780l0,17780l0,159l1588,0x">
                  <v:stroke weight="0pt" endcap="flat" joinstyle="miter" miterlimit="10" on="false" color="#000000" opacity="0"/>
                  <v:fill on="true" color="#1e1e1c" opacity="0.0980392"/>
                </v:shape>
                <v:shape id="Shape 37670" style="position:absolute;width:901;height:1104;left:30880;top:31229;" coordsize="90170,110490" path="m74295,0l76835,17145l22860,24765l26035,46990l76200,40005l78105,56515l27940,63500l31750,90805l87630,82550l90170,99695l13970,110490l0,10795l74295,0x">
                  <v:stroke weight="0pt" endcap="flat" joinstyle="miter" miterlimit="10" on="false" color="#000000" opacity="0"/>
                  <v:fill on="true" color="#1e1e1c" opacity="0.0980392"/>
                </v:shape>
                <v:shape id="Shape 37671" style="position:absolute;width:400;height:1037;left:31864;top:31175;" coordsize="40005,103759" path="m40005,0l40005,17399l38100,17399l31115,18034l21590,18669l23495,47244l40005,46143l40005,63083l24765,64389l27305,101854l6985,103759l0,3429l40005,0x">
                  <v:stroke weight="0pt" endcap="flat" joinstyle="miter" miterlimit="10" on="false" color="#000000" opacity="0"/>
                  <v:fill on="true" color="#1e1e1c" opacity="0.0980392"/>
                </v:shape>
                <v:shape id="Shape 37672" style="position:absolute;width:393;height:634;left:32264;top:31172;" coordsize="39370,63464" path="m4445,0l12700,0l16510,635l18415,1270l22225,1905l27305,5080l36195,14605l37465,17780l38100,20955l38735,28575l39370,34925l38735,40640l36830,44450l35560,47625l34925,48895l32385,52705l25400,57785l22225,59690l18415,60960l13970,62230l6985,62865l0,63464l0,46524l2540,46355l7620,45085l12700,42545l15240,41275l16510,38735l17780,36195l18415,33655l17780,30480l17780,27305l16510,24130l12065,19685l8890,18415l5715,17780l0,17780l0,381l4445,0x">
                  <v:stroke weight="0pt" endcap="flat" joinstyle="miter" miterlimit="10" on="false" color="#000000" opacity="0"/>
                  <v:fill on="true" color="#1e1e1c" opacity="0.0980392"/>
                </v:shape>
                <v:shape id="Shape 37673" style="position:absolute;width:488;height:1040;left:32810;top:31127;" coordsize="48895,104065" path="m40005,0l48260,0l48895,37l48895,17145l40005,17145l33655,20320l28575,26035l24765,30480l22860,36830l21590,43815l20955,51435l20955,52705l21590,60325l22860,67310l25400,73025l29210,78105l34290,83820l41275,86360l48895,86360l48895,104065l38735,102870l29210,100330l20955,96520l13335,90170l7620,83185l3810,74295l635,64135l0,52705l0,45720l1270,38735l2540,32385l4445,26670l6350,21590l9525,17145l13335,13335l17780,8890l21590,5715l33020,1270l40005,0x">
                  <v:stroke weight="0pt" endcap="flat" joinstyle="miter" miterlimit="10" on="false" color="#000000" opacity="0"/>
                  <v:fill on="true" color="#1e1e1c" opacity="0.0980392"/>
                </v:shape>
                <v:shape id="Shape 37674" style="position:absolute;width:488;height:1041;left:33299;top:31128;" coordsize="48895,104103" path="m0,0l10160,598l19685,3138l27940,6948l34925,13298l38100,17108l40640,20918l45085,29808l47625,39968l48895,51398l48895,52668l48260,62828l45720,72988l41275,81878l38100,86323l35560,89498l28575,95848l20320,100293l10795,102833l635,104103l0,104028l0,86323l8255,86323l15240,83148l20320,77433l23495,72353l26035,66638l27305,59653l27940,51398l27305,43143l25400,36158l23495,30443l19685,25363l14605,19648l8255,17108l0,17108l0,0x">
                  <v:stroke weight="0pt" endcap="flat" joinstyle="miter" miterlimit="10" on="false" color="#000000" opacity="0"/>
                  <v:fill on="true" color="#1e1e1c" opacity="0.0980392"/>
                </v:shape>
                <v:shape id="Shape 37675" style="position:absolute;width:444;height:1016;left:33947;top:31127;" coordsize="44450,101600" path="m5715,0l44450,1844l44450,18778l40640,18415l24765,17780l23495,43180l44450,44255l44450,67945l42545,66040l40640,63500l38735,62230l34925,60325l31115,59690l22860,59690l20320,101600l0,100330l5715,0x">
                  <v:stroke weight="0pt" endcap="flat" joinstyle="miter" miterlimit="10" on="false" color="#000000" opacity="0"/>
                  <v:fill on="true" color="#1e1e1c" opacity="0.0980392"/>
                </v:shape>
                <v:shape id="Shape 37676" style="position:absolute;width:714;height:1022;left:41109;top:34452;" coordsize="71438,102228" path="m71438,0l71438,20300l53340,28872l60960,36492l71438,46970l71438,102228l55880,87292l66040,65067l37465,36492l15240,46653l0,31412l71438,0x">
                  <v:stroke weight="0pt" endcap="flat" joinstyle="miter" miterlimit="10" on="false" color="#000000" opacity="0"/>
                  <v:fill on="true" color="#1e1e1c" opacity="0.0980392"/>
                </v:shape>
                <v:shape id="Shape 37677" style="position:absolute;width:806;height:895;left:40894;top:33832;" coordsize="80645,89535" path="m65405,0l80645,13335l15240,89535l0,76200l65405,0x">
                  <v:stroke weight="0pt" endcap="flat" joinstyle="miter" miterlimit="10" on="false" color="#000000" opacity="0"/>
                  <v:fill on="true" color="#1e1e1c" opacity="0.0980392"/>
                </v:shape>
                <v:shape id="Shape 37678" style="position:absolute;width:996;height:1022;left:40252;top:33331;" coordsize="99695,102235" path="m54610,0l64135,1270l73025,4445l81280,9525l88265,15875l93345,22225l96520,28575l99060,36195l99695,42545l99060,49530l95885,57785l77470,49530l79375,44450l80010,39370l77470,30480l74295,26670l64135,18415l57785,17145l50800,19050l45720,20955l40640,24130l34925,29210l29845,35560l24765,43180l21590,49530l19685,55880l19050,61595l19685,68580l22860,74295l33020,81915l37465,83185l48260,82550l53340,79375l59055,74930l71120,91440l64770,95885l57785,99695l51435,101600l44450,102235l38100,101600l31115,99695l24765,97155l18415,92710l11430,86360l5715,79375l1905,71120l0,62230l0,52705l1905,43180l5715,33655l12065,24130l19685,15240l27940,8255l36195,3175l45720,635l54610,0x">
                  <v:stroke weight="0pt" endcap="flat" joinstyle="miter" miterlimit="10" on="false" color="#000000" opacity="0"/>
                  <v:fill on="true" color="#1e1e1c" opacity="0.0980392"/>
                </v:shape>
                <v:shape id="Shape 37679" style="position:absolute;width:1200;height:1276;left:39262;top:32613;" coordsize="120015,127635" path="m50800,0l67945,10160l69215,88900l103505,31115l120015,40640l68580,127635l50800,116840l49530,40005l15875,96520l0,86360l50800,0x">
                  <v:stroke weight="0pt" endcap="flat" joinstyle="miter" miterlimit="10" on="false" color="#000000" opacity="0"/>
                  <v:fill on="true" color="#1e1e1c" opacity="0.0980392"/>
                </v:shape>
                <v:shape id="Shape 37680" style="position:absolute;width:1104;height:1231;left:38436;top:32175;" coordsize="110490,123190" path="m42545,0l110490,31750l102870,46990l53975,24130l44450,43815l90170,65405l82550,80645l36830,59055l25400,83820l76200,107950l69215,123190l0,90805l42545,0x">
                  <v:stroke weight="0pt" endcap="flat" joinstyle="miter" miterlimit="10" on="false" color="#000000" opacity="0"/>
                  <v:fill on="true" color="#1e1e1c" opacity="0.0980392"/>
                </v:shape>
                <v:shape id="Shape 37681" style="position:absolute;width:558;height:1009;left:38080;top:32010;" coordsize="55880,100965" path="m37465,0l55880,7620l18415,100965l0,93345l37465,0x">
                  <v:stroke weight="0pt" endcap="flat" joinstyle="miter" miterlimit="10" on="false" color="#000000" opacity="0"/>
                  <v:fill on="true" color="#1e1e1c" opacity="0.0980392"/>
                </v:shape>
                <v:shape id="Shape 37683" style="position:absolute;width:946;height:1035;left:37223;top:31756;" coordsize="94615,103505" path="m45720,0l55245,0l65405,2540l73025,5715l80010,10160l85725,15875l90170,22225l93345,27940l94615,34925l93980,43180l73660,41275l74295,36195l73025,31115l67945,23495l64135,20320l51435,16510l45085,17145l38735,20955l34290,24130l30480,29210l27305,35560l24130,43180l21590,51435l20955,59055l20955,66040l22225,71120l24765,78105l29845,81915l41910,86360l46355,85725l55880,81915l60325,77470l64135,71120l81280,83185l76200,89535l71120,95250l65405,99060l59055,101600l52705,103505l45720,103505l38735,102870l31115,100965l22225,97155l15240,92075l8890,85725l4445,77470l1270,68580l0,59055l1270,48895l3810,38100l8255,27305l13970,17780l20320,10795l28575,5080l36830,1270l45720,0x">
                  <v:stroke weight="0pt" endcap="flat" joinstyle="miter" miterlimit="10" on="false" color="#000000" opacity="0"/>
                  <v:fill on="true" color="#1e1e1c" opacity="0.0980392"/>
                </v:shape>
                <v:shape id="Shape 37684" style="position:absolute;width:933;height:1136;left:35775;top:31318;" coordsize="93345,113665" path="m19685,0l93345,14605l89535,31750l36195,20955l31750,42545l81280,52705l78105,69215l28575,59055l23495,86360l78105,97155l74930,113665l0,99060l19685,0x">
                  <v:stroke weight="0pt" endcap="flat" joinstyle="miter" miterlimit="10" on="false" color="#000000" opacity="0"/>
                  <v:fill on="true" color="#1e1e1c" opacity="0.0980392"/>
                </v:shape>
                <v:shape id="Shape 37685" style="position:absolute;width:812;height:1066;left:34975;top:31184;" coordsize="81280,106680" path="m1905,0l81280,10160l79375,27305l49530,23495l39370,106680l19050,103505l29845,20955l0,17145l1905,0x">
                  <v:stroke weight="0pt" endcap="flat" joinstyle="miter" miterlimit="10" on="false" color="#000000" opacity="0"/>
                  <v:fill on="true" color="#1e1e1c" opacity="0.0980392"/>
                </v:shape>
                <v:shape id="Shape 37686" style="position:absolute;width:463;height:1029;left:34391;top:31146;" coordsize="46355,102931" path="m0,0l14605,695l20955,1965l22225,1965l31750,6410l35560,9585l38735,15935l40640,19110l41910,24826l41275,38160l39370,42606l38735,43876l34290,48956l29210,53401l22860,56576l13970,57210l14605,57845l17780,59751l21590,62926l26670,69276l30480,74990l34925,83245l46355,102931l21590,102295l8255,79435l3810,71181l0,66101l0,42410l3810,42606l10160,42606l12065,41970l14605,41335l16510,40065l18415,38160l19685,36256l20320,33715l20955,30540l20955,27365l20320,24826l16510,20381l13970,18476l10795,17840l9525,17840l0,16933l0,0x">
                  <v:stroke weight="0pt" endcap="flat" joinstyle="miter" miterlimit="10" on="false" color="#000000" opacity="0"/>
                  <v:fill on="true" color="#1e1e1c" opacity="0.0980392"/>
                </v:shape>
                <v:shape id="Shape 37687" style="position:absolute;width:428;height:1143;left:41824;top:34334;" coordsize="42862,114300" path="m27622,0l42862,14605l39052,23495l23177,60325l317,114300l0,113996l0,58738l1587,60325l18097,23495l0,32067l0,11767l18097,3810l27622,0x">
                  <v:stroke weight="0pt" endcap="flat" joinstyle="miter" miterlimit="10" on="false" color="#000000" opacity="0"/>
                  <v:fill on="true" color="#1e1e1c" opacity="0.0980392"/>
                </v:shape>
                <v:shape id="Shape 37688" style="position:absolute;width:12458;height:3448;left:27463;top:35299;" coordsize="1245870,344805" path="m1048385,0l1150620,1270l1162685,635l1164590,1270l1184275,16510l1180465,99695l1189990,121920l1194435,141605l1194435,157480l1193165,168275l1208405,191135l1209675,192405l1216025,203200l1217930,205740l1223010,213995l1227455,232410l1233805,250190l1242060,288290l1244600,306070l1245870,323215l1242695,332740l1241425,335280l1235710,341630l1233170,344170l1231265,344805l25400,344805l0,304165l80010,121920l88265,11430l217805,11430l219710,24130l226695,67945l320675,69215l321310,64135l321945,56515l321310,48260l320040,38735l320040,36830l324485,24130l332105,16510l339725,12065l346710,10795l458470,11430l459105,23495l462280,61595l554355,59055l570230,6985l680720,12065l680720,59055l683895,64135l798195,60960l798195,47625l796290,35560l800100,24765l807085,17145l814705,11430l815975,10795l927735,14605l928370,23495l932815,73660l1021715,73025l1026795,73660l1028065,73025l1028065,71755l1026795,67310l1024890,64135l1021080,52070l1019810,41275l1019810,39370l1020445,30480l1021080,29210l1020445,22225l1028700,13970l1030605,11430l1038225,5080l1044575,1905l1047115,635l1048385,0x">
                  <v:stroke weight="0pt" endcap="flat" joinstyle="miter" miterlimit="10" on="false" color="#000000" opacity="0"/>
                  <v:fill on="true" color="#000000" opacity="0.0980392"/>
                </v:shape>
                <v:shape id="Shape 316103" style="position:absolute;width:1473;height:279;left:33235;top:38176;" coordsize="147320,27940" path="m0,0l147320,0l147320,27940l0,27940l0,0">
                  <v:stroke weight="0pt" endcap="flat" joinstyle="miter" miterlimit="10" on="false" color="#000000" opacity="0"/>
                  <v:fill on="true" color="#ffffff" opacity="0.0980392"/>
                </v:shape>
                <v:shape id="Shape 316104" style="position:absolute;width:965;height:323;left:29184;top:38176;" coordsize="96520,32385" path="m0,0l96520,0l96520,32385l0,32385l0,0">
                  <v:stroke weight="0pt" endcap="flat" joinstyle="miter" miterlimit="10" on="false" color="#000000" opacity="0"/>
                  <v:fill on="true" color="#ffffff" opacity="0.0980392"/>
                </v:shape>
                <v:shape id="Shape 316105" style="position:absolute;width:1162;height:552;left:35052;top:37947;" coordsize="116205,55245" path="m0,0l116205,0l116205,55245l0,55245l0,0">
                  <v:stroke weight="0pt" endcap="flat" joinstyle="miter" miterlimit="10" on="false" color="#000000" opacity="0"/>
                  <v:fill on="true" color="#ffffff" opacity="0.0980392"/>
                </v:shape>
                <v:shape id="Shape 316106" style="position:absolute;width:203;height:91;left:33229;top:37947;" coordsize="20320,9144" path="m0,0l20320,0l20320,9144l0,9144l0,0">
                  <v:stroke weight="0pt" endcap="flat" joinstyle="miter" miterlimit="10" on="false" color="#000000" opacity="0"/>
                  <v:fill on="true" color="#ffffff" opacity="0.0980392"/>
                </v:shape>
                <v:shape id="Shape 316107" style="position:absolute;width:565;height:508;left:32467;top:37947;" coordsize="56515,50800" path="m0,0l56515,0l56515,50800l0,50800l0,0">
                  <v:stroke weight="0pt" endcap="flat" joinstyle="miter" miterlimit="10" on="false" color="#000000" opacity="0"/>
                  <v:fill on="true" color="#ffffff" opacity="0.0980392"/>
                </v:shape>
                <v:shape id="Shape 316108" style="position:absolute;width:387;height:508;left:31807;top:37947;" coordsize="38735,50800" path="m0,0l38735,0l38735,50800l0,50800l0,0">
                  <v:stroke weight="0pt" endcap="flat" joinstyle="miter" miterlimit="10" on="false" color="#000000" opacity="0"/>
                  <v:fill on="true" color="#ffffff" opacity="0.0980392"/>
                </v:shape>
                <v:shape id="Shape 316109" style="position:absolute;width:977;height:552;left:27952;top:37903;" coordsize="97790,55245" path="m0,0l97790,0l97790,55245l0,55245l0,0">
                  <v:stroke weight="0pt" endcap="flat" joinstyle="miter" miterlimit="10" on="false" color="#000000" opacity="0"/>
                  <v:fill on="true" color="#ffffff" opacity="0.0980392"/>
                </v:shape>
                <v:shape id="Shape 316110" style="position:absolute;width:622;height:755;left:30949;top:37699;" coordsize="62230,75565" path="m0,0l62230,0l62230,75565l0,75565l0,0">
                  <v:stroke weight="0pt" endcap="flat" joinstyle="miter" miterlimit="10" on="false" color="#000000" opacity="0"/>
                  <v:fill on="true" color="#ffffff" opacity="0.0980392"/>
                </v:shape>
                <v:shape id="Shape 316111" style="position:absolute;width:1041;height:317;left:29051;top:37699;" coordsize="104140,31750" path="m0,0l104140,0l104140,31750l0,31750l0,0">
                  <v:stroke weight="0pt" endcap="flat" joinstyle="miter" miterlimit="10" on="false" color="#000000" opacity="0"/>
                  <v:fill on="true" color="#ffffff" opacity="0.0980392"/>
                </v:shape>
                <v:shape id="Shape 316112" style="position:absolute;width:755;height:165;left:32677;top:37630;" coordsize="75565,16510" path="m0,0l75565,0l75565,16510l0,16510l0,0">
                  <v:stroke weight="0pt" endcap="flat" joinstyle="miter" miterlimit="10" on="false" color="#000000" opacity="0"/>
                  <v:fill on="true" color="#ffffff" opacity="0.0980392"/>
                </v:shape>
                <v:shape id="Shape 316113" style="position:absolute;width:393;height:908;left:30289;top:37630;" coordsize="39370,90805" path="m0,0l39370,0l39370,90805l0,90805l0,0">
                  <v:stroke weight="0pt" endcap="flat" joinstyle="miter" miterlimit="10" on="false" color="#000000" opacity="0"/>
                  <v:fill on="true" color="#ffffff" opacity="0.0980392"/>
                </v:shape>
                <v:shape id="Shape 316114" style="position:absolute;width:127;height:247;left:27990;top:37547;" coordsize="12700,24765" path="m0,0l12700,0l12700,24765l0,24765l0,0">
                  <v:stroke weight="0pt" endcap="flat" joinstyle="miter" miterlimit="10" on="false" color="#000000" opacity="0"/>
                  <v:fill on="true" color="#ffffff" opacity="0.0980392"/>
                </v:shape>
                <v:shape id="Shape 316115" style="position:absolute;width:971;height:539;left:36544;top:37477;" coordsize="97155,53975" path="m0,0l97155,0l97155,53975l0,53975l0,0">
                  <v:stroke weight="0pt" endcap="flat" joinstyle="miter" miterlimit="10" on="false" color="#000000" opacity="0"/>
                  <v:fill on="true" color="#ffffff" opacity="0.0980392"/>
                </v:shape>
                <v:shape id="Shape 316116" style="position:absolute;width:1016;height:742;left:33693;top:37274;" coordsize="101600,74295" path="m0,0l101600,0l101600,74295l0,74295l0,0">
                  <v:stroke weight="0pt" endcap="flat" joinstyle="miter" miterlimit="10" on="false" color="#000000" opacity="0"/>
                  <v:fill on="true" color="#ffffff" opacity="0.0980392"/>
                </v:shape>
                <v:shape id="Shape 316117" style="position:absolute;width:209;height:203;left:32677;top:37274;" coordsize="20955,20320" path="m0,0l20955,0l20955,20320l0,20320l0,0">
                  <v:stroke weight="0pt" endcap="flat" joinstyle="miter" miterlimit="10" on="false" color="#000000" opacity="0"/>
                  <v:fill on="true" color="#ffffff" opacity="0.0980392"/>
                </v:shape>
                <v:shape id="Shape 316118" style="position:absolute;width:1352;height:273;left:31115;top:37274;" coordsize="135255,27305" path="m0,0l135255,0l135255,27305l0,27305l0,0">
                  <v:stroke weight="0pt" endcap="flat" joinstyle="miter" miterlimit="10" on="false" color="#000000" opacity="0"/>
                  <v:fill on="true" color="#ffffff" opacity="0.0980392"/>
                </v:shape>
                <v:shape id="Shape 316119" style="position:absolute;width:1390;height:596;left:34931;top:37198;" coordsize="139065,59690" path="m0,0l139065,0l139065,59690l0,59690l0,0">
                  <v:stroke weight="0pt" endcap="flat" joinstyle="miter" miterlimit="10" on="false" color="#000000" opacity="0"/>
                  <v:fill on="true" color="#ffffff" opacity="0.0980392"/>
                </v:shape>
                <v:shape id="Shape 316120" style="position:absolute;width:1054;height:565;left:38214;top:37064;" coordsize="105410,56515" path="m0,0l105410,0l105410,56515l0,56515l0,0">
                  <v:stroke weight="0pt" endcap="flat" joinstyle="miter" miterlimit="10" on="false" color="#000000" opacity="0"/>
                  <v:fill on="true" color="#ffffff" opacity="0.0980392"/>
                </v:shape>
                <v:shape id="Shape 316121" style="position:absolute;width:1054;height:419;left:28524;top:37020;" coordsize="105410,41910" path="m0,0l105410,0l105410,41910l0,41910l0,0">
                  <v:stroke weight="0pt" endcap="flat" joinstyle="miter" miterlimit="10" on="false" color="#000000" opacity="0"/>
                  <v:fill on="true" color="#ffffff" opacity="0.0980392"/>
                </v:shape>
                <v:shape id="Shape 316122" style="position:absolute;width:139;height:774;left:28213;top:37020;" coordsize="13970,77470" path="m0,0l13970,0l13970,77470l0,77470l0,0">
                  <v:stroke weight="0pt" endcap="flat" joinstyle="miter" miterlimit="10" on="false" color="#000000" opacity="0"/>
                  <v:fill on="true" color="#ffffff" opacity="0.0980392"/>
                </v:shape>
                <v:shape id="Shape 316123" style="position:absolute;width:1136;height:482;left:29813;top:36957;" coordsize="113665,48260" path="m0,0l113665,0l113665,48260l0,48260l0,0">
                  <v:stroke weight="0pt" endcap="flat" joinstyle="miter" miterlimit="10" on="false" color="#000000" opacity="0"/>
                  <v:fill on="true" color="#ffffff" opacity="0.0980392"/>
                </v:shape>
                <v:shape id="Shape 316124" style="position:absolute;width:495;height:546;left:33032;top:36893;" coordsize="49530,54610" path="m0,0l49530,0l49530,54610l0,54610l0,0">
                  <v:stroke weight="0pt" endcap="flat" joinstyle="miter" miterlimit="10" on="false" color="#000000" opacity="0"/>
                  <v:fill on="true" color="#ffffff" opacity="0.0980392"/>
                </v:shape>
                <v:shape id="Shape 316125" style="position:absolute;width:419;height:228;left:32334;top:36893;" coordsize="41910,22860" path="m0,0l41910,0l41910,22860l0,22860l0,0">
                  <v:stroke weight="0pt" endcap="flat" joinstyle="miter" miterlimit="10" on="false" color="#000000" opacity="0"/>
                  <v:fill on="true" color="#ffffff" opacity="0.0980392"/>
                </v:shape>
                <v:shape id="Shape 316126" style="position:absolute;width:520;height:209;left:28359;top:36683;" coordsize="52070,20955" path="m0,0l52070,0l52070,20955l0,20955l0,0">
                  <v:stroke weight="0pt" endcap="flat" joinstyle="miter" miterlimit="10" on="false" color="#000000" opacity="0"/>
                  <v:fill on="true" color="#ffffff" opacity="0.0980392"/>
                </v:shape>
                <v:shape id="Shape 316127" style="position:absolute;width:1016;height:596;left:33693;top:36569;" coordsize="101600,59690" path="m0,0l101600,0l101600,59690l0,59690l0,0">
                  <v:stroke weight="0pt" endcap="flat" joinstyle="miter" miterlimit="10" on="false" color="#000000" opacity="0"/>
                  <v:fill on="true" color="#ffffff" opacity="0.0980392"/>
                </v:shape>
                <v:shape id="Shape 316128" style="position:absolute;width:895;height:552;left:31222;top:36569;" coordsize="89535,55245" path="m0,0l89535,0l89535,55245l0,55245l0,0">
                  <v:stroke weight="0pt" endcap="flat" joinstyle="miter" miterlimit="10" on="false" color="#000000" opacity="0"/>
                  <v:fill on="true" color="#ffffff" opacity="0.0980392"/>
                </v:shape>
                <v:shape id="Shape 316129" style="position:absolute;width:768;height:215;left:30289;top:36569;" coordsize="76835,21590" path="m0,0l76835,0l76835,21590l0,21590l0,0">
                  <v:stroke weight="0pt" endcap="flat" joinstyle="miter" miterlimit="10" on="false" color="#000000" opacity="0"/>
                  <v:fill on="true" color="#ffffff" opacity="0.0980392"/>
                </v:shape>
                <v:shape id="Shape 316130" style="position:absolute;width:476;height:520;left:37998;top:36372;" coordsize="47625,52070" path="m0,0l47625,0l47625,52070l0,52070l0,0">
                  <v:stroke weight="0pt" endcap="flat" joinstyle="miter" miterlimit="10" on="false" color="#000000" opacity="0"/>
                  <v:fill on="true" color="#ffffff" opacity="0.0980392"/>
                </v:shape>
                <v:shape id="Shape 316131" style="position:absolute;width:457;height:527;left:36677;top:36290;" coordsize="45720,52705" path="m0,0l45720,0l45720,52705l0,52705l0,0">
                  <v:stroke weight="0pt" endcap="flat" joinstyle="miter" miterlimit="10" on="false" color="#000000" opacity="0"/>
                  <v:fill on="true" color="#ffffff" opacity="0.0980392"/>
                </v:shape>
                <v:shape id="Shape 316132" style="position:absolute;width:514;height:247;left:30384;top:36252;" coordsize="51435,24765" path="m0,0l51435,0l51435,24765l0,24765l0,0">
                  <v:stroke weight="0pt" endcap="flat" joinstyle="miter" miterlimit="10" on="false" color="#000000" opacity="0"/>
                  <v:fill on="true" color="#ffffff" opacity="0.0980392"/>
                </v:shape>
                <v:shape id="Shape 316133" style="position:absolute;width:425;height:431;left:29724;top:36252;" coordsize="42545,43180" path="m0,0l42545,0l42545,43180l0,43180l0,0">
                  <v:stroke weight="0pt" endcap="flat" joinstyle="miter" miterlimit="10" on="false" color="#000000" opacity="0"/>
                  <v:fill on="true" color="#ffffff" opacity="0.0980392"/>
                </v:shape>
                <v:shape id="Shape 316134" style="position:absolute;width:831;height:304;left:34321;top:36112;" coordsize="83185,30480" path="m0,0l83185,0l83185,30480l0,30480l0,0">
                  <v:stroke weight="0pt" endcap="flat" joinstyle="miter" miterlimit="10" on="false" color="#000000" opacity="0"/>
                  <v:fill on="true" color="#ffffff" opacity="0.0980392"/>
                </v:shape>
                <v:shape id="Shape 316135" style="position:absolute;width:450;height:355;left:33693;top:36112;" coordsize="45085,35560" path="m0,0l45085,0l45085,35560l0,35560l0,0">
                  <v:stroke weight="0pt" endcap="flat" joinstyle="miter" miterlimit="10" on="false" color="#000000" opacity="0"/>
                  <v:fill on="true" color="#ffffff" opacity="0.0980392"/>
                </v:shape>
                <v:shape id="Shape 316136" style="position:absolute;width:1009;height:609;left:32423;top:36112;" coordsize="100965,60960" path="m0,0l100965,0l100965,60960l0,60960l0,0">
                  <v:stroke weight="0pt" endcap="flat" joinstyle="miter" miterlimit="10" on="false" color="#000000" opacity="0"/>
                  <v:fill on="true" color="#ffffff" opacity="0.0980392"/>
                </v:shape>
                <v:shape id="Shape 316137" style="position:absolute;width:889;height:260;left:31115;top:36112;" coordsize="88900,26035" path="m0,0l88900,0l88900,26035l0,26035l0,0">
                  <v:stroke weight="0pt" endcap="flat" joinstyle="miter" miterlimit="10" on="false" color="#000000" opacity="0"/>
                  <v:fill on="true" color="#ffffff" opacity="0.0980392"/>
                </v:shape>
                <v:shape id="Shape 316138" style="position:absolute;width:1009;height:520;left:28524;top:36048;" coordsize="100965,52070" path="m0,0l100965,0l100965,52070l0,52070l0,0">
                  <v:stroke weight="0pt" endcap="flat" joinstyle="miter" miterlimit="10" on="false" color="#000000" opacity="0"/>
                  <v:fill on="true" color="#ffffff" opacity="0.0980392"/>
                </v:shape>
                <v:shape id="Shape 316139" style="position:absolute;width:927;height:241;left:38042;top:36023;" coordsize="92710,24130" path="m0,0l92710,0l92710,24130l0,24130l0,0">
                  <v:stroke weight="0pt" endcap="flat" joinstyle="miter" miterlimit="10" on="false" color="#000000" opacity="0"/>
                  <v:fill on="true" color="#ffffff" opacity="0.0980392"/>
                </v:shape>
                <v:shape id="Shape 316140" style="position:absolute;width:825;height:260;left:35667;top:35852;" coordsize="82550,26035" path="m0,0l82550,0l82550,26035l0,26035l0,0">
                  <v:stroke weight="0pt" endcap="flat" joinstyle="miter" miterlimit="10" on="false" color="#000000" opacity="0"/>
                  <v:fill on="true" color="#ffffff" opacity="0.0980392"/>
                </v:shape>
                <v:shape id="Shape 316141" style="position:absolute;width:850;height:349;left:33229;top:35560;" coordsize="85090,34925" path="m0,0l85090,0l85090,34925l0,34925l0,0">
                  <v:stroke weight="0pt" endcap="flat" joinstyle="miter" miterlimit="10" on="false" color="#000000" opacity="0"/>
                  <v:fill on="true" color="#ffffff" opacity="0.0980392"/>
                </v:shape>
                <v:shape id="Shape 316142" style="position:absolute;width:952;height:349;left:30899;top:35560;" coordsize="95250,34925" path="m0,0l95250,0l95250,34925l0,34925l0,0">
                  <v:stroke weight="0pt" endcap="flat" joinstyle="miter" miterlimit="10" on="false" color="#000000" opacity="0"/>
                  <v:fill on="true" color="#ffffff" opacity="0.0980392"/>
                </v:shape>
                <v:shape id="Shape 316143" style="position:absolute;width:958;height:349;left:28524;top:35560;" coordsize="95885,34925" path="m0,0l95885,0l95885,34925l0,34925l0,0">
                  <v:stroke weight="0pt" endcap="flat" joinstyle="miter" miterlimit="10" on="false" color="#000000" opacity="0"/>
                  <v:fill on="true" color="#ffffff" opacity="0.0980392"/>
                </v:shape>
                <v:shape id="Shape 37743" style="position:absolute;width:0;height:12858;left:63;top:0;" coordsize="0,1285875" path="m0,1285875l0,0">
                  <v:stroke weight="1pt" endcap="flat" joinstyle="round" on="true" color="#000000"/>
                  <v:fill on="false" color="#000000" opacity="0"/>
                </v:shape>
                <v:shape id="Shape 37745" style="position:absolute;width:0;height:12858;left:16859;top:0;" coordsize="0,1285875" path="m0,1285875l0,0">
                  <v:stroke weight="1pt" endcap="flat" joinstyle="round" on="true" color="#000000"/>
                  <v:fill on="false" color="#000000" opacity="0"/>
                </v:shape>
                <v:shape id="Shape 37747" style="position:absolute;width:0;height:12858;left:33597;top:0;" coordsize="0,1285875" path="m0,1285875l0,0">
                  <v:stroke weight="1pt" endcap="flat" joinstyle="round" on="true" color="#000000"/>
                  <v:fill on="false" color="#000000" opacity="0"/>
                </v:shape>
                <v:shape id="Shape 37749" style="position:absolute;width:0;height:12922;left:50399;top:0;" coordsize="0,1292225" path="m0,1292225l0,0">
                  <v:stroke weight="1pt" endcap="flat" joinstyle="round" on="true" color="#000000"/>
                  <v:fill on="false" color="#000000" opacity="0"/>
                </v:shape>
                <v:shape id="Shape 37750" style="position:absolute;width:0;height:12922;left:67195;top:0;" coordsize="0,1292225" path="m0,1292225l0,0">
                  <v:stroke weight="1pt" endcap="flat" joinstyle="round" on="true" color="#000000"/>
                  <v:fill on="false" color="#000000" opacity="0"/>
                </v:shape>
                <v:shape id="Shape 37751" style="position:absolute;width:16859;height:0;left:0;top:12922;" coordsize="1685925,0" path="m0,0l1685925,0">
                  <v:stroke weight="1pt" endcap="flat" joinstyle="round" on="true" color="#000000"/>
                  <v:fill on="false" color="#000000" opacity="0"/>
                </v:shape>
                <v:shape id="Shape 37752" style="position:absolute;width:0;height:76073;left:63;top:12985;" coordsize="0,7607300" path="m0,7607300l0,0">
                  <v:stroke weight="1pt" endcap="flat" joinstyle="round" on="true" color="#000000"/>
                  <v:fill on="false" color="#000000" opacity="0"/>
                </v:shape>
                <v:shape id="Shape 37753" style="position:absolute;width:16802;height:0;left:16859;top:12922;" coordsize="1680210,0" path="m0,0l1680210,0">
                  <v:stroke weight="1pt" endcap="flat" joinstyle="round" on="true" color="#000000"/>
                  <v:fill on="false" color="#000000" opacity="0"/>
                </v:shape>
                <v:shape id="Shape 37754" style="position:absolute;width:0;height:76073;left:16859;top:12985;" coordsize="0,7607300" path="m0,7607300l0,0">
                  <v:stroke weight="1pt" endcap="flat" joinstyle="round" on="true" color="#000000"/>
                  <v:fill on="false" color="#000000" opacity="0"/>
                </v:shape>
                <v:shape id="Shape 37755" style="position:absolute;width:0;height:76073;left:33597;top:12985;" coordsize="0,7607300" path="m0,7607300l0,0">
                  <v:stroke weight="1pt" endcap="flat" joinstyle="round" on="true" color="#000000"/>
                  <v:fill on="false" color="#000000" opacity="0"/>
                </v:shape>
                <v:shape id="Shape 37756" style="position:absolute;width:0;height:76136;left:50399;top:12922;" coordsize="0,7613650" path="m0,7613650l0,0">
                  <v:stroke weight="1pt" endcap="flat" joinstyle="round" on="true" color="#000000"/>
                  <v:fill on="false" color="#000000" opacity="0"/>
                </v:shape>
                <v:shape id="Shape 37757" style="position:absolute;width:0;height:76136;left:67195;top:12922;" coordsize="0,7613650" path="m0,7613650l0,0">
                  <v:stroke weight="1pt" endcap="flat" joinstyle="round" on="true" color="#000000"/>
                  <v:fill on="false" color="#000000" opacity="0"/>
                </v:shape>
                <v:shape id="Shape 37758" style="position:absolute;width:16859;height:0;left:0;top:89122;" coordsize="1685925,0" path="m0,0l1685925,0">
                  <v:stroke weight="1pt" endcap="flat" joinstyle="round" on="true" color="#000000"/>
                  <v:fill on="false" color="#000000" opacity="0"/>
                </v:shape>
                <v:shape id="Shape 37759" style="position:absolute;width:16738;height:0;left:16859;top:89122;" coordsize="1673860,0" path="m0,0l1673860,0">
                  <v:stroke weight="1pt" endcap="flat" joinstyle="round" on="true" color="#000000"/>
                  <v:fill on="false" color="#000000" opacity="0"/>
                </v:shape>
                <v:shape id="Shape 37760" style="position:absolute;width:16802;height:0;left:33597;top:89122;" coordsize="1680210,0" path="m0,0l1680210,0">
                  <v:stroke weight="1pt" endcap="flat" joinstyle="round" on="true" color="#000000"/>
                  <v:fill on="false" color="#000000" opacity="0"/>
                </v:shape>
                <v:shape id="Shape 37761" style="position:absolute;width:16859;height:0;left:50399;top:89122;" coordsize="1685925,0" path="m0,0l1685925,0">
                  <v:stroke weight="1pt" endcap="flat" joinstyle="round" on="true" color="#000000"/>
                  <v:fill on="false" color="#000000" opacity="0"/>
                </v:shape>
              </v:group>
            </w:pict>
          </mc:Fallback>
        </mc:AlternateContent>
      </w:r>
      <w:r>
        <w:t xml:space="preserve">En caso de haberse quedarán registradas en el requerido medidas de observador del estudiante. restablecimiento de dere- </w:t>
      </w:r>
      <w:r>
        <w:rPr>
          <w:sz w:val="22"/>
        </w:rPr>
        <w:t xml:space="preserve"> </w:t>
      </w:r>
      <w:r>
        <w:t>chos, se remitió la situación La coordinación remitirá el a la</w:t>
      </w:r>
      <w:r>
        <w:rPr>
          <w:u w:val="single" w:color="FFFFFF"/>
        </w:rPr>
        <w:t xml:space="preserve"> </w:t>
      </w:r>
      <w:r>
        <w:t>s au</w:t>
      </w:r>
      <w:r>
        <w:rPr>
          <w:u w:val="single" w:color="FFFFFF"/>
        </w:rPr>
        <w:t xml:space="preserve"> </w:t>
      </w:r>
      <w:r>
        <w:t>toridades adminis- caso al Comité de</w:t>
      </w:r>
      <w:r>
        <w:t xml:space="preserve"> Conviven- tr</w:t>
      </w:r>
      <w:r>
        <w:rPr>
          <w:strike/>
        </w:rPr>
        <w:t>a</w:t>
      </w:r>
      <w:r>
        <w:rPr>
          <w:dstrike/>
        </w:rPr>
        <w:t>ti</w:t>
      </w:r>
      <w:r>
        <w:rPr>
          <w:u w:val="single" w:color="FFFFFF"/>
        </w:rPr>
        <w:t>v</w:t>
      </w:r>
      <w:r>
        <w:rPr>
          <w:strike/>
        </w:rPr>
        <w:t>a</w:t>
      </w:r>
      <w:r>
        <w:t xml:space="preserve">s </w:t>
      </w:r>
      <w:r>
        <w:rPr>
          <w:strike/>
        </w:rPr>
        <w:t>y</w:t>
      </w:r>
      <w:r>
        <w:t xml:space="preserve"> se dejará constan- cia escolar para generar las cia d</w:t>
      </w:r>
      <w:r>
        <w:rPr>
          <w:strike/>
        </w:rPr>
        <w:t xml:space="preserve">e </w:t>
      </w:r>
      <w:r>
        <w:t>d</w:t>
      </w:r>
      <w:r>
        <w:rPr>
          <w:shd w:val="clear" w:color="auto" w:fill="FFFFFF"/>
        </w:rPr>
        <w:t>i</w:t>
      </w:r>
      <w:r>
        <w:t>c</w:t>
      </w:r>
      <w:r>
        <w:rPr>
          <w:shd w:val="clear" w:color="auto" w:fill="FFFFFF"/>
        </w:rPr>
        <w:t>h</w:t>
      </w:r>
      <w:r>
        <w:t xml:space="preserve">a actuación. estrategias de promoción y </w:t>
      </w:r>
      <w:r>
        <w:rPr>
          <w:sz w:val="22"/>
        </w:rPr>
        <w:t xml:space="preserve"> </w:t>
      </w:r>
      <w:r>
        <w:rPr>
          <w:sz w:val="22"/>
        </w:rPr>
        <w:tab/>
      </w:r>
      <w:r>
        <w:t xml:space="preserve">prevención. </w:t>
      </w:r>
    </w:p>
    <w:p w:rsidR="0071318B" w:rsidRDefault="003353AA">
      <w:pPr>
        <w:numPr>
          <w:ilvl w:val="0"/>
          <w:numId w:val="9"/>
        </w:numPr>
        <w:spacing w:after="47"/>
        <w:ind w:right="271"/>
      </w:pPr>
      <w:r>
        <w:t xml:space="preserve">Se adoptarán medidas </w:t>
      </w:r>
      <w:r>
        <w:rPr>
          <w:sz w:val="22"/>
        </w:rPr>
        <w:t xml:space="preserve"> </w:t>
      </w:r>
      <w:r>
        <w:t>de protección para las La coordinación de con- personas involucradas y se vivencia, la orientadora</w:t>
      </w:r>
      <w:r>
        <w:t xml:space="preserve"> dejará constancia de escolar y el comité de convi- dicha actuación. vencia escolar verificarán el </w:t>
      </w:r>
    </w:p>
    <w:p w:rsidR="0071318B" w:rsidRDefault="003353AA">
      <w:pPr>
        <w:tabs>
          <w:tab w:val="center" w:pos="5461"/>
          <w:tab w:val="center" w:pos="9362"/>
        </w:tabs>
        <w:ind w:left="0" w:right="0" w:firstLine="0"/>
        <w:jc w:val="left"/>
      </w:pPr>
      <w:r>
        <w:rPr>
          <w:rFonts w:ascii="Calibri" w:eastAsia="Calibri" w:hAnsi="Calibri" w:cs="Calibri"/>
          <w:sz w:val="22"/>
        </w:rPr>
        <w:tab/>
      </w:r>
      <w:r>
        <w:rPr>
          <w:sz w:val="22"/>
        </w:rPr>
        <w:t xml:space="preserve"> </w:t>
      </w:r>
      <w:r>
        <w:rPr>
          <w:sz w:val="22"/>
        </w:rPr>
        <w:tab/>
      </w:r>
      <w:r>
        <w:t xml:space="preserve">cumplimiento de los com- </w:t>
      </w:r>
    </w:p>
    <w:p w:rsidR="0071318B" w:rsidRDefault="003353AA">
      <w:pPr>
        <w:numPr>
          <w:ilvl w:val="0"/>
          <w:numId w:val="9"/>
        </w:numPr>
        <w:spacing w:after="67"/>
        <w:ind w:right="271"/>
      </w:pPr>
      <w:r>
        <w:lastRenderedPageBreak/>
        <w:t>Se informará inmediata- promisos establecidos con mente a las familias (padres, los padres y los estudiantes, madres o acudient</w:t>
      </w:r>
      <w:r>
        <w:t xml:space="preserve">es) de dejando constancia en un todas las personas involu- acta de los procesos lleva- cradas y se dejó constancia dos a cabo. de la actuación. </w:t>
      </w:r>
      <w:r>
        <w:rPr>
          <w:sz w:val="22"/>
        </w:rPr>
        <w:t xml:space="preserve"> </w:t>
      </w:r>
    </w:p>
    <w:p w:rsidR="0071318B" w:rsidRDefault="003353AA">
      <w:pPr>
        <w:tabs>
          <w:tab w:val="center" w:pos="5461"/>
          <w:tab w:val="center" w:pos="9366"/>
        </w:tabs>
        <w:ind w:left="0" w:right="0" w:firstLine="0"/>
        <w:jc w:val="left"/>
      </w:pPr>
      <w:r>
        <w:rPr>
          <w:rFonts w:ascii="Calibri" w:eastAsia="Calibri" w:hAnsi="Calibri" w:cs="Calibri"/>
          <w:sz w:val="22"/>
        </w:rPr>
        <w:tab/>
      </w:r>
      <w:r>
        <w:rPr>
          <w:sz w:val="22"/>
        </w:rPr>
        <w:t xml:space="preserve"> </w:t>
      </w:r>
      <w:r>
        <w:rPr>
          <w:sz w:val="22"/>
        </w:rPr>
        <w:tab/>
      </w:r>
      <w:r>
        <w:t xml:space="preserve">Se remitirá a las institucio- </w:t>
      </w:r>
    </w:p>
    <w:p w:rsidR="0071318B" w:rsidRDefault="003353AA">
      <w:pPr>
        <w:numPr>
          <w:ilvl w:val="0"/>
          <w:numId w:val="9"/>
        </w:numPr>
        <w:ind w:right="271"/>
      </w:pPr>
      <w:r>
        <w:t xml:space="preserve">Se brindará espacios para nes del municipio que de que las partes </w:t>
      </w:r>
      <w:r>
        <w:t xml:space="preserve">involucradas y acuerdo a su competencia sus representantes expon- puedan brindar el apoyo gan y precisen lo acontecido. respectivo. La información se manten- </w:t>
      </w:r>
      <w:r>
        <w:rPr>
          <w:sz w:val="22"/>
        </w:rPr>
        <w:t xml:space="preserve"> </w:t>
      </w:r>
      <w:r>
        <w:t xml:space="preserve">drá confidencial. El o la estudiante tiene una </w:t>
      </w:r>
      <w:r>
        <w:rPr>
          <w:sz w:val="22"/>
        </w:rPr>
        <w:t xml:space="preserve"> </w:t>
      </w:r>
      <w:r>
        <w:rPr>
          <w:sz w:val="22"/>
        </w:rPr>
        <w:tab/>
      </w:r>
      <w:r>
        <w:t xml:space="preserve">valoración de convivencia </w:t>
      </w:r>
    </w:p>
    <w:p w:rsidR="0071318B" w:rsidRDefault="003353AA">
      <w:pPr>
        <w:numPr>
          <w:ilvl w:val="0"/>
          <w:numId w:val="9"/>
        </w:numPr>
        <w:ind w:right="271"/>
      </w:pPr>
      <w:r>
        <w:t>Se determinarán las e</w:t>
      </w:r>
      <w:r>
        <w:t xml:space="preserve">quivalente a 2.0 en el pe- acciones restaurativas para ríodo. Debe presentar una reparar los daños causados estrategia de mejoramiento y el restablecimiento de los (taller, exposición, repara- derechos y la reconciliación. ción o restauración del daño </w:t>
      </w:r>
      <w:r>
        <w:rPr>
          <w:sz w:val="22"/>
        </w:rPr>
        <w:t xml:space="preserve"> </w:t>
      </w:r>
      <w:r>
        <w:rPr>
          <w:sz w:val="22"/>
        </w:rPr>
        <w:tab/>
      </w:r>
      <w:r>
        <w:t>ca</w:t>
      </w:r>
      <w:r>
        <w:t xml:space="preserve">usado). Debe realizar tra- </w:t>
      </w:r>
    </w:p>
    <w:p w:rsidR="0071318B" w:rsidRDefault="003353AA">
      <w:pPr>
        <w:numPr>
          <w:ilvl w:val="0"/>
          <w:numId w:val="9"/>
        </w:numPr>
        <w:ind w:right="271"/>
      </w:pPr>
      <w:r>
        <w:t xml:space="preserve">Se definierán las conse- bajo pedagógico en coordi- cuencias para quienes nación de convivencia entre </w:t>
      </w:r>
    </w:p>
    <w:p w:rsidR="0071318B" w:rsidRDefault="003353AA">
      <w:pPr>
        <w:spacing w:after="3" w:line="259" w:lineRule="auto"/>
        <w:ind w:left="10" w:right="983"/>
        <w:jc w:val="right"/>
      </w:pPr>
      <w:r>
        <w:t xml:space="preserve">1 y 3 días, los cuales </w:t>
      </w:r>
    </w:p>
    <w:p w:rsidR="0071318B" w:rsidRDefault="0071318B">
      <w:pPr>
        <w:sectPr w:rsidR="0071318B">
          <w:headerReference w:type="even" r:id="rId84"/>
          <w:headerReference w:type="default" r:id="rId85"/>
          <w:footerReference w:type="even" r:id="rId86"/>
          <w:footerReference w:type="default" r:id="rId87"/>
          <w:headerReference w:type="first" r:id="rId88"/>
          <w:footerReference w:type="first" r:id="rId89"/>
          <w:pgSz w:w="12240" w:h="15840"/>
          <w:pgMar w:top="858" w:right="702" w:bottom="328" w:left="619" w:header="720" w:footer="408" w:gutter="0"/>
          <w:cols w:space="720"/>
          <w:titlePg/>
        </w:sectPr>
      </w:pPr>
    </w:p>
    <w:p w:rsidR="0071318B" w:rsidRDefault="003353AA">
      <w:pPr>
        <w:spacing w:after="0"/>
        <w:ind w:left="1452" w:right="281" w:firstLine="1493"/>
      </w:pPr>
      <w:r>
        <w:lastRenderedPageBreak/>
        <w:t xml:space="preserve">Hacer “justicia” por su propia cuenta, atentando </w:t>
      </w:r>
      <w:r>
        <w:rPr>
          <w:b/>
          <w:sz w:val="22"/>
        </w:rPr>
        <w:t xml:space="preserve">4. </w:t>
      </w:r>
    </w:p>
    <w:p w:rsidR="0071318B" w:rsidRDefault="003353AA">
      <w:pPr>
        <w:spacing w:after="68"/>
        <w:ind w:left="2956" w:right="15"/>
      </w:pPr>
      <w:r>
        <w:t xml:space="preserve">contra la integridad de las personas. </w:t>
      </w:r>
    </w:p>
    <w:p w:rsidR="0071318B" w:rsidRDefault="003353AA">
      <w:pPr>
        <w:ind w:left="2956" w:right="15"/>
      </w:pPr>
      <w:r>
        <w:t xml:space="preserve">Llevar, mirar o hacer circular revistas, libros, folletos, en unidades de almacenamien- </w:t>
      </w:r>
    </w:p>
    <w:p w:rsidR="0071318B" w:rsidRDefault="003353AA">
      <w:pPr>
        <w:numPr>
          <w:ilvl w:val="0"/>
          <w:numId w:val="10"/>
        </w:numPr>
        <w:ind w:left="2945" w:right="15" w:hanging="1493"/>
      </w:pPr>
      <w:r>
        <w:t xml:space="preserve">to digital o virtual, material </w:t>
      </w:r>
    </w:p>
    <w:p w:rsidR="0071318B" w:rsidRDefault="003353AA">
      <w:pPr>
        <w:spacing w:after="55"/>
        <w:ind w:left="2956" w:right="227"/>
      </w:pPr>
      <w:r>
        <w:t>p</w:t>
      </w:r>
      <w:r>
        <w:t xml:space="preserve">ornográfico, hechicería, fetichismo, magia o tarot y material alusivo. </w:t>
      </w:r>
    </w:p>
    <w:p w:rsidR="0071318B" w:rsidRDefault="003353AA">
      <w:pPr>
        <w:ind w:left="2956" w:right="15"/>
      </w:pPr>
      <w:r>
        <w:t xml:space="preserve">Divulgar o participar en juegos que atenten contra </w:t>
      </w:r>
    </w:p>
    <w:p w:rsidR="0071318B" w:rsidRDefault="003353AA">
      <w:pPr>
        <w:numPr>
          <w:ilvl w:val="0"/>
          <w:numId w:val="10"/>
        </w:numPr>
        <w:ind w:left="2945" w:right="15" w:hanging="1493"/>
      </w:pPr>
      <w:r>
        <w:t xml:space="preserve">la integridad física o mental </w:t>
      </w:r>
    </w:p>
    <w:p w:rsidR="0071318B" w:rsidRDefault="003353AA">
      <w:pPr>
        <w:spacing w:after="75"/>
        <w:ind w:left="2956" w:right="15"/>
      </w:pPr>
      <w:r>
        <w:t xml:space="preserve">de sí mismo o de sus compa- ñeros. </w:t>
      </w:r>
    </w:p>
    <w:p w:rsidR="0071318B" w:rsidRDefault="003353AA">
      <w:pPr>
        <w:ind w:left="2956" w:right="246"/>
      </w:pPr>
      <w:r>
        <w:t xml:space="preserve">Discriminar, burlar o mal- tratar a un miembro de la comunidad </w:t>
      </w:r>
      <w:r>
        <w:t xml:space="preserve">educativa, por </w:t>
      </w:r>
    </w:p>
    <w:p w:rsidR="0071318B" w:rsidRDefault="003353AA">
      <w:pPr>
        <w:numPr>
          <w:ilvl w:val="0"/>
          <w:numId w:val="10"/>
        </w:numPr>
        <w:ind w:left="2945" w:right="15" w:hanging="1493"/>
      </w:pPr>
      <w:r>
        <w:t>su procedencia, que h</w:t>
      </w:r>
      <w:r>
        <w:rPr>
          <w:u w:val="single" w:color="1E1E1C"/>
        </w:rPr>
        <w:t>a</w:t>
      </w:r>
      <w:r>
        <w:t xml:space="preserve">cer, </w:t>
      </w:r>
    </w:p>
    <w:p w:rsidR="0071318B" w:rsidRDefault="003353AA">
      <w:pPr>
        <w:spacing w:after="59"/>
        <w:ind w:left="2956" w:right="184"/>
      </w:pPr>
      <w:r>
        <w:t>edad, género, orientación sexual y situación de disca- pacidad física o men t</w:t>
      </w:r>
      <w:r>
        <w:rPr>
          <w:strike/>
        </w:rPr>
        <w:t>a</w:t>
      </w:r>
      <w:r>
        <w:t>l</w:t>
      </w:r>
      <w:r>
        <w:rPr>
          <w:u w:val="single" w:color="FFFFFF"/>
        </w:rPr>
        <w:t>.</w:t>
      </w:r>
      <w:r>
        <w:t xml:space="preserve"> </w:t>
      </w:r>
    </w:p>
    <w:p w:rsidR="0071318B" w:rsidRDefault="003353AA">
      <w:pPr>
        <w:spacing w:after="181"/>
        <w:ind w:left="2956" w:right="135"/>
      </w:pPr>
      <w:r>
        <w:lastRenderedPageBreak/>
        <w:t>Cualquiera de las s</w:t>
      </w:r>
      <w:r>
        <w:rPr>
          <w:strike/>
        </w:rPr>
        <w:t>i</w:t>
      </w:r>
      <w:r>
        <w:t>tu</w:t>
      </w:r>
      <w:r>
        <w:rPr>
          <w:strike/>
        </w:rPr>
        <w:t>a</w:t>
      </w:r>
      <w:r>
        <w:t>ci</w:t>
      </w:r>
      <w:r>
        <w:rPr>
          <w:shd w:val="clear" w:color="auto" w:fill="FFFFFF"/>
        </w:rPr>
        <w:t>o</w:t>
      </w:r>
      <w:r>
        <w:t xml:space="preserve">- nes tipo I que se evidencien de manera reiterativa bajo su debido proceso </w:t>
      </w:r>
    </w:p>
    <w:p w:rsidR="0071318B" w:rsidRDefault="003353AA">
      <w:pPr>
        <w:spacing w:after="612" w:line="265" w:lineRule="auto"/>
        <w:ind w:left="1462" w:right="0"/>
        <w:jc w:val="left"/>
      </w:pPr>
      <w:r>
        <w:rPr>
          <w:b/>
          <w:sz w:val="22"/>
        </w:rPr>
        <w:t xml:space="preserve">8. </w:t>
      </w:r>
    </w:p>
    <w:p w:rsidR="0071318B" w:rsidRDefault="003353AA">
      <w:pPr>
        <w:spacing w:after="0" w:line="259" w:lineRule="auto"/>
        <w:ind w:left="0" w:right="0" w:firstLine="0"/>
        <w:jc w:val="left"/>
      </w:pPr>
      <w:r>
        <w:t xml:space="preserve"> </w:t>
      </w:r>
    </w:p>
    <w:p w:rsidR="0071318B" w:rsidRDefault="003353AA">
      <w:pPr>
        <w:spacing w:after="0" w:line="259" w:lineRule="auto"/>
        <w:ind w:left="0" w:right="0" w:firstLine="0"/>
        <w:jc w:val="left"/>
      </w:pPr>
      <w:r>
        <w:t xml:space="preserve"> </w:t>
      </w:r>
    </w:p>
    <w:p w:rsidR="0071318B" w:rsidRDefault="003353AA">
      <w:pPr>
        <w:spacing w:after="129" w:line="259" w:lineRule="auto"/>
        <w:ind w:left="0" w:right="0" w:firstLine="0"/>
        <w:jc w:val="left"/>
      </w:pPr>
      <w:r>
        <w:rPr>
          <w:sz w:val="17"/>
        </w:rPr>
        <w:t xml:space="preserve"> </w:t>
      </w:r>
    </w:p>
    <w:p w:rsidR="0071318B" w:rsidRDefault="003353AA">
      <w:pPr>
        <w:spacing w:after="3" w:line="265" w:lineRule="auto"/>
        <w:ind w:left="204" w:right="0"/>
        <w:jc w:val="left"/>
      </w:pPr>
      <w:r>
        <w:rPr>
          <w:b/>
          <w:sz w:val="22"/>
        </w:rPr>
        <w:t xml:space="preserve">SITUACIONES TIPO </w:t>
      </w:r>
      <w:r>
        <w:rPr>
          <w:b/>
          <w:sz w:val="22"/>
        </w:rPr>
        <w:t xml:space="preserve">III: </w:t>
      </w:r>
    </w:p>
    <w:p w:rsidR="0071318B" w:rsidRDefault="003353AA">
      <w:pPr>
        <w:spacing w:after="0" w:line="259" w:lineRule="auto"/>
        <w:ind w:left="0" w:right="0" w:firstLine="0"/>
        <w:jc w:val="left"/>
      </w:pPr>
      <w:r>
        <w:rPr>
          <w:b/>
          <w:sz w:val="23"/>
        </w:rPr>
        <w:t xml:space="preserve"> </w:t>
      </w:r>
    </w:p>
    <w:p w:rsidR="0071318B" w:rsidRDefault="003353AA">
      <w:pPr>
        <w:spacing w:after="22" w:line="246" w:lineRule="auto"/>
        <w:ind w:left="204" w:right="0"/>
        <w:jc w:val="left"/>
      </w:pPr>
      <w:r>
        <w:t xml:space="preserve">promovieron, contribu- </w:t>
      </w:r>
      <w:r>
        <w:tab/>
        <w:t xml:space="preserve">serán concertados con el yeron o participaronen la </w:t>
      </w:r>
      <w:r>
        <w:tab/>
        <w:t xml:space="preserve">padres o madre de familia, o situación reportada. </w:t>
      </w:r>
      <w:r>
        <w:tab/>
        <w:t xml:space="preserve">acudiente. </w:t>
      </w:r>
    </w:p>
    <w:p w:rsidR="0071318B" w:rsidRDefault="003353AA">
      <w:pPr>
        <w:spacing w:after="0" w:line="259" w:lineRule="auto"/>
        <w:ind w:left="0" w:right="0" w:firstLine="0"/>
        <w:jc w:val="left"/>
      </w:pPr>
      <w:r>
        <w:rPr>
          <w:sz w:val="23"/>
        </w:rPr>
        <w:t xml:space="preserve"> </w:t>
      </w:r>
      <w:r>
        <w:rPr>
          <w:sz w:val="23"/>
        </w:rPr>
        <w:tab/>
        <w:t xml:space="preserve"> </w:t>
      </w:r>
    </w:p>
    <w:p w:rsidR="0071318B" w:rsidRDefault="003353AA">
      <w:pPr>
        <w:numPr>
          <w:ilvl w:val="0"/>
          <w:numId w:val="11"/>
        </w:numPr>
        <w:spacing w:after="0"/>
        <w:ind w:right="1391"/>
      </w:pPr>
      <w:r>
        <w:t xml:space="preserve">El presidente del Comité De presentarse la misma Escolar de Convivencia u otra situación, el trabajo </w:t>
      </w:r>
      <w:r>
        <w:t xml:space="preserve">informará a las demás pedagógico en coordinación personas de este comité so- se realizará entre 3 y 5 días, </w:t>
      </w:r>
    </w:p>
    <w:p w:rsidR="0071318B" w:rsidRDefault="003353AA">
      <w:pPr>
        <w:ind w:left="154" w:right="15"/>
      </w:pPr>
      <w:r>
        <w:t xml:space="preserve">bre lo ocurrido y las medidas dependiendo de la gravedad adoptadas. </w:t>
      </w:r>
      <w:r>
        <w:tab/>
        <w:t xml:space="preserve">de la falta. </w:t>
      </w:r>
    </w:p>
    <w:p w:rsidR="0071318B" w:rsidRDefault="003353AA">
      <w:pPr>
        <w:spacing w:after="0" w:line="259" w:lineRule="auto"/>
        <w:ind w:left="0" w:right="0" w:firstLine="0"/>
        <w:jc w:val="left"/>
      </w:pPr>
      <w:r>
        <w:rPr>
          <w:sz w:val="22"/>
        </w:rPr>
        <w:t xml:space="preserve"> </w:t>
      </w:r>
      <w:r>
        <w:rPr>
          <w:sz w:val="22"/>
        </w:rPr>
        <w:tab/>
        <w:t xml:space="preserve"> </w:t>
      </w:r>
    </w:p>
    <w:p w:rsidR="0071318B" w:rsidRDefault="003353AA">
      <w:pPr>
        <w:numPr>
          <w:ilvl w:val="0"/>
          <w:numId w:val="11"/>
        </w:numPr>
        <w:spacing w:after="0"/>
        <w:ind w:right="1391"/>
      </w:pPr>
      <w:r>
        <w:rPr>
          <w:rFonts w:ascii="Calibri" w:eastAsia="Calibri" w:hAnsi="Calibri" w:cs="Calibri"/>
          <w:noProof/>
          <w:sz w:val="22"/>
        </w:rPr>
        <mc:AlternateContent>
          <mc:Choice Requires="wpg">
            <w:drawing>
              <wp:anchor distT="0" distB="0" distL="114300" distR="114300" simplePos="0" relativeHeight="251694080" behindDoc="1" locked="0" layoutInCell="1" allowOverlap="1">
                <wp:simplePos x="0" y="0"/>
                <wp:positionH relativeFrom="column">
                  <wp:posOffset>-3319525</wp:posOffset>
                </wp:positionH>
                <wp:positionV relativeFrom="paragraph">
                  <wp:posOffset>-1788331</wp:posOffset>
                </wp:positionV>
                <wp:extent cx="6725920" cy="6111240"/>
                <wp:effectExtent l="0" t="0" r="0" b="0"/>
                <wp:wrapNone/>
                <wp:docPr id="296765" name="Group 296765"/>
                <wp:cNvGraphicFramePr/>
                <a:graphic xmlns:a="http://schemas.openxmlformats.org/drawingml/2006/main">
                  <a:graphicData uri="http://schemas.microsoft.com/office/word/2010/wordprocessingGroup">
                    <wpg:wgp>
                      <wpg:cNvGrpSpPr/>
                      <wpg:grpSpPr>
                        <a:xfrm>
                          <a:off x="0" y="0"/>
                          <a:ext cx="6725920" cy="6111240"/>
                          <a:chOff x="0" y="0"/>
                          <a:chExt cx="6725920" cy="6111240"/>
                        </a:xfrm>
                      </wpg:grpSpPr>
                      <pic:pic xmlns:pic="http://schemas.openxmlformats.org/drawingml/2006/picture">
                        <pic:nvPicPr>
                          <pic:cNvPr id="38366" name="Picture 38366"/>
                          <pic:cNvPicPr/>
                        </pic:nvPicPr>
                        <pic:blipFill>
                          <a:blip r:embed="rId51"/>
                          <a:stretch>
                            <a:fillRect/>
                          </a:stretch>
                        </pic:blipFill>
                        <pic:spPr>
                          <a:xfrm>
                            <a:off x="2326640" y="3265170"/>
                            <a:ext cx="2069465" cy="2290445"/>
                          </a:xfrm>
                          <a:prstGeom prst="rect">
                            <a:avLst/>
                          </a:prstGeom>
                        </pic:spPr>
                      </pic:pic>
                      <wps:wsp>
                        <wps:cNvPr id="38367" name="Shape 38367"/>
                        <wps:cNvSpPr/>
                        <wps:spPr>
                          <a:xfrm>
                            <a:off x="2326005" y="3265170"/>
                            <a:ext cx="1033462" cy="796690"/>
                          </a:xfrm>
                          <a:custGeom>
                            <a:avLst/>
                            <a:gdLst/>
                            <a:ahLst/>
                            <a:cxnLst/>
                            <a:rect l="0" t="0" r="0" b="0"/>
                            <a:pathLst>
                              <a:path w="1033462" h="796690">
                                <a:moveTo>
                                  <a:pt x="0" y="0"/>
                                </a:moveTo>
                                <a:lnTo>
                                  <a:pt x="1033462" y="0"/>
                                </a:lnTo>
                                <a:lnTo>
                                  <a:pt x="1033462" y="63500"/>
                                </a:lnTo>
                                <a:lnTo>
                                  <a:pt x="64135" y="63500"/>
                                </a:lnTo>
                                <a:lnTo>
                                  <a:pt x="70485" y="427990"/>
                                </a:lnTo>
                                <a:lnTo>
                                  <a:pt x="64135" y="728345"/>
                                </a:lnTo>
                                <a:lnTo>
                                  <a:pt x="147320" y="728345"/>
                                </a:lnTo>
                                <a:lnTo>
                                  <a:pt x="147320" y="715010"/>
                                </a:lnTo>
                                <a:lnTo>
                                  <a:pt x="1033462" y="712887"/>
                                </a:lnTo>
                                <a:lnTo>
                                  <a:pt x="1033462" y="796690"/>
                                </a:lnTo>
                                <a:lnTo>
                                  <a:pt x="0" y="791210"/>
                                </a:lnTo>
                                <a:lnTo>
                                  <a:pt x="7620" y="42799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wps:wsp>
                        <wps:cNvPr id="38368" name="Shape 38368"/>
                        <wps:cNvSpPr/>
                        <wps:spPr>
                          <a:xfrm>
                            <a:off x="3359467" y="3265170"/>
                            <a:ext cx="1034098" cy="802005"/>
                          </a:xfrm>
                          <a:custGeom>
                            <a:avLst/>
                            <a:gdLst/>
                            <a:ahLst/>
                            <a:cxnLst/>
                            <a:rect l="0" t="0" r="0" b="0"/>
                            <a:pathLst>
                              <a:path w="1034098" h="802005">
                                <a:moveTo>
                                  <a:pt x="0" y="0"/>
                                </a:moveTo>
                                <a:lnTo>
                                  <a:pt x="1015683" y="0"/>
                                </a:lnTo>
                                <a:lnTo>
                                  <a:pt x="1017588" y="63500"/>
                                </a:lnTo>
                                <a:lnTo>
                                  <a:pt x="1032828" y="728345"/>
                                </a:lnTo>
                                <a:lnTo>
                                  <a:pt x="1034098" y="773430"/>
                                </a:lnTo>
                                <a:lnTo>
                                  <a:pt x="1002348" y="773430"/>
                                </a:lnTo>
                                <a:lnTo>
                                  <a:pt x="1002348" y="802005"/>
                                </a:lnTo>
                                <a:lnTo>
                                  <a:pt x="0" y="796690"/>
                                </a:lnTo>
                                <a:lnTo>
                                  <a:pt x="0" y="712887"/>
                                </a:lnTo>
                                <a:lnTo>
                                  <a:pt x="969328" y="710565"/>
                                </a:lnTo>
                                <a:lnTo>
                                  <a:pt x="954088" y="63500"/>
                                </a:lnTo>
                                <a:lnTo>
                                  <a:pt x="0" y="6350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pic:pic xmlns:pic="http://schemas.openxmlformats.org/drawingml/2006/picture">
                        <pic:nvPicPr>
                          <pic:cNvPr id="38370" name="Picture 38370"/>
                          <pic:cNvPicPr/>
                        </pic:nvPicPr>
                        <pic:blipFill>
                          <a:blip r:embed="rId52"/>
                          <a:stretch>
                            <a:fillRect/>
                          </a:stretch>
                        </pic:blipFill>
                        <pic:spPr>
                          <a:xfrm>
                            <a:off x="1434465" y="2263140"/>
                            <a:ext cx="3850005" cy="3848100"/>
                          </a:xfrm>
                          <a:prstGeom prst="rect">
                            <a:avLst/>
                          </a:prstGeom>
                        </pic:spPr>
                      </pic:pic>
                      <wps:wsp>
                        <wps:cNvPr id="38371" name="Shape 38371"/>
                        <wps:cNvSpPr/>
                        <wps:spPr>
                          <a:xfrm>
                            <a:off x="2262505" y="3023870"/>
                            <a:ext cx="2167890" cy="695960"/>
                          </a:xfrm>
                          <a:custGeom>
                            <a:avLst/>
                            <a:gdLst/>
                            <a:ahLst/>
                            <a:cxnLst/>
                            <a:rect l="0" t="0" r="0" b="0"/>
                            <a:pathLst>
                              <a:path w="2167890" h="695960">
                                <a:moveTo>
                                  <a:pt x="648970" y="0"/>
                                </a:moveTo>
                                <a:lnTo>
                                  <a:pt x="1082040" y="1905"/>
                                </a:lnTo>
                                <a:lnTo>
                                  <a:pt x="1571625" y="8255"/>
                                </a:lnTo>
                                <a:lnTo>
                                  <a:pt x="1847850" y="67945"/>
                                </a:lnTo>
                                <a:lnTo>
                                  <a:pt x="2012950" y="233680"/>
                                </a:lnTo>
                                <a:lnTo>
                                  <a:pt x="2167890" y="557530"/>
                                </a:lnTo>
                                <a:lnTo>
                                  <a:pt x="1964055" y="695960"/>
                                </a:lnTo>
                                <a:lnTo>
                                  <a:pt x="1774825" y="413385"/>
                                </a:lnTo>
                                <a:lnTo>
                                  <a:pt x="1618615" y="274320"/>
                                </a:lnTo>
                                <a:lnTo>
                                  <a:pt x="1410970" y="238125"/>
                                </a:lnTo>
                                <a:lnTo>
                                  <a:pt x="1068705" y="264795"/>
                                </a:lnTo>
                                <a:lnTo>
                                  <a:pt x="692785" y="278765"/>
                                </a:lnTo>
                                <a:lnTo>
                                  <a:pt x="477520" y="326390"/>
                                </a:lnTo>
                                <a:lnTo>
                                  <a:pt x="342265" y="444500"/>
                                </a:lnTo>
                                <a:lnTo>
                                  <a:pt x="206375" y="672465"/>
                                </a:lnTo>
                                <a:lnTo>
                                  <a:pt x="0" y="567055"/>
                                </a:lnTo>
                                <a:lnTo>
                                  <a:pt x="209550" y="229870"/>
                                </a:lnTo>
                                <a:lnTo>
                                  <a:pt x="391795" y="58420"/>
                                </a:lnTo>
                                <a:lnTo>
                                  <a:pt x="64897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8372" name="Shape 38372"/>
                        <wps:cNvSpPr/>
                        <wps:spPr>
                          <a:xfrm>
                            <a:off x="2244725" y="3013075"/>
                            <a:ext cx="1102678" cy="699770"/>
                          </a:xfrm>
                          <a:custGeom>
                            <a:avLst/>
                            <a:gdLst/>
                            <a:ahLst/>
                            <a:cxnLst/>
                            <a:rect l="0" t="0" r="0" b="0"/>
                            <a:pathLst>
                              <a:path w="1102678" h="699770">
                                <a:moveTo>
                                  <a:pt x="1087120" y="0"/>
                                </a:moveTo>
                                <a:lnTo>
                                  <a:pt x="1096010" y="0"/>
                                </a:lnTo>
                                <a:lnTo>
                                  <a:pt x="1102678" y="0"/>
                                </a:lnTo>
                                <a:lnTo>
                                  <a:pt x="1102678" y="25515"/>
                                </a:lnTo>
                                <a:lnTo>
                                  <a:pt x="1096010" y="25400"/>
                                </a:lnTo>
                                <a:lnTo>
                                  <a:pt x="1086485" y="25400"/>
                                </a:lnTo>
                                <a:lnTo>
                                  <a:pt x="1072515" y="26035"/>
                                </a:lnTo>
                                <a:lnTo>
                                  <a:pt x="1052830" y="26670"/>
                                </a:lnTo>
                                <a:lnTo>
                                  <a:pt x="1029335" y="27940"/>
                                </a:lnTo>
                                <a:lnTo>
                                  <a:pt x="1001395" y="29845"/>
                                </a:lnTo>
                                <a:lnTo>
                                  <a:pt x="969010" y="33020"/>
                                </a:lnTo>
                                <a:lnTo>
                                  <a:pt x="934085" y="37465"/>
                                </a:lnTo>
                                <a:lnTo>
                                  <a:pt x="895350" y="43180"/>
                                </a:lnTo>
                                <a:lnTo>
                                  <a:pt x="854075" y="50165"/>
                                </a:lnTo>
                                <a:lnTo>
                                  <a:pt x="810260" y="59055"/>
                                </a:lnTo>
                                <a:lnTo>
                                  <a:pt x="763905" y="69850"/>
                                </a:lnTo>
                                <a:lnTo>
                                  <a:pt x="715645" y="82550"/>
                                </a:lnTo>
                                <a:lnTo>
                                  <a:pt x="666115" y="97155"/>
                                </a:lnTo>
                                <a:lnTo>
                                  <a:pt x="615315" y="114300"/>
                                </a:lnTo>
                                <a:lnTo>
                                  <a:pt x="563880" y="134620"/>
                                </a:lnTo>
                                <a:lnTo>
                                  <a:pt x="511810" y="156845"/>
                                </a:lnTo>
                                <a:lnTo>
                                  <a:pt x="459740" y="182245"/>
                                </a:lnTo>
                                <a:lnTo>
                                  <a:pt x="407670" y="210820"/>
                                </a:lnTo>
                                <a:lnTo>
                                  <a:pt x="355600" y="243205"/>
                                </a:lnTo>
                                <a:lnTo>
                                  <a:pt x="304800" y="278130"/>
                                </a:lnTo>
                                <a:lnTo>
                                  <a:pt x="255270" y="317500"/>
                                </a:lnTo>
                                <a:lnTo>
                                  <a:pt x="207010" y="360045"/>
                                </a:lnTo>
                                <a:lnTo>
                                  <a:pt x="160655" y="407035"/>
                                </a:lnTo>
                                <a:lnTo>
                                  <a:pt x="116205" y="457835"/>
                                </a:lnTo>
                                <a:lnTo>
                                  <a:pt x="74295" y="513080"/>
                                </a:lnTo>
                                <a:lnTo>
                                  <a:pt x="35560" y="572770"/>
                                </a:lnTo>
                                <a:lnTo>
                                  <a:pt x="219710" y="666750"/>
                                </a:lnTo>
                                <a:lnTo>
                                  <a:pt x="226695" y="655955"/>
                                </a:lnTo>
                                <a:lnTo>
                                  <a:pt x="236855" y="641985"/>
                                </a:lnTo>
                                <a:lnTo>
                                  <a:pt x="249555" y="624840"/>
                                </a:lnTo>
                                <a:lnTo>
                                  <a:pt x="265430" y="605790"/>
                                </a:lnTo>
                                <a:lnTo>
                                  <a:pt x="284480" y="584200"/>
                                </a:lnTo>
                                <a:lnTo>
                                  <a:pt x="306705" y="561340"/>
                                </a:lnTo>
                                <a:lnTo>
                                  <a:pt x="332105" y="536575"/>
                                </a:lnTo>
                                <a:lnTo>
                                  <a:pt x="361315" y="511175"/>
                                </a:lnTo>
                                <a:lnTo>
                                  <a:pt x="393700" y="485140"/>
                                </a:lnTo>
                                <a:lnTo>
                                  <a:pt x="429260" y="459105"/>
                                </a:lnTo>
                                <a:lnTo>
                                  <a:pt x="469265" y="433070"/>
                                </a:lnTo>
                                <a:lnTo>
                                  <a:pt x="512445" y="407035"/>
                                </a:lnTo>
                                <a:lnTo>
                                  <a:pt x="559435" y="382270"/>
                                </a:lnTo>
                                <a:lnTo>
                                  <a:pt x="610870" y="359410"/>
                                </a:lnTo>
                                <a:lnTo>
                                  <a:pt x="665480" y="337185"/>
                                </a:lnTo>
                                <a:lnTo>
                                  <a:pt x="725170" y="317500"/>
                                </a:lnTo>
                                <a:lnTo>
                                  <a:pt x="788670" y="300355"/>
                                </a:lnTo>
                                <a:lnTo>
                                  <a:pt x="855980" y="285750"/>
                                </a:lnTo>
                                <a:lnTo>
                                  <a:pt x="928370" y="274320"/>
                                </a:lnTo>
                                <a:lnTo>
                                  <a:pt x="1005205" y="266700"/>
                                </a:lnTo>
                                <a:lnTo>
                                  <a:pt x="1086485" y="262890"/>
                                </a:lnTo>
                                <a:lnTo>
                                  <a:pt x="1090295" y="262255"/>
                                </a:lnTo>
                                <a:lnTo>
                                  <a:pt x="1101725" y="261620"/>
                                </a:lnTo>
                                <a:lnTo>
                                  <a:pt x="1102678" y="261585"/>
                                </a:lnTo>
                                <a:lnTo>
                                  <a:pt x="1102678" y="286981"/>
                                </a:lnTo>
                                <a:lnTo>
                                  <a:pt x="1101725" y="287020"/>
                                </a:lnTo>
                                <a:lnTo>
                                  <a:pt x="1091565" y="287655"/>
                                </a:lnTo>
                                <a:lnTo>
                                  <a:pt x="1087755" y="287655"/>
                                </a:lnTo>
                                <a:lnTo>
                                  <a:pt x="1000760" y="292100"/>
                                </a:lnTo>
                                <a:lnTo>
                                  <a:pt x="918845" y="300990"/>
                                </a:lnTo>
                                <a:lnTo>
                                  <a:pt x="842645" y="314325"/>
                                </a:lnTo>
                                <a:lnTo>
                                  <a:pt x="770890" y="330835"/>
                                </a:lnTo>
                                <a:lnTo>
                                  <a:pt x="704850" y="350520"/>
                                </a:lnTo>
                                <a:lnTo>
                                  <a:pt x="643890" y="372745"/>
                                </a:lnTo>
                                <a:lnTo>
                                  <a:pt x="587375" y="397510"/>
                                </a:lnTo>
                                <a:lnTo>
                                  <a:pt x="535305" y="423545"/>
                                </a:lnTo>
                                <a:lnTo>
                                  <a:pt x="488315" y="450215"/>
                                </a:lnTo>
                                <a:lnTo>
                                  <a:pt x="445770" y="478155"/>
                                </a:lnTo>
                                <a:lnTo>
                                  <a:pt x="407670" y="506095"/>
                                </a:lnTo>
                                <a:lnTo>
                                  <a:pt x="373380" y="534035"/>
                                </a:lnTo>
                                <a:lnTo>
                                  <a:pt x="343535" y="560705"/>
                                </a:lnTo>
                                <a:lnTo>
                                  <a:pt x="316865" y="586740"/>
                                </a:lnTo>
                                <a:lnTo>
                                  <a:pt x="294640" y="610235"/>
                                </a:lnTo>
                                <a:lnTo>
                                  <a:pt x="276225" y="631825"/>
                                </a:lnTo>
                                <a:lnTo>
                                  <a:pt x="261620" y="650875"/>
                                </a:lnTo>
                                <a:lnTo>
                                  <a:pt x="250190" y="666750"/>
                                </a:lnTo>
                                <a:lnTo>
                                  <a:pt x="241935" y="678815"/>
                                </a:lnTo>
                                <a:lnTo>
                                  <a:pt x="236855" y="686435"/>
                                </a:lnTo>
                                <a:lnTo>
                                  <a:pt x="234950" y="689610"/>
                                </a:lnTo>
                                <a:lnTo>
                                  <a:pt x="229235" y="699770"/>
                                </a:lnTo>
                                <a:lnTo>
                                  <a:pt x="0" y="582930"/>
                                </a:lnTo>
                                <a:lnTo>
                                  <a:pt x="6985" y="571500"/>
                                </a:lnTo>
                                <a:lnTo>
                                  <a:pt x="45085" y="511175"/>
                                </a:lnTo>
                                <a:lnTo>
                                  <a:pt x="85725" y="455295"/>
                                </a:lnTo>
                                <a:lnTo>
                                  <a:pt x="129540" y="403860"/>
                                </a:lnTo>
                                <a:lnTo>
                                  <a:pt x="174625" y="356235"/>
                                </a:lnTo>
                                <a:lnTo>
                                  <a:pt x="222250" y="312420"/>
                                </a:lnTo>
                                <a:lnTo>
                                  <a:pt x="271145" y="272415"/>
                                </a:lnTo>
                                <a:lnTo>
                                  <a:pt x="320675" y="236220"/>
                                </a:lnTo>
                                <a:lnTo>
                                  <a:pt x="372110" y="203200"/>
                                </a:lnTo>
                                <a:lnTo>
                                  <a:pt x="423545" y="173355"/>
                                </a:lnTo>
                                <a:lnTo>
                                  <a:pt x="474980" y="146685"/>
                                </a:lnTo>
                                <a:lnTo>
                                  <a:pt x="527050" y="122555"/>
                                </a:lnTo>
                                <a:lnTo>
                                  <a:pt x="578485" y="101600"/>
                                </a:lnTo>
                                <a:lnTo>
                                  <a:pt x="629285" y="83185"/>
                                </a:lnTo>
                                <a:lnTo>
                                  <a:pt x="678815" y="66675"/>
                                </a:lnTo>
                                <a:lnTo>
                                  <a:pt x="727075" y="53340"/>
                                </a:lnTo>
                                <a:lnTo>
                                  <a:pt x="774065" y="41275"/>
                                </a:lnTo>
                                <a:lnTo>
                                  <a:pt x="819150" y="31115"/>
                                </a:lnTo>
                                <a:lnTo>
                                  <a:pt x="861695" y="22860"/>
                                </a:lnTo>
                                <a:lnTo>
                                  <a:pt x="902335" y="16510"/>
                                </a:lnTo>
                                <a:lnTo>
                                  <a:pt x="939800" y="11430"/>
                                </a:lnTo>
                                <a:lnTo>
                                  <a:pt x="974090" y="7620"/>
                                </a:lnTo>
                                <a:lnTo>
                                  <a:pt x="1004570" y="4445"/>
                                </a:lnTo>
                                <a:lnTo>
                                  <a:pt x="1031875" y="2540"/>
                                </a:lnTo>
                                <a:lnTo>
                                  <a:pt x="1054735" y="1270"/>
                                </a:lnTo>
                                <a:lnTo>
                                  <a:pt x="1073785" y="635"/>
                                </a:lnTo>
                                <a:lnTo>
                                  <a:pt x="108712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38373" name="Shape 38373"/>
                        <wps:cNvSpPr/>
                        <wps:spPr>
                          <a:xfrm>
                            <a:off x="3347402" y="3013075"/>
                            <a:ext cx="1098867" cy="724535"/>
                          </a:xfrm>
                          <a:custGeom>
                            <a:avLst/>
                            <a:gdLst/>
                            <a:ahLst/>
                            <a:cxnLst/>
                            <a:rect l="0" t="0" r="0" b="0"/>
                            <a:pathLst>
                              <a:path w="1098867" h="724535">
                                <a:moveTo>
                                  <a:pt x="0" y="0"/>
                                </a:moveTo>
                                <a:lnTo>
                                  <a:pt x="7303" y="0"/>
                                </a:lnTo>
                                <a:lnTo>
                                  <a:pt x="74613" y="1270"/>
                                </a:lnTo>
                                <a:lnTo>
                                  <a:pt x="138748" y="5080"/>
                                </a:lnTo>
                                <a:lnTo>
                                  <a:pt x="200342" y="10795"/>
                                </a:lnTo>
                                <a:lnTo>
                                  <a:pt x="259398" y="18415"/>
                                </a:lnTo>
                                <a:lnTo>
                                  <a:pt x="298133" y="25400"/>
                                </a:lnTo>
                                <a:lnTo>
                                  <a:pt x="315913" y="28575"/>
                                </a:lnTo>
                                <a:lnTo>
                                  <a:pt x="369888" y="40005"/>
                                </a:lnTo>
                                <a:lnTo>
                                  <a:pt x="421323" y="53340"/>
                                </a:lnTo>
                                <a:lnTo>
                                  <a:pt x="470853" y="67945"/>
                                </a:lnTo>
                                <a:lnTo>
                                  <a:pt x="517842" y="83185"/>
                                </a:lnTo>
                                <a:lnTo>
                                  <a:pt x="562292" y="100330"/>
                                </a:lnTo>
                                <a:lnTo>
                                  <a:pt x="604203" y="118745"/>
                                </a:lnTo>
                                <a:lnTo>
                                  <a:pt x="644208" y="137160"/>
                                </a:lnTo>
                                <a:lnTo>
                                  <a:pt x="681673" y="156845"/>
                                </a:lnTo>
                                <a:lnTo>
                                  <a:pt x="717233" y="176530"/>
                                </a:lnTo>
                                <a:lnTo>
                                  <a:pt x="750888" y="196850"/>
                                </a:lnTo>
                                <a:lnTo>
                                  <a:pt x="782003" y="217805"/>
                                </a:lnTo>
                                <a:lnTo>
                                  <a:pt x="811213" y="238125"/>
                                </a:lnTo>
                                <a:lnTo>
                                  <a:pt x="837883" y="259080"/>
                                </a:lnTo>
                                <a:lnTo>
                                  <a:pt x="863283" y="279400"/>
                                </a:lnTo>
                                <a:lnTo>
                                  <a:pt x="928688" y="338455"/>
                                </a:lnTo>
                                <a:lnTo>
                                  <a:pt x="982028" y="395605"/>
                                </a:lnTo>
                                <a:lnTo>
                                  <a:pt x="1023938" y="447675"/>
                                </a:lnTo>
                                <a:lnTo>
                                  <a:pt x="1055053" y="492760"/>
                                </a:lnTo>
                                <a:lnTo>
                                  <a:pt x="1077278" y="528955"/>
                                </a:lnTo>
                                <a:lnTo>
                                  <a:pt x="1089978" y="553085"/>
                                </a:lnTo>
                                <a:lnTo>
                                  <a:pt x="1095058" y="563245"/>
                                </a:lnTo>
                                <a:lnTo>
                                  <a:pt x="1098867" y="572770"/>
                                </a:lnTo>
                                <a:lnTo>
                                  <a:pt x="928053" y="688975"/>
                                </a:lnTo>
                                <a:lnTo>
                                  <a:pt x="875348" y="724535"/>
                                </a:lnTo>
                                <a:lnTo>
                                  <a:pt x="868998" y="713740"/>
                                </a:lnTo>
                                <a:lnTo>
                                  <a:pt x="827723" y="654050"/>
                                </a:lnTo>
                                <a:lnTo>
                                  <a:pt x="783908" y="600710"/>
                                </a:lnTo>
                                <a:lnTo>
                                  <a:pt x="738188" y="552450"/>
                                </a:lnTo>
                                <a:lnTo>
                                  <a:pt x="689928" y="509270"/>
                                </a:lnTo>
                                <a:lnTo>
                                  <a:pt x="641033" y="471170"/>
                                </a:lnTo>
                                <a:lnTo>
                                  <a:pt x="590867" y="437515"/>
                                </a:lnTo>
                                <a:lnTo>
                                  <a:pt x="540067" y="408305"/>
                                </a:lnTo>
                                <a:lnTo>
                                  <a:pt x="488633" y="382905"/>
                                </a:lnTo>
                                <a:lnTo>
                                  <a:pt x="438467" y="361315"/>
                                </a:lnTo>
                                <a:lnTo>
                                  <a:pt x="388303" y="342900"/>
                                </a:lnTo>
                                <a:lnTo>
                                  <a:pt x="339408" y="327660"/>
                                </a:lnTo>
                                <a:lnTo>
                                  <a:pt x="291783" y="315595"/>
                                </a:lnTo>
                                <a:lnTo>
                                  <a:pt x="246063" y="306070"/>
                                </a:lnTo>
                                <a:lnTo>
                                  <a:pt x="202883" y="298450"/>
                                </a:lnTo>
                                <a:lnTo>
                                  <a:pt x="162242" y="293370"/>
                                </a:lnTo>
                                <a:lnTo>
                                  <a:pt x="124778" y="289560"/>
                                </a:lnTo>
                                <a:lnTo>
                                  <a:pt x="91123" y="287655"/>
                                </a:lnTo>
                                <a:lnTo>
                                  <a:pt x="60642" y="286385"/>
                                </a:lnTo>
                                <a:lnTo>
                                  <a:pt x="35242" y="286385"/>
                                </a:lnTo>
                                <a:lnTo>
                                  <a:pt x="14288" y="286385"/>
                                </a:lnTo>
                                <a:lnTo>
                                  <a:pt x="0" y="286981"/>
                                </a:lnTo>
                                <a:lnTo>
                                  <a:pt x="0" y="261585"/>
                                </a:lnTo>
                                <a:lnTo>
                                  <a:pt x="16192" y="260985"/>
                                </a:lnTo>
                                <a:lnTo>
                                  <a:pt x="39053" y="260985"/>
                                </a:lnTo>
                                <a:lnTo>
                                  <a:pt x="62548" y="260985"/>
                                </a:lnTo>
                                <a:lnTo>
                                  <a:pt x="89853" y="262255"/>
                                </a:lnTo>
                                <a:lnTo>
                                  <a:pt x="120333" y="264160"/>
                                </a:lnTo>
                                <a:lnTo>
                                  <a:pt x="153353" y="266700"/>
                                </a:lnTo>
                                <a:lnTo>
                                  <a:pt x="189548" y="271145"/>
                                </a:lnTo>
                                <a:lnTo>
                                  <a:pt x="228283" y="277495"/>
                                </a:lnTo>
                                <a:lnTo>
                                  <a:pt x="268288" y="284480"/>
                                </a:lnTo>
                                <a:lnTo>
                                  <a:pt x="274003" y="286385"/>
                                </a:lnTo>
                                <a:lnTo>
                                  <a:pt x="310833" y="294640"/>
                                </a:lnTo>
                                <a:lnTo>
                                  <a:pt x="354648" y="306070"/>
                                </a:lnTo>
                                <a:lnTo>
                                  <a:pt x="399098" y="320040"/>
                                </a:lnTo>
                                <a:lnTo>
                                  <a:pt x="444817" y="336550"/>
                                </a:lnTo>
                                <a:lnTo>
                                  <a:pt x="491173" y="356235"/>
                                </a:lnTo>
                                <a:lnTo>
                                  <a:pt x="537528" y="378460"/>
                                </a:lnTo>
                                <a:lnTo>
                                  <a:pt x="583883" y="403860"/>
                                </a:lnTo>
                                <a:lnTo>
                                  <a:pt x="630238" y="433070"/>
                                </a:lnTo>
                                <a:lnTo>
                                  <a:pt x="675323" y="465455"/>
                                </a:lnTo>
                                <a:lnTo>
                                  <a:pt x="719773" y="501650"/>
                                </a:lnTo>
                                <a:lnTo>
                                  <a:pt x="763588" y="541655"/>
                                </a:lnTo>
                                <a:lnTo>
                                  <a:pt x="804863" y="586740"/>
                                </a:lnTo>
                                <a:lnTo>
                                  <a:pt x="844867" y="635635"/>
                                </a:lnTo>
                                <a:lnTo>
                                  <a:pt x="882967" y="688975"/>
                                </a:lnTo>
                                <a:lnTo>
                                  <a:pt x="1067117" y="563880"/>
                                </a:lnTo>
                                <a:lnTo>
                                  <a:pt x="1056958" y="544830"/>
                                </a:lnTo>
                                <a:lnTo>
                                  <a:pt x="1039813" y="516890"/>
                                </a:lnTo>
                                <a:lnTo>
                                  <a:pt x="1016317" y="481330"/>
                                </a:lnTo>
                                <a:lnTo>
                                  <a:pt x="985838" y="440690"/>
                                </a:lnTo>
                                <a:lnTo>
                                  <a:pt x="947103" y="394970"/>
                                </a:lnTo>
                                <a:lnTo>
                                  <a:pt x="900748" y="347345"/>
                                </a:lnTo>
                                <a:lnTo>
                                  <a:pt x="846138" y="297815"/>
                                </a:lnTo>
                                <a:lnTo>
                                  <a:pt x="820103" y="276225"/>
                                </a:lnTo>
                                <a:lnTo>
                                  <a:pt x="791528" y="255270"/>
                                </a:lnTo>
                                <a:lnTo>
                                  <a:pt x="761048" y="233680"/>
                                </a:lnTo>
                                <a:lnTo>
                                  <a:pt x="728028" y="212725"/>
                                </a:lnTo>
                                <a:lnTo>
                                  <a:pt x="692467" y="191135"/>
                                </a:lnTo>
                                <a:lnTo>
                                  <a:pt x="654367" y="170815"/>
                                </a:lnTo>
                                <a:lnTo>
                                  <a:pt x="614363" y="151130"/>
                                </a:lnTo>
                                <a:lnTo>
                                  <a:pt x="571817" y="131445"/>
                                </a:lnTo>
                                <a:lnTo>
                                  <a:pt x="526098" y="113665"/>
                                </a:lnTo>
                                <a:lnTo>
                                  <a:pt x="478473" y="96520"/>
                                </a:lnTo>
                                <a:lnTo>
                                  <a:pt x="427673" y="81280"/>
                                </a:lnTo>
                                <a:lnTo>
                                  <a:pt x="374333" y="67310"/>
                                </a:lnTo>
                                <a:lnTo>
                                  <a:pt x="318453" y="54610"/>
                                </a:lnTo>
                                <a:lnTo>
                                  <a:pt x="260033" y="44450"/>
                                </a:lnTo>
                                <a:lnTo>
                                  <a:pt x="198438" y="36195"/>
                                </a:lnTo>
                                <a:lnTo>
                                  <a:pt x="134303" y="29845"/>
                                </a:lnTo>
                                <a:lnTo>
                                  <a:pt x="66992" y="26670"/>
                                </a:lnTo>
                                <a:lnTo>
                                  <a:pt x="0" y="25515"/>
                                </a:lnTo>
                                <a:lnTo>
                                  <a:pt x="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38374" name="Shape 38374"/>
                        <wps:cNvSpPr/>
                        <wps:spPr>
                          <a:xfrm>
                            <a:off x="2215515" y="3602355"/>
                            <a:ext cx="332740" cy="283210"/>
                          </a:xfrm>
                          <a:custGeom>
                            <a:avLst/>
                            <a:gdLst/>
                            <a:ahLst/>
                            <a:cxnLst/>
                            <a:rect l="0" t="0" r="0" b="0"/>
                            <a:pathLst>
                              <a:path w="332740" h="283210">
                                <a:moveTo>
                                  <a:pt x="70485" y="0"/>
                                </a:moveTo>
                                <a:lnTo>
                                  <a:pt x="253365" y="93345"/>
                                </a:lnTo>
                                <a:lnTo>
                                  <a:pt x="292100" y="38100"/>
                                </a:lnTo>
                                <a:lnTo>
                                  <a:pt x="332740" y="72390"/>
                                </a:lnTo>
                                <a:lnTo>
                                  <a:pt x="225425" y="283210"/>
                                </a:lnTo>
                                <a:lnTo>
                                  <a:pt x="135890" y="161290"/>
                                </a:lnTo>
                                <a:lnTo>
                                  <a:pt x="0" y="205740"/>
                                </a:lnTo>
                                <a:lnTo>
                                  <a:pt x="1270" y="152400"/>
                                </a:lnTo>
                                <a:lnTo>
                                  <a:pt x="8890" y="113030"/>
                                </a:lnTo>
                                <a:lnTo>
                                  <a:pt x="29845" y="68580"/>
                                </a:lnTo>
                                <a:lnTo>
                                  <a:pt x="7048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8375" name="Shape 38375"/>
                        <wps:cNvSpPr/>
                        <wps:spPr>
                          <a:xfrm>
                            <a:off x="2202815" y="3585845"/>
                            <a:ext cx="178118" cy="240665"/>
                          </a:xfrm>
                          <a:custGeom>
                            <a:avLst/>
                            <a:gdLst/>
                            <a:ahLst/>
                            <a:cxnLst/>
                            <a:rect l="0" t="0" r="0" b="0"/>
                            <a:pathLst>
                              <a:path w="178118" h="240665">
                                <a:moveTo>
                                  <a:pt x="78105" y="0"/>
                                </a:moveTo>
                                <a:lnTo>
                                  <a:pt x="143510" y="33655"/>
                                </a:lnTo>
                                <a:lnTo>
                                  <a:pt x="178118" y="51236"/>
                                </a:lnTo>
                                <a:lnTo>
                                  <a:pt x="178118" y="79838"/>
                                </a:lnTo>
                                <a:lnTo>
                                  <a:pt x="88265" y="33655"/>
                                </a:lnTo>
                                <a:lnTo>
                                  <a:pt x="73025" y="62865"/>
                                </a:lnTo>
                                <a:lnTo>
                                  <a:pt x="53975" y="104775"/>
                                </a:lnTo>
                                <a:lnTo>
                                  <a:pt x="36830" y="154305"/>
                                </a:lnTo>
                                <a:lnTo>
                                  <a:pt x="26670" y="205105"/>
                                </a:lnTo>
                                <a:lnTo>
                                  <a:pt x="153670" y="163830"/>
                                </a:lnTo>
                                <a:lnTo>
                                  <a:pt x="175260" y="193040"/>
                                </a:lnTo>
                                <a:lnTo>
                                  <a:pt x="178118" y="196939"/>
                                </a:lnTo>
                                <a:lnTo>
                                  <a:pt x="178118" y="239611"/>
                                </a:lnTo>
                                <a:lnTo>
                                  <a:pt x="144145" y="193040"/>
                                </a:lnTo>
                                <a:lnTo>
                                  <a:pt x="107315" y="205105"/>
                                </a:lnTo>
                                <a:lnTo>
                                  <a:pt x="0" y="240665"/>
                                </a:lnTo>
                                <a:lnTo>
                                  <a:pt x="0" y="222885"/>
                                </a:lnTo>
                                <a:lnTo>
                                  <a:pt x="7620" y="166370"/>
                                </a:lnTo>
                                <a:lnTo>
                                  <a:pt x="24765" y="109855"/>
                                </a:lnTo>
                                <a:lnTo>
                                  <a:pt x="45720" y="60960"/>
                                </a:lnTo>
                                <a:lnTo>
                                  <a:pt x="63500" y="25400"/>
                                </a:lnTo>
                                <a:lnTo>
                                  <a:pt x="72390" y="10160"/>
                                </a:lnTo>
                                <a:lnTo>
                                  <a:pt x="7810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38376" name="Shape 38376"/>
                        <wps:cNvSpPr/>
                        <wps:spPr>
                          <a:xfrm>
                            <a:off x="2380933" y="3622675"/>
                            <a:ext cx="183198" cy="287655"/>
                          </a:xfrm>
                          <a:custGeom>
                            <a:avLst/>
                            <a:gdLst/>
                            <a:ahLst/>
                            <a:cxnLst/>
                            <a:rect l="0" t="0" r="0" b="0"/>
                            <a:pathLst>
                              <a:path w="183198" h="287655">
                                <a:moveTo>
                                  <a:pt x="124142" y="0"/>
                                </a:moveTo>
                                <a:lnTo>
                                  <a:pt x="168592" y="36830"/>
                                </a:lnTo>
                                <a:lnTo>
                                  <a:pt x="183198" y="49530"/>
                                </a:lnTo>
                                <a:lnTo>
                                  <a:pt x="86042" y="239395"/>
                                </a:lnTo>
                                <a:lnTo>
                                  <a:pt x="61913" y="287655"/>
                                </a:lnTo>
                                <a:lnTo>
                                  <a:pt x="0" y="202781"/>
                                </a:lnTo>
                                <a:lnTo>
                                  <a:pt x="0" y="160109"/>
                                </a:lnTo>
                                <a:lnTo>
                                  <a:pt x="58102" y="239395"/>
                                </a:lnTo>
                                <a:lnTo>
                                  <a:pt x="151448" y="55880"/>
                                </a:lnTo>
                                <a:lnTo>
                                  <a:pt x="129223" y="36830"/>
                                </a:lnTo>
                                <a:lnTo>
                                  <a:pt x="114617" y="57150"/>
                                </a:lnTo>
                                <a:lnTo>
                                  <a:pt x="91757" y="90170"/>
                                </a:lnTo>
                                <a:lnTo>
                                  <a:pt x="0" y="43008"/>
                                </a:lnTo>
                                <a:lnTo>
                                  <a:pt x="0" y="14406"/>
                                </a:lnTo>
                                <a:lnTo>
                                  <a:pt x="84138" y="57150"/>
                                </a:lnTo>
                                <a:lnTo>
                                  <a:pt x="124142"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38377" name="Shape 38377"/>
                        <wps:cNvSpPr/>
                        <wps:spPr>
                          <a:xfrm>
                            <a:off x="4146550" y="3624580"/>
                            <a:ext cx="332740" cy="283845"/>
                          </a:xfrm>
                          <a:custGeom>
                            <a:avLst/>
                            <a:gdLst/>
                            <a:ahLst/>
                            <a:cxnLst/>
                            <a:rect l="0" t="0" r="0" b="0"/>
                            <a:pathLst>
                              <a:path w="332740" h="283845">
                                <a:moveTo>
                                  <a:pt x="262890" y="0"/>
                                </a:moveTo>
                                <a:lnTo>
                                  <a:pt x="303530" y="69215"/>
                                </a:lnTo>
                                <a:lnTo>
                                  <a:pt x="324485" y="113665"/>
                                </a:lnTo>
                                <a:lnTo>
                                  <a:pt x="332105" y="153035"/>
                                </a:lnTo>
                                <a:lnTo>
                                  <a:pt x="332740" y="206375"/>
                                </a:lnTo>
                                <a:lnTo>
                                  <a:pt x="196850" y="161925"/>
                                </a:lnTo>
                                <a:lnTo>
                                  <a:pt x="107950" y="283845"/>
                                </a:lnTo>
                                <a:lnTo>
                                  <a:pt x="0" y="72390"/>
                                </a:lnTo>
                                <a:lnTo>
                                  <a:pt x="41275" y="38735"/>
                                </a:lnTo>
                                <a:lnTo>
                                  <a:pt x="80010" y="93980"/>
                                </a:lnTo>
                                <a:lnTo>
                                  <a:pt x="26289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8378" name="Shape 38378"/>
                        <wps:cNvSpPr/>
                        <wps:spPr>
                          <a:xfrm>
                            <a:off x="4130675" y="3644900"/>
                            <a:ext cx="183515" cy="287655"/>
                          </a:xfrm>
                          <a:custGeom>
                            <a:avLst/>
                            <a:gdLst/>
                            <a:ahLst/>
                            <a:cxnLst/>
                            <a:rect l="0" t="0" r="0" b="0"/>
                            <a:pathLst>
                              <a:path w="183515" h="287655">
                                <a:moveTo>
                                  <a:pt x="59055" y="0"/>
                                </a:moveTo>
                                <a:lnTo>
                                  <a:pt x="85090" y="36830"/>
                                </a:lnTo>
                                <a:lnTo>
                                  <a:pt x="99695" y="57150"/>
                                </a:lnTo>
                                <a:lnTo>
                                  <a:pt x="183515" y="14225"/>
                                </a:lnTo>
                                <a:lnTo>
                                  <a:pt x="183515" y="42633"/>
                                </a:lnTo>
                                <a:lnTo>
                                  <a:pt x="154940" y="57150"/>
                                </a:lnTo>
                                <a:lnTo>
                                  <a:pt x="91440" y="89535"/>
                                </a:lnTo>
                                <a:lnTo>
                                  <a:pt x="54610" y="36830"/>
                                </a:lnTo>
                                <a:lnTo>
                                  <a:pt x="31750" y="55880"/>
                                </a:lnTo>
                                <a:lnTo>
                                  <a:pt x="125730" y="239395"/>
                                </a:lnTo>
                                <a:lnTo>
                                  <a:pt x="183515" y="160274"/>
                                </a:lnTo>
                                <a:lnTo>
                                  <a:pt x="183515" y="203001"/>
                                </a:lnTo>
                                <a:lnTo>
                                  <a:pt x="156845" y="239395"/>
                                </a:lnTo>
                                <a:lnTo>
                                  <a:pt x="121920" y="287655"/>
                                </a:lnTo>
                                <a:lnTo>
                                  <a:pt x="0" y="48895"/>
                                </a:lnTo>
                                <a:lnTo>
                                  <a:pt x="5905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38379" name="Shape 38379"/>
                        <wps:cNvSpPr/>
                        <wps:spPr>
                          <a:xfrm>
                            <a:off x="4314190" y="3608070"/>
                            <a:ext cx="177800" cy="240030"/>
                          </a:xfrm>
                          <a:custGeom>
                            <a:avLst/>
                            <a:gdLst/>
                            <a:ahLst/>
                            <a:cxnLst/>
                            <a:rect l="0" t="0" r="0" b="0"/>
                            <a:pathLst>
                              <a:path w="177800" h="240030">
                                <a:moveTo>
                                  <a:pt x="99695" y="0"/>
                                </a:moveTo>
                                <a:lnTo>
                                  <a:pt x="106045" y="10160"/>
                                </a:lnTo>
                                <a:lnTo>
                                  <a:pt x="114300" y="25400"/>
                                </a:lnTo>
                                <a:lnTo>
                                  <a:pt x="118745" y="33655"/>
                                </a:lnTo>
                                <a:lnTo>
                                  <a:pt x="132715" y="60960"/>
                                </a:lnTo>
                                <a:lnTo>
                                  <a:pt x="153670" y="109855"/>
                                </a:lnTo>
                                <a:lnTo>
                                  <a:pt x="170815" y="165735"/>
                                </a:lnTo>
                                <a:lnTo>
                                  <a:pt x="175895" y="205105"/>
                                </a:lnTo>
                                <a:lnTo>
                                  <a:pt x="177800" y="222885"/>
                                </a:lnTo>
                                <a:lnTo>
                                  <a:pt x="177800" y="240030"/>
                                </a:lnTo>
                                <a:lnTo>
                                  <a:pt x="34290" y="193040"/>
                                </a:lnTo>
                                <a:lnTo>
                                  <a:pt x="0" y="239831"/>
                                </a:lnTo>
                                <a:lnTo>
                                  <a:pt x="0" y="197104"/>
                                </a:lnTo>
                                <a:lnTo>
                                  <a:pt x="24765" y="163195"/>
                                </a:lnTo>
                                <a:lnTo>
                                  <a:pt x="115570" y="193040"/>
                                </a:lnTo>
                                <a:lnTo>
                                  <a:pt x="151765" y="205105"/>
                                </a:lnTo>
                                <a:lnTo>
                                  <a:pt x="141605" y="154305"/>
                                </a:lnTo>
                                <a:lnTo>
                                  <a:pt x="124460" y="104775"/>
                                </a:lnTo>
                                <a:lnTo>
                                  <a:pt x="105410" y="62865"/>
                                </a:lnTo>
                                <a:lnTo>
                                  <a:pt x="90170" y="33655"/>
                                </a:lnTo>
                                <a:lnTo>
                                  <a:pt x="0" y="79463"/>
                                </a:lnTo>
                                <a:lnTo>
                                  <a:pt x="0" y="51055"/>
                                </a:lnTo>
                                <a:lnTo>
                                  <a:pt x="9969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38380" name="Shape 38380"/>
                        <wps:cNvSpPr/>
                        <wps:spPr>
                          <a:xfrm>
                            <a:off x="2453005" y="3400425"/>
                            <a:ext cx="127000" cy="128905"/>
                          </a:xfrm>
                          <a:custGeom>
                            <a:avLst/>
                            <a:gdLst/>
                            <a:ahLst/>
                            <a:cxnLst/>
                            <a:rect l="0" t="0" r="0" b="0"/>
                            <a:pathLst>
                              <a:path w="127000" h="128905">
                                <a:moveTo>
                                  <a:pt x="59055" y="0"/>
                                </a:moveTo>
                                <a:lnTo>
                                  <a:pt x="127000" y="74295"/>
                                </a:lnTo>
                                <a:lnTo>
                                  <a:pt x="112395" y="87630"/>
                                </a:lnTo>
                                <a:lnTo>
                                  <a:pt x="82550" y="55880"/>
                                </a:lnTo>
                                <a:lnTo>
                                  <a:pt x="53340" y="82550"/>
                                </a:lnTo>
                                <a:lnTo>
                                  <a:pt x="83185" y="114935"/>
                                </a:lnTo>
                                <a:lnTo>
                                  <a:pt x="67945" y="128905"/>
                                </a:lnTo>
                                <a:lnTo>
                                  <a:pt x="0" y="54610"/>
                                </a:lnTo>
                                <a:lnTo>
                                  <a:pt x="14605" y="41275"/>
                                </a:lnTo>
                                <a:lnTo>
                                  <a:pt x="41910" y="69850"/>
                                </a:lnTo>
                                <a:lnTo>
                                  <a:pt x="71120" y="43180"/>
                                </a:lnTo>
                                <a:lnTo>
                                  <a:pt x="43815" y="13970"/>
                                </a:lnTo>
                                <a:lnTo>
                                  <a:pt x="590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8381" name="Shape 38381"/>
                        <wps:cNvSpPr/>
                        <wps:spPr>
                          <a:xfrm>
                            <a:off x="2548255" y="3343275"/>
                            <a:ext cx="52070" cy="104521"/>
                          </a:xfrm>
                          <a:custGeom>
                            <a:avLst/>
                            <a:gdLst/>
                            <a:ahLst/>
                            <a:cxnLst/>
                            <a:rect l="0" t="0" r="0" b="0"/>
                            <a:pathLst>
                              <a:path w="52070" h="104521">
                                <a:moveTo>
                                  <a:pt x="48895" y="0"/>
                                </a:moveTo>
                                <a:lnTo>
                                  <a:pt x="52070" y="227"/>
                                </a:lnTo>
                                <a:lnTo>
                                  <a:pt x="52070" y="18935"/>
                                </a:lnTo>
                                <a:lnTo>
                                  <a:pt x="45720" y="17780"/>
                                </a:lnTo>
                                <a:lnTo>
                                  <a:pt x="38735" y="19685"/>
                                </a:lnTo>
                                <a:lnTo>
                                  <a:pt x="31750" y="24130"/>
                                </a:lnTo>
                                <a:lnTo>
                                  <a:pt x="24765" y="29210"/>
                                </a:lnTo>
                                <a:lnTo>
                                  <a:pt x="21590" y="35560"/>
                                </a:lnTo>
                                <a:lnTo>
                                  <a:pt x="20955" y="36195"/>
                                </a:lnTo>
                                <a:lnTo>
                                  <a:pt x="20320" y="42545"/>
                                </a:lnTo>
                                <a:lnTo>
                                  <a:pt x="20320" y="46990"/>
                                </a:lnTo>
                                <a:lnTo>
                                  <a:pt x="20955" y="49530"/>
                                </a:lnTo>
                                <a:lnTo>
                                  <a:pt x="22225" y="55245"/>
                                </a:lnTo>
                                <a:lnTo>
                                  <a:pt x="25400" y="62230"/>
                                </a:lnTo>
                                <a:lnTo>
                                  <a:pt x="29845" y="68580"/>
                                </a:lnTo>
                                <a:lnTo>
                                  <a:pt x="34925" y="74930"/>
                                </a:lnTo>
                                <a:lnTo>
                                  <a:pt x="40005" y="79375"/>
                                </a:lnTo>
                                <a:lnTo>
                                  <a:pt x="45720" y="83185"/>
                                </a:lnTo>
                                <a:lnTo>
                                  <a:pt x="51435" y="85090"/>
                                </a:lnTo>
                                <a:lnTo>
                                  <a:pt x="52070" y="85196"/>
                                </a:lnTo>
                                <a:lnTo>
                                  <a:pt x="52070" y="104521"/>
                                </a:lnTo>
                                <a:lnTo>
                                  <a:pt x="46355" y="104140"/>
                                </a:lnTo>
                                <a:lnTo>
                                  <a:pt x="37465" y="101600"/>
                                </a:lnTo>
                                <a:lnTo>
                                  <a:pt x="28575" y="97155"/>
                                </a:lnTo>
                                <a:lnTo>
                                  <a:pt x="20955" y="90170"/>
                                </a:lnTo>
                                <a:lnTo>
                                  <a:pt x="13335" y="81915"/>
                                </a:lnTo>
                                <a:lnTo>
                                  <a:pt x="8890" y="75565"/>
                                </a:lnTo>
                                <a:lnTo>
                                  <a:pt x="5715" y="69850"/>
                                </a:lnTo>
                                <a:lnTo>
                                  <a:pt x="3175" y="64135"/>
                                </a:lnTo>
                                <a:lnTo>
                                  <a:pt x="1905" y="58420"/>
                                </a:lnTo>
                                <a:lnTo>
                                  <a:pt x="635" y="52705"/>
                                </a:lnTo>
                                <a:lnTo>
                                  <a:pt x="0" y="46990"/>
                                </a:lnTo>
                                <a:lnTo>
                                  <a:pt x="1905" y="36195"/>
                                </a:lnTo>
                                <a:lnTo>
                                  <a:pt x="3175" y="31115"/>
                                </a:lnTo>
                                <a:lnTo>
                                  <a:pt x="6350" y="26670"/>
                                </a:lnTo>
                                <a:lnTo>
                                  <a:pt x="9525" y="20955"/>
                                </a:lnTo>
                                <a:lnTo>
                                  <a:pt x="14605" y="15240"/>
                                </a:lnTo>
                                <a:lnTo>
                                  <a:pt x="20955" y="10160"/>
                                </a:lnTo>
                                <a:lnTo>
                                  <a:pt x="30480" y="5080"/>
                                </a:lnTo>
                                <a:lnTo>
                                  <a:pt x="39370" y="1270"/>
                                </a:lnTo>
                                <a:lnTo>
                                  <a:pt x="488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8382" name="Shape 38382"/>
                        <wps:cNvSpPr/>
                        <wps:spPr>
                          <a:xfrm>
                            <a:off x="2600325" y="3343502"/>
                            <a:ext cx="51435" cy="104548"/>
                          </a:xfrm>
                          <a:custGeom>
                            <a:avLst/>
                            <a:gdLst/>
                            <a:ahLst/>
                            <a:cxnLst/>
                            <a:rect l="0" t="0" r="0" b="0"/>
                            <a:pathLst>
                              <a:path w="51435" h="104548">
                                <a:moveTo>
                                  <a:pt x="0" y="0"/>
                                </a:moveTo>
                                <a:lnTo>
                                  <a:pt x="5715" y="408"/>
                                </a:lnTo>
                                <a:lnTo>
                                  <a:pt x="15240" y="2948"/>
                                </a:lnTo>
                                <a:lnTo>
                                  <a:pt x="24130" y="7393"/>
                                </a:lnTo>
                                <a:lnTo>
                                  <a:pt x="31750" y="13743"/>
                                </a:lnTo>
                                <a:lnTo>
                                  <a:pt x="31750" y="14378"/>
                                </a:lnTo>
                                <a:lnTo>
                                  <a:pt x="34925" y="17553"/>
                                </a:lnTo>
                                <a:lnTo>
                                  <a:pt x="39370" y="23268"/>
                                </a:lnTo>
                                <a:lnTo>
                                  <a:pt x="45720" y="32793"/>
                                </a:lnTo>
                                <a:lnTo>
                                  <a:pt x="49530" y="42318"/>
                                </a:lnTo>
                                <a:lnTo>
                                  <a:pt x="51435" y="52478"/>
                                </a:lnTo>
                                <a:lnTo>
                                  <a:pt x="51435" y="62003"/>
                                </a:lnTo>
                                <a:lnTo>
                                  <a:pt x="49530" y="70893"/>
                                </a:lnTo>
                                <a:lnTo>
                                  <a:pt x="45085" y="79148"/>
                                </a:lnTo>
                                <a:lnTo>
                                  <a:pt x="39370" y="86133"/>
                                </a:lnTo>
                                <a:lnTo>
                                  <a:pt x="39370" y="86768"/>
                                </a:lnTo>
                                <a:lnTo>
                                  <a:pt x="31115" y="93753"/>
                                </a:lnTo>
                                <a:lnTo>
                                  <a:pt x="22225" y="99468"/>
                                </a:lnTo>
                                <a:lnTo>
                                  <a:pt x="12700" y="103278"/>
                                </a:lnTo>
                                <a:lnTo>
                                  <a:pt x="3810" y="104548"/>
                                </a:lnTo>
                                <a:lnTo>
                                  <a:pt x="0" y="104294"/>
                                </a:lnTo>
                                <a:lnTo>
                                  <a:pt x="0" y="84969"/>
                                </a:lnTo>
                                <a:lnTo>
                                  <a:pt x="6985" y="86133"/>
                                </a:lnTo>
                                <a:lnTo>
                                  <a:pt x="14605" y="84863"/>
                                </a:lnTo>
                                <a:lnTo>
                                  <a:pt x="27305" y="75338"/>
                                </a:lnTo>
                                <a:lnTo>
                                  <a:pt x="31115" y="68988"/>
                                </a:lnTo>
                                <a:lnTo>
                                  <a:pt x="31750" y="62003"/>
                                </a:lnTo>
                                <a:lnTo>
                                  <a:pt x="31750" y="55018"/>
                                </a:lnTo>
                                <a:lnTo>
                                  <a:pt x="29845" y="48668"/>
                                </a:lnTo>
                                <a:lnTo>
                                  <a:pt x="26670" y="42318"/>
                                </a:lnTo>
                                <a:lnTo>
                                  <a:pt x="22225" y="35333"/>
                                </a:lnTo>
                                <a:lnTo>
                                  <a:pt x="17145" y="28983"/>
                                </a:lnTo>
                                <a:lnTo>
                                  <a:pt x="12065" y="24538"/>
                                </a:lnTo>
                                <a:lnTo>
                                  <a:pt x="6350" y="20728"/>
                                </a:lnTo>
                                <a:lnTo>
                                  <a:pt x="635" y="18823"/>
                                </a:lnTo>
                                <a:lnTo>
                                  <a:pt x="0" y="18708"/>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8383" name="Shape 38383"/>
                        <wps:cNvSpPr/>
                        <wps:spPr>
                          <a:xfrm>
                            <a:off x="2630170" y="3272790"/>
                            <a:ext cx="120015" cy="127000"/>
                          </a:xfrm>
                          <a:custGeom>
                            <a:avLst/>
                            <a:gdLst/>
                            <a:ahLst/>
                            <a:cxnLst/>
                            <a:rect l="0" t="0" r="0" b="0"/>
                            <a:pathLst>
                              <a:path w="120015" h="127000">
                                <a:moveTo>
                                  <a:pt x="68580" y="0"/>
                                </a:moveTo>
                                <a:lnTo>
                                  <a:pt x="120015" y="86360"/>
                                </a:lnTo>
                                <a:lnTo>
                                  <a:pt x="102235" y="97155"/>
                                </a:lnTo>
                                <a:lnTo>
                                  <a:pt x="33655" y="60960"/>
                                </a:lnTo>
                                <a:lnTo>
                                  <a:pt x="67310" y="117475"/>
                                </a:lnTo>
                                <a:lnTo>
                                  <a:pt x="50800" y="127000"/>
                                </a:lnTo>
                                <a:lnTo>
                                  <a:pt x="0" y="40640"/>
                                </a:lnTo>
                                <a:lnTo>
                                  <a:pt x="17145" y="30480"/>
                                </a:lnTo>
                                <a:lnTo>
                                  <a:pt x="86360" y="67310"/>
                                </a:lnTo>
                                <a:lnTo>
                                  <a:pt x="52070" y="9525"/>
                                </a:lnTo>
                                <a:lnTo>
                                  <a:pt x="6858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8384" name="Shape 38384"/>
                        <wps:cNvSpPr/>
                        <wps:spPr>
                          <a:xfrm>
                            <a:off x="2735580" y="3233420"/>
                            <a:ext cx="50483" cy="104616"/>
                          </a:xfrm>
                          <a:custGeom>
                            <a:avLst/>
                            <a:gdLst/>
                            <a:ahLst/>
                            <a:cxnLst/>
                            <a:rect l="0" t="0" r="0" b="0"/>
                            <a:pathLst>
                              <a:path w="50483" h="104616">
                                <a:moveTo>
                                  <a:pt x="48260" y="0"/>
                                </a:moveTo>
                                <a:lnTo>
                                  <a:pt x="50483" y="0"/>
                                </a:lnTo>
                                <a:lnTo>
                                  <a:pt x="50483" y="17145"/>
                                </a:lnTo>
                                <a:lnTo>
                                  <a:pt x="43815" y="17145"/>
                                </a:lnTo>
                                <a:lnTo>
                                  <a:pt x="36195" y="20955"/>
                                </a:lnTo>
                                <a:lnTo>
                                  <a:pt x="28575" y="24130"/>
                                </a:lnTo>
                                <a:lnTo>
                                  <a:pt x="23495" y="29845"/>
                                </a:lnTo>
                                <a:lnTo>
                                  <a:pt x="20955" y="36830"/>
                                </a:lnTo>
                                <a:lnTo>
                                  <a:pt x="20320" y="43180"/>
                                </a:lnTo>
                                <a:lnTo>
                                  <a:pt x="20320" y="49530"/>
                                </a:lnTo>
                                <a:lnTo>
                                  <a:pt x="22225" y="56515"/>
                                </a:lnTo>
                                <a:lnTo>
                                  <a:pt x="25400" y="64135"/>
                                </a:lnTo>
                                <a:lnTo>
                                  <a:pt x="29210" y="71120"/>
                                </a:lnTo>
                                <a:lnTo>
                                  <a:pt x="33655" y="76835"/>
                                </a:lnTo>
                                <a:lnTo>
                                  <a:pt x="38100" y="81280"/>
                                </a:lnTo>
                                <a:lnTo>
                                  <a:pt x="43180" y="83820"/>
                                </a:lnTo>
                                <a:lnTo>
                                  <a:pt x="50483" y="86863"/>
                                </a:lnTo>
                                <a:lnTo>
                                  <a:pt x="50483" y="104616"/>
                                </a:lnTo>
                                <a:lnTo>
                                  <a:pt x="43815" y="104140"/>
                                </a:lnTo>
                                <a:lnTo>
                                  <a:pt x="34290" y="102235"/>
                                </a:lnTo>
                                <a:lnTo>
                                  <a:pt x="26035" y="97790"/>
                                </a:lnTo>
                                <a:lnTo>
                                  <a:pt x="18415" y="91440"/>
                                </a:lnTo>
                                <a:lnTo>
                                  <a:pt x="12065" y="83185"/>
                                </a:lnTo>
                                <a:lnTo>
                                  <a:pt x="6350" y="73660"/>
                                </a:lnTo>
                                <a:lnTo>
                                  <a:pt x="3810" y="66675"/>
                                </a:lnTo>
                                <a:lnTo>
                                  <a:pt x="1905" y="60325"/>
                                </a:lnTo>
                                <a:lnTo>
                                  <a:pt x="635" y="53975"/>
                                </a:lnTo>
                                <a:lnTo>
                                  <a:pt x="0" y="47625"/>
                                </a:lnTo>
                                <a:lnTo>
                                  <a:pt x="0" y="42545"/>
                                </a:lnTo>
                                <a:lnTo>
                                  <a:pt x="635" y="36830"/>
                                </a:lnTo>
                                <a:lnTo>
                                  <a:pt x="4445" y="26035"/>
                                </a:lnTo>
                                <a:lnTo>
                                  <a:pt x="6985" y="21590"/>
                                </a:lnTo>
                                <a:lnTo>
                                  <a:pt x="10160" y="17780"/>
                                </a:lnTo>
                                <a:lnTo>
                                  <a:pt x="15240" y="12700"/>
                                </a:lnTo>
                                <a:lnTo>
                                  <a:pt x="20955" y="8890"/>
                                </a:lnTo>
                                <a:lnTo>
                                  <a:pt x="28575" y="5080"/>
                                </a:lnTo>
                                <a:lnTo>
                                  <a:pt x="38100" y="1270"/>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8385" name="Shape 38385"/>
                        <wps:cNvSpPr/>
                        <wps:spPr>
                          <a:xfrm>
                            <a:off x="2786063" y="3233420"/>
                            <a:ext cx="50482" cy="104775"/>
                          </a:xfrm>
                          <a:custGeom>
                            <a:avLst/>
                            <a:gdLst/>
                            <a:ahLst/>
                            <a:cxnLst/>
                            <a:rect l="0" t="0" r="0" b="0"/>
                            <a:pathLst>
                              <a:path w="50482" h="104775">
                                <a:moveTo>
                                  <a:pt x="0" y="0"/>
                                </a:moveTo>
                                <a:lnTo>
                                  <a:pt x="6667" y="0"/>
                                </a:lnTo>
                                <a:lnTo>
                                  <a:pt x="16192" y="2540"/>
                                </a:lnTo>
                                <a:lnTo>
                                  <a:pt x="24447" y="6985"/>
                                </a:lnTo>
                                <a:lnTo>
                                  <a:pt x="30163" y="11430"/>
                                </a:lnTo>
                                <a:lnTo>
                                  <a:pt x="32067" y="13335"/>
                                </a:lnTo>
                                <a:lnTo>
                                  <a:pt x="35242" y="17145"/>
                                </a:lnTo>
                                <a:lnTo>
                                  <a:pt x="38417" y="21590"/>
                                </a:lnTo>
                                <a:lnTo>
                                  <a:pt x="44132" y="31750"/>
                                </a:lnTo>
                                <a:lnTo>
                                  <a:pt x="48577" y="42545"/>
                                </a:lnTo>
                                <a:lnTo>
                                  <a:pt x="50482" y="52705"/>
                                </a:lnTo>
                                <a:lnTo>
                                  <a:pt x="50482" y="62865"/>
                                </a:lnTo>
                                <a:lnTo>
                                  <a:pt x="48577" y="71755"/>
                                </a:lnTo>
                                <a:lnTo>
                                  <a:pt x="44767" y="80645"/>
                                </a:lnTo>
                                <a:lnTo>
                                  <a:pt x="39052" y="86995"/>
                                </a:lnTo>
                                <a:lnTo>
                                  <a:pt x="39052" y="87630"/>
                                </a:lnTo>
                                <a:lnTo>
                                  <a:pt x="31432" y="93980"/>
                                </a:lnTo>
                                <a:lnTo>
                                  <a:pt x="21907" y="99695"/>
                                </a:lnTo>
                                <a:lnTo>
                                  <a:pt x="12382" y="102870"/>
                                </a:lnTo>
                                <a:lnTo>
                                  <a:pt x="2222" y="104775"/>
                                </a:lnTo>
                                <a:lnTo>
                                  <a:pt x="0" y="104616"/>
                                </a:lnTo>
                                <a:lnTo>
                                  <a:pt x="0" y="86863"/>
                                </a:lnTo>
                                <a:lnTo>
                                  <a:pt x="317" y="86995"/>
                                </a:lnTo>
                                <a:lnTo>
                                  <a:pt x="7302" y="86995"/>
                                </a:lnTo>
                                <a:lnTo>
                                  <a:pt x="21907" y="80010"/>
                                </a:lnTo>
                                <a:lnTo>
                                  <a:pt x="26988" y="74930"/>
                                </a:lnTo>
                                <a:lnTo>
                                  <a:pt x="28892" y="67310"/>
                                </a:lnTo>
                                <a:lnTo>
                                  <a:pt x="30163" y="61595"/>
                                </a:lnTo>
                                <a:lnTo>
                                  <a:pt x="29527" y="54610"/>
                                </a:lnTo>
                                <a:lnTo>
                                  <a:pt x="28257" y="47625"/>
                                </a:lnTo>
                                <a:lnTo>
                                  <a:pt x="25082" y="40005"/>
                                </a:lnTo>
                                <a:lnTo>
                                  <a:pt x="21272" y="33020"/>
                                </a:lnTo>
                                <a:lnTo>
                                  <a:pt x="16827" y="27305"/>
                                </a:lnTo>
                                <a:lnTo>
                                  <a:pt x="12382" y="22860"/>
                                </a:lnTo>
                                <a:lnTo>
                                  <a:pt x="7302" y="19685"/>
                                </a:lnTo>
                                <a:lnTo>
                                  <a:pt x="317" y="17145"/>
                                </a:lnTo>
                                <a:lnTo>
                                  <a:pt x="0" y="1714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8386" name="Shape 38386"/>
                        <wps:cNvSpPr/>
                        <wps:spPr>
                          <a:xfrm>
                            <a:off x="2830195" y="3194638"/>
                            <a:ext cx="47308" cy="111172"/>
                          </a:xfrm>
                          <a:custGeom>
                            <a:avLst/>
                            <a:gdLst/>
                            <a:ahLst/>
                            <a:cxnLst/>
                            <a:rect l="0" t="0" r="0" b="0"/>
                            <a:pathLst>
                              <a:path w="47308" h="111172">
                                <a:moveTo>
                                  <a:pt x="47308" y="0"/>
                                </a:moveTo>
                                <a:lnTo>
                                  <a:pt x="47308" y="17933"/>
                                </a:lnTo>
                                <a:lnTo>
                                  <a:pt x="40005" y="20367"/>
                                </a:lnTo>
                                <a:lnTo>
                                  <a:pt x="25400" y="25447"/>
                                </a:lnTo>
                                <a:lnTo>
                                  <a:pt x="33655" y="49578"/>
                                </a:lnTo>
                                <a:lnTo>
                                  <a:pt x="47308" y="44781"/>
                                </a:lnTo>
                                <a:lnTo>
                                  <a:pt x="47308" y="62375"/>
                                </a:lnTo>
                                <a:lnTo>
                                  <a:pt x="39370" y="64817"/>
                                </a:lnTo>
                                <a:lnTo>
                                  <a:pt x="47308" y="87547"/>
                                </a:lnTo>
                                <a:lnTo>
                                  <a:pt x="47308" y="106833"/>
                                </a:lnTo>
                                <a:lnTo>
                                  <a:pt x="34290" y="111172"/>
                                </a:lnTo>
                                <a:lnTo>
                                  <a:pt x="0" y="16558"/>
                                </a:lnTo>
                                <a:lnTo>
                                  <a:pt x="4730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8389" name="Shape 38389"/>
                        <wps:cNvSpPr/>
                        <wps:spPr>
                          <a:xfrm>
                            <a:off x="2877503" y="3191510"/>
                            <a:ext cx="72073" cy="92075"/>
                          </a:xfrm>
                          <a:custGeom>
                            <a:avLst/>
                            <a:gdLst/>
                            <a:ahLst/>
                            <a:cxnLst/>
                            <a:rect l="0" t="0" r="0" b="0"/>
                            <a:pathLst>
                              <a:path w="72073" h="92075">
                                <a:moveTo>
                                  <a:pt x="11113" y="0"/>
                                </a:moveTo>
                                <a:lnTo>
                                  <a:pt x="21908" y="0"/>
                                </a:lnTo>
                                <a:lnTo>
                                  <a:pt x="26353" y="1905"/>
                                </a:lnTo>
                                <a:lnTo>
                                  <a:pt x="30798" y="5080"/>
                                </a:lnTo>
                                <a:lnTo>
                                  <a:pt x="34608" y="8255"/>
                                </a:lnTo>
                                <a:lnTo>
                                  <a:pt x="37783" y="12700"/>
                                </a:lnTo>
                                <a:lnTo>
                                  <a:pt x="39688" y="18415"/>
                                </a:lnTo>
                                <a:lnTo>
                                  <a:pt x="42863" y="25400"/>
                                </a:lnTo>
                                <a:lnTo>
                                  <a:pt x="42863" y="32385"/>
                                </a:lnTo>
                                <a:lnTo>
                                  <a:pt x="37783" y="44450"/>
                                </a:lnTo>
                                <a:lnTo>
                                  <a:pt x="32067" y="49530"/>
                                </a:lnTo>
                                <a:lnTo>
                                  <a:pt x="26353" y="52705"/>
                                </a:lnTo>
                                <a:lnTo>
                                  <a:pt x="24448" y="53975"/>
                                </a:lnTo>
                                <a:lnTo>
                                  <a:pt x="29528" y="54610"/>
                                </a:lnTo>
                                <a:lnTo>
                                  <a:pt x="33973" y="56515"/>
                                </a:lnTo>
                                <a:lnTo>
                                  <a:pt x="37148" y="58420"/>
                                </a:lnTo>
                                <a:lnTo>
                                  <a:pt x="40958" y="60325"/>
                                </a:lnTo>
                                <a:lnTo>
                                  <a:pt x="46673" y="64135"/>
                                </a:lnTo>
                                <a:lnTo>
                                  <a:pt x="72073" y="83820"/>
                                </a:lnTo>
                                <a:lnTo>
                                  <a:pt x="49213" y="92075"/>
                                </a:lnTo>
                                <a:lnTo>
                                  <a:pt x="20638" y="71120"/>
                                </a:lnTo>
                                <a:lnTo>
                                  <a:pt x="15558" y="67310"/>
                                </a:lnTo>
                                <a:lnTo>
                                  <a:pt x="13017" y="66040"/>
                                </a:lnTo>
                                <a:lnTo>
                                  <a:pt x="10478" y="64770"/>
                                </a:lnTo>
                                <a:lnTo>
                                  <a:pt x="7938" y="64135"/>
                                </a:lnTo>
                                <a:lnTo>
                                  <a:pt x="3492" y="64135"/>
                                </a:lnTo>
                                <a:lnTo>
                                  <a:pt x="317" y="65405"/>
                                </a:lnTo>
                                <a:lnTo>
                                  <a:pt x="0" y="65503"/>
                                </a:lnTo>
                                <a:lnTo>
                                  <a:pt x="0" y="47908"/>
                                </a:lnTo>
                                <a:lnTo>
                                  <a:pt x="9842" y="44450"/>
                                </a:lnTo>
                                <a:lnTo>
                                  <a:pt x="15558" y="41910"/>
                                </a:lnTo>
                                <a:lnTo>
                                  <a:pt x="17463" y="40640"/>
                                </a:lnTo>
                                <a:lnTo>
                                  <a:pt x="19367" y="38735"/>
                                </a:lnTo>
                                <a:lnTo>
                                  <a:pt x="20638" y="36830"/>
                                </a:lnTo>
                                <a:lnTo>
                                  <a:pt x="21273" y="34925"/>
                                </a:lnTo>
                                <a:lnTo>
                                  <a:pt x="21908" y="32385"/>
                                </a:lnTo>
                                <a:lnTo>
                                  <a:pt x="21908" y="29845"/>
                                </a:lnTo>
                                <a:lnTo>
                                  <a:pt x="20638" y="26670"/>
                                </a:lnTo>
                                <a:lnTo>
                                  <a:pt x="19367" y="23495"/>
                                </a:lnTo>
                                <a:lnTo>
                                  <a:pt x="17463" y="21590"/>
                                </a:lnTo>
                                <a:lnTo>
                                  <a:pt x="15558" y="19685"/>
                                </a:lnTo>
                                <a:lnTo>
                                  <a:pt x="13017" y="18415"/>
                                </a:lnTo>
                                <a:lnTo>
                                  <a:pt x="10478" y="18415"/>
                                </a:lnTo>
                                <a:lnTo>
                                  <a:pt x="6667" y="19050"/>
                                </a:lnTo>
                                <a:lnTo>
                                  <a:pt x="5398" y="19050"/>
                                </a:lnTo>
                                <a:lnTo>
                                  <a:pt x="317" y="20955"/>
                                </a:lnTo>
                                <a:lnTo>
                                  <a:pt x="0" y="21061"/>
                                </a:lnTo>
                                <a:lnTo>
                                  <a:pt x="0" y="3128"/>
                                </a:lnTo>
                                <a:lnTo>
                                  <a:pt x="3492" y="1905"/>
                                </a:lnTo>
                                <a:lnTo>
                                  <a:pt x="111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8390" name="Shape 38390"/>
                        <wps:cNvSpPr/>
                        <wps:spPr>
                          <a:xfrm>
                            <a:off x="2983230" y="3151664"/>
                            <a:ext cx="49213" cy="109061"/>
                          </a:xfrm>
                          <a:custGeom>
                            <a:avLst/>
                            <a:gdLst/>
                            <a:ahLst/>
                            <a:cxnLst/>
                            <a:rect l="0" t="0" r="0" b="0"/>
                            <a:pathLst>
                              <a:path w="49213" h="109061">
                                <a:moveTo>
                                  <a:pt x="49213" y="0"/>
                                </a:moveTo>
                                <a:lnTo>
                                  <a:pt x="49213" y="18256"/>
                                </a:lnTo>
                                <a:lnTo>
                                  <a:pt x="45720" y="18256"/>
                                </a:lnTo>
                                <a:lnTo>
                                  <a:pt x="40640" y="18891"/>
                                </a:lnTo>
                                <a:lnTo>
                                  <a:pt x="23495" y="22701"/>
                                </a:lnTo>
                                <a:lnTo>
                                  <a:pt x="37465" y="88106"/>
                                </a:lnTo>
                                <a:lnTo>
                                  <a:pt x="49213" y="85659"/>
                                </a:lnTo>
                                <a:lnTo>
                                  <a:pt x="49213" y="102748"/>
                                </a:lnTo>
                                <a:lnTo>
                                  <a:pt x="21590" y="109061"/>
                                </a:lnTo>
                                <a:lnTo>
                                  <a:pt x="0" y="10636"/>
                                </a:lnTo>
                                <a:lnTo>
                                  <a:pt x="44450" y="476"/>
                                </a:lnTo>
                                <a:lnTo>
                                  <a:pt x="492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8391" name="Shape 38391"/>
                        <wps:cNvSpPr/>
                        <wps:spPr>
                          <a:xfrm>
                            <a:off x="3032443" y="3151505"/>
                            <a:ext cx="46672" cy="102907"/>
                          </a:xfrm>
                          <a:custGeom>
                            <a:avLst/>
                            <a:gdLst/>
                            <a:ahLst/>
                            <a:cxnLst/>
                            <a:rect l="0" t="0" r="0" b="0"/>
                            <a:pathLst>
                              <a:path w="46672" h="102907">
                                <a:moveTo>
                                  <a:pt x="1588" y="0"/>
                                </a:moveTo>
                                <a:lnTo>
                                  <a:pt x="6033" y="635"/>
                                </a:lnTo>
                                <a:lnTo>
                                  <a:pt x="12383" y="635"/>
                                </a:lnTo>
                                <a:lnTo>
                                  <a:pt x="18097" y="2540"/>
                                </a:lnTo>
                                <a:lnTo>
                                  <a:pt x="23177" y="6350"/>
                                </a:lnTo>
                                <a:lnTo>
                                  <a:pt x="25717" y="8255"/>
                                </a:lnTo>
                                <a:lnTo>
                                  <a:pt x="27622" y="9525"/>
                                </a:lnTo>
                                <a:lnTo>
                                  <a:pt x="32067" y="14605"/>
                                </a:lnTo>
                                <a:lnTo>
                                  <a:pt x="34608" y="18415"/>
                                </a:lnTo>
                                <a:lnTo>
                                  <a:pt x="39052" y="26035"/>
                                </a:lnTo>
                                <a:lnTo>
                                  <a:pt x="42227" y="33655"/>
                                </a:lnTo>
                                <a:lnTo>
                                  <a:pt x="44133" y="42545"/>
                                </a:lnTo>
                                <a:lnTo>
                                  <a:pt x="46038" y="50800"/>
                                </a:lnTo>
                                <a:lnTo>
                                  <a:pt x="46672" y="57785"/>
                                </a:lnTo>
                                <a:lnTo>
                                  <a:pt x="44767" y="71755"/>
                                </a:lnTo>
                                <a:lnTo>
                                  <a:pt x="42227" y="78740"/>
                                </a:lnTo>
                                <a:lnTo>
                                  <a:pt x="36513" y="88265"/>
                                </a:lnTo>
                                <a:lnTo>
                                  <a:pt x="32067" y="91440"/>
                                </a:lnTo>
                                <a:lnTo>
                                  <a:pt x="26988" y="94615"/>
                                </a:lnTo>
                                <a:lnTo>
                                  <a:pt x="22542" y="97155"/>
                                </a:lnTo>
                                <a:lnTo>
                                  <a:pt x="16827" y="99060"/>
                                </a:lnTo>
                                <a:lnTo>
                                  <a:pt x="0" y="102907"/>
                                </a:lnTo>
                                <a:lnTo>
                                  <a:pt x="0" y="85818"/>
                                </a:lnTo>
                                <a:lnTo>
                                  <a:pt x="3492" y="85090"/>
                                </a:lnTo>
                                <a:lnTo>
                                  <a:pt x="8572" y="83820"/>
                                </a:lnTo>
                                <a:lnTo>
                                  <a:pt x="13017" y="82550"/>
                                </a:lnTo>
                                <a:lnTo>
                                  <a:pt x="18097" y="80010"/>
                                </a:lnTo>
                                <a:lnTo>
                                  <a:pt x="20638" y="77470"/>
                                </a:lnTo>
                                <a:lnTo>
                                  <a:pt x="23813" y="73025"/>
                                </a:lnTo>
                                <a:lnTo>
                                  <a:pt x="25083" y="69215"/>
                                </a:lnTo>
                                <a:lnTo>
                                  <a:pt x="25083" y="64770"/>
                                </a:lnTo>
                                <a:lnTo>
                                  <a:pt x="25717" y="60325"/>
                                </a:lnTo>
                                <a:lnTo>
                                  <a:pt x="25083" y="53975"/>
                                </a:lnTo>
                                <a:lnTo>
                                  <a:pt x="21908" y="38735"/>
                                </a:lnTo>
                                <a:lnTo>
                                  <a:pt x="20002" y="33020"/>
                                </a:lnTo>
                                <a:lnTo>
                                  <a:pt x="17463" y="29210"/>
                                </a:lnTo>
                                <a:lnTo>
                                  <a:pt x="15558" y="25400"/>
                                </a:lnTo>
                                <a:lnTo>
                                  <a:pt x="13017" y="22860"/>
                                </a:lnTo>
                                <a:lnTo>
                                  <a:pt x="6667" y="19050"/>
                                </a:lnTo>
                                <a:lnTo>
                                  <a:pt x="3492" y="18415"/>
                                </a:lnTo>
                                <a:lnTo>
                                  <a:pt x="0" y="18415"/>
                                </a:lnTo>
                                <a:lnTo>
                                  <a:pt x="0" y="159"/>
                                </a:lnTo>
                                <a:lnTo>
                                  <a:pt x="158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8392" name="Shape 38392"/>
                        <wps:cNvSpPr/>
                        <wps:spPr>
                          <a:xfrm>
                            <a:off x="3088005" y="3129915"/>
                            <a:ext cx="90170" cy="109855"/>
                          </a:xfrm>
                          <a:custGeom>
                            <a:avLst/>
                            <a:gdLst/>
                            <a:ahLst/>
                            <a:cxnLst/>
                            <a:rect l="0" t="0" r="0" b="0"/>
                            <a:pathLst>
                              <a:path w="90170" h="109855">
                                <a:moveTo>
                                  <a:pt x="74295" y="0"/>
                                </a:moveTo>
                                <a:lnTo>
                                  <a:pt x="76835" y="17145"/>
                                </a:lnTo>
                                <a:lnTo>
                                  <a:pt x="22860" y="24765"/>
                                </a:lnTo>
                                <a:lnTo>
                                  <a:pt x="26035" y="46355"/>
                                </a:lnTo>
                                <a:lnTo>
                                  <a:pt x="76200" y="39370"/>
                                </a:lnTo>
                                <a:lnTo>
                                  <a:pt x="78105" y="56515"/>
                                </a:lnTo>
                                <a:lnTo>
                                  <a:pt x="27940" y="63500"/>
                                </a:lnTo>
                                <a:lnTo>
                                  <a:pt x="31750" y="90170"/>
                                </a:lnTo>
                                <a:lnTo>
                                  <a:pt x="87630" y="82550"/>
                                </a:lnTo>
                                <a:lnTo>
                                  <a:pt x="90170" y="99695"/>
                                </a:lnTo>
                                <a:lnTo>
                                  <a:pt x="13970" y="109855"/>
                                </a:lnTo>
                                <a:lnTo>
                                  <a:pt x="0" y="10160"/>
                                </a:lnTo>
                                <a:lnTo>
                                  <a:pt x="742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8393" name="Shape 38393"/>
                        <wps:cNvSpPr/>
                        <wps:spPr>
                          <a:xfrm>
                            <a:off x="3186430" y="3124518"/>
                            <a:ext cx="40005" cy="103188"/>
                          </a:xfrm>
                          <a:custGeom>
                            <a:avLst/>
                            <a:gdLst/>
                            <a:ahLst/>
                            <a:cxnLst/>
                            <a:rect l="0" t="0" r="0" b="0"/>
                            <a:pathLst>
                              <a:path w="40005" h="103188">
                                <a:moveTo>
                                  <a:pt x="40005" y="0"/>
                                </a:moveTo>
                                <a:lnTo>
                                  <a:pt x="40005" y="17463"/>
                                </a:lnTo>
                                <a:lnTo>
                                  <a:pt x="38100" y="17463"/>
                                </a:lnTo>
                                <a:lnTo>
                                  <a:pt x="31115" y="18098"/>
                                </a:lnTo>
                                <a:lnTo>
                                  <a:pt x="21590" y="18733"/>
                                </a:lnTo>
                                <a:lnTo>
                                  <a:pt x="23495" y="47308"/>
                                </a:lnTo>
                                <a:lnTo>
                                  <a:pt x="40005" y="45657"/>
                                </a:lnTo>
                                <a:lnTo>
                                  <a:pt x="40005" y="62947"/>
                                </a:lnTo>
                                <a:lnTo>
                                  <a:pt x="24765" y="63817"/>
                                </a:lnTo>
                                <a:lnTo>
                                  <a:pt x="27305" y="101917"/>
                                </a:lnTo>
                                <a:lnTo>
                                  <a:pt x="6985" y="103188"/>
                                </a:lnTo>
                                <a:lnTo>
                                  <a:pt x="0" y="2858"/>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8394" name="Shape 38394"/>
                        <wps:cNvSpPr/>
                        <wps:spPr>
                          <a:xfrm>
                            <a:off x="3226435" y="3124200"/>
                            <a:ext cx="39370" cy="63264"/>
                          </a:xfrm>
                          <a:custGeom>
                            <a:avLst/>
                            <a:gdLst/>
                            <a:ahLst/>
                            <a:cxnLst/>
                            <a:rect l="0" t="0" r="0" b="0"/>
                            <a:pathLst>
                              <a:path w="39370" h="63264">
                                <a:moveTo>
                                  <a:pt x="4445" y="0"/>
                                </a:moveTo>
                                <a:lnTo>
                                  <a:pt x="12700" y="0"/>
                                </a:lnTo>
                                <a:lnTo>
                                  <a:pt x="16510" y="635"/>
                                </a:lnTo>
                                <a:lnTo>
                                  <a:pt x="18415" y="1270"/>
                                </a:lnTo>
                                <a:lnTo>
                                  <a:pt x="22225" y="1905"/>
                                </a:lnTo>
                                <a:lnTo>
                                  <a:pt x="27305" y="5080"/>
                                </a:lnTo>
                                <a:lnTo>
                                  <a:pt x="36195" y="14605"/>
                                </a:lnTo>
                                <a:lnTo>
                                  <a:pt x="37465" y="17780"/>
                                </a:lnTo>
                                <a:lnTo>
                                  <a:pt x="38100" y="20955"/>
                                </a:lnTo>
                                <a:lnTo>
                                  <a:pt x="38735" y="28575"/>
                                </a:lnTo>
                                <a:lnTo>
                                  <a:pt x="39370" y="34925"/>
                                </a:lnTo>
                                <a:lnTo>
                                  <a:pt x="38735" y="40005"/>
                                </a:lnTo>
                                <a:lnTo>
                                  <a:pt x="36830" y="44450"/>
                                </a:lnTo>
                                <a:lnTo>
                                  <a:pt x="35560" y="47625"/>
                                </a:lnTo>
                                <a:lnTo>
                                  <a:pt x="34925" y="48895"/>
                                </a:lnTo>
                                <a:lnTo>
                                  <a:pt x="32385" y="52070"/>
                                </a:lnTo>
                                <a:lnTo>
                                  <a:pt x="25400" y="57785"/>
                                </a:lnTo>
                                <a:lnTo>
                                  <a:pt x="22225" y="59690"/>
                                </a:lnTo>
                                <a:lnTo>
                                  <a:pt x="18415" y="60325"/>
                                </a:lnTo>
                                <a:lnTo>
                                  <a:pt x="13970" y="61595"/>
                                </a:lnTo>
                                <a:lnTo>
                                  <a:pt x="6985" y="62865"/>
                                </a:lnTo>
                                <a:lnTo>
                                  <a:pt x="0" y="63264"/>
                                </a:lnTo>
                                <a:lnTo>
                                  <a:pt x="0" y="45974"/>
                                </a:lnTo>
                                <a:lnTo>
                                  <a:pt x="2540" y="45720"/>
                                </a:lnTo>
                                <a:lnTo>
                                  <a:pt x="7620" y="45085"/>
                                </a:lnTo>
                                <a:lnTo>
                                  <a:pt x="12700" y="42545"/>
                                </a:lnTo>
                                <a:lnTo>
                                  <a:pt x="15240" y="40640"/>
                                </a:lnTo>
                                <a:lnTo>
                                  <a:pt x="16510" y="38735"/>
                                </a:lnTo>
                                <a:lnTo>
                                  <a:pt x="17780" y="36195"/>
                                </a:lnTo>
                                <a:lnTo>
                                  <a:pt x="18415" y="33655"/>
                                </a:lnTo>
                                <a:lnTo>
                                  <a:pt x="17780" y="30480"/>
                                </a:lnTo>
                                <a:lnTo>
                                  <a:pt x="17780" y="26670"/>
                                </a:lnTo>
                                <a:lnTo>
                                  <a:pt x="16510" y="24130"/>
                                </a:lnTo>
                                <a:lnTo>
                                  <a:pt x="12065" y="19685"/>
                                </a:lnTo>
                                <a:lnTo>
                                  <a:pt x="8890" y="18415"/>
                                </a:lnTo>
                                <a:lnTo>
                                  <a:pt x="5715" y="17780"/>
                                </a:lnTo>
                                <a:lnTo>
                                  <a:pt x="0" y="17780"/>
                                </a:lnTo>
                                <a:lnTo>
                                  <a:pt x="0" y="317"/>
                                </a:lnTo>
                                <a:lnTo>
                                  <a:pt x="44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8395" name="Shape 38395"/>
                        <wps:cNvSpPr/>
                        <wps:spPr>
                          <a:xfrm>
                            <a:off x="3281045" y="3119120"/>
                            <a:ext cx="48895" cy="104103"/>
                          </a:xfrm>
                          <a:custGeom>
                            <a:avLst/>
                            <a:gdLst/>
                            <a:ahLst/>
                            <a:cxnLst/>
                            <a:rect l="0" t="0" r="0" b="0"/>
                            <a:pathLst>
                              <a:path w="48895" h="104103">
                                <a:moveTo>
                                  <a:pt x="40005" y="0"/>
                                </a:moveTo>
                                <a:lnTo>
                                  <a:pt x="48260" y="0"/>
                                </a:lnTo>
                                <a:lnTo>
                                  <a:pt x="48895" y="75"/>
                                </a:lnTo>
                                <a:lnTo>
                                  <a:pt x="48895" y="17780"/>
                                </a:lnTo>
                                <a:lnTo>
                                  <a:pt x="40005" y="17780"/>
                                </a:lnTo>
                                <a:lnTo>
                                  <a:pt x="33655" y="20320"/>
                                </a:lnTo>
                                <a:lnTo>
                                  <a:pt x="28575" y="26670"/>
                                </a:lnTo>
                                <a:lnTo>
                                  <a:pt x="24765" y="31115"/>
                                </a:lnTo>
                                <a:lnTo>
                                  <a:pt x="22860" y="37465"/>
                                </a:lnTo>
                                <a:lnTo>
                                  <a:pt x="21590" y="44450"/>
                                </a:lnTo>
                                <a:lnTo>
                                  <a:pt x="20955" y="51435"/>
                                </a:lnTo>
                                <a:lnTo>
                                  <a:pt x="20955" y="53340"/>
                                </a:lnTo>
                                <a:lnTo>
                                  <a:pt x="21590" y="60325"/>
                                </a:lnTo>
                                <a:lnTo>
                                  <a:pt x="22860" y="67310"/>
                                </a:lnTo>
                                <a:lnTo>
                                  <a:pt x="25400" y="73660"/>
                                </a:lnTo>
                                <a:lnTo>
                                  <a:pt x="29210" y="78105"/>
                                </a:lnTo>
                                <a:lnTo>
                                  <a:pt x="34290" y="83820"/>
                                </a:lnTo>
                                <a:lnTo>
                                  <a:pt x="41275" y="86995"/>
                                </a:lnTo>
                                <a:lnTo>
                                  <a:pt x="48895" y="86995"/>
                                </a:lnTo>
                                <a:lnTo>
                                  <a:pt x="48895" y="104103"/>
                                </a:lnTo>
                                <a:lnTo>
                                  <a:pt x="38735" y="103505"/>
                                </a:lnTo>
                                <a:lnTo>
                                  <a:pt x="29210" y="100965"/>
                                </a:lnTo>
                                <a:lnTo>
                                  <a:pt x="20955" y="96520"/>
                                </a:lnTo>
                                <a:lnTo>
                                  <a:pt x="13335" y="90805"/>
                                </a:lnTo>
                                <a:lnTo>
                                  <a:pt x="7620" y="83185"/>
                                </a:lnTo>
                                <a:lnTo>
                                  <a:pt x="3810" y="74930"/>
                                </a:lnTo>
                                <a:lnTo>
                                  <a:pt x="635" y="64770"/>
                                </a:lnTo>
                                <a:lnTo>
                                  <a:pt x="0" y="53340"/>
                                </a:lnTo>
                                <a:lnTo>
                                  <a:pt x="0" y="45720"/>
                                </a:lnTo>
                                <a:lnTo>
                                  <a:pt x="1270" y="39370"/>
                                </a:lnTo>
                                <a:lnTo>
                                  <a:pt x="2540" y="33020"/>
                                </a:lnTo>
                                <a:lnTo>
                                  <a:pt x="4445" y="27305"/>
                                </a:lnTo>
                                <a:lnTo>
                                  <a:pt x="6350" y="22225"/>
                                </a:lnTo>
                                <a:lnTo>
                                  <a:pt x="9525" y="17780"/>
                                </a:lnTo>
                                <a:lnTo>
                                  <a:pt x="13335" y="13970"/>
                                </a:lnTo>
                                <a:lnTo>
                                  <a:pt x="17780" y="9525"/>
                                </a:lnTo>
                                <a:lnTo>
                                  <a:pt x="21590" y="6350"/>
                                </a:lnTo>
                                <a:lnTo>
                                  <a:pt x="33020" y="1905"/>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8396" name="Shape 38396"/>
                        <wps:cNvSpPr/>
                        <wps:spPr>
                          <a:xfrm>
                            <a:off x="3329940" y="3119195"/>
                            <a:ext cx="48895" cy="104065"/>
                          </a:xfrm>
                          <a:custGeom>
                            <a:avLst/>
                            <a:gdLst/>
                            <a:ahLst/>
                            <a:cxnLst/>
                            <a:rect l="0" t="0" r="0" b="0"/>
                            <a:pathLst>
                              <a:path w="48895" h="104065">
                                <a:moveTo>
                                  <a:pt x="0" y="0"/>
                                </a:moveTo>
                                <a:lnTo>
                                  <a:pt x="10160" y="1195"/>
                                </a:lnTo>
                                <a:lnTo>
                                  <a:pt x="19685" y="3100"/>
                                </a:lnTo>
                                <a:lnTo>
                                  <a:pt x="27940" y="7545"/>
                                </a:lnTo>
                                <a:lnTo>
                                  <a:pt x="34925" y="13895"/>
                                </a:lnTo>
                                <a:lnTo>
                                  <a:pt x="38100" y="17705"/>
                                </a:lnTo>
                                <a:lnTo>
                                  <a:pt x="40640" y="20880"/>
                                </a:lnTo>
                                <a:lnTo>
                                  <a:pt x="45085" y="29770"/>
                                </a:lnTo>
                                <a:lnTo>
                                  <a:pt x="47625" y="40565"/>
                                </a:lnTo>
                                <a:lnTo>
                                  <a:pt x="48895" y="51360"/>
                                </a:lnTo>
                                <a:lnTo>
                                  <a:pt x="48895" y="53265"/>
                                </a:lnTo>
                                <a:lnTo>
                                  <a:pt x="48260" y="63425"/>
                                </a:lnTo>
                                <a:lnTo>
                                  <a:pt x="45720" y="73585"/>
                                </a:lnTo>
                                <a:lnTo>
                                  <a:pt x="41275" y="82475"/>
                                </a:lnTo>
                                <a:lnTo>
                                  <a:pt x="38100" y="86920"/>
                                </a:lnTo>
                                <a:lnTo>
                                  <a:pt x="35560" y="90095"/>
                                </a:lnTo>
                                <a:lnTo>
                                  <a:pt x="28575" y="96445"/>
                                </a:lnTo>
                                <a:lnTo>
                                  <a:pt x="20320" y="100890"/>
                                </a:lnTo>
                                <a:lnTo>
                                  <a:pt x="10795" y="103430"/>
                                </a:lnTo>
                                <a:lnTo>
                                  <a:pt x="635" y="104065"/>
                                </a:lnTo>
                                <a:lnTo>
                                  <a:pt x="0" y="104028"/>
                                </a:lnTo>
                                <a:lnTo>
                                  <a:pt x="0" y="86920"/>
                                </a:lnTo>
                                <a:lnTo>
                                  <a:pt x="8255" y="86920"/>
                                </a:lnTo>
                                <a:lnTo>
                                  <a:pt x="15240" y="83745"/>
                                </a:lnTo>
                                <a:lnTo>
                                  <a:pt x="20320" y="78030"/>
                                </a:lnTo>
                                <a:lnTo>
                                  <a:pt x="23495" y="72950"/>
                                </a:lnTo>
                                <a:lnTo>
                                  <a:pt x="26035" y="66600"/>
                                </a:lnTo>
                                <a:lnTo>
                                  <a:pt x="27305" y="59615"/>
                                </a:lnTo>
                                <a:lnTo>
                                  <a:pt x="27940" y="51360"/>
                                </a:lnTo>
                                <a:lnTo>
                                  <a:pt x="27305" y="43740"/>
                                </a:lnTo>
                                <a:lnTo>
                                  <a:pt x="25400" y="36755"/>
                                </a:lnTo>
                                <a:lnTo>
                                  <a:pt x="23495" y="30405"/>
                                </a:lnTo>
                                <a:lnTo>
                                  <a:pt x="19685" y="25960"/>
                                </a:lnTo>
                                <a:lnTo>
                                  <a:pt x="14605" y="20245"/>
                                </a:lnTo>
                                <a:lnTo>
                                  <a:pt x="8255" y="17705"/>
                                </a:lnTo>
                                <a:lnTo>
                                  <a:pt x="0" y="1770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8397" name="Shape 38397"/>
                        <wps:cNvSpPr/>
                        <wps:spPr>
                          <a:xfrm>
                            <a:off x="3394710" y="3119120"/>
                            <a:ext cx="44450" cy="101600"/>
                          </a:xfrm>
                          <a:custGeom>
                            <a:avLst/>
                            <a:gdLst/>
                            <a:ahLst/>
                            <a:cxnLst/>
                            <a:rect l="0" t="0" r="0" b="0"/>
                            <a:pathLst>
                              <a:path w="44450" h="101600">
                                <a:moveTo>
                                  <a:pt x="5715" y="0"/>
                                </a:moveTo>
                                <a:lnTo>
                                  <a:pt x="44450" y="2306"/>
                                </a:lnTo>
                                <a:lnTo>
                                  <a:pt x="44450" y="19231"/>
                                </a:lnTo>
                                <a:lnTo>
                                  <a:pt x="40640" y="19050"/>
                                </a:lnTo>
                                <a:lnTo>
                                  <a:pt x="24765" y="18415"/>
                                </a:lnTo>
                                <a:lnTo>
                                  <a:pt x="23495" y="43815"/>
                                </a:lnTo>
                                <a:lnTo>
                                  <a:pt x="44450" y="44890"/>
                                </a:lnTo>
                                <a:lnTo>
                                  <a:pt x="44450" y="68580"/>
                                </a:lnTo>
                                <a:lnTo>
                                  <a:pt x="42545" y="66040"/>
                                </a:lnTo>
                                <a:lnTo>
                                  <a:pt x="40640" y="64135"/>
                                </a:lnTo>
                                <a:lnTo>
                                  <a:pt x="38735" y="62865"/>
                                </a:lnTo>
                                <a:lnTo>
                                  <a:pt x="34925" y="60960"/>
                                </a:lnTo>
                                <a:lnTo>
                                  <a:pt x="31115" y="60325"/>
                                </a:lnTo>
                                <a:lnTo>
                                  <a:pt x="22860" y="59690"/>
                                </a:lnTo>
                                <a:lnTo>
                                  <a:pt x="20320" y="101600"/>
                                </a:lnTo>
                                <a:lnTo>
                                  <a:pt x="0" y="100965"/>
                                </a:lnTo>
                                <a:lnTo>
                                  <a:pt x="571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8398" name="Shape 38398"/>
                        <wps:cNvSpPr/>
                        <wps:spPr>
                          <a:xfrm>
                            <a:off x="4110990" y="3452198"/>
                            <a:ext cx="71438" cy="102228"/>
                          </a:xfrm>
                          <a:custGeom>
                            <a:avLst/>
                            <a:gdLst/>
                            <a:ahLst/>
                            <a:cxnLst/>
                            <a:rect l="0" t="0" r="0" b="0"/>
                            <a:pathLst>
                              <a:path w="71438" h="102228">
                                <a:moveTo>
                                  <a:pt x="71438" y="0"/>
                                </a:moveTo>
                                <a:lnTo>
                                  <a:pt x="71438" y="20300"/>
                                </a:lnTo>
                                <a:lnTo>
                                  <a:pt x="53340" y="28872"/>
                                </a:lnTo>
                                <a:lnTo>
                                  <a:pt x="60960" y="36492"/>
                                </a:lnTo>
                                <a:lnTo>
                                  <a:pt x="71438" y="46418"/>
                                </a:lnTo>
                                <a:lnTo>
                                  <a:pt x="71438" y="102228"/>
                                </a:lnTo>
                                <a:lnTo>
                                  <a:pt x="55880" y="87292"/>
                                </a:lnTo>
                                <a:lnTo>
                                  <a:pt x="66040" y="64432"/>
                                </a:lnTo>
                                <a:lnTo>
                                  <a:pt x="37465" y="36492"/>
                                </a:lnTo>
                                <a:lnTo>
                                  <a:pt x="15240" y="46652"/>
                                </a:lnTo>
                                <a:lnTo>
                                  <a:pt x="0" y="31412"/>
                                </a:lnTo>
                                <a:lnTo>
                                  <a:pt x="7143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8399" name="Shape 38399"/>
                        <wps:cNvSpPr/>
                        <wps:spPr>
                          <a:xfrm>
                            <a:off x="4089400" y="3390265"/>
                            <a:ext cx="80645" cy="89535"/>
                          </a:xfrm>
                          <a:custGeom>
                            <a:avLst/>
                            <a:gdLst/>
                            <a:ahLst/>
                            <a:cxnLst/>
                            <a:rect l="0" t="0" r="0" b="0"/>
                            <a:pathLst>
                              <a:path w="80645" h="89535">
                                <a:moveTo>
                                  <a:pt x="65405" y="0"/>
                                </a:moveTo>
                                <a:lnTo>
                                  <a:pt x="80645" y="12700"/>
                                </a:lnTo>
                                <a:lnTo>
                                  <a:pt x="15240" y="89535"/>
                                </a:lnTo>
                                <a:lnTo>
                                  <a:pt x="0" y="76200"/>
                                </a:lnTo>
                                <a:lnTo>
                                  <a:pt x="654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8400" name="Shape 38400"/>
                        <wps:cNvSpPr/>
                        <wps:spPr>
                          <a:xfrm>
                            <a:off x="4025265" y="3340100"/>
                            <a:ext cx="99695" cy="102235"/>
                          </a:xfrm>
                          <a:custGeom>
                            <a:avLst/>
                            <a:gdLst/>
                            <a:ahLst/>
                            <a:cxnLst/>
                            <a:rect l="0" t="0" r="0" b="0"/>
                            <a:pathLst>
                              <a:path w="99695" h="102235">
                                <a:moveTo>
                                  <a:pt x="54610" y="0"/>
                                </a:moveTo>
                                <a:lnTo>
                                  <a:pt x="64135" y="1270"/>
                                </a:lnTo>
                                <a:lnTo>
                                  <a:pt x="73025" y="4445"/>
                                </a:lnTo>
                                <a:lnTo>
                                  <a:pt x="81280" y="9525"/>
                                </a:lnTo>
                                <a:lnTo>
                                  <a:pt x="88265" y="15240"/>
                                </a:lnTo>
                                <a:lnTo>
                                  <a:pt x="93345" y="21590"/>
                                </a:lnTo>
                                <a:lnTo>
                                  <a:pt x="96520" y="28575"/>
                                </a:lnTo>
                                <a:lnTo>
                                  <a:pt x="99060" y="36195"/>
                                </a:lnTo>
                                <a:lnTo>
                                  <a:pt x="99695" y="42545"/>
                                </a:lnTo>
                                <a:lnTo>
                                  <a:pt x="99060" y="49530"/>
                                </a:lnTo>
                                <a:lnTo>
                                  <a:pt x="95885" y="57150"/>
                                </a:lnTo>
                                <a:lnTo>
                                  <a:pt x="77470" y="48895"/>
                                </a:lnTo>
                                <a:lnTo>
                                  <a:pt x="79375" y="44450"/>
                                </a:lnTo>
                                <a:lnTo>
                                  <a:pt x="80010" y="39370"/>
                                </a:lnTo>
                                <a:lnTo>
                                  <a:pt x="77470" y="30480"/>
                                </a:lnTo>
                                <a:lnTo>
                                  <a:pt x="74295" y="26035"/>
                                </a:lnTo>
                                <a:lnTo>
                                  <a:pt x="64135" y="18415"/>
                                </a:lnTo>
                                <a:lnTo>
                                  <a:pt x="57785" y="17145"/>
                                </a:lnTo>
                                <a:lnTo>
                                  <a:pt x="50800" y="18415"/>
                                </a:lnTo>
                                <a:lnTo>
                                  <a:pt x="45720" y="20320"/>
                                </a:lnTo>
                                <a:lnTo>
                                  <a:pt x="40640" y="24130"/>
                                </a:lnTo>
                                <a:lnTo>
                                  <a:pt x="34925" y="29210"/>
                                </a:lnTo>
                                <a:lnTo>
                                  <a:pt x="29845" y="35560"/>
                                </a:lnTo>
                                <a:lnTo>
                                  <a:pt x="24765" y="42545"/>
                                </a:lnTo>
                                <a:lnTo>
                                  <a:pt x="21590" y="49530"/>
                                </a:lnTo>
                                <a:lnTo>
                                  <a:pt x="19685" y="55880"/>
                                </a:lnTo>
                                <a:lnTo>
                                  <a:pt x="19050" y="61595"/>
                                </a:lnTo>
                                <a:lnTo>
                                  <a:pt x="19685" y="68580"/>
                                </a:lnTo>
                                <a:lnTo>
                                  <a:pt x="22860" y="74295"/>
                                </a:lnTo>
                                <a:lnTo>
                                  <a:pt x="33020" y="81915"/>
                                </a:lnTo>
                                <a:lnTo>
                                  <a:pt x="37465" y="83185"/>
                                </a:lnTo>
                                <a:lnTo>
                                  <a:pt x="48260" y="81915"/>
                                </a:lnTo>
                                <a:lnTo>
                                  <a:pt x="53340" y="79375"/>
                                </a:lnTo>
                                <a:lnTo>
                                  <a:pt x="59055" y="74930"/>
                                </a:lnTo>
                                <a:lnTo>
                                  <a:pt x="71120" y="91440"/>
                                </a:lnTo>
                                <a:lnTo>
                                  <a:pt x="64770" y="95885"/>
                                </a:lnTo>
                                <a:lnTo>
                                  <a:pt x="57785" y="99060"/>
                                </a:lnTo>
                                <a:lnTo>
                                  <a:pt x="51435" y="100965"/>
                                </a:lnTo>
                                <a:lnTo>
                                  <a:pt x="44450" y="102235"/>
                                </a:lnTo>
                                <a:lnTo>
                                  <a:pt x="38100" y="101600"/>
                                </a:lnTo>
                                <a:lnTo>
                                  <a:pt x="31115" y="99695"/>
                                </a:lnTo>
                                <a:lnTo>
                                  <a:pt x="24765" y="96520"/>
                                </a:lnTo>
                                <a:lnTo>
                                  <a:pt x="18415" y="92710"/>
                                </a:lnTo>
                                <a:lnTo>
                                  <a:pt x="11430" y="86360"/>
                                </a:lnTo>
                                <a:lnTo>
                                  <a:pt x="5715" y="78740"/>
                                </a:lnTo>
                                <a:lnTo>
                                  <a:pt x="1905" y="71120"/>
                                </a:lnTo>
                                <a:lnTo>
                                  <a:pt x="0" y="61595"/>
                                </a:lnTo>
                                <a:lnTo>
                                  <a:pt x="0" y="52705"/>
                                </a:lnTo>
                                <a:lnTo>
                                  <a:pt x="1905" y="43180"/>
                                </a:lnTo>
                                <a:lnTo>
                                  <a:pt x="5715" y="33655"/>
                                </a:lnTo>
                                <a:lnTo>
                                  <a:pt x="12065" y="24130"/>
                                </a:lnTo>
                                <a:lnTo>
                                  <a:pt x="19685" y="15240"/>
                                </a:lnTo>
                                <a:lnTo>
                                  <a:pt x="27940" y="8255"/>
                                </a:lnTo>
                                <a:lnTo>
                                  <a:pt x="36195" y="3175"/>
                                </a:lnTo>
                                <a:lnTo>
                                  <a:pt x="45720" y="635"/>
                                </a:lnTo>
                                <a:lnTo>
                                  <a:pt x="5461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8401" name="Shape 38401"/>
                        <wps:cNvSpPr/>
                        <wps:spPr>
                          <a:xfrm>
                            <a:off x="3926205" y="3268345"/>
                            <a:ext cx="120015" cy="127000"/>
                          </a:xfrm>
                          <a:custGeom>
                            <a:avLst/>
                            <a:gdLst/>
                            <a:ahLst/>
                            <a:cxnLst/>
                            <a:rect l="0" t="0" r="0" b="0"/>
                            <a:pathLst>
                              <a:path w="120015" h="127000">
                                <a:moveTo>
                                  <a:pt x="50800" y="0"/>
                                </a:moveTo>
                                <a:lnTo>
                                  <a:pt x="67945" y="10160"/>
                                </a:lnTo>
                                <a:lnTo>
                                  <a:pt x="69215" y="88900"/>
                                </a:lnTo>
                                <a:lnTo>
                                  <a:pt x="103505" y="31115"/>
                                </a:lnTo>
                                <a:lnTo>
                                  <a:pt x="120015" y="40640"/>
                                </a:lnTo>
                                <a:lnTo>
                                  <a:pt x="68580" y="127000"/>
                                </a:lnTo>
                                <a:lnTo>
                                  <a:pt x="50800" y="116840"/>
                                </a:lnTo>
                                <a:lnTo>
                                  <a:pt x="49530" y="39370"/>
                                </a:lnTo>
                                <a:lnTo>
                                  <a:pt x="15875" y="95885"/>
                                </a:lnTo>
                                <a:lnTo>
                                  <a:pt x="0" y="86360"/>
                                </a:lnTo>
                                <a:lnTo>
                                  <a:pt x="5080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8402" name="Shape 38402"/>
                        <wps:cNvSpPr/>
                        <wps:spPr>
                          <a:xfrm>
                            <a:off x="3843655" y="3223895"/>
                            <a:ext cx="110490" cy="123825"/>
                          </a:xfrm>
                          <a:custGeom>
                            <a:avLst/>
                            <a:gdLst/>
                            <a:ahLst/>
                            <a:cxnLst/>
                            <a:rect l="0" t="0" r="0" b="0"/>
                            <a:pathLst>
                              <a:path w="110490" h="123825">
                                <a:moveTo>
                                  <a:pt x="42545" y="0"/>
                                </a:moveTo>
                                <a:lnTo>
                                  <a:pt x="110490" y="31750"/>
                                </a:lnTo>
                                <a:lnTo>
                                  <a:pt x="102870" y="47625"/>
                                </a:lnTo>
                                <a:lnTo>
                                  <a:pt x="53975" y="24130"/>
                                </a:lnTo>
                                <a:lnTo>
                                  <a:pt x="44450" y="44450"/>
                                </a:lnTo>
                                <a:lnTo>
                                  <a:pt x="90170" y="66040"/>
                                </a:lnTo>
                                <a:lnTo>
                                  <a:pt x="82550" y="81280"/>
                                </a:lnTo>
                                <a:lnTo>
                                  <a:pt x="36830" y="59690"/>
                                </a:lnTo>
                                <a:lnTo>
                                  <a:pt x="25400" y="84455"/>
                                </a:lnTo>
                                <a:lnTo>
                                  <a:pt x="76200" y="108585"/>
                                </a:lnTo>
                                <a:lnTo>
                                  <a:pt x="69215" y="123825"/>
                                </a:lnTo>
                                <a:lnTo>
                                  <a:pt x="0" y="91440"/>
                                </a:lnTo>
                                <a:lnTo>
                                  <a:pt x="425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8403" name="Shape 38403"/>
                        <wps:cNvSpPr/>
                        <wps:spPr>
                          <a:xfrm>
                            <a:off x="3808095" y="3207385"/>
                            <a:ext cx="55880" cy="101600"/>
                          </a:xfrm>
                          <a:custGeom>
                            <a:avLst/>
                            <a:gdLst/>
                            <a:ahLst/>
                            <a:cxnLst/>
                            <a:rect l="0" t="0" r="0" b="0"/>
                            <a:pathLst>
                              <a:path w="55880" h="101600">
                                <a:moveTo>
                                  <a:pt x="37465" y="0"/>
                                </a:moveTo>
                                <a:lnTo>
                                  <a:pt x="55880" y="7620"/>
                                </a:lnTo>
                                <a:lnTo>
                                  <a:pt x="18415" y="101600"/>
                                </a:lnTo>
                                <a:lnTo>
                                  <a:pt x="0" y="93980"/>
                                </a:lnTo>
                                <a:lnTo>
                                  <a:pt x="3746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8404" name="Shape 38404"/>
                        <wps:cNvSpPr/>
                        <wps:spPr>
                          <a:xfrm>
                            <a:off x="3673475" y="3191510"/>
                            <a:ext cx="41910" cy="41910"/>
                          </a:xfrm>
                          <a:custGeom>
                            <a:avLst/>
                            <a:gdLst/>
                            <a:ahLst/>
                            <a:cxnLst/>
                            <a:rect l="0" t="0" r="0" b="0"/>
                            <a:pathLst>
                              <a:path w="41910" h="41910">
                                <a:moveTo>
                                  <a:pt x="20955" y="0"/>
                                </a:moveTo>
                                <a:lnTo>
                                  <a:pt x="31750" y="2540"/>
                                </a:lnTo>
                                <a:lnTo>
                                  <a:pt x="35560" y="5715"/>
                                </a:lnTo>
                                <a:lnTo>
                                  <a:pt x="41275" y="15240"/>
                                </a:lnTo>
                                <a:lnTo>
                                  <a:pt x="41910" y="20320"/>
                                </a:lnTo>
                                <a:lnTo>
                                  <a:pt x="40640" y="26035"/>
                                </a:lnTo>
                                <a:lnTo>
                                  <a:pt x="39370" y="31115"/>
                                </a:lnTo>
                                <a:lnTo>
                                  <a:pt x="36195" y="35560"/>
                                </a:lnTo>
                                <a:lnTo>
                                  <a:pt x="26670" y="41275"/>
                                </a:lnTo>
                                <a:lnTo>
                                  <a:pt x="21590" y="41910"/>
                                </a:lnTo>
                                <a:lnTo>
                                  <a:pt x="10795" y="39370"/>
                                </a:lnTo>
                                <a:lnTo>
                                  <a:pt x="6350" y="36195"/>
                                </a:lnTo>
                                <a:lnTo>
                                  <a:pt x="635" y="26035"/>
                                </a:lnTo>
                                <a:lnTo>
                                  <a:pt x="0" y="20955"/>
                                </a:lnTo>
                                <a:lnTo>
                                  <a:pt x="1270" y="15875"/>
                                </a:lnTo>
                                <a:lnTo>
                                  <a:pt x="3175" y="10160"/>
                                </a:lnTo>
                                <a:lnTo>
                                  <a:pt x="5715" y="6350"/>
                                </a:lnTo>
                                <a:lnTo>
                                  <a:pt x="15875" y="63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8405" name="Shape 38405"/>
                        <wps:cNvSpPr/>
                        <wps:spPr>
                          <a:xfrm>
                            <a:off x="3722370" y="3182620"/>
                            <a:ext cx="94615" cy="103505"/>
                          </a:xfrm>
                          <a:custGeom>
                            <a:avLst/>
                            <a:gdLst/>
                            <a:ahLst/>
                            <a:cxnLst/>
                            <a:rect l="0" t="0" r="0" b="0"/>
                            <a:pathLst>
                              <a:path w="94615" h="103505">
                                <a:moveTo>
                                  <a:pt x="45720" y="0"/>
                                </a:moveTo>
                                <a:lnTo>
                                  <a:pt x="55245" y="0"/>
                                </a:lnTo>
                                <a:lnTo>
                                  <a:pt x="65405" y="2540"/>
                                </a:lnTo>
                                <a:lnTo>
                                  <a:pt x="73025" y="5715"/>
                                </a:lnTo>
                                <a:lnTo>
                                  <a:pt x="80010" y="10160"/>
                                </a:lnTo>
                                <a:lnTo>
                                  <a:pt x="85725" y="15875"/>
                                </a:lnTo>
                                <a:lnTo>
                                  <a:pt x="90170" y="22225"/>
                                </a:lnTo>
                                <a:lnTo>
                                  <a:pt x="93345" y="27940"/>
                                </a:lnTo>
                                <a:lnTo>
                                  <a:pt x="94615" y="34925"/>
                                </a:lnTo>
                                <a:lnTo>
                                  <a:pt x="93980" y="43180"/>
                                </a:lnTo>
                                <a:lnTo>
                                  <a:pt x="73660" y="41275"/>
                                </a:lnTo>
                                <a:lnTo>
                                  <a:pt x="74295" y="36195"/>
                                </a:lnTo>
                                <a:lnTo>
                                  <a:pt x="73025" y="31115"/>
                                </a:lnTo>
                                <a:lnTo>
                                  <a:pt x="67945" y="23495"/>
                                </a:lnTo>
                                <a:lnTo>
                                  <a:pt x="64135" y="20320"/>
                                </a:lnTo>
                                <a:lnTo>
                                  <a:pt x="51435" y="16510"/>
                                </a:lnTo>
                                <a:lnTo>
                                  <a:pt x="45085" y="17145"/>
                                </a:lnTo>
                                <a:lnTo>
                                  <a:pt x="38735" y="20320"/>
                                </a:lnTo>
                                <a:lnTo>
                                  <a:pt x="34290" y="24130"/>
                                </a:lnTo>
                                <a:lnTo>
                                  <a:pt x="30480" y="28575"/>
                                </a:lnTo>
                                <a:lnTo>
                                  <a:pt x="27305" y="34925"/>
                                </a:lnTo>
                                <a:lnTo>
                                  <a:pt x="24130" y="43180"/>
                                </a:lnTo>
                                <a:lnTo>
                                  <a:pt x="21590" y="51435"/>
                                </a:lnTo>
                                <a:lnTo>
                                  <a:pt x="20955" y="59055"/>
                                </a:lnTo>
                                <a:lnTo>
                                  <a:pt x="20955" y="65405"/>
                                </a:lnTo>
                                <a:lnTo>
                                  <a:pt x="22225" y="71120"/>
                                </a:lnTo>
                                <a:lnTo>
                                  <a:pt x="24765" y="77470"/>
                                </a:lnTo>
                                <a:lnTo>
                                  <a:pt x="29845" y="81915"/>
                                </a:lnTo>
                                <a:lnTo>
                                  <a:pt x="41910" y="85725"/>
                                </a:lnTo>
                                <a:lnTo>
                                  <a:pt x="46355" y="85725"/>
                                </a:lnTo>
                                <a:lnTo>
                                  <a:pt x="55880" y="81915"/>
                                </a:lnTo>
                                <a:lnTo>
                                  <a:pt x="60325" y="77470"/>
                                </a:lnTo>
                                <a:lnTo>
                                  <a:pt x="64135" y="71120"/>
                                </a:lnTo>
                                <a:lnTo>
                                  <a:pt x="81280" y="83185"/>
                                </a:lnTo>
                                <a:lnTo>
                                  <a:pt x="76200" y="89535"/>
                                </a:lnTo>
                                <a:lnTo>
                                  <a:pt x="71120" y="94615"/>
                                </a:lnTo>
                                <a:lnTo>
                                  <a:pt x="65405" y="99060"/>
                                </a:lnTo>
                                <a:lnTo>
                                  <a:pt x="59055" y="101600"/>
                                </a:lnTo>
                                <a:lnTo>
                                  <a:pt x="52705" y="103505"/>
                                </a:lnTo>
                                <a:lnTo>
                                  <a:pt x="45720" y="103505"/>
                                </a:lnTo>
                                <a:lnTo>
                                  <a:pt x="38735" y="102870"/>
                                </a:lnTo>
                                <a:lnTo>
                                  <a:pt x="31115" y="100965"/>
                                </a:lnTo>
                                <a:lnTo>
                                  <a:pt x="22225" y="97155"/>
                                </a:lnTo>
                                <a:lnTo>
                                  <a:pt x="15240" y="92075"/>
                                </a:lnTo>
                                <a:lnTo>
                                  <a:pt x="8890" y="85090"/>
                                </a:lnTo>
                                <a:lnTo>
                                  <a:pt x="4445" y="77470"/>
                                </a:lnTo>
                                <a:lnTo>
                                  <a:pt x="1270" y="68580"/>
                                </a:lnTo>
                                <a:lnTo>
                                  <a:pt x="0" y="59055"/>
                                </a:lnTo>
                                <a:lnTo>
                                  <a:pt x="1270" y="48895"/>
                                </a:lnTo>
                                <a:lnTo>
                                  <a:pt x="3810" y="38100"/>
                                </a:lnTo>
                                <a:lnTo>
                                  <a:pt x="8255" y="26670"/>
                                </a:lnTo>
                                <a:lnTo>
                                  <a:pt x="13970" y="17780"/>
                                </a:lnTo>
                                <a:lnTo>
                                  <a:pt x="20320" y="10160"/>
                                </a:lnTo>
                                <a:lnTo>
                                  <a:pt x="28575" y="5080"/>
                                </a:lnTo>
                                <a:lnTo>
                                  <a:pt x="36830" y="1270"/>
                                </a:lnTo>
                                <a:lnTo>
                                  <a:pt x="4572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8406" name="Shape 38406"/>
                        <wps:cNvSpPr/>
                        <wps:spPr>
                          <a:xfrm>
                            <a:off x="3577590" y="3138805"/>
                            <a:ext cx="93345" cy="113665"/>
                          </a:xfrm>
                          <a:custGeom>
                            <a:avLst/>
                            <a:gdLst/>
                            <a:ahLst/>
                            <a:cxnLst/>
                            <a:rect l="0" t="0" r="0" b="0"/>
                            <a:pathLst>
                              <a:path w="93345" h="113665">
                                <a:moveTo>
                                  <a:pt x="19685" y="0"/>
                                </a:moveTo>
                                <a:lnTo>
                                  <a:pt x="93345" y="14605"/>
                                </a:lnTo>
                                <a:lnTo>
                                  <a:pt x="89535" y="31115"/>
                                </a:lnTo>
                                <a:lnTo>
                                  <a:pt x="36195" y="20320"/>
                                </a:lnTo>
                                <a:lnTo>
                                  <a:pt x="31750" y="42545"/>
                                </a:lnTo>
                                <a:lnTo>
                                  <a:pt x="81280" y="52705"/>
                                </a:lnTo>
                                <a:lnTo>
                                  <a:pt x="78105" y="69215"/>
                                </a:lnTo>
                                <a:lnTo>
                                  <a:pt x="28575" y="59055"/>
                                </a:lnTo>
                                <a:lnTo>
                                  <a:pt x="23495" y="85725"/>
                                </a:lnTo>
                                <a:lnTo>
                                  <a:pt x="78105" y="97155"/>
                                </a:lnTo>
                                <a:lnTo>
                                  <a:pt x="74930" y="113665"/>
                                </a:lnTo>
                                <a:lnTo>
                                  <a:pt x="0" y="98425"/>
                                </a:lnTo>
                                <a:lnTo>
                                  <a:pt x="1968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8407" name="Shape 38407"/>
                        <wps:cNvSpPr/>
                        <wps:spPr>
                          <a:xfrm>
                            <a:off x="3497580" y="3125470"/>
                            <a:ext cx="81280" cy="106045"/>
                          </a:xfrm>
                          <a:custGeom>
                            <a:avLst/>
                            <a:gdLst/>
                            <a:ahLst/>
                            <a:cxnLst/>
                            <a:rect l="0" t="0" r="0" b="0"/>
                            <a:pathLst>
                              <a:path w="81280" h="106045">
                                <a:moveTo>
                                  <a:pt x="1905" y="0"/>
                                </a:moveTo>
                                <a:lnTo>
                                  <a:pt x="81280" y="10160"/>
                                </a:lnTo>
                                <a:lnTo>
                                  <a:pt x="79375" y="27305"/>
                                </a:lnTo>
                                <a:lnTo>
                                  <a:pt x="49530" y="23495"/>
                                </a:lnTo>
                                <a:lnTo>
                                  <a:pt x="39370" y="106045"/>
                                </a:lnTo>
                                <a:lnTo>
                                  <a:pt x="19050" y="103505"/>
                                </a:lnTo>
                                <a:lnTo>
                                  <a:pt x="29845" y="20320"/>
                                </a:lnTo>
                                <a:lnTo>
                                  <a:pt x="0" y="17145"/>
                                </a:lnTo>
                                <a:lnTo>
                                  <a:pt x="19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8408" name="Shape 38408"/>
                        <wps:cNvSpPr/>
                        <wps:spPr>
                          <a:xfrm>
                            <a:off x="3439160" y="3121426"/>
                            <a:ext cx="46355" cy="103104"/>
                          </a:xfrm>
                          <a:custGeom>
                            <a:avLst/>
                            <a:gdLst/>
                            <a:ahLst/>
                            <a:cxnLst/>
                            <a:rect l="0" t="0" r="0" b="0"/>
                            <a:pathLst>
                              <a:path w="46355" h="103104">
                                <a:moveTo>
                                  <a:pt x="0" y="0"/>
                                </a:moveTo>
                                <a:lnTo>
                                  <a:pt x="14605" y="869"/>
                                </a:lnTo>
                                <a:lnTo>
                                  <a:pt x="20955" y="2139"/>
                                </a:lnTo>
                                <a:lnTo>
                                  <a:pt x="22225" y="2139"/>
                                </a:lnTo>
                                <a:lnTo>
                                  <a:pt x="31750" y="5949"/>
                                </a:lnTo>
                                <a:lnTo>
                                  <a:pt x="35560" y="9759"/>
                                </a:lnTo>
                                <a:lnTo>
                                  <a:pt x="38735" y="16109"/>
                                </a:lnTo>
                                <a:lnTo>
                                  <a:pt x="40640" y="19284"/>
                                </a:lnTo>
                                <a:lnTo>
                                  <a:pt x="41910" y="24364"/>
                                </a:lnTo>
                                <a:lnTo>
                                  <a:pt x="41275" y="38334"/>
                                </a:lnTo>
                                <a:lnTo>
                                  <a:pt x="39370" y="42779"/>
                                </a:lnTo>
                                <a:lnTo>
                                  <a:pt x="38735" y="44049"/>
                                </a:lnTo>
                                <a:lnTo>
                                  <a:pt x="34290" y="48494"/>
                                </a:lnTo>
                                <a:lnTo>
                                  <a:pt x="29210" y="53574"/>
                                </a:lnTo>
                                <a:lnTo>
                                  <a:pt x="22860" y="56114"/>
                                </a:lnTo>
                                <a:lnTo>
                                  <a:pt x="13970" y="56749"/>
                                </a:lnTo>
                                <a:lnTo>
                                  <a:pt x="14605" y="57384"/>
                                </a:lnTo>
                                <a:lnTo>
                                  <a:pt x="17780" y="59924"/>
                                </a:lnTo>
                                <a:lnTo>
                                  <a:pt x="21590" y="63099"/>
                                </a:lnTo>
                                <a:lnTo>
                                  <a:pt x="26670" y="69449"/>
                                </a:lnTo>
                                <a:lnTo>
                                  <a:pt x="30480" y="75164"/>
                                </a:lnTo>
                                <a:lnTo>
                                  <a:pt x="34925" y="82784"/>
                                </a:lnTo>
                                <a:lnTo>
                                  <a:pt x="46355" y="103104"/>
                                </a:lnTo>
                                <a:lnTo>
                                  <a:pt x="21590" y="101834"/>
                                </a:lnTo>
                                <a:lnTo>
                                  <a:pt x="8255" y="79609"/>
                                </a:lnTo>
                                <a:lnTo>
                                  <a:pt x="3810" y="71354"/>
                                </a:lnTo>
                                <a:lnTo>
                                  <a:pt x="0" y="66274"/>
                                </a:lnTo>
                                <a:lnTo>
                                  <a:pt x="0" y="42584"/>
                                </a:lnTo>
                                <a:lnTo>
                                  <a:pt x="3810" y="42779"/>
                                </a:lnTo>
                                <a:lnTo>
                                  <a:pt x="10160" y="42779"/>
                                </a:lnTo>
                                <a:lnTo>
                                  <a:pt x="12065" y="42144"/>
                                </a:lnTo>
                                <a:lnTo>
                                  <a:pt x="14605" y="41509"/>
                                </a:lnTo>
                                <a:lnTo>
                                  <a:pt x="16510" y="40239"/>
                                </a:lnTo>
                                <a:lnTo>
                                  <a:pt x="18415" y="38334"/>
                                </a:lnTo>
                                <a:lnTo>
                                  <a:pt x="19685" y="36429"/>
                                </a:lnTo>
                                <a:lnTo>
                                  <a:pt x="20320" y="33889"/>
                                </a:lnTo>
                                <a:lnTo>
                                  <a:pt x="20955" y="30714"/>
                                </a:lnTo>
                                <a:lnTo>
                                  <a:pt x="20955" y="27539"/>
                                </a:lnTo>
                                <a:lnTo>
                                  <a:pt x="20320" y="24364"/>
                                </a:lnTo>
                                <a:lnTo>
                                  <a:pt x="16510" y="19919"/>
                                </a:lnTo>
                                <a:lnTo>
                                  <a:pt x="13970" y="18649"/>
                                </a:lnTo>
                                <a:lnTo>
                                  <a:pt x="10795" y="18014"/>
                                </a:lnTo>
                                <a:lnTo>
                                  <a:pt x="9525" y="17379"/>
                                </a:lnTo>
                                <a:lnTo>
                                  <a:pt x="0" y="16926"/>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8409" name="Shape 38409"/>
                        <wps:cNvSpPr/>
                        <wps:spPr>
                          <a:xfrm>
                            <a:off x="4182428" y="3439795"/>
                            <a:ext cx="42862" cy="114935"/>
                          </a:xfrm>
                          <a:custGeom>
                            <a:avLst/>
                            <a:gdLst/>
                            <a:ahLst/>
                            <a:cxnLst/>
                            <a:rect l="0" t="0" r="0" b="0"/>
                            <a:pathLst>
                              <a:path w="42862" h="114935">
                                <a:moveTo>
                                  <a:pt x="27622" y="0"/>
                                </a:moveTo>
                                <a:lnTo>
                                  <a:pt x="42862" y="15240"/>
                                </a:lnTo>
                                <a:lnTo>
                                  <a:pt x="39052" y="24130"/>
                                </a:lnTo>
                                <a:lnTo>
                                  <a:pt x="23177" y="60325"/>
                                </a:lnTo>
                                <a:lnTo>
                                  <a:pt x="317" y="114935"/>
                                </a:lnTo>
                                <a:lnTo>
                                  <a:pt x="0" y="114631"/>
                                </a:lnTo>
                                <a:lnTo>
                                  <a:pt x="0" y="58821"/>
                                </a:lnTo>
                                <a:lnTo>
                                  <a:pt x="1587" y="60325"/>
                                </a:lnTo>
                                <a:lnTo>
                                  <a:pt x="18097" y="24130"/>
                                </a:lnTo>
                                <a:lnTo>
                                  <a:pt x="0" y="32702"/>
                                </a:lnTo>
                                <a:lnTo>
                                  <a:pt x="0" y="12403"/>
                                </a:lnTo>
                                <a:lnTo>
                                  <a:pt x="18097" y="4445"/>
                                </a:lnTo>
                                <a:lnTo>
                                  <a:pt x="27622"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38410" name="Shape 38410"/>
                        <wps:cNvSpPr/>
                        <wps:spPr>
                          <a:xfrm>
                            <a:off x="2746375" y="3536315"/>
                            <a:ext cx="1245870" cy="344805"/>
                          </a:xfrm>
                          <a:custGeom>
                            <a:avLst/>
                            <a:gdLst/>
                            <a:ahLst/>
                            <a:cxnLst/>
                            <a:rect l="0" t="0" r="0" b="0"/>
                            <a:pathLst>
                              <a:path w="1245870" h="344805">
                                <a:moveTo>
                                  <a:pt x="1048385" y="0"/>
                                </a:moveTo>
                                <a:lnTo>
                                  <a:pt x="1150620" y="1270"/>
                                </a:lnTo>
                                <a:lnTo>
                                  <a:pt x="1162685" y="635"/>
                                </a:lnTo>
                                <a:lnTo>
                                  <a:pt x="1164590" y="1270"/>
                                </a:lnTo>
                                <a:lnTo>
                                  <a:pt x="1184275" y="16510"/>
                                </a:lnTo>
                                <a:lnTo>
                                  <a:pt x="1180465" y="99695"/>
                                </a:lnTo>
                                <a:lnTo>
                                  <a:pt x="1189990" y="121920"/>
                                </a:lnTo>
                                <a:lnTo>
                                  <a:pt x="1194435" y="141605"/>
                                </a:lnTo>
                                <a:lnTo>
                                  <a:pt x="1194435" y="157480"/>
                                </a:lnTo>
                                <a:lnTo>
                                  <a:pt x="1193165" y="168275"/>
                                </a:lnTo>
                                <a:lnTo>
                                  <a:pt x="1208405" y="191135"/>
                                </a:lnTo>
                                <a:lnTo>
                                  <a:pt x="1209675" y="192405"/>
                                </a:lnTo>
                                <a:lnTo>
                                  <a:pt x="1216025" y="202565"/>
                                </a:lnTo>
                                <a:lnTo>
                                  <a:pt x="1217930" y="205105"/>
                                </a:lnTo>
                                <a:lnTo>
                                  <a:pt x="1217930" y="205740"/>
                                </a:lnTo>
                                <a:lnTo>
                                  <a:pt x="1223010" y="213995"/>
                                </a:lnTo>
                                <a:lnTo>
                                  <a:pt x="1227455" y="232410"/>
                                </a:lnTo>
                                <a:lnTo>
                                  <a:pt x="1233805" y="250190"/>
                                </a:lnTo>
                                <a:lnTo>
                                  <a:pt x="1242060" y="288290"/>
                                </a:lnTo>
                                <a:lnTo>
                                  <a:pt x="1244600" y="306070"/>
                                </a:lnTo>
                                <a:lnTo>
                                  <a:pt x="1245870" y="323215"/>
                                </a:lnTo>
                                <a:lnTo>
                                  <a:pt x="1242695" y="332105"/>
                                </a:lnTo>
                                <a:lnTo>
                                  <a:pt x="1241425" y="334645"/>
                                </a:lnTo>
                                <a:lnTo>
                                  <a:pt x="1235710" y="341630"/>
                                </a:lnTo>
                                <a:lnTo>
                                  <a:pt x="1233170" y="344170"/>
                                </a:lnTo>
                                <a:lnTo>
                                  <a:pt x="1231265" y="344805"/>
                                </a:lnTo>
                                <a:lnTo>
                                  <a:pt x="25400" y="344805"/>
                                </a:lnTo>
                                <a:lnTo>
                                  <a:pt x="0" y="304165"/>
                                </a:lnTo>
                                <a:lnTo>
                                  <a:pt x="80010" y="121285"/>
                                </a:lnTo>
                                <a:lnTo>
                                  <a:pt x="88265" y="11430"/>
                                </a:lnTo>
                                <a:lnTo>
                                  <a:pt x="217805" y="11430"/>
                                </a:lnTo>
                                <a:lnTo>
                                  <a:pt x="219710" y="24130"/>
                                </a:lnTo>
                                <a:lnTo>
                                  <a:pt x="226695" y="67945"/>
                                </a:lnTo>
                                <a:lnTo>
                                  <a:pt x="320675" y="68580"/>
                                </a:lnTo>
                                <a:lnTo>
                                  <a:pt x="321310" y="64135"/>
                                </a:lnTo>
                                <a:lnTo>
                                  <a:pt x="321945" y="56515"/>
                                </a:lnTo>
                                <a:lnTo>
                                  <a:pt x="321310" y="47625"/>
                                </a:lnTo>
                                <a:lnTo>
                                  <a:pt x="320040" y="38735"/>
                                </a:lnTo>
                                <a:lnTo>
                                  <a:pt x="320040" y="36195"/>
                                </a:lnTo>
                                <a:lnTo>
                                  <a:pt x="324485" y="24130"/>
                                </a:lnTo>
                                <a:lnTo>
                                  <a:pt x="332105" y="16510"/>
                                </a:lnTo>
                                <a:lnTo>
                                  <a:pt x="339725" y="12065"/>
                                </a:lnTo>
                                <a:lnTo>
                                  <a:pt x="346710" y="10160"/>
                                </a:lnTo>
                                <a:lnTo>
                                  <a:pt x="458470" y="11430"/>
                                </a:lnTo>
                                <a:lnTo>
                                  <a:pt x="459105" y="22860"/>
                                </a:lnTo>
                                <a:lnTo>
                                  <a:pt x="462280" y="60960"/>
                                </a:lnTo>
                                <a:lnTo>
                                  <a:pt x="554355" y="58420"/>
                                </a:lnTo>
                                <a:lnTo>
                                  <a:pt x="570230" y="6985"/>
                                </a:lnTo>
                                <a:lnTo>
                                  <a:pt x="680720" y="11430"/>
                                </a:lnTo>
                                <a:lnTo>
                                  <a:pt x="680720" y="58420"/>
                                </a:lnTo>
                                <a:lnTo>
                                  <a:pt x="683895" y="64135"/>
                                </a:lnTo>
                                <a:lnTo>
                                  <a:pt x="798195" y="60325"/>
                                </a:lnTo>
                                <a:lnTo>
                                  <a:pt x="798195" y="47625"/>
                                </a:lnTo>
                                <a:lnTo>
                                  <a:pt x="796290" y="35560"/>
                                </a:lnTo>
                                <a:lnTo>
                                  <a:pt x="800100" y="24765"/>
                                </a:lnTo>
                                <a:lnTo>
                                  <a:pt x="807085" y="16510"/>
                                </a:lnTo>
                                <a:lnTo>
                                  <a:pt x="814705" y="11430"/>
                                </a:lnTo>
                                <a:lnTo>
                                  <a:pt x="815975" y="10160"/>
                                </a:lnTo>
                                <a:lnTo>
                                  <a:pt x="927735" y="14605"/>
                                </a:lnTo>
                                <a:lnTo>
                                  <a:pt x="928370" y="22860"/>
                                </a:lnTo>
                                <a:lnTo>
                                  <a:pt x="932815" y="73660"/>
                                </a:lnTo>
                                <a:lnTo>
                                  <a:pt x="1021715" y="72390"/>
                                </a:lnTo>
                                <a:lnTo>
                                  <a:pt x="1026795" y="73660"/>
                                </a:lnTo>
                                <a:lnTo>
                                  <a:pt x="1028065" y="73025"/>
                                </a:lnTo>
                                <a:lnTo>
                                  <a:pt x="1028065" y="71755"/>
                                </a:lnTo>
                                <a:lnTo>
                                  <a:pt x="1026795" y="67310"/>
                                </a:lnTo>
                                <a:lnTo>
                                  <a:pt x="1024890" y="64135"/>
                                </a:lnTo>
                                <a:lnTo>
                                  <a:pt x="1021080" y="52070"/>
                                </a:lnTo>
                                <a:lnTo>
                                  <a:pt x="1019810" y="41275"/>
                                </a:lnTo>
                                <a:lnTo>
                                  <a:pt x="1019810" y="39370"/>
                                </a:lnTo>
                                <a:lnTo>
                                  <a:pt x="1020445" y="30480"/>
                                </a:lnTo>
                                <a:lnTo>
                                  <a:pt x="1021080" y="29210"/>
                                </a:lnTo>
                                <a:lnTo>
                                  <a:pt x="1020445" y="21590"/>
                                </a:lnTo>
                                <a:lnTo>
                                  <a:pt x="1028700" y="13970"/>
                                </a:lnTo>
                                <a:lnTo>
                                  <a:pt x="1030605" y="11430"/>
                                </a:lnTo>
                                <a:lnTo>
                                  <a:pt x="1038225" y="5080"/>
                                </a:lnTo>
                                <a:lnTo>
                                  <a:pt x="1044575" y="1905"/>
                                </a:lnTo>
                                <a:lnTo>
                                  <a:pt x="1047115" y="635"/>
                                </a:lnTo>
                                <a:lnTo>
                                  <a:pt x="1048385" y="0"/>
                                </a:lnTo>
                                <a:close/>
                              </a:path>
                            </a:pathLst>
                          </a:custGeom>
                          <a:ln w="0" cap="flat">
                            <a:miter lim="127000"/>
                          </a:ln>
                        </wps:spPr>
                        <wps:style>
                          <a:lnRef idx="0">
                            <a:srgbClr val="000000">
                              <a:alpha val="0"/>
                            </a:srgbClr>
                          </a:lnRef>
                          <a:fillRef idx="1">
                            <a:srgbClr val="000000">
                              <a:alpha val="9803"/>
                            </a:srgbClr>
                          </a:fillRef>
                          <a:effectRef idx="0">
                            <a:scrgbClr r="0" g="0" b="0"/>
                          </a:effectRef>
                          <a:fontRef idx="none"/>
                        </wps:style>
                        <wps:bodyPr/>
                      </wps:wsp>
                      <wps:wsp>
                        <wps:cNvPr id="316144" name="Shape 316144"/>
                        <wps:cNvSpPr/>
                        <wps:spPr>
                          <a:xfrm>
                            <a:off x="3323590" y="3823970"/>
                            <a:ext cx="147320" cy="27940"/>
                          </a:xfrm>
                          <a:custGeom>
                            <a:avLst/>
                            <a:gdLst/>
                            <a:ahLst/>
                            <a:cxnLst/>
                            <a:rect l="0" t="0" r="0" b="0"/>
                            <a:pathLst>
                              <a:path w="147320" h="27940">
                                <a:moveTo>
                                  <a:pt x="0" y="0"/>
                                </a:moveTo>
                                <a:lnTo>
                                  <a:pt x="147320" y="0"/>
                                </a:lnTo>
                                <a:lnTo>
                                  <a:pt x="147320" y="27940"/>
                                </a:lnTo>
                                <a:lnTo>
                                  <a:pt x="0" y="279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145" name="Shape 316145"/>
                        <wps:cNvSpPr/>
                        <wps:spPr>
                          <a:xfrm>
                            <a:off x="2918460" y="3823970"/>
                            <a:ext cx="96520" cy="32385"/>
                          </a:xfrm>
                          <a:custGeom>
                            <a:avLst/>
                            <a:gdLst/>
                            <a:ahLst/>
                            <a:cxnLst/>
                            <a:rect l="0" t="0" r="0" b="0"/>
                            <a:pathLst>
                              <a:path w="96520" h="32385">
                                <a:moveTo>
                                  <a:pt x="0" y="0"/>
                                </a:moveTo>
                                <a:lnTo>
                                  <a:pt x="96520" y="0"/>
                                </a:lnTo>
                                <a:lnTo>
                                  <a:pt x="96520" y="32385"/>
                                </a:lnTo>
                                <a:lnTo>
                                  <a:pt x="0" y="323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146" name="Shape 316146"/>
                        <wps:cNvSpPr/>
                        <wps:spPr>
                          <a:xfrm>
                            <a:off x="3505200" y="3801110"/>
                            <a:ext cx="116205" cy="55245"/>
                          </a:xfrm>
                          <a:custGeom>
                            <a:avLst/>
                            <a:gdLst/>
                            <a:ahLst/>
                            <a:cxnLst/>
                            <a:rect l="0" t="0" r="0" b="0"/>
                            <a:pathLst>
                              <a:path w="116205" h="55245">
                                <a:moveTo>
                                  <a:pt x="0" y="0"/>
                                </a:moveTo>
                                <a:lnTo>
                                  <a:pt x="116205" y="0"/>
                                </a:lnTo>
                                <a:lnTo>
                                  <a:pt x="11620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147" name="Shape 316147"/>
                        <wps:cNvSpPr/>
                        <wps:spPr>
                          <a:xfrm>
                            <a:off x="3322955" y="3801110"/>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148" name="Shape 316148"/>
                        <wps:cNvSpPr/>
                        <wps:spPr>
                          <a:xfrm>
                            <a:off x="3246755" y="3801110"/>
                            <a:ext cx="56515" cy="50800"/>
                          </a:xfrm>
                          <a:custGeom>
                            <a:avLst/>
                            <a:gdLst/>
                            <a:ahLst/>
                            <a:cxnLst/>
                            <a:rect l="0" t="0" r="0" b="0"/>
                            <a:pathLst>
                              <a:path w="56515" h="50800">
                                <a:moveTo>
                                  <a:pt x="0" y="0"/>
                                </a:moveTo>
                                <a:lnTo>
                                  <a:pt x="56515" y="0"/>
                                </a:lnTo>
                                <a:lnTo>
                                  <a:pt x="5651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149" name="Shape 316149"/>
                        <wps:cNvSpPr/>
                        <wps:spPr>
                          <a:xfrm>
                            <a:off x="3180715" y="3801110"/>
                            <a:ext cx="38735" cy="50800"/>
                          </a:xfrm>
                          <a:custGeom>
                            <a:avLst/>
                            <a:gdLst/>
                            <a:ahLst/>
                            <a:cxnLst/>
                            <a:rect l="0" t="0" r="0" b="0"/>
                            <a:pathLst>
                              <a:path w="38735" h="50800">
                                <a:moveTo>
                                  <a:pt x="0" y="0"/>
                                </a:moveTo>
                                <a:lnTo>
                                  <a:pt x="38735" y="0"/>
                                </a:lnTo>
                                <a:lnTo>
                                  <a:pt x="3873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150" name="Shape 316150"/>
                        <wps:cNvSpPr/>
                        <wps:spPr>
                          <a:xfrm>
                            <a:off x="2795270" y="3796030"/>
                            <a:ext cx="97790" cy="55880"/>
                          </a:xfrm>
                          <a:custGeom>
                            <a:avLst/>
                            <a:gdLst/>
                            <a:ahLst/>
                            <a:cxnLst/>
                            <a:rect l="0" t="0" r="0" b="0"/>
                            <a:pathLst>
                              <a:path w="97790" h="55880">
                                <a:moveTo>
                                  <a:pt x="0" y="0"/>
                                </a:moveTo>
                                <a:lnTo>
                                  <a:pt x="97790" y="0"/>
                                </a:lnTo>
                                <a:lnTo>
                                  <a:pt x="97790" y="55880"/>
                                </a:lnTo>
                                <a:lnTo>
                                  <a:pt x="0" y="558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151" name="Shape 316151"/>
                        <wps:cNvSpPr/>
                        <wps:spPr>
                          <a:xfrm>
                            <a:off x="3878580" y="3782060"/>
                            <a:ext cx="80010" cy="74295"/>
                          </a:xfrm>
                          <a:custGeom>
                            <a:avLst/>
                            <a:gdLst/>
                            <a:ahLst/>
                            <a:cxnLst/>
                            <a:rect l="0" t="0" r="0" b="0"/>
                            <a:pathLst>
                              <a:path w="80010" h="74295">
                                <a:moveTo>
                                  <a:pt x="0" y="0"/>
                                </a:moveTo>
                                <a:lnTo>
                                  <a:pt x="80010" y="0"/>
                                </a:lnTo>
                                <a:lnTo>
                                  <a:pt x="8001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152" name="Shape 316152"/>
                        <wps:cNvSpPr/>
                        <wps:spPr>
                          <a:xfrm>
                            <a:off x="3783330" y="3782060"/>
                            <a:ext cx="74930" cy="78105"/>
                          </a:xfrm>
                          <a:custGeom>
                            <a:avLst/>
                            <a:gdLst/>
                            <a:ahLst/>
                            <a:cxnLst/>
                            <a:rect l="0" t="0" r="0" b="0"/>
                            <a:pathLst>
                              <a:path w="74930" h="78105">
                                <a:moveTo>
                                  <a:pt x="0" y="0"/>
                                </a:moveTo>
                                <a:lnTo>
                                  <a:pt x="74930" y="0"/>
                                </a:lnTo>
                                <a:lnTo>
                                  <a:pt x="74930" y="78105"/>
                                </a:lnTo>
                                <a:lnTo>
                                  <a:pt x="0" y="781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153" name="Shape 316153"/>
                        <wps:cNvSpPr/>
                        <wps:spPr>
                          <a:xfrm>
                            <a:off x="3267710" y="3768725"/>
                            <a:ext cx="75565" cy="17145"/>
                          </a:xfrm>
                          <a:custGeom>
                            <a:avLst/>
                            <a:gdLst/>
                            <a:ahLst/>
                            <a:cxnLst/>
                            <a:rect l="0" t="0" r="0" b="0"/>
                            <a:pathLst>
                              <a:path w="75565" h="17145">
                                <a:moveTo>
                                  <a:pt x="0" y="0"/>
                                </a:moveTo>
                                <a:lnTo>
                                  <a:pt x="75565" y="0"/>
                                </a:lnTo>
                                <a:lnTo>
                                  <a:pt x="75565" y="17145"/>
                                </a:lnTo>
                                <a:lnTo>
                                  <a:pt x="0" y="171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154" name="Shape 316154"/>
                        <wps:cNvSpPr/>
                        <wps:spPr>
                          <a:xfrm>
                            <a:off x="3028950" y="3768725"/>
                            <a:ext cx="39370" cy="91440"/>
                          </a:xfrm>
                          <a:custGeom>
                            <a:avLst/>
                            <a:gdLst/>
                            <a:ahLst/>
                            <a:cxnLst/>
                            <a:rect l="0" t="0" r="0" b="0"/>
                            <a:pathLst>
                              <a:path w="39370" h="91440">
                                <a:moveTo>
                                  <a:pt x="0" y="0"/>
                                </a:moveTo>
                                <a:lnTo>
                                  <a:pt x="39370" y="0"/>
                                </a:lnTo>
                                <a:lnTo>
                                  <a:pt x="39370" y="91440"/>
                                </a:lnTo>
                                <a:lnTo>
                                  <a:pt x="0" y="914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155" name="Shape 316155"/>
                        <wps:cNvSpPr/>
                        <wps:spPr>
                          <a:xfrm>
                            <a:off x="3654425" y="3754120"/>
                            <a:ext cx="97155" cy="53340"/>
                          </a:xfrm>
                          <a:custGeom>
                            <a:avLst/>
                            <a:gdLst/>
                            <a:ahLst/>
                            <a:cxnLst/>
                            <a:rect l="0" t="0" r="0" b="0"/>
                            <a:pathLst>
                              <a:path w="97155" h="53340">
                                <a:moveTo>
                                  <a:pt x="0" y="0"/>
                                </a:moveTo>
                                <a:lnTo>
                                  <a:pt x="97155" y="0"/>
                                </a:lnTo>
                                <a:lnTo>
                                  <a:pt x="97155" y="53340"/>
                                </a:lnTo>
                                <a:lnTo>
                                  <a:pt x="0" y="533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156" name="Shape 316156"/>
                        <wps:cNvSpPr/>
                        <wps:spPr>
                          <a:xfrm>
                            <a:off x="3369310" y="3733800"/>
                            <a:ext cx="101600" cy="73660"/>
                          </a:xfrm>
                          <a:custGeom>
                            <a:avLst/>
                            <a:gdLst/>
                            <a:ahLst/>
                            <a:cxnLst/>
                            <a:rect l="0" t="0" r="0" b="0"/>
                            <a:pathLst>
                              <a:path w="101600" h="73660">
                                <a:moveTo>
                                  <a:pt x="0" y="0"/>
                                </a:moveTo>
                                <a:lnTo>
                                  <a:pt x="101600" y="0"/>
                                </a:lnTo>
                                <a:lnTo>
                                  <a:pt x="101600" y="73660"/>
                                </a:lnTo>
                                <a:lnTo>
                                  <a:pt x="0" y="736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157" name="Shape 316157"/>
                        <wps:cNvSpPr/>
                        <wps:spPr>
                          <a:xfrm>
                            <a:off x="3267710" y="3733800"/>
                            <a:ext cx="20955" cy="20320"/>
                          </a:xfrm>
                          <a:custGeom>
                            <a:avLst/>
                            <a:gdLst/>
                            <a:ahLst/>
                            <a:cxnLst/>
                            <a:rect l="0" t="0" r="0" b="0"/>
                            <a:pathLst>
                              <a:path w="20955" h="20320">
                                <a:moveTo>
                                  <a:pt x="0" y="0"/>
                                </a:moveTo>
                                <a:lnTo>
                                  <a:pt x="20955" y="0"/>
                                </a:lnTo>
                                <a:lnTo>
                                  <a:pt x="20955" y="20320"/>
                                </a:lnTo>
                                <a:lnTo>
                                  <a:pt x="0" y="2032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158" name="Shape 316158"/>
                        <wps:cNvSpPr/>
                        <wps:spPr>
                          <a:xfrm>
                            <a:off x="3111500" y="3733800"/>
                            <a:ext cx="135255" cy="27305"/>
                          </a:xfrm>
                          <a:custGeom>
                            <a:avLst/>
                            <a:gdLst/>
                            <a:ahLst/>
                            <a:cxnLst/>
                            <a:rect l="0" t="0" r="0" b="0"/>
                            <a:pathLst>
                              <a:path w="135255" h="27305">
                                <a:moveTo>
                                  <a:pt x="0" y="0"/>
                                </a:moveTo>
                                <a:lnTo>
                                  <a:pt x="135255" y="0"/>
                                </a:lnTo>
                                <a:lnTo>
                                  <a:pt x="135255" y="27305"/>
                                </a:lnTo>
                                <a:lnTo>
                                  <a:pt x="0" y="273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159" name="Shape 316159"/>
                        <wps:cNvSpPr/>
                        <wps:spPr>
                          <a:xfrm>
                            <a:off x="3493135" y="3726180"/>
                            <a:ext cx="139065" cy="59690"/>
                          </a:xfrm>
                          <a:custGeom>
                            <a:avLst/>
                            <a:gdLst/>
                            <a:ahLst/>
                            <a:cxnLst/>
                            <a:rect l="0" t="0" r="0" b="0"/>
                            <a:pathLst>
                              <a:path w="139065" h="59690">
                                <a:moveTo>
                                  <a:pt x="0" y="0"/>
                                </a:moveTo>
                                <a:lnTo>
                                  <a:pt x="139065" y="0"/>
                                </a:lnTo>
                                <a:lnTo>
                                  <a:pt x="139065"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160" name="Shape 316160"/>
                        <wps:cNvSpPr/>
                        <wps:spPr>
                          <a:xfrm>
                            <a:off x="3821430" y="3712210"/>
                            <a:ext cx="105410" cy="56515"/>
                          </a:xfrm>
                          <a:custGeom>
                            <a:avLst/>
                            <a:gdLst/>
                            <a:ahLst/>
                            <a:cxnLst/>
                            <a:rect l="0" t="0" r="0" b="0"/>
                            <a:pathLst>
                              <a:path w="105410" h="56515">
                                <a:moveTo>
                                  <a:pt x="0" y="0"/>
                                </a:moveTo>
                                <a:lnTo>
                                  <a:pt x="105410" y="0"/>
                                </a:lnTo>
                                <a:lnTo>
                                  <a:pt x="105410" y="56515"/>
                                </a:lnTo>
                                <a:lnTo>
                                  <a:pt x="0" y="565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161" name="Shape 316161"/>
                        <wps:cNvSpPr/>
                        <wps:spPr>
                          <a:xfrm>
                            <a:off x="2852420" y="3708400"/>
                            <a:ext cx="105410" cy="41910"/>
                          </a:xfrm>
                          <a:custGeom>
                            <a:avLst/>
                            <a:gdLst/>
                            <a:ahLst/>
                            <a:cxnLst/>
                            <a:rect l="0" t="0" r="0" b="0"/>
                            <a:pathLst>
                              <a:path w="105410" h="41910">
                                <a:moveTo>
                                  <a:pt x="0" y="0"/>
                                </a:moveTo>
                                <a:lnTo>
                                  <a:pt x="105410" y="0"/>
                                </a:lnTo>
                                <a:lnTo>
                                  <a:pt x="105410" y="41910"/>
                                </a:lnTo>
                                <a:lnTo>
                                  <a:pt x="0" y="419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162" name="Shape 316162"/>
                        <wps:cNvSpPr/>
                        <wps:spPr>
                          <a:xfrm>
                            <a:off x="2821305" y="3708400"/>
                            <a:ext cx="13970" cy="77470"/>
                          </a:xfrm>
                          <a:custGeom>
                            <a:avLst/>
                            <a:gdLst/>
                            <a:ahLst/>
                            <a:cxnLst/>
                            <a:rect l="0" t="0" r="0" b="0"/>
                            <a:pathLst>
                              <a:path w="13970" h="77470">
                                <a:moveTo>
                                  <a:pt x="0" y="0"/>
                                </a:moveTo>
                                <a:lnTo>
                                  <a:pt x="13970" y="0"/>
                                </a:lnTo>
                                <a:lnTo>
                                  <a:pt x="1397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163" name="Shape 316163"/>
                        <wps:cNvSpPr/>
                        <wps:spPr>
                          <a:xfrm>
                            <a:off x="2981325" y="3702050"/>
                            <a:ext cx="113665" cy="48260"/>
                          </a:xfrm>
                          <a:custGeom>
                            <a:avLst/>
                            <a:gdLst/>
                            <a:ahLst/>
                            <a:cxnLst/>
                            <a:rect l="0" t="0" r="0" b="0"/>
                            <a:pathLst>
                              <a:path w="113665" h="48260">
                                <a:moveTo>
                                  <a:pt x="0" y="0"/>
                                </a:moveTo>
                                <a:lnTo>
                                  <a:pt x="113665" y="0"/>
                                </a:lnTo>
                                <a:lnTo>
                                  <a:pt x="113665" y="48260"/>
                                </a:lnTo>
                                <a:lnTo>
                                  <a:pt x="0" y="482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164" name="Shape 316164"/>
                        <wps:cNvSpPr/>
                        <wps:spPr>
                          <a:xfrm>
                            <a:off x="3303270" y="3695700"/>
                            <a:ext cx="49530" cy="54610"/>
                          </a:xfrm>
                          <a:custGeom>
                            <a:avLst/>
                            <a:gdLst/>
                            <a:ahLst/>
                            <a:cxnLst/>
                            <a:rect l="0" t="0" r="0" b="0"/>
                            <a:pathLst>
                              <a:path w="49530" h="54610">
                                <a:moveTo>
                                  <a:pt x="0" y="0"/>
                                </a:moveTo>
                                <a:lnTo>
                                  <a:pt x="49530" y="0"/>
                                </a:lnTo>
                                <a:lnTo>
                                  <a:pt x="49530"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165" name="Shape 316165"/>
                        <wps:cNvSpPr/>
                        <wps:spPr>
                          <a:xfrm>
                            <a:off x="3233420" y="3695700"/>
                            <a:ext cx="41910" cy="22225"/>
                          </a:xfrm>
                          <a:custGeom>
                            <a:avLst/>
                            <a:gdLst/>
                            <a:ahLst/>
                            <a:cxnLst/>
                            <a:rect l="0" t="0" r="0" b="0"/>
                            <a:pathLst>
                              <a:path w="41910" h="22225">
                                <a:moveTo>
                                  <a:pt x="0" y="0"/>
                                </a:moveTo>
                                <a:lnTo>
                                  <a:pt x="41910" y="0"/>
                                </a:lnTo>
                                <a:lnTo>
                                  <a:pt x="41910" y="22225"/>
                                </a:lnTo>
                                <a:lnTo>
                                  <a:pt x="0" y="222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166" name="Shape 316166"/>
                        <wps:cNvSpPr/>
                        <wps:spPr>
                          <a:xfrm>
                            <a:off x="3369310" y="3663315"/>
                            <a:ext cx="101600" cy="59690"/>
                          </a:xfrm>
                          <a:custGeom>
                            <a:avLst/>
                            <a:gdLst/>
                            <a:ahLst/>
                            <a:cxnLst/>
                            <a:rect l="0" t="0" r="0" b="0"/>
                            <a:pathLst>
                              <a:path w="101600" h="59690">
                                <a:moveTo>
                                  <a:pt x="0" y="0"/>
                                </a:moveTo>
                                <a:lnTo>
                                  <a:pt x="101600" y="0"/>
                                </a:lnTo>
                                <a:lnTo>
                                  <a:pt x="101600"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167" name="Shape 316167"/>
                        <wps:cNvSpPr/>
                        <wps:spPr>
                          <a:xfrm>
                            <a:off x="3122295" y="3663315"/>
                            <a:ext cx="89535" cy="54610"/>
                          </a:xfrm>
                          <a:custGeom>
                            <a:avLst/>
                            <a:gdLst/>
                            <a:ahLst/>
                            <a:cxnLst/>
                            <a:rect l="0" t="0" r="0" b="0"/>
                            <a:pathLst>
                              <a:path w="89535" h="54610">
                                <a:moveTo>
                                  <a:pt x="0" y="0"/>
                                </a:moveTo>
                                <a:lnTo>
                                  <a:pt x="89535" y="0"/>
                                </a:lnTo>
                                <a:lnTo>
                                  <a:pt x="89535"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168" name="Shape 316168"/>
                        <wps:cNvSpPr/>
                        <wps:spPr>
                          <a:xfrm>
                            <a:off x="3863340" y="3652520"/>
                            <a:ext cx="55880" cy="26035"/>
                          </a:xfrm>
                          <a:custGeom>
                            <a:avLst/>
                            <a:gdLst/>
                            <a:ahLst/>
                            <a:cxnLst/>
                            <a:rect l="0" t="0" r="0" b="0"/>
                            <a:pathLst>
                              <a:path w="55880" h="26035">
                                <a:moveTo>
                                  <a:pt x="0" y="0"/>
                                </a:moveTo>
                                <a:lnTo>
                                  <a:pt x="55880" y="0"/>
                                </a:lnTo>
                                <a:lnTo>
                                  <a:pt x="5588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169" name="Shape 316169"/>
                        <wps:cNvSpPr/>
                        <wps:spPr>
                          <a:xfrm>
                            <a:off x="3799840" y="3643630"/>
                            <a:ext cx="47625" cy="52070"/>
                          </a:xfrm>
                          <a:custGeom>
                            <a:avLst/>
                            <a:gdLst/>
                            <a:ahLst/>
                            <a:cxnLst/>
                            <a:rect l="0" t="0" r="0" b="0"/>
                            <a:pathLst>
                              <a:path w="47625" h="52070">
                                <a:moveTo>
                                  <a:pt x="0" y="0"/>
                                </a:moveTo>
                                <a:lnTo>
                                  <a:pt x="47625" y="0"/>
                                </a:lnTo>
                                <a:lnTo>
                                  <a:pt x="4762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170" name="Shape 316170"/>
                        <wps:cNvSpPr/>
                        <wps:spPr>
                          <a:xfrm>
                            <a:off x="3616960" y="3639820"/>
                            <a:ext cx="32385" cy="26035"/>
                          </a:xfrm>
                          <a:custGeom>
                            <a:avLst/>
                            <a:gdLst/>
                            <a:ahLst/>
                            <a:cxnLst/>
                            <a:rect l="0" t="0" r="0" b="0"/>
                            <a:pathLst>
                              <a:path w="32385" h="26035">
                                <a:moveTo>
                                  <a:pt x="0" y="0"/>
                                </a:moveTo>
                                <a:lnTo>
                                  <a:pt x="32385" y="0"/>
                                </a:lnTo>
                                <a:lnTo>
                                  <a:pt x="32385"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171" name="Shape 316171"/>
                        <wps:cNvSpPr/>
                        <wps:spPr>
                          <a:xfrm>
                            <a:off x="3727450" y="3634740"/>
                            <a:ext cx="55880" cy="33655"/>
                          </a:xfrm>
                          <a:custGeom>
                            <a:avLst/>
                            <a:gdLst/>
                            <a:ahLst/>
                            <a:cxnLst/>
                            <a:rect l="0" t="0" r="0" b="0"/>
                            <a:pathLst>
                              <a:path w="55880" h="33655">
                                <a:moveTo>
                                  <a:pt x="0" y="0"/>
                                </a:moveTo>
                                <a:lnTo>
                                  <a:pt x="55880" y="0"/>
                                </a:lnTo>
                                <a:lnTo>
                                  <a:pt x="55880" y="33655"/>
                                </a:lnTo>
                                <a:lnTo>
                                  <a:pt x="0" y="336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172" name="Shape 316172"/>
                        <wps:cNvSpPr/>
                        <wps:spPr>
                          <a:xfrm>
                            <a:off x="3667760" y="3634740"/>
                            <a:ext cx="45720" cy="52705"/>
                          </a:xfrm>
                          <a:custGeom>
                            <a:avLst/>
                            <a:gdLst/>
                            <a:ahLst/>
                            <a:cxnLst/>
                            <a:rect l="0" t="0" r="0" b="0"/>
                            <a:pathLst>
                              <a:path w="45720" h="52705">
                                <a:moveTo>
                                  <a:pt x="0" y="0"/>
                                </a:moveTo>
                                <a:lnTo>
                                  <a:pt x="45720" y="0"/>
                                </a:lnTo>
                                <a:lnTo>
                                  <a:pt x="45720"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173" name="Shape 316173"/>
                        <wps:cNvSpPr/>
                        <wps:spPr>
                          <a:xfrm>
                            <a:off x="3566795" y="3627120"/>
                            <a:ext cx="38100" cy="36195"/>
                          </a:xfrm>
                          <a:custGeom>
                            <a:avLst/>
                            <a:gdLst/>
                            <a:ahLst/>
                            <a:cxnLst/>
                            <a:rect l="0" t="0" r="0" b="0"/>
                            <a:pathLst>
                              <a:path w="38100" h="36195">
                                <a:moveTo>
                                  <a:pt x="0" y="0"/>
                                </a:moveTo>
                                <a:lnTo>
                                  <a:pt x="38100" y="0"/>
                                </a:lnTo>
                                <a:lnTo>
                                  <a:pt x="38100" y="36195"/>
                                </a:lnTo>
                                <a:lnTo>
                                  <a:pt x="0" y="361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174" name="Shape 316174"/>
                        <wps:cNvSpPr/>
                        <wps:spPr>
                          <a:xfrm>
                            <a:off x="3526155" y="3622675"/>
                            <a:ext cx="32385" cy="40640"/>
                          </a:xfrm>
                          <a:custGeom>
                            <a:avLst/>
                            <a:gdLst/>
                            <a:ahLst/>
                            <a:cxnLst/>
                            <a:rect l="0" t="0" r="0" b="0"/>
                            <a:pathLst>
                              <a:path w="32385" h="40640">
                                <a:moveTo>
                                  <a:pt x="0" y="0"/>
                                </a:moveTo>
                                <a:lnTo>
                                  <a:pt x="32385" y="0"/>
                                </a:lnTo>
                                <a:lnTo>
                                  <a:pt x="32385" y="40640"/>
                                </a:lnTo>
                                <a:lnTo>
                                  <a:pt x="0" y="406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175" name="Shape 316175"/>
                        <wps:cNvSpPr/>
                        <wps:spPr>
                          <a:xfrm>
                            <a:off x="3432175" y="3616960"/>
                            <a:ext cx="83185" cy="31115"/>
                          </a:xfrm>
                          <a:custGeom>
                            <a:avLst/>
                            <a:gdLst/>
                            <a:ahLst/>
                            <a:cxnLst/>
                            <a:rect l="0" t="0" r="0" b="0"/>
                            <a:pathLst>
                              <a:path w="83185" h="31115">
                                <a:moveTo>
                                  <a:pt x="0" y="0"/>
                                </a:moveTo>
                                <a:lnTo>
                                  <a:pt x="83185" y="0"/>
                                </a:lnTo>
                                <a:lnTo>
                                  <a:pt x="83185" y="31115"/>
                                </a:lnTo>
                                <a:lnTo>
                                  <a:pt x="0" y="311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176" name="Shape 316176"/>
                        <wps:cNvSpPr/>
                        <wps:spPr>
                          <a:xfrm>
                            <a:off x="3369310" y="3616960"/>
                            <a:ext cx="45085" cy="35560"/>
                          </a:xfrm>
                          <a:custGeom>
                            <a:avLst/>
                            <a:gdLst/>
                            <a:ahLst/>
                            <a:cxnLst/>
                            <a:rect l="0" t="0" r="0" b="0"/>
                            <a:pathLst>
                              <a:path w="45085" h="35560">
                                <a:moveTo>
                                  <a:pt x="0" y="0"/>
                                </a:moveTo>
                                <a:lnTo>
                                  <a:pt x="45085" y="0"/>
                                </a:lnTo>
                                <a:lnTo>
                                  <a:pt x="45085"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177" name="Shape 316177"/>
                        <wps:cNvSpPr/>
                        <wps:spPr>
                          <a:xfrm>
                            <a:off x="3242310" y="3616960"/>
                            <a:ext cx="100965" cy="61595"/>
                          </a:xfrm>
                          <a:custGeom>
                            <a:avLst/>
                            <a:gdLst/>
                            <a:ahLst/>
                            <a:cxnLst/>
                            <a:rect l="0" t="0" r="0" b="0"/>
                            <a:pathLst>
                              <a:path w="100965" h="61595">
                                <a:moveTo>
                                  <a:pt x="0" y="0"/>
                                </a:moveTo>
                                <a:lnTo>
                                  <a:pt x="100965" y="0"/>
                                </a:lnTo>
                                <a:lnTo>
                                  <a:pt x="100965" y="61595"/>
                                </a:lnTo>
                                <a:lnTo>
                                  <a:pt x="0" y="615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178" name="Shape 316178"/>
                        <wps:cNvSpPr/>
                        <wps:spPr>
                          <a:xfrm>
                            <a:off x="3111500" y="3616960"/>
                            <a:ext cx="88900" cy="26670"/>
                          </a:xfrm>
                          <a:custGeom>
                            <a:avLst/>
                            <a:gdLst/>
                            <a:ahLst/>
                            <a:cxnLst/>
                            <a:rect l="0" t="0" r="0" b="0"/>
                            <a:pathLst>
                              <a:path w="88900" h="26670">
                                <a:moveTo>
                                  <a:pt x="0" y="0"/>
                                </a:moveTo>
                                <a:lnTo>
                                  <a:pt x="88900" y="0"/>
                                </a:lnTo>
                                <a:lnTo>
                                  <a:pt x="88900" y="26670"/>
                                </a:lnTo>
                                <a:lnTo>
                                  <a:pt x="0" y="266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179" name="Shape 316179"/>
                        <wps:cNvSpPr/>
                        <wps:spPr>
                          <a:xfrm>
                            <a:off x="2852420" y="3610610"/>
                            <a:ext cx="100965" cy="52705"/>
                          </a:xfrm>
                          <a:custGeom>
                            <a:avLst/>
                            <a:gdLst/>
                            <a:ahLst/>
                            <a:cxnLst/>
                            <a:rect l="0" t="0" r="0" b="0"/>
                            <a:pathLst>
                              <a:path w="100965" h="52705">
                                <a:moveTo>
                                  <a:pt x="0" y="0"/>
                                </a:moveTo>
                                <a:lnTo>
                                  <a:pt x="100965" y="0"/>
                                </a:lnTo>
                                <a:lnTo>
                                  <a:pt x="100965"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180" name="Shape 316180"/>
                        <wps:cNvSpPr/>
                        <wps:spPr>
                          <a:xfrm>
                            <a:off x="3322955" y="3562350"/>
                            <a:ext cx="85090" cy="34925"/>
                          </a:xfrm>
                          <a:custGeom>
                            <a:avLst/>
                            <a:gdLst/>
                            <a:ahLst/>
                            <a:cxnLst/>
                            <a:rect l="0" t="0" r="0" b="0"/>
                            <a:pathLst>
                              <a:path w="85090" h="34925">
                                <a:moveTo>
                                  <a:pt x="0" y="0"/>
                                </a:moveTo>
                                <a:lnTo>
                                  <a:pt x="85090" y="0"/>
                                </a:lnTo>
                                <a:lnTo>
                                  <a:pt x="85090" y="34925"/>
                                </a:lnTo>
                                <a:lnTo>
                                  <a:pt x="0" y="349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181" name="Shape 316181"/>
                        <wps:cNvSpPr/>
                        <wps:spPr>
                          <a:xfrm>
                            <a:off x="3089910" y="3562350"/>
                            <a:ext cx="95250" cy="34925"/>
                          </a:xfrm>
                          <a:custGeom>
                            <a:avLst/>
                            <a:gdLst/>
                            <a:ahLst/>
                            <a:cxnLst/>
                            <a:rect l="0" t="0" r="0" b="0"/>
                            <a:pathLst>
                              <a:path w="95250" h="34925">
                                <a:moveTo>
                                  <a:pt x="0" y="0"/>
                                </a:moveTo>
                                <a:lnTo>
                                  <a:pt x="95250" y="0"/>
                                </a:lnTo>
                                <a:lnTo>
                                  <a:pt x="95250" y="34925"/>
                                </a:lnTo>
                                <a:lnTo>
                                  <a:pt x="0" y="349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8467" name="Shape 38467"/>
                        <wps:cNvSpPr/>
                        <wps:spPr>
                          <a:xfrm>
                            <a:off x="6350" y="6350"/>
                            <a:ext cx="0" cy="648335"/>
                          </a:xfrm>
                          <a:custGeom>
                            <a:avLst/>
                            <a:gdLst/>
                            <a:ahLst/>
                            <a:cxnLst/>
                            <a:rect l="0" t="0" r="0" b="0"/>
                            <a:pathLst>
                              <a:path h="648335">
                                <a:moveTo>
                                  <a:pt x="0" y="6483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8468" name="Shape 38468"/>
                        <wps:cNvSpPr/>
                        <wps:spPr>
                          <a:xfrm>
                            <a:off x="1685925" y="0"/>
                            <a:ext cx="1673860" cy="0"/>
                          </a:xfrm>
                          <a:custGeom>
                            <a:avLst/>
                            <a:gdLst/>
                            <a:ahLst/>
                            <a:cxnLst/>
                            <a:rect l="0" t="0" r="0" b="0"/>
                            <a:pathLst>
                              <a:path w="1673860">
                                <a:moveTo>
                                  <a:pt x="0" y="0"/>
                                </a:moveTo>
                                <a:lnTo>
                                  <a:pt x="167386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8469" name="Shape 38469"/>
                        <wps:cNvSpPr/>
                        <wps:spPr>
                          <a:xfrm>
                            <a:off x="1685925" y="6350"/>
                            <a:ext cx="0" cy="648335"/>
                          </a:xfrm>
                          <a:custGeom>
                            <a:avLst/>
                            <a:gdLst/>
                            <a:ahLst/>
                            <a:cxnLst/>
                            <a:rect l="0" t="0" r="0" b="0"/>
                            <a:pathLst>
                              <a:path h="648335">
                                <a:moveTo>
                                  <a:pt x="0" y="6483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8470" name="Shape 38470"/>
                        <wps:cNvSpPr/>
                        <wps:spPr>
                          <a:xfrm>
                            <a:off x="3359785" y="0"/>
                            <a:ext cx="1680210" cy="0"/>
                          </a:xfrm>
                          <a:custGeom>
                            <a:avLst/>
                            <a:gdLst/>
                            <a:ahLst/>
                            <a:cxnLst/>
                            <a:rect l="0" t="0" r="0" b="0"/>
                            <a:pathLst>
                              <a:path w="1680210">
                                <a:moveTo>
                                  <a:pt x="0" y="0"/>
                                </a:moveTo>
                                <a:lnTo>
                                  <a:pt x="168021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8471" name="Shape 38471"/>
                        <wps:cNvSpPr/>
                        <wps:spPr>
                          <a:xfrm>
                            <a:off x="3359785" y="6350"/>
                            <a:ext cx="0" cy="648335"/>
                          </a:xfrm>
                          <a:custGeom>
                            <a:avLst/>
                            <a:gdLst/>
                            <a:ahLst/>
                            <a:cxnLst/>
                            <a:rect l="0" t="0" r="0" b="0"/>
                            <a:pathLst>
                              <a:path h="648335">
                                <a:moveTo>
                                  <a:pt x="0" y="6483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8472" name="Shape 38472"/>
                        <wps:cNvSpPr/>
                        <wps:spPr>
                          <a:xfrm>
                            <a:off x="5039995" y="0"/>
                            <a:ext cx="1685925" cy="0"/>
                          </a:xfrm>
                          <a:custGeom>
                            <a:avLst/>
                            <a:gdLst/>
                            <a:ahLst/>
                            <a:cxnLst/>
                            <a:rect l="0" t="0" r="0" b="0"/>
                            <a:pathLst>
                              <a:path w="1685925">
                                <a:moveTo>
                                  <a:pt x="0" y="0"/>
                                </a:moveTo>
                                <a:lnTo>
                                  <a:pt x="1685925"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8473" name="Shape 38473"/>
                        <wps:cNvSpPr/>
                        <wps:spPr>
                          <a:xfrm>
                            <a:off x="5039995" y="6350"/>
                            <a:ext cx="0" cy="654685"/>
                          </a:xfrm>
                          <a:custGeom>
                            <a:avLst/>
                            <a:gdLst/>
                            <a:ahLst/>
                            <a:cxnLst/>
                            <a:rect l="0" t="0" r="0" b="0"/>
                            <a:pathLst>
                              <a:path h="654685">
                                <a:moveTo>
                                  <a:pt x="0" y="65468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8474" name="Shape 38474"/>
                        <wps:cNvSpPr/>
                        <wps:spPr>
                          <a:xfrm>
                            <a:off x="6719570" y="6350"/>
                            <a:ext cx="0" cy="654685"/>
                          </a:xfrm>
                          <a:custGeom>
                            <a:avLst/>
                            <a:gdLst/>
                            <a:ahLst/>
                            <a:cxnLst/>
                            <a:rect l="0" t="0" r="0" b="0"/>
                            <a:pathLst>
                              <a:path h="654685">
                                <a:moveTo>
                                  <a:pt x="0" y="65468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8475" name="Shape 38475"/>
                        <wps:cNvSpPr/>
                        <wps:spPr>
                          <a:xfrm>
                            <a:off x="0" y="661035"/>
                            <a:ext cx="1685925" cy="0"/>
                          </a:xfrm>
                          <a:custGeom>
                            <a:avLst/>
                            <a:gdLst/>
                            <a:ahLst/>
                            <a:cxnLst/>
                            <a:rect l="0" t="0" r="0" b="0"/>
                            <a:pathLst>
                              <a:path w="1685925">
                                <a:moveTo>
                                  <a:pt x="0" y="0"/>
                                </a:moveTo>
                                <a:lnTo>
                                  <a:pt x="1685925"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8476" name="Shape 38476"/>
                        <wps:cNvSpPr/>
                        <wps:spPr>
                          <a:xfrm>
                            <a:off x="6350" y="667385"/>
                            <a:ext cx="0" cy="1105535"/>
                          </a:xfrm>
                          <a:custGeom>
                            <a:avLst/>
                            <a:gdLst/>
                            <a:ahLst/>
                            <a:cxnLst/>
                            <a:rect l="0" t="0" r="0" b="0"/>
                            <a:pathLst>
                              <a:path h="1105535">
                                <a:moveTo>
                                  <a:pt x="0" y="11055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8477" name="Shape 38477"/>
                        <wps:cNvSpPr/>
                        <wps:spPr>
                          <a:xfrm>
                            <a:off x="1685925" y="661035"/>
                            <a:ext cx="1680210" cy="0"/>
                          </a:xfrm>
                          <a:custGeom>
                            <a:avLst/>
                            <a:gdLst/>
                            <a:ahLst/>
                            <a:cxnLst/>
                            <a:rect l="0" t="0" r="0" b="0"/>
                            <a:pathLst>
                              <a:path w="1680210">
                                <a:moveTo>
                                  <a:pt x="0" y="0"/>
                                </a:moveTo>
                                <a:lnTo>
                                  <a:pt x="168021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8478" name="Shape 38478"/>
                        <wps:cNvSpPr/>
                        <wps:spPr>
                          <a:xfrm>
                            <a:off x="1685925" y="667385"/>
                            <a:ext cx="0" cy="1105535"/>
                          </a:xfrm>
                          <a:custGeom>
                            <a:avLst/>
                            <a:gdLst/>
                            <a:ahLst/>
                            <a:cxnLst/>
                            <a:rect l="0" t="0" r="0" b="0"/>
                            <a:pathLst>
                              <a:path h="1105535">
                                <a:moveTo>
                                  <a:pt x="0" y="11055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8479" name="Shape 38479"/>
                        <wps:cNvSpPr/>
                        <wps:spPr>
                          <a:xfrm>
                            <a:off x="3359785" y="667385"/>
                            <a:ext cx="0" cy="1105535"/>
                          </a:xfrm>
                          <a:custGeom>
                            <a:avLst/>
                            <a:gdLst/>
                            <a:ahLst/>
                            <a:cxnLst/>
                            <a:rect l="0" t="0" r="0" b="0"/>
                            <a:pathLst>
                              <a:path h="1105535">
                                <a:moveTo>
                                  <a:pt x="0" y="11055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8480" name="Shape 38480"/>
                        <wps:cNvSpPr/>
                        <wps:spPr>
                          <a:xfrm>
                            <a:off x="5039995" y="661035"/>
                            <a:ext cx="0" cy="1118235"/>
                          </a:xfrm>
                          <a:custGeom>
                            <a:avLst/>
                            <a:gdLst/>
                            <a:ahLst/>
                            <a:cxnLst/>
                            <a:rect l="0" t="0" r="0" b="0"/>
                            <a:pathLst>
                              <a:path h="1118235">
                                <a:moveTo>
                                  <a:pt x="0" y="11182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8481" name="Shape 38481"/>
                        <wps:cNvSpPr/>
                        <wps:spPr>
                          <a:xfrm>
                            <a:off x="6719570" y="661035"/>
                            <a:ext cx="0" cy="1118235"/>
                          </a:xfrm>
                          <a:custGeom>
                            <a:avLst/>
                            <a:gdLst/>
                            <a:ahLst/>
                            <a:cxnLst/>
                            <a:rect l="0" t="0" r="0" b="0"/>
                            <a:pathLst>
                              <a:path h="1118235">
                                <a:moveTo>
                                  <a:pt x="0" y="11182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8482" name="Shape 38482"/>
                        <wps:cNvSpPr/>
                        <wps:spPr>
                          <a:xfrm>
                            <a:off x="0" y="1779270"/>
                            <a:ext cx="1685925" cy="0"/>
                          </a:xfrm>
                          <a:custGeom>
                            <a:avLst/>
                            <a:gdLst/>
                            <a:ahLst/>
                            <a:cxnLst/>
                            <a:rect l="0" t="0" r="0" b="0"/>
                            <a:pathLst>
                              <a:path w="1685925">
                                <a:moveTo>
                                  <a:pt x="0" y="0"/>
                                </a:moveTo>
                                <a:lnTo>
                                  <a:pt x="1685925"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8483" name="Shape 38483"/>
                        <wps:cNvSpPr/>
                        <wps:spPr>
                          <a:xfrm>
                            <a:off x="6350" y="1785620"/>
                            <a:ext cx="0" cy="800736"/>
                          </a:xfrm>
                          <a:custGeom>
                            <a:avLst/>
                            <a:gdLst/>
                            <a:ahLst/>
                            <a:cxnLst/>
                            <a:rect l="0" t="0" r="0" b="0"/>
                            <a:pathLst>
                              <a:path h="800736">
                                <a:moveTo>
                                  <a:pt x="0" y="800736"/>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8484" name="Shape 38484"/>
                        <wps:cNvSpPr/>
                        <wps:spPr>
                          <a:xfrm>
                            <a:off x="1685925" y="1779270"/>
                            <a:ext cx="1680210" cy="0"/>
                          </a:xfrm>
                          <a:custGeom>
                            <a:avLst/>
                            <a:gdLst/>
                            <a:ahLst/>
                            <a:cxnLst/>
                            <a:rect l="0" t="0" r="0" b="0"/>
                            <a:pathLst>
                              <a:path w="1680210">
                                <a:moveTo>
                                  <a:pt x="0" y="0"/>
                                </a:moveTo>
                                <a:lnTo>
                                  <a:pt x="168021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8485" name="Shape 38485"/>
                        <wps:cNvSpPr/>
                        <wps:spPr>
                          <a:xfrm>
                            <a:off x="1685925" y="1785620"/>
                            <a:ext cx="0" cy="800736"/>
                          </a:xfrm>
                          <a:custGeom>
                            <a:avLst/>
                            <a:gdLst/>
                            <a:ahLst/>
                            <a:cxnLst/>
                            <a:rect l="0" t="0" r="0" b="0"/>
                            <a:pathLst>
                              <a:path h="800736">
                                <a:moveTo>
                                  <a:pt x="0" y="800736"/>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8486" name="Shape 38486"/>
                        <wps:cNvSpPr/>
                        <wps:spPr>
                          <a:xfrm>
                            <a:off x="3359785" y="1785620"/>
                            <a:ext cx="0" cy="800736"/>
                          </a:xfrm>
                          <a:custGeom>
                            <a:avLst/>
                            <a:gdLst/>
                            <a:ahLst/>
                            <a:cxnLst/>
                            <a:rect l="0" t="0" r="0" b="0"/>
                            <a:pathLst>
                              <a:path h="800736">
                                <a:moveTo>
                                  <a:pt x="0" y="800736"/>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8487" name="Shape 38487"/>
                        <wps:cNvSpPr/>
                        <wps:spPr>
                          <a:xfrm>
                            <a:off x="5039995" y="1779270"/>
                            <a:ext cx="0" cy="813436"/>
                          </a:xfrm>
                          <a:custGeom>
                            <a:avLst/>
                            <a:gdLst/>
                            <a:ahLst/>
                            <a:cxnLst/>
                            <a:rect l="0" t="0" r="0" b="0"/>
                            <a:pathLst>
                              <a:path h="813436">
                                <a:moveTo>
                                  <a:pt x="0" y="813436"/>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8488" name="Shape 38488"/>
                        <wps:cNvSpPr/>
                        <wps:spPr>
                          <a:xfrm>
                            <a:off x="6719570" y="1779270"/>
                            <a:ext cx="0" cy="813436"/>
                          </a:xfrm>
                          <a:custGeom>
                            <a:avLst/>
                            <a:gdLst/>
                            <a:ahLst/>
                            <a:cxnLst/>
                            <a:rect l="0" t="0" r="0" b="0"/>
                            <a:pathLst>
                              <a:path h="813436">
                                <a:moveTo>
                                  <a:pt x="0" y="813436"/>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8489" name="Shape 38489"/>
                        <wps:cNvSpPr/>
                        <wps:spPr>
                          <a:xfrm>
                            <a:off x="0" y="2592705"/>
                            <a:ext cx="1685925" cy="0"/>
                          </a:xfrm>
                          <a:custGeom>
                            <a:avLst/>
                            <a:gdLst/>
                            <a:ahLst/>
                            <a:cxnLst/>
                            <a:rect l="0" t="0" r="0" b="0"/>
                            <a:pathLst>
                              <a:path w="1685925">
                                <a:moveTo>
                                  <a:pt x="0" y="0"/>
                                </a:moveTo>
                                <a:lnTo>
                                  <a:pt x="1685925"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8490" name="Shape 38490"/>
                        <wps:cNvSpPr/>
                        <wps:spPr>
                          <a:xfrm>
                            <a:off x="6350" y="2599055"/>
                            <a:ext cx="0" cy="1105535"/>
                          </a:xfrm>
                          <a:custGeom>
                            <a:avLst/>
                            <a:gdLst/>
                            <a:ahLst/>
                            <a:cxnLst/>
                            <a:rect l="0" t="0" r="0" b="0"/>
                            <a:pathLst>
                              <a:path h="1105535">
                                <a:moveTo>
                                  <a:pt x="0" y="11055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8491" name="Shape 38491"/>
                        <wps:cNvSpPr/>
                        <wps:spPr>
                          <a:xfrm>
                            <a:off x="1685925" y="2592705"/>
                            <a:ext cx="1680210" cy="0"/>
                          </a:xfrm>
                          <a:custGeom>
                            <a:avLst/>
                            <a:gdLst/>
                            <a:ahLst/>
                            <a:cxnLst/>
                            <a:rect l="0" t="0" r="0" b="0"/>
                            <a:pathLst>
                              <a:path w="1680210">
                                <a:moveTo>
                                  <a:pt x="0" y="0"/>
                                </a:moveTo>
                                <a:lnTo>
                                  <a:pt x="168021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8492" name="Shape 38492"/>
                        <wps:cNvSpPr/>
                        <wps:spPr>
                          <a:xfrm>
                            <a:off x="1685925" y="2599055"/>
                            <a:ext cx="0" cy="1105535"/>
                          </a:xfrm>
                          <a:custGeom>
                            <a:avLst/>
                            <a:gdLst/>
                            <a:ahLst/>
                            <a:cxnLst/>
                            <a:rect l="0" t="0" r="0" b="0"/>
                            <a:pathLst>
                              <a:path h="1105535">
                                <a:moveTo>
                                  <a:pt x="0" y="11055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8493" name="Shape 38493"/>
                        <wps:cNvSpPr/>
                        <wps:spPr>
                          <a:xfrm>
                            <a:off x="3359785" y="2599055"/>
                            <a:ext cx="0" cy="1105535"/>
                          </a:xfrm>
                          <a:custGeom>
                            <a:avLst/>
                            <a:gdLst/>
                            <a:ahLst/>
                            <a:cxnLst/>
                            <a:rect l="0" t="0" r="0" b="0"/>
                            <a:pathLst>
                              <a:path h="1105535">
                                <a:moveTo>
                                  <a:pt x="0" y="11055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8494" name="Shape 38494"/>
                        <wps:cNvSpPr/>
                        <wps:spPr>
                          <a:xfrm>
                            <a:off x="5039995" y="2592705"/>
                            <a:ext cx="0" cy="1118235"/>
                          </a:xfrm>
                          <a:custGeom>
                            <a:avLst/>
                            <a:gdLst/>
                            <a:ahLst/>
                            <a:cxnLst/>
                            <a:rect l="0" t="0" r="0" b="0"/>
                            <a:pathLst>
                              <a:path h="1118235">
                                <a:moveTo>
                                  <a:pt x="0" y="11182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8495" name="Shape 38495"/>
                        <wps:cNvSpPr/>
                        <wps:spPr>
                          <a:xfrm>
                            <a:off x="6719570" y="2592705"/>
                            <a:ext cx="0" cy="1118235"/>
                          </a:xfrm>
                          <a:custGeom>
                            <a:avLst/>
                            <a:gdLst/>
                            <a:ahLst/>
                            <a:cxnLst/>
                            <a:rect l="0" t="0" r="0" b="0"/>
                            <a:pathLst>
                              <a:path h="1118235">
                                <a:moveTo>
                                  <a:pt x="0" y="11182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8496" name="Shape 38496"/>
                        <wps:cNvSpPr/>
                        <wps:spPr>
                          <a:xfrm>
                            <a:off x="0" y="3710940"/>
                            <a:ext cx="1685925" cy="0"/>
                          </a:xfrm>
                          <a:custGeom>
                            <a:avLst/>
                            <a:gdLst/>
                            <a:ahLst/>
                            <a:cxnLst/>
                            <a:rect l="0" t="0" r="0" b="0"/>
                            <a:pathLst>
                              <a:path w="1685925">
                                <a:moveTo>
                                  <a:pt x="0" y="0"/>
                                </a:moveTo>
                                <a:lnTo>
                                  <a:pt x="1685925"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8497" name="Shape 38497"/>
                        <wps:cNvSpPr/>
                        <wps:spPr>
                          <a:xfrm>
                            <a:off x="6350" y="3717290"/>
                            <a:ext cx="0" cy="1647190"/>
                          </a:xfrm>
                          <a:custGeom>
                            <a:avLst/>
                            <a:gdLst/>
                            <a:ahLst/>
                            <a:cxnLst/>
                            <a:rect l="0" t="0" r="0" b="0"/>
                            <a:pathLst>
                              <a:path h="1647190">
                                <a:moveTo>
                                  <a:pt x="0" y="1647190"/>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8498" name="Shape 38498"/>
                        <wps:cNvSpPr/>
                        <wps:spPr>
                          <a:xfrm>
                            <a:off x="1685925" y="3710940"/>
                            <a:ext cx="1680210" cy="0"/>
                          </a:xfrm>
                          <a:custGeom>
                            <a:avLst/>
                            <a:gdLst/>
                            <a:ahLst/>
                            <a:cxnLst/>
                            <a:rect l="0" t="0" r="0" b="0"/>
                            <a:pathLst>
                              <a:path w="1680210">
                                <a:moveTo>
                                  <a:pt x="0" y="0"/>
                                </a:moveTo>
                                <a:lnTo>
                                  <a:pt x="168021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8499" name="Shape 38499"/>
                        <wps:cNvSpPr/>
                        <wps:spPr>
                          <a:xfrm>
                            <a:off x="1685925" y="3717290"/>
                            <a:ext cx="0" cy="1647190"/>
                          </a:xfrm>
                          <a:custGeom>
                            <a:avLst/>
                            <a:gdLst/>
                            <a:ahLst/>
                            <a:cxnLst/>
                            <a:rect l="0" t="0" r="0" b="0"/>
                            <a:pathLst>
                              <a:path h="1647190">
                                <a:moveTo>
                                  <a:pt x="0" y="1647190"/>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8500" name="Shape 38500"/>
                        <wps:cNvSpPr/>
                        <wps:spPr>
                          <a:xfrm>
                            <a:off x="3359785" y="3717290"/>
                            <a:ext cx="0" cy="1647190"/>
                          </a:xfrm>
                          <a:custGeom>
                            <a:avLst/>
                            <a:gdLst/>
                            <a:ahLst/>
                            <a:cxnLst/>
                            <a:rect l="0" t="0" r="0" b="0"/>
                            <a:pathLst>
                              <a:path h="1647190">
                                <a:moveTo>
                                  <a:pt x="0" y="1647190"/>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8501" name="Shape 38501"/>
                        <wps:cNvSpPr/>
                        <wps:spPr>
                          <a:xfrm>
                            <a:off x="5039995" y="3710940"/>
                            <a:ext cx="0" cy="1653540"/>
                          </a:xfrm>
                          <a:custGeom>
                            <a:avLst/>
                            <a:gdLst/>
                            <a:ahLst/>
                            <a:cxnLst/>
                            <a:rect l="0" t="0" r="0" b="0"/>
                            <a:pathLst>
                              <a:path h="1653540">
                                <a:moveTo>
                                  <a:pt x="0" y="1653540"/>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8502" name="Shape 38502"/>
                        <wps:cNvSpPr/>
                        <wps:spPr>
                          <a:xfrm>
                            <a:off x="6719570" y="3710940"/>
                            <a:ext cx="0" cy="1653540"/>
                          </a:xfrm>
                          <a:custGeom>
                            <a:avLst/>
                            <a:gdLst/>
                            <a:ahLst/>
                            <a:cxnLst/>
                            <a:rect l="0" t="0" r="0" b="0"/>
                            <a:pathLst>
                              <a:path h="1653540">
                                <a:moveTo>
                                  <a:pt x="0" y="1653540"/>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8503" name="Shape 38503"/>
                        <wps:cNvSpPr/>
                        <wps:spPr>
                          <a:xfrm>
                            <a:off x="0" y="5370830"/>
                            <a:ext cx="1685925" cy="0"/>
                          </a:xfrm>
                          <a:custGeom>
                            <a:avLst/>
                            <a:gdLst/>
                            <a:ahLst/>
                            <a:cxnLst/>
                            <a:rect l="0" t="0" r="0" b="0"/>
                            <a:pathLst>
                              <a:path w="1685925">
                                <a:moveTo>
                                  <a:pt x="0" y="0"/>
                                </a:moveTo>
                                <a:lnTo>
                                  <a:pt x="1685925"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8504" name="Shape 38504"/>
                        <wps:cNvSpPr/>
                        <wps:spPr>
                          <a:xfrm>
                            <a:off x="1685925" y="5370830"/>
                            <a:ext cx="1673860" cy="0"/>
                          </a:xfrm>
                          <a:custGeom>
                            <a:avLst/>
                            <a:gdLst/>
                            <a:ahLst/>
                            <a:cxnLst/>
                            <a:rect l="0" t="0" r="0" b="0"/>
                            <a:pathLst>
                              <a:path w="1673860">
                                <a:moveTo>
                                  <a:pt x="0" y="0"/>
                                </a:moveTo>
                                <a:lnTo>
                                  <a:pt x="167386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8505" name="Shape 38505"/>
                        <wps:cNvSpPr/>
                        <wps:spPr>
                          <a:xfrm>
                            <a:off x="3359785" y="5370830"/>
                            <a:ext cx="1680210" cy="0"/>
                          </a:xfrm>
                          <a:custGeom>
                            <a:avLst/>
                            <a:gdLst/>
                            <a:ahLst/>
                            <a:cxnLst/>
                            <a:rect l="0" t="0" r="0" b="0"/>
                            <a:pathLst>
                              <a:path w="1680210">
                                <a:moveTo>
                                  <a:pt x="0" y="0"/>
                                </a:moveTo>
                                <a:lnTo>
                                  <a:pt x="168021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8506" name="Shape 38506"/>
                        <wps:cNvSpPr/>
                        <wps:spPr>
                          <a:xfrm>
                            <a:off x="5039995" y="5370830"/>
                            <a:ext cx="1685925" cy="0"/>
                          </a:xfrm>
                          <a:custGeom>
                            <a:avLst/>
                            <a:gdLst/>
                            <a:ahLst/>
                            <a:cxnLst/>
                            <a:rect l="0" t="0" r="0" b="0"/>
                            <a:pathLst>
                              <a:path w="1685925">
                                <a:moveTo>
                                  <a:pt x="0" y="0"/>
                                </a:moveTo>
                                <a:lnTo>
                                  <a:pt x="1685925" y="0"/>
                                </a:lnTo>
                              </a:path>
                            </a:pathLst>
                          </a:custGeom>
                          <a:ln w="127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96765" style="width:529.6pt;height:481.2pt;position:absolute;z-index:-2147483579;mso-position-horizontal-relative:text;mso-position-horizontal:absolute;margin-left:-261.38pt;mso-position-vertical-relative:text;margin-top:-140.814pt;" coordsize="67259,61112">
                <v:shape id="Picture 38366" style="position:absolute;width:20694;height:22904;left:23266;top:32651;" filled="f">
                  <v:imagedata r:id="rId65"/>
                </v:shape>
                <v:shape id="Shape 38367" style="position:absolute;width:10334;height:7966;left:23260;top:32651;" coordsize="1033462,796690" path="m0,0l1033462,0l1033462,63500l64135,63500l70485,427990l64135,728345l147320,728345l147320,715010l1033462,712887l1033462,796690l0,791210l7620,427990l0,0x">
                  <v:stroke weight="0pt" endcap="flat" joinstyle="miter" miterlimit="10" on="false" color="#000000" opacity="0"/>
                  <v:fill on="true" color="#dedede" opacity="0.0980392"/>
                </v:shape>
                <v:shape id="Shape 38368" style="position:absolute;width:10340;height:8020;left:33594;top:32651;" coordsize="1034098,802005" path="m0,0l1015683,0l1017588,63500l1032828,728345l1034098,773430l1002348,773430l1002348,802005l0,796690l0,712887l969328,710565l954088,63500l0,63500l0,0x">
                  <v:stroke weight="0pt" endcap="flat" joinstyle="miter" miterlimit="10" on="false" color="#000000" opacity="0"/>
                  <v:fill on="true" color="#dedede" opacity="0.0980392"/>
                </v:shape>
                <v:shape id="Picture 38370" style="position:absolute;width:38500;height:38481;left:14344;top:22631;" filled="f">
                  <v:imagedata r:id="rId66"/>
                </v:shape>
                <v:shape id="Shape 38371" style="position:absolute;width:21678;height:6959;left:22625;top:30238;" coordsize="2167890,695960" path="m648970,0l1082040,1905l1571625,8255l1847850,67945l2012950,233680l2167890,557530l1964055,695960l1774825,413385l1618615,274320l1410970,238125l1068705,264795l692785,278765l477520,326390l342265,444500l206375,672465l0,567055l209550,229870l391795,58420l648970,0x">
                  <v:stroke weight="0pt" endcap="flat" joinstyle="miter" miterlimit="10" on="false" color="#000000" opacity="0"/>
                  <v:fill on="true" color="#ffffff" opacity="0.0980392"/>
                </v:shape>
                <v:shape id="Shape 38372" style="position:absolute;width:11026;height:6997;left:22447;top:30130;" coordsize="1102678,699770" path="m1087120,0l1096010,0l1102678,0l1102678,25515l1096010,25400l1086485,25400l1072515,26035l1052830,26670l1029335,27940l1001395,29845l969010,33020l934085,37465l895350,43180l854075,50165l810260,59055l763905,69850l715645,82550l666115,97155l615315,114300l563880,134620l511810,156845l459740,182245l407670,210820l355600,243205l304800,278130l255270,317500l207010,360045l160655,407035l116205,457835l74295,513080l35560,572770l219710,666750l226695,655955l236855,641985l249555,624840l265430,605790l284480,584200l306705,561340l332105,536575l361315,511175l393700,485140l429260,459105l469265,433070l512445,407035l559435,382270l610870,359410l665480,337185l725170,317500l788670,300355l855980,285750l928370,274320l1005205,266700l1086485,262890l1090295,262255l1101725,261620l1102678,261585l1102678,286981l1101725,287020l1091565,287655l1087755,287655l1000760,292100l918845,300990l842645,314325l770890,330835l704850,350520l643890,372745l587375,397510l535305,423545l488315,450215l445770,478155l407670,506095l373380,534035l343535,560705l316865,586740l294640,610235l276225,631825l261620,650875l250190,666750l241935,678815l236855,686435l234950,689610l229235,699770l0,582930l6985,571500l45085,511175l85725,455295l129540,403860l174625,356235l222250,312420l271145,272415l320675,236220l372110,203200l423545,173355l474980,146685l527050,122555l578485,101600l629285,83185l678815,66675l727075,53340l774065,41275l819150,31115l861695,22860l902335,16510l939800,11430l974090,7620l1004570,4445l1031875,2540l1054735,1270l1073785,635l1087120,0x">
                  <v:stroke weight="0pt" endcap="flat" joinstyle="miter" miterlimit="10" on="false" color="#000000" opacity="0"/>
                  <v:fill on="true" color="#a6a5a5" opacity="0.0980392"/>
                </v:shape>
                <v:shape id="Shape 38373" style="position:absolute;width:10988;height:7245;left:33474;top:30130;" coordsize="1098867,724535" path="m0,0l7303,0l74613,1270l138748,5080l200342,10795l259398,18415l298133,25400l315913,28575l369888,40005l421323,53340l470853,67945l517842,83185l562292,100330l604203,118745l644208,137160l681673,156845l717233,176530l750888,196850l782003,217805l811213,238125l837883,259080l863283,279400l928688,338455l982028,395605l1023938,447675l1055053,492760l1077278,528955l1089978,553085l1095058,563245l1098867,572770l928053,688975l875348,724535l868998,713740l827723,654050l783908,600710l738188,552450l689928,509270l641033,471170l590867,437515l540067,408305l488633,382905l438467,361315l388303,342900l339408,327660l291783,315595l246063,306070l202883,298450l162242,293370l124778,289560l91123,287655l60642,286385l35242,286385l14288,286385l0,286981l0,261585l16192,260985l39053,260985l62548,260985l89853,262255l120333,264160l153353,266700l189548,271145l228283,277495l268288,284480l274003,286385l310833,294640l354648,306070l399098,320040l444817,336550l491173,356235l537528,378460l583883,403860l630238,433070l675323,465455l719773,501650l763588,541655l804863,586740l844867,635635l882967,688975l1067117,563880l1056958,544830l1039813,516890l1016317,481330l985838,440690l947103,394970l900748,347345l846138,297815l820103,276225l791528,255270l761048,233680l728028,212725l692467,191135l654367,170815l614363,151130l571817,131445l526098,113665l478473,96520l427673,81280l374333,67310l318453,54610l260033,44450l198438,36195l134303,29845l66992,26670l0,25515l0,0x">
                  <v:stroke weight="0pt" endcap="flat" joinstyle="miter" miterlimit="10" on="false" color="#000000" opacity="0"/>
                  <v:fill on="true" color="#a6a5a5" opacity="0.0980392"/>
                </v:shape>
                <v:shape id="Shape 38374" style="position:absolute;width:3327;height:2832;left:22155;top:36023;" coordsize="332740,283210" path="m70485,0l253365,93345l292100,38100l332740,72390l225425,283210l135890,161290l0,205740l1270,152400l8890,113030l29845,68580l70485,0x">
                  <v:stroke weight="0pt" endcap="flat" joinstyle="miter" miterlimit="10" on="false" color="#000000" opacity="0"/>
                  <v:fill on="true" color="#ffffff" opacity="0.0980392"/>
                </v:shape>
                <v:shape id="Shape 38375" style="position:absolute;width:1781;height:2406;left:22028;top:35858;" coordsize="178118,240665" path="m78105,0l143510,33655l178118,51236l178118,79838l88265,33655l73025,62865l53975,104775l36830,154305l26670,205105l153670,163830l175260,193040l178118,196939l178118,239611l144145,193040l107315,205105l0,240665l0,222885l7620,166370l24765,109855l45720,60960l63500,25400l72390,10160l78105,0x">
                  <v:stroke weight="0pt" endcap="flat" joinstyle="miter" miterlimit="10" on="false" color="#000000" opacity="0"/>
                  <v:fill on="true" color="#a6a5a5" opacity="0.0980392"/>
                </v:shape>
                <v:shape id="Shape 38376" style="position:absolute;width:1831;height:2876;left:23809;top:36226;" coordsize="183198,287655" path="m124142,0l168592,36830l183198,49530l86042,239395l61913,287655l0,202781l0,160109l58102,239395l151448,55880l129223,36830l114617,57150l91757,90170l0,43008l0,14406l84138,57150l124142,0x">
                  <v:stroke weight="0pt" endcap="flat" joinstyle="miter" miterlimit="10" on="false" color="#000000" opacity="0"/>
                  <v:fill on="true" color="#a6a5a5" opacity="0.0980392"/>
                </v:shape>
                <v:shape id="Shape 38377" style="position:absolute;width:3327;height:2838;left:41465;top:36245;" coordsize="332740,283845" path="m262890,0l303530,69215l324485,113665l332105,153035l332740,206375l196850,161925l107950,283845l0,72390l41275,38735l80010,93980l262890,0x">
                  <v:stroke weight="0pt" endcap="flat" joinstyle="miter" miterlimit="10" on="false" color="#000000" opacity="0"/>
                  <v:fill on="true" color="#ffffff" opacity="0.0980392"/>
                </v:shape>
                <v:shape id="Shape 38378" style="position:absolute;width:1835;height:2876;left:41306;top:36449;" coordsize="183515,287655" path="m59055,0l85090,36830l99695,57150l183515,14225l183515,42633l154940,57150l91440,89535l54610,36830l31750,55880l125730,239395l183515,160274l183515,203001l156845,239395l121920,287655l0,48895l59055,0x">
                  <v:stroke weight="0pt" endcap="flat" joinstyle="miter" miterlimit="10" on="false" color="#000000" opacity="0"/>
                  <v:fill on="true" color="#a6a5a5" opacity="0.0980392"/>
                </v:shape>
                <v:shape id="Shape 38379" style="position:absolute;width:1778;height:2400;left:43141;top:36080;" coordsize="177800,240030" path="m99695,0l106045,10160l114300,25400l118745,33655l132715,60960l153670,109855l170815,165735l175895,205105l177800,222885l177800,240030l34290,193040l0,239831l0,197104l24765,163195l115570,193040l151765,205105l141605,154305l124460,104775l105410,62865l90170,33655l0,79463l0,51055l99695,0x">
                  <v:stroke weight="0pt" endcap="flat" joinstyle="miter" miterlimit="10" on="false" color="#000000" opacity="0"/>
                  <v:fill on="true" color="#a6a5a5" opacity="0.0980392"/>
                </v:shape>
                <v:shape id="Shape 38380" style="position:absolute;width:1270;height:1289;left:24530;top:34004;" coordsize="127000,128905" path="m59055,0l127000,74295l112395,87630l82550,55880l53340,82550l83185,114935l67945,128905l0,54610l14605,41275l41910,69850l71120,43180l43815,13970l59055,0x">
                  <v:stroke weight="0pt" endcap="flat" joinstyle="miter" miterlimit="10" on="false" color="#000000" opacity="0"/>
                  <v:fill on="true" color="#1e1e1c" opacity="0.0980392"/>
                </v:shape>
                <v:shape id="Shape 38381" style="position:absolute;width:520;height:1045;left:25482;top:33432;" coordsize="52070,104521" path="m48895,0l52070,227l52070,18935l45720,17780l38735,19685l31750,24130l24765,29210l21590,35560l20955,36195l20320,42545l20320,46990l20955,49530l22225,55245l25400,62230l29845,68580l34925,74930l40005,79375l45720,83185l51435,85090l52070,85196l52070,104521l46355,104140l37465,101600l28575,97155l20955,90170l13335,81915l8890,75565l5715,69850l3175,64135l1905,58420l635,52705l0,46990l1905,36195l3175,31115l6350,26670l9525,20955l14605,15240l20955,10160l30480,5080l39370,1270l48895,0x">
                  <v:stroke weight="0pt" endcap="flat" joinstyle="miter" miterlimit="10" on="false" color="#000000" opacity="0"/>
                  <v:fill on="true" color="#1e1e1c" opacity="0.0980392"/>
                </v:shape>
                <v:shape id="Shape 38382" style="position:absolute;width:514;height:1045;left:26003;top:33435;" coordsize="51435,104548" path="m0,0l5715,408l15240,2948l24130,7393l31750,13743l31750,14378l34925,17553l39370,23268l45720,32793l49530,42318l51435,52478l51435,62003l49530,70893l45085,79148l39370,86133l39370,86768l31115,93753l22225,99468l12700,103278l3810,104548l0,104294l0,84969l6985,86133l14605,84863l27305,75338l31115,68988l31750,62003l31750,55018l29845,48668l26670,42318l22225,35333l17145,28983l12065,24538l6350,20728l635,18823l0,18708l0,0x">
                  <v:stroke weight="0pt" endcap="flat" joinstyle="miter" miterlimit="10" on="false" color="#000000" opacity="0"/>
                  <v:fill on="true" color="#1e1e1c" opacity="0.0980392"/>
                </v:shape>
                <v:shape id="Shape 38383" style="position:absolute;width:1200;height:1270;left:26301;top:32727;" coordsize="120015,127000" path="m68580,0l120015,86360l102235,97155l33655,60960l67310,117475l50800,127000l0,40640l17145,30480l86360,67310l52070,9525l68580,0x">
                  <v:stroke weight="0pt" endcap="flat" joinstyle="miter" miterlimit="10" on="false" color="#000000" opacity="0"/>
                  <v:fill on="true" color="#1e1e1c" opacity="0.0980392"/>
                </v:shape>
                <v:shape id="Shape 38384" style="position:absolute;width:504;height:1046;left:27355;top:32334;" coordsize="50483,104616" path="m48260,0l50483,0l50483,17145l43815,17145l36195,20955l28575,24130l23495,29845l20955,36830l20320,43180l20320,49530l22225,56515l25400,64135l29210,71120l33655,76835l38100,81280l43180,83820l50483,86863l50483,104616l43815,104140l34290,102235l26035,97790l18415,91440l12065,83185l6350,73660l3810,66675l1905,60325l635,53975l0,47625l0,42545l635,36830l4445,26035l6985,21590l10160,17780l15240,12700l20955,8890l28575,5080l38100,1270l48260,0x">
                  <v:stroke weight="0pt" endcap="flat" joinstyle="miter" miterlimit="10" on="false" color="#000000" opacity="0"/>
                  <v:fill on="true" color="#1e1e1c" opacity="0.0980392"/>
                </v:shape>
                <v:shape id="Shape 38385" style="position:absolute;width:504;height:1047;left:27860;top:32334;" coordsize="50482,104775" path="m0,0l6667,0l16192,2540l24447,6985l30163,11430l32067,13335l35242,17145l38417,21590l44132,31750l48577,42545l50482,52705l50482,62865l48577,71755l44767,80645l39052,86995l39052,87630l31432,93980l21907,99695l12382,102870l2222,104775l0,104616l0,86863l317,86995l7302,86995l21907,80010l26988,74930l28892,67310l30163,61595l29527,54610l28257,47625l25082,40005l21272,33020l16827,27305l12382,22860l7302,19685l317,17145l0,17145l0,0x">
                  <v:stroke weight="0pt" endcap="flat" joinstyle="miter" miterlimit="10" on="false" color="#000000" opacity="0"/>
                  <v:fill on="true" color="#1e1e1c" opacity="0.0980392"/>
                </v:shape>
                <v:shape id="Shape 38386" style="position:absolute;width:473;height:1111;left:28301;top:31946;" coordsize="47308,111172" path="m47308,0l47308,17933l40005,20367l25400,25447l33655,49578l47308,44781l47308,62375l39370,64817l47308,87547l47308,106833l34290,111172l0,16558l47308,0x">
                  <v:stroke weight="0pt" endcap="flat" joinstyle="miter" miterlimit="10" on="false" color="#000000" opacity="0"/>
                  <v:fill on="true" color="#1e1e1c" opacity="0.0980392"/>
                </v:shape>
                <v:shape id="Shape 38389" style="position:absolute;width:720;height:920;left:28775;top:31915;" coordsize="72073,92075" path="m11113,0l21908,0l26353,1905l30798,5080l34608,8255l37783,12700l39688,18415l42863,25400l42863,32385l37783,44450l32067,49530l26353,52705l24448,53975l29528,54610l33973,56515l37148,58420l40958,60325l46673,64135l72073,83820l49213,92075l20638,71120l15558,67310l13017,66040l10478,64770l7938,64135l3492,64135l317,65405l0,65503l0,47908l9842,44450l15558,41910l17463,40640l19367,38735l20638,36830l21273,34925l21908,32385l21908,29845l20638,26670l19367,23495l17463,21590l15558,19685l13017,18415l10478,18415l6667,19050l5398,19050l317,20955l0,21061l0,3128l3492,1905l11113,0x">
                  <v:stroke weight="0pt" endcap="flat" joinstyle="miter" miterlimit="10" on="false" color="#000000" opacity="0"/>
                  <v:fill on="true" color="#1e1e1c" opacity="0.0980392"/>
                </v:shape>
                <v:shape id="Shape 38390" style="position:absolute;width:492;height:1090;left:29832;top:31516;" coordsize="49213,109061" path="m49213,0l49213,18256l45720,18256l40640,18891l23495,22701l37465,88106l49213,85659l49213,102748l21590,109061l0,10636l44450,476l49213,0x">
                  <v:stroke weight="0pt" endcap="flat" joinstyle="miter" miterlimit="10" on="false" color="#000000" opacity="0"/>
                  <v:fill on="true" color="#1e1e1c" opacity="0.0980392"/>
                </v:shape>
                <v:shape id="Shape 38391" style="position:absolute;width:466;height:1029;left:30324;top:31515;" coordsize="46672,102907" path="m1588,0l6033,635l12383,635l18097,2540l23177,6350l25717,8255l27622,9525l32067,14605l34608,18415l39052,26035l42227,33655l44133,42545l46038,50800l46672,57785l44767,71755l42227,78740l36513,88265l32067,91440l26988,94615l22542,97155l16827,99060l0,102907l0,85818l3492,85090l8572,83820l13017,82550l18097,80010l20638,77470l23813,73025l25083,69215l25083,64770l25717,60325l25083,53975l21908,38735l20002,33020l17463,29210l15558,25400l13017,22860l6667,19050l3492,18415l0,18415l0,159l1588,0x">
                  <v:stroke weight="0pt" endcap="flat" joinstyle="miter" miterlimit="10" on="false" color="#000000" opacity="0"/>
                  <v:fill on="true" color="#1e1e1c" opacity="0.0980392"/>
                </v:shape>
                <v:shape id="Shape 38392" style="position:absolute;width:901;height:1098;left:30880;top:31299;" coordsize="90170,109855" path="m74295,0l76835,17145l22860,24765l26035,46355l76200,39370l78105,56515l27940,63500l31750,90170l87630,82550l90170,99695l13970,109855l0,10160l74295,0x">
                  <v:stroke weight="0pt" endcap="flat" joinstyle="miter" miterlimit="10" on="false" color="#000000" opacity="0"/>
                  <v:fill on="true" color="#1e1e1c" opacity="0.0980392"/>
                </v:shape>
                <v:shape id="Shape 38393" style="position:absolute;width:400;height:1031;left:31864;top:31245;" coordsize="40005,103188" path="m40005,0l40005,17463l38100,17463l31115,18098l21590,18733l23495,47308l40005,45657l40005,62947l24765,63817l27305,101917l6985,103188l0,2858l40005,0x">
                  <v:stroke weight="0pt" endcap="flat" joinstyle="miter" miterlimit="10" on="false" color="#000000" opacity="0"/>
                  <v:fill on="true" color="#1e1e1c" opacity="0.0980392"/>
                </v:shape>
                <v:shape id="Shape 38394" style="position:absolute;width:393;height:632;left:32264;top:31242;" coordsize="39370,63264" path="m4445,0l12700,0l16510,635l18415,1270l22225,1905l27305,5080l36195,14605l37465,17780l38100,20955l38735,28575l39370,34925l38735,40005l36830,44450l35560,47625l34925,48895l32385,52070l25400,57785l22225,59690l18415,60325l13970,61595l6985,62865l0,63264l0,45974l2540,45720l7620,45085l12700,42545l15240,40640l16510,38735l17780,36195l18415,33655l17780,30480l17780,26670l16510,24130l12065,19685l8890,18415l5715,17780l0,17780l0,317l4445,0x">
                  <v:stroke weight="0pt" endcap="flat" joinstyle="miter" miterlimit="10" on="false" color="#000000" opacity="0"/>
                  <v:fill on="true" color="#1e1e1c" opacity="0.0980392"/>
                </v:shape>
                <v:shape id="Shape 38395" style="position:absolute;width:488;height:1041;left:32810;top:31191;" coordsize="48895,104103" path="m40005,0l48260,0l48895,75l48895,17780l40005,17780l33655,20320l28575,26670l24765,31115l22860,37465l21590,44450l20955,51435l20955,53340l21590,60325l22860,67310l25400,73660l29210,78105l34290,83820l41275,86995l48895,86995l48895,104103l38735,103505l29210,100965l20955,96520l13335,90805l7620,83185l3810,74930l635,64770l0,53340l0,45720l1270,39370l2540,33020l4445,27305l6350,22225l9525,17780l13335,13970l17780,9525l21590,6350l33020,1905l40005,0x">
                  <v:stroke weight="0pt" endcap="flat" joinstyle="miter" miterlimit="10" on="false" color="#000000" opacity="0"/>
                  <v:fill on="true" color="#1e1e1c" opacity="0.0980392"/>
                </v:shape>
                <v:shape id="Shape 38396" style="position:absolute;width:488;height:1040;left:33299;top:31191;" coordsize="48895,104065" path="m0,0l10160,1195l19685,3100l27940,7545l34925,13895l38100,17705l40640,20880l45085,29770l47625,40565l48895,51360l48895,53265l48260,63425l45720,73585l41275,82475l38100,86920l35560,90095l28575,96445l20320,100890l10795,103430l635,104065l0,104028l0,86920l8255,86920l15240,83745l20320,78030l23495,72950l26035,66600l27305,59615l27940,51360l27305,43740l25400,36755l23495,30405l19685,25960l14605,20245l8255,17705l0,17705l0,0x">
                  <v:stroke weight="0pt" endcap="flat" joinstyle="miter" miterlimit="10" on="false" color="#000000" opacity="0"/>
                  <v:fill on="true" color="#1e1e1c" opacity="0.0980392"/>
                </v:shape>
                <v:shape id="Shape 38397" style="position:absolute;width:444;height:1016;left:33947;top:31191;" coordsize="44450,101600" path="m5715,0l44450,2306l44450,19231l40640,19050l24765,18415l23495,43815l44450,44890l44450,68580l42545,66040l40640,64135l38735,62865l34925,60960l31115,60325l22860,59690l20320,101600l0,100965l5715,0x">
                  <v:stroke weight="0pt" endcap="flat" joinstyle="miter" miterlimit="10" on="false" color="#000000" opacity="0"/>
                  <v:fill on="true" color="#1e1e1c" opacity="0.0980392"/>
                </v:shape>
                <v:shape id="Shape 38398" style="position:absolute;width:714;height:1022;left:41109;top:34521;" coordsize="71438,102228" path="m71438,0l71438,20300l53340,28872l60960,36492l71438,46418l71438,102228l55880,87292l66040,64432l37465,36492l15240,46652l0,31412l71438,0x">
                  <v:stroke weight="0pt" endcap="flat" joinstyle="miter" miterlimit="10" on="false" color="#000000" opacity="0"/>
                  <v:fill on="true" color="#1e1e1c" opacity="0.0980392"/>
                </v:shape>
                <v:shape id="Shape 38399" style="position:absolute;width:806;height:895;left:40894;top:33902;" coordsize="80645,89535" path="m65405,0l80645,12700l15240,89535l0,76200l65405,0x">
                  <v:stroke weight="0pt" endcap="flat" joinstyle="miter" miterlimit="10" on="false" color="#000000" opacity="0"/>
                  <v:fill on="true" color="#1e1e1c" opacity="0.0980392"/>
                </v:shape>
                <v:shape id="Shape 38400" style="position:absolute;width:996;height:1022;left:40252;top:33401;" coordsize="99695,102235" path="m54610,0l64135,1270l73025,4445l81280,9525l88265,15240l93345,21590l96520,28575l99060,36195l99695,42545l99060,49530l95885,57150l77470,48895l79375,44450l80010,39370l77470,30480l74295,26035l64135,18415l57785,17145l50800,18415l45720,20320l40640,24130l34925,29210l29845,35560l24765,42545l21590,49530l19685,55880l19050,61595l19685,68580l22860,74295l33020,81915l37465,83185l48260,81915l53340,79375l59055,74930l71120,91440l64770,95885l57785,99060l51435,100965l44450,102235l38100,101600l31115,99695l24765,96520l18415,92710l11430,86360l5715,78740l1905,71120l0,61595l0,52705l1905,43180l5715,33655l12065,24130l19685,15240l27940,8255l36195,3175l45720,635l54610,0x">
                  <v:stroke weight="0pt" endcap="flat" joinstyle="miter" miterlimit="10" on="false" color="#000000" opacity="0"/>
                  <v:fill on="true" color="#1e1e1c" opacity="0.0980392"/>
                </v:shape>
                <v:shape id="Shape 38401" style="position:absolute;width:1200;height:1270;left:39262;top:32683;" coordsize="120015,127000" path="m50800,0l67945,10160l69215,88900l103505,31115l120015,40640l68580,127000l50800,116840l49530,39370l15875,95885l0,86360l50800,0x">
                  <v:stroke weight="0pt" endcap="flat" joinstyle="miter" miterlimit="10" on="false" color="#000000" opacity="0"/>
                  <v:fill on="true" color="#1e1e1c" opacity="0.0980392"/>
                </v:shape>
                <v:shape id="Shape 38402" style="position:absolute;width:1104;height:1238;left:38436;top:32238;" coordsize="110490,123825" path="m42545,0l110490,31750l102870,47625l53975,24130l44450,44450l90170,66040l82550,81280l36830,59690l25400,84455l76200,108585l69215,123825l0,91440l42545,0x">
                  <v:stroke weight="0pt" endcap="flat" joinstyle="miter" miterlimit="10" on="false" color="#000000" opacity="0"/>
                  <v:fill on="true" color="#1e1e1c" opacity="0.0980392"/>
                </v:shape>
                <v:shape id="Shape 38403" style="position:absolute;width:558;height:1016;left:38080;top:32073;" coordsize="55880,101600" path="m37465,0l55880,7620l18415,101600l0,93980l37465,0x">
                  <v:stroke weight="0pt" endcap="flat" joinstyle="miter" miterlimit="10" on="false" color="#000000" opacity="0"/>
                  <v:fill on="true" color="#1e1e1c" opacity="0.0980392"/>
                </v:shape>
                <v:shape id="Shape 38404" style="position:absolute;width:419;height:419;left:36734;top:31915;" coordsize="41910,41910" path="m20955,0l31750,2540l35560,5715l41275,15240l41910,20320l40640,26035l39370,31115l36195,35560l26670,41275l21590,41910l10795,39370l6350,36195l635,26035l0,20955l1270,15875l3175,10160l5715,6350l15875,635l20955,0x">
                  <v:stroke weight="0pt" endcap="flat" joinstyle="miter" miterlimit="10" on="false" color="#000000" opacity="0"/>
                  <v:fill on="true" color="#1e1e1c" opacity="0.0980392"/>
                </v:shape>
                <v:shape id="Shape 38405" style="position:absolute;width:946;height:1035;left:37223;top:31826;" coordsize="94615,103505" path="m45720,0l55245,0l65405,2540l73025,5715l80010,10160l85725,15875l90170,22225l93345,27940l94615,34925l93980,43180l73660,41275l74295,36195l73025,31115l67945,23495l64135,20320l51435,16510l45085,17145l38735,20320l34290,24130l30480,28575l27305,34925l24130,43180l21590,51435l20955,59055l20955,65405l22225,71120l24765,77470l29845,81915l41910,85725l46355,85725l55880,81915l60325,77470l64135,71120l81280,83185l76200,89535l71120,94615l65405,99060l59055,101600l52705,103505l45720,103505l38735,102870l31115,100965l22225,97155l15240,92075l8890,85090l4445,77470l1270,68580l0,59055l1270,48895l3810,38100l8255,26670l13970,17780l20320,10160l28575,5080l36830,1270l45720,0x">
                  <v:stroke weight="0pt" endcap="flat" joinstyle="miter" miterlimit="10" on="false" color="#000000" opacity="0"/>
                  <v:fill on="true" color="#1e1e1c" opacity="0.0980392"/>
                </v:shape>
                <v:shape id="Shape 38406" style="position:absolute;width:933;height:1136;left:35775;top:31388;" coordsize="93345,113665" path="m19685,0l93345,14605l89535,31115l36195,20320l31750,42545l81280,52705l78105,69215l28575,59055l23495,85725l78105,97155l74930,113665l0,98425l19685,0x">
                  <v:stroke weight="0pt" endcap="flat" joinstyle="miter" miterlimit="10" on="false" color="#000000" opacity="0"/>
                  <v:fill on="true" color="#1e1e1c" opacity="0.0980392"/>
                </v:shape>
                <v:shape id="Shape 38407" style="position:absolute;width:812;height:1060;left:34975;top:31254;" coordsize="81280,106045" path="m1905,0l81280,10160l79375,27305l49530,23495l39370,106045l19050,103505l29845,20320l0,17145l1905,0x">
                  <v:stroke weight="0pt" endcap="flat" joinstyle="miter" miterlimit="10" on="false" color="#000000" opacity="0"/>
                  <v:fill on="true" color="#1e1e1c" opacity="0.0980392"/>
                </v:shape>
                <v:shape id="Shape 38408" style="position:absolute;width:463;height:1031;left:34391;top:31214;" coordsize="46355,103104" path="m0,0l14605,869l20955,2139l22225,2139l31750,5949l35560,9759l38735,16109l40640,19284l41910,24364l41275,38334l39370,42779l38735,44049l34290,48494l29210,53574l22860,56114l13970,56749l14605,57384l17780,59924l21590,63099l26670,69449l30480,75164l34925,82784l46355,103104l21590,101834l8255,79609l3810,71354l0,66274l0,42584l3810,42779l10160,42779l12065,42144l14605,41509l16510,40239l18415,38334l19685,36429l20320,33889l20955,30714l20955,27539l20320,24364l16510,19919l13970,18649l10795,18014l9525,17379l0,16926l0,0x">
                  <v:stroke weight="0pt" endcap="flat" joinstyle="miter" miterlimit="10" on="false" color="#000000" opacity="0"/>
                  <v:fill on="true" color="#1e1e1c" opacity="0.0980392"/>
                </v:shape>
                <v:shape id="Shape 38409" style="position:absolute;width:428;height:1149;left:41824;top:34397;" coordsize="42862,114935" path="m27622,0l42862,15240l39052,24130l23177,60325l317,114935l0,114631l0,58821l1587,60325l18097,24130l0,32702l0,12403l18097,4445l27622,0x">
                  <v:stroke weight="0pt" endcap="flat" joinstyle="miter" miterlimit="10" on="false" color="#000000" opacity="0"/>
                  <v:fill on="true" color="#1e1e1c" opacity="0.0980392"/>
                </v:shape>
                <v:shape id="Shape 38410" style="position:absolute;width:12458;height:3448;left:27463;top:35363;" coordsize="1245870,344805" path="m1048385,0l1150620,1270l1162685,635l1164590,1270l1184275,16510l1180465,99695l1189990,121920l1194435,141605l1194435,157480l1193165,168275l1208405,191135l1209675,192405l1216025,202565l1217930,205105l1217930,205740l1223010,213995l1227455,232410l1233805,250190l1242060,288290l1244600,306070l1245870,323215l1242695,332105l1241425,334645l1235710,341630l1233170,344170l1231265,344805l25400,344805l0,304165l80010,121285l88265,11430l217805,11430l219710,24130l226695,67945l320675,68580l321310,64135l321945,56515l321310,47625l320040,38735l320040,36195l324485,24130l332105,16510l339725,12065l346710,10160l458470,11430l459105,22860l462280,60960l554355,58420l570230,6985l680720,11430l680720,58420l683895,64135l798195,60325l798195,47625l796290,35560l800100,24765l807085,16510l814705,11430l815975,10160l927735,14605l928370,22860l932815,73660l1021715,72390l1026795,73660l1028065,73025l1028065,71755l1026795,67310l1024890,64135l1021080,52070l1019810,41275l1019810,39370l1020445,30480l1021080,29210l1020445,21590l1028700,13970l1030605,11430l1038225,5080l1044575,1905l1047115,635l1048385,0x">
                  <v:stroke weight="0pt" endcap="flat" joinstyle="miter" miterlimit="10" on="false" color="#000000" opacity="0"/>
                  <v:fill on="true" color="#000000" opacity="0.0980392"/>
                </v:shape>
                <v:shape id="Shape 316182" style="position:absolute;width:1473;height:279;left:33235;top:38239;" coordsize="147320,27940" path="m0,0l147320,0l147320,27940l0,27940l0,0">
                  <v:stroke weight="0pt" endcap="flat" joinstyle="miter" miterlimit="10" on="false" color="#000000" opacity="0"/>
                  <v:fill on="true" color="#ffffff" opacity="0.0980392"/>
                </v:shape>
                <v:shape id="Shape 316183" style="position:absolute;width:965;height:323;left:29184;top:38239;" coordsize="96520,32385" path="m0,0l96520,0l96520,32385l0,32385l0,0">
                  <v:stroke weight="0pt" endcap="flat" joinstyle="miter" miterlimit="10" on="false" color="#000000" opacity="0"/>
                  <v:fill on="true" color="#ffffff" opacity="0.0980392"/>
                </v:shape>
                <v:shape id="Shape 316184" style="position:absolute;width:1162;height:552;left:35052;top:38011;" coordsize="116205,55245" path="m0,0l116205,0l116205,55245l0,55245l0,0">
                  <v:stroke weight="0pt" endcap="flat" joinstyle="miter" miterlimit="10" on="false" color="#000000" opacity="0"/>
                  <v:fill on="true" color="#ffffff" opacity="0.0980392"/>
                </v:shape>
                <v:shape id="Shape 316185" style="position:absolute;width:203;height:91;left:33229;top:38011;" coordsize="20320,9144" path="m0,0l20320,0l20320,9144l0,9144l0,0">
                  <v:stroke weight="0pt" endcap="flat" joinstyle="miter" miterlimit="10" on="false" color="#000000" opacity="0"/>
                  <v:fill on="true" color="#ffffff" opacity="0.0980392"/>
                </v:shape>
                <v:shape id="Shape 316186" style="position:absolute;width:565;height:508;left:32467;top:38011;" coordsize="56515,50800" path="m0,0l56515,0l56515,50800l0,50800l0,0">
                  <v:stroke weight="0pt" endcap="flat" joinstyle="miter" miterlimit="10" on="false" color="#000000" opacity="0"/>
                  <v:fill on="true" color="#ffffff" opacity="0.0980392"/>
                </v:shape>
                <v:shape id="Shape 316187" style="position:absolute;width:387;height:508;left:31807;top:38011;" coordsize="38735,50800" path="m0,0l38735,0l38735,50800l0,50800l0,0">
                  <v:stroke weight="0pt" endcap="flat" joinstyle="miter" miterlimit="10" on="false" color="#000000" opacity="0"/>
                  <v:fill on="true" color="#ffffff" opacity="0.0980392"/>
                </v:shape>
                <v:shape id="Shape 316188" style="position:absolute;width:977;height:558;left:27952;top:37960;" coordsize="97790,55880" path="m0,0l97790,0l97790,55880l0,55880l0,0">
                  <v:stroke weight="0pt" endcap="flat" joinstyle="miter" miterlimit="10" on="false" color="#000000" opacity="0"/>
                  <v:fill on="true" color="#ffffff" opacity="0.0980392"/>
                </v:shape>
                <v:shape id="Shape 316189" style="position:absolute;width:800;height:742;left:38785;top:37820;" coordsize="80010,74295" path="m0,0l80010,0l80010,74295l0,74295l0,0">
                  <v:stroke weight="0pt" endcap="flat" joinstyle="miter" miterlimit="10" on="false" color="#000000" opacity="0"/>
                  <v:fill on="true" color="#ffffff" opacity="0.0980392"/>
                </v:shape>
                <v:shape id="Shape 316190" style="position:absolute;width:749;height:781;left:37833;top:37820;" coordsize="74930,78105" path="m0,0l74930,0l74930,78105l0,78105l0,0">
                  <v:stroke weight="0pt" endcap="flat" joinstyle="miter" miterlimit="10" on="false" color="#000000" opacity="0"/>
                  <v:fill on="true" color="#ffffff" opacity="0.0980392"/>
                </v:shape>
                <v:shape id="Shape 316191" style="position:absolute;width:755;height:171;left:32677;top:37687;" coordsize="75565,17145" path="m0,0l75565,0l75565,17145l0,17145l0,0">
                  <v:stroke weight="0pt" endcap="flat" joinstyle="miter" miterlimit="10" on="false" color="#000000" opacity="0"/>
                  <v:fill on="true" color="#ffffff" opacity="0.0980392"/>
                </v:shape>
                <v:shape id="Shape 316192" style="position:absolute;width:393;height:914;left:30289;top:37687;" coordsize="39370,91440" path="m0,0l39370,0l39370,91440l0,91440l0,0">
                  <v:stroke weight="0pt" endcap="flat" joinstyle="miter" miterlimit="10" on="false" color="#000000" opacity="0"/>
                  <v:fill on="true" color="#ffffff" opacity="0.0980392"/>
                </v:shape>
                <v:shape id="Shape 316193" style="position:absolute;width:971;height:533;left:36544;top:37541;" coordsize="97155,53340" path="m0,0l97155,0l97155,53340l0,53340l0,0">
                  <v:stroke weight="0pt" endcap="flat" joinstyle="miter" miterlimit="10" on="false" color="#000000" opacity="0"/>
                  <v:fill on="true" color="#ffffff" opacity="0.0980392"/>
                </v:shape>
                <v:shape id="Shape 316194" style="position:absolute;width:1016;height:736;left:33693;top:37338;" coordsize="101600,73660" path="m0,0l101600,0l101600,73660l0,73660l0,0">
                  <v:stroke weight="0pt" endcap="flat" joinstyle="miter" miterlimit="10" on="false" color="#000000" opacity="0"/>
                  <v:fill on="true" color="#ffffff" opacity="0.0980392"/>
                </v:shape>
                <v:shape id="Shape 316195" style="position:absolute;width:209;height:203;left:32677;top:37338;" coordsize="20955,20320" path="m0,0l20955,0l20955,20320l0,20320l0,0">
                  <v:stroke weight="0pt" endcap="flat" joinstyle="miter" miterlimit="10" on="false" color="#000000" opacity="0"/>
                  <v:fill on="true" color="#ffffff" opacity="0.0980392"/>
                </v:shape>
                <v:shape id="Shape 316196" style="position:absolute;width:1352;height:273;left:31115;top:37338;" coordsize="135255,27305" path="m0,0l135255,0l135255,27305l0,27305l0,0">
                  <v:stroke weight="0pt" endcap="flat" joinstyle="miter" miterlimit="10" on="false" color="#000000" opacity="0"/>
                  <v:fill on="true" color="#ffffff" opacity="0.0980392"/>
                </v:shape>
                <v:shape id="Shape 316197" style="position:absolute;width:1390;height:596;left:34931;top:37261;" coordsize="139065,59690" path="m0,0l139065,0l139065,59690l0,59690l0,0">
                  <v:stroke weight="0pt" endcap="flat" joinstyle="miter" miterlimit="10" on="false" color="#000000" opacity="0"/>
                  <v:fill on="true" color="#ffffff" opacity="0.0980392"/>
                </v:shape>
                <v:shape id="Shape 316198" style="position:absolute;width:1054;height:565;left:38214;top:37122;" coordsize="105410,56515" path="m0,0l105410,0l105410,56515l0,56515l0,0">
                  <v:stroke weight="0pt" endcap="flat" joinstyle="miter" miterlimit="10" on="false" color="#000000" opacity="0"/>
                  <v:fill on="true" color="#ffffff" opacity="0.0980392"/>
                </v:shape>
                <v:shape id="Shape 316199" style="position:absolute;width:1054;height:419;left:28524;top:37084;" coordsize="105410,41910" path="m0,0l105410,0l105410,41910l0,41910l0,0">
                  <v:stroke weight="0pt" endcap="flat" joinstyle="miter" miterlimit="10" on="false" color="#000000" opacity="0"/>
                  <v:fill on="true" color="#ffffff" opacity="0.0980392"/>
                </v:shape>
                <v:shape id="Shape 316200" style="position:absolute;width:139;height:774;left:28213;top:37084;" coordsize="13970,77470" path="m0,0l13970,0l13970,77470l0,77470l0,0">
                  <v:stroke weight="0pt" endcap="flat" joinstyle="miter" miterlimit="10" on="false" color="#000000" opacity="0"/>
                  <v:fill on="true" color="#ffffff" opacity="0.0980392"/>
                </v:shape>
                <v:shape id="Shape 316201" style="position:absolute;width:1136;height:482;left:29813;top:37020;" coordsize="113665,48260" path="m0,0l113665,0l113665,48260l0,48260l0,0">
                  <v:stroke weight="0pt" endcap="flat" joinstyle="miter" miterlimit="10" on="false" color="#000000" opacity="0"/>
                  <v:fill on="true" color="#ffffff" opacity="0.0980392"/>
                </v:shape>
                <v:shape id="Shape 316202" style="position:absolute;width:495;height:546;left:33032;top:36957;" coordsize="49530,54610" path="m0,0l49530,0l49530,54610l0,54610l0,0">
                  <v:stroke weight="0pt" endcap="flat" joinstyle="miter" miterlimit="10" on="false" color="#000000" opacity="0"/>
                  <v:fill on="true" color="#ffffff" opacity="0.0980392"/>
                </v:shape>
                <v:shape id="Shape 316203" style="position:absolute;width:419;height:222;left:32334;top:36957;" coordsize="41910,22225" path="m0,0l41910,0l41910,22225l0,22225l0,0">
                  <v:stroke weight="0pt" endcap="flat" joinstyle="miter" miterlimit="10" on="false" color="#000000" opacity="0"/>
                  <v:fill on="true" color="#ffffff" opacity="0.0980392"/>
                </v:shape>
                <v:shape id="Shape 316204" style="position:absolute;width:1016;height:596;left:33693;top:36633;" coordsize="101600,59690" path="m0,0l101600,0l101600,59690l0,59690l0,0">
                  <v:stroke weight="0pt" endcap="flat" joinstyle="miter" miterlimit="10" on="false" color="#000000" opacity="0"/>
                  <v:fill on="true" color="#ffffff" opacity="0.0980392"/>
                </v:shape>
                <v:shape id="Shape 316205" style="position:absolute;width:895;height:546;left:31222;top:36633;" coordsize="89535,54610" path="m0,0l89535,0l89535,54610l0,54610l0,0">
                  <v:stroke weight="0pt" endcap="flat" joinstyle="miter" miterlimit="10" on="false" color="#000000" opacity="0"/>
                  <v:fill on="true" color="#ffffff" opacity="0.0980392"/>
                </v:shape>
                <v:shape id="Shape 316206" style="position:absolute;width:558;height:260;left:38633;top:36525;" coordsize="55880,26035" path="m0,0l55880,0l55880,26035l0,26035l0,0">
                  <v:stroke weight="0pt" endcap="flat" joinstyle="miter" miterlimit="10" on="false" color="#000000" opacity="0"/>
                  <v:fill on="true" color="#ffffff" opacity="0.0980392"/>
                </v:shape>
                <v:shape id="Shape 316207" style="position:absolute;width:476;height:520;left:37998;top:36436;" coordsize="47625,52070" path="m0,0l47625,0l47625,52070l0,52070l0,0">
                  <v:stroke weight="0pt" endcap="flat" joinstyle="miter" miterlimit="10" on="false" color="#000000" opacity="0"/>
                  <v:fill on="true" color="#ffffff" opacity="0.0980392"/>
                </v:shape>
                <v:shape id="Shape 316208" style="position:absolute;width:323;height:260;left:36169;top:36398;" coordsize="32385,26035" path="m0,0l32385,0l32385,26035l0,26035l0,0">
                  <v:stroke weight="0pt" endcap="flat" joinstyle="miter" miterlimit="10" on="false" color="#000000" opacity="0"/>
                  <v:fill on="true" color="#ffffff" opacity="0.0980392"/>
                </v:shape>
                <v:shape id="Shape 316209" style="position:absolute;width:558;height:336;left:37274;top:36347;" coordsize="55880,33655" path="m0,0l55880,0l55880,33655l0,33655l0,0">
                  <v:stroke weight="0pt" endcap="flat" joinstyle="miter" miterlimit="10" on="false" color="#000000" opacity="0"/>
                  <v:fill on="true" color="#ffffff" opacity="0.0980392"/>
                </v:shape>
                <v:shape id="Shape 316210" style="position:absolute;width:457;height:527;left:36677;top:36347;" coordsize="45720,52705" path="m0,0l45720,0l45720,52705l0,52705l0,0">
                  <v:stroke weight="0pt" endcap="flat" joinstyle="miter" miterlimit="10" on="false" color="#000000" opacity="0"/>
                  <v:fill on="true" color="#ffffff" opacity="0.0980392"/>
                </v:shape>
                <v:shape id="Shape 316211" style="position:absolute;width:381;height:361;left:35667;top:36271;" coordsize="38100,36195" path="m0,0l38100,0l38100,36195l0,36195l0,0">
                  <v:stroke weight="0pt" endcap="flat" joinstyle="miter" miterlimit="10" on="false" color="#000000" opacity="0"/>
                  <v:fill on="true" color="#ffffff" opacity="0.0980392"/>
                </v:shape>
                <v:shape id="Shape 316212" style="position:absolute;width:323;height:406;left:35261;top:36226;" coordsize="32385,40640" path="m0,0l32385,0l32385,40640l0,40640l0,0">
                  <v:stroke weight="0pt" endcap="flat" joinstyle="miter" miterlimit="10" on="false" color="#000000" opacity="0"/>
                  <v:fill on="true" color="#ffffff" opacity="0.0980392"/>
                </v:shape>
                <v:shape id="Shape 316213" style="position:absolute;width:831;height:311;left:34321;top:36169;" coordsize="83185,31115" path="m0,0l83185,0l83185,31115l0,31115l0,0">
                  <v:stroke weight="0pt" endcap="flat" joinstyle="miter" miterlimit="10" on="false" color="#000000" opacity="0"/>
                  <v:fill on="true" color="#ffffff" opacity="0.0980392"/>
                </v:shape>
                <v:shape id="Shape 316214" style="position:absolute;width:450;height:355;left:33693;top:36169;" coordsize="45085,35560" path="m0,0l45085,0l45085,35560l0,35560l0,0">
                  <v:stroke weight="0pt" endcap="flat" joinstyle="miter" miterlimit="10" on="false" color="#000000" opacity="0"/>
                  <v:fill on="true" color="#ffffff" opacity="0.0980392"/>
                </v:shape>
                <v:shape id="Shape 316215" style="position:absolute;width:1009;height:615;left:32423;top:36169;" coordsize="100965,61595" path="m0,0l100965,0l100965,61595l0,61595l0,0">
                  <v:stroke weight="0pt" endcap="flat" joinstyle="miter" miterlimit="10" on="false" color="#000000" opacity="0"/>
                  <v:fill on="true" color="#ffffff" opacity="0.0980392"/>
                </v:shape>
                <v:shape id="Shape 316216" style="position:absolute;width:889;height:266;left:31115;top:36169;" coordsize="88900,26670" path="m0,0l88900,0l88900,26670l0,26670l0,0">
                  <v:stroke weight="0pt" endcap="flat" joinstyle="miter" miterlimit="10" on="false" color="#000000" opacity="0"/>
                  <v:fill on="true" color="#ffffff" opacity="0.0980392"/>
                </v:shape>
                <v:shape id="Shape 316217" style="position:absolute;width:1009;height:527;left:28524;top:36106;" coordsize="100965,52705" path="m0,0l100965,0l100965,52705l0,52705l0,0">
                  <v:stroke weight="0pt" endcap="flat" joinstyle="miter" miterlimit="10" on="false" color="#000000" opacity="0"/>
                  <v:fill on="true" color="#ffffff" opacity="0.0980392"/>
                </v:shape>
                <v:shape id="Shape 316218" style="position:absolute;width:850;height:349;left:33229;top:35623;" coordsize="85090,34925" path="m0,0l85090,0l85090,34925l0,34925l0,0">
                  <v:stroke weight="0pt" endcap="flat" joinstyle="miter" miterlimit="10" on="false" color="#000000" opacity="0"/>
                  <v:fill on="true" color="#ffffff" opacity="0.0980392"/>
                </v:shape>
                <v:shape id="Shape 316219" style="position:absolute;width:952;height:349;left:30899;top:35623;" coordsize="95250,34925" path="m0,0l95250,0l95250,34925l0,34925l0,0">
                  <v:stroke weight="0pt" endcap="flat" joinstyle="miter" miterlimit="10" on="false" color="#000000" opacity="0"/>
                  <v:fill on="true" color="#ffffff" opacity="0.0980392"/>
                </v:shape>
                <v:shape id="Shape 38467" style="position:absolute;width:0;height:6483;left:63;top:63;" coordsize="0,648335" path="m0,648335l0,0">
                  <v:stroke weight="1pt" endcap="flat" joinstyle="round" on="true" color="#000000"/>
                  <v:fill on="false" color="#000000" opacity="0"/>
                </v:shape>
                <v:shape id="Shape 38468" style="position:absolute;width:16738;height:0;left:16859;top:0;" coordsize="1673860,0" path="m0,0l1673860,0">
                  <v:stroke weight="1pt" endcap="flat" joinstyle="round" on="true" color="#000000"/>
                  <v:fill on="false" color="#000000" opacity="0"/>
                </v:shape>
                <v:shape id="Shape 38469" style="position:absolute;width:0;height:6483;left:16859;top:63;" coordsize="0,648335" path="m0,648335l0,0">
                  <v:stroke weight="1pt" endcap="flat" joinstyle="round" on="true" color="#000000"/>
                  <v:fill on="false" color="#000000" opacity="0"/>
                </v:shape>
                <v:shape id="Shape 38470" style="position:absolute;width:16802;height:0;left:33597;top:0;" coordsize="1680210,0" path="m0,0l1680210,0">
                  <v:stroke weight="1pt" endcap="flat" joinstyle="round" on="true" color="#000000"/>
                  <v:fill on="false" color="#000000" opacity="0"/>
                </v:shape>
                <v:shape id="Shape 38471" style="position:absolute;width:0;height:6483;left:33597;top:63;" coordsize="0,648335" path="m0,648335l0,0">
                  <v:stroke weight="1pt" endcap="flat" joinstyle="round" on="true" color="#000000"/>
                  <v:fill on="false" color="#000000" opacity="0"/>
                </v:shape>
                <v:shape id="Shape 38472" style="position:absolute;width:16859;height:0;left:50399;top:0;" coordsize="1685925,0" path="m0,0l1685925,0">
                  <v:stroke weight="1pt" endcap="flat" joinstyle="round" on="true" color="#000000"/>
                  <v:fill on="false" color="#000000" opacity="0"/>
                </v:shape>
                <v:shape id="Shape 38473" style="position:absolute;width:0;height:6546;left:50399;top:63;" coordsize="0,654685" path="m0,654685l0,0">
                  <v:stroke weight="1pt" endcap="flat" joinstyle="round" on="true" color="#000000"/>
                  <v:fill on="false" color="#000000" opacity="0"/>
                </v:shape>
                <v:shape id="Shape 38474" style="position:absolute;width:0;height:6546;left:67195;top:63;" coordsize="0,654685" path="m0,654685l0,0">
                  <v:stroke weight="1pt" endcap="flat" joinstyle="round" on="true" color="#000000"/>
                  <v:fill on="false" color="#000000" opacity="0"/>
                </v:shape>
                <v:shape id="Shape 38475" style="position:absolute;width:16859;height:0;left:0;top:6610;" coordsize="1685925,0" path="m0,0l1685925,0">
                  <v:stroke weight="1pt" endcap="flat" joinstyle="round" on="true" color="#000000"/>
                  <v:fill on="false" color="#000000" opacity="0"/>
                </v:shape>
                <v:shape id="Shape 38476" style="position:absolute;width:0;height:11055;left:63;top:6673;" coordsize="0,1105535" path="m0,1105535l0,0">
                  <v:stroke weight="1pt" endcap="flat" joinstyle="round" on="true" color="#000000"/>
                  <v:fill on="false" color="#000000" opacity="0"/>
                </v:shape>
                <v:shape id="Shape 38477" style="position:absolute;width:16802;height:0;left:16859;top:6610;" coordsize="1680210,0" path="m0,0l1680210,0">
                  <v:stroke weight="1pt" endcap="flat" joinstyle="round" on="true" color="#000000"/>
                  <v:fill on="false" color="#000000" opacity="0"/>
                </v:shape>
                <v:shape id="Shape 38478" style="position:absolute;width:0;height:11055;left:16859;top:6673;" coordsize="0,1105535" path="m0,1105535l0,0">
                  <v:stroke weight="1pt" endcap="flat" joinstyle="round" on="true" color="#000000"/>
                  <v:fill on="false" color="#000000" opacity="0"/>
                </v:shape>
                <v:shape id="Shape 38479" style="position:absolute;width:0;height:11055;left:33597;top:6673;" coordsize="0,1105535" path="m0,1105535l0,0">
                  <v:stroke weight="1pt" endcap="flat" joinstyle="round" on="true" color="#000000"/>
                  <v:fill on="false" color="#000000" opacity="0"/>
                </v:shape>
                <v:shape id="Shape 38480" style="position:absolute;width:0;height:11182;left:50399;top:6610;" coordsize="0,1118235" path="m0,1118235l0,0">
                  <v:stroke weight="1pt" endcap="flat" joinstyle="round" on="true" color="#000000"/>
                  <v:fill on="false" color="#000000" opacity="0"/>
                </v:shape>
                <v:shape id="Shape 38481" style="position:absolute;width:0;height:11182;left:67195;top:6610;" coordsize="0,1118235" path="m0,1118235l0,0">
                  <v:stroke weight="1pt" endcap="flat" joinstyle="round" on="true" color="#000000"/>
                  <v:fill on="false" color="#000000" opacity="0"/>
                </v:shape>
                <v:shape id="Shape 38482" style="position:absolute;width:16859;height:0;left:0;top:17792;" coordsize="1685925,0" path="m0,0l1685925,0">
                  <v:stroke weight="1pt" endcap="flat" joinstyle="round" on="true" color="#000000"/>
                  <v:fill on="false" color="#000000" opacity="0"/>
                </v:shape>
                <v:shape id="Shape 38483" style="position:absolute;width:0;height:8007;left:63;top:17856;" coordsize="0,800736" path="m0,800736l0,0">
                  <v:stroke weight="1pt" endcap="flat" joinstyle="round" on="true" color="#000000"/>
                  <v:fill on="false" color="#000000" opacity="0"/>
                </v:shape>
                <v:shape id="Shape 38484" style="position:absolute;width:16802;height:0;left:16859;top:17792;" coordsize="1680210,0" path="m0,0l1680210,0">
                  <v:stroke weight="1pt" endcap="flat" joinstyle="round" on="true" color="#000000"/>
                  <v:fill on="false" color="#000000" opacity="0"/>
                </v:shape>
                <v:shape id="Shape 38485" style="position:absolute;width:0;height:8007;left:16859;top:17856;" coordsize="0,800736" path="m0,800736l0,0">
                  <v:stroke weight="1pt" endcap="flat" joinstyle="round" on="true" color="#000000"/>
                  <v:fill on="false" color="#000000" opacity="0"/>
                </v:shape>
                <v:shape id="Shape 38486" style="position:absolute;width:0;height:8007;left:33597;top:17856;" coordsize="0,800736" path="m0,800736l0,0">
                  <v:stroke weight="1pt" endcap="flat" joinstyle="round" on="true" color="#000000"/>
                  <v:fill on="false" color="#000000" opacity="0"/>
                </v:shape>
                <v:shape id="Shape 38487" style="position:absolute;width:0;height:8134;left:50399;top:17792;" coordsize="0,813436" path="m0,813436l0,0">
                  <v:stroke weight="1pt" endcap="flat" joinstyle="round" on="true" color="#000000"/>
                  <v:fill on="false" color="#000000" opacity="0"/>
                </v:shape>
                <v:shape id="Shape 38488" style="position:absolute;width:0;height:8134;left:67195;top:17792;" coordsize="0,813436" path="m0,813436l0,0">
                  <v:stroke weight="1pt" endcap="flat" joinstyle="round" on="true" color="#000000"/>
                  <v:fill on="false" color="#000000" opacity="0"/>
                </v:shape>
                <v:shape id="Shape 38489" style="position:absolute;width:16859;height:0;left:0;top:25927;" coordsize="1685925,0" path="m0,0l1685925,0">
                  <v:stroke weight="1pt" endcap="flat" joinstyle="round" on="true" color="#000000"/>
                  <v:fill on="false" color="#000000" opacity="0"/>
                </v:shape>
                <v:shape id="Shape 38490" style="position:absolute;width:0;height:11055;left:63;top:25990;" coordsize="0,1105535" path="m0,1105535l0,0">
                  <v:stroke weight="1pt" endcap="flat" joinstyle="round" on="true" color="#000000"/>
                  <v:fill on="false" color="#000000" opacity="0"/>
                </v:shape>
                <v:shape id="Shape 38491" style="position:absolute;width:16802;height:0;left:16859;top:25927;" coordsize="1680210,0" path="m0,0l1680210,0">
                  <v:stroke weight="1pt" endcap="flat" joinstyle="round" on="true" color="#000000"/>
                  <v:fill on="false" color="#000000" opacity="0"/>
                </v:shape>
                <v:shape id="Shape 38492" style="position:absolute;width:0;height:11055;left:16859;top:25990;" coordsize="0,1105535" path="m0,1105535l0,0">
                  <v:stroke weight="1pt" endcap="flat" joinstyle="round" on="true" color="#000000"/>
                  <v:fill on="false" color="#000000" opacity="0"/>
                </v:shape>
                <v:shape id="Shape 38493" style="position:absolute;width:0;height:11055;left:33597;top:25990;" coordsize="0,1105535" path="m0,1105535l0,0">
                  <v:stroke weight="1pt" endcap="flat" joinstyle="round" on="true" color="#000000"/>
                  <v:fill on="false" color="#000000" opacity="0"/>
                </v:shape>
                <v:shape id="Shape 38494" style="position:absolute;width:0;height:11182;left:50399;top:25927;" coordsize="0,1118235" path="m0,1118235l0,0">
                  <v:stroke weight="1pt" endcap="flat" joinstyle="round" on="true" color="#000000"/>
                  <v:fill on="false" color="#000000" opacity="0"/>
                </v:shape>
                <v:shape id="Shape 38495" style="position:absolute;width:0;height:11182;left:67195;top:25927;" coordsize="0,1118235" path="m0,1118235l0,0">
                  <v:stroke weight="1pt" endcap="flat" joinstyle="round" on="true" color="#000000"/>
                  <v:fill on="false" color="#000000" opacity="0"/>
                </v:shape>
                <v:shape id="Shape 38496" style="position:absolute;width:16859;height:0;left:0;top:37109;" coordsize="1685925,0" path="m0,0l1685925,0">
                  <v:stroke weight="1pt" endcap="flat" joinstyle="round" on="true" color="#000000"/>
                  <v:fill on="false" color="#000000" opacity="0"/>
                </v:shape>
                <v:shape id="Shape 38497" style="position:absolute;width:0;height:16471;left:63;top:37172;" coordsize="0,1647190" path="m0,1647190l0,0">
                  <v:stroke weight="1pt" endcap="flat" joinstyle="round" on="true" color="#000000"/>
                  <v:fill on="false" color="#000000" opacity="0"/>
                </v:shape>
                <v:shape id="Shape 38498" style="position:absolute;width:16802;height:0;left:16859;top:37109;" coordsize="1680210,0" path="m0,0l1680210,0">
                  <v:stroke weight="1pt" endcap="flat" joinstyle="round" on="true" color="#000000"/>
                  <v:fill on="false" color="#000000" opacity="0"/>
                </v:shape>
                <v:shape id="Shape 38499" style="position:absolute;width:0;height:16471;left:16859;top:37172;" coordsize="0,1647190" path="m0,1647190l0,0">
                  <v:stroke weight="1pt" endcap="flat" joinstyle="round" on="true" color="#000000"/>
                  <v:fill on="false" color="#000000" opacity="0"/>
                </v:shape>
                <v:shape id="Shape 38500" style="position:absolute;width:0;height:16471;left:33597;top:37172;" coordsize="0,1647190" path="m0,1647190l0,0">
                  <v:stroke weight="1pt" endcap="flat" joinstyle="round" on="true" color="#000000"/>
                  <v:fill on="false" color="#000000" opacity="0"/>
                </v:shape>
                <v:shape id="Shape 38501" style="position:absolute;width:0;height:16535;left:50399;top:37109;" coordsize="0,1653540" path="m0,1653540l0,0">
                  <v:stroke weight="1pt" endcap="flat" joinstyle="round" on="true" color="#000000"/>
                  <v:fill on="false" color="#000000" opacity="0"/>
                </v:shape>
                <v:shape id="Shape 38502" style="position:absolute;width:0;height:16535;left:67195;top:37109;" coordsize="0,1653540" path="m0,1653540l0,0">
                  <v:stroke weight="1pt" endcap="flat" joinstyle="round" on="true" color="#000000"/>
                  <v:fill on="false" color="#000000" opacity="0"/>
                </v:shape>
                <v:shape id="Shape 38503" style="position:absolute;width:16859;height:0;left:0;top:53708;" coordsize="1685925,0" path="m0,0l1685925,0">
                  <v:stroke weight="1pt" endcap="flat" joinstyle="round" on="true" color="#000000"/>
                  <v:fill on="false" color="#000000" opacity="0"/>
                </v:shape>
                <v:shape id="Shape 38504" style="position:absolute;width:16738;height:0;left:16859;top:53708;" coordsize="1673860,0" path="m0,0l1673860,0">
                  <v:stroke weight="1pt" endcap="flat" joinstyle="round" on="true" color="#000000"/>
                  <v:fill on="false" color="#000000" opacity="0"/>
                </v:shape>
                <v:shape id="Shape 38505" style="position:absolute;width:16802;height:0;left:33597;top:53708;" coordsize="1680210,0" path="m0,0l1680210,0">
                  <v:stroke weight="1pt" endcap="flat" joinstyle="round" on="true" color="#000000"/>
                  <v:fill on="false" color="#000000" opacity="0"/>
                </v:shape>
                <v:shape id="Shape 38506" style="position:absolute;width:16859;height:0;left:50399;top:53708;" coordsize="1685925,0" path="m0,0l1685925,0">
                  <v:stroke weight="1pt" endcap="flat" joinstyle="round" on="true" color="#000000"/>
                  <v:fill on="false" color="#000000" opacity="0"/>
                </v:shape>
              </v:group>
            </w:pict>
          </mc:Fallback>
        </mc:AlternateContent>
      </w:r>
      <w:r>
        <w:t>El Comité Escolar de De continuar la situación y Convivenci</w:t>
      </w:r>
      <w:r>
        <w:t xml:space="preserve">a realizará el una vez cumplido el protoco- análisis y seguimiento a la lo, será atendido(a) en orien- situación presentada para tación escolar y se </w:t>
      </w:r>
      <w:r>
        <w:lastRenderedPageBreak/>
        <w:t>remitirá verificar la efectividad de todo el proceso al Comité de la solución dada o acudir al Convivencia,</w:t>
      </w:r>
      <w:r>
        <w:t xml:space="preserve"> quien definirá protocolo de atención a las acciones respectivas. </w:t>
      </w:r>
    </w:p>
    <w:p w:rsidR="0071318B" w:rsidRDefault="003353AA">
      <w:pPr>
        <w:spacing w:after="0"/>
        <w:ind w:left="0" w:right="2781" w:firstLine="144"/>
      </w:pPr>
      <w:r>
        <w:t xml:space="preserve">situaciones tipo III, en caso de ser necesario. </w:t>
      </w:r>
      <w:r>
        <w:rPr>
          <w:sz w:val="23"/>
        </w:rPr>
        <w:t xml:space="preserve"> </w:t>
      </w:r>
    </w:p>
    <w:p w:rsidR="0071318B" w:rsidRDefault="003353AA">
      <w:pPr>
        <w:numPr>
          <w:ilvl w:val="0"/>
          <w:numId w:val="11"/>
        </w:numPr>
        <w:ind w:right="1391"/>
      </w:pPr>
      <w:r>
        <w:lastRenderedPageBreak/>
        <w:t>El Comité Escolar de Con- viv</w:t>
      </w:r>
      <w:r>
        <w:rPr>
          <w:strike/>
          <w:u w:val="single" w:color="FFFFFF"/>
        </w:rPr>
        <w:t>e</w:t>
      </w:r>
      <w:r>
        <w:t>nci</w:t>
      </w:r>
      <w:r>
        <w:rPr>
          <w:u w:val="single" w:color="FFFFFF"/>
        </w:rPr>
        <w:t>a</w:t>
      </w:r>
      <w:r>
        <w:rPr>
          <w:u w:val="double" w:color="FFFFFF"/>
        </w:rPr>
        <w:t>d</w:t>
      </w:r>
      <w:r>
        <w:t>ejará constancia e</w:t>
      </w:r>
      <w:r>
        <w:rPr>
          <w:strike/>
        </w:rPr>
        <w:t>n acta</w:t>
      </w:r>
      <w:r>
        <w:t xml:space="preserve"> de la situación y su man</w:t>
      </w:r>
      <w:r>
        <w:rPr>
          <w:strike/>
        </w:rPr>
        <w:t>ej</w:t>
      </w:r>
      <w:r>
        <w:t xml:space="preserve">o. </w:t>
      </w:r>
    </w:p>
    <w:p w:rsidR="0071318B" w:rsidRDefault="003353AA">
      <w:pPr>
        <w:spacing w:after="0" w:line="259" w:lineRule="auto"/>
        <w:ind w:left="0" w:right="0" w:firstLine="0"/>
        <w:jc w:val="left"/>
      </w:pPr>
      <w:r>
        <w:rPr>
          <w:sz w:val="23"/>
        </w:rPr>
        <w:t xml:space="preserve"> </w:t>
      </w:r>
    </w:p>
    <w:p w:rsidR="0071318B" w:rsidRDefault="003353AA">
      <w:pPr>
        <w:numPr>
          <w:ilvl w:val="0"/>
          <w:numId w:val="11"/>
        </w:numPr>
        <w:ind w:right="1391"/>
      </w:pPr>
      <w:r>
        <w:t>El presidente del Comité Escolar de Convivencia</w:t>
      </w:r>
      <w:r>
        <w:t xml:space="preserve"> reportará el caso a tra- vés del Sistema de Información Unificado de Convivencia Escolar. </w:t>
      </w:r>
    </w:p>
    <w:p w:rsidR="0071318B" w:rsidRDefault="0071318B">
      <w:pPr>
        <w:sectPr w:rsidR="0071318B">
          <w:type w:val="continuous"/>
          <w:pgSz w:w="12240" w:h="15840"/>
          <w:pgMar w:top="1440" w:right="924" w:bottom="1440" w:left="619" w:header="720" w:footer="720" w:gutter="0"/>
          <w:cols w:num="2" w:space="146"/>
        </w:sectPr>
      </w:pPr>
    </w:p>
    <w:p w:rsidR="0071318B" w:rsidRDefault="003353AA">
      <w:pPr>
        <w:ind w:left="218" w:right="15"/>
      </w:pPr>
      <w:r>
        <w:lastRenderedPageBreak/>
        <w:t>Se consideran en este grupo las situaciones que sean constitutivas de presuntos delitos contra la libertad, la integridad y for- mación sexual, refe</w:t>
      </w:r>
      <w:r>
        <w:t xml:space="preserve">ridos en el título 4° del libro 11 de la ley 599 de 2000, o que constituyen cualquier otro delito establecido en la ley penal colombiana vigente (Decreto 1965 de 2013, art. 40) </w:t>
      </w:r>
    </w:p>
    <w:p w:rsidR="0071318B" w:rsidRDefault="003353AA">
      <w:pPr>
        <w:spacing w:after="0" w:line="259" w:lineRule="auto"/>
        <w:ind w:left="0" w:right="0" w:firstLine="0"/>
        <w:jc w:val="left"/>
      </w:pPr>
      <w:r>
        <w:rPr>
          <w:sz w:val="23"/>
        </w:rPr>
        <w:t xml:space="preserve"> </w:t>
      </w:r>
    </w:p>
    <w:p w:rsidR="0071318B" w:rsidRDefault="003353AA">
      <w:pPr>
        <w:spacing w:after="57"/>
        <w:ind w:left="218" w:right="15"/>
      </w:pPr>
      <w:r>
        <w:t xml:space="preserve">Xxxxxxxx todos somos garantes y denunciante (buscar la norma). </w:t>
      </w:r>
    </w:p>
    <w:p w:rsidR="0071318B" w:rsidRDefault="003353AA">
      <w:pPr>
        <w:spacing w:after="0" w:line="259" w:lineRule="auto"/>
        <w:ind w:left="0" w:right="0" w:firstLine="0"/>
        <w:jc w:val="left"/>
      </w:pPr>
      <w:r>
        <w:rPr>
          <w:sz w:val="26"/>
        </w:rPr>
        <w:t xml:space="preserve"> </w:t>
      </w:r>
    </w:p>
    <w:tbl>
      <w:tblPr>
        <w:tblStyle w:val="TableGrid"/>
        <w:tblW w:w="10586" w:type="dxa"/>
        <w:tblInd w:w="218" w:type="dxa"/>
        <w:tblCellMar>
          <w:top w:w="69" w:type="dxa"/>
          <w:left w:w="10" w:type="dxa"/>
          <w:bottom w:w="0" w:type="dxa"/>
          <w:right w:w="48" w:type="dxa"/>
        </w:tblCellMar>
        <w:tblLook w:val="04A0" w:firstRow="1" w:lastRow="0" w:firstColumn="1" w:lastColumn="0" w:noHBand="0" w:noVBand="1"/>
      </w:tblPr>
      <w:tblGrid>
        <w:gridCol w:w="2645"/>
        <w:gridCol w:w="2648"/>
        <w:gridCol w:w="2645"/>
        <w:gridCol w:w="2648"/>
      </w:tblGrid>
      <w:tr w:rsidR="0071318B">
        <w:trPr>
          <w:trHeight w:val="339"/>
        </w:trPr>
        <w:tc>
          <w:tcPr>
            <w:tcW w:w="2646" w:type="dxa"/>
            <w:tcBorders>
              <w:top w:val="single" w:sz="8" w:space="0" w:color="000000"/>
              <w:left w:val="single" w:sz="8" w:space="0" w:color="000000"/>
              <w:bottom w:val="single" w:sz="8" w:space="0" w:color="000000"/>
              <w:right w:val="single" w:sz="8" w:space="0" w:color="000000"/>
            </w:tcBorders>
          </w:tcPr>
          <w:p w:rsidR="0071318B" w:rsidRDefault="003353AA">
            <w:pPr>
              <w:spacing w:after="0" w:line="259" w:lineRule="auto"/>
              <w:ind w:left="57" w:right="0" w:firstLine="0"/>
              <w:jc w:val="center"/>
            </w:pPr>
            <w:r>
              <w:rPr>
                <w:b/>
                <w:sz w:val="22"/>
              </w:rPr>
              <w:t xml:space="preserve">No. </w:t>
            </w:r>
          </w:p>
        </w:tc>
        <w:tc>
          <w:tcPr>
            <w:tcW w:w="2648" w:type="dxa"/>
            <w:tcBorders>
              <w:top w:val="single" w:sz="8" w:space="0" w:color="000000"/>
              <w:left w:val="single" w:sz="8" w:space="0" w:color="000000"/>
              <w:bottom w:val="single" w:sz="8" w:space="0" w:color="000000"/>
              <w:right w:val="single" w:sz="8" w:space="0" w:color="000000"/>
            </w:tcBorders>
          </w:tcPr>
          <w:p w:rsidR="0071318B" w:rsidRDefault="003353AA">
            <w:pPr>
              <w:spacing w:after="0" w:line="259" w:lineRule="auto"/>
              <w:ind w:left="33" w:right="0" w:firstLine="0"/>
              <w:jc w:val="center"/>
            </w:pPr>
            <w:r>
              <w:rPr>
                <w:b/>
                <w:sz w:val="22"/>
              </w:rPr>
              <w:t xml:space="preserve">TIPO </w:t>
            </w:r>
            <w:r>
              <w:rPr>
                <w:b/>
                <w:sz w:val="22"/>
              </w:rPr>
              <w:t xml:space="preserve">DE SITUACIÓN </w:t>
            </w:r>
          </w:p>
        </w:tc>
        <w:tc>
          <w:tcPr>
            <w:tcW w:w="2645" w:type="dxa"/>
            <w:tcBorders>
              <w:top w:val="single" w:sz="8" w:space="0" w:color="000000"/>
              <w:left w:val="single" w:sz="8" w:space="0" w:color="000000"/>
              <w:bottom w:val="single" w:sz="8" w:space="0" w:color="000000"/>
              <w:right w:val="single" w:sz="8" w:space="0" w:color="000000"/>
            </w:tcBorders>
          </w:tcPr>
          <w:p w:rsidR="0071318B" w:rsidRDefault="003353AA">
            <w:pPr>
              <w:spacing w:after="0" w:line="259" w:lineRule="auto"/>
              <w:ind w:left="100" w:right="0" w:firstLine="0"/>
              <w:jc w:val="center"/>
            </w:pPr>
            <w:r>
              <w:rPr>
                <w:b/>
                <w:sz w:val="22"/>
              </w:rPr>
              <w:t xml:space="preserve">PROTOCOLO </w:t>
            </w:r>
          </w:p>
        </w:tc>
        <w:tc>
          <w:tcPr>
            <w:tcW w:w="2648" w:type="dxa"/>
            <w:tcBorders>
              <w:top w:val="single" w:sz="8" w:space="0" w:color="000000"/>
              <w:left w:val="single" w:sz="8" w:space="0" w:color="000000"/>
              <w:bottom w:val="single" w:sz="8" w:space="0" w:color="000000"/>
              <w:right w:val="single" w:sz="8" w:space="0" w:color="000000"/>
            </w:tcBorders>
          </w:tcPr>
          <w:p w:rsidR="0071318B" w:rsidRDefault="003353AA">
            <w:pPr>
              <w:spacing w:after="0" w:line="259" w:lineRule="auto"/>
              <w:ind w:left="168" w:right="0" w:firstLine="0"/>
              <w:jc w:val="left"/>
            </w:pPr>
            <w:r>
              <w:rPr>
                <w:b/>
                <w:sz w:val="22"/>
              </w:rPr>
              <w:t xml:space="preserve">CONDUCTO REGULAR </w:t>
            </w:r>
          </w:p>
        </w:tc>
      </w:tr>
      <w:tr w:rsidR="0071318B">
        <w:trPr>
          <w:trHeight w:val="1754"/>
        </w:trPr>
        <w:tc>
          <w:tcPr>
            <w:tcW w:w="2646" w:type="dxa"/>
            <w:tcBorders>
              <w:top w:val="single" w:sz="8" w:space="0" w:color="000000"/>
              <w:left w:val="single" w:sz="8" w:space="0" w:color="000000"/>
              <w:bottom w:val="single" w:sz="8" w:space="0" w:color="000000"/>
              <w:right w:val="single" w:sz="8" w:space="0" w:color="000000"/>
            </w:tcBorders>
          </w:tcPr>
          <w:p w:rsidR="0071318B" w:rsidRDefault="003353AA">
            <w:pPr>
              <w:spacing w:after="65" w:line="259" w:lineRule="auto"/>
              <w:ind w:left="0" w:right="0" w:firstLine="0"/>
              <w:jc w:val="left"/>
            </w:pPr>
            <w:r>
              <w:rPr>
                <w:sz w:val="26"/>
              </w:rPr>
              <w:t xml:space="preserve"> </w:t>
            </w:r>
          </w:p>
          <w:p w:rsidR="0071318B" w:rsidRDefault="003353AA">
            <w:pPr>
              <w:spacing w:after="0" w:line="259" w:lineRule="auto"/>
              <w:ind w:left="0" w:right="0" w:firstLine="0"/>
              <w:jc w:val="left"/>
            </w:pPr>
            <w:r>
              <w:rPr>
                <w:sz w:val="35"/>
              </w:rPr>
              <w:t xml:space="preserve"> </w:t>
            </w:r>
          </w:p>
          <w:p w:rsidR="0071318B" w:rsidRDefault="003353AA">
            <w:pPr>
              <w:spacing w:after="0" w:line="259" w:lineRule="auto"/>
              <w:ind w:left="57" w:right="0" w:firstLine="0"/>
              <w:jc w:val="center"/>
            </w:pPr>
            <w:r>
              <w:rPr>
                <w:b/>
                <w:sz w:val="22"/>
              </w:rPr>
              <w:t xml:space="preserve">1. </w:t>
            </w:r>
          </w:p>
        </w:tc>
        <w:tc>
          <w:tcPr>
            <w:tcW w:w="2648" w:type="dxa"/>
            <w:tcBorders>
              <w:top w:val="single" w:sz="8" w:space="0" w:color="000000"/>
              <w:left w:val="single" w:sz="8" w:space="0" w:color="000000"/>
              <w:bottom w:val="single" w:sz="8" w:space="0" w:color="000000"/>
              <w:right w:val="single" w:sz="8" w:space="0" w:color="000000"/>
            </w:tcBorders>
          </w:tcPr>
          <w:p w:rsidR="0071318B" w:rsidRDefault="003353AA">
            <w:pPr>
              <w:spacing w:after="0" w:line="259" w:lineRule="auto"/>
              <w:ind w:left="82" w:right="83" w:firstLine="0"/>
            </w:pPr>
            <w:r>
              <w:t xml:space="preserve">Escribir textos con mensa- jes grotescos, denigrantes, difamantes o amenazantes contra cualquier miembro de la comunidad educativa a través de distintos medios, cartas, internet, entre otras </w:t>
            </w:r>
          </w:p>
        </w:tc>
        <w:tc>
          <w:tcPr>
            <w:tcW w:w="2645" w:type="dxa"/>
            <w:vMerge w:val="restart"/>
            <w:tcBorders>
              <w:top w:val="single" w:sz="8" w:space="0" w:color="000000"/>
              <w:left w:val="single" w:sz="8" w:space="0" w:color="000000"/>
              <w:bottom w:val="single" w:sz="12" w:space="0" w:color="000000"/>
              <w:right w:val="single" w:sz="8" w:space="0" w:color="000000"/>
            </w:tcBorders>
          </w:tcPr>
          <w:p w:rsidR="0071318B" w:rsidRDefault="003353AA">
            <w:pPr>
              <w:spacing w:after="0" w:line="237" w:lineRule="auto"/>
              <w:ind w:left="0" w:right="272" w:firstLine="79"/>
            </w:pPr>
            <w:r>
              <w:t xml:space="preserve">En el caso de situaciones que sean constitutivas de presuntos delitos se debe: </w:t>
            </w:r>
            <w:r>
              <w:rPr>
                <w:sz w:val="23"/>
              </w:rPr>
              <w:t xml:space="preserve"> </w:t>
            </w:r>
          </w:p>
          <w:p w:rsidR="0071318B" w:rsidRDefault="003353AA">
            <w:pPr>
              <w:spacing w:after="0" w:line="259" w:lineRule="auto"/>
              <w:ind w:left="79" w:right="147" w:firstLine="0"/>
            </w:pPr>
            <w:r>
              <w:t xml:space="preserve">Denunciar por escrito ante la autoridad compe- tente presente en el ámbito local. </w:t>
            </w:r>
          </w:p>
        </w:tc>
        <w:tc>
          <w:tcPr>
            <w:tcW w:w="2648" w:type="dxa"/>
            <w:vMerge w:val="restart"/>
            <w:tcBorders>
              <w:top w:val="single" w:sz="8" w:space="0" w:color="000000"/>
              <w:left w:val="single" w:sz="8" w:space="0" w:color="000000"/>
              <w:bottom w:val="single" w:sz="12" w:space="0" w:color="000000"/>
              <w:right w:val="single" w:sz="8" w:space="0" w:color="000000"/>
            </w:tcBorders>
          </w:tcPr>
          <w:p w:rsidR="0071318B" w:rsidRDefault="003353AA">
            <w:pPr>
              <w:spacing w:after="30" w:line="239" w:lineRule="auto"/>
              <w:ind w:left="82" w:right="63" w:firstLine="0"/>
            </w:pPr>
            <w:r>
              <w:t xml:space="preserve">La persona que se entera deja constancia en el acta de hechos. </w:t>
            </w:r>
          </w:p>
          <w:p w:rsidR="0071318B" w:rsidRDefault="003353AA">
            <w:pPr>
              <w:spacing w:after="0" w:line="259" w:lineRule="auto"/>
              <w:ind w:left="2" w:right="0" w:firstLine="0"/>
              <w:jc w:val="left"/>
            </w:pPr>
            <w:r>
              <w:rPr>
                <w:sz w:val="23"/>
              </w:rPr>
              <w:t xml:space="preserve"> </w:t>
            </w:r>
          </w:p>
          <w:p w:rsidR="0071318B" w:rsidRDefault="003353AA">
            <w:pPr>
              <w:spacing w:after="0" w:line="259" w:lineRule="auto"/>
              <w:ind w:left="82" w:right="267" w:firstLine="0"/>
            </w:pPr>
            <w:r>
              <w:t xml:space="preserve">La persona que se entera </w:t>
            </w:r>
            <w:r>
              <w:t xml:space="preserve">informa a un superior (do- cente, coordinador o </w:t>
            </w:r>
          </w:p>
        </w:tc>
      </w:tr>
      <w:tr w:rsidR="0071318B">
        <w:trPr>
          <w:trHeight w:val="806"/>
        </w:trPr>
        <w:tc>
          <w:tcPr>
            <w:tcW w:w="2646" w:type="dxa"/>
            <w:tcBorders>
              <w:top w:val="single" w:sz="8" w:space="0" w:color="000000"/>
              <w:left w:val="single" w:sz="8" w:space="0" w:color="000000"/>
              <w:bottom w:val="single" w:sz="12" w:space="0" w:color="000000"/>
              <w:right w:val="single" w:sz="8" w:space="0" w:color="000000"/>
            </w:tcBorders>
          </w:tcPr>
          <w:p w:rsidR="0071318B" w:rsidRDefault="003353AA">
            <w:pPr>
              <w:spacing w:after="0" w:line="259" w:lineRule="auto"/>
              <w:ind w:left="0" w:right="0" w:firstLine="0"/>
              <w:jc w:val="left"/>
            </w:pPr>
            <w:r>
              <w:rPr>
                <w:sz w:val="21"/>
              </w:rPr>
              <w:t xml:space="preserve"> </w:t>
            </w:r>
          </w:p>
          <w:p w:rsidR="0071318B" w:rsidRDefault="003353AA">
            <w:pPr>
              <w:spacing w:after="0" w:line="259" w:lineRule="auto"/>
              <w:ind w:left="57" w:right="0" w:firstLine="0"/>
              <w:jc w:val="center"/>
            </w:pPr>
            <w:r>
              <w:rPr>
                <w:b/>
                <w:sz w:val="22"/>
              </w:rPr>
              <w:t xml:space="preserve">2. </w:t>
            </w:r>
          </w:p>
        </w:tc>
        <w:tc>
          <w:tcPr>
            <w:tcW w:w="2648" w:type="dxa"/>
            <w:tcBorders>
              <w:top w:val="single" w:sz="8" w:space="0" w:color="000000"/>
              <w:left w:val="single" w:sz="8" w:space="0" w:color="000000"/>
              <w:bottom w:val="single" w:sz="12" w:space="0" w:color="000000"/>
              <w:right w:val="single" w:sz="8" w:space="0" w:color="000000"/>
            </w:tcBorders>
          </w:tcPr>
          <w:p w:rsidR="0071318B" w:rsidRDefault="003353AA">
            <w:pPr>
              <w:spacing w:after="0" w:line="259" w:lineRule="auto"/>
              <w:ind w:left="82" w:right="236" w:firstLine="0"/>
            </w:pPr>
            <w:r>
              <w:t xml:space="preserve">Portar, distribuir, vender, proporcionar, consumir o incitar al consumo de SPA </w:t>
            </w:r>
          </w:p>
        </w:tc>
        <w:tc>
          <w:tcPr>
            <w:tcW w:w="0" w:type="auto"/>
            <w:vMerge/>
            <w:tcBorders>
              <w:top w:val="nil"/>
              <w:left w:val="single" w:sz="8" w:space="0" w:color="000000"/>
              <w:bottom w:val="single" w:sz="12" w:space="0" w:color="000000"/>
              <w:right w:val="single" w:sz="8" w:space="0" w:color="000000"/>
            </w:tcBorders>
          </w:tcPr>
          <w:p w:rsidR="0071318B" w:rsidRDefault="0071318B">
            <w:pPr>
              <w:spacing w:after="160" w:line="259" w:lineRule="auto"/>
              <w:ind w:left="0" w:right="0" w:firstLine="0"/>
              <w:jc w:val="left"/>
            </w:pPr>
          </w:p>
        </w:tc>
        <w:tc>
          <w:tcPr>
            <w:tcW w:w="0" w:type="auto"/>
            <w:vMerge/>
            <w:tcBorders>
              <w:top w:val="nil"/>
              <w:left w:val="single" w:sz="8" w:space="0" w:color="000000"/>
              <w:bottom w:val="single" w:sz="12" w:space="0" w:color="000000"/>
              <w:right w:val="single" w:sz="8" w:space="0" w:color="000000"/>
            </w:tcBorders>
          </w:tcPr>
          <w:p w:rsidR="0071318B" w:rsidRDefault="0071318B">
            <w:pPr>
              <w:spacing w:after="160" w:line="259" w:lineRule="auto"/>
              <w:ind w:left="0" w:right="0" w:firstLine="0"/>
              <w:jc w:val="left"/>
            </w:pPr>
          </w:p>
        </w:tc>
      </w:tr>
    </w:tbl>
    <w:p w:rsidR="0071318B" w:rsidRDefault="003353AA">
      <w:pPr>
        <w:ind w:left="10" w:right="138"/>
      </w:pPr>
      <w:r>
        <w:rPr>
          <w:sz w:val="26"/>
        </w:rPr>
        <w:t xml:space="preserve"> </w:t>
      </w:r>
      <w:r>
        <w:t xml:space="preserve">Divulgar comentarios, remitir a las personas coordinadora, orientadora </w:t>
      </w:r>
      <w:r>
        <w:rPr>
          <w:sz w:val="26"/>
        </w:rPr>
        <w:t xml:space="preserve"> </w:t>
      </w:r>
      <w:r>
        <w:t xml:space="preserve">imprudentes, calumniosos y involucradas al </w:t>
      </w:r>
      <w:r>
        <w:t xml:space="preserve">servicio de escolar o rector sobre el he- mal intencionados que aten- salud con el que cuentan cho presentado para activar </w:t>
      </w:r>
    </w:p>
    <w:p w:rsidR="0071318B" w:rsidRDefault="003353AA">
      <w:pPr>
        <w:numPr>
          <w:ilvl w:val="1"/>
          <w:numId w:val="11"/>
        </w:numPr>
        <w:ind w:right="15" w:firstLine="1372"/>
      </w:pPr>
      <w:r>
        <w:t xml:space="preserve">ten contra el buen nombre, </w:t>
      </w:r>
      <w:r>
        <w:rPr>
          <w:sz w:val="23"/>
        </w:rPr>
        <w:t xml:space="preserve"> </w:t>
      </w:r>
      <w:r>
        <w:rPr>
          <w:sz w:val="23"/>
        </w:rPr>
        <w:tab/>
      </w:r>
      <w:r>
        <w:t xml:space="preserve">la ruta de atención integrar </w:t>
      </w:r>
    </w:p>
    <w:p w:rsidR="0071318B" w:rsidRDefault="003353AA">
      <w:pPr>
        <w:tabs>
          <w:tab w:val="center" w:pos="4097"/>
          <w:tab w:val="center" w:pos="6664"/>
          <w:tab w:val="center" w:pos="9258"/>
        </w:tabs>
        <w:spacing w:after="238"/>
        <w:ind w:left="0" w:right="0" w:firstLine="0"/>
        <w:jc w:val="left"/>
      </w:pPr>
      <w:r>
        <w:rPr>
          <w:b/>
          <w:sz w:val="26"/>
        </w:rPr>
        <w:t xml:space="preserve"> </w:t>
      </w:r>
      <w:r>
        <w:rPr>
          <w:b/>
          <w:sz w:val="26"/>
        </w:rPr>
        <w:tab/>
      </w:r>
      <w:r>
        <w:t xml:space="preserve">honorabilidad, honestidad, </w:t>
      </w:r>
      <w:r>
        <w:tab/>
        <w:t>•</w:t>
      </w:r>
      <w:r>
        <w:rPr>
          <w:rFonts w:ascii="Arial" w:eastAsia="Arial" w:hAnsi="Arial" w:cs="Arial"/>
        </w:rPr>
        <w:t xml:space="preserve"> </w:t>
      </w:r>
      <w:r>
        <w:t xml:space="preserve">comunicar porescrito a </w:t>
      </w:r>
      <w:r>
        <w:tab/>
        <w:t>y garantizar la a</w:t>
      </w:r>
      <w:r>
        <w:t xml:space="preserve">tención </w:t>
      </w:r>
    </w:p>
    <w:p w:rsidR="0071318B" w:rsidRDefault="003353AA">
      <w:pPr>
        <w:tabs>
          <w:tab w:val="center" w:pos="4131"/>
          <w:tab w:val="center" w:pos="6730"/>
          <w:tab w:val="right" w:pos="10797"/>
        </w:tabs>
        <w:spacing w:after="338"/>
        <w:ind w:left="0" w:right="0" w:firstLine="0"/>
        <w:jc w:val="left"/>
      </w:pPr>
      <w:r>
        <w:rPr>
          <w:b/>
          <w:sz w:val="26"/>
        </w:rPr>
        <w:t xml:space="preserve"> </w:t>
      </w:r>
      <w:r>
        <w:rPr>
          <w:b/>
          <w:sz w:val="26"/>
        </w:rPr>
        <w:tab/>
      </w:r>
      <w:r>
        <w:t xml:space="preserve">respeto y personas. reputación de las </w:t>
      </w:r>
      <w:r>
        <w:tab/>
        <w:t xml:space="preserve">los representantes legalesde las personas involucra-  </w:t>
      </w:r>
      <w:r>
        <w:tab/>
        <w:t xml:space="preserve">conocimientoinmediata. Se  adebe una  ponerpersona en  </w:t>
      </w:r>
    </w:p>
    <w:p w:rsidR="0071318B" w:rsidRDefault="003353AA">
      <w:pPr>
        <w:tabs>
          <w:tab w:val="center" w:pos="4126"/>
          <w:tab w:val="center" w:pos="6636"/>
          <w:tab w:val="center" w:pos="9405"/>
        </w:tabs>
        <w:ind w:left="0" w:right="0" w:firstLine="0"/>
        <w:jc w:val="left"/>
      </w:pPr>
      <w:r>
        <w:rPr>
          <w:b/>
          <w:sz w:val="26"/>
        </w:rPr>
        <w:t xml:space="preserve"> </w:t>
      </w:r>
      <w:r>
        <w:rPr>
          <w:b/>
          <w:sz w:val="26"/>
        </w:rPr>
        <w:tab/>
      </w:r>
      <w:r>
        <w:t xml:space="preserve">Espiar con intenciones mor- </w:t>
      </w:r>
      <w:r>
        <w:tab/>
        <w:t xml:space="preserve">das las medidas tomadas </w:t>
      </w:r>
      <w:r>
        <w:tab/>
        <w:t xml:space="preserve">que garantice la integridad </w:t>
      </w:r>
    </w:p>
    <w:p w:rsidR="0071318B" w:rsidRDefault="003353AA">
      <w:pPr>
        <w:tabs>
          <w:tab w:val="center" w:pos="4128"/>
          <w:tab w:val="center" w:pos="6700"/>
          <w:tab w:val="center" w:pos="8860"/>
        </w:tabs>
        <w:spacing w:after="50"/>
        <w:ind w:left="0" w:right="0" w:firstLine="0"/>
        <w:jc w:val="left"/>
      </w:pPr>
      <w:r>
        <w:rPr>
          <w:rFonts w:ascii="Calibri" w:eastAsia="Calibri" w:hAnsi="Calibri" w:cs="Calibri"/>
          <w:sz w:val="22"/>
        </w:rPr>
        <w:tab/>
      </w:r>
      <w:r>
        <w:t xml:space="preserve">bosas a </w:t>
      </w:r>
      <w:r>
        <w:t xml:space="preserve">sus compañeros (as) </w:t>
      </w:r>
      <w:r>
        <w:tab/>
        <w:t xml:space="preserve">para el manejo de la situa- </w:t>
      </w:r>
      <w:r>
        <w:tab/>
        <w:t xml:space="preserve">del estudiante. </w:t>
      </w:r>
    </w:p>
    <w:p w:rsidR="0071318B" w:rsidRDefault="003353AA">
      <w:pPr>
        <w:numPr>
          <w:ilvl w:val="1"/>
          <w:numId w:val="11"/>
        </w:numPr>
        <w:ind w:right="15" w:firstLine="1372"/>
      </w:pPr>
      <w:r>
        <w:t xml:space="preserve">ción </w:t>
      </w:r>
      <w:r>
        <w:tab/>
      </w:r>
      <w:r>
        <w:rPr>
          <w:sz w:val="22"/>
        </w:rPr>
        <w:t xml:space="preserve"> </w:t>
      </w:r>
    </w:p>
    <w:p w:rsidR="0071318B" w:rsidRDefault="003353AA">
      <w:pPr>
        <w:ind w:left="2946" w:right="15"/>
      </w:pPr>
      <w:r>
        <w:t xml:space="preserve">y/o hacer comentarios mal </w:t>
      </w:r>
    </w:p>
    <w:p w:rsidR="0071318B" w:rsidRDefault="003353AA">
      <w:pPr>
        <w:tabs>
          <w:tab w:val="center" w:pos="3540"/>
          <w:tab w:val="center" w:pos="5452"/>
          <w:tab w:val="center" w:pos="9389"/>
        </w:tabs>
        <w:ind w:left="0" w:right="0" w:firstLine="0"/>
        <w:jc w:val="left"/>
      </w:pPr>
      <w:r>
        <w:rPr>
          <w:b/>
          <w:sz w:val="26"/>
        </w:rPr>
        <w:t xml:space="preserve"> </w:t>
      </w:r>
      <w:r>
        <w:rPr>
          <w:b/>
          <w:sz w:val="26"/>
        </w:rPr>
        <w:tab/>
      </w:r>
      <w:r>
        <w:t xml:space="preserve">intencionados </w:t>
      </w:r>
      <w:r>
        <w:tab/>
      </w:r>
      <w:r>
        <w:rPr>
          <w:sz w:val="22"/>
        </w:rPr>
        <w:t xml:space="preserve"> </w:t>
      </w:r>
      <w:r>
        <w:rPr>
          <w:sz w:val="22"/>
        </w:rPr>
        <w:tab/>
      </w:r>
      <w:r>
        <w:t xml:space="preserve">El coordinador o coordina- </w:t>
      </w:r>
    </w:p>
    <w:p w:rsidR="0071318B" w:rsidRDefault="003353AA">
      <w:pPr>
        <w:tabs>
          <w:tab w:val="center" w:pos="4126"/>
          <w:tab w:val="center" w:pos="6561"/>
          <w:tab w:val="center" w:pos="9422"/>
        </w:tabs>
        <w:ind w:left="0" w:right="0" w:firstLine="0"/>
        <w:jc w:val="left"/>
      </w:pPr>
      <w:r>
        <w:rPr>
          <w:b/>
          <w:sz w:val="38"/>
        </w:rPr>
        <w:t xml:space="preserve"> </w:t>
      </w:r>
      <w:r>
        <w:rPr>
          <w:b/>
          <w:sz w:val="38"/>
        </w:rPr>
        <w:tab/>
      </w:r>
      <w:r>
        <w:t xml:space="preserve">Espiar con intenciones mor- </w:t>
      </w:r>
      <w:r>
        <w:tab/>
        <w:t>•</w:t>
      </w:r>
      <w:r>
        <w:rPr>
          <w:rFonts w:ascii="Arial" w:eastAsia="Arial" w:hAnsi="Arial" w:cs="Arial"/>
        </w:rPr>
        <w:t xml:space="preserve"> </w:t>
      </w:r>
      <w:r>
        <w:t xml:space="preserve">El EE garantizará los </w:t>
      </w:r>
      <w:r>
        <w:tab/>
        <w:t xml:space="preserve">dora junto con la orientado- </w:t>
      </w:r>
    </w:p>
    <w:p w:rsidR="0071318B" w:rsidRDefault="003353AA">
      <w:pPr>
        <w:tabs>
          <w:tab w:val="center" w:pos="4128"/>
          <w:tab w:val="center" w:pos="6697"/>
          <w:tab w:val="center" w:pos="9390"/>
        </w:tabs>
        <w:ind w:left="0" w:right="0" w:firstLine="0"/>
        <w:jc w:val="left"/>
      </w:pPr>
      <w:r>
        <w:rPr>
          <w:rFonts w:ascii="Calibri" w:eastAsia="Calibri" w:hAnsi="Calibri" w:cs="Calibri"/>
          <w:sz w:val="22"/>
        </w:rPr>
        <w:tab/>
      </w:r>
      <w:r>
        <w:t>bosas a sus compañer</w:t>
      </w:r>
      <w:r>
        <w:t xml:space="preserve">os (as) </w:t>
      </w:r>
      <w:r>
        <w:tab/>
        <w:t xml:space="preserve">derechos de las personas </w:t>
      </w:r>
      <w:r>
        <w:tab/>
        <w:t xml:space="preserve">ra escolar y rector presen- </w:t>
      </w:r>
    </w:p>
    <w:p w:rsidR="0071318B" w:rsidRDefault="003353AA">
      <w:pPr>
        <w:numPr>
          <w:ilvl w:val="1"/>
          <w:numId w:val="11"/>
        </w:numPr>
        <w:ind w:right="15" w:firstLine="1372"/>
      </w:pPr>
      <w:r>
        <w:t xml:space="preserve">implicadas según los </w:t>
      </w:r>
      <w:r>
        <w:tab/>
        <w:t xml:space="preserve">tará la remisión a entes </w:t>
      </w:r>
    </w:p>
    <w:p w:rsidR="0071318B" w:rsidRDefault="003353AA">
      <w:pPr>
        <w:ind w:left="2946" w:right="15"/>
      </w:pPr>
      <w:r>
        <w:t xml:space="preserve">y/o hacer comentarios mal </w:t>
      </w:r>
    </w:p>
    <w:p w:rsidR="0071318B" w:rsidRDefault="003353AA">
      <w:pPr>
        <w:spacing w:after="72"/>
        <w:ind w:left="5452" w:right="15" w:hanging="5452"/>
      </w:pPr>
      <w:r>
        <w:rPr>
          <w:b/>
          <w:sz w:val="26"/>
        </w:rPr>
        <w:t xml:space="preserve"> </w:t>
      </w:r>
      <w:r>
        <w:t xml:space="preserve">intencionados protocolos. externos pertinentes y hará </w:t>
      </w:r>
      <w:r>
        <w:rPr>
          <w:sz w:val="23"/>
        </w:rPr>
        <w:t xml:space="preserve"> </w:t>
      </w:r>
      <w:r>
        <w:rPr>
          <w:sz w:val="23"/>
        </w:rPr>
        <w:tab/>
      </w:r>
      <w:r>
        <w:t xml:space="preserve">denuncia de los hechos. </w:t>
      </w:r>
    </w:p>
    <w:p w:rsidR="0071318B" w:rsidRDefault="003353AA">
      <w:pPr>
        <w:tabs>
          <w:tab w:val="center" w:pos="4129"/>
          <w:tab w:val="center" w:pos="7936"/>
        </w:tabs>
        <w:ind w:left="0" w:right="0" w:firstLine="0"/>
        <w:jc w:val="left"/>
      </w:pPr>
      <w:r>
        <w:rPr>
          <w:b/>
          <w:sz w:val="38"/>
        </w:rPr>
        <w:t xml:space="preserve"> </w:t>
      </w:r>
      <w:r>
        <w:rPr>
          <w:b/>
          <w:sz w:val="38"/>
        </w:rPr>
        <w:tab/>
      </w:r>
      <w:r>
        <w:t xml:space="preserve">Acoso sexual verbal o físico, </w:t>
      </w:r>
      <w:r>
        <w:tab/>
      </w:r>
      <w:r>
        <w:rPr>
          <w:sz w:val="22"/>
        </w:rPr>
        <w:t xml:space="preserve"> </w:t>
      </w:r>
    </w:p>
    <w:p w:rsidR="0071318B" w:rsidRDefault="003353AA">
      <w:pPr>
        <w:spacing w:after="0"/>
        <w:ind w:left="2936" w:right="2385" w:firstLine="2648"/>
      </w:pPr>
      <w:r>
        <w:t xml:space="preserve">Se dejará constancia de acciones o comportamien- </w:t>
      </w:r>
    </w:p>
    <w:p w:rsidR="0071318B" w:rsidRDefault="003353AA">
      <w:pPr>
        <w:numPr>
          <w:ilvl w:val="1"/>
          <w:numId w:val="11"/>
        </w:numPr>
        <w:ind w:right="15" w:firstLine="1372"/>
      </w:pPr>
      <w:r>
        <w:lastRenderedPageBreak/>
        <w:t xml:space="preserve">dicha actuación. </w:t>
      </w:r>
      <w:r>
        <w:tab/>
        <w:t xml:space="preserve">En todo caso se dejará </w:t>
      </w:r>
    </w:p>
    <w:p w:rsidR="0071318B" w:rsidRDefault="003353AA">
      <w:pPr>
        <w:spacing w:after="106"/>
        <w:ind w:left="2946" w:right="15"/>
      </w:pPr>
      <w:r>
        <w:t xml:space="preserve">tos degradantes que atenten </w:t>
      </w:r>
    </w:p>
    <w:p w:rsidR="0071318B" w:rsidRDefault="003353AA">
      <w:pPr>
        <w:tabs>
          <w:tab w:val="center" w:pos="4071"/>
          <w:tab w:val="center" w:pos="9401"/>
        </w:tabs>
        <w:spacing w:after="137"/>
        <w:ind w:left="0" w:right="0" w:firstLine="0"/>
        <w:jc w:val="left"/>
      </w:pPr>
      <w:r>
        <w:rPr>
          <w:b/>
          <w:sz w:val="26"/>
        </w:rPr>
        <w:t xml:space="preserve"> </w:t>
      </w:r>
      <w:r>
        <w:rPr>
          <w:b/>
          <w:sz w:val="26"/>
        </w:rPr>
        <w:tab/>
      </w:r>
      <w:r>
        <w:t xml:space="preserve">contra la dignidad humana </w:t>
      </w:r>
      <w:r>
        <w:rPr>
          <w:sz w:val="35"/>
          <w:vertAlign w:val="superscript"/>
        </w:rPr>
        <w:t xml:space="preserve"> </w:t>
      </w:r>
      <w:r>
        <w:rPr>
          <w:sz w:val="35"/>
          <w:vertAlign w:val="superscript"/>
        </w:rPr>
        <w:tab/>
      </w:r>
      <w:r>
        <w:t xml:space="preserve">constancia de los procesosrealizado y se hará segui-  </w:t>
      </w:r>
    </w:p>
    <w:p w:rsidR="0071318B" w:rsidRDefault="003353AA">
      <w:pPr>
        <w:spacing w:after="0" w:line="375" w:lineRule="auto"/>
        <w:ind w:left="10" w:right="15"/>
      </w:pPr>
      <w:r>
        <w:rPr>
          <w:b/>
          <w:sz w:val="26"/>
        </w:rPr>
        <w:t xml:space="preserve"> </w:t>
      </w:r>
      <w:r>
        <w:t>Planear, liderar, estim</w:t>
      </w:r>
      <w:r>
        <w:rPr>
          <w:strike/>
        </w:rPr>
        <w:t>u</w:t>
      </w:r>
      <w:r>
        <w:t>lar, •Sistema</w:t>
      </w:r>
      <w:r>
        <w:rPr>
          <w:rFonts w:ascii="Arial" w:eastAsia="Arial" w:hAnsi="Arial" w:cs="Arial"/>
        </w:rPr>
        <w:t xml:space="preserve"> </w:t>
      </w:r>
      <w:r>
        <w:t xml:space="preserve">Se reporta el de Información caso al  miento del cumplimiento de </w:t>
      </w:r>
      <w:r>
        <w:rPr>
          <w:b/>
          <w:sz w:val="22"/>
        </w:rPr>
        <w:t xml:space="preserve"> </w:t>
      </w:r>
      <w:r>
        <w:t xml:space="preserve">apoyar o participar en actos Unificado. los protocolos de atención. </w:t>
      </w:r>
    </w:p>
    <w:p w:rsidR="0071318B" w:rsidRDefault="003353AA">
      <w:pPr>
        <w:numPr>
          <w:ilvl w:val="1"/>
          <w:numId w:val="11"/>
        </w:numPr>
        <w:spacing w:after="113"/>
        <w:ind w:right="15" w:firstLine="1372"/>
      </w:pPr>
      <w:r>
        <w:rPr>
          <w:noProof/>
        </w:rPr>
        <w:drawing>
          <wp:anchor distT="0" distB="0" distL="114300" distR="114300" simplePos="0" relativeHeight="251695104" behindDoc="1" locked="0" layoutInCell="1" allowOverlap="0">
            <wp:simplePos x="0" y="0"/>
            <wp:positionH relativeFrom="column">
              <wp:posOffset>119888</wp:posOffset>
            </wp:positionH>
            <wp:positionV relativeFrom="paragraph">
              <wp:posOffset>-3463095</wp:posOffset>
            </wp:positionV>
            <wp:extent cx="6742176" cy="7888225"/>
            <wp:effectExtent l="0" t="0" r="0" b="0"/>
            <wp:wrapNone/>
            <wp:docPr id="311172" name="Picture 311172"/>
            <wp:cNvGraphicFramePr/>
            <a:graphic xmlns:a="http://schemas.openxmlformats.org/drawingml/2006/main">
              <a:graphicData uri="http://schemas.openxmlformats.org/drawingml/2006/picture">
                <pic:pic xmlns:pic="http://schemas.openxmlformats.org/drawingml/2006/picture">
                  <pic:nvPicPr>
                    <pic:cNvPr id="311172" name="Picture 311172"/>
                    <pic:cNvPicPr/>
                  </pic:nvPicPr>
                  <pic:blipFill>
                    <a:blip r:embed="rId90"/>
                    <a:stretch>
                      <a:fillRect/>
                    </a:stretch>
                  </pic:blipFill>
                  <pic:spPr>
                    <a:xfrm>
                      <a:off x="0" y="0"/>
                      <a:ext cx="6742176" cy="7888225"/>
                    </a:xfrm>
                    <a:prstGeom prst="rect">
                      <a:avLst/>
                    </a:prstGeom>
                  </pic:spPr>
                </pic:pic>
              </a:graphicData>
            </a:graphic>
          </wp:anchor>
        </w:drawing>
      </w:r>
      <w:r>
        <w:t>de vandalismo u otro</w:t>
      </w:r>
      <w:r>
        <w:rPr>
          <w:u w:val="single" w:color="FFFFFF"/>
        </w:rPr>
        <w:t xml:space="preserve"> t</w:t>
      </w:r>
      <w:r>
        <w:t>ipo</w:t>
      </w:r>
      <w:r>
        <w:rPr>
          <w:u w:val="single" w:color="FFFFFF"/>
        </w:rPr>
        <w:t xml:space="preserve"> d</w:t>
      </w:r>
      <w:r>
        <w:t xml:space="preserve">e </w:t>
      </w:r>
      <w:r>
        <w:rPr>
          <w:sz w:val="22"/>
        </w:rPr>
        <w:t xml:space="preserve"> </w:t>
      </w:r>
      <w:r>
        <w:rPr>
          <w:b/>
          <w:sz w:val="26"/>
        </w:rPr>
        <w:t xml:space="preserve"> </w:t>
      </w:r>
      <w:r>
        <w:t>conductas violentas</w:t>
      </w:r>
      <w:r>
        <w:rPr>
          <w:strike/>
        </w:rPr>
        <w:t xml:space="preserve"> </w:t>
      </w:r>
      <w:r>
        <w:rPr>
          <w:u w:val="single" w:color="FFFFFF"/>
        </w:rPr>
        <w:t>d</w:t>
      </w:r>
      <w:r>
        <w:t>e</w:t>
      </w:r>
      <w:r>
        <w:rPr>
          <w:strike/>
        </w:rPr>
        <w:t>nt</w:t>
      </w:r>
      <w:r>
        <w:rPr>
          <w:u w:val="single" w:color="FFFFFF"/>
        </w:rPr>
        <w:t xml:space="preserve">ro </w:t>
      </w:r>
      <w:r>
        <w:t xml:space="preserve">El o la estudiante tiene una </w:t>
      </w:r>
      <w:r>
        <w:rPr>
          <w:b/>
          <w:sz w:val="26"/>
        </w:rPr>
        <w:t xml:space="preserve"> </w:t>
      </w:r>
      <w:r>
        <w:t>de la Institución. valoración de</w:t>
      </w:r>
      <w:r>
        <w:t xml:space="preserve"> convivencia </w:t>
      </w:r>
    </w:p>
    <w:p w:rsidR="0071318B" w:rsidRDefault="003353AA">
      <w:pPr>
        <w:spacing w:after="0" w:line="364" w:lineRule="auto"/>
        <w:ind w:left="2936" w:right="15" w:hanging="2936"/>
      </w:pPr>
      <w:r>
        <w:rPr>
          <w:b/>
          <w:sz w:val="22"/>
        </w:rPr>
        <w:t xml:space="preserve"> </w:t>
      </w:r>
      <w:r>
        <w:rPr>
          <w:b/>
          <w:sz w:val="22"/>
        </w:rPr>
        <w:tab/>
      </w:r>
      <w:r>
        <w:t xml:space="preserve">Hurto o estafa comproba- </w:t>
      </w:r>
      <w:r>
        <w:tab/>
        <w:t xml:space="preserve">equivalente a 2.0 en el pe- da que afecte a cualquier </w:t>
      </w:r>
      <w:r>
        <w:tab/>
        <w:t xml:space="preserve">ríodo. Debe presentar una </w:t>
      </w:r>
    </w:p>
    <w:p w:rsidR="0071318B" w:rsidRDefault="003353AA">
      <w:pPr>
        <w:numPr>
          <w:ilvl w:val="1"/>
          <w:numId w:val="11"/>
        </w:numPr>
        <w:ind w:right="15" w:firstLine="1372"/>
      </w:pPr>
      <w:r>
        <w:t xml:space="preserve">estrategia de mejoramiento </w:t>
      </w:r>
    </w:p>
    <w:p w:rsidR="0071318B" w:rsidRDefault="003353AA">
      <w:pPr>
        <w:spacing w:after="44"/>
        <w:ind w:left="2946" w:right="15"/>
      </w:pPr>
      <w:r>
        <w:t xml:space="preserve">miembro de la comunidad </w:t>
      </w:r>
    </w:p>
    <w:p w:rsidR="0071318B" w:rsidRDefault="003353AA">
      <w:pPr>
        <w:tabs>
          <w:tab w:val="center" w:pos="3355"/>
          <w:tab w:val="right" w:pos="10797"/>
        </w:tabs>
        <w:ind w:left="0" w:right="0" w:firstLine="0"/>
        <w:jc w:val="left"/>
      </w:pPr>
      <w:r>
        <w:rPr>
          <w:b/>
          <w:sz w:val="26"/>
        </w:rPr>
        <w:t xml:space="preserve"> </w:t>
      </w:r>
      <w:r>
        <w:rPr>
          <w:b/>
          <w:sz w:val="26"/>
        </w:rPr>
        <w:tab/>
      </w:r>
      <w:r>
        <w:t xml:space="preserve">educativa </w:t>
      </w:r>
      <w:r>
        <w:tab/>
        <w:t xml:space="preserve">(taller, exposición, reflexión, </w:t>
      </w:r>
    </w:p>
    <w:p w:rsidR="0071318B" w:rsidRDefault="003353AA">
      <w:pPr>
        <w:spacing w:after="0"/>
        <w:ind w:left="2936" w:right="15" w:firstLine="5291"/>
      </w:pPr>
      <w:r>
        <w:t xml:space="preserve">reparación). Debe reali- Todo </w:t>
      </w:r>
      <w:r>
        <w:t xml:space="preserve">acto de perversión </w:t>
      </w:r>
    </w:p>
    <w:p w:rsidR="0071318B" w:rsidRDefault="003353AA">
      <w:pPr>
        <w:numPr>
          <w:ilvl w:val="1"/>
          <w:numId w:val="11"/>
        </w:numPr>
        <w:ind w:right="15" w:firstLine="1372"/>
      </w:pPr>
      <w:r>
        <w:t xml:space="preserve">zar trabajo pedagógico en </w:t>
      </w:r>
    </w:p>
    <w:p w:rsidR="0071318B" w:rsidRDefault="003353AA">
      <w:pPr>
        <w:ind w:left="2946" w:right="15"/>
      </w:pPr>
      <w:r>
        <w:t xml:space="preserve">contra los menores. </w:t>
      </w:r>
    </w:p>
    <w:p w:rsidR="0071318B" w:rsidRDefault="003353AA">
      <w:pPr>
        <w:tabs>
          <w:tab w:val="right" w:pos="10797"/>
        </w:tabs>
        <w:ind w:left="0" w:right="0" w:firstLine="0"/>
        <w:jc w:val="left"/>
      </w:pPr>
      <w:r>
        <w:rPr>
          <w:b/>
          <w:sz w:val="26"/>
        </w:rPr>
        <w:t xml:space="preserve"> </w:t>
      </w:r>
      <w:r>
        <w:rPr>
          <w:b/>
          <w:sz w:val="26"/>
        </w:rPr>
        <w:tab/>
      </w:r>
      <w:r>
        <w:t xml:space="preserve">coordinación de convivencia </w:t>
      </w:r>
    </w:p>
    <w:p w:rsidR="0071318B" w:rsidRDefault="003353AA">
      <w:pPr>
        <w:tabs>
          <w:tab w:val="center" w:pos="4167"/>
          <w:tab w:val="center" w:pos="9413"/>
        </w:tabs>
        <w:spacing w:after="135"/>
        <w:ind w:left="0" w:right="0" w:firstLine="0"/>
        <w:jc w:val="left"/>
      </w:pPr>
      <w:r>
        <w:rPr>
          <w:rFonts w:ascii="Calibri" w:eastAsia="Calibri" w:hAnsi="Calibri" w:cs="Calibri"/>
          <w:sz w:val="22"/>
        </w:rPr>
        <w:tab/>
      </w:r>
      <w:r>
        <w:t xml:space="preserve">Chantajear, amenazar y pre- </w:t>
      </w:r>
      <w:r>
        <w:tab/>
        <w:t xml:space="preserve">entre 3 y 5 días, dependien- </w:t>
      </w:r>
    </w:p>
    <w:p w:rsidR="0071318B" w:rsidRDefault="003353AA">
      <w:pPr>
        <w:tabs>
          <w:tab w:val="center" w:pos="4166"/>
          <w:tab w:val="center" w:pos="9399"/>
        </w:tabs>
        <w:ind w:left="0" w:right="0" w:firstLine="0"/>
        <w:jc w:val="left"/>
      </w:pPr>
      <w:r>
        <w:rPr>
          <w:b/>
          <w:sz w:val="28"/>
        </w:rPr>
        <w:t xml:space="preserve"> </w:t>
      </w:r>
      <w:r>
        <w:rPr>
          <w:b/>
          <w:sz w:val="28"/>
        </w:rPr>
        <w:tab/>
      </w:r>
      <w:r>
        <w:t xml:space="preserve">sionar física o moralmente a </w:t>
      </w:r>
      <w:r>
        <w:tab/>
        <w:t xml:space="preserve">do de la gravedad del delito </w:t>
      </w:r>
    </w:p>
    <w:p w:rsidR="0071318B" w:rsidRDefault="003353AA">
      <w:pPr>
        <w:numPr>
          <w:ilvl w:val="1"/>
          <w:numId w:val="11"/>
        </w:numPr>
        <w:spacing w:after="106"/>
        <w:ind w:right="15" w:firstLine="1372"/>
      </w:pPr>
      <w:r>
        <w:t>cualquier miembro de la co- la cual</w:t>
      </w:r>
      <w:r>
        <w:t xml:space="preserve"> constituirá como </w:t>
      </w:r>
      <w:r>
        <w:rPr>
          <w:b/>
          <w:sz w:val="26"/>
        </w:rPr>
        <w:t xml:space="preserve"> </w:t>
      </w:r>
      <w:r>
        <w:t xml:space="preserve">munidad educativa directa o antecedente. </w:t>
      </w:r>
      <w:r>
        <w:rPr>
          <w:b/>
          <w:sz w:val="26"/>
        </w:rPr>
        <w:t xml:space="preserve"> </w:t>
      </w:r>
      <w:r>
        <w:t xml:space="preserve">indirectamente. </w:t>
      </w:r>
      <w:r>
        <w:rPr>
          <w:sz w:val="23"/>
        </w:rPr>
        <w:t xml:space="preserve"> </w:t>
      </w:r>
    </w:p>
    <w:p w:rsidR="0071318B" w:rsidRDefault="003353AA">
      <w:pPr>
        <w:tabs>
          <w:tab w:val="center" w:pos="4131"/>
          <w:tab w:val="center" w:pos="9353"/>
        </w:tabs>
        <w:spacing w:after="71"/>
        <w:ind w:left="0" w:right="0" w:firstLine="0"/>
        <w:jc w:val="left"/>
      </w:pPr>
      <w:r>
        <w:rPr>
          <w:b/>
          <w:sz w:val="22"/>
        </w:rPr>
        <w:t xml:space="preserve"> </w:t>
      </w:r>
      <w:r>
        <w:rPr>
          <w:b/>
          <w:sz w:val="22"/>
        </w:rPr>
        <w:tab/>
      </w:r>
      <w:r>
        <w:t xml:space="preserve">Cualquier acto que de una u </w:t>
      </w:r>
      <w:r>
        <w:tab/>
        <w:t xml:space="preserve">El estudiante será atendi- </w:t>
      </w:r>
    </w:p>
    <w:p w:rsidR="0071318B" w:rsidRDefault="003353AA">
      <w:pPr>
        <w:tabs>
          <w:tab w:val="center" w:pos="4128"/>
          <w:tab w:val="right" w:pos="10797"/>
        </w:tabs>
        <w:ind w:left="0" w:right="0" w:firstLine="0"/>
        <w:jc w:val="left"/>
      </w:pPr>
      <w:r>
        <w:rPr>
          <w:rFonts w:ascii="Calibri" w:eastAsia="Calibri" w:hAnsi="Calibri" w:cs="Calibri"/>
          <w:sz w:val="22"/>
        </w:rPr>
        <w:tab/>
      </w:r>
      <w:r>
        <w:t xml:space="preserve">otra forma atente contra el </w:t>
      </w:r>
      <w:r>
        <w:tab/>
        <w:t xml:space="preserve">do(a) en orientación escolar </w:t>
      </w:r>
    </w:p>
    <w:p w:rsidR="0071318B" w:rsidRDefault="003353AA">
      <w:pPr>
        <w:spacing w:after="3" w:line="265" w:lineRule="auto"/>
        <w:ind w:left="1362" w:right="0"/>
        <w:jc w:val="left"/>
      </w:pPr>
      <w:r>
        <w:rPr>
          <w:b/>
          <w:sz w:val="22"/>
        </w:rPr>
        <w:t xml:space="preserve">11. </w:t>
      </w:r>
    </w:p>
    <w:p w:rsidR="0071318B" w:rsidRDefault="003353AA">
      <w:pPr>
        <w:tabs>
          <w:tab w:val="center" w:pos="4116"/>
          <w:tab w:val="right" w:pos="10797"/>
        </w:tabs>
        <w:spacing w:after="94"/>
        <w:ind w:left="0" w:right="0" w:firstLine="0"/>
        <w:jc w:val="left"/>
      </w:pPr>
      <w:r>
        <w:rPr>
          <w:rFonts w:ascii="Calibri" w:eastAsia="Calibri" w:hAnsi="Calibri" w:cs="Calibri"/>
          <w:sz w:val="22"/>
        </w:rPr>
        <w:tab/>
      </w:r>
      <w:r>
        <w:t xml:space="preserve">derecho a la vida, la moral y </w:t>
      </w:r>
      <w:r>
        <w:tab/>
        <w:t>y se remitirá todo el</w:t>
      </w:r>
      <w:r>
        <w:t xml:space="preserve"> proceso </w:t>
      </w:r>
    </w:p>
    <w:p w:rsidR="0071318B" w:rsidRDefault="003353AA">
      <w:pPr>
        <w:tabs>
          <w:tab w:val="center" w:pos="3913"/>
          <w:tab w:val="center" w:pos="9362"/>
        </w:tabs>
        <w:ind w:left="0" w:right="0" w:firstLine="0"/>
        <w:jc w:val="left"/>
      </w:pPr>
      <w:r>
        <w:rPr>
          <w:b/>
          <w:sz w:val="26"/>
        </w:rPr>
        <w:t xml:space="preserve"> </w:t>
      </w:r>
      <w:r>
        <w:rPr>
          <w:b/>
          <w:sz w:val="26"/>
        </w:rPr>
        <w:tab/>
      </w:r>
      <w:r>
        <w:t xml:space="preserve">las buenas costumbres </w:t>
      </w:r>
      <w:r>
        <w:tab/>
        <w:t xml:space="preserve">al Comité de Convivencia, </w:t>
      </w:r>
    </w:p>
    <w:p w:rsidR="0071318B" w:rsidRDefault="003353AA">
      <w:pPr>
        <w:spacing w:after="0" w:line="310" w:lineRule="auto"/>
        <w:ind w:left="10" w:right="15"/>
      </w:pPr>
      <w:r>
        <w:rPr>
          <w:b/>
          <w:sz w:val="26"/>
        </w:rPr>
        <w:t xml:space="preserve"> </w:t>
      </w:r>
      <w:r>
        <w:rPr>
          <w:b/>
          <w:sz w:val="26"/>
        </w:rPr>
        <w:tab/>
      </w:r>
      <w:r>
        <w:t xml:space="preserve">Portar cualquier arma o </w:t>
      </w:r>
      <w:r>
        <w:tab/>
        <w:t xml:space="preserve">quien definirá las acciones </w:t>
      </w:r>
      <w:r>
        <w:rPr>
          <w:b/>
          <w:sz w:val="22"/>
        </w:rPr>
        <w:t xml:space="preserve"> </w:t>
      </w:r>
      <w:r>
        <w:rPr>
          <w:b/>
          <w:sz w:val="22"/>
        </w:rPr>
        <w:tab/>
      </w:r>
      <w:r>
        <w:t xml:space="preserve">elementos que puedan </w:t>
      </w:r>
      <w:r>
        <w:tab/>
        <w:t xml:space="preserve">respectivas. </w:t>
      </w:r>
    </w:p>
    <w:p w:rsidR="0071318B" w:rsidRDefault="003353AA">
      <w:pPr>
        <w:ind w:left="0" w:right="5566" w:firstLine="1356"/>
      </w:pPr>
      <w:r>
        <w:rPr>
          <w:b/>
          <w:sz w:val="22"/>
        </w:rPr>
        <w:t xml:space="preserve">12. </w:t>
      </w:r>
      <w:r>
        <w:t xml:space="preserve">ocasionar perjuicios físicos </w:t>
      </w:r>
      <w:r>
        <w:rPr>
          <w:b/>
          <w:sz w:val="26"/>
        </w:rPr>
        <w:t xml:space="preserve"> </w:t>
      </w:r>
      <w:r>
        <w:rPr>
          <w:b/>
          <w:sz w:val="26"/>
        </w:rPr>
        <w:tab/>
      </w:r>
      <w:r>
        <w:t xml:space="preserve">a cualquier miembro de la comunidad. </w:t>
      </w:r>
    </w:p>
    <w:p w:rsidR="0071318B" w:rsidRDefault="003353AA">
      <w:pPr>
        <w:spacing w:after="0" w:line="259" w:lineRule="auto"/>
        <w:ind w:left="0" w:right="0" w:firstLine="0"/>
        <w:jc w:val="left"/>
      </w:pPr>
      <w:r>
        <w:rPr>
          <w:b/>
          <w:sz w:val="26"/>
        </w:rPr>
        <w:t xml:space="preserve"> </w:t>
      </w:r>
    </w:p>
    <w:p w:rsidR="0071318B" w:rsidRDefault="003353AA">
      <w:pPr>
        <w:tabs>
          <w:tab w:val="center" w:pos="4092"/>
        </w:tabs>
        <w:ind w:left="0" w:right="0" w:firstLine="0"/>
        <w:jc w:val="left"/>
      </w:pPr>
      <w:r>
        <w:rPr>
          <w:b/>
          <w:sz w:val="22"/>
        </w:rPr>
        <w:t xml:space="preserve"> </w:t>
      </w:r>
      <w:r>
        <w:rPr>
          <w:b/>
          <w:sz w:val="22"/>
        </w:rPr>
        <w:tab/>
      </w:r>
      <w:r>
        <w:t>Cualquiera de las situac</w:t>
      </w:r>
      <w:r>
        <w:t xml:space="preserve">io- </w:t>
      </w:r>
    </w:p>
    <w:p w:rsidR="0071318B" w:rsidRDefault="003353AA">
      <w:pPr>
        <w:spacing w:after="0"/>
        <w:ind w:left="1354" w:right="5439" w:firstLine="1582"/>
      </w:pPr>
      <w:r>
        <w:t xml:space="preserve">nes tipo II que se evidencien </w:t>
      </w:r>
      <w:r>
        <w:rPr>
          <w:b/>
          <w:sz w:val="22"/>
        </w:rPr>
        <w:t xml:space="preserve">13. </w:t>
      </w:r>
      <w:r>
        <w:t xml:space="preserve">de manera reiterativa bajo su debido proceso </w:t>
      </w:r>
    </w:p>
    <w:p w:rsidR="0071318B" w:rsidRDefault="003353AA">
      <w:pPr>
        <w:spacing w:after="130" w:line="259" w:lineRule="auto"/>
        <w:ind w:left="0" w:right="0" w:firstLine="0"/>
        <w:jc w:val="left"/>
      </w:pPr>
      <w:r>
        <w:rPr>
          <w:sz w:val="15"/>
        </w:rPr>
        <w:t xml:space="preserve"> </w:t>
      </w:r>
    </w:p>
    <w:p w:rsidR="0071318B" w:rsidRDefault="003353AA">
      <w:pPr>
        <w:ind w:left="218" w:right="15"/>
      </w:pPr>
      <w:r>
        <w:t xml:space="preserve">La Sala Quinta de Revisión de la Corte Constitucional determinó que “no se vulnera el derecho fundamental a la educación cuando una institución educativa sanciona con </w:t>
      </w:r>
      <w:r>
        <w:t xml:space="preserve">expulsión, previa intervención y análisis del comité de convivencia escolar, a un estudiante por la utilización indebida de redes sociales” Sentencia t-240 del 2018 </w:t>
      </w:r>
    </w:p>
    <w:p w:rsidR="0071318B" w:rsidRDefault="003353AA">
      <w:pPr>
        <w:spacing w:after="0" w:line="259" w:lineRule="auto"/>
        <w:ind w:left="0" w:right="0" w:firstLine="0"/>
        <w:jc w:val="left"/>
      </w:pPr>
      <w:r>
        <w:rPr>
          <w:sz w:val="23"/>
        </w:rPr>
        <w:t xml:space="preserve"> </w:t>
      </w:r>
    </w:p>
    <w:p w:rsidR="0071318B" w:rsidRDefault="003353AA">
      <w:pPr>
        <w:spacing w:after="3" w:line="259" w:lineRule="auto"/>
        <w:ind w:left="10" w:right="44"/>
        <w:jc w:val="right"/>
      </w:pPr>
      <w:r>
        <w:t>La Corte Constitucional facultó a los colegios a sancionar hasta con expulsión a estudia</w:t>
      </w:r>
      <w:r>
        <w:t xml:space="preserve">ntes que afecten la dignidad de otros </w:t>
      </w:r>
    </w:p>
    <w:p w:rsidR="0071318B" w:rsidRDefault="0071318B">
      <w:pPr>
        <w:sectPr w:rsidR="0071318B">
          <w:type w:val="continuous"/>
          <w:pgSz w:w="12240" w:h="15840"/>
          <w:pgMar w:top="948" w:right="824" w:bottom="1068" w:left="619" w:header="720" w:footer="720" w:gutter="0"/>
          <w:cols w:space="720"/>
        </w:sectPr>
      </w:pPr>
    </w:p>
    <w:p w:rsidR="0071318B" w:rsidRDefault="003353AA">
      <w:pPr>
        <w:spacing w:after="0"/>
        <w:ind w:left="218" w:right="15"/>
      </w:pPr>
      <w:r>
        <w:lastRenderedPageBreak/>
        <w:t>integrantes del plantel educativo con el uso indebido de redes sociales. Para el alto tribunal defensor de la Carta Magna, “no se viola el derecho a la educación cuando un colegio sanciona con expulsión, p</w:t>
      </w:r>
      <w:r>
        <w:t>revia intervención y análisis del Comité de Convivencia Escolar, a un estudiante por la utilización indebida de redes sociales”. En la decisión, la Sala Quinta de Revisión precisó que “el escenario de las redes sociales expone a quienes lo usan a situacion</w:t>
      </w:r>
      <w:r>
        <w:t xml:space="preserve">es que en un principio pudieron no ser presupuestadas y que pueden llegar a implicar afectaciones a la dignidad de las personas cuando superan el ámbito de lo privado”. </w:t>
      </w:r>
    </w:p>
    <w:p w:rsidR="0071318B" w:rsidRDefault="003353AA">
      <w:pPr>
        <w:spacing w:after="217" w:line="259" w:lineRule="auto"/>
        <w:ind w:left="0" w:right="0" w:firstLine="0"/>
        <w:jc w:val="left"/>
      </w:pPr>
      <w:r>
        <w:rPr>
          <w:sz w:val="11"/>
        </w:rPr>
        <w:t xml:space="preserve"> </w:t>
      </w:r>
    </w:p>
    <w:p w:rsidR="0071318B" w:rsidRDefault="003353AA">
      <w:pPr>
        <w:pStyle w:val="Ttulo1"/>
        <w:numPr>
          <w:ilvl w:val="0"/>
          <w:numId w:val="0"/>
        </w:numPr>
        <w:ind w:right="16"/>
      </w:pPr>
      <w:r>
        <w:t xml:space="preserve">FALTAS A LA CONVIVENCIA ESCOLAR </w:t>
      </w:r>
    </w:p>
    <w:p w:rsidR="0071318B" w:rsidRDefault="003353AA">
      <w:pPr>
        <w:spacing w:after="22" w:line="246" w:lineRule="auto"/>
        <w:ind w:left="204" w:right="0"/>
        <w:jc w:val="left"/>
      </w:pPr>
      <w:r>
        <w:t>Son aquellos comportamientos que interfieren y perj</w:t>
      </w:r>
      <w:r>
        <w:t xml:space="preserve">udican el normal desarrollo de las actividades escolares, atañen di- rectamente a la persona implicada y tienen que ver directamente con el incumplimiento de sus responsabilidades como estudiante </w:t>
      </w:r>
    </w:p>
    <w:p w:rsidR="0071318B" w:rsidRDefault="003353AA">
      <w:pPr>
        <w:spacing w:after="0" w:line="259" w:lineRule="auto"/>
        <w:ind w:left="0" w:right="0" w:firstLine="0"/>
        <w:jc w:val="left"/>
      </w:pPr>
      <w:r>
        <w:rPr>
          <w:sz w:val="23"/>
        </w:rPr>
        <w:t xml:space="preserve"> </w:t>
      </w:r>
    </w:p>
    <w:p w:rsidR="0071318B" w:rsidRDefault="003353AA">
      <w:pPr>
        <w:ind w:left="218" w:right="15"/>
      </w:pPr>
      <w:r>
        <w:rPr>
          <w:rFonts w:ascii="Calibri" w:eastAsia="Calibri" w:hAnsi="Calibri" w:cs="Calibri"/>
          <w:noProof/>
          <w:sz w:val="22"/>
        </w:rPr>
        <mc:AlternateContent>
          <mc:Choice Requires="wpg">
            <w:drawing>
              <wp:anchor distT="0" distB="0" distL="114300" distR="114300" simplePos="0" relativeHeight="251696128" behindDoc="1" locked="0" layoutInCell="1" allowOverlap="1">
                <wp:simplePos x="0" y="0"/>
                <wp:positionH relativeFrom="column">
                  <wp:posOffset>133223</wp:posOffset>
                </wp:positionH>
                <wp:positionV relativeFrom="paragraph">
                  <wp:posOffset>307923</wp:posOffset>
                </wp:positionV>
                <wp:extent cx="6732270" cy="6187440"/>
                <wp:effectExtent l="0" t="0" r="0" b="0"/>
                <wp:wrapNone/>
                <wp:docPr id="299932" name="Group 299932"/>
                <wp:cNvGraphicFramePr/>
                <a:graphic xmlns:a="http://schemas.openxmlformats.org/drawingml/2006/main">
                  <a:graphicData uri="http://schemas.microsoft.com/office/word/2010/wordprocessingGroup">
                    <wpg:wgp>
                      <wpg:cNvGrpSpPr/>
                      <wpg:grpSpPr>
                        <a:xfrm>
                          <a:off x="0" y="0"/>
                          <a:ext cx="6732270" cy="6187440"/>
                          <a:chOff x="0" y="0"/>
                          <a:chExt cx="6732270" cy="6187440"/>
                        </a:xfrm>
                      </wpg:grpSpPr>
                      <pic:pic xmlns:pic="http://schemas.openxmlformats.org/drawingml/2006/picture">
                        <pic:nvPicPr>
                          <pic:cNvPr id="40289" name="Picture 40289"/>
                          <pic:cNvPicPr/>
                        </pic:nvPicPr>
                        <pic:blipFill>
                          <a:blip r:embed="rId51"/>
                          <a:stretch>
                            <a:fillRect/>
                          </a:stretch>
                        </pic:blipFill>
                        <pic:spPr>
                          <a:xfrm>
                            <a:off x="2326640" y="1002030"/>
                            <a:ext cx="2069465" cy="2290445"/>
                          </a:xfrm>
                          <a:prstGeom prst="rect">
                            <a:avLst/>
                          </a:prstGeom>
                        </pic:spPr>
                      </pic:pic>
                      <wps:wsp>
                        <wps:cNvPr id="40290" name="Shape 40290"/>
                        <wps:cNvSpPr/>
                        <wps:spPr>
                          <a:xfrm>
                            <a:off x="2326005" y="1002030"/>
                            <a:ext cx="1033462" cy="796368"/>
                          </a:xfrm>
                          <a:custGeom>
                            <a:avLst/>
                            <a:gdLst/>
                            <a:ahLst/>
                            <a:cxnLst/>
                            <a:rect l="0" t="0" r="0" b="0"/>
                            <a:pathLst>
                              <a:path w="1033462" h="796368">
                                <a:moveTo>
                                  <a:pt x="0" y="0"/>
                                </a:moveTo>
                                <a:lnTo>
                                  <a:pt x="1033462" y="0"/>
                                </a:lnTo>
                                <a:lnTo>
                                  <a:pt x="1033462" y="63500"/>
                                </a:lnTo>
                                <a:lnTo>
                                  <a:pt x="64135" y="63500"/>
                                </a:lnTo>
                                <a:lnTo>
                                  <a:pt x="70485" y="427990"/>
                                </a:lnTo>
                                <a:lnTo>
                                  <a:pt x="64135" y="728345"/>
                                </a:lnTo>
                                <a:lnTo>
                                  <a:pt x="147320" y="728345"/>
                                </a:lnTo>
                                <a:lnTo>
                                  <a:pt x="147320" y="715010"/>
                                </a:lnTo>
                                <a:lnTo>
                                  <a:pt x="1033462" y="712888"/>
                                </a:lnTo>
                                <a:lnTo>
                                  <a:pt x="1033462" y="796368"/>
                                </a:lnTo>
                                <a:lnTo>
                                  <a:pt x="0" y="791210"/>
                                </a:lnTo>
                                <a:lnTo>
                                  <a:pt x="7620" y="42799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wps:wsp>
                        <wps:cNvPr id="40291" name="Shape 40291"/>
                        <wps:cNvSpPr/>
                        <wps:spPr>
                          <a:xfrm>
                            <a:off x="3359467" y="1002030"/>
                            <a:ext cx="1034098" cy="801370"/>
                          </a:xfrm>
                          <a:custGeom>
                            <a:avLst/>
                            <a:gdLst/>
                            <a:ahLst/>
                            <a:cxnLst/>
                            <a:rect l="0" t="0" r="0" b="0"/>
                            <a:pathLst>
                              <a:path w="1034098" h="801370">
                                <a:moveTo>
                                  <a:pt x="0" y="0"/>
                                </a:moveTo>
                                <a:lnTo>
                                  <a:pt x="1015683" y="0"/>
                                </a:lnTo>
                                <a:lnTo>
                                  <a:pt x="1017588" y="63500"/>
                                </a:lnTo>
                                <a:lnTo>
                                  <a:pt x="1032828" y="728345"/>
                                </a:lnTo>
                                <a:lnTo>
                                  <a:pt x="1034098" y="773430"/>
                                </a:lnTo>
                                <a:lnTo>
                                  <a:pt x="1002348" y="773430"/>
                                </a:lnTo>
                                <a:lnTo>
                                  <a:pt x="1002348" y="801370"/>
                                </a:lnTo>
                                <a:lnTo>
                                  <a:pt x="0" y="796368"/>
                                </a:lnTo>
                                <a:lnTo>
                                  <a:pt x="0" y="712888"/>
                                </a:lnTo>
                                <a:lnTo>
                                  <a:pt x="969328" y="710565"/>
                                </a:lnTo>
                                <a:lnTo>
                                  <a:pt x="954088" y="63500"/>
                                </a:lnTo>
                                <a:lnTo>
                                  <a:pt x="0" y="6350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pic:pic xmlns:pic="http://schemas.openxmlformats.org/drawingml/2006/picture">
                        <pic:nvPicPr>
                          <pic:cNvPr id="40293" name="Picture 40293"/>
                          <pic:cNvPicPr/>
                        </pic:nvPicPr>
                        <pic:blipFill>
                          <a:blip r:embed="rId52"/>
                          <a:stretch>
                            <a:fillRect/>
                          </a:stretch>
                        </pic:blipFill>
                        <pic:spPr>
                          <a:xfrm>
                            <a:off x="1434465" y="0"/>
                            <a:ext cx="3850005" cy="3848100"/>
                          </a:xfrm>
                          <a:prstGeom prst="rect">
                            <a:avLst/>
                          </a:prstGeom>
                        </pic:spPr>
                      </pic:pic>
                      <wps:wsp>
                        <wps:cNvPr id="40294" name="Shape 40294"/>
                        <wps:cNvSpPr/>
                        <wps:spPr>
                          <a:xfrm>
                            <a:off x="2262505" y="760730"/>
                            <a:ext cx="2167890" cy="695960"/>
                          </a:xfrm>
                          <a:custGeom>
                            <a:avLst/>
                            <a:gdLst/>
                            <a:ahLst/>
                            <a:cxnLst/>
                            <a:rect l="0" t="0" r="0" b="0"/>
                            <a:pathLst>
                              <a:path w="2167890" h="695960">
                                <a:moveTo>
                                  <a:pt x="648970" y="0"/>
                                </a:moveTo>
                                <a:lnTo>
                                  <a:pt x="1082040" y="1905"/>
                                </a:lnTo>
                                <a:lnTo>
                                  <a:pt x="1571625" y="7620"/>
                                </a:lnTo>
                                <a:lnTo>
                                  <a:pt x="1847850" y="67945"/>
                                </a:lnTo>
                                <a:lnTo>
                                  <a:pt x="2012950" y="233680"/>
                                </a:lnTo>
                                <a:lnTo>
                                  <a:pt x="2167890" y="557530"/>
                                </a:lnTo>
                                <a:lnTo>
                                  <a:pt x="1964055" y="695960"/>
                                </a:lnTo>
                                <a:lnTo>
                                  <a:pt x="1774825" y="413385"/>
                                </a:lnTo>
                                <a:lnTo>
                                  <a:pt x="1618615" y="274320"/>
                                </a:lnTo>
                                <a:lnTo>
                                  <a:pt x="1410970" y="238125"/>
                                </a:lnTo>
                                <a:lnTo>
                                  <a:pt x="1068705" y="264160"/>
                                </a:lnTo>
                                <a:lnTo>
                                  <a:pt x="692785" y="278765"/>
                                </a:lnTo>
                                <a:lnTo>
                                  <a:pt x="477520" y="325755"/>
                                </a:lnTo>
                                <a:lnTo>
                                  <a:pt x="342265" y="444500"/>
                                </a:lnTo>
                                <a:lnTo>
                                  <a:pt x="206375" y="672465"/>
                                </a:lnTo>
                                <a:lnTo>
                                  <a:pt x="0" y="567055"/>
                                </a:lnTo>
                                <a:lnTo>
                                  <a:pt x="209550" y="229870"/>
                                </a:lnTo>
                                <a:lnTo>
                                  <a:pt x="391795" y="58420"/>
                                </a:lnTo>
                                <a:lnTo>
                                  <a:pt x="64897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0295" name="Shape 40295"/>
                        <wps:cNvSpPr/>
                        <wps:spPr>
                          <a:xfrm>
                            <a:off x="2244725" y="749935"/>
                            <a:ext cx="1102678" cy="699770"/>
                          </a:xfrm>
                          <a:custGeom>
                            <a:avLst/>
                            <a:gdLst/>
                            <a:ahLst/>
                            <a:cxnLst/>
                            <a:rect l="0" t="0" r="0" b="0"/>
                            <a:pathLst>
                              <a:path w="1102678" h="699770">
                                <a:moveTo>
                                  <a:pt x="1073785" y="0"/>
                                </a:moveTo>
                                <a:lnTo>
                                  <a:pt x="1096010" y="0"/>
                                </a:lnTo>
                                <a:lnTo>
                                  <a:pt x="1102678" y="0"/>
                                </a:lnTo>
                                <a:lnTo>
                                  <a:pt x="1102678" y="25457"/>
                                </a:lnTo>
                                <a:lnTo>
                                  <a:pt x="1096010" y="25400"/>
                                </a:lnTo>
                                <a:lnTo>
                                  <a:pt x="1072515" y="25400"/>
                                </a:lnTo>
                                <a:lnTo>
                                  <a:pt x="1052830" y="26670"/>
                                </a:lnTo>
                                <a:lnTo>
                                  <a:pt x="1029335" y="27940"/>
                                </a:lnTo>
                                <a:lnTo>
                                  <a:pt x="1001395" y="29845"/>
                                </a:lnTo>
                                <a:lnTo>
                                  <a:pt x="969010" y="33020"/>
                                </a:lnTo>
                                <a:lnTo>
                                  <a:pt x="934085" y="37465"/>
                                </a:lnTo>
                                <a:lnTo>
                                  <a:pt x="895350" y="43180"/>
                                </a:lnTo>
                                <a:lnTo>
                                  <a:pt x="854075" y="50165"/>
                                </a:lnTo>
                                <a:lnTo>
                                  <a:pt x="810260" y="59055"/>
                                </a:lnTo>
                                <a:lnTo>
                                  <a:pt x="763905" y="69850"/>
                                </a:lnTo>
                                <a:lnTo>
                                  <a:pt x="715645" y="81915"/>
                                </a:lnTo>
                                <a:lnTo>
                                  <a:pt x="666115" y="97155"/>
                                </a:lnTo>
                                <a:lnTo>
                                  <a:pt x="615315" y="114300"/>
                                </a:lnTo>
                                <a:lnTo>
                                  <a:pt x="563880" y="133985"/>
                                </a:lnTo>
                                <a:lnTo>
                                  <a:pt x="511810" y="156845"/>
                                </a:lnTo>
                                <a:lnTo>
                                  <a:pt x="459740" y="182245"/>
                                </a:lnTo>
                                <a:lnTo>
                                  <a:pt x="407670" y="210820"/>
                                </a:lnTo>
                                <a:lnTo>
                                  <a:pt x="355600" y="242570"/>
                                </a:lnTo>
                                <a:lnTo>
                                  <a:pt x="304800" y="278130"/>
                                </a:lnTo>
                                <a:lnTo>
                                  <a:pt x="255270" y="316865"/>
                                </a:lnTo>
                                <a:lnTo>
                                  <a:pt x="207010" y="360045"/>
                                </a:lnTo>
                                <a:lnTo>
                                  <a:pt x="160655" y="406400"/>
                                </a:lnTo>
                                <a:lnTo>
                                  <a:pt x="116205" y="457200"/>
                                </a:lnTo>
                                <a:lnTo>
                                  <a:pt x="74295" y="512445"/>
                                </a:lnTo>
                                <a:lnTo>
                                  <a:pt x="35560" y="572770"/>
                                </a:lnTo>
                                <a:lnTo>
                                  <a:pt x="219710" y="666750"/>
                                </a:lnTo>
                                <a:lnTo>
                                  <a:pt x="226695" y="655955"/>
                                </a:lnTo>
                                <a:lnTo>
                                  <a:pt x="236855" y="641985"/>
                                </a:lnTo>
                                <a:lnTo>
                                  <a:pt x="249555" y="624840"/>
                                </a:lnTo>
                                <a:lnTo>
                                  <a:pt x="265430" y="605790"/>
                                </a:lnTo>
                                <a:lnTo>
                                  <a:pt x="284480" y="584200"/>
                                </a:lnTo>
                                <a:lnTo>
                                  <a:pt x="306705" y="561340"/>
                                </a:lnTo>
                                <a:lnTo>
                                  <a:pt x="332105" y="536575"/>
                                </a:lnTo>
                                <a:lnTo>
                                  <a:pt x="361315" y="511175"/>
                                </a:lnTo>
                                <a:lnTo>
                                  <a:pt x="393700" y="485140"/>
                                </a:lnTo>
                                <a:lnTo>
                                  <a:pt x="429260" y="458470"/>
                                </a:lnTo>
                                <a:lnTo>
                                  <a:pt x="469265" y="432435"/>
                                </a:lnTo>
                                <a:lnTo>
                                  <a:pt x="512445" y="407035"/>
                                </a:lnTo>
                                <a:lnTo>
                                  <a:pt x="559435" y="382270"/>
                                </a:lnTo>
                                <a:lnTo>
                                  <a:pt x="610870" y="358775"/>
                                </a:lnTo>
                                <a:lnTo>
                                  <a:pt x="665480" y="337185"/>
                                </a:lnTo>
                                <a:lnTo>
                                  <a:pt x="725170" y="317500"/>
                                </a:lnTo>
                                <a:lnTo>
                                  <a:pt x="788670" y="300355"/>
                                </a:lnTo>
                                <a:lnTo>
                                  <a:pt x="855980" y="285750"/>
                                </a:lnTo>
                                <a:lnTo>
                                  <a:pt x="928370" y="274320"/>
                                </a:lnTo>
                                <a:lnTo>
                                  <a:pt x="1005205" y="266700"/>
                                </a:lnTo>
                                <a:lnTo>
                                  <a:pt x="1086485" y="262890"/>
                                </a:lnTo>
                                <a:lnTo>
                                  <a:pt x="1090295" y="262255"/>
                                </a:lnTo>
                                <a:lnTo>
                                  <a:pt x="1101725" y="261620"/>
                                </a:lnTo>
                                <a:lnTo>
                                  <a:pt x="1102678" y="261585"/>
                                </a:lnTo>
                                <a:lnTo>
                                  <a:pt x="1102678" y="286981"/>
                                </a:lnTo>
                                <a:lnTo>
                                  <a:pt x="1101725" y="287020"/>
                                </a:lnTo>
                                <a:lnTo>
                                  <a:pt x="1091565" y="287655"/>
                                </a:lnTo>
                                <a:lnTo>
                                  <a:pt x="1087755" y="287655"/>
                                </a:lnTo>
                                <a:lnTo>
                                  <a:pt x="1000760" y="292100"/>
                                </a:lnTo>
                                <a:lnTo>
                                  <a:pt x="918845" y="300990"/>
                                </a:lnTo>
                                <a:lnTo>
                                  <a:pt x="842645" y="314325"/>
                                </a:lnTo>
                                <a:lnTo>
                                  <a:pt x="770890" y="330835"/>
                                </a:lnTo>
                                <a:lnTo>
                                  <a:pt x="704850" y="350520"/>
                                </a:lnTo>
                                <a:lnTo>
                                  <a:pt x="643890" y="372745"/>
                                </a:lnTo>
                                <a:lnTo>
                                  <a:pt x="587375" y="396875"/>
                                </a:lnTo>
                                <a:lnTo>
                                  <a:pt x="535305" y="422910"/>
                                </a:lnTo>
                                <a:lnTo>
                                  <a:pt x="488315" y="450215"/>
                                </a:lnTo>
                                <a:lnTo>
                                  <a:pt x="445770" y="478155"/>
                                </a:lnTo>
                                <a:lnTo>
                                  <a:pt x="407670" y="506095"/>
                                </a:lnTo>
                                <a:lnTo>
                                  <a:pt x="373380" y="534035"/>
                                </a:lnTo>
                                <a:lnTo>
                                  <a:pt x="343535" y="560705"/>
                                </a:lnTo>
                                <a:lnTo>
                                  <a:pt x="316865" y="586740"/>
                                </a:lnTo>
                                <a:lnTo>
                                  <a:pt x="294640" y="610235"/>
                                </a:lnTo>
                                <a:lnTo>
                                  <a:pt x="276225" y="631825"/>
                                </a:lnTo>
                                <a:lnTo>
                                  <a:pt x="261620" y="650875"/>
                                </a:lnTo>
                                <a:lnTo>
                                  <a:pt x="250190" y="666750"/>
                                </a:lnTo>
                                <a:lnTo>
                                  <a:pt x="241935" y="678180"/>
                                </a:lnTo>
                                <a:lnTo>
                                  <a:pt x="236855" y="685800"/>
                                </a:lnTo>
                                <a:lnTo>
                                  <a:pt x="234950" y="688975"/>
                                </a:lnTo>
                                <a:lnTo>
                                  <a:pt x="229235" y="699770"/>
                                </a:lnTo>
                                <a:lnTo>
                                  <a:pt x="0" y="582930"/>
                                </a:lnTo>
                                <a:lnTo>
                                  <a:pt x="6985" y="570865"/>
                                </a:lnTo>
                                <a:lnTo>
                                  <a:pt x="45085" y="511175"/>
                                </a:lnTo>
                                <a:lnTo>
                                  <a:pt x="85725" y="455295"/>
                                </a:lnTo>
                                <a:lnTo>
                                  <a:pt x="129540" y="403225"/>
                                </a:lnTo>
                                <a:lnTo>
                                  <a:pt x="174625" y="355600"/>
                                </a:lnTo>
                                <a:lnTo>
                                  <a:pt x="222250" y="312420"/>
                                </a:lnTo>
                                <a:lnTo>
                                  <a:pt x="271145" y="272415"/>
                                </a:lnTo>
                                <a:lnTo>
                                  <a:pt x="320675" y="235585"/>
                                </a:lnTo>
                                <a:lnTo>
                                  <a:pt x="372110" y="202565"/>
                                </a:lnTo>
                                <a:lnTo>
                                  <a:pt x="423545" y="173355"/>
                                </a:lnTo>
                                <a:lnTo>
                                  <a:pt x="474980" y="146050"/>
                                </a:lnTo>
                                <a:lnTo>
                                  <a:pt x="527050" y="122555"/>
                                </a:lnTo>
                                <a:lnTo>
                                  <a:pt x="578485" y="101600"/>
                                </a:lnTo>
                                <a:lnTo>
                                  <a:pt x="629285" y="83185"/>
                                </a:lnTo>
                                <a:lnTo>
                                  <a:pt x="678815" y="66675"/>
                                </a:lnTo>
                                <a:lnTo>
                                  <a:pt x="727075" y="52705"/>
                                </a:lnTo>
                                <a:lnTo>
                                  <a:pt x="774065" y="41275"/>
                                </a:lnTo>
                                <a:lnTo>
                                  <a:pt x="819150" y="31115"/>
                                </a:lnTo>
                                <a:lnTo>
                                  <a:pt x="861695" y="22860"/>
                                </a:lnTo>
                                <a:lnTo>
                                  <a:pt x="902335" y="16510"/>
                                </a:lnTo>
                                <a:lnTo>
                                  <a:pt x="939800" y="11430"/>
                                </a:lnTo>
                                <a:lnTo>
                                  <a:pt x="974090" y="6985"/>
                                </a:lnTo>
                                <a:lnTo>
                                  <a:pt x="1004570" y="4445"/>
                                </a:lnTo>
                                <a:lnTo>
                                  <a:pt x="1031875" y="2540"/>
                                </a:lnTo>
                                <a:lnTo>
                                  <a:pt x="1054735" y="1270"/>
                                </a:lnTo>
                                <a:lnTo>
                                  <a:pt x="107378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0296" name="Shape 40296"/>
                        <wps:cNvSpPr/>
                        <wps:spPr>
                          <a:xfrm>
                            <a:off x="3347402" y="749935"/>
                            <a:ext cx="1098867" cy="723900"/>
                          </a:xfrm>
                          <a:custGeom>
                            <a:avLst/>
                            <a:gdLst/>
                            <a:ahLst/>
                            <a:cxnLst/>
                            <a:rect l="0" t="0" r="0" b="0"/>
                            <a:pathLst>
                              <a:path w="1098867" h="723900">
                                <a:moveTo>
                                  <a:pt x="0" y="0"/>
                                </a:moveTo>
                                <a:lnTo>
                                  <a:pt x="7303" y="0"/>
                                </a:lnTo>
                                <a:lnTo>
                                  <a:pt x="74613" y="1270"/>
                                </a:lnTo>
                                <a:lnTo>
                                  <a:pt x="138748" y="5080"/>
                                </a:lnTo>
                                <a:lnTo>
                                  <a:pt x="200342" y="10795"/>
                                </a:lnTo>
                                <a:lnTo>
                                  <a:pt x="259398" y="18415"/>
                                </a:lnTo>
                                <a:lnTo>
                                  <a:pt x="298133" y="25400"/>
                                </a:lnTo>
                                <a:lnTo>
                                  <a:pt x="315913" y="28575"/>
                                </a:lnTo>
                                <a:lnTo>
                                  <a:pt x="369888" y="40005"/>
                                </a:lnTo>
                                <a:lnTo>
                                  <a:pt x="421323" y="52705"/>
                                </a:lnTo>
                                <a:lnTo>
                                  <a:pt x="470853" y="67310"/>
                                </a:lnTo>
                                <a:lnTo>
                                  <a:pt x="517842" y="83185"/>
                                </a:lnTo>
                                <a:lnTo>
                                  <a:pt x="562292" y="100330"/>
                                </a:lnTo>
                                <a:lnTo>
                                  <a:pt x="604203" y="118110"/>
                                </a:lnTo>
                                <a:lnTo>
                                  <a:pt x="644208" y="137160"/>
                                </a:lnTo>
                                <a:lnTo>
                                  <a:pt x="681673" y="156845"/>
                                </a:lnTo>
                                <a:lnTo>
                                  <a:pt x="717233" y="176530"/>
                                </a:lnTo>
                                <a:lnTo>
                                  <a:pt x="750888" y="196850"/>
                                </a:lnTo>
                                <a:lnTo>
                                  <a:pt x="782003" y="217170"/>
                                </a:lnTo>
                                <a:lnTo>
                                  <a:pt x="811213" y="238125"/>
                                </a:lnTo>
                                <a:lnTo>
                                  <a:pt x="837883" y="258445"/>
                                </a:lnTo>
                                <a:lnTo>
                                  <a:pt x="863283" y="278765"/>
                                </a:lnTo>
                                <a:lnTo>
                                  <a:pt x="928688" y="338455"/>
                                </a:lnTo>
                                <a:lnTo>
                                  <a:pt x="982028" y="395605"/>
                                </a:lnTo>
                                <a:lnTo>
                                  <a:pt x="1023938" y="447675"/>
                                </a:lnTo>
                                <a:lnTo>
                                  <a:pt x="1055053" y="492760"/>
                                </a:lnTo>
                                <a:lnTo>
                                  <a:pt x="1077278" y="528955"/>
                                </a:lnTo>
                                <a:lnTo>
                                  <a:pt x="1089978" y="553085"/>
                                </a:lnTo>
                                <a:lnTo>
                                  <a:pt x="1095058" y="563245"/>
                                </a:lnTo>
                                <a:lnTo>
                                  <a:pt x="1098867" y="572770"/>
                                </a:lnTo>
                                <a:lnTo>
                                  <a:pt x="928053" y="688975"/>
                                </a:lnTo>
                                <a:lnTo>
                                  <a:pt x="875348" y="723900"/>
                                </a:lnTo>
                                <a:lnTo>
                                  <a:pt x="868998" y="713105"/>
                                </a:lnTo>
                                <a:lnTo>
                                  <a:pt x="827723" y="654050"/>
                                </a:lnTo>
                                <a:lnTo>
                                  <a:pt x="783908" y="600075"/>
                                </a:lnTo>
                                <a:lnTo>
                                  <a:pt x="738188" y="552450"/>
                                </a:lnTo>
                                <a:lnTo>
                                  <a:pt x="689928" y="509270"/>
                                </a:lnTo>
                                <a:lnTo>
                                  <a:pt x="641033" y="471170"/>
                                </a:lnTo>
                                <a:lnTo>
                                  <a:pt x="590867" y="437515"/>
                                </a:lnTo>
                                <a:lnTo>
                                  <a:pt x="540067" y="407670"/>
                                </a:lnTo>
                                <a:lnTo>
                                  <a:pt x="488633" y="382905"/>
                                </a:lnTo>
                                <a:lnTo>
                                  <a:pt x="438467" y="361315"/>
                                </a:lnTo>
                                <a:lnTo>
                                  <a:pt x="388303" y="342900"/>
                                </a:lnTo>
                                <a:lnTo>
                                  <a:pt x="339408" y="327660"/>
                                </a:lnTo>
                                <a:lnTo>
                                  <a:pt x="291783" y="315595"/>
                                </a:lnTo>
                                <a:lnTo>
                                  <a:pt x="246063" y="306070"/>
                                </a:lnTo>
                                <a:lnTo>
                                  <a:pt x="202883" y="298450"/>
                                </a:lnTo>
                                <a:lnTo>
                                  <a:pt x="162242" y="293370"/>
                                </a:lnTo>
                                <a:lnTo>
                                  <a:pt x="124778" y="289560"/>
                                </a:lnTo>
                                <a:lnTo>
                                  <a:pt x="91123" y="287020"/>
                                </a:lnTo>
                                <a:lnTo>
                                  <a:pt x="60642" y="286385"/>
                                </a:lnTo>
                                <a:lnTo>
                                  <a:pt x="35242" y="285750"/>
                                </a:lnTo>
                                <a:lnTo>
                                  <a:pt x="14288" y="286385"/>
                                </a:lnTo>
                                <a:lnTo>
                                  <a:pt x="0" y="286981"/>
                                </a:lnTo>
                                <a:lnTo>
                                  <a:pt x="0" y="261585"/>
                                </a:lnTo>
                                <a:lnTo>
                                  <a:pt x="16192" y="260985"/>
                                </a:lnTo>
                                <a:lnTo>
                                  <a:pt x="39053" y="260350"/>
                                </a:lnTo>
                                <a:lnTo>
                                  <a:pt x="62548" y="260985"/>
                                </a:lnTo>
                                <a:lnTo>
                                  <a:pt x="89853" y="261620"/>
                                </a:lnTo>
                                <a:lnTo>
                                  <a:pt x="120333" y="263525"/>
                                </a:lnTo>
                                <a:lnTo>
                                  <a:pt x="153353" y="266700"/>
                                </a:lnTo>
                                <a:lnTo>
                                  <a:pt x="189548" y="271145"/>
                                </a:lnTo>
                                <a:lnTo>
                                  <a:pt x="228283" y="276860"/>
                                </a:lnTo>
                                <a:lnTo>
                                  <a:pt x="268288" y="284480"/>
                                </a:lnTo>
                                <a:lnTo>
                                  <a:pt x="274003" y="285750"/>
                                </a:lnTo>
                                <a:lnTo>
                                  <a:pt x="310833" y="294005"/>
                                </a:lnTo>
                                <a:lnTo>
                                  <a:pt x="354648" y="306070"/>
                                </a:lnTo>
                                <a:lnTo>
                                  <a:pt x="399098" y="320040"/>
                                </a:lnTo>
                                <a:lnTo>
                                  <a:pt x="444817" y="336550"/>
                                </a:lnTo>
                                <a:lnTo>
                                  <a:pt x="491173" y="355600"/>
                                </a:lnTo>
                                <a:lnTo>
                                  <a:pt x="537528" y="378460"/>
                                </a:lnTo>
                                <a:lnTo>
                                  <a:pt x="583883" y="403860"/>
                                </a:lnTo>
                                <a:lnTo>
                                  <a:pt x="630238" y="432435"/>
                                </a:lnTo>
                                <a:lnTo>
                                  <a:pt x="675323" y="465455"/>
                                </a:lnTo>
                                <a:lnTo>
                                  <a:pt x="719773" y="501650"/>
                                </a:lnTo>
                                <a:lnTo>
                                  <a:pt x="763588" y="541655"/>
                                </a:lnTo>
                                <a:lnTo>
                                  <a:pt x="804863" y="586105"/>
                                </a:lnTo>
                                <a:lnTo>
                                  <a:pt x="844867" y="635000"/>
                                </a:lnTo>
                                <a:lnTo>
                                  <a:pt x="882967" y="688975"/>
                                </a:lnTo>
                                <a:lnTo>
                                  <a:pt x="1067117" y="563880"/>
                                </a:lnTo>
                                <a:lnTo>
                                  <a:pt x="1056958" y="544830"/>
                                </a:lnTo>
                                <a:lnTo>
                                  <a:pt x="1039813" y="516890"/>
                                </a:lnTo>
                                <a:lnTo>
                                  <a:pt x="1016317" y="481330"/>
                                </a:lnTo>
                                <a:lnTo>
                                  <a:pt x="985838" y="440055"/>
                                </a:lnTo>
                                <a:lnTo>
                                  <a:pt x="947103" y="394970"/>
                                </a:lnTo>
                                <a:lnTo>
                                  <a:pt x="900748" y="346710"/>
                                </a:lnTo>
                                <a:lnTo>
                                  <a:pt x="846138" y="297180"/>
                                </a:lnTo>
                                <a:lnTo>
                                  <a:pt x="820103" y="276225"/>
                                </a:lnTo>
                                <a:lnTo>
                                  <a:pt x="791528" y="255270"/>
                                </a:lnTo>
                                <a:lnTo>
                                  <a:pt x="761048" y="233680"/>
                                </a:lnTo>
                                <a:lnTo>
                                  <a:pt x="728028" y="212090"/>
                                </a:lnTo>
                                <a:lnTo>
                                  <a:pt x="692467" y="191135"/>
                                </a:lnTo>
                                <a:lnTo>
                                  <a:pt x="654367" y="170815"/>
                                </a:lnTo>
                                <a:lnTo>
                                  <a:pt x="614363" y="150495"/>
                                </a:lnTo>
                                <a:lnTo>
                                  <a:pt x="571817" y="131445"/>
                                </a:lnTo>
                                <a:lnTo>
                                  <a:pt x="526098" y="113665"/>
                                </a:lnTo>
                                <a:lnTo>
                                  <a:pt x="478473" y="96520"/>
                                </a:lnTo>
                                <a:lnTo>
                                  <a:pt x="427673" y="80645"/>
                                </a:lnTo>
                                <a:lnTo>
                                  <a:pt x="374333" y="66675"/>
                                </a:lnTo>
                                <a:lnTo>
                                  <a:pt x="318453" y="54610"/>
                                </a:lnTo>
                                <a:lnTo>
                                  <a:pt x="260033" y="44450"/>
                                </a:lnTo>
                                <a:lnTo>
                                  <a:pt x="198438" y="36195"/>
                                </a:lnTo>
                                <a:lnTo>
                                  <a:pt x="134303" y="29845"/>
                                </a:lnTo>
                                <a:lnTo>
                                  <a:pt x="66992" y="26035"/>
                                </a:lnTo>
                                <a:lnTo>
                                  <a:pt x="0" y="25457"/>
                                </a:lnTo>
                                <a:lnTo>
                                  <a:pt x="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0297" name="Shape 40297"/>
                        <wps:cNvSpPr/>
                        <wps:spPr>
                          <a:xfrm>
                            <a:off x="2215515" y="1339215"/>
                            <a:ext cx="332740" cy="283845"/>
                          </a:xfrm>
                          <a:custGeom>
                            <a:avLst/>
                            <a:gdLst/>
                            <a:ahLst/>
                            <a:cxnLst/>
                            <a:rect l="0" t="0" r="0" b="0"/>
                            <a:pathLst>
                              <a:path w="332740" h="283845">
                                <a:moveTo>
                                  <a:pt x="70485" y="0"/>
                                </a:moveTo>
                                <a:lnTo>
                                  <a:pt x="253365" y="93980"/>
                                </a:lnTo>
                                <a:lnTo>
                                  <a:pt x="292100" y="38735"/>
                                </a:lnTo>
                                <a:lnTo>
                                  <a:pt x="332740" y="72390"/>
                                </a:lnTo>
                                <a:lnTo>
                                  <a:pt x="225425" y="283845"/>
                                </a:lnTo>
                                <a:lnTo>
                                  <a:pt x="135890" y="161925"/>
                                </a:lnTo>
                                <a:lnTo>
                                  <a:pt x="0" y="206375"/>
                                </a:lnTo>
                                <a:lnTo>
                                  <a:pt x="1270" y="153035"/>
                                </a:lnTo>
                                <a:lnTo>
                                  <a:pt x="8890" y="113665"/>
                                </a:lnTo>
                                <a:lnTo>
                                  <a:pt x="29845" y="69215"/>
                                </a:lnTo>
                                <a:lnTo>
                                  <a:pt x="7048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0298" name="Shape 40298"/>
                        <wps:cNvSpPr/>
                        <wps:spPr>
                          <a:xfrm>
                            <a:off x="2202815" y="1322705"/>
                            <a:ext cx="178118" cy="240030"/>
                          </a:xfrm>
                          <a:custGeom>
                            <a:avLst/>
                            <a:gdLst/>
                            <a:ahLst/>
                            <a:cxnLst/>
                            <a:rect l="0" t="0" r="0" b="0"/>
                            <a:pathLst>
                              <a:path w="178118" h="240030">
                                <a:moveTo>
                                  <a:pt x="78105" y="0"/>
                                </a:moveTo>
                                <a:lnTo>
                                  <a:pt x="143510" y="33655"/>
                                </a:lnTo>
                                <a:lnTo>
                                  <a:pt x="178118" y="51236"/>
                                </a:lnTo>
                                <a:lnTo>
                                  <a:pt x="178118" y="79524"/>
                                </a:lnTo>
                                <a:lnTo>
                                  <a:pt x="88265" y="33655"/>
                                </a:lnTo>
                                <a:lnTo>
                                  <a:pt x="73025" y="62865"/>
                                </a:lnTo>
                                <a:lnTo>
                                  <a:pt x="53975" y="104775"/>
                                </a:lnTo>
                                <a:lnTo>
                                  <a:pt x="36830" y="154305"/>
                                </a:lnTo>
                                <a:lnTo>
                                  <a:pt x="26670" y="205105"/>
                                </a:lnTo>
                                <a:lnTo>
                                  <a:pt x="153670" y="163195"/>
                                </a:lnTo>
                                <a:lnTo>
                                  <a:pt x="175260" y="193040"/>
                                </a:lnTo>
                                <a:lnTo>
                                  <a:pt x="178118" y="196940"/>
                                </a:lnTo>
                                <a:lnTo>
                                  <a:pt x="178118" y="239612"/>
                                </a:lnTo>
                                <a:lnTo>
                                  <a:pt x="144145" y="193040"/>
                                </a:lnTo>
                                <a:lnTo>
                                  <a:pt x="107315" y="205105"/>
                                </a:lnTo>
                                <a:lnTo>
                                  <a:pt x="0" y="240030"/>
                                </a:lnTo>
                                <a:lnTo>
                                  <a:pt x="0" y="222885"/>
                                </a:lnTo>
                                <a:lnTo>
                                  <a:pt x="7620" y="165735"/>
                                </a:lnTo>
                                <a:lnTo>
                                  <a:pt x="24765" y="109855"/>
                                </a:lnTo>
                                <a:lnTo>
                                  <a:pt x="45720" y="60960"/>
                                </a:lnTo>
                                <a:lnTo>
                                  <a:pt x="63500" y="25400"/>
                                </a:lnTo>
                                <a:lnTo>
                                  <a:pt x="72390" y="10160"/>
                                </a:lnTo>
                                <a:lnTo>
                                  <a:pt x="7810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0299" name="Shape 40299"/>
                        <wps:cNvSpPr/>
                        <wps:spPr>
                          <a:xfrm>
                            <a:off x="2380933" y="1359535"/>
                            <a:ext cx="183198" cy="287655"/>
                          </a:xfrm>
                          <a:custGeom>
                            <a:avLst/>
                            <a:gdLst/>
                            <a:ahLst/>
                            <a:cxnLst/>
                            <a:rect l="0" t="0" r="0" b="0"/>
                            <a:pathLst>
                              <a:path w="183198" h="287655">
                                <a:moveTo>
                                  <a:pt x="124142" y="0"/>
                                </a:moveTo>
                                <a:lnTo>
                                  <a:pt x="168592" y="36830"/>
                                </a:lnTo>
                                <a:lnTo>
                                  <a:pt x="183198" y="48895"/>
                                </a:lnTo>
                                <a:lnTo>
                                  <a:pt x="86042" y="239395"/>
                                </a:lnTo>
                                <a:lnTo>
                                  <a:pt x="61913" y="287655"/>
                                </a:lnTo>
                                <a:lnTo>
                                  <a:pt x="0" y="202782"/>
                                </a:lnTo>
                                <a:lnTo>
                                  <a:pt x="0" y="160110"/>
                                </a:lnTo>
                                <a:lnTo>
                                  <a:pt x="58102" y="239395"/>
                                </a:lnTo>
                                <a:lnTo>
                                  <a:pt x="151448" y="55245"/>
                                </a:lnTo>
                                <a:lnTo>
                                  <a:pt x="129223" y="36830"/>
                                </a:lnTo>
                                <a:lnTo>
                                  <a:pt x="114617" y="57150"/>
                                </a:lnTo>
                                <a:lnTo>
                                  <a:pt x="91757" y="89535"/>
                                </a:lnTo>
                                <a:lnTo>
                                  <a:pt x="0" y="42694"/>
                                </a:lnTo>
                                <a:lnTo>
                                  <a:pt x="0" y="14406"/>
                                </a:lnTo>
                                <a:lnTo>
                                  <a:pt x="84138" y="57150"/>
                                </a:lnTo>
                                <a:lnTo>
                                  <a:pt x="124142"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0300" name="Shape 40300"/>
                        <wps:cNvSpPr/>
                        <wps:spPr>
                          <a:xfrm>
                            <a:off x="4146550" y="1361440"/>
                            <a:ext cx="332740" cy="283210"/>
                          </a:xfrm>
                          <a:custGeom>
                            <a:avLst/>
                            <a:gdLst/>
                            <a:ahLst/>
                            <a:cxnLst/>
                            <a:rect l="0" t="0" r="0" b="0"/>
                            <a:pathLst>
                              <a:path w="332740" h="283210">
                                <a:moveTo>
                                  <a:pt x="262890" y="0"/>
                                </a:moveTo>
                                <a:lnTo>
                                  <a:pt x="303530" y="69215"/>
                                </a:lnTo>
                                <a:lnTo>
                                  <a:pt x="324485" y="113665"/>
                                </a:lnTo>
                                <a:lnTo>
                                  <a:pt x="332105" y="153035"/>
                                </a:lnTo>
                                <a:lnTo>
                                  <a:pt x="332740" y="206375"/>
                                </a:lnTo>
                                <a:lnTo>
                                  <a:pt x="196850" y="161290"/>
                                </a:lnTo>
                                <a:lnTo>
                                  <a:pt x="107950" y="283210"/>
                                </a:lnTo>
                                <a:lnTo>
                                  <a:pt x="0" y="72390"/>
                                </a:lnTo>
                                <a:lnTo>
                                  <a:pt x="41275" y="38735"/>
                                </a:lnTo>
                                <a:lnTo>
                                  <a:pt x="80010" y="93345"/>
                                </a:lnTo>
                                <a:lnTo>
                                  <a:pt x="26289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0301" name="Shape 40301"/>
                        <wps:cNvSpPr/>
                        <wps:spPr>
                          <a:xfrm>
                            <a:off x="4130675" y="1380490"/>
                            <a:ext cx="183515" cy="287655"/>
                          </a:xfrm>
                          <a:custGeom>
                            <a:avLst/>
                            <a:gdLst/>
                            <a:ahLst/>
                            <a:cxnLst/>
                            <a:rect l="0" t="0" r="0" b="0"/>
                            <a:pathLst>
                              <a:path w="183515" h="287655">
                                <a:moveTo>
                                  <a:pt x="59055" y="0"/>
                                </a:moveTo>
                                <a:lnTo>
                                  <a:pt x="85090" y="37465"/>
                                </a:lnTo>
                                <a:lnTo>
                                  <a:pt x="99695" y="57785"/>
                                </a:lnTo>
                                <a:lnTo>
                                  <a:pt x="183515" y="14860"/>
                                </a:lnTo>
                                <a:lnTo>
                                  <a:pt x="183515" y="43268"/>
                                </a:lnTo>
                                <a:lnTo>
                                  <a:pt x="154940" y="57785"/>
                                </a:lnTo>
                                <a:lnTo>
                                  <a:pt x="91440" y="90170"/>
                                </a:lnTo>
                                <a:lnTo>
                                  <a:pt x="54610" y="37465"/>
                                </a:lnTo>
                                <a:lnTo>
                                  <a:pt x="31750" y="55880"/>
                                </a:lnTo>
                                <a:lnTo>
                                  <a:pt x="125730" y="240030"/>
                                </a:lnTo>
                                <a:lnTo>
                                  <a:pt x="183515" y="160909"/>
                                </a:lnTo>
                                <a:lnTo>
                                  <a:pt x="183515" y="203636"/>
                                </a:lnTo>
                                <a:lnTo>
                                  <a:pt x="156845" y="240030"/>
                                </a:lnTo>
                                <a:lnTo>
                                  <a:pt x="121920" y="287655"/>
                                </a:lnTo>
                                <a:lnTo>
                                  <a:pt x="0" y="49530"/>
                                </a:lnTo>
                                <a:lnTo>
                                  <a:pt x="5905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0302" name="Shape 40302"/>
                        <wps:cNvSpPr/>
                        <wps:spPr>
                          <a:xfrm>
                            <a:off x="4314190" y="1344295"/>
                            <a:ext cx="177800" cy="240030"/>
                          </a:xfrm>
                          <a:custGeom>
                            <a:avLst/>
                            <a:gdLst/>
                            <a:ahLst/>
                            <a:cxnLst/>
                            <a:rect l="0" t="0" r="0" b="0"/>
                            <a:pathLst>
                              <a:path w="177800" h="240030">
                                <a:moveTo>
                                  <a:pt x="99695" y="0"/>
                                </a:moveTo>
                                <a:lnTo>
                                  <a:pt x="106045" y="10160"/>
                                </a:lnTo>
                                <a:lnTo>
                                  <a:pt x="114300" y="25400"/>
                                </a:lnTo>
                                <a:lnTo>
                                  <a:pt x="118745" y="33655"/>
                                </a:lnTo>
                                <a:lnTo>
                                  <a:pt x="132715" y="60960"/>
                                </a:lnTo>
                                <a:lnTo>
                                  <a:pt x="153670" y="109855"/>
                                </a:lnTo>
                                <a:lnTo>
                                  <a:pt x="170815" y="165735"/>
                                </a:lnTo>
                                <a:lnTo>
                                  <a:pt x="175895" y="205105"/>
                                </a:lnTo>
                                <a:lnTo>
                                  <a:pt x="177800" y="222885"/>
                                </a:lnTo>
                                <a:lnTo>
                                  <a:pt x="177800" y="240030"/>
                                </a:lnTo>
                                <a:lnTo>
                                  <a:pt x="34290" y="193040"/>
                                </a:lnTo>
                                <a:lnTo>
                                  <a:pt x="0" y="239831"/>
                                </a:lnTo>
                                <a:lnTo>
                                  <a:pt x="0" y="197104"/>
                                </a:lnTo>
                                <a:lnTo>
                                  <a:pt x="24765" y="163195"/>
                                </a:lnTo>
                                <a:lnTo>
                                  <a:pt x="115570" y="193040"/>
                                </a:lnTo>
                                <a:lnTo>
                                  <a:pt x="151765" y="205105"/>
                                </a:lnTo>
                                <a:lnTo>
                                  <a:pt x="141605" y="153670"/>
                                </a:lnTo>
                                <a:lnTo>
                                  <a:pt x="124460" y="104775"/>
                                </a:lnTo>
                                <a:lnTo>
                                  <a:pt x="105410" y="62230"/>
                                </a:lnTo>
                                <a:lnTo>
                                  <a:pt x="90170" y="33655"/>
                                </a:lnTo>
                                <a:lnTo>
                                  <a:pt x="0" y="79463"/>
                                </a:lnTo>
                                <a:lnTo>
                                  <a:pt x="0" y="51055"/>
                                </a:lnTo>
                                <a:lnTo>
                                  <a:pt x="9969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0303" name="Shape 40303"/>
                        <wps:cNvSpPr/>
                        <wps:spPr>
                          <a:xfrm>
                            <a:off x="2453005" y="1137285"/>
                            <a:ext cx="127000" cy="128270"/>
                          </a:xfrm>
                          <a:custGeom>
                            <a:avLst/>
                            <a:gdLst/>
                            <a:ahLst/>
                            <a:cxnLst/>
                            <a:rect l="0" t="0" r="0" b="0"/>
                            <a:pathLst>
                              <a:path w="127000" h="128270">
                                <a:moveTo>
                                  <a:pt x="59055" y="0"/>
                                </a:moveTo>
                                <a:lnTo>
                                  <a:pt x="127000" y="73660"/>
                                </a:lnTo>
                                <a:lnTo>
                                  <a:pt x="112395" y="87630"/>
                                </a:lnTo>
                                <a:lnTo>
                                  <a:pt x="82550" y="55245"/>
                                </a:lnTo>
                                <a:lnTo>
                                  <a:pt x="53340" y="82550"/>
                                </a:lnTo>
                                <a:lnTo>
                                  <a:pt x="83185" y="114935"/>
                                </a:lnTo>
                                <a:lnTo>
                                  <a:pt x="67945" y="128270"/>
                                </a:lnTo>
                                <a:lnTo>
                                  <a:pt x="0" y="54610"/>
                                </a:lnTo>
                                <a:lnTo>
                                  <a:pt x="14605" y="40640"/>
                                </a:lnTo>
                                <a:lnTo>
                                  <a:pt x="41910" y="69850"/>
                                </a:lnTo>
                                <a:lnTo>
                                  <a:pt x="71120" y="43180"/>
                                </a:lnTo>
                                <a:lnTo>
                                  <a:pt x="43815" y="13970"/>
                                </a:lnTo>
                                <a:lnTo>
                                  <a:pt x="590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0304" name="Shape 40304"/>
                        <wps:cNvSpPr/>
                        <wps:spPr>
                          <a:xfrm>
                            <a:off x="2548255" y="1080135"/>
                            <a:ext cx="52070" cy="104521"/>
                          </a:xfrm>
                          <a:custGeom>
                            <a:avLst/>
                            <a:gdLst/>
                            <a:ahLst/>
                            <a:cxnLst/>
                            <a:rect l="0" t="0" r="0" b="0"/>
                            <a:pathLst>
                              <a:path w="52070" h="104521">
                                <a:moveTo>
                                  <a:pt x="48895" y="0"/>
                                </a:moveTo>
                                <a:lnTo>
                                  <a:pt x="52070" y="0"/>
                                </a:lnTo>
                                <a:lnTo>
                                  <a:pt x="52070" y="18935"/>
                                </a:lnTo>
                                <a:lnTo>
                                  <a:pt x="45720" y="17780"/>
                                </a:lnTo>
                                <a:lnTo>
                                  <a:pt x="38735" y="19050"/>
                                </a:lnTo>
                                <a:lnTo>
                                  <a:pt x="31750" y="24130"/>
                                </a:lnTo>
                                <a:lnTo>
                                  <a:pt x="24765" y="29210"/>
                                </a:lnTo>
                                <a:lnTo>
                                  <a:pt x="21590" y="35560"/>
                                </a:lnTo>
                                <a:lnTo>
                                  <a:pt x="20955" y="35560"/>
                                </a:lnTo>
                                <a:lnTo>
                                  <a:pt x="20320" y="41910"/>
                                </a:lnTo>
                                <a:lnTo>
                                  <a:pt x="20320" y="46990"/>
                                </a:lnTo>
                                <a:lnTo>
                                  <a:pt x="20955" y="48895"/>
                                </a:lnTo>
                                <a:lnTo>
                                  <a:pt x="22225" y="55245"/>
                                </a:lnTo>
                                <a:lnTo>
                                  <a:pt x="25400" y="61595"/>
                                </a:lnTo>
                                <a:lnTo>
                                  <a:pt x="29845" y="68580"/>
                                </a:lnTo>
                                <a:lnTo>
                                  <a:pt x="34925" y="74930"/>
                                </a:lnTo>
                                <a:lnTo>
                                  <a:pt x="40005" y="79375"/>
                                </a:lnTo>
                                <a:lnTo>
                                  <a:pt x="45720" y="82550"/>
                                </a:lnTo>
                                <a:lnTo>
                                  <a:pt x="51435" y="84455"/>
                                </a:lnTo>
                                <a:lnTo>
                                  <a:pt x="52070" y="84614"/>
                                </a:lnTo>
                                <a:lnTo>
                                  <a:pt x="52070" y="104521"/>
                                </a:lnTo>
                                <a:lnTo>
                                  <a:pt x="46355" y="104140"/>
                                </a:lnTo>
                                <a:lnTo>
                                  <a:pt x="37465" y="101600"/>
                                </a:lnTo>
                                <a:lnTo>
                                  <a:pt x="28575" y="97155"/>
                                </a:lnTo>
                                <a:lnTo>
                                  <a:pt x="20955" y="90170"/>
                                </a:lnTo>
                                <a:lnTo>
                                  <a:pt x="13335" y="81280"/>
                                </a:lnTo>
                                <a:lnTo>
                                  <a:pt x="8890" y="75565"/>
                                </a:lnTo>
                                <a:lnTo>
                                  <a:pt x="5715" y="69850"/>
                                </a:lnTo>
                                <a:lnTo>
                                  <a:pt x="3175" y="63500"/>
                                </a:lnTo>
                                <a:lnTo>
                                  <a:pt x="1905" y="58420"/>
                                </a:lnTo>
                                <a:lnTo>
                                  <a:pt x="635" y="52705"/>
                                </a:lnTo>
                                <a:lnTo>
                                  <a:pt x="0" y="46990"/>
                                </a:lnTo>
                                <a:lnTo>
                                  <a:pt x="1905" y="35560"/>
                                </a:lnTo>
                                <a:lnTo>
                                  <a:pt x="3175" y="31115"/>
                                </a:lnTo>
                                <a:lnTo>
                                  <a:pt x="6350" y="26670"/>
                                </a:lnTo>
                                <a:lnTo>
                                  <a:pt x="9525" y="20320"/>
                                </a:lnTo>
                                <a:lnTo>
                                  <a:pt x="14605" y="15240"/>
                                </a:lnTo>
                                <a:lnTo>
                                  <a:pt x="20955" y="10160"/>
                                </a:lnTo>
                                <a:lnTo>
                                  <a:pt x="30480" y="4445"/>
                                </a:lnTo>
                                <a:lnTo>
                                  <a:pt x="39370" y="1270"/>
                                </a:lnTo>
                                <a:lnTo>
                                  <a:pt x="488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0305" name="Shape 40305"/>
                        <wps:cNvSpPr/>
                        <wps:spPr>
                          <a:xfrm>
                            <a:off x="2600325" y="1080135"/>
                            <a:ext cx="51435" cy="104775"/>
                          </a:xfrm>
                          <a:custGeom>
                            <a:avLst/>
                            <a:gdLst/>
                            <a:ahLst/>
                            <a:cxnLst/>
                            <a:rect l="0" t="0" r="0" b="0"/>
                            <a:pathLst>
                              <a:path w="51435" h="104775">
                                <a:moveTo>
                                  <a:pt x="0" y="0"/>
                                </a:moveTo>
                                <a:lnTo>
                                  <a:pt x="5715" y="0"/>
                                </a:lnTo>
                                <a:lnTo>
                                  <a:pt x="15240" y="3175"/>
                                </a:lnTo>
                                <a:lnTo>
                                  <a:pt x="24130" y="7620"/>
                                </a:lnTo>
                                <a:lnTo>
                                  <a:pt x="31750" y="13970"/>
                                </a:lnTo>
                                <a:lnTo>
                                  <a:pt x="31750" y="14605"/>
                                </a:lnTo>
                                <a:lnTo>
                                  <a:pt x="34925" y="17780"/>
                                </a:lnTo>
                                <a:lnTo>
                                  <a:pt x="39370" y="22860"/>
                                </a:lnTo>
                                <a:lnTo>
                                  <a:pt x="45720" y="33020"/>
                                </a:lnTo>
                                <a:lnTo>
                                  <a:pt x="49530" y="42545"/>
                                </a:lnTo>
                                <a:lnTo>
                                  <a:pt x="51435" y="52070"/>
                                </a:lnTo>
                                <a:lnTo>
                                  <a:pt x="51435" y="61595"/>
                                </a:lnTo>
                                <a:lnTo>
                                  <a:pt x="49530" y="71120"/>
                                </a:lnTo>
                                <a:lnTo>
                                  <a:pt x="45085" y="79375"/>
                                </a:lnTo>
                                <a:lnTo>
                                  <a:pt x="39370" y="86360"/>
                                </a:lnTo>
                                <a:lnTo>
                                  <a:pt x="39370" y="86995"/>
                                </a:lnTo>
                                <a:lnTo>
                                  <a:pt x="31115" y="93980"/>
                                </a:lnTo>
                                <a:lnTo>
                                  <a:pt x="22225" y="99695"/>
                                </a:lnTo>
                                <a:lnTo>
                                  <a:pt x="12700" y="102870"/>
                                </a:lnTo>
                                <a:lnTo>
                                  <a:pt x="3810" y="104775"/>
                                </a:lnTo>
                                <a:lnTo>
                                  <a:pt x="0" y="104521"/>
                                </a:lnTo>
                                <a:lnTo>
                                  <a:pt x="0" y="84614"/>
                                </a:lnTo>
                                <a:lnTo>
                                  <a:pt x="6985" y="86360"/>
                                </a:lnTo>
                                <a:lnTo>
                                  <a:pt x="14605" y="84455"/>
                                </a:lnTo>
                                <a:lnTo>
                                  <a:pt x="27305" y="74930"/>
                                </a:lnTo>
                                <a:lnTo>
                                  <a:pt x="31115" y="68580"/>
                                </a:lnTo>
                                <a:lnTo>
                                  <a:pt x="31750" y="61595"/>
                                </a:lnTo>
                                <a:lnTo>
                                  <a:pt x="31750" y="55245"/>
                                </a:lnTo>
                                <a:lnTo>
                                  <a:pt x="29845" y="48895"/>
                                </a:lnTo>
                                <a:lnTo>
                                  <a:pt x="26670" y="41910"/>
                                </a:lnTo>
                                <a:lnTo>
                                  <a:pt x="22225" y="35560"/>
                                </a:lnTo>
                                <a:lnTo>
                                  <a:pt x="17145" y="29210"/>
                                </a:lnTo>
                                <a:lnTo>
                                  <a:pt x="12065" y="24130"/>
                                </a:lnTo>
                                <a:lnTo>
                                  <a:pt x="6350" y="20955"/>
                                </a:lnTo>
                                <a:lnTo>
                                  <a:pt x="635" y="19050"/>
                                </a:lnTo>
                                <a:lnTo>
                                  <a:pt x="0" y="1893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0306" name="Shape 40306"/>
                        <wps:cNvSpPr/>
                        <wps:spPr>
                          <a:xfrm>
                            <a:off x="2630170" y="1009650"/>
                            <a:ext cx="120015" cy="127000"/>
                          </a:xfrm>
                          <a:custGeom>
                            <a:avLst/>
                            <a:gdLst/>
                            <a:ahLst/>
                            <a:cxnLst/>
                            <a:rect l="0" t="0" r="0" b="0"/>
                            <a:pathLst>
                              <a:path w="120015" h="127000">
                                <a:moveTo>
                                  <a:pt x="68580" y="0"/>
                                </a:moveTo>
                                <a:lnTo>
                                  <a:pt x="120015" y="86360"/>
                                </a:lnTo>
                                <a:lnTo>
                                  <a:pt x="102235" y="96520"/>
                                </a:lnTo>
                                <a:lnTo>
                                  <a:pt x="33655" y="60960"/>
                                </a:lnTo>
                                <a:lnTo>
                                  <a:pt x="67310" y="117475"/>
                                </a:lnTo>
                                <a:lnTo>
                                  <a:pt x="50800" y="127000"/>
                                </a:lnTo>
                                <a:lnTo>
                                  <a:pt x="0" y="40640"/>
                                </a:lnTo>
                                <a:lnTo>
                                  <a:pt x="17145" y="30480"/>
                                </a:lnTo>
                                <a:lnTo>
                                  <a:pt x="86360" y="67310"/>
                                </a:lnTo>
                                <a:lnTo>
                                  <a:pt x="52070" y="9525"/>
                                </a:lnTo>
                                <a:lnTo>
                                  <a:pt x="6858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0307" name="Shape 40307"/>
                        <wps:cNvSpPr/>
                        <wps:spPr>
                          <a:xfrm>
                            <a:off x="2735580" y="969645"/>
                            <a:ext cx="50483" cy="105251"/>
                          </a:xfrm>
                          <a:custGeom>
                            <a:avLst/>
                            <a:gdLst/>
                            <a:ahLst/>
                            <a:cxnLst/>
                            <a:rect l="0" t="0" r="0" b="0"/>
                            <a:pathLst>
                              <a:path w="50483" h="105251">
                                <a:moveTo>
                                  <a:pt x="48260" y="0"/>
                                </a:moveTo>
                                <a:lnTo>
                                  <a:pt x="50483" y="159"/>
                                </a:lnTo>
                                <a:lnTo>
                                  <a:pt x="50483" y="17780"/>
                                </a:lnTo>
                                <a:lnTo>
                                  <a:pt x="43815" y="17780"/>
                                </a:lnTo>
                                <a:lnTo>
                                  <a:pt x="36195" y="20955"/>
                                </a:lnTo>
                                <a:lnTo>
                                  <a:pt x="28575" y="24765"/>
                                </a:lnTo>
                                <a:lnTo>
                                  <a:pt x="23495" y="30480"/>
                                </a:lnTo>
                                <a:lnTo>
                                  <a:pt x="20955" y="37465"/>
                                </a:lnTo>
                                <a:lnTo>
                                  <a:pt x="20320" y="43180"/>
                                </a:lnTo>
                                <a:lnTo>
                                  <a:pt x="20320" y="50165"/>
                                </a:lnTo>
                                <a:lnTo>
                                  <a:pt x="22225" y="57150"/>
                                </a:lnTo>
                                <a:lnTo>
                                  <a:pt x="25400" y="64135"/>
                                </a:lnTo>
                                <a:lnTo>
                                  <a:pt x="29210" y="71755"/>
                                </a:lnTo>
                                <a:lnTo>
                                  <a:pt x="33655" y="77470"/>
                                </a:lnTo>
                                <a:lnTo>
                                  <a:pt x="38100" y="81280"/>
                                </a:lnTo>
                                <a:lnTo>
                                  <a:pt x="43180" y="84455"/>
                                </a:lnTo>
                                <a:lnTo>
                                  <a:pt x="50483" y="87498"/>
                                </a:lnTo>
                                <a:lnTo>
                                  <a:pt x="50483" y="105251"/>
                                </a:lnTo>
                                <a:lnTo>
                                  <a:pt x="43815" y="104775"/>
                                </a:lnTo>
                                <a:lnTo>
                                  <a:pt x="34290" y="102235"/>
                                </a:lnTo>
                                <a:lnTo>
                                  <a:pt x="26035" y="98425"/>
                                </a:lnTo>
                                <a:lnTo>
                                  <a:pt x="18415" y="92075"/>
                                </a:lnTo>
                                <a:lnTo>
                                  <a:pt x="12065" y="83820"/>
                                </a:lnTo>
                                <a:lnTo>
                                  <a:pt x="6350" y="73660"/>
                                </a:lnTo>
                                <a:lnTo>
                                  <a:pt x="3810" y="67310"/>
                                </a:lnTo>
                                <a:lnTo>
                                  <a:pt x="1905" y="60325"/>
                                </a:lnTo>
                                <a:lnTo>
                                  <a:pt x="635" y="54610"/>
                                </a:lnTo>
                                <a:lnTo>
                                  <a:pt x="0" y="48260"/>
                                </a:lnTo>
                                <a:lnTo>
                                  <a:pt x="0" y="43180"/>
                                </a:lnTo>
                                <a:lnTo>
                                  <a:pt x="635" y="37465"/>
                                </a:lnTo>
                                <a:lnTo>
                                  <a:pt x="4445" y="26670"/>
                                </a:lnTo>
                                <a:lnTo>
                                  <a:pt x="6985" y="22225"/>
                                </a:lnTo>
                                <a:lnTo>
                                  <a:pt x="10160" y="18415"/>
                                </a:lnTo>
                                <a:lnTo>
                                  <a:pt x="15240" y="13335"/>
                                </a:lnTo>
                                <a:lnTo>
                                  <a:pt x="20955" y="8890"/>
                                </a:lnTo>
                                <a:lnTo>
                                  <a:pt x="28575" y="5715"/>
                                </a:lnTo>
                                <a:lnTo>
                                  <a:pt x="38100" y="1905"/>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0308" name="Shape 40308"/>
                        <wps:cNvSpPr/>
                        <wps:spPr>
                          <a:xfrm>
                            <a:off x="2786063" y="969804"/>
                            <a:ext cx="50482" cy="105251"/>
                          </a:xfrm>
                          <a:custGeom>
                            <a:avLst/>
                            <a:gdLst/>
                            <a:ahLst/>
                            <a:cxnLst/>
                            <a:rect l="0" t="0" r="0" b="0"/>
                            <a:pathLst>
                              <a:path w="50482" h="105251">
                                <a:moveTo>
                                  <a:pt x="0" y="0"/>
                                </a:moveTo>
                                <a:lnTo>
                                  <a:pt x="6667" y="476"/>
                                </a:lnTo>
                                <a:lnTo>
                                  <a:pt x="16192" y="3016"/>
                                </a:lnTo>
                                <a:lnTo>
                                  <a:pt x="24447" y="7461"/>
                                </a:lnTo>
                                <a:lnTo>
                                  <a:pt x="30163" y="11906"/>
                                </a:lnTo>
                                <a:lnTo>
                                  <a:pt x="32067" y="13811"/>
                                </a:lnTo>
                                <a:lnTo>
                                  <a:pt x="35242" y="17621"/>
                                </a:lnTo>
                                <a:lnTo>
                                  <a:pt x="38417" y="22066"/>
                                </a:lnTo>
                                <a:lnTo>
                                  <a:pt x="44132" y="32226"/>
                                </a:lnTo>
                                <a:lnTo>
                                  <a:pt x="48577" y="43021"/>
                                </a:lnTo>
                                <a:lnTo>
                                  <a:pt x="50482" y="53181"/>
                                </a:lnTo>
                                <a:lnTo>
                                  <a:pt x="50482" y="62706"/>
                                </a:lnTo>
                                <a:lnTo>
                                  <a:pt x="48577" y="72231"/>
                                </a:lnTo>
                                <a:lnTo>
                                  <a:pt x="44767" y="80486"/>
                                </a:lnTo>
                                <a:lnTo>
                                  <a:pt x="39052" y="87471"/>
                                </a:lnTo>
                                <a:lnTo>
                                  <a:pt x="39052" y="88106"/>
                                </a:lnTo>
                                <a:lnTo>
                                  <a:pt x="31432" y="94456"/>
                                </a:lnTo>
                                <a:lnTo>
                                  <a:pt x="21907" y="99536"/>
                                </a:lnTo>
                                <a:lnTo>
                                  <a:pt x="12382" y="103346"/>
                                </a:lnTo>
                                <a:lnTo>
                                  <a:pt x="2222" y="105251"/>
                                </a:lnTo>
                                <a:lnTo>
                                  <a:pt x="0" y="105092"/>
                                </a:lnTo>
                                <a:lnTo>
                                  <a:pt x="0" y="87339"/>
                                </a:lnTo>
                                <a:lnTo>
                                  <a:pt x="317" y="87471"/>
                                </a:lnTo>
                                <a:lnTo>
                                  <a:pt x="7302" y="87471"/>
                                </a:lnTo>
                                <a:lnTo>
                                  <a:pt x="21907" y="80486"/>
                                </a:lnTo>
                                <a:lnTo>
                                  <a:pt x="26988" y="74771"/>
                                </a:lnTo>
                                <a:lnTo>
                                  <a:pt x="28892" y="67786"/>
                                </a:lnTo>
                                <a:lnTo>
                                  <a:pt x="30163" y="61436"/>
                                </a:lnTo>
                                <a:lnTo>
                                  <a:pt x="29527" y="55086"/>
                                </a:lnTo>
                                <a:lnTo>
                                  <a:pt x="28257" y="48101"/>
                                </a:lnTo>
                                <a:lnTo>
                                  <a:pt x="25082" y="40481"/>
                                </a:lnTo>
                                <a:lnTo>
                                  <a:pt x="21272" y="33496"/>
                                </a:lnTo>
                                <a:lnTo>
                                  <a:pt x="16827" y="27781"/>
                                </a:lnTo>
                                <a:lnTo>
                                  <a:pt x="12382" y="23336"/>
                                </a:lnTo>
                                <a:lnTo>
                                  <a:pt x="7302" y="20161"/>
                                </a:lnTo>
                                <a:lnTo>
                                  <a:pt x="317" y="17621"/>
                                </a:lnTo>
                                <a:lnTo>
                                  <a:pt x="0" y="17621"/>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0309" name="Shape 40309"/>
                        <wps:cNvSpPr/>
                        <wps:spPr>
                          <a:xfrm>
                            <a:off x="2830195" y="930906"/>
                            <a:ext cx="47308" cy="111764"/>
                          </a:xfrm>
                          <a:custGeom>
                            <a:avLst/>
                            <a:gdLst/>
                            <a:ahLst/>
                            <a:cxnLst/>
                            <a:rect l="0" t="0" r="0" b="0"/>
                            <a:pathLst>
                              <a:path w="47308" h="111764">
                                <a:moveTo>
                                  <a:pt x="47308" y="0"/>
                                </a:moveTo>
                                <a:lnTo>
                                  <a:pt x="47308" y="17916"/>
                                </a:lnTo>
                                <a:lnTo>
                                  <a:pt x="40005" y="20959"/>
                                </a:lnTo>
                                <a:lnTo>
                                  <a:pt x="25400" y="26039"/>
                                </a:lnTo>
                                <a:lnTo>
                                  <a:pt x="33655" y="50169"/>
                                </a:lnTo>
                                <a:lnTo>
                                  <a:pt x="47308" y="45372"/>
                                </a:lnTo>
                                <a:lnTo>
                                  <a:pt x="47308" y="62356"/>
                                </a:lnTo>
                                <a:lnTo>
                                  <a:pt x="39370" y="65409"/>
                                </a:lnTo>
                                <a:lnTo>
                                  <a:pt x="47308" y="87778"/>
                                </a:lnTo>
                                <a:lnTo>
                                  <a:pt x="47308" y="106991"/>
                                </a:lnTo>
                                <a:lnTo>
                                  <a:pt x="34290" y="111764"/>
                                </a:lnTo>
                                <a:lnTo>
                                  <a:pt x="0" y="17149"/>
                                </a:lnTo>
                                <a:lnTo>
                                  <a:pt x="4730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0310" name="Shape 40310"/>
                        <wps:cNvSpPr/>
                        <wps:spPr>
                          <a:xfrm>
                            <a:off x="2877503" y="1018684"/>
                            <a:ext cx="6033" cy="19212"/>
                          </a:xfrm>
                          <a:custGeom>
                            <a:avLst/>
                            <a:gdLst/>
                            <a:ahLst/>
                            <a:cxnLst/>
                            <a:rect l="0" t="0" r="0" b="0"/>
                            <a:pathLst>
                              <a:path w="6033" h="19212">
                                <a:moveTo>
                                  <a:pt x="0" y="0"/>
                                </a:moveTo>
                                <a:lnTo>
                                  <a:pt x="6033" y="17001"/>
                                </a:lnTo>
                                <a:lnTo>
                                  <a:pt x="0" y="19212"/>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0311" name="Shape 40311"/>
                        <wps:cNvSpPr/>
                        <wps:spPr>
                          <a:xfrm>
                            <a:off x="2938145" y="937895"/>
                            <a:ext cx="41910" cy="41910"/>
                          </a:xfrm>
                          <a:custGeom>
                            <a:avLst/>
                            <a:gdLst/>
                            <a:ahLst/>
                            <a:cxnLst/>
                            <a:rect l="0" t="0" r="0" b="0"/>
                            <a:pathLst>
                              <a:path w="41910" h="41910">
                                <a:moveTo>
                                  <a:pt x="20955" y="0"/>
                                </a:moveTo>
                                <a:lnTo>
                                  <a:pt x="26035" y="635"/>
                                </a:lnTo>
                                <a:lnTo>
                                  <a:pt x="35560" y="5715"/>
                                </a:lnTo>
                                <a:lnTo>
                                  <a:pt x="38735" y="10160"/>
                                </a:lnTo>
                                <a:lnTo>
                                  <a:pt x="40640" y="15240"/>
                                </a:lnTo>
                                <a:lnTo>
                                  <a:pt x="41910" y="20955"/>
                                </a:lnTo>
                                <a:lnTo>
                                  <a:pt x="41275" y="26035"/>
                                </a:lnTo>
                                <a:lnTo>
                                  <a:pt x="36195" y="35560"/>
                                </a:lnTo>
                                <a:lnTo>
                                  <a:pt x="31750" y="38735"/>
                                </a:lnTo>
                                <a:lnTo>
                                  <a:pt x="20955" y="41910"/>
                                </a:lnTo>
                                <a:lnTo>
                                  <a:pt x="15875" y="41275"/>
                                </a:lnTo>
                                <a:lnTo>
                                  <a:pt x="6350" y="35560"/>
                                </a:lnTo>
                                <a:lnTo>
                                  <a:pt x="3175" y="31750"/>
                                </a:lnTo>
                                <a:lnTo>
                                  <a:pt x="0" y="20955"/>
                                </a:lnTo>
                                <a:lnTo>
                                  <a:pt x="635" y="15875"/>
                                </a:lnTo>
                                <a:lnTo>
                                  <a:pt x="5715" y="6350"/>
                                </a:lnTo>
                                <a:lnTo>
                                  <a:pt x="10160" y="317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0312" name="Shape 40312"/>
                        <wps:cNvSpPr/>
                        <wps:spPr>
                          <a:xfrm>
                            <a:off x="2877503" y="928370"/>
                            <a:ext cx="72073" cy="92075"/>
                          </a:xfrm>
                          <a:custGeom>
                            <a:avLst/>
                            <a:gdLst/>
                            <a:ahLst/>
                            <a:cxnLst/>
                            <a:rect l="0" t="0" r="0" b="0"/>
                            <a:pathLst>
                              <a:path w="72073" h="92075">
                                <a:moveTo>
                                  <a:pt x="11113" y="0"/>
                                </a:moveTo>
                                <a:lnTo>
                                  <a:pt x="21908" y="0"/>
                                </a:lnTo>
                                <a:lnTo>
                                  <a:pt x="26353" y="1270"/>
                                </a:lnTo>
                                <a:lnTo>
                                  <a:pt x="30798" y="5080"/>
                                </a:lnTo>
                                <a:lnTo>
                                  <a:pt x="34608" y="8255"/>
                                </a:lnTo>
                                <a:lnTo>
                                  <a:pt x="37783" y="12700"/>
                                </a:lnTo>
                                <a:lnTo>
                                  <a:pt x="39688" y="18415"/>
                                </a:lnTo>
                                <a:lnTo>
                                  <a:pt x="42863" y="25400"/>
                                </a:lnTo>
                                <a:lnTo>
                                  <a:pt x="42863" y="32385"/>
                                </a:lnTo>
                                <a:lnTo>
                                  <a:pt x="37783" y="44450"/>
                                </a:lnTo>
                                <a:lnTo>
                                  <a:pt x="32067" y="49530"/>
                                </a:lnTo>
                                <a:lnTo>
                                  <a:pt x="26353" y="52705"/>
                                </a:lnTo>
                                <a:lnTo>
                                  <a:pt x="24448" y="53975"/>
                                </a:lnTo>
                                <a:lnTo>
                                  <a:pt x="29528" y="54610"/>
                                </a:lnTo>
                                <a:lnTo>
                                  <a:pt x="33973" y="55880"/>
                                </a:lnTo>
                                <a:lnTo>
                                  <a:pt x="37148" y="57785"/>
                                </a:lnTo>
                                <a:lnTo>
                                  <a:pt x="40958" y="59690"/>
                                </a:lnTo>
                                <a:lnTo>
                                  <a:pt x="46673" y="64135"/>
                                </a:lnTo>
                                <a:lnTo>
                                  <a:pt x="72073" y="83820"/>
                                </a:lnTo>
                                <a:lnTo>
                                  <a:pt x="49213" y="92075"/>
                                </a:lnTo>
                                <a:lnTo>
                                  <a:pt x="20638" y="70485"/>
                                </a:lnTo>
                                <a:lnTo>
                                  <a:pt x="15558" y="67310"/>
                                </a:lnTo>
                                <a:lnTo>
                                  <a:pt x="13017" y="66040"/>
                                </a:lnTo>
                                <a:lnTo>
                                  <a:pt x="10478" y="64770"/>
                                </a:lnTo>
                                <a:lnTo>
                                  <a:pt x="7938" y="64135"/>
                                </a:lnTo>
                                <a:lnTo>
                                  <a:pt x="3492" y="64135"/>
                                </a:lnTo>
                                <a:lnTo>
                                  <a:pt x="317" y="64770"/>
                                </a:lnTo>
                                <a:lnTo>
                                  <a:pt x="0" y="64892"/>
                                </a:lnTo>
                                <a:lnTo>
                                  <a:pt x="0" y="47908"/>
                                </a:lnTo>
                                <a:lnTo>
                                  <a:pt x="9842" y="44450"/>
                                </a:lnTo>
                                <a:lnTo>
                                  <a:pt x="15558" y="41910"/>
                                </a:lnTo>
                                <a:lnTo>
                                  <a:pt x="17463" y="40640"/>
                                </a:lnTo>
                                <a:lnTo>
                                  <a:pt x="19367" y="38735"/>
                                </a:lnTo>
                                <a:lnTo>
                                  <a:pt x="20638" y="36830"/>
                                </a:lnTo>
                                <a:lnTo>
                                  <a:pt x="21273" y="34290"/>
                                </a:lnTo>
                                <a:lnTo>
                                  <a:pt x="21908" y="32385"/>
                                </a:lnTo>
                                <a:lnTo>
                                  <a:pt x="21908" y="29210"/>
                                </a:lnTo>
                                <a:lnTo>
                                  <a:pt x="20638" y="26670"/>
                                </a:lnTo>
                                <a:lnTo>
                                  <a:pt x="19367" y="23495"/>
                                </a:lnTo>
                                <a:lnTo>
                                  <a:pt x="17463" y="20955"/>
                                </a:lnTo>
                                <a:lnTo>
                                  <a:pt x="15558" y="19685"/>
                                </a:lnTo>
                                <a:lnTo>
                                  <a:pt x="13017" y="18415"/>
                                </a:lnTo>
                                <a:lnTo>
                                  <a:pt x="10478" y="18415"/>
                                </a:lnTo>
                                <a:lnTo>
                                  <a:pt x="6667" y="19050"/>
                                </a:lnTo>
                                <a:lnTo>
                                  <a:pt x="5398" y="19050"/>
                                </a:lnTo>
                                <a:lnTo>
                                  <a:pt x="317" y="20320"/>
                                </a:lnTo>
                                <a:lnTo>
                                  <a:pt x="0" y="20452"/>
                                </a:lnTo>
                                <a:lnTo>
                                  <a:pt x="0" y="2536"/>
                                </a:lnTo>
                                <a:lnTo>
                                  <a:pt x="3492" y="1270"/>
                                </a:lnTo>
                                <a:lnTo>
                                  <a:pt x="111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0313" name="Shape 40313"/>
                        <wps:cNvSpPr/>
                        <wps:spPr>
                          <a:xfrm>
                            <a:off x="2983230" y="888524"/>
                            <a:ext cx="49213" cy="108426"/>
                          </a:xfrm>
                          <a:custGeom>
                            <a:avLst/>
                            <a:gdLst/>
                            <a:ahLst/>
                            <a:cxnLst/>
                            <a:rect l="0" t="0" r="0" b="0"/>
                            <a:pathLst>
                              <a:path w="49213" h="108426">
                                <a:moveTo>
                                  <a:pt x="49213" y="0"/>
                                </a:moveTo>
                                <a:lnTo>
                                  <a:pt x="49213" y="18256"/>
                                </a:lnTo>
                                <a:lnTo>
                                  <a:pt x="45720" y="18256"/>
                                </a:lnTo>
                                <a:lnTo>
                                  <a:pt x="40640" y="18891"/>
                                </a:lnTo>
                                <a:lnTo>
                                  <a:pt x="23495" y="22701"/>
                                </a:lnTo>
                                <a:lnTo>
                                  <a:pt x="37465" y="87471"/>
                                </a:lnTo>
                                <a:lnTo>
                                  <a:pt x="49213" y="85023"/>
                                </a:lnTo>
                                <a:lnTo>
                                  <a:pt x="49213" y="102507"/>
                                </a:lnTo>
                                <a:lnTo>
                                  <a:pt x="21590" y="108426"/>
                                </a:lnTo>
                                <a:lnTo>
                                  <a:pt x="0" y="10001"/>
                                </a:lnTo>
                                <a:lnTo>
                                  <a:pt x="44450" y="476"/>
                                </a:lnTo>
                                <a:lnTo>
                                  <a:pt x="492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0314" name="Shape 40314"/>
                        <wps:cNvSpPr/>
                        <wps:spPr>
                          <a:xfrm>
                            <a:off x="3032443" y="888365"/>
                            <a:ext cx="46672" cy="102666"/>
                          </a:xfrm>
                          <a:custGeom>
                            <a:avLst/>
                            <a:gdLst/>
                            <a:ahLst/>
                            <a:cxnLst/>
                            <a:rect l="0" t="0" r="0" b="0"/>
                            <a:pathLst>
                              <a:path w="46672" h="102666">
                                <a:moveTo>
                                  <a:pt x="1588" y="0"/>
                                </a:moveTo>
                                <a:lnTo>
                                  <a:pt x="6033" y="635"/>
                                </a:lnTo>
                                <a:lnTo>
                                  <a:pt x="12383" y="635"/>
                                </a:lnTo>
                                <a:lnTo>
                                  <a:pt x="18097" y="2540"/>
                                </a:lnTo>
                                <a:lnTo>
                                  <a:pt x="23177" y="6350"/>
                                </a:lnTo>
                                <a:lnTo>
                                  <a:pt x="25717" y="8255"/>
                                </a:lnTo>
                                <a:lnTo>
                                  <a:pt x="27622" y="9525"/>
                                </a:lnTo>
                                <a:lnTo>
                                  <a:pt x="32067" y="13970"/>
                                </a:lnTo>
                                <a:lnTo>
                                  <a:pt x="34608" y="18415"/>
                                </a:lnTo>
                                <a:lnTo>
                                  <a:pt x="39052" y="26035"/>
                                </a:lnTo>
                                <a:lnTo>
                                  <a:pt x="42227" y="33020"/>
                                </a:lnTo>
                                <a:lnTo>
                                  <a:pt x="44133" y="42545"/>
                                </a:lnTo>
                                <a:lnTo>
                                  <a:pt x="46038" y="50800"/>
                                </a:lnTo>
                                <a:lnTo>
                                  <a:pt x="46672" y="57785"/>
                                </a:lnTo>
                                <a:lnTo>
                                  <a:pt x="44767" y="71755"/>
                                </a:lnTo>
                                <a:lnTo>
                                  <a:pt x="42227" y="78105"/>
                                </a:lnTo>
                                <a:lnTo>
                                  <a:pt x="36513" y="87630"/>
                                </a:lnTo>
                                <a:lnTo>
                                  <a:pt x="32067" y="91440"/>
                                </a:lnTo>
                                <a:lnTo>
                                  <a:pt x="26988" y="94615"/>
                                </a:lnTo>
                                <a:lnTo>
                                  <a:pt x="22542" y="97155"/>
                                </a:lnTo>
                                <a:lnTo>
                                  <a:pt x="16827" y="99060"/>
                                </a:lnTo>
                                <a:lnTo>
                                  <a:pt x="0" y="102666"/>
                                </a:lnTo>
                                <a:lnTo>
                                  <a:pt x="0" y="85182"/>
                                </a:lnTo>
                                <a:lnTo>
                                  <a:pt x="3492" y="84455"/>
                                </a:lnTo>
                                <a:lnTo>
                                  <a:pt x="8572" y="83185"/>
                                </a:lnTo>
                                <a:lnTo>
                                  <a:pt x="13017" y="82550"/>
                                </a:lnTo>
                                <a:lnTo>
                                  <a:pt x="18097" y="79375"/>
                                </a:lnTo>
                                <a:lnTo>
                                  <a:pt x="20638" y="77470"/>
                                </a:lnTo>
                                <a:lnTo>
                                  <a:pt x="23813" y="73025"/>
                                </a:lnTo>
                                <a:lnTo>
                                  <a:pt x="25083" y="69215"/>
                                </a:lnTo>
                                <a:lnTo>
                                  <a:pt x="25083" y="64770"/>
                                </a:lnTo>
                                <a:lnTo>
                                  <a:pt x="25717" y="59690"/>
                                </a:lnTo>
                                <a:lnTo>
                                  <a:pt x="25083" y="53975"/>
                                </a:lnTo>
                                <a:lnTo>
                                  <a:pt x="21908" y="38735"/>
                                </a:lnTo>
                                <a:lnTo>
                                  <a:pt x="20002" y="33020"/>
                                </a:lnTo>
                                <a:lnTo>
                                  <a:pt x="17463" y="29210"/>
                                </a:lnTo>
                                <a:lnTo>
                                  <a:pt x="15558" y="25400"/>
                                </a:lnTo>
                                <a:lnTo>
                                  <a:pt x="13017" y="22225"/>
                                </a:lnTo>
                                <a:lnTo>
                                  <a:pt x="6667" y="19050"/>
                                </a:lnTo>
                                <a:lnTo>
                                  <a:pt x="3492" y="18415"/>
                                </a:lnTo>
                                <a:lnTo>
                                  <a:pt x="0" y="18415"/>
                                </a:lnTo>
                                <a:lnTo>
                                  <a:pt x="0" y="159"/>
                                </a:lnTo>
                                <a:lnTo>
                                  <a:pt x="158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0315" name="Shape 40315"/>
                        <wps:cNvSpPr/>
                        <wps:spPr>
                          <a:xfrm>
                            <a:off x="3088005" y="866775"/>
                            <a:ext cx="90170" cy="109855"/>
                          </a:xfrm>
                          <a:custGeom>
                            <a:avLst/>
                            <a:gdLst/>
                            <a:ahLst/>
                            <a:cxnLst/>
                            <a:rect l="0" t="0" r="0" b="0"/>
                            <a:pathLst>
                              <a:path w="90170" h="109855">
                                <a:moveTo>
                                  <a:pt x="74295" y="0"/>
                                </a:moveTo>
                                <a:lnTo>
                                  <a:pt x="76835" y="16510"/>
                                </a:lnTo>
                                <a:lnTo>
                                  <a:pt x="22860" y="24130"/>
                                </a:lnTo>
                                <a:lnTo>
                                  <a:pt x="26035" y="46355"/>
                                </a:lnTo>
                                <a:lnTo>
                                  <a:pt x="76200" y="39370"/>
                                </a:lnTo>
                                <a:lnTo>
                                  <a:pt x="78105" y="55880"/>
                                </a:lnTo>
                                <a:lnTo>
                                  <a:pt x="27940" y="62865"/>
                                </a:lnTo>
                                <a:lnTo>
                                  <a:pt x="31750" y="90170"/>
                                </a:lnTo>
                                <a:lnTo>
                                  <a:pt x="87630" y="82550"/>
                                </a:lnTo>
                                <a:lnTo>
                                  <a:pt x="90170" y="99060"/>
                                </a:lnTo>
                                <a:lnTo>
                                  <a:pt x="13970" y="109855"/>
                                </a:lnTo>
                                <a:lnTo>
                                  <a:pt x="0" y="10160"/>
                                </a:lnTo>
                                <a:lnTo>
                                  <a:pt x="742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0316" name="Shape 40316"/>
                        <wps:cNvSpPr/>
                        <wps:spPr>
                          <a:xfrm>
                            <a:off x="3186430" y="861377"/>
                            <a:ext cx="40005" cy="103188"/>
                          </a:xfrm>
                          <a:custGeom>
                            <a:avLst/>
                            <a:gdLst/>
                            <a:ahLst/>
                            <a:cxnLst/>
                            <a:rect l="0" t="0" r="0" b="0"/>
                            <a:pathLst>
                              <a:path w="40005" h="103188">
                                <a:moveTo>
                                  <a:pt x="40005" y="0"/>
                                </a:moveTo>
                                <a:lnTo>
                                  <a:pt x="40005" y="16828"/>
                                </a:lnTo>
                                <a:lnTo>
                                  <a:pt x="38100" y="16828"/>
                                </a:lnTo>
                                <a:lnTo>
                                  <a:pt x="31115" y="17463"/>
                                </a:lnTo>
                                <a:lnTo>
                                  <a:pt x="21590" y="18098"/>
                                </a:lnTo>
                                <a:lnTo>
                                  <a:pt x="23495" y="46673"/>
                                </a:lnTo>
                                <a:lnTo>
                                  <a:pt x="40005" y="45572"/>
                                </a:lnTo>
                                <a:lnTo>
                                  <a:pt x="40005" y="62947"/>
                                </a:lnTo>
                                <a:lnTo>
                                  <a:pt x="24765" y="63818"/>
                                </a:lnTo>
                                <a:lnTo>
                                  <a:pt x="27305" y="101918"/>
                                </a:lnTo>
                                <a:lnTo>
                                  <a:pt x="6985" y="103188"/>
                                </a:lnTo>
                                <a:lnTo>
                                  <a:pt x="0" y="2858"/>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0317" name="Shape 40317"/>
                        <wps:cNvSpPr/>
                        <wps:spPr>
                          <a:xfrm>
                            <a:off x="3226435" y="861060"/>
                            <a:ext cx="39370" cy="63264"/>
                          </a:xfrm>
                          <a:custGeom>
                            <a:avLst/>
                            <a:gdLst/>
                            <a:ahLst/>
                            <a:cxnLst/>
                            <a:rect l="0" t="0" r="0" b="0"/>
                            <a:pathLst>
                              <a:path w="39370" h="63264">
                                <a:moveTo>
                                  <a:pt x="4445" y="0"/>
                                </a:moveTo>
                                <a:lnTo>
                                  <a:pt x="12700" y="0"/>
                                </a:lnTo>
                                <a:lnTo>
                                  <a:pt x="16510" y="635"/>
                                </a:lnTo>
                                <a:lnTo>
                                  <a:pt x="18415" y="635"/>
                                </a:lnTo>
                                <a:lnTo>
                                  <a:pt x="22225" y="1905"/>
                                </a:lnTo>
                                <a:lnTo>
                                  <a:pt x="27305" y="4445"/>
                                </a:lnTo>
                                <a:lnTo>
                                  <a:pt x="36195" y="13970"/>
                                </a:lnTo>
                                <a:lnTo>
                                  <a:pt x="37465" y="17145"/>
                                </a:lnTo>
                                <a:lnTo>
                                  <a:pt x="38100" y="20320"/>
                                </a:lnTo>
                                <a:lnTo>
                                  <a:pt x="38735" y="28575"/>
                                </a:lnTo>
                                <a:lnTo>
                                  <a:pt x="39370" y="34925"/>
                                </a:lnTo>
                                <a:lnTo>
                                  <a:pt x="38735" y="40005"/>
                                </a:lnTo>
                                <a:lnTo>
                                  <a:pt x="36830" y="44450"/>
                                </a:lnTo>
                                <a:lnTo>
                                  <a:pt x="35560" y="46990"/>
                                </a:lnTo>
                                <a:lnTo>
                                  <a:pt x="34925" y="48895"/>
                                </a:lnTo>
                                <a:lnTo>
                                  <a:pt x="32385" y="52070"/>
                                </a:lnTo>
                                <a:lnTo>
                                  <a:pt x="25400" y="57785"/>
                                </a:lnTo>
                                <a:lnTo>
                                  <a:pt x="22225" y="59055"/>
                                </a:lnTo>
                                <a:lnTo>
                                  <a:pt x="18415" y="60325"/>
                                </a:lnTo>
                                <a:lnTo>
                                  <a:pt x="13970" y="61595"/>
                                </a:lnTo>
                                <a:lnTo>
                                  <a:pt x="6985" y="62865"/>
                                </a:lnTo>
                                <a:lnTo>
                                  <a:pt x="0" y="63264"/>
                                </a:lnTo>
                                <a:lnTo>
                                  <a:pt x="0" y="45889"/>
                                </a:lnTo>
                                <a:lnTo>
                                  <a:pt x="2540" y="45720"/>
                                </a:lnTo>
                                <a:lnTo>
                                  <a:pt x="7620" y="45085"/>
                                </a:lnTo>
                                <a:lnTo>
                                  <a:pt x="12700" y="42545"/>
                                </a:lnTo>
                                <a:lnTo>
                                  <a:pt x="15240" y="40640"/>
                                </a:lnTo>
                                <a:lnTo>
                                  <a:pt x="16510" y="38100"/>
                                </a:lnTo>
                                <a:lnTo>
                                  <a:pt x="17780" y="36195"/>
                                </a:lnTo>
                                <a:lnTo>
                                  <a:pt x="18415" y="33020"/>
                                </a:lnTo>
                                <a:lnTo>
                                  <a:pt x="17780" y="30480"/>
                                </a:lnTo>
                                <a:lnTo>
                                  <a:pt x="17780" y="26670"/>
                                </a:lnTo>
                                <a:lnTo>
                                  <a:pt x="16510" y="23495"/>
                                </a:lnTo>
                                <a:lnTo>
                                  <a:pt x="12065" y="19050"/>
                                </a:lnTo>
                                <a:lnTo>
                                  <a:pt x="8890" y="17780"/>
                                </a:lnTo>
                                <a:lnTo>
                                  <a:pt x="5715" y="17780"/>
                                </a:lnTo>
                                <a:lnTo>
                                  <a:pt x="3175" y="17145"/>
                                </a:lnTo>
                                <a:lnTo>
                                  <a:pt x="0" y="17145"/>
                                </a:lnTo>
                                <a:lnTo>
                                  <a:pt x="0" y="317"/>
                                </a:lnTo>
                                <a:lnTo>
                                  <a:pt x="44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0318" name="Shape 40318"/>
                        <wps:cNvSpPr/>
                        <wps:spPr>
                          <a:xfrm>
                            <a:off x="3281045" y="855980"/>
                            <a:ext cx="48895" cy="104103"/>
                          </a:xfrm>
                          <a:custGeom>
                            <a:avLst/>
                            <a:gdLst/>
                            <a:ahLst/>
                            <a:cxnLst/>
                            <a:rect l="0" t="0" r="0" b="0"/>
                            <a:pathLst>
                              <a:path w="48895" h="104103">
                                <a:moveTo>
                                  <a:pt x="40005" y="0"/>
                                </a:moveTo>
                                <a:lnTo>
                                  <a:pt x="48260" y="0"/>
                                </a:lnTo>
                                <a:lnTo>
                                  <a:pt x="48895" y="37"/>
                                </a:lnTo>
                                <a:lnTo>
                                  <a:pt x="48895" y="17451"/>
                                </a:lnTo>
                                <a:lnTo>
                                  <a:pt x="40005" y="17780"/>
                                </a:lnTo>
                                <a:lnTo>
                                  <a:pt x="33655" y="20320"/>
                                </a:lnTo>
                                <a:lnTo>
                                  <a:pt x="28575" y="26035"/>
                                </a:lnTo>
                                <a:lnTo>
                                  <a:pt x="24765" y="31115"/>
                                </a:lnTo>
                                <a:lnTo>
                                  <a:pt x="22860" y="36830"/>
                                </a:lnTo>
                                <a:lnTo>
                                  <a:pt x="21590" y="44450"/>
                                </a:lnTo>
                                <a:lnTo>
                                  <a:pt x="20955" y="51435"/>
                                </a:lnTo>
                                <a:lnTo>
                                  <a:pt x="20955" y="53340"/>
                                </a:lnTo>
                                <a:lnTo>
                                  <a:pt x="21590" y="60325"/>
                                </a:lnTo>
                                <a:lnTo>
                                  <a:pt x="22860" y="67310"/>
                                </a:lnTo>
                                <a:lnTo>
                                  <a:pt x="25400" y="73025"/>
                                </a:lnTo>
                                <a:lnTo>
                                  <a:pt x="29210" y="78105"/>
                                </a:lnTo>
                                <a:lnTo>
                                  <a:pt x="34290" y="83820"/>
                                </a:lnTo>
                                <a:lnTo>
                                  <a:pt x="41275" y="86995"/>
                                </a:lnTo>
                                <a:lnTo>
                                  <a:pt x="48895" y="86995"/>
                                </a:lnTo>
                                <a:lnTo>
                                  <a:pt x="48895" y="104103"/>
                                </a:lnTo>
                                <a:lnTo>
                                  <a:pt x="38735" y="103505"/>
                                </a:lnTo>
                                <a:lnTo>
                                  <a:pt x="29210" y="100965"/>
                                </a:lnTo>
                                <a:lnTo>
                                  <a:pt x="20955" y="96520"/>
                                </a:lnTo>
                                <a:lnTo>
                                  <a:pt x="13335" y="90805"/>
                                </a:lnTo>
                                <a:lnTo>
                                  <a:pt x="7620" y="83185"/>
                                </a:lnTo>
                                <a:lnTo>
                                  <a:pt x="3810" y="74295"/>
                                </a:lnTo>
                                <a:lnTo>
                                  <a:pt x="635" y="64770"/>
                                </a:lnTo>
                                <a:lnTo>
                                  <a:pt x="0" y="53340"/>
                                </a:lnTo>
                                <a:lnTo>
                                  <a:pt x="0" y="45720"/>
                                </a:lnTo>
                                <a:lnTo>
                                  <a:pt x="1270" y="38735"/>
                                </a:lnTo>
                                <a:lnTo>
                                  <a:pt x="2540" y="33020"/>
                                </a:lnTo>
                                <a:lnTo>
                                  <a:pt x="4445" y="27305"/>
                                </a:lnTo>
                                <a:lnTo>
                                  <a:pt x="6350" y="22225"/>
                                </a:lnTo>
                                <a:lnTo>
                                  <a:pt x="9525" y="17780"/>
                                </a:lnTo>
                                <a:lnTo>
                                  <a:pt x="13335" y="13335"/>
                                </a:lnTo>
                                <a:lnTo>
                                  <a:pt x="17780" y="9525"/>
                                </a:lnTo>
                                <a:lnTo>
                                  <a:pt x="21590" y="6350"/>
                                </a:lnTo>
                                <a:lnTo>
                                  <a:pt x="33020" y="1270"/>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0319" name="Shape 40319"/>
                        <wps:cNvSpPr/>
                        <wps:spPr>
                          <a:xfrm>
                            <a:off x="3329940" y="856017"/>
                            <a:ext cx="48895" cy="104103"/>
                          </a:xfrm>
                          <a:custGeom>
                            <a:avLst/>
                            <a:gdLst/>
                            <a:ahLst/>
                            <a:cxnLst/>
                            <a:rect l="0" t="0" r="0" b="0"/>
                            <a:pathLst>
                              <a:path w="48895" h="104103">
                                <a:moveTo>
                                  <a:pt x="0" y="0"/>
                                </a:moveTo>
                                <a:lnTo>
                                  <a:pt x="10160" y="598"/>
                                </a:lnTo>
                                <a:lnTo>
                                  <a:pt x="19685" y="3138"/>
                                </a:lnTo>
                                <a:lnTo>
                                  <a:pt x="27940" y="7583"/>
                                </a:lnTo>
                                <a:lnTo>
                                  <a:pt x="34925" y="13298"/>
                                </a:lnTo>
                                <a:lnTo>
                                  <a:pt x="38100" y="17108"/>
                                </a:lnTo>
                                <a:lnTo>
                                  <a:pt x="40640" y="20918"/>
                                </a:lnTo>
                                <a:lnTo>
                                  <a:pt x="45085" y="29808"/>
                                </a:lnTo>
                                <a:lnTo>
                                  <a:pt x="47625" y="39968"/>
                                </a:lnTo>
                                <a:lnTo>
                                  <a:pt x="48895" y="51398"/>
                                </a:lnTo>
                                <a:lnTo>
                                  <a:pt x="48895" y="53303"/>
                                </a:lnTo>
                                <a:lnTo>
                                  <a:pt x="48260" y="63463"/>
                                </a:lnTo>
                                <a:lnTo>
                                  <a:pt x="45720" y="73623"/>
                                </a:lnTo>
                                <a:lnTo>
                                  <a:pt x="41275" y="82513"/>
                                </a:lnTo>
                                <a:lnTo>
                                  <a:pt x="38100" y="86958"/>
                                </a:lnTo>
                                <a:lnTo>
                                  <a:pt x="35560" y="90133"/>
                                </a:lnTo>
                                <a:lnTo>
                                  <a:pt x="28575" y="95848"/>
                                </a:lnTo>
                                <a:lnTo>
                                  <a:pt x="20320" y="100293"/>
                                </a:lnTo>
                                <a:lnTo>
                                  <a:pt x="10795" y="102833"/>
                                </a:lnTo>
                                <a:lnTo>
                                  <a:pt x="635" y="104103"/>
                                </a:lnTo>
                                <a:lnTo>
                                  <a:pt x="0" y="104066"/>
                                </a:lnTo>
                                <a:lnTo>
                                  <a:pt x="0" y="86958"/>
                                </a:lnTo>
                                <a:lnTo>
                                  <a:pt x="8255" y="86958"/>
                                </a:lnTo>
                                <a:lnTo>
                                  <a:pt x="15240" y="83783"/>
                                </a:lnTo>
                                <a:lnTo>
                                  <a:pt x="20320" y="77433"/>
                                </a:lnTo>
                                <a:lnTo>
                                  <a:pt x="23495" y="72988"/>
                                </a:lnTo>
                                <a:lnTo>
                                  <a:pt x="26035" y="66638"/>
                                </a:lnTo>
                                <a:lnTo>
                                  <a:pt x="27305" y="59653"/>
                                </a:lnTo>
                                <a:lnTo>
                                  <a:pt x="27940" y="51398"/>
                                </a:lnTo>
                                <a:lnTo>
                                  <a:pt x="27305" y="43143"/>
                                </a:lnTo>
                                <a:lnTo>
                                  <a:pt x="25400" y="36158"/>
                                </a:lnTo>
                                <a:lnTo>
                                  <a:pt x="23495" y="30443"/>
                                </a:lnTo>
                                <a:lnTo>
                                  <a:pt x="19685" y="25363"/>
                                </a:lnTo>
                                <a:lnTo>
                                  <a:pt x="14605" y="20283"/>
                                </a:lnTo>
                                <a:lnTo>
                                  <a:pt x="8255" y="17108"/>
                                </a:lnTo>
                                <a:lnTo>
                                  <a:pt x="0" y="17414"/>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0320" name="Shape 40320"/>
                        <wps:cNvSpPr/>
                        <wps:spPr>
                          <a:xfrm>
                            <a:off x="3394710" y="855980"/>
                            <a:ext cx="44450" cy="101600"/>
                          </a:xfrm>
                          <a:custGeom>
                            <a:avLst/>
                            <a:gdLst/>
                            <a:ahLst/>
                            <a:cxnLst/>
                            <a:rect l="0" t="0" r="0" b="0"/>
                            <a:pathLst>
                              <a:path w="44450" h="101600">
                                <a:moveTo>
                                  <a:pt x="5715" y="0"/>
                                </a:moveTo>
                                <a:lnTo>
                                  <a:pt x="44450" y="2306"/>
                                </a:lnTo>
                                <a:lnTo>
                                  <a:pt x="44450" y="19231"/>
                                </a:lnTo>
                                <a:lnTo>
                                  <a:pt x="40640" y="19050"/>
                                </a:lnTo>
                                <a:lnTo>
                                  <a:pt x="24765" y="18415"/>
                                </a:lnTo>
                                <a:lnTo>
                                  <a:pt x="23495" y="43815"/>
                                </a:lnTo>
                                <a:lnTo>
                                  <a:pt x="44450" y="44890"/>
                                </a:lnTo>
                                <a:lnTo>
                                  <a:pt x="44450" y="68580"/>
                                </a:lnTo>
                                <a:lnTo>
                                  <a:pt x="42545" y="66040"/>
                                </a:lnTo>
                                <a:lnTo>
                                  <a:pt x="40640" y="64135"/>
                                </a:lnTo>
                                <a:lnTo>
                                  <a:pt x="38735" y="62230"/>
                                </a:lnTo>
                                <a:lnTo>
                                  <a:pt x="34925" y="60960"/>
                                </a:lnTo>
                                <a:lnTo>
                                  <a:pt x="31115" y="60325"/>
                                </a:lnTo>
                                <a:lnTo>
                                  <a:pt x="22860" y="59690"/>
                                </a:lnTo>
                                <a:lnTo>
                                  <a:pt x="20320" y="101600"/>
                                </a:lnTo>
                                <a:lnTo>
                                  <a:pt x="0" y="100330"/>
                                </a:lnTo>
                                <a:lnTo>
                                  <a:pt x="571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0321" name="Shape 40321"/>
                        <wps:cNvSpPr/>
                        <wps:spPr>
                          <a:xfrm>
                            <a:off x="4110990" y="1188551"/>
                            <a:ext cx="71438" cy="102722"/>
                          </a:xfrm>
                          <a:custGeom>
                            <a:avLst/>
                            <a:gdLst/>
                            <a:ahLst/>
                            <a:cxnLst/>
                            <a:rect l="0" t="0" r="0" b="0"/>
                            <a:pathLst>
                              <a:path w="71438" h="102722">
                                <a:moveTo>
                                  <a:pt x="71438" y="0"/>
                                </a:moveTo>
                                <a:lnTo>
                                  <a:pt x="71438" y="20489"/>
                                </a:lnTo>
                                <a:lnTo>
                                  <a:pt x="53340" y="28744"/>
                                </a:lnTo>
                                <a:lnTo>
                                  <a:pt x="60960" y="36364"/>
                                </a:lnTo>
                                <a:lnTo>
                                  <a:pt x="71438" y="46842"/>
                                </a:lnTo>
                                <a:lnTo>
                                  <a:pt x="71438" y="102722"/>
                                </a:lnTo>
                                <a:lnTo>
                                  <a:pt x="55880" y="87164"/>
                                </a:lnTo>
                                <a:lnTo>
                                  <a:pt x="66040" y="64939"/>
                                </a:lnTo>
                                <a:lnTo>
                                  <a:pt x="37465" y="36364"/>
                                </a:lnTo>
                                <a:lnTo>
                                  <a:pt x="15240" y="47159"/>
                                </a:lnTo>
                                <a:lnTo>
                                  <a:pt x="0" y="31919"/>
                                </a:lnTo>
                                <a:lnTo>
                                  <a:pt x="7143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0322" name="Shape 40322"/>
                        <wps:cNvSpPr/>
                        <wps:spPr>
                          <a:xfrm>
                            <a:off x="4089400" y="1126490"/>
                            <a:ext cx="80645" cy="89535"/>
                          </a:xfrm>
                          <a:custGeom>
                            <a:avLst/>
                            <a:gdLst/>
                            <a:ahLst/>
                            <a:cxnLst/>
                            <a:rect l="0" t="0" r="0" b="0"/>
                            <a:pathLst>
                              <a:path w="80645" h="89535">
                                <a:moveTo>
                                  <a:pt x="65405" y="0"/>
                                </a:moveTo>
                                <a:lnTo>
                                  <a:pt x="80645" y="13335"/>
                                </a:lnTo>
                                <a:lnTo>
                                  <a:pt x="15240" y="89535"/>
                                </a:lnTo>
                                <a:lnTo>
                                  <a:pt x="0" y="76835"/>
                                </a:lnTo>
                                <a:lnTo>
                                  <a:pt x="654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0323" name="Shape 40323"/>
                        <wps:cNvSpPr/>
                        <wps:spPr>
                          <a:xfrm>
                            <a:off x="4025265" y="1076325"/>
                            <a:ext cx="99695" cy="102235"/>
                          </a:xfrm>
                          <a:custGeom>
                            <a:avLst/>
                            <a:gdLst/>
                            <a:ahLst/>
                            <a:cxnLst/>
                            <a:rect l="0" t="0" r="0" b="0"/>
                            <a:pathLst>
                              <a:path w="99695" h="102235">
                                <a:moveTo>
                                  <a:pt x="54610" y="0"/>
                                </a:moveTo>
                                <a:lnTo>
                                  <a:pt x="64135" y="1270"/>
                                </a:lnTo>
                                <a:lnTo>
                                  <a:pt x="73025" y="5080"/>
                                </a:lnTo>
                                <a:lnTo>
                                  <a:pt x="81280" y="10160"/>
                                </a:lnTo>
                                <a:lnTo>
                                  <a:pt x="88265" y="15875"/>
                                </a:lnTo>
                                <a:lnTo>
                                  <a:pt x="93345" y="22225"/>
                                </a:lnTo>
                                <a:lnTo>
                                  <a:pt x="96520" y="29210"/>
                                </a:lnTo>
                                <a:lnTo>
                                  <a:pt x="99060" y="36830"/>
                                </a:lnTo>
                                <a:lnTo>
                                  <a:pt x="99695" y="43180"/>
                                </a:lnTo>
                                <a:lnTo>
                                  <a:pt x="99060" y="50165"/>
                                </a:lnTo>
                                <a:lnTo>
                                  <a:pt x="95885" y="57785"/>
                                </a:lnTo>
                                <a:lnTo>
                                  <a:pt x="77470" y="49530"/>
                                </a:lnTo>
                                <a:lnTo>
                                  <a:pt x="79375" y="44450"/>
                                </a:lnTo>
                                <a:lnTo>
                                  <a:pt x="80010" y="40005"/>
                                </a:lnTo>
                                <a:lnTo>
                                  <a:pt x="77470" y="30480"/>
                                </a:lnTo>
                                <a:lnTo>
                                  <a:pt x="74295" y="26670"/>
                                </a:lnTo>
                                <a:lnTo>
                                  <a:pt x="64135" y="19050"/>
                                </a:lnTo>
                                <a:lnTo>
                                  <a:pt x="57785" y="17780"/>
                                </a:lnTo>
                                <a:lnTo>
                                  <a:pt x="50800" y="19050"/>
                                </a:lnTo>
                                <a:lnTo>
                                  <a:pt x="45720" y="20955"/>
                                </a:lnTo>
                                <a:lnTo>
                                  <a:pt x="40640" y="24130"/>
                                </a:lnTo>
                                <a:lnTo>
                                  <a:pt x="34925" y="29210"/>
                                </a:lnTo>
                                <a:lnTo>
                                  <a:pt x="29845" y="35560"/>
                                </a:lnTo>
                                <a:lnTo>
                                  <a:pt x="24765" y="43180"/>
                                </a:lnTo>
                                <a:lnTo>
                                  <a:pt x="21590" y="50165"/>
                                </a:lnTo>
                                <a:lnTo>
                                  <a:pt x="19685" y="55880"/>
                                </a:lnTo>
                                <a:lnTo>
                                  <a:pt x="19050" y="61595"/>
                                </a:lnTo>
                                <a:lnTo>
                                  <a:pt x="19685" y="68580"/>
                                </a:lnTo>
                                <a:lnTo>
                                  <a:pt x="22860" y="74295"/>
                                </a:lnTo>
                                <a:lnTo>
                                  <a:pt x="33020" y="81915"/>
                                </a:lnTo>
                                <a:lnTo>
                                  <a:pt x="37465" y="83820"/>
                                </a:lnTo>
                                <a:lnTo>
                                  <a:pt x="48260" y="82550"/>
                                </a:lnTo>
                                <a:lnTo>
                                  <a:pt x="53340" y="80010"/>
                                </a:lnTo>
                                <a:lnTo>
                                  <a:pt x="59055" y="74930"/>
                                </a:lnTo>
                                <a:lnTo>
                                  <a:pt x="71120" y="92075"/>
                                </a:lnTo>
                                <a:lnTo>
                                  <a:pt x="64770" y="96520"/>
                                </a:lnTo>
                                <a:lnTo>
                                  <a:pt x="57785" y="99695"/>
                                </a:lnTo>
                                <a:lnTo>
                                  <a:pt x="51435" y="101600"/>
                                </a:lnTo>
                                <a:lnTo>
                                  <a:pt x="44450" y="102235"/>
                                </a:lnTo>
                                <a:lnTo>
                                  <a:pt x="38100" y="102235"/>
                                </a:lnTo>
                                <a:lnTo>
                                  <a:pt x="31115" y="100330"/>
                                </a:lnTo>
                                <a:lnTo>
                                  <a:pt x="24765" y="97155"/>
                                </a:lnTo>
                                <a:lnTo>
                                  <a:pt x="18415" y="92710"/>
                                </a:lnTo>
                                <a:lnTo>
                                  <a:pt x="11430" y="86360"/>
                                </a:lnTo>
                                <a:lnTo>
                                  <a:pt x="5715" y="79375"/>
                                </a:lnTo>
                                <a:lnTo>
                                  <a:pt x="1905" y="71120"/>
                                </a:lnTo>
                                <a:lnTo>
                                  <a:pt x="0" y="62230"/>
                                </a:lnTo>
                                <a:lnTo>
                                  <a:pt x="0" y="52705"/>
                                </a:lnTo>
                                <a:lnTo>
                                  <a:pt x="1905" y="43815"/>
                                </a:lnTo>
                                <a:lnTo>
                                  <a:pt x="5715" y="34290"/>
                                </a:lnTo>
                                <a:lnTo>
                                  <a:pt x="12065" y="24765"/>
                                </a:lnTo>
                                <a:lnTo>
                                  <a:pt x="19685" y="15240"/>
                                </a:lnTo>
                                <a:lnTo>
                                  <a:pt x="27940" y="8255"/>
                                </a:lnTo>
                                <a:lnTo>
                                  <a:pt x="36195" y="3810"/>
                                </a:lnTo>
                                <a:lnTo>
                                  <a:pt x="45720" y="635"/>
                                </a:lnTo>
                                <a:lnTo>
                                  <a:pt x="5461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0324" name="Shape 40324"/>
                        <wps:cNvSpPr/>
                        <wps:spPr>
                          <a:xfrm>
                            <a:off x="3926205" y="1004570"/>
                            <a:ext cx="120015" cy="127635"/>
                          </a:xfrm>
                          <a:custGeom>
                            <a:avLst/>
                            <a:gdLst/>
                            <a:ahLst/>
                            <a:cxnLst/>
                            <a:rect l="0" t="0" r="0" b="0"/>
                            <a:pathLst>
                              <a:path w="120015" h="127635">
                                <a:moveTo>
                                  <a:pt x="50800" y="0"/>
                                </a:moveTo>
                                <a:lnTo>
                                  <a:pt x="67945" y="10160"/>
                                </a:lnTo>
                                <a:lnTo>
                                  <a:pt x="69215" y="88900"/>
                                </a:lnTo>
                                <a:lnTo>
                                  <a:pt x="103505" y="31115"/>
                                </a:lnTo>
                                <a:lnTo>
                                  <a:pt x="120015" y="41275"/>
                                </a:lnTo>
                                <a:lnTo>
                                  <a:pt x="68580" y="127635"/>
                                </a:lnTo>
                                <a:lnTo>
                                  <a:pt x="50800" y="117475"/>
                                </a:lnTo>
                                <a:lnTo>
                                  <a:pt x="49530" y="40005"/>
                                </a:lnTo>
                                <a:lnTo>
                                  <a:pt x="15875" y="96520"/>
                                </a:lnTo>
                                <a:lnTo>
                                  <a:pt x="0" y="86995"/>
                                </a:lnTo>
                                <a:lnTo>
                                  <a:pt x="5080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0325" name="Shape 40325"/>
                        <wps:cNvSpPr/>
                        <wps:spPr>
                          <a:xfrm>
                            <a:off x="3843655" y="960755"/>
                            <a:ext cx="110490" cy="123825"/>
                          </a:xfrm>
                          <a:custGeom>
                            <a:avLst/>
                            <a:gdLst/>
                            <a:ahLst/>
                            <a:cxnLst/>
                            <a:rect l="0" t="0" r="0" b="0"/>
                            <a:pathLst>
                              <a:path w="110490" h="123825">
                                <a:moveTo>
                                  <a:pt x="42545" y="0"/>
                                </a:moveTo>
                                <a:lnTo>
                                  <a:pt x="110490" y="31750"/>
                                </a:lnTo>
                                <a:lnTo>
                                  <a:pt x="102870" y="47625"/>
                                </a:lnTo>
                                <a:lnTo>
                                  <a:pt x="53975" y="24130"/>
                                </a:lnTo>
                                <a:lnTo>
                                  <a:pt x="44450" y="44450"/>
                                </a:lnTo>
                                <a:lnTo>
                                  <a:pt x="90170" y="66040"/>
                                </a:lnTo>
                                <a:lnTo>
                                  <a:pt x="82550" y="81280"/>
                                </a:lnTo>
                                <a:lnTo>
                                  <a:pt x="36830" y="59690"/>
                                </a:lnTo>
                                <a:lnTo>
                                  <a:pt x="25400" y="84455"/>
                                </a:lnTo>
                                <a:lnTo>
                                  <a:pt x="76200" y="108585"/>
                                </a:lnTo>
                                <a:lnTo>
                                  <a:pt x="69215" y="123825"/>
                                </a:lnTo>
                                <a:lnTo>
                                  <a:pt x="0" y="90805"/>
                                </a:lnTo>
                                <a:lnTo>
                                  <a:pt x="425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0326" name="Shape 40326"/>
                        <wps:cNvSpPr/>
                        <wps:spPr>
                          <a:xfrm>
                            <a:off x="3808095" y="944245"/>
                            <a:ext cx="55880" cy="100965"/>
                          </a:xfrm>
                          <a:custGeom>
                            <a:avLst/>
                            <a:gdLst/>
                            <a:ahLst/>
                            <a:cxnLst/>
                            <a:rect l="0" t="0" r="0" b="0"/>
                            <a:pathLst>
                              <a:path w="55880" h="100965">
                                <a:moveTo>
                                  <a:pt x="37465" y="0"/>
                                </a:moveTo>
                                <a:lnTo>
                                  <a:pt x="55880" y="7620"/>
                                </a:lnTo>
                                <a:lnTo>
                                  <a:pt x="18415" y="100965"/>
                                </a:lnTo>
                                <a:lnTo>
                                  <a:pt x="0" y="93345"/>
                                </a:lnTo>
                                <a:lnTo>
                                  <a:pt x="3746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0327" name="Shape 40327"/>
                        <wps:cNvSpPr/>
                        <wps:spPr>
                          <a:xfrm>
                            <a:off x="3673475" y="927735"/>
                            <a:ext cx="41910" cy="42545"/>
                          </a:xfrm>
                          <a:custGeom>
                            <a:avLst/>
                            <a:gdLst/>
                            <a:ahLst/>
                            <a:cxnLst/>
                            <a:rect l="0" t="0" r="0" b="0"/>
                            <a:pathLst>
                              <a:path w="41910" h="42545">
                                <a:moveTo>
                                  <a:pt x="20955" y="0"/>
                                </a:moveTo>
                                <a:lnTo>
                                  <a:pt x="31750" y="3175"/>
                                </a:lnTo>
                                <a:lnTo>
                                  <a:pt x="35560" y="6350"/>
                                </a:lnTo>
                                <a:lnTo>
                                  <a:pt x="41275" y="15875"/>
                                </a:lnTo>
                                <a:lnTo>
                                  <a:pt x="41910" y="20955"/>
                                </a:lnTo>
                                <a:lnTo>
                                  <a:pt x="40640" y="26670"/>
                                </a:lnTo>
                                <a:lnTo>
                                  <a:pt x="39370" y="31750"/>
                                </a:lnTo>
                                <a:lnTo>
                                  <a:pt x="36195" y="36195"/>
                                </a:lnTo>
                                <a:lnTo>
                                  <a:pt x="26670" y="41910"/>
                                </a:lnTo>
                                <a:lnTo>
                                  <a:pt x="21590" y="42545"/>
                                </a:lnTo>
                                <a:lnTo>
                                  <a:pt x="10795" y="39370"/>
                                </a:lnTo>
                                <a:lnTo>
                                  <a:pt x="6350" y="36195"/>
                                </a:lnTo>
                                <a:lnTo>
                                  <a:pt x="635" y="26670"/>
                                </a:lnTo>
                                <a:lnTo>
                                  <a:pt x="0" y="21590"/>
                                </a:lnTo>
                                <a:lnTo>
                                  <a:pt x="1270" y="15875"/>
                                </a:lnTo>
                                <a:lnTo>
                                  <a:pt x="3175" y="10795"/>
                                </a:lnTo>
                                <a:lnTo>
                                  <a:pt x="5715" y="6350"/>
                                </a:lnTo>
                                <a:lnTo>
                                  <a:pt x="15875" y="1270"/>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0328" name="Shape 40328"/>
                        <wps:cNvSpPr/>
                        <wps:spPr>
                          <a:xfrm>
                            <a:off x="3722370" y="918845"/>
                            <a:ext cx="94615" cy="104140"/>
                          </a:xfrm>
                          <a:custGeom>
                            <a:avLst/>
                            <a:gdLst/>
                            <a:ahLst/>
                            <a:cxnLst/>
                            <a:rect l="0" t="0" r="0" b="0"/>
                            <a:pathLst>
                              <a:path w="94615" h="104140">
                                <a:moveTo>
                                  <a:pt x="45720" y="0"/>
                                </a:moveTo>
                                <a:lnTo>
                                  <a:pt x="55245" y="635"/>
                                </a:lnTo>
                                <a:lnTo>
                                  <a:pt x="65405" y="3175"/>
                                </a:lnTo>
                                <a:lnTo>
                                  <a:pt x="73025" y="6350"/>
                                </a:lnTo>
                                <a:lnTo>
                                  <a:pt x="80010" y="10795"/>
                                </a:lnTo>
                                <a:lnTo>
                                  <a:pt x="85725" y="15875"/>
                                </a:lnTo>
                                <a:lnTo>
                                  <a:pt x="90170" y="22860"/>
                                </a:lnTo>
                                <a:lnTo>
                                  <a:pt x="93345" y="27940"/>
                                </a:lnTo>
                                <a:lnTo>
                                  <a:pt x="94615" y="34925"/>
                                </a:lnTo>
                                <a:lnTo>
                                  <a:pt x="93980" y="43180"/>
                                </a:lnTo>
                                <a:lnTo>
                                  <a:pt x="73660" y="41910"/>
                                </a:lnTo>
                                <a:lnTo>
                                  <a:pt x="74295" y="36195"/>
                                </a:lnTo>
                                <a:lnTo>
                                  <a:pt x="73025" y="31750"/>
                                </a:lnTo>
                                <a:lnTo>
                                  <a:pt x="67945" y="23495"/>
                                </a:lnTo>
                                <a:lnTo>
                                  <a:pt x="64135" y="20955"/>
                                </a:lnTo>
                                <a:lnTo>
                                  <a:pt x="51435" y="16510"/>
                                </a:lnTo>
                                <a:lnTo>
                                  <a:pt x="45085" y="17145"/>
                                </a:lnTo>
                                <a:lnTo>
                                  <a:pt x="38735" y="20955"/>
                                </a:lnTo>
                                <a:lnTo>
                                  <a:pt x="34290" y="24130"/>
                                </a:lnTo>
                                <a:lnTo>
                                  <a:pt x="30480" y="29210"/>
                                </a:lnTo>
                                <a:lnTo>
                                  <a:pt x="27305" y="35560"/>
                                </a:lnTo>
                                <a:lnTo>
                                  <a:pt x="24130" y="43180"/>
                                </a:lnTo>
                                <a:lnTo>
                                  <a:pt x="21590" y="52070"/>
                                </a:lnTo>
                                <a:lnTo>
                                  <a:pt x="20955" y="59690"/>
                                </a:lnTo>
                                <a:lnTo>
                                  <a:pt x="20955" y="66040"/>
                                </a:lnTo>
                                <a:lnTo>
                                  <a:pt x="22225" y="71755"/>
                                </a:lnTo>
                                <a:lnTo>
                                  <a:pt x="24765" y="78105"/>
                                </a:lnTo>
                                <a:lnTo>
                                  <a:pt x="29845" y="82550"/>
                                </a:lnTo>
                                <a:lnTo>
                                  <a:pt x="41910" y="86360"/>
                                </a:lnTo>
                                <a:lnTo>
                                  <a:pt x="46355" y="86360"/>
                                </a:lnTo>
                                <a:lnTo>
                                  <a:pt x="55880" y="81915"/>
                                </a:lnTo>
                                <a:lnTo>
                                  <a:pt x="60325" y="78105"/>
                                </a:lnTo>
                                <a:lnTo>
                                  <a:pt x="64135" y="71755"/>
                                </a:lnTo>
                                <a:lnTo>
                                  <a:pt x="81280" y="83820"/>
                                </a:lnTo>
                                <a:lnTo>
                                  <a:pt x="76200" y="90170"/>
                                </a:lnTo>
                                <a:lnTo>
                                  <a:pt x="71120" y="95250"/>
                                </a:lnTo>
                                <a:lnTo>
                                  <a:pt x="65405" y="99060"/>
                                </a:lnTo>
                                <a:lnTo>
                                  <a:pt x="59055" y="102235"/>
                                </a:lnTo>
                                <a:lnTo>
                                  <a:pt x="52705" y="103505"/>
                                </a:lnTo>
                                <a:lnTo>
                                  <a:pt x="45720" y="104140"/>
                                </a:lnTo>
                                <a:lnTo>
                                  <a:pt x="38735" y="103505"/>
                                </a:lnTo>
                                <a:lnTo>
                                  <a:pt x="31115" y="101600"/>
                                </a:lnTo>
                                <a:lnTo>
                                  <a:pt x="22225" y="97155"/>
                                </a:lnTo>
                                <a:lnTo>
                                  <a:pt x="15240" y="92075"/>
                                </a:lnTo>
                                <a:lnTo>
                                  <a:pt x="8890" y="85725"/>
                                </a:lnTo>
                                <a:lnTo>
                                  <a:pt x="4445" y="78105"/>
                                </a:lnTo>
                                <a:lnTo>
                                  <a:pt x="1270" y="69215"/>
                                </a:lnTo>
                                <a:lnTo>
                                  <a:pt x="0" y="59690"/>
                                </a:lnTo>
                                <a:lnTo>
                                  <a:pt x="1270" y="49530"/>
                                </a:lnTo>
                                <a:lnTo>
                                  <a:pt x="3810" y="38100"/>
                                </a:lnTo>
                                <a:lnTo>
                                  <a:pt x="8255" y="27305"/>
                                </a:lnTo>
                                <a:lnTo>
                                  <a:pt x="13970" y="18415"/>
                                </a:lnTo>
                                <a:lnTo>
                                  <a:pt x="20320" y="10795"/>
                                </a:lnTo>
                                <a:lnTo>
                                  <a:pt x="28575" y="5080"/>
                                </a:lnTo>
                                <a:lnTo>
                                  <a:pt x="36830" y="1905"/>
                                </a:lnTo>
                                <a:lnTo>
                                  <a:pt x="4572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0329" name="Shape 40329"/>
                        <wps:cNvSpPr/>
                        <wps:spPr>
                          <a:xfrm>
                            <a:off x="3577590" y="875665"/>
                            <a:ext cx="93345" cy="113665"/>
                          </a:xfrm>
                          <a:custGeom>
                            <a:avLst/>
                            <a:gdLst/>
                            <a:ahLst/>
                            <a:cxnLst/>
                            <a:rect l="0" t="0" r="0" b="0"/>
                            <a:pathLst>
                              <a:path w="93345" h="113665">
                                <a:moveTo>
                                  <a:pt x="19685" y="0"/>
                                </a:moveTo>
                                <a:lnTo>
                                  <a:pt x="93345" y="14605"/>
                                </a:lnTo>
                                <a:lnTo>
                                  <a:pt x="89535" y="31115"/>
                                </a:lnTo>
                                <a:lnTo>
                                  <a:pt x="36195" y="20320"/>
                                </a:lnTo>
                                <a:lnTo>
                                  <a:pt x="31750" y="42545"/>
                                </a:lnTo>
                                <a:lnTo>
                                  <a:pt x="81280" y="52070"/>
                                </a:lnTo>
                                <a:lnTo>
                                  <a:pt x="78105" y="69215"/>
                                </a:lnTo>
                                <a:lnTo>
                                  <a:pt x="28575" y="59055"/>
                                </a:lnTo>
                                <a:lnTo>
                                  <a:pt x="23495" y="85725"/>
                                </a:lnTo>
                                <a:lnTo>
                                  <a:pt x="78105" y="97155"/>
                                </a:lnTo>
                                <a:lnTo>
                                  <a:pt x="74930" y="113665"/>
                                </a:lnTo>
                                <a:lnTo>
                                  <a:pt x="0" y="98425"/>
                                </a:lnTo>
                                <a:lnTo>
                                  <a:pt x="1968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0330" name="Shape 40330"/>
                        <wps:cNvSpPr/>
                        <wps:spPr>
                          <a:xfrm>
                            <a:off x="3497580" y="862330"/>
                            <a:ext cx="81280" cy="106045"/>
                          </a:xfrm>
                          <a:custGeom>
                            <a:avLst/>
                            <a:gdLst/>
                            <a:ahLst/>
                            <a:cxnLst/>
                            <a:rect l="0" t="0" r="0" b="0"/>
                            <a:pathLst>
                              <a:path w="81280" h="106045">
                                <a:moveTo>
                                  <a:pt x="1905" y="0"/>
                                </a:moveTo>
                                <a:lnTo>
                                  <a:pt x="81280" y="10160"/>
                                </a:lnTo>
                                <a:lnTo>
                                  <a:pt x="79375" y="26670"/>
                                </a:lnTo>
                                <a:lnTo>
                                  <a:pt x="49530" y="22860"/>
                                </a:lnTo>
                                <a:lnTo>
                                  <a:pt x="39370" y="106045"/>
                                </a:lnTo>
                                <a:lnTo>
                                  <a:pt x="19050" y="103505"/>
                                </a:lnTo>
                                <a:lnTo>
                                  <a:pt x="29845" y="20320"/>
                                </a:lnTo>
                                <a:lnTo>
                                  <a:pt x="0" y="16510"/>
                                </a:lnTo>
                                <a:lnTo>
                                  <a:pt x="19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0331" name="Shape 40331"/>
                        <wps:cNvSpPr/>
                        <wps:spPr>
                          <a:xfrm>
                            <a:off x="3439160" y="858286"/>
                            <a:ext cx="46355" cy="103105"/>
                          </a:xfrm>
                          <a:custGeom>
                            <a:avLst/>
                            <a:gdLst/>
                            <a:ahLst/>
                            <a:cxnLst/>
                            <a:rect l="0" t="0" r="0" b="0"/>
                            <a:pathLst>
                              <a:path w="46355" h="103105">
                                <a:moveTo>
                                  <a:pt x="0" y="0"/>
                                </a:moveTo>
                                <a:lnTo>
                                  <a:pt x="14605" y="869"/>
                                </a:lnTo>
                                <a:lnTo>
                                  <a:pt x="20955" y="1505"/>
                                </a:lnTo>
                                <a:lnTo>
                                  <a:pt x="22225" y="2139"/>
                                </a:lnTo>
                                <a:lnTo>
                                  <a:pt x="31750" y="5949"/>
                                </a:lnTo>
                                <a:lnTo>
                                  <a:pt x="35560" y="9124"/>
                                </a:lnTo>
                                <a:lnTo>
                                  <a:pt x="38735" y="16109"/>
                                </a:lnTo>
                                <a:lnTo>
                                  <a:pt x="40640" y="19284"/>
                                </a:lnTo>
                                <a:lnTo>
                                  <a:pt x="41910" y="24364"/>
                                </a:lnTo>
                                <a:lnTo>
                                  <a:pt x="41275" y="37699"/>
                                </a:lnTo>
                                <a:lnTo>
                                  <a:pt x="39370" y="42780"/>
                                </a:lnTo>
                                <a:lnTo>
                                  <a:pt x="38735" y="44049"/>
                                </a:lnTo>
                                <a:lnTo>
                                  <a:pt x="34290" y="48494"/>
                                </a:lnTo>
                                <a:lnTo>
                                  <a:pt x="29210" y="53574"/>
                                </a:lnTo>
                                <a:lnTo>
                                  <a:pt x="22860" y="56114"/>
                                </a:lnTo>
                                <a:lnTo>
                                  <a:pt x="13970" y="56749"/>
                                </a:lnTo>
                                <a:lnTo>
                                  <a:pt x="14605" y="57384"/>
                                </a:lnTo>
                                <a:lnTo>
                                  <a:pt x="17780" y="59924"/>
                                </a:lnTo>
                                <a:lnTo>
                                  <a:pt x="21590" y="62464"/>
                                </a:lnTo>
                                <a:lnTo>
                                  <a:pt x="26670" y="68814"/>
                                </a:lnTo>
                                <a:lnTo>
                                  <a:pt x="30480" y="74530"/>
                                </a:lnTo>
                                <a:lnTo>
                                  <a:pt x="34925" y="82784"/>
                                </a:lnTo>
                                <a:lnTo>
                                  <a:pt x="46355" y="103105"/>
                                </a:lnTo>
                                <a:lnTo>
                                  <a:pt x="21590" y="101834"/>
                                </a:lnTo>
                                <a:lnTo>
                                  <a:pt x="8255" y="78974"/>
                                </a:lnTo>
                                <a:lnTo>
                                  <a:pt x="3810" y="70719"/>
                                </a:lnTo>
                                <a:lnTo>
                                  <a:pt x="0" y="66274"/>
                                </a:lnTo>
                                <a:lnTo>
                                  <a:pt x="0" y="42584"/>
                                </a:lnTo>
                                <a:lnTo>
                                  <a:pt x="3810" y="42780"/>
                                </a:lnTo>
                                <a:lnTo>
                                  <a:pt x="10160" y="42780"/>
                                </a:lnTo>
                                <a:lnTo>
                                  <a:pt x="12065" y="42144"/>
                                </a:lnTo>
                                <a:lnTo>
                                  <a:pt x="14605" y="41509"/>
                                </a:lnTo>
                                <a:lnTo>
                                  <a:pt x="16510" y="39605"/>
                                </a:lnTo>
                                <a:lnTo>
                                  <a:pt x="18415" y="37699"/>
                                </a:lnTo>
                                <a:lnTo>
                                  <a:pt x="19685" y="35794"/>
                                </a:lnTo>
                                <a:lnTo>
                                  <a:pt x="20320" y="33255"/>
                                </a:lnTo>
                                <a:lnTo>
                                  <a:pt x="20955" y="30714"/>
                                </a:lnTo>
                                <a:lnTo>
                                  <a:pt x="20955" y="26905"/>
                                </a:lnTo>
                                <a:lnTo>
                                  <a:pt x="20320" y="24364"/>
                                </a:lnTo>
                                <a:lnTo>
                                  <a:pt x="16510" y="19919"/>
                                </a:lnTo>
                                <a:lnTo>
                                  <a:pt x="13970" y="18649"/>
                                </a:lnTo>
                                <a:lnTo>
                                  <a:pt x="10795" y="18014"/>
                                </a:lnTo>
                                <a:lnTo>
                                  <a:pt x="9525" y="17380"/>
                                </a:lnTo>
                                <a:lnTo>
                                  <a:pt x="0" y="16926"/>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0332" name="Shape 40332"/>
                        <wps:cNvSpPr/>
                        <wps:spPr>
                          <a:xfrm>
                            <a:off x="4182428" y="1176655"/>
                            <a:ext cx="42862" cy="114935"/>
                          </a:xfrm>
                          <a:custGeom>
                            <a:avLst/>
                            <a:gdLst/>
                            <a:ahLst/>
                            <a:cxnLst/>
                            <a:rect l="0" t="0" r="0" b="0"/>
                            <a:pathLst>
                              <a:path w="42862" h="114935">
                                <a:moveTo>
                                  <a:pt x="27622" y="0"/>
                                </a:moveTo>
                                <a:lnTo>
                                  <a:pt x="42862" y="15240"/>
                                </a:lnTo>
                                <a:lnTo>
                                  <a:pt x="39052" y="24130"/>
                                </a:lnTo>
                                <a:lnTo>
                                  <a:pt x="23177" y="60325"/>
                                </a:lnTo>
                                <a:lnTo>
                                  <a:pt x="317" y="114935"/>
                                </a:lnTo>
                                <a:lnTo>
                                  <a:pt x="0" y="114618"/>
                                </a:lnTo>
                                <a:lnTo>
                                  <a:pt x="0" y="58738"/>
                                </a:lnTo>
                                <a:lnTo>
                                  <a:pt x="1587" y="60325"/>
                                </a:lnTo>
                                <a:lnTo>
                                  <a:pt x="18097" y="24130"/>
                                </a:lnTo>
                                <a:lnTo>
                                  <a:pt x="0" y="32385"/>
                                </a:lnTo>
                                <a:lnTo>
                                  <a:pt x="0" y="11896"/>
                                </a:lnTo>
                                <a:lnTo>
                                  <a:pt x="18097" y="3810"/>
                                </a:lnTo>
                                <a:lnTo>
                                  <a:pt x="27622"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0333" name="Shape 40333"/>
                        <wps:cNvSpPr/>
                        <wps:spPr>
                          <a:xfrm>
                            <a:off x="2746375" y="1272540"/>
                            <a:ext cx="1245870" cy="344805"/>
                          </a:xfrm>
                          <a:custGeom>
                            <a:avLst/>
                            <a:gdLst/>
                            <a:ahLst/>
                            <a:cxnLst/>
                            <a:rect l="0" t="0" r="0" b="0"/>
                            <a:pathLst>
                              <a:path w="1245870" h="344805">
                                <a:moveTo>
                                  <a:pt x="1047115" y="0"/>
                                </a:moveTo>
                                <a:lnTo>
                                  <a:pt x="1048385" y="0"/>
                                </a:lnTo>
                                <a:lnTo>
                                  <a:pt x="1150620" y="635"/>
                                </a:lnTo>
                                <a:lnTo>
                                  <a:pt x="1164590" y="635"/>
                                </a:lnTo>
                                <a:lnTo>
                                  <a:pt x="1184275" y="15875"/>
                                </a:lnTo>
                                <a:lnTo>
                                  <a:pt x="1180465" y="99695"/>
                                </a:lnTo>
                                <a:lnTo>
                                  <a:pt x="1189990" y="121920"/>
                                </a:lnTo>
                                <a:lnTo>
                                  <a:pt x="1194435" y="141605"/>
                                </a:lnTo>
                                <a:lnTo>
                                  <a:pt x="1194435" y="157480"/>
                                </a:lnTo>
                                <a:lnTo>
                                  <a:pt x="1193165" y="167640"/>
                                </a:lnTo>
                                <a:lnTo>
                                  <a:pt x="1208405" y="191135"/>
                                </a:lnTo>
                                <a:lnTo>
                                  <a:pt x="1209675" y="192405"/>
                                </a:lnTo>
                                <a:lnTo>
                                  <a:pt x="1216025" y="202565"/>
                                </a:lnTo>
                                <a:lnTo>
                                  <a:pt x="1217930" y="205105"/>
                                </a:lnTo>
                                <a:lnTo>
                                  <a:pt x="1217930" y="205740"/>
                                </a:lnTo>
                                <a:lnTo>
                                  <a:pt x="1223010" y="213995"/>
                                </a:lnTo>
                                <a:lnTo>
                                  <a:pt x="1227455" y="231775"/>
                                </a:lnTo>
                                <a:lnTo>
                                  <a:pt x="1233805" y="249555"/>
                                </a:lnTo>
                                <a:lnTo>
                                  <a:pt x="1242060" y="287655"/>
                                </a:lnTo>
                                <a:lnTo>
                                  <a:pt x="1244600" y="305435"/>
                                </a:lnTo>
                                <a:lnTo>
                                  <a:pt x="1245870" y="323215"/>
                                </a:lnTo>
                                <a:lnTo>
                                  <a:pt x="1242695" y="332105"/>
                                </a:lnTo>
                                <a:lnTo>
                                  <a:pt x="1241425" y="334645"/>
                                </a:lnTo>
                                <a:lnTo>
                                  <a:pt x="1235710" y="341630"/>
                                </a:lnTo>
                                <a:lnTo>
                                  <a:pt x="1233170" y="344170"/>
                                </a:lnTo>
                                <a:lnTo>
                                  <a:pt x="1231265" y="344805"/>
                                </a:lnTo>
                                <a:lnTo>
                                  <a:pt x="25400" y="344805"/>
                                </a:lnTo>
                                <a:lnTo>
                                  <a:pt x="0" y="303530"/>
                                </a:lnTo>
                                <a:lnTo>
                                  <a:pt x="80010" y="121285"/>
                                </a:lnTo>
                                <a:lnTo>
                                  <a:pt x="88265" y="11430"/>
                                </a:lnTo>
                                <a:lnTo>
                                  <a:pt x="217805" y="11430"/>
                                </a:lnTo>
                                <a:lnTo>
                                  <a:pt x="219710" y="24130"/>
                                </a:lnTo>
                                <a:lnTo>
                                  <a:pt x="226695" y="67945"/>
                                </a:lnTo>
                                <a:lnTo>
                                  <a:pt x="320675" y="68580"/>
                                </a:lnTo>
                                <a:lnTo>
                                  <a:pt x="321310" y="64135"/>
                                </a:lnTo>
                                <a:lnTo>
                                  <a:pt x="321945" y="56515"/>
                                </a:lnTo>
                                <a:lnTo>
                                  <a:pt x="321310" y="47625"/>
                                </a:lnTo>
                                <a:lnTo>
                                  <a:pt x="320040" y="38100"/>
                                </a:lnTo>
                                <a:lnTo>
                                  <a:pt x="320040" y="36195"/>
                                </a:lnTo>
                                <a:lnTo>
                                  <a:pt x="324485" y="24130"/>
                                </a:lnTo>
                                <a:lnTo>
                                  <a:pt x="332105" y="15875"/>
                                </a:lnTo>
                                <a:lnTo>
                                  <a:pt x="339725" y="12065"/>
                                </a:lnTo>
                                <a:lnTo>
                                  <a:pt x="346710" y="10160"/>
                                </a:lnTo>
                                <a:lnTo>
                                  <a:pt x="458470" y="11430"/>
                                </a:lnTo>
                                <a:lnTo>
                                  <a:pt x="459105" y="22860"/>
                                </a:lnTo>
                                <a:lnTo>
                                  <a:pt x="462280" y="60960"/>
                                </a:lnTo>
                                <a:lnTo>
                                  <a:pt x="554355" y="58420"/>
                                </a:lnTo>
                                <a:lnTo>
                                  <a:pt x="570230" y="6350"/>
                                </a:lnTo>
                                <a:lnTo>
                                  <a:pt x="680720" y="11430"/>
                                </a:lnTo>
                                <a:lnTo>
                                  <a:pt x="680720" y="58420"/>
                                </a:lnTo>
                                <a:lnTo>
                                  <a:pt x="683895" y="64135"/>
                                </a:lnTo>
                                <a:lnTo>
                                  <a:pt x="798195" y="60325"/>
                                </a:lnTo>
                                <a:lnTo>
                                  <a:pt x="798195" y="46990"/>
                                </a:lnTo>
                                <a:lnTo>
                                  <a:pt x="796290" y="34925"/>
                                </a:lnTo>
                                <a:lnTo>
                                  <a:pt x="800100" y="24765"/>
                                </a:lnTo>
                                <a:lnTo>
                                  <a:pt x="807085" y="16510"/>
                                </a:lnTo>
                                <a:lnTo>
                                  <a:pt x="814705" y="10795"/>
                                </a:lnTo>
                                <a:lnTo>
                                  <a:pt x="815975" y="10160"/>
                                </a:lnTo>
                                <a:lnTo>
                                  <a:pt x="927735" y="13970"/>
                                </a:lnTo>
                                <a:lnTo>
                                  <a:pt x="928370" y="22860"/>
                                </a:lnTo>
                                <a:lnTo>
                                  <a:pt x="932815" y="73025"/>
                                </a:lnTo>
                                <a:lnTo>
                                  <a:pt x="1021715" y="72390"/>
                                </a:lnTo>
                                <a:lnTo>
                                  <a:pt x="1026795" y="73025"/>
                                </a:lnTo>
                                <a:lnTo>
                                  <a:pt x="1028065" y="72390"/>
                                </a:lnTo>
                                <a:lnTo>
                                  <a:pt x="1028065" y="71755"/>
                                </a:lnTo>
                                <a:lnTo>
                                  <a:pt x="1026795" y="67310"/>
                                </a:lnTo>
                                <a:lnTo>
                                  <a:pt x="1024890" y="64135"/>
                                </a:lnTo>
                                <a:lnTo>
                                  <a:pt x="1021080" y="51435"/>
                                </a:lnTo>
                                <a:lnTo>
                                  <a:pt x="1019810" y="41275"/>
                                </a:lnTo>
                                <a:lnTo>
                                  <a:pt x="1019810" y="38735"/>
                                </a:lnTo>
                                <a:lnTo>
                                  <a:pt x="1020445" y="30480"/>
                                </a:lnTo>
                                <a:lnTo>
                                  <a:pt x="1021080" y="29210"/>
                                </a:lnTo>
                                <a:lnTo>
                                  <a:pt x="1020445" y="21590"/>
                                </a:lnTo>
                                <a:lnTo>
                                  <a:pt x="1028700" y="13970"/>
                                </a:lnTo>
                                <a:lnTo>
                                  <a:pt x="1030605" y="11430"/>
                                </a:lnTo>
                                <a:lnTo>
                                  <a:pt x="1038225" y="5080"/>
                                </a:lnTo>
                                <a:lnTo>
                                  <a:pt x="1044575" y="1270"/>
                                </a:lnTo>
                                <a:lnTo>
                                  <a:pt x="1047115" y="0"/>
                                </a:lnTo>
                                <a:close/>
                              </a:path>
                            </a:pathLst>
                          </a:custGeom>
                          <a:ln w="0" cap="flat">
                            <a:miter lim="127000"/>
                          </a:ln>
                        </wps:spPr>
                        <wps:style>
                          <a:lnRef idx="0">
                            <a:srgbClr val="000000">
                              <a:alpha val="0"/>
                            </a:srgbClr>
                          </a:lnRef>
                          <a:fillRef idx="1">
                            <a:srgbClr val="000000">
                              <a:alpha val="9803"/>
                            </a:srgbClr>
                          </a:fillRef>
                          <a:effectRef idx="0">
                            <a:scrgbClr r="0" g="0" b="0"/>
                          </a:effectRef>
                          <a:fontRef idx="none"/>
                        </wps:style>
                        <wps:bodyPr/>
                      </wps:wsp>
                      <wps:wsp>
                        <wps:cNvPr id="316220" name="Shape 316220"/>
                        <wps:cNvSpPr/>
                        <wps:spPr>
                          <a:xfrm>
                            <a:off x="3323590" y="1560830"/>
                            <a:ext cx="147320" cy="27305"/>
                          </a:xfrm>
                          <a:custGeom>
                            <a:avLst/>
                            <a:gdLst/>
                            <a:ahLst/>
                            <a:cxnLst/>
                            <a:rect l="0" t="0" r="0" b="0"/>
                            <a:pathLst>
                              <a:path w="147320" h="27305">
                                <a:moveTo>
                                  <a:pt x="0" y="0"/>
                                </a:moveTo>
                                <a:lnTo>
                                  <a:pt x="147320" y="0"/>
                                </a:lnTo>
                                <a:lnTo>
                                  <a:pt x="147320" y="27305"/>
                                </a:lnTo>
                                <a:lnTo>
                                  <a:pt x="0" y="273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221" name="Shape 316221"/>
                        <wps:cNvSpPr/>
                        <wps:spPr>
                          <a:xfrm>
                            <a:off x="2918460" y="1560830"/>
                            <a:ext cx="96520" cy="32385"/>
                          </a:xfrm>
                          <a:custGeom>
                            <a:avLst/>
                            <a:gdLst/>
                            <a:ahLst/>
                            <a:cxnLst/>
                            <a:rect l="0" t="0" r="0" b="0"/>
                            <a:pathLst>
                              <a:path w="96520" h="32385">
                                <a:moveTo>
                                  <a:pt x="0" y="0"/>
                                </a:moveTo>
                                <a:lnTo>
                                  <a:pt x="96520" y="0"/>
                                </a:lnTo>
                                <a:lnTo>
                                  <a:pt x="96520" y="32385"/>
                                </a:lnTo>
                                <a:lnTo>
                                  <a:pt x="0" y="323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222" name="Shape 316222"/>
                        <wps:cNvSpPr/>
                        <wps:spPr>
                          <a:xfrm>
                            <a:off x="3505200" y="1537335"/>
                            <a:ext cx="116205" cy="55880"/>
                          </a:xfrm>
                          <a:custGeom>
                            <a:avLst/>
                            <a:gdLst/>
                            <a:ahLst/>
                            <a:cxnLst/>
                            <a:rect l="0" t="0" r="0" b="0"/>
                            <a:pathLst>
                              <a:path w="116205" h="55880">
                                <a:moveTo>
                                  <a:pt x="0" y="0"/>
                                </a:moveTo>
                                <a:lnTo>
                                  <a:pt x="116205" y="0"/>
                                </a:lnTo>
                                <a:lnTo>
                                  <a:pt x="116205" y="55880"/>
                                </a:lnTo>
                                <a:lnTo>
                                  <a:pt x="0" y="558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223" name="Shape 316223"/>
                        <wps:cNvSpPr/>
                        <wps:spPr>
                          <a:xfrm>
                            <a:off x="3322955" y="1537335"/>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224" name="Shape 316224"/>
                        <wps:cNvSpPr/>
                        <wps:spPr>
                          <a:xfrm>
                            <a:off x="3246755" y="1537335"/>
                            <a:ext cx="56515" cy="50800"/>
                          </a:xfrm>
                          <a:custGeom>
                            <a:avLst/>
                            <a:gdLst/>
                            <a:ahLst/>
                            <a:cxnLst/>
                            <a:rect l="0" t="0" r="0" b="0"/>
                            <a:pathLst>
                              <a:path w="56515" h="50800">
                                <a:moveTo>
                                  <a:pt x="0" y="0"/>
                                </a:moveTo>
                                <a:lnTo>
                                  <a:pt x="56515" y="0"/>
                                </a:lnTo>
                                <a:lnTo>
                                  <a:pt x="5651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225" name="Shape 316225"/>
                        <wps:cNvSpPr/>
                        <wps:spPr>
                          <a:xfrm>
                            <a:off x="3180715" y="1537335"/>
                            <a:ext cx="38735" cy="50800"/>
                          </a:xfrm>
                          <a:custGeom>
                            <a:avLst/>
                            <a:gdLst/>
                            <a:ahLst/>
                            <a:cxnLst/>
                            <a:rect l="0" t="0" r="0" b="0"/>
                            <a:pathLst>
                              <a:path w="38735" h="50800">
                                <a:moveTo>
                                  <a:pt x="0" y="0"/>
                                </a:moveTo>
                                <a:lnTo>
                                  <a:pt x="38735" y="0"/>
                                </a:lnTo>
                                <a:lnTo>
                                  <a:pt x="3873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226" name="Shape 316226"/>
                        <wps:cNvSpPr/>
                        <wps:spPr>
                          <a:xfrm>
                            <a:off x="2795270" y="1532890"/>
                            <a:ext cx="97790" cy="55245"/>
                          </a:xfrm>
                          <a:custGeom>
                            <a:avLst/>
                            <a:gdLst/>
                            <a:ahLst/>
                            <a:cxnLst/>
                            <a:rect l="0" t="0" r="0" b="0"/>
                            <a:pathLst>
                              <a:path w="97790" h="55245">
                                <a:moveTo>
                                  <a:pt x="0" y="0"/>
                                </a:moveTo>
                                <a:lnTo>
                                  <a:pt x="97790" y="0"/>
                                </a:lnTo>
                                <a:lnTo>
                                  <a:pt x="97790"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227" name="Shape 316227"/>
                        <wps:cNvSpPr/>
                        <wps:spPr>
                          <a:xfrm>
                            <a:off x="3094990" y="1513205"/>
                            <a:ext cx="62230" cy="74930"/>
                          </a:xfrm>
                          <a:custGeom>
                            <a:avLst/>
                            <a:gdLst/>
                            <a:ahLst/>
                            <a:cxnLst/>
                            <a:rect l="0" t="0" r="0" b="0"/>
                            <a:pathLst>
                              <a:path w="62230" h="74930">
                                <a:moveTo>
                                  <a:pt x="0" y="0"/>
                                </a:moveTo>
                                <a:lnTo>
                                  <a:pt x="62230" y="0"/>
                                </a:lnTo>
                                <a:lnTo>
                                  <a:pt x="62230" y="74930"/>
                                </a:lnTo>
                                <a:lnTo>
                                  <a:pt x="0" y="7493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228" name="Shape 316228"/>
                        <wps:cNvSpPr/>
                        <wps:spPr>
                          <a:xfrm>
                            <a:off x="2905125" y="1513205"/>
                            <a:ext cx="104140" cy="31115"/>
                          </a:xfrm>
                          <a:custGeom>
                            <a:avLst/>
                            <a:gdLst/>
                            <a:ahLst/>
                            <a:cxnLst/>
                            <a:rect l="0" t="0" r="0" b="0"/>
                            <a:pathLst>
                              <a:path w="104140" h="31115">
                                <a:moveTo>
                                  <a:pt x="0" y="0"/>
                                </a:moveTo>
                                <a:lnTo>
                                  <a:pt x="104140" y="0"/>
                                </a:lnTo>
                                <a:lnTo>
                                  <a:pt x="104140" y="31115"/>
                                </a:lnTo>
                                <a:lnTo>
                                  <a:pt x="0" y="311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229" name="Shape 316229"/>
                        <wps:cNvSpPr/>
                        <wps:spPr>
                          <a:xfrm>
                            <a:off x="3267710" y="1505585"/>
                            <a:ext cx="75565" cy="17145"/>
                          </a:xfrm>
                          <a:custGeom>
                            <a:avLst/>
                            <a:gdLst/>
                            <a:ahLst/>
                            <a:cxnLst/>
                            <a:rect l="0" t="0" r="0" b="0"/>
                            <a:pathLst>
                              <a:path w="75565" h="17145">
                                <a:moveTo>
                                  <a:pt x="0" y="0"/>
                                </a:moveTo>
                                <a:lnTo>
                                  <a:pt x="75565" y="0"/>
                                </a:lnTo>
                                <a:lnTo>
                                  <a:pt x="75565" y="17145"/>
                                </a:lnTo>
                                <a:lnTo>
                                  <a:pt x="0" y="171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230" name="Shape 316230"/>
                        <wps:cNvSpPr/>
                        <wps:spPr>
                          <a:xfrm>
                            <a:off x="3028950" y="1505585"/>
                            <a:ext cx="39370" cy="90805"/>
                          </a:xfrm>
                          <a:custGeom>
                            <a:avLst/>
                            <a:gdLst/>
                            <a:ahLst/>
                            <a:cxnLst/>
                            <a:rect l="0" t="0" r="0" b="0"/>
                            <a:pathLst>
                              <a:path w="39370" h="90805">
                                <a:moveTo>
                                  <a:pt x="0" y="0"/>
                                </a:moveTo>
                                <a:lnTo>
                                  <a:pt x="39370" y="0"/>
                                </a:lnTo>
                                <a:lnTo>
                                  <a:pt x="39370" y="90805"/>
                                </a:lnTo>
                                <a:lnTo>
                                  <a:pt x="0" y="908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231" name="Shape 316231"/>
                        <wps:cNvSpPr/>
                        <wps:spPr>
                          <a:xfrm>
                            <a:off x="2799080" y="1497965"/>
                            <a:ext cx="12700" cy="24765"/>
                          </a:xfrm>
                          <a:custGeom>
                            <a:avLst/>
                            <a:gdLst/>
                            <a:ahLst/>
                            <a:cxnLst/>
                            <a:rect l="0" t="0" r="0" b="0"/>
                            <a:pathLst>
                              <a:path w="12700" h="24765">
                                <a:moveTo>
                                  <a:pt x="0" y="0"/>
                                </a:moveTo>
                                <a:lnTo>
                                  <a:pt x="12700" y="0"/>
                                </a:lnTo>
                                <a:lnTo>
                                  <a:pt x="12700"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232" name="Shape 316232"/>
                        <wps:cNvSpPr/>
                        <wps:spPr>
                          <a:xfrm>
                            <a:off x="3654425" y="1490980"/>
                            <a:ext cx="97155" cy="53340"/>
                          </a:xfrm>
                          <a:custGeom>
                            <a:avLst/>
                            <a:gdLst/>
                            <a:ahLst/>
                            <a:cxnLst/>
                            <a:rect l="0" t="0" r="0" b="0"/>
                            <a:pathLst>
                              <a:path w="97155" h="53340">
                                <a:moveTo>
                                  <a:pt x="0" y="0"/>
                                </a:moveTo>
                                <a:lnTo>
                                  <a:pt x="97155" y="0"/>
                                </a:lnTo>
                                <a:lnTo>
                                  <a:pt x="97155" y="53340"/>
                                </a:lnTo>
                                <a:lnTo>
                                  <a:pt x="0" y="533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233" name="Shape 316233"/>
                        <wps:cNvSpPr/>
                        <wps:spPr>
                          <a:xfrm>
                            <a:off x="3369310" y="1470025"/>
                            <a:ext cx="101600" cy="74295"/>
                          </a:xfrm>
                          <a:custGeom>
                            <a:avLst/>
                            <a:gdLst/>
                            <a:ahLst/>
                            <a:cxnLst/>
                            <a:rect l="0" t="0" r="0" b="0"/>
                            <a:pathLst>
                              <a:path w="101600" h="74295">
                                <a:moveTo>
                                  <a:pt x="0" y="0"/>
                                </a:moveTo>
                                <a:lnTo>
                                  <a:pt x="101600" y="0"/>
                                </a:lnTo>
                                <a:lnTo>
                                  <a:pt x="10160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234" name="Shape 316234"/>
                        <wps:cNvSpPr/>
                        <wps:spPr>
                          <a:xfrm>
                            <a:off x="3267710" y="1470025"/>
                            <a:ext cx="20955" cy="20955"/>
                          </a:xfrm>
                          <a:custGeom>
                            <a:avLst/>
                            <a:gdLst/>
                            <a:ahLst/>
                            <a:cxnLst/>
                            <a:rect l="0" t="0" r="0" b="0"/>
                            <a:pathLst>
                              <a:path w="20955" h="20955">
                                <a:moveTo>
                                  <a:pt x="0" y="0"/>
                                </a:moveTo>
                                <a:lnTo>
                                  <a:pt x="20955" y="0"/>
                                </a:lnTo>
                                <a:lnTo>
                                  <a:pt x="20955" y="20955"/>
                                </a:lnTo>
                                <a:lnTo>
                                  <a:pt x="0" y="209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235" name="Shape 316235"/>
                        <wps:cNvSpPr/>
                        <wps:spPr>
                          <a:xfrm>
                            <a:off x="3493135" y="1463040"/>
                            <a:ext cx="139065" cy="59690"/>
                          </a:xfrm>
                          <a:custGeom>
                            <a:avLst/>
                            <a:gdLst/>
                            <a:ahLst/>
                            <a:cxnLst/>
                            <a:rect l="0" t="0" r="0" b="0"/>
                            <a:pathLst>
                              <a:path w="139065" h="59690">
                                <a:moveTo>
                                  <a:pt x="0" y="0"/>
                                </a:moveTo>
                                <a:lnTo>
                                  <a:pt x="139065" y="0"/>
                                </a:lnTo>
                                <a:lnTo>
                                  <a:pt x="139065"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236" name="Shape 316236"/>
                        <wps:cNvSpPr/>
                        <wps:spPr>
                          <a:xfrm>
                            <a:off x="3821430" y="1449070"/>
                            <a:ext cx="105410" cy="56515"/>
                          </a:xfrm>
                          <a:custGeom>
                            <a:avLst/>
                            <a:gdLst/>
                            <a:ahLst/>
                            <a:cxnLst/>
                            <a:rect l="0" t="0" r="0" b="0"/>
                            <a:pathLst>
                              <a:path w="105410" h="56515">
                                <a:moveTo>
                                  <a:pt x="0" y="0"/>
                                </a:moveTo>
                                <a:lnTo>
                                  <a:pt x="105410" y="0"/>
                                </a:lnTo>
                                <a:lnTo>
                                  <a:pt x="105410" y="56515"/>
                                </a:lnTo>
                                <a:lnTo>
                                  <a:pt x="0" y="565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237" name="Shape 316237"/>
                        <wps:cNvSpPr/>
                        <wps:spPr>
                          <a:xfrm>
                            <a:off x="2821305" y="1444625"/>
                            <a:ext cx="13970" cy="78105"/>
                          </a:xfrm>
                          <a:custGeom>
                            <a:avLst/>
                            <a:gdLst/>
                            <a:ahLst/>
                            <a:cxnLst/>
                            <a:rect l="0" t="0" r="0" b="0"/>
                            <a:pathLst>
                              <a:path w="13970" h="78105">
                                <a:moveTo>
                                  <a:pt x="0" y="0"/>
                                </a:moveTo>
                                <a:lnTo>
                                  <a:pt x="13970" y="0"/>
                                </a:lnTo>
                                <a:lnTo>
                                  <a:pt x="13970" y="78105"/>
                                </a:lnTo>
                                <a:lnTo>
                                  <a:pt x="0" y="781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238" name="Shape 316238"/>
                        <wps:cNvSpPr/>
                        <wps:spPr>
                          <a:xfrm>
                            <a:off x="2981325" y="1438910"/>
                            <a:ext cx="113665" cy="47625"/>
                          </a:xfrm>
                          <a:custGeom>
                            <a:avLst/>
                            <a:gdLst/>
                            <a:ahLst/>
                            <a:cxnLst/>
                            <a:rect l="0" t="0" r="0" b="0"/>
                            <a:pathLst>
                              <a:path w="113665" h="47625">
                                <a:moveTo>
                                  <a:pt x="0" y="0"/>
                                </a:moveTo>
                                <a:lnTo>
                                  <a:pt x="113665" y="0"/>
                                </a:lnTo>
                                <a:lnTo>
                                  <a:pt x="113665" y="47625"/>
                                </a:lnTo>
                                <a:lnTo>
                                  <a:pt x="0" y="476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239" name="Shape 316239"/>
                        <wps:cNvSpPr/>
                        <wps:spPr>
                          <a:xfrm>
                            <a:off x="3303270" y="1431925"/>
                            <a:ext cx="49530" cy="54610"/>
                          </a:xfrm>
                          <a:custGeom>
                            <a:avLst/>
                            <a:gdLst/>
                            <a:ahLst/>
                            <a:cxnLst/>
                            <a:rect l="0" t="0" r="0" b="0"/>
                            <a:pathLst>
                              <a:path w="49530" h="54610">
                                <a:moveTo>
                                  <a:pt x="0" y="0"/>
                                </a:moveTo>
                                <a:lnTo>
                                  <a:pt x="49530" y="0"/>
                                </a:lnTo>
                                <a:lnTo>
                                  <a:pt x="49530"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240" name="Shape 316240"/>
                        <wps:cNvSpPr/>
                        <wps:spPr>
                          <a:xfrm>
                            <a:off x="3369310" y="1399540"/>
                            <a:ext cx="101600" cy="59690"/>
                          </a:xfrm>
                          <a:custGeom>
                            <a:avLst/>
                            <a:gdLst/>
                            <a:ahLst/>
                            <a:cxnLst/>
                            <a:rect l="0" t="0" r="0" b="0"/>
                            <a:pathLst>
                              <a:path w="101600" h="59690">
                                <a:moveTo>
                                  <a:pt x="0" y="0"/>
                                </a:moveTo>
                                <a:lnTo>
                                  <a:pt x="101600" y="0"/>
                                </a:lnTo>
                                <a:lnTo>
                                  <a:pt x="101600"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241" name="Shape 316241"/>
                        <wps:cNvSpPr/>
                        <wps:spPr>
                          <a:xfrm>
                            <a:off x="3122295" y="1399540"/>
                            <a:ext cx="89535" cy="55245"/>
                          </a:xfrm>
                          <a:custGeom>
                            <a:avLst/>
                            <a:gdLst/>
                            <a:ahLst/>
                            <a:cxnLst/>
                            <a:rect l="0" t="0" r="0" b="0"/>
                            <a:pathLst>
                              <a:path w="89535" h="55245">
                                <a:moveTo>
                                  <a:pt x="0" y="0"/>
                                </a:moveTo>
                                <a:lnTo>
                                  <a:pt x="89535" y="0"/>
                                </a:lnTo>
                                <a:lnTo>
                                  <a:pt x="8953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242" name="Shape 316242"/>
                        <wps:cNvSpPr/>
                        <wps:spPr>
                          <a:xfrm>
                            <a:off x="3799840" y="1380490"/>
                            <a:ext cx="47625" cy="51435"/>
                          </a:xfrm>
                          <a:custGeom>
                            <a:avLst/>
                            <a:gdLst/>
                            <a:ahLst/>
                            <a:cxnLst/>
                            <a:rect l="0" t="0" r="0" b="0"/>
                            <a:pathLst>
                              <a:path w="47625" h="51435">
                                <a:moveTo>
                                  <a:pt x="0" y="0"/>
                                </a:moveTo>
                                <a:lnTo>
                                  <a:pt x="47625" y="0"/>
                                </a:lnTo>
                                <a:lnTo>
                                  <a:pt x="47625" y="51435"/>
                                </a:lnTo>
                                <a:lnTo>
                                  <a:pt x="0" y="514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243" name="Shape 316243"/>
                        <wps:cNvSpPr/>
                        <wps:spPr>
                          <a:xfrm>
                            <a:off x="3667760" y="1371600"/>
                            <a:ext cx="45720" cy="52705"/>
                          </a:xfrm>
                          <a:custGeom>
                            <a:avLst/>
                            <a:gdLst/>
                            <a:ahLst/>
                            <a:cxnLst/>
                            <a:rect l="0" t="0" r="0" b="0"/>
                            <a:pathLst>
                              <a:path w="45720" h="52705">
                                <a:moveTo>
                                  <a:pt x="0" y="0"/>
                                </a:moveTo>
                                <a:lnTo>
                                  <a:pt x="45720" y="0"/>
                                </a:lnTo>
                                <a:lnTo>
                                  <a:pt x="45720"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244" name="Shape 316244"/>
                        <wps:cNvSpPr/>
                        <wps:spPr>
                          <a:xfrm>
                            <a:off x="3038475" y="1367790"/>
                            <a:ext cx="51435" cy="24765"/>
                          </a:xfrm>
                          <a:custGeom>
                            <a:avLst/>
                            <a:gdLst/>
                            <a:ahLst/>
                            <a:cxnLst/>
                            <a:rect l="0" t="0" r="0" b="0"/>
                            <a:pathLst>
                              <a:path w="51435" h="24765">
                                <a:moveTo>
                                  <a:pt x="0" y="0"/>
                                </a:moveTo>
                                <a:lnTo>
                                  <a:pt x="51435" y="0"/>
                                </a:lnTo>
                                <a:lnTo>
                                  <a:pt x="51435"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245" name="Shape 316245"/>
                        <wps:cNvSpPr/>
                        <wps:spPr>
                          <a:xfrm>
                            <a:off x="3432175" y="1353820"/>
                            <a:ext cx="83185" cy="30480"/>
                          </a:xfrm>
                          <a:custGeom>
                            <a:avLst/>
                            <a:gdLst/>
                            <a:ahLst/>
                            <a:cxnLst/>
                            <a:rect l="0" t="0" r="0" b="0"/>
                            <a:pathLst>
                              <a:path w="83185" h="30480">
                                <a:moveTo>
                                  <a:pt x="0" y="0"/>
                                </a:moveTo>
                                <a:lnTo>
                                  <a:pt x="83185" y="0"/>
                                </a:lnTo>
                                <a:lnTo>
                                  <a:pt x="83185" y="30480"/>
                                </a:lnTo>
                                <a:lnTo>
                                  <a:pt x="0" y="304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246" name="Shape 316246"/>
                        <wps:cNvSpPr/>
                        <wps:spPr>
                          <a:xfrm>
                            <a:off x="3369310" y="1353820"/>
                            <a:ext cx="45085" cy="35560"/>
                          </a:xfrm>
                          <a:custGeom>
                            <a:avLst/>
                            <a:gdLst/>
                            <a:ahLst/>
                            <a:cxnLst/>
                            <a:rect l="0" t="0" r="0" b="0"/>
                            <a:pathLst>
                              <a:path w="45085" h="35560">
                                <a:moveTo>
                                  <a:pt x="0" y="0"/>
                                </a:moveTo>
                                <a:lnTo>
                                  <a:pt x="45085" y="0"/>
                                </a:lnTo>
                                <a:lnTo>
                                  <a:pt x="45085"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247" name="Shape 316247"/>
                        <wps:cNvSpPr/>
                        <wps:spPr>
                          <a:xfrm>
                            <a:off x="3242310" y="1353820"/>
                            <a:ext cx="100965" cy="61595"/>
                          </a:xfrm>
                          <a:custGeom>
                            <a:avLst/>
                            <a:gdLst/>
                            <a:ahLst/>
                            <a:cxnLst/>
                            <a:rect l="0" t="0" r="0" b="0"/>
                            <a:pathLst>
                              <a:path w="100965" h="61595">
                                <a:moveTo>
                                  <a:pt x="0" y="0"/>
                                </a:moveTo>
                                <a:lnTo>
                                  <a:pt x="100965" y="0"/>
                                </a:lnTo>
                                <a:lnTo>
                                  <a:pt x="100965" y="61595"/>
                                </a:lnTo>
                                <a:lnTo>
                                  <a:pt x="0" y="615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248" name="Shape 316248"/>
                        <wps:cNvSpPr/>
                        <wps:spPr>
                          <a:xfrm>
                            <a:off x="3111500" y="1353820"/>
                            <a:ext cx="88900" cy="26670"/>
                          </a:xfrm>
                          <a:custGeom>
                            <a:avLst/>
                            <a:gdLst/>
                            <a:ahLst/>
                            <a:cxnLst/>
                            <a:rect l="0" t="0" r="0" b="0"/>
                            <a:pathLst>
                              <a:path w="88900" h="26670">
                                <a:moveTo>
                                  <a:pt x="0" y="0"/>
                                </a:moveTo>
                                <a:lnTo>
                                  <a:pt x="88900" y="0"/>
                                </a:lnTo>
                                <a:lnTo>
                                  <a:pt x="88900" y="26670"/>
                                </a:lnTo>
                                <a:lnTo>
                                  <a:pt x="0" y="266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249" name="Shape 316249"/>
                        <wps:cNvSpPr/>
                        <wps:spPr>
                          <a:xfrm>
                            <a:off x="2852420" y="1347470"/>
                            <a:ext cx="100965" cy="52070"/>
                          </a:xfrm>
                          <a:custGeom>
                            <a:avLst/>
                            <a:gdLst/>
                            <a:ahLst/>
                            <a:cxnLst/>
                            <a:rect l="0" t="0" r="0" b="0"/>
                            <a:pathLst>
                              <a:path w="100965" h="52070">
                                <a:moveTo>
                                  <a:pt x="0" y="0"/>
                                </a:moveTo>
                                <a:lnTo>
                                  <a:pt x="100965" y="0"/>
                                </a:lnTo>
                                <a:lnTo>
                                  <a:pt x="10096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250" name="Shape 316250"/>
                        <wps:cNvSpPr/>
                        <wps:spPr>
                          <a:xfrm>
                            <a:off x="3804285" y="1345565"/>
                            <a:ext cx="92710" cy="23495"/>
                          </a:xfrm>
                          <a:custGeom>
                            <a:avLst/>
                            <a:gdLst/>
                            <a:ahLst/>
                            <a:cxnLst/>
                            <a:rect l="0" t="0" r="0" b="0"/>
                            <a:pathLst>
                              <a:path w="92710" h="23495">
                                <a:moveTo>
                                  <a:pt x="0" y="0"/>
                                </a:moveTo>
                                <a:lnTo>
                                  <a:pt x="92710" y="0"/>
                                </a:lnTo>
                                <a:lnTo>
                                  <a:pt x="92710" y="23495"/>
                                </a:lnTo>
                                <a:lnTo>
                                  <a:pt x="0" y="234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251" name="Shape 316251"/>
                        <wps:cNvSpPr/>
                        <wps:spPr>
                          <a:xfrm>
                            <a:off x="3566795" y="1327785"/>
                            <a:ext cx="82550" cy="26035"/>
                          </a:xfrm>
                          <a:custGeom>
                            <a:avLst/>
                            <a:gdLst/>
                            <a:ahLst/>
                            <a:cxnLst/>
                            <a:rect l="0" t="0" r="0" b="0"/>
                            <a:pathLst>
                              <a:path w="82550" h="26035">
                                <a:moveTo>
                                  <a:pt x="0" y="0"/>
                                </a:moveTo>
                                <a:lnTo>
                                  <a:pt x="82550" y="0"/>
                                </a:lnTo>
                                <a:lnTo>
                                  <a:pt x="8255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252" name="Shape 316252"/>
                        <wps:cNvSpPr/>
                        <wps:spPr>
                          <a:xfrm>
                            <a:off x="3830320" y="1298575"/>
                            <a:ext cx="78105" cy="29210"/>
                          </a:xfrm>
                          <a:custGeom>
                            <a:avLst/>
                            <a:gdLst/>
                            <a:ahLst/>
                            <a:cxnLst/>
                            <a:rect l="0" t="0" r="0" b="0"/>
                            <a:pathLst>
                              <a:path w="78105" h="29210">
                                <a:moveTo>
                                  <a:pt x="0" y="0"/>
                                </a:moveTo>
                                <a:lnTo>
                                  <a:pt x="78105" y="0"/>
                                </a:lnTo>
                                <a:lnTo>
                                  <a:pt x="78105" y="29210"/>
                                </a:lnTo>
                                <a:lnTo>
                                  <a:pt x="0" y="292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253" name="Shape 316253"/>
                        <wps:cNvSpPr/>
                        <wps:spPr>
                          <a:xfrm>
                            <a:off x="3571240" y="1298575"/>
                            <a:ext cx="73025" cy="12700"/>
                          </a:xfrm>
                          <a:custGeom>
                            <a:avLst/>
                            <a:gdLst/>
                            <a:ahLst/>
                            <a:cxnLst/>
                            <a:rect l="0" t="0" r="0" b="0"/>
                            <a:pathLst>
                              <a:path w="73025" h="12700">
                                <a:moveTo>
                                  <a:pt x="0" y="0"/>
                                </a:moveTo>
                                <a:lnTo>
                                  <a:pt x="73025" y="0"/>
                                </a:lnTo>
                                <a:lnTo>
                                  <a:pt x="73025" y="12700"/>
                                </a:lnTo>
                                <a:lnTo>
                                  <a:pt x="0" y="127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254" name="Shape 316254"/>
                        <wps:cNvSpPr/>
                        <wps:spPr>
                          <a:xfrm>
                            <a:off x="3322955" y="1298575"/>
                            <a:ext cx="85090" cy="35560"/>
                          </a:xfrm>
                          <a:custGeom>
                            <a:avLst/>
                            <a:gdLst/>
                            <a:ahLst/>
                            <a:cxnLst/>
                            <a:rect l="0" t="0" r="0" b="0"/>
                            <a:pathLst>
                              <a:path w="85090" h="35560">
                                <a:moveTo>
                                  <a:pt x="0" y="0"/>
                                </a:moveTo>
                                <a:lnTo>
                                  <a:pt x="85090" y="0"/>
                                </a:lnTo>
                                <a:lnTo>
                                  <a:pt x="85090"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255" name="Shape 316255"/>
                        <wps:cNvSpPr/>
                        <wps:spPr>
                          <a:xfrm>
                            <a:off x="3089910" y="1298575"/>
                            <a:ext cx="95250" cy="35560"/>
                          </a:xfrm>
                          <a:custGeom>
                            <a:avLst/>
                            <a:gdLst/>
                            <a:ahLst/>
                            <a:cxnLst/>
                            <a:rect l="0" t="0" r="0" b="0"/>
                            <a:pathLst>
                              <a:path w="95250" h="35560">
                                <a:moveTo>
                                  <a:pt x="0" y="0"/>
                                </a:moveTo>
                                <a:lnTo>
                                  <a:pt x="95250" y="0"/>
                                </a:lnTo>
                                <a:lnTo>
                                  <a:pt x="95250"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256" name="Shape 316256"/>
                        <wps:cNvSpPr/>
                        <wps:spPr>
                          <a:xfrm>
                            <a:off x="2852420" y="1298575"/>
                            <a:ext cx="95885" cy="35560"/>
                          </a:xfrm>
                          <a:custGeom>
                            <a:avLst/>
                            <a:gdLst/>
                            <a:ahLst/>
                            <a:cxnLst/>
                            <a:rect l="0" t="0" r="0" b="0"/>
                            <a:pathLst>
                              <a:path w="95885" h="35560">
                                <a:moveTo>
                                  <a:pt x="0" y="0"/>
                                </a:moveTo>
                                <a:lnTo>
                                  <a:pt x="95885" y="0"/>
                                </a:lnTo>
                                <a:lnTo>
                                  <a:pt x="95885"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0389" name="Shape 40389"/>
                        <wps:cNvSpPr/>
                        <wps:spPr>
                          <a:xfrm>
                            <a:off x="3787140" y="1296670"/>
                            <a:ext cx="34290" cy="33655"/>
                          </a:xfrm>
                          <a:custGeom>
                            <a:avLst/>
                            <a:gdLst/>
                            <a:ahLst/>
                            <a:cxnLst/>
                            <a:rect l="0" t="0" r="0" b="0"/>
                            <a:pathLst>
                              <a:path w="34290" h="33655">
                                <a:moveTo>
                                  <a:pt x="4445" y="0"/>
                                </a:moveTo>
                                <a:lnTo>
                                  <a:pt x="34290" y="5080"/>
                                </a:lnTo>
                                <a:lnTo>
                                  <a:pt x="29845" y="33655"/>
                                </a:lnTo>
                                <a:lnTo>
                                  <a:pt x="0" y="28575"/>
                                </a:lnTo>
                                <a:lnTo>
                                  <a:pt x="444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0390" name="Shape 40390"/>
                        <wps:cNvSpPr/>
                        <wps:spPr>
                          <a:xfrm>
                            <a:off x="0" y="1092835"/>
                            <a:ext cx="1685925" cy="0"/>
                          </a:xfrm>
                          <a:custGeom>
                            <a:avLst/>
                            <a:gdLst/>
                            <a:ahLst/>
                            <a:cxnLst/>
                            <a:rect l="0" t="0" r="0" b="0"/>
                            <a:pathLst>
                              <a:path w="1685925">
                                <a:moveTo>
                                  <a:pt x="0" y="0"/>
                                </a:moveTo>
                                <a:lnTo>
                                  <a:pt x="1685925"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391" name="Shape 40391"/>
                        <wps:cNvSpPr/>
                        <wps:spPr>
                          <a:xfrm>
                            <a:off x="6350" y="1099185"/>
                            <a:ext cx="0" cy="201295"/>
                          </a:xfrm>
                          <a:custGeom>
                            <a:avLst/>
                            <a:gdLst/>
                            <a:ahLst/>
                            <a:cxnLst/>
                            <a:rect l="0" t="0" r="0" b="0"/>
                            <a:pathLst>
                              <a:path h="201295">
                                <a:moveTo>
                                  <a:pt x="0" y="20129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392" name="Shape 40392"/>
                        <wps:cNvSpPr/>
                        <wps:spPr>
                          <a:xfrm>
                            <a:off x="1685925" y="1092835"/>
                            <a:ext cx="1680210" cy="0"/>
                          </a:xfrm>
                          <a:custGeom>
                            <a:avLst/>
                            <a:gdLst/>
                            <a:ahLst/>
                            <a:cxnLst/>
                            <a:rect l="0" t="0" r="0" b="0"/>
                            <a:pathLst>
                              <a:path w="1680210">
                                <a:moveTo>
                                  <a:pt x="0" y="0"/>
                                </a:moveTo>
                                <a:lnTo>
                                  <a:pt x="168021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393" name="Shape 40393"/>
                        <wps:cNvSpPr/>
                        <wps:spPr>
                          <a:xfrm>
                            <a:off x="1685925" y="1099185"/>
                            <a:ext cx="0" cy="201295"/>
                          </a:xfrm>
                          <a:custGeom>
                            <a:avLst/>
                            <a:gdLst/>
                            <a:ahLst/>
                            <a:cxnLst/>
                            <a:rect l="0" t="0" r="0" b="0"/>
                            <a:pathLst>
                              <a:path h="201295">
                                <a:moveTo>
                                  <a:pt x="0" y="20129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394" name="Shape 40394"/>
                        <wps:cNvSpPr/>
                        <wps:spPr>
                          <a:xfrm>
                            <a:off x="3366135" y="1092835"/>
                            <a:ext cx="1680210" cy="0"/>
                          </a:xfrm>
                          <a:custGeom>
                            <a:avLst/>
                            <a:gdLst/>
                            <a:ahLst/>
                            <a:cxnLst/>
                            <a:rect l="0" t="0" r="0" b="0"/>
                            <a:pathLst>
                              <a:path w="1680210">
                                <a:moveTo>
                                  <a:pt x="0" y="0"/>
                                </a:moveTo>
                                <a:lnTo>
                                  <a:pt x="168021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395" name="Shape 40395"/>
                        <wps:cNvSpPr/>
                        <wps:spPr>
                          <a:xfrm>
                            <a:off x="3366135" y="1099185"/>
                            <a:ext cx="0" cy="201295"/>
                          </a:xfrm>
                          <a:custGeom>
                            <a:avLst/>
                            <a:gdLst/>
                            <a:ahLst/>
                            <a:cxnLst/>
                            <a:rect l="0" t="0" r="0" b="0"/>
                            <a:pathLst>
                              <a:path h="201295">
                                <a:moveTo>
                                  <a:pt x="0" y="20129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396" name="Shape 40396"/>
                        <wps:cNvSpPr/>
                        <wps:spPr>
                          <a:xfrm>
                            <a:off x="5046345" y="1092835"/>
                            <a:ext cx="1685925" cy="0"/>
                          </a:xfrm>
                          <a:custGeom>
                            <a:avLst/>
                            <a:gdLst/>
                            <a:ahLst/>
                            <a:cxnLst/>
                            <a:rect l="0" t="0" r="0" b="0"/>
                            <a:pathLst>
                              <a:path w="1685925">
                                <a:moveTo>
                                  <a:pt x="0" y="0"/>
                                </a:moveTo>
                                <a:lnTo>
                                  <a:pt x="1685925"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397" name="Shape 40397"/>
                        <wps:cNvSpPr/>
                        <wps:spPr>
                          <a:xfrm>
                            <a:off x="5046345" y="1099185"/>
                            <a:ext cx="0" cy="201295"/>
                          </a:xfrm>
                          <a:custGeom>
                            <a:avLst/>
                            <a:gdLst/>
                            <a:ahLst/>
                            <a:cxnLst/>
                            <a:rect l="0" t="0" r="0" b="0"/>
                            <a:pathLst>
                              <a:path h="201295">
                                <a:moveTo>
                                  <a:pt x="0" y="20129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398" name="Shape 40398"/>
                        <wps:cNvSpPr/>
                        <wps:spPr>
                          <a:xfrm>
                            <a:off x="6725920" y="1099185"/>
                            <a:ext cx="0" cy="201295"/>
                          </a:xfrm>
                          <a:custGeom>
                            <a:avLst/>
                            <a:gdLst/>
                            <a:ahLst/>
                            <a:cxnLst/>
                            <a:rect l="0" t="0" r="0" b="0"/>
                            <a:pathLst>
                              <a:path h="201295">
                                <a:moveTo>
                                  <a:pt x="0" y="20129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399" name="Shape 40399"/>
                        <wps:cNvSpPr/>
                        <wps:spPr>
                          <a:xfrm>
                            <a:off x="0" y="1306830"/>
                            <a:ext cx="1685925" cy="0"/>
                          </a:xfrm>
                          <a:custGeom>
                            <a:avLst/>
                            <a:gdLst/>
                            <a:ahLst/>
                            <a:cxnLst/>
                            <a:rect l="0" t="0" r="0" b="0"/>
                            <a:pathLst>
                              <a:path w="1685925">
                                <a:moveTo>
                                  <a:pt x="0" y="0"/>
                                </a:moveTo>
                                <a:lnTo>
                                  <a:pt x="1685925"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400" name="Shape 40400"/>
                        <wps:cNvSpPr/>
                        <wps:spPr>
                          <a:xfrm>
                            <a:off x="6350" y="1313180"/>
                            <a:ext cx="0" cy="800735"/>
                          </a:xfrm>
                          <a:custGeom>
                            <a:avLst/>
                            <a:gdLst/>
                            <a:ahLst/>
                            <a:cxnLst/>
                            <a:rect l="0" t="0" r="0" b="0"/>
                            <a:pathLst>
                              <a:path h="800735">
                                <a:moveTo>
                                  <a:pt x="0" y="8007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401" name="Shape 40401"/>
                        <wps:cNvSpPr/>
                        <wps:spPr>
                          <a:xfrm>
                            <a:off x="1685925" y="1306830"/>
                            <a:ext cx="1680210" cy="0"/>
                          </a:xfrm>
                          <a:custGeom>
                            <a:avLst/>
                            <a:gdLst/>
                            <a:ahLst/>
                            <a:cxnLst/>
                            <a:rect l="0" t="0" r="0" b="0"/>
                            <a:pathLst>
                              <a:path w="1680210">
                                <a:moveTo>
                                  <a:pt x="0" y="0"/>
                                </a:moveTo>
                                <a:lnTo>
                                  <a:pt x="168021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402" name="Shape 40402"/>
                        <wps:cNvSpPr/>
                        <wps:spPr>
                          <a:xfrm>
                            <a:off x="1685925" y="1313180"/>
                            <a:ext cx="0" cy="800735"/>
                          </a:xfrm>
                          <a:custGeom>
                            <a:avLst/>
                            <a:gdLst/>
                            <a:ahLst/>
                            <a:cxnLst/>
                            <a:rect l="0" t="0" r="0" b="0"/>
                            <a:pathLst>
                              <a:path h="800735">
                                <a:moveTo>
                                  <a:pt x="0" y="8007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403" name="Shape 40403"/>
                        <wps:cNvSpPr/>
                        <wps:spPr>
                          <a:xfrm>
                            <a:off x="3366135" y="1306830"/>
                            <a:ext cx="1680210" cy="0"/>
                          </a:xfrm>
                          <a:custGeom>
                            <a:avLst/>
                            <a:gdLst/>
                            <a:ahLst/>
                            <a:cxnLst/>
                            <a:rect l="0" t="0" r="0" b="0"/>
                            <a:pathLst>
                              <a:path w="1680210">
                                <a:moveTo>
                                  <a:pt x="0" y="0"/>
                                </a:moveTo>
                                <a:lnTo>
                                  <a:pt x="168021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404" name="Shape 40404"/>
                        <wps:cNvSpPr/>
                        <wps:spPr>
                          <a:xfrm>
                            <a:off x="3366135" y="1313180"/>
                            <a:ext cx="0" cy="800735"/>
                          </a:xfrm>
                          <a:custGeom>
                            <a:avLst/>
                            <a:gdLst/>
                            <a:ahLst/>
                            <a:cxnLst/>
                            <a:rect l="0" t="0" r="0" b="0"/>
                            <a:pathLst>
                              <a:path h="800735">
                                <a:moveTo>
                                  <a:pt x="0" y="8007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405" name="Shape 40405"/>
                        <wps:cNvSpPr/>
                        <wps:spPr>
                          <a:xfrm>
                            <a:off x="5046345" y="1306830"/>
                            <a:ext cx="1685925" cy="0"/>
                          </a:xfrm>
                          <a:custGeom>
                            <a:avLst/>
                            <a:gdLst/>
                            <a:ahLst/>
                            <a:cxnLst/>
                            <a:rect l="0" t="0" r="0" b="0"/>
                            <a:pathLst>
                              <a:path w="1685925">
                                <a:moveTo>
                                  <a:pt x="0" y="0"/>
                                </a:moveTo>
                                <a:lnTo>
                                  <a:pt x="1685925"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406" name="Shape 40406"/>
                        <wps:cNvSpPr/>
                        <wps:spPr>
                          <a:xfrm>
                            <a:off x="5046345" y="1313180"/>
                            <a:ext cx="0" cy="807085"/>
                          </a:xfrm>
                          <a:custGeom>
                            <a:avLst/>
                            <a:gdLst/>
                            <a:ahLst/>
                            <a:cxnLst/>
                            <a:rect l="0" t="0" r="0" b="0"/>
                            <a:pathLst>
                              <a:path h="807085">
                                <a:moveTo>
                                  <a:pt x="0" y="80708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407" name="Shape 40407"/>
                        <wps:cNvSpPr/>
                        <wps:spPr>
                          <a:xfrm>
                            <a:off x="6725920" y="1313180"/>
                            <a:ext cx="0" cy="807085"/>
                          </a:xfrm>
                          <a:custGeom>
                            <a:avLst/>
                            <a:gdLst/>
                            <a:ahLst/>
                            <a:cxnLst/>
                            <a:rect l="0" t="0" r="0" b="0"/>
                            <a:pathLst>
                              <a:path h="807085">
                                <a:moveTo>
                                  <a:pt x="0" y="80708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408" name="Shape 40408"/>
                        <wps:cNvSpPr/>
                        <wps:spPr>
                          <a:xfrm>
                            <a:off x="0" y="2120265"/>
                            <a:ext cx="1685925" cy="0"/>
                          </a:xfrm>
                          <a:custGeom>
                            <a:avLst/>
                            <a:gdLst/>
                            <a:ahLst/>
                            <a:cxnLst/>
                            <a:rect l="0" t="0" r="0" b="0"/>
                            <a:pathLst>
                              <a:path w="1685925">
                                <a:moveTo>
                                  <a:pt x="0" y="0"/>
                                </a:moveTo>
                                <a:lnTo>
                                  <a:pt x="1685925"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409" name="Shape 40409"/>
                        <wps:cNvSpPr/>
                        <wps:spPr>
                          <a:xfrm>
                            <a:off x="6350" y="2126615"/>
                            <a:ext cx="0" cy="800735"/>
                          </a:xfrm>
                          <a:custGeom>
                            <a:avLst/>
                            <a:gdLst/>
                            <a:ahLst/>
                            <a:cxnLst/>
                            <a:rect l="0" t="0" r="0" b="0"/>
                            <a:pathLst>
                              <a:path h="800735">
                                <a:moveTo>
                                  <a:pt x="0" y="8007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410" name="Shape 40410"/>
                        <wps:cNvSpPr/>
                        <wps:spPr>
                          <a:xfrm>
                            <a:off x="1685925" y="2120265"/>
                            <a:ext cx="1686560" cy="0"/>
                          </a:xfrm>
                          <a:custGeom>
                            <a:avLst/>
                            <a:gdLst/>
                            <a:ahLst/>
                            <a:cxnLst/>
                            <a:rect l="0" t="0" r="0" b="0"/>
                            <a:pathLst>
                              <a:path w="1686560">
                                <a:moveTo>
                                  <a:pt x="0" y="0"/>
                                </a:moveTo>
                                <a:lnTo>
                                  <a:pt x="168656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411" name="Shape 40411"/>
                        <wps:cNvSpPr/>
                        <wps:spPr>
                          <a:xfrm>
                            <a:off x="1685925" y="2126615"/>
                            <a:ext cx="0" cy="800735"/>
                          </a:xfrm>
                          <a:custGeom>
                            <a:avLst/>
                            <a:gdLst/>
                            <a:ahLst/>
                            <a:cxnLst/>
                            <a:rect l="0" t="0" r="0" b="0"/>
                            <a:pathLst>
                              <a:path h="800735">
                                <a:moveTo>
                                  <a:pt x="0" y="8007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412" name="Shape 40412"/>
                        <wps:cNvSpPr/>
                        <wps:spPr>
                          <a:xfrm>
                            <a:off x="3366135" y="2126615"/>
                            <a:ext cx="0" cy="800735"/>
                          </a:xfrm>
                          <a:custGeom>
                            <a:avLst/>
                            <a:gdLst/>
                            <a:ahLst/>
                            <a:cxnLst/>
                            <a:rect l="0" t="0" r="0" b="0"/>
                            <a:pathLst>
                              <a:path h="800735">
                                <a:moveTo>
                                  <a:pt x="0" y="8007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413" name="Shape 40413"/>
                        <wps:cNvSpPr/>
                        <wps:spPr>
                          <a:xfrm>
                            <a:off x="5046345" y="2120265"/>
                            <a:ext cx="0" cy="813435"/>
                          </a:xfrm>
                          <a:custGeom>
                            <a:avLst/>
                            <a:gdLst/>
                            <a:ahLst/>
                            <a:cxnLst/>
                            <a:rect l="0" t="0" r="0" b="0"/>
                            <a:pathLst>
                              <a:path h="813435">
                                <a:moveTo>
                                  <a:pt x="0" y="8134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414" name="Shape 40414"/>
                        <wps:cNvSpPr/>
                        <wps:spPr>
                          <a:xfrm>
                            <a:off x="6725920" y="2120265"/>
                            <a:ext cx="0" cy="813435"/>
                          </a:xfrm>
                          <a:custGeom>
                            <a:avLst/>
                            <a:gdLst/>
                            <a:ahLst/>
                            <a:cxnLst/>
                            <a:rect l="0" t="0" r="0" b="0"/>
                            <a:pathLst>
                              <a:path h="813435">
                                <a:moveTo>
                                  <a:pt x="0" y="8134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415" name="Shape 40415"/>
                        <wps:cNvSpPr/>
                        <wps:spPr>
                          <a:xfrm>
                            <a:off x="0" y="2933700"/>
                            <a:ext cx="1685925" cy="0"/>
                          </a:xfrm>
                          <a:custGeom>
                            <a:avLst/>
                            <a:gdLst/>
                            <a:ahLst/>
                            <a:cxnLst/>
                            <a:rect l="0" t="0" r="0" b="0"/>
                            <a:pathLst>
                              <a:path w="1685925">
                                <a:moveTo>
                                  <a:pt x="0" y="0"/>
                                </a:moveTo>
                                <a:lnTo>
                                  <a:pt x="1685925"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416" name="Shape 40416"/>
                        <wps:cNvSpPr/>
                        <wps:spPr>
                          <a:xfrm>
                            <a:off x="6350" y="2940050"/>
                            <a:ext cx="0" cy="343535"/>
                          </a:xfrm>
                          <a:custGeom>
                            <a:avLst/>
                            <a:gdLst/>
                            <a:ahLst/>
                            <a:cxnLst/>
                            <a:rect l="0" t="0" r="0" b="0"/>
                            <a:pathLst>
                              <a:path h="343535">
                                <a:moveTo>
                                  <a:pt x="0" y="3435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417" name="Shape 40417"/>
                        <wps:cNvSpPr/>
                        <wps:spPr>
                          <a:xfrm>
                            <a:off x="1685925" y="2933700"/>
                            <a:ext cx="1686560" cy="0"/>
                          </a:xfrm>
                          <a:custGeom>
                            <a:avLst/>
                            <a:gdLst/>
                            <a:ahLst/>
                            <a:cxnLst/>
                            <a:rect l="0" t="0" r="0" b="0"/>
                            <a:pathLst>
                              <a:path w="1686560">
                                <a:moveTo>
                                  <a:pt x="0" y="0"/>
                                </a:moveTo>
                                <a:lnTo>
                                  <a:pt x="168656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418" name="Shape 40418"/>
                        <wps:cNvSpPr/>
                        <wps:spPr>
                          <a:xfrm>
                            <a:off x="1685925" y="2940050"/>
                            <a:ext cx="0" cy="343535"/>
                          </a:xfrm>
                          <a:custGeom>
                            <a:avLst/>
                            <a:gdLst/>
                            <a:ahLst/>
                            <a:cxnLst/>
                            <a:rect l="0" t="0" r="0" b="0"/>
                            <a:pathLst>
                              <a:path h="343535">
                                <a:moveTo>
                                  <a:pt x="0" y="3435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419" name="Shape 40419"/>
                        <wps:cNvSpPr/>
                        <wps:spPr>
                          <a:xfrm>
                            <a:off x="3366135" y="2940050"/>
                            <a:ext cx="0" cy="343535"/>
                          </a:xfrm>
                          <a:custGeom>
                            <a:avLst/>
                            <a:gdLst/>
                            <a:ahLst/>
                            <a:cxnLst/>
                            <a:rect l="0" t="0" r="0" b="0"/>
                            <a:pathLst>
                              <a:path h="343535">
                                <a:moveTo>
                                  <a:pt x="0" y="3435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420" name="Shape 40420"/>
                        <wps:cNvSpPr/>
                        <wps:spPr>
                          <a:xfrm>
                            <a:off x="5046345" y="2933700"/>
                            <a:ext cx="0" cy="356235"/>
                          </a:xfrm>
                          <a:custGeom>
                            <a:avLst/>
                            <a:gdLst/>
                            <a:ahLst/>
                            <a:cxnLst/>
                            <a:rect l="0" t="0" r="0" b="0"/>
                            <a:pathLst>
                              <a:path h="356235">
                                <a:moveTo>
                                  <a:pt x="0" y="3562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421" name="Shape 40421"/>
                        <wps:cNvSpPr/>
                        <wps:spPr>
                          <a:xfrm>
                            <a:off x="6725920" y="2933700"/>
                            <a:ext cx="0" cy="356235"/>
                          </a:xfrm>
                          <a:custGeom>
                            <a:avLst/>
                            <a:gdLst/>
                            <a:ahLst/>
                            <a:cxnLst/>
                            <a:rect l="0" t="0" r="0" b="0"/>
                            <a:pathLst>
                              <a:path h="356235">
                                <a:moveTo>
                                  <a:pt x="0" y="3562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422" name="Shape 40422"/>
                        <wps:cNvSpPr/>
                        <wps:spPr>
                          <a:xfrm>
                            <a:off x="0" y="3289935"/>
                            <a:ext cx="1685925" cy="0"/>
                          </a:xfrm>
                          <a:custGeom>
                            <a:avLst/>
                            <a:gdLst/>
                            <a:ahLst/>
                            <a:cxnLst/>
                            <a:rect l="0" t="0" r="0" b="0"/>
                            <a:pathLst>
                              <a:path w="1685925">
                                <a:moveTo>
                                  <a:pt x="0" y="0"/>
                                </a:moveTo>
                                <a:lnTo>
                                  <a:pt x="1685925"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423" name="Shape 40423"/>
                        <wps:cNvSpPr/>
                        <wps:spPr>
                          <a:xfrm>
                            <a:off x="6350" y="3296285"/>
                            <a:ext cx="0" cy="343535"/>
                          </a:xfrm>
                          <a:custGeom>
                            <a:avLst/>
                            <a:gdLst/>
                            <a:ahLst/>
                            <a:cxnLst/>
                            <a:rect l="0" t="0" r="0" b="0"/>
                            <a:pathLst>
                              <a:path h="343535">
                                <a:moveTo>
                                  <a:pt x="0" y="3435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424" name="Shape 40424"/>
                        <wps:cNvSpPr/>
                        <wps:spPr>
                          <a:xfrm>
                            <a:off x="1685925" y="3289935"/>
                            <a:ext cx="1686560" cy="0"/>
                          </a:xfrm>
                          <a:custGeom>
                            <a:avLst/>
                            <a:gdLst/>
                            <a:ahLst/>
                            <a:cxnLst/>
                            <a:rect l="0" t="0" r="0" b="0"/>
                            <a:pathLst>
                              <a:path w="1686560">
                                <a:moveTo>
                                  <a:pt x="0" y="0"/>
                                </a:moveTo>
                                <a:lnTo>
                                  <a:pt x="168656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425" name="Shape 40425"/>
                        <wps:cNvSpPr/>
                        <wps:spPr>
                          <a:xfrm>
                            <a:off x="1685925" y="3296285"/>
                            <a:ext cx="0" cy="343535"/>
                          </a:xfrm>
                          <a:custGeom>
                            <a:avLst/>
                            <a:gdLst/>
                            <a:ahLst/>
                            <a:cxnLst/>
                            <a:rect l="0" t="0" r="0" b="0"/>
                            <a:pathLst>
                              <a:path h="343535">
                                <a:moveTo>
                                  <a:pt x="0" y="3435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426" name="Shape 40426"/>
                        <wps:cNvSpPr/>
                        <wps:spPr>
                          <a:xfrm>
                            <a:off x="3366135" y="3296285"/>
                            <a:ext cx="0" cy="343535"/>
                          </a:xfrm>
                          <a:custGeom>
                            <a:avLst/>
                            <a:gdLst/>
                            <a:ahLst/>
                            <a:cxnLst/>
                            <a:rect l="0" t="0" r="0" b="0"/>
                            <a:pathLst>
                              <a:path h="343535">
                                <a:moveTo>
                                  <a:pt x="0" y="3435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427" name="Shape 40427"/>
                        <wps:cNvSpPr/>
                        <wps:spPr>
                          <a:xfrm>
                            <a:off x="5046345" y="3289935"/>
                            <a:ext cx="0" cy="356235"/>
                          </a:xfrm>
                          <a:custGeom>
                            <a:avLst/>
                            <a:gdLst/>
                            <a:ahLst/>
                            <a:cxnLst/>
                            <a:rect l="0" t="0" r="0" b="0"/>
                            <a:pathLst>
                              <a:path h="356235">
                                <a:moveTo>
                                  <a:pt x="0" y="3562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428" name="Shape 40428"/>
                        <wps:cNvSpPr/>
                        <wps:spPr>
                          <a:xfrm>
                            <a:off x="6725920" y="3289935"/>
                            <a:ext cx="0" cy="356235"/>
                          </a:xfrm>
                          <a:custGeom>
                            <a:avLst/>
                            <a:gdLst/>
                            <a:ahLst/>
                            <a:cxnLst/>
                            <a:rect l="0" t="0" r="0" b="0"/>
                            <a:pathLst>
                              <a:path h="356235">
                                <a:moveTo>
                                  <a:pt x="0" y="3562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429" name="Shape 40429"/>
                        <wps:cNvSpPr/>
                        <wps:spPr>
                          <a:xfrm>
                            <a:off x="0" y="3646170"/>
                            <a:ext cx="1685925" cy="0"/>
                          </a:xfrm>
                          <a:custGeom>
                            <a:avLst/>
                            <a:gdLst/>
                            <a:ahLst/>
                            <a:cxnLst/>
                            <a:rect l="0" t="0" r="0" b="0"/>
                            <a:pathLst>
                              <a:path w="1685925">
                                <a:moveTo>
                                  <a:pt x="0" y="0"/>
                                </a:moveTo>
                                <a:lnTo>
                                  <a:pt x="1685925"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430" name="Shape 40430"/>
                        <wps:cNvSpPr/>
                        <wps:spPr>
                          <a:xfrm>
                            <a:off x="6350" y="3652520"/>
                            <a:ext cx="0" cy="495935"/>
                          </a:xfrm>
                          <a:custGeom>
                            <a:avLst/>
                            <a:gdLst/>
                            <a:ahLst/>
                            <a:cxnLst/>
                            <a:rect l="0" t="0" r="0" b="0"/>
                            <a:pathLst>
                              <a:path h="495935">
                                <a:moveTo>
                                  <a:pt x="0" y="4959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431" name="Shape 40431"/>
                        <wps:cNvSpPr/>
                        <wps:spPr>
                          <a:xfrm>
                            <a:off x="1685925" y="3646170"/>
                            <a:ext cx="1686560" cy="0"/>
                          </a:xfrm>
                          <a:custGeom>
                            <a:avLst/>
                            <a:gdLst/>
                            <a:ahLst/>
                            <a:cxnLst/>
                            <a:rect l="0" t="0" r="0" b="0"/>
                            <a:pathLst>
                              <a:path w="1686560">
                                <a:moveTo>
                                  <a:pt x="0" y="0"/>
                                </a:moveTo>
                                <a:lnTo>
                                  <a:pt x="168656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432" name="Shape 40432"/>
                        <wps:cNvSpPr/>
                        <wps:spPr>
                          <a:xfrm>
                            <a:off x="1685925" y="3652520"/>
                            <a:ext cx="0" cy="495935"/>
                          </a:xfrm>
                          <a:custGeom>
                            <a:avLst/>
                            <a:gdLst/>
                            <a:ahLst/>
                            <a:cxnLst/>
                            <a:rect l="0" t="0" r="0" b="0"/>
                            <a:pathLst>
                              <a:path h="495935">
                                <a:moveTo>
                                  <a:pt x="0" y="4959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433" name="Shape 40433"/>
                        <wps:cNvSpPr/>
                        <wps:spPr>
                          <a:xfrm>
                            <a:off x="3366135" y="3652520"/>
                            <a:ext cx="0" cy="495935"/>
                          </a:xfrm>
                          <a:custGeom>
                            <a:avLst/>
                            <a:gdLst/>
                            <a:ahLst/>
                            <a:cxnLst/>
                            <a:rect l="0" t="0" r="0" b="0"/>
                            <a:pathLst>
                              <a:path h="495935">
                                <a:moveTo>
                                  <a:pt x="0" y="4959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434" name="Shape 40434"/>
                        <wps:cNvSpPr/>
                        <wps:spPr>
                          <a:xfrm>
                            <a:off x="5046345" y="3646170"/>
                            <a:ext cx="0" cy="508635"/>
                          </a:xfrm>
                          <a:custGeom>
                            <a:avLst/>
                            <a:gdLst/>
                            <a:ahLst/>
                            <a:cxnLst/>
                            <a:rect l="0" t="0" r="0" b="0"/>
                            <a:pathLst>
                              <a:path h="508635">
                                <a:moveTo>
                                  <a:pt x="0" y="5086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435" name="Shape 40435"/>
                        <wps:cNvSpPr/>
                        <wps:spPr>
                          <a:xfrm>
                            <a:off x="6725920" y="3646170"/>
                            <a:ext cx="0" cy="508635"/>
                          </a:xfrm>
                          <a:custGeom>
                            <a:avLst/>
                            <a:gdLst/>
                            <a:ahLst/>
                            <a:cxnLst/>
                            <a:rect l="0" t="0" r="0" b="0"/>
                            <a:pathLst>
                              <a:path h="508635">
                                <a:moveTo>
                                  <a:pt x="0" y="5086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436" name="Shape 40436"/>
                        <wps:cNvSpPr/>
                        <wps:spPr>
                          <a:xfrm>
                            <a:off x="0" y="4154805"/>
                            <a:ext cx="1685925" cy="0"/>
                          </a:xfrm>
                          <a:custGeom>
                            <a:avLst/>
                            <a:gdLst/>
                            <a:ahLst/>
                            <a:cxnLst/>
                            <a:rect l="0" t="0" r="0" b="0"/>
                            <a:pathLst>
                              <a:path w="1685925">
                                <a:moveTo>
                                  <a:pt x="0" y="0"/>
                                </a:moveTo>
                                <a:lnTo>
                                  <a:pt x="1685925"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437" name="Shape 40437"/>
                        <wps:cNvSpPr/>
                        <wps:spPr>
                          <a:xfrm>
                            <a:off x="6350" y="4161155"/>
                            <a:ext cx="0" cy="2019935"/>
                          </a:xfrm>
                          <a:custGeom>
                            <a:avLst/>
                            <a:gdLst/>
                            <a:ahLst/>
                            <a:cxnLst/>
                            <a:rect l="0" t="0" r="0" b="0"/>
                            <a:pathLst>
                              <a:path h="2019935">
                                <a:moveTo>
                                  <a:pt x="0" y="20199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438" name="Shape 40438"/>
                        <wps:cNvSpPr/>
                        <wps:spPr>
                          <a:xfrm>
                            <a:off x="1685925" y="4154805"/>
                            <a:ext cx="1686560" cy="0"/>
                          </a:xfrm>
                          <a:custGeom>
                            <a:avLst/>
                            <a:gdLst/>
                            <a:ahLst/>
                            <a:cxnLst/>
                            <a:rect l="0" t="0" r="0" b="0"/>
                            <a:pathLst>
                              <a:path w="1686560">
                                <a:moveTo>
                                  <a:pt x="0" y="0"/>
                                </a:moveTo>
                                <a:lnTo>
                                  <a:pt x="168656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439" name="Shape 40439"/>
                        <wps:cNvSpPr/>
                        <wps:spPr>
                          <a:xfrm>
                            <a:off x="1685925" y="4161155"/>
                            <a:ext cx="0" cy="2019935"/>
                          </a:xfrm>
                          <a:custGeom>
                            <a:avLst/>
                            <a:gdLst/>
                            <a:ahLst/>
                            <a:cxnLst/>
                            <a:rect l="0" t="0" r="0" b="0"/>
                            <a:pathLst>
                              <a:path h="2019935">
                                <a:moveTo>
                                  <a:pt x="0" y="20199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440" name="Shape 40440"/>
                        <wps:cNvSpPr/>
                        <wps:spPr>
                          <a:xfrm>
                            <a:off x="3366135" y="4161155"/>
                            <a:ext cx="0" cy="2019935"/>
                          </a:xfrm>
                          <a:custGeom>
                            <a:avLst/>
                            <a:gdLst/>
                            <a:ahLst/>
                            <a:cxnLst/>
                            <a:rect l="0" t="0" r="0" b="0"/>
                            <a:pathLst>
                              <a:path h="2019935">
                                <a:moveTo>
                                  <a:pt x="0" y="201993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441" name="Shape 40441"/>
                        <wps:cNvSpPr/>
                        <wps:spPr>
                          <a:xfrm>
                            <a:off x="5046345" y="4154805"/>
                            <a:ext cx="0" cy="2026285"/>
                          </a:xfrm>
                          <a:custGeom>
                            <a:avLst/>
                            <a:gdLst/>
                            <a:ahLst/>
                            <a:cxnLst/>
                            <a:rect l="0" t="0" r="0" b="0"/>
                            <a:pathLst>
                              <a:path h="2026285">
                                <a:moveTo>
                                  <a:pt x="0" y="202628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442" name="Shape 40442"/>
                        <wps:cNvSpPr/>
                        <wps:spPr>
                          <a:xfrm>
                            <a:off x="6725920" y="4154805"/>
                            <a:ext cx="0" cy="2026285"/>
                          </a:xfrm>
                          <a:custGeom>
                            <a:avLst/>
                            <a:gdLst/>
                            <a:ahLst/>
                            <a:cxnLst/>
                            <a:rect l="0" t="0" r="0" b="0"/>
                            <a:pathLst>
                              <a:path h="2026285">
                                <a:moveTo>
                                  <a:pt x="0" y="2026285"/>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443" name="Shape 40443"/>
                        <wps:cNvSpPr/>
                        <wps:spPr>
                          <a:xfrm>
                            <a:off x="0" y="6187440"/>
                            <a:ext cx="1685925" cy="0"/>
                          </a:xfrm>
                          <a:custGeom>
                            <a:avLst/>
                            <a:gdLst/>
                            <a:ahLst/>
                            <a:cxnLst/>
                            <a:rect l="0" t="0" r="0" b="0"/>
                            <a:pathLst>
                              <a:path w="1685925">
                                <a:moveTo>
                                  <a:pt x="0" y="0"/>
                                </a:moveTo>
                                <a:lnTo>
                                  <a:pt x="1685925"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444" name="Shape 40444"/>
                        <wps:cNvSpPr/>
                        <wps:spPr>
                          <a:xfrm>
                            <a:off x="1685925" y="6187440"/>
                            <a:ext cx="1680210" cy="0"/>
                          </a:xfrm>
                          <a:custGeom>
                            <a:avLst/>
                            <a:gdLst/>
                            <a:ahLst/>
                            <a:cxnLst/>
                            <a:rect l="0" t="0" r="0" b="0"/>
                            <a:pathLst>
                              <a:path w="1680210">
                                <a:moveTo>
                                  <a:pt x="0" y="0"/>
                                </a:moveTo>
                                <a:lnTo>
                                  <a:pt x="168021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445" name="Shape 40445"/>
                        <wps:cNvSpPr/>
                        <wps:spPr>
                          <a:xfrm>
                            <a:off x="3366135" y="6187440"/>
                            <a:ext cx="1680210" cy="0"/>
                          </a:xfrm>
                          <a:custGeom>
                            <a:avLst/>
                            <a:gdLst/>
                            <a:ahLst/>
                            <a:cxnLst/>
                            <a:rect l="0" t="0" r="0" b="0"/>
                            <a:pathLst>
                              <a:path w="1680210">
                                <a:moveTo>
                                  <a:pt x="0" y="0"/>
                                </a:moveTo>
                                <a:lnTo>
                                  <a:pt x="168021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40446" name="Shape 40446"/>
                        <wps:cNvSpPr/>
                        <wps:spPr>
                          <a:xfrm>
                            <a:off x="5046345" y="6187440"/>
                            <a:ext cx="1685925" cy="0"/>
                          </a:xfrm>
                          <a:custGeom>
                            <a:avLst/>
                            <a:gdLst/>
                            <a:ahLst/>
                            <a:cxnLst/>
                            <a:rect l="0" t="0" r="0" b="0"/>
                            <a:pathLst>
                              <a:path w="1685925">
                                <a:moveTo>
                                  <a:pt x="0" y="0"/>
                                </a:moveTo>
                                <a:lnTo>
                                  <a:pt x="1685925" y="0"/>
                                </a:lnTo>
                              </a:path>
                            </a:pathLst>
                          </a:custGeom>
                          <a:ln w="127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99932" style="width:530.1pt;height:487.2pt;position:absolute;z-index:-2147483557;mso-position-horizontal-relative:text;mso-position-horizontal:absolute;margin-left:10.49pt;mso-position-vertical-relative:text;margin-top:24.2459pt;" coordsize="67322,61874">
                <v:shape id="Picture 40289" style="position:absolute;width:20694;height:22904;left:23266;top:10020;" filled="f">
                  <v:imagedata r:id="rId65"/>
                </v:shape>
                <v:shape id="Shape 40290" style="position:absolute;width:10334;height:7963;left:23260;top:10020;" coordsize="1033462,796368" path="m0,0l1033462,0l1033462,63500l64135,63500l70485,427990l64135,728345l147320,728345l147320,715010l1033462,712888l1033462,796368l0,791210l7620,427990l0,0x">
                  <v:stroke weight="0pt" endcap="flat" joinstyle="miter" miterlimit="10" on="false" color="#000000" opacity="0"/>
                  <v:fill on="true" color="#dedede" opacity="0.0980392"/>
                </v:shape>
                <v:shape id="Shape 40291" style="position:absolute;width:10340;height:8013;left:33594;top:10020;" coordsize="1034098,801370" path="m0,0l1015683,0l1017588,63500l1032828,728345l1034098,773430l1002348,773430l1002348,801370l0,796368l0,712888l969328,710565l954088,63500l0,63500l0,0x">
                  <v:stroke weight="0pt" endcap="flat" joinstyle="miter" miterlimit="10" on="false" color="#000000" opacity="0"/>
                  <v:fill on="true" color="#dedede" opacity="0.0980392"/>
                </v:shape>
                <v:shape id="Picture 40293" style="position:absolute;width:38500;height:38481;left:14344;top:0;" filled="f">
                  <v:imagedata r:id="rId66"/>
                </v:shape>
                <v:shape id="Shape 40294" style="position:absolute;width:21678;height:6959;left:22625;top:7607;" coordsize="2167890,695960" path="m648970,0l1082040,1905l1571625,7620l1847850,67945l2012950,233680l2167890,557530l1964055,695960l1774825,413385l1618615,274320l1410970,238125l1068705,264160l692785,278765l477520,325755l342265,444500l206375,672465l0,567055l209550,229870l391795,58420l648970,0x">
                  <v:stroke weight="0pt" endcap="flat" joinstyle="miter" miterlimit="10" on="false" color="#000000" opacity="0"/>
                  <v:fill on="true" color="#ffffff" opacity="0.0980392"/>
                </v:shape>
                <v:shape id="Shape 40295" style="position:absolute;width:11026;height:6997;left:22447;top:7499;" coordsize="1102678,699770" path="m1073785,0l1096010,0l1102678,0l1102678,25457l1096010,25400l1072515,25400l1052830,26670l1029335,27940l1001395,29845l969010,33020l934085,37465l895350,43180l854075,50165l810260,59055l763905,69850l715645,81915l666115,97155l615315,114300l563880,133985l511810,156845l459740,182245l407670,210820l355600,242570l304800,278130l255270,316865l207010,360045l160655,406400l116205,457200l74295,512445l35560,572770l219710,666750l226695,655955l236855,641985l249555,624840l265430,605790l284480,584200l306705,561340l332105,536575l361315,511175l393700,485140l429260,458470l469265,432435l512445,407035l559435,382270l610870,358775l665480,337185l725170,317500l788670,300355l855980,285750l928370,274320l1005205,266700l1086485,262890l1090295,262255l1101725,261620l1102678,261585l1102678,286981l1101725,287020l1091565,287655l1087755,287655l1000760,292100l918845,300990l842645,314325l770890,330835l704850,350520l643890,372745l587375,396875l535305,422910l488315,450215l445770,478155l407670,506095l373380,534035l343535,560705l316865,586740l294640,610235l276225,631825l261620,650875l250190,666750l241935,678180l236855,685800l234950,688975l229235,699770l0,582930l6985,570865l45085,511175l85725,455295l129540,403225l174625,355600l222250,312420l271145,272415l320675,235585l372110,202565l423545,173355l474980,146050l527050,122555l578485,101600l629285,83185l678815,66675l727075,52705l774065,41275l819150,31115l861695,22860l902335,16510l939800,11430l974090,6985l1004570,4445l1031875,2540l1054735,1270l1073785,0x">
                  <v:stroke weight="0pt" endcap="flat" joinstyle="miter" miterlimit="10" on="false" color="#000000" opacity="0"/>
                  <v:fill on="true" color="#a6a5a5" opacity="0.0980392"/>
                </v:shape>
                <v:shape id="Shape 40296" style="position:absolute;width:10988;height:7239;left:33474;top:7499;" coordsize="1098867,723900" path="m0,0l7303,0l74613,1270l138748,5080l200342,10795l259398,18415l298133,25400l315913,28575l369888,40005l421323,52705l470853,67310l517842,83185l562292,100330l604203,118110l644208,137160l681673,156845l717233,176530l750888,196850l782003,217170l811213,238125l837883,258445l863283,278765l928688,338455l982028,395605l1023938,447675l1055053,492760l1077278,528955l1089978,553085l1095058,563245l1098867,572770l928053,688975l875348,723900l868998,713105l827723,654050l783908,600075l738188,552450l689928,509270l641033,471170l590867,437515l540067,407670l488633,382905l438467,361315l388303,342900l339408,327660l291783,315595l246063,306070l202883,298450l162242,293370l124778,289560l91123,287020l60642,286385l35242,285750l14288,286385l0,286981l0,261585l16192,260985l39053,260350l62548,260985l89853,261620l120333,263525l153353,266700l189548,271145l228283,276860l268288,284480l274003,285750l310833,294005l354648,306070l399098,320040l444817,336550l491173,355600l537528,378460l583883,403860l630238,432435l675323,465455l719773,501650l763588,541655l804863,586105l844867,635000l882967,688975l1067117,563880l1056958,544830l1039813,516890l1016317,481330l985838,440055l947103,394970l900748,346710l846138,297180l820103,276225l791528,255270l761048,233680l728028,212090l692467,191135l654367,170815l614363,150495l571817,131445l526098,113665l478473,96520l427673,80645l374333,66675l318453,54610l260033,44450l198438,36195l134303,29845l66992,26035l0,25457l0,0x">
                  <v:stroke weight="0pt" endcap="flat" joinstyle="miter" miterlimit="10" on="false" color="#000000" opacity="0"/>
                  <v:fill on="true" color="#a6a5a5" opacity="0.0980392"/>
                </v:shape>
                <v:shape id="Shape 40297" style="position:absolute;width:3327;height:2838;left:22155;top:13392;" coordsize="332740,283845" path="m70485,0l253365,93980l292100,38735l332740,72390l225425,283845l135890,161925l0,206375l1270,153035l8890,113665l29845,69215l70485,0x">
                  <v:stroke weight="0pt" endcap="flat" joinstyle="miter" miterlimit="10" on="false" color="#000000" opacity="0"/>
                  <v:fill on="true" color="#ffffff" opacity="0.0980392"/>
                </v:shape>
                <v:shape id="Shape 40298" style="position:absolute;width:1781;height:2400;left:22028;top:13227;" coordsize="178118,240030" path="m78105,0l143510,33655l178118,51236l178118,79524l88265,33655l73025,62865l53975,104775l36830,154305l26670,205105l153670,163195l175260,193040l178118,196940l178118,239612l144145,193040l107315,205105l0,240030l0,222885l7620,165735l24765,109855l45720,60960l63500,25400l72390,10160l78105,0x">
                  <v:stroke weight="0pt" endcap="flat" joinstyle="miter" miterlimit="10" on="false" color="#000000" opacity="0"/>
                  <v:fill on="true" color="#a6a5a5" opacity="0.0980392"/>
                </v:shape>
                <v:shape id="Shape 40299" style="position:absolute;width:1831;height:2876;left:23809;top:13595;" coordsize="183198,287655" path="m124142,0l168592,36830l183198,48895l86042,239395l61913,287655l0,202782l0,160110l58102,239395l151448,55245l129223,36830l114617,57150l91757,89535l0,42694l0,14406l84138,57150l124142,0x">
                  <v:stroke weight="0pt" endcap="flat" joinstyle="miter" miterlimit="10" on="false" color="#000000" opacity="0"/>
                  <v:fill on="true" color="#a6a5a5" opacity="0.0980392"/>
                </v:shape>
                <v:shape id="Shape 40300" style="position:absolute;width:3327;height:2832;left:41465;top:13614;" coordsize="332740,283210" path="m262890,0l303530,69215l324485,113665l332105,153035l332740,206375l196850,161290l107950,283210l0,72390l41275,38735l80010,93345l262890,0x">
                  <v:stroke weight="0pt" endcap="flat" joinstyle="miter" miterlimit="10" on="false" color="#000000" opacity="0"/>
                  <v:fill on="true" color="#ffffff" opacity="0.0980392"/>
                </v:shape>
                <v:shape id="Shape 40301" style="position:absolute;width:1835;height:2876;left:41306;top:13804;" coordsize="183515,287655" path="m59055,0l85090,37465l99695,57785l183515,14860l183515,43268l154940,57785l91440,90170l54610,37465l31750,55880l125730,240030l183515,160909l183515,203636l156845,240030l121920,287655l0,49530l59055,0x">
                  <v:stroke weight="0pt" endcap="flat" joinstyle="miter" miterlimit="10" on="false" color="#000000" opacity="0"/>
                  <v:fill on="true" color="#a6a5a5" opacity="0.0980392"/>
                </v:shape>
                <v:shape id="Shape 40302" style="position:absolute;width:1778;height:2400;left:43141;top:13442;" coordsize="177800,240030" path="m99695,0l106045,10160l114300,25400l118745,33655l132715,60960l153670,109855l170815,165735l175895,205105l177800,222885l177800,240030l34290,193040l0,239831l0,197104l24765,163195l115570,193040l151765,205105l141605,153670l124460,104775l105410,62230l90170,33655l0,79463l0,51055l99695,0x">
                  <v:stroke weight="0pt" endcap="flat" joinstyle="miter" miterlimit="10" on="false" color="#000000" opacity="0"/>
                  <v:fill on="true" color="#a6a5a5" opacity="0.0980392"/>
                </v:shape>
                <v:shape id="Shape 40303" style="position:absolute;width:1270;height:1282;left:24530;top:11372;" coordsize="127000,128270" path="m59055,0l127000,73660l112395,87630l82550,55245l53340,82550l83185,114935l67945,128270l0,54610l14605,40640l41910,69850l71120,43180l43815,13970l59055,0x">
                  <v:stroke weight="0pt" endcap="flat" joinstyle="miter" miterlimit="10" on="false" color="#000000" opacity="0"/>
                  <v:fill on="true" color="#1e1e1c" opacity="0.0980392"/>
                </v:shape>
                <v:shape id="Shape 40304" style="position:absolute;width:520;height:1045;left:25482;top:10801;" coordsize="52070,104521" path="m48895,0l52070,0l52070,18935l45720,17780l38735,19050l31750,24130l24765,29210l21590,35560l20955,35560l20320,41910l20320,46990l20955,48895l22225,55245l25400,61595l29845,68580l34925,74930l40005,79375l45720,82550l51435,84455l52070,84614l52070,104521l46355,104140l37465,101600l28575,97155l20955,90170l13335,81280l8890,75565l5715,69850l3175,63500l1905,58420l635,52705l0,46990l1905,35560l3175,31115l6350,26670l9525,20320l14605,15240l20955,10160l30480,4445l39370,1270l48895,0x">
                  <v:stroke weight="0pt" endcap="flat" joinstyle="miter" miterlimit="10" on="false" color="#000000" opacity="0"/>
                  <v:fill on="true" color="#1e1e1c" opacity="0.0980392"/>
                </v:shape>
                <v:shape id="Shape 40305" style="position:absolute;width:514;height:1047;left:26003;top:10801;" coordsize="51435,104775" path="m0,0l5715,0l15240,3175l24130,7620l31750,13970l31750,14605l34925,17780l39370,22860l45720,33020l49530,42545l51435,52070l51435,61595l49530,71120l45085,79375l39370,86360l39370,86995l31115,93980l22225,99695l12700,102870l3810,104775l0,104521l0,84614l6985,86360l14605,84455l27305,74930l31115,68580l31750,61595l31750,55245l29845,48895l26670,41910l22225,35560l17145,29210l12065,24130l6350,20955l635,19050l0,18935l0,0x">
                  <v:stroke weight="0pt" endcap="flat" joinstyle="miter" miterlimit="10" on="false" color="#000000" opacity="0"/>
                  <v:fill on="true" color="#1e1e1c" opacity="0.0980392"/>
                </v:shape>
                <v:shape id="Shape 40306" style="position:absolute;width:1200;height:1270;left:26301;top:10096;" coordsize="120015,127000" path="m68580,0l120015,86360l102235,96520l33655,60960l67310,117475l50800,127000l0,40640l17145,30480l86360,67310l52070,9525l68580,0x">
                  <v:stroke weight="0pt" endcap="flat" joinstyle="miter" miterlimit="10" on="false" color="#000000" opacity="0"/>
                  <v:fill on="true" color="#1e1e1c" opacity="0.0980392"/>
                </v:shape>
                <v:shape id="Shape 40307" style="position:absolute;width:504;height:1052;left:27355;top:9696;" coordsize="50483,105251" path="m48260,0l50483,159l50483,17780l43815,17780l36195,20955l28575,24765l23495,30480l20955,37465l20320,43180l20320,50165l22225,57150l25400,64135l29210,71755l33655,77470l38100,81280l43180,84455l50483,87498l50483,105251l43815,104775l34290,102235l26035,98425l18415,92075l12065,83820l6350,73660l3810,67310l1905,60325l635,54610l0,48260l0,43180l635,37465l4445,26670l6985,22225l10160,18415l15240,13335l20955,8890l28575,5715l38100,1905l48260,0x">
                  <v:stroke weight="0pt" endcap="flat" joinstyle="miter" miterlimit="10" on="false" color="#000000" opacity="0"/>
                  <v:fill on="true" color="#1e1e1c" opacity="0.0980392"/>
                </v:shape>
                <v:shape id="Shape 40308" style="position:absolute;width:504;height:1052;left:27860;top:9698;" coordsize="50482,105251" path="m0,0l6667,476l16192,3016l24447,7461l30163,11906l32067,13811l35242,17621l38417,22066l44132,32226l48577,43021l50482,53181l50482,62706l48577,72231l44767,80486l39052,87471l39052,88106l31432,94456l21907,99536l12382,103346l2222,105251l0,105092l0,87339l317,87471l7302,87471l21907,80486l26988,74771l28892,67786l30163,61436l29527,55086l28257,48101l25082,40481l21272,33496l16827,27781l12382,23336l7302,20161l317,17621l0,17621l0,0x">
                  <v:stroke weight="0pt" endcap="flat" joinstyle="miter" miterlimit="10" on="false" color="#000000" opacity="0"/>
                  <v:fill on="true" color="#1e1e1c" opacity="0.0980392"/>
                </v:shape>
                <v:shape id="Shape 40309" style="position:absolute;width:473;height:1117;left:28301;top:9309;" coordsize="47308,111764" path="m47308,0l47308,17916l40005,20959l25400,26039l33655,50169l47308,45372l47308,62356l39370,65409l47308,87778l47308,106991l34290,111764l0,17149l47308,0x">
                  <v:stroke weight="0pt" endcap="flat" joinstyle="miter" miterlimit="10" on="false" color="#000000" opacity="0"/>
                  <v:fill on="true" color="#1e1e1c" opacity="0.0980392"/>
                </v:shape>
                <v:shape id="Shape 40310" style="position:absolute;width:60;height:192;left:28775;top:10186;" coordsize="6033,19212" path="m0,0l6033,17001l0,19212l0,0x">
                  <v:stroke weight="0pt" endcap="flat" joinstyle="miter" miterlimit="10" on="false" color="#000000" opacity="0"/>
                  <v:fill on="true" color="#1e1e1c" opacity="0.0980392"/>
                </v:shape>
                <v:shape id="Shape 40311" style="position:absolute;width:419;height:419;left:29381;top:9378;" coordsize="41910,41910" path="m20955,0l26035,635l35560,5715l38735,10160l40640,15240l41910,20955l41275,26035l36195,35560l31750,38735l20955,41910l15875,41275l6350,35560l3175,31750l0,20955l635,15875l5715,6350l10160,3175l20955,0x">
                  <v:stroke weight="0pt" endcap="flat" joinstyle="miter" miterlimit="10" on="false" color="#000000" opacity="0"/>
                  <v:fill on="true" color="#1e1e1c" opacity="0.0980392"/>
                </v:shape>
                <v:shape id="Shape 40312" style="position:absolute;width:720;height:920;left:28775;top:9283;" coordsize="72073,92075" path="m11113,0l21908,0l26353,1270l30798,5080l34608,8255l37783,12700l39688,18415l42863,25400l42863,32385l37783,44450l32067,49530l26353,52705l24448,53975l29528,54610l33973,55880l37148,57785l40958,59690l46673,64135l72073,83820l49213,92075l20638,70485l15558,67310l13017,66040l10478,64770l7938,64135l3492,64135l317,64770l0,64892l0,47908l9842,44450l15558,41910l17463,40640l19367,38735l20638,36830l21273,34290l21908,32385l21908,29210l20638,26670l19367,23495l17463,20955l15558,19685l13017,18415l10478,18415l6667,19050l5398,19050l317,20320l0,20452l0,2536l3492,1270l11113,0x">
                  <v:stroke weight="0pt" endcap="flat" joinstyle="miter" miterlimit="10" on="false" color="#000000" opacity="0"/>
                  <v:fill on="true" color="#1e1e1c" opacity="0.0980392"/>
                </v:shape>
                <v:shape id="Shape 40313" style="position:absolute;width:492;height:1084;left:29832;top:8885;" coordsize="49213,108426" path="m49213,0l49213,18256l45720,18256l40640,18891l23495,22701l37465,87471l49213,85023l49213,102507l21590,108426l0,10001l44450,476l49213,0x">
                  <v:stroke weight="0pt" endcap="flat" joinstyle="miter" miterlimit="10" on="false" color="#000000" opacity="0"/>
                  <v:fill on="true" color="#1e1e1c" opacity="0.0980392"/>
                </v:shape>
                <v:shape id="Shape 40314" style="position:absolute;width:466;height:1026;left:30324;top:8883;" coordsize="46672,102666" path="m1588,0l6033,635l12383,635l18097,2540l23177,6350l25717,8255l27622,9525l32067,13970l34608,18415l39052,26035l42227,33020l44133,42545l46038,50800l46672,57785l44767,71755l42227,78105l36513,87630l32067,91440l26988,94615l22542,97155l16827,99060l0,102666l0,85182l3492,84455l8572,83185l13017,82550l18097,79375l20638,77470l23813,73025l25083,69215l25083,64770l25717,59690l25083,53975l21908,38735l20002,33020l17463,29210l15558,25400l13017,22225l6667,19050l3492,18415l0,18415l0,159l1588,0x">
                  <v:stroke weight="0pt" endcap="flat" joinstyle="miter" miterlimit="10" on="false" color="#000000" opacity="0"/>
                  <v:fill on="true" color="#1e1e1c" opacity="0.0980392"/>
                </v:shape>
                <v:shape id="Shape 40315" style="position:absolute;width:901;height:1098;left:30880;top:8667;" coordsize="90170,109855" path="m74295,0l76835,16510l22860,24130l26035,46355l76200,39370l78105,55880l27940,62865l31750,90170l87630,82550l90170,99060l13970,109855l0,10160l74295,0x">
                  <v:stroke weight="0pt" endcap="flat" joinstyle="miter" miterlimit="10" on="false" color="#000000" opacity="0"/>
                  <v:fill on="true" color="#1e1e1c" opacity="0.0980392"/>
                </v:shape>
                <v:shape id="Shape 40316" style="position:absolute;width:400;height:1031;left:31864;top:8613;" coordsize="40005,103188" path="m40005,0l40005,16828l38100,16828l31115,17463l21590,18098l23495,46673l40005,45572l40005,62947l24765,63818l27305,101918l6985,103188l0,2858l40005,0x">
                  <v:stroke weight="0pt" endcap="flat" joinstyle="miter" miterlimit="10" on="false" color="#000000" opacity="0"/>
                  <v:fill on="true" color="#1e1e1c" opacity="0.0980392"/>
                </v:shape>
                <v:shape id="Shape 40317" style="position:absolute;width:393;height:632;left:32264;top:8610;" coordsize="39370,63264" path="m4445,0l12700,0l16510,635l18415,635l22225,1905l27305,4445l36195,13970l37465,17145l38100,20320l38735,28575l39370,34925l38735,40005l36830,44450l35560,46990l34925,48895l32385,52070l25400,57785l22225,59055l18415,60325l13970,61595l6985,62865l0,63264l0,45889l2540,45720l7620,45085l12700,42545l15240,40640l16510,38100l17780,36195l18415,33020l17780,30480l17780,26670l16510,23495l12065,19050l8890,17780l5715,17780l3175,17145l0,17145l0,317l4445,0x">
                  <v:stroke weight="0pt" endcap="flat" joinstyle="miter" miterlimit="10" on="false" color="#000000" opacity="0"/>
                  <v:fill on="true" color="#1e1e1c" opacity="0.0980392"/>
                </v:shape>
                <v:shape id="Shape 40318" style="position:absolute;width:488;height:1041;left:32810;top:8559;" coordsize="48895,104103" path="m40005,0l48260,0l48895,37l48895,17451l40005,17780l33655,20320l28575,26035l24765,31115l22860,36830l21590,44450l20955,51435l20955,53340l21590,60325l22860,67310l25400,73025l29210,78105l34290,83820l41275,86995l48895,86995l48895,104103l38735,103505l29210,100965l20955,96520l13335,90805l7620,83185l3810,74295l635,64770l0,53340l0,45720l1270,38735l2540,33020l4445,27305l6350,22225l9525,17780l13335,13335l17780,9525l21590,6350l33020,1270l40005,0x">
                  <v:stroke weight="0pt" endcap="flat" joinstyle="miter" miterlimit="10" on="false" color="#000000" opacity="0"/>
                  <v:fill on="true" color="#1e1e1c" opacity="0.0980392"/>
                </v:shape>
                <v:shape id="Shape 40319" style="position:absolute;width:488;height:1041;left:33299;top:8560;" coordsize="48895,104103" path="m0,0l10160,598l19685,3138l27940,7583l34925,13298l38100,17108l40640,20918l45085,29808l47625,39968l48895,51398l48895,53303l48260,63463l45720,73623l41275,82513l38100,86958l35560,90133l28575,95848l20320,100293l10795,102833l635,104103l0,104066l0,86958l8255,86958l15240,83783l20320,77433l23495,72988l26035,66638l27305,59653l27940,51398l27305,43143l25400,36158l23495,30443l19685,25363l14605,20283l8255,17108l0,17414l0,0x">
                  <v:stroke weight="0pt" endcap="flat" joinstyle="miter" miterlimit="10" on="false" color="#000000" opacity="0"/>
                  <v:fill on="true" color="#1e1e1c" opacity="0.0980392"/>
                </v:shape>
                <v:shape id="Shape 40320" style="position:absolute;width:444;height:1016;left:33947;top:8559;" coordsize="44450,101600" path="m5715,0l44450,2306l44450,19231l40640,19050l24765,18415l23495,43815l44450,44890l44450,68580l42545,66040l40640,64135l38735,62230l34925,60960l31115,60325l22860,59690l20320,101600l0,100330l5715,0x">
                  <v:stroke weight="0pt" endcap="flat" joinstyle="miter" miterlimit="10" on="false" color="#000000" opacity="0"/>
                  <v:fill on="true" color="#1e1e1c" opacity="0.0980392"/>
                </v:shape>
                <v:shape id="Shape 40321" style="position:absolute;width:714;height:1027;left:41109;top:11885;" coordsize="71438,102722" path="m71438,0l71438,20489l53340,28744l60960,36364l71438,46842l71438,102722l55880,87164l66040,64939l37465,36364l15240,47159l0,31919l71438,0x">
                  <v:stroke weight="0pt" endcap="flat" joinstyle="miter" miterlimit="10" on="false" color="#000000" opacity="0"/>
                  <v:fill on="true" color="#1e1e1c" opacity="0.0980392"/>
                </v:shape>
                <v:shape id="Shape 40322" style="position:absolute;width:806;height:895;left:40894;top:11264;" coordsize="80645,89535" path="m65405,0l80645,13335l15240,89535l0,76835l65405,0x">
                  <v:stroke weight="0pt" endcap="flat" joinstyle="miter" miterlimit="10" on="false" color="#000000" opacity="0"/>
                  <v:fill on="true" color="#1e1e1c" opacity="0.0980392"/>
                </v:shape>
                <v:shape id="Shape 40323" style="position:absolute;width:996;height:1022;left:40252;top:10763;" coordsize="99695,102235" path="m54610,0l64135,1270l73025,5080l81280,10160l88265,15875l93345,22225l96520,29210l99060,36830l99695,43180l99060,50165l95885,57785l77470,49530l79375,44450l80010,40005l77470,30480l74295,26670l64135,19050l57785,17780l50800,19050l45720,20955l40640,24130l34925,29210l29845,35560l24765,43180l21590,50165l19685,55880l19050,61595l19685,68580l22860,74295l33020,81915l37465,83820l48260,82550l53340,80010l59055,74930l71120,92075l64770,96520l57785,99695l51435,101600l44450,102235l38100,102235l31115,100330l24765,97155l18415,92710l11430,86360l5715,79375l1905,71120l0,62230l0,52705l1905,43815l5715,34290l12065,24765l19685,15240l27940,8255l36195,3810l45720,635l54610,0x">
                  <v:stroke weight="0pt" endcap="flat" joinstyle="miter" miterlimit="10" on="false" color="#000000" opacity="0"/>
                  <v:fill on="true" color="#1e1e1c" opacity="0.0980392"/>
                </v:shape>
                <v:shape id="Shape 40324" style="position:absolute;width:1200;height:1276;left:39262;top:10045;" coordsize="120015,127635" path="m50800,0l67945,10160l69215,88900l103505,31115l120015,41275l68580,127635l50800,117475l49530,40005l15875,96520l0,86995l50800,0x">
                  <v:stroke weight="0pt" endcap="flat" joinstyle="miter" miterlimit="10" on="false" color="#000000" opacity="0"/>
                  <v:fill on="true" color="#1e1e1c" opacity="0.0980392"/>
                </v:shape>
                <v:shape id="Shape 40325" style="position:absolute;width:1104;height:1238;left:38436;top:9607;" coordsize="110490,123825" path="m42545,0l110490,31750l102870,47625l53975,24130l44450,44450l90170,66040l82550,81280l36830,59690l25400,84455l76200,108585l69215,123825l0,90805l42545,0x">
                  <v:stroke weight="0pt" endcap="flat" joinstyle="miter" miterlimit="10" on="false" color="#000000" opacity="0"/>
                  <v:fill on="true" color="#1e1e1c" opacity="0.0980392"/>
                </v:shape>
                <v:shape id="Shape 40326" style="position:absolute;width:558;height:1009;left:38080;top:9442;" coordsize="55880,100965" path="m37465,0l55880,7620l18415,100965l0,93345l37465,0x">
                  <v:stroke weight="0pt" endcap="flat" joinstyle="miter" miterlimit="10" on="false" color="#000000" opacity="0"/>
                  <v:fill on="true" color="#1e1e1c" opacity="0.0980392"/>
                </v:shape>
                <v:shape id="Shape 40327" style="position:absolute;width:419;height:425;left:36734;top:9277;" coordsize="41910,42545" path="m20955,0l31750,3175l35560,6350l41275,15875l41910,20955l40640,26670l39370,31750l36195,36195l26670,41910l21590,42545l10795,39370l6350,36195l635,26670l0,21590l1270,15875l3175,10795l5715,6350l15875,1270l20955,0x">
                  <v:stroke weight="0pt" endcap="flat" joinstyle="miter" miterlimit="10" on="false" color="#000000" opacity="0"/>
                  <v:fill on="true" color="#1e1e1c" opacity="0.0980392"/>
                </v:shape>
                <v:shape id="Shape 40328" style="position:absolute;width:946;height:1041;left:37223;top:9188;" coordsize="94615,104140" path="m45720,0l55245,635l65405,3175l73025,6350l80010,10795l85725,15875l90170,22860l93345,27940l94615,34925l93980,43180l73660,41910l74295,36195l73025,31750l67945,23495l64135,20955l51435,16510l45085,17145l38735,20955l34290,24130l30480,29210l27305,35560l24130,43180l21590,52070l20955,59690l20955,66040l22225,71755l24765,78105l29845,82550l41910,86360l46355,86360l55880,81915l60325,78105l64135,71755l81280,83820l76200,90170l71120,95250l65405,99060l59055,102235l52705,103505l45720,104140l38735,103505l31115,101600l22225,97155l15240,92075l8890,85725l4445,78105l1270,69215l0,59690l1270,49530l3810,38100l8255,27305l13970,18415l20320,10795l28575,5080l36830,1905l45720,0x">
                  <v:stroke weight="0pt" endcap="flat" joinstyle="miter" miterlimit="10" on="false" color="#000000" opacity="0"/>
                  <v:fill on="true" color="#1e1e1c" opacity="0.0980392"/>
                </v:shape>
                <v:shape id="Shape 40329" style="position:absolute;width:933;height:1136;left:35775;top:8756;" coordsize="93345,113665" path="m19685,0l93345,14605l89535,31115l36195,20320l31750,42545l81280,52070l78105,69215l28575,59055l23495,85725l78105,97155l74930,113665l0,98425l19685,0x">
                  <v:stroke weight="0pt" endcap="flat" joinstyle="miter" miterlimit="10" on="false" color="#000000" opacity="0"/>
                  <v:fill on="true" color="#1e1e1c" opacity="0.0980392"/>
                </v:shape>
                <v:shape id="Shape 40330" style="position:absolute;width:812;height:1060;left:34975;top:8623;" coordsize="81280,106045" path="m1905,0l81280,10160l79375,26670l49530,22860l39370,106045l19050,103505l29845,20320l0,16510l1905,0x">
                  <v:stroke weight="0pt" endcap="flat" joinstyle="miter" miterlimit="10" on="false" color="#000000" opacity="0"/>
                  <v:fill on="true" color="#1e1e1c" opacity="0.0980392"/>
                </v:shape>
                <v:shape id="Shape 40331" style="position:absolute;width:463;height:1031;left:34391;top:8582;" coordsize="46355,103105" path="m0,0l14605,869l20955,1505l22225,2139l31750,5949l35560,9124l38735,16109l40640,19284l41910,24364l41275,37699l39370,42780l38735,44049l34290,48494l29210,53574l22860,56114l13970,56749l14605,57384l17780,59924l21590,62464l26670,68814l30480,74530l34925,82784l46355,103105l21590,101834l8255,78974l3810,70719l0,66274l0,42584l3810,42780l10160,42780l12065,42144l14605,41509l16510,39605l18415,37699l19685,35794l20320,33255l20955,30714l20955,26905l20320,24364l16510,19919l13970,18649l10795,18014l9525,17380l0,16926l0,0x">
                  <v:stroke weight="0pt" endcap="flat" joinstyle="miter" miterlimit="10" on="false" color="#000000" opacity="0"/>
                  <v:fill on="true" color="#1e1e1c" opacity="0.0980392"/>
                </v:shape>
                <v:shape id="Shape 40332" style="position:absolute;width:428;height:1149;left:41824;top:11766;" coordsize="42862,114935" path="m27622,0l42862,15240l39052,24130l23177,60325l317,114935l0,114618l0,58738l1587,60325l18097,24130l0,32385l0,11896l18097,3810l27622,0x">
                  <v:stroke weight="0pt" endcap="flat" joinstyle="miter" miterlimit="10" on="false" color="#000000" opacity="0"/>
                  <v:fill on="true" color="#1e1e1c" opacity="0.0980392"/>
                </v:shape>
                <v:shape id="Shape 40333" style="position:absolute;width:12458;height:3448;left:27463;top:12725;" coordsize="1245870,344805" path="m1047115,0l1048385,0l1150620,635l1164590,635l1184275,15875l1180465,99695l1189990,121920l1194435,141605l1194435,157480l1193165,167640l1208405,191135l1209675,192405l1216025,202565l1217930,205105l1217930,205740l1223010,213995l1227455,231775l1233805,249555l1242060,287655l1244600,305435l1245870,323215l1242695,332105l1241425,334645l1235710,341630l1233170,344170l1231265,344805l25400,344805l0,303530l80010,121285l88265,11430l217805,11430l219710,24130l226695,67945l320675,68580l321310,64135l321945,56515l321310,47625l320040,38100l320040,36195l324485,24130l332105,15875l339725,12065l346710,10160l458470,11430l459105,22860l462280,60960l554355,58420l570230,6350l680720,11430l680720,58420l683895,64135l798195,60325l798195,46990l796290,34925l800100,24765l807085,16510l814705,10795l815975,10160l927735,13970l928370,22860l932815,73025l1021715,72390l1026795,73025l1028065,72390l1028065,71755l1026795,67310l1024890,64135l1021080,51435l1019810,41275l1019810,38735l1020445,30480l1021080,29210l1020445,21590l1028700,13970l1030605,11430l1038225,5080l1044575,1270l1047115,0x">
                  <v:stroke weight="0pt" endcap="flat" joinstyle="miter" miterlimit="10" on="false" color="#000000" opacity="0"/>
                  <v:fill on="true" color="#000000" opacity="0.0980392"/>
                </v:shape>
                <v:shape id="Shape 316257" style="position:absolute;width:1473;height:273;left:33235;top:15608;" coordsize="147320,27305" path="m0,0l147320,0l147320,27305l0,27305l0,0">
                  <v:stroke weight="0pt" endcap="flat" joinstyle="miter" miterlimit="10" on="false" color="#000000" opacity="0"/>
                  <v:fill on="true" color="#ffffff" opacity="0.0980392"/>
                </v:shape>
                <v:shape id="Shape 316258" style="position:absolute;width:965;height:323;left:29184;top:15608;" coordsize="96520,32385" path="m0,0l96520,0l96520,32385l0,32385l0,0">
                  <v:stroke weight="0pt" endcap="flat" joinstyle="miter" miterlimit="10" on="false" color="#000000" opacity="0"/>
                  <v:fill on="true" color="#ffffff" opacity="0.0980392"/>
                </v:shape>
                <v:shape id="Shape 316259" style="position:absolute;width:1162;height:558;left:35052;top:15373;" coordsize="116205,55880" path="m0,0l116205,0l116205,55880l0,55880l0,0">
                  <v:stroke weight="0pt" endcap="flat" joinstyle="miter" miterlimit="10" on="false" color="#000000" opacity="0"/>
                  <v:fill on="true" color="#ffffff" opacity="0.0980392"/>
                </v:shape>
                <v:shape id="Shape 316260" style="position:absolute;width:203;height:91;left:33229;top:15373;" coordsize="20320,9144" path="m0,0l20320,0l20320,9144l0,9144l0,0">
                  <v:stroke weight="0pt" endcap="flat" joinstyle="miter" miterlimit="10" on="false" color="#000000" opacity="0"/>
                  <v:fill on="true" color="#ffffff" opacity="0.0980392"/>
                </v:shape>
                <v:shape id="Shape 316261" style="position:absolute;width:565;height:508;left:32467;top:15373;" coordsize="56515,50800" path="m0,0l56515,0l56515,50800l0,50800l0,0">
                  <v:stroke weight="0pt" endcap="flat" joinstyle="miter" miterlimit="10" on="false" color="#000000" opacity="0"/>
                  <v:fill on="true" color="#ffffff" opacity="0.0980392"/>
                </v:shape>
                <v:shape id="Shape 316262" style="position:absolute;width:387;height:508;left:31807;top:15373;" coordsize="38735,50800" path="m0,0l38735,0l38735,50800l0,50800l0,0">
                  <v:stroke weight="0pt" endcap="flat" joinstyle="miter" miterlimit="10" on="false" color="#000000" opacity="0"/>
                  <v:fill on="true" color="#ffffff" opacity="0.0980392"/>
                </v:shape>
                <v:shape id="Shape 316263" style="position:absolute;width:977;height:552;left:27952;top:15328;" coordsize="97790,55245" path="m0,0l97790,0l97790,55245l0,55245l0,0">
                  <v:stroke weight="0pt" endcap="flat" joinstyle="miter" miterlimit="10" on="false" color="#000000" opacity="0"/>
                  <v:fill on="true" color="#ffffff" opacity="0.0980392"/>
                </v:shape>
                <v:shape id="Shape 316264" style="position:absolute;width:622;height:749;left:30949;top:15132;" coordsize="62230,74930" path="m0,0l62230,0l62230,74930l0,74930l0,0">
                  <v:stroke weight="0pt" endcap="flat" joinstyle="miter" miterlimit="10" on="false" color="#000000" opacity="0"/>
                  <v:fill on="true" color="#ffffff" opacity="0.0980392"/>
                </v:shape>
                <v:shape id="Shape 316265" style="position:absolute;width:1041;height:311;left:29051;top:15132;" coordsize="104140,31115" path="m0,0l104140,0l104140,31115l0,31115l0,0">
                  <v:stroke weight="0pt" endcap="flat" joinstyle="miter" miterlimit="10" on="false" color="#000000" opacity="0"/>
                  <v:fill on="true" color="#ffffff" opacity="0.0980392"/>
                </v:shape>
                <v:shape id="Shape 316266" style="position:absolute;width:755;height:171;left:32677;top:15055;" coordsize="75565,17145" path="m0,0l75565,0l75565,17145l0,17145l0,0">
                  <v:stroke weight="0pt" endcap="flat" joinstyle="miter" miterlimit="10" on="false" color="#000000" opacity="0"/>
                  <v:fill on="true" color="#ffffff" opacity="0.0980392"/>
                </v:shape>
                <v:shape id="Shape 316267" style="position:absolute;width:393;height:908;left:30289;top:15055;" coordsize="39370,90805" path="m0,0l39370,0l39370,90805l0,90805l0,0">
                  <v:stroke weight="0pt" endcap="flat" joinstyle="miter" miterlimit="10" on="false" color="#000000" opacity="0"/>
                  <v:fill on="true" color="#ffffff" opacity="0.0980392"/>
                </v:shape>
                <v:shape id="Shape 316268" style="position:absolute;width:127;height:247;left:27990;top:14979;" coordsize="12700,24765" path="m0,0l12700,0l12700,24765l0,24765l0,0">
                  <v:stroke weight="0pt" endcap="flat" joinstyle="miter" miterlimit="10" on="false" color="#000000" opacity="0"/>
                  <v:fill on="true" color="#ffffff" opacity="0.0980392"/>
                </v:shape>
                <v:shape id="Shape 316269" style="position:absolute;width:971;height:533;left:36544;top:14909;" coordsize="97155,53340" path="m0,0l97155,0l97155,53340l0,53340l0,0">
                  <v:stroke weight="0pt" endcap="flat" joinstyle="miter" miterlimit="10" on="false" color="#000000" opacity="0"/>
                  <v:fill on="true" color="#ffffff" opacity="0.0980392"/>
                </v:shape>
                <v:shape id="Shape 316270" style="position:absolute;width:1016;height:742;left:33693;top:14700;" coordsize="101600,74295" path="m0,0l101600,0l101600,74295l0,74295l0,0">
                  <v:stroke weight="0pt" endcap="flat" joinstyle="miter" miterlimit="10" on="false" color="#000000" opacity="0"/>
                  <v:fill on="true" color="#ffffff" opacity="0.0980392"/>
                </v:shape>
                <v:shape id="Shape 316271" style="position:absolute;width:209;height:209;left:32677;top:14700;" coordsize="20955,20955" path="m0,0l20955,0l20955,20955l0,20955l0,0">
                  <v:stroke weight="0pt" endcap="flat" joinstyle="miter" miterlimit="10" on="false" color="#000000" opacity="0"/>
                  <v:fill on="true" color="#ffffff" opacity="0.0980392"/>
                </v:shape>
                <v:shape id="Shape 316272" style="position:absolute;width:1390;height:596;left:34931;top:14630;" coordsize="139065,59690" path="m0,0l139065,0l139065,59690l0,59690l0,0">
                  <v:stroke weight="0pt" endcap="flat" joinstyle="miter" miterlimit="10" on="false" color="#000000" opacity="0"/>
                  <v:fill on="true" color="#ffffff" opacity="0.0980392"/>
                </v:shape>
                <v:shape id="Shape 316273" style="position:absolute;width:1054;height:565;left:38214;top:14490;" coordsize="105410,56515" path="m0,0l105410,0l105410,56515l0,56515l0,0">
                  <v:stroke weight="0pt" endcap="flat" joinstyle="miter" miterlimit="10" on="false" color="#000000" opacity="0"/>
                  <v:fill on="true" color="#ffffff" opacity="0.0980392"/>
                </v:shape>
                <v:shape id="Shape 316274" style="position:absolute;width:139;height:781;left:28213;top:14446;" coordsize="13970,78105" path="m0,0l13970,0l13970,78105l0,78105l0,0">
                  <v:stroke weight="0pt" endcap="flat" joinstyle="miter" miterlimit="10" on="false" color="#000000" opacity="0"/>
                  <v:fill on="true" color="#ffffff" opacity="0.0980392"/>
                </v:shape>
                <v:shape id="Shape 316275" style="position:absolute;width:1136;height:476;left:29813;top:14389;" coordsize="113665,47625" path="m0,0l113665,0l113665,47625l0,47625l0,0">
                  <v:stroke weight="0pt" endcap="flat" joinstyle="miter" miterlimit="10" on="false" color="#000000" opacity="0"/>
                  <v:fill on="true" color="#ffffff" opacity="0.0980392"/>
                </v:shape>
                <v:shape id="Shape 316276" style="position:absolute;width:495;height:546;left:33032;top:14319;" coordsize="49530,54610" path="m0,0l49530,0l49530,54610l0,54610l0,0">
                  <v:stroke weight="0pt" endcap="flat" joinstyle="miter" miterlimit="10" on="false" color="#000000" opacity="0"/>
                  <v:fill on="true" color="#ffffff" opacity="0.0980392"/>
                </v:shape>
                <v:shape id="Shape 316277" style="position:absolute;width:1016;height:596;left:33693;top:13995;" coordsize="101600,59690" path="m0,0l101600,0l101600,59690l0,59690l0,0">
                  <v:stroke weight="0pt" endcap="flat" joinstyle="miter" miterlimit="10" on="false" color="#000000" opacity="0"/>
                  <v:fill on="true" color="#ffffff" opacity="0.0980392"/>
                </v:shape>
                <v:shape id="Shape 316278" style="position:absolute;width:895;height:552;left:31222;top:13995;" coordsize="89535,55245" path="m0,0l89535,0l89535,55245l0,55245l0,0">
                  <v:stroke weight="0pt" endcap="flat" joinstyle="miter" miterlimit="10" on="false" color="#000000" opacity="0"/>
                  <v:fill on="true" color="#ffffff" opacity="0.0980392"/>
                </v:shape>
                <v:shape id="Shape 316279" style="position:absolute;width:476;height:514;left:37998;top:13804;" coordsize="47625,51435" path="m0,0l47625,0l47625,51435l0,51435l0,0">
                  <v:stroke weight="0pt" endcap="flat" joinstyle="miter" miterlimit="10" on="false" color="#000000" opacity="0"/>
                  <v:fill on="true" color="#ffffff" opacity="0.0980392"/>
                </v:shape>
                <v:shape id="Shape 316280" style="position:absolute;width:457;height:527;left:36677;top:13716;" coordsize="45720,52705" path="m0,0l45720,0l45720,52705l0,52705l0,0">
                  <v:stroke weight="0pt" endcap="flat" joinstyle="miter" miterlimit="10" on="false" color="#000000" opacity="0"/>
                  <v:fill on="true" color="#ffffff" opacity="0.0980392"/>
                </v:shape>
                <v:shape id="Shape 316281" style="position:absolute;width:514;height:247;left:30384;top:13677;" coordsize="51435,24765" path="m0,0l51435,0l51435,24765l0,24765l0,0">
                  <v:stroke weight="0pt" endcap="flat" joinstyle="miter" miterlimit="10" on="false" color="#000000" opacity="0"/>
                  <v:fill on="true" color="#ffffff" opacity="0.0980392"/>
                </v:shape>
                <v:shape id="Shape 316282" style="position:absolute;width:831;height:304;left:34321;top:13538;" coordsize="83185,30480" path="m0,0l83185,0l83185,30480l0,30480l0,0">
                  <v:stroke weight="0pt" endcap="flat" joinstyle="miter" miterlimit="10" on="false" color="#000000" opacity="0"/>
                  <v:fill on="true" color="#ffffff" opacity="0.0980392"/>
                </v:shape>
                <v:shape id="Shape 316283" style="position:absolute;width:450;height:355;left:33693;top:13538;" coordsize="45085,35560" path="m0,0l45085,0l45085,35560l0,35560l0,0">
                  <v:stroke weight="0pt" endcap="flat" joinstyle="miter" miterlimit="10" on="false" color="#000000" opacity="0"/>
                  <v:fill on="true" color="#ffffff" opacity="0.0980392"/>
                </v:shape>
                <v:shape id="Shape 316284" style="position:absolute;width:1009;height:615;left:32423;top:13538;" coordsize="100965,61595" path="m0,0l100965,0l100965,61595l0,61595l0,0">
                  <v:stroke weight="0pt" endcap="flat" joinstyle="miter" miterlimit="10" on="false" color="#000000" opacity="0"/>
                  <v:fill on="true" color="#ffffff" opacity="0.0980392"/>
                </v:shape>
                <v:shape id="Shape 316285" style="position:absolute;width:889;height:266;left:31115;top:13538;" coordsize="88900,26670" path="m0,0l88900,0l88900,26670l0,26670l0,0">
                  <v:stroke weight="0pt" endcap="flat" joinstyle="miter" miterlimit="10" on="false" color="#000000" opacity="0"/>
                  <v:fill on="true" color="#ffffff" opacity="0.0980392"/>
                </v:shape>
                <v:shape id="Shape 316286" style="position:absolute;width:1009;height:520;left:28524;top:13474;" coordsize="100965,52070" path="m0,0l100965,0l100965,52070l0,52070l0,0">
                  <v:stroke weight="0pt" endcap="flat" joinstyle="miter" miterlimit="10" on="false" color="#000000" opacity="0"/>
                  <v:fill on="true" color="#ffffff" opacity="0.0980392"/>
                </v:shape>
                <v:shape id="Shape 316287" style="position:absolute;width:927;height:234;left:38042;top:13455;" coordsize="92710,23495" path="m0,0l92710,0l92710,23495l0,23495l0,0">
                  <v:stroke weight="0pt" endcap="flat" joinstyle="miter" miterlimit="10" on="false" color="#000000" opacity="0"/>
                  <v:fill on="true" color="#ffffff" opacity="0.0980392"/>
                </v:shape>
                <v:shape id="Shape 316288" style="position:absolute;width:825;height:260;left:35667;top:13277;" coordsize="82550,26035" path="m0,0l82550,0l82550,26035l0,26035l0,0">
                  <v:stroke weight="0pt" endcap="flat" joinstyle="miter" miterlimit="10" on="false" color="#000000" opacity="0"/>
                  <v:fill on="true" color="#ffffff" opacity="0.0980392"/>
                </v:shape>
                <v:shape id="Shape 316289" style="position:absolute;width:781;height:292;left:38303;top:12985;" coordsize="78105,29210" path="m0,0l78105,0l78105,29210l0,29210l0,0">
                  <v:stroke weight="0pt" endcap="flat" joinstyle="miter" miterlimit="10" on="false" color="#000000" opacity="0"/>
                  <v:fill on="true" color="#ffffff" opacity="0.0980392"/>
                </v:shape>
                <v:shape id="Shape 316290" style="position:absolute;width:730;height:127;left:35712;top:12985;" coordsize="73025,12700" path="m0,0l73025,0l73025,12700l0,12700l0,0">
                  <v:stroke weight="0pt" endcap="flat" joinstyle="miter" miterlimit="10" on="false" color="#000000" opacity="0"/>
                  <v:fill on="true" color="#ffffff" opacity="0.0980392"/>
                </v:shape>
                <v:shape id="Shape 316291" style="position:absolute;width:850;height:355;left:33229;top:12985;" coordsize="85090,35560" path="m0,0l85090,0l85090,35560l0,35560l0,0">
                  <v:stroke weight="0pt" endcap="flat" joinstyle="miter" miterlimit="10" on="false" color="#000000" opacity="0"/>
                  <v:fill on="true" color="#ffffff" opacity="0.0980392"/>
                </v:shape>
                <v:shape id="Shape 316292" style="position:absolute;width:952;height:355;left:30899;top:12985;" coordsize="95250,35560" path="m0,0l95250,0l95250,35560l0,35560l0,0">
                  <v:stroke weight="0pt" endcap="flat" joinstyle="miter" miterlimit="10" on="false" color="#000000" opacity="0"/>
                  <v:fill on="true" color="#ffffff" opacity="0.0980392"/>
                </v:shape>
                <v:shape id="Shape 316293" style="position:absolute;width:958;height:355;left:28524;top:12985;" coordsize="95885,35560" path="m0,0l95885,0l95885,35560l0,35560l0,0">
                  <v:stroke weight="0pt" endcap="flat" joinstyle="miter" miterlimit="10" on="false" color="#000000" opacity="0"/>
                  <v:fill on="true" color="#ffffff" opacity="0.0980392"/>
                </v:shape>
                <v:shape id="Shape 40389" style="position:absolute;width:342;height:336;left:37871;top:12966;" coordsize="34290,33655" path="m4445,0l34290,5080l29845,33655l0,28575l4445,0x">
                  <v:stroke weight="0pt" endcap="flat" joinstyle="miter" miterlimit="10" on="false" color="#000000" opacity="0"/>
                  <v:fill on="true" color="#ffffff" opacity="0.0980392"/>
                </v:shape>
                <v:shape id="Shape 40390" style="position:absolute;width:16859;height:0;left:0;top:10928;" coordsize="1685925,0" path="m0,0l1685925,0">
                  <v:stroke weight="1pt" endcap="flat" joinstyle="round" on="true" color="#000000"/>
                  <v:fill on="false" color="#000000" opacity="0"/>
                </v:shape>
                <v:shape id="Shape 40391" style="position:absolute;width:0;height:2012;left:63;top:10991;" coordsize="0,201295" path="m0,201295l0,0">
                  <v:stroke weight="1pt" endcap="flat" joinstyle="round" on="true" color="#000000"/>
                  <v:fill on="false" color="#000000" opacity="0"/>
                </v:shape>
                <v:shape id="Shape 40392" style="position:absolute;width:16802;height:0;left:16859;top:10928;" coordsize="1680210,0" path="m0,0l1680210,0">
                  <v:stroke weight="1pt" endcap="flat" joinstyle="round" on="true" color="#000000"/>
                  <v:fill on="false" color="#000000" opacity="0"/>
                </v:shape>
                <v:shape id="Shape 40393" style="position:absolute;width:0;height:2012;left:16859;top:10991;" coordsize="0,201295" path="m0,201295l0,0">
                  <v:stroke weight="1pt" endcap="flat" joinstyle="round" on="true" color="#000000"/>
                  <v:fill on="false" color="#000000" opacity="0"/>
                </v:shape>
                <v:shape id="Shape 40394" style="position:absolute;width:16802;height:0;left:33661;top:10928;" coordsize="1680210,0" path="m0,0l1680210,0">
                  <v:stroke weight="1pt" endcap="flat" joinstyle="round" on="true" color="#000000"/>
                  <v:fill on="false" color="#000000" opacity="0"/>
                </v:shape>
                <v:shape id="Shape 40395" style="position:absolute;width:0;height:2012;left:33661;top:10991;" coordsize="0,201295" path="m0,201295l0,0">
                  <v:stroke weight="1pt" endcap="flat" joinstyle="round" on="true" color="#000000"/>
                  <v:fill on="false" color="#000000" opacity="0"/>
                </v:shape>
                <v:shape id="Shape 40396" style="position:absolute;width:16859;height:0;left:50463;top:10928;" coordsize="1685925,0" path="m0,0l1685925,0">
                  <v:stroke weight="1pt" endcap="flat" joinstyle="round" on="true" color="#000000"/>
                  <v:fill on="false" color="#000000" opacity="0"/>
                </v:shape>
                <v:shape id="Shape 40397" style="position:absolute;width:0;height:2012;left:50463;top:10991;" coordsize="0,201295" path="m0,201295l0,0">
                  <v:stroke weight="1pt" endcap="flat" joinstyle="round" on="true" color="#000000"/>
                  <v:fill on="false" color="#000000" opacity="0"/>
                </v:shape>
                <v:shape id="Shape 40398" style="position:absolute;width:0;height:2012;left:67259;top:10991;" coordsize="0,201295" path="m0,201295l0,0">
                  <v:stroke weight="1pt" endcap="flat" joinstyle="round" on="true" color="#000000"/>
                  <v:fill on="false" color="#000000" opacity="0"/>
                </v:shape>
                <v:shape id="Shape 40399" style="position:absolute;width:16859;height:0;left:0;top:13068;" coordsize="1685925,0" path="m0,0l1685925,0">
                  <v:stroke weight="1pt" endcap="flat" joinstyle="round" on="true" color="#000000"/>
                  <v:fill on="false" color="#000000" opacity="0"/>
                </v:shape>
                <v:shape id="Shape 40400" style="position:absolute;width:0;height:8007;left:63;top:13131;" coordsize="0,800735" path="m0,800735l0,0">
                  <v:stroke weight="1pt" endcap="flat" joinstyle="round" on="true" color="#000000"/>
                  <v:fill on="false" color="#000000" opacity="0"/>
                </v:shape>
                <v:shape id="Shape 40401" style="position:absolute;width:16802;height:0;left:16859;top:13068;" coordsize="1680210,0" path="m0,0l1680210,0">
                  <v:stroke weight="1pt" endcap="flat" joinstyle="round" on="true" color="#000000"/>
                  <v:fill on="false" color="#000000" opacity="0"/>
                </v:shape>
                <v:shape id="Shape 40402" style="position:absolute;width:0;height:8007;left:16859;top:13131;" coordsize="0,800735" path="m0,800735l0,0">
                  <v:stroke weight="1pt" endcap="flat" joinstyle="round" on="true" color="#000000"/>
                  <v:fill on="false" color="#000000" opacity="0"/>
                </v:shape>
                <v:shape id="Shape 40403" style="position:absolute;width:16802;height:0;left:33661;top:13068;" coordsize="1680210,0" path="m0,0l1680210,0">
                  <v:stroke weight="1pt" endcap="flat" joinstyle="round" on="true" color="#000000"/>
                  <v:fill on="false" color="#000000" opacity="0"/>
                </v:shape>
                <v:shape id="Shape 40404" style="position:absolute;width:0;height:8007;left:33661;top:13131;" coordsize="0,800735" path="m0,800735l0,0">
                  <v:stroke weight="1pt" endcap="flat" joinstyle="round" on="true" color="#000000"/>
                  <v:fill on="false" color="#000000" opacity="0"/>
                </v:shape>
                <v:shape id="Shape 40405" style="position:absolute;width:16859;height:0;left:50463;top:13068;" coordsize="1685925,0" path="m0,0l1685925,0">
                  <v:stroke weight="1pt" endcap="flat" joinstyle="round" on="true" color="#000000"/>
                  <v:fill on="false" color="#000000" opacity="0"/>
                </v:shape>
                <v:shape id="Shape 40406" style="position:absolute;width:0;height:8070;left:50463;top:13131;" coordsize="0,807085" path="m0,807085l0,0">
                  <v:stroke weight="1pt" endcap="flat" joinstyle="round" on="true" color="#000000"/>
                  <v:fill on="false" color="#000000" opacity="0"/>
                </v:shape>
                <v:shape id="Shape 40407" style="position:absolute;width:0;height:8070;left:67259;top:13131;" coordsize="0,807085" path="m0,807085l0,0">
                  <v:stroke weight="1pt" endcap="flat" joinstyle="round" on="true" color="#000000"/>
                  <v:fill on="false" color="#000000" opacity="0"/>
                </v:shape>
                <v:shape id="Shape 40408" style="position:absolute;width:16859;height:0;left:0;top:21202;" coordsize="1685925,0" path="m0,0l1685925,0">
                  <v:stroke weight="1pt" endcap="flat" joinstyle="round" on="true" color="#000000"/>
                  <v:fill on="false" color="#000000" opacity="0"/>
                </v:shape>
                <v:shape id="Shape 40409" style="position:absolute;width:0;height:8007;left:63;top:21266;" coordsize="0,800735" path="m0,800735l0,0">
                  <v:stroke weight="1pt" endcap="flat" joinstyle="round" on="true" color="#000000"/>
                  <v:fill on="false" color="#000000" opacity="0"/>
                </v:shape>
                <v:shape id="Shape 40410" style="position:absolute;width:16865;height:0;left:16859;top:21202;" coordsize="1686560,0" path="m0,0l1686560,0">
                  <v:stroke weight="1pt" endcap="flat" joinstyle="round" on="true" color="#000000"/>
                  <v:fill on="false" color="#000000" opacity="0"/>
                </v:shape>
                <v:shape id="Shape 40411" style="position:absolute;width:0;height:8007;left:16859;top:21266;" coordsize="0,800735" path="m0,800735l0,0">
                  <v:stroke weight="1pt" endcap="flat" joinstyle="round" on="true" color="#000000"/>
                  <v:fill on="false" color="#000000" opacity="0"/>
                </v:shape>
                <v:shape id="Shape 40412" style="position:absolute;width:0;height:8007;left:33661;top:21266;" coordsize="0,800735" path="m0,800735l0,0">
                  <v:stroke weight="1pt" endcap="flat" joinstyle="round" on="true" color="#000000"/>
                  <v:fill on="false" color="#000000" opacity="0"/>
                </v:shape>
                <v:shape id="Shape 40413" style="position:absolute;width:0;height:8134;left:50463;top:21202;" coordsize="0,813435" path="m0,813435l0,0">
                  <v:stroke weight="1pt" endcap="flat" joinstyle="round" on="true" color="#000000"/>
                  <v:fill on="false" color="#000000" opacity="0"/>
                </v:shape>
                <v:shape id="Shape 40414" style="position:absolute;width:0;height:8134;left:67259;top:21202;" coordsize="0,813435" path="m0,813435l0,0">
                  <v:stroke weight="1pt" endcap="flat" joinstyle="round" on="true" color="#000000"/>
                  <v:fill on="false" color="#000000" opacity="0"/>
                </v:shape>
                <v:shape id="Shape 40415" style="position:absolute;width:16859;height:0;left:0;top:29337;" coordsize="1685925,0" path="m0,0l1685925,0">
                  <v:stroke weight="1pt" endcap="flat" joinstyle="round" on="true" color="#000000"/>
                  <v:fill on="false" color="#000000" opacity="0"/>
                </v:shape>
                <v:shape id="Shape 40416" style="position:absolute;width:0;height:3435;left:63;top:29400;" coordsize="0,343535" path="m0,343535l0,0">
                  <v:stroke weight="1pt" endcap="flat" joinstyle="round" on="true" color="#000000"/>
                  <v:fill on="false" color="#000000" opacity="0"/>
                </v:shape>
                <v:shape id="Shape 40417" style="position:absolute;width:16865;height:0;left:16859;top:29337;" coordsize="1686560,0" path="m0,0l1686560,0">
                  <v:stroke weight="1pt" endcap="flat" joinstyle="round" on="true" color="#000000"/>
                  <v:fill on="false" color="#000000" opacity="0"/>
                </v:shape>
                <v:shape id="Shape 40418" style="position:absolute;width:0;height:3435;left:16859;top:29400;" coordsize="0,343535" path="m0,343535l0,0">
                  <v:stroke weight="1pt" endcap="flat" joinstyle="round" on="true" color="#000000"/>
                  <v:fill on="false" color="#000000" opacity="0"/>
                </v:shape>
                <v:shape id="Shape 40419" style="position:absolute;width:0;height:3435;left:33661;top:29400;" coordsize="0,343535" path="m0,343535l0,0">
                  <v:stroke weight="1pt" endcap="flat" joinstyle="round" on="true" color="#000000"/>
                  <v:fill on="false" color="#000000" opacity="0"/>
                </v:shape>
                <v:shape id="Shape 40420" style="position:absolute;width:0;height:3562;left:50463;top:29337;" coordsize="0,356235" path="m0,356235l0,0">
                  <v:stroke weight="1pt" endcap="flat" joinstyle="round" on="true" color="#000000"/>
                  <v:fill on="false" color="#000000" opacity="0"/>
                </v:shape>
                <v:shape id="Shape 40421" style="position:absolute;width:0;height:3562;left:67259;top:29337;" coordsize="0,356235" path="m0,356235l0,0">
                  <v:stroke weight="1pt" endcap="flat" joinstyle="round" on="true" color="#000000"/>
                  <v:fill on="false" color="#000000" opacity="0"/>
                </v:shape>
                <v:shape id="Shape 40422" style="position:absolute;width:16859;height:0;left:0;top:32899;" coordsize="1685925,0" path="m0,0l1685925,0">
                  <v:stroke weight="1pt" endcap="flat" joinstyle="round" on="true" color="#000000"/>
                  <v:fill on="false" color="#000000" opacity="0"/>
                </v:shape>
                <v:shape id="Shape 40423" style="position:absolute;width:0;height:3435;left:63;top:32962;" coordsize="0,343535" path="m0,343535l0,0">
                  <v:stroke weight="1pt" endcap="flat" joinstyle="round" on="true" color="#000000"/>
                  <v:fill on="false" color="#000000" opacity="0"/>
                </v:shape>
                <v:shape id="Shape 40424" style="position:absolute;width:16865;height:0;left:16859;top:32899;" coordsize="1686560,0" path="m0,0l1686560,0">
                  <v:stroke weight="1pt" endcap="flat" joinstyle="round" on="true" color="#000000"/>
                  <v:fill on="false" color="#000000" opacity="0"/>
                </v:shape>
                <v:shape id="Shape 40425" style="position:absolute;width:0;height:3435;left:16859;top:32962;" coordsize="0,343535" path="m0,343535l0,0">
                  <v:stroke weight="1pt" endcap="flat" joinstyle="round" on="true" color="#000000"/>
                  <v:fill on="false" color="#000000" opacity="0"/>
                </v:shape>
                <v:shape id="Shape 40426" style="position:absolute;width:0;height:3435;left:33661;top:32962;" coordsize="0,343535" path="m0,343535l0,0">
                  <v:stroke weight="1pt" endcap="flat" joinstyle="round" on="true" color="#000000"/>
                  <v:fill on="false" color="#000000" opacity="0"/>
                </v:shape>
                <v:shape id="Shape 40427" style="position:absolute;width:0;height:3562;left:50463;top:32899;" coordsize="0,356235" path="m0,356235l0,0">
                  <v:stroke weight="1pt" endcap="flat" joinstyle="round" on="true" color="#000000"/>
                  <v:fill on="false" color="#000000" opacity="0"/>
                </v:shape>
                <v:shape id="Shape 40428" style="position:absolute;width:0;height:3562;left:67259;top:32899;" coordsize="0,356235" path="m0,356235l0,0">
                  <v:stroke weight="1pt" endcap="flat" joinstyle="round" on="true" color="#000000"/>
                  <v:fill on="false" color="#000000" opacity="0"/>
                </v:shape>
                <v:shape id="Shape 40429" style="position:absolute;width:16859;height:0;left:0;top:36461;" coordsize="1685925,0" path="m0,0l1685925,0">
                  <v:stroke weight="1pt" endcap="flat" joinstyle="round" on="true" color="#000000"/>
                  <v:fill on="false" color="#000000" opacity="0"/>
                </v:shape>
                <v:shape id="Shape 40430" style="position:absolute;width:0;height:4959;left:63;top:36525;" coordsize="0,495935" path="m0,495935l0,0">
                  <v:stroke weight="1pt" endcap="flat" joinstyle="round" on="true" color="#000000"/>
                  <v:fill on="false" color="#000000" opacity="0"/>
                </v:shape>
                <v:shape id="Shape 40431" style="position:absolute;width:16865;height:0;left:16859;top:36461;" coordsize="1686560,0" path="m0,0l1686560,0">
                  <v:stroke weight="1pt" endcap="flat" joinstyle="round" on="true" color="#000000"/>
                  <v:fill on="false" color="#000000" opacity="0"/>
                </v:shape>
                <v:shape id="Shape 40432" style="position:absolute;width:0;height:4959;left:16859;top:36525;" coordsize="0,495935" path="m0,495935l0,0">
                  <v:stroke weight="1pt" endcap="flat" joinstyle="round" on="true" color="#000000"/>
                  <v:fill on="false" color="#000000" opacity="0"/>
                </v:shape>
                <v:shape id="Shape 40433" style="position:absolute;width:0;height:4959;left:33661;top:36525;" coordsize="0,495935" path="m0,495935l0,0">
                  <v:stroke weight="1pt" endcap="flat" joinstyle="round" on="true" color="#000000"/>
                  <v:fill on="false" color="#000000" opacity="0"/>
                </v:shape>
                <v:shape id="Shape 40434" style="position:absolute;width:0;height:5086;left:50463;top:36461;" coordsize="0,508635" path="m0,508635l0,0">
                  <v:stroke weight="1pt" endcap="flat" joinstyle="round" on="true" color="#000000"/>
                  <v:fill on="false" color="#000000" opacity="0"/>
                </v:shape>
                <v:shape id="Shape 40435" style="position:absolute;width:0;height:5086;left:67259;top:36461;" coordsize="0,508635" path="m0,508635l0,0">
                  <v:stroke weight="1pt" endcap="flat" joinstyle="round" on="true" color="#000000"/>
                  <v:fill on="false" color="#000000" opacity="0"/>
                </v:shape>
                <v:shape id="Shape 40436" style="position:absolute;width:16859;height:0;left:0;top:41548;" coordsize="1685925,0" path="m0,0l1685925,0">
                  <v:stroke weight="1pt" endcap="flat" joinstyle="round" on="true" color="#000000"/>
                  <v:fill on="false" color="#000000" opacity="0"/>
                </v:shape>
                <v:shape id="Shape 40437" style="position:absolute;width:0;height:20199;left:63;top:41611;" coordsize="0,2019935" path="m0,2019935l0,0">
                  <v:stroke weight="1pt" endcap="flat" joinstyle="round" on="true" color="#000000"/>
                  <v:fill on="false" color="#000000" opacity="0"/>
                </v:shape>
                <v:shape id="Shape 40438" style="position:absolute;width:16865;height:0;left:16859;top:41548;" coordsize="1686560,0" path="m0,0l1686560,0">
                  <v:stroke weight="1pt" endcap="flat" joinstyle="round" on="true" color="#000000"/>
                  <v:fill on="false" color="#000000" opacity="0"/>
                </v:shape>
                <v:shape id="Shape 40439" style="position:absolute;width:0;height:20199;left:16859;top:41611;" coordsize="0,2019935" path="m0,2019935l0,0">
                  <v:stroke weight="1pt" endcap="flat" joinstyle="round" on="true" color="#000000"/>
                  <v:fill on="false" color="#000000" opacity="0"/>
                </v:shape>
                <v:shape id="Shape 40440" style="position:absolute;width:0;height:20199;left:33661;top:41611;" coordsize="0,2019935" path="m0,2019935l0,0">
                  <v:stroke weight="1pt" endcap="flat" joinstyle="round" on="true" color="#000000"/>
                  <v:fill on="false" color="#000000" opacity="0"/>
                </v:shape>
                <v:shape id="Shape 40441" style="position:absolute;width:0;height:20262;left:50463;top:41548;" coordsize="0,2026285" path="m0,2026285l0,0">
                  <v:stroke weight="1pt" endcap="flat" joinstyle="round" on="true" color="#000000"/>
                  <v:fill on="false" color="#000000" opacity="0"/>
                </v:shape>
                <v:shape id="Shape 40442" style="position:absolute;width:0;height:20262;left:67259;top:41548;" coordsize="0,2026285" path="m0,2026285l0,0">
                  <v:stroke weight="1pt" endcap="flat" joinstyle="round" on="true" color="#000000"/>
                  <v:fill on="false" color="#000000" opacity="0"/>
                </v:shape>
                <v:shape id="Shape 40443" style="position:absolute;width:16859;height:0;left:0;top:61874;" coordsize="1685925,0" path="m0,0l1685925,0">
                  <v:stroke weight="1pt" endcap="flat" joinstyle="round" on="true" color="#000000"/>
                  <v:fill on="false" color="#000000" opacity="0"/>
                </v:shape>
                <v:shape id="Shape 40444" style="position:absolute;width:16802;height:0;left:16859;top:61874;" coordsize="1680210,0" path="m0,0l1680210,0">
                  <v:stroke weight="1pt" endcap="flat" joinstyle="round" on="true" color="#000000"/>
                  <v:fill on="false" color="#000000" opacity="0"/>
                </v:shape>
                <v:shape id="Shape 40445" style="position:absolute;width:16802;height:0;left:33661;top:61874;" coordsize="1680210,0" path="m0,0l1680210,0">
                  <v:stroke weight="1pt" endcap="flat" joinstyle="round" on="true" color="#000000"/>
                  <v:fill on="false" color="#000000" opacity="0"/>
                </v:shape>
                <v:shape id="Shape 40446" style="position:absolute;width:16859;height:0;left:50463;top:61874;" coordsize="1685925,0" path="m0,0l1685925,0">
                  <v:stroke weight="1pt" endcap="flat" joinstyle="round" on="true" color="#000000"/>
                  <v:fill on="false" color="#000000" opacity="0"/>
                </v:shape>
              </v:group>
            </w:pict>
          </mc:Fallback>
        </mc:AlternateContent>
      </w:r>
      <w:r>
        <w:t xml:space="preserve">Tipo de sanciones que recibirán quienes han contribuido </w:t>
      </w:r>
      <w:r>
        <w:t>o participado directamente en las situaciones de acoso escolar o faltas a la convivencia: Es recomendable que, si durante el proceso se definen sanciones, se busque que estas cumplan un rol pedagógico y social. Específicamente y de manera coherente con los</w:t>
      </w:r>
      <w:r>
        <w:t xml:space="preserve"> principios de la justicia restaurativa, quienes han contribuido al acoso escolar deben identificar el daño que sus acciones pudieron causar y realizar acciones para repararlo o contribuir a evitar que situaciones similares les ocurran a otras personas. Lo</w:t>
      </w:r>
      <w:r>
        <w:t>s procesos de reparación del daño también podrían llevarse a cabo para los casos de agresiones repetidas por parte de docentes contra estudiantes, o por parte de estudiantes contra docentes. “Los procesos de reparación de daño complementan, pero no excluye</w:t>
      </w:r>
      <w:r>
        <w:t xml:space="preserve">n, procesos disciplinarios que puedan generar sanciones”. Guía 49 MEN. Pág 150. </w:t>
      </w:r>
    </w:p>
    <w:p w:rsidR="0071318B" w:rsidRDefault="003353AA">
      <w:pPr>
        <w:spacing w:after="94" w:line="259" w:lineRule="auto"/>
        <w:ind w:left="0" w:right="0" w:firstLine="0"/>
        <w:jc w:val="left"/>
      </w:pPr>
      <w:r>
        <w:rPr>
          <w:sz w:val="21"/>
        </w:rPr>
        <w:t xml:space="preserve"> </w:t>
      </w:r>
    </w:p>
    <w:p w:rsidR="0071318B" w:rsidRDefault="003353AA">
      <w:pPr>
        <w:tabs>
          <w:tab w:val="center" w:pos="1548"/>
          <w:tab w:val="center" w:pos="4173"/>
          <w:tab w:val="center" w:pos="6855"/>
          <w:tab w:val="right" w:pos="10800"/>
        </w:tabs>
        <w:spacing w:after="46" w:line="265" w:lineRule="auto"/>
        <w:ind w:left="0" w:right="0" w:firstLine="0"/>
        <w:jc w:val="left"/>
      </w:pPr>
      <w:r>
        <w:rPr>
          <w:rFonts w:ascii="Calibri" w:eastAsia="Calibri" w:hAnsi="Calibri" w:cs="Calibri"/>
          <w:sz w:val="22"/>
        </w:rPr>
        <w:tab/>
      </w:r>
      <w:r>
        <w:rPr>
          <w:b/>
          <w:sz w:val="22"/>
        </w:rPr>
        <w:t xml:space="preserve">No </w:t>
      </w:r>
      <w:r>
        <w:rPr>
          <w:b/>
          <w:sz w:val="22"/>
        </w:rPr>
        <w:tab/>
        <w:t xml:space="preserve">TIPO DE SITUACIÓN </w:t>
      </w:r>
      <w:r>
        <w:rPr>
          <w:b/>
          <w:sz w:val="22"/>
        </w:rPr>
        <w:tab/>
        <w:t xml:space="preserve">PROTOCOLO </w:t>
      </w:r>
      <w:r>
        <w:rPr>
          <w:b/>
          <w:sz w:val="22"/>
        </w:rPr>
        <w:tab/>
        <w:t xml:space="preserve">CONDUCTO REGULAR </w:t>
      </w:r>
    </w:p>
    <w:p w:rsidR="0071318B" w:rsidRDefault="003353AA">
      <w:pPr>
        <w:ind w:left="2956" w:right="15"/>
      </w:pPr>
      <w:r>
        <w:t>Llegar tarde a la Inst</w:t>
      </w:r>
      <w:r>
        <w:rPr>
          <w:strike/>
          <w:u w:val="single" w:color="FFFFFF"/>
        </w:rPr>
        <w:t>i</w:t>
      </w:r>
      <w:r>
        <w:rPr>
          <w:u w:val="single" w:color="FFFFFF"/>
        </w:rPr>
        <w:t>t</w:t>
      </w:r>
      <w:r>
        <w:t>uc</w:t>
      </w:r>
      <w:r>
        <w:rPr>
          <w:strike/>
        </w:rPr>
        <w:t>i</w:t>
      </w:r>
      <w:r>
        <w:rPr>
          <w:u w:val="single" w:color="FFFFFF"/>
        </w:rPr>
        <w:t>ón</w:t>
      </w:r>
      <w:r>
        <w:rPr>
          <w:u w:val="double" w:color="FFFFFF"/>
        </w:rPr>
        <w:t xml:space="preserve"> </w:t>
      </w:r>
      <w:r>
        <w:rPr>
          <w:u w:val="double" w:color="FFFFFF"/>
        </w:rPr>
        <w:tab/>
      </w:r>
      <w:r>
        <w:t>E</w:t>
      </w:r>
      <w:r>
        <w:rPr>
          <w:strike/>
        </w:rPr>
        <w:t xml:space="preserve">l </w:t>
      </w:r>
      <w:r>
        <w:rPr>
          <w:dstrike/>
        </w:rPr>
        <w:t>d</w:t>
      </w:r>
      <w:r>
        <w:rPr>
          <w:strike/>
        </w:rPr>
        <w:t>o</w:t>
      </w:r>
      <w:r>
        <w:rPr>
          <w:u w:val="single" w:color="FFFFFF"/>
        </w:rPr>
        <w:t>c</w:t>
      </w:r>
      <w:r>
        <w:rPr>
          <w:strike/>
          <w:u w:val="single" w:color="FFFFFF"/>
        </w:rPr>
        <w:t>e</w:t>
      </w:r>
      <w:r>
        <w:t>n</w:t>
      </w:r>
      <w:r>
        <w:rPr>
          <w:strike/>
        </w:rPr>
        <w:t>t</w:t>
      </w:r>
      <w:r>
        <w:t xml:space="preserve">e que se entera </w:t>
      </w:r>
      <w:r>
        <w:tab/>
        <w:t xml:space="preserve">Acciones preventivas: En di- o a cualquier actividad </w:t>
      </w:r>
      <w:r>
        <w:tab/>
        <w:t>o pr</w:t>
      </w:r>
      <w:r>
        <w:rPr>
          <w:strike/>
        </w:rPr>
        <w:t>es</w:t>
      </w:r>
      <w:r>
        <w:rPr>
          <w:shd w:val="clear" w:color="auto" w:fill="FFFFFF"/>
        </w:rPr>
        <w:t>e</w:t>
      </w:r>
      <w:r>
        <w:t>n</w:t>
      </w:r>
      <w:r>
        <w:rPr>
          <w:shd w:val="clear" w:color="auto" w:fill="FFFFFF"/>
        </w:rPr>
        <w:t>c</w:t>
      </w:r>
      <w:r>
        <w:t xml:space="preserve">ia la situación, </w:t>
      </w:r>
      <w:r>
        <w:tab/>
        <w:t xml:space="preserve">recciones de curso, clases de </w:t>
      </w:r>
    </w:p>
    <w:p w:rsidR="0071318B" w:rsidRDefault="003353AA">
      <w:pPr>
        <w:numPr>
          <w:ilvl w:val="0"/>
          <w:numId w:val="12"/>
        </w:numPr>
        <w:spacing w:after="48"/>
        <w:ind w:right="15" w:hanging="4139"/>
      </w:pPr>
      <w:r>
        <w:t>programada y no atender el recepciona la queja y diligen- ética y religión, en espacios toque del timbre que ordena cia el formato de observador especiales de clase, incorpo- el inicio de clase. del estudian</w:t>
      </w:r>
      <w:r>
        <w:t xml:space="preserve">te o el acta rar reflexiones permanentes Presentarse sin el uniforme cuando se requiera. para el fortalecimiento de </w:t>
      </w:r>
    </w:p>
    <w:p w:rsidR="0071318B" w:rsidRDefault="003353AA">
      <w:pPr>
        <w:tabs>
          <w:tab w:val="center" w:pos="4056"/>
          <w:tab w:val="center" w:pos="5459"/>
          <w:tab w:val="right" w:pos="10800"/>
        </w:tabs>
        <w:ind w:left="0" w:right="0" w:firstLine="0"/>
        <w:jc w:val="left"/>
      </w:pPr>
      <w:r>
        <w:rPr>
          <w:rFonts w:ascii="Calibri" w:eastAsia="Calibri" w:hAnsi="Calibri" w:cs="Calibri"/>
          <w:sz w:val="22"/>
        </w:rPr>
        <w:tab/>
      </w:r>
      <w:r>
        <w:t xml:space="preserve">correspondiente o sin una </w:t>
      </w:r>
      <w:r>
        <w:tab/>
      </w:r>
      <w:r>
        <w:rPr>
          <w:sz w:val="22"/>
        </w:rPr>
        <w:t xml:space="preserve"> </w:t>
      </w:r>
      <w:r>
        <w:rPr>
          <w:sz w:val="22"/>
        </w:rPr>
        <w:tab/>
      </w:r>
      <w:r>
        <w:t xml:space="preserve">las relaciones interpersona- </w:t>
      </w:r>
    </w:p>
    <w:p w:rsidR="0071318B" w:rsidRDefault="003353AA">
      <w:pPr>
        <w:numPr>
          <w:ilvl w:val="0"/>
          <w:numId w:val="12"/>
        </w:numPr>
        <w:spacing w:after="132"/>
        <w:ind w:right="15" w:hanging="4139"/>
      </w:pPr>
      <w:r>
        <w:t xml:space="preserve">adecuada presentación per- El estudiante registra en el les, el respeto por el </w:t>
      </w:r>
      <w:r>
        <w:t xml:space="preserve">otro, la sonal a las clases o eventos observador o en el acta los auto estima, la solidaridad y institucionales descargos correspondien- demás valores de la convi- </w:t>
      </w:r>
    </w:p>
    <w:p w:rsidR="0071318B" w:rsidRDefault="003353AA">
      <w:pPr>
        <w:tabs>
          <w:tab w:val="center" w:pos="4073"/>
          <w:tab w:val="center" w:pos="5752"/>
          <w:tab w:val="center" w:pos="8846"/>
        </w:tabs>
        <w:ind w:left="0" w:right="0" w:firstLine="0"/>
        <w:jc w:val="left"/>
      </w:pPr>
      <w:r>
        <w:rPr>
          <w:rFonts w:ascii="Calibri" w:eastAsia="Calibri" w:hAnsi="Calibri" w:cs="Calibri"/>
          <w:sz w:val="22"/>
        </w:rPr>
        <w:tab/>
      </w:r>
      <w:r>
        <w:t xml:space="preserve">Evadir clase sin una justifi- </w:t>
      </w:r>
      <w:r>
        <w:tab/>
      </w:r>
      <w:r>
        <w:rPr>
          <w:sz w:val="31"/>
          <w:vertAlign w:val="superscript"/>
        </w:rPr>
        <w:t xml:space="preserve">tes. </w:t>
      </w:r>
      <w:r>
        <w:rPr>
          <w:sz w:val="31"/>
          <w:vertAlign w:val="superscript"/>
        </w:rPr>
        <w:tab/>
      </w:r>
      <w:r>
        <w:t xml:space="preserve">vencia escolar </w:t>
      </w:r>
    </w:p>
    <w:p w:rsidR="0071318B" w:rsidRDefault="003353AA">
      <w:pPr>
        <w:numPr>
          <w:ilvl w:val="0"/>
          <w:numId w:val="12"/>
        </w:numPr>
        <w:ind w:right="15" w:hanging="4139"/>
      </w:pPr>
      <w:r>
        <w:t xml:space="preserve">cación. </w:t>
      </w:r>
      <w:r>
        <w:tab/>
      </w:r>
      <w:r>
        <w:rPr>
          <w:sz w:val="23"/>
        </w:rPr>
        <w:t xml:space="preserve"> </w:t>
      </w:r>
      <w:r>
        <w:rPr>
          <w:sz w:val="23"/>
        </w:rPr>
        <w:tab/>
      </w:r>
      <w:r>
        <w:rPr>
          <w:sz w:val="22"/>
        </w:rPr>
        <w:t xml:space="preserve"> </w:t>
      </w:r>
    </w:p>
    <w:p w:rsidR="0071318B" w:rsidRDefault="003353AA">
      <w:pPr>
        <w:tabs>
          <w:tab w:val="center" w:pos="6727"/>
          <w:tab w:val="center" w:pos="9153"/>
        </w:tabs>
        <w:spacing w:after="3" w:line="259" w:lineRule="auto"/>
        <w:ind w:left="0" w:right="0" w:firstLine="0"/>
        <w:jc w:val="left"/>
      </w:pPr>
      <w:r>
        <w:rPr>
          <w:rFonts w:ascii="Calibri" w:eastAsia="Calibri" w:hAnsi="Calibri" w:cs="Calibri"/>
          <w:sz w:val="22"/>
        </w:rPr>
        <w:tab/>
      </w:r>
      <w:r>
        <w:t xml:space="preserve">El docente y el estudiante </w:t>
      </w:r>
      <w:r>
        <w:tab/>
        <w:t xml:space="preserve">Acciones correctivas: </w:t>
      </w:r>
    </w:p>
    <w:p w:rsidR="0071318B" w:rsidRDefault="003353AA">
      <w:pPr>
        <w:ind w:left="2956" w:right="15"/>
      </w:pPr>
      <w:r>
        <w:t xml:space="preserve">Incumplir el turno de aseo </w:t>
      </w:r>
    </w:p>
    <w:p w:rsidR="0071318B" w:rsidRDefault="003353AA">
      <w:pPr>
        <w:numPr>
          <w:ilvl w:val="0"/>
          <w:numId w:val="12"/>
        </w:numPr>
        <w:ind w:right="15" w:hanging="4139"/>
      </w:pPr>
      <w:r>
        <w:t xml:space="preserve">involucrado desarrollan </w:t>
      </w:r>
      <w:r>
        <w:tab/>
      </w:r>
      <w:r>
        <w:rPr>
          <w:sz w:val="23"/>
        </w:rPr>
        <w:t xml:space="preserve"> </w:t>
      </w:r>
    </w:p>
    <w:p w:rsidR="0071318B" w:rsidRDefault="003353AA">
      <w:pPr>
        <w:ind w:left="2956" w:right="15"/>
      </w:pPr>
      <w:r>
        <w:t xml:space="preserve">del aula de clase. </w:t>
      </w:r>
    </w:p>
    <w:p w:rsidR="0071318B" w:rsidRDefault="003353AA">
      <w:pPr>
        <w:tabs>
          <w:tab w:val="center" w:pos="6602"/>
          <w:tab w:val="center" w:pos="9422"/>
        </w:tabs>
        <w:spacing w:after="3" w:line="259" w:lineRule="auto"/>
        <w:ind w:left="0" w:right="0" w:firstLine="0"/>
        <w:jc w:val="left"/>
      </w:pPr>
      <w:r>
        <w:rPr>
          <w:rFonts w:ascii="Calibri" w:eastAsia="Calibri" w:hAnsi="Calibri" w:cs="Calibri"/>
          <w:sz w:val="22"/>
        </w:rPr>
        <w:tab/>
      </w:r>
      <w:r>
        <w:t xml:space="preserve">acciones de mediación, </w:t>
      </w:r>
      <w:r>
        <w:tab/>
        <w:t xml:space="preserve">Escuchar de manera activa </w:t>
      </w:r>
    </w:p>
    <w:p w:rsidR="0071318B" w:rsidRDefault="003353AA">
      <w:pPr>
        <w:tabs>
          <w:tab w:val="center" w:pos="4116"/>
          <w:tab w:val="right" w:pos="10800"/>
        </w:tabs>
        <w:spacing w:after="70"/>
        <w:ind w:left="0" w:right="0" w:firstLine="0"/>
        <w:jc w:val="left"/>
      </w:pPr>
      <w:r>
        <w:rPr>
          <w:rFonts w:ascii="Calibri" w:eastAsia="Calibri" w:hAnsi="Calibri" w:cs="Calibri"/>
          <w:sz w:val="22"/>
        </w:rPr>
        <w:tab/>
      </w:r>
      <w:r>
        <w:t xml:space="preserve">Ausentarse de actos comu- </w:t>
      </w:r>
      <w:r>
        <w:tab/>
        <w:t>restauración, reparación de las quejas y solicitud</w:t>
      </w:r>
      <w:r>
        <w:t xml:space="preserve">es de los </w:t>
      </w:r>
    </w:p>
    <w:p w:rsidR="0071318B" w:rsidRDefault="003353AA">
      <w:pPr>
        <w:numPr>
          <w:ilvl w:val="0"/>
          <w:numId w:val="12"/>
        </w:numPr>
        <w:ind w:right="15" w:hanging="4139"/>
      </w:pPr>
      <w:r>
        <w:t xml:space="preserve">nitarios sin previa autoriza- </w:t>
      </w:r>
      <w:r>
        <w:tab/>
        <w:t xml:space="preserve">manera imparcial, equitativa estudiantes en todos los ca- </w:t>
      </w:r>
    </w:p>
    <w:p w:rsidR="0071318B" w:rsidRDefault="003353AA">
      <w:pPr>
        <w:tabs>
          <w:tab w:val="center" w:pos="3760"/>
          <w:tab w:val="right" w:pos="10800"/>
        </w:tabs>
        <w:spacing w:after="58"/>
        <w:ind w:left="0" w:right="0" w:firstLine="0"/>
        <w:jc w:val="left"/>
      </w:pPr>
      <w:r>
        <w:rPr>
          <w:rFonts w:ascii="Calibri" w:eastAsia="Calibri" w:hAnsi="Calibri" w:cs="Calibri"/>
          <w:sz w:val="22"/>
        </w:rPr>
        <w:tab/>
      </w:r>
      <w:r>
        <w:t xml:space="preserve">ción o con engaños </w:t>
      </w:r>
      <w:r>
        <w:tab/>
        <w:t xml:space="preserve">y justa; dejando el respecti- sos antes de emitir un juicio, </w:t>
      </w:r>
    </w:p>
    <w:p w:rsidR="0071318B" w:rsidRDefault="003353AA">
      <w:pPr>
        <w:ind w:left="2956" w:right="15"/>
      </w:pPr>
      <w:r>
        <w:lastRenderedPageBreak/>
        <w:t xml:space="preserve">Llevar o usar dentro de la </w:t>
      </w:r>
      <w:r>
        <w:tab/>
        <w:t xml:space="preserve">vo registro en la casilla del </w:t>
      </w:r>
      <w:r>
        <w:tab/>
        <w:t xml:space="preserve">e intervenir </w:t>
      </w:r>
      <w:r>
        <w:t xml:space="preserve">con soluciones Institución objetos que no </w:t>
      </w:r>
      <w:r>
        <w:tab/>
        <w:t xml:space="preserve">formato del observador. </w:t>
      </w:r>
      <w:r>
        <w:tab/>
        <w:t xml:space="preserve">mediadas, pedagógicas y </w:t>
      </w:r>
    </w:p>
    <w:p w:rsidR="0071318B" w:rsidRDefault="003353AA">
      <w:pPr>
        <w:tabs>
          <w:tab w:val="center" w:pos="4139"/>
          <w:tab w:val="right" w:pos="10800"/>
        </w:tabs>
        <w:ind w:left="0" w:right="0" w:firstLine="0"/>
        <w:jc w:val="left"/>
      </w:pPr>
      <w:r>
        <w:rPr>
          <w:rFonts w:ascii="Calibri" w:eastAsia="Calibri" w:hAnsi="Calibri" w:cs="Calibri"/>
          <w:sz w:val="22"/>
        </w:rPr>
        <w:tab/>
      </w:r>
      <w:r>
        <w:t xml:space="preserve">sean necesarios para su la- </w:t>
      </w:r>
      <w:r>
        <w:rPr>
          <w:sz w:val="22"/>
        </w:rPr>
        <w:t xml:space="preserve"> </w:t>
      </w:r>
      <w:r>
        <w:rPr>
          <w:sz w:val="22"/>
        </w:rPr>
        <w:tab/>
      </w:r>
      <w:r>
        <w:t xml:space="preserve">constructivas, dejando cons- </w:t>
      </w:r>
    </w:p>
    <w:p w:rsidR="0071318B" w:rsidRDefault="003353AA">
      <w:pPr>
        <w:ind w:left="2956" w:right="166"/>
      </w:pPr>
      <w:r>
        <w:t xml:space="preserve">bor escolar, que lo distraigan El docente genera las Estra- tancia escrita del proceso o perjudiquen. </w:t>
      </w:r>
      <w:r>
        <w:t xml:space="preserve">Cuando se tegias de restauración y la adelantado y estableciendo requiera portar objetos tec- consigna en el observador compromisos y estrategias </w:t>
      </w:r>
    </w:p>
    <w:p w:rsidR="0071318B" w:rsidRDefault="003353AA">
      <w:pPr>
        <w:numPr>
          <w:ilvl w:val="0"/>
          <w:numId w:val="12"/>
        </w:numPr>
        <w:ind w:right="15" w:hanging="4139"/>
      </w:pPr>
      <w:r>
        <w:t xml:space="preserve">nológicos o de comunicación del estudiante. </w:t>
      </w:r>
      <w:r>
        <w:tab/>
        <w:t xml:space="preserve">de seguimiento. </w:t>
      </w:r>
    </w:p>
    <w:p w:rsidR="0071318B" w:rsidRDefault="0071318B">
      <w:pPr>
        <w:sectPr w:rsidR="0071318B">
          <w:headerReference w:type="even" r:id="rId91"/>
          <w:headerReference w:type="default" r:id="rId92"/>
          <w:footerReference w:type="even" r:id="rId93"/>
          <w:footerReference w:type="default" r:id="rId94"/>
          <w:headerReference w:type="first" r:id="rId95"/>
          <w:footerReference w:type="first" r:id="rId96"/>
          <w:pgSz w:w="12240" w:h="15840"/>
          <w:pgMar w:top="858" w:right="821" w:bottom="1440" w:left="619" w:header="720" w:footer="408" w:gutter="0"/>
          <w:cols w:space="720"/>
          <w:titlePg/>
        </w:sectPr>
      </w:pPr>
    </w:p>
    <w:p w:rsidR="0071318B" w:rsidRDefault="003353AA">
      <w:pPr>
        <w:ind w:left="2135" w:right="15"/>
      </w:pPr>
      <w:r>
        <w:lastRenderedPageBreak/>
        <w:t xml:space="preserve">para el desarrollo de una clase, será bajo la absoluta responsabilidad del estu- diante y su uso se hará bajo </w:t>
      </w:r>
      <w:r>
        <w:lastRenderedPageBreak/>
        <w:t>la supervisión del docente que lo requirió.</w:t>
      </w:r>
      <w:r>
        <w:t xml:space="preserve"> </w:t>
      </w:r>
    </w:p>
    <w:p w:rsidR="0071318B" w:rsidRDefault="003353AA">
      <w:pPr>
        <w:spacing w:after="0" w:line="259" w:lineRule="auto"/>
        <w:ind w:left="0" w:right="0" w:firstLine="0"/>
        <w:jc w:val="left"/>
      </w:pPr>
      <w:r>
        <w:rPr>
          <w:sz w:val="22"/>
        </w:rPr>
        <w:t xml:space="preserve"> </w:t>
      </w:r>
    </w:p>
    <w:p w:rsidR="0071318B" w:rsidRDefault="003353AA">
      <w:pPr>
        <w:spacing w:after="0"/>
        <w:ind w:left="130" w:right="15"/>
      </w:pPr>
      <w:r>
        <w:t xml:space="preserve">Proponer junto con el padre de familia, madre y/o acu- diente, acciones de restau- ración o reparación de los daños causados </w:t>
      </w:r>
    </w:p>
    <w:p w:rsidR="0071318B" w:rsidRDefault="0071318B">
      <w:pPr>
        <w:sectPr w:rsidR="0071318B">
          <w:type w:val="continuous"/>
          <w:pgSz w:w="12240" w:h="15840"/>
          <w:pgMar w:top="1440" w:right="988" w:bottom="1440" w:left="1440" w:header="720" w:footer="720" w:gutter="0"/>
          <w:cols w:num="2" w:space="3674"/>
        </w:sectPr>
      </w:pPr>
    </w:p>
    <w:p w:rsidR="0071318B" w:rsidRDefault="003353AA">
      <w:pPr>
        <w:numPr>
          <w:ilvl w:val="0"/>
          <w:numId w:val="12"/>
        </w:numPr>
        <w:ind w:right="15" w:hanging="4139"/>
      </w:pPr>
      <w:r>
        <w:rPr>
          <w:noProof/>
        </w:rPr>
        <w:lastRenderedPageBreak/>
        <w:drawing>
          <wp:anchor distT="0" distB="0" distL="114300" distR="114300" simplePos="0" relativeHeight="251697152" behindDoc="0" locked="0" layoutInCell="1" allowOverlap="0">
            <wp:simplePos x="0" y="0"/>
            <wp:positionH relativeFrom="column">
              <wp:posOffset>119888</wp:posOffset>
            </wp:positionH>
            <wp:positionV relativeFrom="paragraph">
              <wp:posOffset>-236197</wp:posOffset>
            </wp:positionV>
            <wp:extent cx="6742176" cy="8738616"/>
            <wp:effectExtent l="0" t="0" r="0" b="0"/>
            <wp:wrapSquare wrapText="bothSides"/>
            <wp:docPr id="311174" name="Picture 311174"/>
            <wp:cNvGraphicFramePr/>
            <a:graphic xmlns:a="http://schemas.openxmlformats.org/drawingml/2006/main">
              <a:graphicData uri="http://schemas.openxmlformats.org/drawingml/2006/picture">
                <pic:pic xmlns:pic="http://schemas.openxmlformats.org/drawingml/2006/picture">
                  <pic:nvPicPr>
                    <pic:cNvPr id="311174" name="Picture 311174"/>
                    <pic:cNvPicPr/>
                  </pic:nvPicPr>
                  <pic:blipFill>
                    <a:blip r:embed="rId97"/>
                    <a:stretch>
                      <a:fillRect/>
                    </a:stretch>
                  </pic:blipFill>
                  <pic:spPr>
                    <a:xfrm>
                      <a:off x="0" y="0"/>
                      <a:ext cx="6742176" cy="8738616"/>
                    </a:xfrm>
                    <a:prstGeom prst="rect">
                      <a:avLst/>
                    </a:prstGeom>
                  </pic:spPr>
                </pic:pic>
              </a:graphicData>
            </a:graphic>
          </wp:anchor>
        </w:drawing>
      </w:r>
      <w:r>
        <w:t xml:space="preserve">compromisos adquiridos, </w:t>
      </w:r>
      <w:r>
        <w:tab/>
        <w:t xml:space="preserve">individuales o grupales que </w:t>
      </w:r>
      <w:r>
        <w:br w:type="page"/>
      </w:r>
    </w:p>
    <w:tbl>
      <w:tblPr>
        <w:tblStyle w:val="TableGrid"/>
        <w:tblpPr w:vertAnchor="text" w:tblpX="218" w:tblpY="7231"/>
        <w:tblOverlap w:val="never"/>
        <w:tblW w:w="10586" w:type="dxa"/>
        <w:tblInd w:w="0" w:type="dxa"/>
        <w:tblCellMar>
          <w:top w:w="88" w:type="dxa"/>
          <w:left w:w="10" w:type="dxa"/>
          <w:bottom w:w="0" w:type="dxa"/>
          <w:right w:w="24" w:type="dxa"/>
        </w:tblCellMar>
        <w:tblLook w:val="04A0" w:firstRow="1" w:lastRow="0" w:firstColumn="1" w:lastColumn="0" w:noHBand="0" w:noVBand="1"/>
      </w:tblPr>
      <w:tblGrid>
        <w:gridCol w:w="2645"/>
        <w:gridCol w:w="2648"/>
        <w:gridCol w:w="2645"/>
        <w:gridCol w:w="2648"/>
      </w:tblGrid>
      <w:tr w:rsidR="0071318B">
        <w:trPr>
          <w:trHeight w:val="579"/>
        </w:trPr>
        <w:tc>
          <w:tcPr>
            <w:tcW w:w="2646" w:type="dxa"/>
            <w:tcBorders>
              <w:top w:val="single" w:sz="8" w:space="0" w:color="000000"/>
              <w:left w:val="single" w:sz="8" w:space="0" w:color="000000"/>
              <w:bottom w:val="single" w:sz="8" w:space="0" w:color="000000"/>
              <w:right w:val="single" w:sz="8" w:space="0" w:color="000000"/>
            </w:tcBorders>
            <w:vAlign w:val="center"/>
          </w:tcPr>
          <w:p w:rsidR="0071318B" w:rsidRDefault="003353AA">
            <w:pPr>
              <w:spacing w:after="0" w:line="259" w:lineRule="auto"/>
              <w:ind w:left="33" w:right="0" w:firstLine="0"/>
              <w:jc w:val="center"/>
            </w:pPr>
            <w:r>
              <w:rPr>
                <w:b/>
                <w:sz w:val="22"/>
              </w:rPr>
              <w:lastRenderedPageBreak/>
              <w:t xml:space="preserve">No. </w:t>
            </w:r>
          </w:p>
        </w:tc>
        <w:tc>
          <w:tcPr>
            <w:tcW w:w="2648" w:type="dxa"/>
            <w:tcBorders>
              <w:top w:val="single" w:sz="8" w:space="0" w:color="000000"/>
              <w:left w:val="single" w:sz="8" w:space="0" w:color="000000"/>
              <w:bottom w:val="single" w:sz="8" w:space="0" w:color="000000"/>
              <w:right w:val="single" w:sz="8" w:space="0" w:color="000000"/>
            </w:tcBorders>
            <w:vAlign w:val="center"/>
          </w:tcPr>
          <w:p w:rsidR="0071318B" w:rsidRDefault="003353AA">
            <w:pPr>
              <w:spacing w:after="0" w:line="259" w:lineRule="auto"/>
              <w:ind w:left="28" w:right="0" w:firstLine="0"/>
              <w:jc w:val="center"/>
            </w:pPr>
            <w:r>
              <w:rPr>
                <w:b/>
                <w:sz w:val="22"/>
              </w:rPr>
              <w:t xml:space="preserve">TIPO DE FALTA </w:t>
            </w:r>
          </w:p>
        </w:tc>
        <w:tc>
          <w:tcPr>
            <w:tcW w:w="2645" w:type="dxa"/>
            <w:tcBorders>
              <w:top w:val="single" w:sz="8" w:space="0" w:color="000000"/>
              <w:left w:val="single" w:sz="8" w:space="0" w:color="000000"/>
              <w:bottom w:val="single" w:sz="8" w:space="0" w:color="000000"/>
              <w:right w:val="single" w:sz="8" w:space="0" w:color="000000"/>
            </w:tcBorders>
          </w:tcPr>
          <w:p w:rsidR="0071318B" w:rsidRDefault="003353AA">
            <w:pPr>
              <w:spacing w:after="0" w:line="259" w:lineRule="auto"/>
              <w:ind w:left="279" w:right="0" w:hanging="113"/>
            </w:pPr>
            <w:r>
              <w:rPr>
                <w:b/>
                <w:sz w:val="22"/>
              </w:rPr>
              <w:t xml:space="preserve">CONDUCTO REGULAR Y DEBIDO PROCESO </w:t>
            </w:r>
          </w:p>
        </w:tc>
        <w:tc>
          <w:tcPr>
            <w:tcW w:w="2648" w:type="dxa"/>
            <w:tcBorders>
              <w:top w:val="single" w:sz="8" w:space="0" w:color="000000"/>
              <w:left w:val="single" w:sz="8" w:space="0" w:color="000000"/>
              <w:bottom w:val="single" w:sz="8" w:space="0" w:color="000000"/>
              <w:right w:val="single" w:sz="8" w:space="0" w:color="000000"/>
            </w:tcBorders>
            <w:vAlign w:val="center"/>
          </w:tcPr>
          <w:p w:rsidR="0071318B" w:rsidRDefault="003353AA">
            <w:pPr>
              <w:spacing w:after="0" w:line="259" w:lineRule="auto"/>
              <w:ind w:left="82" w:right="0" w:firstLine="0"/>
            </w:pPr>
            <w:r>
              <w:rPr>
                <w:b/>
                <w:sz w:val="22"/>
              </w:rPr>
              <w:t xml:space="preserve">ACCIONES PEDAGÓGICAS </w:t>
            </w:r>
          </w:p>
        </w:tc>
      </w:tr>
      <w:tr w:rsidR="0071318B">
        <w:trPr>
          <w:trHeight w:val="1519"/>
        </w:trPr>
        <w:tc>
          <w:tcPr>
            <w:tcW w:w="2646" w:type="dxa"/>
            <w:tcBorders>
              <w:top w:val="single" w:sz="8" w:space="0" w:color="000000"/>
              <w:left w:val="single" w:sz="8" w:space="0" w:color="000000"/>
              <w:bottom w:val="single" w:sz="8" w:space="0" w:color="000000"/>
              <w:right w:val="single" w:sz="8" w:space="0" w:color="000000"/>
            </w:tcBorders>
          </w:tcPr>
          <w:p w:rsidR="0071318B" w:rsidRDefault="003353AA">
            <w:pPr>
              <w:spacing w:after="0" w:line="259" w:lineRule="auto"/>
              <w:ind w:left="33" w:right="0" w:firstLine="0"/>
              <w:jc w:val="center"/>
            </w:pPr>
            <w:r>
              <w:rPr>
                <w:b/>
                <w:sz w:val="22"/>
              </w:rPr>
              <w:t xml:space="preserve">1. </w:t>
            </w:r>
          </w:p>
        </w:tc>
        <w:tc>
          <w:tcPr>
            <w:tcW w:w="2648" w:type="dxa"/>
            <w:tcBorders>
              <w:top w:val="single" w:sz="8" w:space="0" w:color="000000"/>
              <w:left w:val="single" w:sz="8" w:space="0" w:color="000000"/>
              <w:bottom w:val="single" w:sz="8" w:space="0" w:color="000000"/>
              <w:right w:val="single" w:sz="8" w:space="0" w:color="000000"/>
            </w:tcBorders>
          </w:tcPr>
          <w:p w:rsidR="0071318B" w:rsidRDefault="003353AA">
            <w:pPr>
              <w:spacing w:after="0" w:line="259" w:lineRule="auto"/>
              <w:ind w:left="82" w:right="67" w:firstLine="0"/>
              <w:jc w:val="left"/>
            </w:pPr>
            <w:r>
              <w:t xml:space="preserve">Alterar el normal desarrollo de las actividades acadé- micas, incumpliendo con los deberes y asumiendo actitudes de desinterés e irrespeto. </w:t>
            </w:r>
          </w:p>
        </w:tc>
        <w:tc>
          <w:tcPr>
            <w:tcW w:w="2645" w:type="dxa"/>
            <w:vMerge w:val="restart"/>
            <w:tcBorders>
              <w:top w:val="single" w:sz="8" w:space="0" w:color="000000"/>
              <w:left w:val="single" w:sz="8" w:space="0" w:color="000000"/>
              <w:bottom w:val="single" w:sz="8" w:space="0" w:color="000000"/>
              <w:right w:val="single" w:sz="8" w:space="0" w:color="000000"/>
            </w:tcBorders>
          </w:tcPr>
          <w:p w:rsidR="0071318B" w:rsidRDefault="003353AA">
            <w:pPr>
              <w:spacing w:after="43" w:line="235" w:lineRule="auto"/>
              <w:ind w:left="79" w:right="98" w:firstLine="0"/>
            </w:pPr>
            <w:r>
              <w:t>Recolección de eviden- cias por parte del docente conocedor del caso que conlleven a la</w:t>
            </w:r>
            <w:r>
              <w:t xml:space="preserve"> comprobación del mismo. </w:t>
            </w:r>
          </w:p>
          <w:p w:rsidR="0071318B" w:rsidRDefault="003353AA">
            <w:pPr>
              <w:spacing w:after="0" w:line="259" w:lineRule="auto"/>
              <w:ind w:left="0" w:right="0" w:firstLine="0"/>
              <w:jc w:val="left"/>
            </w:pPr>
            <w:r>
              <w:rPr>
                <w:b/>
                <w:sz w:val="23"/>
              </w:rPr>
              <w:t xml:space="preserve"> </w:t>
            </w:r>
          </w:p>
          <w:p w:rsidR="0071318B" w:rsidRDefault="003353AA">
            <w:pPr>
              <w:spacing w:after="29" w:line="240" w:lineRule="auto"/>
              <w:ind w:left="79" w:right="353" w:firstLine="0"/>
            </w:pPr>
            <w:r>
              <w:t xml:space="preserve">El maestro conocedor del caso debe escuchar a los involucrados. </w:t>
            </w:r>
          </w:p>
          <w:p w:rsidR="0071318B" w:rsidRDefault="003353AA">
            <w:pPr>
              <w:spacing w:after="0" w:line="259" w:lineRule="auto"/>
              <w:ind w:left="0" w:right="0" w:firstLine="0"/>
              <w:jc w:val="left"/>
            </w:pPr>
            <w:r>
              <w:rPr>
                <w:b/>
                <w:sz w:val="23"/>
              </w:rPr>
              <w:t xml:space="preserve"> </w:t>
            </w:r>
          </w:p>
          <w:p w:rsidR="0071318B" w:rsidRDefault="003353AA">
            <w:pPr>
              <w:spacing w:after="33" w:line="239" w:lineRule="auto"/>
              <w:ind w:left="79" w:right="99" w:firstLine="0"/>
            </w:pPr>
            <w:r>
              <w:t xml:space="preserve">Citación a padres de familia y/o acudientes por parte del maestro conocedor de la situación </w:t>
            </w:r>
          </w:p>
          <w:p w:rsidR="0071318B" w:rsidRDefault="003353AA">
            <w:pPr>
              <w:spacing w:after="0" w:line="259" w:lineRule="auto"/>
              <w:ind w:left="0" w:right="0" w:firstLine="0"/>
              <w:jc w:val="left"/>
            </w:pPr>
            <w:r>
              <w:rPr>
                <w:b/>
                <w:sz w:val="22"/>
              </w:rPr>
              <w:lastRenderedPageBreak/>
              <w:t xml:space="preserve"> </w:t>
            </w:r>
          </w:p>
          <w:p w:rsidR="0071318B" w:rsidRDefault="003353AA">
            <w:pPr>
              <w:spacing w:after="0" w:line="259" w:lineRule="auto"/>
              <w:ind w:left="79" w:right="166" w:firstLine="0"/>
            </w:pPr>
            <w:r>
              <w:t xml:space="preserve">Remisión a coordinación de convivencia y a orientación escolar de </w:t>
            </w:r>
            <w:r>
              <w:t xml:space="preserve">ser necesario. </w:t>
            </w:r>
          </w:p>
        </w:tc>
        <w:tc>
          <w:tcPr>
            <w:tcW w:w="2648" w:type="dxa"/>
            <w:vMerge w:val="restart"/>
            <w:tcBorders>
              <w:top w:val="single" w:sz="8" w:space="0" w:color="000000"/>
              <w:left w:val="single" w:sz="8" w:space="0" w:color="000000"/>
              <w:bottom w:val="single" w:sz="8" w:space="0" w:color="000000"/>
              <w:right w:val="single" w:sz="8" w:space="0" w:color="000000"/>
            </w:tcBorders>
          </w:tcPr>
          <w:p w:rsidR="0071318B" w:rsidRDefault="003353AA">
            <w:pPr>
              <w:spacing w:after="0" w:line="259" w:lineRule="auto"/>
              <w:ind w:left="79" w:right="73" w:firstLine="0"/>
            </w:pPr>
            <w:r>
              <w:lastRenderedPageBreak/>
              <w:t xml:space="preserve">Acciones preventivas: En di- recciones de curso, clases de ética y religión, en espacios especiales de clase, incorpo- rar reflexiones permanentes para el fortalecimiento de las relaciones interpersona- les, el respeto por el otro, la auto </w:t>
            </w:r>
            <w:r>
              <w:t xml:space="preserve">estima, la solidaridad y demás valores de la convi- vencia escolar </w:t>
            </w:r>
          </w:p>
        </w:tc>
      </w:tr>
      <w:tr w:rsidR="0071318B">
        <w:trPr>
          <w:trHeight w:val="1039"/>
        </w:trPr>
        <w:tc>
          <w:tcPr>
            <w:tcW w:w="2646" w:type="dxa"/>
            <w:tcBorders>
              <w:top w:val="single" w:sz="8" w:space="0" w:color="000000"/>
              <w:left w:val="single" w:sz="8" w:space="0" w:color="000000"/>
              <w:bottom w:val="single" w:sz="8" w:space="0" w:color="000000"/>
              <w:right w:val="single" w:sz="8" w:space="0" w:color="000000"/>
            </w:tcBorders>
          </w:tcPr>
          <w:p w:rsidR="0071318B" w:rsidRDefault="003353AA">
            <w:pPr>
              <w:spacing w:after="0" w:line="259" w:lineRule="auto"/>
              <w:ind w:left="33" w:right="0" w:firstLine="0"/>
              <w:jc w:val="center"/>
            </w:pPr>
            <w:r>
              <w:rPr>
                <w:b/>
                <w:sz w:val="22"/>
              </w:rPr>
              <w:t xml:space="preserve">2. </w:t>
            </w:r>
          </w:p>
        </w:tc>
        <w:tc>
          <w:tcPr>
            <w:tcW w:w="2648" w:type="dxa"/>
            <w:tcBorders>
              <w:top w:val="single" w:sz="8" w:space="0" w:color="000000"/>
              <w:left w:val="single" w:sz="8" w:space="0" w:color="000000"/>
              <w:bottom w:val="single" w:sz="8" w:space="0" w:color="000000"/>
              <w:right w:val="single" w:sz="8" w:space="0" w:color="000000"/>
            </w:tcBorders>
          </w:tcPr>
          <w:p w:rsidR="0071318B" w:rsidRDefault="003353AA">
            <w:pPr>
              <w:spacing w:after="0" w:line="259" w:lineRule="auto"/>
              <w:ind w:left="82" w:right="112" w:firstLine="0"/>
            </w:pPr>
            <w:r>
              <w:t xml:space="preserve">Alterar, adulterar o falsificar documentos, evaluaciones, trabajos y valoraciones para beneficio propio o ajeno. </w:t>
            </w:r>
          </w:p>
        </w:tc>
        <w:tc>
          <w:tcPr>
            <w:tcW w:w="0" w:type="auto"/>
            <w:vMerge/>
            <w:tcBorders>
              <w:top w:val="nil"/>
              <w:left w:val="single" w:sz="8" w:space="0" w:color="000000"/>
              <w:bottom w:val="nil"/>
              <w:right w:val="single" w:sz="8" w:space="0" w:color="000000"/>
            </w:tcBorders>
          </w:tcPr>
          <w:p w:rsidR="0071318B" w:rsidRDefault="0071318B">
            <w:pPr>
              <w:spacing w:after="160" w:line="259" w:lineRule="auto"/>
              <w:ind w:left="0" w:right="0" w:firstLine="0"/>
              <w:jc w:val="left"/>
            </w:pPr>
          </w:p>
        </w:tc>
        <w:tc>
          <w:tcPr>
            <w:tcW w:w="0" w:type="auto"/>
            <w:vMerge/>
            <w:tcBorders>
              <w:top w:val="nil"/>
              <w:left w:val="single" w:sz="8" w:space="0" w:color="000000"/>
              <w:bottom w:val="nil"/>
              <w:right w:val="single" w:sz="8" w:space="0" w:color="000000"/>
            </w:tcBorders>
          </w:tcPr>
          <w:p w:rsidR="0071318B" w:rsidRDefault="0071318B">
            <w:pPr>
              <w:spacing w:after="160" w:line="259" w:lineRule="auto"/>
              <w:ind w:left="0" w:right="0" w:firstLine="0"/>
              <w:jc w:val="left"/>
            </w:pPr>
          </w:p>
        </w:tc>
      </w:tr>
      <w:tr w:rsidR="0071318B">
        <w:trPr>
          <w:trHeight w:val="562"/>
        </w:trPr>
        <w:tc>
          <w:tcPr>
            <w:tcW w:w="2646" w:type="dxa"/>
            <w:tcBorders>
              <w:top w:val="single" w:sz="8" w:space="0" w:color="000000"/>
              <w:left w:val="single" w:sz="8" w:space="0" w:color="000000"/>
              <w:bottom w:val="single" w:sz="8" w:space="0" w:color="000000"/>
              <w:right w:val="single" w:sz="8" w:space="0" w:color="000000"/>
            </w:tcBorders>
          </w:tcPr>
          <w:p w:rsidR="0071318B" w:rsidRDefault="003353AA">
            <w:pPr>
              <w:spacing w:after="0" w:line="259" w:lineRule="auto"/>
              <w:ind w:left="33" w:right="0" w:firstLine="0"/>
              <w:jc w:val="center"/>
            </w:pPr>
            <w:r>
              <w:rPr>
                <w:b/>
                <w:sz w:val="22"/>
              </w:rPr>
              <w:t xml:space="preserve">3. </w:t>
            </w:r>
          </w:p>
        </w:tc>
        <w:tc>
          <w:tcPr>
            <w:tcW w:w="2648" w:type="dxa"/>
            <w:tcBorders>
              <w:top w:val="single" w:sz="8" w:space="0" w:color="000000"/>
              <w:left w:val="single" w:sz="8" w:space="0" w:color="000000"/>
              <w:bottom w:val="single" w:sz="8" w:space="0" w:color="000000"/>
              <w:right w:val="single" w:sz="8" w:space="0" w:color="000000"/>
            </w:tcBorders>
          </w:tcPr>
          <w:p w:rsidR="0071318B" w:rsidRDefault="003353AA">
            <w:pPr>
              <w:spacing w:after="0" w:line="259" w:lineRule="auto"/>
              <w:ind w:left="82" w:right="5" w:firstLine="0"/>
              <w:jc w:val="left"/>
            </w:pPr>
            <w:r>
              <w:t xml:space="preserve">Apropiarse, esconder o dañar bienes ajenos. </w:t>
            </w:r>
          </w:p>
        </w:tc>
        <w:tc>
          <w:tcPr>
            <w:tcW w:w="0" w:type="auto"/>
            <w:vMerge/>
            <w:tcBorders>
              <w:top w:val="nil"/>
              <w:left w:val="single" w:sz="8" w:space="0" w:color="000000"/>
              <w:bottom w:val="nil"/>
              <w:right w:val="single" w:sz="8" w:space="0" w:color="000000"/>
            </w:tcBorders>
          </w:tcPr>
          <w:p w:rsidR="0071318B" w:rsidRDefault="0071318B">
            <w:pPr>
              <w:spacing w:after="160" w:line="259" w:lineRule="auto"/>
              <w:ind w:left="0" w:right="0" w:firstLine="0"/>
              <w:jc w:val="left"/>
            </w:pPr>
          </w:p>
        </w:tc>
        <w:tc>
          <w:tcPr>
            <w:tcW w:w="0" w:type="auto"/>
            <w:vMerge/>
            <w:tcBorders>
              <w:top w:val="nil"/>
              <w:left w:val="single" w:sz="8" w:space="0" w:color="000000"/>
              <w:bottom w:val="nil"/>
              <w:right w:val="single" w:sz="8" w:space="0" w:color="000000"/>
            </w:tcBorders>
          </w:tcPr>
          <w:p w:rsidR="0071318B" w:rsidRDefault="0071318B">
            <w:pPr>
              <w:spacing w:after="160" w:line="259" w:lineRule="auto"/>
              <w:ind w:left="0" w:right="0" w:firstLine="0"/>
              <w:jc w:val="left"/>
            </w:pPr>
          </w:p>
        </w:tc>
      </w:tr>
      <w:tr w:rsidR="0071318B">
        <w:trPr>
          <w:trHeight w:val="1759"/>
        </w:trPr>
        <w:tc>
          <w:tcPr>
            <w:tcW w:w="2646" w:type="dxa"/>
            <w:tcBorders>
              <w:top w:val="single" w:sz="8" w:space="0" w:color="000000"/>
              <w:left w:val="single" w:sz="8" w:space="0" w:color="000000"/>
              <w:bottom w:val="single" w:sz="8" w:space="0" w:color="000000"/>
              <w:right w:val="single" w:sz="8" w:space="0" w:color="000000"/>
            </w:tcBorders>
          </w:tcPr>
          <w:p w:rsidR="0071318B" w:rsidRDefault="003353AA">
            <w:pPr>
              <w:spacing w:after="0" w:line="259" w:lineRule="auto"/>
              <w:ind w:left="29" w:right="0" w:firstLine="0"/>
              <w:jc w:val="center"/>
            </w:pPr>
            <w:r>
              <w:rPr>
                <w:b/>
                <w:sz w:val="22"/>
              </w:rPr>
              <w:lastRenderedPageBreak/>
              <w:t xml:space="preserve">4. </w:t>
            </w:r>
          </w:p>
        </w:tc>
        <w:tc>
          <w:tcPr>
            <w:tcW w:w="2648" w:type="dxa"/>
            <w:tcBorders>
              <w:top w:val="single" w:sz="8" w:space="0" w:color="000000"/>
              <w:left w:val="single" w:sz="8" w:space="0" w:color="000000"/>
              <w:bottom w:val="single" w:sz="8" w:space="0" w:color="000000"/>
              <w:right w:val="single" w:sz="8" w:space="0" w:color="000000"/>
            </w:tcBorders>
          </w:tcPr>
          <w:p w:rsidR="0071318B" w:rsidRDefault="003353AA">
            <w:pPr>
              <w:spacing w:after="0" w:line="259" w:lineRule="auto"/>
              <w:ind w:left="82" w:right="89" w:firstLine="0"/>
            </w:pPr>
            <w:r>
              <w:t xml:space="preserve">Trepar a </w:t>
            </w:r>
            <w:r>
              <w:t xml:space="preserve">los muros, cercas, mallas, tejados, arcos para microfútbol, estructuras de los espacios deportivos; hacer mal uso del gimnasio y sin la presencia del docente responsable. </w:t>
            </w:r>
          </w:p>
        </w:tc>
        <w:tc>
          <w:tcPr>
            <w:tcW w:w="0" w:type="auto"/>
            <w:vMerge/>
            <w:tcBorders>
              <w:top w:val="nil"/>
              <w:left w:val="single" w:sz="8" w:space="0" w:color="000000"/>
              <w:bottom w:val="nil"/>
              <w:right w:val="single" w:sz="8" w:space="0" w:color="000000"/>
            </w:tcBorders>
          </w:tcPr>
          <w:p w:rsidR="0071318B" w:rsidRDefault="0071318B">
            <w:pPr>
              <w:spacing w:after="160" w:line="259" w:lineRule="auto"/>
              <w:ind w:left="0" w:right="0" w:firstLine="0"/>
              <w:jc w:val="left"/>
            </w:pPr>
          </w:p>
        </w:tc>
        <w:tc>
          <w:tcPr>
            <w:tcW w:w="0" w:type="auto"/>
            <w:vMerge/>
            <w:tcBorders>
              <w:top w:val="nil"/>
              <w:left w:val="single" w:sz="8" w:space="0" w:color="000000"/>
              <w:bottom w:val="nil"/>
              <w:right w:val="single" w:sz="8" w:space="0" w:color="000000"/>
            </w:tcBorders>
          </w:tcPr>
          <w:p w:rsidR="0071318B" w:rsidRDefault="0071318B">
            <w:pPr>
              <w:spacing w:after="160" w:line="259" w:lineRule="auto"/>
              <w:ind w:left="0" w:right="0" w:firstLine="0"/>
              <w:jc w:val="left"/>
            </w:pPr>
          </w:p>
        </w:tc>
      </w:tr>
      <w:tr w:rsidR="0071318B">
        <w:trPr>
          <w:trHeight w:val="1282"/>
        </w:trPr>
        <w:tc>
          <w:tcPr>
            <w:tcW w:w="2646" w:type="dxa"/>
            <w:tcBorders>
              <w:top w:val="single" w:sz="8" w:space="0" w:color="000000"/>
              <w:left w:val="single" w:sz="8" w:space="0" w:color="000000"/>
              <w:bottom w:val="single" w:sz="8" w:space="0" w:color="000000"/>
              <w:right w:val="single" w:sz="8" w:space="0" w:color="000000"/>
            </w:tcBorders>
          </w:tcPr>
          <w:p w:rsidR="0071318B" w:rsidRDefault="003353AA">
            <w:pPr>
              <w:spacing w:after="0" w:line="259" w:lineRule="auto"/>
              <w:ind w:left="29" w:right="0" w:firstLine="0"/>
              <w:jc w:val="center"/>
            </w:pPr>
            <w:r>
              <w:rPr>
                <w:b/>
                <w:sz w:val="22"/>
              </w:rPr>
              <w:lastRenderedPageBreak/>
              <w:t xml:space="preserve">5. </w:t>
            </w:r>
          </w:p>
        </w:tc>
        <w:tc>
          <w:tcPr>
            <w:tcW w:w="2648" w:type="dxa"/>
            <w:tcBorders>
              <w:top w:val="single" w:sz="8" w:space="0" w:color="000000"/>
              <w:left w:val="single" w:sz="8" w:space="0" w:color="000000"/>
              <w:bottom w:val="single" w:sz="8" w:space="0" w:color="000000"/>
              <w:right w:val="single" w:sz="8" w:space="0" w:color="000000"/>
            </w:tcBorders>
          </w:tcPr>
          <w:p w:rsidR="0071318B" w:rsidRDefault="003353AA">
            <w:pPr>
              <w:spacing w:after="0" w:line="259" w:lineRule="auto"/>
              <w:ind w:left="82" w:right="65" w:firstLine="0"/>
            </w:pPr>
            <w:r>
              <w:t xml:space="preserve">La utilización inadecuada del pupitre entregado para uso propio o el de sus </w:t>
            </w:r>
            <w:r>
              <w:t xml:space="preserve">compañe- ros (rayándolo o destrozán- dolo). </w:t>
            </w:r>
          </w:p>
        </w:tc>
        <w:tc>
          <w:tcPr>
            <w:tcW w:w="0" w:type="auto"/>
            <w:vMerge/>
            <w:tcBorders>
              <w:top w:val="nil"/>
              <w:left w:val="single" w:sz="8" w:space="0" w:color="000000"/>
              <w:bottom w:val="single" w:sz="8" w:space="0" w:color="000000"/>
              <w:right w:val="single" w:sz="8" w:space="0" w:color="000000"/>
            </w:tcBorders>
          </w:tcPr>
          <w:p w:rsidR="0071318B" w:rsidRDefault="0071318B">
            <w:pPr>
              <w:spacing w:after="160" w:line="259" w:lineRule="auto"/>
              <w:ind w:left="0" w:right="0" w:firstLine="0"/>
              <w:jc w:val="left"/>
            </w:pPr>
          </w:p>
        </w:tc>
        <w:tc>
          <w:tcPr>
            <w:tcW w:w="0" w:type="auto"/>
            <w:vMerge/>
            <w:tcBorders>
              <w:top w:val="nil"/>
              <w:left w:val="single" w:sz="8" w:space="0" w:color="000000"/>
              <w:bottom w:val="single" w:sz="8" w:space="0" w:color="000000"/>
              <w:right w:val="single" w:sz="8" w:space="0" w:color="000000"/>
            </w:tcBorders>
          </w:tcPr>
          <w:p w:rsidR="0071318B" w:rsidRDefault="0071318B">
            <w:pPr>
              <w:spacing w:after="160" w:line="259" w:lineRule="auto"/>
              <w:ind w:left="0" w:right="0" w:firstLine="0"/>
              <w:jc w:val="left"/>
            </w:pPr>
          </w:p>
        </w:tc>
      </w:tr>
    </w:tbl>
    <w:p w:rsidR="0071318B" w:rsidRDefault="003353AA">
      <w:pPr>
        <w:spacing w:after="0" w:line="259" w:lineRule="auto"/>
        <w:ind w:left="-619" w:right="11321" w:firstLine="0"/>
        <w:jc w:val="left"/>
      </w:pPr>
      <w:r>
        <w:rPr>
          <w:noProof/>
        </w:rPr>
        <w:lastRenderedPageBreak/>
        <w:drawing>
          <wp:anchor distT="0" distB="0" distL="114300" distR="114300" simplePos="0" relativeHeight="251698176" behindDoc="0" locked="0" layoutInCell="1" allowOverlap="0">
            <wp:simplePos x="0" y="0"/>
            <wp:positionH relativeFrom="column">
              <wp:posOffset>129032</wp:posOffset>
            </wp:positionH>
            <wp:positionV relativeFrom="paragraph">
              <wp:posOffset>0</wp:posOffset>
            </wp:positionV>
            <wp:extent cx="6739128" cy="6059424"/>
            <wp:effectExtent l="0" t="0" r="0" b="0"/>
            <wp:wrapSquare wrapText="bothSides"/>
            <wp:docPr id="311176" name="Picture 311176"/>
            <wp:cNvGraphicFramePr/>
            <a:graphic xmlns:a="http://schemas.openxmlformats.org/drawingml/2006/main">
              <a:graphicData uri="http://schemas.openxmlformats.org/drawingml/2006/picture">
                <pic:pic xmlns:pic="http://schemas.openxmlformats.org/drawingml/2006/picture">
                  <pic:nvPicPr>
                    <pic:cNvPr id="311176" name="Picture 311176"/>
                    <pic:cNvPicPr/>
                  </pic:nvPicPr>
                  <pic:blipFill>
                    <a:blip r:embed="rId98"/>
                    <a:stretch>
                      <a:fillRect/>
                    </a:stretch>
                  </pic:blipFill>
                  <pic:spPr>
                    <a:xfrm>
                      <a:off x="0" y="0"/>
                      <a:ext cx="6739128" cy="6059424"/>
                    </a:xfrm>
                    <a:prstGeom prst="rect">
                      <a:avLst/>
                    </a:prstGeom>
                  </pic:spPr>
                </pic:pic>
              </a:graphicData>
            </a:graphic>
          </wp:anchor>
        </w:drawing>
      </w:r>
      <w:r>
        <w:br w:type="page"/>
      </w:r>
    </w:p>
    <w:p w:rsidR="0071318B" w:rsidRDefault="003353AA">
      <w:pPr>
        <w:numPr>
          <w:ilvl w:val="0"/>
          <w:numId w:val="13"/>
        </w:numPr>
        <w:ind w:right="15" w:hanging="1585"/>
      </w:pPr>
      <w:r>
        <w:lastRenderedPageBreak/>
        <w:t xml:space="preserve">Abusar de la autoridad cuan- </w:t>
      </w:r>
      <w:r>
        <w:rPr>
          <w:b/>
        </w:rPr>
        <w:t xml:space="preserve">PRIMER INCUMPLIMIENTO </w:t>
      </w:r>
      <w:r>
        <w:t xml:space="preserve">Acciones correctivas: </w:t>
      </w:r>
    </w:p>
    <w:p w:rsidR="0071318B" w:rsidRDefault="003353AA">
      <w:pPr>
        <w:tabs>
          <w:tab w:val="center" w:pos="4038"/>
          <w:tab w:val="center" w:pos="5461"/>
          <w:tab w:val="center" w:pos="8104"/>
        </w:tabs>
        <w:ind w:left="0" w:right="0" w:firstLine="0"/>
        <w:jc w:val="left"/>
      </w:pPr>
      <w:r>
        <w:rPr>
          <w:b/>
          <w:sz w:val="26"/>
        </w:rPr>
        <w:t xml:space="preserve"> </w:t>
      </w:r>
      <w:r>
        <w:rPr>
          <w:b/>
          <w:sz w:val="26"/>
        </w:rPr>
        <w:tab/>
      </w:r>
      <w:r>
        <w:t xml:space="preserve">do sea delegado (monitor, </w:t>
      </w:r>
      <w:r>
        <w:tab/>
      </w:r>
      <w:r>
        <w:rPr>
          <w:b/>
          <w:sz w:val="23"/>
        </w:rPr>
        <w:t xml:space="preserve"> </w:t>
      </w:r>
      <w:r>
        <w:rPr>
          <w:b/>
          <w:sz w:val="23"/>
        </w:rPr>
        <w:tab/>
      </w:r>
      <w:r>
        <w:rPr>
          <w:sz w:val="23"/>
        </w:rPr>
        <w:t xml:space="preserve"> </w:t>
      </w:r>
    </w:p>
    <w:p w:rsidR="0071318B" w:rsidRDefault="003353AA">
      <w:pPr>
        <w:tabs>
          <w:tab w:val="center" w:pos="4056"/>
          <w:tab w:val="center" w:pos="6672"/>
          <w:tab w:val="right" w:pos="10702"/>
        </w:tabs>
        <w:spacing w:after="62"/>
        <w:ind w:left="0" w:right="0" w:firstLine="0"/>
        <w:jc w:val="left"/>
      </w:pPr>
      <w:r>
        <w:rPr>
          <w:rFonts w:ascii="Calibri" w:eastAsia="Calibri" w:hAnsi="Calibri" w:cs="Calibri"/>
          <w:sz w:val="22"/>
        </w:rPr>
        <w:tab/>
      </w:r>
      <w:r>
        <w:t xml:space="preserve">representante, personero). </w:t>
      </w:r>
      <w:r>
        <w:tab/>
        <w:t xml:space="preserve">El maestro conocedor de </w:t>
      </w:r>
      <w:r>
        <w:tab/>
        <w:t xml:space="preserve">Escuchar de manera activa </w:t>
      </w:r>
    </w:p>
    <w:p w:rsidR="0071318B" w:rsidRDefault="003353AA">
      <w:pPr>
        <w:numPr>
          <w:ilvl w:val="0"/>
          <w:numId w:val="13"/>
        </w:numPr>
        <w:spacing w:after="47"/>
        <w:ind w:right="15" w:hanging="1585"/>
      </w:pPr>
      <w:r>
        <w:t xml:space="preserve">Encubrir faltas graves o </w:t>
      </w:r>
      <w:r>
        <w:tab/>
        <w:t xml:space="preserve">la situación notificará a los </w:t>
      </w:r>
      <w:r>
        <w:tab/>
        <w:t xml:space="preserve">las quejas y solicitudes de los </w:t>
      </w:r>
    </w:p>
    <w:p w:rsidR="0071318B" w:rsidRDefault="003353AA">
      <w:pPr>
        <w:tabs>
          <w:tab w:val="center" w:pos="5354"/>
          <w:tab w:val="right" w:pos="10702"/>
        </w:tabs>
        <w:ind w:left="0" w:right="0" w:firstLine="0"/>
        <w:jc w:val="left"/>
      </w:pPr>
      <w:r>
        <w:rPr>
          <w:b/>
          <w:sz w:val="26"/>
        </w:rPr>
        <w:t xml:space="preserve"> </w:t>
      </w:r>
      <w:r>
        <w:rPr>
          <w:b/>
          <w:sz w:val="26"/>
        </w:rPr>
        <w:tab/>
      </w:r>
      <w:r>
        <w:t xml:space="preserve">leves cometidas por los com- padres de familia y/o acu- </w:t>
      </w:r>
      <w:r>
        <w:tab/>
        <w:t xml:space="preserve">estudiantes en todos los ca- </w:t>
      </w:r>
    </w:p>
    <w:p w:rsidR="0071318B" w:rsidRDefault="003353AA">
      <w:pPr>
        <w:tabs>
          <w:tab w:val="center" w:pos="4047"/>
          <w:tab w:val="center" w:pos="6744"/>
          <w:tab w:val="right" w:pos="10702"/>
        </w:tabs>
        <w:spacing w:after="134"/>
        <w:ind w:left="0" w:right="0" w:firstLine="0"/>
        <w:jc w:val="left"/>
      </w:pPr>
      <w:r>
        <w:rPr>
          <w:rFonts w:ascii="Calibri" w:eastAsia="Calibri" w:hAnsi="Calibri" w:cs="Calibri"/>
          <w:sz w:val="22"/>
        </w:rPr>
        <w:tab/>
      </w:r>
      <w:r>
        <w:t xml:space="preserve">pañeros y/o amenazar en </w:t>
      </w:r>
      <w:r>
        <w:tab/>
        <w:t xml:space="preserve">dientes y a su vez orientará </w:t>
      </w:r>
      <w:r>
        <w:tab/>
        <w:t>sos antes de emitir u</w:t>
      </w:r>
      <w:r>
        <w:t xml:space="preserve">n juicio, </w:t>
      </w:r>
    </w:p>
    <w:p w:rsidR="0071318B" w:rsidRDefault="003353AA">
      <w:pPr>
        <w:tabs>
          <w:tab w:val="center" w:pos="3837"/>
          <w:tab w:val="center" w:pos="6449"/>
          <w:tab w:val="right" w:pos="10702"/>
        </w:tabs>
        <w:ind w:left="0" w:right="0" w:firstLine="0"/>
        <w:jc w:val="left"/>
      </w:pPr>
      <w:r>
        <w:rPr>
          <w:b/>
          <w:sz w:val="38"/>
        </w:rPr>
        <w:t xml:space="preserve"> </w:t>
      </w:r>
      <w:r>
        <w:rPr>
          <w:b/>
          <w:sz w:val="38"/>
        </w:rPr>
        <w:tab/>
      </w:r>
      <w:r>
        <w:t xml:space="preserve">caso de ser delatado. </w:t>
      </w:r>
      <w:r>
        <w:tab/>
        <w:t xml:space="preserve">las acciones a seguir </w:t>
      </w:r>
      <w:r>
        <w:tab/>
        <w:t xml:space="preserve">e intervenir con soluciones </w:t>
      </w:r>
    </w:p>
    <w:p w:rsidR="0071318B" w:rsidRDefault="003353AA">
      <w:pPr>
        <w:numPr>
          <w:ilvl w:val="0"/>
          <w:numId w:val="13"/>
        </w:numPr>
        <w:spacing w:after="186"/>
        <w:ind w:right="15" w:hanging="1585"/>
      </w:pPr>
      <w:r>
        <w:t xml:space="preserve">Destrozar los bienes inmue- </w:t>
      </w:r>
      <w:r>
        <w:rPr>
          <w:sz w:val="23"/>
        </w:rPr>
        <w:t xml:space="preserve"> </w:t>
      </w:r>
      <w:r>
        <w:rPr>
          <w:sz w:val="23"/>
        </w:rPr>
        <w:tab/>
      </w:r>
      <w:r>
        <w:t xml:space="preserve">mediadas, pedagógicas y </w:t>
      </w:r>
    </w:p>
    <w:p w:rsidR="0071318B" w:rsidRDefault="003353AA">
      <w:pPr>
        <w:tabs>
          <w:tab w:val="center" w:pos="3832"/>
          <w:tab w:val="center" w:pos="6777"/>
          <w:tab w:val="center" w:pos="7975"/>
          <w:tab w:val="right" w:pos="10702"/>
        </w:tabs>
        <w:spacing w:after="281"/>
        <w:ind w:left="0" w:right="0" w:firstLine="0"/>
        <w:jc w:val="left"/>
      </w:pPr>
      <w:r>
        <w:rPr>
          <w:b/>
          <w:sz w:val="24"/>
        </w:rPr>
        <w:t xml:space="preserve"> </w:t>
      </w:r>
      <w:r>
        <w:rPr>
          <w:b/>
          <w:sz w:val="24"/>
        </w:rPr>
        <w:tab/>
      </w:r>
      <w:r>
        <w:t xml:space="preserve">bles de la institución. </w:t>
      </w:r>
      <w:r>
        <w:tab/>
        <w:t xml:space="preserve">Ante la ocurrencia de laprimera situación de tipo II </w:t>
      </w:r>
      <w:r>
        <w:tab/>
        <w:t xml:space="preserve"> </w:t>
      </w:r>
      <w:r>
        <w:tab/>
        <w:t>constructivas,tancia escrita d</w:t>
      </w:r>
      <w:r>
        <w:t xml:space="preserve">el proceso dejando cons - </w:t>
      </w:r>
    </w:p>
    <w:p w:rsidR="0071318B" w:rsidRDefault="003353AA">
      <w:pPr>
        <w:numPr>
          <w:ilvl w:val="0"/>
          <w:numId w:val="13"/>
        </w:numPr>
        <w:ind w:right="15" w:hanging="1585"/>
      </w:pPr>
      <w:r>
        <w:rPr>
          <w:sz w:val="31"/>
          <w:vertAlign w:val="superscript"/>
        </w:rPr>
        <w:t xml:space="preserve">Desobedecer las obser- </w:t>
      </w:r>
      <w:r>
        <w:rPr>
          <w:sz w:val="31"/>
          <w:vertAlign w:val="superscript"/>
        </w:rPr>
        <w:tab/>
      </w:r>
      <w:r>
        <w:t xml:space="preserve">se suspenderá hasta por dos adelantado y estableciendo </w:t>
      </w:r>
    </w:p>
    <w:p w:rsidR="0071318B" w:rsidRDefault="003353AA">
      <w:pPr>
        <w:tabs>
          <w:tab w:val="center" w:pos="3981"/>
          <w:tab w:val="center" w:pos="6688"/>
          <w:tab w:val="right" w:pos="10702"/>
        </w:tabs>
        <w:ind w:left="0" w:right="0" w:firstLine="0"/>
        <w:jc w:val="left"/>
      </w:pPr>
      <w:r>
        <w:rPr>
          <w:b/>
          <w:sz w:val="26"/>
        </w:rPr>
        <w:t xml:space="preserve"> </w:t>
      </w:r>
      <w:r>
        <w:rPr>
          <w:b/>
          <w:sz w:val="26"/>
        </w:rPr>
        <w:tab/>
      </w:r>
      <w:r>
        <w:rPr>
          <w:sz w:val="31"/>
          <w:vertAlign w:val="superscript"/>
        </w:rPr>
        <w:t xml:space="preserve">vaciones impartidas por </w:t>
      </w:r>
      <w:r>
        <w:rPr>
          <w:sz w:val="31"/>
          <w:vertAlign w:val="superscript"/>
        </w:rPr>
        <w:tab/>
      </w:r>
      <w:r>
        <w:t xml:space="preserve">(2) días y su valoración en </w:t>
      </w:r>
      <w:r>
        <w:tab/>
        <w:t xml:space="preserve">compromisos y estrategias </w:t>
      </w:r>
    </w:p>
    <w:p w:rsidR="0071318B" w:rsidRDefault="003353AA">
      <w:pPr>
        <w:tabs>
          <w:tab w:val="center" w:pos="4050"/>
          <w:tab w:val="center" w:pos="6739"/>
          <w:tab w:val="center" w:pos="8885"/>
        </w:tabs>
        <w:spacing w:after="208"/>
        <w:ind w:left="0" w:right="0" w:firstLine="0"/>
        <w:jc w:val="left"/>
      </w:pPr>
      <w:r>
        <w:rPr>
          <w:rFonts w:ascii="Calibri" w:eastAsia="Calibri" w:hAnsi="Calibri" w:cs="Calibri"/>
          <w:sz w:val="22"/>
        </w:rPr>
        <w:tab/>
      </w:r>
      <w:r>
        <w:t xml:space="preserve">la autoridad educativa y/o </w:t>
      </w:r>
      <w:r>
        <w:tab/>
        <w:t xml:space="preserve">comportamiento podrá ser </w:t>
      </w:r>
      <w:r>
        <w:tab/>
        <w:t xml:space="preserve">de </w:t>
      </w:r>
      <w:r>
        <w:t xml:space="preserve">seguimiento. </w:t>
      </w:r>
    </w:p>
    <w:p w:rsidR="0071318B" w:rsidRDefault="003353AA">
      <w:pPr>
        <w:tabs>
          <w:tab w:val="center" w:pos="3584"/>
          <w:tab w:val="center" w:pos="6683"/>
          <w:tab w:val="center" w:pos="8104"/>
        </w:tabs>
        <w:ind w:left="0" w:right="0" w:firstLine="0"/>
        <w:jc w:val="left"/>
      </w:pPr>
      <w:r>
        <w:rPr>
          <w:b/>
          <w:sz w:val="38"/>
        </w:rPr>
        <w:t xml:space="preserve"> </w:t>
      </w:r>
      <w:r>
        <w:rPr>
          <w:b/>
          <w:sz w:val="38"/>
        </w:rPr>
        <w:tab/>
      </w:r>
      <w:r>
        <w:t xml:space="preserve">administrativa. </w:t>
      </w:r>
      <w:r>
        <w:tab/>
        <w:t xml:space="preserve">afectada en el respectivo </w:t>
      </w:r>
      <w:r>
        <w:tab/>
      </w:r>
      <w:r>
        <w:rPr>
          <w:sz w:val="22"/>
        </w:rPr>
        <w:t xml:space="preserve"> </w:t>
      </w:r>
    </w:p>
    <w:p w:rsidR="0071318B" w:rsidRDefault="003353AA">
      <w:pPr>
        <w:numPr>
          <w:ilvl w:val="0"/>
          <w:numId w:val="13"/>
        </w:numPr>
        <w:ind w:right="15" w:hanging="1585"/>
      </w:pPr>
      <w:r>
        <w:t xml:space="preserve">Entrar o salir por lugares </w:t>
      </w:r>
      <w:r>
        <w:tab/>
        <w:t xml:space="preserve">periodo correspondencia </w:t>
      </w:r>
      <w:r>
        <w:tab/>
        <w:t xml:space="preserve">Proponer junto con el padre </w:t>
      </w:r>
    </w:p>
    <w:p w:rsidR="0071318B" w:rsidRDefault="003353AA">
      <w:pPr>
        <w:tabs>
          <w:tab w:val="center" w:pos="4064"/>
          <w:tab w:val="center" w:pos="6258"/>
          <w:tab w:val="center" w:pos="9335"/>
        </w:tabs>
        <w:ind w:left="0" w:right="0" w:firstLine="0"/>
        <w:jc w:val="left"/>
      </w:pPr>
      <w:r>
        <w:rPr>
          <w:b/>
          <w:sz w:val="26"/>
        </w:rPr>
        <w:t xml:space="preserve"> </w:t>
      </w:r>
      <w:r>
        <w:rPr>
          <w:b/>
          <w:sz w:val="26"/>
        </w:rPr>
        <w:tab/>
      </w:r>
      <w:r>
        <w:t xml:space="preserve">distintos a la portería de la </w:t>
      </w:r>
      <w:r>
        <w:tab/>
        <w:t xml:space="preserve">con la gravedad. </w:t>
      </w:r>
      <w:r>
        <w:tab/>
        <w:t xml:space="preserve">de familia, madre y/o acu- </w:t>
      </w:r>
    </w:p>
    <w:p w:rsidR="0071318B" w:rsidRDefault="003353AA">
      <w:pPr>
        <w:tabs>
          <w:tab w:val="center" w:pos="3418"/>
          <w:tab w:val="center" w:pos="5461"/>
          <w:tab w:val="right" w:pos="10702"/>
        </w:tabs>
        <w:spacing w:after="80"/>
        <w:ind w:left="0" w:right="0" w:firstLine="0"/>
        <w:jc w:val="left"/>
      </w:pPr>
      <w:r>
        <w:rPr>
          <w:rFonts w:ascii="Calibri" w:eastAsia="Calibri" w:hAnsi="Calibri" w:cs="Calibri"/>
          <w:sz w:val="22"/>
        </w:rPr>
        <w:tab/>
      </w:r>
      <w:r>
        <w:t xml:space="preserve">Institución </w:t>
      </w:r>
      <w:r>
        <w:tab/>
      </w:r>
      <w:r>
        <w:rPr>
          <w:sz w:val="23"/>
        </w:rPr>
        <w:t xml:space="preserve"> </w:t>
      </w:r>
      <w:r>
        <w:rPr>
          <w:sz w:val="23"/>
        </w:rPr>
        <w:tab/>
      </w:r>
      <w:r>
        <w:t xml:space="preserve">diente, acciones </w:t>
      </w:r>
      <w:r>
        <w:t xml:space="preserve">de restau- </w:t>
      </w:r>
    </w:p>
    <w:p w:rsidR="0071318B" w:rsidRDefault="003353AA">
      <w:pPr>
        <w:numPr>
          <w:ilvl w:val="0"/>
          <w:numId w:val="13"/>
        </w:numPr>
        <w:spacing w:after="78"/>
        <w:ind w:right="15" w:hanging="1585"/>
      </w:pPr>
      <w:r>
        <w:t xml:space="preserve">Los comportamientos </w:t>
      </w:r>
      <w:r>
        <w:tab/>
      </w:r>
      <w:r>
        <w:rPr>
          <w:b/>
        </w:rPr>
        <w:t xml:space="preserve">SEGUNDOINCUMPLIMIENTO </w:t>
      </w:r>
      <w:r>
        <w:t xml:space="preserve">ración o reparación de los </w:t>
      </w:r>
    </w:p>
    <w:p w:rsidR="0071318B" w:rsidRDefault="003353AA">
      <w:pPr>
        <w:tabs>
          <w:tab w:val="center" w:pos="3982"/>
          <w:tab w:val="center" w:pos="5461"/>
          <w:tab w:val="center" w:pos="8883"/>
        </w:tabs>
        <w:spacing w:after="111"/>
        <w:ind w:left="0" w:right="0" w:firstLine="0"/>
        <w:jc w:val="left"/>
      </w:pPr>
      <w:r>
        <w:rPr>
          <w:b/>
          <w:sz w:val="26"/>
        </w:rPr>
        <w:t xml:space="preserve"> </w:t>
      </w:r>
      <w:r>
        <w:rPr>
          <w:b/>
          <w:sz w:val="26"/>
        </w:rPr>
        <w:tab/>
      </w:r>
      <w:r>
        <w:t xml:space="preserve">inadecuados de manera </w:t>
      </w:r>
      <w:r>
        <w:tab/>
      </w:r>
      <w:r>
        <w:rPr>
          <w:b/>
          <w:sz w:val="23"/>
        </w:rPr>
        <w:t xml:space="preserve"> </w:t>
      </w:r>
      <w:r>
        <w:rPr>
          <w:b/>
          <w:sz w:val="23"/>
        </w:rPr>
        <w:tab/>
      </w:r>
      <w:r>
        <w:t xml:space="preserve">daños causados </w:t>
      </w:r>
    </w:p>
    <w:p w:rsidR="0071318B" w:rsidRDefault="003353AA">
      <w:pPr>
        <w:spacing w:after="65" w:line="259" w:lineRule="auto"/>
        <w:ind w:left="2652" w:right="2485"/>
        <w:jc w:val="center"/>
      </w:pPr>
      <w:r>
        <w:t xml:space="preserve">reiterativa tales como: burla, El maestro conocedor de la </w:t>
      </w:r>
      <w:r>
        <w:rPr>
          <w:sz w:val="22"/>
        </w:rPr>
        <w:t xml:space="preserve"> </w:t>
      </w:r>
    </w:p>
    <w:p w:rsidR="0071318B" w:rsidRDefault="003353AA">
      <w:pPr>
        <w:ind w:left="10" w:right="15"/>
      </w:pPr>
      <w:r>
        <w:rPr>
          <w:noProof/>
        </w:rPr>
        <w:drawing>
          <wp:anchor distT="0" distB="0" distL="114300" distR="114300" simplePos="0" relativeHeight="251699200" behindDoc="1" locked="0" layoutInCell="1" allowOverlap="0">
            <wp:simplePos x="0" y="0"/>
            <wp:positionH relativeFrom="column">
              <wp:posOffset>119888</wp:posOffset>
            </wp:positionH>
            <wp:positionV relativeFrom="paragraph">
              <wp:posOffset>-2708413</wp:posOffset>
            </wp:positionV>
            <wp:extent cx="6742176" cy="8241792"/>
            <wp:effectExtent l="0" t="0" r="0" b="0"/>
            <wp:wrapNone/>
            <wp:docPr id="311181" name="Picture 311181"/>
            <wp:cNvGraphicFramePr/>
            <a:graphic xmlns:a="http://schemas.openxmlformats.org/drawingml/2006/main">
              <a:graphicData uri="http://schemas.openxmlformats.org/drawingml/2006/picture">
                <pic:pic xmlns:pic="http://schemas.openxmlformats.org/drawingml/2006/picture">
                  <pic:nvPicPr>
                    <pic:cNvPr id="311181" name="Picture 311181"/>
                    <pic:cNvPicPr/>
                  </pic:nvPicPr>
                  <pic:blipFill>
                    <a:blip r:embed="rId99"/>
                    <a:stretch>
                      <a:fillRect/>
                    </a:stretch>
                  </pic:blipFill>
                  <pic:spPr>
                    <a:xfrm>
                      <a:off x="0" y="0"/>
                      <a:ext cx="6742176" cy="8241792"/>
                    </a:xfrm>
                    <a:prstGeom prst="rect">
                      <a:avLst/>
                    </a:prstGeom>
                  </pic:spPr>
                </pic:pic>
              </a:graphicData>
            </a:graphic>
          </wp:anchor>
        </w:drawing>
      </w:r>
      <w:r>
        <w:rPr>
          <w:b/>
          <w:sz w:val="26"/>
        </w:rPr>
        <w:t xml:space="preserve"> </w:t>
      </w:r>
      <w:r>
        <w:rPr>
          <w:b/>
          <w:sz w:val="26"/>
        </w:rPr>
        <w:tab/>
      </w:r>
      <w:r>
        <w:t xml:space="preserve">silbidos, chiflidos, etc. en </w:t>
      </w:r>
      <w:r>
        <w:tab/>
        <w:t xml:space="preserve">situación notificará a coor- </w:t>
      </w:r>
      <w:r>
        <w:tab/>
      </w:r>
      <w:r>
        <w:t xml:space="preserve">Proponer talleres de </w:t>
      </w:r>
      <w:r>
        <w:rPr>
          <w:b/>
          <w:sz w:val="32"/>
        </w:rPr>
        <w:t xml:space="preserve"> </w:t>
      </w:r>
      <w:r>
        <w:rPr>
          <w:b/>
          <w:sz w:val="32"/>
        </w:rPr>
        <w:tab/>
      </w:r>
      <w:r>
        <w:t xml:space="preserve">cualquier actividad. </w:t>
      </w:r>
      <w:r>
        <w:tab/>
        <w:t xml:space="preserve">dinación quien informará a </w:t>
      </w:r>
      <w:r>
        <w:tab/>
        <w:t xml:space="preserve">mejoramiento o trabajos </w:t>
      </w:r>
    </w:p>
    <w:p w:rsidR="0071318B" w:rsidRDefault="003353AA">
      <w:pPr>
        <w:numPr>
          <w:ilvl w:val="0"/>
          <w:numId w:val="13"/>
        </w:numPr>
        <w:spacing w:after="214"/>
        <w:ind w:right="15" w:hanging="1585"/>
      </w:pPr>
      <w:r>
        <w:t>Organizar y/o partici</w:t>
      </w:r>
      <w:r>
        <w:rPr>
          <w:u w:val="single" w:color="FFFFFF"/>
        </w:rPr>
        <w:t xml:space="preserve"> </w:t>
      </w:r>
      <w:r>
        <w:t>pa</w:t>
      </w:r>
      <w:r>
        <w:rPr>
          <w:u w:val="single" w:color="FFFFFF"/>
        </w:rPr>
        <w:t>r</w:t>
      </w:r>
      <w:r>
        <w:rPr>
          <w:u w:val="double" w:color="FFFFFF"/>
        </w:rPr>
        <w:t xml:space="preserve"> </w:t>
      </w:r>
      <w:r>
        <w:rPr>
          <w:u w:val="single" w:color="FFFFFF"/>
        </w:rPr>
        <w:t>e</w:t>
      </w:r>
      <w:r>
        <w:rPr>
          <w:strike/>
          <w:u w:val="single" w:color="FFFFFF"/>
        </w:rPr>
        <w:t xml:space="preserve"> </w:t>
      </w:r>
      <w:r>
        <w:t xml:space="preserve">n </w:t>
      </w:r>
      <w:r>
        <w:tab/>
        <w:t>l os</w:t>
      </w:r>
      <w:r>
        <w:rPr>
          <w:strike/>
        </w:rPr>
        <w:t xml:space="preserve"> </w:t>
      </w:r>
      <w:r>
        <w:rPr>
          <w:strike/>
          <w:u w:val="single" w:color="FFFFFF"/>
        </w:rPr>
        <w:t>p</w:t>
      </w:r>
      <w:r>
        <w:t>a</w:t>
      </w:r>
      <w:r>
        <w:rPr>
          <w:u w:val="single" w:color="FFFFFF"/>
        </w:rPr>
        <w:t>d</w:t>
      </w:r>
      <w:r>
        <w:rPr>
          <w:strike/>
        </w:rPr>
        <w:t>r</w:t>
      </w:r>
      <w:r>
        <w:rPr>
          <w:strike/>
          <w:u w:val="single" w:color="FFFFFF"/>
        </w:rPr>
        <w:t xml:space="preserve"> </w:t>
      </w:r>
      <w:r>
        <w:t xml:space="preserve">es de familia y/o acu- individuales o grupales que </w:t>
      </w:r>
    </w:p>
    <w:p w:rsidR="0071318B" w:rsidRDefault="003353AA">
      <w:pPr>
        <w:spacing w:after="0" w:line="401" w:lineRule="auto"/>
        <w:ind w:left="2936" w:right="15" w:hanging="2936"/>
      </w:pPr>
      <w:r>
        <w:rPr>
          <w:b/>
          <w:sz w:val="26"/>
        </w:rPr>
        <w:t xml:space="preserve"> </w:t>
      </w:r>
      <w:r>
        <w:t xml:space="preserve">juegos de azar en los </w:t>
      </w:r>
      <w:r>
        <w:rPr>
          <w:strike/>
        </w:rPr>
        <w:t>qu</w:t>
      </w:r>
      <w:r>
        <w:t>e</w:t>
      </w:r>
      <w:r>
        <w:rPr>
          <w:strike/>
        </w:rPr>
        <w:t xml:space="preserve"> se</w:t>
      </w:r>
      <w:r>
        <w:t xml:space="preserve"> dilas</w:t>
      </w:r>
      <w:r>
        <w:rPr>
          <w:strike/>
        </w:rPr>
        <w:t>en</w:t>
      </w:r>
      <w:r>
        <w:t xml:space="preserve"> a</w:t>
      </w:r>
      <w:r>
        <w:rPr>
          <w:strike/>
        </w:rPr>
        <w:t>ccte</w:t>
      </w:r>
      <w:r>
        <w:t>iones</w:t>
      </w:r>
      <w:r>
        <w:rPr>
          <w:strike/>
        </w:rPr>
        <w:t>s</w:t>
      </w:r>
      <w:r>
        <w:t xml:space="preserve"> y a su vez orientará a seguir.  fortalezcan las relaciones. apueste dinero. </w:t>
      </w:r>
    </w:p>
    <w:p w:rsidR="0071318B" w:rsidRDefault="003353AA">
      <w:pPr>
        <w:spacing w:after="0" w:line="259" w:lineRule="auto"/>
        <w:ind w:left="293" w:right="0" w:firstLine="0"/>
        <w:jc w:val="center"/>
      </w:pPr>
      <w:r>
        <w:rPr>
          <w:sz w:val="23"/>
        </w:rPr>
        <w:t xml:space="preserve"> </w:t>
      </w:r>
    </w:p>
    <w:p w:rsidR="0071318B" w:rsidRDefault="003353AA">
      <w:pPr>
        <w:numPr>
          <w:ilvl w:val="0"/>
          <w:numId w:val="13"/>
        </w:numPr>
        <w:ind w:right="15" w:hanging="1585"/>
      </w:pPr>
      <w:r>
        <w:t xml:space="preserve">Salir de la institución sin el </w:t>
      </w:r>
    </w:p>
    <w:p w:rsidR="0071318B" w:rsidRDefault="003353AA">
      <w:pPr>
        <w:spacing w:after="25" w:line="259" w:lineRule="auto"/>
        <w:ind w:left="2652" w:right="97"/>
        <w:jc w:val="center"/>
      </w:pPr>
      <w:r>
        <w:t xml:space="preserve">Ante la ocurrencia de la </w:t>
      </w:r>
    </w:p>
    <w:p w:rsidR="0071318B" w:rsidRDefault="003353AA">
      <w:pPr>
        <w:tabs>
          <w:tab w:val="center" w:pos="3629"/>
          <w:tab w:val="center" w:pos="6754"/>
        </w:tabs>
        <w:ind w:left="0" w:right="0" w:firstLine="0"/>
        <w:jc w:val="left"/>
      </w:pPr>
      <w:r>
        <w:rPr>
          <w:b/>
          <w:sz w:val="24"/>
        </w:rPr>
        <w:t xml:space="preserve"> </w:t>
      </w:r>
      <w:r>
        <w:rPr>
          <w:b/>
          <w:sz w:val="24"/>
        </w:rPr>
        <w:tab/>
      </w:r>
      <w:r>
        <w:t xml:space="preserve">debido permiso. </w:t>
      </w:r>
      <w:r>
        <w:tab/>
        <w:t xml:space="preserve">segunda situación de tipo II </w:t>
      </w:r>
    </w:p>
    <w:p w:rsidR="0071318B" w:rsidRDefault="003353AA">
      <w:pPr>
        <w:numPr>
          <w:ilvl w:val="0"/>
          <w:numId w:val="13"/>
        </w:numPr>
        <w:ind w:right="15" w:hanging="1585"/>
      </w:pPr>
      <w:r>
        <w:t xml:space="preserve">No presentar excusas de </w:t>
      </w:r>
      <w:r>
        <w:tab/>
        <w:t xml:space="preserve">se suspenderá de 3 a 5 días </w:t>
      </w:r>
    </w:p>
    <w:p w:rsidR="0071318B" w:rsidRDefault="003353AA">
      <w:pPr>
        <w:tabs>
          <w:tab w:val="center" w:pos="3687"/>
          <w:tab w:val="center" w:pos="6778"/>
        </w:tabs>
        <w:spacing w:after="55"/>
        <w:ind w:left="0" w:right="0" w:firstLine="0"/>
        <w:jc w:val="left"/>
      </w:pPr>
      <w:r>
        <w:rPr>
          <w:b/>
          <w:sz w:val="24"/>
        </w:rPr>
        <w:t xml:space="preserve"> </w:t>
      </w:r>
      <w:r>
        <w:rPr>
          <w:b/>
          <w:sz w:val="24"/>
        </w:rPr>
        <w:tab/>
      </w:r>
      <w:r>
        <w:t>manera oportu</w:t>
      </w:r>
      <w:r>
        <w:t xml:space="preserve">na </w:t>
      </w:r>
      <w:r>
        <w:tab/>
        <w:t xml:space="preserve">y su valoración en compor- </w:t>
      </w:r>
    </w:p>
    <w:p w:rsidR="0071318B" w:rsidRDefault="003353AA">
      <w:pPr>
        <w:numPr>
          <w:ilvl w:val="0"/>
          <w:numId w:val="13"/>
        </w:numPr>
        <w:ind w:right="15" w:hanging="1585"/>
      </w:pPr>
      <w:r>
        <w:t xml:space="preserve">No cumplir con los compro- </w:t>
      </w:r>
      <w:r>
        <w:tab/>
        <w:t xml:space="preserve">tamiento será equivalente a </w:t>
      </w:r>
    </w:p>
    <w:p w:rsidR="0071318B" w:rsidRDefault="003353AA">
      <w:pPr>
        <w:tabs>
          <w:tab w:val="center" w:pos="4098"/>
          <w:tab w:val="center" w:pos="6782"/>
        </w:tabs>
        <w:spacing w:after="72"/>
        <w:ind w:left="0" w:right="0" w:firstLine="0"/>
        <w:jc w:val="left"/>
      </w:pPr>
      <w:r>
        <w:rPr>
          <w:b/>
          <w:sz w:val="26"/>
        </w:rPr>
        <w:t xml:space="preserve"> </w:t>
      </w:r>
      <w:r>
        <w:rPr>
          <w:b/>
          <w:sz w:val="26"/>
        </w:rPr>
        <w:tab/>
      </w:r>
      <w:r>
        <w:t xml:space="preserve">misos establecidos para las </w:t>
      </w:r>
      <w:r>
        <w:tab/>
        <w:t xml:space="preserve">2.0 en el período respectivo </w:t>
      </w:r>
    </w:p>
    <w:p w:rsidR="0071318B" w:rsidRDefault="003353AA">
      <w:pPr>
        <w:spacing w:after="77"/>
        <w:ind w:left="2946" w:right="15"/>
      </w:pPr>
      <w:r>
        <w:t xml:space="preserve">faltas o situaciones come- </w:t>
      </w:r>
      <w:r>
        <w:rPr>
          <w:sz w:val="23"/>
        </w:rPr>
        <w:t xml:space="preserve"> </w:t>
      </w:r>
    </w:p>
    <w:p w:rsidR="0071318B" w:rsidRDefault="003353AA">
      <w:pPr>
        <w:tabs>
          <w:tab w:val="center" w:pos="3153"/>
          <w:tab w:val="center" w:pos="6816"/>
        </w:tabs>
        <w:spacing w:after="18"/>
        <w:ind w:left="0" w:right="0" w:firstLine="0"/>
        <w:jc w:val="left"/>
      </w:pPr>
      <w:r>
        <w:rPr>
          <w:b/>
          <w:sz w:val="26"/>
        </w:rPr>
        <w:t xml:space="preserve"> </w:t>
      </w:r>
      <w:r>
        <w:rPr>
          <w:b/>
          <w:sz w:val="26"/>
        </w:rPr>
        <w:tab/>
      </w:r>
      <w:r>
        <w:t xml:space="preserve">tidas </w:t>
      </w:r>
      <w:r>
        <w:tab/>
      </w:r>
      <w:r>
        <w:rPr>
          <w:b/>
        </w:rPr>
        <w:t xml:space="preserve">TERCER INCUMPLIMIENTO </w:t>
      </w:r>
    </w:p>
    <w:p w:rsidR="0071318B" w:rsidRDefault="003353AA">
      <w:pPr>
        <w:spacing w:after="44" w:line="259" w:lineRule="auto"/>
        <w:ind w:left="0" w:right="0" w:firstLine="0"/>
        <w:jc w:val="left"/>
      </w:pPr>
      <w:r>
        <w:rPr>
          <w:b/>
          <w:sz w:val="26"/>
        </w:rPr>
        <w:lastRenderedPageBreak/>
        <w:t xml:space="preserve"> </w:t>
      </w:r>
      <w:r>
        <w:rPr>
          <w:b/>
          <w:sz w:val="26"/>
        </w:rPr>
        <w:tab/>
      </w:r>
      <w:r>
        <w:rPr>
          <w:sz w:val="24"/>
        </w:rPr>
        <w:t xml:space="preserve"> </w:t>
      </w:r>
      <w:r>
        <w:rPr>
          <w:sz w:val="24"/>
        </w:rPr>
        <w:tab/>
      </w:r>
      <w:r>
        <w:rPr>
          <w:b/>
          <w:sz w:val="23"/>
        </w:rPr>
        <w:t xml:space="preserve"> </w:t>
      </w:r>
    </w:p>
    <w:p w:rsidR="0071318B" w:rsidRDefault="003353AA">
      <w:pPr>
        <w:tabs>
          <w:tab w:val="center" w:pos="1728"/>
          <w:tab w:val="center" w:pos="6712"/>
        </w:tabs>
        <w:spacing w:after="103"/>
        <w:ind w:left="0" w:right="0" w:firstLine="0"/>
        <w:jc w:val="left"/>
      </w:pPr>
      <w:r>
        <w:rPr>
          <w:b/>
          <w:sz w:val="26"/>
        </w:rPr>
        <w:t xml:space="preserve"> </w:t>
      </w:r>
      <w:r>
        <w:rPr>
          <w:b/>
          <w:sz w:val="26"/>
        </w:rPr>
        <w:tab/>
      </w:r>
      <w:r>
        <w:rPr>
          <w:sz w:val="30"/>
        </w:rPr>
        <w:t xml:space="preserve"> </w:t>
      </w:r>
      <w:r>
        <w:rPr>
          <w:sz w:val="30"/>
        </w:rPr>
        <w:tab/>
      </w:r>
      <w:r>
        <w:t xml:space="preserve">Ante la ocurrencia de una </w:t>
      </w:r>
    </w:p>
    <w:p w:rsidR="0071318B" w:rsidRDefault="003353AA">
      <w:pPr>
        <w:tabs>
          <w:tab w:val="center" w:pos="4106"/>
          <w:tab w:val="center" w:pos="6704"/>
        </w:tabs>
        <w:ind w:left="0" w:right="0" w:firstLine="0"/>
        <w:jc w:val="left"/>
      </w:pPr>
      <w:r>
        <w:rPr>
          <w:b/>
          <w:sz w:val="28"/>
        </w:rPr>
        <w:t xml:space="preserve"> </w:t>
      </w:r>
      <w:r>
        <w:rPr>
          <w:b/>
          <w:sz w:val="28"/>
        </w:rPr>
        <w:tab/>
      </w:r>
      <w:r>
        <w:t xml:space="preserve">La </w:t>
      </w:r>
      <w:r>
        <w:t xml:space="preserve">reincidencia en las faltas </w:t>
      </w:r>
      <w:r>
        <w:tab/>
        <w:t xml:space="preserve">tercera situación de tipo II </w:t>
      </w:r>
    </w:p>
    <w:p w:rsidR="0071318B" w:rsidRDefault="003353AA">
      <w:pPr>
        <w:spacing w:after="8" w:line="259" w:lineRule="auto"/>
        <w:ind w:left="2652" w:right="0"/>
        <w:jc w:val="center"/>
      </w:pPr>
      <w:r>
        <w:t xml:space="preserve">el maestro conocedor de </w:t>
      </w:r>
    </w:p>
    <w:p w:rsidR="0071318B" w:rsidRDefault="003353AA">
      <w:pPr>
        <w:numPr>
          <w:ilvl w:val="0"/>
          <w:numId w:val="13"/>
        </w:numPr>
        <w:ind w:right="15" w:hanging="1585"/>
      </w:pPr>
      <w:r>
        <w:t xml:space="preserve">leves se constituyen como </w:t>
      </w:r>
      <w:r>
        <w:tab/>
        <w:t xml:space="preserve">la situación y coordinación, </w:t>
      </w:r>
    </w:p>
    <w:p w:rsidR="0071318B" w:rsidRDefault="003353AA">
      <w:pPr>
        <w:spacing w:after="77"/>
        <w:ind w:left="5581" w:right="2734" w:hanging="2645"/>
      </w:pPr>
      <w:r>
        <w:t xml:space="preserve">falta grave remitirán al Comité de Con- vivencia el caso, con visto bueno de este último. </w:t>
      </w:r>
    </w:p>
    <w:p w:rsidR="0071318B" w:rsidRDefault="003353AA">
      <w:pPr>
        <w:spacing w:after="71"/>
        <w:ind w:left="5591" w:right="2734"/>
      </w:pPr>
      <w:r>
        <w:t>Ante la ocurrencia de una</w:t>
      </w:r>
      <w:r>
        <w:t xml:space="preserve"> tercera situación de tipo II el maestro conocedor de la situación y coordinación, remitirán al Comité de Con- vivencia el caso, con visto bueno de este último. </w:t>
      </w:r>
    </w:p>
    <w:p w:rsidR="0071318B" w:rsidRDefault="003353AA">
      <w:pPr>
        <w:ind w:left="5591" w:right="2693"/>
      </w:pPr>
      <w:r>
        <w:t>El Comité de Convivencia podrá remitir el caso al Consejo Directivo, cuando lo estime pertinen</w:t>
      </w:r>
      <w:r>
        <w:t xml:space="preserve">te, con los documentos que evidencien el debido proceso. </w:t>
      </w:r>
    </w:p>
    <w:p w:rsidR="0071318B" w:rsidRDefault="0071318B">
      <w:pPr>
        <w:sectPr w:rsidR="0071318B">
          <w:type w:val="continuous"/>
          <w:pgSz w:w="12240" w:h="15840"/>
          <w:pgMar w:top="949" w:right="919" w:bottom="927" w:left="619" w:header="720" w:footer="720" w:gutter="0"/>
          <w:cols w:space="720"/>
        </w:sectPr>
      </w:pPr>
    </w:p>
    <w:p w:rsidR="0071318B" w:rsidRDefault="003353AA">
      <w:pPr>
        <w:spacing w:after="86" w:line="259" w:lineRule="auto"/>
        <w:ind w:left="203" w:right="-21" w:firstLine="0"/>
        <w:jc w:val="left"/>
      </w:pPr>
      <w:r>
        <w:rPr>
          <w:noProof/>
        </w:rPr>
        <w:lastRenderedPageBreak/>
        <w:drawing>
          <wp:inline distT="0" distB="0" distL="0" distR="0">
            <wp:extent cx="6739128" cy="6108193"/>
            <wp:effectExtent l="0" t="0" r="0" b="0"/>
            <wp:docPr id="311183" name="Picture 311183"/>
            <wp:cNvGraphicFramePr/>
            <a:graphic xmlns:a="http://schemas.openxmlformats.org/drawingml/2006/main">
              <a:graphicData uri="http://schemas.openxmlformats.org/drawingml/2006/picture">
                <pic:pic xmlns:pic="http://schemas.openxmlformats.org/drawingml/2006/picture">
                  <pic:nvPicPr>
                    <pic:cNvPr id="311183" name="Picture 311183"/>
                    <pic:cNvPicPr/>
                  </pic:nvPicPr>
                  <pic:blipFill>
                    <a:blip r:embed="rId100"/>
                    <a:stretch>
                      <a:fillRect/>
                    </a:stretch>
                  </pic:blipFill>
                  <pic:spPr>
                    <a:xfrm>
                      <a:off x="0" y="0"/>
                      <a:ext cx="6739128" cy="6108193"/>
                    </a:xfrm>
                    <a:prstGeom prst="rect">
                      <a:avLst/>
                    </a:prstGeom>
                  </pic:spPr>
                </pic:pic>
              </a:graphicData>
            </a:graphic>
          </wp:inline>
        </w:drawing>
      </w:r>
    </w:p>
    <w:p w:rsidR="0071318B" w:rsidRDefault="003353AA">
      <w:pPr>
        <w:spacing w:after="0" w:line="259" w:lineRule="auto"/>
        <w:ind w:left="0" w:right="0" w:firstLine="0"/>
        <w:jc w:val="left"/>
      </w:pPr>
      <w:r>
        <w:rPr>
          <w:b/>
          <w:sz w:val="24"/>
        </w:rPr>
        <w:t xml:space="preserve"> </w:t>
      </w:r>
    </w:p>
    <w:p w:rsidR="0071318B" w:rsidRDefault="003353AA">
      <w:pPr>
        <w:spacing w:after="27" w:line="252" w:lineRule="auto"/>
        <w:ind w:left="204" w:right="0"/>
      </w:pPr>
      <w:r>
        <w:rPr>
          <w:rFonts w:ascii="Trebuchet MS" w:eastAsia="Trebuchet MS" w:hAnsi="Trebuchet MS" w:cs="Trebuchet MS"/>
          <w:b/>
          <w:i/>
        </w:rPr>
        <w:t xml:space="preserve">Ley 1620 del 15 de marzo de 2013. Decreto 1965 de 2013 Art.22 </w:t>
      </w:r>
    </w:p>
    <w:p w:rsidR="0071318B" w:rsidRDefault="003353AA">
      <w:pPr>
        <w:spacing w:after="0" w:line="259" w:lineRule="auto"/>
        <w:ind w:left="0" w:right="0" w:firstLine="0"/>
        <w:jc w:val="left"/>
      </w:pPr>
      <w:r>
        <w:rPr>
          <w:rFonts w:ascii="Trebuchet MS" w:eastAsia="Trebuchet MS" w:hAnsi="Trebuchet MS" w:cs="Trebuchet MS"/>
          <w:b/>
          <w:i/>
          <w:sz w:val="25"/>
        </w:rPr>
        <w:t xml:space="preserve"> </w:t>
      </w:r>
    </w:p>
    <w:p w:rsidR="0071318B" w:rsidRDefault="003353AA">
      <w:pPr>
        <w:spacing w:after="27" w:line="252" w:lineRule="auto"/>
        <w:ind w:left="204" w:right="98"/>
      </w:pPr>
      <w:r>
        <w:rPr>
          <w:rFonts w:ascii="Trebuchet MS" w:eastAsia="Trebuchet MS" w:hAnsi="Trebuchet MS" w:cs="Trebuchet MS"/>
          <w:b/>
          <w:i/>
        </w:rPr>
        <w:t xml:space="preserve">“Todas las instituciones educativas y centros educativos oficiales y no oficiales del país deberán conformar el </w:t>
      </w:r>
      <w:r>
        <w:rPr>
          <w:rFonts w:ascii="Trebuchet MS" w:eastAsia="Trebuchet MS" w:hAnsi="Trebuchet MS" w:cs="Trebuchet MS"/>
          <w:b/>
          <w:i/>
        </w:rPr>
        <w:t>Comité Escolar de Convivencia, encargado de apoyar la labor de promoción y seguimiento a la convivencia escolar, a la educación para el ejercicio de los derechos humanos, sexuales y reproductivos, así como del desarrollo y aplicación del Manual de Conviven</w:t>
      </w:r>
      <w:r>
        <w:rPr>
          <w:rFonts w:ascii="Trebuchet MS" w:eastAsia="Trebuchet MS" w:hAnsi="Trebuchet MS" w:cs="Trebuchet MS"/>
          <w:b/>
          <w:i/>
        </w:rPr>
        <w:t xml:space="preserve">cia y de la Pre- vención y Mitigación de la Violencia Escolar”. Art. 22 </w:t>
      </w:r>
    </w:p>
    <w:p w:rsidR="0071318B" w:rsidRDefault="003353AA">
      <w:pPr>
        <w:spacing w:after="11" w:line="259" w:lineRule="auto"/>
        <w:ind w:left="0" w:right="0" w:firstLine="0"/>
        <w:jc w:val="left"/>
      </w:pPr>
      <w:r>
        <w:rPr>
          <w:rFonts w:ascii="Trebuchet MS" w:eastAsia="Trebuchet MS" w:hAnsi="Trebuchet MS" w:cs="Trebuchet MS"/>
          <w:b/>
          <w:i/>
          <w:sz w:val="21"/>
        </w:rPr>
        <w:t xml:space="preserve"> </w:t>
      </w:r>
    </w:p>
    <w:p w:rsidR="0071318B" w:rsidRDefault="003353AA">
      <w:pPr>
        <w:spacing w:after="3" w:line="265" w:lineRule="auto"/>
        <w:ind w:left="204" w:right="0"/>
        <w:jc w:val="left"/>
      </w:pPr>
      <w:r>
        <w:rPr>
          <w:b/>
          <w:sz w:val="22"/>
        </w:rPr>
        <w:t xml:space="preserve">CONFORMACIÓN DEL COMITÉ DE CONVIVENCIA INSTITUCIONAL: </w:t>
      </w:r>
    </w:p>
    <w:p w:rsidR="0071318B" w:rsidRDefault="003353AA">
      <w:pPr>
        <w:spacing w:after="0" w:line="259" w:lineRule="auto"/>
        <w:ind w:left="0" w:right="0" w:firstLine="0"/>
        <w:jc w:val="left"/>
      </w:pPr>
      <w:r>
        <w:rPr>
          <w:b/>
          <w:sz w:val="23"/>
        </w:rPr>
        <w:t xml:space="preserve"> </w:t>
      </w:r>
    </w:p>
    <w:p w:rsidR="0071318B" w:rsidRDefault="003353AA">
      <w:pPr>
        <w:ind w:left="218" w:right="15"/>
      </w:pPr>
      <w:r>
        <w:t xml:space="preserve">El Comité de Convivencia Escolar está conformado por el rector de la institución quien preside la reunión, el personero es- </w:t>
      </w:r>
      <w:r>
        <w:t xml:space="preserve">tudiantil, el docente con función de orientación, las o los coordinadores de convivencia, el presidente del consejo de padres de familia, el presidente del consejo de estudiantes, tres docentes que representan a las sedes y jornadas. </w:t>
      </w:r>
    </w:p>
    <w:p w:rsidR="0071318B" w:rsidRDefault="003353AA">
      <w:pPr>
        <w:spacing w:after="0" w:line="259" w:lineRule="auto"/>
        <w:ind w:left="0" w:right="0" w:firstLine="0"/>
        <w:jc w:val="left"/>
      </w:pPr>
      <w:r>
        <w:rPr>
          <w:sz w:val="23"/>
        </w:rPr>
        <w:lastRenderedPageBreak/>
        <w:t xml:space="preserve"> </w:t>
      </w:r>
    </w:p>
    <w:p w:rsidR="0071318B" w:rsidRDefault="003353AA">
      <w:pPr>
        <w:ind w:left="218" w:right="15"/>
      </w:pPr>
      <w:r>
        <w:t xml:space="preserve">El Comité de </w:t>
      </w:r>
      <w:r>
        <w:t xml:space="preserve">Convivencia podrá invitar con voz pero sin voto a un miembro de la comunidad educativa conocedor de los hechos, con el propósito de ampliar información. </w:t>
      </w:r>
    </w:p>
    <w:p w:rsidR="0071318B" w:rsidRDefault="003353AA">
      <w:pPr>
        <w:ind w:left="218" w:right="15"/>
      </w:pPr>
      <w:r>
        <w:t xml:space="preserve">Decreto 1965 de 2013. Art 27: </w:t>
      </w:r>
    </w:p>
    <w:p w:rsidR="0071318B" w:rsidRDefault="003353AA">
      <w:pPr>
        <w:spacing w:after="0" w:line="259" w:lineRule="auto"/>
        <w:ind w:left="0" w:right="0" w:firstLine="0"/>
        <w:jc w:val="left"/>
      </w:pPr>
      <w:r>
        <w:rPr>
          <w:sz w:val="24"/>
        </w:rPr>
        <w:t xml:space="preserve"> </w:t>
      </w:r>
    </w:p>
    <w:p w:rsidR="0071318B" w:rsidRDefault="003353AA">
      <w:pPr>
        <w:spacing w:after="27" w:line="252" w:lineRule="auto"/>
        <w:ind w:left="204" w:right="91"/>
      </w:pPr>
      <w:r>
        <w:rPr>
          <w:rFonts w:ascii="Trebuchet MS" w:eastAsia="Trebuchet MS" w:hAnsi="Trebuchet MS" w:cs="Trebuchet MS"/>
          <w:b/>
          <w:i/>
        </w:rPr>
        <w:t>“Conflictos de Interés y Causales de Impedimento y Recusación. Cuando</w:t>
      </w:r>
      <w:r>
        <w:rPr>
          <w:rFonts w:ascii="Trebuchet MS" w:eastAsia="Trebuchet MS" w:hAnsi="Trebuchet MS" w:cs="Trebuchet MS"/>
          <w:b/>
          <w:i/>
        </w:rPr>
        <w:t xml:space="preserve"> en las actuaciones adelantadas por parte de los comités escolares de convivencia de los establecimientos educativos oficiales se presenten conflictos de interés o causales de impedimen- to o recusación, respecto de los integrantes que ostenten la calidad </w:t>
      </w:r>
      <w:r>
        <w:rPr>
          <w:rFonts w:ascii="Trebuchet MS" w:eastAsia="Trebuchet MS" w:hAnsi="Trebuchet MS" w:cs="Trebuchet MS"/>
          <w:b/>
          <w:i/>
        </w:rPr>
        <w:t xml:space="preserve">de servidores públicos, los mismos se tramitarán conforme a lo establecido en el artículo 11 y 12 de la Ley 1437 de 2011”. </w:t>
      </w:r>
    </w:p>
    <w:p w:rsidR="0071318B" w:rsidRDefault="003353AA">
      <w:pPr>
        <w:spacing w:after="11" w:line="259" w:lineRule="auto"/>
        <w:ind w:left="0" w:right="0" w:firstLine="0"/>
        <w:jc w:val="left"/>
      </w:pPr>
      <w:r>
        <w:rPr>
          <w:rFonts w:ascii="Trebuchet MS" w:eastAsia="Trebuchet MS" w:hAnsi="Trebuchet MS" w:cs="Trebuchet MS"/>
          <w:b/>
          <w:i/>
          <w:sz w:val="21"/>
        </w:rPr>
        <w:t xml:space="preserve"> </w:t>
      </w:r>
    </w:p>
    <w:p w:rsidR="0071318B" w:rsidRDefault="003353AA">
      <w:pPr>
        <w:spacing w:after="3" w:line="265" w:lineRule="auto"/>
        <w:ind w:left="204" w:right="0"/>
        <w:jc w:val="left"/>
      </w:pPr>
      <w:r>
        <w:rPr>
          <w:b/>
          <w:sz w:val="22"/>
        </w:rPr>
        <w:t xml:space="preserve">FUNCIONES DEL COMITÉ DE CONVIVENCIA ESCOLAR </w:t>
      </w:r>
    </w:p>
    <w:p w:rsidR="0071318B" w:rsidRDefault="003353AA">
      <w:pPr>
        <w:spacing w:after="0" w:line="259" w:lineRule="auto"/>
        <w:ind w:left="0" w:right="0" w:firstLine="0"/>
        <w:jc w:val="left"/>
      </w:pPr>
      <w:r>
        <w:rPr>
          <w:b/>
          <w:sz w:val="23"/>
        </w:rPr>
        <w:t xml:space="preserve"> </w:t>
      </w:r>
    </w:p>
    <w:p w:rsidR="0071318B" w:rsidRDefault="003353AA">
      <w:pPr>
        <w:numPr>
          <w:ilvl w:val="0"/>
          <w:numId w:val="14"/>
        </w:numPr>
        <w:ind w:right="15"/>
      </w:pPr>
      <w:r>
        <w:t xml:space="preserve">Identificar, documentar, analizar y resolver los conflictos que se presenten entre </w:t>
      </w:r>
      <w:r>
        <w:t xml:space="preserve">docentes y estudiantes, directivos y estudiantes, entre estudiantes y entre docentes. </w:t>
      </w:r>
    </w:p>
    <w:p w:rsidR="0071318B" w:rsidRDefault="003353AA">
      <w:pPr>
        <w:spacing w:after="0" w:line="259" w:lineRule="auto"/>
        <w:ind w:left="0" w:right="0" w:firstLine="0"/>
        <w:jc w:val="left"/>
      </w:pPr>
      <w:r>
        <w:rPr>
          <w:sz w:val="23"/>
        </w:rPr>
        <w:t xml:space="preserve"> </w:t>
      </w:r>
    </w:p>
    <w:p w:rsidR="0071318B" w:rsidRDefault="003353AA">
      <w:pPr>
        <w:numPr>
          <w:ilvl w:val="0"/>
          <w:numId w:val="14"/>
        </w:numPr>
        <w:spacing w:after="22" w:line="246" w:lineRule="auto"/>
        <w:ind w:right="15"/>
      </w:pPr>
      <w:r>
        <w:t>Liderar en la institución acciones que fomenten la convivencia, la construcción de ciudadanía, el ejercicio de los derechos humanos, sexuales y reproductivos y la prev</w:t>
      </w:r>
      <w:r>
        <w:t xml:space="preserve">ención y mitigación de la violencia escolar entre los miembros de la comunidad educativa. </w:t>
      </w:r>
    </w:p>
    <w:p w:rsidR="0071318B" w:rsidRDefault="003353AA">
      <w:pPr>
        <w:spacing w:after="0" w:line="259" w:lineRule="auto"/>
        <w:ind w:left="0" w:right="0" w:firstLine="0"/>
        <w:jc w:val="left"/>
      </w:pPr>
      <w:r>
        <w:rPr>
          <w:sz w:val="23"/>
        </w:rPr>
        <w:t xml:space="preserve"> </w:t>
      </w:r>
    </w:p>
    <w:p w:rsidR="0071318B" w:rsidRDefault="003353AA">
      <w:pPr>
        <w:numPr>
          <w:ilvl w:val="0"/>
          <w:numId w:val="14"/>
        </w:numPr>
        <w:ind w:right="15"/>
      </w:pPr>
      <w:r>
        <w:t>Promover la vinculación de la institución a estrategias, programas y actividades de convivencia y construcción de ciudadanía que se adelanten en la región y que re</w:t>
      </w:r>
      <w:r>
        <w:t xml:space="preserve">spondan a las necesidades de su comunidad educativa. </w:t>
      </w:r>
    </w:p>
    <w:p w:rsidR="0071318B" w:rsidRDefault="003353AA">
      <w:pPr>
        <w:spacing w:after="0" w:line="259" w:lineRule="auto"/>
        <w:ind w:left="0" w:right="0" w:firstLine="0"/>
        <w:jc w:val="left"/>
      </w:pPr>
      <w:r>
        <w:rPr>
          <w:sz w:val="23"/>
        </w:rPr>
        <w:t xml:space="preserve"> </w:t>
      </w:r>
    </w:p>
    <w:p w:rsidR="0071318B" w:rsidRDefault="003353AA">
      <w:pPr>
        <w:numPr>
          <w:ilvl w:val="0"/>
          <w:numId w:val="14"/>
        </w:numPr>
        <w:ind w:right="15"/>
      </w:pPr>
      <w:r>
        <w:t>Convocar a espacios de conciliación para la resolución de situaciones conflictivas que afecten la convivencia escolar, por solicitud de cualquiera de los miembros de la comuni</w:t>
      </w:r>
      <w:r>
        <w:rPr>
          <w:strike/>
        </w:rPr>
        <w:t>d</w:t>
      </w:r>
      <w:r>
        <w:t>ad educativa o de oficio</w:t>
      </w:r>
      <w:r>
        <w:t xml:space="preserve"> cuando se estime conveniente en procura de evitar perjuicios irremediables a los miembros de la comunidad educativa. El estudiante estará acompañado por el padre, madre de familia, acudiente o un compañero del esta</w:t>
      </w:r>
      <w:r>
        <w:rPr>
          <w:strike/>
        </w:rPr>
        <w:t>bl</w:t>
      </w:r>
      <w:r>
        <w:t>ec</w:t>
      </w:r>
      <w:r>
        <w:rPr>
          <w:u w:val="single" w:color="FFFFFF"/>
        </w:rPr>
        <w:t>i</w:t>
      </w:r>
      <w:r>
        <w:rPr>
          <w:strike/>
        </w:rPr>
        <w:t xml:space="preserve"> m</w:t>
      </w:r>
      <w:r>
        <w:t>ie</w:t>
      </w:r>
      <w:r>
        <w:rPr>
          <w:strike/>
        </w:rPr>
        <w:t>n</w:t>
      </w:r>
      <w:r>
        <w:rPr>
          <w:strike/>
          <w:u w:val="single" w:color="FFFFFF"/>
        </w:rPr>
        <w:t>t</w:t>
      </w:r>
      <w:r>
        <w:t xml:space="preserve"> o e </w:t>
      </w:r>
      <w:r>
        <w:rPr>
          <w:strike/>
          <w:u w:val="single" w:color="FFFFFF"/>
        </w:rPr>
        <w:t>d</w:t>
      </w:r>
      <w:r>
        <w:t>u</w:t>
      </w:r>
      <w:r>
        <w:rPr>
          <w:u w:val="single" w:color="FFFFFF"/>
        </w:rPr>
        <w:t>c</w:t>
      </w:r>
      <w:r>
        <w:rPr>
          <w:strike/>
        </w:rPr>
        <w:t xml:space="preserve"> </w:t>
      </w:r>
      <w:r>
        <w:t>a</w:t>
      </w:r>
      <w:r>
        <w:rPr>
          <w:strike/>
        </w:rPr>
        <w:t>t</w:t>
      </w:r>
      <w:r>
        <w:t xml:space="preserve">ivo. </w:t>
      </w:r>
    </w:p>
    <w:p w:rsidR="0071318B" w:rsidRDefault="003353AA">
      <w:pPr>
        <w:spacing w:after="0" w:line="259" w:lineRule="auto"/>
        <w:ind w:left="0" w:right="0" w:firstLine="0"/>
        <w:jc w:val="left"/>
      </w:pPr>
      <w:r>
        <w:rPr>
          <w:sz w:val="23"/>
        </w:rPr>
        <w:t xml:space="preserve"> </w:t>
      </w:r>
    </w:p>
    <w:p w:rsidR="0071318B" w:rsidRDefault="003353AA">
      <w:pPr>
        <w:numPr>
          <w:ilvl w:val="0"/>
          <w:numId w:val="14"/>
        </w:numPr>
        <w:spacing w:after="22" w:line="246" w:lineRule="auto"/>
        <w:ind w:right="15"/>
      </w:pPr>
      <w:r>
        <w:rPr>
          <w:rFonts w:ascii="Calibri" w:eastAsia="Calibri" w:hAnsi="Calibri" w:cs="Calibri"/>
          <w:noProof/>
          <w:sz w:val="22"/>
        </w:rPr>
        <mc:AlternateContent>
          <mc:Choice Requires="wpg">
            <w:drawing>
              <wp:anchor distT="0" distB="0" distL="114300" distR="114300" simplePos="0" relativeHeight="251700224" behindDoc="1" locked="0" layoutInCell="1" allowOverlap="1">
                <wp:simplePos x="0" y="0"/>
                <wp:positionH relativeFrom="column">
                  <wp:posOffset>1567688</wp:posOffset>
                </wp:positionH>
                <wp:positionV relativeFrom="paragraph">
                  <wp:posOffset>-1587999</wp:posOffset>
                </wp:positionV>
                <wp:extent cx="3850005" cy="3848100"/>
                <wp:effectExtent l="0" t="0" r="0" b="0"/>
                <wp:wrapNone/>
                <wp:docPr id="305061" name="Group 305061"/>
                <wp:cNvGraphicFramePr/>
                <a:graphic xmlns:a="http://schemas.openxmlformats.org/drawingml/2006/main">
                  <a:graphicData uri="http://schemas.microsoft.com/office/word/2010/wordprocessingGroup">
                    <wpg:wgp>
                      <wpg:cNvGrpSpPr/>
                      <wpg:grpSpPr>
                        <a:xfrm>
                          <a:off x="0" y="0"/>
                          <a:ext cx="3850005" cy="3848100"/>
                          <a:chOff x="0" y="0"/>
                          <a:chExt cx="3850005" cy="3848100"/>
                        </a:xfrm>
                      </wpg:grpSpPr>
                      <pic:pic xmlns:pic="http://schemas.openxmlformats.org/drawingml/2006/picture">
                        <pic:nvPicPr>
                          <pic:cNvPr id="44230" name="Picture 44230"/>
                          <pic:cNvPicPr/>
                        </pic:nvPicPr>
                        <pic:blipFill>
                          <a:blip r:embed="rId51"/>
                          <a:stretch>
                            <a:fillRect/>
                          </a:stretch>
                        </pic:blipFill>
                        <pic:spPr>
                          <a:xfrm>
                            <a:off x="892175" y="1002030"/>
                            <a:ext cx="2069465" cy="2290445"/>
                          </a:xfrm>
                          <a:prstGeom prst="rect">
                            <a:avLst/>
                          </a:prstGeom>
                        </pic:spPr>
                      </pic:pic>
                      <wps:wsp>
                        <wps:cNvPr id="44231" name="Shape 44231"/>
                        <wps:cNvSpPr/>
                        <wps:spPr>
                          <a:xfrm>
                            <a:off x="891540" y="1002030"/>
                            <a:ext cx="1033462" cy="796055"/>
                          </a:xfrm>
                          <a:custGeom>
                            <a:avLst/>
                            <a:gdLst/>
                            <a:ahLst/>
                            <a:cxnLst/>
                            <a:rect l="0" t="0" r="0" b="0"/>
                            <a:pathLst>
                              <a:path w="1033462" h="796055">
                                <a:moveTo>
                                  <a:pt x="0" y="0"/>
                                </a:moveTo>
                                <a:lnTo>
                                  <a:pt x="1033462" y="0"/>
                                </a:lnTo>
                                <a:lnTo>
                                  <a:pt x="1033462" y="62865"/>
                                </a:lnTo>
                                <a:lnTo>
                                  <a:pt x="64135" y="62865"/>
                                </a:lnTo>
                                <a:lnTo>
                                  <a:pt x="70485" y="427355"/>
                                </a:lnTo>
                                <a:lnTo>
                                  <a:pt x="64135" y="727710"/>
                                </a:lnTo>
                                <a:lnTo>
                                  <a:pt x="147320" y="728345"/>
                                </a:lnTo>
                                <a:lnTo>
                                  <a:pt x="147320" y="714375"/>
                                </a:lnTo>
                                <a:lnTo>
                                  <a:pt x="1033462" y="712252"/>
                                </a:lnTo>
                                <a:lnTo>
                                  <a:pt x="1033462" y="796055"/>
                                </a:lnTo>
                                <a:lnTo>
                                  <a:pt x="0" y="790575"/>
                                </a:lnTo>
                                <a:lnTo>
                                  <a:pt x="7620" y="42799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wps:wsp>
                        <wps:cNvPr id="44232" name="Shape 44232"/>
                        <wps:cNvSpPr/>
                        <wps:spPr>
                          <a:xfrm>
                            <a:off x="1925002" y="1002030"/>
                            <a:ext cx="1034098" cy="801370"/>
                          </a:xfrm>
                          <a:custGeom>
                            <a:avLst/>
                            <a:gdLst/>
                            <a:ahLst/>
                            <a:cxnLst/>
                            <a:rect l="0" t="0" r="0" b="0"/>
                            <a:pathLst>
                              <a:path w="1034098" h="801370">
                                <a:moveTo>
                                  <a:pt x="0" y="0"/>
                                </a:moveTo>
                                <a:lnTo>
                                  <a:pt x="1015683" y="0"/>
                                </a:lnTo>
                                <a:lnTo>
                                  <a:pt x="1017588" y="62865"/>
                                </a:lnTo>
                                <a:lnTo>
                                  <a:pt x="1032828" y="728345"/>
                                </a:lnTo>
                                <a:lnTo>
                                  <a:pt x="1034098" y="773430"/>
                                </a:lnTo>
                                <a:lnTo>
                                  <a:pt x="1002348" y="773430"/>
                                </a:lnTo>
                                <a:lnTo>
                                  <a:pt x="1002348" y="801370"/>
                                </a:lnTo>
                                <a:lnTo>
                                  <a:pt x="0" y="796055"/>
                                </a:lnTo>
                                <a:lnTo>
                                  <a:pt x="0" y="712252"/>
                                </a:lnTo>
                                <a:lnTo>
                                  <a:pt x="969328" y="709930"/>
                                </a:lnTo>
                                <a:lnTo>
                                  <a:pt x="954088" y="62865"/>
                                </a:lnTo>
                                <a:lnTo>
                                  <a:pt x="0" y="62865"/>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pic:pic xmlns:pic="http://schemas.openxmlformats.org/drawingml/2006/picture">
                        <pic:nvPicPr>
                          <pic:cNvPr id="44234" name="Picture 44234"/>
                          <pic:cNvPicPr/>
                        </pic:nvPicPr>
                        <pic:blipFill>
                          <a:blip r:embed="rId52"/>
                          <a:stretch>
                            <a:fillRect/>
                          </a:stretch>
                        </pic:blipFill>
                        <pic:spPr>
                          <a:xfrm>
                            <a:off x="0" y="0"/>
                            <a:ext cx="3850005" cy="3848100"/>
                          </a:xfrm>
                          <a:prstGeom prst="rect">
                            <a:avLst/>
                          </a:prstGeom>
                        </pic:spPr>
                      </pic:pic>
                      <wps:wsp>
                        <wps:cNvPr id="44235" name="Shape 44235"/>
                        <wps:cNvSpPr/>
                        <wps:spPr>
                          <a:xfrm>
                            <a:off x="828040" y="760730"/>
                            <a:ext cx="2167890" cy="695325"/>
                          </a:xfrm>
                          <a:custGeom>
                            <a:avLst/>
                            <a:gdLst/>
                            <a:ahLst/>
                            <a:cxnLst/>
                            <a:rect l="0" t="0" r="0" b="0"/>
                            <a:pathLst>
                              <a:path w="2167890" h="695325">
                                <a:moveTo>
                                  <a:pt x="648970" y="0"/>
                                </a:moveTo>
                                <a:lnTo>
                                  <a:pt x="1082040" y="1270"/>
                                </a:lnTo>
                                <a:lnTo>
                                  <a:pt x="1571625" y="7620"/>
                                </a:lnTo>
                                <a:lnTo>
                                  <a:pt x="1847850" y="67310"/>
                                </a:lnTo>
                                <a:lnTo>
                                  <a:pt x="2012950" y="233045"/>
                                </a:lnTo>
                                <a:lnTo>
                                  <a:pt x="2167890" y="556895"/>
                                </a:lnTo>
                                <a:lnTo>
                                  <a:pt x="1964055" y="695325"/>
                                </a:lnTo>
                                <a:lnTo>
                                  <a:pt x="1774825" y="412750"/>
                                </a:lnTo>
                                <a:lnTo>
                                  <a:pt x="1618615" y="274320"/>
                                </a:lnTo>
                                <a:lnTo>
                                  <a:pt x="1410970" y="238125"/>
                                </a:lnTo>
                                <a:lnTo>
                                  <a:pt x="1068705" y="264160"/>
                                </a:lnTo>
                                <a:lnTo>
                                  <a:pt x="692785" y="278130"/>
                                </a:lnTo>
                                <a:lnTo>
                                  <a:pt x="477520" y="325755"/>
                                </a:lnTo>
                                <a:lnTo>
                                  <a:pt x="342265" y="443865"/>
                                </a:lnTo>
                                <a:lnTo>
                                  <a:pt x="206375" y="671830"/>
                                </a:lnTo>
                                <a:lnTo>
                                  <a:pt x="0" y="566420"/>
                                </a:lnTo>
                                <a:lnTo>
                                  <a:pt x="209550" y="229235"/>
                                </a:lnTo>
                                <a:lnTo>
                                  <a:pt x="391795" y="57785"/>
                                </a:lnTo>
                                <a:lnTo>
                                  <a:pt x="64897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4236" name="Shape 44236"/>
                        <wps:cNvSpPr/>
                        <wps:spPr>
                          <a:xfrm>
                            <a:off x="810260" y="749935"/>
                            <a:ext cx="1102678" cy="700405"/>
                          </a:xfrm>
                          <a:custGeom>
                            <a:avLst/>
                            <a:gdLst/>
                            <a:ahLst/>
                            <a:cxnLst/>
                            <a:rect l="0" t="0" r="0" b="0"/>
                            <a:pathLst>
                              <a:path w="1102678" h="700405">
                                <a:moveTo>
                                  <a:pt x="1096010" y="0"/>
                                </a:moveTo>
                                <a:lnTo>
                                  <a:pt x="1099820" y="635"/>
                                </a:lnTo>
                                <a:lnTo>
                                  <a:pt x="1102678" y="635"/>
                                </a:lnTo>
                                <a:lnTo>
                                  <a:pt x="1102678" y="25515"/>
                                </a:lnTo>
                                <a:lnTo>
                                  <a:pt x="1096010" y="25400"/>
                                </a:lnTo>
                                <a:lnTo>
                                  <a:pt x="1086485" y="25400"/>
                                </a:lnTo>
                                <a:lnTo>
                                  <a:pt x="1072515" y="26035"/>
                                </a:lnTo>
                                <a:lnTo>
                                  <a:pt x="1052830" y="26670"/>
                                </a:lnTo>
                                <a:lnTo>
                                  <a:pt x="1029335" y="27940"/>
                                </a:lnTo>
                                <a:lnTo>
                                  <a:pt x="1001395" y="30480"/>
                                </a:lnTo>
                                <a:lnTo>
                                  <a:pt x="969010" y="33655"/>
                                </a:lnTo>
                                <a:lnTo>
                                  <a:pt x="934085" y="37465"/>
                                </a:lnTo>
                                <a:lnTo>
                                  <a:pt x="895350" y="43180"/>
                                </a:lnTo>
                                <a:lnTo>
                                  <a:pt x="854075" y="50165"/>
                                </a:lnTo>
                                <a:lnTo>
                                  <a:pt x="810260" y="59055"/>
                                </a:lnTo>
                                <a:lnTo>
                                  <a:pt x="763905" y="69850"/>
                                </a:lnTo>
                                <a:lnTo>
                                  <a:pt x="715645" y="82550"/>
                                </a:lnTo>
                                <a:lnTo>
                                  <a:pt x="666115" y="97155"/>
                                </a:lnTo>
                                <a:lnTo>
                                  <a:pt x="615315" y="114935"/>
                                </a:lnTo>
                                <a:lnTo>
                                  <a:pt x="563880" y="134620"/>
                                </a:lnTo>
                                <a:lnTo>
                                  <a:pt x="511810" y="156845"/>
                                </a:lnTo>
                                <a:lnTo>
                                  <a:pt x="459740" y="182880"/>
                                </a:lnTo>
                                <a:lnTo>
                                  <a:pt x="407670" y="211455"/>
                                </a:lnTo>
                                <a:lnTo>
                                  <a:pt x="355600" y="243205"/>
                                </a:lnTo>
                                <a:lnTo>
                                  <a:pt x="304800" y="278130"/>
                                </a:lnTo>
                                <a:lnTo>
                                  <a:pt x="255270" y="317500"/>
                                </a:lnTo>
                                <a:lnTo>
                                  <a:pt x="207010" y="360045"/>
                                </a:lnTo>
                                <a:lnTo>
                                  <a:pt x="160655" y="407035"/>
                                </a:lnTo>
                                <a:lnTo>
                                  <a:pt x="116205" y="457835"/>
                                </a:lnTo>
                                <a:lnTo>
                                  <a:pt x="74295" y="513080"/>
                                </a:lnTo>
                                <a:lnTo>
                                  <a:pt x="35560" y="572770"/>
                                </a:lnTo>
                                <a:lnTo>
                                  <a:pt x="219710" y="666750"/>
                                </a:lnTo>
                                <a:lnTo>
                                  <a:pt x="226695" y="655955"/>
                                </a:lnTo>
                                <a:lnTo>
                                  <a:pt x="236855" y="641985"/>
                                </a:lnTo>
                                <a:lnTo>
                                  <a:pt x="249555" y="625475"/>
                                </a:lnTo>
                                <a:lnTo>
                                  <a:pt x="265430" y="605790"/>
                                </a:lnTo>
                                <a:lnTo>
                                  <a:pt x="284480" y="584200"/>
                                </a:lnTo>
                                <a:lnTo>
                                  <a:pt x="306705" y="561340"/>
                                </a:lnTo>
                                <a:lnTo>
                                  <a:pt x="332105" y="536575"/>
                                </a:lnTo>
                                <a:lnTo>
                                  <a:pt x="361315" y="511175"/>
                                </a:lnTo>
                                <a:lnTo>
                                  <a:pt x="393700" y="485140"/>
                                </a:lnTo>
                                <a:lnTo>
                                  <a:pt x="429260" y="459105"/>
                                </a:lnTo>
                                <a:lnTo>
                                  <a:pt x="469265" y="433070"/>
                                </a:lnTo>
                                <a:lnTo>
                                  <a:pt x="512445" y="407035"/>
                                </a:lnTo>
                                <a:lnTo>
                                  <a:pt x="559435" y="382905"/>
                                </a:lnTo>
                                <a:lnTo>
                                  <a:pt x="610870" y="359410"/>
                                </a:lnTo>
                                <a:lnTo>
                                  <a:pt x="665480" y="337820"/>
                                </a:lnTo>
                                <a:lnTo>
                                  <a:pt x="725170" y="317500"/>
                                </a:lnTo>
                                <a:lnTo>
                                  <a:pt x="788670" y="300355"/>
                                </a:lnTo>
                                <a:lnTo>
                                  <a:pt x="855980" y="285750"/>
                                </a:lnTo>
                                <a:lnTo>
                                  <a:pt x="928370" y="274320"/>
                                </a:lnTo>
                                <a:lnTo>
                                  <a:pt x="1005205" y="266700"/>
                                </a:lnTo>
                                <a:lnTo>
                                  <a:pt x="1086485" y="262890"/>
                                </a:lnTo>
                                <a:lnTo>
                                  <a:pt x="1090295" y="262255"/>
                                </a:lnTo>
                                <a:lnTo>
                                  <a:pt x="1101725" y="261620"/>
                                </a:lnTo>
                                <a:lnTo>
                                  <a:pt x="1102678" y="261584"/>
                                </a:lnTo>
                                <a:lnTo>
                                  <a:pt x="1102678" y="286980"/>
                                </a:lnTo>
                                <a:lnTo>
                                  <a:pt x="1101725" y="287020"/>
                                </a:lnTo>
                                <a:lnTo>
                                  <a:pt x="1091565" y="287655"/>
                                </a:lnTo>
                                <a:lnTo>
                                  <a:pt x="1087755" y="288290"/>
                                </a:lnTo>
                                <a:lnTo>
                                  <a:pt x="1000760" y="292735"/>
                                </a:lnTo>
                                <a:lnTo>
                                  <a:pt x="918845" y="301625"/>
                                </a:lnTo>
                                <a:lnTo>
                                  <a:pt x="842645" y="314325"/>
                                </a:lnTo>
                                <a:lnTo>
                                  <a:pt x="770890" y="330835"/>
                                </a:lnTo>
                                <a:lnTo>
                                  <a:pt x="704850" y="350520"/>
                                </a:lnTo>
                                <a:lnTo>
                                  <a:pt x="643890" y="372745"/>
                                </a:lnTo>
                                <a:lnTo>
                                  <a:pt x="587375" y="397510"/>
                                </a:lnTo>
                                <a:lnTo>
                                  <a:pt x="535305" y="423545"/>
                                </a:lnTo>
                                <a:lnTo>
                                  <a:pt x="488315" y="450850"/>
                                </a:lnTo>
                                <a:lnTo>
                                  <a:pt x="445770" y="478155"/>
                                </a:lnTo>
                                <a:lnTo>
                                  <a:pt x="407670" y="506730"/>
                                </a:lnTo>
                                <a:lnTo>
                                  <a:pt x="373380" y="534035"/>
                                </a:lnTo>
                                <a:lnTo>
                                  <a:pt x="343535" y="561340"/>
                                </a:lnTo>
                                <a:lnTo>
                                  <a:pt x="316865" y="586740"/>
                                </a:lnTo>
                                <a:lnTo>
                                  <a:pt x="294640" y="610870"/>
                                </a:lnTo>
                                <a:lnTo>
                                  <a:pt x="276225" y="632460"/>
                                </a:lnTo>
                                <a:lnTo>
                                  <a:pt x="261620" y="650875"/>
                                </a:lnTo>
                                <a:lnTo>
                                  <a:pt x="250190" y="666750"/>
                                </a:lnTo>
                                <a:lnTo>
                                  <a:pt x="241935" y="678815"/>
                                </a:lnTo>
                                <a:lnTo>
                                  <a:pt x="236855" y="686435"/>
                                </a:lnTo>
                                <a:lnTo>
                                  <a:pt x="234950" y="689610"/>
                                </a:lnTo>
                                <a:lnTo>
                                  <a:pt x="229235" y="700405"/>
                                </a:lnTo>
                                <a:lnTo>
                                  <a:pt x="0" y="582930"/>
                                </a:lnTo>
                                <a:lnTo>
                                  <a:pt x="6985" y="571500"/>
                                </a:lnTo>
                                <a:lnTo>
                                  <a:pt x="45085" y="511175"/>
                                </a:lnTo>
                                <a:lnTo>
                                  <a:pt x="85725" y="455295"/>
                                </a:lnTo>
                                <a:lnTo>
                                  <a:pt x="129540" y="403860"/>
                                </a:lnTo>
                                <a:lnTo>
                                  <a:pt x="174625" y="356235"/>
                                </a:lnTo>
                                <a:lnTo>
                                  <a:pt x="222250" y="312420"/>
                                </a:lnTo>
                                <a:lnTo>
                                  <a:pt x="271145" y="272415"/>
                                </a:lnTo>
                                <a:lnTo>
                                  <a:pt x="320675" y="236220"/>
                                </a:lnTo>
                                <a:lnTo>
                                  <a:pt x="372110" y="203200"/>
                                </a:lnTo>
                                <a:lnTo>
                                  <a:pt x="423545" y="173355"/>
                                </a:lnTo>
                                <a:lnTo>
                                  <a:pt x="474980" y="146685"/>
                                </a:lnTo>
                                <a:lnTo>
                                  <a:pt x="527050" y="122555"/>
                                </a:lnTo>
                                <a:lnTo>
                                  <a:pt x="578485" y="101600"/>
                                </a:lnTo>
                                <a:lnTo>
                                  <a:pt x="629285" y="83185"/>
                                </a:lnTo>
                                <a:lnTo>
                                  <a:pt x="678815" y="67310"/>
                                </a:lnTo>
                                <a:lnTo>
                                  <a:pt x="727075" y="53340"/>
                                </a:lnTo>
                                <a:lnTo>
                                  <a:pt x="774065" y="41275"/>
                                </a:lnTo>
                                <a:lnTo>
                                  <a:pt x="819150" y="31750"/>
                                </a:lnTo>
                                <a:lnTo>
                                  <a:pt x="861695" y="23495"/>
                                </a:lnTo>
                                <a:lnTo>
                                  <a:pt x="902335" y="16510"/>
                                </a:lnTo>
                                <a:lnTo>
                                  <a:pt x="939800" y="11430"/>
                                </a:lnTo>
                                <a:lnTo>
                                  <a:pt x="974090" y="7620"/>
                                </a:lnTo>
                                <a:lnTo>
                                  <a:pt x="1004570" y="4445"/>
                                </a:lnTo>
                                <a:lnTo>
                                  <a:pt x="1031875" y="2540"/>
                                </a:lnTo>
                                <a:lnTo>
                                  <a:pt x="1054735" y="1270"/>
                                </a:lnTo>
                                <a:lnTo>
                                  <a:pt x="1073785" y="635"/>
                                </a:lnTo>
                                <a:lnTo>
                                  <a:pt x="1087120" y="635"/>
                                </a:lnTo>
                                <a:lnTo>
                                  <a:pt x="109601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4237" name="Shape 44237"/>
                        <wps:cNvSpPr/>
                        <wps:spPr>
                          <a:xfrm>
                            <a:off x="1912938" y="750570"/>
                            <a:ext cx="1098867" cy="723900"/>
                          </a:xfrm>
                          <a:custGeom>
                            <a:avLst/>
                            <a:gdLst/>
                            <a:ahLst/>
                            <a:cxnLst/>
                            <a:rect l="0" t="0" r="0" b="0"/>
                            <a:pathLst>
                              <a:path w="1098867" h="723900">
                                <a:moveTo>
                                  <a:pt x="0" y="0"/>
                                </a:moveTo>
                                <a:lnTo>
                                  <a:pt x="7303" y="0"/>
                                </a:lnTo>
                                <a:lnTo>
                                  <a:pt x="74613" y="635"/>
                                </a:lnTo>
                                <a:lnTo>
                                  <a:pt x="138748" y="4445"/>
                                </a:lnTo>
                                <a:lnTo>
                                  <a:pt x="200342" y="10160"/>
                                </a:lnTo>
                                <a:lnTo>
                                  <a:pt x="259398" y="18415"/>
                                </a:lnTo>
                                <a:lnTo>
                                  <a:pt x="298133" y="24765"/>
                                </a:lnTo>
                                <a:lnTo>
                                  <a:pt x="315913" y="27940"/>
                                </a:lnTo>
                                <a:lnTo>
                                  <a:pt x="369888" y="39370"/>
                                </a:lnTo>
                                <a:lnTo>
                                  <a:pt x="421323" y="52705"/>
                                </a:lnTo>
                                <a:lnTo>
                                  <a:pt x="470853" y="67310"/>
                                </a:lnTo>
                                <a:lnTo>
                                  <a:pt x="517842" y="83185"/>
                                </a:lnTo>
                                <a:lnTo>
                                  <a:pt x="562292" y="99695"/>
                                </a:lnTo>
                                <a:lnTo>
                                  <a:pt x="604203" y="118110"/>
                                </a:lnTo>
                                <a:lnTo>
                                  <a:pt x="644208" y="136525"/>
                                </a:lnTo>
                                <a:lnTo>
                                  <a:pt x="681673" y="156210"/>
                                </a:lnTo>
                                <a:lnTo>
                                  <a:pt x="717233" y="175895"/>
                                </a:lnTo>
                                <a:lnTo>
                                  <a:pt x="750888" y="196850"/>
                                </a:lnTo>
                                <a:lnTo>
                                  <a:pt x="782003" y="217170"/>
                                </a:lnTo>
                                <a:lnTo>
                                  <a:pt x="811213" y="237490"/>
                                </a:lnTo>
                                <a:lnTo>
                                  <a:pt x="837883" y="258445"/>
                                </a:lnTo>
                                <a:lnTo>
                                  <a:pt x="863283" y="278765"/>
                                </a:lnTo>
                                <a:lnTo>
                                  <a:pt x="928688" y="337820"/>
                                </a:lnTo>
                                <a:lnTo>
                                  <a:pt x="982028" y="394970"/>
                                </a:lnTo>
                                <a:lnTo>
                                  <a:pt x="1023938" y="447040"/>
                                </a:lnTo>
                                <a:lnTo>
                                  <a:pt x="1055053" y="492760"/>
                                </a:lnTo>
                                <a:lnTo>
                                  <a:pt x="1077278" y="528320"/>
                                </a:lnTo>
                                <a:lnTo>
                                  <a:pt x="1089978" y="552450"/>
                                </a:lnTo>
                                <a:lnTo>
                                  <a:pt x="1095058" y="562610"/>
                                </a:lnTo>
                                <a:lnTo>
                                  <a:pt x="1098867" y="572135"/>
                                </a:lnTo>
                                <a:lnTo>
                                  <a:pt x="928053" y="688340"/>
                                </a:lnTo>
                                <a:lnTo>
                                  <a:pt x="875348" y="723900"/>
                                </a:lnTo>
                                <a:lnTo>
                                  <a:pt x="868998" y="713105"/>
                                </a:lnTo>
                                <a:lnTo>
                                  <a:pt x="827723" y="653415"/>
                                </a:lnTo>
                                <a:lnTo>
                                  <a:pt x="783908" y="600075"/>
                                </a:lnTo>
                                <a:lnTo>
                                  <a:pt x="738188" y="551815"/>
                                </a:lnTo>
                                <a:lnTo>
                                  <a:pt x="689928" y="508635"/>
                                </a:lnTo>
                                <a:lnTo>
                                  <a:pt x="641033" y="470535"/>
                                </a:lnTo>
                                <a:lnTo>
                                  <a:pt x="590867" y="436880"/>
                                </a:lnTo>
                                <a:lnTo>
                                  <a:pt x="540067" y="407670"/>
                                </a:lnTo>
                                <a:lnTo>
                                  <a:pt x="488633" y="382270"/>
                                </a:lnTo>
                                <a:lnTo>
                                  <a:pt x="438467" y="360680"/>
                                </a:lnTo>
                                <a:lnTo>
                                  <a:pt x="388303" y="342265"/>
                                </a:lnTo>
                                <a:lnTo>
                                  <a:pt x="339408" y="327660"/>
                                </a:lnTo>
                                <a:lnTo>
                                  <a:pt x="291783" y="314960"/>
                                </a:lnTo>
                                <a:lnTo>
                                  <a:pt x="246063" y="305435"/>
                                </a:lnTo>
                                <a:lnTo>
                                  <a:pt x="202883" y="298450"/>
                                </a:lnTo>
                                <a:lnTo>
                                  <a:pt x="162242" y="292735"/>
                                </a:lnTo>
                                <a:lnTo>
                                  <a:pt x="124778" y="288925"/>
                                </a:lnTo>
                                <a:lnTo>
                                  <a:pt x="91123" y="287020"/>
                                </a:lnTo>
                                <a:lnTo>
                                  <a:pt x="60642" y="285750"/>
                                </a:lnTo>
                                <a:lnTo>
                                  <a:pt x="35242" y="285750"/>
                                </a:lnTo>
                                <a:lnTo>
                                  <a:pt x="14288" y="285750"/>
                                </a:lnTo>
                                <a:lnTo>
                                  <a:pt x="0" y="286345"/>
                                </a:lnTo>
                                <a:lnTo>
                                  <a:pt x="0" y="260950"/>
                                </a:lnTo>
                                <a:lnTo>
                                  <a:pt x="16192" y="260350"/>
                                </a:lnTo>
                                <a:lnTo>
                                  <a:pt x="39053" y="260350"/>
                                </a:lnTo>
                                <a:lnTo>
                                  <a:pt x="62548" y="260350"/>
                                </a:lnTo>
                                <a:lnTo>
                                  <a:pt x="89853" y="261620"/>
                                </a:lnTo>
                                <a:lnTo>
                                  <a:pt x="120333" y="263525"/>
                                </a:lnTo>
                                <a:lnTo>
                                  <a:pt x="153353" y="266700"/>
                                </a:lnTo>
                                <a:lnTo>
                                  <a:pt x="189548" y="270510"/>
                                </a:lnTo>
                                <a:lnTo>
                                  <a:pt x="228283" y="276860"/>
                                </a:lnTo>
                                <a:lnTo>
                                  <a:pt x="268288" y="284480"/>
                                </a:lnTo>
                                <a:lnTo>
                                  <a:pt x="274003" y="285750"/>
                                </a:lnTo>
                                <a:lnTo>
                                  <a:pt x="310833" y="294005"/>
                                </a:lnTo>
                                <a:lnTo>
                                  <a:pt x="354648" y="305435"/>
                                </a:lnTo>
                                <a:lnTo>
                                  <a:pt x="399098" y="319405"/>
                                </a:lnTo>
                                <a:lnTo>
                                  <a:pt x="444817" y="335915"/>
                                </a:lnTo>
                                <a:lnTo>
                                  <a:pt x="491173" y="355600"/>
                                </a:lnTo>
                                <a:lnTo>
                                  <a:pt x="537528" y="377825"/>
                                </a:lnTo>
                                <a:lnTo>
                                  <a:pt x="583883" y="403225"/>
                                </a:lnTo>
                                <a:lnTo>
                                  <a:pt x="630238" y="432435"/>
                                </a:lnTo>
                                <a:lnTo>
                                  <a:pt x="675323" y="464820"/>
                                </a:lnTo>
                                <a:lnTo>
                                  <a:pt x="719773" y="501015"/>
                                </a:lnTo>
                                <a:lnTo>
                                  <a:pt x="763588" y="541655"/>
                                </a:lnTo>
                                <a:lnTo>
                                  <a:pt x="804863" y="586105"/>
                                </a:lnTo>
                                <a:lnTo>
                                  <a:pt x="844867" y="635000"/>
                                </a:lnTo>
                                <a:lnTo>
                                  <a:pt x="882967" y="688340"/>
                                </a:lnTo>
                                <a:lnTo>
                                  <a:pt x="1067117" y="563880"/>
                                </a:lnTo>
                                <a:lnTo>
                                  <a:pt x="1056958" y="544195"/>
                                </a:lnTo>
                                <a:lnTo>
                                  <a:pt x="1039813" y="516255"/>
                                </a:lnTo>
                                <a:lnTo>
                                  <a:pt x="1016317" y="481330"/>
                                </a:lnTo>
                                <a:lnTo>
                                  <a:pt x="985838" y="440055"/>
                                </a:lnTo>
                                <a:lnTo>
                                  <a:pt x="947103" y="394970"/>
                                </a:lnTo>
                                <a:lnTo>
                                  <a:pt x="900748" y="346710"/>
                                </a:lnTo>
                                <a:lnTo>
                                  <a:pt x="846138" y="297180"/>
                                </a:lnTo>
                                <a:lnTo>
                                  <a:pt x="820103" y="276225"/>
                                </a:lnTo>
                                <a:lnTo>
                                  <a:pt x="791528" y="254635"/>
                                </a:lnTo>
                                <a:lnTo>
                                  <a:pt x="761048" y="233045"/>
                                </a:lnTo>
                                <a:lnTo>
                                  <a:pt x="728028" y="212090"/>
                                </a:lnTo>
                                <a:lnTo>
                                  <a:pt x="692467" y="191135"/>
                                </a:lnTo>
                                <a:lnTo>
                                  <a:pt x="654367" y="170180"/>
                                </a:lnTo>
                                <a:lnTo>
                                  <a:pt x="614363" y="150495"/>
                                </a:lnTo>
                                <a:lnTo>
                                  <a:pt x="571817" y="131445"/>
                                </a:lnTo>
                                <a:lnTo>
                                  <a:pt x="526098" y="113030"/>
                                </a:lnTo>
                                <a:lnTo>
                                  <a:pt x="478473" y="95885"/>
                                </a:lnTo>
                                <a:lnTo>
                                  <a:pt x="427673" y="80645"/>
                                </a:lnTo>
                                <a:lnTo>
                                  <a:pt x="374333" y="66675"/>
                                </a:lnTo>
                                <a:lnTo>
                                  <a:pt x="318453" y="54610"/>
                                </a:lnTo>
                                <a:lnTo>
                                  <a:pt x="260033" y="43815"/>
                                </a:lnTo>
                                <a:lnTo>
                                  <a:pt x="198438" y="35560"/>
                                </a:lnTo>
                                <a:lnTo>
                                  <a:pt x="134303" y="29845"/>
                                </a:lnTo>
                                <a:lnTo>
                                  <a:pt x="66992" y="26035"/>
                                </a:lnTo>
                                <a:lnTo>
                                  <a:pt x="0" y="24880"/>
                                </a:lnTo>
                                <a:lnTo>
                                  <a:pt x="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4238" name="Shape 44238"/>
                        <wps:cNvSpPr/>
                        <wps:spPr>
                          <a:xfrm>
                            <a:off x="781050" y="1339215"/>
                            <a:ext cx="332740" cy="283210"/>
                          </a:xfrm>
                          <a:custGeom>
                            <a:avLst/>
                            <a:gdLst/>
                            <a:ahLst/>
                            <a:cxnLst/>
                            <a:rect l="0" t="0" r="0" b="0"/>
                            <a:pathLst>
                              <a:path w="332740" h="283210">
                                <a:moveTo>
                                  <a:pt x="70485" y="0"/>
                                </a:moveTo>
                                <a:lnTo>
                                  <a:pt x="253365" y="93345"/>
                                </a:lnTo>
                                <a:lnTo>
                                  <a:pt x="292100" y="38100"/>
                                </a:lnTo>
                                <a:lnTo>
                                  <a:pt x="332740" y="72390"/>
                                </a:lnTo>
                                <a:lnTo>
                                  <a:pt x="225425" y="283210"/>
                                </a:lnTo>
                                <a:lnTo>
                                  <a:pt x="135890" y="161290"/>
                                </a:lnTo>
                                <a:lnTo>
                                  <a:pt x="0" y="205740"/>
                                </a:lnTo>
                                <a:lnTo>
                                  <a:pt x="1270" y="152400"/>
                                </a:lnTo>
                                <a:lnTo>
                                  <a:pt x="8890" y="113665"/>
                                </a:lnTo>
                                <a:lnTo>
                                  <a:pt x="29845" y="69215"/>
                                </a:lnTo>
                                <a:lnTo>
                                  <a:pt x="7048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4239" name="Shape 44239"/>
                        <wps:cNvSpPr/>
                        <wps:spPr>
                          <a:xfrm>
                            <a:off x="768350" y="1322705"/>
                            <a:ext cx="178118" cy="240030"/>
                          </a:xfrm>
                          <a:custGeom>
                            <a:avLst/>
                            <a:gdLst/>
                            <a:ahLst/>
                            <a:cxnLst/>
                            <a:rect l="0" t="0" r="0" b="0"/>
                            <a:pathLst>
                              <a:path w="178118" h="240030">
                                <a:moveTo>
                                  <a:pt x="78105" y="0"/>
                                </a:moveTo>
                                <a:lnTo>
                                  <a:pt x="143510" y="33020"/>
                                </a:lnTo>
                                <a:lnTo>
                                  <a:pt x="178118" y="50602"/>
                                </a:lnTo>
                                <a:lnTo>
                                  <a:pt x="178118" y="79203"/>
                                </a:lnTo>
                                <a:lnTo>
                                  <a:pt x="88265" y="33020"/>
                                </a:lnTo>
                                <a:lnTo>
                                  <a:pt x="73025" y="62230"/>
                                </a:lnTo>
                                <a:lnTo>
                                  <a:pt x="53975" y="104140"/>
                                </a:lnTo>
                                <a:lnTo>
                                  <a:pt x="36830" y="153670"/>
                                </a:lnTo>
                                <a:lnTo>
                                  <a:pt x="26670" y="204470"/>
                                </a:lnTo>
                                <a:lnTo>
                                  <a:pt x="153670" y="163195"/>
                                </a:lnTo>
                                <a:lnTo>
                                  <a:pt x="175260" y="193040"/>
                                </a:lnTo>
                                <a:lnTo>
                                  <a:pt x="178118" y="196910"/>
                                </a:lnTo>
                                <a:lnTo>
                                  <a:pt x="178118" y="239387"/>
                                </a:lnTo>
                                <a:lnTo>
                                  <a:pt x="144145" y="193040"/>
                                </a:lnTo>
                                <a:lnTo>
                                  <a:pt x="107315" y="204470"/>
                                </a:lnTo>
                                <a:lnTo>
                                  <a:pt x="0" y="240030"/>
                                </a:lnTo>
                                <a:lnTo>
                                  <a:pt x="0" y="222250"/>
                                </a:lnTo>
                                <a:lnTo>
                                  <a:pt x="7620" y="165735"/>
                                </a:lnTo>
                                <a:lnTo>
                                  <a:pt x="24765" y="109220"/>
                                </a:lnTo>
                                <a:lnTo>
                                  <a:pt x="45720" y="60325"/>
                                </a:lnTo>
                                <a:lnTo>
                                  <a:pt x="63500" y="25400"/>
                                </a:lnTo>
                                <a:lnTo>
                                  <a:pt x="72390" y="10160"/>
                                </a:lnTo>
                                <a:lnTo>
                                  <a:pt x="7810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4240" name="Shape 44240"/>
                        <wps:cNvSpPr/>
                        <wps:spPr>
                          <a:xfrm>
                            <a:off x="946468" y="1358900"/>
                            <a:ext cx="183198" cy="287655"/>
                          </a:xfrm>
                          <a:custGeom>
                            <a:avLst/>
                            <a:gdLst/>
                            <a:ahLst/>
                            <a:cxnLst/>
                            <a:rect l="0" t="0" r="0" b="0"/>
                            <a:pathLst>
                              <a:path w="183198" h="287655">
                                <a:moveTo>
                                  <a:pt x="124142" y="0"/>
                                </a:moveTo>
                                <a:lnTo>
                                  <a:pt x="168592" y="36830"/>
                                </a:lnTo>
                                <a:lnTo>
                                  <a:pt x="183198" y="49530"/>
                                </a:lnTo>
                                <a:lnTo>
                                  <a:pt x="86042" y="239395"/>
                                </a:lnTo>
                                <a:lnTo>
                                  <a:pt x="61913" y="287655"/>
                                </a:lnTo>
                                <a:lnTo>
                                  <a:pt x="0" y="203191"/>
                                </a:lnTo>
                                <a:lnTo>
                                  <a:pt x="0" y="160715"/>
                                </a:lnTo>
                                <a:lnTo>
                                  <a:pt x="58102" y="239395"/>
                                </a:lnTo>
                                <a:lnTo>
                                  <a:pt x="151448" y="55880"/>
                                </a:lnTo>
                                <a:lnTo>
                                  <a:pt x="129223" y="36830"/>
                                </a:lnTo>
                                <a:lnTo>
                                  <a:pt x="114617" y="57150"/>
                                </a:lnTo>
                                <a:lnTo>
                                  <a:pt x="91757" y="90170"/>
                                </a:lnTo>
                                <a:lnTo>
                                  <a:pt x="0" y="43008"/>
                                </a:lnTo>
                                <a:lnTo>
                                  <a:pt x="0" y="14406"/>
                                </a:lnTo>
                                <a:lnTo>
                                  <a:pt x="84138" y="57150"/>
                                </a:lnTo>
                                <a:lnTo>
                                  <a:pt x="124142"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4241" name="Shape 44241"/>
                        <wps:cNvSpPr/>
                        <wps:spPr>
                          <a:xfrm>
                            <a:off x="2712085" y="1361440"/>
                            <a:ext cx="332740" cy="283210"/>
                          </a:xfrm>
                          <a:custGeom>
                            <a:avLst/>
                            <a:gdLst/>
                            <a:ahLst/>
                            <a:cxnLst/>
                            <a:rect l="0" t="0" r="0" b="0"/>
                            <a:pathLst>
                              <a:path w="332740" h="283210">
                                <a:moveTo>
                                  <a:pt x="262890" y="0"/>
                                </a:moveTo>
                                <a:lnTo>
                                  <a:pt x="303530" y="68580"/>
                                </a:lnTo>
                                <a:lnTo>
                                  <a:pt x="324485" y="113030"/>
                                </a:lnTo>
                                <a:lnTo>
                                  <a:pt x="332105" y="152400"/>
                                </a:lnTo>
                                <a:lnTo>
                                  <a:pt x="332740" y="205740"/>
                                </a:lnTo>
                                <a:lnTo>
                                  <a:pt x="196850" y="161290"/>
                                </a:lnTo>
                                <a:lnTo>
                                  <a:pt x="107950" y="283210"/>
                                </a:lnTo>
                                <a:lnTo>
                                  <a:pt x="0" y="72390"/>
                                </a:lnTo>
                                <a:lnTo>
                                  <a:pt x="41275" y="38100"/>
                                </a:lnTo>
                                <a:lnTo>
                                  <a:pt x="80010" y="93345"/>
                                </a:lnTo>
                                <a:lnTo>
                                  <a:pt x="26289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4242" name="Shape 44242"/>
                        <wps:cNvSpPr/>
                        <wps:spPr>
                          <a:xfrm>
                            <a:off x="2696210" y="1381760"/>
                            <a:ext cx="183515" cy="287655"/>
                          </a:xfrm>
                          <a:custGeom>
                            <a:avLst/>
                            <a:gdLst/>
                            <a:ahLst/>
                            <a:cxnLst/>
                            <a:rect l="0" t="0" r="0" b="0"/>
                            <a:pathLst>
                              <a:path w="183515" h="287655">
                                <a:moveTo>
                                  <a:pt x="59055" y="0"/>
                                </a:moveTo>
                                <a:lnTo>
                                  <a:pt x="85090" y="36830"/>
                                </a:lnTo>
                                <a:lnTo>
                                  <a:pt x="99695" y="57150"/>
                                </a:lnTo>
                                <a:lnTo>
                                  <a:pt x="183515" y="14225"/>
                                </a:lnTo>
                                <a:lnTo>
                                  <a:pt x="183515" y="42633"/>
                                </a:lnTo>
                                <a:lnTo>
                                  <a:pt x="154940" y="57150"/>
                                </a:lnTo>
                                <a:lnTo>
                                  <a:pt x="91440" y="89535"/>
                                </a:lnTo>
                                <a:lnTo>
                                  <a:pt x="54610" y="36830"/>
                                </a:lnTo>
                                <a:lnTo>
                                  <a:pt x="31750" y="55880"/>
                                </a:lnTo>
                                <a:lnTo>
                                  <a:pt x="125730" y="239395"/>
                                </a:lnTo>
                                <a:lnTo>
                                  <a:pt x="183515" y="160718"/>
                                </a:lnTo>
                                <a:lnTo>
                                  <a:pt x="183515" y="203001"/>
                                </a:lnTo>
                                <a:lnTo>
                                  <a:pt x="156845" y="239395"/>
                                </a:lnTo>
                                <a:lnTo>
                                  <a:pt x="121920" y="287655"/>
                                </a:lnTo>
                                <a:lnTo>
                                  <a:pt x="0" y="49530"/>
                                </a:lnTo>
                                <a:lnTo>
                                  <a:pt x="5905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4243" name="Shape 44243"/>
                        <wps:cNvSpPr/>
                        <wps:spPr>
                          <a:xfrm>
                            <a:off x="2879726" y="1344930"/>
                            <a:ext cx="177800" cy="240665"/>
                          </a:xfrm>
                          <a:custGeom>
                            <a:avLst/>
                            <a:gdLst/>
                            <a:ahLst/>
                            <a:cxnLst/>
                            <a:rect l="0" t="0" r="0" b="0"/>
                            <a:pathLst>
                              <a:path w="177800" h="240665">
                                <a:moveTo>
                                  <a:pt x="99695" y="0"/>
                                </a:moveTo>
                                <a:lnTo>
                                  <a:pt x="106045" y="10160"/>
                                </a:lnTo>
                                <a:lnTo>
                                  <a:pt x="114300" y="25400"/>
                                </a:lnTo>
                                <a:lnTo>
                                  <a:pt x="118745" y="33655"/>
                                </a:lnTo>
                                <a:lnTo>
                                  <a:pt x="132715" y="60960"/>
                                </a:lnTo>
                                <a:lnTo>
                                  <a:pt x="153670" y="109855"/>
                                </a:lnTo>
                                <a:lnTo>
                                  <a:pt x="170815" y="166370"/>
                                </a:lnTo>
                                <a:lnTo>
                                  <a:pt x="175895" y="205105"/>
                                </a:lnTo>
                                <a:lnTo>
                                  <a:pt x="177800" y="222885"/>
                                </a:lnTo>
                                <a:lnTo>
                                  <a:pt x="177800" y="240665"/>
                                </a:lnTo>
                                <a:lnTo>
                                  <a:pt x="34290" y="193040"/>
                                </a:lnTo>
                                <a:lnTo>
                                  <a:pt x="0" y="239831"/>
                                </a:lnTo>
                                <a:lnTo>
                                  <a:pt x="0" y="197548"/>
                                </a:lnTo>
                                <a:lnTo>
                                  <a:pt x="24765" y="163830"/>
                                </a:lnTo>
                                <a:lnTo>
                                  <a:pt x="115570" y="193040"/>
                                </a:lnTo>
                                <a:lnTo>
                                  <a:pt x="151765" y="205105"/>
                                </a:lnTo>
                                <a:lnTo>
                                  <a:pt x="141605" y="154305"/>
                                </a:lnTo>
                                <a:lnTo>
                                  <a:pt x="124460" y="104775"/>
                                </a:lnTo>
                                <a:lnTo>
                                  <a:pt x="105410" y="62865"/>
                                </a:lnTo>
                                <a:lnTo>
                                  <a:pt x="90170" y="33655"/>
                                </a:lnTo>
                                <a:lnTo>
                                  <a:pt x="0" y="79463"/>
                                </a:lnTo>
                                <a:lnTo>
                                  <a:pt x="0" y="51055"/>
                                </a:lnTo>
                                <a:lnTo>
                                  <a:pt x="9969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4244" name="Shape 44244"/>
                        <wps:cNvSpPr/>
                        <wps:spPr>
                          <a:xfrm>
                            <a:off x="1018540" y="1136650"/>
                            <a:ext cx="127000" cy="128905"/>
                          </a:xfrm>
                          <a:custGeom>
                            <a:avLst/>
                            <a:gdLst/>
                            <a:ahLst/>
                            <a:cxnLst/>
                            <a:rect l="0" t="0" r="0" b="0"/>
                            <a:pathLst>
                              <a:path w="127000" h="128905">
                                <a:moveTo>
                                  <a:pt x="59055" y="0"/>
                                </a:moveTo>
                                <a:lnTo>
                                  <a:pt x="127000" y="74295"/>
                                </a:lnTo>
                                <a:lnTo>
                                  <a:pt x="112395" y="88265"/>
                                </a:lnTo>
                                <a:lnTo>
                                  <a:pt x="82550" y="55880"/>
                                </a:lnTo>
                                <a:lnTo>
                                  <a:pt x="53340" y="82550"/>
                                </a:lnTo>
                                <a:lnTo>
                                  <a:pt x="83185" y="114935"/>
                                </a:lnTo>
                                <a:lnTo>
                                  <a:pt x="67945" y="128905"/>
                                </a:lnTo>
                                <a:lnTo>
                                  <a:pt x="0" y="55245"/>
                                </a:lnTo>
                                <a:lnTo>
                                  <a:pt x="14605" y="41275"/>
                                </a:lnTo>
                                <a:lnTo>
                                  <a:pt x="41910" y="70485"/>
                                </a:lnTo>
                                <a:lnTo>
                                  <a:pt x="71120" y="43180"/>
                                </a:lnTo>
                                <a:lnTo>
                                  <a:pt x="43815" y="13970"/>
                                </a:lnTo>
                                <a:lnTo>
                                  <a:pt x="590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4245" name="Shape 44245"/>
                        <wps:cNvSpPr/>
                        <wps:spPr>
                          <a:xfrm>
                            <a:off x="1113790" y="1079500"/>
                            <a:ext cx="52070" cy="104521"/>
                          </a:xfrm>
                          <a:custGeom>
                            <a:avLst/>
                            <a:gdLst/>
                            <a:ahLst/>
                            <a:cxnLst/>
                            <a:rect l="0" t="0" r="0" b="0"/>
                            <a:pathLst>
                              <a:path w="52070" h="104521">
                                <a:moveTo>
                                  <a:pt x="48895" y="0"/>
                                </a:moveTo>
                                <a:lnTo>
                                  <a:pt x="52070" y="227"/>
                                </a:lnTo>
                                <a:lnTo>
                                  <a:pt x="52070" y="19512"/>
                                </a:lnTo>
                                <a:lnTo>
                                  <a:pt x="45720" y="17780"/>
                                </a:lnTo>
                                <a:lnTo>
                                  <a:pt x="38735" y="19685"/>
                                </a:lnTo>
                                <a:lnTo>
                                  <a:pt x="31750" y="24765"/>
                                </a:lnTo>
                                <a:lnTo>
                                  <a:pt x="24765" y="29210"/>
                                </a:lnTo>
                                <a:lnTo>
                                  <a:pt x="21590" y="35560"/>
                                </a:lnTo>
                                <a:lnTo>
                                  <a:pt x="20955" y="36195"/>
                                </a:lnTo>
                                <a:lnTo>
                                  <a:pt x="20320" y="42545"/>
                                </a:lnTo>
                                <a:lnTo>
                                  <a:pt x="20320" y="47625"/>
                                </a:lnTo>
                                <a:lnTo>
                                  <a:pt x="20955" y="49530"/>
                                </a:lnTo>
                                <a:lnTo>
                                  <a:pt x="22225" y="55245"/>
                                </a:lnTo>
                                <a:lnTo>
                                  <a:pt x="25400" y="62230"/>
                                </a:lnTo>
                                <a:lnTo>
                                  <a:pt x="29845" y="69215"/>
                                </a:lnTo>
                                <a:lnTo>
                                  <a:pt x="34925" y="74930"/>
                                </a:lnTo>
                                <a:lnTo>
                                  <a:pt x="40005" y="80010"/>
                                </a:lnTo>
                                <a:lnTo>
                                  <a:pt x="45720" y="83185"/>
                                </a:lnTo>
                                <a:lnTo>
                                  <a:pt x="51435" y="85090"/>
                                </a:lnTo>
                                <a:lnTo>
                                  <a:pt x="52070" y="85196"/>
                                </a:lnTo>
                                <a:lnTo>
                                  <a:pt x="52070" y="104521"/>
                                </a:lnTo>
                                <a:lnTo>
                                  <a:pt x="46355" y="104140"/>
                                </a:lnTo>
                                <a:lnTo>
                                  <a:pt x="37465" y="101600"/>
                                </a:lnTo>
                                <a:lnTo>
                                  <a:pt x="28575" y="97155"/>
                                </a:lnTo>
                                <a:lnTo>
                                  <a:pt x="20955" y="90805"/>
                                </a:lnTo>
                                <a:lnTo>
                                  <a:pt x="13335" y="81915"/>
                                </a:lnTo>
                                <a:lnTo>
                                  <a:pt x="8890" y="75565"/>
                                </a:lnTo>
                                <a:lnTo>
                                  <a:pt x="5715" y="69850"/>
                                </a:lnTo>
                                <a:lnTo>
                                  <a:pt x="3175" y="64135"/>
                                </a:lnTo>
                                <a:lnTo>
                                  <a:pt x="1905" y="58420"/>
                                </a:lnTo>
                                <a:lnTo>
                                  <a:pt x="635" y="52705"/>
                                </a:lnTo>
                                <a:lnTo>
                                  <a:pt x="0" y="47625"/>
                                </a:lnTo>
                                <a:lnTo>
                                  <a:pt x="1905" y="36195"/>
                                </a:lnTo>
                                <a:lnTo>
                                  <a:pt x="3175" y="31115"/>
                                </a:lnTo>
                                <a:lnTo>
                                  <a:pt x="6350" y="26670"/>
                                </a:lnTo>
                                <a:lnTo>
                                  <a:pt x="9525" y="20955"/>
                                </a:lnTo>
                                <a:lnTo>
                                  <a:pt x="14605" y="15240"/>
                                </a:lnTo>
                                <a:lnTo>
                                  <a:pt x="20955" y="10795"/>
                                </a:lnTo>
                                <a:lnTo>
                                  <a:pt x="30480" y="5080"/>
                                </a:lnTo>
                                <a:lnTo>
                                  <a:pt x="39370" y="1270"/>
                                </a:lnTo>
                                <a:lnTo>
                                  <a:pt x="488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4246" name="Shape 44246"/>
                        <wps:cNvSpPr/>
                        <wps:spPr>
                          <a:xfrm>
                            <a:off x="1165860" y="1079726"/>
                            <a:ext cx="51435" cy="104548"/>
                          </a:xfrm>
                          <a:custGeom>
                            <a:avLst/>
                            <a:gdLst/>
                            <a:ahLst/>
                            <a:cxnLst/>
                            <a:rect l="0" t="0" r="0" b="0"/>
                            <a:pathLst>
                              <a:path w="51435" h="104548">
                                <a:moveTo>
                                  <a:pt x="0" y="0"/>
                                </a:moveTo>
                                <a:lnTo>
                                  <a:pt x="5715" y="409"/>
                                </a:lnTo>
                                <a:lnTo>
                                  <a:pt x="15240" y="2948"/>
                                </a:lnTo>
                                <a:lnTo>
                                  <a:pt x="24130" y="7393"/>
                                </a:lnTo>
                                <a:lnTo>
                                  <a:pt x="31750" y="14378"/>
                                </a:lnTo>
                                <a:lnTo>
                                  <a:pt x="34925" y="17553"/>
                                </a:lnTo>
                                <a:lnTo>
                                  <a:pt x="39370" y="23268"/>
                                </a:lnTo>
                                <a:lnTo>
                                  <a:pt x="45720" y="32793"/>
                                </a:lnTo>
                                <a:lnTo>
                                  <a:pt x="49530" y="42953"/>
                                </a:lnTo>
                                <a:lnTo>
                                  <a:pt x="51435" y="52478"/>
                                </a:lnTo>
                                <a:lnTo>
                                  <a:pt x="51435" y="62003"/>
                                </a:lnTo>
                                <a:lnTo>
                                  <a:pt x="49530" y="70893"/>
                                </a:lnTo>
                                <a:lnTo>
                                  <a:pt x="45085" y="79148"/>
                                </a:lnTo>
                                <a:lnTo>
                                  <a:pt x="39370" y="86134"/>
                                </a:lnTo>
                                <a:lnTo>
                                  <a:pt x="39370" y="86768"/>
                                </a:lnTo>
                                <a:lnTo>
                                  <a:pt x="31115" y="93753"/>
                                </a:lnTo>
                                <a:lnTo>
                                  <a:pt x="22225" y="99468"/>
                                </a:lnTo>
                                <a:lnTo>
                                  <a:pt x="12700" y="103278"/>
                                </a:lnTo>
                                <a:lnTo>
                                  <a:pt x="3810" y="104548"/>
                                </a:lnTo>
                                <a:lnTo>
                                  <a:pt x="0" y="104294"/>
                                </a:lnTo>
                                <a:lnTo>
                                  <a:pt x="0" y="84969"/>
                                </a:lnTo>
                                <a:lnTo>
                                  <a:pt x="6985" y="86134"/>
                                </a:lnTo>
                                <a:lnTo>
                                  <a:pt x="14605" y="84863"/>
                                </a:lnTo>
                                <a:lnTo>
                                  <a:pt x="27305" y="75338"/>
                                </a:lnTo>
                                <a:lnTo>
                                  <a:pt x="31115" y="68988"/>
                                </a:lnTo>
                                <a:lnTo>
                                  <a:pt x="31750" y="62003"/>
                                </a:lnTo>
                                <a:lnTo>
                                  <a:pt x="31750" y="55018"/>
                                </a:lnTo>
                                <a:lnTo>
                                  <a:pt x="29845" y="48668"/>
                                </a:lnTo>
                                <a:lnTo>
                                  <a:pt x="26670" y="42318"/>
                                </a:lnTo>
                                <a:lnTo>
                                  <a:pt x="22225" y="35334"/>
                                </a:lnTo>
                                <a:lnTo>
                                  <a:pt x="17145" y="28984"/>
                                </a:lnTo>
                                <a:lnTo>
                                  <a:pt x="12065" y="24538"/>
                                </a:lnTo>
                                <a:lnTo>
                                  <a:pt x="6350" y="20728"/>
                                </a:lnTo>
                                <a:lnTo>
                                  <a:pt x="635" y="19459"/>
                                </a:lnTo>
                                <a:lnTo>
                                  <a:pt x="0" y="1928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4247" name="Shape 44247"/>
                        <wps:cNvSpPr/>
                        <wps:spPr>
                          <a:xfrm>
                            <a:off x="1195705" y="1009015"/>
                            <a:ext cx="120015" cy="127000"/>
                          </a:xfrm>
                          <a:custGeom>
                            <a:avLst/>
                            <a:gdLst/>
                            <a:ahLst/>
                            <a:cxnLst/>
                            <a:rect l="0" t="0" r="0" b="0"/>
                            <a:pathLst>
                              <a:path w="120015" h="127000">
                                <a:moveTo>
                                  <a:pt x="68580" y="0"/>
                                </a:moveTo>
                                <a:lnTo>
                                  <a:pt x="120015" y="86360"/>
                                </a:lnTo>
                                <a:lnTo>
                                  <a:pt x="102235" y="97155"/>
                                </a:lnTo>
                                <a:lnTo>
                                  <a:pt x="33655" y="60960"/>
                                </a:lnTo>
                                <a:lnTo>
                                  <a:pt x="67310" y="117475"/>
                                </a:lnTo>
                                <a:lnTo>
                                  <a:pt x="50800" y="127000"/>
                                </a:lnTo>
                                <a:lnTo>
                                  <a:pt x="0" y="40640"/>
                                </a:lnTo>
                                <a:lnTo>
                                  <a:pt x="17145" y="30480"/>
                                </a:lnTo>
                                <a:lnTo>
                                  <a:pt x="86360" y="67310"/>
                                </a:lnTo>
                                <a:lnTo>
                                  <a:pt x="52070" y="9525"/>
                                </a:lnTo>
                                <a:lnTo>
                                  <a:pt x="6858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4248" name="Shape 44248"/>
                        <wps:cNvSpPr/>
                        <wps:spPr>
                          <a:xfrm>
                            <a:off x="1301115" y="969645"/>
                            <a:ext cx="50483" cy="104775"/>
                          </a:xfrm>
                          <a:custGeom>
                            <a:avLst/>
                            <a:gdLst/>
                            <a:ahLst/>
                            <a:cxnLst/>
                            <a:rect l="0" t="0" r="0" b="0"/>
                            <a:pathLst>
                              <a:path w="50483" h="104775">
                                <a:moveTo>
                                  <a:pt x="48260" y="0"/>
                                </a:moveTo>
                                <a:lnTo>
                                  <a:pt x="50483" y="0"/>
                                </a:lnTo>
                                <a:lnTo>
                                  <a:pt x="50483" y="17145"/>
                                </a:lnTo>
                                <a:lnTo>
                                  <a:pt x="43815" y="17145"/>
                                </a:lnTo>
                                <a:lnTo>
                                  <a:pt x="36195" y="20955"/>
                                </a:lnTo>
                                <a:lnTo>
                                  <a:pt x="28575" y="24765"/>
                                </a:lnTo>
                                <a:lnTo>
                                  <a:pt x="23495" y="29845"/>
                                </a:lnTo>
                                <a:lnTo>
                                  <a:pt x="20955" y="37465"/>
                                </a:lnTo>
                                <a:lnTo>
                                  <a:pt x="20320" y="43180"/>
                                </a:lnTo>
                                <a:lnTo>
                                  <a:pt x="20320" y="49530"/>
                                </a:lnTo>
                                <a:lnTo>
                                  <a:pt x="22225" y="56515"/>
                                </a:lnTo>
                                <a:lnTo>
                                  <a:pt x="25400" y="64135"/>
                                </a:lnTo>
                                <a:lnTo>
                                  <a:pt x="29210" y="71120"/>
                                </a:lnTo>
                                <a:lnTo>
                                  <a:pt x="33655" y="76835"/>
                                </a:lnTo>
                                <a:lnTo>
                                  <a:pt x="38100" y="81280"/>
                                </a:lnTo>
                                <a:lnTo>
                                  <a:pt x="43180" y="84455"/>
                                </a:lnTo>
                                <a:lnTo>
                                  <a:pt x="50483" y="87498"/>
                                </a:lnTo>
                                <a:lnTo>
                                  <a:pt x="50483" y="104775"/>
                                </a:lnTo>
                                <a:lnTo>
                                  <a:pt x="43815" y="104775"/>
                                </a:lnTo>
                                <a:lnTo>
                                  <a:pt x="34290" y="102235"/>
                                </a:lnTo>
                                <a:lnTo>
                                  <a:pt x="26035" y="97790"/>
                                </a:lnTo>
                                <a:lnTo>
                                  <a:pt x="18415" y="91440"/>
                                </a:lnTo>
                                <a:lnTo>
                                  <a:pt x="12065" y="83185"/>
                                </a:lnTo>
                                <a:lnTo>
                                  <a:pt x="6350" y="73660"/>
                                </a:lnTo>
                                <a:lnTo>
                                  <a:pt x="3810" y="66675"/>
                                </a:lnTo>
                                <a:lnTo>
                                  <a:pt x="1905" y="60325"/>
                                </a:lnTo>
                                <a:lnTo>
                                  <a:pt x="635" y="53975"/>
                                </a:lnTo>
                                <a:lnTo>
                                  <a:pt x="0" y="47625"/>
                                </a:lnTo>
                                <a:lnTo>
                                  <a:pt x="0" y="42545"/>
                                </a:lnTo>
                                <a:lnTo>
                                  <a:pt x="635" y="36830"/>
                                </a:lnTo>
                                <a:lnTo>
                                  <a:pt x="4445" y="26670"/>
                                </a:lnTo>
                                <a:lnTo>
                                  <a:pt x="6985" y="21590"/>
                                </a:lnTo>
                                <a:lnTo>
                                  <a:pt x="10160" y="17780"/>
                                </a:lnTo>
                                <a:lnTo>
                                  <a:pt x="15240" y="12700"/>
                                </a:lnTo>
                                <a:lnTo>
                                  <a:pt x="20955" y="8890"/>
                                </a:lnTo>
                                <a:lnTo>
                                  <a:pt x="28575" y="5080"/>
                                </a:lnTo>
                                <a:lnTo>
                                  <a:pt x="38100" y="1270"/>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4249" name="Shape 44249"/>
                        <wps:cNvSpPr/>
                        <wps:spPr>
                          <a:xfrm>
                            <a:off x="1351598" y="969645"/>
                            <a:ext cx="50482" cy="104775"/>
                          </a:xfrm>
                          <a:custGeom>
                            <a:avLst/>
                            <a:gdLst/>
                            <a:ahLst/>
                            <a:cxnLst/>
                            <a:rect l="0" t="0" r="0" b="0"/>
                            <a:pathLst>
                              <a:path w="50482" h="104775">
                                <a:moveTo>
                                  <a:pt x="0" y="0"/>
                                </a:moveTo>
                                <a:lnTo>
                                  <a:pt x="6667" y="0"/>
                                </a:lnTo>
                                <a:lnTo>
                                  <a:pt x="16192" y="2540"/>
                                </a:lnTo>
                                <a:lnTo>
                                  <a:pt x="24447" y="6985"/>
                                </a:lnTo>
                                <a:lnTo>
                                  <a:pt x="30163" y="12065"/>
                                </a:lnTo>
                                <a:lnTo>
                                  <a:pt x="32067" y="13335"/>
                                </a:lnTo>
                                <a:lnTo>
                                  <a:pt x="35242" y="17145"/>
                                </a:lnTo>
                                <a:lnTo>
                                  <a:pt x="38417" y="21590"/>
                                </a:lnTo>
                                <a:lnTo>
                                  <a:pt x="44132" y="31750"/>
                                </a:lnTo>
                                <a:lnTo>
                                  <a:pt x="48577" y="42545"/>
                                </a:lnTo>
                                <a:lnTo>
                                  <a:pt x="50482" y="52705"/>
                                </a:lnTo>
                                <a:lnTo>
                                  <a:pt x="50482" y="62865"/>
                                </a:lnTo>
                                <a:lnTo>
                                  <a:pt x="48577" y="71755"/>
                                </a:lnTo>
                                <a:lnTo>
                                  <a:pt x="44767" y="80645"/>
                                </a:lnTo>
                                <a:lnTo>
                                  <a:pt x="39052" y="87630"/>
                                </a:lnTo>
                                <a:lnTo>
                                  <a:pt x="31432" y="93980"/>
                                </a:lnTo>
                                <a:lnTo>
                                  <a:pt x="21907" y="99695"/>
                                </a:lnTo>
                                <a:lnTo>
                                  <a:pt x="12382" y="103505"/>
                                </a:lnTo>
                                <a:lnTo>
                                  <a:pt x="2222" y="104775"/>
                                </a:lnTo>
                                <a:lnTo>
                                  <a:pt x="0" y="104775"/>
                                </a:lnTo>
                                <a:lnTo>
                                  <a:pt x="0" y="87498"/>
                                </a:lnTo>
                                <a:lnTo>
                                  <a:pt x="317" y="87630"/>
                                </a:lnTo>
                                <a:lnTo>
                                  <a:pt x="7302" y="86995"/>
                                </a:lnTo>
                                <a:lnTo>
                                  <a:pt x="21907" y="80645"/>
                                </a:lnTo>
                                <a:lnTo>
                                  <a:pt x="26988" y="74930"/>
                                </a:lnTo>
                                <a:lnTo>
                                  <a:pt x="28892" y="67310"/>
                                </a:lnTo>
                                <a:lnTo>
                                  <a:pt x="30163" y="61595"/>
                                </a:lnTo>
                                <a:lnTo>
                                  <a:pt x="29527" y="55245"/>
                                </a:lnTo>
                                <a:lnTo>
                                  <a:pt x="28257" y="47625"/>
                                </a:lnTo>
                                <a:lnTo>
                                  <a:pt x="25082" y="40005"/>
                                </a:lnTo>
                                <a:lnTo>
                                  <a:pt x="21272" y="33020"/>
                                </a:lnTo>
                                <a:lnTo>
                                  <a:pt x="16827" y="27305"/>
                                </a:lnTo>
                                <a:lnTo>
                                  <a:pt x="12382" y="22860"/>
                                </a:lnTo>
                                <a:lnTo>
                                  <a:pt x="7302" y="20320"/>
                                </a:lnTo>
                                <a:lnTo>
                                  <a:pt x="317" y="17145"/>
                                </a:lnTo>
                                <a:lnTo>
                                  <a:pt x="0" y="1714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4250" name="Shape 44250"/>
                        <wps:cNvSpPr/>
                        <wps:spPr>
                          <a:xfrm>
                            <a:off x="1395730" y="930862"/>
                            <a:ext cx="47308" cy="111173"/>
                          </a:xfrm>
                          <a:custGeom>
                            <a:avLst/>
                            <a:gdLst/>
                            <a:ahLst/>
                            <a:cxnLst/>
                            <a:rect l="0" t="0" r="0" b="0"/>
                            <a:pathLst>
                              <a:path w="47308" h="111173">
                                <a:moveTo>
                                  <a:pt x="47308" y="0"/>
                                </a:moveTo>
                                <a:lnTo>
                                  <a:pt x="47308" y="17933"/>
                                </a:lnTo>
                                <a:lnTo>
                                  <a:pt x="40005" y="20367"/>
                                </a:lnTo>
                                <a:lnTo>
                                  <a:pt x="25400" y="26083"/>
                                </a:lnTo>
                                <a:lnTo>
                                  <a:pt x="33655" y="50212"/>
                                </a:lnTo>
                                <a:lnTo>
                                  <a:pt x="47308" y="45047"/>
                                </a:lnTo>
                                <a:lnTo>
                                  <a:pt x="47308" y="62375"/>
                                </a:lnTo>
                                <a:lnTo>
                                  <a:pt x="39370" y="64817"/>
                                </a:lnTo>
                                <a:lnTo>
                                  <a:pt x="47308" y="87547"/>
                                </a:lnTo>
                                <a:lnTo>
                                  <a:pt x="47308" y="106833"/>
                                </a:lnTo>
                                <a:lnTo>
                                  <a:pt x="34290" y="111173"/>
                                </a:lnTo>
                                <a:lnTo>
                                  <a:pt x="0" y="16558"/>
                                </a:lnTo>
                                <a:lnTo>
                                  <a:pt x="4730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4252" name="Shape 44252"/>
                        <wps:cNvSpPr/>
                        <wps:spPr>
                          <a:xfrm>
                            <a:off x="1503680" y="937260"/>
                            <a:ext cx="41910" cy="41910"/>
                          </a:xfrm>
                          <a:custGeom>
                            <a:avLst/>
                            <a:gdLst/>
                            <a:ahLst/>
                            <a:cxnLst/>
                            <a:rect l="0" t="0" r="0" b="0"/>
                            <a:pathLst>
                              <a:path w="41910" h="41910">
                                <a:moveTo>
                                  <a:pt x="20955" y="0"/>
                                </a:moveTo>
                                <a:lnTo>
                                  <a:pt x="26035" y="635"/>
                                </a:lnTo>
                                <a:lnTo>
                                  <a:pt x="35560" y="6350"/>
                                </a:lnTo>
                                <a:lnTo>
                                  <a:pt x="38735" y="10160"/>
                                </a:lnTo>
                                <a:lnTo>
                                  <a:pt x="40640" y="15875"/>
                                </a:lnTo>
                                <a:lnTo>
                                  <a:pt x="41910" y="20955"/>
                                </a:lnTo>
                                <a:lnTo>
                                  <a:pt x="41275" y="26035"/>
                                </a:lnTo>
                                <a:lnTo>
                                  <a:pt x="36195" y="36195"/>
                                </a:lnTo>
                                <a:lnTo>
                                  <a:pt x="31750" y="39370"/>
                                </a:lnTo>
                                <a:lnTo>
                                  <a:pt x="20955" y="41910"/>
                                </a:lnTo>
                                <a:lnTo>
                                  <a:pt x="15875" y="41275"/>
                                </a:lnTo>
                                <a:lnTo>
                                  <a:pt x="6350" y="36195"/>
                                </a:lnTo>
                                <a:lnTo>
                                  <a:pt x="3175" y="32385"/>
                                </a:lnTo>
                                <a:lnTo>
                                  <a:pt x="0" y="20955"/>
                                </a:lnTo>
                                <a:lnTo>
                                  <a:pt x="635" y="16510"/>
                                </a:lnTo>
                                <a:lnTo>
                                  <a:pt x="5715" y="6350"/>
                                </a:lnTo>
                                <a:lnTo>
                                  <a:pt x="10160" y="317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4253" name="Shape 44253"/>
                        <wps:cNvSpPr/>
                        <wps:spPr>
                          <a:xfrm>
                            <a:off x="1443038" y="927735"/>
                            <a:ext cx="72073" cy="92075"/>
                          </a:xfrm>
                          <a:custGeom>
                            <a:avLst/>
                            <a:gdLst/>
                            <a:ahLst/>
                            <a:cxnLst/>
                            <a:rect l="0" t="0" r="0" b="0"/>
                            <a:pathLst>
                              <a:path w="72073" h="92075">
                                <a:moveTo>
                                  <a:pt x="11113" y="0"/>
                                </a:moveTo>
                                <a:lnTo>
                                  <a:pt x="21908" y="0"/>
                                </a:lnTo>
                                <a:lnTo>
                                  <a:pt x="26353" y="1905"/>
                                </a:lnTo>
                                <a:lnTo>
                                  <a:pt x="30798" y="5080"/>
                                </a:lnTo>
                                <a:lnTo>
                                  <a:pt x="34608" y="8890"/>
                                </a:lnTo>
                                <a:lnTo>
                                  <a:pt x="37783" y="13335"/>
                                </a:lnTo>
                                <a:lnTo>
                                  <a:pt x="39688" y="18415"/>
                                </a:lnTo>
                                <a:lnTo>
                                  <a:pt x="42863" y="26035"/>
                                </a:lnTo>
                                <a:lnTo>
                                  <a:pt x="42863" y="32385"/>
                                </a:lnTo>
                                <a:lnTo>
                                  <a:pt x="37783" y="44450"/>
                                </a:lnTo>
                                <a:lnTo>
                                  <a:pt x="32067" y="49530"/>
                                </a:lnTo>
                                <a:lnTo>
                                  <a:pt x="26353" y="53340"/>
                                </a:lnTo>
                                <a:lnTo>
                                  <a:pt x="24448" y="53975"/>
                                </a:lnTo>
                                <a:lnTo>
                                  <a:pt x="29528" y="55245"/>
                                </a:lnTo>
                                <a:lnTo>
                                  <a:pt x="33973" y="56515"/>
                                </a:lnTo>
                                <a:lnTo>
                                  <a:pt x="37148" y="58420"/>
                                </a:lnTo>
                                <a:lnTo>
                                  <a:pt x="40958" y="60325"/>
                                </a:lnTo>
                                <a:lnTo>
                                  <a:pt x="46673" y="64135"/>
                                </a:lnTo>
                                <a:lnTo>
                                  <a:pt x="72073" y="84455"/>
                                </a:lnTo>
                                <a:lnTo>
                                  <a:pt x="49213" y="92075"/>
                                </a:lnTo>
                                <a:lnTo>
                                  <a:pt x="20638" y="71120"/>
                                </a:lnTo>
                                <a:lnTo>
                                  <a:pt x="15558" y="67310"/>
                                </a:lnTo>
                                <a:lnTo>
                                  <a:pt x="13017" y="66040"/>
                                </a:lnTo>
                                <a:lnTo>
                                  <a:pt x="10478" y="64770"/>
                                </a:lnTo>
                                <a:lnTo>
                                  <a:pt x="7938" y="64135"/>
                                </a:lnTo>
                                <a:lnTo>
                                  <a:pt x="3492" y="64135"/>
                                </a:lnTo>
                                <a:lnTo>
                                  <a:pt x="317" y="65405"/>
                                </a:lnTo>
                                <a:lnTo>
                                  <a:pt x="0" y="65503"/>
                                </a:lnTo>
                                <a:lnTo>
                                  <a:pt x="0" y="48174"/>
                                </a:lnTo>
                                <a:lnTo>
                                  <a:pt x="9842" y="44450"/>
                                </a:lnTo>
                                <a:lnTo>
                                  <a:pt x="15558" y="42545"/>
                                </a:lnTo>
                                <a:lnTo>
                                  <a:pt x="17463" y="40640"/>
                                </a:lnTo>
                                <a:lnTo>
                                  <a:pt x="19367" y="39370"/>
                                </a:lnTo>
                                <a:lnTo>
                                  <a:pt x="20638" y="36830"/>
                                </a:lnTo>
                                <a:lnTo>
                                  <a:pt x="21273" y="34925"/>
                                </a:lnTo>
                                <a:lnTo>
                                  <a:pt x="21908" y="32385"/>
                                </a:lnTo>
                                <a:lnTo>
                                  <a:pt x="21908" y="29845"/>
                                </a:lnTo>
                                <a:lnTo>
                                  <a:pt x="20638" y="26670"/>
                                </a:lnTo>
                                <a:lnTo>
                                  <a:pt x="19367" y="23495"/>
                                </a:lnTo>
                                <a:lnTo>
                                  <a:pt x="17463" y="21590"/>
                                </a:lnTo>
                                <a:lnTo>
                                  <a:pt x="15558" y="20320"/>
                                </a:lnTo>
                                <a:lnTo>
                                  <a:pt x="13017" y="19050"/>
                                </a:lnTo>
                                <a:lnTo>
                                  <a:pt x="10478" y="18415"/>
                                </a:lnTo>
                                <a:lnTo>
                                  <a:pt x="6667" y="19050"/>
                                </a:lnTo>
                                <a:lnTo>
                                  <a:pt x="5398" y="19050"/>
                                </a:lnTo>
                                <a:lnTo>
                                  <a:pt x="317" y="20955"/>
                                </a:lnTo>
                                <a:lnTo>
                                  <a:pt x="0" y="21061"/>
                                </a:lnTo>
                                <a:lnTo>
                                  <a:pt x="0" y="3127"/>
                                </a:lnTo>
                                <a:lnTo>
                                  <a:pt x="3492" y="1905"/>
                                </a:lnTo>
                                <a:lnTo>
                                  <a:pt x="111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4254" name="Shape 44254"/>
                        <wps:cNvSpPr/>
                        <wps:spPr>
                          <a:xfrm>
                            <a:off x="1548765" y="888523"/>
                            <a:ext cx="49213" cy="108426"/>
                          </a:xfrm>
                          <a:custGeom>
                            <a:avLst/>
                            <a:gdLst/>
                            <a:ahLst/>
                            <a:cxnLst/>
                            <a:rect l="0" t="0" r="0" b="0"/>
                            <a:pathLst>
                              <a:path w="49213" h="108426">
                                <a:moveTo>
                                  <a:pt x="49213" y="0"/>
                                </a:moveTo>
                                <a:lnTo>
                                  <a:pt x="49213" y="17621"/>
                                </a:lnTo>
                                <a:lnTo>
                                  <a:pt x="45720" y="17621"/>
                                </a:lnTo>
                                <a:lnTo>
                                  <a:pt x="40640" y="18256"/>
                                </a:lnTo>
                                <a:lnTo>
                                  <a:pt x="23495" y="22066"/>
                                </a:lnTo>
                                <a:lnTo>
                                  <a:pt x="37465" y="87471"/>
                                </a:lnTo>
                                <a:lnTo>
                                  <a:pt x="49213" y="85024"/>
                                </a:lnTo>
                                <a:lnTo>
                                  <a:pt x="49213" y="102113"/>
                                </a:lnTo>
                                <a:lnTo>
                                  <a:pt x="21590" y="108426"/>
                                </a:lnTo>
                                <a:lnTo>
                                  <a:pt x="0" y="10001"/>
                                </a:lnTo>
                                <a:lnTo>
                                  <a:pt x="44450" y="476"/>
                                </a:lnTo>
                                <a:lnTo>
                                  <a:pt x="492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4255" name="Shape 44255"/>
                        <wps:cNvSpPr/>
                        <wps:spPr>
                          <a:xfrm>
                            <a:off x="1597978" y="888365"/>
                            <a:ext cx="46672" cy="102271"/>
                          </a:xfrm>
                          <a:custGeom>
                            <a:avLst/>
                            <a:gdLst/>
                            <a:ahLst/>
                            <a:cxnLst/>
                            <a:rect l="0" t="0" r="0" b="0"/>
                            <a:pathLst>
                              <a:path w="46672" h="102271">
                                <a:moveTo>
                                  <a:pt x="1588" y="0"/>
                                </a:moveTo>
                                <a:lnTo>
                                  <a:pt x="6033" y="0"/>
                                </a:lnTo>
                                <a:lnTo>
                                  <a:pt x="12383" y="635"/>
                                </a:lnTo>
                                <a:lnTo>
                                  <a:pt x="18097" y="2540"/>
                                </a:lnTo>
                                <a:lnTo>
                                  <a:pt x="23177" y="5715"/>
                                </a:lnTo>
                                <a:lnTo>
                                  <a:pt x="25717" y="7620"/>
                                </a:lnTo>
                                <a:lnTo>
                                  <a:pt x="27622" y="9525"/>
                                </a:lnTo>
                                <a:lnTo>
                                  <a:pt x="32067" y="13970"/>
                                </a:lnTo>
                                <a:lnTo>
                                  <a:pt x="34608" y="17780"/>
                                </a:lnTo>
                                <a:lnTo>
                                  <a:pt x="39052" y="25400"/>
                                </a:lnTo>
                                <a:lnTo>
                                  <a:pt x="42227" y="33020"/>
                                </a:lnTo>
                                <a:lnTo>
                                  <a:pt x="44133" y="42545"/>
                                </a:lnTo>
                                <a:lnTo>
                                  <a:pt x="46038" y="50165"/>
                                </a:lnTo>
                                <a:lnTo>
                                  <a:pt x="46672" y="57785"/>
                                </a:lnTo>
                                <a:lnTo>
                                  <a:pt x="44767" y="71755"/>
                                </a:lnTo>
                                <a:lnTo>
                                  <a:pt x="42227" y="78105"/>
                                </a:lnTo>
                                <a:lnTo>
                                  <a:pt x="36513" y="87630"/>
                                </a:lnTo>
                                <a:lnTo>
                                  <a:pt x="32067" y="91440"/>
                                </a:lnTo>
                                <a:lnTo>
                                  <a:pt x="26988" y="94615"/>
                                </a:lnTo>
                                <a:lnTo>
                                  <a:pt x="22542" y="96520"/>
                                </a:lnTo>
                                <a:lnTo>
                                  <a:pt x="16827" y="98425"/>
                                </a:lnTo>
                                <a:lnTo>
                                  <a:pt x="0" y="102271"/>
                                </a:lnTo>
                                <a:lnTo>
                                  <a:pt x="0" y="85182"/>
                                </a:lnTo>
                                <a:lnTo>
                                  <a:pt x="3492" y="84455"/>
                                </a:lnTo>
                                <a:lnTo>
                                  <a:pt x="8572" y="83185"/>
                                </a:lnTo>
                                <a:lnTo>
                                  <a:pt x="13017" y="81915"/>
                                </a:lnTo>
                                <a:lnTo>
                                  <a:pt x="18097" y="79375"/>
                                </a:lnTo>
                                <a:lnTo>
                                  <a:pt x="20638" y="77470"/>
                                </a:lnTo>
                                <a:lnTo>
                                  <a:pt x="23813" y="72390"/>
                                </a:lnTo>
                                <a:lnTo>
                                  <a:pt x="25083" y="69215"/>
                                </a:lnTo>
                                <a:lnTo>
                                  <a:pt x="25083" y="64135"/>
                                </a:lnTo>
                                <a:lnTo>
                                  <a:pt x="25717" y="59690"/>
                                </a:lnTo>
                                <a:lnTo>
                                  <a:pt x="25083" y="53340"/>
                                </a:lnTo>
                                <a:lnTo>
                                  <a:pt x="21908" y="38100"/>
                                </a:lnTo>
                                <a:lnTo>
                                  <a:pt x="20002" y="32385"/>
                                </a:lnTo>
                                <a:lnTo>
                                  <a:pt x="17463" y="28575"/>
                                </a:lnTo>
                                <a:lnTo>
                                  <a:pt x="15558" y="24765"/>
                                </a:lnTo>
                                <a:lnTo>
                                  <a:pt x="13017" y="22225"/>
                                </a:lnTo>
                                <a:lnTo>
                                  <a:pt x="6667" y="19050"/>
                                </a:lnTo>
                                <a:lnTo>
                                  <a:pt x="3492" y="17780"/>
                                </a:lnTo>
                                <a:lnTo>
                                  <a:pt x="0" y="17780"/>
                                </a:lnTo>
                                <a:lnTo>
                                  <a:pt x="0" y="159"/>
                                </a:lnTo>
                                <a:lnTo>
                                  <a:pt x="158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4256" name="Shape 44256"/>
                        <wps:cNvSpPr/>
                        <wps:spPr>
                          <a:xfrm>
                            <a:off x="1653540" y="866140"/>
                            <a:ext cx="90170" cy="110490"/>
                          </a:xfrm>
                          <a:custGeom>
                            <a:avLst/>
                            <a:gdLst/>
                            <a:ahLst/>
                            <a:cxnLst/>
                            <a:rect l="0" t="0" r="0" b="0"/>
                            <a:pathLst>
                              <a:path w="90170" h="110490">
                                <a:moveTo>
                                  <a:pt x="74295" y="0"/>
                                </a:moveTo>
                                <a:lnTo>
                                  <a:pt x="76835" y="17145"/>
                                </a:lnTo>
                                <a:lnTo>
                                  <a:pt x="22860" y="24765"/>
                                </a:lnTo>
                                <a:lnTo>
                                  <a:pt x="26035" y="46990"/>
                                </a:lnTo>
                                <a:lnTo>
                                  <a:pt x="76200" y="39370"/>
                                </a:lnTo>
                                <a:lnTo>
                                  <a:pt x="78105" y="56515"/>
                                </a:lnTo>
                                <a:lnTo>
                                  <a:pt x="27940" y="63500"/>
                                </a:lnTo>
                                <a:lnTo>
                                  <a:pt x="31750" y="90805"/>
                                </a:lnTo>
                                <a:lnTo>
                                  <a:pt x="87630" y="82550"/>
                                </a:lnTo>
                                <a:lnTo>
                                  <a:pt x="90170" y="99695"/>
                                </a:lnTo>
                                <a:lnTo>
                                  <a:pt x="13970" y="110490"/>
                                </a:lnTo>
                                <a:lnTo>
                                  <a:pt x="0" y="10795"/>
                                </a:lnTo>
                                <a:lnTo>
                                  <a:pt x="742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4257" name="Shape 44257"/>
                        <wps:cNvSpPr/>
                        <wps:spPr>
                          <a:xfrm>
                            <a:off x="1751965" y="860742"/>
                            <a:ext cx="40005" cy="103823"/>
                          </a:xfrm>
                          <a:custGeom>
                            <a:avLst/>
                            <a:gdLst/>
                            <a:ahLst/>
                            <a:cxnLst/>
                            <a:rect l="0" t="0" r="0" b="0"/>
                            <a:pathLst>
                              <a:path w="40005" h="103823">
                                <a:moveTo>
                                  <a:pt x="40005" y="0"/>
                                </a:moveTo>
                                <a:lnTo>
                                  <a:pt x="40005" y="17463"/>
                                </a:lnTo>
                                <a:lnTo>
                                  <a:pt x="38100" y="17463"/>
                                </a:lnTo>
                                <a:lnTo>
                                  <a:pt x="31115" y="18098"/>
                                </a:lnTo>
                                <a:lnTo>
                                  <a:pt x="21590" y="18733"/>
                                </a:lnTo>
                                <a:lnTo>
                                  <a:pt x="23495" y="47308"/>
                                </a:lnTo>
                                <a:lnTo>
                                  <a:pt x="40005" y="46207"/>
                                </a:lnTo>
                                <a:lnTo>
                                  <a:pt x="40005" y="63147"/>
                                </a:lnTo>
                                <a:lnTo>
                                  <a:pt x="24765" y="64453"/>
                                </a:lnTo>
                                <a:lnTo>
                                  <a:pt x="27305" y="101918"/>
                                </a:lnTo>
                                <a:lnTo>
                                  <a:pt x="6985" y="103823"/>
                                </a:lnTo>
                                <a:lnTo>
                                  <a:pt x="0" y="2858"/>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4258" name="Shape 44258"/>
                        <wps:cNvSpPr/>
                        <wps:spPr>
                          <a:xfrm>
                            <a:off x="1791970" y="860425"/>
                            <a:ext cx="39370" cy="63464"/>
                          </a:xfrm>
                          <a:custGeom>
                            <a:avLst/>
                            <a:gdLst/>
                            <a:ahLst/>
                            <a:cxnLst/>
                            <a:rect l="0" t="0" r="0" b="0"/>
                            <a:pathLst>
                              <a:path w="39370" h="63464">
                                <a:moveTo>
                                  <a:pt x="4445" y="0"/>
                                </a:moveTo>
                                <a:lnTo>
                                  <a:pt x="12700" y="0"/>
                                </a:lnTo>
                                <a:lnTo>
                                  <a:pt x="16510" y="635"/>
                                </a:lnTo>
                                <a:lnTo>
                                  <a:pt x="18415" y="1270"/>
                                </a:lnTo>
                                <a:lnTo>
                                  <a:pt x="22225" y="1905"/>
                                </a:lnTo>
                                <a:lnTo>
                                  <a:pt x="27305" y="5080"/>
                                </a:lnTo>
                                <a:lnTo>
                                  <a:pt x="36195" y="14605"/>
                                </a:lnTo>
                                <a:lnTo>
                                  <a:pt x="37465" y="17780"/>
                                </a:lnTo>
                                <a:lnTo>
                                  <a:pt x="38100" y="20955"/>
                                </a:lnTo>
                                <a:lnTo>
                                  <a:pt x="38735" y="28575"/>
                                </a:lnTo>
                                <a:lnTo>
                                  <a:pt x="39370" y="34925"/>
                                </a:lnTo>
                                <a:lnTo>
                                  <a:pt x="38735" y="40005"/>
                                </a:lnTo>
                                <a:lnTo>
                                  <a:pt x="36830" y="44450"/>
                                </a:lnTo>
                                <a:lnTo>
                                  <a:pt x="35560" y="47625"/>
                                </a:lnTo>
                                <a:lnTo>
                                  <a:pt x="34925" y="48895"/>
                                </a:lnTo>
                                <a:lnTo>
                                  <a:pt x="32385" y="52705"/>
                                </a:lnTo>
                                <a:lnTo>
                                  <a:pt x="25400" y="57785"/>
                                </a:lnTo>
                                <a:lnTo>
                                  <a:pt x="22225" y="59690"/>
                                </a:lnTo>
                                <a:lnTo>
                                  <a:pt x="18415" y="60960"/>
                                </a:lnTo>
                                <a:lnTo>
                                  <a:pt x="13970" y="62230"/>
                                </a:lnTo>
                                <a:lnTo>
                                  <a:pt x="6985" y="62865"/>
                                </a:lnTo>
                                <a:lnTo>
                                  <a:pt x="0" y="63464"/>
                                </a:lnTo>
                                <a:lnTo>
                                  <a:pt x="0" y="46524"/>
                                </a:lnTo>
                                <a:lnTo>
                                  <a:pt x="2540" y="46355"/>
                                </a:lnTo>
                                <a:lnTo>
                                  <a:pt x="7620" y="45085"/>
                                </a:lnTo>
                                <a:lnTo>
                                  <a:pt x="12700" y="42545"/>
                                </a:lnTo>
                                <a:lnTo>
                                  <a:pt x="15240" y="40640"/>
                                </a:lnTo>
                                <a:lnTo>
                                  <a:pt x="16510" y="38735"/>
                                </a:lnTo>
                                <a:lnTo>
                                  <a:pt x="17780" y="36195"/>
                                </a:lnTo>
                                <a:lnTo>
                                  <a:pt x="18415" y="33655"/>
                                </a:lnTo>
                                <a:lnTo>
                                  <a:pt x="17780" y="30480"/>
                                </a:lnTo>
                                <a:lnTo>
                                  <a:pt x="17780" y="26670"/>
                                </a:lnTo>
                                <a:lnTo>
                                  <a:pt x="16510" y="24130"/>
                                </a:lnTo>
                                <a:lnTo>
                                  <a:pt x="12065" y="19685"/>
                                </a:lnTo>
                                <a:lnTo>
                                  <a:pt x="8890" y="18415"/>
                                </a:lnTo>
                                <a:lnTo>
                                  <a:pt x="5715" y="17780"/>
                                </a:lnTo>
                                <a:lnTo>
                                  <a:pt x="0" y="17780"/>
                                </a:lnTo>
                                <a:lnTo>
                                  <a:pt x="0" y="317"/>
                                </a:lnTo>
                                <a:lnTo>
                                  <a:pt x="44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4259" name="Shape 44259"/>
                        <wps:cNvSpPr/>
                        <wps:spPr>
                          <a:xfrm>
                            <a:off x="1846580" y="855980"/>
                            <a:ext cx="48895" cy="103468"/>
                          </a:xfrm>
                          <a:custGeom>
                            <a:avLst/>
                            <a:gdLst/>
                            <a:ahLst/>
                            <a:cxnLst/>
                            <a:rect l="0" t="0" r="0" b="0"/>
                            <a:pathLst>
                              <a:path w="48895" h="103468">
                                <a:moveTo>
                                  <a:pt x="40005" y="0"/>
                                </a:moveTo>
                                <a:lnTo>
                                  <a:pt x="48260" y="0"/>
                                </a:lnTo>
                                <a:lnTo>
                                  <a:pt x="48895" y="37"/>
                                </a:lnTo>
                                <a:lnTo>
                                  <a:pt x="48895" y="17145"/>
                                </a:lnTo>
                                <a:lnTo>
                                  <a:pt x="40005" y="17145"/>
                                </a:lnTo>
                                <a:lnTo>
                                  <a:pt x="33655" y="20320"/>
                                </a:lnTo>
                                <a:lnTo>
                                  <a:pt x="28575" y="26035"/>
                                </a:lnTo>
                                <a:lnTo>
                                  <a:pt x="24765" y="30480"/>
                                </a:lnTo>
                                <a:lnTo>
                                  <a:pt x="22860" y="36830"/>
                                </a:lnTo>
                                <a:lnTo>
                                  <a:pt x="21590" y="43815"/>
                                </a:lnTo>
                                <a:lnTo>
                                  <a:pt x="20955" y="51435"/>
                                </a:lnTo>
                                <a:lnTo>
                                  <a:pt x="20955" y="52705"/>
                                </a:lnTo>
                                <a:lnTo>
                                  <a:pt x="21590" y="59690"/>
                                </a:lnTo>
                                <a:lnTo>
                                  <a:pt x="22860" y="66675"/>
                                </a:lnTo>
                                <a:lnTo>
                                  <a:pt x="25400" y="73025"/>
                                </a:lnTo>
                                <a:lnTo>
                                  <a:pt x="29210" y="77470"/>
                                </a:lnTo>
                                <a:lnTo>
                                  <a:pt x="34290" y="83820"/>
                                </a:lnTo>
                                <a:lnTo>
                                  <a:pt x="41275" y="86360"/>
                                </a:lnTo>
                                <a:lnTo>
                                  <a:pt x="48895" y="86360"/>
                                </a:lnTo>
                                <a:lnTo>
                                  <a:pt x="48895" y="103468"/>
                                </a:lnTo>
                                <a:lnTo>
                                  <a:pt x="38735" y="102870"/>
                                </a:lnTo>
                                <a:lnTo>
                                  <a:pt x="29210" y="100330"/>
                                </a:lnTo>
                                <a:lnTo>
                                  <a:pt x="20955" y="96520"/>
                                </a:lnTo>
                                <a:lnTo>
                                  <a:pt x="13335" y="90170"/>
                                </a:lnTo>
                                <a:lnTo>
                                  <a:pt x="7620" y="83185"/>
                                </a:lnTo>
                                <a:lnTo>
                                  <a:pt x="3810" y="74295"/>
                                </a:lnTo>
                                <a:lnTo>
                                  <a:pt x="635" y="64135"/>
                                </a:lnTo>
                                <a:lnTo>
                                  <a:pt x="0" y="52705"/>
                                </a:lnTo>
                                <a:lnTo>
                                  <a:pt x="0" y="45720"/>
                                </a:lnTo>
                                <a:lnTo>
                                  <a:pt x="1270" y="38735"/>
                                </a:lnTo>
                                <a:lnTo>
                                  <a:pt x="2540" y="32385"/>
                                </a:lnTo>
                                <a:lnTo>
                                  <a:pt x="4445" y="26670"/>
                                </a:lnTo>
                                <a:lnTo>
                                  <a:pt x="6350" y="21590"/>
                                </a:lnTo>
                                <a:lnTo>
                                  <a:pt x="9525" y="17145"/>
                                </a:lnTo>
                                <a:lnTo>
                                  <a:pt x="13335" y="13335"/>
                                </a:lnTo>
                                <a:lnTo>
                                  <a:pt x="17780" y="8890"/>
                                </a:lnTo>
                                <a:lnTo>
                                  <a:pt x="21590" y="5715"/>
                                </a:lnTo>
                                <a:lnTo>
                                  <a:pt x="33020" y="1270"/>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4260" name="Shape 44260"/>
                        <wps:cNvSpPr/>
                        <wps:spPr>
                          <a:xfrm>
                            <a:off x="1895475" y="856017"/>
                            <a:ext cx="48895" cy="103468"/>
                          </a:xfrm>
                          <a:custGeom>
                            <a:avLst/>
                            <a:gdLst/>
                            <a:ahLst/>
                            <a:cxnLst/>
                            <a:rect l="0" t="0" r="0" b="0"/>
                            <a:pathLst>
                              <a:path w="48895" h="103468">
                                <a:moveTo>
                                  <a:pt x="0" y="0"/>
                                </a:moveTo>
                                <a:lnTo>
                                  <a:pt x="10160" y="598"/>
                                </a:lnTo>
                                <a:lnTo>
                                  <a:pt x="19685" y="3138"/>
                                </a:lnTo>
                                <a:lnTo>
                                  <a:pt x="27940" y="6948"/>
                                </a:lnTo>
                                <a:lnTo>
                                  <a:pt x="34925" y="13298"/>
                                </a:lnTo>
                                <a:lnTo>
                                  <a:pt x="38100" y="17108"/>
                                </a:lnTo>
                                <a:lnTo>
                                  <a:pt x="40640" y="20918"/>
                                </a:lnTo>
                                <a:lnTo>
                                  <a:pt x="45085" y="29808"/>
                                </a:lnTo>
                                <a:lnTo>
                                  <a:pt x="47625" y="39968"/>
                                </a:lnTo>
                                <a:lnTo>
                                  <a:pt x="48895" y="51398"/>
                                </a:lnTo>
                                <a:lnTo>
                                  <a:pt x="48895" y="52668"/>
                                </a:lnTo>
                                <a:lnTo>
                                  <a:pt x="48260" y="62828"/>
                                </a:lnTo>
                                <a:lnTo>
                                  <a:pt x="45720" y="72988"/>
                                </a:lnTo>
                                <a:lnTo>
                                  <a:pt x="41275" y="81878"/>
                                </a:lnTo>
                                <a:lnTo>
                                  <a:pt x="38100" y="86323"/>
                                </a:lnTo>
                                <a:lnTo>
                                  <a:pt x="35560" y="89498"/>
                                </a:lnTo>
                                <a:lnTo>
                                  <a:pt x="28575" y="95848"/>
                                </a:lnTo>
                                <a:lnTo>
                                  <a:pt x="20320" y="100293"/>
                                </a:lnTo>
                                <a:lnTo>
                                  <a:pt x="10795" y="102833"/>
                                </a:lnTo>
                                <a:lnTo>
                                  <a:pt x="635" y="103468"/>
                                </a:lnTo>
                                <a:lnTo>
                                  <a:pt x="0" y="103431"/>
                                </a:lnTo>
                                <a:lnTo>
                                  <a:pt x="0" y="86323"/>
                                </a:lnTo>
                                <a:lnTo>
                                  <a:pt x="8255" y="86323"/>
                                </a:lnTo>
                                <a:lnTo>
                                  <a:pt x="15240" y="83148"/>
                                </a:lnTo>
                                <a:lnTo>
                                  <a:pt x="20320" y="77433"/>
                                </a:lnTo>
                                <a:lnTo>
                                  <a:pt x="23495" y="72353"/>
                                </a:lnTo>
                                <a:lnTo>
                                  <a:pt x="26035" y="66638"/>
                                </a:lnTo>
                                <a:lnTo>
                                  <a:pt x="27305" y="59018"/>
                                </a:lnTo>
                                <a:lnTo>
                                  <a:pt x="27940" y="51398"/>
                                </a:lnTo>
                                <a:lnTo>
                                  <a:pt x="27305" y="43143"/>
                                </a:lnTo>
                                <a:lnTo>
                                  <a:pt x="25400" y="36158"/>
                                </a:lnTo>
                                <a:lnTo>
                                  <a:pt x="23495" y="30443"/>
                                </a:lnTo>
                                <a:lnTo>
                                  <a:pt x="19685" y="25363"/>
                                </a:lnTo>
                                <a:lnTo>
                                  <a:pt x="14605" y="19648"/>
                                </a:lnTo>
                                <a:lnTo>
                                  <a:pt x="8255" y="17108"/>
                                </a:lnTo>
                                <a:lnTo>
                                  <a:pt x="0" y="17108"/>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4261" name="Shape 44261"/>
                        <wps:cNvSpPr/>
                        <wps:spPr>
                          <a:xfrm>
                            <a:off x="1960245" y="855980"/>
                            <a:ext cx="44450" cy="101600"/>
                          </a:xfrm>
                          <a:custGeom>
                            <a:avLst/>
                            <a:gdLst/>
                            <a:ahLst/>
                            <a:cxnLst/>
                            <a:rect l="0" t="0" r="0" b="0"/>
                            <a:pathLst>
                              <a:path w="44450" h="101600">
                                <a:moveTo>
                                  <a:pt x="5715" y="0"/>
                                </a:moveTo>
                                <a:lnTo>
                                  <a:pt x="44450" y="1844"/>
                                </a:lnTo>
                                <a:lnTo>
                                  <a:pt x="44450" y="18778"/>
                                </a:lnTo>
                                <a:lnTo>
                                  <a:pt x="40640" y="18415"/>
                                </a:lnTo>
                                <a:lnTo>
                                  <a:pt x="24765" y="17780"/>
                                </a:lnTo>
                                <a:lnTo>
                                  <a:pt x="23495" y="43180"/>
                                </a:lnTo>
                                <a:lnTo>
                                  <a:pt x="44450" y="44255"/>
                                </a:lnTo>
                                <a:lnTo>
                                  <a:pt x="44450" y="67945"/>
                                </a:lnTo>
                                <a:lnTo>
                                  <a:pt x="42545" y="66040"/>
                                </a:lnTo>
                                <a:lnTo>
                                  <a:pt x="40640" y="63500"/>
                                </a:lnTo>
                                <a:lnTo>
                                  <a:pt x="38735" y="62230"/>
                                </a:lnTo>
                                <a:lnTo>
                                  <a:pt x="34925" y="60325"/>
                                </a:lnTo>
                                <a:lnTo>
                                  <a:pt x="31115" y="59690"/>
                                </a:lnTo>
                                <a:lnTo>
                                  <a:pt x="22860" y="59690"/>
                                </a:lnTo>
                                <a:lnTo>
                                  <a:pt x="20320" y="101600"/>
                                </a:lnTo>
                                <a:lnTo>
                                  <a:pt x="0" y="100330"/>
                                </a:lnTo>
                                <a:lnTo>
                                  <a:pt x="571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4262" name="Shape 44262"/>
                        <wps:cNvSpPr/>
                        <wps:spPr>
                          <a:xfrm>
                            <a:off x="2676525" y="1188422"/>
                            <a:ext cx="71438" cy="102228"/>
                          </a:xfrm>
                          <a:custGeom>
                            <a:avLst/>
                            <a:gdLst/>
                            <a:ahLst/>
                            <a:cxnLst/>
                            <a:rect l="0" t="0" r="0" b="0"/>
                            <a:pathLst>
                              <a:path w="71438" h="102228">
                                <a:moveTo>
                                  <a:pt x="71438" y="0"/>
                                </a:moveTo>
                                <a:lnTo>
                                  <a:pt x="71438" y="20300"/>
                                </a:lnTo>
                                <a:lnTo>
                                  <a:pt x="53340" y="28872"/>
                                </a:lnTo>
                                <a:lnTo>
                                  <a:pt x="60960" y="36492"/>
                                </a:lnTo>
                                <a:lnTo>
                                  <a:pt x="71438" y="46418"/>
                                </a:lnTo>
                                <a:lnTo>
                                  <a:pt x="71438" y="102228"/>
                                </a:lnTo>
                                <a:lnTo>
                                  <a:pt x="55880" y="87292"/>
                                </a:lnTo>
                                <a:lnTo>
                                  <a:pt x="66040" y="65067"/>
                                </a:lnTo>
                                <a:lnTo>
                                  <a:pt x="37465" y="36492"/>
                                </a:lnTo>
                                <a:lnTo>
                                  <a:pt x="15240" y="46652"/>
                                </a:lnTo>
                                <a:lnTo>
                                  <a:pt x="0" y="31412"/>
                                </a:lnTo>
                                <a:lnTo>
                                  <a:pt x="7143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4263" name="Shape 44263"/>
                        <wps:cNvSpPr/>
                        <wps:spPr>
                          <a:xfrm>
                            <a:off x="2654935" y="1126490"/>
                            <a:ext cx="80645" cy="89535"/>
                          </a:xfrm>
                          <a:custGeom>
                            <a:avLst/>
                            <a:gdLst/>
                            <a:ahLst/>
                            <a:cxnLst/>
                            <a:rect l="0" t="0" r="0" b="0"/>
                            <a:pathLst>
                              <a:path w="80645" h="89535">
                                <a:moveTo>
                                  <a:pt x="65405" y="0"/>
                                </a:moveTo>
                                <a:lnTo>
                                  <a:pt x="80645" y="13335"/>
                                </a:lnTo>
                                <a:lnTo>
                                  <a:pt x="15240" y="89535"/>
                                </a:lnTo>
                                <a:lnTo>
                                  <a:pt x="0" y="76200"/>
                                </a:lnTo>
                                <a:lnTo>
                                  <a:pt x="654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4264" name="Shape 44264"/>
                        <wps:cNvSpPr/>
                        <wps:spPr>
                          <a:xfrm>
                            <a:off x="2590800" y="1076325"/>
                            <a:ext cx="99695" cy="102235"/>
                          </a:xfrm>
                          <a:custGeom>
                            <a:avLst/>
                            <a:gdLst/>
                            <a:ahLst/>
                            <a:cxnLst/>
                            <a:rect l="0" t="0" r="0" b="0"/>
                            <a:pathLst>
                              <a:path w="99695" h="102235">
                                <a:moveTo>
                                  <a:pt x="54610" y="0"/>
                                </a:moveTo>
                                <a:lnTo>
                                  <a:pt x="64135" y="1270"/>
                                </a:lnTo>
                                <a:lnTo>
                                  <a:pt x="73025" y="4445"/>
                                </a:lnTo>
                                <a:lnTo>
                                  <a:pt x="81280" y="9525"/>
                                </a:lnTo>
                                <a:lnTo>
                                  <a:pt x="88265" y="15240"/>
                                </a:lnTo>
                                <a:lnTo>
                                  <a:pt x="93345" y="21590"/>
                                </a:lnTo>
                                <a:lnTo>
                                  <a:pt x="96520" y="28575"/>
                                </a:lnTo>
                                <a:lnTo>
                                  <a:pt x="99060" y="36195"/>
                                </a:lnTo>
                                <a:lnTo>
                                  <a:pt x="99695" y="42545"/>
                                </a:lnTo>
                                <a:lnTo>
                                  <a:pt x="99060" y="49530"/>
                                </a:lnTo>
                                <a:lnTo>
                                  <a:pt x="95885" y="57150"/>
                                </a:lnTo>
                                <a:lnTo>
                                  <a:pt x="77470" y="49530"/>
                                </a:lnTo>
                                <a:lnTo>
                                  <a:pt x="79375" y="44450"/>
                                </a:lnTo>
                                <a:lnTo>
                                  <a:pt x="80010" y="39370"/>
                                </a:lnTo>
                                <a:lnTo>
                                  <a:pt x="77470" y="30480"/>
                                </a:lnTo>
                                <a:lnTo>
                                  <a:pt x="74295" y="26035"/>
                                </a:lnTo>
                                <a:lnTo>
                                  <a:pt x="64135" y="18415"/>
                                </a:lnTo>
                                <a:lnTo>
                                  <a:pt x="57785" y="17145"/>
                                </a:lnTo>
                                <a:lnTo>
                                  <a:pt x="50800" y="19050"/>
                                </a:lnTo>
                                <a:lnTo>
                                  <a:pt x="45720" y="20955"/>
                                </a:lnTo>
                                <a:lnTo>
                                  <a:pt x="40640" y="24130"/>
                                </a:lnTo>
                                <a:lnTo>
                                  <a:pt x="34925" y="29210"/>
                                </a:lnTo>
                                <a:lnTo>
                                  <a:pt x="29845" y="35560"/>
                                </a:lnTo>
                                <a:lnTo>
                                  <a:pt x="24765" y="43180"/>
                                </a:lnTo>
                                <a:lnTo>
                                  <a:pt x="21590" y="49530"/>
                                </a:lnTo>
                                <a:lnTo>
                                  <a:pt x="19685" y="55880"/>
                                </a:lnTo>
                                <a:lnTo>
                                  <a:pt x="19050" y="61595"/>
                                </a:lnTo>
                                <a:lnTo>
                                  <a:pt x="19685" y="68580"/>
                                </a:lnTo>
                                <a:lnTo>
                                  <a:pt x="22860" y="74295"/>
                                </a:lnTo>
                                <a:lnTo>
                                  <a:pt x="33020" y="81915"/>
                                </a:lnTo>
                                <a:lnTo>
                                  <a:pt x="37465" y="83185"/>
                                </a:lnTo>
                                <a:lnTo>
                                  <a:pt x="48260" y="82550"/>
                                </a:lnTo>
                                <a:lnTo>
                                  <a:pt x="53340" y="79375"/>
                                </a:lnTo>
                                <a:lnTo>
                                  <a:pt x="59055" y="74930"/>
                                </a:lnTo>
                                <a:lnTo>
                                  <a:pt x="71120" y="91440"/>
                                </a:lnTo>
                                <a:lnTo>
                                  <a:pt x="64770" y="95885"/>
                                </a:lnTo>
                                <a:lnTo>
                                  <a:pt x="57785" y="99695"/>
                                </a:lnTo>
                                <a:lnTo>
                                  <a:pt x="51435" y="101600"/>
                                </a:lnTo>
                                <a:lnTo>
                                  <a:pt x="44450" y="102235"/>
                                </a:lnTo>
                                <a:lnTo>
                                  <a:pt x="38100" y="101600"/>
                                </a:lnTo>
                                <a:lnTo>
                                  <a:pt x="31115" y="99695"/>
                                </a:lnTo>
                                <a:lnTo>
                                  <a:pt x="24765" y="97155"/>
                                </a:lnTo>
                                <a:lnTo>
                                  <a:pt x="18415" y="92710"/>
                                </a:lnTo>
                                <a:lnTo>
                                  <a:pt x="11430" y="86360"/>
                                </a:lnTo>
                                <a:lnTo>
                                  <a:pt x="5715" y="78740"/>
                                </a:lnTo>
                                <a:lnTo>
                                  <a:pt x="1905" y="71120"/>
                                </a:lnTo>
                                <a:lnTo>
                                  <a:pt x="0" y="62230"/>
                                </a:lnTo>
                                <a:lnTo>
                                  <a:pt x="0" y="52705"/>
                                </a:lnTo>
                                <a:lnTo>
                                  <a:pt x="1905" y="43180"/>
                                </a:lnTo>
                                <a:lnTo>
                                  <a:pt x="5715" y="33655"/>
                                </a:lnTo>
                                <a:lnTo>
                                  <a:pt x="12065" y="24130"/>
                                </a:lnTo>
                                <a:lnTo>
                                  <a:pt x="19685" y="15240"/>
                                </a:lnTo>
                                <a:lnTo>
                                  <a:pt x="27940" y="8255"/>
                                </a:lnTo>
                                <a:lnTo>
                                  <a:pt x="36195" y="3175"/>
                                </a:lnTo>
                                <a:lnTo>
                                  <a:pt x="45720" y="635"/>
                                </a:lnTo>
                                <a:lnTo>
                                  <a:pt x="5461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4265" name="Shape 44265"/>
                        <wps:cNvSpPr/>
                        <wps:spPr>
                          <a:xfrm>
                            <a:off x="2491740" y="1004570"/>
                            <a:ext cx="120015" cy="127000"/>
                          </a:xfrm>
                          <a:custGeom>
                            <a:avLst/>
                            <a:gdLst/>
                            <a:ahLst/>
                            <a:cxnLst/>
                            <a:rect l="0" t="0" r="0" b="0"/>
                            <a:pathLst>
                              <a:path w="120015" h="127000">
                                <a:moveTo>
                                  <a:pt x="50800" y="0"/>
                                </a:moveTo>
                                <a:lnTo>
                                  <a:pt x="67945" y="10160"/>
                                </a:lnTo>
                                <a:lnTo>
                                  <a:pt x="69215" y="88900"/>
                                </a:lnTo>
                                <a:lnTo>
                                  <a:pt x="103505" y="31115"/>
                                </a:lnTo>
                                <a:lnTo>
                                  <a:pt x="120015" y="40640"/>
                                </a:lnTo>
                                <a:lnTo>
                                  <a:pt x="68580" y="127000"/>
                                </a:lnTo>
                                <a:lnTo>
                                  <a:pt x="50800" y="116840"/>
                                </a:lnTo>
                                <a:lnTo>
                                  <a:pt x="49530" y="40005"/>
                                </a:lnTo>
                                <a:lnTo>
                                  <a:pt x="15875" y="95885"/>
                                </a:lnTo>
                                <a:lnTo>
                                  <a:pt x="0" y="86360"/>
                                </a:lnTo>
                                <a:lnTo>
                                  <a:pt x="5080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4266" name="Shape 44266"/>
                        <wps:cNvSpPr/>
                        <wps:spPr>
                          <a:xfrm>
                            <a:off x="2409190" y="960120"/>
                            <a:ext cx="110490" cy="123825"/>
                          </a:xfrm>
                          <a:custGeom>
                            <a:avLst/>
                            <a:gdLst/>
                            <a:ahLst/>
                            <a:cxnLst/>
                            <a:rect l="0" t="0" r="0" b="0"/>
                            <a:pathLst>
                              <a:path w="110490" h="123825">
                                <a:moveTo>
                                  <a:pt x="42545" y="0"/>
                                </a:moveTo>
                                <a:lnTo>
                                  <a:pt x="110490" y="32385"/>
                                </a:lnTo>
                                <a:lnTo>
                                  <a:pt x="102870" y="47625"/>
                                </a:lnTo>
                                <a:lnTo>
                                  <a:pt x="53975" y="24130"/>
                                </a:lnTo>
                                <a:lnTo>
                                  <a:pt x="44450" y="44450"/>
                                </a:lnTo>
                                <a:lnTo>
                                  <a:pt x="90170" y="66040"/>
                                </a:lnTo>
                                <a:lnTo>
                                  <a:pt x="82550" y="81280"/>
                                </a:lnTo>
                                <a:lnTo>
                                  <a:pt x="36830" y="59690"/>
                                </a:lnTo>
                                <a:lnTo>
                                  <a:pt x="25400" y="84455"/>
                                </a:lnTo>
                                <a:lnTo>
                                  <a:pt x="76200" y="108585"/>
                                </a:lnTo>
                                <a:lnTo>
                                  <a:pt x="69215" y="123825"/>
                                </a:lnTo>
                                <a:lnTo>
                                  <a:pt x="0" y="91440"/>
                                </a:lnTo>
                                <a:lnTo>
                                  <a:pt x="425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4267" name="Shape 44267"/>
                        <wps:cNvSpPr/>
                        <wps:spPr>
                          <a:xfrm>
                            <a:off x="2373630" y="944245"/>
                            <a:ext cx="55880" cy="100965"/>
                          </a:xfrm>
                          <a:custGeom>
                            <a:avLst/>
                            <a:gdLst/>
                            <a:ahLst/>
                            <a:cxnLst/>
                            <a:rect l="0" t="0" r="0" b="0"/>
                            <a:pathLst>
                              <a:path w="55880" h="100965">
                                <a:moveTo>
                                  <a:pt x="37465" y="0"/>
                                </a:moveTo>
                                <a:lnTo>
                                  <a:pt x="55880" y="7620"/>
                                </a:lnTo>
                                <a:lnTo>
                                  <a:pt x="18415" y="100965"/>
                                </a:lnTo>
                                <a:lnTo>
                                  <a:pt x="0" y="93345"/>
                                </a:lnTo>
                                <a:lnTo>
                                  <a:pt x="3746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4268" name="Shape 44268"/>
                        <wps:cNvSpPr/>
                        <wps:spPr>
                          <a:xfrm>
                            <a:off x="2239010" y="927735"/>
                            <a:ext cx="41910" cy="41910"/>
                          </a:xfrm>
                          <a:custGeom>
                            <a:avLst/>
                            <a:gdLst/>
                            <a:ahLst/>
                            <a:cxnLst/>
                            <a:rect l="0" t="0" r="0" b="0"/>
                            <a:pathLst>
                              <a:path w="41910" h="41910">
                                <a:moveTo>
                                  <a:pt x="20955" y="0"/>
                                </a:moveTo>
                                <a:lnTo>
                                  <a:pt x="31750" y="2540"/>
                                </a:lnTo>
                                <a:lnTo>
                                  <a:pt x="35560" y="5715"/>
                                </a:lnTo>
                                <a:lnTo>
                                  <a:pt x="41275" y="15240"/>
                                </a:lnTo>
                                <a:lnTo>
                                  <a:pt x="41910" y="20320"/>
                                </a:lnTo>
                                <a:lnTo>
                                  <a:pt x="40640" y="26035"/>
                                </a:lnTo>
                                <a:lnTo>
                                  <a:pt x="39370" y="31750"/>
                                </a:lnTo>
                                <a:lnTo>
                                  <a:pt x="36195" y="35560"/>
                                </a:lnTo>
                                <a:lnTo>
                                  <a:pt x="26670" y="41275"/>
                                </a:lnTo>
                                <a:lnTo>
                                  <a:pt x="21590" y="41910"/>
                                </a:lnTo>
                                <a:lnTo>
                                  <a:pt x="10795" y="39370"/>
                                </a:lnTo>
                                <a:lnTo>
                                  <a:pt x="6350" y="36195"/>
                                </a:lnTo>
                                <a:lnTo>
                                  <a:pt x="635" y="26035"/>
                                </a:lnTo>
                                <a:lnTo>
                                  <a:pt x="0" y="20955"/>
                                </a:lnTo>
                                <a:lnTo>
                                  <a:pt x="1270" y="15875"/>
                                </a:lnTo>
                                <a:lnTo>
                                  <a:pt x="3175" y="10160"/>
                                </a:lnTo>
                                <a:lnTo>
                                  <a:pt x="5715" y="6350"/>
                                </a:lnTo>
                                <a:lnTo>
                                  <a:pt x="15875" y="63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4269" name="Shape 44269"/>
                        <wps:cNvSpPr/>
                        <wps:spPr>
                          <a:xfrm>
                            <a:off x="2287905" y="918845"/>
                            <a:ext cx="94615" cy="103505"/>
                          </a:xfrm>
                          <a:custGeom>
                            <a:avLst/>
                            <a:gdLst/>
                            <a:ahLst/>
                            <a:cxnLst/>
                            <a:rect l="0" t="0" r="0" b="0"/>
                            <a:pathLst>
                              <a:path w="94615" h="103505">
                                <a:moveTo>
                                  <a:pt x="45720" y="0"/>
                                </a:moveTo>
                                <a:lnTo>
                                  <a:pt x="55245" y="0"/>
                                </a:lnTo>
                                <a:lnTo>
                                  <a:pt x="65405" y="2540"/>
                                </a:lnTo>
                                <a:lnTo>
                                  <a:pt x="73025" y="5715"/>
                                </a:lnTo>
                                <a:lnTo>
                                  <a:pt x="80010" y="10160"/>
                                </a:lnTo>
                                <a:lnTo>
                                  <a:pt x="85725" y="15875"/>
                                </a:lnTo>
                                <a:lnTo>
                                  <a:pt x="90170" y="22225"/>
                                </a:lnTo>
                                <a:lnTo>
                                  <a:pt x="93345" y="27940"/>
                                </a:lnTo>
                                <a:lnTo>
                                  <a:pt x="94615" y="34925"/>
                                </a:lnTo>
                                <a:lnTo>
                                  <a:pt x="93980" y="43180"/>
                                </a:lnTo>
                                <a:lnTo>
                                  <a:pt x="73660" y="41275"/>
                                </a:lnTo>
                                <a:lnTo>
                                  <a:pt x="74295" y="36195"/>
                                </a:lnTo>
                                <a:lnTo>
                                  <a:pt x="73025" y="31115"/>
                                </a:lnTo>
                                <a:lnTo>
                                  <a:pt x="67945" y="23495"/>
                                </a:lnTo>
                                <a:lnTo>
                                  <a:pt x="64135" y="20320"/>
                                </a:lnTo>
                                <a:lnTo>
                                  <a:pt x="51435" y="16510"/>
                                </a:lnTo>
                                <a:lnTo>
                                  <a:pt x="45085" y="17145"/>
                                </a:lnTo>
                                <a:lnTo>
                                  <a:pt x="38735" y="20320"/>
                                </a:lnTo>
                                <a:lnTo>
                                  <a:pt x="34290" y="24130"/>
                                </a:lnTo>
                                <a:lnTo>
                                  <a:pt x="30480" y="29210"/>
                                </a:lnTo>
                                <a:lnTo>
                                  <a:pt x="27305" y="35560"/>
                                </a:lnTo>
                                <a:lnTo>
                                  <a:pt x="24130" y="43180"/>
                                </a:lnTo>
                                <a:lnTo>
                                  <a:pt x="21590" y="51435"/>
                                </a:lnTo>
                                <a:lnTo>
                                  <a:pt x="20955" y="59055"/>
                                </a:lnTo>
                                <a:lnTo>
                                  <a:pt x="20955" y="65405"/>
                                </a:lnTo>
                                <a:lnTo>
                                  <a:pt x="22225" y="71120"/>
                                </a:lnTo>
                                <a:lnTo>
                                  <a:pt x="24765" y="77470"/>
                                </a:lnTo>
                                <a:lnTo>
                                  <a:pt x="29845" y="81915"/>
                                </a:lnTo>
                                <a:lnTo>
                                  <a:pt x="41910" y="86360"/>
                                </a:lnTo>
                                <a:lnTo>
                                  <a:pt x="46355" y="85725"/>
                                </a:lnTo>
                                <a:lnTo>
                                  <a:pt x="55880" y="81915"/>
                                </a:lnTo>
                                <a:lnTo>
                                  <a:pt x="60325" y="77470"/>
                                </a:lnTo>
                                <a:lnTo>
                                  <a:pt x="64135" y="71120"/>
                                </a:lnTo>
                                <a:lnTo>
                                  <a:pt x="81280" y="83185"/>
                                </a:lnTo>
                                <a:lnTo>
                                  <a:pt x="76200" y="89535"/>
                                </a:lnTo>
                                <a:lnTo>
                                  <a:pt x="71120" y="95250"/>
                                </a:lnTo>
                                <a:lnTo>
                                  <a:pt x="65405" y="99060"/>
                                </a:lnTo>
                                <a:lnTo>
                                  <a:pt x="59055" y="101600"/>
                                </a:lnTo>
                                <a:lnTo>
                                  <a:pt x="52705" y="103505"/>
                                </a:lnTo>
                                <a:lnTo>
                                  <a:pt x="45720" y="103505"/>
                                </a:lnTo>
                                <a:lnTo>
                                  <a:pt x="38735" y="102870"/>
                                </a:lnTo>
                                <a:lnTo>
                                  <a:pt x="31115" y="100965"/>
                                </a:lnTo>
                                <a:lnTo>
                                  <a:pt x="22225" y="97155"/>
                                </a:lnTo>
                                <a:lnTo>
                                  <a:pt x="15240" y="92075"/>
                                </a:lnTo>
                                <a:lnTo>
                                  <a:pt x="8890" y="85725"/>
                                </a:lnTo>
                                <a:lnTo>
                                  <a:pt x="4445" y="77470"/>
                                </a:lnTo>
                                <a:lnTo>
                                  <a:pt x="1270" y="68580"/>
                                </a:lnTo>
                                <a:lnTo>
                                  <a:pt x="0" y="59055"/>
                                </a:lnTo>
                                <a:lnTo>
                                  <a:pt x="1270" y="48895"/>
                                </a:lnTo>
                                <a:lnTo>
                                  <a:pt x="3810" y="38100"/>
                                </a:lnTo>
                                <a:lnTo>
                                  <a:pt x="8255" y="26670"/>
                                </a:lnTo>
                                <a:lnTo>
                                  <a:pt x="13970" y="17780"/>
                                </a:lnTo>
                                <a:lnTo>
                                  <a:pt x="20320" y="10795"/>
                                </a:lnTo>
                                <a:lnTo>
                                  <a:pt x="28575" y="5080"/>
                                </a:lnTo>
                                <a:lnTo>
                                  <a:pt x="36830" y="1270"/>
                                </a:lnTo>
                                <a:lnTo>
                                  <a:pt x="4572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4270" name="Shape 44270"/>
                        <wps:cNvSpPr/>
                        <wps:spPr>
                          <a:xfrm>
                            <a:off x="2143125" y="875030"/>
                            <a:ext cx="93345" cy="113665"/>
                          </a:xfrm>
                          <a:custGeom>
                            <a:avLst/>
                            <a:gdLst/>
                            <a:ahLst/>
                            <a:cxnLst/>
                            <a:rect l="0" t="0" r="0" b="0"/>
                            <a:pathLst>
                              <a:path w="93345" h="113665">
                                <a:moveTo>
                                  <a:pt x="19685" y="0"/>
                                </a:moveTo>
                                <a:lnTo>
                                  <a:pt x="93345" y="14605"/>
                                </a:lnTo>
                                <a:lnTo>
                                  <a:pt x="89535" y="31750"/>
                                </a:lnTo>
                                <a:lnTo>
                                  <a:pt x="36195" y="20955"/>
                                </a:lnTo>
                                <a:lnTo>
                                  <a:pt x="31750" y="42545"/>
                                </a:lnTo>
                                <a:lnTo>
                                  <a:pt x="81280" y="52705"/>
                                </a:lnTo>
                                <a:lnTo>
                                  <a:pt x="78105" y="69215"/>
                                </a:lnTo>
                                <a:lnTo>
                                  <a:pt x="28575" y="59055"/>
                                </a:lnTo>
                                <a:lnTo>
                                  <a:pt x="23495" y="86360"/>
                                </a:lnTo>
                                <a:lnTo>
                                  <a:pt x="78105" y="97155"/>
                                </a:lnTo>
                                <a:lnTo>
                                  <a:pt x="74930" y="113665"/>
                                </a:lnTo>
                                <a:lnTo>
                                  <a:pt x="0" y="98425"/>
                                </a:lnTo>
                                <a:lnTo>
                                  <a:pt x="1968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4271" name="Shape 44271"/>
                        <wps:cNvSpPr/>
                        <wps:spPr>
                          <a:xfrm>
                            <a:off x="2063115" y="861695"/>
                            <a:ext cx="81280" cy="106045"/>
                          </a:xfrm>
                          <a:custGeom>
                            <a:avLst/>
                            <a:gdLst/>
                            <a:ahLst/>
                            <a:cxnLst/>
                            <a:rect l="0" t="0" r="0" b="0"/>
                            <a:pathLst>
                              <a:path w="81280" h="106045">
                                <a:moveTo>
                                  <a:pt x="1905" y="0"/>
                                </a:moveTo>
                                <a:lnTo>
                                  <a:pt x="81280" y="10160"/>
                                </a:lnTo>
                                <a:lnTo>
                                  <a:pt x="79375" y="27305"/>
                                </a:lnTo>
                                <a:lnTo>
                                  <a:pt x="49530" y="23495"/>
                                </a:lnTo>
                                <a:lnTo>
                                  <a:pt x="39370" y="106045"/>
                                </a:lnTo>
                                <a:lnTo>
                                  <a:pt x="19050" y="103505"/>
                                </a:lnTo>
                                <a:lnTo>
                                  <a:pt x="29845" y="20955"/>
                                </a:lnTo>
                                <a:lnTo>
                                  <a:pt x="0" y="17145"/>
                                </a:lnTo>
                                <a:lnTo>
                                  <a:pt x="19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4272" name="Shape 44272"/>
                        <wps:cNvSpPr/>
                        <wps:spPr>
                          <a:xfrm>
                            <a:off x="2004695" y="857824"/>
                            <a:ext cx="46355" cy="102931"/>
                          </a:xfrm>
                          <a:custGeom>
                            <a:avLst/>
                            <a:gdLst/>
                            <a:ahLst/>
                            <a:cxnLst/>
                            <a:rect l="0" t="0" r="0" b="0"/>
                            <a:pathLst>
                              <a:path w="46355" h="102931">
                                <a:moveTo>
                                  <a:pt x="0" y="0"/>
                                </a:moveTo>
                                <a:lnTo>
                                  <a:pt x="14605" y="696"/>
                                </a:lnTo>
                                <a:lnTo>
                                  <a:pt x="20955" y="1966"/>
                                </a:lnTo>
                                <a:lnTo>
                                  <a:pt x="22225" y="1966"/>
                                </a:lnTo>
                                <a:lnTo>
                                  <a:pt x="31750" y="6411"/>
                                </a:lnTo>
                                <a:lnTo>
                                  <a:pt x="35560" y="9586"/>
                                </a:lnTo>
                                <a:lnTo>
                                  <a:pt x="38735" y="15936"/>
                                </a:lnTo>
                                <a:lnTo>
                                  <a:pt x="40640" y="19111"/>
                                </a:lnTo>
                                <a:lnTo>
                                  <a:pt x="41910" y="24191"/>
                                </a:lnTo>
                                <a:lnTo>
                                  <a:pt x="41275" y="38161"/>
                                </a:lnTo>
                                <a:lnTo>
                                  <a:pt x="39370" y="42606"/>
                                </a:lnTo>
                                <a:lnTo>
                                  <a:pt x="38735" y="43876"/>
                                </a:lnTo>
                                <a:lnTo>
                                  <a:pt x="34290" y="48956"/>
                                </a:lnTo>
                                <a:lnTo>
                                  <a:pt x="29210" y="53401"/>
                                </a:lnTo>
                                <a:lnTo>
                                  <a:pt x="22860" y="55941"/>
                                </a:lnTo>
                                <a:lnTo>
                                  <a:pt x="13970" y="57211"/>
                                </a:lnTo>
                                <a:lnTo>
                                  <a:pt x="14605" y="57846"/>
                                </a:lnTo>
                                <a:lnTo>
                                  <a:pt x="17780" y="59751"/>
                                </a:lnTo>
                                <a:lnTo>
                                  <a:pt x="21590" y="62926"/>
                                </a:lnTo>
                                <a:lnTo>
                                  <a:pt x="26670" y="69276"/>
                                </a:lnTo>
                                <a:lnTo>
                                  <a:pt x="30480" y="74991"/>
                                </a:lnTo>
                                <a:lnTo>
                                  <a:pt x="34925" y="83246"/>
                                </a:lnTo>
                                <a:lnTo>
                                  <a:pt x="46355" y="102931"/>
                                </a:lnTo>
                                <a:lnTo>
                                  <a:pt x="21590" y="101661"/>
                                </a:lnTo>
                                <a:lnTo>
                                  <a:pt x="8255" y="79436"/>
                                </a:lnTo>
                                <a:lnTo>
                                  <a:pt x="3810" y="71181"/>
                                </a:lnTo>
                                <a:lnTo>
                                  <a:pt x="0" y="66101"/>
                                </a:lnTo>
                                <a:lnTo>
                                  <a:pt x="0" y="42410"/>
                                </a:lnTo>
                                <a:lnTo>
                                  <a:pt x="3810" y="42606"/>
                                </a:lnTo>
                                <a:lnTo>
                                  <a:pt x="10160" y="42606"/>
                                </a:lnTo>
                                <a:lnTo>
                                  <a:pt x="12065" y="41971"/>
                                </a:lnTo>
                                <a:lnTo>
                                  <a:pt x="14605" y="41336"/>
                                </a:lnTo>
                                <a:lnTo>
                                  <a:pt x="16510" y="40066"/>
                                </a:lnTo>
                                <a:lnTo>
                                  <a:pt x="18415" y="38161"/>
                                </a:lnTo>
                                <a:lnTo>
                                  <a:pt x="19685" y="36256"/>
                                </a:lnTo>
                                <a:lnTo>
                                  <a:pt x="20320" y="33716"/>
                                </a:lnTo>
                                <a:lnTo>
                                  <a:pt x="20955" y="30541"/>
                                </a:lnTo>
                                <a:lnTo>
                                  <a:pt x="20955" y="27366"/>
                                </a:lnTo>
                                <a:lnTo>
                                  <a:pt x="20320" y="24191"/>
                                </a:lnTo>
                                <a:lnTo>
                                  <a:pt x="16510" y="20381"/>
                                </a:lnTo>
                                <a:lnTo>
                                  <a:pt x="13970" y="18476"/>
                                </a:lnTo>
                                <a:lnTo>
                                  <a:pt x="10795" y="17841"/>
                                </a:lnTo>
                                <a:lnTo>
                                  <a:pt x="9525" y="17841"/>
                                </a:lnTo>
                                <a:lnTo>
                                  <a:pt x="0" y="16933"/>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4273" name="Shape 44273"/>
                        <wps:cNvSpPr/>
                        <wps:spPr>
                          <a:xfrm>
                            <a:off x="2747963" y="1176020"/>
                            <a:ext cx="42862" cy="114935"/>
                          </a:xfrm>
                          <a:custGeom>
                            <a:avLst/>
                            <a:gdLst/>
                            <a:ahLst/>
                            <a:cxnLst/>
                            <a:rect l="0" t="0" r="0" b="0"/>
                            <a:pathLst>
                              <a:path w="42862" h="114935">
                                <a:moveTo>
                                  <a:pt x="27622" y="0"/>
                                </a:moveTo>
                                <a:lnTo>
                                  <a:pt x="42862" y="15240"/>
                                </a:lnTo>
                                <a:lnTo>
                                  <a:pt x="39052" y="24130"/>
                                </a:lnTo>
                                <a:lnTo>
                                  <a:pt x="23177" y="60325"/>
                                </a:lnTo>
                                <a:lnTo>
                                  <a:pt x="317" y="114935"/>
                                </a:lnTo>
                                <a:lnTo>
                                  <a:pt x="0" y="114631"/>
                                </a:lnTo>
                                <a:lnTo>
                                  <a:pt x="0" y="58821"/>
                                </a:lnTo>
                                <a:lnTo>
                                  <a:pt x="1587" y="60325"/>
                                </a:lnTo>
                                <a:lnTo>
                                  <a:pt x="18097" y="24130"/>
                                </a:lnTo>
                                <a:lnTo>
                                  <a:pt x="0" y="32702"/>
                                </a:lnTo>
                                <a:lnTo>
                                  <a:pt x="0" y="12403"/>
                                </a:lnTo>
                                <a:lnTo>
                                  <a:pt x="18097" y="4445"/>
                                </a:lnTo>
                                <a:lnTo>
                                  <a:pt x="27622"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4274" name="Shape 44274"/>
                        <wps:cNvSpPr/>
                        <wps:spPr>
                          <a:xfrm>
                            <a:off x="1311910" y="1273175"/>
                            <a:ext cx="1245870" cy="344805"/>
                          </a:xfrm>
                          <a:custGeom>
                            <a:avLst/>
                            <a:gdLst/>
                            <a:ahLst/>
                            <a:cxnLst/>
                            <a:rect l="0" t="0" r="0" b="0"/>
                            <a:pathLst>
                              <a:path w="1245870" h="344805">
                                <a:moveTo>
                                  <a:pt x="1048385" y="0"/>
                                </a:moveTo>
                                <a:lnTo>
                                  <a:pt x="1150620" y="1270"/>
                                </a:lnTo>
                                <a:lnTo>
                                  <a:pt x="1162685" y="635"/>
                                </a:lnTo>
                                <a:lnTo>
                                  <a:pt x="1164590" y="1270"/>
                                </a:lnTo>
                                <a:lnTo>
                                  <a:pt x="1184275" y="16510"/>
                                </a:lnTo>
                                <a:lnTo>
                                  <a:pt x="1180465" y="99695"/>
                                </a:lnTo>
                                <a:lnTo>
                                  <a:pt x="1189990" y="121920"/>
                                </a:lnTo>
                                <a:lnTo>
                                  <a:pt x="1194435" y="141605"/>
                                </a:lnTo>
                                <a:lnTo>
                                  <a:pt x="1194435" y="157480"/>
                                </a:lnTo>
                                <a:lnTo>
                                  <a:pt x="1193165" y="168275"/>
                                </a:lnTo>
                                <a:lnTo>
                                  <a:pt x="1208405" y="191135"/>
                                </a:lnTo>
                                <a:lnTo>
                                  <a:pt x="1209675" y="192405"/>
                                </a:lnTo>
                                <a:lnTo>
                                  <a:pt x="1216025" y="203200"/>
                                </a:lnTo>
                                <a:lnTo>
                                  <a:pt x="1217930" y="205740"/>
                                </a:lnTo>
                                <a:lnTo>
                                  <a:pt x="1223010" y="213995"/>
                                </a:lnTo>
                                <a:lnTo>
                                  <a:pt x="1227455" y="232410"/>
                                </a:lnTo>
                                <a:lnTo>
                                  <a:pt x="1233805" y="250190"/>
                                </a:lnTo>
                                <a:lnTo>
                                  <a:pt x="1242060" y="288290"/>
                                </a:lnTo>
                                <a:lnTo>
                                  <a:pt x="1244600" y="306070"/>
                                </a:lnTo>
                                <a:lnTo>
                                  <a:pt x="1245870" y="323215"/>
                                </a:lnTo>
                                <a:lnTo>
                                  <a:pt x="1242695" y="332740"/>
                                </a:lnTo>
                                <a:lnTo>
                                  <a:pt x="1241425" y="335280"/>
                                </a:lnTo>
                                <a:lnTo>
                                  <a:pt x="1235710" y="341630"/>
                                </a:lnTo>
                                <a:lnTo>
                                  <a:pt x="1233170" y="344170"/>
                                </a:lnTo>
                                <a:lnTo>
                                  <a:pt x="1231265" y="344805"/>
                                </a:lnTo>
                                <a:lnTo>
                                  <a:pt x="25400" y="344805"/>
                                </a:lnTo>
                                <a:lnTo>
                                  <a:pt x="0" y="304165"/>
                                </a:lnTo>
                                <a:lnTo>
                                  <a:pt x="80010" y="121920"/>
                                </a:lnTo>
                                <a:lnTo>
                                  <a:pt x="88265" y="11430"/>
                                </a:lnTo>
                                <a:lnTo>
                                  <a:pt x="217805" y="11430"/>
                                </a:lnTo>
                                <a:lnTo>
                                  <a:pt x="219710" y="24130"/>
                                </a:lnTo>
                                <a:lnTo>
                                  <a:pt x="226695" y="67945"/>
                                </a:lnTo>
                                <a:lnTo>
                                  <a:pt x="320675" y="69215"/>
                                </a:lnTo>
                                <a:lnTo>
                                  <a:pt x="321310" y="64135"/>
                                </a:lnTo>
                                <a:lnTo>
                                  <a:pt x="321945" y="56515"/>
                                </a:lnTo>
                                <a:lnTo>
                                  <a:pt x="321310" y="47625"/>
                                </a:lnTo>
                                <a:lnTo>
                                  <a:pt x="320040" y="38735"/>
                                </a:lnTo>
                                <a:lnTo>
                                  <a:pt x="320040" y="36195"/>
                                </a:lnTo>
                                <a:lnTo>
                                  <a:pt x="324485" y="24130"/>
                                </a:lnTo>
                                <a:lnTo>
                                  <a:pt x="332105" y="16510"/>
                                </a:lnTo>
                                <a:lnTo>
                                  <a:pt x="339725" y="12065"/>
                                </a:lnTo>
                                <a:lnTo>
                                  <a:pt x="346710" y="10795"/>
                                </a:lnTo>
                                <a:lnTo>
                                  <a:pt x="458470" y="11430"/>
                                </a:lnTo>
                                <a:lnTo>
                                  <a:pt x="459105" y="23495"/>
                                </a:lnTo>
                                <a:lnTo>
                                  <a:pt x="462280" y="60960"/>
                                </a:lnTo>
                                <a:lnTo>
                                  <a:pt x="554355" y="58420"/>
                                </a:lnTo>
                                <a:lnTo>
                                  <a:pt x="570230" y="6985"/>
                                </a:lnTo>
                                <a:lnTo>
                                  <a:pt x="680720" y="12065"/>
                                </a:lnTo>
                                <a:lnTo>
                                  <a:pt x="680720" y="58420"/>
                                </a:lnTo>
                                <a:lnTo>
                                  <a:pt x="683895" y="64135"/>
                                </a:lnTo>
                                <a:lnTo>
                                  <a:pt x="798195" y="60960"/>
                                </a:lnTo>
                                <a:lnTo>
                                  <a:pt x="798195" y="47625"/>
                                </a:lnTo>
                                <a:lnTo>
                                  <a:pt x="796290" y="35560"/>
                                </a:lnTo>
                                <a:lnTo>
                                  <a:pt x="800100" y="24765"/>
                                </a:lnTo>
                                <a:lnTo>
                                  <a:pt x="807085" y="16510"/>
                                </a:lnTo>
                                <a:lnTo>
                                  <a:pt x="814705" y="11430"/>
                                </a:lnTo>
                                <a:lnTo>
                                  <a:pt x="815975" y="10795"/>
                                </a:lnTo>
                                <a:lnTo>
                                  <a:pt x="927735" y="14605"/>
                                </a:lnTo>
                                <a:lnTo>
                                  <a:pt x="928370" y="23495"/>
                                </a:lnTo>
                                <a:lnTo>
                                  <a:pt x="932815" y="73660"/>
                                </a:lnTo>
                                <a:lnTo>
                                  <a:pt x="1021715" y="73025"/>
                                </a:lnTo>
                                <a:lnTo>
                                  <a:pt x="1026795" y="73660"/>
                                </a:lnTo>
                                <a:lnTo>
                                  <a:pt x="1028065" y="73025"/>
                                </a:lnTo>
                                <a:lnTo>
                                  <a:pt x="1028065" y="71755"/>
                                </a:lnTo>
                                <a:lnTo>
                                  <a:pt x="1026795" y="67310"/>
                                </a:lnTo>
                                <a:lnTo>
                                  <a:pt x="1024890" y="64135"/>
                                </a:lnTo>
                                <a:lnTo>
                                  <a:pt x="1021080" y="52070"/>
                                </a:lnTo>
                                <a:lnTo>
                                  <a:pt x="1019810" y="41275"/>
                                </a:lnTo>
                                <a:lnTo>
                                  <a:pt x="1019810" y="39370"/>
                                </a:lnTo>
                                <a:lnTo>
                                  <a:pt x="1020445" y="30480"/>
                                </a:lnTo>
                                <a:lnTo>
                                  <a:pt x="1021080" y="29210"/>
                                </a:lnTo>
                                <a:lnTo>
                                  <a:pt x="1020445" y="21590"/>
                                </a:lnTo>
                                <a:lnTo>
                                  <a:pt x="1028700" y="13970"/>
                                </a:lnTo>
                                <a:lnTo>
                                  <a:pt x="1030605" y="11430"/>
                                </a:lnTo>
                                <a:lnTo>
                                  <a:pt x="1038225" y="5080"/>
                                </a:lnTo>
                                <a:lnTo>
                                  <a:pt x="1044575" y="1905"/>
                                </a:lnTo>
                                <a:lnTo>
                                  <a:pt x="1047115" y="635"/>
                                </a:lnTo>
                                <a:lnTo>
                                  <a:pt x="1048385" y="0"/>
                                </a:lnTo>
                                <a:close/>
                              </a:path>
                            </a:pathLst>
                          </a:custGeom>
                          <a:ln w="0" cap="flat">
                            <a:miter lim="127000"/>
                          </a:ln>
                        </wps:spPr>
                        <wps:style>
                          <a:lnRef idx="0">
                            <a:srgbClr val="000000">
                              <a:alpha val="0"/>
                            </a:srgbClr>
                          </a:lnRef>
                          <a:fillRef idx="1">
                            <a:srgbClr val="000000">
                              <a:alpha val="9803"/>
                            </a:srgbClr>
                          </a:fillRef>
                          <a:effectRef idx="0">
                            <a:scrgbClr r="0" g="0" b="0"/>
                          </a:effectRef>
                          <a:fontRef idx="none"/>
                        </wps:style>
                        <wps:bodyPr/>
                      </wps:wsp>
                      <wps:wsp>
                        <wps:cNvPr id="316294" name="Shape 316294"/>
                        <wps:cNvSpPr/>
                        <wps:spPr>
                          <a:xfrm>
                            <a:off x="2233295" y="1570990"/>
                            <a:ext cx="95885" cy="26670"/>
                          </a:xfrm>
                          <a:custGeom>
                            <a:avLst/>
                            <a:gdLst/>
                            <a:ahLst/>
                            <a:cxnLst/>
                            <a:rect l="0" t="0" r="0" b="0"/>
                            <a:pathLst>
                              <a:path w="95885" h="26670">
                                <a:moveTo>
                                  <a:pt x="0" y="0"/>
                                </a:moveTo>
                                <a:lnTo>
                                  <a:pt x="95885" y="0"/>
                                </a:lnTo>
                                <a:lnTo>
                                  <a:pt x="95885" y="26670"/>
                                </a:lnTo>
                                <a:lnTo>
                                  <a:pt x="0" y="266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295" name="Shape 316295"/>
                        <wps:cNvSpPr/>
                        <wps:spPr>
                          <a:xfrm>
                            <a:off x="1889125" y="1561465"/>
                            <a:ext cx="147320" cy="27940"/>
                          </a:xfrm>
                          <a:custGeom>
                            <a:avLst/>
                            <a:gdLst/>
                            <a:ahLst/>
                            <a:cxnLst/>
                            <a:rect l="0" t="0" r="0" b="0"/>
                            <a:pathLst>
                              <a:path w="147320" h="27940">
                                <a:moveTo>
                                  <a:pt x="0" y="0"/>
                                </a:moveTo>
                                <a:lnTo>
                                  <a:pt x="147320" y="0"/>
                                </a:lnTo>
                                <a:lnTo>
                                  <a:pt x="147320" y="27940"/>
                                </a:lnTo>
                                <a:lnTo>
                                  <a:pt x="0" y="279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296" name="Shape 316296"/>
                        <wps:cNvSpPr/>
                        <wps:spPr>
                          <a:xfrm>
                            <a:off x="1483995" y="1561465"/>
                            <a:ext cx="96520" cy="32385"/>
                          </a:xfrm>
                          <a:custGeom>
                            <a:avLst/>
                            <a:gdLst/>
                            <a:ahLst/>
                            <a:cxnLst/>
                            <a:rect l="0" t="0" r="0" b="0"/>
                            <a:pathLst>
                              <a:path w="96520" h="32385">
                                <a:moveTo>
                                  <a:pt x="0" y="0"/>
                                </a:moveTo>
                                <a:lnTo>
                                  <a:pt x="96520" y="0"/>
                                </a:lnTo>
                                <a:lnTo>
                                  <a:pt x="96520" y="32385"/>
                                </a:lnTo>
                                <a:lnTo>
                                  <a:pt x="0" y="323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297" name="Shape 316297"/>
                        <wps:cNvSpPr/>
                        <wps:spPr>
                          <a:xfrm>
                            <a:off x="2070735" y="1538605"/>
                            <a:ext cx="116205" cy="55245"/>
                          </a:xfrm>
                          <a:custGeom>
                            <a:avLst/>
                            <a:gdLst/>
                            <a:ahLst/>
                            <a:cxnLst/>
                            <a:rect l="0" t="0" r="0" b="0"/>
                            <a:pathLst>
                              <a:path w="116205" h="55245">
                                <a:moveTo>
                                  <a:pt x="0" y="0"/>
                                </a:moveTo>
                                <a:lnTo>
                                  <a:pt x="116205" y="0"/>
                                </a:lnTo>
                                <a:lnTo>
                                  <a:pt x="11620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298" name="Shape 316298"/>
                        <wps:cNvSpPr/>
                        <wps:spPr>
                          <a:xfrm>
                            <a:off x="1888490" y="1538605"/>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299" name="Shape 316299"/>
                        <wps:cNvSpPr/>
                        <wps:spPr>
                          <a:xfrm>
                            <a:off x="1812290" y="1538605"/>
                            <a:ext cx="56515" cy="50800"/>
                          </a:xfrm>
                          <a:custGeom>
                            <a:avLst/>
                            <a:gdLst/>
                            <a:ahLst/>
                            <a:cxnLst/>
                            <a:rect l="0" t="0" r="0" b="0"/>
                            <a:pathLst>
                              <a:path w="56515" h="50800">
                                <a:moveTo>
                                  <a:pt x="0" y="0"/>
                                </a:moveTo>
                                <a:lnTo>
                                  <a:pt x="56515" y="0"/>
                                </a:lnTo>
                                <a:lnTo>
                                  <a:pt x="5651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00" name="Shape 316300"/>
                        <wps:cNvSpPr/>
                        <wps:spPr>
                          <a:xfrm>
                            <a:off x="1746250" y="1538605"/>
                            <a:ext cx="38735" cy="50800"/>
                          </a:xfrm>
                          <a:custGeom>
                            <a:avLst/>
                            <a:gdLst/>
                            <a:ahLst/>
                            <a:cxnLst/>
                            <a:rect l="0" t="0" r="0" b="0"/>
                            <a:pathLst>
                              <a:path w="38735" h="50800">
                                <a:moveTo>
                                  <a:pt x="0" y="0"/>
                                </a:moveTo>
                                <a:lnTo>
                                  <a:pt x="38735" y="0"/>
                                </a:lnTo>
                                <a:lnTo>
                                  <a:pt x="3873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01" name="Shape 316301"/>
                        <wps:cNvSpPr/>
                        <wps:spPr>
                          <a:xfrm>
                            <a:off x="1360805" y="1534160"/>
                            <a:ext cx="97790" cy="55245"/>
                          </a:xfrm>
                          <a:custGeom>
                            <a:avLst/>
                            <a:gdLst/>
                            <a:ahLst/>
                            <a:cxnLst/>
                            <a:rect l="0" t="0" r="0" b="0"/>
                            <a:pathLst>
                              <a:path w="97790" h="55245">
                                <a:moveTo>
                                  <a:pt x="0" y="0"/>
                                </a:moveTo>
                                <a:lnTo>
                                  <a:pt x="97790" y="0"/>
                                </a:lnTo>
                                <a:lnTo>
                                  <a:pt x="97790"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02" name="Shape 316302"/>
                        <wps:cNvSpPr/>
                        <wps:spPr>
                          <a:xfrm>
                            <a:off x="2444115" y="1520190"/>
                            <a:ext cx="80010" cy="73660"/>
                          </a:xfrm>
                          <a:custGeom>
                            <a:avLst/>
                            <a:gdLst/>
                            <a:ahLst/>
                            <a:cxnLst/>
                            <a:rect l="0" t="0" r="0" b="0"/>
                            <a:pathLst>
                              <a:path w="80010" h="73660">
                                <a:moveTo>
                                  <a:pt x="0" y="0"/>
                                </a:moveTo>
                                <a:lnTo>
                                  <a:pt x="80010" y="0"/>
                                </a:lnTo>
                                <a:lnTo>
                                  <a:pt x="80010" y="73660"/>
                                </a:lnTo>
                                <a:lnTo>
                                  <a:pt x="0" y="736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03" name="Shape 316303"/>
                        <wps:cNvSpPr/>
                        <wps:spPr>
                          <a:xfrm>
                            <a:off x="2348865" y="1520190"/>
                            <a:ext cx="74930" cy="77470"/>
                          </a:xfrm>
                          <a:custGeom>
                            <a:avLst/>
                            <a:gdLst/>
                            <a:ahLst/>
                            <a:cxnLst/>
                            <a:rect l="0" t="0" r="0" b="0"/>
                            <a:pathLst>
                              <a:path w="74930" h="77470">
                                <a:moveTo>
                                  <a:pt x="0" y="0"/>
                                </a:moveTo>
                                <a:lnTo>
                                  <a:pt x="74930" y="0"/>
                                </a:lnTo>
                                <a:lnTo>
                                  <a:pt x="7493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04" name="Shape 316304"/>
                        <wps:cNvSpPr/>
                        <wps:spPr>
                          <a:xfrm>
                            <a:off x="1660525" y="1513840"/>
                            <a:ext cx="62230" cy="75565"/>
                          </a:xfrm>
                          <a:custGeom>
                            <a:avLst/>
                            <a:gdLst/>
                            <a:ahLst/>
                            <a:cxnLst/>
                            <a:rect l="0" t="0" r="0" b="0"/>
                            <a:pathLst>
                              <a:path w="62230" h="75565">
                                <a:moveTo>
                                  <a:pt x="0" y="0"/>
                                </a:moveTo>
                                <a:lnTo>
                                  <a:pt x="62230" y="0"/>
                                </a:lnTo>
                                <a:lnTo>
                                  <a:pt x="62230" y="75565"/>
                                </a:lnTo>
                                <a:lnTo>
                                  <a:pt x="0" y="755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05" name="Shape 316305"/>
                        <wps:cNvSpPr/>
                        <wps:spPr>
                          <a:xfrm>
                            <a:off x="1470660" y="1513840"/>
                            <a:ext cx="104140" cy="31750"/>
                          </a:xfrm>
                          <a:custGeom>
                            <a:avLst/>
                            <a:gdLst/>
                            <a:ahLst/>
                            <a:cxnLst/>
                            <a:rect l="0" t="0" r="0" b="0"/>
                            <a:pathLst>
                              <a:path w="104140" h="31750">
                                <a:moveTo>
                                  <a:pt x="0" y="0"/>
                                </a:moveTo>
                                <a:lnTo>
                                  <a:pt x="104140" y="0"/>
                                </a:lnTo>
                                <a:lnTo>
                                  <a:pt x="104140" y="31750"/>
                                </a:lnTo>
                                <a:lnTo>
                                  <a:pt x="0" y="3175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06" name="Shape 316306"/>
                        <wps:cNvSpPr/>
                        <wps:spPr>
                          <a:xfrm>
                            <a:off x="1833245" y="1506220"/>
                            <a:ext cx="75565" cy="17145"/>
                          </a:xfrm>
                          <a:custGeom>
                            <a:avLst/>
                            <a:gdLst/>
                            <a:ahLst/>
                            <a:cxnLst/>
                            <a:rect l="0" t="0" r="0" b="0"/>
                            <a:pathLst>
                              <a:path w="75565" h="17145">
                                <a:moveTo>
                                  <a:pt x="0" y="0"/>
                                </a:moveTo>
                                <a:lnTo>
                                  <a:pt x="75565" y="0"/>
                                </a:lnTo>
                                <a:lnTo>
                                  <a:pt x="75565" y="17145"/>
                                </a:lnTo>
                                <a:lnTo>
                                  <a:pt x="0" y="171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07" name="Shape 316307"/>
                        <wps:cNvSpPr/>
                        <wps:spPr>
                          <a:xfrm>
                            <a:off x="1594485" y="1506220"/>
                            <a:ext cx="39370" cy="91440"/>
                          </a:xfrm>
                          <a:custGeom>
                            <a:avLst/>
                            <a:gdLst/>
                            <a:ahLst/>
                            <a:cxnLst/>
                            <a:rect l="0" t="0" r="0" b="0"/>
                            <a:pathLst>
                              <a:path w="39370" h="91440">
                                <a:moveTo>
                                  <a:pt x="0" y="0"/>
                                </a:moveTo>
                                <a:lnTo>
                                  <a:pt x="39370" y="0"/>
                                </a:lnTo>
                                <a:lnTo>
                                  <a:pt x="39370" y="91440"/>
                                </a:lnTo>
                                <a:lnTo>
                                  <a:pt x="0" y="914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08" name="Shape 316308"/>
                        <wps:cNvSpPr/>
                        <wps:spPr>
                          <a:xfrm>
                            <a:off x="1364615" y="1498600"/>
                            <a:ext cx="12700" cy="24765"/>
                          </a:xfrm>
                          <a:custGeom>
                            <a:avLst/>
                            <a:gdLst/>
                            <a:ahLst/>
                            <a:cxnLst/>
                            <a:rect l="0" t="0" r="0" b="0"/>
                            <a:pathLst>
                              <a:path w="12700" h="24765">
                                <a:moveTo>
                                  <a:pt x="0" y="0"/>
                                </a:moveTo>
                                <a:lnTo>
                                  <a:pt x="12700" y="0"/>
                                </a:lnTo>
                                <a:lnTo>
                                  <a:pt x="12700"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09" name="Shape 316309"/>
                        <wps:cNvSpPr/>
                        <wps:spPr>
                          <a:xfrm>
                            <a:off x="2219960" y="1491615"/>
                            <a:ext cx="97155" cy="53975"/>
                          </a:xfrm>
                          <a:custGeom>
                            <a:avLst/>
                            <a:gdLst/>
                            <a:ahLst/>
                            <a:cxnLst/>
                            <a:rect l="0" t="0" r="0" b="0"/>
                            <a:pathLst>
                              <a:path w="97155" h="53975">
                                <a:moveTo>
                                  <a:pt x="0" y="0"/>
                                </a:moveTo>
                                <a:lnTo>
                                  <a:pt x="97155" y="0"/>
                                </a:lnTo>
                                <a:lnTo>
                                  <a:pt x="97155" y="53975"/>
                                </a:lnTo>
                                <a:lnTo>
                                  <a:pt x="0" y="5397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10" name="Shape 316310"/>
                        <wps:cNvSpPr/>
                        <wps:spPr>
                          <a:xfrm>
                            <a:off x="1934845" y="1471295"/>
                            <a:ext cx="101600" cy="74295"/>
                          </a:xfrm>
                          <a:custGeom>
                            <a:avLst/>
                            <a:gdLst/>
                            <a:ahLst/>
                            <a:cxnLst/>
                            <a:rect l="0" t="0" r="0" b="0"/>
                            <a:pathLst>
                              <a:path w="101600" h="74295">
                                <a:moveTo>
                                  <a:pt x="0" y="0"/>
                                </a:moveTo>
                                <a:lnTo>
                                  <a:pt x="101600" y="0"/>
                                </a:lnTo>
                                <a:lnTo>
                                  <a:pt x="10160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11" name="Shape 316311"/>
                        <wps:cNvSpPr/>
                        <wps:spPr>
                          <a:xfrm>
                            <a:off x="1833245" y="1471295"/>
                            <a:ext cx="20955" cy="20320"/>
                          </a:xfrm>
                          <a:custGeom>
                            <a:avLst/>
                            <a:gdLst/>
                            <a:ahLst/>
                            <a:cxnLst/>
                            <a:rect l="0" t="0" r="0" b="0"/>
                            <a:pathLst>
                              <a:path w="20955" h="20320">
                                <a:moveTo>
                                  <a:pt x="0" y="0"/>
                                </a:moveTo>
                                <a:lnTo>
                                  <a:pt x="20955" y="0"/>
                                </a:lnTo>
                                <a:lnTo>
                                  <a:pt x="20955" y="20320"/>
                                </a:lnTo>
                                <a:lnTo>
                                  <a:pt x="0" y="2032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12" name="Shape 316312"/>
                        <wps:cNvSpPr/>
                        <wps:spPr>
                          <a:xfrm>
                            <a:off x="1677035" y="1471295"/>
                            <a:ext cx="135255" cy="27305"/>
                          </a:xfrm>
                          <a:custGeom>
                            <a:avLst/>
                            <a:gdLst/>
                            <a:ahLst/>
                            <a:cxnLst/>
                            <a:rect l="0" t="0" r="0" b="0"/>
                            <a:pathLst>
                              <a:path w="135255" h="27305">
                                <a:moveTo>
                                  <a:pt x="0" y="0"/>
                                </a:moveTo>
                                <a:lnTo>
                                  <a:pt x="135255" y="0"/>
                                </a:lnTo>
                                <a:lnTo>
                                  <a:pt x="135255" y="27305"/>
                                </a:lnTo>
                                <a:lnTo>
                                  <a:pt x="0" y="273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13" name="Shape 316313"/>
                        <wps:cNvSpPr/>
                        <wps:spPr>
                          <a:xfrm>
                            <a:off x="2058670" y="1463675"/>
                            <a:ext cx="139065" cy="59690"/>
                          </a:xfrm>
                          <a:custGeom>
                            <a:avLst/>
                            <a:gdLst/>
                            <a:ahLst/>
                            <a:cxnLst/>
                            <a:rect l="0" t="0" r="0" b="0"/>
                            <a:pathLst>
                              <a:path w="139065" h="59690">
                                <a:moveTo>
                                  <a:pt x="0" y="0"/>
                                </a:moveTo>
                                <a:lnTo>
                                  <a:pt x="139065" y="0"/>
                                </a:lnTo>
                                <a:lnTo>
                                  <a:pt x="139065"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14" name="Shape 316314"/>
                        <wps:cNvSpPr/>
                        <wps:spPr>
                          <a:xfrm>
                            <a:off x="2386965" y="1450340"/>
                            <a:ext cx="105410" cy="55880"/>
                          </a:xfrm>
                          <a:custGeom>
                            <a:avLst/>
                            <a:gdLst/>
                            <a:ahLst/>
                            <a:cxnLst/>
                            <a:rect l="0" t="0" r="0" b="0"/>
                            <a:pathLst>
                              <a:path w="105410" h="55880">
                                <a:moveTo>
                                  <a:pt x="0" y="0"/>
                                </a:moveTo>
                                <a:lnTo>
                                  <a:pt x="105410" y="0"/>
                                </a:lnTo>
                                <a:lnTo>
                                  <a:pt x="105410" y="55880"/>
                                </a:lnTo>
                                <a:lnTo>
                                  <a:pt x="0" y="558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15" name="Shape 316315"/>
                        <wps:cNvSpPr/>
                        <wps:spPr>
                          <a:xfrm>
                            <a:off x="1417955" y="1445895"/>
                            <a:ext cx="105410" cy="41910"/>
                          </a:xfrm>
                          <a:custGeom>
                            <a:avLst/>
                            <a:gdLst/>
                            <a:ahLst/>
                            <a:cxnLst/>
                            <a:rect l="0" t="0" r="0" b="0"/>
                            <a:pathLst>
                              <a:path w="105410" h="41910">
                                <a:moveTo>
                                  <a:pt x="0" y="0"/>
                                </a:moveTo>
                                <a:lnTo>
                                  <a:pt x="105410" y="0"/>
                                </a:lnTo>
                                <a:lnTo>
                                  <a:pt x="105410" y="41910"/>
                                </a:lnTo>
                                <a:lnTo>
                                  <a:pt x="0" y="419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16" name="Shape 316316"/>
                        <wps:cNvSpPr/>
                        <wps:spPr>
                          <a:xfrm>
                            <a:off x="1386840" y="1445895"/>
                            <a:ext cx="13970" cy="77470"/>
                          </a:xfrm>
                          <a:custGeom>
                            <a:avLst/>
                            <a:gdLst/>
                            <a:ahLst/>
                            <a:cxnLst/>
                            <a:rect l="0" t="0" r="0" b="0"/>
                            <a:pathLst>
                              <a:path w="13970" h="77470">
                                <a:moveTo>
                                  <a:pt x="0" y="0"/>
                                </a:moveTo>
                                <a:lnTo>
                                  <a:pt x="13970" y="0"/>
                                </a:lnTo>
                                <a:lnTo>
                                  <a:pt x="1397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17" name="Shape 316317"/>
                        <wps:cNvSpPr/>
                        <wps:spPr>
                          <a:xfrm>
                            <a:off x="1546860" y="1439545"/>
                            <a:ext cx="113665" cy="48260"/>
                          </a:xfrm>
                          <a:custGeom>
                            <a:avLst/>
                            <a:gdLst/>
                            <a:ahLst/>
                            <a:cxnLst/>
                            <a:rect l="0" t="0" r="0" b="0"/>
                            <a:pathLst>
                              <a:path w="113665" h="48260">
                                <a:moveTo>
                                  <a:pt x="0" y="0"/>
                                </a:moveTo>
                                <a:lnTo>
                                  <a:pt x="113665" y="0"/>
                                </a:lnTo>
                                <a:lnTo>
                                  <a:pt x="113665" y="48260"/>
                                </a:lnTo>
                                <a:lnTo>
                                  <a:pt x="0" y="482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18" name="Shape 316318"/>
                        <wps:cNvSpPr/>
                        <wps:spPr>
                          <a:xfrm>
                            <a:off x="2219960" y="1438910"/>
                            <a:ext cx="73025" cy="42545"/>
                          </a:xfrm>
                          <a:custGeom>
                            <a:avLst/>
                            <a:gdLst/>
                            <a:ahLst/>
                            <a:cxnLst/>
                            <a:rect l="0" t="0" r="0" b="0"/>
                            <a:pathLst>
                              <a:path w="73025" h="42545">
                                <a:moveTo>
                                  <a:pt x="0" y="0"/>
                                </a:moveTo>
                                <a:lnTo>
                                  <a:pt x="73025" y="0"/>
                                </a:lnTo>
                                <a:lnTo>
                                  <a:pt x="73025" y="42545"/>
                                </a:lnTo>
                                <a:lnTo>
                                  <a:pt x="0" y="425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19" name="Shape 316319"/>
                        <wps:cNvSpPr/>
                        <wps:spPr>
                          <a:xfrm>
                            <a:off x="2309495" y="1433195"/>
                            <a:ext cx="47625" cy="45085"/>
                          </a:xfrm>
                          <a:custGeom>
                            <a:avLst/>
                            <a:gdLst/>
                            <a:ahLst/>
                            <a:cxnLst/>
                            <a:rect l="0" t="0" r="0" b="0"/>
                            <a:pathLst>
                              <a:path w="47625" h="45085">
                                <a:moveTo>
                                  <a:pt x="0" y="0"/>
                                </a:moveTo>
                                <a:lnTo>
                                  <a:pt x="47625" y="0"/>
                                </a:lnTo>
                                <a:lnTo>
                                  <a:pt x="47625" y="45085"/>
                                </a:lnTo>
                                <a:lnTo>
                                  <a:pt x="0" y="450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20" name="Shape 316320"/>
                        <wps:cNvSpPr/>
                        <wps:spPr>
                          <a:xfrm>
                            <a:off x="1868805" y="1433195"/>
                            <a:ext cx="49530" cy="54610"/>
                          </a:xfrm>
                          <a:custGeom>
                            <a:avLst/>
                            <a:gdLst/>
                            <a:ahLst/>
                            <a:cxnLst/>
                            <a:rect l="0" t="0" r="0" b="0"/>
                            <a:pathLst>
                              <a:path w="49530" h="54610">
                                <a:moveTo>
                                  <a:pt x="0" y="0"/>
                                </a:moveTo>
                                <a:lnTo>
                                  <a:pt x="49530" y="0"/>
                                </a:lnTo>
                                <a:lnTo>
                                  <a:pt x="49530"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21" name="Shape 316321"/>
                        <wps:cNvSpPr/>
                        <wps:spPr>
                          <a:xfrm>
                            <a:off x="1798955" y="1433195"/>
                            <a:ext cx="41910" cy="22225"/>
                          </a:xfrm>
                          <a:custGeom>
                            <a:avLst/>
                            <a:gdLst/>
                            <a:ahLst/>
                            <a:cxnLst/>
                            <a:rect l="0" t="0" r="0" b="0"/>
                            <a:pathLst>
                              <a:path w="41910" h="22225">
                                <a:moveTo>
                                  <a:pt x="0" y="0"/>
                                </a:moveTo>
                                <a:lnTo>
                                  <a:pt x="41910" y="0"/>
                                </a:lnTo>
                                <a:lnTo>
                                  <a:pt x="41910" y="22225"/>
                                </a:lnTo>
                                <a:lnTo>
                                  <a:pt x="0" y="222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22" name="Shape 316322"/>
                        <wps:cNvSpPr/>
                        <wps:spPr>
                          <a:xfrm>
                            <a:off x="2103755" y="1416050"/>
                            <a:ext cx="90805" cy="34290"/>
                          </a:xfrm>
                          <a:custGeom>
                            <a:avLst/>
                            <a:gdLst/>
                            <a:ahLst/>
                            <a:cxnLst/>
                            <a:rect l="0" t="0" r="0" b="0"/>
                            <a:pathLst>
                              <a:path w="90805" h="34290">
                                <a:moveTo>
                                  <a:pt x="0" y="0"/>
                                </a:moveTo>
                                <a:lnTo>
                                  <a:pt x="90805" y="0"/>
                                </a:lnTo>
                                <a:lnTo>
                                  <a:pt x="90805" y="34290"/>
                                </a:lnTo>
                                <a:lnTo>
                                  <a:pt x="0" y="342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23" name="Shape 316323"/>
                        <wps:cNvSpPr/>
                        <wps:spPr>
                          <a:xfrm>
                            <a:off x="1401445" y="1412240"/>
                            <a:ext cx="52070" cy="20955"/>
                          </a:xfrm>
                          <a:custGeom>
                            <a:avLst/>
                            <a:gdLst/>
                            <a:ahLst/>
                            <a:cxnLst/>
                            <a:rect l="0" t="0" r="0" b="0"/>
                            <a:pathLst>
                              <a:path w="52070" h="20955">
                                <a:moveTo>
                                  <a:pt x="0" y="0"/>
                                </a:moveTo>
                                <a:lnTo>
                                  <a:pt x="52070" y="0"/>
                                </a:lnTo>
                                <a:lnTo>
                                  <a:pt x="52070" y="20955"/>
                                </a:lnTo>
                                <a:lnTo>
                                  <a:pt x="0" y="209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24" name="Shape 316324"/>
                        <wps:cNvSpPr/>
                        <wps:spPr>
                          <a:xfrm>
                            <a:off x="2047875" y="1406525"/>
                            <a:ext cx="33020" cy="38100"/>
                          </a:xfrm>
                          <a:custGeom>
                            <a:avLst/>
                            <a:gdLst/>
                            <a:ahLst/>
                            <a:cxnLst/>
                            <a:rect l="0" t="0" r="0" b="0"/>
                            <a:pathLst>
                              <a:path w="33020" h="38100">
                                <a:moveTo>
                                  <a:pt x="0" y="0"/>
                                </a:moveTo>
                                <a:lnTo>
                                  <a:pt x="33020" y="0"/>
                                </a:lnTo>
                                <a:lnTo>
                                  <a:pt x="33020" y="38100"/>
                                </a:lnTo>
                                <a:lnTo>
                                  <a:pt x="0" y="381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25" name="Shape 316325"/>
                        <wps:cNvSpPr/>
                        <wps:spPr>
                          <a:xfrm>
                            <a:off x="1934845" y="1400810"/>
                            <a:ext cx="101600" cy="59690"/>
                          </a:xfrm>
                          <a:custGeom>
                            <a:avLst/>
                            <a:gdLst/>
                            <a:ahLst/>
                            <a:cxnLst/>
                            <a:rect l="0" t="0" r="0" b="0"/>
                            <a:pathLst>
                              <a:path w="101600" h="59690">
                                <a:moveTo>
                                  <a:pt x="0" y="0"/>
                                </a:moveTo>
                                <a:lnTo>
                                  <a:pt x="101600" y="0"/>
                                </a:lnTo>
                                <a:lnTo>
                                  <a:pt x="101600"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26" name="Shape 316326"/>
                        <wps:cNvSpPr/>
                        <wps:spPr>
                          <a:xfrm>
                            <a:off x="1687830" y="1400810"/>
                            <a:ext cx="89535" cy="54610"/>
                          </a:xfrm>
                          <a:custGeom>
                            <a:avLst/>
                            <a:gdLst/>
                            <a:ahLst/>
                            <a:cxnLst/>
                            <a:rect l="0" t="0" r="0" b="0"/>
                            <a:pathLst>
                              <a:path w="89535" h="54610">
                                <a:moveTo>
                                  <a:pt x="0" y="0"/>
                                </a:moveTo>
                                <a:lnTo>
                                  <a:pt x="89535" y="0"/>
                                </a:lnTo>
                                <a:lnTo>
                                  <a:pt x="89535"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27" name="Shape 316327"/>
                        <wps:cNvSpPr/>
                        <wps:spPr>
                          <a:xfrm>
                            <a:off x="1594485" y="1400810"/>
                            <a:ext cx="76835" cy="21590"/>
                          </a:xfrm>
                          <a:custGeom>
                            <a:avLst/>
                            <a:gdLst/>
                            <a:ahLst/>
                            <a:cxnLst/>
                            <a:rect l="0" t="0" r="0" b="0"/>
                            <a:pathLst>
                              <a:path w="76835" h="21590">
                                <a:moveTo>
                                  <a:pt x="0" y="0"/>
                                </a:moveTo>
                                <a:lnTo>
                                  <a:pt x="76835" y="0"/>
                                </a:lnTo>
                                <a:lnTo>
                                  <a:pt x="76835" y="21590"/>
                                </a:lnTo>
                                <a:lnTo>
                                  <a:pt x="0" y="215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28" name="Shape 316328"/>
                        <wps:cNvSpPr/>
                        <wps:spPr>
                          <a:xfrm>
                            <a:off x="2428875" y="1390650"/>
                            <a:ext cx="55880" cy="25400"/>
                          </a:xfrm>
                          <a:custGeom>
                            <a:avLst/>
                            <a:gdLst/>
                            <a:ahLst/>
                            <a:cxnLst/>
                            <a:rect l="0" t="0" r="0" b="0"/>
                            <a:pathLst>
                              <a:path w="55880" h="25400">
                                <a:moveTo>
                                  <a:pt x="0" y="0"/>
                                </a:moveTo>
                                <a:lnTo>
                                  <a:pt x="55880" y="0"/>
                                </a:lnTo>
                                <a:lnTo>
                                  <a:pt x="55880" y="25400"/>
                                </a:lnTo>
                                <a:lnTo>
                                  <a:pt x="0" y="254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29" name="Shape 316329"/>
                        <wps:cNvSpPr/>
                        <wps:spPr>
                          <a:xfrm>
                            <a:off x="2365375" y="1381125"/>
                            <a:ext cx="47625" cy="52070"/>
                          </a:xfrm>
                          <a:custGeom>
                            <a:avLst/>
                            <a:gdLst/>
                            <a:ahLst/>
                            <a:cxnLst/>
                            <a:rect l="0" t="0" r="0" b="0"/>
                            <a:pathLst>
                              <a:path w="47625" h="52070">
                                <a:moveTo>
                                  <a:pt x="0" y="0"/>
                                </a:moveTo>
                                <a:lnTo>
                                  <a:pt x="47625" y="0"/>
                                </a:lnTo>
                                <a:lnTo>
                                  <a:pt x="4762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30" name="Shape 316330"/>
                        <wps:cNvSpPr/>
                        <wps:spPr>
                          <a:xfrm>
                            <a:off x="2233295" y="1372870"/>
                            <a:ext cx="45720" cy="52705"/>
                          </a:xfrm>
                          <a:custGeom>
                            <a:avLst/>
                            <a:gdLst/>
                            <a:ahLst/>
                            <a:cxnLst/>
                            <a:rect l="0" t="0" r="0" b="0"/>
                            <a:pathLst>
                              <a:path w="45720" h="52705">
                                <a:moveTo>
                                  <a:pt x="0" y="0"/>
                                </a:moveTo>
                                <a:lnTo>
                                  <a:pt x="45720" y="0"/>
                                </a:lnTo>
                                <a:lnTo>
                                  <a:pt x="45720"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31" name="Shape 316331"/>
                        <wps:cNvSpPr/>
                        <wps:spPr>
                          <a:xfrm>
                            <a:off x="2132330" y="1364615"/>
                            <a:ext cx="38100" cy="36195"/>
                          </a:xfrm>
                          <a:custGeom>
                            <a:avLst/>
                            <a:gdLst/>
                            <a:ahLst/>
                            <a:cxnLst/>
                            <a:rect l="0" t="0" r="0" b="0"/>
                            <a:pathLst>
                              <a:path w="38100" h="36195">
                                <a:moveTo>
                                  <a:pt x="0" y="0"/>
                                </a:moveTo>
                                <a:lnTo>
                                  <a:pt x="38100" y="0"/>
                                </a:lnTo>
                                <a:lnTo>
                                  <a:pt x="38100" y="36195"/>
                                </a:lnTo>
                                <a:lnTo>
                                  <a:pt x="0" y="361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32" name="Shape 316332"/>
                        <wps:cNvSpPr/>
                        <wps:spPr>
                          <a:xfrm>
                            <a:off x="2091690" y="1360170"/>
                            <a:ext cx="32385" cy="40640"/>
                          </a:xfrm>
                          <a:custGeom>
                            <a:avLst/>
                            <a:gdLst/>
                            <a:ahLst/>
                            <a:cxnLst/>
                            <a:rect l="0" t="0" r="0" b="0"/>
                            <a:pathLst>
                              <a:path w="32385" h="40640">
                                <a:moveTo>
                                  <a:pt x="0" y="0"/>
                                </a:moveTo>
                                <a:lnTo>
                                  <a:pt x="32385" y="0"/>
                                </a:lnTo>
                                <a:lnTo>
                                  <a:pt x="32385" y="40640"/>
                                </a:lnTo>
                                <a:lnTo>
                                  <a:pt x="0" y="406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33" name="Shape 316333"/>
                        <wps:cNvSpPr/>
                        <wps:spPr>
                          <a:xfrm>
                            <a:off x="1807845" y="1355090"/>
                            <a:ext cx="100965" cy="60960"/>
                          </a:xfrm>
                          <a:custGeom>
                            <a:avLst/>
                            <a:gdLst/>
                            <a:ahLst/>
                            <a:cxnLst/>
                            <a:rect l="0" t="0" r="0" b="0"/>
                            <a:pathLst>
                              <a:path w="100965" h="60960">
                                <a:moveTo>
                                  <a:pt x="0" y="0"/>
                                </a:moveTo>
                                <a:lnTo>
                                  <a:pt x="100965" y="0"/>
                                </a:lnTo>
                                <a:lnTo>
                                  <a:pt x="100965" y="60960"/>
                                </a:lnTo>
                                <a:lnTo>
                                  <a:pt x="0" y="609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34" name="Shape 316334"/>
                        <wps:cNvSpPr/>
                        <wps:spPr>
                          <a:xfrm>
                            <a:off x="1417955" y="1348740"/>
                            <a:ext cx="100965" cy="52070"/>
                          </a:xfrm>
                          <a:custGeom>
                            <a:avLst/>
                            <a:gdLst/>
                            <a:ahLst/>
                            <a:cxnLst/>
                            <a:rect l="0" t="0" r="0" b="0"/>
                            <a:pathLst>
                              <a:path w="100965" h="52070">
                                <a:moveTo>
                                  <a:pt x="0" y="0"/>
                                </a:moveTo>
                                <a:lnTo>
                                  <a:pt x="100965" y="0"/>
                                </a:lnTo>
                                <a:lnTo>
                                  <a:pt x="10096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35" name="Shape 316335"/>
                        <wps:cNvSpPr/>
                        <wps:spPr>
                          <a:xfrm>
                            <a:off x="2112137" y="1360170"/>
                            <a:ext cx="39624" cy="16764"/>
                          </a:xfrm>
                          <a:custGeom>
                            <a:avLst/>
                            <a:gdLst/>
                            <a:ahLst/>
                            <a:cxnLst/>
                            <a:rect l="0" t="0" r="0" b="0"/>
                            <a:pathLst>
                              <a:path w="39624" h="16764">
                                <a:moveTo>
                                  <a:pt x="0" y="0"/>
                                </a:moveTo>
                                <a:lnTo>
                                  <a:pt x="39624" y="0"/>
                                </a:lnTo>
                                <a:lnTo>
                                  <a:pt x="39624" y="16764"/>
                                </a:lnTo>
                                <a:lnTo>
                                  <a:pt x="0" y="167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305061" style="width:303.15pt;height:303pt;position:absolute;z-index:-2147483601;mso-position-horizontal-relative:text;mso-position-horizontal:absolute;margin-left:123.44pt;mso-position-vertical-relative:text;margin-top:-125.039pt;" coordsize="38500,38481">
                <v:shape id="Picture 44230" style="position:absolute;width:20694;height:22904;left:8921;top:10020;" filled="f">
                  <v:imagedata r:id="rId65"/>
                </v:shape>
                <v:shape id="Shape 44231" style="position:absolute;width:10334;height:7960;left:8915;top:10020;" coordsize="1033462,796055" path="m0,0l1033462,0l1033462,62865l64135,62865l70485,427355l64135,727710l147320,728345l147320,714375l1033462,712252l1033462,796055l0,790575l7620,427990l0,0x">
                  <v:stroke weight="0pt" endcap="flat" joinstyle="miter" miterlimit="10" on="false" color="#000000" opacity="0"/>
                  <v:fill on="true" color="#dedede" opacity="0.0980392"/>
                </v:shape>
                <v:shape id="Shape 44232" style="position:absolute;width:10340;height:8013;left:19250;top:10020;" coordsize="1034098,801370" path="m0,0l1015683,0l1017588,62865l1032828,728345l1034098,773430l1002348,773430l1002348,801370l0,796055l0,712252l969328,709930l954088,62865l0,62865l0,0x">
                  <v:stroke weight="0pt" endcap="flat" joinstyle="miter" miterlimit="10" on="false" color="#000000" opacity="0"/>
                  <v:fill on="true" color="#dedede" opacity="0.0980392"/>
                </v:shape>
                <v:shape id="Picture 44234" style="position:absolute;width:38500;height:38481;left:0;top:0;" filled="f">
                  <v:imagedata r:id="rId66"/>
                </v:shape>
                <v:shape id="Shape 44235" style="position:absolute;width:21678;height:6953;left:8280;top:7607;" coordsize="2167890,695325" path="m648970,0l1082040,1270l1571625,7620l1847850,67310l2012950,233045l2167890,556895l1964055,695325l1774825,412750l1618615,274320l1410970,238125l1068705,264160l692785,278130l477520,325755l342265,443865l206375,671830l0,566420l209550,229235l391795,57785l648970,0x">
                  <v:stroke weight="0pt" endcap="flat" joinstyle="miter" miterlimit="10" on="false" color="#000000" opacity="0"/>
                  <v:fill on="true" color="#ffffff" opacity="0.0980392"/>
                </v:shape>
                <v:shape id="Shape 44236" style="position:absolute;width:11026;height:7004;left:8102;top:7499;" coordsize="1102678,700405" path="m1096010,0l1099820,635l1102678,635l1102678,25515l1096010,25400l1086485,25400l1072515,26035l1052830,26670l1029335,27940l1001395,30480l969010,33655l934085,37465l895350,43180l854075,50165l810260,59055l763905,69850l715645,82550l666115,97155l615315,114935l563880,134620l511810,156845l459740,182880l407670,211455l355600,243205l304800,278130l255270,317500l207010,360045l160655,407035l116205,457835l74295,513080l35560,572770l219710,666750l226695,655955l236855,641985l249555,625475l265430,605790l284480,584200l306705,561340l332105,536575l361315,511175l393700,485140l429260,459105l469265,433070l512445,407035l559435,382905l610870,359410l665480,337820l725170,317500l788670,300355l855980,285750l928370,274320l1005205,266700l1086485,262890l1090295,262255l1101725,261620l1102678,261584l1102678,286980l1101725,287020l1091565,287655l1087755,288290l1000760,292735l918845,301625l842645,314325l770890,330835l704850,350520l643890,372745l587375,397510l535305,423545l488315,450850l445770,478155l407670,506730l373380,534035l343535,561340l316865,586740l294640,610870l276225,632460l261620,650875l250190,666750l241935,678815l236855,686435l234950,689610l229235,700405l0,582930l6985,571500l45085,511175l85725,455295l129540,403860l174625,356235l222250,312420l271145,272415l320675,236220l372110,203200l423545,173355l474980,146685l527050,122555l578485,101600l629285,83185l678815,67310l727075,53340l774065,41275l819150,31750l861695,23495l902335,16510l939800,11430l974090,7620l1004570,4445l1031875,2540l1054735,1270l1073785,635l1087120,635l1096010,0x">
                  <v:stroke weight="0pt" endcap="flat" joinstyle="miter" miterlimit="10" on="false" color="#000000" opacity="0"/>
                  <v:fill on="true" color="#a6a5a5" opacity="0.0980392"/>
                </v:shape>
                <v:shape id="Shape 44237" style="position:absolute;width:10988;height:7239;left:19129;top:7505;" coordsize="1098867,723900" path="m0,0l7303,0l74613,635l138748,4445l200342,10160l259398,18415l298133,24765l315913,27940l369888,39370l421323,52705l470853,67310l517842,83185l562292,99695l604203,118110l644208,136525l681673,156210l717233,175895l750888,196850l782003,217170l811213,237490l837883,258445l863283,278765l928688,337820l982028,394970l1023938,447040l1055053,492760l1077278,528320l1089978,552450l1095058,562610l1098867,572135l928053,688340l875348,723900l868998,713105l827723,653415l783908,600075l738188,551815l689928,508635l641033,470535l590867,436880l540067,407670l488633,382270l438467,360680l388303,342265l339408,327660l291783,314960l246063,305435l202883,298450l162242,292735l124778,288925l91123,287020l60642,285750l35242,285750l14288,285750l0,286345l0,260950l16192,260350l39053,260350l62548,260350l89853,261620l120333,263525l153353,266700l189548,270510l228283,276860l268288,284480l274003,285750l310833,294005l354648,305435l399098,319405l444817,335915l491173,355600l537528,377825l583883,403225l630238,432435l675323,464820l719773,501015l763588,541655l804863,586105l844867,635000l882967,688340l1067117,563880l1056958,544195l1039813,516255l1016317,481330l985838,440055l947103,394970l900748,346710l846138,297180l820103,276225l791528,254635l761048,233045l728028,212090l692467,191135l654367,170180l614363,150495l571817,131445l526098,113030l478473,95885l427673,80645l374333,66675l318453,54610l260033,43815l198438,35560l134303,29845l66992,26035l0,24880l0,0x">
                  <v:stroke weight="0pt" endcap="flat" joinstyle="miter" miterlimit="10" on="false" color="#000000" opacity="0"/>
                  <v:fill on="true" color="#a6a5a5" opacity="0.0980392"/>
                </v:shape>
                <v:shape id="Shape 44238" style="position:absolute;width:3327;height:2832;left:7810;top:13392;" coordsize="332740,283210" path="m70485,0l253365,93345l292100,38100l332740,72390l225425,283210l135890,161290l0,205740l1270,152400l8890,113665l29845,69215l70485,0x">
                  <v:stroke weight="0pt" endcap="flat" joinstyle="miter" miterlimit="10" on="false" color="#000000" opacity="0"/>
                  <v:fill on="true" color="#ffffff" opacity="0.0980392"/>
                </v:shape>
                <v:shape id="Shape 44239" style="position:absolute;width:1781;height:2400;left:7683;top:13227;" coordsize="178118,240030" path="m78105,0l143510,33020l178118,50602l178118,79203l88265,33020l73025,62230l53975,104140l36830,153670l26670,204470l153670,163195l175260,193040l178118,196910l178118,239387l144145,193040l107315,204470l0,240030l0,222250l7620,165735l24765,109220l45720,60325l63500,25400l72390,10160l78105,0x">
                  <v:stroke weight="0pt" endcap="flat" joinstyle="miter" miterlimit="10" on="false" color="#000000" opacity="0"/>
                  <v:fill on="true" color="#a6a5a5" opacity="0.0980392"/>
                </v:shape>
                <v:shape id="Shape 44240" style="position:absolute;width:1831;height:2876;left:9464;top:13589;" coordsize="183198,287655" path="m124142,0l168592,36830l183198,49530l86042,239395l61913,287655l0,203191l0,160715l58102,239395l151448,55880l129223,36830l114617,57150l91757,90170l0,43008l0,14406l84138,57150l124142,0x">
                  <v:stroke weight="0pt" endcap="flat" joinstyle="miter" miterlimit="10" on="false" color="#000000" opacity="0"/>
                  <v:fill on="true" color="#a6a5a5" opacity="0.0980392"/>
                </v:shape>
                <v:shape id="Shape 44241" style="position:absolute;width:3327;height:2832;left:27120;top:13614;" coordsize="332740,283210" path="m262890,0l303530,68580l324485,113030l332105,152400l332740,205740l196850,161290l107950,283210l0,72390l41275,38100l80010,93345l262890,0x">
                  <v:stroke weight="0pt" endcap="flat" joinstyle="miter" miterlimit="10" on="false" color="#000000" opacity="0"/>
                  <v:fill on="true" color="#ffffff" opacity="0.0980392"/>
                </v:shape>
                <v:shape id="Shape 44242" style="position:absolute;width:1835;height:2876;left:26962;top:13817;" coordsize="183515,287655" path="m59055,0l85090,36830l99695,57150l183515,14225l183515,42633l154940,57150l91440,89535l54610,36830l31750,55880l125730,239395l183515,160718l183515,203001l156845,239395l121920,287655l0,49530l59055,0x">
                  <v:stroke weight="0pt" endcap="flat" joinstyle="miter" miterlimit="10" on="false" color="#000000" opacity="0"/>
                  <v:fill on="true" color="#a6a5a5" opacity="0.0980392"/>
                </v:shape>
                <v:shape id="Shape 44243" style="position:absolute;width:1778;height:2406;left:28797;top:13449;" coordsize="177800,240665" path="m99695,0l106045,10160l114300,25400l118745,33655l132715,60960l153670,109855l170815,166370l175895,205105l177800,222885l177800,240665l34290,193040l0,239831l0,197548l24765,163830l115570,193040l151765,205105l141605,154305l124460,104775l105410,62865l90170,33655l0,79463l0,51055l99695,0x">
                  <v:stroke weight="0pt" endcap="flat" joinstyle="miter" miterlimit="10" on="false" color="#000000" opacity="0"/>
                  <v:fill on="true" color="#a6a5a5" opacity="0.0980392"/>
                </v:shape>
                <v:shape id="Shape 44244" style="position:absolute;width:1270;height:1289;left:10185;top:11366;" coordsize="127000,128905" path="m59055,0l127000,74295l112395,88265l82550,55880l53340,82550l83185,114935l67945,128905l0,55245l14605,41275l41910,70485l71120,43180l43815,13970l59055,0x">
                  <v:stroke weight="0pt" endcap="flat" joinstyle="miter" miterlimit="10" on="false" color="#000000" opacity="0"/>
                  <v:fill on="true" color="#1e1e1c" opacity="0.0980392"/>
                </v:shape>
                <v:shape id="Shape 44245" style="position:absolute;width:520;height:1045;left:11137;top:10795;" coordsize="52070,104521" path="m48895,0l52070,227l52070,19512l45720,17780l38735,19685l31750,24765l24765,29210l21590,35560l20955,36195l20320,42545l20320,47625l20955,49530l22225,55245l25400,62230l29845,69215l34925,74930l40005,80010l45720,83185l51435,85090l52070,85196l52070,104521l46355,104140l37465,101600l28575,97155l20955,90805l13335,81915l8890,75565l5715,69850l3175,64135l1905,58420l635,52705l0,47625l1905,36195l3175,31115l6350,26670l9525,20955l14605,15240l20955,10795l30480,5080l39370,1270l48895,0x">
                  <v:stroke weight="0pt" endcap="flat" joinstyle="miter" miterlimit="10" on="false" color="#000000" opacity="0"/>
                  <v:fill on="true" color="#1e1e1c" opacity="0.0980392"/>
                </v:shape>
                <v:shape id="Shape 44246" style="position:absolute;width:514;height:1045;left:11658;top:10797;" coordsize="51435,104548" path="m0,0l5715,409l15240,2948l24130,7393l31750,14378l34925,17553l39370,23268l45720,32793l49530,42953l51435,52478l51435,62003l49530,70893l45085,79148l39370,86134l39370,86768l31115,93753l22225,99468l12700,103278l3810,104548l0,104294l0,84969l6985,86134l14605,84863l27305,75338l31115,68988l31750,62003l31750,55018l29845,48668l26670,42318l22225,35334l17145,28984l12065,24538l6350,20728l635,19459l0,19285l0,0x">
                  <v:stroke weight="0pt" endcap="flat" joinstyle="miter" miterlimit="10" on="false" color="#000000" opacity="0"/>
                  <v:fill on="true" color="#1e1e1c" opacity="0.0980392"/>
                </v:shape>
                <v:shape id="Shape 44247" style="position:absolute;width:1200;height:1270;left:11957;top:10090;" coordsize="120015,127000" path="m68580,0l120015,86360l102235,97155l33655,60960l67310,117475l50800,127000l0,40640l17145,30480l86360,67310l52070,9525l68580,0x">
                  <v:stroke weight="0pt" endcap="flat" joinstyle="miter" miterlimit="10" on="false" color="#000000" opacity="0"/>
                  <v:fill on="true" color="#1e1e1c" opacity="0.0980392"/>
                </v:shape>
                <v:shape id="Shape 44248" style="position:absolute;width:504;height:1047;left:13011;top:9696;" coordsize="50483,104775" path="m48260,0l50483,0l50483,17145l43815,17145l36195,20955l28575,24765l23495,29845l20955,37465l20320,43180l20320,49530l22225,56515l25400,64135l29210,71120l33655,76835l38100,81280l43180,84455l50483,87498l50483,104775l43815,104775l34290,102235l26035,97790l18415,91440l12065,83185l6350,73660l3810,66675l1905,60325l635,53975l0,47625l0,42545l635,36830l4445,26670l6985,21590l10160,17780l15240,12700l20955,8890l28575,5080l38100,1270l48260,0x">
                  <v:stroke weight="0pt" endcap="flat" joinstyle="miter" miterlimit="10" on="false" color="#000000" opacity="0"/>
                  <v:fill on="true" color="#1e1e1c" opacity="0.0980392"/>
                </v:shape>
                <v:shape id="Shape 44249" style="position:absolute;width:504;height:1047;left:13515;top:9696;" coordsize="50482,104775" path="m0,0l6667,0l16192,2540l24447,6985l30163,12065l32067,13335l35242,17145l38417,21590l44132,31750l48577,42545l50482,52705l50482,62865l48577,71755l44767,80645l39052,87630l31432,93980l21907,99695l12382,103505l2222,104775l0,104775l0,87498l317,87630l7302,86995l21907,80645l26988,74930l28892,67310l30163,61595l29527,55245l28257,47625l25082,40005l21272,33020l16827,27305l12382,22860l7302,20320l317,17145l0,17145l0,0x">
                  <v:stroke weight="0pt" endcap="flat" joinstyle="miter" miterlimit="10" on="false" color="#000000" opacity="0"/>
                  <v:fill on="true" color="#1e1e1c" opacity="0.0980392"/>
                </v:shape>
                <v:shape id="Shape 44250" style="position:absolute;width:473;height:1111;left:13957;top:9308;" coordsize="47308,111173" path="m47308,0l47308,17933l40005,20367l25400,26083l33655,50212l47308,45047l47308,62375l39370,64817l47308,87547l47308,106833l34290,111173l0,16558l47308,0x">
                  <v:stroke weight="0pt" endcap="flat" joinstyle="miter" miterlimit="10" on="false" color="#000000" opacity="0"/>
                  <v:fill on="true" color="#1e1e1c" opacity="0.0980392"/>
                </v:shape>
                <v:shape id="Shape 44252" style="position:absolute;width:419;height:419;left:15036;top:9372;" coordsize="41910,41910" path="m20955,0l26035,635l35560,6350l38735,10160l40640,15875l41910,20955l41275,26035l36195,36195l31750,39370l20955,41910l15875,41275l6350,36195l3175,32385l0,20955l635,16510l5715,6350l10160,3175l20955,0x">
                  <v:stroke weight="0pt" endcap="flat" joinstyle="miter" miterlimit="10" on="false" color="#000000" opacity="0"/>
                  <v:fill on="true" color="#1e1e1c" opacity="0.0980392"/>
                </v:shape>
                <v:shape id="Shape 44253" style="position:absolute;width:720;height:920;left:14430;top:9277;" coordsize="72073,92075" path="m11113,0l21908,0l26353,1905l30798,5080l34608,8890l37783,13335l39688,18415l42863,26035l42863,32385l37783,44450l32067,49530l26353,53340l24448,53975l29528,55245l33973,56515l37148,58420l40958,60325l46673,64135l72073,84455l49213,92075l20638,71120l15558,67310l13017,66040l10478,64770l7938,64135l3492,64135l317,65405l0,65503l0,48174l9842,44450l15558,42545l17463,40640l19367,39370l20638,36830l21273,34925l21908,32385l21908,29845l20638,26670l19367,23495l17463,21590l15558,20320l13017,19050l10478,18415l6667,19050l5398,19050l317,20955l0,21061l0,3127l3492,1905l11113,0x">
                  <v:stroke weight="0pt" endcap="flat" joinstyle="miter" miterlimit="10" on="false" color="#000000" opacity="0"/>
                  <v:fill on="true" color="#1e1e1c" opacity="0.0980392"/>
                </v:shape>
                <v:shape id="Shape 44254" style="position:absolute;width:492;height:1084;left:15487;top:8885;" coordsize="49213,108426" path="m49213,0l49213,17621l45720,17621l40640,18256l23495,22066l37465,87471l49213,85024l49213,102113l21590,108426l0,10001l44450,476l49213,0x">
                  <v:stroke weight="0pt" endcap="flat" joinstyle="miter" miterlimit="10" on="false" color="#000000" opacity="0"/>
                  <v:fill on="true" color="#1e1e1c" opacity="0.0980392"/>
                </v:shape>
                <v:shape id="Shape 44255" style="position:absolute;width:466;height:1022;left:15979;top:8883;" coordsize="46672,102271" path="m1588,0l6033,0l12383,635l18097,2540l23177,5715l25717,7620l27622,9525l32067,13970l34608,17780l39052,25400l42227,33020l44133,42545l46038,50165l46672,57785l44767,71755l42227,78105l36513,87630l32067,91440l26988,94615l22542,96520l16827,98425l0,102271l0,85182l3492,84455l8572,83185l13017,81915l18097,79375l20638,77470l23813,72390l25083,69215l25083,64135l25717,59690l25083,53340l21908,38100l20002,32385l17463,28575l15558,24765l13017,22225l6667,19050l3492,17780l0,17780l0,159l1588,0x">
                  <v:stroke weight="0pt" endcap="flat" joinstyle="miter" miterlimit="10" on="false" color="#000000" opacity="0"/>
                  <v:fill on="true" color="#1e1e1c" opacity="0.0980392"/>
                </v:shape>
                <v:shape id="Shape 44256" style="position:absolute;width:901;height:1104;left:16535;top:8661;" coordsize="90170,110490" path="m74295,0l76835,17145l22860,24765l26035,46990l76200,39370l78105,56515l27940,63500l31750,90805l87630,82550l90170,99695l13970,110490l0,10795l74295,0x">
                  <v:stroke weight="0pt" endcap="flat" joinstyle="miter" miterlimit="10" on="false" color="#000000" opacity="0"/>
                  <v:fill on="true" color="#1e1e1c" opacity="0.0980392"/>
                </v:shape>
                <v:shape id="Shape 44257" style="position:absolute;width:400;height:1038;left:17519;top:8607;" coordsize="40005,103823" path="m40005,0l40005,17463l38100,17463l31115,18098l21590,18733l23495,47308l40005,46207l40005,63147l24765,64453l27305,101918l6985,103823l0,2858l40005,0x">
                  <v:stroke weight="0pt" endcap="flat" joinstyle="miter" miterlimit="10" on="false" color="#000000" opacity="0"/>
                  <v:fill on="true" color="#1e1e1c" opacity="0.0980392"/>
                </v:shape>
                <v:shape id="Shape 44258" style="position:absolute;width:393;height:634;left:17919;top:8604;" coordsize="39370,63464" path="m4445,0l12700,0l16510,635l18415,1270l22225,1905l27305,5080l36195,14605l37465,17780l38100,20955l38735,28575l39370,34925l38735,40005l36830,44450l35560,47625l34925,48895l32385,52705l25400,57785l22225,59690l18415,60960l13970,62230l6985,62865l0,63464l0,46524l2540,46355l7620,45085l12700,42545l15240,40640l16510,38735l17780,36195l18415,33655l17780,30480l17780,26670l16510,24130l12065,19685l8890,18415l5715,17780l0,17780l0,317l4445,0x">
                  <v:stroke weight="0pt" endcap="flat" joinstyle="miter" miterlimit="10" on="false" color="#000000" opacity="0"/>
                  <v:fill on="true" color="#1e1e1c" opacity="0.0980392"/>
                </v:shape>
                <v:shape id="Shape 44259" style="position:absolute;width:488;height:1034;left:18465;top:8559;" coordsize="48895,103468" path="m40005,0l48260,0l48895,37l48895,17145l40005,17145l33655,20320l28575,26035l24765,30480l22860,36830l21590,43815l20955,51435l20955,52705l21590,59690l22860,66675l25400,73025l29210,77470l34290,83820l41275,86360l48895,86360l48895,103468l38735,102870l29210,100330l20955,96520l13335,90170l7620,83185l3810,74295l635,64135l0,52705l0,45720l1270,38735l2540,32385l4445,26670l6350,21590l9525,17145l13335,13335l17780,8890l21590,5715l33020,1270l40005,0x">
                  <v:stroke weight="0pt" endcap="flat" joinstyle="miter" miterlimit="10" on="false" color="#000000" opacity="0"/>
                  <v:fill on="true" color="#1e1e1c" opacity="0.0980392"/>
                </v:shape>
                <v:shape id="Shape 44260" style="position:absolute;width:488;height:1034;left:18954;top:8560;" coordsize="48895,103468" path="m0,0l10160,598l19685,3138l27940,6948l34925,13298l38100,17108l40640,20918l45085,29808l47625,39968l48895,51398l48895,52668l48260,62828l45720,72988l41275,81878l38100,86323l35560,89498l28575,95848l20320,100293l10795,102833l635,103468l0,103431l0,86323l8255,86323l15240,83148l20320,77433l23495,72353l26035,66638l27305,59018l27940,51398l27305,43143l25400,36158l23495,30443l19685,25363l14605,19648l8255,17108l0,17108l0,0x">
                  <v:stroke weight="0pt" endcap="flat" joinstyle="miter" miterlimit="10" on="false" color="#000000" opacity="0"/>
                  <v:fill on="true" color="#1e1e1c" opacity="0.0980392"/>
                </v:shape>
                <v:shape id="Shape 44261" style="position:absolute;width:444;height:1016;left:19602;top:8559;" coordsize="44450,101600" path="m5715,0l44450,1844l44450,18778l40640,18415l24765,17780l23495,43180l44450,44255l44450,67945l42545,66040l40640,63500l38735,62230l34925,60325l31115,59690l22860,59690l20320,101600l0,100330l5715,0x">
                  <v:stroke weight="0pt" endcap="flat" joinstyle="miter" miterlimit="10" on="false" color="#000000" opacity="0"/>
                  <v:fill on="true" color="#1e1e1c" opacity="0.0980392"/>
                </v:shape>
                <v:shape id="Shape 44262" style="position:absolute;width:714;height:1022;left:26765;top:11884;" coordsize="71438,102228" path="m71438,0l71438,20300l53340,28872l60960,36492l71438,46418l71438,102228l55880,87292l66040,65067l37465,36492l15240,46652l0,31412l71438,0x">
                  <v:stroke weight="0pt" endcap="flat" joinstyle="miter" miterlimit="10" on="false" color="#000000" opacity="0"/>
                  <v:fill on="true" color="#1e1e1c" opacity="0.0980392"/>
                </v:shape>
                <v:shape id="Shape 44263" style="position:absolute;width:806;height:895;left:26549;top:11264;" coordsize="80645,89535" path="m65405,0l80645,13335l15240,89535l0,76200l65405,0x">
                  <v:stroke weight="0pt" endcap="flat" joinstyle="miter" miterlimit="10" on="false" color="#000000" opacity="0"/>
                  <v:fill on="true" color="#1e1e1c" opacity="0.0980392"/>
                </v:shape>
                <v:shape id="Shape 44264" style="position:absolute;width:996;height:1022;left:25908;top:10763;" coordsize="99695,102235" path="m54610,0l64135,1270l73025,4445l81280,9525l88265,15240l93345,21590l96520,28575l99060,36195l99695,42545l99060,49530l95885,57150l77470,49530l79375,44450l80010,39370l77470,30480l74295,26035l64135,18415l57785,17145l50800,19050l45720,20955l40640,24130l34925,29210l29845,35560l24765,43180l21590,49530l19685,55880l19050,61595l19685,68580l22860,74295l33020,81915l37465,83185l48260,82550l53340,79375l59055,74930l71120,91440l64770,95885l57785,99695l51435,101600l44450,102235l38100,101600l31115,99695l24765,97155l18415,92710l11430,86360l5715,78740l1905,71120l0,62230l0,52705l1905,43180l5715,33655l12065,24130l19685,15240l27940,8255l36195,3175l45720,635l54610,0x">
                  <v:stroke weight="0pt" endcap="flat" joinstyle="miter" miterlimit="10" on="false" color="#000000" opacity="0"/>
                  <v:fill on="true" color="#1e1e1c" opacity="0.0980392"/>
                </v:shape>
                <v:shape id="Shape 44265" style="position:absolute;width:1200;height:1270;left:24917;top:10045;" coordsize="120015,127000" path="m50800,0l67945,10160l69215,88900l103505,31115l120015,40640l68580,127000l50800,116840l49530,40005l15875,95885l0,86360l50800,0x">
                  <v:stroke weight="0pt" endcap="flat" joinstyle="miter" miterlimit="10" on="false" color="#000000" opacity="0"/>
                  <v:fill on="true" color="#1e1e1c" opacity="0.0980392"/>
                </v:shape>
                <v:shape id="Shape 44266" style="position:absolute;width:1104;height:1238;left:24091;top:9601;" coordsize="110490,123825" path="m42545,0l110490,32385l102870,47625l53975,24130l44450,44450l90170,66040l82550,81280l36830,59690l25400,84455l76200,108585l69215,123825l0,91440l42545,0x">
                  <v:stroke weight="0pt" endcap="flat" joinstyle="miter" miterlimit="10" on="false" color="#000000" opacity="0"/>
                  <v:fill on="true" color="#1e1e1c" opacity="0.0980392"/>
                </v:shape>
                <v:shape id="Shape 44267" style="position:absolute;width:558;height:1009;left:23736;top:9442;" coordsize="55880,100965" path="m37465,0l55880,7620l18415,100965l0,93345l37465,0x">
                  <v:stroke weight="0pt" endcap="flat" joinstyle="miter" miterlimit="10" on="false" color="#000000" opacity="0"/>
                  <v:fill on="true" color="#1e1e1c" opacity="0.0980392"/>
                </v:shape>
                <v:shape id="Shape 44268" style="position:absolute;width:419;height:419;left:22390;top:9277;" coordsize="41910,41910" path="m20955,0l31750,2540l35560,5715l41275,15240l41910,20320l40640,26035l39370,31750l36195,35560l26670,41275l21590,41910l10795,39370l6350,36195l635,26035l0,20955l1270,15875l3175,10160l5715,6350l15875,635l20955,0x">
                  <v:stroke weight="0pt" endcap="flat" joinstyle="miter" miterlimit="10" on="false" color="#000000" opacity="0"/>
                  <v:fill on="true" color="#1e1e1c" opacity="0.0980392"/>
                </v:shape>
                <v:shape id="Shape 44269" style="position:absolute;width:946;height:1035;left:22879;top:9188;" coordsize="94615,103505" path="m45720,0l55245,0l65405,2540l73025,5715l80010,10160l85725,15875l90170,22225l93345,27940l94615,34925l93980,43180l73660,41275l74295,36195l73025,31115l67945,23495l64135,20320l51435,16510l45085,17145l38735,20320l34290,24130l30480,29210l27305,35560l24130,43180l21590,51435l20955,59055l20955,65405l22225,71120l24765,77470l29845,81915l41910,86360l46355,85725l55880,81915l60325,77470l64135,71120l81280,83185l76200,89535l71120,95250l65405,99060l59055,101600l52705,103505l45720,103505l38735,102870l31115,100965l22225,97155l15240,92075l8890,85725l4445,77470l1270,68580l0,59055l1270,48895l3810,38100l8255,26670l13970,17780l20320,10795l28575,5080l36830,1270l45720,0x">
                  <v:stroke weight="0pt" endcap="flat" joinstyle="miter" miterlimit="10" on="false" color="#000000" opacity="0"/>
                  <v:fill on="true" color="#1e1e1c" opacity="0.0980392"/>
                </v:shape>
                <v:shape id="Shape 44270" style="position:absolute;width:933;height:1136;left:21431;top:8750;" coordsize="93345,113665" path="m19685,0l93345,14605l89535,31750l36195,20955l31750,42545l81280,52705l78105,69215l28575,59055l23495,86360l78105,97155l74930,113665l0,98425l19685,0x">
                  <v:stroke weight="0pt" endcap="flat" joinstyle="miter" miterlimit="10" on="false" color="#000000" opacity="0"/>
                  <v:fill on="true" color="#1e1e1c" opacity="0.0980392"/>
                </v:shape>
                <v:shape id="Shape 44271" style="position:absolute;width:812;height:1060;left:20631;top:8616;" coordsize="81280,106045" path="m1905,0l81280,10160l79375,27305l49530,23495l39370,106045l19050,103505l29845,20955l0,17145l1905,0x">
                  <v:stroke weight="0pt" endcap="flat" joinstyle="miter" miterlimit="10" on="false" color="#000000" opacity="0"/>
                  <v:fill on="true" color="#1e1e1c" opacity="0.0980392"/>
                </v:shape>
                <v:shape id="Shape 44272" style="position:absolute;width:463;height:1029;left:20046;top:8578;" coordsize="46355,102931" path="m0,0l14605,696l20955,1966l22225,1966l31750,6411l35560,9586l38735,15936l40640,19111l41910,24191l41275,38161l39370,42606l38735,43876l34290,48956l29210,53401l22860,55941l13970,57211l14605,57846l17780,59751l21590,62926l26670,69276l30480,74991l34925,83246l46355,102931l21590,101661l8255,79436l3810,71181l0,66101l0,42410l3810,42606l10160,42606l12065,41971l14605,41336l16510,40066l18415,38161l19685,36256l20320,33716l20955,30541l20955,27366l20320,24191l16510,20381l13970,18476l10795,17841l9525,17841l0,16933l0,0x">
                  <v:stroke weight="0pt" endcap="flat" joinstyle="miter" miterlimit="10" on="false" color="#000000" opacity="0"/>
                  <v:fill on="true" color="#1e1e1c" opacity="0.0980392"/>
                </v:shape>
                <v:shape id="Shape 44273" style="position:absolute;width:428;height:1149;left:27479;top:11760;" coordsize="42862,114935" path="m27622,0l42862,15240l39052,24130l23177,60325l317,114935l0,114631l0,58821l1587,60325l18097,24130l0,32702l0,12403l18097,4445l27622,0x">
                  <v:stroke weight="0pt" endcap="flat" joinstyle="miter" miterlimit="10" on="false" color="#000000" opacity="0"/>
                  <v:fill on="true" color="#1e1e1c" opacity="0.0980392"/>
                </v:shape>
                <v:shape id="Shape 44274" style="position:absolute;width:12458;height:3448;left:13119;top:12731;" coordsize="1245870,344805" path="m1048385,0l1150620,1270l1162685,635l1164590,1270l1184275,16510l1180465,99695l1189990,121920l1194435,141605l1194435,157480l1193165,168275l1208405,191135l1209675,192405l1216025,203200l1217930,205740l1223010,213995l1227455,232410l1233805,250190l1242060,288290l1244600,306070l1245870,323215l1242695,332740l1241425,335280l1235710,341630l1233170,344170l1231265,344805l25400,344805l0,304165l80010,121920l88265,11430l217805,11430l219710,24130l226695,67945l320675,69215l321310,64135l321945,56515l321310,47625l320040,38735l320040,36195l324485,24130l332105,16510l339725,12065l346710,10795l458470,11430l459105,23495l462280,60960l554355,58420l570230,6985l680720,12065l680720,58420l683895,64135l798195,60960l798195,47625l796290,35560l800100,24765l807085,16510l814705,11430l815975,10795l927735,14605l928370,23495l932815,73660l1021715,73025l1026795,73660l1028065,73025l1028065,71755l1026795,67310l1024890,64135l1021080,52070l1019810,41275l1019810,39370l1020445,30480l1021080,29210l1020445,21590l1028700,13970l1030605,11430l1038225,5080l1044575,1905l1047115,635l1048385,0x">
                  <v:stroke weight="0pt" endcap="flat" joinstyle="miter" miterlimit="10" on="false" color="#000000" opacity="0"/>
                  <v:fill on="true" color="#000000" opacity="0.0980392"/>
                </v:shape>
                <v:shape id="Shape 316336" style="position:absolute;width:958;height:266;left:22332;top:15709;" coordsize="95885,26670" path="m0,0l95885,0l95885,26670l0,26670l0,0">
                  <v:stroke weight="0pt" endcap="flat" joinstyle="miter" miterlimit="10" on="false" color="#000000" opacity="0"/>
                  <v:fill on="true" color="#ffffff" opacity="0.0980392"/>
                </v:shape>
                <v:shape id="Shape 316337" style="position:absolute;width:1473;height:279;left:18891;top:15614;" coordsize="147320,27940" path="m0,0l147320,0l147320,27940l0,27940l0,0">
                  <v:stroke weight="0pt" endcap="flat" joinstyle="miter" miterlimit="10" on="false" color="#000000" opacity="0"/>
                  <v:fill on="true" color="#ffffff" opacity="0.0980392"/>
                </v:shape>
                <v:shape id="Shape 316338" style="position:absolute;width:965;height:323;left:14839;top:15614;" coordsize="96520,32385" path="m0,0l96520,0l96520,32385l0,32385l0,0">
                  <v:stroke weight="0pt" endcap="flat" joinstyle="miter" miterlimit="10" on="false" color="#000000" opacity="0"/>
                  <v:fill on="true" color="#ffffff" opacity="0.0980392"/>
                </v:shape>
                <v:shape id="Shape 316339" style="position:absolute;width:1162;height:552;left:20707;top:15386;" coordsize="116205,55245" path="m0,0l116205,0l116205,55245l0,55245l0,0">
                  <v:stroke weight="0pt" endcap="flat" joinstyle="miter" miterlimit="10" on="false" color="#000000" opacity="0"/>
                  <v:fill on="true" color="#ffffff" opacity="0.0980392"/>
                </v:shape>
                <v:shape id="Shape 316340" style="position:absolute;width:203;height:91;left:18884;top:15386;" coordsize="20320,9144" path="m0,0l20320,0l20320,9144l0,9144l0,0">
                  <v:stroke weight="0pt" endcap="flat" joinstyle="miter" miterlimit="10" on="false" color="#000000" opacity="0"/>
                  <v:fill on="true" color="#ffffff" opacity="0.0980392"/>
                </v:shape>
                <v:shape id="Shape 316341" style="position:absolute;width:565;height:508;left:18122;top:15386;" coordsize="56515,50800" path="m0,0l56515,0l56515,50800l0,50800l0,0">
                  <v:stroke weight="0pt" endcap="flat" joinstyle="miter" miterlimit="10" on="false" color="#000000" opacity="0"/>
                  <v:fill on="true" color="#ffffff" opacity="0.0980392"/>
                </v:shape>
                <v:shape id="Shape 316342" style="position:absolute;width:387;height:508;left:17462;top:15386;" coordsize="38735,50800" path="m0,0l38735,0l38735,50800l0,50800l0,0">
                  <v:stroke weight="0pt" endcap="flat" joinstyle="miter" miterlimit="10" on="false" color="#000000" opacity="0"/>
                  <v:fill on="true" color="#ffffff" opacity="0.0980392"/>
                </v:shape>
                <v:shape id="Shape 316343" style="position:absolute;width:977;height:552;left:13608;top:15341;" coordsize="97790,55245" path="m0,0l97790,0l97790,55245l0,55245l0,0">
                  <v:stroke weight="0pt" endcap="flat" joinstyle="miter" miterlimit="10" on="false" color="#000000" opacity="0"/>
                  <v:fill on="true" color="#ffffff" opacity="0.0980392"/>
                </v:shape>
                <v:shape id="Shape 316344" style="position:absolute;width:800;height:736;left:24441;top:15201;" coordsize="80010,73660" path="m0,0l80010,0l80010,73660l0,73660l0,0">
                  <v:stroke weight="0pt" endcap="flat" joinstyle="miter" miterlimit="10" on="false" color="#000000" opacity="0"/>
                  <v:fill on="true" color="#ffffff" opacity="0.0980392"/>
                </v:shape>
                <v:shape id="Shape 316345" style="position:absolute;width:749;height:774;left:23488;top:15201;" coordsize="74930,77470" path="m0,0l74930,0l74930,77470l0,77470l0,0">
                  <v:stroke weight="0pt" endcap="flat" joinstyle="miter" miterlimit="10" on="false" color="#000000" opacity="0"/>
                  <v:fill on="true" color="#ffffff" opacity="0.0980392"/>
                </v:shape>
                <v:shape id="Shape 316346" style="position:absolute;width:622;height:755;left:16605;top:15138;" coordsize="62230,75565" path="m0,0l62230,0l62230,75565l0,75565l0,0">
                  <v:stroke weight="0pt" endcap="flat" joinstyle="miter" miterlimit="10" on="false" color="#000000" opacity="0"/>
                  <v:fill on="true" color="#ffffff" opacity="0.0980392"/>
                </v:shape>
                <v:shape id="Shape 316347" style="position:absolute;width:1041;height:317;left:14706;top:15138;" coordsize="104140,31750" path="m0,0l104140,0l104140,31750l0,31750l0,0">
                  <v:stroke weight="0pt" endcap="flat" joinstyle="miter" miterlimit="10" on="false" color="#000000" opacity="0"/>
                  <v:fill on="true" color="#ffffff" opacity="0.0980392"/>
                </v:shape>
                <v:shape id="Shape 316348" style="position:absolute;width:755;height:171;left:18332;top:15062;" coordsize="75565,17145" path="m0,0l75565,0l75565,17145l0,17145l0,0">
                  <v:stroke weight="0pt" endcap="flat" joinstyle="miter" miterlimit="10" on="false" color="#000000" opacity="0"/>
                  <v:fill on="true" color="#ffffff" opacity="0.0980392"/>
                </v:shape>
                <v:shape id="Shape 316349" style="position:absolute;width:393;height:914;left:15944;top:15062;" coordsize="39370,91440" path="m0,0l39370,0l39370,91440l0,91440l0,0">
                  <v:stroke weight="0pt" endcap="flat" joinstyle="miter" miterlimit="10" on="false" color="#000000" opacity="0"/>
                  <v:fill on="true" color="#ffffff" opacity="0.0980392"/>
                </v:shape>
                <v:shape id="Shape 316350" style="position:absolute;width:127;height:247;left:13646;top:14986;" coordsize="12700,24765" path="m0,0l12700,0l12700,24765l0,24765l0,0">
                  <v:stroke weight="0pt" endcap="flat" joinstyle="miter" miterlimit="10" on="false" color="#000000" opacity="0"/>
                  <v:fill on="true" color="#ffffff" opacity="0.0980392"/>
                </v:shape>
                <v:shape id="Shape 316351" style="position:absolute;width:971;height:539;left:22199;top:14916;" coordsize="97155,53975" path="m0,0l97155,0l97155,53975l0,53975l0,0">
                  <v:stroke weight="0pt" endcap="flat" joinstyle="miter" miterlimit="10" on="false" color="#000000" opacity="0"/>
                  <v:fill on="true" color="#ffffff" opacity="0.0980392"/>
                </v:shape>
                <v:shape id="Shape 316352" style="position:absolute;width:1016;height:742;left:19348;top:14712;" coordsize="101600,74295" path="m0,0l101600,0l101600,74295l0,74295l0,0">
                  <v:stroke weight="0pt" endcap="flat" joinstyle="miter" miterlimit="10" on="false" color="#000000" opacity="0"/>
                  <v:fill on="true" color="#ffffff" opacity="0.0980392"/>
                </v:shape>
                <v:shape id="Shape 316353" style="position:absolute;width:209;height:203;left:18332;top:14712;" coordsize="20955,20320" path="m0,0l20955,0l20955,20320l0,20320l0,0">
                  <v:stroke weight="0pt" endcap="flat" joinstyle="miter" miterlimit="10" on="false" color="#000000" opacity="0"/>
                  <v:fill on="true" color="#ffffff" opacity="0.0980392"/>
                </v:shape>
                <v:shape id="Shape 316354" style="position:absolute;width:1352;height:273;left:16770;top:14712;" coordsize="135255,27305" path="m0,0l135255,0l135255,27305l0,27305l0,0">
                  <v:stroke weight="0pt" endcap="flat" joinstyle="miter" miterlimit="10" on="false" color="#000000" opacity="0"/>
                  <v:fill on="true" color="#ffffff" opacity="0.0980392"/>
                </v:shape>
                <v:shape id="Shape 316355" style="position:absolute;width:1390;height:596;left:20586;top:14636;" coordsize="139065,59690" path="m0,0l139065,0l139065,59690l0,59690l0,0">
                  <v:stroke weight="0pt" endcap="flat" joinstyle="miter" miterlimit="10" on="false" color="#000000" opacity="0"/>
                  <v:fill on="true" color="#ffffff" opacity="0.0980392"/>
                </v:shape>
                <v:shape id="Shape 316356" style="position:absolute;width:1054;height:558;left:23869;top:14503;" coordsize="105410,55880" path="m0,0l105410,0l105410,55880l0,55880l0,0">
                  <v:stroke weight="0pt" endcap="flat" joinstyle="miter" miterlimit="10" on="false" color="#000000" opacity="0"/>
                  <v:fill on="true" color="#ffffff" opacity="0.0980392"/>
                </v:shape>
                <v:shape id="Shape 316357" style="position:absolute;width:1054;height:419;left:14179;top:14458;" coordsize="105410,41910" path="m0,0l105410,0l105410,41910l0,41910l0,0">
                  <v:stroke weight="0pt" endcap="flat" joinstyle="miter" miterlimit="10" on="false" color="#000000" opacity="0"/>
                  <v:fill on="true" color="#ffffff" opacity="0.0980392"/>
                </v:shape>
                <v:shape id="Shape 316358" style="position:absolute;width:139;height:774;left:13868;top:14458;" coordsize="13970,77470" path="m0,0l13970,0l13970,77470l0,77470l0,0">
                  <v:stroke weight="0pt" endcap="flat" joinstyle="miter" miterlimit="10" on="false" color="#000000" opacity="0"/>
                  <v:fill on="true" color="#ffffff" opacity="0.0980392"/>
                </v:shape>
                <v:shape id="Shape 316359" style="position:absolute;width:1136;height:482;left:15468;top:14395;" coordsize="113665,48260" path="m0,0l113665,0l113665,48260l0,48260l0,0">
                  <v:stroke weight="0pt" endcap="flat" joinstyle="miter" miterlimit="10" on="false" color="#000000" opacity="0"/>
                  <v:fill on="true" color="#ffffff" opacity="0.0980392"/>
                </v:shape>
                <v:shape id="Shape 316360" style="position:absolute;width:730;height:425;left:22199;top:14389;" coordsize="73025,42545" path="m0,0l73025,0l73025,42545l0,42545l0,0">
                  <v:stroke weight="0pt" endcap="flat" joinstyle="miter" miterlimit="10" on="false" color="#000000" opacity="0"/>
                  <v:fill on="true" color="#ffffff" opacity="0.0980392"/>
                </v:shape>
                <v:shape id="Shape 316361" style="position:absolute;width:476;height:450;left:23094;top:14331;" coordsize="47625,45085" path="m0,0l47625,0l47625,45085l0,45085l0,0">
                  <v:stroke weight="0pt" endcap="flat" joinstyle="miter" miterlimit="10" on="false" color="#000000" opacity="0"/>
                  <v:fill on="true" color="#ffffff" opacity="0.0980392"/>
                </v:shape>
                <v:shape id="Shape 316362" style="position:absolute;width:495;height:546;left:18688;top:14331;" coordsize="49530,54610" path="m0,0l49530,0l49530,54610l0,54610l0,0">
                  <v:stroke weight="0pt" endcap="flat" joinstyle="miter" miterlimit="10" on="false" color="#000000" opacity="0"/>
                  <v:fill on="true" color="#ffffff" opacity="0.0980392"/>
                </v:shape>
                <v:shape id="Shape 316363" style="position:absolute;width:419;height:222;left:17989;top:14331;" coordsize="41910,22225" path="m0,0l41910,0l41910,22225l0,22225l0,0">
                  <v:stroke weight="0pt" endcap="flat" joinstyle="miter" miterlimit="10" on="false" color="#000000" opacity="0"/>
                  <v:fill on="true" color="#ffffff" opacity="0.0980392"/>
                </v:shape>
                <v:shape id="Shape 316364" style="position:absolute;width:908;height:342;left:21037;top:14160;" coordsize="90805,34290" path="m0,0l90805,0l90805,34290l0,34290l0,0">
                  <v:stroke weight="0pt" endcap="flat" joinstyle="miter" miterlimit="10" on="false" color="#000000" opacity="0"/>
                  <v:fill on="true" color="#ffffff" opacity="0.0980392"/>
                </v:shape>
                <v:shape id="Shape 316365" style="position:absolute;width:520;height:209;left:14014;top:14122;" coordsize="52070,20955" path="m0,0l52070,0l52070,20955l0,20955l0,0">
                  <v:stroke weight="0pt" endcap="flat" joinstyle="miter" miterlimit="10" on="false" color="#000000" opacity="0"/>
                  <v:fill on="true" color="#ffffff" opacity="0.0980392"/>
                </v:shape>
                <v:shape id="Shape 316366" style="position:absolute;width:330;height:381;left:20478;top:14065;" coordsize="33020,38100" path="m0,0l33020,0l33020,38100l0,38100l0,0">
                  <v:stroke weight="0pt" endcap="flat" joinstyle="miter" miterlimit="10" on="false" color="#000000" opacity="0"/>
                  <v:fill on="true" color="#ffffff" opacity="0.0980392"/>
                </v:shape>
                <v:shape id="Shape 316367" style="position:absolute;width:1016;height:596;left:19348;top:14008;" coordsize="101600,59690" path="m0,0l101600,0l101600,59690l0,59690l0,0">
                  <v:stroke weight="0pt" endcap="flat" joinstyle="miter" miterlimit="10" on="false" color="#000000" opacity="0"/>
                  <v:fill on="true" color="#ffffff" opacity="0.0980392"/>
                </v:shape>
                <v:shape id="Shape 316368" style="position:absolute;width:895;height:546;left:16878;top:14008;" coordsize="89535,54610" path="m0,0l89535,0l89535,54610l0,54610l0,0">
                  <v:stroke weight="0pt" endcap="flat" joinstyle="miter" miterlimit="10" on="false" color="#000000" opacity="0"/>
                  <v:fill on="true" color="#ffffff" opacity="0.0980392"/>
                </v:shape>
                <v:shape id="Shape 316369" style="position:absolute;width:768;height:215;left:15944;top:14008;" coordsize="76835,21590" path="m0,0l76835,0l76835,21590l0,21590l0,0">
                  <v:stroke weight="0pt" endcap="flat" joinstyle="miter" miterlimit="10" on="false" color="#000000" opacity="0"/>
                  <v:fill on="true" color="#ffffff" opacity="0.0980392"/>
                </v:shape>
                <v:shape id="Shape 316370" style="position:absolute;width:558;height:254;left:24288;top:13906;" coordsize="55880,25400" path="m0,0l55880,0l55880,25400l0,25400l0,0">
                  <v:stroke weight="0pt" endcap="flat" joinstyle="miter" miterlimit="10" on="false" color="#000000" opacity="0"/>
                  <v:fill on="true" color="#ffffff" opacity="0.0980392"/>
                </v:shape>
                <v:shape id="Shape 316371" style="position:absolute;width:476;height:520;left:23653;top:13811;" coordsize="47625,52070" path="m0,0l47625,0l47625,52070l0,52070l0,0">
                  <v:stroke weight="0pt" endcap="flat" joinstyle="miter" miterlimit="10" on="false" color="#000000" opacity="0"/>
                  <v:fill on="true" color="#ffffff" opacity="0.0980392"/>
                </v:shape>
                <v:shape id="Shape 316372" style="position:absolute;width:457;height:527;left:22332;top:13728;" coordsize="45720,52705" path="m0,0l45720,0l45720,52705l0,52705l0,0">
                  <v:stroke weight="0pt" endcap="flat" joinstyle="miter" miterlimit="10" on="false" color="#000000" opacity="0"/>
                  <v:fill on="true" color="#ffffff" opacity="0.0980392"/>
                </v:shape>
                <v:shape id="Shape 316373" style="position:absolute;width:381;height:361;left:21323;top:13646;" coordsize="38100,36195" path="m0,0l38100,0l38100,36195l0,36195l0,0">
                  <v:stroke weight="0pt" endcap="flat" joinstyle="miter" miterlimit="10" on="false" color="#000000" opacity="0"/>
                  <v:fill on="true" color="#ffffff" opacity="0.0980392"/>
                </v:shape>
                <v:shape id="Shape 316374" style="position:absolute;width:323;height:406;left:20916;top:13601;" coordsize="32385,40640" path="m0,0l32385,0l32385,40640l0,40640l0,0">
                  <v:stroke weight="0pt" endcap="flat" joinstyle="miter" miterlimit="10" on="false" color="#000000" opacity="0"/>
                  <v:fill on="true" color="#ffffff" opacity="0.0980392"/>
                </v:shape>
                <v:shape id="Shape 316375" style="position:absolute;width:1009;height:609;left:18078;top:13550;" coordsize="100965,60960" path="m0,0l100965,0l100965,60960l0,60960l0,0">
                  <v:stroke weight="0pt" endcap="flat" joinstyle="miter" miterlimit="10" on="false" color="#000000" opacity="0"/>
                  <v:fill on="true" color="#ffffff" opacity="0.0980392"/>
                </v:shape>
                <v:shape id="Shape 316376" style="position:absolute;width:1009;height:520;left:14179;top:13487;" coordsize="100965,52070" path="m0,0l100965,0l100965,52070l0,52070l0,0">
                  <v:stroke weight="0pt" endcap="flat" joinstyle="miter" miterlimit="10" on="false" color="#000000" opacity="0"/>
                  <v:fill on="true" color="#ffffff" opacity="0.0980392"/>
                </v:shape>
                <v:shape id="Shape 316377" style="position:absolute;width:396;height:167;left:21121;top:13601;" coordsize="39624,16764" path="m0,0l39624,0l39624,16764l0,16764l0,0">
                  <v:stroke weight="0pt" endcap="flat" joinstyle="miter" miterlimit="10" on="false" color="#000000" opacity="0"/>
                  <v:fill on="true" color="#ffffff"/>
                </v:shape>
              </v:group>
            </w:pict>
          </mc:Fallback>
        </mc:AlternateContent>
      </w:r>
      <w:r>
        <w:t>Activar la</w:t>
      </w:r>
      <w:r>
        <w:t xml:space="preserve"> Ruta de Atención Integral para la Convivencia Escolar definida en el artículo 29 de la ley 1620 de 2013, frente a situaciones específicas de conflicto, de acoso escolar, frente a las conductas de alto riesgo de violencia escolar o de vul- neración de dere</w:t>
      </w:r>
      <w:r>
        <w:t>chos sexuales y reproductivos que no pueden ser resueltos por este comité de acuerdo con lo establecido en el presente manual de convivencia, porque trascienden del ámbito escolar, y revisten las características de la comisión de una conducta punible, razó</w:t>
      </w:r>
      <w:r>
        <w:t xml:space="preserve">n por la cual deben ser atendidos por otras instancias o autoridades que hacen parte de la estructura del Sistema y de la Ruta. </w:t>
      </w:r>
    </w:p>
    <w:p w:rsidR="0071318B" w:rsidRDefault="003353AA">
      <w:pPr>
        <w:spacing w:after="0" w:line="259" w:lineRule="auto"/>
        <w:ind w:left="0" w:right="0" w:firstLine="0"/>
        <w:jc w:val="left"/>
      </w:pPr>
      <w:r>
        <w:rPr>
          <w:sz w:val="22"/>
        </w:rPr>
        <w:t xml:space="preserve"> </w:t>
      </w:r>
    </w:p>
    <w:p w:rsidR="0071318B" w:rsidRDefault="003353AA">
      <w:pPr>
        <w:numPr>
          <w:ilvl w:val="0"/>
          <w:numId w:val="14"/>
        </w:numPr>
        <w:ind w:right="15"/>
      </w:pPr>
      <w:r>
        <w:t>Liderar el desarrollo de estrategias e instrumentos destinados a promover y evaluar la convivencia escolar, el ejercicio de l</w:t>
      </w:r>
      <w:r>
        <w:t xml:space="preserve">os derechos humanos, sexuales y reproductivos. </w:t>
      </w:r>
    </w:p>
    <w:p w:rsidR="0071318B" w:rsidRDefault="003353AA">
      <w:pPr>
        <w:spacing w:after="0" w:line="259" w:lineRule="auto"/>
        <w:ind w:left="0" w:right="0" w:firstLine="0"/>
        <w:jc w:val="left"/>
      </w:pPr>
      <w:r>
        <w:rPr>
          <w:sz w:val="23"/>
        </w:rPr>
        <w:t xml:space="preserve"> </w:t>
      </w:r>
    </w:p>
    <w:p w:rsidR="0071318B" w:rsidRDefault="003353AA">
      <w:pPr>
        <w:numPr>
          <w:ilvl w:val="0"/>
          <w:numId w:val="14"/>
        </w:numPr>
        <w:ind w:right="15"/>
      </w:pPr>
      <w:r>
        <w:t xml:space="preserve">Hacer seguimiento al cumplimiento de las disposiciones establecidas en el presente manual de convivencia, y presentar informes a la respectiva instancia que hace parte de la estructura del Sistema Nacional </w:t>
      </w:r>
      <w:r>
        <w:t xml:space="preserve">de Convivencia Escolar y Forma- ción para los Derechos Humanos, la Educación para la Sexualidad y la Prevención y Mitigación de la Violencia Escolar, de los casos o situaciones que haya conocido el comité. </w:t>
      </w:r>
    </w:p>
    <w:p w:rsidR="0071318B" w:rsidRDefault="003353AA">
      <w:pPr>
        <w:spacing w:after="0" w:line="259" w:lineRule="auto"/>
        <w:ind w:left="0" w:right="0" w:firstLine="0"/>
        <w:jc w:val="left"/>
      </w:pPr>
      <w:r>
        <w:rPr>
          <w:sz w:val="23"/>
        </w:rPr>
        <w:t xml:space="preserve"> </w:t>
      </w:r>
    </w:p>
    <w:p w:rsidR="0071318B" w:rsidRDefault="003353AA">
      <w:pPr>
        <w:numPr>
          <w:ilvl w:val="0"/>
          <w:numId w:val="14"/>
        </w:numPr>
        <w:ind w:right="15"/>
      </w:pPr>
      <w:r>
        <w:t>Proponer, analizar y viabilizar estrategias ped</w:t>
      </w:r>
      <w:r>
        <w:t>agógicas que permitan la flexibilización del modelo pedagógico y la articu- lación de diferentes áreas de estudio que lean el contexto educativo y su pertinencia en la comunidad para determinar más y mejores maneras de relacionarse en la construcción de la</w:t>
      </w:r>
      <w:r>
        <w:t xml:space="preserve"> ciudadanía. </w:t>
      </w:r>
    </w:p>
    <w:p w:rsidR="0071318B" w:rsidRDefault="003353AA">
      <w:pPr>
        <w:spacing w:after="0" w:line="259" w:lineRule="auto"/>
        <w:ind w:left="0" w:right="0" w:firstLine="0"/>
        <w:jc w:val="left"/>
      </w:pPr>
      <w:r>
        <w:rPr>
          <w:sz w:val="21"/>
        </w:rPr>
        <w:t xml:space="preserve"> </w:t>
      </w:r>
    </w:p>
    <w:p w:rsidR="0071318B" w:rsidRDefault="003353AA">
      <w:pPr>
        <w:ind w:left="218" w:right="455"/>
      </w:pPr>
      <w:r>
        <w:rPr>
          <w:b/>
          <w:sz w:val="22"/>
        </w:rPr>
        <w:t xml:space="preserve">PARÁGRAFO. </w:t>
      </w:r>
      <w:r>
        <w:t>El comité de convivencia escolar de la institución educativa municipal Técnico Empresarial Cartagena según lo establecido en la ley 1620 de 2013 puede darse su propio reglamento y ajustarlo a las necesidades educativas periódicam</w:t>
      </w:r>
      <w:r>
        <w:t xml:space="preserve">ente. </w:t>
      </w:r>
    </w:p>
    <w:p w:rsidR="0071318B" w:rsidRDefault="003353AA">
      <w:pPr>
        <w:spacing w:after="0" w:line="259" w:lineRule="auto"/>
        <w:ind w:left="0" w:right="0" w:firstLine="0"/>
        <w:jc w:val="left"/>
      </w:pPr>
      <w:r>
        <w:rPr>
          <w:sz w:val="21"/>
        </w:rPr>
        <w:t xml:space="preserve"> </w:t>
      </w:r>
    </w:p>
    <w:p w:rsidR="0071318B" w:rsidRDefault="003353AA">
      <w:pPr>
        <w:spacing w:after="48" w:line="265" w:lineRule="auto"/>
        <w:ind w:left="204" w:right="0"/>
        <w:jc w:val="left"/>
      </w:pPr>
      <w:r>
        <w:rPr>
          <w:b/>
          <w:sz w:val="22"/>
        </w:rPr>
        <w:t xml:space="preserve">REGLAMENTO COMITÉ DE CONVIVENCIA </w:t>
      </w:r>
    </w:p>
    <w:p w:rsidR="0071318B" w:rsidRDefault="003353AA">
      <w:pPr>
        <w:spacing w:after="27" w:line="252" w:lineRule="auto"/>
        <w:ind w:left="204" w:right="112"/>
      </w:pPr>
      <w:r>
        <w:rPr>
          <w:rFonts w:ascii="Trebuchet MS" w:eastAsia="Trebuchet MS" w:hAnsi="Trebuchet MS" w:cs="Trebuchet MS"/>
          <w:b/>
          <w:i/>
        </w:rPr>
        <w:lastRenderedPageBreak/>
        <w:t>“El Comité de Convivencia escolar sesionará como mínimo una vez cada dos meses”. Las sesiones extraordinarias serán convo- cadas por el presidente del Comité Escolar de convivencia cuando las circunstancias lo exi</w:t>
      </w:r>
      <w:r>
        <w:rPr>
          <w:rFonts w:ascii="Trebuchet MS" w:eastAsia="Trebuchet MS" w:hAnsi="Trebuchet MS" w:cs="Trebuchet MS"/>
          <w:b/>
          <w:i/>
        </w:rPr>
        <w:t xml:space="preserve">jan o por solicitud de cualquiera de los integrantes del mismo” Decreto 1965. Art. 23 </w:t>
      </w:r>
    </w:p>
    <w:p w:rsidR="0071318B" w:rsidRDefault="003353AA">
      <w:pPr>
        <w:spacing w:after="0" w:line="259" w:lineRule="auto"/>
        <w:ind w:left="0" w:right="0" w:firstLine="0"/>
        <w:jc w:val="left"/>
      </w:pPr>
      <w:r>
        <w:rPr>
          <w:rFonts w:ascii="Trebuchet MS" w:eastAsia="Trebuchet MS" w:hAnsi="Trebuchet MS" w:cs="Trebuchet MS"/>
          <w:b/>
          <w:i/>
          <w:sz w:val="23"/>
        </w:rPr>
        <w:t xml:space="preserve"> </w:t>
      </w:r>
    </w:p>
    <w:p w:rsidR="0071318B" w:rsidRDefault="003353AA">
      <w:pPr>
        <w:ind w:left="218" w:right="15"/>
      </w:pPr>
      <w:r>
        <w:t xml:space="preserve">De todas las sesiones que adelante el comité se deberá dejar acta </w:t>
      </w:r>
    </w:p>
    <w:p w:rsidR="0071318B" w:rsidRDefault="003353AA">
      <w:pPr>
        <w:spacing w:after="0" w:line="259" w:lineRule="auto"/>
        <w:ind w:left="0" w:right="0" w:firstLine="0"/>
        <w:jc w:val="left"/>
      </w:pPr>
      <w:r>
        <w:rPr>
          <w:sz w:val="23"/>
        </w:rPr>
        <w:t xml:space="preserve"> </w:t>
      </w:r>
    </w:p>
    <w:p w:rsidR="0071318B" w:rsidRDefault="003353AA">
      <w:pPr>
        <w:numPr>
          <w:ilvl w:val="0"/>
          <w:numId w:val="15"/>
        </w:numPr>
        <w:ind w:right="15" w:hanging="202"/>
      </w:pPr>
      <w:r>
        <w:t xml:space="preserve">El rector convoca y preside el comité de convivencia; sin su presencia no podrá sesionar. </w:t>
      </w:r>
    </w:p>
    <w:p w:rsidR="0071318B" w:rsidRDefault="003353AA">
      <w:pPr>
        <w:numPr>
          <w:ilvl w:val="0"/>
          <w:numId w:val="15"/>
        </w:numPr>
        <w:ind w:right="15" w:hanging="202"/>
      </w:pPr>
      <w:r>
        <w:t xml:space="preserve">El </w:t>
      </w:r>
      <w:r>
        <w:t xml:space="preserve">comité de convivencia institucional actuará de acuerdo a lo establecido en la ley 1620 de 2013 y su decreto reglamen- tario 1965 de 2013. </w:t>
      </w:r>
    </w:p>
    <w:p w:rsidR="0071318B" w:rsidRDefault="003353AA">
      <w:pPr>
        <w:spacing w:after="0" w:line="259" w:lineRule="auto"/>
        <w:ind w:left="0" w:right="0" w:firstLine="0"/>
        <w:jc w:val="left"/>
      </w:pPr>
      <w:r>
        <w:rPr>
          <w:sz w:val="23"/>
        </w:rPr>
        <w:t xml:space="preserve"> </w:t>
      </w:r>
    </w:p>
    <w:p w:rsidR="0071318B" w:rsidRDefault="003353AA">
      <w:pPr>
        <w:numPr>
          <w:ilvl w:val="0"/>
          <w:numId w:val="15"/>
        </w:numPr>
        <w:ind w:right="15" w:hanging="202"/>
      </w:pPr>
      <w:r>
        <w:t>El comité de convivencia escolar de la IEMTE Cartagena es el encargado de generar la política institucional de conv</w:t>
      </w:r>
      <w:r>
        <w:t xml:space="preserve">iven- cia escolar y las acciones de promoción, prevención, atención y seguimiento. </w:t>
      </w:r>
    </w:p>
    <w:p w:rsidR="0071318B" w:rsidRDefault="003353AA">
      <w:pPr>
        <w:spacing w:after="0" w:line="259" w:lineRule="auto"/>
        <w:ind w:left="0" w:right="0" w:firstLine="0"/>
        <w:jc w:val="left"/>
      </w:pPr>
      <w:r>
        <w:rPr>
          <w:sz w:val="23"/>
        </w:rPr>
        <w:t xml:space="preserve"> </w:t>
      </w:r>
    </w:p>
    <w:p w:rsidR="0071318B" w:rsidRDefault="003353AA">
      <w:pPr>
        <w:numPr>
          <w:ilvl w:val="0"/>
          <w:numId w:val="15"/>
        </w:numPr>
        <w:ind w:right="15" w:hanging="202"/>
      </w:pPr>
      <w:r>
        <w:t xml:space="preserve">Se realizarán reuniones periódicas cada dos meses alternando horario entre mañana y tarde o en forma extraordinaria cuando se requiera. </w:t>
      </w:r>
    </w:p>
    <w:p w:rsidR="0071318B" w:rsidRDefault="003353AA">
      <w:pPr>
        <w:spacing w:after="0" w:line="259" w:lineRule="auto"/>
        <w:ind w:left="0" w:right="0" w:firstLine="0"/>
        <w:jc w:val="left"/>
      </w:pPr>
      <w:r>
        <w:rPr>
          <w:sz w:val="23"/>
        </w:rPr>
        <w:t xml:space="preserve"> </w:t>
      </w:r>
    </w:p>
    <w:p w:rsidR="0071318B" w:rsidRDefault="003353AA">
      <w:pPr>
        <w:numPr>
          <w:ilvl w:val="0"/>
          <w:numId w:val="15"/>
        </w:numPr>
        <w:ind w:right="15" w:hanging="202"/>
      </w:pPr>
      <w:r>
        <w:t>En cada reunión se dejará const</w:t>
      </w:r>
      <w:r>
        <w:t xml:space="preserve">ancia de la agenda desarrollada con la firma de los asistentes. </w:t>
      </w:r>
    </w:p>
    <w:p w:rsidR="0071318B" w:rsidRDefault="003353AA">
      <w:pPr>
        <w:spacing w:after="0" w:line="259" w:lineRule="auto"/>
        <w:ind w:left="0" w:right="0" w:firstLine="0"/>
        <w:jc w:val="left"/>
      </w:pPr>
      <w:r>
        <w:rPr>
          <w:sz w:val="23"/>
        </w:rPr>
        <w:t xml:space="preserve"> </w:t>
      </w:r>
    </w:p>
    <w:p w:rsidR="0071318B" w:rsidRDefault="003353AA">
      <w:pPr>
        <w:numPr>
          <w:ilvl w:val="0"/>
          <w:numId w:val="15"/>
        </w:numPr>
        <w:spacing w:after="0"/>
        <w:ind w:right="15" w:hanging="202"/>
      </w:pPr>
      <w:r>
        <w:t>El comité de convivencia escolar de la IEMTE Cartagena, analizará las situaciones que afecten la convivencia entre los di- ferentes estamentos planteados en el artículo 13 de la ley 1620 de</w:t>
      </w:r>
      <w:r>
        <w:t xml:space="preserve"> 2013, para proponer alternativas que permitan mejorar la problemática. </w:t>
      </w:r>
      <w:r>
        <w:rPr>
          <w:sz w:val="23"/>
        </w:rPr>
        <w:t xml:space="preserve"> </w:t>
      </w:r>
    </w:p>
    <w:p w:rsidR="0071318B" w:rsidRDefault="003353AA">
      <w:pPr>
        <w:numPr>
          <w:ilvl w:val="0"/>
          <w:numId w:val="15"/>
        </w:numPr>
        <w:ind w:right="15" w:hanging="202"/>
      </w:pPr>
      <w:r>
        <w:t xml:space="preserve">El quórum decisorio será de 6 participantes. </w:t>
      </w:r>
    </w:p>
    <w:p w:rsidR="0071318B" w:rsidRDefault="003353AA">
      <w:pPr>
        <w:spacing w:after="0" w:line="259" w:lineRule="auto"/>
        <w:ind w:left="0" w:right="0" w:firstLine="0"/>
        <w:jc w:val="left"/>
      </w:pPr>
      <w:r>
        <w:rPr>
          <w:sz w:val="23"/>
        </w:rPr>
        <w:t xml:space="preserve"> </w:t>
      </w:r>
    </w:p>
    <w:p w:rsidR="0071318B" w:rsidRDefault="003353AA">
      <w:pPr>
        <w:numPr>
          <w:ilvl w:val="0"/>
          <w:numId w:val="15"/>
        </w:numPr>
        <w:ind w:right="15" w:hanging="202"/>
      </w:pPr>
      <w:r>
        <w:t xml:space="preserve">Los miembros representantes garantizarán la confidencialidad de las temáticas abordadas, las opiniones y las situaciones particulares </w:t>
      </w:r>
      <w:r>
        <w:t xml:space="preserve">que se den a conocer en este comité. </w:t>
      </w:r>
    </w:p>
    <w:p w:rsidR="0071318B" w:rsidRDefault="003353AA">
      <w:pPr>
        <w:spacing w:after="0" w:line="259" w:lineRule="auto"/>
        <w:ind w:left="0" w:right="0" w:firstLine="0"/>
        <w:jc w:val="left"/>
      </w:pPr>
      <w:r>
        <w:rPr>
          <w:sz w:val="23"/>
        </w:rPr>
        <w:t xml:space="preserve"> </w:t>
      </w:r>
    </w:p>
    <w:p w:rsidR="0071318B" w:rsidRDefault="003353AA">
      <w:pPr>
        <w:numPr>
          <w:ilvl w:val="0"/>
          <w:numId w:val="15"/>
        </w:numPr>
        <w:ind w:right="15" w:hanging="202"/>
      </w:pPr>
      <w:r>
        <w:t xml:space="preserve">El comité podrá invitar con voz pero sin voto a algún miembro de la comunidad educativa conocedor de los hechos con el propósito de ampliar información. </w:t>
      </w:r>
    </w:p>
    <w:p w:rsidR="0071318B" w:rsidRDefault="003353AA">
      <w:pPr>
        <w:spacing w:after="0" w:line="259" w:lineRule="auto"/>
        <w:ind w:left="0" w:right="0" w:firstLine="0"/>
        <w:jc w:val="left"/>
      </w:pPr>
      <w:r>
        <w:rPr>
          <w:sz w:val="23"/>
        </w:rPr>
        <w:t xml:space="preserve"> </w:t>
      </w:r>
    </w:p>
    <w:p w:rsidR="0071318B" w:rsidRDefault="003353AA">
      <w:pPr>
        <w:numPr>
          <w:ilvl w:val="0"/>
          <w:numId w:val="15"/>
        </w:numPr>
        <w:ind w:right="15" w:hanging="202"/>
      </w:pPr>
      <w:r>
        <w:t>El comité de convivencia escolar empleará diferen</w:t>
      </w:r>
      <w:r>
        <w:rPr>
          <w:strike/>
        </w:rPr>
        <w:t>te</w:t>
      </w:r>
      <w:r>
        <w:t xml:space="preserve">s </w:t>
      </w:r>
      <w:r>
        <w:rPr>
          <w:strike/>
        </w:rPr>
        <w:t>m</w:t>
      </w:r>
      <w:r>
        <w:t>e</w:t>
      </w:r>
      <w:r>
        <w:rPr>
          <w:strike/>
        </w:rPr>
        <w:t>d</w:t>
      </w:r>
      <w:r>
        <w:rPr>
          <w:u w:val="single" w:color="FFFFFF"/>
        </w:rPr>
        <w:t>io</w:t>
      </w:r>
      <w:r>
        <w:t xml:space="preserve">s </w:t>
      </w:r>
      <w:r>
        <w:t>de</w:t>
      </w:r>
      <w:r>
        <w:rPr>
          <w:u w:val="single" w:color="FFFFFF"/>
        </w:rPr>
        <w:t xml:space="preserve"> c</w:t>
      </w:r>
      <w:r>
        <w:t xml:space="preserve">omunicación para la socialización e implementación de las acciones institucionales con los docentes, estudiantes, padres de familia y demás estamentos que puedan fortalecer los procesos de convivencia escolar. </w:t>
      </w:r>
    </w:p>
    <w:p w:rsidR="0071318B" w:rsidRDefault="003353AA">
      <w:pPr>
        <w:spacing w:after="0" w:line="259" w:lineRule="auto"/>
        <w:ind w:left="0" w:right="0" w:firstLine="0"/>
        <w:jc w:val="left"/>
      </w:pPr>
      <w:r>
        <w:rPr>
          <w:sz w:val="23"/>
        </w:rPr>
        <w:t xml:space="preserve"> </w:t>
      </w:r>
    </w:p>
    <w:p w:rsidR="0071318B" w:rsidRDefault="003353AA">
      <w:pPr>
        <w:numPr>
          <w:ilvl w:val="0"/>
          <w:numId w:val="15"/>
        </w:numPr>
        <w:ind w:right="15" w:hanging="202"/>
      </w:pPr>
      <w:r>
        <w:t>Si un representante del comité de convi</w:t>
      </w:r>
      <w:r>
        <w:t xml:space="preserve">vencia escolar no puede asistir a la reunión convocada, presentará al presidente del comité con dos días de antelación la justificación o en caso de calamidad al día siguiente de la reunión. </w:t>
      </w:r>
    </w:p>
    <w:p w:rsidR="0071318B" w:rsidRDefault="003353AA">
      <w:pPr>
        <w:spacing w:after="17" w:line="259" w:lineRule="auto"/>
        <w:ind w:left="0" w:right="0" w:firstLine="0"/>
        <w:jc w:val="left"/>
      </w:pPr>
      <w:r>
        <w:rPr>
          <w:sz w:val="21"/>
        </w:rPr>
        <w:t xml:space="preserve"> </w:t>
      </w:r>
    </w:p>
    <w:p w:rsidR="0071318B" w:rsidRDefault="003353AA">
      <w:pPr>
        <w:spacing w:after="3" w:line="265" w:lineRule="auto"/>
        <w:ind w:left="204" w:right="0"/>
        <w:jc w:val="left"/>
      </w:pPr>
      <w:r>
        <w:rPr>
          <w:b/>
          <w:sz w:val="22"/>
        </w:rPr>
        <w:t>4.</w:t>
      </w:r>
      <w:r>
        <w:rPr>
          <w:rFonts w:ascii="Arial" w:eastAsia="Arial" w:hAnsi="Arial" w:cs="Arial"/>
          <w:b/>
          <w:sz w:val="22"/>
        </w:rPr>
        <w:t xml:space="preserve"> </w:t>
      </w:r>
      <w:r>
        <w:rPr>
          <w:b/>
          <w:sz w:val="22"/>
        </w:rPr>
        <w:t xml:space="preserve">DE LA RUTA DE ATENCIÓN INTEGRAL PARA LA CONVIVENCIA </w:t>
      </w:r>
      <w:r>
        <w:rPr>
          <w:b/>
          <w:sz w:val="22"/>
        </w:rPr>
        <w:t xml:space="preserve">ESCOLAR: </w:t>
      </w:r>
    </w:p>
    <w:p w:rsidR="0071318B" w:rsidRDefault="003353AA">
      <w:pPr>
        <w:spacing w:after="0" w:line="259" w:lineRule="auto"/>
        <w:ind w:left="0" w:right="0" w:firstLine="0"/>
        <w:jc w:val="left"/>
      </w:pPr>
      <w:r>
        <w:rPr>
          <w:b/>
          <w:sz w:val="23"/>
        </w:rPr>
        <w:t xml:space="preserve"> </w:t>
      </w:r>
    </w:p>
    <w:p w:rsidR="0071318B" w:rsidRDefault="003353AA">
      <w:pPr>
        <w:spacing w:after="3"/>
        <w:ind w:left="218" w:right="15"/>
      </w:pPr>
      <w:r>
        <w:rPr>
          <w:rFonts w:ascii="Calibri" w:eastAsia="Calibri" w:hAnsi="Calibri" w:cs="Calibri"/>
          <w:noProof/>
          <w:sz w:val="22"/>
        </w:rPr>
        <mc:AlternateContent>
          <mc:Choice Requires="wpg">
            <w:drawing>
              <wp:anchor distT="0" distB="0" distL="114300" distR="114300" simplePos="0" relativeHeight="251701248" behindDoc="1" locked="0" layoutInCell="1" allowOverlap="1">
                <wp:simplePos x="0" y="0"/>
                <wp:positionH relativeFrom="column">
                  <wp:posOffset>1567688</wp:posOffset>
                </wp:positionH>
                <wp:positionV relativeFrom="paragraph">
                  <wp:posOffset>-2918764</wp:posOffset>
                </wp:positionV>
                <wp:extent cx="3850005" cy="3848100"/>
                <wp:effectExtent l="0" t="0" r="0" b="0"/>
                <wp:wrapNone/>
                <wp:docPr id="304639" name="Group 304639"/>
                <wp:cNvGraphicFramePr/>
                <a:graphic xmlns:a="http://schemas.openxmlformats.org/drawingml/2006/main">
                  <a:graphicData uri="http://schemas.microsoft.com/office/word/2010/wordprocessingGroup">
                    <wpg:wgp>
                      <wpg:cNvGrpSpPr/>
                      <wpg:grpSpPr>
                        <a:xfrm>
                          <a:off x="0" y="0"/>
                          <a:ext cx="3850005" cy="3848100"/>
                          <a:chOff x="0" y="0"/>
                          <a:chExt cx="3850005" cy="3848100"/>
                        </a:xfrm>
                      </wpg:grpSpPr>
                      <pic:pic xmlns:pic="http://schemas.openxmlformats.org/drawingml/2006/picture">
                        <pic:nvPicPr>
                          <pic:cNvPr id="45437" name="Picture 45437"/>
                          <pic:cNvPicPr/>
                        </pic:nvPicPr>
                        <pic:blipFill>
                          <a:blip r:embed="rId51"/>
                          <a:stretch>
                            <a:fillRect/>
                          </a:stretch>
                        </pic:blipFill>
                        <pic:spPr>
                          <a:xfrm>
                            <a:off x="892175" y="1002030"/>
                            <a:ext cx="2069465" cy="2290445"/>
                          </a:xfrm>
                          <a:prstGeom prst="rect">
                            <a:avLst/>
                          </a:prstGeom>
                        </pic:spPr>
                      </pic:pic>
                      <wps:wsp>
                        <wps:cNvPr id="45438" name="Shape 45438"/>
                        <wps:cNvSpPr/>
                        <wps:spPr>
                          <a:xfrm>
                            <a:off x="891540" y="1002030"/>
                            <a:ext cx="1033462" cy="796055"/>
                          </a:xfrm>
                          <a:custGeom>
                            <a:avLst/>
                            <a:gdLst/>
                            <a:ahLst/>
                            <a:cxnLst/>
                            <a:rect l="0" t="0" r="0" b="0"/>
                            <a:pathLst>
                              <a:path w="1033462" h="796055">
                                <a:moveTo>
                                  <a:pt x="0" y="0"/>
                                </a:moveTo>
                                <a:lnTo>
                                  <a:pt x="1033462" y="0"/>
                                </a:lnTo>
                                <a:lnTo>
                                  <a:pt x="1033462" y="62865"/>
                                </a:lnTo>
                                <a:lnTo>
                                  <a:pt x="64135" y="62865"/>
                                </a:lnTo>
                                <a:lnTo>
                                  <a:pt x="70485" y="427990"/>
                                </a:lnTo>
                                <a:lnTo>
                                  <a:pt x="64135" y="727710"/>
                                </a:lnTo>
                                <a:lnTo>
                                  <a:pt x="147320" y="728345"/>
                                </a:lnTo>
                                <a:lnTo>
                                  <a:pt x="147320" y="714375"/>
                                </a:lnTo>
                                <a:lnTo>
                                  <a:pt x="1033462" y="712252"/>
                                </a:lnTo>
                                <a:lnTo>
                                  <a:pt x="1033462" y="796055"/>
                                </a:lnTo>
                                <a:lnTo>
                                  <a:pt x="0" y="790575"/>
                                </a:lnTo>
                                <a:lnTo>
                                  <a:pt x="7620" y="42799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wps:wsp>
                        <wps:cNvPr id="45439" name="Shape 45439"/>
                        <wps:cNvSpPr/>
                        <wps:spPr>
                          <a:xfrm>
                            <a:off x="1925002" y="1002030"/>
                            <a:ext cx="1034098" cy="801370"/>
                          </a:xfrm>
                          <a:custGeom>
                            <a:avLst/>
                            <a:gdLst/>
                            <a:ahLst/>
                            <a:cxnLst/>
                            <a:rect l="0" t="0" r="0" b="0"/>
                            <a:pathLst>
                              <a:path w="1034098" h="801370">
                                <a:moveTo>
                                  <a:pt x="0" y="0"/>
                                </a:moveTo>
                                <a:lnTo>
                                  <a:pt x="1015683" y="0"/>
                                </a:lnTo>
                                <a:lnTo>
                                  <a:pt x="1017588" y="62865"/>
                                </a:lnTo>
                                <a:lnTo>
                                  <a:pt x="1032828" y="728345"/>
                                </a:lnTo>
                                <a:lnTo>
                                  <a:pt x="1034098" y="773430"/>
                                </a:lnTo>
                                <a:lnTo>
                                  <a:pt x="1002348" y="773430"/>
                                </a:lnTo>
                                <a:lnTo>
                                  <a:pt x="1002348" y="801370"/>
                                </a:lnTo>
                                <a:lnTo>
                                  <a:pt x="0" y="796055"/>
                                </a:lnTo>
                                <a:lnTo>
                                  <a:pt x="0" y="712252"/>
                                </a:lnTo>
                                <a:lnTo>
                                  <a:pt x="969328" y="709930"/>
                                </a:lnTo>
                                <a:lnTo>
                                  <a:pt x="954088" y="62865"/>
                                </a:lnTo>
                                <a:lnTo>
                                  <a:pt x="0" y="62865"/>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pic:pic xmlns:pic="http://schemas.openxmlformats.org/drawingml/2006/picture">
                        <pic:nvPicPr>
                          <pic:cNvPr id="45441" name="Picture 45441"/>
                          <pic:cNvPicPr/>
                        </pic:nvPicPr>
                        <pic:blipFill>
                          <a:blip r:embed="rId52"/>
                          <a:stretch>
                            <a:fillRect/>
                          </a:stretch>
                        </pic:blipFill>
                        <pic:spPr>
                          <a:xfrm>
                            <a:off x="0" y="0"/>
                            <a:ext cx="3850005" cy="3848100"/>
                          </a:xfrm>
                          <a:prstGeom prst="rect">
                            <a:avLst/>
                          </a:prstGeom>
                        </pic:spPr>
                      </pic:pic>
                      <wps:wsp>
                        <wps:cNvPr id="45442" name="Shape 45442"/>
                        <wps:cNvSpPr/>
                        <wps:spPr>
                          <a:xfrm>
                            <a:off x="828040" y="760730"/>
                            <a:ext cx="2167890" cy="695325"/>
                          </a:xfrm>
                          <a:custGeom>
                            <a:avLst/>
                            <a:gdLst/>
                            <a:ahLst/>
                            <a:cxnLst/>
                            <a:rect l="0" t="0" r="0" b="0"/>
                            <a:pathLst>
                              <a:path w="2167890" h="695325">
                                <a:moveTo>
                                  <a:pt x="648970" y="0"/>
                                </a:moveTo>
                                <a:lnTo>
                                  <a:pt x="1082040" y="1905"/>
                                </a:lnTo>
                                <a:lnTo>
                                  <a:pt x="1571625" y="7620"/>
                                </a:lnTo>
                                <a:lnTo>
                                  <a:pt x="1847850" y="67310"/>
                                </a:lnTo>
                                <a:lnTo>
                                  <a:pt x="2012950" y="233680"/>
                                </a:lnTo>
                                <a:lnTo>
                                  <a:pt x="2167890" y="556895"/>
                                </a:lnTo>
                                <a:lnTo>
                                  <a:pt x="1964055" y="695325"/>
                                </a:lnTo>
                                <a:lnTo>
                                  <a:pt x="1774825" y="413385"/>
                                </a:lnTo>
                                <a:lnTo>
                                  <a:pt x="1618615" y="274320"/>
                                </a:lnTo>
                                <a:lnTo>
                                  <a:pt x="1410970" y="238125"/>
                                </a:lnTo>
                                <a:lnTo>
                                  <a:pt x="1068705" y="264160"/>
                                </a:lnTo>
                                <a:lnTo>
                                  <a:pt x="692785" y="278765"/>
                                </a:lnTo>
                                <a:lnTo>
                                  <a:pt x="477520" y="325755"/>
                                </a:lnTo>
                                <a:lnTo>
                                  <a:pt x="342265" y="443865"/>
                                </a:lnTo>
                                <a:lnTo>
                                  <a:pt x="206375" y="671830"/>
                                </a:lnTo>
                                <a:lnTo>
                                  <a:pt x="0" y="566420"/>
                                </a:lnTo>
                                <a:lnTo>
                                  <a:pt x="209550" y="229235"/>
                                </a:lnTo>
                                <a:lnTo>
                                  <a:pt x="391795" y="58420"/>
                                </a:lnTo>
                                <a:lnTo>
                                  <a:pt x="64897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5443" name="Shape 45443"/>
                        <wps:cNvSpPr/>
                        <wps:spPr>
                          <a:xfrm>
                            <a:off x="810260" y="749935"/>
                            <a:ext cx="2201545" cy="723900"/>
                          </a:xfrm>
                          <a:custGeom>
                            <a:avLst/>
                            <a:gdLst/>
                            <a:ahLst/>
                            <a:cxnLst/>
                            <a:rect l="0" t="0" r="0" b="0"/>
                            <a:pathLst>
                              <a:path w="2201545" h="723900">
                                <a:moveTo>
                                  <a:pt x="1073785" y="0"/>
                                </a:moveTo>
                                <a:lnTo>
                                  <a:pt x="1096010" y="0"/>
                                </a:lnTo>
                                <a:lnTo>
                                  <a:pt x="1109980" y="0"/>
                                </a:lnTo>
                                <a:lnTo>
                                  <a:pt x="1177290" y="1270"/>
                                </a:lnTo>
                                <a:lnTo>
                                  <a:pt x="1241425" y="4445"/>
                                </a:lnTo>
                                <a:lnTo>
                                  <a:pt x="1303020" y="10160"/>
                                </a:lnTo>
                                <a:lnTo>
                                  <a:pt x="1362075" y="18415"/>
                                </a:lnTo>
                                <a:lnTo>
                                  <a:pt x="1400810" y="24765"/>
                                </a:lnTo>
                                <a:lnTo>
                                  <a:pt x="1096010" y="24765"/>
                                </a:lnTo>
                                <a:lnTo>
                                  <a:pt x="1127987" y="25316"/>
                                </a:lnTo>
                                <a:lnTo>
                                  <a:pt x="1086485" y="25400"/>
                                </a:lnTo>
                                <a:lnTo>
                                  <a:pt x="1072515" y="25400"/>
                                </a:lnTo>
                                <a:lnTo>
                                  <a:pt x="1052830" y="26035"/>
                                </a:lnTo>
                                <a:lnTo>
                                  <a:pt x="1029335" y="27305"/>
                                </a:lnTo>
                                <a:lnTo>
                                  <a:pt x="1001395" y="29845"/>
                                </a:lnTo>
                                <a:lnTo>
                                  <a:pt x="969010" y="33020"/>
                                </a:lnTo>
                                <a:lnTo>
                                  <a:pt x="934085" y="37465"/>
                                </a:lnTo>
                                <a:lnTo>
                                  <a:pt x="895350" y="42545"/>
                                </a:lnTo>
                                <a:lnTo>
                                  <a:pt x="854075" y="50165"/>
                                </a:lnTo>
                                <a:lnTo>
                                  <a:pt x="810260" y="58420"/>
                                </a:lnTo>
                                <a:lnTo>
                                  <a:pt x="763905" y="69215"/>
                                </a:lnTo>
                                <a:lnTo>
                                  <a:pt x="715645" y="81915"/>
                                </a:lnTo>
                                <a:lnTo>
                                  <a:pt x="666115" y="97155"/>
                                </a:lnTo>
                                <a:lnTo>
                                  <a:pt x="615315" y="114300"/>
                                </a:lnTo>
                                <a:lnTo>
                                  <a:pt x="563880" y="133985"/>
                                </a:lnTo>
                                <a:lnTo>
                                  <a:pt x="511810" y="156845"/>
                                </a:lnTo>
                                <a:lnTo>
                                  <a:pt x="459740" y="182245"/>
                                </a:lnTo>
                                <a:lnTo>
                                  <a:pt x="407670" y="210820"/>
                                </a:lnTo>
                                <a:lnTo>
                                  <a:pt x="355600" y="242570"/>
                                </a:lnTo>
                                <a:lnTo>
                                  <a:pt x="304800" y="278130"/>
                                </a:lnTo>
                                <a:lnTo>
                                  <a:pt x="255270" y="316865"/>
                                </a:lnTo>
                                <a:lnTo>
                                  <a:pt x="207010" y="359410"/>
                                </a:lnTo>
                                <a:lnTo>
                                  <a:pt x="160655" y="406400"/>
                                </a:lnTo>
                                <a:lnTo>
                                  <a:pt x="116205" y="457200"/>
                                </a:lnTo>
                                <a:lnTo>
                                  <a:pt x="74295" y="512445"/>
                                </a:lnTo>
                                <a:lnTo>
                                  <a:pt x="35560" y="572135"/>
                                </a:lnTo>
                                <a:lnTo>
                                  <a:pt x="219710" y="666115"/>
                                </a:lnTo>
                                <a:lnTo>
                                  <a:pt x="226695" y="655320"/>
                                </a:lnTo>
                                <a:lnTo>
                                  <a:pt x="236855" y="641350"/>
                                </a:lnTo>
                                <a:lnTo>
                                  <a:pt x="249555" y="624840"/>
                                </a:lnTo>
                                <a:lnTo>
                                  <a:pt x="265430" y="605155"/>
                                </a:lnTo>
                                <a:lnTo>
                                  <a:pt x="284480" y="584200"/>
                                </a:lnTo>
                                <a:lnTo>
                                  <a:pt x="306705" y="560705"/>
                                </a:lnTo>
                                <a:lnTo>
                                  <a:pt x="332105" y="536575"/>
                                </a:lnTo>
                                <a:lnTo>
                                  <a:pt x="361315" y="511175"/>
                                </a:lnTo>
                                <a:lnTo>
                                  <a:pt x="393700" y="485140"/>
                                </a:lnTo>
                                <a:lnTo>
                                  <a:pt x="429260" y="458470"/>
                                </a:lnTo>
                                <a:lnTo>
                                  <a:pt x="469265" y="432435"/>
                                </a:lnTo>
                                <a:lnTo>
                                  <a:pt x="512445" y="407035"/>
                                </a:lnTo>
                                <a:lnTo>
                                  <a:pt x="559435" y="382270"/>
                                </a:lnTo>
                                <a:lnTo>
                                  <a:pt x="610870" y="358775"/>
                                </a:lnTo>
                                <a:lnTo>
                                  <a:pt x="665480" y="337185"/>
                                </a:lnTo>
                                <a:lnTo>
                                  <a:pt x="725170" y="317500"/>
                                </a:lnTo>
                                <a:lnTo>
                                  <a:pt x="788670" y="299720"/>
                                </a:lnTo>
                                <a:lnTo>
                                  <a:pt x="855980" y="285750"/>
                                </a:lnTo>
                                <a:lnTo>
                                  <a:pt x="928370" y="274320"/>
                                </a:lnTo>
                                <a:lnTo>
                                  <a:pt x="1005205" y="266065"/>
                                </a:lnTo>
                                <a:lnTo>
                                  <a:pt x="1086485" y="262255"/>
                                </a:lnTo>
                                <a:lnTo>
                                  <a:pt x="1090295" y="262255"/>
                                </a:lnTo>
                                <a:lnTo>
                                  <a:pt x="1101725" y="261620"/>
                                </a:lnTo>
                                <a:lnTo>
                                  <a:pt x="1118870" y="260985"/>
                                </a:lnTo>
                                <a:lnTo>
                                  <a:pt x="1141730" y="260350"/>
                                </a:lnTo>
                                <a:lnTo>
                                  <a:pt x="1165225" y="260985"/>
                                </a:lnTo>
                                <a:lnTo>
                                  <a:pt x="1192530" y="261620"/>
                                </a:lnTo>
                                <a:lnTo>
                                  <a:pt x="1223010" y="263525"/>
                                </a:lnTo>
                                <a:lnTo>
                                  <a:pt x="1256030" y="266700"/>
                                </a:lnTo>
                                <a:lnTo>
                                  <a:pt x="1292225" y="271145"/>
                                </a:lnTo>
                                <a:lnTo>
                                  <a:pt x="1330960" y="276860"/>
                                </a:lnTo>
                                <a:lnTo>
                                  <a:pt x="1370965" y="284480"/>
                                </a:lnTo>
                                <a:lnTo>
                                  <a:pt x="1376680" y="285750"/>
                                </a:lnTo>
                                <a:lnTo>
                                  <a:pt x="1413510" y="294005"/>
                                </a:lnTo>
                                <a:lnTo>
                                  <a:pt x="1457325" y="305435"/>
                                </a:lnTo>
                                <a:lnTo>
                                  <a:pt x="1501775" y="319405"/>
                                </a:lnTo>
                                <a:lnTo>
                                  <a:pt x="1547495" y="336550"/>
                                </a:lnTo>
                                <a:lnTo>
                                  <a:pt x="1593850" y="355600"/>
                                </a:lnTo>
                                <a:lnTo>
                                  <a:pt x="1640205" y="377825"/>
                                </a:lnTo>
                                <a:lnTo>
                                  <a:pt x="1686560" y="403225"/>
                                </a:lnTo>
                                <a:lnTo>
                                  <a:pt x="1732915" y="432435"/>
                                </a:lnTo>
                                <a:lnTo>
                                  <a:pt x="1778000" y="464820"/>
                                </a:lnTo>
                                <a:lnTo>
                                  <a:pt x="1822450" y="501015"/>
                                </a:lnTo>
                                <a:lnTo>
                                  <a:pt x="1866265" y="541655"/>
                                </a:lnTo>
                                <a:lnTo>
                                  <a:pt x="1907540" y="586105"/>
                                </a:lnTo>
                                <a:lnTo>
                                  <a:pt x="1947545" y="635000"/>
                                </a:lnTo>
                                <a:lnTo>
                                  <a:pt x="1985645" y="688340"/>
                                </a:lnTo>
                                <a:lnTo>
                                  <a:pt x="2169795" y="563880"/>
                                </a:lnTo>
                                <a:lnTo>
                                  <a:pt x="2159635" y="544195"/>
                                </a:lnTo>
                                <a:lnTo>
                                  <a:pt x="2142490" y="516255"/>
                                </a:lnTo>
                                <a:lnTo>
                                  <a:pt x="2118995" y="481330"/>
                                </a:lnTo>
                                <a:lnTo>
                                  <a:pt x="2088515" y="440055"/>
                                </a:lnTo>
                                <a:lnTo>
                                  <a:pt x="2049780" y="394970"/>
                                </a:lnTo>
                                <a:lnTo>
                                  <a:pt x="2003425" y="346710"/>
                                </a:lnTo>
                                <a:lnTo>
                                  <a:pt x="1948815" y="297180"/>
                                </a:lnTo>
                                <a:lnTo>
                                  <a:pt x="1922780" y="276225"/>
                                </a:lnTo>
                                <a:lnTo>
                                  <a:pt x="1894205" y="254635"/>
                                </a:lnTo>
                                <a:lnTo>
                                  <a:pt x="1863725" y="233045"/>
                                </a:lnTo>
                                <a:lnTo>
                                  <a:pt x="1830705" y="212090"/>
                                </a:lnTo>
                                <a:lnTo>
                                  <a:pt x="1795145" y="191135"/>
                                </a:lnTo>
                                <a:lnTo>
                                  <a:pt x="1757045" y="170180"/>
                                </a:lnTo>
                                <a:lnTo>
                                  <a:pt x="1717040" y="150495"/>
                                </a:lnTo>
                                <a:lnTo>
                                  <a:pt x="1674495" y="131445"/>
                                </a:lnTo>
                                <a:lnTo>
                                  <a:pt x="1628775" y="113030"/>
                                </a:lnTo>
                                <a:lnTo>
                                  <a:pt x="1581150" y="96520"/>
                                </a:lnTo>
                                <a:lnTo>
                                  <a:pt x="1530350" y="80645"/>
                                </a:lnTo>
                                <a:lnTo>
                                  <a:pt x="1477010" y="66675"/>
                                </a:lnTo>
                                <a:lnTo>
                                  <a:pt x="1421130" y="54610"/>
                                </a:lnTo>
                                <a:lnTo>
                                  <a:pt x="1362710" y="43815"/>
                                </a:lnTo>
                                <a:lnTo>
                                  <a:pt x="1301115" y="35560"/>
                                </a:lnTo>
                                <a:lnTo>
                                  <a:pt x="1236980" y="29845"/>
                                </a:lnTo>
                                <a:lnTo>
                                  <a:pt x="1169670" y="26035"/>
                                </a:lnTo>
                                <a:lnTo>
                                  <a:pt x="1127987" y="25316"/>
                                </a:lnTo>
                                <a:lnTo>
                                  <a:pt x="1400810" y="24765"/>
                                </a:lnTo>
                                <a:lnTo>
                                  <a:pt x="1418590" y="27940"/>
                                </a:lnTo>
                                <a:lnTo>
                                  <a:pt x="1472565" y="39370"/>
                                </a:lnTo>
                                <a:lnTo>
                                  <a:pt x="1524000" y="52705"/>
                                </a:lnTo>
                                <a:lnTo>
                                  <a:pt x="1573530" y="67310"/>
                                </a:lnTo>
                                <a:lnTo>
                                  <a:pt x="1620520" y="83185"/>
                                </a:lnTo>
                                <a:lnTo>
                                  <a:pt x="1664970" y="100330"/>
                                </a:lnTo>
                                <a:lnTo>
                                  <a:pt x="1706880" y="118110"/>
                                </a:lnTo>
                                <a:lnTo>
                                  <a:pt x="1746885" y="137160"/>
                                </a:lnTo>
                                <a:lnTo>
                                  <a:pt x="1784350" y="156210"/>
                                </a:lnTo>
                                <a:lnTo>
                                  <a:pt x="1819910" y="176530"/>
                                </a:lnTo>
                                <a:lnTo>
                                  <a:pt x="1853565" y="196850"/>
                                </a:lnTo>
                                <a:lnTo>
                                  <a:pt x="1884680" y="217170"/>
                                </a:lnTo>
                                <a:lnTo>
                                  <a:pt x="1913890" y="238125"/>
                                </a:lnTo>
                                <a:lnTo>
                                  <a:pt x="1940560" y="258445"/>
                                </a:lnTo>
                                <a:lnTo>
                                  <a:pt x="1965960" y="278765"/>
                                </a:lnTo>
                                <a:lnTo>
                                  <a:pt x="2031365" y="338455"/>
                                </a:lnTo>
                                <a:lnTo>
                                  <a:pt x="2084705" y="394970"/>
                                </a:lnTo>
                                <a:lnTo>
                                  <a:pt x="2126615" y="447675"/>
                                </a:lnTo>
                                <a:lnTo>
                                  <a:pt x="2157730" y="492760"/>
                                </a:lnTo>
                                <a:lnTo>
                                  <a:pt x="2179955" y="528320"/>
                                </a:lnTo>
                                <a:lnTo>
                                  <a:pt x="2192655" y="552450"/>
                                </a:lnTo>
                                <a:lnTo>
                                  <a:pt x="2197735" y="562610"/>
                                </a:lnTo>
                                <a:lnTo>
                                  <a:pt x="2201545" y="572770"/>
                                </a:lnTo>
                                <a:lnTo>
                                  <a:pt x="2030730" y="688340"/>
                                </a:lnTo>
                                <a:lnTo>
                                  <a:pt x="1978025" y="723900"/>
                                </a:lnTo>
                                <a:lnTo>
                                  <a:pt x="1971675" y="713105"/>
                                </a:lnTo>
                                <a:lnTo>
                                  <a:pt x="1930400" y="654050"/>
                                </a:lnTo>
                                <a:lnTo>
                                  <a:pt x="1886585" y="600075"/>
                                </a:lnTo>
                                <a:lnTo>
                                  <a:pt x="1840865" y="551815"/>
                                </a:lnTo>
                                <a:lnTo>
                                  <a:pt x="1792605" y="508635"/>
                                </a:lnTo>
                                <a:lnTo>
                                  <a:pt x="1743710" y="470535"/>
                                </a:lnTo>
                                <a:lnTo>
                                  <a:pt x="1693545" y="436880"/>
                                </a:lnTo>
                                <a:lnTo>
                                  <a:pt x="1642745" y="407670"/>
                                </a:lnTo>
                                <a:lnTo>
                                  <a:pt x="1591310" y="382270"/>
                                </a:lnTo>
                                <a:lnTo>
                                  <a:pt x="1541145" y="360680"/>
                                </a:lnTo>
                                <a:lnTo>
                                  <a:pt x="1490980" y="342265"/>
                                </a:lnTo>
                                <a:lnTo>
                                  <a:pt x="1442085" y="327660"/>
                                </a:lnTo>
                                <a:lnTo>
                                  <a:pt x="1394460" y="315595"/>
                                </a:lnTo>
                                <a:lnTo>
                                  <a:pt x="1348740" y="305435"/>
                                </a:lnTo>
                                <a:lnTo>
                                  <a:pt x="1305560" y="298450"/>
                                </a:lnTo>
                                <a:lnTo>
                                  <a:pt x="1264920" y="292735"/>
                                </a:lnTo>
                                <a:lnTo>
                                  <a:pt x="1227455" y="289560"/>
                                </a:lnTo>
                                <a:lnTo>
                                  <a:pt x="1193800" y="287020"/>
                                </a:lnTo>
                                <a:lnTo>
                                  <a:pt x="1163320" y="285750"/>
                                </a:lnTo>
                                <a:lnTo>
                                  <a:pt x="1137920" y="285750"/>
                                </a:lnTo>
                                <a:lnTo>
                                  <a:pt x="1116965" y="285750"/>
                                </a:lnTo>
                                <a:lnTo>
                                  <a:pt x="1101725" y="286385"/>
                                </a:lnTo>
                                <a:lnTo>
                                  <a:pt x="1091565" y="287020"/>
                                </a:lnTo>
                                <a:lnTo>
                                  <a:pt x="1087755" y="287655"/>
                                </a:lnTo>
                                <a:lnTo>
                                  <a:pt x="1000760" y="292100"/>
                                </a:lnTo>
                                <a:lnTo>
                                  <a:pt x="918845" y="300990"/>
                                </a:lnTo>
                                <a:lnTo>
                                  <a:pt x="842645" y="313690"/>
                                </a:lnTo>
                                <a:lnTo>
                                  <a:pt x="770890" y="330200"/>
                                </a:lnTo>
                                <a:lnTo>
                                  <a:pt x="704850" y="349885"/>
                                </a:lnTo>
                                <a:lnTo>
                                  <a:pt x="643890" y="372745"/>
                                </a:lnTo>
                                <a:lnTo>
                                  <a:pt x="587375" y="396875"/>
                                </a:lnTo>
                                <a:lnTo>
                                  <a:pt x="535305" y="422910"/>
                                </a:lnTo>
                                <a:lnTo>
                                  <a:pt x="488315" y="450215"/>
                                </a:lnTo>
                                <a:lnTo>
                                  <a:pt x="445770" y="478155"/>
                                </a:lnTo>
                                <a:lnTo>
                                  <a:pt x="407670" y="506095"/>
                                </a:lnTo>
                                <a:lnTo>
                                  <a:pt x="373380" y="533400"/>
                                </a:lnTo>
                                <a:lnTo>
                                  <a:pt x="343535" y="560705"/>
                                </a:lnTo>
                                <a:lnTo>
                                  <a:pt x="316865" y="586105"/>
                                </a:lnTo>
                                <a:lnTo>
                                  <a:pt x="294640" y="610235"/>
                                </a:lnTo>
                                <a:lnTo>
                                  <a:pt x="276225" y="631825"/>
                                </a:lnTo>
                                <a:lnTo>
                                  <a:pt x="261620" y="650875"/>
                                </a:lnTo>
                                <a:lnTo>
                                  <a:pt x="250190" y="666115"/>
                                </a:lnTo>
                                <a:lnTo>
                                  <a:pt x="241935" y="678180"/>
                                </a:lnTo>
                                <a:lnTo>
                                  <a:pt x="236855" y="685800"/>
                                </a:lnTo>
                                <a:lnTo>
                                  <a:pt x="234950" y="688975"/>
                                </a:lnTo>
                                <a:lnTo>
                                  <a:pt x="229235" y="699770"/>
                                </a:lnTo>
                                <a:lnTo>
                                  <a:pt x="0" y="582295"/>
                                </a:lnTo>
                                <a:lnTo>
                                  <a:pt x="6985" y="570865"/>
                                </a:lnTo>
                                <a:lnTo>
                                  <a:pt x="45085" y="510540"/>
                                </a:lnTo>
                                <a:lnTo>
                                  <a:pt x="85725" y="454660"/>
                                </a:lnTo>
                                <a:lnTo>
                                  <a:pt x="129540" y="403225"/>
                                </a:lnTo>
                                <a:lnTo>
                                  <a:pt x="174625" y="355600"/>
                                </a:lnTo>
                                <a:lnTo>
                                  <a:pt x="222250" y="311785"/>
                                </a:lnTo>
                                <a:lnTo>
                                  <a:pt x="271145" y="271780"/>
                                </a:lnTo>
                                <a:lnTo>
                                  <a:pt x="320675" y="235585"/>
                                </a:lnTo>
                                <a:lnTo>
                                  <a:pt x="372110" y="202565"/>
                                </a:lnTo>
                                <a:lnTo>
                                  <a:pt x="423545" y="172720"/>
                                </a:lnTo>
                                <a:lnTo>
                                  <a:pt x="474980" y="146050"/>
                                </a:lnTo>
                                <a:lnTo>
                                  <a:pt x="527050" y="122555"/>
                                </a:lnTo>
                                <a:lnTo>
                                  <a:pt x="578485" y="100965"/>
                                </a:lnTo>
                                <a:lnTo>
                                  <a:pt x="629285" y="82550"/>
                                </a:lnTo>
                                <a:lnTo>
                                  <a:pt x="678815" y="66675"/>
                                </a:lnTo>
                                <a:lnTo>
                                  <a:pt x="727075" y="52705"/>
                                </a:lnTo>
                                <a:lnTo>
                                  <a:pt x="774065" y="40640"/>
                                </a:lnTo>
                                <a:lnTo>
                                  <a:pt x="819150" y="31115"/>
                                </a:lnTo>
                                <a:lnTo>
                                  <a:pt x="861695" y="22860"/>
                                </a:lnTo>
                                <a:lnTo>
                                  <a:pt x="902335" y="15875"/>
                                </a:lnTo>
                                <a:lnTo>
                                  <a:pt x="939800" y="10795"/>
                                </a:lnTo>
                                <a:lnTo>
                                  <a:pt x="974090" y="6985"/>
                                </a:lnTo>
                                <a:lnTo>
                                  <a:pt x="1004570" y="3810"/>
                                </a:lnTo>
                                <a:lnTo>
                                  <a:pt x="1031875" y="1905"/>
                                </a:lnTo>
                                <a:lnTo>
                                  <a:pt x="1054735" y="635"/>
                                </a:lnTo>
                                <a:lnTo>
                                  <a:pt x="107378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5444" name="Shape 45444"/>
                        <wps:cNvSpPr/>
                        <wps:spPr>
                          <a:xfrm>
                            <a:off x="781050" y="1339850"/>
                            <a:ext cx="332740" cy="283210"/>
                          </a:xfrm>
                          <a:custGeom>
                            <a:avLst/>
                            <a:gdLst/>
                            <a:ahLst/>
                            <a:cxnLst/>
                            <a:rect l="0" t="0" r="0" b="0"/>
                            <a:pathLst>
                              <a:path w="332740" h="283210">
                                <a:moveTo>
                                  <a:pt x="70485" y="0"/>
                                </a:moveTo>
                                <a:lnTo>
                                  <a:pt x="253365" y="93345"/>
                                </a:lnTo>
                                <a:lnTo>
                                  <a:pt x="292100" y="38100"/>
                                </a:lnTo>
                                <a:lnTo>
                                  <a:pt x="332740" y="72390"/>
                                </a:lnTo>
                                <a:lnTo>
                                  <a:pt x="225425" y="283210"/>
                                </a:lnTo>
                                <a:lnTo>
                                  <a:pt x="135890" y="161290"/>
                                </a:lnTo>
                                <a:lnTo>
                                  <a:pt x="0" y="206375"/>
                                </a:lnTo>
                                <a:lnTo>
                                  <a:pt x="1270" y="153035"/>
                                </a:lnTo>
                                <a:lnTo>
                                  <a:pt x="8890" y="113665"/>
                                </a:lnTo>
                                <a:lnTo>
                                  <a:pt x="29845" y="69215"/>
                                </a:lnTo>
                                <a:lnTo>
                                  <a:pt x="7048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5445" name="Shape 45445"/>
                        <wps:cNvSpPr/>
                        <wps:spPr>
                          <a:xfrm>
                            <a:off x="768350" y="1322705"/>
                            <a:ext cx="178118" cy="240030"/>
                          </a:xfrm>
                          <a:custGeom>
                            <a:avLst/>
                            <a:gdLst/>
                            <a:ahLst/>
                            <a:cxnLst/>
                            <a:rect l="0" t="0" r="0" b="0"/>
                            <a:pathLst>
                              <a:path w="178118" h="240030">
                                <a:moveTo>
                                  <a:pt x="78105" y="0"/>
                                </a:moveTo>
                                <a:lnTo>
                                  <a:pt x="143510" y="33655"/>
                                </a:lnTo>
                                <a:lnTo>
                                  <a:pt x="178118" y="51237"/>
                                </a:lnTo>
                                <a:lnTo>
                                  <a:pt x="178118" y="79524"/>
                                </a:lnTo>
                                <a:lnTo>
                                  <a:pt x="88265" y="33655"/>
                                </a:lnTo>
                                <a:lnTo>
                                  <a:pt x="73025" y="62230"/>
                                </a:lnTo>
                                <a:lnTo>
                                  <a:pt x="53975" y="104775"/>
                                </a:lnTo>
                                <a:lnTo>
                                  <a:pt x="36830" y="153670"/>
                                </a:lnTo>
                                <a:lnTo>
                                  <a:pt x="26670" y="205105"/>
                                </a:lnTo>
                                <a:lnTo>
                                  <a:pt x="153670" y="163195"/>
                                </a:lnTo>
                                <a:lnTo>
                                  <a:pt x="175260" y="193040"/>
                                </a:lnTo>
                                <a:lnTo>
                                  <a:pt x="178118" y="196910"/>
                                </a:lnTo>
                                <a:lnTo>
                                  <a:pt x="178118" y="239387"/>
                                </a:lnTo>
                                <a:lnTo>
                                  <a:pt x="144145" y="193040"/>
                                </a:lnTo>
                                <a:lnTo>
                                  <a:pt x="107315" y="205105"/>
                                </a:lnTo>
                                <a:lnTo>
                                  <a:pt x="0" y="240030"/>
                                </a:lnTo>
                                <a:lnTo>
                                  <a:pt x="0" y="222250"/>
                                </a:lnTo>
                                <a:lnTo>
                                  <a:pt x="7620" y="165735"/>
                                </a:lnTo>
                                <a:lnTo>
                                  <a:pt x="24765" y="109855"/>
                                </a:lnTo>
                                <a:lnTo>
                                  <a:pt x="45720" y="60325"/>
                                </a:lnTo>
                                <a:lnTo>
                                  <a:pt x="63500" y="25400"/>
                                </a:lnTo>
                                <a:lnTo>
                                  <a:pt x="72390" y="10160"/>
                                </a:lnTo>
                                <a:lnTo>
                                  <a:pt x="7810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5446" name="Shape 45446"/>
                        <wps:cNvSpPr/>
                        <wps:spPr>
                          <a:xfrm>
                            <a:off x="946468" y="1358900"/>
                            <a:ext cx="183198" cy="287655"/>
                          </a:xfrm>
                          <a:custGeom>
                            <a:avLst/>
                            <a:gdLst/>
                            <a:ahLst/>
                            <a:cxnLst/>
                            <a:rect l="0" t="0" r="0" b="0"/>
                            <a:pathLst>
                              <a:path w="183198" h="287655">
                                <a:moveTo>
                                  <a:pt x="124142" y="0"/>
                                </a:moveTo>
                                <a:lnTo>
                                  <a:pt x="168592" y="36830"/>
                                </a:lnTo>
                                <a:lnTo>
                                  <a:pt x="183198" y="49530"/>
                                </a:lnTo>
                                <a:lnTo>
                                  <a:pt x="86042" y="239395"/>
                                </a:lnTo>
                                <a:lnTo>
                                  <a:pt x="61913" y="287655"/>
                                </a:lnTo>
                                <a:lnTo>
                                  <a:pt x="0" y="203191"/>
                                </a:lnTo>
                                <a:lnTo>
                                  <a:pt x="0" y="160715"/>
                                </a:lnTo>
                                <a:lnTo>
                                  <a:pt x="58102" y="239395"/>
                                </a:lnTo>
                                <a:lnTo>
                                  <a:pt x="151448" y="55880"/>
                                </a:lnTo>
                                <a:lnTo>
                                  <a:pt x="129223" y="36830"/>
                                </a:lnTo>
                                <a:lnTo>
                                  <a:pt x="114617" y="57785"/>
                                </a:lnTo>
                                <a:lnTo>
                                  <a:pt x="91757" y="90170"/>
                                </a:lnTo>
                                <a:lnTo>
                                  <a:pt x="0" y="43329"/>
                                </a:lnTo>
                                <a:lnTo>
                                  <a:pt x="0" y="15042"/>
                                </a:lnTo>
                                <a:lnTo>
                                  <a:pt x="84138" y="57785"/>
                                </a:lnTo>
                                <a:lnTo>
                                  <a:pt x="124142"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5447" name="Shape 45447"/>
                        <wps:cNvSpPr/>
                        <wps:spPr>
                          <a:xfrm>
                            <a:off x="2712085" y="1361440"/>
                            <a:ext cx="332740" cy="283210"/>
                          </a:xfrm>
                          <a:custGeom>
                            <a:avLst/>
                            <a:gdLst/>
                            <a:ahLst/>
                            <a:cxnLst/>
                            <a:rect l="0" t="0" r="0" b="0"/>
                            <a:pathLst>
                              <a:path w="332740" h="283210">
                                <a:moveTo>
                                  <a:pt x="262890" y="0"/>
                                </a:moveTo>
                                <a:lnTo>
                                  <a:pt x="303530" y="69215"/>
                                </a:lnTo>
                                <a:lnTo>
                                  <a:pt x="324485" y="113665"/>
                                </a:lnTo>
                                <a:lnTo>
                                  <a:pt x="332105" y="152400"/>
                                </a:lnTo>
                                <a:lnTo>
                                  <a:pt x="332740" y="205740"/>
                                </a:lnTo>
                                <a:lnTo>
                                  <a:pt x="196850" y="161290"/>
                                </a:lnTo>
                                <a:lnTo>
                                  <a:pt x="107950" y="283210"/>
                                </a:lnTo>
                                <a:lnTo>
                                  <a:pt x="0" y="72390"/>
                                </a:lnTo>
                                <a:lnTo>
                                  <a:pt x="41275" y="38100"/>
                                </a:lnTo>
                                <a:lnTo>
                                  <a:pt x="80010" y="93345"/>
                                </a:lnTo>
                                <a:lnTo>
                                  <a:pt x="26289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5448" name="Shape 45448"/>
                        <wps:cNvSpPr/>
                        <wps:spPr>
                          <a:xfrm>
                            <a:off x="2696210" y="1381125"/>
                            <a:ext cx="183515" cy="287655"/>
                          </a:xfrm>
                          <a:custGeom>
                            <a:avLst/>
                            <a:gdLst/>
                            <a:ahLst/>
                            <a:cxnLst/>
                            <a:rect l="0" t="0" r="0" b="0"/>
                            <a:pathLst>
                              <a:path w="183515" h="287655">
                                <a:moveTo>
                                  <a:pt x="59055" y="0"/>
                                </a:moveTo>
                                <a:lnTo>
                                  <a:pt x="85090" y="36830"/>
                                </a:lnTo>
                                <a:lnTo>
                                  <a:pt x="99695" y="57785"/>
                                </a:lnTo>
                                <a:lnTo>
                                  <a:pt x="183515" y="14860"/>
                                </a:lnTo>
                                <a:lnTo>
                                  <a:pt x="183515" y="43116"/>
                                </a:lnTo>
                                <a:lnTo>
                                  <a:pt x="154940" y="57785"/>
                                </a:lnTo>
                                <a:lnTo>
                                  <a:pt x="91440" y="90170"/>
                                </a:lnTo>
                                <a:lnTo>
                                  <a:pt x="54610" y="36830"/>
                                </a:lnTo>
                                <a:lnTo>
                                  <a:pt x="31750" y="55880"/>
                                </a:lnTo>
                                <a:lnTo>
                                  <a:pt x="125730" y="239395"/>
                                </a:lnTo>
                                <a:lnTo>
                                  <a:pt x="183515" y="160718"/>
                                </a:lnTo>
                                <a:lnTo>
                                  <a:pt x="183515" y="203279"/>
                                </a:lnTo>
                                <a:lnTo>
                                  <a:pt x="156845" y="239395"/>
                                </a:lnTo>
                                <a:lnTo>
                                  <a:pt x="121920" y="287655"/>
                                </a:lnTo>
                                <a:lnTo>
                                  <a:pt x="0" y="49530"/>
                                </a:lnTo>
                                <a:lnTo>
                                  <a:pt x="5905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5449" name="Shape 45449"/>
                        <wps:cNvSpPr/>
                        <wps:spPr>
                          <a:xfrm>
                            <a:off x="2879726" y="1344930"/>
                            <a:ext cx="177800" cy="240030"/>
                          </a:xfrm>
                          <a:custGeom>
                            <a:avLst/>
                            <a:gdLst/>
                            <a:ahLst/>
                            <a:cxnLst/>
                            <a:rect l="0" t="0" r="0" b="0"/>
                            <a:pathLst>
                              <a:path w="177800" h="240030">
                                <a:moveTo>
                                  <a:pt x="99695" y="0"/>
                                </a:moveTo>
                                <a:lnTo>
                                  <a:pt x="106045" y="10160"/>
                                </a:lnTo>
                                <a:lnTo>
                                  <a:pt x="114300" y="25400"/>
                                </a:lnTo>
                                <a:lnTo>
                                  <a:pt x="118745" y="33020"/>
                                </a:lnTo>
                                <a:lnTo>
                                  <a:pt x="132715" y="60325"/>
                                </a:lnTo>
                                <a:lnTo>
                                  <a:pt x="153670" y="109220"/>
                                </a:lnTo>
                                <a:lnTo>
                                  <a:pt x="170815" y="165735"/>
                                </a:lnTo>
                                <a:lnTo>
                                  <a:pt x="175895" y="204470"/>
                                </a:lnTo>
                                <a:lnTo>
                                  <a:pt x="177800" y="222250"/>
                                </a:lnTo>
                                <a:lnTo>
                                  <a:pt x="177800" y="240030"/>
                                </a:lnTo>
                                <a:lnTo>
                                  <a:pt x="34290" y="193040"/>
                                </a:lnTo>
                                <a:lnTo>
                                  <a:pt x="0" y="239474"/>
                                </a:lnTo>
                                <a:lnTo>
                                  <a:pt x="0" y="196913"/>
                                </a:lnTo>
                                <a:lnTo>
                                  <a:pt x="24765" y="163195"/>
                                </a:lnTo>
                                <a:lnTo>
                                  <a:pt x="115570" y="193040"/>
                                </a:lnTo>
                                <a:lnTo>
                                  <a:pt x="151765" y="204470"/>
                                </a:lnTo>
                                <a:lnTo>
                                  <a:pt x="141605" y="153670"/>
                                </a:lnTo>
                                <a:lnTo>
                                  <a:pt x="124460" y="104140"/>
                                </a:lnTo>
                                <a:lnTo>
                                  <a:pt x="105410" y="62230"/>
                                </a:lnTo>
                                <a:lnTo>
                                  <a:pt x="90170" y="33020"/>
                                </a:lnTo>
                                <a:lnTo>
                                  <a:pt x="0" y="79311"/>
                                </a:lnTo>
                                <a:lnTo>
                                  <a:pt x="0" y="51055"/>
                                </a:lnTo>
                                <a:lnTo>
                                  <a:pt x="9969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5450" name="Shape 45450"/>
                        <wps:cNvSpPr/>
                        <wps:spPr>
                          <a:xfrm>
                            <a:off x="1018540" y="1137285"/>
                            <a:ext cx="127000" cy="128270"/>
                          </a:xfrm>
                          <a:custGeom>
                            <a:avLst/>
                            <a:gdLst/>
                            <a:ahLst/>
                            <a:cxnLst/>
                            <a:rect l="0" t="0" r="0" b="0"/>
                            <a:pathLst>
                              <a:path w="127000" h="128270">
                                <a:moveTo>
                                  <a:pt x="59055" y="0"/>
                                </a:moveTo>
                                <a:lnTo>
                                  <a:pt x="127000" y="73660"/>
                                </a:lnTo>
                                <a:lnTo>
                                  <a:pt x="112395" y="87630"/>
                                </a:lnTo>
                                <a:lnTo>
                                  <a:pt x="82550" y="55245"/>
                                </a:lnTo>
                                <a:lnTo>
                                  <a:pt x="53340" y="82550"/>
                                </a:lnTo>
                                <a:lnTo>
                                  <a:pt x="83185" y="114300"/>
                                </a:lnTo>
                                <a:lnTo>
                                  <a:pt x="67945" y="128270"/>
                                </a:lnTo>
                                <a:lnTo>
                                  <a:pt x="0" y="54610"/>
                                </a:lnTo>
                                <a:lnTo>
                                  <a:pt x="14605" y="40640"/>
                                </a:lnTo>
                                <a:lnTo>
                                  <a:pt x="41910" y="69850"/>
                                </a:lnTo>
                                <a:lnTo>
                                  <a:pt x="71120" y="42545"/>
                                </a:lnTo>
                                <a:lnTo>
                                  <a:pt x="43815" y="13335"/>
                                </a:lnTo>
                                <a:lnTo>
                                  <a:pt x="590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5451" name="Shape 45451"/>
                        <wps:cNvSpPr/>
                        <wps:spPr>
                          <a:xfrm>
                            <a:off x="1113790" y="1079500"/>
                            <a:ext cx="52070" cy="104775"/>
                          </a:xfrm>
                          <a:custGeom>
                            <a:avLst/>
                            <a:gdLst/>
                            <a:ahLst/>
                            <a:cxnLst/>
                            <a:rect l="0" t="0" r="0" b="0"/>
                            <a:pathLst>
                              <a:path w="52070" h="104775">
                                <a:moveTo>
                                  <a:pt x="48895" y="0"/>
                                </a:moveTo>
                                <a:lnTo>
                                  <a:pt x="52070" y="227"/>
                                </a:lnTo>
                                <a:lnTo>
                                  <a:pt x="52070" y="19512"/>
                                </a:lnTo>
                                <a:lnTo>
                                  <a:pt x="45720" y="17780"/>
                                </a:lnTo>
                                <a:lnTo>
                                  <a:pt x="38735" y="19685"/>
                                </a:lnTo>
                                <a:lnTo>
                                  <a:pt x="31750" y="24765"/>
                                </a:lnTo>
                                <a:lnTo>
                                  <a:pt x="24765" y="29845"/>
                                </a:lnTo>
                                <a:lnTo>
                                  <a:pt x="21590" y="35560"/>
                                </a:lnTo>
                                <a:lnTo>
                                  <a:pt x="20955" y="36195"/>
                                </a:lnTo>
                                <a:lnTo>
                                  <a:pt x="20320" y="42545"/>
                                </a:lnTo>
                                <a:lnTo>
                                  <a:pt x="20320" y="47625"/>
                                </a:lnTo>
                                <a:lnTo>
                                  <a:pt x="20955" y="49530"/>
                                </a:lnTo>
                                <a:lnTo>
                                  <a:pt x="22225" y="55880"/>
                                </a:lnTo>
                                <a:lnTo>
                                  <a:pt x="25400" y="62230"/>
                                </a:lnTo>
                                <a:lnTo>
                                  <a:pt x="29845" y="69215"/>
                                </a:lnTo>
                                <a:lnTo>
                                  <a:pt x="34925" y="74930"/>
                                </a:lnTo>
                                <a:lnTo>
                                  <a:pt x="40005" y="80010"/>
                                </a:lnTo>
                                <a:lnTo>
                                  <a:pt x="45720" y="83185"/>
                                </a:lnTo>
                                <a:lnTo>
                                  <a:pt x="51435" y="85090"/>
                                </a:lnTo>
                                <a:lnTo>
                                  <a:pt x="52070" y="85249"/>
                                </a:lnTo>
                                <a:lnTo>
                                  <a:pt x="52070" y="104775"/>
                                </a:lnTo>
                                <a:lnTo>
                                  <a:pt x="46355" y="104775"/>
                                </a:lnTo>
                                <a:lnTo>
                                  <a:pt x="37465" y="101600"/>
                                </a:lnTo>
                                <a:lnTo>
                                  <a:pt x="28575" y="97155"/>
                                </a:lnTo>
                                <a:lnTo>
                                  <a:pt x="20955" y="90805"/>
                                </a:lnTo>
                                <a:lnTo>
                                  <a:pt x="13335" y="81915"/>
                                </a:lnTo>
                                <a:lnTo>
                                  <a:pt x="8890" y="76200"/>
                                </a:lnTo>
                                <a:lnTo>
                                  <a:pt x="5715" y="69850"/>
                                </a:lnTo>
                                <a:lnTo>
                                  <a:pt x="3175" y="64135"/>
                                </a:lnTo>
                                <a:lnTo>
                                  <a:pt x="1905" y="58420"/>
                                </a:lnTo>
                                <a:lnTo>
                                  <a:pt x="635" y="53340"/>
                                </a:lnTo>
                                <a:lnTo>
                                  <a:pt x="0" y="47625"/>
                                </a:lnTo>
                                <a:lnTo>
                                  <a:pt x="1905" y="36195"/>
                                </a:lnTo>
                                <a:lnTo>
                                  <a:pt x="3175" y="31115"/>
                                </a:lnTo>
                                <a:lnTo>
                                  <a:pt x="6350" y="26670"/>
                                </a:lnTo>
                                <a:lnTo>
                                  <a:pt x="9525" y="20955"/>
                                </a:lnTo>
                                <a:lnTo>
                                  <a:pt x="14605" y="15875"/>
                                </a:lnTo>
                                <a:lnTo>
                                  <a:pt x="20955" y="10795"/>
                                </a:lnTo>
                                <a:lnTo>
                                  <a:pt x="30480" y="5080"/>
                                </a:lnTo>
                                <a:lnTo>
                                  <a:pt x="39370" y="1905"/>
                                </a:lnTo>
                                <a:lnTo>
                                  <a:pt x="488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5452" name="Shape 45452"/>
                        <wps:cNvSpPr/>
                        <wps:spPr>
                          <a:xfrm>
                            <a:off x="1165860" y="1079726"/>
                            <a:ext cx="51435" cy="104548"/>
                          </a:xfrm>
                          <a:custGeom>
                            <a:avLst/>
                            <a:gdLst/>
                            <a:ahLst/>
                            <a:cxnLst/>
                            <a:rect l="0" t="0" r="0" b="0"/>
                            <a:pathLst>
                              <a:path w="51435" h="104548">
                                <a:moveTo>
                                  <a:pt x="0" y="0"/>
                                </a:moveTo>
                                <a:lnTo>
                                  <a:pt x="5715" y="409"/>
                                </a:lnTo>
                                <a:lnTo>
                                  <a:pt x="15240" y="2948"/>
                                </a:lnTo>
                                <a:lnTo>
                                  <a:pt x="24130" y="8028"/>
                                </a:lnTo>
                                <a:lnTo>
                                  <a:pt x="31750" y="14378"/>
                                </a:lnTo>
                                <a:lnTo>
                                  <a:pt x="34925" y="17553"/>
                                </a:lnTo>
                                <a:lnTo>
                                  <a:pt x="39370" y="23268"/>
                                </a:lnTo>
                                <a:lnTo>
                                  <a:pt x="45720" y="33428"/>
                                </a:lnTo>
                                <a:lnTo>
                                  <a:pt x="49530" y="42953"/>
                                </a:lnTo>
                                <a:lnTo>
                                  <a:pt x="51435" y="52478"/>
                                </a:lnTo>
                                <a:lnTo>
                                  <a:pt x="51435" y="62003"/>
                                </a:lnTo>
                                <a:lnTo>
                                  <a:pt x="49530" y="70893"/>
                                </a:lnTo>
                                <a:lnTo>
                                  <a:pt x="45085" y="79148"/>
                                </a:lnTo>
                                <a:lnTo>
                                  <a:pt x="39370" y="86768"/>
                                </a:lnTo>
                                <a:lnTo>
                                  <a:pt x="39370" y="87403"/>
                                </a:lnTo>
                                <a:lnTo>
                                  <a:pt x="31115" y="93753"/>
                                </a:lnTo>
                                <a:lnTo>
                                  <a:pt x="22225" y="99468"/>
                                </a:lnTo>
                                <a:lnTo>
                                  <a:pt x="12700" y="103278"/>
                                </a:lnTo>
                                <a:lnTo>
                                  <a:pt x="3810" y="104548"/>
                                </a:lnTo>
                                <a:lnTo>
                                  <a:pt x="0" y="104548"/>
                                </a:lnTo>
                                <a:lnTo>
                                  <a:pt x="0" y="85022"/>
                                </a:lnTo>
                                <a:lnTo>
                                  <a:pt x="6985" y="86768"/>
                                </a:lnTo>
                                <a:lnTo>
                                  <a:pt x="14605" y="84863"/>
                                </a:lnTo>
                                <a:lnTo>
                                  <a:pt x="27305" y="75338"/>
                                </a:lnTo>
                                <a:lnTo>
                                  <a:pt x="31115" y="68988"/>
                                </a:lnTo>
                                <a:lnTo>
                                  <a:pt x="31750" y="62003"/>
                                </a:lnTo>
                                <a:lnTo>
                                  <a:pt x="31750" y="55018"/>
                                </a:lnTo>
                                <a:lnTo>
                                  <a:pt x="29845" y="48668"/>
                                </a:lnTo>
                                <a:lnTo>
                                  <a:pt x="26670" y="42318"/>
                                </a:lnTo>
                                <a:lnTo>
                                  <a:pt x="22225" y="35334"/>
                                </a:lnTo>
                                <a:lnTo>
                                  <a:pt x="17145" y="28984"/>
                                </a:lnTo>
                                <a:lnTo>
                                  <a:pt x="12065" y="24538"/>
                                </a:lnTo>
                                <a:lnTo>
                                  <a:pt x="6350" y="21363"/>
                                </a:lnTo>
                                <a:lnTo>
                                  <a:pt x="635" y="19459"/>
                                </a:lnTo>
                                <a:lnTo>
                                  <a:pt x="0" y="1928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5453" name="Shape 45453"/>
                        <wps:cNvSpPr/>
                        <wps:spPr>
                          <a:xfrm>
                            <a:off x="1195705" y="1009015"/>
                            <a:ext cx="120015" cy="127635"/>
                          </a:xfrm>
                          <a:custGeom>
                            <a:avLst/>
                            <a:gdLst/>
                            <a:ahLst/>
                            <a:cxnLst/>
                            <a:rect l="0" t="0" r="0" b="0"/>
                            <a:pathLst>
                              <a:path w="120015" h="127635">
                                <a:moveTo>
                                  <a:pt x="68580" y="0"/>
                                </a:moveTo>
                                <a:lnTo>
                                  <a:pt x="120015" y="86995"/>
                                </a:lnTo>
                                <a:lnTo>
                                  <a:pt x="102235" y="97155"/>
                                </a:lnTo>
                                <a:lnTo>
                                  <a:pt x="33655" y="61595"/>
                                </a:lnTo>
                                <a:lnTo>
                                  <a:pt x="67310" y="118110"/>
                                </a:lnTo>
                                <a:lnTo>
                                  <a:pt x="50800" y="127635"/>
                                </a:lnTo>
                                <a:lnTo>
                                  <a:pt x="0" y="40640"/>
                                </a:lnTo>
                                <a:lnTo>
                                  <a:pt x="17145" y="30480"/>
                                </a:lnTo>
                                <a:lnTo>
                                  <a:pt x="86360" y="67945"/>
                                </a:lnTo>
                                <a:lnTo>
                                  <a:pt x="52070" y="9525"/>
                                </a:lnTo>
                                <a:lnTo>
                                  <a:pt x="6858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5454" name="Shape 45454"/>
                        <wps:cNvSpPr/>
                        <wps:spPr>
                          <a:xfrm>
                            <a:off x="1301115" y="969645"/>
                            <a:ext cx="50483" cy="104775"/>
                          </a:xfrm>
                          <a:custGeom>
                            <a:avLst/>
                            <a:gdLst/>
                            <a:ahLst/>
                            <a:cxnLst/>
                            <a:rect l="0" t="0" r="0" b="0"/>
                            <a:pathLst>
                              <a:path w="50483" h="104775">
                                <a:moveTo>
                                  <a:pt x="48260" y="0"/>
                                </a:moveTo>
                                <a:lnTo>
                                  <a:pt x="50483" y="159"/>
                                </a:lnTo>
                                <a:lnTo>
                                  <a:pt x="50483" y="17174"/>
                                </a:lnTo>
                                <a:lnTo>
                                  <a:pt x="43815" y="17780"/>
                                </a:lnTo>
                                <a:lnTo>
                                  <a:pt x="36195" y="20955"/>
                                </a:lnTo>
                                <a:lnTo>
                                  <a:pt x="28575" y="24765"/>
                                </a:lnTo>
                                <a:lnTo>
                                  <a:pt x="23495" y="29845"/>
                                </a:lnTo>
                                <a:lnTo>
                                  <a:pt x="20955" y="37465"/>
                                </a:lnTo>
                                <a:lnTo>
                                  <a:pt x="20320" y="43180"/>
                                </a:lnTo>
                                <a:lnTo>
                                  <a:pt x="20320" y="49530"/>
                                </a:lnTo>
                                <a:lnTo>
                                  <a:pt x="22225" y="56515"/>
                                </a:lnTo>
                                <a:lnTo>
                                  <a:pt x="25400" y="64135"/>
                                </a:lnTo>
                                <a:lnTo>
                                  <a:pt x="29210" y="71120"/>
                                </a:lnTo>
                                <a:lnTo>
                                  <a:pt x="33655" y="76835"/>
                                </a:lnTo>
                                <a:lnTo>
                                  <a:pt x="38100" y="81280"/>
                                </a:lnTo>
                                <a:lnTo>
                                  <a:pt x="43180" y="84455"/>
                                </a:lnTo>
                                <a:lnTo>
                                  <a:pt x="50483" y="87498"/>
                                </a:lnTo>
                                <a:lnTo>
                                  <a:pt x="50483" y="104775"/>
                                </a:lnTo>
                                <a:lnTo>
                                  <a:pt x="43815" y="104775"/>
                                </a:lnTo>
                                <a:lnTo>
                                  <a:pt x="34290" y="102235"/>
                                </a:lnTo>
                                <a:lnTo>
                                  <a:pt x="26035" y="97790"/>
                                </a:lnTo>
                                <a:lnTo>
                                  <a:pt x="18415" y="91440"/>
                                </a:lnTo>
                                <a:lnTo>
                                  <a:pt x="12065" y="83820"/>
                                </a:lnTo>
                                <a:lnTo>
                                  <a:pt x="6350" y="73660"/>
                                </a:lnTo>
                                <a:lnTo>
                                  <a:pt x="3810" y="66675"/>
                                </a:lnTo>
                                <a:lnTo>
                                  <a:pt x="1905" y="60325"/>
                                </a:lnTo>
                                <a:lnTo>
                                  <a:pt x="635" y="53975"/>
                                </a:lnTo>
                                <a:lnTo>
                                  <a:pt x="0" y="48260"/>
                                </a:lnTo>
                                <a:lnTo>
                                  <a:pt x="0" y="42545"/>
                                </a:lnTo>
                                <a:lnTo>
                                  <a:pt x="635" y="37465"/>
                                </a:lnTo>
                                <a:lnTo>
                                  <a:pt x="4445" y="26670"/>
                                </a:lnTo>
                                <a:lnTo>
                                  <a:pt x="6985" y="22225"/>
                                </a:lnTo>
                                <a:lnTo>
                                  <a:pt x="10160" y="18415"/>
                                </a:lnTo>
                                <a:lnTo>
                                  <a:pt x="15240" y="13335"/>
                                </a:lnTo>
                                <a:lnTo>
                                  <a:pt x="20955" y="8890"/>
                                </a:lnTo>
                                <a:lnTo>
                                  <a:pt x="28575" y="5080"/>
                                </a:lnTo>
                                <a:lnTo>
                                  <a:pt x="38100" y="1905"/>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5455" name="Shape 45455"/>
                        <wps:cNvSpPr/>
                        <wps:spPr>
                          <a:xfrm>
                            <a:off x="1351598" y="969804"/>
                            <a:ext cx="50482" cy="104616"/>
                          </a:xfrm>
                          <a:custGeom>
                            <a:avLst/>
                            <a:gdLst/>
                            <a:ahLst/>
                            <a:cxnLst/>
                            <a:rect l="0" t="0" r="0" b="0"/>
                            <a:pathLst>
                              <a:path w="50482" h="104616">
                                <a:moveTo>
                                  <a:pt x="0" y="0"/>
                                </a:moveTo>
                                <a:lnTo>
                                  <a:pt x="6667" y="476"/>
                                </a:lnTo>
                                <a:lnTo>
                                  <a:pt x="16192" y="2381"/>
                                </a:lnTo>
                                <a:lnTo>
                                  <a:pt x="24447" y="6826"/>
                                </a:lnTo>
                                <a:lnTo>
                                  <a:pt x="30163" y="11906"/>
                                </a:lnTo>
                                <a:lnTo>
                                  <a:pt x="32067" y="13176"/>
                                </a:lnTo>
                                <a:lnTo>
                                  <a:pt x="35242" y="16986"/>
                                </a:lnTo>
                                <a:lnTo>
                                  <a:pt x="38417" y="21431"/>
                                </a:lnTo>
                                <a:lnTo>
                                  <a:pt x="44132" y="31591"/>
                                </a:lnTo>
                                <a:lnTo>
                                  <a:pt x="48577" y="42386"/>
                                </a:lnTo>
                                <a:lnTo>
                                  <a:pt x="50482" y="53181"/>
                                </a:lnTo>
                                <a:lnTo>
                                  <a:pt x="50482" y="62706"/>
                                </a:lnTo>
                                <a:lnTo>
                                  <a:pt x="48577" y="72231"/>
                                </a:lnTo>
                                <a:lnTo>
                                  <a:pt x="44767" y="80486"/>
                                </a:lnTo>
                                <a:lnTo>
                                  <a:pt x="39052" y="87471"/>
                                </a:lnTo>
                                <a:lnTo>
                                  <a:pt x="39052" y="88106"/>
                                </a:lnTo>
                                <a:lnTo>
                                  <a:pt x="31432" y="94456"/>
                                </a:lnTo>
                                <a:lnTo>
                                  <a:pt x="21907" y="99536"/>
                                </a:lnTo>
                                <a:lnTo>
                                  <a:pt x="12382" y="103346"/>
                                </a:lnTo>
                                <a:lnTo>
                                  <a:pt x="2222" y="104616"/>
                                </a:lnTo>
                                <a:lnTo>
                                  <a:pt x="0" y="104616"/>
                                </a:lnTo>
                                <a:lnTo>
                                  <a:pt x="0" y="87339"/>
                                </a:lnTo>
                                <a:lnTo>
                                  <a:pt x="317" y="87471"/>
                                </a:lnTo>
                                <a:lnTo>
                                  <a:pt x="7302" y="87471"/>
                                </a:lnTo>
                                <a:lnTo>
                                  <a:pt x="21907" y="80486"/>
                                </a:lnTo>
                                <a:lnTo>
                                  <a:pt x="26988" y="74771"/>
                                </a:lnTo>
                                <a:lnTo>
                                  <a:pt x="28892" y="67151"/>
                                </a:lnTo>
                                <a:lnTo>
                                  <a:pt x="30163" y="61436"/>
                                </a:lnTo>
                                <a:lnTo>
                                  <a:pt x="29527" y="55086"/>
                                </a:lnTo>
                                <a:lnTo>
                                  <a:pt x="28257" y="48101"/>
                                </a:lnTo>
                                <a:lnTo>
                                  <a:pt x="25082" y="40481"/>
                                </a:lnTo>
                                <a:lnTo>
                                  <a:pt x="21272" y="32861"/>
                                </a:lnTo>
                                <a:lnTo>
                                  <a:pt x="16827" y="27146"/>
                                </a:lnTo>
                                <a:lnTo>
                                  <a:pt x="12382" y="23336"/>
                                </a:lnTo>
                                <a:lnTo>
                                  <a:pt x="7302" y="20161"/>
                                </a:lnTo>
                                <a:lnTo>
                                  <a:pt x="317" y="16986"/>
                                </a:lnTo>
                                <a:lnTo>
                                  <a:pt x="0" y="1701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5456" name="Shape 45456"/>
                        <wps:cNvSpPr/>
                        <wps:spPr>
                          <a:xfrm>
                            <a:off x="1395730" y="930862"/>
                            <a:ext cx="47308" cy="111808"/>
                          </a:xfrm>
                          <a:custGeom>
                            <a:avLst/>
                            <a:gdLst/>
                            <a:ahLst/>
                            <a:cxnLst/>
                            <a:rect l="0" t="0" r="0" b="0"/>
                            <a:pathLst>
                              <a:path w="47308" h="111808">
                                <a:moveTo>
                                  <a:pt x="47308" y="0"/>
                                </a:moveTo>
                                <a:lnTo>
                                  <a:pt x="47308" y="17960"/>
                                </a:lnTo>
                                <a:lnTo>
                                  <a:pt x="40005" y="21003"/>
                                </a:lnTo>
                                <a:lnTo>
                                  <a:pt x="25400" y="26083"/>
                                </a:lnTo>
                                <a:lnTo>
                                  <a:pt x="33655" y="50212"/>
                                </a:lnTo>
                                <a:lnTo>
                                  <a:pt x="47308" y="45416"/>
                                </a:lnTo>
                                <a:lnTo>
                                  <a:pt x="47308" y="62400"/>
                                </a:lnTo>
                                <a:lnTo>
                                  <a:pt x="39370" y="65453"/>
                                </a:lnTo>
                                <a:lnTo>
                                  <a:pt x="47308" y="87822"/>
                                </a:lnTo>
                                <a:lnTo>
                                  <a:pt x="47308" y="107035"/>
                                </a:lnTo>
                                <a:lnTo>
                                  <a:pt x="34290" y="111808"/>
                                </a:lnTo>
                                <a:lnTo>
                                  <a:pt x="0" y="16558"/>
                                </a:lnTo>
                                <a:lnTo>
                                  <a:pt x="4730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5458" name="Shape 45458"/>
                        <wps:cNvSpPr/>
                        <wps:spPr>
                          <a:xfrm>
                            <a:off x="1503680" y="937260"/>
                            <a:ext cx="41910" cy="42545"/>
                          </a:xfrm>
                          <a:custGeom>
                            <a:avLst/>
                            <a:gdLst/>
                            <a:ahLst/>
                            <a:cxnLst/>
                            <a:rect l="0" t="0" r="0" b="0"/>
                            <a:pathLst>
                              <a:path w="41910" h="42545">
                                <a:moveTo>
                                  <a:pt x="20955" y="0"/>
                                </a:moveTo>
                                <a:lnTo>
                                  <a:pt x="26035" y="635"/>
                                </a:lnTo>
                                <a:lnTo>
                                  <a:pt x="35560" y="6350"/>
                                </a:lnTo>
                                <a:lnTo>
                                  <a:pt x="38735" y="10160"/>
                                </a:lnTo>
                                <a:lnTo>
                                  <a:pt x="40640" y="15875"/>
                                </a:lnTo>
                                <a:lnTo>
                                  <a:pt x="41910" y="20955"/>
                                </a:lnTo>
                                <a:lnTo>
                                  <a:pt x="41275" y="26035"/>
                                </a:lnTo>
                                <a:lnTo>
                                  <a:pt x="36195" y="36195"/>
                                </a:lnTo>
                                <a:lnTo>
                                  <a:pt x="31750" y="39370"/>
                                </a:lnTo>
                                <a:lnTo>
                                  <a:pt x="20955" y="42545"/>
                                </a:lnTo>
                                <a:lnTo>
                                  <a:pt x="15875" y="41910"/>
                                </a:lnTo>
                                <a:lnTo>
                                  <a:pt x="6350" y="36195"/>
                                </a:lnTo>
                                <a:lnTo>
                                  <a:pt x="3175" y="32385"/>
                                </a:lnTo>
                                <a:lnTo>
                                  <a:pt x="0" y="21590"/>
                                </a:lnTo>
                                <a:lnTo>
                                  <a:pt x="635" y="16510"/>
                                </a:lnTo>
                                <a:lnTo>
                                  <a:pt x="5715" y="6350"/>
                                </a:lnTo>
                                <a:lnTo>
                                  <a:pt x="10160" y="317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5459" name="Shape 45459"/>
                        <wps:cNvSpPr/>
                        <wps:spPr>
                          <a:xfrm>
                            <a:off x="1443038" y="927735"/>
                            <a:ext cx="72073" cy="92710"/>
                          </a:xfrm>
                          <a:custGeom>
                            <a:avLst/>
                            <a:gdLst/>
                            <a:ahLst/>
                            <a:cxnLst/>
                            <a:rect l="0" t="0" r="0" b="0"/>
                            <a:pathLst>
                              <a:path w="72073" h="92710">
                                <a:moveTo>
                                  <a:pt x="11113" y="0"/>
                                </a:moveTo>
                                <a:lnTo>
                                  <a:pt x="21273" y="0"/>
                                </a:lnTo>
                                <a:lnTo>
                                  <a:pt x="21908" y="635"/>
                                </a:lnTo>
                                <a:lnTo>
                                  <a:pt x="26353" y="1905"/>
                                </a:lnTo>
                                <a:lnTo>
                                  <a:pt x="30798" y="5715"/>
                                </a:lnTo>
                                <a:lnTo>
                                  <a:pt x="34608" y="8890"/>
                                </a:lnTo>
                                <a:lnTo>
                                  <a:pt x="37783" y="13335"/>
                                </a:lnTo>
                                <a:lnTo>
                                  <a:pt x="39688" y="18415"/>
                                </a:lnTo>
                                <a:lnTo>
                                  <a:pt x="42863" y="26035"/>
                                </a:lnTo>
                                <a:lnTo>
                                  <a:pt x="42863" y="32385"/>
                                </a:lnTo>
                                <a:lnTo>
                                  <a:pt x="37783" y="45085"/>
                                </a:lnTo>
                                <a:lnTo>
                                  <a:pt x="32067" y="50165"/>
                                </a:lnTo>
                                <a:lnTo>
                                  <a:pt x="26353" y="53340"/>
                                </a:lnTo>
                                <a:lnTo>
                                  <a:pt x="24448" y="53975"/>
                                </a:lnTo>
                                <a:lnTo>
                                  <a:pt x="29528" y="55245"/>
                                </a:lnTo>
                                <a:lnTo>
                                  <a:pt x="33973" y="56515"/>
                                </a:lnTo>
                                <a:lnTo>
                                  <a:pt x="37148" y="58420"/>
                                </a:lnTo>
                                <a:lnTo>
                                  <a:pt x="40958" y="60325"/>
                                </a:lnTo>
                                <a:lnTo>
                                  <a:pt x="46673" y="64135"/>
                                </a:lnTo>
                                <a:lnTo>
                                  <a:pt x="46673" y="64770"/>
                                </a:lnTo>
                                <a:lnTo>
                                  <a:pt x="72073" y="84455"/>
                                </a:lnTo>
                                <a:lnTo>
                                  <a:pt x="49213" y="92710"/>
                                </a:lnTo>
                                <a:lnTo>
                                  <a:pt x="20638" y="71120"/>
                                </a:lnTo>
                                <a:lnTo>
                                  <a:pt x="15558" y="67945"/>
                                </a:lnTo>
                                <a:lnTo>
                                  <a:pt x="13017" y="66675"/>
                                </a:lnTo>
                                <a:lnTo>
                                  <a:pt x="10478" y="65405"/>
                                </a:lnTo>
                                <a:lnTo>
                                  <a:pt x="7938" y="64770"/>
                                </a:lnTo>
                                <a:lnTo>
                                  <a:pt x="3492" y="64770"/>
                                </a:lnTo>
                                <a:lnTo>
                                  <a:pt x="317" y="65405"/>
                                </a:lnTo>
                                <a:lnTo>
                                  <a:pt x="0" y="65527"/>
                                </a:lnTo>
                                <a:lnTo>
                                  <a:pt x="0" y="48543"/>
                                </a:lnTo>
                                <a:lnTo>
                                  <a:pt x="9842" y="45085"/>
                                </a:lnTo>
                                <a:lnTo>
                                  <a:pt x="15558" y="42545"/>
                                </a:lnTo>
                                <a:lnTo>
                                  <a:pt x="17463" y="40640"/>
                                </a:lnTo>
                                <a:lnTo>
                                  <a:pt x="19367" y="39370"/>
                                </a:lnTo>
                                <a:lnTo>
                                  <a:pt x="20638" y="37465"/>
                                </a:lnTo>
                                <a:lnTo>
                                  <a:pt x="21273" y="34925"/>
                                </a:lnTo>
                                <a:lnTo>
                                  <a:pt x="21908" y="32385"/>
                                </a:lnTo>
                                <a:lnTo>
                                  <a:pt x="21908" y="29845"/>
                                </a:lnTo>
                                <a:lnTo>
                                  <a:pt x="20638" y="27305"/>
                                </a:lnTo>
                                <a:lnTo>
                                  <a:pt x="19367" y="24130"/>
                                </a:lnTo>
                                <a:lnTo>
                                  <a:pt x="17463" y="21590"/>
                                </a:lnTo>
                                <a:lnTo>
                                  <a:pt x="15558" y="20320"/>
                                </a:lnTo>
                                <a:lnTo>
                                  <a:pt x="13017" y="19050"/>
                                </a:lnTo>
                                <a:lnTo>
                                  <a:pt x="10478" y="18415"/>
                                </a:lnTo>
                                <a:lnTo>
                                  <a:pt x="6667" y="19050"/>
                                </a:lnTo>
                                <a:lnTo>
                                  <a:pt x="5398" y="19685"/>
                                </a:lnTo>
                                <a:lnTo>
                                  <a:pt x="317" y="20955"/>
                                </a:lnTo>
                                <a:lnTo>
                                  <a:pt x="0" y="21087"/>
                                </a:lnTo>
                                <a:lnTo>
                                  <a:pt x="0" y="3127"/>
                                </a:lnTo>
                                <a:lnTo>
                                  <a:pt x="3492" y="1905"/>
                                </a:lnTo>
                                <a:lnTo>
                                  <a:pt x="111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5460" name="Shape 45460"/>
                        <wps:cNvSpPr/>
                        <wps:spPr>
                          <a:xfrm>
                            <a:off x="1548765" y="888523"/>
                            <a:ext cx="49213" cy="108426"/>
                          </a:xfrm>
                          <a:custGeom>
                            <a:avLst/>
                            <a:gdLst/>
                            <a:ahLst/>
                            <a:cxnLst/>
                            <a:rect l="0" t="0" r="0" b="0"/>
                            <a:pathLst>
                              <a:path w="49213" h="108426">
                                <a:moveTo>
                                  <a:pt x="49213" y="0"/>
                                </a:moveTo>
                                <a:lnTo>
                                  <a:pt x="49213" y="17621"/>
                                </a:lnTo>
                                <a:lnTo>
                                  <a:pt x="45720" y="17621"/>
                                </a:lnTo>
                                <a:lnTo>
                                  <a:pt x="40640" y="18891"/>
                                </a:lnTo>
                                <a:lnTo>
                                  <a:pt x="23495" y="22701"/>
                                </a:lnTo>
                                <a:lnTo>
                                  <a:pt x="37465" y="87471"/>
                                </a:lnTo>
                                <a:lnTo>
                                  <a:pt x="49213" y="85024"/>
                                </a:lnTo>
                                <a:lnTo>
                                  <a:pt x="49213" y="102507"/>
                                </a:lnTo>
                                <a:lnTo>
                                  <a:pt x="21590" y="108426"/>
                                </a:lnTo>
                                <a:lnTo>
                                  <a:pt x="0" y="10001"/>
                                </a:lnTo>
                                <a:lnTo>
                                  <a:pt x="44450" y="476"/>
                                </a:lnTo>
                                <a:lnTo>
                                  <a:pt x="492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5461" name="Shape 45461"/>
                        <wps:cNvSpPr/>
                        <wps:spPr>
                          <a:xfrm>
                            <a:off x="1597978" y="888365"/>
                            <a:ext cx="46672" cy="102666"/>
                          </a:xfrm>
                          <a:custGeom>
                            <a:avLst/>
                            <a:gdLst/>
                            <a:ahLst/>
                            <a:cxnLst/>
                            <a:rect l="0" t="0" r="0" b="0"/>
                            <a:pathLst>
                              <a:path w="46672" h="102666">
                                <a:moveTo>
                                  <a:pt x="1588" y="0"/>
                                </a:moveTo>
                                <a:lnTo>
                                  <a:pt x="6033" y="0"/>
                                </a:lnTo>
                                <a:lnTo>
                                  <a:pt x="12383" y="635"/>
                                </a:lnTo>
                                <a:lnTo>
                                  <a:pt x="18097" y="2540"/>
                                </a:lnTo>
                                <a:lnTo>
                                  <a:pt x="23177" y="5715"/>
                                </a:lnTo>
                                <a:lnTo>
                                  <a:pt x="25717" y="7620"/>
                                </a:lnTo>
                                <a:lnTo>
                                  <a:pt x="27622" y="9525"/>
                                </a:lnTo>
                                <a:lnTo>
                                  <a:pt x="32067" y="13970"/>
                                </a:lnTo>
                                <a:lnTo>
                                  <a:pt x="34608" y="17780"/>
                                </a:lnTo>
                                <a:lnTo>
                                  <a:pt x="39052" y="25400"/>
                                </a:lnTo>
                                <a:lnTo>
                                  <a:pt x="42227" y="33020"/>
                                </a:lnTo>
                                <a:lnTo>
                                  <a:pt x="44133" y="42545"/>
                                </a:lnTo>
                                <a:lnTo>
                                  <a:pt x="46038" y="50165"/>
                                </a:lnTo>
                                <a:lnTo>
                                  <a:pt x="46672" y="57785"/>
                                </a:lnTo>
                                <a:lnTo>
                                  <a:pt x="44767" y="71755"/>
                                </a:lnTo>
                                <a:lnTo>
                                  <a:pt x="42227" y="78105"/>
                                </a:lnTo>
                                <a:lnTo>
                                  <a:pt x="36513" y="87630"/>
                                </a:lnTo>
                                <a:lnTo>
                                  <a:pt x="32067" y="91440"/>
                                </a:lnTo>
                                <a:lnTo>
                                  <a:pt x="26988" y="94615"/>
                                </a:lnTo>
                                <a:lnTo>
                                  <a:pt x="22542" y="97155"/>
                                </a:lnTo>
                                <a:lnTo>
                                  <a:pt x="16827" y="99060"/>
                                </a:lnTo>
                                <a:lnTo>
                                  <a:pt x="0" y="102666"/>
                                </a:lnTo>
                                <a:lnTo>
                                  <a:pt x="0" y="85182"/>
                                </a:lnTo>
                                <a:lnTo>
                                  <a:pt x="3492" y="84455"/>
                                </a:lnTo>
                                <a:lnTo>
                                  <a:pt x="8572" y="83185"/>
                                </a:lnTo>
                                <a:lnTo>
                                  <a:pt x="13017" y="81915"/>
                                </a:lnTo>
                                <a:lnTo>
                                  <a:pt x="18097" y="79375"/>
                                </a:lnTo>
                                <a:lnTo>
                                  <a:pt x="20638" y="77470"/>
                                </a:lnTo>
                                <a:lnTo>
                                  <a:pt x="23813" y="72390"/>
                                </a:lnTo>
                                <a:lnTo>
                                  <a:pt x="25083" y="69215"/>
                                </a:lnTo>
                                <a:lnTo>
                                  <a:pt x="25083" y="64135"/>
                                </a:lnTo>
                                <a:lnTo>
                                  <a:pt x="25717" y="59690"/>
                                </a:lnTo>
                                <a:lnTo>
                                  <a:pt x="25083" y="53340"/>
                                </a:lnTo>
                                <a:lnTo>
                                  <a:pt x="21908" y="38100"/>
                                </a:lnTo>
                                <a:lnTo>
                                  <a:pt x="20002" y="32385"/>
                                </a:lnTo>
                                <a:lnTo>
                                  <a:pt x="17463" y="29210"/>
                                </a:lnTo>
                                <a:lnTo>
                                  <a:pt x="15558" y="25400"/>
                                </a:lnTo>
                                <a:lnTo>
                                  <a:pt x="13017" y="22225"/>
                                </a:lnTo>
                                <a:lnTo>
                                  <a:pt x="6667" y="19050"/>
                                </a:lnTo>
                                <a:lnTo>
                                  <a:pt x="3492" y="17780"/>
                                </a:lnTo>
                                <a:lnTo>
                                  <a:pt x="0" y="17780"/>
                                </a:lnTo>
                                <a:lnTo>
                                  <a:pt x="0" y="159"/>
                                </a:lnTo>
                                <a:lnTo>
                                  <a:pt x="158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5462" name="Shape 45462"/>
                        <wps:cNvSpPr/>
                        <wps:spPr>
                          <a:xfrm>
                            <a:off x="1653540" y="866140"/>
                            <a:ext cx="90170" cy="110490"/>
                          </a:xfrm>
                          <a:custGeom>
                            <a:avLst/>
                            <a:gdLst/>
                            <a:ahLst/>
                            <a:cxnLst/>
                            <a:rect l="0" t="0" r="0" b="0"/>
                            <a:pathLst>
                              <a:path w="90170" h="110490">
                                <a:moveTo>
                                  <a:pt x="74295" y="0"/>
                                </a:moveTo>
                                <a:lnTo>
                                  <a:pt x="76835" y="17145"/>
                                </a:lnTo>
                                <a:lnTo>
                                  <a:pt x="22860" y="24765"/>
                                </a:lnTo>
                                <a:lnTo>
                                  <a:pt x="26035" y="46990"/>
                                </a:lnTo>
                                <a:lnTo>
                                  <a:pt x="76200" y="40005"/>
                                </a:lnTo>
                                <a:lnTo>
                                  <a:pt x="78105" y="56515"/>
                                </a:lnTo>
                                <a:lnTo>
                                  <a:pt x="27940" y="63500"/>
                                </a:lnTo>
                                <a:lnTo>
                                  <a:pt x="31750" y="90805"/>
                                </a:lnTo>
                                <a:lnTo>
                                  <a:pt x="87630" y="83185"/>
                                </a:lnTo>
                                <a:lnTo>
                                  <a:pt x="90170" y="99695"/>
                                </a:lnTo>
                                <a:lnTo>
                                  <a:pt x="13970" y="110490"/>
                                </a:lnTo>
                                <a:lnTo>
                                  <a:pt x="0" y="10795"/>
                                </a:lnTo>
                                <a:lnTo>
                                  <a:pt x="742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5463" name="Shape 45463"/>
                        <wps:cNvSpPr/>
                        <wps:spPr>
                          <a:xfrm>
                            <a:off x="1751965" y="861377"/>
                            <a:ext cx="40005" cy="103188"/>
                          </a:xfrm>
                          <a:custGeom>
                            <a:avLst/>
                            <a:gdLst/>
                            <a:ahLst/>
                            <a:cxnLst/>
                            <a:rect l="0" t="0" r="0" b="0"/>
                            <a:pathLst>
                              <a:path w="40005" h="103188">
                                <a:moveTo>
                                  <a:pt x="40005" y="0"/>
                                </a:moveTo>
                                <a:lnTo>
                                  <a:pt x="40005" y="16827"/>
                                </a:lnTo>
                                <a:lnTo>
                                  <a:pt x="38100" y="16827"/>
                                </a:lnTo>
                                <a:lnTo>
                                  <a:pt x="31115" y="17463"/>
                                </a:lnTo>
                                <a:lnTo>
                                  <a:pt x="21590" y="18097"/>
                                </a:lnTo>
                                <a:lnTo>
                                  <a:pt x="23495" y="46672"/>
                                </a:lnTo>
                                <a:lnTo>
                                  <a:pt x="40005" y="45572"/>
                                </a:lnTo>
                                <a:lnTo>
                                  <a:pt x="40005" y="62511"/>
                                </a:lnTo>
                                <a:lnTo>
                                  <a:pt x="24765" y="63817"/>
                                </a:lnTo>
                                <a:lnTo>
                                  <a:pt x="27305" y="101283"/>
                                </a:lnTo>
                                <a:lnTo>
                                  <a:pt x="6985" y="103188"/>
                                </a:lnTo>
                                <a:lnTo>
                                  <a:pt x="0" y="2858"/>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5464" name="Shape 45464"/>
                        <wps:cNvSpPr/>
                        <wps:spPr>
                          <a:xfrm>
                            <a:off x="1791970" y="861060"/>
                            <a:ext cx="39370" cy="62829"/>
                          </a:xfrm>
                          <a:custGeom>
                            <a:avLst/>
                            <a:gdLst/>
                            <a:ahLst/>
                            <a:cxnLst/>
                            <a:rect l="0" t="0" r="0" b="0"/>
                            <a:pathLst>
                              <a:path w="39370" h="62829">
                                <a:moveTo>
                                  <a:pt x="4445" y="0"/>
                                </a:moveTo>
                                <a:lnTo>
                                  <a:pt x="12700" y="0"/>
                                </a:lnTo>
                                <a:lnTo>
                                  <a:pt x="16510" y="635"/>
                                </a:lnTo>
                                <a:lnTo>
                                  <a:pt x="18415" y="635"/>
                                </a:lnTo>
                                <a:lnTo>
                                  <a:pt x="22225" y="1270"/>
                                </a:lnTo>
                                <a:lnTo>
                                  <a:pt x="27305" y="4445"/>
                                </a:lnTo>
                                <a:lnTo>
                                  <a:pt x="36195" y="13970"/>
                                </a:lnTo>
                                <a:lnTo>
                                  <a:pt x="37465" y="17145"/>
                                </a:lnTo>
                                <a:lnTo>
                                  <a:pt x="38100" y="20320"/>
                                </a:lnTo>
                                <a:lnTo>
                                  <a:pt x="38735" y="28575"/>
                                </a:lnTo>
                                <a:lnTo>
                                  <a:pt x="39370" y="34290"/>
                                </a:lnTo>
                                <a:lnTo>
                                  <a:pt x="38735" y="40005"/>
                                </a:lnTo>
                                <a:lnTo>
                                  <a:pt x="36830" y="43815"/>
                                </a:lnTo>
                                <a:lnTo>
                                  <a:pt x="35560" y="46990"/>
                                </a:lnTo>
                                <a:lnTo>
                                  <a:pt x="34925" y="48260"/>
                                </a:lnTo>
                                <a:lnTo>
                                  <a:pt x="32385" y="52070"/>
                                </a:lnTo>
                                <a:lnTo>
                                  <a:pt x="25400" y="57150"/>
                                </a:lnTo>
                                <a:lnTo>
                                  <a:pt x="22225" y="59055"/>
                                </a:lnTo>
                                <a:lnTo>
                                  <a:pt x="18415" y="60325"/>
                                </a:lnTo>
                                <a:lnTo>
                                  <a:pt x="13970" y="61595"/>
                                </a:lnTo>
                                <a:lnTo>
                                  <a:pt x="6985" y="62230"/>
                                </a:lnTo>
                                <a:lnTo>
                                  <a:pt x="0" y="62829"/>
                                </a:lnTo>
                                <a:lnTo>
                                  <a:pt x="0" y="45889"/>
                                </a:lnTo>
                                <a:lnTo>
                                  <a:pt x="2540" y="45720"/>
                                </a:lnTo>
                                <a:lnTo>
                                  <a:pt x="7620" y="44450"/>
                                </a:lnTo>
                                <a:lnTo>
                                  <a:pt x="12700" y="42545"/>
                                </a:lnTo>
                                <a:lnTo>
                                  <a:pt x="15240" y="40640"/>
                                </a:lnTo>
                                <a:lnTo>
                                  <a:pt x="16510" y="38100"/>
                                </a:lnTo>
                                <a:lnTo>
                                  <a:pt x="17780" y="35560"/>
                                </a:lnTo>
                                <a:lnTo>
                                  <a:pt x="18415" y="33020"/>
                                </a:lnTo>
                                <a:lnTo>
                                  <a:pt x="17780" y="29845"/>
                                </a:lnTo>
                                <a:lnTo>
                                  <a:pt x="17780" y="26670"/>
                                </a:lnTo>
                                <a:lnTo>
                                  <a:pt x="16510" y="23495"/>
                                </a:lnTo>
                                <a:lnTo>
                                  <a:pt x="12065" y="19050"/>
                                </a:lnTo>
                                <a:lnTo>
                                  <a:pt x="8890" y="17780"/>
                                </a:lnTo>
                                <a:lnTo>
                                  <a:pt x="5715" y="17145"/>
                                </a:lnTo>
                                <a:lnTo>
                                  <a:pt x="0" y="17145"/>
                                </a:lnTo>
                                <a:lnTo>
                                  <a:pt x="0" y="317"/>
                                </a:lnTo>
                                <a:lnTo>
                                  <a:pt x="44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5465" name="Shape 45465"/>
                        <wps:cNvSpPr/>
                        <wps:spPr>
                          <a:xfrm>
                            <a:off x="1846580" y="855980"/>
                            <a:ext cx="48895" cy="104065"/>
                          </a:xfrm>
                          <a:custGeom>
                            <a:avLst/>
                            <a:gdLst/>
                            <a:ahLst/>
                            <a:cxnLst/>
                            <a:rect l="0" t="0" r="0" b="0"/>
                            <a:pathLst>
                              <a:path w="48895" h="104065">
                                <a:moveTo>
                                  <a:pt x="40005" y="0"/>
                                </a:moveTo>
                                <a:lnTo>
                                  <a:pt x="48260" y="0"/>
                                </a:lnTo>
                                <a:lnTo>
                                  <a:pt x="48895" y="37"/>
                                </a:lnTo>
                                <a:lnTo>
                                  <a:pt x="48895" y="17145"/>
                                </a:lnTo>
                                <a:lnTo>
                                  <a:pt x="40005" y="17145"/>
                                </a:lnTo>
                                <a:lnTo>
                                  <a:pt x="33655" y="20320"/>
                                </a:lnTo>
                                <a:lnTo>
                                  <a:pt x="28575" y="26035"/>
                                </a:lnTo>
                                <a:lnTo>
                                  <a:pt x="24765" y="31115"/>
                                </a:lnTo>
                                <a:lnTo>
                                  <a:pt x="22860" y="36830"/>
                                </a:lnTo>
                                <a:lnTo>
                                  <a:pt x="21590" y="43815"/>
                                </a:lnTo>
                                <a:lnTo>
                                  <a:pt x="20955" y="51435"/>
                                </a:lnTo>
                                <a:lnTo>
                                  <a:pt x="20955" y="52705"/>
                                </a:lnTo>
                                <a:lnTo>
                                  <a:pt x="21590" y="60325"/>
                                </a:lnTo>
                                <a:lnTo>
                                  <a:pt x="22860" y="67310"/>
                                </a:lnTo>
                                <a:lnTo>
                                  <a:pt x="25400" y="73025"/>
                                </a:lnTo>
                                <a:lnTo>
                                  <a:pt x="29210" y="78105"/>
                                </a:lnTo>
                                <a:lnTo>
                                  <a:pt x="34290" y="83820"/>
                                </a:lnTo>
                                <a:lnTo>
                                  <a:pt x="41275" y="86360"/>
                                </a:lnTo>
                                <a:lnTo>
                                  <a:pt x="48895" y="86360"/>
                                </a:lnTo>
                                <a:lnTo>
                                  <a:pt x="48895" y="104065"/>
                                </a:lnTo>
                                <a:lnTo>
                                  <a:pt x="38735" y="102870"/>
                                </a:lnTo>
                                <a:lnTo>
                                  <a:pt x="29210" y="100965"/>
                                </a:lnTo>
                                <a:lnTo>
                                  <a:pt x="20955" y="96520"/>
                                </a:lnTo>
                                <a:lnTo>
                                  <a:pt x="13335" y="90805"/>
                                </a:lnTo>
                                <a:lnTo>
                                  <a:pt x="7620" y="83185"/>
                                </a:lnTo>
                                <a:lnTo>
                                  <a:pt x="3810" y="74295"/>
                                </a:lnTo>
                                <a:lnTo>
                                  <a:pt x="635" y="64135"/>
                                </a:lnTo>
                                <a:lnTo>
                                  <a:pt x="0" y="52705"/>
                                </a:lnTo>
                                <a:lnTo>
                                  <a:pt x="0" y="45720"/>
                                </a:lnTo>
                                <a:lnTo>
                                  <a:pt x="1270" y="38735"/>
                                </a:lnTo>
                                <a:lnTo>
                                  <a:pt x="2540" y="32385"/>
                                </a:lnTo>
                                <a:lnTo>
                                  <a:pt x="4445" y="27305"/>
                                </a:lnTo>
                                <a:lnTo>
                                  <a:pt x="6350" y="22225"/>
                                </a:lnTo>
                                <a:lnTo>
                                  <a:pt x="9525" y="17145"/>
                                </a:lnTo>
                                <a:lnTo>
                                  <a:pt x="13335" y="13335"/>
                                </a:lnTo>
                                <a:lnTo>
                                  <a:pt x="17780" y="8890"/>
                                </a:lnTo>
                                <a:lnTo>
                                  <a:pt x="21590" y="5715"/>
                                </a:lnTo>
                                <a:lnTo>
                                  <a:pt x="33020" y="1270"/>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5466" name="Shape 45466"/>
                        <wps:cNvSpPr/>
                        <wps:spPr>
                          <a:xfrm>
                            <a:off x="1895475" y="856017"/>
                            <a:ext cx="48895" cy="104103"/>
                          </a:xfrm>
                          <a:custGeom>
                            <a:avLst/>
                            <a:gdLst/>
                            <a:ahLst/>
                            <a:cxnLst/>
                            <a:rect l="0" t="0" r="0" b="0"/>
                            <a:pathLst>
                              <a:path w="48895" h="104103">
                                <a:moveTo>
                                  <a:pt x="0" y="0"/>
                                </a:moveTo>
                                <a:lnTo>
                                  <a:pt x="10160" y="598"/>
                                </a:lnTo>
                                <a:lnTo>
                                  <a:pt x="19685" y="3138"/>
                                </a:lnTo>
                                <a:lnTo>
                                  <a:pt x="27940" y="7583"/>
                                </a:lnTo>
                                <a:lnTo>
                                  <a:pt x="34925" y="13298"/>
                                </a:lnTo>
                                <a:lnTo>
                                  <a:pt x="38100" y="17108"/>
                                </a:lnTo>
                                <a:lnTo>
                                  <a:pt x="40640" y="20918"/>
                                </a:lnTo>
                                <a:lnTo>
                                  <a:pt x="45085" y="29808"/>
                                </a:lnTo>
                                <a:lnTo>
                                  <a:pt x="47625" y="39968"/>
                                </a:lnTo>
                                <a:lnTo>
                                  <a:pt x="48895" y="51398"/>
                                </a:lnTo>
                                <a:lnTo>
                                  <a:pt x="48895" y="52668"/>
                                </a:lnTo>
                                <a:lnTo>
                                  <a:pt x="48260" y="62828"/>
                                </a:lnTo>
                                <a:lnTo>
                                  <a:pt x="45720" y="72988"/>
                                </a:lnTo>
                                <a:lnTo>
                                  <a:pt x="41275" y="82513"/>
                                </a:lnTo>
                                <a:lnTo>
                                  <a:pt x="38100" y="86323"/>
                                </a:lnTo>
                                <a:lnTo>
                                  <a:pt x="35560" y="90133"/>
                                </a:lnTo>
                                <a:lnTo>
                                  <a:pt x="28575" y="95848"/>
                                </a:lnTo>
                                <a:lnTo>
                                  <a:pt x="20320" y="100293"/>
                                </a:lnTo>
                                <a:lnTo>
                                  <a:pt x="10795" y="102833"/>
                                </a:lnTo>
                                <a:lnTo>
                                  <a:pt x="635" y="104103"/>
                                </a:lnTo>
                                <a:lnTo>
                                  <a:pt x="0" y="104028"/>
                                </a:lnTo>
                                <a:lnTo>
                                  <a:pt x="0" y="86323"/>
                                </a:lnTo>
                                <a:lnTo>
                                  <a:pt x="8255" y="86323"/>
                                </a:lnTo>
                                <a:lnTo>
                                  <a:pt x="15240" y="83783"/>
                                </a:lnTo>
                                <a:lnTo>
                                  <a:pt x="20320" y="77433"/>
                                </a:lnTo>
                                <a:lnTo>
                                  <a:pt x="23495" y="72353"/>
                                </a:lnTo>
                                <a:lnTo>
                                  <a:pt x="26035" y="66638"/>
                                </a:lnTo>
                                <a:lnTo>
                                  <a:pt x="27305" y="59653"/>
                                </a:lnTo>
                                <a:lnTo>
                                  <a:pt x="27940" y="51398"/>
                                </a:lnTo>
                                <a:lnTo>
                                  <a:pt x="27305" y="43143"/>
                                </a:lnTo>
                                <a:lnTo>
                                  <a:pt x="25400" y="36158"/>
                                </a:lnTo>
                                <a:lnTo>
                                  <a:pt x="23495" y="30443"/>
                                </a:lnTo>
                                <a:lnTo>
                                  <a:pt x="19685" y="25363"/>
                                </a:lnTo>
                                <a:lnTo>
                                  <a:pt x="14605" y="19648"/>
                                </a:lnTo>
                                <a:lnTo>
                                  <a:pt x="8255" y="17108"/>
                                </a:lnTo>
                                <a:lnTo>
                                  <a:pt x="0" y="17108"/>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5467" name="Shape 45467"/>
                        <wps:cNvSpPr/>
                        <wps:spPr>
                          <a:xfrm>
                            <a:off x="1960245" y="855980"/>
                            <a:ext cx="44450" cy="101600"/>
                          </a:xfrm>
                          <a:custGeom>
                            <a:avLst/>
                            <a:gdLst/>
                            <a:ahLst/>
                            <a:cxnLst/>
                            <a:rect l="0" t="0" r="0" b="0"/>
                            <a:pathLst>
                              <a:path w="44450" h="101600">
                                <a:moveTo>
                                  <a:pt x="5715" y="0"/>
                                </a:moveTo>
                                <a:lnTo>
                                  <a:pt x="44450" y="1844"/>
                                </a:lnTo>
                                <a:lnTo>
                                  <a:pt x="44450" y="19231"/>
                                </a:lnTo>
                                <a:lnTo>
                                  <a:pt x="40640" y="19050"/>
                                </a:lnTo>
                                <a:lnTo>
                                  <a:pt x="24765" y="17780"/>
                                </a:lnTo>
                                <a:lnTo>
                                  <a:pt x="23495" y="43180"/>
                                </a:lnTo>
                                <a:lnTo>
                                  <a:pt x="44450" y="44255"/>
                                </a:lnTo>
                                <a:lnTo>
                                  <a:pt x="44450" y="67945"/>
                                </a:lnTo>
                                <a:lnTo>
                                  <a:pt x="42545" y="66040"/>
                                </a:lnTo>
                                <a:lnTo>
                                  <a:pt x="40640" y="63500"/>
                                </a:lnTo>
                                <a:lnTo>
                                  <a:pt x="38735" y="62230"/>
                                </a:lnTo>
                                <a:lnTo>
                                  <a:pt x="34925" y="60325"/>
                                </a:lnTo>
                                <a:lnTo>
                                  <a:pt x="31115" y="59690"/>
                                </a:lnTo>
                                <a:lnTo>
                                  <a:pt x="22860" y="59690"/>
                                </a:lnTo>
                                <a:lnTo>
                                  <a:pt x="20320" y="101600"/>
                                </a:lnTo>
                                <a:lnTo>
                                  <a:pt x="0" y="100330"/>
                                </a:lnTo>
                                <a:lnTo>
                                  <a:pt x="571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5468" name="Shape 45468"/>
                        <wps:cNvSpPr/>
                        <wps:spPr>
                          <a:xfrm>
                            <a:off x="2676525" y="1188422"/>
                            <a:ext cx="71438" cy="102850"/>
                          </a:xfrm>
                          <a:custGeom>
                            <a:avLst/>
                            <a:gdLst/>
                            <a:ahLst/>
                            <a:cxnLst/>
                            <a:rect l="0" t="0" r="0" b="0"/>
                            <a:pathLst>
                              <a:path w="71438" h="102850">
                                <a:moveTo>
                                  <a:pt x="71438" y="0"/>
                                </a:moveTo>
                                <a:lnTo>
                                  <a:pt x="71438" y="20617"/>
                                </a:lnTo>
                                <a:lnTo>
                                  <a:pt x="53340" y="28872"/>
                                </a:lnTo>
                                <a:lnTo>
                                  <a:pt x="60960" y="36492"/>
                                </a:lnTo>
                                <a:lnTo>
                                  <a:pt x="71438" y="46970"/>
                                </a:lnTo>
                                <a:lnTo>
                                  <a:pt x="71438" y="102850"/>
                                </a:lnTo>
                                <a:lnTo>
                                  <a:pt x="55880" y="87292"/>
                                </a:lnTo>
                                <a:lnTo>
                                  <a:pt x="66040" y="65067"/>
                                </a:lnTo>
                                <a:lnTo>
                                  <a:pt x="37465" y="36492"/>
                                </a:lnTo>
                                <a:lnTo>
                                  <a:pt x="15240" y="46652"/>
                                </a:lnTo>
                                <a:lnTo>
                                  <a:pt x="0" y="31412"/>
                                </a:lnTo>
                                <a:lnTo>
                                  <a:pt x="7143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5469" name="Shape 45469"/>
                        <wps:cNvSpPr/>
                        <wps:spPr>
                          <a:xfrm>
                            <a:off x="2654935" y="1126490"/>
                            <a:ext cx="80645" cy="89535"/>
                          </a:xfrm>
                          <a:custGeom>
                            <a:avLst/>
                            <a:gdLst/>
                            <a:ahLst/>
                            <a:cxnLst/>
                            <a:rect l="0" t="0" r="0" b="0"/>
                            <a:pathLst>
                              <a:path w="80645" h="89535">
                                <a:moveTo>
                                  <a:pt x="65405" y="0"/>
                                </a:moveTo>
                                <a:lnTo>
                                  <a:pt x="80645" y="13335"/>
                                </a:lnTo>
                                <a:lnTo>
                                  <a:pt x="15240" y="89535"/>
                                </a:lnTo>
                                <a:lnTo>
                                  <a:pt x="0" y="76200"/>
                                </a:lnTo>
                                <a:lnTo>
                                  <a:pt x="654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5470" name="Shape 45470"/>
                        <wps:cNvSpPr/>
                        <wps:spPr>
                          <a:xfrm>
                            <a:off x="2590800" y="1076325"/>
                            <a:ext cx="99695" cy="102235"/>
                          </a:xfrm>
                          <a:custGeom>
                            <a:avLst/>
                            <a:gdLst/>
                            <a:ahLst/>
                            <a:cxnLst/>
                            <a:rect l="0" t="0" r="0" b="0"/>
                            <a:pathLst>
                              <a:path w="99695" h="102235">
                                <a:moveTo>
                                  <a:pt x="54610" y="0"/>
                                </a:moveTo>
                                <a:lnTo>
                                  <a:pt x="64135" y="1270"/>
                                </a:lnTo>
                                <a:lnTo>
                                  <a:pt x="73025" y="4445"/>
                                </a:lnTo>
                                <a:lnTo>
                                  <a:pt x="81280" y="10160"/>
                                </a:lnTo>
                                <a:lnTo>
                                  <a:pt x="88265" y="15875"/>
                                </a:lnTo>
                                <a:lnTo>
                                  <a:pt x="93345" y="22225"/>
                                </a:lnTo>
                                <a:lnTo>
                                  <a:pt x="96520" y="29210"/>
                                </a:lnTo>
                                <a:lnTo>
                                  <a:pt x="99060" y="36195"/>
                                </a:lnTo>
                                <a:lnTo>
                                  <a:pt x="99695" y="42545"/>
                                </a:lnTo>
                                <a:lnTo>
                                  <a:pt x="99060" y="49530"/>
                                </a:lnTo>
                                <a:lnTo>
                                  <a:pt x="95885" y="57785"/>
                                </a:lnTo>
                                <a:lnTo>
                                  <a:pt x="77470" y="49530"/>
                                </a:lnTo>
                                <a:lnTo>
                                  <a:pt x="79375" y="44450"/>
                                </a:lnTo>
                                <a:lnTo>
                                  <a:pt x="80010" y="40005"/>
                                </a:lnTo>
                                <a:lnTo>
                                  <a:pt x="77470" y="30480"/>
                                </a:lnTo>
                                <a:lnTo>
                                  <a:pt x="74295" y="26670"/>
                                </a:lnTo>
                                <a:lnTo>
                                  <a:pt x="64135" y="19050"/>
                                </a:lnTo>
                                <a:lnTo>
                                  <a:pt x="57785" y="17145"/>
                                </a:lnTo>
                                <a:lnTo>
                                  <a:pt x="50800" y="19050"/>
                                </a:lnTo>
                                <a:lnTo>
                                  <a:pt x="45720" y="20955"/>
                                </a:lnTo>
                                <a:lnTo>
                                  <a:pt x="40640" y="24130"/>
                                </a:lnTo>
                                <a:lnTo>
                                  <a:pt x="34925" y="29210"/>
                                </a:lnTo>
                                <a:lnTo>
                                  <a:pt x="29845" y="35560"/>
                                </a:lnTo>
                                <a:lnTo>
                                  <a:pt x="24765" y="43180"/>
                                </a:lnTo>
                                <a:lnTo>
                                  <a:pt x="21590" y="49530"/>
                                </a:lnTo>
                                <a:lnTo>
                                  <a:pt x="19685" y="55880"/>
                                </a:lnTo>
                                <a:lnTo>
                                  <a:pt x="19050" y="61595"/>
                                </a:lnTo>
                                <a:lnTo>
                                  <a:pt x="19685" y="68580"/>
                                </a:lnTo>
                                <a:lnTo>
                                  <a:pt x="22860" y="74295"/>
                                </a:lnTo>
                                <a:lnTo>
                                  <a:pt x="33020" y="81915"/>
                                </a:lnTo>
                                <a:lnTo>
                                  <a:pt x="37465" y="83185"/>
                                </a:lnTo>
                                <a:lnTo>
                                  <a:pt x="48260" y="82550"/>
                                </a:lnTo>
                                <a:lnTo>
                                  <a:pt x="53340" y="80010"/>
                                </a:lnTo>
                                <a:lnTo>
                                  <a:pt x="59055" y="74930"/>
                                </a:lnTo>
                                <a:lnTo>
                                  <a:pt x="71120" y="91440"/>
                                </a:lnTo>
                                <a:lnTo>
                                  <a:pt x="64770" y="96520"/>
                                </a:lnTo>
                                <a:lnTo>
                                  <a:pt x="57785" y="99695"/>
                                </a:lnTo>
                                <a:lnTo>
                                  <a:pt x="51435" y="101600"/>
                                </a:lnTo>
                                <a:lnTo>
                                  <a:pt x="44450" y="102235"/>
                                </a:lnTo>
                                <a:lnTo>
                                  <a:pt x="38100" y="101600"/>
                                </a:lnTo>
                                <a:lnTo>
                                  <a:pt x="31115" y="99695"/>
                                </a:lnTo>
                                <a:lnTo>
                                  <a:pt x="24765" y="97155"/>
                                </a:lnTo>
                                <a:lnTo>
                                  <a:pt x="18415" y="92710"/>
                                </a:lnTo>
                                <a:lnTo>
                                  <a:pt x="11430" y="86360"/>
                                </a:lnTo>
                                <a:lnTo>
                                  <a:pt x="5715" y="79375"/>
                                </a:lnTo>
                                <a:lnTo>
                                  <a:pt x="1905" y="71120"/>
                                </a:lnTo>
                                <a:lnTo>
                                  <a:pt x="0" y="62230"/>
                                </a:lnTo>
                                <a:lnTo>
                                  <a:pt x="0" y="52705"/>
                                </a:lnTo>
                                <a:lnTo>
                                  <a:pt x="1905" y="43180"/>
                                </a:lnTo>
                                <a:lnTo>
                                  <a:pt x="5715" y="33655"/>
                                </a:lnTo>
                                <a:lnTo>
                                  <a:pt x="12065" y="24130"/>
                                </a:lnTo>
                                <a:lnTo>
                                  <a:pt x="19685" y="15240"/>
                                </a:lnTo>
                                <a:lnTo>
                                  <a:pt x="27940" y="8255"/>
                                </a:lnTo>
                                <a:lnTo>
                                  <a:pt x="36195" y="3175"/>
                                </a:lnTo>
                                <a:lnTo>
                                  <a:pt x="45720" y="635"/>
                                </a:lnTo>
                                <a:lnTo>
                                  <a:pt x="5461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5471" name="Shape 45471"/>
                        <wps:cNvSpPr/>
                        <wps:spPr>
                          <a:xfrm>
                            <a:off x="2491740" y="1004570"/>
                            <a:ext cx="120015" cy="127635"/>
                          </a:xfrm>
                          <a:custGeom>
                            <a:avLst/>
                            <a:gdLst/>
                            <a:ahLst/>
                            <a:cxnLst/>
                            <a:rect l="0" t="0" r="0" b="0"/>
                            <a:pathLst>
                              <a:path w="120015" h="127635">
                                <a:moveTo>
                                  <a:pt x="50800" y="0"/>
                                </a:moveTo>
                                <a:lnTo>
                                  <a:pt x="67945" y="10160"/>
                                </a:lnTo>
                                <a:lnTo>
                                  <a:pt x="69215" y="88900"/>
                                </a:lnTo>
                                <a:lnTo>
                                  <a:pt x="103505" y="31115"/>
                                </a:lnTo>
                                <a:lnTo>
                                  <a:pt x="120015" y="40640"/>
                                </a:lnTo>
                                <a:lnTo>
                                  <a:pt x="68580" y="127635"/>
                                </a:lnTo>
                                <a:lnTo>
                                  <a:pt x="50800" y="116840"/>
                                </a:lnTo>
                                <a:lnTo>
                                  <a:pt x="49530" y="40005"/>
                                </a:lnTo>
                                <a:lnTo>
                                  <a:pt x="15875" y="96520"/>
                                </a:lnTo>
                                <a:lnTo>
                                  <a:pt x="0" y="86995"/>
                                </a:lnTo>
                                <a:lnTo>
                                  <a:pt x="5080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5472" name="Shape 45472"/>
                        <wps:cNvSpPr/>
                        <wps:spPr>
                          <a:xfrm>
                            <a:off x="2409190" y="960755"/>
                            <a:ext cx="110490" cy="123825"/>
                          </a:xfrm>
                          <a:custGeom>
                            <a:avLst/>
                            <a:gdLst/>
                            <a:ahLst/>
                            <a:cxnLst/>
                            <a:rect l="0" t="0" r="0" b="0"/>
                            <a:pathLst>
                              <a:path w="110490" h="123825">
                                <a:moveTo>
                                  <a:pt x="42545" y="0"/>
                                </a:moveTo>
                                <a:lnTo>
                                  <a:pt x="110490" y="31750"/>
                                </a:lnTo>
                                <a:lnTo>
                                  <a:pt x="102870" y="46990"/>
                                </a:lnTo>
                                <a:lnTo>
                                  <a:pt x="53975" y="24130"/>
                                </a:lnTo>
                                <a:lnTo>
                                  <a:pt x="44450" y="43815"/>
                                </a:lnTo>
                                <a:lnTo>
                                  <a:pt x="90170" y="65405"/>
                                </a:lnTo>
                                <a:lnTo>
                                  <a:pt x="82550" y="80645"/>
                                </a:lnTo>
                                <a:lnTo>
                                  <a:pt x="36830" y="59690"/>
                                </a:lnTo>
                                <a:lnTo>
                                  <a:pt x="25400" y="83820"/>
                                </a:lnTo>
                                <a:lnTo>
                                  <a:pt x="76200" y="107950"/>
                                </a:lnTo>
                                <a:lnTo>
                                  <a:pt x="69215" y="123825"/>
                                </a:lnTo>
                                <a:lnTo>
                                  <a:pt x="0" y="90805"/>
                                </a:lnTo>
                                <a:lnTo>
                                  <a:pt x="425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5473" name="Shape 45473"/>
                        <wps:cNvSpPr/>
                        <wps:spPr>
                          <a:xfrm>
                            <a:off x="2373630" y="944245"/>
                            <a:ext cx="55880" cy="100965"/>
                          </a:xfrm>
                          <a:custGeom>
                            <a:avLst/>
                            <a:gdLst/>
                            <a:ahLst/>
                            <a:cxnLst/>
                            <a:rect l="0" t="0" r="0" b="0"/>
                            <a:pathLst>
                              <a:path w="55880" h="100965">
                                <a:moveTo>
                                  <a:pt x="37465" y="0"/>
                                </a:moveTo>
                                <a:lnTo>
                                  <a:pt x="55880" y="7620"/>
                                </a:lnTo>
                                <a:lnTo>
                                  <a:pt x="18415" y="100965"/>
                                </a:lnTo>
                                <a:lnTo>
                                  <a:pt x="0" y="93345"/>
                                </a:lnTo>
                                <a:lnTo>
                                  <a:pt x="3746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5474" name="Shape 45474"/>
                        <wps:cNvSpPr/>
                        <wps:spPr>
                          <a:xfrm>
                            <a:off x="2239010" y="927735"/>
                            <a:ext cx="41910" cy="41910"/>
                          </a:xfrm>
                          <a:custGeom>
                            <a:avLst/>
                            <a:gdLst/>
                            <a:ahLst/>
                            <a:cxnLst/>
                            <a:rect l="0" t="0" r="0" b="0"/>
                            <a:pathLst>
                              <a:path w="41910" h="41910">
                                <a:moveTo>
                                  <a:pt x="20955" y="0"/>
                                </a:moveTo>
                                <a:lnTo>
                                  <a:pt x="31750" y="3175"/>
                                </a:lnTo>
                                <a:lnTo>
                                  <a:pt x="35560" y="5715"/>
                                </a:lnTo>
                                <a:lnTo>
                                  <a:pt x="41275" y="15875"/>
                                </a:lnTo>
                                <a:lnTo>
                                  <a:pt x="41910" y="20955"/>
                                </a:lnTo>
                                <a:lnTo>
                                  <a:pt x="40640" y="26035"/>
                                </a:lnTo>
                                <a:lnTo>
                                  <a:pt x="39370" y="31750"/>
                                </a:lnTo>
                                <a:lnTo>
                                  <a:pt x="36195" y="35560"/>
                                </a:lnTo>
                                <a:lnTo>
                                  <a:pt x="26670" y="41275"/>
                                </a:lnTo>
                                <a:lnTo>
                                  <a:pt x="21590" y="41910"/>
                                </a:lnTo>
                                <a:lnTo>
                                  <a:pt x="10795" y="39370"/>
                                </a:lnTo>
                                <a:lnTo>
                                  <a:pt x="6350" y="36195"/>
                                </a:lnTo>
                                <a:lnTo>
                                  <a:pt x="635" y="26670"/>
                                </a:lnTo>
                                <a:lnTo>
                                  <a:pt x="0" y="21590"/>
                                </a:lnTo>
                                <a:lnTo>
                                  <a:pt x="1270" y="15875"/>
                                </a:lnTo>
                                <a:lnTo>
                                  <a:pt x="3175" y="10795"/>
                                </a:lnTo>
                                <a:lnTo>
                                  <a:pt x="5715" y="6350"/>
                                </a:lnTo>
                                <a:lnTo>
                                  <a:pt x="15875" y="63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5475" name="Shape 45475"/>
                        <wps:cNvSpPr/>
                        <wps:spPr>
                          <a:xfrm>
                            <a:off x="2287905" y="918845"/>
                            <a:ext cx="94615" cy="104140"/>
                          </a:xfrm>
                          <a:custGeom>
                            <a:avLst/>
                            <a:gdLst/>
                            <a:ahLst/>
                            <a:cxnLst/>
                            <a:rect l="0" t="0" r="0" b="0"/>
                            <a:pathLst>
                              <a:path w="94615" h="104140">
                                <a:moveTo>
                                  <a:pt x="45720" y="0"/>
                                </a:moveTo>
                                <a:lnTo>
                                  <a:pt x="55245" y="635"/>
                                </a:lnTo>
                                <a:lnTo>
                                  <a:pt x="65405" y="2540"/>
                                </a:lnTo>
                                <a:lnTo>
                                  <a:pt x="73025" y="6350"/>
                                </a:lnTo>
                                <a:lnTo>
                                  <a:pt x="80010" y="10160"/>
                                </a:lnTo>
                                <a:lnTo>
                                  <a:pt x="85725" y="15875"/>
                                </a:lnTo>
                                <a:lnTo>
                                  <a:pt x="90170" y="22225"/>
                                </a:lnTo>
                                <a:lnTo>
                                  <a:pt x="93345" y="27940"/>
                                </a:lnTo>
                                <a:lnTo>
                                  <a:pt x="94615" y="34925"/>
                                </a:lnTo>
                                <a:lnTo>
                                  <a:pt x="93980" y="43180"/>
                                </a:lnTo>
                                <a:lnTo>
                                  <a:pt x="73660" y="41275"/>
                                </a:lnTo>
                                <a:lnTo>
                                  <a:pt x="74295" y="36195"/>
                                </a:lnTo>
                                <a:lnTo>
                                  <a:pt x="73025" y="31750"/>
                                </a:lnTo>
                                <a:lnTo>
                                  <a:pt x="67945" y="23495"/>
                                </a:lnTo>
                                <a:lnTo>
                                  <a:pt x="64135" y="20320"/>
                                </a:lnTo>
                                <a:lnTo>
                                  <a:pt x="51435" y="16510"/>
                                </a:lnTo>
                                <a:lnTo>
                                  <a:pt x="45085" y="17145"/>
                                </a:lnTo>
                                <a:lnTo>
                                  <a:pt x="38735" y="20955"/>
                                </a:lnTo>
                                <a:lnTo>
                                  <a:pt x="34290" y="24130"/>
                                </a:lnTo>
                                <a:lnTo>
                                  <a:pt x="30480" y="29210"/>
                                </a:lnTo>
                                <a:lnTo>
                                  <a:pt x="27305" y="35560"/>
                                </a:lnTo>
                                <a:lnTo>
                                  <a:pt x="24130" y="43180"/>
                                </a:lnTo>
                                <a:lnTo>
                                  <a:pt x="21590" y="52070"/>
                                </a:lnTo>
                                <a:lnTo>
                                  <a:pt x="20955" y="59055"/>
                                </a:lnTo>
                                <a:lnTo>
                                  <a:pt x="20955" y="66040"/>
                                </a:lnTo>
                                <a:lnTo>
                                  <a:pt x="22225" y="71120"/>
                                </a:lnTo>
                                <a:lnTo>
                                  <a:pt x="24765" y="78105"/>
                                </a:lnTo>
                                <a:lnTo>
                                  <a:pt x="29845" y="82550"/>
                                </a:lnTo>
                                <a:lnTo>
                                  <a:pt x="41910" y="86360"/>
                                </a:lnTo>
                                <a:lnTo>
                                  <a:pt x="46355" y="86360"/>
                                </a:lnTo>
                                <a:lnTo>
                                  <a:pt x="55880" y="81915"/>
                                </a:lnTo>
                                <a:lnTo>
                                  <a:pt x="60325" y="77470"/>
                                </a:lnTo>
                                <a:lnTo>
                                  <a:pt x="64135" y="71120"/>
                                </a:lnTo>
                                <a:lnTo>
                                  <a:pt x="81280" y="83185"/>
                                </a:lnTo>
                                <a:lnTo>
                                  <a:pt x="76200" y="89535"/>
                                </a:lnTo>
                                <a:lnTo>
                                  <a:pt x="71120" y="95250"/>
                                </a:lnTo>
                                <a:lnTo>
                                  <a:pt x="65405" y="99060"/>
                                </a:lnTo>
                                <a:lnTo>
                                  <a:pt x="59055" y="101600"/>
                                </a:lnTo>
                                <a:lnTo>
                                  <a:pt x="52705" y="103505"/>
                                </a:lnTo>
                                <a:lnTo>
                                  <a:pt x="45720" y="104140"/>
                                </a:lnTo>
                                <a:lnTo>
                                  <a:pt x="38735" y="102870"/>
                                </a:lnTo>
                                <a:lnTo>
                                  <a:pt x="31115" y="100965"/>
                                </a:lnTo>
                                <a:lnTo>
                                  <a:pt x="22225" y="97155"/>
                                </a:lnTo>
                                <a:lnTo>
                                  <a:pt x="15240" y="92075"/>
                                </a:lnTo>
                                <a:lnTo>
                                  <a:pt x="8890" y="85725"/>
                                </a:lnTo>
                                <a:lnTo>
                                  <a:pt x="4445" y="78105"/>
                                </a:lnTo>
                                <a:lnTo>
                                  <a:pt x="1270" y="69215"/>
                                </a:lnTo>
                                <a:lnTo>
                                  <a:pt x="0" y="59055"/>
                                </a:lnTo>
                                <a:lnTo>
                                  <a:pt x="1270" y="48895"/>
                                </a:lnTo>
                                <a:lnTo>
                                  <a:pt x="3810" y="38100"/>
                                </a:lnTo>
                                <a:lnTo>
                                  <a:pt x="8255" y="27305"/>
                                </a:lnTo>
                                <a:lnTo>
                                  <a:pt x="13970" y="17780"/>
                                </a:lnTo>
                                <a:lnTo>
                                  <a:pt x="20320" y="10795"/>
                                </a:lnTo>
                                <a:lnTo>
                                  <a:pt x="28575" y="5080"/>
                                </a:lnTo>
                                <a:lnTo>
                                  <a:pt x="36830" y="1270"/>
                                </a:lnTo>
                                <a:lnTo>
                                  <a:pt x="4572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5476" name="Shape 45476"/>
                        <wps:cNvSpPr/>
                        <wps:spPr>
                          <a:xfrm>
                            <a:off x="2143125" y="875030"/>
                            <a:ext cx="93345" cy="113665"/>
                          </a:xfrm>
                          <a:custGeom>
                            <a:avLst/>
                            <a:gdLst/>
                            <a:ahLst/>
                            <a:cxnLst/>
                            <a:rect l="0" t="0" r="0" b="0"/>
                            <a:pathLst>
                              <a:path w="93345" h="113665">
                                <a:moveTo>
                                  <a:pt x="19685" y="0"/>
                                </a:moveTo>
                                <a:lnTo>
                                  <a:pt x="93345" y="14605"/>
                                </a:lnTo>
                                <a:lnTo>
                                  <a:pt x="89535" y="31750"/>
                                </a:lnTo>
                                <a:lnTo>
                                  <a:pt x="36195" y="20955"/>
                                </a:lnTo>
                                <a:lnTo>
                                  <a:pt x="31750" y="42545"/>
                                </a:lnTo>
                                <a:lnTo>
                                  <a:pt x="81280" y="52705"/>
                                </a:lnTo>
                                <a:lnTo>
                                  <a:pt x="78105" y="69215"/>
                                </a:lnTo>
                                <a:lnTo>
                                  <a:pt x="28575" y="59690"/>
                                </a:lnTo>
                                <a:lnTo>
                                  <a:pt x="23495" y="86360"/>
                                </a:lnTo>
                                <a:lnTo>
                                  <a:pt x="78105" y="97155"/>
                                </a:lnTo>
                                <a:lnTo>
                                  <a:pt x="74930" y="113665"/>
                                </a:lnTo>
                                <a:lnTo>
                                  <a:pt x="0" y="99060"/>
                                </a:lnTo>
                                <a:lnTo>
                                  <a:pt x="1968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5477" name="Shape 45477"/>
                        <wps:cNvSpPr/>
                        <wps:spPr>
                          <a:xfrm>
                            <a:off x="2063115" y="861695"/>
                            <a:ext cx="81280" cy="106680"/>
                          </a:xfrm>
                          <a:custGeom>
                            <a:avLst/>
                            <a:gdLst/>
                            <a:ahLst/>
                            <a:cxnLst/>
                            <a:rect l="0" t="0" r="0" b="0"/>
                            <a:pathLst>
                              <a:path w="81280" h="106680">
                                <a:moveTo>
                                  <a:pt x="1905" y="0"/>
                                </a:moveTo>
                                <a:lnTo>
                                  <a:pt x="81280" y="10160"/>
                                </a:lnTo>
                                <a:lnTo>
                                  <a:pt x="79375" y="27305"/>
                                </a:lnTo>
                                <a:lnTo>
                                  <a:pt x="49530" y="23495"/>
                                </a:lnTo>
                                <a:lnTo>
                                  <a:pt x="39370" y="106680"/>
                                </a:lnTo>
                                <a:lnTo>
                                  <a:pt x="19050" y="103505"/>
                                </a:lnTo>
                                <a:lnTo>
                                  <a:pt x="29845" y="20955"/>
                                </a:lnTo>
                                <a:lnTo>
                                  <a:pt x="0" y="17145"/>
                                </a:lnTo>
                                <a:lnTo>
                                  <a:pt x="19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5478" name="Shape 45478"/>
                        <wps:cNvSpPr/>
                        <wps:spPr>
                          <a:xfrm>
                            <a:off x="2004695" y="857824"/>
                            <a:ext cx="46355" cy="103566"/>
                          </a:xfrm>
                          <a:custGeom>
                            <a:avLst/>
                            <a:gdLst/>
                            <a:ahLst/>
                            <a:cxnLst/>
                            <a:rect l="0" t="0" r="0" b="0"/>
                            <a:pathLst>
                              <a:path w="46355" h="103566">
                                <a:moveTo>
                                  <a:pt x="0" y="0"/>
                                </a:moveTo>
                                <a:lnTo>
                                  <a:pt x="14605" y="696"/>
                                </a:lnTo>
                                <a:lnTo>
                                  <a:pt x="20955" y="1966"/>
                                </a:lnTo>
                                <a:lnTo>
                                  <a:pt x="22225" y="1966"/>
                                </a:lnTo>
                                <a:lnTo>
                                  <a:pt x="31750" y="6411"/>
                                </a:lnTo>
                                <a:lnTo>
                                  <a:pt x="35560" y="9586"/>
                                </a:lnTo>
                                <a:lnTo>
                                  <a:pt x="38735" y="15936"/>
                                </a:lnTo>
                                <a:lnTo>
                                  <a:pt x="40640" y="19111"/>
                                </a:lnTo>
                                <a:lnTo>
                                  <a:pt x="41910" y="24826"/>
                                </a:lnTo>
                                <a:lnTo>
                                  <a:pt x="41275" y="38161"/>
                                </a:lnTo>
                                <a:lnTo>
                                  <a:pt x="39370" y="42606"/>
                                </a:lnTo>
                                <a:lnTo>
                                  <a:pt x="38735" y="44511"/>
                                </a:lnTo>
                                <a:lnTo>
                                  <a:pt x="34290" y="48956"/>
                                </a:lnTo>
                                <a:lnTo>
                                  <a:pt x="29210" y="53401"/>
                                </a:lnTo>
                                <a:lnTo>
                                  <a:pt x="22860" y="56576"/>
                                </a:lnTo>
                                <a:lnTo>
                                  <a:pt x="13970" y="57211"/>
                                </a:lnTo>
                                <a:lnTo>
                                  <a:pt x="14605" y="57846"/>
                                </a:lnTo>
                                <a:lnTo>
                                  <a:pt x="17780" y="59751"/>
                                </a:lnTo>
                                <a:lnTo>
                                  <a:pt x="21590" y="62926"/>
                                </a:lnTo>
                                <a:lnTo>
                                  <a:pt x="26670" y="69276"/>
                                </a:lnTo>
                                <a:lnTo>
                                  <a:pt x="30480" y="74991"/>
                                </a:lnTo>
                                <a:lnTo>
                                  <a:pt x="34925" y="83246"/>
                                </a:lnTo>
                                <a:lnTo>
                                  <a:pt x="46355" y="103566"/>
                                </a:lnTo>
                                <a:lnTo>
                                  <a:pt x="21590" y="102296"/>
                                </a:lnTo>
                                <a:lnTo>
                                  <a:pt x="8255" y="79436"/>
                                </a:lnTo>
                                <a:lnTo>
                                  <a:pt x="3810" y="71181"/>
                                </a:lnTo>
                                <a:lnTo>
                                  <a:pt x="0" y="66101"/>
                                </a:lnTo>
                                <a:lnTo>
                                  <a:pt x="0" y="42410"/>
                                </a:lnTo>
                                <a:lnTo>
                                  <a:pt x="3810" y="42606"/>
                                </a:lnTo>
                                <a:lnTo>
                                  <a:pt x="10160" y="42606"/>
                                </a:lnTo>
                                <a:lnTo>
                                  <a:pt x="12065" y="41971"/>
                                </a:lnTo>
                                <a:lnTo>
                                  <a:pt x="14605" y="41336"/>
                                </a:lnTo>
                                <a:lnTo>
                                  <a:pt x="16510" y="40066"/>
                                </a:lnTo>
                                <a:lnTo>
                                  <a:pt x="18415" y="38161"/>
                                </a:lnTo>
                                <a:lnTo>
                                  <a:pt x="19685" y="36256"/>
                                </a:lnTo>
                                <a:lnTo>
                                  <a:pt x="20320" y="33716"/>
                                </a:lnTo>
                                <a:lnTo>
                                  <a:pt x="20955" y="30541"/>
                                </a:lnTo>
                                <a:lnTo>
                                  <a:pt x="20955" y="27366"/>
                                </a:lnTo>
                                <a:lnTo>
                                  <a:pt x="20320" y="24826"/>
                                </a:lnTo>
                                <a:lnTo>
                                  <a:pt x="16510" y="20381"/>
                                </a:lnTo>
                                <a:lnTo>
                                  <a:pt x="13970" y="19111"/>
                                </a:lnTo>
                                <a:lnTo>
                                  <a:pt x="10795" y="17841"/>
                                </a:lnTo>
                                <a:lnTo>
                                  <a:pt x="9525" y="17841"/>
                                </a:lnTo>
                                <a:lnTo>
                                  <a:pt x="0" y="17387"/>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5479" name="Shape 45479"/>
                        <wps:cNvSpPr/>
                        <wps:spPr>
                          <a:xfrm>
                            <a:off x="2747963" y="1176655"/>
                            <a:ext cx="42862" cy="114935"/>
                          </a:xfrm>
                          <a:custGeom>
                            <a:avLst/>
                            <a:gdLst/>
                            <a:ahLst/>
                            <a:cxnLst/>
                            <a:rect l="0" t="0" r="0" b="0"/>
                            <a:pathLst>
                              <a:path w="42862" h="114935">
                                <a:moveTo>
                                  <a:pt x="27622" y="0"/>
                                </a:moveTo>
                                <a:lnTo>
                                  <a:pt x="42862" y="15240"/>
                                </a:lnTo>
                                <a:lnTo>
                                  <a:pt x="39052" y="24130"/>
                                </a:lnTo>
                                <a:lnTo>
                                  <a:pt x="23177" y="60325"/>
                                </a:lnTo>
                                <a:lnTo>
                                  <a:pt x="317" y="114935"/>
                                </a:lnTo>
                                <a:lnTo>
                                  <a:pt x="0" y="114618"/>
                                </a:lnTo>
                                <a:lnTo>
                                  <a:pt x="0" y="58738"/>
                                </a:lnTo>
                                <a:lnTo>
                                  <a:pt x="1587" y="60325"/>
                                </a:lnTo>
                                <a:lnTo>
                                  <a:pt x="18097" y="24130"/>
                                </a:lnTo>
                                <a:lnTo>
                                  <a:pt x="0" y="32385"/>
                                </a:lnTo>
                                <a:lnTo>
                                  <a:pt x="0" y="11768"/>
                                </a:lnTo>
                                <a:lnTo>
                                  <a:pt x="18097" y="3810"/>
                                </a:lnTo>
                                <a:lnTo>
                                  <a:pt x="27622"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5480" name="Shape 45480"/>
                        <wps:cNvSpPr/>
                        <wps:spPr>
                          <a:xfrm>
                            <a:off x="1311910" y="1273175"/>
                            <a:ext cx="1245870" cy="344805"/>
                          </a:xfrm>
                          <a:custGeom>
                            <a:avLst/>
                            <a:gdLst/>
                            <a:ahLst/>
                            <a:cxnLst/>
                            <a:rect l="0" t="0" r="0" b="0"/>
                            <a:pathLst>
                              <a:path w="1245870" h="344805">
                                <a:moveTo>
                                  <a:pt x="1047115" y="0"/>
                                </a:moveTo>
                                <a:lnTo>
                                  <a:pt x="1048385" y="0"/>
                                </a:lnTo>
                                <a:lnTo>
                                  <a:pt x="1150620" y="635"/>
                                </a:lnTo>
                                <a:lnTo>
                                  <a:pt x="1162685" y="0"/>
                                </a:lnTo>
                                <a:lnTo>
                                  <a:pt x="1164590" y="635"/>
                                </a:lnTo>
                                <a:lnTo>
                                  <a:pt x="1184275" y="15875"/>
                                </a:lnTo>
                                <a:lnTo>
                                  <a:pt x="1180465" y="99695"/>
                                </a:lnTo>
                                <a:lnTo>
                                  <a:pt x="1189990" y="121285"/>
                                </a:lnTo>
                                <a:lnTo>
                                  <a:pt x="1194435" y="140970"/>
                                </a:lnTo>
                                <a:lnTo>
                                  <a:pt x="1194435" y="156845"/>
                                </a:lnTo>
                                <a:lnTo>
                                  <a:pt x="1193165" y="167640"/>
                                </a:lnTo>
                                <a:lnTo>
                                  <a:pt x="1208405" y="191135"/>
                                </a:lnTo>
                                <a:lnTo>
                                  <a:pt x="1209675" y="191770"/>
                                </a:lnTo>
                                <a:lnTo>
                                  <a:pt x="1216025" y="202565"/>
                                </a:lnTo>
                                <a:lnTo>
                                  <a:pt x="1217930" y="205105"/>
                                </a:lnTo>
                                <a:lnTo>
                                  <a:pt x="1217930" y="205740"/>
                                </a:lnTo>
                                <a:lnTo>
                                  <a:pt x="1223010" y="213995"/>
                                </a:lnTo>
                                <a:lnTo>
                                  <a:pt x="1227455" y="231775"/>
                                </a:lnTo>
                                <a:lnTo>
                                  <a:pt x="1233805" y="249555"/>
                                </a:lnTo>
                                <a:lnTo>
                                  <a:pt x="1242060" y="287655"/>
                                </a:lnTo>
                                <a:lnTo>
                                  <a:pt x="1244600" y="305435"/>
                                </a:lnTo>
                                <a:lnTo>
                                  <a:pt x="1245870" y="322580"/>
                                </a:lnTo>
                                <a:lnTo>
                                  <a:pt x="1242695" y="332105"/>
                                </a:lnTo>
                                <a:lnTo>
                                  <a:pt x="1241425" y="334645"/>
                                </a:lnTo>
                                <a:lnTo>
                                  <a:pt x="1235710" y="341630"/>
                                </a:lnTo>
                                <a:lnTo>
                                  <a:pt x="1233170" y="343535"/>
                                </a:lnTo>
                                <a:lnTo>
                                  <a:pt x="1231265" y="344805"/>
                                </a:lnTo>
                                <a:lnTo>
                                  <a:pt x="25400" y="344170"/>
                                </a:lnTo>
                                <a:lnTo>
                                  <a:pt x="0" y="303530"/>
                                </a:lnTo>
                                <a:lnTo>
                                  <a:pt x="80010" y="121285"/>
                                </a:lnTo>
                                <a:lnTo>
                                  <a:pt x="88265" y="10795"/>
                                </a:lnTo>
                                <a:lnTo>
                                  <a:pt x="217805" y="10795"/>
                                </a:lnTo>
                                <a:lnTo>
                                  <a:pt x="219710" y="23495"/>
                                </a:lnTo>
                                <a:lnTo>
                                  <a:pt x="226695" y="67310"/>
                                </a:lnTo>
                                <a:lnTo>
                                  <a:pt x="320675" y="68580"/>
                                </a:lnTo>
                                <a:lnTo>
                                  <a:pt x="321310" y="63500"/>
                                </a:lnTo>
                                <a:lnTo>
                                  <a:pt x="321945" y="56515"/>
                                </a:lnTo>
                                <a:lnTo>
                                  <a:pt x="321310" y="47625"/>
                                </a:lnTo>
                                <a:lnTo>
                                  <a:pt x="320040" y="38100"/>
                                </a:lnTo>
                                <a:lnTo>
                                  <a:pt x="320040" y="36195"/>
                                </a:lnTo>
                                <a:lnTo>
                                  <a:pt x="324485" y="23495"/>
                                </a:lnTo>
                                <a:lnTo>
                                  <a:pt x="332105" y="15875"/>
                                </a:lnTo>
                                <a:lnTo>
                                  <a:pt x="339725" y="11430"/>
                                </a:lnTo>
                                <a:lnTo>
                                  <a:pt x="346710" y="10160"/>
                                </a:lnTo>
                                <a:lnTo>
                                  <a:pt x="458470" y="11430"/>
                                </a:lnTo>
                                <a:lnTo>
                                  <a:pt x="459105" y="22860"/>
                                </a:lnTo>
                                <a:lnTo>
                                  <a:pt x="462280" y="60960"/>
                                </a:lnTo>
                                <a:lnTo>
                                  <a:pt x="554355" y="58420"/>
                                </a:lnTo>
                                <a:lnTo>
                                  <a:pt x="570230" y="6350"/>
                                </a:lnTo>
                                <a:lnTo>
                                  <a:pt x="680720" y="11430"/>
                                </a:lnTo>
                                <a:lnTo>
                                  <a:pt x="680720" y="58420"/>
                                </a:lnTo>
                                <a:lnTo>
                                  <a:pt x="683895" y="63500"/>
                                </a:lnTo>
                                <a:lnTo>
                                  <a:pt x="798195" y="60325"/>
                                </a:lnTo>
                                <a:lnTo>
                                  <a:pt x="798195" y="46990"/>
                                </a:lnTo>
                                <a:lnTo>
                                  <a:pt x="796290" y="34925"/>
                                </a:lnTo>
                                <a:lnTo>
                                  <a:pt x="800100" y="24765"/>
                                </a:lnTo>
                                <a:lnTo>
                                  <a:pt x="807085" y="16510"/>
                                </a:lnTo>
                                <a:lnTo>
                                  <a:pt x="814705" y="10795"/>
                                </a:lnTo>
                                <a:lnTo>
                                  <a:pt x="815975" y="10160"/>
                                </a:lnTo>
                                <a:lnTo>
                                  <a:pt x="927735" y="13970"/>
                                </a:lnTo>
                                <a:lnTo>
                                  <a:pt x="928370" y="22860"/>
                                </a:lnTo>
                                <a:lnTo>
                                  <a:pt x="932815" y="73025"/>
                                </a:lnTo>
                                <a:lnTo>
                                  <a:pt x="1021715" y="72390"/>
                                </a:lnTo>
                                <a:lnTo>
                                  <a:pt x="1026795" y="73025"/>
                                </a:lnTo>
                                <a:lnTo>
                                  <a:pt x="1028065" y="72390"/>
                                </a:lnTo>
                                <a:lnTo>
                                  <a:pt x="1028065" y="71120"/>
                                </a:lnTo>
                                <a:lnTo>
                                  <a:pt x="1026795" y="66675"/>
                                </a:lnTo>
                                <a:lnTo>
                                  <a:pt x="1024890" y="63500"/>
                                </a:lnTo>
                                <a:lnTo>
                                  <a:pt x="1021080" y="51435"/>
                                </a:lnTo>
                                <a:lnTo>
                                  <a:pt x="1019810" y="40640"/>
                                </a:lnTo>
                                <a:lnTo>
                                  <a:pt x="1019810" y="38735"/>
                                </a:lnTo>
                                <a:lnTo>
                                  <a:pt x="1020445" y="29845"/>
                                </a:lnTo>
                                <a:lnTo>
                                  <a:pt x="1021080" y="28575"/>
                                </a:lnTo>
                                <a:lnTo>
                                  <a:pt x="1020445" y="21590"/>
                                </a:lnTo>
                                <a:lnTo>
                                  <a:pt x="1028700" y="13335"/>
                                </a:lnTo>
                                <a:lnTo>
                                  <a:pt x="1030605" y="10795"/>
                                </a:lnTo>
                                <a:lnTo>
                                  <a:pt x="1038225" y="4445"/>
                                </a:lnTo>
                                <a:lnTo>
                                  <a:pt x="1044575" y="1270"/>
                                </a:lnTo>
                                <a:lnTo>
                                  <a:pt x="1047115" y="0"/>
                                </a:lnTo>
                                <a:close/>
                              </a:path>
                            </a:pathLst>
                          </a:custGeom>
                          <a:ln w="0" cap="flat">
                            <a:miter lim="127000"/>
                          </a:ln>
                        </wps:spPr>
                        <wps:style>
                          <a:lnRef idx="0">
                            <a:srgbClr val="000000">
                              <a:alpha val="0"/>
                            </a:srgbClr>
                          </a:lnRef>
                          <a:fillRef idx="1">
                            <a:srgbClr val="000000">
                              <a:alpha val="9803"/>
                            </a:srgbClr>
                          </a:fillRef>
                          <a:effectRef idx="0">
                            <a:scrgbClr r="0" g="0" b="0"/>
                          </a:effectRef>
                          <a:fontRef idx="none"/>
                        </wps:style>
                        <wps:bodyPr/>
                      </wps:wsp>
                      <wps:wsp>
                        <wps:cNvPr id="316378" name="Shape 316378"/>
                        <wps:cNvSpPr/>
                        <wps:spPr>
                          <a:xfrm>
                            <a:off x="1483995" y="1561465"/>
                            <a:ext cx="96520" cy="33020"/>
                          </a:xfrm>
                          <a:custGeom>
                            <a:avLst/>
                            <a:gdLst/>
                            <a:ahLst/>
                            <a:cxnLst/>
                            <a:rect l="0" t="0" r="0" b="0"/>
                            <a:pathLst>
                              <a:path w="96520" h="33020">
                                <a:moveTo>
                                  <a:pt x="0" y="0"/>
                                </a:moveTo>
                                <a:lnTo>
                                  <a:pt x="96520" y="0"/>
                                </a:lnTo>
                                <a:lnTo>
                                  <a:pt x="96520" y="33020"/>
                                </a:lnTo>
                                <a:lnTo>
                                  <a:pt x="0" y="3302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79" name="Shape 316379"/>
                        <wps:cNvSpPr/>
                        <wps:spPr>
                          <a:xfrm>
                            <a:off x="2070735" y="1538605"/>
                            <a:ext cx="116205" cy="55880"/>
                          </a:xfrm>
                          <a:custGeom>
                            <a:avLst/>
                            <a:gdLst/>
                            <a:ahLst/>
                            <a:cxnLst/>
                            <a:rect l="0" t="0" r="0" b="0"/>
                            <a:pathLst>
                              <a:path w="116205" h="55880">
                                <a:moveTo>
                                  <a:pt x="0" y="0"/>
                                </a:moveTo>
                                <a:lnTo>
                                  <a:pt x="116205" y="0"/>
                                </a:lnTo>
                                <a:lnTo>
                                  <a:pt x="116205" y="55880"/>
                                </a:lnTo>
                                <a:lnTo>
                                  <a:pt x="0" y="558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80" name="Shape 316380"/>
                        <wps:cNvSpPr/>
                        <wps:spPr>
                          <a:xfrm>
                            <a:off x="1812290" y="1538605"/>
                            <a:ext cx="56515" cy="50800"/>
                          </a:xfrm>
                          <a:custGeom>
                            <a:avLst/>
                            <a:gdLst/>
                            <a:ahLst/>
                            <a:cxnLst/>
                            <a:rect l="0" t="0" r="0" b="0"/>
                            <a:pathLst>
                              <a:path w="56515" h="50800">
                                <a:moveTo>
                                  <a:pt x="0" y="0"/>
                                </a:moveTo>
                                <a:lnTo>
                                  <a:pt x="56515" y="0"/>
                                </a:lnTo>
                                <a:lnTo>
                                  <a:pt x="5651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81" name="Shape 316381"/>
                        <wps:cNvSpPr/>
                        <wps:spPr>
                          <a:xfrm>
                            <a:off x="1746250" y="1538605"/>
                            <a:ext cx="38735" cy="50800"/>
                          </a:xfrm>
                          <a:custGeom>
                            <a:avLst/>
                            <a:gdLst/>
                            <a:ahLst/>
                            <a:cxnLst/>
                            <a:rect l="0" t="0" r="0" b="0"/>
                            <a:pathLst>
                              <a:path w="38735" h="50800">
                                <a:moveTo>
                                  <a:pt x="0" y="0"/>
                                </a:moveTo>
                                <a:lnTo>
                                  <a:pt x="38735" y="0"/>
                                </a:lnTo>
                                <a:lnTo>
                                  <a:pt x="3873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82" name="Shape 316382"/>
                        <wps:cNvSpPr/>
                        <wps:spPr>
                          <a:xfrm>
                            <a:off x="1360805" y="1534160"/>
                            <a:ext cx="97790" cy="55245"/>
                          </a:xfrm>
                          <a:custGeom>
                            <a:avLst/>
                            <a:gdLst/>
                            <a:ahLst/>
                            <a:cxnLst/>
                            <a:rect l="0" t="0" r="0" b="0"/>
                            <a:pathLst>
                              <a:path w="97790" h="55245">
                                <a:moveTo>
                                  <a:pt x="0" y="0"/>
                                </a:moveTo>
                                <a:lnTo>
                                  <a:pt x="97790" y="0"/>
                                </a:lnTo>
                                <a:lnTo>
                                  <a:pt x="97790"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83" name="Shape 316383"/>
                        <wps:cNvSpPr/>
                        <wps:spPr>
                          <a:xfrm>
                            <a:off x="2444115" y="1520190"/>
                            <a:ext cx="80010" cy="74295"/>
                          </a:xfrm>
                          <a:custGeom>
                            <a:avLst/>
                            <a:gdLst/>
                            <a:ahLst/>
                            <a:cxnLst/>
                            <a:rect l="0" t="0" r="0" b="0"/>
                            <a:pathLst>
                              <a:path w="80010" h="74295">
                                <a:moveTo>
                                  <a:pt x="0" y="0"/>
                                </a:moveTo>
                                <a:lnTo>
                                  <a:pt x="80010" y="0"/>
                                </a:lnTo>
                                <a:lnTo>
                                  <a:pt x="8001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84" name="Shape 316384"/>
                        <wps:cNvSpPr/>
                        <wps:spPr>
                          <a:xfrm>
                            <a:off x="2348865" y="1520190"/>
                            <a:ext cx="74930" cy="77470"/>
                          </a:xfrm>
                          <a:custGeom>
                            <a:avLst/>
                            <a:gdLst/>
                            <a:ahLst/>
                            <a:cxnLst/>
                            <a:rect l="0" t="0" r="0" b="0"/>
                            <a:pathLst>
                              <a:path w="74930" h="77470">
                                <a:moveTo>
                                  <a:pt x="0" y="0"/>
                                </a:moveTo>
                                <a:lnTo>
                                  <a:pt x="74930" y="0"/>
                                </a:lnTo>
                                <a:lnTo>
                                  <a:pt x="7493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85" name="Shape 316385"/>
                        <wps:cNvSpPr/>
                        <wps:spPr>
                          <a:xfrm>
                            <a:off x="1660525" y="1514475"/>
                            <a:ext cx="62230" cy="74930"/>
                          </a:xfrm>
                          <a:custGeom>
                            <a:avLst/>
                            <a:gdLst/>
                            <a:ahLst/>
                            <a:cxnLst/>
                            <a:rect l="0" t="0" r="0" b="0"/>
                            <a:pathLst>
                              <a:path w="62230" h="74930">
                                <a:moveTo>
                                  <a:pt x="0" y="0"/>
                                </a:moveTo>
                                <a:lnTo>
                                  <a:pt x="62230" y="0"/>
                                </a:lnTo>
                                <a:lnTo>
                                  <a:pt x="62230" y="74930"/>
                                </a:lnTo>
                                <a:lnTo>
                                  <a:pt x="0" y="7493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86" name="Shape 316386"/>
                        <wps:cNvSpPr/>
                        <wps:spPr>
                          <a:xfrm>
                            <a:off x="1594485" y="1506855"/>
                            <a:ext cx="39370" cy="90805"/>
                          </a:xfrm>
                          <a:custGeom>
                            <a:avLst/>
                            <a:gdLst/>
                            <a:ahLst/>
                            <a:cxnLst/>
                            <a:rect l="0" t="0" r="0" b="0"/>
                            <a:pathLst>
                              <a:path w="39370" h="90805">
                                <a:moveTo>
                                  <a:pt x="0" y="0"/>
                                </a:moveTo>
                                <a:lnTo>
                                  <a:pt x="39370" y="0"/>
                                </a:lnTo>
                                <a:lnTo>
                                  <a:pt x="39370" y="90805"/>
                                </a:lnTo>
                                <a:lnTo>
                                  <a:pt x="0" y="908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87" name="Shape 316387"/>
                        <wps:cNvSpPr/>
                        <wps:spPr>
                          <a:xfrm>
                            <a:off x="2219960" y="1491615"/>
                            <a:ext cx="97155" cy="53975"/>
                          </a:xfrm>
                          <a:custGeom>
                            <a:avLst/>
                            <a:gdLst/>
                            <a:ahLst/>
                            <a:cxnLst/>
                            <a:rect l="0" t="0" r="0" b="0"/>
                            <a:pathLst>
                              <a:path w="97155" h="53975">
                                <a:moveTo>
                                  <a:pt x="0" y="0"/>
                                </a:moveTo>
                                <a:lnTo>
                                  <a:pt x="97155" y="0"/>
                                </a:lnTo>
                                <a:lnTo>
                                  <a:pt x="97155" y="53975"/>
                                </a:lnTo>
                                <a:lnTo>
                                  <a:pt x="0" y="5397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88" name="Shape 316388"/>
                        <wps:cNvSpPr/>
                        <wps:spPr>
                          <a:xfrm>
                            <a:off x="1934845" y="1471295"/>
                            <a:ext cx="101600" cy="74295"/>
                          </a:xfrm>
                          <a:custGeom>
                            <a:avLst/>
                            <a:gdLst/>
                            <a:ahLst/>
                            <a:cxnLst/>
                            <a:rect l="0" t="0" r="0" b="0"/>
                            <a:pathLst>
                              <a:path w="101600" h="74295">
                                <a:moveTo>
                                  <a:pt x="0" y="0"/>
                                </a:moveTo>
                                <a:lnTo>
                                  <a:pt x="101600" y="0"/>
                                </a:lnTo>
                                <a:lnTo>
                                  <a:pt x="10160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89" name="Shape 316389"/>
                        <wps:cNvSpPr/>
                        <wps:spPr>
                          <a:xfrm>
                            <a:off x="1833245" y="1471295"/>
                            <a:ext cx="20955" cy="20320"/>
                          </a:xfrm>
                          <a:custGeom>
                            <a:avLst/>
                            <a:gdLst/>
                            <a:ahLst/>
                            <a:cxnLst/>
                            <a:rect l="0" t="0" r="0" b="0"/>
                            <a:pathLst>
                              <a:path w="20955" h="20320">
                                <a:moveTo>
                                  <a:pt x="0" y="0"/>
                                </a:moveTo>
                                <a:lnTo>
                                  <a:pt x="20955" y="0"/>
                                </a:lnTo>
                                <a:lnTo>
                                  <a:pt x="20955" y="20320"/>
                                </a:lnTo>
                                <a:lnTo>
                                  <a:pt x="0" y="2032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90" name="Shape 316390"/>
                        <wps:cNvSpPr/>
                        <wps:spPr>
                          <a:xfrm>
                            <a:off x="2058670" y="1463675"/>
                            <a:ext cx="139065" cy="59690"/>
                          </a:xfrm>
                          <a:custGeom>
                            <a:avLst/>
                            <a:gdLst/>
                            <a:ahLst/>
                            <a:cxnLst/>
                            <a:rect l="0" t="0" r="0" b="0"/>
                            <a:pathLst>
                              <a:path w="139065" h="59690">
                                <a:moveTo>
                                  <a:pt x="0" y="0"/>
                                </a:moveTo>
                                <a:lnTo>
                                  <a:pt x="139065" y="0"/>
                                </a:lnTo>
                                <a:lnTo>
                                  <a:pt x="139065"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91" name="Shape 316391"/>
                        <wps:cNvSpPr/>
                        <wps:spPr>
                          <a:xfrm>
                            <a:off x="2386965" y="1450340"/>
                            <a:ext cx="105410" cy="56515"/>
                          </a:xfrm>
                          <a:custGeom>
                            <a:avLst/>
                            <a:gdLst/>
                            <a:ahLst/>
                            <a:cxnLst/>
                            <a:rect l="0" t="0" r="0" b="0"/>
                            <a:pathLst>
                              <a:path w="105410" h="56515">
                                <a:moveTo>
                                  <a:pt x="0" y="0"/>
                                </a:moveTo>
                                <a:lnTo>
                                  <a:pt x="105410" y="0"/>
                                </a:lnTo>
                                <a:lnTo>
                                  <a:pt x="105410" y="56515"/>
                                </a:lnTo>
                                <a:lnTo>
                                  <a:pt x="0" y="565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92" name="Shape 316392"/>
                        <wps:cNvSpPr/>
                        <wps:spPr>
                          <a:xfrm>
                            <a:off x="1417955" y="1445895"/>
                            <a:ext cx="105410" cy="41910"/>
                          </a:xfrm>
                          <a:custGeom>
                            <a:avLst/>
                            <a:gdLst/>
                            <a:ahLst/>
                            <a:cxnLst/>
                            <a:rect l="0" t="0" r="0" b="0"/>
                            <a:pathLst>
                              <a:path w="105410" h="41910">
                                <a:moveTo>
                                  <a:pt x="0" y="0"/>
                                </a:moveTo>
                                <a:lnTo>
                                  <a:pt x="105410" y="0"/>
                                </a:lnTo>
                                <a:lnTo>
                                  <a:pt x="105410" y="41910"/>
                                </a:lnTo>
                                <a:lnTo>
                                  <a:pt x="0" y="419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93" name="Shape 316393"/>
                        <wps:cNvSpPr/>
                        <wps:spPr>
                          <a:xfrm>
                            <a:off x="1386840" y="1445895"/>
                            <a:ext cx="13970" cy="77470"/>
                          </a:xfrm>
                          <a:custGeom>
                            <a:avLst/>
                            <a:gdLst/>
                            <a:ahLst/>
                            <a:cxnLst/>
                            <a:rect l="0" t="0" r="0" b="0"/>
                            <a:pathLst>
                              <a:path w="13970" h="77470">
                                <a:moveTo>
                                  <a:pt x="0" y="0"/>
                                </a:moveTo>
                                <a:lnTo>
                                  <a:pt x="13970" y="0"/>
                                </a:lnTo>
                                <a:lnTo>
                                  <a:pt x="1397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94" name="Shape 316394"/>
                        <wps:cNvSpPr/>
                        <wps:spPr>
                          <a:xfrm>
                            <a:off x="1546860" y="1439545"/>
                            <a:ext cx="113665" cy="48260"/>
                          </a:xfrm>
                          <a:custGeom>
                            <a:avLst/>
                            <a:gdLst/>
                            <a:ahLst/>
                            <a:cxnLst/>
                            <a:rect l="0" t="0" r="0" b="0"/>
                            <a:pathLst>
                              <a:path w="113665" h="48260">
                                <a:moveTo>
                                  <a:pt x="0" y="0"/>
                                </a:moveTo>
                                <a:lnTo>
                                  <a:pt x="113665" y="0"/>
                                </a:lnTo>
                                <a:lnTo>
                                  <a:pt x="113665" y="48260"/>
                                </a:lnTo>
                                <a:lnTo>
                                  <a:pt x="0" y="482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95" name="Shape 316395"/>
                        <wps:cNvSpPr/>
                        <wps:spPr>
                          <a:xfrm>
                            <a:off x="2219960" y="1438910"/>
                            <a:ext cx="73025" cy="42545"/>
                          </a:xfrm>
                          <a:custGeom>
                            <a:avLst/>
                            <a:gdLst/>
                            <a:ahLst/>
                            <a:cxnLst/>
                            <a:rect l="0" t="0" r="0" b="0"/>
                            <a:pathLst>
                              <a:path w="73025" h="42545">
                                <a:moveTo>
                                  <a:pt x="0" y="0"/>
                                </a:moveTo>
                                <a:lnTo>
                                  <a:pt x="73025" y="0"/>
                                </a:lnTo>
                                <a:lnTo>
                                  <a:pt x="73025" y="42545"/>
                                </a:lnTo>
                                <a:lnTo>
                                  <a:pt x="0" y="425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96" name="Shape 316396"/>
                        <wps:cNvSpPr/>
                        <wps:spPr>
                          <a:xfrm>
                            <a:off x="2309495" y="1433195"/>
                            <a:ext cx="47625" cy="45085"/>
                          </a:xfrm>
                          <a:custGeom>
                            <a:avLst/>
                            <a:gdLst/>
                            <a:ahLst/>
                            <a:cxnLst/>
                            <a:rect l="0" t="0" r="0" b="0"/>
                            <a:pathLst>
                              <a:path w="47625" h="45085">
                                <a:moveTo>
                                  <a:pt x="0" y="0"/>
                                </a:moveTo>
                                <a:lnTo>
                                  <a:pt x="47625" y="0"/>
                                </a:lnTo>
                                <a:lnTo>
                                  <a:pt x="47625" y="45085"/>
                                </a:lnTo>
                                <a:lnTo>
                                  <a:pt x="0" y="450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97" name="Shape 316397"/>
                        <wps:cNvSpPr/>
                        <wps:spPr>
                          <a:xfrm>
                            <a:off x="1868805" y="1433195"/>
                            <a:ext cx="49530" cy="54610"/>
                          </a:xfrm>
                          <a:custGeom>
                            <a:avLst/>
                            <a:gdLst/>
                            <a:ahLst/>
                            <a:cxnLst/>
                            <a:rect l="0" t="0" r="0" b="0"/>
                            <a:pathLst>
                              <a:path w="49530" h="54610">
                                <a:moveTo>
                                  <a:pt x="0" y="0"/>
                                </a:moveTo>
                                <a:lnTo>
                                  <a:pt x="49530" y="0"/>
                                </a:lnTo>
                                <a:lnTo>
                                  <a:pt x="49530"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98" name="Shape 316398"/>
                        <wps:cNvSpPr/>
                        <wps:spPr>
                          <a:xfrm>
                            <a:off x="1798955" y="1433195"/>
                            <a:ext cx="41910" cy="22860"/>
                          </a:xfrm>
                          <a:custGeom>
                            <a:avLst/>
                            <a:gdLst/>
                            <a:ahLst/>
                            <a:cxnLst/>
                            <a:rect l="0" t="0" r="0" b="0"/>
                            <a:pathLst>
                              <a:path w="41910" h="22860">
                                <a:moveTo>
                                  <a:pt x="0" y="0"/>
                                </a:moveTo>
                                <a:lnTo>
                                  <a:pt x="41910" y="0"/>
                                </a:lnTo>
                                <a:lnTo>
                                  <a:pt x="41910" y="22860"/>
                                </a:lnTo>
                                <a:lnTo>
                                  <a:pt x="0" y="228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399" name="Shape 316399"/>
                        <wps:cNvSpPr/>
                        <wps:spPr>
                          <a:xfrm>
                            <a:off x="2103755" y="1416050"/>
                            <a:ext cx="90805" cy="34290"/>
                          </a:xfrm>
                          <a:custGeom>
                            <a:avLst/>
                            <a:gdLst/>
                            <a:ahLst/>
                            <a:cxnLst/>
                            <a:rect l="0" t="0" r="0" b="0"/>
                            <a:pathLst>
                              <a:path w="90805" h="34290">
                                <a:moveTo>
                                  <a:pt x="0" y="0"/>
                                </a:moveTo>
                                <a:lnTo>
                                  <a:pt x="90805" y="0"/>
                                </a:lnTo>
                                <a:lnTo>
                                  <a:pt x="90805" y="34290"/>
                                </a:lnTo>
                                <a:lnTo>
                                  <a:pt x="0" y="342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00" name="Shape 316400"/>
                        <wps:cNvSpPr/>
                        <wps:spPr>
                          <a:xfrm>
                            <a:off x="1401445" y="1412240"/>
                            <a:ext cx="52070" cy="20955"/>
                          </a:xfrm>
                          <a:custGeom>
                            <a:avLst/>
                            <a:gdLst/>
                            <a:ahLst/>
                            <a:cxnLst/>
                            <a:rect l="0" t="0" r="0" b="0"/>
                            <a:pathLst>
                              <a:path w="52070" h="20955">
                                <a:moveTo>
                                  <a:pt x="0" y="0"/>
                                </a:moveTo>
                                <a:lnTo>
                                  <a:pt x="52070" y="0"/>
                                </a:lnTo>
                                <a:lnTo>
                                  <a:pt x="52070" y="20955"/>
                                </a:lnTo>
                                <a:lnTo>
                                  <a:pt x="0" y="209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01" name="Shape 316401"/>
                        <wps:cNvSpPr/>
                        <wps:spPr>
                          <a:xfrm>
                            <a:off x="2047875" y="1406525"/>
                            <a:ext cx="33020" cy="38100"/>
                          </a:xfrm>
                          <a:custGeom>
                            <a:avLst/>
                            <a:gdLst/>
                            <a:ahLst/>
                            <a:cxnLst/>
                            <a:rect l="0" t="0" r="0" b="0"/>
                            <a:pathLst>
                              <a:path w="33020" h="38100">
                                <a:moveTo>
                                  <a:pt x="0" y="0"/>
                                </a:moveTo>
                                <a:lnTo>
                                  <a:pt x="33020" y="0"/>
                                </a:lnTo>
                                <a:lnTo>
                                  <a:pt x="33020" y="38100"/>
                                </a:lnTo>
                                <a:lnTo>
                                  <a:pt x="0" y="381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02" name="Shape 316402"/>
                        <wps:cNvSpPr/>
                        <wps:spPr>
                          <a:xfrm>
                            <a:off x="1934845" y="1400810"/>
                            <a:ext cx="101600" cy="59690"/>
                          </a:xfrm>
                          <a:custGeom>
                            <a:avLst/>
                            <a:gdLst/>
                            <a:ahLst/>
                            <a:cxnLst/>
                            <a:rect l="0" t="0" r="0" b="0"/>
                            <a:pathLst>
                              <a:path w="101600" h="59690">
                                <a:moveTo>
                                  <a:pt x="0" y="0"/>
                                </a:moveTo>
                                <a:lnTo>
                                  <a:pt x="101600" y="0"/>
                                </a:lnTo>
                                <a:lnTo>
                                  <a:pt x="101600"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03" name="Shape 316403"/>
                        <wps:cNvSpPr/>
                        <wps:spPr>
                          <a:xfrm>
                            <a:off x="1687830" y="1400810"/>
                            <a:ext cx="89535" cy="55245"/>
                          </a:xfrm>
                          <a:custGeom>
                            <a:avLst/>
                            <a:gdLst/>
                            <a:ahLst/>
                            <a:cxnLst/>
                            <a:rect l="0" t="0" r="0" b="0"/>
                            <a:pathLst>
                              <a:path w="89535" h="55245">
                                <a:moveTo>
                                  <a:pt x="0" y="0"/>
                                </a:moveTo>
                                <a:lnTo>
                                  <a:pt x="89535" y="0"/>
                                </a:lnTo>
                                <a:lnTo>
                                  <a:pt x="8953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04" name="Shape 316404"/>
                        <wps:cNvSpPr/>
                        <wps:spPr>
                          <a:xfrm>
                            <a:off x="1594485" y="1400810"/>
                            <a:ext cx="76835" cy="21590"/>
                          </a:xfrm>
                          <a:custGeom>
                            <a:avLst/>
                            <a:gdLst/>
                            <a:ahLst/>
                            <a:cxnLst/>
                            <a:rect l="0" t="0" r="0" b="0"/>
                            <a:pathLst>
                              <a:path w="76835" h="21590">
                                <a:moveTo>
                                  <a:pt x="0" y="0"/>
                                </a:moveTo>
                                <a:lnTo>
                                  <a:pt x="76835" y="0"/>
                                </a:lnTo>
                                <a:lnTo>
                                  <a:pt x="76835" y="21590"/>
                                </a:lnTo>
                                <a:lnTo>
                                  <a:pt x="0" y="215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05" name="Shape 316405"/>
                        <wps:cNvSpPr/>
                        <wps:spPr>
                          <a:xfrm>
                            <a:off x="2428875" y="1390650"/>
                            <a:ext cx="55880" cy="25400"/>
                          </a:xfrm>
                          <a:custGeom>
                            <a:avLst/>
                            <a:gdLst/>
                            <a:ahLst/>
                            <a:cxnLst/>
                            <a:rect l="0" t="0" r="0" b="0"/>
                            <a:pathLst>
                              <a:path w="55880" h="25400">
                                <a:moveTo>
                                  <a:pt x="0" y="0"/>
                                </a:moveTo>
                                <a:lnTo>
                                  <a:pt x="55880" y="0"/>
                                </a:lnTo>
                                <a:lnTo>
                                  <a:pt x="55880" y="25400"/>
                                </a:lnTo>
                                <a:lnTo>
                                  <a:pt x="0" y="254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06" name="Shape 316406"/>
                        <wps:cNvSpPr/>
                        <wps:spPr>
                          <a:xfrm>
                            <a:off x="2365375" y="1381125"/>
                            <a:ext cx="47625" cy="52070"/>
                          </a:xfrm>
                          <a:custGeom>
                            <a:avLst/>
                            <a:gdLst/>
                            <a:ahLst/>
                            <a:cxnLst/>
                            <a:rect l="0" t="0" r="0" b="0"/>
                            <a:pathLst>
                              <a:path w="47625" h="52070">
                                <a:moveTo>
                                  <a:pt x="0" y="0"/>
                                </a:moveTo>
                                <a:lnTo>
                                  <a:pt x="47625" y="0"/>
                                </a:lnTo>
                                <a:lnTo>
                                  <a:pt x="4762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07" name="Shape 316407"/>
                        <wps:cNvSpPr/>
                        <wps:spPr>
                          <a:xfrm>
                            <a:off x="2182495" y="1377315"/>
                            <a:ext cx="32385" cy="26035"/>
                          </a:xfrm>
                          <a:custGeom>
                            <a:avLst/>
                            <a:gdLst/>
                            <a:ahLst/>
                            <a:cxnLst/>
                            <a:rect l="0" t="0" r="0" b="0"/>
                            <a:pathLst>
                              <a:path w="32385" h="26035">
                                <a:moveTo>
                                  <a:pt x="0" y="0"/>
                                </a:moveTo>
                                <a:lnTo>
                                  <a:pt x="32385" y="0"/>
                                </a:lnTo>
                                <a:lnTo>
                                  <a:pt x="32385"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08" name="Shape 316408"/>
                        <wps:cNvSpPr/>
                        <wps:spPr>
                          <a:xfrm>
                            <a:off x="2292985" y="1372870"/>
                            <a:ext cx="55880" cy="33655"/>
                          </a:xfrm>
                          <a:custGeom>
                            <a:avLst/>
                            <a:gdLst/>
                            <a:ahLst/>
                            <a:cxnLst/>
                            <a:rect l="0" t="0" r="0" b="0"/>
                            <a:pathLst>
                              <a:path w="55880" h="33655">
                                <a:moveTo>
                                  <a:pt x="0" y="0"/>
                                </a:moveTo>
                                <a:lnTo>
                                  <a:pt x="55880" y="0"/>
                                </a:lnTo>
                                <a:lnTo>
                                  <a:pt x="55880" y="33655"/>
                                </a:lnTo>
                                <a:lnTo>
                                  <a:pt x="0" y="336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09" name="Shape 316409"/>
                        <wps:cNvSpPr/>
                        <wps:spPr>
                          <a:xfrm>
                            <a:off x="2233295" y="1372870"/>
                            <a:ext cx="45720" cy="52705"/>
                          </a:xfrm>
                          <a:custGeom>
                            <a:avLst/>
                            <a:gdLst/>
                            <a:ahLst/>
                            <a:cxnLst/>
                            <a:rect l="0" t="0" r="0" b="0"/>
                            <a:pathLst>
                              <a:path w="45720" h="52705">
                                <a:moveTo>
                                  <a:pt x="0" y="0"/>
                                </a:moveTo>
                                <a:lnTo>
                                  <a:pt x="45720" y="0"/>
                                </a:lnTo>
                                <a:lnTo>
                                  <a:pt x="45720"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10" name="Shape 316410"/>
                        <wps:cNvSpPr/>
                        <wps:spPr>
                          <a:xfrm>
                            <a:off x="1604010" y="1369060"/>
                            <a:ext cx="51435" cy="24765"/>
                          </a:xfrm>
                          <a:custGeom>
                            <a:avLst/>
                            <a:gdLst/>
                            <a:ahLst/>
                            <a:cxnLst/>
                            <a:rect l="0" t="0" r="0" b="0"/>
                            <a:pathLst>
                              <a:path w="51435" h="24765">
                                <a:moveTo>
                                  <a:pt x="0" y="0"/>
                                </a:moveTo>
                                <a:lnTo>
                                  <a:pt x="51435" y="0"/>
                                </a:lnTo>
                                <a:lnTo>
                                  <a:pt x="51435"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11" name="Shape 316411"/>
                        <wps:cNvSpPr/>
                        <wps:spPr>
                          <a:xfrm>
                            <a:off x="1537970" y="1369060"/>
                            <a:ext cx="42545" cy="43180"/>
                          </a:xfrm>
                          <a:custGeom>
                            <a:avLst/>
                            <a:gdLst/>
                            <a:ahLst/>
                            <a:cxnLst/>
                            <a:rect l="0" t="0" r="0" b="0"/>
                            <a:pathLst>
                              <a:path w="42545" h="43180">
                                <a:moveTo>
                                  <a:pt x="0" y="0"/>
                                </a:moveTo>
                                <a:lnTo>
                                  <a:pt x="42545" y="0"/>
                                </a:lnTo>
                                <a:lnTo>
                                  <a:pt x="42545" y="43180"/>
                                </a:lnTo>
                                <a:lnTo>
                                  <a:pt x="0" y="431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12" name="Shape 316412"/>
                        <wps:cNvSpPr/>
                        <wps:spPr>
                          <a:xfrm>
                            <a:off x="2132330" y="1364615"/>
                            <a:ext cx="38100" cy="36195"/>
                          </a:xfrm>
                          <a:custGeom>
                            <a:avLst/>
                            <a:gdLst/>
                            <a:ahLst/>
                            <a:cxnLst/>
                            <a:rect l="0" t="0" r="0" b="0"/>
                            <a:pathLst>
                              <a:path w="38100" h="36195">
                                <a:moveTo>
                                  <a:pt x="0" y="0"/>
                                </a:moveTo>
                                <a:lnTo>
                                  <a:pt x="38100" y="0"/>
                                </a:lnTo>
                                <a:lnTo>
                                  <a:pt x="38100" y="36195"/>
                                </a:lnTo>
                                <a:lnTo>
                                  <a:pt x="0" y="361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13" name="Shape 316413"/>
                        <wps:cNvSpPr/>
                        <wps:spPr>
                          <a:xfrm>
                            <a:off x="2091690" y="1360805"/>
                            <a:ext cx="32385" cy="40005"/>
                          </a:xfrm>
                          <a:custGeom>
                            <a:avLst/>
                            <a:gdLst/>
                            <a:ahLst/>
                            <a:cxnLst/>
                            <a:rect l="0" t="0" r="0" b="0"/>
                            <a:pathLst>
                              <a:path w="32385" h="40005">
                                <a:moveTo>
                                  <a:pt x="0" y="0"/>
                                </a:moveTo>
                                <a:lnTo>
                                  <a:pt x="32385" y="0"/>
                                </a:lnTo>
                                <a:lnTo>
                                  <a:pt x="32385" y="40005"/>
                                </a:lnTo>
                                <a:lnTo>
                                  <a:pt x="0" y="400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14" name="Shape 316414"/>
                        <wps:cNvSpPr/>
                        <wps:spPr>
                          <a:xfrm>
                            <a:off x="1997710" y="1355090"/>
                            <a:ext cx="83185" cy="30480"/>
                          </a:xfrm>
                          <a:custGeom>
                            <a:avLst/>
                            <a:gdLst/>
                            <a:ahLst/>
                            <a:cxnLst/>
                            <a:rect l="0" t="0" r="0" b="0"/>
                            <a:pathLst>
                              <a:path w="83185" h="30480">
                                <a:moveTo>
                                  <a:pt x="0" y="0"/>
                                </a:moveTo>
                                <a:lnTo>
                                  <a:pt x="83185" y="0"/>
                                </a:lnTo>
                                <a:lnTo>
                                  <a:pt x="83185" y="30480"/>
                                </a:lnTo>
                                <a:lnTo>
                                  <a:pt x="0" y="304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15" name="Shape 316415"/>
                        <wps:cNvSpPr/>
                        <wps:spPr>
                          <a:xfrm>
                            <a:off x="1934845" y="1355090"/>
                            <a:ext cx="45085" cy="35560"/>
                          </a:xfrm>
                          <a:custGeom>
                            <a:avLst/>
                            <a:gdLst/>
                            <a:ahLst/>
                            <a:cxnLst/>
                            <a:rect l="0" t="0" r="0" b="0"/>
                            <a:pathLst>
                              <a:path w="45085" h="35560">
                                <a:moveTo>
                                  <a:pt x="0" y="0"/>
                                </a:moveTo>
                                <a:lnTo>
                                  <a:pt x="45085" y="0"/>
                                </a:lnTo>
                                <a:lnTo>
                                  <a:pt x="45085"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16" name="Shape 316416"/>
                        <wps:cNvSpPr/>
                        <wps:spPr>
                          <a:xfrm>
                            <a:off x="1807845" y="1355090"/>
                            <a:ext cx="100965" cy="60960"/>
                          </a:xfrm>
                          <a:custGeom>
                            <a:avLst/>
                            <a:gdLst/>
                            <a:ahLst/>
                            <a:cxnLst/>
                            <a:rect l="0" t="0" r="0" b="0"/>
                            <a:pathLst>
                              <a:path w="100965" h="60960">
                                <a:moveTo>
                                  <a:pt x="0" y="0"/>
                                </a:moveTo>
                                <a:lnTo>
                                  <a:pt x="100965" y="0"/>
                                </a:lnTo>
                                <a:lnTo>
                                  <a:pt x="100965" y="60960"/>
                                </a:lnTo>
                                <a:lnTo>
                                  <a:pt x="0" y="609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17" name="Shape 316417"/>
                        <wps:cNvSpPr/>
                        <wps:spPr>
                          <a:xfrm>
                            <a:off x="1677035" y="1355090"/>
                            <a:ext cx="88900" cy="26035"/>
                          </a:xfrm>
                          <a:custGeom>
                            <a:avLst/>
                            <a:gdLst/>
                            <a:ahLst/>
                            <a:cxnLst/>
                            <a:rect l="0" t="0" r="0" b="0"/>
                            <a:pathLst>
                              <a:path w="88900" h="26035">
                                <a:moveTo>
                                  <a:pt x="0" y="0"/>
                                </a:moveTo>
                                <a:lnTo>
                                  <a:pt x="88900" y="0"/>
                                </a:lnTo>
                                <a:lnTo>
                                  <a:pt x="8890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18" name="Shape 316418"/>
                        <wps:cNvSpPr/>
                        <wps:spPr>
                          <a:xfrm>
                            <a:off x="1417955" y="1348740"/>
                            <a:ext cx="100965" cy="52070"/>
                          </a:xfrm>
                          <a:custGeom>
                            <a:avLst/>
                            <a:gdLst/>
                            <a:ahLst/>
                            <a:cxnLst/>
                            <a:rect l="0" t="0" r="0" b="0"/>
                            <a:pathLst>
                              <a:path w="100965" h="52070">
                                <a:moveTo>
                                  <a:pt x="0" y="0"/>
                                </a:moveTo>
                                <a:lnTo>
                                  <a:pt x="100965" y="0"/>
                                </a:lnTo>
                                <a:lnTo>
                                  <a:pt x="10096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19" name="Shape 316419"/>
                        <wps:cNvSpPr/>
                        <wps:spPr>
                          <a:xfrm>
                            <a:off x="2369820" y="1346200"/>
                            <a:ext cx="92710" cy="24130"/>
                          </a:xfrm>
                          <a:custGeom>
                            <a:avLst/>
                            <a:gdLst/>
                            <a:ahLst/>
                            <a:cxnLst/>
                            <a:rect l="0" t="0" r="0" b="0"/>
                            <a:pathLst>
                              <a:path w="92710" h="24130">
                                <a:moveTo>
                                  <a:pt x="0" y="0"/>
                                </a:moveTo>
                                <a:lnTo>
                                  <a:pt x="92710" y="0"/>
                                </a:lnTo>
                                <a:lnTo>
                                  <a:pt x="92710" y="24130"/>
                                </a:lnTo>
                                <a:lnTo>
                                  <a:pt x="0" y="2413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20" name="Shape 316420"/>
                        <wps:cNvSpPr/>
                        <wps:spPr>
                          <a:xfrm>
                            <a:off x="2132330" y="1329055"/>
                            <a:ext cx="82550" cy="26035"/>
                          </a:xfrm>
                          <a:custGeom>
                            <a:avLst/>
                            <a:gdLst/>
                            <a:ahLst/>
                            <a:cxnLst/>
                            <a:rect l="0" t="0" r="0" b="0"/>
                            <a:pathLst>
                              <a:path w="82550" h="26035">
                                <a:moveTo>
                                  <a:pt x="0" y="0"/>
                                </a:moveTo>
                                <a:lnTo>
                                  <a:pt x="82550" y="0"/>
                                </a:lnTo>
                                <a:lnTo>
                                  <a:pt x="8255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21" name="Shape 316421"/>
                        <wps:cNvSpPr/>
                        <wps:spPr>
                          <a:xfrm>
                            <a:off x="2395855" y="1299845"/>
                            <a:ext cx="78105" cy="29210"/>
                          </a:xfrm>
                          <a:custGeom>
                            <a:avLst/>
                            <a:gdLst/>
                            <a:ahLst/>
                            <a:cxnLst/>
                            <a:rect l="0" t="0" r="0" b="0"/>
                            <a:pathLst>
                              <a:path w="78105" h="29210">
                                <a:moveTo>
                                  <a:pt x="0" y="0"/>
                                </a:moveTo>
                                <a:lnTo>
                                  <a:pt x="78105" y="0"/>
                                </a:lnTo>
                                <a:lnTo>
                                  <a:pt x="78105" y="29210"/>
                                </a:lnTo>
                                <a:lnTo>
                                  <a:pt x="0" y="292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22" name="Shape 316422"/>
                        <wps:cNvSpPr/>
                        <wps:spPr>
                          <a:xfrm>
                            <a:off x="2136775" y="1299845"/>
                            <a:ext cx="73025" cy="12700"/>
                          </a:xfrm>
                          <a:custGeom>
                            <a:avLst/>
                            <a:gdLst/>
                            <a:ahLst/>
                            <a:cxnLst/>
                            <a:rect l="0" t="0" r="0" b="0"/>
                            <a:pathLst>
                              <a:path w="73025" h="12700">
                                <a:moveTo>
                                  <a:pt x="0" y="0"/>
                                </a:moveTo>
                                <a:lnTo>
                                  <a:pt x="73025" y="0"/>
                                </a:lnTo>
                                <a:lnTo>
                                  <a:pt x="73025" y="12700"/>
                                </a:lnTo>
                                <a:lnTo>
                                  <a:pt x="0" y="127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23" name="Shape 316423"/>
                        <wps:cNvSpPr/>
                        <wps:spPr>
                          <a:xfrm>
                            <a:off x="1888490" y="1299845"/>
                            <a:ext cx="85090" cy="35560"/>
                          </a:xfrm>
                          <a:custGeom>
                            <a:avLst/>
                            <a:gdLst/>
                            <a:ahLst/>
                            <a:cxnLst/>
                            <a:rect l="0" t="0" r="0" b="0"/>
                            <a:pathLst>
                              <a:path w="85090" h="35560">
                                <a:moveTo>
                                  <a:pt x="0" y="0"/>
                                </a:moveTo>
                                <a:lnTo>
                                  <a:pt x="85090" y="0"/>
                                </a:lnTo>
                                <a:lnTo>
                                  <a:pt x="85090"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24" name="Shape 316424"/>
                        <wps:cNvSpPr/>
                        <wps:spPr>
                          <a:xfrm>
                            <a:off x="1655445" y="1299845"/>
                            <a:ext cx="95250" cy="35560"/>
                          </a:xfrm>
                          <a:custGeom>
                            <a:avLst/>
                            <a:gdLst/>
                            <a:ahLst/>
                            <a:cxnLst/>
                            <a:rect l="0" t="0" r="0" b="0"/>
                            <a:pathLst>
                              <a:path w="95250" h="35560">
                                <a:moveTo>
                                  <a:pt x="0" y="0"/>
                                </a:moveTo>
                                <a:lnTo>
                                  <a:pt x="95250" y="0"/>
                                </a:lnTo>
                                <a:lnTo>
                                  <a:pt x="95250"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25" name="Shape 316425"/>
                        <wps:cNvSpPr/>
                        <wps:spPr>
                          <a:xfrm>
                            <a:off x="1417955" y="1299845"/>
                            <a:ext cx="95885" cy="35560"/>
                          </a:xfrm>
                          <a:custGeom>
                            <a:avLst/>
                            <a:gdLst/>
                            <a:ahLst/>
                            <a:cxnLst/>
                            <a:rect l="0" t="0" r="0" b="0"/>
                            <a:pathLst>
                              <a:path w="95885" h="35560">
                                <a:moveTo>
                                  <a:pt x="0" y="0"/>
                                </a:moveTo>
                                <a:lnTo>
                                  <a:pt x="95885" y="0"/>
                                </a:lnTo>
                                <a:lnTo>
                                  <a:pt x="95885"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5536" name="Shape 45536"/>
                        <wps:cNvSpPr/>
                        <wps:spPr>
                          <a:xfrm>
                            <a:off x="2352675" y="1297305"/>
                            <a:ext cx="34290" cy="33655"/>
                          </a:xfrm>
                          <a:custGeom>
                            <a:avLst/>
                            <a:gdLst/>
                            <a:ahLst/>
                            <a:cxnLst/>
                            <a:rect l="0" t="0" r="0" b="0"/>
                            <a:pathLst>
                              <a:path w="34290" h="33655">
                                <a:moveTo>
                                  <a:pt x="4445" y="0"/>
                                </a:moveTo>
                                <a:lnTo>
                                  <a:pt x="34290" y="5080"/>
                                </a:lnTo>
                                <a:lnTo>
                                  <a:pt x="29845" y="33655"/>
                                </a:lnTo>
                                <a:lnTo>
                                  <a:pt x="0" y="28575"/>
                                </a:lnTo>
                                <a:lnTo>
                                  <a:pt x="444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g:wgp>
                  </a:graphicData>
                </a:graphic>
              </wp:anchor>
            </w:drawing>
          </mc:Choice>
          <mc:Fallback xmlns:a="http://schemas.openxmlformats.org/drawingml/2006/main">
            <w:pict>
              <v:group id="Group 304639" style="width:303.15pt;height:303pt;position:absolute;z-index:-2147483595;mso-position-horizontal-relative:text;mso-position-horizontal:absolute;margin-left:123.44pt;mso-position-vertical-relative:text;margin-top:-229.824pt;" coordsize="38500,38481">
                <v:shape id="Picture 45437" style="position:absolute;width:20694;height:22904;left:8921;top:10020;" filled="f">
                  <v:imagedata r:id="rId65"/>
                </v:shape>
                <v:shape id="Shape 45438" style="position:absolute;width:10334;height:7960;left:8915;top:10020;" coordsize="1033462,796055" path="m0,0l1033462,0l1033462,62865l64135,62865l70485,427990l64135,727710l147320,728345l147320,714375l1033462,712252l1033462,796055l0,790575l7620,427990l0,0x">
                  <v:stroke weight="0pt" endcap="flat" joinstyle="miter" miterlimit="10" on="false" color="#000000" opacity="0"/>
                  <v:fill on="true" color="#dedede" opacity="0.0980392"/>
                </v:shape>
                <v:shape id="Shape 45439" style="position:absolute;width:10340;height:8013;left:19250;top:10020;" coordsize="1034098,801370" path="m0,0l1015683,0l1017588,62865l1032828,728345l1034098,773430l1002348,773430l1002348,801370l0,796055l0,712252l969328,709930l954088,62865l0,62865l0,0x">
                  <v:stroke weight="0pt" endcap="flat" joinstyle="miter" miterlimit="10" on="false" color="#000000" opacity="0"/>
                  <v:fill on="true" color="#dedede" opacity="0.0980392"/>
                </v:shape>
                <v:shape id="Picture 45441" style="position:absolute;width:38500;height:38481;left:0;top:0;" filled="f">
                  <v:imagedata r:id="rId66"/>
                </v:shape>
                <v:shape id="Shape 45442" style="position:absolute;width:21678;height:6953;left:8280;top:7607;" coordsize="2167890,695325" path="m648970,0l1082040,1905l1571625,7620l1847850,67310l2012950,233680l2167890,556895l1964055,695325l1774825,413385l1618615,274320l1410970,238125l1068705,264160l692785,278765l477520,325755l342265,443865l206375,671830l0,566420l209550,229235l391795,58420l648970,0x">
                  <v:stroke weight="0pt" endcap="flat" joinstyle="miter" miterlimit="10" on="false" color="#000000" opacity="0"/>
                  <v:fill on="true" color="#ffffff" opacity="0.0980392"/>
                </v:shape>
                <v:shape id="Shape 45443" style="position:absolute;width:22015;height:7239;left:8102;top:7499;" coordsize="2201545,723900" path="m1073785,0l1096010,0l1109980,0l1177290,1270l1241425,4445l1303020,10160l1362075,18415l1400810,24765l1096010,24765l1127987,25316l1086485,25400l1072515,25400l1052830,26035l1029335,27305l1001395,29845l969010,33020l934085,37465l895350,42545l854075,50165l810260,58420l763905,69215l715645,81915l666115,97155l615315,114300l563880,133985l511810,156845l459740,182245l407670,210820l355600,242570l304800,278130l255270,316865l207010,359410l160655,406400l116205,457200l74295,512445l35560,572135l219710,666115l226695,655320l236855,641350l249555,624840l265430,605155l284480,584200l306705,560705l332105,536575l361315,511175l393700,485140l429260,458470l469265,432435l512445,407035l559435,382270l610870,358775l665480,337185l725170,317500l788670,299720l855980,285750l928370,274320l1005205,266065l1086485,262255l1090295,262255l1101725,261620l1118870,260985l1141730,260350l1165225,260985l1192530,261620l1223010,263525l1256030,266700l1292225,271145l1330960,276860l1370965,284480l1376680,285750l1413510,294005l1457325,305435l1501775,319405l1547495,336550l1593850,355600l1640205,377825l1686560,403225l1732915,432435l1778000,464820l1822450,501015l1866265,541655l1907540,586105l1947545,635000l1985645,688340l2169795,563880l2159635,544195l2142490,516255l2118995,481330l2088515,440055l2049780,394970l2003425,346710l1948815,297180l1922780,276225l1894205,254635l1863725,233045l1830705,212090l1795145,191135l1757045,170180l1717040,150495l1674495,131445l1628775,113030l1581150,96520l1530350,80645l1477010,66675l1421130,54610l1362710,43815l1301115,35560l1236980,29845l1169670,26035l1127987,25316l1400810,24765l1418590,27940l1472565,39370l1524000,52705l1573530,67310l1620520,83185l1664970,100330l1706880,118110l1746885,137160l1784350,156210l1819910,176530l1853565,196850l1884680,217170l1913890,238125l1940560,258445l1965960,278765l2031365,338455l2084705,394970l2126615,447675l2157730,492760l2179955,528320l2192655,552450l2197735,562610l2201545,572770l2030730,688340l1978025,723900l1971675,713105l1930400,654050l1886585,600075l1840865,551815l1792605,508635l1743710,470535l1693545,436880l1642745,407670l1591310,382270l1541145,360680l1490980,342265l1442085,327660l1394460,315595l1348740,305435l1305560,298450l1264920,292735l1227455,289560l1193800,287020l1163320,285750l1137920,285750l1116965,285750l1101725,286385l1091565,287020l1087755,287655l1000760,292100l918845,300990l842645,313690l770890,330200l704850,349885l643890,372745l587375,396875l535305,422910l488315,450215l445770,478155l407670,506095l373380,533400l343535,560705l316865,586105l294640,610235l276225,631825l261620,650875l250190,666115l241935,678180l236855,685800l234950,688975l229235,699770l0,582295l6985,570865l45085,510540l85725,454660l129540,403225l174625,355600l222250,311785l271145,271780l320675,235585l372110,202565l423545,172720l474980,146050l527050,122555l578485,100965l629285,82550l678815,66675l727075,52705l774065,40640l819150,31115l861695,22860l902335,15875l939800,10795l974090,6985l1004570,3810l1031875,1905l1054735,635l1073785,0x">
                  <v:stroke weight="0pt" endcap="flat" joinstyle="miter" miterlimit="10" on="false" color="#000000" opacity="0"/>
                  <v:fill on="true" color="#a6a5a5" opacity="0.0980392"/>
                </v:shape>
                <v:shape id="Shape 45444" style="position:absolute;width:3327;height:2832;left:7810;top:13398;" coordsize="332740,283210" path="m70485,0l253365,93345l292100,38100l332740,72390l225425,283210l135890,161290l0,206375l1270,153035l8890,113665l29845,69215l70485,0x">
                  <v:stroke weight="0pt" endcap="flat" joinstyle="miter" miterlimit="10" on="false" color="#000000" opacity="0"/>
                  <v:fill on="true" color="#ffffff" opacity="0.0980392"/>
                </v:shape>
                <v:shape id="Shape 45445" style="position:absolute;width:1781;height:2400;left:7683;top:13227;" coordsize="178118,240030" path="m78105,0l143510,33655l178118,51237l178118,79524l88265,33655l73025,62230l53975,104775l36830,153670l26670,205105l153670,163195l175260,193040l178118,196910l178118,239387l144145,193040l107315,205105l0,240030l0,222250l7620,165735l24765,109855l45720,60325l63500,25400l72390,10160l78105,0x">
                  <v:stroke weight="0pt" endcap="flat" joinstyle="miter" miterlimit="10" on="false" color="#000000" opacity="0"/>
                  <v:fill on="true" color="#a6a5a5" opacity="0.0980392"/>
                </v:shape>
                <v:shape id="Shape 45446" style="position:absolute;width:1831;height:2876;left:9464;top:13589;" coordsize="183198,287655" path="m124142,0l168592,36830l183198,49530l86042,239395l61913,287655l0,203191l0,160715l58102,239395l151448,55880l129223,36830l114617,57785l91757,90170l0,43329l0,15042l84138,57785l124142,0x">
                  <v:stroke weight="0pt" endcap="flat" joinstyle="miter" miterlimit="10" on="false" color="#000000" opacity="0"/>
                  <v:fill on="true" color="#a6a5a5" opacity="0.0980392"/>
                </v:shape>
                <v:shape id="Shape 45447" style="position:absolute;width:3327;height:2832;left:27120;top:13614;" coordsize="332740,283210" path="m262890,0l303530,69215l324485,113665l332105,152400l332740,205740l196850,161290l107950,283210l0,72390l41275,38100l80010,93345l262890,0x">
                  <v:stroke weight="0pt" endcap="flat" joinstyle="miter" miterlimit="10" on="false" color="#000000" opacity="0"/>
                  <v:fill on="true" color="#ffffff" opacity="0.0980392"/>
                </v:shape>
                <v:shape id="Shape 45448" style="position:absolute;width:1835;height:2876;left:26962;top:13811;" coordsize="183515,287655" path="m59055,0l85090,36830l99695,57785l183515,14860l183515,43116l154940,57785l91440,90170l54610,36830l31750,55880l125730,239395l183515,160718l183515,203279l156845,239395l121920,287655l0,49530l59055,0x">
                  <v:stroke weight="0pt" endcap="flat" joinstyle="miter" miterlimit="10" on="false" color="#000000" opacity="0"/>
                  <v:fill on="true" color="#a6a5a5" opacity="0.0980392"/>
                </v:shape>
                <v:shape id="Shape 45449" style="position:absolute;width:1778;height:2400;left:28797;top:13449;" coordsize="177800,240030" path="m99695,0l106045,10160l114300,25400l118745,33020l132715,60325l153670,109220l170815,165735l175895,204470l177800,222250l177800,240030l34290,193040l0,239474l0,196913l24765,163195l115570,193040l151765,204470l141605,153670l124460,104140l105410,62230l90170,33020l0,79311l0,51055l99695,0x">
                  <v:stroke weight="0pt" endcap="flat" joinstyle="miter" miterlimit="10" on="false" color="#000000" opacity="0"/>
                  <v:fill on="true" color="#a6a5a5" opacity="0.0980392"/>
                </v:shape>
                <v:shape id="Shape 45450" style="position:absolute;width:1270;height:1282;left:10185;top:11372;" coordsize="127000,128270" path="m59055,0l127000,73660l112395,87630l82550,55245l53340,82550l83185,114300l67945,128270l0,54610l14605,40640l41910,69850l71120,42545l43815,13335l59055,0x">
                  <v:stroke weight="0pt" endcap="flat" joinstyle="miter" miterlimit="10" on="false" color="#000000" opacity="0"/>
                  <v:fill on="true" color="#1e1e1c" opacity="0.0980392"/>
                </v:shape>
                <v:shape id="Shape 45451" style="position:absolute;width:520;height:1047;left:11137;top:10795;" coordsize="52070,104775" path="m48895,0l52070,227l52070,19512l45720,17780l38735,19685l31750,24765l24765,29845l21590,35560l20955,36195l20320,42545l20320,47625l20955,49530l22225,55880l25400,62230l29845,69215l34925,74930l40005,80010l45720,83185l51435,85090l52070,85249l52070,104775l46355,104775l37465,101600l28575,97155l20955,90805l13335,81915l8890,76200l5715,69850l3175,64135l1905,58420l635,53340l0,47625l1905,36195l3175,31115l6350,26670l9525,20955l14605,15875l20955,10795l30480,5080l39370,1905l48895,0x">
                  <v:stroke weight="0pt" endcap="flat" joinstyle="miter" miterlimit="10" on="false" color="#000000" opacity="0"/>
                  <v:fill on="true" color="#1e1e1c" opacity="0.0980392"/>
                </v:shape>
                <v:shape id="Shape 45452" style="position:absolute;width:514;height:1045;left:11658;top:10797;" coordsize="51435,104548" path="m0,0l5715,409l15240,2948l24130,8028l31750,14378l34925,17553l39370,23268l45720,33428l49530,42953l51435,52478l51435,62003l49530,70893l45085,79148l39370,86768l39370,87403l31115,93753l22225,99468l12700,103278l3810,104548l0,104548l0,85022l6985,86768l14605,84863l27305,75338l31115,68988l31750,62003l31750,55018l29845,48668l26670,42318l22225,35334l17145,28984l12065,24538l6350,21363l635,19459l0,19285l0,0x">
                  <v:stroke weight="0pt" endcap="flat" joinstyle="miter" miterlimit="10" on="false" color="#000000" opacity="0"/>
                  <v:fill on="true" color="#1e1e1c" opacity="0.0980392"/>
                </v:shape>
                <v:shape id="Shape 45453" style="position:absolute;width:1200;height:1276;left:11957;top:10090;" coordsize="120015,127635" path="m68580,0l120015,86995l102235,97155l33655,61595l67310,118110l50800,127635l0,40640l17145,30480l86360,67945l52070,9525l68580,0x">
                  <v:stroke weight="0pt" endcap="flat" joinstyle="miter" miterlimit="10" on="false" color="#000000" opacity="0"/>
                  <v:fill on="true" color="#1e1e1c" opacity="0.0980392"/>
                </v:shape>
                <v:shape id="Shape 45454" style="position:absolute;width:504;height:1047;left:13011;top:9696;" coordsize="50483,104775" path="m48260,0l50483,159l50483,17174l43815,17780l36195,20955l28575,24765l23495,29845l20955,37465l20320,43180l20320,49530l22225,56515l25400,64135l29210,71120l33655,76835l38100,81280l43180,84455l50483,87498l50483,104775l43815,104775l34290,102235l26035,97790l18415,91440l12065,83820l6350,73660l3810,66675l1905,60325l635,53975l0,48260l0,42545l635,37465l4445,26670l6985,22225l10160,18415l15240,13335l20955,8890l28575,5080l38100,1905l48260,0x">
                  <v:stroke weight="0pt" endcap="flat" joinstyle="miter" miterlimit="10" on="false" color="#000000" opacity="0"/>
                  <v:fill on="true" color="#1e1e1c" opacity="0.0980392"/>
                </v:shape>
                <v:shape id="Shape 45455" style="position:absolute;width:504;height:1046;left:13515;top:9698;" coordsize="50482,104616" path="m0,0l6667,476l16192,2381l24447,6826l30163,11906l32067,13176l35242,16986l38417,21431l44132,31591l48577,42386l50482,53181l50482,62706l48577,72231l44767,80486l39052,87471l39052,88106l31432,94456l21907,99536l12382,103346l2222,104616l0,104616l0,87339l317,87471l7302,87471l21907,80486l26988,74771l28892,67151l30163,61436l29527,55086l28257,48101l25082,40481l21272,32861l16827,27146l12382,23336l7302,20161l317,16986l0,17015l0,0x">
                  <v:stroke weight="0pt" endcap="flat" joinstyle="miter" miterlimit="10" on="false" color="#000000" opacity="0"/>
                  <v:fill on="true" color="#1e1e1c" opacity="0.0980392"/>
                </v:shape>
                <v:shape id="Shape 45456" style="position:absolute;width:473;height:1118;left:13957;top:9308;" coordsize="47308,111808" path="m47308,0l47308,17960l40005,21003l25400,26083l33655,50212l47308,45416l47308,62400l39370,65453l47308,87822l47308,107035l34290,111808l0,16558l47308,0x">
                  <v:stroke weight="0pt" endcap="flat" joinstyle="miter" miterlimit="10" on="false" color="#000000" opacity="0"/>
                  <v:fill on="true" color="#1e1e1c" opacity="0.0980392"/>
                </v:shape>
                <v:shape id="Shape 45458" style="position:absolute;width:419;height:425;left:15036;top:9372;" coordsize="41910,42545" path="m20955,0l26035,635l35560,6350l38735,10160l40640,15875l41910,20955l41275,26035l36195,36195l31750,39370l20955,42545l15875,41910l6350,36195l3175,32385l0,21590l635,16510l5715,6350l10160,3175l20955,0x">
                  <v:stroke weight="0pt" endcap="flat" joinstyle="miter" miterlimit="10" on="false" color="#000000" opacity="0"/>
                  <v:fill on="true" color="#1e1e1c" opacity="0.0980392"/>
                </v:shape>
                <v:shape id="Shape 45459" style="position:absolute;width:720;height:927;left:14430;top:9277;" coordsize="72073,92710" path="m11113,0l21273,0l21908,635l26353,1905l30798,5715l34608,8890l37783,13335l39688,18415l42863,26035l42863,32385l37783,45085l32067,50165l26353,53340l24448,53975l29528,55245l33973,56515l37148,58420l40958,60325l46673,64135l46673,64770l72073,84455l49213,92710l20638,71120l15558,67945l13017,66675l10478,65405l7938,64770l3492,64770l317,65405l0,65527l0,48543l9842,45085l15558,42545l17463,40640l19367,39370l20638,37465l21273,34925l21908,32385l21908,29845l20638,27305l19367,24130l17463,21590l15558,20320l13017,19050l10478,18415l6667,19050l5398,19685l317,20955l0,21087l0,3127l3492,1905l11113,0x">
                  <v:stroke weight="0pt" endcap="flat" joinstyle="miter" miterlimit="10" on="false" color="#000000" opacity="0"/>
                  <v:fill on="true" color="#1e1e1c" opacity="0.0980392"/>
                </v:shape>
                <v:shape id="Shape 45460" style="position:absolute;width:492;height:1084;left:15487;top:8885;" coordsize="49213,108426" path="m49213,0l49213,17621l45720,17621l40640,18891l23495,22701l37465,87471l49213,85024l49213,102507l21590,108426l0,10001l44450,476l49213,0x">
                  <v:stroke weight="0pt" endcap="flat" joinstyle="miter" miterlimit="10" on="false" color="#000000" opacity="0"/>
                  <v:fill on="true" color="#1e1e1c" opacity="0.0980392"/>
                </v:shape>
                <v:shape id="Shape 45461" style="position:absolute;width:466;height:1026;left:15979;top:8883;" coordsize="46672,102666" path="m1588,0l6033,0l12383,635l18097,2540l23177,5715l25717,7620l27622,9525l32067,13970l34608,17780l39052,25400l42227,33020l44133,42545l46038,50165l46672,57785l44767,71755l42227,78105l36513,87630l32067,91440l26988,94615l22542,97155l16827,99060l0,102666l0,85182l3492,84455l8572,83185l13017,81915l18097,79375l20638,77470l23813,72390l25083,69215l25083,64135l25717,59690l25083,53340l21908,38100l20002,32385l17463,29210l15558,25400l13017,22225l6667,19050l3492,17780l0,17780l0,159l1588,0x">
                  <v:stroke weight="0pt" endcap="flat" joinstyle="miter" miterlimit="10" on="false" color="#000000" opacity="0"/>
                  <v:fill on="true" color="#1e1e1c" opacity="0.0980392"/>
                </v:shape>
                <v:shape id="Shape 45462" style="position:absolute;width:901;height:1104;left:16535;top:8661;" coordsize="90170,110490" path="m74295,0l76835,17145l22860,24765l26035,46990l76200,40005l78105,56515l27940,63500l31750,90805l87630,83185l90170,99695l13970,110490l0,10795l74295,0x">
                  <v:stroke weight="0pt" endcap="flat" joinstyle="miter" miterlimit="10" on="false" color="#000000" opacity="0"/>
                  <v:fill on="true" color="#1e1e1c" opacity="0.0980392"/>
                </v:shape>
                <v:shape id="Shape 45463" style="position:absolute;width:400;height:1031;left:17519;top:8613;" coordsize="40005,103188" path="m40005,0l40005,16827l38100,16827l31115,17463l21590,18097l23495,46672l40005,45572l40005,62511l24765,63817l27305,101283l6985,103188l0,2858l40005,0x">
                  <v:stroke weight="0pt" endcap="flat" joinstyle="miter" miterlimit="10" on="false" color="#000000" opacity="0"/>
                  <v:fill on="true" color="#1e1e1c" opacity="0.0980392"/>
                </v:shape>
                <v:shape id="Shape 45464" style="position:absolute;width:393;height:628;left:17919;top:8610;" coordsize="39370,62829" path="m4445,0l12700,0l16510,635l18415,635l22225,1270l27305,4445l36195,13970l37465,17145l38100,20320l38735,28575l39370,34290l38735,40005l36830,43815l35560,46990l34925,48260l32385,52070l25400,57150l22225,59055l18415,60325l13970,61595l6985,62230l0,62829l0,45889l2540,45720l7620,44450l12700,42545l15240,40640l16510,38100l17780,35560l18415,33020l17780,29845l17780,26670l16510,23495l12065,19050l8890,17780l5715,17145l0,17145l0,317l4445,0x">
                  <v:stroke weight="0pt" endcap="flat" joinstyle="miter" miterlimit="10" on="false" color="#000000" opacity="0"/>
                  <v:fill on="true" color="#1e1e1c" opacity="0.0980392"/>
                </v:shape>
                <v:shape id="Shape 45465" style="position:absolute;width:488;height:1040;left:18465;top:8559;" coordsize="48895,104065" path="m40005,0l48260,0l48895,37l48895,17145l40005,17145l33655,20320l28575,26035l24765,31115l22860,36830l21590,43815l20955,51435l20955,52705l21590,60325l22860,67310l25400,73025l29210,78105l34290,83820l41275,86360l48895,86360l48895,104065l38735,102870l29210,100965l20955,96520l13335,90805l7620,83185l3810,74295l635,64135l0,52705l0,45720l1270,38735l2540,32385l4445,27305l6350,22225l9525,17145l13335,13335l17780,8890l21590,5715l33020,1270l40005,0x">
                  <v:stroke weight="0pt" endcap="flat" joinstyle="miter" miterlimit="10" on="false" color="#000000" opacity="0"/>
                  <v:fill on="true" color="#1e1e1c" opacity="0.0980392"/>
                </v:shape>
                <v:shape id="Shape 45466" style="position:absolute;width:488;height:1041;left:18954;top:8560;" coordsize="48895,104103" path="m0,0l10160,598l19685,3138l27940,7583l34925,13298l38100,17108l40640,20918l45085,29808l47625,39968l48895,51398l48895,52668l48260,62828l45720,72988l41275,82513l38100,86323l35560,90133l28575,95848l20320,100293l10795,102833l635,104103l0,104028l0,86323l8255,86323l15240,83783l20320,77433l23495,72353l26035,66638l27305,59653l27940,51398l27305,43143l25400,36158l23495,30443l19685,25363l14605,19648l8255,17108l0,17108l0,0x">
                  <v:stroke weight="0pt" endcap="flat" joinstyle="miter" miterlimit="10" on="false" color="#000000" opacity="0"/>
                  <v:fill on="true" color="#1e1e1c" opacity="0.0980392"/>
                </v:shape>
                <v:shape id="Shape 45467" style="position:absolute;width:444;height:1016;left:19602;top:8559;" coordsize="44450,101600" path="m5715,0l44450,1844l44450,19231l40640,19050l24765,17780l23495,43180l44450,44255l44450,67945l42545,66040l40640,63500l38735,62230l34925,60325l31115,59690l22860,59690l20320,101600l0,100330l5715,0x">
                  <v:stroke weight="0pt" endcap="flat" joinstyle="miter" miterlimit="10" on="false" color="#000000" opacity="0"/>
                  <v:fill on="true" color="#1e1e1c" opacity="0.0980392"/>
                </v:shape>
                <v:shape id="Shape 45468" style="position:absolute;width:714;height:1028;left:26765;top:11884;" coordsize="71438,102850" path="m71438,0l71438,20617l53340,28872l60960,36492l71438,46970l71438,102850l55880,87292l66040,65067l37465,36492l15240,46652l0,31412l71438,0x">
                  <v:stroke weight="0pt" endcap="flat" joinstyle="miter" miterlimit="10" on="false" color="#000000" opacity="0"/>
                  <v:fill on="true" color="#1e1e1c" opacity="0.0980392"/>
                </v:shape>
                <v:shape id="Shape 45469" style="position:absolute;width:806;height:895;left:26549;top:11264;" coordsize="80645,89535" path="m65405,0l80645,13335l15240,89535l0,76200l65405,0x">
                  <v:stroke weight="0pt" endcap="flat" joinstyle="miter" miterlimit="10" on="false" color="#000000" opacity="0"/>
                  <v:fill on="true" color="#1e1e1c" opacity="0.0980392"/>
                </v:shape>
                <v:shape id="Shape 45470" style="position:absolute;width:996;height:1022;left:25908;top:10763;" coordsize="99695,102235" path="m54610,0l64135,1270l73025,4445l81280,10160l88265,15875l93345,22225l96520,29210l99060,36195l99695,42545l99060,49530l95885,57785l77470,49530l79375,44450l80010,40005l77470,30480l74295,26670l64135,19050l57785,17145l50800,19050l45720,20955l40640,24130l34925,29210l29845,35560l24765,43180l21590,49530l19685,55880l19050,61595l19685,68580l22860,74295l33020,81915l37465,83185l48260,82550l53340,80010l59055,74930l71120,91440l64770,96520l57785,99695l51435,101600l44450,102235l38100,101600l31115,99695l24765,97155l18415,92710l11430,86360l5715,79375l1905,71120l0,62230l0,52705l1905,43180l5715,33655l12065,24130l19685,15240l27940,8255l36195,3175l45720,635l54610,0x">
                  <v:stroke weight="0pt" endcap="flat" joinstyle="miter" miterlimit="10" on="false" color="#000000" opacity="0"/>
                  <v:fill on="true" color="#1e1e1c" opacity="0.0980392"/>
                </v:shape>
                <v:shape id="Shape 45471" style="position:absolute;width:1200;height:1276;left:24917;top:10045;" coordsize="120015,127635" path="m50800,0l67945,10160l69215,88900l103505,31115l120015,40640l68580,127635l50800,116840l49530,40005l15875,96520l0,86995l50800,0x">
                  <v:stroke weight="0pt" endcap="flat" joinstyle="miter" miterlimit="10" on="false" color="#000000" opacity="0"/>
                  <v:fill on="true" color="#1e1e1c" opacity="0.0980392"/>
                </v:shape>
                <v:shape id="Shape 45472" style="position:absolute;width:1104;height:1238;left:24091;top:9607;" coordsize="110490,123825" path="m42545,0l110490,31750l102870,46990l53975,24130l44450,43815l90170,65405l82550,80645l36830,59690l25400,83820l76200,107950l69215,123825l0,90805l42545,0x">
                  <v:stroke weight="0pt" endcap="flat" joinstyle="miter" miterlimit="10" on="false" color="#000000" opacity="0"/>
                  <v:fill on="true" color="#1e1e1c" opacity="0.0980392"/>
                </v:shape>
                <v:shape id="Shape 45473" style="position:absolute;width:558;height:1009;left:23736;top:9442;" coordsize="55880,100965" path="m37465,0l55880,7620l18415,100965l0,93345l37465,0x">
                  <v:stroke weight="0pt" endcap="flat" joinstyle="miter" miterlimit="10" on="false" color="#000000" opacity="0"/>
                  <v:fill on="true" color="#1e1e1c" opacity="0.0980392"/>
                </v:shape>
                <v:shape id="Shape 45474" style="position:absolute;width:419;height:419;left:22390;top:9277;" coordsize="41910,41910" path="m20955,0l31750,3175l35560,5715l41275,15875l41910,20955l40640,26035l39370,31750l36195,35560l26670,41275l21590,41910l10795,39370l6350,36195l635,26670l0,21590l1270,15875l3175,10795l5715,6350l15875,635l20955,0x">
                  <v:stroke weight="0pt" endcap="flat" joinstyle="miter" miterlimit="10" on="false" color="#000000" opacity="0"/>
                  <v:fill on="true" color="#1e1e1c" opacity="0.0980392"/>
                </v:shape>
                <v:shape id="Shape 45475" style="position:absolute;width:946;height:1041;left:22879;top:9188;" coordsize="94615,104140" path="m45720,0l55245,635l65405,2540l73025,6350l80010,10160l85725,15875l90170,22225l93345,27940l94615,34925l93980,43180l73660,41275l74295,36195l73025,31750l67945,23495l64135,20320l51435,16510l45085,17145l38735,20955l34290,24130l30480,29210l27305,35560l24130,43180l21590,52070l20955,59055l20955,66040l22225,71120l24765,78105l29845,82550l41910,86360l46355,86360l55880,81915l60325,77470l64135,71120l81280,83185l76200,89535l71120,95250l65405,99060l59055,101600l52705,103505l45720,104140l38735,102870l31115,100965l22225,97155l15240,92075l8890,85725l4445,78105l1270,69215l0,59055l1270,48895l3810,38100l8255,27305l13970,17780l20320,10795l28575,5080l36830,1270l45720,0x">
                  <v:stroke weight="0pt" endcap="flat" joinstyle="miter" miterlimit="10" on="false" color="#000000" opacity="0"/>
                  <v:fill on="true" color="#1e1e1c" opacity="0.0980392"/>
                </v:shape>
                <v:shape id="Shape 45476" style="position:absolute;width:933;height:1136;left:21431;top:8750;" coordsize="93345,113665" path="m19685,0l93345,14605l89535,31750l36195,20955l31750,42545l81280,52705l78105,69215l28575,59690l23495,86360l78105,97155l74930,113665l0,99060l19685,0x">
                  <v:stroke weight="0pt" endcap="flat" joinstyle="miter" miterlimit="10" on="false" color="#000000" opacity="0"/>
                  <v:fill on="true" color="#1e1e1c" opacity="0.0980392"/>
                </v:shape>
                <v:shape id="Shape 45477" style="position:absolute;width:812;height:1066;left:20631;top:8616;" coordsize="81280,106680" path="m1905,0l81280,10160l79375,27305l49530,23495l39370,106680l19050,103505l29845,20955l0,17145l1905,0x">
                  <v:stroke weight="0pt" endcap="flat" joinstyle="miter" miterlimit="10" on="false" color="#000000" opacity="0"/>
                  <v:fill on="true" color="#1e1e1c" opacity="0.0980392"/>
                </v:shape>
                <v:shape id="Shape 45478" style="position:absolute;width:463;height:1035;left:20046;top:8578;" coordsize="46355,103566" path="m0,0l14605,696l20955,1966l22225,1966l31750,6411l35560,9586l38735,15936l40640,19111l41910,24826l41275,38161l39370,42606l38735,44511l34290,48956l29210,53401l22860,56576l13970,57211l14605,57846l17780,59751l21590,62926l26670,69276l30480,74991l34925,83246l46355,103566l21590,102296l8255,79436l3810,71181l0,66101l0,42410l3810,42606l10160,42606l12065,41971l14605,41336l16510,40066l18415,38161l19685,36256l20320,33716l20955,30541l20955,27366l20320,24826l16510,20381l13970,19111l10795,17841l9525,17841l0,17387l0,0x">
                  <v:stroke weight="0pt" endcap="flat" joinstyle="miter" miterlimit="10" on="false" color="#000000" opacity="0"/>
                  <v:fill on="true" color="#1e1e1c" opacity="0.0980392"/>
                </v:shape>
                <v:shape id="Shape 45479" style="position:absolute;width:428;height:1149;left:27479;top:11766;" coordsize="42862,114935" path="m27622,0l42862,15240l39052,24130l23177,60325l317,114935l0,114618l0,58738l1587,60325l18097,24130l0,32385l0,11768l18097,3810l27622,0x">
                  <v:stroke weight="0pt" endcap="flat" joinstyle="miter" miterlimit="10" on="false" color="#000000" opacity="0"/>
                  <v:fill on="true" color="#1e1e1c" opacity="0.0980392"/>
                </v:shape>
                <v:shape id="Shape 45480" style="position:absolute;width:12458;height:3448;left:13119;top:12731;" coordsize="1245870,344805" path="m1047115,0l1048385,0l1150620,635l1162685,0l1164590,635l1184275,15875l1180465,99695l1189990,121285l1194435,140970l1194435,156845l1193165,167640l1208405,191135l1209675,191770l1216025,202565l1217930,205105l1217930,205740l1223010,213995l1227455,231775l1233805,249555l1242060,287655l1244600,305435l1245870,322580l1242695,332105l1241425,334645l1235710,341630l1233170,343535l1231265,344805l25400,344170l0,303530l80010,121285l88265,10795l217805,10795l219710,23495l226695,67310l320675,68580l321310,63500l321945,56515l321310,47625l320040,38100l320040,36195l324485,23495l332105,15875l339725,11430l346710,10160l458470,11430l459105,22860l462280,60960l554355,58420l570230,6350l680720,11430l680720,58420l683895,63500l798195,60325l798195,46990l796290,34925l800100,24765l807085,16510l814705,10795l815975,10160l927735,13970l928370,22860l932815,73025l1021715,72390l1026795,73025l1028065,72390l1028065,71120l1026795,66675l1024890,63500l1021080,51435l1019810,40640l1019810,38735l1020445,29845l1021080,28575l1020445,21590l1028700,13335l1030605,10795l1038225,4445l1044575,1270l1047115,0x">
                  <v:stroke weight="0pt" endcap="flat" joinstyle="miter" miterlimit="10" on="false" color="#000000" opacity="0"/>
                  <v:fill on="true" color="#000000" opacity="0.0980392"/>
                </v:shape>
                <v:shape id="Shape 316426" style="position:absolute;width:965;height:330;left:14839;top:15614;" coordsize="96520,33020" path="m0,0l96520,0l96520,33020l0,33020l0,0">
                  <v:stroke weight="0pt" endcap="flat" joinstyle="miter" miterlimit="10" on="false" color="#000000" opacity="0"/>
                  <v:fill on="true" color="#ffffff" opacity="0.0980392"/>
                </v:shape>
                <v:shape id="Shape 316427" style="position:absolute;width:1162;height:558;left:20707;top:15386;" coordsize="116205,55880" path="m0,0l116205,0l116205,55880l0,55880l0,0">
                  <v:stroke weight="0pt" endcap="flat" joinstyle="miter" miterlimit="10" on="false" color="#000000" opacity="0"/>
                  <v:fill on="true" color="#ffffff" opacity="0.0980392"/>
                </v:shape>
                <v:shape id="Shape 316428" style="position:absolute;width:565;height:508;left:18122;top:15386;" coordsize="56515,50800" path="m0,0l56515,0l56515,50800l0,50800l0,0">
                  <v:stroke weight="0pt" endcap="flat" joinstyle="miter" miterlimit="10" on="false" color="#000000" opacity="0"/>
                  <v:fill on="true" color="#ffffff" opacity="0.0980392"/>
                </v:shape>
                <v:shape id="Shape 316429" style="position:absolute;width:387;height:508;left:17462;top:15386;" coordsize="38735,50800" path="m0,0l38735,0l38735,50800l0,50800l0,0">
                  <v:stroke weight="0pt" endcap="flat" joinstyle="miter" miterlimit="10" on="false" color="#000000" opacity="0"/>
                  <v:fill on="true" color="#ffffff" opacity="0.0980392"/>
                </v:shape>
                <v:shape id="Shape 316430" style="position:absolute;width:977;height:552;left:13608;top:15341;" coordsize="97790,55245" path="m0,0l97790,0l97790,55245l0,55245l0,0">
                  <v:stroke weight="0pt" endcap="flat" joinstyle="miter" miterlimit="10" on="false" color="#000000" opacity="0"/>
                  <v:fill on="true" color="#ffffff" opacity="0.0980392"/>
                </v:shape>
                <v:shape id="Shape 316431" style="position:absolute;width:800;height:742;left:24441;top:15201;" coordsize="80010,74295" path="m0,0l80010,0l80010,74295l0,74295l0,0">
                  <v:stroke weight="0pt" endcap="flat" joinstyle="miter" miterlimit="10" on="false" color="#000000" opacity="0"/>
                  <v:fill on="true" color="#ffffff" opacity="0.0980392"/>
                </v:shape>
                <v:shape id="Shape 316432" style="position:absolute;width:749;height:774;left:23488;top:15201;" coordsize="74930,77470" path="m0,0l74930,0l74930,77470l0,77470l0,0">
                  <v:stroke weight="0pt" endcap="flat" joinstyle="miter" miterlimit="10" on="false" color="#000000" opacity="0"/>
                  <v:fill on="true" color="#ffffff" opacity="0.0980392"/>
                </v:shape>
                <v:shape id="Shape 316433" style="position:absolute;width:622;height:749;left:16605;top:15144;" coordsize="62230,74930" path="m0,0l62230,0l62230,74930l0,74930l0,0">
                  <v:stroke weight="0pt" endcap="flat" joinstyle="miter" miterlimit="10" on="false" color="#000000" opacity="0"/>
                  <v:fill on="true" color="#ffffff" opacity="0.0980392"/>
                </v:shape>
                <v:shape id="Shape 316434" style="position:absolute;width:393;height:908;left:15944;top:15068;" coordsize="39370,90805" path="m0,0l39370,0l39370,90805l0,90805l0,0">
                  <v:stroke weight="0pt" endcap="flat" joinstyle="miter" miterlimit="10" on="false" color="#000000" opacity="0"/>
                  <v:fill on="true" color="#ffffff" opacity="0.0980392"/>
                </v:shape>
                <v:shape id="Shape 316435" style="position:absolute;width:971;height:539;left:22199;top:14916;" coordsize="97155,53975" path="m0,0l97155,0l97155,53975l0,53975l0,0">
                  <v:stroke weight="0pt" endcap="flat" joinstyle="miter" miterlimit="10" on="false" color="#000000" opacity="0"/>
                  <v:fill on="true" color="#ffffff" opacity="0.0980392"/>
                </v:shape>
                <v:shape id="Shape 316436" style="position:absolute;width:1016;height:742;left:19348;top:14712;" coordsize="101600,74295" path="m0,0l101600,0l101600,74295l0,74295l0,0">
                  <v:stroke weight="0pt" endcap="flat" joinstyle="miter" miterlimit="10" on="false" color="#000000" opacity="0"/>
                  <v:fill on="true" color="#ffffff" opacity="0.0980392"/>
                </v:shape>
                <v:shape id="Shape 316437" style="position:absolute;width:209;height:203;left:18332;top:14712;" coordsize="20955,20320" path="m0,0l20955,0l20955,20320l0,20320l0,0">
                  <v:stroke weight="0pt" endcap="flat" joinstyle="miter" miterlimit="10" on="false" color="#000000" opacity="0"/>
                  <v:fill on="true" color="#ffffff" opacity="0.0980392"/>
                </v:shape>
                <v:shape id="Shape 316438" style="position:absolute;width:1390;height:596;left:20586;top:14636;" coordsize="139065,59690" path="m0,0l139065,0l139065,59690l0,59690l0,0">
                  <v:stroke weight="0pt" endcap="flat" joinstyle="miter" miterlimit="10" on="false" color="#000000" opacity="0"/>
                  <v:fill on="true" color="#ffffff" opacity="0.0980392"/>
                </v:shape>
                <v:shape id="Shape 316439" style="position:absolute;width:1054;height:565;left:23869;top:14503;" coordsize="105410,56515" path="m0,0l105410,0l105410,56515l0,56515l0,0">
                  <v:stroke weight="0pt" endcap="flat" joinstyle="miter" miterlimit="10" on="false" color="#000000" opacity="0"/>
                  <v:fill on="true" color="#ffffff" opacity="0.0980392"/>
                </v:shape>
                <v:shape id="Shape 316440" style="position:absolute;width:1054;height:419;left:14179;top:14458;" coordsize="105410,41910" path="m0,0l105410,0l105410,41910l0,41910l0,0">
                  <v:stroke weight="0pt" endcap="flat" joinstyle="miter" miterlimit="10" on="false" color="#000000" opacity="0"/>
                  <v:fill on="true" color="#ffffff" opacity="0.0980392"/>
                </v:shape>
                <v:shape id="Shape 316441" style="position:absolute;width:139;height:774;left:13868;top:14458;" coordsize="13970,77470" path="m0,0l13970,0l13970,77470l0,77470l0,0">
                  <v:stroke weight="0pt" endcap="flat" joinstyle="miter" miterlimit="10" on="false" color="#000000" opacity="0"/>
                  <v:fill on="true" color="#ffffff" opacity="0.0980392"/>
                </v:shape>
                <v:shape id="Shape 316442" style="position:absolute;width:1136;height:482;left:15468;top:14395;" coordsize="113665,48260" path="m0,0l113665,0l113665,48260l0,48260l0,0">
                  <v:stroke weight="0pt" endcap="flat" joinstyle="miter" miterlimit="10" on="false" color="#000000" opacity="0"/>
                  <v:fill on="true" color="#ffffff" opacity="0.0980392"/>
                </v:shape>
                <v:shape id="Shape 316443" style="position:absolute;width:730;height:425;left:22199;top:14389;" coordsize="73025,42545" path="m0,0l73025,0l73025,42545l0,42545l0,0">
                  <v:stroke weight="0pt" endcap="flat" joinstyle="miter" miterlimit="10" on="false" color="#000000" opacity="0"/>
                  <v:fill on="true" color="#ffffff" opacity="0.0980392"/>
                </v:shape>
                <v:shape id="Shape 316444" style="position:absolute;width:476;height:450;left:23094;top:14331;" coordsize="47625,45085" path="m0,0l47625,0l47625,45085l0,45085l0,0">
                  <v:stroke weight="0pt" endcap="flat" joinstyle="miter" miterlimit="10" on="false" color="#000000" opacity="0"/>
                  <v:fill on="true" color="#ffffff" opacity="0.0980392"/>
                </v:shape>
                <v:shape id="Shape 316445" style="position:absolute;width:495;height:546;left:18688;top:14331;" coordsize="49530,54610" path="m0,0l49530,0l49530,54610l0,54610l0,0">
                  <v:stroke weight="0pt" endcap="flat" joinstyle="miter" miterlimit="10" on="false" color="#000000" opacity="0"/>
                  <v:fill on="true" color="#ffffff" opacity="0.0980392"/>
                </v:shape>
                <v:shape id="Shape 316446" style="position:absolute;width:419;height:228;left:17989;top:14331;" coordsize="41910,22860" path="m0,0l41910,0l41910,22860l0,22860l0,0">
                  <v:stroke weight="0pt" endcap="flat" joinstyle="miter" miterlimit="10" on="false" color="#000000" opacity="0"/>
                  <v:fill on="true" color="#ffffff" opacity="0.0980392"/>
                </v:shape>
                <v:shape id="Shape 316447" style="position:absolute;width:908;height:342;left:21037;top:14160;" coordsize="90805,34290" path="m0,0l90805,0l90805,34290l0,34290l0,0">
                  <v:stroke weight="0pt" endcap="flat" joinstyle="miter" miterlimit="10" on="false" color="#000000" opacity="0"/>
                  <v:fill on="true" color="#ffffff" opacity="0.0980392"/>
                </v:shape>
                <v:shape id="Shape 316448" style="position:absolute;width:520;height:209;left:14014;top:14122;" coordsize="52070,20955" path="m0,0l52070,0l52070,20955l0,20955l0,0">
                  <v:stroke weight="0pt" endcap="flat" joinstyle="miter" miterlimit="10" on="false" color="#000000" opacity="0"/>
                  <v:fill on="true" color="#ffffff" opacity="0.0980392"/>
                </v:shape>
                <v:shape id="Shape 316449" style="position:absolute;width:330;height:381;left:20478;top:14065;" coordsize="33020,38100" path="m0,0l33020,0l33020,38100l0,38100l0,0">
                  <v:stroke weight="0pt" endcap="flat" joinstyle="miter" miterlimit="10" on="false" color="#000000" opacity="0"/>
                  <v:fill on="true" color="#ffffff" opacity="0.0980392"/>
                </v:shape>
                <v:shape id="Shape 316450" style="position:absolute;width:1016;height:596;left:19348;top:14008;" coordsize="101600,59690" path="m0,0l101600,0l101600,59690l0,59690l0,0">
                  <v:stroke weight="0pt" endcap="flat" joinstyle="miter" miterlimit="10" on="false" color="#000000" opacity="0"/>
                  <v:fill on="true" color="#ffffff" opacity="0.0980392"/>
                </v:shape>
                <v:shape id="Shape 316451" style="position:absolute;width:895;height:552;left:16878;top:14008;" coordsize="89535,55245" path="m0,0l89535,0l89535,55245l0,55245l0,0">
                  <v:stroke weight="0pt" endcap="flat" joinstyle="miter" miterlimit="10" on="false" color="#000000" opacity="0"/>
                  <v:fill on="true" color="#ffffff" opacity="0.0980392"/>
                </v:shape>
                <v:shape id="Shape 316452" style="position:absolute;width:768;height:215;left:15944;top:14008;" coordsize="76835,21590" path="m0,0l76835,0l76835,21590l0,21590l0,0">
                  <v:stroke weight="0pt" endcap="flat" joinstyle="miter" miterlimit="10" on="false" color="#000000" opacity="0"/>
                  <v:fill on="true" color="#ffffff" opacity="0.0980392"/>
                </v:shape>
                <v:shape id="Shape 316453" style="position:absolute;width:558;height:254;left:24288;top:13906;" coordsize="55880,25400" path="m0,0l55880,0l55880,25400l0,25400l0,0">
                  <v:stroke weight="0pt" endcap="flat" joinstyle="miter" miterlimit="10" on="false" color="#000000" opacity="0"/>
                  <v:fill on="true" color="#ffffff" opacity="0.0980392"/>
                </v:shape>
                <v:shape id="Shape 316454" style="position:absolute;width:476;height:520;left:23653;top:13811;" coordsize="47625,52070" path="m0,0l47625,0l47625,52070l0,52070l0,0">
                  <v:stroke weight="0pt" endcap="flat" joinstyle="miter" miterlimit="10" on="false" color="#000000" opacity="0"/>
                  <v:fill on="true" color="#ffffff" opacity="0.0980392"/>
                </v:shape>
                <v:shape id="Shape 316455" style="position:absolute;width:323;height:260;left:21824;top:13773;" coordsize="32385,26035" path="m0,0l32385,0l32385,26035l0,26035l0,0">
                  <v:stroke weight="0pt" endcap="flat" joinstyle="miter" miterlimit="10" on="false" color="#000000" opacity="0"/>
                  <v:fill on="true" color="#ffffff" opacity="0.0980392"/>
                </v:shape>
                <v:shape id="Shape 316456" style="position:absolute;width:558;height:336;left:22929;top:13728;" coordsize="55880,33655" path="m0,0l55880,0l55880,33655l0,33655l0,0">
                  <v:stroke weight="0pt" endcap="flat" joinstyle="miter" miterlimit="10" on="false" color="#000000" opacity="0"/>
                  <v:fill on="true" color="#ffffff" opacity="0.0980392"/>
                </v:shape>
                <v:shape id="Shape 316457" style="position:absolute;width:457;height:527;left:22332;top:13728;" coordsize="45720,52705" path="m0,0l45720,0l45720,52705l0,52705l0,0">
                  <v:stroke weight="0pt" endcap="flat" joinstyle="miter" miterlimit="10" on="false" color="#000000" opacity="0"/>
                  <v:fill on="true" color="#ffffff" opacity="0.0980392"/>
                </v:shape>
                <v:shape id="Shape 316458" style="position:absolute;width:514;height:247;left:16040;top:13690;" coordsize="51435,24765" path="m0,0l51435,0l51435,24765l0,24765l0,0">
                  <v:stroke weight="0pt" endcap="flat" joinstyle="miter" miterlimit="10" on="false" color="#000000" opacity="0"/>
                  <v:fill on="true" color="#ffffff" opacity="0.0980392"/>
                </v:shape>
                <v:shape id="Shape 316459" style="position:absolute;width:425;height:431;left:15379;top:13690;" coordsize="42545,43180" path="m0,0l42545,0l42545,43180l0,43180l0,0">
                  <v:stroke weight="0pt" endcap="flat" joinstyle="miter" miterlimit="10" on="false" color="#000000" opacity="0"/>
                  <v:fill on="true" color="#ffffff" opacity="0.0980392"/>
                </v:shape>
                <v:shape id="Shape 316460" style="position:absolute;width:381;height:361;left:21323;top:13646;" coordsize="38100,36195" path="m0,0l38100,0l38100,36195l0,36195l0,0">
                  <v:stroke weight="0pt" endcap="flat" joinstyle="miter" miterlimit="10" on="false" color="#000000" opacity="0"/>
                  <v:fill on="true" color="#ffffff" opacity="0.0980392"/>
                </v:shape>
                <v:shape id="Shape 316461" style="position:absolute;width:323;height:400;left:20916;top:13608;" coordsize="32385,40005" path="m0,0l32385,0l32385,40005l0,40005l0,0">
                  <v:stroke weight="0pt" endcap="flat" joinstyle="miter" miterlimit="10" on="false" color="#000000" opacity="0"/>
                  <v:fill on="true" color="#ffffff" opacity="0.0980392"/>
                </v:shape>
                <v:shape id="Shape 316462" style="position:absolute;width:831;height:304;left:19977;top:13550;" coordsize="83185,30480" path="m0,0l83185,0l83185,30480l0,30480l0,0">
                  <v:stroke weight="0pt" endcap="flat" joinstyle="miter" miterlimit="10" on="false" color="#000000" opacity="0"/>
                  <v:fill on="true" color="#ffffff" opacity="0.0980392"/>
                </v:shape>
                <v:shape id="Shape 316463" style="position:absolute;width:450;height:355;left:19348;top:13550;" coordsize="45085,35560" path="m0,0l45085,0l45085,35560l0,35560l0,0">
                  <v:stroke weight="0pt" endcap="flat" joinstyle="miter" miterlimit="10" on="false" color="#000000" opacity="0"/>
                  <v:fill on="true" color="#ffffff" opacity="0.0980392"/>
                </v:shape>
                <v:shape id="Shape 316464" style="position:absolute;width:1009;height:609;left:18078;top:13550;" coordsize="100965,60960" path="m0,0l100965,0l100965,60960l0,60960l0,0">
                  <v:stroke weight="0pt" endcap="flat" joinstyle="miter" miterlimit="10" on="false" color="#000000" opacity="0"/>
                  <v:fill on="true" color="#ffffff" opacity="0.0980392"/>
                </v:shape>
                <v:shape id="Shape 316465" style="position:absolute;width:889;height:260;left:16770;top:13550;" coordsize="88900,26035" path="m0,0l88900,0l88900,26035l0,26035l0,0">
                  <v:stroke weight="0pt" endcap="flat" joinstyle="miter" miterlimit="10" on="false" color="#000000" opacity="0"/>
                  <v:fill on="true" color="#ffffff" opacity="0.0980392"/>
                </v:shape>
                <v:shape id="Shape 316466" style="position:absolute;width:1009;height:520;left:14179;top:13487;" coordsize="100965,52070" path="m0,0l100965,0l100965,52070l0,52070l0,0">
                  <v:stroke weight="0pt" endcap="flat" joinstyle="miter" miterlimit="10" on="false" color="#000000" opacity="0"/>
                  <v:fill on="true" color="#ffffff" opacity="0.0980392"/>
                </v:shape>
                <v:shape id="Shape 316467" style="position:absolute;width:927;height:241;left:23698;top:13462;" coordsize="92710,24130" path="m0,0l92710,0l92710,24130l0,24130l0,0">
                  <v:stroke weight="0pt" endcap="flat" joinstyle="miter" miterlimit="10" on="false" color="#000000" opacity="0"/>
                  <v:fill on="true" color="#ffffff" opacity="0.0980392"/>
                </v:shape>
                <v:shape id="Shape 316468" style="position:absolute;width:825;height:260;left:21323;top:13290;" coordsize="82550,26035" path="m0,0l82550,0l82550,26035l0,26035l0,0">
                  <v:stroke weight="0pt" endcap="flat" joinstyle="miter" miterlimit="10" on="false" color="#000000" opacity="0"/>
                  <v:fill on="true" color="#ffffff" opacity="0.0980392"/>
                </v:shape>
                <v:shape id="Shape 316469" style="position:absolute;width:781;height:292;left:23958;top:12998;" coordsize="78105,29210" path="m0,0l78105,0l78105,29210l0,29210l0,0">
                  <v:stroke weight="0pt" endcap="flat" joinstyle="miter" miterlimit="10" on="false" color="#000000" opacity="0"/>
                  <v:fill on="true" color="#ffffff" opacity="0.0980392"/>
                </v:shape>
                <v:shape id="Shape 316470" style="position:absolute;width:730;height:127;left:21367;top:12998;" coordsize="73025,12700" path="m0,0l73025,0l73025,12700l0,12700l0,0">
                  <v:stroke weight="0pt" endcap="flat" joinstyle="miter" miterlimit="10" on="false" color="#000000" opacity="0"/>
                  <v:fill on="true" color="#ffffff" opacity="0.0980392"/>
                </v:shape>
                <v:shape id="Shape 316471" style="position:absolute;width:850;height:355;left:18884;top:12998;" coordsize="85090,35560" path="m0,0l85090,0l85090,35560l0,35560l0,0">
                  <v:stroke weight="0pt" endcap="flat" joinstyle="miter" miterlimit="10" on="false" color="#000000" opacity="0"/>
                  <v:fill on="true" color="#ffffff" opacity="0.0980392"/>
                </v:shape>
                <v:shape id="Shape 316472" style="position:absolute;width:952;height:355;left:16554;top:12998;" coordsize="95250,35560" path="m0,0l95250,0l95250,35560l0,35560l0,0">
                  <v:stroke weight="0pt" endcap="flat" joinstyle="miter" miterlimit="10" on="false" color="#000000" opacity="0"/>
                  <v:fill on="true" color="#ffffff" opacity="0.0980392"/>
                </v:shape>
                <v:shape id="Shape 316473" style="position:absolute;width:958;height:355;left:14179;top:12998;" coordsize="95885,35560" path="m0,0l95885,0l95885,35560l0,35560l0,0">
                  <v:stroke weight="0pt" endcap="flat" joinstyle="miter" miterlimit="10" on="false" color="#000000" opacity="0"/>
                  <v:fill on="true" color="#ffffff" opacity="0.0980392"/>
                </v:shape>
                <v:shape id="Shape 45536" style="position:absolute;width:342;height:336;left:23526;top:12973;" coordsize="34290,33655" path="m4445,0l34290,5080l29845,33655l0,28575l4445,0x">
                  <v:stroke weight="0pt" endcap="flat" joinstyle="miter" miterlimit="10" on="false" color="#000000" opacity="0"/>
                  <v:fill on="true" color="#ffffff" opacity="0.0980392"/>
                </v:shape>
              </v:group>
            </w:pict>
          </mc:Fallback>
        </mc:AlternateContent>
      </w:r>
      <w:r>
        <w:t>“En todas las acciones que se realicen en el marco de los diversos componentes de la Ruta de Atención Integral para la Convivencia Escolar, debe garantizarse la aplicación de los principios de protección integral, incluyendo el derecho a no se</w:t>
      </w:r>
      <w:r>
        <w:t>r revictimizado; el interés superior de los niños, las niñas y los adolescentes; la prevalencia de los derechos; la corresponsabi- lidad; la exigibilidad de los derechos; la perspectiva de género y los derechos de los niños, las niñas y los adolescentes de</w:t>
      </w:r>
      <w:r>
        <w:t xml:space="preserve"> los grupos étnicos, como se definen en los artículos 7 al 13 de la Ley 1098 de 2006. Así mismo, se deberá garantizar el princi- pio de proporcionalidad en las medidas adoptadas en las situaciones que afecten la convivencia, y la protección de datos conten</w:t>
      </w:r>
      <w:r>
        <w:t xml:space="preserve">ida en la Constitución, los tratados internacionales y la Ley 1581 de 2012” Decreto 1965 de 2013. Art. 35 </w:t>
      </w:r>
    </w:p>
    <w:p w:rsidR="0071318B" w:rsidRDefault="003353AA">
      <w:pPr>
        <w:spacing w:after="0" w:line="259" w:lineRule="auto"/>
        <w:ind w:left="0" w:right="0" w:firstLine="0"/>
        <w:jc w:val="left"/>
      </w:pPr>
      <w:r>
        <w:rPr>
          <w:sz w:val="21"/>
        </w:rPr>
        <w:t xml:space="preserve"> </w:t>
      </w:r>
    </w:p>
    <w:p w:rsidR="0071318B" w:rsidRDefault="003353AA">
      <w:pPr>
        <w:spacing w:after="3" w:line="265" w:lineRule="auto"/>
        <w:ind w:left="204" w:right="0"/>
        <w:jc w:val="left"/>
      </w:pPr>
      <w:r>
        <w:rPr>
          <w:b/>
          <w:sz w:val="22"/>
        </w:rPr>
        <w:t xml:space="preserve">RUTA DE ATENCIÒN INTEGRAL EN LA IEMTE CARTAGENA: </w:t>
      </w:r>
    </w:p>
    <w:p w:rsidR="0071318B" w:rsidRDefault="003353AA">
      <w:pPr>
        <w:spacing w:after="0" w:line="259" w:lineRule="auto"/>
        <w:ind w:left="0" w:right="0" w:firstLine="0"/>
        <w:jc w:val="left"/>
      </w:pPr>
      <w:r>
        <w:rPr>
          <w:b/>
          <w:sz w:val="23"/>
        </w:rPr>
        <w:t xml:space="preserve"> </w:t>
      </w:r>
    </w:p>
    <w:p w:rsidR="0071318B" w:rsidRDefault="003353AA">
      <w:pPr>
        <w:ind w:left="218" w:right="119"/>
      </w:pPr>
      <w:r>
        <w:t>La institución educativa municipal Técnico Empresarial Cartagena busca incorporar políticas ins</w:t>
      </w:r>
      <w:r>
        <w:t xml:space="preserve">titucionales que le apues- ten al bienestar individual y colectivo de toda la comunidad, a través de las iniciativas pedagógicas, el ejercicio de los dere- chos sexuales y reproductivos y la vivencia de las competencias ciudadanas. </w:t>
      </w:r>
    </w:p>
    <w:p w:rsidR="0071318B" w:rsidRDefault="003353AA">
      <w:pPr>
        <w:spacing w:after="0" w:line="259" w:lineRule="auto"/>
        <w:ind w:left="0" w:right="0" w:firstLine="0"/>
        <w:jc w:val="left"/>
      </w:pPr>
      <w:r>
        <w:rPr>
          <w:sz w:val="23"/>
        </w:rPr>
        <w:lastRenderedPageBreak/>
        <w:t xml:space="preserve"> </w:t>
      </w:r>
    </w:p>
    <w:p w:rsidR="0071318B" w:rsidRDefault="003353AA">
      <w:pPr>
        <w:ind w:left="218" w:right="111"/>
      </w:pPr>
      <w:r>
        <w:t>La IEMTE Cartagena po</w:t>
      </w:r>
      <w:r>
        <w:t xml:space="preserve">ne en marcha la ruta de atención integral en la que se definen los procesos y protocolos que orien- tan a los estamentos de la comunidad para dar cumplimiento a las necesidades educativas integrales. Los componentes de la ruta de atención integral para la </w:t>
      </w:r>
      <w:r>
        <w:t xml:space="preserve">convivencia escolar son: </w:t>
      </w:r>
    </w:p>
    <w:p w:rsidR="0071318B" w:rsidRDefault="003353AA">
      <w:pPr>
        <w:spacing w:after="0" w:line="259" w:lineRule="auto"/>
        <w:ind w:left="0" w:right="0" w:firstLine="0"/>
        <w:jc w:val="left"/>
      </w:pPr>
      <w:r>
        <w:rPr>
          <w:sz w:val="21"/>
        </w:rPr>
        <w:t xml:space="preserve"> </w:t>
      </w:r>
    </w:p>
    <w:p w:rsidR="0071318B" w:rsidRDefault="003353AA">
      <w:pPr>
        <w:spacing w:after="3" w:line="265" w:lineRule="auto"/>
        <w:ind w:left="204" w:right="0"/>
        <w:jc w:val="left"/>
      </w:pPr>
      <w:r>
        <w:rPr>
          <w:b/>
          <w:sz w:val="22"/>
        </w:rPr>
        <w:t xml:space="preserve">RUTAS INTERNAS </w:t>
      </w:r>
    </w:p>
    <w:p w:rsidR="0071318B" w:rsidRDefault="003353AA">
      <w:pPr>
        <w:spacing w:after="0" w:line="259" w:lineRule="auto"/>
        <w:ind w:left="0" w:right="0" w:firstLine="0"/>
        <w:jc w:val="left"/>
      </w:pPr>
      <w:r>
        <w:rPr>
          <w:b/>
          <w:sz w:val="23"/>
        </w:rPr>
        <w:t xml:space="preserve"> </w:t>
      </w:r>
    </w:p>
    <w:p w:rsidR="0071318B" w:rsidRDefault="003353AA">
      <w:pPr>
        <w:ind w:left="218" w:right="15"/>
      </w:pPr>
      <w:r>
        <w:t xml:space="preserve">Ruta De Atención Integral Para La Convivencia Escolar (SITUACIONES TIPO 1, 2 Y 3) </w:t>
      </w:r>
    </w:p>
    <w:p w:rsidR="0071318B" w:rsidRDefault="003353AA">
      <w:pPr>
        <w:spacing w:after="0" w:line="259" w:lineRule="auto"/>
        <w:ind w:left="187" w:right="-48" w:firstLine="0"/>
        <w:jc w:val="left"/>
      </w:pPr>
      <w:r>
        <w:rPr>
          <w:rFonts w:ascii="Calibri" w:eastAsia="Calibri" w:hAnsi="Calibri" w:cs="Calibri"/>
          <w:noProof/>
          <w:sz w:val="22"/>
        </w:rPr>
        <w:lastRenderedPageBreak/>
        <mc:AlternateContent>
          <mc:Choice Requires="wpg">
            <w:drawing>
              <wp:inline distT="0" distB="0" distL="0" distR="0">
                <wp:extent cx="6766783" cy="8412901"/>
                <wp:effectExtent l="0" t="0" r="0" b="0"/>
                <wp:docPr id="303442" name="Group 303442"/>
                <wp:cNvGraphicFramePr/>
                <a:graphic xmlns:a="http://schemas.openxmlformats.org/drawingml/2006/main">
                  <a:graphicData uri="http://schemas.microsoft.com/office/word/2010/wordprocessingGroup">
                    <wpg:wgp>
                      <wpg:cNvGrpSpPr/>
                      <wpg:grpSpPr>
                        <a:xfrm>
                          <a:off x="0" y="0"/>
                          <a:ext cx="6766783" cy="8412901"/>
                          <a:chOff x="0" y="0"/>
                          <a:chExt cx="6766783" cy="8412901"/>
                        </a:xfrm>
                      </wpg:grpSpPr>
                      <wps:wsp>
                        <wps:cNvPr id="46630" name="Rectangle 46630"/>
                        <wps:cNvSpPr/>
                        <wps:spPr>
                          <a:xfrm>
                            <a:off x="6727190" y="8290054"/>
                            <a:ext cx="52658"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46632" name="Picture 46632"/>
                          <pic:cNvPicPr/>
                        </pic:nvPicPr>
                        <pic:blipFill>
                          <a:blip r:embed="rId51"/>
                          <a:stretch>
                            <a:fillRect/>
                          </a:stretch>
                        </pic:blipFill>
                        <pic:spPr>
                          <a:xfrm>
                            <a:off x="2340610" y="2985770"/>
                            <a:ext cx="2069465" cy="2290445"/>
                          </a:xfrm>
                          <a:prstGeom prst="rect">
                            <a:avLst/>
                          </a:prstGeom>
                        </pic:spPr>
                      </pic:pic>
                      <wps:wsp>
                        <wps:cNvPr id="46633" name="Shape 46633"/>
                        <wps:cNvSpPr/>
                        <wps:spPr>
                          <a:xfrm>
                            <a:off x="2339975" y="2985770"/>
                            <a:ext cx="1033462" cy="796690"/>
                          </a:xfrm>
                          <a:custGeom>
                            <a:avLst/>
                            <a:gdLst/>
                            <a:ahLst/>
                            <a:cxnLst/>
                            <a:rect l="0" t="0" r="0" b="0"/>
                            <a:pathLst>
                              <a:path w="1033462" h="796690">
                                <a:moveTo>
                                  <a:pt x="0" y="0"/>
                                </a:moveTo>
                                <a:lnTo>
                                  <a:pt x="1033462" y="0"/>
                                </a:lnTo>
                                <a:lnTo>
                                  <a:pt x="1033462" y="63500"/>
                                </a:lnTo>
                                <a:lnTo>
                                  <a:pt x="64135" y="63500"/>
                                </a:lnTo>
                                <a:lnTo>
                                  <a:pt x="70485" y="427990"/>
                                </a:lnTo>
                                <a:lnTo>
                                  <a:pt x="64135" y="728345"/>
                                </a:lnTo>
                                <a:lnTo>
                                  <a:pt x="147955" y="728345"/>
                                </a:lnTo>
                                <a:lnTo>
                                  <a:pt x="147955" y="715010"/>
                                </a:lnTo>
                                <a:lnTo>
                                  <a:pt x="1033462" y="712888"/>
                                </a:lnTo>
                                <a:lnTo>
                                  <a:pt x="1033462" y="796690"/>
                                </a:lnTo>
                                <a:lnTo>
                                  <a:pt x="0" y="791210"/>
                                </a:lnTo>
                                <a:lnTo>
                                  <a:pt x="7620" y="42799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wps:wsp>
                        <wps:cNvPr id="46634" name="Shape 46634"/>
                        <wps:cNvSpPr/>
                        <wps:spPr>
                          <a:xfrm>
                            <a:off x="3373438" y="2985770"/>
                            <a:ext cx="1034098" cy="802005"/>
                          </a:xfrm>
                          <a:custGeom>
                            <a:avLst/>
                            <a:gdLst/>
                            <a:ahLst/>
                            <a:cxnLst/>
                            <a:rect l="0" t="0" r="0" b="0"/>
                            <a:pathLst>
                              <a:path w="1034098" h="802005">
                                <a:moveTo>
                                  <a:pt x="0" y="0"/>
                                </a:moveTo>
                                <a:lnTo>
                                  <a:pt x="1015683" y="0"/>
                                </a:lnTo>
                                <a:lnTo>
                                  <a:pt x="1017588" y="63500"/>
                                </a:lnTo>
                                <a:lnTo>
                                  <a:pt x="1033463" y="728345"/>
                                </a:lnTo>
                                <a:lnTo>
                                  <a:pt x="1034098" y="773430"/>
                                </a:lnTo>
                                <a:lnTo>
                                  <a:pt x="1002348" y="773430"/>
                                </a:lnTo>
                                <a:lnTo>
                                  <a:pt x="1002348" y="802005"/>
                                </a:lnTo>
                                <a:lnTo>
                                  <a:pt x="0" y="796690"/>
                                </a:lnTo>
                                <a:lnTo>
                                  <a:pt x="0" y="712888"/>
                                </a:lnTo>
                                <a:lnTo>
                                  <a:pt x="969328" y="710565"/>
                                </a:lnTo>
                                <a:lnTo>
                                  <a:pt x="954088" y="63500"/>
                                </a:lnTo>
                                <a:lnTo>
                                  <a:pt x="0" y="6350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pic:pic xmlns:pic="http://schemas.openxmlformats.org/drawingml/2006/picture">
                        <pic:nvPicPr>
                          <pic:cNvPr id="46636" name="Picture 46636"/>
                          <pic:cNvPicPr/>
                        </pic:nvPicPr>
                        <pic:blipFill>
                          <a:blip r:embed="rId52"/>
                          <a:stretch>
                            <a:fillRect/>
                          </a:stretch>
                        </pic:blipFill>
                        <pic:spPr>
                          <a:xfrm>
                            <a:off x="1448435" y="1983740"/>
                            <a:ext cx="3850005" cy="3848100"/>
                          </a:xfrm>
                          <a:prstGeom prst="rect">
                            <a:avLst/>
                          </a:prstGeom>
                        </pic:spPr>
                      </pic:pic>
                      <wps:wsp>
                        <wps:cNvPr id="46637" name="Shape 46637"/>
                        <wps:cNvSpPr/>
                        <wps:spPr>
                          <a:xfrm>
                            <a:off x="2276475" y="2744470"/>
                            <a:ext cx="2167890" cy="695325"/>
                          </a:xfrm>
                          <a:custGeom>
                            <a:avLst/>
                            <a:gdLst/>
                            <a:ahLst/>
                            <a:cxnLst/>
                            <a:rect l="0" t="0" r="0" b="0"/>
                            <a:pathLst>
                              <a:path w="2167890" h="695325">
                                <a:moveTo>
                                  <a:pt x="648970" y="0"/>
                                </a:moveTo>
                                <a:lnTo>
                                  <a:pt x="1082040" y="1270"/>
                                </a:lnTo>
                                <a:lnTo>
                                  <a:pt x="1571625" y="7620"/>
                                </a:lnTo>
                                <a:lnTo>
                                  <a:pt x="1847850" y="67310"/>
                                </a:lnTo>
                                <a:lnTo>
                                  <a:pt x="2012950" y="233045"/>
                                </a:lnTo>
                                <a:lnTo>
                                  <a:pt x="2167890" y="556895"/>
                                </a:lnTo>
                                <a:lnTo>
                                  <a:pt x="1964055" y="695325"/>
                                </a:lnTo>
                                <a:lnTo>
                                  <a:pt x="1774825" y="412750"/>
                                </a:lnTo>
                                <a:lnTo>
                                  <a:pt x="1618615" y="273685"/>
                                </a:lnTo>
                                <a:lnTo>
                                  <a:pt x="1410970" y="237490"/>
                                </a:lnTo>
                                <a:lnTo>
                                  <a:pt x="1068705" y="264160"/>
                                </a:lnTo>
                                <a:lnTo>
                                  <a:pt x="692785" y="278130"/>
                                </a:lnTo>
                                <a:lnTo>
                                  <a:pt x="477520" y="325755"/>
                                </a:lnTo>
                                <a:lnTo>
                                  <a:pt x="342265" y="443865"/>
                                </a:lnTo>
                                <a:lnTo>
                                  <a:pt x="206375" y="671830"/>
                                </a:lnTo>
                                <a:lnTo>
                                  <a:pt x="0" y="566420"/>
                                </a:lnTo>
                                <a:lnTo>
                                  <a:pt x="209550" y="229235"/>
                                </a:lnTo>
                                <a:lnTo>
                                  <a:pt x="391795" y="57785"/>
                                </a:lnTo>
                                <a:lnTo>
                                  <a:pt x="64897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6638" name="Shape 46638"/>
                        <wps:cNvSpPr/>
                        <wps:spPr>
                          <a:xfrm>
                            <a:off x="2258695" y="2733675"/>
                            <a:ext cx="1102678" cy="699770"/>
                          </a:xfrm>
                          <a:custGeom>
                            <a:avLst/>
                            <a:gdLst/>
                            <a:ahLst/>
                            <a:cxnLst/>
                            <a:rect l="0" t="0" r="0" b="0"/>
                            <a:pathLst>
                              <a:path w="1102678" h="699770">
                                <a:moveTo>
                                  <a:pt x="1087120" y="0"/>
                                </a:moveTo>
                                <a:lnTo>
                                  <a:pt x="1096010" y="0"/>
                                </a:lnTo>
                                <a:lnTo>
                                  <a:pt x="1102678" y="0"/>
                                </a:lnTo>
                                <a:lnTo>
                                  <a:pt x="1102678" y="25515"/>
                                </a:lnTo>
                                <a:lnTo>
                                  <a:pt x="1096010" y="25400"/>
                                </a:lnTo>
                                <a:lnTo>
                                  <a:pt x="1086485" y="25400"/>
                                </a:lnTo>
                                <a:lnTo>
                                  <a:pt x="1072515" y="26035"/>
                                </a:lnTo>
                                <a:lnTo>
                                  <a:pt x="1052830" y="26670"/>
                                </a:lnTo>
                                <a:lnTo>
                                  <a:pt x="1029335" y="27940"/>
                                </a:lnTo>
                                <a:lnTo>
                                  <a:pt x="1001395" y="29845"/>
                                </a:lnTo>
                                <a:lnTo>
                                  <a:pt x="969645" y="33020"/>
                                </a:lnTo>
                                <a:lnTo>
                                  <a:pt x="934085" y="37465"/>
                                </a:lnTo>
                                <a:lnTo>
                                  <a:pt x="895350" y="43180"/>
                                </a:lnTo>
                                <a:lnTo>
                                  <a:pt x="854075" y="50165"/>
                                </a:lnTo>
                                <a:lnTo>
                                  <a:pt x="810260" y="59055"/>
                                </a:lnTo>
                                <a:lnTo>
                                  <a:pt x="763905" y="69850"/>
                                </a:lnTo>
                                <a:lnTo>
                                  <a:pt x="715645" y="82550"/>
                                </a:lnTo>
                                <a:lnTo>
                                  <a:pt x="666115" y="97155"/>
                                </a:lnTo>
                                <a:lnTo>
                                  <a:pt x="615950" y="114300"/>
                                </a:lnTo>
                                <a:lnTo>
                                  <a:pt x="563880" y="134620"/>
                                </a:lnTo>
                                <a:lnTo>
                                  <a:pt x="511810" y="156845"/>
                                </a:lnTo>
                                <a:lnTo>
                                  <a:pt x="459740" y="182245"/>
                                </a:lnTo>
                                <a:lnTo>
                                  <a:pt x="407670" y="210820"/>
                                </a:lnTo>
                                <a:lnTo>
                                  <a:pt x="356235" y="243205"/>
                                </a:lnTo>
                                <a:lnTo>
                                  <a:pt x="304800" y="278130"/>
                                </a:lnTo>
                                <a:lnTo>
                                  <a:pt x="255270" y="317500"/>
                                </a:lnTo>
                                <a:lnTo>
                                  <a:pt x="207010" y="360045"/>
                                </a:lnTo>
                                <a:lnTo>
                                  <a:pt x="160655" y="407035"/>
                                </a:lnTo>
                                <a:lnTo>
                                  <a:pt x="116205" y="457835"/>
                                </a:lnTo>
                                <a:lnTo>
                                  <a:pt x="74930" y="513080"/>
                                </a:lnTo>
                                <a:lnTo>
                                  <a:pt x="35560" y="572770"/>
                                </a:lnTo>
                                <a:lnTo>
                                  <a:pt x="219710" y="666750"/>
                                </a:lnTo>
                                <a:lnTo>
                                  <a:pt x="226695" y="655955"/>
                                </a:lnTo>
                                <a:lnTo>
                                  <a:pt x="236855" y="641985"/>
                                </a:lnTo>
                                <a:lnTo>
                                  <a:pt x="249555" y="624840"/>
                                </a:lnTo>
                                <a:lnTo>
                                  <a:pt x="265430" y="605790"/>
                                </a:lnTo>
                                <a:lnTo>
                                  <a:pt x="284480" y="584200"/>
                                </a:lnTo>
                                <a:lnTo>
                                  <a:pt x="306705" y="561340"/>
                                </a:lnTo>
                                <a:lnTo>
                                  <a:pt x="332740" y="536575"/>
                                </a:lnTo>
                                <a:lnTo>
                                  <a:pt x="361315" y="511175"/>
                                </a:lnTo>
                                <a:lnTo>
                                  <a:pt x="393700" y="485140"/>
                                </a:lnTo>
                                <a:lnTo>
                                  <a:pt x="429895" y="459105"/>
                                </a:lnTo>
                                <a:lnTo>
                                  <a:pt x="469265" y="433070"/>
                                </a:lnTo>
                                <a:lnTo>
                                  <a:pt x="512445" y="407035"/>
                                </a:lnTo>
                                <a:lnTo>
                                  <a:pt x="559435" y="382270"/>
                                </a:lnTo>
                                <a:lnTo>
                                  <a:pt x="610870" y="359410"/>
                                </a:lnTo>
                                <a:lnTo>
                                  <a:pt x="666115" y="337185"/>
                                </a:lnTo>
                                <a:lnTo>
                                  <a:pt x="725170" y="317500"/>
                                </a:lnTo>
                                <a:lnTo>
                                  <a:pt x="788670" y="300355"/>
                                </a:lnTo>
                                <a:lnTo>
                                  <a:pt x="856615" y="285750"/>
                                </a:lnTo>
                                <a:lnTo>
                                  <a:pt x="928370" y="274320"/>
                                </a:lnTo>
                                <a:lnTo>
                                  <a:pt x="1005205" y="266700"/>
                                </a:lnTo>
                                <a:lnTo>
                                  <a:pt x="1086485" y="262890"/>
                                </a:lnTo>
                                <a:lnTo>
                                  <a:pt x="1090295" y="262255"/>
                                </a:lnTo>
                                <a:lnTo>
                                  <a:pt x="1101725" y="261620"/>
                                </a:lnTo>
                                <a:lnTo>
                                  <a:pt x="1102678" y="261585"/>
                                </a:lnTo>
                                <a:lnTo>
                                  <a:pt x="1102678" y="286982"/>
                                </a:lnTo>
                                <a:lnTo>
                                  <a:pt x="1101725" y="287020"/>
                                </a:lnTo>
                                <a:lnTo>
                                  <a:pt x="1091565" y="287655"/>
                                </a:lnTo>
                                <a:lnTo>
                                  <a:pt x="1087755" y="287655"/>
                                </a:lnTo>
                                <a:lnTo>
                                  <a:pt x="1000760" y="292100"/>
                                </a:lnTo>
                                <a:lnTo>
                                  <a:pt x="918845" y="300990"/>
                                </a:lnTo>
                                <a:lnTo>
                                  <a:pt x="842645" y="314325"/>
                                </a:lnTo>
                                <a:lnTo>
                                  <a:pt x="770890" y="330835"/>
                                </a:lnTo>
                                <a:lnTo>
                                  <a:pt x="704850" y="350520"/>
                                </a:lnTo>
                                <a:lnTo>
                                  <a:pt x="643890" y="372745"/>
                                </a:lnTo>
                                <a:lnTo>
                                  <a:pt x="587375" y="397510"/>
                                </a:lnTo>
                                <a:lnTo>
                                  <a:pt x="535305" y="423545"/>
                                </a:lnTo>
                                <a:lnTo>
                                  <a:pt x="488315" y="450215"/>
                                </a:lnTo>
                                <a:lnTo>
                                  <a:pt x="445770" y="478155"/>
                                </a:lnTo>
                                <a:lnTo>
                                  <a:pt x="407670" y="506095"/>
                                </a:lnTo>
                                <a:lnTo>
                                  <a:pt x="373380" y="534035"/>
                                </a:lnTo>
                                <a:lnTo>
                                  <a:pt x="343535" y="560705"/>
                                </a:lnTo>
                                <a:lnTo>
                                  <a:pt x="317500" y="586740"/>
                                </a:lnTo>
                                <a:lnTo>
                                  <a:pt x="295275" y="610235"/>
                                </a:lnTo>
                                <a:lnTo>
                                  <a:pt x="276225" y="631825"/>
                                </a:lnTo>
                                <a:lnTo>
                                  <a:pt x="261620" y="650875"/>
                                </a:lnTo>
                                <a:lnTo>
                                  <a:pt x="250190" y="666750"/>
                                </a:lnTo>
                                <a:lnTo>
                                  <a:pt x="241935" y="678815"/>
                                </a:lnTo>
                                <a:lnTo>
                                  <a:pt x="236855" y="686435"/>
                                </a:lnTo>
                                <a:lnTo>
                                  <a:pt x="234950" y="689610"/>
                                </a:lnTo>
                                <a:lnTo>
                                  <a:pt x="229235" y="699770"/>
                                </a:lnTo>
                                <a:lnTo>
                                  <a:pt x="0" y="582930"/>
                                </a:lnTo>
                                <a:lnTo>
                                  <a:pt x="6985" y="571500"/>
                                </a:lnTo>
                                <a:lnTo>
                                  <a:pt x="45085" y="511175"/>
                                </a:lnTo>
                                <a:lnTo>
                                  <a:pt x="85725" y="455295"/>
                                </a:lnTo>
                                <a:lnTo>
                                  <a:pt x="129540" y="403860"/>
                                </a:lnTo>
                                <a:lnTo>
                                  <a:pt x="174625" y="356235"/>
                                </a:lnTo>
                                <a:lnTo>
                                  <a:pt x="222250" y="312420"/>
                                </a:lnTo>
                                <a:lnTo>
                                  <a:pt x="271145" y="272415"/>
                                </a:lnTo>
                                <a:lnTo>
                                  <a:pt x="320675" y="236220"/>
                                </a:lnTo>
                                <a:lnTo>
                                  <a:pt x="372110" y="203200"/>
                                </a:lnTo>
                                <a:lnTo>
                                  <a:pt x="423545" y="173355"/>
                                </a:lnTo>
                                <a:lnTo>
                                  <a:pt x="474980" y="146685"/>
                                </a:lnTo>
                                <a:lnTo>
                                  <a:pt x="527050" y="122555"/>
                                </a:lnTo>
                                <a:lnTo>
                                  <a:pt x="578485" y="101600"/>
                                </a:lnTo>
                                <a:lnTo>
                                  <a:pt x="629285" y="83185"/>
                                </a:lnTo>
                                <a:lnTo>
                                  <a:pt x="678815" y="66675"/>
                                </a:lnTo>
                                <a:lnTo>
                                  <a:pt x="727075" y="53340"/>
                                </a:lnTo>
                                <a:lnTo>
                                  <a:pt x="774065" y="41275"/>
                                </a:lnTo>
                                <a:lnTo>
                                  <a:pt x="819150" y="31115"/>
                                </a:lnTo>
                                <a:lnTo>
                                  <a:pt x="862330" y="22860"/>
                                </a:lnTo>
                                <a:lnTo>
                                  <a:pt x="902335" y="16510"/>
                                </a:lnTo>
                                <a:lnTo>
                                  <a:pt x="939800" y="11430"/>
                                </a:lnTo>
                                <a:lnTo>
                                  <a:pt x="974090" y="7620"/>
                                </a:lnTo>
                                <a:lnTo>
                                  <a:pt x="1004570" y="4445"/>
                                </a:lnTo>
                                <a:lnTo>
                                  <a:pt x="1031875" y="2540"/>
                                </a:lnTo>
                                <a:lnTo>
                                  <a:pt x="1054735" y="1270"/>
                                </a:lnTo>
                                <a:lnTo>
                                  <a:pt x="1073785" y="635"/>
                                </a:lnTo>
                                <a:lnTo>
                                  <a:pt x="108712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6639" name="Shape 46639"/>
                        <wps:cNvSpPr/>
                        <wps:spPr>
                          <a:xfrm>
                            <a:off x="3361373" y="2733675"/>
                            <a:ext cx="1098867" cy="724535"/>
                          </a:xfrm>
                          <a:custGeom>
                            <a:avLst/>
                            <a:gdLst/>
                            <a:ahLst/>
                            <a:cxnLst/>
                            <a:rect l="0" t="0" r="0" b="0"/>
                            <a:pathLst>
                              <a:path w="1098867" h="724535">
                                <a:moveTo>
                                  <a:pt x="0" y="0"/>
                                </a:moveTo>
                                <a:lnTo>
                                  <a:pt x="7302" y="0"/>
                                </a:lnTo>
                                <a:lnTo>
                                  <a:pt x="74613" y="1270"/>
                                </a:lnTo>
                                <a:lnTo>
                                  <a:pt x="138747" y="5080"/>
                                </a:lnTo>
                                <a:lnTo>
                                  <a:pt x="200342" y="10795"/>
                                </a:lnTo>
                                <a:lnTo>
                                  <a:pt x="259397" y="18415"/>
                                </a:lnTo>
                                <a:lnTo>
                                  <a:pt x="298133" y="25400"/>
                                </a:lnTo>
                                <a:lnTo>
                                  <a:pt x="315913" y="28575"/>
                                </a:lnTo>
                                <a:lnTo>
                                  <a:pt x="369888" y="40005"/>
                                </a:lnTo>
                                <a:lnTo>
                                  <a:pt x="421322" y="53340"/>
                                </a:lnTo>
                                <a:lnTo>
                                  <a:pt x="470852" y="67945"/>
                                </a:lnTo>
                                <a:lnTo>
                                  <a:pt x="517842" y="83185"/>
                                </a:lnTo>
                                <a:lnTo>
                                  <a:pt x="562292" y="100330"/>
                                </a:lnTo>
                                <a:lnTo>
                                  <a:pt x="604202" y="118745"/>
                                </a:lnTo>
                                <a:lnTo>
                                  <a:pt x="644208" y="137160"/>
                                </a:lnTo>
                                <a:lnTo>
                                  <a:pt x="681672" y="156845"/>
                                </a:lnTo>
                                <a:lnTo>
                                  <a:pt x="717233" y="176530"/>
                                </a:lnTo>
                                <a:lnTo>
                                  <a:pt x="750888" y="196850"/>
                                </a:lnTo>
                                <a:lnTo>
                                  <a:pt x="782002" y="217805"/>
                                </a:lnTo>
                                <a:lnTo>
                                  <a:pt x="811213" y="238125"/>
                                </a:lnTo>
                                <a:lnTo>
                                  <a:pt x="838517" y="259080"/>
                                </a:lnTo>
                                <a:lnTo>
                                  <a:pt x="863283" y="279400"/>
                                </a:lnTo>
                                <a:lnTo>
                                  <a:pt x="928688" y="338455"/>
                                </a:lnTo>
                                <a:lnTo>
                                  <a:pt x="982027" y="395605"/>
                                </a:lnTo>
                                <a:lnTo>
                                  <a:pt x="1023938" y="447675"/>
                                </a:lnTo>
                                <a:lnTo>
                                  <a:pt x="1055052" y="492760"/>
                                </a:lnTo>
                                <a:lnTo>
                                  <a:pt x="1077277" y="528955"/>
                                </a:lnTo>
                                <a:lnTo>
                                  <a:pt x="1089977" y="553085"/>
                                </a:lnTo>
                                <a:lnTo>
                                  <a:pt x="1095058" y="563245"/>
                                </a:lnTo>
                                <a:lnTo>
                                  <a:pt x="1098867" y="572770"/>
                                </a:lnTo>
                                <a:lnTo>
                                  <a:pt x="928052" y="688975"/>
                                </a:lnTo>
                                <a:lnTo>
                                  <a:pt x="875983" y="724535"/>
                                </a:lnTo>
                                <a:lnTo>
                                  <a:pt x="868997" y="713740"/>
                                </a:lnTo>
                                <a:lnTo>
                                  <a:pt x="827722" y="654050"/>
                                </a:lnTo>
                                <a:lnTo>
                                  <a:pt x="783908" y="600710"/>
                                </a:lnTo>
                                <a:lnTo>
                                  <a:pt x="738188" y="552450"/>
                                </a:lnTo>
                                <a:lnTo>
                                  <a:pt x="689927" y="509270"/>
                                </a:lnTo>
                                <a:lnTo>
                                  <a:pt x="641033" y="471170"/>
                                </a:lnTo>
                                <a:lnTo>
                                  <a:pt x="590867" y="437515"/>
                                </a:lnTo>
                                <a:lnTo>
                                  <a:pt x="540067" y="408305"/>
                                </a:lnTo>
                                <a:lnTo>
                                  <a:pt x="489267" y="382905"/>
                                </a:lnTo>
                                <a:lnTo>
                                  <a:pt x="438467" y="361315"/>
                                </a:lnTo>
                                <a:lnTo>
                                  <a:pt x="388302" y="342900"/>
                                </a:lnTo>
                                <a:lnTo>
                                  <a:pt x="339408" y="327660"/>
                                </a:lnTo>
                                <a:lnTo>
                                  <a:pt x="291783" y="315595"/>
                                </a:lnTo>
                                <a:lnTo>
                                  <a:pt x="246063" y="306070"/>
                                </a:lnTo>
                                <a:lnTo>
                                  <a:pt x="202883" y="298450"/>
                                </a:lnTo>
                                <a:lnTo>
                                  <a:pt x="162242" y="293370"/>
                                </a:lnTo>
                                <a:lnTo>
                                  <a:pt x="124777" y="289560"/>
                                </a:lnTo>
                                <a:lnTo>
                                  <a:pt x="91122" y="287655"/>
                                </a:lnTo>
                                <a:lnTo>
                                  <a:pt x="60642" y="286385"/>
                                </a:lnTo>
                                <a:lnTo>
                                  <a:pt x="35242" y="286385"/>
                                </a:lnTo>
                                <a:lnTo>
                                  <a:pt x="14922" y="286385"/>
                                </a:lnTo>
                                <a:lnTo>
                                  <a:pt x="0" y="286982"/>
                                </a:lnTo>
                                <a:lnTo>
                                  <a:pt x="0" y="261585"/>
                                </a:lnTo>
                                <a:lnTo>
                                  <a:pt x="16192" y="260985"/>
                                </a:lnTo>
                                <a:lnTo>
                                  <a:pt x="39052" y="260985"/>
                                </a:lnTo>
                                <a:lnTo>
                                  <a:pt x="62547" y="260985"/>
                                </a:lnTo>
                                <a:lnTo>
                                  <a:pt x="89852" y="262255"/>
                                </a:lnTo>
                                <a:lnTo>
                                  <a:pt x="120333" y="264160"/>
                                </a:lnTo>
                                <a:lnTo>
                                  <a:pt x="153352" y="266700"/>
                                </a:lnTo>
                                <a:lnTo>
                                  <a:pt x="189547" y="271145"/>
                                </a:lnTo>
                                <a:lnTo>
                                  <a:pt x="228283" y="277495"/>
                                </a:lnTo>
                                <a:lnTo>
                                  <a:pt x="268288" y="284480"/>
                                </a:lnTo>
                                <a:lnTo>
                                  <a:pt x="274002" y="286385"/>
                                </a:lnTo>
                                <a:lnTo>
                                  <a:pt x="310833" y="294640"/>
                                </a:lnTo>
                                <a:lnTo>
                                  <a:pt x="354647" y="306070"/>
                                </a:lnTo>
                                <a:lnTo>
                                  <a:pt x="399097" y="320040"/>
                                </a:lnTo>
                                <a:lnTo>
                                  <a:pt x="444817" y="336550"/>
                                </a:lnTo>
                                <a:lnTo>
                                  <a:pt x="491172" y="356235"/>
                                </a:lnTo>
                                <a:lnTo>
                                  <a:pt x="537527" y="378460"/>
                                </a:lnTo>
                                <a:lnTo>
                                  <a:pt x="583883" y="403860"/>
                                </a:lnTo>
                                <a:lnTo>
                                  <a:pt x="630238" y="433070"/>
                                </a:lnTo>
                                <a:lnTo>
                                  <a:pt x="675322" y="465455"/>
                                </a:lnTo>
                                <a:lnTo>
                                  <a:pt x="719772" y="501650"/>
                                </a:lnTo>
                                <a:lnTo>
                                  <a:pt x="763588" y="541655"/>
                                </a:lnTo>
                                <a:lnTo>
                                  <a:pt x="804863" y="586740"/>
                                </a:lnTo>
                                <a:lnTo>
                                  <a:pt x="844867" y="635635"/>
                                </a:lnTo>
                                <a:lnTo>
                                  <a:pt x="882967" y="688975"/>
                                </a:lnTo>
                                <a:lnTo>
                                  <a:pt x="1067117" y="563880"/>
                                </a:lnTo>
                                <a:lnTo>
                                  <a:pt x="1056958" y="544830"/>
                                </a:lnTo>
                                <a:lnTo>
                                  <a:pt x="1039813" y="516890"/>
                                </a:lnTo>
                                <a:lnTo>
                                  <a:pt x="1016317" y="481330"/>
                                </a:lnTo>
                                <a:lnTo>
                                  <a:pt x="985838" y="440690"/>
                                </a:lnTo>
                                <a:lnTo>
                                  <a:pt x="947102" y="394970"/>
                                </a:lnTo>
                                <a:lnTo>
                                  <a:pt x="900747" y="347345"/>
                                </a:lnTo>
                                <a:lnTo>
                                  <a:pt x="846138" y="297815"/>
                                </a:lnTo>
                                <a:lnTo>
                                  <a:pt x="820102" y="276860"/>
                                </a:lnTo>
                                <a:lnTo>
                                  <a:pt x="791527" y="255270"/>
                                </a:lnTo>
                                <a:lnTo>
                                  <a:pt x="761047" y="233680"/>
                                </a:lnTo>
                                <a:lnTo>
                                  <a:pt x="728027" y="212725"/>
                                </a:lnTo>
                                <a:lnTo>
                                  <a:pt x="692467" y="191135"/>
                                </a:lnTo>
                                <a:lnTo>
                                  <a:pt x="654367" y="170815"/>
                                </a:lnTo>
                                <a:lnTo>
                                  <a:pt x="614363" y="151130"/>
                                </a:lnTo>
                                <a:lnTo>
                                  <a:pt x="571817" y="131445"/>
                                </a:lnTo>
                                <a:lnTo>
                                  <a:pt x="526097" y="113665"/>
                                </a:lnTo>
                                <a:lnTo>
                                  <a:pt x="478472" y="96520"/>
                                </a:lnTo>
                                <a:lnTo>
                                  <a:pt x="427672" y="81280"/>
                                </a:lnTo>
                                <a:lnTo>
                                  <a:pt x="374967" y="67310"/>
                                </a:lnTo>
                                <a:lnTo>
                                  <a:pt x="318452" y="54610"/>
                                </a:lnTo>
                                <a:lnTo>
                                  <a:pt x="260033" y="44450"/>
                                </a:lnTo>
                                <a:lnTo>
                                  <a:pt x="198438" y="36195"/>
                                </a:lnTo>
                                <a:lnTo>
                                  <a:pt x="134302" y="29845"/>
                                </a:lnTo>
                                <a:lnTo>
                                  <a:pt x="66992" y="26670"/>
                                </a:lnTo>
                                <a:lnTo>
                                  <a:pt x="0" y="25515"/>
                                </a:lnTo>
                                <a:lnTo>
                                  <a:pt x="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6640" name="Shape 46640"/>
                        <wps:cNvSpPr/>
                        <wps:spPr>
                          <a:xfrm>
                            <a:off x="2229485" y="3322955"/>
                            <a:ext cx="332740" cy="283210"/>
                          </a:xfrm>
                          <a:custGeom>
                            <a:avLst/>
                            <a:gdLst/>
                            <a:ahLst/>
                            <a:cxnLst/>
                            <a:rect l="0" t="0" r="0" b="0"/>
                            <a:pathLst>
                              <a:path w="332740" h="283210">
                                <a:moveTo>
                                  <a:pt x="70485" y="0"/>
                                </a:moveTo>
                                <a:lnTo>
                                  <a:pt x="253365" y="93345"/>
                                </a:lnTo>
                                <a:lnTo>
                                  <a:pt x="292100" y="38100"/>
                                </a:lnTo>
                                <a:lnTo>
                                  <a:pt x="332740" y="72390"/>
                                </a:lnTo>
                                <a:lnTo>
                                  <a:pt x="225425" y="283210"/>
                                </a:lnTo>
                                <a:lnTo>
                                  <a:pt x="135890" y="161290"/>
                                </a:lnTo>
                                <a:lnTo>
                                  <a:pt x="0" y="205740"/>
                                </a:lnTo>
                                <a:lnTo>
                                  <a:pt x="1270" y="152400"/>
                                </a:lnTo>
                                <a:lnTo>
                                  <a:pt x="8890" y="113030"/>
                                </a:lnTo>
                                <a:lnTo>
                                  <a:pt x="29845" y="68580"/>
                                </a:lnTo>
                                <a:lnTo>
                                  <a:pt x="7048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6641" name="Shape 46641"/>
                        <wps:cNvSpPr/>
                        <wps:spPr>
                          <a:xfrm>
                            <a:off x="2216785" y="3306445"/>
                            <a:ext cx="178435" cy="240665"/>
                          </a:xfrm>
                          <a:custGeom>
                            <a:avLst/>
                            <a:gdLst/>
                            <a:ahLst/>
                            <a:cxnLst/>
                            <a:rect l="0" t="0" r="0" b="0"/>
                            <a:pathLst>
                              <a:path w="178435" h="240665">
                                <a:moveTo>
                                  <a:pt x="78740" y="0"/>
                                </a:moveTo>
                                <a:lnTo>
                                  <a:pt x="143510" y="33655"/>
                                </a:lnTo>
                                <a:lnTo>
                                  <a:pt x="178435" y="51398"/>
                                </a:lnTo>
                                <a:lnTo>
                                  <a:pt x="178435" y="80001"/>
                                </a:lnTo>
                                <a:lnTo>
                                  <a:pt x="88265" y="33655"/>
                                </a:lnTo>
                                <a:lnTo>
                                  <a:pt x="73025" y="62865"/>
                                </a:lnTo>
                                <a:lnTo>
                                  <a:pt x="53975" y="104775"/>
                                </a:lnTo>
                                <a:lnTo>
                                  <a:pt x="36830" y="154305"/>
                                </a:lnTo>
                                <a:lnTo>
                                  <a:pt x="26670" y="205105"/>
                                </a:lnTo>
                                <a:lnTo>
                                  <a:pt x="153670" y="163830"/>
                                </a:lnTo>
                                <a:lnTo>
                                  <a:pt x="175260" y="193040"/>
                                </a:lnTo>
                                <a:lnTo>
                                  <a:pt x="178435" y="197372"/>
                                </a:lnTo>
                                <a:lnTo>
                                  <a:pt x="178435" y="240047"/>
                                </a:lnTo>
                                <a:lnTo>
                                  <a:pt x="144145" y="193040"/>
                                </a:lnTo>
                                <a:lnTo>
                                  <a:pt x="107315" y="205105"/>
                                </a:lnTo>
                                <a:lnTo>
                                  <a:pt x="0" y="240665"/>
                                </a:lnTo>
                                <a:lnTo>
                                  <a:pt x="0" y="222885"/>
                                </a:lnTo>
                                <a:lnTo>
                                  <a:pt x="7620" y="166370"/>
                                </a:lnTo>
                                <a:lnTo>
                                  <a:pt x="24765" y="109855"/>
                                </a:lnTo>
                                <a:lnTo>
                                  <a:pt x="45720" y="60960"/>
                                </a:lnTo>
                                <a:lnTo>
                                  <a:pt x="63500" y="25400"/>
                                </a:lnTo>
                                <a:lnTo>
                                  <a:pt x="72390" y="10160"/>
                                </a:lnTo>
                                <a:lnTo>
                                  <a:pt x="7874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6642" name="Shape 46642"/>
                        <wps:cNvSpPr/>
                        <wps:spPr>
                          <a:xfrm>
                            <a:off x="2395220" y="3343275"/>
                            <a:ext cx="182880" cy="287655"/>
                          </a:xfrm>
                          <a:custGeom>
                            <a:avLst/>
                            <a:gdLst/>
                            <a:ahLst/>
                            <a:cxnLst/>
                            <a:rect l="0" t="0" r="0" b="0"/>
                            <a:pathLst>
                              <a:path w="182880" h="287655">
                                <a:moveTo>
                                  <a:pt x="123825" y="0"/>
                                </a:moveTo>
                                <a:lnTo>
                                  <a:pt x="168275" y="36830"/>
                                </a:lnTo>
                                <a:lnTo>
                                  <a:pt x="182880" y="49530"/>
                                </a:lnTo>
                                <a:lnTo>
                                  <a:pt x="85725" y="239395"/>
                                </a:lnTo>
                                <a:lnTo>
                                  <a:pt x="61595" y="287655"/>
                                </a:lnTo>
                                <a:lnTo>
                                  <a:pt x="0" y="203217"/>
                                </a:lnTo>
                                <a:lnTo>
                                  <a:pt x="0" y="160543"/>
                                </a:lnTo>
                                <a:lnTo>
                                  <a:pt x="57785" y="239395"/>
                                </a:lnTo>
                                <a:lnTo>
                                  <a:pt x="151765" y="55880"/>
                                </a:lnTo>
                                <a:lnTo>
                                  <a:pt x="128905" y="36830"/>
                                </a:lnTo>
                                <a:lnTo>
                                  <a:pt x="114300" y="57150"/>
                                </a:lnTo>
                                <a:lnTo>
                                  <a:pt x="91440" y="90170"/>
                                </a:lnTo>
                                <a:lnTo>
                                  <a:pt x="0" y="43171"/>
                                </a:lnTo>
                                <a:lnTo>
                                  <a:pt x="0" y="14568"/>
                                </a:lnTo>
                                <a:lnTo>
                                  <a:pt x="83820" y="57150"/>
                                </a:lnTo>
                                <a:lnTo>
                                  <a:pt x="12382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6643" name="Shape 46643"/>
                        <wps:cNvSpPr/>
                        <wps:spPr>
                          <a:xfrm>
                            <a:off x="4160520" y="3345180"/>
                            <a:ext cx="332740" cy="283845"/>
                          </a:xfrm>
                          <a:custGeom>
                            <a:avLst/>
                            <a:gdLst/>
                            <a:ahLst/>
                            <a:cxnLst/>
                            <a:rect l="0" t="0" r="0" b="0"/>
                            <a:pathLst>
                              <a:path w="332740" h="283845">
                                <a:moveTo>
                                  <a:pt x="262890" y="0"/>
                                </a:moveTo>
                                <a:lnTo>
                                  <a:pt x="303530" y="69215"/>
                                </a:lnTo>
                                <a:lnTo>
                                  <a:pt x="324485" y="113665"/>
                                </a:lnTo>
                                <a:lnTo>
                                  <a:pt x="332105" y="153035"/>
                                </a:lnTo>
                                <a:lnTo>
                                  <a:pt x="332740" y="206375"/>
                                </a:lnTo>
                                <a:lnTo>
                                  <a:pt x="196850" y="161925"/>
                                </a:lnTo>
                                <a:lnTo>
                                  <a:pt x="107950" y="283845"/>
                                </a:lnTo>
                                <a:lnTo>
                                  <a:pt x="0" y="72390"/>
                                </a:lnTo>
                                <a:lnTo>
                                  <a:pt x="41275" y="38735"/>
                                </a:lnTo>
                                <a:lnTo>
                                  <a:pt x="80010" y="93980"/>
                                </a:lnTo>
                                <a:lnTo>
                                  <a:pt x="26289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6644" name="Shape 46644"/>
                        <wps:cNvSpPr/>
                        <wps:spPr>
                          <a:xfrm>
                            <a:off x="4144645" y="3365500"/>
                            <a:ext cx="183515" cy="287655"/>
                          </a:xfrm>
                          <a:custGeom>
                            <a:avLst/>
                            <a:gdLst/>
                            <a:ahLst/>
                            <a:cxnLst/>
                            <a:rect l="0" t="0" r="0" b="0"/>
                            <a:pathLst>
                              <a:path w="183515" h="287655">
                                <a:moveTo>
                                  <a:pt x="59690" y="0"/>
                                </a:moveTo>
                                <a:lnTo>
                                  <a:pt x="85725" y="36830"/>
                                </a:lnTo>
                                <a:lnTo>
                                  <a:pt x="99695" y="57150"/>
                                </a:lnTo>
                                <a:lnTo>
                                  <a:pt x="183515" y="14225"/>
                                </a:lnTo>
                                <a:lnTo>
                                  <a:pt x="183515" y="42633"/>
                                </a:lnTo>
                                <a:lnTo>
                                  <a:pt x="154940" y="57150"/>
                                </a:lnTo>
                                <a:lnTo>
                                  <a:pt x="91440" y="89535"/>
                                </a:lnTo>
                                <a:lnTo>
                                  <a:pt x="54610" y="36830"/>
                                </a:lnTo>
                                <a:lnTo>
                                  <a:pt x="31750" y="55880"/>
                                </a:lnTo>
                                <a:lnTo>
                                  <a:pt x="125730" y="239395"/>
                                </a:lnTo>
                                <a:lnTo>
                                  <a:pt x="183515" y="160274"/>
                                </a:lnTo>
                                <a:lnTo>
                                  <a:pt x="183515" y="203002"/>
                                </a:lnTo>
                                <a:lnTo>
                                  <a:pt x="156845" y="239395"/>
                                </a:lnTo>
                                <a:lnTo>
                                  <a:pt x="121920" y="287655"/>
                                </a:lnTo>
                                <a:lnTo>
                                  <a:pt x="0" y="48895"/>
                                </a:lnTo>
                                <a:lnTo>
                                  <a:pt x="5969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6645" name="Shape 46645"/>
                        <wps:cNvSpPr/>
                        <wps:spPr>
                          <a:xfrm>
                            <a:off x="4328160" y="3328670"/>
                            <a:ext cx="177800" cy="240030"/>
                          </a:xfrm>
                          <a:custGeom>
                            <a:avLst/>
                            <a:gdLst/>
                            <a:ahLst/>
                            <a:cxnLst/>
                            <a:rect l="0" t="0" r="0" b="0"/>
                            <a:pathLst>
                              <a:path w="177800" h="240030">
                                <a:moveTo>
                                  <a:pt x="99695" y="0"/>
                                </a:moveTo>
                                <a:lnTo>
                                  <a:pt x="106045" y="10160"/>
                                </a:lnTo>
                                <a:lnTo>
                                  <a:pt x="114300" y="25400"/>
                                </a:lnTo>
                                <a:lnTo>
                                  <a:pt x="118745" y="33655"/>
                                </a:lnTo>
                                <a:lnTo>
                                  <a:pt x="132715" y="60960"/>
                                </a:lnTo>
                                <a:lnTo>
                                  <a:pt x="153670" y="109855"/>
                                </a:lnTo>
                                <a:lnTo>
                                  <a:pt x="170815" y="166370"/>
                                </a:lnTo>
                                <a:lnTo>
                                  <a:pt x="175895" y="205105"/>
                                </a:lnTo>
                                <a:lnTo>
                                  <a:pt x="177800" y="222885"/>
                                </a:lnTo>
                                <a:lnTo>
                                  <a:pt x="177800" y="240030"/>
                                </a:lnTo>
                                <a:lnTo>
                                  <a:pt x="34290" y="193040"/>
                                </a:lnTo>
                                <a:lnTo>
                                  <a:pt x="0" y="239832"/>
                                </a:lnTo>
                                <a:lnTo>
                                  <a:pt x="0" y="197104"/>
                                </a:lnTo>
                                <a:lnTo>
                                  <a:pt x="24765" y="163195"/>
                                </a:lnTo>
                                <a:lnTo>
                                  <a:pt x="115570" y="193040"/>
                                </a:lnTo>
                                <a:lnTo>
                                  <a:pt x="151765" y="205105"/>
                                </a:lnTo>
                                <a:lnTo>
                                  <a:pt x="141605" y="154305"/>
                                </a:lnTo>
                                <a:lnTo>
                                  <a:pt x="124460" y="104775"/>
                                </a:lnTo>
                                <a:lnTo>
                                  <a:pt x="105410" y="62865"/>
                                </a:lnTo>
                                <a:lnTo>
                                  <a:pt x="90170" y="33655"/>
                                </a:lnTo>
                                <a:lnTo>
                                  <a:pt x="0" y="79463"/>
                                </a:lnTo>
                                <a:lnTo>
                                  <a:pt x="0" y="51055"/>
                                </a:lnTo>
                                <a:lnTo>
                                  <a:pt x="9969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6646" name="Shape 46646"/>
                        <wps:cNvSpPr/>
                        <wps:spPr>
                          <a:xfrm>
                            <a:off x="2466975" y="3121025"/>
                            <a:ext cx="127635" cy="128905"/>
                          </a:xfrm>
                          <a:custGeom>
                            <a:avLst/>
                            <a:gdLst/>
                            <a:ahLst/>
                            <a:cxnLst/>
                            <a:rect l="0" t="0" r="0" b="0"/>
                            <a:pathLst>
                              <a:path w="127635" h="128905">
                                <a:moveTo>
                                  <a:pt x="59055" y="0"/>
                                </a:moveTo>
                                <a:lnTo>
                                  <a:pt x="127635" y="74295"/>
                                </a:lnTo>
                                <a:lnTo>
                                  <a:pt x="112395" y="87630"/>
                                </a:lnTo>
                                <a:lnTo>
                                  <a:pt x="82550" y="55880"/>
                                </a:lnTo>
                                <a:lnTo>
                                  <a:pt x="53340" y="82550"/>
                                </a:lnTo>
                                <a:lnTo>
                                  <a:pt x="83185" y="114935"/>
                                </a:lnTo>
                                <a:lnTo>
                                  <a:pt x="67945" y="128905"/>
                                </a:lnTo>
                                <a:lnTo>
                                  <a:pt x="0" y="54610"/>
                                </a:lnTo>
                                <a:lnTo>
                                  <a:pt x="14605" y="41275"/>
                                </a:lnTo>
                                <a:lnTo>
                                  <a:pt x="41910" y="69850"/>
                                </a:lnTo>
                                <a:lnTo>
                                  <a:pt x="71120" y="43180"/>
                                </a:lnTo>
                                <a:lnTo>
                                  <a:pt x="43815" y="13970"/>
                                </a:lnTo>
                                <a:lnTo>
                                  <a:pt x="590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647" name="Shape 46647"/>
                        <wps:cNvSpPr/>
                        <wps:spPr>
                          <a:xfrm>
                            <a:off x="2562860" y="3063875"/>
                            <a:ext cx="51752" cy="104542"/>
                          </a:xfrm>
                          <a:custGeom>
                            <a:avLst/>
                            <a:gdLst/>
                            <a:ahLst/>
                            <a:cxnLst/>
                            <a:rect l="0" t="0" r="0" b="0"/>
                            <a:pathLst>
                              <a:path w="51752" h="104542">
                                <a:moveTo>
                                  <a:pt x="48260" y="0"/>
                                </a:moveTo>
                                <a:lnTo>
                                  <a:pt x="51752" y="233"/>
                                </a:lnTo>
                                <a:lnTo>
                                  <a:pt x="51752" y="18992"/>
                                </a:lnTo>
                                <a:lnTo>
                                  <a:pt x="45085" y="17780"/>
                                </a:lnTo>
                                <a:lnTo>
                                  <a:pt x="38100" y="19685"/>
                                </a:lnTo>
                                <a:lnTo>
                                  <a:pt x="31115" y="24130"/>
                                </a:lnTo>
                                <a:lnTo>
                                  <a:pt x="24130" y="29210"/>
                                </a:lnTo>
                                <a:lnTo>
                                  <a:pt x="20955" y="35560"/>
                                </a:lnTo>
                                <a:lnTo>
                                  <a:pt x="20320" y="36195"/>
                                </a:lnTo>
                                <a:lnTo>
                                  <a:pt x="20320" y="49530"/>
                                </a:lnTo>
                                <a:lnTo>
                                  <a:pt x="21590" y="55245"/>
                                </a:lnTo>
                                <a:lnTo>
                                  <a:pt x="24765" y="62230"/>
                                </a:lnTo>
                                <a:lnTo>
                                  <a:pt x="29210" y="68580"/>
                                </a:lnTo>
                                <a:lnTo>
                                  <a:pt x="34290" y="74930"/>
                                </a:lnTo>
                                <a:lnTo>
                                  <a:pt x="40005" y="79375"/>
                                </a:lnTo>
                                <a:lnTo>
                                  <a:pt x="45085" y="83185"/>
                                </a:lnTo>
                                <a:lnTo>
                                  <a:pt x="50800" y="85090"/>
                                </a:lnTo>
                                <a:lnTo>
                                  <a:pt x="51752" y="85249"/>
                                </a:lnTo>
                                <a:lnTo>
                                  <a:pt x="51752" y="104542"/>
                                </a:lnTo>
                                <a:lnTo>
                                  <a:pt x="45720" y="104140"/>
                                </a:lnTo>
                                <a:lnTo>
                                  <a:pt x="36830" y="101600"/>
                                </a:lnTo>
                                <a:lnTo>
                                  <a:pt x="27940" y="97155"/>
                                </a:lnTo>
                                <a:lnTo>
                                  <a:pt x="20320" y="90170"/>
                                </a:lnTo>
                                <a:lnTo>
                                  <a:pt x="12700" y="81915"/>
                                </a:lnTo>
                                <a:lnTo>
                                  <a:pt x="8890" y="75565"/>
                                </a:lnTo>
                                <a:lnTo>
                                  <a:pt x="5080" y="69850"/>
                                </a:lnTo>
                                <a:lnTo>
                                  <a:pt x="2540" y="64135"/>
                                </a:lnTo>
                                <a:lnTo>
                                  <a:pt x="1270" y="58420"/>
                                </a:lnTo>
                                <a:lnTo>
                                  <a:pt x="0" y="52705"/>
                                </a:lnTo>
                                <a:lnTo>
                                  <a:pt x="0" y="46990"/>
                                </a:lnTo>
                                <a:lnTo>
                                  <a:pt x="1270" y="36195"/>
                                </a:lnTo>
                                <a:lnTo>
                                  <a:pt x="3175" y="31115"/>
                                </a:lnTo>
                                <a:lnTo>
                                  <a:pt x="5715" y="26670"/>
                                </a:lnTo>
                                <a:lnTo>
                                  <a:pt x="8890" y="20955"/>
                                </a:lnTo>
                                <a:lnTo>
                                  <a:pt x="13970" y="15240"/>
                                </a:lnTo>
                                <a:lnTo>
                                  <a:pt x="20955" y="10160"/>
                                </a:lnTo>
                                <a:lnTo>
                                  <a:pt x="29845" y="5080"/>
                                </a:lnTo>
                                <a:lnTo>
                                  <a:pt x="38735" y="1270"/>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648" name="Shape 46648"/>
                        <wps:cNvSpPr/>
                        <wps:spPr>
                          <a:xfrm>
                            <a:off x="2614612" y="3064108"/>
                            <a:ext cx="51753" cy="104542"/>
                          </a:xfrm>
                          <a:custGeom>
                            <a:avLst/>
                            <a:gdLst/>
                            <a:ahLst/>
                            <a:cxnLst/>
                            <a:rect l="0" t="0" r="0" b="0"/>
                            <a:pathLst>
                              <a:path w="51753" h="104542">
                                <a:moveTo>
                                  <a:pt x="0" y="0"/>
                                </a:moveTo>
                                <a:lnTo>
                                  <a:pt x="6033" y="402"/>
                                </a:lnTo>
                                <a:lnTo>
                                  <a:pt x="14923" y="2942"/>
                                </a:lnTo>
                                <a:lnTo>
                                  <a:pt x="23813" y="7387"/>
                                </a:lnTo>
                                <a:lnTo>
                                  <a:pt x="31433" y="13737"/>
                                </a:lnTo>
                                <a:lnTo>
                                  <a:pt x="31433" y="14372"/>
                                </a:lnTo>
                                <a:lnTo>
                                  <a:pt x="34608" y="17547"/>
                                </a:lnTo>
                                <a:lnTo>
                                  <a:pt x="39053" y="23262"/>
                                </a:lnTo>
                                <a:lnTo>
                                  <a:pt x="45403" y="32787"/>
                                </a:lnTo>
                                <a:lnTo>
                                  <a:pt x="49213" y="42312"/>
                                </a:lnTo>
                                <a:lnTo>
                                  <a:pt x="51753" y="52472"/>
                                </a:lnTo>
                                <a:lnTo>
                                  <a:pt x="51118" y="61997"/>
                                </a:lnTo>
                                <a:lnTo>
                                  <a:pt x="49213" y="70887"/>
                                </a:lnTo>
                                <a:lnTo>
                                  <a:pt x="44768" y="79142"/>
                                </a:lnTo>
                                <a:lnTo>
                                  <a:pt x="39053" y="86127"/>
                                </a:lnTo>
                                <a:lnTo>
                                  <a:pt x="39053" y="86762"/>
                                </a:lnTo>
                                <a:lnTo>
                                  <a:pt x="30798" y="93747"/>
                                </a:lnTo>
                                <a:lnTo>
                                  <a:pt x="21908" y="99462"/>
                                </a:lnTo>
                                <a:lnTo>
                                  <a:pt x="13018" y="103272"/>
                                </a:lnTo>
                                <a:lnTo>
                                  <a:pt x="3493" y="104542"/>
                                </a:lnTo>
                                <a:lnTo>
                                  <a:pt x="0" y="104309"/>
                                </a:lnTo>
                                <a:lnTo>
                                  <a:pt x="0" y="85016"/>
                                </a:lnTo>
                                <a:lnTo>
                                  <a:pt x="6668" y="86127"/>
                                </a:lnTo>
                                <a:lnTo>
                                  <a:pt x="14288" y="84857"/>
                                </a:lnTo>
                                <a:lnTo>
                                  <a:pt x="26988" y="75332"/>
                                </a:lnTo>
                                <a:lnTo>
                                  <a:pt x="30798" y="68982"/>
                                </a:lnTo>
                                <a:lnTo>
                                  <a:pt x="31433" y="61997"/>
                                </a:lnTo>
                                <a:lnTo>
                                  <a:pt x="31433" y="55012"/>
                                </a:lnTo>
                                <a:lnTo>
                                  <a:pt x="29528" y="48662"/>
                                </a:lnTo>
                                <a:lnTo>
                                  <a:pt x="26353" y="42312"/>
                                </a:lnTo>
                                <a:lnTo>
                                  <a:pt x="21908" y="35327"/>
                                </a:lnTo>
                                <a:lnTo>
                                  <a:pt x="16828" y="28977"/>
                                </a:lnTo>
                                <a:lnTo>
                                  <a:pt x="11748" y="24532"/>
                                </a:lnTo>
                                <a:lnTo>
                                  <a:pt x="6033" y="20722"/>
                                </a:lnTo>
                                <a:lnTo>
                                  <a:pt x="318" y="18817"/>
                                </a:lnTo>
                                <a:lnTo>
                                  <a:pt x="0" y="18759"/>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649" name="Shape 46649"/>
                        <wps:cNvSpPr/>
                        <wps:spPr>
                          <a:xfrm>
                            <a:off x="2644140" y="2993390"/>
                            <a:ext cx="120015" cy="127000"/>
                          </a:xfrm>
                          <a:custGeom>
                            <a:avLst/>
                            <a:gdLst/>
                            <a:ahLst/>
                            <a:cxnLst/>
                            <a:rect l="0" t="0" r="0" b="0"/>
                            <a:pathLst>
                              <a:path w="120015" h="127000">
                                <a:moveTo>
                                  <a:pt x="68580" y="0"/>
                                </a:moveTo>
                                <a:lnTo>
                                  <a:pt x="120015" y="86360"/>
                                </a:lnTo>
                                <a:lnTo>
                                  <a:pt x="102235" y="97155"/>
                                </a:lnTo>
                                <a:lnTo>
                                  <a:pt x="33655" y="60960"/>
                                </a:lnTo>
                                <a:lnTo>
                                  <a:pt x="67310" y="117475"/>
                                </a:lnTo>
                                <a:lnTo>
                                  <a:pt x="50800" y="127000"/>
                                </a:lnTo>
                                <a:lnTo>
                                  <a:pt x="0" y="40640"/>
                                </a:lnTo>
                                <a:lnTo>
                                  <a:pt x="17145" y="30480"/>
                                </a:lnTo>
                                <a:lnTo>
                                  <a:pt x="86360" y="67310"/>
                                </a:lnTo>
                                <a:lnTo>
                                  <a:pt x="52070" y="9525"/>
                                </a:lnTo>
                                <a:lnTo>
                                  <a:pt x="6858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650" name="Shape 46650"/>
                        <wps:cNvSpPr/>
                        <wps:spPr>
                          <a:xfrm>
                            <a:off x="2749550" y="2954020"/>
                            <a:ext cx="50483" cy="104616"/>
                          </a:xfrm>
                          <a:custGeom>
                            <a:avLst/>
                            <a:gdLst/>
                            <a:ahLst/>
                            <a:cxnLst/>
                            <a:rect l="0" t="0" r="0" b="0"/>
                            <a:pathLst>
                              <a:path w="50483" h="104616">
                                <a:moveTo>
                                  <a:pt x="48260" y="0"/>
                                </a:moveTo>
                                <a:lnTo>
                                  <a:pt x="50483" y="0"/>
                                </a:lnTo>
                                <a:lnTo>
                                  <a:pt x="50483" y="17145"/>
                                </a:lnTo>
                                <a:lnTo>
                                  <a:pt x="43815" y="17145"/>
                                </a:lnTo>
                                <a:lnTo>
                                  <a:pt x="36195" y="20955"/>
                                </a:lnTo>
                                <a:lnTo>
                                  <a:pt x="28575" y="24130"/>
                                </a:lnTo>
                                <a:lnTo>
                                  <a:pt x="23495" y="29845"/>
                                </a:lnTo>
                                <a:lnTo>
                                  <a:pt x="20955" y="36830"/>
                                </a:lnTo>
                                <a:lnTo>
                                  <a:pt x="20320" y="43180"/>
                                </a:lnTo>
                                <a:lnTo>
                                  <a:pt x="20320" y="49530"/>
                                </a:lnTo>
                                <a:lnTo>
                                  <a:pt x="22225" y="56515"/>
                                </a:lnTo>
                                <a:lnTo>
                                  <a:pt x="25400" y="64135"/>
                                </a:lnTo>
                                <a:lnTo>
                                  <a:pt x="29210" y="71120"/>
                                </a:lnTo>
                                <a:lnTo>
                                  <a:pt x="33655" y="76835"/>
                                </a:lnTo>
                                <a:lnTo>
                                  <a:pt x="38100" y="81280"/>
                                </a:lnTo>
                                <a:lnTo>
                                  <a:pt x="43180" y="83820"/>
                                </a:lnTo>
                                <a:lnTo>
                                  <a:pt x="50483" y="86863"/>
                                </a:lnTo>
                                <a:lnTo>
                                  <a:pt x="50483" y="104616"/>
                                </a:lnTo>
                                <a:lnTo>
                                  <a:pt x="43815" y="104140"/>
                                </a:lnTo>
                                <a:lnTo>
                                  <a:pt x="34290" y="102235"/>
                                </a:lnTo>
                                <a:lnTo>
                                  <a:pt x="26035" y="97790"/>
                                </a:lnTo>
                                <a:lnTo>
                                  <a:pt x="18415" y="91440"/>
                                </a:lnTo>
                                <a:lnTo>
                                  <a:pt x="12065" y="83185"/>
                                </a:lnTo>
                                <a:lnTo>
                                  <a:pt x="6350" y="73660"/>
                                </a:lnTo>
                                <a:lnTo>
                                  <a:pt x="3810" y="66675"/>
                                </a:lnTo>
                                <a:lnTo>
                                  <a:pt x="1905" y="60325"/>
                                </a:lnTo>
                                <a:lnTo>
                                  <a:pt x="635" y="53975"/>
                                </a:lnTo>
                                <a:lnTo>
                                  <a:pt x="0" y="47625"/>
                                </a:lnTo>
                                <a:lnTo>
                                  <a:pt x="0" y="42545"/>
                                </a:lnTo>
                                <a:lnTo>
                                  <a:pt x="635" y="36830"/>
                                </a:lnTo>
                                <a:lnTo>
                                  <a:pt x="4445" y="26035"/>
                                </a:lnTo>
                                <a:lnTo>
                                  <a:pt x="6985" y="21590"/>
                                </a:lnTo>
                                <a:lnTo>
                                  <a:pt x="10160" y="17780"/>
                                </a:lnTo>
                                <a:lnTo>
                                  <a:pt x="15240" y="12700"/>
                                </a:lnTo>
                                <a:lnTo>
                                  <a:pt x="20955" y="8890"/>
                                </a:lnTo>
                                <a:lnTo>
                                  <a:pt x="28575" y="5080"/>
                                </a:lnTo>
                                <a:lnTo>
                                  <a:pt x="38100" y="1270"/>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651" name="Shape 46651"/>
                        <wps:cNvSpPr/>
                        <wps:spPr>
                          <a:xfrm>
                            <a:off x="2800033" y="2954020"/>
                            <a:ext cx="50483" cy="104775"/>
                          </a:xfrm>
                          <a:custGeom>
                            <a:avLst/>
                            <a:gdLst/>
                            <a:ahLst/>
                            <a:cxnLst/>
                            <a:rect l="0" t="0" r="0" b="0"/>
                            <a:pathLst>
                              <a:path w="50483" h="104775">
                                <a:moveTo>
                                  <a:pt x="0" y="0"/>
                                </a:moveTo>
                                <a:lnTo>
                                  <a:pt x="6667" y="0"/>
                                </a:lnTo>
                                <a:lnTo>
                                  <a:pt x="16192" y="2540"/>
                                </a:lnTo>
                                <a:lnTo>
                                  <a:pt x="24448" y="6985"/>
                                </a:lnTo>
                                <a:lnTo>
                                  <a:pt x="30163" y="11430"/>
                                </a:lnTo>
                                <a:lnTo>
                                  <a:pt x="32067" y="13335"/>
                                </a:lnTo>
                                <a:lnTo>
                                  <a:pt x="35242" y="17145"/>
                                </a:lnTo>
                                <a:lnTo>
                                  <a:pt x="38417" y="21590"/>
                                </a:lnTo>
                                <a:lnTo>
                                  <a:pt x="44133" y="31750"/>
                                </a:lnTo>
                                <a:lnTo>
                                  <a:pt x="48578" y="42545"/>
                                </a:lnTo>
                                <a:lnTo>
                                  <a:pt x="50483" y="52705"/>
                                </a:lnTo>
                                <a:lnTo>
                                  <a:pt x="50483" y="62865"/>
                                </a:lnTo>
                                <a:lnTo>
                                  <a:pt x="48578" y="71755"/>
                                </a:lnTo>
                                <a:lnTo>
                                  <a:pt x="44767" y="80645"/>
                                </a:lnTo>
                                <a:lnTo>
                                  <a:pt x="39053" y="86995"/>
                                </a:lnTo>
                                <a:lnTo>
                                  <a:pt x="39053" y="87630"/>
                                </a:lnTo>
                                <a:lnTo>
                                  <a:pt x="31433" y="93980"/>
                                </a:lnTo>
                                <a:lnTo>
                                  <a:pt x="21908" y="99695"/>
                                </a:lnTo>
                                <a:lnTo>
                                  <a:pt x="12383" y="102870"/>
                                </a:lnTo>
                                <a:lnTo>
                                  <a:pt x="2223" y="104775"/>
                                </a:lnTo>
                                <a:lnTo>
                                  <a:pt x="0" y="104616"/>
                                </a:lnTo>
                                <a:lnTo>
                                  <a:pt x="0" y="86863"/>
                                </a:lnTo>
                                <a:lnTo>
                                  <a:pt x="317" y="86995"/>
                                </a:lnTo>
                                <a:lnTo>
                                  <a:pt x="7303" y="86995"/>
                                </a:lnTo>
                                <a:lnTo>
                                  <a:pt x="21908" y="80010"/>
                                </a:lnTo>
                                <a:lnTo>
                                  <a:pt x="26988" y="74930"/>
                                </a:lnTo>
                                <a:lnTo>
                                  <a:pt x="28892" y="67310"/>
                                </a:lnTo>
                                <a:lnTo>
                                  <a:pt x="30163" y="61595"/>
                                </a:lnTo>
                                <a:lnTo>
                                  <a:pt x="30163" y="54610"/>
                                </a:lnTo>
                                <a:lnTo>
                                  <a:pt x="28258" y="47625"/>
                                </a:lnTo>
                                <a:lnTo>
                                  <a:pt x="25083" y="40005"/>
                                </a:lnTo>
                                <a:lnTo>
                                  <a:pt x="21273" y="33020"/>
                                </a:lnTo>
                                <a:lnTo>
                                  <a:pt x="16828" y="27305"/>
                                </a:lnTo>
                                <a:lnTo>
                                  <a:pt x="12383" y="22860"/>
                                </a:lnTo>
                                <a:lnTo>
                                  <a:pt x="7303" y="19685"/>
                                </a:lnTo>
                                <a:lnTo>
                                  <a:pt x="317" y="17145"/>
                                </a:lnTo>
                                <a:lnTo>
                                  <a:pt x="0" y="1714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652" name="Shape 46652"/>
                        <wps:cNvSpPr/>
                        <wps:spPr>
                          <a:xfrm>
                            <a:off x="2844800" y="2915253"/>
                            <a:ext cx="46673" cy="111157"/>
                          </a:xfrm>
                          <a:custGeom>
                            <a:avLst/>
                            <a:gdLst/>
                            <a:ahLst/>
                            <a:cxnLst/>
                            <a:rect l="0" t="0" r="0" b="0"/>
                            <a:pathLst>
                              <a:path w="46673" h="111157">
                                <a:moveTo>
                                  <a:pt x="46673" y="0"/>
                                </a:moveTo>
                                <a:lnTo>
                                  <a:pt x="46673" y="17918"/>
                                </a:lnTo>
                                <a:lnTo>
                                  <a:pt x="39370" y="20352"/>
                                </a:lnTo>
                                <a:lnTo>
                                  <a:pt x="24765" y="25432"/>
                                </a:lnTo>
                                <a:lnTo>
                                  <a:pt x="33020" y="49562"/>
                                </a:lnTo>
                                <a:lnTo>
                                  <a:pt x="46673" y="44765"/>
                                </a:lnTo>
                                <a:lnTo>
                                  <a:pt x="46673" y="62360"/>
                                </a:lnTo>
                                <a:lnTo>
                                  <a:pt x="38735" y="64802"/>
                                </a:lnTo>
                                <a:lnTo>
                                  <a:pt x="46673" y="87532"/>
                                </a:lnTo>
                                <a:lnTo>
                                  <a:pt x="46673" y="106818"/>
                                </a:lnTo>
                                <a:lnTo>
                                  <a:pt x="33655" y="111157"/>
                                </a:lnTo>
                                <a:lnTo>
                                  <a:pt x="0" y="16542"/>
                                </a:lnTo>
                                <a:lnTo>
                                  <a:pt x="4667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653" name="Shape 46653"/>
                        <wps:cNvSpPr/>
                        <wps:spPr>
                          <a:xfrm>
                            <a:off x="2891473" y="3002785"/>
                            <a:ext cx="6033" cy="19286"/>
                          </a:xfrm>
                          <a:custGeom>
                            <a:avLst/>
                            <a:gdLst/>
                            <a:ahLst/>
                            <a:cxnLst/>
                            <a:rect l="0" t="0" r="0" b="0"/>
                            <a:pathLst>
                              <a:path w="6033" h="19286">
                                <a:moveTo>
                                  <a:pt x="0" y="0"/>
                                </a:moveTo>
                                <a:lnTo>
                                  <a:pt x="6033" y="17275"/>
                                </a:lnTo>
                                <a:lnTo>
                                  <a:pt x="0" y="19286"/>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654" name="Shape 46654"/>
                        <wps:cNvSpPr/>
                        <wps:spPr>
                          <a:xfrm>
                            <a:off x="2952115" y="2921635"/>
                            <a:ext cx="41910" cy="41910"/>
                          </a:xfrm>
                          <a:custGeom>
                            <a:avLst/>
                            <a:gdLst/>
                            <a:ahLst/>
                            <a:cxnLst/>
                            <a:rect l="0" t="0" r="0" b="0"/>
                            <a:pathLst>
                              <a:path w="41910" h="41910">
                                <a:moveTo>
                                  <a:pt x="20955" y="0"/>
                                </a:moveTo>
                                <a:lnTo>
                                  <a:pt x="26035" y="635"/>
                                </a:lnTo>
                                <a:lnTo>
                                  <a:pt x="35560" y="5715"/>
                                </a:lnTo>
                                <a:lnTo>
                                  <a:pt x="38735" y="10160"/>
                                </a:lnTo>
                                <a:lnTo>
                                  <a:pt x="40640" y="15240"/>
                                </a:lnTo>
                                <a:lnTo>
                                  <a:pt x="41910" y="20955"/>
                                </a:lnTo>
                                <a:lnTo>
                                  <a:pt x="41275" y="26035"/>
                                </a:lnTo>
                                <a:lnTo>
                                  <a:pt x="36195" y="35560"/>
                                </a:lnTo>
                                <a:lnTo>
                                  <a:pt x="31750" y="38735"/>
                                </a:lnTo>
                                <a:lnTo>
                                  <a:pt x="20955" y="41910"/>
                                </a:lnTo>
                                <a:lnTo>
                                  <a:pt x="15875" y="41275"/>
                                </a:lnTo>
                                <a:lnTo>
                                  <a:pt x="6350" y="36195"/>
                                </a:lnTo>
                                <a:lnTo>
                                  <a:pt x="3175" y="31750"/>
                                </a:lnTo>
                                <a:lnTo>
                                  <a:pt x="0" y="20955"/>
                                </a:lnTo>
                                <a:lnTo>
                                  <a:pt x="635" y="15875"/>
                                </a:lnTo>
                                <a:lnTo>
                                  <a:pt x="5715" y="6350"/>
                                </a:lnTo>
                                <a:lnTo>
                                  <a:pt x="10160" y="317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655" name="Shape 46655"/>
                        <wps:cNvSpPr/>
                        <wps:spPr>
                          <a:xfrm>
                            <a:off x="2891473" y="2912110"/>
                            <a:ext cx="72072" cy="92075"/>
                          </a:xfrm>
                          <a:custGeom>
                            <a:avLst/>
                            <a:gdLst/>
                            <a:ahLst/>
                            <a:cxnLst/>
                            <a:rect l="0" t="0" r="0" b="0"/>
                            <a:pathLst>
                              <a:path w="72072" h="92075">
                                <a:moveTo>
                                  <a:pt x="11113" y="0"/>
                                </a:moveTo>
                                <a:lnTo>
                                  <a:pt x="21908" y="0"/>
                                </a:lnTo>
                                <a:lnTo>
                                  <a:pt x="26352" y="1905"/>
                                </a:lnTo>
                                <a:lnTo>
                                  <a:pt x="30797" y="5080"/>
                                </a:lnTo>
                                <a:lnTo>
                                  <a:pt x="34608" y="8255"/>
                                </a:lnTo>
                                <a:lnTo>
                                  <a:pt x="37783" y="12700"/>
                                </a:lnTo>
                                <a:lnTo>
                                  <a:pt x="39688" y="18415"/>
                                </a:lnTo>
                                <a:lnTo>
                                  <a:pt x="42863" y="25400"/>
                                </a:lnTo>
                                <a:lnTo>
                                  <a:pt x="42863" y="32385"/>
                                </a:lnTo>
                                <a:lnTo>
                                  <a:pt x="37783" y="44450"/>
                                </a:lnTo>
                                <a:lnTo>
                                  <a:pt x="32067" y="49530"/>
                                </a:lnTo>
                                <a:lnTo>
                                  <a:pt x="26352" y="52705"/>
                                </a:lnTo>
                                <a:lnTo>
                                  <a:pt x="24447" y="53975"/>
                                </a:lnTo>
                                <a:lnTo>
                                  <a:pt x="29527" y="54610"/>
                                </a:lnTo>
                                <a:lnTo>
                                  <a:pt x="33972" y="56515"/>
                                </a:lnTo>
                                <a:lnTo>
                                  <a:pt x="37147" y="58420"/>
                                </a:lnTo>
                                <a:lnTo>
                                  <a:pt x="40958" y="60325"/>
                                </a:lnTo>
                                <a:lnTo>
                                  <a:pt x="46672" y="64135"/>
                                </a:lnTo>
                                <a:lnTo>
                                  <a:pt x="47308" y="64135"/>
                                </a:lnTo>
                                <a:lnTo>
                                  <a:pt x="72072" y="83820"/>
                                </a:lnTo>
                                <a:lnTo>
                                  <a:pt x="49213" y="92075"/>
                                </a:lnTo>
                                <a:lnTo>
                                  <a:pt x="20638" y="71120"/>
                                </a:lnTo>
                                <a:lnTo>
                                  <a:pt x="15558" y="67310"/>
                                </a:lnTo>
                                <a:lnTo>
                                  <a:pt x="13017" y="66040"/>
                                </a:lnTo>
                                <a:lnTo>
                                  <a:pt x="10477" y="64770"/>
                                </a:lnTo>
                                <a:lnTo>
                                  <a:pt x="7938" y="64135"/>
                                </a:lnTo>
                                <a:lnTo>
                                  <a:pt x="3492" y="64135"/>
                                </a:lnTo>
                                <a:lnTo>
                                  <a:pt x="317" y="65405"/>
                                </a:lnTo>
                                <a:lnTo>
                                  <a:pt x="0" y="65503"/>
                                </a:lnTo>
                                <a:lnTo>
                                  <a:pt x="0" y="47908"/>
                                </a:lnTo>
                                <a:lnTo>
                                  <a:pt x="9842" y="44450"/>
                                </a:lnTo>
                                <a:lnTo>
                                  <a:pt x="15558" y="41910"/>
                                </a:lnTo>
                                <a:lnTo>
                                  <a:pt x="17463" y="40640"/>
                                </a:lnTo>
                                <a:lnTo>
                                  <a:pt x="19367" y="38735"/>
                                </a:lnTo>
                                <a:lnTo>
                                  <a:pt x="20638" y="36830"/>
                                </a:lnTo>
                                <a:lnTo>
                                  <a:pt x="21272" y="34925"/>
                                </a:lnTo>
                                <a:lnTo>
                                  <a:pt x="21908" y="32385"/>
                                </a:lnTo>
                                <a:lnTo>
                                  <a:pt x="21908" y="29845"/>
                                </a:lnTo>
                                <a:lnTo>
                                  <a:pt x="20638" y="26670"/>
                                </a:lnTo>
                                <a:lnTo>
                                  <a:pt x="19367" y="23495"/>
                                </a:lnTo>
                                <a:lnTo>
                                  <a:pt x="18097" y="21590"/>
                                </a:lnTo>
                                <a:lnTo>
                                  <a:pt x="15558" y="19685"/>
                                </a:lnTo>
                                <a:lnTo>
                                  <a:pt x="13017" y="18415"/>
                                </a:lnTo>
                                <a:lnTo>
                                  <a:pt x="10477" y="18415"/>
                                </a:lnTo>
                                <a:lnTo>
                                  <a:pt x="6667" y="19050"/>
                                </a:lnTo>
                                <a:lnTo>
                                  <a:pt x="5397" y="19050"/>
                                </a:lnTo>
                                <a:lnTo>
                                  <a:pt x="317" y="20955"/>
                                </a:lnTo>
                                <a:lnTo>
                                  <a:pt x="0" y="21061"/>
                                </a:lnTo>
                                <a:lnTo>
                                  <a:pt x="0" y="3143"/>
                                </a:lnTo>
                                <a:lnTo>
                                  <a:pt x="3492" y="1905"/>
                                </a:lnTo>
                                <a:lnTo>
                                  <a:pt x="111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656" name="Shape 46656"/>
                        <wps:cNvSpPr/>
                        <wps:spPr>
                          <a:xfrm>
                            <a:off x="2997200" y="2872264"/>
                            <a:ext cx="49213" cy="109061"/>
                          </a:xfrm>
                          <a:custGeom>
                            <a:avLst/>
                            <a:gdLst/>
                            <a:ahLst/>
                            <a:cxnLst/>
                            <a:rect l="0" t="0" r="0" b="0"/>
                            <a:pathLst>
                              <a:path w="49213" h="109061">
                                <a:moveTo>
                                  <a:pt x="49213" y="0"/>
                                </a:moveTo>
                                <a:lnTo>
                                  <a:pt x="49213" y="18256"/>
                                </a:lnTo>
                                <a:lnTo>
                                  <a:pt x="45720" y="18256"/>
                                </a:lnTo>
                                <a:lnTo>
                                  <a:pt x="40640" y="18891"/>
                                </a:lnTo>
                                <a:lnTo>
                                  <a:pt x="23495" y="22701"/>
                                </a:lnTo>
                                <a:lnTo>
                                  <a:pt x="37465" y="88106"/>
                                </a:lnTo>
                                <a:lnTo>
                                  <a:pt x="49213" y="85659"/>
                                </a:lnTo>
                                <a:lnTo>
                                  <a:pt x="49213" y="102748"/>
                                </a:lnTo>
                                <a:lnTo>
                                  <a:pt x="21590" y="109061"/>
                                </a:lnTo>
                                <a:lnTo>
                                  <a:pt x="0" y="10636"/>
                                </a:lnTo>
                                <a:lnTo>
                                  <a:pt x="44450" y="476"/>
                                </a:lnTo>
                                <a:lnTo>
                                  <a:pt x="492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657" name="Shape 46657"/>
                        <wps:cNvSpPr/>
                        <wps:spPr>
                          <a:xfrm>
                            <a:off x="3046412" y="2872105"/>
                            <a:ext cx="46673" cy="102907"/>
                          </a:xfrm>
                          <a:custGeom>
                            <a:avLst/>
                            <a:gdLst/>
                            <a:ahLst/>
                            <a:cxnLst/>
                            <a:rect l="0" t="0" r="0" b="0"/>
                            <a:pathLst>
                              <a:path w="46673" h="102907">
                                <a:moveTo>
                                  <a:pt x="1588" y="0"/>
                                </a:moveTo>
                                <a:lnTo>
                                  <a:pt x="6033" y="635"/>
                                </a:lnTo>
                                <a:lnTo>
                                  <a:pt x="12383" y="635"/>
                                </a:lnTo>
                                <a:lnTo>
                                  <a:pt x="18098" y="2540"/>
                                </a:lnTo>
                                <a:lnTo>
                                  <a:pt x="23178" y="6350"/>
                                </a:lnTo>
                                <a:lnTo>
                                  <a:pt x="25718" y="8255"/>
                                </a:lnTo>
                                <a:lnTo>
                                  <a:pt x="28258" y="9525"/>
                                </a:lnTo>
                                <a:lnTo>
                                  <a:pt x="32068" y="14605"/>
                                </a:lnTo>
                                <a:lnTo>
                                  <a:pt x="34608" y="18415"/>
                                </a:lnTo>
                                <a:lnTo>
                                  <a:pt x="39053" y="26035"/>
                                </a:lnTo>
                                <a:lnTo>
                                  <a:pt x="42228" y="33655"/>
                                </a:lnTo>
                                <a:lnTo>
                                  <a:pt x="44133" y="42545"/>
                                </a:lnTo>
                                <a:lnTo>
                                  <a:pt x="46038" y="50800"/>
                                </a:lnTo>
                                <a:lnTo>
                                  <a:pt x="46673" y="57785"/>
                                </a:lnTo>
                                <a:lnTo>
                                  <a:pt x="44768" y="71755"/>
                                </a:lnTo>
                                <a:lnTo>
                                  <a:pt x="42863" y="78740"/>
                                </a:lnTo>
                                <a:lnTo>
                                  <a:pt x="36513" y="88265"/>
                                </a:lnTo>
                                <a:lnTo>
                                  <a:pt x="32068" y="91440"/>
                                </a:lnTo>
                                <a:lnTo>
                                  <a:pt x="26988" y="94615"/>
                                </a:lnTo>
                                <a:lnTo>
                                  <a:pt x="22543" y="97155"/>
                                </a:lnTo>
                                <a:lnTo>
                                  <a:pt x="16828" y="99060"/>
                                </a:lnTo>
                                <a:lnTo>
                                  <a:pt x="0" y="102907"/>
                                </a:lnTo>
                                <a:lnTo>
                                  <a:pt x="0" y="85818"/>
                                </a:lnTo>
                                <a:lnTo>
                                  <a:pt x="3493" y="85090"/>
                                </a:lnTo>
                                <a:lnTo>
                                  <a:pt x="8573" y="83820"/>
                                </a:lnTo>
                                <a:lnTo>
                                  <a:pt x="13018" y="82550"/>
                                </a:lnTo>
                                <a:lnTo>
                                  <a:pt x="18098" y="80010"/>
                                </a:lnTo>
                                <a:lnTo>
                                  <a:pt x="20638" y="77470"/>
                                </a:lnTo>
                                <a:lnTo>
                                  <a:pt x="23813" y="73025"/>
                                </a:lnTo>
                                <a:lnTo>
                                  <a:pt x="25083" y="69215"/>
                                </a:lnTo>
                                <a:lnTo>
                                  <a:pt x="25083" y="64770"/>
                                </a:lnTo>
                                <a:lnTo>
                                  <a:pt x="25718" y="60325"/>
                                </a:lnTo>
                                <a:lnTo>
                                  <a:pt x="25083" y="53975"/>
                                </a:lnTo>
                                <a:lnTo>
                                  <a:pt x="21908" y="38735"/>
                                </a:lnTo>
                                <a:lnTo>
                                  <a:pt x="20003" y="33020"/>
                                </a:lnTo>
                                <a:lnTo>
                                  <a:pt x="17463" y="29210"/>
                                </a:lnTo>
                                <a:lnTo>
                                  <a:pt x="15558" y="25400"/>
                                </a:lnTo>
                                <a:lnTo>
                                  <a:pt x="13018" y="22860"/>
                                </a:lnTo>
                                <a:lnTo>
                                  <a:pt x="6668" y="19050"/>
                                </a:lnTo>
                                <a:lnTo>
                                  <a:pt x="3493" y="18415"/>
                                </a:lnTo>
                                <a:lnTo>
                                  <a:pt x="0" y="18415"/>
                                </a:lnTo>
                                <a:lnTo>
                                  <a:pt x="0" y="159"/>
                                </a:lnTo>
                                <a:lnTo>
                                  <a:pt x="158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658" name="Shape 46658"/>
                        <wps:cNvSpPr/>
                        <wps:spPr>
                          <a:xfrm>
                            <a:off x="3101975" y="2850515"/>
                            <a:ext cx="90170" cy="109855"/>
                          </a:xfrm>
                          <a:custGeom>
                            <a:avLst/>
                            <a:gdLst/>
                            <a:ahLst/>
                            <a:cxnLst/>
                            <a:rect l="0" t="0" r="0" b="0"/>
                            <a:pathLst>
                              <a:path w="90170" h="109855">
                                <a:moveTo>
                                  <a:pt x="74295" y="0"/>
                                </a:moveTo>
                                <a:lnTo>
                                  <a:pt x="76835" y="17145"/>
                                </a:lnTo>
                                <a:lnTo>
                                  <a:pt x="22860" y="24765"/>
                                </a:lnTo>
                                <a:lnTo>
                                  <a:pt x="26035" y="46355"/>
                                </a:lnTo>
                                <a:lnTo>
                                  <a:pt x="76200" y="39370"/>
                                </a:lnTo>
                                <a:lnTo>
                                  <a:pt x="78105" y="56515"/>
                                </a:lnTo>
                                <a:lnTo>
                                  <a:pt x="27940" y="63500"/>
                                </a:lnTo>
                                <a:lnTo>
                                  <a:pt x="31750" y="90170"/>
                                </a:lnTo>
                                <a:lnTo>
                                  <a:pt x="87630" y="82550"/>
                                </a:lnTo>
                                <a:lnTo>
                                  <a:pt x="90170" y="99695"/>
                                </a:lnTo>
                                <a:lnTo>
                                  <a:pt x="14605" y="109855"/>
                                </a:lnTo>
                                <a:lnTo>
                                  <a:pt x="0" y="10160"/>
                                </a:lnTo>
                                <a:lnTo>
                                  <a:pt x="742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659" name="Shape 46659"/>
                        <wps:cNvSpPr/>
                        <wps:spPr>
                          <a:xfrm>
                            <a:off x="3200400" y="2845118"/>
                            <a:ext cx="40005" cy="103188"/>
                          </a:xfrm>
                          <a:custGeom>
                            <a:avLst/>
                            <a:gdLst/>
                            <a:ahLst/>
                            <a:cxnLst/>
                            <a:rect l="0" t="0" r="0" b="0"/>
                            <a:pathLst>
                              <a:path w="40005" h="103188">
                                <a:moveTo>
                                  <a:pt x="40005" y="0"/>
                                </a:moveTo>
                                <a:lnTo>
                                  <a:pt x="40005" y="17463"/>
                                </a:lnTo>
                                <a:lnTo>
                                  <a:pt x="38735" y="17463"/>
                                </a:lnTo>
                                <a:lnTo>
                                  <a:pt x="31115" y="18098"/>
                                </a:lnTo>
                                <a:lnTo>
                                  <a:pt x="21590" y="18733"/>
                                </a:lnTo>
                                <a:lnTo>
                                  <a:pt x="23495" y="47308"/>
                                </a:lnTo>
                                <a:lnTo>
                                  <a:pt x="40005" y="45657"/>
                                </a:lnTo>
                                <a:lnTo>
                                  <a:pt x="40005" y="62947"/>
                                </a:lnTo>
                                <a:lnTo>
                                  <a:pt x="24765" y="63817"/>
                                </a:lnTo>
                                <a:lnTo>
                                  <a:pt x="27305" y="101917"/>
                                </a:lnTo>
                                <a:lnTo>
                                  <a:pt x="6985" y="103188"/>
                                </a:lnTo>
                                <a:lnTo>
                                  <a:pt x="0" y="2858"/>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660" name="Shape 46660"/>
                        <wps:cNvSpPr/>
                        <wps:spPr>
                          <a:xfrm>
                            <a:off x="3240405" y="2844800"/>
                            <a:ext cx="39370" cy="63264"/>
                          </a:xfrm>
                          <a:custGeom>
                            <a:avLst/>
                            <a:gdLst/>
                            <a:ahLst/>
                            <a:cxnLst/>
                            <a:rect l="0" t="0" r="0" b="0"/>
                            <a:pathLst>
                              <a:path w="39370" h="63264">
                                <a:moveTo>
                                  <a:pt x="4445" y="0"/>
                                </a:moveTo>
                                <a:lnTo>
                                  <a:pt x="12700" y="0"/>
                                </a:lnTo>
                                <a:lnTo>
                                  <a:pt x="16510" y="635"/>
                                </a:lnTo>
                                <a:lnTo>
                                  <a:pt x="18415" y="1270"/>
                                </a:lnTo>
                                <a:lnTo>
                                  <a:pt x="22225" y="1905"/>
                                </a:lnTo>
                                <a:lnTo>
                                  <a:pt x="27305" y="5080"/>
                                </a:lnTo>
                                <a:lnTo>
                                  <a:pt x="36195" y="14605"/>
                                </a:lnTo>
                                <a:lnTo>
                                  <a:pt x="37465" y="17780"/>
                                </a:lnTo>
                                <a:lnTo>
                                  <a:pt x="38100" y="20955"/>
                                </a:lnTo>
                                <a:lnTo>
                                  <a:pt x="38735" y="28575"/>
                                </a:lnTo>
                                <a:lnTo>
                                  <a:pt x="39370" y="34925"/>
                                </a:lnTo>
                                <a:lnTo>
                                  <a:pt x="38735" y="40005"/>
                                </a:lnTo>
                                <a:lnTo>
                                  <a:pt x="36830" y="44450"/>
                                </a:lnTo>
                                <a:lnTo>
                                  <a:pt x="35560" y="47625"/>
                                </a:lnTo>
                                <a:lnTo>
                                  <a:pt x="34925" y="48895"/>
                                </a:lnTo>
                                <a:lnTo>
                                  <a:pt x="32385" y="52070"/>
                                </a:lnTo>
                                <a:lnTo>
                                  <a:pt x="25400" y="57785"/>
                                </a:lnTo>
                                <a:lnTo>
                                  <a:pt x="22225" y="59690"/>
                                </a:lnTo>
                                <a:lnTo>
                                  <a:pt x="18415" y="60325"/>
                                </a:lnTo>
                                <a:lnTo>
                                  <a:pt x="13970" y="61595"/>
                                </a:lnTo>
                                <a:lnTo>
                                  <a:pt x="6985" y="62865"/>
                                </a:lnTo>
                                <a:lnTo>
                                  <a:pt x="0" y="63264"/>
                                </a:lnTo>
                                <a:lnTo>
                                  <a:pt x="0" y="45974"/>
                                </a:lnTo>
                                <a:lnTo>
                                  <a:pt x="2540" y="45720"/>
                                </a:lnTo>
                                <a:lnTo>
                                  <a:pt x="7620" y="45085"/>
                                </a:lnTo>
                                <a:lnTo>
                                  <a:pt x="13335" y="42545"/>
                                </a:lnTo>
                                <a:lnTo>
                                  <a:pt x="15240" y="40640"/>
                                </a:lnTo>
                                <a:lnTo>
                                  <a:pt x="16510" y="38735"/>
                                </a:lnTo>
                                <a:lnTo>
                                  <a:pt x="17780" y="36195"/>
                                </a:lnTo>
                                <a:lnTo>
                                  <a:pt x="18415" y="33655"/>
                                </a:lnTo>
                                <a:lnTo>
                                  <a:pt x="17780" y="30480"/>
                                </a:lnTo>
                                <a:lnTo>
                                  <a:pt x="17780" y="26670"/>
                                </a:lnTo>
                                <a:lnTo>
                                  <a:pt x="16510" y="24130"/>
                                </a:lnTo>
                                <a:lnTo>
                                  <a:pt x="12065" y="19685"/>
                                </a:lnTo>
                                <a:lnTo>
                                  <a:pt x="8890" y="18415"/>
                                </a:lnTo>
                                <a:lnTo>
                                  <a:pt x="5715" y="17780"/>
                                </a:lnTo>
                                <a:lnTo>
                                  <a:pt x="0" y="17780"/>
                                </a:lnTo>
                                <a:lnTo>
                                  <a:pt x="0" y="317"/>
                                </a:lnTo>
                                <a:lnTo>
                                  <a:pt x="44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661" name="Shape 46661"/>
                        <wps:cNvSpPr/>
                        <wps:spPr>
                          <a:xfrm>
                            <a:off x="3295015" y="2839720"/>
                            <a:ext cx="48895" cy="104103"/>
                          </a:xfrm>
                          <a:custGeom>
                            <a:avLst/>
                            <a:gdLst/>
                            <a:ahLst/>
                            <a:cxnLst/>
                            <a:rect l="0" t="0" r="0" b="0"/>
                            <a:pathLst>
                              <a:path w="48895" h="104103">
                                <a:moveTo>
                                  <a:pt x="40005" y="0"/>
                                </a:moveTo>
                                <a:lnTo>
                                  <a:pt x="48260" y="0"/>
                                </a:lnTo>
                                <a:lnTo>
                                  <a:pt x="48895" y="75"/>
                                </a:lnTo>
                                <a:lnTo>
                                  <a:pt x="48895" y="17780"/>
                                </a:lnTo>
                                <a:lnTo>
                                  <a:pt x="40005" y="17780"/>
                                </a:lnTo>
                                <a:lnTo>
                                  <a:pt x="33655" y="20320"/>
                                </a:lnTo>
                                <a:lnTo>
                                  <a:pt x="28575" y="26670"/>
                                </a:lnTo>
                                <a:lnTo>
                                  <a:pt x="25400" y="31115"/>
                                </a:lnTo>
                                <a:lnTo>
                                  <a:pt x="22860" y="37465"/>
                                </a:lnTo>
                                <a:lnTo>
                                  <a:pt x="21590" y="44450"/>
                                </a:lnTo>
                                <a:lnTo>
                                  <a:pt x="20955" y="51435"/>
                                </a:lnTo>
                                <a:lnTo>
                                  <a:pt x="20955" y="53340"/>
                                </a:lnTo>
                                <a:lnTo>
                                  <a:pt x="21590" y="60325"/>
                                </a:lnTo>
                                <a:lnTo>
                                  <a:pt x="22860" y="67310"/>
                                </a:lnTo>
                                <a:lnTo>
                                  <a:pt x="25400" y="73660"/>
                                </a:lnTo>
                                <a:lnTo>
                                  <a:pt x="29210" y="78105"/>
                                </a:lnTo>
                                <a:lnTo>
                                  <a:pt x="34290" y="83820"/>
                                </a:lnTo>
                                <a:lnTo>
                                  <a:pt x="41275" y="86995"/>
                                </a:lnTo>
                                <a:lnTo>
                                  <a:pt x="48895" y="86995"/>
                                </a:lnTo>
                                <a:lnTo>
                                  <a:pt x="48895" y="104103"/>
                                </a:lnTo>
                                <a:lnTo>
                                  <a:pt x="38735" y="103505"/>
                                </a:lnTo>
                                <a:lnTo>
                                  <a:pt x="29210" y="100965"/>
                                </a:lnTo>
                                <a:lnTo>
                                  <a:pt x="20955" y="96520"/>
                                </a:lnTo>
                                <a:lnTo>
                                  <a:pt x="13335" y="90805"/>
                                </a:lnTo>
                                <a:lnTo>
                                  <a:pt x="7620" y="83185"/>
                                </a:lnTo>
                                <a:lnTo>
                                  <a:pt x="3810" y="74930"/>
                                </a:lnTo>
                                <a:lnTo>
                                  <a:pt x="1270" y="64770"/>
                                </a:lnTo>
                                <a:lnTo>
                                  <a:pt x="0" y="53340"/>
                                </a:lnTo>
                                <a:lnTo>
                                  <a:pt x="0" y="45720"/>
                                </a:lnTo>
                                <a:lnTo>
                                  <a:pt x="1270" y="39370"/>
                                </a:lnTo>
                                <a:lnTo>
                                  <a:pt x="2540" y="33020"/>
                                </a:lnTo>
                                <a:lnTo>
                                  <a:pt x="4445" y="27305"/>
                                </a:lnTo>
                                <a:lnTo>
                                  <a:pt x="6350" y="22225"/>
                                </a:lnTo>
                                <a:lnTo>
                                  <a:pt x="9525" y="17780"/>
                                </a:lnTo>
                                <a:lnTo>
                                  <a:pt x="13335" y="13970"/>
                                </a:lnTo>
                                <a:lnTo>
                                  <a:pt x="17780" y="9525"/>
                                </a:lnTo>
                                <a:lnTo>
                                  <a:pt x="21590" y="6350"/>
                                </a:lnTo>
                                <a:lnTo>
                                  <a:pt x="33020" y="1905"/>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662" name="Shape 46662"/>
                        <wps:cNvSpPr/>
                        <wps:spPr>
                          <a:xfrm>
                            <a:off x="3343910" y="2839795"/>
                            <a:ext cx="48895" cy="104065"/>
                          </a:xfrm>
                          <a:custGeom>
                            <a:avLst/>
                            <a:gdLst/>
                            <a:ahLst/>
                            <a:cxnLst/>
                            <a:rect l="0" t="0" r="0" b="0"/>
                            <a:pathLst>
                              <a:path w="48895" h="104065">
                                <a:moveTo>
                                  <a:pt x="0" y="0"/>
                                </a:moveTo>
                                <a:lnTo>
                                  <a:pt x="10160" y="1195"/>
                                </a:lnTo>
                                <a:lnTo>
                                  <a:pt x="19685" y="3100"/>
                                </a:lnTo>
                                <a:lnTo>
                                  <a:pt x="27940" y="7545"/>
                                </a:lnTo>
                                <a:lnTo>
                                  <a:pt x="34925" y="13895"/>
                                </a:lnTo>
                                <a:lnTo>
                                  <a:pt x="38100" y="17705"/>
                                </a:lnTo>
                                <a:lnTo>
                                  <a:pt x="40640" y="20880"/>
                                </a:lnTo>
                                <a:lnTo>
                                  <a:pt x="45085" y="29770"/>
                                </a:lnTo>
                                <a:lnTo>
                                  <a:pt x="47625" y="40565"/>
                                </a:lnTo>
                                <a:lnTo>
                                  <a:pt x="48895" y="51360"/>
                                </a:lnTo>
                                <a:lnTo>
                                  <a:pt x="48895" y="53265"/>
                                </a:lnTo>
                                <a:lnTo>
                                  <a:pt x="48260" y="63425"/>
                                </a:lnTo>
                                <a:lnTo>
                                  <a:pt x="45720" y="73585"/>
                                </a:lnTo>
                                <a:lnTo>
                                  <a:pt x="41910" y="82475"/>
                                </a:lnTo>
                                <a:lnTo>
                                  <a:pt x="38100" y="86920"/>
                                </a:lnTo>
                                <a:lnTo>
                                  <a:pt x="36195" y="90095"/>
                                </a:lnTo>
                                <a:lnTo>
                                  <a:pt x="28575" y="96445"/>
                                </a:lnTo>
                                <a:lnTo>
                                  <a:pt x="20320" y="100890"/>
                                </a:lnTo>
                                <a:lnTo>
                                  <a:pt x="10795" y="103430"/>
                                </a:lnTo>
                                <a:lnTo>
                                  <a:pt x="635" y="104065"/>
                                </a:lnTo>
                                <a:lnTo>
                                  <a:pt x="0" y="104028"/>
                                </a:lnTo>
                                <a:lnTo>
                                  <a:pt x="0" y="86920"/>
                                </a:lnTo>
                                <a:lnTo>
                                  <a:pt x="8255" y="86920"/>
                                </a:lnTo>
                                <a:lnTo>
                                  <a:pt x="15240" y="83745"/>
                                </a:lnTo>
                                <a:lnTo>
                                  <a:pt x="20320" y="78030"/>
                                </a:lnTo>
                                <a:lnTo>
                                  <a:pt x="23495" y="72950"/>
                                </a:lnTo>
                                <a:lnTo>
                                  <a:pt x="26035" y="66600"/>
                                </a:lnTo>
                                <a:lnTo>
                                  <a:pt x="27305" y="59615"/>
                                </a:lnTo>
                                <a:lnTo>
                                  <a:pt x="27940" y="51360"/>
                                </a:lnTo>
                                <a:lnTo>
                                  <a:pt x="27305" y="43740"/>
                                </a:lnTo>
                                <a:lnTo>
                                  <a:pt x="25400" y="36755"/>
                                </a:lnTo>
                                <a:lnTo>
                                  <a:pt x="23495" y="30405"/>
                                </a:lnTo>
                                <a:lnTo>
                                  <a:pt x="19685" y="25960"/>
                                </a:lnTo>
                                <a:lnTo>
                                  <a:pt x="14605" y="20245"/>
                                </a:lnTo>
                                <a:lnTo>
                                  <a:pt x="8255" y="17705"/>
                                </a:lnTo>
                                <a:lnTo>
                                  <a:pt x="0" y="1770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663" name="Shape 46663"/>
                        <wps:cNvSpPr/>
                        <wps:spPr>
                          <a:xfrm>
                            <a:off x="3408680" y="2839720"/>
                            <a:ext cx="44450" cy="101600"/>
                          </a:xfrm>
                          <a:custGeom>
                            <a:avLst/>
                            <a:gdLst/>
                            <a:ahLst/>
                            <a:cxnLst/>
                            <a:rect l="0" t="0" r="0" b="0"/>
                            <a:pathLst>
                              <a:path w="44450" h="101600">
                                <a:moveTo>
                                  <a:pt x="5715" y="0"/>
                                </a:moveTo>
                                <a:lnTo>
                                  <a:pt x="44450" y="2306"/>
                                </a:lnTo>
                                <a:lnTo>
                                  <a:pt x="44450" y="19231"/>
                                </a:lnTo>
                                <a:lnTo>
                                  <a:pt x="40640" y="19050"/>
                                </a:lnTo>
                                <a:lnTo>
                                  <a:pt x="24765" y="18415"/>
                                </a:lnTo>
                                <a:lnTo>
                                  <a:pt x="23495" y="43815"/>
                                </a:lnTo>
                                <a:lnTo>
                                  <a:pt x="44450" y="44890"/>
                                </a:lnTo>
                                <a:lnTo>
                                  <a:pt x="44450" y="68580"/>
                                </a:lnTo>
                                <a:lnTo>
                                  <a:pt x="42545" y="66040"/>
                                </a:lnTo>
                                <a:lnTo>
                                  <a:pt x="41275" y="64135"/>
                                </a:lnTo>
                                <a:lnTo>
                                  <a:pt x="38735" y="62865"/>
                                </a:lnTo>
                                <a:lnTo>
                                  <a:pt x="34925" y="60960"/>
                                </a:lnTo>
                                <a:lnTo>
                                  <a:pt x="31115" y="60325"/>
                                </a:lnTo>
                                <a:lnTo>
                                  <a:pt x="22860" y="59690"/>
                                </a:lnTo>
                                <a:lnTo>
                                  <a:pt x="20320" y="101600"/>
                                </a:lnTo>
                                <a:lnTo>
                                  <a:pt x="0" y="100965"/>
                                </a:lnTo>
                                <a:lnTo>
                                  <a:pt x="571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664" name="Shape 46664"/>
                        <wps:cNvSpPr/>
                        <wps:spPr>
                          <a:xfrm>
                            <a:off x="4124960" y="3172658"/>
                            <a:ext cx="71755" cy="102672"/>
                          </a:xfrm>
                          <a:custGeom>
                            <a:avLst/>
                            <a:gdLst/>
                            <a:ahLst/>
                            <a:cxnLst/>
                            <a:rect l="0" t="0" r="0" b="0"/>
                            <a:pathLst>
                              <a:path w="71755" h="102672">
                                <a:moveTo>
                                  <a:pt x="71755" y="0"/>
                                </a:moveTo>
                                <a:lnTo>
                                  <a:pt x="71755" y="20439"/>
                                </a:lnTo>
                                <a:lnTo>
                                  <a:pt x="53975" y="29012"/>
                                </a:lnTo>
                                <a:lnTo>
                                  <a:pt x="60960" y="36632"/>
                                </a:lnTo>
                                <a:lnTo>
                                  <a:pt x="71755" y="46859"/>
                                </a:lnTo>
                                <a:lnTo>
                                  <a:pt x="71755" y="102672"/>
                                </a:lnTo>
                                <a:lnTo>
                                  <a:pt x="55880" y="87432"/>
                                </a:lnTo>
                                <a:lnTo>
                                  <a:pt x="66040" y="64572"/>
                                </a:lnTo>
                                <a:lnTo>
                                  <a:pt x="37465" y="36632"/>
                                </a:lnTo>
                                <a:lnTo>
                                  <a:pt x="15240" y="46792"/>
                                </a:lnTo>
                                <a:lnTo>
                                  <a:pt x="0" y="31552"/>
                                </a:lnTo>
                                <a:lnTo>
                                  <a:pt x="717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665" name="Shape 46665"/>
                        <wps:cNvSpPr/>
                        <wps:spPr>
                          <a:xfrm>
                            <a:off x="4103370" y="3110865"/>
                            <a:ext cx="80645" cy="89535"/>
                          </a:xfrm>
                          <a:custGeom>
                            <a:avLst/>
                            <a:gdLst/>
                            <a:ahLst/>
                            <a:cxnLst/>
                            <a:rect l="0" t="0" r="0" b="0"/>
                            <a:pathLst>
                              <a:path w="80645" h="89535">
                                <a:moveTo>
                                  <a:pt x="65405" y="0"/>
                                </a:moveTo>
                                <a:lnTo>
                                  <a:pt x="80645" y="12700"/>
                                </a:lnTo>
                                <a:lnTo>
                                  <a:pt x="15240" y="89535"/>
                                </a:lnTo>
                                <a:lnTo>
                                  <a:pt x="0" y="76200"/>
                                </a:lnTo>
                                <a:lnTo>
                                  <a:pt x="654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666" name="Shape 46666"/>
                        <wps:cNvSpPr/>
                        <wps:spPr>
                          <a:xfrm>
                            <a:off x="4039235" y="3060700"/>
                            <a:ext cx="100330" cy="102235"/>
                          </a:xfrm>
                          <a:custGeom>
                            <a:avLst/>
                            <a:gdLst/>
                            <a:ahLst/>
                            <a:cxnLst/>
                            <a:rect l="0" t="0" r="0" b="0"/>
                            <a:pathLst>
                              <a:path w="100330" h="102235">
                                <a:moveTo>
                                  <a:pt x="54610" y="0"/>
                                </a:moveTo>
                                <a:lnTo>
                                  <a:pt x="64135" y="1270"/>
                                </a:lnTo>
                                <a:lnTo>
                                  <a:pt x="73025" y="4445"/>
                                </a:lnTo>
                                <a:lnTo>
                                  <a:pt x="81280" y="9525"/>
                                </a:lnTo>
                                <a:lnTo>
                                  <a:pt x="88265" y="15240"/>
                                </a:lnTo>
                                <a:lnTo>
                                  <a:pt x="93345" y="21590"/>
                                </a:lnTo>
                                <a:lnTo>
                                  <a:pt x="96520" y="28575"/>
                                </a:lnTo>
                                <a:lnTo>
                                  <a:pt x="99060" y="36195"/>
                                </a:lnTo>
                                <a:lnTo>
                                  <a:pt x="100330" y="42545"/>
                                </a:lnTo>
                                <a:lnTo>
                                  <a:pt x="99060" y="49530"/>
                                </a:lnTo>
                                <a:lnTo>
                                  <a:pt x="96520" y="57150"/>
                                </a:lnTo>
                                <a:lnTo>
                                  <a:pt x="77470" y="48895"/>
                                </a:lnTo>
                                <a:lnTo>
                                  <a:pt x="79375" y="44450"/>
                                </a:lnTo>
                                <a:lnTo>
                                  <a:pt x="80010" y="39370"/>
                                </a:lnTo>
                                <a:lnTo>
                                  <a:pt x="77470" y="30480"/>
                                </a:lnTo>
                                <a:lnTo>
                                  <a:pt x="74295" y="26035"/>
                                </a:lnTo>
                                <a:lnTo>
                                  <a:pt x="64135" y="18415"/>
                                </a:lnTo>
                                <a:lnTo>
                                  <a:pt x="57785" y="17145"/>
                                </a:lnTo>
                                <a:lnTo>
                                  <a:pt x="50800" y="18415"/>
                                </a:lnTo>
                                <a:lnTo>
                                  <a:pt x="45720" y="20320"/>
                                </a:lnTo>
                                <a:lnTo>
                                  <a:pt x="40640" y="24130"/>
                                </a:lnTo>
                                <a:lnTo>
                                  <a:pt x="34925" y="29210"/>
                                </a:lnTo>
                                <a:lnTo>
                                  <a:pt x="29845" y="35560"/>
                                </a:lnTo>
                                <a:lnTo>
                                  <a:pt x="24765" y="42545"/>
                                </a:lnTo>
                                <a:lnTo>
                                  <a:pt x="21590" y="49530"/>
                                </a:lnTo>
                                <a:lnTo>
                                  <a:pt x="19685" y="55880"/>
                                </a:lnTo>
                                <a:lnTo>
                                  <a:pt x="19050" y="61595"/>
                                </a:lnTo>
                                <a:lnTo>
                                  <a:pt x="19685" y="68580"/>
                                </a:lnTo>
                                <a:lnTo>
                                  <a:pt x="22860" y="74295"/>
                                </a:lnTo>
                                <a:lnTo>
                                  <a:pt x="33020" y="81915"/>
                                </a:lnTo>
                                <a:lnTo>
                                  <a:pt x="37465" y="83185"/>
                                </a:lnTo>
                                <a:lnTo>
                                  <a:pt x="48260" y="81915"/>
                                </a:lnTo>
                                <a:lnTo>
                                  <a:pt x="53340" y="79375"/>
                                </a:lnTo>
                                <a:lnTo>
                                  <a:pt x="59055" y="74930"/>
                                </a:lnTo>
                                <a:lnTo>
                                  <a:pt x="71120" y="91440"/>
                                </a:lnTo>
                                <a:lnTo>
                                  <a:pt x="64770" y="95885"/>
                                </a:lnTo>
                                <a:lnTo>
                                  <a:pt x="57785" y="99060"/>
                                </a:lnTo>
                                <a:lnTo>
                                  <a:pt x="51435" y="100965"/>
                                </a:lnTo>
                                <a:lnTo>
                                  <a:pt x="44450" y="102235"/>
                                </a:lnTo>
                                <a:lnTo>
                                  <a:pt x="38100" y="101600"/>
                                </a:lnTo>
                                <a:lnTo>
                                  <a:pt x="31750" y="99695"/>
                                </a:lnTo>
                                <a:lnTo>
                                  <a:pt x="24765" y="96520"/>
                                </a:lnTo>
                                <a:lnTo>
                                  <a:pt x="18415" y="92710"/>
                                </a:lnTo>
                                <a:lnTo>
                                  <a:pt x="11430" y="86360"/>
                                </a:lnTo>
                                <a:lnTo>
                                  <a:pt x="5715" y="78740"/>
                                </a:lnTo>
                                <a:lnTo>
                                  <a:pt x="1905" y="71120"/>
                                </a:lnTo>
                                <a:lnTo>
                                  <a:pt x="0" y="61595"/>
                                </a:lnTo>
                                <a:lnTo>
                                  <a:pt x="0" y="52705"/>
                                </a:lnTo>
                                <a:lnTo>
                                  <a:pt x="1905" y="43180"/>
                                </a:lnTo>
                                <a:lnTo>
                                  <a:pt x="5715" y="33655"/>
                                </a:lnTo>
                                <a:lnTo>
                                  <a:pt x="12065" y="24130"/>
                                </a:lnTo>
                                <a:lnTo>
                                  <a:pt x="19685" y="15240"/>
                                </a:lnTo>
                                <a:lnTo>
                                  <a:pt x="27940" y="8255"/>
                                </a:lnTo>
                                <a:lnTo>
                                  <a:pt x="36830" y="3175"/>
                                </a:lnTo>
                                <a:lnTo>
                                  <a:pt x="45720" y="635"/>
                                </a:lnTo>
                                <a:lnTo>
                                  <a:pt x="5461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667" name="Shape 46667"/>
                        <wps:cNvSpPr/>
                        <wps:spPr>
                          <a:xfrm>
                            <a:off x="3940175" y="2988945"/>
                            <a:ext cx="120015" cy="127000"/>
                          </a:xfrm>
                          <a:custGeom>
                            <a:avLst/>
                            <a:gdLst/>
                            <a:ahLst/>
                            <a:cxnLst/>
                            <a:rect l="0" t="0" r="0" b="0"/>
                            <a:pathLst>
                              <a:path w="120015" h="127000">
                                <a:moveTo>
                                  <a:pt x="50800" y="0"/>
                                </a:moveTo>
                                <a:lnTo>
                                  <a:pt x="67945" y="10160"/>
                                </a:lnTo>
                                <a:lnTo>
                                  <a:pt x="69215" y="88900"/>
                                </a:lnTo>
                                <a:lnTo>
                                  <a:pt x="103505" y="31115"/>
                                </a:lnTo>
                                <a:lnTo>
                                  <a:pt x="120015" y="40640"/>
                                </a:lnTo>
                                <a:lnTo>
                                  <a:pt x="68580" y="127000"/>
                                </a:lnTo>
                                <a:lnTo>
                                  <a:pt x="50800" y="116840"/>
                                </a:lnTo>
                                <a:lnTo>
                                  <a:pt x="49530" y="39370"/>
                                </a:lnTo>
                                <a:lnTo>
                                  <a:pt x="15875" y="95885"/>
                                </a:lnTo>
                                <a:lnTo>
                                  <a:pt x="0" y="86360"/>
                                </a:lnTo>
                                <a:lnTo>
                                  <a:pt x="5080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668" name="Shape 46668"/>
                        <wps:cNvSpPr/>
                        <wps:spPr>
                          <a:xfrm>
                            <a:off x="3857625" y="2944495"/>
                            <a:ext cx="110490" cy="123825"/>
                          </a:xfrm>
                          <a:custGeom>
                            <a:avLst/>
                            <a:gdLst/>
                            <a:ahLst/>
                            <a:cxnLst/>
                            <a:rect l="0" t="0" r="0" b="0"/>
                            <a:pathLst>
                              <a:path w="110490" h="123825">
                                <a:moveTo>
                                  <a:pt x="42545" y="0"/>
                                </a:moveTo>
                                <a:lnTo>
                                  <a:pt x="110490" y="31750"/>
                                </a:lnTo>
                                <a:lnTo>
                                  <a:pt x="102870" y="47625"/>
                                </a:lnTo>
                                <a:lnTo>
                                  <a:pt x="53975" y="24130"/>
                                </a:lnTo>
                                <a:lnTo>
                                  <a:pt x="44450" y="44450"/>
                                </a:lnTo>
                                <a:lnTo>
                                  <a:pt x="90170" y="66040"/>
                                </a:lnTo>
                                <a:lnTo>
                                  <a:pt x="82550" y="81280"/>
                                </a:lnTo>
                                <a:lnTo>
                                  <a:pt x="36830" y="59690"/>
                                </a:lnTo>
                                <a:lnTo>
                                  <a:pt x="25400" y="84455"/>
                                </a:lnTo>
                                <a:lnTo>
                                  <a:pt x="76200" y="108585"/>
                                </a:lnTo>
                                <a:lnTo>
                                  <a:pt x="69215" y="123825"/>
                                </a:lnTo>
                                <a:lnTo>
                                  <a:pt x="0" y="91440"/>
                                </a:lnTo>
                                <a:lnTo>
                                  <a:pt x="425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669" name="Shape 46669"/>
                        <wps:cNvSpPr/>
                        <wps:spPr>
                          <a:xfrm>
                            <a:off x="3822065" y="2927985"/>
                            <a:ext cx="55880" cy="101600"/>
                          </a:xfrm>
                          <a:custGeom>
                            <a:avLst/>
                            <a:gdLst/>
                            <a:ahLst/>
                            <a:cxnLst/>
                            <a:rect l="0" t="0" r="0" b="0"/>
                            <a:pathLst>
                              <a:path w="55880" h="101600">
                                <a:moveTo>
                                  <a:pt x="37465" y="0"/>
                                </a:moveTo>
                                <a:lnTo>
                                  <a:pt x="55880" y="7620"/>
                                </a:lnTo>
                                <a:lnTo>
                                  <a:pt x="18415" y="101600"/>
                                </a:lnTo>
                                <a:lnTo>
                                  <a:pt x="0" y="93980"/>
                                </a:lnTo>
                                <a:lnTo>
                                  <a:pt x="3746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670" name="Shape 46670"/>
                        <wps:cNvSpPr/>
                        <wps:spPr>
                          <a:xfrm>
                            <a:off x="3687445" y="2912110"/>
                            <a:ext cx="41910" cy="41910"/>
                          </a:xfrm>
                          <a:custGeom>
                            <a:avLst/>
                            <a:gdLst/>
                            <a:ahLst/>
                            <a:cxnLst/>
                            <a:rect l="0" t="0" r="0" b="0"/>
                            <a:pathLst>
                              <a:path w="41910" h="41910">
                                <a:moveTo>
                                  <a:pt x="20955" y="0"/>
                                </a:moveTo>
                                <a:lnTo>
                                  <a:pt x="31750" y="2540"/>
                                </a:lnTo>
                                <a:lnTo>
                                  <a:pt x="35560" y="5715"/>
                                </a:lnTo>
                                <a:lnTo>
                                  <a:pt x="41275" y="15240"/>
                                </a:lnTo>
                                <a:lnTo>
                                  <a:pt x="41910" y="20320"/>
                                </a:lnTo>
                                <a:lnTo>
                                  <a:pt x="40640" y="26035"/>
                                </a:lnTo>
                                <a:lnTo>
                                  <a:pt x="39370" y="31115"/>
                                </a:lnTo>
                                <a:lnTo>
                                  <a:pt x="36195" y="35560"/>
                                </a:lnTo>
                                <a:lnTo>
                                  <a:pt x="26670" y="41275"/>
                                </a:lnTo>
                                <a:lnTo>
                                  <a:pt x="21590" y="41910"/>
                                </a:lnTo>
                                <a:lnTo>
                                  <a:pt x="10795" y="39370"/>
                                </a:lnTo>
                                <a:lnTo>
                                  <a:pt x="6350" y="36195"/>
                                </a:lnTo>
                                <a:lnTo>
                                  <a:pt x="635" y="26035"/>
                                </a:lnTo>
                                <a:lnTo>
                                  <a:pt x="0" y="20955"/>
                                </a:lnTo>
                                <a:lnTo>
                                  <a:pt x="1270" y="15875"/>
                                </a:lnTo>
                                <a:lnTo>
                                  <a:pt x="3175" y="10160"/>
                                </a:lnTo>
                                <a:lnTo>
                                  <a:pt x="5715" y="6350"/>
                                </a:lnTo>
                                <a:lnTo>
                                  <a:pt x="15875" y="63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671" name="Shape 46671"/>
                        <wps:cNvSpPr/>
                        <wps:spPr>
                          <a:xfrm>
                            <a:off x="3736340" y="2903220"/>
                            <a:ext cx="94615" cy="103505"/>
                          </a:xfrm>
                          <a:custGeom>
                            <a:avLst/>
                            <a:gdLst/>
                            <a:ahLst/>
                            <a:cxnLst/>
                            <a:rect l="0" t="0" r="0" b="0"/>
                            <a:pathLst>
                              <a:path w="94615" h="103505">
                                <a:moveTo>
                                  <a:pt x="45720" y="0"/>
                                </a:moveTo>
                                <a:lnTo>
                                  <a:pt x="55245" y="0"/>
                                </a:lnTo>
                                <a:lnTo>
                                  <a:pt x="65405" y="2540"/>
                                </a:lnTo>
                                <a:lnTo>
                                  <a:pt x="73025" y="5715"/>
                                </a:lnTo>
                                <a:lnTo>
                                  <a:pt x="80010" y="10160"/>
                                </a:lnTo>
                                <a:lnTo>
                                  <a:pt x="85725" y="15875"/>
                                </a:lnTo>
                                <a:lnTo>
                                  <a:pt x="90170" y="22225"/>
                                </a:lnTo>
                                <a:lnTo>
                                  <a:pt x="93345" y="27940"/>
                                </a:lnTo>
                                <a:lnTo>
                                  <a:pt x="94615" y="34925"/>
                                </a:lnTo>
                                <a:lnTo>
                                  <a:pt x="93980" y="43180"/>
                                </a:lnTo>
                                <a:lnTo>
                                  <a:pt x="73660" y="41275"/>
                                </a:lnTo>
                                <a:lnTo>
                                  <a:pt x="74295" y="36195"/>
                                </a:lnTo>
                                <a:lnTo>
                                  <a:pt x="73025" y="31115"/>
                                </a:lnTo>
                                <a:lnTo>
                                  <a:pt x="67945" y="23495"/>
                                </a:lnTo>
                                <a:lnTo>
                                  <a:pt x="64135" y="20320"/>
                                </a:lnTo>
                                <a:lnTo>
                                  <a:pt x="51435" y="16510"/>
                                </a:lnTo>
                                <a:lnTo>
                                  <a:pt x="45085" y="17145"/>
                                </a:lnTo>
                                <a:lnTo>
                                  <a:pt x="38735" y="20320"/>
                                </a:lnTo>
                                <a:lnTo>
                                  <a:pt x="34290" y="24130"/>
                                </a:lnTo>
                                <a:lnTo>
                                  <a:pt x="30480" y="28575"/>
                                </a:lnTo>
                                <a:lnTo>
                                  <a:pt x="27305" y="34925"/>
                                </a:lnTo>
                                <a:lnTo>
                                  <a:pt x="24130" y="43180"/>
                                </a:lnTo>
                                <a:lnTo>
                                  <a:pt x="21590" y="51435"/>
                                </a:lnTo>
                                <a:lnTo>
                                  <a:pt x="20955" y="59055"/>
                                </a:lnTo>
                                <a:lnTo>
                                  <a:pt x="20955" y="65405"/>
                                </a:lnTo>
                                <a:lnTo>
                                  <a:pt x="22225" y="71120"/>
                                </a:lnTo>
                                <a:lnTo>
                                  <a:pt x="24765" y="77470"/>
                                </a:lnTo>
                                <a:lnTo>
                                  <a:pt x="29845" y="81915"/>
                                </a:lnTo>
                                <a:lnTo>
                                  <a:pt x="41910" y="85725"/>
                                </a:lnTo>
                                <a:lnTo>
                                  <a:pt x="46990" y="85725"/>
                                </a:lnTo>
                                <a:lnTo>
                                  <a:pt x="56515" y="81915"/>
                                </a:lnTo>
                                <a:lnTo>
                                  <a:pt x="60325" y="77470"/>
                                </a:lnTo>
                                <a:lnTo>
                                  <a:pt x="64135" y="71120"/>
                                </a:lnTo>
                                <a:lnTo>
                                  <a:pt x="81280" y="83185"/>
                                </a:lnTo>
                                <a:lnTo>
                                  <a:pt x="76200" y="89535"/>
                                </a:lnTo>
                                <a:lnTo>
                                  <a:pt x="71120" y="94615"/>
                                </a:lnTo>
                                <a:lnTo>
                                  <a:pt x="65405" y="99060"/>
                                </a:lnTo>
                                <a:lnTo>
                                  <a:pt x="59055" y="101600"/>
                                </a:lnTo>
                                <a:lnTo>
                                  <a:pt x="52705" y="103505"/>
                                </a:lnTo>
                                <a:lnTo>
                                  <a:pt x="45720" y="103505"/>
                                </a:lnTo>
                                <a:lnTo>
                                  <a:pt x="38735" y="102870"/>
                                </a:lnTo>
                                <a:lnTo>
                                  <a:pt x="31115" y="100965"/>
                                </a:lnTo>
                                <a:lnTo>
                                  <a:pt x="22225" y="97155"/>
                                </a:lnTo>
                                <a:lnTo>
                                  <a:pt x="15240" y="92075"/>
                                </a:lnTo>
                                <a:lnTo>
                                  <a:pt x="8890" y="85090"/>
                                </a:lnTo>
                                <a:lnTo>
                                  <a:pt x="4445" y="77470"/>
                                </a:lnTo>
                                <a:lnTo>
                                  <a:pt x="1270" y="68580"/>
                                </a:lnTo>
                                <a:lnTo>
                                  <a:pt x="0" y="59055"/>
                                </a:lnTo>
                                <a:lnTo>
                                  <a:pt x="1270" y="48895"/>
                                </a:lnTo>
                                <a:lnTo>
                                  <a:pt x="3810" y="38100"/>
                                </a:lnTo>
                                <a:lnTo>
                                  <a:pt x="8255" y="26670"/>
                                </a:lnTo>
                                <a:lnTo>
                                  <a:pt x="13970" y="17780"/>
                                </a:lnTo>
                                <a:lnTo>
                                  <a:pt x="20320" y="10160"/>
                                </a:lnTo>
                                <a:lnTo>
                                  <a:pt x="28575" y="5080"/>
                                </a:lnTo>
                                <a:lnTo>
                                  <a:pt x="36830" y="1270"/>
                                </a:lnTo>
                                <a:lnTo>
                                  <a:pt x="4572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672" name="Shape 46672"/>
                        <wps:cNvSpPr/>
                        <wps:spPr>
                          <a:xfrm>
                            <a:off x="3591560" y="2859405"/>
                            <a:ext cx="93345" cy="113665"/>
                          </a:xfrm>
                          <a:custGeom>
                            <a:avLst/>
                            <a:gdLst/>
                            <a:ahLst/>
                            <a:cxnLst/>
                            <a:rect l="0" t="0" r="0" b="0"/>
                            <a:pathLst>
                              <a:path w="93345" h="113665">
                                <a:moveTo>
                                  <a:pt x="19685" y="0"/>
                                </a:moveTo>
                                <a:lnTo>
                                  <a:pt x="93345" y="14605"/>
                                </a:lnTo>
                                <a:lnTo>
                                  <a:pt x="89535" y="31115"/>
                                </a:lnTo>
                                <a:lnTo>
                                  <a:pt x="36195" y="20320"/>
                                </a:lnTo>
                                <a:lnTo>
                                  <a:pt x="31750" y="42545"/>
                                </a:lnTo>
                                <a:lnTo>
                                  <a:pt x="81915" y="52705"/>
                                </a:lnTo>
                                <a:lnTo>
                                  <a:pt x="78105" y="69215"/>
                                </a:lnTo>
                                <a:lnTo>
                                  <a:pt x="28575" y="59055"/>
                                </a:lnTo>
                                <a:lnTo>
                                  <a:pt x="23495" y="85725"/>
                                </a:lnTo>
                                <a:lnTo>
                                  <a:pt x="78105" y="97155"/>
                                </a:lnTo>
                                <a:lnTo>
                                  <a:pt x="74930" y="113665"/>
                                </a:lnTo>
                                <a:lnTo>
                                  <a:pt x="0" y="98425"/>
                                </a:lnTo>
                                <a:lnTo>
                                  <a:pt x="1968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673" name="Shape 46673"/>
                        <wps:cNvSpPr/>
                        <wps:spPr>
                          <a:xfrm>
                            <a:off x="3511550" y="2846070"/>
                            <a:ext cx="81280" cy="106045"/>
                          </a:xfrm>
                          <a:custGeom>
                            <a:avLst/>
                            <a:gdLst/>
                            <a:ahLst/>
                            <a:cxnLst/>
                            <a:rect l="0" t="0" r="0" b="0"/>
                            <a:pathLst>
                              <a:path w="81280" h="106045">
                                <a:moveTo>
                                  <a:pt x="1905" y="0"/>
                                </a:moveTo>
                                <a:lnTo>
                                  <a:pt x="81280" y="10160"/>
                                </a:lnTo>
                                <a:lnTo>
                                  <a:pt x="79375" y="27305"/>
                                </a:lnTo>
                                <a:lnTo>
                                  <a:pt x="49530" y="23495"/>
                                </a:lnTo>
                                <a:lnTo>
                                  <a:pt x="39370" y="106045"/>
                                </a:lnTo>
                                <a:lnTo>
                                  <a:pt x="19050" y="103505"/>
                                </a:lnTo>
                                <a:lnTo>
                                  <a:pt x="29845" y="20320"/>
                                </a:lnTo>
                                <a:lnTo>
                                  <a:pt x="0" y="17145"/>
                                </a:lnTo>
                                <a:lnTo>
                                  <a:pt x="19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674" name="Shape 46674"/>
                        <wps:cNvSpPr/>
                        <wps:spPr>
                          <a:xfrm>
                            <a:off x="3453130" y="2842026"/>
                            <a:ext cx="46355" cy="103104"/>
                          </a:xfrm>
                          <a:custGeom>
                            <a:avLst/>
                            <a:gdLst/>
                            <a:ahLst/>
                            <a:cxnLst/>
                            <a:rect l="0" t="0" r="0" b="0"/>
                            <a:pathLst>
                              <a:path w="46355" h="103104">
                                <a:moveTo>
                                  <a:pt x="0" y="0"/>
                                </a:moveTo>
                                <a:lnTo>
                                  <a:pt x="14605" y="869"/>
                                </a:lnTo>
                                <a:lnTo>
                                  <a:pt x="20955" y="2139"/>
                                </a:lnTo>
                                <a:lnTo>
                                  <a:pt x="22225" y="2139"/>
                                </a:lnTo>
                                <a:lnTo>
                                  <a:pt x="31750" y="5949"/>
                                </a:lnTo>
                                <a:lnTo>
                                  <a:pt x="35560" y="9759"/>
                                </a:lnTo>
                                <a:lnTo>
                                  <a:pt x="39370" y="16109"/>
                                </a:lnTo>
                                <a:lnTo>
                                  <a:pt x="40640" y="19284"/>
                                </a:lnTo>
                                <a:lnTo>
                                  <a:pt x="41910" y="24364"/>
                                </a:lnTo>
                                <a:lnTo>
                                  <a:pt x="41275" y="38334"/>
                                </a:lnTo>
                                <a:lnTo>
                                  <a:pt x="39370" y="42779"/>
                                </a:lnTo>
                                <a:lnTo>
                                  <a:pt x="38735" y="44049"/>
                                </a:lnTo>
                                <a:lnTo>
                                  <a:pt x="34290" y="48494"/>
                                </a:lnTo>
                                <a:lnTo>
                                  <a:pt x="29210" y="53574"/>
                                </a:lnTo>
                                <a:lnTo>
                                  <a:pt x="22860" y="56114"/>
                                </a:lnTo>
                                <a:lnTo>
                                  <a:pt x="13970" y="56749"/>
                                </a:lnTo>
                                <a:lnTo>
                                  <a:pt x="14605" y="57384"/>
                                </a:lnTo>
                                <a:lnTo>
                                  <a:pt x="17780" y="59924"/>
                                </a:lnTo>
                                <a:lnTo>
                                  <a:pt x="21590" y="63099"/>
                                </a:lnTo>
                                <a:lnTo>
                                  <a:pt x="26670" y="69449"/>
                                </a:lnTo>
                                <a:lnTo>
                                  <a:pt x="30480" y="75164"/>
                                </a:lnTo>
                                <a:lnTo>
                                  <a:pt x="34925" y="82784"/>
                                </a:lnTo>
                                <a:lnTo>
                                  <a:pt x="46355" y="103104"/>
                                </a:lnTo>
                                <a:lnTo>
                                  <a:pt x="21590" y="101834"/>
                                </a:lnTo>
                                <a:lnTo>
                                  <a:pt x="8255" y="79609"/>
                                </a:lnTo>
                                <a:lnTo>
                                  <a:pt x="3810" y="71354"/>
                                </a:lnTo>
                                <a:lnTo>
                                  <a:pt x="0" y="66274"/>
                                </a:lnTo>
                                <a:lnTo>
                                  <a:pt x="0" y="42584"/>
                                </a:lnTo>
                                <a:lnTo>
                                  <a:pt x="3810" y="42779"/>
                                </a:lnTo>
                                <a:lnTo>
                                  <a:pt x="10160" y="42779"/>
                                </a:lnTo>
                                <a:lnTo>
                                  <a:pt x="12700" y="42144"/>
                                </a:lnTo>
                                <a:lnTo>
                                  <a:pt x="14605" y="41509"/>
                                </a:lnTo>
                                <a:lnTo>
                                  <a:pt x="16510" y="40239"/>
                                </a:lnTo>
                                <a:lnTo>
                                  <a:pt x="18415" y="38334"/>
                                </a:lnTo>
                                <a:lnTo>
                                  <a:pt x="19685" y="36429"/>
                                </a:lnTo>
                                <a:lnTo>
                                  <a:pt x="20320" y="33889"/>
                                </a:lnTo>
                                <a:lnTo>
                                  <a:pt x="20955" y="30714"/>
                                </a:lnTo>
                                <a:lnTo>
                                  <a:pt x="20955" y="27539"/>
                                </a:lnTo>
                                <a:lnTo>
                                  <a:pt x="20320" y="24364"/>
                                </a:lnTo>
                                <a:lnTo>
                                  <a:pt x="16510" y="19919"/>
                                </a:lnTo>
                                <a:lnTo>
                                  <a:pt x="14605" y="18649"/>
                                </a:lnTo>
                                <a:lnTo>
                                  <a:pt x="10795" y="18014"/>
                                </a:lnTo>
                                <a:lnTo>
                                  <a:pt x="9525" y="17379"/>
                                </a:lnTo>
                                <a:lnTo>
                                  <a:pt x="0" y="16926"/>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675" name="Shape 46675"/>
                        <wps:cNvSpPr/>
                        <wps:spPr>
                          <a:xfrm>
                            <a:off x="4196715" y="3160395"/>
                            <a:ext cx="42545" cy="114935"/>
                          </a:xfrm>
                          <a:custGeom>
                            <a:avLst/>
                            <a:gdLst/>
                            <a:ahLst/>
                            <a:cxnLst/>
                            <a:rect l="0" t="0" r="0" b="0"/>
                            <a:pathLst>
                              <a:path w="42545" h="114935">
                                <a:moveTo>
                                  <a:pt x="27305" y="0"/>
                                </a:moveTo>
                                <a:lnTo>
                                  <a:pt x="42545" y="15240"/>
                                </a:lnTo>
                                <a:lnTo>
                                  <a:pt x="38735" y="24130"/>
                                </a:lnTo>
                                <a:lnTo>
                                  <a:pt x="22860" y="60325"/>
                                </a:lnTo>
                                <a:lnTo>
                                  <a:pt x="0" y="114935"/>
                                </a:lnTo>
                                <a:lnTo>
                                  <a:pt x="0" y="59122"/>
                                </a:lnTo>
                                <a:lnTo>
                                  <a:pt x="1270" y="60325"/>
                                </a:lnTo>
                                <a:lnTo>
                                  <a:pt x="17780" y="24130"/>
                                </a:lnTo>
                                <a:lnTo>
                                  <a:pt x="0" y="32702"/>
                                </a:lnTo>
                                <a:lnTo>
                                  <a:pt x="0" y="12263"/>
                                </a:lnTo>
                                <a:lnTo>
                                  <a:pt x="17780" y="4445"/>
                                </a:lnTo>
                                <a:lnTo>
                                  <a:pt x="273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676" name="Shape 46676"/>
                        <wps:cNvSpPr/>
                        <wps:spPr>
                          <a:xfrm>
                            <a:off x="2760345" y="3256915"/>
                            <a:ext cx="1245870" cy="344805"/>
                          </a:xfrm>
                          <a:custGeom>
                            <a:avLst/>
                            <a:gdLst/>
                            <a:ahLst/>
                            <a:cxnLst/>
                            <a:rect l="0" t="0" r="0" b="0"/>
                            <a:pathLst>
                              <a:path w="1245870" h="344805">
                                <a:moveTo>
                                  <a:pt x="1048385" y="0"/>
                                </a:moveTo>
                                <a:lnTo>
                                  <a:pt x="1150620" y="1270"/>
                                </a:lnTo>
                                <a:lnTo>
                                  <a:pt x="1162685" y="635"/>
                                </a:lnTo>
                                <a:lnTo>
                                  <a:pt x="1164590" y="1270"/>
                                </a:lnTo>
                                <a:lnTo>
                                  <a:pt x="1184275" y="16510"/>
                                </a:lnTo>
                                <a:lnTo>
                                  <a:pt x="1180465" y="99695"/>
                                </a:lnTo>
                                <a:lnTo>
                                  <a:pt x="1190625" y="121920"/>
                                </a:lnTo>
                                <a:lnTo>
                                  <a:pt x="1194435" y="141605"/>
                                </a:lnTo>
                                <a:lnTo>
                                  <a:pt x="1194435" y="157480"/>
                                </a:lnTo>
                                <a:lnTo>
                                  <a:pt x="1193165" y="168275"/>
                                </a:lnTo>
                                <a:lnTo>
                                  <a:pt x="1208405" y="191135"/>
                                </a:lnTo>
                                <a:lnTo>
                                  <a:pt x="1210310" y="192405"/>
                                </a:lnTo>
                                <a:lnTo>
                                  <a:pt x="1216660" y="202565"/>
                                </a:lnTo>
                                <a:lnTo>
                                  <a:pt x="1217930" y="205105"/>
                                </a:lnTo>
                                <a:lnTo>
                                  <a:pt x="1217930" y="205740"/>
                                </a:lnTo>
                                <a:lnTo>
                                  <a:pt x="1223010" y="213995"/>
                                </a:lnTo>
                                <a:lnTo>
                                  <a:pt x="1227455" y="232410"/>
                                </a:lnTo>
                                <a:lnTo>
                                  <a:pt x="1233805" y="250190"/>
                                </a:lnTo>
                                <a:lnTo>
                                  <a:pt x="1242060" y="288290"/>
                                </a:lnTo>
                                <a:lnTo>
                                  <a:pt x="1244600" y="306070"/>
                                </a:lnTo>
                                <a:lnTo>
                                  <a:pt x="1245870" y="323215"/>
                                </a:lnTo>
                                <a:lnTo>
                                  <a:pt x="1242695" y="332105"/>
                                </a:lnTo>
                                <a:lnTo>
                                  <a:pt x="1241425" y="334645"/>
                                </a:lnTo>
                                <a:lnTo>
                                  <a:pt x="1236345" y="341630"/>
                                </a:lnTo>
                                <a:lnTo>
                                  <a:pt x="1233170" y="344170"/>
                                </a:lnTo>
                                <a:lnTo>
                                  <a:pt x="1231265" y="344805"/>
                                </a:lnTo>
                                <a:lnTo>
                                  <a:pt x="25400" y="344805"/>
                                </a:lnTo>
                                <a:lnTo>
                                  <a:pt x="0" y="304165"/>
                                </a:lnTo>
                                <a:lnTo>
                                  <a:pt x="80010" y="121285"/>
                                </a:lnTo>
                                <a:lnTo>
                                  <a:pt x="88265" y="11430"/>
                                </a:lnTo>
                                <a:lnTo>
                                  <a:pt x="217805" y="11430"/>
                                </a:lnTo>
                                <a:lnTo>
                                  <a:pt x="219710" y="24130"/>
                                </a:lnTo>
                                <a:lnTo>
                                  <a:pt x="226695" y="67945"/>
                                </a:lnTo>
                                <a:lnTo>
                                  <a:pt x="320675" y="68580"/>
                                </a:lnTo>
                                <a:lnTo>
                                  <a:pt x="321945" y="64135"/>
                                </a:lnTo>
                                <a:lnTo>
                                  <a:pt x="321945" y="56515"/>
                                </a:lnTo>
                                <a:lnTo>
                                  <a:pt x="321310" y="47625"/>
                                </a:lnTo>
                                <a:lnTo>
                                  <a:pt x="320040" y="38735"/>
                                </a:lnTo>
                                <a:lnTo>
                                  <a:pt x="320040" y="36195"/>
                                </a:lnTo>
                                <a:lnTo>
                                  <a:pt x="325120" y="24130"/>
                                </a:lnTo>
                                <a:lnTo>
                                  <a:pt x="332105" y="16510"/>
                                </a:lnTo>
                                <a:lnTo>
                                  <a:pt x="339725" y="12065"/>
                                </a:lnTo>
                                <a:lnTo>
                                  <a:pt x="346710" y="10160"/>
                                </a:lnTo>
                                <a:lnTo>
                                  <a:pt x="458470" y="11430"/>
                                </a:lnTo>
                                <a:lnTo>
                                  <a:pt x="459105" y="22860"/>
                                </a:lnTo>
                                <a:lnTo>
                                  <a:pt x="462280" y="60960"/>
                                </a:lnTo>
                                <a:lnTo>
                                  <a:pt x="554355" y="58420"/>
                                </a:lnTo>
                                <a:lnTo>
                                  <a:pt x="570230" y="6985"/>
                                </a:lnTo>
                                <a:lnTo>
                                  <a:pt x="680720" y="11430"/>
                                </a:lnTo>
                                <a:lnTo>
                                  <a:pt x="680720" y="58420"/>
                                </a:lnTo>
                                <a:lnTo>
                                  <a:pt x="683895" y="64135"/>
                                </a:lnTo>
                                <a:lnTo>
                                  <a:pt x="798195" y="60325"/>
                                </a:lnTo>
                                <a:lnTo>
                                  <a:pt x="798195" y="47625"/>
                                </a:lnTo>
                                <a:lnTo>
                                  <a:pt x="796290" y="35560"/>
                                </a:lnTo>
                                <a:lnTo>
                                  <a:pt x="800100" y="24765"/>
                                </a:lnTo>
                                <a:lnTo>
                                  <a:pt x="807085" y="16510"/>
                                </a:lnTo>
                                <a:lnTo>
                                  <a:pt x="814705" y="11430"/>
                                </a:lnTo>
                                <a:lnTo>
                                  <a:pt x="815975" y="10160"/>
                                </a:lnTo>
                                <a:lnTo>
                                  <a:pt x="927735" y="14605"/>
                                </a:lnTo>
                                <a:lnTo>
                                  <a:pt x="928370" y="22860"/>
                                </a:lnTo>
                                <a:lnTo>
                                  <a:pt x="932815" y="73660"/>
                                </a:lnTo>
                                <a:lnTo>
                                  <a:pt x="1021715" y="72390"/>
                                </a:lnTo>
                                <a:lnTo>
                                  <a:pt x="1026795" y="73660"/>
                                </a:lnTo>
                                <a:lnTo>
                                  <a:pt x="1028065" y="73025"/>
                                </a:lnTo>
                                <a:lnTo>
                                  <a:pt x="1028065" y="71755"/>
                                </a:lnTo>
                                <a:lnTo>
                                  <a:pt x="1026795" y="67310"/>
                                </a:lnTo>
                                <a:lnTo>
                                  <a:pt x="1024890" y="64135"/>
                                </a:lnTo>
                                <a:lnTo>
                                  <a:pt x="1021080" y="52070"/>
                                </a:lnTo>
                                <a:lnTo>
                                  <a:pt x="1019810" y="41275"/>
                                </a:lnTo>
                                <a:lnTo>
                                  <a:pt x="1019810" y="39370"/>
                                </a:lnTo>
                                <a:lnTo>
                                  <a:pt x="1020445" y="30480"/>
                                </a:lnTo>
                                <a:lnTo>
                                  <a:pt x="1021080" y="29210"/>
                                </a:lnTo>
                                <a:lnTo>
                                  <a:pt x="1020445" y="21590"/>
                                </a:lnTo>
                                <a:lnTo>
                                  <a:pt x="1028700" y="13970"/>
                                </a:lnTo>
                                <a:lnTo>
                                  <a:pt x="1030605" y="11430"/>
                                </a:lnTo>
                                <a:lnTo>
                                  <a:pt x="1038225" y="5080"/>
                                </a:lnTo>
                                <a:lnTo>
                                  <a:pt x="1044575" y="1905"/>
                                </a:lnTo>
                                <a:lnTo>
                                  <a:pt x="1047115" y="635"/>
                                </a:lnTo>
                                <a:lnTo>
                                  <a:pt x="1048385" y="0"/>
                                </a:lnTo>
                                <a:close/>
                              </a:path>
                            </a:pathLst>
                          </a:custGeom>
                          <a:ln w="0" cap="flat">
                            <a:miter lim="127000"/>
                          </a:ln>
                        </wps:spPr>
                        <wps:style>
                          <a:lnRef idx="0">
                            <a:srgbClr val="000000">
                              <a:alpha val="0"/>
                            </a:srgbClr>
                          </a:lnRef>
                          <a:fillRef idx="1">
                            <a:srgbClr val="000000">
                              <a:alpha val="9803"/>
                            </a:srgbClr>
                          </a:fillRef>
                          <a:effectRef idx="0">
                            <a:scrgbClr r="0" g="0" b="0"/>
                          </a:effectRef>
                          <a:fontRef idx="none"/>
                        </wps:style>
                        <wps:bodyPr/>
                      </wps:wsp>
                      <wps:wsp>
                        <wps:cNvPr id="316474" name="Shape 316474"/>
                        <wps:cNvSpPr/>
                        <wps:spPr>
                          <a:xfrm>
                            <a:off x="3681730" y="3553460"/>
                            <a:ext cx="95885" cy="27305"/>
                          </a:xfrm>
                          <a:custGeom>
                            <a:avLst/>
                            <a:gdLst/>
                            <a:ahLst/>
                            <a:cxnLst/>
                            <a:rect l="0" t="0" r="0" b="0"/>
                            <a:pathLst>
                              <a:path w="95885" h="27305">
                                <a:moveTo>
                                  <a:pt x="0" y="0"/>
                                </a:moveTo>
                                <a:lnTo>
                                  <a:pt x="95885" y="0"/>
                                </a:lnTo>
                                <a:lnTo>
                                  <a:pt x="95885" y="27305"/>
                                </a:lnTo>
                                <a:lnTo>
                                  <a:pt x="0" y="273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75" name="Shape 316475"/>
                        <wps:cNvSpPr/>
                        <wps:spPr>
                          <a:xfrm>
                            <a:off x="3337560" y="3544570"/>
                            <a:ext cx="147320" cy="27940"/>
                          </a:xfrm>
                          <a:custGeom>
                            <a:avLst/>
                            <a:gdLst/>
                            <a:ahLst/>
                            <a:cxnLst/>
                            <a:rect l="0" t="0" r="0" b="0"/>
                            <a:pathLst>
                              <a:path w="147320" h="27940">
                                <a:moveTo>
                                  <a:pt x="0" y="0"/>
                                </a:moveTo>
                                <a:lnTo>
                                  <a:pt x="147320" y="0"/>
                                </a:lnTo>
                                <a:lnTo>
                                  <a:pt x="147320" y="27940"/>
                                </a:lnTo>
                                <a:lnTo>
                                  <a:pt x="0" y="279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76" name="Shape 316476"/>
                        <wps:cNvSpPr/>
                        <wps:spPr>
                          <a:xfrm>
                            <a:off x="2932430" y="3544570"/>
                            <a:ext cx="96520" cy="32385"/>
                          </a:xfrm>
                          <a:custGeom>
                            <a:avLst/>
                            <a:gdLst/>
                            <a:ahLst/>
                            <a:cxnLst/>
                            <a:rect l="0" t="0" r="0" b="0"/>
                            <a:pathLst>
                              <a:path w="96520" h="32385">
                                <a:moveTo>
                                  <a:pt x="0" y="0"/>
                                </a:moveTo>
                                <a:lnTo>
                                  <a:pt x="96520" y="0"/>
                                </a:lnTo>
                                <a:lnTo>
                                  <a:pt x="96520" y="32385"/>
                                </a:lnTo>
                                <a:lnTo>
                                  <a:pt x="0" y="323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77" name="Shape 316477"/>
                        <wps:cNvSpPr/>
                        <wps:spPr>
                          <a:xfrm>
                            <a:off x="3519170" y="3521710"/>
                            <a:ext cx="116205" cy="55245"/>
                          </a:xfrm>
                          <a:custGeom>
                            <a:avLst/>
                            <a:gdLst/>
                            <a:ahLst/>
                            <a:cxnLst/>
                            <a:rect l="0" t="0" r="0" b="0"/>
                            <a:pathLst>
                              <a:path w="116205" h="55245">
                                <a:moveTo>
                                  <a:pt x="0" y="0"/>
                                </a:moveTo>
                                <a:lnTo>
                                  <a:pt x="116205" y="0"/>
                                </a:lnTo>
                                <a:lnTo>
                                  <a:pt x="11620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78" name="Shape 316478"/>
                        <wps:cNvSpPr/>
                        <wps:spPr>
                          <a:xfrm>
                            <a:off x="3337560" y="3521710"/>
                            <a:ext cx="19685" cy="9144"/>
                          </a:xfrm>
                          <a:custGeom>
                            <a:avLst/>
                            <a:gdLst/>
                            <a:ahLst/>
                            <a:cxnLst/>
                            <a:rect l="0" t="0" r="0" b="0"/>
                            <a:pathLst>
                              <a:path w="19685" h="9144">
                                <a:moveTo>
                                  <a:pt x="0" y="0"/>
                                </a:moveTo>
                                <a:lnTo>
                                  <a:pt x="19685" y="0"/>
                                </a:lnTo>
                                <a:lnTo>
                                  <a:pt x="19685" y="9144"/>
                                </a:lnTo>
                                <a:lnTo>
                                  <a:pt x="0" y="9144"/>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79" name="Shape 316479"/>
                        <wps:cNvSpPr/>
                        <wps:spPr>
                          <a:xfrm>
                            <a:off x="3260725" y="3521710"/>
                            <a:ext cx="56515" cy="50800"/>
                          </a:xfrm>
                          <a:custGeom>
                            <a:avLst/>
                            <a:gdLst/>
                            <a:ahLst/>
                            <a:cxnLst/>
                            <a:rect l="0" t="0" r="0" b="0"/>
                            <a:pathLst>
                              <a:path w="56515" h="50800">
                                <a:moveTo>
                                  <a:pt x="0" y="0"/>
                                </a:moveTo>
                                <a:lnTo>
                                  <a:pt x="56515" y="0"/>
                                </a:lnTo>
                                <a:lnTo>
                                  <a:pt x="5651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80" name="Shape 316480"/>
                        <wps:cNvSpPr/>
                        <wps:spPr>
                          <a:xfrm>
                            <a:off x="3194685" y="3521710"/>
                            <a:ext cx="38735" cy="50800"/>
                          </a:xfrm>
                          <a:custGeom>
                            <a:avLst/>
                            <a:gdLst/>
                            <a:ahLst/>
                            <a:cxnLst/>
                            <a:rect l="0" t="0" r="0" b="0"/>
                            <a:pathLst>
                              <a:path w="38735" h="50800">
                                <a:moveTo>
                                  <a:pt x="0" y="0"/>
                                </a:moveTo>
                                <a:lnTo>
                                  <a:pt x="38735" y="0"/>
                                </a:lnTo>
                                <a:lnTo>
                                  <a:pt x="3873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81" name="Shape 316481"/>
                        <wps:cNvSpPr/>
                        <wps:spPr>
                          <a:xfrm>
                            <a:off x="2809240" y="3516630"/>
                            <a:ext cx="97790" cy="55880"/>
                          </a:xfrm>
                          <a:custGeom>
                            <a:avLst/>
                            <a:gdLst/>
                            <a:ahLst/>
                            <a:cxnLst/>
                            <a:rect l="0" t="0" r="0" b="0"/>
                            <a:pathLst>
                              <a:path w="97790" h="55880">
                                <a:moveTo>
                                  <a:pt x="0" y="0"/>
                                </a:moveTo>
                                <a:lnTo>
                                  <a:pt x="97790" y="0"/>
                                </a:lnTo>
                                <a:lnTo>
                                  <a:pt x="97790" y="55880"/>
                                </a:lnTo>
                                <a:lnTo>
                                  <a:pt x="0" y="558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82" name="Shape 316482"/>
                        <wps:cNvSpPr/>
                        <wps:spPr>
                          <a:xfrm>
                            <a:off x="3892550" y="3502660"/>
                            <a:ext cx="80010" cy="74295"/>
                          </a:xfrm>
                          <a:custGeom>
                            <a:avLst/>
                            <a:gdLst/>
                            <a:ahLst/>
                            <a:cxnLst/>
                            <a:rect l="0" t="0" r="0" b="0"/>
                            <a:pathLst>
                              <a:path w="80010" h="74295">
                                <a:moveTo>
                                  <a:pt x="0" y="0"/>
                                </a:moveTo>
                                <a:lnTo>
                                  <a:pt x="80010" y="0"/>
                                </a:lnTo>
                                <a:lnTo>
                                  <a:pt x="8001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83" name="Shape 316483"/>
                        <wps:cNvSpPr/>
                        <wps:spPr>
                          <a:xfrm>
                            <a:off x="3797300" y="3502660"/>
                            <a:ext cx="74930" cy="78105"/>
                          </a:xfrm>
                          <a:custGeom>
                            <a:avLst/>
                            <a:gdLst/>
                            <a:ahLst/>
                            <a:cxnLst/>
                            <a:rect l="0" t="0" r="0" b="0"/>
                            <a:pathLst>
                              <a:path w="74930" h="78105">
                                <a:moveTo>
                                  <a:pt x="0" y="0"/>
                                </a:moveTo>
                                <a:lnTo>
                                  <a:pt x="74930" y="0"/>
                                </a:lnTo>
                                <a:lnTo>
                                  <a:pt x="74930" y="78105"/>
                                </a:lnTo>
                                <a:lnTo>
                                  <a:pt x="0" y="781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84" name="Shape 316484"/>
                        <wps:cNvSpPr/>
                        <wps:spPr>
                          <a:xfrm>
                            <a:off x="3109595" y="3496945"/>
                            <a:ext cx="61595" cy="75565"/>
                          </a:xfrm>
                          <a:custGeom>
                            <a:avLst/>
                            <a:gdLst/>
                            <a:ahLst/>
                            <a:cxnLst/>
                            <a:rect l="0" t="0" r="0" b="0"/>
                            <a:pathLst>
                              <a:path w="61595" h="75565">
                                <a:moveTo>
                                  <a:pt x="0" y="0"/>
                                </a:moveTo>
                                <a:lnTo>
                                  <a:pt x="61595" y="0"/>
                                </a:lnTo>
                                <a:lnTo>
                                  <a:pt x="61595" y="75565"/>
                                </a:lnTo>
                                <a:lnTo>
                                  <a:pt x="0" y="755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85" name="Shape 316485"/>
                        <wps:cNvSpPr/>
                        <wps:spPr>
                          <a:xfrm>
                            <a:off x="2919095" y="3496945"/>
                            <a:ext cx="104140" cy="31115"/>
                          </a:xfrm>
                          <a:custGeom>
                            <a:avLst/>
                            <a:gdLst/>
                            <a:ahLst/>
                            <a:cxnLst/>
                            <a:rect l="0" t="0" r="0" b="0"/>
                            <a:pathLst>
                              <a:path w="104140" h="31115">
                                <a:moveTo>
                                  <a:pt x="0" y="0"/>
                                </a:moveTo>
                                <a:lnTo>
                                  <a:pt x="104140" y="0"/>
                                </a:lnTo>
                                <a:lnTo>
                                  <a:pt x="104140" y="31115"/>
                                </a:lnTo>
                                <a:lnTo>
                                  <a:pt x="0" y="311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86" name="Shape 316486"/>
                        <wps:cNvSpPr/>
                        <wps:spPr>
                          <a:xfrm>
                            <a:off x="3281680" y="3489325"/>
                            <a:ext cx="75565" cy="17145"/>
                          </a:xfrm>
                          <a:custGeom>
                            <a:avLst/>
                            <a:gdLst/>
                            <a:ahLst/>
                            <a:cxnLst/>
                            <a:rect l="0" t="0" r="0" b="0"/>
                            <a:pathLst>
                              <a:path w="75565" h="17145">
                                <a:moveTo>
                                  <a:pt x="0" y="0"/>
                                </a:moveTo>
                                <a:lnTo>
                                  <a:pt x="75565" y="0"/>
                                </a:lnTo>
                                <a:lnTo>
                                  <a:pt x="75565" y="17145"/>
                                </a:lnTo>
                                <a:lnTo>
                                  <a:pt x="0" y="171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87" name="Shape 316487"/>
                        <wps:cNvSpPr/>
                        <wps:spPr>
                          <a:xfrm>
                            <a:off x="3042920" y="3489325"/>
                            <a:ext cx="39370" cy="91440"/>
                          </a:xfrm>
                          <a:custGeom>
                            <a:avLst/>
                            <a:gdLst/>
                            <a:ahLst/>
                            <a:cxnLst/>
                            <a:rect l="0" t="0" r="0" b="0"/>
                            <a:pathLst>
                              <a:path w="39370" h="91440">
                                <a:moveTo>
                                  <a:pt x="0" y="0"/>
                                </a:moveTo>
                                <a:lnTo>
                                  <a:pt x="39370" y="0"/>
                                </a:lnTo>
                                <a:lnTo>
                                  <a:pt x="39370" y="91440"/>
                                </a:lnTo>
                                <a:lnTo>
                                  <a:pt x="0" y="914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88" name="Shape 316488"/>
                        <wps:cNvSpPr/>
                        <wps:spPr>
                          <a:xfrm>
                            <a:off x="2813050" y="3481705"/>
                            <a:ext cx="13335" cy="24765"/>
                          </a:xfrm>
                          <a:custGeom>
                            <a:avLst/>
                            <a:gdLst/>
                            <a:ahLst/>
                            <a:cxnLst/>
                            <a:rect l="0" t="0" r="0" b="0"/>
                            <a:pathLst>
                              <a:path w="13335" h="24765">
                                <a:moveTo>
                                  <a:pt x="0" y="0"/>
                                </a:moveTo>
                                <a:lnTo>
                                  <a:pt x="13335" y="0"/>
                                </a:lnTo>
                                <a:lnTo>
                                  <a:pt x="13335"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89" name="Shape 316489"/>
                        <wps:cNvSpPr/>
                        <wps:spPr>
                          <a:xfrm>
                            <a:off x="3668395" y="3474720"/>
                            <a:ext cx="97155" cy="53340"/>
                          </a:xfrm>
                          <a:custGeom>
                            <a:avLst/>
                            <a:gdLst/>
                            <a:ahLst/>
                            <a:cxnLst/>
                            <a:rect l="0" t="0" r="0" b="0"/>
                            <a:pathLst>
                              <a:path w="97155" h="53340">
                                <a:moveTo>
                                  <a:pt x="0" y="0"/>
                                </a:moveTo>
                                <a:lnTo>
                                  <a:pt x="97155" y="0"/>
                                </a:lnTo>
                                <a:lnTo>
                                  <a:pt x="97155" y="53340"/>
                                </a:lnTo>
                                <a:lnTo>
                                  <a:pt x="0" y="533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90" name="Shape 316490"/>
                        <wps:cNvSpPr/>
                        <wps:spPr>
                          <a:xfrm>
                            <a:off x="3383280" y="3454400"/>
                            <a:ext cx="101600" cy="73660"/>
                          </a:xfrm>
                          <a:custGeom>
                            <a:avLst/>
                            <a:gdLst/>
                            <a:ahLst/>
                            <a:cxnLst/>
                            <a:rect l="0" t="0" r="0" b="0"/>
                            <a:pathLst>
                              <a:path w="101600" h="73660">
                                <a:moveTo>
                                  <a:pt x="0" y="0"/>
                                </a:moveTo>
                                <a:lnTo>
                                  <a:pt x="101600" y="0"/>
                                </a:lnTo>
                                <a:lnTo>
                                  <a:pt x="101600" y="73660"/>
                                </a:lnTo>
                                <a:lnTo>
                                  <a:pt x="0" y="736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91" name="Shape 316491"/>
                        <wps:cNvSpPr/>
                        <wps:spPr>
                          <a:xfrm>
                            <a:off x="3281680" y="3454400"/>
                            <a:ext cx="20955" cy="20320"/>
                          </a:xfrm>
                          <a:custGeom>
                            <a:avLst/>
                            <a:gdLst/>
                            <a:ahLst/>
                            <a:cxnLst/>
                            <a:rect l="0" t="0" r="0" b="0"/>
                            <a:pathLst>
                              <a:path w="20955" h="20320">
                                <a:moveTo>
                                  <a:pt x="0" y="0"/>
                                </a:moveTo>
                                <a:lnTo>
                                  <a:pt x="20955" y="0"/>
                                </a:lnTo>
                                <a:lnTo>
                                  <a:pt x="20955" y="20320"/>
                                </a:lnTo>
                                <a:lnTo>
                                  <a:pt x="0" y="2032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92" name="Shape 316492"/>
                        <wps:cNvSpPr/>
                        <wps:spPr>
                          <a:xfrm>
                            <a:off x="3125470" y="3454400"/>
                            <a:ext cx="135255" cy="27305"/>
                          </a:xfrm>
                          <a:custGeom>
                            <a:avLst/>
                            <a:gdLst/>
                            <a:ahLst/>
                            <a:cxnLst/>
                            <a:rect l="0" t="0" r="0" b="0"/>
                            <a:pathLst>
                              <a:path w="135255" h="27305">
                                <a:moveTo>
                                  <a:pt x="0" y="0"/>
                                </a:moveTo>
                                <a:lnTo>
                                  <a:pt x="135255" y="0"/>
                                </a:lnTo>
                                <a:lnTo>
                                  <a:pt x="135255" y="27305"/>
                                </a:lnTo>
                                <a:lnTo>
                                  <a:pt x="0" y="273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93" name="Shape 316493"/>
                        <wps:cNvSpPr/>
                        <wps:spPr>
                          <a:xfrm>
                            <a:off x="3507105" y="3446780"/>
                            <a:ext cx="139065" cy="59690"/>
                          </a:xfrm>
                          <a:custGeom>
                            <a:avLst/>
                            <a:gdLst/>
                            <a:ahLst/>
                            <a:cxnLst/>
                            <a:rect l="0" t="0" r="0" b="0"/>
                            <a:pathLst>
                              <a:path w="139065" h="59690">
                                <a:moveTo>
                                  <a:pt x="0" y="0"/>
                                </a:moveTo>
                                <a:lnTo>
                                  <a:pt x="139065" y="0"/>
                                </a:lnTo>
                                <a:lnTo>
                                  <a:pt x="139065"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94" name="Shape 316494"/>
                        <wps:cNvSpPr/>
                        <wps:spPr>
                          <a:xfrm>
                            <a:off x="3835400" y="3432810"/>
                            <a:ext cx="105410" cy="56515"/>
                          </a:xfrm>
                          <a:custGeom>
                            <a:avLst/>
                            <a:gdLst/>
                            <a:ahLst/>
                            <a:cxnLst/>
                            <a:rect l="0" t="0" r="0" b="0"/>
                            <a:pathLst>
                              <a:path w="105410" h="56515">
                                <a:moveTo>
                                  <a:pt x="0" y="0"/>
                                </a:moveTo>
                                <a:lnTo>
                                  <a:pt x="105410" y="0"/>
                                </a:lnTo>
                                <a:lnTo>
                                  <a:pt x="105410" y="56515"/>
                                </a:lnTo>
                                <a:lnTo>
                                  <a:pt x="0" y="565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95" name="Shape 316495"/>
                        <wps:cNvSpPr/>
                        <wps:spPr>
                          <a:xfrm>
                            <a:off x="2866390" y="3429000"/>
                            <a:ext cx="105410" cy="41910"/>
                          </a:xfrm>
                          <a:custGeom>
                            <a:avLst/>
                            <a:gdLst/>
                            <a:ahLst/>
                            <a:cxnLst/>
                            <a:rect l="0" t="0" r="0" b="0"/>
                            <a:pathLst>
                              <a:path w="105410" h="41910">
                                <a:moveTo>
                                  <a:pt x="0" y="0"/>
                                </a:moveTo>
                                <a:lnTo>
                                  <a:pt x="105410" y="0"/>
                                </a:lnTo>
                                <a:lnTo>
                                  <a:pt x="105410" y="41910"/>
                                </a:lnTo>
                                <a:lnTo>
                                  <a:pt x="0" y="419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96" name="Shape 316496"/>
                        <wps:cNvSpPr/>
                        <wps:spPr>
                          <a:xfrm>
                            <a:off x="2835275" y="3429000"/>
                            <a:ext cx="13970" cy="77470"/>
                          </a:xfrm>
                          <a:custGeom>
                            <a:avLst/>
                            <a:gdLst/>
                            <a:ahLst/>
                            <a:cxnLst/>
                            <a:rect l="0" t="0" r="0" b="0"/>
                            <a:pathLst>
                              <a:path w="13970" h="77470">
                                <a:moveTo>
                                  <a:pt x="0" y="0"/>
                                </a:moveTo>
                                <a:lnTo>
                                  <a:pt x="13970" y="0"/>
                                </a:lnTo>
                                <a:lnTo>
                                  <a:pt x="1397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97" name="Shape 316497"/>
                        <wps:cNvSpPr/>
                        <wps:spPr>
                          <a:xfrm>
                            <a:off x="2995295" y="3422650"/>
                            <a:ext cx="114300" cy="48260"/>
                          </a:xfrm>
                          <a:custGeom>
                            <a:avLst/>
                            <a:gdLst/>
                            <a:ahLst/>
                            <a:cxnLst/>
                            <a:rect l="0" t="0" r="0" b="0"/>
                            <a:pathLst>
                              <a:path w="114300" h="48260">
                                <a:moveTo>
                                  <a:pt x="0" y="0"/>
                                </a:moveTo>
                                <a:lnTo>
                                  <a:pt x="114300" y="0"/>
                                </a:lnTo>
                                <a:lnTo>
                                  <a:pt x="114300" y="48260"/>
                                </a:lnTo>
                                <a:lnTo>
                                  <a:pt x="0" y="482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98" name="Shape 316498"/>
                        <wps:cNvSpPr/>
                        <wps:spPr>
                          <a:xfrm>
                            <a:off x="3668395" y="3422015"/>
                            <a:ext cx="73025" cy="42545"/>
                          </a:xfrm>
                          <a:custGeom>
                            <a:avLst/>
                            <a:gdLst/>
                            <a:ahLst/>
                            <a:cxnLst/>
                            <a:rect l="0" t="0" r="0" b="0"/>
                            <a:pathLst>
                              <a:path w="73025" h="42545">
                                <a:moveTo>
                                  <a:pt x="0" y="0"/>
                                </a:moveTo>
                                <a:lnTo>
                                  <a:pt x="73025" y="0"/>
                                </a:lnTo>
                                <a:lnTo>
                                  <a:pt x="73025" y="42545"/>
                                </a:lnTo>
                                <a:lnTo>
                                  <a:pt x="0" y="425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499" name="Shape 316499"/>
                        <wps:cNvSpPr/>
                        <wps:spPr>
                          <a:xfrm>
                            <a:off x="3757930" y="3416300"/>
                            <a:ext cx="48260" cy="45085"/>
                          </a:xfrm>
                          <a:custGeom>
                            <a:avLst/>
                            <a:gdLst/>
                            <a:ahLst/>
                            <a:cxnLst/>
                            <a:rect l="0" t="0" r="0" b="0"/>
                            <a:pathLst>
                              <a:path w="48260" h="45085">
                                <a:moveTo>
                                  <a:pt x="0" y="0"/>
                                </a:moveTo>
                                <a:lnTo>
                                  <a:pt x="48260" y="0"/>
                                </a:lnTo>
                                <a:lnTo>
                                  <a:pt x="48260" y="45085"/>
                                </a:lnTo>
                                <a:lnTo>
                                  <a:pt x="0" y="450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500" name="Shape 316500"/>
                        <wps:cNvSpPr/>
                        <wps:spPr>
                          <a:xfrm>
                            <a:off x="3317240" y="3416300"/>
                            <a:ext cx="49530" cy="54610"/>
                          </a:xfrm>
                          <a:custGeom>
                            <a:avLst/>
                            <a:gdLst/>
                            <a:ahLst/>
                            <a:cxnLst/>
                            <a:rect l="0" t="0" r="0" b="0"/>
                            <a:pathLst>
                              <a:path w="49530" h="54610">
                                <a:moveTo>
                                  <a:pt x="0" y="0"/>
                                </a:moveTo>
                                <a:lnTo>
                                  <a:pt x="49530" y="0"/>
                                </a:lnTo>
                                <a:lnTo>
                                  <a:pt x="49530"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501" name="Shape 316501"/>
                        <wps:cNvSpPr/>
                        <wps:spPr>
                          <a:xfrm>
                            <a:off x="3247390" y="3416300"/>
                            <a:ext cx="41910" cy="22225"/>
                          </a:xfrm>
                          <a:custGeom>
                            <a:avLst/>
                            <a:gdLst/>
                            <a:ahLst/>
                            <a:cxnLst/>
                            <a:rect l="0" t="0" r="0" b="0"/>
                            <a:pathLst>
                              <a:path w="41910" h="22225">
                                <a:moveTo>
                                  <a:pt x="0" y="0"/>
                                </a:moveTo>
                                <a:lnTo>
                                  <a:pt x="41910" y="0"/>
                                </a:lnTo>
                                <a:lnTo>
                                  <a:pt x="41910" y="22225"/>
                                </a:lnTo>
                                <a:lnTo>
                                  <a:pt x="0" y="222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502" name="Shape 316502"/>
                        <wps:cNvSpPr/>
                        <wps:spPr>
                          <a:xfrm>
                            <a:off x="3552190" y="3399155"/>
                            <a:ext cx="90805" cy="33655"/>
                          </a:xfrm>
                          <a:custGeom>
                            <a:avLst/>
                            <a:gdLst/>
                            <a:ahLst/>
                            <a:cxnLst/>
                            <a:rect l="0" t="0" r="0" b="0"/>
                            <a:pathLst>
                              <a:path w="90805" h="33655">
                                <a:moveTo>
                                  <a:pt x="0" y="0"/>
                                </a:moveTo>
                                <a:lnTo>
                                  <a:pt x="90805" y="0"/>
                                </a:lnTo>
                                <a:lnTo>
                                  <a:pt x="90805" y="33655"/>
                                </a:lnTo>
                                <a:lnTo>
                                  <a:pt x="0" y="336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503" name="Shape 316503"/>
                        <wps:cNvSpPr/>
                        <wps:spPr>
                          <a:xfrm>
                            <a:off x="2849880" y="3394710"/>
                            <a:ext cx="52070" cy="21590"/>
                          </a:xfrm>
                          <a:custGeom>
                            <a:avLst/>
                            <a:gdLst/>
                            <a:ahLst/>
                            <a:cxnLst/>
                            <a:rect l="0" t="0" r="0" b="0"/>
                            <a:pathLst>
                              <a:path w="52070" h="21590">
                                <a:moveTo>
                                  <a:pt x="0" y="0"/>
                                </a:moveTo>
                                <a:lnTo>
                                  <a:pt x="52070" y="0"/>
                                </a:lnTo>
                                <a:lnTo>
                                  <a:pt x="52070" y="21590"/>
                                </a:lnTo>
                                <a:lnTo>
                                  <a:pt x="0" y="215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504" name="Shape 316504"/>
                        <wps:cNvSpPr/>
                        <wps:spPr>
                          <a:xfrm>
                            <a:off x="3496310" y="3388995"/>
                            <a:ext cx="33020" cy="38735"/>
                          </a:xfrm>
                          <a:custGeom>
                            <a:avLst/>
                            <a:gdLst/>
                            <a:ahLst/>
                            <a:cxnLst/>
                            <a:rect l="0" t="0" r="0" b="0"/>
                            <a:pathLst>
                              <a:path w="33020" h="38735">
                                <a:moveTo>
                                  <a:pt x="0" y="0"/>
                                </a:moveTo>
                                <a:lnTo>
                                  <a:pt x="33020" y="0"/>
                                </a:lnTo>
                                <a:lnTo>
                                  <a:pt x="33020" y="38735"/>
                                </a:lnTo>
                                <a:lnTo>
                                  <a:pt x="0" y="387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505" name="Shape 316505"/>
                        <wps:cNvSpPr/>
                        <wps:spPr>
                          <a:xfrm>
                            <a:off x="3383280" y="3383915"/>
                            <a:ext cx="101600" cy="59690"/>
                          </a:xfrm>
                          <a:custGeom>
                            <a:avLst/>
                            <a:gdLst/>
                            <a:ahLst/>
                            <a:cxnLst/>
                            <a:rect l="0" t="0" r="0" b="0"/>
                            <a:pathLst>
                              <a:path w="101600" h="59690">
                                <a:moveTo>
                                  <a:pt x="0" y="0"/>
                                </a:moveTo>
                                <a:lnTo>
                                  <a:pt x="101600" y="0"/>
                                </a:lnTo>
                                <a:lnTo>
                                  <a:pt x="101600"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506" name="Shape 316506"/>
                        <wps:cNvSpPr/>
                        <wps:spPr>
                          <a:xfrm>
                            <a:off x="3136265" y="3383915"/>
                            <a:ext cx="89535" cy="54610"/>
                          </a:xfrm>
                          <a:custGeom>
                            <a:avLst/>
                            <a:gdLst/>
                            <a:ahLst/>
                            <a:cxnLst/>
                            <a:rect l="0" t="0" r="0" b="0"/>
                            <a:pathLst>
                              <a:path w="89535" h="54610">
                                <a:moveTo>
                                  <a:pt x="0" y="0"/>
                                </a:moveTo>
                                <a:lnTo>
                                  <a:pt x="89535" y="0"/>
                                </a:lnTo>
                                <a:lnTo>
                                  <a:pt x="89535"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507" name="Shape 316507"/>
                        <wps:cNvSpPr/>
                        <wps:spPr>
                          <a:xfrm>
                            <a:off x="3042920" y="3383280"/>
                            <a:ext cx="76835" cy="22225"/>
                          </a:xfrm>
                          <a:custGeom>
                            <a:avLst/>
                            <a:gdLst/>
                            <a:ahLst/>
                            <a:cxnLst/>
                            <a:rect l="0" t="0" r="0" b="0"/>
                            <a:pathLst>
                              <a:path w="76835" h="22225">
                                <a:moveTo>
                                  <a:pt x="0" y="0"/>
                                </a:moveTo>
                                <a:lnTo>
                                  <a:pt x="76835" y="0"/>
                                </a:lnTo>
                                <a:lnTo>
                                  <a:pt x="76835" y="22225"/>
                                </a:lnTo>
                                <a:lnTo>
                                  <a:pt x="0" y="222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508" name="Shape 316508"/>
                        <wps:cNvSpPr/>
                        <wps:spPr>
                          <a:xfrm>
                            <a:off x="3877310" y="3373120"/>
                            <a:ext cx="55880" cy="26035"/>
                          </a:xfrm>
                          <a:custGeom>
                            <a:avLst/>
                            <a:gdLst/>
                            <a:ahLst/>
                            <a:cxnLst/>
                            <a:rect l="0" t="0" r="0" b="0"/>
                            <a:pathLst>
                              <a:path w="55880" h="26035">
                                <a:moveTo>
                                  <a:pt x="0" y="0"/>
                                </a:moveTo>
                                <a:lnTo>
                                  <a:pt x="55880" y="0"/>
                                </a:lnTo>
                                <a:lnTo>
                                  <a:pt x="5588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509" name="Shape 316509"/>
                        <wps:cNvSpPr/>
                        <wps:spPr>
                          <a:xfrm>
                            <a:off x="3813810" y="3364230"/>
                            <a:ext cx="47625" cy="52070"/>
                          </a:xfrm>
                          <a:custGeom>
                            <a:avLst/>
                            <a:gdLst/>
                            <a:ahLst/>
                            <a:cxnLst/>
                            <a:rect l="0" t="0" r="0" b="0"/>
                            <a:pathLst>
                              <a:path w="47625" h="52070">
                                <a:moveTo>
                                  <a:pt x="0" y="0"/>
                                </a:moveTo>
                                <a:lnTo>
                                  <a:pt x="47625" y="0"/>
                                </a:lnTo>
                                <a:lnTo>
                                  <a:pt x="4762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510" name="Shape 316510"/>
                        <wps:cNvSpPr/>
                        <wps:spPr>
                          <a:xfrm>
                            <a:off x="3630930" y="3360420"/>
                            <a:ext cx="32385" cy="26035"/>
                          </a:xfrm>
                          <a:custGeom>
                            <a:avLst/>
                            <a:gdLst/>
                            <a:ahLst/>
                            <a:cxnLst/>
                            <a:rect l="0" t="0" r="0" b="0"/>
                            <a:pathLst>
                              <a:path w="32385" h="26035">
                                <a:moveTo>
                                  <a:pt x="0" y="0"/>
                                </a:moveTo>
                                <a:lnTo>
                                  <a:pt x="32385" y="0"/>
                                </a:lnTo>
                                <a:lnTo>
                                  <a:pt x="32385"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511" name="Shape 316511"/>
                        <wps:cNvSpPr/>
                        <wps:spPr>
                          <a:xfrm>
                            <a:off x="3741420" y="3355340"/>
                            <a:ext cx="55880" cy="33655"/>
                          </a:xfrm>
                          <a:custGeom>
                            <a:avLst/>
                            <a:gdLst/>
                            <a:ahLst/>
                            <a:cxnLst/>
                            <a:rect l="0" t="0" r="0" b="0"/>
                            <a:pathLst>
                              <a:path w="55880" h="33655">
                                <a:moveTo>
                                  <a:pt x="0" y="0"/>
                                </a:moveTo>
                                <a:lnTo>
                                  <a:pt x="55880" y="0"/>
                                </a:lnTo>
                                <a:lnTo>
                                  <a:pt x="55880" y="33655"/>
                                </a:lnTo>
                                <a:lnTo>
                                  <a:pt x="0" y="336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512" name="Shape 316512"/>
                        <wps:cNvSpPr/>
                        <wps:spPr>
                          <a:xfrm>
                            <a:off x="3681730" y="3355340"/>
                            <a:ext cx="45720" cy="52705"/>
                          </a:xfrm>
                          <a:custGeom>
                            <a:avLst/>
                            <a:gdLst/>
                            <a:ahLst/>
                            <a:cxnLst/>
                            <a:rect l="0" t="0" r="0" b="0"/>
                            <a:pathLst>
                              <a:path w="45720" h="52705">
                                <a:moveTo>
                                  <a:pt x="0" y="0"/>
                                </a:moveTo>
                                <a:lnTo>
                                  <a:pt x="45720" y="0"/>
                                </a:lnTo>
                                <a:lnTo>
                                  <a:pt x="45720"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513" name="Shape 316513"/>
                        <wps:cNvSpPr/>
                        <wps:spPr>
                          <a:xfrm>
                            <a:off x="3052445" y="3352165"/>
                            <a:ext cx="51435" cy="24130"/>
                          </a:xfrm>
                          <a:custGeom>
                            <a:avLst/>
                            <a:gdLst/>
                            <a:ahLst/>
                            <a:cxnLst/>
                            <a:rect l="0" t="0" r="0" b="0"/>
                            <a:pathLst>
                              <a:path w="51435" h="24130">
                                <a:moveTo>
                                  <a:pt x="0" y="0"/>
                                </a:moveTo>
                                <a:lnTo>
                                  <a:pt x="51435" y="0"/>
                                </a:lnTo>
                                <a:lnTo>
                                  <a:pt x="51435" y="24130"/>
                                </a:lnTo>
                                <a:lnTo>
                                  <a:pt x="0" y="2413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514" name="Shape 316514"/>
                        <wps:cNvSpPr/>
                        <wps:spPr>
                          <a:xfrm>
                            <a:off x="2986405" y="3352165"/>
                            <a:ext cx="42545" cy="42545"/>
                          </a:xfrm>
                          <a:custGeom>
                            <a:avLst/>
                            <a:gdLst/>
                            <a:ahLst/>
                            <a:cxnLst/>
                            <a:rect l="0" t="0" r="0" b="0"/>
                            <a:pathLst>
                              <a:path w="42545" h="42545">
                                <a:moveTo>
                                  <a:pt x="0" y="0"/>
                                </a:moveTo>
                                <a:lnTo>
                                  <a:pt x="42545" y="0"/>
                                </a:lnTo>
                                <a:lnTo>
                                  <a:pt x="42545" y="42545"/>
                                </a:lnTo>
                                <a:lnTo>
                                  <a:pt x="0" y="425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515" name="Shape 316515"/>
                        <wps:cNvSpPr/>
                        <wps:spPr>
                          <a:xfrm>
                            <a:off x="3580765" y="3347720"/>
                            <a:ext cx="38100" cy="36195"/>
                          </a:xfrm>
                          <a:custGeom>
                            <a:avLst/>
                            <a:gdLst/>
                            <a:ahLst/>
                            <a:cxnLst/>
                            <a:rect l="0" t="0" r="0" b="0"/>
                            <a:pathLst>
                              <a:path w="38100" h="36195">
                                <a:moveTo>
                                  <a:pt x="0" y="0"/>
                                </a:moveTo>
                                <a:lnTo>
                                  <a:pt x="38100" y="0"/>
                                </a:lnTo>
                                <a:lnTo>
                                  <a:pt x="38100" y="36195"/>
                                </a:lnTo>
                                <a:lnTo>
                                  <a:pt x="0" y="361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516" name="Shape 316516"/>
                        <wps:cNvSpPr/>
                        <wps:spPr>
                          <a:xfrm>
                            <a:off x="3540125" y="3343275"/>
                            <a:ext cx="32385" cy="40640"/>
                          </a:xfrm>
                          <a:custGeom>
                            <a:avLst/>
                            <a:gdLst/>
                            <a:ahLst/>
                            <a:cxnLst/>
                            <a:rect l="0" t="0" r="0" b="0"/>
                            <a:pathLst>
                              <a:path w="32385" h="40640">
                                <a:moveTo>
                                  <a:pt x="0" y="0"/>
                                </a:moveTo>
                                <a:lnTo>
                                  <a:pt x="32385" y="0"/>
                                </a:lnTo>
                                <a:lnTo>
                                  <a:pt x="32385" y="40640"/>
                                </a:lnTo>
                                <a:lnTo>
                                  <a:pt x="0" y="406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517" name="Shape 316517"/>
                        <wps:cNvSpPr/>
                        <wps:spPr>
                          <a:xfrm>
                            <a:off x="3446145" y="3337560"/>
                            <a:ext cx="83185" cy="31115"/>
                          </a:xfrm>
                          <a:custGeom>
                            <a:avLst/>
                            <a:gdLst/>
                            <a:ahLst/>
                            <a:cxnLst/>
                            <a:rect l="0" t="0" r="0" b="0"/>
                            <a:pathLst>
                              <a:path w="83185" h="31115">
                                <a:moveTo>
                                  <a:pt x="0" y="0"/>
                                </a:moveTo>
                                <a:lnTo>
                                  <a:pt x="83185" y="0"/>
                                </a:lnTo>
                                <a:lnTo>
                                  <a:pt x="83185" y="31115"/>
                                </a:lnTo>
                                <a:lnTo>
                                  <a:pt x="0" y="311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518" name="Shape 316518"/>
                        <wps:cNvSpPr/>
                        <wps:spPr>
                          <a:xfrm>
                            <a:off x="3383280" y="3337560"/>
                            <a:ext cx="45085" cy="35560"/>
                          </a:xfrm>
                          <a:custGeom>
                            <a:avLst/>
                            <a:gdLst/>
                            <a:ahLst/>
                            <a:cxnLst/>
                            <a:rect l="0" t="0" r="0" b="0"/>
                            <a:pathLst>
                              <a:path w="45085" h="35560">
                                <a:moveTo>
                                  <a:pt x="0" y="0"/>
                                </a:moveTo>
                                <a:lnTo>
                                  <a:pt x="45085" y="0"/>
                                </a:lnTo>
                                <a:lnTo>
                                  <a:pt x="45085"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519" name="Shape 316519"/>
                        <wps:cNvSpPr/>
                        <wps:spPr>
                          <a:xfrm>
                            <a:off x="3256280" y="3337560"/>
                            <a:ext cx="100965" cy="61595"/>
                          </a:xfrm>
                          <a:custGeom>
                            <a:avLst/>
                            <a:gdLst/>
                            <a:ahLst/>
                            <a:cxnLst/>
                            <a:rect l="0" t="0" r="0" b="0"/>
                            <a:pathLst>
                              <a:path w="100965" h="61595">
                                <a:moveTo>
                                  <a:pt x="0" y="0"/>
                                </a:moveTo>
                                <a:lnTo>
                                  <a:pt x="100965" y="0"/>
                                </a:lnTo>
                                <a:lnTo>
                                  <a:pt x="100965" y="61595"/>
                                </a:lnTo>
                                <a:lnTo>
                                  <a:pt x="0" y="615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520" name="Shape 316520"/>
                        <wps:cNvSpPr/>
                        <wps:spPr>
                          <a:xfrm>
                            <a:off x="3125470" y="3337560"/>
                            <a:ext cx="88900" cy="26670"/>
                          </a:xfrm>
                          <a:custGeom>
                            <a:avLst/>
                            <a:gdLst/>
                            <a:ahLst/>
                            <a:cxnLst/>
                            <a:rect l="0" t="0" r="0" b="0"/>
                            <a:pathLst>
                              <a:path w="88900" h="26670">
                                <a:moveTo>
                                  <a:pt x="0" y="0"/>
                                </a:moveTo>
                                <a:lnTo>
                                  <a:pt x="88900" y="0"/>
                                </a:lnTo>
                                <a:lnTo>
                                  <a:pt x="88900" y="26670"/>
                                </a:lnTo>
                                <a:lnTo>
                                  <a:pt x="0" y="266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521" name="Shape 316521"/>
                        <wps:cNvSpPr/>
                        <wps:spPr>
                          <a:xfrm>
                            <a:off x="2866390" y="3331210"/>
                            <a:ext cx="100965" cy="52705"/>
                          </a:xfrm>
                          <a:custGeom>
                            <a:avLst/>
                            <a:gdLst/>
                            <a:ahLst/>
                            <a:cxnLst/>
                            <a:rect l="0" t="0" r="0" b="0"/>
                            <a:pathLst>
                              <a:path w="100965" h="52705">
                                <a:moveTo>
                                  <a:pt x="0" y="0"/>
                                </a:moveTo>
                                <a:lnTo>
                                  <a:pt x="100965" y="0"/>
                                </a:lnTo>
                                <a:lnTo>
                                  <a:pt x="100965"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522" name="Shape 316522"/>
                        <wps:cNvSpPr/>
                        <wps:spPr>
                          <a:xfrm>
                            <a:off x="3818255" y="3329305"/>
                            <a:ext cx="92710" cy="23495"/>
                          </a:xfrm>
                          <a:custGeom>
                            <a:avLst/>
                            <a:gdLst/>
                            <a:ahLst/>
                            <a:cxnLst/>
                            <a:rect l="0" t="0" r="0" b="0"/>
                            <a:pathLst>
                              <a:path w="92710" h="23495">
                                <a:moveTo>
                                  <a:pt x="0" y="0"/>
                                </a:moveTo>
                                <a:lnTo>
                                  <a:pt x="92710" y="0"/>
                                </a:lnTo>
                                <a:lnTo>
                                  <a:pt x="92710" y="23495"/>
                                </a:lnTo>
                                <a:lnTo>
                                  <a:pt x="0" y="234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523" name="Shape 316523"/>
                        <wps:cNvSpPr/>
                        <wps:spPr>
                          <a:xfrm>
                            <a:off x="3580765" y="3311525"/>
                            <a:ext cx="82550" cy="26035"/>
                          </a:xfrm>
                          <a:custGeom>
                            <a:avLst/>
                            <a:gdLst/>
                            <a:ahLst/>
                            <a:cxnLst/>
                            <a:rect l="0" t="0" r="0" b="0"/>
                            <a:pathLst>
                              <a:path w="82550" h="26035">
                                <a:moveTo>
                                  <a:pt x="0" y="0"/>
                                </a:moveTo>
                                <a:lnTo>
                                  <a:pt x="82550" y="0"/>
                                </a:lnTo>
                                <a:lnTo>
                                  <a:pt x="8255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524" name="Shape 316524"/>
                        <wps:cNvSpPr/>
                        <wps:spPr>
                          <a:xfrm>
                            <a:off x="3844290" y="3282950"/>
                            <a:ext cx="78105" cy="28575"/>
                          </a:xfrm>
                          <a:custGeom>
                            <a:avLst/>
                            <a:gdLst/>
                            <a:ahLst/>
                            <a:cxnLst/>
                            <a:rect l="0" t="0" r="0" b="0"/>
                            <a:pathLst>
                              <a:path w="78105" h="28575">
                                <a:moveTo>
                                  <a:pt x="0" y="0"/>
                                </a:moveTo>
                                <a:lnTo>
                                  <a:pt x="78105" y="0"/>
                                </a:lnTo>
                                <a:lnTo>
                                  <a:pt x="78105" y="28575"/>
                                </a:lnTo>
                                <a:lnTo>
                                  <a:pt x="0" y="2857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525" name="Shape 316525"/>
                        <wps:cNvSpPr/>
                        <wps:spPr>
                          <a:xfrm>
                            <a:off x="3585210" y="3282950"/>
                            <a:ext cx="73025" cy="12700"/>
                          </a:xfrm>
                          <a:custGeom>
                            <a:avLst/>
                            <a:gdLst/>
                            <a:ahLst/>
                            <a:cxnLst/>
                            <a:rect l="0" t="0" r="0" b="0"/>
                            <a:pathLst>
                              <a:path w="73025" h="12700">
                                <a:moveTo>
                                  <a:pt x="0" y="0"/>
                                </a:moveTo>
                                <a:lnTo>
                                  <a:pt x="73025" y="0"/>
                                </a:lnTo>
                                <a:lnTo>
                                  <a:pt x="73025" y="12700"/>
                                </a:lnTo>
                                <a:lnTo>
                                  <a:pt x="0" y="127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526" name="Shape 316526"/>
                        <wps:cNvSpPr/>
                        <wps:spPr>
                          <a:xfrm>
                            <a:off x="3336925" y="3282950"/>
                            <a:ext cx="85090" cy="34925"/>
                          </a:xfrm>
                          <a:custGeom>
                            <a:avLst/>
                            <a:gdLst/>
                            <a:ahLst/>
                            <a:cxnLst/>
                            <a:rect l="0" t="0" r="0" b="0"/>
                            <a:pathLst>
                              <a:path w="85090" h="34925">
                                <a:moveTo>
                                  <a:pt x="0" y="0"/>
                                </a:moveTo>
                                <a:lnTo>
                                  <a:pt x="85090" y="0"/>
                                </a:lnTo>
                                <a:lnTo>
                                  <a:pt x="85090" y="34925"/>
                                </a:lnTo>
                                <a:lnTo>
                                  <a:pt x="0" y="349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527" name="Shape 316527"/>
                        <wps:cNvSpPr/>
                        <wps:spPr>
                          <a:xfrm>
                            <a:off x="3103880" y="3282950"/>
                            <a:ext cx="95250" cy="34925"/>
                          </a:xfrm>
                          <a:custGeom>
                            <a:avLst/>
                            <a:gdLst/>
                            <a:ahLst/>
                            <a:cxnLst/>
                            <a:rect l="0" t="0" r="0" b="0"/>
                            <a:pathLst>
                              <a:path w="95250" h="34925">
                                <a:moveTo>
                                  <a:pt x="0" y="0"/>
                                </a:moveTo>
                                <a:lnTo>
                                  <a:pt x="95250" y="0"/>
                                </a:lnTo>
                                <a:lnTo>
                                  <a:pt x="95250" y="34925"/>
                                </a:lnTo>
                                <a:lnTo>
                                  <a:pt x="0" y="349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528" name="Shape 316528"/>
                        <wps:cNvSpPr/>
                        <wps:spPr>
                          <a:xfrm>
                            <a:off x="2866390" y="3282950"/>
                            <a:ext cx="95885" cy="34925"/>
                          </a:xfrm>
                          <a:custGeom>
                            <a:avLst/>
                            <a:gdLst/>
                            <a:ahLst/>
                            <a:cxnLst/>
                            <a:rect l="0" t="0" r="0" b="0"/>
                            <a:pathLst>
                              <a:path w="95885" h="34925">
                                <a:moveTo>
                                  <a:pt x="0" y="0"/>
                                </a:moveTo>
                                <a:lnTo>
                                  <a:pt x="95885" y="0"/>
                                </a:lnTo>
                                <a:lnTo>
                                  <a:pt x="95885" y="34925"/>
                                </a:lnTo>
                                <a:lnTo>
                                  <a:pt x="0" y="349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6732" name="Shape 46732"/>
                        <wps:cNvSpPr/>
                        <wps:spPr>
                          <a:xfrm>
                            <a:off x="3801110" y="3280410"/>
                            <a:ext cx="34290" cy="33655"/>
                          </a:xfrm>
                          <a:custGeom>
                            <a:avLst/>
                            <a:gdLst/>
                            <a:ahLst/>
                            <a:cxnLst/>
                            <a:rect l="0" t="0" r="0" b="0"/>
                            <a:pathLst>
                              <a:path w="34290" h="33655">
                                <a:moveTo>
                                  <a:pt x="4445" y="0"/>
                                </a:moveTo>
                                <a:lnTo>
                                  <a:pt x="34290" y="5080"/>
                                </a:lnTo>
                                <a:lnTo>
                                  <a:pt x="29845" y="33655"/>
                                </a:lnTo>
                                <a:lnTo>
                                  <a:pt x="0" y="28575"/>
                                </a:lnTo>
                                <a:lnTo>
                                  <a:pt x="444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pic:pic xmlns:pic="http://schemas.openxmlformats.org/drawingml/2006/picture">
                        <pic:nvPicPr>
                          <pic:cNvPr id="46734" name="Picture 46734"/>
                          <pic:cNvPicPr/>
                        </pic:nvPicPr>
                        <pic:blipFill>
                          <a:blip r:embed="rId101"/>
                          <a:stretch>
                            <a:fillRect/>
                          </a:stretch>
                        </pic:blipFill>
                        <pic:spPr>
                          <a:xfrm>
                            <a:off x="0" y="0"/>
                            <a:ext cx="6720206" cy="8385810"/>
                          </a:xfrm>
                          <a:prstGeom prst="rect">
                            <a:avLst/>
                          </a:prstGeom>
                        </pic:spPr>
                      </pic:pic>
                    </wpg:wgp>
                  </a:graphicData>
                </a:graphic>
              </wp:inline>
            </w:drawing>
          </mc:Choice>
          <mc:Fallback xmlns:a="http://schemas.openxmlformats.org/drawingml/2006/main">
            <w:pict>
              <v:group id="Group 303442" style="width:532.818pt;height:662.433pt;mso-position-horizontal-relative:char;mso-position-vertical-relative:line" coordsize="67667,84129">
                <v:rect id="Rectangle 46630" style="position:absolute;width:526;height:1633;left:67271;top:82900;" filled="f" stroked="f">
                  <v:textbox inset="0,0,0,0">
                    <w:txbxContent>
                      <w:p>
                        <w:pPr>
                          <w:spacing w:before="0" w:after="160" w:line="259" w:lineRule="auto"/>
                          <w:ind w:left="0" w:right="0" w:firstLine="0"/>
                          <w:jc w:val="left"/>
                        </w:pPr>
                        <w:r>
                          <w:rPr/>
                          <w:t xml:space="preserve"> </w:t>
                        </w:r>
                      </w:p>
                    </w:txbxContent>
                  </v:textbox>
                </v:rect>
                <v:shape id="Picture 46632" style="position:absolute;width:20694;height:22904;left:23406;top:29857;" filled="f">
                  <v:imagedata r:id="rId65"/>
                </v:shape>
                <v:shape id="Shape 46633" style="position:absolute;width:10334;height:7966;left:23399;top:29857;" coordsize="1033462,796690" path="m0,0l1033462,0l1033462,63500l64135,63500l70485,427990l64135,728345l147955,728345l147955,715010l1033462,712888l1033462,796690l0,791210l7620,427990l0,0x">
                  <v:stroke weight="0pt" endcap="flat" joinstyle="miter" miterlimit="10" on="false" color="#000000" opacity="0"/>
                  <v:fill on="true" color="#dedede" opacity="0.0980392"/>
                </v:shape>
                <v:shape id="Shape 46634" style="position:absolute;width:10340;height:8020;left:33734;top:29857;" coordsize="1034098,802005" path="m0,0l1015683,0l1017588,63500l1033463,728345l1034098,773430l1002348,773430l1002348,802005l0,796690l0,712888l969328,710565l954088,63500l0,63500l0,0x">
                  <v:stroke weight="0pt" endcap="flat" joinstyle="miter" miterlimit="10" on="false" color="#000000" opacity="0"/>
                  <v:fill on="true" color="#dedede" opacity="0.0980392"/>
                </v:shape>
                <v:shape id="Picture 46636" style="position:absolute;width:38500;height:38481;left:14484;top:19837;" filled="f">
                  <v:imagedata r:id="rId66"/>
                </v:shape>
                <v:shape id="Shape 46637" style="position:absolute;width:21678;height:6953;left:22764;top:27444;" coordsize="2167890,695325" path="m648970,0l1082040,1270l1571625,7620l1847850,67310l2012950,233045l2167890,556895l1964055,695325l1774825,412750l1618615,273685l1410970,237490l1068705,264160l692785,278130l477520,325755l342265,443865l206375,671830l0,566420l209550,229235l391795,57785l648970,0x">
                  <v:stroke weight="0pt" endcap="flat" joinstyle="miter" miterlimit="10" on="false" color="#000000" opacity="0"/>
                  <v:fill on="true" color="#ffffff" opacity="0.0980392"/>
                </v:shape>
                <v:shape id="Shape 46638" style="position:absolute;width:11026;height:6997;left:22586;top:27336;" coordsize="1102678,699770" path="m1087120,0l1096010,0l1102678,0l1102678,25515l1096010,25400l1086485,25400l1072515,26035l1052830,26670l1029335,27940l1001395,29845l969645,33020l934085,37465l895350,43180l854075,50165l810260,59055l763905,69850l715645,82550l666115,97155l615950,114300l563880,134620l511810,156845l459740,182245l407670,210820l356235,243205l304800,278130l255270,317500l207010,360045l160655,407035l116205,457835l74930,513080l35560,572770l219710,666750l226695,655955l236855,641985l249555,624840l265430,605790l284480,584200l306705,561340l332740,536575l361315,511175l393700,485140l429895,459105l469265,433070l512445,407035l559435,382270l610870,359410l666115,337185l725170,317500l788670,300355l856615,285750l928370,274320l1005205,266700l1086485,262890l1090295,262255l1101725,261620l1102678,261585l1102678,286982l1101725,287020l1091565,287655l1087755,287655l1000760,292100l918845,300990l842645,314325l770890,330835l704850,350520l643890,372745l587375,397510l535305,423545l488315,450215l445770,478155l407670,506095l373380,534035l343535,560705l317500,586740l295275,610235l276225,631825l261620,650875l250190,666750l241935,678815l236855,686435l234950,689610l229235,699770l0,582930l6985,571500l45085,511175l85725,455295l129540,403860l174625,356235l222250,312420l271145,272415l320675,236220l372110,203200l423545,173355l474980,146685l527050,122555l578485,101600l629285,83185l678815,66675l727075,53340l774065,41275l819150,31115l862330,22860l902335,16510l939800,11430l974090,7620l1004570,4445l1031875,2540l1054735,1270l1073785,635l1087120,0x">
                  <v:stroke weight="0pt" endcap="flat" joinstyle="miter" miterlimit="10" on="false" color="#000000" opacity="0"/>
                  <v:fill on="true" color="#a6a5a5" opacity="0.0980392"/>
                </v:shape>
                <v:shape id="Shape 46639" style="position:absolute;width:10988;height:7245;left:33613;top:27336;" coordsize="1098867,724535" path="m0,0l7302,0l74613,1270l138747,5080l200342,10795l259397,18415l298133,25400l315913,28575l369888,40005l421322,53340l470852,67945l517842,83185l562292,100330l604202,118745l644208,137160l681672,156845l717233,176530l750888,196850l782002,217805l811213,238125l838517,259080l863283,279400l928688,338455l982027,395605l1023938,447675l1055052,492760l1077277,528955l1089977,553085l1095058,563245l1098867,572770l928052,688975l875983,724535l868997,713740l827722,654050l783908,600710l738188,552450l689927,509270l641033,471170l590867,437515l540067,408305l489267,382905l438467,361315l388302,342900l339408,327660l291783,315595l246063,306070l202883,298450l162242,293370l124777,289560l91122,287655l60642,286385l35242,286385l14922,286385l0,286982l0,261585l16192,260985l39052,260985l62547,260985l89852,262255l120333,264160l153352,266700l189547,271145l228283,277495l268288,284480l274002,286385l310833,294640l354647,306070l399097,320040l444817,336550l491172,356235l537527,378460l583883,403860l630238,433070l675322,465455l719772,501650l763588,541655l804863,586740l844867,635635l882967,688975l1067117,563880l1056958,544830l1039813,516890l1016317,481330l985838,440690l947102,394970l900747,347345l846138,297815l820102,276860l791527,255270l761047,233680l728027,212725l692467,191135l654367,170815l614363,151130l571817,131445l526097,113665l478472,96520l427672,81280l374967,67310l318452,54610l260033,44450l198438,36195l134302,29845l66992,26670l0,25515l0,0x">
                  <v:stroke weight="0pt" endcap="flat" joinstyle="miter" miterlimit="10" on="false" color="#000000" opacity="0"/>
                  <v:fill on="true" color="#a6a5a5" opacity="0.0980392"/>
                </v:shape>
                <v:shape id="Shape 46640" style="position:absolute;width:3327;height:2832;left:22294;top:33229;" coordsize="332740,283210" path="m70485,0l253365,93345l292100,38100l332740,72390l225425,283210l135890,161290l0,205740l1270,152400l8890,113030l29845,68580l70485,0x">
                  <v:stroke weight="0pt" endcap="flat" joinstyle="miter" miterlimit="10" on="false" color="#000000" opacity="0"/>
                  <v:fill on="true" color="#ffffff" opacity="0.0980392"/>
                </v:shape>
                <v:shape id="Shape 46641" style="position:absolute;width:1784;height:2406;left:22167;top:33064;" coordsize="178435,240665" path="m78740,0l143510,33655l178435,51398l178435,80001l88265,33655l73025,62865l53975,104775l36830,154305l26670,205105l153670,163830l175260,193040l178435,197372l178435,240047l144145,193040l107315,205105l0,240665l0,222885l7620,166370l24765,109855l45720,60960l63500,25400l72390,10160l78740,0x">
                  <v:stroke weight="0pt" endcap="flat" joinstyle="miter" miterlimit="10" on="false" color="#000000" opacity="0"/>
                  <v:fill on="true" color="#a6a5a5" opacity="0.0980392"/>
                </v:shape>
                <v:shape id="Shape 46642" style="position:absolute;width:1828;height:2876;left:23952;top:33432;" coordsize="182880,287655" path="m123825,0l168275,36830l182880,49530l85725,239395l61595,287655l0,203217l0,160543l57785,239395l151765,55880l128905,36830l114300,57150l91440,90170l0,43171l0,14568l83820,57150l123825,0x">
                  <v:stroke weight="0pt" endcap="flat" joinstyle="miter" miterlimit="10" on="false" color="#000000" opacity="0"/>
                  <v:fill on="true" color="#a6a5a5" opacity="0.0980392"/>
                </v:shape>
                <v:shape id="Shape 46643" style="position:absolute;width:3327;height:2838;left:41605;top:33451;" coordsize="332740,283845" path="m262890,0l303530,69215l324485,113665l332105,153035l332740,206375l196850,161925l107950,283845l0,72390l41275,38735l80010,93980l262890,0x">
                  <v:stroke weight="0pt" endcap="flat" joinstyle="miter" miterlimit="10" on="false" color="#000000" opacity="0"/>
                  <v:fill on="true" color="#ffffff" opacity="0.0980392"/>
                </v:shape>
                <v:shape id="Shape 46644" style="position:absolute;width:1835;height:2876;left:41446;top:33655;" coordsize="183515,287655" path="m59690,0l85725,36830l99695,57150l183515,14225l183515,42633l154940,57150l91440,89535l54610,36830l31750,55880l125730,239395l183515,160274l183515,203002l156845,239395l121920,287655l0,48895l59690,0x">
                  <v:stroke weight="0pt" endcap="flat" joinstyle="miter" miterlimit="10" on="false" color="#000000" opacity="0"/>
                  <v:fill on="true" color="#a6a5a5" opacity="0.0980392"/>
                </v:shape>
                <v:shape id="Shape 46645" style="position:absolute;width:1778;height:2400;left:43281;top:33286;" coordsize="177800,240030" path="m99695,0l106045,10160l114300,25400l118745,33655l132715,60960l153670,109855l170815,166370l175895,205105l177800,222885l177800,240030l34290,193040l0,239832l0,197104l24765,163195l115570,193040l151765,205105l141605,154305l124460,104775l105410,62865l90170,33655l0,79463l0,51055l99695,0x">
                  <v:stroke weight="0pt" endcap="flat" joinstyle="miter" miterlimit="10" on="false" color="#000000" opacity="0"/>
                  <v:fill on="true" color="#a6a5a5" opacity="0.0980392"/>
                </v:shape>
                <v:shape id="Shape 46646" style="position:absolute;width:1276;height:1289;left:24669;top:31210;" coordsize="127635,128905" path="m59055,0l127635,74295l112395,87630l82550,55880l53340,82550l83185,114935l67945,128905l0,54610l14605,41275l41910,69850l71120,43180l43815,13970l59055,0x">
                  <v:stroke weight="0pt" endcap="flat" joinstyle="miter" miterlimit="10" on="false" color="#000000" opacity="0"/>
                  <v:fill on="true" color="#1e1e1c" opacity="0.0980392"/>
                </v:shape>
                <v:shape id="Shape 46647" style="position:absolute;width:517;height:1045;left:25628;top:30638;" coordsize="51752,104542" path="m48260,0l51752,233l51752,18992l45085,17780l38100,19685l31115,24130l24130,29210l20955,35560l20320,36195l20320,49530l21590,55245l24765,62230l29210,68580l34290,74930l40005,79375l45085,83185l50800,85090l51752,85249l51752,104542l45720,104140l36830,101600l27940,97155l20320,90170l12700,81915l8890,75565l5080,69850l2540,64135l1270,58420l0,52705l0,46990l1270,36195l3175,31115l5715,26670l8890,20955l13970,15240l20955,10160l29845,5080l38735,1270l48260,0x">
                  <v:stroke weight="0pt" endcap="flat" joinstyle="miter" miterlimit="10" on="false" color="#000000" opacity="0"/>
                  <v:fill on="true" color="#1e1e1c" opacity="0.0980392"/>
                </v:shape>
                <v:shape id="Shape 46648" style="position:absolute;width:517;height:1045;left:26146;top:30641;" coordsize="51753,104542" path="m0,0l6033,402l14923,2942l23813,7387l31433,13737l31433,14372l34608,17547l39053,23262l45403,32787l49213,42312l51753,52472l51118,61997l49213,70887l44768,79142l39053,86127l39053,86762l30798,93747l21908,99462l13018,103272l3493,104542l0,104309l0,85016l6668,86127l14288,84857l26988,75332l30798,68982l31433,61997l31433,55012l29528,48662l26353,42312l21908,35327l16828,28977l11748,24532l6033,20722l318,18817l0,18759l0,0x">
                  <v:stroke weight="0pt" endcap="flat" joinstyle="miter" miterlimit="10" on="false" color="#000000" opacity="0"/>
                  <v:fill on="true" color="#1e1e1c" opacity="0.0980392"/>
                </v:shape>
                <v:shape id="Shape 46649" style="position:absolute;width:1200;height:1270;left:26441;top:29933;" coordsize="120015,127000" path="m68580,0l120015,86360l102235,97155l33655,60960l67310,117475l50800,127000l0,40640l17145,30480l86360,67310l52070,9525l68580,0x">
                  <v:stroke weight="0pt" endcap="flat" joinstyle="miter" miterlimit="10" on="false" color="#000000" opacity="0"/>
                  <v:fill on="true" color="#1e1e1c" opacity="0.0980392"/>
                </v:shape>
                <v:shape id="Shape 46650" style="position:absolute;width:504;height:1046;left:27495;top:29540;" coordsize="50483,104616" path="m48260,0l50483,0l50483,17145l43815,17145l36195,20955l28575,24130l23495,29845l20955,36830l20320,43180l20320,49530l22225,56515l25400,64135l29210,71120l33655,76835l38100,81280l43180,83820l50483,86863l50483,104616l43815,104140l34290,102235l26035,97790l18415,91440l12065,83185l6350,73660l3810,66675l1905,60325l635,53975l0,47625l0,42545l635,36830l4445,26035l6985,21590l10160,17780l15240,12700l20955,8890l28575,5080l38100,1270l48260,0x">
                  <v:stroke weight="0pt" endcap="flat" joinstyle="miter" miterlimit="10" on="false" color="#000000" opacity="0"/>
                  <v:fill on="true" color="#1e1e1c" opacity="0.0980392"/>
                </v:shape>
                <v:shape id="Shape 46651" style="position:absolute;width:504;height:1047;left:28000;top:29540;" coordsize="50483,104775" path="m0,0l6667,0l16192,2540l24448,6985l30163,11430l32067,13335l35242,17145l38417,21590l44133,31750l48578,42545l50483,52705l50483,62865l48578,71755l44767,80645l39053,86995l39053,87630l31433,93980l21908,99695l12383,102870l2223,104775l0,104616l0,86863l317,86995l7303,86995l21908,80010l26988,74930l28892,67310l30163,61595l30163,54610l28258,47625l25083,40005l21273,33020l16828,27305l12383,22860l7303,19685l317,17145l0,17145l0,0x">
                  <v:stroke weight="0pt" endcap="flat" joinstyle="miter" miterlimit="10" on="false" color="#000000" opacity="0"/>
                  <v:fill on="true" color="#1e1e1c" opacity="0.0980392"/>
                </v:shape>
                <v:shape id="Shape 46652" style="position:absolute;width:466;height:1111;left:28448;top:29152;" coordsize="46673,111157" path="m46673,0l46673,17918l39370,20352l24765,25432l33020,49562l46673,44765l46673,62360l38735,64802l46673,87532l46673,106818l33655,111157l0,16542l46673,0x">
                  <v:stroke weight="0pt" endcap="flat" joinstyle="miter" miterlimit="10" on="false" color="#000000" opacity="0"/>
                  <v:fill on="true" color="#1e1e1c" opacity="0.0980392"/>
                </v:shape>
                <v:shape id="Shape 46653" style="position:absolute;width:60;height:192;left:28914;top:30027;" coordsize="6033,19286" path="m0,0l6033,17275l0,19286l0,0x">
                  <v:stroke weight="0pt" endcap="flat" joinstyle="miter" miterlimit="10" on="false" color="#000000" opacity="0"/>
                  <v:fill on="true" color="#1e1e1c" opacity="0.0980392"/>
                </v:shape>
                <v:shape id="Shape 46654" style="position:absolute;width:419;height:419;left:29521;top:29216;" coordsize="41910,41910" path="m20955,0l26035,635l35560,5715l38735,10160l40640,15240l41910,20955l41275,26035l36195,35560l31750,38735l20955,41910l15875,41275l6350,36195l3175,31750l0,20955l635,15875l5715,6350l10160,3175l20955,0x">
                  <v:stroke weight="0pt" endcap="flat" joinstyle="miter" miterlimit="10" on="false" color="#000000" opacity="0"/>
                  <v:fill on="true" color="#1e1e1c" opacity="0.0980392"/>
                </v:shape>
                <v:shape id="Shape 46655" style="position:absolute;width:720;height:920;left:28914;top:29121;" coordsize="72072,92075" path="m11113,0l21908,0l26352,1905l30797,5080l34608,8255l37783,12700l39688,18415l42863,25400l42863,32385l37783,44450l32067,49530l26352,52705l24447,53975l29527,54610l33972,56515l37147,58420l40958,60325l46672,64135l47308,64135l72072,83820l49213,92075l20638,71120l15558,67310l13017,66040l10477,64770l7938,64135l3492,64135l317,65405l0,65503l0,47908l9842,44450l15558,41910l17463,40640l19367,38735l20638,36830l21272,34925l21908,32385l21908,29845l20638,26670l19367,23495l18097,21590l15558,19685l13017,18415l10477,18415l6667,19050l5397,19050l317,20955l0,21061l0,3143l3492,1905l11113,0x">
                  <v:stroke weight="0pt" endcap="flat" joinstyle="miter" miterlimit="10" on="false" color="#000000" opacity="0"/>
                  <v:fill on="true" color="#1e1e1c" opacity="0.0980392"/>
                </v:shape>
                <v:shape id="Shape 46656" style="position:absolute;width:492;height:1090;left:29972;top:28722;" coordsize="49213,109061" path="m49213,0l49213,18256l45720,18256l40640,18891l23495,22701l37465,88106l49213,85659l49213,102748l21590,109061l0,10636l44450,476l49213,0x">
                  <v:stroke weight="0pt" endcap="flat" joinstyle="miter" miterlimit="10" on="false" color="#000000" opacity="0"/>
                  <v:fill on="true" color="#1e1e1c" opacity="0.0980392"/>
                </v:shape>
                <v:shape id="Shape 46657" style="position:absolute;width:466;height:1029;left:30464;top:28721;" coordsize="46673,102907" path="m1588,0l6033,635l12383,635l18098,2540l23178,6350l25718,8255l28258,9525l32068,14605l34608,18415l39053,26035l42228,33655l44133,42545l46038,50800l46673,57785l44768,71755l42863,78740l36513,88265l32068,91440l26988,94615l22543,97155l16828,99060l0,102907l0,85818l3493,85090l8573,83820l13018,82550l18098,80010l20638,77470l23813,73025l25083,69215l25083,64770l25718,60325l25083,53975l21908,38735l20003,33020l17463,29210l15558,25400l13018,22860l6668,19050l3493,18415l0,18415l0,159l1588,0x">
                  <v:stroke weight="0pt" endcap="flat" joinstyle="miter" miterlimit="10" on="false" color="#000000" opacity="0"/>
                  <v:fill on="true" color="#1e1e1c" opacity="0.0980392"/>
                </v:shape>
                <v:shape id="Shape 46658" style="position:absolute;width:901;height:1098;left:31019;top:28505;" coordsize="90170,109855" path="m74295,0l76835,17145l22860,24765l26035,46355l76200,39370l78105,56515l27940,63500l31750,90170l87630,82550l90170,99695l14605,109855l0,10160l74295,0x">
                  <v:stroke weight="0pt" endcap="flat" joinstyle="miter" miterlimit="10" on="false" color="#000000" opacity="0"/>
                  <v:fill on="true" color="#1e1e1c" opacity="0.0980392"/>
                </v:shape>
                <v:shape id="Shape 46659" style="position:absolute;width:400;height:1031;left:32004;top:28451;" coordsize="40005,103188" path="m40005,0l40005,17463l38735,17463l31115,18098l21590,18733l23495,47308l40005,45657l40005,62947l24765,63817l27305,101917l6985,103188l0,2858l40005,0x">
                  <v:stroke weight="0pt" endcap="flat" joinstyle="miter" miterlimit="10" on="false" color="#000000" opacity="0"/>
                  <v:fill on="true" color="#1e1e1c" opacity="0.0980392"/>
                </v:shape>
                <v:shape id="Shape 46660" style="position:absolute;width:393;height:632;left:32404;top:28448;" coordsize="39370,63264" path="m4445,0l12700,0l16510,635l18415,1270l22225,1905l27305,5080l36195,14605l37465,17780l38100,20955l38735,28575l39370,34925l38735,40005l36830,44450l35560,47625l34925,48895l32385,52070l25400,57785l22225,59690l18415,60325l13970,61595l6985,62865l0,63264l0,45974l2540,45720l7620,45085l13335,42545l15240,40640l16510,38735l17780,36195l18415,33655l17780,30480l17780,26670l16510,24130l12065,19685l8890,18415l5715,17780l0,17780l0,317l4445,0x">
                  <v:stroke weight="0pt" endcap="flat" joinstyle="miter" miterlimit="10" on="false" color="#000000" opacity="0"/>
                  <v:fill on="true" color="#1e1e1c" opacity="0.0980392"/>
                </v:shape>
                <v:shape id="Shape 46661" style="position:absolute;width:488;height:1041;left:32950;top:28397;" coordsize="48895,104103" path="m40005,0l48260,0l48895,75l48895,17780l40005,17780l33655,20320l28575,26670l25400,31115l22860,37465l21590,44450l20955,51435l20955,53340l21590,60325l22860,67310l25400,73660l29210,78105l34290,83820l41275,86995l48895,86995l48895,104103l38735,103505l29210,100965l20955,96520l13335,90805l7620,83185l3810,74930l1270,64770l0,53340l0,45720l1270,39370l2540,33020l4445,27305l6350,22225l9525,17780l13335,13970l17780,9525l21590,6350l33020,1905l40005,0x">
                  <v:stroke weight="0pt" endcap="flat" joinstyle="miter" miterlimit="10" on="false" color="#000000" opacity="0"/>
                  <v:fill on="true" color="#1e1e1c" opacity="0.0980392"/>
                </v:shape>
                <v:shape id="Shape 46662" style="position:absolute;width:488;height:1040;left:33439;top:28397;" coordsize="48895,104065" path="m0,0l10160,1195l19685,3100l27940,7545l34925,13895l38100,17705l40640,20880l45085,29770l47625,40565l48895,51360l48895,53265l48260,63425l45720,73585l41910,82475l38100,86920l36195,90095l28575,96445l20320,100890l10795,103430l635,104065l0,104028l0,86920l8255,86920l15240,83745l20320,78030l23495,72950l26035,66600l27305,59615l27940,51360l27305,43740l25400,36755l23495,30405l19685,25960l14605,20245l8255,17705l0,17705l0,0x">
                  <v:stroke weight="0pt" endcap="flat" joinstyle="miter" miterlimit="10" on="false" color="#000000" opacity="0"/>
                  <v:fill on="true" color="#1e1e1c" opacity="0.0980392"/>
                </v:shape>
                <v:shape id="Shape 46663" style="position:absolute;width:444;height:1016;left:34086;top:28397;" coordsize="44450,101600" path="m5715,0l44450,2306l44450,19231l40640,19050l24765,18415l23495,43815l44450,44890l44450,68580l42545,66040l41275,64135l38735,62865l34925,60960l31115,60325l22860,59690l20320,101600l0,100965l5715,0x">
                  <v:stroke weight="0pt" endcap="flat" joinstyle="miter" miterlimit="10" on="false" color="#000000" opacity="0"/>
                  <v:fill on="true" color="#1e1e1c" opacity="0.0980392"/>
                </v:shape>
                <v:shape id="Shape 46664" style="position:absolute;width:717;height:1026;left:41249;top:31726;" coordsize="71755,102672" path="m71755,0l71755,20439l53975,29012l60960,36632l71755,46859l71755,102672l55880,87432l66040,64572l37465,36632l15240,46792l0,31552l71755,0x">
                  <v:stroke weight="0pt" endcap="flat" joinstyle="miter" miterlimit="10" on="false" color="#000000" opacity="0"/>
                  <v:fill on="true" color="#1e1e1c" opacity="0.0980392"/>
                </v:shape>
                <v:shape id="Shape 46665" style="position:absolute;width:806;height:895;left:41033;top:31108;" coordsize="80645,89535" path="m65405,0l80645,12700l15240,89535l0,76200l65405,0x">
                  <v:stroke weight="0pt" endcap="flat" joinstyle="miter" miterlimit="10" on="false" color="#000000" opacity="0"/>
                  <v:fill on="true" color="#1e1e1c" opacity="0.0980392"/>
                </v:shape>
                <v:shape id="Shape 46666" style="position:absolute;width:1003;height:1022;left:40392;top:30607;" coordsize="100330,102235" path="m54610,0l64135,1270l73025,4445l81280,9525l88265,15240l93345,21590l96520,28575l99060,36195l100330,42545l99060,49530l96520,57150l77470,48895l79375,44450l80010,39370l77470,30480l74295,26035l64135,18415l57785,17145l50800,18415l45720,20320l40640,24130l34925,29210l29845,35560l24765,42545l21590,49530l19685,55880l19050,61595l19685,68580l22860,74295l33020,81915l37465,83185l48260,81915l53340,79375l59055,74930l71120,91440l64770,95885l57785,99060l51435,100965l44450,102235l38100,101600l31750,99695l24765,96520l18415,92710l11430,86360l5715,78740l1905,71120l0,61595l0,52705l1905,43180l5715,33655l12065,24130l19685,15240l27940,8255l36830,3175l45720,635l54610,0x">
                  <v:stroke weight="0pt" endcap="flat" joinstyle="miter" miterlimit="10" on="false" color="#000000" opacity="0"/>
                  <v:fill on="true" color="#1e1e1c" opacity="0.0980392"/>
                </v:shape>
                <v:shape id="Shape 46667" style="position:absolute;width:1200;height:1270;left:39401;top:29889;" coordsize="120015,127000" path="m50800,0l67945,10160l69215,88900l103505,31115l120015,40640l68580,127000l50800,116840l49530,39370l15875,95885l0,86360l50800,0x">
                  <v:stroke weight="0pt" endcap="flat" joinstyle="miter" miterlimit="10" on="false" color="#000000" opacity="0"/>
                  <v:fill on="true" color="#1e1e1c" opacity="0.0980392"/>
                </v:shape>
                <v:shape id="Shape 46668" style="position:absolute;width:1104;height:1238;left:38576;top:29444;" coordsize="110490,123825" path="m42545,0l110490,31750l102870,47625l53975,24130l44450,44450l90170,66040l82550,81280l36830,59690l25400,84455l76200,108585l69215,123825l0,91440l42545,0x">
                  <v:stroke weight="0pt" endcap="flat" joinstyle="miter" miterlimit="10" on="false" color="#000000" opacity="0"/>
                  <v:fill on="true" color="#1e1e1c" opacity="0.0980392"/>
                </v:shape>
                <v:shape id="Shape 46669" style="position:absolute;width:558;height:1016;left:38220;top:29279;" coordsize="55880,101600" path="m37465,0l55880,7620l18415,101600l0,93980l37465,0x">
                  <v:stroke weight="0pt" endcap="flat" joinstyle="miter" miterlimit="10" on="false" color="#000000" opacity="0"/>
                  <v:fill on="true" color="#1e1e1c" opacity="0.0980392"/>
                </v:shape>
                <v:shape id="Shape 46670" style="position:absolute;width:419;height:419;left:36874;top:29121;" coordsize="41910,41910" path="m20955,0l31750,2540l35560,5715l41275,15240l41910,20320l40640,26035l39370,31115l36195,35560l26670,41275l21590,41910l10795,39370l6350,36195l635,26035l0,20955l1270,15875l3175,10160l5715,6350l15875,635l20955,0x">
                  <v:stroke weight="0pt" endcap="flat" joinstyle="miter" miterlimit="10" on="false" color="#000000" opacity="0"/>
                  <v:fill on="true" color="#1e1e1c" opacity="0.0980392"/>
                </v:shape>
                <v:shape id="Shape 46671" style="position:absolute;width:946;height:1035;left:37363;top:29032;" coordsize="94615,103505" path="m45720,0l55245,0l65405,2540l73025,5715l80010,10160l85725,15875l90170,22225l93345,27940l94615,34925l93980,43180l73660,41275l74295,36195l73025,31115l67945,23495l64135,20320l51435,16510l45085,17145l38735,20320l34290,24130l30480,28575l27305,34925l24130,43180l21590,51435l20955,59055l20955,65405l22225,71120l24765,77470l29845,81915l41910,85725l46990,85725l56515,81915l60325,77470l64135,71120l81280,83185l76200,89535l71120,94615l65405,99060l59055,101600l52705,103505l45720,103505l38735,102870l31115,100965l22225,97155l15240,92075l8890,85090l4445,77470l1270,68580l0,59055l1270,48895l3810,38100l8255,26670l13970,17780l20320,10160l28575,5080l36830,1270l45720,0x">
                  <v:stroke weight="0pt" endcap="flat" joinstyle="miter" miterlimit="10" on="false" color="#000000" opacity="0"/>
                  <v:fill on="true" color="#1e1e1c" opacity="0.0980392"/>
                </v:shape>
                <v:shape id="Shape 46672" style="position:absolute;width:933;height:1136;left:35915;top:28594;" coordsize="93345,113665" path="m19685,0l93345,14605l89535,31115l36195,20320l31750,42545l81915,52705l78105,69215l28575,59055l23495,85725l78105,97155l74930,113665l0,98425l19685,0x">
                  <v:stroke weight="0pt" endcap="flat" joinstyle="miter" miterlimit="10" on="false" color="#000000" opacity="0"/>
                  <v:fill on="true" color="#1e1e1c" opacity="0.0980392"/>
                </v:shape>
                <v:shape id="Shape 46673" style="position:absolute;width:812;height:1060;left:35115;top:28460;" coordsize="81280,106045" path="m1905,0l81280,10160l79375,27305l49530,23495l39370,106045l19050,103505l29845,20320l0,17145l1905,0x">
                  <v:stroke weight="0pt" endcap="flat" joinstyle="miter" miterlimit="10" on="false" color="#000000" opacity="0"/>
                  <v:fill on="true" color="#1e1e1c" opacity="0.0980392"/>
                </v:shape>
                <v:shape id="Shape 46674" style="position:absolute;width:463;height:1031;left:34531;top:28420;" coordsize="46355,103104" path="m0,0l14605,869l20955,2139l22225,2139l31750,5949l35560,9759l39370,16109l40640,19284l41910,24364l41275,38334l39370,42779l38735,44049l34290,48494l29210,53574l22860,56114l13970,56749l14605,57384l17780,59924l21590,63099l26670,69449l30480,75164l34925,82784l46355,103104l21590,101834l8255,79609l3810,71354l0,66274l0,42584l3810,42779l10160,42779l12700,42144l14605,41509l16510,40239l18415,38334l19685,36429l20320,33889l20955,30714l20955,27539l20320,24364l16510,19919l14605,18649l10795,18014l9525,17379l0,16926l0,0x">
                  <v:stroke weight="0pt" endcap="flat" joinstyle="miter" miterlimit="10" on="false" color="#000000" opacity="0"/>
                  <v:fill on="true" color="#1e1e1c" opacity="0.0980392"/>
                </v:shape>
                <v:shape id="Shape 46675" style="position:absolute;width:425;height:1149;left:41967;top:31603;" coordsize="42545,114935" path="m27305,0l42545,15240l38735,24130l22860,60325l0,114935l0,59122l1270,60325l17780,24130l0,32702l0,12263l17780,4445l27305,0x">
                  <v:stroke weight="0pt" endcap="flat" joinstyle="miter" miterlimit="10" on="false" color="#000000" opacity="0"/>
                  <v:fill on="true" color="#1e1e1c" opacity="0.0980392"/>
                </v:shape>
                <v:shape id="Shape 46676" style="position:absolute;width:12458;height:3448;left:27603;top:32569;" coordsize="1245870,344805" path="m1048385,0l1150620,1270l1162685,635l1164590,1270l1184275,16510l1180465,99695l1190625,121920l1194435,141605l1194435,157480l1193165,168275l1208405,191135l1210310,192405l1216660,202565l1217930,205105l1217930,205740l1223010,213995l1227455,232410l1233805,250190l1242060,288290l1244600,306070l1245870,323215l1242695,332105l1241425,334645l1236345,341630l1233170,344170l1231265,344805l25400,344805l0,304165l80010,121285l88265,11430l217805,11430l219710,24130l226695,67945l320675,68580l321945,64135l321945,56515l321310,47625l320040,38735l320040,36195l325120,24130l332105,16510l339725,12065l346710,10160l458470,11430l459105,22860l462280,60960l554355,58420l570230,6985l680720,11430l680720,58420l683895,64135l798195,60325l798195,47625l796290,35560l800100,24765l807085,16510l814705,11430l815975,10160l927735,14605l928370,22860l932815,73660l1021715,72390l1026795,73660l1028065,73025l1028065,71755l1026795,67310l1024890,64135l1021080,52070l1019810,41275l1019810,39370l1020445,30480l1021080,29210l1020445,21590l1028700,13970l1030605,11430l1038225,5080l1044575,1905l1047115,635l1048385,0x">
                  <v:stroke weight="0pt" endcap="flat" joinstyle="miter" miterlimit="10" on="false" color="#000000" opacity="0"/>
                  <v:fill on="true" color="#000000" opacity="0.0980392"/>
                </v:shape>
                <v:shape id="Shape 316529" style="position:absolute;width:958;height:273;left:36817;top:35534;" coordsize="95885,27305" path="m0,0l95885,0l95885,27305l0,27305l0,0">
                  <v:stroke weight="0pt" endcap="flat" joinstyle="miter" miterlimit="10" on="false" color="#000000" opacity="0"/>
                  <v:fill on="true" color="#ffffff" opacity="0.0980392"/>
                </v:shape>
                <v:shape id="Shape 316530" style="position:absolute;width:1473;height:279;left:33375;top:35445;" coordsize="147320,27940" path="m0,0l147320,0l147320,27940l0,27940l0,0">
                  <v:stroke weight="0pt" endcap="flat" joinstyle="miter" miterlimit="10" on="false" color="#000000" opacity="0"/>
                  <v:fill on="true" color="#ffffff" opacity="0.0980392"/>
                </v:shape>
                <v:shape id="Shape 316531" style="position:absolute;width:965;height:323;left:29324;top:35445;" coordsize="96520,32385" path="m0,0l96520,0l96520,32385l0,32385l0,0">
                  <v:stroke weight="0pt" endcap="flat" joinstyle="miter" miterlimit="10" on="false" color="#000000" opacity="0"/>
                  <v:fill on="true" color="#ffffff" opacity="0.0980392"/>
                </v:shape>
                <v:shape id="Shape 316532" style="position:absolute;width:1162;height:552;left:35191;top:35217;" coordsize="116205,55245" path="m0,0l116205,0l116205,55245l0,55245l0,0">
                  <v:stroke weight="0pt" endcap="flat" joinstyle="miter" miterlimit="10" on="false" color="#000000" opacity="0"/>
                  <v:fill on="true" color="#ffffff" opacity="0.0980392"/>
                </v:shape>
                <v:shape id="Shape 316533" style="position:absolute;width:196;height:91;left:33375;top:35217;" coordsize="19685,9144" path="m0,0l19685,0l19685,9144l0,9144l0,0">
                  <v:stroke weight="0pt" endcap="flat" joinstyle="miter" miterlimit="10" on="false" color="#000000" opacity="0"/>
                  <v:fill on="true" color="#ffffff" opacity="0.0980392"/>
                </v:shape>
                <v:shape id="Shape 316534" style="position:absolute;width:565;height:508;left:32607;top:35217;" coordsize="56515,50800" path="m0,0l56515,0l56515,50800l0,50800l0,0">
                  <v:stroke weight="0pt" endcap="flat" joinstyle="miter" miterlimit="10" on="false" color="#000000" opacity="0"/>
                  <v:fill on="true" color="#ffffff" opacity="0.0980392"/>
                </v:shape>
                <v:shape id="Shape 316535" style="position:absolute;width:387;height:508;left:31946;top:35217;" coordsize="38735,50800" path="m0,0l38735,0l38735,50800l0,50800l0,0">
                  <v:stroke weight="0pt" endcap="flat" joinstyle="miter" miterlimit="10" on="false" color="#000000" opacity="0"/>
                  <v:fill on="true" color="#ffffff" opacity="0.0980392"/>
                </v:shape>
                <v:shape id="Shape 316536" style="position:absolute;width:977;height:558;left:28092;top:35166;" coordsize="97790,55880" path="m0,0l97790,0l97790,55880l0,55880l0,0">
                  <v:stroke weight="0pt" endcap="flat" joinstyle="miter" miterlimit="10" on="false" color="#000000" opacity="0"/>
                  <v:fill on="true" color="#ffffff" opacity="0.0980392"/>
                </v:shape>
                <v:shape id="Shape 316537" style="position:absolute;width:800;height:742;left:38925;top:35026;" coordsize="80010,74295" path="m0,0l80010,0l80010,74295l0,74295l0,0">
                  <v:stroke weight="0pt" endcap="flat" joinstyle="miter" miterlimit="10" on="false" color="#000000" opacity="0"/>
                  <v:fill on="true" color="#ffffff" opacity="0.0980392"/>
                </v:shape>
                <v:shape id="Shape 316538" style="position:absolute;width:749;height:781;left:37973;top:35026;" coordsize="74930,78105" path="m0,0l74930,0l74930,78105l0,78105l0,0">
                  <v:stroke weight="0pt" endcap="flat" joinstyle="miter" miterlimit="10" on="false" color="#000000" opacity="0"/>
                  <v:fill on="true" color="#ffffff" opacity="0.0980392"/>
                </v:shape>
                <v:shape id="Shape 316539" style="position:absolute;width:615;height:755;left:31095;top:34969;" coordsize="61595,75565" path="m0,0l61595,0l61595,75565l0,75565l0,0">
                  <v:stroke weight="0pt" endcap="flat" joinstyle="miter" miterlimit="10" on="false" color="#000000" opacity="0"/>
                  <v:fill on="true" color="#ffffff" opacity="0.0980392"/>
                </v:shape>
                <v:shape id="Shape 316540" style="position:absolute;width:1041;height:311;left:29190;top:34969;" coordsize="104140,31115" path="m0,0l104140,0l104140,31115l0,31115l0,0">
                  <v:stroke weight="0pt" endcap="flat" joinstyle="miter" miterlimit="10" on="false" color="#000000" opacity="0"/>
                  <v:fill on="true" color="#ffffff" opacity="0.0980392"/>
                </v:shape>
                <v:shape id="Shape 316541" style="position:absolute;width:755;height:171;left:32816;top:34893;" coordsize="75565,17145" path="m0,0l75565,0l75565,17145l0,17145l0,0">
                  <v:stroke weight="0pt" endcap="flat" joinstyle="miter" miterlimit="10" on="false" color="#000000" opacity="0"/>
                  <v:fill on="true" color="#ffffff" opacity="0.0980392"/>
                </v:shape>
                <v:shape id="Shape 316542" style="position:absolute;width:393;height:914;left:30429;top:34893;" coordsize="39370,91440" path="m0,0l39370,0l39370,91440l0,91440l0,0">
                  <v:stroke weight="0pt" endcap="flat" joinstyle="miter" miterlimit="10" on="false" color="#000000" opacity="0"/>
                  <v:fill on="true" color="#ffffff" opacity="0.0980392"/>
                </v:shape>
                <v:shape id="Shape 316543" style="position:absolute;width:133;height:247;left:28130;top:34817;" coordsize="13335,24765" path="m0,0l13335,0l13335,24765l0,24765l0,0">
                  <v:stroke weight="0pt" endcap="flat" joinstyle="miter" miterlimit="10" on="false" color="#000000" opacity="0"/>
                  <v:fill on="true" color="#ffffff" opacity="0.0980392"/>
                </v:shape>
                <v:shape id="Shape 316544" style="position:absolute;width:971;height:533;left:36683;top:34747;" coordsize="97155,53340" path="m0,0l97155,0l97155,53340l0,53340l0,0">
                  <v:stroke weight="0pt" endcap="flat" joinstyle="miter" miterlimit="10" on="false" color="#000000" opacity="0"/>
                  <v:fill on="true" color="#ffffff" opacity="0.0980392"/>
                </v:shape>
                <v:shape id="Shape 316545" style="position:absolute;width:1016;height:736;left:33832;top:34544;" coordsize="101600,73660" path="m0,0l101600,0l101600,73660l0,73660l0,0">
                  <v:stroke weight="0pt" endcap="flat" joinstyle="miter" miterlimit="10" on="false" color="#000000" opacity="0"/>
                  <v:fill on="true" color="#ffffff" opacity="0.0980392"/>
                </v:shape>
                <v:shape id="Shape 316546" style="position:absolute;width:209;height:203;left:32816;top:34544;" coordsize="20955,20320" path="m0,0l20955,0l20955,20320l0,20320l0,0">
                  <v:stroke weight="0pt" endcap="flat" joinstyle="miter" miterlimit="10" on="false" color="#000000" opacity="0"/>
                  <v:fill on="true" color="#ffffff" opacity="0.0980392"/>
                </v:shape>
                <v:shape id="Shape 316547" style="position:absolute;width:1352;height:273;left:31254;top:34544;" coordsize="135255,27305" path="m0,0l135255,0l135255,27305l0,27305l0,0">
                  <v:stroke weight="0pt" endcap="flat" joinstyle="miter" miterlimit="10" on="false" color="#000000" opacity="0"/>
                  <v:fill on="true" color="#ffffff" opacity="0.0980392"/>
                </v:shape>
                <v:shape id="Shape 316548" style="position:absolute;width:1390;height:596;left:35071;top:34467;" coordsize="139065,59690" path="m0,0l139065,0l139065,59690l0,59690l0,0">
                  <v:stroke weight="0pt" endcap="flat" joinstyle="miter" miterlimit="10" on="false" color="#000000" opacity="0"/>
                  <v:fill on="true" color="#ffffff" opacity="0.0980392"/>
                </v:shape>
                <v:shape id="Shape 316549" style="position:absolute;width:1054;height:565;left:38354;top:34328;" coordsize="105410,56515" path="m0,0l105410,0l105410,56515l0,56515l0,0">
                  <v:stroke weight="0pt" endcap="flat" joinstyle="miter" miterlimit="10" on="false" color="#000000" opacity="0"/>
                  <v:fill on="true" color="#ffffff" opacity="0.0980392"/>
                </v:shape>
                <v:shape id="Shape 316550" style="position:absolute;width:1054;height:419;left:28663;top:34290;" coordsize="105410,41910" path="m0,0l105410,0l105410,41910l0,41910l0,0">
                  <v:stroke weight="0pt" endcap="flat" joinstyle="miter" miterlimit="10" on="false" color="#000000" opacity="0"/>
                  <v:fill on="true" color="#ffffff" opacity="0.0980392"/>
                </v:shape>
                <v:shape id="Shape 316551" style="position:absolute;width:139;height:774;left:28352;top:34290;" coordsize="13970,77470" path="m0,0l13970,0l13970,77470l0,77470l0,0">
                  <v:stroke weight="0pt" endcap="flat" joinstyle="miter" miterlimit="10" on="false" color="#000000" opacity="0"/>
                  <v:fill on="true" color="#ffffff" opacity="0.0980392"/>
                </v:shape>
                <v:shape id="Shape 316552" style="position:absolute;width:1143;height:482;left:29952;top:34226;" coordsize="114300,48260" path="m0,0l114300,0l114300,48260l0,48260l0,0">
                  <v:stroke weight="0pt" endcap="flat" joinstyle="miter" miterlimit="10" on="false" color="#000000" opacity="0"/>
                  <v:fill on="true" color="#ffffff" opacity="0.0980392"/>
                </v:shape>
                <v:shape id="Shape 316553" style="position:absolute;width:730;height:425;left:36683;top:34220;" coordsize="73025,42545" path="m0,0l73025,0l73025,42545l0,42545l0,0">
                  <v:stroke weight="0pt" endcap="flat" joinstyle="miter" miterlimit="10" on="false" color="#000000" opacity="0"/>
                  <v:fill on="true" color="#ffffff" opacity="0.0980392"/>
                </v:shape>
                <v:shape id="Shape 316554" style="position:absolute;width:482;height:450;left:37579;top:34163;" coordsize="48260,45085" path="m0,0l48260,0l48260,45085l0,45085l0,0">
                  <v:stroke weight="0pt" endcap="flat" joinstyle="miter" miterlimit="10" on="false" color="#000000" opacity="0"/>
                  <v:fill on="true" color="#ffffff" opacity="0.0980392"/>
                </v:shape>
                <v:shape id="Shape 316555" style="position:absolute;width:495;height:546;left:33172;top:34163;" coordsize="49530,54610" path="m0,0l49530,0l49530,54610l0,54610l0,0">
                  <v:stroke weight="0pt" endcap="flat" joinstyle="miter" miterlimit="10" on="false" color="#000000" opacity="0"/>
                  <v:fill on="true" color="#ffffff" opacity="0.0980392"/>
                </v:shape>
                <v:shape id="Shape 316556" style="position:absolute;width:419;height:222;left:32473;top:34163;" coordsize="41910,22225" path="m0,0l41910,0l41910,22225l0,22225l0,0">
                  <v:stroke weight="0pt" endcap="flat" joinstyle="miter" miterlimit="10" on="false" color="#000000" opacity="0"/>
                  <v:fill on="true" color="#ffffff" opacity="0.0980392"/>
                </v:shape>
                <v:shape id="Shape 316557" style="position:absolute;width:908;height:336;left:35521;top:33991;" coordsize="90805,33655" path="m0,0l90805,0l90805,33655l0,33655l0,0">
                  <v:stroke weight="0pt" endcap="flat" joinstyle="miter" miterlimit="10" on="false" color="#000000" opacity="0"/>
                  <v:fill on="true" color="#ffffff" opacity="0.0980392"/>
                </v:shape>
                <v:shape id="Shape 316558" style="position:absolute;width:520;height:215;left:28498;top:33947;" coordsize="52070,21590" path="m0,0l52070,0l52070,21590l0,21590l0,0">
                  <v:stroke weight="0pt" endcap="flat" joinstyle="miter" miterlimit="10" on="false" color="#000000" opacity="0"/>
                  <v:fill on="true" color="#ffffff" opacity="0.0980392"/>
                </v:shape>
                <v:shape id="Shape 316559" style="position:absolute;width:330;height:387;left:34963;top:33889;" coordsize="33020,38735" path="m0,0l33020,0l33020,38735l0,38735l0,0">
                  <v:stroke weight="0pt" endcap="flat" joinstyle="miter" miterlimit="10" on="false" color="#000000" opacity="0"/>
                  <v:fill on="true" color="#ffffff" opacity="0.0980392"/>
                </v:shape>
                <v:shape id="Shape 316560" style="position:absolute;width:1016;height:596;left:33832;top:33839;" coordsize="101600,59690" path="m0,0l101600,0l101600,59690l0,59690l0,0">
                  <v:stroke weight="0pt" endcap="flat" joinstyle="miter" miterlimit="10" on="false" color="#000000" opacity="0"/>
                  <v:fill on="true" color="#ffffff" opacity="0.0980392"/>
                </v:shape>
                <v:shape id="Shape 316561" style="position:absolute;width:895;height:546;left:31362;top:33839;" coordsize="89535,54610" path="m0,0l89535,0l89535,54610l0,54610l0,0">
                  <v:stroke weight="0pt" endcap="flat" joinstyle="miter" miterlimit="10" on="false" color="#000000" opacity="0"/>
                  <v:fill on="true" color="#ffffff" opacity="0.0980392"/>
                </v:shape>
                <v:shape id="Shape 316562" style="position:absolute;width:768;height:222;left:30429;top:33832;" coordsize="76835,22225" path="m0,0l76835,0l76835,22225l0,22225l0,0">
                  <v:stroke weight="0pt" endcap="flat" joinstyle="miter" miterlimit="10" on="false" color="#000000" opacity="0"/>
                  <v:fill on="true" color="#ffffff" opacity="0.0980392"/>
                </v:shape>
                <v:shape id="Shape 316563" style="position:absolute;width:558;height:260;left:38773;top:33731;" coordsize="55880,26035" path="m0,0l55880,0l55880,26035l0,26035l0,0">
                  <v:stroke weight="0pt" endcap="flat" joinstyle="miter" miterlimit="10" on="false" color="#000000" opacity="0"/>
                  <v:fill on="true" color="#ffffff" opacity="0.0980392"/>
                </v:shape>
                <v:shape id="Shape 316564" style="position:absolute;width:476;height:520;left:38138;top:33642;" coordsize="47625,52070" path="m0,0l47625,0l47625,52070l0,52070l0,0">
                  <v:stroke weight="0pt" endcap="flat" joinstyle="miter" miterlimit="10" on="false" color="#000000" opacity="0"/>
                  <v:fill on="true" color="#ffffff" opacity="0.0980392"/>
                </v:shape>
                <v:shape id="Shape 316565" style="position:absolute;width:323;height:260;left:36309;top:33604;" coordsize="32385,26035" path="m0,0l32385,0l32385,26035l0,26035l0,0">
                  <v:stroke weight="0pt" endcap="flat" joinstyle="miter" miterlimit="10" on="false" color="#000000" opacity="0"/>
                  <v:fill on="true" color="#ffffff" opacity="0.0980392"/>
                </v:shape>
                <v:shape id="Shape 316566" style="position:absolute;width:558;height:336;left:37414;top:33553;" coordsize="55880,33655" path="m0,0l55880,0l55880,33655l0,33655l0,0">
                  <v:stroke weight="0pt" endcap="flat" joinstyle="miter" miterlimit="10" on="false" color="#000000" opacity="0"/>
                  <v:fill on="true" color="#ffffff" opacity="0.0980392"/>
                </v:shape>
                <v:shape id="Shape 316567" style="position:absolute;width:457;height:527;left:36817;top:33553;" coordsize="45720,52705" path="m0,0l45720,0l45720,52705l0,52705l0,0">
                  <v:stroke weight="0pt" endcap="flat" joinstyle="miter" miterlimit="10" on="false" color="#000000" opacity="0"/>
                  <v:fill on="true" color="#ffffff" opacity="0.0980392"/>
                </v:shape>
                <v:shape id="Shape 316568" style="position:absolute;width:514;height:241;left:30524;top:33521;" coordsize="51435,24130" path="m0,0l51435,0l51435,24130l0,24130l0,0">
                  <v:stroke weight="0pt" endcap="flat" joinstyle="miter" miterlimit="10" on="false" color="#000000" opacity="0"/>
                  <v:fill on="true" color="#ffffff" opacity="0.0980392"/>
                </v:shape>
                <v:shape id="Shape 316569" style="position:absolute;width:425;height:425;left:29864;top:33521;" coordsize="42545,42545" path="m0,0l42545,0l42545,42545l0,42545l0,0">
                  <v:stroke weight="0pt" endcap="flat" joinstyle="miter" miterlimit="10" on="false" color="#000000" opacity="0"/>
                  <v:fill on="true" color="#ffffff" opacity="0.0980392"/>
                </v:shape>
                <v:shape id="Shape 316570" style="position:absolute;width:381;height:361;left:35807;top:33477;" coordsize="38100,36195" path="m0,0l38100,0l38100,36195l0,36195l0,0">
                  <v:stroke weight="0pt" endcap="flat" joinstyle="miter" miterlimit="10" on="false" color="#000000" opacity="0"/>
                  <v:fill on="true" color="#ffffff" opacity="0.0980392"/>
                </v:shape>
                <v:shape id="Shape 316571" style="position:absolute;width:323;height:406;left:35401;top:33432;" coordsize="32385,40640" path="m0,0l32385,0l32385,40640l0,40640l0,0">
                  <v:stroke weight="0pt" endcap="flat" joinstyle="miter" miterlimit="10" on="false" color="#000000" opacity="0"/>
                  <v:fill on="true" color="#ffffff" opacity="0.0980392"/>
                </v:shape>
                <v:shape id="Shape 316572" style="position:absolute;width:831;height:311;left:34461;top:33375;" coordsize="83185,31115" path="m0,0l83185,0l83185,31115l0,31115l0,0">
                  <v:stroke weight="0pt" endcap="flat" joinstyle="miter" miterlimit="10" on="false" color="#000000" opacity="0"/>
                  <v:fill on="true" color="#ffffff" opacity="0.0980392"/>
                </v:shape>
                <v:shape id="Shape 316573" style="position:absolute;width:450;height:355;left:33832;top:33375;" coordsize="45085,35560" path="m0,0l45085,0l45085,35560l0,35560l0,0">
                  <v:stroke weight="0pt" endcap="flat" joinstyle="miter" miterlimit="10" on="false" color="#000000" opacity="0"/>
                  <v:fill on="true" color="#ffffff" opacity="0.0980392"/>
                </v:shape>
                <v:shape id="Shape 316574" style="position:absolute;width:1009;height:615;left:32562;top:33375;" coordsize="100965,61595" path="m0,0l100965,0l100965,61595l0,61595l0,0">
                  <v:stroke weight="0pt" endcap="flat" joinstyle="miter" miterlimit="10" on="false" color="#000000" opacity="0"/>
                  <v:fill on="true" color="#ffffff" opacity="0.0980392"/>
                </v:shape>
                <v:shape id="Shape 316575" style="position:absolute;width:889;height:266;left:31254;top:33375;" coordsize="88900,26670" path="m0,0l88900,0l88900,26670l0,26670l0,0">
                  <v:stroke weight="0pt" endcap="flat" joinstyle="miter" miterlimit="10" on="false" color="#000000" opacity="0"/>
                  <v:fill on="true" color="#ffffff" opacity="0.0980392"/>
                </v:shape>
                <v:shape id="Shape 316576" style="position:absolute;width:1009;height:527;left:28663;top:33312;" coordsize="100965,52705" path="m0,0l100965,0l100965,52705l0,52705l0,0">
                  <v:stroke weight="0pt" endcap="flat" joinstyle="miter" miterlimit="10" on="false" color="#000000" opacity="0"/>
                  <v:fill on="true" color="#ffffff" opacity="0.0980392"/>
                </v:shape>
                <v:shape id="Shape 316577" style="position:absolute;width:927;height:234;left:38182;top:33293;" coordsize="92710,23495" path="m0,0l92710,0l92710,23495l0,23495l0,0">
                  <v:stroke weight="0pt" endcap="flat" joinstyle="miter" miterlimit="10" on="false" color="#000000" opacity="0"/>
                  <v:fill on="true" color="#ffffff" opacity="0.0980392"/>
                </v:shape>
                <v:shape id="Shape 316578" style="position:absolute;width:825;height:260;left:35807;top:33115;" coordsize="82550,26035" path="m0,0l82550,0l82550,26035l0,26035l0,0">
                  <v:stroke weight="0pt" endcap="flat" joinstyle="miter" miterlimit="10" on="false" color="#000000" opacity="0"/>
                  <v:fill on="true" color="#ffffff" opacity="0.0980392"/>
                </v:shape>
                <v:shape id="Shape 316579" style="position:absolute;width:781;height:285;left:38442;top:32829;" coordsize="78105,28575" path="m0,0l78105,0l78105,28575l0,28575l0,0">
                  <v:stroke weight="0pt" endcap="flat" joinstyle="miter" miterlimit="10" on="false" color="#000000" opacity="0"/>
                  <v:fill on="true" color="#ffffff" opacity="0.0980392"/>
                </v:shape>
                <v:shape id="Shape 316580" style="position:absolute;width:730;height:127;left:35852;top:32829;" coordsize="73025,12700" path="m0,0l73025,0l73025,12700l0,12700l0,0">
                  <v:stroke weight="0pt" endcap="flat" joinstyle="miter" miterlimit="10" on="false" color="#000000" opacity="0"/>
                  <v:fill on="true" color="#ffffff" opacity="0.0980392"/>
                </v:shape>
                <v:shape id="Shape 316581" style="position:absolute;width:850;height:349;left:33369;top:32829;" coordsize="85090,34925" path="m0,0l85090,0l85090,34925l0,34925l0,0">
                  <v:stroke weight="0pt" endcap="flat" joinstyle="miter" miterlimit="10" on="false" color="#000000" opacity="0"/>
                  <v:fill on="true" color="#ffffff" opacity="0.0980392"/>
                </v:shape>
                <v:shape id="Shape 316582" style="position:absolute;width:952;height:349;left:31038;top:32829;" coordsize="95250,34925" path="m0,0l95250,0l95250,34925l0,34925l0,0">
                  <v:stroke weight="0pt" endcap="flat" joinstyle="miter" miterlimit="10" on="false" color="#000000" opacity="0"/>
                  <v:fill on="true" color="#ffffff" opacity="0.0980392"/>
                </v:shape>
                <v:shape id="Shape 316583" style="position:absolute;width:958;height:349;left:28663;top:32829;" coordsize="95885,34925" path="m0,0l95885,0l95885,34925l0,34925l0,0">
                  <v:stroke weight="0pt" endcap="flat" joinstyle="miter" miterlimit="10" on="false" color="#000000" opacity="0"/>
                  <v:fill on="true" color="#ffffff" opacity="0.0980392"/>
                </v:shape>
                <v:shape id="Shape 46732" style="position:absolute;width:342;height:336;left:38011;top:32804;" coordsize="34290,33655" path="m4445,0l34290,5080l29845,33655l0,28575l4445,0x">
                  <v:stroke weight="0pt" endcap="flat" joinstyle="miter" miterlimit="10" on="false" color="#000000" opacity="0"/>
                  <v:fill on="true" color="#ffffff" opacity="0.0980392"/>
                </v:shape>
                <v:shape id="Picture 46734" style="position:absolute;width:67202;height:83858;left:0;top:0;" filled="f">
                  <v:imagedata r:id="rId102"/>
                </v:shape>
              </v:group>
            </w:pict>
          </mc:Fallback>
        </mc:AlternateContent>
      </w:r>
    </w:p>
    <w:p w:rsidR="0071318B" w:rsidRDefault="003353AA">
      <w:pPr>
        <w:spacing w:after="0" w:line="259" w:lineRule="auto"/>
        <w:ind w:left="142" w:right="0" w:firstLine="0"/>
        <w:jc w:val="left"/>
      </w:pPr>
      <w:r>
        <w:rPr>
          <w:sz w:val="22"/>
        </w:rPr>
        <w:t xml:space="preserve">RUTA PARA LA ATENCIÓN DE DIFICULTADES DE COMPORTAMIENTO EN EL AULA </w:t>
      </w:r>
    </w:p>
    <w:p w:rsidR="0071318B" w:rsidRDefault="003353AA">
      <w:pPr>
        <w:spacing w:after="0" w:line="259" w:lineRule="auto"/>
        <w:ind w:left="0" w:right="0" w:firstLine="0"/>
        <w:jc w:val="left"/>
      </w:pPr>
      <w:r>
        <w:lastRenderedPageBreak/>
        <w:t xml:space="preserve"> </w:t>
      </w:r>
    </w:p>
    <w:p w:rsidR="0071318B" w:rsidRDefault="003353AA">
      <w:pPr>
        <w:spacing w:after="0" w:line="259" w:lineRule="auto"/>
        <w:ind w:left="0" w:right="0" w:firstLine="0"/>
        <w:jc w:val="left"/>
      </w:pPr>
      <w:r>
        <w:rPr>
          <w:sz w:val="10"/>
        </w:rPr>
        <w:t xml:space="preserve"> </w:t>
      </w:r>
    </w:p>
    <w:p w:rsidR="0071318B" w:rsidRDefault="003353AA">
      <w:pPr>
        <w:spacing w:after="0" w:line="259" w:lineRule="auto"/>
        <w:ind w:left="137" w:right="0" w:firstLine="0"/>
        <w:jc w:val="left"/>
      </w:pPr>
      <w:r>
        <w:rPr>
          <w:rFonts w:ascii="Calibri" w:eastAsia="Calibri" w:hAnsi="Calibri" w:cs="Calibri"/>
          <w:noProof/>
          <w:sz w:val="22"/>
        </w:rPr>
        <mc:AlternateContent>
          <mc:Choice Requires="wpg">
            <w:drawing>
              <wp:inline distT="0" distB="0" distL="0" distR="0">
                <wp:extent cx="6767831" cy="8193406"/>
                <wp:effectExtent l="0" t="0" r="0" b="0"/>
                <wp:docPr id="303113" name="Group 303113"/>
                <wp:cNvGraphicFramePr/>
                <a:graphic xmlns:a="http://schemas.openxmlformats.org/drawingml/2006/main">
                  <a:graphicData uri="http://schemas.microsoft.com/office/word/2010/wordprocessingGroup">
                    <wpg:wgp>
                      <wpg:cNvGrpSpPr/>
                      <wpg:grpSpPr>
                        <a:xfrm>
                          <a:off x="0" y="0"/>
                          <a:ext cx="6767831" cy="8193406"/>
                          <a:chOff x="0" y="0"/>
                          <a:chExt cx="6767831" cy="8193406"/>
                        </a:xfrm>
                      </wpg:grpSpPr>
                      <pic:pic xmlns:pic="http://schemas.openxmlformats.org/drawingml/2006/picture">
                        <pic:nvPicPr>
                          <pic:cNvPr id="46742" name="Picture 46742"/>
                          <pic:cNvPicPr/>
                        </pic:nvPicPr>
                        <pic:blipFill>
                          <a:blip r:embed="rId51"/>
                          <a:stretch>
                            <a:fillRect/>
                          </a:stretch>
                        </pic:blipFill>
                        <pic:spPr>
                          <a:xfrm>
                            <a:off x="2372995" y="2831466"/>
                            <a:ext cx="2069465" cy="2290445"/>
                          </a:xfrm>
                          <a:prstGeom prst="rect">
                            <a:avLst/>
                          </a:prstGeom>
                        </pic:spPr>
                      </pic:pic>
                      <wps:wsp>
                        <wps:cNvPr id="46743" name="Shape 46743"/>
                        <wps:cNvSpPr/>
                        <wps:spPr>
                          <a:xfrm>
                            <a:off x="2372360" y="2831466"/>
                            <a:ext cx="1033462" cy="796690"/>
                          </a:xfrm>
                          <a:custGeom>
                            <a:avLst/>
                            <a:gdLst/>
                            <a:ahLst/>
                            <a:cxnLst/>
                            <a:rect l="0" t="0" r="0" b="0"/>
                            <a:pathLst>
                              <a:path w="1033462" h="796690">
                                <a:moveTo>
                                  <a:pt x="0" y="0"/>
                                </a:moveTo>
                                <a:lnTo>
                                  <a:pt x="1033462" y="0"/>
                                </a:lnTo>
                                <a:lnTo>
                                  <a:pt x="1033462" y="63500"/>
                                </a:lnTo>
                                <a:lnTo>
                                  <a:pt x="64135" y="63500"/>
                                </a:lnTo>
                                <a:lnTo>
                                  <a:pt x="70485" y="427990"/>
                                </a:lnTo>
                                <a:lnTo>
                                  <a:pt x="64135" y="728345"/>
                                </a:lnTo>
                                <a:lnTo>
                                  <a:pt x="147320" y="728980"/>
                                </a:lnTo>
                                <a:lnTo>
                                  <a:pt x="147320" y="715010"/>
                                </a:lnTo>
                                <a:lnTo>
                                  <a:pt x="1033462" y="712887"/>
                                </a:lnTo>
                                <a:lnTo>
                                  <a:pt x="1033462" y="796690"/>
                                </a:lnTo>
                                <a:lnTo>
                                  <a:pt x="0" y="791210"/>
                                </a:lnTo>
                                <a:lnTo>
                                  <a:pt x="7620" y="42799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wps:wsp>
                        <wps:cNvPr id="46744" name="Shape 46744"/>
                        <wps:cNvSpPr/>
                        <wps:spPr>
                          <a:xfrm>
                            <a:off x="3405822" y="2831466"/>
                            <a:ext cx="1034098" cy="802005"/>
                          </a:xfrm>
                          <a:custGeom>
                            <a:avLst/>
                            <a:gdLst/>
                            <a:ahLst/>
                            <a:cxnLst/>
                            <a:rect l="0" t="0" r="0" b="0"/>
                            <a:pathLst>
                              <a:path w="1034098" h="802005">
                                <a:moveTo>
                                  <a:pt x="0" y="0"/>
                                </a:moveTo>
                                <a:lnTo>
                                  <a:pt x="1015683" y="0"/>
                                </a:lnTo>
                                <a:lnTo>
                                  <a:pt x="1017588" y="63500"/>
                                </a:lnTo>
                                <a:lnTo>
                                  <a:pt x="1032828" y="728980"/>
                                </a:lnTo>
                                <a:lnTo>
                                  <a:pt x="1034098" y="773430"/>
                                </a:lnTo>
                                <a:lnTo>
                                  <a:pt x="1002348" y="774065"/>
                                </a:lnTo>
                                <a:lnTo>
                                  <a:pt x="1002348" y="802005"/>
                                </a:lnTo>
                                <a:lnTo>
                                  <a:pt x="0" y="796690"/>
                                </a:lnTo>
                                <a:lnTo>
                                  <a:pt x="0" y="712887"/>
                                </a:lnTo>
                                <a:lnTo>
                                  <a:pt x="969328" y="710565"/>
                                </a:lnTo>
                                <a:lnTo>
                                  <a:pt x="954088" y="63500"/>
                                </a:lnTo>
                                <a:lnTo>
                                  <a:pt x="0" y="6350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pic:pic xmlns:pic="http://schemas.openxmlformats.org/drawingml/2006/picture">
                        <pic:nvPicPr>
                          <pic:cNvPr id="46746" name="Picture 46746"/>
                          <pic:cNvPicPr/>
                        </pic:nvPicPr>
                        <pic:blipFill>
                          <a:blip r:embed="rId52"/>
                          <a:stretch>
                            <a:fillRect/>
                          </a:stretch>
                        </pic:blipFill>
                        <pic:spPr>
                          <a:xfrm>
                            <a:off x="1480820" y="1829436"/>
                            <a:ext cx="3850005" cy="3848100"/>
                          </a:xfrm>
                          <a:prstGeom prst="rect">
                            <a:avLst/>
                          </a:prstGeom>
                        </pic:spPr>
                      </pic:pic>
                      <wps:wsp>
                        <wps:cNvPr id="46747" name="Shape 46747"/>
                        <wps:cNvSpPr/>
                        <wps:spPr>
                          <a:xfrm>
                            <a:off x="2308860" y="2590166"/>
                            <a:ext cx="2167890" cy="695325"/>
                          </a:xfrm>
                          <a:custGeom>
                            <a:avLst/>
                            <a:gdLst/>
                            <a:ahLst/>
                            <a:cxnLst/>
                            <a:rect l="0" t="0" r="0" b="0"/>
                            <a:pathLst>
                              <a:path w="2167890" h="695325">
                                <a:moveTo>
                                  <a:pt x="648970" y="0"/>
                                </a:moveTo>
                                <a:lnTo>
                                  <a:pt x="1082040" y="1270"/>
                                </a:lnTo>
                                <a:lnTo>
                                  <a:pt x="1571625" y="7620"/>
                                </a:lnTo>
                                <a:lnTo>
                                  <a:pt x="1847850" y="67310"/>
                                </a:lnTo>
                                <a:lnTo>
                                  <a:pt x="2012950" y="233045"/>
                                </a:lnTo>
                                <a:lnTo>
                                  <a:pt x="2167890" y="556895"/>
                                </a:lnTo>
                                <a:lnTo>
                                  <a:pt x="1964055" y="695325"/>
                                </a:lnTo>
                                <a:lnTo>
                                  <a:pt x="1774825" y="412750"/>
                                </a:lnTo>
                                <a:lnTo>
                                  <a:pt x="1618615" y="273685"/>
                                </a:lnTo>
                                <a:lnTo>
                                  <a:pt x="1410970" y="237490"/>
                                </a:lnTo>
                                <a:lnTo>
                                  <a:pt x="1068705" y="264160"/>
                                </a:lnTo>
                                <a:lnTo>
                                  <a:pt x="692785" y="278130"/>
                                </a:lnTo>
                                <a:lnTo>
                                  <a:pt x="477520" y="325755"/>
                                </a:lnTo>
                                <a:lnTo>
                                  <a:pt x="342265" y="443865"/>
                                </a:lnTo>
                                <a:lnTo>
                                  <a:pt x="206375" y="671830"/>
                                </a:lnTo>
                                <a:lnTo>
                                  <a:pt x="0" y="566420"/>
                                </a:lnTo>
                                <a:lnTo>
                                  <a:pt x="209550" y="229235"/>
                                </a:lnTo>
                                <a:lnTo>
                                  <a:pt x="391795" y="57785"/>
                                </a:lnTo>
                                <a:lnTo>
                                  <a:pt x="64897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6748" name="Shape 46748"/>
                        <wps:cNvSpPr/>
                        <wps:spPr>
                          <a:xfrm>
                            <a:off x="2291080" y="2579371"/>
                            <a:ext cx="1102678" cy="699770"/>
                          </a:xfrm>
                          <a:custGeom>
                            <a:avLst/>
                            <a:gdLst/>
                            <a:ahLst/>
                            <a:cxnLst/>
                            <a:rect l="0" t="0" r="0" b="0"/>
                            <a:pathLst>
                              <a:path w="1102678" h="699770">
                                <a:moveTo>
                                  <a:pt x="1087120" y="0"/>
                                </a:moveTo>
                                <a:lnTo>
                                  <a:pt x="1096010" y="0"/>
                                </a:lnTo>
                                <a:lnTo>
                                  <a:pt x="1102678" y="0"/>
                                </a:lnTo>
                                <a:lnTo>
                                  <a:pt x="1102678" y="25515"/>
                                </a:lnTo>
                                <a:lnTo>
                                  <a:pt x="1096010" y="25400"/>
                                </a:lnTo>
                                <a:lnTo>
                                  <a:pt x="1086485" y="25400"/>
                                </a:lnTo>
                                <a:lnTo>
                                  <a:pt x="1072515" y="26035"/>
                                </a:lnTo>
                                <a:lnTo>
                                  <a:pt x="1052830" y="26670"/>
                                </a:lnTo>
                                <a:lnTo>
                                  <a:pt x="1029335" y="27940"/>
                                </a:lnTo>
                                <a:lnTo>
                                  <a:pt x="1001395" y="30480"/>
                                </a:lnTo>
                                <a:lnTo>
                                  <a:pt x="969010" y="33020"/>
                                </a:lnTo>
                                <a:lnTo>
                                  <a:pt x="934085" y="37465"/>
                                </a:lnTo>
                                <a:lnTo>
                                  <a:pt x="895350" y="43180"/>
                                </a:lnTo>
                                <a:lnTo>
                                  <a:pt x="854075" y="50165"/>
                                </a:lnTo>
                                <a:lnTo>
                                  <a:pt x="810260" y="59055"/>
                                </a:lnTo>
                                <a:lnTo>
                                  <a:pt x="763905" y="69850"/>
                                </a:lnTo>
                                <a:lnTo>
                                  <a:pt x="715645" y="82550"/>
                                </a:lnTo>
                                <a:lnTo>
                                  <a:pt x="666115" y="97155"/>
                                </a:lnTo>
                                <a:lnTo>
                                  <a:pt x="615315" y="114300"/>
                                </a:lnTo>
                                <a:lnTo>
                                  <a:pt x="563880" y="134620"/>
                                </a:lnTo>
                                <a:lnTo>
                                  <a:pt x="511810" y="156845"/>
                                </a:lnTo>
                                <a:lnTo>
                                  <a:pt x="459740" y="182245"/>
                                </a:lnTo>
                                <a:lnTo>
                                  <a:pt x="407670" y="210820"/>
                                </a:lnTo>
                                <a:lnTo>
                                  <a:pt x="355600" y="243205"/>
                                </a:lnTo>
                                <a:lnTo>
                                  <a:pt x="304800" y="278130"/>
                                </a:lnTo>
                                <a:lnTo>
                                  <a:pt x="255270" y="317500"/>
                                </a:lnTo>
                                <a:lnTo>
                                  <a:pt x="207010" y="360045"/>
                                </a:lnTo>
                                <a:lnTo>
                                  <a:pt x="160655" y="407035"/>
                                </a:lnTo>
                                <a:lnTo>
                                  <a:pt x="116205" y="457835"/>
                                </a:lnTo>
                                <a:lnTo>
                                  <a:pt x="74295" y="513080"/>
                                </a:lnTo>
                                <a:lnTo>
                                  <a:pt x="35560" y="572770"/>
                                </a:lnTo>
                                <a:lnTo>
                                  <a:pt x="219710" y="666750"/>
                                </a:lnTo>
                                <a:lnTo>
                                  <a:pt x="226695" y="655955"/>
                                </a:lnTo>
                                <a:lnTo>
                                  <a:pt x="236855" y="641985"/>
                                </a:lnTo>
                                <a:lnTo>
                                  <a:pt x="249555" y="624840"/>
                                </a:lnTo>
                                <a:lnTo>
                                  <a:pt x="265430" y="605790"/>
                                </a:lnTo>
                                <a:lnTo>
                                  <a:pt x="284480" y="584200"/>
                                </a:lnTo>
                                <a:lnTo>
                                  <a:pt x="306705" y="561340"/>
                                </a:lnTo>
                                <a:lnTo>
                                  <a:pt x="332105" y="536575"/>
                                </a:lnTo>
                                <a:lnTo>
                                  <a:pt x="361315" y="511175"/>
                                </a:lnTo>
                                <a:lnTo>
                                  <a:pt x="393700" y="485140"/>
                                </a:lnTo>
                                <a:lnTo>
                                  <a:pt x="429260" y="459105"/>
                                </a:lnTo>
                                <a:lnTo>
                                  <a:pt x="469265" y="433070"/>
                                </a:lnTo>
                                <a:lnTo>
                                  <a:pt x="512445" y="407035"/>
                                </a:lnTo>
                                <a:lnTo>
                                  <a:pt x="559435" y="382270"/>
                                </a:lnTo>
                                <a:lnTo>
                                  <a:pt x="610870" y="359410"/>
                                </a:lnTo>
                                <a:lnTo>
                                  <a:pt x="665480" y="337185"/>
                                </a:lnTo>
                                <a:lnTo>
                                  <a:pt x="725170" y="317500"/>
                                </a:lnTo>
                                <a:lnTo>
                                  <a:pt x="788670" y="300355"/>
                                </a:lnTo>
                                <a:lnTo>
                                  <a:pt x="855980" y="285750"/>
                                </a:lnTo>
                                <a:lnTo>
                                  <a:pt x="928370" y="274320"/>
                                </a:lnTo>
                                <a:lnTo>
                                  <a:pt x="1005205" y="266700"/>
                                </a:lnTo>
                                <a:lnTo>
                                  <a:pt x="1086485" y="262890"/>
                                </a:lnTo>
                                <a:lnTo>
                                  <a:pt x="1090295" y="262255"/>
                                </a:lnTo>
                                <a:lnTo>
                                  <a:pt x="1101725" y="261620"/>
                                </a:lnTo>
                                <a:lnTo>
                                  <a:pt x="1102678" y="261585"/>
                                </a:lnTo>
                                <a:lnTo>
                                  <a:pt x="1102678" y="286981"/>
                                </a:lnTo>
                                <a:lnTo>
                                  <a:pt x="1101725" y="287020"/>
                                </a:lnTo>
                                <a:lnTo>
                                  <a:pt x="1091565" y="287655"/>
                                </a:lnTo>
                                <a:lnTo>
                                  <a:pt x="1087755" y="287655"/>
                                </a:lnTo>
                                <a:lnTo>
                                  <a:pt x="1000760" y="292100"/>
                                </a:lnTo>
                                <a:lnTo>
                                  <a:pt x="918845" y="301625"/>
                                </a:lnTo>
                                <a:lnTo>
                                  <a:pt x="842645" y="314325"/>
                                </a:lnTo>
                                <a:lnTo>
                                  <a:pt x="770890" y="330835"/>
                                </a:lnTo>
                                <a:lnTo>
                                  <a:pt x="704850" y="350520"/>
                                </a:lnTo>
                                <a:lnTo>
                                  <a:pt x="643890" y="372745"/>
                                </a:lnTo>
                                <a:lnTo>
                                  <a:pt x="587375" y="397510"/>
                                </a:lnTo>
                                <a:lnTo>
                                  <a:pt x="535305" y="423545"/>
                                </a:lnTo>
                                <a:lnTo>
                                  <a:pt x="488315" y="450215"/>
                                </a:lnTo>
                                <a:lnTo>
                                  <a:pt x="445770" y="478155"/>
                                </a:lnTo>
                                <a:lnTo>
                                  <a:pt x="407670" y="506095"/>
                                </a:lnTo>
                                <a:lnTo>
                                  <a:pt x="373380" y="534035"/>
                                </a:lnTo>
                                <a:lnTo>
                                  <a:pt x="343535" y="560705"/>
                                </a:lnTo>
                                <a:lnTo>
                                  <a:pt x="316865" y="586740"/>
                                </a:lnTo>
                                <a:lnTo>
                                  <a:pt x="294640" y="610235"/>
                                </a:lnTo>
                                <a:lnTo>
                                  <a:pt x="276225" y="631825"/>
                                </a:lnTo>
                                <a:lnTo>
                                  <a:pt x="261620" y="650875"/>
                                </a:lnTo>
                                <a:lnTo>
                                  <a:pt x="250190" y="666750"/>
                                </a:lnTo>
                                <a:lnTo>
                                  <a:pt x="241935" y="678815"/>
                                </a:lnTo>
                                <a:lnTo>
                                  <a:pt x="236855" y="686435"/>
                                </a:lnTo>
                                <a:lnTo>
                                  <a:pt x="234950" y="689610"/>
                                </a:lnTo>
                                <a:lnTo>
                                  <a:pt x="229235" y="699770"/>
                                </a:lnTo>
                                <a:lnTo>
                                  <a:pt x="0" y="582930"/>
                                </a:lnTo>
                                <a:lnTo>
                                  <a:pt x="6985" y="571500"/>
                                </a:lnTo>
                                <a:lnTo>
                                  <a:pt x="45085" y="511175"/>
                                </a:lnTo>
                                <a:lnTo>
                                  <a:pt x="85725" y="455295"/>
                                </a:lnTo>
                                <a:lnTo>
                                  <a:pt x="129540" y="403860"/>
                                </a:lnTo>
                                <a:lnTo>
                                  <a:pt x="174625" y="356235"/>
                                </a:lnTo>
                                <a:lnTo>
                                  <a:pt x="222250" y="312420"/>
                                </a:lnTo>
                                <a:lnTo>
                                  <a:pt x="271145" y="272415"/>
                                </a:lnTo>
                                <a:lnTo>
                                  <a:pt x="320675" y="236220"/>
                                </a:lnTo>
                                <a:lnTo>
                                  <a:pt x="372110" y="203200"/>
                                </a:lnTo>
                                <a:lnTo>
                                  <a:pt x="423545" y="173355"/>
                                </a:lnTo>
                                <a:lnTo>
                                  <a:pt x="474980" y="146685"/>
                                </a:lnTo>
                                <a:lnTo>
                                  <a:pt x="527050" y="122555"/>
                                </a:lnTo>
                                <a:lnTo>
                                  <a:pt x="578485" y="101600"/>
                                </a:lnTo>
                                <a:lnTo>
                                  <a:pt x="629285" y="83185"/>
                                </a:lnTo>
                                <a:lnTo>
                                  <a:pt x="678815" y="67310"/>
                                </a:lnTo>
                                <a:lnTo>
                                  <a:pt x="727075" y="53340"/>
                                </a:lnTo>
                                <a:lnTo>
                                  <a:pt x="774065" y="41275"/>
                                </a:lnTo>
                                <a:lnTo>
                                  <a:pt x="819150" y="31115"/>
                                </a:lnTo>
                                <a:lnTo>
                                  <a:pt x="861695" y="22860"/>
                                </a:lnTo>
                                <a:lnTo>
                                  <a:pt x="902335" y="16510"/>
                                </a:lnTo>
                                <a:lnTo>
                                  <a:pt x="939800" y="11430"/>
                                </a:lnTo>
                                <a:lnTo>
                                  <a:pt x="974090" y="7620"/>
                                </a:lnTo>
                                <a:lnTo>
                                  <a:pt x="1004570" y="4445"/>
                                </a:lnTo>
                                <a:lnTo>
                                  <a:pt x="1031875" y="2540"/>
                                </a:lnTo>
                                <a:lnTo>
                                  <a:pt x="1054735" y="1270"/>
                                </a:lnTo>
                                <a:lnTo>
                                  <a:pt x="1073785" y="635"/>
                                </a:lnTo>
                                <a:lnTo>
                                  <a:pt x="108712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6749" name="Shape 46749"/>
                        <wps:cNvSpPr/>
                        <wps:spPr>
                          <a:xfrm>
                            <a:off x="3393758" y="2579371"/>
                            <a:ext cx="1098867" cy="724535"/>
                          </a:xfrm>
                          <a:custGeom>
                            <a:avLst/>
                            <a:gdLst/>
                            <a:ahLst/>
                            <a:cxnLst/>
                            <a:rect l="0" t="0" r="0" b="0"/>
                            <a:pathLst>
                              <a:path w="1098867" h="724535">
                                <a:moveTo>
                                  <a:pt x="0" y="0"/>
                                </a:moveTo>
                                <a:lnTo>
                                  <a:pt x="7303" y="0"/>
                                </a:lnTo>
                                <a:lnTo>
                                  <a:pt x="74613" y="1270"/>
                                </a:lnTo>
                                <a:lnTo>
                                  <a:pt x="138748" y="5080"/>
                                </a:lnTo>
                                <a:lnTo>
                                  <a:pt x="200342" y="10795"/>
                                </a:lnTo>
                                <a:lnTo>
                                  <a:pt x="259398" y="19050"/>
                                </a:lnTo>
                                <a:lnTo>
                                  <a:pt x="298133" y="25400"/>
                                </a:lnTo>
                                <a:lnTo>
                                  <a:pt x="315913" y="28575"/>
                                </a:lnTo>
                                <a:lnTo>
                                  <a:pt x="369888" y="40005"/>
                                </a:lnTo>
                                <a:lnTo>
                                  <a:pt x="421323" y="53340"/>
                                </a:lnTo>
                                <a:lnTo>
                                  <a:pt x="470853" y="67945"/>
                                </a:lnTo>
                                <a:lnTo>
                                  <a:pt x="517842" y="83820"/>
                                </a:lnTo>
                                <a:lnTo>
                                  <a:pt x="562292" y="100330"/>
                                </a:lnTo>
                                <a:lnTo>
                                  <a:pt x="604203" y="118745"/>
                                </a:lnTo>
                                <a:lnTo>
                                  <a:pt x="644208" y="137160"/>
                                </a:lnTo>
                                <a:lnTo>
                                  <a:pt x="681673" y="156845"/>
                                </a:lnTo>
                                <a:lnTo>
                                  <a:pt x="717233" y="176530"/>
                                </a:lnTo>
                                <a:lnTo>
                                  <a:pt x="750888" y="196850"/>
                                </a:lnTo>
                                <a:lnTo>
                                  <a:pt x="782003" y="217805"/>
                                </a:lnTo>
                                <a:lnTo>
                                  <a:pt x="811213" y="238125"/>
                                </a:lnTo>
                                <a:lnTo>
                                  <a:pt x="837883" y="259080"/>
                                </a:lnTo>
                                <a:lnTo>
                                  <a:pt x="863283" y="279400"/>
                                </a:lnTo>
                                <a:lnTo>
                                  <a:pt x="928688" y="338455"/>
                                </a:lnTo>
                                <a:lnTo>
                                  <a:pt x="982028" y="395605"/>
                                </a:lnTo>
                                <a:lnTo>
                                  <a:pt x="1023938" y="447675"/>
                                </a:lnTo>
                                <a:lnTo>
                                  <a:pt x="1055053" y="492760"/>
                                </a:lnTo>
                                <a:lnTo>
                                  <a:pt x="1077278" y="528955"/>
                                </a:lnTo>
                                <a:lnTo>
                                  <a:pt x="1089978" y="553085"/>
                                </a:lnTo>
                                <a:lnTo>
                                  <a:pt x="1095058" y="563245"/>
                                </a:lnTo>
                                <a:lnTo>
                                  <a:pt x="1098867" y="572770"/>
                                </a:lnTo>
                                <a:lnTo>
                                  <a:pt x="928053" y="688975"/>
                                </a:lnTo>
                                <a:lnTo>
                                  <a:pt x="875348" y="724535"/>
                                </a:lnTo>
                                <a:lnTo>
                                  <a:pt x="868998" y="713740"/>
                                </a:lnTo>
                                <a:lnTo>
                                  <a:pt x="827723" y="654050"/>
                                </a:lnTo>
                                <a:lnTo>
                                  <a:pt x="783908" y="600710"/>
                                </a:lnTo>
                                <a:lnTo>
                                  <a:pt x="738188" y="552450"/>
                                </a:lnTo>
                                <a:lnTo>
                                  <a:pt x="689928" y="509270"/>
                                </a:lnTo>
                                <a:lnTo>
                                  <a:pt x="641033" y="471170"/>
                                </a:lnTo>
                                <a:lnTo>
                                  <a:pt x="590867" y="437515"/>
                                </a:lnTo>
                                <a:lnTo>
                                  <a:pt x="540067" y="408305"/>
                                </a:lnTo>
                                <a:lnTo>
                                  <a:pt x="488633" y="382905"/>
                                </a:lnTo>
                                <a:lnTo>
                                  <a:pt x="438467" y="361315"/>
                                </a:lnTo>
                                <a:lnTo>
                                  <a:pt x="388303" y="342900"/>
                                </a:lnTo>
                                <a:lnTo>
                                  <a:pt x="339408" y="327660"/>
                                </a:lnTo>
                                <a:lnTo>
                                  <a:pt x="291783" y="315595"/>
                                </a:lnTo>
                                <a:lnTo>
                                  <a:pt x="246063" y="306070"/>
                                </a:lnTo>
                                <a:lnTo>
                                  <a:pt x="202883" y="298450"/>
                                </a:lnTo>
                                <a:lnTo>
                                  <a:pt x="162242" y="293370"/>
                                </a:lnTo>
                                <a:lnTo>
                                  <a:pt x="124778" y="289560"/>
                                </a:lnTo>
                                <a:lnTo>
                                  <a:pt x="91123" y="287655"/>
                                </a:lnTo>
                                <a:lnTo>
                                  <a:pt x="60642" y="286385"/>
                                </a:lnTo>
                                <a:lnTo>
                                  <a:pt x="35242" y="286385"/>
                                </a:lnTo>
                                <a:lnTo>
                                  <a:pt x="14288" y="286385"/>
                                </a:lnTo>
                                <a:lnTo>
                                  <a:pt x="0" y="286981"/>
                                </a:lnTo>
                                <a:lnTo>
                                  <a:pt x="0" y="261585"/>
                                </a:lnTo>
                                <a:lnTo>
                                  <a:pt x="16192" y="260985"/>
                                </a:lnTo>
                                <a:lnTo>
                                  <a:pt x="39053" y="260985"/>
                                </a:lnTo>
                                <a:lnTo>
                                  <a:pt x="62548" y="260985"/>
                                </a:lnTo>
                                <a:lnTo>
                                  <a:pt x="89853" y="262255"/>
                                </a:lnTo>
                                <a:lnTo>
                                  <a:pt x="120333" y="264160"/>
                                </a:lnTo>
                                <a:lnTo>
                                  <a:pt x="153353" y="267335"/>
                                </a:lnTo>
                                <a:lnTo>
                                  <a:pt x="189548" y="271145"/>
                                </a:lnTo>
                                <a:lnTo>
                                  <a:pt x="228283" y="277495"/>
                                </a:lnTo>
                                <a:lnTo>
                                  <a:pt x="268288" y="285115"/>
                                </a:lnTo>
                                <a:lnTo>
                                  <a:pt x="274003" y="286385"/>
                                </a:lnTo>
                                <a:lnTo>
                                  <a:pt x="310833" y="294640"/>
                                </a:lnTo>
                                <a:lnTo>
                                  <a:pt x="354648" y="306070"/>
                                </a:lnTo>
                                <a:lnTo>
                                  <a:pt x="399098" y="320040"/>
                                </a:lnTo>
                                <a:lnTo>
                                  <a:pt x="444817" y="336550"/>
                                </a:lnTo>
                                <a:lnTo>
                                  <a:pt x="491173" y="356235"/>
                                </a:lnTo>
                                <a:lnTo>
                                  <a:pt x="537528" y="378460"/>
                                </a:lnTo>
                                <a:lnTo>
                                  <a:pt x="583883" y="403860"/>
                                </a:lnTo>
                                <a:lnTo>
                                  <a:pt x="630238" y="433070"/>
                                </a:lnTo>
                                <a:lnTo>
                                  <a:pt x="675323" y="465455"/>
                                </a:lnTo>
                                <a:lnTo>
                                  <a:pt x="719773" y="501650"/>
                                </a:lnTo>
                                <a:lnTo>
                                  <a:pt x="763588" y="541655"/>
                                </a:lnTo>
                                <a:lnTo>
                                  <a:pt x="804863" y="586740"/>
                                </a:lnTo>
                                <a:lnTo>
                                  <a:pt x="844867" y="635635"/>
                                </a:lnTo>
                                <a:lnTo>
                                  <a:pt x="882967" y="688975"/>
                                </a:lnTo>
                                <a:lnTo>
                                  <a:pt x="1067117" y="563880"/>
                                </a:lnTo>
                                <a:lnTo>
                                  <a:pt x="1056958" y="544830"/>
                                </a:lnTo>
                                <a:lnTo>
                                  <a:pt x="1039813" y="516890"/>
                                </a:lnTo>
                                <a:lnTo>
                                  <a:pt x="1016317" y="481330"/>
                                </a:lnTo>
                                <a:lnTo>
                                  <a:pt x="985838" y="440690"/>
                                </a:lnTo>
                                <a:lnTo>
                                  <a:pt x="947103" y="394970"/>
                                </a:lnTo>
                                <a:lnTo>
                                  <a:pt x="900748" y="347345"/>
                                </a:lnTo>
                                <a:lnTo>
                                  <a:pt x="846138" y="297815"/>
                                </a:lnTo>
                                <a:lnTo>
                                  <a:pt x="820103" y="276860"/>
                                </a:lnTo>
                                <a:lnTo>
                                  <a:pt x="791528" y="255270"/>
                                </a:lnTo>
                                <a:lnTo>
                                  <a:pt x="761048" y="233680"/>
                                </a:lnTo>
                                <a:lnTo>
                                  <a:pt x="728028" y="212725"/>
                                </a:lnTo>
                                <a:lnTo>
                                  <a:pt x="692467" y="191135"/>
                                </a:lnTo>
                                <a:lnTo>
                                  <a:pt x="654367" y="170815"/>
                                </a:lnTo>
                                <a:lnTo>
                                  <a:pt x="614363" y="151130"/>
                                </a:lnTo>
                                <a:lnTo>
                                  <a:pt x="571817" y="131445"/>
                                </a:lnTo>
                                <a:lnTo>
                                  <a:pt x="526098" y="113665"/>
                                </a:lnTo>
                                <a:lnTo>
                                  <a:pt x="478473" y="96520"/>
                                </a:lnTo>
                                <a:lnTo>
                                  <a:pt x="427673" y="81280"/>
                                </a:lnTo>
                                <a:lnTo>
                                  <a:pt x="374333" y="67310"/>
                                </a:lnTo>
                                <a:lnTo>
                                  <a:pt x="318453" y="54610"/>
                                </a:lnTo>
                                <a:lnTo>
                                  <a:pt x="260033" y="44450"/>
                                </a:lnTo>
                                <a:lnTo>
                                  <a:pt x="198438" y="36195"/>
                                </a:lnTo>
                                <a:lnTo>
                                  <a:pt x="134303" y="29845"/>
                                </a:lnTo>
                                <a:lnTo>
                                  <a:pt x="66992" y="26670"/>
                                </a:lnTo>
                                <a:lnTo>
                                  <a:pt x="0" y="25515"/>
                                </a:lnTo>
                                <a:lnTo>
                                  <a:pt x="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6750" name="Shape 46750"/>
                        <wps:cNvSpPr/>
                        <wps:spPr>
                          <a:xfrm>
                            <a:off x="2261870" y="3168651"/>
                            <a:ext cx="332740" cy="283210"/>
                          </a:xfrm>
                          <a:custGeom>
                            <a:avLst/>
                            <a:gdLst/>
                            <a:ahLst/>
                            <a:cxnLst/>
                            <a:rect l="0" t="0" r="0" b="0"/>
                            <a:pathLst>
                              <a:path w="332740" h="283210">
                                <a:moveTo>
                                  <a:pt x="70485" y="0"/>
                                </a:moveTo>
                                <a:lnTo>
                                  <a:pt x="253365" y="93345"/>
                                </a:lnTo>
                                <a:lnTo>
                                  <a:pt x="292100" y="38100"/>
                                </a:lnTo>
                                <a:lnTo>
                                  <a:pt x="332740" y="72390"/>
                                </a:lnTo>
                                <a:lnTo>
                                  <a:pt x="225425" y="283210"/>
                                </a:lnTo>
                                <a:lnTo>
                                  <a:pt x="135890" y="161290"/>
                                </a:lnTo>
                                <a:lnTo>
                                  <a:pt x="0" y="205740"/>
                                </a:lnTo>
                                <a:lnTo>
                                  <a:pt x="1270" y="152400"/>
                                </a:lnTo>
                                <a:lnTo>
                                  <a:pt x="8890" y="113030"/>
                                </a:lnTo>
                                <a:lnTo>
                                  <a:pt x="29845" y="68580"/>
                                </a:lnTo>
                                <a:lnTo>
                                  <a:pt x="7048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6751" name="Shape 46751"/>
                        <wps:cNvSpPr/>
                        <wps:spPr>
                          <a:xfrm>
                            <a:off x="2249170" y="3152141"/>
                            <a:ext cx="178118" cy="240030"/>
                          </a:xfrm>
                          <a:custGeom>
                            <a:avLst/>
                            <a:gdLst/>
                            <a:ahLst/>
                            <a:cxnLst/>
                            <a:rect l="0" t="0" r="0" b="0"/>
                            <a:pathLst>
                              <a:path w="178118" h="240030">
                                <a:moveTo>
                                  <a:pt x="78105" y="0"/>
                                </a:moveTo>
                                <a:lnTo>
                                  <a:pt x="143510" y="33020"/>
                                </a:lnTo>
                                <a:lnTo>
                                  <a:pt x="178118" y="50602"/>
                                </a:lnTo>
                                <a:lnTo>
                                  <a:pt x="178118" y="79203"/>
                                </a:lnTo>
                                <a:lnTo>
                                  <a:pt x="88265" y="33020"/>
                                </a:lnTo>
                                <a:lnTo>
                                  <a:pt x="73025" y="62230"/>
                                </a:lnTo>
                                <a:lnTo>
                                  <a:pt x="53975" y="104140"/>
                                </a:lnTo>
                                <a:lnTo>
                                  <a:pt x="36830" y="153670"/>
                                </a:lnTo>
                                <a:lnTo>
                                  <a:pt x="26670" y="204470"/>
                                </a:lnTo>
                                <a:lnTo>
                                  <a:pt x="153670" y="163195"/>
                                </a:lnTo>
                                <a:lnTo>
                                  <a:pt x="175260" y="192405"/>
                                </a:lnTo>
                                <a:lnTo>
                                  <a:pt x="178118" y="196304"/>
                                </a:lnTo>
                                <a:lnTo>
                                  <a:pt x="178118" y="238977"/>
                                </a:lnTo>
                                <a:lnTo>
                                  <a:pt x="144145" y="192405"/>
                                </a:lnTo>
                                <a:lnTo>
                                  <a:pt x="107315" y="204470"/>
                                </a:lnTo>
                                <a:lnTo>
                                  <a:pt x="0" y="240030"/>
                                </a:lnTo>
                                <a:lnTo>
                                  <a:pt x="0" y="222250"/>
                                </a:lnTo>
                                <a:lnTo>
                                  <a:pt x="7620" y="165735"/>
                                </a:lnTo>
                                <a:lnTo>
                                  <a:pt x="24765" y="109220"/>
                                </a:lnTo>
                                <a:lnTo>
                                  <a:pt x="45720" y="60325"/>
                                </a:lnTo>
                                <a:lnTo>
                                  <a:pt x="63500" y="24765"/>
                                </a:lnTo>
                                <a:lnTo>
                                  <a:pt x="72390" y="9525"/>
                                </a:lnTo>
                                <a:lnTo>
                                  <a:pt x="7810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6752" name="Shape 46752"/>
                        <wps:cNvSpPr/>
                        <wps:spPr>
                          <a:xfrm>
                            <a:off x="2427288" y="3188336"/>
                            <a:ext cx="183198" cy="287655"/>
                          </a:xfrm>
                          <a:custGeom>
                            <a:avLst/>
                            <a:gdLst/>
                            <a:ahLst/>
                            <a:cxnLst/>
                            <a:rect l="0" t="0" r="0" b="0"/>
                            <a:pathLst>
                              <a:path w="183198" h="287655">
                                <a:moveTo>
                                  <a:pt x="124142" y="0"/>
                                </a:moveTo>
                                <a:lnTo>
                                  <a:pt x="168592" y="36830"/>
                                </a:lnTo>
                                <a:lnTo>
                                  <a:pt x="183198" y="49530"/>
                                </a:lnTo>
                                <a:lnTo>
                                  <a:pt x="86042" y="239395"/>
                                </a:lnTo>
                                <a:lnTo>
                                  <a:pt x="61913" y="287655"/>
                                </a:lnTo>
                                <a:lnTo>
                                  <a:pt x="0" y="202781"/>
                                </a:lnTo>
                                <a:lnTo>
                                  <a:pt x="0" y="160109"/>
                                </a:lnTo>
                                <a:lnTo>
                                  <a:pt x="58102" y="239395"/>
                                </a:lnTo>
                                <a:lnTo>
                                  <a:pt x="151448" y="55880"/>
                                </a:lnTo>
                                <a:lnTo>
                                  <a:pt x="129223" y="36830"/>
                                </a:lnTo>
                                <a:lnTo>
                                  <a:pt x="114617" y="57150"/>
                                </a:lnTo>
                                <a:lnTo>
                                  <a:pt x="91757" y="90170"/>
                                </a:lnTo>
                                <a:lnTo>
                                  <a:pt x="0" y="43008"/>
                                </a:lnTo>
                                <a:lnTo>
                                  <a:pt x="0" y="14406"/>
                                </a:lnTo>
                                <a:lnTo>
                                  <a:pt x="84138" y="57150"/>
                                </a:lnTo>
                                <a:lnTo>
                                  <a:pt x="124142"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6753" name="Shape 46753"/>
                        <wps:cNvSpPr/>
                        <wps:spPr>
                          <a:xfrm>
                            <a:off x="4192905" y="3190876"/>
                            <a:ext cx="332740" cy="283845"/>
                          </a:xfrm>
                          <a:custGeom>
                            <a:avLst/>
                            <a:gdLst/>
                            <a:ahLst/>
                            <a:cxnLst/>
                            <a:rect l="0" t="0" r="0" b="0"/>
                            <a:pathLst>
                              <a:path w="332740" h="283845">
                                <a:moveTo>
                                  <a:pt x="262890" y="0"/>
                                </a:moveTo>
                                <a:lnTo>
                                  <a:pt x="303530" y="69215"/>
                                </a:lnTo>
                                <a:lnTo>
                                  <a:pt x="324485" y="113665"/>
                                </a:lnTo>
                                <a:lnTo>
                                  <a:pt x="332105" y="153035"/>
                                </a:lnTo>
                                <a:lnTo>
                                  <a:pt x="332740" y="206375"/>
                                </a:lnTo>
                                <a:lnTo>
                                  <a:pt x="196850" y="161925"/>
                                </a:lnTo>
                                <a:lnTo>
                                  <a:pt x="107950" y="283845"/>
                                </a:lnTo>
                                <a:lnTo>
                                  <a:pt x="0" y="73025"/>
                                </a:lnTo>
                                <a:lnTo>
                                  <a:pt x="41275" y="38735"/>
                                </a:lnTo>
                                <a:lnTo>
                                  <a:pt x="80010" y="93980"/>
                                </a:lnTo>
                                <a:lnTo>
                                  <a:pt x="26289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6754" name="Shape 46754"/>
                        <wps:cNvSpPr/>
                        <wps:spPr>
                          <a:xfrm>
                            <a:off x="4177030" y="3211196"/>
                            <a:ext cx="183515" cy="287655"/>
                          </a:xfrm>
                          <a:custGeom>
                            <a:avLst/>
                            <a:gdLst/>
                            <a:ahLst/>
                            <a:cxnLst/>
                            <a:rect l="0" t="0" r="0" b="0"/>
                            <a:pathLst>
                              <a:path w="183515" h="287655">
                                <a:moveTo>
                                  <a:pt x="59055" y="0"/>
                                </a:moveTo>
                                <a:lnTo>
                                  <a:pt x="85090" y="36830"/>
                                </a:lnTo>
                                <a:lnTo>
                                  <a:pt x="99695" y="57150"/>
                                </a:lnTo>
                                <a:lnTo>
                                  <a:pt x="183515" y="14225"/>
                                </a:lnTo>
                                <a:lnTo>
                                  <a:pt x="183515" y="42633"/>
                                </a:lnTo>
                                <a:lnTo>
                                  <a:pt x="154940" y="57150"/>
                                </a:lnTo>
                                <a:lnTo>
                                  <a:pt x="91440" y="89535"/>
                                </a:lnTo>
                                <a:lnTo>
                                  <a:pt x="54610" y="36830"/>
                                </a:lnTo>
                                <a:lnTo>
                                  <a:pt x="31750" y="55880"/>
                                </a:lnTo>
                                <a:lnTo>
                                  <a:pt x="125730" y="239395"/>
                                </a:lnTo>
                                <a:lnTo>
                                  <a:pt x="183515" y="160274"/>
                                </a:lnTo>
                                <a:lnTo>
                                  <a:pt x="183515" y="203001"/>
                                </a:lnTo>
                                <a:lnTo>
                                  <a:pt x="156845" y="239395"/>
                                </a:lnTo>
                                <a:lnTo>
                                  <a:pt x="121920" y="287655"/>
                                </a:lnTo>
                                <a:lnTo>
                                  <a:pt x="0" y="49530"/>
                                </a:lnTo>
                                <a:lnTo>
                                  <a:pt x="5905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6755" name="Shape 46755"/>
                        <wps:cNvSpPr/>
                        <wps:spPr>
                          <a:xfrm>
                            <a:off x="4360546" y="3174366"/>
                            <a:ext cx="177800" cy="240030"/>
                          </a:xfrm>
                          <a:custGeom>
                            <a:avLst/>
                            <a:gdLst/>
                            <a:ahLst/>
                            <a:cxnLst/>
                            <a:rect l="0" t="0" r="0" b="0"/>
                            <a:pathLst>
                              <a:path w="177800" h="240030">
                                <a:moveTo>
                                  <a:pt x="99695" y="0"/>
                                </a:moveTo>
                                <a:lnTo>
                                  <a:pt x="106045" y="10160"/>
                                </a:lnTo>
                                <a:lnTo>
                                  <a:pt x="114300" y="25400"/>
                                </a:lnTo>
                                <a:lnTo>
                                  <a:pt x="118745" y="33655"/>
                                </a:lnTo>
                                <a:lnTo>
                                  <a:pt x="132715" y="60960"/>
                                </a:lnTo>
                                <a:lnTo>
                                  <a:pt x="153670" y="109855"/>
                                </a:lnTo>
                                <a:lnTo>
                                  <a:pt x="170815" y="166370"/>
                                </a:lnTo>
                                <a:lnTo>
                                  <a:pt x="175895" y="205105"/>
                                </a:lnTo>
                                <a:lnTo>
                                  <a:pt x="177800" y="222885"/>
                                </a:lnTo>
                                <a:lnTo>
                                  <a:pt x="177800" y="240030"/>
                                </a:lnTo>
                                <a:lnTo>
                                  <a:pt x="34290" y="193040"/>
                                </a:lnTo>
                                <a:lnTo>
                                  <a:pt x="0" y="239831"/>
                                </a:lnTo>
                                <a:lnTo>
                                  <a:pt x="0" y="197104"/>
                                </a:lnTo>
                                <a:lnTo>
                                  <a:pt x="24765" y="163195"/>
                                </a:lnTo>
                                <a:lnTo>
                                  <a:pt x="115570" y="193040"/>
                                </a:lnTo>
                                <a:lnTo>
                                  <a:pt x="151765" y="205105"/>
                                </a:lnTo>
                                <a:lnTo>
                                  <a:pt x="141605" y="154305"/>
                                </a:lnTo>
                                <a:lnTo>
                                  <a:pt x="124460" y="104775"/>
                                </a:lnTo>
                                <a:lnTo>
                                  <a:pt x="105410" y="62865"/>
                                </a:lnTo>
                                <a:lnTo>
                                  <a:pt x="90170" y="33655"/>
                                </a:lnTo>
                                <a:lnTo>
                                  <a:pt x="0" y="79463"/>
                                </a:lnTo>
                                <a:lnTo>
                                  <a:pt x="0" y="51055"/>
                                </a:lnTo>
                                <a:lnTo>
                                  <a:pt x="9969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6756" name="Shape 46756"/>
                        <wps:cNvSpPr/>
                        <wps:spPr>
                          <a:xfrm>
                            <a:off x="2499360" y="2966721"/>
                            <a:ext cx="127000" cy="128905"/>
                          </a:xfrm>
                          <a:custGeom>
                            <a:avLst/>
                            <a:gdLst/>
                            <a:ahLst/>
                            <a:cxnLst/>
                            <a:rect l="0" t="0" r="0" b="0"/>
                            <a:pathLst>
                              <a:path w="127000" h="128905">
                                <a:moveTo>
                                  <a:pt x="59055" y="0"/>
                                </a:moveTo>
                                <a:lnTo>
                                  <a:pt x="127000" y="74295"/>
                                </a:lnTo>
                                <a:lnTo>
                                  <a:pt x="112395" y="87630"/>
                                </a:lnTo>
                                <a:lnTo>
                                  <a:pt x="82550" y="55880"/>
                                </a:lnTo>
                                <a:lnTo>
                                  <a:pt x="53340" y="82550"/>
                                </a:lnTo>
                                <a:lnTo>
                                  <a:pt x="83185" y="114935"/>
                                </a:lnTo>
                                <a:lnTo>
                                  <a:pt x="67945" y="128905"/>
                                </a:lnTo>
                                <a:lnTo>
                                  <a:pt x="0" y="54610"/>
                                </a:lnTo>
                                <a:lnTo>
                                  <a:pt x="14605" y="41275"/>
                                </a:lnTo>
                                <a:lnTo>
                                  <a:pt x="41910" y="70485"/>
                                </a:lnTo>
                                <a:lnTo>
                                  <a:pt x="71120" y="43180"/>
                                </a:lnTo>
                                <a:lnTo>
                                  <a:pt x="43815" y="13970"/>
                                </a:lnTo>
                                <a:lnTo>
                                  <a:pt x="590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757" name="Shape 46757"/>
                        <wps:cNvSpPr/>
                        <wps:spPr>
                          <a:xfrm>
                            <a:off x="2594610" y="2909571"/>
                            <a:ext cx="52070" cy="104521"/>
                          </a:xfrm>
                          <a:custGeom>
                            <a:avLst/>
                            <a:gdLst/>
                            <a:ahLst/>
                            <a:cxnLst/>
                            <a:rect l="0" t="0" r="0" b="0"/>
                            <a:pathLst>
                              <a:path w="52070" h="104521">
                                <a:moveTo>
                                  <a:pt x="48895" y="0"/>
                                </a:moveTo>
                                <a:lnTo>
                                  <a:pt x="52070" y="227"/>
                                </a:lnTo>
                                <a:lnTo>
                                  <a:pt x="52070" y="18935"/>
                                </a:lnTo>
                                <a:lnTo>
                                  <a:pt x="45720" y="17780"/>
                                </a:lnTo>
                                <a:lnTo>
                                  <a:pt x="38735" y="19685"/>
                                </a:lnTo>
                                <a:lnTo>
                                  <a:pt x="31750" y="24130"/>
                                </a:lnTo>
                                <a:lnTo>
                                  <a:pt x="24765" y="29210"/>
                                </a:lnTo>
                                <a:lnTo>
                                  <a:pt x="21590" y="35560"/>
                                </a:lnTo>
                                <a:lnTo>
                                  <a:pt x="20955" y="36195"/>
                                </a:lnTo>
                                <a:lnTo>
                                  <a:pt x="20320" y="42545"/>
                                </a:lnTo>
                                <a:lnTo>
                                  <a:pt x="20320" y="46990"/>
                                </a:lnTo>
                                <a:lnTo>
                                  <a:pt x="20955" y="49530"/>
                                </a:lnTo>
                                <a:lnTo>
                                  <a:pt x="22225" y="55245"/>
                                </a:lnTo>
                                <a:lnTo>
                                  <a:pt x="25400" y="62230"/>
                                </a:lnTo>
                                <a:lnTo>
                                  <a:pt x="29845" y="68580"/>
                                </a:lnTo>
                                <a:lnTo>
                                  <a:pt x="34925" y="74930"/>
                                </a:lnTo>
                                <a:lnTo>
                                  <a:pt x="40005" y="80010"/>
                                </a:lnTo>
                                <a:lnTo>
                                  <a:pt x="45720" y="83185"/>
                                </a:lnTo>
                                <a:lnTo>
                                  <a:pt x="51435" y="85090"/>
                                </a:lnTo>
                                <a:lnTo>
                                  <a:pt x="52070" y="85196"/>
                                </a:lnTo>
                                <a:lnTo>
                                  <a:pt x="52070" y="104521"/>
                                </a:lnTo>
                                <a:lnTo>
                                  <a:pt x="46355" y="104140"/>
                                </a:lnTo>
                                <a:lnTo>
                                  <a:pt x="37465" y="101600"/>
                                </a:lnTo>
                                <a:lnTo>
                                  <a:pt x="28575" y="97155"/>
                                </a:lnTo>
                                <a:lnTo>
                                  <a:pt x="20955" y="90170"/>
                                </a:lnTo>
                                <a:lnTo>
                                  <a:pt x="13335" y="81915"/>
                                </a:lnTo>
                                <a:lnTo>
                                  <a:pt x="8890" y="75565"/>
                                </a:lnTo>
                                <a:lnTo>
                                  <a:pt x="5715" y="69850"/>
                                </a:lnTo>
                                <a:lnTo>
                                  <a:pt x="3175" y="64135"/>
                                </a:lnTo>
                                <a:lnTo>
                                  <a:pt x="1905" y="58420"/>
                                </a:lnTo>
                                <a:lnTo>
                                  <a:pt x="635" y="52705"/>
                                </a:lnTo>
                                <a:lnTo>
                                  <a:pt x="0" y="46990"/>
                                </a:lnTo>
                                <a:lnTo>
                                  <a:pt x="1905" y="36195"/>
                                </a:lnTo>
                                <a:lnTo>
                                  <a:pt x="3175" y="31115"/>
                                </a:lnTo>
                                <a:lnTo>
                                  <a:pt x="6350" y="26670"/>
                                </a:lnTo>
                                <a:lnTo>
                                  <a:pt x="9525" y="20955"/>
                                </a:lnTo>
                                <a:lnTo>
                                  <a:pt x="14605" y="15240"/>
                                </a:lnTo>
                                <a:lnTo>
                                  <a:pt x="20955" y="10795"/>
                                </a:lnTo>
                                <a:lnTo>
                                  <a:pt x="30480" y="5080"/>
                                </a:lnTo>
                                <a:lnTo>
                                  <a:pt x="39370" y="1270"/>
                                </a:lnTo>
                                <a:lnTo>
                                  <a:pt x="488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758" name="Shape 46758"/>
                        <wps:cNvSpPr/>
                        <wps:spPr>
                          <a:xfrm>
                            <a:off x="2646680" y="2909797"/>
                            <a:ext cx="51435" cy="104548"/>
                          </a:xfrm>
                          <a:custGeom>
                            <a:avLst/>
                            <a:gdLst/>
                            <a:ahLst/>
                            <a:cxnLst/>
                            <a:rect l="0" t="0" r="0" b="0"/>
                            <a:pathLst>
                              <a:path w="51435" h="104548">
                                <a:moveTo>
                                  <a:pt x="0" y="0"/>
                                </a:moveTo>
                                <a:lnTo>
                                  <a:pt x="5715" y="408"/>
                                </a:lnTo>
                                <a:lnTo>
                                  <a:pt x="15240" y="2948"/>
                                </a:lnTo>
                                <a:lnTo>
                                  <a:pt x="24130" y="7393"/>
                                </a:lnTo>
                                <a:lnTo>
                                  <a:pt x="31750" y="14378"/>
                                </a:lnTo>
                                <a:lnTo>
                                  <a:pt x="34925" y="17553"/>
                                </a:lnTo>
                                <a:lnTo>
                                  <a:pt x="39370" y="23268"/>
                                </a:lnTo>
                                <a:lnTo>
                                  <a:pt x="45720" y="32793"/>
                                </a:lnTo>
                                <a:lnTo>
                                  <a:pt x="49530" y="42318"/>
                                </a:lnTo>
                                <a:lnTo>
                                  <a:pt x="51435" y="52478"/>
                                </a:lnTo>
                                <a:lnTo>
                                  <a:pt x="51435" y="62003"/>
                                </a:lnTo>
                                <a:lnTo>
                                  <a:pt x="49530" y="70893"/>
                                </a:lnTo>
                                <a:lnTo>
                                  <a:pt x="45085" y="79148"/>
                                </a:lnTo>
                                <a:lnTo>
                                  <a:pt x="39370" y="86133"/>
                                </a:lnTo>
                                <a:lnTo>
                                  <a:pt x="39370" y="86768"/>
                                </a:lnTo>
                                <a:lnTo>
                                  <a:pt x="31115" y="93753"/>
                                </a:lnTo>
                                <a:lnTo>
                                  <a:pt x="22225" y="99468"/>
                                </a:lnTo>
                                <a:lnTo>
                                  <a:pt x="12700" y="103278"/>
                                </a:lnTo>
                                <a:lnTo>
                                  <a:pt x="3810" y="104548"/>
                                </a:lnTo>
                                <a:lnTo>
                                  <a:pt x="0" y="104294"/>
                                </a:lnTo>
                                <a:lnTo>
                                  <a:pt x="0" y="84969"/>
                                </a:lnTo>
                                <a:lnTo>
                                  <a:pt x="6985" y="86133"/>
                                </a:lnTo>
                                <a:lnTo>
                                  <a:pt x="14605" y="84863"/>
                                </a:lnTo>
                                <a:lnTo>
                                  <a:pt x="27305" y="75338"/>
                                </a:lnTo>
                                <a:lnTo>
                                  <a:pt x="31115" y="68988"/>
                                </a:lnTo>
                                <a:lnTo>
                                  <a:pt x="31750" y="62003"/>
                                </a:lnTo>
                                <a:lnTo>
                                  <a:pt x="31750" y="55018"/>
                                </a:lnTo>
                                <a:lnTo>
                                  <a:pt x="29845" y="48668"/>
                                </a:lnTo>
                                <a:lnTo>
                                  <a:pt x="26670" y="42318"/>
                                </a:lnTo>
                                <a:lnTo>
                                  <a:pt x="22225" y="35333"/>
                                </a:lnTo>
                                <a:lnTo>
                                  <a:pt x="17145" y="28983"/>
                                </a:lnTo>
                                <a:lnTo>
                                  <a:pt x="12065" y="24538"/>
                                </a:lnTo>
                                <a:lnTo>
                                  <a:pt x="6350" y="20728"/>
                                </a:lnTo>
                                <a:lnTo>
                                  <a:pt x="635" y="18823"/>
                                </a:lnTo>
                                <a:lnTo>
                                  <a:pt x="0" y="18708"/>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759" name="Shape 46759"/>
                        <wps:cNvSpPr/>
                        <wps:spPr>
                          <a:xfrm>
                            <a:off x="2676525" y="2839086"/>
                            <a:ext cx="120015" cy="127000"/>
                          </a:xfrm>
                          <a:custGeom>
                            <a:avLst/>
                            <a:gdLst/>
                            <a:ahLst/>
                            <a:cxnLst/>
                            <a:rect l="0" t="0" r="0" b="0"/>
                            <a:pathLst>
                              <a:path w="120015" h="127000">
                                <a:moveTo>
                                  <a:pt x="68580" y="0"/>
                                </a:moveTo>
                                <a:lnTo>
                                  <a:pt x="120015" y="86360"/>
                                </a:lnTo>
                                <a:lnTo>
                                  <a:pt x="102235" y="97155"/>
                                </a:lnTo>
                                <a:lnTo>
                                  <a:pt x="33655" y="60960"/>
                                </a:lnTo>
                                <a:lnTo>
                                  <a:pt x="67310" y="117475"/>
                                </a:lnTo>
                                <a:lnTo>
                                  <a:pt x="50800" y="127000"/>
                                </a:lnTo>
                                <a:lnTo>
                                  <a:pt x="0" y="40640"/>
                                </a:lnTo>
                                <a:lnTo>
                                  <a:pt x="17145" y="30480"/>
                                </a:lnTo>
                                <a:lnTo>
                                  <a:pt x="86360" y="67310"/>
                                </a:lnTo>
                                <a:lnTo>
                                  <a:pt x="52070" y="9525"/>
                                </a:lnTo>
                                <a:lnTo>
                                  <a:pt x="6858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760" name="Shape 46760"/>
                        <wps:cNvSpPr/>
                        <wps:spPr>
                          <a:xfrm>
                            <a:off x="2781935" y="2799716"/>
                            <a:ext cx="50483" cy="104616"/>
                          </a:xfrm>
                          <a:custGeom>
                            <a:avLst/>
                            <a:gdLst/>
                            <a:ahLst/>
                            <a:cxnLst/>
                            <a:rect l="0" t="0" r="0" b="0"/>
                            <a:pathLst>
                              <a:path w="50483" h="104616">
                                <a:moveTo>
                                  <a:pt x="48260" y="0"/>
                                </a:moveTo>
                                <a:lnTo>
                                  <a:pt x="50483" y="0"/>
                                </a:lnTo>
                                <a:lnTo>
                                  <a:pt x="50483" y="17145"/>
                                </a:lnTo>
                                <a:lnTo>
                                  <a:pt x="43815" y="17145"/>
                                </a:lnTo>
                                <a:lnTo>
                                  <a:pt x="36195" y="20955"/>
                                </a:lnTo>
                                <a:lnTo>
                                  <a:pt x="28575" y="24130"/>
                                </a:lnTo>
                                <a:lnTo>
                                  <a:pt x="23495" y="29845"/>
                                </a:lnTo>
                                <a:lnTo>
                                  <a:pt x="20955" y="37465"/>
                                </a:lnTo>
                                <a:lnTo>
                                  <a:pt x="20320" y="43180"/>
                                </a:lnTo>
                                <a:lnTo>
                                  <a:pt x="20320" y="49530"/>
                                </a:lnTo>
                                <a:lnTo>
                                  <a:pt x="22225" y="56515"/>
                                </a:lnTo>
                                <a:lnTo>
                                  <a:pt x="25400" y="64135"/>
                                </a:lnTo>
                                <a:lnTo>
                                  <a:pt x="29210" y="71120"/>
                                </a:lnTo>
                                <a:lnTo>
                                  <a:pt x="33655" y="76835"/>
                                </a:lnTo>
                                <a:lnTo>
                                  <a:pt x="38100" y="81280"/>
                                </a:lnTo>
                                <a:lnTo>
                                  <a:pt x="43180" y="84455"/>
                                </a:lnTo>
                                <a:lnTo>
                                  <a:pt x="50483" y="86889"/>
                                </a:lnTo>
                                <a:lnTo>
                                  <a:pt x="50483" y="104616"/>
                                </a:lnTo>
                                <a:lnTo>
                                  <a:pt x="43815" y="104140"/>
                                </a:lnTo>
                                <a:lnTo>
                                  <a:pt x="34290" y="102235"/>
                                </a:lnTo>
                                <a:lnTo>
                                  <a:pt x="26035" y="97790"/>
                                </a:lnTo>
                                <a:lnTo>
                                  <a:pt x="18415" y="91440"/>
                                </a:lnTo>
                                <a:lnTo>
                                  <a:pt x="12065" y="83185"/>
                                </a:lnTo>
                                <a:lnTo>
                                  <a:pt x="6350" y="73660"/>
                                </a:lnTo>
                                <a:lnTo>
                                  <a:pt x="3810" y="66675"/>
                                </a:lnTo>
                                <a:lnTo>
                                  <a:pt x="1905" y="60325"/>
                                </a:lnTo>
                                <a:lnTo>
                                  <a:pt x="635" y="53975"/>
                                </a:lnTo>
                                <a:lnTo>
                                  <a:pt x="0" y="47625"/>
                                </a:lnTo>
                                <a:lnTo>
                                  <a:pt x="0" y="42545"/>
                                </a:lnTo>
                                <a:lnTo>
                                  <a:pt x="635" y="36830"/>
                                </a:lnTo>
                                <a:lnTo>
                                  <a:pt x="4445" y="26035"/>
                                </a:lnTo>
                                <a:lnTo>
                                  <a:pt x="6985" y="21590"/>
                                </a:lnTo>
                                <a:lnTo>
                                  <a:pt x="10160" y="17780"/>
                                </a:lnTo>
                                <a:lnTo>
                                  <a:pt x="15240" y="12700"/>
                                </a:lnTo>
                                <a:lnTo>
                                  <a:pt x="20955" y="8890"/>
                                </a:lnTo>
                                <a:lnTo>
                                  <a:pt x="28575" y="5080"/>
                                </a:lnTo>
                                <a:lnTo>
                                  <a:pt x="38100" y="1270"/>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761" name="Shape 46761"/>
                        <wps:cNvSpPr/>
                        <wps:spPr>
                          <a:xfrm>
                            <a:off x="2832418" y="2799716"/>
                            <a:ext cx="50482" cy="104775"/>
                          </a:xfrm>
                          <a:custGeom>
                            <a:avLst/>
                            <a:gdLst/>
                            <a:ahLst/>
                            <a:cxnLst/>
                            <a:rect l="0" t="0" r="0" b="0"/>
                            <a:pathLst>
                              <a:path w="50482" h="104775">
                                <a:moveTo>
                                  <a:pt x="0" y="0"/>
                                </a:moveTo>
                                <a:lnTo>
                                  <a:pt x="6667" y="0"/>
                                </a:lnTo>
                                <a:lnTo>
                                  <a:pt x="16192" y="2540"/>
                                </a:lnTo>
                                <a:lnTo>
                                  <a:pt x="24447" y="6985"/>
                                </a:lnTo>
                                <a:lnTo>
                                  <a:pt x="30163" y="11430"/>
                                </a:lnTo>
                                <a:lnTo>
                                  <a:pt x="32067" y="13335"/>
                                </a:lnTo>
                                <a:lnTo>
                                  <a:pt x="35242" y="17145"/>
                                </a:lnTo>
                                <a:lnTo>
                                  <a:pt x="38417" y="21590"/>
                                </a:lnTo>
                                <a:lnTo>
                                  <a:pt x="44132" y="31750"/>
                                </a:lnTo>
                                <a:lnTo>
                                  <a:pt x="48577" y="42545"/>
                                </a:lnTo>
                                <a:lnTo>
                                  <a:pt x="50482" y="52705"/>
                                </a:lnTo>
                                <a:lnTo>
                                  <a:pt x="50482" y="62865"/>
                                </a:lnTo>
                                <a:lnTo>
                                  <a:pt x="48577" y="71755"/>
                                </a:lnTo>
                                <a:lnTo>
                                  <a:pt x="44767" y="80645"/>
                                </a:lnTo>
                                <a:lnTo>
                                  <a:pt x="39052" y="86995"/>
                                </a:lnTo>
                                <a:lnTo>
                                  <a:pt x="39052" y="87630"/>
                                </a:lnTo>
                                <a:lnTo>
                                  <a:pt x="31432" y="93980"/>
                                </a:lnTo>
                                <a:lnTo>
                                  <a:pt x="21907" y="99695"/>
                                </a:lnTo>
                                <a:lnTo>
                                  <a:pt x="12382" y="102870"/>
                                </a:lnTo>
                                <a:lnTo>
                                  <a:pt x="2222" y="104775"/>
                                </a:lnTo>
                                <a:lnTo>
                                  <a:pt x="0" y="104616"/>
                                </a:lnTo>
                                <a:lnTo>
                                  <a:pt x="0" y="86889"/>
                                </a:lnTo>
                                <a:lnTo>
                                  <a:pt x="317" y="86995"/>
                                </a:lnTo>
                                <a:lnTo>
                                  <a:pt x="7302" y="86995"/>
                                </a:lnTo>
                                <a:lnTo>
                                  <a:pt x="21907" y="80010"/>
                                </a:lnTo>
                                <a:lnTo>
                                  <a:pt x="26988" y="74930"/>
                                </a:lnTo>
                                <a:lnTo>
                                  <a:pt x="28892" y="67310"/>
                                </a:lnTo>
                                <a:lnTo>
                                  <a:pt x="30163" y="61595"/>
                                </a:lnTo>
                                <a:lnTo>
                                  <a:pt x="29527" y="54610"/>
                                </a:lnTo>
                                <a:lnTo>
                                  <a:pt x="28257" y="47625"/>
                                </a:lnTo>
                                <a:lnTo>
                                  <a:pt x="25082" y="40005"/>
                                </a:lnTo>
                                <a:lnTo>
                                  <a:pt x="21272" y="33020"/>
                                </a:lnTo>
                                <a:lnTo>
                                  <a:pt x="16827" y="27305"/>
                                </a:lnTo>
                                <a:lnTo>
                                  <a:pt x="12382" y="22860"/>
                                </a:lnTo>
                                <a:lnTo>
                                  <a:pt x="7302" y="19685"/>
                                </a:lnTo>
                                <a:lnTo>
                                  <a:pt x="317" y="17145"/>
                                </a:lnTo>
                                <a:lnTo>
                                  <a:pt x="0" y="1714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762" name="Shape 46762"/>
                        <wps:cNvSpPr/>
                        <wps:spPr>
                          <a:xfrm>
                            <a:off x="2876550" y="2760933"/>
                            <a:ext cx="47308" cy="111172"/>
                          </a:xfrm>
                          <a:custGeom>
                            <a:avLst/>
                            <a:gdLst/>
                            <a:ahLst/>
                            <a:cxnLst/>
                            <a:rect l="0" t="0" r="0" b="0"/>
                            <a:pathLst>
                              <a:path w="47308" h="111172">
                                <a:moveTo>
                                  <a:pt x="47308" y="0"/>
                                </a:moveTo>
                                <a:lnTo>
                                  <a:pt x="47308" y="17933"/>
                                </a:lnTo>
                                <a:lnTo>
                                  <a:pt x="40005" y="20367"/>
                                </a:lnTo>
                                <a:lnTo>
                                  <a:pt x="25400" y="25447"/>
                                </a:lnTo>
                                <a:lnTo>
                                  <a:pt x="33655" y="49578"/>
                                </a:lnTo>
                                <a:lnTo>
                                  <a:pt x="47308" y="44781"/>
                                </a:lnTo>
                                <a:lnTo>
                                  <a:pt x="47308" y="62375"/>
                                </a:lnTo>
                                <a:lnTo>
                                  <a:pt x="39370" y="64817"/>
                                </a:lnTo>
                                <a:lnTo>
                                  <a:pt x="47308" y="87547"/>
                                </a:lnTo>
                                <a:lnTo>
                                  <a:pt x="47308" y="106833"/>
                                </a:lnTo>
                                <a:lnTo>
                                  <a:pt x="34290" y="111172"/>
                                </a:lnTo>
                                <a:lnTo>
                                  <a:pt x="0" y="16558"/>
                                </a:lnTo>
                                <a:lnTo>
                                  <a:pt x="4730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763" name="Shape 46763"/>
                        <wps:cNvSpPr/>
                        <wps:spPr>
                          <a:xfrm>
                            <a:off x="2923858" y="2848481"/>
                            <a:ext cx="6033" cy="19286"/>
                          </a:xfrm>
                          <a:custGeom>
                            <a:avLst/>
                            <a:gdLst/>
                            <a:ahLst/>
                            <a:cxnLst/>
                            <a:rect l="0" t="0" r="0" b="0"/>
                            <a:pathLst>
                              <a:path w="6033" h="19286">
                                <a:moveTo>
                                  <a:pt x="0" y="0"/>
                                </a:moveTo>
                                <a:lnTo>
                                  <a:pt x="6033" y="17275"/>
                                </a:lnTo>
                                <a:lnTo>
                                  <a:pt x="0" y="19286"/>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764" name="Shape 46764"/>
                        <wps:cNvSpPr/>
                        <wps:spPr>
                          <a:xfrm>
                            <a:off x="2984500" y="2767330"/>
                            <a:ext cx="41910" cy="41910"/>
                          </a:xfrm>
                          <a:custGeom>
                            <a:avLst/>
                            <a:gdLst/>
                            <a:ahLst/>
                            <a:cxnLst/>
                            <a:rect l="0" t="0" r="0" b="0"/>
                            <a:pathLst>
                              <a:path w="41910" h="41910">
                                <a:moveTo>
                                  <a:pt x="20955" y="0"/>
                                </a:moveTo>
                                <a:lnTo>
                                  <a:pt x="26035" y="635"/>
                                </a:lnTo>
                                <a:lnTo>
                                  <a:pt x="35560" y="5715"/>
                                </a:lnTo>
                                <a:lnTo>
                                  <a:pt x="38735" y="10160"/>
                                </a:lnTo>
                                <a:lnTo>
                                  <a:pt x="40640" y="15240"/>
                                </a:lnTo>
                                <a:lnTo>
                                  <a:pt x="41910" y="20955"/>
                                </a:lnTo>
                                <a:lnTo>
                                  <a:pt x="41275" y="26035"/>
                                </a:lnTo>
                                <a:lnTo>
                                  <a:pt x="36195" y="35560"/>
                                </a:lnTo>
                                <a:lnTo>
                                  <a:pt x="31750" y="38735"/>
                                </a:lnTo>
                                <a:lnTo>
                                  <a:pt x="20955" y="41910"/>
                                </a:lnTo>
                                <a:lnTo>
                                  <a:pt x="15875" y="41275"/>
                                </a:lnTo>
                                <a:lnTo>
                                  <a:pt x="6350" y="36195"/>
                                </a:lnTo>
                                <a:lnTo>
                                  <a:pt x="3175" y="31750"/>
                                </a:lnTo>
                                <a:lnTo>
                                  <a:pt x="0" y="20955"/>
                                </a:lnTo>
                                <a:lnTo>
                                  <a:pt x="635" y="15875"/>
                                </a:lnTo>
                                <a:lnTo>
                                  <a:pt x="5715" y="6350"/>
                                </a:lnTo>
                                <a:lnTo>
                                  <a:pt x="10160" y="317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765" name="Shape 46765"/>
                        <wps:cNvSpPr/>
                        <wps:spPr>
                          <a:xfrm>
                            <a:off x="2923858" y="2757805"/>
                            <a:ext cx="72073" cy="92075"/>
                          </a:xfrm>
                          <a:custGeom>
                            <a:avLst/>
                            <a:gdLst/>
                            <a:ahLst/>
                            <a:cxnLst/>
                            <a:rect l="0" t="0" r="0" b="0"/>
                            <a:pathLst>
                              <a:path w="72073" h="92075">
                                <a:moveTo>
                                  <a:pt x="11113" y="0"/>
                                </a:moveTo>
                                <a:lnTo>
                                  <a:pt x="21908" y="0"/>
                                </a:lnTo>
                                <a:lnTo>
                                  <a:pt x="26353" y="1905"/>
                                </a:lnTo>
                                <a:lnTo>
                                  <a:pt x="30798" y="5080"/>
                                </a:lnTo>
                                <a:lnTo>
                                  <a:pt x="34608" y="8255"/>
                                </a:lnTo>
                                <a:lnTo>
                                  <a:pt x="37783" y="12700"/>
                                </a:lnTo>
                                <a:lnTo>
                                  <a:pt x="39688" y="18415"/>
                                </a:lnTo>
                                <a:lnTo>
                                  <a:pt x="42863" y="25400"/>
                                </a:lnTo>
                                <a:lnTo>
                                  <a:pt x="42863" y="32385"/>
                                </a:lnTo>
                                <a:lnTo>
                                  <a:pt x="37783" y="44450"/>
                                </a:lnTo>
                                <a:lnTo>
                                  <a:pt x="32067" y="49530"/>
                                </a:lnTo>
                                <a:lnTo>
                                  <a:pt x="26353" y="52705"/>
                                </a:lnTo>
                                <a:lnTo>
                                  <a:pt x="24448" y="53975"/>
                                </a:lnTo>
                                <a:lnTo>
                                  <a:pt x="29528" y="54610"/>
                                </a:lnTo>
                                <a:lnTo>
                                  <a:pt x="33973" y="56515"/>
                                </a:lnTo>
                                <a:lnTo>
                                  <a:pt x="37148" y="58420"/>
                                </a:lnTo>
                                <a:lnTo>
                                  <a:pt x="40958" y="60325"/>
                                </a:lnTo>
                                <a:lnTo>
                                  <a:pt x="46673" y="64135"/>
                                </a:lnTo>
                                <a:lnTo>
                                  <a:pt x="72073" y="84455"/>
                                </a:lnTo>
                                <a:lnTo>
                                  <a:pt x="49213" y="92075"/>
                                </a:lnTo>
                                <a:lnTo>
                                  <a:pt x="20638" y="71120"/>
                                </a:lnTo>
                                <a:lnTo>
                                  <a:pt x="15558" y="67310"/>
                                </a:lnTo>
                                <a:lnTo>
                                  <a:pt x="13017" y="66040"/>
                                </a:lnTo>
                                <a:lnTo>
                                  <a:pt x="10478" y="64770"/>
                                </a:lnTo>
                                <a:lnTo>
                                  <a:pt x="7938" y="64135"/>
                                </a:lnTo>
                                <a:lnTo>
                                  <a:pt x="3492" y="64135"/>
                                </a:lnTo>
                                <a:lnTo>
                                  <a:pt x="317" y="65405"/>
                                </a:lnTo>
                                <a:lnTo>
                                  <a:pt x="0" y="65503"/>
                                </a:lnTo>
                                <a:lnTo>
                                  <a:pt x="0" y="47908"/>
                                </a:lnTo>
                                <a:lnTo>
                                  <a:pt x="9842" y="44450"/>
                                </a:lnTo>
                                <a:lnTo>
                                  <a:pt x="15558" y="41910"/>
                                </a:lnTo>
                                <a:lnTo>
                                  <a:pt x="17463" y="40640"/>
                                </a:lnTo>
                                <a:lnTo>
                                  <a:pt x="19367" y="38735"/>
                                </a:lnTo>
                                <a:lnTo>
                                  <a:pt x="20638" y="36830"/>
                                </a:lnTo>
                                <a:lnTo>
                                  <a:pt x="21273" y="34925"/>
                                </a:lnTo>
                                <a:lnTo>
                                  <a:pt x="21908" y="32385"/>
                                </a:lnTo>
                                <a:lnTo>
                                  <a:pt x="21908" y="29845"/>
                                </a:lnTo>
                                <a:lnTo>
                                  <a:pt x="20638" y="26670"/>
                                </a:lnTo>
                                <a:lnTo>
                                  <a:pt x="19367" y="23495"/>
                                </a:lnTo>
                                <a:lnTo>
                                  <a:pt x="17463" y="21590"/>
                                </a:lnTo>
                                <a:lnTo>
                                  <a:pt x="15558" y="20320"/>
                                </a:lnTo>
                                <a:lnTo>
                                  <a:pt x="13017" y="18415"/>
                                </a:lnTo>
                                <a:lnTo>
                                  <a:pt x="10478" y="18415"/>
                                </a:lnTo>
                                <a:lnTo>
                                  <a:pt x="6667" y="19050"/>
                                </a:lnTo>
                                <a:lnTo>
                                  <a:pt x="5398" y="19050"/>
                                </a:lnTo>
                                <a:lnTo>
                                  <a:pt x="317" y="20955"/>
                                </a:lnTo>
                                <a:lnTo>
                                  <a:pt x="0" y="21061"/>
                                </a:lnTo>
                                <a:lnTo>
                                  <a:pt x="0" y="3128"/>
                                </a:lnTo>
                                <a:lnTo>
                                  <a:pt x="3492" y="1905"/>
                                </a:lnTo>
                                <a:lnTo>
                                  <a:pt x="111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766" name="Shape 46766"/>
                        <wps:cNvSpPr/>
                        <wps:spPr>
                          <a:xfrm>
                            <a:off x="3029585" y="2717959"/>
                            <a:ext cx="49213" cy="109061"/>
                          </a:xfrm>
                          <a:custGeom>
                            <a:avLst/>
                            <a:gdLst/>
                            <a:ahLst/>
                            <a:cxnLst/>
                            <a:rect l="0" t="0" r="0" b="0"/>
                            <a:pathLst>
                              <a:path w="49213" h="109061">
                                <a:moveTo>
                                  <a:pt x="49213" y="0"/>
                                </a:moveTo>
                                <a:lnTo>
                                  <a:pt x="49213" y="18256"/>
                                </a:lnTo>
                                <a:lnTo>
                                  <a:pt x="45720" y="18256"/>
                                </a:lnTo>
                                <a:lnTo>
                                  <a:pt x="40640" y="18891"/>
                                </a:lnTo>
                                <a:lnTo>
                                  <a:pt x="23495" y="22701"/>
                                </a:lnTo>
                                <a:lnTo>
                                  <a:pt x="37465" y="88106"/>
                                </a:lnTo>
                                <a:lnTo>
                                  <a:pt x="49213" y="85659"/>
                                </a:lnTo>
                                <a:lnTo>
                                  <a:pt x="49213" y="102748"/>
                                </a:lnTo>
                                <a:lnTo>
                                  <a:pt x="21590" y="109061"/>
                                </a:lnTo>
                                <a:lnTo>
                                  <a:pt x="0" y="10636"/>
                                </a:lnTo>
                                <a:lnTo>
                                  <a:pt x="44450" y="476"/>
                                </a:lnTo>
                                <a:lnTo>
                                  <a:pt x="492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767" name="Shape 46767"/>
                        <wps:cNvSpPr/>
                        <wps:spPr>
                          <a:xfrm>
                            <a:off x="3078798" y="2717801"/>
                            <a:ext cx="46672" cy="102907"/>
                          </a:xfrm>
                          <a:custGeom>
                            <a:avLst/>
                            <a:gdLst/>
                            <a:ahLst/>
                            <a:cxnLst/>
                            <a:rect l="0" t="0" r="0" b="0"/>
                            <a:pathLst>
                              <a:path w="46672" h="102907">
                                <a:moveTo>
                                  <a:pt x="1588" y="0"/>
                                </a:moveTo>
                                <a:lnTo>
                                  <a:pt x="6033" y="635"/>
                                </a:lnTo>
                                <a:lnTo>
                                  <a:pt x="12383" y="635"/>
                                </a:lnTo>
                                <a:lnTo>
                                  <a:pt x="18097" y="3175"/>
                                </a:lnTo>
                                <a:lnTo>
                                  <a:pt x="23177" y="6350"/>
                                </a:lnTo>
                                <a:lnTo>
                                  <a:pt x="25717" y="8255"/>
                                </a:lnTo>
                                <a:lnTo>
                                  <a:pt x="27622" y="9525"/>
                                </a:lnTo>
                                <a:lnTo>
                                  <a:pt x="32067" y="14605"/>
                                </a:lnTo>
                                <a:lnTo>
                                  <a:pt x="34608" y="18415"/>
                                </a:lnTo>
                                <a:lnTo>
                                  <a:pt x="39052" y="26035"/>
                                </a:lnTo>
                                <a:lnTo>
                                  <a:pt x="42227" y="33655"/>
                                </a:lnTo>
                                <a:lnTo>
                                  <a:pt x="44133" y="42545"/>
                                </a:lnTo>
                                <a:lnTo>
                                  <a:pt x="46038" y="50800"/>
                                </a:lnTo>
                                <a:lnTo>
                                  <a:pt x="46672" y="57785"/>
                                </a:lnTo>
                                <a:lnTo>
                                  <a:pt x="44767" y="71755"/>
                                </a:lnTo>
                                <a:lnTo>
                                  <a:pt x="42227" y="78740"/>
                                </a:lnTo>
                                <a:lnTo>
                                  <a:pt x="36513" y="88265"/>
                                </a:lnTo>
                                <a:lnTo>
                                  <a:pt x="32067" y="91440"/>
                                </a:lnTo>
                                <a:lnTo>
                                  <a:pt x="26988" y="95250"/>
                                </a:lnTo>
                                <a:lnTo>
                                  <a:pt x="22542" y="97155"/>
                                </a:lnTo>
                                <a:lnTo>
                                  <a:pt x="16827" y="99060"/>
                                </a:lnTo>
                                <a:lnTo>
                                  <a:pt x="0" y="102907"/>
                                </a:lnTo>
                                <a:lnTo>
                                  <a:pt x="0" y="85818"/>
                                </a:lnTo>
                                <a:lnTo>
                                  <a:pt x="3492" y="85090"/>
                                </a:lnTo>
                                <a:lnTo>
                                  <a:pt x="8572" y="83820"/>
                                </a:lnTo>
                                <a:lnTo>
                                  <a:pt x="13017" y="82550"/>
                                </a:lnTo>
                                <a:lnTo>
                                  <a:pt x="18097" y="80010"/>
                                </a:lnTo>
                                <a:lnTo>
                                  <a:pt x="20638" y="78105"/>
                                </a:lnTo>
                                <a:lnTo>
                                  <a:pt x="23813" y="73025"/>
                                </a:lnTo>
                                <a:lnTo>
                                  <a:pt x="25083" y="69215"/>
                                </a:lnTo>
                                <a:lnTo>
                                  <a:pt x="25083" y="64770"/>
                                </a:lnTo>
                                <a:lnTo>
                                  <a:pt x="25717" y="60325"/>
                                </a:lnTo>
                                <a:lnTo>
                                  <a:pt x="25083" y="53975"/>
                                </a:lnTo>
                                <a:lnTo>
                                  <a:pt x="21908" y="38735"/>
                                </a:lnTo>
                                <a:lnTo>
                                  <a:pt x="20002" y="33020"/>
                                </a:lnTo>
                                <a:lnTo>
                                  <a:pt x="17463" y="29210"/>
                                </a:lnTo>
                                <a:lnTo>
                                  <a:pt x="15558" y="25400"/>
                                </a:lnTo>
                                <a:lnTo>
                                  <a:pt x="13017" y="22860"/>
                                </a:lnTo>
                                <a:lnTo>
                                  <a:pt x="6667" y="19050"/>
                                </a:lnTo>
                                <a:lnTo>
                                  <a:pt x="3492" y="18415"/>
                                </a:lnTo>
                                <a:lnTo>
                                  <a:pt x="0" y="18415"/>
                                </a:lnTo>
                                <a:lnTo>
                                  <a:pt x="0" y="159"/>
                                </a:lnTo>
                                <a:lnTo>
                                  <a:pt x="158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768" name="Shape 46768"/>
                        <wps:cNvSpPr/>
                        <wps:spPr>
                          <a:xfrm>
                            <a:off x="3134360" y="2696211"/>
                            <a:ext cx="90170" cy="109855"/>
                          </a:xfrm>
                          <a:custGeom>
                            <a:avLst/>
                            <a:gdLst/>
                            <a:ahLst/>
                            <a:cxnLst/>
                            <a:rect l="0" t="0" r="0" b="0"/>
                            <a:pathLst>
                              <a:path w="90170" h="109855">
                                <a:moveTo>
                                  <a:pt x="74295" y="0"/>
                                </a:moveTo>
                                <a:lnTo>
                                  <a:pt x="76835" y="17145"/>
                                </a:lnTo>
                                <a:lnTo>
                                  <a:pt x="22860" y="24765"/>
                                </a:lnTo>
                                <a:lnTo>
                                  <a:pt x="26035" y="46355"/>
                                </a:lnTo>
                                <a:lnTo>
                                  <a:pt x="76200" y="39370"/>
                                </a:lnTo>
                                <a:lnTo>
                                  <a:pt x="78105" y="56515"/>
                                </a:lnTo>
                                <a:lnTo>
                                  <a:pt x="27940" y="63500"/>
                                </a:lnTo>
                                <a:lnTo>
                                  <a:pt x="31750" y="90805"/>
                                </a:lnTo>
                                <a:lnTo>
                                  <a:pt x="87630" y="82550"/>
                                </a:lnTo>
                                <a:lnTo>
                                  <a:pt x="90170" y="99695"/>
                                </a:lnTo>
                                <a:lnTo>
                                  <a:pt x="13970" y="109855"/>
                                </a:lnTo>
                                <a:lnTo>
                                  <a:pt x="0" y="10160"/>
                                </a:lnTo>
                                <a:lnTo>
                                  <a:pt x="742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769" name="Shape 46769"/>
                        <wps:cNvSpPr/>
                        <wps:spPr>
                          <a:xfrm>
                            <a:off x="3232785" y="2690813"/>
                            <a:ext cx="40005" cy="103188"/>
                          </a:xfrm>
                          <a:custGeom>
                            <a:avLst/>
                            <a:gdLst/>
                            <a:ahLst/>
                            <a:cxnLst/>
                            <a:rect l="0" t="0" r="0" b="0"/>
                            <a:pathLst>
                              <a:path w="40005" h="103188">
                                <a:moveTo>
                                  <a:pt x="40005" y="0"/>
                                </a:moveTo>
                                <a:lnTo>
                                  <a:pt x="40005" y="17463"/>
                                </a:lnTo>
                                <a:lnTo>
                                  <a:pt x="38100" y="17463"/>
                                </a:lnTo>
                                <a:lnTo>
                                  <a:pt x="31115" y="18098"/>
                                </a:lnTo>
                                <a:lnTo>
                                  <a:pt x="21590" y="18733"/>
                                </a:lnTo>
                                <a:lnTo>
                                  <a:pt x="23495" y="47308"/>
                                </a:lnTo>
                                <a:lnTo>
                                  <a:pt x="40005" y="45657"/>
                                </a:lnTo>
                                <a:lnTo>
                                  <a:pt x="40005" y="62947"/>
                                </a:lnTo>
                                <a:lnTo>
                                  <a:pt x="24765" y="63817"/>
                                </a:lnTo>
                                <a:lnTo>
                                  <a:pt x="27305" y="101917"/>
                                </a:lnTo>
                                <a:lnTo>
                                  <a:pt x="6985" y="103188"/>
                                </a:lnTo>
                                <a:lnTo>
                                  <a:pt x="0" y="2858"/>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770" name="Shape 46770"/>
                        <wps:cNvSpPr/>
                        <wps:spPr>
                          <a:xfrm>
                            <a:off x="3272790" y="2690496"/>
                            <a:ext cx="39370" cy="63264"/>
                          </a:xfrm>
                          <a:custGeom>
                            <a:avLst/>
                            <a:gdLst/>
                            <a:ahLst/>
                            <a:cxnLst/>
                            <a:rect l="0" t="0" r="0" b="0"/>
                            <a:pathLst>
                              <a:path w="39370" h="63264">
                                <a:moveTo>
                                  <a:pt x="4445" y="0"/>
                                </a:moveTo>
                                <a:lnTo>
                                  <a:pt x="12700" y="0"/>
                                </a:lnTo>
                                <a:lnTo>
                                  <a:pt x="16510" y="635"/>
                                </a:lnTo>
                                <a:lnTo>
                                  <a:pt x="18415" y="1270"/>
                                </a:lnTo>
                                <a:lnTo>
                                  <a:pt x="22225" y="1905"/>
                                </a:lnTo>
                                <a:lnTo>
                                  <a:pt x="27305" y="5080"/>
                                </a:lnTo>
                                <a:lnTo>
                                  <a:pt x="36195" y="14605"/>
                                </a:lnTo>
                                <a:lnTo>
                                  <a:pt x="37465" y="17780"/>
                                </a:lnTo>
                                <a:lnTo>
                                  <a:pt x="38100" y="20955"/>
                                </a:lnTo>
                                <a:lnTo>
                                  <a:pt x="38735" y="28575"/>
                                </a:lnTo>
                                <a:lnTo>
                                  <a:pt x="39370" y="34925"/>
                                </a:lnTo>
                                <a:lnTo>
                                  <a:pt x="38735" y="40005"/>
                                </a:lnTo>
                                <a:lnTo>
                                  <a:pt x="36830" y="44450"/>
                                </a:lnTo>
                                <a:lnTo>
                                  <a:pt x="35560" y="47625"/>
                                </a:lnTo>
                                <a:lnTo>
                                  <a:pt x="34925" y="48895"/>
                                </a:lnTo>
                                <a:lnTo>
                                  <a:pt x="32385" y="52705"/>
                                </a:lnTo>
                                <a:lnTo>
                                  <a:pt x="25400" y="57785"/>
                                </a:lnTo>
                                <a:lnTo>
                                  <a:pt x="22225" y="59690"/>
                                </a:lnTo>
                                <a:lnTo>
                                  <a:pt x="18415" y="60325"/>
                                </a:lnTo>
                                <a:lnTo>
                                  <a:pt x="13970" y="61595"/>
                                </a:lnTo>
                                <a:lnTo>
                                  <a:pt x="6985" y="62865"/>
                                </a:lnTo>
                                <a:lnTo>
                                  <a:pt x="0" y="63264"/>
                                </a:lnTo>
                                <a:lnTo>
                                  <a:pt x="0" y="45974"/>
                                </a:lnTo>
                                <a:lnTo>
                                  <a:pt x="2540" y="45720"/>
                                </a:lnTo>
                                <a:lnTo>
                                  <a:pt x="7620" y="45085"/>
                                </a:lnTo>
                                <a:lnTo>
                                  <a:pt x="12700" y="42545"/>
                                </a:lnTo>
                                <a:lnTo>
                                  <a:pt x="15240" y="40640"/>
                                </a:lnTo>
                                <a:lnTo>
                                  <a:pt x="16510" y="38735"/>
                                </a:lnTo>
                                <a:lnTo>
                                  <a:pt x="17780" y="36195"/>
                                </a:lnTo>
                                <a:lnTo>
                                  <a:pt x="18415" y="33655"/>
                                </a:lnTo>
                                <a:lnTo>
                                  <a:pt x="17780" y="30480"/>
                                </a:lnTo>
                                <a:lnTo>
                                  <a:pt x="17780" y="26670"/>
                                </a:lnTo>
                                <a:lnTo>
                                  <a:pt x="16510" y="24130"/>
                                </a:lnTo>
                                <a:lnTo>
                                  <a:pt x="12065" y="19685"/>
                                </a:lnTo>
                                <a:lnTo>
                                  <a:pt x="8890" y="18415"/>
                                </a:lnTo>
                                <a:lnTo>
                                  <a:pt x="5715" y="17780"/>
                                </a:lnTo>
                                <a:lnTo>
                                  <a:pt x="0" y="17780"/>
                                </a:lnTo>
                                <a:lnTo>
                                  <a:pt x="0" y="317"/>
                                </a:lnTo>
                                <a:lnTo>
                                  <a:pt x="44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771" name="Shape 46771"/>
                        <wps:cNvSpPr/>
                        <wps:spPr>
                          <a:xfrm>
                            <a:off x="3327400" y="2685416"/>
                            <a:ext cx="48895" cy="104103"/>
                          </a:xfrm>
                          <a:custGeom>
                            <a:avLst/>
                            <a:gdLst/>
                            <a:ahLst/>
                            <a:cxnLst/>
                            <a:rect l="0" t="0" r="0" b="0"/>
                            <a:pathLst>
                              <a:path w="48895" h="104103">
                                <a:moveTo>
                                  <a:pt x="48260" y="0"/>
                                </a:moveTo>
                                <a:lnTo>
                                  <a:pt x="48895" y="75"/>
                                </a:lnTo>
                                <a:lnTo>
                                  <a:pt x="48895" y="17780"/>
                                </a:lnTo>
                                <a:lnTo>
                                  <a:pt x="40005" y="17780"/>
                                </a:lnTo>
                                <a:lnTo>
                                  <a:pt x="33655" y="20320"/>
                                </a:lnTo>
                                <a:lnTo>
                                  <a:pt x="28575" y="26670"/>
                                </a:lnTo>
                                <a:lnTo>
                                  <a:pt x="24765" y="31115"/>
                                </a:lnTo>
                                <a:lnTo>
                                  <a:pt x="22860" y="37465"/>
                                </a:lnTo>
                                <a:lnTo>
                                  <a:pt x="21590" y="44450"/>
                                </a:lnTo>
                                <a:lnTo>
                                  <a:pt x="20955" y="51435"/>
                                </a:lnTo>
                                <a:lnTo>
                                  <a:pt x="20955" y="53340"/>
                                </a:lnTo>
                                <a:lnTo>
                                  <a:pt x="21590" y="60325"/>
                                </a:lnTo>
                                <a:lnTo>
                                  <a:pt x="22860" y="67310"/>
                                </a:lnTo>
                                <a:lnTo>
                                  <a:pt x="25400" y="73660"/>
                                </a:lnTo>
                                <a:lnTo>
                                  <a:pt x="29210" y="78105"/>
                                </a:lnTo>
                                <a:lnTo>
                                  <a:pt x="34290" y="84455"/>
                                </a:lnTo>
                                <a:lnTo>
                                  <a:pt x="41275" y="86995"/>
                                </a:lnTo>
                                <a:lnTo>
                                  <a:pt x="48895" y="86995"/>
                                </a:lnTo>
                                <a:lnTo>
                                  <a:pt x="48895" y="104103"/>
                                </a:lnTo>
                                <a:lnTo>
                                  <a:pt x="38735" y="103505"/>
                                </a:lnTo>
                                <a:lnTo>
                                  <a:pt x="29210" y="100965"/>
                                </a:lnTo>
                                <a:lnTo>
                                  <a:pt x="20955" y="97155"/>
                                </a:lnTo>
                                <a:lnTo>
                                  <a:pt x="13335" y="90805"/>
                                </a:lnTo>
                                <a:lnTo>
                                  <a:pt x="7620" y="83820"/>
                                </a:lnTo>
                                <a:lnTo>
                                  <a:pt x="3810" y="74930"/>
                                </a:lnTo>
                                <a:lnTo>
                                  <a:pt x="635" y="64770"/>
                                </a:lnTo>
                                <a:lnTo>
                                  <a:pt x="0" y="53340"/>
                                </a:lnTo>
                                <a:lnTo>
                                  <a:pt x="0" y="45720"/>
                                </a:lnTo>
                                <a:lnTo>
                                  <a:pt x="1270" y="39370"/>
                                </a:lnTo>
                                <a:lnTo>
                                  <a:pt x="2540" y="33020"/>
                                </a:lnTo>
                                <a:lnTo>
                                  <a:pt x="4445" y="27305"/>
                                </a:lnTo>
                                <a:lnTo>
                                  <a:pt x="6350" y="22225"/>
                                </a:lnTo>
                                <a:lnTo>
                                  <a:pt x="9525" y="17780"/>
                                </a:lnTo>
                                <a:lnTo>
                                  <a:pt x="13335" y="13970"/>
                                </a:lnTo>
                                <a:lnTo>
                                  <a:pt x="17780" y="9525"/>
                                </a:lnTo>
                                <a:lnTo>
                                  <a:pt x="21590" y="6350"/>
                                </a:lnTo>
                                <a:lnTo>
                                  <a:pt x="33020" y="1905"/>
                                </a:lnTo>
                                <a:lnTo>
                                  <a:pt x="40005" y="635"/>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772" name="Shape 46772"/>
                        <wps:cNvSpPr/>
                        <wps:spPr>
                          <a:xfrm>
                            <a:off x="3376296" y="2685490"/>
                            <a:ext cx="48895" cy="104065"/>
                          </a:xfrm>
                          <a:custGeom>
                            <a:avLst/>
                            <a:gdLst/>
                            <a:ahLst/>
                            <a:cxnLst/>
                            <a:rect l="0" t="0" r="0" b="0"/>
                            <a:pathLst>
                              <a:path w="48895" h="104065">
                                <a:moveTo>
                                  <a:pt x="0" y="0"/>
                                </a:moveTo>
                                <a:lnTo>
                                  <a:pt x="10160" y="1195"/>
                                </a:lnTo>
                                <a:lnTo>
                                  <a:pt x="19685" y="3735"/>
                                </a:lnTo>
                                <a:lnTo>
                                  <a:pt x="27940" y="7545"/>
                                </a:lnTo>
                                <a:lnTo>
                                  <a:pt x="34925" y="13895"/>
                                </a:lnTo>
                                <a:lnTo>
                                  <a:pt x="38100" y="17705"/>
                                </a:lnTo>
                                <a:lnTo>
                                  <a:pt x="40640" y="20880"/>
                                </a:lnTo>
                                <a:lnTo>
                                  <a:pt x="45085" y="29770"/>
                                </a:lnTo>
                                <a:lnTo>
                                  <a:pt x="47625" y="40565"/>
                                </a:lnTo>
                                <a:lnTo>
                                  <a:pt x="48895" y="51360"/>
                                </a:lnTo>
                                <a:lnTo>
                                  <a:pt x="48895" y="53265"/>
                                </a:lnTo>
                                <a:lnTo>
                                  <a:pt x="48260" y="63425"/>
                                </a:lnTo>
                                <a:lnTo>
                                  <a:pt x="45720" y="73585"/>
                                </a:lnTo>
                                <a:lnTo>
                                  <a:pt x="41275" y="82475"/>
                                </a:lnTo>
                                <a:lnTo>
                                  <a:pt x="38100" y="86920"/>
                                </a:lnTo>
                                <a:lnTo>
                                  <a:pt x="35560" y="90095"/>
                                </a:lnTo>
                                <a:lnTo>
                                  <a:pt x="28575" y="96445"/>
                                </a:lnTo>
                                <a:lnTo>
                                  <a:pt x="20320" y="100890"/>
                                </a:lnTo>
                                <a:lnTo>
                                  <a:pt x="10795" y="103430"/>
                                </a:lnTo>
                                <a:lnTo>
                                  <a:pt x="635" y="104065"/>
                                </a:lnTo>
                                <a:lnTo>
                                  <a:pt x="0" y="104028"/>
                                </a:lnTo>
                                <a:lnTo>
                                  <a:pt x="0" y="86920"/>
                                </a:lnTo>
                                <a:lnTo>
                                  <a:pt x="8255" y="86920"/>
                                </a:lnTo>
                                <a:lnTo>
                                  <a:pt x="15240" y="83745"/>
                                </a:lnTo>
                                <a:lnTo>
                                  <a:pt x="20320" y="78030"/>
                                </a:lnTo>
                                <a:lnTo>
                                  <a:pt x="23495" y="72950"/>
                                </a:lnTo>
                                <a:lnTo>
                                  <a:pt x="26035" y="67235"/>
                                </a:lnTo>
                                <a:lnTo>
                                  <a:pt x="27305" y="59615"/>
                                </a:lnTo>
                                <a:lnTo>
                                  <a:pt x="27940" y="51360"/>
                                </a:lnTo>
                                <a:lnTo>
                                  <a:pt x="27305" y="43740"/>
                                </a:lnTo>
                                <a:lnTo>
                                  <a:pt x="25400" y="36755"/>
                                </a:lnTo>
                                <a:lnTo>
                                  <a:pt x="23495" y="30405"/>
                                </a:lnTo>
                                <a:lnTo>
                                  <a:pt x="19685" y="25960"/>
                                </a:lnTo>
                                <a:lnTo>
                                  <a:pt x="14605" y="20245"/>
                                </a:lnTo>
                                <a:lnTo>
                                  <a:pt x="8255" y="17705"/>
                                </a:lnTo>
                                <a:lnTo>
                                  <a:pt x="0" y="1770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773" name="Shape 46773"/>
                        <wps:cNvSpPr/>
                        <wps:spPr>
                          <a:xfrm>
                            <a:off x="3441065" y="2685416"/>
                            <a:ext cx="44450" cy="101600"/>
                          </a:xfrm>
                          <a:custGeom>
                            <a:avLst/>
                            <a:gdLst/>
                            <a:ahLst/>
                            <a:cxnLst/>
                            <a:rect l="0" t="0" r="0" b="0"/>
                            <a:pathLst>
                              <a:path w="44450" h="101600">
                                <a:moveTo>
                                  <a:pt x="5715" y="0"/>
                                </a:moveTo>
                                <a:lnTo>
                                  <a:pt x="44450" y="2306"/>
                                </a:lnTo>
                                <a:lnTo>
                                  <a:pt x="44450" y="19231"/>
                                </a:lnTo>
                                <a:lnTo>
                                  <a:pt x="40640" y="19050"/>
                                </a:lnTo>
                                <a:lnTo>
                                  <a:pt x="24765" y="18415"/>
                                </a:lnTo>
                                <a:lnTo>
                                  <a:pt x="23495" y="43815"/>
                                </a:lnTo>
                                <a:lnTo>
                                  <a:pt x="44450" y="44890"/>
                                </a:lnTo>
                                <a:lnTo>
                                  <a:pt x="44450" y="68580"/>
                                </a:lnTo>
                                <a:lnTo>
                                  <a:pt x="42545" y="66040"/>
                                </a:lnTo>
                                <a:lnTo>
                                  <a:pt x="40640" y="64135"/>
                                </a:lnTo>
                                <a:lnTo>
                                  <a:pt x="38735" y="62865"/>
                                </a:lnTo>
                                <a:lnTo>
                                  <a:pt x="34925" y="60960"/>
                                </a:lnTo>
                                <a:lnTo>
                                  <a:pt x="31115" y="60325"/>
                                </a:lnTo>
                                <a:lnTo>
                                  <a:pt x="22860" y="59690"/>
                                </a:lnTo>
                                <a:lnTo>
                                  <a:pt x="20320" y="101600"/>
                                </a:lnTo>
                                <a:lnTo>
                                  <a:pt x="0" y="100965"/>
                                </a:lnTo>
                                <a:lnTo>
                                  <a:pt x="571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774" name="Shape 46774"/>
                        <wps:cNvSpPr/>
                        <wps:spPr>
                          <a:xfrm>
                            <a:off x="4157345" y="3018493"/>
                            <a:ext cx="71438" cy="102228"/>
                          </a:xfrm>
                          <a:custGeom>
                            <a:avLst/>
                            <a:gdLst/>
                            <a:ahLst/>
                            <a:cxnLst/>
                            <a:rect l="0" t="0" r="0" b="0"/>
                            <a:pathLst>
                              <a:path w="71438" h="102228">
                                <a:moveTo>
                                  <a:pt x="71438" y="0"/>
                                </a:moveTo>
                                <a:lnTo>
                                  <a:pt x="71438" y="20300"/>
                                </a:lnTo>
                                <a:lnTo>
                                  <a:pt x="53340" y="28872"/>
                                </a:lnTo>
                                <a:lnTo>
                                  <a:pt x="60960" y="36492"/>
                                </a:lnTo>
                                <a:lnTo>
                                  <a:pt x="71438" y="46418"/>
                                </a:lnTo>
                                <a:lnTo>
                                  <a:pt x="71438" y="102228"/>
                                </a:lnTo>
                                <a:lnTo>
                                  <a:pt x="55880" y="87292"/>
                                </a:lnTo>
                                <a:lnTo>
                                  <a:pt x="66040" y="64432"/>
                                </a:lnTo>
                                <a:lnTo>
                                  <a:pt x="37465" y="36492"/>
                                </a:lnTo>
                                <a:lnTo>
                                  <a:pt x="15240" y="46652"/>
                                </a:lnTo>
                                <a:lnTo>
                                  <a:pt x="0" y="31412"/>
                                </a:lnTo>
                                <a:lnTo>
                                  <a:pt x="7143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775" name="Shape 46775"/>
                        <wps:cNvSpPr/>
                        <wps:spPr>
                          <a:xfrm>
                            <a:off x="4135755" y="2956561"/>
                            <a:ext cx="80645" cy="89535"/>
                          </a:xfrm>
                          <a:custGeom>
                            <a:avLst/>
                            <a:gdLst/>
                            <a:ahLst/>
                            <a:cxnLst/>
                            <a:rect l="0" t="0" r="0" b="0"/>
                            <a:pathLst>
                              <a:path w="80645" h="89535">
                                <a:moveTo>
                                  <a:pt x="65405" y="0"/>
                                </a:moveTo>
                                <a:lnTo>
                                  <a:pt x="80645" y="13335"/>
                                </a:lnTo>
                                <a:lnTo>
                                  <a:pt x="15240" y="89535"/>
                                </a:lnTo>
                                <a:lnTo>
                                  <a:pt x="0" y="76200"/>
                                </a:lnTo>
                                <a:lnTo>
                                  <a:pt x="654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776" name="Shape 46776"/>
                        <wps:cNvSpPr/>
                        <wps:spPr>
                          <a:xfrm>
                            <a:off x="4071620" y="2906396"/>
                            <a:ext cx="99695" cy="102235"/>
                          </a:xfrm>
                          <a:custGeom>
                            <a:avLst/>
                            <a:gdLst/>
                            <a:ahLst/>
                            <a:cxnLst/>
                            <a:rect l="0" t="0" r="0" b="0"/>
                            <a:pathLst>
                              <a:path w="99695" h="102235">
                                <a:moveTo>
                                  <a:pt x="54610" y="0"/>
                                </a:moveTo>
                                <a:lnTo>
                                  <a:pt x="64135" y="1270"/>
                                </a:lnTo>
                                <a:lnTo>
                                  <a:pt x="73025" y="4445"/>
                                </a:lnTo>
                                <a:lnTo>
                                  <a:pt x="81280" y="9525"/>
                                </a:lnTo>
                                <a:lnTo>
                                  <a:pt x="88265" y="15240"/>
                                </a:lnTo>
                                <a:lnTo>
                                  <a:pt x="93345" y="21590"/>
                                </a:lnTo>
                                <a:lnTo>
                                  <a:pt x="96520" y="28575"/>
                                </a:lnTo>
                                <a:lnTo>
                                  <a:pt x="99060" y="36195"/>
                                </a:lnTo>
                                <a:lnTo>
                                  <a:pt x="99695" y="42545"/>
                                </a:lnTo>
                                <a:lnTo>
                                  <a:pt x="99060" y="49530"/>
                                </a:lnTo>
                                <a:lnTo>
                                  <a:pt x="95885" y="57150"/>
                                </a:lnTo>
                                <a:lnTo>
                                  <a:pt x="77470" y="48895"/>
                                </a:lnTo>
                                <a:lnTo>
                                  <a:pt x="79375" y="44450"/>
                                </a:lnTo>
                                <a:lnTo>
                                  <a:pt x="80010" y="39370"/>
                                </a:lnTo>
                                <a:lnTo>
                                  <a:pt x="77470" y="30480"/>
                                </a:lnTo>
                                <a:lnTo>
                                  <a:pt x="74295" y="26035"/>
                                </a:lnTo>
                                <a:lnTo>
                                  <a:pt x="64135" y="18415"/>
                                </a:lnTo>
                                <a:lnTo>
                                  <a:pt x="57785" y="17145"/>
                                </a:lnTo>
                                <a:lnTo>
                                  <a:pt x="50800" y="18415"/>
                                </a:lnTo>
                                <a:lnTo>
                                  <a:pt x="45720" y="20320"/>
                                </a:lnTo>
                                <a:lnTo>
                                  <a:pt x="40640" y="24130"/>
                                </a:lnTo>
                                <a:lnTo>
                                  <a:pt x="34925" y="29210"/>
                                </a:lnTo>
                                <a:lnTo>
                                  <a:pt x="29845" y="35560"/>
                                </a:lnTo>
                                <a:lnTo>
                                  <a:pt x="24765" y="42545"/>
                                </a:lnTo>
                                <a:lnTo>
                                  <a:pt x="21590" y="49530"/>
                                </a:lnTo>
                                <a:lnTo>
                                  <a:pt x="19685" y="55880"/>
                                </a:lnTo>
                                <a:lnTo>
                                  <a:pt x="19050" y="61595"/>
                                </a:lnTo>
                                <a:lnTo>
                                  <a:pt x="19685" y="68580"/>
                                </a:lnTo>
                                <a:lnTo>
                                  <a:pt x="22860" y="74295"/>
                                </a:lnTo>
                                <a:lnTo>
                                  <a:pt x="33020" y="81915"/>
                                </a:lnTo>
                                <a:lnTo>
                                  <a:pt x="37465" y="83185"/>
                                </a:lnTo>
                                <a:lnTo>
                                  <a:pt x="48260" y="81915"/>
                                </a:lnTo>
                                <a:lnTo>
                                  <a:pt x="53340" y="79375"/>
                                </a:lnTo>
                                <a:lnTo>
                                  <a:pt x="59055" y="74930"/>
                                </a:lnTo>
                                <a:lnTo>
                                  <a:pt x="71120" y="91440"/>
                                </a:lnTo>
                                <a:lnTo>
                                  <a:pt x="64770" y="95885"/>
                                </a:lnTo>
                                <a:lnTo>
                                  <a:pt x="57785" y="99060"/>
                                </a:lnTo>
                                <a:lnTo>
                                  <a:pt x="51435" y="101600"/>
                                </a:lnTo>
                                <a:lnTo>
                                  <a:pt x="44450" y="102235"/>
                                </a:lnTo>
                                <a:lnTo>
                                  <a:pt x="38100" y="101600"/>
                                </a:lnTo>
                                <a:lnTo>
                                  <a:pt x="31115" y="99695"/>
                                </a:lnTo>
                                <a:lnTo>
                                  <a:pt x="24765" y="96520"/>
                                </a:lnTo>
                                <a:lnTo>
                                  <a:pt x="18415" y="92710"/>
                                </a:lnTo>
                                <a:lnTo>
                                  <a:pt x="11430" y="86360"/>
                                </a:lnTo>
                                <a:lnTo>
                                  <a:pt x="5715" y="78740"/>
                                </a:lnTo>
                                <a:lnTo>
                                  <a:pt x="1905" y="71120"/>
                                </a:lnTo>
                                <a:lnTo>
                                  <a:pt x="0" y="61595"/>
                                </a:lnTo>
                                <a:lnTo>
                                  <a:pt x="0" y="52705"/>
                                </a:lnTo>
                                <a:lnTo>
                                  <a:pt x="1905" y="43180"/>
                                </a:lnTo>
                                <a:lnTo>
                                  <a:pt x="5715" y="33655"/>
                                </a:lnTo>
                                <a:lnTo>
                                  <a:pt x="12065" y="24130"/>
                                </a:lnTo>
                                <a:lnTo>
                                  <a:pt x="19685" y="15240"/>
                                </a:lnTo>
                                <a:lnTo>
                                  <a:pt x="27940" y="8255"/>
                                </a:lnTo>
                                <a:lnTo>
                                  <a:pt x="36195" y="3175"/>
                                </a:lnTo>
                                <a:lnTo>
                                  <a:pt x="45720" y="635"/>
                                </a:lnTo>
                                <a:lnTo>
                                  <a:pt x="5461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777" name="Shape 46777"/>
                        <wps:cNvSpPr/>
                        <wps:spPr>
                          <a:xfrm>
                            <a:off x="3972560" y="2834641"/>
                            <a:ext cx="120015" cy="127000"/>
                          </a:xfrm>
                          <a:custGeom>
                            <a:avLst/>
                            <a:gdLst/>
                            <a:ahLst/>
                            <a:cxnLst/>
                            <a:rect l="0" t="0" r="0" b="0"/>
                            <a:pathLst>
                              <a:path w="120015" h="127000">
                                <a:moveTo>
                                  <a:pt x="50800" y="0"/>
                                </a:moveTo>
                                <a:lnTo>
                                  <a:pt x="67945" y="10160"/>
                                </a:lnTo>
                                <a:lnTo>
                                  <a:pt x="69215" y="88900"/>
                                </a:lnTo>
                                <a:lnTo>
                                  <a:pt x="103505" y="31115"/>
                                </a:lnTo>
                                <a:lnTo>
                                  <a:pt x="120015" y="40640"/>
                                </a:lnTo>
                                <a:lnTo>
                                  <a:pt x="68580" y="127000"/>
                                </a:lnTo>
                                <a:lnTo>
                                  <a:pt x="50800" y="116840"/>
                                </a:lnTo>
                                <a:lnTo>
                                  <a:pt x="49530" y="39370"/>
                                </a:lnTo>
                                <a:lnTo>
                                  <a:pt x="15875" y="95885"/>
                                </a:lnTo>
                                <a:lnTo>
                                  <a:pt x="0" y="86360"/>
                                </a:lnTo>
                                <a:lnTo>
                                  <a:pt x="5080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778" name="Shape 46778"/>
                        <wps:cNvSpPr/>
                        <wps:spPr>
                          <a:xfrm>
                            <a:off x="3890010" y="2790191"/>
                            <a:ext cx="110490" cy="123825"/>
                          </a:xfrm>
                          <a:custGeom>
                            <a:avLst/>
                            <a:gdLst/>
                            <a:ahLst/>
                            <a:cxnLst/>
                            <a:rect l="0" t="0" r="0" b="0"/>
                            <a:pathLst>
                              <a:path w="110490" h="123825">
                                <a:moveTo>
                                  <a:pt x="42545" y="0"/>
                                </a:moveTo>
                                <a:lnTo>
                                  <a:pt x="110490" y="31750"/>
                                </a:lnTo>
                                <a:lnTo>
                                  <a:pt x="102870" y="47625"/>
                                </a:lnTo>
                                <a:lnTo>
                                  <a:pt x="53975" y="24130"/>
                                </a:lnTo>
                                <a:lnTo>
                                  <a:pt x="44450" y="44450"/>
                                </a:lnTo>
                                <a:lnTo>
                                  <a:pt x="90170" y="66040"/>
                                </a:lnTo>
                                <a:lnTo>
                                  <a:pt x="82550" y="81280"/>
                                </a:lnTo>
                                <a:lnTo>
                                  <a:pt x="36830" y="59690"/>
                                </a:lnTo>
                                <a:lnTo>
                                  <a:pt x="25400" y="84455"/>
                                </a:lnTo>
                                <a:lnTo>
                                  <a:pt x="76200" y="108585"/>
                                </a:lnTo>
                                <a:lnTo>
                                  <a:pt x="69215" y="123825"/>
                                </a:lnTo>
                                <a:lnTo>
                                  <a:pt x="0" y="91440"/>
                                </a:lnTo>
                                <a:lnTo>
                                  <a:pt x="425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779" name="Shape 46779"/>
                        <wps:cNvSpPr/>
                        <wps:spPr>
                          <a:xfrm>
                            <a:off x="3854450" y="2774316"/>
                            <a:ext cx="55880" cy="100965"/>
                          </a:xfrm>
                          <a:custGeom>
                            <a:avLst/>
                            <a:gdLst/>
                            <a:ahLst/>
                            <a:cxnLst/>
                            <a:rect l="0" t="0" r="0" b="0"/>
                            <a:pathLst>
                              <a:path w="55880" h="100965">
                                <a:moveTo>
                                  <a:pt x="37465" y="0"/>
                                </a:moveTo>
                                <a:lnTo>
                                  <a:pt x="55880" y="6985"/>
                                </a:lnTo>
                                <a:lnTo>
                                  <a:pt x="18415" y="100965"/>
                                </a:lnTo>
                                <a:lnTo>
                                  <a:pt x="0" y="93345"/>
                                </a:lnTo>
                                <a:lnTo>
                                  <a:pt x="3746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780" name="Shape 46780"/>
                        <wps:cNvSpPr/>
                        <wps:spPr>
                          <a:xfrm>
                            <a:off x="3719830" y="2757805"/>
                            <a:ext cx="41910" cy="41910"/>
                          </a:xfrm>
                          <a:custGeom>
                            <a:avLst/>
                            <a:gdLst/>
                            <a:ahLst/>
                            <a:cxnLst/>
                            <a:rect l="0" t="0" r="0" b="0"/>
                            <a:pathLst>
                              <a:path w="41910" h="41910">
                                <a:moveTo>
                                  <a:pt x="20955" y="0"/>
                                </a:moveTo>
                                <a:lnTo>
                                  <a:pt x="31750" y="2540"/>
                                </a:lnTo>
                                <a:lnTo>
                                  <a:pt x="35560" y="5715"/>
                                </a:lnTo>
                                <a:lnTo>
                                  <a:pt x="41275" y="15240"/>
                                </a:lnTo>
                                <a:lnTo>
                                  <a:pt x="41910" y="20320"/>
                                </a:lnTo>
                                <a:lnTo>
                                  <a:pt x="40640" y="26035"/>
                                </a:lnTo>
                                <a:lnTo>
                                  <a:pt x="39370" y="31750"/>
                                </a:lnTo>
                                <a:lnTo>
                                  <a:pt x="36195" y="35560"/>
                                </a:lnTo>
                                <a:lnTo>
                                  <a:pt x="26670" y="41275"/>
                                </a:lnTo>
                                <a:lnTo>
                                  <a:pt x="21590" y="41910"/>
                                </a:lnTo>
                                <a:lnTo>
                                  <a:pt x="10795" y="39370"/>
                                </a:lnTo>
                                <a:lnTo>
                                  <a:pt x="6350" y="36195"/>
                                </a:lnTo>
                                <a:lnTo>
                                  <a:pt x="635" y="26035"/>
                                </a:lnTo>
                                <a:lnTo>
                                  <a:pt x="0" y="20955"/>
                                </a:lnTo>
                                <a:lnTo>
                                  <a:pt x="1270" y="15875"/>
                                </a:lnTo>
                                <a:lnTo>
                                  <a:pt x="3175" y="10160"/>
                                </a:lnTo>
                                <a:lnTo>
                                  <a:pt x="5715" y="6350"/>
                                </a:lnTo>
                                <a:lnTo>
                                  <a:pt x="15875" y="63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781" name="Shape 46781"/>
                        <wps:cNvSpPr/>
                        <wps:spPr>
                          <a:xfrm>
                            <a:off x="3768725" y="2748916"/>
                            <a:ext cx="94615" cy="103505"/>
                          </a:xfrm>
                          <a:custGeom>
                            <a:avLst/>
                            <a:gdLst/>
                            <a:ahLst/>
                            <a:cxnLst/>
                            <a:rect l="0" t="0" r="0" b="0"/>
                            <a:pathLst>
                              <a:path w="94615" h="103505">
                                <a:moveTo>
                                  <a:pt x="45720" y="0"/>
                                </a:moveTo>
                                <a:lnTo>
                                  <a:pt x="55245" y="0"/>
                                </a:lnTo>
                                <a:lnTo>
                                  <a:pt x="65405" y="2540"/>
                                </a:lnTo>
                                <a:lnTo>
                                  <a:pt x="73025" y="5715"/>
                                </a:lnTo>
                                <a:lnTo>
                                  <a:pt x="80010" y="10160"/>
                                </a:lnTo>
                                <a:lnTo>
                                  <a:pt x="85725" y="15875"/>
                                </a:lnTo>
                                <a:lnTo>
                                  <a:pt x="90170" y="22225"/>
                                </a:lnTo>
                                <a:lnTo>
                                  <a:pt x="93345" y="27940"/>
                                </a:lnTo>
                                <a:lnTo>
                                  <a:pt x="94615" y="34925"/>
                                </a:lnTo>
                                <a:lnTo>
                                  <a:pt x="93980" y="43180"/>
                                </a:lnTo>
                                <a:lnTo>
                                  <a:pt x="73660" y="41275"/>
                                </a:lnTo>
                                <a:lnTo>
                                  <a:pt x="74295" y="36195"/>
                                </a:lnTo>
                                <a:lnTo>
                                  <a:pt x="73025" y="31115"/>
                                </a:lnTo>
                                <a:lnTo>
                                  <a:pt x="67945" y="23495"/>
                                </a:lnTo>
                                <a:lnTo>
                                  <a:pt x="64135" y="20320"/>
                                </a:lnTo>
                                <a:lnTo>
                                  <a:pt x="51435" y="16510"/>
                                </a:lnTo>
                                <a:lnTo>
                                  <a:pt x="45085" y="17145"/>
                                </a:lnTo>
                                <a:lnTo>
                                  <a:pt x="38735" y="20320"/>
                                </a:lnTo>
                                <a:lnTo>
                                  <a:pt x="34290" y="24130"/>
                                </a:lnTo>
                                <a:lnTo>
                                  <a:pt x="30480" y="28575"/>
                                </a:lnTo>
                                <a:lnTo>
                                  <a:pt x="27305" y="34925"/>
                                </a:lnTo>
                                <a:lnTo>
                                  <a:pt x="24130" y="43180"/>
                                </a:lnTo>
                                <a:lnTo>
                                  <a:pt x="21590" y="51435"/>
                                </a:lnTo>
                                <a:lnTo>
                                  <a:pt x="20955" y="59055"/>
                                </a:lnTo>
                                <a:lnTo>
                                  <a:pt x="20955" y="65405"/>
                                </a:lnTo>
                                <a:lnTo>
                                  <a:pt x="22225" y="71120"/>
                                </a:lnTo>
                                <a:lnTo>
                                  <a:pt x="24765" y="77470"/>
                                </a:lnTo>
                                <a:lnTo>
                                  <a:pt x="29845" y="81915"/>
                                </a:lnTo>
                                <a:lnTo>
                                  <a:pt x="41910" y="85725"/>
                                </a:lnTo>
                                <a:lnTo>
                                  <a:pt x="46355" y="85725"/>
                                </a:lnTo>
                                <a:lnTo>
                                  <a:pt x="55880" y="81915"/>
                                </a:lnTo>
                                <a:lnTo>
                                  <a:pt x="60325" y="77470"/>
                                </a:lnTo>
                                <a:lnTo>
                                  <a:pt x="64135" y="71120"/>
                                </a:lnTo>
                                <a:lnTo>
                                  <a:pt x="81280" y="83185"/>
                                </a:lnTo>
                                <a:lnTo>
                                  <a:pt x="76200" y="89535"/>
                                </a:lnTo>
                                <a:lnTo>
                                  <a:pt x="71120" y="94615"/>
                                </a:lnTo>
                                <a:lnTo>
                                  <a:pt x="65405" y="99060"/>
                                </a:lnTo>
                                <a:lnTo>
                                  <a:pt x="59055" y="101600"/>
                                </a:lnTo>
                                <a:lnTo>
                                  <a:pt x="52705" y="103505"/>
                                </a:lnTo>
                                <a:lnTo>
                                  <a:pt x="45720" y="103505"/>
                                </a:lnTo>
                                <a:lnTo>
                                  <a:pt x="38735" y="102870"/>
                                </a:lnTo>
                                <a:lnTo>
                                  <a:pt x="31115" y="100965"/>
                                </a:lnTo>
                                <a:lnTo>
                                  <a:pt x="22225" y="97155"/>
                                </a:lnTo>
                                <a:lnTo>
                                  <a:pt x="15240" y="92075"/>
                                </a:lnTo>
                                <a:lnTo>
                                  <a:pt x="8890" y="85090"/>
                                </a:lnTo>
                                <a:lnTo>
                                  <a:pt x="4445" y="77470"/>
                                </a:lnTo>
                                <a:lnTo>
                                  <a:pt x="1270" y="68580"/>
                                </a:lnTo>
                                <a:lnTo>
                                  <a:pt x="0" y="59055"/>
                                </a:lnTo>
                                <a:lnTo>
                                  <a:pt x="1270" y="48895"/>
                                </a:lnTo>
                                <a:lnTo>
                                  <a:pt x="3810" y="38100"/>
                                </a:lnTo>
                                <a:lnTo>
                                  <a:pt x="8255" y="26670"/>
                                </a:lnTo>
                                <a:lnTo>
                                  <a:pt x="13970" y="17780"/>
                                </a:lnTo>
                                <a:lnTo>
                                  <a:pt x="20320" y="10160"/>
                                </a:lnTo>
                                <a:lnTo>
                                  <a:pt x="28575" y="5080"/>
                                </a:lnTo>
                                <a:lnTo>
                                  <a:pt x="36830" y="1270"/>
                                </a:lnTo>
                                <a:lnTo>
                                  <a:pt x="4572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782" name="Shape 46782"/>
                        <wps:cNvSpPr/>
                        <wps:spPr>
                          <a:xfrm>
                            <a:off x="3623945" y="2705101"/>
                            <a:ext cx="93345" cy="113665"/>
                          </a:xfrm>
                          <a:custGeom>
                            <a:avLst/>
                            <a:gdLst/>
                            <a:ahLst/>
                            <a:cxnLst/>
                            <a:rect l="0" t="0" r="0" b="0"/>
                            <a:pathLst>
                              <a:path w="93345" h="113665">
                                <a:moveTo>
                                  <a:pt x="19685" y="0"/>
                                </a:moveTo>
                                <a:lnTo>
                                  <a:pt x="93345" y="14605"/>
                                </a:lnTo>
                                <a:lnTo>
                                  <a:pt x="89535" y="31115"/>
                                </a:lnTo>
                                <a:lnTo>
                                  <a:pt x="36195" y="20955"/>
                                </a:lnTo>
                                <a:lnTo>
                                  <a:pt x="31750" y="42545"/>
                                </a:lnTo>
                                <a:lnTo>
                                  <a:pt x="81280" y="52705"/>
                                </a:lnTo>
                                <a:lnTo>
                                  <a:pt x="78105" y="69215"/>
                                </a:lnTo>
                                <a:lnTo>
                                  <a:pt x="28575" y="59055"/>
                                </a:lnTo>
                                <a:lnTo>
                                  <a:pt x="23495" y="85725"/>
                                </a:lnTo>
                                <a:lnTo>
                                  <a:pt x="78105" y="97155"/>
                                </a:lnTo>
                                <a:lnTo>
                                  <a:pt x="74930" y="113665"/>
                                </a:lnTo>
                                <a:lnTo>
                                  <a:pt x="0" y="98425"/>
                                </a:lnTo>
                                <a:lnTo>
                                  <a:pt x="1968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783" name="Shape 46783"/>
                        <wps:cNvSpPr/>
                        <wps:spPr>
                          <a:xfrm>
                            <a:off x="3543935" y="2691766"/>
                            <a:ext cx="81280" cy="106045"/>
                          </a:xfrm>
                          <a:custGeom>
                            <a:avLst/>
                            <a:gdLst/>
                            <a:ahLst/>
                            <a:cxnLst/>
                            <a:rect l="0" t="0" r="0" b="0"/>
                            <a:pathLst>
                              <a:path w="81280" h="106045">
                                <a:moveTo>
                                  <a:pt x="1905" y="0"/>
                                </a:moveTo>
                                <a:lnTo>
                                  <a:pt x="81280" y="10160"/>
                                </a:lnTo>
                                <a:lnTo>
                                  <a:pt x="79375" y="27305"/>
                                </a:lnTo>
                                <a:lnTo>
                                  <a:pt x="49530" y="23495"/>
                                </a:lnTo>
                                <a:lnTo>
                                  <a:pt x="39370" y="106045"/>
                                </a:lnTo>
                                <a:lnTo>
                                  <a:pt x="19050" y="103505"/>
                                </a:lnTo>
                                <a:lnTo>
                                  <a:pt x="29845" y="20955"/>
                                </a:lnTo>
                                <a:lnTo>
                                  <a:pt x="0" y="17145"/>
                                </a:lnTo>
                                <a:lnTo>
                                  <a:pt x="19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784" name="Shape 46784"/>
                        <wps:cNvSpPr/>
                        <wps:spPr>
                          <a:xfrm>
                            <a:off x="3485515" y="2687721"/>
                            <a:ext cx="46355" cy="103104"/>
                          </a:xfrm>
                          <a:custGeom>
                            <a:avLst/>
                            <a:gdLst/>
                            <a:ahLst/>
                            <a:cxnLst/>
                            <a:rect l="0" t="0" r="0" b="0"/>
                            <a:pathLst>
                              <a:path w="46355" h="103104">
                                <a:moveTo>
                                  <a:pt x="0" y="0"/>
                                </a:moveTo>
                                <a:lnTo>
                                  <a:pt x="14605" y="869"/>
                                </a:lnTo>
                                <a:lnTo>
                                  <a:pt x="20955" y="2139"/>
                                </a:lnTo>
                                <a:lnTo>
                                  <a:pt x="22225" y="2139"/>
                                </a:lnTo>
                                <a:lnTo>
                                  <a:pt x="31750" y="5949"/>
                                </a:lnTo>
                                <a:lnTo>
                                  <a:pt x="35560" y="9759"/>
                                </a:lnTo>
                                <a:lnTo>
                                  <a:pt x="38735" y="16109"/>
                                </a:lnTo>
                                <a:lnTo>
                                  <a:pt x="40640" y="19284"/>
                                </a:lnTo>
                                <a:lnTo>
                                  <a:pt x="41910" y="24364"/>
                                </a:lnTo>
                                <a:lnTo>
                                  <a:pt x="41275" y="38334"/>
                                </a:lnTo>
                                <a:lnTo>
                                  <a:pt x="39370" y="42779"/>
                                </a:lnTo>
                                <a:lnTo>
                                  <a:pt x="38735" y="44049"/>
                                </a:lnTo>
                                <a:lnTo>
                                  <a:pt x="34290" y="49129"/>
                                </a:lnTo>
                                <a:lnTo>
                                  <a:pt x="29210" y="53574"/>
                                </a:lnTo>
                                <a:lnTo>
                                  <a:pt x="22860" y="56114"/>
                                </a:lnTo>
                                <a:lnTo>
                                  <a:pt x="13970" y="56749"/>
                                </a:lnTo>
                                <a:lnTo>
                                  <a:pt x="14605" y="57384"/>
                                </a:lnTo>
                                <a:lnTo>
                                  <a:pt x="17780" y="59924"/>
                                </a:lnTo>
                                <a:lnTo>
                                  <a:pt x="21590" y="63099"/>
                                </a:lnTo>
                                <a:lnTo>
                                  <a:pt x="26670" y="69449"/>
                                </a:lnTo>
                                <a:lnTo>
                                  <a:pt x="30480" y="75164"/>
                                </a:lnTo>
                                <a:lnTo>
                                  <a:pt x="34925" y="82784"/>
                                </a:lnTo>
                                <a:lnTo>
                                  <a:pt x="46355" y="103104"/>
                                </a:lnTo>
                                <a:lnTo>
                                  <a:pt x="21590" y="101834"/>
                                </a:lnTo>
                                <a:lnTo>
                                  <a:pt x="8255" y="79609"/>
                                </a:lnTo>
                                <a:lnTo>
                                  <a:pt x="3810" y="71354"/>
                                </a:lnTo>
                                <a:lnTo>
                                  <a:pt x="0" y="66274"/>
                                </a:lnTo>
                                <a:lnTo>
                                  <a:pt x="0" y="42584"/>
                                </a:lnTo>
                                <a:lnTo>
                                  <a:pt x="3810" y="42779"/>
                                </a:lnTo>
                                <a:lnTo>
                                  <a:pt x="10160" y="42779"/>
                                </a:lnTo>
                                <a:lnTo>
                                  <a:pt x="12065" y="42144"/>
                                </a:lnTo>
                                <a:lnTo>
                                  <a:pt x="14605" y="41509"/>
                                </a:lnTo>
                                <a:lnTo>
                                  <a:pt x="16510" y="40239"/>
                                </a:lnTo>
                                <a:lnTo>
                                  <a:pt x="18415" y="38334"/>
                                </a:lnTo>
                                <a:lnTo>
                                  <a:pt x="19685" y="36429"/>
                                </a:lnTo>
                                <a:lnTo>
                                  <a:pt x="20320" y="33889"/>
                                </a:lnTo>
                                <a:lnTo>
                                  <a:pt x="20955" y="30714"/>
                                </a:lnTo>
                                <a:lnTo>
                                  <a:pt x="20955" y="27539"/>
                                </a:lnTo>
                                <a:lnTo>
                                  <a:pt x="20320" y="24364"/>
                                </a:lnTo>
                                <a:lnTo>
                                  <a:pt x="16510" y="19919"/>
                                </a:lnTo>
                                <a:lnTo>
                                  <a:pt x="13970" y="18649"/>
                                </a:lnTo>
                                <a:lnTo>
                                  <a:pt x="10795" y="18014"/>
                                </a:lnTo>
                                <a:lnTo>
                                  <a:pt x="9525" y="17379"/>
                                </a:lnTo>
                                <a:lnTo>
                                  <a:pt x="0" y="16926"/>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785" name="Shape 46785"/>
                        <wps:cNvSpPr/>
                        <wps:spPr>
                          <a:xfrm>
                            <a:off x="4228783" y="3006091"/>
                            <a:ext cx="42862" cy="114935"/>
                          </a:xfrm>
                          <a:custGeom>
                            <a:avLst/>
                            <a:gdLst/>
                            <a:ahLst/>
                            <a:cxnLst/>
                            <a:rect l="0" t="0" r="0" b="0"/>
                            <a:pathLst>
                              <a:path w="42862" h="114935">
                                <a:moveTo>
                                  <a:pt x="27622" y="0"/>
                                </a:moveTo>
                                <a:lnTo>
                                  <a:pt x="42862" y="15240"/>
                                </a:lnTo>
                                <a:lnTo>
                                  <a:pt x="39052" y="24130"/>
                                </a:lnTo>
                                <a:lnTo>
                                  <a:pt x="23177" y="60325"/>
                                </a:lnTo>
                                <a:lnTo>
                                  <a:pt x="317" y="114935"/>
                                </a:lnTo>
                                <a:lnTo>
                                  <a:pt x="0" y="114631"/>
                                </a:lnTo>
                                <a:lnTo>
                                  <a:pt x="0" y="58821"/>
                                </a:lnTo>
                                <a:lnTo>
                                  <a:pt x="1587" y="60325"/>
                                </a:lnTo>
                                <a:lnTo>
                                  <a:pt x="18097" y="24130"/>
                                </a:lnTo>
                                <a:lnTo>
                                  <a:pt x="0" y="32702"/>
                                </a:lnTo>
                                <a:lnTo>
                                  <a:pt x="0" y="12403"/>
                                </a:lnTo>
                                <a:lnTo>
                                  <a:pt x="18097" y="4445"/>
                                </a:lnTo>
                                <a:lnTo>
                                  <a:pt x="27622"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786" name="Shape 46786"/>
                        <wps:cNvSpPr/>
                        <wps:spPr>
                          <a:xfrm>
                            <a:off x="2792730" y="3102611"/>
                            <a:ext cx="1245870" cy="344805"/>
                          </a:xfrm>
                          <a:custGeom>
                            <a:avLst/>
                            <a:gdLst/>
                            <a:ahLst/>
                            <a:cxnLst/>
                            <a:rect l="0" t="0" r="0" b="0"/>
                            <a:pathLst>
                              <a:path w="1245870" h="344805">
                                <a:moveTo>
                                  <a:pt x="1048385" y="0"/>
                                </a:moveTo>
                                <a:lnTo>
                                  <a:pt x="1150620" y="1270"/>
                                </a:lnTo>
                                <a:lnTo>
                                  <a:pt x="1162685" y="635"/>
                                </a:lnTo>
                                <a:lnTo>
                                  <a:pt x="1164590" y="1270"/>
                                </a:lnTo>
                                <a:lnTo>
                                  <a:pt x="1184275" y="16510"/>
                                </a:lnTo>
                                <a:lnTo>
                                  <a:pt x="1180465" y="99695"/>
                                </a:lnTo>
                                <a:lnTo>
                                  <a:pt x="1189990" y="121920"/>
                                </a:lnTo>
                                <a:lnTo>
                                  <a:pt x="1194435" y="141605"/>
                                </a:lnTo>
                                <a:lnTo>
                                  <a:pt x="1194435" y="157480"/>
                                </a:lnTo>
                                <a:lnTo>
                                  <a:pt x="1193165" y="168275"/>
                                </a:lnTo>
                                <a:lnTo>
                                  <a:pt x="1208405" y="191135"/>
                                </a:lnTo>
                                <a:lnTo>
                                  <a:pt x="1209675" y="192405"/>
                                </a:lnTo>
                                <a:lnTo>
                                  <a:pt x="1216025" y="202565"/>
                                </a:lnTo>
                                <a:lnTo>
                                  <a:pt x="1217930" y="205105"/>
                                </a:lnTo>
                                <a:lnTo>
                                  <a:pt x="1217930" y="205740"/>
                                </a:lnTo>
                                <a:lnTo>
                                  <a:pt x="1223010" y="213995"/>
                                </a:lnTo>
                                <a:lnTo>
                                  <a:pt x="1227455" y="232410"/>
                                </a:lnTo>
                                <a:lnTo>
                                  <a:pt x="1233805" y="250190"/>
                                </a:lnTo>
                                <a:lnTo>
                                  <a:pt x="1242060" y="288290"/>
                                </a:lnTo>
                                <a:lnTo>
                                  <a:pt x="1244600" y="306070"/>
                                </a:lnTo>
                                <a:lnTo>
                                  <a:pt x="1245870" y="323215"/>
                                </a:lnTo>
                                <a:lnTo>
                                  <a:pt x="1242695" y="332105"/>
                                </a:lnTo>
                                <a:lnTo>
                                  <a:pt x="1241425" y="335280"/>
                                </a:lnTo>
                                <a:lnTo>
                                  <a:pt x="1235710" y="341630"/>
                                </a:lnTo>
                                <a:lnTo>
                                  <a:pt x="1233170" y="344170"/>
                                </a:lnTo>
                                <a:lnTo>
                                  <a:pt x="1231265" y="344805"/>
                                </a:lnTo>
                                <a:lnTo>
                                  <a:pt x="25400" y="344805"/>
                                </a:lnTo>
                                <a:lnTo>
                                  <a:pt x="0" y="304165"/>
                                </a:lnTo>
                                <a:lnTo>
                                  <a:pt x="80010" y="121920"/>
                                </a:lnTo>
                                <a:lnTo>
                                  <a:pt x="88265" y="11430"/>
                                </a:lnTo>
                                <a:lnTo>
                                  <a:pt x="217805" y="11430"/>
                                </a:lnTo>
                                <a:lnTo>
                                  <a:pt x="219710" y="24130"/>
                                </a:lnTo>
                                <a:lnTo>
                                  <a:pt x="226695" y="67945"/>
                                </a:lnTo>
                                <a:lnTo>
                                  <a:pt x="320675" y="68580"/>
                                </a:lnTo>
                                <a:lnTo>
                                  <a:pt x="321310" y="64135"/>
                                </a:lnTo>
                                <a:lnTo>
                                  <a:pt x="321945" y="56515"/>
                                </a:lnTo>
                                <a:lnTo>
                                  <a:pt x="321310" y="47625"/>
                                </a:lnTo>
                                <a:lnTo>
                                  <a:pt x="320040" y="38735"/>
                                </a:lnTo>
                                <a:lnTo>
                                  <a:pt x="320040" y="36195"/>
                                </a:lnTo>
                                <a:lnTo>
                                  <a:pt x="324485" y="24130"/>
                                </a:lnTo>
                                <a:lnTo>
                                  <a:pt x="332105" y="16510"/>
                                </a:lnTo>
                                <a:lnTo>
                                  <a:pt x="339725" y="12065"/>
                                </a:lnTo>
                                <a:lnTo>
                                  <a:pt x="346710" y="10160"/>
                                </a:lnTo>
                                <a:lnTo>
                                  <a:pt x="458470" y="11430"/>
                                </a:lnTo>
                                <a:lnTo>
                                  <a:pt x="459105" y="23495"/>
                                </a:lnTo>
                                <a:lnTo>
                                  <a:pt x="462280" y="60960"/>
                                </a:lnTo>
                                <a:lnTo>
                                  <a:pt x="554355" y="58420"/>
                                </a:lnTo>
                                <a:lnTo>
                                  <a:pt x="570230" y="6985"/>
                                </a:lnTo>
                                <a:lnTo>
                                  <a:pt x="680720" y="11430"/>
                                </a:lnTo>
                                <a:lnTo>
                                  <a:pt x="680720" y="58420"/>
                                </a:lnTo>
                                <a:lnTo>
                                  <a:pt x="683895" y="64135"/>
                                </a:lnTo>
                                <a:lnTo>
                                  <a:pt x="798195" y="60325"/>
                                </a:lnTo>
                                <a:lnTo>
                                  <a:pt x="798195" y="47625"/>
                                </a:lnTo>
                                <a:lnTo>
                                  <a:pt x="796290" y="35560"/>
                                </a:lnTo>
                                <a:lnTo>
                                  <a:pt x="800100" y="24765"/>
                                </a:lnTo>
                                <a:lnTo>
                                  <a:pt x="807085" y="16510"/>
                                </a:lnTo>
                                <a:lnTo>
                                  <a:pt x="814705" y="11430"/>
                                </a:lnTo>
                                <a:lnTo>
                                  <a:pt x="815975" y="10160"/>
                                </a:lnTo>
                                <a:lnTo>
                                  <a:pt x="927735" y="14605"/>
                                </a:lnTo>
                                <a:lnTo>
                                  <a:pt x="928370" y="23495"/>
                                </a:lnTo>
                                <a:lnTo>
                                  <a:pt x="932815" y="73660"/>
                                </a:lnTo>
                                <a:lnTo>
                                  <a:pt x="1021715" y="72390"/>
                                </a:lnTo>
                                <a:lnTo>
                                  <a:pt x="1026795" y="73660"/>
                                </a:lnTo>
                                <a:lnTo>
                                  <a:pt x="1028065" y="73025"/>
                                </a:lnTo>
                                <a:lnTo>
                                  <a:pt x="1028065" y="71755"/>
                                </a:lnTo>
                                <a:lnTo>
                                  <a:pt x="1026795" y="67310"/>
                                </a:lnTo>
                                <a:lnTo>
                                  <a:pt x="1024890" y="64135"/>
                                </a:lnTo>
                                <a:lnTo>
                                  <a:pt x="1021080" y="52070"/>
                                </a:lnTo>
                                <a:lnTo>
                                  <a:pt x="1019810" y="41275"/>
                                </a:lnTo>
                                <a:lnTo>
                                  <a:pt x="1019810" y="39370"/>
                                </a:lnTo>
                                <a:lnTo>
                                  <a:pt x="1020445" y="30480"/>
                                </a:lnTo>
                                <a:lnTo>
                                  <a:pt x="1021080" y="29210"/>
                                </a:lnTo>
                                <a:lnTo>
                                  <a:pt x="1020445" y="21590"/>
                                </a:lnTo>
                                <a:lnTo>
                                  <a:pt x="1028700" y="13970"/>
                                </a:lnTo>
                                <a:lnTo>
                                  <a:pt x="1030605" y="11430"/>
                                </a:lnTo>
                                <a:lnTo>
                                  <a:pt x="1038225" y="5080"/>
                                </a:lnTo>
                                <a:lnTo>
                                  <a:pt x="1044575" y="1905"/>
                                </a:lnTo>
                                <a:lnTo>
                                  <a:pt x="1047115" y="635"/>
                                </a:lnTo>
                                <a:lnTo>
                                  <a:pt x="1048385" y="0"/>
                                </a:lnTo>
                                <a:close/>
                              </a:path>
                            </a:pathLst>
                          </a:custGeom>
                          <a:ln w="0" cap="flat">
                            <a:miter lim="127000"/>
                          </a:ln>
                        </wps:spPr>
                        <wps:style>
                          <a:lnRef idx="0">
                            <a:srgbClr val="000000">
                              <a:alpha val="0"/>
                            </a:srgbClr>
                          </a:lnRef>
                          <a:fillRef idx="1">
                            <a:srgbClr val="000000">
                              <a:alpha val="9803"/>
                            </a:srgbClr>
                          </a:fillRef>
                          <a:effectRef idx="0">
                            <a:scrgbClr r="0" g="0" b="0"/>
                          </a:effectRef>
                          <a:fontRef idx="none"/>
                        </wps:style>
                        <wps:bodyPr/>
                      </wps:wsp>
                      <wps:wsp>
                        <wps:cNvPr id="316584" name="Shape 316584"/>
                        <wps:cNvSpPr/>
                        <wps:spPr>
                          <a:xfrm>
                            <a:off x="3714115" y="3399155"/>
                            <a:ext cx="95885" cy="27305"/>
                          </a:xfrm>
                          <a:custGeom>
                            <a:avLst/>
                            <a:gdLst/>
                            <a:ahLst/>
                            <a:cxnLst/>
                            <a:rect l="0" t="0" r="0" b="0"/>
                            <a:pathLst>
                              <a:path w="95885" h="27305">
                                <a:moveTo>
                                  <a:pt x="0" y="0"/>
                                </a:moveTo>
                                <a:lnTo>
                                  <a:pt x="95885" y="0"/>
                                </a:lnTo>
                                <a:lnTo>
                                  <a:pt x="95885" y="27305"/>
                                </a:lnTo>
                                <a:lnTo>
                                  <a:pt x="0" y="273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585" name="Shape 316585"/>
                        <wps:cNvSpPr/>
                        <wps:spPr>
                          <a:xfrm>
                            <a:off x="3369945" y="3390266"/>
                            <a:ext cx="147320" cy="27940"/>
                          </a:xfrm>
                          <a:custGeom>
                            <a:avLst/>
                            <a:gdLst/>
                            <a:ahLst/>
                            <a:cxnLst/>
                            <a:rect l="0" t="0" r="0" b="0"/>
                            <a:pathLst>
                              <a:path w="147320" h="27940">
                                <a:moveTo>
                                  <a:pt x="0" y="0"/>
                                </a:moveTo>
                                <a:lnTo>
                                  <a:pt x="147320" y="0"/>
                                </a:lnTo>
                                <a:lnTo>
                                  <a:pt x="147320" y="27940"/>
                                </a:lnTo>
                                <a:lnTo>
                                  <a:pt x="0" y="279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586" name="Shape 316586"/>
                        <wps:cNvSpPr/>
                        <wps:spPr>
                          <a:xfrm>
                            <a:off x="2964815" y="3390266"/>
                            <a:ext cx="96520" cy="32385"/>
                          </a:xfrm>
                          <a:custGeom>
                            <a:avLst/>
                            <a:gdLst/>
                            <a:ahLst/>
                            <a:cxnLst/>
                            <a:rect l="0" t="0" r="0" b="0"/>
                            <a:pathLst>
                              <a:path w="96520" h="32385">
                                <a:moveTo>
                                  <a:pt x="0" y="0"/>
                                </a:moveTo>
                                <a:lnTo>
                                  <a:pt x="96520" y="0"/>
                                </a:lnTo>
                                <a:lnTo>
                                  <a:pt x="96520" y="32385"/>
                                </a:lnTo>
                                <a:lnTo>
                                  <a:pt x="0" y="323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587" name="Shape 316587"/>
                        <wps:cNvSpPr/>
                        <wps:spPr>
                          <a:xfrm>
                            <a:off x="3551555" y="3367405"/>
                            <a:ext cx="116205" cy="55245"/>
                          </a:xfrm>
                          <a:custGeom>
                            <a:avLst/>
                            <a:gdLst/>
                            <a:ahLst/>
                            <a:cxnLst/>
                            <a:rect l="0" t="0" r="0" b="0"/>
                            <a:pathLst>
                              <a:path w="116205" h="55245">
                                <a:moveTo>
                                  <a:pt x="0" y="0"/>
                                </a:moveTo>
                                <a:lnTo>
                                  <a:pt x="116205" y="0"/>
                                </a:lnTo>
                                <a:lnTo>
                                  <a:pt x="11620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588" name="Shape 316588"/>
                        <wps:cNvSpPr/>
                        <wps:spPr>
                          <a:xfrm>
                            <a:off x="3369310" y="3367405"/>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589" name="Shape 316589"/>
                        <wps:cNvSpPr/>
                        <wps:spPr>
                          <a:xfrm>
                            <a:off x="3293110" y="3367405"/>
                            <a:ext cx="56515" cy="50800"/>
                          </a:xfrm>
                          <a:custGeom>
                            <a:avLst/>
                            <a:gdLst/>
                            <a:ahLst/>
                            <a:cxnLst/>
                            <a:rect l="0" t="0" r="0" b="0"/>
                            <a:pathLst>
                              <a:path w="56515" h="50800">
                                <a:moveTo>
                                  <a:pt x="0" y="0"/>
                                </a:moveTo>
                                <a:lnTo>
                                  <a:pt x="56515" y="0"/>
                                </a:lnTo>
                                <a:lnTo>
                                  <a:pt x="5651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590" name="Shape 316590"/>
                        <wps:cNvSpPr/>
                        <wps:spPr>
                          <a:xfrm>
                            <a:off x="3227070" y="3367405"/>
                            <a:ext cx="38735" cy="50800"/>
                          </a:xfrm>
                          <a:custGeom>
                            <a:avLst/>
                            <a:gdLst/>
                            <a:ahLst/>
                            <a:cxnLst/>
                            <a:rect l="0" t="0" r="0" b="0"/>
                            <a:pathLst>
                              <a:path w="38735" h="50800">
                                <a:moveTo>
                                  <a:pt x="0" y="0"/>
                                </a:moveTo>
                                <a:lnTo>
                                  <a:pt x="38735" y="0"/>
                                </a:lnTo>
                                <a:lnTo>
                                  <a:pt x="3873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591" name="Shape 316591"/>
                        <wps:cNvSpPr/>
                        <wps:spPr>
                          <a:xfrm>
                            <a:off x="2841625" y="3362326"/>
                            <a:ext cx="97790" cy="55880"/>
                          </a:xfrm>
                          <a:custGeom>
                            <a:avLst/>
                            <a:gdLst/>
                            <a:ahLst/>
                            <a:cxnLst/>
                            <a:rect l="0" t="0" r="0" b="0"/>
                            <a:pathLst>
                              <a:path w="97790" h="55880">
                                <a:moveTo>
                                  <a:pt x="0" y="0"/>
                                </a:moveTo>
                                <a:lnTo>
                                  <a:pt x="97790" y="0"/>
                                </a:lnTo>
                                <a:lnTo>
                                  <a:pt x="97790" y="55880"/>
                                </a:lnTo>
                                <a:lnTo>
                                  <a:pt x="0" y="558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592" name="Shape 316592"/>
                        <wps:cNvSpPr/>
                        <wps:spPr>
                          <a:xfrm>
                            <a:off x="3924935" y="3348355"/>
                            <a:ext cx="80010" cy="74295"/>
                          </a:xfrm>
                          <a:custGeom>
                            <a:avLst/>
                            <a:gdLst/>
                            <a:ahLst/>
                            <a:cxnLst/>
                            <a:rect l="0" t="0" r="0" b="0"/>
                            <a:pathLst>
                              <a:path w="80010" h="74295">
                                <a:moveTo>
                                  <a:pt x="0" y="0"/>
                                </a:moveTo>
                                <a:lnTo>
                                  <a:pt x="80010" y="0"/>
                                </a:lnTo>
                                <a:lnTo>
                                  <a:pt x="8001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593" name="Shape 316593"/>
                        <wps:cNvSpPr/>
                        <wps:spPr>
                          <a:xfrm>
                            <a:off x="3829685" y="3348355"/>
                            <a:ext cx="74930" cy="78105"/>
                          </a:xfrm>
                          <a:custGeom>
                            <a:avLst/>
                            <a:gdLst/>
                            <a:ahLst/>
                            <a:cxnLst/>
                            <a:rect l="0" t="0" r="0" b="0"/>
                            <a:pathLst>
                              <a:path w="74930" h="78105">
                                <a:moveTo>
                                  <a:pt x="0" y="0"/>
                                </a:moveTo>
                                <a:lnTo>
                                  <a:pt x="74930" y="0"/>
                                </a:lnTo>
                                <a:lnTo>
                                  <a:pt x="74930" y="78105"/>
                                </a:lnTo>
                                <a:lnTo>
                                  <a:pt x="0" y="781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594" name="Shape 316594"/>
                        <wps:cNvSpPr/>
                        <wps:spPr>
                          <a:xfrm>
                            <a:off x="3141345" y="3342641"/>
                            <a:ext cx="62230" cy="75565"/>
                          </a:xfrm>
                          <a:custGeom>
                            <a:avLst/>
                            <a:gdLst/>
                            <a:ahLst/>
                            <a:cxnLst/>
                            <a:rect l="0" t="0" r="0" b="0"/>
                            <a:pathLst>
                              <a:path w="62230" h="75565">
                                <a:moveTo>
                                  <a:pt x="0" y="0"/>
                                </a:moveTo>
                                <a:lnTo>
                                  <a:pt x="62230" y="0"/>
                                </a:lnTo>
                                <a:lnTo>
                                  <a:pt x="62230" y="75565"/>
                                </a:lnTo>
                                <a:lnTo>
                                  <a:pt x="0" y="755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595" name="Shape 316595"/>
                        <wps:cNvSpPr/>
                        <wps:spPr>
                          <a:xfrm>
                            <a:off x="2951480" y="3342641"/>
                            <a:ext cx="104140" cy="31115"/>
                          </a:xfrm>
                          <a:custGeom>
                            <a:avLst/>
                            <a:gdLst/>
                            <a:ahLst/>
                            <a:cxnLst/>
                            <a:rect l="0" t="0" r="0" b="0"/>
                            <a:pathLst>
                              <a:path w="104140" h="31115">
                                <a:moveTo>
                                  <a:pt x="0" y="0"/>
                                </a:moveTo>
                                <a:lnTo>
                                  <a:pt x="104140" y="0"/>
                                </a:lnTo>
                                <a:lnTo>
                                  <a:pt x="104140" y="31115"/>
                                </a:lnTo>
                                <a:lnTo>
                                  <a:pt x="0" y="311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596" name="Shape 316596"/>
                        <wps:cNvSpPr/>
                        <wps:spPr>
                          <a:xfrm>
                            <a:off x="3314065" y="3335021"/>
                            <a:ext cx="75565" cy="17145"/>
                          </a:xfrm>
                          <a:custGeom>
                            <a:avLst/>
                            <a:gdLst/>
                            <a:ahLst/>
                            <a:cxnLst/>
                            <a:rect l="0" t="0" r="0" b="0"/>
                            <a:pathLst>
                              <a:path w="75565" h="17145">
                                <a:moveTo>
                                  <a:pt x="0" y="0"/>
                                </a:moveTo>
                                <a:lnTo>
                                  <a:pt x="75565" y="0"/>
                                </a:lnTo>
                                <a:lnTo>
                                  <a:pt x="75565" y="17145"/>
                                </a:lnTo>
                                <a:lnTo>
                                  <a:pt x="0" y="171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597" name="Shape 316597"/>
                        <wps:cNvSpPr/>
                        <wps:spPr>
                          <a:xfrm>
                            <a:off x="3075305" y="3335021"/>
                            <a:ext cx="39370" cy="91440"/>
                          </a:xfrm>
                          <a:custGeom>
                            <a:avLst/>
                            <a:gdLst/>
                            <a:ahLst/>
                            <a:cxnLst/>
                            <a:rect l="0" t="0" r="0" b="0"/>
                            <a:pathLst>
                              <a:path w="39370" h="91440">
                                <a:moveTo>
                                  <a:pt x="0" y="0"/>
                                </a:moveTo>
                                <a:lnTo>
                                  <a:pt x="39370" y="0"/>
                                </a:lnTo>
                                <a:lnTo>
                                  <a:pt x="39370" y="91440"/>
                                </a:lnTo>
                                <a:lnTo>
                                  <a:pt x="0" y="914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598" name="Shape 316598"/>
                        <wps:cNvSpPr/>
                        <wps:spPr>
                          <a:xfrm>
                            <a:off x="2845435" y="3327401"/>
                            <a:ext cx="12700" cy="24765"/>
                          </a:xfrm>
                          <a:custGeom>
                            <a:avLst/>
                            <a:gdLst/>
                            <a:ahLst/>
                            <a:cxnLst/>
                            <a:rect l="0" t="0" r="0" b="0"/>
                            <a:pathLst>
                              <a:path w="12700" h="24765">
                                <a:moveTo>
                                  <a:pt x="0" y="0"/>
                                </a:moveTo>
                                <a:lnTo>
                                  <a:pt x="12700" y="0"/>
                                </a:lnTo>
                                <a:lnTo>
                                  <a:pt x="12700"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599" name="Shape 316599"/>
                        <wps:cNvSpPr/>
                        <wps:spPr>
                          <a:xfrm>
                            <a:off x="3700780" y="3320416"/>
                            <a:ext cx="97155" cy="53340"/>
                          </a:xfrm>
                          <a:custGeom>
                            <a:avLst/>
                            <a:gdLst/>
                            <a:ahLst/>
                            <a:cxnLst/>
                            <a:rect l="0" t="0" r="0" b="0"/>
                            <a:pathLst>
                              <a:path w="97155" h="53340">
                                <a:moveTo>
                                  <a:pt x="0" y="0"/>
                                </a:moveTo>
                                <a:lnTo>
                                  <a:pt x="97155" y="0"/>
                                </a:lnTo>
                                <a:lnTo>
                                  <a:pt x="97155" y="53340"/>
                                </a:lnTo>
                                <a:lnTo>
                                  <a:pt x="0" y="533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600" name="Shape 316600"/>
                        <wps:cNvSpPr/>
                        <wps:spPr>
                          <a:xfrm>
                            <a:off x="3415665" y="3300096"/>
                            <a:ext cx="101600" cy="73660"/>
                          </a:xfrm>
                          <a:custGeom>
                            <a:avLst/>
                            <a:gdLst/>
                            <a:ahLst/>
                            <a:cxnLst/>
                            <a:rect l="0" t="0" r="0" b="0"/>
                            <a:pathLst>
                              <a:path w="101600" h="73660">
                                <a:moveTo>
                                  <a:pt x="0" y="0"/>
                                </a:moveTo>
                                <a:lnTo>
                                  <a:pt x="101600" y="0"/>
                                </a:lnTo>
                                <a:lnTo>
                                  <a:pt x="101600" y="73660"/>
                                </a:lnTo>
                                <a:lnTo>
                                  <a:pt x="0" y="736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601" name="Shape 316601"/>
                        <wps:cNvSpPr/>
                        <wps:spPr>
                          <a:xfrm>
                            <a:off x="3314065" y="3300096"/>
                            <a:ext cx="20955" cy="20320"/>
                          </a:xfrm>
                          <a:custGeom>
                            <a:avLst/>
                            <a:gdLst/>
                            <a:ahLst/>
                            <a:cxnLst/>
                            <a:rect l="0" t="0" r="0" b="0"/>
                            <a:pathLst>
                              <a:path w="20955" h="20320">
                                <a:moveTo>
                                  <a:pt x="0" y="0"/>
                                </a:moveTo>
                                <a:lnTo>
                                  <a:pt x="20955" y="0"/>
                                </a:lnTo>
                                <a:lnTo>
                                  <a:pt x="20955" y="20320"/>
                                </a:lnTo>
                                <a:lnTo>
                                  <a:pt x="0" y="2032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602" name="Shape 316602"/>
                        <wps:cNvSpPr/>
                        <wps:spPr>
                          <a:xfrm>
                            <a:off x="3157855" y="3300096"/>
                            <a:ext cx="135255" cy="27305"/>
                          </a:xfrm>
                          <a:custGeom>
                            <a:avLst/>
                            <a:gdLst/>
                            <a:ahLst/>
                            <a:cxnLst/>
                            <a:rect l="0" t="0" r="0" b="0"/>
                            <a:pathLst>
                              <a:path w="135255" h="27305">
                                <a:moveTo>
                                  <a:pt x="0" y="0"/>
                                </a:moveTo>
                                <a:lnTo>
                                  <a:pt x="135255" y="0"/>
                                </a:lnTo>
                                <a:lnTo>
                                  <a:pt x="135255" y="27305"/>
                                </a:lnTo>
                                <a:lnTo>
                                  <a:pt x="0" y="273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603" name="Shape 316603"/>
                        <wps:cNvSpPr/>
                        <wps:spPr>
                          <a:xfrm>
                            <a:off x="3539490" y="3292476"/>
                            <a:ext cx="139065" cy="59690"/>
                          </a:xfrm>
                          <a:custGeom>
                            <a:avLst/>
                            <a:gdLst/>
                            <a:ahLst/>
                            <a:cxnLst/>
                            <a:rect l="0" t="0" r="0" b="0"/>
                            <a:pathLst>
                              <a:path w="139065" h="59690">
                                <a:moveTo>
                                  <a:pt x="0" y="0"/>
                                </a:moveTo>
                                <a:lnTo>
                                  <a:pt x="139065" y="0"/>
                                </a:lnTo>
                                <a:lnTo>
                                  <a:pt x="139065"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604" name="Shape 316604"/>
                        <wps:cNvSpPr/>
                        <wps:spPr>
                          <a:xfrm>
                            <a:off x="3867785" y="3278505"/>
                            <a:ext cx="105410" cy="56515"/>
                          </a:xfrm>
                          <a:custGeom>
                            <a:avLst/>
                            <a:gdLst/>
                            <a:ahLst/>
                            <a:cxnLst/>
                            <a:rect l="0" t="0" r="0" b="0"/>
                            <a:pathLst>
                              <a:path w="105410" h="56515">
                                <a:moveTo>
                                  <a:pt x="0" y="0"/>
                                </a:moveTo>
                                <a:lnTo>
                                  <a:pt x="105410" y="0"/>
                                </a:lnTo>
                                <a:lnTo>
                                  <a:pt x="105410" y="56515"/>
                                </a:lnTo>
                                <a:lnTo>
                                  <a:pt x="0" y="565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605" name="Shape 316605"/>
                        <wps:cNvSpPr/>
                        <wps:spPr>
                          <a:xfrm>
                            <a:off x="2898775" y="3274696"/>
                            <a:ext cx="105410" cy="41910"/>
                          </a:xfrm>
                          <a:custGeom>
                            <a:avLst/>
                            <a:gdLst/>
                            <a:ahLst/>
                            <a:cxnLst/>
                            <a:rect l="0" t="0" r="0" b="0"/>
                            <a:pathLst>
                              <a:path w="105410" h="41910">
                                <a:moveTo>
                                  <a:pt x="0" y="0"/>
                                </a:moveTo>
                                <a:lnTo>
                                  <a:pt x="105410" y="0"/>
                                </a:lnTo>
                                <a:lnTo>
                                  <a:pt x="105410" y="41910"/>
                                </a:lnTo>
                                <a:lnTo>
                                  <a:pt x="0" y="419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606" name="Shape 316606"/>
                        <wps:cNvSpPr/>
                        <wps:spPr>
                          <a:xfrm>
                            <a:off x="2867660" y="3274696"/>
                            <a:ext cx="13970" cy="77470"/>
                          </a:xfrm>
                          <a:custGeom>
                            <a:avLst/>
                            <a:gdLst/>
                            <a:ahLst/>
                            <a:cxnLst/>
                            <a:rect l="0" t="0" r="0" b="0"/>
                            <a:pathLst>
                              <a:path w="13970" h="77470">
                                <a:moveTo>
                                  <a:pt x="0" y="0"/>
                                </a:moveTo>
                                <a:lnTo>
                                  <a:pt x="13970" y="0"/>
                                </a:lnTo>
                                <a:lnTo>
                                  <a:pt x="1397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607" name="Shape 316607"/>
                        <wps:cNvSpPr/>
                        <wps:spPr>
                          <a:xfrm>
                            <a:off x="3027680" y="3268346"/>
                            <a:ext cx="113665" cy="48260"/>
                          </a:xfrm>
                          <a:custGeom>
                            <a:avLst/>
                            <a:gdLst/>
                            <a:ahLst/>
                            <a:cxnLst/>
                            <a:rect l="0" t="0" r="0" b="0"/>
                            <a:pathLst>
                              <a:path w="113665" h="48260">
                                <a:moveTo>
                                  <a:pt x="0" y="0"/>
                                </a:moveTo>
                                <a:lnTo>
                                  <a:pt x="113665" y="0"/>
                                </a:lnTo>
                                <a:lnTo>
                                  <a:pt x="113665" y="48260"/>
                                </a:lnTo>
                                <a:lnTo>
                                  <a:pt x="0" y="482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608" name="Shape 316608"/>
                        <wps:cNvSpPr/>
                        <wps:spPr>
                          <a:xfrm>
                            <a:off x="3700780" y="3267711"/>
                            <a:ext cx="73025" cy="42545"/>
                          </a:xfrm>
                          <a:custGeom>
                            <a:avLst/>
                            <a:gdLst/>
                            <a:ahLst/>
                            <a:cxnLst/>
                            <a:rect l="0" t="0" r="0" b="0"/>
                            <a:pathLst>
                              <a:path w="73025" h="42545">
                                <a:moveTo>
                                  <a:pt x="0" y="0"/>
                                </a:moveTo>
                                <a:lnTo>
                                  <a:pt x="73025" y="0"/>
                                </a:lnTo>
                                <a:lnTo>
                                  <a:pt x="73025" y="42545"/>
                                </a:lnTo>
                                <a:lnTo>
                                  <a:pt x="0" y="425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609" name="Shape 316609"/>
                        <wps:cNvSpPr/>
                        <wps:spPr>
                          <a:xfrm>
                            <a:off x="3790315" y="3261996"/>
                            <a:ext cx="47625" cy="45085"/>
                          </a:xfrm>
                          <a:custGeom>
                            <a:avLst/>
                            <a:gdLst/>
                            <a:ahLst/>
                            <a:cxnLst/>
                            <a:rect l="0" t="0" r="0" b="0"/>
                            <a:pathLst>
                              <a:path w="47625" h="45085">
                                <a:moveTo>
                                  <a:pt x="0" y="0"/>
                                </a:moveTo>
                                <a:lnTo>
                                  <a:pt x="47625" y="0"/>
                                </a:lnTo>
                                <a:lnTo>
                                  <a:pt x="47625" y="45085"/>
                                </a:lnTo>
                                <a:lnTo>
                                  <a:pt x="0" y="450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610" name="Shape 316610"/>
                        <wps:cNvSpPr/>
                        <wps:spPr>
                          <a:xfrm>
                            <a:off x="3349625" y="3261996"/>
                            <a:ext cx="49530" cy="54610"/>
                          </a:xfrm>
                          <a:custGeom>
                            <a:avLst/>
                            <a:gdLst/>
                            <a:ahLst/>
                            <a:cxnLst/>
                            <a:rect l="0" t="0" r="0" b="0"/>
                            <a:pathLst>
                              <a:path w="49530" h="54610">
                                <a:moveTo>
                                  <a:pt x="0" y="0"/>
                                </a:moveTo>
                                <a:lnTo>
                                  <a:pt x="49530" y="0"/>
                                </a:lnTo>
                                <a:lnTo>
                                  <a:pt x="49530"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611" name="Shape 316611"/>
                        <wps:cNvSpPr/>
                        <wps:spPr>
                          <a:xfrm>
                            <a:off x="3279775" y="3261996"/>
                            <a:ext cx="41910" cy="22225"/>
                          </a:xfrm>
                          <a:custGeom>
                            <a:avLst/>
                            <a:gdLst/>
                            <a:ahLst/>
                            <a:cxnLst/>
                            <a:rect l="0" t="0" r="0" b="0"/>
                            <a:pathLst>
                              <a:path w="41910" h="22225">
                                <a:moveTo>
                                  <a:pt x="0" y="0"/>
                                </a:moveTo>
                                <a:lnTo>
                                  <a:pt x="41910" y="0"/>
                                </a:lnTo>
                                <a:lnTo>
                                  <a:pt x="41910" y="22225"/>
                                </a:lnTo>
                                <a:lnTo>
                                  <a:pt x="0" y="222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612" name="Shape 316612"/>
                        <wps:cNvSpPr/>
                        <wps:spPr>
                          <a:xfrm>
                            <a:off x="3584575" y="3244851"/>
                            <a:ext cx="90805" cy="33655"/>
                          </a:xfrm>
                          <a:custGeom>
                            <a:avLst/>
                            <a:gdLst/>
                            <a:ahLst/>
                            <a:cxnLst/>
                            <a:rect l="0" t="0" r="0" b="0"/>
                            <a:pathLst>
                              <a:path w="90805" h="33655">
                                <a:moveTo>
                                  <a:pt x="0" y="0"/>
                                </a:moveTo>
                                <a:lnTo>
                                  <a:pt x="90805" y="0"/>
                                </a:lnTo>
                                <a:lnTo>
                                  <a:pt x="90805" y="33655"/>
                                </a:lnTo>
                                <a:lnTo>
                                  <a:pt x="0" y="336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613" name="Shape 316613"/>
                        <wps:cNvSpPr/>
                        <wps:spPr>
                          <a:xfrm>
                            <a:off x="2882265" y="3240405"/>
                            <a:ext cx="52070" cy="21590"/>
                          </a:xfrm>
                          <a:custGeom>
                            <a:avLst/>
                            <a:gdLst/>
                            <a:ahLst/>
                            <a:cxnLst/>
                            <a:rect l="0" t="0" r="0" b="0"/>
                            <a:pathLst>
                              <a:path w="52070" h="21590">
                                <a:moveTo>
                                  <a:pt x="0" y="0"/>
                                </a:moveTo>
                                <a:lnTo>
                                  <a:pt x="52070" y="0"/>
                                </a:lnTo>
                                <a:lnTo>
                                  <a:pt x="52070" y="21590"/>
                                </a:lnTo>
                                <a:lnTo>
                                  <a:pt x="0" y="215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614" name="Shape 316614"/>
                        <wps:cNvSpPr/>
                        <wps:spPr>
                          <a:xfrm>
                            <a:off x="3528695" y="3235326"/>
                            <a:ext cx="33020" cy="38100"/>
                          </a:xfrm>
                          <a:custGeom>
                            <a:avLst/>
                            <a:gdLst/>
                            <a:ahLst/>
                            <a:cxnLst/>
                            <a:rect l="0" t="0" r="0" b="0"/>
                            <a:pathLst>
                              <a:path w="33020" h="38100">
                                <a:moveTo>
                                  <a:pt x="0" y="0"/>
                                </a:moveTo>
                                <a:lnTo>
                                  <a:pt x="33020" y="0"/>
                                </a:lnTo>
                                <a:lnTo>
                                  <a:pt x="33020" y="38100"/>
                                </a:lnTo>
                                <a:lnTo>
                                  <a:pt x="0" y="381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615" name="Shape 316615"/>
                        <wps:cNvSpPr/>
                        <wps:spPr>
                          <a:xfrm>
                            <a:off x="3415665" y="3229611"/>
                            <a:ext cx="101600" cy="59690"/>
                          </a:xfrm>
                          <a:custGeom>
                            <a:avLst/>
                            <a:gdLst/>
                            <a:ahLst/>
                            <a:cxnLst/>
                            <a:rect l="0" t="0" r="0" b="0"/>
                            <a:pathLst>
                              <a:path w="101600" h="59690">
                                <a:moveTo>
                                  <a:pt x="0" y="0"/>
                                </a:moveTo>
                                <a:lnTo>
                                  <a:pt x="101600" y="0"/>
                                </a:lnTo>
                                <a:lnTo>
                                  <a:pt x="101600"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616" name="Shape 316616"/>
                        <wps:cNvSpPr/>
                        <wps:spPr>
                          <a:xfrm>
                            <a:off x="3168650" y="3229611"/>
                            <a:ext cx="89535" cy="54610"/>
                          </a:xfrm>
                          <a:custGeom>
                            <a:avLst/>
                            <a:gdLst/>
                            <a:ahLst/>
                            <a:cxnLst/>
                            <a:rect l="0" t="0" r="0" b="0"/>
                            <a:pathLst>
                              <a:path w="89535" h="54610">
                                <a:moveTo>
                                  <a:pt x="0" y="0"/>
                                </a:moveTo>
                                <a:lnTo>
                                  <a:pt x="89535" y="0"/>
                                </a:lnTo>
                                <a:lnTo>
                                  <a:pt x="89535"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617" name="Shape 316617"/>
                        <wps:cNvSpPr/>
                        <wps:spPr>
                          <a:xfrm>
                            <a:off x="3075305" y="3229611"/>
                            <a:ext cx="76835" cy="21590"/>
                          </a:xfrm>
                          <a:custGeom>
                            <a:avLst/>
                            <a:gdLst/>
                            <a:ahLst/>
                            <a:cxnLst/>
                            <a:rect l="0" t="0" r="0" b="0"/>
                            <a:pathLst>
                              <a:path w="76835" h="21590">
                                <a:moveTo>
                                  <a:pt x="0" y="0"/>
                                </a:moveTo>
                                <a:lnTo>
                                  <a:pt x="76835" y="0"/>
                                </a:lnTo>
                                <a:lnTo>
                                  <a:pt x="76835" y="21590"/>
                                </a:lnTo>
                                <a:lnTo>
                                  <a:pt x="0" y="215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618" name="Shape 316618"/>
                        <wps:cNvSpPr/>
                        <wps:spPr>
                          <a:xfrm>
                            <a:off x="3909695" y="3218816"/>
                            <a:ext cx="55880" cy="26035"/>
                          </a:xfrm>
                          <a:custGeom>
                            <a:avLst/>
                            <a:gdLst/>
                            <a:ahLst/>
                            <a:cxnLst/>
                            <a:rect l="0" t="0" r="0" b="0"/>
                            <a:pathLst>
                              <a:path w="55880" h="26035">
                                <a:moveTo>
                                  <a:pt x="0" y="0"/>
                                </a:moveTo>
                                <a:lnTo>
                                  <a:pt x="55880" y="0"/>
                                </a:lnTo>
                                <a:lnTo>
                                  <a:pt x="5588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619" name="Shape 316619"/>
                        <wps:cNvSpPr/>
                        <wps:spPr>
                          <a:xfrm>
                            <a:off x="3846195" y="3209926"/>
                            <a:ext cx="47625" cy="52070"/>
                          </a:xfrm>
                          <a:custGeom>
                            <a:avLst/>
                            <a:gdLst/>
                            <a:ahLst/>
                            <a:cxnLst/>
                            <a:rect l="0" t="0" r="0" b="0"/>
                            <a:pathLst>
                              <a:path w="47625" h="52070">
                                <a:moveTo>
                                  <a:pt x="0" y="0"/>
                                </a:moveTo>
                                <a:lnTo>
                                  <a:pt x="47625" y="0"/>
                                </a:lnTo>
                                <a:lnTo>
                                  <a:pt x="4762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620" name="Shape 316620"/>
                        <wps:cNvSpPr/>
                        <wps:spPr>
                          <a:xfrm>
                            <a:off x="3663315" y="3206116"/>
                            <a:ext cx="32385" cy="26035"/>
                          </a:xfrm>
                          <a:custGeom>
                            <a:avLst/>
                            <a:gdLst/>
                            <a:ahLst/>
                            <a:cxnLst/>
                            <a:rect l="0" t="0" r="0" b="0"/>
                            <a:pathLst>
                              <a:path w="32385" h="26035">
                                <a:moveTo>
                                  <a:pt x="0" y="0"/>
                                </a:moveTo>
                                <a:lnTo>
                                  <a:pt x="32385" y="0"/>
                                </a:lnTo>
                                <a:lnTo>
                                  <a:pt x="32385"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621" name="Shape 316621"/>
                        <wps:cNvSpPr/>
                        <wps:spPr>
                          <a:xfrm>
                            <a:off x="3714115" y="3201671"/>
                            <a:ext cx="45720" cy="52705"/>
                          </a:xfrm>
                          <a:custGeom>
                            <a:avLst/>
                            <a:gdLst/>
                            <a:ahLst/>
                            <a:cxnLst/>
                            <a:rect l="0" t="0" r="0" b="0"/>
                            <a:pathLst>
                              <a:path w="45720" h="52705">
                                <a:moveTo>
                                  <a:pt x="0" y="0"/>
                                </a:moveTo>
                                <a:lnTo>
                                  <a:pt x="45720" y="0"/>
                                </a:lnTo>
                                <a:lnTo>
                                  <a:pt x="45720"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622" name="Shape 316622"/>
                        <wps:cNvSpPr/>
                        <wps:spPr>
                          <a:xfrm>
                            <a:off x="3773805" y="3201036"/>
                            <a:ext cx="55880" cy="34290"/>
                          </a:xfrm>
                          <a:custGeom>
                            <a:avLst/>
                            <a:gdLst/>
                            <a:ahLst/>
                            <a:cxnLst/>
                            <a:rect l="0" t="0" r="0" b="0"/>
                            <a:pathLst>
                              <a:path w="55880" h="34290">
                                <a:moveTo>
                                  <a:pt x="0" y="0"/>
                                </a:moveTo>
                                <a:lnTo>
                                  <a:pt x="55880" y="0"/>
                                </a:lnTo>
                                <a:lnTo>
                                  <a:pt x="55880" y="34290"/>
                                </a:lnTo>
                                <a:lnTo>
                                  <a:pt x="0" y="342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623" name="Shape 316623"/>
                        <wps:cNvSpPr/>
                        <wps:spPr>
                          <a:xfrm>
                            <a:off x="3084830" y="3197861"/>
                            <a:ext cx="51435" cy="24765"/>
                          </a:xfrm>
                          <a:custGeom>
                            <a:avLst/>
                            <a:gdLst/>
                            <a:ahLst/>
                            <a:cxnLst/>
                            <a:rect l="0" t="0" r="0" b="0"/>
                            <a:pathLst>
                              <a:path w="51435" h="24765">
                                <a:moveTo>
                                  <a:pt x="0" y="0"/>
                                </a:moveTo>
                                <a:lnTo>
                                  <a:pt x="51435" y="0"/>
                                </a:lnTo>
                                <a:lnTo>
                                  <a:pt x="51435"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624" name="Shape 316624"/>
                        <wps:cNvSpPr/>
                        <wps:spPr>
                          <a:xfrm>
                            <a:off x="3018790" y="3197861"/>
                            <a:ext cx="42545" cy="42545"/>
                          </a:xfrm>
                          <a:custGeom>
                            <a:avLst/>
                            <a:gdLst/>
                            <a:ahLst/>
                            <a:cxnLst/>
                            <a:rect l="0" t="0" r="0" b="0"/>
                            <a:pathLst>
                              <a:path w="42545" h="42545">
                                <a:moveTo>
                                  <a:pt x="0" y="0"/>
                                </a:moveTo>
                                <a:lnTo>
                                  <a:pt x="42545" y="0"/>
                                </a:lnTo>
                                <a:lnTo>
                                  <a:pt x="42545" y="42545"/>
                                </a:lnTo>
                                <a:lnTo>
                                  <a:pt x="0" y="425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625" name="Shape 316625"/>
                        <wps:cNvSpPr/>
                        <wps:spPr>
                          <a:xfrm>
                            <a:off x="3613150" y="3193416"/>
                            <a:ext cx="38100" cy="36195"/>
                          </a:xfrm>
                          <a:custGeom>
                            <a:avLst/>
                            <a:gdLst/>
                            <a:ahLst/>
                            <a:cxnLst/>
                            <a:rect l="0" t="0" r="0" b="0"/>
                            <a:pathLst>
                              <a:path w="38100" h="36195">
                                <a:moveTo>
                                  <a:pt x="0" y="0"/>
                                </a:moveTo>
                                <a:lnTo>
                                  <a:pt x="38100" y="0"/>
                                </a:lnTo>
                                <a:lnTo>
                                  <a:pt x="38100" y="36195"/>
                                </a:lnTo>
                                <a:lnTo>
                                  <a:pt x="0" y="361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626" name="Shape 316626"/>
                        <wps:cNvSpPr/>
                        <wps:spPr>
                          <a:xfrm>
                            <a:off x="3572510" y="3188971"/>
                            <a:ext cx="32385" cy="40640"/>
                          </a:xfrm>
                          <a:custGeom>
                            <a:avLst/>
                            <a:gdLst/>
                            <a:ahLst/>
                            <a:cxnLst/>
                            <a:rect l="0" t="0" r="0" b="0"/>
                            <a:pathLst>
                              <a:path w="32385" h="40640">
                                <a:moveTo>
                                  <a:pt x="0" y="0"/>
                                </a:moveTo>
                                <a:lnTo>
                                  <a:pt x="32385" y="0"/>
                                </a:lnTo>
                                <a:lnTo>
                                  <a:pt x="32385" y="40640"/>
                                </a:lnTo>
                                <a:lnTo>
                                  <a:pt x="0" y="406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627" name="Shape 316627"/>
                        <wps:cNvSpPr/>
                        <wps:spPr>
                          <a:xfrm>
                            <a:off x="3478530" y="3183255"/>
                            <a:ext cx="83185" cy="31115"/>
                          </a:xfrm>
                          <a:custGeom>
                            <a:avLst/>
                            <a:gdLst/>
                            <a:ahLst/>
                            <a:cxnLst/>
                            <a:rect l="0" t="0" r="0" b="0"/>
                            <a:pathLst>
                              <a:path w="83185" h="31115">
                                <a:moveTo>
                                  <a:pt x="0" y="0"/>
                                </a:moveTo>
                                <a:lnTo>
                                  <a:pt x="83185" y="0"/>
                                </a:lnTo>
                                <a:lnTo>
                                  <a:pt x="83185" y="31115"/>
                                </a:lnTo>
                                <a:lnTo>
                                  <a:pt x="0" y="311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628" name="Shape 316628"/>
                        <wps:cNvSpPr/>
                        <wps:spPr>
                          <a:xfrm>
                            <a:off x="3415665" y="3183255"/>
                            <a:ext cx="45085" cy="35560"/>
                          </a:xfrm>
                          <a:custGeom>
                            <a:avLst/>
                            <a:gdLst/>
                            <a:ahLst/>
                            <a:cxnLst/>
                            <a:rect l="0" t="0" r="0" b="0"/>
                            <a:pathLst>
                              <a:path w="45085" h="35560">
                                <a:moveTo>
                                  <a:pt x="0" y="0"/>
                                </a:moveTo>
                                <a:lnTo>
                                  <a:pt x="45085" y="0"/>
                                </a:lnTo>
                                <a:lnTo>
                                  <a:pt x="45085"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629" name="Shape 316629"/>
                        <wps:cNvSpPr/>
                        <wps:spPr>
                          <a:xfrm>
                            <a:off x="3288665" y="3183255"/>
                            <a:ext cx="100965" cy="61595"/>
                          </a:xfrm>
                          <a:custGeom>
                            <a:avLst/>
                            <a:gdLst/>
                            <a:ahLst/>
                            <a:cxnLst/>
                            <a:rect l="0" t="0" r="0" b="0"/>
                            <a:pathLst>
                              <a:path w="100965" h="61595">
                                <a:moveTo>
                                  <a:pt x="0" y="0"/>
                                </a:moveTo>
                                <a:lnTo>
                                  <a:pt x="100965" y="0"/>
                                </a:lnTo>
                                <a:lnTo>
                                  <a:pt x="100965" y="61595"/>
                                </a:lnTo>
                                <a:lnTo>
                                  <a:pt x="0" y="615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630" name="Shape 316630"/>
                        <wps:cNvSpPr/>
                        <wps:spPr>
                          <a:xfrm>
                            <a:off x="3157855" y="3183255"/>
                            <a:ext cx="88900" cy="26670"/>
                          </a:xfrm>
                          <a:custGeom>
                            <a:avLst/>
                            <a:gdLst/>
                            <a:ahLst/>
                            <a:cxnLst/>
                            <a:rect l="0" t="0" r="0" b="0"/>
                            <a:pathLst>
                              <a:path w="88900" h="26670">
                                <a:moveTo>
                                  <a:pt x="0" y="0"/>
                                </a:moveTo>
                                <a:lnTo>
                                  <a:pt x="88900" y="0"/>
                                </a:lnTo>
                                <a:lnTo>
                                  <a:pt x="88900" y="26670"/>
                                </a:lnTo>
                                <a:lnTo>
                                  <a:pt x="0" y="266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631" name="Shape 316631"/>
                        <wps:cNvSpPr/>
                        <wps:spPr>
                          <a:xfrm>
                            <a:off x="2898775" y="3176905"/>
                            <a:ext cx="100965" cy="52705"/>
                          </a:xfrm>
                          <a:custGeom>
                            <a:avLst/>
                            <a:gdLst/>
                            <a:ahLst/>
                            <a:cxnLst/>
                            <a:rect l="0" t="0" r="0" b="0"/>
                            <a:pathLst>
                              <a:path w="100965" h="52705">
                                <a:moveTo>
                                  <a:pt x="0" y="0"/>
                                </a:moveTo>
                                <a:lnTo>
                                  <a:pt x="100965" y="0"/>
                                </a:lnTo>
                                <a:lnTo>
                                  <a:pt x="100965"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632" name="Shape 316632"/>
                        <wps:cNvSpPr/>
                        <wps:spPr>
                          <a:xfrm>
                            <a:off x="3850640" y="3175001"/>
                            <a:ext cx="92710" cy="24130"/>
                          </a:xfrm>
                          <a:custGeom>
                            <a:avLst/>
                            <a:gdLst/>
                            <a:ahLst/>
                            <a:cxnLst/>
                            <a:rect l="0" t="0" r="0" b="0"/>
                            <a:pathLst>
                              <a:path w="92710" h="24130">
                                <a:moveTo>
                                  <a:pt x="0" y="0"/>
                                </a:moveTo>
                                <a:lnTo>
                                  <a:pt x="92710" y="0"/>
                                </a:lnTo>
                                <a:lnTo>
                                  <a:pt x="92710" y="24130"/>
                                </a:lnTo>
                                <a:lnTo>
                                  <a:pt x="0" y="2413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633" name="Shape 316633"/>
                        <wps:cNvSpPr/>
                        <wps:spPr>
                          <a:xfrm>
                            <a:off x="3613150" y="3157221"/>
                            <a:ext cx="82550" cy="26035"/>
                          </a:xfrm>
                          <a:custGeom>
                            <a:avLst/>
                            <a:gdLst/>
                            <a:ahLst/>
                            <a:cxnLst/>
                            <a:rect l="0" t="0" r="0" b="0"/>
                            <a:pathLst>
                              <a:path w="82550" h="26035">
                                <a:moveTo>
                                  <a:pt x="0" y="0"/>
                                </a:moveTo>
                                <a:lnTo>
                                  <a:pt x="82550" y="0"/>
                                </a:lnTo>
                                <a:lnTo>
                                  <a:pt x="8255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634" name="Shape 316634"/>
                        <wps:cNvSpPr/>
                        <wps:spPr>
                          <a:xfrm>
                            <a:off x="3876675" y="3128646"/>
                            <a:ext cx="78105" cy="28575"/>
                          </a:xfrm>
                          <a:custGeom>
                            <a:avLst/>
                            <a:gdLst/>
                            <a:ahLst/>
                            <a:cxnLst/>
                            <a:rect l="0" t="0" r="0" b="0"/>
                            <a:pathLst>
                              <a:path w="78105" h="28575">
                                <a:moveTo>
                                  <a:pt x="0" y="0"/>
                                </a:moveTo>
                                <a:lnTo>
                                  <a:pt x="78105" y="0"/>
                                </a:lnTo>
                                <a:lnTo>
                                  <a:pt x="78105" y="28575"/>
                                </a:lnTo>
                                <a:lnTo>
                                  <a:pt x="0" y="2857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635" name="Shape 316635"/>
                        <wps:cNvSpPr/>
                        <wps:spPr>
                          <a:xfrm>
                            <a:off x="3617595" y="3128646"/>
                            <a:ext cx="73025" cy="12700"/>
                          </a:xfrm>
                          <a:custGeom>
                            <a:avLst/>
                            <a:gdLst/>
                            <a:ahLst/>
                            <a:cxnLst/>
                            <a:rect l="0" t="0" r="0" b="0"/>
                            <a:pathLst>
                              <a:path w="73025" h="12700">
                                <a:moveTo>
                                  <a:pt x="0" y="0"/>
                                </a:moveTo>
                                <a:lnTo>
                                  <a:pt x="73025" y="0"/>
                                </a:lnTo>
                                <a:lnTo>
                                  <a:pt x="73025" y="12700"/>
                                </a:lnTo>
                                <a:lnTo>
                                  <a:pt x="0" y="127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636" name="Shape 316636"/>
                        <wps:cNvSpPr/>
                        <wps:spPr>
                          <a:xfrm>
                            <a:off x="3369310" y="3128646"/>
                            <a:ext cx="85090" cy="34925"/>
                          </a:xfrm>
                          <a:custGeom>
                            <a:avLst/>
                            <a:gdLst/>
                            <a:ahLst/>
                            <a:cxnLst/>
                            <a:rect l="0" t="0" r="0" b="0"/>
                            <a:pathLst>
                              <a:path w="85090" h="34925">
                                <a:moveTo>
                                  <a:pt x="0" y="0"/>
                                </a:moveTo>
                                <a:lnTo>
                                  <a:pt x="85090" y="0"/>
                                </a:lnTo>
                                <a:lnTo>
                                  <a:pt x="85090" y="34925"/>
                                </a:lnTo>
                                <a:lnTo>
                                  <a:pt x="0" y="349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637" name="Shape 316637"/>
                        <wps:cNvSpPr/>
                        <wps:spPr>
                          <a:xfrm>
                            <a:off x="3136265" y="3128646"/>
                            <a:ext cx="95250" cy="34925"/>
                          </a:xfrm>
                          <a:custGeom>
                            <a:avLst/>
                            <a:gdLst/>
                            <a:ahLst/>
                            <a:cxnLst/>
                            <a:rect l="0" t="0" r="0" b="0"/>
                            <a:pathLst>
                              <a:path w="95250" h="34925">
                                <a:moveTo>
                                  <a:pt x="0" y="0"/>
                                </a:moveTo>
                                <a:lnTo>
                                  <a:pt x="95250" y="0"/>
                                </a:lnTo>
                                <a:lnTo>
                                  <a:pt x="95250" y="34925"/>
                                </a:lnTo>
                                <a:lnTo>
                                  <a:pt x="0" y="349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638" name="Shape 316638"/>
                        <wps:cNvSpPr/>
                        <wps:spPr>
                          <a:xfrm>
                            <a:off x="2898775" y="3128646"/>
                            <a:ext cx="95885" cy="34925"/>
                          </a:xfrm>
                          <a:custGeom>
                            <a:avLst/>
                            <a:gdLst/>
                            <a:ahLst/>
                            <a:cxnLst/>
                            <a:rect l="0" t="0" r="0" b="0"/>
                            <a:pathLst>
                              <a:path w="95885" h="34925">
                                <a:moveTo>
                                  <a:pt x="0" y="0"/>
                                </a:moveTo>
                                <a:lnTo>
                                  <a:pt x="95885" y="0"/>
                                </a:lnTo>
                                <a:lnTo>
                                  <a:pt x="95885" y="34925"/>
                                </a:lnTo>
                                <a:lnTo>
                                  <a:pt x="0" y="349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6842" name="Shape 46842"/>
                        <wps:cNvSpPr/>
                        <wps:spPr>
                          <a:xfrm>
                            <a:off x="3833495" y="3126105"/>
                            <a:ext cx="34290" cy="33655"/>
                          </a:xfrm>
                          <a:custGeom>
                            <a:avLst/>
                            <a:gdLst/>
                            <a:ahLst/>
                            <a:cxnLst/>
                            <a:rect l="0" t="0" r="0" b="0"/>
                            <a:pathLst>
                              <a:path w="34290" h="33655">
                                <a:moveTo>
                                  <a:pt x="4445" y="0"/>
                                </a:moveTo>
                                <a:lnTo>
                                  <a:pt x="34290" y="5080"/>
                                </a:lnTo>
                                <a:lnTo>
                                  <a:pt x="29845" y="33655"/>
                                </a:lnTo>
                                <a:lnTo>
                                  <a:pt x="0" y="28575"/>
                                </a:lnTo>
                                <a:lnTo>
                                  <a:pt x="444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pic:pic xmlns:pic="http://schemas.openxmlformats.org/drawingml/2006/picture">
                        <pic:nvPicPr>
                          <pic:cNvPr id="46844" name="Picture 46844"/>
                          <pic:cNvPicPr/>
                        </pic:nvPicPr>
                        <pic:blipFill>
                          <a:blip r:embed="rId103"/>
                          <a:stretch>
                            <a:fillRect/>
                          </a:stretch>
                        </pic:blipFill>
                        <pic:spPr>
                          <a:xfrm>
                            <a:off x="0" y="0"/>
                            <a:ext cx="6767831" cy="8193406"/>
                          </a:xfrm>
                          <a:prstGeom prst="rect">
                            <a:avLst/>
                          </a:prstGeom>
                        </pic:spPr>
                      </pic:pic>
                    </wpg:wgp>
                  </a:graphicData>
                </a:graphic>
              </wp:inline>
            </w:drawing>
          </mc:Choice>
          <mc:Fallback xmlns:a="http://schemas.openxmlformats.org/drawingml/2006/main">
            <w:pict>
              <v:group id="Group 303113" style="width:532.9pt;height:645.15pt;mso-position-horizontal-relative:char;mso-position-vertical-relative:line" coordsize="67678,81934">
                <v:shape id="Picture 46742" style="position:absolute;width:20694;height:22904;left:23729;top:28314;" filled="f">
                  <v:imagedata r:id="rId65"/>
                </v:shape>
                <v:shape id="Shape 46743" style="position:absolute;width:10334;height:7966;left:23723;top:28314;" coordsize="1033462,796690" path="m0,0l1033462,0l1033462,63500l64135,63500l70485,427990l64135,728345l147320,728980l147320,715010l1033462,712887l1033462,796690l0,791210l7620,427990l0,0x">
                  <v:stroke weight="0pt" endcap="flat" joinstyle="miter" miterlimit="10" on="false" color="#000000" opacity="0"/>
                  <v:fill on="true" color="#dedede" opacity="0.0980392"/>
                </v:shape>
                <v:shape id="Shape 46744" style="position:absolute;width:10340;height:8020;left:34058;top:28314;" coordsize="1034098,802005" path="m0,0l1015683,0l1017588,63500l1032828,728980l1034098,773430l1002348,774065l1002348,802005l0,796690l0,712887l969328,710565l954088,63500l0,63500l0,0x">
                  <v:stroke weight="0pt" endcap="flat" joinstyle="miter" miterlimit="10" on="false" color="#000000" opacity="0"/>
                  <v:fill on="true" color="#dedede" opacity="0.0980392"/>
                </v:shape>
                <v:shape id="Picture 46746" style="position:absolute;width:38500;height:38481;left:14808;top:18294;" filled="f">
                  <v:imagedata r:id="rId66"/>
                </v:shape>
                <v:shape id="Shape 46747" style="position:absolute;width:21678;height:6953;left:23088;top:25901;" coordsize="2167890,695325" path="m648970,0l1082040,1270l1571625,7620l1847850,67310l2012950,233045l2167890,556895l1964055,695325l1774825,412750l1618615,273685l1410970,237490l1068705,264160l692785,278130l477520,325755l342265,443865l206375,671830l0,566420l209550,229235l391795,57785l648970,0x">
                  <v:stroke weight="0pt" endcap="flat" joinstyle="miter" miterlimit="10" on="false" color="#000000" opacity="0"/>
                  <v:fill on="true" color="#ffffff" opacity="0.0980392"/>
                </v:shape>
                <v:shape id="Shape 46748" style="position:absolute;width:11026;height:6997;left:22910;top:25793;" coordsize="1102678,699770" path="m1087120,0l1096010,0l1102678,0l1102678,25515l1096010,25400l1086485,25400l1072515,26035l1052830,26670l1029335,27940l1001395,30480l969010,33020l934085,37465l895350,43180l854075,50165l810260,59055l763905,69850l715645,82550l666115,97155l615315,114300l563880,134620l511810,156845l459740,182245l407670,210820l355600,243205l304800,278130l255270,317500l207010,360045l160655,407035l116205,457835l74295,513080l35560,572770l219710,666750l226695,655955l236855,641985l249555,624840l265430,605790l284480,584200l306705,561340l332105,536575l361315,511175l393700,485140l429260,459105l469265,433070l512445,407035l559435,382270l610870,359410l665480,337185l725170,317500l788670,300355l855980,285750l928370,274320l1005205,266700l1086485,262890l1090295,262255l1101725,261620l1102678,261585l1102678,286981l1101725,287020l1091565,287655l1087755,287655l1000760,292100l918845,301625l842645,314325l770890,330835l704850,350520l643890,372745l587375,397510l535305,423545l488315,450215l445770,478155l407670,506095l373380,534035l343535,560705l316865,586740l294640,610235l276225,631825l261620,650875l250190,666750l241935,678815l236855,686435l234950,689610l229235,699770l0,582930l6985,571500l45085,511175l85725,455295l129540,403860l174625,356235l222250,312420l271145,272415l320675,236220l372110,203200l423545,173355l474980,146685l527050,122555l578485,101600l629285,83185l678815,67310l727075,53340l774065,41275l819150,31115l861695,22860l902335,16510l939800,11430l974090,7620l1004570,4445l1031875,2540l1054735,1270l1073785,635l1087120,0x">
                  <v:stroke weight="0pt" endcap="flat" joinstyle="miter" miterlimit="10" on="false" color="#000000" opacity="0"/>
                  <v:fill on="true" color="#a6a5a5" opacity="0.0980392"/>
                </v:shape>
                <v:shape id="Shape 46749" style="position:absolute;width:10988;height:7245;left:33937;top:25793;" coordsize="1098867,724535" path="m0,0l7303,0l74613,1270l138748,5080l200342,10795l259398,19050l298133,25400l315913,28575l369888,40005l421323,53340l470853,67945l517842,83820l562292,100330l604203,118745l644208,137160l681673,156845l717233,176530l750888,196850l782003,217805l811213,238125l837883,259080l863283,279400l928688,338455l982028,395605l1023938,447675l1055053,492760l1077278,528955l1089978,553085l1095058,563245l1098867,572770l928053,688975l875348,724535l868998,713740l827723,654050l783908,600710l738188,552450l689928,509270l641033,471170l590867,437515l540067,408305l488633,382905l438467,361315l388303,342900l339408,327660l291783,315595l246063,306070l202883,298450l162242,293370l124778,289560l91123,287655l60642,286385l35242,286385l14288,286385l0,286981l0,261585l16192,260985l39053,260985l62548,260985l89853,262255l120333,264160l153353,267335l189548,271145l228283,277495l268288,285115l274003,286385l310833,294640l354648,306070l399098,320040l444817,336550l491173,356235l537528,378460l583883,403860l630238,433070l675323,465455l719773,501650l763588,541655l804863,586740l844867,635635l882967,688975l1067117,563880l1056958,544830l1039813,516890l1016317,481330l985838,440690l947103,394970l900748,347345l846138,297815l820103,276860l791528,255270l761048,233680l728028,212725l692467,191135l654367,170815l614363,151130l571817,131445l526098,113665l478473,96520l427673,81280l374333,67310l318453,54610l260033,44450l198438,36195l134303,29845l66992,26670l0,25515l0,0x">
                  <v:stroke weight="0pt" endcap="flat" joinstyle="miter" miterlimit="10" on="false" color="#000000" opacity="0"/>
                  <v:fill on="true" color="#a6a5a5" opacity="0.0980392"/>
                </v:shape>
                <v:shape id="Shape 46750" style="position:absolute;width:3327;height:2832;left:22618;top:31686;" coordsize="332740,283210" path="m70485,0l253365,93345l292100,38100l332740,72390l225425,283210l135890,161290l0,205740l1270,152400l8890,113030l29845,68580l70485,0x">
                  <v:stroke weight="0pt" endcap="flat" joinstyle="miter" miterlimit="10" on="false" color="#000000" opacity="0"/>
                  <v:fill on="true" color="#ffffff" opacity="0.0980392"/>
                </v:shape>
                <v:shape id="Shape 46751" style="position:absolute;width:1781;height:2400;left:22491;top:31521;" coordsize="178118,240030" path="m78105,0l143510,33020l178118,50602l178118,79203l88265,33020l73025,62230l53975,104140l36830,153670l26670,204470l153670,163195l175260,192405l178118,196304l178118,238977l144145,192405l107315,204470l0,240030l0,222250l7620,165735l24765,109220l45720,60325l63500,24765l72390,9525l78105,0x">
                  <v:stroke weight="0pt" endcap="flat" joinstyle="miter" miterlimit="10" on="false" color="#000000" opacity="0"/>
                  <v:fill on="true" color="#a6a5a5" opacity="0.0980392"/>
                </v:shape>
                <v:shape id="Shape 46752" style="position:absolute;width:1831;height:2876;left:24272;top:31883;" coordsize="183198,287655" path="m124142,0l168592,36830l183198,49530l86042,239395l61913,287655l0,202781l0,160109l58102,239395l151448,55880l129223,36830l114617,57150l91757,90170l0,43008l0,14406l84138,57150l124142,0x">
                  <v:stroke weight="0pt" endcap="flat" joinstyle="miter" miterlimit="10" on="false" color="#000000" opacity="0"/>
                  <v:fill on="true" color="#a6a5a5" opacity="0.0980392"/>
                </v:shape>
                <v:shape id="Shape 46753" style="position:absolute;width:3327;height:2838;left:41929;top:31908;" coordsize="332740,283845" path="m262890,0l303530,69215l324485,113665l332105,153035l332740,206375l196850,161925l107950,283845l0,73025l41275,38735l80010,93980l262890,0x">
                  <v:stroke weight="0pt" endcap="flat" joinstyle="miter" miterlimit="10" on="false" color="#000000" opacity="0"/>
                  <v:fill on="true" color="#ffffff" opacity="0.0980392"/>
                </v:shape>
                <v:shape id="Shape 46754" style="position:absolute;width:1835;height:2876;left:41770;top:32111;" coordsize="183515,287655" path="m59055,0l85090,36830l99695,57150l183515,14225l183515,42633l154940,57150l91440,89535l54610,36830l31750,55880l125730,239395l183515,160274l183515,203001l156845,239395l121920,287655l0,49530l59055,0x">
                  <v:stroke weight="0pt" endcap="flat" joinstyle="miter" miterlimit="10" on="false" color="#000000" opacity="0"/>
                  <v:fill on="true" color="#a6a5a5" opacity="0.0980392"/>
                </v:shape>
                <v:shape id="Shape 46755" style="position:absolute;width:1778;height:2400;left:43605;top:31743;" coordsize="177800,240030" path="m99695,0l106045,10160l114300,25400l118745,33655l132715,60960l153670,109855l170815,166370l175895,205105l177800,222885l177800,240030l34290,193040l0,239831l0,197104l24765,163195l115570,193040l151765,205105l141605,154305l124460,104775l105410,62865l90170,33655l0,79463l0,51055l99695,0x">
                  <v:stroke weight="0pt" endcap="flat" joinstyle="miter" miterlimit="10" on="false" color="#000000" opacity="0"/>
                  <v:fill on="true" color="#a6a5a5" opacity="0.0980392"/>
                </v:shape>
                <v:shape id="Shape 46756" style="position:absolute;width:1270;height:1289;left:24993;top:29667;" coordsize="127000,128905" path="m59055,0l127000,74295l112395,87630l82550,55880l53340,82550l83185,114935l67945,128905l0,54610l14605,41275l41910,70485l71120,43180l43815,13970l59055,0x">
                  <v:stroke weight="0pt" endcap="flat" joinstyle="miter" miterlimit="10" on="false" color="#000000" opacity="0"/>
                  <v:fill on="true" color="#1e1e1c" opacity="0.0980392"/>
                </v:shape>
                <v:shape id="Shape 46757" style="position:absolute;width:520;height:1045;left:25946;top:29095;" coordsize="52070,104521" path="m48895,0l52070,227l52070,18935l45720,17780l38735,19685l31750,24130l24765,29210l21590,35560l20955,36195l20320,42545l20320,46990l20955,49530l22225,55245l25400,62230l29845,68580l34925,74930l40005,80010l45720,83185l51435,85090l52070,85196l52070,104521l46355,104140l37465,101600l28575,97155l20955,90170l13335,81915l8890,75565l5715,69850l3175,64135l1905,58420l635,52705l0,46990l1905,36195l3175,31115l6350,26670l9525,20955l14605,15240l20955,10795l30480,5080l39370,1270l48895,0x">
                  <v:stroke weight="0pt" endcap="flat" joinstyle="miter" miterlimit="10" on="false" color="#000000" opacity="0"/>
                  <v:fill on="true" color="#1e1e1c" opacity="0.0980392"/>
                </v:shape>
                <v:shape id="Shape 46758" style="position:absolute;width:514;height:1045;left:26466;top:29097;" coordsize="51435,104548" path="m0,0l5715,408l15240,2948l24130,7393l31750,14378l34925,17553l39370,23268l45720,32793l49530,42318l51435,52478l51435,62003l49530,70893l45085,79148l39370,86133l39370,86768l31115,93753l22225,99468l12700,103278l3810,104548l0,104294l0,84969l6985,86133l14605,84863l27305,75338l31115,68988l31750,62003l31750,55018l29845,48668l26670,42318l22225,35333l17145,28983l12065,24538l6350,20728l635,18823l0,18708l0,0x">
                  <v:stroke weight="0pt" endcap="flat" joinstyle="miter" miterlimit="10" on="false" color="#000000" opacity="0"/>
                  <v:fill on="true" color="#1e1e1c" opacity="0.0980392"/>
                </v:shape>
                <v:shape id="Shape 46759" style="position:absolute;width:1200;height:1270;left:26765;top:28390;" coordsize="120015,127000" path="m68580,0l120015,86360l102235,97155l33655,60960l67310,117475l50800,127000l0,40640l17145,30480l86360,67310l52070,9525l68580,0x">
                  <v:stroke weight="0pt" endcap="flat" joinstyle="miter" miterlimit="10" on="false" color="#000000" opacity="0"/>
                  <v:fill on="true" color="#1e1e1c" opacity="0.0980392"/>
                </v:shape>
                <v:shape id="Shape 46760" style="position:absolute;width:504;height:1046;left:27819;top:27997;" coordsize="50483,104616" path="m48260,0l50483,0l50483,17145l43815,17145l36195,20955l28575,24130l23495,29845l20955,37465l20320,43180l20320,49530l22225,56515l25400,64135l29210,71120l33655,76835l38100,81280l43180,84455l50483,86889l50483,104616l43815,104140l34290,102235l26035,97790l18415,91440l12065,83185l6350,73660l3810,66675l1905,60325l635,53975l0,47625l0,42545l635,36830l4445,26035l6985,21590l10160,17780l15240,12700l20955,8890l28575,5080l38100,1270l48260,0x">
                  <v:stroke weight="0pt" endcap="flat" joinstyle="miter" miterlimit="10" on="false" color="#000000" opacity="0"/>
                  <v:fill on="true" color="#1e1e1c" opacity="0.0980392"/>
                </v:shape>
                <v:shape id="Shape 46761" style="position:absolute;width:504;height:1047;left:28324;top:27997;" coordsize="50482,104775" path="m0,0l6667,0l16192,2540l24447,6985l30163,11430l32067,13335l35242,17145l38417,21590l44132,31750l48577,42545l50482,52705l50482,62865l48577,71755l44767,80645l39052,86995l39052,87630l31432,93980l21907,99695l12382,102870l2222,104775l0,104616l0,86889l317,86995l7302,86995l21907,80010l26988,74930l28892,67310l30163,61595l29527,54610l28257,47625l25082,40005l21272,33020l16827,27305l12382,22860l7302,19685l317,17145l0,17145l0,0x">
                  <v:stroke weight="0pt" endcap="flat" joinstyle="miter" miterlimit="10" on="false" color="#000000" opacity="0"/>
                  <v:fill on="true" color="#1e1e1c" opacity="0.0980392"/>
                </v:shape>
                <v:shape id="Shape 46762" style="position:absolute;width:473;height:1111;left:28765;top:27609;" coordsize="47308,111172" path="m47308,0l47308,17933l40005,20367l25400,25447l33655,49578l47308,44781l47308,62375l39370,64817l47308,87547l47308,106833l34290,111172l0,16558l47308,0x">
                  <v:stroke weight="0pt" endcap="flat" joinstyle="miter" miterlimit="10" on="false" color="#000000" opacity="0"/>
                  <v:fill on="true" color="#1e1e1c" opacity="0.0980392"/>
                </v:shape>
                <v:shape id="Shape 46763" style="position:absolute;width:60;height:192;left:29238;top:28484;" coordsize="6033,19286" path="m0,0l6033,17275l0,19286l0,0x">
                  <v:stroke weight="0pt" endcap="flat" joinstyle="miter" miterlimit="10" on="false" color="#000000" opacity="0"/>
                  <v:fill on="true" color="#1e1e1c" opacity="0.0980392"/>
                </v:shape>
                <v:shape id="Shape 46764" style="position:absolute;width:419;height:419;left:29845;top:27673;" coordsize="41910,41910" path="m20955,0l26035,635l35560,5715l38735,10160l40640,15240l41910,20955l41275,26035l36195,35560l31750,38735l20955,41910l15875,41275l6350,36195l3175,31750l0,20955l635,15875l5715,6350l10160,3175l20955,0x">
                  <v:stroke weight="0pt" endcap="flat" joinstyle="miter" miterlimit="10" on="false" color="#000000" opacity="0"/>
                  <v:fill on="true" color="#1e1e1c" opacity="0.0980392"/>
                </v:shape>
                <v:shape id="Shape 46765" style="position:absolute;width:720;height:920;left:29238;top:27578;" coordsize="72073,92075" path="m11113,0l21908,0l26353,1905l30798,5080l34608,8255l37783,12700l39688,18415l42863,25400l42863,32385l37783,44450l32067,49530l26353,52705l24448,53975l29528,54610l33973,56515l37148,58420l40958,60325l46673,64135l72073,84455l49213,92075l20638,71120l15558,67310l13017,66040l10478,64770l7938,64135l3492,64135l317,65405l0,65503l0,47908l9842,44450l15558,41910l17463,40640l19367,38735l20638,36830l21273,34925l21908,32385l21908,29845l20638,26670l19367,23495l17463,21590l15558,20320l13017,18415l10478,18415l6667,19050l5398,19050l317,20955l0,21061l0,3128l3492,1905l11113,0x">
                  <v:stroke weight="0pt" endcap="flat" joinstyle="miter" miterlimit="10" on="false" color="#000000" opacity="0"/>
                  <v:fill on="true" color="#1e1e1c" opacity="0.0980392"/>
                </v:shape>
                <v:shape id="Shape 46766" style="position:absolute;width:492;height:1090;left:30295;top:27179;" coordsize="49213,109061" path="m49213,0l49213,18256l45720,18256l40640,18891l23495,22701l37465,88106l49213,85659l49213,102748l21590,109061l0,10636l44450,476l49213,0x">
                  <v:stroke weight="0pt" endcap="flat" joinstyle="miter" miterlimit="10" on="false" color="#000000" opacity="0"/>
                  <v:fill on="true" color="#1e1e1c" opacity="0.0980392"/>
                </v:shape>
                <v:shape id="Shape 46767" style="position:absolute;width:466;height:1029;left:30787;top:27178;" coordsize="46672,102907" path="m1588,0l6033,635l12383,635l18097,3175l23177,6350l25717,8255l27622,9525l32067,14605l34608,18415l39052,26035l42227,33655l44133,42545l46038,50800l46672,57785l44767,71755l42227,78740l36513,88265l32067,91440l26988,95250l22542,97155l16827,99060l0,102907l0,85818l3492,85090l8572,83820l13017,82550l18097,80010l20638,78105l23813,73025l25083,69215l25083,64770l25717,60325l25083,53975l21908,38735l20002,33020l17463,29210l15558,25400l13017,22860l6667,19050l3492,18415l0,18415l0,159l1588,0x">
                  <v:stroke weight="0pt" endcap="flat" joinstyle="miter" miterlimit="10" on="false" color="#000000" opacity="0"/>
                  <v:fill on="true" color="#1e1e1c" opacity="0.0980392"/>
                </v:shape>
                <v:shape id="Shape 46768" style="position:absolute;width:901;height:1098;left:31343;top:26962;" coordsize="90170,109855" path="m74295,0l76835,17145l22860,24765l26035,46355l76200,39370l78105,56515l27940,63500l31750,90805l87630,82550l90170,99695l13970,109855l0,10160l74295,0x">
                  <v:stroke weight="0pt" endcap="flat" joinstyle="miter" miterlimit="10" on="false" color="#000000" opacity="0"/>
                  <v:fill on="true" color="#1e1e1c" opacity="0.0980392"/>
                </v:shape>
                <v:shape id="Shape 46769" style="position:absolute;width:400;height:1031;left:32327;top:26908;" coordsize="40005,103188" path="m40005,0l40005,17463l38100,17463l31115,18098l21590,18733l23495,47308l40005,45657l40005,62947l24765,63817l27305,101917l6985,103188l0,2858l40005,0x">
                  <v:stroke weight="0pt" endcap="flat" joinstyle="miter" miterlimit="10" on="false" color="#000000" opacity="0"/>
                  <v:fill on="true" color="#1e1e1c" opacity="0.0980392"/>
                </v:shape>
                <v:shape id="Shape 46770" style="position:absolute;width:393;height:632;left:32727;top:26904;" coordsize="39370,63264" path="m4445,0l12700,0l16510,635l18415,1270l22225,1905l27305,5080l36195,14605l37465,17780l38100,20955l38735,28575l39370,34925l38735,40005l36830,44450l35560,47625l34925,48895l32385,52705l25400,57785l22225,59690l18415,60325l13970,61595l6985,62865l0,63264l0,45974l2540,45720l7620,45085l12700,42545l15240,40640l16510,38735l17780,36195l18415,33655l17780,30480l17780,26670l16510,24130l12065,19685l8890,18415l5715,17780l0,17780l0,317l4445,0x">
                  <v:stroke weight="0pt" endcap="flat" joinstyle="miter" miterlimit="10" on="false" color="#000000" opacity="0"/>
                  <v:fill on="true" color="#1e1e1c" opacity="0.0980392"/>
                </v:shape>
                <v:shape id="Shape 46771" style="position:absolute;width:488;height:1041;left:33274;top:26854;" coordsize="48895,104103" path="m48260,0l48895,75l48895,17780l40005,17780l33655,20320l28575,26670l24765,31115l22860,37465l21590,44450l20955,51435l20955,53340l21590,60325l22860,67310l25400,73660l29210,78105l34290,84455l41275,86995l48895,86995l48895,104103l38735,103505l29210,100965l20955,97155l13335,90805l7620,83820l3810,74930l635,64770l0,53340l0,45720l1270,39370l2540,33020l4445,27305l6350,22225l9525,17780l13335,13970l17780,9525l21590,6350l33020,1905l40005,635l48260,0x">
                  <v:stroke weight="0pt" endcap="flat" joinstyle="miter" miterlimit="10" on="false" color="#000000" opacity="0"/>
                  <v:fill on="true" color="#1e1e1c" opacity="0.0980392"/>
                </v:shape>
                <v:shape id="Shape 46772" style="position:absolute;width:488;height:1040;left:33762;top:26854;" coordsize="48895,104065" path="m0,0l10160,1195l19685,3735l27940,7545l34925,13895l38100,17705l40640,20880l45085,29770l47625,40565l48895,51360l48895,53265l48260,63425l45720,73585l41275,82475l38100,86920l35560,90095l28575,96445l20320,100890l10795,103430l635,104065l0,104028l0,86920l8255,86920l15240,83745l20320,78030l23495,72950l26035,67235l27305,59615l27940,51360l27305,43740l25400,36755l23495,30405l19685,25960l14605,20245l8255,17705l0,17705l0,0x">
                  <v:stroke weight="0pt" endcap="flat" joinstyle="miter" miterlimit="10" on="false" color="#000000" opacity="0"/>
                  <v:fill on="true" color="#1e1e1c" opacity="0.0980392"/>
                </v:shape>
                <v:shape id="Shape 46773" style="position:absolute;width:444;height:1016;left:34410;top:26854;" coordsize="44450,101600" path="m5715,0l44450,2306l44450,19231l40640,19050l24765,18415l23495,43815l44450,44890l44450,68580l42545,66040l40640,64135l38735,62865l34925,60960l31115,60325l22860,59690l20320,101600l0,100965l5715,0x">
                  <v:stroke weight="0pt" endcap="flat" joinstyle="miter" miterlimit="10" on="false" color="#000000" opacity="0"/>
                  <v:fill on="true" color="#1e1e1c" opacity="0.0980392"/>
                </v:shape>
                <v:shape id="Shape 46774" style="position:absolute;width:714;height:1022;left:41573;top:30184;" coordsize="71438,102228" path="m71438,0l71438,20300l53340,28872l60960,36492l71438,46418l71438,102228l55880,87292l66040,64432l37465,36492l15240,46652l0,31412l71438,0x">
                  <v:stroke weight="0pt" endcap="flat" joinstyle="miter" miterlimit="10" on="false" color="#000000" opacity="0"/>
                  <v:fill on="true" color="#1e1e1c" opacity="0.0980392"/>
                </v:shape>
                <v:shape id="Shape 46775" style="position:absolute;width:806;height:895;left:41357;top:29565;" coordsize="80645,89535" path="m65405,0l80645,13335l15240,89535l0,76200l65405,0x">
                  <v:stroke weight="0pt" endcap="flat" joinstyle="miter" miterlimit="10" on="false" color="#000000" opacity="0"/>
                  <v:fill on="true" color="#1e1e1c" opacity="0.0980392"/>
                </v:shape>
                <v:shape id="Shape 46776" style="position:absolute;width:996;height:1022;left:40716;top:29063;" coordsize="99695,102235" path="m54610,0l64135,1270l73025,4445l81280,9525l88265,15240l93345,21590l96520,28575l99060,36195l99695,42545l99060,49530l95885,57150l77470,48895l79375,44450l80010,39370l77470,30480l74295,26035l64135,18415l57785,17145l50800,18415l45720,20320l40640,24130l34925,29210l29845,35560l24765,42545l21590,49530l19685,55880l19050,61595l19685,68580l22860,74295l33020,81915l37465,83185l48260,81915l53340,79375l59055,74930l71120,91440l64770,95885l57785,99060l51435,101600l44450,102235l38100,101600l31115,99695l24765,96520l18415,92710l11430,86360l5715,78740l1905,71120l0,61595l0,52705l1905,43180l5715,33655l12065,24130l19685,15240l27940,8255l36195,3175l45720,635l54610,0x">
                  <v:stroke weight="0pt" endcap="flat" joinstyle="miter" miterlimit="10" on="false" color="#000000" opacity="0"/>
                  <v:fill on="true" color="#1e1e1c" opacity="0.0980392"/>
                </v:shape>
                <v:shape id="Shape 46777" style="position:absolute;width:1200;height:1270;left:39725;top:28346;" coordsize="120015,127000" path="m50800,0l67945,10160l69215,88900l103505,31115l120015,40640l68580,127000l50800,116840l49530,39370l15875,95885l0,86360l50800,0x">
                  <v:stroke weight="0pt" endcap="flat" joinstyle="miter" miterlimit="10" on="false" color="#000000" opacity="0"/>
                  <v:fill on="true" color="#1e1e1c" opacity="0.0980392"/>
                </v:shape>
                <v:shape id="Shape 46778" style="position:absolute;width:1104;height:1238;left:38900;top:27901;" coordsize="110490,123825" path="m42545,0l110490,31750l102870,47625l53975,24130l44450,44450l90170,66040l82550,81280l36830,59690l25400,84455l76200,108585l69215,123825l0,91440l42545,0x">
                  <v:stroke weight="0pt" endcap="flat" joinstyle="miter" miterlimit="10" on="false" color="#000000" opacity="0"/>
                  <v:fill on="true" color="#1e1e1c" opacity="0.0980392"/>
                </v:shape>
                <v:shape id="Shape 46779" style="position:absolute;width:558;height:1009;left:38544;top:27743;" coordsize="55880,100965" path="m37465,0l55880,6985l18415,100965l0,93345l37465,0x">
                  <v:stroke weight="0pt" endcap="flat" joinstyle="miter" miterlimit="10" on="false" color="#000000" opacity="0"/>
                  <v:fill on="true" color="#1e1e1c" opacity="0.0980392"/>
                </v:shape>
                <v:shape id="Shape 46780" style="position:absolute;width:419;height:419;left:37198;top:27578;" coordsize="41910,41910" path="m20955,0l31750,2540l35560,5715l41275,15240l41910,20320l40640,26035l39370,31750l36195,35560l26670,41275l21590,41910l10795,39370l6350,36195l635,26035l0,20955l1270,15875l3175,10160l5715,6350l15875,635l20955,0x">
                  <v:stroke weight="0pt" endcap="flat" joinstyle="miter" miterlimit="10" on="false" color="#000000" opacity="0"/>
                  <v:fill on="true" color="#1e1e1c" opacity="0.0980392"/>
                </v:shape>
                <v:shape id="Shape 46781" style="position:absolute;width:946;height:1035;left:37687;top:27489;" coordsize="94615,103505" path="m45720,0l55245,0l65405,2540l73025,5715l80010,10160l85725,15875l90170,22225l93345,27940l94615,34925l93980,43180l73660,41275l74295,36195l73025,31115l67945,23495l64135,20320l51435,16510l45085,17145l38735,20320l34290,24130l30480,28575l27305,34925l24130,43180l21590,51435l20955,59055l20955,65405l22225,71120l24765,77470l29845,81915l41910,85725l46355,85725l55880,81915l60325,77470l64135,71120l81280,83185l76200,89535l71120,94615l65405,99060l59055,101600l52705,103505l45720,103505l38735,102870l31115,100965l22225,97155l15240,92075l8890,85090l4445,77470l1270,68580l0,59055l1270,48895l3810,38100l8255,26670l13970,17780l20320,10160l28575,5080l36830,1270l45720,0x">
                  <v:stroke weight="0pt" endcap="flat" joinstyle="miter" miterlimit="10" on="false" color="#000000" opacity="0"/>
                  <v:fill on="true" color="#1e1e1c" opacity="0.0980392"/>
                </v:shape>
                <v:shape id="Shape 46782" style="position:absolute;width:933;height:1136;left:36239;top:27051;" coordsize="93345,113665" path="m19685,0l93345,14605l89535,31115l36195,20955l31750,42545l81280,52705l78105,69215l28575,59055l23495,85725l78105,97155l74930,113665l0,98425l19685,0x">
                  <v:stroke weight="0pt" endcap="flat" joinstyle="miter" miterlimit="10" on="false" color="#000000" opacity="0"/>
                  <v:fill on="true" color="#1e1e1c" opacity="0.0980392"/>
                </v:shape>
                <v:shape id="Shape 46783" style="position:absolute;width:812;height:1060;left:35439;top:26917;" coordsize="81280,106045" path="m1905,0l81280,10160l79375,27305l49530,23495l39370,106045l19050,103505l29845,20955l0,17145l1905,0x">
                  <v:stroke weight="0pt" endcap="flat" joinstyle="miter" miterlimit="10" on="false" color="#000000" opacity="0"/>
                  <v:fill on="true" color="#1e1e1c" opacity="0.0980392"/>
                </v:shape>
                <v:shape id="Shape 46784" style="position:absolute;width:463;height:1031;left:34855;top:26877;" coordsize="46355,103104" path="m0,0l14605,869l20955,2139l22225,2139l31750,5949l35560,9759l38735,16109l40640,19284l41910,24364l41275,38334l39370,42779l38735,44049l34290,49129l29210,53574l22860,56114l13970,56749l14605,57384l17780,59924l21590,63099l26670,69449l30480,75164l34925,82784l46355,103104l21590,101834l8255,79609l3810,71354l0,66274l0,42584l3810,42779l10160,42779l12065,42144l14605,41509l16510,40239l18415,38334l19685,36429l20320,33889l20955,30714l20955,27539l20320,24364l16510,19919l13970,18649l10795,18014l9525,17379l0,16926l0,0x">
                  <v:stroke weight="0pt" endcap="flat" joinstyle="miter" miterlimit="10" on="false" color="#000000" opacity="0"/>
                  <v:fill on="true" color="#1e1e1c" opacity="0.0980392"/>
                </v:shape>
                <v:shape id="Shape 46785" style="position:absolute;width:428;height:1149;left:42287;top:30060;" coordsize="42862,114935" path="m27622,0l42862,15240l39052,24130l23177,60325l317,114935l0,114631l0,58821l1587,60325l18097,24130l0,32702l0,12403l18097,4445l27622,0x">
                  <v:stroke weight="0pt" endcap="flat" joinstyle="miter" miterlimit="10" on="false" color="#000000" opacity="0"/>
                  <v:fill on="true" color="#1e1e1c" opacity="0.0980392"/>
                </v:shape>
                <v:shape id="Shape 46786" style="position:absolute;width:12458;height:3448;left:27927;top:31026;" coordsize="1245870,344805" path="m1048385,0l1150620,1270l1162685,635l1164590,1270l1184275,16510l1180465,99695l1189990,121920l1194435,141605l1194435,157480l1193165,168275l1208405,191135l1209675,192405l1216025,202565l1217930,205105l1217930,205740l1223010,213995l1227455,232410l1233805,250190l1242060,288290l1244600,306070l1245870,323215l1242695,332105l1241425,335280l1235710,341630l1233170,344170l1231265,344805l25400,344805l0,304165l80010,121920l88265,11430l217805,11430l219710,24130l226695,67945l320675,68580l321310,64135l321945,56515l321310,47625l320040,38735l320040,36195l324485,24130l332105,16510l339725,12065l346710,10160l458470,11430l459105,23495l462280,60960l554355,58420l570230,6985l680720,11430l680720,58420l683895,64135l798195,60325l798195,47625l796290,35560l800100,24765l807085,16510l814705,11430l815975,10160l927735,14605l928370,23495l932815,73660l1021715,72390l1026795,73660l1028065,73025l1028065,71755l1026795,67310l1024890,64135l1021080,52070l1019810,41275l1019810,39370l1020445,30480l1021080,29210l1020445,21590l1028700,13970l1030605,11430l1038225,5080l1044575,1905l1047115,635l1048385,0x">
                  <v:stroke weight="0pt" endcap="flat" joinstyle="miter" miterlimit="10" on="false" color="#000000" opacity="0"/>
                  <v:fill on="true" color="#000000" opacity="0.0980392"/>
                </v:shape>
                <v:shape id="Shape 316639" style="position:absolute;width:958;height:273;left:37141;top:33991;" coordsize="95885,27305" path="m0,0l95885,0l95885,27305l0,27305l0,0">
                  <v:stroke weight="0pt" endcap="flat" joinstyle="miter" miterlimit="10" on="false" color="#000000" opacity="0"/>
                  <v:fill on="true" color="#ffffff" opacity="0.0980392"/>
                </v:shape>
                <v:shape id="Shape 316640" style="position:absolute;width:1473;height:279;left:33699;top:33902;" coordsize="147320,27940" path="m0,0l147320,0l147320,27940l0,27940l0,0">
                  <v:stroke weight="0pt" endcap="flat" joinstyle="miter" miterlimit="10" on="false" color="#000000" opacity="0"/>
                  <v:fill on="true" color="#ffffff" opacity="0.0980392"/>
                </v:shape>
                <v:shape id="Shape 316641" style="position:absolute;width:965;height:323;left:29648;top:33902;" coordsize="96520,32385" path="m0,0l96520,0l96520,32385l0,32385l0,0">
                  <v:stroke weight="0pt" endcap="flat" joinstyle="miter" miterlimit="10" on="false" color="#000000" opacity="0"/>
                  <v:fill on="true" color="#ffffff" opacity="0.0980392"/>
                </v:shape>
                <v:shape id="Shape 316642" style="position:absolute;width:1162;height:552;left:35515;top:33674;" coordsize="116205,55245" path="m0,0l116205,0l116205,55245l0,55245l0,0">
                  <v:stroke weight="0pt" endcap="flat" joinstyle="miter" miterlimit="10" on="false" color="#000000" opacity="0"/>
                  <v:fill on="true" color="#ffffff" opacity="0.0980392"/>
                </v:shape>
                <v:shape id="Shape 316643" style="position:absolute;width:203;height:91;left:33693;top:33674;" coordsize="20320,9144" path="m0,0l20320,0l20320,9144l0,9144l0,0">
                  <v:stroke weight="0pt" endcap="flat" joinstyle="miter" miterlimit="10" on="false" color="#000000" opacity="0"/>
                  <v:fill on="true" color="#ffffff" opacity="0.0980392"/>
                </v:shape>
                <v:shape id="Shape 316644" style="position:absolute;width:565;height:508;left:32931;top:33674;" coordsize="56515,50800" path="m0,0l56515,0l56515,50800l0,50800l0,0">
                  <v:stroke weight="0pt" endcap="flat" joinstyle="miter" miterlimit="10" on="false" color="#000000" opacity="0"/>
                  <v:fill on="true" color="#ffffff" opacity="0.0980392"/>
                </v:shape>
                <v:shape id="Shape 316645" style="position:absolute;width:387;height:508;left:32270;top:33674;" coordsize="38735,50800" path="m0,0l38735,0l38735,50800l0,50800l0,0">
                  <v:stroke weight="0pt" endcap="flat" joinstyle="miter" miterlimit="10" on="false" color="#000000" opacity="0"/>
                  <v:fill on="true" color="#ffffff" opacity="0.0980392"/>
                </v:shape>
                <v:shape id="Shape 316646" style="position:absolute;width:977;height:558;left:28416;top:33623;" coordsize="97790,55880" path="m0,0l97790,0l97790,55880l0,55880l0,0">
                  <v:stroke weight="0pt" endcap="flat" joinstyle="miter" miterlimit="10" on="false" color="#000000" opacity="0"/>
                  <v:fill on="true" color="#ffffff" opacity="0.0980392"/>
                </v:shape>
                <v:shape id="Shape 316647" style="position:absolute;width:800;height:742;left:39249;top:33483;" coordsize="80010,74295" path="m0,0l80010,0l80010,74295l0,74295l0,0">
                  <v:stroke weight="0pt" endcap="flat" joinstyle="miter" miterlimit="10" on="false" color="#000000" opacity="0"/>
                  <v:fill on="true" color="#ffffff" opacity="0.0980392"/>
                </v:shape>
                <v:shape id="Shape 316648" style="position:absolute;width:749;height:781;left:38296;top:33483;" coordsize="74930,78105" path="m0,0l74930,0l74930,78105l0,78105l0,0">
                  <v:stroke weight="0pt" endcap="flat" joinstyle="miter" miterlimit="10" on="false" color="#000000" opacity="0"/>
                  <v:fill on="true" color="#ffffff" opacity="0.0980392"/>
                </v:shape>
                <v:shape id="Shape 316649" style="position:absolute;width:622;height:755;left:31413;top:33426;" coordsize="62230,75565" path="m0,0l62230,0l62230,75565l0,75565l0,0">
                  <v:stroke weight="0pt" endcap="flat" joinstyle="miter" miterlimit="10" on="false" color="#000000" opacity="0"/>
                  <v:fill on="true" color="#ffffff" opacity="0.0980392"/>
                </v:shape>
                <v:shape id="Shape 316650" style="position:absolute;width:1041;height:311;left:29514;top:33426;" coordsize="104140,31115" path="m0,0l104140,0l104140,31115l0,31115l0,0">
                  <v:stroke weight="0pt" endcap="flat" joinstyle="miter" miterlimit="10" on="false" color="#000000" opacity="0"/>
                  <v:fill on="true" color="#ffffff" opacity="0.0980392"/>
                </v:shape>
                <v:shape id="Shape 316651" style="position:absolute;width:755;height:171;left:33140;top:33350;" coordsize="75565,17145" path="m0,0l75565,0l75565,17145l0,17145l0,0">
                  <v:stroke weight="0pt" endcap="flat" joinstyle="miter" miterlimit="10" on="false" color="#000000" opacity="0"/>
                  <v:fill on="true" color="#ffffff" opacity="0.0980392"/>
                </v:shape>
                <v:shape id="Shape 316652" style="position:absolute;width:393;height:914;left:30753;top:33350;" coordsize="39370,91440" path="m0,0l39370,0l39370,91440l0,91440l0,0">
                  <v:stroke weight="0pt" endcap="flat" joinstyle="miter" miterlimit="10" on="false" color="#000000" opacity="0"/>
                  <v:fill on="true" color="#ffffff" opacity="0.0980392"/>
                </v:shape>
                <v:shape id="Shape 316653" style="position:absolute;width:127;height:247;left:28454;top:33274;" coordsize="12700,24765" path="m0,0l12700,0l12700,24765l0,24765l0,0">
                  <v:stroke weight="0pt" endcap="flat" joinstyle="miter" miterlimit="10" on="false" color="#000000" opacity="0"/>
                  <v:fill on="true" color="#ffffff" opacity="0.0980392"/>
                </v:shape>
                <v:shape id="Shape 316654" style="position:absolute;width:971;height:533;left:37007;top:33204;" coordsize="97155,53340" path="m0,0l97155,0l97155,53340l0,53340l0,0">
                  <v:stroke weight="0pt" endcap="flat" joinstyle="miter" miterlimit="10" on="false" color="#000000" opacity="0"/>
                  <v:fill on="true" color="#ffffff" opacity="0.0980392"/>
                </v:shape>
                <v:shape id="Shape 316655" style="position:absolute;width:1016;height:736;left:34156;top:33000;" coordsize="101600,73660" path="m0,0l101600,0l101600,73660l0,73660l0,0">
                  <v:stroke weight="0pt" endcap="flat" joinstyle="miter" miterlimit="10" on="false" color="#000000" opacity="0"/>
                  <v:fill on="true" color="#ffffff" opacity="0.0980392"/>
                </v:shape>
                <v:shape id="Shape 316656" style="position:absolute;width:209;height:203;left:33140;top:33000;" coordsize="20955,20320" path="m0,0l20955,0l20955,20320l0,20320l0,0">
                  <v:stroke weight="0pt" endcap="flat" joinstyle="miter" miterlimit="10" on="false" color="#000000" opacity="0"/>
                  <v:fill on="true" color="#ffffff" opacity="0.0980392"/>
                </v:shape>
                <v:shape id="Shape 316657" style="position:absolute;width:1352;height:273;left:31578;top:33000;" coordsize="135255,27305" path="m0,0l135255,0l135255,27305l0,27305l0,0">
                  <v:stroke weight="0pt" endcap="flat" joinstyle="miter" miterlimit="10" on="false" color="#000000" opacity="0"/>
                  <v:fill on="true" color="#ffffff" opacity="0.0980392"/>
                </v:shape>
                <v:shape id="Shape 316658" style="position:absolute;width:1390;height:596;left:35394;top:32924;" coordsize="139065,59690" path="m0,0l139065,0l139065,59690l0,59690l0,0">
                  <v:stroke weight="0pt" endcap="flat" joinstyle="miter" miterlimit="10" on="false" color="#000000" opacity="0"/>
                  <v:fill on="true" color="#ffffff" opacity="0.0980392"/>
                </v:shape>
                <v:shape id="Shape 316659" style="position:absolute;width:1054;height:565;left:38677;top:32785;" coordsize="105410,56515" path="m0,0l105410,0l105410,56515l0,56515l0,0">
                  <v:stroke weight="0pt" endcap="flat" joinstyle="miter" miterlimit="10" on="false" color="#000000" opacity="0"/>
                  <v:fill on="true" color="#ffffff" opacity="0.0980392"/>
                </v:shape>
                <v:shape id="Shape 316660" style="position:absolute;width:1054;height:419;left:28987;top:32746;" coordsize="105410,41910" path="m0,0l105410,0l105410,41910l0,41910l0,0">
                  <v:stroke weight="0pt" endcap="flat" joinstyle="miter" miterlimit="10" on="false" color="#000000" opacity="0"/>
                  <v:fill on="true" color="#ffffff" opacity="0.0980392"/>
                </v:shape>
                <v:shape id="Shape 316661" style="position:absolute;width:139;height:774;left:28676;top:32746;" coordsize="13970,77470" path="m0,0l13970,0l13970,77470l0,77470l0,0">
                  <v:stroke weight="0pt" endcap="flat" joinstyle="miter" miterlimit="10" on="false" color="#000000" opacity="0"/>
                  <v:fill on="true" color="#ffffff" opacity="0.0980392"/>
                </v:shape>
                <v:shape id="Shape 316662" style="position:absolute;width:1136;height:482;left:30276;top:32683;" coordsize="113665,48260" path="m0,0l113665,0l113665,48260l0,48260l0,0">
                  <v:stroke weight="0pt" endcap="flat" joinstyle="miter" miterlimit="10" on="false" color="#000000" opacity="0"/>
                  <v:fill on="true" color="#ffffff" opacity="0.0980392"/>
                </v:shape>
                <v:shape id="Shape 316663" style="position:absolute;width:730;height:425;left:37007;top:32677;" coordsize="73025,42545" path="m0,0l73025,0l73025,42545l0,42545l0,0">
                  <v:stroke weight="0pt" endcap="flat" joinstyle="miter" miterlimit="10" on="false" color="#000000" opacity="0"/>
                  <v:fill on="true" color="#ffffff" opacity="0.0980392"/>
                </v:shape>
                <v:shape id="Shape 316664" style="position:absolute;width:476;height:450;left:37903;top:32619;" coordsize="47625,45085" path="m0,0l47625,0l47625,45085l0,45085l0,0">
                  <v:stroke weight="0pt" endcap="flat" joinstyle="miter" miterlimit="10" on="false" color="#000000" opacity="0"/>
                  <v:fill on="true" color="#ffffff" opacity="0.0980392"/>
                </v:shape>
                <v:shape id="Shape 316665" style="position:absolute;width:495;height:546;left:33496;top:32619;" coordsize="49530,54610" path="m0,0l49530,0l49530,54610l0,54610l0,0">
                  <v:stroke weight="0pt" endcap="flat" joinstyle="miter" miterlimit="10" on="false" color="#000000" opacity="0"/>
                  <v:fill on="true" color="#ffffff" opacity="0.0980392"/>
                </v:shape>
                <v:shape id="Shape 316666" style="position:absolute;width:419;height:222;left:32797;top:32619;" coordsize="41910,22225" path="m0,0l41910,0l41910,22225l0,22225l0,0">
                  <v:stroke weight="0pt" endcap="flat" joinstyle="miter" miterlimit="10" on="false" color="#000000" opacity="0"/>
                  <v:fill on="true" color="#ffffff" opacity="0.0980392"/>
                </v:shape>
                <v:shape id="Shape 316667" style="position:absolute;width:908;height:336;left:35845;top:32448;" coordsize="90805,33655" path="m0,0l90805,0l90805,33655l0,33655l0,0">
                  <v:stroke weight="0pt" endcap="flat" joinstyle="miter" miterlimit="10" on="false" color="#000000" opacity="0"/>
                  <v:fill on="true" color="#ffffff" opacity="0.0980392"/>
                </v:shape>
                <v:shape id="Shape 316668" style="position:absolute;width:520;height:215;left:28822;top:32404;" coordsize="52070,21590" path="m0,0l52070,0l52070,21590l0,21590l0,0">
                  <v:stroke weight="0pt" endcap="flat" joinstyle="miter" miterlimit="10" on="false" color="#000000" opacity="0"/>
                  <v:fill on="true" color="#ffffff" opacity="0.0980392"/>
                </v:shape>
                <v:shape id="Shape 316669" style="position:absolute;width:330;height:381;left:35286;top:32353;" coordsize="33020,38100" path="m0,0l33020,0l33020,38100l0,38100l0,0">
                  <v:stroke weight="0pt" endcap="flat" joinstyle="miter" miterlimit="10" on="false" color="#000000" opacity="0"/>
                  <v:fill on="true" color="#ffffff" opacity="0.0980392"/>
                </v:shape>
                <v:shape id="Shape 316670" style="position:absolute;width:1016;height:596;left:34156;top:32296;" coordsize="101600,59690" path="m0,0l101600,0l101600,59690l0,59690l0,0">
                  <v:stroke weight="0pt" endcap="flat" joinstyle="miter" miterlimit="10" on="false" color="#000000" opacity="0"/>
                  <v:fill on="true" color="#ffffff" opacity="0.0980392"/>
                </v:shape>
                <v:shape id="Shape 316671" style="position:absolute;width:895;height:546;left:31686;top:32296;" coordsize="89535,54610" path="m0,0l89535,0l89535,54610l0,54610l0,0">
                  <v:stroke weight="0pt" endcap="flat" joinstyle="miter" miterlimit="10" on="false" color="#000000" opacity="0"/>
                  <v:fill on="true" color="#ffffff" opacity="0.0980392"/>
                </v:shape>
                <v:shape id="Shape 316672" style="position:absolute;width:768;height:215;left:30753;top:32296;" coordsize="76835,21590" path="m0,0l76835,0l76835,21590l0,21590l0,0">
                  <v:stroke weight="0pt" endcap="flat" joinstyle="miter" miterlimit="10" on="false" color="#000000" opacity="0"/>
                  <v:fill on="true" color="#ffffff" opacity="0.0980392"/>
                </v:shape>
                <v:shape id="Shape 316673" style="position:absolute;width:558;height:260;left:39096;top:32188;" coordsize="55880,26035" path="m0,0l55880,0l55880,26035l0,26035l0,0">
                  <v:stroke weight="0pt" endcap="flat" joinstyle="miter" miterlimit="10" on="false" color="#000000" opacity="0"/>
                  <v:fill on="true" color="#ffffff" opacity="0.0980392"/>
                </v:shape>
                <v:shape id="Shape 316674" style="position:absolute;width:476;height:520;left:38461;top:32099;" coordsize="47625,52070" path="m0,0l47625,0l47625,52070l0,52070l0,0">
                  <v:stroke weight="0pt" endcap="flat" joinstyle="miter" miterlimit="10" on="false" color="#000000" opacity="0"/>
                  <v:fill on="true" color="#ffffff" opacity="0.0980392"/>
                </v:shape>
                <v:shape id="Shape 316675" style="position:absolute;width:323;height:260;left:36633;top:32061;" coordsize="32385,26035" path="m0,0l32385,0l32385,26035l0,26035l0,0">
                  <v:stroke weight="0pt" endcap="flat" joinstyle="miter" miterlimit="10" on="false" color="#000000" opacity="0"/>
                  <v:fill on="true" color="#ffffff" opacity="0.0980392"/>
                </v:shape>
                <v:shape id="Shape 316676" style="position:absolute;width:457;height:527;left:37141;top:32016;" coordsize="45720,52705" path="m0,0l45720,0l45720,52705l0,52705l0,0">
                  <v:stroke weight="0pt" endcap="flat" joinstyle="miter" miterlimit="10" on="false" color="#000000" opacity="0"/>
                  <v:fill on="true" color="#ffffff" opacity="0.0980392"/>
                </v:shape>
                <v:shape id="Shape 316677" style="position:absolute;width:558;height:342;left:37738;top:32010;" coordsize="55880,34290" path="m0,0l55880,0l55880,34290l0,34290l0,0">
                  <v:stroke weight="0pt" endcap="flat" joinstyle="miter" miterlimit="10" on="false" color="#000000" opacity="0"/>
                  <v:fill on="true" color="#ffffff" opacity="0.0980392"/>
                </v:shape>
                <v:shape id="Shape 316678" style="position:absolute;width:514;height:247;left:30848;top:31978;" coordsize="51435,24765" path="m0,0l51435,0l51435,24765l0,24765l0,0">
                  <v:stroke weight="0pt" endcap="flat" joinstyle="miter" miterlimit="10" on="false" color="#000000" opacity="0"/>
                  <v:fill on="true" color="#ffffff" opacity="0.0980392"/>
                </v:shape>
                <v:shape id="Shape 316679" style="position:absolute;width:425;height:425;left:30187;top:31978;" coordsize="42545,42545" path="m0,0l42545,0l42545,42545l0,42545l0,0">
                  <v:stroke weight="0pt" endcap="flat" joinstyle="miter" miterlimit="10" on="false" color="#000000" opacity="0"/>
                  <v:fill on="true" color="#ffffff" opacity="0.0980392"/>
                </v:shape>
                <v:shape id="Shape 316680" style="position:absolute;width:381;height:361;left:36131;top:31934;" coordsize="38100,36195" path="m0,0l38100,0l38100,36195l0,36195l0,0">
                  <v:stroke weight="0pt" endcap="flat" joinstyle="miter" miterlimit="10" on="false" color="#000000" opacity="0"/>
                  <v:fill on="true" color="#ffffff" opacity="0.0980392"/>
                </v:shape>
                <v:shape id="Shape 316681" style="position:absolute;width:323;height:406;left:35725;top:31889;" coordsize="32385,40640" path="m0,0l32385,0l32385,40640l0,40640l0,0">
                  <v:stroke weight="0pt" endcap="flat" joinstyle="miter" miterlimit="10" on="false" color="#000000" opacity="0"/>
                  <v:fill on="true" color="#ffffff" opacity="0.0980392"/>
                </v:shape>
                <v:shape id="Shape 316682" style="position:absolute;width:831;height:311;left:34785;top:31832;" coordsize="83185,31115" path="m0,0l83185,0l83185,31115l0,31115l0,0">
                  <v:stroke weight="0pt" endcap="flat" joinstyle="miter" miterlimit="10" on="false" color="#000000" opacity="0"/>
                  <v:fill on="true" color="#ffffff" opacity="0.0980392"/>
                </v:shape>
                <v:shape id="Shape 316683" style="position:absolute;width:450;height:355;left:34156;top:31832;" coordsize="45085,35560" path="m0,0l45085,0l45085,35560l0,35560l0,0">
                  <v:stroke weight="0pt" endcap="flat" joinstyle="miter" miterlimit="10" on="false" color="#000000" opacity="0"/>
                  <v:fill on="true" color="#ffffff" opacity="0.0980392"/>
                </v:shape>
                <v:shape id="Shape 316684" style="position:absolute;width:1009;height:615;left:32886;top:31832;" coordsize="100965,61595" path="m0,0l100965,0l100965,61595l0,61595l0,0">
                  <v:stroke weight="0pt" endcap="flat" joinstyle="miter" miterlimit="10" on="false" color="#000000" opacity="0"/>
                  <v:fill on="true" color="#ffffff" opacity="0.0980392"/>
                </v:shape>
                <v:shape id="Shape 316685" style="position:absolute;width:889;height:266;left:31578;top:31832;" coordsize="88900,26670" path="m0,0l88900,0l88900,26670l0,26670l0,0">
                  <v:stroke weight="0pt" endcap="flat" joinstyle="miter" miterlimit="10" on="false" color="#000000" opacity="0"/>
                  <v:fill on="true" color="#ffffff" opacity="0.0980392"/>
                </v:shape>
                <v:shape id="Shape 316686" style="position:absolute;width:1009;height:527;left:28987;top:31769;" coordsize="100965,52705" path="m0,0l100965,0l100965,52705l0,52705l0,0">
                  <v:stroke weight="0pt" endcap="flat" joinstyle="miter" miterlimit="10" on="false" color="#000000" opacity="0"/>
                  <v:fill on="true" color="#ffffff" opacity="0.0980392"/>
                </v:shape>
                <v:shape id="Shape 316687" style="position:absolute;width:927;height:241;left:38506;top:31750;" coordsize="92710,24130" path="m0,0l92710,0l92710,24130l0,24130l0,0">
                  <v:stroke weight="0pt" endcap="flat" joinstyle="miter" miterlimit="10" on="false" color="#000000" opacity="0"/>
                  <v:fill on="true" color="#ffffff" opacity="0.0980392"/>
                </v:shape>
                <v:shape id="Shape 316688" style="position:absolute;width:825;height:260;left:36131;top:31572;" coordsize="82550,26035" path="m0,0l82550,0l82550,26035l0,26035l0,0">
                  <v:stroke weight="0pt" endcap="flat" joinstyle="miter" miterlimit="10" on="false" color="#000000" opacity="0"/>
                  <v:fill on="true" color="#ffffff" opacity="0.0980392"/>
                </v:shape>
                <v:shape id="Shape 316689" style="position:absolute;width:781;height:285;left:38766;top:31286;" coordsize="78105,28575" path="m0,0l78105,0l78105,28575l0,28575l0,0">
                  <v:stroke weight="0pt" endcap="flat" joinstyle="miter" miterlimit="10" on="false" color="#000000" opacity="0"/>
                  <v:fill on="true" color="#ffffff" opacity="0.0980392"/>
                </v:shape>
                <v:shape id="Shape 316690" style="position:absolute;width:730;height:127;left:36175;top:31286;" coordsize="73025,12700" path="m0,0l73025,0l73025,12700l0,12700l0,0">
                  <v:stroke weight="0pt" endcap="flat" joinstyle="miter" miterlimit="10" on="false" color="#000000" opacity="0"/>
                  <v:fill on="true" color="#ffffff" opacity="0.0980392"/>
                </v:shape>
                <v:shape id="Shape 316691" style="position:absolute;width:850;height:349;left:33693;top:31286;" coordsize="85090,34925" path="m0,0l85090,0l85090,34925l0,34925l0,0">
                  <v:stroke weight="0pt" endcap="flat" joinstyle="miter" miterlimit="10" on="false" color="#000000" opacity="0"/>
                  <v:fill on="true" color="#ffffff" opacity="0.0980392"/>
                </v:shape>
                <v:shape id="Shape 316692" style="position:absolute;width:952;height:349;left:31362;top:31286;" coordsize="95250,34925" path="m0,0l95250,0l95250,34925l0,34925l0,0">
                  <v:stroke weight="0pt" endcap="flat" joinstyle="miter" miterlimit="10" on="false" color="#000000" opacity="0"/>
                  <v:fill on="true" color="#ffffff" opacity="0.0980392"/>
                </v:shape>
                <v:shape id="Shape 316693" style="position:absolute;width:958;height:349;left:28987;top:31286;" coordsize="95885,34925" path="m0,0l95885,0l95885,34925l0,34925l0,0">
                  <v:stroke weight="0pt" endcap="flat" joinstyle="miter" miterlimit="10" on="false" color="#000000" opacity="0"/>
                  <v:fill on="true" color="#ffffff" opacity="0.0980392"/>
                </v:shape>
                <v:shape id="Shape 46842" style="position:absolute;width:342;height:336;left:38334;top:31261;" coordsize="34290,33655" path="m4445,0l34290,5080l29845,33655l0,28575l4445,0x">
                  <v:stroke weight="0pt" endcap="flat" joinstyle="miter" miterlimit="10" on="false" color="#000000" opacity="0"/>
                  <v:fill on="true" color="#ffffff" opacity="0.0980392"/>
                </v:shape>
                <v:shape id="Picture 46844" style="position:absolute;width:67678;height:81934;left:0;top:0;" filled="f">
                  <v:imagedata r:id="rId104"/>
                </v:shape>
              </v:group>
            </w:pict>
          </mc:Fallback>
        </mc:AlternateContent>
      </w:r>
    </w:p>
    <w:p w:rsidR="0071318B" w:rsidRDefault="0071318B">
      <w:pPr>
        <w:sectPr w:rsidR="0071318B">
          <w:headerReference w:type="even" r:id="rId105"/>
          <w:headerReference w:type="default" r:id="rId106"/>
          <w:footerReference w:type="even" r:id="rId107"/>
          <w:footerReference w:type="default" r:id="rId108"/>
          <w:headerReference w:type="first" r:id="rId109"/>
          <w:footerReference w:type="first" r:id="rId110"/>
          <w:pgSz w:w="12240" w:h="15840"/>
          <w:pgMar w:top="858" w:right="826" w:bottom="1107" w:left="619" w:header="720" w:footer="408" w:gutter="0"/>
          <w:cols w:space="720"/>
          <w:titlePg/>
        </w:sectPr>
      </w:pPr>
    </w:p>
    <w:p w:rsidR="0071318B" w:rsidRDefault="003353AA">
      <w:pPr>
        <w:ind w:left="111" w:right="15"/>
      </w:pPr>
      <w:r>
        <w:lastRenderedPageBreak/>
        <w:t xml:space="preserve">Ruta para la Atención de los casos por Hostigamiento Escolar </w:t>
      </w:r>
    </w:p>
    <w:p w:rsidR="0071318B" w:rsidRDefault="003353AA">
      <w:pPr>
        <w:spacing w:after="0"/>
        <w:ind w:left="0" w:right="6114" w:firstLine="0"/>
      </w:pPr>
      <w:r>
        <w:t xml:space="preserve"> </w:t>
      </w:r>
      <w:r>
        <w:rPr>
          <w:sz w:val="19"/>
        </w:rPr>
        <w:t xml:space="preserve"> </w:t>
      </w:r>
    </w:p>
    <w:p w:rsidR="0071318B" w:rsidRDefault="003353AA">
      <w:pPr>
        <w:spacing w:after="0" w:line="259" w:lineRule="auto"/>
        <w:ind w:left="673" w:right="-4724" w:firstLine="0"/>
        <w:jc w:val="left"/>
      </w:pPr>
      <w:r>
        <w:rPr>
          <w:rFonts w:ascii="Calibri" w:eastAsia="Calibri" w:hAnsi="Calibri" w:cs="Calibri"/>
          <w:noProof/>
          <w:sz w:val="22"/>
        </w:rPr>
        <mc:AlternateContent>
          <mc:Choice Requires="wpg">
            <w:drawing>
              <wp:inline distT="0" distB="0" distL="0" distR="0">
                <wp:extent cx="6494780" cy="8152131"/>
                <wp:effectExtent l="0" t="0" r="0" b="0"/>
                <wp:docPr id="301467" name="Group 301467"/>
                <wp:cNvGraphicFramePr/>
                <a:graphic xmlns:a="http://schemas.openxmlformats.org/drawingml/2006/main">
                  <a:graphicData uri="http://schemas.microsoft.com/office/word/2010/wordprocessingGroup">
                    <wpg:wgp>
                      <wpg:cNvGrpSpPr/>
                      <wpg:grpSpPr>
                        <a:xfrm>
                          <a:off x="0" y="0"/>
                          <a:ext cx="6494780" cy="8152131"/>
                          <a:chOff x="0" y="0"/>
                          <a:chExt cx="6494780" cy="8152131"/>
                        </a:xfrm>
                      </wpg:grpSpPr>
                      <pic:pic xmlns:pic="http://schemas.openxmlformats.org/drawingml/2006/picture">
                        <pic:nvPicPr>
                          <pic:cNvPr id="46876" name="Picture 46876"/>
                          <pic:cNvPicPr/>
                        </pic:nvPicPr>
                        <pic:blipFill>
                          <a:blip r:embed="rId51"/>
                          <a:stretch>
                            <a:fillRect/>
                          </a:stretch>
                        </pic:blipFill>
                        <pic:spPr>
                          <a:xfrm>
                            <a:off x="2032635" y="2611756"/>
                            <a:ext cx="2069465" cy="2290445"/>
                          </a:xfrm>
                          <a:prstGeom prst="rect">
                            <a:avLst/>
                          </a:prstGeom>
                        </pic:spPr>
                      </pic:pic>
                      <wps:wsp>
                        <wps:cNvPr id="46877" name="Shape 46877"/>
                        <wps:cNvSpPr/>
                        <wps:spPr>
                          <a:xfrm>
                            <a:off x="2032000" y="2611756"/>
                            <a:ext cx="1033462" cy="796690"/>
                          </a:xfrm>
                          <a:custGeom>
                            <a:avLst/>
                            <a:gdLst/>
                            <a:ahLst/>
                            <a:cxnLst/>
                            <a:rect l="0" t="0" r="0" b="0"/>
                            <a:pathLst>
                              <a:path w="1033462" h="796690">
                                <a:moveTo>
                                  <a:pt x="0" y="0"/>
                                </a:moveTo>
                                <a:lnTo>
                                  <a:pt x="1033462" y="0"/>
                                </a:lnTo>
                                <a:lnTo>
                                  <a:pt x="1033462" y="63500"/>
                                </a:lnTo>
                                <a:lnTo>
                                  <a:pt x="64135" y="63500"/>
                                </a:lnTo>
                                <a:lnTo>
                                  <a:pt x="70485" y="427990"/>
                                </a:lnTo>
                                <a:lnTo>
                                  <a:pt x="64135" y="728345"/>
                                </a:lnTo>
                                <a:lnTo>
                                  <a:pt x="147320" y="728345"/>
                                </a:lnTo>
                                <a:lnTo>
                                  <a:pt x="147320" y="715010"/>
                                </a:lnTo>
                                <a:lnTo>
                                  <a:pt x="1033462" y="712887"/>
                                </a:lnTo>
                                <a:lnTo>
                                  <a:pt x="1033462" y="796690"/>
                                </a:lnTo>
                                <a:lnTo>
                                  <a:pt x="0" y="791210"/>
                                </a:lnTo>
                                <a:lnTo>
                                  <a:pt x="7620" y="42799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wps:wsp>
                        <wps:cNvPr id="46878" name="Shape 46878"/>
                        <wps:cNvSpPr/>
                        <wps:spPr>
                          <a:xfrm>
                            <a:off x="3065462" y="2611756"/>
                            <a:ext cx="1034098" cy="802005"/>
                          </a:xfrm>
                          <a:custGeom>
                            <a:avLst/>
                            <a:gdLst/>
                            <a:ahLst/>
                            <a:cxnLst/>
                            <a:rect l="0" t="0" r="0" b="0"/>
                            <a:pathLst>
                              <a:path w="1034098" h="802005">
                                <a:moveTo>
                                  <a:pt x="0" y="0"/>
                                </a:moveTo>
                                <a:lnTo>
                                  <a:pt x="1015683" y="0"/>
                                </a:lnTo>
                                <a:lnTo>
                                  <a:pt x="1017588" y="63500"/>
                                </a:lnTo>
                                <a:lnTo>
                                  <a:pt x="1032828" y="728345"/>
                                </a:lnTo>
                                <a:lnTo>
                                  <a:pt x="1034098" y="773430"/>
                                </a:lnTo>
                                <a:lnTo>
                                  <a:pt x="1002348" y="773430"/>
                                </a:lnTo>
                                <a:lnTo>
                                  <a:pt x="1002348" y="802005"/>
                                </a:lnTo>
                                <a:lnTo>
                                  <a:pt x="0" y="796690"/>
                                </a:lnTo>
                                <a:lnTo>
                                  <a:pt x="0" y="712887"/>
                                </a:lnTo>
                                <a:lnTo>
                                  <a:pt x="969328" y="710565"/>
                                </a:lnTo>
                                <a:lnTo>
                                  <a:pt x="954088" y="63500"/>
                                </a:lnTo>
                                <a:lnTo>
                                  <a:pt x="0" y="6350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pic:pic xmlns:pic="http://schemas.openxmlformats.org/drawingml/2006/picture">
                        <pic:nvPicPr>
                          <pic:cNvPr id="46880" name="Picture 46880"/>
                          <pic:cNvPicPr/>
                        </pic:nvPicPr>
                        <pic:blipFill>
                          <a:blip r:embed="rId52"/>
                          <a:stretch>
                            <a:fillRect/>
                          </a:stretch>
                        </pic:blipFill>
                        <pic:spPr>
                          <a:xfrm>
                            <a:off x="1140460" y="1609726"/>
                            <a:ext cx="3850005" cy="3848100"/>
                          </a:xfrm>
                          <a:prstGeom prst="rect">
                            <a:avLst/>
                          </a:prstGeom>
                        </pic:spPr>
                      </pic:pic>
                      <wps:wsp>
                        <wps:cNvPr id="46881" name="Shape 46881"/>
                        <wps:cNvSpPr/>
                        <wps:spPr>
                          <a:xfrm>
                            <a:off x="1968500" y="2370456"/>
                            <a:ext cx="2167890" cy="695960"/>
                          </a:xfrm>
                          <a:custGeom>
                            <a:avLst/>
                            <a:gdLst/>
                            <a:ahLst/>
                            <a:cxnLst/>
                            <a:rect l="0" t="0" r="0" b="0"/>
                            <a:pathLst>
                              <a:path w="2167890" h="695960">
                                <a:moveTo>
                                  <a:pt x="648970" y="0"/>
                                </a:moveTo>
                                <a:lnTo>
                                  <a:pt x="1082040" y="1905"/>
                                </a:lnTo>
                                <a:lnTo>
                                  <a:pt x="1571625" y="8255"/>
                                </a:lnTo>
                                <a:lnTo>
                                  <a:pt x="1847850" y="67945"/>
                                </a:lnTo>
                                <a:lnTo>
                                  <a:pt x="2012950" y="233680"/>
                                </a:lnTo>
                                <a:lnTo>
                                  <a:pt x="2167890" y="557530"/>
                                </a:lnTo>
                                <a:lnTo>
                                  <a:pt x="1964055" y="695960"/>
                                </a:lnTo>
                                <a:lnTo>
                                  <a:pt x="1774825" y="413385"/>
                                </a:lnTo>
                                <a:lnTo>
                                  <a:pt x="1618615" y="274320"/>
                                </a:lnTo>
                                <a:lnTo>
                                  <a:pt x="1410970" y="238125"/>
                                </a:lnTo>
                                <a:lnTo>
                                  <a:pt x="1068705" y="264795"/>
                                </a:lnTo>
                                <a:lnTo>
                                  <a:pt x="692785" y="278765"/>
                                </a:lnTo>
                                <a:lnTo>
                                  <a:pt x="477520" y="325755"/>
                                </a:lnTo>
                                <a:lnTo>
                                  <a:pt x="342265" y="444500"/>
                                </a:lnTo>
                                <a:lnTo>
                                  <a:pt x="206375" y="672465"/>
                                </a:lnTo>
                                <a:lnTo>
                                  <a:pt x="0" y="567055"/>
                                </a:lnTo>
                                <a:lnTo>
                                  <a:pt x="209550" y="229870"/>
                                </a:lnTo>
                                <a:lnTo>
                                  <a:pt x="391795" y="58420"/>
                                </a:lnTo>
                                <a:lnTo>
                                  <a:pt x="64897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6882" name="Shape 46882"/>
                        <wps:cNvSpPr/>
                        <wps:spPr>
                          <a:xfrm>
                            <a:off x="1950720" y="2359661"/>
                            <a:ext cx="1102678" cy="699770"/>
                          </a:xfrm>
                          <a:custGeom>
                            <a:avLst/>
                            <a:gdLst/>
                            <a:ahLst/>
                            <a:cxnLst/>
                            <a:rect l="0" t="0" r="0" b="0"/>
                            <a:pathLst>
                              <a:path w="1102678" h="699770">
                                <a:moveTo>
                                  <a:pt x="1087120" y="0"/>
                                </a:moveTo>
                                <a:lnTo>
                                  <a:pt x="1096010" y="0"/>
                                </a:lnTo>
                                <a:lnTo>
                                  <a:pt x="1102678" y="0"/>
                                </a:lnTo>
                                <a:lnTo>
                                  <a:pt x="1102678" y="25515"/>
                                </a:lnTo>
                                <a:lnTo>
                                  <a:pt x="1096010" y="25400"/>
                                </a:lnTo>
                                <a:lnTo>
                                  <a:pt x="1086485" y="25400"/>
                                </a:lnTo>
                                <a:lnTo>
                                  <a:pt x="1072515" y="26035"/>
                                </a:lnTo>
                                <a:lnTo>
                                  <a:pt x="1052830" y="26670"/>
                                </a:lnTo>
                                <a:lnTo>
                                  <a:pt x="1029335" y="27940"/>
                                </a:lnTo>
                                <a:lnTo>
                                  <a:pt x="1001395" y="29845"/>
                                </a:lnTo>
                                <a:lnTo>
                                  <a:pt x="969010" y="33020"/>
                                </a:lnTo>
                                <a:lnTo>
                                  <a:pt x="934085" y="37465"/>
                                </a:lnTo>
                                <a:lnTo>
                                  <a:pt x="895350" y="43180"/>
                                </a:lnTo>
                                <a:lnTo>
                                  <a:pt x="854075" y="50165"/>
                                </a:lnTo>
                                <a:lnTo>
                                  <a:pt x="810260" y="59055"/>
                                </a:lnTo>
                                <a:lnTo>
                                  <a:pt x="763905" y="69850"/>
                                </a:lnTo>
                                <a:lnTo>
                                  <a:pt x="715645" y="82550"/>
                                </a:lnTo>
                                <a:lnTo>
                                  <a:pt x="666115" y="97155"/>
                                </a:lnTo>
                                <a:lnTo>
                                  <a:pt x="615315" y="114300"/>
                                </a:lnTo>
                                <a:lnTo>
                                  <a:pt x="563880" y="134620"/>
                                </a:lnTo>
                                <a:lnTo>
                                  <a:pt x="511810" y="156845"/>
                                </a:lnTo>
                                <a:lnTo>
                                  <a:pt x="459740" y="182245"/>
                                </a:lnTo>
                                <a:lnTo>
                                  <a:pt x="407670" y="210820"/>
                                </a:lnTo>
                                <a:lnTo>
                                  <a:pt x="355600" y="242570"/>
                                </a:lnTo>
                                <a:lnTo>
                                  <a:pt x="304800" y="278130"/>
                                </a:lnTo>
                                <a:lnTo>
                                  <a:pt x="255270" y="316865"/>
                                </a:lnTo>
                                <a:lnTo>
                                  <a:pt x="207010" y="360045"/>
                                </a:lnTo>
                                <a:lnTo>
                                  <a:pt x="160655" y="406400"/>
                                </a:lnTo>
                                <a:lnTo>
                                  <a:pt x="116205" y="457835"/>
                                </a:lnTo>
                                <a:lnTo>
                                  <a:pt x="74295" y="513080"/>
                                </a:lnTo>
                                <a:lnTo>
                                  <a:pt x="35560" y="572770"/>
                                </a:lnTo>
                                <a:lnTo>
                                  <a:pt x="219710" y="666750"/>
                                </a:lnTo>
                                <a:lnTo>
                                  <a:pt x="226695" y="655955"/>
                                </a:lnTo>
                                <a:lnTo>
                                  <a:pt x="236855" y="641985"/>
                                </a:lnTo>
                                <a:lnTo>
                                  <a:pt x="249555" y="624840"/>
                                </a:lnTo>
                                <a:lnTo>
                                  <a:pt x="265430" y="605790"/>
                                </a:lnTo>
                                <a:lnTo>
                                  <a:pt x="284480" y="584200"/>
                                </a:lnTo>
                                <a:lnTo>
                                  <a:pt x="306705" y="561340"/>
                                </a:lnTo>
                                <a:lnTo>
                                  <a:pt x="332105" y="536575"/>
                                </a:lnTo>
                                <a:lnTo>
                                  <a:pt x="361315" y="511175"/>
                                </a:lnTo>
                                <a:lnTo>
                                  <a:pt x="393700" y="485140"/>
                                </a:lnTo>
                                <a:lnTo>
                                  <a:pt x="429260" y="459105"/>
                                </a:lnTo>
                                <a:lnTo>
                                  <a:pt x="469265" y="432435"/>
                                </a:lnTo>
                                <a:lnTo>
                                  <a:pt x="512445" y="407035"/>
                                </a:lnTo>
                                <a:lnTo>
                                  <a:pt x="559435" y="382270"/>
                                </a:lnTo>
                                <a:lnTo>
                                  <a:pt x="610870" y="358775"/>
                                </a:lnTo>
                                <a:lnTo>
                                  <a:pt x="665480" y="337185"/>
                                </a:lnTo>
                                <a:lnTo>
                                  <a:pt x="725170" y="317500"/>
                                </a:lnTo>
                                <a:lnTo>
                                  <a:pt x="788670" y="300355"/>
                                </a:lnTo>
                                <a:lnTo>
                                  <a:pt x="855980" y="285750"/>
                                </a:lnTo>
                                <a:lnTo>
                                  <a:pt x="928370" y="274320"/>
                                </a:lnTo>
                                <a:lnTo>
                                  <a:pt x="1005205" y="266700"/>
                                </a:lnTo>
                                <a:lnTo>
                                  <a:pt x="1086485" y="262890"/>
                                </a:lnTo>
                                <a:lnTo>
                                  <a:pt x="1090295" y="262255"/>
                                </a:lnTo>
                                <a:lnTo>
                                  <a:pt x="1101725" y="261620"/>
                                </a:lnTo>
                                <a:lnTo>
                                  <a:pt x="1102678" y="261585"/>
                                </a:lnTo>
                                <a:lnTo>
                                  <a:pt x="1102678" y="286981"/>
                                </a:lnTo>
                                <a:lnTo>
                                  <a:pt x="1101725" y="287020"/>
                                </a:lnTo>
                                <a:lnTo>
                                  <a:pt x="1091565" y="287655"/>
                                </a:lnTo>
                                <a:lnTo>
                                  <a:pt x="1087755" y="287655"/>
                                </a:lnTo>
                                <a:lnTo>
                                  <a:pt x="1000760" y="292100"/>
                                </a:lnTo>
                                <a:lnTo>
                                  <a:pt x="918845" y="300990"/>
                                </a:lnTo>
                                <a:lnTo>
                                  <a:pt x="842645" y="314325"/>
                                </a:lnTo>
                                <a:lnTo>
                                  <a:pt x="770890" y="330835"/>
                                </a:lnTo>
                                <a:lnTo>
                                  <a:pt x="704850" y="350520"/>
                                </a:lnTo>
                                <a:lnTo>
                                  <a:pt x="643890" y="372745"/>
                                </a:lnTo>
                                <a:lnTo>
                                  <a:pt x="587375" y="396875"/>
                                </a:lnTo>
                                <a:lnTo>
                                  <a:pt x="535305" y="422910"/>
                                </a:lnTo>
                                <a:lnTo>
                                  <a:pt x="488315" y="450215"/>
                                </a:lnTo>
                                <a:lnTo>
                                  <a:pt x="445770" y="478155"/>
                                </a:lnTo>
                                <a:lnTo>
                                  <a:pt x="407670" y="506095"/>
                                </a:lnTo>
                                <a:lnTo>
                                  <a:pt x="373380" y="534035"/>
                                </a:lnTo>
                                <a:lnTo>
                                  <a:pt x="343535" y="560705"/>
                                </a:lnTo>
                                <a:lnTo>
                                  <a:pt x="316865" y="586740"/>
                                </a:lnTo>
                                <a:lnTo>
                                  <a:pt x="294640" y="610235"/>
                                </a:lnTo>
                                <a:lnTo>
                                  <a:pt x="276225" y="631825"/>
                                </a:lnTo>
                                <a:lnTo>
                                  <a:pt x="261620" y="650875"/>
                                </a:lnTo>
                                <a:lnTo>
                                  <a:pt x="250190" y="666750"/>
                                </a:lnTo>
                                <a:lnTo>
                                  <a:pt x="241935" y="678180"/>
                                </a:lnTo>
                                <a:lnTo>
                                  <a:pt x="236855" y="686435"/>
                                </a:lnTo>
                                <a:lnTo>
                                  <a:pt x="234950" y="688975"/>
                                </a:lnTo>
                                <a:lnTo>
                                  <a:pt x="229235" y="699770"/>
                                </a:lnTo>
                                <a:lnTo>
                                  <a:pt x="0" y="582930"/>
                                </a:lnTo>
                                <a:lnTo>
                                  <a:pt x="6985" y="571500"/>
                                </a:lnTo>
                                <a:lnTo>
                                  <a:pt x="45085" y="511175"/>
                                </a:lnTo>
                                <a:lnTo>
                                  <a:pt x="85725" y="455295"/>
                                </a:lnTo>
                                <a:lnTo>
                                  <a:pt x="129540" y="403225"/>
                                </a:lnTo>
                                <a:lnTo>
                                  <a:pt x="174625" y="356235"/>
                                </a:lnTo>
                                <a:lnTo>
                                  <a:pt x="222250" y="312420"/>
                                </a:lnTo>
                                <a:lnTo>
                                  <a:pt x="271145" y="272415"/>
                                </a:lnTo>
                                <a:lnTo>
                                  <a:pt x="320675" y="236220"/>
                                </a:lnTo>
                                <a:lnTo>
                                  <a:pt x="372110" y="203200"/>
                                </a:lnTo>
                                <a:lnTo>
                                  <a:pt x="423545" y="173355"/>
                                </a:lnTo>
                                <a:lnTo>
                                  <a:pt x="474980" y="146685"/>
                                </a:lnTo>
                                <a:lnTo>
                                  <a:pt x="527050" y="122555"/>
                                </a:lnTo>
                                <a:lnTo>
                                  <a:pt x="578485" y="101600"/>
                                </a:lnTo>
                                <a:lnTo>
                                  <a:pt x="629285" y="83185"/>
                                </a:lnTo>
                                <a:lnTo>
                                  <a:pt x="678815" y="66675"/>
                                </a:lnTo>
                                <a:lnTo>
                                  <a:pt x="727075" y="52705"/>
                                </a:lnTo>
                                <a:lnTo>
                                  <a:pt x="774065" y="41275"/>
                                </a:lnTo>
                                <a:lnTo>
                                  <a:pt x="819150" y="31115"/>
                                </a:lnTo>
                                <a:lnTo>
                                  <a:pt x="861695" y="22860"/>
                                </a:lnTo>
                                <a:lnTo>
                                  <a:pt x="902335" y="16510"/>
                                </a:lnTo>
                                <a:lnTo>
                                  <a:pt x="939800" y="11430"/>
                                </a:lnTo>
                                <a:lnTo>
                                  <a:pt x="974090" y="6985"/>
                                </a:lnTo>
                                <a:lnTo>
                                  <a:pt x="1004570" y="4445"/>
                                </a:lnTo>
                                <a:lnTo>
                                  <a:pt x="1031875" y="2540"/>
                                </a:lnTo>
                                <a:lnTo>
                                  <a:pt x="1054735" y="1270"/>
                                </a:lnTo>
                                <a:lnTo>
                                  <a:pt x="1073785" y="635"/>
                                </a:lnTo>
                                <a:lnTo>
                                  <a:pt x="108712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6883" name="Shape 46883"/>
                        <wps:cNvSpPr/>
                        <wps:spPr>
                          <a:xfrm>
                            <a:off x="3053397" y="2359661"/>
                            <a:ext cx="1098867" cy="724535"/>
                          </a:xfrm>
                          <a:custGeom>
                            <a:avLst/>
                            <a:gdLst/>
                            <a:ahLst/>
                            <a:cxnLst/>
                            <a:rect l="0" t="0" r="0" b="0"/>
                            <a:pathLst>
                              <a:path w="1098867" h="724535">
                                <a:moveTo>
                                  <a:pt x="0" y="0"/>
                                </a:moveTo>
                                <a:lnTo>
                                  <a:pt x="7303" y="0"/>
                                </a:lnTo>
                                <a:lnTo>
                                  <a:pt x="74613" y="1270"/>
                                </a:lnTo>
                                <a:lnTo>
                                  <a:pt x="138748" y="5080"/>
                                </a:lnTo>
                                <a:lnTo>
                                  <a:pt x="200342" y="10795"/>
                                </a:lnTo>
                                <a:lnTo>
                                  <a:pt x="259398" y="18415"/>
                                </a:lnTo>
                                <a:lnTo>
                                  <a:pt x="298133" y="25400"/>
                                </a:lnTo>
                                <a:lnTo>
                                  <a:pt x="315913" y="28575"/>
                                </a:lnTo>
                                <a:lnTo>
                                  <a:pt x="369888" y="40005"/>
                                </a:lnTo>
                                <a:lnTo>
                                  <a:pt x="421323" y="52705"/>
                                </a:lnTo>
                                <a:lnTo>
                                  <a:pt x="470853" y="67310"/>
                                </a:lnTo>
                                <a:lnTo>
                                  <a:pt x="517842" y="83185"/>
                                </a:lnTo>
                                <a:lnTo>
                                  <a:pt x="562292" y="100330"/>
                                </a:lnTo>
                                <a:lnTo>
                                  <a:pt x="604203" y="118110"/>
                                </a:lnTo>
                                <a:lnTo>
                                  <a:pt x="644208" y="137160"/>
                                </a:lnTo>
                                <a:lnTo>
                                  <a:pt x="681673" y="156845"/>
                                </a:lnTo>
                                <a:lnTo>
                                  <a:pt x="717233" y="176530"/>
                                </a:lnTo>
                                <a:lnTo>
                                  <a:pt x="750888" y="196850"/>
                                </a:lnTo>
                                <a:lnTo>
                                  <a:pt x="782003" y="217805"/>
                                </a:lnTo>
                                <a:lnTo>
                                  <a:pt x="811213" y="238125"/>
                                </a:lnTo>
                                <a:lnTo>
                                  <a:pt x="837883" y="258445"/>
                                </a:lnTo>
                                <a:lnTo>
                                  <a:pt x="863283" y="278765"/>
                                </a:lnTo>
                                <a:lnTo>
                                  <a:pt x="928688" y="338455"/>
                                </a:lnTo>
                                <a:lnTo>
                                  <a:pt x="982028" y="395605"/>
                                </a:lnTo>
                                <a:lnTo>
                                  <a:pt x="1023938" y="447675"/>
                                </a:lnTo>
                                <a:lnTo>
                                  <a:pt x="1055053" y="492760"/>
                                </a:lnTo>
                                <a:lnTo>
                                  <a:pt x="1077278" y="528955"/>
                                </a:lnTo>
                                <a:lnTo>
                                  <a:pt x="1089978" y="553085"/>
                                </a:lnTo>
                                <a:lnTo>
                                  <a:pt x="1095058" y="563245"/>
                                </a:lnTo>
                                <a:lnTo>
                                  <a:pt x="1098867" y="572770"/>
                                </a:lnTo>
                                <a:lnTo>
                                  <a:pt x="928053" y="688975"/>
                                </a:lnTo>
                                <a:lnTo>
                                  <a:pt x="875348" y="724535"/>
                                </a:lnTo>
                                <a:lnTo>
                                  <a:pt x="868998" y="713105"/>
                                </a:lnTo>
                                <a:lnTo>
                                  <a:pt x="827723" y="654050"/>
                                </a:lnTo>
                                <a:lnTo>
                                  <a:pt x="783908" y="600710"/>
                                </a:lnTo>
                                <a:lnTo>
                                  <a:pt x="738188" y="552450"/>
                                </a:lnTo>
                                <a:lnTo>
                                  <a:pt x="689928" y="509270"/>
                                </a:lnTo>
                                <a:lnTo>
                                  <a:pt x="641033" y="471170"/>
                                </a:lnTo>
                                <a:lnTo>
                                  <a:pt x="590867" y="437515"/>
                                </a:lnTo>
                                <a:lnTo>
                                  <a:pt x="540067" y="408305"/>
                                </a:lnTo>
                                <a:lnTo>
                                  <a:pt x="488633" y="382905"/>
                                </a:lnTo>
                                <a:lnTo>
                                  <a:pt x="438467" y="361315"/>
                                </a:lnTo>
                                <a:lnTo>
                                  <a:pt x="388303" y="342900"/>
                                </a:lnTo>
                                <a:lnTo>
                                  <a:pt x="339408" y="327660"/>
                                </a:lnTo>
                                <a:lnTo>
                                  <a:pt x="291783" y="315595"/>
                                </a:lnTo>
                                <a:lnTo>
                                  <a:pt x="246063" y="306070"/>
                                </a:lnTo>
                                <a:lnTo>
                                  <a:pt x="202883" y="298450"/>
                                </a:lnTo>
                                <a:lnTo>
                                  <a:pt x="162242" y="293370"/>
                                </a:lnTo>
                                <a:lnTo>
                                  <a:pt x="124778" y="289560"/>
                                </a:lnTo>
                                <a:lnTo>
                                  <a:pt x="91123" y="287020"/>
                                </a:lnTo>
                                <a:lnTo>
                                  <a:pt x="60642" y="286385"/>
                                </a:lnTo>
                                <a:lnTo>
                                  <a:pt x="35242" y="285750"/>
                                </a:lnTo>
                                <a:lnTo>
                                  <a:pt x="14288" y="286385"/>
                                </a:lnTo>
                                <a:lnTo>
                                  <a:pt x="0" y="286981"/>
                                </a:lnTo>
                                <a:lnTo>
                                  <a:pt x="0" y="261585"/>
                                </a:lnTo>
                                <a:lnTo>
                                  <a:pt x="16192" y="260985"/>
                                </a:lnTo>
                                <a:lnTo>
                                  <a:pt x="39053" y="260985"/>
                                </a:lnTo>
                                <a:lnTo>
                                  <a:pt x="62548" y="260985"/>
                                </a:lnTo>
                                <a:lnTo>
                                  <a:pt x="89853" y="262255"/>
                                </a:lnTo>
                                <a:lnTo>
                                  <a:pt x="120333" y="264160"/>
                                </a:lnTo>
                                <a:lnTo>
                                  <a:pt x="153353" y="266700"/>
                                </a:lnTo>
                                <a:lnTo>
                                  <a:pt x="189548" y="271145"/>
                                </a:lnTo>
                                <a:lnTo>
                                  <a:pt x="228283" y="276860"/>
                                </a:lnTo>
                                <a:lnTo>
                                  <a:pt x="268288" y="284480"/>
                                </a:lnTo>
                                <a:lnTo>
                                  <a:pt x="274003" y="285750"/>
                                </a:lnTo>
                                <a:lnTo>
                                  <a:pt x="310833" y="294005"/>
                                </a:lnTo>
                                <a:lnTo>
                                  <a:pt x="354648" y="306070"/>
                                </a:lnTo>
                                <a:lnTo>
                                  <a:pt x="399098" y="320040"/>
                                </a:lnTo>
                                <a:lnTo>
                                  <a:pt x="444817" y="336550"/>
                                </a:lnTo>
                                <a:lnTo>
                                  <a:pt x="491173" y="356235"/>
                                </a:lnTo>
                                <a:lnTo>
                                  <a:pt x="537528" y="378460"/>
                                </a:lnTo>
                                <a:lnTo>
                                  <a:pt x="583883" y="403860"/>
                                </a:lnTo>
                                <a:lnTo>
                                  <a:pt x="630238" y="432435"/>
                                </a:lnTo>
                                <a:lnTo>
                                  <a:pt x="675323" y="465455"/>
                                </a:lnTo>
                                <a:lnTo>
                                  <a:pt x="719773" y="501650"/>
                                </a:lnTo>
                                <a:lnTo>
                                  <a:pt x="763588" y="541655"/>
                                </a:lnTo>
                                <a:lnTo>
                                  <a:pt x="804863" y="586105"/>
                                </a:lnTo>
                                <a:lnTo>
                                  <a:pt x="844867" y="635000"/>
                                </a:lnTo>
                                <a:lnTo>
                                  <a:pt x="882967" y="688975"/>
                                </a:lnTo>
                                <a:lnTo>
                                  <a:pt x="1067117" y="563880"/>
                                </a:lnTo>
                                <a:lnTo>
                                  <a:pt x="1056958" y="544830"/>
                                </a:lnTo>
                                <a:lnTo>
                                  <a:pt x="1039813" y="516890"/>
                                </a:lnTo>
                                <a:lnTo>
                                  <a:pt x="1016317" y="481330"/>
                                </a:lnTo>
                                <a:lnTo>
                                  <a:pt x="985838" y="440690"/>
                                </a:lnTo>
                                <a:lnTo>
                                  <a:pt x="947103" y="394970"/>
                                </a:lnTo>
                                <a:lnTo>
                                  <a:pt x="900748" y="346710"/>
                                </a:lnTo>
                                <a:lnTo>
                                  <a:pt x="846138" y="297815"/>
                                </a:lnTo>
                                <a:lnTo>
                                  <a:pt x="820103" y="276225"/>
                                </a:lnTo>
                                <a:lnTo>
                                  <a:pt x="791528" y="255270"/>
                                </a:lnTo>
                                <a:lnTo>
                                  <a:pt x="761048" y="233680"/>
                                </a:lnTo>
                                <a:lnTo>
                                  <a:pt x="728028" y="212090"/>
                                </a:lnTo>
                                <a:lnTo>
                                  <a:pt x="692467" y="191135"/>
                                </a:lnTo>
                                <a:lnTo>
                                  <a:pt x="654367" y="170815"/>
                                </a:lnTo>
                                <a:lnTo>
                                  <a:pt x="614363" y="150495"/>
                                </a:lnTo>
                                <a:lnTo>
                                  <a:pt x="571817" y="131445"/>
                                </a:lnTo>
                                <a:lnTo>
                                  <a:pt x="526098" y="113665"/>
                                </a:lnTo>
                                <a:lnTo>
                                  <a:pt x="478473" y="96520"/>
                                </a:lnTo>
                                <a:lnTo>
                                  <a:pt x="427673" y="81280"/>
                                </a:lnTo>
                                <a:lnTo>
                                  <a:pt x="374333" y="67310"/>
                                </a:lnTo>
                                <a:lnTo>
                                  <a:pt x="318453" y="54610"/>
                                </a:lnTo>
                                <a:lnTo>
                                  <a:pt x="260033" y="44450"/>
                                </a:lnTo>
                                <a:lnTo>
                                  <a:pt x="198438" y="36195"/>
                                </a:lnTo>
                                <a:lnTo>
                                  <a:pt x="134303" y="29845"/>
                                </a:lnTo>
                                <a:lnTo>
                                  <a:pt x="66992" y="26670"/>
                                </a:lnTo>
                                <a:lnTo>
                                  <a:pt x="0" y="25515"/>
                                </a:lnTo>
                                <a:lnTo>
                                  <a:pt x="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6884" name="Shape 46884"/>
                        <wps:cNvSpPr/>
                        <wps:spPr>
                          <a:xfrm>
                            <a:off x="1921510" y="2948941"/>
                            <a:ext cx="332740" cy="283845"/>
                          </a:xfrm>
                          <a:custGeom>
                            <a:avLst/>
                            <a:gdLst/>
                            <a:ahLst/>
                            <a:cxnLst/>
                            <a:rect l="0" t="0" r="0" b="0"/>
                            <a:pathLst>
                              <a:path w="332740" h="283845">
                                <a:moveTo>
                                  <a:pt x="70485" y="0"/>
                                </a:moveTo>
                                <a:lnTo>
                                  <a:pt x="253365" y="93980"/>
                                </a:lnTo>
                                <a:lnTo>
                                  <a:pt x="292100" y="38735"/>
                                </a:lnTo>
                                <a:lnTo>
                                  <a:pt x="332740" y="73025"/>
                                </a:lnTo>
                                <a:lnTo>
                                  <a:pt x="225425" y="283845"/>
                                </a:lnTo>
                                <a:lnTo>
                                  <a:pt x="135890" y="161925"/>
                                </a:lnTo>
                                <a:lnTo>
                                  <a:pt x="0" y="206375"/>
                                </a:lnTo>
                                <a:lnTo>
                                  <a:pt x="1270" y="153035"/>
                                </a:lnTo>
                                <a:lnTo>
                                  <a:pt x="8890" y="113665"/>
                                </a:lnTo>
                                <a:lnTo>
                                  <a:pt x="29845" y="69215"/>
                                </a:lnTo>
                                <a:lnTo>
                                  <a:pt x="7048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6885" name="Shape 46885"/>
                        <wps:cNvSpPr/>
                        <wps:spPr>
                          <a:xfrm>
                            <a:off x="1908810" y="2932431"/>
                            <a:ext cx="178118" cy="240030"/>
                          </a:xfrm>
                          <a:custGeom>
                            <a:avLst/>
                            <a:gdLst/>
                            <a:ahLst/>
                            <a:cxnLst/>
                            <a:rect l="0" t="0" r="0" b="0"/>
                            <a:pathLst>
                              <a:path w="178118" h="240030">
                                <a:moveTo>
                                  <a:pt x="78105" y="0"/>
                                </a:moveTo>
                                <a:lnTo>
                                  <a:pt x="143510" y="33655"/>
                                </a:lnTo>
                                <a:lnTo>
                                  <a:pt x="178118" y="51236"/>
                                </a:lnTo>
                                <a:lnTo>
                                  <a:pt x="178118" y="79523"/>
                                </a:lnTo>
                                <a:lnTo>
                                  <a:pt x="88265" y="33655"/>
                                </a:lnTo>
                                <a:lnTo>
                                  <a:pt x="73025" y="62865"/>
                                </a:lnTo>
                                <a:lnTo>
                                  <a:pt x="53975" y="104775"/>
                                </a:lnTo>
                                <a:lnTo>
                                  <a:pt x="36830" y="154305"/>
                                </a:lnTo>
                                <a:lnTo>
                                  <a:pt x="26670" y="205105"/>
                                </a:lnTo>
                                <a:lnTo>
                                  <a:pt x="153670" y="163195"/>
                                </a:lnTo>
                                <a:lnTo>
                                  <a:pt x="175260" y="193040"/>
                                </a:lnTo>
                                <a:lnTo>
                                  <a:pt x="178118" y="196939"/>
                                </a:lnTo>
                                <a:lnTo>
                                  <a:pt x="178118" y="239611"/>
                                </a:lnTo>
                                <a:lnTo>
                                  <a:pt x="144145" y="193040"/>
                                </a:lnTo>
                                <a:lnTo>
                                  <a:pt x="107315" y="205105"/>
                                </a:lnTo>
                                <a:lnTo>
                                  <a:pt x="0" y="240030"/>
                                </a:lnTo>
                                <a:lnTo>
                                  <a:pt x="0" y="222885"/>
                                </a:lnTo>
                                <a:lnTo>
                                  <a:pt x="7620" y="166370"/>
                                </a:lnTo>
                                <a:lnTo>
                                  <a:pt x="24765" y="109855"/>
                                </a:lnTo>
                                <a:lnTo>
                                  <a:pt x="45720" y="60960"/>
                                </a:lnTo>
                                <a:lnTo>
                                  <a:pt x="63500" y="25400"/>
                                </a:lnTo>
                                <a:lnTo>
                                  <a:pt x="72390" y="10160"/>
                                </a:lnTo>
                                <a:lnTo>
                                  <a:pt x="7810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6886" name="Shape 46886"/>
                        <wps:cNvSpPr/>
                        <wps:spPr>
                          <a:xfrm>
                            <a:off x="2086928" y="2969261"/>
                            <a:ext cx="183198" cy="287655"/>
                          </a:xfrm>
                          <a:custGeom>
                            <a:avLst/>
                            <a:gdLst/>
                            <a:ahLst/>
                            <a:cxnLst/>
                            <a:rect l="0" t="0" r="0" b="0"/>
                            <a:pathLst>
                              <a:path w="183198" h="287655">
                                <a:moveTo>
                                  <a:pt x="124142" y="0"/>
                                </a:moveTo>
                                <a:lnTo>
                                  <a:pt x="168592" y="36830"/>
                                </a:lnTo>
                                <a:lnTo>
                                  <a:pt x="183198" y="48895"/>
                                </a:lnTo>
                                <a:lnTo>
                                  <a:pt x="86042" y="239395"/>
                                </a:lnTo>
                                <a:lnTo>
                                  <a:pt x="61913" y="287655"/>
                                </a:lnTo>
                                <a:lnTo>
                                  <a:pt x="0" y="202781"/>
                                </a:lnTo>
                                <a:lnTo>
                                  <a:pt x="0" y="160109"/>
                                </a:lnTo>
                                <a:lnTo>
                                  <a:pt x="58102" y="239395"/>
                                </a:lnTo>
                                <a:lnTo>
                                  <a:pt x="151448" y="55880"/>
                                </a:lnTo>
                                <a:lnTo>
                                  <a:pt x="129223" y="36830"/>
                                </a:lnTo>
                                <a:lnTo>
                                  <a:pt x="114617" y="57150"/>
                                </a:lnTo>
                                <a:lnTo>
                                  <a:pt x="91757" y="89535"/>
                                </a:lnTo>
                                <a:lnTo>
                                  <a:pt x="0" y="42694"/>
                                </a:lnTo>
                                <a:lnTo>
                                  <a:pt x="0" y="14406"/>
                                </a:lnTo>
                                <a:lnTo>
                                  <a:pt x="84138" y="57150"/>
                                </a:lnTo>
                                <a:lnTo>
                                  <a:pt x="124142"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6887" name="Shape 46887"/>
                        <wps:cNvSpPr/>
                        <wps:spPr>
                          <a:xfrm>
                            <a:off x="3852545" y="2971166"/>
                            <a:ext cx="332740" cy="283845"/>
                          </a:xfrm>
                          <a:custGeom>
                            <a:avLst/>
                            <a:gdLst/>
                            <a:ahLst/>
                            <a:cxnLst/>
                            <a:rect l="0" t="0" r="0" b="0"/>
                            <a:pathLst>
                              <a:path w="332740" h="283845">
                                <a:moveTo>
                                  <a:pt x="262890" y="0"/>
                                </a:moveTo>
                                <a:lnTo>
                                  <a:pt x="303530" y="69215"/>
                                </a:lnTo>
                                <a:lnTo>
                                  <a:pt x="324485" y="113665"/>
                                </a:lnTo>
                                <a:lnTo>
                                  <a:pt x="332105" y="153035"/>
                                </a:lnTo>
                                <a:lnTo>
                                  <a:pt x="332740" y="206375"/>
                                </a:lnTo>
                                <a:lnTo>
                                  <a:pt x="196850" y="161925"/>
                                </a:lnTo>
                                <a:lnTo>
                                  <a:pt x="107950" y="283845"/>
                                </a:lnTo>
                                <a:lnTo>
                                  <a:pt x="0" y="72390"/>
                                </a:lnTo>
                                <a:lnTo>
                                  <a:pt x="41275" y="38735"/>
                                </a:lnTo>
                                <a:lnTo>
                                  <a:pt x="80010" y="93980"/>
                                </a:lnTo>
                                <a:lnTo>
                                  <a:pt x="26289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6888" name="Shape 46888"/>
                        <wps:cNvSpPr/>
                        <wps:spPr>
                          <a:xfrm>
                            <a:off x="3836670" y="2991486"/>
                            <a:ext cx="183515" cy="287020"/>
                          </a:xfrm>
                          <a:custGeom>
                            <a:avLst/>
                            <a:gdLst/>
                            <a:ahLst/>
                            <a:cxnLst/>
                            <a:rect l="0" t="0" r="0" b="0"/>
                            <a:pathLst>
                              <a:path w="183515" h="287020">
                                <a:moveTo>
                                  <a:pt x="59055" y="0"/>
                                </a:moveTo>
                                <a:lnTo>
                                  <a:pt x="85090" y="36830"/>
                                </a:lnTo>
                                <a:lnTo>
                                  <a:pt x="99695" y="57150"/>
                                </a:lnTo>
                                <a:lnTo>
                                  <a:pt x="183515" y="14225"/>
                                </a:lnTo>
                                <a:lnTo>
                                  <a:pt x="183515" y="42633"/>
                                </a:lnTo>
                                <a:lnTo>
                                  <a:pt x="154940" y="57150"/>
                                </a:lnTo>
                                <a:lnTo>
                                  <a:pt x="91440" y="89535"/>
                                </a:lnTo>
                                <a:lnTo>
                                  <a:pt x="54610" y="36830"/>
                                </a:lnTo>
                                <a:lnTo>
                                  <a:pt x="31750" y="55245"/>
                                </a:lnTo>
                                <a:lnTo>
                                  <a:pt x="125730" y="239395"/>
                                </a:lnTo>
                                <a:lnTo>
                                  <a:pt x="183515" y="160274"/>
                                </a:lnTo>
                                <a:lnTo>
                                  <a:pt x="183515" y="203001"/>
                                </a:lnTo>
                                <a:lnTo>
                                  <a:pt x="156845" y="239395"/>
                                </a:lnTo>
                                <a:lnTo>
                                  <a:pt x="121920" y="287020"/>
                                </a:lnTo>
                                <a:lnTo>
                                  <a:pt x="0" y="48895"/>
                                </a:lnTo>
                                <a:lnTo>
                                  <a:pt x="5905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6889" name="Shape 46889"/>
                        <wps:cNvSpPr/>
                        <wps:spPr>
                          <a:xfrm>
                            <a:off x="4020185" y="2954656"/>
                            <a:ext cx="177800" cy="240030"/>
                          </a:xfrm>
                          <a:custGeom>
                            <a:avLst/>
                            <a:gdLst/>
                            <a:ahLst/>
                            <a:cxnLst/>
                            <a:rect l="0" t="0" r="0" b="0"/>
                            <a:pathLst>
                              <a:path w="177800" h="240030">
                                <a:moveTo>
                                  <a:pt x="99695" y="0"/>
                                </a:moveTo>
                                <a:lnTo>
                                  <a:pt x="106045" y="10160"/>
                                </a:lnTo>
                                <a:lnTo>
                                  <a:pt x="114300" y="25400"/>
                                </a:lnTo>
                                <a:lnTo>
                                  <a:pt x="118745" y="33655"/>
                                </a:lnTo>
                                <a:lnTo>
                                  <a:pt x="132715" y="60960"/>
                                </a:lnTo>
                                <a:lnTo>
                                  <a:pt x="153670" y="109855"/>
                                </a:lnTo>
                                <a:lnTo>
                                  <a:pt x="170815" y="165735"/>
                                </a:lnTo>
                                <a:lnTo>
                                  <a:pt x="175895" y="205105"/>
                                </a:lnTo>
                                <a:lnTo>
                                  <a:pt x="177800" y="222885"/>
                                </a:lnTo>
                                <a:lnTo>
                                  <a:pt x="177800" y="240030"/>
                                </a:lnTo>
                                <a:lnTo>
                                  <a:pt x="34290" y="193040"/>
                                </a:lnTo>
                                <a:lnTo>
                                  <a:pt x="0" y="239831"/>
                                </a:lnTo>
                                <a:lnTo>
                                  <a:pt x="0" y="197104"/>
                                </a:lnTo>
                                <a:lnTo>
                                  <a:pt x="24765" y="163195"/>
                                </a:lnTo>
                                <a:lnTo>
                                  <a:pt x="115570" y="193040"/>
                                </a:lnTo>
                                <a:lnTo>
                                  <a:pt x="151765" y="205105"/>
                                </a:lnTo>
                                <a:lnTo>
                                  <a:pt x="141605" y="153670"/>
                                </a:lnTo>
                                <a:lnTo>
                                  <a:pt x="124460" y="104775"/>
                                </a:lnTo>
                                <a:lnTo>
                                  <a:pt x="105410" y="62230"/>
                                </a:lnTo>
                                <a:lnTo>
                                  <a:pt x="90170" y="33655"/>
                                </a:lnTo>
                                <a:lnTo>
                                  <a:pt x="0" y="79463"/>
                                </a:lnTo>
                                <a:lnTo>
                                  <a:pt x="0" y="51055"/>
                                </a:lnTo>
                                <a:lnTo>
                                  <a:pt x="9969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6890" name="Shape 46890"/>
                        <wps:cNvSpPr/>
                        <wps:spPr>
                          <a:xfrm>
                            <a:off x="2159000" y="2747011"/>
                            <a:ext cx="127000" cy="128905"/>
                          </a:xfrm>
                          <a:custGeom>
                            <a:avLst/>
                            <a:gdLst/>
                            <a:ahLst/>
                            <a:cxnLst/>
                            <a:rect l="0" t="0" r="0" b="0"/>
                            <a:pathLst>
                              <a:path w="127000" h="128905">
                                <a:moveTo>
                                  <a:pt x="59055" y="0"/>
                                </a:moveTo>
                                <a:lnTo>
                                  <a:pt x="127000" y="74295"/>
                                </a:lnTo>
                                <a:lnTo>
                                  <a:pt x="112395" y="87630"/>
                                </a:lnTo>
                                <a:lnTo>
                                  <a:pt x="82550" y="55245"/>
                                </a:lnTo>
                                <a:lnTo>
                                  <a:pt x="53340" y="82550"/>
                                </a:lnTo>
                                <a:lnTo>
                                  <a:pt x="83185" y="114935"/>
                                </a:lnTo>
                                <a:lnTo>
                                  <a:pt x="67945" y="128905"/>
                                </a:lnTo>
                                <a:lnTo>
                                  <a:pt x="0" y="54610"/>
                                </a:lnTo>
                                <a:lnTo>
                                  <a:pt x="14605" y="41275"/>
                                </a:lnTo>
                                <a:lnTo>
                                  <a:pt x="41910" y="69850"/>
                                </a:lnTo>
                                <a:lnTo>
                                  <a:pt x="71120" y="43180"/>
                                </a:lnTo>
                                <a:lnTo>
                                  <a:pt x="43815" y="13970"/>
                                </a:lnTo>
                                <a:lnTo>
                                  <a:pt x="590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891" name="Shape 46891"/>
                        <wps:cNvSpPr/>
                        <wps:spPr>
                          <a:xfrm>
                            <a:off x="2254250" y="2689861"/>
                            <a:ext cx="52070" cy="104521"/>
                          </a:xfrm>
                          <a:custGeom>
                            <a:avLst/>
                            <a:gdLst/>
                            <a:ahLst/>
                            <a:cxnLst/>
                            <a:rect l="0" t="0" r="0" b="0"/>
                            <a:pathLst>
                              <a:path w="52070" h="104521">
                                <a:moveTo>
                                  <a:pt x="48895" y="0"/>
                                </a:moveTo>
                                <a:lnTo>
                                  <a:pt x="52070" y="227"/>
                                </a:lnTo>
                                <a:lnTo>
                                  <a:pt x="52070" y="18935"/>
                                </a:lnTo>
                                <a:lnTo>
                                  <a:pt x="45720" y="17780"/>
                                </a:lnTo>
                                <a:lnTo>
                                  <a:pt x="38735" y="19050"/>
                                </a:lnTo>
                                <a:lnTo>
                                  <a:pt x="31750" y="24130"/>
                                </a:lnTo>
                                <a:lnTo>
                                  <a:pt x="24765" y="29210"/>
                                </a:lnTo>
                                <a:lnTo>
                                  <a:pt x="21590" y="35560"/>
                                </a:lnTo>
                                <a:lnTo>
                                  <a:pt x="20955" y="35560"/>
                                </a:lnTo>
                                <a:lnTo>
                                  <a:pt x="20320" y="42545"/>
                                </a:lnTo>
                                <a:lnTo>
                                  <a:pt x="20320" y="46990"/>
                                </a:lnTo>
                                <a:lnTo>
                                  <a:pt x="20955" y="48895"/>
                                </a:lnTo>
                                <a:lnTo>
                                  <a:pt x="22225" y="55245"/>
                                </a:lnTo>
                                <a:lnTo>
                                  <a:pt x="25400" y="61595"/>
                                </a:lnTo>
                                <a:lnTo>
                                  <a:pt x="29845" y="68580"/>
                                </a:lnTo>
                                <a:lnTo>
                                  <a:pt x="34925" y="74930"/>
                                </a:lnTo>
                                <a:lnTo>
                                  <a:pt x="40005" y="79375"/>
                                </a:lnTo>
                                <a:lnTo>
                                  <a:pt x="45720" y="83185"/>
                                </a:lnTo>
                                <a:lnTo>
                                  <a:pt x="51435" y="85090"/>
                                </a:lnTo>
                                <a:lnTo>
                                  <a:pt x="52070" y="85196"/>
                                </a:lnTo>
                                <a:lnTo>
                                  <a:pt x="52070" y="104521"/>
                                </a:lnTo>
                                <a:lnTo>
                                  <a:pt x="46355" y="104140"/>
                                </a:lnTo>
                                <a:lnTo>
                                  <a:pt x="37465" y="101600"/>
                                </a:lnTo>
                                <a:lnTo>
                                  <a:pt x="28575" y="97155"/>
                                </a:lnTo>
                                <a:lnTo>
                                  <a:pt x="20955" y="90170"/>
                                </a:lnTo>
                                <a:lnTo>
                                  <a:pt x="13335" y="81915"/>
                                </a:lnTo>
                                <a:lnTo>
                                  <a:pt x="8890" y="75565"/>
                                </a:lnTo>
                                <a:lnTo>
                                  <a:pt x="5715" y="69850"/>
                                </a:lnTo>
                                <a:lnTo>
                                  <a:pt x="3175" y="64135"/>
                                </a:lnTo>
                                <a:lnTo>
                                  <a:pt x="1905" y="58420"/>
                                </a:lnTo>
                                <a:lnTo>
                                  <a:pt x="635" y="52705"/>
                                </a:lnTo>
                                <a:lnTo>
                                  <a:pt x="0" y="46990"/>
                                </a:lnTo>
                                <a:lnTo>
                                  <a:pt x="1905" y="35560"/>
                                </a:lnTo>
                                <a:lnTo>
                                  <a:pt x="3175" y="31115"/>
                                </a:lnTo>
                                <a:lnTo>
                                  <a:pt x="6350" y="26670"/>
                                </a:lnTo>
                                <a:lnTo>
                                  <a:pt x="9525" y="20320"/>
                                </a:lnTo>
                                <a:lnTo>
                                  <a:pt x="14605" y="15240"/>
                                </a:lnTo>
                                <a:lnTo>
                                  <a:pt x="20955" y="10160"/>
                                </a:lnTo>
                                <a:lnTo>
                                  <a:pt x="30480" y="5080"/>
                                </a:lnTo>
                                <a:lnTo>
                                  <a:pt x="39370" y="1270"/>
                                </a:lnTo>
                                <a:lnTo>
                                  <a:pt x="488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892" name="Shape 46892"/>
                        <wps:cNvSpPr/>
                        <wps:spPr>
                          <a:xfrm>
                            <a:off x="2306320" y="2690087"/>
                            <a:ext cx="51435" cy="104548"/>
                          </a:xfrm>
                          <a:custGeom>
                            <a:avLst/>
                            <a:gdLst/>
                            <a:ahLst/>
                            <a:cxnLst/>
                            <a:rect l="0" t="0" r="0" b="0"/>
                            <a:pathLst>
                              <a:path w="51435" h="104548">
                                <a:moveTo>
                                  <a:pt x="0" y="0"/>
                                </a:moveTo>
                                <a:lnTo>
                                  <a:pt x="5715" y="408"/>
                                </a:lnTo>
                                <a:lnTo>
                                  <a:pt x="15240" y="2948"/>
                                </a:lnTo>
                                <a:lnTo>
                                  <a:pt x="24130" y="7393"/>
                                </a:lnTo>
                                <a:lnTo>
                                  <a:pt x="31750" y="13743"/>
                                </a:lnTo>
                                <a:lnTo>
                                  <a:pt x="31750" y="14378"/>
                                </a:lnTo>
                                <a:lnTo>
                                  <a:pt x="34925" y="17553"/>
                                </a:lnTo>
                                <a:lnTo>
                                  <a:pt x="39370" y="23268"/>
                                </a:lnTo>
                                <a:lnTo>
                                  <a:pt x="45720" y="32793"/>
                                </a:lnTo>
                                <a:lnTo>
                                  <a:pt x="49530" y="42318"/>
                                </a:lnTo>
                                <a:lnTo>
                                  <a:pt x="51435" y="51843"/>
                                </a:lnTo>
                                <a:lnTo>
                                  <a:pt x="51435" y="61368"/>
                                </a:lnTo>
                                <a:lnTo>
                                  <a:pt x="49530" y="70893"/>
                                </a:lnTo>
                                <a:lnTo>
                                  <a:pt x="45085" y="79148"/>
                                </a:lnTo>
                                <a:lnTo>
                                  <a:pt x="39370" y="86133"/>
                                </a:lnTo>
                                <a:lnTo>
                                  <a:pt x="39370" y="86768"/>
                                </a:lnTo>
                                <a:lnTo>
                                  <a:pt x="31115" y="93753"/>
                                </a:lnTo>
                                <a:lnTo>
                                  <a:pt x="22225" y="99468"/>
                                </a:lnTo>
                                <a:lnTo>
                                  <a:pt x="12700" y="102643"/>
                                </a:lnTo>
                                <a:lnTo>
                                  <a:pt x="3810" y="104548"/>
                                </a:lnTo>
                                <a:lnTo>
                                  <a:pt x="0" y="104294"/>
                                </a:lnTo>
                                <a:lnTo>
                                  <a:pt x="0" y="84969"/>
                                </a:lnTo>
                                <a:lnTo>
                                  <a:pt x="6985" y="86133"/>
                                </a:lnTo>
                                <a:lnTo>
                                  <a:pt x="14605" y="84863"/>
                                </a:lnTo>
                                <a:lnTo>
                                  <a:pt x="27305" y="74703"/>
                                </a:lnTo>
                                <a:lnTo>
                                  <a:pt x="31115" y="68353"/>
                                </a:lnTo>
                                <a:lnTo>
                                  <a:pt x="31750" y="61368"/>
                                </a:lnTo>
                                <a:lnTo>
                                  <a:pt x="31750" y="55018"/>
                                </a:lnTo>
                                <a:lnTo>
                                  <a:pt x="29845" y="48668"/>
                                </a:lnTo>
                                <a:lnTo>
                                  <a:pt x="26670" y="42318"/>
                                </a:lnTo>
                                <a:lnTo>
                                  <a:pt x="22225" y="35333"/>
                                </a:lnTo>
                                <a:lnTo>
                                  <a:pt x="17145" y="28983"/>
                                </a:lnTo>
                                <a:lnTo>
                                  <a:pt x="12065" y="23903"/>
                                </a:lnTo>
                                <a:lnTo>
                                  <a:pt x="6350" y="20728"/>
                                </a:lnTo>
                                <a:lnTo>
                                  <a:pt x="635" y="18823"/>
                                </a:lnTo>
                                <a:lnTo>
                                  <a:pt x="0" y="18708"/>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893" name="Shape 46893"/>
                        <wps:cNvSpPr/>
                        <wps:spPr>
                          <a:xfrm>
                            <a:off x="2336165" y="2619376"/>
                            <a:ext cx="120015" cy="127000"/>
                          </a:xfrm>
                          <a:custGeom>
                            <a:avLst/>
                            <a:gdLst/>
                            <a:ahLst/>
                            <a:cxnLst/>
                            <a:rect l="0" t="0" r="0" b="0"/>
                            <a:pathLst>
                              <a:path w="120015" h="127000">
                                <a:moveTo>
                                  <a:pt x="68580" y="0"/>
                                </a:moveTo>
                                <a:lnTo>
                                  <a:pt x="120015" y="86360"/>
                                </a:lnTo>
                                <a:lnTo>
                                  <a:pt x="102235" y="96520"/>
                                </a:lnTo>
                                <a:lnTo>
                                  <a:pt x="33655" y="60960"/>
                                </a:lnTo>
                                <a:lnTo>
                                  <a:pt x="67310" y="117475"/>
                                </a:lnTo>
                                <a:lnTo>
                                  <a:pt x="50800" y="127000"/>
                                </a:lnTo>
                                <a:lnTo>
                                  <a:pt x="0" y="40640"/>
                                </a:lnTo>
                                <a:lnTo>
                                  <a:pt x="17145" y="30480"/>
                                </a:lnTo>
                                <a:lnTo>
                                  <a:pt x="86360" y="67310"/>
                                </a:lnTo>
                                <a:lnTo>
                                  <a:pt x="52070" y="9525"/>
                                </a:lnTo>
                                <a:lnTo>
                                  <a:pt x="6858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894" name="Shape 46894"/>
                        <wps:cNvSpPr/>
                        <wps:spPr>
                          <a:xfrm>
                            <a:off x="2441575" y="2580006"/>
                            <a:ext cx="50483" cy="104616"/>
                          </a:xfrm>
                          <a:custGeom>
                            <a:avLst/>
                            <a:gdLst/>
                            <a:ahLst/>
                            <a:cxnLst/>
                            <a:rect l="0" t="0" r="0" b="0"/>
                            <a:pathLst>
                              <a:path w="50483" h="104616">
                                <a:moveTo>
                                  <a:pt x="48260" y="0"/>
                                </a:moveTo>
                                <a:lnTo>
                                  <a:pt x="50483" y="0"/>
                                </a:lnTo>
                                <a:lnTo>
                                  <a:pt x="50483" y="17145"/>
                                </a:lnTo>
                                <a:lnTo>
                                  <a:pt x="43815" y="17145"/>
                                </a:lnTo>
                                <a:lnTo>
                                  <a:pt x="36195" y="20955"/>
                                </a:lnTo>
                                <a:lnTo>
                                  <a:pt x="28575" y="24130"/>
                                </a:lnTo>
                                <a:lnTo>
                                  <a:pt x="23495" y="29845"/>
                                </a:lnTo>
                                <a:lnTo>
                                  <a:pt x="20955" y="36830"/>
                                </a:lnTo>
                                <a:lnTo>
                                  <a:pt x="20320" y="43180"/>
                                </a:lnTo>
                                <a:lnTo>
                                  <a:pt x="20320" y="49530"/>
                                </a:lnTo>
                                <a:lnTo>
                                  <a:pt x="22225" y="56515"/>
                                </a:lnTo>
                                <a:lnTo>
                                  <a:pt x="25400" y="64135"/>
                                </a:lnTo>
                                <a:lnTo>
                                  <a:pt x="29210" y="71120"/>
                                </a:lnTo>
                                <a:lnTo>
                                  <a:pt x="33655" y="76835"/>
                                </a:lnTo>
                                <a:lnTo>
                                  <a:pt x="38100" y="81280"/>
                                </a:lnTo>
                                <a:lnTo>
                                  <a:pt x="43180" y="83820"/>
                                </a:lnTo>
                                <a:lnTo>
                                  <a:pt x="50483" y="86863"/>
                                </a:lnTo>
                                <a:lnTo>
                                  <a:pt x="50483" y="104616"/>
                                </a:lnTo>
                                <a:lnTo>
                                  <a:pt x="43815" y="104140"/>
                                </a:lnTo>
                                <a:lnTo>
                                  <a:pt x="34290" y="101600"/>
                                </a:lnTo>
                                <a:lnTo>
                                  <a:pt x="26035" y="97790"/>
                                </a:lnTo>
                                <a:lnTo>
                                  <a:pt x="18415" y="91440"/>
                                </a:lnTo>
                                <a:lnTo>
                                  <a:pt x="12065" y="83185"/>
                                </a:lnTo>
                                <a:lnTo>
                                  <a:pt x="6350" y="73025"/>
                                </a:lnTo>
                                <a:lnTo>
                                  <a:pt x="3810" y="66675"/>
                                </a:lnTo>
                                <a:lnTo>
                                  <a:pt x="1905" y="59690"/>
                                </a:lnTo>
                                <a:lnTo>
                                  <a:pt x="635" y="53975"/>
                                </a:lnTo>
                                <a:lnTo>
                                  <a:pt x="0" y="47625"/>
                                </a:lnTo>
                                <a:lnTo>
                                  <a:pt x="0" y="42545"/>
                                </a:lnTo>
                                <a:lnTo>
                                  <a:pt x="635" y="36830"/>
                                </a:lnTo>
                                <a:lnTo>
                                  <a:pt x="4445" y="26035"/>
                                </a:lnTo>
                                <a:lnTo>
                                  <a:pt x="6985" y="21590"/>
                                </a:lnTo>
                                <a:lnTo>
                                  <a:pt x="10160" y="17780"/>
                                </a:lnTo>
                                <a:lnTo>
                                  <a:pt x="15240" y="12700"/>
                                </a:lnTo>
                                <a:lnTo>
                                  <a:pt x="20955" y="8255"/>
                                </a:lnTo>
                                <a:lnTo>
                                  <a:pt x="28575" y="5080"/>
                                </a:lnTo>
                                <a:lnTo>
                                  <a:pt x="38100" y="1270"/>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895" name="Shape 46895"/>
                        <wps:cNvSpPr/>
                        <wps:spPr>
                          <a:xfrm>
                            <a:off x="2492058" y="2580006"/>
                            <a:ext cx="50482" cy="104775"/>
                          </a:xfrm>
                          <a:custGeom>
                            <a:avLst/>
                            <a:gdLst/>
                            <a:ahLst/>
                            <a:cxnLst/>
                            <a:rect l="0" t="0" r="0" b="0"/>
                            <a:pathLst>
                              <a:path w="50482" h="104775">
                                <a:moveTo>
                                  <a:pt x="0" y="0"/>
                                </a:moveTo>
                                <a:lnTo>
                                  <a:pt x="6667" y="0"/>
                                </a:lnTo>
                                <a:lnTo>
                                  <a:pt x="16192" y="2540"/>
                                </a:lnTo>
                                <a:lnTo>
                                  <a:pt x="24447" y="6985"/>
                                </a:lnTo>
                                <a:lnTo>
                                  <a:pt x="30163" y="11430"/>
                                </a:lnTo>
                                <a:lnTo>
                                  <a:pt x="32067" y="13335"/>
                                </a:lnTo>
                                <a:lnTo>
                                  <a:pt x="35242" y="17145"/>
                                </a:lnTo>
                                <a:lnTo>
                                  <a:pt x="38417" y="21590"/>
                                </a:lnTo>
                                <a:lnTo>
                                  <a:pt x="44132" y="31750"/>
                                </a:lnTo>
                                <a:lnTo>
                                  <a:pt x="48577" y="42545"/>
                                </a:lnTo>
                                <a:lnTo>
                                  <a:pt x="50482" y="52705"/>
                                </a:lnTo>
                                <a:lnTo>
                                  <a:pt x="50482" y="62230"/>
                                </a:lnTo>
                                <a:lnTo>
                                  <a:pt x="48577" y="71755"/>
                                </a:lnTo>
                                <a:lnTo>
                                  <a:pt x="44767" y="80010"/>
                                </a:lnTo>
                                <a:lnTo>
                                  <a:pt x="39052" y="86995"/>
                                </a:lnTo>
                                <a:lnTo>
                                  <a:pt x="39052" y="87630"/>
                                </a:lnTo>
                                <a:lnTo>
                                  <a:pt x="31432" y="93980"/>
                                </a:lnTo>
                                <a:lnTo>
                                  <a:pt x="21907" y="99060"/>
                                </a:lnTo>
                                <a:lnTo>
                                  <a:pt x="12382" y="102870"/>
                                </a:lnTo>
                                <a:lnTo>
                                  <a:pt x="2222" y="104775"/>
                                </a:lnTo>
                                <a:lnTo>
                                  <a:pt x="0" y="104616"/>
                                </a:lnTo>
                                <a:lnTo>
                                  <a:pt x="0" y="86863"/>
                                </a:lnTo>
                                <a:lnTo>
                                  <a:pt x="317" y="86995"/>
                                </a:lnTo>
                                <a:lnTo>
                                  <a:pt x="7302" y="86995"/>
                                </a:lnTo>
                                <a:lnTo>
                                  <a:pt x="21907" y="80010"/>
                                </a:lnTo>
                                <a:lnTo>
                                  <a:pt x="26988" y="74930"/>
                                </a:lnTo>
                                <a:lnTo>
                                  <a:pt x="28892" y="67310"/>
                                </a:lnTo>
                                <a:lnTo>
                                  <a:pt x="30163" y="61595"/>
                                </a:lnTo>
                                <a:lnTo>
                                  <a:pt x="29527" y="54610"/>
                                </a:lnTo>
                                <a:lnTo>
                                  <a:pt x="28257" y="47625"/>
                                </a:lnTo>
                                <a:lnTo>
                                  <a:pt x="25082" y="40005"/>
                                </a:lnTo>
                                <a:lnTo>
                                  <a:pt x="21272" y="33020"/>
                                </a:lnTo>
                                <a:lnTo>
                                  <a:pt x="16827" y="27305"/>
                                </a:lnTo>
                                <a:lnTo>
                                  <a:pt x="12382" y="22860"/>
                                </a:lnTo>
                                <a:lnTo>
                                  <a:pt x="7302" y="19685"/>
                                </a:lnTo>
                                <a:lnTo>
                                  <a:pt x="317" y="17145"/>
                                </a:lnTo>
                                <a:lnTo>
                                  <a:pt x="0" y="1714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896" name="Shape 46896"/>
                        <wps:cNvSpPr/>
                        <wps:spPr>
                          <a:xfrm>
                            <a:off x="2536190" y="2540632"/>
                            <a:ext cx="47308" cy="111764"/>
                          </a:xfrm>
                          <a:custGeom>
                            <a:avLst/>
                            <a:gdLst/>
                            <a:ahLst/>
                            <a:cxnLst/>
                            <a:rect l="0" t="0" r="0" b="0"/>
                            <a:pathLst>
                              <a:path w="47308" h="111764">
                                <a:moveTo>
                                  <a:pt x="47308" y="0"/>
                                </a:moveTo>
                                <a:lnTo>
                                  <a:pt x="47308" y="17916"/>
                                </a:lnTo>
                                <a:lnTo>
                                  <a:pt x="40005" y="20959"/>
                                </a:lnTo>
                                <a:lnTo>
                                  <a:pt x="25400" y="26039"/>
                                </a:lnTo>
                                <a:lnTo>
                                  <a:pt x="33655" y="50169"/>
                                </a:lnTo>
                                <a:lnTo>
                                  <a:pt x="47308" y="45372"/>
                                </a:lnTo>
                                <a:lnTo>
                                  <a:pt x="47308" y="62356"/>
                                </a:lnTo>
                                <a:lnTo>
                                  <a:pt x="39370" y="65409"/>
                                </a:lnTo>
                                <a:lnTo>
                                  <a:pt x="47308" y="87778"/>
                                </a:lnTo>
                                <a:lnTo>
                                  <a:pt x="47308" y="106991"/>
                                </a:lnTo>
                                <a:lnTo>
                                  <a:pt x="34290" y="111764"/>
                                </a:lnTo>
                                <a:lnTo>
                                  <a:pt x="0" y="17149"/>
                                </a:lnTo>
                                <a:lnTo>
                                  <a:pt x="4730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897" name="Shape 46897"/>
                        <wps:cNvSpPr/>
                        <wps:spPr>
                          <a:xfrm>
                            <a:off x="2583497" y="2628410"/>
                            <a:ext cx="6033" cy="19213"/>
                          </a:xfrm>
                          <a:custGeom>
                            <a:avLst/>
                            <a:gdLst/>
                            <a:ahLst/>
                            <a:cxnLst/>
                            <a:rect l="0" t="0" r="0" b="0"/>
                            <a:pathLst>
                              <a:path w="6033" h="19213">
                                <a:moveTo>
                                  <a:pt x="0" y="0"/>
                                </a:moveTo>
                                <a:lnTo>
                                  <a:pt x="6033" y="17001"/>
                                </a:lnTo>
                                <a:lnTo>
                                  <a:pt x="0" y="19213"/>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898" name="Shape 46898"/>
                        <wps:cNvSpPr/>
                        <wps:spPr>
                          <a:xfrm>
                            <a:off x="2644140" y="2547621"/>
                            <a:ext cx="41910" cy="41910"/>
                          </a:xfrm>
                          <a:custGeom>
                            <a:avLst/>
                            <a:gdLst/>
                            <a:ahLst/>
                            <a:cxnLst/>
                            <a:rect l="0" t="0" r="0" b="0"/>
                            <a:pathLst>
                              <a:path w="41910" h="41910">
                                <a:moveTo>
                                  <a:pt x="20955" y="0"/>
                                </a:moveTo>
                                <a:lnTo>
                                  <a:pt x="26035" y="635"/>
                                </a:lnTo>
                                <a:lnTo>
                                  <a:pt x="35560" y="5715"/>
                                </a:lnTo>
                                <a:lnTo>
                                  <a:pt x="38735" y="10160"/>
                                </a:lnTo>
                                <a:lnTo>
                                  <a:pt x="40640" y="15240"/>
                                </a:lnTo>
                                <a:lnTo>
                                  <a:pt x="41910" y="20955"/>
                                </a:lnTo>
                                <a:lnTo>
                                  <a:pt x="41275" y="26035"/>
                                </a:lnTo>
                                <a:lnTo>
                                  <a:pt x="36195" y="35560"/>
                                </a:lnTo>
                                <a:lnTo>
                                  <a:pt x="31750" y="38735"/>
                                </a:lnTo>
                                <a:lnTo>
                                  <a:pt x="20955" y="41910"/>
                                </a:lnTo>
                                <a:lnTo>
                                  <a:pt x="15875" y="41275"/>
                                </a:lnTo>
                                <a:lnTo>
                                  <a:pt x="6350" y="36195"/>
                                </a:lnTo>
                                <a:lnTo>
                                  <a:pt x="3175" y="31750"/>
                                </a:lnTo>
                                <a:lnTo>
                                  <a:pt x="0" y="20955"/>
                                </a:lnTo>
                                <a:lnTo>
                                  <a:pt x="635" y="15875"/>
                                </a:lnTo>
                                <a:lnTo>
                                  <a:pt x="5715" y="6350"/>
                                </a:lnTo>
                                <a:lnTo>
                                  <a:pt x="10160" y="317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899" name="Shape 46899"/>
                        <wps:cNvSpPr/>
                        <wps:spPr>
                          <a:xfrm>
                            <a:off x="2583497" y="2538096"/>
                            <a:ext cx="72073" cy="92075"/>
                          </a:xfrm>
                          <a:custGeom>
                            <a:avLst/>
                            <a:gdLst/>
                            <a:ahLst/>
                            <a:cxnLst/>
                            <a:rect l="0" t="0" r="0" b="0"/>
                            <a:pathLst>
                              <a:path w="72073" h="92075">
                                <a:moveTo>
                                  <a:pt x="11113" y="0"/>
                                </a:moveTo>
                                <a:lnTo>
                                  <a:pt x="21908" y="0"/>
                                </a:lnTo>
                                <a:lnTo>
                                  <a:pt x="26353" y="1905"/>
                                </a:lnTo>
                                <a:lnTo>
                                  <a:pt x="30798" y="5080"/>
                                </a:lnTo>
                                <a:lnTo>
                                  <a:pt x="34608" y="8255"/>
                                </a:lnTo>
                                <a:lnTo>
                                  <a:pt x="37783" y="12700"/>
                                </a:lnTo>
                                <a:lnTo>
                                  <a:pt x="39688" y="18415"/>
                                </a:lnTo>
                                <a:lnTo>
                                  <a:pt x="42863" y="25400"/>
                                </a:lnTo>
                                <a:lnTo>
                                  <a:pt x="42863" y="32385"/>
                                </a:lnTo>
                                <a:lnTo>
                                  <a:pt x="37783" y="44450"/>
                                </a:lnTo>
                                <a:lnTo>
                                  <a:pt x="32067" y="49530"/>
                                </a:lnTo>
                                <a:lnTo>
                                  <a:pt x="26353" y="52705"/>
                                </a:lnTo>
                                <a:lnTo>
                                  <a:pt x="24448" y="53975"/>
                                </a:lnTo>
                                <a:lnTo>
                                  <a:pt x="29528" y="54610"/>
                                </a:lnTo>
                                <a:lnTo>
                                  <a:pt x="33973" y="56515"/>
                                </a:lnTo>
                                <a:lnTo>
                                  <a:pt x="37148" y="57785"/>
                                </a:lnTo>
                                <a:lnTo>
                                  <a:pt x="40958" y="60325"/>
                                </a:lnTo>
                                <a:lnTo>
                                  <a:pt x="46673" y="64135"/>
                                </a:lnTo>
                                <a:lnTo>
                                  <a:pt x="72073" y="83820"/>
                                </a:lnTo>
                                <a:lnTo>
                                  <a:pt x="49213" y="92075"/>
                                </a:lnTo>
                                <a:lnTo>
                                  <a:pt x="20638" y="71120"/>
                                </a:lnTo>
                                <a:lnTo>
                                  <a:pt x="15558" y="67310"/>
                                </a:lnTo>
                                <a:lnTo>
                                  <a:pt x="13017" y="66040"/>
                                </a:lnTo>
                                <a:lnTo>
                                  <a:pt x="10478" y="64770"/>
                                </a:lnTo>
                                <a:lnTo>
                                  <a:pt x="7938" y="64135"/>
                                </a:lnTo>
                                <a:lnTo>
                                  <a:pt x="3492" y="64135"/>
                                </a:lnTo>
                                <a:lnTo>
                                  <a:pt x="317" y="64770"/>
                                </a:lnTo>
                                <a:lnTo>
                                  <a:pt x="0" y="64892"/>
                                </a:lnTo>
                                <a:lnTo>
                                  <a:pt x="0" y="47908"/>
                                </a:lnTo>
                                <a:lnTo>
                                  <a:pt x="9842" y="44450"/>
                                </a:lnTo>
                                <a:lnTo>
                                  <a:pt x="15558" y="41910"/>
                                </a:lnTo>
                                <a:lnTo>
                                  <a:pt x="17463" y="40640"/>
                                </a:lnTo>
                                <a:lnTo>
                                  <a:pt x="19367" y="38735"/>
                                </a:lnTo>
                                <a:lnTo>
                                  <a:pt x="20638" y="36830"/>
                                </a:lnTo>
                                <a:lnTo>
                                  <a:pt x="21273" y="34290"/>
                                </a:lnTo>
                                <a:lnTo>
                                  <a:pt x="21908" y="32385"/>
                                </a:lnTo>
                                <a:lnTo>
                                  <a:pt x="21908" y="29845"/>
                                </a:lnTo>
                                <a:lnTo>
                                  <a:pt x="20638" y="26670"/>
                                </a:lnTo>
                                <a:lnTo>
                                  <a:pt x="19367" y="23495"/>
                                </a:lnTo>
                                <a:lnTo>
                                  <a:pt x="17463" y="21590"/>
                                </a:lnTo>
                                <a:lnTo>
                                  <a:pt x="15558" y="19685"/>
                                </a:lnTo>
                                <a:lnTo>
                                  <a:pt x="13017" y="18415"/>
                                </a:lnTo>
                                <a:lnTo>
                                  <a:pt x="10478" y="18415"/>
                                </a:lnTo>
                                <a:lnTo>
                                  <a:pt x="6667" y="19050"/>
                                </a:lnTo>
                                <a:lnTo>
                                  <a:pt x="5398" y="19050"/>
                                </a:lnTo>
                                <a:lnTo>
                                  <a:pt x="317" y="20320"/>
                                </a:lnTo>
                                <a:lnTo>
                                  <a:pt x="0" y="20452"/>
                                </a:lnTo>
                                <a:lnTo>
                                  <a:pt x="0" y="2536"/>
                                </a:lnTo>
                                <a:lnTo>
                                  <a:pt x="3492" y="1270"/>
                                </a:lnTo>
                                <a:lnTo>
                                  <a:pt x="111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900" name="Shape 46900"/>
                        <wps:cNvSpPr/>
                        <wps:spPr>
                          <a:xfrm>
                            <a:off x="2689225" y="2498250"/>
                            <a:ext cx="49213" cy="108426"/>
                          </a:xfrm>
                          <a:custGeom>
                            <a:avLst/>
                            <a:gdLst/>
                            <a:ahLst/>
                            <a:cxnLst/>
                            <a:rect l="0" t="0" r="0" b="0"/>
                            <a:pathLst>
                              <a:path w="49213" h="108426">
                                <a:moveTo>
                                  <a:pt x="49213" y="0"/>
                                </a:moveTo>
                                <a:lnTo>
                                  <a:pt x="49213" y="18256"/>
                                </a:lnTo>
                                <a:lnTo>
                                  <a:pt x="45720" y="18256"/>
                                </a:lnTo>
                                <a:lnTo>
                                  <a:pt x="40640" y="18891"/>
                                </a:lnTo>
                                <a:lnTo>
                                  <a:pt x="23495" y="22701"/>
                                </a:lnTo>
                                <a:lnTo>
                                  <a:pt x="37465" y="88106"/>
                                </a:lnTo>
                                <a:lnTo>
                                  <a:pt x="49213" y="85169"/>
                                </a:lnTo>
                                <a:lnTo>
                                  <a:pt x="49213" y="102507"/>
                                </a:lnTo>
                                <a:lnTo>
                                  <a:pt x="21590" y="108426"/>
                                </a:lnTo>
                                <a:lnTo>
                                  <a:pt x="0" y="10636"/>
                                </a:lnTo>
                                <a:lnTo>
                                  <a:pt x="44450" y="476"/>
                                </a:lnTo>
                                <a:lnTo>
                                  <a:pt x="492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901" name="Shape 46901"/>
                        <wps:cNvSpPr/>
                        <wps:spPr>
                          <a:xfrm>
                            <a:off x="2738438" y="2498091"/>
                            <a:ext cx="46672" cy="102666"/>
                          </a:xfrm>
                          <a:custGeom>
                            <a:avLst/>
                            <a:gdLst/>
                            <a:ahLst/>
                            <a:cxnLst/>
                            <a:rect l="0" t="0" r="0" b="0"/>
                            <a:pathLst>
                              <a:path w="46672" h="102666">
                                <a:moveTo>
                                  <a:pt x="1588" y="0"/>
                                </a:moveTo>
                                <a:lnTo>
                                  <a:pt x="6033" y="635"/>
                                </a:lnTo>
                                <a:lnTo>
                                  <a:pt x="12383" y="635"/>
                                </a:lnTo>
                                <a:lnTo>
                                  <a:pt x="18097" y="2540"/>
                                </a:lnTo>
                                <a:lnTo>
                                  <a:pt x="23177" y="6350"/>
                                </a:lnTo>
                                <a:lnTo>
                                  <a:pt x="25717" y="8255"/>
                                </a:lnTo>
                                <a:lnTo>
                                  <a:pt x="27622" y="9525"/>
                                </a:lnTo>
                                <a:lnTo>
                                  <a:pt x="32067" y="14605"/>
                                </a:lnTo>
                                <a:lnTo>
                                  <a:pt x="34608" y="18415"/>
                                </a:lnTo>
                                <a:lnTo>
                                  <a:pt x="39052" y="26035"/>
                                </a:lnTo>
                                <a:lnTo>
                                  <a:pt x="42227" y="33655"/>
                                </a:lnTo>
                                <a:lnTo>
                                  <a:pt x="44133" y="42545"/>
                                </a:lnTo>
                                <a:lnTo>
                                  <a:pt x="46038" y="50800"/>
                                </a:lnTo>
                                <a:lnTo>
                                  <a:pt x="46672" y="57785"/>
                                </a:lnTo>
                                <a:lnTo>
                                  <a:pt x="44767" y="71755"/>
                                </a:lnTo>
                                <a:lnTo>
                                  <a:pt x="42227" y="78740"/>
                                </a:lnTo>
                                <a:lnTo>
                                  <a:pt x="36513" y="88265"/>
                                </a:lnTo>
                                <a:lnTo>
                                  <a:pt x="32067" y="91440"/>
                                </a:lnTo>
                                <a:lnTo>
                                  <a:pt x="26988" y="94615"/>
                                </a:lnTo>
                                <a:lnTo>
                                  <a:pt x="22542" y="97155"/>
                                </a:lnTo>
                                <a:lnTo>
                                  <a:pt x="16827" y="99060"/>
                                </a:lnTo>
                                <a:lnTo>
                                  <a:pt x="0" y="102666"/>
                                </a:lnTo>
                                <a:lnTo>
                                  <a:pt x="0" y="85328"/>
                                </a:lnTo>
                                <a:lnTo>
                                  <a:pt x="3492" y="84455"/>
                                </a:lnTo>
                                <a:lnTo>
                                  <a:pt x="8572" y="83820"/>
                                </a:lnTo>
                                <a:lnTo>
                                  <a:pt x="13017" y="82550"/>
                                </a:lnTo>
                                <a:lnTo>
                                  <a:pt x="18097" y="79375"/>
                                </a:lnTo>
                                <a:lnTo>
                                  <a:pt x="20638" y="77470"/>
                                </a:lnTo>
                                <a:lnTo>
                                  <a:pt x="23813" y="73025"/>
                                </a:lnTo>
                                <a:lnTo>
                                  <a:pt x="25083" y="69215"/>
                                </a:lnTo>
                                <a:lnTo>
                                  <a:pt x="25083" y="64770"/>
                                </a:lnTo>
                                <a:lnTo>
                                  <a:pt x="25717" y="59690"/>
                                </a:lnTo>
                                <a:lnTo>
                                  <a:pt x="25083" y="53975"/>
                                </a:lnTo>
                                <a:lnTo>
                                  <a:pt x="21908" y="38735"/>
                                </a:lnTo>
                                <a:lnTo>
                                  <a:pt x="20002" y="33020"/>
                                </a:lnTo>
                                <a:lnTo>
                                  <a:pt x="17463" y="29210"/>
                                </a:lnTo>
                                <a:lnTo>
                                  <a:pt x="15558" y="25400"/>
                                </a:lnTo>
                                <a:lnTo>
                                  <a:pt x="13017" y="22860"/>
                                </a:lnTo>
                                <a:lnTo>
                                  <a:pt x="6667" y="19050"/>
                                </a:lnTo>
                                <a:lnTo>
                                  <a:pt x="3492" y="18415"/>
                                </a:lnTo>
                                <a:lnTo>
                                  <a:pt x="0" y="18415"/>
                                </a:lnTo>
                                <a:lnTo>
                                  <a:pt x="0" y="159"/>
                                </a:lnTo>
                                <a:lnTo>
                                  <a:pt x="158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902" name="Shape 46902"/>
                        <wps:cNvSpPr/>
                        <wps:spPr>
                          <a:xfrm>
                            <a:off x="2794000" y="2476501"/>
                            <a:ext cx="90170" cy="109855"/>
                          </a:xfrm>
                          <a:custGeom>
                            <a:avLst/>
                            <a:gdLst/>
                            <a:ahLst/>
                            <a:cxnLst/>
                            <a:rect l="0" t="0" r="0" b="0"/>
                            <a:pathLst>
                              <a:path w="90170" h="109855">
                                <a:moveTo>
                                  <a:pt x="74295" y="0"/>
                                </a:moveTo>
                                <a:lnTo>
                                  <a:pt x="76835" y="16510"/>
                                </a:lnTo>
                                <a:lnTo>
                                  <a:pt x="22860" y="24130"/>
                                </a:lnTo>
                                <a:lnTo>
                                  <a:pt x="26035" y="46355"/>
                                </a:lnTo>
                                <a:lnTo>
                                  <a:pt x="76200" y="39370"/>
                                </a:lnTo>
                                <a:lnTo>
                                  <a:pt x="78105" y="56515"/>
                                </a:lnTo>
                                <a:lnTo>
                                  <a:pt x="27940" y="63500"/>
                                </a:lnTo>
                                <a:lnTo>
                                  <a:pt x="31750" y="90170"/>
                                </a:lnTo>
                                <a:lnTo>
                                  <a:pt x="87630" y="82550"/>
                                </a:lnTo>
                                <a:lnTo>
                                  <a:pt x="90170" y="99060"/>
                                </a:lnTo>
                                <a:lnTo>
                                  <a:pt x="13970" y="109855"/>
                                </a:lnTo>
                                <a:lnTo>
                                  <a:pt x="0" y="10160"/>
                                </a:lnTo>
                                <a:lnTo>
                                  <a:pt x="742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903" name="Shape 46903"/>
                        <wps:cNvSpPr/>
                        <wps:spPr>
                          <a:xfrm>
                            <a:off x="2892425" y="2471103"/>
                            <a:ext cx="40005" cy="103188"/>
                          </a:xfrm>
                          <a:custGeom>
                            <a:avLst/>
                            <a:gdLst/>
                            <a:ahLst/>
                            <a:cxnLst/>
                            <a:rect l="0" t="0" r="0" b="0"/>
                            <a:pathLst>
                              <a:path w="40005" h="103188">
                                <a:moveTo>
                                  <a:pt x="40005" y="0"/>
                                </a:moveTo>
                                <a:lnTo>
                                  <a:pt x="40005" y="17225"/>
                                </a:lnTo>
                                <a:lnTo>
                                  <a:pt x="38100" y="17463"/>
                                </a:lnTo>
                                <a:lnTo>
                                  <a:pt x="31115" y="18098"/>
                                </a:lnTo>
                                <a:lnTo>
                                  <a:pt x="21590" y="18733"/>
                                </a:lnTo>
                                <a:lnTo>
                                  <a:pt x="23495" y="46673"/>
                                </a:lnTo>
                                <a:lnTo>
                                  <a:pt x="40005" y="45572"/>
                                </a:lnTo>
                                <a:lnTo>
                                  <a:pt x="40005" y="62947"/>
                                </a:lnTo>
                                <a:lnTo>
                                  <a:pt x="24765" y="63817"/>
                                </a:lnTo>
                                <a:lnTo>
                                  <a:pt x="27305" y="101917"/>
                                </a:lnTo>
                                <a:lnTo>
                                  <a:pt x="6985" y="103188"/>
                                </a:lnTo>
                                <a:lnTo>
                                  <a:pt x="0" y="2858"/>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904" name="Shape 46904"/>
                        <wps:cNvSpPr/>
                        <wps:spPr>
                          <a:xfrm>
                            <a:off x="2932430" y="2470786"/>
                            <a:ext cx="39370" cy="63264"/>
                          </a:xfrm>
                          <a:custGeom>
                            <a:avLst/>
                            <a:gdLst/>
                            <a:ahLst/>
                            <a:cxnLst/>
                            <a:rect l="0" t="0" r="0" b="0"/>
                            <a:pathLst>
                              <a:path w="39370" h="63264">
                                <a:moveTo>
                                  <a:pt x="4445" y="0"/>
                                </a:moveTo>
                                <a:lnTo>
                                  <a:pt x="12700" y="0"/>
                                </a:lnTo>
                                <a:lnTo>
                                  <a:pt x="16510" y="635"/>
                                </a:lnTo>
                                <a:lnTo>
                                  <a:pt x="18415" y="1270"/>
                                </a:lnTo>
                                <a:lnTo>
                                  <a:pt x="22225" y="1905"/>
                                </a:lnTo>
                                <a:lnTo>
                                  <a:pt x="27305" y="4445"/>
                                </a:lnTo>
                                <a:lnTo>
                                  <a:pt x="36195" y="13970"/>
                                </a:lnTo>
                                <a:lnTo>
                                  <a:pt x="37465" y="17145"/>
                                </a:lnTo>
                                <a:lnTo>
                                  <a:pt x="38100" y="20320"/>
                                </a:lnTo>
                                <a:lnTo>
                                  <a:pt x="38735" y="28575"/>
                                </a:lnTo>
                                <a:lnTo>
                                  <a:pt x="39370" y="34925"/>
                                </a:lnTo>
                                <a:lnTo>
                                  <a:pt x="38735" y="40005"/>
                                </a:lnTo>
                                <a:lnTo>
                                  <a:pt x="36830" y="44450"/>
                                </a:lnTo>
                                <a:lnTo>
                                  <a:pt x="35560" y="46990"/>
                                </a:lnTo>
                                <a:lnTo>
                                  <a:pt x="34925" y="48895"/>
                                </a:lnTo>
                                <a:lnTo>
                                  <a:pt x="32385" y="52070"/>
                                </a:lnTo>
                                <a:lnTo>
                                  <a:pt x="25400" y="57785"/>
                                </a:lnTo>
                                <a:lnTo>
                                  <a:pt x="22225" y="59690"/>
                                </a:lnTo>
                                <a:lnTo>
                                  <a:pt x="18415" y="60325"/>
                                </a:lnTo>
                                <a:lnTo>
                                  <a:pt x="13970" y="61595"/>
                                </a:lnTo>
                                <a:lnTo>
                                  <a:pt x="6985" y="62865"/>
                                </a:lnTo>
                                <a:lnTo>
                                  <a:pt x="0" y="63264"/>
                                </a:lnTo>
                                <a:lnTo>
                                  <a:pt x="0" y="45889"/>
                                </a:lnTo>
                                <a:lnTo>
                                  <a:pt x="2540" y="45720"/>
                                </a:lnTo>
                                <a:lnTo>
                                  <a:pt x="7620" y="45085"/>
                                </a:lnTo>
                                <a:lnTo>
                                  <a:pt x="12700" y="42545"/>
                                </a:lnTo>
                                <a:lnTo>
                                  <a:pt x="15240" y="40640"/>
                                </a:lnTo>
                                <a:lnTo>
                                  <a:pt x="16510" y="38100"/>
                                </a:lnTo>
                                <a:lnTo>
                                  <a:pt x="17780" y="36195"/>
                                </a:lnTo>
                                <a:lnTo>
                                  <a:pt x="18415" y="33020"/>
                                </a:lnTo>
                                <a:lnTo>
                                  <a:pt x="17780" y="30480"/>
                                </a:lnTo>
                                <a:lnTo>
                                  <a:pt x="17780" y="26670"/>
                                </a:lnTo>
                                <a:lnTo>
                                  <a:pt x="16510" y="23495"/>
                                </a:lnTo>
                                <a:lnTo>
                                  <a:pt x="12065" y="19050"/>
                                </a:lnTo>
                                <a:lnTo>
                                  <a:pt x="8890" y="18415"/>
                                </a:lnTo>
                                <a:lnTo>
                                  <a:pt x="5715" y="17780"/>
                                </a:lnTo>
                                <a:lnTo>
                                  <a:pt x="3175" y="17145"/>
                                </a:lnTo>
                                <a:lnTo>
                                  <a:pt x="0" y="17542"/>
                                </a:lnTo>
                                <a:lnTo>
                                  <a:pt x="0" y="317"/>
                                </a:lnTo>
                                <a:lnTo>
                                  <a:pt x="44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905" name="Shape 46905"/>
                        <wps:cNvSpPr/>
                        <wps:spPr>
                          <a:xfrm>
                            <a:off x="2987040" y="2465706"/>
                            <a:ext cx="48895" cy="104103"/>
                          </a:xfrm>
                          <a:custGeom>
                            <a:avLst/>
                            <a:gdLst/>
                            <a:ahLst/>
                            <a:cxnLst/>
                            <a:rect l="0" t="0" r="0" b="0"/>
                            <a:pathLst>
                              <a:path w="48895" h="104103">
                                <a:moveTo>
                                  <a:pt x="40005" y="0"/>
                                </a:moveTo>
                                <a:lnTo>
                                  <a:pt x="48260" y="0"/>
                                </a:lnTo>
                                <a:lnTo>
                                  <a:pt x="48895" y="37"/>
                                </a:lnTo>
                                <a:lnTo>
                                  <a:pt x="48895" y="17780"/>
                                </a:lnTo>
                                <a:lnTo>
                                  <a:pt x="40005" y="17780"/>
                                </a:lnTo>
                                <a:lnTo>
                                  <a:pt x="33655" y="20320"/>
                                </a:lnTo>
                                <a:lnTo>
                                  <a:pt x="28575" y="26035"/>
                                </a:lnTo>
                                <a:lnTo>
                                  <a:pt x="24765" y="31115"/>
                                </a:lnTo>
                                <a:lnTo>
                                  <a:pt x="22860" y="36830"/>
                                </a:lnTo>
                                <a:lnTo>
                                  <a:pt x="21590" y="44450"/>
                                </a:lnTo>
                                <a:lnTo>
                                  <a:pt x="20955" y="51435"/>
                                </a:lnTo>
                                <a:lnTo>
                                  <a:pt x="20955" y="53340"/>
                                </a:lnTo>
                                <a:lnTo>
                                  <a:pt x="21590" y="60325"/>
                                </a:lnTo>
                                <a:lnTo>
                                  <a:pt x="22860" y="67310"/>
                                </a:lnTo>
                                <a:lnTo>
                                  <a:pt x="25400" y="73025"/>
                                </a:lnTo>
                                <a:lnTo>
                                  <a:pt x="29210" y="78105"/>
                                </a:lnTo>
                                <a:lnTo>
                                  <a:pt x="34290" y="83820"/>
                                </a:lnTo>
                                <a:lnTo>
                                  <a:pt x="41275" y="86995"/>
                                </a:lnTo>
                                <a:lnTo>
                                  <a:pt x="48895" y="86995"/>
                                </a:lnTo>
                                <a:lnTo>
                                  <a:pt x="48895" y="104103"/>
                                </a:lnTo>
                                <a:lnTo>
                                  <a:pt x="38735" y="103505"/>
                                </a:lnTo>
                                <a:lnTo>
                                  <a:pt x="29210" y="100965"/>
                                </a:lnTo>
                                <a:lnTo>
                                  <a:pt x="20955" y="96520"/>
                                </a:lnTo>
                                <a:lnTo>
                                  <a:pt x="13335" y="90805"/>
                                </a:lnTo>
                                <a:lnTo>
                                  <a:pt x="7620" y="83185"/>
                                </a:lnTo>
                                <a:lnTo>
                                  <a:pt x="3810" y="74930"/>
                                </a:lnTo>
                                <a:lnTo>
                                  <a:pt x="635" y="64770"/>
                                </a:lnTo>
                                <a:lnTo>
                                  <a:pt x="0" y="53340"/>
                                </a:lnTo>
                                <a:lnTo>
                                  <a:pt x="0" y="45720"/>
                                </a:lnTo>
                                <a:lnTo>
                                  <a:pt x="1270" y="39370"/>
                                </a:lnTo>
                                <a:lnTo>
                                  <a:pt x="2540" y="33020"/>
                                </a:lnTo>
                                <a:lnTo>
                                  <a:pt x="4445" y="27305"/>
                                </a:lnTo>
                                <a:lnTo>
                                  <a:pt x="6350" y="22225"/>
                                </a:lnTo>
                                <a:lnTo>
                                  <a:pt x="9525" y="17780"/>
                                </a:lnTo>
                                <a:lnTo>
                                  <a:pt x="13335" y="13335"/>
                                </a:lnTo>
                                <a:lnTo>
                                  <a:pt x="17780" y="9525"/>
                                </a:lnTo>
                                <a:lnTo>
                                  <a:pt x="21590" y="6350"/>
                                </a:lnTo>
                                <a:lnTo>
                                  <a:pt x="33020" y="1270"/>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906" name="Shape 46906"/>
                        <wps:cNvSpPr/>
                        <wps:spPr>
                          <a:xfrm>
                            <a:off x="3035935" y="2465743"/>
                            <a:ext cx="48895" cy="104103"/>
                          </a:xfrm>
                          <a:custGeom>
                            <a:avLst/>
                            <a:gdLst/>
                            <a:ahLst/>
                            <a:cxnLst/>
                            <a:rect l="0" t="0" r="0" b="0"/>
                            <a:pathLst>
                              <a:path w="48895" h="104103">
                                <a:moveTo>
                                  <a:pt x="0" y="0"/>
                                </a:moveTo>
                                <a:lnTo>
                                  <a:pt x="10160" y="598"/>
                                </a:lnTo>
                                <a:lnTo>
                                  <a:pt x="19685" y="3138"/>
                                </a:lnTo>
                                <a:lnTo>
                                  <a:pt x="27940" y="7583"/>
                                </a:lnTo>
                                <a:lnTo>
                                  <a:pt x="34925" y="13298"/>
                                </a:lnTo>
                                <a:lnTo>
                                  <a:pt x="38100" y="17108"/>
                                </a:lnTo>
                                <a:lnTo>
                                  <a:pt x="40640" y="20918"/>
                                </a:lnTo>
                                <a:lnTo>
                                  <a:pt x="45085" y="29808"/>
                                </a:lnTo>
                                <a:lnTo>
                                  <a:pt x="47625" y="39968"/>
                                </a:lnTo>
                                <a:lnTo>
                                  <a:pt x="48895" y="51398"/>
                                </a:lnTo>
                                <a:lnTo>
                                  <a:pt x="48895" y="53303"/>
                                </a:lnTo>
                                <a:lnTo>
                                  <a:pt x="48260" y="63463"/>
                                </a:lnTo>
                                <a:lnTo>
                                  <a:pt x="45720" y="73623"/>
                                </a:lnTo>
                                <a:lnTo>
                                  <a:pt x="41275" y="82513"/>
                                </a:lnTo>
                                <a:lnTo>
                                  <a:pt x="38100" y="86958"/>
                                </a:lnTo>
                                <a:lnTo>
                                  <a:pt x="35560" y="90133"/>
                                </a:lnTo>
                                <a:lnTo>
                                  <a:pt x="28575" y="96483"/>
                                </a:lnTo>
                                <a:lnTo>
                                  <a:pt x="20320" y="100293"/>
                                </a:lnTo>
                                <a:lnTo>
                                  <a:pt x="10795" y="103468"/>
                                </a:lnTo>
                                <a:lnTo>
                                  <a:pt x="635" y="104103"/>
                                </a:lnTo>
                                <a:lnTo>
                                  <a:pt x="0" y="104065"/>
                                </a:lnTo>
                                <a:lnTo>
                                  <a:pt x="0" y="86958"/>
                                </a:lnTo>
                                <a:lnTo>
                                  <a:pt x="8255" y="86958"/>
                                </a:lnTo>
                                <a:lnTo>
                                  <a:pt x="15240" y="83783"/>
                                </a:lnTo>
                                <a:lnTo>
                                  <a:pt x="20320" y="78068"/>
                                </a:lnTo>
                                <a:lnTo>
                                  <a:pt x="23495" y="72988"/>
                                </a:lnTo>
                                <a:lnTo>
                                  <a:pt x="26035" y="66638"/>
                                </a:lnTo>
                                <a:lnTo>
                                  <a:pt x="27305" y="59653"/>
                                </a:lnTo>
                                <a:lnTo>
                                  <a:pt x="27940" y="51398"/>
                                </a:lnTo>
                                <a:lnTo>
                                  <a:pt x="27305" y="43143"/>
                                </a:lnTo>
                                <a:lnTo>
                                  <a:pt x="25400" y="36158"/>
                                </a:lnTo>
                                <a:lnTo>
                                  <a:pt x="23495" y="30443"/>
                                </a:lnTo>
                                <a:lnTo>
                                  <a:pt x="19685" y="25998"/>
                                </a:lnTo>
                                <a:lnTo>
                                  <a:pt x="14605" y="20283"/>
                                </a:lnTo>
                                <a:lnTo>
                                  <a:pt x="8255" y="17743"/>
                                </a:lnTo>
                                <a:lnTo>
                                  <a:pt x="0" y="17743"/>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907" name="Shape 46907"/>
                        <wps:cNvSpPr/>
                        <wps:spPr>
                          <a:xfrm>
                            <a:off x="3100705" y="2465706"/>
                            <a:ext cx="44450" cy="101600"/>
                          </a:xfrm>
                          <a:custGeom>
                            <a:avLst/>
                            <a:gdLst/>
                            <a:ahLst/>
                            <a:cxnLst/>
                            <a:rect l="0" t="0" r="0" b="0"/>
                            <a:pathLst>
                              <a:path w="44450" h="101600">
                                <a:moveTo>
                                  <a:pt x="5715" y="0"/>
                                </a:moveTo>
                                <a:lnTo>
                                  <a:pt x="44450" y="2306"/>
                                </a:lnTo>
                                <a:lnTo>
                                  <a:pt x="44450" y="19231"/>
                                </a:lnTo>
                                <a:lnTo>
                                  <a:pt x="40640" y="19050"/>
                                </a:lnTo>
                                <a:lnTo>
                                  <a:pt x="24765" y="18415"/>
                                </a:lnTo>
                                <a:lnTo>
                                  <a:pt x="23495" y="43815"/>
                                </a:lnTo>
                                <a:lnTo>
                                  <a:pt x="44450" y="44890"/>
                                </a:lnTo>
                                <a:lnTo>
                                  <a:pt x="44450" y="68580"/>
                                </a:lnTo>
                                <a:lnTo>
                                  <a:pt x="42545" y="66040"/>
                                </a:lnTo>
                                <a:lnTo>
                                  <a:pt x="40640" y="64135"/>
                                </a:lnTo>
                                <a:lnTo>
                                  <a:pt x="38735" y="62865"/>
                                </a:lnTo>
                                <a:lnTo>
                                  <a:pt x="34925" y="60960"/>
                                </a:lnTo>
                                <a:lnTo>
                                  <a:pt x="31115" y="60325"/>
                                </a:lnTo>
                                <a:lnTo>
                                  <a:pt x="22860" y="59690"/>
                                </a:lnTo>
                                <a:lnTo>
                                  <a:pt x="20320" y="101600"/>
                                </a:lnTo>
                                <a:lnTo>
                                  <a:pt x="0" y="100965"/>
                                </a:lnTo>
                                <a:lnTo>
                                  <a:pt x="571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908" name="Shape 46908"/>
                        <wps:cNvSpPr/>
                        <wps:spPr>
                          <a:xfrm>
                            <a:off x="3816985" y="2798277"/>
                            <a:ext cx="71438" cy="102735"/>
                          </a:xfrm>
                          <a:custGeom>
                            <a:avLst/>
                            <a:gdLst/>
                            <a:ahLst/>
                            <a:cxnLst/>
                            <a:rect l="0" t="0" r="0" b="0"/>
                            <a:pathLst>
                              <a:path w="71438" h="102735">
                                <a:moveTo>
                                  <a:pt x="71438" y="0"/>
                                </a:moveTo>
                                <a:lnTo>
                                  <a:pt x="71438" y="20806"/>
                                </a:lnTo>
                                <a:lnTo>
                                  <a:pt x="53340" y="29379"/>
                                </a:lnTo>
                                <a:lnTo>
                                  <a:pt x="60960" y="36364"/>
                                </a:lnTo>
                                <a:lnTo>
                                  <a:pt x="71438" y="46842"/>
                                </a:lnTo>
                                <a:lnTo>
                                  <a:pt x="71438" y="102735"/>
                                </a:lnTo>
                                <a:lnTo>
                                  <a:pt x="55880" y="87799"/>
                                </a:lnTo>
                                <a:lnTo>
                                  <a:pt x="66040" y="64939"/>
                                </a:lnTo>
                                <a:lnTo>
                                  <a:pt x="37465" y="36364"/>
                                </a:lnTo>
                                <a:lnTo>
                                  <a:pt x="15240" y="47159"/>
                                </a:lnTo>
                                <a:lnTo>
                                  <a:pt x="0" y="31919"/>
                                </a:lnTo>
                                <a:lnTo>
                                  <a:pt x="7143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909" name="Shape 46909"/>
                        <wps:cNvSpPr/>
                        <wps:spPr>
                          <a:xfrm>
                            <a:off x="3795395" y="2736216"/>
                            <a:ext cx="80645" cy="90170"/>
                          </a:xfrm>
                          <a:custGeom>
                            <a:avLst/>
                            <a:gdLst/>
                            <a:ahLst/>
                            <a:cxnLst/>
                            <a:rect l="0" t="0" r="0" b="0"/>
                            <a:pathLst>
                              <a:path w="80645" h="90170">
                                <a:moveTo>
                                  <a:pt x="65405" y="0"/>
                                </a:moveTo>
                                <a:lnTo>
                                  <a:pt x="80645" y="13335"/>
                                </a:lnTo>
                                <a:lnTo>
                                  <a:pt x="15240" y="90170"/>
                                </a:lnTo>
                                <a:lnTo>
                                  <a:pt x="0" y="76835"/>
                                </a:lnTo>
                                <a:lnTo>
                                  <a:pt x="654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910" name="Shape 46910"/>
                        <wps:cNvSpPr/>
                        <wps:spPr>
                          <a:xfrm>
                            <a:off x="3731260" y="2686051"/>
                            <a:ext cx="99695" cy="102235"/>
                          </a:xfrm>
                          <a:custGeom>
                            <a:avLst/>
                            <a:gdLst/>
                            <a:ahLst/>
                            <a:cxnLst/>
                            <a:rect l="0" t="0" r="0" b="0"/>
                            <a:pathLst>
                              <a:path w="99695" h="102235">
                                <a:moveTo>
                                  <a:pt x="54610" y="0"/>
                                </a:moveTo>
                                <a:lnTo>
                                  <a:pt x="64135" y="1905"/>
                                </a:lnTo>
                                <a:lnTo>
                                  <a:pt x="73025" y="5080"/>
                                </a:lnTo>
                                <a:lnTo>
                                  <a:pt x="81280" y="10160"/>
                                </a:lnTo>
                                <a:lnTo>
                                  <a:pt x="88265" y="15875"/>
                                </a:lnTo>
                                <a:lnTo>
                                  <a:pt x="93345" y="22225"/>
                                </a:lnTo>
                                <a:lnTo>
                                  <a:pt x="96520" y="29210"/>
                                </a:lnTo>
                                <a:lnTo>
                                  <a:pt x="99060" y="36830"/>
                                </a:lnTo>
                                <a:lnTo>
                                  <a:pt x="99695" y="43180"/>
                                </a:lnTo>
                                <a:lnTo>
                                  <a:pt x="99060" y="50165"/>
                                </a:lnTo>
                                <a:lnTo>
                                  <a:pt x="95885" y="57785"/>
                                </a:lnTo>
                                <a:lnTo>
                                  <a:pt x="77470" y="49530"/>
                                </a:lnTo>
                                <a:lnTo>
                                  <a:pt x="79375" y="45085"/>
                                </a:lnTo>
                                <a:lnTo>
                                  <a:pt x="80010" y="40005"/>
                                </a:lnTo>
                                <a:lnTo>
                                  <a:pt x="77470" y="30480"/>
                                </a:lnTo>
                                <a:lnTo>
                                  <a:pt x="74295" y="26670"/>
                                </a:lnTo>
                                <a:lnTo>
                                  <a:pt x="64135" y="19050"/>
                                </a:lnTo>
                                <a:lnTo>
                                  <a:pt x="57785" y="17780"/>
                                </a:lnTo>
                                <a:lnTo>
                                  <a:pt x="50800" y="19050"/>
                                </a:lnTo>
                                <a:lnTo>
                                  <a:pt x="45720" y="20955"/>
                                </a:lnTo>
                                <a:lnTo>
                                  <a:pt x="40640" y="24765"/>
                                </a:lnTo>
                                <a:lnTo>
                                  <a:pt x="34925" y="29210"/>
                                </a:lnTo>
                                <a:lnTo>
                                  <a:pt x="29845" y="36195"/>
                                </a:lnTo>
                                <a:lnTo>
                                  <a:pt x="24765" y="43180"/>
                                </a:lnTo>
                                <a:lnTo>
                                  <a:pt x="21590" y="50165"/>
                                </a:lnTo>
                                <a:lnTo>
                                  <a:pt x="19685" y="56515"/>
                                </a:lnTo>
                                <a:lnTo>
                                  <a:pt x="19050" y="61595"/>
                                </a:lnTo>
                                <a:lnTo>
                                  <a:pt x="19685" y="69215"/>
                                </a:lnTo>
                                <a:lnTo>
                                  <a:pt x="22860" y="74930"/>
                                </a:lnTo>
                                <a:lnTo>
                                  <a:pt x="33020" y="82550"/>
                                </a:lnTo>
                                <a:lnTo>
                                  <a:pt x="37465" y="83820"/>
                                </a:lnTo>
                                <a:lnTo>
                                  <a:pt x="48260" y="82550"/>
                                </a:lnTo>
                                <a:lnTo>
                                  <a:pt x="53340" y="80010"/>
                                </a:lnTo>
                                <a:lnTo>
                                  <a:pt x="59055" y="74930"/>
                                </a:lnTo>
                                <a:lnTo>
                                  <a:pt x="71120" y="92075"/>
                                </a:lnTo>
                                <a:lnTo>
                                  <a:pt x="64770" y="96520"/>
                                </a:lnTo>
                                <a:lnTo>
                                  <a:pt x="57785" y="99695"/>
                                </a:lnTo>
                                <a:lnTo>
                                  <a:pt x="51435" y="101600"/>
                                </a:lnTo>
                                <a:lnTo>
                                  <a:pt x="44450" y="102235"/>
                                </a:lnTo>
                                <a:lnTo>
                                  <a:pt x="38100" y="102235"/>
                                </a:lnTo>
                                <a:lnTo>
                                  <a:pt x="31115" y="100330"/>
                                </a:lnTo>
                                <a:lnTo>
                                  <a:pt x="24765" y="97155"/>
                                </a:lnTo>
                                <a:lnTo>
                                  <a:pt x="18415" y="93345"/>
                                </a:lnTo>
                                <a:lnTo>
                                  <a:pt x="11430" y="86995"/>
                                </a:lnTo>
                                <a:lnTo>
                                  <a:pt x="5715" y="79375"/>
                                </a:lnTo>
                                <a:lnTo>
                                  <a:pt x="1905" y="71120"/>
                                </a:lnTo>
                                <a:lnTo>
                                  <a:pt x="0" y="62230"/>
                                </a:lnTo>
                                <a:lnTo>
                                  <a:pt x="0" y="53340"/>
                                </a:lnTo>
                                <a:lnTo>
                                  <a:pt x="1905" y="43815"/>
                                </a:lnTo>
                                <a:lnTo>
                                  <a:pt x="5715" y="34290"/>
                                </a:lnTo>
                                <a:lnTo>
                                  <a:pt x="12065" y="24765"/>
                                </a:lnTo>
                                <a:lnTo>
                                  <a:pt x="19685" y="15875"/>
                                </a:lnTo>
                                <a:lnTo>
                                  <a:pt x="27940" y="8890"/>
                                </a:lnTo>
                                <a:lnTo>
                                  <a:pt x="36195" y="3810"/>
                                </a:lnTo>
                                <a:lnTo>
                                  <a:pt x="45720" y="1270"/>
                                </a:lnTo>
                                <a:lnTo>
                                  <a:pt x="5461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911" name="Shape 46911"/>
                        <wps:cNvSpPr/>
                        <wps:spPr>
                          <a:xfrm>
                            <a:off x="3632200" y="2614931"/>
                            <a:ext cx="120015" cy="127000"/>
                          </a:xfrm>
                          <a:custGeom>
                            <a:avLst/>
                            <a:gdLst/>
                            <a:ahLst/>
                            <a:cxnLst/>
                            <a:rect l="0" t="0" r="0" b="0"/>
                            <a:pathLst>
                              <a:path w="120015" h="127000">
                                <a:moveTo>
                                  <a:pt x="50800" y="0"/>
                                </a:moveTo>
                                <a:lnTo>
                                  <a:pt x="67945" y="9525"/>
                                </a:lnTo>
                                <a:lnTo>
                                  <a:pt x="69215" y="88900"/>
                                </a:lnTo>
                                <a:lnTo>
                                  <a:pt x="103505" y="31115"/>
                                </a:lnTo>
                                <a:lnTo>
                                  <a:pt x="120015" y="40640"/>
                                </a:lnTo>
                                <a:lnTo>
                                  <a:pt x="68580" y="127000"/>
                                </a:lnTo>
                                <a:lnTo>
                                  <a:pt x="50800" y="116840"/>
                                </a:lnTo>
                                <a:lnTo>
                                  <a:pt x="49530" y="39370"/>
                                </a:lnTo>
                                <a:lnTo>
                                  <a:pt x="15875" y="95885"/>
                                </a:lnTo>
                                <a:lnTo>
                                  <a:pt x="0" y="86360"/>
                                </a:lnTo>
                                <a:lnTo>
                                  <a:pt x="5080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912" name="Shape 46912"/>
                        <wps:cNvSpPr/>
                        <wps:spPr>
                          <a:xfrm>
                            <a:off x="3549650" y="2570481"/>
                            <a:ext cx="110490" cy="123825"/>
                          </a:xfrm>
                          <a:custGeom>
                            <a:avLst/>
                            <a:gdLst/>
                            <a:ahLst/>
                            <a:cxnLst/>
                            <a:rect l="0" t="0" r="0" b="0"/>
                            <a:pathLst>
                              <a:path w="110490" h="123825">
                                <a:moveTo>
                                  <a:pt x="42545" y="0"/>
                                </a:moveTo>
                                <a:lnTo>
                                  <a:pt x="110490" y="31750"/>
                                </a:lnTo>
                                <a:lnTo>
                                  <a:pt x="102870" y="47625"/>
                                </a:lnTo>
                                <a:lnTo>
                                  <a:pt x="53975" y="24130"/>
                                </a:lnTo>
                                <a:lnTo>
                                  <a:pt x="44450" y="44450"/>
                                </a:lnTo>
                                <a:lnTo>
                                  <a:pt x="90170" y="66040"/>
                                </a:lnTo>
                                <a:lnTo>
                                  <a:pt x="82550" y="81280"/>
                                </a:lnTo>
                                <a:lnTo>
                                  <a:pt x="36830" y="59690"/>
                                </a:lnTo>
                                <a:lnTo>
                                  <a:pt x="25400" y="84455"/>
                                </a:lnTo>
                                <a:lnTo>
                                  <a:pt x="76200" y="108585"/>
                                </a:lnTo>
                                <a:lnTo>
                                  <a:pt x="69215" y="123825"/>
                                </a:lnTo>
                                <a:lnTo>
                                  <a:pt x="0" y="90805"/>
                                </a:lnTo>
                                <a:lnTo>
                                  <a:pt x="425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913" name="Shape 46913"/>
                        <wps:cNvSpPr/>
                        <wps:spPr>
                          <a:xfrm>
                            <a:off x="3514090" y="2553971"/>
                            <a:ext cx="55880" cy="100965"/>
                          </a:xfrm>
                          <a:custGeom>
                            <a:avLst/>
                            <a:gdLst/>
                            <a:ahLst/>
                            <a:cxnLst/>
                            <a:rect l="0" t="0" r="0" b="0"/>
                            <a:pathLst>
                              <a:path w="55880" h="100965">
                                <a:moveTo>
                                  <a:pt x="37465" y="0"/>
                                </a:moveTo>
                                <a:lnTo>
                                  <a:pt x="55880" y="7620"/>
                                </a:lnTo>
                                <a:lnTo>
                                  <a:pt x="18415" y="100965"/>
                                </a:lnTo>
                                <a:lnTo>
                                  <a:pt x="0" y="93345"/>
                                </a:lnTo>
                                <a:lnTo>
                                  <a:pt x="3746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914" name="Shape 46914"/>
                        <wps:cNvSpPr/>
                        <wps:spPr>
                          <a:xfrm>
                            <a:off x="3379470" y="2538096"/>
                            <a:ext cx="41910" cy="41910"/>
                          </a:xfrm>
                          <a:custGeom>
                            <a:avLst/>
                            <a:gdLst/>
                            <a:ahLst/>
                            <a:cxnLst/>
                            <a:rect l="0" t="0" r="0" b="0"/>
                            <a:pathLst>
                              <a:path w="41910" h="41910">
                                <a:moveTo>
                                  <a:pt x="20955" y="0"/>
                                </a:moveTo>
                                <a:lnTo>
                                  <a:pt x="31750" y="2540"/>
                                </a:lnTo>
                                <a:lnTo>
                                  <a:pt x="35560" y="5715"/>
                                </a:lnTo>
                                <a:lnTo>
                                  <a:pt x="41275" y="15240"/>
                                </a:lnTo>
                                <a:lnTo>
                                  <a:pt x="41910" y="20320"/>
                                </a:lnTo>
                                <a:lnTo>
                                  <a:pt x="40640" y="26035"/>
                                </a:lnTo>
                                <a:lnTo>
                                  <a:pt x="39370" y="31115"/>
                                </a:lnTo>
                                <a:lnTo>
                                  <a:pt x="36195" y="35560"/>
                                </a:lnTo>
                                <a:lnTo>
                                  <a:pt x="26670" y="41275"/>
                                </a:lnTo>
                                <a:lnTo>
                                  <a:pt x="21590" y="41910"/>
                                </a:lnTo>
                                <a:lnTo>
                                  <a:pt x="10795" y="38735"/>
                                </a:lnTo>
                                <a:lnTo>
                                  <a:pt x="6350" y="36195"/>
                                </a:lnTo>
                                <a:lnTo>
                                  <a:pt x="635" y="26035"/>
                                </a:lnTo>
                                <a:lnTo>
                                  <a:pt x="0" y="20955"/>
                                </a:lnTo>
                                <a:lnTo>
                                  <a:pt x="1270" y="15875"/>
                                </a:lnTo>
                                <a:lnTo>
                                  <a:pt x="3175" y="10160"/>
                                </a:lnTo>
                                <a:lnTo>
                                  <a:pt x="5715" y="6350"/>
                                </a:lnTo>
                                <a:lnTo>
                                  <a:pt x="15875" y="63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915" name="Shape 46915"/>
                        <wps:cNvSpPr/>
                        <wps:spPr>
                          <a:xfrm>
                            <a:off x="3428365" y="2528571"/>
                            <a:ext cx="94615" cy="104140"/>
                          </a:xfrm>
                          <a:custGeom>
                            <a:avLst/>
                            <a:gdLst/>
                            <a:ahLst/>
                            <a:cxnLst/>
                            <a:rect l="0" t="0" r="0" b="0"/>
                            <a:pathLst>
                              <a:path w="94615" h="104140">
                                <a:moveTo>
                                  <a:pt x="45720" y="0"/>
                                </a:moveTo>
                                <a:lnTo>
                                  <a:pt x="55245" y="635"/>
                                </a:lnTo>
                                <a:lnTo>
                                  <a:pt x="65405" y="3175"/>
                                </a:lnTo>
                                <a:lnTo>
                                  <a:pt x="73025" y="6350"/>
                                </a:lnTo>
                                <a:lnTo>
                                  <a:pt x="80010" y="10795"/>
                                </a:lnTo>
                                <a:lnTo>
                                  <a:pt x="85725" y="16510"/>
                                </a:lnTo>
                                <a:lnTo>
                                  <a:pt x="90170" y="22860"/>
                                </a:lnTo>
                                <a:lnTo>
                                  <a:pt x="93345" y="27940"/>
                                </a:lnTo>
                                <a:lnTo>
                                  <a:pt x="94615" y="34925"/>
                                </a:lnTo>
                                <a:lnTo>
                                  <a:pt x="93980" y="43815"/>
                                </a:lnTo>
                                <a:lnTo>
                                  <a:pt x="73660" y="41910"/>
                                </a:lnTo>
                                <a:lnTo>
                                  <a:pt x="74295" y="36195"/>
                                </a:lnTo>
                                <a:lnTo>
                                  <a:pt x="73025" y="31750"/>
                                </a:lnTo>
                                <a:lnTo>
                                  <a:pt x="67945" y="23495"/>
                                </a:lnTo>
                                <a:lnTo>
                                  <a:pt x="64135" y="20955"/>
                                </a:lnTo>
                                <a:lnTo>
                                  <a:pt x="51435" y="16510"/>
                                </a:lnTo>
                                <a:lnTo>
                                  <a:pt x="45085" y="17145"/>
                                </a:lnTo>
                                <a:lnTo>
                                  <a:pt x="38735" y="20955"/>
                                </a:lnTo>
                                <a:lnTo>
                                  <a:pt x="34290" y="24765"/>
                                </a:lnTo>
                                <a:lnTo>
                                  <a:pt x="30480" y="29210"/>
                                </a:lnTo>
                                <a:lnTo>
                                  <a:pt x="27305" y="35560"/>
                                </a:lnTo>
                                <a:lnTo>
                                  <a:pt x="24130" y="43815"/>
                                </a:lnTo>
                                <a:lnTo>
                                  <a:pt x="21590" y="52070"/>
                                </a:lnTo>
                                <a:lnTo>
                                  <a:pt x="20955" y="59690"/>
                                </a:lnTo>
                                <a:lnTo>
                                  <a:pt x="20955" y="66040"/>
                                </a:lnTo>
                                <a:lnTo>
                                  <a:pt x="22225" y="71755"/>
                                </a:lnTo>
                                <a:lnTo>
                                  <a:pt x="24765" y="78105"/>
                                </a:lnTo>
                                <a:lnTo>
                                  <a:pt x="29845" y="82550"/>
                                </a:lnTo>
                                <a:lnTo>
                                  <a:pt x="41910" y="86360"/>
                                </a:lnTo>
                                <a:lnTo>
                                  <a:pt x="46355" y="86360"/>
                                </a:lnTo>
                                <a:lnTo>
                                  <a:pt x="55880" y="81915"/>
                                </a:lnTo>
                                <a:lnTo>
                                  <a:pt x="60325" y="78105"/>
                                </a:lnTo>
                                <a:lnTo>
                                  <a:pt x="64135" y="71755"/>
                                </a:lnTo>
                                <a:lnTo>
                                  <a:pt x="81280" y="83820"/>
                                </a:lnTo>
                                <a:lnTo>
                                  <a:pt x="76200" y="90170"/>
                                </a:lnTo>
                                <a:lnTo>
                                  <a:pt x="71120" y="95250"/>
                                </a:lnTo>
                                <a:lnTo>
                                  <a:pt x="65405" y="99695"/>
                                </a:lnTo>
                                <a:lnTo>
                                  <a:pt x="59055" y="102235"/>
                                </a:lnTo>
                                <a:lnTo>
                                  <a:pt x="52705" y="103505"/>
                                </a:lnTo>
                                <a:lnTo>
                                  <a:pt x="45720" y="104140"/>
                                </a:lnTo>
                                <a:lnTo>
                                  <a:pt x="38735" y="103505"/>
                                </a:lnTo>
                                <a:lnTo>
                                  <a:pt x="31115" y="101600"/>
                                </a:lnTo>
                                <a:lnTo>
                                  <a:pt x="22225" y="97790"/>
                                </a:lnTo>
                                <a:lnTo>
                                  <a:pt x="15240" y="92075"/>
                                </a:lnTo>
                                <a:lnTo>
                                  <a:pt x="8890" y="85725"/>
                                </a:lnTo>
                                <a:lnTo>
                                  <a:pt x="4445" y="78105"/>
                                </a:lnTo>
                                <a:lnTo>
                                  <a:pt x="1270" y="69215"/>
                                </a:lnTo>
                                <a:lnTo>
                                  <a:pt x="0" y="59690"/>
                                </a:lnTo>
                                <a:lnTo>
                                  <a:pt x="1270" y="49530"/>
                                </a:lnTo>
                                <a:lnTo>
                                  <a:pt x="3810" y="38100"/>
                                </a:lnTo>
                                <a:lnTo>
                                  <a:pt x="8255" y="27305"/>
                                </a:lnTo>
                                <a:lnTo>
                                  <a:pt x="13970" y="18415"/>
                                </a:lnTo>
                                <a:lnTo>
                                  <a:pt x="20320" y="10795"/>
                                </a:lnTo>
                                <a:lnTo>
                                  <a:pt x="28575" y="5715"/>
                                </a:lnTo>
                                <a:lnTo>
                                  <a:pt x="36830" y="1905"/>
                                </a:lnTo>
                                <a:lnTo>
                                  <a:pt x="4572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916" name="Shape 46916"/>
                        <wps:cNvSpPr/>
                        <wps:spPr>
                          <a:xfrm>
                            <a:off x="3283585" y="2485391"/>
                            <a:ext cx="93345" cy="113665"/>
                          </a:xfrm>
                          <a:custGeom>
                            <a:avLst/>
                            <a:gdLst/>
                            <a:ahLst/>
                            <a:cxnLst/>
                            <a:rect l="0" t="0" r="0" b="0"/>
                            <a:pathLst>
                              <a:path w="93345" h="113665">
                                <a:moveTo>
                                  <a:pt x="19685" y="0"/>
                                </a:moveTo>
                                <a:lnTo>
                                  <a:pt x="93345" y="14605"/>
                                </a:lnTo>
                                <a:lnTo>
                                  <a:pt x="89535" y="31115"/>
                                </a:lnTo>
                                <a:lnTo>
                                  <a:pt x="36195" y="20320"/>
                                </a:lnTo>
                                <a:lnTo>
                                  <a:pt x="31750" y="42545"/>
                                </a:lnTo>
                                <a:lnTo>
                                  <a:pt x="81280" y="52070"/>
                                </a:lnTo>
                                <a:lnTo>
                                  <a:pt x="78105" y="69215"/>
                                </a:lnTo>
                                <a:lnTo>
                                  <a:pt x="28575" y="59055"/>
                                </a:lnTo>
                                <a:lnTo>
                                  <a:pt x="23495" y="85725"/>
                                </a:lnTo>
                                <a:lnTo>
                                  <a:pt x="78105" y="97155"/>
                                </a:lnTo>
                                <a:lnTo>
                                  <a:pt x="74930" y="113665"/>
                                </a:lnTo>
                                <a:lnTo>
                                  <a:pt x="0" y="98425"/>
                                </a:lnTo>
                                <a:lnTo>
                                  <a:pt x="1968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917" name="Shape 46917"/>
                        <wps:cNvSpPr/>
                        <wps:spPr>
                          <a:xfrm>
                            <a:off x="3203575" y="2472056"/>
                            <a:ext cx="81280" cy="106045"/>
                          </a:xfrm>
                          <a:custGeom>
                            <a:avLst/>
                            <a:gdLst/>
                            <a:ahLst/>
                            <a:cxnLst/>
                            <a:rect l="0" t="0" r="0" b="0"/>
                            <a:pathLst>
                              <a:path w="81280" h="106045">
                                <a:moveTo>
                                  <a:pt x="1905" y="0"/>
                                </a:moveTo>
                                <a:lnTo>
                                  <a:pt x="81280" y="10160"/>
                                </a:lnTo>
                                <a:lnTo>
                                  <a:pt x="79375" y="26670"/>
                                </a:lnTo>
                                <a:lnTo>
                                  <a:pt x="49530" y="22860"/>
                                </a:lnTo>
                                <a:lnTo>
                                  <a:pt x="39370" y="106045"/>
                                </a:lnTo>
                                <a:lnTo>
                                  <a:pt x="19050" y="103505"/>
                                </a:lnTo>
                                <a:lnTo>
                                  <a:pt x="29845" y="20320"/>
                                </a:lnTo>
                                <a:lnTo>
                                  <a:pt x="0" y="16510"/>
                                </a:lnTo>
                                <a:lnTo>
                                  <a:pt x="19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918" name="Shape 46918"/>
                        <wps:cNvSpPr/>
                        <wps:spPr>
                          <a:xfrm>
                            <a:off x="3145155" y="2468011"/>
                            <a:ext cx="46355" cy="103104"/>
                          </a:xfrm>
                          <a:custGeom>
                            <a:avLst/>
                            <a:gdLst/>
                            <a:ahLst/>
                            <a:cxnLst/>
                            <a:rect l="0" t="0" r="0" b="0"/>
                            <a:pathLst>
                              <a:path w="46355" h="103104">
                                <a:moveTo>
                                  <a:pt x="0" y="0"/>
                                </a:moveTo>
                                <a:lnTo>
                                  <a:pt x="14605" y="869"/>
                                </a:lnTo>
                                <a:lnTo>
                                  <a:pt x="20955" y="1504"/>
                                </a:lnTo>
                                <a:lnTo>
                                  <a:pt x="22225" y="2139"/>
                                </a:lnTo>
                                <a:lnTo>
                                  <a:pt x="31750" y="5949"/>
                                </a:lnTo>
                                <a:lnTo>
                                  <a:pt x="35560" y="9759"/>
                                </a:lnTo>
                                <a:lnTo>
                                  <a:pt x="38735" y="16109"/>
                                </a:lnTo>
                                <a:lnTo>
                                  <a:pt x="40640" y="19284"/>
                                </a:lnTo>
                                <a:lnTo>
                                  <a:pt x="41910" y="24364"/>
                                </a:lnTo>
                                <a:lnTo>
                                  <a:pt x="41275" y="37699"/>
                                </a:lnTo>
                                <a:lnTo>
                                  <a:pt x="39370" y="42779"/>
                                </a:lnTo>
                                <a:lnTo>
                                  <a:pt x="38735" y="44049"/>
                                </a:lnTo>
                                <a:lnTo>
                                  <a:pt x="34290" y="48494"/>
                                </a:lnTo>
                                <a:lnTo>
                                  <a:pt x="29210" y="53574"/>
                                </a:lnTo>
                                <a:lnTo>
                                  <a:pt x="22860" y="56114"/>
                                </a:lnTo>
                                <a:lnTo>
                                  <a:pt x="13970" y="56749"/>
                                </a:lnTo>
                                <a:lnTo>
                                  <a:pt x="14605" y="57384"/>
                                </a:lnTo>
                                <a:lnTo>
                                  <a:pt x="17780" y="59924"/>
                                </a:lnTo>
                                <a:lnTo>
                                  <a:pt x="21590" y="63099"/>
                                </a:lnTo>
                                <a:lnTo>
                                  <a:pt x="26670" y="69449"/>
                                </a:lnTo>
                                <a:lnTo>
                                  <a:pt x="30480" y="75164"/>
                                </a:lnTo>
                                <a:lnTo>
                                  <a:pt x="34925" y="82784"/>
                                </a:lnTo>
                                <a:lnTo>
                                  <a:pt x="46355" y="103104"/>
                                </a:lnTo>
                                <a:lnTo>
                                  <a:pt x="21590" y="101834"/>
                                </a:lnTo>
                                <a:lnTo>
                                  <a:pt x="8255" y="78974"/>
                                </a:lnTo>
                                <a:lnTo>
                                  <a:pt x="3810" y="71354"/>
                                </a:lnTo>
                                <a:lnTo>
                                  <a:pt x="0" y="66274"/>
                                </a:lnTo>
                                <a:lnTo>
                                  <a:pt x="0" y="42584"/>
                                </a:lnTo>
                                <a:lnTo>
                                  <a:pt x="3810" y="42779"/>
                                </a:lnTo>
                                <a:lnTo>
                                  <a:pt x="10160" y="42779"/>
                                </a:lnTo>
                                <a:lnTo>
                                  <a:pt x="12065" y="42144"/>
                                </a:lnTo>
                                <a:lnTo>
                                  <a:pt x="14605" y="41509"/>
                                </a:lnTo>
                                <a:lnTo>
                                  <a:pt x="16510" y="40239"/>
                                </a:lnTo>
                                <a:lnTo>
                                  <a:pt x="18415" y="38334"/>
                                </a:lnTo>
                                <a:lnTo>
                                  <a:pt x="19685" y="35794"/>
                                </a:lnTo>
                                <a:lnTo>
                                  <a:pt x="20320" y="33889"/>
                                </a:lnTo>
                                <a:lnTo>
                                  <a:pt x="20955" y="30714"/>
                                </a:lnTo>
                                <a:lnTo>
                                  <a:pt x="20955" y="26904"/>
                                </a:lnTo>
                                <a:lnTo>
                                  <a:pt x="20320" y="24364"/>
                                </a:lnTo>
                                <a:lnTo>
                                  <a:pt x="16510" y="19919"/>
                                </a:lnTo>
                                <a:lnTo>
                                  <a:pt x="13970" y="18649"/>
                                </a:lnTo>
                                <a:lnTo>
                                  <a:pt x="10795" y="18014"/>
                                </a:lnTo>
                                <a:lnTo>
                                  <a:pt x="9525" y="17379"/>
                                </a:lnTo>
                                <a:lnTo>
                                  <a:pt x="0" y="16926"/>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919" name="Shape 46919"/>
                        <wps:cNvSpPr/>
                        <wps:spPr>
                          <a:xfrm>
                            <a:off x="3888423" y="2786381"/>
                            <a:ext cx="42862" cy="114935"/>
                          </a:xfrm>
                          <a:custGeom>
                            <a:avLst/>
                            <a:gdLst/>
                            <a:ahLst/>
                            <a:cxnLst/>
                            <a:rect l="0" t="0" r="0" b="0"/>
                            <a:pathLst>
                              <a:path w="42862" h="114935">
                                <a:moveTo>
                                  <a:pt x="27622" y="0"/>
                                </a:moveTo>
                                <a:lnTo>
                                  <a:pt x="42862" y="15240"/>
                                </a:lnTo>
                                <a:lnTo>
                                  <a:pt x="39052" y="24130"/>
                                </a:lnTo>
                                <a:lnTo>
                                  <a:pt x="23177" y="60325"/>
                                </a:lnTo>
                                <a:lnTo>
                                  <a:pt x="317" y="114935"/>
                                </a:lnTo>
                                <a:lnTo>
                                  <a:pt x="0" y="114631"/>
                                </a:lnTo>
                                <a:lnTo>
                                  <a:pt x="0" y="58738"/>
                                </a:lnTo>
                                <a:lnTo>
                                  <a:pt x="1587" y="60325"/>
                                </a:lnTo>
                                <a:lnTo>
                                  <a:pt x="18097" y="24130"/>
                                </a:lnTo>
                                <a:lnTo>
                                  <a:pt x="0" y="32702"/>
                                </a:lnTo>
                                <a:lnTo>
                                  <a:pt x="0" y="11896"/>
                                </a:lnTo>
                                <a:lnTo>
                                  <a:pt x="18097" y="3810"/>
                                </a:lnTo>
                                <a:lnTo>
                                  <a:pt x="27622"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6920" name="Shape 46920"/>
                        <wps:cNvSpPr/>
                        <wps:spPr>
                          <a:xfrm>
                            <a:off x="2452370" y="2882901"/>
                            <a:ext cx="1245870" cy="344805"/>
                          </a:xfrm>
                          <a:custGeom>
                            <a:avLst/>
                            <a:gdLst/>
                            <a:ahLst/>
                            <a:cxnLst/>
                            <a:rect l="0" t="0" r="0" b="0"/>
                            <a:pathLst>
                              <a:path w="1245870" h="344805">
                                <a:moveTo>
                                  <a:pt x="1048385" y="0"/>
                                </a:moveTo>
                                <a:lnTo>
                                  <a:pt x="1150620" y="1270"/>
                                </a:lnTo>
                                <a:lnTo>
                                  <a:pt x="1162685" y="635"/>
                                </a:lnTo>
                                <a:lnTo>
                                  <a:pt x="1164590" y="1270"/>
                                </a:lnTo>
                                <a:lnTo>
                                  <a:pt x="1184275" y="15875"/>
                                </a:lnTo>
                                <a:lnTo>
                                  <a:pt x="1180465" y="99695"/>
                                </a:lnTo>
                                <a:lnTo>
                                  <a:pt x="1189990" y="121920"/>
                                </a:lnTo>
                                <a:lnTo>
                                  <a:pt x="1194435" y="141605"/>
                                </a:lnTo>
                                <a:lnTo>
                                  <a:pt x="1194435" y="157480"/>
                                </a:lnTo>
                                <a:lnTo>
                                  <a:pt x="1193165" y="167640"/>
                                </a:lnTo>
                                <a:lnTo>
                                  <a:pt x="1208405" y="191135"/>
                                </a:lnTo>
                                <a:lnTo>
                                  <a:pt x="1209675" y="192405"/>
                                </a:lnTo>
                                <a:lnTo>
                                  <a:pt x="1216025" y="202565"/>
                                </a:lnTo>
                                <a:lnTo>
                                  <a:pt x="1217930" y="205105"/>
                                </a:lnTo>
                                <a:lnTo>
                                  <a:pt x="1217930" y="205740"/>
                                </a:lnTo>
                                <a:lnTo>
                                  <a:pt x="1223010" y="213995"/>
                                </a:lnTo>
                                <a:lnTo>
                                  <a:pt x="1227455" y="232410"/>
                                </a:lnTo>
                                <a:lnTo>
                                  <a:pt x="1233805" y="249555"/>
                                </a:lnTo>
                                <a:lnTo>
                                  <a:pt x="1242060" y="287655"/>
                                </a:lnTo>
                                <a:lnTo>
                                  <a:pt x="1244600" y="306070"/>
                                </a:lnTo>
                                <a:lnTo>
                                  <a:pt x="1245870" y="323215"/>
                                </a:lnTo>
                                <a:lnTo>
                                  <a:pt x="1242695" y="332105"/>
                                </a:lnTo>
                                <a:lnTo>
                                  <a:pt x="1241425" y="334645"/>
                                </a:lnTo>
                                <a:lnTo>
                                  <a:pt x="1235710" y="341630"/>
                                </a:lnTo>
                                <a:lnTo>
                                  <a:pt x="1233170" y="344170"/>
                                </a:lnTo>
                                <a:lnTo>
                                  <a:pt x="1231265" y="344805"/>
                                </a:lnTo>
                                <a:lnTo>
                                  <a:pt x="25400" y="344805"/>
                                </a:lnTo>
                                <a:lnTo>
                                  <a:pt x="0" y="303530"/>
                                </a:lnTo>
                                <a:lnTo>
                                  <a:pt x="80010" y="121285"/>
                                </a:lnTo>
                                <a:lnTo>
                                  <a:pt x="88265" y="11430"/>
                                </a:lnTo>
                                <a:lnTo>
                                  <a:pt x="217805" y="11430"/>
                                </a:lnTo>
                                <a:lnTo>
                                  <a:pt x="219710" y="24130"/>
                                </a:lnTo>
                                <a:lnTo>
                                  <a:pt x="226695" y="67945"/>
                                </a:lnTo>
                                <a:lnTo>
                                  <a:pt x="320675" y="68580"/>
                                </a:lnTo>
                                <a:lnTo>
                                  <a:pt x="321310" y="64135"/>
                                </a:lnTo>
                                <a:lnTo>
                                  <a:pt x="321945" y="56515"/>
                                </a:lnTo>
                                <a:lnTo>
                                  <a:pt x="321310" y="47625"/>
                                </a:lnTo>
                                <a:lnTo>
                                  <a:pt x="320040" y="38100"/>
                                </a:lnTo>
                                <a:lnTo>
                                  <a:pt x="320040" y="36195"/>
                                </a:lnTo>
                                <a:lnTo>
                                  <a:pt x="324485" y="24130"/>
                                </a:lnTo>
                                <a:lnTo>
                                  <a:pt x="332105" y="15875"/>
                                </a:lnTo>
                                <a:lnTo>
                                  <a:pt x="339725" y="12065"/>
                                </a:lnTo>
                                <a:lnTo>
                                  <a:pt x="346710" y="10160"/>
                                </a:lnTo>
                                <a:lnTo>
                                  <a:pt x="458470" y="11430"/>
                                </a:lnTo>
                                <a:lnTo>
                                  <a:pt x="459105" y="22860"/>
                                </a:lnTo>
                                <a:lnTo>
                                  <a:pt x="462280" y="60960"/>
                                </a:lnTo>
                                <a:lnTo>
                                  <a:pt x="554355" y="58420"/>
                                </a:lnTo>
                                <a:lnTo>
                                  <a:pt x="570230" y="6350"/>
                                </a:lnTo>
                                <a:lnTo>
                                  <a:pt x="680720" y="11430"/>
                                </a:lnTo>
                                <a:lnTo>
                                  <a:pt x="680720" y="58420"/>
                                </a:lnTo>
                                <a:lnTo>
                                  <a:pt x="683895" y="64135"/>
                                </a:lnTo>
                                <a:lnTo>
                                  <a:pt x="798195" y="60325"/>
                                </a:lnTo>
                                <a:lnTo>
                                  <a:pt x="798195" y="46990"/>
                                </a:lnTo>
                                <a:lnTo>
                                  <a:pt x="796290" y="34925"/>
                                </a:lnTo>
                                <a:lnTo>
                                  <a:pt x="800100" y="24765"/>
                                </a:lnTo>
                                <a:lnTo>
                                  <a:pt x="807085" y="16510"/>
                                </a:lnTo>
                                <a:lnTo>
                                  <a:pt x="814705" y="11430"/>
                                </a:lnTo>
                                <a:lnTo>
                                  <a:pt x="815975" y="10160"/>
                                </a:lnTo>
                                <a:lnTo>
                                  <a:pt x="927735" y="14605"/>
                                </a:lnTo>
                                <a:lnTo>
                                  <a:pt x="928370" y="22860"/>
                                </a:lnTo>
                                <a:lnTo>
                                  <a:pt x="932815" y="73025"/>
                                </a:lnTo>
                                <a:lnTo>
                                  <a:pt x="1021715" y="72390"/>
                                </a:lnTo>
                                <a:lnTo>
                                  <a:pt x="1026795" y="73025"/>
                                </a:lnTo>
                                <a:lnTo>
                                  <a:pt x="1028065" y="72390"/>
                                </a:lnTo>
                                <a:lnTo>
                                  <a:pt x="1028065" y="71755"/>
                                </a:lnTo>
                                <a:lnTo>
                                  <a:pt x="1026795" y="67310"/>
                                </a:lnTo>
                                <a:lnTo>
                                  <a:pt x="1024890" y="64135"/>
                                </a:lnTo>
                                <a:lnTo>
                                  <a:pt x="1021080" y="52070"/>
                                </a:lnTo>
                                <a:lnTo>
                                  <a:pt x="1019810" y="41275"/>
                                </a:lnTo>
                                <a:lnTo>
                                  <a:pt x="1019810" y="38735"/>
                                </a:lnTo>
                                <a:lnTo>
                                  <a:pt x="1020445" y="30480"/>
                                </a:lnTo>
                                <a:lnTo>
                                  <a:pt x="1021080" y="29210"/>
                                </a:lnTo>
                                <a:lnTo>
                                  <a:pt x="1020445" y="21590"/>
                                </a:lnTo>
                                <a:lnTo>
                                  <a:pt x="1028700" y="13970"/>
                                </a:lnTo>
                                <a:lnTo>
                                  <a:pt x="1030605" y="11430"/>
                                </a:lnTo>
                                <a:lnTo>
                                  <a:pt x="1038225" y="5080"/>
                                </a:lnTo>
                                <a:lnTo>
                                  <a:pt x="1044575" y="1270"/>
                                </a:lnTo>
                                <a:lnTo>
                                  <a:pt x="1047115" y="635"/>
                                </a:lnTo>
                                <a:lnTo>
                                  <a:pt x="1048385" y="0"/>
                                </a:lnTo>
                                <a:close/>
                              </a:path>
                            </a:pathLst>
                          </a:custGeom>
                          <a:ln w="0" cap="flat">
                            <a:miter lim="127000"/>
                          </a:ln>
                        </wps:spPr>
                        <wps:style>
                          <a:lnRef idx="0">
                            <a:srgbClr val="000000">
                              <a:alpha val="0"/>
                            </a:srgbClr>
                          </a:lnRef>
                          <a:fillRef idx="1">
                            <a:srgbClr val="000000">
                              <a:alpha val="9803"/>
                            </a:srgbClr>
                          </a:fillRef>
                          <a:effectRef idx="0">
                            <a:scrgbClr r="0" g="0" b="0"/>
                          </a:effectRef>
                          <a:fontRef idx="none"/>
                        </wps:style>
                        <wps:bodyPr/>
                      </wps:wsp>
                      <wps:wsp>
                        <wps:cNvPr id="316694" name="Shape 316694"/>
                        <wps:cNvSpPr/>
                        <wps:spPr>
                          <a:xfrm>
                            <a:off x="3373755" y="3179446"/>
                            <a:ext cx="95885" cy="27305"/>
                          </a:xfrm>
                          <a:custGeom>
                            <a:avLst/>
                            <a:gdLst/>
                            <a:ahLst/>
                            <a:cxnLst/>
                            <a:rect l="0" t="0" r="0" b="0"/>
                            <a:pathLst>
                              <a:path w="95885" h="27305">
                                <a:moveTo>
                                  <a:pt x="0" y="0"/>
                                </a:moveTo>
                                <a:lnTo>
                                  <a:pt x="95885" y="0"/>
                                </a:lnTo>
                                <a:lnTo>
                                  <a:pt x="95885" y="27305"/>
                                </a:lnTo>
                                <a:lnTo>
                                  <a:pt x="0" y="273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695" name="Shape 316695"/>
                        <wps:cNvSpPr/>
                        <wps:spPr>
                          <a:xfrm>
                            <a:off x="3029585" y="3170556"/>
                            <a:ext cx="147320" cy="27940"/>
                          </a:xfrm>
                          <a:custGeom>
                            <a:avLst/>
                            <a:gdLst/>
                            <a:ahLst/>
                            <a:cxnLst/>
                            <a:rect l="0" t="0" r="0" b="0"/>
                            <a:pathLst>
                              <a:path w="147320" h="27940">
                                <a:moveTo>
                                  <a:pt x="0" y="0"/>
                                </a:moveTo>
                                <a:lnTo>
                                  <a:pt x="147320" y="0"/>
                                </a:lnTo>
                                <a:lnTo>
                                  <a:pt x="147320" y="27940"/>
                                </a:lnTo>
                                <a:lnTo>
                                  <a:pt x="0" y="279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696" name="Shape 316696"/>
                        <wps:cNvSpPr/>
                        <wps:spPr>
                          <a:xfrm>
                            <a:off x="2624455" y="3170556"/>
                            <a:ext cx="96520" cy="32385"/>
                          </a:xfrm>
                          <a:custGeom>
                            <a:avLst/>
                            <a:gdLst/>
                            <a:ahLst/>
                            <a:cxnLst/>
                            <a:rect l="0" t="0" r="0" b="0"/>
                            <a:pathLst>
                              <a:path w="96520" h="32385">
                                <a:moveTo>
                                  <a:pt x="0" y="0"/>
                                </a:moveTo>
                                <a:lnTo>
                                  <a:pt x="96520" y="0"/>
                                </a:lnTo>
                                <a:lnTo>
                                  <a:pt x="96520" y="32385"/>
                                </a:lnTo>
                                <a:lnTo>
                                  <a:pt x="0" y="323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697" name="Shape 316697"/>
                        <wps:cNvSpPr/>
                        <wps:spPr>
                          <a:xfrm>
                            <a:off x="3211195" y="3147696"/>
                            <a:ext cx="116205" cy="55245"/>
                          </a:xfrm>
                          <a:custGeom>
                            <a:avLst/>
                            <a:gdLst/>
                            <a:ahLst/>
                            <a:cxnLst/>
                            <a:rect l="0" t="0" r="0" b="0"/>
                            <a:pathLst>
                              <a:path w="116205" h="55245">
                                <a:moveTo>
                                  <a:pt x="0" y="0"/>
                                </a:moveTo>
                                <a:lnTo>
                                  <a:pt x="116205" y="0"/>
                                </a:lnTo>
                                <a:lnTo>
                                  <a:pt x="11620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698" name="Shape 316698"/>
                        <wps:cNvSpPr/>
                        <wps:spPr>
                          <a:xfrm>
                            <a:off x="3028950" y="3147696"/>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699" name="Shape 316699"/>
                        <wps:cNvSpPr/>
                        <wps:spPr>
                          <a:xfrm>
                            <a:off x="2952750" y="3147061"/>
                            <a:ext cx="56515" cy="51435"/>
                          </a:xfrm>
                          <a:custGeom>
                            <a:avLst/>
                            <a:gdLst/>
                            <a:ahLst/>
                            <a:cxnLst/>
                            <a:rect l="0" t="0" r="0" b="0"/>
                            <a:pathLst>
                              <a:path w="56515" h="51435">
                                <a:moveTo>
                                  <a:pt x="0" y="0"/>
                                </a:moveTo>
                                <a:lnTo>
                                  <a:pt x="56515" y="0"/>
                                </a:lnTo>
                                <a:lnTo>
                                  <a:pt x="56515" y="51435"/>
                                </a:lnTo>
                                <a:lnTo>
                                  <a:pt x="0" y="514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00" name="Shape 316700"/>
                        <wps:cNvSpPr/>
                        <wps:spPr>
                          <a:xfrm>
                            <a:off x="2886710" y="3147061"/>
                            <a:ext cx="38735" cy="51435"/>
                          </a:xfrm>
                          <a:custGeom>
                            <a:avLst/>
                            <a:gdLst/>
                            <a:ahLst/>
                            <a:cxnLst/>
                            <a:rect l="0" t="0" r="0" b="0"/>
                            <a:pathLst>
                              <a:path w="38735" h="51435">
                                <a:moveTo>
                                  <a:pt x="0" y="0"/>
                                </a:moveTo>
                                <a:lnTo>
                                  <a:pt x="38735" y="0"/>
                                </a:lnTo>
                                <a:lnTo>
                                  <a:pt x="38735" y="51435"/>
                                </a:lnTo>
                                <a:lnTo>
                                  <a:pt x="0" y="514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01" name="Shape 316701"/>
                        <wps:cNvSpPr/>
                        <wps:spPr>
                          <a:xfrm>
                            <a:off x="2501265" y="3142616"/>
                            <a:ext cx="97790" cy="55880"/>
                          </a:xfrm>
                          <a:custGeom>
                            <a:avLst/>
                            <a:gdLst/>
                            <a:ahLst/>
                            <a:cxnLst/>
                            <a:rect l="0" t="0" r="0" b="0"/>
                            <a:pathLst>
                              <a:path w="97790" h="55880">
                                <a:moveTo>
                                  <a:pt x="0" y="0"/>
                                </a:moveTo>
                                <a:lnTo>
                                  <a:pt x="97790" y="0"/>
                                </a:lnTo>
                                <a:lnTo>
                                  <a:pt x="97790" y="55880"/>
                                </a:lnTo>
                                <a:lnTo>
                                  <a:pt x="0" y="558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02" name="Shape 316702"/>
                        <wps:cNvSpPr/>
                        <wps:spPr>
                          <a:xfrm>
                            <a:off x="3584575" y="3128646"/>
                            <a:ext cx="80010" cy="74295"/>
                          </a:xfrm>
                          <a:custGeom>
                            <a:avLst/>
                            <a:gdLst/>
                            <a:ahLst/>
                            <a:cxnLst/>
                            <a:rect l="0" t="0" r="0" b="0"/>
                            <a:pathLst>
                              <a:path w="80010" h="74295">
                                <a:moveTo>
                                  <a:pt x="0" y="0"/>
                                </a:moveTo>
                                <a:lnTo>
                                  <a:pt x="80010" y="0"/>
                                </a:lnTo>
                                <a:lnTo>
                                  <a:pt x="8001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03" name="Shape 316703"/>
                        <wps:cNvSpPr/>
                        <wps:spPr>
                          <a:xfrm>
                            <a:off x="3489325" y="3128646"/>
                            <a:ext cx="74930" cy="78105"/>
                          </a:xfrm>
                          <a:custGeom>
                            <a:avLst/>
                            <a:gdLst/>
                            <a:ahLst/>
                            <a:cxnLst/>
                            <a:rect l="0" t="0" r="0" b="0"/>
                            <a:pathLst>
                              <a:path w="74930" h="78105">
                                <a:moveTo>
                                  <a:pt x="0" y="0"/>
                                </a:moveTo>
                                <a:lnTo>
                                  <a:pt x="74930" y="0"/>
                                </a:lnTo>
                                <a:lnTo>
                                  <a:pt x="74930" y="78105"/>
                                </a:lnTo>
                                <a:lnTo>
                                  <a:pt x="0" y="781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04" name="Shape 316704"/>
                        <wps:cNvSpPr/>
                        <wps:spPr>
                          <a:xfrm>
                            <a:off x="2800985" y="3122931"/>
                            <a:ext cx="62230" cy="75565"/>
                          </a:xfrm>
                          <a:custGeom>
                            <a:avLst/>
                            <a:gdLst/>
                            <a:ahLst/>
                            <a:cxnLst/>
                            <a:rect l="0" t="0" r="0" b="0"/>
                            <a:pathLst>
                              <a:path w="62230" h="75565">
                                <a:moveTo>
                                  <a:pt x="0" y="0"/>
                                </a:moveTo>
                                <a:lnTo>
                                  <a:pt x="62230" y="0"/>
                                </a:lnTo>
                                <a:lnTo>
                                  <a:pt x="62230" y="75565"/>
                                </a:lnTo>
                                <a:lnTo>
                                  <a:pt x="0" y="755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05" name="Shape 316705"/>
                        <wps:cNvSpPr/>
                        <wps:spPr>
                          <a:xfrm>
                            <a:off x="2611120" y="3122931"/>
                            <a:ext cx="104140" cy="31115"/>
                          </a:xfrm>
                          <a:custGeom>
                            <a:avLst/>
                            <a:gdLst/>
                            <a:ahLst/>
                            <a:cxnLst/>
                            <a:rect l="0" t="0" r="0" b="0"/>
                            <a:pathLst>
                              <a:path w="104140" h="31115">
                                <a:moveTo>
                                  <a:pt x="0" y="0"/>
                                </a:moveTo>
                                <a:lnTo>
                                  <a:pt x="104140" y="0"/>
                                </a:lnTo>
                                <a:lnTo>
                                  <a:pt x="104140" y="31115"/>
                                </a:lnTo>
                                <a:lnTo>
                                  <a:pt x="0" y="311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06" name="Shape 316706"/>
                        <wps:cNvSpPr/>
                        <wps:spPr>
                          <a:xfrm>
                            <a:off x="2973705" y="3115311"/>
                            <a:ext cx="75565" cy="17145"/>
                          </a:xfrm>
                          <a:custGeom>
                            <a:avLst/>
                            <a:gdLst/>
                            <a:ahLst/>
                            <a:cxnLst/>
                            <a:rect l="0" t="0" r="0" b="0"/>
                            <a:pathLst>
                              <a:path w="75565" h="17145">
                                <a:moveTo>
                                  <a:pt x="0" y="0"/>
                                </a:moveTo>
                                <a:lnTo>
                                  <a:pt x="75565" y="0"/>
                                </a:lnTo>
                                <a:lnTo>
                                  <a:pt x="75565" y="17145"/>
                                </a:lnTo>
                                <a:lnTo>
                                  <a:pt x="0" y="171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07" name="Shape 316707"/>
                        <wps:cNvSpPr/>
                        <wps:spPr>
                          <a:xfrm>
                            <a:off x="2734945" y="3115311"/>
                            <a:ext cx="39370" cy="91440"/>
                          </a:xfrm>
                          <a:custGeom>
                            <a:avLst/>
                            <a:gdLst/>
                            <a:ahLst/>
                            <a:cxnLst/>
                            <a:rect l="0" t="0" r="0" b="0"/>
                            <a:pathLst>
                              <a:path w="39370" h="91440">
                                <a:moveTo>
                                  <a:pt x="0" y="0"/>
                                </a:moveTo>
                                <a:lnTo>
                                  <a:pt x="39370" y="0"/>
                                </a:lnTo>
                                <a:lnTo>
                                  <a:pt x="39370" y="91440"/>
                                </a:lnTo>
                                <a:lnTo>
                                  <a:pt x="0" y="914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08" name="Shape 316708"/>
                        <wps:cNvSpPr/>
                        <wps:spPr>
                          <a:xfrm>
                            <a:off x="2505075" y="3107691"/>
                            <a:ext cx="12700" cy="24765"/>
                          </a:xfrm>
                          <a:custGeom>
                            <a:avLst/>
                            <a:gdLst/>
                            <a:ahLst/>
                            <a:cxnLst/>
                            <a:rect l="0" t="0" r="0" b="0"/>
                            <a:pathLst>
                              <a:path w="12700" h="24765">
                                <a:moveTo>
                                  <a:pt x="0" y="0"/>
                                </a:moveTo>
                                <a:lnTo>
                                  <a:pt x="12700" y="0"/>
                                </a:lnTo>
                                <a:lnTo>
                                  <a:pt x="12700"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09" name="Shape 316709"/>
                        <wps:cNvSpPr/>
                        <wps:spPr>
                          <a:xfrm>
                            <a:off x="3360420" y="3100706"/>
                            <a:ext cx="97155" cy="53340"/>
                          </a:xfrm>
                          <a:custGeom>
                            <a:avLst/>
                            <a:gdLst/>
                            <a:ahLst/>
                            <a:cxnLst/>
                            <a:rect l="0" t="0" r="0" b="0"/>
                            <a:pathLst>
                              <a:path w="97155" h="53340">
                                <a:moveTo>
                                  <a:pt x="0" y="0"/>
                                </a:moveTo>
                                <a:lnTo>
                                  <a:pt x="97155" y="0"/>
                                </a:lnTo>
                                <a:lnTo>
                                  <a:pt x="97155" y="53340"/>
                                </a:lnTo>
                                <a:lnTo>
                                  <a:pt x="0" y="533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10" name="Shape 316710"/>
                        <wps:cNvSpPr/>
                        <wps:spPr>
                          <a:xfrm>
                            <a:off x="3075305" y="3080386"/>
                            <a:ext cx="101600" cy="73660"/>
                          </a:xfrm>
                          <a:custGeom>
                            <a:avLst/>
                            <a:gdLst/>
                            <a:ahLst/>
                            <a:cxnLst/>
                            <a:rect l="0" t="0" r="0" b="0"/>
                            <a:pathLst>
                              <a:path w="101600" h="73660">
                                <a:moveTo>
                                  <a:pt x="0" y="0"/>
                                </a:moveTo>
                                <a:lnTo>
                                  <a:pt x="101600" y="0"/>
                                </a:lnTo>
                                <a:lnTo>
                                  <a:pt x="101600" y="73660"/>
                                </a:lnTo>
                                <a:lnTo>
                                  <a:pt x="0" y="736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11" name="Shape 316711"/>
                        <wps:cNvSpPr/>
                        <wps:spPr>
                          <a:xfrm>
                            <a:off x="2973705" y="3080386"/>
                            <a:ext cx="20955" cy="20320"/>
                          </a:xfrm>
                          <a:custGeom>
                            <a:avLst/>
                            <a:gdLst/>
                            <a:ahLst/>
                            <a:cxnLst/>
                            <a:rect l="0" t="0" r="0" b="0"/>
                            <a:pathLst>
                              <a:path w="20955" h="20320">
                                <a:moveTo>
                                  <a:pt x="0" y="0"/>
                                </a:moveTo>
                                <a:lnTo>
                                  <a:pt x="20955" y="0"/>
                                </a:lnTo>
                                <a:lnTo>
                                  <a:pt x="20955" y="20320"/>
                                </a:lnTo>
                                <a:lnTo>
                                  <a:pt x="0" y="2032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12" name="Shape 316712"/>
                        <wps:cNvSpPr/>
                        <wps:spPr>
                          <a:xfrm>
                            <a:off x="2817495" y="3080386"/>
                            <a:ext cx="135255" cy="27305"/>
                          </a:xfrm>
                          <a:custGeom>
                            <a:avLst/>
                            <a:gdLst/>
                            <a:ahLst/>
                            <a:cxnLst/>
                            <a:rect l="0" t="0" r="0" b="0"/>
                            <a:pathLst>
                              <a:path w="135255" h="27305">
                                <a:moveTo>
                                  <a:pt x="0" y="0"/>
                                </a:moveTo>
                                <a:lnTo>
                                  <a:pt x="135255" y="0"/>
                                </a:lnTo>
                                <a:lnTo>
                                  <a:pt x="135255" y="27305"/>
                                </a:lnTo>
                                <a:lnTo>
                                  <a:pt x="0" y="273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13" name="Shape 316713"/>
                        <wps:cNvSpPr/>
                        <wps:spPr>
                          <a:xfrm>
                            <a:off x="3199130" y="3072766"/>
                            <a:ext cx="139065" cy="59690"/>
                          </a:xfrm>
                          <a:custGeom>
                            <a:avLst/>
                            <a:gdLst/>
                            <a:ahLst/>
                            <a:cxnLst/>
                            <a:rect l="0" t="0" r="0" b="0"/>
                            <a:pathLst>
                              <a:path w="139065" h="59690">
                                <a:moveTo>
                                  <a:pt x="0" y="0"/>
                                </a:moveTo>
                                <a:lnTo>
                                  <a:pt x="139065" y="0"/>
                                </a:lnTo>
                                <a:lnTo>
                                  <a:pt x="139065"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14" name="Shape 316714"/>
                        <wps:cNvSpPr/>
                        <wps:spPr>
                          <a:xfrm>
                            <a:off x="3527425" y="3058796"/>
                            <a:ext cx="105410" cy="56515"/>
                          </a:xfrm>
                          <a:custGeom>
                            <a:avLst/>
                            <a:gdLst/>
                            <a:ahLst/>
                            <a:cxnLst/>
                            <a:rect l="0" t="0" r="0" b="0"/>
                            <a:pathLst>
                              <a:path w="105410" h="56515">
                                <a:moveTo>
                                  <a:pt x="0" y="0"/>
                                </a:moveTo>
                                <a:lnTo>
                                  <a:pt x="105410" y="0"/>
                                </a:lnTo>
                                <a:lnTo>
                                  <a:pt x="105410" y="56515"/>
                                </a:lnTo>
                                <a:lnTo>
                                  <a:pt x="0" y="565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15" name="Shape 316715"/>
                        <wps:cNvSpPr/>
                        <wps:spPr>
                          <a:xfrm>
                            <a:off x="2558415" y="3054986"/>
                            <a:ext cx="105410" cy="41275"/>
                          </a:xfrm>
                          <a:custGeom>
                            <a:avLst/>
                            <a:gdLst/>
                            <a:ahLst/>
                            <a:cxnLst/>
                            <a:rect l="0" t="0" r="0" b="0"/>
                            <a:pathLst>
                              <a:path w="105410" h="41275">
                                <a:moveTo>
                                  <a:pt x="0" y="0"/>
                                </a:moveTo>
                                <a:lnTo>
                                  <a:pt x="105410" y="0"/>
                                </a:lnTo>
                                <a:lnTo>
                                  <a:pt x="105410" y="41275"/>
                                </a:lnTo>
                                <a:lnTo>
                                  <a:pt x="0" y="4127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16" name="Shape 316716"/>
                        <wps:cNvSpPr/>
                        <wps:spPr>
                          <a:xfrm>
                            <a:off x="2527300" y="3054986"/>
                            <a:ext cx="13970" cy="77470"/>
                          </a:xfrm>
                          <a:custGeom>
                            <a:avLst/>
                            <a:gdLst/>
                            <a:ahLst/>
                            <a:cxnLst/>
                            <a:rect l="0" t="0" r="0" b="0"/>
                            <a:pathLst>
                              <a:path w="13970" h="77470">
                                <a:moveTo>
                                  <a:pt x="0" y="0"/>
                                </a:moveTo>
                                <a:lnTo>
                                  <a:pt x="13970" y="0"/>
                                </a:lnTo>
                                <a:lnTo>
                                  <a:pt x="1397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17" name="Shape 316717"/>
                        <wps:cNvSpPr/>
                        <wps:spPr>
                          <a:xfrm>
                            <a:off x="2687320" y="3048636"/>
                            <a:ext cx="113665" cy="47625"/>
                          </a:xfrm>
                          <a:custGeom>
                            <a:avLst/>
                            <a:gdLst/>
                            <a:ahLst/>
                            <a:cxnLst/>
                            <a:rect l="0" t="0" r="0" b="0"/>
                            <a:pathLst>
                              <a:path w="113665" h="47625">
                                <a:moveTo>
                                  <a:pt x="0" y="0"/>
                                </a:moveTo>
                                <a:lnTo>
                                  <a:pt x="113665" y="0"/>
                                </a:lnTo>
                                <a:lnTo>
                                  <a:pt x="113665" y="47625"/>
                                </a:lnTo>
                                <a:lnTo>
                                  <a:pt x="0" y="476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18" name="Shape 316718"/>
                        <wps:cNvSpPr/>
                        <wps:spPr>
                          <a:xfrm>
                            <a:off x="3360420" y="3047366"/>
                            <a:ext cx="73025" cy="43180"/>
                          </a:xfrm>
                          <a:custGeom>
                            <a:avLst/>
                            <a:gdLst/>
                            <a:ahLst/>
                            <a:cxnLst/>
                            <a:rect l="0" t="0" r="0" b="0"/>
                            <a:pathLst>
                              <a:path w="73025" h="43180">
                                <a:moveTo>
                                  <a:pt x="0" y="0"/>
                                </a:moveTo>
                                <a:lnTo>
                                  <a:pt x="73025" y="0"/>
                                </a:lnTo>
                                <a:lnTo>
                                  <a:pt x="73025" y="43180"/>
                                </a:lnTo>
                                <a:lnTo>
                                  <a:pt x="0" y="431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19" name="Shape 316719"/>
                        <wps:cNvSpPr/>
                        <wps:spPr>
                          <a:xfrm>
                            <a:off x="3449955" y="3042286"/>
                            <a:ext cx="47625" cy="45085"/>
                          </a:xfrm>
                          <a:custGeom>
                            <a:avLst/>
                            <a:gdLst/>
                            <a:ahLst/>
                            <a:cxnLst/>
                            <a:rect l="0" t="0" r="0" b="0"/>
                            <a:pathLst>
                              <a:path w="47625" h="45085">
                                <a:moveTo>
                                  <a:pt x="0" y="0"/>
                                </a:moveTo>
                                <a:lnTo>
                                  <a:pt x="47625" y="0"/>
                                </a:lnTo>
                                <a:lnTo>
                                  <a:pt x="47625" y="45085"/>
                                </a:lnTo>
                                <a:lnTo>
                                  <a:pt x="0" y="450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20" name="Shape 316720"/>
                        <wps:cNvSpPr/>
                        <wps:spPr>
                          <a:xfrm>
                            <a:off x="3009265" y="3042286"/>
                            <a:ext cx="49530" cy="53975"/>
                          </a:xfrm>
                          <a:custGeom>
                            <a:avLst/>
                            <a:gdLst/>
                            <a:ahLst/>
                            <a:cxnLst/>
                            <a:rect l="0" t="0" r="0" b="0"/>
                            <a:pathLst>
                              <a:path w="49530" h="53975">
                                <a:moveTo>
                                  <a:pt x="0" y="0"/>
                                </a:moveTo>
                                <a:lnTo>
                                  <a:pt x="49530" y="0"/>
                                </a:lnTo>
                                <a:lnTo>
                                  <a:pt x="49530" y="53975"/>
                                </a:lnTo>
                                <a:lnTo>
                                  <a:pt x="0" y="5397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21" name="Shape 316721"/>
                        <wps:cNvSpPr/>
                        <wps:spPr>
                          <a:xfrm>
                            <a:off x="2939415" y="3042286"/>
                            <a:ext cx="41910" cy="22225"/>
                          </a:xfrm>
                          <a:custGeom>
                            <a:avLst/>
                            <a:gdLst/>
                            <a:ahLst/>
                            <a:cxnLst/>
                            <a:rect l="0" t="0" r="0" b="0"/>
                            <a:pathLst>
                              <a:path w="41910" h="22225">
                                <a:moveTo>
                                  <a:pt x="0" y="0"/>
                                </a:moveTo>
                                <a:lnTo>
                                  <a:pt x="41910" y="0"/>
                                </a:lnTo>
                                <a:lnTo>
                                  <a:pt x="41910" y="22225"/>
                                </a:lnTo>
                                <a:lnTo>
                                  <a:pt x="0" y="222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22" name="Shape 316722"/>
                        <wps:cNvSpPr/>
                        <wps:spPr>
                          <a:xfrm>
                            <a:off x="3244215" y="3025141"/>
                            <a:ext cx="90805" cy="33655"/>
                          </a:xfrm>
                          <a:custGeom>
                            <a:avLst/>
                            <a:gdLst/>
                            <a:ahLst/>
                            <a:cxnLst/>
                            <a:rect l="0" t="0" r="0" b="0"/>
                            <a:pathLst>
                              <a:path w="90805" h="33655">
                                <a:moveTo>
                                  <a:pt x="0" y="0"/>
                                </a:moveTo>
                                <a:lnTo>
                                  <a:pt x="90805" y="0"/>
                                </a:lnTo>
                                <a:lnTo>
                                  <a:pt x="90805" y="33655"/>
                                </a:lnTo>
                                <a:lnTo>
                                  <a:pt x="0" y="336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23" name="Shape 316723"/>
                        <wps:cNvSpPr/>
                        <wps:spPr>
                          <a:xfrm>
                            <a:off x="2541905" y="3020696"/>
                            <a:ext cx="52070" cy="21590"/>
                          </a:xfrm>
                          <a:custGeom>
                            <a:avLst/>
                            <a:gdLst/>
                            <a:ahLst/>
                            <a:cxnLst/>
                            <a:rect l="0" t="0" r="0" b="0"/>
                            <a:pathLst>
                              <a:path w="52070" h="21590">
                                <a:moveTo>
                                  <a:pt x="0" y="0"/>
                                </a:moveTo>
                                <a:lnTo>
                                  <a:pt x="52070" y="0"/>
                                </a:lnTo>
                                <a:lnTo>
                                  <a:pt x="52070" y="21590"/>
                                </a:lnTo>
                                <a:lnTo>
                                  <a:pt x="0" y="215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24" name="Shape 316724"/>
                        <wps:cNvSpPr/>
                        <wps:spPr>
                          <a:xfrm>
                            <a:off x="3188335" y="3014981"/>
                            <a:ext cx="33020" cy="38100"/>
                          </a:xfrm>
                          <a:custGeom>
                            <a:avLst/>
                            <a:gdLst/>
                            <a:ahLst/>
                            <a:cxnLst/>
                            <a:rect l="0" t="0" r="0" b="0"/>
                            <a:pathLst>
                              <a:path w="33020" h="38100">
                                <a:moveTo>
                                  <a:pt x="0" y="0"/>
                                </a:moveTo>
                                <a:lnTo>
                                  <a:pt x="33020" y="0"/>
                                </a:lnTo>
                                <a:lnTo>
                                  <a:pt x="33020" y="38100"/>
                                </a:lnTo>
                                <a:lnTo>
                                  <a:pt x="0" y="381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25" name="Shape 316725"/>
                        <wps:cNvSpPr/>
                        <wps:spPr>
                          <a:xfrm>
                            <a:off x="3075305" y="3009266"/>
                            <a:ext cx="101600" cy="60325"/>
                          </a:xfrm>
                          <a:custGeom>
                            <a:avLst/>
                            <a:gdLst/>
                            <a:ahLst/>
                            <a:cxnLst/>
                            <a:rect l="0" t="0" r="0" b="0"/>
                            <a:pathLst>
                              <a:path w="101600" h="60325">
                                <a:moveTo>
                                  <a:pt x="0" y="0"/>
                                </a:moveTo>
                                <a:lnTo>
                                  <a:pt x="101600" y="0"/>
                                </a:lnTo>
                                <a:lnTo>
                                  <a:pt x="101600" y="60325"/>
                                </a:lnTo>
                                <a:lnTo>
                                  <a:pt x="0" y="603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26" name="Shape 316726"/>
                        <wps:cNvSpPr/>
                        <wps:spPr>
                          <a:xfrm>
                            <a:off x="2828290" y="3009266"/>
                            <a:ext cx="89535" cy="55245"/>
                          </a:xfrm>
                          <a:custGeom>
                            <a:avLst/>
                            <a:gdLst/>
                            <a:ahLst/>
                            <a:cxnLst/>
                            <a:rect l="0" t="0" r="0" b="0"/>
                            <a:pathLst>
                              <a:path w="89535" h="55245">
                                <a:moveTo>
                                  <a:pt x="0" y="0"/>
                                </a:moveTo>
                                <a:lnTo>
                                  <a:pt x="89535" y="0"/>
                                </a:lnTo>
                                <a:lnTo>
                                  <a:pt x="8953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27" name="Shape 316727"/>
                        <wps:cNvSpPr/>
                        <wps:spPr>
                          <a:xfrm>
                            <a:off x="2734945" y="3009266"/>
                            <a:ext cx="76835" cy="22225"/>
                          </a:xfrm>
                          <a:custGeom>
                            <a:avLst/>
                            <a:gdLst/>
                            <a:ahLst/>
                            <a:cxnLst/>
                            <a:rect l="0" t="0" r="0" b="0"/>
                            <a:pathLst>
                              <a:path w="76835" h="22225">
                                <a:moveTo>
                                  <a:pt x="0" y="0"/>
                                </a:moveTo>
                                <a:lnTo>
                                  <a:pt x="76835" y="0"/>
                                </a:lnTo>
                                <a:lnTo>
                                  <a:pt x="76835" y="22225"/>
                                </a:lnTo>
                                <a:lnTo>
                                  <a:pt x="0" y="222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28" name="Shape 316728"/>
                        <wps:cNvSpPr/>
                        <wps:spPr>
                          <a:xfrm>
                            <a:off x="3569335" y="2999106"/>
                            <a:ext cx="55880" cy="26035"/>
                          </a:xfrm>
                          <a:custGeom>
                            <a:avLst/>
                            <a:gdLst/>
                            <a:ahLst/>
                            <a:cxnLst/>
                            <a:rect l="0" t="0" r="0" b="0"/>
                            <a:pathLst>
                              <a:path w="55880" h="26035">
                                <a:moveTo>
                                  <a:pt x="0" y="0"/>
                                </a:moveTo>
                                <a:lnTo>
                                  <a:pt x="55880" y="0"/>
                                </a:lnTo>
                                <a:lnTo>
                                  <a:pt x="5588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29" name="Shape 316729"/>
                        <wps:cNvSpPr/>
                        <wps:spPr>
                          <a:xfrm>
                            <a:off x="3505835" y="2990216"/>
                            <a:ext cx="47625" cy="52070"/>
                          </a:xfrm>
                          <a:custGeom>
                            <a:avLst/>
                            <a:gdLst/>
                            <a:ahLst/>
                            <a:cxnLst/>
                            <a:rect l="0" t="0" r="0" b="0"/>
                            <a:pathLst>
                              <a:path w="47625" h="52070">
                                <a:moveTo>
                                  <a:pt x="0" y="0"/>
                                </a:moveTo>
                                <a:lnTo>
                                  <a:pt x="47625" y="0"/>
                                </a:lnTo>
                                <a:lnTo>
                                  <a:pt x="4762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30" name="Shape 316730"/>
                        <wps:cNvSpPr/>
                        <wps:spPr>
                          <a:xfrm>
                            <a:off x="3322955" y="2986406"/>
                            <a:ext cx="32385" cy="26035"/>
                          </a:xfrm>
                          <a:custGeom>
                            <a:avLst/>
                            <a:gdLst/>
                            <a:ahLst/>
                            <a:cxnLst/>
                            <a:rect l="0" t="0" r="0" b="0"/>
                            <a:pathLst>
                              <a:path w="32385" h="26035">
                                <a:moveTo>
                                  <a:pt x="0" y="0"/>
                                </a:moveTo>
                                <a:lnTo>
                                  <a:pt x="32385" y="0"/>
                                </a:lnTo>
                                <a:lnTo>
                                  <a:pt x="32385"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31" name="Shape 316731"/>
                        <wps:cNvSpPr/>
                        <wps:spPr>
                          <a:xfrm>
                            <a:off x="3433445" y="2981326"/>
                            <a:ext cx="55880" cy="33655"/>
                          </a:xfrm>
                          <a:custGeom>
                            <a:avLst/>
                            <a:gdLst/>
                            <a:ahLst/>
                            <a:cxnLst/>
                            <a:rect l="0" t="0" r="0" b="0"/>
                            <a:pathLst>
                              <a:path w="55880" h="33655">
                                <a:moveTo>
                                  <a:pt x="0" y="0"/>
                                </a:moveTo>
                                <a:lnTo>
                                  <a:pt x="55880" y="0"/>
                                </a:lnTo>
                                <a:lnTo>
                                  <a:pt x="55880" y="33655"/>
                                </a:lnTo>
                                <a:lnTo>
                                  <a:pt x="0" y="336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32" name="Shape 316732"/>
                        <wps:cNvSpPr/>
                        <wps:spPr>
                          <a:xfrm>
                            <a:off x="3373755" y="2981326"/>
                            <a:ext cx="45720" cy="52705"/>
                          </a:xfrm>
                          <a:custGeom>
                            <a:avLst/>
                            <a:gdLst/>
                            <a:ahLst/>
                            <a:cxnLst/>
                            <a:rect l="0" t="0" r="0" b="0"/>
                            <a:pathLst>
                              <a:path w="45720" h="52705">
                                <a:moveTo>
                                  <a:pt x="0" y="0"/>
                                </a:moveTo>
                                <a:lnTo>
                                  <a:pt x="45720" y="0"/>
                                </a:lnTo>
                                <a:lnTo>
                                  <a:pt x="45720"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33" name="Shape 316733"/>
                        <wps:cNvSpPr/>
                        <wps:spPr>
                          <a:xfrm>
                            <a:off x="2744470" y="2977516"/>
                            <a:ext cx="51435" cy="24765"/>
                          </a:xfrm>
                          <a:custGeom>
                            <a:avLst/>
                            <a:gdLst/>
                            <a:ahLst/>
                            <a:cxnLst/>
                            <a:rect l="0" t="0" r="0" b="0"/>
                            <a:pathLst>
                              <a:path w="51435" h="24765">
                                <a:moveTo>
                                  <a:pt x="0" y="0"/>
                                </a:moveTo>
                                <a:lnTo>
                                  <a:pt x="51435" y="0"/>
                                </a:lnTo>
                                <a:lnTo>
                                  <a:pt x="51435"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34" name="Shape 316734"/>
                        <wps:cNvSpPr/>
                        <wps:spPr>
                          <a:xfrm>
                            <a:off x="2678430" y="2977516"/>
                            <a:ext cx="42545" cy="43180"/>
                          </a:xfrm>
                          <a:custGeom>
                            <a:avLst/>
                            <a:gdLst/>
                            <a:ahLst/>
                            <a:cxnLst/>
                            <a:rect l="0" t="0" r="0" b="0"/>
                            <a:pathLst>
                              <a:path w="42545" h="43180">
                                <a:moveTo>
                                  <a:pt x="0" y="0"/>
                                </a:moveTo>
                                <a:lnTo>
                                  <a:pt x="42545" y="0"/>
                                </a:lnTo>
                                <a:lnTo>
                                  <a:pt x="42545" y="43180"/>
                                </a:lnTo>
                                <a:lnTo>
                                  <a:pt x="0" y="431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35" name="Shape 316735"/>
                        <wps:cNvSpPr/>
                        <wps:spPr>
                          <a:xfrm>
                            <a:off x="3272790" y="2973706"/>
                            <a:ext cx="38100" cy="35560"/>
                          </a:xfrm>
                          <a:custGeom>
                            <a:avLst/>
                            <a:gdLst/>
                            <a:ahLst/>
                            <a:cxnLst/>
                            <a:rect l="0" t="0" r="0" b="0"/>
                            <a:pathLst>
                              <a:path w="38100" h="35560">
                                <a:moveTo>
                                  <a:pt x="0" y="0"/>
                                </a:moveTo>
                                <a:lnTo>
                                  <a:pt x="38100" y="0"/>
                                </a:lnTo>
                                <a:lnTo>
                                  <a:pt x="38100"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36" name="Shape 316736"/>
                        <wps:cNvSpPr/>
                        <wps:spPr>
                          <a:xfrm>
                            <a:off x="3232150" y="2969261"/>
                            <a:ext cx="32385" cy="40005"/>
                          </a:xfrm>
                          <a:custGeom>
                            <a:avLst/>
                            <a:gdLst/>
                            <a:ahLst/>
                            <a:cxnLst/>
                            <a:rect l="0" t="0" r="0" b="0"/>
                            <a:pathLst>
                              <a:path w="32385" h="40005">
                                <a:moveTo>
                                  <a:pt x="0" y="0"/>
                                </a:moveTo>
                                <a:lnTo>
                                  <a:pt x="32385" y="0"/>
                                </a:lnTo>
                                <a:lnTo>
                                  <a:pt x="32385" y="40005"/>
                                </a:lnTo>
                                <a:lnTo>
                                  <a:pt x="0" y="400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37" name="Shape 316737"/>
                        <wps:cNvSpPr/>
                        <wps:spPr>
                          <a:xfrm>
                            <a:off x="3138170" y="2963546"/>
                            <a:ext cx="83185" cy="31115"/>
                          </a:xfrm>
                          <a:custGeom>
                            <a:avLst/>
                            <a:gdLst/>
                            <a:ahLst/>
                            <a:cxnLst/>
                            <a:rect l="0" t="0" r="0" b="0"/>
                            <a:pathLst>
                              <a:path w="83185" h="31115">
                                <a:moveTo>
                                  <a:pt x="0" y="0"/>
                                </a:moveTo>
                                <a:lnTo>
                                  <a:pt x="83185" y="0"/>
                                </a:lnTo>
                                <a:lnTo>
                                  <a:pt x="83185" y="31115"/>
                                </a:lnTo>
                                <a:lnTo>
                                  <a:pt x="0" y="311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38" name="Shape 316738"/>
                        <wps:cNvSpPr/>
                        <wps:spPr>
                          <a:xfrm>
                            <a:off x="3075305" y="2963546"/>
                            <a:ext cx="45085" cy="35560"/>
                          </a:xfrm>
                          <a:custGeom>
                            <a:avLst/>
                            <a:gdLst/>
                            <a:ahLst/>
                            <a:cxnLst/>
                            <a:rect l="0" t="0" r="0" b="0"/>
                            <a:pathLst>
                              <a:path w="45085" h="35560">
                                <a:moveTo>
                                  <a:pt x="0" y="0"/>
                                </a:moveTo>
                                <a:lnTo>
                                  <a:pt x="45085" y="0"/>
                                </a:lnTo>
                                <a:lnTo>
                                  <a:pt x="45085"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39" name="Shape 316739"/>
                        <wps:cNvSpPr/>
                        <wps:spPr>
                          <a:xfrm>
                            <a:off x="2948305" y="2963546"/>
                            <a:ext cx="100965" cy="61595"/>
                          </a:xfrm>
                          <a:custGeom>
                            <a:avLst/>
                            <a:gdLst/>
                            <a:ahLst/>
                            <a:cxnLst/>
                            <a:rect l="0" t="0" r="0" b="0"/>
                            <a:pathLst>
                              <a:path w="100965" h="61595">
                                <a:moveTo>
                                  <a:pt x="0" y="0"/>
                                </a:moveTo>
                                <a:lnTo>
                                  <a:pt x="100965" y="0"/>
                                </a:lnTo>
                                <a:lnTo>
                                  <a:pt x="100965" y="61595"/>
                                </a:lnTo>
                                <a:lnTo>
                                  <a:pt x="0" y="615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40" name="Shape 316740"/>
                        <wps:cNvSpPr/>
                        <wps:spPr>
                          <a:xfrm>
                            <a:off x="2817495" y="2963546"/>
                            <a:ext cx="88900" cy="26670"/>
                          </a:xfrm>
                          <a:custGeom>
                            <a:avLst/>
                            <a:gdLst/>
                            <a:ahLst/>
                            <a:cxnLst/>
                            <a:rect l="0" t="0" r="0" b="0"/>
                            <a:pathLst>
                              <a:path w="88900" h="26670">
                                <a:moveTo>
                                  <a:pt x="0" y="0"/>
                                </a:moveTo>
                                <a:lnTo>
                                  <a:pt x="88900" y="0"/>
                                </a:lnTo>
                                <a:lnTo>
                                  <a:pt x="88900" y="26670"/>
                                </a:lnTo>
                                <a:lnTo>
                                  <a:pt x="0" y="266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41" name="Shape 316741"/>
                        <wps:cNvSpPr/>
                        <wps:spPr>
                          <a:xfrm>
                            <a:off x="2558415" y="2957196"/>
                            <a:ext cx="100965" cy="52070"/>
                          </a:xfrm>
                          <a:custGeom>
                            <a:avLst/>
                            <a:gdLst/>
                            <a:ahLst/>
                            <a:cxnLst/>
                            <a:rect l="0" t="0" r="0" b="0"/>
                            <a:pathLst>
                              <a:path w="100965" h="52070">
                                <a:moveTo>
                                  <a:pt x="0" y="0"/>
                                </a:moveTo>
                                <a:lnTo>
                                  <a:pt x="100965" y="0"/>
                                </a:lnTo>
                                <a:lnTo>
                                  <a:pt x="10096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42" name="Shape 316742"/>
                        <wps:cNvSpPr/>
                        <wps:spPr>
                          <a:xfrm>
                            <a:off x="3510280" y="2955291"/>
                            <a:ext cx="92710" cy="23495"/>
                          </a:xfrm>
                          <a:custGeom>
                            <a:avLst/>
                            <a:gdLst/>
                            <a:ahLst/>
                            <a:cxnLst/>
                            <a:rect l="0" t="0" r="0" b="0"/>
                            <a:pathLst>
                              <a:path w="92710" h="23495">
                                <a:moveTo>
                                  <a:pt x="0" y="0"/>
                                </a:moveTo>
                                <a:lnTo>
                                  <a:pt x="92710" y="0"/>
                                </a:lnTo>
                                <a:lnTo>
                                  <a:pt x="92710" y="23495"/>
                                </a:lnTo>
                                <a:lnTo>
                                  <a:pt x="0" y="234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43" name="Shape 316743"/>
                        <wps:cNvSpPr/>
                        <wps:spPr>
                          <a:xfrm>
                            <a:off x="3272790" y="2937511"/>
                            <a:ext cx="82550" cy="26035"/>
                          </a:xfrm>
                          <a:custGeom>
                            <a:avLst/>
                            <a:gdLst/>
                            <a:ahLst/>
                            <a:cxnLst/>
                            <a:rect l="0" t="0" r="0" b="0"/>
                            <a:pathLst>
                              <a:path w="82550" h="26035">
                                <a:moveTo>
                                  <a:pt x="0" y="0"/>
                                </a:moveTo>
                                <a:lnTo>
                                  <a:pt x="82550" y="0"/>
                                </a:lnTo>
                                <a:lnTo>
                                  <a:pt x="8255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44" name="Shape 316744"/>
                        <wps:cNvSpPr/>
                        <wps:spPr>
                          <a:xfrm>
                            <a:off x="3536315" y="2908936"/>
                            <a:ext cx="78105" cy="28575"/>
                          </a:xfrm>
                          <a:custGeom>
                            <a:avLst/>
                            <a:gdLst/>
                            <a:ahLst/>
                            <a:cxnLst/>
                            <a:rect l="0" t="0" r="0" b="0"/>
                            <a:pathLst>
                              <a:path w="78105" h="28575">
                                <a:moveTo>
                                  <a:pt x="0" y="0"/>
                                </a:moveTo>
                                <a:lnTo>
                                  <a:pt x="78105" y="0"/>
                                </a:lnTo>
                                <a:lnTo>
                                  <a:pt x="78105" y="28575"/>
                                </a:lnTo>
                                <a:lnTo>
                                  <a:pt x="0" y="2857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45" name="Shape 316745"/>
                        <wps:cNvSpPr/>
                        <wps:spPr>
                          <a:xfrm>
                            <a:off x="3277235" y="2908301"/>
                            <a:ext cx="73025" cy="12700"/>
                          </a:xfrm>
                          <a:custGeom>
                            <a:avLst/>
                            <a:gdLst/>
                            <a:ahLst/>
                            <a:cxnLst/>
                            <a:rect l="0" t="0" r="0" b="0"/>
                            <a:pathLst>
                              <a:path w="73025" h="12700">
                                <a:moveTo>
                                  <a:pt x="0" y="0"/>
                                </a:moveTo>
                                <a:lnTo>
                                  <a:pt x="73025" y="0"/>
                                </a:lnTo>
                                <a:lnTo>
                                  <a:pt x="73025" y="12700"/>
                                </a:lnTo>
                                <a:lnTo>
                                  <a:pt x="0" y="127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46" name="Shape 316746"/>
                        <wps:cNvSpPr/>
                        <wps:spPr>
                          <a:xfrm>
                            <a:off x="3028950" y="2908301"/>
                            <a:ext cx="85090" cy="35560"/>
                          </a:xfrm>
                          <a:custGeom>
                            <a:avLst/>
                            <a:gdLst/>
                            <a:ahLst/>
                            <a:cxnLst/>
                            <a:rect l="0" t="0" r="0" b="0"/>
                            <a:pathLst>
                              <a:path w="85090" h="35560">
                                <a:moveTo>
                                  <a:pt x="0" y="0"/>
                                </a:moveTo>
                                <a:lnTo>
                                  <a:pt x="85090" y="0"/>
                                </a:lnTo>
                                <a:lnTo>
                                  <a:pt x="85090"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47" name="Shape 316747"/>
                        <wps:cNvSpPr/>
                        <wps:spPr>
                          <a:xfrm>
                            <a:off x="2795905" y="2908301"/>
                            <a:ext cx="95250" cy="35560"/>
                          </a:xfrm>
                          <a:custGeom>
                            <a:avLst/>
                            <a:gdLst/>
                            <a:ahLst/>
                            <a:cxnLst/>
                            <a:rect l="0" t="0" r="0" b="0"/>
                            <a:pathLst>
                              <a:path w="95250" h="35560">
                                <a:moveTo>
                                  <a:pt x="0" y="0"/>
                                </a:moveTo>
                                <a:lnTo>
                                  <a:pt x="95250" y="0"/>
                                </a:lnTo>
                                <a:lnTo>
                                  <a:pt x="95250"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748" name="Shape 316748"/>
                        <wps:cNvSpPr/>
                        <wps:spPr>
                          <a:xfrm>
                            <a:off x="2558415" y="2908301"/>
                            <a:ext cx="95885" cy="35560"/>
                          </a:xfrm>
                          <a:custGeom>
                            <a:avLst/>
                            <a:gdLst/>
                            <a:ahLst/>
                            <a:cxnLst/>
                            <a:rect l="0" t="0" r="0" b="0"/>
                            <a:pathLst>
                              <a:path w="95885" h="35560">
                                <a:moveTo>
                                  <a:pt x="0" y="0"/>
                                </a:moveTo>
                                <a:lnTo>
                                  <a:pt x="95885" y="0"/>
                                </a:lnTo>
                                <a:lnTo>
                                  <a:pt x="95885"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6976" name="Shape 46976"/>
                        <wps:cNvSpPr/>
                        <wps:spPr>
                          <a:xfrm>
                            <a:off x="3493135" y="2906396"/>
                            <a:ext cx="34290" cy="33655"/>
                          </a:xfrm>
                          <a:custGeom>
                            <a:avLst/>
                            <a:gdLst/>
                            <a:ahLst/>
                            <a:cxnLst/>
                            <a:rect l="0" t="0" r="0" b="0"/>
                            <a:pathLst>
                              <a:path w="34290" h="33655">
                                <a:moveTo>
                                  <a:pt x="4445" y="0"/>
                                </a:moveTo>
                                <a:lnTo>
                                  <a:pt x="34290" y="5080"/>
                                </a:lnTo>
                                <a:lnTo>
                                  <a:pt x="29845" y="33655"/>
                                </a:lnTo>
                                <a:lnTo>
                                  <a:pt x="0" y="28575"/>
                                </a:lnTo>
                                <a:lnTo>
                                  <a:pt x="444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pic:pic xmlns:pic="http://schemas.openxmlformats.org/drawingml/2006/picture">
                        <pic:nvPicPr>
                          <pic:cNvPr id="46978" name="Picture 46978"/>
                          <pic:cNvPicPr/>
                        </pic:nvPicPr>
                        <pic:blipFill>
                          <a:blip r:embed="rId111"/>
                          <a:stretch>
                            <a:fillRect/>
                          </a:stretch>
                        </pic:blipFill>
                        <pic:spPr>
                          <a:xfrm>
                            <a:off x="0" y="0"/>
                            <a:ext cx="6494780" cy="8152131"/>
                          </a:xfrm>
                          <a:prstGeom prst="rect">
                            <a:avLst/>
                          </a:prstGeom>
                        </pic:spPr>
                      </pic:pic>
                    </wpg:wgp>
                  </a:graphicData>
                </a:graphic>
              </wp:inline>
            </w:drawing>
          </mc:Choice>
          <mc:Fallback xmlns:a="http://schemas.openxmlformats.org/drawingml/2006/main">
            <w:pict>
              <v:group id="Group 301467" style="width:511.4pt;height:641.9pt;mso-position-horizontal-relative:char;mso-position-vertical-relative:line" coordsize="64947,81521">
                <v:shape id="Picture 46876" style="position:absolute;width:20694;height:22904;left:20326;top:26117;" filled="f">
                  <v:imagedata r:id="rId65"/>
                </v:shape>
                <v:shape id="Shape 46877" style="position:absolute;width:10334;height:7966;left:20320;top:26117;" coordsize="1033462,796690" path="m0,0l1033462,0l1033462,63500l64135,63500l70485,427990l64135,728345l147320,728345l147320,715010l1033462,712887l1033462,796690l0,791210l7620,427990l0,0x">
                  <v:stroke weight="0pt" endcap="flat" joinstyle="miter" miterlimit="10" on="false" color="#000000" opacity="0"/>
                  <v:fill on="true" color="#dedede" opacity="0.0980392"/>
                </v:shape>
                <v:shape id="Shape 46878" style="position:absolute;width:10340;height:8020;left:30654;top:26117;" coordsize="1034098,802005" path="m0,0l1015683,0l1017588,63500l1032828,728345l1034098,773430l1002348,773430l1002348,802005l0,796690l0,712887l969328,710565l954088,63500l0,63500l0,0x">
                  <v:stroke weight="0pt" endcap="flat" joinstyle="miter" miterlimit="10" on="false" color="#000000" opacity="0"/>
                  <v:fill on="true" color="#dedede" opacity="0.0980392"/>
                </v:shape>
                <v:shape id="Picture 46880" style="position:absolute;width:38500;height:38481;left:11404;top:16097;" filled="f">
                  <v:imagedata r:id="rId66"/>
                </v:shape>
                <v:shape id="Shape 46881" style="position:absolute;width:21678;height:6959;left:19685;top:23704;" coordsize="2167890,695960" path="m648970,0l1082040,1905l1571625,8255l1847850,67945l2012950,233680l2167890,557530l1964055,695960l1774825,413385l1618615,274320l1410970,238125l1068705,264795l692785,278765l477520,325755l342265,444500l206375,672465l0,567055l209550,229870l391795,58420l648970,0x">
                  <v:stroke weight="0pt" endcap="flat" joinstyle="miter" miterlimit="10" on="false" color="#000000" opacity="0"/>
                  <v:fill on="true" color="#ffffff" opacity="0.0980392"/>
                </v:shape>
                <v:shape id="Shape 46882" style="position:absolute;width:11026;height:6997;left:19507;top:23596;" coordsize="1102678,699770" path="m1087120,0l1096010,0l1102678,0l1102678,25515l1096010,25400l1086485,25400l1072515,26035l1052830,26670l1029335,27940l1001395,29845l969010,33020l934085,37465l895350,43180l854075,50165l810260,59055l763905,69850l715645,82550l666115,97155l615315,114300l563880,134620l511810,156845l459740,182245l407670,210820l355600,242570l304800,278130l255270,316865l207010,360045l160655,406400l116205,457835l74295,513080l35560,572770l219710,666750l226695,655955l236855,641985l249555,624840l265430,605790l284480,584200l306705,561340l332105,536575l361315,511175l393700,485140l429260,459105l469265,432435l512445,407035l559435,382270l610870,358775l665480,337185l725170,317500l788670,300355l855980,285750l928370,274320l1005205,266700l1086485,262890l1090295,262255l1101725,261620l1102678,261585l1102678,286981l1101725,287020l1091565,287655l1087755,287655l1000760,292100l918845,300990l842645,314325l770890,330835l704850,350520l643890,372745l587375,396875l535305,422910l488315,450215l445770,478155l407670,506095l373380,534035l343535,560705l316865,586740l294640,610235l276225,631825l261620,650875l250190,666750l241935,678180l236855,686435l234950,688975l229235,699770l0,582930l6985,571500l45085,511175l85725,455295l129540,403225l174625,356235l222250,312420l271145,272415l320675,236220l372110,203200l423545,173355l474980,146685l527050,122555l578485,101600l629285,83185l678815,66675l727075,52705l774065,41275l819150,31115l861695,22860l902335,16510l939800,11430l974090,6985l1004570,4445l1031875,2540l1054735,1270l1073785,635l1087120,0x">
                  <v:stroke weight="0pt" endcap="flat" joinstyle="miter" miterlimit="10" on="false" color="#000000" opacity="0"/>
                  <v:fill on="true" color="#a6a5a5" opacity="0.0980392"/>
                </v:shape>
                <v:shape id="Shape 46883" style="position:absolute;width:10988;height:7245;left:30533;top:23596;" coordsize="1098867,724535" path="m0,0l7303,0l74613,1270l138748,5080l200342,10795l259398,18415l298133,25400l315913,28575l369888,40005l421323,52705l470853,67310l517842,83185l562292,100330l604203,118110l644208,137160l681673,156845l717233,176530l750888,196850l782003,217805l811213,238125l837883,258445l863283,278765l928688,338455l982028,395605l1023938,447675l1055053,492760l1077278,528955l1089978,553085l1095058,563245l1098867,572770l928053,688975l875348,724535l868998,713105l827723,654050l783908,600710l738188,552450l689928,509270l641033,471170l590867,437515l540067,408305l488633,382905l438467,361315l388303,342900l339408,327660l291783,315595l246063,306070l202883,298450l162242,293370l124778,289560l91123,287020l60642,286385l35242,285750l14288,286385l0,286981l0,261585l16192,260985l39053,260985l62548,260985l89853,262255l120333,264160l153353,266700l189548,271145l228283,276860l268288,284480l274003,285750l310833,294005l354648,306070l399098,320040l444817,336550l491173,356235l537528,378460l583883,403860l630238,432435l675323,465455l719773,501650l763588,541655l804863,586105l844867,635000l882967,688975l1067117,563880l1056958,544830l1039813,516890l1016317,481330l985838,440690l947103,394970l900748,346710l846138,297815l820103,276225l791528,255270l761048,233680l728028,212090l692467,191135l654367,170815l614363,150495l571817,131445l526098,113665l478473,96520l427673,81280l374333,67310l318453,54610l260033,44450l198438,36195l134303,29845l66992,26670l0,25515l0,0x">
                  <v:stroke weight="0pt" endcap="flat" joinstyle="miter" miterlimit="10" on="false" color="#000000" opacity="0"/>
                  <v:fill on="true" color="#a6a5a5" opacity="0.0980392"/>
                </v:shape>
                <v:shape id="Shape 46884" style="position:absolute;width:3327;height:2838;left:19215;top:29489;" coordsize="332740,283845" path="m70485,0l253365,93980l292100,38735l332740,73025l225425,283845l135890,161925l0,206375l1270,153035l8890,113665l29845,69215l70485,0x">
                  <v:stroke weight="0pt" endcap="flat" joinstyle="miter" miterlimit="10" on="false" color="#000000" opacity="0"/>
                  <v:fill on="true" color="#ffffff" opacity="0.0980392"/>
                </v:shape>
                <v:shape id="Shape 46885" style="position:absolute;width:1781;height:2400;left:19088;top:29324;" coordsize="178118,240030" path="m78105,0l143510,33655l178118,51236l178118,79523l88265,33655l73025,62865l53975,104775l36830,154305l26670,205105l153670,163195l175260,193040l178118,196939l178118,239611l144145,193040l107315,205105l0,240030l0,222885l7620,166370l24765,109855l45720,60960l63500,25400l72390,10160l78105,0x">
                  <v:stroke weight="0pt" endcap="flat" joinstyle="miter" miterlimit="10" on="false" color="#000000" opacity="0"/>
                  <v:fill on="true" color="#a6a5a5" opacity="0.0980392"/>
                </v:shape>
                <v:shape id="Shape 46886" style="position:absolute;width:1831;height:2876;left:20869;top:29692;" coordsize="183198,287655" path="m124142,0l168592,36830l183198,48895l86042,239395l61913,287655l0,202781l0,160109l58102,239395l151448,55880l129223,36830l114617,57150l91757,89535l0,42694l0,14406l84138,57150l124142,0x">
                  <v:stroke weight="0pt" endcap="flat" joinstyle="miter" miterlimit="10" on="false" color="#000000" opacity="0"/>
                  <v:fill on="true" color="#a6a5a5" opacity="0.0980392"/>
                </v:shape>
                <v:shape id="Shape 46887" style="position:absolute;width:3327;height:2838;left:38525;top:29711;" coordsize="332740,283845" path="m262890,0l303530,69215l324485,113665l332105,153035l332740,206375l196850,161925l107950,283845l0,72390l41275,38735l80010,93980l262890,0x">
                  <v:stroke weight="0pt" endcap="flat" joinstyle="miter" miterlimit="10" on="false" color="#000000" opacity="0"/>
                  <v:fill on="true" color="#ffffff" opacity="0.0980392"/>
                </v:shape>
                <v:shape id="Shape 46888" style="position:absolute;width:1835;height:2870;left:38366;top:29914;" coordsize="183515,287020" path="m59055,0l85090,36830l99695,57150l183515,14225l183515,42633l154940,57150l91440,89535l54610,36830l31750,55245l125730,239395l183515,160274l183515,203001l156845,239395l121920,287020l0,48895l59055,0x">
                  <v:stroke weight="0pt" endcap="flat" joinstyle="miter" miterlimit="10" on="false" color="#000000" opacity="0"/>
                  <v:fill on="true" color="#a6a5a5" opacity="0.0980392"/>
                </v:shape>
                <v:shape id="Shape 46889" style="position:absolute;width:1778;height:2400;left:40201;top:29546;" coordsize="177800,240030" path="m99695,0l106045,10160l114300,25400l118745,33655l132715,60960l153670,109855l170815,165735l175895,205105l177800,222885l177800,240030l34290,193040l0,239831l0,197104l24765,163195l115570,193040l151765,205105l141605,153670l124460,104775l105410,62230l90170,33655l0,79463l0,51055l99695,0x">
                  <v:stroke weight="0pt" endcap="flat" joinstyle="miter" miterlimit="10" on="false" color="#000000" opacity="0"/>
                  <v:fill on="true" color="#a6a5a5" opacity="0.0980392"/>
                </v:shape>
                <v:shape id="Shape 46890" style="position:absolute;width:1270;height:1289;left:21590;top:27470;" coordsize="127000,128905" path="m59055,0l127000,74295l112395,87630l82550,55245l53340,82550l83185,114935l67945,128905l0,54610l14605,41275l41910,69850l71120,43180l43815,13970l59055,0x">
                  <v:stroke weight="0pt" endcap="flat" joinstyle="miter" miterlimit="10" on="false" color="#000000" opacity="0"/>
                  <v:fill on="true" color="#1e1e1c" opacity="0.0980392"/>
                </v:shape>
                <v:shape id="Shape 46891" style="position:absolute;width:520;height:1045;left:22542;top:26898;" coordsize="52070,104521" path="m48895,0l52070,227l52070,18935l45720,17780l38735,19050l31750,24130l24765,29210l21590,35560l20955,35560l20320,42545l20320,46990l20955,48895l22225,55245l25400,61595l29845,68580l34925,74930l40005,79375l45720,83185l51435,85090l52070,85196l52070,104521l46355,104140l37465,101600l28575,97155l20955,90170l13335,81915l8890,75565l5715,69850l3175,64135l1905,58420l635,52705l0,46990l1905,35560l3175,31115l6350,26670l9525,20320l14605,15240l20955,10160l30480,5080l39370,1270l48895,0x">
                  <v:stroke weight="0pt" endcap="flat" joinstyle="miter" miterlimit="10" on="false" color="#000000" opacity="0"/>
                  <v:fill on="true" color="#1e1e1c" opacity="0.0980392"/>
                </v:shape>
                <v:shape id="Shape 46892" style="position:absolute;width:514;height:1045;left:23063;top:26900;" coordsize="51435,104548" path="m0,0l5715,408l15240,2948l24130,7393l31750,13743l31750,14378l34925,17553l39370,23268l45720,32793l49530,42318l51435,51843l51435,61368l49530,70893l45085,79148l39370,86133l39370,86768l31115,93753l22225,99468l12700,102643l3810,104548l0,104294l0,84969l6985,86133l14605,84863l27305,74703l31115,68353l31750,61368l31750,55018l29845,48668l26670,42318l22225,35333l17145,28983l12065,23903l6350,20728l635,18823l0,18708l0,0x">
                  <v:stroke weight="0pt" endcap="flat" joinstyle="miter" miterlimit="10" on="false" color="#000000" opacity="0"/>
                  <v:fill on="true" color="#1e1e1c" opacity="0.0980392"/>
                </v:shape>
                <v:shape id="Shape 46893" style="position:absolute;width:1200;height:1270;left:23361;top:26193;" coordsize="120015,127000" path="m68580,0l120015,86360l102235,96520l33655,60960l67310,117475l50800,127000l0,40640l17145,30480l86360,67310l52070,9525l68580,0x">
                  <v:stroke weight="0pt" endcap="flat" joinstyle="miter" miterlimit="10" on="false" color="#000000" opacity="0"/>
                  <v:fill on="true" color="#1e1e1c" opacity="0.0980392"/>
                </v:shape>
                <v:shape id="Shape 46894" style="position:absolute;width:504;height:1046;left:24415;top:25800;" coordsize="50483,104616" path="m48260,0l50483,0l50483,17145l43815,17145l36195,20955l28575,24130l23495,29845l20955,36830l20320,43180l20320,49530l22225,56515l25400,64135l29210,71120l33655,76835l38100,81280l43180,83820l50483,86863l50483,104616l43815,104140l34290,101600l26035,97790l18415,91440l12065,83185l6350,73025l3810,66675l1905,59690l635,53975l0,47625l0,42545l635,36830l4445,26035l6985,21590l10160,17780l15240,12700l20955,8255l28575,5080l38100,1270l48260,0x">
                  <v:stroke weight="0pt" endcap="flat" joinstyle="miter" miterlimit="10" on="false" color="#000000" opacity="0"/>
                  <v:fill on="true" color="#1e1e1c" opacity="0.0980392"/>
                </v:shape>
                <v:shape id="Shape 46895" style="position:absolute;width:504;height:1047;left:24920;top:25800;" coordsize="50482,104775" path="m0,0l6667,0l16192,2540l24447,6985l30163,11430l32067,13335l35242,17145l38417,21590l44132,31750l48577,42545l50482,52705l50482,62230l48577,71755l44767,80010l39052,86995l39052,87630l31432,93980l21907,99060l12382,102870l2222,104775l0,104616l0,86863l317,86995l7302,86995l21907,80010l26988,74930l28892,67310l30163,61595l29527,54610l28257,47625l25082,40005l21272,33020l16827,27305l12382,22860l7302,19685l317,17145l0,17145l0,0x">
                  <v:stroke weight="0pt" endcap="flat" joinstyle="miter" miterlimit="10" on="false" color="#000000" opacity="0"/>
                  <v:fill on="true" color="#1e1e1c" opacity="0.0980392"/>
                </v:shape>
                <v:shape id="Shape 46896" style="position:absolute;width:473;height:1117;left:25361;top:25406;" coordsize="47308,111764" path="m47308,0l47308,17916l40005,20959l25400,26039l33655,50169l47308,45372l47308,62356l39370,65409l47308,87778l47308,106991l34290,111764l0,17149l47308,0x">
                  <v:stroke weight="0pt" endcap="flat" joinstyle="miter" miterlimit="10" on="false" color="#000000" opacity="0"/>
                  <v:fill on="true" color="#1e1e1c" opacity="0.0980392"/>
                </v:shape>
                <v:shape id="Shape 46897" style="position:absolute;width:60;height:192;left:25834;top:26284;" coordsize="6033,19213" path="m0,0l6033,17001l0,19213l0,0x">
                  <v:stroke weight="0pt" endcap="flat" joinstyle="miter" miterlimit="10" on="false" color="#000000" opacity="0"/>
                  <v:fill on="true" color="#1e1e1c" opacity="0.0980392"/>
                </v:shape>
                <v:shape id="Shape 46898" style="position:absolute;width:419;height:419;left:26441;top:25476;" coordsize="41910,41910" path="m20955,0l26035,635l35560,5715l38735,10160l40640,15240l41910,20955l41275,26035l36195,35560l31750,38735l20955,41910l15875,41275l6350,36195l3175,31750l0,20955l635,15875l5715,6350l10160,3175l20955,0x">
                  <v:stroke weight="0pt" endcap="flat" joinstyle="miter" miterlimit="10" on="false" color="#000000" opacity="0"/>
                  <v:fill on="true" color="#1e1e1c" opacity="0.0980392"/>
                </v:shape>
                <v:shape id="Shape 46899" style="position:absolute;width:720;height:920;left:25834;top:25380;" coordsize="72073,92075" path="m11113,0l21908,0l26353,1905l30798,5080l34608,8255l37783,12700l39688,18415l42863,25400l42863,32385l37783,44450l32067,49530l26353,52705l24448,53975l29528,54610l33973,56515l37148,57785l40958,60325l46673,64135l72073,83820l49213,92075l20638,71120l15558,67310l13017,66040l10478,64770l7938,64135l3492,64135l317,64770l0,64892l0,47908l9842,44450l15558,41910l17463,40640l19367,38735l20638,36830l21273,34290l21908,32385l21908,29845l20638,26670l19367,23495l17463,21590l15558,19685l13017,18415l10478,18415l6667,19050l5398,19050l317,20320l0,20452l0,2536l3492,1270l11113,0x">
                  <v:stroke weight="0pt" endcap="flat" joinstyle="miter" miterlimit="10" on="false" color="#000000" opacity="0"/>
                  <v:fill on="true" color="#1e1e1c" opacity="0.0980392"/>
                </v:shape>
                <v:shape id="Shape 46900" style="position:absolute;width:492;height:1084;left:26892;top:24982;" coordsize="49213,108426" path="m49213,0l49213,18256l45720,18256l40640,18891l23495,22701l37465,88106l49213,85169l49213,102507l21590,108426l0,10636l44450,476l49213,0x">
                  <v:stroke weight="0pt" endcap="flat" joinstyle="miter" miterlimit="10" on="false" color="#000000" opacity="0"/>
                  <v:fill on="true" color="#1e1e1c" opacity="0.0980392"/>
                </v:shape>
                <v:shape id="Shape 46901" style="position:absolute;width:466;height:1026;left:27384;top:24980;" coordsize="46672,102666" path="m1588,0l6033,635l12383,635l18097,2540l23177,6350l25717,8255l27622,9525l32067,14605l34608,18415l39052,26035l42227,33655l44133,42545l46038,50800l46672,57785l44767,71755l42227,78740l36513,88265l32067,91440l26988,94615l22542,97155l16827,99060l0,102666l0,85328l3492,84455l8572,83820l13017,82550l18097,79375l20638,77470l23813,73025l25083,69215l25083,64770l25717,59690l25083,53975l21908,38735l20002,33020l17463,29210l15558,25400l13017,22860l6667,19050l3492,18415l0,18415l0,159l1588,0x">
                  <v:stroke weight="0pt" endcap="flat" joinstyle="miter" miterlimit="10" on="false" color="#000000" opacity="0"/>
                  <v:fill on="true" color="#1e1e1c" opacity="0.0980392"/>
                </v:shape>
                <v:shape id="Shape 46902" style="position:absolute;width:901;height:1098;left:27940;top:24765;" coordsize="90170,109855" path="m74295,0l76835,16510l22860,24130l26035,46355l76200,39370l78105,56515l27940,63500l31750,90170l87630,82550l90170,99060l13970,109855l0,10160l74295,0x">
                  <v:stroke weight="0pt" endcap="flat" joinstyle="miter" miterlimit="10" on="false" color="#000000" opacity="0"/>
                  <v:fill on="true" color="#1e1e1c" opacity="0.0980392"/>
                </v:shape>
                <v:shape id="Shape 46903" style="position:absolute;width:400;height:1031;left:28924;top:24711;" coordsize="40005,103188" path="m40005,0l40005,17225l38100,17463l31115,18098l21590,18733l23495,46673l40005,45572l40005,62947l24765,63817l27305,101917l6985,103188l0,2858l40005,0x">
                  <v:stroke weight="0pt" endcap="flat" joinstyle="miter" miterlimit="10" on="false" color="#000000" opacity="0"/>
                  <v:fill on="true" color="#1e1e1c" opacity="0.0980392"/>
                </v:shape>
                <v:shape id="Shape 46904" style="position:absolute;width:393;height:632;left:29324;top:24707;" coordsize="39370,63264" path="m4445,0l12700,0l16510,635l18415,1270l22225,1905l27305,4445l36195,13970l37465,17145l38100,20320l38735,28575l39370,34925l38735,40005l36830,44450l35560,46990l34925,48895l32385,52070l25400,57785l22225,59690l18415,60325l13970,61595l6985,62865l0,63264l0,45889l2540,45720l7620,45085l12700,42545l15240,40640l16510,38100l17780,36195l18415,33020l17780,30480l17780,26670l16510,23495l12065,19050l8890,18415l5715,17780l3175,17145l0,17542l0,317l4445,0x">
                  <v:stroke weight="0pt" endcap="flat" joinstyle="miter" miterlimit="10" on="false" color="#000000" opacity="0"/>
                  <v:fill on="true" color="#1e1e1c" opacity="0.0980392"/>
                </v:shape>
                <v:shape id="Shape 46905" style="position:absolute;width:488;height:1041;left:29870;top:24657;" coordsize="48895,104103" path="m40005,0l48260,0l48895,37l48895,17780l40005,17780l33655,20320l28575,26035l24765,31115l22860,36830l21590,44450l20955,51435l20955,53340l21590,60325l22860,67310l25400,73025l29210,78105l34290,83820l41275,86995l48895,86995l48895,104103l38735,103505l29210,100965l20955,96520l13335,90805l7620,83185l3810,74930l635,64770l0,53340l0,45720l1270,39370l2540,33020l4445,27305l6350,22225l9525,17780l13335,13335l17780,9525l21590,6350l33020,1270l40005,0x">
                  <v:stroke weight="0pt" endcap="flat" joinstyle="miter" miterlimit="10" on="false" color="#000000" opacity="0"/>
                  <v:fill on="true" color="#1e1e1c" opacity="0.0980392"/>
                </v:shape>
                <v:shape id="Shape 46906" style="position:absolute;width:488;height:1041;left:30359;top:24657;" coordsize="48895,104103" path="m0,0l10160,598l19685,3138l27940,7583l34925,13298l38100,17108l40640,20918l45085,29808l47625,39968l48895,51398l48895,53303l48260,63463l45720,73623l41275,82513l38100,86958l35560,90133l28575,96483l20320,100293l10795,103468l635,104103l0,104065l0,86958l8255,86958l15240,83783l20320,78068l23495,72988l26035,66638l27305,59653l27940,51398l27305,43143l25400,36158l23495,30443l19685,25998l14605,20283l8255,17743l0,17743l0,0x">
                  <v:stroke weight="0pt" endcap="flat" joinstyle="miter" miterlimit="10" on="false" color="#000000" opacity="0"/>
                  <v:fill on="true" color="#1e1e1c" opacity="0.0980392"/>
                </v:shape>
                <v:shape id="Shape 46907" style="position:absolute;width:444;height:1016;left:31007;top:24657;" coordsize="44450,101600" path="m5715,0l44450,2306l44450,19231l40640,19050l24765,18415l23495,43815l44450,44890l44450,68580l42545,66040l40640,64135l38735,62865l34925,60960l31115,60325l22860,59690l20320,101600l0,100965l5715,0x">
                  <v:stroke weight="0pt" endcap="flat" joinstyle="miter" miterlimit="10" on="false" color="#000000" opacity="0"/>
                  <v:fill on="true" color="#1e1e1c" opacity="0.0980392"/>
                </v:shape>
                <v:shape id="Shape 46908" style="position:absolute;width:714;height:1027;left:38169;top:27982;" coordsize="71438,102735" path="m71438,0l71438,20806l53340,29379l60960,36364l71438,46842l71438,102735l55880,87799l66040,64939l37465,36364l15240,47159l0,31919l71438,0x">
                  <v:stroke weight="0pt" endcap="flat" joinstyle="miter" miterlimit="10" on="false" color="#000000" opacity="0"/>
                  <v:fill on="true" color="#1e1e1c" opacity="0.0980392"/>
                </v:shape>
                <v:shape id="Shape 46909" style="position:absolute;width:806;height:901;left:37953;top:27362;" coordsize="80645,90170" path="m65405,0l80645,13335l15240,90170l0,76835l65405,0x">
                  <v:stroke weight="0pt" endcap="flat" joinstyle="miter" miterlimit="10" on="false" color="#000000" opacity="0"/>
                  <v:fill on="true" color="#1e1e1c" opacity="0.0980392"/>
                </v:shape>
                <v:shape id="Shape 46910" style="position:absolute;width:996;height:1022;left:37312;top:26860;" coordsize="99695,102235" path="m54610,0l64135,1905l73025,5080l81280,10160l88265,15875l93345,22225l96520,29210l99060,36830l99695,43180l99060,50165l95885,57785l77470,49530l79375,45085l80010,40005l77470,30480l74295,26670l64135,19050l57785,17780l50800,19050l45720,20955l40640,24765l34925,29210l29845,36195l24765,43180l21590,50165l19685,56515l19050,61595l19685,69215l22860,74930l33020,82550l37465,83820l48260,82550l53340,80010l59055,74930l71120,92075l64770,96520l57785,99695l51435,101600l44450,102235l38100,102235l31115,100330l24765,97155l18415,93345l11430,86995l5715,79375l1905,71120l0,62230l0,53340l1905,43815l5715,34290l12065,24765l19685,15875l27940,8890l36195,3810l45720,1270l54610,0x">
                  <v:stroke weight="0pt" endcap="flat" joinstyle="miter" miterlimit="10" on="false" color="#000000" opacity="0"/>
                  <v:fill on="true" color="#1e1e1c" opacity="0.0980392"/>
                </v:shape>
                <v:shape id="Shape 46911" style="position:absolute;width:1200;height:1270;left:36322;top:26149;" coordsize="120015,127000" path="m50800,0l67945,9525l69215,88900l103505,31115l120015,40640l68580,127000l50800,116840l49530,39370l15875,95885l0,86360l50800,0x">
                  <v:stroke weight="0pt" endcap="flat" joinstyle="miter" miterlimit="10" on="false" color="#000000" opacity="0"/>
                  <v:fill on="true" color="#1e1e1c" opacity="0.0980392"/>
                </v:shape>
                <v:shape id="Shape 46912" style="position:absolute;width:1104;height:1238;left:35496;top:25704;" coordsize="110490,123825" path="m42545,0l110490,31750l102870,47625l53975,24130l44450,44450l90170,66040l82550,81280l36830,59690l25400,84455l76200,108585l69215,123825l0,90805l42545,0x">
                  <v:stroke weight="0pt" endcap="flat" joinstyle="miter" miterlimit="10" on="false" color="#000000" opacity="0"/>
                  <v:fill on="true" color="#1e1e1c" opacity="0.0980392"/>
                </v:shape>
                <v:shape id="Shape 46913" style="position:absolute;width:558;height:1009;left:35140;top:25539;" coordsize="55880,100965" path="m37465,0l55880,7620l18415,100965l0,93345l37465,0x">
                  <v:stroke weight="0pt" endcap="flat" joinstyle="miter" miterlimit="10" on="false" color="#000000" opacity="0"/>
                  <v:fill on="true" color="#1e1e1c" opacity="0.0980392"/>
                </v:shape>
                <v:shape id="Shape 46914" style="position:absolute;width:419;height:419;left:33794;top:25380;" coordsize="41910,41910" path="m20955,0l31750,2540l35560,5715l41275,15240l41910,20320l40640,26035l39370,31115l36195,35560l26670,41275l21590,41910l10795,38735l6350,36195l635,26035l0,20955l1270,15875l3175,10160l5715,6350l15875,635l20955,0x">
                  <v:stroke weight="0pt" endcap="flat" joinstyle="miter" miterlimit="10" on="false" color="#000000" opacity="0"/>
                  <v:fill on="true" color="#1e1e1c" opacity="0.0980392"/>
                </v:shape>
                <v:shape id="Shape 46915" style="position:absolute;width:946;height:1041;left:34283;top:25285;" coordsize="94615,104140" path="m45720,0l55245,635l65405,3175l73025,6350l80010,10795l85725,16510l90170,22860l93345,27940l94615,34925l93980,43815l73660,41910l74295,36195l73025,31750l67945,23495l64135,20955l51435,16510l45085,17145l38735,20955l34290,24765l30480,29210l27305,35560l24130,43815l21590,52070l20955,59690l20955,66040l22225,71755l24765,78105l29845,82550l41910,86360l46355,86360l55880,81915l60325,78105l64135,71755l81280,83820l76200,90170l71120,95250l65405,99695l59055,102235l52705,103505l45720,104140l38735,103505l31115,101600l22225,97790l15240,92075l8890,85725l4445,78105l1270,69215l0,59690l1270,49530l3810,38100l8255,27305l13970,18415l20320,10795l28575,5715l36830,1905l45720,0x">
                  <v:stroke weight="0pt" endcap="flat" joinstyle="miter" miterlimit="10" on="false" color="#000000" opacity="0"/>
                  <v:fill on="true" color="#1e1e1c" opacity="0.0980392"/>
                </v:shape>
                <v:shape id="Shape 46916" style="position:absolute;width:933;height:1136;left:32835;top:24853;" coordsize="93345,113665" path="m19685,0l93345,14605l89535,31115l36195,20320l31750,42545l81280,52070l78105,69215l28575,59055l23495,85725l78105,97155l74930,113665l0,98425l19685,0x">
                  <v:stroke weight="0pt" endcap="flat" joinstyle="miter" miterlimit="10" on="false" color="#000000" opacity="0"/>
                  <v:fill on="true" color="#1e1e1c" opacity="0.0980392"/>
                </v:shape>
                <v:shape id="Shape 46917" style="position:absolute;width:812;height:1060;left:32035;top:24720;" coordsize="81280,106045" path="m1905,0l81280,10160l79375,26670l49530,22860l39370,106045l19050,103505l29845,20320l0,16510l1905,0x">
                  <v:stroke weight="0pt" endcap="flat" joinstyle="miter" miterlimit="10" on="false" color="#000000" opacity="0"/>
                  <v:fill on="true" color="#1e1e1c" opacity="0.0980392"/>
                </v:shape>
                <v:shape id="Shape 46918" style="position:absolute;width:463;height:1031;left:31451;top:24680;" coordsize="46355,103104" path="m0,0l14605,869l20955,1504l22225,2139l31750,5949l35560,9759l38735,16109l40640,19284l41910,24364l41275,37699l39370,42779l38735,44049l34290,48494l29210,53574l22860,56114l13970,56749l14605,57384l17780,59924l21590,63099l26670,69449l30480,75164l34925,82784l46355,103104l21590,101834l8255,78974l3810,71354l0,66274l0,42584l3810,42779l10160,42779l12065,42144l14605,41509l16510,40239l18415,38334l19685,35794l20320,33889l20955,30714l20955,26904l20320,24364l16510,19919l13970,18649l10795,18014l9525,17379l0,16926l0,0x">
                  <v:stroke weight="0pt" endcap="flat" joinstyle="miter" miterlimit="10" on="false" color="#000000" opacity="0"/>
                  <v:fill on="true" color="#1e1e1c" opacity="0.0980392"/>
                </v:shape>
                <v:shape id="Shape 46919" style="position:absolute;width:428;height:1149;left:38884;top:27863;" coordsize="42862,114935" path="m27622,0l42862,15240l39052,24130l23177,60325l317,114935l0,114631l0,58738l1587,60325l18097,24130l0,32702l0,11896l18097,3810l27622,0x">
                  <v:stroke weight="0pt" endcap="flat" joinstyle="miter" miterlimit="10" on="false" color="#000000" opacity="0"/>
                  <v:fill on="true" color="#1e1e1c" opacity="0.0980392"/>
                </v:shape>
                <v:shape id="Shape 46920" style="position:absolute;width:12458;height:3448;left:24523;top:28829;" coordsize="1245870,344805" path="m1048385,0l1150620,1270l1162685,635l1164590,1270l1184275,15875l1180465,99695l1189990,121920l1194435,141605l1194435,157480l1193165,167640l1208405,191135l1209675,192405l1216025,202565l1217930,205105l1217930,205740l1223010,213995l1227455,232410l1233805,249555l1242060,287655l1244600,306070l1245870,323215l1242695,332105l1241425,334645l1235710,341630l1233170,344170l1231265,344805l25400,344805l0,303530l80010,121285l88265,11430l217805,11430l219710,24130l226695,67945l320675,68580l321310,64135l321945,56515l321310,47625l320040,38100l320040,36195l324485,24130l332105,15875l339725,12065l346710,10160l458470,11430l459105,22860l462280,60960l554355,58420l570230,6350l680720,11430l680720,58420l683895,64135l798195,60325l798195,46990l796290,34925l800100,24765l807085,16510l814705,11430l815975,10160l927735,14605l928370,22860l932815,73025l1021715,72390l1026795,73025l1028065,72390l1028065,71755l1026795,67310l1024890,64135l1021080,52070l1019810,41275l1019810,38735l1020445,30480l1021080,29210l1020445,21590l1028700,13970l1030605,11430l1038225,5080l1044575,1270l1047115,635l1048385,0x">
                  <v:stroke weight="0pt" endcap="flat" joinstyle="miter" miterlimit="10" on="false" color="#000000" opacity="0"/>
                  <v:fill on="true" color="#000000" opacity="0.0980392"/>
                </v:shape>
                <v:shape id="Shape 316749" style="position:absolute;width:958;height:273;left:33737;top:31794;" coordsize="95885,27305" path="m0,0l95885,0l95885,27305l0,27305l0,0">
                  <v:stroke weight="0pt" endcap="flat" joinstyle="miter" miterlimit="10" on="false" color="#000000" opacity="0"/>
                  <v:fill on="true" color="#ffffff" opacity="0.0980392"/>
                </v:shape>
                <v:shape id="Shape 316750" style="position:absolute;width:1473;height:279;left:30295;top:31705;" coordsize="147320,27940" path="m0,0l147320,0l147320,27940l0,27940l0,0">
                  <v:stroke weight="0pt" endcap="flat" joinstyle="miter" miterlimit="10" on="false" color="#000000" opacity="0"/>
                  <v:fill on="true" color="#ffffff" opacity="0.0980392"/>
                </v:shape>
                <v:shape id="Shape 316751" style="position:absolute;width:965;height:323;left:26244;top:31705;" coordsize="96520,32385" path="m0,0l96520,0l96520,32385l0,32385l0,0">
                  <v:stroke weight="0pt" endcap="flat" joinstyle="miter" miterlimit="10" on="false" color="#000000" opacity="0"/>
                  <v:fill on="true" color="#ffffff" opacity="0.0980392"/>
                </v:shape>
                <v:shape id="Shape 316752" style="position:absolute;width:1162;height:552;left:32111;top:31476;" coordsize="116205,55245" path="m0,0l116205,0l116205,55245l0,55245l0,0">
                  <v:stroke weight="0pt" endcap="flat" joinstyle="miter" miterlimit="10" on="false" color="#000000" opacity="0"/>
                  <v:fill on="true" color="#ffffff" opacity="0.0980392"/>
                </v:shape>
                <v:shape id="Shape 316753" style="position:absolute;width:203;height:91;left:30289;top:31476;" coordsize="20320,9144" path="m0,0l20320,0l20320,9144l0,9144l0,0">
                  <v:stroke weight="0pt" endcap="flat" joinstyle="miter" miterlimit="10" on="false" color="#000000" opacity="0"/>
                  <v:fill on="true" color="#ffffff" opacity="0.0980392"/>
                </v:shape>
                <v:shape id="Shape 316754" style="position:absolute;width:565;height:514;left:29527;top:31470;" coordsize="56515,51435" path="m0,0l56515,0l56515,51435l0,51435l0,0">
                  <v:stroke weight="0pt" endcap="flat" joinstyle="miter" miterlimit="10" on="false" color="#000000" opacity="0"/>
                  <v:fill on="true" color="#ffffff" opacity="0.0980392"/>
                </v:shape>
                <v:shape id="Shape 316755" style="position:absolute;width:387;height:514;left:28867;top:31470;" coordsize="38735,51435" path="m0,0l38735,0l38735,51435l0,51435l0,0">
                  <v:stroke weight="0pt" endcap="flat" joinstyle="miter" miterlimit="10" on="false" color="#000000" opacity="0"/>
                  <v:fill on="true" color="#ffffff" opacity="0.0980392"/>
                </v:shape>
                <v:shape id="Shape 316756" style="position:absolute;width:977;height:558;left:25012;top:31426;" coordsize="97790,55880" path="m0,0l97790,0l97790,55880l0,55880l0,0">
                  <v:stroke weight="0pt" endcap="flat" joinstyle="miter" miterlimit="10" on="false" color="#000000" opacity="0"/>
                  <v:fill on="true" color="#ffffff" opacity="0.0980392"/>
                </v:shape>
                <v:shape id="Shape 316757" style="position:absolute;width:800;height:742;left:35845;top:31286;" coordsize="80010,74295" path="m0,0l80010,0l80010,74295l0,74295l0,0">
                  <v:stroke weight="0pt" endcap="flat" joinstyle="miter" miterlimit="10" on="false" color="#000000" opacity="0"/>
                  <v:fill on="true" color="#ffffff" opacity="0.0980392"/>
                </v:shape>
                <v:shape id="Shape 316758" style="position:absolute;width:749;height:781;left:34893;top:31286;" coordsize="74930,78105" path="m0,0l74930,0l74930,78105l0,78105l0,0">
                  <v:stroke weight="0pt" endcap="flat" joinstyle="miter" miterlimit="10" on="false" color="#000000" opacity="0"/>
                  <v:fill on="true" color="#ffffff" opacity="0.0980392"/>
                </v:shape>
                <v:shape id="Shape 316759" style="position:absolute;width:622;height:755;left:28009;top:31229;" coordsize="62230,75565" path="m0,0l62230,0l62230,75565l0,75565l0,0">
                  <v:stroke weight="0pt" endcap="flat" joinstyle="miter" miterlimit="10" on="false" color="#000000" opacity="0"/>
                  <v:fill on="true" color="#ffffff" opacity="0.0980392"/>
                </v:shape>
                <v:shape id="Shape 316760" style="position:absolute;width:1041;height:311;left:26111;top:31229;" coordsize="104140,31115" path="m0,0l104140,0l104140,31115l0,31115l0,0">
                  <v:stroke weight="0pt" endcap="flat" joinstyle="miter" miterlimit="10" on="false" color="#000000" opacity="0"/>
                  <v:fill on="true" color="#ffffff" opacity="0.0980392"/>
                </v:shape>
                <v:shape id="Shape 316761" style="position:absolute;width:755;height:171;left:29737;top:31153;" coordsize="75565,17145" path="m0,0l75565,0l75565,17145l0,17145l0,0">
                  <v:stroke weight="0pt" endcap="flat" joinstyle="miter" miterlimit="10" on="false" color="#000000" opacity="0"/>
                  <v:fill on="true" color="#ffffff" opacity="0.0980392"/>
                </v:shape>
                <v:shape id="Shape 316762" style="position:absolute;width:393;height:914;left:27349;top:31153;" coordsize="39370,91440" path="m0,0l39370,0l39370,91440l0,91440l0,0">
                  <v:stroke weight="0pt" endcap="flat" joinstyle="miter" miterlimit="10" on="false" color="#000000" opacity="0"/>
                  <v:fill on="true" color="#ffffff" opacity="0.0980392"/>
                </v:shape>
                <v:shape id="Shape 316763" style="position:absolute;width:127;height:247;left:25050;top:31076;" coordsize="12700,24765" path="m0,0l12700,0l12700,24765l0,24765l0,0">
                  <v:stroke weight="0pt" endcap="flat" joinstyle="miter" miterlimit="10" on="false" color="#000000" opacity="0"/>
                  <v:fill on="true" color="#ffffff" opacity="0.0980392"/>
                </v:shape>
                <v:shape id="Shape 316764" style="position:absolute;width:971;height:533;left:33604;top:31007;" coordsize="97155,53340" path="m0,0l97155,0l97155,53340l0,53340l0,0">
                  <v:stroke weight="0pt" endcap="flat" joinstyle="miter" miterlimit="10" on="false" color="#000000" opacity="0"/>
                  <v:fill on="true" color="#ffffff" opacity="0.0980392"/>
                </v:shape>
                <v:shape id="Shape 316765" style="position:absolute;width:1016;height:736;left:30753;top:30803;" coordsize="101600,73660" path="m0,0l101600,0l101600,73660l0,73660l0,0">
                  <v:stroke weight="0pt" endcap="flat" joinstyle="miter" miterlimit="10" on="false" color="#000000" opacity="0"/>
                  <v:fill on="true" color="#ffffff" opacity="0.0980392"/>
                </v:shape>
                <v:shape id="Shape 316766" style="position:absolute;width:209;height:203;left:29737;top:30803;" coordsize="20955,20320" path="m0,0l20955,0l20955,20320l0,20320l0,0">
                  <v:stroke weight="0pt" endcap="flat" joinstyle="miter" miterlimit="10" on="false" color="#000000" opacity="0"/>
                  <v:fill on="true" color="#ffffff" opacity="0.0980392"/>
                </v:shape>
                <v:shape id="Shape 316767" style="position:absolute;width:1352;height:273;left:28174;top:30803;" coordsize="135255,27305" path="m0,0l135255,0l135255,27305l0,27305l0,0">
                  <v:stroke weight="0pt" endcap="flat" joinstyle="miter" miterlimit="10" on="false" color="#000000" opacity="0"/>
                  <v:fill on="true" color="#ffffff" opacity="0.0980392"/>
                </v:shape>
                <v:shape id="Shape 316768" style="position:absolute;width:1390;height:596;left:31991;top:30727;" coordsize="139065,59690" path="m0,0l139065,0l139065,59690l0,59690l0,0">
                  <v:stroke weight="0pt" endcap="flat" joinstyle="miter" miterlimit="10" on="false" color="#000000" opacity="0"/>
                  <v:fill on="true" color="#ffffff" opacity="0.0980392"/>
                </v:shape>
                <v:shape id="Shape 316769" style="position:absolute;width:1054;height:565;left:35274;top:30587;" coordsize="105410,56515" path="m0,0l105410,0l105410,56515l0,56515l0,0">
                  <v:stroke weight="0pt" endcap="flat" joinstyle="miter" miterlimit="10" on="false" color="#000000" opacity="0"/>
                  <v:fill on="true" color="#ffffff" opacity="0.0980392"/>
                </v:shape>
                <v:shape id="Shape 316770" style="position:absolute;width:1054;height:412;left:25584;top:30549;" coordsize="105410,41275" path="m0,0l105410,0l105410,41275l0,41275l0,0">
                  <v:stroke weight="0pt" endcap="flat" joinstyle="miter" miterlimit="10" on="false" color="#000000" opacity="0"/>
                  <v:fill on="true" color="#ffffff" opacity="0.0980392"/>
                </v:shape>
                <v:shape id="Shape 316771" style="position:absolute;width:139;height:774;left:25273;top:30549;" coordsize="13970,77470" path="m0,0l13970,0l13970,77470l0,77470l0,0">
                  <v:stroke weight="0pt" endcap="flat" joinstyle="miter" miterlimit="10" on="false" color="#000000" opacity="0"/>
                  <v:fill on="true" color="#ffffff" opacity="0.0980392"/>
                </v:shape>
                <v:shape id="Shape 316772" style="position:absolute;width:1136;height:476;left:26873;top:30486;" coordsize="113665,47625" path="m0,0l113665,0l113665,47625l0,47625l0,0">
                  <v:stroke weight="0pt" endcap="flat" joinstyle="miter" miterlimit="10" on="false" color="#000000" opacity="0"/>
                  <v:fill on="true" color="#ffffff" opacity="0.0980392"/>
                </v:shape>
                <v:shape id="Shape 316773" style="position:absolute;width:730;height:431;left:33604;top:30473;" coordsize="73025,43180" path="m0,0l73025,0l73025,43180l0,43180l0,0">
                  <v:stroke weight="0pt" endcap="flat" joinstyle="miter" miterlimit="10" on="false" color="#000000" opacity="0"/>
                  <v:fill on="true" color="#ffffff" opacity="0.0980392"/>
                </v:shape>
                <v:shape id="Shape 316774" style="position:absolute;width:476;height:450;left:34499;top:30422;" coordsize="47625,45085" path="m0,0l47625,0l47625,45085l0,45085l0,0">
                  <v:stroke weight="0pt" endcap="flat" joinstyle="miter" miterlimit="10" on="false" color="#000000" opacity="0"/>
                  <v:fill on="true" color="#ffffff" opacity="0.0980392"/>
                </v:shape>
                <v:shape id="Shape 316775" style="position:absolute;width:495;height:539;left:30092;top:30422;" coordsize="49530,53975" path="m0,0l49530,0l49530,53975l0,53975l0,0">
                  <v:stroke weight="0pt" endcap="flat" joinstyle="miter" miterlimit="10" on="false" color="#000000" opacity="0"/>
                  <v:fill on="true" color="#ffffff" opacity="0.0980392"/>
                </v:shape>
                <v:shape id="Shape 316776" style="position:absolute;width:419;height:222;left:29394;top:30422;" coordsize="41910,22225" path="m0,0l41910,0l41910,22225l0,22225l0,0">
                  <v:stroke weight="0pt" endcap="flat" joinstyle="miter" miterlimit="10" on="false" color="#000000" opacity="0"/>
                  <v:fill on="true" color="#ffffff" opacity="0.0980392"/>
                </v:shape>
                <v:shape id="Shape 316777" style="position:absolute;width:908;height:336;left:32442;top:30251;" coordsize="90805,33655" path="m0,0l90805,0l90805,33655l0,33655l0,0">
                  <v:stroke weight="0pt" endcap="flat" joinstyle="miter" miterlimit="10" on="false" color="#000000" opacity="0"/>
                  <v:fill on="true" color="#ffffff" opacity="0.0980392"/>
                </v:shape>
                <v:shape id="Shape 316778" style="position:absolute;width:520;height:215;left:25419;top:30206;" coordsize="52070,21590" path="m0,0l52070,0l52070,21590l0,21590l0,0">
                  <v:stroke weight="0pt" endcap="flat" joinstyle="miter" miterlimit="10" on="false" color="#000000" opacity="0"/>
                  <v:fill on="true" color="#ffffff" opacity="0.0980392"/>
                </v:shape>
                <v:shape id="Shape 316779" style="position:absolute;width:330;height:381;left:31883;top:30149;" coordsize="33020,38100" path="m0,0l33020,0l33020,38100l0,38100l0,0">
                  <v:stroke weight="0pt" endcap="flat" joinstyle="miter" miterlimit="10" on="false" color="#000000" opacity="0"/>
                  <v:fill on="true" color="#ffffff" opacity="0.0980392"/>
                </v:shape>
                <v:shape id="Shape 316780" style="position:absolute;width:1016;height:603;left:30753;top:30092;" coordsize="101600,60325" path="m0,0l101600,0l101600,60325l0,60325l0,0">
                  <v:stroke weight="0pt" endcap="flat" joinstyle="miter" miterlimit="10" on="false" color="#000000" opacity="0"/>
                  <v:fill on="true" color="#ffffff" opacity="0.0980392"/>
                </v:shape>
                <v:shape id="Shape 316781" style="position:absolute;width:895;height:552;left:28282;top:30092;" coordsize="89535,55245" path="m0,0l89535,0l89535,55245l0,55245l0,0">
                  <v:stroke weight="0pt" endcap="flat" joinstyle="miter" miterlimit="10" on="false" color="#000000" opacity="0"/>
                  <v:fill on="true" color="#ffffff" opacity="0.0980392"/>
                </v:shape>
                <v:shape id="Shape 316782" style="position:absolute;width:768;height:222;left:27349;top:30092;" coordsize="76835,22225" path="m0,0l76835,0l76835,22225l0,22225l0,0">
                  <v:stroke weight="0pt" endcap="flat" joinstyle="miter" miterlimit="10" on="false" color="#000000" opacity="0"/>
                  <v:fill on="true" color="#ffffff" opacity="0.0980392"/>
                </v:shape>
                <v:shape id="Shape 316783" style="position:absolute;width:558;height:260;left:35693;top:29991;" coordsize="55880,26035" path="m0,0l55880,0l55880,26035l0,26035l0,0">
                  <v:stroke weight="0pt" endcap="flat" joinstyle="miter" miterlimit="10" on="false" color="#000000" opacity="0"/>
                  <v:fill on="true" color="#ffffff" opacity="0.0980392"/>
                </v:shape>
                <v:shape id="Shape 316784" style="position:absolute;width:476;height:520;left:35058;top:29902;" coordsize="47625,52070" path="m0,0l47625,0l47625,52070l0,52070l0,0">
                  <v:stroke weight="0pt" endcap="flat" joinstyle="miter" miterlimit="10" on="false" color="#000000" opacity="0"/>
                  <v:fill on="true" color="#ffffff" opacity="0.0980392"/>
                </v:shape>
                <v:shape id="Shape 316785" style="position:absolute;width:323;height:260;left:33229;top:29864;" coordsize="32385,26035" path="m0,0l32385,0l32385,26035l0,26035l0,0">
                  <v:stroke weight="0pt" endcap="flat" joinstyle="miter" miterlimit="10" on="false" color="#000000" opacity="0"/>
                  <v:fill on="true" color="#ffffff" opacity="0.0980392"/>
                </v:shape>
                <v:shape id="Shape 316786" style="position:absolute;width:558;height:336;left:34334;top:29813;" coordsize="55880,33655" path="m0,0l55880,0l55880,33655l0,33655l0,0">
                  <v:stroke weight="0pt" endcap="flat" joinstyle="miter" miterlimit="10" on="false" color="#000000" opacity="0"/>
                  <v:fill on="true" color="#ffffff" opacity="0.0980392"/>
                </v:shape>
                <v:shape id="Shape 316787" style="position:absolute;width:457;height:527;left:33737;top:29813;" coordsize="45720,52705" path="m0,0l45720,0l45720,52705l0,52705l0,0">
                  <v:stroke weight="0pt" endcap="flat" joinstyle="miter" miterlimit="10" on="false" color="#000000" opacity="0"/>
                  <v:fill on="true" color="#ffffff" opacity="0.0980392"/>
                </v:shape>
                <v:shape id="Shape 316788" style="position:absolute;width:514;height:247;left:27444;top:29775;" coordsize="51435,24765" path="m0,0l51435,0l51435,24765l0,24765l0,0">
                  <v:stroke weight="0pt" endcap="flat" joinstyle="miter" miterlimit="10" on="false" color="#000000" opacity="0"/>
                  <v:fill on="true" color="#ffffff" opacity="0.0980392"/>
                </v:shape>
                <v:shape id="Shape 316789" style="position:absolute;width:425;height:431;left:26784;top:29775;" coordsize="42545,43180" path="m0,0l42545,0l42545,43180l0,43180l0,0">
                  <v:stroke weight="0pt" endcap="flat" joinstyle="miter" miterlimit="10" on="false" color="#000000" opacity="0"/>
                  <v:fill on="true" color="#ffffff" opacity="0.0980392"/>
                </v:shape>
                <v:shape id="Shape 316790" style="position:absolute;width:381;height:355;left:32727;top:29737;" coordsize="38100,35560" path="m0,0l38100,0l38100,35560l0,35560l0,0">
                  <v:stroke weight="0pt" endcap="flat" joinstyle="miter" miterlimit="10" on="false" color="#000000" opacity="0"/>
                  <v:fill on="true" color="#ffffff" opacity="0.0980392"/>
                </v:shape>
                <v:shape id="Shape 316791" style="position:absolute;width:323;height:400;left:32321;top:29692;" coordsize="32385,40005" path="m0,0l32385,0l32385,40005l0,40005l0,0">
                  <v:stroke weight="0pt" endcap="flat" joinstyle="miter" miterlimit="10" on="false" color="#000000" opacity="0"/>
                  <v:fill on="true" color="#ffffff" opacity="0.0980392"/>
                </v:shape>
                <v:shape id="Shape 316792" style="position:absolute;width:831;height:311;left:31381;top:29635;" coordsize="83185,31115" path="m0,0l83185,0l83185,31115l0,31115l0,0">
                  <v:stroke weight="0pt" endcap="flat" joinstyle="miter" miterlimit="10" on="false" color="#000000" opacity="0"/>
                  <v:fill on="true" color="#ffffff" opacity="0.0980392"/>
                </v:shape>
                <v:shape id="Shape 316793" style="position:absolute;width:450;height:355;left:30753;top:29635;" coordsize="45085,35560" path="m0,0l45085,0l45085,35560l0,35560l0,0">
                  <v:stroke weight="0pt" endcap="flat" joinstyle="miter" miterlimit="10" on="false" color="#000000" opacity="0"/>
                  <v:fill on="true" color="#ffffff" opacity="0.0980392"/>
                </v:shape>
                <v:shape id="Shape 316794" style="position:absolute;width:1009;height:615;left:29483;top:29635;" coordsize="100965,61595" path="m0,0l100965,0l100965,61595l0,61595l0,0">
                  <v:stroke weight="0pt" endcap="flat" joinstyle="miter" miterlimit="10" on="false" color="#000000" opacity="0"/>
                  <v:fill on="true" color="#ffffff" opacity="0.0980392"/>
                </v:shape>
                <v:shape id="Shape 316795" style="position:absolute;width:889;height:266;left:28174;top:29635;" coordsize="88900,26670" path="m0,0l88900,0l88900,26670l0,26670l0,0">
                  <v:stroke weight="0pt" endcap="flat" joinstyle="miter" miterlimit="10" on="false" color="#000000" opacity="0"/>
                  <v:fill on="true" color="#ffffff" opacity="0.0980392"/>
                </v:shape>
                <v:shape id="Shape 316796" style="position:absolute;width:1009;height:520;left:25584;top:29571;" coordsize="100965,52070" path="m0,0l100965,0l100965,52070l0,52070l0,0">
                  <v:stroke weight="0pt" endcap="flat" joinstyle="miter" miterlimit="10" on="false" color="#000000" opacity="0"/>
                  <v:fill on="true" color="#ffffff" opacity="0.0980392"/>
                </v:shape>
                <v:shape id="Shape 316797" style="position:absolute;width:927;height:234;left:35102;top:29552;" coordsize="92710,23495" path="m0,0l92710,0l92710,23495l0,23495l0,0">
                  <v:stroke weight="0pt" endcap="flat" joinstyle="miter" miterlimit="10" on="false" color="#000000" opacity="0"/>
                  <v:fill on="true" color="#ffffff" opacity="0.0980392"/>
                </v:shape>
                <v:shape id="Shape 316798" style="position:absolute;width:825;height:260;left:32727;top:29375;" coordsize="82550,26035" path="m0,0l82550,0l82550,26035l0,26035l0,0">
                  <v:stroke weight="0pt" endcap="flat" joinstyle="miter" miterlimit="10" on="false" color="#000000" opacity="0"/>
                  <v:fill on="true" color="#ffffff" opacity="0.0980392"/>
                </v:shape>
                <v:shape id="Shape 316799" style="position:absolute;width:781;height:285;left:35363;top:29089;" coordsize="78105,28575" path="m0,0l78105,0l78105,28575l0,28575l0,0">
                  <v:stroke weight="0pt" endcap="flat" joinstyle="miter" miterlimit="10" on="false" color="#000000" opacity="0"/>
                  <v:fill on="true" color="#ffffff" opacity="0.0980392"/>
                </v:shape>
                <v:shape id="Shape 316800" style="position:absolute;width:730;height:127;left:32772;top:29083;" coordsize="73025,12700" path="m0,0l73025,0l73025,12700l0,12700l0,0">
                  <v:stroke weight="0pt" endcap="flat" joinstyle="miter" miterlimit="10" on="false" color="#000000" opacity="0"/>
                  <v:fill on="true" color="#ffffff" opacity="0.0980392"/>
                </v:shape>
                <v:shape id="Shape 316801" style="position:absolute;width:850;height:355;left:30289;top:29083;" coordsize="85090,35560" path="m0,0l85090,0l85090,35560l0,35560l0,0">
                  <v:stroke weight="0pt" endcap="flat" joinstyle="miter" miterlimit="10" on="false" color="#000000" opacity="0"/>
                  <v:fill on="true" color="#ffffff" opacity="0.0980392"/>
                </v:shape>
                <v:shape id="Shape 316802" style="position:absolute;width:952;height:355;left:27959;top:29083;" coordsize="95250,35560" path="m0,0l95250,0l95250,35560l0,35560l0,0">
                  <v:stroke weight="0pt" endcap="flat" joinstyle="miter" miterlimit="10" on="false" color="#000000" opacity="0"/>
                  <v:fill on="true" color="#ffffff" opacity="0.0980392"/>
                </v:shape>
                <v:shape id="Shape 316803" style="position:absolute;width:958;height:355;left:25584;top:29083;" coordsize="95885,35560" path="m0,0l95885,0l95885,35560l0,35560l0,0">
                  <v:stroke weight="0pt" endcap="flat" joinstyle="miter" miterlimit="10" on="false" color="#000000" opacity="0"/>
                  <v:fill on="true" color="#ffffff" opacity="0.0980392"/>
                </v:shape>
                <v:shape id="Shape 46976" style="position:absolute;width:342;height:336;left:34931;top:29063;" coordsize="34290,33655" path="m4445,0l34290,5080l29845,33655l0,28575l4445,0x">
                  <v:stroke weight="0pt" endcap="flat" joinstyle="miter" miterlimit="10" on="false" color="#000000" opacity="0"/>
                  <v:fill on="true" color="#ffffff" opacity="0.0980392"/>
                </v:shape>
                <v:shape id="Picture 46978" style="position:absolute;width:64947;height:81521;left:0;top:0;" filled="f">
                  <v:imagedata r:id="rId112"/>
                </v:shape>
              </v:group>
            </w:pict>
          </mc:Fallback>
        </mc:AlternateContent>
      </w:r>
    </w:p>
    <w:p w:rsidR="0071318B" w:rsidRDefault="003353AA">
      <w:pPr>
        <w:spacing w:after="3" w:line="265" w:lineRule="auto"/>
        <w:ind w:left="111" w:right="0"/>
        <w:jc w:val="left"/>
      </w:pPr>
      <w:r>
        <w:rPr>
          <w:b/>
          <w:sz w:val="22"/>
        </w:rPr>
        <w:t xml:space="preserve">RUTAS EXTERNAS </w:t>
      </w:r>
    </w:p>
    <w:p w:rsidR="0071318B" w:rsidRDefault="003353AA">
      <w:pPr>
        <w:spacing w:after="0" w:line="259" w:lineRule="auto"/>
        <w:ind w:left="0" w:right="0" w:firstLine="0"/>
        <w:jc w:val="left"/>
      </w:pPr>
      <w:r>
        <w:rPr>
          <w:b/>
          <w:sz w:val="23"/>
        </w:rPr>
        <w:lastRenderedPageBreak/>
        <w:t xml:space="preserve"> </w:t>
      </w:r>
    </w:p>
    <w:p w:rsidR="0071318B" w:rsidRDefault="003353AA">
      <w:pPr>
        <w:spacing w:after="228" w:line="518" w:lineRule="auto"/>
        <w:ind w:left="111" w:right="15"/>
      </w:pPr>
      <w:r>
        <w:rPr>
          <w:rFonts w:ascii="Calibri" w:eastAsia="Calibri" w:hAnsi="Calibri" w:cs="Calibri"/>
          <w:noProof/>
          <w:sz w:val="22"/>
        </w:rPr>
        <mc:AlternateContent>
          <mc:Choice Requires="wpg">
            <w:drawing>
              <wp:anchor distT="0" distB="0" distL="114300" distR="114300" simplePos="0" relativeHeight="251702272" behindDoc="0" locked="0" layoutInCell="1" allowOverlap="1">
                <wp:simplePos x="0" y="0"/>
                <wp:positionH relativeFrom="page">
                  <wp:posOffset>0</wp:posOffset>
                </wp:positionH>
                <wp:positionV relativeFrom="page">
                  <wp:posOffset>1741170</wp:posOffset>
                </wp:positionV>
                <wp:extent cx="7772400" cy="8051800"/>
                <wp:effectExtent l="0" t="0" r="0" b="0"/>
                <wp:wrapTopAndBottom/>
                <wp:docPr id="302165" name="Group 302165"/>
                <wp:cNvGraphicFramePr/>
                <a:graphic xmlns:a="http://schemas.openxmlformats.org/drawingml/2006/main">
                  <a:graphicData uri="http://schemas.microsoft.com/office/word/2010/wordprocessingGroup">
                    <wpg:wgp>
                      <wpg:cNvGrpSpPr/>
                      <wpg:grpSpPr>
                        <a:xfrm>
                          <a:off x="0" y="0"/>
                          <a:ext cx="7772400" cy="8051800"/>
                          <a:chOff x="0" y="0"/>
                          <a:chExt cx="7772400" cy="8051800"/>
                        </a:xfrm>
                      </wpg:grpSpPr>
                      <wps:wsp>
                        <wps:cNvPr id="47004" name="Rectangle 47004"/>
                        <wps:cNvSpPr/>
                        <wps:spPr>
                          <a:xfrm>
                            <a:off x="3815461" y="7863892"/>
                            <a:ext cx="185615" cy="163388"/>
                          </a:xfrm>
                          <a:prstGeom prst="rect">
                            <a:avLst/>
                          </a:prstGeom>
                          <a:ln>
                            <a:noFill/>
                          </a:ln>
                        </wps:spPr>
                        <wps:txbx>
                          <w:txbxContent>
                            <w:p w:rsidR="0071318B" w:rsidRDefault="003353AA">
                              <w:pPr>
                                <w:spacing w:after="160" w:line="259" w:lineRule="auto"/>
                                <w:ind w:left="0" w:right="0" w:firstLine="0"/>
                                <w:jc w:val="left"/>
                              </w:pPr>
                              <w:r>
                                <w:rPr>
                                  <w:b/>
                                  <w:color w:val="FFFFFF"/>
                                </w:rPr>
                                <w:t>47</w:t>
                              </w:r>
                            </w:p>
                          </w:txbxContent>
                        </wps:txbx>
                        <wps:bodyPr horzOverflow="overflow" vert="horz" lIns="0" tIns="0" rIns="0" bIns="0" rtlCol="0">
                          <a:noAutofit/>
                        </wps:bodyPr>
                      </wps:wsp>
                      <wps:wsp>
                        <wps:cNvPr id="47005" name="Rectangle 47005"/>
                        <wps:cNvSpPr/>
                        <wps:spPr>
                          <a:xfrm>
                            <a:off x="3952621" y="7863892"/>
                            <a:ext cx="49293" cy="163388"/>
                          </a:xfrm>
                          <a:prstGeom prst="rect">
                            <a:avLst/>
                          </a:prstGeom>
                          <a:ln>
                            <a:noFill/>
                          </a:ln>
                        </wps:spPr>
                        <wps:txbx>
                          <w:txbxContent>
                            <w:p w:rsidR="0071318B" w:rsidRDefault="003353A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7033" name="Shape 47033"/>
                        <wps:cNvSpPr/>
                        <wps:spPr>
                          <a:xfrm>
                            <a:off x="0" y="7787640"/>
                            <a:ext cx="7772400" cy="264160"/>
                          </a:xfrm>
                          <a:custGeom>
                            <a:avLst/>
                            <a:gdLst/>
                            <a:ahLst/>
                            <a:cxnLst/>
                            <a:rect l="0" t="0" r="0" b="0"/>
                            <a:pathLst>
                              <a:path w="7772400" h="264160">
                                <a:moveTo>
                                  <a:pt x="3886200" y="0"/>
                                </a:moveTo>
                                <a:lnTo>
                                  <a:pt x="3928110" y="6350"/>
                                </a:lnTo>
                                <a:lnTo>
                                  <a:pt x="3964305" y="25400"/>
                                </a:lnTo>
                                <a:lnTo>
                                  <a:pt x="3992880" y="53975"/>
                                </a:lnTo>
                                <a:lnTo>
                                  <a:pt x="4011930" y="90170"/>
                                </a:lnTo>
                                <a:lnTo>
                                  <a:pt x="4013200" y="99695"/>
                                </a:lnTo>
                                <a:lnTo>
                                  <a:pt x="7772400" y="125095"/>
                                </a:lnTo>
                                <a:lnTo>
                                  <a:pt x="7772400" y="200660"/>
                                </a:lnTo>
                                <a:lnTo>
                                  <a:pt x="3989070" y="213995"/>
                                </a:lnTo>
                                <a:lnTo>
                                  <a:pt x="3964305" y="238760"/>
                                </a:lnTo>
                                <a:lnTo>
                                  <a:pt x="3928110" y="257810"/>
                                </a:lnTo>
                                <a:lnTo>
                                  <a:pt x="3886200" y="264160"/>
                                </a:lnTo>
                                <a:lnTo>
                                  <a:pt x="3844290" y="257810"/>
                                </a:lnTo>
                                <a:lnTo>
                                  <a:pt x="3808095" y="238760"/>
                                </a:lnTo>
                                <a:lnTo>
                                  <a:pt x="3783965" y="214630"/>
                                </a:lnTo>
                                <a:lnTo>
                                  <a:pt x="0" y="227965"/>
                                </a:lnTo>
                                <a:lnTo>
                                  <a:pt x="0" y="71755"/>
                                </a:lnTo>
                                <a:lnTo>
                                  <a:pt x="3759200" y="97790"/>
                                </a:lnTo>
                                <a:lnTo>
                                  <a:pt x="3760470" y="90170"/>
                                </a:lnTo>
                                <a:lnTo>
                                  <a:pt x="3779520" y="53975"/>
                                </a:lnTo>
                                <a:lnTo>
                                  <a:pt x="3808095" y="25400"/>
                                </a:lnTo>
                                <a:lnTo>
                                  <a:pt x="3844290" y="6350"/>
                                </a:lnTo>
                                <a:lnTo>
                                  <a:pt x="3886200" y="0"/>
                                </a:lnTo>
                                <a:close/>
                              </a:path>
                            </a:pathLst>
                          </a:custGeom>
                          <a:ln w="0" cap="flat">
                            <a:miter lim="127000"/>
                          </a:ln>
                        </wps:spPr>
                        <wps:style>
                          <a:lnRef idx="0">
                            <a:srgbClr val="000000">
                              <a:alpha val="0"/>
                            </a:srgbClr>
                          </a:lnRef>
                          <a:fillRef idx="1">
                            <a:srgbClr val="B3B2B2"/>
                          </a:fillRef>
                          <a:effectRef idx="0">
                            <a:scrgbClr r="0" g="0" b="0"/>
                          </a:effectRef>
                          <a:fontRef idx="none"/>
                        </wps:style>
                        <wps:bodyPr/>
                      </wps:wsp>
                      <pic:pic xmlns:pic="http://schemas.openxmlformats.org/drawingml/2006/picture">
                        <pic:nvPicPr>
                          <pic:cNvPr id="47035" name="Picture 47035"/>
                          <pic:cNvPicPr/>
                        </pic:nvPicPr>
                        <pic:blipFill>
                          <a:blip r:embed="rId51"/>
                          <a:stretch>
                            <a:fillRect/>
                          </a:stretch>
                        </pic:blipFill>
                        <pic:spPr>
                          <a:xfrm>
                            <a:off x="2853055" y="2070100"/>
                            <a:ext cx="2069465" cy="2290445"/>
                          </a:xfrm>
                          <a:prstGeom prst="rect">
                            <a:avLst/>
                          </a:prstGeom>
                        </pic:spPr>
                      </pic:pic>
                      <wps:wsp>
                        <wps:cNvPr id="47036" name="Shape 47036"/>
                        <wps:cNvSpPr/>
                        <wps:spPr>
                          <a:xfrm>
                            <a:off x="2852420" y="2070100"/>
                            <a:ext cx="1033462" cy="796055"/>
                          </a:xfrm>
                          <a:custGeom>
                            <a:avLst/>
                            <a:gdLst/>
                            <a:ahLst/>
                            <a:cxnLst/>
                            <a:rect l="0" t="0" r="0" b="0"/>
                            <a:pathLst>
                              <a:path w="1033462" h="796055">
                                <a:moveTo>
                                  <a:pt x="0" y="0"/>
                                </a:moveTo>
                                <a:lnTo>
                                  <a:pt x="1033462" y="0"/>
                                </a:lnTo>
                                <a:lnTo>
                                  <a:pt x="1033462" y="62865"/>
                                </a:lnTo>
                                <a:lnTo>
                                  <a:pt x="64135" y="62865"/>
                                </a:lnTo>
                                <a:lnTo>
                                  <a:pt x="70485" y="427355"/>
                                </a:lnTo>
                                <a:lnTo>
                                  <a:pt x="64135" y="727710"/>
                                </a:lnTo>
                                <a:lnTo>
                                  <a:pt x="147320" y="728345"/>
                                </a:lnTo>
                                <a:lnTo>
                                  <a:pt x="147320" y="714375"/>
                                </a:lnTo>
                                <a:lnTo>
                                  <a:pt x="1033462" y="712252"/>
                                </a:lnTo>
                                <a:lnTo>
                                  <a:pt x="1033462" y="796055"/>
                                </a:lnTo>
                                <a:lnTo>
                                  <a:pt x="0" y="790575"/>
                                </a:lnTo>
                                <a:lnTo>
                                  <a:pt x="7620" y="42799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wps:wsp>
                        <wps:cNvPr id="47037" name="Shape 47037"/>
                        <wps:cNvSpPr/>
                        <wps:spPr>
                          <a:xfrm>
                            <a:off x="3885882" y="2070100"/>
                            <a:ext cx="1034098" cy="801370"/>
                          </a:xfrm>
                          <a:custGeom>
                            <a:avLst/>
                            <a:gdLst/>
                            <a:ahLst/>
                            <a:cxnLst/>
                            <a:rect l="0" t="0" r="0" b="0"/>
                            <a:pathLst>
                              <a:path w="1034098" h="801370">
                                <a:moveTo>
                                  <a:pt x="0" y="0"/>
                                </a:moveTo>
                                <a:lnTo>
                                  <a:pt x="1015683" y="0"/>
                                </a:lnTo>
                                <a:lnTo>
                                  <a:pt x="1017588" y="62865"/>
                                </a:lnTo>
                                <a:lnTo>
                                  <a:pt x="1032828" y="728345"/>
                                </a:lnTo>
                                <a:lnTo>
                                  <a:pt x="1034098" y="773430"/>
                                </a:lnTo>
                                <a:lnTo>
                                  <a:pt x="1002348" y="773430"/>
                                </a:lnTo>
                                <a:lnTo>
                                  <a:pt x="1002348" y="801370"/>
                                </a:lnTo>
                                <a:lnTo>
                                  <a:pt x="0" y="796055"/>
                                </a:lnTo>
                                <a:lnTo>
                                  <a:pt x="0" y="712252"/>
                                </a:lnTo>
                                <a:lnTo>
                                  <a:pt x="969328" y="709930"/>
                                </a:lnTo>
                                <a:lnTo>
                                  <a:pt x="954088" y="62865"/>
                                </a:lnTo>
                                <a:lnTo>
                                  <a:pt x="0" y="62865"/>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pic:pic xmlns:pic="http://schemas.openxmlformats.org/drawingml/2006/picture">
                        <pic:nvPicPr>
                          <pic:cNvPr id="47039" name="Picture 47039"/>
                          <pic:cNvPicPr/>
                        </pic:nvPicPr>
                        <pic:blipFill>
                          <a:blip r:embed="rId52"/>
                          <a:stretch>
                            <a:fillRect/>
                          </a:stretch>
                        </pic:blipFill>
                        <pic:spPr>
                          <a:xfrm>
                            <a:off x="1960880" y="1068071"/>
                            <a:ext cx="3850005" cy="3848100"/>
                          </a:xfrm>
                          <a:prstGeom prst="rect">
                            <a:avLst/>
                          </a:prstGeom>
                        </pic:spPr>
                      </pic:pic>
                      <wps:wsp>
                        <wps:cNvPr id="47040" name="Shape 47040"/>
                        <wps:cNvSpPr/>
                        <wps:spPr>
                          <a:xfrm>
                            <a:off x="2788920" y="1828800"/>
                            <a:ext cx="2167890" cy="695325"/>
                          </a:xfrm>
                          <a:custGeom>
                            <a:avLst/>
                            <a:gdLst/>
                            <a:ahLst/>
                            <a:cxnLst/>
                            <a:rect l="0" t="0" r="0" b="0"/>
                            <a:pathLst>
                              <a:path w="2167890" h="695325">
                                <a:moveTo>
                                  <a:pt x="648970" y="0"/>
                                </a:moveTo>
                                <a:lnTo>
                                  <a:pt x="1082040" y="1270"/>
                                </a:lnTo>
                                <a:lnTo>
                                  <a:pt x="1571625" y="7620"/>
                                </a:lnTo>
                                <a:lnTo>
                                  <a:pt x="1847850" y="67310"/>
                                </a:lnTo>
                                <a:lnTo>
                                  <a:pt x="2012950" y="233045"/>
                                </a:lnTo>
                                <a:lnTo>
                                  <a:pt x="2167890" y="556895"/>
                                </a:lnTo>
                                <a:lnTo>
                                  <a:pt x="1964055" y="695325"/>
                                </a:lnTo>
                                <a:lnTo>
                                  <a:pt x="1774825" y="413385"/>
                                </a:lnTo>
                                <a:lnTo>
                                  <a:pt x="1618615" y="274320"/>
                                </a:lnTo>
                                <a:lnTo>
                                  <a:pt x="1410970" y="238125"/>
                                </a:lnTo>
                                <a:lnTo>
                                  <a:pt x="1068705" y="264160"/>
                                </a:lnTo>
                                <a:lnTo>
                                  <a:pt x="692785" y="278130"/>
                                </a:lnTo>
                                <a:lnTo>
                                  <a:pt x="477520" y="325755"/>
                                </a:lnTo>
                                <a:lnTo>
                                  <a:pt x="342265" y="443865"/>
                                </a:lnTo>
                                <a:lnTo>
                                  <a:pt x="206375" y="671830"/>
                                </a:lnTo>
                                <a:lnTo>
                                  <a:pt x="0" y="566420"/>
                                </a:lnTo>
                                <a:lnTo>
                                  <a:pt x="209550" y="229235"/>
                                </a:lnTo>
                                <a:lnTo>
                                  <a:pt x="391795" y="58420"/>
                                </a:lnTo>
                                <a:lnTo>
                                  <a:pt x="64897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7041" name="Shape 47041"/>
                        <wps:cNvSpPr/>
                        <wps:spPr>
                          <a:xfrm>
                            <a:off x="2771140" y="1818005"/>
                            <a:ext cx="1102678" cy="699770"/>
                          </a:xfrm>
                          <a:custGeom>
                            <a:avLst/>
                            <a:gdLst/>
                            <a:ahLst/>
                            <a:cxnLst/>
                            <a:rect l="0" t="0" r="0" b="0"/>
                            <a:pathLst>
                              <a:path w="1102678" h="699770">
                                <a:moveTo>
                                  <a:pt x="1073785" y="0"/>
                                </a:moveTo>
                                <a:lnTo>
                                  <a:pt x="1096010" y="0"/>
                                </a:lnTo>
                                <a:lnTo>
                                  <a:pt x="1102678" y="0"/>
                                </a:lnTo>
                                <a:lnTo>
                                  <a:pt x="1102678" y="24880"/>
                                </a:lnTo>
                                <a:lnTo>
                                  <a:pt x="1096010" y="24765"/>
                                </a:lnTo>
                                <a:lnTo>
                                  <a:pt x="1086485" y="24765"/>
                                </a:lnTo>
                                <a:lnTo>
                                  <a:pt x="1072515" y="25400"/>
                                </a:lnTo>
                                <a:lnTo>
                                  <a:pt x="1052830" y="26035"/>
                                </a:lnTo>
                                <a:lnTo>
                                  <a:pt x="1029335" y="27305"/>
                                </a:lnTo>
                                <a:lnTo>
                                  <a:pt x="1001395" y="29845"/>
                                </a:lnTo>
                                <a:lnTo>
                                  <a:pt x="969010" y="33020"/>
                                </a:lnTo>
                                <a:lnTo>
                                  <a:pt x="934085" y="36830"/>
                                </a:lnTo>
                                <a:lnTo>
                                  <a:pt x="895350" y="42545"/>
                                </a:lnTo>
                                <a:lnTo>
                                  <a:pt x="854075" y="49530"/>
                                </a:lnTo>
                                <a:lnTo>
                                  <a:pt x="810260" y="58420"/>
                                </a:lnTo>
                                <a:lnTo>
                                  <a:pt x="763905" y="69215"/>
                                </a:lnTo>
                                <a:lnTo>
                                  <a:pt x="715645" y="81915"/>
                                </a:lnTo>
                                <a:lnTo>
                                  <a:pt x="666115" y="96520"/>
                                </a:lnTo>
                                <a:lnTo>
                                  <a:pt x="615315" y="114300"/>
                                </a:lnTo>
                                <a:lnTo>
                                  <a:pt x="563880" y="133985"/>
                                </a:lnTo>
                                <a:lnTo>
                                  <a:pt x="511810" y="156210"/>
                                </a:lnTo>
                                <a:lnTo>
                                  <a:pt x="459740" y="182245"/>
                                </a:lnTo>
                                <a:lnTo>
                                  <a:pt x="407670" y="210820"/>
                                </a:lnTo>
                                <a:lnTo>
                                  <a:pt x="355600" y="242570"/>
                                </a:lnTo>
                                <a:lnTo>
                                  <a:pt x="304800" y="278130"/>
                                </a:lnTo>
                                <a:lnTo>
                                  <a:pt x="255270" y="316865"/>
                                </a:lnTo>
                                <a:lnTo>
                                  <a:pt x="207010" y="359410"/>
                                </a:lnTo>
                                <a:lnTo>
                                  <a:pt x="160655" y="406400"/>
                                </a:lnTo>
                                <a:lnTo>
                                  <a:pt x="116205" y="457200"/>
                                </a:lnTo>
                                <a:lnTo>
                                  <a:pt x="74295" y="512445"/>
                                </a:lnTo>
                                <a:lnTo>
                                  <a:pt x="35560" y="572135"/>
                                </a:lnTo>
                                <a:lnTo>
                                  <a:pt x="219710" y="666115"/>
                                </a:lnTo>
                                <a:lnTo>
                                  <a:pt x="226695" y="655320"/>
                                </a:lnTo>
                                <a:lnTo>
                                  <a:pt x="236855" y="641350"/>
                                </a:lnTo>
                                <a:lnTo>
                                  <a:pt x="249555" y="624840"/>
                                </a:lnTo>
                                <a:lnTo>
                                  <a:pt x="265430" y="605155"/>
                                </a:lnTo>
                                <a:lnTo>
                                  <a:pt x="284480" y="584200"/>
                                </a:lnTo>
                                <a:lnTo>
                                  <a:pt x="306705" y="560705"/>
                                </a:lnTo>
                                <a:lnTo>
                                  <a:pt x="332105" y="536575"/>
                                </a:lnTo>
                                <a:lnTo>
                                  <a:pt x="361315" y="510540"/>
                                </a:lnTo>
                                <a:lnTo>
                                  <a:pt x="393700" y="484505"/>
                                </a:lnTo>
                                <a:lnTo>
                                  <a:pt x="429260" y="458470"/>
                                </a:lnTo>
                                <a:lnTo>
                                  <a:pt x="469265" y="432435"/>
                                </a:lnTo>
                                <a:lnTo>
                                  <a:pt x="512445" y="407035"/>
                                </a:lnTo>
                                <a:lnTo>
                                  <a:pt x="559435" y="382270"/>
                                </a:lnTo>
                                <a:lnTo>
                                  <a:pt x="610870" y="358775"/>
                                </a:lnTo>
                                <a:lnTo>
                                  <a:pt x="665480" y="337185"/>
                                </a:lnTo>
                                <a:lnTo>
                                  <a:pt x="725170" y="317500"/>
                                </a:lnTo>
                                <a:lnTo>
                                  <a:pt x="788670" y="299720"/>
                                </a:lnTo>
                                <a:lnTo>
                                  <a:pt x="855980" y="285115"/>
                                </a:lnTo>
                                <a:lnTo>
                                  <a:pt x="928370" y="274320"/>
                                </a:lnTo>
                                <a:lnTo>
                                  <a:pt x="1005205" y="266065"/>
                                </a:lnTo>
                                <a:lnTo>
                                  <a:pt x="1086485" y="262255"/>
                                </a:lnTo>
                                <a:lnTo>
                                  <a:pt x="1090295" y="262255"/>
                                </a:lnTo>
                                <a:lnTo>
                                  <a:pt x="1101725" y="260985"/>
                                </a:lnTo>
                                <a:lnTo>
                                  <a:pt x="1102678" y="260950"/>
                                </a:lnTo>
                                <a:lnTo>
                                  <a:pt x="1102678" y="286345"/>
                                </a:lnTo>
                                <a:lnTo>
                                  <a:pt x="1101725" y="286385"/>
                                </a:lnTo>
                                <a:lnTo>
                                  <a:pt x="1091565" y="287020"/>
                                </a:lnTo>
                                <a:lnTo>
                                  <a:pt x="1087755" y="287655"/>
                                </a:lnTo>
                                <a:lnTo>
                                  <a:pt x="1000760" y="292100"/>
                                </a:lnTo>
                                <a:lnTo>
                                  <a:pt x="918845" y="300990"/>
                                </a:lnTo>
                                <a:lnTo>
                                  <a:pt x="842645" y="313690"/>
                                </a:lnTo>
                                <a:lnTo>
                                  <a:pt x="770890" y="330200"/>
                                </a:lnTo>
                                <a:lnTo>
                                  <a:pt x="704850" y="349885"/>
                                </a:lnTo>
                                <a:lnTo>
                                  <a:pt x="643890" y="372110"/>
                                </a:lnTo>
                                <a:lnTo>
                                  <a:pt x="587375" y="396875"/>
                                </a:lnTo>
                                <a:lnTo>
                                  <a:pt x="535305" y="422910"/>
                                </a:lnTo>
                                <a:lnTo>
                                  <a:pt x="488315" y="450215"/>
                                </a:lnTo>
                                <a:lnTo>
                                  <a:pt x="445770" y="478155"/>
                                </a:lnTo>
                                <a:lnTo>
                                  <a:pt x="407670" y="506095"/>
                                </a:lnTo>
                                <a:lnTo>
                                  <a:pt x="373380" y="533400"/>
                                </a:lnTo>
                                <a:lnTo>
                                  <a:pt x="343535" y="560705"/>
                                </a:lnTo>
                                <a:lnTo>
                                  <a:pt x="316865" y="586105"/>
                                </a:lnTo>
                                <a:lnTo>
                                  <a:pt x="294640" y="610235"/>
                                </a:lnTo>
                                <a:lnTo>
                                  <a:pt x="276225" y="631825"/>
                                </a:lnTo>
                                <a:lnTo>
                                  <a:pt x="261620" y="650240"/>
                                </a:lnTo>
                                <a:lnTo>
                                  <a:pt x="250190" y="666115"/>
                                </a:lnTo>
                                <a:lnTo>
                                  <a:pt x="241935" y="678180"/>
                                </a:lnTo>
                                <a:lnTo>
                                  <a:pt x="236855" y="685800"/>
                                </a:lnTo>
                                <a:lnTo>
                                  <a:pt x="234950" y="688975"/>
                                </a:lnTo>
                                <a:lnTo>
                                  <a:pt x="229235" y="699770"/>
                                </a:lnTo>
                                <a:lnTo>
                                  <a:pt x="0" y="582295"/>
                                </a:lnTo>
                                <a:lnTo>
                                  <a:pt x="6985" y="570865"/>
                                </a:lnTo>
                                <a:lnTo>
                                  <a:pt x="45085" y="510540"/>
                                </a:lnTo>
                                <a:lnTo>
                                  <a:pt x="85725" y="454660"/>
                                </a:lnTo>
                                <a:lnTo>
                                  <a:pt x="129540" y="403225"/>
                                </a:lnTo>
                                <a:lnTo>
                                  <a:pt x="174625" y="355600"/>
                                </a:lnTo>
                                <a:lnTo>
                                  <a:pt x="222250" y="311785"/>
                                </a:lnTo>
                                <a:lnTo>
                                  <a:pt x="271145" y="271780"/>
                                </a:lnTo>
                                <a:lnTo>
                                  <a:pt x="320675" y="235585"/>
                                </a:lnTo>
                                <a:lnTo>
                                  <a:pt x="372110" y="202565"/>
                                </a:lnTo>
                                <a:lnTo>
                                  <a:pt x="423545" y="172720"/>
                                </a:lnTo>
                                <a:lnTo>
                                  <a:pt x="474980" y="146050"/>
                                </a:lnTo>
                                <a:lnTo>
                                  <a:pt x="527050" y="122555"/>
                                </a:lnTo>
                                <a:lnTo>
                                  <a:pt x="578485" y="100965"/>
                                </a:lnTo>
                                <a:lnTo>
                                  <a:pt x="629285" y="82550"/>
                                </a:lnTo>
                                <a:lnTo>
                                  <a:pt x="678815" y="66675"/>
                                </a:lnTo>
                                <a:lnTo>
                                  <a:pt x="727075" y="52705"/>
                                </a:lnTo>
                                <a:lnTo>
                                  <a:pt x="774065" y="40640"/>
                                </a:lnTo>
                                <a:lnTo>
                                  <a:pt x="819150" y="31115"/>
                                </a:lnTo>
                                <a:lnTo>
                                  <a:pt x="861695" y="22860"/>
                                </a:lnTo>
                                <a:lnTo>
                                  <a:pt x="902335" y="15875"/>
                                </a:lnTo>
                                <a:lnTo>
                                  <a:pt x="939800" y="10795"/>
                                </a:lnTo>
                                <a:lnTo>
                                  <a:pt x="974090" y="6985"/>
                                </a:lnTo>
                                <a:lnTo>
                                  <a:pt x="1004570" y="3810"/>
                                </a:lnTo>
                                <a:lnTo>
                                  <a:pt x="1031875" y="1905"/>
                                </a:lnTo>
                                <a:lnTo>
                                  <a:pt x="1054735" y="635"/>
                                </a:lnTo>
                                <a:lnTo>
                                  <a:pt x="107378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7042" name="Shape 47042"/>
                        <wps:cNvSpPr/>
                        <wps:spPr>
                          <a:xfrm>
                            <a:off x="3873818" y="1818005"/>
                            <a:ext cx="1098867" cy="723900"/>
                          </a:xfrm>
                          <a:custGeom>
                            <a:avLst/>
                            <a:gdLst/>
                            <a:ahLst/>
                            <a:cxnLst/>
                            <a:rect l="0" t="0" r="0" b="0"/>
                            <a:pathLst>
                              <a:path w="1098867" h="723900">
                                <a:moveTo>
                                  <a:pt x="0" y="0"/>
                                </a:moveTo>
                                <a:lnTo>
                                  <a:pt x="7303" y="0"/>
                                </a:lnTo>
                                <a:lnTo>
                                  <a:pt x="74613" y="1270"/>
                                </a:lnTo>
                                <a:lnTo>
                                  <a:pt x="138748" y="4445"/>
                                </a:lnTo>
                                <a:lnTo>
                                  <a:pt x="200342" y="10160"/>
                                </a:lnTo>
                                <a:lnTo>
                                  <a:pt x="259398" y="18415"/>
                                </a:lnTo>
                                <a:lnTo>
                                  <a:pt x="298133" y="24765"/>
                                </a:lnTo>
                                <a:lnTo>
                                  <a:pt x="315913" y="27940"/>
                                </a:lnTo>
                                <a:lnTo>
                                  <a:pt x="369888" y="39370"/>
                                </a:lnTo>
                                <a:lnTo>
                                  <a:pt x="421323" y="52705"/>
                                </a:lnTo>
                                <a:lnTo>
                                  <a:pt x="470853" y="67310"/>
                                </a:lnTo>
                                <a:lnTo>
                                  <a:pt x="517842" y="83185"/>
                                </a:lnTo>
                                <a:lnTo>
                                  <a:pt x="562292" y="100330"/>
                                </a:lnTo>
                                <a:lnTo>
                                  <a:pt x="604203" y="118110"/>
                                </a:lnTo>
                                <a:lnTo>
                                  <a:pt x="644208" y="136525"/>
                                </a:lnTo>
                                <a:lnTo>
                                  <a:pt x="681673" y="156210"/>
                                </a:lnTo>
                                <a:lnTo>
                                  <a:pt x="717233" y="176530"/>
                                </a:lnTo>
                                <a:lnTo>
                                  <a:pt x="750888" y="196850"/>
                                </a:lnTo>
                                <a:lnTo>
                                  <a:pt x="782003" y="217170"/>
                                </a:lnTo>
                                <a:lnTo>
                                  <a:pt x="811213" y="238125"/>
                                </a:lnTo>
                                <a:lnTo>
                                  <a:pt x="837883" y="258445"/>
                                </a:lnTo>
                                <a:lnTo>
                                  <a:pt x="863283" y="278765"/>
                                </a:lnTo>
                                <a:lnTo>
                                  <a:pt x="928688" y="337820"/>
                                </a:lnTo>
                                <a:lnTo>
                                  <a:pt x="982028" y="394970"/>
                                </a:lnTo>
                                <a:lnTo>
                                  <a:pt x="1023938" y="447675"/>
                                </a:lnTo>
                                <a:lnTo>
                                  <a:pt x="1055053" y="492760"/>
                                </a:lnTo>
                                <a:lnTo>
                                  <a:pt x="1077278" y="528320"/>
                                </a:lnTo>
                                <a:lnTo>
                                  <a:pt x="1089978" y="552450"/>
                                </a:lnTo>
                                <a:lnTo>
                                  <a:pt x="1095058" y="562610"/>
                                </a:lnTo>
                                <a:lnTo>
                                  <a:pt x="1098867" y="572770"/>
                                </a:lnTo>
                                <a:lnTo>
                                  <a:pt x="928053" y="688340"/>
                                </a:lnTo>
                                <a:lnTo>
                                  <a:pt x="875348" y="723900"/>
                                </a:lnTo>
                                <a:lnTo>
                                  <a:pt x="868998" y="713105"/>
                                </a:lnTo>
                                <a:lnTo>
                                  <a:pt x="827723" y="653415"/>
                                </a:lnTo>
                                <a:lnTo>
                                  <a:pt x="783908" y="600075"/>
                                </a:lnTo>
                                <a:lnTo>
                                  <a:pt x="738188" y="551815"/>
                                </a:lnTo>
                                <a:lnTo>
                                  <a:pt x="689928" y="508635"/>
                                </a:lnTo>
                                <a:lnTo>
                                  <a:pt x="641033" y="470535"/>
                                </a:lnTo>
                                <a:lnTo>
                                  <a:pt x="590867" y="436880"/>
                                </a:lnTo>
                                <a:lnTo>
                                  <a:pt x="540067" y="407670"/>
                                </a:lnTo>
                                <a:lnTo>
                                  <a:pt x="488633" y="382270"/>
                                </a:lnTo>
                                <a:lnTo>
                                  <a:pt x="438467" y="360680"/>
                                </a:lnTo>
                                <a:lnTo>
                                  <a:pt x="388303" y="342265"/>
                                </a:lnTo>
                                <a:lnTo>
                                  <a:pt x="339408" y="327660"/>
                                </a:lnTo>
                                <a:lnTo>
                                  <a:pt x="291783" y="314960"/>
                                </a:lnTo>
                                <a:lnTo>
                                  <a:pt x="246063" y="305435"/>
                                </a:lnTo>
                                <a:lnTo>
                                  <a:pt x="202883" y="298450"/>
                                </a:lnTo>
                                <a:lnTo>
                                  <a:pt x="162242" y="292735"/>
                                </a:lnTo>
                                <a:lnTo>
                                  <a:pt x="124778" y="288925"/>
                                </a:lnTo>
                                <a:lnTo>
                                  <a:pt x="91123" y="287020"/>
                                </a:lnTo>
                                <a:lnTo>
                                  <a:pt x="60642" y="285750"/>
                                </a:lnTo>
                                <a:lnTo>
                                  <a:pt x="35242" y="285750"/>
                                </a:lnTo>
                                <a:lnTo>
                                  <a:pt x="14288" y="285750"/>
                                </a:lnTo>
                                <a:lnTo>
                                  <a:pt x="0" y="286345"/>
                                </a:lnTo>
                                <a:lnTo>
                                  <a:pt x="0" y="260950"/>
                                </a:lnTo>
                                <a:lnTo>
                                  <a:pt x="16192" y="260350"/>
                                </a:lnTo>
                                <a:lnTo>
                                  <a:pt x="39053" y="260350"/>
                                </a:lnTo>
                                <a:lnTo>
                                  <a:pt x="62548" y="260350"/>
                                </a:lnTo>
                                <a:lnTo>
                                  <a:pt x="89853" y="261620"/>
                                </a:lnTo>
                                <a:lnTo>
                                  <a:pt x="120333" y="263525"/>
                                </a:lnTo>
                                <a:lnTo>
                                  <a:pt x="153353" y="266700"/>
                                </a:lnTo>
                                <a:lnTo>
                                  <a:pt x="189548" y="271145"/>
                                </a:lnTo>
                                <a:lnTo>
                                  <a:pt x="228283" y="276860"/>
                                </a:lnTo>
                                <a:lnTo>
                                  <a:pt x="268288" y="284480"/>
                                </a:lnTo>
                                <a:lnTo>
                                  <a:pt x="274003" y="285750"/>
                                </a:lnTo>
                                <a:lnTo>
                                  <a:pt x="310833" y="294005"/>
                                </a:lnTo>
                                <a:lnTo>
                                  <a:pt x="354648" y="305435"/>
                                </a:lnTo>
                                <a:lnTo>
                                  <a:pt x="399098" y="319405"/>
                                </a:lnTo>
                                <a:lnTo>
                                  <a:pt x="444817" y="335915"/>
                                </a:lnTo>
                                <a:lnTo>
                                  <a:pt x="491173" y="355600"/>
                                </a:lnTo>
                                <a:lnTo>
                                  <a:pt x="537528" y="377825"/>
                                </a:lnTo>
                                <a:lnTo>
                                  <a:pt x="583883" y="403225"/>
                                </a:lnTo>
                                <a:lnTo>
                                  <a:pt x="630238" y="432435"/>
                                </a:lnTo>
                                <a:lnTo>
                                  <a:pt x="675323" y="464820"/>
                                </a:lnTo>
                                <a:lnTo>
                                  <a:pt x="719773" y="501015"/>
                                </a:lnTo>
                                <a:lnTo>
                                  <a:pt x="763588" y="541655"/>
                                </a:lnTo>
                                <a:lnTo>
                                  <a:pt x="804863" y="586105"/>
                                </a:lnTo>
                                <a:lnTo>
                                  <a:pt x="844867" y="635000"/>
                                </a:lnTo>
                                <a:lnTo>
                                  <a:pt x="882967" y="688340"/>
                                </a:lnTo>
                                <a:lnTo>
                                  <a:pt x="1067117" y="563880"/>
                                </a:lnTo>
                                <a:lnTo>
                                  <a:pt x="1056958" y="544195"/>
                                </a:lnTo>
                                <a:lnTo>
                                  <a:pt x="1039813" y="516255"/>
                                </a:lnTo>
                                <a:lnTo>
                                  <a:pt x="1016317" y="481330"/>
                                </a:lnTo>
                                <a:lnTo>
                                  <a:pt x="985838" y="440055"/>
                                </a:lnTo>
                                <a:lnTo>
                                  <a:pt x="947103" y="394970"/>
                                </a:lnTo>
                                <a:lnTo>
                                  <a:pt x="900748" y="346710"/>
                                </a:lnTo>
                                <a:lnTo>
                                  <a:pt x="846138" y="297180"/>
                                </a:lnTo>
                                <a:lnTo>
                                  <a:pt x="820103" y="276225"/>
                                </a:lnTo>
                                <a:lnTo>
                                  <a:pt x="791528" y="254635"/>
                                </a:lnTo>
                                <a:lnTo>
                                  <a:pt x="761048" y="233045"/>
                                </a:lnTo>
                                <a:lnTo>
                                  <a:pt x="728028" y="212090"/>
                                </a:lnTo>
                                <a:lnTo>
                                  <a:pt x="692467" y="191135"/>
                                </a:lnTo>
                                <a:lnTo>
                                  <a:pt x="654367" y="170180"/>
                                </a:lnTo>
                                <a:lnTo>
                                  <a:pt x="614363" y="150495"/>
                                </a:lnTo>
                                <a:lnTo>
                                  <a:pt x="571817" y="131445"/>
                                </a:lnTo>
                                <a:lnTo>
                                  <a:pt x="526098" y="113030"/>
                                </a:lnTo>
                                <a:lnTo>
                                  <a:pt x="478473" y="96520"/>
                                </a:lnTo>
                                <a:lnTo>
                                  <a:pt x="427673" y="80645"/>
                                </a:lnTo>
                                <a:lnTo>
                                  <a:pt x="374333" y="66675"/>
                                </a:lnTo>
                                <a:lnTo>
                                  <a:pt x="318453" y="54610"/>
                                </a:lnTo>
                                <a:lnTo>
                                  <a:pt x="260033" y="43815"/>
                                </a:lnTo>
                                <a:lnTo>
                                  <a:pt x="198438" y="35560"/>
                                </a:lnTo>
                                <a:lnTo>
                                  <a:pt x="134303" y="29845"/>
                                </a:lnTo>
                                <a:lnTo>
                                  <a:pt x="66992" y="26035"/>
                                </a:lnTo>
                                <a:lnTo>
                                  <a:pt x="0" y="24880"/>
                                </a:lnTo>
                                <a:lnTo>
                                  <a:pt x="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7043" name="Shape 47043"/>
                        <wps:cNvSpPr/>
                        <wps:spPr>
                          <a:xfrm>
                            <a:off x="2741930" y="2407285"/>
                            <a:ext cx="332740" cy="283210"/>
                          </a:xfrm>
                          <a:custGeom>
                            <a:avLst/>
                            <a:gdLst/>
                            <a:ahLst/>
                            <a:cxnLst/>
                            <a:rect l="0" t="0" r="0" b="0"/>
                            <a:pathLst>
                              <a:path w="332740" h="283210">
                                <a:moveTo>
                                  <a:pt x="70485" y="0"/>
                                </a:moveTo>
                                <a:lnTo>
                                  <a:pt x="253365" y="93345"/>
                                </a:lnTo>
                                <a:lnTo>
                                  <a:pt x="292100" y="38100"/>
                                </a:lnTo>
                                <a:lnTo>
                                  <a:pt x="332740" y="72390"/>
                                </a:lnTo>
                                <a:lnTo>
                                  <a:pt x="225425" y="283210"/>
                                </a:lnTo>
                                <a:lnTo>
                                  <a:pt x="135890" y="161290"/>
                                </a:lnTo>
                                <a:lnTo>
                                  <a:pt x="0" y="205740"/>
                                </a:lnTo>
                                <a:lnTo>
                                  <a:pt x="1270" y="152400"/>
                                </a:lnTo>
                                <a:lnTo>
                                  <a:pt x="8890" y="113665"/>
                                </a:lnTo>
                                <a:lnTo>
                                  <a:pt x="29845" y="69215"/>
                                </a:lnTo>
                                <a:lnTo>
                                  <a:pt x="7048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7044" name="Shape 47044"/>
                        <wps:cNvSpPr/>
                        <wps:spPr>
                          <a:xfrm>
                            <a:off x="2729230" y="2390776"/>
                            <a:ext cx="178118" cy="240030"/>
                          </a:xfrm>
                          <a:custGeom>
                            <a:avLst/>
                            <a:gdLst/>
                            <a:ahLst/>
                            <a:cxnLst/>
                            <a:rect l="0" t="0" r="0" b="0"/>
                            <a:pathLst>
                              <a:path w="178118" h="240030">
                                <a:moveTo>
                                  <a:pt x="78105" y="0"/>
                                </a:moveTo>
                                <a:lnTo>
                                  <a:pt x="143510" y="33020"/>
                                </a:lnTo>
                                <a:lnTo>
                                  <a:pt x="178118" y="50786"/>
                                </a:lnTo>
                                <a:lnTo>
                                  <a:pt x="178118" y="79203"/>
                                </a:lnTo>
                                <a:lnTo>
                                  <a:pt x="88265" y="33020"/>
                                </a:lnTo>
                                <a:lnTo>
                                  <a:pt x="73025" y="62230"/>
                                </a:lnTo>
                                <a:lnTo>
                                  <a:pt x="53975" y="104140"/>
                                </a:lnTo>
                                <a:lnTo>
                                  <a:pt x="36830" y="153670"/>
                                </a:lnTo>
                                <a:lnTo>
                                  <a:pt x="26670" y="205105"/>
                                </a:lnTo>
                                <a:lnTo>
                                  <a:pt x="153670" y="163195"/>
                                </a:lnTo>
                                <a:lnTo>
                                  <a:pt x="175260" y="193040"/>
                                </a:lnTo>
                                <a:lnTo>
                                  <a:pt x="178118" y="196909"/>
                                </a:lnTo>
                                <a:lnTo>
                                  <a:pt x="178118" y="239387"/>
                                </a:lnTo>
                                <a:lnTo>
                                  <a:pt x="144145" y="193040"/>
                                </a:lnTo>
                                <a:lnTo>
                                  <a:pt x="107315" y="205105"/>
                                </a:lnTo>
                                <a:lnTo>
                                  <a:pt x="0" y="240030"/>
                                </a:lnTo>
                                <a:lnTo>
                                  <a:pt x="0" y="222250"/>
                                </a:lnTo>
                                <a:lnTo>
                                  <a:pt x="7620" y="165735"/>
                                </a:lnTo>
                                <a:lnTo>
                                  <a:pt x="24765" y="109855"/>
                                </a:lnTo>
                                <a:lnTo>
                                  <a:pt x="45720" y="60325"/>
                                </a:lnTo>
                                <a:lnTo>
                                  <a:pt x="63500" y="25400"/>
                                </a:lnTo>
                                <a:lnTo>
                                  <a:pt x="72390" y="10160"/>
                                </a:lnTo>
                                <a:lnTo>
                                  <a:pt x="7810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7045" name="Shape 47045"/>
                        <wps:cNvSpPr/>
                        <wps:spPr>
                          <a:xfrm>
                            <a:off x="2907348" y="2426971"/>
                            <a:ext cx="183198" cy="287655"/>
                          </a:xfrm>
                          <a:custGeom>
                            <a:avLst/>
                            <a:gdLst/>
                            <a:ahLst/>
                            <a:cxnLst/>
                            <a:rect l="0" t="0" r="0" b="0"/>
                            <a:pathLst>
                              <a:path w="183198" h="287655">
                                <a:moveTo>
                                  <a:pt x="124142" y="0"/>
                                </a:moveTo>
                                <a:lnTo>
                                  <a:pt x="168592" y="36830"/>
                                </a:lnTo>
                                <a:lnTo>
                                  <a:pt x="183198" y="49530"/>
                                </a:lnTo>
                                <a:lnTo>
                                  <a:pt x="86042" y="239395"/>
                                </a:lnTo>
                                <a:lnTo>
                                  <a:pt x="61913" y="287655"/>
                                </a:lnTo>
                                <a:lnTo>
                                  <a:pt x="0" y="203191"/>
                                </a:lnTo>
                                <a:lnTo>
                                  <a:pt x="0" y="160714"/>
                                </a:lnTo>
                                <a:lnTo>
                                  <a:pt x="58102" y="239395"/>
                                </a:lnTo>
                                <a:lnTo>
                                  <a:pt x="151448" y="55880"/>
                                </a:lnTo>
                                <a:lnTo>
                                  <a:pt x="129223" y="36830"/>
                                </a:lnTo>
                                <a:lnTo>
                                  <a:pt x="114617" y="57785"/>
                                </a:lnTo>
                                <a:lnTo>
                                  <a:pt x="91757" y="90170"/>
                                </a:lnTo>
                                <a:lnTo>
                                  <a:pt x="0" y="43008"/>
                                </a:lnTo>
                                <a:lnTo>
                                  <a:pt x="0" y="14591"/>
                                </a:lnTo>
                                <a:lnTo>
                                  <a:pt x="84138" y="57785"/>
                                </a:lnTo>
                                <a:lnTo>
                                  <a:pt x="124142"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7046" name="Shape 47046"/>
                        <wps:cNvSpPr/>
                        <wps:spPr>
                          <a:xfrm>
                            <a:off x="4672965" y="2429510"/>
                            <a:ext cx="332740" cy="283210"/>
                          </a:xfrm>
                          <a:custGeom>
                            <a:avLst/>
                            <a:gdLst/>
                            <a:ahLst/>
                            <a:cxnLst/>
                            <a:rect l="0" t="0" r="0" b="0"/>
                            <a:pathLst>
                              <a:path w="332740" h="283210">
                                <a:moveTo>
                                  <a:pt x="262890" y="0"/>
                                </a:moveTo>
                                <a:lnTo>
                                  <a:pt x="303530" y="68580"/>
                                </a:lnTo>
                                <a:lnTo>
                                  <a:pt x="324485" y="113030"/>
                                </a:lnTo>
                                <a:lnTo>
                                  <a:pt x="332105" y="152400"/>
                                </a:lnTo>
                                <a:lnTo>
                                  <a:pt x="332740" y="205740"/>
                                </a:lnTo>
                                <a:lnTo>
                                  <a:pt x="196850" y="161290"/>
                                </a:lnTo>
                                <a:lnTo>
                                  <a:pt x="107950" y="283210"/>
                                </a:lnTo>
                                <a:lnTo>
                                  <a:pt x="0" y="72390"/>
                                </a:lnTo>
                                <a:lnTo>
                                  <a:pt x="41275" y="38100"/>
                                </a:lnTo>
                                <a:lnTo>
                                  <a:pt x="80010" y="93345"/>
                                </a:lnTo>
                                <a:lnTo>
                                  <a:pt x="26289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7047" name="Shape 47047"/>
                        <wps:cNvSpPr/>
                        <wps:spPr>
                          <a:xfrm>
                            <a:off x="4657090" y="2449830"/>
                            <a:ext cx="183515" cy="287655"/>
                          </a:xfrm>
                          <a:custGeom>
                            <a:avLst/>
                            <a:gdLst/>
                            <a:ahLst/>
                            <a:cxnLst/>
                            <a:rect l="0" t="0" r="0" b="0"/>
                            <a:pathLst>
                              <a:path w="183515" h="287655">
                                <a:moveTo>
                                  <a:pt x="59055" y="0"/>
                                </a:moveTo>
                                <a:lnTo>
                                  <a:pt x="85090" y="36830"/>
                                </a:lnTo>
                                <a:lnTo>
                                  <a:pt x="99695" y="57150"/>
                                </a:lnTo>
                                <a:lnTo>
                                  <a:pt x="183515" y="14225"/>
                                </a:lnTo>
                                <a:lnTo>
                                  <a:pt x="183515" y="42633"/>
                                </a:lnTo>
                                <a:lnTo>
                                  <a:pt x="154940" y="57150"/>
                                </a:lnTo>
                                <a:lnTo>
                                  <a:pt x="91440" y="90170"/>
                                </a:lnTo>
                                <a:lnTo>
                                  <a:pt x="54610" y="36830"/>
                                </a:lnTo>
                                <a:lnTo>
                                  <a:pt x="31750" y="55880"/>
                                </a:lnTo>
                                <a:lnTo>
                                  <a:pt x="125730" y="239395"/>
                                </a:lnTo>
                                <a:lnTo>
                                  <a:pt x="183515" y="160718"/>
                                </a:lnTo>
                                <a:lnTo>
                                  <a:pt x="183515" y="203001"/>
                                </a:lnTo>
                                <a:lnTo>
                                  <a:pt x="156845" y="239395"/>
                                </a:lnTo>
                                <a:lnTo>
                                  <a:pt x="121920" y="287655"/>
                                </a:lnTo>
                                <a:lnTo>
                                  <a:pt x="0" y="49530"/>
                                </a:lnTo>
                                <a:lnTo>
                                  <a:pt x="5905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7048" name="Shape 47048"/>
                        <wps:cNvSpPr/>
                        <wps:spPr>
                          <a:xfrm>
                            <a:off x="4840606" y="2413001"/>
                            <a:ext cx="177800" cy="240665"/>
                          </a:xfrm>
                          <a:custGeom>
                            <a:avLst/>
                            <a:gdLst/>
                            <a:ahLst/>
                            <a:cxnLst/>
                            <a:rect l="0" t="0" r="0" b="0"/>
                            <a:pathLst>
                              <a:path w="177800" h="240665">
                                <a:moveTo>
                                  <a:pt x="99695" y="0"/>
                                </a:moveTo>
                                <a:lnTo>
                                  <a:pt x="106045" y="10795"/>
                                </a:lnTo>
                                <a:lnTo>
                                  <a:pt x="114300" y="25400"/>
                                </a:lnTo>
                                <a:lnTo>
                                  <a:pt x="118745" y="33655"/>
                                </a:lnTo>
                                <a:lnTo>
                                  <a:pt x="132715" y="60960"/>
                                </a:lnTo>
                                <a:lnTo>
                                  <a:pt x="153670" y="109855"/>
                                </a:lnTo>
                                <a:lnTo>
                                  <a:pt x="170815" y="166370"/>
                                </a:lnTo>
                                <a:lnTo>
                                  <a:pt x="175895" y="205105"/>
                                </a:lnTo>
                                <a:lnTo>
                                  <a:pt x="177800" y="222885"/>
                                </a:lnTo>
                                <a:lnTo>
                                  <a:pt x="177800" y="240665"/>
                                </a:lnTo>
                                <a:lnTo>
                                  <a:pt x="34290" y="193040"/>
                                </a:lnTo>
                                <a:lnTo>
                                  <a:pt x="0" y="239831"/>
                                </a:lnTo>
                                <a:lnTo>
                                  <a:pt x="0" y="197548"/>
                                </a:lnTo>
                                <a:lnTo>
                                  <a:pt x="24765" y="163830"/>
                                </a:lnTo>
                                <a:lnTo>
                                  <a:pt x="115570" y="193040"/>
                                </a:lnTo>
                                <a:lnTo>
                                  <a:pt x="151765" y="205105"/>
                                </a:lnTo>
                                <a:lnTo>
                                  <a:pt x="141605" y="154305"/>
                                </a:lnTo>
                                <a:lnTo>
                                  <a:pt x="124460" y="104775"/>
                                </a:lnTo>
                                <a:lnTo>
                                  <a:pt x="105410" y="62865"/>
                                </a:lnTo>
                                <a:lnTo>
                                  <a:pt x="90170" y="33655"/>
                                </a:lnTo>
                                <a:lnTo>
                                  <a:pt x="0" y="79463"/>
                                </a:lnTo>
                                <a:lnTo>
                                  <a:pt x="0" y="51055"/>
                                </a:lnTo>
                                <a:lnTo>
                                  <a:pt x="9969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7049" name="Shape 47049"/>
                        <wps:cNvSpPr/>
                        <wps:spPr>
                          <a:xfrm>
                            <a:off x="2979420" y="2205355"/>
                            <a:ext cx="127000" cy="128270"/>
                          </a:xfrm>
                          <a:custGeom>
                            <a:avLst/>
                            <a:gdLst/>
                            <a:ahLst/>
                            <a:cxnLst/>
                            <a:rect l="0" t="0" r="0" b="0"/>
                            <a:pathLst>
                              <a:path w="127000" h="128270">
                                <a:moveTo>
                                  <a:pt x="59055" y="0"/>
                                </a:moveTo>
                                <a:lnTo>
                                  <a:pt x="127000" y="73660"/>
                                </a:lnTo>
                                <a:lnTo>
                                  <a:pt x="112395" y="87630"/>
                                </a:lnTo>
                                <a:lnTo>
                                  <a:pt x="82550" y="55245"/>
                                </a:lnTo>
                                <a:lnTo>
                                  <a:pt x="53340" y="81915"/>
                                </a:lnTo>
                                <a:lnTo>
                                  <a:pt x="83185" y="114300"/>
                                </a:lnTo>
                                <a:lnTo>
                                  <a:pt x="67945" y="128270"/>
                                </a:lnTo>
                                <a:lnTo>
                                  <a:pt x="0" y="54610"/>
                                </a:lnTo>
                                <a:lnTo>
                                  <a:pt x="14605" y="40640"/>
                                </a:lnTo>
                                <a:lnTo>
                                  <a:pt x="41910" y="69850"/>
                                </a:lnTo>
                                <a:lnTo>
                                  <a:pt x="71120" y="42545"/>
                                </a:lnTo>
                                <a:lnTo>
                                  <a:pt x="43815" y="13335"/>
                                </a:lnTo>
                                <a:lnTo>
                                  <a:pt x="590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050" name="Shape 47050"/>
                        <wps:cNvSpPr/>
                        <wps:spPr>
                          <a:xfrm>
                            <a:off x="3074670" y="2147571"/>
                            <a:ext cx="52070" cy="104521"/>
                          </a:xfrm>
                          <a:custGeom>
                            <a:avLst/>
                            <a:gdLst/>
                            <a:ahLst/>
                            <a:cxnLst/>
                            <a:rect l="0" t="0" r="0" b="0"/>
                            <a:pathLst>
                              <a:path w="52070" h="104521">
                                <a:moveTo>
                                  <a:pt x="48895" y="0"/>
                                </a:moveTo>
                                <a:lnTo>
                                  <a:pt x="52070" y="227"/>
                                </a:lnTo>
                                <a:lnTo>
                                  <a:pt x="52070" y="19512"/>
                                </a:lnTo>
                                <a:lnTo>
                                  <a:pt x="45720" y="17780"/>
                                </a:lnTo>
                                <a:lnTo>
                                  <a:pt x="38735" y="19685"/>
                                </a:lnTo>
                                <a:lnTo>
                                  <a:pt x="31750" y="24765"/>
                                </a:lnTo>
                                <a:lnTo>
                                  <a:pt x="24765" y="29210"/>
                                </a:lnTo>
                                <a:lnTo>
                                  <a:pt x="21590" y="35560"/>
                                </a:lnTo>
                                <a:lnTo>
                                  <a:pt x="20955" y="36195"/>
                                </a:lnTo>
                                <a:lnTo>
                                  <a:pt x="20320" y="42545"/>
                                </a:lnTo>
                                <a:lnTo>
                                  <a:pt x="20320" y="47625"/>
                                </a:lnTo>
                                <a:lnTo>
                                  <a:pt x="20955" y="49530"/>
                                </a:lnTo>
                                <a:lnTo>
                                  <a:pt x="22225" y="55880"/>
                                </a:lnTo>
                                <a:lnTo>
                                  <a:pt x="25400" y="62230"/>
                                </a:lnTo>
                                <a:lnTo>
                                  <a:pt x="29845" y="69215"/>
                                </a:lnTo>
                                <a:lnTo>
                                  <a:pt x="34925" y="74930"/>
                                </a:lnTo>
                                <a:lnTo>
                                  <a:pt x="40005" y="80010"/>
                                </a:lnTo>
                                <a:lnTo>
                                  <a:pt x="45720" y="83185"/>
                                </a:lnTo>
                                <a:lnTo>
                                  <a:pt x="51435" y="85090"/>
                                </a:lnTo>
                                <a:lnTo>
                                  <a:pt x="52070" y="85249"/>
                                </a:lnTo>
                                <a:lnTo>
                                  <a:pt x="52070" y="104521"/>
                                </a:lnTo>
                                <a:lnTo>
                                  <a:pt x="46355" y="104140"/>
                                </a:lnTo>
                                <a:lnTo>
                                  <a:pt x="37465" y="101600"/>
                                </a:lnTo>
                                <a:lnTo>
                                  <a:pt x="28575" y="97155"/>
                                </a:lnTo>
                                <a:lnTo>
                                  <a:pt x="20955" y="90805"/>
                                </a:lnTo>
                                <a:lnTo>
                                  <a:pt x="13335" y="81915"/>
                                </a:lnTo>
                                <a:lnTo>
                                  <a:pt x="8890" y="75565"/>
                                </a:lnTo>
                                <a:lnTo>
                                  <a:pt x="5715" y="69850"/>
                                </a:lnTo>
                                <a:lnTo>
                                  <a:pt x="3175" y="64135"/>
                                </a:lnTo>
                                <a:lnTo>
                                  <a:pt x="1905" y="58420"/>
                                </a:lnTo>
                                <a:lnTo>
                                  <a:pt x="635" y="52705"/>
                                </a:lnTo>
                                <a:lnTo>
                                  <a:pt x="0" y="47625"/>
                                </a:lnTo>
                                <a:lnTo>
                                  <a:pt x="1905" y="36195"/>
                                </a:lnTo>
                                <a:lnTo>
                                  <a:pt x="3175" y="31115"/>
                                </a:lnTo>
                                <a:lnTo>
                                  <a:pt x="6350" y="26670"/>
                                </a:lnTo>
                                <a:lnTo>
                                  <a:pt x="9525" y="20955"/>
                                </a:lnTo>
                                <a:lnTo>
                                  <a:pt x="14605" y="15240"/>
                                </a:lnTo>
                                <a:lnTo>
                                  <a:pt x="20955" y="10795"/>
                                </a:lnTo>
                                <a:lnTo>
                                  <a:pt x="30480" y="5080"/>
                                </a:lnTo>
                                <a:lnTo>
                                  <a:pt x="39370" y="1270"/>
                                </a:lnTo>
                                <a:lnTo>
                                  <a:pt x="488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051" name="Shape 47051"/>
                        <wps:cNvSpPr/>
                        <wps:spPr>
                          <a:xfrm>
                            <a:off x="3126740" y="2147797"/>
                            <a:ext cx="51435" cy="104548"/>
                          </a:xfrm>
                          <a:custGeom>
                            <a:avLst/>
                            <a:gdLst/>
                            <a:ahLst/>
                            <a:cxnLst/>
                            <a:rect l="0" t="0" r="0" b="0"/>
                            <a:pathLst>
                              <a:path w="51435" h="104548">
                                <a:moveTo>
                                  <a:pt x="0" y="0"/>
                                </a:moveTo>
                                <a:lnTo>
                                  <a:pt x="5715" y="408"/>
                                </a:lnTo>
                                <a:lnTo>
                                  <a:pt x="15240" y="2948"/>
                                </a:lnTo>
                                <a:lnTo>
                                  <a:pt x="24130" y="7393"/>
                                </a:lnTo>
                                <a:lnTo>
                                  <a:pt x="31750" y="14378"/>
                                </a:lnTo>
                                <a:lnTo>
                                  <a:pt x="34925" y="17553"/>
                                </a:lnTo>
                                <a:lnTo>
                                  <a:pt x="39370" y="23268"/>
                                </a:lnTo>
                                <a:lnTo>
                                  <a:pt x="45720" y="32793"/>
                                </a:lnTo>
                                <a:lnTo>
                                  <a:pt x="49530" y="42953"/>
                                </a:lnTo>
                                <a:lnTo>
                                  <a:pt x="51435" y="52478"/>
                                </a:lnTo>
                                <a:lnTo>
                                  <a:pt x="51435" y="62003"/>
                                </a:lnTo>
                                <a:lnTo>
                                  <a:pt x="49530" y="70893"/>
                                </a:lnTo>
                                <a:lnTo>
                                  <a:pt x="45085" y="79148"/>
                                </a:lnTo>
                                <a:lnTo>
                                  <a:pt x="39370" y="86768"/>
                                </a:lnTo>
                                <a:lnTo>
                                  <a:pt x="31115" y="93753"/>
                                </a:lnTo>
                                <a:lnTo>
                                  <a:pt x="22225" y="99468"/>
                                </a:lnTo>
                                <a:lnTo>
                                  <a:pt x="12700" y="103278"/>
                                </a:lnTo>
                                <a:lnTo>
                                  <a:pt x="3810" y="104548"/>
                                </a:lnTo>
                                <a:lnTo>
                                  <a:pt x="0" y="104294"/>
                                </a:lnTo>
                                <a:lnTo>
                                  <a:pt x="0" y="85022"/>
                                </a:lnTo>
                                <a:lnTo>
                                  <a:pt x="6985" y="86768"/>
                                </a:lnTo>
                                <a:lnTo>
                                  <a:pt x="14605" y="84863"/>
                                </a:lnTo>
                                <a:lnTo>
                                  <a:pt x="27305" y="75338"/>
                                </a:lnTo>
                                <a:lnTo>
                                  <a:pt x="31115" y="68988"/>
                                </a:lnTo>
                                <a:lnTo>
                                  <a:pt x="31750" y="62003"/>
                                </a:lnTo>
                                <a:lnTo>
                                  <a:pt x="31750" y="55018"/>
                                </a:lnTo>
                                <a:lnTo>
                                  <a:pt x="29845" y="48668"/>
                                </a:lnTo>
                                <a:lnTo>
                                  <a:pt x="26670" y="42318"/>
                                </a:lnTo>
                                <a:lnTo>
                                  <a:pt x="22225" y="35333"/>
                                </a:lnTo>
                                <a:lnTo>
                                  <a:pt x="17145" y="28983"/>
                                </a:lnTo>
                                <a:lnTo>
                                  <a:pt x="12065" y="24538"/>
                                </a:lnTo>
                                <a:lnTo>
                                  <a:pt x="6350" y="21363"/>
                                </a:lnTo>
                                <a:lnTo>
                                  <a:pt x="635" y="19458"/>
                                </a:lnTo>
                                <a:lnTo>
                                  <a:pt x="0" y="1928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052" name="Shape 47052"/>
                        <wps:cNvSpPr/>
                        <wps:spPr>
                          <a:xfrm>
                            <a:off x="3156585" y="2077085"/>
                            <a:ext cx="120015" cy="127635"/>
                          </a:xfrm>
                          <a:custGeom>
                            <a:avLst/>
                            <a:gdLst/>
                            <a:ahLst/>
                            <a:cxnLst/>
                            <a:rect l="0" t="0" r="0" b="0"/>
                            <a:pathLst>
                              <a:path w="120015" h="127635">
                                <a:moveTo>
                                  <a:pt x="68580" y="0"/>
                                </a:moveTo>
                                <a:lnTo>
                                  <a:pt x="120015" y="86995"/>
                                </a:lnTo>
                                <a:lnTo>
                                  <a:pt x="102235" y="97155"/>
                                </a:lnTo>
                                <a:lnTo>
                                  <a:pt x="33655" y="60960"/>
                                </a:lnTo>
                                <a:lnTo>
                                  <a:pt x="67310" y="117475"/>
                                </a:lnTo>
                                <a:lnTo>
                                  <a:pt x="50800" y="127635"/>
                                </a:lnTo>
                                <a:lnTo>
                                  <a:pt x="0" y="40640"/>
                                </a:lnTo>
                                <a:lnTo>
                                  <a:pt x="17145" y="30480"/>
                                </a:lnTo>
                                <a:lnTo>
                                  <a:pt x="86360" y="67310"/>
                                </a:lnTo>
                                <a:lnTo>
                                  <a:pt x="52070" y="9525"/>
                                </a:lnTo>
                                <a:lnTo>
                                  <a:pt x="6858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053" name="Shape 47053"/>
                        <wps:cNvSpPr/>
                        <wps:spPr>
                          <a:xfrm>
                            <a:off x="3261995" y="2037715"/>
                            <a:ext cx="50483" cy="104775"/>
                          </a:xfrm>
                          <a:custGeom>
                            <a:avLst/>
                            <a:gdLst/>
                            <a:ahLst/>
                            <a:cxnLst/>
                            <a:rect l="0" t="0" r="0" b="0"/>
                            <a:pathLst>
                              <a:path w="50483" h="104775">
                                <a:moveTo>
                                  <a:pt x="48260" y="0"/>
                                </a:moveTo>
                                <a:lnTo>
                                  <a:pt x="50483" y="159"/>
                                </a:lnTo>
                                <a:lnTo>
                                  <a:pt x="50483" y="17145"/>
                                </a:lnTo>
                                <a:lnTo>
                                  <a:pt x="43815" y="17145"/>
                                </a:lnTo>
                                <a:lnTo>
                                  <a:pt x="36195" y="20955"/>
                                </a:lnTo>
                                <a:lnTo>
                                  <a:pt x="28575" y="24765"/>
                                </a:lnTo>
                                <a:lnTo>
                                  <a:pt x="23495" y="29845"/>
                                </a:lnTo>
                                <a:lnTo>
                                  <a:pt x="20955" y="37465"/>
                                </a:lnTo>
                                <a:lnTo>
                                  <a:pt x="20320" y="43180"/>
                                </a:lnTo>
                                <a:lnTo>
                                  <a:pt x="20320" y="49530"/>
                                </a:lnTo>
                                <a:lnTo>
                                  <a:pt x="22225" y="56515"/>
                                </a:lnTo>
                                <a:lnTo>
                                  <a:pt x="25400" y="64135"/>
                                </a:lnTo>
                                <a:lnTo>
                                  <a:pt x="29210" y="71120"/>
                                </a:lnTo>
                                <a:lnTo>
                                  <a:pt x="33655" y="76835"/>
                                </a:lnTo>
                                <a:lnTo>
                                  <a:pt x="38100" y="81280"/>
                                </a:lnTo>
                                <a:lnTo>
                                  <a:pt x="43180" y="84455"/>
                                </a:lnTo>
                                <a:lnTo>
                                  <a:pt x="50483" y="87498"/>
                                </a:lnTo>
                                <a:lnTo>
                                  <a:pt x="50483" y="104775"/>
                                </a:lnTo>
                                <a:lnTo>
                                  <a:pt x="43815" y="104775"/>
                                </a:lnTo>
                                <a:lnTo>
                                  <a:pt x="34290" y="102235"/>
                                </a:lnTo>
                                <a:lnTo>
                                  <a:pt x="26035" y="97790"/>
                                </a:lnTo>
                                <a:lnTo>
                                  <a:pt x="18415" y="91440"/>
                                </a:lnTo>
                                <a:lnTo>
                                  <a:pt x="12065" y="83820"/>
                                </a:lnTo>
                                <a:lnTo>
                                  <a:pt x="6350" y="73660"/>
                                </a:lnTo>
                                <a:lnTo>
                                  <a:pt x="3810" y="66675"/>
                                </a:lnTo>
                                <a:lnTo>
                                  <a:pt x="1905" y="60325"/>
                                </a:lnTo>
                                <a:lnTo>
                                  <a:pt x="635" y="53975"/>
                                </a:lnTo>
                                <a:lnTo>
                                  <a:pt x="0" y="48260"/>
                                </a:lnTo>
                                <a:lnTo>
                                  <a:pt x="0" y="42545"/>
                                </a:lnTo>
                                <a:lnTo>
                                  <a:pt x="635" y="36830"/>
                                </a:lnTo>
                                <a:lnTo>
                                  <a:pt x="4445" y="26670"/>
                                </a:lnTo>
                                <a:lnTo>
                                  <a:pt x="6985" y="21590"/>
                                </a:lnTo>
                                <a:lnTo>
                                  <a:pt x="10160" y="17780"/>
                                </a:lnTo>
                                <a:lnTo>
                                  <a:pt x="15240" y="13335"/>
                                </a:lnTo>
                                <a:lnTo>
                                  <a:pt x="20955" y="8890"/>
                                </a:lnTo>
                                <a:lnTo>
                                  <a:pt x="28575" y="5080"/>
                                </a:lnTo>
                                <a:lnTo>
                                  <a:pt x="38100" y="1905"/>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054" name="Shape 47054"/>
                        <wps:cNvSpPr/>
                        <wps:spPr>
                          <a:xfrm>
                            <a:off x="3312478" y="2037874"/>
                            <a:ext cx="50482" cy="104616"/>
                          </a:xfrm>
                          <a:custGeom>
                            <a:avLst/>
                            <a:gdLst/>
                            <a:ahLst/>
                            <a:cxnLst/>
                            <a:rect l="0" t="0" r="0" b="0"/>
                            <a:pathLst>
                              <a:path w="50482" h="104616">
                                <a:moveTo>
                                  <a:pt x="0" y="0"/>
                                </a:moveTo>
                                <a:lnTo>
                                  <a:pt x="6667" y="476"/>
                                </a:lnTo>
                                <a:lnTo>
                                  <a:pt x="16192" y="2381"/>
                                </a:lnTo>
                                <a:lnTo>
                                  <a:pt x="24447" y="6826"/>
                                </a:lnTo>
                                <a:lnTo>
                                  <a:pt x="30163" y="11906"/>
                                </a:lnTo>
                                <a:lnTo>
                                  <a:pt x="32067" y="13176"/>
                                </a:lnTo>
                                <a:lnTo>
                                  <a:pt x="35242" y="16986"/>
                                </a:lnTo>
                                <a:lnTo>
                                  <a:pt x="38417" y="21431"/>
                                </a:lnTo>
                                <a:lnTo>
                                  <a:pt x="44132" y="31591"/>
                                </a:lnTo>
                                <a:lnTo>
                                  <a:pt x="48577" y="42386"/>
                                </a:lnTo>
                                <a:lnTo>
                                  <a:pt x="50482" y="52546"/>
                                </a:lnTo>
                                <a:lnTo>
                                  <a:pt x="50482" y="62706"/>
                                </a:lnTo>
                                <a:lnTo>
                                  <a:pt x="48577" y="72231"/>
                                </a:lnTo>
                                <a:lnTo>
                                  <a:pt x="44767" y="80486"/>
                                </a:lnTo>
                                <a:lnTo>
                                  <a:pt x="39052" y="87471"/>
                                </a:lnTo>
                                <a:lnTo>
                                  <a:pt x="39052" y="88106"/>
                                </a:lnTo>
                                <a:lnTo>
                                  <a:pt x="31432" y="94456"/>
                                </a:lnTo>
                                <a:lnTo>
                                  <a:pt x="21907" y="99536"/>
                                </a:lnTo>
                                <a:lnTo>
                                  <a:pt x="12382" y="103346"/>
                                </a:lnTo>
                                <a:lnTo>
                                  <a:pt x="2222" y="104616"/>
                                </a:lnTo>
                                <a:lnTo>
                                  <a:pt x="0" y="104616"/>
                                </a:lnTo>
                                <a:lnTo>
                                  <a:pt x="0" y="87339"/>
                                </a:lnTo>
                                <a:lnTo>
                                  <a:pt x="317" y="87471"/>
                                </a:lnTo>
                                <a:lnTo>
                                  <a:pt x="7302" y="86836"/>
                                </a:lnTo>
                                <a:lnTo>
                                  <a:pt x="21907" y="80486"/>
                                </a:lnTo>
                                <a:lnTo>
                                  <a:pt x="26988" y="74771"/>
                                </a:lnTo>
                                <a:lnTo>
                                  <a:pt x="28892" y="67151"/>
                                </a:lnTo>
                                <a:lnTo>
                                  <a:pt x="30163" y="61436"/>
                                </a:lnTo>
                                <a:lnTo>
                                  <a:pt x="29527" y="55086"/>
                                </a:lnTo>
                                <a:lnTo>
                                  <a:pt x="28257" y="48101"/>
                                </a:lnTo>
                                <a:lnTo>
                                  <a:pt x="25082" y="39846"/>
                                </a:lnTo>
                                <a:lnTo>
                                  <a:pt x="21272" y="32861"/>
                                </a:lnTo>
                                <a:lnTo>
                                  <a:pt x="16827" y="27146"/>
                                </a:lnTo>
                                <a:lnTo>
                                  <a:pt x="12382" y="22701"/>
                                </a:lnTo>
                                <a:lnTo>
                                  <a:pt x="7302" y="20161"/>
                                </a:lnTo>
                                <a:lnTo>
                                  <a:pt x="317" y="16986"/>
                                </a:lnTo>
                                <a:lnTo>
                                  <a:pt x="0" y="16986"/>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055" name="Shape 47055"/>
                        <wps:cNvSpPr/>
                        <wps:spPr>
                          <a:xfrm>
                            <a:off x="3356610" y="1998933"/>
                            <a:ext cx="47308" cy="111173"/>
                          </a:xfrm>
                          <a:custGeom>
                            <a:avLst/>
                            <a:gdLst/>
                            <a:ahLst/>
                            <a:cxnLst/>
                            <a:rect l="0" t="0" r="0" b="0"/>
                            <a:pathLst>
                              <a:path w="47308" h="111173">
                                <a:moveTo>
                                  <a:pt x="47308" y="0"/>
                                </a:moveTo>
                                <a:lnTo>
                                  <a:pt x="47308" y="17933"/>
                                </a:lnTo>
                                <a:lnTo>
                                  <a:pt x="40005" y="20368"/>
                                </a:lnTo>
                                <a:lnTo>
                                  <a:pt x="25400" y="26083"/>
                                </a:lnTo>
                                <a:lnTo>
                                  <a:pt x="33655" y="50213"/>
                                </a:lnTo>
                                <a:lnTo>
                                  <a:pt x="47308" y="45047"/>
                                </a:lnTo>
                                <a:lnTo>
                                  <a:pt x="47308" y="62375"/>
                                </a:lnTo>
                                <a:lnTo>
                                  <a:pt x="39370" y="64818"/>
                                </a:lnTo>
                                <a:lnTo>
                                  <a:pt x="47308" y="87548"/>
                                </a:lnTo>
                                <a:lnTo>
                                  <a:pt x="47308" y="106833"/>
                                </a:lnTo>
                                <a:lnTo>
                                  <a:pt x="34290" y="111173"/>
                                </a:lnTo>
                                <a:lnTo>
                                  <a:pt x="0" y="16558"/>
                                </a:lnTo>
                                <a:lnTo>
                                  <a:pt x="4730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056" name="Shape 47056"/>
                        <wps:cNvSpPr/>
                        <wps:spPr>
                          <a:xfrm>
                            <a:off x="3403918" y="2086480"/>
                            <a:ext cx="6033" cy="19286"/>
                          </a:xfrm>
                          <a:custGeom>
                            <a:avLst/>
                            <a:gdLst/>
                            <a:ahLst/>
                            <a:cxnLst/>
                            <a:rect l="0" t="0" r="0" b="0"/>
                            <a:pathLst>
                              <a:path w="6033" h="19286">
                                <a:moveTo>
                                  <a:pt x="0" y="0"/>
                                </a:moveTo>
                                <a:lnTo>
                                  <a:pt x="6033" y="17275"/>
                                </a:lnTo>
                                <a:lnTo>
                                  <a:pt x="0" y="19286"/>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057" name="Shape 47057"/>
                        <wps:cNvSpPr/>
                        <wps:spPr>
                          <a:xfrm>
                            <a:off x="3464560" y="2005330"/>
                            <a:ext cx="41910" cy="42545"/>
                          </a:xfrm>
                          <a:custGeom>
                            <a:avLst/>
                            <a:gdLst/>
                            <a:ahLst/>
                            <a:cxnLst/>
                            <a:rect l="0" t="0" r="0" b="0"/>
                            <a:pathLst>
                              <a:path w="41910" h="42545">
                                <a:moveTo>
                                  <a:pt x="20955" y="0"/>
                                </a:moveTo>
                                <a:lnTo>
                                  <a:pt x="26035" y="635"/>
                                </a:lnTo>
                                <a:lnTo>
                                  <a:pt x="35560" y="6350"/>
                                </a:lnTo>
                                <a:lnTo>
                                  <a:pt x="38735" y="10160"/>
                                </a:lnTo>
                                <a:lnTo>
                                  <a:pt x="40640" y="15875"/>
                                </a:lnTo>
                                <a:lnTo>
                                  <a:pt x="41910" y="20955"/>
                                </a:lnTo>
                                <a:lnTo>
                                  <a:pt x="41275" y="26035"/>
                                </a:lnTo>
                                <a:lnTo>
                                  <a:pt x="36195" y="36195"/>
                                </a:lnTo>
                                <a:lnTo>
                                  <a:pt x="31750" y="39370"/>
                                </a:lnTo>
                                <a:lnTo>
                                  <a:pt x="20955" y="42545"/>
                                </a:lnTo>
                                <a:lnTo>
                                  <a:pt x="15875" y="41910"/>
                                </a:lnTo>
                                <a:lnTo>
                                  <a:pt x="6350" y="36195"/>
                                </a:lnTo>
                                <a:lnTo>
                                  <a:pt x="3175" y="32385"/>
                                </a:lnTo>
                                <a:lnTo>
                                  <a:pt x="0" y="21590"/>
                                </a:lnTo>
                                <a:lnTo>
                                  <a:pt x="635" y="16510"/>
                                </a:lnTo>
                                <a:lnTo>
                                  <a:pt x="5715" y="6350"/>
                                </a:lnTo>
                                <a:lnTo>
                                  <a:pt x="10160" y="317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058" name="Shape 47058"/>
                        <wps:cNvSpPr/>
                        <wps:spPr>
                          <a:xfrm>
                            <a:off x="3403918" y="1995805"/>
                            <a:ext cx="72073" cy="92710"/>
                          </a:xfrm>
                          <a:custGeom>
                            <a:avLst/>
                            <a:gdLst/>
                            <a:ahLst/>
                            <a:cxnLst/>
                            <a:rect l="0" t="0" r="0" b="0"/>
                            <a:pathLst>
                              <a:path w="72073" h="92710">
                                <a:moveTo>
                                  <a:pt x="11113" y="0"/>
                                </a:moveTo>
                                <a:lnTo>
                                  <a:pt x="21273" y="0"/>
                                </a:lnTo>
                                <a:lnTo>
                                  <a:pt x="21908" y="635"/>
                                </a:lnTo>
                                <a:lnTo>
                                  <a:pt x="26353" y="1905"/>
                                </a:lnTo>
                                <a:lnTo>
                                  <a:pt x="30798" y="5080"/>
                                </a:lnTo>
                                <a:lnTo>
                                  <a:pt x="34608" y="8890"/>
                                </a:lnTo>
                                <a:lnTo>
                                  <a:pt x="37783" y="13335"/>
                                </a:lnTo>
                                <a:lnTo>
                                  <a:pt x="39688" y="18415"/>
                                </a:lnTo>
                                <a:lnTo>
                                  <a:pt x="42863" y="26035"/>
                                </a:lnTo>
                                <a:lnTo>
                                  <a:pt x="42863" y="32385"/>
                                </a:lnTo>
                                <a:lnTo>
                                  <a:pt x="37783" y="44450"/>
                                </a:lnTo>
                                <a:lnTo>
                                  <a:pt x="32067" y="50165"/>
                                </a:lnTo>
                                <a:lnTo>
                                  <a:pt x="26353" y="53340"/>
                                </a:lnTo>
                                <a:lnTo>
                                  <a:pt x="24448" y="53975"/>
                                </a:lnTo>
                                <a:lnTo>
                                  <a:pt x="29528" y="55245"/>
                                </a:lnTo>
                                <a:lnTo>
                                  <a:pt x="33973" y="56515"/>
                                </a:lnTo>
                                <a:lnTo>
                                  <a:pt x="37148" y="58420"/>
                                </a:lnTo>
                                <a:lnTo>
                                  <a:pt x="40958" y="60325"/>
                                </a:lnTo>
                                <a:lnTo>
                                  <a:pt x="46673" y="64135"/>
                                </a:lnTo>
                                <a:lnTo>
                                  <a:pt x="46673" y="64770"/>
                                </a:lnTo>
                                <a:lnTo>
                                  <a:pt x="72073" y="84455"/>
                                </a:lnTo>
                                <a:lnTo>
                                  <a:pt x="49213" y="92710"/>
                                </a:lnTo>
                                <a:lnTo>
                                  <a:pt x="20638" y="71120"/>
                                </a:lnTo>
                                <a:lnTo>
                                  <a:pt x="15558" y="67945"/>
                                </a:lnTo>
                                <a:lnTo>
                                  <a:pt x="13017" y="66040"/>
                                </a:lnTo>
                                <a:lnTo>
                                  <a:pt x="10478" y="64770"/>
                                </a:lnTo>
                                <a:lnTo>
                                  <a:pt x="3492" y="64770"/>
                                </a:lnTo>
                                <a:lnTo>
                                  <a:pt x="317" y="65405"/>
                                </a:lnTo>
                                <a:lnTo>
                                  <a:pt x="0" y="65503"/>
                                </a:lnTo>
                                <a:lnTo>
                                  <a:pt x="0" y="48174"/>
                                </a:lnTo>
                                <a:lnTo>
                                  <a:pt x="9842" y="44450"/>
                                </a:lnTo>
                                <a:lnTo>
                                  <a:pt x="15558" y="42545"/>
                                </a:lnTo>
                                <a:lnTo>
                                  <a:pt x="17463" y="40640"/>
                                </a:lnTo>
                                <a:lnTo>
                                  <a:pt x="19367" y="39370"/>
                                </a:lnTo>
                                <a:lnTo>
                                  <a:pt x="20638" y="37465"/>
                                </a:lnTo>
                                <a:lnTo>
                                  <a:pt x="21273" y="34925"/>
                                </a:lnTo>
                                <a:lnTo>
                                  <a:pt x="21908" y="32385"/>
                                </a:lnTo>
                                <a:lnTo>
                                  <a:pt x="21908" y="29845"/>
                                </a:lnTo>
                                <a:lnTo>
                                  <a:pt x="20638" y="27305"/>
                                </a:lnTo>
                                <a:lnTo>
                                  <a:pt x="19367" y="24130"/>
                                </a:lnTo>
                                <a:lnTo>
                                  <a:pt x="17463" y="21590"/>
                                </a:lnTo>
                                <a:lnTo>
                                  <a:pt x="15558" y="20320"/>
                                </a:lnTo>
                                <a:lnTo>
                                  <a:pt x="13017" y="19050"/>
                                </a:lnTo>
                                <a:lnTo>
                                  <a:pt x="10478" y="18415"/>
                                </a:lnTo>
                                <a:lnTo>
                                  <a:pt x="6667" y="19050"/>
                                </a:lnTo>
                                <a:lnTo>
                                  <a:pt x="5398" y="19050"/>
                                </a:lnTo>
                                <a:lnTo>
                                  <a:pt x="317" y="20955"/>
                                </a:lnTo>
                                <a:lnTo>
                                  <a:pt x="0" y="21061"/>
                                </a:lnTo>
                                <a:lnTo>
                                  <a:pt x="0" y="3127"/>
                                </a:lnTo>
                                <a:lnTo>
                                  <a:pt x="3492" y="1905"/>
                                </a:lnTo>
                                <a:lnTo>
                                  <a:pt x="111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059" name="Shape 47059"/>
                        <wps:cNvSpPr/>
                        <wps:spPr>
                          <a:xfrm>
                            <a:off x="3509645" y="1956594"/>
                            <a:ext cx="49213" cy="108426"/>
                          </a:xfrm>
                          <a:custGeom>
                            <a:avLst/>
                            <a:gdLst/>
                            <a:ahLst/>
                            <a:cxnLst/>
                            <a:rect l="0" t="0" r="0" b="0"/>
                            <a:pathLst>
                              <a:path w="49213" h="108426">
                                <a:moveTo>
                                  <a:pt x="49213" y="0"/>
                                </a:moveTo>
                                <a:lnTo>
                                  <a:pt x="49213" y="17621"/>
                                </a:lnTo>
                                <a:lnTo>
                                  <a:pt x="45720" y="17621"/>
                                </a:lnTo>
                                <a:lnTo>
                                  <a:pt x="40640" y="18891"/>
                                </a:lnTo>
                                <a:lnTo>
                                  <a:pt x="23495" y="22066"/>
                                </a:lnTo>
                                <a:lnTo>
                                  <a:pt x="37465" y="87471"/>
                                </a:lnTo>
                                <a:lnTo>
                                  <a:pt x="49213" y="85023"/>
                                </a:lnTo>
                                <a:lnTo>
                                  <a:pt x="49213" y="102507"/>
                                </a:lnTo>
                                <a:lnTo>
                                  <a:pt x="21590" y="108426"/>
                                </a:lnTo>
                                <a:lnTo>
                                  <a:pt x="0" y="10001"/>
                                </a:lnTo>
                                <a:lnTo>
                                  <a:pt x="44450" y="476"/>
                                </a:lnTo>
                                <a:lnTo>
                                  <a:pt x="492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060" name="Shape 47060"/>
                        <wps:cNvSpPr/>
                        <wps:spPr>
                          <a:xfrm>
                            <a:off x="3558858" y="1956435"/>
                            <a:ext cx="46672" cy="102666"/>
                          </a:xfrm>
                          <a:custGeom>
                            <a:avLst/>
                            <a:gdLst/>
                            <a:ahLst/>
                            <a:cxnLst/>
                            <a:rect l="0" t="0" r="0" b="0"/>
                            <a:pathLst>
                              <a:path w="46672" h="102666">
                                <a:moveTo>
                                  <a:pt x="1588" y="0"/>
                                </a:moveTo>
                                <a:lnTo>
                                  <a:pt x="6033" y="0"/>
                                </a:lnTo>
                                <a:lnTo>
                                  <a:pt x="12383" y="635"/>
                                </a:lnTo>
                                <a:lnTo>
                                  <a:pt x="18097" y="2540"/>
                                </a:lnTo>
                                <a:lnTo>
                                  <a:pt x="23177" y="5715"/>
                                </a:lnTo>
                                <a:lnTo>
                                  <a:pt x="25717" y="7620"/>
                                </a:lnTo>
                                <a:lnTo>
                                  <a:pt x="27622" y="9525"/>
                                </a:lnTo>
                                <a:lnTo>
                                  <a:pt x="32067" y="13970"/>
                                </a:lnTo>
                                <a:lnTo>
                                  <a:pt x="34608" y="17780"/>
                                </a:lnTo>
                                <a:lnTo>
                                  <a:pt x="39052" y="25400"/>
                                </a:lnTo>
                                <a:lnTo>
                                  <a:pt x="42227" y="33020"/>
                                </a:lnTo>
                                <a:lnTo>
                                  <a:pt x="44133" y="42545"/>
                                </a:lnTo>
                                <a:lnTo>
                                  <a:pt x="46038" y="50165"/>
                                </a:lnTo>
                                <a:lnTo>
                                  <a:pt x="46672" y="57785"/>
                                </a:lnTo>
                                <a:lnTo>
                                  <a:pt x="44767" y="71755"/>
                                </a:lnTo>
                                <a:lnTo>
                                  <a:pt x="42227" y="78105"/>
                                </a:lnTo>
                                <a:lnTo>
                                  <a:pt x="36513" y="87630"/>
                                </a:lnTo>
                                <a:lnTo>
                                  <a:pt x="32067" y="91440"/>
                                </a:lnTo>
                                <a:lnTo>
                                  <a:pt x="26988" y="94615"/>
                                </a:lnTo>
                                <a:lnTo>
                                  <a:pt x="22542" y="96520"/>
                                </a:lnTo>
                                <a:lnTo>
                                  <a:pt x="16827" y="99060"/>
                                </a:lnTo>
                                <a:lnTo>
                                  <a:pt x="0" y="102666"/>
                                </a:lnTo>
                                <a:lnTo>
                                  <a:pt x="0" y="85182"/>
                                </a:lnTo>
                                <a:lnTo>
                                  <a:pt x="3492" y="84455"/>
                                </a:lnTo>
                                <a:lnTo>
                                  <a:pt x="8572" y="83185"/>
                                </a:lnTo>
                                <a:lnTo>
                                  <a:pt x="13017" y="81915"/>
                                </a:lnTo>
                                <a:lnTo>
                                  <a:pt x="18097" y="79375"/>
                                </a:lnTo>
                                <a:lnTo>
                                  <a:pt x="20638" y="77470"/>
                                </a:lnTo>
                                <a:lnTo>
                                  <a:pt x="23813" y="72390"/>
                                </a:lnTo>
                                <a:lnTo>
                                  <a:pt x="25083" y="69215"/>
                                </a:lnTo>
                                <a:lnTo>
                                  <a:pt x="25083" y="64135"/>
                                </a:lnTo>
                                <a:lnTo>
                                  <a:pt x="25717" y="59690"/>
                                </a:lnTo>
                                <a:lnTo>
                                  <a:pt x="25083" y="53340"/>
                                </a:lnTo>
                                <a:lnTo>
                                  <a:pt x="21908" y="38100"/>
                                </a:lnTo>
                                <a:lnTo>
                                  <a:pt x="20002" y="32385"/>
                                </a:lnTo>
                                <a:lnTo>
                                  <a:pt x="17463" y="28575"/>
                                </a:lnTo>
                                <a:lnTo>
                                  <a:pt x="15558" y="24765"/>
                                </a:lnTo>
                                <a:lnTo>
                                  <a:pt x="13017" y="22225"/>
                                </a:lnTo>
                                <a:lnTo>
                                  <a:pt x="6667" y="19050"/>
                                </a:lnTo>
                                <a:lnTo>
                                  <a:pt x="3492" y="17780"/>
                                </a:lnTo>
                                <a:lnTo>
                                  <a:pt x="0" y="17780"/>
                                </a:lnTo>
                                <a:lnTo>
                                  <a:pt x="0" y="159"/>
                                </a:lnTo>
                                <a:lnTo>
                                  <a:pt x="158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061" name="Shape 47061"/>
                        <wps:cNvSpPr/>
                        <wps:spPr>
                          <a:xfrm>
                            <a:off x="3614420" y="1934210"/>
                            <a:ext cx="90170" cy="110490"/>
                          </a:xfrm>
                          <a:custGeom>
                            <a:avLst/>
                            <a:gdLst/>
                            <a:ahLst/>
                            <a:cxnLst/>
                            <a:rect l="0" t="0" r="0" b="0"/>
                            <a:pathLst>
                              <a:path w="90170" h="110490">
                                <a:moveTo>
                                  <a:pt x="74295" y="0"/>
                                </a:moveTo>
                                <a:lnTo>
                                  <a:pt x="76835" y="17145"/>
                                </a:lnTo>
                                <a:lnTo>
                                  <a:pt x="22860" y="24765"/>
                                </a:lnTo>
                                <a:lnTo>
                                  <a:pt x="26035" y="46990"/>
                                </a:lnTo>
                                <a:lnTo>
                                  <a:pt x="76200" y="40005"/>
                                </a:lnTo>
                                <a:lnTo>
                                  <a:pt x="78105" y="56515"/>
                                </a:lnTo>
                                <a:lnTo>
                                  <a:pt x="27940" y="63500"/>
                                </a:lnTo>
                                <a:lnTo>
                                  <a:pt x="31750" y="90805"/>
                                </a:lnTo>
                                <a:lnTo>
                                  <a:pt x="87630" y="82550"/>
                                </a:lnTo>
                                <a:lnTo>
                                  <a:pt x="90170" y="99695"/>
                                </a:lnTo>
                                <a:lnTo>
                                  <a:pt x="13970" y="110490"/>
                                </a:lnTo>
                                <a:lnTo>
                                  <a:pt x="0" y="10795"/>
                                </a:lnTo>
                                <a:lnTo>
                                  <a:pt x="742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062" name="Shape 47062"/>
                        <wps:cNvSpPr/>
                        <wps:spPr>
                          <a:xfrm>
                            <a:off x="3712845" y="1928877"/>
                            <a:ext cx="40005" cy="103759"/>
                          </a:xfrm>
                          <a:custGeom>
                            <a:avLst/>
                            <a:gdLst/>
                            <a:ahLst/>
                            <a:cxnLst/>
                            <a:rect l="0" t="0" r="0" b="0"/>
                            <a:pathLst>
                              <a:path w="40005" h="103759">
                                <a:moveTo>
                                  <a:pt x="40005" y="0"/>
                                </a:moveTo>
                                <a:lnTo>
                                  <a:pt x="40005" y="17399"/>
                                </a:lnTo>
                                <a:lnTo>
                                  <a:pt x="38100" y="17399"/>
                                </a:lnTo>
                                <a:lnTo>
                                  <a:pt x="31115" y="18034"/>
                                </a:lnTo>
                                <a:lnTo>
                                  <a:pt x="21590" y="18669"/>
                                </a:lnTo>
                                <a:lnTo>
                                  <a:pt x="23495" y="47244"/>
                                </a:lnTo>
                                <a:lnTo>
                                  <a:pt x="40005" y="46143"/>
                                </a:lnTo>
                                <a:lnTo>
                                  <a:pt x="40005" y="63083"/>
                                </a:lnTo>
                                <a:lnTo>
                                  <a:pt x="24765" y="64389"/>
                                </a:lnTo>
                                <a:lnTo>
                                  <a:pt x="27305" y="101854"/>
                                </a:lnTo>
                                <a:lnTo>
                                  <a:pt x="6985" y="103759"/>
                                </a:lnTo>
                                <a:lnTo>
                                  <a:pt x="0" y="3429"/>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063" name="Shape 47063"/>
                        <wps:cNvSpPr/>
                        <wps:spPr>
                          <a:xfrm>
                            <a:off x="3752850" y="1928496"/>
                            <a:ext cx="39370" cy="63464"/>
                          </a:xfrm>
                          <a:custGeom>
                            <a:avLst/>
                            <a:gdLst/>
                            <a:ahLst/>
                            <a:cxnLst/>
                            <a:rect l="0" t="0" r="0" b="0"/>
                            <a:pathLst>
                              <a:path w="39370" h="63464">
                                <a:moveTo>
                                  <a:pt x="4445" y="0"/>
                                </a:moveTo>
                                <a:lnTo>
                                  <a:pt x="12700" y="0"/>
                                </a:lnTo>
                                <a:lnTo>
                                  <a:pt x="16510" y="635"/>
                                </a:lnTo>
                                <a:lnTo>
                                  <a:pt x="18415" y="1270"/>
                                </a:lnTo>
                                <a:lnTo>
                                  <a:pt x="22225" y="1905"/>
                                </a:lnTo>
                                <a:lnTo>
                                  <a:pt x="27305" y="5080"/>
                                </a:lnTo>
                                <a:lnTo>
                                  <a:pt x="36195" y="14605"/>
                                </a:lnTo>
                                <a:lnTo>
                                  <a:pt x="37465" y="17780"/>
                                </a:lnTo>
                                <a:lnTo>
                                  <a:pt x="38100" y="20955"/>
                                </a:lnTo>
                                <a:lnTo>
                                  <a:pt x="38735" y="28575"/>
                                </a:lnTo>
                                <a:lnTo>
                                  <a:pt x="39370" y="34925"/>
                                </a:lnTo>
                                <a:lnTo>
                                  <a:pt x="38735" y="40640"/>
                                </a:lnTo>
                                <a:lnTo>
                                  <a:pt x="36830" y="44450"/>
                                </a:lnTo>
                                <a:lnTo>
                                  <a:pt x="35560" y="47625"/>
                                </a:lnTo>
                                <a:lnTo>
                                  <a:pt x="34925" y="48895"/>
                                </a:lnTo>
                                <a:lnTo>
                                  <a:pt x="32385" y="52705"/>
                                </a:lnTo>
                                <a:lnTo>
                                  <a:pt x="25400" y="57785"/>
                                </a:lnTo>
                                <a:lnTo>
                                  <a:pt x="22225" y="59690"/>
                                </a:lnTo>
                                <a:lnTo>
                                  <a:pt x="18415" y="60960"/>
                                </a:lnTo>
                                <a:lnTo>
                                  <a:pt x="13970" y="62230"/>
                                </a:lnTo>
                                <a:lnTo>
                                  <a:pt x="6985" y="62865"/>
                                </a:lnTo>
                                <a:lnTo>
                                  <a:pt x="0" y="63464"/>
                                </a:lnTo>
                                <a:lnTo>
                                  <a:pt x="0" y="46524"/>
                                </a:lnTo>
                                <a:lnTo>
                                  <a:pt x="2540" y="46355"/>
                                </a:lnTo>
                                <a:lnTo>
                                  <a:pt x="7620" y="45085"/>
                                </a:lnTo>
                                <a:lnTo>
                                  <a:pt x="12700" y="42545"/>
                                </a:lnTo>
                                <a:lnTo>
                                  <a:pt x="15240" y="41275"/>
                                </a:lnTo>
                                <a:lnTo>
                                  <a:pt x="16510" y="38735"/>
                                </a:lnTo>
                                <a:lnTo>
                                  <a:pt x="17780" y="36195"/>
                                </a:lnTo>
                                <a:lnTo>
                                  <a:pt x="18415" y="33655"/>
                                </a:lnTo>
                                <a:lnTo>
                                  <a:pt x="17780" y="30480"/>
                                </a:lnTo>
                                <a:lnTo>
                                  <a:pt x="17780" y="27305"/>
                                </a:lnTo>
                                <a:lnTo>
                                  <a:pt x="16510" y="24130"/>
                                </a:lnTo>
                                <a:lnTo>
                                  <a:pt x="12065" y="19685"/>
                                </a:lnTo>
                                <a:lnTo>
                                  <a:pt x="8890" y="18415"/>
                                </a:lnTo>
                                <a:lnTo>
                                  <a:pt x="5715" y="17780"/>
                                </a:lnTo>
                                <a:lnTo>
                                  <a:pt x="0" y="17780"/>
                                </a:lnTo>
                                <a:lnTo>
                                  <a:pt x="0" y="381"/>
                                </a:lnTo>
                                <a:lnTo>
                                  <a:pt x="44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064" name="Shape 47064"/>
                        <wps:cNvSpPr/>
                        <wps:spPr>
                          <a:xfrm>
                            <a:off x="3807460" y="1924050"/>
                            <a:ext cx="48895" cy="104065"/>
                          </a:xfrm>
                          <a:custGeom>
                            <a:avLst/>
                            <a:gdLst/>
                            <a:ahLst/>
                            <a:cxnLst/>
                            <a:rect l="0" t="0" r="0" b="0"/>
                            <a:pathLst>
                              <a:path w="48895" h="104065">
                                <a:moveTo>
                                  <a:pt x="40005" y="0"/>
                                </a:moveTo>
                                <a:lnTo>
                                  <a:pt x="48260" y="0"/>
                                </a:lnTo>
                                <a:lnTo>
                                  <a:pt x="48895" y="37"/>
                                </a:lnTo>
                                <a:lnTo>
                                  <a:pt x="48895" y="17145"/>
                                </a:lnTo>
                                <a:lnTo>
                                  <a:pt x="40005" y="17145"/>
                                </a:lnTo>
                                <a:lnTo>
                                  <a:pt x="33655" y="20320"/>
                                </a:lnTo>
                                <a:lnTo>
                                  <a:pt x="28575" y="26035"/>
                                </a:lnTo>
                                <a:lnTo>
                                  <a:pt x="24765" y="30480"/>
                                </a:lnTo>
                                <a:lnTo>
                                  <a:pt x="22860" y="36830"/>
                                </a:lnTo>
                                <a:lnTo>
                                  <a:pt x="21590" y="43815"/>
                                </a:lnTo>
                                <a:lnTo>
                                  <a:pt x="20955" y="51435"/>
                                </a:lnTo>
                                <a:lnTo>
                                  <a:pt x="20955" y="52705"/>
                                </a:lnTo>
                                <a:lnTo>
                                  <a:pt x="21590" y="60325"/>
                                </a:lnTo>
                                <a:lnTo>
                                  <a:pt x="22860" y="67310"/>
                                </a:lnTo>
                                <a:lnTo>
                                  <a:pt x="25400" y="73025"/>
                                </a:lnTo>
                                <a:lnTo>
                                  <a:pt x="29210" y="78105"/>
                                </a:lnTo>
                                <a:lnTo>
                                  <a:pt x="34290" y="83820"/>
                                </a:lnTo>
                                <a:lnTo>
                                  <a:pt x="41275" y="86360"/>
                                </a:lnTo>
                                <a:lnTo>
                                  <a:pt x="48895" y="86360"/>
                                </a:lnTo>
                                <a:lnTo>
                                  <a:pt x="48895" y="104065"/>
                                </a:lnTo>
                                <a:lnTo>
                                  <a:pt x="38735" y="102870"/>
                                </a:lnTo>
                                <a:lnTo>
                                  <a:pt x="29210" y="100330"/>
                                </a:lnTo>
                                <a:lnTo>
                                  <a:pt x="20955" y="96520"/>
                                </a:lnTo>
                                <a:lnTo>
                                  <a:pt x="13335" y="90170"/>
                                </a:lnTo>
                                <a:lnTo>
                                  <a:pt x="7620" y="83185"/>
                                </a:lnTo>
                                <a:lnTo>
                                  <a:pt x="3810" y="74295"/>
                                </a:lnTo>
                                <a:lnTo>
                                  <a:pt x="635" y="64135"/>
                                </a:lnTo>
                                <a:lnTo>
                                  <a:pt x="0" y="52705"/>
                                </a:lnTo>
                                <a:lnTo>
                                  <a:pt x="0" y="45720"/>
                                </a:lnTo>
                                <a:lnTo>
                                  <a:pt x="1270" y="38735"/>
                                </a:lnTo>
                                <a:lnTo>
                                  <a:pt x="2540" y="32385"/>
                                </a:lnTo>
                                <a:lnTo>
                                  <a:pt x="4445" y="26670"/>
                                </a:lnTo>
                                <a:lnTo>
                                  <a:pt x="6350" y="21590"/>
                                </a:lnTo>
                                <a:lnTo>
                                  <a:pt x="9525" y="17145"/>
                                </a:lnTo>
                                <a:lnTo>
                                  <a:pt x="13335" y="13335"/>
                                </a:lnTo>
                                <a:lnTo>
                                  <a:pt x="17780" y="8890"/>
                                </a:lnTo>
                                <a:lnTo>
                                  <a:pt x="21590" y="5715"/>
                                </a:lnTo>
                                <a:lnTo>
                                  <a:pt x="33020" y="1270"/>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065" name="Shape 47065"/>
                        <wps:cNvSpPr/>
                        <wps:spPr>
                          <a:xfrm>
                            <a:off x="3856355" y="1924088"/>
                            <a:ext cx="48895" cy="104103"/>
                          </a:xfrm>
                          <a:custGeom>
                            <a:avLst/>
                            <a:gdLst/>
                            <a:ahLst/>
                            <a:cxnLst/>
                            <a:rect l="0" t="0" r="0" b="0"/>
                            <a:pathLst>
                              <a:path w="48895" h="104103">
                                <a:moveTo>
                                  <a:pt x="0" y="0"/>
                                </a:moveTo>
                                <a:lnTo>
                                  <a:pt x="10160" y="598"/>
                                </a:lnTo>
                                <a:lnTo>
                                  <a:pt x="19685" y="3138"/>
                                </a:lnTo>
                                <a:lnTo>
                                  <a:pt x="27940" y="6948"/>
                                </a:lnTo>
                                <a:lnTo>
                                  <a:pt x="34925" y="13298"/>
                                </a:lnTo>
                                <a:lnTo>
                                  <a:pt x="38100" y="17108"/>
                                </a:lnTo>
                                <a:lnTo>
                                  <a:pt x="40640" y="20918"/>
                                </a:lnTo>
                                <a:lnTo>
                                  <a:pt x="45085" y="29808"/>
                                </a:lnTo>
                                <a:lnTo>
                                  <a:pt x="47625" y="39968"/>
                                </a:lnTo>
                                <a:lnTo>
                                  <a:pt x="48895" y="51398"/>
                                </a:lnTo>
                                <a:lnTo>
                                  <a:pt x="48895" y="52668"/>
                                </a:lnTo>
                                <a:lnTo>
                                  <a:pt x="48260" y="62828"/>
                                </a:lnTo>
                                <a:lnTo>
                                  <a:pt x="45720" y="72988"/>
                                </a:lnTo>
                                <a:lnTo>
                                  <a:pt x="41275" y="81878"/>
                                </a:lnTo>
                                <a:lnTo>
                                  <a:pt x="38100" y="86323"/>
                                </a:lnTo>
                                <a:lnTo>
                                  <a:pt x="35560" y="89498"/>
                                </a:lnTo>
                                <a:lnTo>
                                  <a:pt x="28575" y="95848"/>
                                </a:lnTo>
                                <a:lnTo>
                                  <a:pt x="20320" y="100293"/>
                                </a:lnTo>
                                <a:lnTo>
                                  <a:pt x="10795" y="102833"/>
                                </a:lnTo>
                                <a:lnTo>
                                  <a:pt x="635" y="104103"/>
                                </a:lnTo>
                                <a:lnTo>
                                  <a:pt x="0" y="104028"/>
                                </a:lnTo>
                                <a:lnTo>
                                  <a:pt x="0" y="86323"/>
                                </a:lnTo>
                                <a:lnTo>
                                  <a:pt x="8255" y="86323"/>
                                </a:lnTo>
                                <a:lnTo>
                                  <a:pt x="15240" y="83148"/>
                                </a:lnTo>
                                <a:lnTo>
                                  <a:pt x="20320" y="77433"/>
                                </a:lnTo>
                                <a:lnTo>
                                  <a:pt x="23495" y="72353"/>
                                </a:lnTo>
                                <a:lnTo>
                                  <a:pt x="26035" y="66638"/>
                                </a:lnTo>
                                <a:lnTo>
                                  <a:pt x="27305" y="59653"/>
                                </a:lnTo>
                                <a:lnTo>
                                  <a:pt x="27940" y="51398"/>
                                </a:lnTo>
                                <a:lnTo>
                                  <a:pt x="27305" y="43143"/>
                                </a:lnTo>
                                <a:lnTo>
                                  <a:pt x="25400" y="36158"/>
                                </a:lnTo>
                                <a:lnTo>
                                  <a:pt x="23495" y="30443"/>
                                </a:lnTo>
                                <a:lnTo>
                                  <a:pt x="19685" y="25363"/>
                                </a:lnTo>
                                <a:lnTo>
                                  <a:pt x="14605" y="19648"/>
                                </a:lnTo>
                                <a:lnTo>
                                  <a:pt x="8255" y="17108"/>
                                </a:lnTo>
                                <a:lnTo>
                                  <a:pt x="0" y="17108"/>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066" name="Shape 47066"/>
                        <wps:cNvSpPr/>
                        <wps:spPr>
                          <a:xfrm>
                            <a:off x="3921125" y="1924050"/>
                            <a:ext cx="44450" cy="101600"/>
                          </a:xfrm>
                          <a:custGeom>
                            <a:avLst/>
                            <a:gdLst/>
                            <a:ahLst/>
                            <a:cxnLst/>
                            <a:rect l="0" t="0" r="0" b="0"/>
                            <a:pathLst>
                              <a:path w="44450" h="101600">
                                <a:moveTo>
                                  <a:pt x="5715" y="0"/>
                                </a:moveTo>
                                <a:lnTo>
                                  <a:pt x="44450" y="1844"/>
                                </a:lnTo>
                                <a:lnTo>
                                  <a:pt x="44450" y="18778"/>
                                </a:lnTo>
                                <a:lnTo>
                                  <a:pt x="40640" y="18415"/>
                                </a:lnTo>
                                <a:lnTo>
                                  <a:pt x="24765" y="17780"/>
                                </a:lnTo>
                                <a:lnTo>
                                  <a:pt x="23495" y="43180"/>
                                </a:lnTo>
                                <a:lnTo>
                                  <a:pt x="44450" y="44255"/>
                                </a:lnTo>
                                <a:lnTo>
                                  <a:pt x="44450" y="67945"/>
                                </a:lnTo>
                                <a:lnTo>
                                  <a:pt x="42545" y="66040"/>
                                </a:lnTo>
                                <a:lnTo>
                                  <a:pt x="40640" y="63500"/>
                                </a:lnTo>
                                <a:lnTo>
                                  <a:pt x="38735" y="62230"/>
                                </a:lnTo>
                                <a:lnTo>
                                  <a:pt x="34925" y="60325"/>
                                </a:lnTo>
                                <a:lnTo>
                                  <a:pt x="31115" y="59690"/>
                                </a:lnTo>
                                <a:lnTo>
                                  <a:pt x="22860" y="59690"/>
                                </a:lnTo>
                                <a:lnTo>
                                  <a:pt x="20320" y="101600"/>
                                </a:lnTo>
                                <a:lnTo>
                                  <a:pt x="0" y="100330"/>
                                </a:lnTo>
                                <a:lnTo>
                                  <a:pt x="571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067" name="Shape 47067"/>
                        <wps:cNvSpPr/>
                        <wps:spPr>
                          <a:xfrm>
                            <a:off x="4637405" y="2256493"/>
                            <a:ext cx="71438" cy="102228"/>
                          </a:xfrm>
                          <a:custGeom>
                            <a:avLst/>
                            <a:gdLst/>
                            <a:ahLst/>
                            <a:cxnLst/>
                            <a:rect l="0" t="0" r="0" b="0"/>
                            <a:pathLst>
                              <a:path w="71438" h="102228">
                                <a:moveTo>
                                  <a:pt x="71438" y="0"/>
                                </a:moveTo>
                                <a:lnTo>
                                  <a:pt x="71438" y="20300"/>
                                </a:lnTo>
                                <a:lnTo>
                                  <a:pt x="53340" y="28872"/>
                                </a:lnTo>
                                <a:lnTo>
                                  <a:pt x="60960" y="36492"/>
                                </a:lnTo>
                                <a:lnTo>
                                  <a:pt x="71438" y="46970"/>
                                </a:lnTo>
                                <a:lnTo>
                                  <a:pt x="71438" y="102228"/>
                                </a:lnTo>
                                <a:lnTo>
                                  <a:pt x="55880" y="87292"/>
                                </a:lnTo>
                                <a:lnTo>
                                  <a:pt x="66040" y="65067"/>
                                </a:lnTo>
                                <a:lnTo>
                                  <a:pt x="37465" y="36492"/>
                                </a:lnTo>
                                <a:lnTo>
                                  <a:pt x="15240" y="46653"/>
                                </a:lnTo>
                                <a:lnTo>
                                  <a:pt x="0" y="31412"/>
                                </a:lnTo>
                                <a:lnTo>
                                  <a:pt x="7143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068" name="Shape 47068"/>
                        <wps:cNvSpPr/>
                        <wps:spPr>
                          <a:xfrm>
                            <a:off x="4615815" y="2194560"/>
                            <a:ext cx="80645" cy="89535"/>
                          </a:xfrm>
                          <a:custGeom>
                            <a:avLst/>
                            <a:gdLst/>
                            <a:ahLst/>
                            <a:cxnLst/>
                            <a:rect l="0" t="0" r="0" b="0"/>
                            <a:pathLst>
                              <a:path w="80645" h="89535">
                                <a:moveTo>
                                  <a:pt x="65405" y="0"/>
                                </a:moveTo>
                                <a:lnTo>
                                  <a:pt x="80645" y="13335"/>
                                </a:lnTo>
                                <a:lnTo>
                                  <a:pt x="15240" y="89535"/>
                                </a:lnTo>
                                <a:lnTo>
                                  <a:pt x="0" y="76200"/>
                                </a:lnTo>
                                <a:lnTo>
                                  <a:pt x="654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069" name="Shape 47069"/>
                        <wps:cNvSpPr/>
                        <wps:spPr>
                          <a:xfrm>
                            <a:off x="4551680" y="2144396"/>
                            <a:ext cx="99695" cy="102235"/>
                          </a:xfrm>
                          <a:custGeom>
                            <a:avLst/>
                            <a:gdLst/>
                            <a:ahLst/>
                            <a:cxnLst/>
                            <a:rect l="0" t="0" r="0" b="0"/>
                            <a:pathLst>
                              <a:path w="99695" h="102235">
                                <a:moveTo>
                                  <a:pt x="54610" y="0"/>
                                </a:moveTo>
                                <a:lnTo>
                                  <a:pt x="64135" y="1270"/>
                                </a:lnTo>
                                <a:lnTo>
                                  <a:pt x="73025" y="4445"/>
                                </a:lnTo>
                                <a:lnTo>
                                  <a:pt x="81280" y="9525"/>
                                </a:lnTo>
                                <a:lnTo>
                                  <a:pt x="88265" y="15875"/>
                                </a:lnTo>
                                <a:lnTo>
                                  <a:pt x="93345" y="22225"/>
                                </a:lnTo>
                                <a:lnTo>
                                  <a:pt x="96520" y="28575"/>
                                </a:lnTo>
                                <a:lnTo>
                                  <a:pt x="99060" y="36195"/>
                                </a:lnTo>
                                <a:lnTo>
                                  <a:pt x="99695" y="42545"/>
                                </a:lnTo>
                                <a:lnTo>
                                  <a:pt x="99060" y="49530"/>
                                </a:lnTo>
                                <a:lnTo>
                                  <a:pt x="95885" y="57785"/>
                                </a:lnTo>
                                <a:lnTo>
                                  <a:pt x="77470" y="49530"/>
                                </a:lnTo>
                                <a:lnTo>
                                  <a:pt x="79375" y="44450"/>
                                </a:lnTo>
                                <a:lnTo>
                                  <a:pt x="80010" y="39370"/>
                                </a:lnTo>
                                <a:lnTo>
                                  <a:pt x="77470" y="30480"/>
                                </a:lnTo>
                                <a:lnTo>
                                  <a:pt x="74295" y="26670"/>
                                </a:lnTo>
                                <a:lnTo>
                                  <a:pt x="64135" y="18415"/>
                                </a:lnTo>
                                <a:lnTo>
                                  <a:pt x="57785" y="17145"/>
                                </a:lnTo>
                                <a:lnTo>
                                  <a:pt x="50800" y="19050"/>
                                </a:lnTo>
                                <a:lnTo>
                                  <a:pt x="45720" y="20955"/>
                                </a:lnTo>
                                <a:lnTo>
                                  <a:pt x="40640" y="24130"/>
                                </a:lnTo>
                                <a:lnTo>
                                  <a:pt x="34925" y="29210"/>
                                </a:lnTo>
                                <a:lnTo>
                                  <a:pt x="29845" y="35560"/>
                                </a:lnTo>
                                <a:lnTo>
                                  <a:pt x="24765" y="43180"/>
                                </a:lnTo>
                                <a:lnTo>
                                  <a:pt x="21590" y="49530"/>
                                </a:lnTo>
                                <a:lnTo>
                                  <a:pt x="19685" y="55880"/>
                                </a:lnTo>
                                <a:lnTo>
                                  <a:pt x="19050" y="61595"/>
                                </a:lnTo>
                                <a:lnTo>
                                  <a:pt x="19685" y="68580"/>
                                </a:lnTo>
                                <a:lnTo>
                                  <a:pt x="22860" y="74295"/>
                                </a:lnTo>
                                <a:lnTo>
                                  <a:pt x="33020" y="81915"/>
                                </a:lnTo>
                                <a:lnTo>
                                  <a:pt x="37465" y="83185"/>
                                </a:lnTo>
                                <a:lnTo>
                                  <a:pt x="48260" y="82550"/>
                                </a:lnTo>
                                <a:lnTo>
                                  <a:pt x="53340" y="79375"/>
                                </a:lnTo>
                                <a:lnTo>
                                  <a:pt x="59055" y="74930"/>
                                </a:lnTo>
                                <a:lnTo>
                                  <a:pt x="71120" y="91440"/>
                                </a:lnTo>
                                <a:lnTo>
                                  <a:pt x="64770" y="95885"/>
                                </a:lnTo>
                                <a:lnTo>
                                  <a:pt x="57785" y="99695"/>
                                </a:lnTo>
                                <a:lnTo>
                                  <a:pt x="51435" y="101600"/>
                                </a:lnTo>
                                <a:lnTo>
                                  <a:pt x="44450" y="102235"/>
                                </a:lnTo>
                                <a:lnTo>
                                  <a:pt x="38100" y="101600"/>
                                </a:lnTo>
                                <a:lnTo>
                                  <a:pt x="31115" y="99695"/>
                                </a:lnTo>
                                <a:lnTo>
                                  <a:pt x="24765" y="97155"/>
                                </a:lnTo>
                                <a:lnTo>
                                  <a:pt x="18415" y="92710"/>
                                </a:lnTo>
                                <a:lnTo>
                                  <a:pt x="11430" y="86360"/>
                                </a:lnTo>
                                <a:lnTo>
                                  <a:pt x="5715" y="79375"/>
                                </a:lnTo>
                                <a:lnTo>
                                  <a:pt x="1905" y="71120"/>
                                </a:lnTo>
                                <a:lnTo>
                                  <a:pt x="0" y="62230"/>
                                </a:lnTo>
                                <a:lnTo>
                                  <a:pt x="0" y="52705"/>
                                </a:lnTo>
                                <a:lnTo>
                                  <a:pt x="1905" y="43180"/>
                                </a:lnTo>
                                <a:lnTo>
                                  <a:pt x="5715" y="33655"/>
                                </a:lnTo>
                                <a:lnTo>
                                  <a:pt x="12065" y="24130"/>
                                </a:lnTo>
                                <a:lnTo>
                                  <a:pt x="19685" y="15240"/>
                                </a:lnTo>
                                <a:lnTo>
                                  <a:pt x="27940" y="8255"/>
                                </a:lnTo>
                                <a:lnTo>
                                  <a:pt x="36195" y="3175"/>
                                </a:lnTo>
                                <a:lnTo>
                                  <a:pt x="45720" y="635"/>
                                </a:lnTo>
                                <a:lnTo>
                                  <a:pt x="5461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070" name="Shape 47070"/>
                        <wps:cNvSpPr/>
                        <wps:spPr>
                          <a:xfrm>
                            <a:off x="4452620" y="2072640"/>
                            <a:ext cx="120015" cy="127635"/>
                          </a:xfrm>
                          <a:custGeom>
                            <a:avLst/>
                            <a:gdLst/>
                            <a:ahLst/>
                            <a:cxnLst/>
                            <a:rect l="0" t="0" r="0" b="0"/>
                            <a:pathLst>
                              <a:path w="120015" h="127635">
                                <a:moveTo>
                                  <a:pt x="50800" y="0"/>
                                </a:moveTo>
                                <a:lnTo>
                                  <a:pt x="67945" y="10160"/>
                                </a:lnTo>
                                <a:lnTo>
                                  <a:pt x="69215" y="88900"/>
                                </a:lnTo>
                                <a:lnTo>
                                  <a:pt x="103505" y="31115"/>
                                </a:lnTo>
                                <a:lnTo>
                                  <a:pt x="120015" y="40640"/>
                                </a:lnTo>
                                <a:lnTo>
                                  <a:pt x="68580" y="127635"/>
                                </a:lnTo>
                                <a:lnTo>
                                  <a:pt x="50800" y="116840"/>
                                </a:lnTo>
                                <a:lnTo>
                                  <a:pt x="49530" y="40005"/>
                                </a:lnTo>
                                <a:lnTo>
                                  <a:pt x="15875" y="96520"/>
                                </a:lnTo>
                                <a:lnTo>
                                  <a:pt x="0" y="86360"/>
                                </a:lnTo>
                                <a:lnTo>
                                  <a:pt x="5080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071" name="Shape 47071"/>
                        <wps:cNvSpPr/>
                        <wps:spPr>
                          <a:xfrm>
                            <a:off x="4370070" y="2028825"/>
                            <a:ext cx="110490" cy="123190"/>
                          </a:xfrm>
                          <a:custGeom>
                            <a:avLst/>
                            <a:gdLst/>
                            <a:ahLst/>
                            <a:cxnLst/>
                            <a:rect l="0" t="0" r="0" b="0"/>
                            <a:pathLst>
                              <a:path w="110490" h="123190">
                                <a:moveTo>
                                  <a:pt x="42545" y="0"/>
                                </a:moveTo>
                                <a:lnTo>
                                  <a:pt x="110490" y="31750"/>
                                </a:lnTo>
                                <a:lnTo>
                                  <a:pt x="102870" y="46990"/>
                                </a:lnTo>
                                <a:lnTo>
                                  <a:pt x="53975" y="24130"/>
                                </a:lnTo>
                                <a:lnTo>
                                  <a:pt x="44450" y="43815"/>
                                </a:lnTo>
                                <a:lnTo>
                                  <a:pt x="90170" y="65405"/>
                                </a:lnTo>
                                <a:lnTo>
                                  <a:pt x="82550" y="80645"/>
                                </a:lnTo>
                                <a:lnTo>
                                  <a:pt x="36830" y="59055"/>
                                </a:lnTo>
                                <a:lnTo>
                                  <a:pt x="25400" y="83820"/>
                                </a:lnTo>
                                <a:lnTo>
                                  <a:pt x="76200" y="107950"/>
                                </a:lnTo>
                                <a:lnTo>
                                  <a:pt x="69215" y="123190"/>
                                </a:lnTo>
                                <a:lnTo>
                                  <a:pt x="0" y="90805"/>
                                </a:lnTo>
                                <a:lnTo>
                                  <a:pt x="425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072" name="Shape 47072"/>
                        <wps:cNvSpPr/>
                        <wps:spPr>
                          <a:xfrm>
                            <a:off x="4334510" y="2012315"/>
                            <a:ext cx="55880" cy="100965"/>
                          </a:xfrm>
                          <a:custGeom>
                            <a:avLst/>
                            <a:gdLst/>
                            <a:ahLst/>
                            <a:cxnLst/>
                            <a:rect l="0" t="0" r="0" b="0"/>
                            <a:pathLst>
                              <a:path w="55880" h="100965">
                                <a:moveTo>
                                  <a:pt x="37465" y="0"/>
                                </a:moveTo>
                                <a:lnTo>
                                  <a:pt x="55880" y="7620"/>
                                </a:lnTo>
                                <a:lnTo>
                                  <a:pt x="18415" y="100965"/>
                                </a:lnTo>
                                <a:lnTo>
                                  <a:pt x="0" y="93345"/>
                                </a:lnTo>
                                <a:lnTo>
                                  <a:pt x="3746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073" name="Shape 47073"/>
                        <wps:cNvSpPr/>
                        <wps:spPr>
                          <a:xfrm>
                            <a:off x="4199890" y="1995805"/>
                            <a:ext cx="41910" cy="41910"/>
                          </a:xfrm>
                          <a:custGeom>
                            <a:avLst/>
                            <a:gdLst/>
                            <a:ahLst/>
                            <a:cxnLst/>
                            <a:rect l="0" t="0" r="0" b="0"/>
                            <a:pathLst>
                              <a:path w="41910" h="41910">
                                <a:moveTo>
                                  <a:pt x="20955" y="0"/>
                                </a:moveTo>
                                <a:lnTo>
                                  <a:pt x="31750" y="2540"/>
                                </a:lnTo>
                                <a:lnTo>
                                  <a:pt x="35560" y="5715"/>
                                </a:lnTo>
                                <a:lnTo>
                                  <a:pt x="41275" y="15240"/>
                                </a:lnTo>
                                <a:lnTo>
                                  <a:pt x="41910" y="20955"/>
                                </a:lnTo>
                                <a:lnTo>
                                  <a:pt x="40640" y="26035"/>
                                </a:lnTo>
                                <a:lnTo>
                                  <a:pt x="39370" y="31750"/>
                                </a:lnTo>
                                <a:lnTo>
                                  <a:pt x="36195" y="35560"/>
                                </a:lnTo>
                                <a:lnTo>
                                  <a:pt x="26670" y="41275"/>
                                </a:lnTo>
                                <a:lnTo>
                                  <a:pt x="21590" y="41910"/>
                                </a:lnTo>
                                <a:lnTo>
                                  <a:pt x="10795" y="39370"/>
                                </a:lnTo>
                                <a:lnTo>
                                  <a:pt x="6350" y="36195"/>
                                </a:lnTo>
                                <a:lnTo>
                                  <a:pt x="635" y="26670"/>
                                </a:lnTo>
                                <a:lnTo>
                                  <a:pt x="0" y="20955"/>
                                </a:lnTo>
                                <a:lnTo>
                                  <a:pt x="1270" y="15875"/>
                                </a:lnTo>
                                <a:lnTo>
                                  <a:pt x="3175" y="10795"/>
                                </a:lnTo>
                                <a:lnTo>
                                  <a:pt x="5715" y="6350"/>
                                </a:lnTo>
                                <a:lnTo>
                                  <a:pt x="15875" y="63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074" name="Shape 47074"/>
                        <wps:cNvSpPr/>
                        <wps:spPr>
                          <a:xfrm>
                            <a:off x="4248785" y="1986915"/>
                            <a:ext cx="94615" cy="103505"/>
                          </a:xfrm>
                          <a:custGeom>
                            <a:avLst/>
                            <a:gdLst/>
                            <a:ahLst/>
                            <a:cxnLst/>
                            <a:rect l="0" t="0" r="0" b="0"/>
                            <a:pathLst>
                              <a:path w="94615" h="103505">
                                <a:moveTo>
                                  <a:pt x="45720" y="0"/>
                                </a:moveTo>
                                <a:lnTo>
                                  <a:pt x="55245" y="0"/>
                                </a:lnTo>
                                <a:lnTo>
                                  <a:pt x="65405" y="2540"/>
                                </a:lnTo>
                                <a:lnTo>
                                  <a:pt x="73025" y="5715"/>
                                </a:lnTo>
                                <a:lnTo>
                                  <a:pt x="80010" y="10160"/>
                                </a:lnTo>
                                <a:lnTo>
                                  <a:pt x="85725" y="15875"/>
                                </a:lnTo>
                                <a:lnTo>
                                  <a:pt x="90170" y="22225"/>
                                </a:lnTo>
                                <a:lnTo>
                                  <a:pt x="93345" y="27940"/>
                                </a:lnTo>
                                <a:lnTo>
                                  <a:pt x="94615" y="34925"/>
                                </a:lnTo>
                                <a:lnTo>
                                  <a:pt x="93980" y="43180"/>
                                </a:lnTo>
                                <a:lnTo>
                                  <a:pt x="73660" y="41275"/>
                                </a:lnTo>
                                <a:lnTo>
                                  <a:pt x="74295" y="36195"/>
                                </a:lnTo>
                                <a:lnTo>
                                  <a:pt x="73025" y="31115"/>
                                </a:lnTo>
                                <a:lnTo>
                                  <a:pt x="67945" y="23495"/>
                                </a:lnTo>
                                <a:lnTo>
                                  <a:pt x="64135" y="20320"/>
                                </a:lnTo>
                                <a:lnTo>
                                  <a:pt x="51435" y="16510"/>
                                </a:lnTo>
                                <a:lnTo>
                                  <a:pt x="45085" y="17145"/>
                                </a:lnTo>
                                <a:lnTo>
                                  <a:pt x="38735" y="20955"/>
                                </a:lnTo>
                                <a:lnTo>
                                  <a:pt x="34290" y="24130"/>
                                </a:lnTo>
                                <a:lnTo>
                                  <a:pt x="30480" y="29210"/>
                                </a:lnTo>
                                <a:lnTo>
                                  <a:pt x="27305" y="35560"/>
                                </a:lnTo>
                                <a:lnTo>
                                  <a:pt x="24130" y="43180"/>
                                </a:lnTo>
                                <a:lnTo>
                                  <a:pt x="21590" y="51435"/>
                                </a:lnTo>
                                <a:lnTo>
                                  <a:pt x="20955" y="59055"/>
                                </a:lnTo>
                                <a:lnTo>
                                  <a:pt x="20955" y="66040"/>
                                </a:lnTo>
                                <a:lnTo>
                                  <a:pt x="22225" y="71120"/>
                                </a:lnTo>
                                <a:lnTo>
                                  <a:pt x="24765" y="78105"/>
                                </a:lnTo>
                                <a:lnTo>
                                  <a:pt x="29845" y="81915"/>
                                </a:lnTo>
                                <a:lnTo>
                                  <a:pt x="41910" y="86360"/>
                                </a:lnTo>
                                <a:lnTo>
                                  <a:pt x="46355" y="85725"/>
                                </a:lnTo>
                                <a:lnTo>
                                  <a:pt x="55880" y="81915"/>
                                </a:lnTo>
                                <a:lnTo>
                                  <a:pt x="60325" y="77470"/>
                                </a:lnTo>
                                <a:lnTo>
                                  <a:pt x="64135" y="71120"/>
                                </a:lnTo>
                                <a:lnTo>
                                  <a:pt x="81280" y="83185"/>
                                </a:lnTo>
                                <a:lnTo>
                                  <a:pt x="76200" y="89535"/>
                                </a:lnTo>
                                <a:lnTo>
                                  <a:pt x="71120" y="95250"/>
                                </a:lnTo>
                                <a:lnTo>
                                  <a:pt x="65405" y="99060"/>
                                </a:lnTo>
                                <a:lnTo>
                                  <a:pt x="59055" y="101600"/>
                                </a:lnTo>
                                <a:lnTo>
                                  <a:pt x="52705" y="103505"/>
                                </a:lnTo>
                                <a:lnTo>
                                  <a:pt x="45720" y="103505"/>
                                </a:lnTo>
                                <a:lnTo>
                                  <a:pt x="38735" y="102870"/>
                                </a:lnTo>
                                <a:lnTo>
                                  <a:pt x="31115" y="100965"/>
                                </a:lnTo>
                                <a:lnTo>
                                  <a:pt x="22225" y="97155"/>
                                </a:lnTo>
                                <a:lnTo>
                                  <a:pt x="15240" y="92075"/>
                                </a:lnTo>
                                <a:lnTo>
                                  <a:pt x="8890" y="85725"/>
                                </a:lnTo>
                                <a:lnTo>
                                  <a:pt x="4445" y="77470"/>
                                </a:lnTo>
                                <a:lnTo>
                                  <a:pt x="1270" y="68580"/>
                                </a:lnTo>
                                <a:lnTo>
                                  <a:pt x="0" y="59055"/>
                                </a:lnTo>
                                <a:lnTo>
                                  <a:pt x="1270" y="48895"/>
                                </a:lnTo>
                                <a:lnTo>
                                  <a:pt x="3810" y="38100"/>
                                </a:lnTo>
                                <a:lnTo>
                                  <a:pt x="8255" y="27305"/>
                                </a:lnTo>
                                <a:lnTo>
                                  <a:pt x="13970" y="17780"/>
                                </a:lnTo>
                                <a:lnTo>
                                  <a:pt x="20320" y="10795"/>
                                </a:lnTo>
                                <a:lnTo>
                                  <a:pt x="28575" y="5080"/>
                                </a:lnTo>
                                <a:lnTo>
                                  <a:pt x="36830" y="1270"/>
                                </a:lnTo>
                                <a:lnTo>
                                  <a:pt x="4572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075" name="Shape 47075"/>
                        <wps:cNvSpPr/>
                        <wps:spPr>
                          <a:xfrm>
                            <a:off x="4104005" y="1943100"/>
                            <a:ext cx="93345" cy="113665"/>
                          </a:xfrm>
                          <a:custGeom>
                            <a:avLst/>
                            <a:gdLst/>
                            <a:ahLst/>
                            <a:cxnLst/>
                            <a:rect l="0" t="0" r="0" b="0"/>
                            <a:pathLst>
                              <a:path w="93345" h="113665">
                                <a:moveTo>
                                  <a:pt x="19685" y="0"/>
                                </a:moveTo>
                                <a:lnTo>
                                  <a:pt x="93345" y="14605"/>
                                </a:lnTo>
                                <a:lnTo>
                                  <a:pt x="89535" y="31750"/>
                                </a:lnTo>
                                <a:lnTo>
                                  <a:pt x="36195" y="20955"/>
                                </a:lnTo>
                                <a:lnTo>
                                  <a:pt x="31750" y="42545"/>
                                </a:lnTo>
                                <a:lnTo>
                                  <a:pt x="81280" y="52705"/>
                                </a:lnTo>
                                <a:lnTo>
                                  <a:pt x="78105" y="69215"/>
                                </a:lnTo>
                                <a:lnTo>
                                  <a:pt x="28575" y="59055"/>
                                </a:lnTo>
                                <a:lnTo>
                                  <a:pt x="23495" y="86360"/>
                                </a:lnTo>
                                <a:lnTo>
                                  <a:pt x="78105" y="97155"/>
                                </a:lnTo>
                                <a:lnTo>
                                  <a:pt x="74930" y="113665"/>
                                </a:lnTo>
                                <a:lnTo>
                                  <a:pt x="0" y="99060"/>
                                </a:lnTo>
                                <a:lnTo>
                                  <a:pt x="1968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076" name="Shape 47076"/>
                        <wps:cNvSpPr/>
                        <wps:spPr>
                          <a:xfrm>
                            <a:off x="4023995" y="1929765"/>
                            <a:ext cx="81280" cy="106680"/>
                          </a:xfrm>
                          <a:custGeom>
                            <a:avLst/>
                            <a:gdLst/>
                            <a:ahLst/>
                            <a:cxnLst/>
                            <a:rect l="0" t="0" r="0" b="0"/>
                            <a:pathLst>
                              <a:path w="81280" h="106680">
                                <a:moveTo>
                                  <a:pt x="1905" y="0"/>
                                </a:moveTo>
                                <a:lnTo>
                                  <a:pt x="81280" y="10160"/>
                                </a:lnTo>
                                <a:lnTo>
                                  <a:pt x="79375" y="27305"/>
                                </a:lnTo>
                                <a:lnTo>
                                  <a:pt x="49530" y="23495"/>
                                </a:lnTo>
                                <a:lnTo>
                                  <a:pt x="39370" y="106680"/>
                                </a:lnTo>
                                <a:lnTo>
                                  <a:pt x="19050" y="103505"/>
                                </a:lnTo>
                                <a:lnTo>
                                  <a:pt x="29845" y="20955"/>
                                </a:lnTo>
                                <a:lnTo>
                                  <a:pt x="0" y="17145"/>
                                </a:lnTo>
                                <a:lnTo>
                                  <a:pt x="19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077" name="Shape 47077"/>
                        <wps:cNvSpPr/>
                        <wps:spPr>
                          <a:xfrm>
                            <a:off x="3965575" y="1925895"/>
                            <a:ext cx="46355" cy="102931"/>
                          </a:xfrm>
                          <a:custGeom>
                            <a:avLst/>
                            <a:gdLst/>
                            <a:ahLst/>
                            <a:cxnLst/>
                            <a:rect l="0" t="0" r="0" b="0"/>
                            <a:pathLst>
                              <a:path w="46355" h="102931">
                                <a:moveTo>
                                  <a:pt x="0" y="0"/>
                                </a:moveTo>
                                <a:lnTo>
                                  <a:pt x="14605" y="695"/>
                                </a:lnTo>
                                <a:lnTo>
                                  <a:pt x="20955" y="1965"/>
                                </a:lnTo>
                                <a:lnTo>
                                  <a:pt x="22225" y="1965"/>
                                </a:lnTo>
                                <a:lnTo>
                                  <a:pt x="31750" y="6410"/>
                                </a:lnTo>
                                <a:lnTo>
                                  <a:pt x="35560" y="9585"/>
                                </a:lnTo>
                                <a:lnTo>
                                  <a:pt x="38735" y="15935"/>
                                </a:lnTo>
                                <a:lnTo>
                                  <a:pt x="40640" y="19110"/>
                                </a:lnTo>
                                <a:lnTo>
                                  <a:pt x="41910" y="24826"/>
                                </a:lnTo>
                                <a:lnTo>
                                  <a:pt x="41275" y="38160"/>
                                </a:lnTo>
                                <a:lnTo>
                                  <a:pt x="39370" y="42606"/>
                                </a:lnTo>
                                <a:lnTo>
                                  <a:pt x="38735" y="43876"/>
                                </a:lnTo>
                                <a:lnTo>
                                  <a:pt x="34290" y="48956"/>
                                </a:lnTo>
                                <a:lnTo>
                                  <a:pt x="29210" y="53401"/>
                                </a:lnTo>
                                <a:lnTo>
                                  <a:pt x="22860" y="56576"/>
                                </a:lnTo>
                                <a:lnTo>
                                  <a:pt x="13970" y="57210"/>
                                </a:lnTo>
                                <a:lnTo>
                                  <a:pt x="14605" y="57845"/>
                                </a:lnTo>
                                <a:lnTo>
                                  <a:pt x="17780" y="59751"/>
                                </a:lnTo>
                                <a:lnTo>
                                  <a:pt x="21590" y="62926"/>
                                </a:lnTo>
                                <a:lnTo>
                                  <a:pt x="26670" y="69276"/>
                                </a:lnTo>
                                <a:lnTo>
                                  <a:pt x="30480" y="74990"/>
                                </a:lnTo>
                                <a:lnTo>
                                  <a:pt x="34925" y="83245"/>
                                </a:lnTo>
                                <a:lnTo>
                                  <a:pt x="46355" y="102931"/>
                                </a:lnTo>
                                <a:lnTo>
                                  <a:pt x="21590" y="102295"/>
                                </a:lnTo>
                                <a:lnTo>
                                  <a:pt x="8255" y="79435"/>
                                </a:lnTo>
                                <a:lnTo>
                                  <a:pt x="3810" y="71181"/>
                                </a:lnTo>
                                <a:lnTo>
                                  <a:pt x="0" y="66101"/>
                                </a:lnTo>
                                <a:lnTo>
                                  <a:pt x="0" y="42410"/>
                                </a:lnTo>
                                <a:lnTo>
                                  <a:pt x="3810" y="42606"/>
                                </a:lnTo>
                                <a:lnTo>
                                  <a:pt x="10160" y="42606"/>
                                </a:lnTo>
                                <a:lnTo>
                                  <a:pt x="12065" y="41970"/>
                                </a:lnTo>
                                <a:lnTo>
                                  <a:pt x="14605" y="41335"/>
                                </a:lnTo>
                                <a:lnTo>
                                  <a:pt x="16510" y="40065"/>
                                </a:lnTo>
                                <a:lnTo>
                                  <a:pt x="18415" y="38160"/>
                                </a:lnTo>
                                <a:lnTo>
                                  <a:pt x="19685" y="36256"/>
                                </a:lnTo>
                                <a:lnTo>
                                  <a:pt x="20320" y="33715"/>
                                </a:lnTo>
                                <a:lnTo>
                                  <a:pt x="20955" y="30540"/>
                                </a:lnTo>
                                <a:lnTo>
                                  <a:pt x="20955" y="27365"/>
                                </a:lnTo>
                                <a:lnTo>
                                  <a:pt x="20320" y="24826"/>
                                </a:lnTo>
                                <a:lnTo>
                                  <a:pt x="16510" y="20381"/>
                                </a:lnTo>
                                <a:lnTo>
                                  <a:pt x="13970" y="18476"/>
                                </a:lnTo>
                                <a:lnTo>
                                  <a:pt x="10795" y="17840"/>
                                </a:lnTo>
                                <a:lnTo>
                                  <a:pt x="9525" y="17840"/>
                                </a:lnTo>
                                <a:lnTo>
                                  <a:pt x="0" y="16933"/>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078" name="Shape 47078"/>
                        <wps:cNvSpPr/>
                        <wps:spPr>
                          <a:xfrm>
                            <a:off x="4708843" y="2244726"/>
                            <a:ext cx="42862" cy="114300"/>
                          </a:xfrm>
                          <a:custGeom>
                            <a:avLst/>
                            <a:gdLst/>
                            <a:ahLst/>
                            <a:cxnLst/>
                            <a:rect l="0" t="0" r="0" b="0"/>
                            <a:pathLst>
                              <a:path w="42862" h="114300">
                                <a:moveTo>
                                  <a:pt x="27622" y="0"/>
                                </a:moveTo>
                                <a:lnTo>
                                  <a:pt x="42862" y="14605"/>
                                </a:lnTo>
                                <a:lnTo>
                                  <a:pt x="39052" y="23495"/>
                                </a:lnTo>
                                <a:lnTo>
                                  <a:pt x="23177" y="60325"/>
                                </a:lnTo>
                                <a:lnTo>
                                  <a:pt x="317" y="114300"/>
                                </a:lnTo>
                                <a:lnTo>
                                  <a:pt x="0" y="113996"/>
                                </a:lnTo>
                                <a:lnTo>
                                  <a:pt x="0" y="58738"/>
                                </a:lnTo>
                                <a:lnTo>
                                  <a:pt x="1587" y="60325"/>
                                </a:lnTo>
                                <a:lnTo>
                                  <a:pt x="18097" y="23495"/>
                                </a:lnTo>
                                <a:lnTo>
                                  <a:pt x="0" y="32067"/>
                                </a:lnTo>
                                <a:lnTo>
                                  <a:pt x="0" y="11767"/>
                                </a:lnTo>
                                <a:lnTo>
                                  <a:pt x="18097" y="3810"/>
                                </a:lnTo>
                                <a:lnTo>
                                  <a:pt x="27622"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079" name="Shape 47079"/>
                        <wps:cNvSpPr/>
                        <wps:spPr>
                          <a:xfrm>
                            <a:off x="3272790" y="2341246"/>
                            <a:ext cx="1245870" cy="344805"/>
                          </a:xfrm>
                          <a:custGeom>
                            <a:avLst/>
                            <a:gdLst/>
                            <a:ahLst/>
                            <a:cxnLst/>
                            <a:rect l="0" t="0" r="0" b="0"/>
                            <a:pathLst>
                              <a:path w="1245870" h="344805">
                                <a:moveTo>
                                  <a:pt x="1048385" y="0"/>
                                </a:moveTo>
                                <a:lnTo>
                                  <a:pt x="1150620" y="1270"/>
                                </a:lnTo>
                                <a:lnTo>
                                  <a:pt x="1162685" y="635"/>
                                </a:lnTo>
                                <a:lnTo>
                                  <a:pt x="1164590" y="1270"/>
                                </a:lnTo>
                                <a:lnTo>
                                  <a:pt x="1184275" y="16510"/>
                                </a:lnTo>
                                <a:lnTo>
                                  <a:pt x="1180465" y="99695"/>
                                </a:lnTo>
                                <a:lnTo>
                                  <a:pt x="1189990" y="121920"/>
                                </a:lnTo>
                                <a:lnTo>
                                  <a:pt x="1194435" y="141605"/>
                                </a:lnTo>
                                <a:lnTo>
                                  <a:pt x="1194435" y="157480"/>
                                </a:lnTo>
                                <a:lnTo>
                                  <a:pt x="1193165" y="168275"/>
                                </a:lnTo>
                                <a:lnTo>
                                  <a:pt x="1208405" y="191135"/>
                                </a:lnTo>
                                <a:lnTo>
                                  <a:pt x="1209675" y="192405"/>
                                </a:lnTo>
                                <a:lnTo>
                                  <a:pt x="1216025" y="203200"/>
                                </a:lnTo>
                                <a:lnTo>
                                  <a:pt x="1217930" y="205740"/>
                                </a:lnTo>
                                <a:lnTo>
                                  <a:pt x="1223010" y="213995"/>
                                </a:lnTo>
                                <a:lnTo>
                                  <a:pt x="1227455" y="232410"/>
                                </a:lnTo>
                                <a:lnTo>
                                  <a:pt x="1233805" y="250190"/>
                                </a:lnTo>
                                <a:lnTo>
                                  <a:pt x="1242060" y="288290"/>
                                </a:lnTo>
                                <a:lnTo>
                                  <a:pt x="1244600" y="306070"/>
                                </a:lnTo>
                                <a:lnTo>
                                  <a:pt x="1245870" y="323215"/>
                                </a:lnTo>
                                <a:lnTo>
                                  <a:pt x="1242695" y="332740"/>
                                </a:lnTo>
                                <a:lnTo>
                                  <a:pt x="1241425" y="335280"/>
                                </a:lnTo>
                                <a:lnTo>
                                  <a:pt x="1235710" y="341630"/>
                                </a:lnTo>
                                <a:lnTo>
                                  <a:pt x="1233170" y="344170"/>
                                </a:lnTo>
                                <a:lnTo>
                                  <a:pt x="1231265" y="344805"/>
                                </a:lnTo>
                                <a:lnTo>
                                  <a:pt x="25400" y="344805"/>
                                </a:lnTo>
                                <a:lnTo>
                                  <a:pt x="0" y="304165"/>
                                </a:lnTo>
                                <a:lnTo>
                                  <a:pt x="80010" y="121920"/>
                                </a:lnTo>
                                <a:lnTo>
                                  <a:pt x="88265" y="11430"/>
                                </a:lnTo>
                                <a:lnTo>
                                  <a:pt x="217805" y="11430"/>
                                </a:lnTo>
                                <a:lnTo>
                                  <a:pt x="219710" y="24130"/>
                                </a:lnTo>
                                <a:lnTo>
                                  <a:pt x="226695" y="67945"/>
                                </a:lnTo>
                                <a:lnTo>
                                  <a:pt x="320675" y="69215"/>
                                </a:lnTo>
                                <a:lnTo>
                                  <a:pt x="321310" y="64135"/>
                                </a:lnTo>
                                <a:lnTo>
                                  <a:pt x="321945" y="56515"/>
                                </a:lnTo>
                                <a:lnTo>
                                  <a:pt x="321310" y="48260"/>
                                </a:lnTo>
                                <a:lnTo>
                                  <a:pt x="320040" y="38735"/>
                                </a:lnTo>
                                <a:lnTo>
                                  <a:pt x="320040" y="36830"/>
                                </a:lnTo>
                                <a:lnTo>
                                  <a:pt x="324485" y="24130"/>
                                </a:lnTo>
                                <a:lnTo>
                                  <a:pt x="332105" y="16510"/>
                                </a:lnTo>
                                <a:lnTo>
                                  <a:pt x="339725" y="12065"/>
                                </a:lnTo>
                                <a:lnTo>
                                  <a:pt x="346710" y="10795"/>
                                </a:lnTo>
                                <a:lnTo>
                                  <a:pt x="458470" y="11430"/>
                                </a:lnTo>
                                <a:lnTo>
                                  <a:pt x="459105" y="23495"/>
                                </a:lnTo>
                                <a:lnTo>
                                  <a:pt x="462280" y="61595"/>
                                </a:lnTo>
                                <a:lnTo>
                                  <a:pt x="554355" y="59055"/>
                                </a:lnTo>
                                <a:lnTo>
                                  <a:pt x="570230" y="6985"/>
                                </a:lnTo>
                                <a:lnTo>
                                  <a:pt x="680720" y="12065"/>
                                </a:lnTo>
                                <a:lnTo>
                                  <a:pt x="680720" y="59055"/>
                                </a:lnTo>
                                <a:lnTo>
                                  <a:pt x="683895" y="64135"/>
                                </a:lnTo>
                                <a:lnTo>
                                  <a:pt x="798195" y="60960"/>
                                </a:lnTo>
                                <a:lnTo>
                                  <a:pt x="798195" y="47625"/>
                                </a:lnTo>
                                <a:lnTo>
                                  <a:pt x="796290" y="35560"/>
                                </a:lnTo>
                                <a:lnTo>
                                  <a:pt x="800100" y="24765"/>
                                </a:lnTo>
                                <a:lnTo>
                                  <a:pt x="807085" y="17145"/>
                                </a:lnTo>
                                <a:lnTo>
                                  <a:pt x="814705" y="11430"/>
                                </a:lnTo>
                                <a:lnTo>
                                  <a:pt x="815975" y="10795"/>
                                </a:lnTo>
                                <a:lnTo>
                                  <a:pt x="927735" y="14605"/>
                                </a:lnTo>
                                <a:lnTo>
                                  <a:pt x="928370" y="23495"/>
                                </a:lnTo>
                                <a:lnTo>
                                  <a:pt x="932815" y="73660"/>
                                </a:lnTo>
                                <a:lnTo>
                                  <a:pt x="1021715" y="73025"/>
                                </a:lnTo>
                                <a:lnTo>
                                  <a:pt x="1026795" y="73660"/>
                                </a:lnTo>
                                <a:lnTo>
                                  <a:pt x="1028065" y="73025"/>
                                </a:lnTo>
                                <a:lnTo>
                                  <a:pt x="1028065" y="71755"/>
                                </a:lnTo>
                                <a:lnTo>
                                  <a:pt x="1026795" y="67310"/>
                                </a:lnTo>
                                <a:lnTo>
                                  <a:pt x="1024890" y="64135"/>
                                </a:lnTo>
                                <a:lnTo>
                                  <a:pt x="1021080" y="52070"/>
                                </a:lnTo>
                                <a:lnTo>
                                  <a:pt x="1019810" y="41275"/>
                                </a:lnTo>
                                <a:lnTo>
                                  <a:pt x="1019810" y="39370"/>
                                </a:lnTo>
                                <a:lnTo>
                                  <a:pt x="1020445" y="30480"/>
                                </a:lnTo>
                                <a:lnTo>
                                  <a:pt x="1021080" y="29210"/>
                                </a:lnTo>
                                <a:lnTo>
                                  <a:pt x="1020445" y="22225"/>
                                </a:lnTo>
                                <a:lnTo>
                                  <a:pt x="1028700" y="13970"/>
                                </a:lnTo>
                                <a:lnTo>
                                  <a:pt x="1030605" y="11430"/>
                                </a:lnTo>
                                <a:lnTo>
                                  <a:pt x="1038225" y="5080"/>
                                </a:lnTo>
                                <a:lnTo>
                                  <a:pt x="1044575" y="1905"/>
                                </a:lnTo>
                                <a:lnTo>
                                  <a:pt x="1047115" y="635"/>
                                </a:lnTo>
                                <a:lnTo>
                                  <a:pt x="1048385" y="0"/>
                                </a:lnTo>
                                <a:close/>
                              </a:path>
                            </a:pathLst>
                          </a:custGeom>
                          <a:ln w="0" cap="flat">
                            <a:miter lim="127000"/>
                          </a:ln>
                        </wps:spPr>
                        <wps:style>
                          <a:lnRef idx="0">
                            <a:srgbClr val="000000">
                              <a:alpha val="0"/>
                            </a:srgbClr>
                          </a:lnRef>
                          <a:fillRef idx="1">
                            <a:srgbClr val="000000">
                              <a:alpha val="9803"/>
                            </a:srgbClr>
                          </a:fillRef>
                          <a:effectRef idx="0">
                            <a:scrgbClr r="0" g="0" b="0"/>
                          </a:effectRef>
                          <a:fontRef idx="none"/>
                        </wps:style>
                        <wps:bodyPr/>
                      </wps:wsp>
                      <wps:wsp>
                        <wps:cNvPr id="316804" name="Shape 316804"/>
                        <wps:cNvSpPr/>
                        <wps:spPr>
                          <a:xfrm>
                            <a:off x="4194175" y="2639060"/>
                            <a:ext cx="95885" cy="26670"/>
                          </a:xfrm>
                          <a:custGeom>
                            <a:avLst/>
                            <a:gdLst/>
                            <a:ahLst/>
                            <a:cxnLst/>
                            <a:rect l="0" t="0" r="0" b="0"/>
                            <a:pathLst>
                              <a:path w="95885" h="26670">
                                <a:moveTo>
                                  <a:pt x="0" y="0"/>
                                </a:moveTo>
                                <a:lnTo>
                                  <a:pt x="95885" y="0"/>
                                </a:lnTo>
                                <a:lnTo>
                                  <a:pt x="95885" y="26670"/>
                                </a:lnTo>
                                <a:lnTo>
                                  <a:pt x="0" y="266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05" name="Shape 316805"/>
                        <wps:cNvSpPr/>
                        <wps:spPr>
                          <a:xfrm>
                            <a:off x="3850005" y="2629535"/>
                            <a:ext cx="147320" cy="27940"/>
                          </a:xfrm>
                          <a:custGeom>
                            <a:avLst/>
                            <a:gdLst/>
                            <a:ahLst/>
                            <a:cxnLst/>
                            <a:rect l="0" t="0" r="0" b="0"/>
                            <a:pathLst>
                              <a:path w="147320" h="27940">
                                <a:moveTo>
                                  <a:pt x="0" y="0"/>
                                </a:moveTo>
                                <a:lnTo>
                                  <a:pt x="147320" y="0"/>
                                </a:lnTo>
                                <a:lnTo>
                                  <a:pt x="147320" y="27940"/>
                                </a:lnTo>
                                <a:lnTo>
                                  <a:pt x="0" y="279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06" name="Shape 316806"/>
                        <wps:cNvSpPr/>
                        <wps:spPr>
                          <a:xfrm>
                            <a:off x="3444875" y="2629535"/>
                            <a:ext cx="96520" cy="32385"/>
                          </a:xfrm>
                          <a:custGeom>
                            <a:avLst/>
                            <a:gdLst/>
                            <a:ahLst/>
                            <a:cxnLst/>
                            <a:rect l="0" t="0" r="0" b="0"/>
                            <a:pathLst>
                              <a:path w="96520" h="32385">
                                <a:moveTo>
                                  <a:pt x="0" y="0"/>
                                </a:moveTo>
                                <a:lnTo>
                                  <a:pt x="96520" y="0"/>
                                </a:lnTo>
                                <a:lnTo>
                                  <a:pt x="96520" y="32385"/>
                                </a:lnTo>
                                <a:lnTo>
                                  <a:pt x="0" y="323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07" name="Shape 316807"/>
                        <wps:cNvSpPr/>
                        <wps:spPr>
                          <a:xfrm>
                            <a:off x="4031615" y="2606676"/>
                            <a:ext cx="116205" cy="55245"/>
                          </a:xfrm>
                          <a:custGeom>
                            <a:avLst/>
                            <a:gdLst/>
                            <a:ahLst/>
                            <a:cxnLst/>
                            <a:rect l="0" t="0" r="0" b="0"/>
                            <a:pathLst>
                              <a:path w="116205" h="55245">
                                <a:moveTo>
                                  <a:pt x="0" y="0"/>
                                </a:moveTo>
                                <a:lnTo>
                                  <a:pt x="116205" y="0"/>
                                </a:lnTo>
                                <a:lnTo>
                                  <a:pt x="11620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08" name="Shape 316808"/>
                        <wps:cNvSpPr/>
                        <wps:spPr>
                          <a:xfrm>
                            <a:off x="3849370" y="2606676"/>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09" name="Shape 316809"/>
                        <wps:cNvSpPr/>
                        <wps:spPr>
                          <a:xfrm>
                            <a:off x="3773170" y="2606676"/>
                            <a:ext cx="56515" cy="50800"/>
                          </a:xfrm>
                          <a:custGeom>
                            <a:avLst/>
                            <a:gdLst/>
                            <a:ahLst/>
                            <a:cxnLst/>
                            <a:rect l="0" t="0" r="0" b="0"/>
                            <a:pathLst>
                              <a:path w="56515" h="50800">
                                <a:moveTo>
                                  <a:pt x="0" y="0"/>
                                </a:moveTo>
                                <a:lnTo>
                                  <a:pt x="56515" y="0"/>
                                </a:lnTo>
                                <a:lnTo>
                                  <a:pt x="5651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10" name="Shape 316810"/>
                        <wps:cNvSpPr/>
                        <wps:spPr>
                          <a:xfrm>
                            <a:off x="3707130" y="2606676"/>
                            <a:ext cx="38735" cy="50800"/>
                          </a:xfrm>
                          <a:custGeom>
                            <a:avLst/>
                            <a:gdLst/>
                            <a:ahLst/>
                            <a:cxnLst/>
                            <a:rect l="0" t="0" r="0" b="0"/>
                            <a:pathLst>
                              <a:path w="38735" h="50800">
                                <a:moveTo>
                                  <a:pt x="0" y="0"/>
                                </a:moveTo>
                                <a:lnTo>
                                  <a:pt x="38735" y="0"/>
                                </a:lnTo>
                                <a:lnTo>
                                  <a:pt x="3873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11" name="Shape 316811"/>
                        <wps:cNvSpPr/>
                        <wps:spPr>
                          <a:xfrm>
                            <a:off x="3321685" y="2602230"/>
                            <a:ext cx="97790" cy="55245"/>
                          </a:xfrm>
                          <a:custGeom>
                            <a:avLst/>
                            <a:gdLst/>
                            <a:ahLst/>
                            <a:cxnLst/>
                            <a:rect l="0" t="0" r="0" b="0"/>
                            <a:pathLst>
                              <a:path w="97790" h="55245">
                                <a:moveTo>
                                  <a:pt x="0" y="0"/>
                                </a:moveTo>
                                <a:lnTo>
                                  <a:pt x="97790" y="0"/>
                                </a:lnTo>
                                <a:lnTo>
                                  <a:pt x="97790"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12" name="Shape 316812"/>
                        <wps:cNvSpPr/>
                        <wps:spPr>
                          <a:xfrm>
                            <a:off x="4404995" y="2588260"/>
                            <a:ext cx="80010" cy="73660"/>
                          </a:xfrm>
                          <a:custGeom>
                            <a:avLst/>
                            <a:gdLst/>
                            <a:ahLst/>
                            <a:cxnLst/>
                            <a:rect l="0" t="0" r="0" b="0"/>
                            <a:pathLst>
                              <a:path w="80010" h="73660">
                                <a:moveTo>
                                  <a:pt x="0" y="0"/>
                                </a:moveTo>
                                <a:lnTo>
                                  <a:pt x="80010" y="0"/>
                                </a:lnTo>
                                <a:lnTo>
                                  <a:pt x="80010" y="73660"/>
                                </a:lnTo>
                                <a:lnTo>
                                  <a:pt x="0" y="736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13" name="Shape 316813"/>
                        <wps:cNvSpPr/>
                        <wps:spPr>
                          <a:xfrm>
                            <a:off x="4309745" y="2588260"/>
                            <a:ext cx="74930" cy="77470"/>
                          </a:xfrm>
                          <a:custGeom>
                            <a:avLst/>
                            <a:gdLst/>
                            <a:ahLst/>
                            <a:cxnLst/>
                            <a:rect l="0" t="0" r="0" b="0"/>
                            <a:pathLst>
                              <a:path w="74930" h="77470">
                                <a:moveTo>
                                  <a:pt x="0" y="0"/>
                                </a:moveTo>
                                <a:lnTo>
                                  <a:pt x="74930" y="0"/>
                                </a:lnTo>
                                <a:lnTo>
                                  <a:pt x="7493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14" name="Shape 316814"/>
                        <wps:cNvSpPr/>
                        <wps:spPr>
                          <a:xfrm>
                            <a:off x="3621405" y="2581910"/>
                            <a:ext cx="62230" cy="75565"/>
                          </a:xfrm>
                          <a:custGeom>
                            <a:avLst/>
                            <a:gdLst/>
                            <a:ahLst/>
                            <a:cxnLst/>
                            <a:rect l="0" t="0" r="0" b="0"/>
                            <a:pathLst>
                              <a:path w="62230" h="75565">
                                <a:moveTo>
                                  <a:pt x="0" y="0"/>
                                </a:moveTo>
                                <a:lnTo>
                                  <a:pt x="62230" y="0"/>
                                </a:lnTo>
                                <a:lnTo>
                                  <a:pt x="62230" y="75565"/>
                                </a:lnTo>
                                <a:lnTo>
                                  <a:pt x="0" y="755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15" name="Shape 316815"/>
                        <wps:cNvSpPr/>
                        <wps:spPr>
                          <a:xfrm>
                            <a:off x="3431540" y="2581910"/>
                            <a:ext cx="104140" cy="31750"/>
                          </a:xfrm>
                          <a:custGeom>
                            <a:avLst/>
                            <a:gdLst/>
                            <a:ahLst/>
                            <a:cxnLst/>
                            <a:rect l="0" t="0" r="0" b="0"/>
                            <a:pathLst>
                              <a:path w="104140" h="31750">
                                <a:moveTo>
                                  <a:pt x="0" y="0"/>
                                </a:moveTo>
                                <a:lnTo>
                                  <a:pt x="104140" y="0"/>
                                </a:lnTo>
                                <a:lnTo>
                                  <a:pt x="104140" y="31750"/>
                                </a:lnTo>
                                <a:lnTo>
                                  <a:pt x="0" y="3175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16" name="Shape 316816"/>
                        <wps:cNvSpPr/>
                        <wps:spPr>
                          <a:xfrm>
                            <a:off x="3794125" y="2574926"/>
                            <a:ext cx="75565" cy="16510"/>
                          </a:xfrm>
                          <a:custGeom>
                            <a:avLst/>
                            <a:gdLst/>
                            <a:ahLst/>
                            <a:cxnLst/>
                            <a:rect l="0" t="0" r="0" b="0"/>
                            <a:pathLst>
                              <a:path w="75565" h="16510">
                                <a:moveTo>
                                  <a:pt x="0" y="0"/>
                                </a:moveTo>
                                <a:lnTo>
                                  <a:pt x="75565" y="0"/>
                                </a:lnTo>
                                <a:lnTo>
                                  <a:pt x="75565" y="16510"/>
                                </a:lnTo>
                                <a:lnTo>
                                  <a:pt x="0" y="165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17" name="Shape 316817"/>
                        <wps:cNvSpPr/>
                        <wps:spPr>
                          <a:xfrm>
                            <a:off x="3555365" y="2574926"/>
                            <a:ext cx="39370" cy="90805"/>
                          </a:xfrm>
                          <a:custGeom>
                            <a:avLst/>
                            <a:gdLst/>
                            <a:ahLst/>
                            <a:cxnLst/>
                            <a:rect l="0" t="0" r="0" b="0"/>
                            <a:pathLst>
                              <a:path w="39370" h="90805">
                                <a:moveTo>
                                  <a:pt x="0" y="0"/>
                                </a:moveTo>
                                <a:lnTo>
                                  <a:pt x="39370" y="0"/>
                                </a:lnTo>
                                <a:lnTo>
                                  <a:pt x="39370" y="90805"/>
                                </a:lnTo>
                                <a:lnTo>
                                  <a:pt x="0" y="908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18" name="Shape 316818"/>
                        <wps:cNvSpPr/>
                        <wps:spPr>
                          <a:xfrm>
                            <a:off x="3325495" y="2566671"/>
                            <a:ext cx="12700" cy="24765"/>
                          </a:xfrm>
                          <a:custGeom>
                            <a:avLst/>
                            <a:gdLst/>
                            <a:ahLst/>
                            <a:cxnLst/>
                            <a:rect l="0" t="0" r="0" b="0"/>
                            <a:pathLst>
                              <a:path w="12700" h="24765">
                                <a:moveTo>
                                  <a:pt x="0" y="0"/>
                                </a:moveTo>
                                <a:lnTo>
                                  <a:pt x="12700" y="0"/>
                                </a:lnTo>
                                <a:lnTo>
                                  <a:pt x="12700"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19" name="Shape 316819"/>
                        <wps:cNvSpPr/>
                        <wps:spPr>
                          <a:xfrm>
                            <a:off x="4180840" y="2559685"/>
                            <a:ext cx="97155" cy="53975"/>
                          </a:xfrm>
                          <a:custGeom>
                            <a:avLst/>
                            <a:gdLst/>
                            <a:ahLst/>
                            <a:cxnLst/>
                            <a:rect l="0" t="0" r="0" b="0"/>
                            <a:pathLst>
                              <a:path w="97155" h="53975">
                                <a:moveTo>
                                  <a:pt x="0" y="0"/>
                                </a:moveTo>
                                <a:lnTo>
                                  <a:pt x="97155" y="0"/>
                                </a:lnTo>
                                <a:lnTo>
                                  <a:pt x="97155" y="53975"/>
                                </a:lnTo>
                                <a:lnTo>
                                  <a:pt x="0" y="5397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20" name="Shape 316820"/>
                        <wps:cNvSpPr/>
                        <wps:spPr>
                          <a:xfrm>
                            <a:off x="3895725" y="2539365"/>
                            <a:ext cx="101600" cy="74295"/>
                          </a:xfrm>
                          <a:custGeom>
                            <a:avLst/>
                            <a:gdLst/>
                            <a:ahLst/>
                            <a:cxnLst/>
                            <a:rect l="0" t="0" r="0" b="0"/>
                            <a:pathLst>
                              <a:path w="101600" h="74295">
                                <a:moveTo>
                                  <a:pt x="0" y="0"/>
                                </a:moveTo>
                                <a:lnTo>
                                  <a:pt x="101600" y="0"/>
                                </a:lnTo>
                                <a:lnTo>
                                  <a:pt x="10160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21" name="Shape 316821"/>
                        <wps:cNvSpPr/>
                        <wps:spPr>
                          <a:xfrm>
                            <a:off x="3794125" y="2539365"/>
                            <a:ext cx="20955" cy="20320"/>
                          </a:xfrm>
                          <a:custGeom>
                            <a:avLst/>
                            <a:gdLst/>
                            <a:ahLst/>
                            <a:cxnLst/>
                            <a:rect l="0" t="0" r="0" b="0"/>
                            <a:pathLst>
                              <a:path w="20955" h="20320">
                                <a:moveTo>
                                  <a:pt x="0" y="0"/>
                                </a:moveTo>
                                <a:lnTo>
                                  <a:pt x="20955" y="0"/>
                                </a:lnTo>
                                <a:lnTo>
                                  <a:pt x="20955" y="20320"/>
                                </a:lnTo>
                                <a:lnTo>
                                  <a:pt x="0" y="2032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22" name="Shape 316822"/>
                        <wps:cNvSpPr/>
                        <wps:spPr>
                          <a:xfrm>
                            <a:off x="3637915" y="2539365"/>
                            <a:ext cx="135255" cy="27305"/>
                          </a:xfrm>
                          <a:custGeom>
                            <a:avLst/>
                            <a:gdLst/>
                            <a:ahLst/>
                            <a:cxnLst/>
                            <a:rect l="0" t="0" r="0" b="0"/>
                            <a:pathLst>
                              <a:path w="135255" h="27305">
                                <a:moveTo>
                                  <a:pt x="0" y="0"/>
                                </a:moveTo>
                                <a:lnTo>
                                  <a:pt x="135255" y="0"/>
                                </a:lnTo>
                                <a:lnTo>
                                  <a:pt x="135255" y="27305"/>
                                </a:lnTo>
                                <a:lnTo>
                                  <a:pt x="0" y="273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23" name="Shape 316823"/>
                        <wps:cNvSpPr/>
                        <wps:spPr>
                          <a:xfrm>
                            <a:off x="4019550" y="2531746"/>
                            <a:ext cx="139065" cy="59690"/>
                          </a:xfrm>
                          <a:custGeom>
                            <a:avLst/>
                            <a:gdLst/>
                            <a:ahLst/>
                            <a:cxnLst/>
                            <a:rect l="0" t="0" r="0" b="0"/>
                            <a:pathLst>
                              <a:path w="139065" h="59690">
                                <a:moveTo>
                                  <a:pt x="0" y="0"/>
                                </a:moveTo>
                                <a:lnTo>
                                  <a:pt x="139065" y="0"/>
                                </a:lnTo>
                                <a:lnTo>
                                  <a:pt x="139065"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24" name="Shape 316824"/>
                        <wps:cNvSpPr/>
                        <wps:spPr>
                          <a:xfrm>
                            <a:off x="4347845" y="2518410"/>
                            <a:ext cx="105410" cy="56515"/>
                          </a:xfrm>
                          <a:custGeom>
                            <a:avLst/>
                            <a:gdLst/>
                            <a:ahLst/>
                            <a:cxnLst/>
                            <a:rect l="0" t="0" r="0" b="0"/>
                            <a:pathLst>
                              <a:path w="105410" h="56515">
                                <a:moveTo>
                                  <a:pt x="0" y="0"/>
                                </a:moveTo>
                                <a:lnTo>
                                  <a:pt x="105410" y="0"/>
                                </a:lnTo>
                                <a:lnTo>
                                  <a:pt x="105410" y="56515"/>
                                </a:lnTo>
                                <a:lnTo>
                                  <a:pt x="0" y="565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25" name="Shape 316825"/>
                        <wps:cNvSpPr/>
                        <wps:spPr>
                          <a:xfrm>
                            <a:off x="3378835" y="2513965"/>
                            <a:ext cx="105410" cy="41910"/>
                          </a:xfrm>
                          <a:custGeom>
                            <a:avLst/>
                            <a:gdLst/>
                            <a:ahLst/>
                            <a:cxnLst/>
                            <a:rect l="0" t="0" r="0" b="0"/>
                            <a:pathLst>
                              <a:path w="105410" h="41910">
                                <a:moveTo>
                                  <a:pt x="0" y="0"/>
                                </a:moveTo>
                                <a:lnTo>
                                  <a:pt x="105410" y="0"/>
                                </a:lnTo>
                                <a:lnTo>
                                  <a:pt x="105410" y="41910"/>
                                </a:lnTo>
                                <a:lnTo>
                                  <a:pt x="0" y="419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26" name="Shape 316826"/>
                        <wps:cNvSpPr/>
                        <wps:spPr>
                          <a:xfrm>
                            <a:off x="3347720" y="2513965"/>
                            <a:ext cx="13970" cy="77470"/>
                          </a:xfrm>
                          <a:custGeom>
                            <a:avLst/>
                            <a:gdLst/>
                            <a:ahLst/>
                            <a:cxnLst/>
                            <a:rect l="0" t="0" r="0" b="0"/>
                            <a:pathLst>
                              <a:path w="13970" h="77470">
                                <a:moveTo>
                                  <a:pt x="0" y="0"/>
                                </a:moveTo>
                                <a:lnTo>
                                  <a:pt x="13970" y="0"/>
                                </a:lnTo>
                                <a:lnTo>
                                  <a:pt x="1397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27" name="Shape 316827"/>
                        <wps:cNvSpPr/>
                        <wps:spPr>
                          <a:xfrm>
                            <a:off x="3507740" y="2507615"/>
                            <a:ext cx="113665" cy="48260"/>
                          </a:xfrm>
                          <a:custGeom>
                            <a:avLst/>
                            <a:gdLst/>
                            <a:ahLst/>
                            <a:cxnLst/>
                            <a:rect l="0" t="0" r="0" b="0"/>
                            <a:pathLst>
                              <a:path w="113665" h="48260">
                                <a:moveTo>
                                  <a:pt x="0" y="0"/>
                                </a:moveTo>
                                <a:lnTo>
                                  <a:pt x="113665" y="0"/>
                                </a:lnTo>
                                <a:lnTo>
                                  <a:pt x="113665" y="48260"/>
                                </a:lnTo>
                                <a:lnTo>
                                  <a:pt x="0" y="482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28" name="Shape 316828"/>
                        <wps:cNvSpPr/>
                        <wps:spPr>
                          <a:xfrm>
                            <a:off x="4180840" y="2506980"/>
                            <a:ext cx="73025" cy="42545"/>
                          </a:xfrm>
                          <a:custGeom>
                            <a:avLst/>
                            <a:gdLst/>
                            <a:ahLst/>
                            <a:cxnLst/>
                            <a:rect l="0" t="0" r="0" b="0"/>
                            <a:pathLst>
                              <a:path w="73025" h="42545">
                                <a:moveTo>
                                  <a:pt x="0" y="0"/>
                                </a:moveTo>
                                <a:lnTo>
                                  <a:pt x="73025" y="0"/>
                                </a:lnTo>
                                <a:lnTo>
                                  <a:pt x="73025" y="42545"/>
                                </a:lnTo>
                                <a:lnTo>
                                  <a:pt x="0" y="425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29" name="Shape 316829"/>
                        <wps:cNvSpPr/>
                        <wps:spPr>
                          <a:xfrm>
                            <a:off x="4270375" y="2501265"/>
                            <a:ext cx="47625" cy="45085"/>
                          </a:xfrm>
                          <a:custGeom>
                            <a:avLst/>
                            <a:gdLst/>
                            <a:ahLst/>
                            <a:cxnLst/>
                            <a:rect l="0" t="0" r="0" b="0"/>
                            <a:pathLst>
                              <a:path w="47625" h="45085">
                                <a:moveTo>
                                  <a:pt x="0" y="0"/>
                                </a:moveTo>
                                <a:lnTo>
                                  <a:pt x="47625" y="0"/>
                                </a:lnTo>
                                <a:lnTo>
                                  <a:pt x="47625" y="45085"/>
                                </a:lnTo>
                                <a:lnTo>
                                  <a:pt x="0" y="450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30" name="Shape 316830"/>
                        <wps:cNvSpPr/>
                        <wps:spPr>
                          <a:xfrm>
                            <a:off x="3829685" y="2501265"/>
                            <a:ext cx="49530" cy="54610"/>
                          </a:xfrm>
                          <a:custGeom>
                            <a:avLst/>
                            <a:gdLst/>
                            <a:ahLst/>
                            <a:cxnLst/>
                            <a:rect l="0" t="0" r="0" b="0"/>
                            <a:pathLst>
                              <a:path w="49530" h="54610">
                                <a:moveTo>
                                  <a:pt x="0" y="0"/>
                                </a:moveTo>
                                <a:lnTo>
                                  <a:pt x="49530" y="0"/>
                                </a:lnTo>
                                <a:lnTo>
                                  <a:pt x="49530"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31" name="Shape 316831"/>
                        <wps:cNvSpPr/>
                        <wps:spPr>
                          <a:xfrm>
                            <a:off x="3759835" y="2501265"/>
                            <a:ext cx="41910" cy="22860"/>
                          </a:xfrm>
                          <a:custGeom>
                            <a:avLst/>
                            <a:gdLst/>
                            <a:ahLst/>
                            <a:cxnLst/>
                            <a:rect l="0" t="0" r="0" b="0"/>
                            <a:pathLst>
                              <a:path w="41910" h="22860">
                                <a:moveTo>
                                  <a:pt x="0" y="0"/>
                                </a:moveTo>
                                <a:lnTo>
                                  <a:pt x="41910" y="0"/>
                                </a:lnTo>
                                <a:lnTo>
                                  <a:pt x="41910" y="22860"/>
                                </a:lnTo>
                                <a:lnTo>
                                  <a:pt x="0" y="228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32" name="Shape 316832"/>
                        <wps:cNvSpPr/>
                        <wps:spPr>
                          <a:xfrm>
                            <a:off x="4064635" y="2484121"/>
                            <a:ext cx="90805" cy="34290"/>
                          </a:xfrm>
                          <a:custGeom>
                            <a:avLst/>
                            <a:gdLst/>
                            <a:ahLst/>
                            <a:cxnLst/>
                            <a:rect l="0" t="0" r="0" b="0"/>
                            <a:pathLst>
                              <a:path w="90805" h="34290">
                                <a:moveTo>
                                  <a:pt x="0" y="0"/>
                                </a:moveTo>
                                <a:lnTo>
                                  <a:pt x="90805" y="0"/>
                                </a:lnTo>
                                <a:lnTo>
                                  <a:pt x="90805" y="34290"/>
                                </a:lnTo>
                                <a:lnTo>
                                  <a:pt x="0" y="342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33" name="Shape 316833"/>
                        <wps:cNvSpPr/>
                        <wps:spPr>
                          <a:xfrm>
                            <a:off x="3362325" y="2480310"/>
                            <a:ext cx="52070" cy="20955"/>
                          </a:xfrm>
                          <a:custGeom>
                            <a:avLst/>
                            <a:gdLst/>
                            <a:ahLst/>
                            <a:cxnLst/>
                            <a:rect l="0" t="0" r="0" b="0"/>
                            <a:pathLst>
                              <a:path w="52070" h="20955">
                                <a:moveTo>
                                  <a:pt x="0" y="0"/>
                                </a:moveTo>
                                <a:lnTo>
                                  <a:pt x="52070" y="0"/>
                                </a:lnTo>
                                <a:lnTo>
                                  <a:pt x="52070" y="20955"/>
                                </a:lnTo>
                                <a:lnTo>
                                  <a:pt x="0" y="209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34" name="Shape 316834"/>
                        <wps:cNvSpPr/>
                        <wps:spPr>
                          <a:xfrm>
                            <a:off x="4008755" y="2474596"/>
                            <a:ext cx="33020" cy="38100"/>
                          </a:xfrm>
                          <a:custGeom>
                            <a:avLst/>
                            <a:gdLst/>
                            <a:ahLst/>
                            <a:cxnLst/>
                            <a:rect l="0" t="0" r="0" b="0"/>
                            <a:pathLst>
                              <a:path w="33020" h="38100">
                                <a:moveTo>
                                  <a:pt x="0" y="0"/>
                                </a:moveTo>
                                <a:lnTo>
                                  <a:pt x="33020" y="0"/>
                                </a:lnTo>
                                <a:lnTo>
                                  <a:pt x="33020" y="38100"/>
                                </a:lnTo>
                                <a:lnTo>
                                  <a:pt x="0" y="381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35" name="Shape 316835"/>
                        <wps:cNvSpPr/>
                        <wps:spPr>
                          <a:xfrm>
                            <a:off x="3895725" y="2468880"/>
                            <a:ext cx="101600" cy="59690"/>
                          </a:xfrm>
                          <a:custGeom>
                            <a:avLst/>
                            <a:gdLst/>
                            <a:ahLst/>
                            <a:cxnLst/>
                            <a:rect l="0" t="0" r="0" b="0"/>
                            <a:pathLst>
                              <a:path w="101600" h="59690">
                                <a:moveTo>
                                  <a:pt x="0" y="0"/>
                                </a:moveTo>
                                <a:lnTo>
                                  <a:pt x="101600" y="0"/>
                                </a:lnTo>
                                <a:lnTo>
                                  <a:pt x="101600"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36" name="Shape 316836"/>
                        <wps:cNvSpPr/>
                        <wps:spPr>
                          <a:xfrm>
                            <a:off x="3648710" y="2468880"/>
                            <a:ext cx="89535" cy="55245"/>
                          </a:xfrm>
                          <a:custGeom>
                            <a:avLst/>
                            <a:gdLst/>
                            <a:ahLst/>
                            <a:cxnLst/>
                            <a:rect l="0" t="0" r="0" b="0"/>
                            <a:pathLst>
                              <a:path w="89535" h="55245">
                                <a:moveTo>
                                  <a:pt x="0" y="0"/>
                                </a:moveTo>
                                <a:lnTo>
                                  <a:pt x="89535" y="0"/>
                                </a:lnTo>
                                <a:lnTo>
                                  <a:pt x="8953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37" name="Shape 316837"/>
                        <wps:cNvSpPr/>
                        <wps:spPr>
                          <a:xfrm>
                            <a:off x="3555365" y="2468880"/>
                            <a:ext cx="76835" cy="21590"/>
                          </a:xfrm>
                          <a:custGeom>
                            <a:avLst/>
                            <a:gdLst/>
                            <a:ahLst/>
                            <a:cxnLst/>
                            <a:rect l="0" t="0" r="0" b="0"/>
                            <a:pathLst>
                              <a:path w="76835" h="21590">
                                <a:moveTo>
                                  <a:pt x="0" y="0"/>
                                </a:moveTo>
                                <a:lnTo>
                                  <a:pt x="76835" y="0"/>
                                </a:lnTo>
                                <a:lnTo>
                                  <a:pt x="76835" y="21590"/>
                                </a:lnTo>
                                <a:lnTo>
                                  <a:pt x="0" y="215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38" name="Shape 316838"/>
                        <wps:cNvSpPr/>
                        <wps:spPr>
                          <a:xfrm>
                            <a:off x="4389755" y="2458721"/>
                            <a:ext cx="55880" cy="25400"/>
                          </a:xfrm>
                          <a:custGeom>
                            <a:avLst/>
                            <a:gdLst/>
                            <a:ahLst/>
                            <a:cxnLst/>
                            <a:rect l="0" t="0" r="0" b="0"/>
                            <a:pathLst>
                              <a:path w="55880" h="25400">
                                <a:moveTo>
                                  <a:pt x="0" y="0"/>
                                </a:moveTo>
                                <a:lnTo>
                                  <a:pt x="55880" y="0"/>
                                </a:lnTo>
                                <a:lnTo>
                                  <a:pt x="55880" y="25400"/>
                                </a:lnTo>
                                <a:lnTo>
                                  <a:pt x="0" y="254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39" name="Shape 316839"/>
                        <wps:cNvSpPr/>
                        <wps:spPr>
                          <a:xfrm>
                            <a:off x="4326255" y="2449196"/>
                            <a:ext cx="47625" cy="52070"/>
                          </a:xfrm>
                          <a:custGeom>
                            <a:avLst/>
                            <a:gdLst/>
                            <a:ahLst/>
                            <a:cxnLst/>
                            <a:rect l="0" t="0" r="0" b="0"/>
                            <a:pathLst>
                              <a:path w="47625" h="52070">
                                <a:moveTo>
                                  <a:pt x="0" y="0"/>
                                </a:moveTo>
                                <a:lnTo>
                                  <a:pt x="47625" y="0"/>
                                </a:lnTo>
                                <a:lnTo>
                                  <a:pt x="4762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40" name="Shape 316840"/>
                        <wps:cNvSpPr/>
                        <wps:spPr>
                          <a:xfrm>
                            <a:off x="4143375" y="2445385"/>
                            <a:ext cx="32385" cy="26035"/>
                          </a:xfrm>
                          <a:custGeom>
                            <a:avLst/>
                            <a:gdLst/>
                            <a:ahLst/>
                            <a:cxnLst/>
                            <a:rect l="0" t="0" r="0" b="0"/>
                            <a:pathLst>
                              <a:path w="32385" h="26035">
                                <a:moveTo>
                                  <a:pt x="0" y="0"/>
                                </a:moveTo>
                                <a:lnTo>
                                  <a:pt x="32385" y="0"/>
                                </a:lnTo>
                                <a:lnTo>
                                  <a:pt x="32385"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41" name="Shape 316841"/>
                        <wps:cNvSpPr/>
                        <wps:spPr>
                          <a:xfrm>
                            <a:off x="4253865" y="2440940"/>
                            <a:ext cx="55880" cy="33655"/>
                          </a:xfrm>
                          <a:custGeom>
                            <a:avLst/>
                            <a:gdLst/>
                            <a:ahLst/>
                            <a:cxnLst/>
                            <a:rect l="0" t="0" r="0" b="0"/>
                            <a:pathLst>
                              <a:path w="55880" h="33655">
                                <a:moveTo>
                                  <a:pt x="0" y="0"/>
                                </a:moveTo>
                                <a:lnTo>
                                  <a:pt x="55880" y="0"/>
                                </a:lnTo>
                                <a:lnTo>
                                  <a:pt x="55880" y="33655"/>
                                </a:lnTo>
                                <a:lnTo>
                                  <a:pt x="0" y="336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42" name="Shape 316842"/>
                        <wps:cNvSpPr/>
                        <wps:spPr>
                          <a:xfrm>
                            <a:off x="4194175" y="2440940"/>
                            <a:ext cx="45720" cy="52705"/>
                          </a:xfrm>
                          <a:custGeom>
                            <a:avLst/>
                            <a:gdLst/>
                            <a:ahLst/>
                            <a:cxnLst/>
                            <a:rect l="0" t="0" r="0" b="0"/>
                            <a:pathLst>
                              <a:path w="45720" h="52705">
                                <a:moveTo>
                                  <a:pt x="0" y="0"/>
                                </a:moveTo>
                                <a:lnTo>
                                  <a:pt x="45720" y="0"/>
                                </a:lnTo>
                                <a:lnTo>
                                  <a:pt x="45720"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43" name="Shape 316843"/>
                        <wps:cNvSpPr/>
                        <wps:spPr>
                          <a:xfrm>
                            <a:off x="3564890" y="2437130"/>
                            <a:ext cx="51435" cy="24765"/>
                          </a:xfrm>
                          <a:custGeom>
                            <a:avLst/>
                            <a:gdLst/>
                            <a:ahLst/>
                            <a:cxnLst/>
                            <a:rect l="0" t="0" r="0" b="0"/>
                            <a:pathLst>
                              <a:path w="51435" h="24765">
                                <a:moveTo>
                                  <a:pt x="0" y="0"/>
                                </a:moveTo>
                                <a:lnTo>
                                  <a:pt x="51435" y="0"/>
                                </a:lnTo>
                                <a:lnTo>
                                  <a:pt x="51435"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44" name="Shape 316844"/>
                        <wps:cNvSpPr/>
                        <wps:spPr>
                          <a:xfrm>
                            <a:off x="3498850" y="2437130"/>
                            <a:ext cx="42545" cy="43180"/>
                          </a:xfrm>
                          <a:custGeom>
                            <a:avLst/>
                            <a:gdLst/>
                            <a:ahLst/>
                            <a:cxnLst/>
                            <a:rect l="0" t="0" r="0" b="0"/>
                            <a:pathLst>
                              <a:path w="42545" h="43180">
                                <a:moveTo>
                                  <a:pt x="0" y="0"/>
                                </a:moveTo>
                                <a:lnTo>
                                  <a:pt x="42545" y="0"/>
                                </a:lnTo>
                                <a:lnTo>
                                  <a:pt x="42545" y="43180"/>
                                </a:lnTo>
                                <a:lnTo>
                                  <a:pt x="0" y="431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45" name="Shape 316845"/>
                        <wps:cNvSpPr/>
                        <wps:spPr>
                          <a:xfrm>
                            <a:off x="4093210" y="2432685"/>
                            <a:ext cx="38100" cy="36195"/>
                          </a:xfrm>
                          <a:custGeom>
                            <a:avLst/>
                            <a:gdLst/>
                            <a:ahLst/>
                            <a:cxnLst/>
                            <a:rect l="0" t="0" r="0" b="0"/>
                            <a:pathLst>
                              <a:path w="38100" h="36195">
                                <a:moveTo>
                                  <a:pt x="0" y="0"/>
                                </a:moveTo>
                                <a:lnTo>
                                  <a:pt x="38100" y="0"/>
                                </a:lnTo>
                                <a:lnTo>
                                  <a:pt x="38100" y="36195"/>
                                </a:lnTo>
                                <a:lnTo>
                                  <a:pt x="0" y="361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46" name="Shape 316846"/>
                        <wps:cNvSpPr/>
                        <wps:spPr>
                          <a:xfrm>
                            <a:off x="4052570" y="2428876"/>
                            <a:ext cx="32385" cy="40005"/>
                          </a:xfrm>
                          <a:custGeom>
                            <a:avLst/>
                            <a:gdLst/>
                            <a:ahLst/>
                            <a:cxnLst/>
                            <a:rect l="0" t="0" r="0" b="0"/>
                            <a:pathLst>
                              <a:path w="32385" h="40005">
                                <a:moveTo>
                                  <a:pt x="0" y="0"/>
                                </a:moveTo>
                                <a:lnTo>
                                  <a:pt x="32385" y="0"/>
                                </a:lnTo>
                                <a:lnTo>
                                  <a:pt x="32385" y="40005"/>
                                </a:lnTo>
                                <a:lnTo>
                                  <a:pt x="0" y="400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47" name="Shape 316847"/>
                        <wps:cNvSpPr/>
                        <wps:spPr>
                          <a:xfrm>
                            <a:off x="3958590" y="2423160"/>
                            <a:ext cx="83185" cy="30480"/>
                          </a:xfrm>
                          <a:custGeom>
                            <a:avLst/>
                            <a:gdLst/>
                            <a:ahLst/>
                            <a:cxnLst/>
                            <a:rect l="0" t="0" r="0" b="0"/>
                            <a:pathLst>
                              <a:path w="83185" h="30480">
                                <a:moveTo>
                                  <a:pt x="0" y="0"/>
                                </a:moveTo>
                                <a:lnTo>
                                  <a:pt x="83185" y="0"/>
                                </a:lnTo>
                                <a:lnTo>
                                  <a:pt x="83185" y="30480"/>
                                </a:lnTo>
                                <a:lnTo>
                                  <a:pt x="0" y="304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48" name="Shape 316848"/>
                        <wps:cNvSpPr/>
                        <wps:spPr>
                          <a:xfrm>
                            <a:off x="3895725" y="2423160"/>
                            <a:ext cx="45085" cy="35560"/>
                          </a:xfrm>
                          <a:custGeom>
                            <a:avLst/>
                            <a:gdLst/>
                            <a:ahLst/>
                            <a:cxnLst/>
                            <a:rect l="0" t="0" r="0" b="0"/>
                            <a:pathLst>
                              <a:path w="45085" h="35560">
                                <a:moveTo>
                                  <a:pt x="0" y="0"/>
                                </a:moveTo>
                                <a:lnTo>
                                  <a:pt x="45085" y="0"/>
                                </a:lnTo>
                                <a:lnTo>
                                  <a:pt x="45085"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49" name="Shape 316849"/>
                        <wps:cNvSpPr/>
                        <wps:spPr>
                          <a:xfrm>
                            <a:off x="3768725" y="2423160"/>
                            <a:ext cx="100965" cy="60960"/>
                          </a:xfrm>
                          <a:custGeom>
                            <a:avLst/>
                            <a:gdLst/>
                            <a:ahLst/>
                            <a:cxnLst/>
                            <a:rect l="0" t="0" r="0" b="0"/>
                            <a:pathLst>
                              <a:path w="100965" h="60960">
                                <a:moveTo>
                                  <a:pt x="0" y="0"/>
                                </a:moveTo>
                                <a:lnTo>
                                  <a:pt x="100965" y="0"/>
                                </a:lnTo>
                                <a:lnTo>
                                  <a:pt x="100965" y="60960"/>
                                </a:lnTo>
                                <a:lnTo>
                                  <a:pt x="0" y="609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50" name="Shape 316850"/>
                        <wps:cNvSpPr/>
                        <wps:spPr>
                          <a:xfrm>
                            <a:off x="3637915" y="2423160"/>
                            <a:ext cx="88900" cy="26035"/>
                          </a:xfrm>
                          <a:custGeom>
                            <a:avLst/>
                            <a:gdLst/>
                            <a:ahLst/>
                            <a:cxnLst/>
                            <a:rect l="0" t="0" r="0" b="0"/>
                            <a:pathLst>
                              <a:path w="88900" h="26035">
                                <a:moveTo>
                                  <a:pt x="0" y="0"/>
                                </a:moveTo>
                                <a:lnTo>
                                  <a:pt x="88900" y="0"/>
                                </a:lnTo>
                                <a:lnTo>
                                  <a:pt x="8890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51" name="Shape 316851"/>
                        <wps:cNvSpPr/>
                        <wps:spPr>
                          <a:xfrm>
                            <a:off x="3378835" y="2416810"/>
                            <a:ext cx="100965" cy="52070"/>
                          </a:xfrm>
                          <a:custGeom>
                            <a:avLst/>
                            <a:gdLst/>
                            <a:ahLst/>
                            <a:cxnLst/>
                            <a:rect l="0" t="0" r="0" b="0"/>
                            <a:pathLst>
                              <a:path w="100965" h="52070">
                                <a:moveTo>
                                  <a:pt x="0" y="0"/>
                                </a:moveTo>
                                <a:lnTo>
                                  <a:pt x="100965" y="0"/>
                                </a:lnTo>
                                <a:lnTo>
                                  <a:pt x="10096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52" name="Shape 316852"/>
                        <wps:cNvSpPr/>
                        <wps:spPr>
                          <a:xfrm>
                            <a:off x="4330700" y="2414271"/>
                            <a:ext cx="92710" cy="24130"/>
                          </a:xfrm>
                          <a:custGeom>
                            <a:avLst/>
                            <a:gdLst/>
                            <a:ahLst/>
                            <a:cxnLst/>
                            <a:rect l="0" t="0" r="0" b="0"/>
                            <a:pathLst>
                              <a:path w="92710" h="24130">
                                <a:moveTo>
                                  <a:pt x="0" y="0"/>
                                </a:moveTo>
                                <a:lnTo>
                                  <a:pt x="92710" y="0"/>
                                </a:lnTo>
                                <a:lnTo>
                                  <a:pt x="92710" y="24130"/>
                                </a:lnTo>
                                <a:lnTo>
                                  <a:pt x="0" y="2413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53" name="Shape 316853"/>
                        <wps:cNvSpPr/>
                        <wps:spPr>
                          <a:xfrm>
                            <a:off x="4093210" y="2397126"/>
                            <a:ext cx="82550" cy="26035"/>
                          </a:xfrm>
                          <a:custGeom>
                            <a:avLst/>
                            <a:gdLst/>
                            <a:ahLst/>
                            <a:cxnLst/>
                            <a:rect l="0" t="0" r="0" b="0"/>
                            <a:pathLst>
                              <a:path w="82550" h="26035">
                                <a:moveTo>
                                  <a:pt x="0" y="0"/>
                                </a:moveTo>
                                <a:lnTo>
                                  <a:pt x="82550" y="0"/>
                                </a:lnTo>
                                <a:lnTo>
                                  <a:pt x="8255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54" name="Shape 316854"/>
                        <wps:cNvSpPr/>
                        <wps:spPr>
                          <a:xfrm>
                            <a:off x="4356735" y="2367915"/>
                            <a:ext cx="78105" cy="28575"/>
                          </a:xfrm>
                          <a:custGeom>
                            <a:avLst/>
                            <a:gdLst/>
                            <a:ahLst/>
                            <a:cxnLst/>
                            <a:rect l="0" t="0" r="0" b="0"/>
                            <a:pathLst>
                              <a:path w="78105" h="28575">
                                <a:moveTo>
                                  <a:pt x="0" y="0"/>
                                </a:moveTo>
                                <a:lnTo>
                                  <a:pt x="78105" y="0"/>
                                </a:lnTo>
                                <a:lnTo>
                                  <a:pt x="78105" y="28575"/>
                                </a:lnTo>
                                <a:lnTo>
                                  <a:pt x="0" y="2857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55" name="Shape 316855"/>
                        <wps:cNvSpPr/>
                        <wps:spPr>
                          <a:xfrm>
                            <a:off x="4097655" y="2367915"/>
                            <a:ext cx="73025" cy="12700"/>
                          </a:xfrm>
                          <a:custGeom>
                            <a:avLst/>
                            <a:gdLst/>
                            <a:ahLst/>
                            <a:cxnLst/>
                            <a:rect l="0" t="0" r="0" b="0"/>
                            <a:pathLst>
                              <a:path w="73025" h="12700">
                                <a:moveTo>
                                  <a:pt x="0" y="0"/>
                                </a:moveTo>
                                <a:lnTo>
                                  <a:pt x="73025" y="0"/>
                                </a:lnTo>
                                <a:lnTo>
                                  <a:pt x="73025" y="12700"/>
                                </a:lnTo>
                                <a:lnTo>
                                  <a:pt x="0" y="127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56" name="Shape 316856"/>
                        <wps:cNvSpPr/>
                        <wps:spPr>
                          <a:xfrm>
                            <a:off x="3849370" y="2367915"/>
                            <a:ext cx="85090" cy="34925"/>
                          </a:xfrm>
                          <a:custGeom>
                            <a:avLst/>
                            <a:gdLst/>
                            <a:ahLst/>
                            <a:cxnLst/>
                            <a:rect l="0" t="0" r="0" b="0"/>
                            <a:pathLst>
                              <a:path w="85090" h="34925">
                                <a:moveTo>
                                  <a:pt x="0" y="0"/>
                                </a:moveTo>
                                <a:lnTo>
                                  <a:pt x="85090" y="0"/>
                                </a:lnTo>
                                <a:lnTo>
                                  <a:pt x="85090" y="34925"/>
                                </a:lnTo>
                                <a:lnTo>
                                  <a:pt x="0" y="349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57" name="Shape 316857"/>
                        <wps:cNvSpPr/>
                        <wps:spPr>
                          <a:xfrm>
                            <a:off x="3616325" y="2367915"/>
                            <a:ext cx="95250" cy="34925"/>
                          </a:xfrm>
                          <a:custGeom>
                            <a:avLst/>
                            <a:gdLst/>
                            <a:ahLst/>
                            <a:cxnLst/>
                            <a:rect l="0" t="0" r="0" b="0"/>
                            <a:pathLst>
                              <a:path w="95250" h="34925">
                                <a:moveTo>
                                  <a:pt x="0" y="0"/>
                                </a:moveTo>
                                <a:lnTo>
                                  <a:pt x="95250" y="0"/>
                                </a:lnTo>
                                <a:lnTo>
                                  <a:pt x="95250" y="34925"/>
                                </a:lnTo>
                                <a:lnTo>
                                  <a:pt x="0" y="349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858" name="Shape 316858"/>
                        <wps:cNvSpPr/>
                        <wps:spPr>
                          <a:xfrm>
                            <a:off x="3378835" y="2367915"/>
                            <a:ext cx="95885" cy="34925"/>
                          </a:xfrm>
                          <a:custGeom>
                            <a:avLst/>
                            <a:gdLst/>
                            <a:ahLst/>
                            <a:cxnLst/>
                            <a:rect l="0" t="0" r="0" b="0"/>
                            <a:pathLst>
                              <a:path w="95885" h="34925">
                                <a:moveTo>
                                  <a:pt x="0" y="0"/>
                                </a:moveTo>
                                <a:lnTo>
                                  <a:pt x="95885" y="0"/>
                                </a:lnTo>
                                <a:lnTo>
                                  <a:pt x="95885" y="34925"/>
                                </a:lnTo>
                                <a:lnTo>
                                  <a:pt x="0" y="349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7135" name="Shape 47135"/>
                        <wps:cNvSpPr/>
                        <wps:spPr>
                          <a:xfrm>
                            <a:off x="4313555" y="2365376"/>
                            <a:ext cx="34290" cy="33655"/>
                          </a:xfrm>
                          <a:custGeom>
                            <a:avLst/>
                            <a:gdLst/>
                            <a:ahLst/>
                            <a:cxnLst/>
                            <a:rect l="0" t="0" r="0" b="0"/>
                            <a:pathLst>
                              <a:path w="34290" h="33655">
                                <a:moveTo>
                                  <a:pt x="4445" y="0"/>
                                </a:moveTo>
                                <a:lnTo>
                                  <a:pt x="34290" y="5080"/>
                                </a:lnTo>
                                <a:lnTo>
                                  <a:pt x="29845" y="33655"/>
                                </a:lnTo>
                                <a:lnTo>
                                  <a:pt x="0" y="28575"/>
                                </a:lnTo>
                                <a:lnTo>
                                  <a:pt x="444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pic:pic xmlns:pic="http://schemas.openxmlformats.org/drawingml/2006/picture">
                        <pic:nvPicPr>
                          <pic:cNvPr id="47137" name="Picture 47137"/>
                          <pic:cNvPicPr/>
                        </pic:nvPicPr>
                        <pic:blipFill>
                          <a:blip r:embed="rId113"/>
                          <a:stretch>
                            <a:fillRect/>
                          </a:stretch>
                        </pic:blipFill>
                        <pic:spPr>
                          <a:xfrm>
                            <a:off x="457200" y="0"/>
                            <a:ext cx="6858000" cy="7933690"/>
                          </a:xfrm>
                          <a:prstGeom prst="rect">
                            <a:avLst/>
                          </a:prstGeom>
                        </pic:spPr>
                      </pic:pic>
                    </wpg:wgp>
                  </a:graphicData>
                </a:graphic>
              </wp:anchor>
            </w:drawing>
          </mc:Choice>
          <mc:Fallback xmlns:a="http://schemas.openxmlformats.org/drawingml/2006/main">
            <w:pict>
              <v:group id="Group 302165" style="width:612pt;height:634pt;position:absolute;mso-position-horizontal-relative:page;mso-position-horizontal:absolute;margin-left:0pt;mso-position-vertical-relative:page;margin-top:137.1pt;" coordsize="77724,80518">
                <v:rect id="Rectangle 47004" style="position:absolute;width:1856;height:1633;left:38154;top:78638;" filled="f" stroked="f">
                  <v:textbox inset="0,0,0,0">
                    <w:txbxContent>
                      <w:p>
                        <w:pPr>
                          <w:spacing w:before="0" w:after="160" w:line="259" w:lineRule="auto"/>
                          <w:ind w:left="0" w:right="0" w:firstLine="0"/>
                          <w:jc w:val="left"/>
                        </w:pPr>
                        <w:r>
                          <w:rPr>
                            <w:rFonts w:cs="Tahoma" w:hAnsi="Tahoma" w:eastAsia="Tahoma" w:ascii="Tahoma"/>
                            <w:b w:val="1"/>
                            <w:color w:val="ffffff"/>
                          </w:rPr>
                          <w:t xml:space="preserve">47</w:t>
                        </w:r>
                      </w:p>
                    </w:txbxContent>
                  </v:textbox>
                </v:rect>
                <v:rect id="Rectangle 47005" style="position:absolute;width:492;height:1633;left:39526;top:78638;" filled="f" stroked="f">
                  <v:textbox inset="0,0,0,0">
                    <w:txbxContent>
                      <w:p>
                        <w:pPr>
                          <w:spacing w:before="0" w:after="160" w:line="259" w:lineRule="auto"/>
                          <w:ind w:left="0" w:right="0" w:firstLine="0"/>
                          <w:jc w:val="left"/>
                        </w:pPr>
                        <w:r>
                          <w:rPr>
                            <w:rFonts w:cs="Tahoma" w:hAnsi="Tahoma" w:eastAsia="Tahoma" w:ascii="Tahoma"/>
                            <w:b w:val="1"/>
                          </w:rPr>
                          <w:t xml:space="preserve"> </w:t>
                        </w:r>
                      </w:p>
                    </w:txbxContent>
                  </v:textbox>
                </v:rect>
                <v:shape id="Shape 47033" style="position:absolute;width:77724;height:2641;left:0;top:77876;" coordsize="7772400,264160" path="m3886200,0l3928110,6350l3964305,25400l3992880,53975l4011930,90170l4013200,99695l7772400,125095l7772400,200660l3989070,213995l3964305,238760l3928110,257810l3886200,264160l3844290,257810l3808095,238760l3783965,214630l0,227965l0,71755l3759200,97790l3760470,90170l3779520,53975l3808095,25400l3844290,6350l3886200,0x">
                  <v:stroke weight="0pt" endcap="flat" joinstyle="miter" miterlimit="10" on="false" color="#000000" opacity="0"/>
                  <v:fill on="true" color="#b3b2b2"/>
                </v:shape>
                <v:shape id="Picture 47035" style="position:absolute;width:20694;height:22904;left:28530;top:20701;" filled="f">
                  <v:imagedata r:id="rId65"/>
                </v:shape>
                <v:shape id="Shape 47036" style="position:absolute;width:10334;height:7960;left:28524;top:20701;" coordsize="1033462,796055" path="m0,0l1033462,0l1033462,62865l64135,62865l70485,427355l64135,727710l147320,728345l147320,714375l1033462,712252l1033462,796055l0,790575l7620,427990l0,0x">
                  <v:stroke weight="0pt" endcap="flat" joinstyle="miter" miterlimit="10" on="false" color="#000000" opacity="0"/>
                  <v:fill on="true" color="#dedede" opacity="0.0980392"/>
                </v:shape>
                <v:shape id="Shape 47037" style="position:absolute;width:10340;height:8013;left:38858;top:20701;" coordsize="1034098,801370" path="m0,0l1015683,0l1017588,62865l1032828,728345l1034098,773430l1002348,773430l1002348,801370l0,796055l0,712252l969328,709930l954088,62865l0,62865l0,0x">
                  <v:stroke weight="0pt" endcap="flat" joinstyle="miter" miterlimit="10" on="false" color="#000000" opacity="0"/>
                  <v:fill on="true" color="#dedede" opacity="0.0980392"/>
                </v:shape>
                <v:shape id="Picture 47039" style="position:absolute;width:38500;height:38481;left:19608;top:10680;" filled="f">
                  <v:imagedata r:id="rId66"/>
                </v:shape>
                <v:shape id="Shape 47040" style="position:absolute;width:21678;height:6953;left:27889;top:18288;" coordsize="2167890,695325" path="m648970,0l1082040,1270l1571625,7620l1847850,67310l2012950,233045l2167890,556895l1964055,695325l1774825,413385l1618615,274320l1410970,238125l1068705,264160l692785,278130l477520,325755l342265,443865l206375,671830l0,566420l209550,229235l391795,58420l648970,0x">
                  <v:stroke weight="0pt" endcap="flat" joinstyle="miter" miterlimit="10" on="false" color="#000000" opacity="0"/>
                  <v:fill on="true" color="#ffffff" opacity="0.0980392"/>
                </v:shape>
                <v:shape id="Shape 47041" style="position:absolute;width:11026;height:6997;left:27711;top:18180;" coordsize="1102678,699770" path="m1073785,0l1096010,0l1102678,0l1102678,24880l1096010,24765l1086485,24765l1072515,25400l1052830,26035l1029335,27305l1001395,29845l969010,33020l934085,36830l895350,42545l854075,49530l810260,58420l763905,69215l715645,81915l666115,96520l615315,114300l563880,133985l511810,156210l459740,182245l407670,210820l355600,242570l304800,278130l255270,316865l207010,359410l160655,406400l116205,457200l74295,512445l35560,572135l219710,666115l226695,655320l236855,641350l249555,624840l265430,605155l284480,584200l306705,560705l332105,536575l361315,510540l393700,484505l429260,458470l469265,432435l512445,407035l559435,382270l610870,358775l665480,337185l725170,317500l788670,299720l855980,285115l928370,274320l1005205,266065l1086485,262255l1090295,262255l1101725,260985l1102678,260950l1102678,286345l1101725,286385l1091565,287020l1087755,287655l1000760,292100l918845,300990l842645,313690l770890,330200l704850,349885l643890,372110l587375,396875l535305,422910l488315,450215l445770,478155l407670,506095l373380,533400l343535,560705l316865,586105l294640,610235l276225,631825l261620,650240l250190,666115l241935,678180l236855,685800l234950,688975l229235,699770l0,582295l6985,570865l45085,510540l85725,454660l129540,403225l174625,355600l222250,311785l271145,271780l320675,235585l372110,202565l423545,172720l474980,146050l527050,122555l578485,100965l629285,82550l678815,66675l727075,52705l774065,40640l819150,31115l861695,22860l902335,15875l939800,10795l974090,6985l1004570,3810l1031875,1905l1054735,635l1073785,0x">
                  <v:stroke weight="0pt" endcap="flat" joinstyle="miter" miterlimit="10" on="false" color="#000000" opacity="0"/>
                  <v:fill on="true" color="#a6a5a5" opacity="0.0980392"/>
                </v:shape>
                <v:shape id="Shape 47042" style="position:absolute;width:10988;height:7239;left:38738;top:18180;" coordsize="1098867,723900" path="m0,0l7303,0l74613,1270l138748,4445l200342,10160l259398,18415l298133,24765l315913,27940l369888,39370l421323,52705l470853,67310l517842,83185l562292,100330l604203,118110l644208,136525l681673,156210l717233,176530l750888,196850l782003,217170l811213,238125l837883,258445l863283,278765l928688,337820l982028,394970l1023938,447675l1055053,492760l1077278,528320l1089978,552450l1095058,562610l1098867,572770l928053,688340l875348,723900l868998,713105l827723,653415l783908,600075l738188,551815l689928,508635l641033,470535l590867,436880l540067,407670l488633,382270l438467,360680l388303,342265l339408,327660l291783,314960l246063,305435l202883,298450l162242,292735l124778,288925l91123,287020l60642,285750l35242,285750l14288,285750l0,286345l0,260950l16192,260350l39053,260350l62548,260350l89853,261620l120333,263525l153353,266700l189548,271145l228283,276860l268288,284480l274003,285750l310833,294005l354648,305435l399098,319405l444817,335915l491173,355600l537528,377825l583883,403225l630238,432435l675323,464820l719773,501015l763588,541655l804863,586105l844867,635000l882967,688340l1067117,563880l1056958,544195l1039813,516255l1016317,481330l985838,440055l947103,394970l900748,346710l846138,297180l820103,276225l791528,254635l761048,233045l728028,212090l692467,191135l654367,170180l614363,150495l571817,131445l526098,113030l478473,96520l427673,80645l374333,66675l318453,54610l260033,43815l198438,35560l134303,29845l66992,26035l0,24880l0,0x">
                  <v:stroke weight="0pt" endcap="flat" joinstyle="miter" miterlimit="10" on="false" color="#000000" opacity="0"/>
                  <v:fill on="true" color="#a6a5a5" opacity="0.0980392"/>
                </v:shape>
                <v:shape id="Shape 47043" style="position:absolute;width:3327;height:2832;left:27419;top:24072;" coordsize="332740,283210" path="m70485,0l253365,93345l292100,38100l332740,72390l225425,283210l135890,161290l0,205740l1270,152400l8890,113665l29845,69215l70485,0x">
                  <v:stroke weight="0pt" endcap="flat" joinstyle="miter" miterlimit="10" on="false" color="#000000" opacity="0"/>
                  <v:fill on="true" color="#ffffff" opacity="0.0980392"/>
                </v:shape>
                <v:shape id="Shape 47044" style="position:absolute;width:1781;height:2400;left:27292;top:23907;" coordsize="178118,240030" path="m78105,0l143510,33020l178118,50786l178118,79203l88265,33020l73025,62230l53975,104140l36830,153670l26670,205105l153670,163195l175260,193040l178118,196909l178118,239387l144145,193040l107315,205105l0,240030l0,222250l7620,165735l24765,109855l45720,60325l63500,25400l72390,10160l78105,0x">
                  <v:stroke weight="0pt" endcap="flat" joinstyle="miter" miterlimit="10" on="false" color="#000000" opacity="0"/>
                  <v:fill on="true" color="#a6a5a5" opacity="0.0980392"/>
                </v:shape>
                <v:shape id="Shape 47045" style="position:absolute;width:1831;height:2876;left:29073;top:24269;" coordsize="183198,287655" path="m124142,0l168592,36830l183198,49530l86042,239395l61913,287655l0,203191l0,160714l58102,239395l151448,55880l129223,36830l114617,57785l91757,90170l0,43008l0,14591l84138,57785l124142,0x">
                  <v:stroke weight="0pt" endcap="flat" joinstyle="miter" miterlimit="10" on="false" color="#000000" opacity="0"/>
                  <v:fill on="true" color="#a6a5a5" opacity="0.0980392"/>
                </v:shape>
                <v:shape id="Shape 47046" style="position:absolute;width:3327;height:2832;left:46729;top:24295;" coordsize="332740,283210" path="m262890,0l303530,68580l324485,113030l332105,152400l332740,205740l196850,161290l107950,283210l0,72390l41275,38100l80010,93345l262890,0x">
                  <v:stroke weight="0pt" endcap="flat" joinstyle="miter" miterlimit="10" on="false" color="#000000" opacity="0"/>
                  <v:fill on="true" color="#ffffff" opacity="0.0980392"/>
                </v:shape>
                <v:shape id="Shape 47047" style="position:absolute;width:1835;height:2876;left:46570;top:24498;" coordsize="183515,287655" path="m59055,0l85090,36830l99695,57150l183515,14225l183515,42633l154940,57150l91440,90170l54610,36830l31750,55880l125730,239395l183515,160718l183515,203001l156845,239395l121920,287655l0,49530l59055,0x">
                  <v:stroke weight="0pt" endcap="flat" joinstyle="miter" miterlimit="10" on="false" color="#000000" opacity="0"/>
                  <v:fill on="true" color="#a6a5a5" opacity="0.0980392"/>
                </v:shape>
                <v:shape id="Shape 47048" style="position:absolute;width:1778;height:2406;left:48406;top:24130;" coordsize="177800,240665" path="m99695,0l106045,10795l114300,25400l118745,33655l132715,60960l153670,109855l170815,166370l175895,205105l177800,222885l177800,240665l34290,193040l0,239831l0,197548l24765,163830l115570,193040l151765,205105l141605,154305l124460,104775l105410,62865l90170,33655l0,79463l0,51055l99695,0x">
                  <v:stroke weight="0pt" endcap="flat" joinstyle="miter" miterlimit="10" on="false" color="#000000" opacity="0"/>
                  <v:fill on="true" color="#a6a5a5" opacity="0.0980392"/>
                </v:shape>
                <v:shape id="Shape 47049" style="position:absolute;width:1270;height:1282;left:29794;top:22053;" coordsize="127000,128270" path="m59055,0l127000,73660l112395,87630l82550,55245l53340,81915l83185,114300l67945,128270l0,54610l14605,40640l41910,69850l71120,42545l43815,13335l59055,0x">
                  <v:stroke weight="0pt" endcap="flat" joinstyle="miter" miterlimit="10" on="false" color="#000000" opacity="0"/>
                  <v:fill on="true" color="#1e1e1c" opacity="0.0980392"/>
                </v:shape>
                <v:shape id="Shape 47050" style="position:absolute;width:520;height:1045;left:30746;top:21475;" coordsize="52070,104521" path="m48895,0l52070,227l52070,19512l45720,17780l38735,19685l31750,24765l24765,29210l21590,35560l20955,36195l20320,42545l20320,47625l20955,49530l22225,55880l25400,62230l29845,69215l34925,74930l40005,80010l45720,83185l51435,85090l52070,85249l52070,104521l46355,104140l37465,101600l28575,97155l20955,90805l13335,81915l8890,75565l5715,69850l3175,64135l1905,58420l635,52705l0,47625l1905,36195l3175,31115l6350,26670l9525,20955l14605,15240l20955,10795l30480,5080l39370,1270l48895,0x">
                  <v:stroke weight="0pt" endcap="flat" joinstyle="miter" miterlimit="10" on="false" color="#000000" opacity="0"/>
                  <v:fill on="true" color="#1e1e1c" opacity="0.0980392"/>
                </v:shape>
                <v:shape id="Shape 47051" style="position:absolute;width:514;height:1045;left:31267;top:21477;" coordsize="51435,104548" path="m0,0l5715,408l15240,2948l24130,7393l31750,14378l34925,17553l39370,23268l45720,32793l49530,42953l51435,52478l51435,62003l49530,70893l45085,79148l39370,86768l31115,93753l22225,99468l12700,103278l3810,104548l0,104294l0,85022l6985,86768l14605,84863l27305,75338l31115,68988l31750,62003l31750,55018l29845,48668l26670,42318l22225,35333l17145,28983l12065,24538l6350,21363l635,19458l0,19285l0,0x">
                  <v:stroke weight="0pt" endcap="flat" joinstyle="miter" miterlimit="10" on="false" color="#000000" opacity="0"/>
                  <v:fill on="true" color="#1e1e1c" opacity="0.0980392"/>
                </v:shape>
                <v:shape id="Shape 47052" style="position:absolute;width:1200;height:1276;left:31565;top:20770;" coordsize="120015,127635" path="m68580,0l120015,86995l102235,97155l33655,60960l67310,117475l50800,127635l0,40640l17145,30480l86360,67310l52070,9525l68580,0x">
                  <v:stroke weight="0pt" endcap="flat" joinstyle="miter" miterlimit="10" on="false" color="#000000" opacity="0"/>
                  <v:fill on="true" color="#1e1e1c" opacity="0.0980392"/>
                </v:shape>
                <v:shape id="Shape 47053" style="position:absolute;width:504;height:1047;left:32619;top:20377;" coordsize="50483,104775" path="m48260,0l50483,159l50483,17145l43815,17145l36195,20955l28575,24765l23495,29845l20955,37465l20320,43180l20320,49530l22225,56515l25400,64135l29210,71120l33655,76835l38100,81280l43180,84455l50483,87498l50483,104775l43815,104775l34290,102235l26035,97790l18415,91440l12065,83820l6350,73660l3810,66675l1905,60325l635,53975l0,48260l0,42545l635,36830l4445,26670l6985,21590l10160,17780l15240,13335l20955,8890l28575,5080l38100,1905l48260,0x">
                  <v:stroke weight="0pt" endcap="flat" joinstyle="miter" miterlimit="10" on="false" color="#000000" opacity="0"/>
                  <v:fill on="true" color="#1e1e1c" opacity="0.0980392"/>
                </v:shape>
                <v:shape id="Shape 47054" style="position:absolute;width:504;height:1046;left:33124;top:20378;" coordsize="50482,104616" path="m0,0l6667,476l16192,2381l24447,6826l30163,11906l32067,13176l35242,16986l38417,21431l44132,31591l48577,42386l50482,52546l50482,62706l48577,72231l44767,80486l39052,87471l39052,88106l31432,94456l21907,99536l12382,103346l2222,104616l0,104616l0,87339l317,87471l7302,86836l21907,80486l26988,74771l28892,67151l30163,61436l29527,55086l28257,48101l25082,39846l21272,32861l16827,27146l12382,22701l7302,20161l317,16986l0,16986l0,0x">
                  <v:stroke weight="0pt" endcap="flat" joinstyle="miter" miterlimit="10" on="false" color="#000000" opacity="0"/>
                  <v:fill on="true" color="#1e1e1c" opacity="0.0980392"/>
                </v:shape>
                <v:shape id="Shape 47055" style="position:absolute;width:473;height:1111;left:33566;top:19989;" coordsize="47308,111173" path="m47308,0l47308,17933l40005,20368l25400,26083l33655,50213l47308,45047l47308,62375l39370,64818l47308,87548l47308,106833l34290,111173l0,16558l47308,0x">
                  <v:stroke weight="0pt" endcap="flat" joinstyle="miter" miterlimit="10" on="false" color="#000000" opacity="0"/>
                  <v:fill on="true" color="#1e1e1c" opacity="0.0980392"/>
                </v:shape>
                <v:shape id="Shape 47056" style="position:absolute;width:60;height:192;left:34039;top:20864;" coordsize="6033,19286" path="m0,0l6033,17275l0,19286l0,0x">
                  <v:stroke weight="0pt" endcap="flat" joinstyle="miter" miterlimit="10" on="false" color="#000000" opacity="0"/>
                  <v:fill on="true" color="#1e1e1c" opacity="0.0980392"/>
                </v:shape>
                <v:shape id="Shape 47057" style="position:absolute;width:419;height:425;left:34645;top:20053;" coordsize="41910,42545" path="m20955,0l26035,635l35560,6350l38735,10160l40640,15875l41910,20955l41275,26035l36195,36195l31750,39370l20955,42545l15875,41910l6350,36195l3175,32385l0,21590l635,16510l5715,6350l10160,3175l20955,0x">
                  <v:stroke weight="0pt" endcap="flat" joinstyle="miter" miterlimit="10" on="false" color="#000000" opacity="0"/>
                  <v:fill on="true" color="#1e1e1c" opacity="0.0980392"/>
                </v:shape>
                <v:shape id="Shape 47058" style="position:absolute;width:720;height:927;left:34039;top:19958;" coordsize="72073,92710" path="m11113,0l21273,0l21908,635l26353,1905l30798,5080l34608,8890l37783,13335l39688,18415l42863,26035l42863,32385l37783,44450l32067,50165l26353,53340l24448,53975l29528,55245l33973,56515l37148,58420l40958,60325l46673,64135l46673,64770l72073,84455l49213,92710l20638,71120l15558,67945l13017,66040l10478,64770l3492,64770l317,65405l0,65503l0,48174l9842,44450l15558,42545l17463,40640l19367,39370l20638,37465l21273,34925l21908,32385l21908,29845l20638,27305l19367,24130l17463,21590l15558,20320l13017,19050l10478,18415l6667,19050l5398,19050l317,20955l0,21061l0,3127l3492,1905l11113,0x">
                  <v:stroke weight="0pt" endcap="flat" joinstyle="miter" miterlimit="10" on="false" color="#000000" opacity="0"/>
                  <v:fill on="true" color="#1e1e1c" opacity="0.0980392"/>
                </v:shape>
                <v:shape id="Shape 47059" style="position:absolute;width:492;height:1084;left:35096;top:19565;" coordsize="49213,108426" path="m49213,0l49213,17621l45720,17621l40640,18891l23495,22066l37465,87471l49213,85023l49213,102507l21590,108426l0,10001l44450,476l49213,0x">
                  <v:stroke weight="0pt" endcap="flat" joinstyle="miter" miterlimit="10" on="false" color="#000000" opacity="0"/>
                  <v:fill on="true" color="#1e1e1c" opacity="0.0980392"/>
                </v:shape>
                <v:shape id="Shape 47060" style="position:absolute;width:466;height:1026;left:35588;top:19564;" coordsize="46672,102666" path="m1588,0l6033,0l12383,635l18097,2540l23177,5715l25717,7620l27622,9525l32067,13970l34608,17780l39052,25400l42227,33020l44133,42545l46038,50165l46672,57785l44767,71755l42227,78105l36513,87630l32067,91440l26988,94615l22542,96520l16827,99060l0,102666l0,85182l3492,84455l8572,83185l13017,81915l18097,79375l20638,77470l23813,72390l25083,69215l25083,64135l25717,59690l25083,53340l21908,38100l20002,32385l17463,28575l15558,24765l13017,22225l6667,19050l3492,17780l0,17780l0,159l1588,0x">
                  <v:stroke weight="0pt" endcap="flat" joinstyle="miter" miterlimit="10" on="false" color="#000000" opacity="0"/>
                  <v:fill on="true" color="#1e1e1c" opacity="0.0980392"/>
                </v:shape>
                <v:shape id="Shape 47061" style="position:absolute;width:901;height:1104;left:36144;top:19342;" coordsize="90170,110490" path="m74295,0l76835,17145l22860,24765l26035,46990l76200,40005l78105,56515l27940,63500l31750,90805l87630,82550l90170,99695l13970,110490l0,10795l74295,0x">
                  <v:stroke weight="0pt" endcap="flat" joinstyle="miter" miterlimit="10" on="false" color="#000000" opacity="0"/>
                  <v:fill on="true" color="#1e1e1c" opacity="0.0980392"/>
                </v:shape>
                <v:shape id="Shape 47062" style="position:absolute;width:400;height:1037;left:37128;top:19288;" coordsize="40005,103759" path="m40005,0l40005,17399l38100,17399l31115,18034l21590,18669l23495,47244l40005,46143l40005,63083l24765,64389l27305,101854l6985,103759l0,3429l40005,0x">
                  <v:stroke weight="0pt" endcap="flat" joinstyle="miter" miterlimit="10" on="false" color="#000000" opacity="0"/>
                  <v:fill on="true" color="#1e1e1c" opacity="0.0980392"/>
                </v:shape>
                <v:shape id="Shape 47063" style="position:absolute;width:393;height:634;left:37528;top:19284;" coordsize="39370,63464" path="m4445,0l12700,0l16510,635l18415,1270l22225,1905l27305,5080l36195,14605l37465,17780l38100,20955l38735,28575l39370,34925l38735,40640l36830,44450l35560,47625l34925,48895l32385,52705l25400,57785l22225,59690l18415,60960l13970,62230l6985,62865l0,63464l0,46524l2540,46355l7620,45085l12700,42545l15240,41275l16510,38735l17780,36195l18415,33655l17780,30480l17780,27305l16510,24130l12065,19685l8890,18415l5715,17780l0,17780l0,381l4445,0x">
                  <v:stroke weight="0pt" endcap="flat" joinstyle="miter" miterlimit="10" on="false" color="#000000" opacity="0"/>
                  <v:fill on="true" color="#1e1e1c" opacity="0.0980392"/>
                </v:shape>
                <v:shape id="Shape 47064" style="position:absolute;width:488;height:1040;left:38074;top:19240;" coordsize="48895,104065" path="m40005,0l48260,0l48895,37l48895,17145l40005,17145l33655,20320l28575,26035l24765,30480l22860,36830l21590,43815l20955,51435l20955,52705l21590,60325l22860,67310l25400,73025l29210,78105l34290,83820l41275,86360l48895,86360l48895,104065l38735,102870l29210,100330l20955,96520l13335,90170l7620,83185l3810,74295l635,64135l0,52705l0,45720l1270,38735l2540,32385l4445,26670l6350,21590l9525,17145l13335,13335l17780,8890l21590,5715l33020,1270l40005,0x">
                  <v:stroke weight="0pt" endcap="flat" joinstyle="miter" miterlimit="10" on="false" color="#000000" opacity="0"/>
                  <v:fill on="true" color="#1e1e1c" opacity="0.0980392"/>
                </v:shape>
                <v:shape id="Shape 47065" style="position:absolute;width:488;height:1041;left:38563;top:19240;" coordsize="48895,104103" path="m0,0l10160,598l19685,3138l27940,6948l34925,13298l38100,17108l40640,20918l45085,29808l47625,39968l48895,51398l48895,52668l48260,62828l45720,72988l41275,81878l38100,86323l35560,89498l28575,95848l20320,100293l10795,102833l635,104103l0,104028l0,86323l8255,86323l15240,83148l20320,77433l23495,72353l26035,66638l27305,59653l27940,51398l27305,43143l25400,36158l23495,30443l19685,25363l14605,19648l8255,17108l0,17108l0,0x">
                  <v:stroke weight="0pt" endcap="flat" joinstyle="miter" miterlimit="10" on="false" color="#000000" opacity="0"/>
                  <v:fill on="true" color="#1e1e1c" opacity="0.0980392"/>
                </v:shape>
                <v:shape id="Shape 47066" style="position:absolute;width:444;height:1016;left:39211;top:19240;" coordsize="44450,101600" path="m5715,0l44450,1844l44450,18778l40640,18415l24765,17780l23495,43180l44450,44255l44450,67945l42545,66040l40640,63500l38735,62230l34925,60325l31115,59690l22860,59690l20320,101600l0,100330l5715,0x">
                  <v:stroke weight="0pt" endcap="flat" joinstyle="miter" miterlimit="10" on="false" color="#000000" opacity="0"/>
                  <v:fill on="true" color="#1e1e1c" opacity="0.0980392"/>
                </v:shape>
                <v:shape id="Shape 47067" style="position:absolute;width:714;height:1022;left:46374;top:22564;" coordsize="71438,102228" path="m71438,0l71438,20300l53340,28872l60960,36492l71438,46970l71438,102228l55880,87292l66040,65067l37465,36492l15240,46653l0,31412l71438,0x">
                  <v:stroke weight="0pt" endcap="flat" joinstyle="miter" miterlimit="10" on="false" color="#000000" opacity="0"/>
                  <v:fill on="true" color="#1e1e1c" opacity="0.0980392"/>
                </v:shape>
                <v:shape id="Shape 47068" style="position:absolute;width:806;height:895;left:46158;top:21945;" coordsize="80645,89535" path="m65405,0l80645,13335l15240,89535l0,76200l65405,0x">
                  <v:stroke weight="0pt" endcap="flat" joinstyle="miter" miterlimit="10" on="false" color="#000000" opacity="0"/>
                  <v:fill on="true" color="#1e1e1c" opacity="0.0980392"/>
                </v:shape>
                <v:shape id="Shape 47069" style="position:absolute;width:996;height:1022;left:45516;top:21443;" coordsize="99695,102235" path="m54610,0l64135,1270l73025,4445l81280,9525l88265,15875l93345,22225l96520,28575l99060,36195l99695,42545l99060,49530l95885,57785l77470,49530l79375,44450l80010,39370l77470,30480l74295,26670l64135,18415l57785,17145l50800,19050l45720,20955l40640,24130l34925,29210l29845,35560l24765,43180l21590,49530l19685,55880l19050,61595l19685,68580l22860,74295l33020,81915l37465,83185l48260,82550l53340,79375l59055,74930l71120,91440l64770,95885l57785,99695l51435,101600l44450,102235l38100,101600l31115,99695l24765,97155l18415,92710l11430,86360l5715,79375l1905,71120l0,62230l0,52705l1905,43180l5715,33655l12065,24130l19685,15240l27940,8255l36195,3175l45720,635l54610,0x">
                  <v:stroke weight="0pt" endcap="flat" joinstyle="miter" miterlimit="10" on="false" color="#000000" opacity="0"/>
                  <v:fill on="true" color="#1e1e1c" opacity="0.0980392"/>
                </v:shape>
                <v:shape id="Shape 47070" style="position:absolute;width:1200;height:1276;left:44526;top:20726;" coordsize="120015,127635" path="m50800,0l67945,10160l69215,88900l103505,31115l120015,40640l68580,127635l50800,116840l49530,40005l15875,96520l0,86360l50800,0x">
                  <v:stroke weight="0pt" endcap="flat" joinstyle="miter" miterlimit="10" on="false" color="#000000" opacity="0"/>
                  <v:fill on="true" color="#1e1e1c" opacity="0.0980392"/>
                </v:shape>
                <v:shape id="Shape 47071" style="position:absolute;width:1104;height:1231;left:43700;top:20288;" coordsize="110490,123190" path="m42545,0l110490,31750l102870,46990l53975,24130l44450,43815l90170,65405l82550,80645l36830,59055l25400,83820l76200,107950l69215,123190l0,90805l42545,0x">
                  <v:stroke weight="0pt" endcap="flat" joinstyle="miter" miterlimit="10" on="false" color="#000000" opacity="0"/>
                  <v:fill on="true" color="#1e1e1c" opacity="0.0980392"/>
                </v:shape>
                <v:shape id="Shape 47072" style="position:absolute;width:558;height:1009;left:43345;top:20123;" coordsize="55880,100965" path="m37465,0l55880,7620l18415,100965l0,93345l37465,0x">
                  <v:stroke weight="0pt" endcap="flat" joinstyle="miter" miterlimit="10" on="false" color="#000000" opacity="0"/>
                  <v:fill on="true" color="#1e1e1c" opacity="0.0980392"/>
                </v:shape>
                <v:shape id="Shape 47073" style="position:absolute;width:419;height:419;left:41998;top:19958;" coordsize="41910,41910" path="m20955,0l31750,2540l35560,5715l41275,15240l41910,20955l40640,26035l39370,31750l36195,35560l26670,41275l21590,41910l10795,39370l6350,36195l635,26670l0,20955l1270,15875l3175,10795l5715,6350l15875,635l20955,0x">
                  <v:stroke weight="0pt" endcap="flat" joinstyle="miter" miterlimit="10" on="false" color="#000000" opacity="0"/>
                  <v:fill on="true" color="#1e1e1c" opacity="0.0980392"/>
                </v:shape>
                <v:shape id="Shape 47074" style="position:absolute;width:946;height:1035;left:42487;top:19869;" coordsize="94615,103505" path="m45720,0l55245,0l65405,2540l73025,5715l80010,10160l85725,15875l90170,22225l93345,27940l94615,34925l93980,43180l73660,41275l74295,36195l73025,31115l67945,23495l64135,20320l51435,16510l45085,17145l38735,20955l34290,24130l30480,29210l27305,35560l24130,43180l21590,51435l20955,59055l20955,66040l22225,71120l24765,78105l29845,81915l41910,86360l46355,85725l55880,81915l60325,77470l64135,71120l81280,83185l76200,89535l71120,95250l65405,99060l59055,101600l52705,103505l45720,103505l38735,102870l31115,100965l22225,97155l15240,92075l8890,85725l4445,77470l1270,68580l0,59055l1270,48895l3810,38100l8255,27305l13970,17780l20320,10795l28575,5080l36830,1270l45720,0x">
                  <v:stroke weight="0pt" endcap="flat" joinstyle="miter" miterlimit="10" on="false" color="#000000" opacity="0"/>
                  <v:fill on="true" color="#1e1e1c" opacity="0.0980392"/>
                </v:shape>
                <v:shape id="Shape 47075" style="position:absolute;width:933;height:1136;left:41040;top:19431;" coordsize="93345,113665" path="m19685,0l93345,14605l89535,31750l36195,20955l31750,42545l81280,52705l78105,69215l28575,59055l23495,86360l78105,97155l74930,113665l0,99060l19685,0x">
                  <v:stroke weight="0pt" endcap="flat" joinstyle="miter" miterlimit="10" on="false" color="#000000" opacity="0"/>
                  <v:fill on="true" color="#1e1e1c" opacity="0.0980392"/>
                </v:shape>
                <v:shape id="Shape 47076" style="position:absolute;width:812;height:1066;left:40239;top:19297;" coordsize="81280,106680" path="m1905,0l81280,10160l79375,27305l49530,23495l39370,106680l19050,103505l29845,20955l0,17145l1905,0x">
                  <v:stroke weight="0pt" endcap="flat" joinstyle="miter" miterlimit="10" on="false" color="#000000" opacity="0"/>
                  <v:fill on="true" color="#1e1e1c" opacity="0.0980392"/>
                </v:shape>
                <v:shape id="Shape 47077" style="position:absolute;width:463;height:1029;left:39655;top:19258;" coordsize="46355,102931" path="m0,0l14605,695l20955,1965l22225,1965l31750,6410l35560,9585l38735,15935l40640,19110l41910,24826l41275,38160l39370,42606l38735,43876l34290,48956l29210,53401l22860,56576l13970,57210l14605,57845l17780,59751l21590,62926l26670,69276l30480,74990l34925,83245l46355,102931l21590,102295l8255,79435l3810,71181l0,66101l0,42410l3810,42606l10160,42606l12065,41970l14605,41335l16510,40065l18415,38160l19685,36256l20320,33715l20955,30540l20955,27365l20320,24826l16510,20381l13970,18476l10795,17840l9525,17840l0,16933l0,0x">
                  <v:stroke weight="0pt" endcap="flat" joinstyle="miter" miterlimit="10" on="false" color="#000000" opacity="0"/>
                  <v:fill on="true" color="#1e1e1c" opacity="0.0980392"/>
                </v:shape>
                <v:shape id="Shape 47078" style="position:absolute;width:428;height:1143;left:47088;top:22447;" coordsize="42862,114300" path="m27622,0l42862,14605l39052,23495l23177,60325l317,114300l0,113996l0,58738l1587,60325l18097,23495l0,32067l0,11767l18097,3810l27622,0x">
                  <v:stroke weight="0pt" endcap="flat" joinstyle="miter" miterlimit="10" on="false" color="#000000" opacity="0"/>
                  <v:fill on="true" color="#1e1e1c" opacity="0.0980392"/>
                </v:shape>
                <v:shape id="Shape 47079" style="position:absolute;width:12458;height:3448;left:32727;top:23412;" coordsize="1245870,344805" path="m1048385,0l1150620,1270l1162685,635l1164590,1270l1184275,16510l1180465,99695l1189990,121920l1194435,141605l1194435,157480l1193165,168275l1208405,191135l1209675,192405l1216025,203200l1217930,205740l1223010,213995l1227455,232410l1233805,250190l1242060,288290l1244600,306070l1245870,323215l1242695,332740l1241425,335280l1235710,341630l1233170,344170l1231265,344805l25400,344805l0,304165l80010,121920l88265,11430l217805,11430l219710,24130l226695,67945l320675,69215l321310,64135l321945,56515l321310,48260l320040,38735l320040,36830l324485,24130l332105,16510l339725,12065l346710,10795l458470,11430l459105,23495l462280,61595l554355,59055l570230,6985l680720,12065l680720,59055l683895,64135l798195,60960l798195,47625l796290,35560l800100,24765l807085,17145l814705,11430l815975,10795l927735,14605l928370,23495l932815,73660l1021715,73025l1026795,73660l1028065,73025l1028065,71755l1026795,67310l1024890,64135l1021080,52070l1019810,41275l1019810,39370l1020445,30480l1021080,29210l1020445,22225l1028700,13970l1030605,11430l1038225,5080l1044575,1905l1047115,635l1048385,0x">
                  <v:stroke weight="0pt" endcap="flat" joinstyle="miter" miterlimit="10" on="false" color="#000000" opacity="0"/>
                  <v:fill on="true" color="#000000" opacity="0.0980392"/>
                </v:shape>
                <v:shape id="Shape 316859" style="position:absolute;width:958;height:266;left:41941;top:26390;" coordsize="95885,26670" path="m0,0l95885,0l95885,26670l0,26670l0,0">
                  <v:stroke weight="0pt" endcap="flat" joinstyle="miter" miterlimit="10" on="false" color="#000000" opacity="0"/>
                  <v:fill on="true" color="#ffffff" opacity="0.0980392"/>
                </v:shape>
                <v:shape id="Shape 316860" style="position:absolute;width:1473;height:279;left:38500;top:26295;" coordsize="147320,27940" path="m0,0l147320,0l147320,27940l0,27940l0,0">
                  <v:stroke weight="0pt" endcap="flat" joinstyle="miter" miterlimit="10" on="false" color="#000000" opacity="0"/>
                  <v:fill on="true" color="#ffffff" opacity="0.0980392"/>
                </v:shape>
                <v:shape id="Shape 316861" style="position:absolute;width:965;height:323;left:34448;top:26295;" coordsize="96520,32385" path="m0,0l96520,0l96520,32385l0,32385l0,0">
                  <v:stroke weight="0pt" endcap="flat" joinstyle="miter" miterlimit="10" on="false" color="#000000" opacity="0"/>
                  <v:fill on="true" color="#ffffff" opacity="0.0980392"/>
                </v:shape>
                <v:shape id="Shape 316862" style="position:absolute;width:1162;height:552;left:40316;top:26066;" coordsize="116205,55245" path="m0,0l116205,0l116205,55245l0,55245l0,0">
                  <v:stroke weight="0pt" endcap="flat" joinstyle="miter" miterlimit="10" on="false" color="#000000" opacity="0"/>
                  <v:fill on="true" color="#ffffff" opacity="0.0980392"/>
                </v:shape>
                <v:shape id="Shape 316863" style="position:absolute;width:203;height:91;left:38493;top:26066;" coordsize="20320,9144" path="m0,0l20320,0l20320,9144l0,9144l0,0">
                  <v:stroke weight="0pt" endcap="flat" joinstyle="miter" miterlimit="10" on="false" color="#000000" opacity="0"/>
                  <v:fill on="true" color="#ffffff" opacity="0.0980392"/>
                </v:shape>
                <v:shape id="Shape 316864" style="position:absolute;width:565;height:508;left:37731;top:26066;" coordsize="56515,50800" path="m0,0l56515,0l56515,50800l0,50800l0,0">
                  <v:stroke weight="0pt" endcap="flat" joinstyle="miter" miterlimit="10" on="false" color="#000000" opacity="0"/>
                  <v:fill on="true" color="#ffffff" opacity="0.0980392"/>
                </v:shape>
                <v:shape id="Shape 316865" style="position:absolute;width:387;height:508;left:37071;top:26066;" coordsize="38735,50800" path="m0,0l38735,0l38735,50800l0,50800l0,0">
                  <v:stroke weight="0pt" endcap="flat" joinstyle="miter" miterlimit="10" on="false" color="#000000" opacity="0"/>
                  <v:fill on="true" color="#ffffff" opacity="0.0980392"/>
                </v:shape>
                <v:shape id="Shape 316866" style="position:absolute;width:977;height:552;left:33216;top:26022;" coordsize="97790,55245" path="m0,0l97790,0l97790,55245l0,55245l0,0">
                  <v:stroke weight="0pt" endcap="flat" joinstyle="miter" miterlimit="10" on="false" color="#000000" opacity="0"/>
                  <v:fill on="true" color="#ffffff" opacity="0.0980392"/>
                </v:shape>
                <v:shape id="Shape 316867" style="position:absolute;width:800;height:736;left:44049;top:25882;" coordsize="80010,73660" path="m0,0l80010,0l80010,73660l0,73660l0,0">
                  <v:stroke weight="0pt" endcap="flat" joinstyle="miter" miterlimit="10" on="false" color="#000000" opacity="0"/>
                  <v:fill on="true" color="#ffffff" opacity="0.0980392"/>
                </v:shape>
                <v:shape id="Shape 316868" style="position:absolute;width:749;height:774;left:43097;top:25882;" coordsize="74930,77470" path="m0,0l74930,0l74930,77470l0,77470l0,0">
                  <v:stroke weight="0pt" endcap="flat" joinstyle="miter" miterlimit="10" on="false" color="#000000" opacity="0"/>
                  <v:fill on="true" color="#ffffff" opacity="0.0980392"/>
                </v:shape>
                <v:shape id="Shape 316869" style="position:absolute;width:622;height:755;left:36214;top:25819;" coordsize="62230,75565" path="m0,0l62230,0l62230,75565l0,75565l0,0">
                  <v:stroke weight="0pt" endcap="flat" joinstyle="miter" miterlimit="10" on="false" color="#000000" opacity="0"/>
                  <v:fill on="true" color="#ffffff" opacity="0.0980392"/>
                </v:shape>
                <v:shape id="Shape 316870" style="position:absolute;width:1041;height:317;left:34315;top:25819;" coordsize="104140,31750" path="m0,0l104140,0l104140,31750l0,31750l0,0">
                  <v:stroke weight="0pt" endcap="flat" joinstyle="miter" miterlimit="10" on="false" color="#000000" opacity="0"/>
                  <v:fill on="true" color="#ffffff" opacity="0.0980392"/>
                </v:shape>
                <v:shape id="Shape 316871" style="position:absolute;width:755;height:165;left:37941;top:25749;" coordsize="75565,16510" path="m0,0l75565,0l75565,16510l0,16510l0,0">
                  <v:stroke weight="0pt" endcap="flat" joinstyle="miter" miterlimit="10" on="false" color="#000000" opacity="0"/>
                  <v:fill on="true" color="#ffffff" opacity="0.0980392"/>
                </v:shape>
                <v:shape id="Shape 316872" style="position:absolute;width:393;height:908;left:35553;top:25749;" coordsize="39370,90805" path="m0,0l39370,0l39370,90805l0,90805l0,0">
                  <v:stroke weight="0pt" endcap="flat" joinstyle="miter" miterlimit="10" on="false" color="#000000" opacity="0"/>
                  <v:fill on="true" color="#ffffff" opacity="0.0980392"/>
                </v:shape>
                <v:shape id="Shape 316873" style="position:absolute;width:127;height:247;left:33254;top:25666;" coordsize="12700,24765" path="m0,0l12700,0l12700,24765l0,24765l0,0">
                  <v:stroke weight="0pt" endcap="flat" joinstyle="miter" miterlimit="10" on="false" color="#000000" opacity="0"/>
                  <v:fill on="true" color="#ffffff" opacity="0.0980392"/>
                </v:shape>
                <v:shape id="Shape 316874" style="position:absolute;width:971;height:539;left:41808;top:25596;" coordsize="97155,53975" path="m0,0l97155,0l97155,53975l0,53975l0,0">
                  <v:stroke weight="0pt" endcap="flat" joinstyle="miter" miterlimit="10" on="false" color="#000000" opacity="0"/>
                  <v:fill on="true" color="#ffffff" opacity="0.0980392"/>
                </v:shape>
                <v:shape id="Shape 316875" style="position:absolute;width:1016;height:742;left:38957;top:25393;" coordsize="101600,74295" path="m0,0l101600,0l101600,74295l0,74295l0,0">
                  <v:stroke weight="0pt" endcap="flat" joinstyle="miter" miterlimit="10" on="false" color="#000000" opacity="0"/>
                  <v:fill on="true" color="#ffffff" opacity="0.0980392"/>
                </v:shape>
                <v:shape id="Shape 316876" style="position:absolute;width:209;height:203;left:37941;top:25393;" coordsize="20955,20320" path="m0,0l20955,0l20955,20320l0,20320l0,0">
                  <v:stroke weight="0pt" endcap="flat" joinstyle="miter" miterlimit="10" on="false" color="#000000" opacity="0"/>
                  <v:fill on="true" color="#ffffff" opacity="0.0980392"/>
                </v:shape>
                <v:shape id="Shape 316877" style="position:absolute;width:1352;height:273;left:36379;top:25393;" coordsize="135255,27305" path="m0,0l135255,0l135255,27305l0,27305l0,0">
                  <v:stroke weight="0pt" endcap="flat" joinstyle="miter" miterlimit="10" on="false" color="#000000" opacity="0"/>
                  <v:fill on="true" color="#ffffff" opacity="0.0980392"/>
                </v:shape>
                <v:shape id="Shape 316878" style="position:absolute;width:1390;height:596;left:40195;top:25317;" coordsize="139065,59690" path="m0,0l139065,0l139065,59690l0,59690l0,0">
                  <v:stroke weight="0pt" endcap="flat" joinstyle="miter" miterlimit="10" on="false" color="#000000" opacity="0"/>
                  <v:fill on="true" color="#ffffff" opacity="0.0980392"/>
                </v:shape>
                <v:shape id="Shape 316879" style="position:absolute;width:1054;height:565;left:43478;top:25184;" coordsize="105410,56515" path="m0,0l105410,0l105410,56515l0,56515l0,0">
                  <v:stroke weight="0pt" endcap="flat" joinstyle="miter" miterlimit="10" on="false" color="#000000" opacity="0"/>
                  <v:fill on="true" color="#ffffff" opacity="0.0980392"/>
                </v:shape>
                <v:shape id="Shape 316880" style="position:absolute;width:1054;height:419;left:33788;top:25139;" coordsize="105410,41910" path="m0,0l105410,0l105410,41910l0,41910l0,0">
                  <v:stroke weight="0pt" endcap="flat" joinstyle="miter" miterlimit="10" on="false" color="#000000" opacity="0"/>
                  <v:fill on="true" color="#ffffff" opacity="0.0980392"/>
                </v:shape>
                <v:shape id="Shape 316881" style="position:absolute;width:139;height:774;left:33477;top:25139;" coordsize="13970,77470" path="m0,0l13970,0l13970,77470l0,77470l0,0">
                  <v:stroke weight="0pt" endcap="flat" joinstyle="miter" miterlimit="10" on="false" color="#000000" opacity="0"/>
                  <v:fill on="true" color="#ffffff" opacity="0.0980392"/>
                </v:shape>
                <v:shape id="Shape 316882" style="position:absolute;width:1136;height:482;left:35077;top:25076;" coordsize="113665,48260" path="m0,0l113665,0l113665,48260l0,48260l0,0">
                  <v:stroke weight="0pt" endcap="flat" joinstyle="miter" miterlimit="10" on="false" color="#000000" opacity="0"/>
                  <v:fill on="true" color="#ffffff" opacity="0.0980392"/>
                </v:shape>
                <v:shape id="Shape 316883" style="position:absolute;width:730;height:425;left:41808;top:25069;" coordsize="73025,42545" path="m0,0l73025,0l73025,42545l0,42545l0,0">
                  <v:stroke weight="0pt" endcap="flat" joinstyle="miter" miterlimit="10" on="false" color="#000000" opacity="0"/>
                  <v:fill on="true" color="#ffffff" opacity="0.0980392"/>
                </v:shape>
                <v:shape id="Shape 316884" style="position:absolute;width:476;height:450;left:42703;top:25012;" coordsize="47625,45085" path="m0,0l47625,0l47625,45085l0,45085l0,0">
                  <v:stroke weight="0pt" endcap="flat" joinstyle="miter" miterlimit="10" on="false" color="#000000" opacity="0"/>
                  <v:fill on="true" color="#ffffff" opacity="0.0980392"/>
                </v:shape>
                <v:shape id="Shape 316885" style="position:absolute;width:495;height:546;left:38296;top:25012;" coordsize="49530,54610" path="m0,0l49530,0l49530,54610l0,54610l0,0">
                  <v:stroke weight="0pt" endcap="flat" joinstyle="miter" miterlimit="10" on="false" color="#000000" opacity="0"/>
                  <v:fill on="true" color="#ffffff" opacity="0.0980392"/>
                </v:shape>
                <v:shape id="Shape 316886" style="position:absolute;width:419;height:228;left:37598;top:25012;" coordsize="41910,22860" path="m0,0l41910,0l41910,22860l0,22860l0,0">
                  <v:stroke weight="0pt" endcap="flat" joinstyle="miter" miterlimit="10" on="false" color="#000000" opacity="0"/>
                  <v:fill on="true" color="#ffffff" opacity="0.0980392"/>
                </v:shape>
                <v:shape id="Shape 316887" style="position:absolute;width:908;height:342;left:40646;top:24841;" coordsize="90805,34290" path="m0,0l90805,0l90805,34290l0,34290l0,0">
                  <v:stroke weight="0pt" endcap="flat" joinstyle="miter" miterlimit="10" on="false" color="#000000" opacity="0"/>
                  <v:fill on="true" color="#ffffff" opacity="0.0980392"/>
                </v:shape>
                <v:shape id="Shape 316888" style="position:absolute;width:520;height:209;left:33623;top:24803;" coordsize="52070,20955" path="m0,0l52070,0l52070,20955l0,20955l0,0">
                  <v:stroke weight="0pt" endcap="flat" joinstyle="miter" miterlimit="10" on="false" color="#000000" opacity="0"/>
                  <v:fill on="true" color="#ffffff" opacity="0.0980392"/>
                </v:shape>
                <v:shape id="Shape 316889" style="position:absolute;width:330;height:381;left:40087;top:24745;" coordsize="33020,38100" path="m0,0l33020,0l33020,38100l0,38100l0,0">
                  <v:stroke weight="0pt" endcap="flat" joinstyle="miter" miterlimit="10" on="false" color="#000000" opacity="0"/>
                  <v:fill on="true" color="#ffffff" opacity="0.0980392"/>
                </v:shape>
                <v:shape id="Shape 316890" style="position:absolute;width:1016;height:596;left:38957;top:24688;" coordsize="101600,59690" path="m0,0l101600,0l101600,59690l0,59690l0,0">
                  <v:stroke weight="0pt" endcap="flat" joinstyle="miter" miterlimit="10" on="false" color="#000000" opacity="0"/>
                  <v:fill on="true" color="#ffffff" opacity="0.0980392"/>
                </v:shape>
                <v:shape id="Shape 316891" style="position:absolute;width:895;height:552;left:36487;top:24688;" coordsize="89535,55245" path="m0,0l89535,0l89535,55245l0,55245l0,0">
                  <v:stroke weight="0pt" endcap="flat" joinstyle="miter" miterlimit="10" on="false" color="#000000" opacity="0"/>
                  <v:fill on="true" color="#ffffff" opacity="0.0980392"/>
                </v:shape>
                <v:shape id="Shape 316892" style="position:absolute;width:768;height:215;left:35553;top:24688;" coordsize="76835,21590" path="m0,0l76835,0l76835,21590l0,21590l0,0">
                  <v:stroke weight="0pt" endcap="flat" joinstyle="miter" miterlimit="10" on="false" color="#000000" opacity="0"/>
                  <v:fill on="true" color="#ffffff" opacity="0.0980392"/>
                </v:shape>
                <v:shape id="Shape 316893" style="position:absolute;width:558;height:254;left:43897;top:24587;" coordsize="55880,25400" path="m0,0l55880,0l55880,25400l0,25400l0,0">
                  <v:stroke weight="0pt" endcap="flat" joinstyle="miter" miterlimit="10" on="false" color="#000000" opacity="0"/>
                  <v:fill on="true" color="#ffffff" opacity="0.0980392"/>
                </v:shape>
                <v:shape id="Shape 316894" style="position:absolute;width:476;height:520;left:43262;top:24491;" coordsize="47625,52070" path="m0,0l47625,0l47625,52070l0,52070l0,0">
                  <v:stroke weight="0pt" endcap="flat" joinstyle="miter" miterlimit="10" on="false" color="#000000" opacity="0"/>
                  <v:fill on="true" color="#ffffff" opacity="0.0980392"/>
                </v:shape>
                <v:shape id="Shape 316895" style="position:absolute;width:323;height:260;left:41433;top:24453;" coordsize="32385,26035" path="m0,0l32385,0l32385,26035l0,26035l0,0">
                  <v:stroke weight="0pt" endcap="flat" joinstyle="miter" miterlimit="10" on="false" color="#000000" opacity="0"/>
                  <v:fill on="true" color="#ffffff" opacity="0.0980392"/>
                </v:shape>
                <v:shape id="Shape 316896" style="position:absolute;width:558;height:336;left:42538;top:24409;" coordsize="55880,33655" path="m0,0l55880,0l55880,33655l0,33655l0,0">
                  <v:stroke weight="0pt" endcap="flat" joinstyle="miter" miterlimit="10" on="false" color="#000000" opacity="0"/>
                  <v:fill on="true" color="#ffffff" opacity="0.0980392"/>
                </v:shape>
                <v:shape id="Shape 316897" style="position:absolute;width:457;height:527;left:41941;top:24409;" coordsize="45720,52705" path="m0,0l45720,0l45720,52705l0,52705l0,0">
                  <v:stroke weight="0pt" endcap="flat" joinstyle="miter" miterlimit="10" on="false" color="#000000" opacity="0"/>
                  <v:fill on="true" color="#ffffff" opacity="0.0980392"/>
                </v:shape>
                <v:shape id="Shape 316898" style="position:absolute;width:514;height:247;left:35648;top:24371;" coordsize="51435,24765" path="m0,0l51435,0l51435,24765l0,24765l0,0">
                  <v:stroke weight="0pt" endcap="flat" joinstyle="miter" miterlimit="10" on="false" color="#000000" opacity="0"/>
                  <v:fill on="true" color="#ffffff" opacity="0.0980392"/>
                </v:shape>
                <v:shape id="Shape 316899" style="position:absolute;width:425;height:431;left:34988;top:24371;" coordsize="42545,43180" path="m0,0l42545,0l42545,43180l0,43180l0,0">
                  <v:stroke weight="0pt" endcap="flat" joinstyle="miter" miterlimit="10" on="false" color="#000000" opacity="0"/>
                  <v:fill on="true" color="#ffffff" opacity="0.0980392"/>
                </v:shape>
                <v:shape id="Shape 316900" style="position:absolute;width:381;height:361;left:40932;top:24326;" coordsize="38100,36195" path="m0,0l38100,0l38100,36195l0,36195l0,0">
                  <v:stroke weight="0pt" endcap="flat" joinstyle="miter" miterlimit="10" on="false" color="#000000" opacity="0"/>
                  <v:fill on="true" color="#ffffff" opacity="0.0980392"/>
                </v:shape>
                <v:shape id="Shape 316901" style="position:absolute;width:323;height:400;left:40525;top:24288;" coordsize="32385,40005" path="m0,0l32385,0l32385,40005l0,40005l0,0">
                  <v:stroke weight="0pt" endcap="flat" joinstyle="miter" miterlimit="10" on="false" color="#000000" opacity="0"/>
                  <v:fill on="true" color="#ffffff" opacity="0.0980392"/>
                </v:shape>
                <v:shape id="Shape 316902" style="position:absolute;width:831;height:304;left:39585;top:24231;" coordsize="83185,30480" path="m0,0l83185,0l83185,30480l0,30480l0,0">
                  <v:stroke weight="0pt" endcap="flat" joinstyle="miter" miterlimit="10" on="false" color="#000000" opacity="0"/>
                  <v:fill on="true" color="#ffffff" opacity="0.0980392"/>
                </v:shape>
                <v:shape id="Shape 316903" style="position:absolute;width:450;height:355;left:38957;top:24231;" coordsize="45085,35560" path="m0,0l45085,0l45085,35560l0,35560l0,0">
                  <v:stroke weight="0pt" endcap="flat" joinstyle="miter" miterlimit="10" on="false" color="#000000" opacity="0"/>
                  <v:fill on="true" color="#ffffff" opacity="0.0980392"/>
                </v:shape>
                <v:shape id="Shape 316904" style="position:absolute;width:1009;height:609;left:37687;top:24231;" coordsize="100965,60960" path="m0,0l100965,0l100965,60960l0,60960l0,0">
                  <v:stroke weight="0pt" endcap="flat" joinstyle="miter" miterlimit="10" on="false" color="#000000" opacity="0"/>
                  <v:fill on="true" color="#ffffff" opacity="0.0980392"/>
                </v:shape>
                <v:shape id="Shape 316905" style="position:absolute;width:889;height:260;left:36379;top:24231;" coordsize="88900,26035" path="m0,0l88900,0l88900,26035l0,26035l0,0">
                  <v:stroke weight="0pt" endcap="flat" joinstyle="miter" miterlimit="10" on="false" color="#000000" opacity="0"/>
                  <v:fill on="true" color="#ffffff" opacity="0.0980392"/>
                </v:shape>
                <v:shape id="Shape 316906" style="position:absolute;width:1009;height:520;left:33788;top:24168;" coordsize="100965,52070" path="m0,0l100965,0l100965,52070l0,52070l0,0">
                  <v:stroke weight="0pt" endcap="flat" joinstyle="miter" miterlimit="10" on="false" color="#000000" opacity="0"/>
                  <v:fill on="true" color="#ffffff" opacity="0.0980392"/>
                </v:shape>
                <v:shape id="Shape 316907" style="position:absolute;width:927;height:241;left:43307;top:24142;" coordsize="92710,24130" path="m0,0l92710,0l92710,24130l0,24130l0,0">
                  <v:stroke weight="0pt" endcap="flat" joinstyle="miter" miterlimit="10" on="false" color="#000000" opacity="0"/>
                  <v:fill on="true" color="#ffffff" opacity="0.0980392"/>
                </v:shape>
                <v:shape id="Shape 316908" style="position:absolute;width:825;height:260;left:40932;top:23971;" coordsize="82550,26035" path="m0,0l82550,0l82550,26035l0,26035l0,0">
                  <v:stroke weight="0pt" endcap="flat" joinstyle="miter" miterlimit="10" on="false" color="#000000" opacity="0"/>
                  <v:fill on="true" color="#ffffff" opacity="0.0980392"/>
                </v:shape>
                <v:shape id="Shape 316909" style="position:absolute;width:781;height:285;left:43567;top:23679;" coordsize="78105,28575" path="m0,0l78105,0l78105,28575l0,28575l0,0">
                  <v:stroke weight="0pt" endcap="flat" joinstyle="miter" miterlimit="10" on="false" color="#000000" opacity="0"/>
                  <v:fill on="true" color="#ffffff" opacity="0.0980392"/>
                </v:shape>
                <v:shape id="Shape 316910" style="position:absolute;width:730;height:127;left:40976;top:23679;" coordsize="73025,12700" path="m0,0l73025,0l73025,12700l0,12700l0,0">
                  <v:stroke weight="0pt" endcap="flat" joinstyle="miter" miterlimit="10" on="false" color="#000000" opacity="0"/>
                  <v:fill on="true" color="#ffffff" opacity="0.0980392"/>
                </v:shape>
                <v:shape id="Shape 316911" style="position:absolute;width:850;height:349;left:38493;top:23679;" coordsize="85090,34925" path="m0,0l85090,0l85090,34925l0,34925l0,0">
                  <v:stroke weight="0pt" endcap="flat" joinstyle="miter" miterlimit="10" on="false" color="#000000" opacity="0"/>
                  <v:fill on="true" color="#ffffff" opacity="0.0980392"/>
                </v:shape>
                <v:shape id="Shape 316912" style="position:absolute;width:952;height:349;left:36163;top:23679;" coordsize="95250,34925" path="m0,0l95250,0l95250,34925l0,34925l0,0">
                  <v:stroke weight="0pt" endcap="flat" joinstyle="miter" miterlimit="10" on="false" color="#000000" opacity="0"/>
                  <v:fill on="true" color="#ffffff" opacity="0.0980392"/>
                </v:shape>
                <v:shape id="Shape 316913" style="position:absolute;width:958;height:349;left:33788;top:23679;" coordsize="95885,34925" path="m0,0l95885,0l95885,34925l0,34925l0,0">
                  <v:stroke weight="0pt" endcap="flat" joinstyle="miter" miterlimit="10" on="false" color="#000000" opacity="0"/>
                  <v:fill on="true" color="#ffffff" opacity="0.0980392"/>
                </v:shape>
                <v:shape id="Shape 47135" style="position:absolute;width:342;height:336;left:43135;top:23653;" coordsize="34290,33655" path="m4445,0l34290,5080l29845,33655l0,28575l4445,0x">
                  <v:stroke weight="0pt" endcap="flat" joinstyle="miter" miterlimit="10" on="false" color="#000000" opacity="0"/>
                  <v:fill on="true" color="#ffffff" opacity="0.0980392"/>
                </v:shape>
                <v:shape id="Picture 47137" style="position:absolute;width:68580;height:79336;left:4572;top:0;" filled="f">
                  <v:imagedata r:id="rId114"/>
                </v:shape>
                <w10:wrap type="topAndBottom"/>
              </v:group>
            </w:pict>
          </mc:Fallback>
        </mc:AlternateContent>
      </w:r>
      <w:r>
        <w:t xml:space="preserve">Diagrama de atención para las situaciones de presunto maltrato </w:t>
      </w:r>
      <w:r>
        <w:t xml:space="preserve">infantil por castigo, humillación, malos tratos, abuso físico o </w:t>
      </w:r>
      <w:r>
        <w:lastRenderedPageBreak/>
        <w:t xml:space="preserve">psicológico Diagrama de Atenciónpara los Casos de Embarazo en Adolescentes </w:t>
      </w:r>
    </w:p>
    <w:p w:rsidR="0071318B" w:rsidRDefault="003353AA">
      <w:pPr>
        <w:spacing w:after="0" w:line="259" w:lineRule="auto"/>
        <w:ind w:left="0" w:right="0" w:firstLine="0"/>
        <w:jc w:val="left"/>
      </w:pPr>
      <w:r>
        <w:t xml:space="preserve"> </w:t>
      </w:r>
    </w:p>
    <w:p w:rsidR="0071318B" w:rsidRDefault="003353AA">
      <w:pPr>
        <w:spacing w:after="53" w:line="259" w:lineRule="auto"/>
        <w:ind w:left="0" w:right="0" w:firstLine="0"/>
        <w:jc w:val="left"/>
      </w:pPr>
      <w:r>
        <w:t xml:space="preserve"> </w:t>
      </w:r>
    </w:p>
    <w:p w:rsidR="0071318B" w:rsidRDefault="003353AA">
      <w:pPr>
        <w:spacing w:after="0" w:line="259" w:lineRule="auto"/>
        <w:ind w:left="0" w:right="0" w:firstLine="0"/>
        <w:jc w:val="left"/>
      </w:pPr>
      <w:r>
        <w:rPr>
          <w:sz w:val="27"/>
        </w:rPr>
        <w:t xml:space="preserve"> </w:t>
      </w:r>
    </w:p>
    <w:p w:rsidR="0071318B" w:rsidRDefault="003353AA">
      <w:pPr>
        <w:spacing w:after="0" w:line="259" w:lineRule="auto"/>
        <w:ind w:left="344" w:right="-4724" w:firstLine="0"/>
        <w:jc w:val="left"/>
      </w:pPr>
      <w:r>
        <w:rPr>
          <w:rFonts w:ascii="Calibri" w:eastAsia="Calibri" w:hAnsi="Calibri" w:cs="Calibri"/>
          <w:noProof/>
          <w:sz w:val="22"/>
        </w:rPr>
        <w:lastRenderedPageBreak/>
        <mc:AlternateContent>
          <mc:Choice Requires="wpg">
            <w:drawing>
              <wp:inline distT="0" distB="0" distL="0" distR="0">
                <wp:extent cx="6703695" cy="7553960"/>
                <wp:effectExtent l="0" t="0" r="0" b="0"/>
                <wp:docPr id="302554" name="Group 302554"/>
                <wp:cNvGraphicFramePr/>
                <a:graphic xmlns:a="http://schemas.openxmlformats.org/drawingml/2006/main">
                  <a:graphicData uri="http://schemas.microsoft.com/office/word/2010/wordprocessingGroup">
                    <wpg:wgp>
                      <wpg:cNvGrpSpPr/>
                      <wpg:grpSpPr>
                        <a:xfrm>
                          <a:off x="0" y="0"/>
                          <a:ext cx="6703695" cy="7553960"/>
                          <a:chOff x="0" y="0"/>
                          <a:chExt cx="6703695" cy="7553960"/>
                        </a:xfrm>
                      </wpg:grpSpPr>
                      <pic:pic xmlns:pic="http://schemas.openxmlformats.org/drawingml/2006/picture">
                        <pic:nvPicPr>
                          <pic:cNvPr id="47145" name="Picture 47145"/>
                          <pic:cNvPicPr/>
                        </pic:nvPicPr>
                        <pic:blipFill>
                          <a:blip r:embed="rId51"/>
                          <a:stretch>
                            <a:fillRect/>
                          </a:stretch>
                        </pic:blipFill>
                        <pic:spPr>
                          <a:xfrm>
                            <a:off x="2241550" y="2245360"/>
                            <a:ext cx="2069465" cy="2290445"/>
                          </a:xfrm>
                          <a:prstGeom prst="rect">
                            <a:avLst/>
                          </a:prstGeom>
                        </pic:spPr>
                      </pic:pic>
                      <wps:wsp>
                        <wps:cNvPr id="47146" name="Shape 47146"/>
                        <wps:cNvSpPr/>
                        <wps:spPr>
                          <a:xfrm>
                            <a:off x="2240915" y="2245360"/>
                            <a:ext cx="1033462" cy="796055"/>
                          </a:xfrm>
                          <a:custGeom>
                            <a:avLst/>
                            <a:gdLst/>
                            <a:ahLst/>
                            <a:cxnLst/>
                            <a:rect l="0" t="0" r="0" b="0"/>
                            <a:pathLst>
                              <a:path w="1033462" h="796055">
                                <a:moveTo>
                                  <a:pt x="0" y="0"/>
                                </a:moveTo>
                                <a:lnTo>
                                  <a:pt x="1033462" y="0"/>
                                </a:lnTo>
                                <a:lnTo>
                                  <a:pt x="1033462" y="63500"/>
                                </a:lnTo>
                                <a:lnTo>
                                  <a:pt x="64135" y="63500"/>
                                </a:lnTo>
                                <a:lnTo>
                                  <a:pt x="70485" y="427990"/>
                                </a:lnTo>
                                <a:lnTo>
                                  <a:pt x="64135" y="728345"/>
                                </a:lnTo>
                                <a:lnTo>
                                  <a:pt x="147320" y="728345"/>
                                </a:lnTo>
                                <a:lnTo>
                                  <a:pt x="147320" y="715010"/>
                                </a:lnTo>
                                <a:lnTo>
                                  <a:pt x="1033462" y="712887"/>
                                </a:lnTo>
                                <a:lnTo>
                                  <a:pt x="1033462" y="796055"/>
                                </a:lnTo>
                                <a:lnTo>
                                  <a:pt x="0" y="790575"/>
                                </a:lnTo>
                                <a:lnTo>
                                  <a:pt x="7620" y="42799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wps:wsp>
                        <wps:cNvPr id="47147" name="Shape 47147"/>
                        <wps:cNvSpPr/>
                        <wps:spPr>
                          <a:xfrm>
                            <a:off x="3274377" y="2245360"/>
                            <a:ext cx="1034098" cy="801370"/>
                          </a:xfrm>
                          <a:custGeom>
                            <a:avLst/>
                            <a:gdLst/>
                            <a:ahLst/>
                            <a:cxnLst/>
                            <a:rect l="0" t="0" r="0" b="0"/>
                            <a:pathLst>
                              <a:path w="1034098" h="801370">
                                <a:moveTo>
                                  <a:pt x="0" y="0"/>
                                </a:moveTo>
                                <a:lnTo>
                                  <a:pt x="1015683" y="0"/>
                                </a:lnTo>
                                <a:lnTo>
                                  <a:pt x="1017588" y="63500"/>
                                </a:lnTo>
                                <a:lnTo>
                                  <a:pt x="1032828" y="728345"/>
                                </a:lnTo>
                                <a:lnTo>
                                  <a:pt x="1034098" y="773430"/>
                                </a:lnTo>
                                <a:lnTo>
                                  <a:pt x="1002348" y="773430"/>
                                </a:lnTo>
                                <a:lnTo>
                                  <a:pt x="1002348" y="801370"/>
                                </a:lnTo>
                                <a:lnTo>
                                  <a:pt x="0" y="796055"/>
                                </a:lnTo>
                                <a:lnTo>
                                  <a:pt x="0" y="712887"/>
                                </a:lnTo>
                                <a:lnTo>
                                  <a:pt x="969328" y="710565"/>
                                </a:lnTo>
                                <a:lnTo>
                                  <a:pt x="954088" y="63500"/>
                                </a:lnTo>
                                <a:lnTo>
                                  <a:pt x="0" y="6350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pic:pic xmlns:pic="http://schemas.openxmlformats.org/drawingml/2006/picture">
                        <pic:nvPicPr>
                          <pic:cNvPr id="47149" name="Picture 47149"/>
                          <pic:cNvPicPr/>
                        </pic:nvPicPr>
                        <pic:blipFill>
                          <a:blip r:embed="rId52"/>
                          <a:stretch>
                            <a:fillRect/>
                          </a:stretch>
                        </pic:blipFill>
                        <pic:spPr>
                          <a:xfrm>
                            <a:off x="1349375" y="1242696"/>
                            <a:ext cx="3850005" cy="3848100"/>
                          </a:xfrm>
                          <a:prstGeom prst="rect">
                            <a:avLst/>
                          </a:prstGeom>
                        </pic:spPr>
                      </pic:pic>
                      <wps:wsp>
                        <wps:cNvPr id="47150" name="Shape 47150"/>
                        <wps:cNvSpPr/>
                        <wps:spPr>
                          <a:xfrm>
                            <a:off x="2177415" y="2004060"/>
                            <a:ext cx="2167890" cy="695960"/>
                          </a:xfrm>
                          <a:custGeom>
                            <a:avLst/>
                            <a:gdLst/>
                            <a:ahLst/>
                            <a:cxnLst/>
                            <a:rect l="0" t="0" r="0" b="0"/>
                            <a:pathLst>
                              <a:path w="2167890" h="695960">
                                <a:moveTo>
                                  <a:pt x="648970" y="0"/>
                                </a:moveTo>
                                <a:lnTo>
                                  <a:pt x="1082040" y="1905"/>
                                </a:lnTo>
                                <a:lnTo>
                                  <a:pt x="1571625" y="7620"/>
                                </a:lnTo>
                                <a:lnTo>
                                  <a:pt x="1847850" y="67945"/>
                                </a:lnTo>
                                <a:lnTo>
                                  <a:pt x="2012950" y="233680"/>
                                </a:lnTo>
                                <a:lnTo>
                                  <a:pt x="2167890" y="557530"/>
                                </a:lnTo>
                                <a:lnTo>
                                  <a:pt x="1964055" y="695960"/>
                                </a:lnTo>
                                <a:lnTo>
                                  <a:pt x="1774825" y="413385"/>
                                </a:lnTo>
                                <a:lnTo>
                                  <a:pt x="1618615" y="274320"/>
                                </a:lnTo>
                                <a:lnTo>
                                  <a:pt x="1410970" y="238125"/>
                                </a:lnTo>
                                <a:lnTo>
                                  <a:pt x="1068705" y="264160"/>
                                </a:lnTo>
                                <a:lnTo>
                                  <a:pt x="692785" y="278765"/>
                                </a:lnTo>
                                <a:lnTo>
                                  <a:pt x="477520" y="325755"/>
                                </a:lnTo>
                                <a:lnTo>
                                  <a:pt x="342265" y="444500"/>
                                </a:lnTo>
                                <a:lnTo>
                                  <a:pt x="206375" y="672465"/>
                                </a:lnTo>
                                <a:lnTo>
                                  <a:pt x="0" y="567055"/>
                                </a:lnTo>
                                <a:lnTo>
                                  <a:pt x="209550" y="229870"/>
                                </a:lnTo>
                                <a:lnTo>
                                  <a:pt x="391795" y="58420"/>
                                </a:lnTo>
                                <a:lnTo>
                                  <a:pt x="64897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7151" name="Shape 47151"/>
                        <wps:cNvSpPr/>
                        <wps:spPr>
                          <a:xfrm>
                            <a:off x="2159635" y="1992630"/>
                            <a:ext cx="1102678" cy="699770"/>
                          </a:xfrm>
                          <a:custGeom>
                            <a:avLst/>
                            <a:gdLst/>
                            <a:ahLst/>
                            <a:cxnLst/>
                            <a:rect l="0" t="0" r="0" b="0"/>
                            <a:pathLst>
                              <a:path w="1102678" h="699770">
                                <a:moveTo>
                                  <a:pt x="1073785" y="0"/>
                                </a:moveTo>
                                <a:lnTo>
                                  <a:pt x="1096010" y="0"/>
                                </a:lnTo>
                                <a:lnTo>
                                  <a:pt x="1102678" y="0"/>
                                </a:lnTo>
                                <a:lnTo>
                                  <a:pt x="1102678" y="25457"/>
                                </a:lnTo>
                                <a:lnTo>
                                  <a:pt x="1096010" y="25400"/>
                                </a:lnTo>
                                <a:lnTo>
                                  <a:pt x="1072515" y="25400"/>
                                </a:lnTo>
                                <a:lnTo>
                                  <a:pt x="1052830" y="26670"/>
                                </a:lnTo>
                                <a:lnTo>
                                  <a:pt x="1029335" y="27940"/>
                                </a:lnTo>
                                <a:lnTo>
                                  <a:pt x="1001395" y="29845"/>
                                </a:lnTo>
                                <a:lnTo>
                                  <a:pt x="969010" y="33020"/>
                                </a:lnTo>
                                <a:lnTo>
                                  <a:pt x="934085" y="37465"/>
                                </a:lnTo>
                                <a:lnTo>
                                  <a:pt x="895350" y="43180"/>
                                </a:lnTo>
                                <a:lnTo>
                                  <a:pt x="854075" y="50165"/>
                                </a:lnTo>
                                <a:lnTo>
                                  <a:pt x="810260" y="59055"/>
                                </a:lnTo>
                                <a:lnTo>
                                  <a:pt x="763905" y="69215"/>
                                </a:lnTo>
                                <a:lnTo>
                                  <a:pt x="715645" y="81915"/>
                                </a:lnTo>
                                <a:lnTo>
                                  <a:pt x="666115" y="97155"/>
                                </a:lnTo>
                                <a:lnTo>
                                  <a:pt x="615315" y="114300"/>
                                </a:lnTo>
                                <a:lnTo>
                                  <a:pt x="563880" y="133985"/>
                                </a:lnTo>
                                <a:lnTo>
                                  <a:pt x="511810" y="156845"/>
                                </a:lnTo>
                                <a:lnTo>
                                  <a:pt x="459740" y="182245"/>
                                </a:lnTo>
                                <a:lnTo>
                                  <a:pt x="407670" y="210820"/>
                                </a:lnTo>
                                <a:lnTo>
                                  <a:pt x="355600" y="242570"/>
                                </a:lnTo>
                                <a:lnTo>
                                  <a:pt x="304800" y="278130"/>
                                </a:lnTo>
                                <a:lnTo>
                                  <a:pt x="255270" y="316865"/>
                                </a:lnTo>
                                <a:lnTo>
                                  <a:pt x="207010" y="360045"/>
                                </a:lnTo>
                                <a:lnTo>
                                  <a:pt x="160655" y="406400"/>
                                </a:lnTo>
                                <a:lnTo>
                                  <a:pt x="116205" y="457200"/>
                                </a:lnTo>
                                <a:lnTo>
                                  <a:pt x="74295" y="512445"/>
                                </a:lnTo>
                                <a:lnTo>
                                  <a:pt x="35560" y="572135"/>
                                </a:lnTo>
                                <a:lnTo>
                                  <a:pt x="219710" y="666750"/>
                                </a:lnTo>
                                <a:lnTo>
                                  <a:pt x="226695" y="655955"/>
                                </a:lnTo>
                                <a:lnTo>
                                  <a:pt x="236855" y="641985"/>
                                </a:lnTo>
                                <a:lnTo>
                                  <a:pt x="249555" y="624840"/>
                                </a:lnTo>
                                <a:lnTo>
                                  <a:pt x="265430" y="605790"/>
                                </a:lnTo>
                                <a:lnTo>
                                  <a:pt x="284480" y="584200"/>
                                </a:lnTo>
                                <a:lnTo>
                                  <a:pt x="306705" y="560705"/>
                                </a:lnTo>
                                <a:lnTo>
                                  <a:pt x="332105" y="536575"/>
                                </a:lnTo>
                                <a:lnTo>
                                  <a:pt x="361315" y="511175"/>
                                </a:lnTo>
                                <a:lnTo>
                                  <a:pt x="393700" y="485140"/>
                                </a:lnTo>
                                <a:lnTo>
                                  <a:pt x="429260" y="458470"/>
                                </a:lnTo>
                                <a:lnTo>
                                  <a:pt x="469265" y="432435"/>
                                </a:lnTo>
                                <a:lnTo>
                                  <a:pt x="512445" y="407035"/>
                                </a:lnTo>
                                <a:lnTo>
                                  <a:pt x="559435" y="382270"/>
                                </a:lnTo>
                                <a:lnTo>
                                  <a:pt x="610870" y="358775"/>
                                </a:lnTo>
                                <a:lnTo>
                                  <a:pt x="665480" y="337185"/>
                                </a:lnTo>
                                <a:lnTo>
                                  <a:pt x="725170" y="317500"/>
                                </a:lnTo>
                                <a:lnTo>
                                  <a:pt x="788670" y="300355"/>
                                </a:lnTo>
                                <a:lnTo>
                                  <a:pt x="855980" y="285750"/>
                                </a:lnTo>
                                <a:lnTo>
                                  <a:pt x="928370" y="274320"/>
                                </a:lnTo>
                                <a:lnTo>
                                  <a:pt x="1005205" y="266700"/>
                                </a:lnTo>
                                <a:lnTo>
                                  <a:pt x="1086485" y="262890"/>
                                </a:lnTo>
                                <a:lnTo>
                                  <a:pt x="1090295" y="262255"/>
                                </a:lnTo>
                                <a:lnTo>
                                  <a:pt x="1101725" y="261620"/>
                                </a:lnTo>
                                <a:lnTo>
                                  <a:pt x="1102678" y="261584"/>
                                </a:lnTo>
                                <a:lnTo>
                                  <a:pt x="1102678" y="286980"/>
                                </a:lnTo>
                                <a:lnTo>
                                  <a:pt x="1101725" y="287020"/>
                                </a:lnTo>
                                <a:lnTo>
                                  <a:pt x="1091565" y="287655"/>
                                </a:lnTo>
                                <a:lnTo>
                                  <a:pt x="1087755" y="287655"/>
                                </a:lnTo>
                                <a:lnTo>
                                  <a:pt x="1000760" y="292100"/>
                                </a:lnTo>
                                <a:lnTo>
                                  <a:pt x="918845" y="300990"/>
                                </a:lnTo>
                                <a:lnTo>
                                  <a:pt x="842645" y="314325"/>
                                </a:lnTo>
                                <a:lnTo>
                                  <a:pt x="770890" y="330835"/>
                                </a:lnTo>
                                <a:lnTo>
                                  <a:pt x="704850" y="350520"/>
                                </a:lnTo>
                                <a:lnTo>
                                  <a:pt x="643890" y="372745"/>
                                </a:lnTo>
                                <a:lnTo>
                                  <a:pt x="587375" y="396875"/>
                                </a:lnTo>
                                <a:lnTo>
                                  <a:pt x="535305" y="422910"/>
                                </a:lnTo>
                                <a:lnTo>
                                  <a:pt x="488315" y="450215"/>
                                </a:lnTo>
                                <a:lnTo>
                                  <a:pt x="445770" y="478155"/>
                                </a:lnTo>
                                <a:lnTo>
                                  <a:pt x="407670" y="506095"/>
                                </a:lnTo>
                                <a:lnTo>
                                  <a:pt x="373380" y="534035"/>
                                </a:lnTo>
                                <a:lnTo>
                                  <a:pt x="343535" y="560705"/>
                                </a:lnTo>
                                <a:lnTo>
                                  <a:pt x="316865" y="586105"/>
                                </a:lnTo>
                                <a:lnTo>
                                  <a:pt x="294640" y="610235"/>
                                </a:lnTo>
                                <a:lnTo>
                                  <a:pt x="276225" y="631825"/>
                                </a:lnTo>
                                <a:lnTo>
                                  <a:pt x="261620" y="650875"/>
                                </a:lnTo>
                                <a:lnTo>
                                  <a:pt x="250190" y="666750"/>
                                </a:lnTo>
                                <a:lnTo>
                                  <a:pt x="241935" y="678180"/>
                                </a:lnTo>
                                <a:lnTo>
                                  <a:pt x="236855" y="685800"/>
                                </a:lnTo>
                                <a:lnTo>
                                  <a:pt x="234950" y="688975"/>
                                </a:lnTo>
                                <a:lnTo>
                                  <a:pt x="229235" y="699770"/>
                                </a:lnTo>
                                <a:lnTo>
                                  <a:pt x="0" y="582930"/>
                                </a:lnTo>
                                <a:lnTo>
                                  <a:pt x="6985" y="570865"/>
                                </a:lnTo>
                                <a:lnTo>
                                  <a:pt x="45085" y="511175"/>
                                </a:lnTo>
                                <a:lnTo>
                                  <a:pt x="85725" y="455295"/>
                                </a:lnTo>
                                <a:lnTo>
                                  <a:pt x="129540" y="403225"/>
                                </a:lnTo>
                                <a:lnTo>
                                  <a:pt x="174625" y="355600"/>
                                </a:lnTo>
                                <a:lnTo>
                                  <a:pt x="222250" y="312420"/>
                                </a:lnTo>
                                <a:lnTo>
                                  <a:pt x="271145" y="272415"/>
                                </a:lnTo>
                                <a:lnTo>
                                  <a:pt x="320675" y="235585"/>
                                </a:lnTo>
                                <a:lnTo>
                                  <a:pt x="372110" y="202565"/>
                                </a:lnTo>
                                <a:lnTo>
                                  <a:pt x="423545" y="172720"/>
                                </a:lnTo>
                                <a:lnTo>
                                  <a:pt x="474980" y="146050"/>
                                </a:lnTo>
                                <a:lnTo>
                                  <a:pt x="527050" y="122555"/>
                                </a:lnTo>
                                <a:lnTo>
                                  <a:pt x="578485" y="101600"/>
                                </a:lnTo>
                                <a:lnTo>
                                  <a:pt x="629285" y="83185"/>
                                </a:lnTo>
                                <a:lnTo>
                                  <a:pt x="678815" y="66675"/>
                                </a:lnTo>
                                <a:lnTo>
                                  <a:pt x="727075" y="52705"/>
                                </a:lnTo>
                                <a:lnTo>
                                  <a:pt x="774065" y="41275"/>
                                </a:lnTo>
                                <a:lnTo>
                                  <a:pt x="819150" y="31115"/>
                                </a:lnTo>
                                <a:lnTo>
                                  <a:pt x="861695" y="22860"/>
                                </a:lnTo>
                                <a:lnTo>
                                  <a:pt x="902335" y="16510"/>
                                </a:lnTo>
                                <a:lnTo>
                                  <a:pt x="939800" y="10795"/>
                                </a:lnTo>
                                <a:lnTo>
                                  <a:pt x="974090" y="6985"/>
                                </a:lnTo>
                                <a:lnTo>
                                  <a:pt x="1004570" y="4445"/>
                                </a:lnTo>
                                <a:lnTo>
                                  <a:pt x="1031875" y="1905"/>
                                </a:lnTo>
                                <a:lnTo>
                                  <a:pt x="1054735" y="1270"/>
                                </a:lnTo>
                                <a:lnTo>
                                  <a:pt x="107378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7152" name="Shape 47152"/>
                        <wps:cNvSpPr/>
                        <wps:spPr>
                          <a:xfrm>
                            <a:off x="3262313" y="1992630"/>
                            <a:ext cx="1098867" cy="723900"/>
                          </a:xfrm>
                          <a:custGeom>
                            <a:avLst/>
                            <a:gdLst/>
                            <a:ahLst/>
                            <a:cxnLst/>
                            <a:rect l="0" t="0" r="0" b="0"/>
                            <a:pathLst>
                              <a:path w="1098867" h="723900">
                                <a:moveTo>
                                  <a:pt x="0" y="0"/>
                                </a:moveTo>
                                <a:lnTo>
                                  <a:pt x="7303" y="0"/>
                                </a:lnTo>
                                <a:lnTo>
                                  <a:pt x="74613" y="1270"/>
                                </a:lnTo>
                                <a:lnTo>
                                  <a:pt x="138748" y="5080"/>
                                </a:lnTo>
                                <a:lnTo>
                                  <a:pt x="200342" y="10795"/>
                                </a:lnTo>
                                <a:lnTo>
                                  <a:pt x="259398" y="18415"/>
                                </a:lnTo>
                                <a:lnTo>
                                  <a:pt x="298133" y="25400"/>
                                </a:lnTo>
                                <a:lnTo>
                                  <a:pt x="315913" y="28575"/>
                                </a:lnTo>
                                <a:lnTo>
                                  <a:pt x="369888" y="40005"/>
                                </a:lnTo>
                                <a:lnTo>
                                  <a:pt x="421323" y="52705"/>
                                </a:lnTo>
                                <a:lnTo>
                                  <a:pt x="470853" y="67310"/>
                                </a:lnTo>
                                <a:lnTo>
                                  <a:pt x="517842" y="83185"/>
                                </a:lnTo>
                                <a:lnTo>
                                  <a:pt x="562292" y="100330"/>
                                </a:lnTo>
                                <a:lnTo>
                                  <a:pt x="604203" y="118110"/>
                                </a:lnTo>
                                <a:lnTo>
                                  <a:pt x="644208" y="137160"/>
                                </a:lnTo>
                                <a:lnTo>
                                  <a:pt x="681673" y="156210"/>
                                </a:lnTo>
                                <a:lnTo>
                                  <a:pt x="717233" y="176530"/>
                                </a:lnTo>
                                <a:lnTo>
                                  <a:pt x="750888" y="196850"/>
                                </a:lnTo>
                                <a:lnTo>
                                  <a:pt x="782003" y="217170"/>
                                </a:lnTo>
                                <a:lnTo>
                                  <a:pt x="811213" y="238125"/>
                                </a:lnTo>
                                <a:lnTo>
                                  <a:pt x="837883" y="258445"/>
                                </a:lnTo>
                                <a:lnTo>
                                  <a:pt x="863283" y="278765"/>
                                </a:lnTo>
                                <a:lnTo>
                                  <a:pt x="928688" y="338455"/>
                                </a:lnTo>
                                <a:lnTo>
                                  <a:pt x="982028" y="395605"/>
                                </a:lnTo>
                                <a:lnTo>
                                  <a:pt x="1023938" y="447675"/>
                                </a:lnTo>
                                <a:lnTo>
                                  <a:pt x="1055053" y="492760"/>
                                </a:lnTo>
                                <a:lnTo>
                                  <a:pt x="1077278" y="528955"/>
                                </a:lnTo>
                                <a:lnTo>
                                  <a:pt x="1089978" y="553085"/>
                                </a:lnTo>
                                <a:lnTo>
                                  <a:pt x="1095058" y="563245"/>
                                </a:lnTo>
                                <a:lnTo>
                                  <a:pt x="1098867" y="572770"/>
                                </a:lnTo>
                                <a:lnTo>
                                  <a:pt x="928053" y="688975"/>
                                </a:lnTo>
                                <a:lnTo>
                                  <a:pt x="875348" y="723900"/>
                                </a:lnTo>
                                <a:lnTo>
                                  <a:pt x="868998" y="713105"/>
                                </a:lnTo>
                                <a:lnTo>
                                  <a:pt x="827723" y="654050"/>
                                </a:lnTo>
                                <a:lnTo>
                                  <a:pt x="783908" y="600075"/>
                                </a:lnTo>
                                <a:lnTo>
                                  <a:pt x="738188" y="552450"/>
                                </a:lnTo>
                                <a:lnTo>
                                  <a:pt x="689928" y="509270"/>
                                </a:lnTo>
                                <a:lnTo>
                                  <a:pt x="641033" y="471170"/>
                                </a:lnTo>
                                <a:lnTo>
                                  <a:pt x="590867" y="437515"/>
                                </a:lnTo>
                                <a:lnTo>
                                  <a:pt x="540067" y="407670"/>
                                </a:lnTo>
                                <a:lnTo>
                                  <a:pt x="488633" y="382905"/>
                                </a:lnTo>
                                <a:lnTo>
                                  <a:pt x="438467" y="360680"/>
                                </a:lnTo>
                                <a:lnTo>
                                  <a:pt x="388303" y="342900"/>
                                </a:lnTo>
                                <a:lnTo>
                                  <a:pt x="339408" y="327660"/>
                                </a:lnTo>
                                <a:lnTo>
                                  <a:pt x="291783" y="315595"/>
                                </a:lnTo>
                                <a:lnTo>
                                  <a:pt x="246063" y="306070"/>
                                </a:lnTo>
                                <a:lnTo>
                                  <a:pt x="202883" y="298450"/>
                                </a:lnTo>
                                <a:lnTo>
                                  <a:pt x="162242" y="293370"/>
                                </a:lnTo>
                                <a:lnTo>
                                  <a:pt x="124778" y="289560"/>
                                </a:lnTo>
                                <a:lnTo>
                                  <a:pt x="91123" y="287020"/>
                                </a:lnTo>
                                <a:lnTo>
                                  <a:pt x="60642" y="286385"/>
                                </a:lnTo>
                                <a:lnTo>
                                  <a:pt x="35242" y="285750"/>
                                </a:lnTo>
                                <a:lnTo>
                                  <a:pt x="14288" y="286385"/>
                                </a:lnTo>
                                <a:lnTo>
                                  <a:pt x="0" y="286980"/>
                                </a:lnTo>
                                <a:lnTo>
                                  <a:pt x="0" y="261584"/>
                                </a:lnTo>
                                <a:lnTo>
                                  <a:pt x="16192" y="260985"/>
                                </a:lnTo>
                                <a:lnTo>
                                  <a:pt x="39053" y="260350"/>
                                </a:lnTo>
                                <a:lnTo>
                                  <a:pt x="62548" y="260985"/>
                                </a:lnTo>
                                <a:lnTo>
                                  <a:pt x="89853" y="261620"/>
                                </a:lnTo>
                                <a:lnTo>
                                  <a:pt x="120333" y="263525"/>
                                </a:lnTo>
                                <a:lnTo>
                                  <a:pt x="153353" y="266700"/>
                                </a:lnTo>
                                <a:lnTo>
                                  <a:pt x="189548" y="271145"/>
                                </a:lnTo>
                                <a:lnTo>
                                  <a:pt x="228283" y="276860"/>
                                </a:lnTo>
                                <a:lnTo>
                                  <a:pt x="268288" y="284480"/>
                                </a:lnTo>
                                <a:lnTo>
                                  <a:pt x="274003" y="285750"/>
                                </a:lnTo>
                                <a:lnTo>
                                  <a:pt x="310833" y="294005"/>
                                </a:lnTo>
                                <a:lnTo>
                                  <a:pt x="354648" y="306070"/>
                                </a:lnTo>
                                <a:lnTo>
                                  <a:pt x="399098" y="320040"/>
                                </a:lnTo>
                                <a:lnTo>
                                  <a:pt x="444817" y="336550"/>
                                </a:lnTo>
                                <a:lnTo>
                                  <a:pt x="491173" y="355600"/>
                                </a:lnTo>
                                <a:lnTo>
                                  <a:pt x="537528" y="378460"/>
                                </a:lnTo>
                                <a:lnTo>
                                  <a:pt x="583883" y="403860"/>
                                </a:lnTo>
                                <a:lnTo>
                                  <a:pt x="630238" y="432435"/>
                                </a:lnTo>
                                <a:lnTo>
                                  <a:pt x="675323" y="464820"/>
                                </a:lnTo>
                                <a:lnTo>
                                  <a:pt x="719773" y="501650"/>
                                </a:lnTo>
                                <a:lnTo>
                                  <a:pt x="763588" y="541655"/>
                                </a:lnTo>
                                <a:lnTo>
                                  <a:pt x="804863" y="586105"/>
                                </a:lnTo>
                                <a:lnTo>
                                  <a:pt x="844867" y="635000"/>
                                </a:lnTo>
                                <a:lnTo>
                                  <a:pt x="882967" y="688975"/>
                                </a:lnTo>
                                <a:lnTo>
                                  <a:pt x="1067117" y="563880"/>
                                </a:lnTo>
                                <a:lnTo>
                                  <a:pt x="1056958" y="544830"/>
                                </a:lnTo>
                                <a:lnTo>
                                  <a:pt x="1039813" y="516890"/>
                                </a:lnTo>
                                <a:lnTo>
                                  <a:pt x="1016317" y="481330"/>
                                </a:lnTo>
                                <a:lnTo>
                                  <a:pt x="985838" y="440055"/>
                                </a:lnTo>
                                <a:lnTo>
                                  <a:pt x="947103" y="394970"/>
                                </a:lnTo>
                                <a:lnTo>
                                  <a:pt x="900748" y="346710"/>
                                </a:lnTo>
                                <a:lnTo>
                                  <a:pt x="846138" y="297180"/>
                                </a:lnTo>
                                <a:lnTo>
                                  <a:pt x="820103" y="276225"/>
                                </a:lnTo>
                                <a:lnTo>
                                  <a:pt x="791528" y="255270"/>
                                </a:lnTo>
                                <a:lnTo>
                                  <a:pt x="761048" y="233680"/>
                                </a:lnTo>
                                <a:lnTo>
                                  <a:pt x="728028" y="212090"/>
                                </a:lnTo>
                                <a:lnTo>
                                  <a:pt x="692467" y="191135"/>
                                </a:lnTo>
                                <a:lnTo>
                                  <a:pt x="654367" y="170815"/>
                                </a:lnTo>
                                <a:lnTo>
                                  <a:pt x="614363" y="150495"/>
                                </a:lnTo>
                                <a:lnTo>
                                  <a:pt x="571817" y="131445"/>
                                </a:lnTo>
                                <a:lnTo>
                                  <a:pt x="526098" y="113665"/>
                                </a:lnTo>
                                <a:lnTo>
                                  <a:pt x="478473" y="96520"/>
                                </a:lnTo>
                                <a:lnTo>
                                  <a:pt x="427673" y="80645"/>
                                </a:lnTo>
                                <a:lnTo>
                                  <a:pt x="374333" y="66675"/>
                                </a:lnTo>
                                <a:lnTo>
                                  <a:pt x="318453" y="54610"/>
                                </a:lnTo>
                                <a:lnTo>
                                  <a:pt x="260033" y="44450"/>
                                </a:lnTo>
                                <a:lnTo>
                                  <a:pt x="198438" y="36195"/>
                                </a:lnTo>
                                <a:lnTo>
                                  <a:pt x="134303" y="29845"/>
                                </a:lnTo>
                                <a:lnTo>
                                  <a:pt x="66992" y="26035"/>
                                </a:lnTo>
                                <a:lnTo>
                                  <a:pt x="0" y="25457"/>
                                </a:lnTo>
                                <a:lnTo>
                                  <a:pt x="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7153" name="Shape 47153"/>
                        <wps:cNvSpPr/>
                        <wps:spPr>
                          <a:xfrm>
                            <a:off x="2130425" y="2582545"/>
                            <a:ext cx="332740" cy="283845"/>
                          </a:xfrm>
                          <a:custGeom>
                            <a:avLst/>
                            <a:gdLst/>
                            <a:ahLst/>
                            <a:cxnLst/>
                            <a:rect l="0" t="0" r="0" b="0"/>
                            <a:pathLst>
                              <a:path w="332740" h="283845">
                                <a:moveTo>
                                  <a:pt x="70485" y="0"/>
                                </a:moveTo>
                                <a:lnTo>
                                  <a:pt x="253365" y="93980"/>
                                </a:lnTo>
                                <a:lnTo>
                                  <a:pt x="292100" y="38735"/>
                                </a:lnTo>
                                <a:lnTo>
                                  <a:pt x="332740" y="72390"/>
                                </a:lnTo>
                                <a:lnTo>
                                  <a:pt x="225425" y="283845"/>
                                </a:lnTo>
                                <a:lnTo>
                                  <a:pt x="135890" y="161925"/>
                                </a:lnTo>
                                <a:lnTo>
                                  <a:pt x="0" y="206375"/>
                                </a:lnTo>
                                <a:lnTo>
                                  <a:pt x="1270" y="153035"/>
                                </a:lnTo>
                                <a:lnTo>
                                  <a:pt x="8890" y="113665"/>
                                </a:lnTo>
                                <a:lnTo>
                                  <a:pt x="29845" y="69215"/>
                                </a:lnTo>
                                <a:lnTo>
                                  <a:pt x="7048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7154" name="Shape 47154"/>
                        <wps:cNvSpPr/>
                        <wps:spPr>
                          <a:xfrm>
                            <a:off x="2117725" y="2566035"/>
                            <a:ext cx="178118" cy="240030"/>
                          </a:xfrm>
                          <a:custGeom>
                            <a:avLst/>
                            <a:gdLst/>
                            <a:ahLst/>
                            <a:cxnLst/>
                            <a:rect l="0" t="0" r="0" b="0"/>
                            <a:pathLst>
                              <a:path w="178118" h="240030">
                                <a:moveTo>
                                  <a:pt x="78105" y="0"/>
                                </a:moveTo>
                                <a:lnTo>
                                  <a:pt x="143510" y="33655"/>
                                </a:lnTo>
                                <a:lnTo>
                                  <a:pt x="178118" y="51236"/>
                                </a:lnTo>
                                <a:lnTo>
                                  <a:pt x="178118" y="79523"/>
                                </a:lnTo>
                                <a:lnTo>
                                  <a:pt x="88265" y="33655"/>
                                </a:lnTo>
                                <a:lnTo>
                                  <a:pt x="73025" y="62865"/>
                                </a:lnTo>
                                <a:lnTo>
                                  <a:pt x="53975" y="104775"/>
                                </a:lnTo>
                                <a:lnTo>
                                  <a:pt x="36830" y="154305"/>
                                </a:lnTo>
                                <a:lnTo>
                                  <a:pt x="26670" y="205105"/>
                                </a:lnTo>
                                <a:lnTo>
                                  <a:pt x="153670" y="163195"/>
                                </a:lnTo>
                                <a:lnTo>
                                  <a:pt x="175260" y="193040"/>
                                </a:lnTo>
                                <a:lnTo>
                                  <a:pt x="178118" y="196939"/>
                                </a:lnTo>
                                <a:lnTo>
                                  <a:pt x="178118" y="239611"/>
                                </a:lnTo>
                                <a:lnTo>
                                  <a:pt x="144145" y="193040"/>
                                </a:lnTo>
                                <a:lnTo>
                                  <a:pt x="107315" y="205105"/>
                                </a:lnTo>
                                <a:lnTo>
                                  <a:pt x="0" y="240030"/>
                                </a:lnTo>
                                <a:lnTo>
                                  <a:pt x="0" y="222885"/>
                                </a:lnTo>
                                <a:lnTo>
                                  <a:pt x="7620" y="165735"/>
                                </a:lnTo>
                                <a:lnTo>
                                  <a:pt x="24765" y="109855"/>
                                </a:lnTo>
                                <a:lnTo>
                                  <a:pt x="45720" y="60960"/>
                                </a:lnTo>
                                <a:lnTo>
                                  <a:pt x="63500" y="25400"/>
                                </a:lnTo>
                                <a:lnTo>
                                  <a:pt x="72390" y="10160"/>
                                </a:lnTo>
                                <a:lnTo>
                                  <a:pt x="7810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7155" name="Shape 47155"/>
                        <wps:cNvSpPr/>
                        <wps:spPr>
                          <a:xfrm>
                            <a:off x="2295843" y="2602865"/>
                            <a:ext cx="183198" cy="287655"/>
                          </a:xfrm>
                          <a:custGeom>
                            <a:avLst/>
                            <a:gdLst/>
                            <a:ahLst/>
                            <a:cxnLst/>
                            <a:rect l="0" t="0" r="0" b="0"/>
                            <a:pathLst>
                              <a:path w="183198" h="287655">
                                <a:moveTo>
                                  <a:pt x="124142" y="0"/>
                                </a:moveTo>
                                <a:lnTo>
                                  <a:pt x="168592" y="36830"/>
                                </a:lnTo>
                                <a:lnTo>
                                  <a:pt x="183198" y="48895"/>
                                </a:lnTo>
                                <a:lnTo>
                                  <a:pt x="86042" y="239395"/>
                                </a:lnTo>
                                <a:lnTo>
                                  <a:pt x="61913" y="287655"/>
                                </a:lnTo>
                                <a:lnTo>
                                  <a:pt x="0" y="202781"/>
                                </a:lnTo>
                                <a:lnTo>
                                  <a:pt x="0" y="160109"/>
                                </a:lnTo>
                                <a:lnTo>
                                  <a:pt x="58102" y="239395"/>
                                </a:lnTo>
                                <a:lnTo>
                                  <a:pt x="151448" y="55245"/>
                                </a:lnTo>
                                <a:lnTo>
                                  <a:pt x="129223" y="36830"/>
                                </a:lnTo>
                                <a:lnTo>
                                  <a:pt x="114617" y="57150"/>
                                </a:lnTo>
                                <a:lnTo>
                                  <a:pt x="91757" y="89535"/>
                                </a:lnTo>
                                <a:lnTo>
                                  <a:pt x="0" y="42694"/>
                                </a:lnTo>
                                <a:lnTo>
                                  <a:pt x="0" y="14406"/>
                                </a:lnTo>
                                <a:lnTo>
                                  <a:pt x="84138" y="57150"/>
                                </a:lnTo>
                                <a:lnTo>
                                  <a:pt x="124142"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7156" name="Shape 47156"/>
                        <wps:cNvSpPr/>
                        <wps:spPr>
                          <a:xfrm>
                            <a:off x="4061460" y="2604770"/>
                            <a:ext cx="332740" cy="283210"/>
                          </a:xfrm>
                          <a:custGeom>
                            <a:avLst/>
                            <a:gdLst/>
                            <a:ahLst/>
                            <a:cxnLst/>
                            <a:rect l="0" t="0" r="0" b="0"/>
                            <a:pathLst>
                              <a:path w="332740" h="283210">
                                <a:moveTo>
                                  <a:pt x="262890" y="0"/>
                                </a:moveTo>
                                <a:lnTo>
                                  <a:pt x="303530" y="69215"/>
                                </a:lnTo>
                                <a:lnTo>
                                  <a:pt x="324485" y="113665"/>
                                </a:lnTo>
                                <a:lnTo>
                                  <a:pt x="332105" y="153035"/>
                                </a:lnTo>
                                <a:lnTo>
                                  <a:pt x="332740" y="206375"/>
                                </a:lnTo>
                                <a:lnTo>
                                  <a:pt x="196850" y="161290"/>
                                </a:lnTo>
                                <a:lnTo>
                                  <a:pt x="107950" y="283210"/>
                                </a:lnTo>
                                <a:lnTo>
                                  <a:pt x="0" y="72390"/>
                                </a:lnTo>
                                <a:lnTo>
                                  <a:pt x="41275" y="38735"/>
                                </a:lnTo>
                                <a:lnTo>
                                  <a:pt x="80010" y="93345"/>
                                </a:lnTo>
                                <a:lnTo>
                                  <a:pt x="26289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7157" name="Shape 47157"/>
                        <wps:cNvSpPr/>
                        <wps:spPr>
                          <a:xfrm>
                            <a:off x="4045585" y="2623820"/>
                            <a:ext cx="183515" cy="287655"/>
                          </a:xfrm>
                          <a:custGeom>
                            <a:avLst/>
                            <a:gdLst/>
                            <a:ahLst/>
                            <a:cxnLst/>
                            <a:rect l="0" t="0" r="0" b="0"/>
                            <a:pathLst>
                              <a:path w="183515" h="287655">
                                <a:moveTo>
                                  <a:pt x="59055" y="0"/>
                                </a:moveTo>
                                <a:lnTo>
                                  <a:pt x="85090" y="37465"/>
                                </a:lnTo>
                                <a:lnTo>
                                  <a:pt x="99695" y="57785"/>
                                </a:lnTo>
                                <a:lnTo>
                                  <a:pt x="183515" y="14860"/>
                                </a:lnTo>
                                <a:lnTo>
                                  <a:pt x="183515" y="43116"/>
                                </a:lnTo>
                                <a:lnTo>
                                  <a:pt x="154940" y="57785"/>
                                </a:lnTo>
                                <a:lnTo>
                                  <a:pt x="91440" y="90170"/>
                                </a:lnTo>
                                <a:lnTo>
                                  <a:pt x="54610" y="37465"/>
                                </a:lnTo>
                                <a:lnTo>
                                  <a:pt x="31750" y="55880"/>
                                </a:lnTo>
                                <a:lnTo>
                                  <a:pt x="125730" y="239395"/>
                                </a:lnTo>
                                <a:lnTo>
                                  <a:pt x="183515" y="160718"/>
                                </a:lnTo>
                                <a:lnTo>
                                  <a:pt x="183515" y="203279"/>
                                </a:lnTo>
                                <a:lnTo>
                                  <a:pt x="156845" y="239395"/>
                                </a:lnTo>
                                <a:lnTo>
                                  <a:pt x="121920" y="287655"/>
                                </a:lnTo>
                                <a:lnTo>
                                  <a:pt x="0" y="49530"/>
                                </a:lnTo>
                                <a:lnTo>
                                  <a:pt x="5905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7158" name="Shape 47158"/>
                        <wps:cNvSpPr/>
                        <wps:spPr>
                          <a:xfrm>
                            <a:off x="4229101" y="2587625"/>
                            <a:ext cx="177800" cy="240030"/>
                          </a:xfrm>
                          <a:custGeom>
                            <a:avLst/>
                            <a:gdLst/>
                            <a:ahLst/>
                            <a:cxnLst/>
                            <a:rect l="0" t="0" r="0" b="0"/>
                            <a:pathLst>
                              <a:path w="177800" h="240030">
                                <a:moveTo>
                                  <a:pt x="99695" y="0"/>
                                </a:moveTo>
                                <a:lnTo>
                                  <a:pt x="106045" y="10160"/>
                                </a:lnTo>
                                <a:lnTo>
                                  <a:pt x="114300" y="25400"/>
                                </a:lnTo>
                                <a:lnTo>
                                  <a:pt x="118745" y="33020"/>
                                </a:lnTo>
                                <a:lnTo>
                                  <a:pt x="132715" y="60960"/>
                                </a:lnTo>
                                <a:lnTo>
                                  <a:pt x="153670" y="109855"/>
                                </a:lnTo>
                                <a:lnTo>
                                  <a:pt x="170815" y="165735"/>
                                </a:lnTo>
                                <a:lnTo>
                                  <a:pt x="175895" y="205105"/>
                                </a:lnTo>
                                <a:lnTo>
                                  <a:pt x="177800" y="222885"/>
                                </a:lnTo>
                                <a:lnTo>
                                  <a:pt x="177800" y="240030"/>
                                </a:lnTo>
                                <a:lnTo>
                                  <a:pt x="34290" y="193040"/>
                                </a:lnTo>
                                <a:lnTo>
                                  <a:pt x="0" y="239474"/>
                                </a:lnTo>
                                <a:lnTo>
                                  <a:pt x="0" y="196913"/>
                                </a:lnTo>
                                <a:lnTo>
                                  <a:pt x="24765" y="163195"/>
                                </a:lnTo>
                                <a:lnTo>
                                  <a:pt x="115570" y="193040"/>
                                </a:lnTo>
                                <a:lnTo>
                                  <a:pt x="151765" y="205105"/>
                                </a:lnTo>
                                <a:lnTo>
                                  <a:pt x="141605" y="153670"/>
                                </a:lnTo>
                                <a:lnTo>
                                  <a:pt x="124460" y="104775"/>
                                </a:lnTo>
                                <a:lnTo>
                                  <a:pt x="105410" y="62230"/>
                                </a:lnTo>
                                <a:lnTo>
                                  <a:pt x="90170" y="33020"/>
                                </a:lnTo>
                                <a:lnTo>
                                  <a:pt x="0" y="79311"/>
                                </a:lnTo>
                                <a:lnTo>
                                  <a:pt x="0" y="51055"/>
                                </a:lnTo>
                                <a:lnTo>
                                  <a:pt x="9969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7159" name="Shape 47159"/>
                        <wps:cNvSpPr/>
                        <wps:spPr>
                          <a:xfrm>
                            <a:off x="2367915" y="2380615"/>
                            <a:ext cx="127000" cy="128270"/>
                          </a:xfrm>
                          <a:custGeom>
                            <a:avLst/>
                            <a:gdLst/>
                            <a:ahLst/>
                            <a:cxnLst/>
                            <a:rect l="0" t="0" r="0" b="0"/>
                            <a:pathLst>
                              <a:path w="127000" h="128270">
                                <a:moveTo>
                                  <a:pt x="59055" y="0"/>
                                </a:moveTo>
                                <a:lnTo>
                                  <a:pt x="127000" y="73660"/>
                                </a:lnTo>
                                <a:lnTo>
                                  <a:pt x="112395" y="87630"/>
                                </a:lnTo>
                                <a:lnTo>
                                  <a:pt x="82550" y="55245"/>
                                </a:lnTo>
                                <a:lnTo>
                                  <a:pt x="53340" y="82550"/>
                                </a:lnTo>
                                <a:lnTo>
                                  <a:pt x="83185" y="114935"/>
                                </a:lnTo>
                                <a:lnTo>
                                  <a:pt x="67945" y="128270"/>
                                </a:lnTo>
                                <a:lnTo>
                                  <a:pt x="0" y="54610"/>
                                </a:lnTo>
                                <a:lnTo>
                                  <a:pt x="14605" y="40640"/>
                                </a:lnTo>
                                <a:lnTo>
                                  <a:pt x="41910" y="69850"/>
                                </a:lnTo>
                                <a:lnTo>
                                  <a:pt x="71120" y="43180"/>
                                </a:lnTo>
                                <a:lnTo>
                                  <a:pt x="43815" y="13970"/>
                                </a:lnTo>
                                <a:lnTo>
                                  <a:pt x="590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160" name="Shape 47160"/>
                        <wps:cNvSpPr/>
                        <wps:spPr>
                          <a:xfrm>
                            <a:off x="2463165" y="2322830"/>
                            <a:ext cx="52070" cy="105156"/>
                          </a:xfrm>
                          <a:custGeom>
                            <a:avLst/>
                            <a:gdLst/>
                            <a:ahLst/>
                            <a:cxnLst/>
                            <a:rect l="0" t="0" r="0" b="0"/>
                            <a:pathLst>
                              <a:path w="52070" h="105156">
                                <a:moveTo>
                                  <a:pt x="48895" y="0"/>
                                </a:moveTo>
                                <a:lnTo>
                                  <a:pt x="52070" y="227"/>
                                </a:lnTo>
                                <a:lnTo>
                                  <a:pt x="52070" y="19569"/>
                                </a:lnTo>
                                <a:lnTo>
                                  <a:pt x="45720" y="18415"/>
                                </a:lnTo>
                                <a:lnTo>
                                  <a:pt x="38735" y="19685"/>
                                </a:lnTo>
                                <a:lnTo>
                                  <a:pt x="31750" y="24765"/>
                                </a:lnTo>
                                <a:lnTo>
                                  <a:pt x="24765" y="29845"/>
                                </a:lnTo>
                                <a:lnTo>
                                  <a:pt x="21590" y="36195"/>
                                </a:lnTo>
                                <a:lnTo>
                                  <a:pt x="20955" y="36195"/>
                                </a:lnTo>
                                <a:lnTo>
                                  <a:pt x="20320" y="42545"/>
                                </a:lnTo>
                                <a:lnTo>
                                  <a:pt x="20320" y="47625"/>
                                </a:lnTo>
                                <a:lnTo>
                                  <a:pt x="20955" y="49530"/>
                                </a:lnTo>
                                <a:lnTo>
                                  <a:pt x="22225" y="55880"/>
                                </a:lnTo>
                                <a:lnTo>
                                  <a:pt x="25400" y="62230"/>
                                </a:lnTo>
                                <a:lnTo>
                                  <a:pt x="29845" y="69215"/>
                                </a:lnTo>
                                <a:lnTo>
                                  <a:pt x="34925" y="75565"/>
                                </a:lnTo>
                                <a:lnTo>
                                  <a:pt x="40005" y="80010"/>
                                </a:lnTo>
                                <a:lnTo>
                                  <a:pt x="45720" y="83185"/>
                                </a:lnTo>
                                <a:lnTo>
                                  <a:pt x="51435" y="85090"/>
                                </a:lnTo>
                                <a:lnTo>
                                  <a:pt x="52070" y="85249"/>
                                </a:lnTo>
                                <a:lnTo>
                                  <a:pt x="52070" y="105156"/>
                                </a:lnTo>
                                <a:lnTo>
                                  <a:pt x="46355" y="104775"/>
                                </a:lnTo>
                                <a:lnTo>
                                  <a:pt x="37465" y="102235"/>
                                </a:lnTo>
                                <a:lnTo>
                                  <a:pt x="28575" y="97790"/>
                                </a:lnTo>
                                <a:lnTo>
                                  <a:pt x="20955" y="90805"/>
                                </a:lnTo>
                                <a:lnTo>
                                  <a:pt x="13335" y="81915"/>
                                </a:lnTo>
                                <a:lnTo>
                                  <a:pt x="8890" y="76200"/>
                                </a:lnTo>
                                <a:lnTo>
                                  <a:pt x="5715" y="69850"/>
                                </a:lnTo>
                                <a:lnTo>
                                  <a:pt x="3175" y="64135"/>
                                </a:lnTo>
                                <a:lnTo>
                                  <a:pt x="1905" y="58420"/>
                                </a:lnTo>
                                <a:lnTo>
                                  <a:pt x="635" y="53340"/>
                                </a:lnTo>
                                <a:lnTo>
                                  <a:pt x="0" y="47625"/>
                                </a:lnTo>
                                <a:lnTo>
                                  <a:pt x="1905" y="36195"/>
                                </a:lnTo>
                                <a:lnTo>
                                  <a:pt x="3175" y="31115"/>
                                </a:lnTo>
                                <a:lnTo>
                                  <a:pt x="6350" y="27305"/>
                                </a:lnTo>
                                <a:lnTo>
                                  <a:pt x="9525" y="20955"/>
                                </a:lnTo>
                                <a:lnTo>
                                  <a:pt x="14605" y="15875"/>
                                </a:lnTo>
                                <a:lnTo>
                                  <a:pt x="20955" y="10795"/>
                                </a:lnTo>
                                <a:lnTo>
                                  <a:pt x="30480" y="5080"/>
                                </a:lnTo>
                                <a:lnTo>
                                  <a:pt x="39370" y="1905"/>
                                </a:lnTo>
                                <a:lnTo>
                                  <a:pt x="488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161" name="Shape 47161"/>
                        <wps:cNvSpPr/>
                        <wps:spPr>
                          <a:xfrm>
                            <a:off x="2515235" y="2323057"/>
                            <a:ext cx="51435" cy="105183"/>
                          </a:xfrm>
                          <a:custGeom>
                            <a:avLst/>
                            <a:gdLst/>
                            <a:ahLst/>
                            <a:cxnLst/>
                            <a:rect l="0" t="0" r="0" b="0"/>
                            <a:pathLst>
                              <a:path w="51435" h="105183">
                                <a:moveTo>
                                  <a:pt x="0" y="0"/>
                                </a:moveTo>
                                <a:lnTo>
                                  <a:pt x="5715" y="408"/>
                                </a:lnTo>
                                <a:lnTo>
                                  <a:pt x="15240" y="2948"/>
                                </a:lnTo>
                                <a:lnTo>
                                  <a:pt x="24130" y="8028"/>
                                </a:lnTo>
                                <a:lnTo>
                                  <a:pt x="31750" y="14378"/>
                                </a:lnTo>
                                <a:lnTo>
                                  <a:pt x="31750" y="15013"/>
                                </a:lnTo>
                                <a:lnTo>
                                  <a:pt x="34925" y="18188"/>
                                </a:lnTo>
                                <a:lnTo>
                                  <a:pt x="39370" y="23268"/>
                                </a:lnTo>
                                <a:lnTo>
                                  <a:pt x="45720" y="33428"/>
                                </a:lnTo>
                                <a:lnTo>
                                  <a:pt x="49530" y="42953"/>
                                </a:lnTo>
                                <a:lnTo>
                                  <a:pt x="51435" y="52478"/>
                                </a:lnTo>
                                <a:lnTo>
                                  <a:pt x="51435" y="62003"/>
                                </a:lnTo>
                                <a:lnTo>
                                  <a:pt x="49530" y="71528"/>
                                </a:lnTo>
                                <a:lnTo>
                                  <a:pt x="45085" y="79783"/>
                                </a:lnTo>
                                <a:lnTo>
                                  <a:pt x="39370" y="86768"/>
                                </a:lnTo>
                                <a:lnTo>
                                  <a:pt x="39370" y="87403"/>
                                </a:lnTo>
                                <a:lnTo>
                                  <a:pt x="31115" y="94388"/>
                                </a:lnTo>
                                <a:lnTo>
                                  <a:pt x="22225" y="100103"/>
                                </a:lnTo>
                                <a:lnTo>
                                  <a:pt x="12700" y="103278"/>
                                </a:lnTo>
                                <a:lnTo>
                                  <a:pt x="3810" y="105183"/>
                                </a:lnTo>
                                <a:lnTo>
                                  <a:pt x="0" y="104929"/>
                                </a:lnTo>
                                <a:lnTo>
                                  <a:pt x="0" y="85022"/>
                                </a:lnTo>
                                <a:lnTo>
                                  <a:pt x="6985" y="86768"/>
                                </a:lnTo>
                                <a:lnTo>
                                  <a:pt x="14605" y="84863"/>
                                </a:lnTo>
                                <a:lnTo>
                                  <a:pt x="27305" y="75338"/>
                                </a:lnTo>
                                <a:lnTo>
                                  <a:pt x="31115" y="68988"/>
                                </a:lnTo>
                                <a:lnTo>
                                  <a:pt x="31750" y="62003"/>
                                </a:lnTo>
                                <a:lnTo>
                                  <a:pt x="31750" y="55653"/>
                                </a:lnTo>
                                <a:lnTo>
                                  <a:pt x="29845" y="49303"/>
                                </a:lnTo>
                                <a:lnTo>
                                  <a:pt x="26670" y="42318"/>
                                </a:lnTo>
                                <a:lnTo>
                                  <a:pt x="22225" y="35968"/>
                                </a:lnTo>
                                <a:lnTo>
                                  <a:pt x="17145" y="29618"/>
                                </a:lnTo>
                                <a:lnTo>
                                  <a:pt x="12065" y="24538"/>
                                </a:lnTo>
                                <a:lnTo>
                                  <a:pt x="6350" y="21363"/>
                                </a:lnTo>
                                <a:lnTo>
                                  <a:pt x="635" y="19458"/>
                                </a:lnTo>
                                <a:lnTo>
                                  <a:pt x="0" y="19343"/>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162" name="Shape 47162"/>
                        <wps:cNvSpPr/>
                        <wps:spPr>
                          <a:xfrm>
                            <a:off x="2545080" y="2252980"/>
                            <a:ext cx="120015" cy="127000"/>
                          </a:xfrm>
                          <a:custGeom>
                            <a:avLst/>
                            <a:gdLst/>
                            <a:ahLst/>
                            <a:cxnLst/>
                            <a:rect l="0" t="0" r="0" b="0"/>
                            <a:pathLst>
                              <a:path w="120015" h="127000">
                                <a:moveTo>
                                  <a:pt x="68580" y="0"/>
                                </a:moveTo>
                                <a:lnTo>
                                  <a:pt x="120015" y="86360"/>
                                </a:lnTo>
                                <a:lnTo>
                                  <a:pt x="102235" y="96520"/>
                                </a:lnTo>
                                <a:lnTo>
                                  <a:pt x="33655" y="60960"/>
                                </a:lnTo>
                                <a:lnTo>
                                  <a:pt x="67310" y="117475"/>
                                </a:lnTo>
                                <a:lnTo>
                                  <a:pt x="50800" y="127000"/>
                                </a:lnTo>
                                <a:lnTo>
                                  <a:pt x="0" y="40640"/>
                                </a:lnTo>
                                <a:lnTo>
                                  <a:pt x="17145" y="30480"/>
                                </a:lnTo>
                                <a:lnTo>
                                  <a:pt x="86360" y="67310"/>
                                </a:lnTo>
                                <a:lnTo>
                                  <a:pt x="52070" y="9525"/>
                                </a:lnTo>
                                <a:lnTo>
                                  <a:pt x="6858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163" name="Shape 47163"/>
                        <wps:cNvSpPr/>
                        <wps:spPr>
                          <a:xfrm>
                            <a:off x="2650490" y="2212975"/>
                            <a:ext cx="50483" cy="105251"/>
                          </a:xfrm>
                          <a:custGeom>
                            <a:avLst/>
                            <a:gdLst/>
                            <a:ahLst/>
                            <a:cxnLst/>
                            <a:rect l="0" t="0" r="0" b="0"/>
                            <a:pathLst>
                              <a:path w="50483" h="105251">
                                <a:moveTo>
                                  <a:pt x="48260" y="0"/>
                                </a:moveTo>
                                <a:lnTo>
                                  <a:pt x="50483" y="159"/>
                                </a:lnTo>
                                <a:lnTo>
                                  <a:pt x="50483" y="17174"/>
                                </a:lnTo>
                                <a:lnTo>
                                  <a:pt x="43815" y="17780"/>
                                </a:lnTo>
                                <a:lnTo>
                                  <a:pt x="36195" y="20955"/>
                                </a:lnTo>
                                <a:lnTo>
                                  <a:pt x="28575" y="24765"/>
                                </a:lnTo>
                                <a:lnTo>
                                  <a:pt x="23495" y="30480"/>
                                </a:lnTo>
                                <a:lnTo>
                                  <a:pt x="20955" y="37465"/>
                                </a:lnTo>
                                <a:lnTo>
                                  <a:pt x="20320" y="43180"/>
                                </a:lnTo>
                                <a:lnTo>
                                  <a:pt x="20320" y="49530"/>
                                </a:lnTo>
                                <a:lnTo>
                                  <a:pt x="22225" y="56515"/>
                                </a:lnTo>
                                <a:lnTo>
                                  <a:pt x="25400" y="64135"/>
                                </a:lnTo>
                                <a:lnTo>
                                  <a:pt x="29210" y="71755"/>
                                </a:lnTo>
                                <a:lnTo>
                                  <a:pt x="33655" y="77470"/>
                                </a:lnTo>
                                <a:lnTo>
                                  <a:pt x="38100" y="81280"/>
                                </a:lnTo>
                                <a:lnTo>
                                  <a:pt x="43180" y="84455"/>
                                </a:lnTo>
                                <a:lnTo>
                                  <a:pt x="50483" y="87498"/>
                                </a:lnTo>
                                <a:lnTo>
                                  <a:pt x="50483" y="105251"/>
                                </a:lnTo>
                                <a:lnTo>
                                  <a:pt x="43815" y="104775"/>
                                </a:lnTo>
                                <a:lnTo>
                                  <a:pt x="34290" y="102235"/>
                                </a:lnTo>
                                <a:lnTo>
                                  <a:pt x="26035" y="97790"/>
                                </a:lnTo>
                                <a:lnTo>
                                  <a:pt x="18415" y="92075"/>
                                </a:lnTo>
                                <a:lnTo>
                                  <a:pt x="12065" y="83820"/>
                                </a:lnTo>
                                <a:lnTo>
                                  <a:pt x="6350" y="73660"/>
                                </a:lnTo>
                                <a:lnTo>
                                  <a:pt x="3810" y="67310"/>
                                </a:lnTo>
                                <a:lnTo>
                                  <a:pt x="1905" y="60325"/>
                                </a:lnTo>
                                <a:lnTo>
                                  <a:pt x="635" y="54610"/>
                                </a:lnTo>
                                <a:lnTo>
                                  <a:pt x="0" y="48260"/>
                                </a:lnTo>
                                <a:lnTo>
                                  <a:pt x="0" y="43180"/>
                                </a:lnTo>
                                <a:lnTo>
                                  <a:pt x="635" y="37465"/>
                                </a:lnTo>
                                <a:lnTo>
                                  <a:pt x="4445" y="26670"/>
                                </a:lnTo>
                                <a:lnTo>
                                  <a:pt x="6985" y="22225"/>
                                </a:lnTo>
                                <a:lnTo>
                                  <a:pt x="10160" y="18415"/>
                                </a:lnTo>
                                <a:lnTo>
                                  <a:pt x="15240" y="13335"/>
                                </a:lnTo>
                                <a:lnTo>
                                  <a:pt x="20955" y="8890"/>
                                </a:lnTo>
                                <a:lnTo>
                                  <a:pt x="28575" y="5715"/>
                                </a:lnTo>
                                <a:lnTo>
                                  <a:pt x="38100" y="1905"/>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164" name="Shape 47164"/>
                        <wps:cNvSpPr/>
                        <wps:spPr>
                          <a:xfrm>
                            <a:off x="2700973" y="2213134"/>
                            <a:ext cx="50482" cy="105251"/>
                          </a:xfrm>
                          <a:custGeom>
                            <a:avLst/>
                            <a:gdLst/>
                            <a:ahLst/>
                            <a:cxnLst/>
                            <a:rect l="0" t="0" r="0" b="0"/>
                            <a:pathLst>
                              <a:path w="50482" h="105251">
                                <a:moveTo>
                                  <a:pt x="0" y="0"/>
                                </a:moveTo>
                                <a:lnTo>
                                  <a:pt x="6667" y="476"/>
                                </a:lnTo>
                                <a:lnTo>
                                  <a:pt x="16192" y="3016"/>
                                </a:lnTo>
                                <a:lnTo>
                                  <a:pt x="24447" y="7461"/>
                                </a:lnTo>
                                <a:lnTo>
                                  <a:pt x="30163" y="11906"/>
                                </a:lnTo>
                                <a:lnTo>
                                  <a:pt x="32067" y="13811"/>
                                </a:lnTo>
                                <a:lnTo>
                                  <a:pt x="35242" y="16986"/>
                                </a:lnTo>
                                <a:lnTo>
                                  <a:pt x="38417" y="22066"/>
                                </a:lnTo>
                                <a:lnTo>
                                  <a:pt x="44132" y="32226"/>
                                </a:lnTo>
                                <a:lnTo>
                                  <a:pt x="48577" y="43021"/>
                                </a:lnTo>
                                <a:lnTo>
                                  <a:pt x="50482" y="53181"/>
                                </a:lnTo>
                                <a:lnTo>
                                  <a:pt x="50482" y="62706"/>
                                </a:lnTo>
                                <a:lnTo>
                                  <a:pt x="48577" y="72231"/>
                                </a:lnTo>
                                <a:lnTo>
                                  <a:pt x="44767" y="80486"/>
                                </a:lnTo>
                                <a:lnTo>
                                  <a:pt x="39052" y="87471"/>
                                </a:lnTo>
                                <a:lnTo>
                                  <a:pt x="39052" y="88106"/>
                                </a:lnTo>
                                <a:lnTo>
                                  <a:pt x="31432" y="94456"/>
                                </a:lnTo>
                                <a:lnTo>
                                  <a:pt x="21907" y="99536"/>
                                </a:lnTo>
                                <a:lnTo>
                                  <a:pt x="12382" y="103346"/>
                                </a:lnTo>
                                <a:lnTo>
                                  <a:pt x="2222" y="105251"/>
                                </a:lnTo>
                                <a:lnTo>
                                  <a:pt x="0" y="105092"/>
                                </a:lnTo>
                                <a:lnTo>
                                  <a:pt x="0" y="87339"/>
                                </a:lnTo>
                                <a:lnTo>
                                  <a:pt x="317" y="87471"/>
                                </a:lnTo>
                                <a:lnTo>
                                  <a:pt x="7302" y="87471"/>
                                </a:lnTo>
                                <a:lnTo>
                                  <a:pt x="21907" y="80486"/>
                                </a:lnTo>
                                <a:lnTo>
                                  <a:pt x="26988" y="74771"/>
                                </a:lnTo>
                                <a:lnTo>
                                  <a:pt x="28892" y="67786"/>
                                </a:lnTo>
                                <a:lnTo>
                                  <a:pt x="30163" y="61436"/>
                                </a:lnTo>
                                <a:lnTo>
                                  <a:pt x="29527" y="55086"/>
                                </a:lnTo>
                                <a:lnTo>
                                  <a:pt x="28257" y="48101"/>
                                </a:lnTo>
                                <a:lnTo>
                                  <a:pt x="25082" y="40481"/>
                                </a:lnTo>
                                <a:lnTo>
                                  <a:pt x="21272" y="33496"/>
                                </a:lnTo>
                                <a:lnTo>
                                  <a:pt x="16827" y="27781"/>
                                </a:lnTo>
                                <a:lnTo>
                                  <a:pt x="12382" y="23336"/>
                                </a:lnTo>
                                <a:lnTo>
                                  <a:pt x="7302" y="20161"/>
                                </a:lnTo>
                                <a:lnTo>
                                  <a:pt x="317" y="16986"/>
                                </a:lnTo>
                                <a:lnTo>
                                  <a:pt x="0" y="1701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165" name="Shape 47165"/>
                        <wps:cNvSpPr/>
                        <wps:spPr>
                          <a:xfrm>
                            <a:off x="2745105" y="2174236"/>
                            <a:ext cx="47308" cy="111764"/>
                          </a:xfrm>
                          <a:custGeom>
                            <a:avLst/>
                            <a:gdLst/>
                            <a:ahLst/>
                            <a:cxnLst/>
                            <a:rect l="0" t="0" r="0" b="0"/>
                            <a:pathLst>
                              <a:path w="47308" h="111764">
                                <a:moveTo>
                                  <a:pt x="47308" y="0"/>
                                </a:moveTo>
                                <a:lnTo>
                                  <a:pt x="47308" y="17916"/>
                                </a:lnTo>
                                <a:lnTo>
                                  <a:pt x="40005" y="20959"/>
                                </a:lnTo>
                                <a:lnTo>
                                  <a:pt x="25400" y="26039"/>
                                </a:lnTo>
                                <a:lnTo>
                                  <a:pt x="33655" y="50169"/>
                                </a:lnTo>
                                <a:lnTo>
                                  <a:pt x="47308" y="45372"/>
                                </a:lnTo>
                                <a:lnTo>
                                  <a:pt x="47308" y="62356"/>
                                </a:lnTo>
                                <a:lnTo>
                                  <a:pt x="39370" y="65409"/>
                                </a:lnTo>
                                <a:lnTo>
                                  <a:pt x="47308" y="87778"/>
                                </a:lnTo>
                                <a:lnTo>
                                  <a:pt x="47308" y="106991"/>
                                </a:lnTo>
                                <a:lnTo>
                                  <a:pt x="34290" y="111764"/>
                                </a:lnTo>
                                <a:lnTo>
                                  <a:pt x="0" y="17149"/>
                                </a:lnTo>
                                <a:lnTo>
                                  <a:pt x="4730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166" name="Shape 47166"/>
                        <wps:cNvSpPr/>
                        <wps:spPr>
                          <a:xfrm>
                            <a:off x="2792413" y="2262014"/>
                            <a:ext cx="6033" cy="19213"/>
                          </a:xfrm>
                          <a:custGeom>
                            <a:avLst/>
                            <a:gdLst/>
                            <a:ahLst/>
                            <a:cxnLst/>
                            <a:rect l="0" t="0" r="0" b="0"/>
                            <a:pathLst>
                              <a:path w="6033" h="19213">
                                <a:moveTo>
                                  <a:pt x="0" y="0"/>
                                </a:moveTo>
                                <a:lnTo>
                                  <a:pt x="6033" y="17001"/>
                                </a:lnTo>
                                <a:lnTo>
                                  <a:pt x="0" y="19213"/>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167" name="Shape 47167"/>
                        <wps:cNvSpPr/>
                        <wps:spPr>
                          <a:xfrm>
                            <a:off x="2853055" y="2181225"/>
                            <a:ext cx="41910" cy="41910"/>
                          </a:xfrm>
                          <a:custGeom>
                            <a:avLst/>
                            <a:gdLst/>
                            <a:ahLst/>
                            <a:cxnLst/>
                            <a:rect l="0" t="0" r="0" b="0"/>
                            <a:pathLst>
                              <a:path w="41910" h="41910">
                                <a:moveTo>
                                  <a:pt x="20955" y="0"/>
                                </a:moveTo>
                                <a:lnTo>
                                  <a:pt x="26035" y="0"/>
                                </a:lnTo>
                                <a:lnTo>
                                  <a:pt x="35560" y="5715"/>
                                </a:lnTo>
                                <a:lnTo>
                                  <a:pt x="38735" y="10160"/>
                                </a:lnTo>
                                <a:lnTo>
                                  <a:pt x="40640" y="15240"/>
                                </a:lnTo>
                                <a:lnTo>
                                  <a:pt x="41910" y="20320"/>
                                </a:lnTo>
                                <a:lnTo>
                                  <a:pt x="41275" y="26035"/>
                                </a:lnTo>
                                <a:lnTo>
                                  <a:pt x="36195" y="35560"/>
                                </a:lnTo>
                                <a:lnTo>
                                  <a:pt x="31750" y="38735"/>
                                </a:lnTo>
                                <a:lnTo>
                                  <a:pt x="20955" y="41910"/>
                                </a:lnTo>
                                <a:lnTo>
                                  <a:pt x="15875" y="41275"/>
                                </a:lnTo>
                                <a:lnTo>
                                  <a:pt x="6350" y="35560"/>
                                </a:lnTo>
                                <a:lnTo>
                                  <a:pt x="3175" y="31750"/>
                                </a:lnTo>
                                <a:lnTo>
                                  <a:pt x="0" y="20955"/>
                                </a:lnTo>
                                <a:lnTo>
                                  <a:pt x="635" y="15875"/>
                                </a:lnTo>
                                <a:lnTo>
                                  <a:pt x="5715" y="5715"/>
                                </a:lnTo>
                                <a:lnTo>
                                  <a:pt x="10160" y="317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168" name="Shape 47168"/>
                        <wps:cNvSpPr/>
                        <wps:spPr>
                          <a:xfrm>
                            <a:off x="2792413" y="2171700"/>
                            <a:ext cx="72073" cy="92075"/>
                          </a:xfrm>
                          <a:custGeom>
                            <a:avLst/>
                            <a:gdLst/>
                            <a:ahLst/>
                            <a:cxnLst/>
                            <a:rect l="0" t="0" r="0" b="0"/>
                            <a:pathLst>
                              <a:path w="72073" h="92075">
                                <a:moveTo>
                                  <a:pt x="11113" y="0"/>
                                </a:moveTo>
                                <a:lnTo>
                                  <a:pt x="21908" y="0"/>
                                </a:lnTo>
                                <a:lnTo>
                                  <a:pt x="26353" y="1270"/>
                                </a:lnTo>
                                <a:lnTo>
                                  <a:pt x="30798" y="5080"/>
                                </a:lnTo>
                                <a:lnTo>
                                  <a:pt x="34608" y="8255"/>
                                </a:lnTo>
                                <a:lnTo>
                                  <a:pt x="37783" y="12700"/>
                                </a:lnTo>
                                <a:lnTo>
                                  <a:pt x="39688" y="17780"/>
                                </a:lnTo>
                                <a:lnTo>
                                  <a:pt x="42863" y="25400"/>
                                </a:lnTo>
                                <a:lnTo>
                                  <a:pt x="42863" y="32385"/>
                                </a:lnTo>
                                <a:lnTo>
                                  <a:pt x="37783" y="44450"/>
                                </a:lnTo>
                                <a:lnTo>
                                  <a:pt x="32067" y="49530"/>
                                </a:lnTo>
                                <a:lnTo>
                                  <a:pt x="26353" y="52705"/>
                                </a:lnTo>
                                <a:lnTo>
                                  <a:pt x="24448" y="53975"/>
                                </a:lnTo>
                                <a:lnTo>
                                  <a:pt x="29528" y="54610"/>
                                </a:lnTo>
                                <a:lnTo>
                                  <a:pt x="33973" y="55880"/>
                                </a:lnTo>
                                <a:lnTo>
                                  <a:pt x="37148" y="57785"/>
                                </a:lnTo>
                                <a:lnTo>
                                  <a:pt x="40958" y="59690"/>
                                </a:lnTo>
                                <a:lnTo>
                                  <a:pt x="46673" y="63500"/>
                                </a:lnTo>
                                <a:lnTo>
                                  <a:pt x="46673" y="64135"/>
                                </a:lnTo>
                                <a:lnTo>
                                  <a:pt x="72073" y="83820"/>
                                </a:lnTo>
                                <a:lnTo>
                                  <a:pt x="49213" y="92075"/>
                                </a:lnTo>
                                <a:lnTo>
                                  <a:pt x="20638" y="70485"/>
                                </a:lnTo>
                                <a:lnTo>
                                  <a:pt x="15558" y="67310"/>
                                </a:lnTo>
                                <a:lnTo>
                                  <a:pt x="13017" y="66040"/>
                                </a:lnTo>
                                <a:lnTo>
                                  <a:pt x="10478" y="64770"/>
                                </a:lnTo>
                                <a:lnTo>
                                  <a:pt x="7938" y="64135"/>
                                </a:lnTo>
                                <a:lnTo>
                                  <a:pt x="3492" y="64135"/>
                                </a:lnTo>
                                <a:lnTo>
                                  <a:pt x="317" y="64770"/>
                                </a:lnTo>
                                <a:lnTo>
                                  <a:pt x="0" y="64892"/>
                                </a:lnTo>
                                <a:lnTo>
                                  <a:pt x="0" y="47908"/>
                                </a:lnTo>
                                <a:lnTo>
                                  <a:pt x="9842" y="44450"/>
                                </a:lnTo>
                                <a:lnTo>
                                  <a:pt x="15558" y="41910"/>
                                </a:lnTo>
                                <a:lnTo>
                                  <a:pt x="17463" y="40640"/>
                                </a:lnTo>
                                <a:lnTo>
                                  <a:pt x="19367" y="38735"/>
                                </a:lnTo>
                                <a:lnTo>
                                  <a:pt x="20638" y="36830"/>
                                </a:lnTo>
                                <a:lnTo>
                                  <a:pt x="21273" y="34290"/>
                                </a:lnTo>
                                <a:lnTo>
                                  <a:pt x="21908" y="31750"/>
                                </a:lnTo>
                                <a:lnTo>
                                  <a:pt x="21908" y="29210"/>
                                </a:lnTo>
                                <a:lnTo>
                                  <a:pt x="20638" y="26670"/>
                                </a:lnTo>
                                <a:lnTo>
                                  <a:pt x="19367" y="23495"/>
                                </a:lnTo>
                                <a:lnTo>
                                  <a:pt x="17463" y="20955"/>
                                </a:lnTo>
                                <a:lnTo>
                                  <a:pt x="15558" y="19685"/>
                                </a:lnTo>
                                <a:lnTo>
                                  <a:pt x="13017" y="18415"/>
                                </a:lnTo>
                                <a:lnTo>
                                  <a:pt x="10478" y="17780"/>
                                </a:lnTo>
                                <a:lnTo>
                                  <a:pt x="6667" y="18415"/>
                                </a:lnTo>
                                <a:lnTo>
                                  <a:pt x="5398" y="19050"/>
                                </a:lnTo>
                                <a:lnTo>
                                  <a:pt x="317" y="20320"/>
                                </a:lnTo>
                                <a:lnTo>
                                  <a:pt x="0" y="20452"/>
                                </a:lnTo>
                                <a:lnTo>
                                  <a:pt x="0" y="2536"/>
                                </a:lnTo>
                                <a:lnTo>
                                  <a:pt x="3492" y="1270"/>
                                </a:lnTo>
                                <a:lnTo>
                                  <a:pt x="111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169" name="Shape 47169"/>
                        <wps:cNvSpPr/>
                        <wps:spPr>
                          <a:xfrm>
                            <a:off x="2898140" y="2131854"/>
                            <a:ext cx="49213" cy="108426"/>
                          </a:xfrm>
                          <a:custGeom>
                            <a:avLst/>
                            <a:gdLst/>
                            <a:ahLst/>
                            <a:cxnLst/>
                            <a:rect l="0" t="0" r="0" b="0"/>
                            <a:pathLst>
                              <a:path w="49213" h="108426">
                                <a:moveTo>
                                  <a:pt x="49213" y="0"/>
                                </a:moveTo>
                                <a:lnTo>
                                  <a:pt x="49213" y="18256"/>
                                </a:lnTo>
                                <a:lnTo>
                                  <a:pt x="45720" y="18256"/>
                                </a:lnTo>
                                <a:lnTo>
                                  <a:pt x="40640" y="18891"/>
                                </a:lnTo>
                                <a:lnTo>
                                  <a:pt x="23495" y="22701"/>
                                </a:lnTo>
                                <a:lnTo>
                                  <a:pt x="37465" y="87471"/>
                                </a:lnTo>
                                <a:lnTo>
                                  <a:pt x="49213" y="85023"/>
                                </a:lnTo>
                                <a:lnTo>
                                  <a:pt x="49213" y="102507"/>
                                </a:lnTo>
                                <a:lnTo>
                                  <a:pt x="21590" y="108426"/>
                                </a:lnTo>
                                <a:lnTo>
                                  <a:pt x="0" y="10001"/>
                                </a:lnTo>
                                <a:lnTo>
                                  <a:pt x="44450" y="476"/>
                                </a:lnTo>
                                <a:lnTo>
                                  <a:pt x="492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170" name="Shape 47170"/>
                        <wps:cNvSpPr/>
                        <wps:spPr>
                          <a:xfrm>
                            <a:off x="2947353" y="2131695"/>
                            <a:ext cx="46672" cy="102666"/>
                          </a:xfrm>
                          <a:custGeom>
                            <a:avLst/>
                            <a:gdLst/>
                            <a:ahLst/>
                            <a:cxnLst/>
                            <a:rect l="0" t="0" r="0" b="0"/>
                            <a:pathLst>
                              <a:path w="46672" h="102666">
                                <a:moveTo>
                                  <a:pt x="1588" y="0"/>
                                </a:moveTo>
                                <a:lnTo>
                                  <a:pt x="6033" y="635"/>
                                </a:lnTo>
                                <a:lnTo>
                                  <a:pt x="12383" y="635"/>
                                </a:lnTo>
                                <a:lnTo>
                                  <a:pt x="18097" y="2540"/>
                                </a:lnTo>
                                <a:lnTo>
                                  <a:pt x="23177" y="5715"/>
                                </a:lnTo>
                                <a:lnTo>
                                  <a:pt x="25717" y="8255"/>
                                </a:lnTo>
                                <a:lnTo>
                                  <a:pt x="27622" y="9525"/>
                                </a:lnTo>
                                <a:lnTo>
                                  <a:pt x="32067" y="13970"/>
                                </a:lnTo>
                                <a:lnTo>
                                  <a:pt x="34608" y="18415"/>
                                </a:lnTo>
                                <a:lnTo>
                                  <a:pt x="39052" y="26035"/>
                                </a:lnTo>
                                <a:lnTo>
                                  <a:pt x="42227" y="33020"/>
                                </a:lnTo>
                                <a:lnTo>
                                  <a:pt x="44133" y="42545"/>
                                </a:lnTo>
                                <a:lnTo>
                                  <a:pt x="46038" y="50800"/>
                                </a:lnTo>
                                <a:lnTo>
                                  <a:pt x="46672" y="57785"/>
                                </a:lnTo>
                                <a:lnTo>
                                  <a:pt x="44767" y="71755"/>
                                </a:lnTo>
                                <a:lnTo>
                                  <a:pt x="42227" y="78105"/>
                                </a:lnTo>
                                <a:lnTo>
                                  <a:pt x="36513" y="87630"/>
                                </a:lnTo>
                                <a:lnTo>
                                  <a:pt x="32067" y="91440"/>
                                </a:lnTo>
                                <a:lnTo>
                                  <a:pt x="26988" y="94615"/>
                                </a:lnTo>
                                <a:lnTo>
                                  <a:pt x="22542" y="97155"/>
                                </a:lnTo>
                                <a:lnTo>
                                  <a:pt x="16827" y="99060"/>
                                </a:lnTo>
                                <a:lnTo>
                                  <a:pt x="0" y="102666"/>
                                </a:lnTo>
                                <a:lnTo>
                                  <a:pt x="0" y="85182"/>
                                </a:lnTo>
                                <a:lnTo>
                                  <a:pt x="3492" y="84455"/>
                                </a:lnTo>
                                <a:lnTo>
                                  <a:pt x="8572" y="83185"/>
                                </a:lnTo>
                                <a:lnTo>
                                  <a:pt x="13017" y="81915"/>
                                </a:lnTo>
                                <a:lnTo>
                                  <a:pt x="18097" y="79375"/>
                                </a:lnTo>
                                <a:lnTo>
                                  <a:pt x="20638" y="77470"/>
                                </a:lnTo>
                                <a:lnTo>
                                  <a:pt x="23813" y="73025"/>
                                </a:lnTo>
                                <a:lnTo>
                                  <a:pt x="25083" y="69215"/>
                                </a:lnTo>
                                <a:lnTo>
                                  <a:pt x="25083" y="64770"/>
                                </a:lnTo>
                                <a:lnTo>
                                  <a:pt x="25717" y="59690"/>
                                </a:lnTo>
                                <a:lnTo>
                                  <a:pt x="25083" y="53975"/>
                                </a:lnTo>
                                <a:lnTo>
                                  <a:pt x="21908" y="38735"/>
                                </a:lnTo>
                                <a:lnTo>
                                  <a:pt x="20002" y="33020"/>
                                </a:lnTo>
                                <a:lnTo>
                                  <a:pt x="17463" y="29210"/>
                                </a:lnTo>
                                <a:lnTo>
                                  <a:pt x="15558" y="25400"/>
                                </a:lnTo>
                                <a:lnTo>
                                  <a:pt x="13017" y="22225"/>
                                </a:lnTo>
                                <a:lnTo>
                                  <a:pt x="6667" y="19050"/>
                                </a:lnTo>
                                <a:lnTo>
                                  <a:pt x="3492" y="18415"/>
                                </a:lnTo>
                                <a:lnTo>
                                  <a:pt x="0" y="18415"/>
                                </a:lnTo>
                                <a:lnTo>
                                  <a:pt x="0" y="159"/>
                                </a:lnTo>
                                <a:lnTo>
                                  <a:pt x="158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171" name="Shape 47171"/>
                        <wps:cNvSpPr/>
                        <wps:spPr>
                          <a:xfrm>
                            <a:off x="3002915" y="2110105"/>
                            <a:ext cx="90170" cy="109855"/>
                          </a:xfrm>
                          <a:custGeom>
                            <a:avLst/>
                            <a:gdLst/>
                            <a:ahLst/>
                            <a:cxnLst/>
                            <a:rect l="0" t="0" r="0" b="0"/>
                            <a:pathLst>
                              <a:path w="90170" h="109855">
                                <a:moveTo>
                                  <a:pt x="74295" y="0"/>
                                </a:moveTo>
                                <a:lnTo>
                                  <a:pt x="76835" y="16510"/>
                                </a:lnTo>
                                <a:lnTo>
                                  <a:pt x="22860" y="24130"/>
                                </a:lnTo>
                                <a:lnTo>
                                  <a:pt x="26035" y="46355"/>
                                </a:lnTo>
                                <a:lnTo>
                                  <a:pt x="76200" y="39370"/>
                                </a:lnTo>
                                <a:lnTo>
                                  <a:pt x="78105" y="55880"/>
                                </a:lnTo>
                                <a:lnTo>
                                  <a:pt x="27940" y="62865"/>
                                </a:lnTo>
                                <a:lnTo>
                                  <a:pt x="31750" y="90170"/>
                                </a:lnTo>
                                <a:lnTo>
                                  <a:pt x="87630" y="82550"/>
                                </a:lnTo>
                                <a:lnTo>
                                  <a:pt x="90170" y="99060"/>
                                </a:lnTo>
                                <a:lnTo>
                                  <a:pt x="13970" y="109855"/>
                                </a:lnTo>
                                <a:lnTo>
                                  <a:pt x="0" y="10160"/>
                                </a:lnTo>
                                <a:lnTo>
                                  <a:pt x="742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172" name="Shape 47172"/>
                        <wps:cNvSpPr/>
                        <wps:spPr>
                          <a:xfrm>
                            <a:off x="3101340" y="2104708"/>
                            <a:ext cx="40005" cy="103188"/>
                          </a:xfrm>
                          <a:custGeom>
                            <a:avLst/>
                            <a:gdLst/>
                            <a:ahLst/>
                            <a:cxnLst/>
                            <a:rect l="0" t="0" r="0" b="0"/>
                            <a:pathLst>
                              <a:path w="40005" h="103188">
                                <a:moveTo>
                                  <a:pt x="40005" y="0"/>
                                </a:moveTo>
                                <a:lnTo>
                                  <a:pt x="40005" y="16828"/>
                                </a:lnTo>
                                <a:lnTo>
                                  <a:pt x="38100" y="16828"/>
                                </a:lnTo>
                                <a:lnTo>
                                  <a:pt x="31115" y="17463"/>
                                </a:lnTo>
                                <a:lnTo>
                                  <a:pt x="21590" y="18098"/>
                                </a:lnTo>
                                <a:lnTo>
                                  <a:pt x="23495" y="46673"/>
                                </a:lnTo>
                                <a:lnTo>
                                  <a:pt x="40005" y="45572"/>
                                </a:lnTo>
                                <a:lnTo>
                                  <a:pt x="40005" y="62947"/>
                                </a:lnTo>
                                <a:lnTo>
                                  <a:pt x="24765" y="63817"/>
                                </a:lnTo>
                                <a:lnTo>
                                  <a:pt x="27305" y="101917"/>
                                </a:lnTo>
                                <a:lnTo>
                                  <a:pt x="6985" y="103188"/>
                                </a:lnTo>
                                <a:lnTo>
                                  <a:pt x="0" y="2858"/>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173" name="Shape 47173"/>
                        <wps:cNvSpPr/>
                        <wps:spPr>
                          <a:xfrm>
                            <a:off x="3141345" y="2104390"/>
                            <a:ext cx="39370" cy="63264"/>
                          </a:xfrm>
                          <a:custGeom>
                            <a:avLst/>
                            <a:gdLst/>
                            <a:ahLst/>
                            <a:cxnLst/>
                            <a:rect l="0" t="0" r="0" b="0"/>
                            <a:pathLst>
                              <a:path w="39370" h="63264">
                                <a:moveTo>
                                  <a:pt x="4445" y="0"/>
                                </a:moveTo>
                                <a:lnTo>
                                  <a:pt x="12700" y="0"/>
                                </a:lnTo>
                                <a:lnTo>
                                  <a:pt x="16510" y="635"/>
                                </a:lnTo>
                                <a:lnTo>
                                  <a:pt x="18415" y="635"/>
                                </a:lnTo>
                                <a:lnTo>
                                  <a:pt x="22225" y="1905"/>
                                </a:lnTo>
                                <a:lnTo>
                                  <a:pt x="27305" y="4445"/>
                                </a:lnTo>
                                <a:lnTo>
                                  <a:pt x="36195" y="13970"/>
                                </a:lnTo>
                                <a:lnTo>
                                  <a:pt x="37465" y="17145"/>
                                </a:lnTo>
                                <a:lnTo>
                                  <a:pt x="38100" y="20320"/>
                                </a:lnTo>
                                <a:lnTo>
                                  <a:pt x="38735" y="28575"/>
                                </a:lnTo>
                                <a:lnTo>
                                  <a:pt x="39370" y="34925"/>
                                </a:lnTo>
                                <a:lnTo>
                                  <a:pt x="38735" y="40005"/>
                                </a:lnTo>
                                <a:lnTo>
                                  <a:pt x="36830" y="44450"/>
                                </a:lnTo>
                                <a:lnTo>
                                  <a:pt x="35560" y="46990"/>
                                </a:lnTo>
                                <a:lnTo>
                                  <a:pt x="34925" y="48895"/>
                                </a:lnTo>
                                <a:lnTo>
                                  <a:pt x="32385" y="52070"/>
                                </a:lnTo>
                                <a:lnTo>
                                  <a:pt x="25400" y="57785"/>
                                </a:lnTo>
                                <a:lnTo>
                                  <a:pt x="22225" y="59055"/>
                                </a:lnTo>
                                <a:lnTo>
                                  <a:pt x="18415" y="60325"/>
                                </a:lnTo>
                                <a:lnTo>
                                  <a:pt x="13970" y="61595"/>
                                </a:lnTo>
                                <a:lnTo>
                                  <a:pt x="6985" y="62865"/>
                                </a:lnTo>
                                <a:lnTo>
                                  <a:pt x="0" y="63264"/>
                                </a:lnTo>
                                <a:lnTo>
                                  <a:pt x="0" y="45889"/>
                                </a:lnTo>
                                <a:lnTo>
                                  <a:pt x="2540" y="45720"/>
                                </a:lnTo>
                                <a:lnTo>
                                  <a:pt x="7620" y="45085"/>
                                </a:lnTo>
                                <a:lnTo>
                                  <a:pt x="12700" y="42545"/>
                                </a:lnTo>
                                <a:lnTo>
                                  <a:pt x="15240" y="40640"/>
                                </a:lnTo>
                                <a:lnTo>
                                  <a:pt x="16510" y="38100"/>
                                </a:lnTo>
                                <a:lnTo>
                                  <a:pt x="17780" y="36195"/>
                                </a:lnTo>
                                <a:lnTo>
                                  <a:pt x="18415" y="33020"/>
                                </a:lnTo>
                                <a:lnTo>
                                  <a:pt x="17780" y="30480"/>
                                </a:lnTo>
                                <a:lnTo>
                                  <a:pt x="17780" y="26670"/>
                                </a:lnTo>
                                <a:lnTo>
                                  <a:pt x="16510" y="23495"/>
                                </a:lnTo>
                                <a:lnTo>
                                  <a:pt x="12065" y="19050"/>
                                </a:lnTo>
                                <a:lnTo>
                                  <a:pt x="8890" y="17780"/>
                                </a:lnTo>
                                <a:lnTo>
                                  <a:pt x="5715" y="17780"/>
                                </a:lnTo>
                                <a:lnTo>
                                  <a:pt x="3175" y="17145"/>
                                </a:lnTo>
                                <a:lnTo>
                                  <a:pt x="0" y="17145"/>
                                </a:lnTo>
                                <a:lnTo>
                                  <a:pt x="0" y="317"/>
                                </a:lnTo>
                                <a:lnTo>
                                  <a:pt x="44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174" name="Shape 47174"/>
                        <wps:cNvSpPr/>
                        <wps:spPr>
                          <a:xfrm>
                            <a:off x="3195955" y="2099310"/>
                            <a:ext cx="48895" cy="104103"/>
                          </a:xfrm>
                          <a:custGeom>
                            <a:avLst/>
                            <a:gdLst/>
                            <a:ahLst/>
                            <a:cxnLst/>
                            <a:rect l="0" t="0" r="0" b="0"/>
                            <a:pathLst>
                              <a:path w="48895" h="104103">
                                <a:moveTo>
                                  <a:pt x="40005" y="0"/>
                                </a:moveTo>
                                <a:lnTo>
                                  <a:pt x="48260" y="0"/>
                                </a:lnTo>
                                <a:lnTo>
                                  <a:pt x="48895" y="37"/>
                                </a:lnTo>
                                <a:lnTo>
                                  <a:pt x="48895" y="17145"/>
                                </a:lnTo>
                                <a:lnTo>
                                  <a:pt x="40005" y="17145"/>
                                </a:lnTo>
                                <a:lnTo>
                                  <a:pt x="33655" y="20320"/>
                                </a:lnTo>
                                <a:lnTo>
                                  <a:pt x="28575" y="26035"/>
                                </a:lnTo>
                                <a:lnTo>
                                  <a:pt x="24765" y="31115"/>
                                </a:lnTo>
                                <a:lnTo>
                                  <a:pt x="22860" y="36830"/>
                                </a:lnTo>
                                <a:lnTo>
                                  <a:pt x="21590" y="43815"/>
                                </a:lnTo>
                                <a:lnTo>
                                  <a:pt x="20955" y="51435"/>
                                </a:lnTo>
                                <a:lnTo>
                                  <a:pt x="20955" y="53340"/>
                                </a:lnTo>
                                <a:lnTo>
                                  <a:pt x="21590" y="60325"/>
                                </a:lnTo>
                                <a:lnTo>
                                  <a:pt x="22860" y="67310"/>
                                </a:lnTo>
                                <a:lnTo>
                                  <a:pt x="25400" y="73025"/>
                                </a:lnTo>
                                <a:lnTo>
                                  <a:pt x="29210" y="78105"/>
                                </a:lnTo>
                                <a:lnTo>
                                  <a:pt x="34290" y="83820"/>
                                </a:lnTo>
                                <a:lnTo>
                                  <a:pt x="41275" y="86995"/>
                                </a:lnTo>
                                <a:lnTo>
                                  <a:pt x="48895" y="86690"/>
                                </a:lnTo>
                                <a:lnTo>
                                  <a:pt x="48895" y="104103"/>
                                </a:lnTo>
                                <a:lnTo>
                                  <a:pt x="38735" y="103505"/>
                                </a:lnTo>
                                <a:lnTo>
                                  <a:pt x="29210" y="100965"/>
                                </a:lnTo>
                                <a:lnTo>
                                  <a:pt x="20955" y="96520"/>
                                </a:lnTo>
                                <a:lnTo>
                                  <a:pt x="13335" y="90805"/>
                                </a:lnTo>
                                <a:lnTo>
                                  <a:pt x="7620" y="83185"/>
                                </a:lnTo>
                                <a:lnTo>
                                  <a:pt x="3810" y="74295"/>
                                </a:lnTo>
                                <a:lnTo>
                                  <a:pt x="635" y="64770"/>
                                </a:lnTo>
                                <a:lnTo>
                                  <a:pt x="0" y="53340"/>
                                </a:lnTo>
                                <a:lnTo>
                                  <a:pt x="0" y="45720"/>
                                </a:lnTo>
                                <a:lnTo>
                                  <a:pt x="1270" y="38735"/>
                                </a:lnTo>
                                <a:lnTo>
                                  <a:pt x="2540" y="33020"/>
                                </a:lnTo>
                                <a:lnTo>
                                  <a:pt x="4445" y="27305"/>
                                </a:lnTo>
                                <a:lnTo>
                                  <a:pt x="6350" y="22225"/>
                                </a:lnTo>
                                <a:lnTo>
                                  <a:pt x="9525" y="17145"/>
                                </a:lnTo>
                                <a:lnTo>
                                  <a:pt x="13335" y="13335"/>
                                </a:lnTo>
                                <a:lnTo>
                                  <a:pt x="17780" y="9525"/>
                                </a:lnTo>
                                <a:lnTo>
                                  <a:pt x="21590" y="6350"/>
                                </a:lnTo>
                                <a:lnTo>
                                  <a:pt x="33020" y="1270"/>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175" name="Shape 47175"/>
                        <wps:cNvSpPr/>
                        <wps:spPr>
                          <a:xfrm>
                            <a:off x="3244851" y="2099348"/>
                            <a:ext cx="48895" cy="104103"/>
                          </a:xfrm>
                          <a:custGeom>
                            <a:avLst/>
                            <a:gdLst/>
                            <a:ahLst/>
                            <a:cxnLst/>
                            <a:rect l="0" t="0" r="0" b="0"/>
                            <a:pathLst>
                              <a:path w="48895" h="104103">
                                <a:moveTo>
                                  <a:pt x="0" y="0"/>
                                </a:moveTo>
                                <a:lnTo>
                                  <a:pt x="10160" y="598"/>
                                </a:lnTo>
                                <a:lnTo>
                                  <a:pt x="19685" y="3138"/>
                                </a:lnTo>
                                <a:lnTo>
                                  <a:pt x="27940" y="7583"/>
                                </a:lnTo>
                                <a:lnTo>
                                  <a:pt x="34925" y="13298"/>
                                </a:lnTo>
                                <a:lnTo>
                                  <a:pt x="38100" y="17108"/>
                                </a:lnTo>
                                <a:lnTo>
                                  <a:pt x="40640" y="20918"/>
                                </a:lnTo>
                                <a:lnTo>
                                  <a:pt x="45085" y="29808"/>
                                </a:lnTo>
                                <a:lnTo>
                                  <a:pt x="47625" y="39968"/>
                                </a:lnTo>
                                <a:lnTo>
                                  <a:pt x="48895" y="51398"/>
                                </a:lnTo>
                                <a:lnTo>
                                  <a:pt x="48895" y="53303"/>
                                </a:lnTo>
                                <a:lnTo>
                                  <a:pt x="48260" y="63463"/>
                                </a:lnTo>
                                <a:lnTo>
                                  <a:pt x="45720" y="73623"/>
                                </a:lnTo>
                                <a:lnTo>
                                  <a:pt x="41275" y="82513"/>
                                </a:lnTo>
                                <a:lnTo>
                                  <a:pt x="38100" y="86958"/>
                                </a:lnTo>
                                <a:lnTo>
                                  <a:pt x="35560" y="90133"/>
                                </a:lnTo>
                                <a:lnTo>
                                  <a:pt x="28575" y="95848"/>
                                </a:lnTo>
                                <a:lnTo>
                                  <a:pt x="20320" y="100293"/>
                                </a:lnTo>
                                <a:lnTo>
                                  <a:pt x="10795" y="102833"/>
                                </a:lnTo>
                                <a:lnTo>
                                  <a:pt x="635" y="104103"/>
                                </a:lnTo>
                                <a:lnTo>
                                  <a:pt x="0" y="104065"/>
                                </a:lnTo>
                                <a:lnTo>
                                  <a:pt x="0" y="86653"/>
                                </a:lnTo>
                                <a:lnTo>
                                  <a:pt x="8255" y="86323"/>
                                </a:lnTo>
                                <a:lnTo>
                                  <a:pt x="15240" y="83783"/>
                                </a:lnTo>
                                <a:lnTo>
                                  <a:pt x="20320" y="77433"/>
                                </a:lnTo>
                                <a:lnTo>
                                  <a:pt x="23495" y="72988"/>
                                </a:lnTo>
                                <a:lnTo>
                                  <a:pt x="26035" y="66638"/>
                                </a:lnTo>
                                <a:lnTo>
                                  <a:pt x="27305" y="59653"/>
                                </a:lnTo>
                                <a:lnTo>
                                  <a:pt x="27940" y="51398"/>
                                </a:lnTo>
                                <a:lnTo>
                                  <a:pt x="27305" y="43143"/>
                                </a:lnTo>
                                <a:lnTo>
                                  <a:pt x="25400" y="36158"/>
                                </a:lnTo>
                                <a:lnTo>
                                  <a:pt x="23495" y="30443"/>
                                </a:lnTo>
                                <a:lnTo>
                                  <a:pt x="19685" y="25363"/>
                                </a:lnTo>
                                <a:lnTo>
                                  <a:pt x="14605" y="20283"/>
                                </a:lnTo>
                                <a:lnTo>
                                  <a:pt x="8255" y="17108"/>
                                </a:lnTo>
                                <a:lnTo>
                                  <a:pt x="0" y="17108"/>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176" name="Shape 47176"/>
                        <wps:cNvSpPr/>
                        <wps:spPr>
                          <a:xfrm>
                            <a:off x="3309620" y="2099310"/>
                            <a:ext cx="44450" cy="101600"/>
                          </a:xfrm>
                          <a:custGeom>
                            <a:avLst/>
                            <a:gdLst/>
                            <a:ahLst/>
                            <a:cxnLst/>
                            <a:rect l="0" t="0" r="0" b="0"/>
                            <a:pathLst>
                              <a:path w="44450" h="101600">
                                <a:moveTo>
                                  <a:pt x="5715" y="0"/>
                                </a:moveTo>
                                <a:lnTo>
                                  <a:pt x="44450" y="2306"/>
                                </a:lnTo>
                                <a:lnTo>
                                  <a:pt x="44450" y="19231"/>
                                </a:lnTo>
                                <a:lnTo>
                                  <a:pt x="40640" y="19050"/>
                                </a:lnTo>
                                <a:lnTo>
                                  <a:pt x="24765" y="18415"/>
                                </a:lnTo>
                                <a:lnTo>
                                  <a:pt x="23495" y="43815"/>
                                </a:lnTo>
                                <a:lnTo>
                                  <a:pt x="44450" y="44890"/>
                                </a:lnTo>
                                <a:lnTo>
                                  <a:pt x="44450" y="67945"/>
                                </a:lnTo>
                                <a:lnTo>
                                  <a:pt x="42545" y="66040"/>
                                </a:lnTo>
                                <a:lnTo>
                                  <a:pt x="40640" y="64135"/>
                                </a:lnTo>
                                <a:lnTo>
                                  <a:pt x="38735" y="62230"/>
                                </a:lnTo>
                                <a:lnTo>
                                  <a:pt x="34925" y="60960"/>
                                </a:lnTo>
                                <a:lnTo>
                                  <a:pt x="31115" y="60325"/>
                                </a:lnTo>
                                <a:lnTo>
                                  <a:pt x="22860" y="59690"/>
                                </a:lnTo>
                                <a:lnTo>
                                  <a:pt x="20320" y="101600"/>
                                </a:lnTo>
                                <a:lnTo>
                                  <a:pt x="0" y="100330"/>
                                </a:lnTo>
                                <a:lnTo>
                                  <a:pt x="571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177" name="Shape 47177"/>
                        <wps:cNvSpPr/>
                        <wps:spPr>
                          <a:xfrm>
                            <a:off x="4025900" y="2431881"/>
                            <a:ext cx="71438" cy="102722"/>
                          </a:xfrm>
                          <a:custGeom>
                            <a:avLst/>
                            <a:gdLst/>
                            <a:ahLst/>
                            <a:cxnLst/>
                            <a:rect l="0" t="0" r="0" b="0"/>
                            <a:pathLst>
                              <a:path w="71438" h="102722">
                                <a:moveTo>
                                  <a:pt x="71438" y="0"/>
                                </a:moveTo>
                                <a:lnTo>
                                  <a:pt x="71438" y="20489"/>
                                </a:lnTo>
                                <a:lnTo>
                                  <a:pt x="53340" y="28744"/>
                                </a:lnTo>
                                <a:lnTo>
                                  <a:pt x="60960" y="36364"/>
                                </a:lnTo>
                                <a:lnTo>
                                  <a:pt x="71438" y="46842"/>
                                </a:lnTo>
                                <a:lnTo>
                                  <a:pt x="71438" y="102722"/>
                                </a:lnTo>
                                <a:lnTo>
                                  <a:pt x="55880" y="87164"/>
                                </a:lnTo>
                                <a:lnTo>
                                  <a:pt x="66040" y="64939"/>
                                </a:lnTo>
                                <a:lnTo>
                                  <a:pt x="37465" y="36364"/>
                                </a:lnTo>
                                <a:lnTo>
                                  <a:pt x="15240" y="47159"/>
                                </a:lnTo>
                                <a:lnTo>
                                  <a:pt x="0" y="31919"/>
                                </a:lnTo>
                                <a:lnTo>
                                  <a:pt x="7143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178" name="Shape 47178"/>
                        <wps:cNvSpPr/>
                        <wps:spPr>
                          <a:xfrm>
                            <a:off x="4004310" y="2369820"/>
                            <a:ext cx="80645" cy="89535"/>
                          </a:xfrm>
                          <a:custGeom>
                            <a:avLst/>
                            <a:gdLst/>
                            <a:ahLst/>
                            <a:cxnLst/>
                            <a:rect l="0" t="0" r="0" b="0"/>
                            <a:pathLst>
                              <a:path w="80645" h="89535">
                                <a:moveTo>
                                  <a:pt x="65405" y="0"/>
                                </a:moveTo>
                                <a:lnTo>
                                  <a:pt x="80645" y="13335"/>
                                </a:lnTo>
                                <a:lnTo>
                                  <a:pt x="15240" y="89535"/>
                                </a:lnTo>
                                <a:lnTo>
                                  <a:pt x="0" y="76200"/>
                                </a:lnTo>
                                <a:lnTo>
                                  <a:pt x="654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179" name="Shape 47179"/>
                        <wps:cNvSpPr/>
                        <wps:spPr>
                          <a:xfrm>
                            <a:off x="3940175" y="2319655"/>
                            <a:ext cx="99695" cy="102235"/>
                          </a:xfrm>
                          <a:custGeom>
                            <a:avLst/>
                            <a:gdLst/>
                            <a:ahLst/>
                            <a:cxnLst/>
                            <a:rect l="0" t="0" r="0" b="0"/>
                            <a:pathLst>
                              <a:path w="99695" h="102235">
                                <a:moveTo>
                                  <a:pt x="54610" y="0"/>
                                </a:moveTo>
                                <a:lnTo>
                                  <a:pt x="64135" y="1270"/>
                                </a:lnTo>
                                <a:lnTo>
                                  <a:pt x="73025" y="5080"/>
                                </a:lnTo>
                                <a:lnTo>
                                  <a:pt x="81280" y="10160"/>
                                </a:lnTo>
                                <a:lnTo>
                                  <a:pt x="88265" y="15875"/>
                                </a:lnTo>
                                <a:lnTo>
                                  <a:pt x="93345" y="22225"/>
                                </a:lnTo>
                                <a:lnTo>
                                  <a:pt x="96520" y="29210"/>
                                </a:lnTo>
                                <a:lnTo>
                                  <a:pt x="99060" y="36830"/>
                                </a:lnTo>
                                <a:lnTo>
                                  <a:pt x="99695" y="42545"/>
                                </a:lnTo>
                                <a:lnTo>
                                  <a:pt x="99060" y="50165"/>
                                </a:lnTo>
                                <a:lnTo>
                                  <a:pt x="95885" y="57785"/>
                                </a:lnTo>
                                <a:lnTo>
                                  <a:pt x="77470" y="49530"/>
                                </a:lnTo>
                                <a:lnTo>
                                  <a:pt x="79375" y="44450"/>
                                </a:lnTo>
                                <a:lnTo>
                                  <a:pt x="80010" y="40005"/>
                                </a:lnTo>
                                <a:lnTo>
                                  <a:pt x="77470" y="30480"/>
                                </a:lnTo>
                                <a:lnTo>
                                  <a:pt x="74295" y="26670"/>
                                </a:lnTo>
                                <a:lnTo>
                                  <a:pt x="64135" y="19050"/>
                                </a:lnTo>
                                <a:lnTo>
                                  <a:pt x="57785" y="17780"/>
                                </a:lnTo>
                                <a:lnTo>
                                  <a:pt x="50800" y="19050"/>
                                </a:lnTo>
                                <a:lnTo>
                                  <a:pt x="45720" y="20955"/>
                                </a:lnTo>
                                <a:lnTo>
                                  <a:pt x="40640" y="24130"/>
                                </a:lnTo>
                                <a:lnTo>
                                  <a:pt x="34925" y="29210"/>
                                </a:lnTo>
                                <a:lnTo>
                                  <a:pt x="29845" y="35560"/>
                                </a:lnTo>
                                <a:lnTo>
                                  <a:pt x="24765" y="43180"/>
                                </a:lnTo>
                                <a:lnTo>
                                  <a:pt x="21590" y="50165"/>
                                </a:lnTo>
                                <a:lnTo>
                                  <a:pt x="19685" y="55880"/>
                                </a:lnTo>
                                <a:lnTo>
                                  <a:pt x="19050" y="61595"/>
                                </a:lnTo>
                                <a:lnTo>
                                  <a:pt x="19685" y="68580"/>
                                </a:lnTo>
                                <a:lnTo>
                                  <a:pt x="22860" y="74295"/>
                                </a:lnTo>
                                <a:lnTo>
                                  <a:pt x="33020" y="81915"/>
                                </a:lnTo>
                                <a:lnTo>
                                  <a:pt x="37465" y="83185"/>
                                </a:lnTo>
                                <a:lnTo>
                                  <a:pt x="48260" y="82550"/>
                                </a:lnTo>
                                <a:lnTo>
                                  <a:pt x="53340" y="80010"/>
                                </a:lnTo>
                                <a:lnTo>
                                  <a:pt x="59055" y="74930"/>
                                </a:lnTo>
                                <a:lnTo>
                                  <a:pt x="71120" y="92075"/>
                                </a:lnTo>
                                <a:lnTo>
                                  <a:pt x="64770" y="96520"/>
                                </a:lnTo>
                                <a:lnTo>
                                  <a:pt x="57785" y="99695"/>
                                </a:lnTo>
                                <a:lnTo>
                                  <a:pt x="51435" y="101600"/>
                                </a:lnTo>
                                <a:lnTo>
                                  <a:pt x="44450" y="102235"/>
                                </a:lnTo>
                                <a:lnTo>
                                  <a:pt x="38100" y="101600"/>
                                </a:lnTo>
                                <a:lnTo>
                                  <a:pt x="31115" y="100330"/>
                                </a:lnTo>
                                <a:lnTo>
                                  <a:pt x="24765" y="97155"/>
                                </a:lnTo>
                                <a:lnTo>
                                  <a:pt x="18415" y="92710"/>
                                </a:lnTo>
                                <a:lnTo>
                                  <a:pt x="11430" y="86360"/>
                                </a:lnTo>
                                <a:lnTo>
                                  <a:pt x="5715" y="79375"/>
                                </a:lnTo>
                                <a:lnTo>
                                  <a:pt x="1905" y="71120"/>
                                </a:lnTo>
                                <a:lnTo>
                                  <a:pt x="0" y="62230"/>
                                </a:lnTo>
                                <a:lnTo>
                                  <a:pt x="0" y="52705"/>
                                </a:lnTo>
                                <a:lnTo>
                                  <a:pt x="1905" y="43815"/>
                                </a:lnTo>
                                <a:lnTo>
                                  <a:pt x="5715" y="34290"/>
                                </a:lnTo>
                                <a:lnTo>
                                  <a:pt x="12065" y="24765"/>
                                </a:lnTo>
                                <a:lnTo>
                                  <a:pt x="19685" y="15240"/>
                                </a:lnTo>
                                <a:lnTo>
                                  <a:pt x="27940" y="8255"/>
                                </a:lnTo>
                                <a:lnTo>
                                  <a:pt x="36195" y="3810"/>
                                </a:lnTo>
                                <a:lnTo>
                                  <a:pt x="45720" y="635"/>
                                </a:lnTo>
                                <a:lnTo>
                                  <a:pt x="5461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180" name="Shape 47180"/>
                        <wps:cNvSpPr/>
                        <wps:spPr>
                          <a:xfrm>
                            <a:off x="3841115" y="2247900"/>
                            <a:ext cx="120015" cy="127635"/>
                          </a:xfrm>
                          <a:custGeom>
                            <a:avLst/>
                            <a:gdLst/>
                            <a:ahLst/>
                            <a:cxnLst/>
                            <a:rect l="0" t="0" r="0" b="0"/>
                            <a:pathLst>
                              <a:path w="120015" h="127635">
                                <a:moveTo>
                                  <a:pt x="50800" y="0"/>
                                </a:moveTo>
                                <a:lnTo>
                                  <a:pt x="67945" y="10160"/>
                                </a:lnTo>
                                <a:lnTo>
                                  <a:pt x="69215" y="88900"/>
                                </a:lnTo>
                                <a:lnTo>
                                  <a:pt x="103505" y="31115"/>
                                </a:lnTo>
                                <a:lnTo>
                                  <a:pt x="120015" y="41275"/>
                                </a:lnTo>
                                <a:lnTo>
                                  <a:pt x="68580" y="127635"/>
                                </a:lnTo>
                                <a:lnTo>
                                  <a:pt x="50800" y="117475"/>
                                </a:lnTo>
                                <a:lnTo>
                                  <a:pt x="49530" y="40005"/>
                                </a:lnTo>
                                <a:lnTo>
                                  <a:pt x="15875" y="96520"/>
                                </a:lnTo>
                                <a:lnTo>
                                  <a:pt x="0" y="86995"/>
                                </a:lnTo>
                                <a:lnTo>
                                  <a:pt x="5080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181" name="Shape 47181"/>
                        <wps:cNvSpPr/>
                        <wps:spPr>
                          <a:xfrm>
                            <a:off x="3758565" y="2204085"/>
                            <a:ext cx="110490" cy="123825"/>
                          </a:xfrm>
                          <a:custGeom>
                            <a:avLst/>
                            <a:gdLst/>
                            <a:ahLst/>
                            <a:cxnLst/>
                            <a:rect l="0" t="0" r="0" b="0"/>
                            <a:pathLst>
                              <a:path w="110490" h="123825">
                                <a:moveTo>
                                  <a:pt x="42545" y="0"/>
                                </a:moveTo>
                                <a:lnTo>
                                  <a:pt x="110490" y="31750"/>
                                </a:lnTo>
                                <a:lnTo>
                                  <a:pt x="102870" y="46990"/>
                                </a:lnTo>
                                <a:lnTo>
                                  <a:pt x="53975" y="24130"/>
                                </a:lnTo>
                                <a:lnTo>
                                  <a:pt x="44450" y="44450"/>
                                </a:lnTo>
                                <a:lnTo>
                                  <a:pt x="90170" y="66040"/>
                                </a:lnTo>
                                <a:lnTo>
                                  <a:pt x="82550" y="81280"/>
                                </a:lnTo>
                                <a:lnTo>
                                  <a:pt x="36830" y="59690"/>
                                </a:lnTo>
                                <a:lnTo>
                                  <a:pt x="25400" y="84455"/>
                                </a:lnTo>
                                <a:lnTo>
                                  <a:pt x="76200" y="108585"/>
                                </a:lnTo>
                                <a:lnTo>
                                  <a:pt x="69215" y="123825"/>
                                </a:lnTo>
                                <a:lnTo>
                                  <a:pt x="0" y="90805"/>
                                </a:lnTo>
                                <a:lnTo>
                                  <a:pt x="425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182" name="Shape 47182"/>
                        <wps:cNvSpPr/>
                        <wps:spPr>
                          <a:xfrm>
                            <a:off x="3723005" y="2187575"/>
                            <a:ext cx="55880" cy="100965"/>
                          </a:xfrm>
                          <a:custGeom>
                            <a:avLst/>
                            <a:gdLst/>
                            <a:ahLst/>
                            <a:cxnLst/>
                            <a:rect l="0" t="0" r="0" b="0"/>
                            <a:pathLst>
                              <a:path w="55880" h="100965">
                                <a:moveTo>
                                  <a:pt x="37465" y="0"/>
                                </a:moveTo>
                                <a:lnTo>
                                  <a:pt x="55880" y="7620"/>
                                </a:lnTo>
                                <a:lnTo>
                                  <a:pt x="18415" y="100965"/>
                                </a:lnTo>
                                <a:lnTo>
                                  <a:pt x="0" y="93345"/>
                                </a:lnTo>
                                <a:lnTo>
                                  <a:pt x="3746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183" name="Shape 47183"/>
                        <wps:cNvSpPr/>
                        <wps:spPr>
                          <a:xfrm>
                            <a:off x="3588385" y="2171065"/>
                            <a:ext cx="41910" cy="42545"/>
                          </a:xfrm>
                          <a:custGeom>
                            <a:avLst/>
                            <a:gdLst/>
                            <a:ahLst/>
                            <a:cxnLst/>
                            <a:rect l="0" t="0" r="0" b="0"/>
                            <a:pathLst>
                              <a:path w="41910" h="42545">
                                <a:moveTo>
                                  <a:pt x="20955" y="0"/>
                                </a:moveTo>
                                <a:lnTo>
                                  <a:pt x="31750" y="3175"/>
                                </a:lnTo>
                                <a:lnTo>
                                  <a:pt x="35560" y="6350"/>
                                </a:lnTo>
                                <a:lnTo>
                                  <a:pt x="41275" y="15875"/>
                                </a:lnTo>
                                <a:lnTo>
                                  <a:pt x="41910" y="20955"/>
                                </a:lnTo>
                                <a:lnTo>
                                  <a:pt x="40640" y="26670"/>
                                </a:lnTo>
                                <a:lnTo>
                                  <a:pt x="39370" y="31750"/>
                                </a:lnTo>
                                <a:lnTo>
                                  <a:pt x="36195" y="36195"/>
                                </a:lnTo>
                                <a:lnTo>
                                  <a:pt x="26670" y="41910"/>
                                </a:lnTo>
                                <a:lnTo>
                                  <a:pt x="21590" y="42545"/>
                                </a:lnTo>
                                <a:lnTo>
                                  <a:pt x="10795" y="39370"/>
                                </a:lnTo>
                                <a:lnTo>
                                  <a:pt x="6350" y="36195"/>
                                </a:lnTo>
                                <a:lnTo>
                                  <a:pt x="635" y="26670"/>
                                </a:lnTo>
                                <a:lnTo>
                                  <a:pt x="0" y="21590"/>
                                </a:lnTo>
                                <a:lnTo>
                                  <a:pt x="1270" y="15875"/>
                                </a:lnTo>
                                <a:lnTo>
                                  <a:pt x="3175" y="10795"/>
                                </a:lnTo>
                                <a:lnTo>
                                  <a:pt x="5715" y="6350"/>
                                </a:lnTo>
                                <a:lnTo>
                                  <a:pt x="15875" y="1270"/>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184" name="Shape 47184"/>
                        <wps:cNvSpPr/>
                        <wps:spPr>
                          <a:xfrm>
                            <a:off x="3637280" y="2162175"/>
                            <a:ext cx="94615" cy="104140"/>
                          </a:xfrm>
                          <a:custGeom>
                            <a:avLst/>
                            <a:gdLst/>
                            <a:ahLst/>
                            <a:cxnLst/>
                            <a:rect l="0" t="0" r="0" b="0"/>
                            <a:pathLst>
                              <a:path w="94615" h="104140">
                                <a:moveTo>
                                  <a:pt x="45720" y="0"/>
                                </a:moveTo>
                                <a:lnTo>
                                  <a:pt x="55245" y="635"/>
                                </a:lnTo>
                                <a:lnTo>
                                  <a:pt x="65405" y="2540"/>
                                </a:lnTo>
                                <a:lnTo>
                                  <a:pt x="73025" y="6350"/>
                                </a:lnTo>
                                <a:lnTo>
                                  <a:pt x="80010" y="10795"/>
                                </a:lnTo>
                                <a:lnTo>
                                  <a:pt x="85725" y="15875"/>
                                </a:lnTo>
                                <a:lnTo>
                                  <a:pt x="90170" y="22860"/>
                                </a:lnTo>
                                <a:lnTo>
                                  <a:pt x="93345" y="27940"/>
                                </a:lnTo>
                                <a:lnTo>
                                  <a:pt x="94615" y="34925"/>
                                </a:lnTo>
                                <a:lnTo>
                                  <a:pt x="93980" y="43180"/>
                                </a:lnTo>
                                <a:lnTo>
                                  <a:pt x="73660" y="41910"/>
                                </a:lnTo>
                                <a:lnTo>
                                  <a:pt x="74295" y="36195"/>
                                </a:lnTo>
                                <a:lnTo>
                                  <a:pt x="73025" y="31750"/>
                                </a:lnTo>
                                <a:lnTo>
                                  <a:pt x="67945" y="23495"/>
                                </a:lnTo>
                                <a:lnTo>
                                  <a:pt x="64135" y="20955"/>
                                </a:lnTo>
                                <a:lnTo>
                                  <a:pt x="51435" y="16510"/>
                                </a:lnTo>
                                <a:lnTo>
                                  <a:pt x="45085" y="17145"/>
                                </a:lnTo>
                                <a:lnTo>
                                  <a:pt x="38735" y="20955"/>
                                </a:lnTo>
                                <a:lnTo>
                                  <a:pt x="34290" y="24130"/>
                                </a:lnTo>
                                <a:lnTo>
                                  <a:pt x="30480" y="29210"/>
                                </a:lnTo>
                                <a:lnTo>
                                  <a:pt x="27305" y="35560"/>
                                </a:lnTo>
                                <a:lnTo>
                                  <a:pt x="24130" y="43180"/>
                                </a:lnTo>
                                <a:lnTo>
                                  <a:pt x="21590" y="52070"/>
                                </a:lnTo>
                                <a:lnTo>
                                  <a:pt x="20955" y="59690"/>
                                </a:lnTo>
                                <a:lnTo>
                                  <a:pt x="20955" y="66040"/>
                                </a:lnTo>
                                <a:lnTo>
                                  <a:pt x="22225" y="71755"/>
                                </a:lnTo>
                                <a:lnTo>
                                  <a:pt x="24765" y="78105"/>
                                </a:lnTo>
                                <a:lnTo>
                                  <a:pt x="29845" y="82550"/>
                                </a:lnTo>
                                <a:lnTo>
                                  <a:pt x="41910" y="86360"/>
                                </a:lnTo>
                                <a:lnTo>
                                  <a:pt x="46355" y="86360"/>
                                </a:lnTo>
                                <a:lnTo>
                                  <a:pt x="55880" y="81915"/>
                                </a:lnTo>
                                <a:lnTo>
                                  <a:pt x="60325" y="78105"/>
                                </a:lnTo>
                                <a:lnTo>
                                  <a:pt x="64135" y="71755"/>
                                </a:lnTo>
                                <a:lnTo>
                                  <a:pt x="81280" y="83820"/>
                                </a:lnTo>
                                <a:lnTo>
                                  <a:pt x="76200" y="90170"/>
                                </a:lnTo>
                                <a:lnTo>
                                  <a:pt x="71120" y="95250"/>
                                </a:lnTo>
                                <a:lnTo>
                                  <a:pt x="65405" y="99060"/>
                                </a:lnTo>
                                <a:lnTo>
                                  <a:pt x="59055" y="102235"/>
                                </a:lnTo>
                                <a:lnTo>
                                  <a:pt x="52705" y="103505"/>
                                </a:lnTo>
                                <a:lnTo>
                                  <a:pt x="45720" y="104140"/>
                                </a:lnTo>
                                <a:lnTo>
                                  <a:pt x="38735" y="103505"/>
                                </a:lnTo>
                                <a:lnTo>
                                  <a:pt x="31115" y="100965"/>
                                </a:lnTo>
                                <a:lnTo>
                                  <a:pt x="22225" y="97155"/>
                                </a:lnTo>
                                <a:lnTo>
                                  <a:pt x="15240" y="92075"/>
                                </a:lnTo>
                                <a:lnTo>
                                  <a:pt x="8890" y="85725"/>
                                </a:lnTo>
                                <a:lnTo>
                                  <a:pt x="4445" y="78105"/>
                                </a:lnTo>
                                <a:lnTo>
                                  <a:pt x="1270" y="69215"/>
                                </a:lnTo>
                                <a:lnTo>
                                  <a:pt x="0" y="59690"/>
                                </a:lnTo>
                                <a:lnTo>
                                  <a:pt x="1270" y="49530"/>
                                </a:lnTo>
                                <a:lnTo>
                                  <a:pt x="3810" y="38100"/>
                                </a:lnTo>
                                <a:lnTo>
                                  <a:pt x="8255" y="27305"/>
                                </a:lnTo>
                                <a:lnTo>
                                  <a:pt x="13970" y="18415"/>
                                </a:lnTo>
                                <a:lnTo>
                                  <a:pt x="20320" y="10795"/>
                                </a:lnTo>
                                <a:lnTo>
                                  <a:pt x="28575" y="5080"/>
                                </a:lnTo>
                                <a:lnTo>
                                  <a:pt x="36830" y="1905"/>
                                </a:lnTo>
                                <a:lnTo>
                                  <a:pt x="4572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185" name="Shape 47185"/>
                        <wps:cNvSpPr/>
                        <wps:spPr>
                          <a:xfrm>
                            <a:off x="3492500" y="2118995"/>
                            <a:ext cx="93345" cy="113665"/>
                          </a:xfrm>
                          <a:custGeom>
                            <a:avLst/>
                            <a:gdLst/>
                            <a:ahLst/>
                            <a:cxnLst/>
                            <a:rect l="0" t="0" r="0" b="0"/>
                            <a:pathLst>
                              <a:path w="93345" h="113665">
                                <a:moveTo>
                                  <a:pt x="19685" y="0"/>
                                </a:moveTo>
                                <a:lnTo>
                                  <a:pt x="93345" y="14605"/>
                                </a:lnTo>
                                <a:lnTo>
                                  <a:pt x="89535" y="31115"/>
                                </a:lnTo>
                                <a:lnTo>
                                  <a:pt x="36195" y="20320"/>
                                </a:lnTo>
                                <a:lnTo>
                                  <a:pt x="31750" y="42545"/>
                                </a:lnTo>
                                <a:lnTo>
                                  <a:pt x="81280" y="52070"/>
                                </a:lnTo>
                                <a:lnTo>
                                  <a:pt x="78105" y="68580"/>
                                </a:lnTo>
                                <a:lnTo>
                                  <a:pt x="28575" y="59055"/>
                                </a:lnTo>
                                <a:lnTo>
                                  <a:pt x="23495" y="85725"/>
                                </a:lnTo>
                                <a:lnTo>
                                  <a:pt x="78105" y="97155"/>
                                </a:lnTo>
                                <a:lnTo>
                                  <a:pt x="74930" y="113665"/>
                                </a:lnTo>
                                <a:lnTo>
                                  <a:pt x="0" y="98425"/>
                                </a:lnTo>
                                <a:lnTo>
                                  <a:pt x="1968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186" name="Shape 47186"/>
                        <wps:cNvSpPr/>
                        <wps:spPr>
                          <a:xfrm>
                            <a:off x="3412490" y="2105660"/>
                            <a:ext cx="81280" cy="106045"/>
                          </a:xfrm>
                          <a:custGeom>
                            <a:avLst/>
                            <a:gdLst/>
                            <a:ahLst/>
                            <a:cxnLst/>
                            <a:rect l="0" t="0" r="0" b="0"/>
                            <a:pathLst>
                              <a:path w="81280" h="106045">
                                <a:moveTo>
                                  <a:pt x="1905" y="0"/>
                                </a:moveTo>
                                <a:lnTo>
                                  <a:pt x="81280" y="10160"/>
                                </a:lnTo>
                                <a:lnTo>
                                  <a:pt x="79375" y="26670"/>
                                </a:lnTo>
                                <a:lnTo>
                                  <a:pt x="49530" y="22860"/>
                                </a:lnTo>
                                <a:lnTo>
                                  <a:pt x="39370" y="106045"/>
                                </a:lnTo>
                                <a:lnTo>
                                  <a:pt x="19050" y="103505"/>
                                </a:lnTo>
                                <a:lnTo>
                                  <a:pt x="29845" y="20320"/>
                                </a:lnTo>
                                <a:lnTo>
                                  <a:pt x="0" y="16510"/>
                                </a:lnTo>
                                <a:lnTo>
                                  <a:pt x="19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187" name="Shape 47187"/>
                        <wps:cNvSpPr/>
                        <wps:spPr>
                          <a:xfrm>
                            <a:off x="3354070" y="2101616"/>
                            <a:ext cx="46355" cy="103104"/>
                          </a:xfrm>
                          <a:custGeom>
                            <a:avLst/>
                            <a:gdLst/>
                            <a:ahLst/>
                            <a:cxnLst/>
                            <a:rect l="0" t="0" r="0" b="0"/>
                            <a:pathLst>
                              <a:path w="46355" h="103104">
                                <a:moveTo>
                                  <a:pt x="0" y="0"/>
                                </a:moveTo>
                                <a:lnTo>
                                  <a:pt x="14605" y="869"/>
                                </a:lnTo>
                                <a:lnTo>
                                  <a:pt x="20955" y="1504"/>
                                </a:lnTo>
                                <a:lnTo>
                                  <a:pt x="22225" y="2139"/>
                                </a:lnTo>
                                <a:lnTo>
                                  <a:pt x="31750" y="5949"/>
                                </a:lnTo>
                                <a:lnTo>
                                  <a:pt x="35560" y="9124"/>
                                </a:lnTo>
                                <a:lnTo>
                                  <a:pt x="38735" y="16109"/>
                                </a:lnTo>
                                <a:lnTo>
                                  <a:pt x="40640" y="19284"/>
                                </a:lnTo>
                                <a:lnTo>
                                  <a:pt x="41910" y="24364"/>
                                </a:lnTo>
                                <a:lnTo>
                                  <a:pt x="41275" y="37699"/>
                                </a:lnTo>
                                <a:lnTo>
                                  <a:pt x="39370" y="42779"/>
                                </a:lnTo>
                                <a:lnTo>
                                  <a:pt x="38735" y="44049"/>
                                </a:lnTo>
                                <a:lnTo>
                                  <a:pt x="34290" y="48494"/>
                                </a:lnTo>
                                <a:lnTo>
                                  <a:pt x="29210" y="52939"/>
                                </a:lnTo>
                                <a:lnTo>
                                  <a:pt x="22860" y="56114"/>
                                </a:lnTo>
                                <a:lnTo>
                                  <a:pt x="13970" y="56749"/>
                                </a:lnTo>
                                <a:lnTo>
                                  <a:pt x="14605" y="57384"/>
                                </a:lnTo>
                                <a:lnTo>
                                  <a:pt x="17780" y="59924"/>
                                </a:lnTo>
                                <a:lnTo>
                                  <a:pt x="21590" y="62464"/>
                                </a:lnTo>
                                <a:lnTo>
                                  <a:pt x="26670" y="68814"/>
                                </a:lnTo>
                                <a:lnTo>
                                  <a:pt x="30480" y="74529"/>
                                </a:lnTo>
                                <a:lnTo>
                                  <a:pt x="34925" y="82784"/>
                                </a:lnTo>
                                <a:lnTo>
                                  <a:pt x="46355" y="103104"/>
                                </a:lnTo>
                                <a:lnTo>
                                  <a:pt x="21590" y="101834"/>
                                </a:lnTo>
                                <a:lnTo>
                                  <a:pt x="8255" y="78974"/>
                                </a:lnTo>
                                <a:lnTo>
                                  <a:pt x="3810" y="70719"/>
                                </a:lnTo>
                                <a:lnTo>
                                  <a:pt x="0" y="65639"/>
                                </a:lnTo>
                                <a:lnTo>
                                  <a:pt x="0" y="42584"/>
                                </a:lnTo>
                                <a:lnTo>
                                  <a:pt x="3810" y="42779"/>
                                </a:lnTo>
                                <a:lnTo>
                                  <a:pt x="10160" y="42779"/>
                                </a:lnTo>
                                <a:lnTo>
                                  <a:pt x="12065" y="41509"/>
                                </a:lnTo>
                                <a:lnTo>
                                  <a:pt x="14605" y="40874"/>
                                </a:lnTo>
                                <a:lnTo>
                                  <a:pt x="16510" y="39604"/>
                                </a:lnTo>
                                <a:lnTo>
                                  <a:pt x="18415" y="37699"/>
                                </a:lnTo>
                                <a:lnTo>
                                  <a:pt x="19685" y="35794"/>
                                </a:lnTo>
                                <a:lnTo>
                                  <a:pt x="20320" y="33254"/>
                                </a:lnTo>
                                <a:lnTo>
                                  <a:pt x="20955" y="30714"/>
                                </a:lnTo>
                                <a:lnTo>
                                  <a:pt x="20955" y="26904"/>
                                </a:lnTo>
                                <a:lnTo>
                                  <a:pt x="20320" y="24364"/>
                                </a:lnTo>
                                <a:lnTo>
                                  <a:pt x="16510" y="19919"/>
                                </a:lnTo>
                                <a:lnTo>
                                  <a:pt x="13970" y="18649"/>
                                </a:lnTo>
                                <a:lnTo>
                                  <a:pt x="10795" y="18014"/>
                                </a:lnTo>
                                <a:lnTo>
                                  <a:pt x="9525" y="17379"/>
                                </a:lnTo>
                                <a:lnTo>
                                  <a:pt x="0" y="16926"/>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188" name="Shape 47188"/>
                        <wps:cNvSpPr/>
                        <wps:spPr>
                          <a:xfrm>
                            <a:off x="4097338" y="2419985"/>
                            <a:ext cx="42862" cy="114935"/>
                          </a:xfrm>
                          <a:custGeom>
                            <a:avLst/>
                            <a:gdLst/>
                            <a:ahLst/>
                            <a:cxnLst/>
                            <a:rect l="0" t="0" r="0" b="0"/>
                            <a:pathLst>
                              <a:path w="42862" h="114935">
                                <a:moveTo>
                                  <a:pt x="27622" y="0"/>
                                </a:moveTo>
                                <a:lnTo>
                                  <a:pt x="42862" y="15240"/>
                                </a:lnTo>
                                <a:lnTo>
                                  <a:pt x="39052" y="24130"/>
                                </a:lnTo>
                                <a:lnTo>
                                  <a:pt x="23177" y="60325"/>
                                </a:lnTo>
                                <a:lnTo>
                                  <a:pt x="317" y="114935"/>
                                </a:lnTo>
                                <a:lnTo>
                                  <a:pt x="0" y="114618"/>
                                </a:lnTo>
                                <a:lnTo>
                                  <a:pt x="0" y="58738"/>
                                </a:lnTo>
                                <a:lnTo>
                                  <a:pt x="1587" y="60325"/>
                                </a:lnTo>
                                <a:lnTo>
                                  <a:pt x="18097" y="24130"/>
                                </a:lnTo>
                                <a:lnTo>
                                  <a:pt x="0" y="32385"/>
                                </a:lnTo>
                                <a:lnTo>
                                  <a:pt x="0" y="11896"/>
                                </a:lnTo>
                                <a:lnTo>
                                  <a:pt x="18097" y="3810"/>
                                </a:lnTo>
                                <a:lnTo>
                                  <a:pt x="27622"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189" name="Shape 47189"/>
                        <wps:cNvSpPr/>
                        <wps:spPr>
                          <a:xfrm>
                            <a:off x="2661285" y="2515870"/>
                            <a:ext cx="1245870" cy="344805"/>
                          </a:xfrm>
                          <a:custGeom>
                            <a:avLst/>
                            <a:gdLst/>
                            <a:ahLst/>
                            <a:cxnLst/>
                            <a:rect l="0" t="0" r="0" b="0"/>
                            <a:pathLst>
                              <a:path w="1245870" h="344805">
                                <a:moveTo>
                                  <a:pt x="1047115" y="0"/>
                                </a:moveTo>
                                <a:lnTo>
                                  <a:pt x="1048385" y="0"/>
                                </a:lnTo>
                                <a:lnTo>
                                  <a:pt x="1150620" y="635"/>
                                </a:lnTo>
                                <a:lnTo>
                                  <a:pt x="1164590" y="635"/>
                                </a:lnTo>
                                <a:lnTo>
                                  <a:pt x="1184275" y="15875"/>
                                </a:lnTo>
                                <a:lnTo>
                                  <a:pt x="1180465" y="99695"/>
                                </a:lnTo>
                                <a:lnTo>
                                  <a:pt x="1189990" y="121920"/>
                                </a:lnTo>
                                <a:lnTo>
                                  <a:pt x="1194435" y="141605"/>
                                </a:lnTo>
                                <a:lnTo>
                                  <a:pt x="1194435" y="157480"/>
                                </a:lnTo>
                                <a:lnTo>
                                  <a:pt x="1193165" y="167640"/>
                                </a:lnTo>
                                <a:lnTo>
                                  <a:pt x="1208405" y="191135"/>
                                </a:lnTo>
                                <a:lnTo>
                                  <a:pt x="1209675" y="192405"/>
                                </a:lnTo>
                                <a:lnTo>
                                  <a:pt x="1216025" y="202565"/>
                                </a:lnTo>
                                <a:lnTo>
                                  <a:pt x="1217930" y="205105"/>
                                </a:lnTo>
                                <a:lnTo>
                                  <a:pt x="1217930" y="205740"/>
                                </a:lnTo>
                                <a:lnTo>
                                  <a:pt x="1223010" y="213995"/>
                                </a:lnTo>
                                <a:lnTo>
                                  <a:pt x="1227455" y="231775"/>
                                </a:lnTo>
                                <a:lnTo>
                                  <a:pt x="1233805" y="249555"/>
                                </a:lnTo>
                                <a:lnTo>
                                  <a:pt x="1242060" y="287655"/>
                                </a:lnTo>
                                <a:lnTo>
                                  <a:pt x="1244600" y="305435"/>
                                </a:lnTo>
                                <a:lnTo>
                                  <a:pt x="1245870" y="323215"/>
                                </a:lnTo>
                                <a:lnTo>
                                  <a:pt x="1242695" y="332105"/>
                                </a:lnTo>
                                <a:lnTo>
                                  <a:pt x="1241425" y="334645"/>
                                </a:lnTo>
                                <a:lnTo>
                                  <a:pt x="1235710" y="341630"/>
                                </a:lnTo>
                                <a:lnTo>
                                  <a:pt x="1233170" y="343535"/>
                                </a:lnTo>
                                <a:lnTo>
                                  <a:pt x="1231265" y="344805"/>
                                </a:lnTo>
                                <a:lnTo>
                                  <a:pt x="25400" y="344170"/>
                                </a:lnTo>
                                <a:lnTo>
                                  <a:pt x="0" y="303530"/>
                                </a:lnTo>
                                <a:lnTo>
                                  <a:pt x="80010" y="121285"/>
                                </a:lnTo>
                                <a:lnTo>
                                  <a:pt x="88265" y="11430"/>
                                </a:lnTo>
                                <a:lnTo>
                                  <a:pt x="217805" y="11430"/>
                                </a:lnTo>
                                <a:lnTo>
                                  <a:pt x="219710" y="24130"/>
                                </a:lnTo>
                                <a:lnTo>
                                  <a:pt x="226695" y="67945"/>
                                </a:lnTo>
                                <a:lnTo>
                                  <a:pt x="320675" y="68580"/>
                                </a:lnTo>
                                <a:lnTo>
                                  <a:pt x="321310" y="64135"/>
                                </a:lnTo>
                                <a:lnTo>
                                  <a:pt x="321945" y="56515"/>
                                </a:lnTo>
                                <a:lnTo>
                                  <a:pt x="321310" y="47625"/>
                                </a:lnTo>
                                <a:lnTo>
                                  <a:pt x="320040" y="38100"/>
                                </a:lnTo>
                                <a:lnTo>
                                  <a:pt x="320040" y="36195"/>
                                </a:lnTo>
                                <a:lnTo>
                                  <a:pt x="324485" y="24130"/>
                                </a:lnTo>
                                <a:lnTo>
                                  <a:pt x="332105" y="15875"/>
                                </a:lnTo>
                                <a:lnTo>
                                  <a:pt x="339725" y="11430"/>
                                </a:lnTo>
                                <a:lnTo>
                                  <a:pt x="346710" y="10160"/>
                                </a:lnTo>
                                <a:lnTo>
                                  <a:pt x="458470" y="11430"/>
                                </a:lnTo>
                                <a:lnTo>
                                  <a:pt x="459105" y="22860"/>
                                </a:lnTo>
                                <a:lnTo>
                                  <a:pt x="462280" y="60960"/>
                                </a:lnTo>
                                <a:lnTo>
                                  <a:pt x="554355" y="58420"/>
                                </a:lnTo>
                                <a:lnTo>
                                  <a:pt x="570230" y="6350"/>
                                </a:lnTo>
                                <a:lnTo>
                                  <a:pt x="680720" y="11430"/>
                                </a:lnTo>
                                <a:lnTo>
                                  <a:pt x="680720" y="58420"/>
                                </a:lnTo>
                                <a:lnTo>
                                  <a:pt x="683895" y="63500"/>
                                </a:lnTo>
                                <a:lnTo>
                                  <a:pt x="798195" y="60325"/>
                                </a:lnTo>
                                <a:lnTo>
                                  <a:pt x="798195" y="46990"/>
                                </a:lnTo>
                                <a:lnTo>
                                  <a:pt x="796290" y="34925"/>
                                </a:lnTo>
                                <a:lnTo>
                                  <a:pt x="800100" y="24765"/>
                                </a:lnTo>
                                <a:lnTo>
                                  <a:pt x="807085" y="16510"/>
                                </a:lnTo>
                                <a:lnTo>
                                  <a:pt x="814705" y="10795"/>
                                </a:lnTo>
                                <a:lnTo>
                                  <a:pt x="815975" y="10160"/>
                                </a:lnTo>
                                <a:lnTo>
                                  <a:pt x="927735" y="13970"/>
                                </a:lnTo>
                                <a:lnTo>
                                  <a:pt x="928370" y="22860"/>
                                </a:lnTo>
                                <a:lnTo>
                                  <a:pt x="932815" y="73025"/>
                                </a:lnTo>
                                <a:lnTo>
                                  <a:pt x="1021715" y="72390"/>
                                </a:lnTo>
                                <a:lnTo>
                                  <a:pt x="1026795" y="73025"/>
                                </a:lnTo>
                                <a:lnTo>
                                  <a:pt x="1028065" y="72390"/>
                                </a:lnTo>
                                <a:lnTo>
                                  <a:pt x="1028065" y="71755"/>
                                </a:lnTo>
                                <a:lnTo>
                                  <a:pt x="1026795" y="67310"/>
                                </a:lnTo>
                                <a:lnTo>
                                  <a:pt x="1024890" y="64135"/>
                                </a:lnTo>
                                <a:lnTo>
                                  <a:pt x="1021080" y="51435"/>
                                </a:lnTo>
                                <a:lnTo>
                                  <a:pt x="1019810" y="41275"/>
                                </a:lnTo>
                                <a:lnTo>
                                  <a:pt x="1019810" y="38735"/>
                                </a:lnTo>
                                <a:lnTo>
                                  <a:pt x="1020445" y="30480"/>
                                </a:lnTo>
                                <a:lnTo>
                                  <a:pt x="1021080" y="29210"/>
                                </a:lnTo>
                                <a:lnTo>
                                  <a:pt x="1020445" y="21590"/>
                                </a:lnTo>
                                <a:lnTo>
                                  <a:pt x="1028700" y="13970"/>
                                </a:lnTo>
                                <a:lnTo>
                                  <a:pt x="1030605" y="11430"/>
                                </a:lnTo>
                                <a:lnTo>
                                  <a:pt x="1038225" y="5080"/>
                                </a:lnTo>
                                <a:lnTo>
                                  <a:pt x="1044575" y="1270"/>
                                </a:lnTo>
                                <a:lnTo>
                                  <a:pt x="1047115" y="0"/>
                                </a:lnTo>
                                <a:close/>
                              </a:path>
                            </a:pathLst>
                          </a:custGeom>
                          <a:ln w="0" cap="flat">
                            <a:miter lim="127000"/>
                          </a:ln>
                        </wps:spPr>
                        <wps:style>
                          <a:lnRef idx="0">
                            <a:srgbClr val="000000">
                              <a:alpha val="0"/>
                            </a:srgbClr>
                          </a:lnRef>
                          <a:fillRef idx="1">
                            <a:srgbClr val="000000">
                              <a:alpha val="9803"/>
                            </a:srgbClr>
                          </a:fillRef>
                          <a:effectRef idx="0">
                            <a:scrgbClr r="0" g="0" b="0"/>
                          </a:effectRef>
                          <a:fontRef idx="none"/>
                        </wps:style>
                        <wps:bodyPr/>
                      </wps:wsp>
                      <wps:wsp>
                        <wps:cNvPr id="316914" name="Shape 316914"/>
                        <wps:cNvSpPr/>
                        <wps:spPr>
                          <a:xfrm>
                            <a:off x="3582670" y="2813050"/>
                            <a:ext cx="95885" cy="26670"/>
                          </a:xfrm>
                          <a:custGeom>
                            <a:avLst/>
                            <a:gdLst/>
                            <a:ahLst/>
                            <a:cxnLst/>
                            <a:rect l="0" t="0" r="0" b="0"/>
                            <a:pathLst>
                              <a:path w="95885" h="26670">
                                <a:moveTo>
                                  <a:pt x="0" y="0"/>
                                </a:moveTo>
                                <a:lnTo>
                                  <a:pt x="95885" y="0"/>
                                </a:lnTo>
                                <a:lnTo>
                                  <a:pt x="95885" y="26670"/>
                                </a:lnTo>
                                <a:lnTo>
                                  <a:pt x="0" y="266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15" name="Shape 316915"/>
                        <wps:cNvSpPr/>
                        <wps:spPr>
                          <a:xfrm>
                            <a:off x="3238500" y="2804160"/>
                            <a:ext cx="147320" cy="27305"/>
                          </a:xfrm>
                          <a:custGeom>
                            <a:avLst/>
                            <a:gdLst/>
                            <a:ahLst/>
                            <a:cxnLst/>
                            <a:rect l="0" t="0" r="0" b="0"/>
                            <a:pathLst>
                              <a:path w="147320" h="27305">
                                <a:moveTo>
                                  <a:pt x="0" y="0"/>
                                </a:moveTo>
                                <a:lnTo>
                                  <a:pt x="147320" y="0"/>
                                </a:lnTo>
                                <a:lnTo>
                                  <a:pt x="147320" y="27305"/>
                                </a:lnTo>
                                <a:lnTo>
                                  <a:pt x="0" y="273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16" name="Shape 316916"/>
                        <wps:cNvSpPr/>
                        <wps:spPr>
                          <a:xfrm>
                            <a:off x="2833370" y="2804160"/>
                            <a:ext cx="96520" cy="32385"/>
                          </a:xfrm>
                          <a:custGeom>
                            <a:avLst/>
                            <a:gdLst/>
                            <a:ahLst/>
                            <a:cxnLst/>
                            <a:rect l="0" t="0" r="0" b="0"/>
                            <a:pathLst>
                              <a:path w="96520" h="32385">
                                <a:moveTo>
                                  <a:pt x="0" y="0"/>
                                </a:moveTo>
                                <a:lnTo>
                                  <a:pt x="96520" y="0"/>
                                </a:lnTo>
                                <a:lnTo>
                                  <a:pt x="96520" y="32385"/>
                                </a:lnTo>
                                <a:lnTo>
                                  <a:pt x="0" y="323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17" name="Shape 316917"/>
                        <wps:cNvSpPr/>
                        <wps:spPr>
                          <a:xfrm>
                            <a:off x="3420110" y="2780665"/>
                            <a:ext cx="116205" cy="55880"/>
                          </a:xfrm>
                          <a:custGeom>
                            <a:avLst/>
                            <a:gdLst/>
                            <a:ahLst/>
                            <a:cxnLst/>
                            <a:rect l="0" t="0" r="0" b="0"/>
                            <a:pathLst>
                              <a:path w="116205" h="55880">
                                <a:moveTo>
                                  <a:pt x="0" y="0"/>
                                </a:moveTo>
                                <a:lnTo>
                                  <a:pt x="116205" y="0"/>
                                </a:lnTo>
                                <a:lnTo>
                                  <a:pt x="116205" y="55880"/>
                                </a:lnTo>
                                <a:lnTo>
                                  <a:pt x="0" y="558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18" name="Shape 316918"/>
                        <wps:cNvSpPr/>
                        <wps:spPr>
                          <a:xfrm>
                            <a:off x="3237865" y="2780665"/>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19" name="Shape 316919"/>
                        <wps:cNvSpPr/>
                        <wps:spPr>
                          <a:xfrm>
                            <a:off x="3161665" y="2780665"/>
                            <a:ext cx="56515" cy="50800"/>
                          </a:xfrm>
                          <a:custGeom>
                            <a:avLst/>
                            <a:gdLst/>
                            <a:ahLst/>
                            <a:cxnLst/>
                            <a:rect l="0" t="0" r="0" b="0"/>
                            <a:pathLst>
                              <a:path w="56515" h="50800">
                                <a:moveTo>
                                  <a:pt x="0" y="0"/>
                                </a:moveTo>
                                <a:lnTo>
                                  <a:pt x="56515" y="0"/>
                                </a:lnTo>
                                <a:lnTo>
                                  <a:pt x="5651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20" name="Shape 316920"/>
                        <wps:cNvSpPr/>
                        <wps:spPr>
                          <a:xfrm>
                            <a:off x="3095625" y="2780665"/>
                            <a:ext cx="38735" cy="50800"/>
                          </a:xfrm>
                          <a:custGeom>
                            <a:avLst/>
                            <a:gdLst/>
                            <a:ahLst/>
                            <a:cxnLst/>
                            <a:rect l="0" t="0" r="0" b="0"/>
                            <a:pathLst>
                              <a:path w="38735" h="50800">
                                <a:moveTo>
                                  <a:pt x="0" y="0"/>
                                </a:moveTo>
                                <a:lnTo>
                                  <a:pt x="38735" y="0"/>
                                </a:lnTo>
                                <a:lnTo>
                                  <a:pt x="3873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21" name="Shape 316921"/>
                        <wps:cNvSpPr/>
                        <wps:spPr>
                          <a:xfrm>
                            <a:off x="2710180" y="2776220"/>
                            <a:ext cx="97790" cy="55245"/>
                          </a:xfrm>
                          <a:custGeom>
                            <a:avLst/>
                            <a:gdLst/>
                            <a:ahLst/>
                            <a:cxnLst/>
                            <a:rect l="0" t="0" r="0" b="0"/>
                            <a:pathLst>
                              <a:path w="97790" h="55245">
                                <a:moveTo>
                                  <a:pt x="0" y="0"/>
                                </a:moveTo>
                                <a:lnTo>
                                  <a:pt x="97790" y="0"/>
                                </a:lnTo>
                                <a:lnTo>
                                  <a:pt x="97790"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22" name="Shape 316922"/>
                        <wps:cNvSpPr/>
                        <wps:spPr>
                          <a:xfrm>
                            <a:off x="3793490" y="2762250"/>
                            <a:ext cx="80010" cy="74295"/>
                          </a:xfrm>
                          <a:custGeom>
                            <a:avLst/>
                            <a:gdLst/>
                            <a:ahLst/>
                            <a:cxnLst/>
                            <a:rect l="0" t="0" r="0" b="0"/>
                            <a:pathLst>
                              <a:path w="80010" h="74295">
                                <a:moveTo>
                                  <a:pt x="0" y="0"/>
                                </a:moveTo>
                                <a:lnTo>
                                  <a:pt x="80010" y="0"/>
                                </a:lnTo>
                                <a:lnTo>
                                  <a:pt x="8001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23" name="Shape 316923"/>
                        <wps:cNvSpPr/>
                        <wps:spPr>
                          <a:xfrm>
                            <a:off x="3698240" y="2762250"/>
                            <a:ext cx="74930" cy="77470"/>
                          </a:xfrm>
                          <a:custGeom>
                            <a:avLst/>
                            <a:gdLst/>
                            <a:ahLst/>
                            <a:cxnLst/>
                            <a:rect l="0" t="0" r="0" b="0"/>
                            <a:pathLst>
                              <a:path w="74930" h="77470">
                                <a:moveTo>
                                  <a:pt x="0" y="0"/>
                                </a:moveTo>
                                <a:lnTo>
                                  <a:pt x="74930" y="0"/>
                                </a:lnTo>
                                <a:lnTo>
                                  <a:pt x="7493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24" name="Shape 316924"/>
                        <wps:cNvSpPr/>
                        <wps:spPr>
                          <a:xfrm>
                            <a:off x="3009900" y="2756535"/>
                            <a:ext cx="62230" cy="74930"/>
                          </a:xfrm>
                          <a:custGeom>
                            <a:avLst/>
                            <a:gdLst/>
                            <a:ahLst/>
                            <a:cxnLst/>
                            <a:rect l="0" t="0" r="0" b="0"/>
                            <a:pathLst>
                              <a:path w="62230" h="74930">
                                <a:moveTo>
                                  <a:pt x="0" y="0"/>
                                </a:moveTo>
                                <a:lnTo>
                                  <a:pt x="62230" y="0"/>
                                </a:lnTo>
                                <a:lnTo>
                                  <a:pt x="62230" y="74930"/>
                                </a:lnTo>
                                <a:lnTo>
                                  <a:pt x="0" y="7493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25" name="Shape 316925"/>
                        <wps:cNvSpPr/>
                        <wps:spPr>
                          <a:xfrm>
                            <a:off x="2820035" y="2756535"/>
                            <a:ext cx="104140" cy="31115"/>
                          </a:xfrm>
                          <a:custGeom>
                            <a:avLst/>
                            <a:gdLst/>
                            <a:ahLst/>
                            <a:cxnLst/>
                            <a:rect l="0" t="0" r="0" b="0"/>
                            <a:pathLst>
                              <a:path w="104140" h="31115">
                                <a:moveTo>
                                  <a:pt x="0" y="0"/>
                                </a:moveTo>
                                <a:lnTo>
                                  <a:pt x="104140" y="0"/>
                                </a:lnTo>
                                <a:lnTo>
                                  <a:pt x="104140" y="31115"/>
                                </a:lnTo>
                                <a:lnTo>
                                  <a:pt x="0" y="311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26" name="Shape 316926"/>
                        <wps:cNvSpPr/>
                        <wps:spPr>
                          <a:xfrm>
                            <a:off x="3182620" y="2748915"/>
                            <a:ext cx="75565" cy="17145"/>
                          </a:xfrm>
                          <a:custGeom>
                            <a:avLst/>
                            <a:gdLst/>
                            <a:ahLst/>
                            <a:cxnLst/>
                            <a:rect l="0" t="0" r="0" b="0"/>
                            <a:pathLst>
                              <a:path w="75565" h="17145">
                                <a:moveTo>
                                  <a:pt x="0" y="0"/>
                                </a:moveTo>
                                <a:lnTo>
                                  <a:pt x="75565" y="0"/>
                                </a:lnTo>
                                <a:lnTo>
                                  <a:pt x="75565" y="17145"/>
                                </a:lnTo>
                                <a:lnTo>
                                  <a:pt x="0" y="171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27" name="Shape 316927"/>
                        <wps:cNvSpPr/>
                        <wps:spPr>
                          <a:xfrm>
                            <a:off x="2943860" y="2748915"/>
                            <a:ext cx="39370" cy="90805"/>
                          </a:xfrm>
                          <a:custGeom>
                            <a:avLst/>
                            <a:gdLst/>
                            <a:ahLst/>
                            <a:cxnLst/>
                            <a:rect l="0" t="0" r="0" b="0"/>
                            <a:pathLst>
                              <a:path w="39370" h="90805">
                                <a:moveTo>
                                  <a:pt x="0" y="0"/>
                                </a:moveTo>
                                <a:lnTo>
                                  <a:pt x="39370" y="0"/>
                                </a:lnTo>
                                <a:lnTo>
                                  <a:pt x="39370" y="90805"/>
                                </a:lnTo>
                                <a:lnTo>
                                  <a:pt x="0" y="908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28" name="Shape 316928"/>
                        <wps:cNvSpPr/>
                        <wps:spPr>
                          <a:xfrm>
                            <a:off x="2713990" y="2741295"/>
                            <a:ext cx="12700" cy="24765"/>
                          </a:xfrm>
                          <a:custGeom>
                            <a:avLst/>
                            <a:gdLst/>
                            <a:ahLst/>
                            <a:cxnLst/>
                            <a:rect l="0" t="0" r="0" b="0"/>
                            <a:pathLst>
                              <a:path w="12700" h="24765">
                                <a:moveTo>
                                  <a:pt x="0" y="0"/>
                                </a:moveTo>
                                <a:lnTo>
                                  <a:pt x="12700" y="0"/>
                                </a:lnTo>
                                <a:lnTo>
                                  <a:pt x="12700"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29" name="Shape 316929"/>
                        <wps:cNvSpPr/>
                        <wps:spPr>
                          <a:xfrm>
                            <a:off x="3569335" y="2734310"/>
                            <a:ext cx="97155" cy="53340"/>
                          </a:xfrm>
                          <a:custGeom>
                            <a:avLst/>
                            <a:gdLst/>
                            <a:ahLst/>
                            <a:cxnLst/>
                            <a:rect l="0" t="0" r="0" b="0"/>
                            <a:pathLst>
                              <a:path w="97155" h="53340">
                                <a:moveTo>
                                  <a:pt x="0" y="0"/>
                                </a:moveTo>
                                <a:lnTo>
                                  <a:pt x="97155" y="0"/>
                                </a:lnTo>
                                <a:lnTo>
                                  <a:pt x="97155" y="53340"/>
                                </a:lnTo>
                                <a:lnTo>
                                  <a:pt x="0" y="533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30" name="Shape 316930"/>
                        <wps:cNvSpPr/>
                        <wps:spPr>
                          <a:xfrm>
                            <a:off x="3284220" y="2713355"/>
                            <a:ext cx="101600" cy="74295"/>
                          </a:xfrm>
                          <a:custGeom>
                            <a:avLst/>
                            <a:gdLst/>
                            <a:ahLst/>
                            <a:cxnLst/>
                            <a:rect l="0" t="0" r="0" b="0"/>
                            <a:pathLst>
                              <a:path w="101600" h="74295">
                                <a:moveTo>
                                  <a:pt x="0" y="0"/>
                                </a:moveTo>
                                <a:lnTo>
                                  <a:pt x="101600" y="0"/>
                                </a:lnTo>
                                <a:lnTo>
                                  <a:pt x="10160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31" name="Shape 316931"/>
                        <wps:cNvSpPr/>
                        <wps:spPr>
                          <a:xfrm>
                            <a:off x="3182620" y="2713355"/>
                            <a:ext cx="20955" cy="20955"/>
                          </a:xfrm>
                          <a:custGeom>
                            <a:avLst/>
                            <a:gdLst/>
                            <a:ahLst/>
                            <a:cxnLst/>
                            <a:rect l="0" t="0" r="0" b="0"/>
                            <a:pathLst>
                              <a:path w="20955" h="20955">
                                <a:moveTo>
                                  <a:pt x="0" y="0"/>
                                </a:moveTo>
                                <a:lnTo>
                                  <a:pt x="20955" y="0"/>
                                </a:lnTo>
                                <a:lnTo>
                                  <a:pt x="20955" y="20955"/>
                                </a:lnTo>
                                <a:lnTo>
                                  <a:pt x="0" y="209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32" name="Shape 316932"/>
                        <wps:cNvSpPr/>
                        <wps:spPr>
                          <a:xfrm>
                            <a:off x="3026410" y="2713355"/>
                            <a:ext cx="135255" cy="27940"/>
                          </a:xfrm>
                          <a:custGeom>
                            <a:avLst/>
                            <a:gdLst/>
                            <a:ahLst/>
                            <a:cxnLst/>
                            <a:rect l="0" t="0" r="0" b="0"/>
                            <a:pathLst>
                              <a:path w="135255" h="27940">
                                <a:moveTo>
                                  <a:pt x="0" y="0"/>
                                </a:moveTo>
                                <a:lnTo>
                                  <a:pt x="135255" y="0"/>
                                </a:lnTo>
                                <a:lnTo>
                                  <a:pt x="135255" y="27940"/>
                                </a:lnTo>
                                <a:lnTo>
                                  <a:pt x="0" y="279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33" name="Shape 316933"/>
                        <wps:cNvSpPr/>
                        <wps:spPr>
                          <a:xfrm>
                            <a:off x="3408045" y="2706370"/>
                            <a:ext cx="139065" cy="59690"/>
                          </a:xfrm>
                          <a:custGeom>
                            <a:avLst/>
                            <a:gdLst/>
                            <a:ahLst/>
                            <a:cxnLst/>
                            <a:rect l="0" t="0" r="0" b="0"/>
                            <a:pathLst>
                              <a:path w="139065" h="59690">
                                <a:moveTo>
                                  <a:pt x="0" y="0"/>
                                </a:moveTo>
                                <a:lnTo>
                                  <a:pt x="139065" y="0"/>
                                </a:lnTo>
                                <a:lnTo>
                                  <a:pt x="139065"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34" name="Shape 316934"/>
                        <wps:cNvSpPr/>
                        <wps:spPr>
                          <a:xfrm>
                            <a:off x="3736340" y="2692400"/>
                            <a:ext cx="105410" cy="56515"/>
                          </a:xfrm>
                          <a:custGeom>
                            <a:avLst/>
                            <a:gdLst/>
                            <a:ahLst/>
                            <a:cxnLst/>
                            <a:rect l="0" t="0" r="0" b="0"/>
                            <a:pathLst>
                              <a:path w="105410" h="56515">
                                <a:moveTo>
                                  <a:pt x="0" y="0"/>
                                </a:moveTo>
                                <a:lnTo>
                                  <a:pt x="105410" y="0"/>
                                </a:lnTo>
                                <a:lnTo>
                                  <a:pt x="105410" y="56515"/>
                                </a:lnTo>
                                <a:lnTo>
                                  <a:pt x="0" y="565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35" name="Shape 316935"/>
                        <wps:cNvSpPr/>
                        <wps:spPr>
                          <a:xfrm>
                            <a:off x="2767330" y="2687955"/>
                            <a:ext cx="105410" cy="41910"/>
                          </a:xfrm>
                          <a:custGeom>
                            <a:avLst/>
                            <a:gdLst/>
                            <a:ahLst/>
                            <a:cxnLst/>
                            <a:rect l="0" t="0" r="0" b="0"/>
                            <a:pathLst>
                              <a:path w="105410" h="41910">
                                <a:moveTo>
                                  <a:pt x="0" y="0"/>
                                </a:moveTo>
                                <a:lnTo>
                                  <a:pt x="105410" y="0"/>
                                </a:lnTo>
                                <a:lnTo>
                                  <a:pt x="105410" y="41910"/>
                                </a:lnTo>
                                <a:lnTo>
                                  <a:pt x="0" y="419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36" name="Shape 316936"/>
                        <wps:cNvSpPr/>
                        <wps:spPr>
                          <a:xfrm>
                            <a:off x="2736215" y="2687955"/>
                            <a:ext cx="13970" cy="78105"/>
                          </a:xfrm>
                          <a:custGeom>
                            <a:avLst/>
                            <a:gdLst/>
                            <a:ahLst/>
                            <a:cxnLst/>
                            <a:rect l="0" t="0" r="0" b="0"/>
                            <a:pathLst>
                              <a:path w="13970" h="78105">
                                <a:moveTo>
                                  <a:pt x="0" y="0"/>
                                </a:moveTo>
                                <a:lnTo>
                                  <a:pt x="13970" y="0"/>
                                </a:lnTo>
                                <a:lnTo>
                                  <a:pt x="13970" y="78105"/>
                                </a:lnTo>
                                <a:lnTo>
                                  <a:pt x="0" y="781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37" name="Shape 316937"/>
                        <wps:cNvSpPr/>
                        <wps:spPr>
                          <a:xfrm>
                            <a:off x="2896235" y="2682240"/>
                            <a:ext cx="113665" cy="47625"/>
                          </a:xfrm>
                          <a:custGeom>
                            <a:avLst/>
                            <a:gdLst/>
                            <a:ahLst/>
                            <a:cxnLst/>
                            <a:rect l="0" t="0" r="0" b="0"/>
                            <a:pathLst>
                              <a:path w="113665" h="47625">
                                <a:moveTo>
                                  <a:pt x="0" y="0"/>
                                </a:moveTo>
                                <a:lnTo>
                                  <a:pt x="113665" y="0"/>
                                </a:lnTo>
                                <a:lnTo>
                                  <a:pt x="113665" y="47625"/>
                                </a:lnTo>
                                <a:lnTo>
                                  <a:pt x="0" y="476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38" name="Shape 316938"/>
                        <wps:cNvSpPr/>
                        <wps:spPr>
                          <a:xfrm>
                            <a:off x="3569335" y="2680970"/>
                            <a:ext cx="73025" cy="42545"/>
                          </a:xfrm>
                          <a:custGeom>
                            <a:avLst/>
                            <a:gdLst/>
                            <a:ahLst/>
                            <a:cxnLst/>
                            <a:rect l="0" t="0" r="0" b="0"/>
                            <a:pathLst>
                              <a:path w="73025" h="42545">
                                <a:moveTo>
                                  <a:pt x="0" y="0"/>
                                </a:moveTo>
                                <a:lnTo>
                                  <a:pt x="73025" y="0"/>
                                </a:lnTo>
                                <a:lnTo>
                                  <a:pt x="73025" y="42545"/>
                                </a:lnTo>
                                <a:lnTo>
                                  <a:pt x="0" y="425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39" name="Shape 316939"/>
                        <wps:cNvSpPr/>
                        <wps:spPr>
                          <a:xfrm>
                            <a:off x="3658870" y="2675255"/>
                            <a:ext cx="47625" cy="45085"/>
                          </a:xfrm>
                          <a:custGeom>
                            <a:avLst/>
                            <a:gdLst/>
                            <a:ahLst/>
                            <a:cxnLst/>
                            <a:rect l="0" t="0" r="0" b="0"/>
                            <a:pathLst>
                              <a:path w="47625" h="45085">
                                <a:moveTo>
                                  <a:pt x="0" y="0"/>
                                </a:moveTo>
                                <a:lnTo>
                                  <a:pt x="47625" y="0"/>
                                </a:lnTo>
                                <a:lnTo>
                                  <a:pt x="47625" y="45085"/>
                                </a:lnTo>
                                <a:lnTo>
                                  <a:pt x="0" y="450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40" name="Shape 316940"/>
                        <wps:cNvSpPr/>
                        <wps:spPr>
                          <a:xfrm>
                            <a:off x="3218180" y="2675255"/>
                            <a:ext cx="49530" cy="54610"/>
                          </a:xfrm>
                          <a:custGeom>
                            <a:avLst/>
                            <a:gdLst/>
                            <a:ahLst/>
                            <a:cxnLst/>
                            <a:rect l="0" t="0" r="0" b="0"/>
                            <a:pathLst>
                              <a:path w="49530" h="54610">
                                <a:moveTo>
                                  <a:pt x="0" y="0"/>
                                </a:moveTo>
                                <a:lnTo>
                                  <a:pt x="49530" y="0"/>
                                </a:lnTo>
                                <a:lnTo>
                                  <a:pt x="49530"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41" name="Shape 316941"/>
                        <wps:cNvSpPr/>
                        <wps:spPr>
                          <a:xfrm>
                            <a:off x="3148330" y="2675255"/>
                            <a:ext cx="41910" cy="22860"/>
                          </a:xfrm>
                          <a:custGeom>
                            <a:avLst/>
                            <a:gdLst/>
                            <a:ahLst/>
                            <a:cxnLst/>
                            <a:rect l="0" t="0" r="0" b="0"/>
                            <a:pathLst>
                              <a:path w="41910" h="22860">
                                <a:moveTo>
                                  <a:pt x="0" y="0"/>
                                </a:moveTo>
                                <a:lnTo>
                                  <a:pt x="41910" y="0"/>
                                </a:lnTo>
                                <a:lnTo>
                                  <a:pt x="41910" y="22860"/>
                                </a:lnTo>
                                <a:lnTo>
                                  <a:pt x="0" y="228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42" name="Shape 316942"/>
                        <wps:cNvSpPr/>
                        <wps:spPr>
                          <a:xfrm>
                            <a:off x="3453130" y="2658745"/>
                            <a:ext cx="90805" cy="33655"/>
                          </a:xfrm>
                          <a:custGeom>
                            <a:avLst/>
                            <a:gdLst/>
                            <a:ahLst/>
                            <a:cxnLst/>
                            <a:rect l="0" t="0" r="0" b="0"/>
                            <a:pathLst>
                              <a:path w="90805" h="33655">
                                <a:moveTo>
                                  <a:pt x="0" y="0"/>
                                </a:moveTo>
                                <a:lnTo>
                                  <a:pt x="90805" y="0"/>
                                </a:lnTo>
                                <a:lnTo>
                                  <a:pt x="90805" y="33655"/>
                                </a:lnTo>
                                <a:lnTo>
                                  <a:pt x="0" y="336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43" name="Shape 316943"/>
                        <wps:cNvSpPr/>
                        <wps:spPr>
                          <a:xfrm>
                            <a:off x="2750820" y="2654300"/>
                            <a:ext cx="52070" cy="20955"/>
                          </a:xfrm>
                          <a:custGeom>
                            <a:avLst/>
                            <a:gdLst/>
                            <a:ahLst/>
                            <a:cxnLst/>
                            <a:rect l="0" t="0" r="0" b="0"/>
                            <a:pathLst>
                              <a:path w="52070" h="20955">
                                <a:moveTo>
                                  <a:pt x="0" y="0"/>
                                </a:moveTo>
                                <a:lnTo>
                                  <a:pt x="52070" y="0"/>
                                </a:lnTo>
                                <a:lnTo>
                                  <a:pt x="52070" y="20955"/>
                                </a:lnTo>
                                <a:lnTo>
                                  <a:pt x="0" y="209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44" name="Shape 316944"/>
                        <wps:cNvSpPr/>
                        <wps:spPr>
                          <a:xfrm>
                            <a:off x="3397250" y="2648585"/>
                            <a:ext cx="33020" cy="38100"/>
                          </a:xfrm>
                          <a:custGeom>
                            <a:avLst/>
                            <a:gdLst/>
                            <a:ahLst/>
                            <a:cxnLst/>
                            <a:rect l="0" t="0" r="0" b="0"/>
                            <a:pathLst>
                              <a:path w="33020" h="38100">
                                <a:moveTo>
                                  <a:pt x="0" y="0"/>
                                </a:moveTo>
                                <a:lnTo>
                                  <a:pt x="33020" y="0"/>
                                </a:lnTo>
                                <a:lnTo>
                                  <a:pt x="33020" y="38100"/>
                                </a:lnTo>
                                <a:lnTo>
                                  <a:pt x="0" y="381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45" name="Shape 316945"/>
                        <wps:cNvSpPr/>
                        <wps:spPr>
                          <a:xfrm>
                            <a:off x="3284220" y="2642870"/>
                            <a:ext cx="101600" cy="59690"/>
                          </a:xfrm>
                          <a:custGeom>
                            <a:avLst/>
                            <a:gdLst/>
                            <a:ahLst/>
                            <a:cxnLst/>
                            <a:rect l="0" t="0" r="0" b="0"/>
                            <a:pathLst>
                              <a:path w="101600" h="59690">
                                <a:moveTo>
                                  <a:pt x="0" y="0"/>
                                </a:moveTo>
                                <a:lnTo>
                                  <a:pt x="101600" y="0"/>
                                </a:lnTo>
                                <a:lnTo>
                                  <a:pt x="101600"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46" name="Shape 316946"/>
                        <wps:cNvSpPr/>
                        <wps:spPr>
                          <a:xfrm>
                            <a:off x="3037205" y="2642870"/>
                            <a:ext cx="89535" cy="55245"/>
                          </a:xfrm>
                          <a:custGeom>
                            <a:avLst/>
                            <a:gdLst/>
                            <a:ahLst/>
                            <a:cxnLst/>
                            <a:rect l="0" t="0" r="0" b="0"/>
                            <a:pathLst>
                              <a:path w="89535" h="55245">
                                <a:moveTo>
                                  <a:pt x="0" y="0"/>
                                </a:moveTo>
                                <a:lnTo>
                                  <a:pt x="89535" y="0"/>
                                </a:lnTo>
                                <a:lnTo>
                                  <a:pt x="8953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47" name="Shape 316947"/>
                        <wps:cNvSpPr/>
                        <wps:spPr>
                          <a:xfrm>
                            <a:off x="2943860" y="2642870"/>
                            <a:ext cx="76835" cy="22225"/>
                          </a:xfrm>
                          <a:custGeom>
                            <a:avLst/>
                            <a:gdLst/>
                            <a:ahLst/>
                            <a:cxnLst/>
                            <a:rect l="0" t="0" r="0" b="0"/>
                            <a:pathLst>
                              <a:path w="76835" h="22225">
                                <a:moveTo>
                                  <a:pt x="0" y="0"/>
                                </a:moveTo>
                                <a:lnTo>
                                  <a:pt x="76835" y="0"/>
                                </a:lnTo>
                                <a:lnTo>
                                  <a:pt x="76835" y="22225"/>
                                </a:lnTo>
                                <a:lnTo>
                                  <a:pt x="0" y="222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48" name="Shape 316948"/>
                        <wps:cNvSpPr/>
                        <wps:spPr>
                          <a:xfrm>
                            <a:off x="3778250" y="2632710"/>
                            <a:ext cx="55880" cy="26035"/>
                          </a:xfrm>
                          <a:custGeom>
                            <a:avLst/>
                            <a:gdLst/>
                            <a:ahLst/>
                            <a:cxnLst/>
                            <a:rect l="0" t="0" r="0" b="0"/>
                            <a:pathLst>
                              <a:path w="55880" h="26035">
                                <a:moveTo>
                                  <a:pt x="0" y="0"/>
                                </a:moveTo>
                                <a:lnTo>
                                  <a:pt x="55880" y="0"/>
                                </a:lnTo>
                                <a:lnTo>
                                  <a:pt x="5588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49" name="Shape 316949"/>
                        <wps:cNvSpPr/>
                        <wps:spPr>
                          <a:xfrm>
                            <a:off x="3714750" y="2623820"/>
                            <a:ext cx="47625" cy="51435"/>
                          </a:xfrm>
                          <a:custGeom>
                            <a:avLst/>
                            <a:gdLst/>
                            <a:ahLst/>
                            <a:cxnLst/>
                            <a:rect l="0" t="0" r="0" b="0"/>
                            <a:pathLst>
                              <a:path w="47625" h="51435">
                                <a:moveTo>
                                  <a:pt x="0" y="0"/>
                                </a:moveTo>
                                <a:lnTo>
                                  <a:pt x="47625" y="0"/>
                                </a:lnTo>
                                <a:lnTo>
                                  <a:pt x="47625" y="51435"/>
                                </a:lnTo>
                                <a:lnTo>
                                  <a:pt x="0" y="514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50" name="Shape 316950"/>
                        <wps:cNvSpPr/>
                        <wps:spPr>
                          <a:xfrm>
                            <a:off x="3531870" y="2620010"/>
                            <a:ext cx="32385" cy="26035"/>
                          </a:xfrm>
                          <a:custGeom>
                            <a:avLst/>
                            <a:gdLst/>
                            <a:ahLst/>
                            <a:cxnLst/>
                            <a:rect l="0" t="0" r="0" b="0"/>
                            <a:pathLst>
                              <a:path w="32385" h="26035">
                                <a:moveTo>
                                  <a:pt x="0" y="0"/>
                                </a:moveTo>
                                <a:lnTo>
                                  <a:pt x="32385" y="0"/>
                                </a:lnTo>
                                <a:lnTo>
                                  <a:pt x="32385"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51" name="Shape 316951"/>
                        <wps:cNvSpPr/>
                        <wps:spPr>
                          <a:xfrm>
                            <a:off x="3642360" y="2614930"/>
                            <a:ext cx="55880" cy="33655"/>
                          </a:xfrm>
                          <a:custGeom>
                            <a:avLst/>
                            <a:gdLst/>
                            <a:ahLst/>
                            <a:cxnLst/>
                            <a:rect l="0" t="0" r="0" b="0"/>
                            <a:pathLst>
                              <a:path w="55880" h="33655">
                                <a:moveTo>
                                  <a:pt x="0" y="0"/>
                                </a:moveTo>
                                <a:lnTo>
                                  <a:pt x="55880" y="0"/>
                                </a:lnTo>
                                <a:lnTo>
                                  <a:pt x="55880" y="33655"/>
                                </a:lnTo>
                                <a:lnTo>
                                  <a:pt x="0" y="336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52" name="Shape 316952"/>
                        <wps:cNvSpPr/>
                        <wps:spPr>
                          <a:xfrm>
                            <a:off x="3582670" y="2614930"/>
                            <a:ext cx="45720" cy="52705"/>
                          </a:xfrm>
                          <a:custGeom>
                            <a:avLst/>
                            <a:gdLst/>
                            <a:ahLst/>
                            <a:cxnLst/>
                            <a:rect l="0" t="0" r="0" b="0"/>
                            <a:pathLst>
                              <a:path w="45720" h="52705">
                                <a:moveTo>
                                  <a:pt x="0" y="0"/>
                                </a:moveTo>
                                <a:lnTo>
                                  <a:pt x="45720" y="0"/>
                                </a:lnTo>
                                <a:lnTo>
                                  <a:pt x="45720"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53" name="Shape 316953"/>
                        <wps:cNvSpPr/>
                        <wps:spPr>
                          <a:xfrm>
                            <a:off x="2953385" y="2611120"/>
                            <a:ext cx="51435" cy="24765"/>
                          </a:xfrm>
                          <a:custGeom>
                            <a:avLst/>
                            <a:gdLst/>
                            <a:ahLst/>
                            <a:cxnLst/>
                            <a:rect l="0" t="0" r="0" b="0"/>
                            <a:pathLst>
                              <a:path w="51435" h="24765">
                                <a:moveTo>
                                  <a:pt x="0" y="0"/>
                                </a:moveTo>
                                <a:lnTo>
                                  <a:pt x="51435" y="0"/>
                                </a:lnTo>
                                <a:lnTo>
                                  <a:pt x="51435"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54" name="Shape 316954"/>
                        <wps:cNvSpPr/>
                        <wps:spPr>
                          <a:xfrm>
                            <a:off x="2887345" y="2611120"/>
                            <a:ext cx="42545" cy="43180"/>
                          </a:xfrm>
                          <a:custGeom>
                            <a:avLst/>
                            <a:gdLst/>
                            <a:ahLst/>
                            <a:cxnLst/>
                            <a:rect l="0" t="0" r="0" b="0"/>
                            <a:pathLst>
                              <a:path w="42545" h="43180">
                                <a:moveTo>
                                  <a:pt x="0" y="0"/>
                                </a:moveTo>
                                <a:lnTo>
                                  <a:pt x="42545" y="0"/>
                                </a:lnTo>
                                <a:lnTo>
                                  <a:pt x="42545" y="43180"/>
                                </a:lnTo>
                                <a:lnTo>
                                  <a:pt x="0" y="431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55" name="Shape 316955"/>
                        <wps:cNvSpPr/>
                        <wps:spPr>
                          <a:xfrm>
                            <a:off x="3481705" y="2607310"/>
                            <a:ext cx="38100" cy="35560"/>
                          </a:xfrm>
                          <a:custGeom>
                            <a:avLst/>
                            <a:gdLst/>
                            <a:ahLst/>
                            <a:cxnLst/>
                            <a:rect l="0" t="0" r="0" b="0"/>
                            <a:pathLst>
                              <a:path w="38100" h="35560">
                                <a:moveTo>
                                  <a:pt x="0" y="0"/>
                                </a:moveTo>
                                <a:lnTo>
                                  <a:pt x="38100" y="0"/>
                                </a:lnTo>
                                <a:lnTo>
                                  <a:pt x="38100"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56" name="Shape 316956"/>
                        <wps:cNvSpPr/>
                        <wps:spPr>
                          <a:xfrm>
                            <a:off x="3441065" y="2602865"/>
                            <a:ext cx="32385" cy="40005"/>
                          </a:xfrm>
                          <a:custGeom>
                            <a:avLst/>
                            <a:gdLst/>
                            <a:ahLst/>
                            <a:cxnLst/>
                            <a:rect l="0" t="0" r="0" b="0"/>
                            <a:pathLst>
                              <a:path w="32385" h="40005">
                                <a:moveTo>
                                  <a:pt x="0" y="0"/>
                                </a:moveTo>
                                <a:lnTo>
                                  <a:pt x="32385" y="0"/>
                                </a:lnTo>
                                <a:lnTo>
                                  <a:pt x="32385" y="40005"/>
                                </a:lnTo>
                                <a:lnTo>
                                  <a:pt x="0" y="400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57" name="Shape 316957"/>
                        <wps:cNvSpPr/>
                        <wps:spPr>
                          <a:xfrm>
                            <a:off x="3347085" y="2597150"/>
                            <a:ext cx="83185" cy="30480"/>
                          </a:xfrm>
                          <a:custGeom>
                            <a:avLst/>
                            <a:gdLst/>
                            <a:ahLst/>
                            <a:cxnLst/>
                            <a:rect l="0" t="0" r="0" b="0"/>
                            <a:pathLst>
                              <a:path w="83185" h="30480">
                                <a:moveTo>
                                  <a:pt x="0" y="0"/>
                                </a:moveTo>
                                <a:lnTo>
                                  <a:pt x="83185" y="0"/>
                                </a:lnTo>
                                <a:lnTo>
                                  <a:pt x="83185" y="30480"/>
                                </a:lnTo>
                                <a:lnTo>
                                  <a:pt x="0" y="304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58" name="Shape 316958"/>
                        <wps:cNvSpPr/>
                        <wps:spPr>
                          <a:xfrm>
                            <a:off x="3284220" y="2597150"/>
                            <a:ext cx="45085" cy="35560"/>
                          </a:xfrm>
                          <a:custGeom>
                            <a:avLst/>
                            <a:gdLst/>
                            <a:ahLst/>
                            <a:cxnLst/>
                            <a:rect l="0" t="0" r="0" b="0"/>
                            <a:pathLst>
                              <a:path w="45085" h="35560">
                                <a:moveTo>
                                  <a:pt x="0" y="0"/>
                                </a:moveTo>
                                <a:lnTo>
                                  <a:pt x="45085" y="0"/>
                                </a:lnTo>
                                <a:lnTo>
                                  <a:pt x="45085"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59" name="Shape 316959"/>
                        <wps:cNvSpPr/>
                        <wps:spPr>
                          <a:xfrm>
                            <a:off x="3157220" y="2597150"/>
                            <a:ext cx="100965" cy="61595"/>
                          </a:xfrm>
                          <a:custGeom>
                            <a:avLst/>
                            <a:gdLst/>
                            <a:ahLst/>
                            <a:cxnLst/>
                            <a:rect l="0" t="0" r="0" b="0"/>
                            <a:pathLst>
                              <a:path w="100965" h="61595">
                                <a:moveTo>
                                  <a:pt x="0" y="0"/>
                                </a:moveTo>
                                <a:lnTo>
                                  <a:pt x="100965" y="0"/>
                                </a:lnTo>
                                <a:lnTo>
                                  <a:pt x="100965" y="61595"/>
                                </a:lnTo>
                                <a:lnTo>
                                  <a:pt x="0" y="615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60" name="Shape 316960"/>
                        <wps:cNvSpPr/>
                        <wps:spPr>
                          <a:xfrm>
                            <a:off x="3026410" y="2597150"/>
                            <a:ext cx="88900" cy="26670"/>
                          </a:xfrm>
                          <a:custGeom>
                            <a:avLst/>
                            <a:gdLst/>
                            <a:ahLst/>
                            <a:cxnLst/>
                            <a:rect l="0" t="0" r="0" b="0"/>
                            <a:pathLst>
                              <a:path w="88900" h="26670">
                                <a:moveTo>
                                  <a:pt x="0" y="0"/>
                                </a:moveTo>
                                <a:lnTo>
                                  <a:pt x="88900" y="0"/>
                                </a:lnTo>
                                <a:lnTo>
                                  <a:pt x="88900" y="26670"/>
                                </a:lnTo>
                                <a:lnTo>
                                  <a:pt x="0" y="266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61" name="Shape 316961"/>
                        <wps:cNvSpPr/>
                        <wps:spPr>
                          <a:xfrm>
                            <a:off x="2767330" y="2590800"/>
                            <a:ext cx="100965" cy="52070"/>
                          </a:xfrm>
                          <a:custGeom>
                            <a:avLst/>
                            <a:gdLst/>
                            <a:ahLst/>
                            <a:cxnLst/>
                            <a:rect l="0" t="0" r="0" b="0"/>
                            <a:pathLst>
                              <a:path w="100965" h="52070">
                                <a:moveTo>
                                  <a:pt x="0" y="0"/>
                                </a:moveTo>
                                <a:lnTo>
                                  <a:pt x="100965" y="0"/>
                                </a:lnTo>
                                <a:lnTo>
                                  <a:pt x="10096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62" name="Shape 316962"/>
                        <wps:cNvSpPr/>
                        <wps:spPr>
                          <a:xfrm>
                            <a:off x="3719195" y="2588895"/>
                            <a:ext cx="92710" cy="23495"/>
                          </a:xfrm>
                          <a:custGeom>
                            <a:avLst/>
                            <a:gdLst/>
                            <a:ahLst/>
                            <a:cxnLst/>
                            <a:rect l="0" t="0" r="0" b="0"/>
                            <a:pathLst>
                              <a:path w="92710" h="23495">
                                <a:moveTo>
                                  <a:pt x="0" y="0"/>
                                </a:moveTo>
                                <a:lnTo>
                                  <a:pt x="92710" y="0"/>
                                </a:lnTo>
                                <a:lnTo>
                                  <a:pt x="92710" y="23495"/>
                                </a:lnTo>
                                <a:lnTo>
                                  <a:pt x="0" y="234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63" name="Shape 316963"/>
                        <wps:cNvSpPr/>
                        <wps:spPr>
                          <a:xfrm>
                            <a:off x="3481705" y="2571115"/>
                            <a:ext cx="82550" cy="26035"/>
                          </a:xfrm>
                          <a:custGeom>
                            <a:avLst/>
                            <a:gdLst/>
                            <a:ahLst/>
                            <a:cxnLst/>
                            <a:rect l="0" t="0" r="0" b="0"/>
                            <a:pathLst>
                              <a:path w="82550" h="26035">
                                <a:moveTo>
                                  <a:pt x="0" y="0"/>
                                </a:moveTo>
                                <a:lnTo>
                                  <a:pt x="82550" y="0"/>
                                </a:lnTo>
                                <a:lnTo>
                                  <a:pt x="8255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64" name="Shape 316964"/>
                        <wps:cNvSpPr/>
                        <wps:spPr>
                          <a:xfrm>
                            <a:off x="3745230" y="2541905"/>
                            <a:ext cx="78105" cy="29210"/>
                          </a:xfrm>
                          <a:custGeom>
                            <a:avLst/>
                            <a:gdLst/>
                            <a:ahLst/>
                            <a:cxnLst/>
                            <a:rect l="0" t="0" r="0" b="0"/>
                            <a:pathLst>
                              <a:path w="78105" h="29210">
                                <a:moveTo>
                                  <a:pt x="0" y="0"/>
                                </a:moveTo>
                                <a:lnTo>
                                  <a:pt x="78105" y="0"/>
                                </a:lnTo>
                                <a:lnTo>
                                  <a:pt x="78105" y="29210"/>
                                </a:lnTo>
                                <a:lnTo>
                                  <a:pt x="0" y="292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65" name="Shape 316965"/>
                        <wps:cNvSpPr/>
                        <wps:spPr>
                          <a:xfrm>
                            <a:off x="3486150" y="2541905"/>
                            <a:ext cx="73025" cy="12700"/>
                          </a:xfrm>
                          <a:custGeom>
                            <a:avLst/>
                            <a:gdLst/>
                            <a:ahLst/>
                            <a:cxnLst/>
                            <a:rect l="0" t="0" r="0" b="0"/>
                            <a:pathLst>
                              <a:path w="73025" h="12700">
                                <a:moveTo>
                                  <a:pt x="0" y="0"/>
                                </a:moveTo>
                                <a:lnTo>
                                  <a:pt x="73025" y="0"/>
                                </a:lnTo>
                                <a:lnTo>
                                  <a:pt x="73025" y="12700"/>
                                </a:lnTo>
                                <a:lnTo>
                                  <a:pt x="0" y="127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66" name="Shape 316966"/>
                        <wps:cNvSpPr/>
                        <wps:spPr>
                          <a:xfrm>
                            <a:off x="3237865" y="2541905"/>
                            <a:ext cx="85090" cy="35560"/>
                          </a:xfrm>
                          <a:custGeom>
                            <a:avLst/>
                            <a:gdLst/>
                            <a:ahLst/>
                            <a:cxnLst/>
                            <a:rect l="0" t="0" r="0" b="0"/>
                            <a:pathLst>
                              <a:path w="85090" h="35560">
                                <a:moveTo>
                                  <a:pt x="0" y="0"/>
                                </a:moveTo>
                                <a:lnTo>
                                  <a:pt x="85090" y="0"/>
                                </a:lnTo>
                                <a:lnTo>
                                  <a:pt x="85090"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67" name="Shape 316967"/>
                        <wps:cNvSpPr/>
                        <wps:spPr>
                          <a:xfrm>
                            <a:off x="3004820" y="2541905"/>
                            <a:ext cx="95250" cy="35560"/>
                          </a:xfrm>
                          <a:custGeom>
                            <a:avLst/>
                            <a:gdLst/>
                            <a:ahLst/>
                            <a:cxnLst/>
                            <a:rect l="0" t="0" r="0" b="0"/>
                            <a:pathLst>
                              <a:path w="95250" h="35560">
                                <a:moveTo>
                                  <a:pt x="0" y="0"/>
                                </a:moveTo>
                                <a:lnTo>
                                  <a:pt x="95250" y="0"/>
                                </a:lnTo>
                                <a:lnTo>
                                  <a:pt x="95250"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6968" name="Shape 316968"/>
                        <wps:cNvSpPr/>
                        <wps:spPr>
                          <a:xfrm>
                            <a:off x="2767330" y="2541905"/>
                            <a:ext cx="95885" cy="35560"/>
                          </a:xfrm>
                          <a:custGeom>
                            <a:avLst/>
                            <a:gdLst/>
                            <a:ahLst/>
                            <a:cxnLst/>
                            <a:rect l="0" t="0" r="0" b="0"/>
                            <a:pathLst>
                              <a:path w="95885" h="35560">
                                <a:moveTo>
                                  <a:pt x="0" y="0"/>
                                </a:moveTo>
                                <a:lnTo>
                                  <a:pt x="95885" y="0"/>
                                </a:lnTo>
                                <a:lnTo>
                                  <a:pt x="95885"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7245" name="Shape 47245"/>
                        <wps:cNvSpPr/>
                        <wps:spPr>
                          <a:xfrm>
                            <a:off x="3702050" y="2540000"/>
                            <a:ext cx="34290" cy="33655"/>
                          </a:xfrm>
                          <a:custGeom>
                            <a:avLst/>
                            <a:gdLst/>
                            <a:ahLst/>
                            <a:cxnLst/>
                            <a:rect l="0" t="0" r="0" b="0"/>
                            <a:pathLst>
                              <a:path w="34290" h="33655">
                                <a:moveTo>
                                  <a:pt x="4445" y="0"/>
                                </a:moveTo>
                                <a:lnTo>
                                  <a:pt x="34290" y="5080"/>
                                </a:lnTo>
                                <a:lnTo>
                                  <a:pt x="29845" y="33655"/>
                                </a:lnTo>
                                <a:lnTo>
                                  <a:pt x="0" y="27940"/>
                                </a:lnTo>
                                <a:lnTo>
                                  <a:pt x="444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pic:pic xmlns:pic="http://schemas.openxmlformats.org/drawingml/2006/picture">
                        <pic:nvPicPr>
                          <pic:cNvPr id="47247" name="Picture 47247"/>
                          <pic:cNvPicPr/>
                        </pic:nvPicPr>
                        <pic:blipFill>
                          <a:blip r:embed="rId115"/>
                          <a:stretch>
                            <a:fillRect/>
                          </a:stretch>
                        </pic:blipFill>
                        <pic:spPr>
                          <a:xfrm>
                            <a:off x="0" y="0"/>
                            <a:ext cx="6703695" cy="7553960"/>
                          </a:xfrm>
                          <a:prstGeom prst="rect">
                            <a:avLst/>
                          </a:prstGeom>
                        </pic:spPr>
                      </pic:pic>
                    </wpg:wgp>
                  </a:graphicData>
                </a:graphic>
              </wp:inline>
            </w:drawing>
          </mc:Choice>
          <mc:Fallback xmlns:a="http://schemas.openxmlformats.org/drawingml/2006/main">
            <w:pict>
              <v:group id="Group 302554" style="width:527.85pt;height:594.8pt;mso-position-horizontal-relative:char;mso-position-vertical-relative:line" coordsize="67036,75539">
                <v:shape id="Picture 47145" style="position:absolute;width:20694;height:22904;left:22415;top:22453;" filled="f">
                  <v:imagedata r:id="rId65"/>
                </v:shape>
                <v:shape id="Shape 47146" style="position:absolute;width:10334;height:7960;left:22409;top:22453;" coordsize="1033462,796055" path="m0,0l1033462,0l1033462,63500l64135,63500l70485,427990l64135,728345l147320,728345l147320,715010l1033462,712887l1033462,796055l0,790575l7620,427990l0,0x">
                  <v:stroke weight="0pt" endcap="flat" joinstyle="miter" miterlimit="10" on="false" color="#000000" opacity="0"/>
                  <v:fill on="true" color="#dedede" opacity="0.0980392"/>
                </v:shape>
                <v:shape id="Shape 47147" style="position:absolute;width:10340;height:8013;left:32743;top:22453;" coordsize="1034098,801370" path="m0,0l1015683,0l1017588,63500l1032828,728345l1034098,773430l1002348,773430l1002348,801370l0,796055l0,712887l969328,710565l954088,63500l0,63500l0,0x">
                  <v:stroke weight="0pt" endcap="flat" joinstyle="miter" miterlimit="10" on="false" color="#000000" opacity="0"/>
                  <v:fill on="true" color="#dedede" opacity="0.0980392"/>
                </v:shape>
                <v:shape id="Picture 47149" style="position:absolute;width:38500;height:38481;left:13493;top:12426;" filled="f">
                  <v:imagedata r:id="rId66"/>
                </v:shape>
                <v:shape id="Shape 47150" style="position:absolute;width:21678;height:6959;left:21774;top:20040;" coordsize="2167890,695960" path="m648970,0l1082040,1905l1571625,7620l1847850,67945l2012950,233680l2167890,557530l1964055,695960l1774825,413385l1618615,274320l1410970,238125l1068705,264160l692785,278765l477520,325755l342265,444500l206375,672465l0,567055l209550,229870l391795,58420l648970,0x">
                  <v:stroke weight="0pt" endcap="flat" joinstyle="miter" miterlimit="10" on="false" color="#000000" opacity="0"/>
                  <v:fill on="true" color="#ffffff" opacity="0.0980392"/>
                </v:shape>
                <v:shape id="Shape 47151" style="position:absolute;width:11026;height:6997;left:21596;top:19926;" coordsize="1102678,699770" path="m1073785,0l1096010,0l1102678,0l1102678,25457l1096010,25400l1072515,25400l1052830,26670l1029335,27940l1001395,29845l969010,33020l934085,37465l895350,43180l854075,50165l810260,59055l763905,69215l715645,81915l666115,97155l615315,114300l563880,133985l511810,156845l459740,182245l407670,210820l355600,242570l304800,278130l255270,316865l207010,360045l160655,406400l116205,457200l74295,512445l35560,572135l219710,666750l226695,655955l236855,641985l249555,624840l265430,605790l284480,584200l306705,560705l332105,536575l361315,511175l393700,485140l429260,458470l469265,432435l512445,407035l559435,382270l610870,358775l665480,337185l725170,317500l788670,300355l855980,285750l928370,274320l1005205,266700l1086485,262890l1090295,262255l1101725,261620l1102678,261584l1102678,286980l1101725,287020l1091565,287655l1087755,287655l1000760,292100l918845,300990l842645,314325l770890,330835l704850,350520l643890,372745l587375,396875l535305,422910l488315,450215l445770,478155l407670,506095l373380,534035l343535,560705l316865,586105l294640,610235l276225,631825l261620,650875l250190,666750l241935,678180l236855,685800l234950,688975l229235,699770l0,582930l6985,570865l45085,511175l85725,455295l129540,403225l174625,355600l222250,312420l271145,272415l320675,235585l372110,202565l423545,172720l474980,146050l527050,122555l578485,101600l629285,83185l678815,66675l727075,52705l774065,41275l819150,31115l861695,22860l902335,16510l939800,10795l974090,6985l1004570,4445l1031875,1905l1054735,1270l1073785,0x">
                  <v:stroke weight="0pt" endcap="flat" joinstyle="miter" miterlimit="10" on="false" color="#000000" opacity="0"/>
                  <v:fill on="true" color="#a6a5a5" opacity="0.0980392"/>
                </v:shape>
                <v:shape id="Shape 47152" style="position:absolute;width:10988;height:7239;left:32623;top:19926;" coordsize="1098867,723900" path="m0,0l7303,0l74613,1270l138748,5080l200342,10795l259398,18415l298133,25400l315913,28575l369888,40005l421323,52705l470853,67310l517842,83185l562292,100330l604203,118110l644208,137160l681673,156210l717233,176530l750888,196850l782003,217170l811213,238125l837883,258445l863283,278765l928688,338455l982028,395605l1023938,447675l1055053,492760l1077278,528955l1089978,553085l1095058,563245l1098867,572770l928053,688975l875348,723900l868998,713105l827723,654050l783908,600075l738188,552450l689928,509270l641033,471170l590867,437515l540067,407670l488633,382905l438467,360680l388303,342900l339408,327660l291783,315595l246063,306070l202883,298450l162242,293370l124778,289560l91123,287020l60642,286385l35242,285750l14288,286385l0,286980l0,261584l16192,260985l39053,260350l62548,260985l89853,261620l120333,263525l153353,266700l189548,271145l228283,276860l268288,284480l274003,285750l310833,294005l354648,306070l399098,320040l444817,336550l491173,355600l537528,378460l583883,403860l630238,432435l675323,464820l719773,501650l763588,541655l804863,586105l844867,635000l882967,688975l1067117,563880l1056958,544830l1039813,516890l1016317,481330l985838,440055l947103,394970l900748,346710l846138,297180l820103,276225l791528,255270l761048,233680l728028,212090l692467,191135l654367,170815l614363,150495l571817,131445l526098,113665l478473,96520l427673,80645l374333,66675l318453,54610l260033,44450l198438,36195l134303,29845l66992,26035l0,25457l0,0x">
                  <v:stroke weight="0pt" endcap="flat" joinstyle="miter" miterlimit="10" on="false" color="#000000" opacity="0"/>
                  <v:fill on="true" color="#a6a5a5" opacity="0.0980392"/>
                </v:shape>
                <v:shape id="Shape 47153" style="position:absolute;width:3327;height:2838;left:21304;top:25825;" coordsize="332740,283845" path="m70485,0l253365,93980l292100,38735l332740,72390l225425,283845l135890,161925l0,206375l1270,153035l8890,113665l29845,69215l70485,0x">
                  <v:stroke weight="0pt" endcap="flat" joinstyle="miter" miterlimit="10" on="false" color="#000000" opacity="0"/>
                  <v:fill on="true" color="#ffffff" opacity="0.0980392"/>
                </v:shape>
                <v:shape id="Shape 47154" style="position:absolute;width:1781;height:2400;left:21177;top:25660;" coordsize="178118,240030" path="m78105,0l143510,33655l178118,51236l178118,79523l88265,33655l73025,62865l53975,104775l36830,154305l26670,205105l153670,163195l175260,193040l178118,196939l178118,239611l144145,193040l107315,205105l0,240030l0,222885l7620,165735l24765,109855l45720,60960l63500,25400l72390,10160l78105,0x">
                  <v:stroke weight="0pt" endcap="flat" joinstyle="miter" miterlimit="10" on="false" color="#000000" opacity="0"/>
                  <v:fill on="true" color="#a6a5a5" opacity="0.0980392"/>
                </v:shape>
                <v:shape id="Shape 47155" style="position:absolute;width:1831;height:2876;left:22958;top:26028;" coordsize="183198,287655" path="m124142,0l168592,36830l183198,48895l86042,239395l61913,287655l0,202781l0,160109l58102,239395l151448,55245l129223,36830l114617,57150l91757,89535l0,42694l0,14406l84138,57150l124142,0x">
                  <v:stroke weight="0pt" endcap="flat" joinstyle="miter" miterlimit="10" on="false" color="#000000" opacity="0"/>
                  <v:fill on="true" color="#a6a5a5" opacity="0.0980392"/>
                </v:shape>
                <v:shape id="Shape 47156" style="position:absolute;width:3327;height:2832;left:40614;top:26047;" coordsize="332740,283210" path="m262890,0l303530,69215l324485,113665l332105,153035l332740,206375l196850,161290l107950,283210l0,72390l41275,38735l80010,93345l262890,0x">
                  <v:stroke weight="0pt" endcap="flat" joinstyle="miter" miterlimit="10" on="false" color="#000000" opacity="0"/>
                  <v:fill on="true" color="#ffffff" opacity="0.0980392"/>
                </v:shape>
                <v:shape id="Shape 47157" style="position:absolute;width:1835;height:2876;left:40455;top:26238;" coordsize="183515,287655" path="m59055,0l85090,37465l99695,57785l183515,14860l183515,43116l154940,57785l91440,90170l54610,37465l31750,55880l125730,239395l183515,160718l183515,203279l156845,239395l121920,287655l0,49530l59055,0x">
                  <v:stroke weight="0pt" endcap="flat" joinstyle="miter" miterlimit="10" on="false" color="#000000" opacity="0"/>
                  <v:fill on="true" color="#a6a5a5" opacity="0.0980392"/>
                </v:shape>
                <v:shape id="Shape 47158" style="position:absolute;width:1778;height:2400;left:42291;top:25876;" coordsize="177800,240030" path="m99695,0l106045,10160l114300,25400l118745,33020l132715,60960l153670,109855l170815,165735l175895,205105l177800,222885l177800,240030l34290,193040l0,239474l0,196913l24765,163195l115570,193040l151765,205105l141605,153670l124460,104775l105410,62230l90170,33020l0,79311l0,51055l99695,0x">
                  <v:stroke weight="0pt" endcap="flat" joinstyle="miter" miterlimit="10" on="false" color="#000000" opacity="0"/>
                  <v:fill on="true" color="#a6a5a5" opacity="0.0980392"/>
                </v:shape>
                <v:shape id="Shape 47159" style="position:absolute;width:1270;height:1282;left:23679;top:23806;" coordsize="127000,128270" path="m59055,0l127000,73660l112395,87630l82550,55245l53340,82550l83185,114935l67945,128270l0,54610l14605,40640l41910,69850l71120,43180l43815,13970l59055,0x">
                  <v:stroke weight="0pt" endcap="flat" joinstyle="miter" miterlimit="10" on="false" color="#000000" opacity="0"/>
                  <v:fill on="true" color="#1e1e1c" opacity="0.0980392"/>
                </v:shape>
                <v:shape id="Shape 47160" style="position:absolute;width:520;height:1051;left:24631;top:23228;" coordsize="52070,105156" path="m48895,0l52070,227l52070,19569l45720,18415l38735,19685l31750,24765l24765,29845l21590,36195l20955,36195l20320,42545l20320,47625l20955,49530l22225,55880l25400,62230l29845,69215l34925,75565l40005,80010l45720,83185l51435,85090l52070,85249l52070,105156l46355,104775l37465,102235l28575,97790l20955,90805l13335,81915l8890,76200l5715,69850l3175,64135l1905,58420l635,53340l0,47625l1905,36195l3175,31115l6350,27305l9525,20955l14605,15875l20955,10795l30480,5080l39370,1905l48895,0x">
                  <v:stroke weight="0pt" endcap="flat" joinstyle="miter" miterlimit="10" on="false" color="#000000" opacity="0"/>
                  <v:fill on="true" color="#1e1e1c" opacity="0.0980392"/>
                </v:shape>
                <v:shape id="Shape 47161" style="position:absolute;width:514;height:1051;left:25152;top:23230;" coordsize="51435,105183" path="m0,0l5715,408l15240,2948l24130,8028l31750,14378l31750,15013l34925,18188l39370,23268l45720,33428l49530,42953l51435,52478l51435,62003l49530,71528l45085,79783l39370,86768l39370,87403l31115,94388l22225,100103l12700,103278l3810,105183l0,104929l0,85022l6985,86768l14605,84863l27305,75338l31115,68988l31750,62003l31750,55653l29845,49303l26670,42318l22225,35968l17145,29618l12065,24538l6350,21363l635,19458l0,19343l0,0x">
                  <v:stroke weight="0pt" endcap="flat" joinstyle="miter" miterlimit="10" on="false" color="#000000" opacity="0"/>
                  <v:fill on="true" color="#1e1e1c" opacity="0.0980392"/>
                </v:shape>
                <v:shape id="Shape 47162" style="position:absolute;width:1200;height:1270;left:25450;top:22529;" coordsize="120015,127000" path="m68580,0l120015,86360l102235,96520l33655,60960l67310,117475l50800,127000l0,40640l17145,30480l86360,67310l52070,9525l68580,0x">
                  <v:stroke weight="0pt" endcap="flat" joinstyle="miter" miterlimit="10" on="false" color="#000000" opacity="0"/>
                  <v:fill on="true" color="#1e1e1c" opacity="0.0980392"/>
                </v:shape>
                <v:shape id="Shape 47163" style="position:absolute;width:504;height:1052;left:26504;top:22129;" coordsize="50483,105251" path="m48260,0l50483,159l50483,17174l43815,17780l36195,20955l28575,24765l23495,30480l20955,37465l20320,43180l20320,49530l22225,56515l25400,64135l29210,71755l33655,77470l38100,81280l43180,84455l50483,87498l50483,105251l43815,104775l34290,102235l26035,97790l18415,92075l12065,83820l6350,73660l3810,67310l1905,60325l635,54610l0,48260l0,43180l635,37465l4445,26670l6985,22225l10160,18415l15240,13335l20955,8890l28575,5715l38100,1905l48260,0x">
                  <v:stroke weight="0pt" endcap="flat" joinstyle="miter" miterlimit="10" on="false" color="#000000" opacity="0"/>
                  <v:fill on="true" color="#1e1e1c" opacity="0.0980392"/>
                </v:shape>
                <v:shape id="Shape 47164" style="position:absolute;width:504;height:1052;left:27009;top:22131;" coordsize="50482,105251" path="m0,0l6667,476l16192,3016l24447,7461l30163,11906l32067,13811l35242,16986l38417,22066l44132,32226l48577,43021l50482,53181l50482,62706l48577,72231l44767,80486l39052,87471l39052,88106l31432,94456l21907,99536l12382,103346l2222,105251l0,105092l0,87339l317,87471l7302,87471l21907,80486l26988,74771l28892,67786l30163,61436l29527,55086l28257,48101l25082,40481l21272,33496l16827,27781l12382,23336l7302,20161l317,16986l0,17015l0,0x">
                  <v:stroke weight="0pt" endcap="flat" joinstyle="miter" miterlimit="10" on="false" color="#000000" opacity="0"/>
                  <v:fill on="true" color="#1e1e1c" opacity="0.0980392"/>
                </v:shape>
                <v:shape id="Shape 47165" style="position:absolute;width:473;height:1117;left:27451;top:21742;" coordsize="47308,111764" path="m47308,0l47308,17916l40005,20959l25400,26039l33655,50169l47308,45372l47308,62356l39370,65409l47308,87778l47308,106991l34290,111764l0,17149l47308,0x">
                  <v:stroke weight="0pt" endcap="flat" joinstyle="miter" miterlimit="10" on="false" color="#000000" opacity="0"/>
                  <v:fill on="true" color="#1e1e1c" opacity="0.0980392"/>
                </v:shape>
                <v:shape id="Shape 47166" style="position:absolute;width:60;height:192;left:27924;top:22620;" coordsize="6033,19213" path="m0,0l6033,17001l0,19213l0,0x">
                  <v:stroke weight="0pt" endcap="flat" joinstyle="miter" miterlimit="10" on="false" color="#000000" opacity="0"/>
                  <v:fill on="true" color="#1e1e1c" opacity="0.0980392"/>
                </v:shape>
                <v:shape id="Shape 47167" style="position:absolute;width:419;height:419;left:28530;top:21812;" coordsize="41910,41910" path="m20955,0l26035,0l35560,5715l38735,10160l40640,15240l41910,20320l41275,26035l36195,35560l31750,38735l20955,41910l15875,41275l6350,35560l3175,31750l0,20955l635,15875l5715,5715l10160,3175l20955,0x">
                  <v:stroke weight="0pt" endcap="flat" joinstyle="miter" miterlimit="10" on="false" color="#000000" opacity="0"/>
                  <v:fill on="true" color="#1e1e1c" opacity="0.0980392"/>
                </v:shape>
                <v:shape id="Shape 47168" style="position:absolute;width:720;height:920;left:27924;top:21717;" coordsize="72073,92075" path="m11113,0l21908,0l26353,1270l30798,5080l34608,8255l37783,12700l39688,17780l42863,25400l42863,32385l37783,44450l32067,49530l26353,52705l24448,53975l29528,54610l33973,55880l37148,57785l40958,59690l46673,63500l46673,64135l72073,83820l49213,92075l20638,70485l15558,67310l13017,66040l10478,64770l7938,64135l3492,64135l317,64770l0,64892l0,47908l9842,44450l15558,41910l17463,40640l19367,38735l20638,36830l21273,34290l21908,31750l21908,29210l20638,26670l19367,23495l17463,20955l15558,19685l13017,18415l10478,17780l6667,18415l5398,19050l317,20320l0,20452l0,2536l3492,1270l11113,0x">
                  <v:stroke weight="0pt" endcap="flat" joinstyle="miter" miterlimit="10" on="false" color="#000000" opacity="0"/>
                  <v:fill on="true" color="#1e1e1c" opacity="0.0980392"/>
                </v:shape>
                <v:shape id="Shape 47169" style="position:absolute;width:492;height:1084;left:28981;top:21318;" coordsize="49213,108426" path="m49213,0l49213,18256l45720,18256l40640,18891l23495,22701l37465,87471l49213,85023l49213,102507l21590,108426l0,10001l44450,476l49213,0x">
                  <v:stroke weight="0pt" endcap="flat" joinstyle="miter" miterlimit="10" on="false" color="#000000" opacity="0"/>
                  <v:fill on="true" color="#1e1e1c" opacity="0.0980392"/>
                </v:shape>
                <v:shape id="Shape 47170" style="position:absolute;width:466;height:1026;left:29473;top:21316;" coordsize="46672,102666" path="m1588,0l6033,635l12383,635l18097,2540l23177,5715l25717,8255l27622,9525l32067,13970l34608,18415l39052,26035l42227,33020l44133,42545l46038,50800l46672,57785l44767,71755l42227,78105l36513,87630l32067,91440l26988,94615l22542,97155l16827,99060l0,102666l0,85182l3492,84455l8572,83185l13017,81915l18097,79375l20638,77470l23813,73025l25083,69215l25083,64770l25717,59690l25083,53975l21908,38735l20002,33020l17463,29210l15558,25400l13017,22225l6667,19050l3492,18415l0,18415l0,159l1588,0x">
                  <v:stroke weight="0pt" endcap="flat" joinstyle="miter" miterlimit="10" on="false" color="#000000" opacity="0"/>
                  <v:fill on="true" color="#1e1e1c" opacity="0.0980392"/>
                </v:shape>
                <v:shape id="Shape 47171" style="position:absolute;width:901;height:1098;left:30029;top:21101;" coordsize="90170,109855" path="m74295,0l76835,16510l22860,24130l26035,46355l76200,39370l78105,55880l27940,62865l31750,90170l87630,82550l90170,99060l13970,109855l0,10160l74295,0x">
                  <v:stroke weight="0pt" endcap="flat" joinstyle="miter" miterlimit="10" on="false" color="#000000" opacity="0"/>
                  <v:fill on="true" color="#1e1e1c" opacity="0.0980392"/>
                </v:shape>
                <v:shape id="Shape 47172" style="position:absolute;width:400;height:1031;left:31013;top:21047;" coordsize="40005,103188" path="m40005,0l40005,16828l38100,16828l31115,17463l21590,18098l23495,46673l40005,45572l40005,62947l24765,63817l27305,101917l6985,103188l0,2858l40005,0x">
                  <v:stroke weight="0pt" endcap="flat" joinstyle="miter" miterlimit="10" on="false" color="#000000" opacity="0"/>
                  <v:fill on="true" color="#1e1e1c" opacity="0.0980392"/>
                </v:shape>
                <v:shape id="Shape 47173" style="position:absolute;width:393;height:632;left:31413;top:21043;" coordsize="39370,63264" path="m4445,0l12700,0l16510,635l18415,635l22225,1905l27305,4445l36195,13970l37465,17145l38100,20320l38735,28575l39370,34925l38735,40005l36830,44450l35560,46990l34925,48895l32385,52070l25400,57785l22225,59055l18415,60325l13970,61595l6985,62865l0,63264l0,45889l2540,45720l7620,45085l12700,42545l15240,40640l16510,38100l17780,36195l18415,33020l17780,30480l17780,26670l16510,23495l12065,19050l8890,17780l5715,17780l3175,17145l0,17145l0,317l4445,0x">
                  <v:stroke weight="0pt" endcap="flat" joinstyle="miter" miterlimit="10" on="false" color="#000000" opacity="0"/>
                  <v:fill on="true" color="#1e1e1c" opacity="0.0980392"/>
                </v:shape>
                <v:shape id="Shape 47174" style="position:absolute;width:488;height:1041;left:31959;top:20993;" coordsize="48895,104103" path="m40005,0l48260,0l48895,37l48895,17145l40005,17145l33655,20320l28575,26035l24765,31115l22860,36830l21590,43815l20955,51435l20955,53340l21590,60325l22860,67310l25400,73025l29210,78105l34290,83820l41275,86995l48895,86690l48895,104103l38735,103505l29210,100965l20955,96520l13335,90805l7620,83185l3810,74295l635,64770l0,53340l0,45720l1270,38735l2540,33020l4445,27305l6350,22225l9525,17145l13335,13335l17780,9525l21590,6350l33020,1270l40005,0x">
                  <v:stroke weight="0pt" endcap="flat" joinstyle="miter" miterlimit="10" on="false" color="#000000" opacity="0"/>
                  <v:fill on="true" color="#1e1e1c" opacity="0.0980392"/>
                </v:shape>
                <v:shape id="Shape 47175" style="position:absolute;width:488;height:1041;left:32448;top:20993;" coordsize="48895,104103" path="m0,0l10160,598l19685,3138l27940,7583l34925,13298l38100,17108l40640,20918l45085,29808l47625,39968l48895,51398l48895,53303l48260,63463l45720,73623l41275,82513l38100,86958l35560,90133l28575,95848l20320,100293l10795,102833l635,104103l0,104065l0,86653l8255,86323l15240,83783l20320,77433l23495,72988l26035,66638l27305,59653l27940,51398l27305,43143l25400,36158l23495,30443l19685,25363l14605,20283l8255,17108l0,17108l0,0x">
                  <v:stroke weight="0pt" endcap="flat" joinstyle="miter" miterlimit="10" on="false" color="#000000" opacity="0"/>
                  <v:fill on="true" color="#1e1e1c" opacity="0.0980392"/>
                </v:shape>
                <v:shape id="Shape 47176" style="position:absolute;width:444;height:1016;left:33096;top:20993;" coordsize="44450,101600" path="m5715,0l44450,2306l44450,19231l40640,19050l24765,18415l23495,43815l44450,44890l44450,67945l42545,66040l40640,64135l38735,62230l34925,60960l31115,60325l22860,59690l20320,101600l0,100330l5715,0x">
                  <v:stroke weight="0pt" endcap="flat" joinstyle="miter" miterlimit="10" on="false" color="#000000" opacity="0"/>
                  <v:fill on="true" color="#1e1e1c" opacity="0.0980392"/>
                </v:shape>
                <v:shape id="Shape 47177" style="position:absolute;width:714;height:1027;left:40259;top:24318;" coordsize="71438,102722" path="m71438,0l71438,20489l53340,28744l60960,36364l71438,46842l71438,102722l55880,87164l66040,64939l37465,36364l15240,47159l0,31919l71438,0x">
                  <v:stroke weight="0pt" endcap="flat" joinstyle="miter" miterlimit="10" on="false" color="#000000" opacity="0"/>
                  <v:fill on="true" color="#1e1e1c" opacity="0.0980392"/>
                </v:shape>
                <v:shape id="Shape 47178" style="position:absolute;width:806;height:895;left:40043;top:23698;" coordsize="80645,89535" path="m65405,0l80645,13335l15240,89535l0,76200l65405,0x">
                  <v:stroke weight="0pt" endcap="flat" joinstyle="miter" miterlimit="10" on="false" color="#000000" opacity="0"/>
                  <v:fill on="true" color="#1e1e1c" opacity="0.0980392"/>
                </v:shape>
                <v:shape id="Shape 47179" style="position:absolute;width:996;height:1022;left:39401;top:23196;" coordsize="99695,102235" path="m54610,0l64135,1270l73025,5080l81280,10160l88265,15875l93345,22225l96520,29210l99060,36830l99695,42545l99060,50165l95885,57785l77470,49530l79375,44450l80010,40005l77470,30480l74295,26670l64135,19050l57785,17780l50800,19050l45720,20955l40640,24130l34925,29210l29845,35560l24765,43180l21590,50165l19685,55880l19050,61595l19685,68580l22860,74295l33020,81915l37465,83185l48260,82550l53340,80010l59055,74930l71120,92075l64770,96520l57785,99695l51435,101600l44450,102235l38100,101600l31115,100330l24765,97155l18415,92710l11430,86360l5715,79375l1905,71120l0,62230l0,52705l1905,43815l5715,34290l12065,24765l19685,15240l27940,8255l36195,3810l45720,635l54610,0x">
                  <v:stroke weight="0pt" endcap="flat" joinstyle="miter" miterlimit="10" on="false" color="#000000" opacity="0"/>
                  <v:fill on="true" color="#1e1e1c" opacity="0.0980392"/>
                </v:shape>
                <v:shape id="Shape 47180" style="position:absolute;width:1200;height:1276;left:38411;top:22479;" coordsize="120015,127635" path="m50800,0l67945,10160l69215,88900l103505,31115l120015,41275l68580,127635l50800,117475l49530,40005l15875,96520l0,86995l50800,0x">
                  <v:stroke weight="0pt" endcap="flat" joinstyle="miter" miterlimit="10" on="false" color="#000000" opacity="0"/>
                  <v:fill on="true" color="#1e1e1c" opacity="0.0980392"/>
                </v:shape>
                <v:shape id="Shape 47181" style="position:absolute;width:1104;height:1238;left:37585;top:22040;" coordsize="110490,123825" path="m42545,0l110490,31750l102870,46990l53975,24130l44450,44450l90170,66040l82550,81280l36830,59690l25400,84455l76200,108585l69215,123825l0,90805l42545,0x">
                  <v:stroke weight="0pt" endcap="flat" joinstyle="miter" miterlimit="10" on="false" color="#000000" opacity="0"/>
                  <v:fill on="true" color="#1e1e1c" opacity="0.0980392"/>
                </v:shape>
                <v:shape id="Shape 47182" style="position:absolute;width:558;height:1009;left:37230;top:21875;" coordsize="55880,100965" path="m37465,0l55880,7620l18415,100965l0,93345l37465,0x">
                  <v:stroke weight="0pt" endcap="flat" joinstyle="miter" miterlimit="10" on="false" color="#000000" opacity="0"/>
                  <v:fill on="true" color="#1e1e1c" opacity="0.0980392"/>
                </v:shape>
                <v:shape id="Shape 47183" style="position:absolute;width:419;height:425;left:35883;top:21710;" coordsize="41910,42545" path="m20955,0l31750,3175l35560,6350l41275,15875l41910,20955l40640,26670l39370,31750l36195,36195l26670,41910l21590,42545l10795,39370l6350,36195l635,26670l0,21590l1270,15875l3175,10795l5715,6350l15875,1270l20955,0x">
                  <v:stroke weight="0pt" endcap="flat" joinstyle="miter" miterlimit="10" on="false" color="#000000" opacity="0"/>
                  <v:fill on="true" color="#1e1e1c" opacity="0.0980392"/>
                </v:shape>
                <v:shape id="Shape 47184" style="position:absolute;width:946;height:1041;left:36372;top:21621;" coordsize="94615,104140" path="m45720,0l55245,635l65405,2540l73025,6350l80010,10795l85725,15875l90170,22860l93345,27940l94615,34925l93980,43180l73660,41910l74295,36195l73025,31750l67945,23495l64135,20955l51435,16510l45085,17145l38735,20955l34290,24130l30480,29210l27305,35560l24130,43180l21590,52070l20955,59690l20955,66040l22225,71755l24765,78105l29845,82550l41910,86360l46355,86360l55880,81915l60325,78105l64135,71755l81280,83820l76200,90170l71120,95250l65405,99060l59055,102235l52705,103505l45720,104140l38735,103505l31115,100965l22225,97155l15240,92075l8890,85725l4445,78105l1270,69215l0,59690l1270,49530l3810,38100l8255,27305l13970,18415l20320,10795l28575,5080l36830,1905l45720,0x">
                  <v:stroke weight="0pt" endcap="flat" joinstyle="miter" miterlimit="10" on="false" color="#000000" opacity="0"/>
                  <v:fill on="true" color="#1e1e1c" opacity="0.0980392"/>
                </v:shape>
                <v:shape id="Shape 47185" style="position:absolute;width:933;height:1136;left:34925;top:21189;" coordsize="93345,113665" path="m19685,0l93345,14605l89535,31115l36195,20320l31750,42545l81280,52070l78105,68580l28575,59055l23495,85725l78105,97155l74930,113665l0,98425l19685,0x">
                  <v:stroke weight="0pt" endcap="flat" joinstyle="miter" miterlimit="10" on="false" color="#000000" opacity="0"/>
                  <v:fill on="true" color="#1e1e1c" opacity="0.0980392"/>
                </v:shape>
                <v:shape id="Shape 47186" style="position:absolute;width:812;height:1060;left:34124;top:21056;" coordsize="81280,106045" path="m1905,0l81280,10160l79375,26670l49530,22860l39370,106045l19050,103505l29845,20320l0,16510l1905,0x">
                  <v:stroke weight="0pt" endcap="flat" joinstyle="miter" miterlimit="10" on="false" color="#000000" opacity="0"/>
                  <v:fill on="true" color="#1e1e1c" opacity="0.0980392"/>
                </v:shape>
                <v:shape id="Shape 47187" style="position:absolute;width:463;height:1031;left:33540;top:21016;" coordsize="46355,103104" path="m0,0l14605,869l20955,1504l22225,2139l31750,5949l35560,9124l38735,16109l40640,19284l41910,24364l41275,37699l39370,42779l38735,44049l34290,48494l29210,52939l22860,56114l13970,56749l14605,57384l17780,59924l21590,62464l26670,68814l30480,74529l34925,82784l46355,103104l21590,101834l8255,78974l3810,70719l0,65639l0,42584l3810,42779l10160,42779l12065,41509l14605,40874l16510,39604l18415,37699l19685,35794l20320,33254l20955,30714l20955,26904l20320,24364l16510,19919l13970,18649l10795,18014l9525,17379l0,16926l0,0x">
                  <v:stroke weight="0pt" endcap="flat" joinstyle="miter" miterlimit="10" on="false" color="#000000" opacity="0"/>
                  <v:fill on="true" color="#1e1e1c" opacity="0.0980392"/>
                </v:shape>
                <v:shape id="Shape 47188" style="position:absolute;width:428;height:1149;left:40973;top:24199;" coordsize="42862,114935" path="m27622,0l42862,15240l39052,24130l23177,60325l317,114935l0,114618l0,58738l1587,60325l18097,24130l0,32385l0,11896l18097,3810l27622,0x">
                  <v:stroke weight="0pt" endcap="flat" joinstyle="miter" miterlimit="10" on="false" color="#000000" opacity="0"/>
                  <v:fill on="true" color="#1e1e1c" opacity="0.0980392"/>
                </v:shape>
                <v:shape id="Shape 47189" style="position:absolute;width:12458;height:3448;left:26612;top:25158;" coordsize="1245870,344805" path="m1047115,0l1048385,0l1150620,635l1164590,635l1184275,15875l1180465,99695l1189990,121920l1194435,141605l1194435,157480l1193165,167640l1208405,191135l1209675,192405l1216025,202565l1217930,205105l1217930,205740l1223010,213995l1227455,231775l1233805,249555l1242060,287655l1244600,305435l1245870,323215l1242695,332105l1241425,334645l1235710,341630l1233170,343535l1231265,344805l25400,344170l0,303530l80010,121285l88265,11430l217805,11430l219710,24130l226695,67945l320675,68580l321310,64135l321945,56515l321310,47625l320040,38100l320040,36195l324485,24130l332105,15875l339725,11430l346710,10160l458470,11430l459105,22860l462280,60960l554355,58420l570230,6350l680720,11430l680720,58420l683895,63500l798195,60325l798195,46990l796290,34925l800100,24765l807085,16510l814705,10795l815975,10160l927735,13970l928370,22860l932815,73025l1021715,72390l1026795,73025l1028065,72390l1028065,71755l1026795,67310l1024890,64135l1021080,51435l1019810,41275l1019810,38735l1020445,30480l1021080,29210l1020445,21590l1028700,13970l1030605,11430l1038225,5080l1044575,1270l1047115,0x">
                  <v:stroke weight="0pt" endcap="flat" joinstyle="miter" miterlimit="10" on="false" color="#000000" opacity="0"/>
                  <v:fill on="true" color="#000000" opacity="0.0980392"/>
                </v:shape>
                <v:shape id="Shape 316969" style="position:absolute;width:958;height:266;left:35826;top:28130;" coordsize="95885,26670" path="m0,0l95885,0l95885,26670l0,26670l0,0">
                  <v:stroke weight="0pt" endcap="flat" joinstyle="miter" miterlimit="10" on="false" color="#000000" opacity="0"/>
                  <v:fill on="true" color="#ffffff" opacity="0.0980392"/>
                </v:shape>
                <v:shape id="Shape 316970" style="position:absolute;width:1473;height:273;left:32385;top:28041;" coordsize="147320,27305" path="m0,0l147320,0l147320,27305l0,27305l0,0">
                  <v:stroke weight="0pt" endcap="flat" joinstyle="miter" miterlimit="10" on="false" color="#000000" opacity="0"/>
                  <v:fill on="true" color="#ffffff" opacity="0.0980392"/>
                </v:shape>
                <v:shape id="Shape 316971" style="position:absolute;width:965;height:323;left:28333;top:28041;" coordsize="96520,32385" path="m0,0l96520,0l96520,32385l0,32385l0,0">
                  <v:stroke weight="0pt" endcap="flat" joinstyle="miter" miterlimit="10" on="false" color="#000000" opacity="0"/>
                  <v:fill on="true" color="#ffffff" opacity="0.0980392"/>
                </v:shape>
                <v:shape id="Shape 316972" style="position:absolute;width:1162;height:558;left:34201;top:27806;" coordsize="116205,55880" path="m0,0l116205,0l116205,55880l0,55880l0,0">
                  <v:stroke weight="0pt" endcap="flat" joinstyle="miter" miterlimit="10" on="false" color="#000000" opacity="0"/>
                  <v:fill on="true" color="#ffffff" opacity="0.0980392"/>
                </v:shape>
                <v:shape id="Shape 316973" style="position:absolute;width:203;height:91;left:32378;top:27806;" coordsize="20320,9144" path="m0,0l20320,0l20320,9144l0,9144l0,0">
                  <v:stroke weight="0pt" endcap="flat" joinstyle="miter" miterlimit="10" on="false" color="#000000" opacity="0"/>
                  <v:fill on="true" color="#ffffff" opacity="0.0980392"/>
                </v:shape>
                <v:shape id="Shape 316974" style="position:absolute;width:565;height:508;left:31616;top:27806;" coordsize="56515,50800" path="m0,0l56515,0l56515,50800l0,50800l0,0">
                  <v:stroke weight="0pt" endcap="flat" joinstyle="miter" miterlimit="10" on="false" color="#000000" opacity="0"/>
                  <v:fill on="true" color="#ffffff" opacity="0.0980392"/>
                </v:shape>
                <v:shape id="Shape 316975" style="position:absolute;width:387;height:508;left:30956;top:27806;" coordsize="38735,50800" path="m0,0l38735,0l38735,50800l0,50800l0,0">
                  <v:stroke weight="0pt" endcap="flat" joinstyle="miter" miterlimit="10" on="false" color="#000000" opacity="0"/>
                  <v:fill on="true" color="#ffffff" opacity="0.0980392"/>
                </v:shape>
                <v:shape id="Shape 316976" style="position:absolute;width:977;height:552;left:27101;top:27762;" coordsize="97790,55245" path="m0,0l97790,0l97790,55245l0,55245l0,0">
                  <v:stroke weight="0pt" endcap="flat" joinstyle="miter" miterlimit="10" on="false" color="#000000" opacity="0"/>
                  <v:fill on="true" color="#ffffff" opacity="0.0980392"/>
                </v:shape>
                <v:shape id="Shape 316977" style="position:absolute;width:800;height:742;left:37934;top:27622;" coordsize="80010,74295" path="m0,0l80010,0l80010,74295l0,74295l0,0">
                  <v:stroke weight="0pt" endcap="flat" joinstyle="miter" miterlimit="10" on="false" color="#000000" opacity="0"/>
                  <v:fill on="true" color="#ffffff" opacity="0.0980392"/>
                </v:shape>
                <v:shape id="Shape 316978" style="position:absolute;width:749;height:774;left:36982;top:27622;" coordsize="74930,77470" path="m0,0l74930,0l74930,77470l0,77470l0,0">
                  <v:stroke weight="0pt" endcap="flat" joinstyle="miter" miterlimit="10" on="false" color="#000000" opacity="0"/>
                  <v:fill on="true" color="#ffffff" opacity="0.0980392"/>
                </v:shape>
                <v:shape id="Shape 316979" style="position:absolute;width:622;height:749;left:30099;top:27565;" coordsize="62230,74930" path="m0,0l62230,0l62230,74930l0,74930l0,0">
                  <v:stroke weight="0pt" endcap="flat" joinstyle="miter" miterlimit="10" on="false" color="#000000" opacity="0"/>
                  <v:fill on="true" color="#ffffff" opacity="0.0980392"/>
                </v:shape>
                <v:shape id="Shape 316980" style="position:absolute;width:1041;height:311;left:28200;top:27565;" coordsize="104140,31115" path="m0,0l104140,0l104140,31115l0,31115l0,0">
                  <v:stroke weight="0pt" endcap="flat" joinstyle="miter" miterlimit="10" on="false" color="#000000" opacity="0"/>
                  <v:fill on="true" color="#ffffff" opacity="0.0980392"/>
                </v:shape>
                <v:shape id="Shape 316981" style="position:absolute;width:755;height:171;left:31826;top:27489;" coordsize="75565,17145" path="m0,0l75565,0l75565,17145l0,17145l0,0">
                  <v:stroke weight="0pt" endcap="flat" joinstyle="miter" miterlimit="10" on="false" color="#000000" opacity="0"/>
                  <v:fill on="true" color="#ffffff" opacity="0.0980392"/>
                </v:shape>
                <v:shape id="Shape 316982" style="position:absolute;width:393;height:908;left:29438;top:27489;" coordsize="39370,90805" path="m0,0l39370,0l39370,90805l0,90805l0,0">
                  <v:stroke weight="0pt" endcap="flat" joinstyle="miter" miterlimit="10" on="false" color="#000000" opacity="0"/>
                  <v:fill on="true" color="#ffffff" opacity="0.0980392"/>
                </v:shape>
                <v:shape id="Shape 316983" style="position:absolute;width:127;height:247;left:27139;top:27412;" coordsize="12700,24765" path="m0,0l12700,0l12700,24765l0,24765l0,0">
                  <v:stroke weight="0pt" endcap="flat" joinstyle="miter" miterlimit="10" on="false" color="#000000" opacity="0"/>
                  <v:fill on="true" color="#ffffff" opacity="0.0980392"/>
                </v:shape>
                <v:shape id="Shape 316984" style="position:absolute;width:971;height:533;left:35693;top:27343;" coordsize="97155,53340" path="m0,0l97155,0l97155,53340l0,53340l0,0">
                  <v:stroke weight="0pt" endcap="flat" joinstyle="miter" miterlimit="10" on="false" color="#000000" opacity="0"/>
                  <v:fill on="true" color="#ffffff" opacity="0.0980392"/>
                </v:shape>
                <v:shape id="Shape 316985" style="position:absolute;width:1016;height:742;left:32842;top:27133;" coordsize="101600,74295" path="m0,0l101600,0l101600,74295l0,74295l0,0">
                  <v:stroke weight="0pt" endcap="flat" joinstyle="miter" miterlimit="10" on="false" color="#000000" opacity="0"/>
                  <v:fill on="true" color="#ffffff" opacity="0.0980392"/>
                </v:shape>
                <v:shape id="Shape 316986" style="position:absolute;width:209;height:209;left:31826;top:27133;" coordsize="20955,20955" path="m0,0l20955,0l20955,20955l0,20955l0,0">
                  <v:stroke weight="0pt" endcap="flat" joinstyle="miter" miterlimit="10" on="false" color="#000000" opacity="0"/>
                  <v:fill on="true" color="#ffffff" opacity="0.0980392"/>
                </v:shape>
                <v:shape id="Shape 316987" style="position:absolute;width:1352;height:279;left:30264;top:27133;" coordsize="135255,27940" path="m0,0l135255,0l135255,27940l0,27940l0,0">
                  <v:stroke weight="0pt" endcap="flat" joinstyle="miter" miterlimit="10" on="false" color="#000000" opacity="0"/>
                  <v:fill on="true" color="#ffffff" opacity="0.0980392"/>
                </v:shape>
                <v:shape id="Shape 316988" style="position:absolute;width:1390;height:596;left:34080;top:27063;" coordsize="139065,59690" path="m0,0l139065,0l139065,59690l0,59690l0,0">
                  <v:stroke weight="0pt" endcap="flat" joinstyle="miter" miterlimit="10" on="false" color="#000000" opacity="0"/>
                  <v:fill on="true" color="#ffffff" opacity="0.0980392"/>
                </v:shape>
                <v:shape id="Shape 316989" style="position:absolute;width:1054;height:565;left:37363;top:26924;" coordsize="105410,56515" path="m0,0l105410,0l105410,56515l0,56515l0,0">
                  <v:stroke weight="0pt" endcap="flat" joinstyle="miter" miterlimit="10" on="false" color="#000000" opacity="0"/>
                  <v:fill on="true" color="#ffffff" opacity="0.0980392"/>
                </v:shape>
                <v:shape id="Shape 316990" style="position:absolute;width:1054;height:419;left:27673;top:26879;" coordsize="105410,41910" path="m0,0l105410,0l105410,41910l0,41910l0,0">
                  <v:stroke weight="0pt" endcap="flat" joinstyle="miter" miterlimit="10" on="false" color="#000000" opacity="0"/>
                  <v:fill on="true" color="#ffffff" opacity="0.0980392"/>
                </v:shape>
                <v:shape id="Shape 316991" style="position:absolute;width:139;height:781;left:27362;top:26879;" coordsize="13970,78105" path="m0,0l13970,0l13970,78105l0,78105l0,0">
                  <v:stroke weight="0pt" endcap="flat" joinstyle="miter" miterlimit="10" on="false" color="#000000" opacity="0"/>
                  <v:fill on="true" color="#ffffff" opacity="0.0980392"/>
                </v:shape>
                <v:shape id="Shape 316992" style="position:absolute;width:1136;height:476;left:28962;top:26822;" coordsize="113665,47625" path="m0,0l113665,0l113665,47625l0,47625l0,0">
                  <v:stroke weight="0pt" endcap="flat" joinstyle="miter" miterlimit="10" on="false" color="#000000" opacity="0"/>
                  <v:fill on="true" color="#ffffff" opacity="0.0980392"/>
                </v:shape>
                <v:shape id="Shape 316993" style="position:absolute;width:730;height:425;left:35693;top:26809;" coordsize="73025,42545" path="m0,0l73025,0l73025,42545l0,42545l0,0">
                  <v:stroke weight="0pt" endcap="flat" joinstyle="miter" miterlimit="10" on="false" color="#000000" opacity="0"/>
                  <v:fill on="true" color="#ffffff" opacity="0.0980392"/>
                </v:shape>
                <v:shape id="Shape 316994" style="position:absolute;width:476;height:450;left:36588;top:26752;" coordsize="47625,45085" path="m0,0l47625,0l47625,45085l0,45085l0,0">
                  <v:stroke weight="0pt" endcap="flat" joinstyle="miter" miterlimit="10" on="false" color="#000000" opacity="0"/>
                  <v:fill on="true" color="#ffffff" opacity="0.0980392"/>
                </v:shape>
                <v:shape id="Shape 316995" style="position:absolute;width:495;height:546;left:32181;top:26752;" coordsize="49530,54610" path="m0,0l49530,0l49530,54610l0,54610l0,0">
                  <v:stroke weight="0pt" endcap="flat" joinstyle="miter" miterlimit="10" on="false" color="#000000" opacity="0"/>
                  <v:fill on="true" color="#ffffff" opacity="0.0980392"/>
                </v:shape>
                <v:shape id="Shape 316996" style="position:absolute;width:419;height:228;left:31483;top:26752;" coordsize="41910,22860" path="m0,0l41910,0l41910,22860l0,22860l0,0">
                  <v:stroke weight="0pt" endcap="flat" joinstyle="miter" miterlimit="10" on="false" color="#000000" opacity="0"/>
                  <v:fill on="true" color="#ffffff" opacity="0.0980392"/>
                </v:shape>
                <v:shape id="Shape 316997" style="position:absolute;width:908;height:336;left:34531;top:26587;" coordsize="90805,33655" path="m0,0l90805,0l90805,33655l0,33655l0,0">
                  <v:stroke weight="0pt" endcap="flat" joinstyle="miter" miterlimit="10" on="false" color="#000000" opacity="0"/>
                  <v:fill on="true" color="#ffffff" opacity="0.0980392"/>
                </v:shape>
                <v:shape id="Shape 316998" style="position:absolute;width:520;height:209;left:27508;top:26543;" coordsize="52070,20955" path="m0,0l52070,0l52070,20955l0,20955l0,0">
                  <v:stroke weight="0pt" endcap="flat" joinstyle="miter" miterlimit="10" on="false" color="#000000" opacity="0"/>
                  <v:fill on="true" color="#ffffff" opacity="0.0980392"/>
                </v:shape>
                <v:shape id="Shape 316999" style="position:absolute;width:330;height:381;left:33972;top:26485;" coordsize="33020,38100" path="m0,0l33020,0l33020,38100l0,38100l0,0">
                  <v:stroke weight="0pt" endcap="flat" joinstyle="miter" miterlimit="10" on="false" color="#000000" opacity="0"/>
                  <v:fill on="true" color="#ffffff" opacity="0.0980392"/>
                </v:shape>
                <v:shape id="Shape 317000" style="position:absolute;width:1016;height:596;left:32842;top:26428;" coordsize="101600,59690" path="m0,0l101600,0l101600,59690l0,59690l0,0">
                  <v:stroke weight="0pt" endcap="flat" joinstyle="miter" miterlimit="10" on="false" color="#000000" opacity="0"/>
                  <v:fill on="true" color="#ffffff" opacity="0.0980392"/>
                </v:shape>
                <v:shape id="Shape 317001" style="position:absolute;width:895;height:552;left:30372;top:26428;" coordsize="89535,55245" path="m0,0l89535,0l89535,55245l0,55245l0,0">
                  <v:stroke weight="0pt" endcap="flat" joinstyle="miter" miterlimit="10" on="false" color="#000000" opacity="0"/>
                  <v:fill on="true" color="#ffffff" opacity="0.0980392"/>
                </v:shape>
                <v:shape id="Shape 317002" style="position:absolute;width:768;height:222;left:29438;top:26428;" coordsize="76835,22225" path="m0,0l76835,0l76835,22225l0,22225l0,0">
                  <v:stroke weight="0pt" endcap="flat" joinstyle="miter" miterlimit="10" on="false" color="#000000" opacity="0"/>
                  <v:fill on="true" color="#ffffff" opacity="0.0980392"/>
                </v:shape>
                <v:shape id="Shape 317003" style="position:absolute;width:558;height:260;left:37782;top:26327;" coordsize="55880,26035" path="m0,0l55880,0l55880,26035l0,26035l0,0">
                  <v:stroke weight="0pt" endcap="flat" joinstyle="miter" miterlimit="10" on="false" color="#000000" opacity="0"/>
                  <v:fill on="true" color="#ffffff" opacity="0.0980392"/>
                </v:shape>
                <v:shape id="Shape 317004" style="position:absolute;width:476;height:514;left:37147;top:26238;" coordsize="47625,51435" path="m0,0l47625,0l47625,51435l0,51435l0,0">
                  <v:stroke weight="0pt" endcap="flat" joinstyle="miter" miterlimit="10" on="false" color="#000000" opacity="0"/>
                  <v:fill on="true" color="#ffffff" opacity="0.0980392"/>
                </v:shape>
                <v:shape id="Shape 317005" style="position:absolute;width:323;height:260;left:35318;top:26200;" coordsize="32385,26035" path="m0,0l32385,0l32385,26035l0,26035l0,0">
                  <v:stroke weight="0pt" endcap="flat" joinstyle="miter" miterlimit="10" on="false" color="#000000" opacity="0"/>
                  <v:fill on="true" color="#ffffff" opacity="0.0980392"/>
                </v:shape>
                <v:shape id="Shape 317006" style="position:absolute;width:558;height:336;left:36423;top:26149;" coordsize="55880,33655" path="m0,0l55880,0l55880,33655l0,33655l0,0">
                  <v:stroke weight="0pt" endcap="flat" joinstyle="miter" miterlimit="10" on="false" color="#000000" opacity="0"/>
                  <v:fill on="true" color="#ffffff" opacity="0.0980392"/>
                </v:shape>
                <v:shape id="Shape 317007" style="position:absolute;width:457;height:527;left:35826;top:26149;" coordsize="45720,52705" path="m0,0l45720,0l45720,52705l0,52705l0,0">
                  <v:stroke weight="0pt" endcap="flat" joinstyle="miter" miterlimit="10" on="false" color="#000000" opacity="0"/>
                  <v:fill on="true" color="#ffffff" opacity="0.0980392"/>
                </v:shape>
                <v:shape id="Shape 317008" style="position:absolute;width:514;height:247;left:29533;top:26111;" coordsize="51435,24765" path="m0,0l51435,0l51435,24765l0,24765l0,0">
                  <v:stroke weight="0pt" endcap="flat" joinstyle="miter" miterlimit="10" on="false" color="#000000" opacity="0"/>
                  <v:fill on="true" color="#ffffff" opacity="0.0980392"/>
                </v:shape>
                <v:shape id="Shape 317009" style="position:absolute;width:425;height:431;left:28873;top:26111;" coordsize="42545,43180" path="m0,0l42545,0l42545,43180l0,43180l0,0">
                  <v:stroke weight="0pt" endcap="flat" joinstyle="miter" miterlimit="10" on="false" color="#000000" opacity="0"/>
                  <v:fill on="true" color="#ffffff" opacity="0.0980392"/>
                </v:shape>
                <v:shape id="Shape 317010" style="position:absolute;width:381;height:355;left:34817;top:26073;" coordsize="38100,35560" path="m0,0l38100,0l38100,35560l0,35560l0,0">
                  <v:stroke weight="0pt" endcap="flat" joinstyle="miter" miterlimit="10" on="false" color="#000000" opacity="0"/>
                  <v:fill on="true" color="#ffffff" opacity="0.0980392"/>
                </v:shape>
                <v:shape id="Shape 317011" style="position:absolute;width:323;height:400;left:34410;top:26028;" coordsize="32385,40005" path="m0,0l32385,0l32385,40005l0,40005l0,0">
                  <v:stroke weight="0pt" endcap="flat" joinstyle="miter" miterlimit="10" on="false" color="#000000" opacity="0"/>
                  <v:fill on="true" color="#ffffff" opacity="0.0980392"/>
                </v:shape>
                <v:shape id="Shape 317012" style="position:absolute;width:831;height:304;left:33470;top:25971;" coordsize="83185,30480" path="m0,0l83185,0l83185,30480l0,30480l0,0">
                  <v:stroke weight="0pt" endcap="flat" joinstyle="miter" miterlimit="10" on="false" color="#000000" opacity="0"/>
                  <v:fill on="true" color="#ffffff" opacity="0.0980392"/>
                </v:shape>
                <v:shape id="Shape 317013" style="position:absolute;width:450;height:355;left:32842;top:25971;" coordsize="45085,35560" path="m0,0l45085,0l45085,35560l0,35560l0,0">
                  <v:stroke weight="0pt" endcap="flat" joinstyle="miter" miterlimit="10" on="false" color="#000000" opacity="0"/>
                  <v:fill on="true" color="#ffffff" opacity="0.0980392"/>
                </v:shape>
                <v:shape id="Shape 317014" style="position:absolute;width:1009;height:615;left:31572;top:25971;" coordsize="100965,61595" path="m0,0l100965,0l100965,61595l0,61595l0,0">
                  <v:stroke weight="0pt" endcap="flat" joinstyle="miter" miterlimit="10" on="false" color="#000000" opacity="0"/>
                  <v:fill on="true" color="#ffffff" opacity="0.0980392"/>
                </v:shape>
                <v:shape id="Shape 317015" style="position:absolute;width:889;height:266;left:30264;top:25971;" coordsize="88900,26670" path="m0,0l88900,0l88900,26670l0,26670l0,0">
                  <v:stroke weight="0pt" endcap="flat" joinstyle="miter" miterlimit="10" on="false" color="#000000" opacity="0"/>
                  <v:fill on="true" color="#ffffff" opacity="0.0980392"/>
                </v:shape>
                <v:shape id="Shape 317016" style="position:absolute;width:1009;height:520;left:27673;top:25908;" coordsize="100965,52070" path="m0,0l100965,0l100965,52070l0,52070l0,0">
                  <v:stroke weight="0pt" endcap="flat" joinstyle="miter" miterlimit="10" on="false" color="#000000" opacity="0"/>
                  <v:fill on="true" color="#ffffff" opacity="0.0980392"/>
                </v:shape>
                <v:shape id="Shape 317017" style="position:absolute;width:927;height:234;left:37191;top:25888;" coordsize="92710,23495" path="m0,0l92710,0l92710,23495l0,23495l0,0">
                  <v:stroke weight="0pt" endcap="flat" joinstyle="miter" miterlimit="10" on="false" color="#000000" opacity="0"/>
                  <v:fill on="true" color="#ffffff" opacity="0.0980392"/>
                </v:shape>
                <v:shape id="Shape 317018" style="position:absolute;width:825;height:260;left:34817;top:25711;" coordsize="82550,26035" path="m0,0l82550,0l82550,26035l0,26035l0,0">
                  <v:stroke weight="0pt" endcap="flat" joinstyle="miter" miterlimit="10" on="false" color="#000000" opacity="0"/>
                  <v:fill on="true" color="#ffffff" opacity="0.0980392"/>
                </v:shape>
                <v:shape id="Shape 317019" style="position:absolute;width:781;height:292;left:37452;top:25419;" coordsize="78105,29210" path="m0,0l78105,0l78105,29210l0,29210l0,0">
                  <v:stroke weight="0pt" endcap="flat" joinstyle="miter" miterlimit="10" on="false" color="#000000" opacity="0"/>
                  <v:fill on="true" color="#ffffff" opacity="0.0980392"/>
                </v:shape>
                <v:shape id="Shape 317020" style="position:absolute;width:730;height:127;left:34861;top:25419;" coordsize="73025,12700" path="m0,0l73025,0l73025,12700l0,12700l0,0">
                  <v:stroke weight="0pt" endcap="flat" joinstyle="miter" miterlimit="10" on="false" color="#000000" opacity="0"/>
                  <v:fill on="true" color="#ffffff" opacity="0.0980392"/>
                </v:shape>
                <v:shape id="Shape 317021" style="position:absolute;width:850;height:355;left:32378;top:25419;" coordsize="85090,35560" path="m0,0l85090,0l85090,35560l0,35560l0,0">
                  <v:stroke weight="0pt" endcap="flat" joinstyle="miter" miterlimit="10" on="false" color="#000000" opacity="0"/>
                  <v:fill on="true" color="#ffffff" opacity="0.0980392"/>
                </v:shape>
                <v:shape id="Shape 317022" style="position:absolute;width:952;height:355;left:30048;top:25419;" coordsize="95250,35560" path="m0,0l95250,0l95250,35560l0,35560l0,0">
                  <v:stroke weight="0pt" endcap="flat" joinstyle="miter" miterlimit="10" on="false" color="#000000" opacity="0"/>
                  <v:fill on="true" color="#ffffff" opacity="0.0980392"/>
                </v:shape>
                <v:shape id="Shape 317023" style="position:absolute;width:958;height:355;left:27673;top:25419;" coordsize="95885,35560" path="m0,0l95885,0l95885,35560l0,35560l0,0">
                  <v:stroke weight="0pt" endcap="flat" joinstyle="miter" miterlimit="10" on="false" color="#000000" opacity="0"/>
                  <v:fill on="true" color="#ffffff" opacity="0.0980392"/>
                </v:shape>
                <v:shape id="Shape 47245" style="position:absolute;width:342;height:336;left:37020;top:25400;" coordsize="34290,33655" path="m4445,0l34290,5080l29845,33655l0,27940l4445,0x">
                  <v:stroke weight="0pt" endcap="flat" joinstyle="miter" miterlimit="10" on="false" color="#000000" opacity="0"/>
                  <v:fill on="true" color="#ffffff" opacity="0.0980392"/>
                </v:shape>
                <v:shape id="Picture 47247" style="position:absolute;width:67036;height:75539;left:0;top:0;" filled="f">
                  <v:imagedata r:id="rId116"/>
                </v:shape>
              </v:group>
            </w:pict>
          </mc:Fallback>
        </mc:AlternateContent>
      </w:r>
    </w:p>
    <w:p w:rsidR="0071318B" w:rsidRDefault="0071318B">
      <w:pPr>
        <w:sectPr w:rsidR="0071318B">
          <w:headerReference w:type="even" r:id="rId117"/>
          <w:headerReference w:type="default" r:id="rId118"/>
          <w:footerReference w:type="even" r:id="rId119"/>
          <w:footerReference w:type="default" r:id="rId120"/>
          <w:headerReference w:type="first" r:id="rId121"/>
          <w:footerReference w:type="first" r:id="rId122"/>
          <w:pgSz w:w="12240" w:h="15840"/>
          <w:pgMar w:top="878" w:right="5444" w:bottom="0" w:left="619" w:header="720" w:footer="720" w:gutter="0"/>
          <w:pgNumType w:start="46"/>
          <w:cols w:space="720"/>
        </w:sectPr>
      </w:pPr>
    </w:p>
    <w:p w:rsidR="0071318B" w:rsidRDefault="003353AA">
      <w:pPr>
        <w:ind w:left="111" w:right="15"/>
      </w:pPr>
      <w:r>
        <w:lastRenderedPageBreak/>
        <w:t xml:space="preserve">Diagrama de atención para la atención de casos de ideación suicida </w:t>
      </w:r>
    </w:p>
    <w:p w:rsidR="0071318B" w:rsidRDefault="003353AA">
      <w:pPr>
        <w:spacing w:after="0" w:line="259" w:lineRule="auto"/>
        <w:ind w:left="0" w:right="0" w:firstLine="0"/>
        <w:jc w:val="left"/>
      </w:pPr>
      <w:r>
        <w:t xml:space="preserve"> </w:t>
      </w:r>
    </w:p>
    <w:p w:rsidR="0071318B" w:rsidRDefault="003353AA">
      <w:pPr>
        <w:spacing w:after="0" w:line="259" w:lineRule="auto"/>
        <w:ind w:left="0" w:right="0" w:firstLine="0"/>
        <w:jc w:val="left"/>
      </w:pPr>
      <w:r>
        <w:t xml:space="preserve"> </w:t>
      </w:r>
    </w:p>
    <w:p w:rsidR="0071318B" w:rsidRDefault="003353AA">
      <w:pPr>
        <w:spacing w:after="0" w:line="259" w:lineRule="auto"/>
        <w:ind w:left="0" w:right="0" w:firstLine="0"/>
        <w:jc w:val="left"/>
      </w:pPr>
      <w:r>
        <w:t xml:space="preserve"> </w:t>
      </w:r>
    </w:p>
    <w:p w:rsidR="0071318B" w:rsidRDefault="003353AA">
      <w:pPr>
        <w:spacing w:after="9" w:line="259" w:lineRule="auto"/>
        <w:ind w:left="0" w:right="0" w:firstLine="0"/>
        <w:jc w:val="left"/>
      </w:pPr>
      <w:r>
        <w:t xml:space="preserve"> </w:t>
      </w:r>
    </w:p>
    <w:p w:rsidR="0071318B" w:rsidRDefault="003353AA">
      <w:pPr>
        <w:spacing w:after="0" w:line="259" w:lineRule="auto"/>
        <w:ind w:left="0" w:right="0" w:firstLine="0"/>
        <w:jc w:val="left"/>
      </w:pPr>
      <w:r>
        <w:rPr>
          <w:sz w:val="23"/>
        </w:rPr>
        <w:t xml:space="preserve"> </w:t>
      </w:r>
    </w:p>
    <w:p w:rsidR="0071318B" w:rsidRDefault="003353AA">
      <w:pPr>
        <w:spacing w:after="0" w:line="259" w:lineRule="auto"/>
        <w:ind w:left="747" w:right="0" w:firstLine="0"/>
        <w:jc w:val="left"/>
      </w:pPr>
      <w:r>
        <w:rPr>
          <w:rFonts w:ascii="Calibri" w:eastAsia="Calibri" w:hAnsi="Calibri" w:cs="Calibri"/>
          <w:noProof/>
          <w:sz w:val="22"/>
        </w:rPr>
        <w:lastRenderedPageBreak/>
        <mc:AlternateContent>
          <mc:Choice Requires="wpg">
            <w:drawing>
              <wp:inline distT="0" distB="0" distL="0" distR="0">
                <wp:extent cx="6336031" cy="7693660"/>
                <wp:effectExtent l="0" t="0" r="0" b="0"/>
                <wp:docPr id="301672" name="Group 301672"/>
                <wp:cNvGraphicFramePr/>
                <a:graphic xmlns:a="http://schemas.openxmlformats.org/drawingml/2006/main">
                  <a:graphicData uri="http://schemas.microsoft.com/office/word/2010/wordprocessingGroup">
                    <wpg:wgp>
                      <wpg:cNvGrpSpPr/>
                      <wpg:grpSpPr>
                        <a:xfrm>
                          <a:off x="0" y="0"/>
                          <a:ext cx="6336031" cy="7693660"/>
                          <a:chOff x="0" y="0"/>
                          <a:chExt cx="6336031" cy="7693660"/>
                        </a:xfrm>
                      </wpg:grpSpPr>
                      <pic:pic xmlns:pic="http://schemas.openxmlformats.org/drawingml/2006/picture">
                        <pic:nvPicPr>
                          <pic:cNvPr id="47279" name="Picture 47279"/>
                          <pic:cNvPicPr/>
                        </pic:nvPicPr>
                        <pic:blipFill>
                          <a:blip r:embed="rId51"/>
                          <a:stretch>
                            <a:fillRect/>
                          </a:stretch>
                        </pic:blipFill>
                        <pic:spPr>
                          <a:xfrm>
                            <a:off x="1985645" y="2181225"/>
                            <a:ext cx="2069465" cy="2290445"/>
                          </a:xfrm>
                          <a:prstGeom prst="rect">
                            <a:avLst/>
                          </a:prstGeom>
                        </pic:spPr>
                      </pic:pic>
                      <wps:wsp>
                        <wps:cNvPr id="47280" name="Shape 47280"/>
                        <wps:cNvSpPr/>
                        <wps:spPr>
                          <a:xfrm>
                            <a:off x="1985010" y="2181225"/>
                            <a:ext cx="1033462" cy="796368"/>
                          </a:xfrm>
                          <a:custGeom>
                            <a:avLst/>
                            <a:gdLst/>
                            <a:ahLst/>
                            <a:cxnLst/>
                            <a:rect l="0" t="0" r="0" b="0"/>
                            <a:pathLst>
                              <a:path w="1033462" h="796368">
                                <a:moveTo>
                                  <a:pt x="0" y="0"/>
                                </a:moveTo>
                                <a:lnTo>
                                  <a:pt x="1033462" y="0"/>
                                </a:lnTo>
                                <a:lnTo>
                                  <a:pt x="1033462" y="63500"/>
                                </a:lnTo>
                                <a:lnTo>
                                  <a:pt x="64135" y="63500"/>
                                </a:lnTo>
                                <a:lnTo>
                                  <a:pt x="70485" y="427990"/>
                                </a:lnTo>
                                <a:lnTo>
                                  <a:pt x="64135" y="728345"/>
                                </a:lnTo>
                                <a:lnTo>
                                  <a:pt x="147320" y="728345"/>
                                </a:lnTo>
                                <a:lnTo>
                                  <a:pt x="147320" y="715010"/>
                                </a:lnTo>
                                <a:lnTo>
                                  <a:pt x="1033462" y="712887"/>
                                </a:lnTo>
                                <a:lnTo>
                                  <a:pt x="1033462" y="796368"/>
                                </a:lnTo>
                                <a:lnTo>
                                  <a:pt x="0" y="791210"/>
                                </a:lnTo>
                                <a:lnTo>
                                  <a:pt x="7620" y="42799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wps:wsp>
                        <wps:cNvPr id="47281" name="Shape 47281"/>
                        <wps:cNvSpPr/>
                        <wps:spPr>
                          <a:xfrm>
                            <a:off x="3018472" y="2181225"/>
                            <a:ext cx="1034098" cy="801370"/>
                          </a:xfrm>
                          <a:custGeom>
                            <a:avLst/>
                            <a:gdLst/>
                            <a:ahLst/>
                            <a:cxnLst/>
                            <a:rect l="0" t="0" r="0" b="0"/>
                            <a:pathLst>
                              <a:path w="1034098" h="801370">
                                <a:moveTo>
                                  <a:pt x="0" y="0"/>
                                </a:moveTo>
                                <a:lnTo>
                                  <a:pt x="1015683" y="0"/>
                                </a:lnTo>
                                <a:lnTo>
                                  <a:pt x="1017588" y="63500"/>
                                </a:lnTo>
                                <a:lnTo>
                                  <a:pt x="1032828" y="728345"/>
                                </a:lnTo>
                                <a:lnTo>
                                  <a:pt x="1034098" y="773430"/>
                                </a:lnTo>
                                <a:lnTo>
                                  <a:pt x="1002348" y="773430"/>
                                </a:lnTo>
                                <a:lnTo>
                                  <a:pt x="1002348" y="801370"/>
                                </a:lnTo>
                                <a:lnTo>
                                  <a:pt x="0" y="796368"/>
                                </a:lnTo>
                                <a:lnTo>
                                  <a:pt x="0" y="712887"/>
                                </a:lnTo>
                                <a:lnTo>
                                  <a:pt x="969328" y="710565"/>
                                </a:lnTo>
                                <a:lnTo>
                                  <a:pt x="954088" y="63500"/>
                                </a:lnTo>
                                <a:lnTo>
                                  <a:pt x="0" y="6350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pic:pic xmlns:pic="http://schemas.openxmlformats.org/drawingml/2006/picture">
                        <pic:nvPicPr>
                          <pic:cNvPr id="47283" name="Picture 47283"/>
                          <pic:cNvPicPr/>
                        </pic:nvPicPr>
                        <pic:blipFill>
                          <a:blip r:embed="rId52"/>
                          <a:stretch>
                            <a:fillRect/>
                          </a:stretch>
                        </pic:blipFill>
                        <pic:spPr>
                          <a:xfrm>
                            <a:off x="1093470" y="1179195"/>
                            <a:ext cx="3850005" cy="3848100"/>
                          </a:xfrm>
                          <a:prstGeom prst="rect">
                            <a:avLst/>
                          </a:prstGeom>
                        </pic:spPr>
                      </pic:pic>
                      <wps:wsp>
                        <wps:cNvPr id="47284" name="Shape 47284"/>
                        <wps:cNvSpPr/>
                        <wps:spPr>
                          <a:xfrm>
                            <a:off x="1921510" y="1939925"/>
                            <a:ext cx="2167890" cy="695960"/>
                          </a:xfrm>
                          <a:custGeom>
                            <a:avLst/>
                            <a:gdLst/>
                            <a:ahLst/>
                            <a:cxnLst/>
                            <a:rect l="0" t="0" r="0" b="0"/>
                            <a:pathLst>
                              <a:path w="2167890" h="695960">
                                <a:moveTo>
                                  <a:pt x="648970" y="0"/>
                                </a:moveTo>
                                <a:lnTo>
                                  <a:pt x="1082040" y="1905"/>
                                </a:lnTo>
                                <a:lnTo>
                                  <a:pt x="1571625" y="7620"/>
                                </a:lnTo>
                                <a:lnTo>
                                  <a:pt x="1847850" y="67945"/>
                                </a:lnTo>
                                <a:lnTo>
                                  <a:pt x="2012950" y="233680"/>
                                </a:lnTo>
                                <a:lnTo>
                                  <a:pt x="2167890" y="557530"/>
                                </a:lnTo>
                                <a:lnTo>
                                  <a:pt x="1964055" y="695960"/>
                                </a:lnTo>
                                <a:lnTo>
                                  <a:pt x="1774825" y="413385"/>
                                </a:lnTo>
                                <a:lnTo>
                                  <a:pt x="1618615" y="274320"/>
                                </a:lnTo>
                                <a:lnTo>
                                  <a:pt x="1410970" y="238125"/>
                                </a:lnTo>
                                <a:lnTo>
                                  <a:pt x="1068705" y="264160"/>
                                </a:lnTo>
                                <a:lnTo>
                                  <a:pt x="692785" y="278765"/>
                                </a:lnTo>
                                <a:lnTo>
                                  <a:pt x="477520" y="325755"/>
                                </a:lnTo>
                                <a:lnTo>
                                  <a:pt x="342265" y="444500"/>
                                </a:lnTo>
                                <a:lnTo>
                                  <a:pt x="206375" y="672465"/>
                                </a:lnTo>
                                <a:lnTo>
                                  <a:pt x="0" y="567055"/>
                                </a:lnTo>
                                <a:lnTo>
                                  <a:pt x="209550" y="229870"/>
                                </a:lnTo>
                                <a:lnTo>
                                  <a:pt x="391795" y="58420"/>
                                </a:lnTo>
                                <a:lnTo>
                                  <a:pt x="64897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7285" name="Shape 47285"/>
                        <wps:cNvSpPr/>
                        <wps:spPr>
                          <a:xfrm>
                            <a:off x="1903730" y="1928495"/>
                            <a:ext cx="1102678" cy="699770"/>
                          </a:xfrm>
                          <a:custGeom>
                            <a:avLst/>
                            <a:gdLst/>
                            <a:ahLst/>
                            <a:cxnLst/>
                            <a:rect l="0" t="0" r="0" b="0"/>
                            <a:pathLst>
                              <a:path w="1102678" h="699770">
                                <a:moveTo>
                                  <a:pt x="1073785" y="0"/>
                                </a:moveTo>
                                <a:lnTo>
                                  <a:pt x="1096010" y="0"/>
                                </a:lnTo>
                                <a:lnTo>
                                  <a:pt x="1102678" y="0"/>
                                </a:lnTo>
                                <a:lnTo>
                                  <a:pt x="1102678" y="25457"/>
                                </a:lnTo>
                                <a:lnTo>
                                  <a:pt x="1096010" y="25400"/>
                                </a:lnTo>
                                <a:lnTo>
                                  <a:pt x="1072515" y="25400"/>
                                </a:lnTo>
                                <a:lnTo>
                                  <a:pt x="1052830" y="26670"/>
                                </a:lnTo>
                                <a:lnTo>
                                  <a:pt x="1029335" y="27940"/>
                                </a:lnTo>
                                <a:lnTo>
                                  <a:pt x="1001395" y="29845"/>
                                </a:lnTo>
                                <a:lnTo>
                                  <a:pt x="969010" y="33020"/>
                                </a:lnTo>
                                <a:lnTo>
                                  <a:pt x="934085" y="37465"/>
                                </a:lnTo>
                                <a:lnTo>
                                  <a:pt x="895350" y="43180"/>
                                </a:lnTo>
                                <a:lnTo>
                                  <a:pt x="854075" y="50165"/>
                                </a:lnTo>
                                <a:lnTo>
                                  <a:pt x="810260" y="59055"/>
                                </a:lnTo>
                                <a:lnTo>
                                  <a:pt x="763905" y="69850"/>
                                </a:lnTo>
                                <a:lnTo>
                                  <a:pt x="715645" y="81915"/>
                                </a:lnTo>
                                <a:lnTo>
                                  <a:pt x="666115" y="97155"/>
                                </a:lnTo>
                                <a:lnTo>
                                  <a:pt x="615315" y="114300"/>
                                </a:lnTo>
                                <a:lnTo>
                                  <a:pt x="563880" y="133985"/>
                                </a:lnTo>
                                <a:lnTo>
                                  <a:pt x="511810" y="156845"/>
                                </a:lnTo>
                                <a:lnTo>
                                  <a:pt x="459740" y="182245"/>
                                </a:lnTo>
                                <a:lnTo>
                                  <a:pt x="407670" y="210820"/>
                                </a:lnTo>
                                <a:lnTo>
                                  <a:pt x="355600" y="242570"/>
                                </a:lnTo>
                                <a:lnTo>
                                  <a:pt x="304800" y="278130"/>
                                </a:lnTo>
                                <a:lnTo>
                                  <a:pt x="255270" y="316865"/>
                                </a:lnTo>
                                <a:lnTo>
                                  <a:pt x="207010" y="360045"/>
                                </a:lnTo>
                                <a:lnTo>
                                  <a:pt x="160655" y="406400"/>
                                </a:lnTo>
                                <a:lnTo>
                                  <a:pt x="116205" y="457200"/>
                                </a:lnTo>
                                <a:lnTo>
                                  <a:pt x="74295" y="512445"/>
                                </a:lnTo>
                                <a:lnTo>
                                  <a:pt x="35560" y="572770"/>
                                </a:lnTo>
                                <a:lnTo>
                                  <a:pt x="219710" y="666750"/>
                                </a:lnTo>
                                <a:lnTo>
                                  <a:pt x="226695" y="655955"/>
                                </a:lnTo>
                                <a:lnTo>
                                  <a:pt x="236855" y="641985"/>
                                </a:lnTo>
                                <a:lnTo>
                                  <a:pt x="249555" y="624840"/>
                                </a:lnTo>
                                <a:lnTo>
                                  <a:pt x="265430" y="605790"/>
                                </a:lnTo>
                                <a:lnTo>
                                  <a:pt x="284480" y="584200"/>
                                </a:lnTo>
                                <a:lnTo>
                                  <a:pt x="306705" y="561340"/>
                                </a:lnTo>
                                <a:lnTo>
                                  <a:pt x="332105" y="536575"/>
                                </a:lnTo>
                                <a:lnTo>
                                  <a:pt x="361315" y="511175"/>
                                </a:lnTo>
                                <a:lnTo>
                                  <a:pt x="393700" y="485140"/>
                                </a:lnTo>
                                <a:lnTo>
                                  <a:pt x="429260" y="458470"/>
                                </a:lnTo>
                                <a:lnTo>
                                  <a:pt x="469265" y="432435"/>
                                </a:lnTo>
                                <a:lnTo>
                                  <a:pt x="512445" y="407035"/>
                                </a:lnTo>
                                <a:lnTo>
                                  <a:pt x="559435" y="382270"/>
                                </a:lnTo>
                                <a:lnTo>
                                  <a:pt x="610870" y="358775"/>
                                </a:lnTo>
                                <a:lnTo>
                                  <a:pt x="665480" y="337185"/>
                                </a:lnTo>
                                <a:lnTo>
                                  <a:pt x="725170" y="317500"/>
                                </a:lnTo>
                                <a:lnTo>
                                  <a:pt x="788670" y="300355"/>
                                </a:lnTo>
                                <a:lnTo>
                                  <a:pt x="855980" y="285750"/>
                                </a:lnTo>
                                <a:lnTo>
                                  <a:pt x="928370" y="274320"/>
                                </a:lnTo>
                                <a:lnTo>
                                  <a:pt x="1005205" y="266700"/>
                                </a:lnTo>
                                <a:lnTo>
                                  <a:pt x="1086485" y="262890"/>
                                </a:lnTo>
                                <a:lnTo>
                                  <a:pt x="1090295" y="262255"/>
                                </a:lnTo>
                                <a:lnTo>
                                  <a:pt x="1101725" y="261620"/>
                                </a:lnTo>
                                <a:lnTo>
                                  <a:pt x="1102678" y="261584"/>
                                </a:lnTo>
                                <a:lnTo>
                                  <a:pt x="1102678" y="286980"/>
                                </a:lnTo>
                                <a:lnTo>
                                  <a:pt x="1101725" y="287020"/>
                                </a:lnTo>
                                <a:lnTo>
                                  <a:pt x="1091565" y="287655"/>
                                </a:lnTo>
                                <a:lnTo>
                                  <a:pt x="1087755" y="287655"/>
                                </a:lnTo>
                                <a:lnTo>
                                  <a:pt x="1000760" y="292100"/>
                                </a:lnTo>
                                <a:lnTo>
                                  <a:pt x="918845" y="300990"/>
                                </a:lnTo>
                                <a:lnTo>
                                  <a:pt x="842645" y="314325"/>
                                </a:lnTo>
                                <a:lnTo>
                                  <a:pt x="770890" y="330835"/>
                                </a:lnTo>
                                <a:lnTo>
                                  <a:pt x="704850" y="350520"/>
                                </a:lnTo>
                                <a:lnTo>
                                  <a:pt x="643890" y="372745"/>
                                </a:lnTo>
                                <a:lnTo>
                                  <a:pt x="587375" y="396875"/>
                                </a:lnTo>
                                <a:lnTo>
                                  <a:pt x="535305" y="422910"/>
                                </a:lnTo>
                                <a:lnTo>
                                  <a:pt x="488315" y="450215"/>
                                </a:lnTo>
                                <a:lnTo>
                                  <a:pt x="445770" y="478155"/>
                                </a:lnTo>
                                <a:lnTo>
                                  <a:pt x="407670" y="506095"/>
                                </a:lnTo>
                                <a:lnTo>
                                  <a:pt x="373380" y="534035"/>
                                </a:lnTo>
                                <a:lnTo>
                                  <a:pt x="343535" y="560705"/>
                                </a:lnTo>
                                <a:lnTo>
                                  <a:pt x="316865" y="586740"/>
                                </a:lnTo>
                                <a:lnTo>
                                  <a:pt x="294640" y="610235"/>
                                </a:lnTo>
                                <a:lnTo>
                                  <a:pt x="276225" y="631825"/>
                                </a:lnTo>
                                <a:lnTo>
                                  <a:pt x="261620" y="650875"/>
                                </a:lnTo>
                                <a:lnTo>
                                  <a:pt x="250190" y="666750"/>
                                </a:lnTo>
                                <a:lnTo>
                                  <a:pt x="241935" y="678180"/>
                                </a:lnTo>
                                <a:lnTo>
                                  <a:pt x="236855" y="685800"/>
                                </a:lnTo>
                                <a:lnTo>
                                  <a:pt x="234950" y="688975"/>
                                </a:lnTo>
                                <a:lnTo>
                                  <a:pt x="229235" y="699770"/>
                                </a:lnTo>
                                <a:lnTo>
                                  <a:pt x="0" y="582930"/>
                                </a:lnTo>
                                <a:lnTo>
                                  <a:pt x="6985" y="570865"/>
                                </a:lnTo>
                                <a:lnTo>
                                  <a:pt x="45085" y="511175"/>
                                </a:lnTo>
                                <a:lnTo>
                                  <a:pt x="85725" y="455295"/>
                                </a:lnTo>
                                <a:lnTo>
                                  <a:pt x="129540" y="403225"/>
                                </a:lnTo>
                                <a:lnTo>
                                  <a:pt x="174625" y="355600"/>
                                </a:lnTo>
                                <a:lnTo>
                                  <a:pt x="222250" y="312420"/>
                                </a:lnTo>
                                <a:lnTo>
                                  <a:pt x="271145" y="272415"/>
                                </a:lnTo>
                                <a:lnTo>
                                  <a:pt x="320675" y="235585"/>
                                </a:lnTo>
                                <a:lnTo>
                                  <a:pt x="372110" y="202565"/>
                                </a:lnTo>
                                <a:lnTo>
                                  <a:pt x="423545" y="173355"/>
                                </a:lnTo>
                                <a:lnTo>
                                  <a:pt x="474980" y="146050"/>
                                </a:lnTo>
                                <a:lnTo>
                                  <a:pt x="527050" y="122555"/>
                                </a:lnTo>
                                <a:lnTo>
                                  <a:pt x="578485" y="101600"/>
                                </a:lnTo>
                                <a:lnTo>
                                  <a:pt x="629285" y="83185"/>
                                </a:lnTo>
                                <a:lnTo>
                                  <a:pt x="678815" y="66675"/>
                                </a:lnTo>
                                <a:lnTo>
                                  <a:pt x="727075" y="52705"/>
                                </a:lnTo>
                                <a:lnTo>
                                  <a:pt x="774065" y="41275"/>
                                </a:lnTo>
                                <a:lnTo>
                                  <a:pt x="819150" y="31115"/>
                                </a:lnTo>
                                <a:lnTo>
                                  <a:pt x="861695" y="22860"/>
                                </a:lnTo>
                                <a:lnTo>
                                  <a:pt x="902335" y="16510"/>
                                </a:lnTo>
                                <a:lnTo>
                                  <a:pt x="939800" y="11430"/>
                                </a:lnTo>
                                <a:lnTo>
                                  <a:pt x="974090" y="6985"/>
                                </a:lnTo>
                                <a:lnTo>
                                  <a:pt x="1004570" y="4445"/>
                                </a:lnTo>
                                <a:lnTo>
                                  <a:pt x="1031875" y="2540"/>
                                </a:lnTo>
                                <a:lnTo>
                                  <a:pt x="1054735" y="1270"/>
                                </a:lnTo>
                                <a:lnTo>
                                  <a:pt x="107378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7286" name="Shape 47286"/>
                        <wps:cNvSpPr/>
                        <wps:spPr>
                          <a:xfrm>
                            <a:off x="3006408" y="1928495"/>
                            <a:ext cx="1098867" cy="723900"/>
                          </a:xfrm>
                          <a:custGeom>
                            <a:avLst/>
                            <a:gdLst/>
                            <a:ahLst/>
                            <a:cxnLst/>
                            <a:rect l="0" t="0" r="0" b="0"/>
                            <a:pathLst>
                              <a:path w="1098867" h="723900">
                                <a:moveTo>
                                  <a:pt x="0" y="0"/>
                                </a:moveTo>
                                <a:lnTo>
                                  <a:pt x="7303" y="0"/>
                                </a:lnTo>
                                <a:lnTo>
                                  <a:pt x="74613" y="1270"/>
                                </a:lnTo>
                                <a:lnTo>
                                  <a:pt x="138748" y="5080"/>
                                </a:lnTo>
                                <a:lnTo>
                                  <a:pt x="200342" y="10795"/>
                                </a:lnTo>
                                <a:lnTo>
                                  <a:pt x="259398" y="18415"/>
                                </a:lnTo>
                                <a:lnTo>
                                  <a:pt x="298133" y="25400"/>
                                </a:lnTo>
                                <a:lnTo>
                                  <a:pt x="315913" y="28575"/>
                                </a:lnTo>
                                <a:lnTo>
                                  <a:pt x="369888" y="40005"/>
                                </a:lnTo>
                                <a:lnTo>
                                  <a:pt x="421323" y="52705"/>
                                </a:lnTo>
                                <a:lnTo>
                                  <a:pt x="470853" y="67310"/>
                                </a:lnTo>
                                <a:lnTo>
                                  <a:pt x="517842" y="83185"/>
                                </a:lnTo>
                                <a:lnTo>
                                  <a:pt x="562292" y="100330"/>
                                </a:lnTo>
                                <a:lnTo>
                                  <a:pt x="604203" y="118110"/>
                                </a:lnTo>
                                <a:lnTo>
                                  <a:pt x="644208" y="137160"/>
                                </a:lnTo>
                                <a:lnTo>
                                  <a:pt x="681673" y="156210"/>
                                </a:lnTo>
                                <a:lnTo>
                                  <a:pt x="717233" y="176530"/>
                                </a:lnTo>
                                <a:lnTo>
                                  <a:pt x="750888" y="196850"/>
                                </a:lnTo>
                                <a:lnTo>
                                  <a:pt x="782003" y="217170"/>
                                </a:lnTo>
                                <a:lnTo>
                                  <a:pt x="811213" y="238125"/>
                                </a:lnTo>
                                <a:lnTo>
                                  <a:pt x="837883" y="258445"/>
                                </a:lnTo>
                                <a:lnTo>
                                  <a:pt x="863283" y="278765"/>
                                </a:lnTo>
                                <a:lnTo>
                                  <a:pt x="928688" y="338455"/>
                                </a:lnTo>
                                <a:lnTo>
                                  <a:pt x="982028" y="395605"/>
                                </a:lnTo>
                                <a:lnTo>
                                  <a:pt x="1023938" y="447675"/>
                                </a:lnTo>
                                <a:lnTo>
                                  <a:pt x="1055053" y="492760"/>
                                </a:lnTo>
                                <a:lnTo>
                                  <a:pt x="1077278" y="528955"/>
                                </a:lnTo>
                                <a:lnTo>
                                  <a:pt x="1089978" y="553085"/>
                                </a:lnTo>
                                <a:lnTo>
                                  <a:pt x="1095058" y="563245"/>
                                </a:lnTo>
                                <a:lnTo>
                                  <a:pt x="1098867" y="572770"/>
                                </a:lnTo>
                                <a:lnTo>
                                  <a:pt x="928053" y="688975"/>
                                </a:lnTo>
                                <a:lnTo>
                                  <a:pt x="875348" y="723900"/>
                                </a:lnTo>
                                <a:lnTo>
                                  <a:pt x="868998" y="713105"/>
                                </a:lnTo>
                                <a:lnTo>
                                  <a:pt x="827723" y="654050"/>
                                </a:lnTo>
                                <a:lnTo>
                                  <a:pt x="783908" y="600075"/>
                                </a:lnTo>
                                <a:lnTo>
                                  <a:pt x="738188" y="552450"/>
                                </a:lnTo>
                                <a:lnTo>
                                  <a:pt x="689928" y="509270"/>
                                </a:lnTo>
                                <a:lnTo>
                                  <a:pt x="641033" y="471170"/>
                                </a:lnTo>
                                <a:lnTo>
                                  <a:pt x="590867" y="437515"/>
                                </a:lnTo>
                                <a:lnTo>
                                  <a:pt x="540067" y="407670"/>
                                </a:lnTo>
                                <a:lnTo>
                                  <a:pt x="488633" y="382905"/>
                                </a:lnTo>
                                <a:lnTo>
                                  <a:pt x="438467" y="360680"/>
                                </a:lnTo>
                                <a:lnTo>
                                  <a:pt x="388303" y="342900"/>
                                </a:lnTo>
                                <a:lnTo>
                                  <a:pt x="339408" y="327660"/>
                                </a:lnTo>
                                <a:lnTo>
                                  <a:pt x="291783" y="315595"/>
                                </a:lnTo>
                                <a:lnTo>
                                  <a:pt x="246063" y="306070"/>
                                </a:lnTo>
                                <a:lnTo>
                                  <a:pt x="202883" y="298450"/>
                                </a:lnTo>
                                <a:lnTo>
                                  <a:pt x="162242" y="293370"/>
                                </a:lnTo>
                                <a:lnTo>
                                  <a:pt x="124778" y="289560"/>
                                </a:lnTo>
                                <a:lnTo>
                                  <a:pt x="91123" y="287020"/>
                                </a:lnTo>
                                <a:lnTo>
                                  <a:pt x="60642" y="286385"/>
                                </a:lnTo>
                                <a:lnTo>
                                  <a:pt x="35242" y="285750"/>
                                </a:lnTo>
                                <a:lnTo>
                                  <a:pt x="14288" y="286385"/>
                                </a:lnTo>
                                <a:lnTo>
                                  <a:pt x="0" y="286980"/>
                                </a:lnTo>
                                <a:lnTo>
                                  <a:pt x="0" y="261584"/>
                                </a:lnTo>
                                <a:lnTo>
                                  <a:pt x="16192" y="260985"/>
                                </a:lnTo>
                                <a:lnTo>
                                  <a:pt x="39053" y="260350"/>
                                </a:lnTo>
                                <a:lnTo>
                                  <a:pt x="62548" y="260985"/>
                                </a:lnTo>
                                <a:lnTo>
                                  <a:pt x="89853" y="261620"/>
                                </a:lnTo>
                                <a:lnTo>
                                  <a:pt x="120333" y="263525"/>
                                </a:lnTo>
                                <a:lnTo>
                                  <a:pt x="153353" y="266700"/>
                                </a:lnTo>
                                <a:lnTo>
                                  <a:pt x="189548" y="271145"/>
                                </a:lnTo>
                                <a:lnTo>
                                  <a:pt x="228283" y="276860"/>
                                </a:lnTo>
                                <a:lnTo>
                                  <a:pt x="268288" y="284480"/>
                                </a:lnTo>
                                <a:lnTo>
                                  <a:pt x="274003" y="285750"/>
                                </a:lnTo>
                                <a:lnTo>
                                  <a:pt x="310833" y="294005"/>
                                </a:lnTo>
                                <a:lnTo>
                                  <a:pt x="354648" y="306070"/>
                                </a:lnTo>
                                <a:lnTo>
                                  <a:pt x="399098" y="320040"/>
                                </a:lnTo>
                                <a:lnTo>
                                  <a:pt x="444817" y="336550"/>
                                </a:lnTo>
                                <a:lnTo>
                                  <a:pt x="491173" y="355600"/>
                                </a:lnTo>
                                <a:lnTo>
                                  <a:pt x="537528" y="378460"/>
                                </a:lnTo>
                                <a:lnTo>
                                  <a:pt x="583883" y="403860"/>
                                </a:lnTo>
                                <a:lnTo>
                                  <a:pt x="630238" y="432435"/>
                                </a:lnTo>
                                <a:lnTo>
                                  <a:pt x="675323" y="465455"/>
                                </a:lnTo>
                                <a:lnTo>
                                  <a:pt x="719773" y="501650"/>
                                </a:lnTo>
                                <a:lnTo>
                                  <a:pt x="763588" y="541655"/>
                                </a:lnTo>
                                <a:lnTo>
                                  <a:pt x="804863" y="586105"/>
                                </a:lnTo>
                                <a:lnTo>
                                  <a:pt x="844867" y="635000"/>
                                </a:lnTo>
                                <a:lnTo>
                                  <a:pt x="882967" y="688975"/>
                                </a:lnTo>
                                <a:lnTo>
                                  <a:pt x="1067117" y="563880"/>
                                </a:lnTo>
                                <a:lnTo>
                                  <a:pt x="1056958" y="544830"/>
                                </a:lnTo>
                                <a:lnTo>
                                  <a:pt x="1039813" y="516890"/>
                                </a:lnTo>
                                <a:lnTo>
                                  <a:pt x="1016317" y="481330"/>
                                </a:lnTo>
                                <a:lnTo>
                                  <a:pt x="985838" y="440055"/>
                                </a:lnTo>
                                <a:lnTo>
                                  <a:pt x="947103" y="394970"/>
                                </a:lnTo>
                                <a:lnTo>
                                  <a:pt x="900748" y="346710"/>
                                </a:lnTo>
                                <a:lnTo>
                                  <a:pt x="846138" y="297180"/>
                                </a:lnTo>
                                <a:lnTo>
                                  <a:pt x="820103" y="276225"/>
                                </a:lnTo>
                                <a:lnTo>
                                  <a:pt x="791528" y="255270"/>
                                </a:lnTo>
                                <a:lnTo>
                                  <a:pt x="761048" y="233680"/>
                                </a:lnTo>
                                <a:lnTo>
                                  <a:pt x="728028" y="212090"/>
                                </a:lnTo>
                                <a:lnTo>
                                  <a:pt x="692467" y="191135"/>
                                </a:lnTo>
                                <a:lnTo>
                                  <a:pt x="654367" y="170815"/>
                                </a:lnTo>
                                <a:lnTo>
                                  <a:pt x="614363" y="150495"/>
                                </a:lnTo>
                                <a:lnTo>
                                  <a:pt x="571817" y="131445"/>
                                </a:lnTo>
                                <a:lnTo>
                                  <a:pt x="526098" y="113665"/>
                                </a:lnTo>
                                <a:lnTo>
                                  <a:pt x="478473" y="96520"/>
                                </a:lnTo>
                                <a:lnTo>
                                  <a:pt x="427673" y="80645"/>
                                </a:lnTo>
                                <a:lnTo>
                                  <a:pt x="374333" y="66675"/>
                                </a:lnTo>
                                <a:lnTo>
                                  <a:pt x="318453" y="54610"/>
                                </a:lnTo>
                                <a:lnTo>
                                  <a:pt x="260033" y="44450"/>
                                </a:lnTo>
                                <a:lnTo>
                                  <a:pt x="198438" y="36195"/>
                                </a:lnTo>
                                <a:lnTo>
                                  <a:pt x="134303" y="29845"/>
                                </a:lnTo>
                                <a:lnTo>
                                  <a:pt x="66992" y="26035"/>
                                </a:lnTo>
                                <a:lnTo>
                                  <a:pt x="0" y="25457"/>
                                </a:lnTo>
                                <a:lnTo>
                                  <a:pt x="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7287" name="Shape 47287"/>
                        <wps:cNvSpPr/>
                        <wps:spPr>
                          <a:xfrm>
                            <a:off x="1874520" y="2518410"/>
                            <a:ext cx="332740" cy="283845"/>
                          </a:xfrm>
                          <a:custGeom>
                            <a:avLst/>
                            <a:gdLst/>
                            <a:ahLst/>
                            <a:cxnLst/>
                            <a:rect l="0" t="0" r="0" b="0"/>
                            <a:pathLst>
                              <a:path w="332740" h="283845">
                                <a:moveTo>
                                  <a:pt x="70485" y="0"/>
                                </a:moveTo>
                                <a:lnTo>
                                  <a:pt x="253365" y="93980"/>
                                </a:lnTo>
                                <a:lnTo>
                                  <a:pt x="292100" y="38735"/>
                                </a:lnTo>
                                <a:lnTo>
                                  <a:pt x="332740" y="72390"/>
                                </a:lnTo>
                                <a:lnTo>
                                  <a:pt x="225425" y="283845"/>
                                </a:lnTo>
                                <a:lnTo>
                                  <a:pt x="135890" y="161925"/>
                                </a:lnTo>
                                <a:lnTo>
                                  <a:pt x="0" y="206375"/>
                                </a:lnTo>
                                <a:lnTo>
                                  <a:pt x="1270" y="153035"/>
                                </a:lnTo>
                                <a:lnTo>
                                  <a:pt x="8890" y="113665"/>
                                </a:lnTo>
                                <a:lnTo>
                                  <a:pt x="29845" y="69215"/>
                                </a:lnTo>
                                <a:lnTo>
                                  <a:pt x="7048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7288" name="Shape 47288"/>
                        <wps:cNvSpPr/>
                        <wps:spPr>
                          <a:xfrm>
                            <a:off x="1861820" y="2501900"/>
                            <a:ext cx="178118" cy="240030"/>
                          </a:xfrm>
                          <a:custGeom>
                            <a:avLst/>
                            <a:gdLst/>
                            <a:ahLst/>
                            <a:cxnLst/>
                            <a:rect l="0" t="0" r="0" b="0"/>
                            <a:pathLst>
                              <a:path w="178118" h="240030">
                                <a:moveTo>
                                  <a:pt x="78105" y="0"/>
                                </a:moveTo>
                                <a:lnTo>
                                  <a:pt x="143510" y="33655"/>
                                </a:lnTo>
                                <a:lnTo>
                                  <a:pt x="178118" y="51236"/>
                                </a:lnTo>
                                <a:lnTo>
                                  <a:pt x="178118" y="79523"/>
                                </a:lnTo>
                                <a:lnTo>
                                  <a:pt x="88265" y="33655"/>
                                </a:lnTo>
                                <a:lnTo>
                                  <a:pt x="73025" y="62865"/>
                                </a:lnTo>
                                <a:lnTo>
                                  <a:pt x="53975" y="104775"/>
                                </a:lnTo>
                                <a:lnTo>
                                  <a:pt x="36830" y="154305"/>
                                </a:lnTo>
                                <a:lnTo>
                                  <a:pt x="26670" y="205105"/>
                                </a:lnTo>
                                <a:lnTo>
                                  <a:pt x="153670" y="163195"/>
                                </a:lnTo>
                                <a:lnTo>
                                  <a:pt x="175260" y="193040"/>
                                </a:lnTo>
                                <a:lnTo>
                                  <a:pt x="178118" y="196939"/>
                                </a:lnTo>
                                <a:lnTo>
                                  <a:pt x="178118" y="239611"/>
                                </a:lnTo>
                                <a:lnTo>
                                  <a:pt x="144145" y="193040"/>
                                </a:lnTo>
                                <a:lnTo>
                                  <a:pt x="107315" y="205105"/>
                                </a:lnTo>
                                <a:lnTo>
                                  <a:pt x="0" y="240030"/>
                                </a:lnTo>
                                <a:lnTo>
                                  <a:pt x="0" y="222885"/>
                                </a:lnTo>
                                <a:lnTo>
                                  <a:pt x="7620" y="165735"/>
                                </a:lnTo>
                                <a:lnTo>
                                  <a:pt x="24765" y="109855"/>
                                </a:lnTo>
                                <a:lnTo>
                                  <a:pt x="45720" y="60960"/>
                                </a:lnTo>
                                <a:lnTo>
                                  <a:pt x="63500" y="25400"/>
                                </a:lnTo>
                                <a:lnTo>
                                  <a:pt x="72390" y="10160"/>
                                </a:lnTo>
                                <a:lnTo>
                                  <a:pt x="7810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7289" name="Shape 47289"/>
                        <wps:cNvSpPr/>
                        <wps:spPr>
                          <a:xfrm>
                            <a:off x="2039938" y="2538730"/>
                            <a:ext cx="183198" cy="287655"/>
                          </a:xfrm>
                          <a:custGeom>
                            <a:avLst/>
                            <a:gdLst/>
                            <a:ahLst/>
                            <a:cxnLst/>
                            <a:rect l="0" t="0" r="0" b="0"/>
                            <a:pathLst>
                              <a:path w="183198" h="287655">
                                <a:moveTo>
                                  <a:pt x="124142" y="0"/>
                                </a:moveTo>
                                <a:lnTo>
                                  <a:pt x="168592" y="36830"/>
                                </a:lnTo>
                                <a:lnTo>
                                  <a:pt x="183198" y="48895"/>
                                </a:lnTo>
                                <a:lnTo>
                                  <a:pt x="86042" y="239395"/>
                                </a:lnTo>
                                <a:lnTo>
                                  <a:pt x="61913" y="287655"/>
                                </a:lnTo>
                                <a:lnTo>
                                  <a:pt x="0" y="202781"/>
                                </a:lnTo>
                                <a:lnTo>
                                  <a:pt x="0" y="160109"/>
                                </a:lnTo>
                                <a:lnTo>
                                  <a:pt x="58102" y="239395"/>
                                </a:lnTo>
                                <a:lnTo>
                                  <a:pt x="151448" y="55245"/>
                                </a:lnTo>
                                <a:lnTo>
                                  <a:pt x="129223" y="36830"/>
                                </a:lnTo>
                                <a:lnTo>
                                  <a:pt x="114617" y="57150"/>
                                </a:lnTo>
                                <a:lnTo>
                                  <a:pt x="91757" y="89535"/>
                                </a:lnTo>
                                <a:lnTo>
                                  <a:pt x="0" y="42694"/>
                                </a:lnTo>
                                <a:lnTo>
                                  <a:pt x="0" y="14406"/>
                                </a:lnTo>
                                <a:lnTo>
                                  <a:pt x="84138" y="57150"/>
                                </a:lnTo>
                                <a:lnTo>
                                  <a:pt x="124142"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7290" name="Shape 47290"/>
                        <wps:cNvSpPr/>
                        <wps:spPr>
                          <a:xfrm>
                            <a:off x="3805555" y="2540635"/>
                            <a:ext cx="332740" cy="283210"/>
                          </a:xfrm>
                          <a:custGeom>
                            <a:avLst/>
                            <a:gdLst/>
                            <a:ahLst/>
                            <a:cxnLst/>
                            <a:rect l="0" t="0" r="0" b="0"/>
                            <a:pathLst>
                              <a:path w="332740" h="283210">
                                <a:moveTo>
                                  <a:pt x="262890" y="0"/>
                                </a:moveTo>
                                <a:lnTo>
                                  <a:pt x="303530" y="69215"/>
                                </a:lnTo>
                                <a:lnTo>
                                  <a:pt x="324485" y="113665"/>
                                </a:lnTo>
                                <a:lnTo>
                                  <a:pt x="332105" y="153035"/>
                                </a:lnTo>
                                <a:lnTo>
                                  <a:pt x="332740" y="206375"/>
                                </a:lnTo>
                                <a:lnTo>
                                  <a:pt x="196850" y="161290"/>
                                </a:lnTo>
                                <a:lnTo>
                                  <a:pt x="107950" y="283210"/>
                                </a:lnTo>
                                <a:lnTo>
                                  <a:pt x="0" y="72390"/>
                                </a:lnTo>
                                <a:lnTo>
                                  <a:pt x="41275" y="38735"/>
                                </a:lnTo>
                                <a:lnTo>
                                  <a:pt x="80010" y="93345"/>
                                </a:lnTo>
                                <a:lnTo>
                                  <a:pt x="26289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7291" name="Shape 47291"/>
                        <wps:cNvSpPr/>
                        <wps:spPr>
                          <a:xfrm>
                            <a:off x="3789680" y="2559685"/>
                            <a:ext cx="183515" cy="287655"/>
                          </a:xfrm>
                          <a:custGeom>
                            <a:avLst/>
                            <a:gdLst/>
                            <a:ahLst/>
                            <a:cxnLst/>
                            <a:rect l="0" t="0" r="0" b="0"/>
                            <a:pathLst>
                              <a:path w="183515" h="287655">
                                <a:moveTo>
                                  <a:pt x="59055" y="0"/>
                                </a:moveTo>
                                <a:lnTo>
                                  <a:pt x="85090" y="37465"/>
                                </a:lnTo>
                                <a:lnTo>
                                  <a:pt x="99695" y="57785"/>
                                </a:lnTo>
                                <a:lnTo>
                                  <a:pt x="183515" y="14860"/>
                                </a:lnTo>
                                <a:lnTo>
                                  <a:pt x="183515" y="43268"/>
                                </a:lnTo>
                                <a:lnTo>
                                  <a:pt x="154940" y="57785"/>
                                </a:lnTo>
                                <a:lnTo>
                                  <a:pt x="91440" y="90170"/>
                                </a:lnTo>
                                <a:lnTo>
                                  <a:pt x="54610" y="37465"/>
                                </a:lnTo>
                                <a:lnTo>
                                  <a:pt x="31750" y="55880"/>
                                </a:lnTo>
                                <a:lnTo>
                                  <a:pt x="125730" y="240030"/>
                                </a:lnTo>
                                <a:lnTo>
                                  <a:pt x="183515" y="160909"/>
                                </a:lnTo>
                                <a:lnTo>
                                  <a:pt x="183515" y="203636"/>
                                </a:lnTo>
                                <a:lnTo>
                                  <a:pt x="156845" y="240030"/>
                                </a:lnTo>
                                <a:lnTo>
                                  <a:pt x="121920" y="287655"/>
                                </a:lnTo>
                                <a:lnTo>
                                  <a:pt x="0" y="49530"/>
                                </a:lnTo>
                                <a:lnTo>
                                  <a:pt x="5905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7292" name="Shape 47292"/>
                        <wps:cNvSpPr/>
                        <wps:spPr>
                          <a:xfrm>
                            <a:off x="3973196" y="2523490"/>
                            <a:ext cx="177800" cy="240030"/>
                          </a:xfrm>
                          <a:custGeom>
                            <a:avLst/>
                            <a:gdLst/>
                            <a:ahLst/>
                            <a:cxnLst/>
                            <a:rect l="0" t="0" r="0" b="0"/>
                            <a:pathLst>
                              <a:path w="177800" h="240030">
                                <a:moveTo>
                                  <a:pt x="99695" y="0"/>
                                </a:moveTo>
                                <a:lnTo>
                                  <a:pt x="106045" y="10160"/>
                                </a:lnTo>
                                <a:lnTo>
                                  <a:pt x="114300" y="25400"/>
                                </a:lnTo>
                                <a:lnTo>
                                  <a:pt x="118745" y="33655"/>
                                </a:lnTo>
                                <a:lnTo>
                                  <a:pt x="132715" y="60960"/>
                                </a:lnTo>
                                <a:lnTo>
                                  <a:pt x="153670" y="109855"/>
                                </a:lnTo>
                                <a:lnTo>
                                  <a:pt x="170815" y="165735"/>
                                </a:lnTo>
                                <a:lnTo>
                                  <a:pt x="175895" y="205105"/>
                                </a:lnTo>
                                <a:lnTo>
                                  <a:pt x="177800" y="222885"/>
                                </a:lnTo>
                                <a:lnTo>
                                  <a:pt x="177800" y="240030"/>
                                </a:lnTo>
                                <a:lnTo>
                                  <a:pt x="34290" y="193040"/>
                                </a:lnTo>
                                <a:lnTo>
                                  <a:pt x="0" y="239831"/>
                                </a:lnTo>
                                <a:lnTo>
                                  <a:pt x="0" y="197104"/>
                                </a:lnTo>
                                <a:lnTo>
                                  <a:pt x="24765" y="163195"/>
                                </a:lnTo>
                                <a:lnTo>
                                  <a:pt x="115570" y="193040"/>
                                </a:lnTo>
                                <a:lnTo>
                                  <a:pt x="151765" y="205105"/>
                                </a:lnTo>
                                <a:lnTo>
                                  <a:pt x="141605" y="153670"/>
                                </a:lnTo>
                                <a:lnTo>
                                  <a:pt x="124460" y="104775"/>
                                </a:lnTo>
                                <a:lnTo>
                                  <a:pt x="105410" y="62230"/>
                                </a:lnTo>
                                <a:lnTo>
                                  <a:pt x="90170" y="33655"/>
                                </a:lnTo>
                                <a:lnTo>
                                  <a:pt x="0" y="79463"/>
                                </a:lnTo>
                                <a:lnTo>
                                  <a:pt x="0" y="51055"/>
                                </a:lnTo>
                                <a:lnTo>
                                  <a:pt x="9969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7293" name="Shape 47293"/>
                        <wps:cNvSpPr/>
                        <wps:spPr>
                          <a:xfrm>
                            <a:off x="2112010" y="2316480"/>
                            <a:ext cx="127000" cy="128270"/>
                          </a:xfrm>
                          <a:custGeom>
                            <a:avLst/>
                            <a:gdLst/>
                            <a:ahLst/>
                            <a:cxnLst/>
                            <a:rect l="0" t="0" r="0" b="0"/>
                            <a:pathLst>
                              <a:path w="127000" h="128270">
                                <a:moveTo>
                                  <a:pt x="59055" y="0"/>
                                </a:moveTo>
                                <a:lnTo>
                                  <a:pt x="127000" y="73660"/>
                                </a:lnTo>
                                <a:lnTo>
                                  <a:pt x="112395" y="87630"/>
                                </a:lnTo>
                                <a:lnTo>
                                  <a:pt x="82550" y="55245"/>
                                </a:lnTo>
                                <a:lnTo>
                                  <a:pt x="53340" y="82550"/>
                                </a:lnTo>
                                <a:lnTo>
                                  <a:pt x="83185" y="114935"/>
                                </a:lnTo>
                                <a:lnTo>
                                  <a:pt x="67945" y="128270"/>
                                </a:lnTo>
                                <a:lnTo>
                                  <a:pt x="0" y="54610"/>
                                </a:lnTo>
                                <a:lnTo>
                                  <a:pt x="14605" y="40640"/>
                                </a:lnTo>
                                <a:lnTo>
                                  <a:pt x="41910" y="69850"/>
                                </a:lnTo>
                                <a:lnTo>
                                  <a:pt x="71120" y="43180"/>
                                </a:lnTo>
                                <a:lnTo>
                                  <a:pt x="43815" y="13970"/>
                                </a:lnTo>
                                <a:lnTo>
                                  <a:pt x="590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294" name="Shape 47294"/>
                        <wps:cNvSpPr/>
                        <wps:spPr>
                          <a:xfrm>
                            <a:off x="2207260" y="2258695"/>
                            <a:ext cx="52070" cy="105156"/>
                          </a:xfrm>
                          <a:custGeom>
                            <a:avLst/>
                            <a:gdLst/>
                            <a:ahLst/>
                            <a:cxnLst/>
                            <a:rect l="0" t="0" r="0" b="0"/>
                            <a:pathLst>
                              <a:path w="52070" h="105156">
                                <a:moveTo>
                                  <a:pt x="48895" y="0"/>
                                </a:moveTo>
                                <a:lnTo>
                                  <a:pt x="52070" y="227"/>
                                </a:lnTo>
                                <a:lnTo>
                                  <a:pt x="52070" y="19569"/>
                                </a:lnTo>
                                <a:lnTo>
                                  <a:pt x="45720" y="18415"/>
                                </a:lnTo>
                                <a:lnTo>
                                  <a:pt x="38735" y="19685"/>
                                </a:lnTo>
                                <a:lnTo>
                                  <a:pt x="31750" y="24765"/>
                                </a:lnTo>
                                <a:lnTo>
                                  <a:pt x="24765" y="29845"/>
                                </a:lnTo>
                                <a:lnTo>
                                  <a:pt x="21590" y="36195"/>
                                </a:lnTo>
                                <a:lnTo>
                                  <a:pt x="20955" y="36195"/>
                                </a:lnTo>
                                <a:lnTo>
                                  <a:pt x="20320" y="42545"/>
                                </a:lnTo>
                                <a:lnTo>
                                  <a:pt x="20320" y="47625"/>
                                </a:lnTo>
                                <a:lnTo>
                                  <a:pt x="20955" y="49530"/>
                                </a:lnTo>
                                <a:lnTo>
                                  <a:pt x="22225" y="55880"/>
                                </a:lnTo>
                                <a:lnTo>
                                  <a:pt x="25400" y="62230"/>
                                </a:lnTo>
                                <a:lnTo>
                                  <a:pt x="29845" y="69215"/>
                                </a:lnTo>
                                <a:lnTo>
                                  <a:pt x="34925" y="75565"/>
                                </a:lnTo>
                                <a:lnTo>
                                  <a:pt x="40005" y="80010"/>
                                </a:lnTo>
                                <a:lnTo>
                                  <a:pt x="45720" y="83185"/>
                                </a:lnTo>
                                <a:lnTo>
                                  <a:pt x="51435" y="85090"/>
                                </a:lnTo>
                                <a:lnTo>
                                  <a:pt x="52070" y="85249"/>
                                </a:lnTo>
                                <a:lnTo>
                                  <a:pt x="52070" y="105156"/>
                                </a:lnTo>
                                <a:lnTo>
                                  <a:pt x="46355" y="104775"/>
                                </a:lnTo>
                                <a:lnTo>
                                  <a:pt x="37465" y="102235"/>
                                </a:lnTo>
                                <a:lnTo>
                                  <a:pt x="28575" y="97790"/>
                                </a:lnTo>
                                <a:lnTo>
                                  <a:pt x="20955" y="90805"/>
                                </a:lnTo>
                                <a:lnTo>
                                  <a:pt x="13335" y="81915"/>
                                </a:lnTo>
                                <a:lnTo>
                                  <a:pt x="8890" y="76200"/>
                                </a:lnTo>
                                <a:lnTo>
                                  <a:pt x="5715" y="69850"/>
                                </a:lnTo>
                                <a:lnTo>
                                  <a:pt x="3175" y="64135"/>
                                </a:lnTo>
                                <a:lnTo>
                                  <a:pt x="1905" y="59055"/>
                                </a:lnTo>
                                <a:lnTo>
                                  <a:pt x="635" y="53340"/>
                                </a:lnTo>
                                <a:lnTo>
                                  <a:pt x="0" y="47625"/>
                                </a:lnTo>
                                <a:lnTo>
                                  <a:pt x="1905" y="36195"/>
                                </a:lnTo>
                                <a:lnTo>
                                  <a:pt x="3175" y="31750"/>
                                </a:lnTo>
                                <a:lnTo>
                                  <a:pt x="6350" y="27305"/>
                                </a:lnTo>
                                <a:lnTo>
                                  <a:pt x="9525" y="20955"/>
                                </a:lnTo>
                                <a:lnTo>
                                  <a:pt x="14605" y="15875"/>
                                </a:lnTo>
                                <a:lnTo>
                                  <a:pt x="20955" y="10795"/>
                                </a:lnTo>
                                <a:lnTo>
                                  <a:pt x="30480" y="5080"/>
                                </a:lnTo>
                                <a:lnTo>
                                  <a:pt x="39370" y="1905"/>
                                </a:lnTo>
                                <a:lnTo>
                                  <a:pt x="488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295" name="Shape 47295"/>
                        <wps:cNvSpPr/>
                        <wps:spPr>
                          <a:xfrm>
                            <a:off x="2259330" y="2258922"/>
                            <a:ext cx="51435" cy="105183"/>
                          </a:xfrm>
                          <a:custGeom>
                            <a:avLst/>
                            <a:gdLst/>
                            <a:ahLst/>
                            <a:cxnLst/>
                            <a:rect l="0" t="0" r="0" b="0"/>
                            <a:pathLst>
                              <a:path w="51435" h="105183">
                                <a:moveTo>
                                  <a:pt x="0" y="0"/>
                                </a:moveTo>
                                <a:lnTo>
                                  <a:pt x="5715" y="408"/>
                                </a:lnTo>
                                <a:lnTo>
                                  <a:pt x="15240" y="3583"/>
                                </a:lnTo>
                                <a:lnTo>
                                  <a:pt x="24130" y="8028"/>
                                </a:lnTo>
                                <a:lnTo>
                                  <a:pt x="31750" y="14378"/>
                                </a:lnTo>
                                <a:lnTo>
                                  <a:pt x="31750" y="15013"/>
                                </a:lnTo>
                                <a:lnTo>
                                  <a:pt x="34925" y="18188"/>
                                </a:lnTo>
                                <a:lnTo>
                                  <a:pt x="39370" y="23268"/>
                                </a:lnTo>
                                <a:lnTo>
                                  <a:pt x="45720" y="33428"/>
                                </a:lnTo>
                                <a:lnTo>
                                  <a:pt x="49530" y="42953"/>
                                </a:lnTo>
                                <a:lnTo>
                                  <a:pt x="51435" y="52478"/>
                                </a:lnTo>
                                <a:lnTo>
                                  <a:pt x="51435" y="62003"/>
                                </a:lnTo>
                                <a:lnTo>
                                  <a:pt x="49530" y="71528"/>
                                </a:lnTo>
                                <a:lnTo>
                                  <a:pt x="45085" y="79783"/>
                                </a:lnTo>
                                <a:lnTo>
                                  <a:pt x="39370" y="86768"/>
                                </a:lnTo>
                                <a:lnTo>
                                  <a:pt x="39370" y="87403"/>
                                </a:lnTo>
                                <a:lnTo>
                                  <a:pt x="31115" y="94388"/>
                                </a:lnTo>
                                <a:lnTo>
                                  <a:pt x="22225" y="100103"/>
                                </a:lnTo>
                                <a:lnTo>
                                  <a:pt x="12700" y="103278"/>
                                </a:lnTo>
                                <a:lnTo>
                                  <a:pt x="3810" y="105183"/>
                                </a:lnTo>
                                <a:lnTo>
                                  <a:pt x="0" y="104929"/>
                                </a:lnTo>
                                <a:lnTo>
                                  <a:pt x="0" y="85022"/>
                                </a:lnTo>
                                <a:lnTo>
                                  <a:pt x="6985" y="86768"/>
                                </a:lnTo>
                                <a:lnTo>
                                  <a:pt x="14605" y="84863"/>
                                </a:lnTo>
                                <a:lnTo>
                                  <a:pt x="27305" y="75338"/>
                                </a:lnTo>
                                <a:lnTo>
                                  <a:pt x="31115" y="68988"/>
                                </a:lnTo>
                                <a:lnTo>
                                  <a:pt x="31750" y="62003"/>
                                </a:lnTo>
                                <a:lnTo>
                                  <a:pt x="31750" y="55653"/>
                                </a:lnTo>
                                <a:lnTo>
                                  <a:pt x="29845" y="49303"/>
                                </a:lnTo>
                                <a:lnTo>
                                  <a:pt x="26670" y="42318"/>
                                </a:lnTo>
                                <a:lnTo>
                                  <a:pt x="22225" y="35968"/>
                                </a:lnTo>
                                <a:lnTo>
                                  <a:pt x="17145" y="29618"/>
                                </a:lnTo>
                                <a:lnTo>
                                  <a:pt x="12065" y="24538"/>
                                </a:lnTo>
                                <a:lnTo>
                                  <a:pt x="6350" y="21363"/>
                                </a:lnTo>
                                <a:lnTo>
                                  <a:pt x="635" y="19458"/>
                                </a:lnTo>
                                <a:lnTo>
                                  <a:pt x="0" y="19343"/>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296" name="Shape 47296"/>
                        <wps:cNvSpPr/>
                        <wps:spPr>
                          <a:xfrm>
                            <a:off x="2289175" y="2188845"/>
                            <a:ext cx="120015" cy="127000"/>
                          </a:xfrm>
                          <a:custGeom>
                            <a:avLst/>
                            <a:gdLst/>
                            <a:ahLst/>
                            <a:cxnLst/>
                            <a:rect l="0" t="0" r="0" b="0"/>
                            <a:pathLst>
                              <a:path w="120015" h="127000">
                                <a:moveTo>
                                  <a:pt x="68580" y="0"/>
                                </a:moveTo>
                                <a:lnTo>
                                  <a:pt x="120015" y="86360"/>
                                </a:lnTo>
                                <a:lnTo>
                                  <a:pt x="102235" y="96520"/>
                                </a:lnTo>
                                <a:lnTo>
                                  <a:pt x="33655" y="60960"/>
                                </a:lnTo>
                                <a:lnTo>
                                  <a:pt x="67310" y="117475"/>
                                </a:lnTo>
                                <a:lnTo>
                                  <a:pt x="50800" y="127000"/>
                                </a:lnTo>
                                <a:lnTo>
                                  <a:pt x="0" y="40640"/>
                                </a:lnTo>
                                <a:lnTo>
                                  <a:pt x="17145" y="30480"/>
                                </a:lnTo>
                                <a:lnTo>
                                  <a:pt x="86360" y="67310"/>
                                </a:lnTo>
                                <a:lnTo>
                                  <a:pt x="52070" y="9525"/>
                                </a:lnTo>
                                <a:lnTo>
                                  <a:pt x="6858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297" name="Shape 47297"/>
                        <wps:cNvSpPr/>
                        <wps:spPr>
                          <a:xfrm>
                            <a:off x="2394585" y="2148840"/>
                            <a:ext cx="50483" cy="105251"/>
                          </a:xfrm>
                          <a:custGeom>
                            <a:avLst/>
                            <a:gdLst/>
                            <a:ahLst/>
                            <a:cxnLst/>
                            <a:rect l="0" t="0" r="0" b="0"/>
                            <a:pathLst>
                              <a:path w="50483" h="105251">
                                <a:moveTo>
                                  <a:pt x="48260" y="0"/>
                                </a:moveTo>
                                <a:lnTo>
                                  <a:pt x="50483" y="159"/>
                                </a:lnTo>
                                <a:lnTo>
                                  <a:pt x="50483" y="17780"/>
                                </a:lnTo>
                                <a:lnTo>
                                  <a:pt x="43815" y="17780"/>
                                </a:lnTo>
                                <a:lnTo>
                                  <a:pt x="36195" y="20955"/>
                                </a:lnTo>
                                <a:lnTo>
                                  <a:pt x="28575" y="24765"/>
                                </a:lnTo>
                                <a:lnTo>
                                  <a:pt x="23495" y="30480"/>
                                </a:lnTo>
                                <a:lnTo>
                                  <a:pt x="20955" y="37465"/>
                                </a:lnTo>
                                <a:lnTo>
                                  <a:pt x="20320" y="43180"/>
                                </a:lnTo>
                                <a:lnTo>
                                  <a:pt x="20320" y="50165"/>
                                </a:lnTo>
                                <a:lnTo>
                                  <a:pt x="22225" y="57150"/>
                                </a:lnTo>
                                <a:lnTo>
                                  <a:pt x="25400" y="64135"/>
                                </a:lnTo>
                                <a:lnTo>
                                  <a:pt x="29210" y="71755"/>
                                </a:lnTo>
                                <a:lnTo>
                                  <a:pt x="33655" y="77470"/>
                                </a:lnTo>
                                <a:lnTo>
                                  <a:pt x="38100" y="81280"/>
                                </a:lnTo>
                                <a:lnTo>
                                  <a:pt x="43180" y="84455"/>
                                </a:lnTo>
                                <a:lnTo>
                                  <a:pt x="50483" y="87498"/>
                                </a:lnTo>
                                <a:lnTo>
                                  <a:pt x="50483" y="105251"/>
                                </a:lnTo>
                                <a:lnTo>
                                  <a:pt x="43815" y="104775"/>
                                </a:lnTo>
                                <a:lnTo>
                                  <a:pt x="34290" y="102235"/>
                                </a:lnTo>
                                <a:lnTo>
                                  <a:pt x="26035" y="98425"/>
                                </a:lnTo>
                                <a:lnTo>
                                  <a:pt x="18415" y="92075"/>
                                </a:lnTo>
                                <a:lnTo>
                                  <a:pt x="12065" y="83820"/>
                                </a:lnTo>
                                <a:lnTo>
                                  <a:pt x="6350" y="73660"/>
                                </a:lnTo>
                                <a:lnTo>
                                  <a:pt x="3810" y="67310"/>
                                </a:lnTo>
                                <a:lnTo>
                                  <a:pt x="1905" y="60325"/>
                                </a:lnTo>
                                <a:lnTo>
                                  <a:pt x="635" y="54610"/>
                                </a:lnTo>
                                <a:lnTo>
                                  <a:pt x="0" y="48260"/>
                                </a:lnTo>
                                <a:lnTo>
                                  <a:pt x="0" y="43180"/>
                                </a:lnTo>
                                <a:lnTo>
                                  <a:pt x="635" y="37465"/>
                                </a:lnTo>
                                <a:lnTo>
                                  <a:pt x="4445" y="26670"/>
                                </a:lnTo>
                                <a:lnTo>
                                  <a:pt x="6985" y="22225"/>
                                </a:lnTo>
                                <a:lnTo>
                                  <a:pt x="10160" y="18415"/>
                                </a:lnTo>
                                <a:lnTo>
                                  <a:pt x="15240" y="13335"/>
                                </a:lnTo>
                                <a:lnTo>
                                  <a:pt x="20955" y="8890"/>
                                </a:lnTo>
                                <a:lnTo>
                                  <a:pt x="28575" y="5715"/>
                                </a:lnTo>
                                <a:lnTo>
                                  <a:pt x="38100" y="1905"/>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298" name="Shape 47298"/>
                        <wps:cNvSpPr/>
                        <wps:spPr>
                          <a:xfrm>
                            <a:off x="2445068" y="2148998"/>
                            <a:ext cx="50482" cy="105251"/>
                          </a:xfrm>
                          <a:custGeom>
                            <a:avLst/>
                            <a:gdLst/>
                            <a:ahLst/>
                            <a:cxnLst/>
                            <a:rect l="0" t="0" r="0" b="0"/>
                            <a:pathLst>
                              <a:path w="50482" h="105251">
                                <a:moveTo>
                                  <a:pt x="0" y="0"/>
                                </a:moveTo>
                                <a:lnTo>
                                  <a:pt x="6667" y="476"/>
                                </a:lnTo>
                                <a:lnTo>
                                  <a:pt x="16192" y="3016"/>
                                </a:lnTo>
                                <a:lnTo>
                                  <a:pt x="24447" y="7461"/>
                                </a:lnTo>
                                <a:lnTo>
                                  <a:pt x="30163" y="11906"/>
                                </a:lnTo>
                                <a:lnTo>
                                  <a:pt x="32067" y="13811"/>
                                </a:lnTo>
                                <a:lnTo>
                                  <a:pt x="35242" y="17621"/>
                                </a:lnTo>
                                <a:lnTo>
                                  <a:pt x="38417" y="22066"/>
                                </a:lnTo>
                                <a:lnTo>
                                  <a:pt x="44132" y="32226"/>
                                </a:lnTo>
                                <a:lnTo>
                                  <a:pt x="48577" y="43021"/>
                                </a:lnTo>
                                <a:lnTo>
                                  <a:pt x="50482" y="53181"/>
                                </a:lnTo>
                                <a:lnTo>
                                  <a:pt x="50482" y="62706"/>
                                </a:lnTo>
                                <a:lnTo>
                                  <a:pt x="48577" y="72231"/>
                                </a:lnTo>
                                <a:lnTo>
                                  <a:pt x="44767" y="80486"/>
                                </a:lnTo>
                                <a:lnTo>
                                  <a:pt x="39052" y="87471"/>
                                </a:lnTo>
                                <a:lnTo>
                                  <a:pt x="39052" y="88106"/>
                                </a:lnTo>
                                <a:lnTo>
                                  <a:pt x="31432" y="94456"/>
                                </a:lnTo>
                                <a:lnTo>
                                  <a:pt x="21907" y="99536"/>
                                </a:lnTo>
                                <a:lnTo>
                                  <a:pt x="12382" y="103346"/>
                                </a:lnTo>
                                <a:lnTo>
                                  <a:pt x="2222" y="105251"/>
                                </a:lnTo>
                                <a:lnTo>
                                  <a:pt x="0" y="105092"/>
                                </a:lnTo>
                                <a:lnTo>
                                  <a:pt x="0" y="87339"/>
                                </a:lnTo>
                                <a:lnTo>
                                  <a:pt x="317" y="87471"/>
                                </a:lnTo>
                                <a:lnTo>
                                  <a:pt x="7302" y="87471"/>
                                </a:lnTo>
                                <a:lnTo>
                                  <a:pt x="21907" y="80486"/>
                                </a:lnTo>
                                <a:lnTo>
                                  <a:pt x="26988" y="74771"/>
                                </a:lnTo>
                                <a:lnTo>
                                  <a:pt x="28892" y="67786"/>
                                </a:lnTo>
                                <a:lnTo>
                                  <a:pt x="30163" y="61436"/>
                                </a:lnTo>
                                <a:lnTo>
                                  <a:pt x="29527" y="55086"/>
                                </a:lnTo>
                                <a:lnTo>
                                  <a:pt x="28257" y="48101"/>
                                </a:lnTo>
                                <a:lnTo>
                                  <a:pt x="25082" y="40481"/>
                                </a:lnTo>
                                <a:lnTo>
                                  <a:pt x="21272" y="33496"/>
                                </a:lnTo>
                                <a:lnTo>
                                  <a:pt x="16827" y="27781"/>
                                </a:lnTo>
                                <a:lnTo>
                                  <a:pt x="12382" y="23336"/>
                                </a:lnTo>
                                <a:lnTo>
                                  <a:pt x="7302" y="20161"/>
                                </a:lnTo>
                                <a:lnTo>
                                  <a:pt x="317" y="17621"/>
                                </a:lnTo>
                                <a:lnTo>
                                  <a:pt x="0" y="17621"/>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299" name="Shape 47299"/>
                        <wps:cNvSpPr/>
                        <wps:spPr>
                          <a:xfrm>
                            <a:off x="2489200" y="2110101"/>
                            <a:ext cx="47308" cy="111764"/>
                          </a:xfrm>
                          <a:custGeom>
                            <a:avLst/>
                            <a:gdLst/>
                            <a:ahLst/>
                            <a:cxnLst/>
                            <a:rect l="0" t="0" r="0" b="0"/>
                            <a:pathLst>
                              <a:path w="47308" h="111764">
                                <a:moveTo>
                                  <a:pt x="47308" y="0"/>
                                </a:moveTo>
                                <a:lnTo>
                                  <a:pt x="47308" y="17916"/>
                                </a:lnTo>
                                <a:lnTo>
                                  <a:pt x="40005" y="20959"/>
                                </a:lnTo>
                                <a:lnTo>
                                  <a:pt x="25400" y="26039"/>
                                </a:lnTo>
                                <a:lnTo>
                                  <a:pt x="33655" y="50169"/>
                                </a:lnTo>
                                <a:lnTo>
                                  <a:pt x="47308" y="45372"/>
                                </a:lnTo>
                                <a:lnTo>
                                  <a:pt x="47308" y="62356"/>
                                </a:lnTo>
                                <a:lnTo>
                                  <a:pt x="39370" y="65409"/>
                                </a:lnTo>
                                <a:lnTo>
                                  <a:pt x="47308" y="87778"/>
                                </a:lnTo>
                                <a:lnTo>
                                  <a:pt x="47308" y="106991"/>
                                </a:lnTo>
                                <a:lnTo>
                                  <a:pt x="34290" y="111764"/>
                                </a:lnTo>
                                <a:lnTo>
                                  <a:pt x="0" y="17149"/>
                                </a:lnTo>
                                <a:lnTo>
                                  <a:pt x="4730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300" name="Shape 47300"/>
                        <wps:cNvSpPr/>
                        <wps:spPr>
                          <a:xfrm>
                            <a:off x="2536508" y="2197879"/>
                            <a:ext cx="6033" cy="19213"/>
                          </a:xfrm>
                          <a:custGeom>
                            <a:avLst/>
                            <a:gdLst/>
                            <a:ahLst/>
                            <a:cxnLst/>
                            <a:rect l="0" t="0" r="0" b="0"/>
                            <a:pathLst>
                              <a:path w="6033" h="19213">
                                <a:moveTo>
                                  <a:pt x="0" y="0"/>
                                </a:moveTo>
                                <a:lnTo>
                                  <a:pt x="6033" y="17001"/>
                                </a:lnTo>
                                <a:lnTo>
                                  <a:pt x="0" y="19213"/>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301" name="Shape 47301"/>
                        <wps:cNvSpPr/>
                        <wps:spPr>
                          <a:xfrm>
                            <a:off x="2597150" y="2117090"/>
                            <a:ext cx="41910" cy="41910"/>
                          </a:xfrm>
                          <a:custGeom>
                            <a:avLst/>
                            <a:gdLst/>
                            <a:ahLst/>
                            <a:cxnLst/>
                            <a:rect l="0" t="0" r="0" b="0"/>
                            <a:pathLst>
                              <a:path w="41910" h="41910">
                                <a:moveTo>
                                  <a:pt x="20955" y="0"/>
                                </a:moveTo>
                                <a:lnTo>
                                  <a:pt x="26035" y="635"/>
                                </a:lnTo>
                                <a:lnTo>
                                  <a:pt x="35560" y="5715"/>
                                </a:lnTo>
                                <a:lnTo>
                                  <a:pt x="38735" y="10160"/>
                                </a:lnTo>
                                <a:lnTo>
                                  <a:pt x="40640" y="15240"/>
                                </a:lnTo>
                                <a:lnTo>
                                  <a:pt x="41910" y="20955"/>
                                </a:lnTo>
                                <a:lnTo>
                                  <a:pt x="41275" y="26035"/>
                                </a:lnTo>
                                <a:lnTo>
                                  <a:pt x="36195" y="35560"/>
                                </a:lnTo>
                                <a:lnTo>
                                  <a:pt x="31750" y="38735"/>
                                </a:lnTo>
                                <a:lnTo>
                                  <a:pt x="20955" y="41910"/>
                                </a:lnTo>
                                <a:lnTo>
                                  <a:pt x="15875" y="41275"/>
                                </a:lnTo>
                                <a:lnTo>
                                  <a:pt x="6350" y="35560"/>
                                </a:lnTo>
                                <a:lnTo>
                                  <a:pt x="3175" y="31750"/>
                                </a:lnTo>
                                <a:lnTo>
                                  <a:pt x="0" y="20955"/>
                                </a:lnTo>
                                <a:lnTo>
                                  <a:pt x="635" y="15875"/>
                                </a:lnTo>
                                <a:lnTo>
                                  <a:pt x="5715" y="6350"/>
                                </a:lnTo>
                                <a:lnTo>
                                  <a:pt x="10160" y="317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302" name="Shape 47302"/>
                        <wps:cNvSpPr/>
                        <wps:spPr>
                          <a:xfrm>
                            <a:off x="2536508" y="2107565"/>
                            <a:ext cx="72073" cy="92075"/>
                          </a:xfrm>
                          <a:custGeom>
                            <a:avLst/>
                            <a:gdLst/>
                            <a:ahLst/>
                            <a:cxnLst/>
                            <a:rect l="0" t="0" r="0" b="0"/>
                            <a:pathLst>
                              <a:path w="72073" h="92075">
                                <a:moveTo>
                                  <a:pt x="11113" y="0"/>
                                </a:moveTo>
                                <a:lnTo>
                                  <a:pt x="21908" y="0"/>
                                </a:lnTo>
                                <a:lnTo>
                                  <a:pt x="26353" y="1270"/>
                                </a:lnTo>
                                <a:lnTo>
                                  <a:pt x="30798" y="5080"/>
                                </a:lnTo>
                                <a:lnTo>
                                  <a:pt x="34608" y="8255"/>
                                </a:lnTo>
                                <a:lnTo>
                                  <a:pt x="37783" y="12700"/>
                                </a:lnTo>
                                <a:lnTo>
                                  <a:pt x="39688" y="17780"/>
                                </a:lnTo>
                                <a:lnTo>
                                  <a:pt x="42863" y="25400"/>
                                </a:lnTo>
                                <a:lnTo>
                                  <a:pt x="42863" y="32385"/>
                                </a:lnTo>
                                <a:lnTo>
                                  <a:pt x="37783" y="44450"/>
                                </a:lnTo>
                                <a:lnTo>
                                  <a:pt x="32067" y="49530"/>
                                </a:lnTo>
                                <a:lnTo>
                                  <a:pt x="26353" y="52705"/>
                                </a:lnTo>
                                <a:lnTo>
                                  <a:pt x="24448" y="53975"/>
                                </a:lnTo>
                                <a:lnTo>
                                  <a:pt x="29528" y="54610"/>
                                </a:lnTo>
                                <a:lnTo>
                                  <a:pt x="33973" y="55880"/>
                                </a:lnTo>
                                <a:lnTo>
                                  <a:pt x="37148" y="57785"/>
                                </a:lnTo>
                                <a:lnTo>
                                  <a:pt x="40958" y="59690"/>
                                </a:lnTo>
                                <a:lnTo>
                                  <a:pt x="46673" y="63500"/>
                                </a:lnTo>
                                <a:lnTo>
                                  <a:pt x="46673" y="64135"/>
                                </a:lnTo>
                                <a:lnTo>
                                  <a:pt x="72073" y="83820"/>
                                </a:lnTo>
                                <a:lnTo>
                                  <a:pt x="49213" y="92075"/>
                                </a:lnTo>
                                <a:lnTo>
                                  <a:pt x="20638" y="70485"/>
                                </a:lnTo>
                                <a:lnTo>
                                  <a:pt x="15558" y="67310"/>
                                </a:lnTo>
                                <a:lnTo>
                                  <a:pt x="13017" y="66040"/>
                                </a:lnTo>
                                <a:lnTo>
                                  <a:pt x="10478" y="64770"/>
                                </a:lnTo>
                                <a:lnTo>
                                  <a:pt x="7938" y="64135"/>
                                </a:lnTo>
                                <a:lnTo>
                                  <a:pt x="3492" y="64135"/>
                                </a:lnTo>
                                <a:lnTo>
                                  <a:pt x="317" y="64770"/>
                                </a:lnTo>
                                <a:lnTo>
                                  <a:pt x="0" y="64892"/>
                                </a:lnTo>
                                <a:lnTo>
                                  <a:pt x="0" y="47908"/>
                                </a:lnTo>
                                <a:lnTo>
                                  <a:pt x="9842" y="44450"/>
                                </a:lnTo>
                                <a:lnTo>
                                  <a:pt x="15558" y="41910"/>
                                </a:lnTo>
                                <a:lnTo>
                                  <a:pt x="17463" y="40640"/>
                                </a:lnTo>
                                <a:lnTo>
                                  <a:pt x="19367" y="38735"/>
                                </a:lnTo>
                                <a:lnTo>
                                  <a:pt x="20638" y="36830"/>
                                </a:lnTo>
                                <a:lnTo>
                                  <a:pt x="21273" y="34290"/>
                                </a:lnTo>
                                <a:lnTo>
                                  <a:pt x="21908" y="32385"/>
                                </a:lnTo>
                                <a:lnTo>
                                  <a:pt x="21908" y="29210"/>
                                </a:lnTo>
                                <a:lnTo>
                                  <a:pt x="20638" y="26670"/>
                                </a:lnTo>
                                <a:lnTo>
                                  <a:pt x="19367" y="23495"/>
                                </a:lnTo>
                                <a:lnTo>
                                  <a:pt x="17463" y="20955"/>
                                </a:lnTo>
                                <a:lnTo>
                                  <a:pt x="15558" y="19685"/>
                                </a:lnTo>
                                <a:lnTo>
                                  <a:pt x="13017" y="18415"/>
                                </a:lnTo>
                                <a:lnTo>
                                  <a:pt x="10478" y="17780"/>
                                </a:lnTo>
                                <a:lnTo>
                                  <a:pt x="6667" y="19050"/>
                                </a:lnTo>
                                <a:lnTo>
                                  <a:pt x="5398" y="19050"/>
                                </a:lnTo>
                                <a:lnTo>
                                  <a:pt x="317" y="20320"/>
                                </a:lnTo>
                                <a:lnTo>
                                  <a:pt x="0" y="20452"/>
                                </a:lnTo>
                                <a:lnTo>
                                  <a:pt x="0" y="2536"/>
                                </a:lnTo>
                                <a:lnTo>
                                  <a:pt x="3492" y="1270"/>
                                </a:lnTo>
                                <a:lnTo>
                                  <a:pt x="111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303" name="Shape 47303"/>
                        <wps:cNvSpPr/>
                        <wps:spPr>
                          <a:xfrm>
                            <a:off x="2642235" y="2067718"/>
                            <a:ext cx="49213" cy="108426"/>
                          </a:xfrm>
                          <a:custGeom>
                            <a:avLst/>
                            <a:gdLst/>
                            <a:ahLst/>
                            <a:cxnLst/>
                            <a:rect l="0" t="0" r="0" b="0"/>
                            <a:pathLst>
                              <a:path w="49213" h="108426">
                                <a:moveTo>
                                  <a:pt x="49213" y="0"/>
                                </a:moveTo>
                                <a:lnTo>
                                  <a:pt x="49213" y="18256"/>
                                </a:lnTo>
                                <a:lnTo>
                                  <a:pt x="45720" y="18256"/>
                                </a:lnTo>
                                <a:lnTo>
                                  <a:pt x="40640" y="18891"/>
                                </a:lnTo>
                                <a:lnTo>
                                  <a:pt x="23495" y="22701"/>
                                </a:lnTo>
                                <a:lnTo>
                                  <a:pt x="37465" y="87471"/>
                                </a:lnTo>
                                <a:lnTo>
                                  <a:pt x="49213" y="85023"/>
                                </a:lnTo>
                                <a:lnTo>
                                  <a:pt x="49213" y="102507"/>
                                </a:lnTo>
                                <a:lnTo>
                                  <a:pt x="21590" y="108426"/>
                                </a:lnTo>
                                <a:lnTo>
                                  <a:pt x="0" y="10001"/>
                                </a:lnTo>
                                <a:lnTo>
                                  <a:pt x="44450" y="476"/>
                                </a:lnTo>
                                <a:lnTo>
                                  <a:pt x="492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304" name="Shape 47304"/>
                        <wps:cNvSpPr/>
                        <wps:spPr>
                          <a:xfrm>
                            <a:off x="2691448" y="2067560"/>
                            <a:ext cx="46672" cy="102666"/>
                          </a:xfrm>
                          <a:custGeom>
                            <a:avLst/>
                            <a:gdLst/>
                            <a:ahLst/>
                            <a:cxnLst/>
                            <a:rect l="0" t="0" r="0" b="0"/>
                            <a:pathLst>
                              <a:path w="46672" h="102666">
                                <a:moveTo>
                                  <a:pt x="1588" y="0"/>
                                </a:moveTo>
                                <a:lnTo>
                                  <a:pt x="6033" y="635"/>
                                </a:lnTo>
                                <a:lnTo>
                                  <a:pt x="12383" y="635"/>
                                </a:lnTo>
                                <a:lnTo>
                                  <a:pt x="18097" y="2540"/>
                                </a:lnTo>
                                <a:lnTo>
                                  <a:pt x="23177" y="6350"/>
                                </a:lnTo>
                                <a:lnTo>
                                  <a:pt x="25717" y="8255"/>
                                </a:lnTo>
                                <a:lnTo>
                                  <a:pt x="27622" y="9525"/>
                                </a:lnTo>
                                <a:lnTo>
                                  <a:pt x="32067" y="13970"/>
                                </a:lnTo>
                                <a:lnTo>
                                  <a:pt x="34608" y="18415"/>
                                </a:lnTo>
                                <a:lnTo>
                                  <a:pt x="39052" y="26035"/>
                                </a:lnTo>
                                <a:lnTo>
                                  <a:pt x="42227" y="33020"/>
                                </a:lnTo>
                                <a:lnTo>
                                  <a:pt x="44133" y="42545"/>
                                </a:lnTo>
                                <a:lnTo>
                                  <a:pt x="46038" y="50800"/>
                                </a:lnTo>
                                <a:lnTo>
                                  <a:pt x="46672" y="57785"/>
                                </a:lnTo>
                                <a:lnTo>
                                  <a:pt x="44767" y="71755"/>
                                </a:lnTo>
                                <a:lnTo>
                                  <a:pt x="42227" y="78105"/>
                                </a:lnTo>
                                <a:lnTo>
                                  <a:pt x="36513" y="87630"/>
                                </a:lnTo>
                                <a:lnTo>
                                  <a:pt x="32067" y="91440"/>
                                </a:lnTo>
                                <a:lnTo>
                                  <a:pt x="26988" y="94615"/>
                                </a:lnTo>
                                <a:lnTo>
                                  <a:pt x="22542" y="97155"/>
                                </a:lnTo>
                                <a:lnTo>
                                  <a:pt x="16827" y="99060"/>
                                </a:lnTo>
                                <a:lnTo>
                                  <a:pt x="0" y="102666"/>
                                </a:lnTo>
                                <a:lnTo>
                                  <a:pt x="0" y="85182"/>
                                </a:lnTo>
                                <a:lnTo>
                                  <a:pt x="3492" y="84455"/>
                                </a:lnTo>
                                <a:lnTo>
                                  <a:pt x="8572" y="83185"/>
                                </a:lnTo>
                                <a:lnTo>
                                  <a:pt x="13017" y="82550"/>
                                </a:lnTo>
                                <a:lnTo>
                                  <a:pt x="18097" y="79375"/>
                                </a:lnTo>
                                <a:lnTo>
                                  <a:pt x="20638" y="77470"/>
                                </a:lnTo>
                                <a:lnTo>
                                  <a:pt x="23813" y="73025"/>
                                </a:lnTo>
                                <a:lnTo>
                                  <a:pt x="25083" y="69215"/>
                                </a:lnTo>
                                <a:lnTo>
                                  <a:pt x="25083" y="64770"/>
                                </a:lnTo>
                                <a:lnTo>
                                  <a:pt x="25717" y="59690"/>
                                </a:lnTo>
                                <a:lnTo>
                                  <a:pt x="25083" y="53975"/>
                                </a:lnTo>
                                <a:lnTo>
                                  <a:pt x="21908" y="38735"/>
                                </a:lnTo>
                                <a:lnTo>
                                  <a:pt x="20002" y="33020"/>
                                </a:lnTo>
                                <a:lnTo>
                                  <a:pt x="17463" y="29210"/>
                                </a:lnTo>
                                <a:lnTo>
                                  <a:pt x="15558" y="25400"/>
                                </a:lnTo>
                                <a:lnTo>
                                  <a:pt x="13017" y="22225"/>
                                </a:lnTo>
                                <a:lnTo>
                                  <a:pt x="6667" y="19050"/>
                                </a:lnTo>
                                <a:lnTo>
                                  <a:pt x="3492" y="18415"/>
                                </a:lnTo>
                                <a:lnTo>
                                  <a:pt x="0" y="18415"/>
                                </a:lnTo>
                                <a:lnTo>
                                  <a:pt x="0" y="159"/>
                                </a:lnTo>
                                <a:lnTo>
                                  <a:pt x="158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305" name="Shape 47305"/>
                        <wps:cNvSpPr/>
                        <wps:spPr>
                          <a:xfrm>
                            <a:off x="2747010" y="2045970"/>
                            <a:ext cx="90170" cy="109855"/>
                          </a:xfrm>
                          <a:custGeom>
                            <a:avLst/>
                            <a:gdLst/>
                            <a:ahLst/>
                            <a:cxnLst/>
                            <a:rect l="0" t="0" r="0" b="0"/>
                            <a:pathLst>
                              <a:path w="90170" h="109855">
                                <a:moveTo>
                                  <a:pt x="74295" y="0"/>
                                </a:moveTo>
                                <a:lnTo>
                                  <a:pt x="76835" y="16510"/>
                                </a:lnTo>
                                <a:lnTo>
                                  <a:pt x="22860" y="24130"/>
                                </a:lnTo>
                                <a:lnTo>
                                  <a:pt x="26035" y="46355"/>
                                </a:lnTo>
                                <a:lnTo>
                                  <a:pt x="76200" y="39370"/>
                                </a:lnTo>
                                <a:lnTo>
                                  <a:pt x="78105" y="55880"/>
                                </a:lnTo>
                                <a:lnTo>
                                  <a:pt x="27940" y="62865"/>
                                </a:lnTo>
                                <a:lnTo>
                                  <a:pt x="31750" y="90170"/>
                                </a:lnTo>
                                <a:lnTo>
                                  <a:pt x="87630" y="82550"/>
                                </a:lnTo>
                                <a:lnTo>
                                  <a:pt x="90170" y="99060"/>
                                </a:lnTo>
                                <a:lnTo>
                                  <a:pt x="13970" y="109855"/>
                                </a:lnTo>
                                <a:lnTo>
                                  <a:pt x="0" y="10160"/>
                                </a:lnTo>
                                <a:lnTo>
                                  <a:pt x="742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306" name="Shape 47306"/>
                        <wps:cNvSpPr/>
                        <wps:spPr>
                          <a:xfrm>
                            <a:off x="2845435" y="2040572"/>
                            <a:ext cx="40005" cy="103188"/>
                          </a:xfrm>
                          <a:custGeom>
                            <a:avLst/>
                            <a:gdLst/>
                            <a:ahLst/>
                            <a:cxnLst/>
                            <a:rect l="0" t="0" r="0" b="0"/>
                            <a:pathLst>
                              <a:path w="40005" h="103188">
                                <a:moveTo>
                                  <a:pt x="40005" y="0"/>
                                </a:moveTo>
                                <a:lnTo>
                                  <a:pt x="40005" y="16828"/>
                                </a:lnTo>
                                <a:lnTo>
                                  <a:pt x="38100" y="16828"/>
                                </a:lnTo>
                                <a:lnTo>
                                  <a:pt x="31115" y="17463"/>
                                </a:lnTo>
                                <a:lnTo>
                                  <a:pt x="21590" y="18098"/>
                                </a:lnTo>
                                <a:lnTo>
                                  <a:pt x="23495" y="46673"/>
                                </a:lnTo>
                                <a:lnTo>
                                  <a:pt x="40005" y="45572"/>
                                </a:lnTo>
                                <a:lnTo>
                                  <a:pt x="40005" y="62947"/>
                                </a:lnTo>
                                <a:lnTo>
                                  <a:pt x="24765" y="63817"/>
                                </a:lnTo>
                                <a:lnTo>
                                  <a:pt x="27305" y="101917"/>
                                </a:lnTo>
                                <a:lnTo>
                                  <a:pt x="6985" y="103188"/>
                                </a:lnTo>
                                <a:lnTo>
                                  <a:pt x="0" y="2858"/>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307" name="Shape 47307"/>
                        <wps:cNvSpPr/>
                        <wps:spPr>
                          <a:xfrm>
                            <a:off x="2885440" y="2040255"/>
                            <a:ext cx="39370" cy="63264"/>
                          </a:xfrm>
                          <a:custGeom>
                            <a:avLst/>
                            <a:gdLst/>
                            <a:ahLst/>
                            <a:cxnLst/>
                            <a:rect l="0" t="0" r="0" b="0"/>
                            <a:pathLst>
                              <a:path w="39370" h="63264">
                                <a:moveTo>
                                  <a:pt x="4445" y="0"/>
                                </a:moveTo>
                                <a:lnTo>
                                  <a:pt x="12700" y="0"/>
                                </a:lnTo>
                                <a:lnTo>
                                  <a:pt x="16510" y="635"/>
                                </a:lnTo>
                                <a:lnTo>
                                  <a:pt x="18415" y="635"/>
                                </a:lnTo>
                                <a:lnTo>
                                  <a:pt x="22225" y="1905"/>
                                </a:lnTo>
                                <a:lnTo>
                                  <a:pt x="27305" y="4445"/>
                                </a:lnTo>
                                <a:lnTo>
                                  <a:pt x="36195" y="13970"/>
                                </a:lnTo>
                                <a:lnTo>
                                  <a:pt x="37465" y="17145"/>
                                </a:lnTo>
                                <a:lnTo>
                                  <a:pt x="38100" y="20320"/>
                                </a:lnTo>
                                <a:lnTo>
                                  <a:pt x="38735" y="28575"/>
                                </a:lnTo>
                                <a:lnTo>
                                  <a:pt x="39370" y="34925"/>
                                </a:lnTo>
                                <a:lnTo>
                                  <a:pt x="38735" y="40005"/>
                                </a:lnTo>
                                <a:lnTo>
                                  <a:pt x="36830" y="44450"/>
                                </a:lnTo>
                                <a:lnTo>
                                  <a:pt x="35560" y="46990"/>
                                </a:lnTo>
                                <a:lnTo>
                                  <a:pt x="34925" y="48895"/>
                                </a:lnTo>
                                <a:lnTo>
                                  <a:pt x="32385" y="52070"/>
                                </a:lnTo>
                                <a:lnTo>
                                  <a:pt x="25400" y="57785"/>
                                </a:lnTo>
                                <a:lnTo>
                                  <a:pt x="22225" y="59055"/>
                                </a:lnTo>
                                <a:lnTo>
                                  <a:pt x="18415" y="60325"/>
                                </a:lnTo>
                                <a:lnTo>
                                  <a:pt x="13970" y="61595"/>
                                </a:lnTo>
                                <a:lnTo>
                                  <a:pt x="6985" y="62865"/>
                                </a:lnTo>
                                <a:lnTo>
                                  <a:pt x="0" y="63264"/>
                                </a:lnTo>
                                <a:lnTo>
                                  <a:pt x="0" y="45889"/>
                                </a:lnTo>
                                <a:lnTo>
                                  <a:pt x="2540" y="45720"/>
                                </a:lnTo>
                                <a:lnTo>
                                  <a:pt x="7620" y="45085"/>
                                </a:lnTo>
                                <a:lnTo>
                                  <a:pt x="12700" y="42545"/>
                                </a:lnTo>
                                <a:lnTo>
                                  <a:pt x="15240" y="40640"/>
                                </a:lnTo>
                                <a:lnTo>
                                  <a:pt x="16510" y="38100"/>
                                </a:lnTo>
                                <a:lnTo>
                                  <a:pt x="17780" y="36195"/>
                                </a:lnTo>
                                <a:lnTo>
                                  <a:pt x="18415" y="33020"/>
                                </a:lnTo>
                                <a:lnTo>
                                  <a:pt x="17780" y="30480"/>
                                </a:lnTo>
                                <a:lnTo>
                                  <a:pt x="17780" y="26670"/>
                                </a:lnTo>
                                <a:lnTo>
                                  <a:pt x="16510" y="23495"/>
                                </a:lnTo>
                                <a:lnTo>
                                  <a:pt x="12065" y="19050"/>
                                </a:lnTo>
                                <a:lnTo>
                                  <a:pt x="8890" y="17780"/>
                                </a:lnTo>
                                <a:lnTo>
                                  <a:pt x="5715" y="17780"/>
                                </a:lnTo>
                                <a:lnTo>
                                  <a:pt x="3175" y="17145"/>
                                </a:lnTo>
                                <a:lnTo>
                                  <a:pt x="0" y="17145"/>
                                </a:lnTo>
                                <a:lnTo>
                                  <a:pt x="0" y="317"/>
                                </a:lnTo>
                                <a:lnTo>
                                  <a:pt x="44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308" name="Shape 47308"/>
                        <wps:cNvSpPr/>
                        <wps:spPr>
                          <a:xfrm>
                            <a:off x="2940050" y="2035175"/>
                            <a:ext cx="48895" cy="104103"/>
                          </a:xfrm>
                          <a:custGeom>
                            <a:avLst/>
                            <a:gdLst/>
                            <a:ahLst/>
                            <a:cxnLst/>
                            <a:rect l="0" t="0" r="0" b="0"/>
                            <a:pathLst>
                              <a:path w="48895" h="104103">
                                <a:moveTo>
                                  <a:pt x="40005" y="0"/>
                                </a:moveTo>
                                <a:lnTo>
                                  <a:pt x="48260" y="0"/>
                                </a:lnTo>
                                <a:lnTo>
                                  <a:pt x="48895" y="37"/>
                                </a:lnTo>
                                <a:lnTo>
                                  <a:pt x="48895" y="17451"/>
                                </a:lnTo>
                                <a:lnTo>
                                  <a:pt x="40005" y="17780"/>
                                </a:lnTo>
                                <a:lnTo>
                                  <a:pt x="33655" y="20320"/>
                                </a:lnTo>
                                <a:lnTo>
                                  <a:pt x="28575" y="26035"/>
                                </a:lnTo>
                                <a:lnTo>
                                  <a:pt x="24765" y="31115"/>
                                </a:lnTo>
                                <a:lnTo>
                                  <a:pt x="22860" y="36830"/>
                                </a:lnTo>
                                <a:lnTo>
                                  <a:pt x="21590" y="43815"/>
                                </a:lnTo>
                                <a:lnTo>
                                  <a:pt x="20955" y="51435"/>
                                </a:lnTo>
                                <a:lnTo>
                                  <a:pt x="20955" y="53340"/>
                                </a:lnTo>
                                <a:lnTo>
                                  <a:pt x="21590" y="60325"/>
                                </a:lnTo>
                                <a:lnTo>
                                  <a:pt x="22860" y="67310"/>
                                </a:lnTo>
                                <a:lnTo>
                                  <a:pt x="25400" y="73025"/>
                                </a:lnTo>
                                <a:lnTo>
                                  <a:pt x="29210" y="78105"/>
                                </a:lnTo>
                                <a:lnTo>
                                  <a:pt x="34290" y="83820"/>
                                </a:lnTo>
                                <a:lnTo>
                                  <a:pt x="41275" y="86995"/>
                                </a:lnTo>
                                <a:lnTo>
                                  <a:pt x="48895" y="86690"/>
                                </a:lnTo>
                                <a:lnTo>
                                  <a:pt x="48895" y="104103"/>
                                </a:lnTo>
                                <a:lnTo>
                                  <a:pt x="38735" y="103505"/>
                                </a:lnTo>
                                <a:lnTo>
                                  <a:pt x="29210" y="100965"/>
                                </a:lnTo>
                                <a:lnTo>
                                  <a:pt x="20955" y="96520"/>
                                </a:lnTo>
                                <a:lnTo>
                                  <a:pt x="13335" y="90805"/>
                                </a:lnTo>
                                <a:lnTo>
                                  <a:pt x="7620" y="83185"/>
                                </a:lnTo>
                                <a:lnTo>
                                  <a:pt x="3810" y="74295"/>
                                </a:lnTo>
                                <a:lnTo>
                                  <a:pt x="635" y="64770"/>
                                </a:lnTo>
                                <a:lnTo>
                                  <a:pt x="0" y="53340"/>
                                </a:lnTo>
                                <a:lnTo>
                                  <a:pt x="0" y="45720"/>
                                </a:lnTo>
                                <a:lnTo>
                                  <a:pt x="1270" y="38735"/>
                                </a:lnTo>
                                <a:lnTo>
                                  <a:pt x="2540" y="33020"/>
                                </a:lnTo>
                                <a:lnTo>
                                  <a:pt x="4445" y="27305"/>
                                </a:lnTo>
                                <a:lnTo>
                                  <a:pt x="6350" y="22225"/>
                                </a:lnTo>
                                <a:lnTo>
                                  <a:pt x="9525" y="17780"/>
                                </a:lnTo>
                                <a:lnTo>
                                  <a:pt x="13335" y="13335"/>
                                </a:lnTo>
                                <a:lnTo>
                                  <a:pt x="17780" y="9525"/>
                                </a:lnTo>
                                <a:lnTo>
                                  <a:pt x="21590" y="6350"/>
                                </a:lnTo>
                                <a:lnTo>
                                  <a:pt x="33020" y="1270"/>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309" name="Shape 47309"/>
                        <wps:cNvSpPr/>
                        <wps:spPr>
                          <a:xfrm>
                            <a:off x="2988945" y="2035212"/>
                            <a:ext cx="48895" cy="104103"/>
                          </a:xfrm>
                          <a:custGeom>
                            <a:avLst/>
                            <a:gdLst/>
                            <a:ahLst/>
                            <a:cxnLst/>
                            <a:rect l="0" t="0" r="0" b="0"/>
                            <a:pathLst>
                              <a:path w="48895" h="104103">
                                <a:moveTo>
                                  <a:pt x="0" y="0"/>
                                </a:moveTo>
                                <a:lnTo>
                                  <a:pt x="10160" y="598"/>
                                </a:lnTo>
                                <a:lnTo>
                                  <a:pt x="19685" y="3138"/>
                                </a:lnTo>
                                <a:lnTo>
                                  <a:pt x="27940" y="7583"/>
                                </a:lnTo>
                                <a:lnTo>
                                  <a:pt x="34925" y="13298"/>
                                </a:lnTo>
                                <a:lnTo>
                                  <a:pt x="38100" y="17108"/>
                                </a:lnTo>
                                <a:lnTo>
                                  <a:pt x="40640" y="20918"/>
                                </a:lnTo>
                                <a:lnTo>
                                  <a:pt x="45085" y="29808"/>
                                </a:lnTo>
                                <a:lnTo>
                                  <a:pt x="47625" y="39968"/>
                                </a:lnTo>
                                <a:lnTo>
                                  <a:pt x="48895" y="51398"/>
                                </a:lnTo>
                                <a:lnTo>
                                  <a:pt x="48895" y="53303"/>
                                </a:lnTo>
                                <a:lnTo>
                                  <a:pt x="48260" y="63463"/>
                                </a:lnTo>
                                <a:lnTo>
                                  <a:pt x="45720" y="73623"/>
                                </a:lnTo>
                                <a:lnTo>
                                  <a:pt x="41275" y="82513"/>
                                </a:lnTo>
                                <a:lnTo>
                                  <a:pt x="38100" y="86958"/>
                                </a:lnTo>
                                <a:lnTo>
                                  <a:pt x="35560" y="90133"/>
                                </a:lnTo>
                                <a:lnTo>
                                  <a:pt x="28575" y="95848"/>
                                </a:lnTo>
                                <a:lnTo>
                                  <a:pt x="20320" y="100293"/>
                                </a:lnTo>
                                <a:lnTo>
                                  <a:pt x="10795" y="102833"/>
                                </a:lnTo>
                                <a:lnTo>
                                  <a:pt x="635" y="104103"/>
                                </a:lnTo>
                                <a:lnTo>
                                  <a:pt x="0" y="104065"/>
                                </a:lnTo>
                                <a:lnTo>
                                  <a:pt x="0" y="86653"/>
                                </a:lnTo>
                                <a:lnTo>
                                  <a:pt x="8255" y="86323"/>
                                </a:lnTo>
                                <a:lnTo>
                                  <a:pt x="15240" y="83783"/>
                                </a:lnTo>
                                <a:lnTo>
                                  <a:pt x="20320" y="77433"/>
                                </a:lnTo>
                                <a:lnTo>
                                  <a:pt x="23495" y="72988"/>
                                </a:lnTo>
                                <a:lnTo>
                                  <a:pt x="26035" y="66638"/>
                                </a:lnTo>
                                <a:lnTo>
                                  <a:pt x="27305" y="59653"/>
                                </a:lnTo>
                                <a:lnTo>
                                  <a:pt x="27940" y="51398"/>
                                </a:lnTo>
                                <a:lnTo>
                                  <a:pt x="27305" y="43143"/>
                                </a:lnTo>
                                <a:lnTo>
                                  <a:pt x="25400" y="36158"/>
                                </a:lnTo>
                                <a:lnTo>
                                  <a:pt x="23495" y="30443"/>
                                </a:lnTo>
                                <a:lnTo>
                                  <a:pt x="19685" y="25363"/>
                                </a:lnTo>
                                <a:lnTo>
                                  <a:pt x="14605" y="20283"/>
                                </a:lnTo>
                                <a:lnTo>
                                  <a:pt x="8255" y="17108"/>
                                </a:lnTo>
                                <a:lnTo>
                                  <a:pt x="0" y="17414"/>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310" name="Shape 47310"/>
                        <wps:cNvSpPr/>
                        <wps:spPr>
                          <a:xfrm>
                            <a:off x="3053715" y="2035175"/>
                            <a:ext cx="44450" cy="101600"/>
                          </a:xfrm>
                          <a:custGeom>
                            <a:avLst/>
                            <a:gdLst/>
                            <a:ahLst/>
                            <a:cxnLst/>
                            <a:rect l="0" t="0" r="0" b="0"/>
                            <a:pathLst>
                              <a:path w="44450" h="101600">
                                <a:moveTo>
                                  <a:pt x="5715" y="0"/>
                                </a:moveTo>
                                <a:lnTo>
                                  <a:pt x="44450" y="2306"/>
                                </a:lnTo>
                                <a:lnTo>
                                  <a:pt x="44450" y="19231"/>
                                </a:lnTo>
                                <a:lnTo>
                                  <a:pt x="40640" y="19050"/>
                                </a:lnTo>
                                <a:lnTo>
                                  <a:pt x="24765" y="18415"/>
                                </a:lnTo>
                                <a:lnTo>
                                  <a:pt x="23495" y="43815"/>
                                </a:lnTo>
                                <a:lnTo>
                                  <a:pt x="44450" y="44890"/>
                                </a:lnTo>
                                <a:lnTo>
                                  <a:pt x="44450" y="68580"/>
                                </a:lnTo>
                                <a:lnTo>
                                  <a:pt x="42545" y="66040"/>
                                </a:lnTo>
                                <a:lnTo>
                                  <a:pt x="40640" y="64135"/>
                                </a:lnTo>
                                <a:lnTo>
                                  <a:pt x="38735" y="62230"/>
                                </a:lnTo>
                                <a:lnTo>
                                  <a:pt x="34925" y="60960"/>
                                </a:lnTo>
                                <a:lnTo>
                                  <a:pt x="31115" y="60325"/>
                                </a:lnTo>
                                <a:lnTo>
                                  <a:pt x="22860" y="59690"/>
                                </a:lnTo>
                                <a:lnTo>
                                  <a:pt x="20320" y="101600"/>
                                </a:lnTo>
                                <a:lnTo>
                                  <a:pt x="0" y="100330"/>
                                </a:lnTo>
                                <a:lnTo>
                                  <a:pt x="571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311" name="Shape 47311"/>
                        <wps:cNvSpPr/>
                        <wps:spPr>
                          <a:xfrm>
                            <a:off x="3769995" y="2367746"/>
                            <a:ext cx="71438" cy="102722"/>
                          </a:xfrm>
                          <a:custGeom>
                            <a:avLst/>
                            <a:gdLst/>
                            <a:ahLst/>
                            <a:cxnLst/>
                            <a:rect l="0" t="0" r="0" b="0"/>
                            <a:pathLst>
                              <a:path w="71438" h="102722">
                                <a:moveTo>
                                  <a:pt x="71438" y="0"/>
                                </a:moveTo>
                                <a:lnTo>
                                  <a:pt x="71438" y="20489"/>
                                </a:lnTo>
                                <a:lnTo>
                                  <a:pt x="53340" y="28744"/>
                                </a:lnTo>
                                <a:lnTo>
                                  <a:pt x="60960" y="36364"/>
                                </a:lnTo>
                                <a:lnTo>
                                  <a:pt x="71438" y="46842"/>
                                </a:lnTo>
                                <a:lnTo>
                                  <a:pt x="71438" y="102722"/>
                                </a:lnTo>
                                <a:lnTo>
                                  <a:pt x="55880" y="87164"/>
                                </a:lnTo>
                                <a:lnTo>
                                  <a:pt x="66040" y="64939"/>
                                </a:lnTo>
                                <a:lnTo>
                                  <a:pt x="37465" y="36364"/>
                                </a:lnTo>
                                <a:lnTo>
                                  <a:pt x="15240" y="47159"/>
                                </a:lnTo>
                                <a:lnTo>
                                  <a:pt x="0" y="31919"/>
                                </a:lnTo>
                                <a:lnTo>
                                  <a:pt x="7143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312" name="Shape 47312"/>
                        <wps:cNvSpPr/>
                        <wps:spPr>
                          <a:xfrm>
                            <a:off x="3748405" y="2305685"/>
                            <a:ext cx="80645" cy="89535"/>
                          </a:xfrm>
                          <a:custGeom>
                            <a:avLst/>
                            <a:gdLst/>
                            <a:ahLst/>
                            <a:cxnLst/>
                            <a:rect l="0" t="0" r="0" b="0"/>
                            <a:pathLst>
                              <a:path w="80645" h="89535">
                                <a:moveTo>
                                  <a:pt x="65405" y="0"/>
                                </a:moveTo>
                                <a:lnTo>
                                  <a:pt x="80645" y="13335"/>
                                </a:lnTo>
                                <a:lnTo>
                                  <a:pt x="15240" y="89535"/>
                                </a:lnTo>
                                <a:lnTo>
                                  <a:pt x="0" y="76835"/>
                                </a:lnTo>
                                <a:lnTo>
                                  <a:pt x="654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313" name="Shape 47313"/>
                        <wps:cNvSpPr/>
                        <wps:spPr>
                          <a:xfrm>
                            <a:off x="3684270" y="2255520"/>
                            <a:ext cx="99695" cy="102235"/>
                          </a:xfrm>
                          <a:custGeom>
                            <a:avLst/>
                            <a:gdLst/>
                            <a:ahLst/>
                            <a:cxnLst/>
                            <a:rect l="0" t="0" r="0" b="0"/>
                            <a:pathLst>
                              <a:path w="99695" h="102235">
                                <a:moveTo>
                                  <a:pt x="54610" y="0"/>
                                </a:moveTo>
                                <a:lnTo>
                                  <a:pt x="64135" y="1270"/>
                                </a:lnTo>
                                <a:lnTo>
                                  <a:pt x="73025" y="5080"/>
                                </a:lnTo>
                                <a:lnTo>
                                  <a:pt x="81280" y="10160"/>
                                </a:lnTo>
                                <a:lnTo>
                                  <a:pt x="88265" y="15875"/>
                                </a:lnTo>
                                <a:lnTo>
                                  <a:pt x="93345" y="22225"/>
                                </a:lnTo>
                                <a:lnTo>
                                  <a:pt x="96520" y="29210"/>
                                </a:lnTo>
                                <a:lnTo>
                                  <a:pt x="99060" y="36830"/>
                                </a:lnTo>
                                <a:lnTo>
                                  <a:pt x="99695" y="43180"/>
                                </a:lnTo>
                                <a:lnTo>
                                  <a:pt x="99060" y="50165"/>
                                </a:lnTo>
                                <a:lnTo>
                                  <a:pt x="95885" y="57785"/>
                                </a:lnTo>
                                <a:lnTo>
                                  <a:pt x="77470" y="49530"/>
                                </a:lnTo>
                                <a:lnTo>
                                  <a:pt x="79375" y="44450"/>
                                </a:lnTo>
                                <a:lnTo>
                                  <a:pt x="80010" y="40005"/>
                                </a:lnTo>
                                <a:lnTo>
                                  <a:pt x="77470" y="30480"/>
                                </a:lnTo>
                                <a:lnTo>
                                  <a:pt x="74295" y="26670"/>
                                </a:lnTo>
                                <a:lnTo>
                                  <a:pt x="64135" y="19050"/>
                                </a:lnTo>
                                <a:lnTo>
                                  <a:pt x="57785" y="17780"/>
                                </a:lnTo>
                                <a:lnTo>
                                  <a:pt x="50800" y="19050"/>
                                </a:lnTo>
                                <a:lnTo>
                                  <a:pt x="45720" y="20955"/>
                                </a:lnTo>
                                <a:lnTo>
                                  <a:pt x="40640" y="24130"/>
                                </a:lnTo>
                                <a:lnTo>
                                  <a:pt x="34925" y="29210"/>
                                </a:lnTo>
                                <a:lnTo>
                                  <a:pt x="29845" y="35560"/>
                                </a:lnTo>
                                <a:lnTo>
                                  <a:pt x="24765" y="43180"/>
                                </a:lnTo>
                                <a:lnTo>
                                  <a:pt x="21590" y="50165"/>
                                </a:lnTo>
                                <a:lnTo>
                                  <a:pt x="19685" y="55880"/>
                                </a:lnTo>
                                <a:lnTo>
                                  <a:pt x="19050" y="61595"/>
                                </a:lnTo>
                                <a:lnTo>
                                  <a:pt x="19685" y="68580"/>
                                </a:lnTo>
                                <a:lnTo>
                                  <a:pt x="22860" y="74295"/>
                                </a:lnTo>
                                <a:lnTo>
                                  <a:pt x="33020" y="81915"/>
                                </a:lnTo>
                                <a:lnTo>
                                  <a:pt x="37465" y="83820"/>
                                </a:lnTo>
                                <a:lnTo>
                                  <a:pt x="48260" y="82550"/>
                                </a:lnTo>
                                <a:lnTo>
                                  <a:pt x="53340" y="80010"/>
                                </a:lnTo>
                                <a:lnTo>
                                  <a:pt x="59055" y="74930"/>
                                </a:lnTo>
                                <a:lnTo>
                                  <a:pt x="71120" y="92075"/>
                                </a:lnTo>
                                <a:lnTo>
                                  <a:pt x="64770" y="96520"/>
                                </a:lnTo>
                                <a:lnTo>
                                  <a:pt x="57785" y="99695"/>
                                </a:lnTo>
                                <a:lnTo>
                                  <a:pt x="51435" y="101600"/>
                                </a:lnTo>
                                <a:lnTo>
                                  <a:pt x="44450" y="102235"/>
                                </a:lnTo>
                                <a:lnTo>
                                  <a:pt x="38100" y="102235"/>
                                </a:lnTo>
                                <a:lnTo>
                                  <a:pt x="31115" y="100330"/>
                                </a:lnTo>
                                <a:lnTo>
                                  <a:pt x="24765" y="97155"/>
                                </a:lnTo>
                                <a:lnTo>
                                  <a:pt x="18415" y="92710"/>
                                </a:lnTo>
                                <a:lnTo>
                                  <a:pt x="11430" y="86360"/>
                                </a:lnTo>
                                <a:lnTo>
                                  <a:pt x="5715" y="79375"/>
                                </a:lnTo>
                                <a:lnTo>
                                  <a:pt x="1905" y="71120"/>
                                </a:lnTo>
                                <a:lnTo>
                                  <a:pt x="0" y="62230"/>
                                </a:lnTo>
                                <a:lnTo>
                                  <a:pt x="0" y="52705"/>
                                </a:lnTo>
                                <a:lnTo>
                                  <a:pt x="1905" y="43815"/>
                                </a:lnTo>
                                <a:lnTo>
                                  <a:pt x="5715" y="34290"/>
                                </a:lnTo>
                                <a:lnTo>
                                  <a:pt x="12065" y="24765"/>
                                </a:lnTo>
                                <a:lnTo>
                                  <a:pt x="19685" y="15240"/>
                                </a:lnTo>
                                <a:lnTo>
                                  <a:pt x="27940" y="8255"/>
                                </a:lnTo>
                                <a:lnTo>
                                  <a:pt x="36195" y="3810"/>
                                </a:lnTo>
                                <a:lnTo>
                                  <a:pt x="45720" y="635"/>
                                </a:lnTo>
                                <a:lnTo>
                                  <a:pt x="5461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314" name="Shape 47314"/>
                        <wps:cNvSpPr/>
                        <wps:spPr>
                          <a:xfrm>
                            <a:off x="3585210" y="2183765"/>
                            <a:ext cx="120015" cy="127635"/>
                          </a:xfrm>
                          <a:custGeom>
                            <a:avLst/>
                            <a:gdLst/>
                            <a:ahLst/>
                            <a:cxnLst/>
                            <a:rect l="0" t="0" r="0" b="0"/>
                            <a:pathLst>
                              <a:path w="120015" h="127635">
                                <a:moveTo>
                                  <a:pt x="50800" y="0"/>
                                </a:moveTo>
                                <a:lnTo>
                                  <a:pt x="67945" y="10160"/>
                                </a:lnTo>
                                <a:lnTo>
                                  <a:pt x="69215" y="88900"/>
                                </a:lnTo>
                                <a:lnTo>
                                  <a:pt x="103505" y="31115"/>
                                </a:lnTo>
                                <a:lnTo>
                                  <a:pt x="120015" y="41275"/>
                                </a:lnTo>
                                <a:lnTo>
                                  <a:pt x="68580" y="127635"/>
                                </a:lnTo>
                                <a:lnTo>
                                  <a:pt x="50800" y="117475"/>
                                </a:lnTo>
                                <a:lnTo>
                                  <a:pt x="49530" y="40005"/>
                                </a:lnTo>
                                <a:lnTo>
                                  <a:pt x="15875" y="96520"/>
                                </a:lnTo>
                                <a:lnTo>
                                  <a:pt x="0" y="86995"/>
                                </a:lnTo>
                                <a:lnTo>
                                  <a:pt x="5080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315" name="Shape 47315"/>
                        <wps:cNvSpPr/>
                        <wps:spPr>
                          <a:xfrm>
                            <a:off x="3502660" y="2139950"/>
                            <a:ext cx="110490" cy="123825"/>
                          </a:xfrm>
                          <a:custGeom>
                            <a:avLst/>
                            <a:gdLst/>
                            <a:ahLst/>
                            <a:cxnLst/>
                            <a:rect l="0" t="0" r="0" b="0"/>
                            <a:pathLst>
                              <a:path w="110490" h="123825">
                                <a:moveTo>
                                  <a:pt x="42545" y="0"/>
                                </a:moveTo>
                                <a:lnTo>
                                  <a:pt x="110490" y="31750"/>
                                </a:lnTo>
                                <a:lnTo>
                                  <a:pt x="102870" y="46990"/>
                                </a:lnTo>
                                <a:lnTo>
                                  <a:pt x="53975" y="24130"/>
                                </a:lnTo>
                                <a:lnTo>
                                  <a:pt x="44450" y="44450"/>
                                </a:lnTo>
                                <a:lnTo>
                                  <a:pt x="90170" y="66040"/>
                                </a:lnTo>
                                <a:lnTo>
                                  <a:pt x="82550" y="81280"/>
                                </a:lnTo>
                                <a:lnTo>
                                  <a:pt x="36830" y="59690"/>
                                </a:lnTo>
                                <a:lnTo>
                                  <a:pt x="25400" y="84455"/>
                                </a:lnTo>
                                <a:lnTo>
                                  <a:pt x="76200" y="108585"/>
                                </a:lnTo>
                                <a:lnTo>
                                  <a:pt x="69215" y="123825"/>
                                </a:lnTo>
                                <a:lnTo>
                                  <a:pt x="0" y="90805"/>
                                </a:lnTo>
                                <a:lnTo>
                                  <a:pt x="425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316" name="Shape 47316"/>
                        <wps:cNvSpPr/>
                        <wps:spPr>
                          <a:xfrm>
                            <a:off x="3467100" y="2123440"/>
                            <a:ext cx="55880" cy="100965"/>
                          </a:xfrm>
                          <a:custGeom>
                            <a:avLst/>
                            <a:gdLst/>
                            <a:ahLst/>
                            <a:cxnLst/>
                            <a:rect l="0" t="0" r="0" b="0"/>
                            <a:pathLst>
                              <a:path w="55880" h="100965">
                                <a:moveTo>
                                  <a:pt x="37465" y="0"/>
                                </a:moveTo>
                                <a:lnTo>
                                  <a:pt x="55880" y="7620"/>
                                </a:lnTo>
                                <a:lnTo>
                                  <a:pt x="18415" y="100965"/>
                                </a:lnTo>
                                <a:lnTo>
                                  <a:pt x="0" y="93345"/>
                                </a:lnTo>
                                <a:lnTo>
                                  <a:pt x="3746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317" name="Shape 47317"/>
                        <wps:cNvSpPr/>
                        <wps:spPr>
                          <a:xfrm>
                            <a:off x="3332480" y="2106930"/>
                            <a:ext cx="41910" cy="42545"/>
                          </a:xfrm>
                          <a:custGeom>
                            <a:avLst/>
                            <a:gdLst/>
                            <a:ahLst/>
                            <a:cxnLst/>
                            <a:rect l="0" t="0" r="0" b="0"/>
                            <a:pathLst>
                              <a:path w="41910" h="42545">
                                <a:moveTo>
                                  <a:pt x="20955" y="0"/>
                                </a:moveTo>
                                <a:lnTo>
                                  <a:pt x="31750" y="3175"/>
                                </a:lnTo>
                                <a:lnTo>
                                  <a:pt x="35560" y="6350"/>
                                </a:lnTo>
                                <a:lnTo>
                                  <a:pt x="41275" y="15875"/>
                                </a:lnTo>
                                <a:lnTo>
                                  <a:pt x="41910" y="20955"/>
                                </a:lnTo>
                                <a:lnTo>
                                  <a:pt x="40640" y="26670"/>
                                </a:lnTo>
                                <a:lnTo>
                                  <a:pt x="39370" y="31750"/>
                                </a:lnTo>
                                <a:lnTo>
                                  <a:pt x="36195" y="36195"/>
                                </a:lnTo>
                                <a:lnTo>
                                  <a:pt x="26670" y="41910"/>
                                </a:lnTo>
                                <a:lnTo>
                                  <a:pt x="21590" y="42545"/>
                                </a:lnTo>
                                <a:lnTo>
                                  <a:pt x="10795" y="39370"/>
                                </a:lnTo>
                                <a:lnTo>
                                  <a:pt x="6350" y="36195"/>
                                </a:lnTo>
                                <a:lnTo>
                                  <a:pt x="635" y="26670"/>
                                </a:lnTo>
                                <a:lnTo>
                                  <a:pt x="0" y="21590"/>
                                </a:lnTo>
                                <a:lnTo>
                                  <a:pt x="1270" y="15875"/>
                                </a:lnTo>
                                <a:lnTo>
                                  <a:pt x="3175" y="10795"/>
                                </a:lnTo>
                                <a:lnTo>
                                  <a:pt x="5715" y="6350"/>
                                </a:lnTo>
                                <a:lnTo>
                                  <a:pt x="15875" y="1270"/>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318" name="Shape 47318"/>
                        <wps:cNvSpPr/>
                        <wps:spPr>
                          <a:xfrm>
                            <a:off x="3381375" y="2098040"/>
                            <a:ext cx="94615" cy="104140"/>
                          </a:xfrm>
                          <a:custGeom>
                            <a:avLst/>
                            <a:gdLst/>
                            <a:ahLst/>
                            <a:cxnLst/>
                            <a:rect l="0" t="0" r="0" b="0"/>
                            <a:pathLst>
                              <a:path w="94615" h="104140">
                                <a:moveTo>
                                  <a:pt x="45720" y="0"/>
                                </a:moveTo>
                                <a:lnTo>
                                  <a:pt x="55245" y="635"/>
                                </a:lnTo>
                                <a:lnTo>
                                  <a:pt x="65405" y="2540"/>
                                </a:lnTo>
                                <a:lnTo>
                                  <a:pt x="73025" y="6350"/>
                                </a:lnTo>
                                <a:lnTo>
                                  <a:pt x="80010" y="10795"/>
                                </a:lnTo>
                                <a:lnTo>
                                  <a:pt x="85725" y="15875"/>
                                </a:lnTo>
                                <a:lnTo>
                                  <a:pt x="90170" y="22860"/>
                                </a:lnTo>
                                <a:lnTo>
                                  <a:pt x="93345" y="27940"/>
                                </a:lnTo>
                                <a:lnTo>
                                  <a:pt x="94615" y="34925"/>
                                </a:lnTo>
                                <a:lnTo>
                                  <a:pt x="93980" y="43180"/>
                                </a:lnTo>
                                <a:lnTo>
                                  <a:pt x="73660" y="41910"/>
                                </a:lnTo>
                                <a:lnTo>
                                  <a:pt x="74295" y="36195"/>
                                </a:lnTo>
                                <a:lnTo>
                                  <a:pt x="73025" y="31750"/>
                                </a:lnTo>
                                <a:lnTo>
                                  <a:pt x="67945" y="23495"/>
                                </a:lnTo>
                                <a:lnTo>
                                  <a:pt x="64135" y="20955"/>
                                </a:lnTo>
                                <a:lnTo>
                                  <a:pt x="51435" y="16510"/>
                                </a:lnTo>
                                <a:lnTo>
                                  <a:pt x="45085" y="17145"/>
                                </a:lnTo>
                                <a:lnTo>
                                  <a:pt x="38735" y="20955"/>
                                </a:lnTo>
                                <a:lnTo>
                                  <a:pt x="34290" y="24130"/>
                                </a:lnTo>
                                <a:lnTo>
                                  <a:pt x="30480" y="29210"/>
                                </a:lnTo>
                                <a:lnTo>
                                  <a:pt x="27305" y="35560"/>
                                </a:lnTo>
                                <a:lnTo>
                                  <a:pt x="24130" y="43180"/>
                                </a:lnTo>
                                <a:lnTo>
                                  <a:pt x="21590" y="52070"/>
                                </a:lnTo>
                                <a:lnTo>
                                  <a:pt x="20955" y="59690"/>
                                </a:lnTo>
                                <a:lnTo>
                                  <a:pt x="20955" y="66040"/>
                                </a:lnTo>
                                <a:lnTo>
                                  <a:pt x="22225" y="71755"/>
                                </a:lnTo>
                                <a:lnTo>
                                  <a:pt x="24765" y="78105"/>
                                </a:lnTo>
                                <a:lnTo>
                                  <a:pt x="29845" y="82550"/>
                                </a:lnTo>
                                <a:lnTo>
                                  <a:pt x="41910" y="86360"/>
                                </a:lnTo>
                                <a:lnTo>
                                  <a:pt x="46355" y="86360"/>
                                </a:lnTo>
                                <a:lnTo>
                                  <a:pt x="55880" y="81915"/>
                                </a:lnTo>
                                <a:lnTo>
                                  <a:pt x="60325" y="78105"/>
                                </a:lnTo>
                                <a:lnTo>
                                  <a:pt x="64135" y="71755"/>
                                </a:lnTo>
                                <a:lnTo>
                                  <a:pt x="81280" y="83820"/>
                                </a:lnTo>
                                <a:lnTo>
                                  <a:pt x="76200" y="90170"/>
                                </a:lnTo>
                                <a:lnTo>
                                  <a:pt x="71120" y="95250"/>
                                </a:lnTo>
                                <a:lnTo>
                                  <a:pt x="65405" y="99060"/>
                                </a:lnTo>
                                <a:lnTo>
                                  <a:pt x="59055" y="102235"/>
                                </a:lnTo>
                                <a:lnTo>
                                  <a:pt x="52705" y="103505"/>
                                </a:lnTo>
                                <a:lnTo>
                                  <a:pt x="45720" y="104140"/>
                                </a:lnTo>
                                <a:lnTo>
                                  <a:pt x="38735" y="103505"/>
                                </a:lnTo>
                                <a:lnTo>
                                  <a:pt x="31115" y="101600"/>
                                </a:lnTo>
                                <a:lnTo>
                                  <a:pt x="22225" y="97155"/>
                                </a:lnTo>
                                <a:lnTo>
                                  <a:pt x="15240" y="92075"/>
                                </a:lnTo>
                                <a:lnTo>
                                  <a:pt x="8890" y="85725"/>
                                </a:lnTo>
                                <a:lnTo>
                                  <a:pt x="4445" y="78105"/>
                                </a:lnTo>
                                <a:lnTo>
                                  <a:pt x="1270" y="69215"/>
                                </a:lnTo>
                                <a:lnTo>
                                  <a:pt x="0" y="59690"/>
                                </a:lnTo>
                                <a:lnTo>
                                  <a:pt x="1270" y="49530"/>
                                </a:lnTo>
                                <a:lnTo>
                                  <a:pt x="3810" y="38100"/>
                                </a:lnTo>
                                <a:lnTo>
                                  <a:pt x="8255" y="27305"/>
                                </a:lnTo>
                                <a:lnTo>
                                  <a:pt x="13970" y="18415"/>
                                </a:lnTo>
                                <a:lnTo>
                                  <a:pt x="20320" y="10795"/>
                                </a:lnTo>
                                <a:lnTo>
                                  <a:pt x="28575" y="5080"/>
                                </a:lnTo>
                                <a:lnTo>
                                  <a:pt x="36830" y="1905"/>
                                </a:lnTo>
                                <a:lnTo>
                                  <a:pt x="4572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319" name="Shape 47319"/>
                        <wps:cNvSpPr/>
                        <wps:spPr>
                          <a:xfrm>
                            <a:off x="3236595" y="2054860"/>
                            <a:ext cx="93345" cy="113665"/>
                          </a:xfrm>
                          <a:custGeom>
                            <a:avLst/>
                            <a:gdLst/>
                            <a:ahLst/>
                            <a:cxnLst/>
                            <a:rect l="0" t="0" r="0" b="0"/>
                            <a:pathLst>
                              <a:path w="93345" h="113665">
                                <a:moveTo>
                                  <a:pt x="19685" y="0"/>
                                </a:moveTo>
                                <a:lnTo>
                                  <a:pt x="93345" y="14605"/>
                                </a:lnTo>
                                <a:lnTo>
                                  <a:pt x="89535" y="31115"/>
                                </a:lnTo>
                                <a:lnTo>
                                  <a:pt x="36195" y="20320"/>
                                </a:lnTo>
                                <a:lnTo>
                                  <a:pt x="31750" y="42545"/>
                                </a:lnTo>
                                <a:lnTo>
                                  <a:pt x="81280" y="52070"/>
                                </a:lnTo>
                                <a:lnTo>
                                  <a:pt x="78105" y="69215"/>
                                </a:lnTo>
                                <a:lnTo>
                                  <a:pt x="28575" y="59055"/>
                                </a:lnTo>
                                <a:lnTo>
                                  <a:pt x="23495" y="85725"/>
                                </a:lnTo>
                                <a:lnTo>
                                  <a:pt x="78105" y="97155"/>
                                </a:lnTo>
                                <a:lnTo>
                                  <a:pt x="74930" y="113665"/>
                                </a:lnTo>
                                <a:lnTo>
                                  <a:pt x="0" y="98425"/>
                                </a:lnTo>
                                <a:lnTo>
                                  <a:pt x="1968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320" name="Shape 47320"/>
                        <wps:cNvSpPr/>
                        <wps:spPr>
                          <a:xfrm>
                            <a:off x="3156585" y="2041525"/>
                            <a:ext cx="81280" cy="106045"/>
                          </a:xfrm>
                          <a:custGeom>
                            <a:avLst/>
                            <a:gdLst/>
                            <a:ahLst/>
                            <a:cxnLst/>
                            <a:rect l="0" t="0" r="0" b="0"/>
                            <a:pathLst>
                              <a:path w="81280" h="106045">
                                <a:moveTo>
                                  <a:pt x="1905" y="0"/>
                                </a:moveTo>
                                <a:lnTo>
                                  <a:pt x="81280" y="10160"/>
                                </a:lnTo>
                                <a:lnTo>
                                  <a:pt x="79375" y="26670"/>
                                </a:lnTo>
                                <a:lnTo>
                                  <a:pt x="49530" y="22860"/>
                                </a:lnTo>
                                <a:lnTo>
                                  <a:pt x="39370" y="106045"/>
                                </a:lnTo>
                                <a:lnTo>
                                  <a:pt x="19050" y="103505"/>
                                </a:lnTo>
                                <a:lnTo>
                                  <a:pt x="29845" y="20320"/>
                                </a:lnTo>
                                <a:lnTo>
                                  <a:pt x="0" y="16510"/>
                                </a:lnTo>
                                <a:lnTo>
                                  <a:pt x="19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321" name="Shape 47321"/>
                        <wps:cNvSpPr/>
                        <wps:spPr>
                          <a:xfrm>
                            <a:off x="3098165" y="2037480"/>
                            <a:ext cx="46355" cy="103104"/>
                          </a:xfrm>
                          <a:custGeom>
                            <a:avLst/>
                            <a:gdLst/>
                            <a:ahLst/>
                            <a:cxnLst/>
                            <a:rect l="0" t="0" r="0" b="0"/>
                            <a:pathLst>
                              <a:path w="46355" h="103104">
                                <a:moveTo>
                                  <a:pt x="0" y="0"/>
                                </a:moveTo>
                                <a:lnTo>
                                  <a:pt x="14605" y="869"/>
                                </a:lnTo>
                                <a:lnTo>
                                  <a:pt x="20955" y="1504"/>
                                </a:lnTo>
                                <a:lnTo>
                                  <a:pt x="22225" y="2139"/>
                                </a:lnTo>
                                <a:lnTo>
                                  <a:pt x="31750" y="5949"/>
                                </a:lnTo>
                                <a:lnTo>
                                  <a:pt x="35560" y="9124"/>
                                </a:lnTo>
                                <a:lnTo>
                                  <a:pt x="38735" y="16109"/>
                                </a:lnTo>
                                <a:lnTo>
                                  <a:pt x="40640" y="19284"/>
                                </a:lnTo>
                                <a:lnTo>
                                  <a:pt x="41910" y="24364"/>
                                </a:lnTo>
                                <a:lnTo>
                                  <a:pt x="41275" y="37699"/>
                                </a:lnTo>
                                <a:lnTo>
                                  <a:pt x="39370" y="42779"/>
                                </a:lnTo>
                                <a:lnTo>
                                  <a:pt x="38735" y="44049"/>
                                </a:lnTo>
                                <a:lnTo>
                                  <a:pt x="34290" y="48494"/>
                                </a:lnTo>
                                <a:lnTo>
                                  <a:pt x="29210" y="52939"/>
                                </a:lnTo>
                                <a:lnTo>
                                  <a:pt x="22860" y="56114"/>
                                </a:lnTo>
                                <a:lnTo>
                                  <a:pt x="13970" y="56749"/>
                                </a:lnTo>
                                <a:lnTo>
                                  <a:pt x="14605" y="57384"/>
                                </a:lnTo>
                                <a:lnTo>
                                  <a:pt x="17780" y="59924"/>
                                </a:lnTo>
                                <a:lnTo>
                                  <a:pt x="21590" y="62464"/>
                                </a:lnTo>
                                <a:lnTo>
                                  <a:pt x="26670" y="68814"/>
                                </a:lnTo>
                                <a:lnTo>
                                  <a:pt x="30480" y="74529"/>
                                </a:lnTo>
                                <a:lnTo>
                                  <a:pt x="34925" y="82784"/>
                                </a:lnTo>
                                <a:lnTo>
                                  <a:pt x="46355" y="103104"/>
                                </a:lnTo>
                                <a:lnTo>
                                  <a:pt x="21590" y="101834"/>
                                </a:lnTo>
                                <a:lnTo>
                                  <a:pt x="8255" y="78974"/>
                                </a:lnTo>
                                <a:lnTo>
                                  <a:pt x="3810" y="70719"/>
                                </a:lnTo>
                                <a:lnTo>
                                  <a:pt x="0" y="66274"/>
                                </a:lnTo>
                                <a:lnTo>
                                  <a:pt x="0" y="42584"/>
                                </a:lnTo>
                                <a:lnTo>
                                  <a:pt x="3810" y="42779"/>
                                </a:lnTo>
                                <a:lnTo>
                                  <a:pt x="10160" y="42779"/>
                                </a:lnTo>
                                <a:lnTo>
                                  <a:pt x="12065" y="42144"/>
                                </a:lnTo>
                                <a:lnTo>
                                  <a:pt x="14605" y="40874"/>
                                </a:lnTo>
                                <a:lnTo>
                                  <a:pt x="16510" y="39604"/>
                                </a:lnTo>
                                <a:lnTo>
                                  <a:pt x="18415" y="37699"/>
                                </a:lnTo>
                                <a:lnTo>
                                  <a:pt x="19685" y="35794"/>
                                </a:lnTo>
                                <a:lnTo>
                                  <a:pt x="20320" y="33254"/>
                                </a:lnTo>
                                <a:lnTo>
                                  <a:pt x="20955" y="30714"/>
                                </a:lnTo>
                                <a:lnTo>
                                  <a:pt x="20955" y="26904"/>
                                </a:lnTo>
                                <a:lnTo>
                                  <a:pt x="20320" y="24364"/>
                                </a:lnTo>
                                <a:lnTo>
                                  <a:pt x="16510" y="19919"/>
                                </a:lnTo>
                                <a:lnTo>
                                  <a:pt x="13970" y="18649"/>
                                </a:lnTo>
                                <a:lnTo>
                                  <a:pt x="10795" y="18014"/>
                                </a:lnTo>
                                <a:lnTo>
                                  <a:pt x="9525" y="17379"/>
                                </a:lnTo>
                                <a:lnTo>
                                  <a:pt x="0" y="16926"/>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322" name="Shape 47322"/>
                        <wps:cNvSpPr/>
                        <wps:spPr>
                          <a:xfrm>
                            <a:off x="3841433" y="2355850"/>
                            <a:ext cx="42862" cy="114935"/>
                          </a:xfrm>
                          <a:custGeom>
                            <a:avLst/>
                            <a:gdLst/>
                            <a:ahLst/>
                            <a:cxnLst/>
                            <a:rect l="0" t="0" r="0" b="0"/>
                            <a:pathLst>
                              <a:path w="42862" h="114935">
                                <a:moveTo>
                                  <a:pt x="27622" y="0"/>
                                </a:moveTo>
                                <a:lnTo>
                                  <a:pt x="42862" y="15240"/>
                                </a:lnTo>
                                <a:lnTo>
                                  <a:pt x="39052" y="24130"/>
                                </a:lnTo>
                                <a:lnTo>
                                  <a:pt x="23177" y="60325"/>
                                </a:lnTo>
                                <a:lnTo>
                                  <a:pt x="317" y="114935"/>
                                </a:lnTo>
                                <a:lnTo>
                                  <a:pt x="0" y="114618"/>
                                </a:lnTo>
                                <a:lnTo>
                                  <a:pt x="0" y="58738"/>
                                </a:lnTo>
                                <a:lnTo>
                                  <a:pt x="1587" y="60325"/>
                                </a:lnTo>
                                <a:lnTo>
                                  <a:pt x="18097" y="24130"/>
                                </a:lnTo>
                                <a:lnTo>
                                  <a:pt x="0" y="32385"/>
                                </a:lnTo>
                                <a:lnTo>
                                  <a:pt x="0" y="11896"/>
                                </a:lnTo>
                                <a:lnTo>
                                  <a:pt x="18097" y="3810"/>
                                </a:lnTo>
                                <a:lnTo>
                                  <a:pt x="27622"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323" name="Shape 47323"/>
                        <wps:cNvSpPr/>
                        <wps:spPr>
                          <a:xfrm>
                            <a:off x="2405380" y="2451735"/>
                            <a:ext cx="1245870" cy="344805"/>
                          </a:xfrm>
                          <a:custGeom>
                            <a:avLst/>
                            <a:gdLst/>
                            <a:ahLst/>
                            <a:cxnLst/>
                            <a:rect l="0" t="0" r="0" b="0"/>
                            <a:pathLst>
                              <a:path w="1245870" h="344805">
                                <a:moveTo>
                                  <a:pt x="1047115" y="0"/>
                                </a:moveTo>
                                <a:lnTo>
                                  <a:pt x="1048385" y="0"/>
                                </a:lnTo>
                                <a:lnTo>
                                  <a:pt x="1150620" y="635"/>
                                </a:lnTo>
                                <a:lnTo>
                                  <a:pt x="1164590" y="635"/>
                                </a:lnTo>
                                <a:lnTo>
                                  <a:pt x="1184275" y="15875"/>
                                </a:lnTo>
                                <a:lnTo>
                                  <a:pt x="1180465" y="99695"/>
                                </a:lnTo>
                                <a:lnTo>
                                  <a:pt x="1189990" y="121920"/>
                                </a:lnTo>
                                <a:lnTo>
                                  <a:pt x="1194435" y="141605"/>
                                </a:lnTo>
                                <a:lnTo>
                                  <a:pt x="1194435" y="157480"/>
                                </a:lnTo>
                                <a:lnTo>
                                  <a:pt x="1193165" y="167640"/>
                                </a:lnTo>
                                <a:lnTo>
                                  <a:pt x="1208405" y="191135"/>
                                </a:lnTo>
                                <a:lnTo>
                                  <a:pt x="1209675" y="192405"/>
                                </a:lnTo>
                                <a:lnTo>
                                  <a:pt x="1216025" y="202565"/>
                                </a:lnTo>
                                <a:lnTo>
                                  <a:pt x="1217930" y="205105"/>
                                </a:lnTo>
                                <a:lnTo>
                                  <a:pt x="1217930" y="205740"/>
                                </a:lnTo>
                                <a:lnTo>
                                  <a:pt x="1223010" y="213995"/>
                                </a:lnTo>
                                <a:lnTo>
                                  <a:pt x="1227455" y="231775"/>
                                </a:lnTo>
                                <a:lnTo>
                                  <a:pt x="1233805" y="249555"/>
                                </a:lnTo>
                                <a:lnTo>
                                  <a:pt x="1242060" y="287655"/>
                                </a:lnTo>
                                <a:lnTo>
                                  <a:pt x="1244600" y="305435"/>
                                </a:lnTo>
                                <a:lnTo>
                                  <a:pt x="1245870" y="323215"/>
                                </a:lnTo>
                                <a:lnTo>
                                  <a:pt x="1242695" y="332105"/>
                                </a:lnTo>
                                <a:lnTo>
                                  <a:pt x="1241425" y="334645"/>
                                </a:lnTo>
                                <a:lnTo>
                                  <a:pt x="1235710" y="341630"/>
                                </a:lnTo>
                                <a:lnTo>
                                  <a:pt x="1233170" y="343535"/>
                                </a:lnTo>
                                <a:lnTo>
                                  <a:pt x="1231265" y="344805"/>
                                </a:lnTo>
                                <a:lnTo>
                                  <a:pt x="25400" y="344805"/>
                                </a:lnTo>
                                <a:lnTo>
                                  <a:pt x="0" y="303530"/>
                                </a:lnTo>
                                <a:lnTo>
                                  <a:pt x="80010" y="121285"/>
                                </a:lnTo>
                                <a:lnTo>
                                  <a:pt x="88265" y="11430"/>
                                </a:lnTo>
                                <a:lnTo>
                                  <a:pt x="217805" y="11430"/>
                                </a:lnTo>
                                <a:lnTo>
                                  <a:pt x="219710" y="24130"/>
                                </a:lnTo>
                                <a:lnTo>
                                  <a:pt x="226695" y="67945"/>
                                </a:lnTo>
                                <a:lnTo>
                                  <a:pt x="320675" y="68580"/>
                                </a:lnTo>
                                <a:lnTo>
                                  <a:pt x="321310" y="64135"/>
                                </a:lnTo>
                                <a:lnTo>
                                  <a:pt x="321945" y="56515"/>
                                </a:lnTo>
                                <a:lnTo>
                                  <a:pt x="321310" y="47625"/>
                                </a:lnTo>
                                <a:lnTo>
                                  <a:pt x="320040" y="38100"/>
                                </a:lnTo>
                                <a:lnTo>
                                  <a:pt x="320040" y="36195"/>
                                </a:lnTo>
                                <a:lnTo>
                                  <a:pt x="324485" y="24130"/>
                                </a:lnTo>
                                <a:lnTo>
                                  <a:pt x="332105" y="15875"/>
                                </a:lnTo>
                                <a:lnTo>
                                  <a:pt x="339725" y="12065"/>
                                </a:lnTo>
                                <a:lnTo>
                                  <a:pt x="346710" y="10160"/>
                                </a:lnTo>
                                <a:lnTo>
                                  <a:pt x="458470" y="11430"/>
                                </a:lnTo>
                                <a:lnTo>
                                  <a:pt x="459105" y="22860"/>
                                </a:lnTo>
                                <a:lnTo>
                                  <a:pt x="462280" y="60960"/>
                                </a:lnTo>
                                <a:lnTo>
                                  <a:pt x="554355" y="58420"/>
                                </a:lnTo>
                                <a:lnTo>
                                  <a:pt x="570230" y="6350"/>
                                </a:lnTo>
                                <a:lnTo>
                                  <a:pt x="680720" y="11430"/>
                                </a:lnTo>
                                <a:lnTo>
                                  <a:pt x="680720" y="58420"/>
                                </a:lnTo>
                                <a:lnTo>
                                  <a:pt x="683895" y="63500"/>
                                </a:lnTo>
                                <a:lnTo>
                                  <a:pt x="798195" y="60325"/>
                                </a:lnTo>
                                <a:lnTo>
                                  <a:pt x="798195" y="46990"/>
                                </a:lnTo>
                                <a:lnTo>
                                  <a:pt x="796290" y="34925"/>
                                </a:lnTo>
                                <a:lnTo>
                                  <a:pt x="800100" y="24765"/>
                                </a:lnTo>
                                <a:lnTo>
                                  <a:pt x="807085" y="16510"/>
                                </a:lnTo>
                                <a:lnTo>
                                  <a:pt x="814705" y="10795"/>
                                </a:lnTo>
                                <a:lnTo>
                                  <a:pt x="815975" y="10160"/>
                                </a:lnTo>
                                <a:lnTo>
                                  <a:pt x="927735" y="13970"/>
                                </a:lnTo>
                                <a:lnTo>
                                  <a:pt x="928370" y="22860"/>
                                </a:lnTo>
                                <a:lnTo>
                                  <a:pt x="932815" y="73025"/>
                                </a:lnTo>
                                <a:lnTo>
                                  <a:pt x="1021715" y="72390"/>
                                </a:lnTo>
                                <a:lnTo>
                                  <a:pt x="1026795" y="73025"/>
                                </a:lnTo>
                                <a:lnTo>
                                  <a:pt x="1028065" y="72390"/>
                                </a:lnTo>
                                <a:lnTo>
                                  <a:pt x="1028065" y="71755"/>
                                </a:lnTo>
                                <a:lnTo>
                                  <a:pt x="1026795" y="67310"/>
                                </a:lnTo>
                                <a:lnTo>
                                  <a:pt x="1024890" y="64135"/>
                                </a:lnTo>
                                <a:lnTo>
                                  <a:pt x="1021080" y="51435"/>
                                </a:lnTo>
                                <a:lnTo>
                                  <a:pt x="1019810" y="41275"/>
                                </a:lnTo>
                                <a:lnTo>
                                  <a:pt x="1019810" y="38735"/>
                                </a:lnTo>
                                <a:lnTo>
                                  <a:pt x="1020445" y="30480"/>
                                </a:lnTo>
                                <a:lnTo>
                                  <a:pt x="1021080" y="29210"/>
                                </a:lnTo>
                                <a:lnTo>
                                  <a:pt x="1020445" y="21590"/>
                                </a:lnTo>
                                <a:lnTo>
                                  <a:pt x="1028700" y="13970"/>
                                </a:lnTo>
                                <a:lnTo>
                                  <a:pt x="1030605" y="11430"/>
                                </a:lnTo>
                                <a:lnTo>
                                  <a:pt x="1038225" y="5080"/>
                                </a:lnTo>
                                <a:lnTo>
                                  <a:pt x="1044575" y="1270"/>
                                </a:lnTo>
                                <a:lnTo>
                                  <a:pt x="1047115" y="0"/>
                                </a:lnTo>
                                <a:close/>
                              </a:path>
                            </a:pathLst>
                          </a:custGeom>
                          <a:ln w="0" cap="flat">
                            <a:miter lim="127000"/>
                          </a:ln>
                        </wps:spPr>
                        <wps:style>
                          <a:lnRef idx="0">
                            <a:srgbClr val="000000">
                              <a:alpha val="0"/>
                            </a:srgbClr>
                          </a:lnRef>
                          <a:fillRef idx="1">
                            <a:srgbClr val="000000">
                              <a:alpha val="9803"/>
                            </a:srgbClr>
                          </a:fillRef>
                          <a:effectRef idx="0">
                            <a:scrgbClr r="0" g="0" b="0"/>
                          </a:effectRef>
                          <a:fontRef idx="none"/>
                        </wps:style>
                        <wps:bodyPr/>
                      </wps:wsp>
                      <wps:wsp>
                        <wps:cNvPr id="317024" name="Shape 317024"/>
                        <wps:cNvSpPr/>
                        <wps:spPr>
                          <a:xfrm>
                            <a:off x="3326765" y="2748915"/>
                            <a:ext cx="95885" cy="26670"/>
                          </a:xfrm>
                          <a:custGeom>
                            <a:avLst/>
                            <a:gdLst/>
                            <a:ahLst/>
                            <a:cxnLst/>
                            <a:rect l="0" t="0" r="0" b="0"/>
                            <a:pathLst>
                              <a:path w="95885" h="26670">
                                <a:moveTo>
                                  <a:pt x="0" y="0"/>
                                </a:moveTo>
                                <a:lnTo>
                                  <a:pt x="95885" y="0"/>
                                </a:lnTo>
                                <a:lnTo>
                                  <a:pt x="95885" y="26670"/>
                                </a:lnTo>
                                <a:lnTo>
                                  <a:pt x="0" y="266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25" name="Shape 317025"/>
                        <wps:cNvSpPr/>
                        <wps:spPr>
                          <a:xfrm>
                            <a:off x="2982595" y="2740025"/>
                            <a:ext cx="147320" cy="27305"/>
                          </a:xfrm>
                          <a:custGeom>
                            <a:avLst/>
                            <a:gdLst/>
                            <a:ahLst/>
                            <a:cxnLst/>
                            <a:rect l="0" t="0" r="0" b="0"/>
                            <a:pathLst>
                              <a:path w="147320" h="27305">
                                <a:moveTo>
                                  <a:pt x="0" y="0"/>
                                </a:moveTo>
                                <a:lnTo>
                                  <a:pt x="147320" y="0"/>
                                </a:lnTo>
                                <a:lnTo>
                                  <a:pt x="147320" y="27305"/>
                                </a:lnTo>
                                <a:lnTo>
                                  <a:pt x="0" y="273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26" name="Shape 317026"/>
                        <wps:cNvSpPr/>
                        <wps:spPr>
                          <a:xfrm>
                            <a:off x="2577465" y="2740025"/>
                            <a:ext cx="96520" cy="32385"/>
                          </a:xfrm>
                          <a:custGeom>
                            <a:avLst/>
                            <a:gdLst/>
                            <a:ahLst/>
                            <a:cxnLst/>
                            <a:rect l="0" t="0" r="0" b="0"/>
                            <a:pathLst>
                              <a:path w="96520" h="32385">
                                <a:moveTo>
                                  <a:pt x="0" y="0"/>
                                </a:moveTo>
                                <a:lnTo>
                                  <a:pt x="96520" y="0"/>
                                </a:lnTo>
                                <a:lnTo>
                                  <a:pt x="96520" y="32385"/>
                                </a:lnTo>
                                <a:lnTo>
                                  <a:pt x="0" y="323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27" name="Shape 317027"/>
                        <wps:cNvSpPr/>
                        <wps:spPr>
                          <a:xfrm>
                            <a:off x="3164205" y="2716530"/>
                            <a:ext cx="116205" cy="55880"/>
                          </a:xfrm>
                          <a:custGeom>
                            <a:avLst/>
                            <a:gdLst/>
                            <a:ahLst/>
                            <a:cxnLst/>
                            <a:rect l="0" t="0" r="0" b="0"/>
                            <a:pathLst>
                              <a:path w="116205" h="55880">
                                <a:moveTo>
                                  <a:pt x="0" y="0"/>
                                </a:moveTo>
                                <a:lnTo>
                                  <a:pt x="116205" y="0"/>
                                </a:lnTo>
                                <a:lnTo>
                                  <a:pt x="116205" y="55880"/>
                                </a:lnTo>
                                <a:lnTo>
                                  <a:pt x="0" y="558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28" name="Shape 317028"/>
                        <wps:cNvSpPr/>
                        <wps:spPr>
                          <a:xfrm>
                            <a:off x="2981960" y="2716530"/>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29" name="Shape 317029"/>
                        <wps:cNvSpPr/>
                        <wps:spPr>
                          <a:xfrm>
                            <a:off x="2905760" y="2716530"/>
                            <a:ext cx="56515" cy="50800"/>
                          </a:xfrm>
                          <a:custGeom>
                            <a:avLst/>
                            <a:gdLst/>
                            <a:ahLst/>
                            <a:cxnLst/>
                            <a:rect l="0" t="0" r="0" b="0"/>
                            <a:pathLst>
                              <a:path w="56515" h="50800">
                                <a:moveTo>
                                  <a:pt x="0" y="0"/>
                                </a:moveTo>
                                <a:lnTo>
                                  <a:pt x="56515" y="0"/>
                                </a:lnTo>
                                <a:lnTo>
                                  <a:pt x="5651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30" name="Shape 317030"/>
                        <wps:cNvSpPr/>
                        <wps:spPr>
                          <a:xfrm>
                            <a:off x="2839720" y="2716530"/>
                            <a:ext cx="38735" cy="50800"/>
                          </a:xfrm>
                          <a:custGeom>
                            <a:avLst/>
                            <a:gdLst/>
                            <a:ahLst/>
                            <a:cxnLst/>
                            <a:rect l="0" t="0" r="0" b="0"/>
                            <a:pathLst>
                              <a:path w="38735" h="50800">
                                <a:moveTo>
                                  <a:pt x="0" y="0"/>
                                </a:moveTo>
                                <a:lnTo>
                                  <a:pt x="38735" y="0"/>
                                </a:lnTo>
                                <a:lnTo>
                                  <a:pt x="3873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31" name="Shape 317031"/>
                        <wps:cNvSpPr/>
                        <wps:spPr>
                          <a:xfrm>
                            <a:off x="2454275" y="2712085"/>
                            <a:ext cx="97790" cy="55245"/>
                          </a:xfrm>
                          <a:custGeom>
                            <a:avLst/>
                            <a:gdLst/>
                            <a:ahLst/>
                            <a:cxnLst/>
                            <a:rect l="0" t="0" r="0" b="0"/>
                            <a:pathLst>
                              <a:path w="97790" h="55245">
                                <a:moveTo>
                                  <a:pt x="0" y="0"/>
                                </a:moveTo>
                                <a:lnTo>
                                  <a:pt x="97790" y="0"/>
                                </a:lnTo>
                                <a:lnTo>
                                  <a:pt x="97790"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32" name="Shape 317032"/>
                        <wps:cNvSpPr/>
                        <wps:spPr>
                          <a:xfrm>
                            <a:off x="3537585" y="2698115"/>
                            <a:ext cx="80010" cy="74295"/>
                          </a:xfrm>
                          <a:custGeom>
                            <a:avLst/>
                            <a:gdLst/>
                            <a:ahLst/>
                            <a:cxnLst/>
                            <a:rect l="0" t="0" r="0" b="0"/>
                            <a:pathLst>
                              <a:path w="80010" h="74295">
                                <a:moveTo>
                                  <a:pt x="0" y="0"/>
                                </a:moveTo>
                                <a:lnTo>
                                  <a:pt x="80010" y="0"/>
                                </a:lnTo>
                                <a:lnTo>
                                  <a:pt x="8001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33" name="Shape 317033"/>
                        <wps:cNvSpPr/>
                        <wps:spPr>
                          <a:xfrm>
                            <a:off x="3442335" y="2698115"/>
                            <a:ext cx="74930" cy="77470"/>
                          </a:xfrm>
                          <a:custGeom>
                            <a:avLst/>
                            <a:gdLst/>
                            <a:ahLst/>
                            <a:cxnLst/>
                            <a:rect l="0" t="0" r="0" b="0"/>
                            <a:pathLst>
                              <a:path w="74930" h="77470">
                                <a:moveTo>
                                  <a:pt x="0" y="0"/>
                                </a:moveTo>
                                <a:lnTo>
                                  <a:pt x="74930" y="0"/>
                                </a:lnTo>
                                <a:lnTo>
                                  <a:pt x="7493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34" name="Shape 317034"/>
                        <wps:cNvSpPr/>
                        <wps:spPr>
                          <a:xfrm>
                            <a:off x="2753995" y="2692400"/>
                            <a:ext cx="62230" cy="74930"/>
                          </a:xfrm>
                          <a:custGeom>
                            <a:avLst/>
                            <a:gdLst/>
                            <a:ahLst/>
                            <a:cxnLst/>
                            <a:rect l="0" t="0" r="0" b="0"/>
                            <a:pathLst>
                              <a:path w="62230" h="74930">
                                <a:moveTo>
                                  <a:pt x="0" y="0"/>
                                </a:moveTo>
                                <a:lnTo>
                                  <a:pt x="62230" y="0"/>
                                </a:lnTo>
                                <a:lnTo>
                                  <a:pt x="62230" y="74930"/>
                                </a:lnTo>
                                <a:lnTo>
                                  <a:pt x="0" y="7493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35" name="Shape 317035"/>
                        <wps:cNvSpPr/>
                        <wps:spPr>
                          <a:xfrm>
                            <a:off x="2564130" y="2692400"/>
                            <a:ext cx="104140" cy="31115"/>
                          </a:xfrm>
                          <a:custGeom>
                            <a:avLst/>
                            <a:gdLst/>
                            <a:ahLst/>
                            <a:cxnLst/>
                            <a:rect l="0" t="0" r="0" b="0"/>
                            <a:pathLst>
                              <a:path w="104140" h="31115">
                                <a:moveTo>
                                  <a:pt x="0" y="0"/>
                                </a:moveTo>
                                <a:lnTo>
                                  <a:pt x="104140" y="0"/>
                                </a:lnTo>
                                <a:lnTo>
                                  <a:pt x="104140" y="31115"/>
                                </a:lnTo>
                                <a:lnTo>
                                  <a:pt x="0" y="311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36" name="Shape 317036"/>
                        <wps:cNvSpPr/>
                        <wps:spPr>
                          <a:xfrm>
                            <a:off x="2926715" y="2684780"/>
                            <a:ext cx="75565" cy="17145"/>
                          </a:xfrm>
                          <a:custGeom>
                            <a:avLst/>
                            <a:gdLst/>
                            <a:ahLst/>
                            <a:cxnLst/>
                            <a:rect l="0" t="0" r="0" b="0"/>
                            <a:pathLst>
                              <a:path w="75565" h="17145">
                                <a:moveTo>
                                  <a:pt x="0" y="0"/>
                                </a:moveTo>
                                <a:lnTo>
                                  <a:pt x="75565" y="0"/>
                                </a:lnTo>
                                <a:lnTo>
                                  <a:pt x="75565" y="17145"/>
                                </a:lnTo>
                                <a:lnTo>
                                  <a:pt x="0" y="171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37" name="Shape 317037"/>
                        <wps:cNvSpPr/>
                        <wps:spPr>
                          <a:xfrm>
                            <a:off x="2687955" y="2684780"/>
                            <a:ext cx="39370" cy="90805"/>
                          </a:xfrm>
                          <a:custGeom>
                            <a:avLst/>
                            <a:gdLst/>
                            <a:ahLst/>
                            <a:cxnLst/>
                            <a:rect l="0" t="0" r="0" b="0"/>
                            <a:pathLst>
                              <a:path w="39370" h="90805">
                                <a:moveTo>
                                  <a:pt x="0" y="0"/>
                                </a:moveTo>
                                <a:lnTo>
                                  <a:pt x="39370" y="0"/>
                                </a:lnTo>
                                <a:lnTo>
                                  <a:pt x="39370" y="90805"/>
                                </a:lnTo>
                                <a:lnTo>
                                  <a:pt x="0" y="908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38" name="Shape 317038"/>
                        <wps:cNvSpPr/>
                        <wps:spPr>
                          <a:xfrm>
                            <a:off x="2458085" y="2677160"/>
                            <a:ext cx="12700" cy="24765"/>
                          </a:xfrm>
                          <a:custGeom>
                            <a:avLst/>
                            <a:gdLst/>
                            <a:ahLst/>
                            <a:cxnLst/>
                            <a:rect l="0" t="0" r="0" b="0"/>
                            <a:pathLst>
                              <a:path w="12700" h="24765">
                                <a:moveTo>
                                  <a:pt x="0" y="0"/>
                                </a:moveTo>
                                <a:lnTo>
                                  <a:pt x="12700" y="0"/>
                                </a:lnTo>
                                <a:lnTo>
                                  <a:pt x="12700"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39" name="Shape 317039"/>
                        <wps:cNvSpPr/>
                        <wps:spPr>
                          <a:xfrm>
                            <a:off x="3313430" y="2670175"/>
                            <a:ext cx="97155" cy="53340"/>
                          </a:xfrm>
                          <a:custGeom>
                            <a:avLst/>
                            <a:gdLst/>
                            <a:ahLst/>
                            <a:cxnLst/>
                            <a:rect l="0" t="0" r="0" b="0"/>
                            <a:pathLst>
                              <a:path w="97155" h="53340">
                                <a:moveTo>
                                  <a:pt x="0" y="0"/>
                                </a:moveTo>
                                <a:lnTo>
                                  <a:pt x="97155" y="0"/>
                                </a:lnTo>
                                <a:lnTo>
                                  <a:pt x="97155" y="53340"/>
                                </a:lnTo>
                                <a:lnTo>
                                  <a:pt x="0" y="533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40" name="Shape 317040"/>
                        <wps:cNvSpPr/>
                        <wps:spPr>
                          <a:xfrm>
                            <a:off x="3028315" y="2649220"/>
                            <a:ext cx="101600" cy="74295"/>
                          </a:xfrm>
                          <a:custGeom>
                            <a:avLst/>
                            <a:gdLst/>
                            <a:ahLst/>
                            <a:cxnLst/>
                            <a:rect l="0" t="0" r="0" b="0"/>
                            <a:pathLst>
                              <a:path w="101600" h="74295">
                                <a:moveTo>
                                  <a:pt x="0" y="0"/>
                                </a:moveTo>
                                <a:lnTo>
                                  <a:pt x="101600" y="0"/>
                                </a:lnTo>
                                <a:lnTo>
                                  <a:pt x="10160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41" name="Shape 317041"/>
                        <wps:cNvSpPr/>
                        <wps:spPr>
                          <a:xfrm>
                            <a:off x="2926715" y="2649220"/>
                            <a:ext cx="20955" cy="20955"/>
                          </a:xfrm>
                          <a:custGeom>
                            <a:avLst/>
                            <a:gdLst/>
                            <a:ahLst/>
                            <a:cxnLst/>
                            <a:rect l="0" t="0" r="0" b="0"/>
                            <a:pathLst>
                              <a:path w="20955" h="20955">
                                <a:moveTo>
                                  <a:pt x="0" y="0"/>
                                </a:moveTo>
                                <a:lnTo>
                                  <a:pt x="20955" y="0"/>
                                </a:lnTo>
                                <a:lnTo>
                                  <a:pt x="20955" y="20955"/>
                                </a:lnTo>
                                <a:lnTo>
                                  <a:pt x="0" y="209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42" name="Shape 317042"/>
                        <wps:cNvSpPr/>
                        <wps:spPr>
                          <a:xfrm>
                            <a:off x="2770505" y="2649220"/>
                            <a:ext cx="135255" cy="27940"/>
                          </a:xfrm>
                          <a:custGeom>
                            <a:avLst/>
                            <a:gdLst/>
                            <a:ahLst/>
                            <a:cxnLst/>
                            <a:rect l="0" t="0" r="0" b="0"/>
                            <a:pathLst>
                              <a:path w="135255" h="27940">
                                <a:moveTo>
                                  <a:pt x="0" y="0"/>
                                </a:moveTo>
                                <a:lnTo>
                                  <a:pt x="135255" y="0"/>
                                </a:lnTo>
                                <a:lnTo>
                                  <a:pt x="135255" y="27940"/>
                                </a:lnTo>
                                <a:lnTo>
                                  <a:pt x="0" y="279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43" name="Shape 317043"/>
                        <wps:cNvSpPr/>
                        <wps:spPr>
                          <a:xfrm>
                            <a:off x="3152140" y="2642235"/>
                            <a:ext cx="139065" cy="59690"/>
                          </a:xfrm>
                          <a:custGeom>
                            <a:avLst/>
                            <a:gdLst/>
                            <a:ahLst/>
                            <a:cxnLst/>
                            <a:rect l="0" t="0" r="0" b="0"/>
                            <a:pathLst>
                              <a:path w="139065" h="59690">
                                <a:moveTo>
                                  <a:pt x="0" y="0"/>
                                </a:moveTo>
                                <a:lnTo>
                                  <a:pt x="139065" y="0"/>
                                </a:lnTo>
                                <a:lnTo>
                                  <a:pt x="139065"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44" name="Shape 317044"/>
                        <wps:cNvSpPr/>
                        <wps:spPr>
                          <a:xfrm>
                            <a:off x="3480435" y="2628265"/>
                            <a:ext cx="105410" cy="56515"/>
                          </a:xfrm>
                          <a:custGeom>
                            <a:avLst/>
                            <a:gdLst/>
                            <a:ahLst/>
                            <a:cxnLst/>
                            <a:rect l="0" t="0" r="0" b="0"/>
                            <a:pathLst>
                              <a:path w="105410" h="56515">
                                <a:moveTo>
                                  <a:pt x="0" y="0"/>
                                </a:moveTo>
                                <a:lnTo>
                                  <a:pt x="105410" y="0"/>
                                </a:lnTo>
                                <a:lnTo>
                                  <a:pt x="105410" y="56515"/>
                                </a:lnTo>
                                <a:lnTo>
                                  <a:pt x="0" y="565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45" name="Shape 317045"/>
                        <wps:cNvSpPr/>
                        <wps:spPr>
                          <a:xfrm>
                            <a:off x="2511425" y="2623820"/>
                            <a:ext cx="105410" cy="41910"/>
                          </a:xfrm>
                          <a:custGeom>
                            <a:avLst/>
                            <a:gdLst/>
                            <a:ahLst/>
                            <a:cxnLst/>
                            <a:rect l="0" t="0" r="0" b="0"/>
                            <a:pathLst>
                              <a:path w="105410" h="41910">
                                <a:moveTo>
                                  <a:pt x="0" y="0"/>
                                </a:moveTo>
                                <a:lnTo>
                                  <a:pt x="105410" y="0"/>
                                </a:lnTo>
                                <a:lnTo>
                                  <a:pt x="105410" y="41910"/>
                                </a:lnTo>
                                <a:lnTo>
                                  <a:pt x="0" y="419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46" name="Shape 317046"/>
                        <wps:cNvSpPr/>
                        <wps:spPr>
                          <a:xfrm>
                            <a:off x="2480310" y="2623820"/>
                            <a:ext cx="13970" cy="78105"/>
                          </a:xfrm>
                          <a:custGeom>
                            <a:avLst/>
                            <a:gdLst/>
                            <a:ahLst/>
                            <a:cxnLst/>
                            <a:rect l="0" t="0" r="0" b="0"/>
                            <a:pathLst>
                              <a:path w="13970" h="78105">
                                <a:moveTo>
                                  <a:pt x="0" y="0"/>
                                </a:moveTo>
                                <a:lnTo>
                                  <a:pt x="13970" y="0"/>
                                </a:lnTo>
                                <a:lnTo>
                                  <a:pt x="13970" y="78105"/>
                                </a:lnTo>
                                <a:lnTo>
                                  <a:pt x="0" y="781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47" name="Shape 317047"/>
                        <wps:cNvSpPr/>
                        <wps:spPr>
                          <a:xfrm>
                            <a:off x="2640330" y="2618105"/>
                            <a:ext cx="113665" cy="47625"/>
                          </a:xfrm>
                          <a:custGeom>
                            <a:avLst/>
                            <a:gdLst/>
                            <a:ahLst/>
                            <a:cxnLst/>
                            <a:rect l="0" t="0" r="0" b="0"/>
                            <a:pathLst>
                              <a:path w="113665" h="47625">
                                <a:moveTo>
                                  <a:pt x="0" y="0"/>
                                </a:moveTo>
                                <a:lnTo>
                                  <a:pt x="113665" y="0"/>
                                </a:lnTo>
                                <a:lnTo>
                                  <a:pt x="113665" y="47625"/>
                                </a:lnTo>
                                <a:lnTo>
                                  <a:pt x="0" y="476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48" name="Shape 317048"/>
                        <wps:cNvSpPr/>
                        <wps:spPr>
                          <a:xfrm>
                            <a:off x="3313430" y="2616835"/>
                            <a:ext cx="73025" cy="42545"/>
                          </a:xfrm>
                          <a:custGeom>
                            <a:avLst/>
                            <a:gdLst/>
                            <a:ahLst/>
                            <a:cxnLst/>
                            <a:rect l="0" t="0" r="0" b="0"/>
                            <a:pathLst>
                              <a:path w="73025" h="42545">
                                <a:moveTo>
                                  <a:pt x="0" y="0"/>
                                </a:moveTo>
                                <a:lnTo>
                                  <a:pt x="73025" y="0"/>
                                </a:lnTo>
                                <a:lnTo>
                                  <a:pt x="73025" y="42545"/>
                                </a:lnTo>
                                <a:lnTo>
                                  <a:pt x="0" y="425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49" name="Shape 317049"/>
                        <wps:cNvSpPr/>
                        <wps:spPr>
                          <a:xfrm>
                            <a:off x="3402965" y="2611120"/>
                            <a:ext cx="47625" cy="45085"/>
                          </a:xfrm>
                          <a:custGeom>
                            <a:avLst/>
                            <a:gdLst/>
                            <a:ahLst/>
                            <a:cxnLst/>
                            <a:rect l="0" t="0" r="0" b="0"/>
                            <a:pathLst>
                              <a:path w="47625" h="45085">
                                <a:moveTo>
                                  <a:pt x="0" y="0"/>
                                </a:moveTo>
                                <a:lnTo>
                                  <a:pt x="47625" y="0"/>
                                </a:lnTo>
                                <a:lnTo>
                                  <a:pt x="47625" y="45085"/>
                                </a:lnTo>
                                <a:lnTo>
                                  <a:pt x="0" y="450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50" name="Shape 317050"/>
                        <wps:cNvSpPr/>
                        <wps:spPr>
                          <a:xfrm>
                            <a:off x="2962275" y="2611120"/>
                            <a:ext cx="49530" cy="54610"/>
                          </a:xfrm>
                          <a:custGeom>
                            <a:avLst/>
                            <a:gdLst/>
                            <a:ahLst/>
                            <a:cxnLst/>
                            <a:rect l="0" t="0" r="0" b="0"/>
                            <a:pathLst>
                              <a:path w="49530" h="54610">
                                <a:moveTo>
                                  <a:pt x="0" y="0"/>
                                </a:moveTo>
                                <a:lnTo>
                                  <a:pt x="49530" y="0"/>
                                </a:lnTo>
                                <a:lnTo>
                                  <a:pt x="49530"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51" name="Shape 317051"/>
                        <wps:cNvSpPr/>
                        <wps:spPr>
                          <a:xfrm>
                            <a:off x="2892425" y="2611120"/>
                            <a:ext cx="41910" cy="22860"/>
                          </a:xfrm>
                          <a:custGeom>
                            <a:avLst/>
                            <a:gdLst/>
                            <a:ahLst/>
                            <a:cxnLst/>
                            <a:rect l="0" t="0" r="0" b="0"/>
                            <a:pathLst>
                              <a:path w="41910" h="22860">
                                <a:moveTo>
                                  <a:pt x="0" y="0"/>
                                </a:moveTo>
                                <a:lnTo>
                                  <a:pt x="41910" y="0"/>
                                </a:lnTo>
                                <a:lnTo>
                                  <a:pt x="41910" y="22860"/>
                                </a:lnTo>
                                <a:lnTo>
                                  <a:pt x="0" y="228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52" name="Shape 317052"/>
                        <wps:cNvSpPr/>
                        <wps:spPr>
                          <a:xfrm>
                            <a:off x="3197225" y="2594610"/>
                            <a:ext cx="90805" cy="33655"/>
                          </a:xfrm>
                          <a:custGeom>
                            <a:avLst/>
                            <a:gdLst/>
                            <a:ahLst/>
                            <a:cxnLst/>
                            <a:rect l="0" t="0" r="0" b="0"/>
                            <a:pathLst>
                              <a:path w="90805" h="33655">
                                <a:moveTo>
                                  <a:pt x="0" y="0"/>
                                </a:moveTo>
                                <a:lnTo>
                                  <a:pt x="90805" y="0"/>
                                </a:lnTo>
                                <a:lnTo>
                                  <a:pt x="90805" y="33655"/>
                                </a:lnTo>
                                <a:lnTo>
                                  <a:pt x="0" y="336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53" name="Shape 317053"/>
                        <wps:cNvSpPr/>
                        <wps:spPr>
                          <a:xfrm>
                            <a:off x="2494915" y="2590165"/>
                            <a:ext cx="52070" cy="20955"/>
                          </a:xfrm>
                          <a:custGeom>
                            <a:avLst/>
                            <a:gdLst/>
                            <a:ahLst/>
                            <a:cxnLst/>
                            <a:rect l="0" t="0" r="0" b="0"/>
                            <a:pathLst>
                              <a:path w="52070" h="20955">
                                <a:moveTo>
                                  <a:pt x="0" y="0"/>
                                </a:moveTo>
                                <a:lnTo>
                                  <a:pt x="52070" y="0"/>
                                </a:lnTo>
                                <a:lnTo>
                                  <a:pt x="52070" y="20955"/>
                                </a:lnTo>
                                <a:lnTo>
                                  <a:pt x="0" y="209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54" name="Shape 317054"/>
                        <wps:cNvSpPr/>
                        <wps:spPr>
                          <a:xfrm>
                            <a:off x="3141345" y="2584450"/>
                            <a:ext cx="33020" cy="38100"/>
                          </a:xfrm>
                          <a:custGeom>
                            <a:avLst/>
                            <a:gdLst/>
                            <a:ahLst/>
                            <a:cxnLst/>
                            <a:rect l="0" t="0" r="0" b="0"/>
                            <a:pathLst>
                              <a:path w="33020" h="38100">
                                <a:moveTo>
                                  <a:pt x="0" y="0"/>
                                </a:moveTo>
                                <a:lnTo>
                                  <a:pt x="33020" y="0"/>
                                </a:lnTo>
                                <a:lnTo>
                                  <a:pt x="33020" y="38100"/>
                                </a:lnTo>
                                <a:lnTo>
                                  <a:pt x="0" y="381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55" name="Shape 317055"/>
                        <wps:cNvSpPr/>
                        <wps:spPr>
                          <a:xfrm>
                            <a:off x="3028315" y="2578735"/>
                            <a:ext cx="101600" cy="59690"/>
                          </a:xfrm>
                          <a:custGeom>
                            <a:avLst/>
                            <a:gdLst/>
                            <a:ahLst/>
                            <a:cxnLst/>
                            <a:rect l="0" t="0" r="0" b="0"/>
                            <a:pathLst>
                              <a:path w="101600" h="59690">
                                <a:moveTo>
                                  <a:pt x="0" y="0"/>
                                </a:moveTo>
                                <a:lnTo>
                                  <a:pt x="101600" y="0"/>
                                </a:lnTo>
                                <a:lnTo>
                                  <a:pt x="101600"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56" name="Shape 317056"/>
                        <wps:cNvSpPr/>
                        <wps:spPr>
                          <a:xfrm>
                            <a:off x="2781300" y="2578735"/>
                            <a:ext cx="89535" cy="55245"/>
                          </a:xfrm>
                          <a:custGeom>
                            <a:avLst/>
                            <a:gdLst/>
                            <a:ahLst/>
                            <a:cxnLst/>
                            <a:rect l="0" t="0" r="0" b="0"/>
                            <a:pathLst>
                              <a:path w="89535" h="55245">
                                <a:moveTo>
                                  <a:pt x="0" y="0"/>
                                </a:moveTo>
                                <a:lnTo>
                                  <a:pt x="89535" y="0"/>
                                </a:lnTo>
                                <a:lnTo>
                                  <a:pt x="8953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57" name="Shape 317057"/>
                        <wps:cNvSpPr/>
                        <wps:spPr>
                          <a:xfrm>
                            <a:off x="2687955" y="2578735"/>
                            <a:ext cx="76835" cy="22225"/>
                          </a:xfrm>
                          <a:custGeom>
                            <a:avLst/>
                            <a:gdLst/>
                            <a:ahLst/>
                            <a:cxnLst/>
                            <a:rect l="0" t="0" r="0" b="0"/>
                            <a:pathLst>
                              <a:path w="76835" h="22225">
                                <a:moveTo>
                                  <a:pt x="0" y="0"/>
                                </a:moveTo>
                                <a:lnTo>
                                  <a:pt x="76835" y="0"/>
                                </a:lnTo>
                                <a:lnTo>
                                  <a:pt x="76835" y="22225"/>
                                </a:lnTo>
                                <a:lnTo>
                                  <a:pt x="0" y="222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58" name="Shape 317058"/>
                        <wps:cNvSpPr/>
                        <wps:spPr>
                          <a:xfrm>
                            <a:off x="3522345" y="2568575"/>
                            <a:ext cx="55880" cy="26035"/>
                          </a:xfrm>
                          <a:custGeom>
                            <a:avLst/>
                            <a:gdLst/>
                            <a:ahLst/>
                            <a:cxnLst/>
                            <a:rect l="0" t="0" r="0" b="0"/>
                            <a:pathLst>
                              <a:path w="55880" h="26035">
                                <a:moveTo>
                                  <a:pt x="0" y="0"/>
                                </a:moveTo>
                                <a:lnTo>
                                  <a:pt x="55880" y="0"/>
                                </a:lnTo>
                                <a:lnTo>
                                  <a:pt x="5588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59" name="Shape 317059"/>
                        <wps:cNvSpPr/>
                        <wps:spPr>
                          <a:xfrm>
                            <a:off x="3458845" y="2559685"/>
                            <a:ext cx="47625" cy="51435"/>
                          </a:xfrm>
                          <a:custGeom>
                            <a:avLst/>
                            <a:gdLst/>
                            <a:ahLst/>
                            <a:cxnLst/>
                            <a:rect l="0" t="0" r="0" b="0"/>
                            <a:pathLst>
                              <a:path w="47625" h="51435">
                                <a:moveTo>
                                  <a:pt x="0" y="0"/>
                                </a:moveTo>
                                <a:lnTo>
                                  <a:pt x="47625" y="0"/>
                                </a:lnTo>
                                <a:lnTo>
                                  <a:pt x="47625" y="51435"/>
                                </a:lnTo>
                                <a:lnTo>
                                  <a:pt x="0" y="514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60" name="Shape 317060"/>
                        <wps:cNvSpPr/>
                        <wps:spPr>
                          <a:xfrm>
                            <a:off x="3275965" y="2555875"/>
                            <a:ext cx="32385" cy="26035"/>
                          </a:xfrm>
                          <a:custGeom>
                            <a:avLst/>
                            <a:gdLst/>
                            <a:ahLst/>
                            <a:cxnLst/>
                            <a:rect l="0" t="0" r="0" b="0"/>
                            <a:pathLst>
                              <a:path w="32385" h="26035">
                                <a:moveTo>
                                  <a:pt x="0" y="0"/>
                                </a:moveTo>
                                <a:lnTo>
                                  <a:pt x="32385" y="0"/>
                                </a:lnTo>
                                <a:lnTo>
                                  <a:pt x="32385"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61" name="Shape 317061"/>
                        <wps:cNvSpPr/>
                        <wps:spPr>
                          <a:xfrm>
                            <a:off x="3386455" y="2550795"/>
                            <a:ext cx="55880" cy="33655"/>
                          </a:xfrm>
                          <a:custGeom>
                            <a:avLst/>
                            <a:gdLst/>
                            <a:ahLst/>
                            <a:cxnLst/>
                            <a:rect l="0" t="0" r="0" b="0"/>
                            <a:pathLst>
                              <a:path w="55880" h="33655">
                                <a:moveTo>
                                  <a:pt x="0" y="0"/>
                                </a:moveTo>
                                <a:lnTo>
                                  <a:pt x="55880" y="0"/>
                                </a:lnTo>
                                <a:lnTo>
                                  <a:pt x="55880" y="33655"/>
                                </a:lnTo>
                                <a:lnTo>
                                  <a:pt x="0" y="336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62" name="Shape 317062"/>
                        <wps:cNvSpPr/>
                        <wps:spPr>
                          <a:xfrm>
                            <a:off x="3326765" y="2550795"/>
                            <a:ext cx="45720" cy="52705"/>
                          </a:xfrm>
                          <a:custGeom>
                            <a:avLst/>
                            <a:gdLst/>
                            <a:ahLst/>
                            <a:cxnLst/>
                            <a:rect l="0" t="0" r="0" b="0"/>
                            <a:pathLst>
                              <a:path w="45720" h="52705">
                                <a:moveTo>
                                  <a:pt x="0" y="0"/>
                                </a:moveTo>
                                <a:lnTo>
                                  <a:pt x="45720" y="0"/>
                                </a:lnTo>
                                <a:lnTo>
                                  <a:pt x="45720"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63" name="Shape 317063"/>
                        <wps:cNvSpPr/>
                        <wps:spPr>
                          <a:xfrm>
                            <a:off x="2697480" y="2546985"/>
                            <a:ext cx="51435" cy="24765"/>
                          </a:xfrm>
                          <a:custGeom>
                            <a:avLst/>
                            <a:gdLst/>
                            <a:ahLst/>
                            <a:cxnLst/>
                            <a:rect l="0" t="0" r="0" b="0"/>
                            <a:pathLst>
                              <a:path w="51435" h="24765">
                                <a:moveTo>
                                  <a:pt x="0" y="0"/>
                                </a:moveTo>
                                <a:lnTo>
                                  <a:pt x="51435" y="0"/>
                                </a:lnTo>
                                <a:lnTo>
                                  <a:pt x="51435"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64" name="Shape 317064"/>
                        <wps:cNvSpPr/>
                        <wps:spPr>
                          <a:xfrm>
                            <a:off x="2631440" y="2546985"/>
                            <a:ext cx="42545" cy="43180"/>
                          </a:xfrm>
                          <a:custGeom>
                            <a:avLst/>
                            <a:gdLst/>
                            <a:ahLst/>
                            <a:cxnLst/>
                            <a:rect l="0" t="0" r="0" b="0"/>
                            <a:pathLst>
                              <a:path w="42545" h="43180">
                                <a:moveTo>
                                  <a:pt x="0" y="0"/>
                                </a:moveTo>
                                <a:lnTo>
                                  <a:pt x="42545" y="0"/>
                                </a:lnTo>
                                <a:lnTo>
                                  <a:pt x="42545" y="43180"/>
                                </a:lnTo>
                                <a:lnTo>
                                  <a:pt x="0" y="431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65" name="Shape 317065"/>
                        <wps:cNvSpPr/>
                        <wps:spPr>
                          <a:xfrm>
                            <a:off x="3225800" y="2543175"/>
                            <a:ext cx="38100" cy="35560"/>
                          </a:xfrm>
                          <a:custGeom>
                            <a:avLst/>
                            <a:gdLst/>
                            <a:ahLst/>
                            <a:cxnLst/>
                            <a:rect l="0" t="0" r="0" b="0"/>
                            <a:pathLst>
                              <a:path w="38100" h="35560">
                                <a:moveTo>
                                  <a:pt x="0" y="0"/>
                                </a:moveTo>
                                <a:lnTo>
                                  <a:pt x="38100" y="0"/>
                                </a:lnTo>
                                <a:lnTo>
                                  <a:pt x="38100"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66" name="Shape 317066"/>
                        <wps:cNvSpPr/>
                        <wps:spPr>
                          <a:xfrm>
                            <a:off x="3185160" y="2538730"/>
                            <a:ext cx="32385" cy="40005"/>
                          </a:xfrm>
                          <a:custGeom>
                            <a:avLst/>
                            <a:gdLst/>
                            <a:ahLst/>
                            <a:cxnLst/>
                            <a:rect l="0" t="0" r="0" b="0"/>
                            <a:pathLst>
                              <a:path w="32385" h="40005">
                                <a:moveTo>
                                  <a:pt x="0" y="0"/>
                                </a:moveTo>
                                <a:lnTo>
                                  <a:pt x="32385" y="0"/>
                                </a:lnTo>
                                <a:lnTo>
                                  <a:pt x="32385" y="40005"/>
                                </a:lnTo>
                                <a:lnTo>
                                  <a:pt x="0" y="400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67" name="Shape 317067"/>
                        <wps:cNvSpPr/>
                        <wps:spPr>
                          <a:xfrm>
                            <a:off x="3091180" y="2533015"/>
                            <a:ext cx="83185" cy="30480"/>
                          </a:xfrm>
                          <a:custGeom>
                            <a:avLst/>
                            <a:gdLst/>
                            <a:ahLst/>
                            <a:cxnLst/>
                            <a:rect l="0" t="0" r="0" b="0"/>
                            <a:pathLst>
                              <a:path w="83185" h="30480">
                                <a:moveTo>
                                  <a:pt x="0" y="0"/>
                                </a:moveTo>
                                <a:lnTo>
                                  <a:pt x="83185" y="0"/>
                                </a:lnTo>
                                <a:lnTo>
                                  <a:pt x="83185" y="30480"/>
                                </a:lnTo>
                                <a:lnTo>
                                  <a:pt x="0" y="304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68" name="Shape 317068"/>
                        <wps:cNvSpPr/>
                        <wps:spPr>
                          <a:xfrm>
                            <a:off x="3028315" y="2533015"/>
                            <a:ext cx="45085" cy="35560"/>
                          </a:xfrm>
                          <a:custGeom>
                            <a:avLst/>
                            <a:gdLst/>
                            <a:ahLst/>
                            <a:cxnLst/>
                            <a:rect l="0" t="0" r="0" b="0"/>
                            <a:pathLst>
                              <a:path w="45085" h="35560">
                                <a:moveTo>
                                  <a:pt x="0" y="0"/>
                                </a:moveTo>
                                <a:lnTo>
                                  <a:pt x="45085" y="0"/>
                                </a:lnTo>
                                <a:lnTo>
                                  <a:pt x="45085"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69" name="Shape 317069"/>
                        <wps:cNvSpPr/>
                        <wps:spPr>
                          <a:xfrm>
                            <a:off x="2901315" y="2533015"/>
                            <a:ext cx="100965" cy="61595"/>
                          </a:xfrm>
                          <a:custGeom>
                            <a:avLst/>
                            <a:gdLst/>
                            <a:ahLst/>
                            <a:cxnLst/>
                            <a:rect l="0" t="0" r="0" b="0"/>
                            <a:pathLst>
                              <a:path w="100965" h="61595">
                                <a:moveTo>
                                  <a:pt x="0" y="0"/>
                                </a:moveTo>
                                <a:lnTo>
                                  <a:pt x="100965" y="0"/>
                                </a:lnTo>
                                <a:lnTo>
                                  <a:pt x="100965" y="61595"/>
                                </a:lnTo>
                                <a:lnTo>
                                  <a:pt x="0" y="615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70" name="Shape 317070"/>
                        <wps:cNvSpPr/>
                        <wps:spPr>
                          <a:xfrm>
                            <a:off x="2770505" y="2533015"/>
                            <a:ext cx="88900" cy="26670"/>
                          </a:xfrm>
                          <a:custGeom>
                            <a:avLst/>
                            <a:gdLst/>
                            <a:ahLst/>
                            <a:cxnLst/>
                            <a:rect l="0" t="0" r="0" b="0"/>
                            <a:pathLst>
                              <a:path w="88900" h="26670">
                                <a:moveTo>
                                  <a:pt x="0" y="0"/>
                                </a:moveTo>
                                <a:lnTo>
                                  <a:pt x="88900" y="0"/>
                                </a:lnTo>
                                <a:lnTo>
                                  <a:pt x="88900" y="26670"/>
                                </a:lnTo>
                                <a:lnTo>
                                  <a:pt x="0" y="266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71" name="Shape 317071"/>
                        <wps:cNvSpPr/>
                        <wps:spPr>
                          <a:xfrm>
                            <a:off x="2511425" y="2526665"/>
                            <a:ext cx="100965" cy="52070"/>
                          </a:xfrm>
                          <a:custGeom>
                            <a:avLst/>
                            <a:gdLst/>
                            <a:ahLst/>
                            <a:cxnLst/>
                            <a:rect l="0" t="0" r="0" b="0"/>
                            <a:pathLst>
                              <a:path w="100965" h="52070">
                                <a:moveTo>
                                  <a:pt x="0" y="0"/>
                                </a:moveTo>
                                <a:lnTo>
                                  <a:pt x="100965" y="0"/>
                                </a:lnTo>
                                <a:lnTo>
                                  <a:pt x="10096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72" name="Shape 317072"/>
                        <wps:cNvSpPr/>
                        <wps:spPr>
                          <a:xfrm>
                            <a:off x="3463290" y="2524760"/>
                            <a:ext cx="92710" cy="23495"/>
                          </a:xfrm>
                          <a:custGeom>
                            <a:avLst/>
                            <a:gdLst/>
                            <a:ahLst/>
                            <a:cxnLst/>
                            <a:rect l="0" t="0" r="0" b="0"/>
                            <a:pathLst>
                              <a:path w="92710" h="23495">
                                <a:moveTo>
                                  <a:pt x="0" y="0"/>
                                </a:moveTo>
                                <a:lnTo>
                                  <a:pt x="92710" y="0"/>
                                </a:lnTo>
                                <a:lnTo>
                                  <a:pt x="92710" y="23495"/>
                                </a:lnTo>
                                <a:lnTo>
                                  <a:pt x="0" y="234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73" name="Shape 317073"/>
                        <wps:cNvSpPr/>
                        <wps:spPr>
                          <a:xfrm>
                            <a:off x="3225800" y="2506980"/>
                            <a:ext cx="82550" cy="26035"/>
                          </a:xfrm>
                          <a:custGeom>
                            <a:avLst/>
                            <a:gdLst/>
                            <a:ahLst/>
                            <a:cxnLst/>
                            <a:rect l="0" t="0" r="0" b="0"/>
                            <a:pathLst>
                              <a:path w="82550" h="26035">
                                <a:moveTo>
                                  <a:pt x="0" y="0"/>
                                </a:moveTo>
                                <a:lnTo>
                                  <a:pt x="82550" y="0"/>
                                </a:lnTo>
                                <a:lnTo>
                                  <a:pt x="8255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74" name="Shape 317074"/>
                        <wps:cNvSpPr/>
                        <wps:spPr>
                          <a:xfrm>
                            <a:off x="3489325" y="2477770"/>
                            <a:ext cx="78105" cy="29210"/>
                          </a:xfrm>
                          <a:custGeom>
                            <a:avLst/>
                            <a:gdLst/>
                            <a:ahLst/>
                            <a:cxnLst/>
                            <a:rect l="0" t="0" r="0" b="0"/>
                            <a:pathLst>
                              <a:path w="78105" h="29210">
                                <a:moveTo>
                                  <a:pt x="0" y="0"/>
                                </a:moveTo>
                                <a:lnTo>
                                  <a:pt x="78105" y="0"/>
                                </a:lnTo>
                                <a:lnTo>
                                  <a:pt x="78105" y="29210"/>
                                </a:lnTo>
                                <a:lnTo>
                                  <a:pt x="0" y="292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75" name="Shape 317075"/>
                        <wps:cNvSpPr/>
                        <wps:spPr>
                          <a:xfrm>
                            <a:off x="3230245" y="2477770"/>
                            <a:ext cx="73025" cy="12700"/>
                          </a:xfrm>
                          <a:custGeom>
                            <a:avLst/>
                            <a:gdLst/>
                            <a:ahLst/>
                            <a:cxnLst/>
                            <a:rect l="0" t="0" r="0" b="0"/>
                            <a:pathLst>
                              <a:path w="73025" h="12700">
                                <a:moveTo>
                                  <a:pt x="0" y="0"/>
                                </a:moveTo>
                                <a:lnTo>
                                  <a:pt x="73025" y="0"/>
                                </a:lnTo>
                                <a:lnTo>
                                  <a:pt x="73025" y="12700"/>
                                </a:lnTo>
                                <a:lnTo>
                                  <a:pt x="0" y="127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76" name="Shape 317076"/>
                        <wps:cNvSpPr/>
                        <wps:spPr>
                          <a:xfrm>
                            <a:off x="2981960" y="2477770"/>
                            <a:ext cx="85090" cy="35560"/>
                          </a:xfrm>
                          <a:custGeom>
                            <a:avLst/>
                            <a:gdLst/>
                            <a:ahLst/>
                            <a:cxnLst/>
                            <a:rect l="0" t="0" r="0" b="0"/>
                            <a:pathLst>
                              <a:path w="85090" h="35560">
                                <a:moveTo>
                                  <a:pt x="0" y="0"/>
                                </a:moveTo>
                                <a:lnTo>
                                  <a:pt x="85090" y="0"/>
                                </a:lnTo>
                                <a:lnTo>
                                  <a:pt x="85090"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77" name="Shape 317077"/>
                        <wps:cNvSpPr/>
                        <wps:spPr>
                          <a:xfrm>
                            <a:off x="2748915" y="2477770"/>
                            <a:ext cx="95250" cy="35560"/>
                          </a:xfrm>
                          <a:custGeom>
                            <a:avLst/>
                            <a:gdLst/>
                            <a:ahLst/>
                            <a:cxnLst/>
                            <a:rect l="0" t="0" r="0" b="0"/>
                            <a:pathLst>
                              <a:path w="95250" h="35560">
                                <a:moveTo>
                                  <a:pt x="0" y="0"/>
                                </a:moveTo>
                                <a:lnTo>
                                  <a:pt x="95250" y="0"/>
                                </a:lnTo>
                                <a:lnTo>
                                  <a:pt x="95250"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078" name="Shape 317078"/>
                        <wps:cNvSpPr/>
                        <wps:spPr>
                          <a:xfrm>
                            <a:off x="2511425" y="2477770"/>
                            <a:ext cx="95885" cy="35560"/>
                          </a:xfrm>
                          <a:custGeom>
                            <a:avLst/>
                            <a:gdLst/>
                            <a:ahLst/>
                            <a:cxnLst/>
                            <a:rect l="0" t="0" r="0" b="0"/>
                            <a:pathLst>
                              <a:path w="95885" h="35560">
                                <a:moveTo>
                                  <a:pt x="0" y="0"/>
                                </a:moveTo>
                                <a:lnTo>
                                  <a:pt x="95885" y="0"/>
                                </a:lnTo>
                                <a:lnTo>
                                  <a:pt x="95885"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7379" name="Shape 47379"/>
                        <wps:cNvSpPr/>
                        <wps:spPr>
                          <a:xfrm>
                            <a:off x="3446145" y="2475865"/>
                            <a:ext cx="34290" cy="33655"/>
                          </a:xfrm>
                          <a:custGeom>
                            <a:avLst/>
                            <a:gdLst/>
                            <a:ahLst/>
                            <a:cxnLst/>
                            <a:rect l="0" t="0" r="0" b="0"/>
                            <a:pathLst>
                              <a:path w="34290" h="33655">
                                <a:moveTo>
                                  <a:pt x="4445" y="0"/>
                                </a:moveTo>
                                <a:lnTo>
                                  <a:pt x="34290" y="5080"/>
                                </a:lnTo>
                                <a:lnTo>
                                  <a:pt x="29845" y="33655"/>
                                </a:lnTo>
                                <a:lnTo>
                                  <a:pt x="0" y="28575"/>
                                </a:lnTo>
                                <a:lnTo>
                                  <a:pt x="444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pic:pic xmlns:pic="http://schemas.openxmlformats.org/drawingml/2006/picture">
                        <pic:nvPicPr>
                          <pic:cNvPr id="47381" name="Picture 47381"/>
                          <pic:cNvPicPr/>
                        </pic:nvPicPr>
                        <pic:blipFill>
                          <a:blip r:embed="rId123"/>
                          <a:stretch>
                            <a:fillRect/>
                          </a:stretch>
                        </pic:blipFill>
                        <pic:spPr>
                          <a:xfrm>
                            <a:off x="0" y="0"/>
                            <a:ext cx="6336031" cy="7693660"/>
                          </a:xfrm>
                          <a:prstGeom prst="rect">
                            <a:avLst/>
                          </a:prstGeom>
                        </pic:spPr>
                      </pic:pic>
                    </wpg:wgp>
                  </a:graphicData>
                </a:graphic>
              </wp:inline>
            </w:drawing>
          </mc:Choice>
          <mc:Fallback xmlns:a="http://schemas.openxmlformats.org/drawingml/2006/main">
            <w:pict>
              <v:group id="Group 301672" style="width:498.9pt;height:605.8pt;mso-position-horizontal-relative:char;mso-position-vertical-relative:line" coordsize="63360,76936">
                <v:shape id="Picture 47279" style="position:absolute;width:20694;height:22904;left:19856;top:21812;" filled="f">
                  <v:imagedata r:id="rId65"/>
                </v:shape>
                <v:shape id="Shape 47280" style="position:absolute;width:10334;height:7963;left:19850;top:21812;" coordsize="1033462,796368" path="m0,0l1033462,0l1033462,63500l64135,63500l70485,427990l64135,728345l147320,728345l147320,715010l1033462,712887l1033462,796368l0,791210l7620,427990l0,0x">
                  <v:stroke weight="0pt" endcap="flat" joinstyle="miter" miterlimit="10" on="false" color="#000000" opacity="0"/>
                  <v:fill on="true" color="#dedede" opacity="0.0980392"/>
                </v:shape>
                <v:shape id="Shape 47281" style="position:absolute;width:10340;height:8013;left:30184;top:21812;" coordsize="1034098,801370" path="m0,0l1015683,0l1017588,63500l1032828,728345l1034098,773430l1002348,773430l1002348,801370l0,796368l0,712887l969328,710565l954088,63500l0,63500l0,0x">
                  <v:stroke weight="0pt" endcap="flat" joinstyle="miter" miterlimit="10" on="false" color="#000000" opacity="0"/>
                  <v:fill on="true" color="#dedede" opacity="0.0980392"/>
                </v:shape>
                <v:shape id="Picture 47283" style="position:absolute;width:38500;height:38481;left:10934;top:11791;" filled="f">
                  <v:imagedata r:id="rId66"/>
                </v:shape>
                <v:shape id="Shape 47284" style="position:absolute;width:21678;height:6959;left:19215;top:19399;" coordsize="2167890,695960" path="m648970,0l1082040,1905l1571625,7620l1847850,67945l2012950,233680l2167890,557530l1964055,695960l1774825,413385l1618615,274320l1410970,238125l1068705,264160l692785,278765l477520,325755l342265,444500l206375,672465l0,567055l209550,229870l391795,58420l648970,0x">
                  <v:stroke weight="0pt" endcap="flat" joinstyle="miter" miterlimit="10" on="false" color="#000000" opacity="0"/>
                  <v:fill on="true" color="#ffffff" opacity="0.0980392"/>
                </v:shape>
                <v:shape id="Shape 47285" style="position:absolute;width:11026;height:6997;left:19037;top:19284;" coordsize="1102678,699770" path="m1073785,0l1096010,0l1102678,0l1102678,25457l1096010,25400l1072515,25400l1052830,26670l1029335,27940l1001395,29845l969010,33020l934085,37465l895350,43180l854075,50165l810260,59055l763905,69850l715645,81915l666115,97155l615315,114300l563880,133985l511810,156845l459740,182245l407670,210820l355600,242570l304800,278130l255270,316865l207010,360045l160655,406400l116205,457200l74295,512445l35560,572770l219710,666750l226695,655955l236855,641985l249555,624840l265430,605790l284480,584200l306705,561340l332105,536575l361315,511175l393700,485140l429260,458470l469265,432435l512445,407035l559435,382270l610870,358775l665480,337185l725170,317500l788670,300355l855980,285750l928370,274320l1005205,266700l1086485,262890l1090295,262255l1101725,261620l1102678,261584l1102678,286980l1101725,287020l1091565,287655l1087755,287655l1000760,292100l918845,300990l842645,314325l770890,330835l704850,350520l643890,372745l587375,396875l535305,422910l488315,450215l445770,478155l407670,506095l373380,534035l343535,560705l316865,586740l294640,610235l276225,631825l261620,650875l250190,666750l241935,678180l236855,685800l234950,688975l229235,699770l0,582930l6985,570865l45085,511175l85725,455295l129540,403225l174625,355600l222250,312420l271145,272415l320675,235585l372110,202565l423545,173355l474980,146050l527050,122555l578485,101600l629285,83185l678815,66675l727075,52705l774065,41275l819150,31115l861695,22860l902335,16510l939800,11430l974090,6985l1004570,4445l1031875,2540l1054735,1270l1073785,0x">
                  <v:stroke weight="0pt" endcap="flat" joinstyle="miter" miterlimit="10" on="false" color="#000000" opacity="0"/>
                  <v:fill on="true" color="#a6a5a5" opacity="0.0980392"/>
                </v:shape>
                <v:shape id="Shape 47286" style="position:absolute;width:10988;height:7239;left:30064;top:19284;" coordsize="1098867,723900" path="m0,0l7303,0l74613,1270l138748,5080l200342,10795l259398,18415l298133,25400l315913,28575l369888,40005l421323,52705l470853,67310l517842,83185l562292,100330l604203,118110l644208,137160l681673,156210l717233,176530l750888,196850l782003,217170l811213,238125l837883,258445l863283,278765l928688,338455l982028,395605l1023938,447675l1055053,492760l1077278,528955l1089978,553085l1095058,563245l1098867,572770l928053,688975l875348,723900l868998,713105l827723,654050l783908,600075l738188,552450l689928,509270l641033,471170l590867,437515l540067,407670l488633,382905l438467,360680l388303,342900l339408,327660l291783,315595l246063,306070l202883,298450l162242,293370l124778,289560l91123,287020l60642,286385l35242,285750l14288,286385l0,286980l0,261584l16192,260985l39053,260350l62548,260985l89853,261620l120333,263525l153353,266700l189548,271145l228283,276860l268288,284480l274003,285750l310833,294005l354648,306070l399098,320040l444817,336550l491173,355600l537528,378460l583883,403860l630238,432435l675323,465455l719773,501650l763588,541655l804863,586105l844867,635000l882967,688975l1067117,563880l1056958,544830l1039813,516890l1016317,481330l985838,440055l947103,394970l900748,346710l846138,297180l820103,276225l791528,255270l761048,233680l728028,212090l692467,191135l654367,170815l614363,150495l571817,131445l526098,113665l478473,96520l427673,80645l374333,66675l318453,54610l260033,44450l198438,36195l134303,29845l66992,26035l0,25457l0,0x">
                  <v:stroke weight="0pt" endcap="flat" joinstyle="miter" miterlimit="10" on="false" color="#000000" opacity="0"/>
                  <v:fill on="true" color="#a6a5a5" opacity="0.0980392"/>
                </v:shape>
                <v:shape id="Shape 47287" style="position:absolute;width:3327;height:2838;left:18745;top:25184;" coordsize="332740,283845" path="m70485,0l253365,93980l292100,38735l332740,72390l225425,283845l135890,161925l0,206375l1270,153035l8890,113665l29845,69215l70485,0x">
                  <v:stroke weight="0pt" endcap="flat" joinstyle="miter" miterlimit="10" on="false" color="#000000" opacity="0"/>
                  <v:fill on="true" color="#ffffff" opacity="0.0980392"/>
                </v:shape>
                <v:shape id="Shape 47288" style="position:absolute;width:1781;height:2400;left:18618;top:25019;" coordsize="178118,240030" path="m78105,0l143510,33655l178118,51236l178118,79523l88265,33655l73025,62865l53975,104775l36830,154305l26670,205105l153670,163195l175260,193040l178118,196939l178118,239611l144145,193040l107315,205105l0,240030l0,222885l7620,165735l24765,109855l45720,60960l63500,25400l72390,10160l78105,0x">
                  <v:stroke weight="0pt" endcap="flat" joinstyle="miter" miterlimit="10" on="false" color="#000000" opacity="0"/>
                  <v:fill on="true" color="#a6a5a5" opacity="0.0980392"/>
                </v:shape>
                <v:shape id="Shape 47289" style="position:absolute;width:1831;height:2876;left:20399;top:25387;" coordsize="183198,287655" path="m124142,0l168592,36830l183198,48895l86042,239395l61913,287655l0,202781l0,160109l58102,239395l151448,55245l129223,36830l114617,57150l91757,89535l0,42694l0,14406l84138,57150l124142,0x">
                  <v:stroke weight="0pt" endcap="flat" joinstyle="miter" miterlimit="10" on="false" color="#000000" opacity="0"/>
                  <v:fill on="true" color="#a6a5a5" opacity="0.0980392"/>
                </v:shape>
                <v:shape id="Shape 47290" style="position:absolute;width:3327;height:2832;left:38055;top:25406;" coordsize="332740,283210" path="m262890,0l303530,69215l324485,113665l332105,153035l332740,206375l196850,161290l107950,283210l0,72390l41275,38735l80010,93345l262890,0x">
                  <v:stroke weight="0pt" endcap="flat" joinstyle="miter" miterlimit="10" on="false" color="#000000" opacity="0"/>
                  <v:fill on="true" color="#ffffff" opacity="0.0980392"/>
                </v:shape>
                <v:shape id="Shape 47291" style="position:absolute;width:1835;height:2876;left:37896;top:25596;" coordsize="183515,287655" path="m59055,0l85090,37465l99695,57785l183515,14860l183515,43268l154940,57785l91440,90170l54610,37465l31750,55880l125730,240030l183515,160909l183515,203636l156845,240030l121920,287655l0,49530l59055,0x">
                  <v:stroke weight="0pt" endcap="flat" joinstyle="miter" miterlimit="10" on="false" color="#000000" opacity="0"/>
                  <v:fill on="true" color="#a6a5a5" opacity="0.0980392"/>
                </v:shape>
                <v:shape id="Shape 47292" style="position:absolute;width:1778;height:2400;left:39731;top:25234;" coordsize="177800,240030" path="m99695,0l106045,10160l114300,25400l118745,33655l132715,60960l153670,109855l170815,165735l175895,205105l177800,222885l177800,240030l34290,193040l0,239831l0,197104l24765,163195l115570,193040l151765,205105l141605,153670l124460,104775l105410,62230l90170,33655l0,79463l0,51055l99695,0x">
                  <v:stroke weight="0pt" endcap="flat" joinstyle="miter" miterlimit="10" on="false" color="#000000" opacity="0"/>
                  <v:fill on="true" color="#a6a5a5" opacity="0.0980392"/>
                </v:shape>
                <v:shape id="Shape 47293" style="position:absolute;width:1270;height:1282;left:21120;top:23164;" coordsize="127000,128270" path="m59055,0l127000,73660l112395,87630l82550,55245l53340,82550l83185,114935l67945,128270l0,54610l14605,40640l41910,69850l71120,43180l43815,13970l59055,0x">
                  <v:stroke weight="0pt" endcap="flat" joinstyle="miter" miterlimit="10" on="false" color="#000000" opacity="0"/>
                  <v:fill on="true" color="#1e1e1c" opacity="0.0980392"/>
                </v:shape>
                <v:shape id="Shape 47294" style="position:absolute;width:520;height:1051;left:22072;top:22586;" coordsize="52070,105156" path="m48895,0l52070,227l52070,19569l45720,18415l38735,19685l31750,24765l24765,29845l21590,36195l20955,36195l20320,42545l20320,47625l20955,49530l22225,55880l25400,62230l29845,69215l34925,75565l40005,80010l45720,83185l51435,85090l52070,85249l52070,105156l46355,104775l37465,102235l28575,97790l20955,90805l13335,81915l8890,76200l5715,69850l3175,64135l1905,59055l635,53340l0,47625l1905,36195l3175,31750l6350,27305l9525,20955l14605,15875l20955,10795l30480,5080l39370,1905l48895,0x">
                  <v:stroke weight="0pt" endcap="flat" joinstyle="miter" miterlimit="10" on="false" color="#000000" opacity="0"/>
                  <v:fill on="true" color="#1e1e1c" opacity="0.0980392"/>
                </v:shape>
                <v:shape id="Shape 47295" style="position:absolute;width:514;height:1051;left:22593;top:22589;" coordsize="51435,105183" path="m0,0l5715,408l15240,3583l24130,8028l31750,14378l31750,15013l34925,18188l39370,23268l45720,33428l49530,42953l51435,52478l51435,62003l49530,71528l45085,79783l39370,86768l39370,87403l31115,94388l22225,100103l12700,103278l3810,105183l0,104929l0,85022l6985,86768l14605,84863l27305,75338l31115,68988l31750,62003l31750,55653l29845,49303l26670,42318l22225,35968l17145,29618l12065,24538l6350,21363l635,19458l0,19343l0,0x">
                  <v:stroke weight="0pt" endcap="flat" joinstyle="miter" miterlimit="10" on="false" color="#000000" opacity="0"/>
                  <v:fill on="true" color="#1e1e1c" opacity="0.0980392"/>
                </v:shape>
                <v:shape id="Shape 47296" style="position:absolute;width:1200;height:1270;left:22891;top:21888;" coordsize="120015,127000" path="m68580,0l120015,86360l102235,96520l33655,60960l67310,117475l50800,127000l0,40640l17145,30480l86360,67310l52070,9525l68580,0x">
                  <v:stroke weight="0pt" endcap="flat" joinstyle="miter" miterlimit="10" on="false" color="#000000" opacity="0"/>
                  <v:fill on="true" color="#1e1e1c" opacity="0.0980392"/>
                </v:shape>
                <v:shape id="Shape 47297" style="position:absolute;width:504;height:1052;left:23945;top:21488;" coordsize="50483,105251" path="m48260,0l50483,159l50483,17780l43815,17780l36195,20955l28575,24765l23495,30480l20955,37465l20320,43180l20320,50165l22225,57150l25400,64135l29210,71755l33655,77470l38100,81280l43180,84455l50483,87498l50483,105251l43815,104775l34290,102235l26035,98425l18415,92075l12065,83820l6350,73660l3810,67310l1905,60325l635,54610l0,48260l0,43180l635,37465l4445,26670l6985,22225l10160,18415l15240,13335l20955,8890l28575,5715l38100,1905l48260,0x">
                  <v:stroke weight="0pt" endcap="flat" joinstyle="miter" miterlimit="10" on="false" color="#000000" opacity="0"/>
                  <v:fill on="true" color="#1e1e1c" opacity="0.0980392"/>
                </v:shape>
                <v:shape id="Shape 47298" style="position:absolute;width:504;height:1052;left:24450;top:21489;" coordsize="50482,105251" path="m0,0l6667,476l16192,3016l24447,7461l30163,11906l32067,13811l35242,17621l38417,22066l44132,32226l48577,43021l50482,53181l50482,62706l48577,72231l44767,80486l39052,87471l39052,88106l31432,94456l21907,99536l12382,103346l2222,105251l0,105092l0,87339l317,87471l7302,87471l21907,80486l26988,74771l28892,67786l30163,61436l29527,55086l28257,48101l25082,40481l21272,33496l16827,27781l12382,23336l7302,20161l317,17621l0,17621l0,0x">
                  <v:stroke weight="0pt" endcap="flat" joinstyle="miter" miterlimit="10" on="false" color="#000000" opacity="0"/>
                  <v:fill on="true" color="#1e1e1c" opacity="0.0980392"/>
                </v:shape>
                <v:shape id="Shape 47299" style="position:absolute;width:473;height:1117;left:24892;top:21101;" coordsize="47308,111764" path="m47308,0l47308,17916l40005,20959l25400,26039l33655,50169l47308,45372l47308,62356l39370,65409l47308,87778l47308,106991l34290,111764l0,17149l47308,0x">
                  <v:stroke weight="0pt" endcap="flat" joinstyle="miter" miterlimit="10" on="false" color="#000000" opacity="0"/>
                  <v:fill on="true" color="#1e1e1c" opacity="0.0980392"/>
                </v:shape>
                <v:shape id="Shape 47300" style="position:absolute;width:60;height:192;left:25365;top:21978;" coordsize="6033,19213" path="m0,0l6033,17001l0,19213l0,0x">
                  <v:stroke weight="0pt" endcap="flat" joinstyle="miter" miterlimit="10" on="false" color="#000000" opacity="0"/>
                  <v:fill on="true" color="#1e1e1c" opacity="0.0980392"/>
                </v:shape>
                <v:shape id="Shape 47301" style="position:absolute;width:419;height:419;left:25971;top:21170;" coordsize="41910,41910" path="m20955,0l26035,635l35560,5715l38735,10160l40640,15240l41910,20955l41275,26035l36195,35560l31750,38735l20955,41910l15875,41275l6350,35560l3175,31750l0,20955l635,15875l5715,6350l10160,3175l20955,0x">
                  <v:stroke weight="0pt" endcap="flat" joinstyle="miter" miterlimit="10" on="false" color="#000000" opacity="0"/>
                  <v:fill on="true" color="#1e1e1c" opacity="0.0980392"/>
                </v:shape>
                <v:shape id="Shape 47302" style="position:absolute;width:720;height:920;left:25365;top:21075;" coordsize="72073,92075" path="m11113,0l21908,0l26353,1270l30798,5080l34608,8255l37783,12700l39688,17780l42863,25400l42863,32385l37783,44450l32067,49530l26353,52705l24448,53975l29528,54610l33973,55880l37148,57785l40958,59690l46673,63500l46673,64135l72073,83820l49213,92075l20638,70485l15558,67310l13017,66040l10478,64770l7938,64135l3492,64135l317,64770l0,64892l0,47908l9842,44450l15558,41910l17463,40640l19367,38735l20638,36830l21273,34290l21908,32385l21908,29210l20638,26670l19367,23495l17463,20955l15558,19685l13017,18415l10478,17780l6667,19050l5398,19050l317,20320l0,20452l0,2536l3492,1270l11113,0x">
                  <v:stroke weight="0pt" endcap="flat" joinstyle="miter" miterlimit="10" on="false" color="#000000" opacity="0"/>
                  <v:fill on="true" color="#1e1e1c" opacity="0.0980392"/>
                </v:shape>
                <v:shape id="Shape 47303" style="position:absolute;width:492;height:1084;left:26422;top:20677;" coordsize="49213,108426" path="m49213,0l49213,18256l45720,18256l40640,18891l23495,22701l37465,87471l49213,85023l49213,102507l21590,108426l0,10001l44450,476l49213,0x">
                  <v:stroke weight="0pt" endcap="flat" joinstyle="miter" miterlimit="10" on="false" color="#000000" opacity="0"/>
                  <v:fill on="true" color="#1e1e1c" opacity="0.0980392"/>
                </v:shape>
                <v:shape id="Shape 47304" style="position:absolute;width:466;height:1026;left:26914;top:20675;" coordsize="46672,102666" path="m1588,0l6033,635l12383,635l18097,2540l23177,6350l25717,8255l27622,9525l32067,13970l34608,18415l39052,26035l42227,33020l44133,42545l46038,50800l46672,57785l44767,71755l42227,78105l36513,87630l32067,91440l26988,94615l22542,97155l16827,99060l0,102666l0,85182l3492,84455l8572,83185l13017,82550l18097,79375l20638,77470l23813,73025l25083,69215l25083,64770l25717,59690l25083,53975l21908,38735l20002,33020l17463,29210l15558,25400l13017,22225l6667,19050l3492,18415l0,18415l0,159l1588,0x">
                  <v:stroke weight="0pt" endcap="flat" joinstyle="miter" miterlimit="10" on="false" color="#000000" opacity="0"/>
                  <v:fill on="true" color="#1e1e1c" opacity="0.0980392"/>
                </v:shape>
                <v:shape id="Shape 47305" style="position:absolute;width:901;height:1098;left:27470;top:20459;" coordsize="90170,109855" path="m74295,0l76835,16510l22860,24130l26035,46355l76200,39370l78105,55880l27940,62865l31750,90170l87630,82550l90170,99060l13970,109855l0,10160l74295,0x">
                  <v:stroke weight="0pt" endcap="flat" joinstyle="miter" miterlimit="10" on="false" color="#000000" opacity="0"/>
                  <v:fill on="true" color="#1e1e1c" opacity="0.0980392"/>
                </v:shape>
                <v:shape id="Shape 47306" style="position:absolute;width:400;height:1031;left:28454;top:20405;" coordsize="40005,103188" path="m40005,0l40005,16828l38100,16828l31115,17463l21590,18098l23495,46673l40005,45572l40005,62947l24765,63817l27305,101917l6985,103188l0,2858l40005,0x">
                  <v:stroke weight="0pt" endcap="flat" joinstyle="miter" miterlimit="10" on="false" color="#000000" opacity="0"/>
                  <v:fill on="true" color="#1e1e1c" opacity="0.0980392"/>
                </v:shape>
                <v:shape id="Shape 47307" style="position:absolute;width:393;height:632;left:28854;top:20402;" coordsize="39370,63264" path="m4445,0l12700,0l16510,635l18415,635l22225,1905l27305,4445l36195,13970l37465,17145l38100,20320l38735,28575l39370,34925l38735,40005l36830,44450l35560,46990l34925,48895l32385,52070l25400,57785l22225,59055l18415,60325l13970,61595l6985,62865l0,63264l0,45889l2540,45720l7620,45085l12700,42545l15240,40640l16510,38100l17780,36195l18415,33020l17780,30480l17780,26670l16510,23495l12065,19050l8890,17780l5715,17780l3175,17145l0,17145l0,317l4445,0x">
                  <v:stroke weight="0pt" endcap="flat" joinstyle="miter" miterlimit="10" on="false" color="#000000" opacity="0"/>
                  <v:fill on="true" color="#1e1e1c" opacity="0.0980392"/>
                </v:shape>
                <v:shape id="Shape 47308" style="position:absolute;width:488;height:1041;left:29400;top:20351;" coordsize="48895,104103" path="m40005,0l48260,0l48895,37l48895,17451l40005,17780l33655,20320l28575,26035l24765,31115l22860,36830l21590,43815l20955,51435l20955,53340l21590,60325l22860,67310l25400,73025l29210,78105l34290,83820l41275,86995l48895,86690l48895,104103l38735,103505l29210,100965l20955,96520l13335,90805l7620,83185l3810,74295l635,64770l0,53340l0,45720l1270,38735l2540,33020l4445,27305l6350,22225l9525,17780l13335,13335l17780,9525l21590,6350l33020,1270l40005,0x">
                  <v:stroke weight="0pt" endcap="flat" joinstyle="miter" miterlimit="10" on="false" color="#000000" opacity="0"/>
                  <v:fill on="true" color="#1e1e1c" opacity="0.0980392"/>
                </v:shape>
                <v:shape id="Shape 47309" style="position:absolute;width:488;height:1041;left:29889;top:20352;" coordsize="48895,104103" path="m0,0l10160,598l19685,3138l27940,7583l34925,13298l38100,17108l40640,20918l45085,29808l47625,39968l48895,51398l48895,53303l48260,63463l45720,73623l41275,82513l38100,86958l35560,90133l28575,95848l20320,100293l10795,102833l635,104103l0,104065l0,86653l8255,86323l15240,83783l20320,77433l23495,72988l26035,66638l27305,59653l27940,51398l27305,43143l25400,36158l23495,30443l19685,25363l14605,20283l8255,17108l0,17414l0,0x">
                  <v:stroke weight="0pt" endcap="flat" joinstyle="miter" miterlimit="10" on="false" color="#000000" opacity="0"/>
                  <v:fill on="true" color="#1e1e1c" opacity="0.0980392"/>
                </v:shape>
                <v:shape id="Shape 47310" style="position:absolute;width:444;height:1016;left:30537;top:20351;" coordsize="44450,101600" path="m5715,0l44450,2306l44450,19231l40640,19050l24765,18415l23495,43815l44450,44890l44450,68580l42545,66040l40640,64135l38735,62230l34925,60960l31115,60325l22860,59690l20320,101600l0,100330l5715,0x">
                  <v:stroke weight="0pt" endcap="flat" joinstyle="miter" miterlimit="10" on="false" color="#000000" opacity="0"/>
                  <v:fill on="true" color="#1e1e1c" opacity="0.0980392"/>
                </v:shape>
                <v:shape id="Shape 47311" style="position:absolute;width:714;height:1027;left:37699;top:23677;" coordsize="71438,102722" path="m71438,0l71438,20489l53340,28744l60960,36364l71438,46842l71438,102722l55880,87164l66040,64939l37465,36364l15240,47159l0,31919l71438,0x">
                  <v:stroke weight="0pt" endcap="flat" joinstyle="miter" miterlimit="10" on="false" color="#000000" opacity="0"/>
                  <v:fill on="true" color="#1e1e1c" opacity="0.0980392"/>
                </v:shape>
                <v:shape id="Shape 47312" style="position:absolute;width:806;height:895;left:37484;top:23056;" coordsize="80645,89535" path="m65405,0l80645,13335l15240,89535l0,76835l65405,0x">
                  <v:stroke weight="0pt" endcap="flat" joinstyle="miter" miterlimit="10" on="false" color="#000000" opacity="0"/>
                  <v:fill on="true" color="#1e1e1c" opacity="0.0980392"/>
                </v:shape>
                <v:shape id="Shape 47313" style="position:absolute;width:996;height:1022;left:36842;top:22555;" coordsize="99695,102235" path="m54610,0l64135,1270l73025,5080l81280,10160l88265,15875l93345,22225l96520,29210l99060,36830l99695,43180l99060,50165l95885,57785l77470,49530l79375,44450l80010,40005l77470,30480l74295,26670l64135,19050l57785,17780l50800,19050l45720,20955l40640,24130l34925,29210l29845,35560l24765,43180l21590,50165l19685,55880l19050,61595l19685,68580l22860,74295l33020,81915l37465,83820l48260,82550l53340,80010l59055,74930l71120,92075l64770,96520l57785,99695l51435,101600l44450,102235l38100,102235l31115,100330l24765,97155l18415,92710l11430,86360l5715,79375l1905,71120l0,62230l0,52705l1905,43815l5715,34290l12065,24765l19685,15240l27940,8255l36195,3810l45720,635l54610,0x">
                  <v:stroke weight="0pt" endcap="flat" joinstyle="miter" miterlimit="10" on="false" color="#000000" opacity="0"/>
                  <v:fill on="true" color="#1e1e1c" opacity="0.0980392"/>
                </v:shape>
                <v:shape id="Shape 47314" style="position:absolute;width:1200;height:1276;left:35852;top:21837;" coordsize="120015,127635" path="m50800,0l67945,10160l69215,88900l103505,31115l120015,41275l68580,127635l50800,117475l49530,40005l15875,96520l0,86995l50800,0x">
                  <v:stroke weight="0pt" endcap="flat" joinstyle="miter" miterlimit="10" on="false" color="#000000" opacity="0"/>
                  <v:fill on="true" color="#1e1e1c" opacity="0.0980392"/>
                </v:shape>
                <v:shape id="Shape 47315" style="position:absolute;width:1104;height:1238;left:35026;top:21399;" coordsize="110490,123825" path="m42545,0l110490,31750l102870,46990l53975,24130l44450,44450l90170,66040l82550,81280l36830,59690l25400,84455l76200,108585l69215,123825l0,90805l42545,0x">
                  <v:stroke weight="0pt" endcap="flat" joinstyle="miter" miterlimit="10" on="false" color="#000000" opacity="0"/>
                  <v:fill on="true" color="#1e1e1c" opacity="0.0980392"/>
                </v:shape>
                <v:shape id="Shape 47316" style="position:absolute;width:558;height:1009;left:34671;top:21234;" coordsize="55880,100965" path="m37465,0l55880,7620l18415,100965l0,93345l37465,0x">
                  <v:stroke weight="0pt" endcap="flat" joinstyle="miter" miterlimit="10" on="false" color="#000000" opacity="0"/>
                  <v:fill on="true" color="#1e1e1c" opacity="0.0980392"/>
                </v:shape>
                <v:shape id="Shape 47317" style="position:absolute;width:419;height:425;left:33324;top:21069;" coordsize="41910,42545" path="m20955,0l31750,3175l35560,6350l41275,15875l41910,20955l40640,26670l39370,31750l36195,36195l26670,41910l21590,42545l10795,39370l6350,36195l635,26670l0,21590l1270,15875l3175,10795l5715,6350l15875,1270l20955,0x">
                  <v:stroke weight="0pt" endcap="flat" joinstyle="miter" miterlimit="10" on="false" color="#000000" opacity="0"/>
                  <v:fill on="true" color="#1e1e1c" opacity="0.0980392"/>
                </v:shape>
                <v:shape id="Shape 47318" style="position:absolute;width:946;height:1041;left:33813;top:20980;" coordsize="94615,104140" path="m45720,0l55245,635l65405,2540l73025,6350l80010,10795l85725,15875l90170,22860l93345,27940l94615,34925l93980,43180l73660,41910l74295,36195l73025,31750l67945,23495l64135,20955l51435,16510l45085,17145l38735,20955l34290,24130l30480,29210l27305,35560l24130,43180l21590,52070l20955,59690l20955,66040l22225,71755l24765,78105l29845,82550l41910,86360l46355,86360l55880,81915l60325,78105l64135,71755l81280,83820l76200,90170l71120,95250l65405,99060l59055,102235l52705,103505l45720,104140l38735,103505l31115,101600l22225,97155l15240,92075l8890,85725l4445,78105l1270,69215l0,59690l1270,49530l3810,38100l8255,27305l13970,18415l20320,10795l28575,5080l36830,1905l45720,0x">
                  <v:stroke weight="0pt" endcap="flat" joinstyle="miter" miterlimit="10" on="false" color="#000000" opacity="0"/>
                  <v:fill on="true" color="#1e1e1c" opacity="0.0980392"/>
                </v:shape>
                <v:shape id="Shape 47319" style="position:absolute;width:933;height:1136;left:32365;top:20548;" coordsize="93345,113665" path="m19685,0l93345,14605l89535,31115l36195,20320l31750,42545l81280,52070l78105,69215l28575,59055l23495,85725l78105,97155l74930,113665l0,98425l19685,0x">
                  <v:stroke weight="0pt" endcap="flat" joinstyle="miter" miterlimit="10" on="false" color="#000000" opacity="0"/>
                  <v:fill on="true" color="#1e1e1c" opacity="0.0980392"/>
                </v:shape>
                <v:shape id="Shape 47320" style="position:absolute;width:812;height:1060;left:31565;top:20415;" coordsize="81280,106045" path="m1905,0l81280,10160l79375,26670l49530,22860l39370,106045l19050,103505l29845,20320l0,16510l1905,0x">
                  <v:stroke weight="0pt" endcap="flat" joinstyle="miter" miterlimit="10" on="false" color="#000000" opacity="0"/>
                  <v:fill on="true" color="#1e1e1c" opacity="0.0980392"/>
                </v:shape>
                <v:shape id="Shape 47321" style="position:absolute;width:463;height:1031;left:30981;top:20374;" coordsize="46355,103104" path="m0,0l14605,869l20955,1504l22225,2139l31750,5949l35560,9124l38735,16109l40640,19284l41910,24364l41275,37699l39370,42779l38735,44049l34290,48494l29210,52939l22860,56114l13970,56749l14605,57384l17780,59924l21590,62464l26670,68814l30480,74529l34925,82784l46355,103104l21590,101834l8255,78974l3810,70719l0,66274l0,42584l3810,42779l10160,42779l12065,42144l14605,40874l16510,39604l18415,37699l19685,35794l20320,33254l20955,30714l20955,26904l20320,24364l16510,19919l13970,18649l10795,18014l9525,17379l0,16926l0,0x">
                  <v:stroke weight="0pt" endcap="flat" joinstyle="miter" miterlimit="10" on="false" color="#000000" opacity="0"/>
                  <v:fill on="true" color="#1e1e1c" opacity="0.0980392"/>
                </v:shape>
                <v:shape id="Shape 47322" style="position:absolute;width:428;height:1149;left:38414;top:23558;" coordsize="42862,114935" path="m27622,0l42862,15240l39052,24130l23177,60325l317,114935l0,114618l0,58738l1587,60325l18097,24130l0,32385l0,11896l18097,3810l27622,0x">
                  <v:stroke weight="0pt" endcap="flat" joinstyle="miter" miterlimit="10" on="false" color="#000000" opacity="0"/>
                  <v:fill on="true" color="#1e1e1c" opacity="0.0980392"/>
                </v:shape>
                <v:shape id="Shape 47323" style="position:absolute;width:12458;height:3448;left:24053;top:24517;" coordsize="1245870,344805" path="m1047115,0l1048385,0l1150620,635l1164590,635l1184275,15875l1180465,99695l1189990,121920l1194435,141605l1194435,157480l1193165,167640l1208405,191135l1209675,192405l1216025,202565l1217930,205105l1217930,205740l1223010,213995l1227455,231775l1233805,249555l1242060,287655l1244600,305435l1245870,323215l1242695,332105l1241425,334645l1235710,341630l1233170,343535l1231265,344805l25400,344805l0,303530l80010,121285l88265,11430l217805,11430l219710,24130l226695,67945l320675,68580l321310,64135l321945,56515l321310,47625l320040,38100l320040,36195l324485,24130l332105,15875l339725,12065l346710,10160l458470,11430l459105,22860l462280,60960l554355,58420l570230,6350l680720,11430l680720,58420l683895,63500l798195,60325l798195,46990l796290,34925l800100,24765l807085,16510l814705,10795l815975,10160l927735,13970l928370,22860l932815,73025l1021715,72390l1026795,73025l1028065,72390l1028065,71755l1026795,67310l1024890,64135l1021080,51435l1019810,41275l1019810,38735l1020445,30480l1021080,29210l1020445,21590l1028700,13970l1030605,11430l1038225,5080l1044575,1270l1047115,0x">
                  <v:stroke weight="0pt" endcap="flat" joinstyle="miter" miterlimit="10" on="false" color="#000000" opacity="0"/>
                  <v:fill on="true" color="#000000" opacity="0.0980392"/>
                </v:shape>
                <v:shape id="Shape 317079" style="position:absolute;width:958;height:266;left:33267;top:27489;" coordsize="95885,26670" path="m0,0l95885,0l95885,26670l0,26670l0,0">
                  <v:stroke weight="0pt" endcap="flat" joinstyle="miter" miterlimit="10" on="false" color="#000000" opacity="0"/>
                  <v:fill on="true" color="#ffffff" opacity="0.0980392"/>
                </v:shape>
                <v:shape id="Shape 317080" style="position:absolute;width:1473;height:273;left:29825;top:27400;" coordsize="147320,27305" path="m0,0l147320,0l147320,27305l0,27305l0,0">
                  <v:stroke weight="0pt" endcap="flat" joinstyle="miter" miterlimit="10" on="false" color="#000000" opacity="0"/>
                  <v:fill on="true" color="#ffffff" opacity="0.0980392"/>
                </v:shape>
                <v:shape id="Shape 317081" style="position:absolute;width:965;height:323;left:25774;top:27400;" coordsize="96520,32385" path="m0,0l96520,0l96520,32385l0,32385l0,0">
                  <v:stroke weight="0pt" endcap="flat" joinstyle="miter" miterlimit="10" on="false" color="#000000" opacity="0"/>
                  <v:fill on="true" color="#ffffff" opacity="0.0980392"/>
                </v:shape>
                <v:shape id="Shape 317082" style="position:absolute;width:1162;height:558;left:31642;top:27165;" coordsize="116205,55880" path="m0,0l116205,0l116205,55880l0,55880l0,0">
                  <v:stroke weight="0pt" endcap="flat" joinstyle="miter" miterlimit="10" on="false" color="#000000" opacity="0"/>
                  <v:fill on="true" color="#ffffff" opacity="0.0980392"/>
                </v:shape>
                <v:shape id="Shape 317083" style="position:absolute;width:203;height:91;left:29819;top:27165;" coordsize="20320,9144" path="m0,0l20320,0l20320,9144l0,9144l0,0">
                  <v:stroke weight="0pt" endcap="flat" joinstyle="miter" miterlimit="10" on="false" color="#000000" opacity="0"/>
                  <v:fill on="true" color="#ffffff" opacity="0.0980392"/>
                </v:shape>
                <v:shape id="Shape 317084" style="position:absolute;width:565;height:508;left:29057;top:27165;" coordsize="56515,50800" path="m0,0l56515,0l56515,50800l0,50800l0,0">
                  <v:stroke weight="0pt" endcap="flat" joinstyle="miter" miterlimit="10" on="false" color="#000000" opacity="0"/>
                  <v:fill on="true" color="#ffffff" opacity="0.0980392"/>
                </v:shape>
                <v:shape id="Shape 317085" style="position:absolute;width:387;height:508;left:28397;top:27165;" coordsize="38735,50800" path="m0,0l38735,0l38735,50800l0,50800l0,0">
                  <v:stroke weight="0pt" endcap="flat" joinstyle="miter" miterlimit="10" on="false" color="#000000" opacity="0"/>
                  <v:fill on="true" color="#ffffff" opacity="0.0980392"/>
                </v:shape>
                <v:shape id="Shape 317086" style="position:absolute;width:977;height:552;left:24542;top:27120;" coordsize="97790,55245" path="m0,0l97790,0l97790,55245l0,55245l0,0">
                  <v:stroke weight="0pt" endcap="flat" joinstyle="miter" miterlimit="10" on="false" color="#000000" opacity="0"/>
                  <v:fill on="true" color="#ffffff" opacity="0.0980392"/>
                </v:shape>
                <v:shape id="Shape 317087" style="position:absolute;width:800;height:742;left:35375;top:26981;" coordsize="80010,74295" path="m0,0l80010,0l80010,74295l0,74295l0,0">
                  <v:stroke weight="0pt" endcap="flat" joinstyle="miter" miterlimit="10" on="false" color="#000000" opacity="0"/>
                  <v:fill on="true" color="#ffffff" opacity="0.0980392"/>
                </v:shape>
                <v:shape id="Shape 317088" style="position:absolute;width:749;height:774;left:34423;top:26981;" coordsize="74930,77470" path="m0,0l74930,0l74930,77470l0,77470l0,0">
                  <v:stroke weight="0pt" endcap="flat" joinstyle="miter" miterlimit="10" on="false" color="#000000" opacity="0"/>
                  <v:fill on="true" color="#ffffff" opacity="0.0980392"/>
                </v:shape>
                <v:shape id="Shape 317089" style="position:absolute;width:622;height:749;left:27539;top:26924;" coordsize="62230,74930" path="m0,0l62230,0l62230,74930l0,74930l0,0">
                  <v:stroke weight="0pt" endcap="flat" joinstyle="miter" miterlimit="10" on="false" color="#000000" opacity="0"/>
                  <v:fill on="true" color="#ffffff" opacity="0.0980392"/>
                </v:shape>
                <v:shape id="Shape 317090" style="position:absolute;width:1041;height:311;left:25641;top:26924;" coordsize="104140,31115" path="m0,0l104140,0l104140,31115l0,31115l0,0">
                  <v:stroke weight="0pt" endcap="flat" joinstyle="miter" miterlimit="10" on="false" color="#000000" opacity="0"/>
                  <v:fill on="true" color="#ffffff" opacity="0.0980392"/>
                </v:shape>
                <v:shape id="Shape 317091" style="position:absolute;width:755;height:171;left:29267;top:26847;" coordsize="75565,17145" path="m0,0l75565,0l75565,17145l0,17145l0,0">
                  <v:stroke weight="0pt" endcap="flat" joinstyle="miter" miterlimit="10" on="false" color="#000000" opacity="0"/>
                  <v:fill on="true" color="#ffffff" opacity="0.0980392"/>
                </v:shape>
                <v:shape id="Shape 317092" style="position:absolute;width:393;height:908;left:26879;top:26847;" coordsize="39370,90805" path="m0,0l39370,0l39370,90805l0,90805l0,0">
                  <v:stroke weight="0pt" endcap="flat" joinstyle="miter" miterlimit="10" on="false" color="#000000" opacity="0"/>
                  <v:fill on="true" color="#ffffff" opacity="0.0980392"/>
                </v:shape>
                <v:shape id="Shape 317093" style="position:absolute;width:127;height:247;left:24580;top:26771;" coordsize="12700,24765" path="m0,0l12700,0l12700,24765l0,24765l0,0">
                  <v:stroke weight="0pt" endcap="flat" joinstyle="miter" miterlimit="10" on="false" color="#000000" opacity="0"/>
                  <v:fill on="true" color="#ffffff" opacity="0.0980392"/>
                </v:shape>
                <v:shape id="Shape 317094" style="position:absolute;width:971;height:533;left:33134;top:26701;" coordsize="97155,53340" path="m0,0l97155,0l97155,53340l0,53340l0,0">
                  <v:stroke weight="0pt" endcap="flat" joinstyle="miter" miterlimit="10" on="false" color="#000000" opacity="0"/>
                  <v:fill on="true" color="#ffffff" opacity="0.0980392"/>
                </v:shape>
                <v:shape id="Shape 317095" style="position:absolute;width:1016;height:742;left:30283;top:26492;" coordsize="101600,74295" path="m0,0l101600,0l101600,74295l0,74295l0,0">
                  <v:stroke weight="0pt" endcap="flat" joinstyle="miter" miterlimit="10" on="false" color="#000000" opacity="0"/>
                  <v:fill on="true" color="#ffffff" opacity="0.0980392"/>
                </v:shape>
                <v:shape id="Shape 317096" style="position:absolute;width:209;height:209;left:29267;top:26492;" coordsize="20955,20955" path="m0,0l20955,0l20955,20955l0,20955l0,0">
                  <v:stroke weight="0pt" endcap="flat" joinstyle="miter" miterlimit="10" on="false" color="#000000" opacity="0"/>
                  <v:fill on="true" color="#ffffff" opacity="0.0980392"/>
                </v:shape>
                <v:shape id="Shape 317097" style="position:absolute;width:1352;height:279;left:27705;top:26492;" coordsize="135255,27940" path="m0,0l135255,0l135255,27940l0,27940l0,0">
                  <v:stroke weight="0pt" endcap="flat" joinstyle="miter" miterlimit="10" on="false" color="#000000" opacity="0"/>
                  <v:fill on="true" color="#ffffff" opacity="0.0980392"/>
                </v:shape>
                <v:shape id="Shape 317098" style="position:absolute;width:1390;height:596;left:31521;top:26422;" coordsize="139065,59690" path="m0,0l139065,0l139065,59690l0,59690l0,0">
                  <v:stroke weight="0pt" endcap="flat" joinstyle="miter" miterlimit="10" on="false" color="#000000" opacity="0"/>
                  <v:fill on="true" color="#ffffff" opacity="0.0980392"/>
                </v:shape>
                <v:shape id="Shape 317099" style="position:absolute;width:1054;height:565;left:34804;top:26282;" coordsize="105410,56515" path="m0,0l105410,0l105410,56515l0,56515l0,0">
                  <v:stroke weight="0pt" endcap="flat" joinstyle="miter" miterlimit="10" on="false" color="#000000" opacity="0"/>
                  <v:fill on="true" color="#ffffff" opacity="0.0980392"/>
                </v:shape>
                <v:shape id="Shape 317100" style="position:absolute;width:1054;height:419;left:25114;top:26238;" coordsize="105410,41910" path="m0,0l105410,0l105410,41910l0,41910l0,0">
                  <v:stroke weight="0pt" endcap="flat" joinstyle="miter" miterlimit="10" on="false" color="#000000" opacity="0"/>
                  <v:fill on="true" color="#ffffff" opacity="0.0980392"/>
                </v:shape>
                <v:shape id="Shape 317101" style="position:absolute;width:139;height:781;left:24803;top:26238;" coordsize="13970,78105" path="m0,0l13970,0l13970,78105l0,78105l0,0">
                  <v:stroke weight="0pt" endcap="flat" joinstyle="miter" miterlimit="10" on="false" color="#000000" opacity="0"/>
                  <v:fill on="true" color="#ffffff" opacity="0.0980392"/>
                </v:shape>
                <v:shape id="Shape 317102" style="position:absolute;width:1136;height:476;left:26403;top:26181;" coordsize="113665,47625" path="m0,0l113665,0l113665,47625l0,47625l0,0">
                  <v:stroke weight="0pt" endcap="flat" joinstyle="miter" miterlimit="10" on="false" color="#000000" opacity="0"/>
                  <v:fill on="true" color="#ffffff" opacity="0.0980392"/>
                </v:shape>
                <v:shape id="Shape 317103" style="position:absolute;width:730;height:425;left:33134;top:26168;" coordsize="73025,42545" path="m0,0l73025,0l73025,42545l0,42545l0,0">
                  <v:stroke weight="0pt" endcap="flat" joinstyle="miter" miterlimit="10" on="false" color="#000000" opacity="0"/>
                  <v:fill on="true" color="#ffffff" opacity="0.0980392"/>
                </v:shape>
                <v:shape id="Shape 317104" style="position:absolute;width:476;height:450;left:34029;top:26111;" coordsize="47625,45085" path="m0,0l47625,0l47625,45085l0,45085l0,0">
                  <v:stroke weight="0pt" endcap="flat" joinstyle="miter" miterlimit="10" on="false" color="#000000" opacity="0"/>
                  <v:fill on="true" color="#ffffff" opacity="0.0980392"/>
                </v:shape>
                <v:shape id="Shape 317105" style="position:absolute;width:495;height:546;left:29622;top:26111;" coordsize="49530,54610" path="m0,0l49530,0l49530,54610l0,54610l0,0">
                  <v:stroke weight="0pt" endcap="flat" joinstyle="miter" miterlimit="10" on="false" color="#000000" opacity="0"/>
                  <v:fill on="true" color="#ffffff" opacity="0.0980392"/>
                </v:shape>
                <v:shape id="Shape 317106" style="position:absolute;width:419;height:228;left:28924;top:26111;" coordsize="41910,22860" path="m0,0l41910,0l41910,22860l0,22860l0,0">
                  <v:stroke weight="0pt" endcap="flat" joinstyle="miter" miterlimit="10" on="false" color="#000000" opacity="0"/>
                  <v:fill on="true" color="#ffffff" opacity="0.0980392"/>
                </v:shape>
                <v:shape id="Shape 317107" style="position:absolute;width:908;height:336;left:31972;top:25946;" coordsize="90805,33655" path="m0,0l90805,0l90805,33655l0,33655l0,0">
                  <v:stroke weight="0pt" endcap="flat" joinstyle="miter" miterlimit="10" on="false" color="#000000" opacity="0"/>
                  <v:fill on="true" color="#ffffff" opacity="0.0980392"/>
                </v:shape>
                <v:shape id="Shape 317108" style="position:absolute;width:520;height:209;left:24949;top:25901;" coordsize="52070,20955" path="m0,0l52070,0l52070,20955l0,20955l0,0">
                  <v:stroke weight="0pt" endcap="flat" joinstyle="miter" miterlimit="10" on="false" color="#000000" opacity="0"/>
                  <v:fill on="true" color="#ffffff" opacity="0.0980392"/>
                </v:shape>
                <v:shape id="Shape 317109" style="position:absolute;width:330;height:381;left:31413;top:25844;" coordsize="33020,38100" path="m0,0l33020,0l33020,38100l0,38100l0,0">
                  <v:stroke weight="0pt" endcap="flat" joinstyle="miter" miterlimit="10" on="false" color="#000000" opacity="0"/>
                  <v:fill on="true" color="#ffffff" opacity="0.0980392"/>
                </v:shape>
                <v:shape id="Shape 317110" style="position:absolute;width:1016;height:596;left:30283;top:25787;" coordsize="101600,59690" path="m0,0l101600,0l101600,59690l0,59690l0,0">
                  <v:stroke weight="0pt" endcap="flat" joinstyle="miter" miterlimit="10" on="false" color="#000000" opacity="0"/>
                  <v:fill on="true" color="#ffffff" opacity="0.0980392"/>
                </v:shape>
                <v:shape id="Shape 317111" style="position:absolute;width:895;height:552;left:27813;top:25787;" coordsize="89535,55245" path="m0,0l89535,0l89535,55245l0,55245l0,0">
                  <v:stroke weight="0pt" endcap="flat" joinstyle="miter" miterlimit="10" on="false" color="#000000" opacity="0"/>
                  <v:fill on="true" color="#ffffff" opacity="0.0980392"/>
                </v:shape>
                <v:shape id="Shape 317112" style="position:absolute;width:768;height:222;left:26879;top:25787;" coordsize="76835,22225" path="m0,0l76835,0l76835,22225l0,22225l0,0">
                  <v:stroke weight="0pt" endcap="flat" joinstyle="miter" miterlimit="10" on="false" color="#000000" opacity="0"/>
                  <v:fill on="true" color="#ffffff" opacity="0.0980392"/>
                </v:shape>
                <v:shape id="Shape 317113" style="position:absolute;width:558;height:260;left:35223;top:25685;" coordsize="55880,26035" path="m0,0l55880,0l55880,26035l0,26035l0,0">
                  <v:stroke weight="0pt" endcap="flat" joinstyle="miter" miterlimit="10" on="false" color="#000000" opacity="0"/>
                  <v:fill on="true" color="#ffffff" opacity="0.0980392"/>
                </v:shape>
                <v:shape id="Shape 317114" style="position:absolute;width:476;height:514;left:34588;top:25596;" coordsize="47625,51435" path="m0,0l47625,0l47625,51435l0,51435l0,0">
                  <v:stroke weight="0pt" endcap="flat" joinstyle="miter" miterlimit="10" on="false" color="#000000" opacity="0"/>
                  <v:fill on="true" color="#ffffff" opacity="0.0980392"/>
                </v:shape>
                <v:shape id="Shape 317115" style="position:absolute;width:323;height:260;left:32759;top:25558;" coordsize="32385,26035" path="m0,0l32385,0l32385,26035l0,26035l0,0">
                  <v:stroke weight="0pt" endcap="flat" joinstyle="miter" miterlimit="10" on="false" color="#000000" opacity="0"/>
                  <v:fill on="true" color="#ffffff" opacity="0.0980392"/>
                </v:shape>
                <v:shape id="Shape 317116" style="position:absolute;width:558;height:336;left:33864;top:25507;" coordsize="55880,33655" path="m0,0l55880,0l55880,33655l0,33655l0,0">
                  <v:stroke weight="0pt" endcap="flat" joinstyle="miter" miterlimit="10" on="false" color="#000000" opacity="0"/>
                  <v:fill on="true" color="#ffffff" opacity="0.0980392"/>
                </v:shape>
                <v:shape id="Shape 317117" style="position:absolute;width:457;height:527;left:33267;top:25507;" coordsize="45720,52705" path="m0,0l45720,0l45720,52705l0,52705l0,0">
                  <v:stroke weight="0pt" endcap="flat" joinstyle="miter" miterlimit="10" on="false" color="#000000" opacity="0"/>
                  <v:fill on="true" color="#ffffff" opacity="0.0980392"/>
                </v:shape>
                <v:shape id="Shape 317118" style="position:absolute;width:514;height:247;left:26974;top:25469;" coordsize="51435,24765" path="m0,0l51435,0l51435,24765l0,24765l0,0">
                  <v:stroke weight="0pt" endcap="flat" joinstyle="miter" miterlimit="10" on="false" color="#000000" opacity="0"/>
                  <v:fill on="true" color="#ffffff" opacity="0.0980392"/>
                </v:shape>
                <v:shape id="Shape 317119" style="position:absolute;width:425;height:431;left:26314;top:25469;" coordsize="42545,43180" path="m0,0l42545,0l42545,43180l0,43180l0,0">
                  <v:stroke weight="0pt" endcap="flat" joinstyle="miter" miterlimit="10" on="false" color="#000000" opacity="0"/>
                  <v:fill on="true" color="#ffffff" opacity="0.0980392"/>
                </v:shape>
                <v:shape id="Shape 317120" style="position:absolute;width:381;height:355;left:32258;top:25431;" coordsize="38100,35560" path="m0,0l38100,0l38100,35560l0,35560l0,0">
                  <v:stroke weight="0pt" endcap="flat" joinstyle="miter" miterlimit="10" on="false" color="#000000" opacity="0"/>
                  <v:fill on="true" color="#ffffff" opacity="0.0980392"/>
                </v:shape>
                <v:shape id="Shape 317121" style="position:absolute;width:323;height:400;left:31851;top:25387;" coordsize="32385,40005" path="m0,0l32385,0l32385,40005l0,40005l0,0">
                  <v:stroke weight="0pt" endcap="flat" joinstyle="miter" miterlimit="10" on="false" color="#000000" opacity="0"/>
                  <v:fill on="true" color="#ffffff" opacity="0.0980392"/>
                </v:shape>
                <v:shape id="Shape 317122" style="position:absolute;width:831;height:304;left:30911;top:25330;" coordsize="83185,30480" path="m0,0l83185,0l83185,30480l0,30480l0,0">
                  <v:stroke weight="0pt" endcap="flat" joinstyle="miter" miterlimit="10" on="false" color="#000000" opacity="0"/>
                  <v:fill on="true" color="#ffffff" opacity="0.0980392"/>
                </v:shape>
                <v:shape id="Shape 317123" style="position:absolute;width:450;height:355;left:30283;top:25330;" coordsize="45085,35560" path="m0,0l45085,0l45085,35560l0,35560l0,0">
                  <v:stroke weight="0pt" endcap="flat" joinstyle="miter" miterlimit="10" on="false" color="#000000" opacity="0"/>
                  <v:fill on="true" color="#ffffff" opacity="0.0980392"/>
                </v:shape>
                <v:shape id="Shape 317124" style="position:absolute;width:1009;height:615;left:29013;top:25330;" coordsize="100965,61595" path="m0,0l100965,0l100965,61595l0,61595l0,0">
                  <v:stroke weight="0pt" endcap="flat" joinstyle="miter" miterlimit="10" on="false" color="#000000" opacity="0"/>
                  <v:fill on="true" color="#ffffff" opacity="0.0980392"/>
                </v:shape>
                <v:shape id="Shape 317125" style="position:absolute;width:889;height:266;left:27705;top:25330;" coordsize="88900,26670" path="m0,0l88900,0l88900,26670l0,26670l0,0">
                  <v:stroke weight="0pt" endcap="flat" joinstyle="miter" miterlimit="10" on="false" color="#000000" opacity="0"/>
                  <v:fill on="true" color="#ffffff" opacity="0.0980392"/>
                </v:shape>
                <v:shape id="Shape 317126" style="position:absolute;width:1009;height:520;left:25114;top:25266;" coordsize="100965,52070" path="m0,0l100965,0l100965,52070l0,52070l0,0">
                  <v:stroke weight="0pt" endcap="flat" joinstyle="miter" miterlimit="10" on="false" color="#000000" opacity="0"/>
                  <v:fill on="true" color="#ffffff" opacity="0.0980392"/>
                </v:shape>
                <v:shape id="Shape 317127" style="position:absolute;width:927;height:234;left:34632;top:25247;" coordsize="92710,23495" path="m0,0l92710,0l92710,23495l0,23495l0,0">
                  <v:stroke weight="0pt" endcap="flat" joinstyle="miter" miterlimit="10" on="false" color="#000000" opacity="0"/>
                  <v:fill on="true" color="#ffffff" opacity="0.0980392"/>
                </v:shape>
                <v:shape id="Shape 317128" style="position:absolute;width:825;height:260;left:32258;top:25069;" coordsize="82550,26035" path="m0,0l82550,0l82550,26035l0,26035l0,0">
                  <v:stroke weight="0pt" endcap="flat" joinstyle="miter" miterlimit="10" on="false" color="#000000" opacity="0"/>
                  <v:fill on="true" color="#ffffff" opacity="0.0980392"/>
                </v:shape>
                <v:shape id="Shape 317129" style="position:absolute;width:781;height:292;left:34893;top:24777;" coordsize="78105,29210" path="m0,0l78105,0l78105,29210l0,29210l0,0">
                  <v:stroke weight="0pt" endcap="flat" joinstyle="miter" miterlimit="10" on="false" color="#000000" opacity="0"/>
                  <v:fill on="true" color="#ffffff" opacity="0.0980392"/>
                </v:shape>
                <v:shape id="Shape 317130" style="position:absolute;width:730;height:127;left:32302;top:24777;" coordsize="73025,12700" path="m0,0l73025,0l73025,12700l0,12700l0,0">
                  <v:stroke weight="0pt" endcap="flat" joinstyle="miter" miterlimit="10" on="false" color="#000000" opacity="0"/>
                  <v:fill on="true" color="#ffffff" opacity="0.0980392"/>
                </v:shape>
                <v:shape id="Shape 317131" style="position:absolute;width:850;height:355;left:29819;top:24777;" coordsize="85090,35560" path="m0,0l85090,0l85090,35560l0,35560l0,0">
                  <v:stroke weight="0pt" endcap="flat" joinstyle="miter" miterlimit="10" on="false" color="#000000" opacity="0"/>
                  <v:fill on="true" color="#ffffff" opacity="0.0980392"/>
                </v:shape>
                <v:shape id="Shape 317132" style="position:absolute;width:952;height:355;left:27489;top:24777;" coordsize="95250,35560" path="m0,0l95250,0l95250,35560l0,35560l0,0">
                  <v:stroke weight="0pt" endcap="flat" joinstyle="miter" miterlimit="10" on="false" color="#000000" opacity="0"/>
                  <v:fill on="true" color="#ffffff" opacity="0.0980392"/>
                </v:shape>
                <v:shape id="Shape 317133" style="position:absolute;width:958;height:355;left:25114;top:24777;" coordsize="95885,35560" path="m0,0l95885,0l95885,35560l0,35560l0,0">
                  <v:stroke weight="0pt" endcap="flat" joinstyle="miter" miterlimit="10" on="false" color="#000000" opacity="0"/>
                  <v:fill on="true" color="#ffffff" opacity="0.0980392"/>
                </v:shape>
                <v:shape id="Shape 47379" style="position:absolute;width:342;height:336;left:34461;top:24758;" coordsize="34290,33655" path="m4445,0l34290,5080l29845,33655l0,28575l4445,0x">
                  <v:stroke weight="0pt" endcap="flat" joinstyle="miter" miterlimit="10" on="false" color="#000000" opacity="0"/>
                  <v:fill on="true" color="#ffffff" opacity="0.0980392"/>
                </v:shape>
                <v:shape id="Picture 47381" style="position:absolute;width:63360;height:76936;left:0;top:0;" filled="f">
                  <v:imagedata r:id="rId124"/>
                </v:shape>
              </v:group>
            </w:pict>
          </mc:Fallback>
        </mc:AlternateContent>
      </w:r>
    </w:p>
    <w:p w:rsidR="0071318B" w:rsidRDefault="003353AA">
      <w:pPr>
        <w:spacing w:after="230"/>
        <w:ind w:left="111" w:right="15"/>
      </w:pPr>
      <w:r>
        <w:t xml:space="preserve">Diagramadeatenciónparalos casos de hostigamiento por identidad de género y orientaciones sexuales </w:t>
      </w:r>
    </w:p>
    <w:p w:rsidR="0071318B" w:rsidRDefault="003353AA">
      <w:pPr>
        <w:spacing w:after="0" w:line="259" w:lineRule="auto"/>
        <w:ind w:left="0" w:right="0" w:firstLine="0"/>
        <w:jc w:val="left"/>
      </w:pPr>
      <w:r>
        <w:t xml:space="preserve"> </w:t>
      </w:r>
    </w:p>
    <w:p w:rsidR="0071318B" w:rsidRDefault="003353AA">
      <w:pPr>
        <w:spacing w:after="0" w:line="259" w:lineRule="auto"/>
        <w:ind w:left="0" w:right="0" w:firstLine="0"/>
        <w:jc w:val="left"/>
      </w:pPr>
      <w:r>
        <w:t xml:space="preserve"> </w:t>
      </w:r>
    </w:p>
    <w:p w:rsidR="0071318B" w:rsidRDefault="003353AA">
      <w:pPr>
        <w:spacing w:after="0" w:line="259" w:lineRule="auto"/>
        <w:ind w:left="0" w:right="0" w:firstLine="0"/>
        <w:jc w:val="left"/>
      </w:pPr>
      <w:r>
        <w:t xml:space="preserve"> </w:t>
      </w:r>
    </w:p>
    <w:p w:rsidR="0071318B" w:rsidRDefault="003353AA">
      <w:pPr>
        <w:spacing w:after="0" w:line="259" w:lineRule="auto"/>
        <w:ind w:left="0" w:right="0" w:firstLine="0"/>
        <w:jc w:val="left"/>
      </w:pPr>
      <w:r>
        <w:lastRenderedPageBreak/>
        <w:t xml:space="preserve"> </w:t>
      </w:r>
    </w:p>
    <w:p w:rsidR="0071318B" w:rsidRDefault="003353AA">
      <w:pPr>
        <w:spacing w:after="0" w:line="259" w:lineRule="auto"/>
        <w:ind w:left="0" w:right="0" w:firstLine="0"/>
        <w:jc w:val="left"/>
      </w:pPr>
      <w:r>
        <w:t xml:space="preserve"> </w:t>
      </w:r>
    </w:p>
    <w:p w:rsidR="0071318B" w:rsidRDefault="003353AA">
      <w:pPr>
        <w:spacing w:after="0" w:line="259" w:lineRule="auto"/>
        <w:ind w:left="0" w:right="0" w:firstLine="0"/>
        <w:jc w:val="left"/>
      </w:pPr>
      <w:r>
        <w:t xml:space="preserve"> </w:t>
      </w:r>
    </w:p>
    <w:p w:rsidR="0071318B" w:rsidRDefault="003353AA">
      <w:pPr>
        <w:spacing w:after="0" w:line="259" w:lineRule="auto"/>
        <w:ind w:left="0" w:right="0" w:firstLine="0"/>
        <w:jc w:val="left"/>
      </w:pPr>
      <w:r>
        <w:t xml:space="preserve"> </w:t>
      </w:r>
    </w:p>
    <w:p w:rsidR="0071318B" w:rsidRDefault="003353AA">
      <w:pPr>
        <w:spacing w:after="0" w:line="259" w:lineRule="auto"/>
        <w:ind w:left="101" w:right="-147" w:firstLine="0"/>
        <w:jc w:val="left"/>
      </w:pPr>
      <w:r>
        <w:rPr>
          <w:rFonts w:ascii="Calibri" w:eastAsia="Calibri" w:hAnsi="Calibri" w:cs="Calibri"/>
          <w:noProof/>
          <w:sz w:val="22"/>
        </w:rPr>
        <mc:AlternateContent>
          <mc:Choice Requires="wpg">
            <w:drawing>
              <wp:inline distT="0" distB="0" distL="0" distR="0">
                <wp:extent cx="6858000" cy="5899785"/>
                <wp:effectExtent l="0" t="0" r="0" b="0"/>
                <wp:docPr id="301878" name="Group 301878"/>
                <wp:cNvGraphicFramePr/>
                <a:graphic xmlns:a="http://schemas.openxmlformats.org/drawingml/2006/main">
                  <a:graphicData uri="http://schemas.microsoft.com/office/word/2010/wordprocessingGroup">
                    <wpg:wgp>
                      <wpg:cNvGrpSpPr/>
                      <wpg:grpSpPr>
                        <a:xfrm>
                          <a:off x="0" y="0"/>
                          <a:ext cx="6858000" cy="5899785"/>
                          <a:chOff x="0" y="0"/>
                          <a:chExt cx="6858000" cy="5899785"/>
                        </a:xfrm>
                      </wpg:grpSpPr>
                      <pic:pic xmlns:pic="http://schemas.openxmlformats.org/drawingml/2006/picture">
                        <pic:nvPicPr>
                          <pic:cNvPr id="47416" name="Picture 47416"/>
                          <pic:cNvPicPr/>
                        </pic:nvPicPr>
                        <pic:blipFill>
                          <a:blip r:embed="rId51"/>
                          <a:stretch>
                            <a:fillRect/>
                          </a:stretch>
                        </pic:blipFill>
                        <pic:spPr>
                          <a:xfrm>
                            <a:off x="2395855" y="1680845"/>
                            <a:ext cx="2069465" cy="2290445"/>
                          </a:xfrm>
                          <a:prstGeom prst="rect">
                            <a:avLst/>
                          </a:prstGeom>
                        </pic:spPr>
                      </pic:pic>
                      <wps:wsp>
                        <wps:cNvPr id="47417" name="Shape 47417"/>
                        <wps:cNvSpPr/>
                        <wps:spPr>
                          <a:xfrm>
                            <a:off x="2395220" y="1680210"/>
                            <a:ext cx="1033462" cy="796055"/>
                          </a:xfrm>
                          <a:custGeom>
                            <a:avLst/>
                            <a:gdLst/>
                            <a:ahLst/>
                            <a:cxnLst/>
                            <a:rect l="0" t="0" r="0" b="0"/>
                            <a:pathLst>
                              <a:path w="1033462" h="796055">
                                <a:moveTo>
                                  <a:pt x="0" y="0"/>
                                </a:moveTo>
                                <a:lnTo>
                                  <a:pt x="1033462" y="0"/>
                                </a:lnTo>
                                <a:lnTo>
                                  <a:pt x="1033462" y="62865"/>
                                </a:lnTo>
                                <a:lnTo>
                                  <a:pt x="64135" y="62865"/>
                                </a:lnTo>
                                <a:lnTo>
                                  <a:pt x="70485" y="427990"/>
                                </a:lnTo>
                                <a:lnTo>
                                  <a:pt x="64135" y="727710"/>
                                </a:lnTo>
                                <a:lnTo>
                                  <a:pt x="147320" y="728345"/>
                                </a:lnTo>
                                <a:lnTo>
                                  <a:pt x="147320" y="715010"/>
                                </a:lnTo>
                                <a:lnTo>
                                  <a:pt x="1033462" y="712584"/>
                                </a:lnTo>
                                <a:lnTo>
                                  <a:pt x="1033462" y="796055"/>
                                </a:lnTo>
                                <a:lnTo>
                                  <a:pt x="0" y="790575"/>
                                </a:lnTo>
                                <a:lnTo>
                                  <a:pt x="7620" y="42799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wps:wsp>
                        <wps:cNvPr id="47418" name="Shape 47418"/>
                        <wps:cNvSpPr/>
                        <wps:spPr>
                          <a:xfrm>
                            <a:off x="3428682" y="1680210"/>
                            <a:ext cx="1034098" cy="801370"/>
                          </a:xfrm>
                          <a:custGeom>
                            <a:avLst/>
                            <a:gdLst/>
                            <a:ahLst/>
                            <a:cxnLst/>
                            <a:rect l="0" t="0" r="0" b="0"/>
                            <a:pathLst>
                              <a:path w="1034098" h="801370">
                                <a:moveTo>
                                  <a:pt x="0" y="0"/>
                                </a:moveTo>
                                <a:lnTo>
                                  <a:pt x="1015683" y="0"/>
                                </a:lnTo>
                                <a:lnTo>
                                  <a:pt x="1017588" y="62865"/>
                                </a:lnTo>
                                <a:lnTo>
                                  <a:pt x="1032828" y="728345"/>
                                </a:lnTo>
                                <a:lnTo>
                                  <a:pt x="1034098" y="773430"/>
                                </a:lnTo>
                                <a:lnTo>
                                  <a:pt x="1002348" y="773430"/>
                                </a:lnTo>
                                <a:lnTo>
                                  <a:pt x="1002348" y="801370"/>
                                </a:lnTo>
                                <a:lnTo>
                                  <a:pt x="0" y="796055"/>
                                </a:lnTo>
                                <a:lnTo>
                                  <a:pt x="0" y="712584"/>
                                </a:lnTo>
                                <a:lnTo>
                                  <a:pt x="969328" y="709930"/>
                                </a:lnTo>
                                <a:lnTo>
                                  <a:pt x="954088" y="62865"/>
                                </a:lnTo>
                                <a:lnTo>
                                  <a:pt x="0" y="62865"/>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pic:pic xmlns:pic="http://schemas.openxmlformats.org/drawingml/2006/picture">
                        <pic:nvPicPr>
                          <pic:cNvPr id="47420" name="Picture 47420"/>
                          <pic:cNvPicPr/>
                        </pic:nvPicPr>
                        <pic:blipFill>
                          <a:blip r:embed="rId52"/>
                          <a:stretch>
                            <a:fillRect/>
                          </a:stretch>
                        </pic:blipFill>
                        <pic:spPr>
                          <a:xfrm>
                            <a:off x="1503680" y="678180"/>
                            <a:ext cx="3850005" cy="3848100"/>
                          </a:xfrm>
                          <a:prstGeom prst="rect">
                            <a:avLst/>
                          </a:prstGeom>
                        </pic:spPr>
                      </pic:pic>
                      <wps:wsp>
                        <wps:cNvPr id="47421" name="Shape 47421"/>
                        <wps:cNvSpPr/>
                        <wps:spPr>
                          <a:xfrm>
                            <a:off x="2331720" y="1438910"/>
                            <a:ext cx="2167890" cy="695325"/>
                          </a:xfrm>
                          <a:custGeom>
                            <a:avLst/>
                            <a:gdLst/>
                            <a:ahLst/>
                            <a:cxnLst/>
                            <a:rect l="0" t="0" r="0" b="0"/>
                            <a:pathLst>
                              <a:path w="2167890" h="695325">
                                <a:moveTo>
                                  <a:pt x="648970" y="0"/>
                                </a:moveTo>
                                <a:lnTo>
                                  <a:pt x="1082040" y="1905"/>
                                </a:lnTo>
                                <a:lnTo>
                                  <a:pt x="1571625" y="7620"/>
                                </a:lnTo>
                                <a:lnTo>
                                  <a:pt x="1847850" y="67945"/>
                                </a:lnTo>
                                <a:lnTo>
                                  <a:pt x="2012950" y="233680"/>
                                </a:lnTo>
                                <a:lnTo>
                                  <a:pt x="2167890" y="557530"/>
                                </a:lnTo>
                                <a:lnTo>
                                  <a:pt x="1964055" y="695325"/>
                                </a:lnTo>
                                <a:lnTo>
                                  <a:pt x="1774825" y="413385"/>
                                </a:lnTo>
                                <a:lnTo>
                                  <a:pt x="1618615" y="274320"/>
                                </a:lnTo>
                                <a:lnTo>
                                  <a:pt x="1410970" y="238125"/>
                                </a:lnTo>
                                <a:lnTo>
                                  <a:pt x="1068705" y="264160"/>
                                </a:lnTo>
                                <a:lnTo>
                                  <a:pt x="692785" y="278765"/>
                                </a:lnTo>
                                <a:lnTo>
                                  <a:pt x="477520" y="325755"/>
                                </a:lnTo>
                                <a:lnTo>
                                  <a:pt x="342265" y="444500"/>
                                </a:lnTo>
                                <a:lnTo>
                                  <a:pt x="206375" y="671830"/>
                                </a:lnTo>
                                <a:lnTo>
                                  <a:pt x="0" y="566420"/>
                                </a:lnTo>
                                <a:lnTo>
                                  <a:pt x="209550" y="229235"/>
                                </a:lnTo>
                                <a:lnTo>
                                  <a:pt x="391795" y="58420"/>
                                </a:lnTo>
                                <a:lnTo>
                                  <a:pt x="64897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7422" name="Shape 47422"/>
                        <wps:cNvSpPr/>
                        <wps:spPr>
                          <a:xfrm>
                            <a:off x="2313940" y="1428115"/>
                            <a:ext cx="1102678" cy="699770"/>
                          </a:xfrm>
                          <a:custGeom>
                            <a:avLst/>
                            <a:gdLst/>
                            <a:ahLst/>
                            <a:cxnLst/>
                            <a:rect l="0" t="0" r="0" b="0"/>
                            <a:pathLst>
                              <a:path w="1102678" h="699770">
                                <a:moveTo>
                                  <a:pt x="1073785" y="0"/>
                                </a:moveTo>
                                <a:lnTo>
                                  <a:pt x="1096010" y="0"/>
                                </a:lnTo>
                                <a:lnTo>
                                  <a:pt x="1102678" y="0"/>
                                </a:lnTo>
                                <a:lnTo>
                                  <a:pt x="1102678" y="25457"/>
                                </a:lnTo>
                                <a:lnTo>
                                  <a:pt x="1096010" y="25400"/>
                                </a:lnTo>
                                <a:lnTo>
                                  <a:pt x="1072515" y="25400"/>
                                </a:lnTo>
                                <a:lnTo>
                                  <a:pt x="1052830" y="26035"/>
                                </a:lnTo>
                                <a:lnTo>
                                  <a:pt x="1029335" y="27940"/>
                                </a:lnTo>
                                <a:lnTo>
                                  <a:pt x="1001395" y="29845"/>
                                </a:lnTo>
                                <a:lnTo>
                                  <a:pt x="969010" y="33020"/>
                                </a:lnTo>
                                <a:lnTo>
                                  <a:pt x="934085" y="37465"/>
                                </a:lnTo>
                                <a:lnTo>
                                  <a:pt x="895350" y="42545"/>
                                </a:lnTo>
                                <a:lnTo>
                                  <a:pt x="854075" y="50165"/>
                                </a:lnTo>
                                <a:lnTo>
                                  <a:pt x="810260" y="58420"/>
                                </a:lnTo>
                                <a:lnTo>
                                  <a:pt x="763905" y="69215"/>
                                </a:lnTo>
                                <a:lnTo>
                                  <a:pt x="715645" y="81915"/>
                                </a:lnTo>
                                <a:lnTo>
                                  <a:pt x="666115" y="97155"/>
                                </a:lnTo>
                                <a:lnTo>
                                  <a:pt x="615315" y="114300"/>
                                </a:lnTo>
                                <a:lnTo>
                                  <a:pt x="563880" y="133985"/>
                                </a:lnTo>
                                <a:lnTo>
                                  <a:pt x="511810" y="156845"/>
                                </a:lnTo>
                                <a:lnTo>
                                  <a:pt x="459740" y="182245"/>
                                </a:lnTo>
                                <a:lnTo>
                                  <a:pt x="407670" y="210820"/>
                                </a:lnTo>
                                <a:lnTo>
                                  <a:pt x="355600" y="242570"/>
                                </a:lnTo>
                                <a:lnTo>
                                  <a:pt x="304800" y="278130"/>
                                </a:lnTo>
                                <a:lnTo>
                                  <a:pt x="255270" y="316865"/>
                                </a:lnTo>
                                <a:lnTo>
                                  <a:pt x="207010" y="359410"/>
                                </a:lnTo>
                                <a:lnTo>
                                  <a:pt x="160655" y="406400"/>
                                </a:lnTo>
                                <a:lnTo>
                                  <a:pt x="116205" y="457200"/>
                                </a:lnTo>
                                <a:lnTo>
                                  <a:pt x="74295" y="512445"/>
                                </a:lnTo>
                                <a:lnTo>
                                  <a:pt x="35560" y="572135"/>
                                </a:lnTo>
                                <a:lnTo>
                                  <a:pt x="219710" y="666115"/>
                                </a:lnTo>
                                <a:lnTo>
                                  <a:pt x="226695" y="655320"/>
                                </a:lnTo>
                                <a:lnTo>
                                  <a:pt x="236855" y="641350"/>
                                </a:lnTo>
                                <a:lnTo>
                                  <a:pt x="249555" y="624840"/>
                                </a:lnTo>
                                <a:lnTo>
                                  <a:pt x="265430" y="605155"/>
                                </a:lnTo>
                                <a:lnTo>
                                  <a:pt x="284480" y="584200"/>
                                </a:lnTo>
                                <a:lnTo>
                                  <a:pt x="306705" y="560705"/>
                                </a:lnTo>
                                <a:lnTo>
                                  <a:pt x="332105" y="536575"/>
                                </a:lnTo>
                                <a:lnTo>
                                  <a:pt x="361315" y="511175"/>
                                </a:lnTo>
                                <a:lnTo>
                                  <a:pt x="393700" y="485140"/>
                                </a:lnTo>
                                <a:lnTo>
                                  <a:pt x="429260" y="458470"/>
                                </a:lnTo>
                                <a:lnTo>
                                  <a:pt x="469265" y="432435"/>
                                </a:lnTo>
                                <a:lnTo>
                                  <a:pt x="512445" y="407035"/>
                                </a:lnTo>
                                <a:lnTo>
                                  <a:pt x="559435" y="382270"/>
                                </a:lnTo>
                                <a:lnTo>
                                  <a:pt x="610870" y="358775"/>
                                </a:lnTo>
                                <a:lnTo>
                                  <a:pt x="665480" y="337185"/>
                                </a:lnTo>
                                <a:lnTo>
                                  <a:pt x="725170" y="317500"/>
                                </a:lnTo>
                                <a:lnTo>
                                  <a:pt x="788670" y="300355"/>
                                </a:lnTo>
                                <a:lnTo>
                                  <a:pt x="855980" y="285750"/>
                                </a:lnTo>
                                <a:lnTo>
                                  <a:pt x="928370" y="274320"/>
                                </a:lnTo>
                                <a:lnTo>
                                  <a:pt x="1005205" y="266065"/>
                                </a:lnTo>
                                <a:lnTo>
                                  <a:pt x="1086485" y="262255"/>
                                </a:lnTo>
                                <a:lnTo>
                                  <a:pt x="1090295" y="262255"/>
                                </a:lnTo>
                                <a:lnTo>
                                  <a:pt x="1101725" y="261620"/>
                                </a:lnTo>
                                <a:lnTo>
                                  <a:pt x="1102678" y="261584"/>
                                </a:lnTo>
                                <a:lnTo>
                                  <a:pt x="1102678" y="286385"/>
                                </a:lnTo>
                                <a:lnTo>
                                  <a:pt x="1101725" y="286385"/>
                                </a:lnTo>
                                <a:lnTo>
                                  <a:pt x="1091565" y="287020"/>
                                </a:lnTo>
                                <a:lnTo>
                                  <a:pt x="1087755" y="287655"/>
                                </a:lnTo>
                                <a:lnTo>
                                  <a:pt x="1000760" y="292100"/>
                                </a:lnTo>
                                <a:lnTo>
                                  <a:pt x="918845" y="300990"/>
                                </a:lnTo>
                                <a:lnTo>
                                  <a:pt x="842645" y="313690"/>
                                </a:lnTo>
                                <a:lnTo>
                                  <a:pt x="770890" y="330835"/>
                                </a:lnTo>
                                <a:lnTo>
                                  <a:pt x="704850" y="350520"/>
                                </a:lnTo>
                                <a:lnTo>
                                  <a:pt x="643890" y="372745"/>
                                </a:lnTo>
                                <a:lnTo>
                                  <a:pt x="587375" y="396875"/>
                                </a:lnTo>
                                <a:lnTo>
                                  <a:pt x="535305" y="422910"/>
                                </a:lnTo>
                                <a:lnTo>
                                  <a:pt x="488315" y="450215"/>
                                </a:lnTo>
                                <a:lnTo>
                                  <a:pt x="445770" y="478155"/>
                                </a:lnTo>
                                <a:lnTo>
                                  <a:pt x="407670" y="506095"/>
                                </a:lnTo>
                                <a:lnTo>
                                  <a:pt x="373380" y="534035"/>
                                </a:lnTo>
                                <a:lnTo>
                                  <a:pt x="343535" y="560705"/>
                                </a:lnTo>
                                <a:lnTo>
                                  <a:pt x="316865" y="586105"/>
                                </a:lnTo>
                                <a:lnTo>
                                  <a:pt x="294640" y="610235"/>
                                </a:lnTo>
                                <a:lnTo>
                                  <a:pt x="276225" y="631825"/>
                                </a:lnTo>
                                <a:lnTo>
                                  <a:pt x="261620" y="650875"/>
                                </a:lnTo>
                                <a:lnTo>
                                  <a:pt x="250190" y="666115"/>
                                </a:lnTo>
                                <a:lnTo>
                                  <a:pt x="241935" y="678180"/>
                                </a:lnTo>
                                <a:lnTo>
                                  <a:pt x="236855" y="685800"/>
                                </a:lnTo>
                                <a:lnTo>
                                  <a:pt x="234950" y="688975"/>
                                </a:lnTo>
                                <a:lnTo>
                                  <a:pt x="229235" y="699770"/>
                                </a:lnTo>
                                <a:lnTo>
                                  <a:pt x="0" y="582295"/>
                                </a:lnTo>
                                <a:lnTo>
                                  <a:pt x="6985" y="570865"/>
                                </a:lnTo>
                                <a:lnTo>
                                  <a:pt x="45085" y="510540"/>
                                </a:lnTo>
                                <a:lnTo>
                                  <a:pt x="85725" y="454660"/>
                                </a:lnTo>
                                <a:lnTo>
                                  <a:pt x="129540" y="403225"/>
                                </a:lnTo>
                                <a:lnTo>
                                  <a:pt x="174625" y="355600"/>
                                </a:lnTo>
                                <a:lnTo>
                                  <a:pt x="222250" y="311785"/>
                                </a:lnTo>
                                <a:lnTo>
                                  <a:pt x="271145" y="271780"/>
                                </a:lnTo>
                                <a:lnTo>
                                  <a:pt x="320675" y="235585"/>
                                </a:lnTo>
                                <a:lnTo>
                                  <a:pt x="372110" y="202565"/>
                                </a:lnTo>
                                <a:lnTo>
                                  <a:pt x="423545" y="172720"/>
                                </a:lnTo>
                                <a:lnTo>
                                  <a:pt x="474980" y="146050"/>
                                </a:lnTo>
                                <a:lnTo>
                                  <a:pt x="527050" y="122555"/>
                                </a:lnTo>
                                <a:lnTo>
                                  <a:pt x="578485" y="100965"/>
                                </a:lnTo>
                                <a:lnTo>
                                  <a:pt x="629285" y="82550"/>
                                </a:lnTo>
                                <a:lnTo>
                                  <a:pt x="678815" y="66675"/>
                                </a:lnTo>
                                <a:lnTo>
                                  <a:pt x="727075" y="52705"/>
                                </a:lnTo>
                                <a:lnTo>
                                  <a:pt x="774065" y="40640"/>
                                </a:lnTo>
                                <a:lnTo>
                                  <a:pt x="819150" y="31115"/>
                                </a:lnTo>
                                <a:lnTo>
                                  <a:pt x="861695" y="22860"/>
                                </a:lnTo>
                                <a:lnTo>
                                  <a:pt x="902335" y="15875"/>
                                </a:lnTo>
                                <a:lnTo>
                                  <a:pt x="939800" y="10795"/>
                                </a:lnTo>
                                <a:lnTo>
                                  <a:pt x="974090" y="6985"/>
                                </a:lnTo>
                                <a:lnTo>
                                  <a:pt x="1004570" y="3810"/>
                                </a:lnTo>
                                <a:lnTo>
                                  <a:pt x="1031875" y="1905"/>
                                </a:lnTo>
                                <a:lnTo>
                                  <a:pt x="1054735" y="635"/>
                                </a:lnTo>
                                <a:lnTo>
                                  <a:pt x="107378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7423" name="Shape 47423"/>
                        <wps:cNvSpPr/>
                        <wps:spPr>
                          <a:xfrm>
                            <a:off x="3416618" y="1428115"/>
                            <a:ext cx="1098867" cy="723900"/>
                          </a:xfrm>
                          <a:custGeom>
                            <a:avLst/>
                            <a:gdLst/>
                            <a:ahLst/>
                            <a:cxnLst/>
                            <a:rect l="0" t="0" r="0" b="0"/>
                            <a:pathLst>
                              <a:path w="1098867" h="723900">
                                <a:moveTo>
                                  <a:pt x="0" y="0"/>
                                </a:moveTo>
                                <a:lnTo>
                                  <a:pt x="7303" y="0"/>
                                </a:lnTo>
                                <a:lnTo>
                                  <a:pt x="74613" y="1270"/>
                                </a:lnTo>
                                <a:lnTo>
                                  <a:pt x="138748" y="4445"/>
                                </a:lnTo>
                                <a:lnTo>
                                  <a:pt x="200342" y="10795"/>
                                </a:lnTo>
                                <a:lnTo>
                                  <a:pt x="259398" y="18415"/>
                                </a:lnTo>
                                <a:lnTo>
                                  <a:pt x="298133" y="25400"/>
                                </a:lnTo>
                                <a:lnTo>
                                  <a:pt x="315913" y="27940"/>
                                </a:lnTo>
                                <a:lnTo>
                                  <a:pt x="369888" y="39370"/>
                                </a:lnTo>
                                <a:lnTo>
                                  <a:pt x="421323" y="52705"/>
                                </a:lnTo>
                                <a:lnTo>
                                  <a:pt x="470853" y="67310"/>
                                </a:lnTo>
                                <a:lnTo>
                                  <a:pt x="517842" y="83185"/>
                                </a:lnTo>
                                <a:lnTo>
                                  <a:pt x="562292" y="100330"/>
                                </a:lnTo>
                                <a:lnTo>
                                  <a:pt x="604203" y="118110"/>
                                </a:lnTo>
                                <a:lnTo>
                                  <a:pt x="644208" y="137160"/>
                                </a:lnTo>
                                <a:lnTo>
                                  <a:pt x="681673" y="156210"/>
                                </a:lnTo>
                                <a:lnTo>
                                  <a:pt x="717233" y="176530"/>
                                </a:lnTo>
                                <a:lnTo>
                                  <a:pt x="750888" y="196850"/>
                                </a:lnTo>
                                <a:lnTo>
                                  <a:pt x="782003" y="217170"/>
                                </a:lnTo>
                                <a:lnTo>
                                  <a:pt x="811213" y="238125"/>
                                </a:lnTo>
                                <a:lnTo>
                                  <a:pt x="837883" y="258445"/>
                                </a:lnTo>
                                <a:lnTo>
                                  <a:pt x="863283" y="278765"/>
                                </a:lnTo>
                                <a:lnTo>
                                  <a:pt x="928688" y="338455"/>
                                </a:lnTo>
                                <a:lnTo>
                                  <a:pt x="982028" y="394970"/>
                                </a:lnTo>
                                <a:lnTo>
                                  <a:pt x="1023938" y="447675"/>
                                </a:lnTo>
                                <a:lnTo>
                                  <a:pt x="1055053" y="492760"/>
                                </a:lnTo>
                                <a:lnTo>
                                  <a:pt x="1077278" y="528320"/>
                                </a:lnTo>
                                <a:lnTo>
                                  <a:pt x="1089978" y="552450"/>
                                </a:lnTo>
                                <a:lnTo>
                                  <a:pt x="1095058" y="563245"/>
                                </a:lnTo>
                                <a:lnTo>
                                  <a:pt x="1098867" y="572770"/>
                                </a:lnTo>
                                <a:lnTo>
                                  <a:pt x="928053" y="688340"/>
                                </a:lnTo>
                                <a:lnTo>
                                  <a:pt x="875348" y="723900"/>
                                </a:lnTo>
                                <a:lnTo>
                                  <a:pt x="868998" y="713105"/>
                                </a:lnTo>
                                <a:lnTo>
                                  <a:pt x="827723" y="654050"/>
                                </a:lnTo>
                                <a:lnTo>
                                  <a:pt x="783908" y="600075"/>
                                </a:lnTo>
                                <a:lnTo>
                                  <a:pt x="738188" y="551815"/>
                                </a:lnTo>
                                <a:lnTo>
                                  <a:pt x="689928" y="509270"/>
                                </a:lnTo>
                                <a:lnTo>
                                  <a:pt x="641033" y="470535"/>
                                </a:lnTo>
                                <a:lnTo>
                                  <a:pt x="590867" y="436880"/>
                                </a:lnTo>
                                <a:lnTo>
                                  <a:pt x="540067" y="407670"/>
                                </a:lnTo>
                                <a:lnTo>
                                  <a:pt x="488633" y="382270"/>
                                </a:lnTo>
                                <a:lnTo>
                                  <a:pt x="438467" y="360680"/>
                                </a:lnTo>
                                <a:lnTo>
                                  <a:pt x="388303" y="342900"/>
                                </a:lnTo>
                                <a:lnTo>
                                  <a:pt x="339408" y="327660"/>
                                </a:lnTo>
                                <a:lnTo>
                                  <a:pt x="291783" y="315595"/>
                                </a:lnTo>
                                <a:lnTo>
                                  <a:pt x="246063" y="305435"/>
                                </a:lnTo>
                                <a:lnTo>
                                  <a:pt x="202883" y="298450"/>
                                </a:lnTo>
                                <a:lnTo>
                                  <a:pt x="162242" y="292735"/>
                                </a:lnTo>
                                <a:lnTo>
                                  <a:pt x="124778" y="289560"/>
                                </a:lnTo>
                                <a:lnTo>
                                  <a:pt x="91123" y="287020"/>
                                </a:lnTo>
                                <a:lnTo>
                                  <a:pt x="60642" y="285750"/>
                                </a:lnTo>
                                <a:lnTo>
                                  <a:pt x="35242" y="285750"/>
                                </a:lnTo>
                                <a:lnTo>
                                  <a:pt x="14288" y="286385"/>
                                </a:lnTo>
                                <a:lnTo>
                                  <a:pt x="0" y="286385"/>
                                </a:lnTo>
                                <a:lnTo>
                                  <a:pt x="0" y="261584"/>
                                </a:lnTo>
                                <a:lnTo>
                                  <a:pt x="16192" y="260985"/>
                                </a:lnTo>
                                <a:lnTo>
                                  <a:pt x="39053" y="260350"/>
                                </a:lnTo>
                                <a:lnTo>
                                  <a:pt x="62548" y="260985"/>
                                </a:lnTo>
                                <a:lnTo>
                                  <a:pt x="89853" y="261620"/>
                                </a:lnTo>
                                <a:lnTo>
                                  <a:pt x="120333" y="263525"/>
                                </a:lnTo>
                                <a:lnTo>
                                  <a:pt x="153353" y="266700"/>
                                </a:lnTo>
                                <a:lnTo>
                                  <a:pt x="189548" y="271145"/>
                                </a:lnTo>
                                <a:lnTo>
                                  <a:pt x="228283" y="276860"/>
                                </a:lnTo>
                                <a:lnTo>
                                  <a:pt x="268288" y="284480"/>
                                </a:lnTo>
                                <a:lnTo>
                                  <a:pt x="274003" y="285750"/>
                                </a:lnTo>
                                <a:lnTo>
                                  <a:pt x="310833" y="294005"/>
                                </a:lnTo>
                                <a:lnTo>
                                  <a:pt x="354648" y="305435"/>
                                </a:lnTo>
                                <a:lnTo>
                                  <a:pt x="399098" y="320040"/>
                                </a:lnTo>
                                <a:lnTo>
                                  <a:pt x="444817" y="336550"/>
                                </a:lnTo>
                                <a:lnTo>
                                  <a:pt x="491173" y="355600"/>
                                </a:lnTo>
                                <a:lnTo>
                                  <a:pt x="537528" y="377825"/>
                                </a:lnTo>
                                <a:lnTo>
                                  <a:pt x="583883" y="403860"/>
                                </a:lnTo>
                                <a:lnTo>
                                  <a:pt x="630238" y="432435"/>
                                </a:lnTo>
                                <a:lnTo>
                                  <a:pt x="675323" y="464820"/>
                                </a:lnTo>
                                <a:lnTo>
                                  <a:pt x="719773" y="501015"/>
                                </a:lnTo>
                                <a:lnTo>
                                  <a:pt x="763588" y="541655"/>
                                </a:lnTo>
                                <a:lnTo>
                                  <a:pt x="804863" y="586105"/>
                                </a:lnTo>
                                <a:lnTo>
                                  <a:pt x="844867" y="635000"/>
                                </a:lnTo>
                                <a:lnTo>
                                  <a:pt x="882967" y="688340"/>
                                </a:lnTo>
                                <a:lnTo>
                                  <a:pt x="1067117" y="563880"/>
                                </a:lnTo>
                                <a:lnTo>
                                  <a:pt x="1056958" y="544830"/>
                                </a:lnTo>
                                <a:lnTo>
                                  <a:pt x="1039813" y="516255"/>
                                </a:lnTo>
                                <a:lnTo>
                                  <a:pt x="1016317" y="481330"/>
                                </a:lnTo>
                                <a:lnTo>
                                  <a:pt x="985838" y="440055"/>
                                </a:lnTo>
                                <a:lnTo>
                                  <a:pt x="947103" y="394970"/>
                                </a:lnTo>
                                <a:lnTo>
                                  <a:pt x="900748" y="346710"/>
                                </a:lnTo>
                                <a:lnTo>
                                  <a:pt x="846138" y="297180"/>
                                </a:lnTo>
                                <a:lnTo>
                                  <a:pt x="820103" y="276225"/>
                                </a:lnTo>
                                <a:lnTo>
                                  <a:pt x="791528" y="254635"/>
                                </a:lnTo>
                                <a:lnTo>
                                  <a:pt x="761048" y="233680"/>
                                </a:lnTo>
                                <a:lnTo>
                                  <a:pt x="728028" y="212090"/>
                                </a:lnTo>
                                <a:lnTo>
                                  <a:pt x="692467" y="191135"/>
                                </a:lnTo>
                                <a:lnTo>
                                  <a:pt x="654367" y="170180"/>
                                </a:lnTo>
                                <a:lnTo>
                                  <a:pt x="614363" y="150495"/>
                                </a:lnTo>
                                <a:lnTo>
                                  <a:pt x="571817" y="131445"/>
                                </a:lnTo>
                                <a:lnTo>
                                  <a:pt x="526098" y="113030"/>
                                </a:lnTo>
                                <a:lnTo>
                                  <a:pt x="478473" y="96520"/>
                                </a:lnTo>
                                <a:lnTo>
                                  <a:pt x="427673" y="80645"/>
                                </a:lnTo>
                                <a:lnTo>
                                  <a:pt x="374333" y="66675"/>
                                </a:lnTo>
                                <a:lnTo>
                                  <a:pt x="318453" y="54610"/>
                                </a:lnTo>
                                <a:lnTo>
                                  <a:pt x="260033" y="43815"/>
                                </a:lnTo>
                                <a:lnTo>
                                  <a:pt x="198438" y="35560"/>
                                </a:lnTo>
                                <a:lnTo>
                                  <a:pt x="134303" y="29845"/>
                                </a:lnTo>
                                <a:lnTo>
                                  <a:pt x="66992" y="26035"/>
                                </a:lnTo>
                                <a:lnTo>
                                  <a:pt x="0" y="25457"/>
                                </a:lnTo>
                                <a:lnTo>
                                  <a:pt x="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7424" name="Shape 47424"/>
                        <wps:cNvSpPr/>
                        <wps:spPr>
                          <a:xfrm>
                            <a:off x="2284730" y="2018030"/>
                            <a:ext cx="332740" cy="283210"/>
                          </a:xfrm>
                          <a:custGeom>
                            <a:avLst/>
                            <a:gdLst/>
                            <a:ahLst/>
                            <a:cxnLst/>
                            <a:rect l="0" t="0" r="0" b="0"/>
                            <a:pathLst>
                              <a:path w="332740" h="283210">
                                <a:moveTo>
                                  <a:pt x="70485" y="0"/>
                                </a:moveTo>
                                <a:lnTo>
                                  <a:pt x="253365" y="93345"/>
                                </a:lnTo>
                                <a:lnTo>
                                  <a:pt x="292100" y="38735"/>
                                </a:lnTo>
                                <a:lnTo>
                                  <a:pt x="332740" y="72390"/>
                                </a:lnTo>
                                <a:lnTo>
                                  <a:pt x="225425" y="283210"/>
                                </a:lnTo>
                                <a:lnTo>
                                  <a:pt x="135890" y="161290"/>
                                </a:lnTo>
                                <a:lnTo>
                                  <a:pt x="0" y="206375"/>
                                </a:lnTo>
                                <a:lnTo>
                                  <a:pt x="1270" y="153035"/>
                                </a:lnTo>
                                <a:lnTo>
                                  <a:pt x="8890" y="113665"/>
                                </a:lnTo>
                                <a:lnTo>
                                  <a:pt x="29845" y="69215"/>
                                </a:lnTo>
                                <a:lnTo>
                                  <a:pt x="7048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7425" name="Shape 47425"/>
                        <wps:cNvSpPr/>
                        <wps:spPr>
                          <a:xfrm>
                            <a:off x="2272030" y="2000885"/>
                            <a:ext cx="178118" cy="240030"/>
                          </a:xfrm>
                          <a:custGeom>
                            <a:avLst/>
                            <a:gdLst/>
                            <a:ahLst/>
                            <a:cxnLst/>
                            <a:rect l="0" t="0" r="0" b="0"/>
                            <a:pathLst>
                              <a:path w="178118" h="240030">
                                <a:moveTo>
                                  <a:pt x="78105" y="0"/>
                                </a:moveTo>
                                <a:lnTo>
                                  <a:pt x="143510" y="33655"/>
                                </a:lnTo>
                                <a:lnTo>
                                  <a:pt x="178118" y="51237"/>
                                </a:lnTo>
                                <a:lnTo>
                                  <a:pt x="178118" y="79524"/>
                                </a:lnTo>
                                <a:lnTo>
                                  <a:pt x="88265" y="33655"/>
                                </a:lnTo>
                                <a:lnTo>
                                  <a:pt x="73025" y="62230"/>
                                </a:lnTo>
                                <a:lnTo>
                                  <a:pt x="53975" y="104775"/>
                                </a:lnTo>
                                <a:lnTo>
                                  <a:pt x="36830" y="153670"/>
                                </a:lnTo>
                                <a:lnTo>
                                  <a:pt x="26670" y="205105"/>
                                </a:lnTo>
                                <a:lnTo>
                                  <a:pt x="153670" y="163195"/>
                                </a:lnTo>
                                <a:lnTo>
                                  <a:pt x="175260" y="193040"/>
                                </a:lnTo>
                                <a:lnTo>
                                  <a:pt x="178118" y="196940"/>
                                </a:lnTo>
                                <a:lnTo>
                                  <a:pt x="178118" y="239387"/>
                                </a:lnTo>
                                <a:lnTo>
                                  <a:pt x="144145" y="193040"/>
                                </a:lnTo>
                                <a:lnTo>
                                  <a:pt x="107315" y="205105"/>
                                </a:lnTo>
                                <a:lnTo>
                                  <a:pt x="0" y="240030"/>
                                </a:lnTo>
                                <a:lnTo>
                                  <a:pt x="0" y="222885"/>
                                </a:lnTo>
                                <a:lnTo>
                                  <a:pt x="7620" y="165735"/>
                                </a:lnTo>
                                <a:lnTo>
                                  <a:pt x="24765" y="109855"/>
                                </a:lnTo>
                                <a:lnTo>
                                  <a:pt x="45720" y="60960"/>
                                </a:lnTo>
                                <a:lnTo>
                                  <a:pt x="63500" y="25400"/>
                                </a:lnTo>
                                <a:lnTo>
                                  <a:pt x="72390" y="10160"/>
                                </a:lnTo>
                                <a:lnTo>
                                  <a:pt x="7810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7426" name="Shape 47426"/>
                        <wps:cNvSpPr/>
                        <wps:spPr>
                          <a:xfrm>
                            <a:off x="2450148" y="2037080"/>
                            <a:ext cx="183198" cy="287655"/>
                          </a:xfrm>
                          <a:custGeom>
                            <a:avLst/>
                            <a:gdLst/>
                            <a:ahLst/>
                            <a:cxnLst/>
                            <a:rect l="0" t="0" r="0" b="0"/>
                            <a:pathLst>
                              <a:path w="183198" h="287655">
                                <a:moveTo>
                                  <a:pt x="124142" y="0"/>
                                </a:moveTo>
                                <a:lnTo>
                                  <a:pt x="168592" y="37465"/>
                                </a:lnTo>
                                <a:lnTo>
                                  <a:pt x="183198" y="49530"/>
                                </a:lnTo>
                                <a:lnTo>
                                  <a:pt x="86042" y="240030"/>
                                </a:lnTo>
                                <a:lnTo>
                                  <a:pt x="61913" y="287655"/>
                                </a:lnTo>
                                <a:lnTo>
                                  <a:pt x="0" y="203191"/>
                                </a:lnTo>
                                <a:lnTo>
                                  <a:pt x="0" y="160744"/>
                                </a:lnTo>
                                <a:lnTo>
                                  <a:pt x="58102" y="240030"/>
                                </a:lnTo>
                                <a:lnTo>
                                  <a:pt x="151448" y="55880"/>
                                </a:lnTo>
                                <a:lnTo>
                                  <a:pt x="129223" y="37465"/>
                                </a:lnTo>
                                <a:lnTo>
                                  <a:pt x="114617" y="57785"/>
                                </a:lnTo>
                                <a:lnTo>
                                  <a:pt x="91757" y="90170"/>
                                </a:lnTo>
                                <a:lnTo>
                                  <a:pt x="0" y="43329"/>
                                </a:lnTo>
                                <a:lnTo>
                                  <a:pt x="0" y="15042"/>
                                </a:lnTo>
                                <a:lnTo>
                                  <a:pt x="84138" y="57785"/>
                                </a:lnTo>
                                <a:lnTo>
                                  <a:pt x="124142"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7427" name="Shape 47427"/>
                        <wps:cNvSpPr/>
                        <wps:spPr>
                          <a:xfrm>
                            <a:off x="4215765" y="2039620"/>
                            <a:ext cx="332740" cy="283210"/>
                          </a:xfrm>
                          <a:custGeom>
                            <a:avLst/>
                            <a:gdLst/>
                            <a:ahLst/>
                            <a:cxnLst/>
                            <a:rect l="0" t="0" r="0" b="0"/>
                            <a:pathLst>
                              <a:path w="332740" h="283210">
                                <a:moveTo>
                                  <a:pt x="262890" y="0"/>
                                </a:moveTo>
                                <a:lnTo>
                                  <a:pt x="303530" y="69215"/>
                                </a:lnTo>
                                <a:lnTo>
                                  <a:pt x="324485" y="113665"/>
                                </a:lnTo>
                                <a:lnTo>
                                  <a:pt x="332105" y="152400"/>
                                </a:lnTo>
                                <a:lnTo>
                                  <a:pt x="332740" y="205740"/>
                                </a:lnTo>
                                <a:lnTo>
                                  <a:pt x="196850" y="161290"/>
                                </a:lnTo>
                                <a:lnTo>
                                  <a:pt x="107950" y="283210"/>
                                </a:lnTo>
                                <a:lnTo>
                                  <a:pt x="0" y="72390"/>
                                </a:lnTo>
                                <a:lnTo>
                                  <a:pt x="41275" y="38100"/>
                                </a:lnTo>
                                <a:lnTo>
                                  <a:pt x="80010" y="93345"/>
                                </a:lnTo>
                                <a:lnTo>
                                  <a:pt x="26289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7428" name="Shape 47428"/>
                        <wps:cNvSpPr/>
                        <wps:spPr>
                          <a:xfrm>
                            <a:off x="4199890" y="2059305"/>
                            <a:ext cx="183515" cy="287655"/>
                          </a:xfrm>
                          <a:custGeom>
                            <a:avLst/>
                            <a:gdLst/>
                            <a:ahLst/>
                            <a:cxnLst/>
                            <a:rect l="0" t="0" r="0" b="0"/>
                            <a:pathLst>
                              <a:path w="183515" h="287655">
                                <a:moveTo>
                                  <a:pt x="59055" y="0"/>
                                </a:moveTo>
                                <a:lnTo>
                                  <a:pt x="85090" y="36830"/>
                                </a:lnTo>
                                <a:lnTo>
                                  <a:pt x="99695" y="57785"/>
                                </a:lnTo>
                                <a:lnTo>
                                  <a:pt x="183515" y="14860"/>
                                </a:lnTo>
                                <a:lnTo>
                                  <a:pt x="183515" y="43116"/>
                                </a:lnTo>
                                <a:lnTo>
                                  <a:pt x="154940" y="57785"/>
                                </a:lnTo>
                                <a:lnTo>
                                  <a:pt x="91440" y="90170"/>
                                </a:lnTo>
                                <a:lnTo>
                                  <a:pt x="54610" y="36830"/>
                                </a:lnTo>
                                <a:lnTo>
                                  <a:pt x="31750" y="55880"/>
                                </a:lnTo>
                                <a:lnTo>
                                  <a:pt x="125730" y="239395"/>
                                </a:lnTo>
                                <a:lnTo>
                                  <a:pt x="183515" y="160718"/>
                                </a:lnTo>
                                <a:lnTo>
                                  <a:pt x="183515" y="203279"/>
                                </a:lnTo>
                                <a:lnTo>
                                  <a:pt x="156845" y="239395"/>
                                </a:lnTo>
                                <a:lnTo>
                                  <a:pt x="121920" y="287655"/>
                                </a:lnTo>
                                <a:lnTo>
                                  <a:pt x="0" y="49530"/>
                                </a:lnTo>
                                <a:lnTo>
                                  <a:pt x="5905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7429" name="Shape 47429"/>
                        <wps:cNvSpPr/>
                        <wps:spPr>
                          <a:xfrm>
                            <a:off x="4383406" y="2023110"/>
                            <a:ext cx="177800" cy="240030"/>
                          </a:xfrm>
                          <a:custGeom>
                            <a:avLst/>
                            <a:gdLst/>
                            <a:ahLst/>
                            <a:cxnLst/>
                            <a:rect l="0" t="0" r="0" b="0"/>
                            <a:pathLst>
                              <a:path w="177800" h="240030">
                                <a:moveTo>
                                  <a:pt x="99695" y="0"/>
                                </a:moveTo>
                                <a:lnTo>
                                  <a:pt x="106045" y="10160"/>
                                </a:lnTo>
                                <a:lnTo>
                                  <a:pt x="114300" y="25400"/>
                                </a:lnTo>
                                <a:lnTo>
                                  <a:pt x="118745" y="33020"/>
                                </a:lnTo>
                                <a:lnTo>
                                  <a:pt x="132715" y="60325"/>
                                </a:lnTo>
                                <a:lnTo>
                                  <a:pt x="153670" y="109855"/>
                                </a:lnTo>
                                <a:lnTo>
                                  <a:pt x="170815" y="165735"/>
                                </a:lnTo>
                                <a:lnTo>
                                  <a:pt x="175895" y="204470"/>
                                </a:lnTo>
                                <a:lnTo>
                                  <a:pt x="177800" y="222250"/>
                                </a:lnTo>
                                <a:lnTo>
                                  <a:pt x="177800" y="240030"/>
                                </a:lnTo>
                                <a:lnTo>
                                  <a:pt x="34290" y="193040"/>
                                </a:lnTo>
                                <a:lnTo>
                                  <a:pt x="0" y="239474"/>
                                </a:lnTo>
                                <a:lnTo>
                                  <a:pt x="0" y="196913"/>
                                </a:lnTo>
                                <a:lnTo>
                                  <a:pt x="24765" y="163195"/>
                                </a:lnTo>
                                <a:lnTo>
                                  <a:pt x="115570" y="193040"/>
                                </a:lnTo>
                                <a:lnTo>
                                  <a:pt x="151765" y="204470"/>
                                </a:lnTo>
                                <a:lnTo>
                                  <a:pt x="141605" y="153670"/>
                                </a:lnTo>
                                <a:lnTo>
                                  <a:pt x="124460" y="104140"/>
                                </a:lnTo>
                                <a:lnTo>
                                  <a:pt x="105410" y="62230"/>
                                </a:lnTo>
                                <a:lnTo>
                                  <a:pt x="90170" y="33020"/>
                                </a:lnTo>
                                <a:lnTo>
                                  <a:pt x="0" y="79311"/>
                                </a:lnTo>
                                <a:lnTo>
                                  <a:pt x="0" y="51055"/>
                                </a:lnTo>
                                <a:lnTo>
                                  <a:pt x="9969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7430" name="Shape 47430"/>
                        <wps:cNvSpPr/>
                        <wps:spPr>
                          <a:xfrm>
                            <a:off x="2522220" y="1815465"/>
                            <a:ext cx="127000" cy="128270"/>
                          </a:xfrm>
                          <a:custGeom>
                            <a:avLst/>
                            <a:gdLst/>
                            <a:ahLst/>
                            <a:cxnLst/>
                            <a:rect l="0" t="0" r="0" b="0"/>
                            <a:pathLst>
                              <a:path w="127000" h="128270">
                                <a:moveTo>
                                  <a:pt x="59055" y="0"/>
                                </a:moveTo>
                                <a:lnTo>
                                  <a:pt x="127000" y="73660"/>
                                </a:lnTo>
                                <a:lnTo>
                                  <a:pt x="112395" y="87630"/>
                                </a:lnTo>
                                <a:lnTo>
                                  <a:pt x="82550" y="55245"/>
                                </a:lnTo>
                                <a:lnTo>
                                  <a:pt x="53340" y="82550"/>
                                </a:lnTo>
                                <a:lnTo>
                                  <a:pt x="83185" y="114935"/>
                                </a:lnTo>
                                <a:lnTo>
                                  <a:pt x="67945" y="128270"/>
                                </a:lnTo>
                                <a:lnTo>
                                  <a:pt x="0" y="54610"/>
                                </a:lnTo>
                                <a:lnTo>
                                  <a:pt x="14605" y="40640"/>
                                </a:lnTo>
                                <a:lnTo>
                                  <a:pt x="41910" y="69850"/>
                                </a:lnTo>
                                <a:lnTo>
                                  <a:pt x="71120" y="42545"/>
                                </a:lnTo>
                                <a:lnTo>
                                  <a:pt x="43815" y="13970"/>
                                </a:lnTo>
                                <a:lnTo>
                                  <a:pt x="590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431" name="Shape 47431"/>
                        <wps:cNvSpPr/>
                        <wps:spPr>
                          <a:xfrm>
                            <a:off x="2617470" y="1757680"/>
                            <a:ext cx="52070" cy="104775"/>
                          </a:xfrm>
                          <a:custGeom>
                            <a:avLst/>
                            <a:gdLst/>
                            <a:ahLst/>
                            <a:cxnLst/>
                            <a:rect l="0" t="0" r="0" b="0"/>
                            <a:pathLst>
                              <a:path w="52070" h="104775">
                                <a:moveTo>
                                  <a:pt x="48895" y="0"/>
                                </a:moveTo>
                                <a:lnTo>
                                  <a:pt x="52070" y="227"/>
                                </a:lnTo>
                                <a:lnTo>
                                  <a:pt x="52070" y="19512"/>
                                </a:lnTo>
                                <a:lnTo>
                                  <a:pt x="45720" y="17780"/>
                                </a:lnTo>
                                <a:lnTo>
                                  <a:pt x="38735" y="19685"/>
                                </a:lnTo>
                                <a:lnTo>
                                  <a:pt x="31750" y="24765"/>
                                </a:lnTo>
                                <a:lnTo>
                                  <a:pt x="24765" y="29845"/>
                                </a:lnTo>
                                <a:lnTo>
                                  <a:pt x="21590" y="35560"/>
                                </a:lnTo>
                                <a:lnTo>
                                  <a:pt x="20955" y="36195"/>
                                </a:lnTo>
                                <a:lnTo>
                                  <a:pt x="20320" y="42545"/>
                                </a:lnTo>
                                <a:lnTo>
                                  <a:pt x="20320" y="47625"/>
                                </a:lnTo>
                                <a:lnTo>
                                  <a:pt x="20955" y="49530"/>
                                </a:lnTo>
                                <a:lnTo>
                                  <a:pt x="22225" y="55880"/>
                                </a:lnTo>
                                <a:lnTo>
                                  <a:pt x="25400" y="62230"/>
                                </a:lnTo>
                                <a:lnTo>
                                  <a:pt x="29845" y="69215"/>
                                </a:lnTo>
                                <a:lnTo>
                                  <a:pt x="34925" y="74930"/>
                                </a:lnTo>
                                <a:lnTo>
                                  <a:pt x="40005" y="80010"/>
                                </a:lnTo>
                                <a:lnTo>
                                  <a:pt x="45720" y="83185"/>
                                </a:lnTo>
                                <a:lnTo>
                                  <a:pt x="51435" y="85090"/>
                                </a:lnTo>
                                <a:lnTo>
                                  <a:pt x="52070" y="85249"/>
                                </a:lnTo>
                                <a:lnTo>
                                  <a:pt x="52070" y="104775"/>
                                </a:lnTo>
                                <a:lnTo>
                                  <a:pt x="46355" y="104775"/>
                                </a:lnTo>
                                <a:lnTo>
                                  <a:pt x="37465" y="102235"/>
                                </a:lnTo>
                                <a:lnTo>
                                  <a:pt x="28575" y="97155"/>
                                </a:lnTo>
                                <a:lnTo>
                                  <a:pt x="20955" y="90805"/>
                                </a:lnTo>
                                <a:lnTo>
                                  <a:pt x="13335" y="81915"/>
                                </a:lnTo>
                                <a:lnTo>
                                  <a:pt x="8890" y="76200"/>
                                </a:lnTo>
                                <a:lnTo>
                                  <a:pt x="5715" y="69850"/>
                                </a:lnTo>
                                <a:lnTo>
                                  <a:pt x="3175" y="64135"/>
                                </a:lnTo>
                                <a:lnTo>
                                  <a:pt x="1905" y="58420"/>
                                </a:lnTo>
                                <a:lnTo>
                                  <a:pt x="635" y="53340"/>
                                </a:lnTo>
                                <a:lnTo>
                                  <a:pt x="0" y="47625"/>
                                </a:lnTo>
                                <a:lnTo>
                                  <a:pt x="1905" y="36195"/>
                                </a:lnTo>
                                <a:lnTo>
                                  <a:pt x="3175" y="31115"/>
                                </a:lnTo>
                                <a:lnTo>
                                  <a:pt x="6350" y="26670"/>
                                </a:lnTo>
                                <a:lnTo>
                                  <a:pt x="9525" y="20955"/>
                                </a:lnTo>
                                <a:lnTo>
                                  <a:pt x="14605" y="15875"/>
                                </a:lnTo>
                                <a:lnTo>
                                  <a:pt x="20955" y="10795"/>
                                </a:lnTo>
                                <a:lnTo>
                                  <a:pt x="30480" y="5080"/>
                                </a:lnTo>
                                <a:lnTo>
                                  <a:pt x="39370" y="1905"/>
                                </a:lnTo>
                                <a:lnTo>
                                  <a:pt x="488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432" name="Shape 47432"/>
                        <wps:cNvSpPr/>
                        <wps:spPr>
                          <a:xfrm>
                            <a:off x="2669540" y="1757907"/>
                            <a:ext cx="51435" cy="104548"/>
                          </a:xfrm>
                          <a:custGeom>
                            <a:avLst/>
                            <a:gdLst/>
                            <a:ahLst/>
                            <a:cxnLst/>
                            <a:rect l="0" t="0" r="0" b="0"/>
                            <a:pathLst>
                              <a:path w="51435" h="104548">
                                <a:moveTo>
                                  <a:pt x="0" y="0"/>
                                </a:moveTo>
                                <a:lnTo>
                                  <a:pt x="5715" y="409"/>
                                </a:lnTo>
                                <a:lnTo>
                                  <a:pt x="15240" y="2948"/>
                                </a:lnTo>
                                <a:lnTo>
                                  <a:pt x="24130" y="8028"/>
                                </a:lnTo>
                                <a:lnTo>
                                  <a:pt x="31750" y="14378"/>
                                </a:lnTo>
                                <a:lnTo>
                                  <a:pt x="34925" y="17553"/>
                                </a:lnTo>
                                <a:lnTo>
                                  <a:pt x="39370" y="23268"/>
                                </a:lnTo>
                                <a:lnTo>
                                  <a:pt x="45720" y="33428"/>
                                </a:lnTo>
                                <a:lnTo>
                                  <a:pt x="49530" y="42953"/>
                                </a:lnTo>
                                <a:lnTo>
                                  <a:pt x="51435" y="52478"/>
                                </a:lnTo>
                                <a:lnTo>
                                  <a:pt x="51435" y="62003"/>
                                </a:lnTo>
                                <a:lnTo>
                                  <a:pt x="49530" y="70893"/>
                                </a:lnTo>
                                <a:lnTo>
                                  <a:pt x="45085" y="79784"/>
                                </a:lnTo>
                                <a:lnTo>
                                  <a:pt x="39370" y="86768"/>
                                </a:lnTo>
                                <a:lnTo>
                                  <a:pt x="39370" y="87403"/>
                                </a:lnTo>
                                <a:lnTo>
                                  <a:pt x="31115" y="94388"/>
                                </a:lnTo>
                                <a:lnTo>
                                  <a:pt x="22225" y="99468"/>
                                </a:lnTo>
                                <a:lnTo>
                                  <a:pt x="12700" y="103278"/>
                                </a:lnTo>
                                <a:lnTo>
                                  <a:pt x="3810" y="104548"/>
                                </a:lnTo>
                                <a:lnTo>
                                  <a:pt x="0" y="104548"/>
                                </a:lnTo>
                                <a:lnTo>
                                  <a:pt x="0" y="85022"/>
                                </a:lnTo>
                                <a:lnTo>
                                  <a:pt x="6985" y="86768"/>
                                </a:lnTo>
                                <a:lnTo>
                                  <a:pt x="14605" y="84863"/>
                                </a:lnTo>
                                <a:lnTo>
                                  <a:pt x="27305" y="75338"/>
                                </a:lnTo>
                                <a:lnTo>
                                  <a:pt x="31115" y="68988"/>
                                </a:lnTo>
                                <a:lnTo>
                                  <a:pt x="31750" y="62003"/>
                                </a:lnTo>
                                <a:lnTo>
                                  <a:pt x="31750" y="55018"/>
                                </a:lnTo>
                                <a:lnTo>
                                  <a:pt x="29845" y="49303"/>
                                </a:lnTo>
                                <a:lnTo>
                                  <a:pt x="26670" y="42318"/>
                                </a:lnTo>
                                <a:lnTo>
                                  <a:pt x="22225" y="35334"/>
                                </a:lnTo>
                                <a:lnTo>
                                  <a:pt x="17145" y="29618"/>
                                </a:lnTo>
                                <a:lnTo>
                                  <a:pt x="12065" y="24538"/>
                                </a:lnTo>
                                <a:lnTo>
                                  <a:pt x="6350" y="21363"/>
                                </a:lnTo>
                                <a:lnTo>
                                  <a:pt x="635" y="19459"/>
                                </a:lnTo>
                                <a:lnTo>
                                  <a:pt x="0" y="1928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433" name="Shape 47433"/>
                        <wps:cNvSpPr/>
                        <wps:spPr>
                          <a:xfrm>
                            <a:off x="2699385" y="1687195"/>
                            <a:ext cx="120015" cy="127635"/>
                          </a:xfrm>
                          <a:custGeom>
                            <a:avLst/>
                            <a:gdLst/>
                            <a:ahLst/>
                            <a:cxnLst/>
                            <a:rect l="0" t="0" r="0" b="0"/>
                            <a:pathLst>
                              <a:path w="120015" h="127635">
                                <a:moveTo>
                                  <a:pt x="68580" y="0"/>
                                </a:moveTo>
                                <a:lnTo>
                                  <a:pt x="120015" y="86995"/>
                                </a:lnTo>
                                <a:lnTo>
                                  <a:pt x="102235" y="97155"/>
                                </a:lnTo>
                                <a:lnTo>
                                  <a:pt x="33655" y="61595"/>
                                </a:lnTo>
                                <a:lnTo>
                                  <a:pt x="67310" y="118110"/>
                                </a:lnTo>
                                <a:lnTo>
                                  <a:pt x="50800" y="127635"/>
                                </a:lnTo>
                                <a:lnTo>
                                  <a:pt x="0" y="40640"/>
                                </a:lnTo>
                                <a:lnTo>
                                  <a:pt x="17145" y="30480"/>
                                </a:lnTo>
                                <a:lnTo>
                                  <a:pt x="86360" y="67945"/>
                                </a:lnTo>
                                <a:lnTo>
                                  <a:pt x="52070" y="9525"/>
                                </a:lnTo>
                                <a:lnTo>
                                  <a:pt x="6858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434" name="Shape 47434"/>
                        <wps:cNvSpPr/>
                        <wps:spPr>
                          <a:xfrm>
                            <a:off x="2804795" y="1647825"/>
                            <a:ext cx="50483" cy="104775"/>
                          </a:xfrm>
                          <a:custGeom>
                            <a:avLst/>
                            <a:gdLst/>
                            <a:ahLst/>
                            <a:cxnLst/>
                            <a:rect l="0" t="0" r="0" b="0"/>
                            <a:pathLst>
                              <a:path w="50483" h="104775">
                                <a:moveTo>
                                  <a:pt x="48260" y="0"/>
                                </a:moveTo>
                                <a:lnTo>
                                  <a:pt x="50483" y="159"/>
                                </a:lnTo>
                                <a:lnTo>
                                  <a:pt x="50483" y="17174"/>
                                </a:lnTo>
                                <a:lnTo>
                                  <a:pt x="43815" y="17780"/>
                                </a:lnTo>
                                <a:lnTo>
                                  <a:pt x="36195" y="20955"/>
                                </a:lnTo>
                                <a:lnTo>
                                  <a:pt x="28575" y="24765"/>
                                </a:lnTo>
                                <a:lnTo>
                                  <a:pt x="23495" y="29845"/>
                                </a:lnTo>
                                <a:lnTo>
                                  <a:pt x="20955" y="37465"/>
                                </a:lnTo>
                                <a:lnTo>
                                  <a:pt x="20320" y="43180"/>
                                </a:lnTo>
                                <a:lnTo>
                                  <a:pt x="20320" y="49530"/>
                                </a:lnTo>
                                <a:lnTo>
                                  <a:pt x="22225" y="56515"/>
                                </a:lnTo>
                                <a:lnTo>
                                  <a:pt x="25400" y="64135"/>
                                </a:lnTo>
                                <a:lnTo>
                                  <a:pt x="29210" y="71120"/>
                                </a:lnTo>
                                <a:lnTo>
                                  <a:pt x="33655" y="76835"/>
                                </a:lnTo>
                                <a:lnTo>
                                  <a:pt x="38100" y="81280"/>
                                </a:lnTo>
                                <a:lnTo>
                                  <a:pt x="43180" y="84455"/>
                                </a:lnTo>
                                <a:lnTo>
                                  <a:pt x="50483" y="87498"/>
                                </a:lnTo>
                                <a:lnTo>
                                  <a:pt x="50483" y="104775"/>
                                </a:lnTo>
                                <a:lnTo>
                                  <a:pt x="43815" y="104775"/>
                                </a:lnTo>
                                <a:lnTo>
                                  <a:pt x="34290" y="102235"/>
                                </a:lnTo>
                                <a:lnTo>
                                  <a:pt x="26035" y="97790"/>
                                </a:lnTo>
                                <a:lnTo>
                                  <a:pt x="18415" y="92075"/>
                                </a:lnTo>
                                <a:lnTo>
                                  <a:pt x="12065" y="83820"/>
                                </a:lnTo>
                                <a:lnTo>
                                  <a:pt x="6350" y="73660"/>
                                </a:lnTo>
                                <a:lnTo>
                                  <a:pt x="3810" y="66675"/>
                                </a:lnTo>
                                <a:lnTo>
                                  <a:pt x="1905" y="60325"/>
                                </a:lnTo>
                                <a:lnTo>
                                  <a:pt x="635" y="53975"/>
                                </a:lnTo>
                                <a:lnTo>
                                  <a:pt x="0" y="48260"/>
                                </a:lnTo>
                                <a:lnTo>
                                  <a:pt x="0" y="42545"/>
                                </a:lnTo>
                                <a:lnTo>
                                  <a:pt x="635" y="37465"/>
                                </a:lnTo>
                                <a:lnTo>
                                  <a:pt x="4445" y="26670"/>
                                </a:lnTo>
                                <a:lnTo>
                                  <a:pt x="6985" y="22225"/>
                                </a:lnTo>
                                <a:lnTo>
                                  <a:pt x="10160" y="18415"/>
                                </a:lnTo>
                                <a:lnTo>
                                  <a:pt x="15240" y="13335"/>
                                </a:lnTo>
                                <a:lnTo>
                                  <a:pt x="20955" y="8890"/>
                                </a:lnTo>
                                <a:lnTo>
                                  <a:pt x="28575" y="5715"/>
                                </a:lnTo>
                                <a:lnTo>
                                  <a:pt x="38100" y="1905"/>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435" name="Shape 47435"/>
                        <wps:cNvSpPr/>
                        <wps:spPr>
                          <a:xfrm>
                            <a:off x="2855278" y="1647984"/>
                            <a:ext cx="50482" cy="104616"/>
                          </a:xfrm>
                          <a:custGeom>
                            <a:avLst/>
                            <a:gdLst/>
                            <a:ahLst/>
                            <a:cxnLst/>
                            <a:rect l="0" t="0" r="0" b="0"/>
                            <a:pathLst>
                              <a:path w="50482" h="104616">
                                <a:moveTo>
                                  <a:pt x="0" y="0"/>
                                </a:moveTo>
                                <a:lnTo>
                                  <a:pt x="6667" y="476"/>
                                </a:lnTo>
                                <a:lnTo>
                                  <a:pt x="16192" y="3016"/>
                                </a:lnTo>
                                <a:lnTo>
                                  <a:pt x="24447" y="6826"/>
                                </a:lnTo>
                                <a:lnTo>
                                  <a:pt x="30163" y="11906"/>
                                </a:lnTo>
                                <a:lnTo>
                                  <a:pt x="32067" y="13176"/>
                                </a:lnTo>
                                <a:lnTo>
                                  <a:pt x="35242" y="16986"/>
                                </a:lnTo>
                                <a:lnTo>
                                  <a:pt x="38417" y="21431"/>
                                </a:lnTo>
                                <a:lnTo>
                                  <a:pt x="44132" y="31591"/>
                                </a:lnTo>
                                <a:lnTo>
                                  <a:pt x="48577" y="42386"/>
                                </a:lnTo>
                                <a:lnTo>
                                  <a:pt x="50482" y="53181"/>
                                </a:lnTo>
                                <a:lnTo>
                                  <a:pt x="50482" y="62706"/>
                                </a:lnTo>
                                <a:lnTo>
                                  <a:pt x="48577" y="72231"/>
                                </a:lnTo>
                                <a:lnTo>
                                  <a:pt x="44767" y="80486"/>
                                </a:lnTo>
                                <a:lnTo>
                                  <a:pt x="39052" y="87471"/>
                                </a:lnTo>
                                <a:lnTo>
                                  <a:pt x="39052" y="88106"/>
                                </a:lnTo>
                                <a:lnTo>
                                  <a:pt x="31432" y="94456"/>
                                </a:lnTo>
                                <a:lnTo>
                                  <a:pt x="21907" y="99536"/>
                                </a:lnTo>
                                <a:lnTo>
                                  <a:pt x="12382" y="103346"/>
                                </a:lnTo>
                                <a:lnTo>
                                  <a:pt x="2222" y="104616"/>
                                </a:lnTo>
                                <a:lnTo>
                                  <a:pt x="0" y="104616"/>
                                </a:lnTo>
                                <a:lnTo>
                                  <a:pt x="0" y="87339"/>
                                </a:lnTo>
                                <a:lnTo>
                                  <a:pt x="317" y="87471"/>
                                </a:lnTo>
                                <a:lnTo>
                                  <a:pt x="7302" y="87471"/>
                                </a:lnTo>
                                <a:lnTo>
                                  <a:pt x="21907" y="80486"/>
                                </a:lnTo>
                                <a:lnTo>
                                  <a:pt x="26988" y="74771"/>
                                </a:lnTo>
                                <a:lnTo>
                                  <a:pt x="28892" y="67151"/>
                                </a:lnTo>
                                <a:lnTo>
                                  <a:pt x="30163" y="61436"/>
                                </a:lnTo>
                                <a:lnTo>
                                  <a:pt x="29527" y="55086"/>
                                </a:lnTo>
                                <a:lnTo>
                                  <a:pt x="28257" y="48101"/>
                                </a:lnTo>
                                <a:lnTo>
                                  <a:pt x="25082" y="40481"/>
                                </a:lnTo>
                                <a:lnTo>
                                  <a:pt x="21272" y="32861"/>
                                </a:lnTo>
                                <a:lnTo>
                                  <a:pt x="16827" y="27146"/>
                                </a:lnTo>
                                <a:lnTo>
                                  <a:pt x="12382" y="23336"/>
                                </a:lnTo>
                                <a:lnTo>
                                  <a:pt x="7302" y="20161"/>
                                </a:lnTo>
                                <a:lnTo>
                                  <a:pt x="317" y="16986"/>
                                </a:lnTo>
                                <a:lnTo>
                                  <a:pt x="0" y="1701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436" name="Shape 47436"/>
                        <wps:cNvSpPr/>
                        <wps:spPr>
                          <a:xfrm>
                            <a:off x="2899410" y="1609043"/>
                            <a:ext cx="47308" cy="111808"/>
                          </a:xfrm>
                          <a:custGeom>
                            <a:avLst/>
                            <a:gdLst/>
                            <a:ahLst/>
                            <a:cxnLst/>
                            <a:rect l="0" t="0" r="0" b="0"/>
                            <a:pathLst>
                              <a:path w="47308" h="111808">
                                <a:moveTo>
                                  <a:pt x="47308" y="0"/>
                                </a:moveTo>
                                <a:lnTo>
                                  <a:pt x="47308" y="17960"/>
                                </a:lnTo>
                                <a:lnTo>
                                  <a:pt x="40005" y="21003"/>
                                </a:lnTo>
                                <a:lnTo>
                                  <a:pt x="25400" y="26083"/>
                                </a:lnTo>
                                <a:lnTo>
                                  <a:pt x="33655" y="50212"/>
                                </a:lnTo>
                                <a:lnTo>
                                  <a:pt x="47308" y="45416"/>
                                </a:lnTo>
                                <a:lnTo>
                                  <a:pt x="47308" y="62400"/>
                                </a:lnTo>
                                <a:lnTo>
                                  <a:pt x="39370" y="65453"/>
                                </a:lnTo>
                                <a:lnTo>
                                  <a:pt x="47308" y="87822"/>
                                </a:lnTo>
                                <a:lnTo>
                                  <a:pt x="47308" y="107035"/>
                                </a:lnTo>
                                <a:lnTo>
                                  <a:pt x="34290" y="111808"/>
                                </a:lnTo>
                                <a:lnTo>
                                  <a:pt x="0" y="16558"/>
                                </a:lnTo>
                                <a:lnTo>
                                  <a:pt x="4730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437" name="Shape 47437"/>
                        <wps:cNvSpPr/>
                        <wps:spPr>
                          <a:xfrm>
                            <a:off x="2946718" y="1696864"/>
                            <a:ext cx="6033" cy="19213"/>
                          </a:xfrm>
                          <a:custGeom>
                            <a:avLst/>
                            <a:gdLst/>
                            <a:ahLst/>
                            <a:cxnLst/>
                            <a:rect l="0" t="0" r="0" b="0"/>
                            <a:pathLst>
                              <a:path w="6033" h="19213">
                                <a:moveTo>
                                  <a:pt x="0" y="0"/>
                                </a:moveTo>
                                <a:lnTo>
                                  <a:pt x="6033" y="17001"/>
                                </a:lnTo>
                                <a:lnTo>
                                  <a:pt x="0" y="19213"/>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438" name="Shape 47438"/>
                        <wps:cNvSpPr/>
                        <wps:spPr>
                          <a:xfrm>
                            <a:off x="3007360" y="1615440"/>
                            <a:ext cx="41910" cy="42545"/>
                          </a:xfrm>
                          <a:custGeom>
                            <a:avLst/>
                            <a:gdLst/>
                            <a:ahLst/>
                            <a:cxnLst/>
                            <a:rect l="0" t="0" r="0" b="0"/>
                            <a:pathLst>
                              <a:path w="41910" h="42545">
                                <a:moveTo>
                                  <a:pt x="20955" y="0"/>
                                </a:moveTo>
                                <a:lnTo>
                                  <a:pt x="26035" y="635"/>
                                </a:lnTo>
                                <a:lnTo>
                                  <a:pt x="35560" y="6350"/>
                                </a:lnTo>
                                <a:lnTo>
                                  <a:pt x="38735" y="10160"/>
                                </a:lnTo>
                                <a:lnTo>
                                  <a:pt x="40640" y="15875"/>
                                </a:lnTo>
                                <a:lnTo>
                                  <a:pt x="41910" y="20955"/>
                                </a:lnTo>
                                <a:lnTo>
                                  <a:pt x="41275" y="26035"/>
                                </a:lnTo>
                                <a:lnTo>
                                  <a:pt x="36195" y="36195"/>
                                </a:lnTo>
                                <a:lnTo>
                                  <a:pt x="31750" y="39370"/>
                                </a:lnTo>
                                <a:lnTo>
                                  <a:pt x="20955" y="42545"/>
                                </a:lnTo>
                                <a:lnTo>
                                  <a:pt x="15875" y="41910"/>
                                </a:lnTo>
                                <a:lnTo>
                                  <a:pt x="6350" y="36195"/>
                                </a:lnTo>
                                <a:lnTo>
                                  <a:pt x="3175" y="32385"/>
                                </a:lnTo>
                                <a:lnTo>
                                  <a:pt x="0" y="21590"/>
                                </a:lnTo>
                                <a:lnTo>
                                  <a:pt x="635" y="16510"/>
                                </a:lnTo>
                                <a:lnTo>
                                  <a:pt x="5715" y="6350"/>
                                </a:lnTo>
                                <a:lnTo>
                                  <a:pt x="10160" y="317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439" name="Shape 47439"/>
                        <wps:cNvSpPr/>
                        <wps:spPr>
                          <a:xfrm>
                            <a:off x="2946718" y="1605915"/>
                            <a:ext cx="72073" cy="92710"/>
                          </a:xfrm>
                          <a:custGeom>
                            <a:avLst/>
                            <a:gdLst/>
                            <a:ahLst/>
                            <a:cxnLst/>
                            <a:rect l="0" t="0" r="0" b="0"/>
                            <a:pathLst>
                              <a:path w="72073" h="92710">
                                <a:moveTo>
                                  <a:pt x="11113" y="0"/>
                                </a:moveTo>
                                <a:lnTo>
                                  <a:pt x="21273" y="0"/>
                                </a:lnTo>
                                <a:lnTo>
                                  <a:pt x="21908" y="635"/>
                                </a:lnTo>
                                <a:lnTo>
                                  <a:pt x="26353" y="1905"/>
                                </a:lnTo>
                                <a:lnTo>
                                  <a:pt x="30798" y="5715"/>
                                </a:lnTo>
                                <a:lnTo>
                                  <a:pt x="34608" y="8890"/>
                                </a:lnTo>
                                <a:lnTo>
                                  <a:pt x="37783" y="13335"/>
                                </a:lnTo>
                                <a:lnTo>
                                  <a:pt x="39688" y="18415"/>
                                </a:lnTo>
                                <a:lnTo>
                                  <a:pt x="42863" y="26035"/>
                                </a:lnTo>
                                <a:lnTo>
                                  <a:pt x="42863" y="32385"/>
                                </a:lnTo>
                                <a:lnTo>
                                  <a:pt x="37783" y="45085"/>
                                </a:lnTo>
                                <a:lnTo>
                                  <a:pt x="32067" y="50165"/>
                                </a:lnTo>
                                <a:lnTo>
                                  <a:pt x="26353" y="53340"/>
                                </a:lnTo>
                                <a:lnTo>
                                  <a:pt x="24448" y="53975"/>
                                </a:lnTo>
                                <a:lnTo>
                                  <a:pt x="29528" y="55245"/>
                                </a:lnTo>
                                <a:lnTo>
                                  <a:pt x="33973" y="56515"/>
                                </a:lnTo>
                                <a:lnTo>
                                  <a:pt x="37148" y="58420"/>
                                </a:lnTo>
                                <a:lnTo>
                                  <a:pt x="40958" y="60325"/>
                                </a:lnTo>
                                <a:lnTo>
                                  <a:pt x="46673" y="64135"/>
                                </a:lnTo>
                                <a:lnTo>
                                  <a:pt x="46673" y="64770"/>
                                </a:lnTo>
                                <a:lnTo>
                                  <a:pt x="72073" y="84455"/>
                                </a:lnTo>
                                <a:lnTo>
                                  <a:pt x="49213" y="92710"/>
                                </a:lnTo>
                                <a:lnTo>
                                  <a:pt x="20638" y="71120"/>
                                </a:lnTo>
                                <a:lnTo>
                                  <a:pt x="15558" y="67945"/>
                                </a:lnTo>
                                <a:lnTo>
                                  <a:pt x="13017" y="66675"/>
                                </a:lnTo>
                                <a:lnTo>
                                  <a:pt x="10478" y="65405"/>
                                </a:lnTo>
                                <a:lnTo>
                                  <a:pt x="7938" y="64770"/>
                                </a:lnTo>
                                <a:lnTo>
                                  <a:pt x="3492" y="64770"/>
                                </a:lnTo>
                                <a:lnTo>
                                  <a:pt x="317" y="65405"/>
                                </a:lnTo>
                                <a:lnTo>
                                  <a:pt x="0" y="65527"/>
                                </a:lnTo>
                                <a:lnTo>
                                  <a:pt x="0" y="48543"/>
                                </a:lnTo>
                                <a:lnTo>
                                  <a:pt x="9842" y="45085"/>
                                </a:lnTo>
                                <a:lnTo>
                                  <a:pt x="15558" y="42545"/>
                                </a:lnTo>
                                <a:lnTo>
                                  <a:pt x="17463" y="40640"/>
                                </a:lnTo>
                                <a:lnTo>
                                  <a:pt x="19367" y="39370"/>
                                </a:lnTo>
                                <a:lnTo>
                                  <a:pt x="20638" y="37465"/>
                                </a:lnTo>
                                <a:lnTo>
                                  <a:pt x="21273" y="34925"/>
                                </a:lnTo>
                                <a:lnTo>
                                  <a:pt x="21908" y="32385"/>
                                </a:lnTo>
                                <a:lnTo>
                                  <a:pt x="21908" y="29845"/>
                                </a:lnTo>
                                <a:lnTo>
                                  <a:pt x="20638" y="27305"/>
                                </a:lnTo>
                                <a:lnTo>
                                  <a:pt x="19367" y="24130"/>
                                </a:lnTo>
                                <a:lnTo>
                                  <a:pt x="17463" y="21590"/>
                                </a:lnTo>
                                <a:lnTo>
                                  <a:pt x="15558" y="20320"/>
                                </a:lnTo>
                                <a:lnTo>
                                  <a:pt x="13017" y="19050"/>
                                </a:lnTo>
                                <a:lnTo>
                                  <a:pt x="10478" y="18415"/>
                                </a:lnTo>
                                <a:lnTo>
                                  <a:pt x="6667" y="19050"/>
                                </a:lnTo>
                                <a:lnTo>
                                  <a:pt x="5398" y="19685"/>
                                </a:lnTo>
                                <a:lnTo>
                                  <a:pt x="317" y="20955"/>
                                </a:lnTo>
                                <a:lnTo>
                                  <a:pt x="0" y="21087"/>
                                </a:lnTo>
                                <a:lnTo>
                                  <a:pt x="0" y="3127"/>
                                </a:lnTo>
                                <a:lnTo>
                                  <a:pt x="3492" y="1905"/>
                                </a:lnTo>
                                <a:lnTo>
                                  <a:pt x="111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440" name="Shape 47440"/>
                        <wps:cNvSpPr/>
                        <wps:spPr>
                          <a:xfrm>
                            <a:off x="3052445" y="1566704"/>
                            <a:ext cx="49213" cy="108426"/>
                          </a:xfrm>
                          <a:custGeom>
                            <a:avLst/>
                            <a:gdLst/>
                            <a:ahLst/>
                            <a:cxnLst/>
                            <a:rect l="0" t="0" r="0" b="0"/>
                            <a:pathLst>
                              <a:path w="49213" h="108426">
                                <a:moveTo>
                                  <a:pt x="49213" y="0"/>
                                </a:moveTo>
                                <a:lnTo>
                                  <a:pt x="49213" y="17621"/>
                                </a:lnTo>
                                <a:lnTo>
                                  <a:pt x="45720" y="17621"/>
                                </a:lnTo>
                                <a:lnTo>
                                  <a:pt x="40640" y="18891"/>
                                </a:lnTo>
                                <a:lnTo>
                                  <a:pt x="23495" y="22701"/>
                                </a:lnTo>
                                <a:lnTo>
                                  <a:pt x="37465" y="87471"/>
                                </a:lnTo>
                                <a:lnTo>
                                  <a:pt x="49213" y="85024"/>
                                </a:lnTo>
                                <a:lnTo>
                                  <a:pt x="49213" y="102507"/>
                                </a:lnTo>
                                <a:lnTo>
                                  <a:pt x="21590" y="108426"/>
                                </a:lnTo>
                                <a:lnTo>
                                  <a:pt x="0" y="10001"/>
                                </a:lnTo>
                                <a:lnTo>
                                  <a:pt x="44450" y="476"/>
                                </a:lnTo>
                                <a:lnTo>
                                  <a:pt x="492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441" name="Shape 47441"/>
                        <wps:cNvSpPr/>
                        <wps:spPr>
                          <a:xfrm>
                            <a:off x="3101658" y="1566545"/>
                            <a:ext cx="46672" cy="102666"/>
                          </a:xfrm>
                          <a:custGeom>
                            <a:avLst/>
                            <a:gdLst/>
                            <a:ahLst/>
                            <a:cxnLst/>
                            <a:rect l="0" t="0" r="0" b="0"/>
                            <a:pathLst>
                              <a:path w="46672" h="102666">
                                <a:moveTo>
                                  <a:pt x="1588" y="0"/>
                                </a:moveTo>
                                <a:lnTo>
                                  <a:pt x="6033" y="0"/>
                                </a:lnTo>
                                <a:lnTo>
                                  <a:pt x="12383" y="635"/>
                                </a:lnTo>
                                <a:lnTo>
                                  <a:pt x="18097" y="2540"/>
                                </a:lnTo>
                                <a:lnTo>
                                  <a:pt x="23177" y="5715"/>
                                </a:lnTo>
                                <a:lnTo>
                                  <a:pt x="25717" y="7620"/>
                                </a:lnTo>
                                <a:lnTo>
                                  <a:pt x="27622" y="9525"/>
                                </a:lnTo>
                                <a:lnTo>
                                  <a:pt x="32067" y="13970"/>
                                </a:lnTo>
                                <a:lnTo>
                                  <a:pt x="34608" y="17780"/>
                                </a:lnTo>
                                <a:lnTo>
                                  <a:pt x="39052" y="25400"/>
                                </a:lnTo>
                                <a:lnTo>
                                  <a:pt x="42227" y="33020"/>
                                </a:lnTo>
                                <a:lnTo>
                                  <a:pt x="44133" y="42545"/>
                                </a:lnTo>
                                <a:lnTo>
                                  <a:pt x="46038" y="50165"/>
                                </a:lnTo>
                                <a:lnTo>
                                  <a:pt x="46672" y="57785"/>
                                </a:lnTo>
                                <a:lnTo>
                                  <a:pt x="44767" y="71755"/>
                                </a:lnTo>
                                <a:lnTo>
                                  <a:pt x="42227" y="78105"/>
                                </a:lnTo>
                                <a:lnTo>
                                  <a:pt x="36513" y="87630"/>
                                </a:lnTo>
                                <a:lnTo>
                                  <a:pt x="32067" y="91440"/>
                                </a:lnTo>
                                <a:lnTo>
                                  <a:pt x="26988" y="94615"/>
                                </a:lnTo>
                                <a:lnTo>
                                  <a:pt x="22542" y="97155"/>
                                </a:lnTo>
                                <a:lnTo>
                                  <a:pt x="16827" y="99060"/>
                                </a:lnTo>
                                <a:lnTo>
                                  <a:pt x="0" y="102666"/>
                                </a:lnTo>
                                <a:lnTo>
                                  <a:pt x="0" y="85182"/>
                                </a:lnTo>
                                <a:lnTo>
                                  <a:pt x="3492" y="84455"/>
                                </a:lnTo>
                                <a:lnTo>
                                  <a:pt x="8572" y="83185"/>
                                </a:lnTo>
                                <a:lnTo>
                                  <a:pt x="13017" y="81915"/>
                                </a:lnTo>
                                <a:lnTo>
                                  <a:pt x="18097" y="79375"/>
                                </a:lnTo>
                                <a:lnTo>
                                  <a:pt x="20638" y="77470"/>
                                </a:lnTo>
                                <a:lnTo>
                                  <a:pt x="23813" y="73025"/>
                                </a:lnTo>
                                <a:lnTo>
                                  <a:pt x="25083" y="69215"/>
                                </a:lnTo>
                                <a:lnTo>
                                  <a:pt x="25083" y="64135"/>
                                </a:lnTo>
                                <a:lnTo>
                                  <a:pt x="25717" y="59690"/>
                                </a:lnTo>
                                <a:lnTo>
                                  <a:pt x="25083" y="53340"/>
                                </a:lnTo>
                                <a:lnTo>
                                  <a:pt x="21908" y="38735"/>
                                </a:lnTo>
                                <a:lnTo>
                                  <a:pt x="20002" y="33020"/>
                                </a:lnTo>
                                <a:lnTo>
                                  <a:pt x="17463" y="29210"/>
                                </a:lnTo>
                                <a:lnTo>
                                  <a:pt x="15558" y="25400"/>
                                </a:lnTo>
                                <a:lnTo>
                                  <a:pt x="13017" y="22225"/>
                                </a:lnTo>
                                <a:lnTo>
                                  <a:pt x="6667" y="19050"/>
                                </a:lnTo>
                                <a:lnTo>
                                  <a:pt x="3492" y="17780"/>
                                </a:lnTo>
                                <a:lnTo>
                                  <a:pt x="0" y="17780"/>
                                </a:lnTo>
                                <a:lnTo>
                                  <a:pt x="0" y="159"/>
                                </a:lnTo>
                                <a:lnTo>
                                  <a:pt x="158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442" name="Shape 47442"/>
                        <wps:cNvSpPr/>
                        <wps:spPr>
                          <a:xfrm>
                            <a:off x="3157220" y="1544955"/>
                            <a:ext cx="90170" cy="109855"/>
                          </a:xfrm>
                          <a:custGeom>
                            <a:avLst/>
                            <a:gdLst/>
                            <a:ahLst/>
                            <a:cxnLst/>
                            <a:rect l="0" t="0" r="0" b="0"/>
                            <a:pathLst>
                              <a:path w="90170" h="109855">
                                <a:moveTo>
                                  <a:pt x="74295" y="0"/>
                                </a:moveTo>
                                <a:lnTo>
                                  <a:pt x="76835" y="16510"/>
                                </a:lnTo>
                                <a:lnTo>
                                  <a:pt x="22860" y="24130"/>
                                </a:lnTo>
                                <a:lnTo>
                                  <a:pt x="26035" y="46355"/>
                                </a:lnTo>
                                <a:lnTo>
                                  <a:pt x="76200" y="39370"/>
                                </a:lnTo>
                                <a:lnTo>
                                  <a:pt x="78105" y="55880"/>
                                </a:lnTo>
                                <a:lnTo>
                                  <a:pt x="27940" y="62865"/>
                                </a:lnTo>
                                <a:lnTo>
                                  <a:pt x="31750" y="90170"/>
                                </a:lnTo>
                                <a:lnTo>
                                  <a:pt x="87630" y="82550"/>
                                </a:lnTo>
                                <a:lnTo>
                                  <a:pt x="90170" y="99060"/>
                                </a:lnTo>
                                <a:lnTo>
                                  <a:pt x="13970" y="109855"/>
                                </a:lnTo>
                                <a:lnTo>
                                  <a:pt x="0" y="10160"/>
                                </a:lnTo>
                                <a:lnTo>
                                  <a:pt x="742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443" name="Shape 47443"/>
                        <wps:cNvSpPr/>
                        <wps:spPr>
                          <a:xfrm>
                            <a:off x="3255645" y="1539558"/>
                            <a:ext cx="40005" cy="103188"/>
                          </a:xfrm>
                          <a:custGeom>
                            <a:avLst/>
                            <a:gdLst/>
                            <a:ahLst/>
                            <a:cxnLst/>
                            <a:rect l="0" t="0" r="0" b="0"/>
                            <a:pathLst>
                              <a:path w="40005" h="103188">
                                <a:moveTo>
                                  <a:pt x="40005" y="0"/>
                                </a:moveTo>
                                <a:lnTo>
                                  <a:pt x="40005" y="16827"/>
                                </a:lnTo>
                                <a:lnTo>
                                  <a:pt x="38100" y="16827"/>
                                </a:lnTo>
                                <a:lnTo>
                                  <a:pt x="31115" y="17463"/>
                                </a:lnTo>
                                <a:lnTo>
                                  <a:pt x="21590" y="18097"/>
                                </a:lnTo>
                                <a:lnTo>
                                  <a:pt x="23495" y="46672"/>
                                </a:lnTo>
                                <a:lnTo>
                                  <a:pt x="40005" y="45572"/>
                                </a:lnTo>
                                <a:lnTo>
                                  <a:pt x="40005" y="62511"/>
                                </a:lnTo>
                                <a:lnTo>
                                  <a:pt x="24765" y="63817"/>
                                </a:lnTo>
                                <a:lnTo>
                                  <a:pt x="27305" y="101917"/>
                                </a:lnTo>
                                <a:lnTo>
                                  <a:pt x="6985" y="103188"/>
                                </a:lnTo>
                                <a:lnTo>
                                  <a:pt x="0" y="2858"/>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444" name="Shape 47444"/>
                        <wps:cNvSpPr/>
                        <wps:spPr>
                          <a:xfrm>
                            <a:off x="3295650" y="1539240"/>
                            <a:ext cx="39370" cy="62829"/>
                          </a:xfrm>
                          <a:custGeom>
                            <a:avLst/>
                            <a:gdLst/>
                            <a:ahLst/>
                            <a:cxnLst/>
                            <a:rect l="0" t="0" r="0" b="0"/>
                            <a:pathLst>
                              <a:path w="39370" h="62829">
                                <a:moveTo>
                                  <a:pt x="4445" y="0"/>
                                </a:moveTo>
                                <a:lnTo>
                                  <a:pt x="12700" y="0"/>
                                </a:lnTo>
                                <a:lnTo>
                                  <a:pt x="16510" y="635"/>
                                </a:lnTo>
                                <a:lnTo>
                                  <a:pt x="18415" y="635"/>
                                </a:lnTo>
                                <a:lnTo>
                                  <a:pt x="22225" y="1270"/>
                                </a:lnTo>
                                <a:lnTo>
                                  <a:pt x="27305" y="4445"/>
                                </a:lnTo>
                                <a:lnTo>
                                  <a:pt x="36195" y="13970"/>
                                </a:lnTo>
                                <a:lnTo>
                                  <a:pt x="37465" y="17145"/>
                                </a:lnTo>
                                <a:lnTo>
                                  <a:pt x="38100" y="20320"/>
                                </a:lnTo>
                                <a:lnTo>
                                  <a:pt x="38735" y="28575"/>
                                </a:lnTo>
                                <a:lnTo>
                                  <a:pt x="39370" y="34290"/>
                                </a:lnTo>
                                <a:lnTo>
                                  <a:pt x="38735" y="40005"/>
                                </a:lnTo>
                                <a:lnTo>
                                  <a:pt x="36830" y="44450"/>
                                </a:lnTo>
                                <a:lnTo>
                                  <a:pt x="35560" y="46990"/>
                                </a:lnTo>
                                <a:lnTo>
                                  <a:pt x="34925" y="48260"/>
                                </a:lnTo>
                                <a:lnTo>
                                  <a:pt x="32385" y="52070"/>
                                </a:lnTo>
                                <a:lnTo>
                                  <a:pt x="25400" y="57150"/>
                                </a:lnTo>
                                <a:lnTo>
                                  <a:pt x="22225" y="59055"/>
                                </a:lnTo>
                                <a:lnTo>
                                  <a:pt x="18415" y="60325"/>
                                </a:lnTo>
                                <a:lnTo>
                                  <a:pt x="13970" y="61595"/>
                                </a:lnTo>
                                <a:lnTo>
                                  <a:pt x="6985" y="62230"/>
                                </a:lnTo>
                                <a:lnTo>
                                  <a:pt x="0" y="62829"/>
                                </a:lnTo>
                                <a:lnTo>
                                  <a:pt x="0" y="45889"/>
                                </a:lnTo>
                                <a:lnTo>
                                  <a:pt x="2540" y="45720"/>
                                </a:lnTo>
                                <a:lnTo>
                                  <a:pt x="7620" y="44450"/>
                                </a:lnTo>
                                <a:lnTo>
                                  <a:pt x="12700" y="42545"/>
                                </a:lnTo>
                                <a:lnTo>
                                  <a:pt x="15240" y="40640"/>
                                </a:lnTo>
                                <a:lnTo>
                                  <a:pt x="16510" y="38100"/>
                                </a:lnTo>
                                <a:lnTo>
                                  <a:pt x="17780" y="35560"/>
                                </a:lnTo>
                                <a:lnTo>
                                  <a:pt x="18415" y="33020"/>
                                </a:lnTo>
                                <a:lnTo>
                                  <a:pt x="17780" y="29845"/>
                                </a:lnTo>
                                <a:lnTo>
                                  <a:pt x="17780" y="26670"/>
                                </a:lnTo>
                                <a:lnTo>
                                  <a:pt x="16510" y="23495"/>
                                </a:lnTo>
                                <a:lnTo>
                                  <a:pt x="12065" y="19050"/>
                                </a:lnTo>
                                <a:lnTo>
                                  <a:pt x="8890" y="17780"/>
                                </a:lnTo>
                                <a:lnTo>
                                  <a:pt x="5715" y="17145"/>
                                </a:lnTo>
                                <a:lnTo>
                                  <a:pt x="0" y="17145"/>
                                </a:lnTo>
                                <a:lnTo>
                                  <a:pt x="0" y="317"/>
                                </a:lnTo>
                                <a:lnTo>
                                  <a:pt x="44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445" name="Shape 47445"/>
                        <wps:cNvSpPr/>
                        <wps:spPr>
                          <a:xfrm>
                            <a:off x="3350260" y="1534160"/>
                            <a:ext cx="48895" cy="104103"/>
                          </a:xfrm>
                          <a:custGeom>
                            <a:avLst/>
                            <a:gdLst/>
                            <a:ahLst/>
                            <a:cxnLst/>
                            <a:rect l="0" t="0" r="0" b="0"/>
                            <a:pathLst>
                              <a:path w="48895" h="104103">
                                <a:moveTo>
                                  <a:pt x="40005" y="0"/>
                                </a:moveTo>
                                <a:lnTo>
                                  <a:pt x="48260" y="0"/>
                                </a:lnTo>
                                <a:lnTo>
                                  <a:pt x="48895" y="37"/>
                                </a:lnTo>
                                <a:lnTo>
                                  <a:pt x="48895" y="17145"/>
                                </a:lnTo>
                                <a:lnTo>
                                  <a:pt x="40005" y="17145"/>
                                </a:lnTo>
                                <a:lnTo>
                                  <a:pt x="33655" y="20320"/>
                                </a:lnTo>
                                <a:lnTo>
                                  <a:pt x="28575" y="26035"/>
                                </a:lnTo>
                                <a:lnTo>
                                  <a:pt x="24765" y="31115"/>
                                </a:lnTo>
                                <a:lnTo>
                                  <a:pt x="22860" y="36830"/>
                                </a:lnTo>
                                <a:lnTo>
                                  <a:pt x="21590" y="43815"/>
                                </a:lnTo>
                                <a:lnTo>
                                  <a:pt x="20955" y="51435"/>
                                </a:lnTo>
                                <a:lnTo>
                                  <a:pt x="20955" y="52705"/>
                                </a:lnTo>
                                <a:lnTo>
                                  <a:pt x="21590" y="60325"/>
                                </a:lnTo>
                                <a:lnTo>
                                  <a:pt x="22860" y="67310"/>
                                </a:lnTo>
                                <a:lnTo>
                                  <a:pt x="25400" y="73025"/>
                                </a:lnTo>
                                <a:lnTo>
                                  <a:pt x="29210" y="78105"/>
                                </a:lnTo>
                                <a:lnTo>
                                  <a:pt x="34290" y="83820"/>
                                </a:lnTo>
                                <a:lnTo>
                                  <a:pt x="41275" y="86360"/>
                                </a:lnTo>
                                <a:lnTo>
                                  <a:pt x="48895" y="86360"/>
                                </a:lnTo>
                                <a:lnTo>
                                  <a:pt x="48895" y="104103"/>
                                </a:lnTo>
                                <a:lnTo>
                                  <a:pt x="38735" y="103505"/>
                                </a:lnTo>
                                <a:lnTo>
                                  <a:pt x="29210" y="100965"/>
                                </a:lnTo>
                                <a:lnTo>
                                  <a:pt x="20955" y="96520"/>
                                </a:lnTo>
                                <a:lnTo>
                                  <a:pt x="13335" y="90805"/>
                                </a:lnTo>
                                <a:lnTo>
                                  <a:pt x="7620" y="83185"/>
                                </a:lnTo>
                                <a:lnTo>
                                  <a:pt x="3810" y="74295"/>
                                </a:lnTo>
                                <a:lnTo>
                                  <a:pt x="635" y="64135"/>
                                </a:lnTo>
                                <a:lnTo>
                                  <a:pt x="0" y="52705"/>
                                </a:lnTo>
                                <a:lnTo>
                                  <a:pt x="0" y="45720"/>
                                </a:lnTo>
                                <a:lnTo>
                                  <a:pt x="1270" y="38735"/>
                                </a:lnTo>
                                <a:lnTo>
                                  <a:pt x="2540" y="32385"/>
                                </a:lnTo>
                                <a:lnTo>
                                  <a:pt x="4445" y="27305"/>
                                </a:lnTo>
                                <a:lnTo>
                                  <a:pt x="6350" y="22225"/>
                                </a:lnTo>
                                <a:lnTo>
                                  <a:pt x="9525" y="17145"/>
                                </a:lnTo>
                                <a:lnTo>
                                  <a:pt x="13335" y="13335"/>
                                </a:lnTo>
                                <a:lnTo>
                                  <a:pt x="17780" y="8890"/>
                                </a:lnTo>
                                <a:lnTo>
                                  <a:pt x="21590" y="6350"/>
                                </a:lnTo>
                                <a:lnTo>
                                  <a:pt x="33020" y="1270"/>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446" name="Shape 47446"/>
                        <wps:cNvSpPr/>
                        <wps:spPr>
                          <a:xfrm>
                            <a:off x="3399155" y="1534197"/>
                            <a:ext cx="48895" cy="104103"/>
                          </a:xfrm>
                          <a:custGeom>
                            <a:avLst/>
                            <a:gdLst/>
                            <a:ahLst/>
                            <a:cxnLst/>
                            <a:rect l="0" t="0" r="0" b="0"/>
                            <a:pathLst>
                              <a:path w="48895" h="104103">
                                <a:moveTo>
                                  <a:pt x="0" y="0"/>
                                </a:moveTo>
                                <a:lnTo>
                                  <a:pt x="10160" y="598"/>
                                </a:lnTo>
                                <a:lnTo>
                                  <a:pt x="19685" y="3138"/>
                                </a:lnTo>
                                <a:lnTo>
                                  <a:pt x="27940" y="7583"/>
                                </a:lnTo>
                                <a:lnTo>
                                  <a:pt x="34925" y="13298"/>
                                </a:lnTo>
                                <a:lnTo>
                                  <a:pt x="38100" y="17108"/>
                                </a:lnTo>
                                <a:lnTo>
                                  <a:pt x="40640" y="20918"/>
                                </a:lnTo>
                                <a:lnTo>
                                  <a:pt x="45085" y="29808"/>
                                </a:lnTo>
                                <a:lnTo>
                                  <a:pt x="47625" y="39968"/>
                                </a:lnTo>
                                <a:lnTo>
                                  <a:pt x="48895" y="51398"/>
                                </a:lnTo>
                                <a:lnTo>
                                  <a:pt x="48895" y="52668"/>
                                </a:lnTo>
                                <a:lnTo>
                                  <a:pt x="48260" y="62828"/>
                                </a:lnTo>
                                <a:lnTo>
                                  <a:pt x="45720" y="73623"/>
                                </a:lnTo>
                                <a:lnTo>
                                  <a:pt x="41275" y="82513"/>
                                </a:lnTo>
                                <a:lnTo>
                                  <a:pt x="38100" y="86323"/>
                                </a:lnTo>
                                <a:lnTo>
                                  <a:pt x="35560" y="90133"/>
                                </a:lnTo>
                                <a:lnTo>
                                  <a:pt x="28575" y="95848"/>
                                </a:lnTo>
                                <a:lnTo>
                                  <a:pt x="20320" y="100293"/>
                                </a:lnTo>
                                <a:lnTo>
                                  <a:pt x="10795" y="102833"/>
                                </a:lnTo>
                                <a:lnTo>
                                  <a:pt x="635" y="104103"/>
                                </a:lnTo>
                                <a:lnTo>
                                  <a:pt x="0" y="104066"/>
                                </a:lnTo>
                                <a:lnTo>
                                  <a:pt x="0" y="86323"/>
                                </a:lnTo>
                                <a:lnTo>
                                  <a:pt x="8255" y="86323"/>
                                </a:lnTo>
                                <a:lnTo>
                                  <a:pt x="15240" y="83783"/>
                                </a:lnTo>
                                <a:lnTo>
                                  <a:pt x="20320" y="77433"/>
                                </a:lnTo>
                                <a:lnTo>
                                  <a:pt x="23495" y="72353"/>
                                </a:lnTo>
                                <a:lnTo>
                                  <a:pt x="26035" y="66638"/>
                                </a:lnTo>
                                <a:lnTo>
                                  <a:pt x="27305" y="59653"/>
                                </a:lnTo>
                                <a:lnTo>
                                  <a:pt x="27940" y="51398"/>
                                </a:lnTo>
                                <a:lnTo>
                                  <a:pt x="27305" y="43143"/>
                                </a:lnTo>
                                <a:lnTo>
                                  <a:pt x="25400" y="36158"/>
                                </a:lnTo>
                                <a:lnTo>
                                  <a:pt x="23495" y="30443"/>
                                </a:lnTo>
                                <a:lnTo>
                                  <a:pt x="19685" y="25363"/>
                                </a:lnTo>
                                <a:lnTo>
                                  <a:pt x="14605" y="19648"/>
                                </a:lnTo>
                                <a:lnTo>
                                  <a:pt x="8255" y="17108"/>
                                </a:lnTo>
                                <a:lnTo>
                                  <a:pt x="0" y="17108"/>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447" name="Shape 47447"/>
                        <wps:cNvSpPr/>
                        <wps:spPr>
                          <a:xfrm>
                            <a:off x="3463925" y="1534160"/>
                            <a:ext cx="44450" cy="101600"/>
                          </a:xfrm>
                          <a:custGeom>
                            <a:avLst/>
                            <a:gdLst/>
                            <a:ahLst/>
                            <a:cxnLst/>
                            <a:rect l="0" t="0" r="0" b="0"/>
                            <a:pathLst>
                              <a:path w="44450" h="101600">
                                <a:moveTo>
                                  <a:pt x="5715" y="0"/>
                                </a:moveTo>
                                <a:lnTo>
                                  <a:pt x="44450" y="1844"/>
                                </a:lnTo>
                                <a:lnTo>
                                  <a:pt x="44450" y="19231"/>
                                </a:lnTo>
                                <a:lnTo>
                                  <a:pt x="40640" y="19050"/>
                                </a:lnTo>
                                <a:lnTo>
                                  <a:pt x="24765" y="17780"/>
                                </a:lnTo>
                                <a:lnTo>
                                  <a:pt x="23495" y="43815"/>
                                </a:lnTo>
                                <a:lnTo>
                                  <a:pt x="44450" y="44890"/>
                                </a:lnTo>
                                <a:lnTo>
                                  <a:pt x="44450" y="67945"/>
                                </a:lnTo>
                                <a:lnTo>
                                  <a:pt x="42545" y="66040"/>
                                </a:lnTo>
                                <a:lnTo>
                                  <a:pt x="40640" y="63500"/>
                                </a:lnTo>
                                <a:lnTo>
                                  <a:pt x="38735" y="62230"/>
                                </a:lnTo>
                                <a:lnTo>
                                  <a:pt x="34925" y="60325"/>
                                </a:lnTo>
                                <a:lnTo>
                                  <a:pt x="31115" y="60325"/>
                                </a:lnTo>
                                <a:lnTo>
                                  <a:pt x="22860" y="59690"/>
                                </a:lnTo>
                                <a:lnTo>
                                  <a:pt x="20320" y="101600"/>
                                </a:lnTo>
                                <a:lnTo>
                                  <a:pt x="0" y="100330"/>
                                </a:lnTo>
                                <a:lnTo>
                                  <a:pt x="571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448" name="Shape 47448"/>
                        <wps:cNvSpPr/>
                        <wps:spPr>
                          <a:xfrm>
                            <a:off x="4180205" y="1866603"/>
                            <a:ext cx="71438" cy="102850"/>
                          </a:xfrm>
                          <a:custGeom>
                            <a:avLst/>
                            <a:gdLst/>
                            <a:ahLst/>
                            <a:cxnLst/>
                            <a:rect l="0" t="0" r="0" b="0"/>
                            <a:pathLst>
                              <a:path w="71438" h="102850">
                                <a:moveTo>
                                  <a:pt x="71438" y="0"/>
                                </a:moveTo>
                                <a:lnTo>
                                  <a:pt x="71438" y="20617"/>
                                </a:lnTo>
                                <a:lnTo>
                                  <a:pt x="53340" y="28872"/>
                                </a:lnTo>
                                <a:lnTo>
                                  <a:pt x="60960" y="36492"/>
                                </a:lnTo>
                                <a:lnTo>
                                  <a:pt x="71438" y="46970"/>
                                </a:lnTo>
                                <a:lnTo>
                                  <a:pt x="71438" y="102850"/>
                                </a:lnTo>
                                <a:lnTo>
                                  <a:pt x="55880" y="87292"/>
                                </a:lnTo>
                                <a:lnTo>
                                  <a:pt x="66040" y="65067"/>
                                </a:lnTo>
                                <a:lnTo>
                                  <a:pt x="37465" y="36492"/>
                                </a:lnTo>
                                <a:lnTo>
                                  <a:pt x="15240" y="46652"/>
                                </a:lnTo>
                                <a:lnTo>
                                  <a:pt x="0" y="31412"/>
                                </a:lnTo>
                                <a:lnTo>
                                  <a:pt x="7143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449" name="Shape 47449"/>
                        <wps:cNvSpPr/>
                        <wps:spPr>
                          <a:xfrm>
                            <a:off x="4158615" y="1804670"/>
                            <a:ext cx="80645" cy="89535"/>
                          </a:xfrm>
                          <a:custGeom>
                            <a:avLst/>
                            <a:gdLst/>
                            <a:ahLst/>
                            <a:cxnLst/>
                            <a:rect l="0" t="0" r="0" b="0"/>
                            <a:pathLst>
                              <a:path w="80645" h="89535">
                                <a:moveTo>
                                  <a:pt x="65405" y="0"/>
                                </a:moveTo>
                                <a:lnTo>
                                  <a:pt x="80645" y="13335"/>
                                </a:lnTo>
                                <a:lnTo>
                                  <a:pt x="15240" y="89535"/>
                                </a:lnTo>
                                <a:lnTo>
                                  <a:pt x="0" y="76200"/>
                                </a:lnTo>
                                <a:lnTo>
                                  <a:pt x="654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450" name="Shape 47450"/>
                        <wps:cNvSpPr/>
                        <wps:spPr>
                          <a:xfrm>
                            <a:off x="4094480" y="1754505"/>
                            <a:ext cx="99695" cy="102235"/>
                          </a:xfrm>
                          <a:custGeom>
                            <a:avLst/>
                            <a:gdLst/>
                            <a:ahLst/>
                            <a:cxnLst/>
                            <a:rect l="0" t="0" r="0" b="0"/>
                            <a:pathLst>
                              <a:path w="99695" h="102235">
                                <a:moveTo>
                                  <a:pt x="54610" y="0"/>
                                </a:moveTo>
                                <a:lnTo>
                                  <a:pt x="64135" y="1270"/>
                                </a:lnTo>
                                <a:lnTo>
                                  <a:pt x="73025" y="4445"/>
                                </a:lnTo>
                                <a:lnTo>
                                  <a:pt x="81280" y="10160"/>
                                </a:lnTo>
                                <a:lnTo>
                                  <a:pt x="88265" y="15875"/>
                                </a:lnTo>
                                <a:lnTo>
                                  <a:pt x="93345" y="22225"/>
                                </a:lnTo>
                                <a:lnTo>
                                  <a:pt x="96520" y="29210"/>
                                </a:lnTo>
                                <a:lnTo>
                                  <a:pt x="99060" y="36830"/>
                                </a:lnTo>
                                <a:lnTo>
                                  <a:pt x="99695" y="42545"/>
                                </a:lnTo>
                                <a:lnTo>
                                  <a:pt x="99060" y="49530"/>
                                </a:lnTo>
                                <a:lnTo>
                                  <a:pt x="95885" y="57785"/>
                                </a:lnTo>
                                <a:lnTo>
                                  <a:pt x="77470" y="49530"/>
                                </a:lnTo>
                                <a:lnTo>
                                  <a:pt x="79375" y="44450"/>
                                </a:lnTo>
                                <a:lnTo>
                                  <a:pt x="80010" y="40005"/>
                                </a:lnTo>
                                <a:lnTo>
                                  <a:pt x="77470" y="30480"/>
                                </a:lnTo>
                                <a:lnTo>
                                  <a:pt x="74295" y="26670"/>
                                </a:lnTo>
                                <a:lnTo>
                                  <a:pt x="64135" y="19050"/>
                                </a:lnTo>
                                <a:lnTo>
                                  <a:pt x="57785" y="17145"/>
                                </a:lnTo>
                                <a:lnTo>
                                  <a:pt x="50800" y="19050"/>
                                </a:lnTo>
                                <a:lnTo>
                                  <a:pt x="45720" y="20955"/>
                                </a:lnTo>
                                <a:lnTo>
                                  <a:pt x="40640" y="24130"/>
                                </a:lnTo>
                                <a:lnTo>
                                  <a:pt x="34925" y="29210"/>
                                </a:lnTo>
                                <a:lnTo>
                                  <a:pt x="29845" y="35560"/>
                                </a:lnTo>
                                <a:lnTo>
                                  <a:pt x="24765" y="43180"/>
                                </a:lnTo>
                                <a:lnTo>
                                  <a:pt x="21590" y="49530"/>
                                </a:lnTo>
                                <a:lnTo>
                                  <a:pt x="19685" y="55880"/>
                                </a:lnTo>
                                <a:lnTo>
                                  <a:pt x="19050" y="61595"/>
                                </a:lnTo>
                                <a:lnTo>
                                  <a:pt x="19685" y="68580"/>
                                </a:lnTo>
                                <a:lnTo>
                                  <a:pt x="22860" y="74295"/>
                                </a:lnTo>
                                <a:lnTo>
                                  <a:pt x="33020" y="81915"/>
                                </a:lnTo>
                                <a:lnTo>
                                  <a:pt x="37465" y="83185"/>
                                </a:lnTo>
                                <a:lnTo>
                                  <a:pt x="48260" y="82550"/>
                                </a:lnTo>
                                <a:lnTo>
                                  <a:pt x="53340" y="80010"/>
                                </a:lnTo>
                                <a:lnTo>
                                  <a:pt x="59055" y="74930"/>
                                </a:lnTo>
                                <a:lnTo>
                                  <a:pt x="71120" y="91440"/>
                                </a:lnTo>
                                <a:lnTo>
                                  <a:pt x="64770" y="96520"/>
                                </a:lnTo>
                                <a:lnTo>
                                  <a:pt x="57785" y="99695"/>
                                </a:lnTo>
                                <a:lnTo>
                                  <a:pt x="51435" y="101600"/>
                                </a:lnTo>
                                <a:lnTo>
                                  <a:pt x="44450" y="102235"/>
                                </a:lnTo>
                                <a:lnTo>
                                  <a:pt x="38100" y="101600"/>
                                </a:lnTo>
                                <a:lnTo>
                                  <a:pt x="31115" y="100330"/>
                                </a:lnTo>
                                <a:lnTo>
                                  <a:pt x="24765" y="97155"/>
                                </a:lnTo>
                                <a:lnTo>
                                  <a:pt x="18415" y="92710"/>
                                </a:lnTo>
                                <a:lnTo>
                                  <a:pt x="11430" y="86360"/>
                                </a:lnTo>
                                <a:lnTo>
                                  <a:pt x="5715" y="79375"/>
                                </a:lnTo>
                                <a:lnTo>
                                  <a:pt x="1905" y="71120"/>
                                </a:lnTo>
                                <a:lnTo>
                                  <a:pt x="0" y="62230"/>
                                </a:lnTo>
                                <a:lnTo>
                                  <a:pt x="0" y="52705"/>
                                </a:lnTo>
                                <a:lnTo>
                                  <a:pt x="1905" y="43180"/>
                                </a:lnTo>
                                <a:lnTo>
                                  <a:pt x="5715" y="33655"/>
                                </a:lnTo>
                                <a:lnTo>
                                  <a:pt x="12065" y="24130"/>
                                </a:lnTo>
                                <a:lnTo>
                                  <a:pt x="19685" y="15240"/>
                                </a:lnTo>
                                <a:lnTo>
                                  <a:pt x="27940" y="8255"/>
                                </a:lnTo>
                                <a:lnTo>
                                  <a:pt x="36195" y="3810"/>
                                </a:lnTo>
                                <a:lnTo>
                                  <a:pt x="45720" y="635"/>
                                </a:lnTo>
                                <a:lnTo>
                                  <a:pt x="5461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451" name="Shape 47451"/>
                        <wps:cNvSpPr/>
                        <wps:spPr>
                          <a:xfrm>
                            <a:off x="3995420" y="1682750"/>
                            <a:ext cx="120015" cy="127635"/>
                          </a:xfrm>
                          <a:custGeom>
                            <a:avLst/>
                            <a:gdLst/>
                            <a:ahLst/>
                            <a:cxnLst/>
                            <a:rect l="0" t="0" r="0" b="0"/>
                            <a:pathLst>
                              <a:path w="120015" h="127635">
                                <a:moveTo>
                                  <a:pt x="50800" y="0"/>
                                </a:moveTo>
                                <a:lnTo>
                                  <a:pt x="67945" y="10160"/>
                                </a:lnTo>
                                <a:lnTo>
                                  <a:pt x="69215" y="88900"/>
                                </a:lnTo>
                                <a:lnTo>
                                  <a:pt x="103505" y="31115"/>
                                </a:lnTo>
                                <a:lnTo>
                                  <a:pt x="120015" y="40640"/>
                                </a:lnTo>
                                <a:lnTo>
                                  <a:pt x="68580" y="127635"/>
                                </a:lnTo>
                                <a:lnTo>
                                  <a:pt x="50800" y="116840"/>
                                </a:lnTo>
                                <a:lnTo>
                                  <a:pt x="49530" y="40005"/>
                                </a:lnTo>
                                <a:lnTo>
                                  <a:pt x="15875" y="96520"/>
                                </a:lnTo>
                                <a:lnTo>
                                  <a:pt x="0" y="86995"/>
                                </a:lnTo>
                                <a:lnTo>
                                  <a:pt x="5080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452" name="Shape 47452"/>
                        <wps:cNvSpPr/>
                        <wps:spPr>
                          <a:xfrm>
                            <a:off x="3912870" y="1638935"/>
                            <a:ext cx="110490" cy="123825"/>
                          </a:xfrm>
                          <a:custGeom>
                            <a:avLst/>
                            <a:gdLst/>
                            <a:ahLst/>
                            <a:cxnLst/>
                            <a:rect l="0" t="0" r="0" b="0"/>
                            <a:pathLst>
                              <a:path w="110490" h="123825">
                                <a:moveTo>
                                  <a:pt x="42545" y="0"/>
                                </a:moveTo>
                                <a:lnTo>
                                  <a:pt x="110490" y="31750"/>
                                </a:lnTo>
                                <a:lnTo>
                                  <a:pt x="102870" y="46990"/>
                                </a:lnTo>
                                <a:lnTo>
                                  <a:pt x="53975" y="24130"/>
                                </a:lnTo>
                                <a:lnTo>
                                  <a:pt x="44450" y="43815"/>
                                </a:lnTo>
                                <a:lnTo>
                                  <a:pt x="90170" y="65405"/>
                                </a:lnTo>
                                <a:lnTo>
                                  <a:pt x="82550" y="81280"/>
                                </a:lnTo>
                                <a:lnTo>
                                  <a:pt x="36830" y="59690"/>
                                </a:lnTo>
                                <a:lnTo>
                                  <a:pt x="25400" y="84455"/>
                                </a:lnTo>
                                <a:lnTo>
                                  <a:pt x="76200" y="107950"/>
                                </a:lnTo>
                                <a:lnTo>
                                  <a:pt x="69215" y="123825"/>
                                </a:lnTo>
                                <a:lnTo>
                                  <a:pt x="0" y="90805"/>
                                </a:lnTo>
                                <a:lnTo>
                                  <a:pt x="425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453" name="Shape 47453"/>
                        <wps:cNvSpPr/>
                        <wps:spPr>
                          <a:xfrm>
                            <a:off x="3877310" y="1622425"/>
                            <a:ext cx="55880" cy="100965"/>
                          </a:xfrm>
                          <a:custGeom>
                            <a:avLst/>
                            <a:gdLst/>
                            <a:ahLst/>
                            <a:cxnLst/>
                            <a:rect l="0" t="0" r="0" b="0"/>
                            <a:pathLst>
                              <a:path w="55880" h="100965">
                                <a:moveTo>
                                  <a:pt x="37465" y="0"/>
                                </a:moveTo>
                                <a:lnTo>
                                  <a:pt x="55880" y="7620"/>
                                </a:lnTo>
                                <a:lnTo>
                                  <a:pt x="18415" y="100965"/>
                                </a:lnTo>
                                <a:lnTo>
                                  <a:pt x="0" y="93345"/>
                                </a:lnTo>
                                <a:lnTo>
                                  <a:pt x="3746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454" name="Shape 47454"/>
                        <wps:cNvSpPr/>
                        <wps:spPr>
                          <a:xfrm>
                            <a:off x="3742690" y="1605915"/>
                            <a:ext cx="41910" cy="42545"/>
                          </a:xfrm>
                          <a:custGeom>
                            <a:avLst/>
                            <a:gdLst/>
                            <a:ahLst/>
                            <a:cxnLst/>
                            <a:rect l="0" t="0" r="0" b="0"/>
                            <a:pathLst>
                              <a:path w="41910" h="42545">
                                <a:moveTo>
                                  <a:pt x="20955" y="0"/>
                                </a:moveTo>
                                <a:lnTo>
                                  <a:pt x="31750" y="3175"/>
                                </a:lnTo>
                                <a:lnTo>
                                  <a:pt x="35560" y="6350"/>
                                </a:lnTo>
                                <a:lnTo>
                                  <a:pt x="41275" y="15875"/>
                                </a:lnTo>
                                <a:lnTo>
                                  <a:pt x="41910" y="20955"/>
                                </a:lnTo>
                                <a:lnTo>
                                  <a:pt x="40640" y="26035"/>
                                </a:lnTo>
                                <a:lnTo>
                                  <a:pt x="39370" y="31750"/>
                                </a:lnTo>
                                <a:lnTo>
                                  <a:pt x="36195" y="36195"/>
                                </a:lnTo>
                                <a:lnTo>
                                  <a:pt x="26670" y="41275"/>
                                </a:lnTo>
                                <a:lnTo>
                                  <a:pt x="21590" y="42545"/>
                                </a:lnTo>
                                <a:lnTo>
                                  <a:pt x="10795" y="39370"/>
                                </a:lnTo>
                                <a:lnTo>
                                  <a:pt x="6350" y="36195"/>
                                </a:lnTo>
                                <a:lnTo>
                                  <a:pt x="635" y="26670"/>
                                </a:lnTo>
                                <a:lnTo>
                                  <a:pt x="0" y="21590"/>
                                </a:lnTo>
                                <a:lnTo>
                                  <a:pt x="1270" y="15875"/>
                                </a:lnTo>
                                <a:lnTo>
                                  <a:pt x="3175" y="10795"/>
                                </a:lnTo>
                                <a:lnTo>
                                  <a:pt x="5715" y="6350"/>
                                </a:lnTo>
                                <a:lnTo>
                                  <a:pt x="15875" y="63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455" name="Shape 47455"/>
                        <wps:cNvSpPr/>
                        <wps:spPr>
                          <a:xfrm>
                            <a:off x="3791585" y="1597025"/>
                            <a:ext cx="94615" cy="104140"/>
                          </a:xfrm>
                          <a:custGeom>
                            <a:avLst/>
                            <a:gdLst/>
                            <a:ahLst/>
                            <a:cxnLst/>
                            <a:rect l="0" t="0" r="0" b="0"/>
                            <a:pathLst>
                              <a:path w="94615" h="104140">
                                <a:moveTo>
                                  <a:pt x="45720" y="0"/>
                                </a:moveTo>
                                <a:lnTo>
                                  <a:pt x="55245" y="635"/>
                                </a:lnTo>
                                <a:lnTo>
                                  <a:pt x="65405" y="2540"/>
                                </a:lnTo>
                                <a:lnTo>
                                  <a:pt x="73025" y="6350"/>
                                </a:lnTo>
                                <a:lnTo>
                                  <a:pt x="80010" y="10795"/>
                                </a:lnTo>
                                <a:lnTo>
                                  <a:pt x="85725" y="15875"/>
                                </a:lnTo>
                                <a:lnTo>
                                  <a:pt x="90170" y="22225"/>
                                </a:lnTo>
                                <a:lnTo>
                                  <a:pt x="93345" y="27940"/>
                                </a:lnTo>
                                <a:lnTo>
                                  <a:pt x="94615" y="34925"/>
                                </a:lnTo>
                                <a:lnTo>
                                  <a:pt x="93980" y="43180"/>
                                </a:lnTo>
                                <a:lnTo>
                                  <a:pt x="73660" y="41275"/>
                                </a:lnTo>
                                <a:lnTo>
                                  <a:pt x="74295" y="36195"/>
                                </a:lnTo>
                                <a:lnTo>
                                  <a:pt x="73025" y="31750"/>
                                </a:lnTo>
                                <a:lnTo>
                                  <a:pt x="67945" y="23495"/>
                                </a:lnTo>
                                <a:lnTo>
                                  <a:pt x="64135" y="20320"/>
                                </a:lnTo>
                                <a:lnTo>
                                  <a:pt x="51435" y="16510"/>
                                </a:lnTo>
                                <a:lnTo>
                                  <a:pt x="45085" y="17145"/>
                                </a:lnTo>
                                <a:lnTo>
                                  <a:pt x="38735" y="20955"/>
                                </a:lnTo>
                                <a:lnTo>
                                  <a:pt x="34290" y="24130"/>
                                </a:lnTo>
                                <a:lnTo>
                                  <a:pt x="30480" y="29210"/>
                                </a:lnTo>
                                <a:lnTo>
                                  <a:pt x="27305" y="35560"/>
                                </a:lnTo>
                                <a:lnTo>
                                  <a:pt x="24130" y="43180"/>
                                </a:lnTo>
                                <a:lnTo>
                                  <a:pt x="21590" y="52070"/>
                                </a:lnTo>
                                <a:lnTo>
                                  <a:pt x="20955" y="59690"/>
                                </a:lnTo>
                                <a:lnTo>
                                  <a:pt x="20955" y="66040"/>
                                </a:lnTo>
                                <a:lnTo>
                                  <a:pt x="22225" y="71120"/>
                                </a:lnTo>
                                <a:lnTo>
                                  <a:pt x="24765" y="78105"/>
                                </a:lnTo>
                                <a:lnTo>
                                  <a:pt x="29845" y="82550"/>
                                </a:lnTo>
                                <a:lnTo>
                                  <a:pt x="41910" y="86360"/>
                                </a:lnTo>
                                <a:lnTo>
                                  <a:pt x="46355" y="86360"/>
                                </a:lnTo>
                                <a:lnTo>
                                  <a:pt x="55880" y="81915"/>
                                </a:lnTo>
                                <a:lnTo>
                                  <a:pt x="60325" y="77470"/>
                                </a:lnTo>
                                <a:lnTo>
                                  <a:pt x="64135" y="71120"/>
                                </a:lnTo>
                                <a:lnTo>
                                  <a:pt x="81280" y="83185"/>
                                </a:lnTo>
                                <a:lnTo>
                                  <a:pt x="76200" y="90170"/>
                                </a:lnTo>
                                <a:lnTo>
                                  <a:pt x="71120" y="95250"/>
                                </a:lnTo>
                                <a:lnTo>
                                  <a:pt x="65405" y="99060"/>
                                </a:lnTo>
                                <a:lnTo>
                                  <a:pt x="59055" y="102235"/>
                                </a:lnTo>
                                <a:lnTo>
                                  <a:pt x="52705" y="103505"/>
                                </a:lnTo>
                                <a:lnTo>
                                  <a:pt x="45720" y="104140"/>
                                </a:lnTo>
                                <a:lnTo>
                                  <a:pt x="38735" y="102870"/>
                                </a:lnTo>
                                <a:lnTo>
                                  <a:pt x="31115" y="100965"/>
                                </a:lnTo>
                                <a:lnTo>
                                  <a:pt x="22225" y="97155"/>
                                </a:lnTo>
                                <a:lnTo>
                                  <a:pt x="15240" y="92075"/>
                                </a:lnTo>
                                <a:lnTo>
                                  <a:pt x="8890" y="85725"/>
                                </a:lnTo>
                                <a:lnTo>
                                  <a:pt x="4445" y="78105"/>
                                </a:lnTo>
                                <a:lnTo>
                                  <a:pt x="1270" y="69215"/>
                                </a:lnTo>
                                <a:lnTo>
                                  <a:pt x="0" y="59055"/>
                                </a:lnTo>
                                <a:lnTo>
                                  <a:pt x="1270" y="48895"/>
                                </a:lnTo>
                                <a:lnTo>
                                  <a:pt x="3810" y="38100"/>
                                </a:lnTo>
                                <a:lnTo>
                                  <a:pt x="8255" y="27305"/>
                                </a:lnTo>
                                <a:lnTo>
                                  <a:pt x="13970" y="17780"/>
                                </a:lnTo>
                                <a:lnTo>
                                  <a:pt x="20320" y="10795"/>
                                </a:lnTo>
                                <a:lnTo>
                                  <a:pt x="28575" y="5080"/>
                                </a:lnTo>
                                <a:lnTo>
                                  <a:pt x="36830" y="1905"/>
                                </a:lnTo>
                                <a:lnTo>
                                  <a:pt x="4572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456" name="Shape 47456"/>
                        <wps:cNvSpPr/>
                        <wps:spPr>
                          <a:xfrm>
                            <a:off x="3646805" y="1553210"/>
                            <a:ext cx="93345" cy="114300"/>
                          </a:xfrm>
                          <a:custGeom>
                            <a:avLst/>
                            <a:gdLst/>
                            <a:ahLst/>
                            <a:cxnLst/>
                            <a:rect l="0" t="0" r="0" b="0"/>
                            <a:pathLst>
                              <a:path w="93345" h="114300">
                                <a:moveTo>
                                  <a:pt x="19685" y="0"/>
                                </a:moveTo>
                                <a:lnTo>
                                  <a:pt x="93345" y="14605"/>
                                </a:lnTo>
                                <a:lnTo>
                                  <a:pt x="89535" y="31750"/>
                                </a:lnTo>
                                <a:lnTo>
                                  <a:pt x="36195" y="20955"/>
                                </a:lnTo>
                                <a:lnTo>
                                  <a:pt x="31750" y="42545"/>
                                </a:lnTo>
                                <a:lnTo>
                                  <a:pt x="81280" y="52705"/>
                                </a:lnTo>
                                <a:lnTo>
                                  <a:pt x="78105" y="69215"/>
                                </a:lnTo>
                                <a:lnTo>
                                  <a:pt x="28575" y="59690"/>
                                </a:lnTo>
                                <a:lnTo>
                                  <a:pt x="23495" y="86360"/>
                                </a:lnTo>
                                <a:lnTo>
                                  <a:pt x="78105" y="97155"/>
                                </a:lnTo>
                                <a:lnTo>
                                  <a:pt x="74930" y="114300"/>
                                </a:lnTo>
                                <a:lnTo>
                                  <a:pt x="0" y="99060"/>
                                </a:lnTo>
                                <a:lnTo>
                                  <a:pt x="1968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457" name="Shape 47457"/>
                        <wps:cNvSpPr/>
                        <wps:spPr>
                          <a:xfrm>
                            <a:off x="3566795" y="1539875"/>
                            <a:ext cx="81280" cy="106680"/>
                          </a:xfrm>
                          <a:custGeom>
                            <a:avLst/>
                            <a:gdLst/>
                            <a:ahLst/>
                            <a:cxnLst/>
                            <a:rect l="0" t="0" r="0" b="0"/>
                            <a:pathLst>
                              <a:path w="81280" h="106680">
                                <a:moveTo>
                                  <a:pt x="1905" y="0"/>
                                </a:moveTo>
                                <a:lnTo>
                                  <a:pt x="81280" y="10160"/>
                                </a:lnTo>
                                <a:lnTo>
                                  <a:pt x="79375" y="27305"/>
                                </a:lnTo>
                                <a:lnTo>
                                  <a:pt x="49530" y="23495"/>
                                </a:lnTo>
                                <a:lnTo>
                                  <a:pt x="39370" y="106680"/>
                                </a:lnTo>
                                <a:lnTo>
                                  <a:pt x="19050" y="104140"/>
                                </a:lnTo>
                                <a:lnTo>
                                  <a:pt x="29845" y="20955"/>
                                </a:lnTo>
                                <a:lnTo>
                                  <a:pt x="0" y="17145"/>
                                </a:lnTo>
                                <a:lnTo>
                                  <a:pt x="19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458" name="Shape 47458"/>
                        <wps:cNvSpPr/>
                        <wps:spPr>
                          <a:xfrm>
                            <a:off x="3508375" y="1536004"/>
                            <a:ext cx="46355" cy="103566"/>
                          </a:xfrm>
                          <a:custGeom>
                            <a:avLst/>
                            <a:gdLst/>
                            <a:ahLst/>
                            <a:cxnLst/>
                            <a:rect l="0" t="0" r="0" b="0"/>
                            <a:pathLst>
                              <a:path w="46355" h="103566">
                                <a:moveTo>
                                  <a:pt x="0" y="0"/>
                                </a:moveTo>
                                <a:lnTo>
                                  <a:pt x="14605" y="696"/>
                                </a:lnTo>
                                <a:lnTo>
                                  <a:pt x="20955" y="1966"/>
                                </a:lnTo>
                                <a:lnTo>
                                  <a:pt x="22225" y="1966"/>
                                </a:lnTo>
                                <a:lnTo>
                                  <a:pt x="31750" y="6411"/>
                                </a:lnTo>
                                <a:lnTo>
                                  <a:pt x="35560" y="9586"/>
                                </a:lnTo>
                                <a:lnTo>
                                  <a:pt x="38735" y="15936"/>
                                </a:lnTo>
                                <a:lnTo>
                                  <a:pt x="40640" y="19111"/>
                                </a:lnTo>
                                <a:lnTo>
                                  <a:pt x="41910" y="24826"/>
                                </a:lnTo>
                                <a:lnTo>
                                  <a:pt x="41275" y="38161"/>
                                </a:lnTo>
                                <a:lnTo>
                                  <a:pt x="39370" y="43241"/>
                                </a:lnTo>
                                <a:lnTo>
                                  <a:pt x="38735" y="44511"/>
                                </a:lnTo>
                                <a:lnTo>
                                  <a:pt x="34290" y="48956"/>
                                </a:lnTo>
                                <a:lnTo>
                                  <a:pt x="29210" y="53401"/>
                                </a:lnTo>
                                <a:lnTo>
                                  <a:pt x="22860" y="56576"/>
                                </a:lnTo>
                                <a:lnTo>
                                  <a:pt x="13970" y="57211"/>
                                </a:lnTo>
                                <a:lnTo>
                                  <a:pt x="14605" y="57846"/>
                                </a:lnTo>
                                <a:lnTo>
                                  <a:pt x="17780" y="59751"/>
                                </a:lnTo>
                                <a:lnTo>
                                  <a:pt x="21590" y="62926"/>
                                </a:lnTo>
                                <a:lnTo>
                                  <a:pt x="26670" y="69276"/>
                                </a:lnTo>
                                <a:lnTo>
                                  <a:pt x="30480" y="74991"/>
                                </a:lnTo>
                                <a:lnTo>
                                  <a:pt x="34925" y="83246"/>
                                </a:lnTo>
                                <a:lnTo>
                                  <a:pt x="46355" y="103566"/>
                                </a:lnTo>
                                <a:lnTo>
                                  <a:pt x="21590" y="102296"/>
                                </a:lnTo>
                                <a:lnTo>
                                  <a:pt x="8255" y="79436"/>
                                </a:lnTo>
                                <a:lnTo>
                                  <a:pt x="3810" y="71181"/>
                                </a:lnTo>
                                <a:lnTo>
                                  <a:pt x="0" y="66101"/>
                                </a:lnTo>
                                <a:lnTo>
                                  <a:pt x="0" y="43045"/>
                                </a:lnTo>
                                <a:lnTo>
                                  <a:pt x="3810" y="43241"/>
                                </a:lnTo>
                                <a:lnTo>
                                  <a:pt x="10160" y="42606"/>
                                </a:lnTo>
                                <a:lnTo>
                                  <a:pt x="12065" y="41971"/>
                                </a:lnTo>
                                <a:lnTo>
                                  <a:pt x="14605" y="41336"/>
                                </a:lnTo>
                                <a:lnTo>
                                  <a:pt x="16510" y="40066"/>
                                </a:lnTo>
                                <a:lnTo>
                                  <a:pt x="18415" y="38161"/>
                                </a:lnTo>
                                <a:lnTo>
                                  <a:pt x="19685" y="36256"/>
                                </a:lnTo>
                                <a:lnTo>
                                  <a:pt x="20320" y="33716"/>
                                </a:lnTo>
                                <a:lnTo>
                                  <a:pt x="20955" y="30541"/>
                                </a:lnTo>
                                <a:lnTo>
                                  <a:pt x="20955" y="27366"/>
                                </a:lnTo>
                                <a:lnTo>
                                  <a:pt x="20320" y="24826"/>
                                </a:lnTo>
                                <a:lnTo>
                                  <a:pt x="16510" y="20381"/>
                                </a:lnTo>
                                <a:lnTo>
                                  <a:pt x="13970" y="19111"/>
                                </a:lnTo>
                                <a:lnTo>
                                  <a:pt x="10795" y="17841"/>
                                </a:lnTo>
                                <a:lnTo>
                                  <a:pt x="9525" y="17841"/>
                                </a:lnTo>
                                <a:lnTo>
                                  <a:pt x="0" y="17387"/>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459" name="Shape 47459"/>
                        <wps:cNvSpPr/>
                        <wps:spPr>
                          <a:xfrm>
                            <a:off x="4251643" y="1854835"/>
                            <a:ext cx="42862" cy="114935"/>
                          </a:xfrm>
                          <a:custGeom>
                            <a:avLst/>
                            <a:gdLst/>
                            <a:ahLst/>
                            <a:cxnLst/>
                            <a:rect l="0" t="0" r="0" b="0"/>
                            <a:pathLst>
                              <a:path w="42862" h="114935">
                                <a:moveTo>
                                  <a:pt x="27622" y="0"/>
                                </a:moveTo>
                                <a:lnTo>
                                  <a:pt x="42862" y="15240"/>
                                </a:lnTo>
                                <a:lnTo>
                                  <a:pt x="39052" y="24130"/>
                                </a:lnTo>
                                <a:lnTo>
                                  <a:pt x="23177" y="60325"/>
                                </a:lnTo>
                                <a:lnTo>
                                  <a:pt x="317" y="114935"/>
                                </a:lnTo>
                                <a:lnTo>
                                  <a:pt x="0" y="114618"/>
                                </a:lnTo>
                                <a:lnTo>
                                  <a:pt x="0" y="58738"/>
                                </a:lnTo>
                                <a:lnTo>
                                  <a:pt x="1587" y="60325"/>
                                </a:lnTo>
                                <a:lnTo>
                                  <a:pt x="18097" y="24130"/>
                                </a:lnTo>
                                <a:lnTo>
                                  <a:pt x="0" y="32385"/>
                                </a:lnTo>
                                <a:lnTo>
                                  <a:pt x="0" y="11768"/>
                                </a:lnTo>
                                <a:lnTo>
                                  <a:pt x="18097" y="3810"/>
                                </a:lnTo>
                                <a:lnTo>
                                  <a:pt x="27622"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460" name="Shape 47460"/>
                        <wps:cNvSpPr/>
                        <wps:spPr>
                          <a:xfrm>
                            <a:off x="2815590" y="1951355"/>
                            <a:ext cx="1245870" cy="344805"/>
                          </a:xfrm>
                          <a:custGeom>
                            <a:avLst/>
                            <a:gdLst/>
                            <a:ahLst/>
                            <a:cxnLst/>
                            <a:rect l="0" t="0" r="0" b="0"/>
                            <a:pathLst>
                              <a:path w="1245870" h="344805">
                                <a:moveTo>
                                  <a:pt x="1047115" y="0"/>
                                </a:moveTo>
                                <a:lnTo>
                                  <a:pt x="1048385" y="0"/>
                                </a:lnTo>
                                <a:lnTo>
                                  <a:pt x="1150620" y="635"/>
                                </a:lnTo>
                                <a:lnTo>
                                  <a:pt x="1162685" y="0"/>
                                </a:lnTo>
                                <a:lnTo>
                                  <a:pt x="1164590" y="635"/>
                                </a:lnTo>
                                <a:lnTo>
                                  <a:pt x="1184275" y="15875"/>
                                </a:lnTo>
                                <a:lnTo>
                                  <a:pt x="1180465" y="99695"/>
                                </a:lnTo>
                                <a:lnTo>
                                  <a:pt x="1189990" y="121285"/>
                                </a:lnTo>
                                <a:lnTo>
                                  <a:pt x="1194435" y="140970"/>
                                </a:lnTo>
                                <a:lnTo>
                                  <a:pt x="1194435" y="156845"/>
                                </a:lnTo>
                                <a:lnTo>
                                  <a:pt x="1193165" y="167640"/>
                                </a:lnTo>
                                <a:lnTo>
                                  <a:pt x="1208405" y="191135"/>
                                </a:lnTo>
                                <a:lnTo>
                                  <a:pt x="1209675" y="192405"/>
                                </a:lnTo>
                                <a:lnTo>
                                  <a:pt x="1216025" y="202565"/>
                                </a:lnTo>
                                <a:lnTo>
                                  <a:pt x="1217930" y="205105"/>
                                </a:lnTo>
                                <a:lnTo>
                                  <a:pt x="1217930" y="205740"/>
                                </a:lnTo>
                                <a:lnTo>
                                  <a:pt x="1223010" y="213995"/>
                                </a:lnTo>
                                <a:lnTo>
                                  <a:pt x="1227455" y="231775"/>
                                </a:lnTo>
                                <a:lnTo>
                                  <a:pt x="1233805" y="249555"/>
                                </a:lnTo>
                                <a:lnTo>
                                  <a:pt x="1242060" y="287655"/>
                                </a:lnTo>
                                <a:lnTo>
                                  <a:pt x="1244600" y="305435"/>
                                </a:lnTo>
                                <a:lnTo>
                                  <a:pt x="1245870" y="322580"/>
                                </a:lnTo>
                                <a:lnTo>
                                  <a:pt x="1242695" y="332105"/>
                                </a:lnTo>
                                <a:lnTo>
                                  <a:pt x="1241425" y="334645"/>
                                </a:lnTo>
                                <a:lnTo>
                                  <a:pt x="1235710" y="341630"/>
                                </a:lnTo>
                                <a:lnTo>
                                  <a:pt x="1233170" y="343535"/>
                                </a:lnTo>
                                <a:lnTo>
                                  <a:pt x="1231265" y="344805"/>
                                </a:lnTo>
                                <a:lnTo>
                                  <a:pt x="25400" y="344170"/>
                                </a:lnTo>
                                <a:lnTo>
                                  <a:pt x="0" y="303530"/>
                                </a:lnTo>
                                <a:lnTo>
                                  <a:pt x="80010" y="121285"/>
                                </a:lnTo>
                                <a:lnTo>
                                  <a:pt x="88265" y="10795"/>
                                </a:lnTo>
                                <a:lnTo>
                                  <a:pt x="217805" y="10795"/>
                                </a:lnTo>
                                <a:lnTo>
                                  <a:pt x="219710" y="23495"/>
                                </a:lnTo>
                                <a:lnTo>
                                  <a:pt x="226695" y="67310"/>
                                </a:lnTo>
                                <a:lnTo>
                                  <a:pt x="320675" y="68580"/>
                                </a:lnTo>
                                <a:lnTo>
                                  <a:pt x="321310" y="63500"/>
                                </a:lnTo>
                                <a:lnTo>
                                  <a:pt x="321945" y="56515"/>
                                </a:lnTo>
                                <a:lnTo>
                                  <a:pt x="321310" y="47625"/>
                                </a:lnTo>
                                <a:lnTo>
                                  <a:pt x="320040" y="38100"/>
                                </a:lnTo>
                                <a:lnTo>
                                  <a:pt x="320040" y="36195"/>
                                </a:lnTo>
                                <a:lnTo>
                                  <a:pt x="324485" y="23495"/>
                                </a:lnTo>
                                <a:lnTo>
                                  <a:pt x="332105" y="15875"/>
                                </a:lnTo>
                                <a:lnTo>
                                  <a:pt x="339725" y="11430"/>
                                </a:lnTo>
                                <a:lnTo>
                                  <a:pt x="346710" y="10160"/>
                                </a:lnTo>
                                <a:lnTo>
                                  <a:pt x="458470" y="11430"/>
                                </a:lnTo>
                                <a:lnTo>
                                  <a:pt x="459105" y="22860"/>
                                </a:lnTo>
                                <a:lnTo>
                                  <a:pt x="462280" y="60960"/>
                                </a:lnTo>
                                <a:lnTo>
                                  <a:pt x="554355" y="58420"/>
                                </a:lnTo>
                                <a:lnTo>
                                  <a:pt x="570230" y="6350"/>
                                </a:lnTo>
                                <a:lnTo>
                                  <a:pt x="680720" y="11430"/>
                                </a:lnTo>
                                <a:lnTo>
                                  <a:pt x="680720" y="58420"/>
                                </a:lnTo>
                                <a:lnTo>
                                  <a:pt x="683895" y="63500"/>
                                </a:lnTo>
                                <a:lnTo>
                                  <a:pt x="798195" y="60325"/>
                                </a:lnTo>
                                <a:lnTo>
                                  <a:pt x="798195" y="46990"/>
                                </a:lnTo>
                                <a:lnTo>
                                  <a:pt x="796290" y="34925"/>
                                </a:lnTo>
                                <a:lnTo>
                                  <a:pt x="800100" y="24765"/>
                                </a:lnTo>
                                <a:lnTo>
                                  <a:pt x="807085" y="16510"/>
                                </a:lnTo>
                                <a:lnTo>
                                  <a:pt x="814705" y="10795"/>
                                </a:lnTo>
                                <a:lnTo>
                                  <a:pt x="815975" y="10160"/>
                                </a:lnTo>
                                <a:lnTo>
                                  <a:pt x="927735" y="13970"/>
                                </a:lnTo>
                                <a:lnTo>
                                  <a:pt x="928370" y="22860"/>
                                </a:lnTo>
                                <a:lnTo>
                                  <a:pt x="932815" y="73025"/>
                                </a:lnTo>
                                <a:lnTo>
                                  <a:pt x="1021715" y="72390"/>
                                </a:lnTo>
                                <a:lnTo>
                                  <a:pt x="1026795" y="73025"/>
                                </a:lnTo>
                                <a:lnTo>
                                  <a:pt x="1028065" y="72390"/>
                                </a:lnTo>
                                <a:lnTo>
                                  <a:pt x="1028065" y="71120"/>
                                </a:lnTo>
                                <a:lnTo>
                                  <a:pt x="1026795" y="66675"/>
                                </a:lnTo>
                                <a:lnTo>
                                  <a:pt x="1024890" y="63500"/>
                                </a:lnTo>
                                <a:lnTo>
                                  <a:pt x="1021080" y="51435"/>
                                </a:lnTo>
                                <a:lnTo>
                                  <a:pt x="1019810" y="40640"/>
                                </a:lnTo>
                                <a:lnTo>
                                  <a:pt x="1019810" y="38735"/>
                                </a:lnTo>
                                <a:lnTo>
                                  <a:pt x="1020445" y="29845"/>
                                </a:lnTo>
                                <a:lnTo>
                                  <a:pt x="1021080" y="29210"/>
                                </a:lnTo>
                                <a:lnTo>
                                  <a:pt x="1020445" y="21590"/>
                                </a:lnTo>
                                <a:lnTo>
                                  <a:pt x="1028700" y="13335"/>
                                </a:lnTo>
                                <a:lnTo>
                                  <a:pt x="1030605" y="10795"/>
                                </a:lnTo>
                                <a:lnTo>
                                  <a:pt x="1038225" y="5080"/>
                                </a:lnTo>
                                <a:lnTo>
                                  <a:pt x="1044575" y="1270"/>
                                </a:lnTo>
                                <a:lnTo>
                                  <a:pt x="1047115" y="0"/>
                                </a:lnTo>
                                <a:close/>
                              </a:path>
                            </a:pathLst>
                          </a:custGeom>
                          <a:ln w="0" cap="flat">
                            <a:miter lim="127000"/>
                          </a:ln>
                        </wps:spPr>
                        <wps:style>
                          <a:lnRef idx="0">
                            <a:srgbClr val="000000">
                              <a:alpha val="0"/>
                            </a:srgbClr>
                          </a:lnRef>
                          <a:fillRef idx="1">
                            <a:srgbClr val="000000">
                              <a:alpha val="9803"/>
                            </a:srgbClr>
                          </a:fillRef>
                          <a:effectRef idx="0">
                            <a:scrgbClr r="0" g="0" b="0"/>
                          </a:effectRef>
                          <a:fontRef idx="none"/>
                        </wps:style>
                        <wps:bodyPr/>
                      </wps:wsp>
                      <wps:wsp>
                        <wps:cNvPr id="317134" name="Shape 317134"/>
                        <wps:cNvSpPr/>
                        <wps:spPr>
                          <a:xfrm>
                            <a:off x="3736975" y="2249170"/>
                            <a:ext cx="95885" cy="26670"/>
                          </a:xfrm>
                          <a:custGeom>
                            <a:avLst/>
                            <a:gdLst/>
                            <a:ahLst/>
                            <a:cxnLst/>
                            <a:rect l="0" t="0" r="0" b="0"/>
                            <a:pathLst>
                              <a:path w="95885" h="26670">
                                <a:moveTo>
                                  <a:pt x="0" y="0"/>
                                </a:moveTo>
                                <a:lnTo>
                                  <a:pt x="95885" y="0"/>
                                </a:lnTo>
                                <a:lnTo>
                                  <a:pt x="95885" y="26670"/>
                                </a:lnTo>
                                <a:lnTo>
                                  <a:pt x="0" y="266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35" name="Shape 317135"/>
                        <wps:cNvSpPr/>
                        <wps:spPr>
                          <a:xfrm>
                            <a:off x="2987675" y="2240280"/>
                            <a:ext cx="96520" cy="32385"/>
                          </a:xfrm>
                          <a:custGeom>
                            <a:avLst/>
                            <a:gdLst/>
                            <a:ahLst/>
                            <a:cxnLst/>
                            <a:rect l="0" t="0" r="0" b="0"/>
                            <a:pathLst>
                              <a:path w="96520" h="32385">
                                <a:moveTo>
                                  <a:pt x="0" y="0"/>
                                </a:moveTo>
                                <a:lnTo>
                                  <a:pt x="96520" y="0"/>
                                </a:lnTo>
                                <a:lnTo>
                                  <a:pt x="96520" y="32385"/>
                                </a:lnTo>
                                <a:lnTo>
                                  <a:pt x="0" y="323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36" name="Shape 317136"/>
                        <wps:cNvSpPr/>
                        <wps:spPr>
                          <a:xfrm>
                            <a:off x="3392805" y="2239645"/>
                            <a:ext cx="147320" cy="27940"/>
                          </a:xfrm>
                          <a:custGeom>
                            <a:avLst/>
                            <a:gdLst/>
                            <a:ahLst/>
                            <a:cxnLst/>
                            <a:rect l="0" t="0" r="0" b="0"/>
                            <a:pathLst>
                              <a:path w="147320" h="27940">
                                <a:moveTo>
                                  <a:pt x="0" y="0"/>
                                </a:moveTo>
                                <a:lnTo>
                                  <a:pt x="147320" y="0"/>
                                </a:lnTo>
                                <a:lnTo>
                                  <a:pt x="147320" y="27940"/>
                                </a:lnTo>
                                <a:lnTo>
                                  <a:pt x="0" y="279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37" name="Shape 317137"/>
                        <wps:cNvSpPr/>
                        <wps:spPr>
                          <a:xfrm>
                            <a:off x="3574415" y="2216785"/>
                            <a:ext cx="116205" cy="55880"/>
                          </a:xfrm>
                          <a:custGeom>
                            <a:avLst/>
                            <a:gdLst/>
                            <a:ahLst/>
                            <a:cxnLst/>
                            <a:rect l="0" t="0" r="0" b="0"/>
                            <a:pathLst>
                              <a:path w="116205" h="55880">
                                <a:moveTo>
                                  <a:pt x="0" y="0"/>
                                </a:moveTo>
                                <a:lnTo>
                                  <a:pt x="116205" y="0"/>
                                </a:lnTo>
                                <a:lnTo>
                                  <a:pt x="116205" y="55880"/>
                                </a:lnTo>
                                <a:lnTo>
                                  <a:pt x="0" y="558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38" name="Shape 317138"/>
                        <wps:cNvSpPr/>
                        <wps:spPr>
                          <a:xfrm>
                            <a:off x="3392170" y="2216785"/>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39" name="Shape 317139"/>
                        <wps:cNvSpPr/>
                        <wps:spPr>
                          <a:xfrm>
                            <a:off x="3315970" y="2216785"/>
                            <a:ext cx="56515" cy="50800"/>
                          </a:xfrm>
                          <a:custGeom>
                            <a:avLst/>
                            <a:gdLst/>
                            <a:ahLst/>
                            <a:cxnLst/>
                            <a:rect l="0" t="0" r="0" b="0"/>
                            <a:pathLst>
                              <a:path w="56515" h="50800">
                                <a:moveTo>
                                  <a:pt x="0" y="0"/>
                                </a:moveTo>
                                <a:lnTo>
                                  <a:pt x="56515" y="0"/>
                                </a:lnTo>
                                <a:lnTo>
                                  <a:pt x="5651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40" name="Shape 317140"/>
                        <wps:cNvSpPr/>
                        <wps:spPr>
                          <a:xfrm>
                            <a:off x="3249930" y="2216785"/>
                            <a:ext cx="38735" cy="50800"/>
                          </a:xfrm>
                          <a:custGeom>
                            <a:avLst/>
                            <a:gdLst/>
                            <a:ahLst/>
                            <a:cxnLst/>
                            <a:rect l="0" t="0" r="0" b="0"/>
                            <a:pathLst>
                              <a:path w="38735" h="50800">
                                <a:moveTo>
                                  <a:pt x="0" y="0"/>
                                </a:moveTo>
                                <a:lnTo>
                                  <a:pt x="38735" y="0"/>
                                </a:lnTo>
                                <a:lnTo>
                                  <a:pt x="3873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41" name="Shape 317141"/>
                        <wps:cNvSpPr/>
                        <wps:spPr>
                          <a:xfrm>
                            <a:off x="2864485" y="2212340"/>
                            <a:ext cx="97790" cy="55245"/>
                          </a:xfrm>
                          <a:custGeom>
                            <a:avLst/>
                            <a:gdLst/>
                            <a:ahLst/>
                            <a:cxnLst/>
                            <a:rect l="0" t="0" r="0" b="0"/>
                            <a:pathLst>
                              <a:path w="97790" h="55245">
                                <a:moveTo>
                                  <a:pt x="0" y="0"/>
                                </a:moveTo>
                                <a:lnTo>
                                  <a:pt x="97790" y="0"/>
                                </a:lnTo>
                                <a:lnTo>
                                  <a:pt x="97790"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42" name="Shape 317142"/>
                        <wps:cNvSpPr/>
                        <wps:spPr>
                          <a:xfrm>
                            <a:off x="3947795" y="2198370"/>
                            <a:ext cx="80010" cy="74295"/>
                          </a:xfrm>
                          <a:custGeom>
                            <a:avLst/>
                            <a:gdLst/>
                            <a:ahLst/>
                            <a:cxnLst/>
                            <a:rect l="0" t="0" r="0" b="0"/>
                            <a:pathLst>
                              <a:path w="80010" h="74295">
                                <a:moveTo>
                                  <a:pt x="0" y="0"/>
                                </a:moveTo>
                                <a:lnTo>
                                  <a:pt x="80010" y="0"/>
                                </a:lnTo>
                                <a:lnTo>
                                  <a:pt x="8001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43" name="Shape 317143"/>
                        <wps:cNvSpPr/>
                        <wps:spPr>
                          <a:xfrm>
                            <a:off x="3852545" y="2198370"/>
                            <a:ext cx="74930" cy="77470"/>
                          </a:xfrm>
                          <a:custGeom>
                            <a:avLst/>
                            <a:gdLst/>
                            <a:ahLst/>
                            <a:cxnLst/>
                            <a:rect l="0" t="0" r="0" b="0"/>
                            <a:pathLst>
                              <a:path w="74930" h="77470">
                                <a:moveTo>
                                  <a:pt x="0" y="0"/>
                                </a:moveTo>
                                <a:lnTo>
                                  <a:pt x="74930" y="0"/>
                                </a:lnTo>
                                <a:lnTo>
                                  <a:pt x="7493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44" name="Shape 317144"/>
                        <wps:cNvSpPr/>
                        <wps:spPr>
                          <a:xfrm>
                            <a:off x="3164205" y="2192655"/>
                            <a:ext cx="62230" cy="74930"/>
                          </a:xfrm>
                          <a:custGeom>
                            <a:avLst/>
                            <a:gdLst/>
                            <a:ahLst/>
                            <a:cxnLst/>
                            <a:rect l="0" t="0" r="0" b="0"/>
                            <a:pathLst>
                              <a:path w="62230" h="74930">
                                <a:moveTo>
                                  <a:pt x="0" y="0"/>
                                </a:moveTo>
                                <a:lnTo>
                                  <a:pt x="62230" y="0"/>
                                </a:lnTo>
                                <a:lnTo>
                                  <a:pt x="62230" y="74930"/>
                                </a:lnTo>
                                <a:lnTo>
                                  <a:pt x="0" y="7493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45" name="Shape 317145"/>
                        <wps:cNvSpPr/>
                        <wps:spPr>
                          <a:xfrm>
                            <a:off x="2974340" y="2192655"/>
                            <a:ext cx="104140" cy="31115"/>
                          </a:xfrm>
                          <a:custGeom>
                            <a:avLst/>
                            <a:gdLst/>
                            <a:ahLst/>
                            <a:cxnLst/>
                            <a:rect l="0" t="0" r="0" b="0"/>
                            <a:pathLst>
                              <a:path w="104140" h="31115">
                                <a:moveTo>
                                  <a:pt x="0" y="0"/>
                                </a:moveTo>
                                <a:lnTo>
                                  <a:pt x="104140" y="0"/>
                                </a:lnTo>
                                <a:lnTo>
                                  <a:pt x="104140" y="31115"/>
                                </a:lnTo>
                                <a:lnTo>
                                  <a:pt x="0" y="311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46" name="Shape 317146"/>
                        <wps:cNvSpPr/>
                        <wps:spPr>
                          <a:xfrm>
                            <a:off x="3336925" y="2185035"/>
                            <a:ext cx="75565" cy="16510"/>
                          </a:xfrm>
                          <a:custGeom>
                            <a:avLst/>
                            <a:gdLst/>
                            <a:ahLst/>
                            <a:cxnLst/>
                            <a:rect l="0" t="0" r="0" b="0"/>
                            <a:pathLst>
                              <a:path w="75565" h="16510">
                                <a:moveTo>
                                  <a:pt x="0" y="0"/>
                                </a:moveTo>
                                <a:lnTo>
                                  <a:pt x="75565" y="0"/>
                                </a:lnTo>
                                <a:lnTo>
                                  <a:pt x="75565" y="16510"/>
                                </a:lnTo>
                                <a:lnTo>
                                  <a:pt x="0" y="165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47" name="Shape 317147"/>
                        <wps:cNvSpPr/>
                        <wps:spPr>
                          <a:xfrm>
                            <a:off x="3098165" y="2185035"/>
                            <a:ext cx="39370" cy="90805"/>
                          </a:xfrm>
                          <a:custGeom>
                            <a:avLst/>
                            <a:gdLst/>
                            <a:ahLst/>
                            <a:cxnLst/>
                            <a:rect l="0" t="0" r="0" b="0"/>
                            <a:pathLst>
                              <a:path w="39370" h="90805">
                                <a:moveTo>
                                  <a:pt x="0" y="0"/>
                                </a:moveTo>
                                <a:lnTo>
                                  <a:pt x="39370" y="0"/>
                                </a:lnTo>
                                <a:lnTo>
                                  <a:pt x="39370" y="90805"/>
                                </a:lnTo>
                                <a:lnTo>
                                  <a:pt x="0" y="908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48" name="Shape 317148"/>
                        <wps:cNvSpPr/>
                        <wps:spPr>
                          <a:xfrm>
                            <a:off x="2868295" y="2177415"/>
                            <a:ext cx="12700" cy="24130"/>
                          </a:xfrm>
                          <a:custGeom>
                            <a:avLst/>
                            <a:gdLst/>
                            <a:ahLst/>
                            <a:cxnLst/>
                            <a:rect l="0" t="0" r="0" b="0"/>
                            <a:pathLst>
                              <a:path w="12700" h="24130">
                                <a:moveTo>
                                  <a:pt x="0" y="0"/>
                                </a:moveTo>
                                <a:lnTo>
                                  <a:pt x="12700" y="0"/>
                                </a:lnTo>
                                <a:lnTo>
                                  <a:pt x="12700" y="24130"/>
                                </a:lnTo>
                                <a:lnTo>
                                  <a:pt x="0" y="2413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49" name="Shape 317149"/>
                        <wps:cNvSpPr/>
                        <wps:spPr>
                          <a:xfrm>
                            <a:off x="3723640" y="2169795"/>
                            <a:ext cx="97155" cy="53975"/>
                          </a:xfrm>
                          <a:custGeom>
                            <a:avLst/>
                            <a:gdLst/>
                            <a:ahLst/>
                            <a:cxnLst/>
                            <a:rect l="0" t="0" r="0" b="0"/>
                            <a:pathLst>
                              <a:path w="97155" h="53975">
                                <a:moveTo>
                                  <a:pt x="0" y="0"/>
                                </a:moveTo>
                                <a:lnTo>
                                  <a:pt x="97155" y="0"/>
                                </a:lnTo>
                                <a:lnTo>
                                  <a:pt x="97155" y="53975"/>
                                </a:lnTo>
                                <a:lnTo>
                                  <a:pt x="0" y="5397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50" name="Shape 317150"/>
                        <wps:cNvSpPr/>
                        <wps:spPr>
                          <a:xfrm>
                            <a:off x="3438525" y="2149475"/>
                            <a:ext cx="101600" cy="74295"/>
                          </a:xfrm>
                          <a:custGeom>
                            <a:avLst/>
                            <a:gdLst/>
                            <a:ahLst/>
                            <a:cxnLst/>
                            <a:rect l="0" t="0" r="0" b="0"/>
                            <a:pathLst>
                              <a:path w="101600" h="74295">
                                <a:moveTo>
                                  <a:pt x="0" y="0"/>
                                </a:moveTo>
                                <a:lnTo>
                                  <a:pt x="101600" y="0"/>
                                </a:lnTo>
                                <a:lnTo>
                                  <a:pt x="10160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51" name="Shape 317151"/>
                        <wps:cNvSpPr/>
                        <wps:spPr>
                          <a:xfrm>
                            <a:off x="3336925" y="2149475"/>
                            <a:ext cx="20955" cy="20320"/>
                          </a:xfrm>
                          <a:custGeom>
                            <a:avLst/>
                            <a:gdLst/>
                            <a:ahLst/>
                            <a:cxnLst/>
                            <a:rect l="0" t="0" r="0" b="0"/>
                            <a:pathLst>
                              <a:path w="20955" h="20320">
                                <a:moveTo>
                                  <a:pt x="0" y="0"/>
                                </a:moveTo>
                                <a:lnTo>
                                  <a:pt x="20955" y="0"/>
                                </a:lnTo>
                                <a:lnTo>
                                  <a:pt x="20955" y="20320"/>
                                </a:lnTo>
                                <a:lnTo>
                                  <a:pt x="0" y="2032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52" name="Shape 317152"/>
                        <wps:cNvSpPr/>
                        <wps:spPr>
                          <a:xfrm>
                            <a:off x="3180715" y="2149475"/>
                            <a:ext cx="135255" cy="27940"/>
                          </a:xfrm>
                          <a:custGeom>
                            <a:avLst/>
                            <a:gdLst/>
                            <a:ahLst/>
                            <a:cxnLst/>
                            <a:rect l="0" t="0" r="0" b="0"/>
                            <a:pathLst>
                              <a:path w="135255" h="27940">
                                <a:moveTo>
                                  <a:pt x="0" y="0"/>
                                </a:moveTo>
                                <a:lnTo>
                                  <a:pt x="135255" y="0"/>
                                </a:lnTo>
                                <a:lnTo>
                                  <a:pt x="135255" y="27940"/>
                                </a:lnTo>
                                <a:lnTo>
                                  <a:pt x="0" y="279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53" name="Shape 317153"/>
                        <wps:cNvSpPr/>
                        <wps:spPr>
                          <a:xfrm>
                            <a:off x="3562350" y="2141855"/>
                            <a:ext cx="139065" cy="59690"/>
                          </a:xfrm>
                          <a:custGeom>
                            <a:avLst/>
                            <a:gdLst/>
                            <a:ahLst/>
                            <a:cxnLst/>
                            <a:rect l="0" t="0" r="0" b="0"/>
                            <a:pathLst>
                              <a:path w="139065" h="59690">
                                <a:moveTo>
                                  <a:pt x="0" y="0"/>
                                </a:moveTo>
                                <a:lnTo>
                                  <a:pt x="139065" y="0"/>
                                </a:lnTo>
                                <a:lnTo>
                                  <a:pt x="139065"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54" name="Shape 317154"/>
                        <wps:cNvSpPr/>
                        <wps:spPr>
                          <a:xfrm>
                            <a:off x="3890645" y="2128520"/>
                            <a:ext cx="105410" cy="56515"/>
                          </a:xfrm>
                          <a:custGeom>
                            <a:avLst/>
                            <a:gdLst/>
                            <a:ahLst/>
                            <a:cxnLst/>
                            <a:rect l="0" t="0" r="0" b="0"/>
                            <a:pathLst>
                              <a:path w="105410" h="56515">
                                <a:moveTo>
                                  <a:pt x="0" y="0"/>
                                </a:moveTo>
                                <a:lnTo>
                                  <a:pt x="105410" y="0"/>
                                </a:lnTo>
                                <a:lnTo>
                                  <a:pt x="105410" y="56515"/>
                                </a:lnTo>
                                <a:lnTo>
                                  <a:pt x="0" y="565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55" name="Shape 317155"/>
                        <wps:cNvSpPr/>
                        <wps:spPr>
                          <a:xfrm>
                            <a:off x="2921635" y="2124075"/>
                            <a:ext cx="105410" cy="41910"/>
                          </a:xfrm>
                          <a:custGeom>
                            <a:avLst/>
                            <a:gdLst/>
                            <a:ahLst/>
                            <a:cxnLst/>
                            <a:rect l="0" t="0" r="0" b="0"/>
                            <a:pathLst>
                              <a:path w="105410" h="41910">
                                <a:moveTo>
                                  <a:pt x="0" y="0"/>
                                </a:moveTo>
                                <a:lnTo>
                                  <a:pt x="105410" y="0"/>
                                </a:lnTo>
                                <a:lnTo>
                                  <a:pt x="105410" y="41910"/>
                                </a:lnTo>
                                <a:lnTo>
                                  <a:pt x="0" y="419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56" name="Shape 317156"/>
                        <wps:cNvSpPr/>
                        <wps:spPr>
                          <a:xfrm>
                            <a:off x="2890520" y="2124075"/>
                            <a:ext cx="13970" cy="77470"/>
                          </a:xfrm>
                          <a:custGeom>
                            <a:avLst/>
                            <a:gdLst/>
                            <a:ahLst/>
                            <a:cxnLst/>
                            <a:rect l="0" t="0" r="0" b="0"/>
                            <a:pathLst>
                              <a:path w="13970" h="77470">
                                <a:moveTo>
                                  <a:pt x="0" y="0"/>
                                </a:moveTo>
                                <a:lnTo>
                                  <a:pt x="13970" y="0"/>
                                </a:lnTo>
                                <a:lnTo>
                                  <a:pt x="1397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57" name="Shape 317157"/>
                        <wps:cNvSpPr/>
                        <wps:spPr>
                          <a:xfrm>
                            <a:off x="3050540" y="2118360"/>
                            <a:ext cx="113665" cy="47625"/>
                          </a:xfrm>
                          <a:custGeom>
                            <a:avLst/>
                            <a:gdLst/>
                            <a:ahLst/>
                            <a:cxnLst/>
                            <a:rect l="0" t="0" r="0" b="0"/>
                            <a:pathLst>
                              <a:path w="113665" h="47625">
                                <a:moveTo>
                                  <a:pt x="0" y="0"/>
                                </a:moveTo>
                                <a:lnTo>
                                  <a:pt x="113665" y="0"/>
                                </a:lnTo>
                                <a:lnTo>
                                  <a:pt x="113665" y="47625"/>
                                </a:lnTo>
                                <a:lnTo>
                                  <a:pt x="0" y="476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58" name="Shape 317158"/>
                        <wps:cNvSpPr/>
                        <wps:spPr>
                          <a:xfrm>
                            <a:off x="3723640" y="2117090"/>
                            <a:ext cx="73025" cy="42545"/>
                          </a:xfrm>
                          <a:custGeom>
                            <a:avLst/>
                            <a:gdLst/>
                            <a:ahLst/>
                            <a:cxnLst/>
                            <a:rect l="0" t="0" r="0" b="0"/>
                            <a:pathLst>
                              <a:path w="73025" h="42545">
                                <a:moveTo>
                                  <a:pt x="0" y="0"/>
                                </a:moveTo>
                                <a:lnTo>
                                  <a:pt x="73025" y="0"/>
                                </a:lnTo>
                                <a:lnTo>
                                  <a:pt x="73025" y="42545"/>
                                </a:lnTo>
                                <a:lnTo>
                                  <a:pt x="0" y="425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59" name="Shape 317159"/>
                        <wps:cNvSpPr/>
                        <wps:spPr>
                          <a:xfrm>
                            <a:off x="3813175" y="2111375"/>
                            <a:ext cx="47625" cy="45085"/>
                          </a:xfrm>
                          <a:custGeom>
                            <a:avLst/>
                            <a:gdLst/>
                            <a:ahLst/>
                            <a:cxnLst/>
                            <a:rect l="0" t="0" r="0" b="0"/>
                            <a:pathLst>
                              <a:path w="47625" h="45085">
                                <a:moveTo>
                                  <a:pt x="0" y="0"/>
                                </a:moveTo>
                                <a:lnTo>
                                  <a:pt x="47625" y="0"/>
                                </a:lnTo>
                                <a:lnTo>
                                  <a:pt x="47625" y="45085"/>
                                </a:lnTo>
                                <a:lnTo>
                                  <a:pt x="0" y="450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60" name="Shape 317160"/>
                        <wps:cNvSpPr/>
                        <wps:spPr>
                          <a:xfrm>
                            <a:off x="3372485" y="2111375"/>
                            <a:ext cx="49530" cy="54610"/>
                          </a:xfrm>
                          <a:custGeom>
                            <a:avLst/>
                            <a:gdLst/>
                            <a:ahLst/>
                            <a:cxnLst/>
                            <a:rect l="0" t="0" r="0" b="0"/>
                            <a:pathLst>
                              <a:path w="49530" h="54610">
                                <a:moveTo>
                                  <a:pt x="0" y="0"/>
                                </a:moveTo>
                                <a:lnTo>
                                  <a:pt x="49530" y="0"/>
                                </a:lnTo>
                                <a:lnTo>
                                  <a:pt x="49530"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61" name="Shape 317161"/>
                        <wps:cNvSpPr/>
                        <wps:spPr>
                          <a:xfrm>
                            <a:off x="3302635" y="2111375"/>
                            <a:ext cx="41910" cy="22860"/>
                          </a:xfrm>
                          <a:custGeom>
                            <a:avLst/>
                            <a:gdLst/>
                            <a:ahLst/>
                            <a:cxnLst/>
                            <a:rect l="0" t="0" r="0" b="0"/>
                            <a:pathLst>
                              <a:path w="41910" h="22860">
                                <a:moveTo>
                                  <a:pt x="0" y="0"/>
                                </a:moveTo>
                                <a:lnTo>
                                  <a:pt x="41910" y="0"/>
                                </a:lnTo>
                                <a:lnTo>
                                  <a:pt x="41910" y="22860"/>
                                </a:lnTo>
                                <a:lnTo>
                                  <a:pt x="0" y="228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62" name="Shape 317162"/>
                        <wps:cNvSpPr/>
                        <wps:spPr>
                          <a:xfrm>
                            <a:off x="3607435" y="2094230"/>
                            <a:ext cx="90805" cy="34290"/>
                          </a:xfrm>
                          <a:custGeom>
                            <a:avLst/>
                            <a:gdLst/>
                            <a:ahLst/>
                            <a:cxnLst/>
                            <a:rect l="0" t="0" r="0" b="0"/>
                            <a:pathLst>
                              <a:path w="90805" h="34290">
                                <a:moveTo>
                                  <a:pt x="0" y="0"/>
                                </a:moveTo>
                                <a:lnTo>
                                  <a:pt x="90805" y="0"/>
                                </a:lnTo>
                                <a:lnTo>
                                  <a:pt x="90805" y="34290"/>
                                </a:lnTo>
                                <a:lnTo>
                                  <a:pt x="0" y="342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63" name="Shape 317163"/>
                        <wps:cNvSpPr/>
                        <wps:spPr>
                          <a:xfrm>
                            <a:off x="2905125" y="2090420"/>
                            <a:ext cx="52070" cy="20955"/>
                          </a:xfrm>
                          <a:custGeom>
                            <a:avLst/>
                            <a:gdLst/>
                            <a:ahLst/>
                            <a:cxnLst/>
                            <a:rect l="0" t="0" r="0" b="0"/>
                            <a:pathLst>
                              <a:path w="52070" h="20955">
                                <a:moveTo>
                                  <a:pt x="0" y="0"/>
                                </a:moveTo>
                                <a:lnTo>
                                  <a:pt x="52070" y="0"/>
                                </a:lnTo>
                                <a:lnTo>
                                  <a:pt x="52070" y="20955"/>
                                </a:lnTo>
                                <a:lnTo>
                                  <a:pt x="0" y="209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64" name="Shape 317164"/>
                        <wps:cNvSpPr/>
                        <wps:spPr>
                          <a:xfrm>
                            <a:off x="3551555" y="2084705"/>
                            <a:ext cx="33020" cy="38100"/>
                          </a:xfrm>
                          <a:custGeom>
                            <a:avLst/>
                            <a:gdLst/>
                            <a:ahLst/>
                            <a:cxnLst/>
                            <a:rect l="0" t="0" r="0" b="0"/>
                            <a:pathLst>
                              <a:path w="33020" h="38100">
                                <a:moveTo>
                                  <a:pt x="0" y="0"/>
                                </a:moveTo>
                                <a:lnTo>
                                  <a:pt x="33020" y="0"/>
                                </a:lnTo>
                                <a:lnTo>
                                  <a:pt x="33020" y="38100"/>
                                </a:lnTo>
                                <a:lnTo>
                                  <a:pt x="0" y="381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65" name="Shape 317165"/>
                        <wps:cNvSpPr/>
                        <wps:spPr>
                          <a:xfrm>
                            <a:off x="3438525" y="2078990"/>
                            <a:ext cx="101600" cy="59690"/>
                          </a:xfrm>
                          <a:custGeom>
                            <a:avLst/>
                            <a:gdLst/>
                            <a:ahLst/>
                            <a:cxnLst/>
                            <a:rect l="0" t="0" r="0" b="0"/>
                            <a:pathLst>
                              <a:path w="101600" h="59690">
                                <a:moveTo>
                                  <a:pt x="0" y="0"/>
                                </a:moveTo>
                                <a:lnTo>
                                  <a:pt x="101600" y="0"/>
                                </a:lnTo>
                                <a:lnTo>
                                  <a:pt x="101600"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66" name="Shape 317166"/>
                        <wps:cNvSpPr/>
                        <wps:spPr>
                          <a:xfrm>
                            <a:off x="3191510" y="2078990"/>
                            <a:ext cx="89535" cy="55245"/>
                          </a:xfrm>
                          <a:custGeom>
                            <a:avLst/>
                            <a:gdLst/>
                            <a:ahLst/>
                            <a:cxnLst/>
                            <a:rect l="0" t="0" r="0" b="0"/>
                            <a:pathLst>
                              <a:path w="89535" h="55245">
                                <a:moveTo>
                                  <a:pt x="0" y="0"/>
                                </a:moveTo>
                                <a:lnTo>
                                  <a:pt x="89535" y="0"/>
                                </a:lnTo>
                                <a:lnTo>
                                  <a:pt x="8953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67" name="Shape 317167"/>
                        <wps:cNvSpPr/>
                        <wps:spPr>
                          <a:xfrm>
                            <a:off x="3098165" y="2078990"/>
                            <a:ext cx="76835" cy="21590"/>
                          </a:xfrm>
                          <a:custGeom>
                            <a:avLst/>
                            <a:gdLst/>
                            <a:ahLst/>
                            <a:cxnLst/>
                            <a:rect l="0" t="0" r="0" b="0"/>
                            <a:pathLst>
                              <a:path w="76835" h="21590">
                                <a:moveTo>
                                  <a:pt x="0" y="0"/>
                                </a:moveTo>
                                <a:lnTo>
                                  <a:pt x="76835" y="0"/>
                                </a:lnTo>
                                <a:lnTo>
                                  <a:pt x="76835" y="21590"/>
                                </a:lnTo>
                                <a:lnTo>
                                  <a:pt x="0" y="215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68" name="Shape 317168"/>
                        <wps:cNvSpPr/>
                        <wps:spPr>
                          <a:xfrm>
                            <a:off x="3932555" y="2068830"/>
                            <a:ext cx="55880" cy="25400"/>
                          </a:xfrm>
                          <a:custGeom>
                            <a:avLst/>
                            <a:gdLst/>
                            <a:ahLst/>
                            <a:cxnLst/>
                            <a:rect l="0" t="0" r="0" b="0"/>
                            <a:pathLst>
                              <a:path w="55880" h="25400">
                                <a:moveTo>
                                  <a:pt x="0" y="0"/>
                                </a:moveTo>
                                <a:lnTo>
                                  <a:pt x="55880" y="0"/>
                                </a:lnTo>
                                <a:lnTo>
                                  <a:pt x="55880" y="25400"/>
                                </a:lnTo>
                                <a:lnTo>
                                  <a:pt x="0" y="254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69" name="Shape 317169"/>
                        <wps:cNvSpPr/>
                        <wps:spPr>
                          <a:xfrm>
                            <a:off x="3869055" y="2059305"/>
                            <a:ext cx="47625" cy="52070"/>
                          </a:xfrm>
                          <a:custGeom>
                            <a:avLst/>
                            <a:gdLst/>
                            <a:ahLst/>
                            <a:cxnLst/>
                            <a:rect l="0" t="0" r="0" b="0"/>
                            <a:pathLst>
                              <a:path w="47625" h="52070">
                                <a:moveTo>
                                  <a:pt x="0" y="0"/>
                                </a:moveTo>
                                <a:lnTo>
                                  <a:pt x="47625" y="0"/>
                                </a:lnTo>
                                <a:lnTo>
                                  <a:pt x="4762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70" name="Shape 317170"/>
                        <wps:cNvSpPr/>
                        <wps:spPr>
                          <a:xfrm>
                            <a:off x="3686175" y="2055495"/>
                            <a:ext cx="32385" cy="26035"/>
                          </a:xfrm>
                          <a:custGeom>
                            <a:avLst/>
                            <a:gdLst/>
                            <a:ahLst/>
                            <a:cxnLst/>
                            <a:rect l="0" t="0" r="0" b="0"/>
                            <a:pathLst>
                              <a:path w="32385" h="26035">
                                <a:moveTo>
                                  <a:pt x="0" y="0"/>
                                </a:moveTo>
                                <a:lnTo>
                                  <a:pt x="32385" y="0"/>
                                </a:lnTo>
                                <a:lnTo>
                                  <a:pt x="32385"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71" name="Shape 317171"/>
                        <wps:cNvSpPr/>
                        <wps:spPr>
                          <a:xfrm>
                            <a:off x="3796665" y="2051050"/>
                            <a:ext cx="55880" cy="33655"/>
                          </a:xfrm>
                          <a:custGeom>
                            <a:avLst/>
                            <a:gdLst/>
                            <a:ahLst/>
                            <a:cxnLst/>
                            <a:rect l="0" t="0" r="0" b="0"/>
                            <a:pathLst>
                              <a:path w="55880" h="33655">
                                <a:moveTo>
                                  <a:pt x="0" y="0"/>
                                </a:moveTo>
                                <a:lnTo>
                                  <a:pt x="55880" y="0"/>
                                </a:lnTo>
                                <a:lnTo>
                                  <a:pt x="55880" y="33655"/>
                                </a:lnTo>
                                <a:lnTo>
                                  <a:pt x="0" y="336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72" name="Shape 317172"/>
                        <wps:cNvSpPr/>
                        <wps:spPr>
                          <a:xfrm>
                            <a:off x="3736975" y="2051050"/>
                            <a:ext cx="45720" cy="52705"/>
                          </a:xfrm>
                          <a:custGeom>
                            <a:avLst/>
                            <a:gdLst/>
                            <a:ahLst/>
                            <a:cxnLst/>
                            <a:rect l="0" t="0" r="0" b="0"/>
                            <a:pathLst>
                              <a:path w="45720" h="52705">
                                <a:moveTo>
                                  <a:pt x="0" y="0"/>
                                </a:moveTo>
                                <a:lnTo>
                                  <a:pt x="45720" y="0"/>
                                </a:lnTo>
                                <a:lnTo>
                                  <a:pt x="45720"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73" name="Shape 317173"/>
                        <wps:cNvSpPr/>
                        <wps:spPr>
                          <a:xfrm>
                            <a:off x="3107690" y="2047240"/>
                            <a:ext cx="51435" cy="24765"/>
                          </a:xfrm>
                          <a:custGeom>
                            <a:avLst/>
                            <a:gdLst/>
                            <a:ahLst/>
                            <a:cxnLst/>
                            <a:rect l="0" t="0" r="0" b="0"/>
                            <a:pathLst>
                              <a:path w="51435" h="24765">
                                <a:moveTo>
                                  <a:pt x="0" y="0"/>
                                </a:moveTo>
                                <a:lnTo>
                                  <a:pt x="51435" y="0"/>
                                </a:lnTo>
                                <a:lnTo>
                                  <a:pt x="51435"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74" name="Shape 317174"/>
                        <wps:cNvSpPr/>
                        <wps:spPr>
                          <a:xfrm>
                            <a:off x="3041650" y="2047240"/>
                            <a:ext cx="42545" cy="43180"/>
                          </a:xfrm>
                          <a:custGeom>
                            <a:avLst/>
                            <a:gdLst/>
                            <a:ahLst/>
                            <a:cxnLst/>
                            <a:rect l="0" t="0" r="0" b="0"/>
                            <a:pathLst>
                              <a:path w="42545" h="43180">
                                <a:moveTo>
                                  <a:pt x="0" y="0"/>
                                </a:moveTo>
                                <a:lnTo>
                                  <a:pt x="42545" y="0"/>
                                </a:lnTo>
                                <a:lnTo>
                                  <a:pt x="42545" y="43180"/>
                                </a:lnTo>
                                <a:lnTo>
                                  <a:pt x="0" y="431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75" name="Shape 317175"/>
                        <wps:cNvSpPr/>
                        <wps:spPr>
                          <a:xfrm>
                            <a:off x="3636010" y="2042795"/>
                            <a:ext cx="38100" cy="36195"/>
                          </a:xfrm>
                          <a:custGeom>
                            <a:avLst/>
                            <a:gdLst/>
                            <a:ahLst/>
                            <a:cxnLst/>
                            <a:rect l="0" t="0" r="0" b="0"/>
                            <a:pathLst>
                              <a:path w="38100" h="36195">
                                <a:moveTo>
                                  <a:pt x="0" y="0"/>
                                </a:moveTo>
                                <a:lnTo>
                                  <a:pt x="38100" y="0"/>
                                </a:lnTo>
                                <a:lnTo>
                                  <a:pt x="38100" y="36195"/>
                                </a:lnTo>
                                <a:lnTo>
                                  <a:pt x="0" y="361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76" name="Shape 317176"/>
                        <wps:cNvSpPr/>
                        <wps:spPr>
                          <a:xfrm>
                            <a:off x="3595370" y="2038985"/>
                            <a:ext cx="32385" cy="40005"/>
                          </a:xfrm>
                          <a:custGeom>
                            <a:avLst/>
                            <a:gdLst/>
                            <a:ahLst/>
                            <a:cxnLst/>
                            <a:rect l="0" t="0" r="0" b="0"/>
                            <a:pathLst>
                              <a:path w="32385" h="40005">
                                <a:moveTo>
                                  <a:pt x="0" y="0"/>
                                </a:moveTo>
                                <a:lnTo>
                                  <a:pt x="32385" y="0"/>
                                </a:lnTo>
                                <a:lnTo>
                                  <a:pt x="32385" y="40005"/>
                                </a:lnTo>
                                <a:lnTo>
                                  <a:pt x="0" y="400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77" name="Shape 317177"/>
                        <wps:cNvSpPr/>
                        <wps:spPr>
                          <a:xfrm>
                            <a:off x="3501390" y="2033270"/>
                            <a:ext cx="83185" cy="30480"/>
                          </a:xfrm>
                          <a:custGeom>
                            <a:avLst/>
                            <a:gdLst/>
                            <a:ahLst/>
                            <a:cxnLst/>
                            <a:rect l="0" t="0" r="0" b="0"/>
                            <a:pathLst>
                              <a:path w="83185" h="30480">
                                <a:moveTo>
                                  <a:pt x="0" y="0"/>
                                </a:moveTo>
                                <a:lnTo>
                                  <a:pt x="83185" y="0"/>
                                </a:lnTo>
                                <a:lnTo>
                                  <a:pt x="83185" y="30480"/>
                                </a:lnTo>
                                <a:lnTo>
                                  <a:pt x="0" y="304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78" name="Shape 317178"/>
                        <wps:cNvSpPr/>
                        <wps:spPr>
                          <a:xfrm>
                            <a:off x="3438525" y="2033270"/>
                            <a:ext cx="45085" cy="35560"/>
                          </a:xfrm>
                          <a:custGeom>
                            <a:avLst/>
                            <a:gdLst/>
                            <a:ahLst/>
                            <a:cxnLst/>
                            <a:rect l="0" t="0" r="0" b="0"/>
                            <a:pathLst>
                              <a:path w="45085" h="35560">
                                <a:moveTo>
                                  <a:pt x="0" y="0"/>
                                </a:moveTo>
                                <a:lnTo>
                                  <a:pt x="45085" y="0"/>
                                </a:lnTo>
                                <a:lnTo>
                                  <a:pt x="45085"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79" name="Shape 317179"/>
                        <wps:cNvSpPr/>
                        <wps:spPr>
                          <a:xfrm>
                            <a:off x="3311525" y="2033270"/>
                            <a:ext cx="100965" cy="60960"/>
                          </a:xfrm>
                          <a:custGeom>
                            <a:avLst/>
                            <a:gdLst/>
                            <a:ahLst/>
                            <a:cxnLst/>
                            <a:rect l="0" t="0" r="0" b="0"/>
                            <a:pathLst>
                              <a:path w="100965" h="60960">
                                <a:moveTo>
                                  <a:pt x="0" y="0"/>
                                </a:moveTo>
                                <a:lnTo>
                                  <a:pt x="100965" y="0"/>
                                </a:lnTo>
                                <a:lnTo>
                                  <a:pt x="100965" y="60960"/>
                                </a:lnTo>
                                <a:lnTo>
                                  <a:pt x="0" y="609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80" name="Shape 317180"/>
                        <wps:cNvSpPr/>
                        <wps:spPr>
                          <a:xfrm>
                            <a:off x="3180715" y="2033270"/>
                            <a:ext cx="88900" cy="26035"/>
                          </a:xfrm>
                          <a:custGeom>
                            <a:avLst/>
                            <a:gdLst/>
                            <a:ahLst/>
                            <a:cxnLst/>
                            <a:rect l="0" t="0" r="0" b="0"/>
                            <a:pathLst>
                              <a:path w="88900" h="26035">
                                <a:moveTo>
                                  <a:pt x="0" y="0"/>
                                </a:moveTo>
                                <a:lnTo>
                                  <a:pt x="88900" y="0"/>
                                </a:lnTo>
                                <a:lnTo>
                                  <a:pt x="8890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81" name="Shape 317181"/>
                        <wps:cNvSpPr/>
                        <wps:spPr>
                          <a:xfrm>
                            <a:off x="2921635" y="2026920"/>
                            <a:ext cx="100965" cy="52070"/>
                          </a:xfrm>
                          <a:custGeom>
                            <a:avLst/>
                            <a:gdLst/>
                            <a:ahLst/>
                            <a:cxnLst/>
                            <a:rect l="0" t="0" r="0" b="0"/>
                            <a:pathLst>
                              <a:path w="100965" h="52070">
                                <a:moveTo>
                                  <a:pt x="0" y="0"/>
                                </a:moveTo>
                                <a:lnTo>
                                  <a:pt x="100965" y="0"/>
                                </a:lnTo>
                                <a:lnTo>
                                  <a:pt x="10096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82" name="Shape 317182"/>
                        <wps:cNvSpPr/>
                        <wps:spPr>
                          <a:xfrm>
                            <a:off x="3873500" y="2024380"/>
                            <a:ext cx="92710" cy="24130"/>
                          </a:xfrm>
                          <a:custGeom>
                            <a:avLst/>
                            <a:gdLst/>
                            <a:ahLst/>
                            <a:cxnLst/>
                            <a:rect l="0" t="0" r="0" b="0"/>
                            <a:pathLst>
                              <a:path w="92710" h="24130">
                                <a:moveTo>
                                  <a:pt x="0" y="0"/>
                                </a:moveTo>
                                <a:lnTo>
                                  <a:pt x="92710" y="0"/>
                                </a:lnTo>
                                <a:lnTo>
                                  <a:pt x="92710" y="24130"/>
                                </a:lnTo>
                                <a:lnTo>
                                  <a:pt x="0" y="2413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83" name="Shape 317183"/>
                        <wps:cNvSpPr/>
                        <wps:spPr>
                          <a:xfrm>
                            <a:off x="3636010" y="2007235"/>
                            <a:ext cx="82550" cy="26035"/>
                          </a:xfrm>
                          <a:custGeom>
                            <a:avLst/>
                            <a:gdLst/>
                            <a:ahLst/>
                            <a:cxnLst/>
                            <a:rect l="0" t="0" r="0" b="0"/>
                            <a:pathLst>
                              <a:path w="82550" h="26035">
                                <a:moveTo>
                                  <a:pt x="0" y="0"/>
                                </a:moveTo>
                                <a:lnTo>
                                  <a:pt x="82550" y="0"/>
                                </a:lnTo>
                                <a:lnTo>
                                  <a:pt x="8255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84" name="Shape 317184"/>
                        <wps:cNvSpPr/>
                        <wps:spPr>
                          <a:xfrm>
                            <a:off x="3899535" y="1978025"/>
                            <a:ext cx="78105" cy="29210"/>
                          </a:xfrm>
                          <a:custGeom>
                            <a:avLst/>
                            <a:gdLst/>
                            <a:ahLst/>
                            <a:cxnLst/>
                            <a:rect l="0" t="0" r="0" b="0"/>
                            <a:pathLst>
                              <a:path w="78105" h="29210">
                                <a:moveTo>
                                  <a:pt x="0" y="0"/>
                                </a:moveTo>
                                <a:lnTo>
                                  <a:pt x="78105" y="0"/>
                                </a:lnTo>
                                <a:lnTo>
                                  <a:pt x="78105" y="29210"/>
                                </a:lnTo>
                                <a:lnTo>
                                  <a:pt x="0" y="292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85" name="Shape 317185"/>
                        <wps:cNvSpPr/>
                        <wps:spPr>
                          <a:xfrm>
                            <a:off x="3640455" y="1978025"/>
                            <a:ext cx="73025" cy="12700"/>
                          </a:xfrm>
                          <a:custGeom>
                            <a:avLst/>
                            <a:gdLst/>
                            <a:ahLst/>
                            <a:cxnLst/>
                            <a:rect l="0" t="0" r="0" b="0"/>
                            <a:pathLst>
                              <a:path w="73025" h="12700">
                                <a:moveTo>
                                  <a:pt x="0" y="0"/>
                                </a:moveTo>
                                <a:lnTo>
                                  <a:pt x="73025" y="0"/>
                                </a:lnTo>
                                <a:lnTo>
                                  <a:pt x="73025" y="12700"/>
                                </a:lnTo>
                                <a:lnTo>
                                  <a:pt x="0" y="127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86" name="Shape 317186"/>
                        <wps:cNvSpPr/>
                        <wps:spPr>
                          <a:xfrm>
                            <a:off x="3392170" y="1978025"/>
                            <a:ext cx="85090" cy="35560"/>
                          </a:xfrm>
                          <a:custGeom>
                            <a:avLst/>
                            <a:gdLst/>
                            <a:ahLst/>
                            <a:cxnLst/>
                            <a:rect l="0" t="0" r="0" b="0"/>
                            <a:pathLst>
                              <a:path w="85090" h="35560">
                                <a:moveTo>
                                  <a:pt x="0" y="0"/>
                                </a:moveTo>
                                <a:lnTo>
                                  <a:pt x="85090" y="0"/>
                                </a:lnTo>
                                <a:lnTo>
                                  <a:pt x="85090"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87" name="Shape 317187"/>
                        <wps:cNvSpPr/>
                        <wps:spPr>
                          <a:xfrm>
                            <a:off x="3159125" y="1978025"/>
                            <a:ext cx="95250" cy="35560"/>
                          </a:xfrm>
                          <a:custGeom>
                            <a:avLst/>
                            <a:gdLst/>
                            <a:ahLst/>
                            <a:cxnLst/>
                            <a:rect l="0" t="0" r="0" b="0"/>
                            <a:pathLst>
                              <a:path w="95250" h="35560">
                                <a:moveTo>
                                  <a:pt x="0" y="0"/>
                                </a:moveTo>
                                <a:lnTo>
                                  <a:pt x="95250" y="0"/>
                                </a:lnTo>
                                <a:lnTo>
                                  <a:pt x="95250"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188" name="Shape 317188"/>
                        <wps:cNvSpPr/>
                        <wps:spPr>
                          <a:xfrm>
                            <a:off x="2921635" y="1978025"/>
                            <a:ext cx="95885" cy="35560"/>
                          </a:xfrm>
                          <a:custGeom>
                            <a:avLst/>
                            <a:gdLst/>
                            <a:ahLst/>
                            <a:cxnLst/>
                            <a:rect l="0" t="0" r="0" b="0"/>
                            <a:pathLst>
                              <a:path w="95885" h="35560">
                                <a:moveTo>
                                  <a:pt x="0" y="0"/>
                                </a:moveTo>
                                <a:lnTo>
                                  <a:pt x="95885" y="0"/>
                                </a:lnTo>
                                <a:lnTo>
                                  <a:pt x="95885"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7516" name="Shape 47516"/>
                        <wps:cNvSpPr/>
                        <wps:spPr>
                          <a:xfrm>
                            <a:off x="3856355" y="1975485"/>
                            <a:ext cx="34290" cy="33655"/>
                          </a:xfrm>
                          <a:custGeom>
                            <a:avLst/>
                            <a:gdLst/>
                            <a:ahLst/>
                            <a:cxnLst/>
                            <a:rect l="0" t="0" r="0" b="0"/>
                            <a:pathLst>
                              <a:path w="34290" h="33655">
                                <a:moveTo>
                                  <a:pt x="4445" y="0"/>
                                </a:moveTo>
                                <a:lnTo>
                                  <a:pt x="34290" y="5715"/>
                                </a:lnTo>
                                <a:lnTo>
                                  <a:pt x="29845" y="33655"/>
                                </a:lnTo>
                                <a:lnTo>
                                  <a:pt x="0" y="28575"/>
                                </a:lnTo>
                                <a:lnTo>
                                  <a:pt x="444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pic:pic xmlns:pic="http://schemas.openxmlformats.org/drawingml/2006/picture">
                        <pic:nvPicPr>
                          <pic:cNvPr id="47518" name="Picture 47518"/>
                          <pic:cNvPicPr/>
                        </pic:nvPicPr>
                        <pic:blipFill>
                          <a:blip r:embed="rId125"/>
                          <a:stretch>
                            <a:fillRect/>
                          </a:stretch>
                        </pic:blipFill>
                        <pic:spPr>
                          <a:xfrm>
                            <a:off x="0" y="0"/>
                            <a:ext cx="6858000" cy="5899785"/>
                          </a:xfrm>
                          <a:prstGeom prst="rect">
                            <a:avLst/>
                          </a:prstGeom>
                        </pic:spPr>
                      </pic:pic>
                    </wpg:wgp>
                  </a:graphicData>
                </a:graphic>
              </wp:inline>
            </w:drawing>
          </mc:Choice>
          <mc:Fallback xmlns:a="http://schemas.openxmlformats.org/drawingml/2006/main">
            <w:pict>
              <v:group id="Group 301878" style="width:540pt;height:464.55pt;mso-position-horizontal-relative:char;mso-position-vertical-relative:line" coordsize="68580,58997">
                <v:shape id="Picture 47416" style="position:absolute;width:20694;height:22904;left:23958;top:16808;" filled="f">
                  <v:imagedata r:id="rId65"/>
                </v:shape>
                <v:shape id="Shape 47417" style="position:absolute;width:10334;height:7960;left:23952;top:16802;" coordsize="1033462,796055" path="m0,0l1033462,0l1033462,62865l64135,62865l70485,427990l64135,727710l147320,728345l147320,715010l1033462,712584l1033462,796055l0,790575l7620,427990l0,0x">
                  <v:stroke weight="0pt" endcap="flat" joinstyle="miter" miterlimit="10" on="false" color="#000000" opacity="0"/>
                  <v:fill on="true" color="#dedede" opacity="0.0980392"/>
                </v:shape>
                <v:shape id="Shape 47418" style="position:absolute;width:10340;height:8013;left:34286;top:16802;" coordsize="1034098,801370" path="m0,0l1015683,0l1017588,62865l1032828,728345l1034098,773430l1002348,773430l1002348,801370l0,796055l0,712584l969328,709930l954088,62865l0,62865l0,0x">
                  <v:stroke weight="0pt" endcap="flat" joinstyle="miter" miterlimit="10" on="false" color="#000000" opacity="0"/>
                  <v:fill on="true" color="#dedede" opacity="0.0980392"/>
                </v:shape>
                <v:shape id="Picture 47420" style="position:absolute;width:38500;height:38481;left:15036;top:6781;" filled="f">
                  <v:imagedata r:id="rId66"/>
                </v:shape>
                <v:shape id="Shape 47421" style="position:absolute;width:21678;height:6953;left:23317;top:14389;" coordsize="2167890,695325" path="m648970,0l1082040,1905l1571625,7620l1847850,67945l2012950,233680l2167890,557530l1964055,695325l1774825,413385l1618615,274320l1410970,238125l1068705,264160l692785,278765l477520,325755l342265,444500l206375,671830l0,566420l209550,229235l391795,58420l648970,0x">
                  <v:stroke weight="0pt" endcap="flat" joinstyle="miter" miterlimit="10" on="false" color="#000000" opacity="0"/>
                  <v:fill on="true" color="#ffffff" opacity="0.0980392"/>
                </v:shape>
                <v:shape id="Shape 47422" style="position:absolute;width:11026;height:6997;left:23139;top:14281;" coordsize="1102678,699770" path="m1073785,0l1096010,0l1102678,0l1102678,25457l1096010,25400l1072515,25400l1052830,26035l1029335,27940l1001395,29845l969010,33020l934085,37465l895350,42545l854075,50165l810260,58420l763905,69215l715645,81915l666115,97155l615315,114300l563880,133985l511810,156845l459740,182245l407670,210820l355600,242570l304800,278130l255270,316865l207010,359410l160655,406400l116205,457200l74295,512445l35560,572135l219710,666115l226695,655320l236855,641350l249555,624840l265430,605155l284480,584200l306705,560705l332105,536575l361315,511175l393700,485140l429260,458470l469265,432435l512445,407035l559435,382270l610870,358775l665480,337185l725170,317500l788670,300355l855980,285750l928370,274320l1005205,266065l1086485,262255l1090295,262255l1101725,261620l1102678,261584l1102678,286385l1101725,286385l1091565,287020l1087755,287655l1000760,292100l918845,300990l842645,313690l770890,330835l704850,350520l643890,372745l587375,396875l535305,422910l488315,450215l445770,478155l407670,506095l373380,534035l343535,560705l316865,586105l294640,610235l276225,631825l261620,650875l250190,666115l241935,678180l236855,685800l234950,688975l229235,699770l0,582295l6985,570865l45085,510540l85725,454660l129540,403225l174625,355600l222250,311785l271145,271780l320675,235585l372110,202565l423545,172720l474980,146050l527050,122555l578485,100965l629285,82550l678815,66675l727075,52705l774065,40640l819150,31115l861695,22860l902335,15875l939800,10795l974090,6985l1004570,3810l1031875,1905l1054735,635l1073785,0x">
                  <v:stroke weight="0pt" endcap="flat" joinstyle="miter" miterlimit="10" on="false" color="#000000" opacity="0"/>
                  <v:fill on="true" color="#a6a5a5" opacity="0.0980392"/>
                </v:shape>
                <v:shape id="Shape 47423" style="position:absolute;width:10988;height:7239;left:34166;top:14281;" coordsize="1098867,723900" path="m0,0l7303,0l74613,1270l138748,4445l200342,10795l259398,18415l298133,25400l315913,27940l369888,39370l421323,52705l470853,67310l517842,83185l562292,100330l604203,118110l644208,137160l681673,156210l717233,176530l750888,196850l782003,217170l811213,238125l837883,258445l863283,278765l928688,338455l982028,394970l1023938,447675l1055053,492760l1077278,528320l1089978,552450l1095058,563245l1098867,572770l928053,688340l875348,723900l868998,713105l827723,654050l783908,600075l738188,551815l689928,509270l641033,470535l590867,436880l540067,407670l488633,382270l438467,360680l388303,342900l339408,327660l291783,315595l246063,305435l202883,298450l162242,292735l124778,289560l91123,287020l60642,285750l35242,285750l14288,286385l0,286385l0,261584l16192,260985l39053,260350l62548,260985l89853,261620l120333,263525l153353,266700l189548,271145l228283,276860l268288,284480l274003,285750l310833,294005l354648,305435l399098,320040l444817,336550l491173,355600l537528,377825l583883,403860l630238,432435l675323,464820l719773,501015l763588,541655l804863,586105l844867,635000l882967,688340l1067117,563880l1056958,544830l1039813,516255l1016317,481330l985838,440055l947103,394970l900748,346710l846138,297180l820103,276225l791528,254635l761048,233680l728028,212090l692467,191135l654367,170180l614363,150495l571817,131445l526098,113030l478473,96520l427673,80645l374333,66675l318453,54610l260033,43815l198438,35560l134303,29845l66992,26035l0,25457l0,0x">
                  <v:stroke weight="0pt" endcap="flat" joinstyle="miter" miterlimit="10" on="false" color="#000000" opacity="0"/>
                  <v:fill on="true" color="#a6a5a5" opacity="0.0980392"/>
                </v:shape>
                <v:shape id="Shape 47424" style="position:absolute;width:3327;height:2832;left:22847;top:20180;" coordsize="332740,283210" path="m70485,0l253365,93345l292100,38735l332740,72390l225425,283210l135890,161290l0,206375l1270,153035l8890,113665l29845,69215l70485,0x">
                  <v:stroke weight="0pt" endcap="flat" joinstyle="miter" miterlimit="10" on="false" color="#000000" opacity="0"/>
                  <v:fill on="true" color="#ffffff" opacity="0.0980392"/>
                </v:shape>
                <v:shape id="Shape 47425" style="position:absolute;width:1781;height:2400;left:22720;top:20008;" coordsize="178118,240030" path="m78105,0l143510,33655l178118,51237l178118,79524l88265,33655l73025,62230l53975,104775l36830,153670l26670,205105l153670,163195l175260,193040l178118,196940l178118,239387l144145,193040l107315,205105l0,240030l0,222885l7620,165735l24765,109855l45720,60960l63500,25400l72390,10160l78105,0x">
                  <v:stroke weight="0pt" endcap="flat" joinstyle="miter" miterlimit="10" on="false" color="#000000" opacity="0"/>
                  <v:fill on="true" color="#a6a5a5" opacity="0.0980392"/>
                </v:shape>
                <v:shape id="Shape 47426" style="position:absolute;width:1831;height:2876;left:24501;top:20370;" coordsize="183198,287655" path="m124142,0l168592,37465l183198,49530l86042,240030l61913,287655l0,203191l0,160744l58102,240030l151448,55880l129223,37465l114617,57785l91757,90170l0,43329l0,15042l84138,57785l124142,0x">
                  <v:stroke weight="0pt" endcap="flat" joinstyle="miter" miterlimit="10" on="false" color="#000000" opacity="0"/>
                  <v:fill on="true" color="#a6a5a5" opacity="0.0980392"/>
                </v:shape>
                <v:shape id="Shape 47427" style="position:absolute;width:3327;height:2832;left:42157;top:20396;" coordsize="332740,283210" path="m262890,0l303530,69215l324485,113665l332105,152400l332740,205740l196850,161290l107950,283210l0,72390l41275,38100l80010,93345l262890,0x">
                  <v:stroke weight="0pt" endcap="flat" joinstyle="miter" miterlimit="10" on="false" color="#000000" opacity="0"/>
                  <v:fill on="true" color="#ffffff" opacity="0.0980392"/>
                </v:shape>
                <v:shape id="Shape 47428" style="position:absolute;width:1835;height:2876;left:41998;top:20593;" coordsize="183515,287655" path="m59055,0l85090,36830l99695,57785l183515,14860l183515,43116l154940,57785l91440,90170l54610,36830l31750,55880l125730,239395l183515,160718l183515,203279l156845,239395l121920,287655l0,49530l59055,0x">
                  <v:stroke weight="0pt" endcap="flat" joinstyle="miter" miterlimit="10" on="false" color="#000000" opacity="0"/>
                  <v:fill on="true" color="#a6a5a5" opacity="0.0980392"/>
                </v:shape>
                <v:shape id="Shape 47429" style="position:absolute;width:1778;height:2400;left:43834;top:20231;" coordsize="177800,240030" path="m99695,0l106045,10160l114300,25400l118745,33020l132715,60325l153670,109855l170815,165735l175895,204470l177800,222250l177800,240030l34290,193040l0,239474l0,196913l24765,163195l115570,193040l151765,204470l141605,153670l124460,104140l105410,62230l90170,33020l0,79311l0,51055l99695,0x">
                  <v:stroke weight="0pt" endcap="flat" joinstyle="miter" miterlimit="10" on="false" color="#000000" opacity="0"/>
                  <v:fill on="true" color="#a6a5a5" opacity="0.0980392"/>
                </v:shape>
                <v:shape id="Shape 47430" style="position:absolute;width:1270;height:1282;left:25222;top:18154;" coordsize="127000,128270" path="m59055,0l127000,73660l112395,87630l82550,55245l53340,82550l83185,114935l67945,128270l0,54610l14605,40640l41910,69850l71120,42545l43815,13970l59055,0x">
                  <v:stroke weight="0pt" endcap="flat" joinstyle="miter" miterlimit="10" on="false" color="#000000" opacity="0"/>
                  <v:fill on="true" color="#1e1e1c" opacity="0.0980392"/>
                </v:shape>
                <v:shape id="Shape 47431" style="position:absolute;width:520;height:1047;left:26174;top:17576;" coordsize="52070,104775" path="m48895,0l52070,227l52070,19512l45720,17780l38735,19685l31750,24765l24765,29845l21590,35560l20955,36195l20320,42545l20320,47625l20955,49530l22225,55880l25400,62230l29845,69215l34925,74930l40005,80010l45720,83185l51435,85090l52070,85249l52070,104775l46355,104775l37465,102235l28575,97155l20955,90805l13335,81915l8890,76200l5715,69850l3175,64135l1905,58420l635,53340l0,47625l1905,36195l3175,31115l6350,26670l9525,20955l14605,15875l20955,10795l30480,5080l39370,1905l48895,0x">
                  <v:stroke weight="0pt" endcap="flat" joinstyle="miter" miterlimit="10" on="false" color="#000000" opacity="0"/>
                  <v:fill on="true" color="#1e1e1c" opacity="0.0980392"/>
                </v:shape>
                <v:shape id="Shape 47432" style="position:absolute;width:514;height:1045;left:26695;top:17579;" coordsize="51435,104548" path="m0,0l5715,409l15240,2948l24130,8028l31750,14378l34925,17553l39370,23268l45720,33428l49530,42953l51435,52478l51435,62003l49530,70893l45085,79784l39370,86768l39370,87403l31115,94388l22225,99468l12700,103278l3810,104548l0,104548l0,85022l6985,86768l14605,84863l27305,75338l31115,68988l31750,62003l31750,55018l29845,49303l26670,42318l22225,35334l17145,29618l12065,24538l6350,21363l635,19459l0,19285l0,0x">
                  <v:stroke weight="0pt" endcap="flat" joinstyle="miter" miterlimit="10" on="false" color="#000000" opacity="0"/>
                  <v:fill on="true" color="#1e1e1c" opacity="0.0980392"/>
                </v:shape>
                <v:shape id="Shape 47433" style="position:absolute;width:1200;height:1276;left:26993;top:16871;" coordsize="120015,127635" path="m68580,0l120015,86995l102235,97155l33655,61595l67310,118110l50800,127635l0,40640l17145,30480l86360,67945l52070,9525l68580,0x">
                  <v:stroke weight="0pt" endcap="flat" joinstyle="miter" miterlimit="10" on="false" color="#000000" opacity="0"/>
                  <v:fill on="true" color="#1e1e1c" opacity="0.0980392"/>
                </v:shape>
                <v:shape id="Shape 47434" style="position:absolute;width:504;height:1047;left:28047;top:16478;" coordsize="50483,104775" path="m48260,0l50483,159l50483,17174l43815,17780l36195,20955l28575,24765l23495,29845l20955,37465l20320,43180l20320,49530l22225,56515l25400,64135l29210,71120l33655,76835l38100,81280l43180,84455l50483,87498l50483,104775l43815,104775l34290,102235l26035,97790l18415,92075l12065,83820l6350,73660l3810,66675l1905,60325l635,53975l0,48260l0,42545l635,37465l4445,26670l6985,22225l10160,18415l15240,13335l20955,8890l28575,5715l38100,1905l48260,0x">
                  <v:stroke weight="0pt" endcap="flat" joinstyle="miter" miterlimit="10" on="false" color="#000000" opacity="0"/>
                  <v:fill on="true" color="#1e1e1c" opacity="0.0980392"/>
                </v:shape>
                <v:shape id="Shape 47435" style="position:absolute;width:504;height:1046;left:28552;top:16479;" coordsize="50482,104616" path="m0,0l6667,476l16192,3016l24447,6826l30163,11906l32067,13176l35242,16986l38417,21431l44132,31591l48577,42386l50482,53181l50482,62706l48577,72231l44767,80486l39052,87471l39052,88106l31432,94456l21907,99536l12382,103346l2222,104616l0,104616l0,87339l317,87471l7302,87471l21907,80486l26988,74771l28892,67151l30163,61436l29527,55086l28257,48101l25082,40481l21272,32861l16827,27146l12382,23336l7302,20161l317,16986l0,17015l0,0x">
                  <v:stroke weight="0pt" endcap="flat" joinstyle="miter" miterlimit="10" on="false" color="#000000" opacity="0"/>
                  <v:fill on="true" color="#1e1e1c" opacity="0.0980392"/>
                </v:shape>
                <v:shape id="Shape 47436" style="position:absolute;width:473;height:1118;left:28994;top:16090;" coordsize="47308,111808" path="m47308,0l47308,17960l40005,21003l25400,26083l33655,50212l47308,45416l47308,62400l39370,65453l47308,87822l47308,107035l34290,111808l0,16558l47308,0x">
                  <v:stroke weight="0pt" endcap="flat" joinstyle="miter" miterlimit="10" on="false" color="#000000" opacity="0"/>
                  <v:fill on="true" color="#1e1e1c" opacity="0.0980392"/>
                </v:shape>
                <v:shape id="Shape 47437" style="position:absolute;width:60;height:192;left:29467;top:16968;" coordsize="6033,19213" path="m0,0l6033,17001l0,19213l0,0x">
                  <v:stroke weight="0pt" endcap="flat" joinstyle="miter" miterlimit="10" on="false" color="#000000" opacity="0"/>
                  <v:fill on="true" color="#1e1e1c" opacity="0.0980392"/>
                </v:shape>
                <v:shape id="Shape 47438" style="position:absolute;width:419;height:425;left:30073;top:16154;" coordsize="41910,42545" path="m20955,0l26035,635l35560,6350l38735,10160l40640,15875l41910,20955l41275,26035l36195,36195l31750,39370l20955,42545l15875,41910l6350,36195l3175,32385l0,21590l635,16510l5715,6350l10160,3175l20955,0x">
                  <v:stroke weight="0pt" endcap="flat" joinstyle="miter" miterlimit="10" on="false" color="#000000" opacity="0"/>
                  <v:fill on="true" color="#1e1e1c" opacity="0.0980392"/>
                </v:shape>
                <v:shape id="Shape 47439" style="position:absolute;width:720;height:927;left:29467;top:16059;" coordsize="72073,92710" path="m11113,0l21273,0l21908,635l26353,1905l30798,5715l34608,8890l37783,13335l39688,18415l42863,26035l42863,32385l37783,45085l32067,50165l26353,53340l24448,53975l29528,55245l33973,56515l37148,58420l40958,60325l46673,64135l46673,64770l72073,84455l49213,92710l20638,71120l15558,67945l13017,66675l10478,65405l7938,64770l3492,64770l317,65405l0,65527l0,48543l9842,45085l15558,42545l17463,40640l19367,39370l20638,37465l21273,34925l21908,32385l21908,29845l20638,27305l19367,24130l17463,21590l15558,20320l13017,19050l10478,18415l6667,19050l5398,19685l317,20955l0,21087l0,3127l3492,1905l11113,0x">
                  <v:stroke weight="0pt" endcap="flat" joinstyle="miter" miterlimit="10" on="false" color="#000000" opacity="0"/>
                  <v:fill on="true" color="#1e1e1c" opacity="0.0980392"/>
                </v:shape>
                <v:shape id="Shape 47440" style="position:absolute;width:492;height:1084;left:30524;top:15667;" coordsize="49213,108426" path="m49213,0l49213,17621l45720,17621l40640,18891l23495,22701l37465,87471l49213,85024l49213,102507l21590,108426l0,10001l44450,476l49213,0x">
                  <v:stroke weight="0pt" endcap="flat" joinstyle="miter" miterlimit="10" on="false" color="#000000" opacity="0"/>
                  <v:fill on="true" color="#1e1e1c" opacity="0.0980392"/>
                </v:shape>
                <v:shape id="Shape 47441" style="position:absolute;width:466;height:1026;left:31016;top:15665;" coordsize="46672,102666" path="m1588,0l6033,0l12383,635l18097,2540l23177,5715l25717,7620l27622,9525l32067,13970l34608,17780l39052,25400l42227,33020l44133,42545l46038,50165l46672,57785l44767,71755l42227,78105l36513,87630l32067,91440l26988,94615l22542,97155l16827,99060l0,102666l0,85182l3492,84455l8572,83185l13017,81915l18097,79375l20638,77470l23813,73025l25083,69215l25083,64135l25717,59690l25083,53340l21908,38735l20002,33020l17463,29210l15558,25400l13017,22225l6667,19050l3492,17780l0,17780l0,159l1588,0x">
                  <v:stroke weight="0pt" endcap="flat" joinstyle="miter" miterlimit="10" on="false" color="#000000" opacity="0"/>
                  <v:fill on="true" color="#1e1e1c" opacity="0.0980392"/>
                </v:shape>
                <v:shape id="Shape 47442" style="position:absolute;width:901;height:1098;left:31572;top:15449;" coordsize="90170,109855" path="m74295,0l76835,16510l22860,24130l26035,46355l76200,39370l78105,55880l27940,62865l31750,90170l87630,82550l90170,99060l13970,109855l0,10160l74295,0x">
                  <v:stroke weight="0pt" endcap="flat" joinstyle="miter" miterlimit="10" on="false" color="#000000" opacity="0"/>
                  <v:fill on="true" color="#1e1e1c" opacity="0.0980392"/>
                </v:shape>
                <v:shape id="Shape 47443" style="position:absolute;width:400;height:1031;left:32556;top:15395;" coordsize="40005,103188" path="m40005,0l40005,16827l38100,16827l31115,17463l21590,18097l23495,46672l40005,45572l40005,62511l24765,63817l27305,101917l6985,103188l0,2858l40005,0x">
                  <v:stroke weight="0pt" endcap="flat" joinstyle="miter" miterlimit="10" on="false" color="#000000" opacity="0"/>
                  <v:fill on="true" color="#1e1e1c" opacity="0.0980392"/>
                </v:shape>
                <v:shape id="Shape 47444" style="position:absolute;width:393;height:628;left:32956;top:15392;" coordsize="39370,62829" path="m4445,0l12700,0l16510,635l18415,635l22225,1270l27305,4445l36195,13970l37465,17145l38100,20320l38735,28575l39370,34290l38735,40005l36830,44450l35560,46990l34925,48260l32385,52070l25400,57150l22225,59055l18415,60325l13970,61595l6985,62230l0,62829l0,45889l2540,45720l7620,44450l12700,42545l15240,40640l16510,38100l17780,35560l18415,33020l17780,29845l17780,26670l16510,23495l12065,19050l8890,17780l5715,17145l0,17145l0,317l4445,0x">
                  <v:stroke weight="0pt" endcap="flat" joinstyle="miter" miterlimit="10" on="false" color="#000000" opacity="0"/>
                  <v:fill on="true" color="#1e1e1c" opacity="0.0980392"/>
                </v:shape>
                <v:shape id="Shape 47445" style="position:absolute;width:488;height:1041;left:33502;top:15341;" coordsize="48895,104103" path="m40005,0l48260,0l48895,37l48895,17145l40005,17145l33655,20320l28575,26035l24765,31115l22860,36830l21590,43815l20955,51435l20955,52705l21590,60325l22860,67310l25400,73025l29210,78105l34290,83820l41275,86360l48895,86360l48895,104103l38735,103505l29210,100965l20955,96520l13335,90805l7620,83185l3810,74295l635,64135l0,52705l0,45720l1270,38735l2540,32385l4445,27305l6350,22225l9525,17145l13335,13335l17780,8890l21590,6350l33020,1270l40005,0x">
                  <v:stroke weight="0pt" endcap="flat" joinstyle="miter" miterlimit="10" on="false" color="#000000" opacity="0"/>
                  <v:fill on="true" color="#1e1e1c" opacity="0.0980392"/>
                </v:shape>
                <v:shape id="Shape 47446" style="position:absolute;width:488;height:1041;left:33991;top:15341;" coordsize="48895,104103" path="m0,0l10160,598l19685,3138l27940,7583l34925,13298l38100,17108l40640,20918l45085,29808l47625,39968l48895,51398l48895,52668l48260,62828l45720,73623l41275,82513l38100,86323l35560,90133l28575,95848l20320,100293l10795,102833l635,104103l0,104066l0,86323l8255,86323l15240,83783l20320,77433l23495,72353l26035,66638l27305,59653l27940,51398l27305,43143l25400,36158l23495,30443l19685,25363l14605,19648l8255,17108l0,17108l0,0x">
                  <v:stroke weight="0pt" endcap="flat" joinstyle="miter" miterlimit="10" on="false" color="#000000" opacity="0"/>
                  <v:fill on="true" color="#1e1e1c" opacity="0.0980392"/>
                </v:shape>
                <v:shape id="Shape 47447" style="position:absolute;width:444;height:1016;left:34639;top:15341;" coordsize="44450,101600" path="m5715,0l44450,1844l44450,19231l40640,19050l24765,17780l23495,43815l44450,44890l44450,67945l42545,66040l40640,63500l38735,62230l34925,60325l31115,60325l22860,59690l20320,101600l0,100330l5715,0x">
                  <v:stroke weight="0pt" endcap="flat" joinstyle="miter" miterlimit="10" on="false" color="#000000" opacity="0"/>
                  <v:fill on="true" color="#1e1e1c" opacity="0.0980392"/>
                </v:shape>
                <v:shape id="Shape 47448" style="position:absolute;width:714;height:1028;left:41802;top:18666;" coordsize="71438,102850" path="m71438,0l71438,20617l53340,28872l60960,36492l71438,46970l71438,102850l55880,87292l66040,65067l37465,36492l15240,46652l0,31412l71438,0x">
                  <v:stroke weight="0pt" endcap="flat" joinstyle="miter" miterlimit="10" on="false" color="#000000" opacity="0"/>
                  <v:fill on="true" color="#1e1e1c" opacity="0.0980392"/>
                </v:shape>
                <v:shape id="Shape 47449" style="position:absolute;width:806;height:895;left:41586;top:18046;" coordsize="80645,89535" path="m65405,0l80645,13335l15240,89535l0,76200l65405,0x">
                  <v:stroke weight="0pt" endcap="flat" joinstyle="miter" miterlimit="10" on="false" color="#000000" opacity="0"/>
                  <v:fill on="true" color="#1e1e1c" opacity="0.0980392"/>
                </v:shape>
                <v:shape id="Shape 47450" style="position:absolute;width:996;height:1022;left:40944;top:17545;" coordsize="99695,102235" path="m54610,0l64135,1270l73025,4445l81280,10160l88265,15875l93345,22225l96520,29210l99060,36830l99695,42545l99060,49530l95885,57785l77470,49530l79375,44450l80010,40005l77470,30480l74295,26670l64135,19050l57785,17145l50800,19050l45720,20955l40640,24130l34925,29210l29845,35560l24765,43180l21590,49530l19685,55880l19050,61595l19685,68580l22860,74295l33020,81915l37465,83185l48260,82550l53340,80010l59055,74930l71120,91440l64770,96520l57785,99695l51435,101600l44450,102235l38100,101600l31115,100330l24765,97155l18415,92710l11430,86360l5715,79375l1905,71120l0,62230l0,52705l1905,43180l5715,33655l12065,24130l19685,15240l27940,8255l36195,3810l45720,635l54610,0x">
                  <v:stroke weight="0pt" endcap="flat" joinstyle="miter" miterlimit="10" on="false" color="#000000" opacity="0"/>
                  <v:fill on="true" color="#1e1e1c" opacity="0.0980392"/>
                </v:shape>
                <v:shape id="Shape 47451" style="position:absolute;width:1200;height:1276;left:39954;top:16827;" coordsize="120015,127635" path="m50800,0l67945,10160l69215,88900l103505,31115l120015,40640l68580,127635l50800,116840l49530,40005l15875,96520l0,86995l50800,0x">
                  <v:stroke weight="0pt" endcap="flat" joinstyle="miter" miterlimit="10" on="false" color="#000000" opacity="0"/>
                  <v:fill on="true" color="#1e1e1c" opacity="0.0980392"/>
                </v:shape>
                <v:shape id="Shape 47452" style="position:absolute;width:1104;height:1238;left:39128;top:16389;" coordsize="110490,123825" path="m42545,0l110490,31750l102870,46990l53975,24130l44450,43815l90170,65405l82550,81280l36830,59690l25400,84455l76200,107950l69215,123825l0,90805l42545,0x">
                  <v:stroke weight="0pt" endcap="flat" joinstyle="miter" miterlimit="10" on="false" color="#000000" opacity="0"/>
                  <v:fill on="true" color="#1e1e1c" opacity="0.0980392"/>
                </v:shape>
                <v:shape id="Shape 47453" style="position:absolute;width:558;height:1009;left:38773;top:16224;" coordsize="55880,100965" path="m37465,0l55880,7620l18415,100965l0,93345l37465,0x">
                  <v:stroke weight="0pt" endcap="flat" joinstyle="miter" miterlimit="10" on="false" color="#000000" opacity="0"/>
                  <v:fill on="true" color="#1e1e1c" opacity="0.0980392"/>
                </v:shape>
                <v:shape id="Shape 47454" style="position:absolute;width:419;height:425;left:37426;top:16059;" coordsize="41910,42545" path="m20955,0l31750,3175l35560,6350l41275,15875l41910,20955l40640,26035l39370,31750l36195,36195l26670,41275l21590,42545l10795,39370l6350,36195l635,26670l0,21590l1270,15875l3175,10795l5715,6350l15875,635l20955,0x">
                  <v:stroke weight="0pt" endcap="flat" joinstyle="miter" miterlimit="10" on="false" color="#000000" opacity="0"/>
                  <v:fill on="true" color="#1e1e1c" opacity="0.0980392"/>
                </v:shape>
                <v:shape id="Shape 47455" style="position:absolute;width:946;height:1041;left:37915;top:15970;" coordsize="94615,104140" path="m45720,0l55245,635l65405,2540l73025,6350l80010,10795l85725,15875l90170,22225l93345,27940l94615,34925l93980,43180l73660,41275l74295,36195l73025,31750l67945,23495l64135,20320l51435,16510l45085,17145l38735,20955l34290,24130l30480,29210l27305,35560l24130,43180l21590,52070l20955,59690l20955,66040l22225,71120l24765,78105l29845,82550l41910,86360l46355,86360l55880,81915l60325,77470l64135,71120l81280,83185l76200,90170l71120,95250l65405,99060l59055,102235l52705,103505l45720,104140l38735,102870l31115,100965l22225,97155l15240,92075l8890,85725l4445,78105l1270,69215l0,59055l1270,48895l3810,38100l8255,27305l13970,17780l20320,10795l28575,5080l36830,1905l45720,0x">
                  <v:stroke weight="0pt" endcap="flat" joinstyle="miter" miterlimit="10" on="false" color="#000000" opacity="0"/>
                  <v:fill on="true" color="#1e1e1c" opacity="0.0980392"/>
                </v:shape>
                <v:shape id="Shape 47456" style="position:absolute;width:933;height:1143;left:36468;top:15532;" coordsize="93345,114300" path="m19685,0l93345,14605l89535,31750l36195,20955l31750,42545l81280,52705l78105,69215l28575,59690l23495,86360l78105,97155l74930,114300l0,99060l19685,0x">
                  <v:stroke weight="0pt" endcap="flat" joinstyle="miter" miterlimit="10" on="false" color="#000000" opacity="0"/>
                  <v:fill on="true" color="#1e1e1c" opacity="0.0980392"/>
                </v:shape>
                <v:shape id="Shape 47457" style="position:absolute;width:812;height:1066;left:35667;top:15398;" coordsize="81280,106680" path="m1905,0l81280,10160l79375,27305l49530,23495l39370,106680l19050,104140l29845,20955l0,17145l1905,0x">
                  <v:stroke weight="0pt" endcap="flat" joinstyle="miter" miterlimit="10" on="false" color="#000000" opacity="0"/>
                  <v:fill on="true" color="#1e1e1c" opacity="0.0980392"/>
                </v:shape>
                <v:shape id="Shape 47458" style="position:absolute;width:463;height:1035;left:35083;top:15360;" coordsize="46355,103566" path="m0,0l14605,696l20955,1966l22225,1966l31750,6411l35560,9586l38735,15936l40640,19111l41910,24826l41275,38161l39370,43241l38735,44511l34290,48956l29210,53401l22860,56576l13970,57211l14605,57846l17780,59751l21590,62926l26670,69276l30480,74991l34925,83246l46355,103566l21590,102296l8255,79436l3810,71181l0,66101l0,43045l3810,43241l10160,42606l12065,41971l14605,41336l16510,40066l18415,38161l19685,36256l20320,33716l20955,30541l20955,27366l20320,24826l16510,20381l13970,19111l10795,17841l9525,17841l0,17387l0,0x">
                  <v:stroke weight="0pt" endcap="flat" joinstyle="miter" miterlimit="10" on="false" color="#000000" opacity="0"/>
                  <v:fill on="true" color="#1e1e1c" opacity="0.0980392"/>
                </v:shape>
                <v:shape id="Shape 47459" style="position:absolute;width:428;height:1149;left:42516;top:18548;" coordsize="42862,114935" path="m27622,0l42862,15240l39052,24130l23177,60325l317,114935l0,114618l0,58738l1587,60325l18097,24130l0,32385l0,11768l18097,3810l27622,0x">
                  <v:stroke weight="0pt" endcap="flat" joinstyle="miter" miterlimit="10" on="false" color="#000000" opacity="0"/>
                  <v:fill on="true" color="#1e1e1c" opacity="0.0980392"/>
                </v:shape>
                <v:shape id="Shape 47460" style="position:absolute;width:12458;height:3448;left:28155;top:19513;" coordsize="1245870,344805" path="m1047115,0l1048385,0l1150620,635l1162685,0l1164590,635l1184275,15875l1180465,99695l1189990,121285l1194435,140970l1194435,156845l1193165,167640l1208405,191135l1209675,192405l1216025,202565l1217930,205105l1217930,205740l1223010,213995l1227455,231775l1233805,249555l1242060,287655l1244600,305435l1245870,322580l1242695,332105l1241425,334645l1235710,341630l1233170,343535l1231265,344805l25400,344170l0,303530l80010,121285l88265,10795l217805,10795l219710,23495l226695,67310l320675,68580l321310,63500l321945,56515l321310,47625l320040,38100l320040,36195l324485,23495l332105,15875l339725,11430l346710,10160l458470,11430l459105,22860l462280,60960l554355,58420l570230,6350l680720,11430l680720,58420l683895,63500l798195,60325l798195,46990l796290,34925l800100,24765l807085,16510l814705,10795l815975,10160l927735,13970l928370,22860l932815,73025l1021715,72390l1026795,73025l1028065,72390l1028065,71120l1026795,66675l1024890,63500l1021080,51435l1019810,40640l1019810,38735l1020445,29845l1021080,29210l1020445,21590l1028700,13335l1030605,10795l1038225,5080l1044575,1270l1047115,0x">
                  <v:stroke weight="0pt" endcap="flat" joinstyle="miter" miterlimit="10" on="false" color="#000000" opacity="0"/>
                  <v:fill on="true" color="#000000" opacity="0.0980392"/>
                </v:shape>
                <v:shape id="Shape 317189" style="position:absolute;width:958;height:266;left:37369;top:22491;" coordsize="95885,26670" path="m0,0l95885,0l95885,26670l0,26670l0,0">
                  <v:stroke weight="0pt" endcap="flat" joinstyle="miter" miterlimit="10" on="false" color="#000000" opacity="0"/>
                  <v:fill on="true" color="#ffffff" opacity="0.0980392"/>
                </v:shape>
                <v:shape id="Shape 317190" style="position:absolute;width:965;height:323;left:29876;top:22402;" coordsize="96520,32385" path="m0,0l96520,0l96520,32385l0,32385l0,0">
                  <v:stroke weight="0pt" endcap="flat" joinstyle="miter" miterlimit="10" on="false" color="#000000" opacity="0"/>
                  <v:fill on="true" color="#ffffff" opacity="0.0980392"/>
                </v:shape>
                <v:shape id="Shape 317191" style="position:absolute;width:1473;height:279;left:33928;top:22396;" coordsize="147320,27940" path="m0,0l147320,0l147320,27940l0,27940l0,0">
                  <v:stroke weight="0pt" endcap="flat" joinstyle="miter" miterlimit="10" on="false" color="#000000" opacity="0"/>
                  <v:fill on="true" color="#ffffff" opacity="0.0980392"/>
                </v:shape>
                <v:shape id="Shape 317192" style="position:absolute;width:1162;height:558;left:35744;top:22167;" coordsize="116205,55880" path="m0,0l116205,0l116205,55880l0,55880l0,0">
                  <v:stroke weight="0pt" endcap="flat" joinstyle="miter" miterlimit="10" on="false" color="#000000" opacity="0"/>
                  <v:fill on="true" color="#ffffff" opacity="0.0980392"/>
                </v:shape>
                <v:shape id="Shape 317193" style="position:absolute;width:203;height:91;left:33921;top:22167;" coordsize="20320,9144" path="m0,0l20320,0l20320,9144l0,9144l0,0">
                  <v:stroke weight="0pt" endcap="flat" joinstyle="miter" miterlimit="10" on="false" color="#000000" opacity="0"/>
                  <v:fill on="true" color="#ffffff" opacity="0.0980392"/>
                </v:shape>
                <v:shape id="Shape 317194" style="position:absolute;width:565;height:508;left:33159;top:22167;" coordsize="56515,50800" path="m0,0l56515,0l56515,50800l0,50800l0,0">
                  <v:stroke weight="0pt" endcap="flat" joinstyle="miter" miterlimit="10" on="false" color="#000000" opacity="0"/>
                  <v:fill on="true" color="#ffffff" opacity="0.0980392"/>
                </v:shape>
                <v:shape id="Shape 317195" style="position:absolute;width:387;height:508;left:32499;top:22167;" coordsize="38735,50800" path="m0,0l38735,0l38735,50800l0,50800l0,0">
                  <v:stroke weight="0pt" endcap="flat" joinstyle="miter" miterlimit="10" on="false" color="#000000" opacity="0"/>
                  <v:fill on="true" color="#ffffff" opacity="0.0980392"/>
                </v:shape>
                <v:shape id="Shape 317196" style="position:absolute;width:977;height:552;left:28644;top:22123;" coordsize="97790,55245" path="m0,0l97790,0l97790,55245l0,55245l0,0">
                  <v:stroke weight="0pt" endcap="flat" joinstyle="miter" miterlimit="10" on="false" color="#000000" opacity="0"/>
                  <v:fill on="true" color="#ffffff" opacity="0.0980392"/>
                </v:shape>
                <v:shape id="Shape 317197" style="position:absolute;width:800;height:742;left:39477;top:21983;" coordsize="80010,74295" path="m0,0l80010,0l80010,74295l0,74295l0,0">
                  <v:stroke weight="0pt" endcap="flat" joinstyle="miter" miterlimit="10" on="false" color="#000000" opacity="0"/>
                  <v:fill on="true" color="#ffffff" opacity="0.0980392"/>
                </v:shape>
                <v:shape id="Shape 317198" style="position:absolute;width:749;height:774;left:38525;top:21983;" coordsize="74930,77470" path="m0,0l74930,0l74930,77470l0,77470l0,0">
                  <v:stroke weight="0pt" endcap="flat" joinstyle="miter" miterlimit="10" on="false" color="#000000" opacity="0"/>
                  <v:fill on="true" color="#ffffff" opacity="0.0980392"/>
                </v:shape>
                <v:shape id="Shape 317199" style="position:absolute;width:622;height:749;left:31642;top:21926;" coordsize="62230,74930" path="m0,0l62230,0l62230,74930l0,74930l0,0">
                  <v:stroke weight="0pt" endcap="flat" joinstyle="miter" miterlimit="10" on="false" color="#000000" opacity="0"/>
                  <v:fill on="true" color="#ffffff" opacity="0.0980392"/>
                </v:shape>
                <v:shape id="Shape 317200" style="position:absolute;width:1041;height:311;left:29743;top:21926;" coordsize="104140,31115" path="m0,0l104140,0l104140,31115l0,31115l0,0">
                  <v:stroke weight="0pt" endcap="flat" joinstyle="miter" miterlimit="10" on="false" color="#000000" opacity="0"/>
                  <v:fill on="true" color="#ffffff" opacity="0.0980392"/>
                </v:shape>
                <v:shape id="Shape 317201" style="position:absolute;width:755;height:165;left:33369;top:21850;" coordsize="75565,16510" path="m0,0l75565,0l75565,16510l0,16510l0,0">
                  <v:stroke weight="0pt" endcap="flat" joinstyle="miter" miterlimit="10" on="false" color="#000000" opacity="0"/>
                  <v:fill on="true" color="#ffffff" opacity="0.0980392"/>
                </v:shape>
                <v:shape id="Shape 317202" style="position:absolute;width:393;height:908;left:30981;top:21850;" coordsize="39370,90805" path="m0,0l39370,0l39370,90805l0,90805l0,0">
                  <v:stroke weight="0pt" endcap="flat" joinstyle="miter" miterlimit="10" on="false" color="#000000" opacity="0"/>
                  <v:fill on="true" color="#ffffff" opacity="0.0980392"/>
                </v:shape>
                <v:shape id="Shape 317203" style="position:absolute;width:127;height:241;left:28682;top:21774;" coordsize="12700,24130" path="m0,0l12700,0l12700,24130l0,24130l0,0">
                  <v:stroke weight="0pt" endcap="flat" joinstyle="miter" miterlimit="10" on="false" color="#000000" opacity="0"/>
                  <v:fill on="true" color="#ffffff" opacity="0.0980392"/>
                </v:shape>
                <v:shape id="Shape 317204" style="position:absolute;width:971;height:539;left:37236;top:21697;" coordsize="97155,53975" path="m0,0l97155,0l97155,53975l0,53975l0,0">
                  <v:stroke weight="0pt" endcap="flat" joinstyle="miter" miterlimit="10" on="false" color="#000000" opacity="0"/>
                  <v:fill on="true" color="#ffffff" opacity="0.0980392"/>
                </v:shape>
                <v:shape id="Shape 317205" style="position:absolute;width:1016;height:742;left:34385;top:21494;" coordsize="101600,74295" path="m0,0l101600,0l101600,74295l0,74295l0,0">
                  <v:stroke weight="0pt" endcap="flat" joinstyle="miter" miterlimit="10" on="false" color="#000000" opacity="0"/>
                  <v:fill on="true" color="#ffffff" opacity="0.0980392"/>
                </v:shape>
                <v:shape id="Shape 317206" style="position:absolute;width:209;height:203;left:33369;top:21494;" coordsize="20955,20320" path="m0,0l20955,0l20955,20320l0,20320l0,0">
                  <v:stroke weight="0pt" endcap="flat" joinstyle="miter" miterlimit="10" on="false" color="#000000" opacity="0"/>
                  <v:fill on="true" color="#ffffff" opacity="0.0980392"/>
                </v:shape>
                <v:shape id="Shape 317207" style="position:absolute;width:1352;height:279;left:31807;top:21494;" coordsize="135255,27940" path="m0,0l135255,0l135255,27940l0,27940l0,0">
                  <v:stroke weight="0pt" endcap="flat" joinstyle="miter" miterlimit="10" on="false" color="#000000" opacity="0"/>
                  <v:fill on="true" color="#ffffff" opacity="0.0980392"/>
                </v:shape>
                <v:shape id="Shape 317208" style="position:absolute;width:1390;height:596;left:35623;top:21418;" coordsize="139065,59690" path="m0,0l139065,0l139065,59690l0,59690l0,0">
                  <v:stroke weight="0pt" endcap="flat" joinstyle="miter" miterlimit="10" on="false" color="#000000" opacity="0"/>
                  <v:fill on="true" color="#ffffff" opacity="0.0980392"/>
                </v:shape>
                <v:shape id="Shape 317209" style="position:absolute;width:1054;height:565;left:38906;top:21285;" coordsize="105410,56515" path="m0,0l105410,0l105410,56515l0,56515l0,0">
                  <v:stroke weight="0pt" endcap="flat" joinstyle="miter" miterlimit="10" on="false" color="#000000" opacity="0"/>
                  <v:fill on="true" color="#ffffff" opacity="0.0980392"/>
                </v:shape>
                <v:shape id="Shape 317210" style="position:absolute;width:1054;height:419;left:29216;top:21240;" coordsize="105410,41910" path="m0,0l105410,0l105410,41910l0,41910l0,0">
                  <v:stroke weight="0pt" endcap="flat" joinstyle="miter" miterlimit="10" on="false" color="#000000" opacity="0"/>
                  <v:fill on="true" color="#ffffff" opacity="0.0980392"/>
                </v:shape>
                <v:shape id="Shape 317211" style="position:absolute;width:139;height:774;left:28905;top:21240;" coordsize="13970,77470" path="m0,0l13970,0l13970,77470l0,77470l0,0">
                  <v:stroke weight="0pt" endcap="flat" joinstyle="miter" miterlimit="10" on="false" color="#000000" opacity="0"/>
                  <v:fill on="true" color="#ffffff" opacity="0.0980392"/>
                </v:shape>
                <v:shape id="Shape 317212" style="position:absolute;width:1136;height:476;left:30505;top:21183;" coordsize="113665,47625" path="m0,0l113665,0l113665,47625l0,47625l0,0">
                  <v:stroke weight="0pt" endcap="flat" joinstyle="miter" miterlimit="10" on="false" color="#000000" opacity="0"/>
                  <v:fill on="true" color="#ffffff" opacity="0.0980392"/>
                </v:shape>
                <v:shape id="Shape 317213" style="position:absolute;width:730;height:425;left:37236;top:21170;" coordsize="73025,42545" path="m0,0l73025,0l73025,42545l0,42545l0,0">
                  <v:stroke weight="0pt" endcap="flat" joinstyle="miter" miterlimit="10" on="false" color="#000000" opacity="0"/>
                  <v:fill on="true" color="#ffffff" opacity="0.0980392"/>
                </v:shape>
                <v:shape id="Shape 317214" style="position:absolute;width:476;height:450;left:38131;top:21113;" coordsize="47625,45085" path="m0,0l47625,0l47625,45085l0,45085l0,0">
                  <v:stroke weight="0pt" endcap="flat" joinstyle="miter" miterlimit="10" on="false" color="#000000" opacity="0"/>
                  <v:fill on="true" color="#ffffff" opacity="0.0980392"/>
                </v:shape>
                <v:shape id="Shape 317215" style="position:absolute;width:495;height:546;left:33724;top:21113;" coordsize="49530,54610" path="m0,0l49530,0l49530,54610l0,54610l0,0">
                  <v:stroke weight="0pt" endcap="flat" joinstyle="miter" miterlimit="10" on="false" color="#000000" opacity="0"/>
                  <v:fill on="true" color="#ffffff" opacity="0.0980392"/>
                </v:shape>
                <v:shape id="Shape 317216" style="position:absolute;width:419;height:228;left:33026;top:21113;" coordsize="41910,22860" path="m0,0l41910,0l41910,22860l0,22860l0,0">
                  <v:stroke weight="0pt" endcap="flat" joinstyle="miter" miterlimit="10" on="false" color="#000000" opacity="0"/>
                  <v:fill on="true" color="#ffffff" opacity="0.0980392"/>
                </v:shape>
                <v:shape id="Shape 317217" style="position:absolute;width:908;height:342;left:36074;top:20942;" coordsize="90805,34290" path="m0,0l90805,0l90805,34290l0,34290l0,0">
                  <v:stroke weight="0pt" endcap="flat" joinstyle="miter" miterlimit="10" on="false" color="#000000" opacity="0"/>
                  <v:fill on="true" color="#ffffff" opacity="0.0980392"/>
                </v:shape>
                <v:shape id="Shape 317218" style="position:absolute;width:520;height:209;left:29051;top:20904;" coordsize="52070,20955" path="m0,0l52070,0l52070,20955l0,20955l0,0">
                  <v:stroke weight="0pt" endcap="flat" joinstyle="miter" miterlimit="10" on="false" color="#000000" opacity="0"/>
                  <v:fill on="true" color="#ffffff" opacity="0.0980392"/>
                </v:shape>
                <v:shape id="Shape 317219" style="position:absolute;width:330;height:381;left:35515;top:20847;" coordsize="33020,38100" path="m0,0l33020,0l33020,38100l0,38100l0,0">
                  <v:stroke weight="0pt" endcap="flat" joinstyle="miter" miterlimit="10" on="false" color="#000000" opacity="0"/>
                  <v:fill on="true" color="#ffffff" opacity="0.0980392"/>
                </v:shape>
                <v:shape id="Shape 317220" style="position:absolute;width:1016;height:596;left:34385;top:20789;" coordsize="101600,59690" path="m0,0l101600,0l101600,59690l0,59690l0,0">
                  <v:stroke weight="0pt" endcap="flat" joinstyle="miter" miterlimit="10" on="false" color="#000000" opacity="0"/>
                  <v:fill on="true" color="#ffffff" opacity="0.0980392"/>
                </v:shape>
                <v:shape id="Shape 317221" style="position:absolute;width:895;height:552;left:31915;top:20789;" coordsize="89535,55245" path="m0,0l89535,0l89535,55245l0,55245l0,0">
                  <v:stroke weight="0pt" endcap="flat" joinstyle="miter" miterlimit="10" on="false" color="#000000" opacity="0"/>
                  <v:fill on="true" color="#ffffff" opacity="0.0980392"/>
                </v:shape>
                <v:shape id="Shape 317222" style="position:absolute;width:768;height:215;left:30981;top:20789;" coordsize="76835,21590" path="m0,0l76835,0l76835,21590l0,21590l0,0">
                  <v:stroke weight="0pt" endcap="flat" joinstyle="miter" miterlimit="10" on="false" color="#000000" opacity="0"/>
                  <v:fill on="true" color="#ffffff" opacity="0.0980392"/>
                </v:shape>
                <v:shape id="Shape 317223" style="position:absolute;width:558;height:254;left:39325;top:20688;" coordsize="55880,25400" path="m0,0l55880,0l55880,25400l0,25400l0,0">
                  <v:stroke weight="0pt" endcap="flat" joinstyle="miter" miterlimit="10" on="false" color="#000000" opacity="0"/>
                  <v:fill on="true" color="#ffffff" opacity="0.0980392"/>
                </v:shape>
                <v:shape id="Shape 317224" style="position:absolute;width:476;height:520;left:38690;top:20593;" coordsize="47625,52070" path="m0,0l47625,0l47625,52070l0,52070l0,0">
                  <v:stroke weight="0pt" endcap="flat" joinstyle="miter" miterlimit="10" on="false" color="#000000" opacity="0"/>
                  <v:fill on="true" color="#ffffff" opacity="0.0980392"/>
                </v:shape>
                <v:shape id="Shape 317225" style="position:absolute;width:323;height:260;left:36861;top:20554;" coordsize="32385,26035" path="m0,0l32385,0l32385,26035l0,26035l0,0">
                  <v:stroke weight="0pt" endcap="flat" joinstyle="miter" miterlimit="10" on="false" color="#000000" opacity="0"/>
                  <v:fill on="true" color="#ffffff" opacity="0.0980392"/>
                </v:shape>
                <v:shape id="Shape 317226" style="position:absolute;width:558;height:336;left:37966;top:20510;" coordsize="55880,33655" path="m0,0l55880,0l55880,33655l0,33655l0,0">
                  <v:stroke weight="0pt" endcap="flat" joinstyle="miter" miterlimit="10" on="false" color="#000000" opacity="0"/>
                  <v:fill on="true" color="#ffffff" opacity="0.0980392"/>
                </v:shape>
                <v:shape id="Shape 317227" style="position:absolute;width:457;height:527;left:37369;top:20510;" coordsize="45720,52705" path="m0,0l45720,0l45720,52705l0,52705l0,0">
                  <v:stroke weight="0pt" endcap="flat" joinstyle="miter" miterlimit="10" on="false" color="#000000" opacity="0"/>
                  <v:fill on="true" color="#ffffff" opacity="0.0980392"/>
                </v:shape>
                <v:shape id="Shape 317228" style="position:absolute;width:514;height:247;left:31076;top:20472;" coordsize="51435,24765" path="m0,0l51435,0l51435,24765l0,24765l0,0">
                  <v:stroke weight="0pt" endcap="flat" joinstyle="miter" miterlimit="10" on="false" color="#000000" opacity="0"/>
                  <v:fill on="true" color="#ffffff" opacity="0.0980392"/>
                </v:shape>
                <v:shape id="Shape 317229" style="position:absolute;width:425;height:431;left:30416;top:20472;" coordsize="42545,43180" path="m0,0l42545,0l42545,43180l0,43180l0,0">
                  <v:stroke weight="0pt" endcap="flat" joinstyle="miter" miterlimit="10" on="false" color="#000000" opacity="0"/>
                  <v:fill on="true" color="#ffffff" opacity="0.0980392"/>
                </v:shape>
                <v:shape id="Shape 317230" style="position:absolute;width:381;height:361;left:36360;top:20427;" coordsize="38100,36195" path="m0,0l38100,0l38100,36195l0,36195l0,0">
                  <v:stroke weight="0pt" endcap="flat" joinstyle="miter" miterlimit="10" on="false" color="#000000" opacity="0"/>
                  <v:fill on="true" color="#ffffff" opacity="0.0980392"/>
                </v:shape>
                <v:shape id="Shape 317231" style="position:absolute;width:323;height:400;left:35953;top:20389;" coordsize="32385,40005" path="m0,0l32385,0l32385,40005l0,40005l0,0">
                  <v:stroke weight="0pt" endcap="flat" joinstyle="miter" miterlimit="10" on="false" color="#000000" opacity="0"/>
                  <v:fill on="true" color="#ffffff" opacity="0.0980392"/>
                </v:shape>
                <v:shape id="Shape 317232" style="position:absolute;width:831;height:304;left:35013;top:20332;" coordsize="83185,30480" path="m0,0l83185,0l83185,30480l0,30480l0,0">
                  <v:stroke weight="0pt" endcap="flat" joinstyle="miter" miterlimit="10" on="false" color="#000000" opacity="0"/>
                  <v:fill on="true" color="#ffffff" opacity="0.0980392"/>
                </v:shape>
                <v:shape id="Shape 317233" style="position:absolute;width:450;height:355;left:34385;top:20332;" coordsize="45085,35560" path="m0,0l45085,0l45085,35560l0,35560l0,0">
                  <v:stroke weight="0pt" endcap="flat" joinstyle="miter" miterlimit="10" on="false" color="#000000" opacity="0"/>
                  <v:fill on="true" color="#ffffff" opacity="0.0980392"/>
                </v:shape>
                <v:shape id="Shape 317234" style="position:absolute;width:1009;height:609;left:33115;top:20332;" coordsize="100965,60960" path="m0,0l100965,0l100965,60960l0,60960l0,0">
                  <v:stroke weight="0pt" endcap="flat" joinstyle="miter" miterlimit="10" on="false" color="#000000" opacity="0"/>
                  <v:fill on="true" color="#ffffff" opacity="0.0980392"/>
                </v:shape>
                <v:shape id="Shape 317235" style="position:absolute;width:889;height:260;left:31807;top:20332;" coordsize="88900,26035" path="m0,0l88900,0l88900,26035l0,26035l0,0">
                  <v:stroke weight="0pt" endcap="flat" joinstyle="miter" miterlimit="10" on="false" color="#000000" opacity="0"/>
                  <v:fill on="true" color="#ffffff" opacity="0.0980392"/>
                </v:shape>
                <v:shape id="Shape 317236" style="position:absolute;width:1009;height:520;left:29216;top:20269;" coordsize="100965,52070" path="m0,0l100965,0l100965,52070l0,52070l0,0">
                  <v:stroke weight="0pt" endcap="flat" joinstyle="miter" miterlimit="10" on="false" color="#000000" opacity="0"/>
                  <v:fill on="true" color="#ffffff" opacity="0.0980392"/>
                </v:shape>
                <v:shape id="Shape 317237" style="position:absolute;width:927;height:241;left:38735;top:20243;" coordsize="92710,24130" path="m0,0l92710,0l92710,24130l0,24130l0,0">
                  <v:stroke weight="0pt" endcap="flat" joinstyle="miter" miterlimit="10" on="false" color="#000000" opacity="0"/>
                  <v:fill on="true" color="#ffffff" opacity="0.0980392"/>
                </v:shape>
                <v:shape id="Shape 317238" style="position:absolute;width:825;height:260;left:36360;top:20072;" coordsize="82550,26035" path="m0,0l82550,0l82550,26035l0,26035l0,0">
                  <v:stroke weight="0pt" endcap="flat" joinstyle="miter" miterlimit="10" on="false" color="#000000" opacity="0"/>
                  <v:fill on="true" color="#ffffff" opacity="0.0980392"/>
                </v:shape>
                <v:shape id="Shape 317239" style="position:absolute;width:781;height:292;left:38995;top:19780;" coordsize="78105,29210" path="m0,0l78105,0l78105,29210l0,29210l0,0">
                  <v:stroke weight="0pt" endcap="flat" joinstyle="miter" miterlimit="10" on="false" color="#000000" opacity="0"/>
                  <v:fill on="true" color="#ffffff" opacity="0.0980392"/>
                </v:shape>
                <v:shape id="Shape 317240" style="position:absolute;width:730;height:127;left:36404;top:19780;" coordsize="73025,12700" path="m0,0l73025,0l73025,12700l0,12700l0,0">
                  <v:stroke weight="0pt" endcap="flat" joinstyle="miter" miterlimit="10" on="false" color="#000000" opacity="0"/>
                  <v:fill on="true" color="#ffffff" opacity="0.0980392"/>
                </v:shape>
                <v:shape id="Shape 317241" style="position:absolute;width:850;height:355;left:33921;top:19780;" coordsize="85090,35560" path="m0,0l85090,0l85090,35560l0,35560l0,0">
                  <v:stroke weight="0pt" endcap="flat" joinstyle="miter" miterlimit="10" on="false" color="#000000" opacity="0"/>
                  <v:fill on="true" color="#ffffff" opacity="0.0980392"/>
                </v:shape>
                <v:shape id="Shape 317242" style="position:absolute;width:952;height:355;left:31591;top:19780;" coordsize="95250,35560" path="m0,0l95250,0l95250,35560l0,35560l0,0">
                  <v:stroke weight="0pt" endcap="flat" joinstyle="miter" miterlimit="10" on="false" color="#000000" opacity="0"/>
                  <v:fill on="true" color="#ffffff" opacity="0.0980392"/>
                </v:shape>
                <v:shape id="Shape 317243" style="position:absolute;width:958;height:355;left:29216;top:19780;" coordsize="95885,35560" path="m0,0l95885,0l95885,35560l0,35560l0,0">
                  <v:stroke weight="0pt" endcap="flat" joinstyle="miter" miterlimit="10" on="false" color="#000000" opacity="0"/>
                  <v:fill on="true" color="#ffffff" opacity="0.0980392"/>
                </v:shape>
                <v:shape id="Shape 47516" style="position:absolute;width:342;height:336;left:38563;top:19754;" coordsize="34290,33655" path="m4445,0l34290,5715l29845,33655l0,28575l4445,0x">
                  <v:stroke weight="0pt" endcap="flat" joinstyle="miter" miterlimit="10" on="false" color="#000000" opacity="0"/>
                  <v:fill on="true" color="#ffffff" opacity="0.0980392"/>
                </v:shape>
                <v:shape id="Picture 47518" style="position:absolute;width:68580;height:58997;left:0;top:0;" filled="f">
                  <v:imagedata r:id="rId126"/>
                </v:shape>
              </v:group>
            </w:pict>
          </mc:Fallback>
        </mc:AlternateContent>
      </w:r>
    </w:p>
    <w:p w:rsidR="0071318B" w:rsidRDefault="003353AA">
      <w:pPr>
        <w:spacing w:after="3" w:line="259" w:lineRule="auto"/>
        <w:ind w:left="10" w:right="5720"/>
        <w:jc w:val="right"/>
      </w:pPr>
      <w:r>
        <w:t xml:space="preserve">Diagrama de atención de las víctimas de violencia sexual </w:t>
      </w:r>
    </w:p>
    <w:p w:rsidR="0071318B" w:rsidRDefault="003353AA">
      <w:pPr>
        <w:spacing w:after="0" w:line="259" w:lineRule="auto"/>
        <w:ind w:left="0" w:right="0" w:firstLine="0"/>
        <w:jc w:val="left"/>
      </w:pPr>
      <w:r>
        <w:t xml:space="preserve"> </w:t>
      </w:r>
    </w:p>
    <w:p w:rsidR="0071318B" w:rsidRDefault="003353AA">
      <w:pPr>
        <w:spacing w:after="0" w:line="259" w:lineRule="auto"/>
        <w:ind w:left="0" w:right="0" w:firstLine="0"/>
        <w:jc w:val="left"/>
      </w:pPr>
      <w:r>
        <w:t xml:space="preserve"> </w:t>
      </w:r>
    </w:p>
    <w:p w:rsidR="0071318B" w:rsidRDefault="003353AA">
      <w:pPr>
        <w:spacing w:after="0" w:line="259" w:lineRule="auto"/>
        <w:ind w:left="0" w:right="0" w:firstLine="0"/>
        <w:jc w:val="left"/>
      </w:pPr>
      <w:r>
        <w:t xml:space="preserve"> </w:t>
      </w:r>
    </w:p>
    <w:p w:rsidR="0071318B" w:rsidRDefault="003353AA">
      <w:pPr>
        <w:spacing w:after="0" w:line="259" w:lineRule="auto"/>
        <w:ind w:left="0" w:right="0" w:firstLine="0"/>
        <w:jc w:val="left"/>
      </w:pPr>
      <w:r>
        <w:t xml:space="preserve"> </w:t>
      </w:r>
    </w:p>
    <w:p w:rsidR="0071318B" w:rsidRDefault="003353AA">
      <w:pPr>
        <w:spacing w:after="0" w:line="259" w:lineRule="auto"/>
        <w:ind w:left="0" w:right="0" w:firstLine="0"/>
        <w:jc w:val="left"/>
      </w:pPr>
      <w:r>
        <w:t xml:space="preserve"> </w:t>
      </w:r>
    </w:p>
    <w:p w:rsidR="0071318B" w:rsidRDefault="003353AA">
      <w:pPr>
        <w:spacing w:after="0" w:line="259" w:lineRule="auto"/>
        <w:ind w:left="0" w:right="0" w:firstLine="0"/>
        <w:jc w:val="left"/>
      </w:pPr>
      <w:r>
        <w:t xml:space="preserve"> </w:t>
      </w:r>
    </w:p>
    <w:p w:rsidR="0071318B" w:rsidRDefault="003353AA">
      <w:pPr>
        <w:spacing w:after="72" w:line="259" w:lineRule="auto"/>
        <w:ind w:left="0" w:right="0" w:firstLine="0"/>
        <w:jc w:val="left"/>
      </w:pPr>
      <w:r>
        <w:t xml:space="preserve"> </w:t>
      </w:r>
    </w:p>
    <w:p w:rsidR="0071318B" w:rsidRDefault="003353AA">
      <w:pPr>
        <w:spacing w:after="0" w:line="259" w:lineRule="auto"/>
        <w:ind w:left="0" w:right="0" w:firstLine="0"/>
        <w:jc w:val="left"/>
      </w:pPr>
      <w:r>
        <w:rPr>
          <w:sz w:val="29"/>
        </w:rPr>
        <w:t xml:space="preserve"> </w:t>
      </w:r>
    </w:p>
    <w:p w:rsidR="0071318B" w:rsidRDefault="003353AA">
      <w:pPr>
        <w:spacing w:after="0" w:line="259" w:lineRule="auto"/>
        <w:ind w:left="593" w:right="0" w:firstLine="0"/>
        <w:jc w:val="left"/>
      </w:pPr>
      <w:r>
        <w:rPr>
          <w:rFonts w:ascii="Calibri" w:eastAsia="Calibri" w:hAnsi="Calibri" w:cs="Calibri"/>
          <w:noProof/>
          <w:sz w:val="22"/>
        </w:rPr>
        <w:lastRenderedPageBreak/>
        <mc:AlternateContent>
          <mc:Choice Requires="wpg">
            <w:drawing>
              <wp:inline distT="0" distB="0" distL="0" distR="0">
                <wp:extent cx="6435725" cy="6931025"/>
                <wp:effectExtent l="0" t="0" r="0" b="0"/>
                <wp:docPr id="303908" name="Group 303908"/>
                <wp:cNvGraphicFramePr/>
                <a:graphic xmlns:a="http://schemas.openxmlformats.org/drawingml/2006/main">
                  <a:graphicData uri="http://schemas.microsoft.com/office/word/2010/wordprocessingGroup">
                    <wpg:wgp>
                      <wpg:cNvGrpSpPr/>
                      <wpg:grpSpPr>
                        <a:xfrm>
                          <a:off x="0" y="0"/>
                          <a:ext cx="6435725" cy="6931025"/>
                          <a:chOff x="0" y="0"/>
                          <a:chExt cx="6435725" cy="6931025"/>
                        </a:xfrm>
                      </wpg:grpSpPr>
                      <pic:pic xmlns:pic="http://schemas.openxmlformats.org/drawingml/2006/picture">
                        <pic:nvPicPr>
                          <pic:cNvPr id="47564" name="Picture 47564"/>
                          <pic:cNvPicPr/>
                        </pic:nvPicPr>
                        <pic:blipFill>
                          <a:blip r:embed="rId51"/>
                          <a:stretch>
                            <a:fillRect/>
                          </a:stretch>
                        </pic:blipFill>
                        <pic:spPr>
                          <a:xfrm>
                            <a:off x="2083435" y="1615440"/>
                            <a:ext cx="2069465" cy="2290445"/>
                          </a:xfrm>
                          <a:prstGeom prst="rect">
                            <a:avLst/>
                          </a:prstGeom>
                        </pic:spPr>
                      </pic:pic>
                      <wps:wsp>
                        <wps:cNvPr id="47565" name="Shape 47565"/>
                        <wps:cNvSpPr/>
                        <wps:spPr>
                          <a:xfrm>
                            <a:off x="2082800" y="1615440"/>
                            <a:ext cx="1033462" cy="796690"/>
                          </a:xfrm>
                          <a:custGeom>
                            <a:avLst/>
                            <a:gdLst/>
                            <a:ahLst/>
                            <a:cxnLst/>
                            <a:rect l="0" t="0" r="0" b="0"/>
                            <a:pathLst>
                              <a:path w="1033462" h="796690">
                                <a:moveTo>
                                  <a:pt x="0" y="0"/>
                                </a:moveTo>
                                <a:lnTo>
                                  <a:pt x="1033462" y="0"/>
                                </a:lnTo>
                                <a:lnTo>
                                  <a:pt x="1033462" y="63500"/>
                                </a:lnTo>
                                <a:lnTo>
                                  <a:pt x="64135" y="63500"/>
                                </a:lnTo>
                                <a:lnTo>
                                  <a:pt x="70485" y="427990"/>
                                </a:lnTo>
                                <a:lnTo>
                                  <a:pt x="64135" y="728345"/>
                                </a:lnTo>
                                <a:lnTo>
                                  <a:pt x="147320" y="728980"/>
                                </a:lnTo>
                                <a:lnTo>
                                  <a:pt x="147320" y="715010"/>
                                </a:lnTo>
                                <a:lnTo>
                                  <a:pt x="1033462" y="712888"/>
                                </a:lnTo>
                                <a:lnTo>
                                  <a:pt x="1033462" y="796690"/>
                                </a:lnTo>
                                <a:lnTo>
                                  <a:pt x="0" y="791210"/>
                                </a:lnTo>
                                <a:lnTo>
                                  <a:pt x="7620" y="42799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wps:wsp>
                        <wps:cNvPr id="47566" name="Shape 47566"/>
                        <wps:cNvSpPr/>
                        <wps:spPr>
                          <a:xfrm>
                            <a:off x="3116262" y="1615440"/>
                            <a:ext cx="1034098" cy="802005"/>
                          </a:xfrm>
                          <a:custGeom>
                            <a:avLst/>
                            <a:gdLst/>
                            <a:ahLst/>
                            <a:cxnLst/>
                            <a:rect l="0" t="0" r="0" b="0"/>
                            <a:pathLst>
                              <a:path w="1034098" h="802005">
                                <a:moveTo>
                                  <a:pt x="0" y="0"/>
                                </a:moveTo>
                                <a:lnTo>
                                  <a:pt x="1015683" y="0"/>
                                </a:lnTo>
                                <a:lnTo>
                                  <a:pt x="1017588" y="63500"/>
                                </a:lnTo>
                                <a:lnTo>
                                  <a:pt x="1032828" y="728980"/>
                                </a:lnTo>
                                <a:lnTo>
                                  <a:pt x="1034098" y="773430"/>
                                </a:lnTo>
                                <a:lnTo>
                                  <a:pt x="1002348" y="774065"/>
                                </a:lnTo>
                                <a:lnTo>
                                  <a:pt x="1002348" y="802005"/>
                                </a:lnTo>
                                <a:lnTo>
                                  <a:pt x="0" y="796690"/>
                                </a:lnTo>
                                <a:lnTo>
                                  <a:pt x="0" y="712888"/>
                                </a:lnTo>
                                <a:lnTo>
                                  <a:pt x="969328" y="710565"/>
                                </a:lnTo>
                                <a:lnTo>
                                  <a:pt x="954088" y="63500"/>
                                </a:lnTo>
                                <a:lnTo>
                                  <a:pt x="0" y="6350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pic:pic xmlns:pic="http://schemas.openxmlformats.org/drawingml/2006/picture">
                        <pic:nvPicPr>
                          <pic:cNvPr id="47568" name="Picture 47568"/>
                          <pic:cNvPicPr/>
                        </pic:nvPicPr>
                        <pic:blipFill>
                          <a:blip r:embed="rId52"/>
                          <a:stretch>
                            <a:fillRect/>
                          </a:stretch>
                        </pic:blipFill>
                        <pic:spPr>
                          <a:xfrm>
                            <a:off x="1191260" y="613411"/>
                            <a:ext cx="3850005" cy="3848100"/>
                          </a:xfrm>
                          <a:prstGeom prst="rect">
                            <a:avLst/>
                          </a:prstGeom>
                        </pic:spPr>
                      </pic:pic>
                      <wps:wsp>
                        <wps:cNvPr id="47569" name="Shape 47569"/>
                        <wps:cNvSpPr/>
                        <wps:spPr>
                          <a:xfrm>
                            <a:off x="2019300" y="1374140"/>
                            <a:ext cx="2167890" cy="695325"/>
                          </a:xfrm>
                          <a:custGeom>
                            <a:avLst/>
                            <a:gdLst/>
                            <a:ahLst/>
                            <a:cxnLst/>
                            <a:rect l="0" t="0" r="0" b="0"/>
                            <a:pathLst>
                              <a:path w="2167890" h="695325">
                                <a:moveTo>
                                  <a:pt x="648970" y="0"/>
                                </a:moveTo>
                                <a:lnTo>
                                  <a:pt x="1082040" y="1270"/>
                                </a:lnTo>
                                <a:lnTo>
                                  <a:pt x="1571625" y="7620"/>
                                </a:lnTo>
                                <a:lnTo>
                                  <a:pt x="1847850" y="67310"/>
                                </a:lnTo>
                                <a:lnTo>
                                  <a:pt x="2012950" y="233045"/>
                                </a:lnTo>
                                <a:lnTo>
                                  <a:pt x="2167890" y="556895"/>
                                </a:lnTo>
                                <a:lnTo>
                                  <a:pt x="1964055" y="695325"/>
                                </a:lnTo>
                                <a:lnTo>
                                  <a:pt x="1774825" y="412750"/>
                                </a:lnTo>
                                <a:lnTo>
                                  <a:pt x="1618615" y="273685"/>
                                </a:lnTo>
                                <a:lnTo>
                                  <a:pt x="1410970" y="237490"/>
                                </a:lnTo>
                                <a:lnTo>
                                  <a:pt x="1068705" y="264160"/>
                                </a:lnTo>
                                <a:lnTo>
                                  <a:pt x="692785" y="278130"/>
                                </a:lnTo>
                                <a:lnTo>
                                  <a:pt x="477520" y="325755"/>
                                </a:lnTo>
                                <a:lnTo>
                                  <a:pt x="342265" y="443865"/>
                                </a:lnTo>
                                <a:lnTo>
                                  <a:pt x="206375" y="671830"/>
                                </a:lnTo>
                                <a:lnTo>
                                  <a:pt x="0" y="566420"/>
                                </a:lnTo>
                                <a:lnTo>
                                  <a:pt x="209550" y="229235"/>
                                </a:lnTo>
                                <a:lnTo>
                                  <a:pt x="391795" y="57785"/>
                                </a:lnTo>
                                <a:lnTo>
                                  <a:pt x="64897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7570" name="Shape 47570"/>
                        <wps:cNvSpPr/>
                        <wps:spPr>
                          <a:xfrm>
                            <a:off x="2001520" y="1363346"/>
                            <a:ext cx="1102678" cy="699770"/>
                          </a:xfrm>
                          <a:custGeom>
                            <a:avLst/>
                            <a:gdLst/>
                            <a:ahLst/>
                            <a:cxnLst/>
                            <a:rect l="0" t="0" r="0" b="0"/>
                            <a:pathLst>
                              <a:path w="1102678" h="699770">
                                <a:moveTo>
                                  <a:pt x="1087120" y="0"/>
                                </a:moveTo>
                                <a:lnTo>
                                  <a:pt x="1096010" y="0"/>
                                </a:lnTo>
                                <a:lnTo>
                                  <a:pt x="1102678" y="0"/>
                                </a:lnTo>
                                <a:lnTo>
                                  <a:pt x="1102678" y="25515"/>
                                </a:lnTo>
                                <a:lnTo>
                                  <a:pt x="1096010" y="25400"/>
                                </a:lnTo>
                                <a:lnTo>
                                  <a:pt x="1086485" y="25400"/>
                                </a:lnTo>
                                <a:lnTo>
                                  <a:pt x="1072515" y="26035"/>
                                </a:lnTo>
                                <a:lnTo>
                                  <a:pt x="1052830" y="26670"/>
                                </a:lnTo>
                                <a:lnTo>
                                  <a:pt x="1029335" y="27940"/>
                                </a:lnTo>
                                <a:lnTo>
                                  <a:pt x="1001395" y="30480"/>
                                </a:lnTo>
                                <a:lnTo>
                                  <a:pt x="969010" y="33020"/>
                                </a:lnTo>
                                <a:lnTo>
                                  <a:pt x="934085" y="37465"/>
                                </a:lnTo>
                                <a:lnTo>
                                  <a:pt x="895350" y="43180"/>
                                </a:lnTo>
                                <a:lnTo>
                                  <a:pt x="854075" y="50165"/>
                                </a:lnTo>
                                <a:lnTo>
                                  <a:pt x="810260" y="59055"/>
                                </a:lnTo>
                                <a:lnTo>
                                  <a:pt x="763905" y="69850"/>
                                </a:lnTo>
                                <a:lnTo>
                                  <a:pt x="715645" y="82550"/>
                                </a:lnTo>
                                <a:lnTo>
                                  <a:pt x="666115" y="97155"/>
                                </a:lnTo>
                                <a:lnTo>
                                  <a:pt x="615315" y="114300"/>
                                </a:lnTo>
                                <a:lnTo>
                                  <a:pt x="563880" y="134620"/>
                                </a:lnTo>
                                <a:lnTo>
                                  <a:pt x="511810" y="156845"/>
                                </a:lnTo>
                                <a:lnTo>
                                  <a:pt x="459740" y="182245"/>
                                </a:lnTo>
                                <a:lnTo>
                                  <a:pt x="407670" y="210820"/>
                                </a:lnTo>
                                <a:lnTo>
                                  <a:pt x="355600" y="243205"/>
                                </a:lnTo>
                                <a:lnTo>
                                  <a:pt x="304800" y="278130"/>
                                </a:lnTo>
                                <a:lnTo>
                                  <a:pt x="255270" y="317500"/>
                                </a:lnTo>
                                <a:lnTo>
                                  <a:pt x="207010" y="360045"/>
                                </a:lnTo>
                                <a:lnTo>
                                  <a:pt x="160655" y="407035"/>
                                </a:lnTo>
                                <a:lnTo>
                                  <a:pt x="116205" y="457835"/>
                                </a:lnTo>
                                <a:lnTo>
                                  <a:pt x="74295" y="513080"/>
                                </a:lnTo>
                                <a:lnTo>
                                  <a:pt x="35560" y="572770"/>
                                </a:lnTo>
                                <a:lnTo>
                                  <a:pt x="219710" y="666750"/>
                                </a:lnTo>
                                <a:lnTo>
                                  <a:pt x="226695" y="655955"/>
                                </a:lnTo>
                                <a:lnTo>
                                  <a:pt x="236855" y="641985"/>
                                </a:lnTo>
                                <a:lnTo>
                                  <a:pt x="249555" y="624840"/>
                                </a:lnTo>
                                <a:lnTo>
                                  <a:pt x="265430" y="605790"/>
                                </a:lnTo>
                                <a:lnTo>
                                  <a:pt x="284480" y="584200"/>
                                </a:lnTo>
                                <a:lnTo>
                                  <a:pt x="306705" y="561340"/>
                                </a:lnTo>
                                <a:lnTo>
                                  <a:pt x="332105" y="536575"/>
                                </a:lnTo>
                                <a:lnTo>
                                  <a:pt x="361315" y="511175"/>
                                </a:lnTo>
                                <a:lnTo>
                                  <a:pt x="393700" y="485140"/>
                                </a:lnTo>
                                <a:lnTo>
                                  <a:pt x="429260" y="459105"/>
                                </a:lnTo>
                                <a:lnTo>
                                  <a:pt x="469265" y="433070"/>
                                </a:lnTo>
                                <a:lnTo>
                                  <a:pt x="512445" y="407035"/>
                                </a:lnTo>
                                <a:lnTo>
                                  <a:pt x="559435" y="382270"/>
                                </a:lnTo>
                                <a:lnTo>
                                  <a:pt x="610870" y="359410"/>
                                </a:lnTo>
                                <a:lnTo>
                                  <a:pt x="665480" y="337185"/>
                                </a:lnTo>
                                <a:lnTo>
                                  <a:pt x="725170" y="317500"/>
                                </a:lnTo>
                                <a:lnTo>
                                  <a:pt x="788670" y="300355"/>
                                </a:lnTo>
                                <a:lnTo>
                                  <a:pt x="855980" y="285750"/>
                                </a:lnTo>
                                <a:lnTo>
                                  <a:pt x="928370" y="274320"/>
                                </a:lnTo>
                                <a:lnTo>
                                  <a:pt x="1005205" y="266700"/>
                                </a:lnTo>
                                <a:lnTo>
                                  <a:pt x="1086485" y="262890"/>
                                </a:lnTo>
                                <a:lnTo>
                                  <a:pt x="1090295" y="262255"/>
                                </a:lnTo>
                                <a:lnTo>
                                  <a:pt x="1101725" y="261620"/>
                                </a:lnTo>
                                <a:lnTo>
                                  <a:pt x="1102678" y="261584"/>
                                </a:lnTo>
                                <a:lnTo>
                                  <a:pt x="1102678" y="286980"/>
                                </a:lnTo>
                                <a:lnTo>
                                  <a:pt x="1101725" y="287020"/>
                                </a:lnTo>
                                <a:lnTo>
                                  <a:pt x="1091565" y="287655"/>
                                </a:lnTo>
                                <a:lnTo>
                                  <a:pt x="1087755" y="287655"/>
                                </a:lnTo>
                                <a:lnTo>
                                  <a:pt x="1000760" y="292100"/>
                                </a:lnTo>
                                <a:lnTo>
                                  <a:pt x="918845" y="301625"/>
                                </a:lnTo>
                                <a:lnTo>
                                  <a:pt x="842645" y="314325"/>
                                </a:lnTo>
                                <a:lnTo>
                                  <a:pt x="770890" y="330835"/>
                                </a:lnTo>
                                <a:lnTo>
                                  <a:pt x="704850" y="350520"/>
                                </a:lnTo>
                                <a:lnTo>
                                  <a:pt x="643890" y="372745"/>
                                </a:lnTo>
                                <a:lnTo>
                                  <a:pt x="587375" y="397510"/>
                                </a:lnTo>
                                <a:lnTo>
                                  <a:pt x="535305" y="423545"/>
                                </a:lnTo>
                                <a:lnTo>
                                  <a:pt x="488315" y="450215"/>
                                </a:lnTo>
                                <a:lnTo>
                                  <a:pt x="445770" y="478155"/>
                                </a:lnTo>
                                <a:lnTo>
                                  <a:pt x="407670" y="506095"/>
                                </a:lnTo>
                                <a:lnTo>
                                  <a:pt x="373380" y="534035"/>
                                </a:lnTo>
                                <a:lnTo>
                                  <a:pt x="343535" y="561340"/>
                                </a:lnTo>
                                <a:lnTo>
                                  <a:pt x="316865" y="586740"/>
                                </a:lnTo>
                                <a:lnTo>
                                  <a:pt x="294640" y="610235"/>
                                </a:lnTo>
                                <a:lnTo>
                                  <a:pt x="276225" y="631825"/>
                                </a:lnTo>
                                <a:lnTo>
                                  <a:pt x="261620" y="650875"/>
                                </a:lnTo>
                                <a:lnTo>
                                  <a:pt x="250190" y="666750"/>
                                </a:lnTo>
                                <a:lnTo>
                                  <a:pt x="241935" y="678815"/>
                                </a:lnTo>
                                <a:lnTo>
                                  <a:pt x="236855" y="686435"/>
                                </a:lnTo>
                                <a:lnTo>
                                  <a:pt x="234950" y="689610"/>
                                </a:lnTo>
                                <a:lnTo>
                                  <a:pt x="229235" y="699770"/>
                                </a:lnTo>
                                <a:lnTo>
                                  <a:pt x="0" y="582930"/>
                                </a:lnTo>
                                <a:lnTo>
                                  <a:pt x="6985" y="571500"/>
                                </a:lnTo>
                                <a:lnTo>
                                  <a:pt x="45085" y="511175"/>
                                </a:lnTo>
                                <a:lnTo>
                                  <a:pt x="85725" y="455295"/>
                                </a:lnTo>
                                <a:lnTo>
                                  <a:pt x="129540" y="403860"/>
                                </a:lnTo>
                                <a:lnTo>
                                  <a:pt x="174625" y="356235"/>
                                </a:lnTo>
                                <a:lnTo>
                                  <a:pt x="222250" y="312420"/>
                                </a:lnTo>
                                <a:lnTo>
                                  <a:pt x="271145" y="272415"/>
                                </a:lnTo>
                                <a:lnTo>
                                  <a:pt x="320675" y="236220"/>
                                </a:lnTo>
                                <a:lnTo>
                                  <a:pt x="372110" y="203200"/>
                                </a:lnTo>
                                <a:lnTo>
                                  <a:pt x="423545" y="173355"/>
                                </a:lnTo>
                                <a:lnTo>
                                  <a:pt x="474980" y="146685"/>
                                </a:lnTo>
                                <a:lnTo>
                                  <a:pt x="527050" y="122555"/>
                                </a:lnTo>
                                <a:lnTo>
                                  <a:pt x="578485" y="101600"/>
                                </a:lnTo>
                                <a:lnTo>
                                  <a:pt x="629285" y="83185"/>
                                </a:lnTo>
                                <a:lnTo>
                                  <a:pt x="678815" y="67310"/>
                                </a:lnTo>
                                <a:lnTo>
                                  <a:pt x="727075" y="53340"/>
                                </a:lnTo>
                                <a:lnTo>
                                  <a:pt x="774065" y="41275"/>
                                </a:lnTo>
                                <a:lnTo>
                                  <a:pt x="819150" y="31115"/>
                                </a:lnTo>
                                <a:lnTo>
                                  <a:pt x="861695" y="22860"/>
                                </a:lnTo>
                                <a:lnTo>
                                  <a:pt x="902335" y="16510"/>
                                </a:lnTo>
                                <a:lnTo>
                                  <a:pt x="939800" y="11430"/>
                                </a:lnTo>
                                <a:lnTo>
                                  <a:pt x="974090" y="7620"/>
                                </a:lnTo>
                                <a:lnTo>
                                  <a:pt x="1004570" y="4445"/>
                                </a:lnTo>
                                <a:lnTo>
                                  <a:pt x="1031875" y="2540"/>
                                </a:lnTo>
                                <a:lnTo>
                                  <a:pt x="1054735" y="1270"/>
                                </a:lnTo>
                                <a:lnTo>
                                  <a:pt x="1073785" y="635"/>
                                </a:lnTo>
                                <a:lnTo>
                                  <a:pt x="108712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7571" name="Shape 47571"/>
                        <wps:cNvSpPr/>
                        <wps:spPr>
                          <a:xfrm>
                            <a:off x="3104197" y="1363346"/>
                            <a:ext cx="1098867" cy="724535"/>
                          </a:xfrm>
                          <a:custGeom>
                            <a:avLst/>
                            <a:gdLst/>
                            <a:ahLst/>
                            <a:cxnLst/>
                            <a:rect l="0" t="0" r="0" b="0"/>
                            <a:pathLst>
                              <a:path w="1098867" h="724535">
                                <a:moveTo>
                                  <a:pt x="0" y="0"/>
                                </a:moveTo>
                                <a:lnTo>
                                  <a:pt x="7303" y="0"/>
                                </a:lnTo>
                                <a:lnTo>
                                  <a:pt x="74613" y="1270"/>
                                </a:lnTo>
                                <a:lnTo>
                                  <a:pt x="138748" y="5080"/>
                                </a:lnTo>
                                <a:lnTo>
                                  <a:pt x="200342" y="10795"/>
                                </a:lnTo>
                                <a:lnTo>
                                  <a:pt x="259398" y="19050"/>
                                </a:lnTo>
                                <a:lnTo>
                                  <a:pt x="298133" y="25400"/>
                                </a:lnTo>
                                <a:lnTo>
                                  <a:pt x="315913" y="28575"/>
                                </a:lnTo>
                                <a:lnTo>
                                  <a:pt x="369888" y="40005"/>
                                </a:lnTo>
                                <a:lnTo>
                                  <a:pt x="421323" y="53340"/>
                                </a:lnTo>
                                <a:lnTo>
                                  <a:pt x="470853" y="67945"/>
                                </a:lnTo>
                                <a:lnTo>
                                  <a:pt x="517842" y="83820"/>
                                </a:lnTo>
                                <a:lnTo>
                                  <a:pt x="562292" y="100330"/>
                                </a:lnTo>
                                <a:lnTo>
                                  <a:pt x="604203" y="118745"/>
                                </a:lnTo>
                                <a:lnTo>
                                  <a:pt x="644208" y="137160"/>
                                </a:lnTo>
                                <a:lnTo>
                                  <a:pt x="681673" y="156845"/>
                                </a:lnTo>
                                <a:lnTo>
                                  <a:pt x="717233" y="176530"/>
                                </a:lnTo>
                                <a:lnTo>
                                  <a:pt x="750888" y="196850"/>
                                </a:lnTo>
                                <a:lnTo>
                                  <a:pt x="782003" y="217805"/>
                                </a:lnTo>
                                <a:lnTo>
                                  <a:pt x="811213" y="238125"/>
                                </a:lnTo>
                                <a:lnTo>
                                  <a:pt x="837883" y="259080"/>
                                </a:lnTo>
                                <a:lnTo>
                                  <a:pt x="863283" y="279400"/>
                                </a:lnTo>
                                <a:lnTo>
                                  <a:pt x="928688" y="338455"/>
                                </a:lnTo>
                                <a:lnTo>
                                  <a:pt x="982028" y="395605"/>
                                </a:lnTo>
                                <a:lnTo>
                                  <a:pt x="1023938" y="447675"/>
                                </a:lnTo>
                                <a:lnTo>
                                  <a:pt x="1055053" y="492760"/>
                                </a:lnTo>
                                <a:lnTo>
                                  <a:pt x="1077278" y="528955"/>
                                </a:lnTo>
                                <a:lnTo>
                                  <a:pt x="1089978" y="553085"/>
                                </a:lnTo>
                                <a:lnTo>
                                  <a:pt x="1095058" y="563245"/>
                                </a:lnTo>
                                <a:lnTo>
                                  <a:pt x="1098867" y="572770"/>
                                </a:lnTo>
                                <a:lnTo>
                                  <a:pt x="928053" y="688975"/>
                                </a:lnTo>
                                <a:lnTo>
                                  <a:pt x="875348" y="724535"/>
                                </a:lnTo>
                                <a:lnTo>
                                  <a:pt x="868998" y="713740"/>
                                </a:lnTo>
                                <a:lnTo>
                                  <a:pt x="827723" y="654050"/>
                                </a:lnTo>
                                <a:lnTo>
                                  <a:pt x="783908" y="600710"/>
                                </a:lnTo>
                                <a:lnTo>
                                  <a:pt x="738188" y="552450"/>
                                </a:lnTo>
                                <a:lnTo>
                                  <a:pt x="689928" y="509270"/>
                                </a:lnTo>
                                <a:lnTo>
                                  <a:pt x="641033" y="471170"/>
                                </a:lnTo>
                                <a:lnTo>
                                  <a:pt x="590867" y="437515"/>
                                </a:lnTo>
                                <a:lnTo>
                                  <a:pt x="540067" y="408305"/>
                                </a:lnTo>
                                <a:lnTo>
                                  <a:pt x="488633" y="382905"/>
                                </a:lnTo>
                                <a:lnTo>
                                  <a:pt x="438467" y="361315"/>
                                </a:lnTo>
                                <a:lnTo>
                                  <a:pt x="388303" y="342900"/>
                                </a:lnTo>
                                <a:lnTo>
                                  <a:pt x="339408" y="327660"/>
                                </a:lnTo>
                                <a:lnTo>
                                  <a:pt x="291783" y="315595"/>
                                </a:lnTo>
                                <a:lnTo>
                                  <a:pt x="246063" y="306070"/>
                                </a:lnTo>
                                <a:lnTo>
                                  <a:pt x="202883" y="298450"/>
                                </a:lnTo>
                                <a:lnTo>
                                  <a:pt x="162242" y="293370"/>
                                </a:lnTo>
                                <a:lnTo>
                                  <a:pt x="124778" y="289560"/>
                                </a:lnTo>
                                <a:lnTo>
                                  <a:pt x="91123" y="287655"/>
                                </a:lnTo>
                                <a:lnTo>
                                  <a:pt x="60642" y="286385"/>
                                </a:lnTo>
                                <a:lnTo>
                                  <a:pt x="35242" y="286385"/>
                                </a:lnTo>
                                <a:lnTo>
                                  <a:pt x="14288" y="286385"/>
                                </a:lnTo>
                                <a:lnTo>
                                  <a:pt x="0" y="286980"/>
                                </a:lnTo>
                                <a:lnTo>
                                  <a:pt x="0" y="261584"/>
                                </a:lnTo>
                                <a:lnTo>
                                  <a:pt x="16192" y="260985"/>
                                </a:lnTo>
                                <a:lnTo>
                                  <a:pt x="39053" y="260985"/>
                                </a:lnTo>
                                <a:lnTo>
                                  <a:pt x="62548" y="260985"/>
                                </a:lnTo>
                                <a:lnTo>
                                  <a:pt x="89853" y="262255"/>
                                </a:lnTo>
                                <a:lnTo>
                                  <a:pt x="120333" y="264160"/>
                                </a:lnTo>
                                <a:lnTo>
                                  <a:pt x="153353" y="267335"/>
                                </a:lnTo>
                                <a:lnTo>
                                  <a:pt x="189548" y="271145"/>
                                </a:lnTo>
                                <a:lnTo>
                                  <a:pt x="228283" y="277495"/>
                                </a:lnTo>
                                <a:lnTo>
                                  <a:pt x="268288" y="285115"/>
                                </a:lnTo>
                                <a:lnTo>
                                  <a:pt x="274003" y="286385"/>
                                </a:lnTo>
                                <a:lnTo>
                                  <a:pt x="310833" y="294640"/>
                                </a:lnTo>
                                <a:lnTo>
                                  <a:pt x="354648" y="306070"/>
                                </a:lnTo>
                                <a:lnTo>
                                  <a:pt x="399098" y="320040"/>
                                </a:lnTo>
                                <a:lnTo>
                                  <a:pt x="444817" y="336550"/>
                                </a:lnTo>
                                <a:lnTo>
                                  <a:pt x="491173" y="356235"/>
                                </a:lnTo>
                                <a:lnTo>
                                  <a:pt x="537528" y="378460"/>
                                </a:lnTo>
                                <a:lnTo>
                                  <a:pt x="583883" y="403860"/>
                                </a:lnTo>
                                <a:lnTo>
                                  <a:pt x="630238" y="433070"/>
                                </a:lnTo>
                                <a:lnTo>
                                  <a:pt x="675323" y="465455"/>
                                </a:lnTo>
                                <a:lnTo>
                                  <a:pt x="719773" y="501650"/>
                                </a:lnTo>
                                <a:lnTo>
                                  <a:pt x="763588" y="541655"/>
                                </a:lnTo>
                                <a:lnTo>
                                  <a:pt x="804863" y="586740"/>
                                </a:lnTo>
                                <a:lnTo>
                                  <a:pt x="844867" y="635635"/>
                                </a:lnTo>
                                <a:lnTo>
                                  <a:pt x="882967" y="688975"/>
                                </a:lnTo>
                                <a:lnTo>
                                  <a:pt x="1067117" y="563880"/>
                                </a:lnTo>
                                <a:lnTo>
                                  <a:pt x="1056958" y="544830"/>
                                </a:lnTo>
                                <a:lnTo>
                                  <a:pt x="1039813" y="516890"/>
                                </a:lnTo>
                                <a:lnTo>
                                  <a:pt x="1016317" y="481330"/>
                                </a:lnTo>
                                <a:lnTo>
                                  <a:pt x="985838" y="440690"/>
                                </a:lnTo>
                                <a:lnTo>
                                  <a:pt x="947103" y="394970"/>
                                </a:lnTo>
                                <a:lnTo>
                                  <a:pt x="900748" y="347345"/>
                                </a:lnTo>
                                <a:lnTo>
                                  <a:pt x="846138" y="297815"/>
                                </a:lnTo>
                                <a:lnTo>
                                  <a:pt x="820103" y="276860"/>
                                </a:lnTo>
                                <a:lnTo>
                                  <a:pt x="791528" y="255270"/>
                                </a:lnTo>
                                <a:lnTo>
                                  <a:pt x="761048" y="233680"/>
                                </a:lnTo>
                                <a:lnTo>
                                  <a:pt x="728028" y="212725"/>
                                </a:lnTo>
                                <a:lnTo>
                                  <a:pt x="692467" y="191135"/>
                                </a:lnTo>
                                <a:lnTo>
                                  <a:pt x="654367" y="170815"/>
                                </a:lnTo>
                                <a:lnTo>
                                  <a:pt x="614363" y="151130"/>
                                </a:lnTo>
                                <a:lnTo>
                                  <a:pt x="571817" y="132080"/>
                                </a:lnTo>
                                <a:lnTo>
                                  <a:pt x="526098" y="113665"/>
                                </a:lnTo>
                                <a:lnTo>
                                  <a:pt x="478473" y="96520"/>
                                </a:lnTo>
                                <a:lnTo>
                                  <a:pt x="427673" y="81280"/>
                                </a:lnTo>
                                <a:lnTo>
                                  <a:pt x="374333" y="67310"/>
                                </a:lnTo>
                                <a:lnTo>
                                  <a:pt x="318453" y="54610"/>
                                </a:lnTo>
                                <a:lnTo>
                                  <a:pt x="260033" y="44450"/>
                                </a:lnTo>
                                <a:lnTo>
                                  <a:pt x="198438" y="36195"/>
                                </a:lnTo>
                                <a:lnTo>
                                  <a:pt x="134303" y="29845"/>
                                </a:lnTo>
                                <a:lnTo>
                                  <a:pt x="66992" y="26670"/>
                                </a:lnTo>
                                <a:lnTo>
                                  <a:pt x="0" y="25515"/>
                                </a:lnTo>
                                <a:lnTo>
                                  <a:pt x="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7572" name="Shape 47572"/>
                        <wps:cNvSpPr/>
                        <wps:spPr>
                          <a:xfrm>
                            <a:off x="1972310" y="1952625"/>
                            <a:ext cx="332740" cy="283210"/>
                          </a:xfrm>
                          <a:custGeom>
                            <a:avLst/>
                            <a:gdLst/>
                            <a:ahLst/>
                            <a:cxnLst/>
                            <a:rect l="0" t="0" r="0" b="0"/>
                            <a:pathLst>
                              <a:path w="332740" h="283210">
                                <a:moveTo>
                                  <a:pt x="70485" y="0"/>
                                </a:moveTo>
                                <a:lnTo>
                                  <a:pt x="253365" y="93345"/>
                                </a:lnTo>
                                <a:lnTo>
                                  <a:pt x="292100" y="38100"/>
                                </a:lnTo>
                                <a:lnTo>
                                  <a:pt x="332740" y="72390"/>
                                </a:lnTo>
                                <a:lnTo>
                                  <a:pt x="225425" y="283210"/>
                                </a:lnTo>
                                <a:lnTo>
                                  <a:pt x="135890" y="161290"/>
                                </a:lnTo>
                                <a:lnTo>
                                  <a:pt x="0" y="205740"/>
                                </a:lnTo>
                                <a:lnTo>
                                  <a:pt x="1270" y="152400"/>
                                </a:lnTo>
                                <a:lnTo>
                                  <a:pt x="8890" y="113030"/>
                                </a:lnTo>
                                <a:lnTo>
                                  <a:pt x="29845" y="68580"/>
                                </a:lnTo>
                                <a:lnTo>
                                  <a:pt x="7048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7573" name="Shape 47573"/>
                        <wps:cNvSpPr/>
                        <wps:spPr>
                          <a:xfrm>
                            <a:off x="1959610" y="1936115"/>
                            <a:ext cx="178118" cy="240030"/>
                          </a:xfrm>
                          <a:custGeom>
                            <a:avLst/>
                            <a:gdLst/>
                            <a:ahLst/>
                            <a:cxnLst/>
                            <a:rect l="0" t="0" r="0" b="0"/>
                            <a:pathLst>
                              <a:path w="178118" h="240030">
                                <a:moveTo>
                                  <a:pt x="78105" y="0"/>
                                </a:moveTo>
                                <a:lnTo>
                                  <a:pt x="143510" y="33020"/>
                                </a:lnTo>
                                <a:lnTo>
                                  <a:pt x="178118" y="50602"/>
                                </a:lnTo>
                                <a:lnTo>
                                  <a:pt x="178118" y="79203"/>
                                </a:lnTo>
                                <a:lnTo>
                                  <a:pt x="88265" y="33020"/>
                                </a:lnTo>
                                <a:lnTo>
                                  <a:pt x="73025" y="62230"/>
                                </a:lnTo>
                                <a:lnTo>
                                  <a:pt x="53975" y="104140"/>
                                </a:lnTo>
                                <a:lnTo>
                                  <a:pt x="36830" y="153670"/>
                                </a:lnTo>
                                <a:lnTo>
                                  <a:pt x="26670" y="204470"/>
                                </a:lnTo>
                                <a:lnTo>
                                  <a:pt x="153670" y="163195"/>
                                </a:lnTo>
                                <a:lnTo>
                                  <a:pt x="175260" y="192405"/>
                                </a:lnTo>
                                <a:lnTo>
                                  <a:pt x="178118" y="196305"/>
                                </a:lnTo>
                                <a:lnTo>
                                  <a:pt x="178118" y="238977"/>
                                </a:lnTo>
                                <a:lnTo>
                                  <a:pt x="144145" y="192405"/>
                                </a:lnTo>
                                <a:lnTo>
                                  <a:pt x="107315" y="204470"/>
                                </a:lnTo>
                                <a:lnTo>
                                  <a:pt x="0" y="240030"/>
                                </a:lnTo>
                                <a:lnTo>
                                  <a:pt x="0" y="222250"/>
                                </a:lnTo>
                                <a:lnTo>
                                  <a:pt x="7620" y="165735"/>
                                </a:lnTo>
                                <a:lnTo>
                                  <a:pt x="24765" y="109220"/>
                                </a:lnTo>
                                <a:lnTo>
                                  <a:pt x="45720" y="60325"/>
                                </a:lnTo>
                                <a:lnTo>
                                  <a:pt x="63500" y="24765"/>
                                </a:lnTo>
                                <a:lnTo>
                                  <a:pt x="72390" y="9525"/>
                                </a:lnTo>
                                <a:lnTo>
                                  <a:pt x="7810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7574" name="Shape 47574"/>
                        <wps:cNvSpPr/>
                        <wps:spPr>
                          <a:xfrm>
                            <a:off x="2137728" y="1972310"/>
                            <a:ext cx="183198" cy="287655"/>
                          </a:xfrm>
                          <a:custGeom>
                            <a:avLst/>
                            <a:gdLst/>
                            <a:ahLst/>
                            <a:cxnLst/>
                            <a:rect l="0" t="0" r="0" b="0"/>
                            <a:pathLst>
                              <a:path w="183198" h="287655">
                                <a:moveTo>
                                  <a:pt x="124142" y="0"/>
                                </a:moveTo>
                                <a:lnTo>
                                  <a:pt x="168592" y="36830"/>
                                </a:lnTo>
                                <a:lnTo>
                                  <a:pt x="183198" y="49530"/>
                                </a:lnTo>
                                <a:lnTo>
                                  <a:pt x="86042" y="239395"/>
                                </a:lnTo>
                                <a:lnTo>
                                  <a:pt x="61913" y="287655"/>
                                </a:lnTo>
                                <a:lnTo>
                                  <a:pt x="0" y="202782"/>
                                </a:lnTo>
                                <a:lnTo>
                                  <a:pt x="0" y="160110"/>
                                </a:lnTo>
                                <a:lnTo>
                                  <a:pt x="58102" y="239395"/>
                                </a:lnTo>
                                <a:lnTo>
                                  <a:pt x="151448" y="55880"/>
                                </a:lnTo>
                                <a:lnTo>
                                  <a:pt x="129223" y="36830"/>
                                </a:lnTo>
                                <a:lnTo>
                                  <a:pt x="114617" y="57150"/>
                                </a:lnTo>
                                <a:lnTo>
                                  <a:pt x="91757" y="90170"/>
                                </a:lnTo>
                                <a:lnTo>
                                  <a:pt x="0" y="43008"/>
                                </a:lnTo>
                                <a:lnTo>
                                  <a:pt x="0" y="14406"/>
                                </a:lnTo>
                                <a:lnTo>
                                  <a:pt x="84138" y="57150"/>
                                </a:lnTo>
                                <a:lnTo>
                                  <a:pt x="124142"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7575" name="Shape 47575"/>
                        <wps:cNvSpPr/>
                        <wps:spPr>
                          <a:xfrm>
                            <a:off x="3903345" y="1974850"/>
                            <a:ext cx="332740" cy="283845"/>
                          </a:xfrm>
                          <a:custGeom>
                            <a:avLst/>
                            <a:gdLst/>
                            <a:ahLst/>
                            <a:cxnLst/>
                            <a:rect l="0" t="0" r="0" b="0"/>
                            <a:pathLst>
                              <a:path w="332740" h="283845">
                                <a:moveTo>
                                  <a:pt x="262890" y="0"/>
                                </a:moveTo>
                                <a:lnTo>
                                  <a:pt x="303530" y="69215"/>
                                </a:lnTo>
                                <a:lnTo>
                                  <a:pt x="324485" y="113665"/>
                                </a:lnTo>
                                <a:lnTo>
                                  <a:pt x="332105" y="153035"/>
                                </a:lnTo>
                                <a:lnTo>
                                  <a:pt x="332740" y="206375"/>
                                </a:lnTo>
                                <a:lnTo>
                                  <a:pt x="196850" y="161925"/>
                                </a:lnTo>
                                <a:lnTo>
                                  <a:pt x="107950" y="283845"/>
                                </a:lnTo>
                                <a:lnTo>
                                  <a:pt x="0" y="73025"/>
                                </a:lnTo>
                                <a:lnTo>
                                  <a:pt x="41275" y="38735"/>
                                </a:lnTo>
                                <a:lnTo>
                                  <a:pt x="80010" y="93980"/>
                                </a:lnTo>
                                <a:lnTo>
                                  <a:pt x="26289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7576" name="Shape 47576"/>
                        <wps:cNvSpPr/>
                        <wps:spPr>
                          <a:xfrm>
                            <a:off x="3887470" y="1995171"/>
                            <a:ext cx="183515" cy="287655"/>
                          </a:xfrm>
                          <a:custGeom>
                            <a:avLst/>
                            <a:gdLst/>
                            <a:ahLst/>
                            <a:cxnLst/>
                            <a:rect l="0" t="0" r="0" b="0"/>
                            <a:pathLst>
                              <a:path w="183515" h="287655">
                                <a:moveTo>
                                  <a:pt x="59055" y="0"/>
                                </a:moveTo>
                                <a:lnTo>
                                  <a:pt x="85090" y="36830"/>
                                </a:lnTo>
                                <a:lnTo>
                                  <a:pt x="99695" y="57150"/>
                                </a:lnTo>
                                <a:lnTo>
                                  <a:pt x="183515" y="14225"/>
                                </a:lnTo>
                                <a:lnTo>
                                  <a:pt x="183515" y="42633"/>
                                </a:lnTo>
                                <a:lnTo>
                                  <a:pt x="154940" y="57150"/>
                                </a:lnTo>
                                <a:lnTo>
                                  <a:pt x="91440" y="89535"/>
                                </a:lnTo>
                                <a:lnTo>
                                  <a:pt x="54610" y="36830"/>
                                </a:lnTo>
                                <a:lnTo>
                                  <a:pt x="31750" y="55880"/>
                                </a:lnTo>
                                <a:lnTo>
                                  <a:pt x="125730" y="239395"/>
                                </a:lnTo>
                                <a:lnTo>
                                  <a:pt x="183515" y="160274"/>
                                </a:lnTo>
                                <a:lnTo>
                                  <a:pt x="183515" y="203001"/>
                                </a:lnTo>
                                <a:lnTo>
                                  <a:pt x="156845" y="239395"/>
                                </a:lnTo>
                                <a:lnTo>
                                  <a:pt x="121920" y="287655"/>
                                </a:lnTo>
                                <a:lnTo>
                                  <a:pt x="0" y="49530"/>
                                </a:lnTo>
                                <a:lnTo>
                                  <a:pt x="5905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7577" name="Shape 47577"/>
                        <wps:cNvSpPr/>
                        <wps:spPr>
                          <a:xfrm>
                            <a:off x="4070985" y="1958340"/>
                            <a:ext cx="177800" cy="240030"/>
                          </a:xfrm>
                          <a:custGeom>
                            <a:avLst/>
                            <a:gdLst/>
                            <a:ahLst/>
                            <a:cxnLst/>
                            <a:rect l="0" t="0" r="0" b="0"/>
                            <a:pathLst>
                              <a:path w="177800" h="240030">
                                <a:moveTo>
                                  <a:pt x="99695" y="0"/>
                                </a:moveTo>
                                <a:lnTo>
                                  <a:pt x="106045" y="10160"/>
                                </a:lnTo>
                                <a:lnTo>
                                  <a:pt x="114300" y="25400"/>
                                </a:lnTo>
                                <a:lnTo>
                                  <a:pt x="118745" y="33655"/>
                                </a:lnTo>
                                <a:lnTo>
                                  <a:pt x="132715" y="60960"/>
                                </a:lnTo>
                                <a:lnTo>
                                  <a:pt x="153670" y="109855"/>
                                </a:lnTo>
                                <a:lnTo>
                                  <a:pt x="170815" y="166370"/>
                                </a:lnTo>
                                <a:lnTo>
                                  <a:pt x="175895" y="205105"/>
                                </a:lnTo>
                                <a:lnTo>
                                  <a:pt x="177800" y="222885"/>
                                </a:lnTo>
                                <a:lnTo>
                                  <a:pt x="177800" y="240030"/>
                                </a:lnTo>
                                <a:lnTo>
                                  <a:pt x="34290" y="193040"/>
                                </a:lnTo>
                                <a:lnTo>
                                  <a:pt x="0" y="239831"/>
                                </a:lnTo>
                                <a:lnTo>
                                  <a:pt x="0" y="197104"/>
                                </a:lnTo>
                                <a:lnTo>
                                  <a:pt x="24765" y="163195"/>
                                </a:lnTo>
                                <a:lnTo>
                                  <a:pt x="115570" y="193040"/>
                                </a:lnTo>
                                <a:lnTo>
                                  <a:pt x="151765" y="205105"/>
                                </a:lnTo>
                                <a:lnTo>
                                  <a:pt x="141605" y="154305"/>
                                </a:lnTo>
                                <a:lnTo>
                                  <a:pt x="124460" y="104775"/>
                                </a:lnTo>
                                <a:lnTo>
                                  <a:pt x="105410" y="62865"/>
                                </a:lnTo>
                                <a:lnTo>
                                  <a:pt x="90170" y="33655"/>
                                </a:lnTo>
                                <a:lnTo>
                                  <a:pt x="0" y="79463"/>
                                </a:lnTo>
                                <a:lnTo>
                                  <a:pt x="0" y="51055"/>
                                </a:lnTo>
                                <a:lnTo>
                                  <a:pt x="9969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7578" name="Shape 47578"/>
                        <wps:cNvSpPr/>
                        <wps:spPr>
                          <a:xfrm>
                            <a:off x="2209800" y="1750696"/>
                            <a:ext cx="127000" cy="128905"/>
                          </a:xfrm>
                          <a:custGeom>
                            <a:avLst/>
                            <a:gdLst/>
                            <a:ahLst/>
                            <a:cxnLst/>
                            <a:rect l="0" t="0" r="0" b="0"/>
                            <a:pathLst>
                              <a:path w="127000" h="128905">
                                <a:moveTo>
                                  <a:pt x="59055" y="0"/>
                                </a:moveTo>
                                <a:lnTo>
                                  <a:pt x="127000" y="74295"/>
                                </a:lnTo>
                                <a:lnTo>
                                  <a:pt x="112395" y="87630"/>
                                </a:lnTo>
                                <a:lnTo>
                                  <a:pt x="82550" y="55880"/>
                                </a:lnTo>
                                <a:lnTo>
                                  <a:pt x="53340" y="82550"/>
                                </a:lnTo>
                                <a:lnTo>
                                  <a:pt x="83185" y="114935"/>
                                </a:lnTo>
                                <a:lnTo>
                                  <a:pt x="67945" y="128905"/>
                                </a:lnTo>
                                <a:lnTo>
                                  <a:pt x="0" y="54610"/>
                                </a:lnTo>
                                <a:lnTo>
                                  <a:pt x="14605" y="41275"/>
                                </a:lnTo>
                                <a:lnTo>
                                  <a:pt x="41910" y="70485"/>
                                </a:lnTo>
                                <a:lnTo>
                                  <a:pt x="71120" y="43180"/>
                                </a:lnTo>
                                <a:lnTo>
                                  <a:pt x="43815" y="13970"/>
                                </a:lnTo>
                                <a:lnTo>
                                  <a:pt x="590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579" name="Shape 47579"/>
                        <wps:cNvSpPr/>
                        <wps:spPr>
                          <a:xfrm>
                            <a:off x="2305050" y="1693546"/>
                            <a:ext cx="52070" cy="104521"/>
                          </a:xfrm>
                          <a:custGeom>
                            <a:avLst/>
                            <a:gdLst/>
                            <a:ahLst/>
                            <a:cxnLst/>
                            <a:rect l="0" t="0" r="0" b="0"/>
                            <a:pathLst>
                              <a:path w="52070" h="104521">
                                <a:moveTo>
                                  <a:pt x="48895" y="0"/>
                                </a:moveTo>
                                <a:lnTo>
                                  <a:pt x="52070" y="227"/>
                                </a:lnTo>
                                <a:lnTo>
                                  <a:pt x="52070" y="18935"/>
                                </a:lnTo>
                                <a:lnTo>
                                  <a:pt x="45720" y="17780"/>
                                </a:lnTo>
                                <a:lnTo>
                                  <a:pt x="38735" y="19685"/>
                                </a:lnTo>
                                <a:lnTo>
                                  <a:pt x="31750" y="24130"/>
                                </a:lnTo>
                                <a:lnTo>
                                  <a:pt x="24765" y="29210"/>
                                </a:lnTo>
                                <a:lnTo>
                                  <a:pt x="21590" y="35560"/>
                                </a:lnTo>
                                <a:lnTo>
                                  <a:pt x="20955" y="36195"/>
                                </a:lnTo>
                                <a:lnTo>
                                  <a:pt x="20320" y="42545"/>
                                </a:lnTo>
                                <a:lnTo>
                                  <a:pt x="20320" y="46990"/>
                                </a:lnTo>
                                <a:lnTo>
                                  <a:pt x="20955" y="49530"/>
                                </a:lnTo>
                                <a:lnTo>
                                  <a:pt x="22225" y="55245"/>
                                </a:lnTo>
                                <a:lnTo>
                                  <a:pt x="25400" y="62230"/>
                                </a:lnTo>
                                <a:lnTo>
                                  <a:pt x="29845" y="68580"/>
                                </a:lnTo>
                                <a:lnTo>
                                  <a:pt x="34925" y="74930"/>
                                </a:lnTo>
                                <a:lnTo>
                                  <a:pt x="40005" y="80010"/>
                                </a:lnTo>
                                <a:lnTo>
                                  <a:pt x="45720" y="83185"/>
                                </a:lnTo>
                                <a:lnTo>
                                  <a:pt x="51435" y="85090"/>
                                </a:lnTo>
                                <a:lnTo>
                                  <a:pt x="52070" y="85196"/>
                                </a:lnTo>
                                <a:lnTo>
                                  <a:pt x="52070" y="104521"/>
                                </a:lnTo>
                                <a:lnTo>
                                  <a:pt x="46355" y="104140"/>
                                </a:lnTo>
                                <a:lnTo>
                                  <a:pt x="37465" y="101600"/>
                                </a:lnTo>
                                <a:lnTo>
                                  <a:pt x="28575" y="97155"/>
                                </a:lnTo>
                                <a:lnTo>
                                  <a:pt x="20955" y="90170"/>
                                </a:lnTo>
                                <a:lnTo>
                                  <a:pt x="13335" y="81915"/>
                                </a:lnTo>
                                <a:lnTo>
                                  <a:pt x="8890" y="75565"/>
                                </a:lnTo>
                                <a:lnTo>
                                  <a:pt x="5715" y="69850"/>
                                </a:lnTo>
                                <a:lnTo>
                                  <a:pt x="3175" y="64135"/>
                                </a:lnTo>
                                <a:lnTo>
                                  <a:pt x="1905" y="58420"/>
                                </a:lnTo>
                                <a:lnTo>
                                  <a:pt x="635" y="52705"/>
                                </a:lnTo>
                                <a:lnTo>
                                  <a:pt x="0" y="46990"/>
                                </a:lnTo>
                                <a:lnTo>
                                  <a:pt x="1905" y="36195"/>
                                </a:lnTo>
                                <a:lnTo>
                                  <a:pt x="3175" y="31115"/>
                                </a:lnTo>
                                <a:lnTo>
                                  <a:pt x="6350" y="26670"/>
                                </a:lnTo>
                                <a:lnTo>
                                  <a:pt x="9525" y="20955"/>
                                </a:lnTo>
                                <a:lnTo>
                                  <a:pt x="14605" y="15240"/>
                                </a:lnTo>
                                <a:lnTo>
                                  <a:pt x="20955" y="10795"/>
                                </a:lnTo>
                                <a:lnTo>
                                  <a:pt x="30480" y="5080"/>
                                </a:lnTo>
                                <a:lnTo>
                                  <a:pt x="39370" y="1270"/>
                                </a:lnTo>
                                <a:lnTo>
                                  <a:pt x="488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580" name="Shape 47580"/>
                        <wps:cNvSpPr/>
                        <wps:spPr>
                          <a:xfrm>
                            <a:off x="2357120" y="1693772"/>
                            <a:ext cx="51435" cy="104548"/>
                          </a:xfrm>
                          <a:custGeom>
                            <a:avLst/>
                            <a:gdLst/>
                            <a:ahLst/>
                            <a:cxnLst/>
                            <a:rect l="0" t="0" r="0" b="0"/>
                            <a:pathLst>
                              <a:path w="51435" h="104548">
                                <a:moveTo>
                                  <a:pt x="0" y="0"/>
                                </a:moveTo>
                                <a:lnTo>
                                  <a:pt x="5715" y="408"/>
                                </a:lnTo>
                                <a:lnTo>
                                  <a:pt x="15240" y="2948"/>
                                </a:lnTo>
                                <a:lnTo>
                                  <a:pt x="24130" y="7393"/>
                                </a:lnTo>
                                <a:lnTo>
                                  <a:pt x="31750" y="14378"/>
                                </a:lnTo>
                                <a:lnTo>
                                  <a:pt x="34925" y="17553"/>
                                </a:lnTo>
                                <a:lnTo>
                                  <a:pt x="39370" y="23268"/>
                                </a:lnTo>
                                <a:lnTo>
                                  <a:pt x="45720" y="32793"/>
                                </a:lnTo>
                                <a:lnTo>
                                  <a:pt x="49530" y="42318"/>
                                </a:lnTo>
                                <a:lnTo>
                                  <a:pt x="51435" y="52478"/>
                                </a:lnTo>
                                <a:lnTo>
                                  <a:pt x="51435" y="62003"/>
                                </a:lnTo>
                                <a:lnTo>
                                  <a:pt x="49530" y="70893"/>
                                </a:lnTo>
                                <a:lnTo>
                                  <a:pt x="45085" y="79148"/>
                                </a:lnTo>
                                <a:lnTo>
                                  <a:pt x="39370" y="86133"/>
                                </a:lnTo>
                                <a:lnTo>
                                  <a:pt x="39370" y="86768"/>
                                </a:lnTo>
                                <a:lnTo>
                                  <a:pt x="31115" y="93753"/>
                                </a:lnTo>
                                <a:lnTo>
                                  <a:pt x="22225" y="99468"/>
                                </a:lnTo>
                                <a:lnTo>
                                  <a:pt x="12700" y="103278"/>
                                </a:lnTo>
                                <a:lnTo>
                                  <a:pt x="3810" y="104548"/>
                                </a:lnTo>
                                <a:lnTo>
                                  <a:pt x="0" y="104294"/>
                                </a:lnTo>
                                <a:lnTo>
                                  <a:pt x="0" y="84969"/>
                                </a:lnTo>
                                <a:lnTo>
                                  <a:pt x="6985" y="86133"/>
                                </a:lnTo>
                                <a:lnTo>
                                  <a:pt x="14605" y="84863"/>
                                </a:lnTo>
                                <a:lnTo>
                                  <a:pt x="27305" y="75338"/>
                                </a:lnTo>
                                <a:lnTo>
                                  <a:pt x="31115" y="68988"/>
                                </a:lnTo>
                                <a:lnTo>
                                  <a:pt x="31750" y="62003"/>
                                </a:lnTo>
                                <a:lnTo>
                                  <a:pt x="31750" y="55018"/>
                                </a:lnTo>
                                <a:lnTo>
                                  <a:pt x="29845" y="48668"/>
                                </a:lnTo>
                                <a:lnTo>
                                  <a:pt x="26670" y="42318"/>
                                </a:lnTo>
                                <a:lnTo>
                                  <a:pt x="22225" y="35333"/>
                                </a:lnTo>
                                <a:lnTo>
                                  <a:pt x="17145" y="28983"/>
                                </a:lnTo>
                                <a:lnTo>
                                  <a:pt x="12065" y="24538"/>
                                </a:lnTo>
                                <a:lnTo>
                                  <a:pt x="6350" y="20728"/>
                                </a:lnTo>
                                <a:lnTo>
                                  <a:pt x="635" y="18823"/>
                                </a:lnTo>
                                <a:lnTo>
                                  <a:pt x="0" y="18708"/>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581" name="Shape 47581"/>
                        <wps:cNvSpPr/>
                        <wps:spPr>
                          <a:xfrm>
                            <a:off x="2386965" y="1623060"/>
                            <a:ext cx="120015" cy="127000"/>
                          </a:xfrm>
                          <a:custGeom>
                            <a:avLst/>
                            <a:gdLst/>
                            <a:ahLst/>
                            <a:cxnLst/>
                            <a:rect l="0" t="0" r="0" b="0"/>
                            <a:pathLst>
                              <a:path w="120015" h="127000">
                                <a:moveTo>
                                  <a:pt x="68580" y="0"/>
                                </a:moveTo>
                                <a:lnTo>
                                  <a:pt x="120015" y="86360"/>
                                </a:lnTo>
                                <a:lnTo>
                                  <a:pt x="102235" y="97155"/>
                                </a:lnTo>
                                <a:lnTo>
                                  <a:pt x="33655" y="60960"/>
                                </a:lnTo>
                                <a:lnTo>
                                  <a:pt x="67310" y="117475"/>
                                </a:lnTo>
                                <a:lnTo>
                                  <a:pt x="50800" y="127000"/>
                                </a:lnTo>
                                <a:lnTo>
                                  <a:pt x="0" y="40640"/>
                                </a:lnTo>
                                <a:lnTo>
                                  <a:pt x="17145" y="30480"/>
                                </a:lnTo>
                                <a:lnTo>
                                  <a:pt x="86360" y="67310"/>
                                </a:lnTo>
                                <a:lnTo>
                                  <a:pt x="52070" y="9525"/>
                                </a:lnTo>
                                <a:lnTo>
                                  <a:pt x="6858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582" name="Shape 47582"/>
                        <wps:cNvSpPr/>
                        <wps:spPr>
                          <a:xfrm>
                            <a:off x="2492375" y="1583690"/>
                            <a:ext cx="50483" cy="104616"/>
                          </a:xfrm>
                          <a:custGeom>
                            <a:avLst/>
                            <a:gdLst/>
                            <a:ahLst/>
                            <a:cxnLst/>
                            <a:rect l="0" t="0" r="0" b="0"/>
                            <a:pathLst>
                              <a:path w="50483" h="104616">
                                <a:moveTo>
                                  <a:pt x="48260" y="0"/>
                                </a:moveTo>
                                <a:lnTo>
                                  <a:pt x="50483" y="0"/>
                                </a:lnTo>
                                <a:lnTo>
                                  <a:pt x="50483" y="17145"/>
                                </a:lnTo>
                                <a:lnTo>
                                  <a:pt x="43815" y="17145"/>
                                </a:lnTo>
                                <a:lnTo>
                                  <a:pt x="36195" y="20955"/>
                                </a:lnTo>
                                <a:lnTo>
                                  <a:pt x="28575" y="24130"/>
                                </a:lnTo>
                                <a:lnTo>
                                  <a:pt x="23495" y="29845"/>
                                </a:lnTo>
                                <a:lnTo>
                                  <a:pt x="20955" y="37465"/>
                                </a:lnTo>
                                <a:lnTo>
                                  <a:pt x="20320" y="43180"/>
                                </a:lnTo>
                                <a:lnTo>
                                  <a:pt x="20320" y="49530"/>
                                </a:lnTo>
                                <a:lnTo>
                                  <a:pt x="22225" y="56515"/>
                                </a:lnTo>
                                <a:lnTo>
                                  <a:pt x="25400" y="64135"/>
                                </a:lnTo>
                                <a:lnTo>
                                  <a:pt x="29210" y="71120"/>
                                </a:lnTo>
                                <a:lnTo>
                                  <a:pt x="33655" y="76835"/>
                                </a:lnTo>
                                <a:lnTo>
                                  <a:pt x="38100" y="81280"/>
                                </a:lnTo>
                                <a:lnTo>
                                  <a:pt x="43180" y="84455"/>
                                </a:lnTo>
                                <a:lnTo>
                                  <a:pt x="50483" y="86889"/>
                                </a:lnTo>
                                <a:lnTo>
                                  <a:pt x="50483" y="104616"/>
                                </a:lnTo>
                                <a:lnTo>
                                  <a:pt x="43815" y="104140"/>
                                </a:lnTo>
                                <a:lnTo>
                                  <a:pt x="34290" y="102235"/>
                                </a:lnTo>
                                <a:lnTo>
                                  <a:pt x="26035" y="97790"/>
                                </a:lnTo>
                                <a:lnTo>
                                  <a:pt x="18415" y="91440"/>
                                </a:lnTo>
                                <a:lnTo>
                                  <a:pt x="12065" y="83185"/>
                                </a:lnTo>
                                <a:lnTo>
                                  <a:pt x="6350" y="73660"/>
                                </a:lnTo>
                                <a:lnTo>
                                  <a:pt x="3810" y="66675"/>
                                </a:lnTo>
                                <a:lnTo>
                                  <a:pt x="1905" y="60325"/>
                                </a:lnTo>
                                <a:lnTo>
                                  <a:pt x="635" y="53975"/>
                                </a:lnTo>
                                <a:lnTo>
                                  <a:pt x="0" y="47625"/>
                                </a:lnTo>
                                <a:lnTo>
                                  <a:pt x="0" y="42545"/>
                                </a:lnTo>
                                <a:lnTo>
                                  <a:pt x="635" y="36830"/>
                                </a:lnTo>
                                <a:lnTo>
                                  <a:pt x="4445" y="26035"/>
                                </a:lnTo>
                                <a:lnTo>
                                  <a:pt x="6985" y="21590"/>
                                </a:lnTo>
                                <a:lnTo>
                                  <a:pt x="10160" y="17780"/>
                                </a:lnTo>
                                <a:lnTo>
                                  <a:pt x="15240" y="12700"/>
                                </a:lnTo>
                                <a:lnTo>
                                  <a:pt x="20955" y="8890"/>
                                </a:lnTo>
                                <a:lnTo>
                                  <a:pt x="28575" y="5080"/>
                                </a:lnTo>
                                <a:lnTo>
                                  <a:pt x="38100" y="1270"/>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583" name="Shape 47583"/>
                        <wps:cNvSpPr/>
                        <wps:spPr>
                          <a:xfrm>
                            <a:off x="2542858" y="1583690"/>
                            <a:ext cx="50482" cy="104775"/>
                          </a:xfrm>
                          <a:custGeom>
                            <a:avLst/>
                            <a:gdLst/>
                            <a:ahLst/>
                            <a:cxnLst/>
                            <a:rect l="0" t="0" r="0" b="0"/>
                            <a:pathLst>
                              <a:path w="50482" h="104775">
                                <a:moveTo>
                                  <a:pt x="0" y="0"/>
                                </a:moveTo>
                                <a:lnTo>
                                  <a:pt x="6667" y="0"/>
                                </a:lnTo>
                                <a:lnTo>
                                  <a:pt x="16192" y="2540"/>
                                </a:lnTo>
                                <a:lnTo>
                                  <a:pt x="24447" y="6985"/>
                                </a:lnTo>
                                <a:lnTo>
                                  <a:pt x="30163" y="11430"/>
                                </a:lnTo>
                                <a:lnTo>
                                  <a:pt x="32067" y="13335"/>
                                </a:lnTo>
                                <a:lnTo>
                                  <a:pt x="35242" y="17145"/>
                                </a:lnTo>
                                <a:lnTo>
                                  <a:pt x="38417" y="21590"/>
                                </a:lnTo>
                                <a:lnTo>
                                  <a:pt x="44132" y="31750"/>
                                </a:lnTo>
                                <a:lnTo>
                                  <a:pt x="48577" y="42545"/>
                                </a:lnTo>
                                <a:lnTo>
                                  <a:pt x="50482" y="52705"/>
                                </a:lnTo>
                                <a:lnTo>
                                  <a:pt x="50482" y="62865"/>
                                </a:lnTo>
                                <a:lnTo>
                                  <a:pt x="48577" y="71755"/>
                                </a:lnTo>
                                <a:lnTo>
                                  <a:pt x="44767" y="80645"/>
                                </a:lnTo>
                                <a:lnTo>
                                  <a:pt x="39052" y="86995"/>
                                </a:lnTo>
                                <a:lnTo>
                                  <a:pt x="39052" y="87630"/>
                                </a:lnTo>
                                <a:lnTo>
                                  <a:pt x="31432" y="93980"/>
                                </a:lnTo>
                                <a:lnTo>
                                  <a:pt x="21907" y="99695"/>
                                </a:lnTo>
                                <a:lnTo>
                                  <a:pt x="12382" y="102870"/>
                                </a:lnTo>
                                <a:lnTo>
                                  <a:pt x="2222" y="104775"/>
                                </a:lnTo>
                                <a:lnTo>
                                  <a:pt x="0" y="104616"/>
                                </a:lnTo>
                                <a:lnTo>
                                  <a:pt x="0" y="86889"/>
                                </a:lnTo>
                                <a:lnTo>
                                  <a:pt x="317" y="86995"/>
                                </a:lnTo>
                                <a:lnTo>
                                  <a:pt x="7302" y="86995"/>
                                </a:lnTo>
                                <a:lnTo>
                                  <a:pt x="21907" y="80010"/>
                                </a:lnTo>
                                <a:lnTo>
                                  <a:pt x="26988" y="74930"/>
                                </a:lnTo>
                                <a:lnTo>
                                  <a:pt x="28892" y="67310"/>
                                </a:lnTo>
                                <a:lnTo>
                                  <a:pt x="30163" y="61595"/>
                                </a:lnTo>
                                <a:lnTo>
                                  <a:pt x="29527" y="54610"/>
                                </a:lnTo>
                                <a:lnTo>
                                  <a:pt x="28257" y="47625"/>
                                </a:lnTo>
                                <a:lnTo>
                                  <a:pt x="25082" y="40005"/>
                                </a:lnTo>
                                <a:lnTo>
                                  <a:pt x="21272" y="33020"/>
                                </a:lnTo>
                                <a:lnTo>
                                  <a:pt x="16827" y="27305"/>
                                </a:lnTo>
                                <a:lnTo>
                                  <a:pt x="12382" y="22860"/>
                                </a:lnTo>
                                <a:lnTo>
                                  <a:pt x="7302" y="19685"/>
                                </a:lnTo>
                                <a:lnTo>
                                  <a:pt x="317" y="17145"/>
                                </a:lnTo>
                                <a:lnTo>
                                  <a:pt x="0" y="1714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584" name="Shape 47584"/>
                        <wps:cNvSpPr/>
                        <wps:spPr>
                          <a:xfrm>
                            <a:off x="2586990" y="1544908"/>
                            <a:ext cx="47308" cy="111173"/>
                          </a:xfrm>
                          <a:custGeom>
                            <a:avLst/>
                            <a:gdLst/>
                            <a:ahLst/>
                            <a:cxnLst/>
                            <a:rect l="0" t="0" r="0" b="0"/>
                            <a:pathLst>
                              <a:path w="47308" h="111173">
                                <a:moveTo>
                                  <a:pt x="47308" y="0"/>
                                </a:moveTo>
                                <a:lnTo>
                                  <a:pt x="47308" y="17933"/>
                                </a:lnTo>
                                <a:lnTo>
                                  <a:pt x="40005" y="20368"/>
                                </a:lnTo>
                                <a:lnTo>
                                  <a:pt x="25400" y="25448"/>
                                </a:lnTo>
                                <a:lnTo>
                                  <a:pt x="33655" y="49578"/>
                                </a:lnTo>
                                <a:lnTo>
                                  <a:pt x="47308" y="44781"/>
                                </a:lnTo>
                                <a:lnTo>
                                  <a:pt x="47308" y="62375"/>
                                </a:lnTo>
                                <a:lnTo>
                                  <a:pt x="39370" y="64818"/>
                                </a:lnTo>
                                <a:lnTo>
                                  <a:pt x="47308" y="87548"/>
                                </a:lnTo>
                                <a:lnTo>
                                  <a:pt x="47308" y="106833"/>
                                </a:lnTo>
                                <a:lnTo>
                                  <a:pt x="34290" y="111173"/>
                                </a:lnTo>
                                <a:lnTo>
                                  <a:pt x="0" y="16558"/>
                                </a:lnTo>
                                <a:lnTo>
                                  <a:pt x="4730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585" name="Shape 47585"/>
                        <wps:cNvSpPr/>
                        <wps:spPr>
                          <a:xfrm>
                            <a:off x="2634297" y="1632455"/>
                            <a:ext cx="6033" cy="19286"/>
                          </a:xfrm>
                          <a:custGeom>
                            <a:avLst/>
                            <a:gdLst/>
                            <a:ahLst/>
                            <a:cxnLst/>
                            <a:rect l="0" t="0" r="0" b="0"/>
                            <a:pathLst>
                              <a:path w="6033" h="19286">
                                <a:moveTo>
                                  <a:pt x="0" y="0"/>
                                </a:moveTo>
                                <a:lnTo>
                                  <a:pt x="6033" y="17275"/>
                                </a:lnTo>
                                <a:lnTo>
                                  <a:pt x="0" y="19286"/>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586" name="Shape 47586"/>
                        <wps:cNvSpPr/>
                        <wps:spPr>
                          <a:xfrm>
                            <a:off x="2694940" y="1551305"/>
                            <a:ext cx="41910" cy="41910"/>
                          </a:xfrm>
                          <a:custGeom>
                            <a:avLst/>
                            <a:gdLst/>
                            <a:ahLst/>
                            <a:cxnLst/>
                            <a:rect l="0" t="0" r="0" b="0"/>
                            <a:pathLst>
                              <a:path w="41910" h="41910">
                                <a:moveTo>
                                  <a:pt x="20955" y="0"/>
                                </a:moveTo>
                                <a:lnTo>
                                  <a:pt x="26035" y="635"/>
                                </a:lnTo>
                                <a:lnTo>
                                  <a:pt x="35560" y="5715"/>
                                </a:lnTo>
                                <a:lnTo>
                                  <a:pt x="38735" y="10160"/>
                                </a:lnTo>
                                <a:lnTo>
                                  <a:pt x="40640" y="15240"/>
                                </a:lnTo>
                                <a:lnTo>
                                  <a:pt x="41910" y="20955"/>
                                </a:lnTo>
                                <a:lnTo>
                                  <a:pt x="41275" y="26035"/>
                                </a:lnTo>
                                <a:lnTo>
                                  <a:pt x="36195" y="35560"/>
                                </a:lnTo>
                                <a:lnTo>
                                  <a:pt x="31750" y="38735"/>
                                </a:lnTo>
                                <a:lnTo>
                                  <a:pt x="20955" y="41910"/>
                                </a:lnTo>
                                <a:lnTo>
                                  <a:pt x="15875" y="41275"/>
                                </a:lnTo>
                                <a:lnTo>
                                  <a:pt x="6350" y="36195"/>
                                </a:lnTo>
                                <a:lnTo>
                                  <a:pt x="3175" y="31750"/>
                                </a:lnTo>
                                <a:lnTo>
                                  <a:pt x="0" y="20955"/>
                                </a:lnTo>
                                <a:lnTo>
                                  <a:pt x="635" y="15875"/>
                                </a:lnTo>
                                <a:lnTo>
                                  <a:pt x="5715" y="6350"/>
                                </a:lnTo>
                                <a:lnTo>
                                  <a:pt x="10160" y="317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587" name="Shape 47587"/>
                        <wps:cNvSpPr/>
                        <wps:spPr>
                          <a:xfrm>
                            <a:off x="2634297" y="1541780"/>
                            <a:ext cx="72073" cy="92075"/>
                          </a:xfrm>
                          <a:custGeom>
                            <a:avLst/>
                            <a:gdLst/>
                            <a:ahLst/>
                            <a:cxnLst/>
                            <a:rect l="0" t="0" r="0" b="0"/>
                            <a:pathLst>
                              <a:path w="72073" h="92075">
                                <a:moveTo>
                                  <a:pt x="11113" y="0"/>
                                </a:moveTo>
                                <a:lnTo>
                                  <a:pt x="21908" y="0"/>
                                </a:lnTo>
                                <a:lnTo>
                                  <a:pt x="26353" y="1905"/>
                                </a:lnTo>
                                <a:lnTo>
                                  <a:pt x="30798" y="5080"/>
                                </a:lnTo>
                                <a:lnTo>
                                  <a:pt x="34608" y="8255"/>
                                </a:lnTo>
                                <a:lnTo>
                                  <a:pt x="37783" y="12700"/>
                                </a:lnTo>
                                <a:lnTo>
                                  <a:pt x="39688" y="18415"/>
                                </a:lnTo>
                                <a:lnTo>
                                  <a:pt x="42863" y="25400"/>
                                </a:lnTo>
                                <a:lnTo>
                                  <a:pt x="42863" y="32385"/>
                                </a:lnTo>
                                <a:lnTo>
                                  <a:pt x="37783" y="44450"/>
                                </a:lnTo>
                                <a:lnTo>
                                  <a:pt x="32067" y="49530"/>
                                </a:lnTo>
                                <a:lnTo>
                                  <a:pt x="26353" y="52705"/>
                                </a:lnTo>
                                <a:lnTo>
                                  <a:pt x="24448" y="53975"/>
                                </a:lnTo>
                                <a:lnTo>
                                  <a:pt x="29528" y="54610"/>
                                </a:lnTo>
                                <a:lnTo>
                                  <a:pt x="33973" y="56515"/>
                                </a:lnTo>
                                <a:lnTo>
                                  <a:pt x="37148" y="58420"/>
                                </a:lnTo>
                                <a:lnTo>
                                  <a:pt x="40958" y="60325"/>
                                </a:lnTo>
                                <a:lnTo>
                                  <a:pt x="46673" y="64135"/>
                                </a:lnTo>
                                <a:lnTo>
                                  <a:pt x="72073" y="84455"/>
                                </a:lnTo>
                                <a:lnTo>
                                  <a:pt x="49213" y="92075"/>
                                </a:lnTo>
                                <a:lnTo>
                                  <a:pt x="20638" y="71120"/>
                                </a:lnTo>
                                <a:lnTo>
                                  <a:pt x="15558" y="67310"/>
                                </a:lnTo>
                                <a:lnTo>
                                  <a:pt x="13017" y="66040"/>
                                </a:lnTo>
                                <a:lnTo>
                                  <a:pt x="10478" y="64770"/>
                                </a:lnTo>
                                <a:lnTo>
                                  <a:pt x="7938" y="64135"/>
                                </a:lnTo>
                                <a:lnTo>
                                  <a:pt x="3492" y="64135"/>
                                </a:lnTo>
                                <a:lnTo>
                                  <a:pt x="317" y="65405"/>
                                </a:lnTo>
                                <a:lnTo>
                                  <a:pt x="0" y="65503"/>
                                </a:lnTo>
                                <a:lnTo>
                                  <a:pt x="0" y="47908"/>
                                </a:lnTo>
                                <a:lnTo>
                                  <a:pt x="9842" y="44450"/>
                                </a:lnTo>
                                <a:lnTo>
                                  <a:pt x="15558" y="41910"/>
                                </a:lnTo>
                                <a:lnTo>
                                  <a:pt x="17463" y="40640"/>
                                </a:lnTo>
                                <a:lnTo>
                                  <a:pt x="19367" y="38735"/>
                                </a:lnTo>
                                <a:lnTo>
                                  <a:pt x="20638" y="36830"/>
                                </a:lnTo>
                                <a:lnTo>
                                  <a:pt x="21273" y="34925"/>
                                </a:lnTo>
                                <a:lnTo>
                                  <a:pt x="21908" y="32385"/>
                                </a:lnTo>
                                <a:lnTo>
                                  <a:pt x="21908" y="29845"/>
                                </a:lnTo>
                                <a:lnTo>
                                  <a:pt x="20638" y="26670"/>
                                </a:lnTo>
                                <a:lnTo>
                                  <a:pt x="19367" y="23495"/>
                                </a:lnTo>
                                <a:lnTo>
                                  <a:pt x="17463" y="21590"/>
                                </a:lnTo>
                                <a:lnTo>
                                  <a:pt x="15558" y="20320"/>
                                </a:lnTo>
                                <a:lnTo>
                                  <a:pt x="13017" y="18415"/>
                                </a:lnTo>
                                <a:lnTo>
                                  <a:pt x="10478" y="18415"/>
                                </a:lnTo>
                                <a:lnTo>
                                  <a:pt x="6667" y="19050"/>
                                </a:lnTo>
                                <a:lnTo>
                                  <a:pt x="5398" y="19050"/>
                                </a:lnTo>
                                <a:lnTo>
                                  <a:pt x="317" y="20955"/>
                                </a:lnTo>
                                <a:lnTo>
                                  <a:pt x="0" y="21061"/>
                                </a:lnTo>
                                <a:lnTo>
                                  <a:pt x="0" y="3127"/>
                                </a:lnTo>
                                <a:lnTo>
                                  <a:pt x="3492" y="1905"/>
                                </a:lnTo>
                                <a:lnTo>
                                  <a:pt x="111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588" name="Shape 47588"/>
                        <wps:cNvSpPr/>
                        <wps:spPr>
                          <a:xfrm>
                            <a:off x="2740025" y="1501934"/>
                            <a:ext cx="49213" cy="109062"/>
                          </a:xfrm>
                          <a:custGeom>
                            <a:avLst/>
                            <a:gdLst/>
                            <a:ahLst/>
                            <a:cxnLst/>
                            <a:rect l="0" t="0" r="0" b="0"/>
                            <a:pathLst>
                              <a:path w="49213" h="109062">
                                <a:moveTo>
                                  <a:pt x="49213" y="0"/>
                                </a:moveTo>
                                <a:lnTo>
                                  <a:pt x="49213" y="18256"/>
                                </a:lnTo>
                                <a:lnTo>
                                  <a:pt x="45720" y="18256"/>
                                </a:lnTo>
                                <a:lnTo>
                                  <a:pt x="40640" y="18891"/>
                                </a:lnTo>
                                <a:lnTo>
                                  <a:pt x="23495" y="22701"/>
                                </a:lnTo>
                                <a:lnTo>
                                  <a:pt x="37465" y="88106"/>
                                </a:lnTo>
                                <a:lnTo>
                                  <a:pt x="49213" y="85659"/>
                                </a:lnTo>
                                <a:lnTo>
                                  <a:pt x="49213" y="102748"/>
                                </a:lnTo>
                                <a:lnTo>
                                  <a:pt x="21590" y="109062"/>
                                </a:lnTo>
                                <a:lnTo>
                                  <a:pt x="0" y="10637"/>
                                </a:lnTo>
                                <a:lnTo>
                                  <a:pt x="44450" y="476"/>
                                </a:lnTo>
                                <a:lnTo>
                                  <a:pt x="492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589" name="Shape 47589"/>
                        <wps:cNvSpPr/>
                        <wps:spPr>
                          <a:xfrm>
                            <a:off x="2789238" y="1501775"/>
                            <a:ext cx="46672" cy="102906"/>
                          </a:xfrm>
                          <a:custGeom>
                            <a:avLst/>
                            <a:gdLst/>
                            <a:ahLst/>
                            <a:cxnLst/>
                            <a:rect l="0" t="0" r="0" b="0"/>
                            <a:pathLst>
                              <a:path w="46672" h="102906">
                                <a:moveTo>
                                  <a:pt x="1588" y="0"/>
                                </a:moveTo>
                                <a:lnTo>
                                  <a:pt x="6033" y="635"/>
                                </a:lnTo>
                                <a:lnTo>
                                  <a:pt x="12383" y="635"/>
                                </a:lnTo>
                                <a:lnTo>
                                  <a:pt x="18097" y="3175"/>
                                </a:lnTo>
                                <a:lnTo>
                                  <a:pt x="23177" y="6350"/>
                                </a:lnTo>
                                <a:lnTo>
                                  <a:pt x="25717" y="8255"/>
                                </a:lnTo>
                                <a:lnTo>
                                  <a:pt x="27622" y="9525"/>
                                </a:lnTo>
                                <a:lnTo>
                                  <a:pt x="32067" y="14605"/>
                                </a:lnTo>
                                <a:lnTo>
                                  <a:pt x="34608" y="18415"/>
                                </a:lnTo>
                                <a:lnTo>
                                  <a:pt x="39052" y="26035"/>
                                </a:lnTo>
                                <a:lnTo>
                                  <a:pt x="42227" y="33655"/>
                                </a:lnTo>
                                <a:lnTo>
                                  <a:pt x="44133" y="42545"/>
                                </a:lnTo>
                                <a:lnTo>
                                  <a:pt x="46038" y="50800"/>
                                </a:lnTo>
                                <a:lnTo>
                                  <a:pt x="46672" y="57785"/>
                                </a:lnTo>
                                <a:lnTo>
                                  <a:pt x="44767" y="71755"/>
                                </a:lnTo>
                                <a:lnTo>
                                  <a:pt x="42227" y="78740"/>
                                </a:lnTo>
                                <a:lnTo>
                                  <a:pt x="36513" y="88265"/>
                                </a:lnTo>
                                <a:lnTo>
                                  <a:pt x="32067" y="91440"/>
                                </a:lnTo>
                                <a:lnTo>
                                  <a:pt x="26988" y="95250"/>
                                </a:lnTo>
                                <a:lnTo>
                                  <a:pt x="22542" y="97155"/>
                                </a:lnTo>
                                <a:lnTo>
                                  <a:pt x="16827" y="99060"/>
                                </a:lnTo>
                                <a:lnTo>
                                  <a:pt x="0" y="102906"/>
                                </a:lnTo>
                                <a:lnTo>
                                  <a:pt x="0" y="85817"/>
                                </a:lnTo>
                                <a:lnTo>
                                  <a:pt x="3492" y="85090"/>
                                </a:lnTo>
                                <a:lnTo>
                                  <a:pt x="8572" y="83820"/>
                                </a:lnTo>
                                <a:lnTo>
                                  <a:pt x="13017" y="82550"/>
                                </a:lnTo>
                                <a:lnTo>
                                  <a:pt x="18097" y="80010"/>
                                </a:lnTo>
                                <a:lnTo>
                                  <a:pt x="20638" y="78105"/>
                                </a:lnTo>
                                <a:lnTo>
                                  <a:pt x="23813" y="73025"/>
                                </a:lnTo>
                                <a:lnTo>
                                  <a:pt x="25083" y="69215"/>
                                </a:lnTo>
                                <a:lnTo>
                                  <a:pt x="25083" y="64770"/>
                                </a:lnTo>
                                <a:lnTo>
                                  <a:pt x="25717" y="60325"/>
                                </a:lnTo>
                                <a:lnTo>
                                  <a:pt x="25083" y="53975"/>
                                </a:lnTo>
                                <a:lnTo>
                                  <a:pt x="21908" y="38735"/>
                                </a:lnTo>
                                <a:lnTo>
                                  <a:pt x="20002" y="33020"/>
                                </a:lnTo>
                                <a:lnTo>
                                  <a:pt x="17463" y="29210"/>
                                </a:lnTo>
                                <a:lnTo>
                                  <a:pt x="15558" y="25400"/>
                                </a:lnTo>
                                <a:lnTo>
                                  <a:pt x="13017" y="22860"/>
                                </a:lnTo>
                                <a:lnTo>
                                  <a:pt x="6667" y="19050"/>
                                </a:lnTo>
                                <a:lnTo>
                                  <a:pt x="3492" y="18415"/>
                                </a:lnTo>
                                <a:lnTo>
                                  <a:pt x="0" y="18415"/>
                                </a:lnTo>
                                <a:lnTo>
                                  <a:pt x="0" y="159"/>
                                </a:lnTo>
                                <a:lnTo>
                                  <a:pt x="158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590" name="Shape 47590"/>
                        <wps:cNvSpPr/>
                        <wps:spPr>
                          <a:xfrm>
                            <a:off x="2844800" y="1480185"/>
                            <a:ext cx="90170" cy="109855"/>
                          </a:xfrm>
                          <a:custGeom>
                            <a:avLst/>
                            <a:gdLst/>
                            <a:ahLst/>
                            <a:cxnLst/>
                            <a:rect l="0" t="0" r="0" b="0"/>
                            <a:pathLst>
                              <a:path w="90170" h="109855">
                                <a:moveTo>
                                  <a:pt x="74295" y="0"/>
                                </a:moveTo>
                                <a:lnTo>
                                  <a:pt x="76835" y="17145"/>
                                </a:lnTo>
                                <a:lnTo>
                                  <a:pt x="22860" y="24765"/>
                                </a:lnTo>
                                <a:lnTo>
                                  <a:pt x="26035" y="46355"/>
                                </a:lnTo>
                                <a:lnTo>
                                  <a:pt x="76200" y="39370"/>
                                </a:lnTo>
                                <a:lnTo>
                                  <a:pt x="78105" y="56515"/>
                                </a:lnTo>
                                <a:lnTo>
                                  <a:pt x="27940" y="63500"/>
                                </a:lnTo>
                                <a:lnTo>
                                  <a:pt x="31750" y="90805"/>
                                </a:lnTo>
                                <a:lnTo>
                                  <a:pt x="87630" y="82550"/>
                                </a:lnTo>
                                <a:lnTo>
                                  <a:pt x="90170" y="99695"/>
                                </a:lnTo>
                                <a:lnTo>
                                  <a:pt x="13970" y="109855"/>
                                </a:lnTo>
                                <a:lnTo>
                                  <a:pt x="0" y="10160"/>
                                </a:lnTo>
                                <a:lnTo>
                                  <a:pt x="742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591" name="Shape 47591"/>
                        <wps:cNvSpPr/>
                        <wps:spPr>
                          <a:xfrm>
                            <a:off x="2943225" y="1474788"/>
                            <a:ext cx="40005" cy="103188"/>
                          </a:xfrm>
                          <a:custGeom>
                            <a:avLst/>
                            <a:gdLst/>
                            <a:ahLst/>
                            <a:cxnLst/>
                            <a:rect l="0" t="0" r="0" b="0"/>
                            <a:pathLst>
                              <a:path w="40005" h="103188">
                                <a:moveTo>
                                  <a:pt x="40005" y="0"/>
                                </a:moveTo>
                                <a:lnTo>
                                  <a:pt x="40005" y="17463"/>
                                </a:lnTo>
                                <a:lnTo>
                                  <a:pt x="38100" y="17463"/>
                                </a:lnTo>
                                <a:lnTo>
                                  <a:pt x="31115" y="18097"/>
                                </a:lnTo>
                                <a:lnTo>
                                  <a:pt x="21590" y="18733"/>
                                </a:lnTo>
                                <a:lnTo>
                                  <a:pt x="23495" y="47308"/>
                                </a:lnTo>
                                <a:lnTo>
                                  <a:pt x="40005" y="45657"/>
                                </a:lnTo>
                                <a:lnTo>
                                  <a:pt x="40005" y="62947"/>
                                </a:lnTo>
                                <a:lnTo>
                                  <a:pt x="24765" y="63817"/>
                                </a:lnTo>
                                <a:lnTo>
                                  <a:pt x="27305" y="101917"/>
                                </a:lnTo>
                                <a:lnTo>
                                  <a:pt x="6985" y="103188"/>
                                </a:lnTo>
                                <a:lnTo>
                                  <a:pt x="0" y="2858"/>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592" name="Shape 47592"/>
                        <wps:cNvSpPr/>
                        <wps:spPr>
                          <a:xfrm>
                            <a:off x="2983230" y="1474471"/>
                            <a:ext cx="39370" cy="63264"/>
                          </a:xfrm>
                          <a:custGeom>
                            <a:avLst/>
                            <a:gdLst/>
                            <a:ahLst/>
                            <a:cxnLst/>
                            <a:rect l="0" t="0" r="0" b="0"/>
                            <a:pathLst>
                              <a:path w="39370" h="63264">
                                <a:moveTo>
                                  <a:pt x="4445" y="0"/>
                                </a:moveTo>
                                <a:lnTo>
                                  <a:pt x="12700" y="0"/>
                                </a:lnTo>
                                <a:lnTo>
                                  <a:pt x="16510" y="635"/>
                                </a:lnTo>
                                <a:lnTo>
                                  <a:pt x="18415" y="1270"/>
                                </a:lnTo>
                                <a:lnTo>
                                  <a:pt x="22225" y="1905"/>
                                </a:lnTo>
                                <a:lnTo>
                                  <a:pt x="27305" y="5080"/>
                                </a:lnTo>
                                <a:lnTo>
                                  <a:pt x="36195" y="14605"/>
                                </a:lnTo>
                                <a:lnTo>
                                  <a:pt x="37465" y="17780"/>
                                </a:lnTo>
                                <a:lnTo>
                                  <a:pt x="38100" y="20955"/>
                                </a:lnTo>
                                <a:lnTo>
                                  <a:pt x="38735" y="28575"/>
                                </a:lnTo>
                                <a:lnTo>
                                  <a:pt x="39370" y="34925"/>
                                </a:lnTo>
                                <a:lnTo>
                                  <a:pt x="38735" y="40005"/>
                                </a:lnTo>
                                <a:lnTo>
                                  <a:pt x="36830" y="44450"/>
                                </a:lnTo>
                                <a:lnTo>
                                  <a:pt x="35560" y="47625"/>
                                </a:lnTo>
                                <a:lnTo>
                                  <a:pt x="34925" y="48895"/>
                                </a:lnTo>
                                <a:lnTo>
                                  <a:pt x="32385" y="52705"/>
                                </a:lnTo>
                                <a:lnTo>
                                  <a:pt x="25400" y="57785"/>
                                </a:lnTo>
                                <a:lnTo>
                                  <a:pt x="22225" y="59690"/>
                                </a:lnTo>
                                <a:lnTo>
                                  <a:pt x="18415" y="60325"/>
                                </a:lnTo>
                                <a:lnTo>
                                  <a:pt x="13970" y="61595"/>
                                </a:lnTo>
                                <a:lnTo>
                                  <a:pt x="6985" y="62865"/>
                                </a:lnTo>
                                <a:lnTo>
                                  <a:pt x="0" y="63264"/>
                                </a:lnTo>
                                <a:lnTo>
                                  <a:pt x="0" y="45974"/>
                                </a:lnTo>
                                <a:lnTo>
                                  <a:pt x="2540" y="45720"/>
                                </a:lnTo>
                                <a:lnTo>
                                  <a:pt x="7620" y="45085"/>
                                </a:lnTo>
                                <a:lnTo>
                                  <a:pt x="12700" y="42545"/>
                                </a:lnTo>
                                <a:lnTo>
                                  <a:pt x="15240" y="40640"/>
                                </a:lnTo>
                                <a:lnTo>
                                  <a:pt x="16510" y="38735"/>
                                </a:lnTo>
                                <a:lnTo>
                                  <a:pt x="17780" y="36195"/>
                                </a:lnTo>
                                <a:lnTo>
                                  <a:pt x="18415" y="33655"/>
                                </a:lnTo>
                                <a:lnTo>
                                  <a:pt x="17780" y="30480"/>
                                </a:lnTo>
                                <a:lnTo>
                                  <a:pt x="17780" y="26670"/>
                                </a:lnTo>
                                <a:lnTo>
                                  <a:pt x="16510" y="24130"/>
                                </a:lnTo>
                                <a:lnTo>
                                  <a:pt x="12065" y="19685"/>
                                </a:lnTo>
                                <a:lnTo>
                                  <a:pt x="8890" y="18415"/>
                                </a:lnTo>
                                <a:lnTo>
                                  <a:pt x="5715" y="17780"/>
                                </a:lnTo>
                                <a:lnTo>
                                  <a:pt x="0" y="17780"/>
                                </a:lnTo>
                                <a:lnTo>
                                  <a:pt x="0" y="317"/>
                                </a:lnTo>
                                <a:lnTo>
                                  <a:pt x="44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593" name="Shape 47593"/>
                        <wps:cNvSpPr/>
                        <wps:spPr>
                          <a:xfrm>
                            <a:off x="3037840" y="1469390"/>
                            <a:ext cx="48895" cy="104103"/>
                          </a:xfrm>
                          <a:custGeom>
                            <a:avLst/>
                            <a:gdLst/>
                            <a:ahLst/>
                            <a:cxnLst/>
                            <a:rect l="0" t="0" r="0" b="0"/>
                            <a:pathLst>
                              <a:path w="48895" h="104103">
                                <a:moveTo>
                                  <a:pt x="48260" y="0"/>
                                </a:moveTo>
                                <a:lnTo>
                                  <a:pt x="48895" y="75"/>
                                </a:lnTo>
                                <a:lnTo>
                                  <a:pt x="48895" y="17780"/>
                                </a:lnTo>
                                <a:lnTo>
                                  <a:pt x="40005" y="17780"/>
                                </a:lnTo>
                                <a:lnTo>
                                  <a:pt x="33655" y="20320"/>
                                </a:lnTo>
                                <a:lnTo>
                                  <a:pt x="28575" y="26670"/>
                                </a:lnTo>
                                <a:lnTo>
                                  <a:pt x="24765" y="31115"/>
                                </a:lnTo>
                                <a:lnTo>
                                  <a:pt x="22860" y="37465"/>
                                </a:lnTo>
                                <a:lnTo>
                                  <a:pt x="21590" y="44450"/>
                                </a:lnTo>
                                <a:lnTo>
                                  <a:pt x="20955" y="51435"/>
                                </a:lnTo>
                                <a:lnTo>
                                  <a:pt x="20955" y="53340"/>
                                </a:lnTo>
                                <a:lnTo>
                                  <a:pt x="21590" y="60325"/>
                                </a:lnTo>
                                <a:lnTo>
                                  <a:pt x="22860" y="67310"/>
                                </a:lnTo>
                                <a:lnTo>
                                  <a:pt x="25400" y="73660"/>
                                </a:lnTo>
                                <a:lnTo>
                                  <a:pt x="29210" y="78105"/>
                                </a:lnTo>
                                <a:lnTo>
                                  <a:pt x="34290" y="84455"/>
                                </a:lnTo>
                                <a:lnTo>
                                  <a:pt x="41275" y="86995"/>
                                </a:lnTo>
                                <a:lnTo>
                                  <a:pt x="48895" y="86995"/>
                                </a:lnTo>
                                <a:lnTo>
                                  <a:pt x="48895" y="104103"/>
                                </a:lnTo>
                                <a:lnTo>
                                  <a:pt x="38735" y="103505"/>
                                </a:lnTo>
                                <a:lnTo>
                                  <a:pt x="29210" y="100965"/>
                                </a:lnTo>
                                <a:lnTo>
                                  <a:pt x="20955" y="97155"/>
                                </a:lnTo>
                                <a:lnTo>
                                  <a:pt x="13335" y="90805"/>
                                </a:lnTo>
                                <a:lnTo>
                                  <a:pt x="7620" y="83820"/>
                                </a:lnTo>
                                <a:lnTo>
                                  <a:pt x="3810" y="74930"/>
                                </a:lnTo>
                                <a:lnTo>
                                  <a:pt x="635" y="64770"/>
                                </a:lnTo>
                                <a:lnTo>
                                  <a:pt x="0" y="53340"/>
                                </a:lnTo>
                                <a:lnTo>
                                  <a:pt x="0" y="45720"/>
                                </a:lnTo>
                                <a:lnTo>
                                  <a:pt x="1270" y="39370"/>
                                </a:lnTo>
                                <a:lnTo>
                                  <a:pt x="2540" y="33020"/>
                                </a:lnTo>
                                <a:lnTo>
                                  <a:pt x="4445" y="27305"/>
                                </a:lnTo>
                                <a:lnTo>
                                  <a:pt x="6350" y="22225"/>
                                </a:lnTo>
                                <a:lnTo>
                                  <a:pt x="9525" y="17780"/>
                                </a:lnTo>
                                <a:lnTo>
                                  <a:pt x="13335" y="13970"/>
                                </a:lnTo>
                                <a:lnTo>
                                  <a:pt x="17780" y="9525"/>
                                </a:lnTo>
                                <a:lnTo>
                                  <a:pt x="21590" y="6350"/>
                                </a:lnTo>
                                <a:lnTo>
                                  <a:pt x="33020" y="1905"/>
                                </a:lnTo>
                                <a:lnTo>
                                  <a:pt x="40005" y="635"/>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594" name="Shape 47594"/>
                        <wps:cNvSpPr/>
                        <wps:spPr>
                          <a:xfrm>
                            <a:off x="3086735" y="1469465"/>
                            <a:ext cx="48895" cy="104065"/>
                          </a:xfrm>
                          <a:custGeom>
                            <a:avLst/>
                            <a:gdLst/>
                            <a:ahLst/>
                            <a:cxnLst/>
                            <a:rect l="0" t="0" r="0" b="0"/>
                            <a:pathLst>
                              <a:path w="48895" h="104065">
                                <a:moveTo>
                                  <a:pt x="0" y="0"/>
                                </a:moveTo>
                                <a:lnTo>
                                  <a:pt x="10160" y="1195"/>
                                </a:lnTo>
                                <a:lnTo>
                                  <a:pt x="19685" y="3735"/>
                                </a:lnTo>
                                <a:lnTo>
                                  <a:pt x="27940" y="7545"/>
                                </a:lnTo>
                                <a:lnTo>
                                  <a:pt x="34925" y="13895"/>
                                </a:lnTo>
                                <a:lnTo>
                                  <a:pt x="38100" y="17706"/>
                                </a:lnTo>
                                <a:lnTo>
                                  <a:pt x="40640" y="20881"/>
                                </a:lnTo>
                                <a:lnTo>
                                  <a:pt x="45085" y="29770"/>
                                </a:lnTo>
                                <a:lnTo>
                                  <a:pt x="47625" y="40565"/>
                                </a:lnTo>
                                <a:lnTo>
                                  <a:pt x="48895" y="51360"/>
                                </a:lnTo>
                                <a:lnTo>
                                  <a:pt x="48895" y="53265"/>
                                </a:lnTo>
                                <a:lnTo>
                                  <a:pt x="48260" y="63425"/>
                                </a:lnTo>
                                <a:lnTo>
                                  <a:pt x="45720" y="73585"/>
                                </a:lnTo>
                                <a:lnTo>
                                  <a:pt x="41275" y="82475"/>
                                </a:lnTo>
                                <a:lnTo>
                                  <a:pt x="38100" y="86920"/>
                                </a:lnTo>
                                <a:lnTo>
                                  <a:pt x="35560" y="90095"/>
                                </a:lnTo>
                                <a:lnTo>
                                  <a:pt x="28575" y="96445"/>
                                </a:lnTo>
                                <a:lnTo>
                                  <a:pt x="20320" y="100890"/>
                                </a:lnTo>
                                <a:lnTo>
                                  <a:pt x="10795" y="103431"/>
                                </a:lnTo>
                                <a:lnTo>
                                  <a:pt x="635" y="104065"/>
                                </a:lnTo>
                                <a:lnTo>
                                  <a:pt x="0" y="104028"/>
                                </a:lnTo>
                                <a:lnTo>
                                  <a:pt x="0" y="86920"/>
                                </a:lnTo>
                                <a:lnTo>
                                  <a:pt x="8255" y="86920"/>
                                </a:lnTo>
                                <a:lnTo>
                                  <a:pt x="15240" y="83745"/>
                                </a:lnTo>
                                <a:lnTo>
                                  <a:pt x="20320" y="78031"/>
                                </a:lnTo>
                                <a:lnTo>
                                  <a:pt x="23495" y="72950"/>
                                </a:lnTo>
                                <a:lnTo>
                                  <a:pt x="26035" y="67235"/>
                                </a:lnTo>
                                <a:lnTo>
                                  <a:pt x="27305" y="59615"/>
                                </a:lnTo>
                                <a:lnTo>
                                  <a:pt x="27940" y="51360"/>
                                </a:lnTo>
                                <a:lnTo>
                                  <a:pt x="27305" y="43740"/>
                                </a:lnTo>
                                <a:lnTo>
                                  <a:pt x="25400" y="36756"/>
                                </a:lnTo>
                                <a:lnTo>
                                  <a:pt x="23495" y="30406"/>
                                </a:lnTo>
                                <a:lnTo>
                                  <a:pt x="19685" y="25960"/>
                                </a:lnTo>
                                <a:lnTo>
                                  <a:pt x="14605" y="20245"/>
                                </a:lnTo>
                                <a:lnTo>
                                  <a:pt x="8255" y="17706"/>
                                </a:lnTo>
                                <a:lnTo>
                                  <a:pt x="0" y="17706"/>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595" name="Shape 47595"/>
                        <wps:cNvSpPr/>
                        <wps:spPr>
                          <a:xfrm>
                            <a:off x="3151505" y="1469390"/>
                            <a:ext cx="44450" cy="101600"/>
                          </a:xfrm>
                          <a:custGeom>
                            <a:avLst/>
                            <a:gdLst/>
                            <a:ahLst/>
                            <a:cxnLst/>
                            <a:rect l="0" t="0" r="0" b="0"/>
                            <a:pathLst>
                              <a:path w="44450" h="101600">
                                <a:moveTo>
                                  <a:pt x="5715" y="0"/>
                                </a:moveTo>
                                <a:lnTo>
                                  <a:pt x="44450" y="2306"/>
                                </a:lnTo>
                                <a:lnTo>
                                  <a:pt x="44450" y="19231"/>
                                </a:lnTo>
                                <a:lnTo>
                                  <a:pt x="40640" y="19050"/>
                                </a:lnTo>
                                <a:lnTo>
                                  <a:pt x="24765" y="18415"/>
                                </a:lnTo>
                                <a:lnTo>
                                  <a:pt x="23495" y="43815"/>
                                </a:lnTo>
                                <a:lnTo>
                                  <a:pt x="44450" y="44890"/>
                                </a:lnTo>
                                <a:lnTo>
                                  <a:pt x="44450" y="68580"/>
                                </a:lnTo>
                                <a:lnTo>
                                  <a:pt x="42545" y="66040"/>
                                </a:lnTo>
                                <a:lnTo>
                                  <a:pt x="40640" y="64135"/>
                                </a:lnTo>
                                <a:lnTo>
                                  <a:pt x="38735" y="62865"/>
                                </a:lnTo>
                                <a:lnTo>
                                  <a:pt x="34925" y="60960"/>
                                </a:lnTo>
                                <a:lnTo>
                                  <a:pt x="31115" y="60325"/>
                                </a:lnTo>
                                <a:lnTo>
                                  <a:pt x="22860" y="59690"/>
                                </a:lnTo>
                                <a:lnTo>
                                  <a:pt x="20320" y="101600"/>
                                </a:lnTo>
                                <a:lnTo>
                                  <a:pt x="0" y="100965"/>
                                </a:lnTo>
                                <a:lnTo>
                                  <a:pt x="571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596" name="Shape 47596"/>
                        <wps:cNvSpPr/>
                        <wps:spPr>
                          <a:xfrm>
                            <a:off x="3867785" y="1802468"/>
                            <a:ext cx="71438" cy="102228"/>
                          </a:xfrm>
                          <a:custGeom>
                            <a:avLst/>
                            <a:gdLst/>
                            <a:ahLst/>
                            <a:cxnLst/>
                            <a:rect l="0" t="0" r="0" b="0"/>
                            <a:pathLst>
                              <a:path w="71438" h="102228">
                                <a:moveTo>
                                  <a:pt x="71438" y="0"/>
                                </a:moveTo>
                                <a:lnTo>
                                  <a:pt x="71438" y="20300"/>
                                </a:lnTo>
                                <a:lnTo>
                                  <a:pt x="53340" y="28872"/>
                                </a:lnTo>
                                <a:lnTo>
                                  <a:pt x="60960" y="36492"/>
                                </a:lnTo>
                                <a:lnTo>
                                  <a:pt x="71438" y="46418"/>
                                </a:lnTo>
                                <a:lnTo>
                                  <a:pt x="71438" y="102228"/>
                                </a:lnTo>
                                <a:lnTo>
                                  <a:pt x="55880" y="87292"/>
                                </a:lnTo>
                                <a:lnTo>
                                  <a:pt x="66040" y="64433"/>
                                </a:lnTo>
                                <a:lnTo>
                                  <a:pt x="37465" y="36492"/>
                                </a:lnTo>
                                <a:lnTo>
                                  <a:pt x="15240" y="46653"/>
                                </a:lnTo>
                                <a:lnTo>
                                  <a:pt x="0" y="31412"/>
                                </a:lnTo>
                                <a:lnTo>
                                  <a:pt x="7143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597" name="Shape 47597"/>
                        <wps:cNvSpPr/>
                        <wps:spPr>
                          <a:xfrm>
                            <a:off x="3846195" y="1740535"/>
                            <a:ext cx="80645" cy="89535"/>
                          </a:xfrm>
                          <a:custGeom>
                            <a:avLst/>
                            <a:gdLst/>
                            <a:ahLst/>
                            <a:cxnLst/>
                            <a:rect l="0" t="0" r="0" b="0"/>
                            <a:pathLst>
                              <a:path w="80645" h="89535">
                                <a:moveTo>
                                  <a:pt x="65405" y="0"/>
                                </a:moveTo>
                                <a:lnTo>
                                  <a:pt x="80645" y="13335"/>
                                </a:lnTo>
                                <a:lnTo>
                                  <a:pt x="15240" y="89535"/>
                                </a:lnTo>
                                <a:lnTo>
                                  <a:pt x="0" y="76200"/>
                                </a:lnTo>
                                <a:lnTo>
                                  <a:pt x="654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598" name="Shape 47598"/>
                        <wps:cNvSpPr/>
                        <wps:spPr>
                          <a:xfrm>
                            <a:off x="3782060" y="1690371"/>
                            <a:ext cx="99695" cy="102235"/>
                          </a:xfrm>
                          <a:custGeom>
                            <a:avLst/>
                            <a:gdLst/>
                            <a:ahLst/>
                            <a:cxnLst/>
                            <a:rect l="0" t="0" r="0" b="0"/>
                            <a:pathLst>
                              <a:path w="99695" h="102235">
                                <a:moveTo>
                                  <a:pt x="54610" y="0"/>
                                </a:moveTo>
                                <a:lnTo>
                                  <a:pt x="64135" y="1270"/>
                                </a:lnTo>
                                <a:lnTo>
                                  <a:pt x="73025" y="4445"/>
                                </a:lnTo>
                                <a:lnTo>
                                  <a:pt x="81280" y="9525"/>
                                </a:lnTo>
                                <a:lnTo>
                                  <a:pt x="88265" y="15240"/>
                                </a:lnTo>
                                <a:lnTo>
                                  <a:pt x="93345" y="21590"/>
                                </a:lnTo>
                                <a:lnTo>
                                  <a:pt x="96520" y="28575"/>
                                </a:lnTo>
                                <a:lnTo>
                                  <a:pt x="99060" y="36195"/>
                                </a:lnTo>
                                <a:lnTo>
                                  <a:pt x="99695" y="42545"/>
                                </a:lnTo>
                                <a:lnTo>
                                  <a:pt x="99060" y="49530"/>
                                </a:lnTo>
                                <a:lnTo>
                                  <a:pt x="95885" y="57150"/>
                                </a:lnTo>
                                <a:lnTo>
                                  <a:pt x="77470" y="48895"/>
                                </a:lnTo>
                                <a:lnTo>
                                  <a:pt x="79375" y="44450"/>
                                </a:lnTo>
                                <a:lnTo>
                                  <a:pt x="80010" y="39370"/>
                                </a:lnTo>
                                <a:lnTo>
                                  <a:pt x="77470" y="30480"/>
                                </a:lnTo>
                                <a:lnTo>
                                  <a:pt x="74295" y="26035"/>
                                </a:lnTo>
                                <a:lnTo>
                                  <a:pt x="64135" y="18415"/>
                                </a:lnTo>
                                <a:lnTo>
                                  <a:pt x="57785" y="17145"/>
                                </a:lnTo>
                                <a:lnTo>
                                  <a:pt x="50800" y="18415"/>
                                </a:lnTo>
                                <a:lnTo>
                                  <a:pt x="45720" y="20320"/>
                                </a:lnTo>
                                <a:lnTo>
                                  <a:pt x="40640" y="24130"/>
                                </a:lnTo>
                                <a:lnTo>
                                  <a:pt x="34925" y="29210"/>
                                </a:lnTo>
                                <a:lnTo>
                                  <a:pt x="29845" y="35560"/>
                                </a:lnTo>
                                <a:lnTo>
                                  <a:pt x="24765" y="42545"/>
                                </a:lnTo>
                                <a:lnTo>
                                  <a:pt x="21590" y="49530"/>
                                </a:lnTo>
                                <a:lnTo>
                                  <a:pt x="19685" y="55880"/>
                                </a:lnTo>
                                <a:lnTo>
                                  <a:pt x="19050" y="61595"/>
                                </a:lnTo>
                                <a:lnTo>
                                  <a:pt x="19685" y="68580"/>
                                </a:lnTo>
                                <a:lnTo>
                                  <a:pt x="22860" y="74295"/>
                                </a:lnTo>
                                <a:lnTo>
                                  <a:pt x="33020" y="81915"/>
                                </a:lnTo>
                                <a:lnTo>
                                  <a:pt x="37465" y="83185"/>
                                </a:lnTo>
                                <a:lnTo>
                                  <a:pt x="48260" y="81915"/>
                                </a:lnTo>
                                <a:lnTo>
                                  <a:pt x="53340" y="79375"/>
                                </a:lnTo>
                                <a:lnTo>
                                  <a:pt x="59055" y="74930"/>
                                </a:lnTo>
                                <a:lnTo>
                                  <a:pt x="71120" y="91440"/>
                                </a:lnTo>
                                <a:lnTo>
                                  <a:pt x="64770" y="95885"/>
                                </a:lnTo>
                                <a:lnTo>
                                  <a:pt x="57785" y="99060"/>
                                </a:lnTo>
                                <a:lnTo>
                                  <a:pt x="51435" y="101600"/>
                                </a:lnTo>
                                <a:lnTo>
                                  <a:pt x="44450" y="102235"/>
                                </a:lnTo>
                                <a:lnTo>
                                  <a:pt x="38100" y="101600"/>
                                </a:lnTo>
                                <a:lnTo>
                                  <a:pt x="31115" y="99695"/>
                                </a:lnTo>
                                <a:lnTo>
                                  <a:pt x="24765" y="96520"/>
                                </a:lnTo>
                                <a:lnTo>
                                  <a:pt x="18415" y="92710"/>
                                </a:lnTo>
                                <a:lnTo>
                                  <a:pt x="11430" y="86360"/>
                                </a:lnTo>
                                <a:lnTo>
                                  <a:pt x="5715" y="78740"/>
                                </a:lnTo>
                                <a:lnTo>
                                  <a:pt x="1905" y="71120"/>
                                </a:lnTo>
                                <a:lnTo>
                                  <a:pt x="0" y="61595"/>
                                </a:lnTo>
                                <a:lnTo>
                                  <a:pt x="0" y="52705"/>
                                </a:lnTo>
                                <a:lnTo>
                                  <a:pt x="1905" y="43180"/>
                                </a:lnTo>
                                <a:lnTo>
                                  <a:pt x="5715" y="33655"/>
                                </a:lnTo>
                                <a:lnTo>
                                  <a:pt x="12065" y="24130"/>
                                </a:lnTo>
                                <a:lnTo>
                                  <a:pt x="19685" y="15240"/>
                                </a:lnTo>
                                <a:lnTo>
                                  <a:pt x="27940" y="8255"/>
                                </a:lnTo>
                                <a:lnTo>
                                  <a:pt x="36195" y="3175"/>
                                </a:lnTo>
                                <a:lnTo>
                                  <a:pt x="45720" y="635"/>
                                </a:lnTo>
                                <a:lnTo>
                                  <a:pt x="5461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599" name="Shape 47599"/>
                        <wps:cNvSpPr/>
                        <wps:spPr>
                          <a:xfrm>
                            <a:off x="3683000" y="1618615"/>
                            <a:ext cx="120015" cy="127000"/>
                          </a:xfrm>
                          <a:custGeom>
                            <a:avLst/>
                            <a:gdLst/>
                            <a:ahLst/>
                            <a:cxnLst/>
                            <a:rect l="0" t="0" r="0" b="0"/>
                            <a:pathLst>
                              <a:path w="120015" h="127000">
                                <a:moveTo>
                                  <a:pt x="50800" y="0"/>
                                </a:moveTo>
                                <a:lnTo>
                                  <a:pt x="67945" y="10160"/>
                                </a:lnTo>
                                <a:lnTo>
                                  <a:pt x="69215" y="88900"/>
                                </a:lnTo>
                                <a:lnTo>
                                  <a:pt x="103505" y="31115"/>
                                </a:lnTo>
                                <a:lnTo>
                                  <a:pt x="120015" y="40640"/>
                                </a:lnTo>
                                <a:lnTo>
                                  <a:pt x="68580" y="127000"/>
                                </a:lnTo>
                                <a:lnTo>
                                  <a:pt x="50800" y="116840"/>
                                </a:lnTo>
                                <a:lnTo>
                                  <a:pt x="49530" y="39370"/>
                                </a:lnTo>
                                <a:lnTo>
                                  <a:pt x="15875" y="95885"/>
                                </a:lnTo>
                                <a:lnTo>
                                  <a:pt x="0" y="86360"/>
                                </a:lnTo>
                                <a:lnTo>
                                  <a:pt x="5080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600" name="Shape 47600"/>
                        <wps:cNvSpPr/>
                        <wps:spPr>
                          <a:xfrm>
                            <a:off x="3600450" y="1574165"/>
                            <a:ext cx="110490" cy="123825"/>
                          </a:xfrm>
                          <a:custGeom>
                            <a:avLst/>
                            <a:gdLst/>
                            <a:ahLst/>
                            <a:cxnLst/>
                            <a:rect l="0" t="0" r="0" b="0"/>
                            <a:pathLst>
                              <a:path w="110490" h="123825">
                                <a:moveTo>
                                  <a:pt x="42545" y="0"/>
                                </a:moveTo>
                                <a:lnTo>
                                  <a:pt x="110490" y="31750"/>
                                </a:lnTo>
                                <a:lnTo>
                                  <a:pt x="102870" y="47625"/>
                                </a:lnTo>
                                <a:lnTo>
                                  <a:pt x="53975" y="24130"/>
                                </a:lnTo>
                                <a:lnTo>
                                  <a:pt x="44450" y="44450"/>
                                </a:lnTo>
                                <a:lnTo>
                                  <a:pt x="90170" y="66040"/>
                                </a:lnTo>
                                <a:lnTo>
                                  <a:pt x="82550" y="81280"/>
                                </a:lnTo>
                                <a:lnTo>
                                  <a:pt x="36830" y="59690"/>
                                </a:lnTo>
                                <a:lnTo>
                                  <a:pt x="25400" y="84455"/>
                                </a:lnTo>
                                <a:lnTo>
                                  <a:pt x="76200" y="108585"/>
                                </a:lnTo>
                                <a:lnTo>
                                  <a:pt x="69215" y="123825"/>
                                </a:lnTo>
                                <a:lnTo>
                                  <a:pt x="0" y="91440"/>
                                </a:lnTo>
                                <a:lnTo>
                                  <a:pt x="425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601" name="Shape 47601"/>
                        <wps:cNvSpPr/>
                        <wps:spPr>
                          <a:xfrm>
                            <a:off x="3564890" y="1558290"/>
                            <a:ext cx="55880" cy="100965"/>
                          </a:xfrm>
                          <a:custGeom>
                            <a:avLst/>
                            <a:gdLst/>
                            <a:ahLst/>
                            <a:cxnLst/>
                            <a:rect l="0" t="0" r="0" b="0"/>
                            <a:pathLst>
                              <a:path w="55880" h="100965">
                                <a:moveTo>
                                  <a:pt x="37465" y="0"/>
                                </a:moveTo>
                                <a:lnTo>
                                  <a:pt x="55880" y="6985"/>
                                </a:lnTo>
                                <a:lnTo>
                                  <a:pt x="18415" y="100965"/>
                                </a:lnTo>
                                <a:lnTo>
                                  <a:pt x="0" y="93345"/>
                                </a:lnTo>
                                <a:lnTo>
                                  <a:pt x="3746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602" name="Shape 47602"/>
                        <wps:cNvSpPr/>
                        <wps:spPr>
                          <a:xfrm>
                            <a:off x="3430270" y="1541780"/>
                            <a:ext cx="41910" cy="41910"/>
                          </a:xfrm>
                          <a:custGeom>
                            <a:avLst/>
                            <a:gdLst/>
                            <a:ahLst/>
                            <a:cxnLst/>
                            <a:rect l="0" t="0" r="0" b="0"/>
                            <a:pathLst>
                              <a:path w="41910" h="41910">
                                <a:moveTo>
                                  <a:pt x="20955" y="0"/>
                                </a:moveTo>
                                <a:lnTo>
                                  <a:pt x="31750" y="2540"/>
                                </a:lnTo>
                                <a:lnTo>
                                  <a:pt x="35560" y="5715"/>
                                </a:lnTo>
                                <a:lnTo>
                                  <a:pt x="41275" y="15240"/>
                                </a:lnTo>
                                <a:lnTo>
                                  <a:pt x="41910" y="20320"/>
                                </a:lnTo>
                                <a:lnTo>
                                  <a:pt x="40640" y="26035"/>
                                </a:lnTo>
                                <a:lnTo>
                                  <a:pt x="39370" y="31750"/>
                                </a:lnTo>
                                <a:lnTo>
                                  <a:pt x="36195" y="35560"/>
                                </a:lnTo>
                                <a:lnTo>
                                  <a:pt x="26670" y="41275"/>
                                </a:lnTo>
                                <a:lnTo>
                                  <a:pt x="21590" y="41910"/>
                                </a:lnTo>
                                <a:lnTo>
                                  <a:pt x="10795" y="39370"/>
                                </a:lnTo>
                                <a:lnTo>
                                  <a:pt x="6350" y="36195"/>
                                </a:lnTo>
                                <a:lnTo>
                                  <a:pt x="635" y="26035"/>
                                </a:lnTo>
                                <a:lnTo>
                                  <a:pt x="0" y="20955"/>
                                </a:lnTo>
                                <a:lnTo>
                                  <a:pt x="1270" y="15875"/>
                                </a:lnTo>
                                <a:lnTo>
                                  <a:pt x="3175" y="10160"/>
                                </a:lnTo>
                                <a:lnTo>
                                  <a:pt x="5715" y="6350"/>
                                </a:lnTo>
                                <a:lnTo>
                                  <a:pt x="15875" y="63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603" name="Shape 47603"/>
                        <wps:cNvSpPr/>
                        <wps:spPr>
                          <a:xfrm>
                            <a:off x="3479165" y="1532890"/>
                            <a:ext cx="94615" cy="103505"/>
                          </a:xfrm>
                          <a:custGeom>
                            <a:avLst/>
                            <a:gdLst/>
                            <a:ahLst/>
                            <a:cxnLst/>
                            <a:rect l="0" t="0" r="0" b="0"/>
                            <a:pathLst>
                              <a:path w="94615" h="103505">
                                <a:moveTo>
                                  <a:pt x="45720" y="0"/>
                                </a:moveTo>
                                <a:lnTo>
                                  <a:pt x="55245" y="0"/>
                                </a:lnTo>
                                <a:lnTo>
                                  <a:pt x="65405" y="2540"/>
                                </a:lnTo>
                                <a:lnTo>
                                  <a:pt x="73025" y="5715"/>
                                </a:lnTo>
                                <a:lnTo>
                                  <a:pt x="80010" y="10160"/>
                                </a:lnTo>
                                <a:lnTo>
                                  <a:pt x="85725" y="15875"/>
                                </a:lnTo>
                                <a:lnTo>
                                  <a:pt x="90170" y="22225"/>
                                </a:lnTo>
                                <a:lnTo>
                                  <a:pt x="93345" y="27940"/>
                                </a:lnTo>
                                <a:lnTo>
                                  <a:pt x="94615" y="34925"/>
                                </a:lnTo>
                                <a:lnTo>
                                  <a:pt x="93980" y="43180"/>
                                </a:lnTo>
                                <a:lnTo>
                                  <a:pt x="73660" y="41275"/>
                                </a:lnTo>
                                <a:lnTo>
                                  <a:pt x="74295" y="36195"/>
                                </a:lnTo>
                                <a:lnTo>
                                  <a:pt x="73025" y="31115"/>
                                </a:lnTo>
                                <a:lnTo>
                                  <a:pt x="67945" y="23495"/>
                                </a:lnTo>
                                <a:lnTo>
                                  <a:pt x="64135" y="20320"/>
                                </a:lnTo>
                                <a:lnTo>
                                  <a:pt x="51435" y="16510"/>
                                </a:lnTo>
                                <a:lnTo>
                                  <a:pt x="45085" y="17145"/>
                                </a:lnTo>
                                <a:lnTo>
                                  <a:pt x="38735" y="20320"/>
                                </a:lnTo>
                                <a:lnTo>
                                  <a:pt x="34290" y="24130"/>
                                </a:lnTo>
                                <a:lnTo>
                                  <a:pt x="30480" y="28575"/>
                                </a:lnTo>
                                <a:lnTo>
                                  <a:pt x="27305" y="34925"/>
                                </a:lnTo>
                                <a:lnTo>
                                  <a:pt x="24130" y="43180"/>
                                </a:lnTo>
                                <a:lnTo>
                                  <a:pt x="21590" y="51435"/>
                                </a:lnTo>
                                <a:lnTo>
                                  <a:pt x="20955" y="59055"/>
                                </a:lnTo>
                                <a:lnTo>
                                  <a:pt x="20955" y="65405"/>
                                </a:lnTo>
                                <a:lnTo>
                                  <a:pt x="22225" y="71120"/>
                                </a:lnTo>
                                <a:lnTo>
                                  <a:pt x="24765" y="77470"/>
                                </a:lnTo>
                                <a:lnTo>
                                  <a:pt x="29845" y="81915"/>
                                </a:lnTo>
                                <a:lnTo>
                                  <a:pt x="41910" y="85725"/>
                                </a:lnTo>
                                <a:lnTo>
                                  <a:pt x="46355" y="85725"/>
                                </a:lnTo>
                                <a:lnTo>
                                  <a:pt x="55880" y="81915"/>
                                </a:lnTo>
                                <a:lnTo>
                                  <a:pt x="60325" y="77470"/>
                                </a:lnTo>
                                <a:lnTo>
                                  <a:pt x="64135" y="71120"/>
                                </a:lnTo>
                                <a:lnTo>
                                  <a:pt x="81280" y="83185"/>
                                </a:lnTo>
                                <a:lnTo>
                                  <a:pt x="76200" y="89535"/>
                                </a:lnTo>
                                <a:lnTo>
                                  <a:pt x="71120" y="94615"/>
                                </a:lnTo>
                                <a:lnTo>
                                  <a:pt x="65405" y="99060"/>
                                </a:lnTo>
                                <a:lnTo>
                                  <a:pt x="59055" y="101600"/>
                                </a:lnTo>
                                <a:lnTo>
                                  <a:pt x="52705" y="103505"/>
                                </a:lnTo>
                                <a:lnTo>
                                  <a:pt x="45720" y="103505"/>
                                </a:lnTo>
                                <a:lnTo>
                                  <a:pt x="38735" y="102870"/>
                                </a:lnTo>
                                <a:lnTo>
                                  <a:pt x="31115" y="100965"/>
                                </a:lnTo>
                                <a:lnTo>
                                  <a:pt x="22225" y="97155"/>
                                </a:lnTo>
                                <a:lnTo>
                                  <a:pt x="15240" y="92075"/>
                                </a:lnTo>
                                <a:lnTo>
                                  <a:pt x="8890" y="85090"/>
                                </a:lnTo>
                                <a:lnTo>
                                  <a:pt x="4445" y="77470"/>
                                </a:lnTo>
                                <a:lnTo>
                                  <a:pt x="1270" y="68580"/>
                                </a:lnTo>
                                <a:lnTo>
                                  <a:pt x="0" y="59055"/>
                                </a:lnTo>
                                <a:lnTo>
                                  <a:pt x="1270" y="48895"/>
                                </a:lnTo>
                                <a:lnTo>
                                  <a:pt x="3810" y="38100"/>
                                </a:lnTo>
                                <a:lnTo>
                                  <a:pt x="8255" y="26670"/>
                                </a:lnTo>
                                <a:lnTo>
                                  <a:pt x="13970" y="17780"/>
                                </a:lnTo>
                                <a:lnTo>
                                  <a:pt x="20320" y="10160"/>
                                </a:lnTo>
                                <a:lnTo>
                                  <a:pt x="28575" y="5080"/>
                                </a:lnTo>
                                <a:lnTo>
                                  <a:pt x="36830" y="1270"/>
                                </a:lnTo>
                                <a:lnTo>
                                  <a:pt x="4572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604" name="Shape 47604"/>
                        <wps:cNvSpPr/>
                        <wps:spPr>
                          <a:xfrm>
                            <a:off x="3334385" y="1489075"/>
                            <a:ext cx="93345" cy="113665"/>
                          </a:xfrm>
                          <a:custGeom>
                            <a:avLst/>
                            <a:gdLst/>
                            <a:ahLst/>
                            <a:cxnLst/>
                            <a:rect l="0" t="0" r="0" b="0"/>
                            <a:pathLst>
                              <a:path w="93345" h="113665">
                                <a:moveTo>
                                  <a:pt x="19685" y="0"/>
                                </a:moveTo>
                                <a:lnTo>
                                  <a:pt x="93345" y="14605"/>
                                </a:lnTo>
                                <a:lnTo>
                                  <a:pt x="89535" y="31115"/>
                                </a:lnTo>
                                <a:lnTo>
                                  <a:pt x="36195" y="20955"/>
                                </a:lnTo>
                                <a:lnTo>
                                  <a:pt x="31750" y="42545"/>
                                </a:lnTo>
                                <a:lnTo>
                                  <a:pt x="81280" y="52705"/>
                                </a:lnTo>
                                <a:lnTo>
                                  <a:pt x="78105" y="69215"/>
                                </a:lnTo>
                                <a:lnTo>
                                  <a:pt x="28575" y="59055"/>
                                </a:lnTo>
                                <a:lnTo>
                                  <a:pt x="23495" y="85725"/>
                                </a:lnTo>
                                <a:lnTo>
                                  <a:pt x="78105" y="97155"/>
                                </a:lnTo>
                                <a:lnTo>
                                  <a:pt x="74930" y="113665"/>
                                </a:lnTo>
                                <a:lnTo>
                                  <a:pt x="0" y="98425"/>
                                </a:lnTo>
                                <a:lnTo>
                                  <a:pt x="1968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605" name="Shape 47605"/>
                        <wps:cNvSpPr/>
                        <wps:spPr>
                          <a:xfrm>
                            <a:off x="3254375" y="1475740"/>
                            <a:ext cx="81280" cy="106045"/>
                          </a:xfrm>
                          <a:custGeom>
                            <a:avLst/>
                            <a:gdLst/>
                            <a:ahLst/>
                            <a:cxnLst/>
                            <a:rect l="0" t="0" r="0" b="0"/>
                            <a:pathLst>
                              <a:path w="81280" h="106045">
                                <a:moveTo>
                                  <a:pt x="1905" y="0"/>
                                </a:moveTo>
                                <a:lnTo>
                                  <a:pt x="81280" y="10160"/>
                                </a:lnTo>
                                <a:lnTo>
                                  <a:pt x="79375" y="27305"/>
                                </a:lnTo>
                                <a:lnTo>
                                  <a:pt x="49530" y="23495"/>
                                </a:lnTo>
                                <a:lnTo>
                                  <a:pt x="39370" y="106045"/>
                                </a:lnTo>
                                <a:lnTo>
                                  <a:pt x="19050" y="103505"/>
                                </a:lnTo>
                                <a:lnTo>
                                  <a:pt x="29845" y="20955"/>
                                </a:lnTo>
                                <a:lnTo>
                                  <a:pt x="0" y="17145"/>
                                </a:lnTo>
                                <a:lnTo>
                                  <a:pt x="19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606" name="Shape 47606"/>
                        <wps:cNvSpPr/>
                        <wps:spPr>
                          <a:xfrm>
                            <a:off x="3195955" y="1471696"/>
                            <a:ext cx="46355" cy="103105"/>
                          </a:xfrm>
                          <a:custGeom>
                            <a:avLst/>
                            <a:gdLst/>
                            <a:ahLst/>
                            <a:cxnLst/>
                            <a:rect l="0" t="0" r="0" b="0"/>
                            <a:pathLst>
                              <a:path w="46355" h="103105">
                                <a:moveTo>
                                  <a:pt x="0" y="0"/>
                                </a:moveTo>
                                <a:lnTo>
                                  <a:pt x="14605" y="869"/>
                                </a:lnTo>
                                <a:lnTo>
                                  <a:pt x="20955" y="2139"/>
                                </a:lnTo>
                                <a:lnTo>
                                  <a:pt x="22225" y="2139"/>
                                </a:lnTo>
                                <a:lnTo>
                                  <a:pt x="31750" y="5950"/>
                                </a:lnTo>
                                <a:lnTo>
                                  <a:pt x="35560" y="9759"/>
                                </a:lnTo>
                                <a:lnTo>
                                  <a:pt x="38735" y="16109"/>
                                </a:lnTo>
                                <a:lnTo>
                                  <a:pt x="40640" y="19284"/>
                                </a:lnTo>
                                <a:lnTo>
                                  <a:pt x="41910" y="24364"/>
                                </a:lnTo>
                                <a:lnTo>
                                  <a:pt x="41275" y="38334"/>
                                </a:lnTo>
                                <a:lnTo>
                                  <a:pt x="39370" y="42780"/>
                                </a:lnTo>
                                <a:lnTo>
                                  <a:pt x="38735" y="44050"/>
                                </a:lnTo>
                                <a:lnTo>
                                  <a:pt x="34290" y="49130"/>
                                </a:lnTo>
                                <a:lnTo>
                                  <a:pt x="29210" y="53575"/>
                                </a:lnTo>
                                <a:lnTo>
                                  <a:pt x="22860" y="56114"/>
                                </a:lnTo>
                                <a:lnTo>
                                  <a:pt x="13970" y="56750"/>
                                </a:lnTo>
                                <a:lnTo>
                                  <a:pt x="14605" y="57384"/>
                                </a:lnTo>
                                <a:lnTo>
                                  <a:pt x="17780" y="59925"/>
                                </a:lnTo>
                                <a:lnTo>
                                  <a:pt x="21590" y="63100"/>
                                </a:lnTo>
                                <a:lnTo>
                                  <a:pt x="26670" y="69450"/>
                                </a:lnTo>
                                <a:lnTo>
                                  <a:pt x="30480" y="75164"/>
                                </a:lnTo>
                                <a:lnTo>
                                  <a:pt x="34925" y="82784"/>
                                </a:lnTo>
                                <a:lnTo>
                                  <a:pt x="46355" y="103105"/>
                                </a:lnTo>
                                <a:lnTo>
                                  <a:pt x="21590" y="101834"/>
                                </a:lnTo>
                                <a:lnTo>
                                  <a:pt x="8255" y="79609"/>
                                </a:lnTo>
                                <a:lnTo>
                                  <a:pt x="3810" y="71355"/>
                                </a:lnTo>
                                <a:lnTo>
                                  <a:pt x="0" y="66275"/>
                                </a:lnTo>
                                <a:lnTo>
                                  <a:pt x="0" y="42584"/>
                                </a:lnTo>
                                <a:lnTo>
                                  <a:pt x="3810" y="42780"/>
                                </a:lnTo>
                                <a:lnTo>
                                  <a:pt x="10160" y="42780"/>
                                </a:lnTo>
                                <a:lnTo>
                                  <a:pt x="12065" y="42144"/>
                                </a:lnTo>
                                <a:lnTo>
                                  <a:pt x="14605" y="41509"/>
                                </a:lnTo>
                                <a:lnTo>
                                  <a:pt x="16510" y="40239"/>
                                </a:lnTo>
                                <a:lnTo>
                                  <a:pt x="18415" y="38334"/>
                                </a:lnTo>
                                <a:lnTo>
                                  <a:pt x="19685" y="36430"/>
                                </a:lnTo>
                                <a:lnTo>
                                  <a:pt x="20320" y="33889"/>
                                </a:lnTo>
                                <a:lnTo>
                                  <a:pt x="20955" y="30714"/>
                                </a:lnTo>
                                <a:lnTo>
                                  <a:pt x="20955" y="27539"/>
                                </a:lnTo>
                                <a:lnTo>
                                  <a:pt x="20320" y="24364"/>
                                </a:lnTo>
                                <a:lnTo>
                                  <a:pt x="16510" y="19919"/>
                                </a:lnTo>
                                <a:lnTo>
                                  <a:pt x="13970" y="18650"/>
                                </a:lnTo>
                                <a:lnTo>
                                  <a:pt x="10795" y="18014"/>
                                </a:lnTo>
                                <a:lnTo>
                                  <a:pt x="9525" y="17380"/>
                                </a:lnTo>
                                <a:lnTo>
                                  <a:pt x="0" y="16926"/>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607" name="Shape 47607"/>
                        <wps:cNvSpPr/>
                        <wps:spPr>
                          <a:xfrm>
                            <a:off x="3939223" y="1790065"/>
                            <a:ext cx="42862" cy="114935"/>
                          </a:xfrm>
                          <a:custGeom>
                            <a:avLst/>
                            <a:gdLst/>
                            <a:ahLst/>
                            <a:cxnLst/>
                            <a:rect l="0" t="0" r="0" b="0"/>
                            <a:pathLst>
                              <a:path w="42862" h="114935">
                                <a:moveTo>
                                  <a:pt x="27622" y="0"/>
                                </a:moveTo>
                                <a:lnTo>
                                  <a:pt x="42862" y="15240"/>
                                </a:lnTo>
                                <a:lnTo>
                                  <a:pt x="39052" y="24130"/>
                                </a:lnTo>
                                <a:lnTo>
                                  <a:pt x="23177" y="60325"/>
                                </a:lnTo>
                                <a:lnTo>
                                  <a:pt x="317" y="114935"/>
                                </a:lnTo>
                                <a:lnTo>
                                  <a:pt x="0" y="114631"/>
                                </a:lnTo>
                                <a:lnTo>
                                  <a:pt x="0" y="58821"/>
                                </a:lnTo>
                                <a:lnTo>
                                  <a:pt x="1587" y="60325"/>
                                </a:lnTo>
                                <a:lnTo>
                                  <a:pt x="18097" y="24130"/>
                                </a:lnTo>
                                <a:lnTo>
                                  <a:pt x="0" y="32703"/>
                                </a:lnTo>
                                <a:lnTo>
                                  <a:pt x="0" y="12403"/>
                                </a:lnTo>
                                <a:lnTo>
                                  <a:pt x="18097" y="4445"/>
                                </a:lnTo>
                                <a:lnTo>
                                  <a:pt x="27622"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608" name="Shape 47608"/>
                        <wps:cNvSpPr/>
                        <wps:spPr>
                          <a:xfrm>
                            <a:off x="2503170" y="1886585"/>
                            <a:ext cx="1245870" cy="344805"/>
                          </a:xfrm>
                          <a:custGeom>
                            <a:avLst/>
                            <a:gdLst/>
                            <a:ahLst/>
                            <a:cxnLst/>
                            <a:rect l="0" t="0" r="0" b="0"/>
                            <a:pathLst>
                              <a:path w="1245870" h="344805">
                                <a:moveTo>
                                  <a:pt x="1048385" y="0"/>
                                </a:moveTo>
                                <a:lnTo>
                                  <a:pt x="1150620" y="1270"/>
                                </a:lnTo>
                                <a:lnTo>
                                  <a:pt x="1162685" y="635"/>
                                </a:lnTo>
                                <a:lnTo>
                                  <a:pt x="1164590" y="1270"/>
                                </a:lnTo>
                                <a:lnTo>
                                  <a:pt x="1184275" y="16510"/>
                                </a:lnTo>
                                <a:lnTo>
                                  <a:pt x="1180465" y="99695"/>
                                </a:lnTo>
                                <a:lnTo>
                                  <a:pt x="1189990" y="121920"/>
                                </a:lnTo>
                                <a:lnTo>
                                  <a:pt x="1194435" y="141605"/>
                                </a:lnTo>
                                <a:lnTo>
                                  <a:pt x="1194435" y="157480"/>
                                </a:lnTo>
                                <a:lnTo>
                                  <a:pt x="1193165" y="168275"/>
                                </a:lnTo>
                                <a:lnTo>
                                  <a:pt x="1208405" y="191135"/>
                                </a:lnTo>
                                <a:lnTo>
                                  <a:pt x="1209675" y="192405"/>
                                </a:lnTo>
                                <a:lnTo>
                                  <a:pt x="1216025" y="202565"/>
                                </a:lnTo>
                                <a:lnTo>
                                  <a:pt x="1217930" y="205105"/>
                                </a:lnTo>
                                <a:lnTo>
                                  <a:pt x="1217930" y="205740"/>
                                </a:lnTo>
                                <a:lnTo>
                                  <a:pt x="1223010" y="213995"/>
                                </a:lnTo>
                                <a:lnTo>
                                  <a:pt x="1227455" y="232410"/>
                                </a:lnTo>
                                <a:lnTo>
                                  <a:pt x="1233805" y="250190"/>
                                </a:lnTo>
                                <a:lnTo>
                                  <a:pt x="1242060" y="288290"/>
                                </a:lnTo>
                                <a:lnTo>
                                  <a:pt x="1244600" y="306070"/>
                                </a:lnTo>
                                <a:lnTo>
                                  <a:pt x="1245870" y="323215"/>
                                </a:lnTo>
                                <a:lnTo>
                                  <a:pt x="1242695" y="332105"/>
                                </a:lnTo>
                                <a:lnTo>
                                  <a:pt x="1241425" y="335280"/>
                                </a:lnTo>
                                <a:lnTo>
                                  <a:pt x="1235710" y="341630"/>
                                </a:lnTo>
                                <a:lnTo>
                                  <a:pt x="1233170" y="344170"/>
                                </a:lnTo>
                                <a:lnTo>
                                  <a:pt x="1231265" y="344805"/>
                                </a:lnTo>
                                <a:lnTo>
                                  <a:pt x="25400" y="344805"/>
                                </a:lnTo>
                                <a:lnTo>
                                  <a:pt x="0" y="304165"/>
                                </a:lnTo>
                                <a:lnTo>
                                  <a:pt x="80010" y="121920"/>
                                </a:lnTo>
                                <a:lnTo>
                                  <a:pt x="88265" y="11430"/>
                                </a:lnTo>
                                <a:lnTo>
                                  <a:pt x="217805" y="11430"/>
                                </a:lnTo>
                                <a:lnTo>
                                  <a:pt x="219710" y="24130"/>
                                </a:lnTo>
                                <a:lnTo>
                                  <a:pt x="226695" y="67945"/>
                                </a:lnTo>
                                <a:lnTo>
                                  <a:pt x="320675" y="68580"/>
                                </a:lnTo>
                                <a:lnTo>
                                  <a:pt x="321310" y="64135"/>
                                </a:lnTo>
                                <a:lnTo>
                                  <a:pt x="321945" y="56515"/>
                                </a:lnTo>
                                <a:lnTo>
                                  <a:pt x="321310" y="47625"/>
                                </a:lnTo>
                                <a:lnTo>
                                  <a:pt x="320040" y="38735"/>
                                </a:lnTo>
                                <a:lnTo>
                                  <a:pt x="320040" y="36195"/>
                                </a:lnTo>
                                <a:lnTo>
                                  <a:pt x="324485" y="24130"/>
                                </a:lnTo>
                                <a:lnTo>
                                  <a:pt x="332105" y="16510"/>
                                </a:lnTo>
                                <a:lnTo>
                                  <a:pt x="339725" y="12065"/>
                                </a:lnTo>
                                <a:lnTo>
                                  <a:pt x="346710" y="10160"/>
                                </a:lnTo>
                                <a:lnTo>
                                  <a:pt x="458470" y="11430"/>
                                </a:lnTo>
                                <a:lnTo>
                                  <a:pt x="459105" y="23495"/>
                                </a:lnTo>
                                <a:lnTo>
                                  <a:pt x="462280" y="60960"/>
                                </a:lnTo>
                                <a:lnTo>
                                  <a:pt x="554355" y="58420"/>
                                </a:lnTo>
                                <a:lnTo>
                                  <a:pt x="570230" y="6985"/>
                                </a:lnTo>
                                <a:lnTo>
                                  <a:pt x="680720" y="11430"/>
                                </a:lnTo>
                                <a:lnTo>
                                  <a:pt x="680720" y="58420"/>
                                </a:lnTo>
                                <a:lnTo>
                                  <a:pt x="683895" y="64135"/>
                                </a:lnTo>
                                <a:lnTo>
                                  <a:pt x="798195" y="60325"/>
                                </a:lnTo>
                                <a:lnTo>
                                  <a:pt x="798195" y="47625"/>
                                </a:lnTo>
                                <a:lnTo>
                                  <a:pt x="796290" y="35560"/>
                                </a:lnTo>
                                <a:lnTo>
                                  <a:pt x="800100" y="24765"/>
                                </a:lnTo>
                                <a:lnTo>
                                  <a:pt x="807085" y="16510"/>
                                </a:lnTo>
                                <a:lnTo>
                                  <a:pt x="814705" y="11430"/>
                                </a:lnTo>
                                <a:lnTo>
                                  <a:pt x="815975" y="10160"/>
                                </a:lnTo>
                                <a:lnTo>
                                  <a:pt x="927735" y="14605"/>
                                </a:lnTo>
                                <a:lnTo>
                                  <a:pt x="928370" y="23495"/>
                                </a:lnTo>
                                <a:lnTo>
                                  <a:pt x="932815" y="73660"/>
                                </a:lnTo>
                                <a:lnTo>
                                  <a:pt x="1021715" y="72390"/>
                                </a:lnTo>
                                <a:lnTo>
                                  <a:pt x="1026795" y="73660"/>
                                </a:lnTo>
                                <a:lnTo>
                                  <a:pt x="1028065" y="73025"/>
                                </a:lnTo>
                                <a:lnTo>
                                  <a:pt x="1028065" y="71755"/>
                                </a:lnTo>
                                <a:lnTo>
                                  <a:pt x="1026795" y="67310"/>
                                </a:lnTo>
                                <a:lnTo>
                                  <a:pt x="1024890" y="64135"/>
                                </a:lnTo>
                                <a:lnTo>
                                  <a:pt x="1021080" y="52070"/>
                                </a:lnTo>
                                <a:lnTo>
                                  <a:pt x="1019810" y="41275"/>
                                </a:lnTo>
                                <a:lnTo>
                                  <a:pt x="1019810" y="39370"/>
                                </a:lnTo>
                                <a:lnTo>
                                  <a:pt x="1020445" y="30480"/>
                                </a:lnTo>
                                <a:lnTo>
                                  <a:pt x="1021080" y="29210"/>
                                </a:lnTo>
                                <a:lnTo>
                                  <a:pt x="1020445" y="21590"/>
                                </a:lnTo>
                                <a:lnTo>
                                  <a:pt x="1028700" y="13970"/>
                                </a:lnTo>
                                <a:lnTo>
                                  <a:pt x="1030605" y="11430"/>
                                </a:lnTo>
                                <a:lnTo>
                                  <a:pt x="1038225" y="5080"/>
                                </a:lnTo>
                                <a:lnTo>
                                  <a:pt x="1044575" y="1905"/>
                                </a:lnTo>
                                <a:lnTo>
                                  <a:pt x="1047115" y="635"/>
                                </a:lnTo>
                                <a:lnTo>
                                  <a:pt x="1048385" y="0"/>
                                </a:lnTo>
                                <a:close/>
                              </a:path>
                            </a:pathLst>
                          </a:custGeom>
                          <a:ln w="0" cap="flat">
                            <a:miter lim="127000"/>
                          </a:ln>
                        </wps:spPr>
                        <wps:style>
                          <a:lnRef idx="0">
                            <a:srgbClr val="000000">
                              <a:alpha val="0"/>
                            </a:srgbClr>
                          </a:lnRef>
                          <a:fillRef idx="1">
                            <a:srgbClr val="000000">
                              <a:alpha val="9803"/>
                            </a:srgbClr>
                          </a:fillRef>
                          <a:effectRef idx="0">
                            <a:scrgbClr r="0" g="0" b="0"/>
                          </a:effectRef>
                          <a:fontRef idx="none"/>
                        </wps:style>
                        <wps:bodyPr/>
                      </wps:wsp>
                      <wps:wsp>
                        <wps:cNvPr id="317244" name="Shape 317244"/>
                        <wps:cNvSpPr/>
                        <wps:spPr>
                          <a:xfrm>
                            <a:off x="3424555" y="2183765"/>
                            <a:ext cx="95885" cy="27305"/>
                          </a:xfrm>
                          <a:custGeom>
                            <a:avLst/>
                            <a:gdLst/>
                            <a:ahLst/>
                            <a:cxnLst/>
                            <a:rect l="0" t="0" r="0" b="0"/>
                            <a:pathLst>
                              <a:path w="95885" h="27305">
                                <a:moveTo>
                                  <a:pt x="0" y="0"/>
                                </a:moveTo>
                                <a:lnTo>
                                  <a:pt x="95885" y="0"/>
                                </a:lnTo>
                                <a:lnTo>
                                  <a:pt x="95885" y="27305"/>
                                </a:lnTo>
                                <a:lnTo>
                                  <a:pt x="0" y="273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45" name="Shape 317245"/>
                        <wps:cNvSpPr/>
                        <wps:spPr>
                          <a:xfrm>
                            <a:off x="3080385" y="2174876"/>
                            <a:ext cx="147320" cy="27940"/>
                          </a:xfrm>
                          <a:custGeom>
                            <a:avLst/>
                            <a:gdLst/>
                            <a:ahLst/>
                            <a:cxnLst/>
                            <a:rect l="0" t="0" r="0" b="0"/>
                            <a:pathLst>
                              <a:path w="147320" h="27940">
                                <a:moveTo>
                                  <a:pt x="0" y="0"/>
                                </a:moveTo>
                                <a:lnTo>
                                  <a:pt x="147320" y="0"/>
                                </a:lnTo>
                                <a:lnTo>
                                  <a:pt x="147320" y="27940"/>
                                </a:lnTo>
                                <a:lnTo>
                                  <a:pt x="0" y="279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46" name="Shape 317246"/>
                        <wps:cNvSpPr/>
                        <wps:spPr>
                          <a:xfrm>
                            <a:off x="2675255" y="2174876"/>
                            <a:ext cx="96520" cy="32385"/>
                          </a:xfrm>
                          <a:custGeom>
                            <a:avLst/>
                            <a:gdLst/>
                            <a:ahLst/>
                            <a:cxnLst/>
                            <a:rect l="0" t="0" r="0" b="0"/>
                            <a:pathLst>
                              <a:path w="96520" h="32385">
                                <a:moveTo>
                                  <a:pt x="0" y="0"/>
                                </a:moveTo>
                                <a:lnTo>
                                  <a:pt x="96520" y="0"/>
                                </a:lnTo>
                                <a:lnTo>
                                  <a:pt x="96520" y="32385"/>
                                </a:lnTo>
                                <a:lnTo>
                                  <a:pt x="0" y="323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47" name="Shape 317247"/>
                        <wps:cNvSpPr/>
                        <wps:spPr>
                          <a:xfrm>
                            <a:off x="3261995" y="2152015"/>
                            <a:ext cx="116205" cy="55245"/>
                          </a:xfrm>
                          <a:custGeom>
                            <a:avLst/>
                            <a:gdLst/>
                            <a:ahLst/>
                            <a:cxnLst/>
                            <a:rect l="0" t="0" r="0" b="0"/>
                            <a:pathLst>
                              <a:path w="116205" h="55245">
                                <a:moveTo>
                                  <a:pt x="0" y="0"/>
                                </a:moveTo>
                                <a:lnTo>
                                  <a:pt x="116205" y="0"/>
                                </a:lnTo>
                                <a:lnTo>
                                  <a:pt x="11620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48" name="Shape 317248"/>
                        <wps:cNvSpPr/>
                        <wps:spPr>
                          <a:xfrm>
                            <a:off x="3079750" y="2152015"/>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49" name="Shape 317249"/>
                        <wps:cNvSpPr/>
                        <wps:spPr>
                          <a:xfrm>
                            <a:off x="3003550" y="2152015"/>
                            <a:ext cx="56515" cy="50800"/>
                          </a:xfrm>
                          <a:custGeom>
                            <a:avLst/>
                            <a:gdLst/>
                            <a:ahLst/>
                            <a:cxnLst/>
                            <a:rect l="0" t="0" r="0" b="0"/>
                            <a:pathLst>
                              <a:path w="56515" h="50800">
                                <a:moveTo>
                                  <a:pt x="0" y="0"/>
                                </a:moveTo>
                                <a:lnTo>
                                  <a:pt x="56515" y="0"/>
                                </a:lnTo>
                                <a:lnTo>
                                  <a:pt x="5651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50" name="Shape 317250"/>
                        <wps:cNvSpPr/>
                        <wps:spPr>
                          <a:xfrm>
                            <a:off x="2937510" y="2152015"/>
                            <a:ext cx="38735" cy="50800"/>
                          </a:xfrm>
                          <a:custGeom>
                            <a:avLst/>
                            <a:gdLst/>
                            <a:ahLst/>
                            <a:cxnLst/>
                            <a:rect l="0" t="0" r="0" b="0"/>
                            <a:pathLst>
                              <a:path w="38735" h="50800">
                                <a:moveTo>
                                  <a:pt x="0" y="0"/>
                                </a:moveTo>
                                <a:lnTo>
                                  <a:pt x="38735" y="0"/>
                                </a:lnTo>
                                <a:lnTo>
                                  <a:pt x="3873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51" name="Shape 317251"/>
                        <wps:cNvSpPr/>
                        <wps:spPr>
                          <a:xfrm>
                            <a:off x="2552065" y="2146935"/>
                            <a:ext cx="97790" cy="55880"/>
                          </a:xfrm>
                          <a:custGeom>
                            <a:avLst/>
                            <a:gdLst/>
                            <a:ahLst/>
                            <a:cxnLst/>
                            <a:rect l="0" t="0" r="0" b="0"/>
                            <a:pathLst>
                              <a:path w="97790" h="55880">
                                <a:moveTo>
                                  <a:pt x="0" y="0"/>
                                </a:moveTo>
                                <a:lnTo>
                                  <a:pt x="97790" y="0"/>
                                </a:lnTo>
                                <a:lnTo>
                                  <a:pt x="97790" y="55880"/>
                                </a:lnTo>
                                <a:lnTo>
                                  <a:pt x="0" y="558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52" name="Shape 317252"/>
                        <wps:cNvSpPr/>
                        <wps:spPr>
                          <a:xfrm>
                            <a:off x="3635375" y="2132965"/>
                            <a:ext cx="80010" cy="74295"/>
                          </a:xfrm>
                          <a:custGeom>
                            <a:avLst/>
                            <a:gdLst/>
                            <a:ahLst/>
                            <a:cxnLst/>
                            <a:rect l="0" t="0" r="0" b="0"/>
                            <a:pathLst>
                              <a:path w="80010" h="74295">
                                <a:moveTo>
                                  <a:pt x="0" y="0"/>
                                </a:moveTo>
                                <a:lnTo>
                                  <a:pt x="80010" y="0"/>
                                </a:lnTo>
                                <a:lnTo>
                                  <a:pt x="8001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53" name="Shape 317253"/>
                        <wps:cNvSpPr/>
                        <wps:spPr>
                          <a:xfrm>
                            <a:off x="3540125" y="2132965"/>
                            <a:ext cx="74930" cy="78105"/>
                          </a:xfrm>
                          <a:custGeom>
                            <a:avLst/>
                            <a:gdLst/>
                            <a:ahLst/>
                            <a:cxnLst/>
                            <a:rect l="0" t="0" r="0" b="0"/>
                            <a:pathLst>
                              <a:path w="74930" h="78105">
                                <a:moveTo>
                                  <a:pt x="0" y="0"/>
                                </a:moveTo>
                                <a:lnTo>
                                  <a:pt x="74930" y="0"/>
                                </a:lnTo>
                                <a:lnTo>
                                  <a:pt x="74930" y="78105"/>
                                </a:lnTo>
                                <a:lnTo>
                                  <a:pt x="0" y="781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54" name="Shape 317254"/>
                        <wps:cNvSpPr/>
                        <wps:spPr>
                          <a:xfrm>
                            <a:off x="2851785" y="2127251"/>
                            <a:ext cx="62230" cy="75565"/>
                          </a:xfrm>
                          <a:custGeom>
                            <a:avLst/>
                            <a:gdLst/>
                            <a:ahLst/>
                            <a:cxnLst/>
                            <a:rect l="0" t="0" r="0" b="0"/>
                            <a:pathLst>
                              <a:path w="62230" h="75565">
                                <a:moveTo>
                                  <a:pt x="0" y="0"/>
                                </a:moveTo>
                                <a:lnTo>
                                  <a:pt x="62230" y="0"/>
                                </a:lnTo>
                                <a:lnTo>
                                  <a:pt x="62230" y="75565"/>
                                </a:lnTo>
                                <a:lnTo>
                                  <a:pt x="0" y="755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55" name="Shape 317255"/>
                        <wps:cNvSpPr/>
                        <wps:spPr>
                          <a:xfrm>
                            <a:off x="2661920" y="2127251"/>
                            <a:ext cx="104140" cy="31115"/>
                          </a:xfrm>
                          <a:custGeom>
                            <a:avLst/>
                            <a:gdLst/>
                            <a:ahLst/>
                            <a:cxnLst/>
                            <a:rect l="0" t="0" r="0" b="0"/>
                            <a:pathLst>
                              <a:path w="104140" h="31115">
                                <a:moveTo>
                                  <a:pt x="0" y="0"/>
                                </a:moveTo>
                                <a:lnTo>
                                  <a:pt x="104140" y="0"/>
                                </a:lnTo>
                                <a:lnTo>
                                  <a:pt x="104140" y="31115"/>
                                </a:lnTo>
                                <a:lnTo>
                                  <a:pt x="0" y="311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56" name="Shape 317256"/>
                        <wps:cNvSpPr/>
                        <wps:spPr>
                          <a:xfrm>
                            <a:off x="3024505" y="2119630"/>
                            <a:ext cx="75565" cy="17145"/>
                          </a:xfrm>
                          <a:custGeom>
                            <a:avLst/>
                            <a:gdLst/>
                            <a:ahLst/>
                            <a:cxnLst/>
                            <a:rect l="0" t="0" r="0" b="0"/>
                            <a:pathLst>
                              <a:path w="75565" h="17145">
                                <a:moveTo>
                                  <a:pt x="0" y="0"/>
                                </a:moveTo>
                                <a:lnTo>
                                  <a:pt x="75565" y="0"/>
                                </a:lnTo>
                                <a:lnTo>
                                  <a:pt x="75565" y="17145"/>
                                </a:lnTo>
                                <a:lnTo>
                                  <a:pt x="0" y="171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57" name="Shape 317257"/>
                        <wps:cNvSpPr/>
                        <wps:spPr>
                          <a:xfrm>
                            <a:off x="2785745" y="2119630"/>
                            <a:ext cx="39370" cy="91440"/>
                          </a:xfrm>
                          <a:custGeom>
                            <a:avLst/>
                            <a:gdLst/>
                            <a:ahLst/>
                            <a:cxnLst/>
                            <a:rect l="0" t="0" r="0" b="0"/>
                            <a:pathLst>
                              <a:path w="39370" h="91440">
                                <a:moveTo>
                                  <a:pt x="0" y="0"/>
                                </a:moveTo>
                                <a:lnTo>
                                  <a:pt x="39370" y="0"/>
                                </a:lnTo>
                                <a:lnTo>
                                  <a:pt x="39370" y="91440"/>
                                </a:lnTo>
                                <a:lnTo>
                                  <a:pt x="0" y="914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58" name="Shape 317258"/>
                        <wps:cNvSpPr/>
                        <wps:spPr>
                          <a:xfrm>
                            <a:off x="2555875" y="2112010"/>
                            <a:ext cx="12700" cy="24765"/>
                          </a:xfrm>
                          <a:custGeom>
                            <a:avLst/>
                            <a:gdLst/>
                            <a:ahLst/>
                            <a:cxnLst/>
                            <a:rect l="0" t="0" r="0" b="0"/>
                            <a:pathLst>
                              <a:path w="12700" h="24765">
                                <a:moveTo>
                                  <a:pt x="0" y="0"/>
                                </a:moveTo>
                                <a:lnTo>
                                  <a:pt x="12700" y="0"/>
                                </a:lnTo>
                                <a:lnTo>
                                  <a:pt x="12700"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59" name="Shape 317259"/>
                        <wps:cNvSpPr/>
                        <wps:spPr>
                          <a:xfrm>
                            <a:off x="3411220" y="2105026"/>
                            <a:ext cx="97155" cy="53340"/>
                          </a:xfrm>
                          <a:custGeom>
                            <a:avLst/>
                            <a:gdLst/>
                            <a:ahLst/>
                            <a:cxnLst/>
                            <a:rect l="0" t="0" r="0" b="0"/>
                            <a:pathLst>
                              <a:path w="97155" h="53340">
                                <a:moveTo>
                                  <a:pt x="0" y="0"/>
                                </a:moveTo>
                                <a:lnTo>
                                  <a:pt x="97155" y="0"/>
                                </a:lnTo>
                                <a:lnTo>
                                  <a:pt x="97155" y="53340"/>
                                </a:lnTo>
                                <a:lnTo>
                                  <a:pt x="0" y="533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60" name="Shape 317260"/>
                        <wps:cNvSpPr/>
                        <wps:spPr>
                          <a:xfrm>
                            <a:off x="3126105" y="2084705"/>
                            <a:ext cx="101600" cy="73660"/>
                          </a:xfrm>
                          <a:custGeom>
                            <a:avLst/>
                            <a:gdLst/>
                            <a:ahLst/>
                            <a:cxnLst/>
                            <a:rect l="0" t="0" r="0" b="0"/>
                            <a:pathLst>
                              <a:path w="101600" h="73660">
                                <a:moveTo>
                                  <a:pt x="0" y="0"/>
                                </a:moveTo>
                                <a:lnTo>
                                  <a:pt x="101600" y="0"/>
                                </a:lnTo>
                                <a:lnTo>
                                  <a:pt x="101600" y="73660"/>
                                </a:lnTo>
                                <a:lnTo>
                                  <a:pt x="0" y="736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61" name="Shape 317261"/>
                        <wps:cNvSpPr/>
                        <wps:spPr>
                          <a:xfrm>
                            <a:off x="3024505" y="2084705"/>
                            <a:ext cx="20955" cy="20320"/>
                          </a:xfrm>
                          <a:custGeom>
                            <a:avLst/>
                            <a:gdLst/>
                            <a:ahLst/>
                            <a:cxnLst/>
                            <a:rect l="0" t="0" r="0" b="0"/>
                            <a:pathLst>
                              <a:path w="20955" h="20320">
                                <a:moveTo>
                                  <a:pt x="0" y="0"/>
                                </a:moveTo>
                                <a:lnTo>
                                  <a:pt x="20955" y="0"/>
                                </a:lnTo>
                                <a:lnTo>
                                  <a:pt x="20955" y="20320"/>
                                </a:lnTo>
                                <a:lnTo>
                                  <a:pt x="0" y="2032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62" name="Shape 317262"/>
                        <wps:cNvSpPr/>
                        <wps:spPr>
                          <a:xfrm>
                            <a:off x="2868295" y="2084705"/>
                            <a:ext cx="135255" cy="27305"/>
                          </a:xfrm>
                          <a:custGeom>
                            <a:avLst/>
                            <a:gdLst/>
                            <a:ahLst/>
                            <a:cxnLst/>
                            <a:rect l="0" t="0" r="0" b="0"/>
                            <a:pathLst>
                              <a:path w="135255" h="27305">
                                <a:moveTo>
                                  <a:pt x="0" y="0"/>
                                </a:moveTo>
                                <a:lnTo>
                                  <a:pt x="135255" y="0"/>
                                </a:lnTo>
                                <a:lnTo>
                                  <a:pt x="135255" y="27305"/>
                                </a:lnTo>
                                <a:lnTo>
                                  <a:pt x="0" y="273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63" name="Shape 317263"/>
                        <wps:cNvSpPr/>
                        <wps:spPr>
                          <a:xfrm>
                            <a:off x="3249930" y="2077085"/>
                            <a:ext cx="139065" cy="59690"/>
                          </a:xfrm>
                          <a:custGeom>
                            <a:avLst/>
                            <a:gdLst/>
                            <a:ahLst/>
                            <a:cxnLst/>
                            <a:rect l="0" t="0" r="0" b="0"/>
                            <a:pathLst>
                              <a:path w="139065" h="59690">
                                <a:moveTo>
                                  <a:pt x="0" y="0"/>
                                </a:moveTo>
                                <a:lnTo>
                                  <a:pt x="139065" y="0"/>
                                </a:lnTo>
                                <a:lnTo>
                                  <a:pt x="139065"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64" name="Shape 317264"/>
                        <wps:cNvSpPr/>
                        <wps:spPr>
                          <a:xfrm>
                            <a:off x="3578225" y="2063115"/>
                            <a:ext cx="105410" cy="56515"/>
                          </a:xfrm>
                          <a:custGeom>
                            <a:avLst/>
                            <a:gdLst/>
                            <a:ahLst/>
                            <a:cxnLst/>
                            <a:rect l="0" t="0" r="0" b="0"/>
                            <a:pathLst>
                              <a:path w="105410" h="56515">
                                <a:moveTo>
                                  <a:pt x="0" y="0"/>
                                </a:moveTo>
                                <a:lnTo>
                                  <a:pt x="105410" y="0"/>
                                </a:lnTo>
                                <a:lnTo>
                                  <a:pt x="105410" y="56515"/>
                                </a:lnTo>
                                <a:lnTo>
                                  <a:pt x="0" y="565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65" name="Shape 317265"/>
                        <wps:cNvSpPr/>
                        <wps:spPr>
                          <a:xfrm>
                            <a:off x="2609215" y="2059305"/>
                            <a:ext cx="105410" cy="41910"/>
                          </a:xfrm>
                          <a:custGeom>
                            <a:avLst/>
                            <a:gdLst/>
                            <a:ahLst/>
                            <a:cxnLst/>
                            <a:rect l="0" t="0" r="0" b="0"/>
                            <a:pathLst>
                              <a:path w="105410" h="41910">
                                <a:moveTo>
                                  <a:pt x="0" y="0"/>
                                </a:moveTo>
                                <a:lnTo>
                                  <a:pt x="105410" y="0"/>
                                </a:lnTo>
                                <a:lnTo>
                                  <a:pt x="105410" y="41910"/>
                                </a:lnTo>
                                <a:lnTo>
                                  <a:pt x="0" y="419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66" name="Shape 317266"/>
                        <wps:cNvSpPr/>
                        <wps:spPr>
                          <a:xfrm>
                            <a:off x="2578100" y="2059305"/>
                            <a:ext cx="13970" cy="77470"/>
                          </a:xfrm>
                          <a:custGeom>
                            <a:avLst/>
                            <a:gdLst/>
                            <a:ahLst/>
                            <a:cxnLst/>
                            <a:rect l="0" t="0" r="0" b="0"/>
                            <a:pathLst>
                              <a:path w="13970" h="77470">
                                <a:moveTo>
                                  <a:pt x="0" y="0"/>
                                </a:moveTo>
                                <a:lnTo>
                                  <a:pt x="13970" y="0"/>
                                </a:lnTo>
                                <a:lnTo>
                                  <a:pt x="1397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67" name="Shape 317267"/>
                        <wps:cNvSpPr/>
                        <wps:spPr>
                          <a:xfrm>
                            <a:off x="2738120" y="2052955"/>
                            <a:ext cx="113665" cy="48260"/>
                          </a:xfrm>
                          <a:custGeom>
                            <a:avLst/>
                            <a:gdLst/>
                            <a:ahLst/>
                            <a:cxnLst/>
                            <a:rect l="0" t="0" r="0" b="0"/>
                            <a:pathLst>
                              <a:path w="113665" h="48260">
                                <a:moveTo>
                                  <a:pt x="0" y="0"/>
                                </a:moveTo>
                                <a:lnTo>
                                  <a:pt x="113665" y="0"/>
                                </a:lnTo>
                                <a:lnTo>
                                  <a:pt x="113665" y="48260"/>
                                </a:lnTo>
                                <a:lnTo>
                                  <a:pt x="0" y="482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68" name="Shape 317268"/>
                        <wps:cNvSpPr/>
                        <wps:spPr>
                          <a:xfrm>
                            <a:off x="3411220" y="2052321"/>
                            <a:ext cx="73025" cy="42545"/>
                          </a:xfrm>
                          <a:custGeom>
                            <a:avLst/>
                            <a:gdLst/>
                            <a:ahLst/>
                            <a:cxnLst/>
                            <a:rect l="0" t="0" r="0" b="0"/>
                            <a:pathLst>
                              <a:path w="73025" h="42545">
                                <a:moveTo>
                                  <a:pt x="0" y="0"/>
                                </a:moveTo>
                                <a:lnTo>
                                  <a:pt x="73025" y="0"/>
                                </a:lnTo>
                                <a:lnTo>
                                  <a:pt x="73025" y="42545"/>
                                </a:lnTo>
                                <a:lnTo>
                                  <a:pt x="0" y="425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69" name="Shape 317269"/>
                        <wps:cNvSpPr/>
                        <wps:spPr>
                          <a:xfrm>
                            <a:off x="3500755" y="2046605"/>
                            <a:ext cx="47625" cy="45085"/>
                          </a:xfrm>
                          <a:custGeom>
                            <a:avLst/>
                            <a:gdLst/>
                            <a:ahLst/>
                            <a:cxnLst/>
                            <a:rect l="0" t="0" r="0" b="0"/>
                            <a:pathLst>
                              <a:path w="47625" h="45085">
                                <a:moveTo>
                                  <a:pt x="0" y="0"/>
                                </a:moveTo>
                                <a:lnTo>
                                  <a:pt x="47625" y="0"/>
                                </a:lnTo>
                                <a:lnTo>
                                  <a:pt x="47625" y="45085"/>
                                </a:lnTo>
                                <a:lnTo>
                                  <a:pt x="0" y="450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70" name="Shape 317270"/>
                        <wps:cNvSpPr/>
                        <wps:spPr>
                          <a:xfrm>
                            <a:off x="3060065" y="2046605"/>
                            <a:ext cx="49530" cy="54610"/>
                          </a:xfrm>
                          <a:custGeom>
                            <a:avLst/>
                            <a:gdLst/>
                            <a:ahLst/>
                            <a:cxnLst/>
                            <a:rect l="0" t="0" r="0" b="0"/>
                            <a:pathLst>
                              <a:path w="49530" h="54610">
                                <a:moveTo>
                                  <a:pt x="0" y="0"/>
                                </a:moveTo>
                                <a:lnTo>
                                  <a:pt x="49530" y="0"/>
                                </a:lnTo>
                                <a:lnTo>
                                  <a:pt x="49530"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71" name="Shape 317271"/>
                        <wps:cNvSpPr/>
                        <wps:spPr>
                          <a:xfrm>
                            <a:off x="2990215" y="2046605"/>
                            <a:ext cx="41910" cy="22225"/>
                          </a:xfrm>
                          <a:custGeom>
                            <a:avLst/>
                            <a:gdLst/>
                            <a:ahLst/>
                            <a:cxnLst/>
                            <a:rect l="0" t="0" r="0" b="0"/>
                            <a:pathLst>
                              <a:path w="41910" h="22225">
                                <a:moveTo>
                                  <a:pt x="0" y="0"/>
                                </a:moveTo>
                                <a:lnTo>
                                  <a:pt x="41910" y="0"/>
                                </a:lnTo>
                                <a:lnTo>
                                  <a:pt x="41910" y="22225"/>
                                </a:lnTo>
                                <a:lnTo>
                                  <a:pt x="0" y="222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72" name="Shape 317272"/>
                        <wps:cNvSpPr/>
                        <wps:spPr>
                          <a:xfrm>
                            <a:off x="3295015" y="2029460"/>
                            <a:ext cx="90805" cy="33655"/>
                          </a:xfrm>
                          <a:custGeom>
                            <a:avLst/>
                            <a:gdLst/>
                            <a:ahLst/>
                            <a:cxnLst/>
                            <a:rect l="0" t="0" r="0" b="0"/>
                            <a:pathLst>
                              <a:path w="90805" h="33655">
                                <a:moveTo>
                                  <a:pt x="0" y="0"/>
                                </a:moveTo>
                                <a:lnTo>
                                  <a:pt x="90805" y="0"/>
                                </a:lnTo>
                                <a:lnTo>
                                  <a:pt x="90805" y="33655"/>
                                </a:lnTo>
                                <a:lnTo>
                                  <a:pt x="0" y="336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73" name="Shape 317273"/>
                        <wps:cNvSpPr/>
                        <wps:spPr>
                          <a:xfrm>
                            <a:off x="2592705" y="2025015"/>
                            <a:ext cx="52070" cy="21590"/>
                          </a:xfrm>
                          <a:custGeom>
                            <a:avLst/>
                            <a:gdLst/>
                            <a:ahLst/>
                            <a:cxnLst/>
                            <a:rect l="0" t="0" r="0" b="0"/>
                            <a:pathLst>
                              <a:path w="52070" h="21590">
                                <a:moveTo>
                                  <a:pt x="0" y="0"/>
                                </a:moveTo>
                                <a:lnTo>
                                  <a:pt x="52070" y="0"/>
                                </a:lnTo>
                                <a:lnTo>
                                  <a:pt x="52070" y="21590"/>
                                </a:lnTo>
                                <a:lnTo>
                                  <a:pt x="0" y="215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74" name="Shape 317274"/>
                        <wps:cNvSpPr/>
                        <wps:spPr>
                          <a:xfrm>
                            <a:off x="3239135" y="2019935"/>
                            <a:ext cx="33020" cy="38100"/>
                          </a:xfrm>
                          <a:custGeom>
                            <a:avLst/>
                            <a:gdLst/>
                            <a:ahLst/>
                            <a:cxnLst/>
                            <a:rect l="0" t="0" r="0" b="0"/>
                            <a:pathLst>
                              <a:path w="33020" h="38100">
                                <a:moveTo>
                                  <a:pt x="0" y="0"/>
                                </a:moveTo>
                                <a:lnTo>
                                  <a:pt x="33020" y="0"/>
                                </a:lnTo>
                                <a:lnTo>
                                  <a:pt x="33020" y="38100"/>
                                </a:lnTo>
                                <a:lnTo>
                                  <a:pt x="0" y="381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75" name="Shape 317275"/>
                        <wps:cNvSpPr/>
                        <wps:spPr>
                          <a:xfrm>
                            <a:off x="3126105" y="2014221"/>
                            <a:ext cx="101600" cy="59690"/>
                          </a:xfrm>
                          <a:custGeom>
                            <a:avLst/>
                            <a:gdLst/>
                            <a:ahLst/>
                            <a:cxnLst/>
                            <a:rect l="0" t="0" r="0" b="0"/>
                            <a:pathLst>
                              <a:path w="101600" h="59690">
                                <a:moveTo>
                                  <a:pt x="0" y="0"/>
                                </a:moveTo>
                                <a:lnTo>
                                  <a:pt x="101600" y="0"/>
                                </a:lnTo>
                                <a:lnTo>
                                  <a:pt x="101600"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76" name="Shape 317276"/>
                        <wps:cNvSpPr/>
                        <wps:spPr>
                          <a:xfrm>
                            <a:off x="2879090" y="2014221"/>
                            <a:ext cx="89535" cy="54610"/>
                          </a:xfrm>
                          <a:custGeom>
                            <a:avLst/>
                            <a:gdLst/>
                            <a:ahLst/>
                            <a:cxnLst/>
                            <a:rect l="0" t="0" r="0" b="0"/>
                            <a:pathLst>
                              <a:path w="89535" h="54610">
                                <a:moveTo>
                                  <a:pt x="0" y="0"/>
                                </a:moveTo>
                                <a:lnTo>
                                  <a:pt x="89535" y="0"/>
                                </a:lnTo>
                                <a:lnTo>
                                  <a:pt x="89535"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77" name="Shape 317277"/>
                        <wps:cNvSpPr/>
                        <wps:spPr>
                          <a:xfrm>
                            <a:off x="2785745" y="2014221"/>
                            <a:ext cx="76835" cy="21590"/>
                          </a:xfrm>
                          <a:custGeom>
                            <a:avLst/>
                            <a:gdLst/>
                            <a:ahLst/>
                            <a:cxnLst/>
                            <a:rect l="0" t="0" r="0" b="0"/>
                            <a:pathLst>
                              <a:path w="76835" h="21590">
                                <a:moveTo>
                                  <a:pt x="0" y="0"/>
                                </a:moveTo>
                                <a:lnTo>
                                  <a:pt x="76835" y="0"/>
                                </a:lnTo>
                                <a:lnTo>
                                  <a:pt x="76835" y="21590"/>
                                </a:lnTo>
                                <a:lnTo>
                                  <a:pt x="0" y="215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78" name="Shape 317278"/>
                        <wps:cNvSpPr/>
                        <wps:spPr>
                          <a:xfrm>
                            <a:off x="3620135" y="2003425"/>
                            <a:ext cx="55880" cy="26035"/>
                          </a:xfrm>
                          <a:custGeom>
                            <a:avLst/>
                            <a:gdLst/>
                            <a:ahLst/>
                            <a:cxnLst/>
                            <a:rect l="0" t="0" r="0" b="0"/>
                            <a:pathLst>
                              <a:path w="55880" h="26035">
                                <a:moveTo>
                                  <a:pt x="0" y="0"/>
                                </a:moveTo>
                                <a:lnTo>
                                  <a:pt x="55880" y="0"/>
                                </a:lnTo>
                                <a:lnTo>
                                  <a:pt x="5588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79" name="Shape 317279"/>
                        <wps:cNvSpPr/>
                        <wps:spPr>
                          <a:xfrm>
                            <a:off x="3556635" y="1994535"/>
                            <a:ext cx="47625" cy="52070"/>
                          </a:xfrm>
                          <a:custGeom>
                            <a:avLst/>
                            <a:gdLst/>
                            <a:ahLst/>
                            <a:cxnLst/>
                            <a:rect l="0" t="0" r="0" b="0"/>
                            <a:pathLst>
                              <a:path w="47625" h="52070">
                                <a:moveTo>
                                  <a:pt x="0" y="0"/>
                                </a:moveTo>
                                <a:lnTo>
                                  <a:pt x="47625" y="0"/>
                                </a:lnTo>
                                <a:lnTo>
                                  <a:pt x="4762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80" name="Shape 317280"/>
                        <wps:cNvSpPr/>
                        <wps:spPr>
                          <a:xfrm>
                            <a:off x="3373755" y="1990725"/>
                            <a:ext cx="32385" cy="26035"/>
                          </a:xfrm>
                          <a:custGeom>
                            <a:avLst/>
                            <a:gdLst/>
                            <a:ahLst/>
                            <a:cxnLst/>
                            <a:rect l="0" t="0" r="0" b="0"/>
                            <a:pathLst>
                              <a:path w="32385" h="26035">
                                <a:moveTo>
                                  <a:pt x="0" y="0"/>
                                </a:moveTo>
                                <a:lnTo>
                                  <a:pt x="32385" y="0"/>
                                </a:lnTo>
                                <a:lnTo>
                                  <a:pt x="32385"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81" name="Shape 317281"/>
                        <wps:cNvSpPr/>
                        <wps:spPr>
                          <a:xfrm>
                            <a:off x="3424555" y="1986280"/>
                            <a:ext cx="45720" cy="52705"/>
                          </a:xfrm>
                          <a:custGeom>
                            <a:avLst/>
                            <a:gdLst/>
                            <a:ahLst/>
                            <a:cxnLst/>
                            <a:rect l="0" t="0" r="0" b="0"/>
                            <a:pathLst>
                              <a:path w="45720" h="52705">
                                <a:moveTo>
                                  <a:pt x="0" y="0"/>
                                </a:moveTo>
                                <a:lnTo>
                                  <a:pt x="45720" y="0"/>
                                </a:lnTo>
                                <a:lnTo>
                                  <a:pt x="45720"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82" name="Shape 317282"/>
                        <wps:cNvSpPr/>
                        <wps:spPr>
                          <a:xfrm>
                            <a:off x="3484245" y="1985646"/>
                            <a:ext cx="55880" cy="34290"/>
                          </a:xfrm>
                          <a:custGeom>
                            <a:avLst/>
                            <a:gdLst/>
                            <a:ahLst/>
                            <a:cxnLst/>
                            <a:rect l="0" t="0" r="0" b="0"/>
                            <a:pathLst>
                              <a:path w="55880" h="34290">
                                <a:moveTo>
                                  <a:pt x="0" y="0"/>
                                </a:moveTo>
                                <a:lnTo>
                                  <a:pt x="55880" y="0"/>
                                </a:lnTo>
                                <a:lnTo>
                                  <a:pt x="55880" y="34290"/>
                                </a:lnTo>
                                <a:lnTo>
                                  <a:pt x="0" y="342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83" name="Shape 317283"/>
                        <wps:cNvSpPr/>
                        <wps:spPr>
                          <a:xfrm>
                            <a:off x="2795270" y="1982471"/>
                            <a:ext cx="51435" cy="24765"/>
                          </a:xfrm>
                          <a:custGeom>
                            <a:avLst/>
                            <a:gdLst/>
                            <a:ahLst/>
                            <a:cxnLst/>
                            <a:rect l="0" t="0" r="0" b="0"/>
                            <a:pathLst>
                              <a:path w="51435" h="24765">
                                <a:moveTo>
                                  <a:pt x="0" y="0"/>
                                </a:moveTo>
                                <a:lnTo>
                                  <a:pt x="51435" y="0"/>
                                </a:lnTo>
                                <a:lnTo>
                                  <a:pt x="51435"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84" name="Shape 317284"/>
                        <wps:cNvSpPr/>
                        <wps:spPr>
                          <a:xfrm>
                            <a:off x="2729230" y="1982471"/>
                            <a:ext cx="42545" cy="42545"/>
                          </a:xfrm>
                          <a:custGeom>
                            <a:avLst/>
                            <a:gdLst/>
                            <a:ahLst/>
                            <a:cxnLst/>
                            <a:rect l="0" t="0" r="0" b="0"/>
                            <a:pathLst>
                              <a:path w="42545" h="42545">
                                <a:moveTo>
                                  <a:pt x="0" y="0"/>
                                </a:moveTo>
                                <a:lnTo>
                                  <a:pt x="42545" y="0"/>
                                </a:lnTo>
                                <a:lnTo>
                                  <a:pt x="42545" y="42545"/>
                                </a:lnTo>
                                <a:lnTo>
                                  <a:pt x="0" y="425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85" name="Shape 317285"/>
                        <wps:cNvSpPr/>
                        <wps:spPr>
                          <a:xfrm>
                            <a:off x="3323590" y="1978025"/>
                            <a:ext cx="38100" cy="36195"/>
                          </a:xfrm>
                          <a:custGeom>
                            <a:avLst/>
                            <a:gdLst/>
                            <a:ahLst/>
                            <a:cxnLst/>
                            <a:rect l="0" t="0" r="0" b="0"/>
                            <a:pathLst>
                              <a:path w="38100" h="36195">
                                <a:moveTo>
                                  <a:pt x="0" y="0"/>
                                </a:moveTo>
                                <a:lnTo>
                                  <a:pt x="38100" y="0"/>
                                </a:lnTo>
                                <a:lnTo>
                                  <a:pt x="38100" y="36195"/>
                                </a:lnTo>
                                <a:lnTo>
                                  <a:pt x="0" y="361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86" name="Shape 317286"/>
                        <wps:cNvSpPr/>
                        <wps:spPr>
                          <a:xfrm>
                            <a:off x="3282950" y="1973580"/>
                            <a:ext cx="32385" cy="40640"/>
                          </a:xfrm>
                          <a:custGeom>
                            <a:avLst/>
                            <a:gdLst/>
                            <a:ahLst/>
                            <a:cxnLst/>
                            <a:rect l="0" t="0" r="0" b="0"/>
                            <a:pathLst>
                              <a:path w="32385" h="40640">
                                <a:moveTo>
                                  <a:pt x="0" y="0"/>
                                </a:moveTo>
                                <a:lnTo>
                                  <a:pt x="32385" y="0"/>
                                </a:lnTo>
                                <a:lnTo>
                                  <a:pt x="32385" y="40640"/>
                                </a:lnTo>
                                <a:lnTo>
                                  <a:pt x="0" y="406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87" name="Shape 317287"/>
                        <wps:cNvSpPr/>
                        <wps:spPr>
                          <a:xfrm>
                            <a:off x="3188970" y="1967865"/>
                            <a:ext cx="83185" cy="31115"/>
                          </a:xfrm>
                          <a:custGeom>
                            <a:avLst/>
                            <a:gdLst/>
                            <a:ahLst/>
                            <a:cxnLst/>
                            <a:rect l="0" t="0" r="0" b="0"/>
                            <a:pathLst>
                              <a:path w="83185" h="31115">
                                <a:moveTo>
                                  <a:pt x="0" y="0"/>
                                </a:moveTo>
                                <a:lnTo>
                                  <a:pt x="83185" y="0"/>
                                </a:lnTo>
                                <a:lnTo>
                                  <a:pt x="83185" y="31115"/>
                                </a:lnTo>
                                <a:lnTo>
                                  <a:pt x="0" y="311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88" name="Shape 317288"/>
                        <wps:cNvSpPr/>
                        <wps:spPr>
                          <a:xfrm>
                            <a:off x="3126105" y="1967865"/>
                            <a:ext cx="45085" cy="35560"/>
                          </a:xfrm>
                          <a:custGeom>
                            <a:avLst/>
                            <a:gdLst/>
                            <a:ahLst/>
                            <a:cxnLst/>
                            <a:rect l="0" t="0" r="0" b="0"/>
                            <a:pathLst>
                              <a:path w="45085" h="35560">
                                <a:moveTo>
                                  <a:pt x="0" y="0"/>
                                </a:moveTo>
                                <a:lnTo>
                                  <a:pt x="45085" y="0"/>
                                </a:lnTo>
                                <a:lnTo>
                                  <a:pt x="45085"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89" name="Shape 317289"/>
                        <wps:cNvSpPr/>
                        <wps:spPr>
                          <a:xfrm>
                            <a:off x="2999105" y="1967865"/>
                            <a:ext cx="100965" cy="61595"/>
                          </a:xfrm>
                          <a:custGeom>
                            <a:avLst/>
                            <a:gdLst/>
                            <a:ahLst/>
                            <a:cxnLst/>
                            <a:rect l="0" t="0" r="0" b="0"/>
                            <a:pathLst>
                              <a:path w="100965" h="61595">
                                <a:moveTo>
                                  <a:pt x="0" y="0"/>
                                </a:moveTo>
                                <a:lnTo>
                                  <a:pt x="100965" y="0"/>
                                </a:lnTo>
                                <a:lnTo>
                                  <a:pt x="100965" y="61595"/>
                                </a:lnTo>
                                <a:lnTo>
                                  <a:pt x="0" y="615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90" name="Shape 317290"/>
                        <wps:cNvSpPr/>
                        <wps:spPr>
                          <a:xfrm>
                            <a:off x="2868295" y="1967865"/>
                            <a:ext cx="88900" cy="26670"/>
                          </a:xfrm>
                          <a:custGeom>
                            <a:avLst/>
                            <a:gdLst/>
                            <a:ahLst/>
                            <a:cxnLst/>
                            <a:rect l="0" t="0" r="0" b="0"/>
                            <a:pathLst>
                              <a:path w="88900" h="26670">
                                <a:moveTo>
                                  <a:pt x="0" y="0"/>
                                </a:moveTo>
                                <a:lnTo>
                                  <a:pt x="88900" y="0"/>
                                </a:lnTo>
                                <a:lnTo>
                                  <a:pt x="88900" y="26670"/>
                                </a:lnTo>
                                <a:lnTo>
                                  <a:pt x="0" y="266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91" name="Shape 317291"/>
                        <wps:cNvSpPr/>
                        <wps:spPr>
                          <a:xfrm>
                            <a:off x="2609215" y="1961515"/>
                            <a:ext cx="100965" cy="52705"/>
                          </a:xfrm>
                          <a:custGeom>
                            <a:avLst/>
                            <a:gdLst/>
                            <a:ahLst/>
                            <a:cxnLst/>
                            <a:rect l="0" t="0" r="0" b="0"/>
                            <a:pathLst>
                              <a:path w="100965" h="52705">
                                <a:moveTo>
                                  <a:pt x="0" y="0"/>
                                </a:moveTo>
                                <a:lnTo>
                                  <a:pt x="100965" y="0"/>
                                </a:lnTo>
                                <a:lnTo>
                                  <a:pt x="100965"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92" name="Shape 317292"/>
                        <wps:cNvSpPr/>
                        <wps:spPr>
                          <a:xfrm>
                            <a:off x="3561080" y="1959610"/>
                            <a:ext cx="92710" cy="24130"/>
                          </a:xfrm>
                          <a:custGeom>
                            <a:avLst/>
                            <a:gdLst/>
                            <a:ahLst/>
                            <a:cxnLst/>
                            <a:rect l="0" t="0" r="0" b="0"/>
                            <a:pathLst>
                              <a:path w="92710" h="24130">
                                <a:moveTo>
                                  <a:pt x="0" y="0"/>
                                </a:moveTo>
                                <a:lnTo>
                                  <a:pt x="92710" y="0"/>
                                </a:lnTo>
                                <a:lnTo>
                                  <a:pt x="92710" y="24130"/>
                                </a:lnTo>
                                <a:lnTo>
                                  <a:pt x="0" y="2413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93" name="Shape 317293"/>
                        <wps:cNvSpPr/>
                        <wps:spPr>
                          <a:xfrm>
                            <a:off x="3323590" y="1941830"/>
                            <a:ext cx="82550" cy="26035"/>
                          </a:xfrm>
                          <a:custGeom>
                            <a:avLst/>
                            <a:gdLst/>
                            <a:ahLst/>
                            <a:cxnLst/>
                            <a:rect l="0" t="0" r="0" b="0"/>
                            <a:pathLst>
                              <a:path w="82550" h="26035">
                                <a:moveTo>
                                  <a:pt x="0" y="0"/>
                                </a:moveTo>
                                <a:lnTo>
                                  <a:pt x="82550" y="0"/>
                                </a:lnTo>
                                <a:lnTo>
                                  <a:pt x="8255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94" name="Shape 317294"/>
                        <wps:cNvSpPr/>
                        <wps:spPr>
                          <a:xfrm>
                            <a:off x="3587115" y="1913255"/>
                            <a:ext cx="78105" cy="28575"/>
                          </a:xfrm>
                          <a:custGeom>
                            <a:avLst/>
                            <a:gdLst/>
                            <a:ahLst/>
                            <a:cxnLst/>
                            <a:rect l="0" t="0" r="0" b="0"/>
                            <a:pathLst>
                              <a:path w="78105" h="28575">
                                <a:moveTo>
                                  <a:pt x="0" y="0"/>
                                </a:moveTo>
                                <a:lnTo>
                                  <a:pt x="78105" y="0"/>
                                </a:lnTo>
                                <a:lnTo>
                                  <a:pt x="78105" y="28575"/>
                                </a:lnTo>
                                <a:lnTo>
                                  <a:pt x="0" y="2857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95" name="Shape 317295"/>
                        <wps:cNvSpPr/>
                        <wps:spPr>
                          <a:xfrm>
                            <a:off x="3328035" y="1913255"/>
                            <a:ext cx="73025" cy="12700"/>
                          </a:xfrm>
                          <a:custGeom>
                            <a:avLst/>
                            <a:gdLst/>
                            <a:ahLst/>
                            <a:cxnLst/>
                            <a:rect l="0" t="0" r="0" b="0"/>
                            <a:pathLst>
                              <a:path w="73025" h="12700">
                                <a:moveTo>
                                  <a:pt x="0" y="0"/>
                                </a:moveTo>
                                <a:lnTo>
                                  <a:pt x="73025" y="0"/>
                                </a:lnTo>
                                <a:lnTo>
                                  <a:pt x="73025" y="12700"/>
                                </a:lnTo>
                                <a:lnTo>
                                  <a:pt x="0" y="127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96" name="Shape 317296"/>
                        <wps:cNvSpPr/>
                        <wps:spPr>
                          <a:xfrm>
                            <a:off x="3079750" y="1913255"/>
                            <a:ext cx="85090" cy="34925"/>
                          </a:xfrm>
                          <a:custGeom>
                            <a:avLst/>
                            <a:gdLst/>
                            <a:ahLst/>
                            <a:cxnLst/>
                            <a:rect l="0" t="0" r="0" b="0"/>
                            <a:pathLst>
                              <a:path w="85090" h="34925">
                                <a:moveTo>
                                  <a:pt x="0" y="0"/>
                                </a:moveTo>
                                <a:lnTo>
                                  <a:pt x="85090" y="0"/>
                                </a:lnTo>
                                <a:lnTo>
                                  <a:pt x="85090" y="34925"/>
                                </a:lnTo>
                                <a:lnTo>
                                  <a:pt x="0" y="349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97" name="Shape 317297"/>
                        <wps:cNvSpPr/>
                        <wps:spPr>
                          <a:xfrm>
                            <a:off x="2846705" y="1913255"/>
                            <a:ext cx="95250" cy="34925"/>
                          </a:xfrm>
                          <a:custGeom>
                            <a:avLst/>
                            <a:gdLst/>
                            <a:ahLst/>
                            <a:cxnLst/>
                            <a:rect l="0" t="0" r="0" b="0"/>
                            <a:pathLst>
                              <a:path w="95250" h="34925">
                                <a:moveTo>
                                  <a:pt x="0" y="0"/>
                                </a:moveTo>
                                <a:lnTo>
                                  <a:pt x="95250" y="0"/>
                                </a:lnTo>
                                <a:lnTo>
                                  <a:pt x="95250" y="34925"/>
                                </a:lnTo>
                                <a:lnTo>
                                  <a:pt x="0" y="349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298" name="Shape 317298"/>
                        <wps:cNvSpPr/>
                        <wps:spPr>
                          <a:xfrm>
                            <a:off x="2609215" y="1913255"/>
                            <a:ext cx="95885" cy="34925"/>
                          </a:xfrm>
                          <a:custGeom>
                            <a:avLst/>
                            <a:gdLst/>
                            <a:ahLst/>
                            <a:cxnLst/>
                            <a:rect l="0" t="0" r="0" b="0"/>
                            <a:pathLst>
                              <a:path w="95885" h="34925">
                                <a:moveTo>
                                  <a:pt x="0" y="0"/>
                                </a:moveTo>
                                <a:lnTo>
                                  <a:pt x="95885" y="0"/>
                                </a:lnTo>
                                <a:lnTo>
                                  <a:pt x="95885" y="34925"/>
                                </a:lnTo>
                                <a:lnTo>
                                  <a:pt x="0" y="349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7664" name="Shape 47664"/>
                        <wps:cNvSpPr/>
                        <wps:spPr>
                          <a:xfrm>
                            <a:off x="3543935" y="1910715"/>
                            <a:ext cx="34290" cy="33655"/>
                          </a:xfrm>
                          <a:custGeom>
                            <a:avLst/>
                            <a:gdLst/>
                            <a:ahLst/>
                            <a:cxnLst/>
                            <a:rect l="0" t="0" r="0" b="0"/>
                            <a:pathLst>
                              <a:path w="34290" h="33655">
                                <a:moveTo>
                                  <a:pt x="4445" y="0"/>
                                </a:moveTo>
                                <a:lnTo>
                                  <a:pt x="34290" y="5080"/>
                                </a:lnTo>
                                <a:lnTo>
                                  <a:pt x="29845" y="33655"/>
                                </a:lnTo>
                                <a:lnTo>
                                  <a:pt x="0" y="28575"/>
                                </a:lnTo>
                                <a:lnTo>
                                  <a:pt x="444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pic:pic xmlns:pic="http://schemas.openxmlformats.org/drawingml/2006/picture">
                        <pic:nvPicPr>
                          <pic:cNvPr id="47666" name="Picture 47666"/>
                          <pic:cNvPicPr/>
                        </pic:nvPicPr>
                        <pic:blipFill>
                          <a:blip r:embed="rId127"/>
                          <a:stretch>
                            <a:fillRect/>
                          </a:stretch>
                        </pic:blipFill>
                        <pic:spPr>
                          <a:xfrm>
                            <a:off x="0" y="0"/>
                            <a:ext cx="6435725" cy="6931025"/>
                          </a:xfrm>
                          <a:prstGeom prst="rect">
                            <a:avLst/>
                          </a:prstGeom>
                        </pic:spPr>
                      </pic:pic>
                    </wpg:wgp>
                  </a:graphicData>
                </a:graphic>
              </wp:inline>
            </w:drawing>
          </mc:Choice>
          <mc:Fallback xmlns:a="http://schemas.openxmlformats.org/drawingml/2006/main">
            <w:pict>
              <v:group id="Group 303908" style="width:506.75pt;height:545.75pt;mso-position-horizontal-relative:char;mso-position-vertical-relative:line" coordsize="64357,69310">
                <v:shape id="Picture 47564" style="position:absolute;width:20694;height:22904;left:20834;top:16154;" filled="f">
                  <v:imagedata r:id="rId65"/>
                </v:shape>
                <v:shape id="Shape 47565" style="position:absolute;width:10334;height:7966;left:20828;top:16154;" coordsize="1033462,796690" path="m0,0l1033462,0l1033462,63500l64135,63500l70485,427990l64135,728345l147320,728980l147320,715010l1033462,712888l1033462,796690l0,791210l7620,427990l0,0x">
                  <v:stroke weight="0pt" endcap="flat" joinstyle="miter" miterlimit="10" on="false" color="#000000" opacity="0"/>
                  <v:fill on="true" color="#dedede" opacity="0.0980392"/>
                </v:shape>
                <v:shape id="Shape 47566" style="position:absolute;width:10340;height:8020;left:31162;top:16154;" coordsize="1034098,802005" path="m0,0l1015683,0l1017588,63500l1032828,728980l1034098,773430l1002348,774065l1002348,802005l0,796690l0,712888l969328,710565l954088,63500l0,63500l0,0x">
                  <v:stroke weight="0pt" endcap="flat" joinstyle="miter" miterlimit="10" on="false" color="#000000" opacity="0"/>
                  <v:fill on="true" color="#dedede" opacity="0.0980392"/>
                </v:shape>
                <v:shape id="Picture 47568" style="position:absolute;width:38500;height:38481;left:11912;top:6134;" filled="f">
                  <v:imagedata r:id="rId66"/>
                </v:shape>
                <v:shape id="Shape 47569" style="position:absolute;width:21678;height:6953;left:20193;top:13741;" coordsize="2167890,695325" path="m648970,0l1082040,1270l1571625,7620l1847850,67310l2012950,233045l2167890,556895l1964055,695325l1774825,412750l1618615,273685l1410970,237490l1068705,264160l692785,278130l477520,325755l342265,443865l206375,671830l0,566420l209550,229235l391795,57785l648970,0x">
                  <v:stroke weight="0pt" endcap="flat" joinstyle="miter" miterlimit="10" on="false" color="#000000" opacity="0"/>
                  <v:fill on="true" color="#ffffff" opacity="0.0980392"/>
                </v:shape>
                <v:shape id="Shape 47570" style="position:absolute;width:11026;height:6997;left:20015;top:13633;" coordsize="1102678,699770" path="m1087120,0l1096010,0l1102678,0l1102678,25515l1096010,25400l1086485,25400l1072515,26035l1052830,26670l1029335,27940l1001395,30480l969010,33020l934085,37465l895350,43180l854075,50165l810260,59055l763905,69850l715645,82550l666115,97155l615315,114300l563880,134620l511810,156845l459740,182245l407670,210820l355600,243205l304800,278130l255270,317500l207010,360045l160655,407035l116205,457835l74295,513080l35560,572770l219710,666750l226695,655955l236855,641985l249555,624840l265430,605790l284480,584200l306705,561340l332105,536575l361315,511175l393700,485140l429260,459105l469265,433070l512445,407035l559435,382270l610870,359410l665480,337185l725170,317500l788670,300355l855980,285750l928370,274320l1005205,266700l1086485,262890l1090295,262255l1101725,261620l1102678,261584l1102678,286980l1101725,287020l1091565,287655l1087755,287655l1000760,292100l918845,301625l842645,314325l770890,330835l704850,350520l643890,372745l587375,397510l535305,423545l488315,450215l445770,478155l407670,506095l373380,534035l343535,561340l316865,586740l294640,610235l276225,631825l261620,650875l250190,666750l241935,678815l236855,686435l234950,689610l229235,699770l0,582930l6985,571500l45085,511175l85725,455295l129540,403860l174625,356235l222250,312420l271145,272415l320675,236220l372110,203200l423545,173355l474980,146685l527050,122555l578485,101600l629285,83185l678815,67310l727075,53340l774065,41275l819150,31115l861695,22860l902335,16510l939800,11430l974090,7620l1004570,4445l1031875,2540l1054735,1270l1073785,635l1087120,0x">
                  <v:stroke weight="0pt" endcap="flat" joinstyle="miter" miterlimit="10" on="false" color="#000000" opacity="0"/>
                  <v:fill on="true" color="#a6a5a5" opacity="0.0980392"/>
                </v:shape>
                <v:shape id="Shape 47571" style="position:absolute;width:10988;height:7245;left:31041;top:13633;" coordsize="1098867,724535" path="m0,0l7303,0l74613,1270l138748,5080l200342,10795l259398,19050l298133,25400l315913,28575l369888,40005l421323,53340l470853,67945l517842,83820l562292,100330l604203,118745l644208,137160l681673,156845l717233,176530l750888,196850l782003,217805l811213,238125l837883,259080l863283,279400l928688,338455l982028,395605l1023938,447675l1055053,492760l1077278,528955l1089978,553085l1095058,563245l1098867,572770l928053,688975l875348,724535l868998,713740l827723,654050l783908,600710l738188,552450l689928,509270l641033,471170l590867,437515l540067,408305l488633,382905l438467,361315l388303,342900l339408,327660l291783,315595l246063,306070l202883,298450l162242,293370l124778,289560l91123,287655l60642,286385l35242,286385l14288,286385l0,286980l0,261584l16192,260985l39053,260985l62548,260985l89853,262255l120333,264160l153353,267335l189548,271145l228283,277495l268288,285115l274003,286385l310833,294640l354648,306070l399098,320040l444817,336550l491173,356235l537528,378460l583883,403860l630238,433070l675323,465455l719773,501650l763588,541655l804863,586740l844867,635635l882967,688975l1067117,563880l1056958,544830l1039813,516890l1016317,481330l985838,440690l947103,394970l900748,347345l846138,297815l820103,276860l791528,255270l761048,233680l728028,212725l692467,191135l654367,170815l614363,151130l571817,132080l526098,113665l478473,96520l427673,81280l374333,67310l318453,54610l260033,44450l198438,36195l134303,29845l66992,26670l0,25515l0,0x">
                  <v:stroke weight="0pt" endcap="flat" joinstyle="miter" miterlimit="10" on="false" color="#000000" opacity="0"/>
                  <v:fill on="true" color="#a6a5a5" opacity="0.0980392"/>
                </v:shape>
                <v:shape id="Shape 47572" style="position:absolute;width:3327;height:2832;left:19723;top:19526;" coordsize="332740,283210" path="m70485,0l253365,93345l292100,38100l332740,72390l225425,283210l135890,161290l0,205740l1270,152400l8890,113030l29845,68580l70485,0x">
                  <v:stroke weight="0pt" endcap="flat" joinstyle="miter" miterlimit="10" on="false" color="#000000" opacity="0"/>
                  <v:fill on="true" color="#ffffff" opacity="0.0980392"/>
                </v:shape>
                <v:shape id="Shape 47573" style="position:absolute;width:1781;height:2400;left:19596;top:19361;" coordsize="178118,240030" path="m78105,0l143510,33020l178118,50602l178118,79203l88265,33020l73025,62230l53975,104140l36830,153670l26670,204470l153670,163195l175260,192405l178118,196305l178118,238977l144145,192405l107315,204470l0,240030l0,222250l7620,165735l24765,109220l45720,60325l63500,24765l72390,9525l78105,0x">
                  <v:stroke weight="0pt" endcap="flat" joinstyle="miter" miterlimit="10" on="false" color="#000000" opacity="0"/>
                  <v:fill on="true" color="#a6a5a5" opacity="0.0980392"/>
                </v:shape>
                <v:shape id="Shape 47574" style="position:absolute;width:1831;height:2876;left:21377;top:19723;" coordsize="183198,287655" path="m124142,0l168592,36830l183198,49530l86042,239395l61913,287655l0,202782l0,160110l58102,239395l151448,55880l129223,36830l114617,57150l91757,90170l0,43008l0,14406l84138,57150l124142,0x">
                  <v:stroke weight="0pt" endcap="flat" joinstyle="miter" miterlimit="10" on="false" color="#000000" opacity="0"/>
                  <v:fill on="true" color="#a6a5a5" opacity="0.0980392"/>
                </v:shape>
                <v:shape id="Shape 47575" style="position:absolute;width:3327;height:2838;left:39033;top:19748;" coordsize="332740,283845" path="m262890,0l303530,69215l324485,113665l332105,153035l332740,206375l196850,161925l107950,283845l0,73025l41275,38735l80010,93980l262890,0x">
                  <v:stroke weight="0pt" endcap="flat" joinstyle="miter" miterlimit="10" on="false" color="#000000" opacity="0"/>
                  <v:fill on="true" color="#ffffff" opacity="0.0980392"/>
                </v:shape>
                <v:shape id="Shape 47576" style="position:absolute;width:1835;height:2876;left:38874;top:19951;" coordsize="183515,287655" path="m59055,0l85090,36830l99695,57150l183515,14225l183515,42633l154940,57150l91440,89535l54610,36830l31750,55880l125730,239395l183515,160274l183515,203001l156845,239395l121920,287655l0,49530l59055,0x">
                  <v:stroke weight="0pt" endcap="flat" joinstyle="miter" miterlimit="10" on="false" color="#000000" opacity="0"/>
                  <v:fill on="true" color="#a6a5a5" opacity="0.0980392"/>
                </v:shape>
                <v:shape id="Shape 47577" style="position:absolute;width:1778;height:2400;left:40709;top:19583;" coordsize="177800,240030" path="m99695,0l106045,10160l114300,25400l118745,33655l132715,60960l153670,109855l170815,166370l175895,205105l177800,222885l177800,240030l34290,193040l0,239831l0,197104l24765,163195l115570,193040l151765,205105l141605,154305l124460,104775l105410,62865l90170,33655l0,79463l0,51055l99695,0x">
                  <v:stroke weight="0pt" endcap="flat" joinstyle="miter" miterlimit="10" on="false" color="#000000" opacity="0"/>
                  <v:fill on="true" color="#a6a5a5" opacity="0.0980392"/>
                </v:shape>
                <v:shape id="Shape 47578" style="position:absolute;width:1270;height:1289;left:22098;top:17506;" coordsize="127000,128905" path="m59055,0l127000,74295l112395,87630l82550,55880l53340,82550l83185,114935l67945,128905l0,54610l14605,41275l41910,70485l71120,43180l43815,13970l59055,0x">
                  <v:stroke weight="0pt" endcap="flat" joinstyle="miter" miterlimit="10" on="false" color="#000000" opacity="0"/>
                  <v:fill on="true" color="#1e1e1c" opacity="0.0980392"/>
                </v:shape>
                <v:shape id="Shape 47579" style="position:absolute;width:520;height:1045;left:23050;top:16935;" coordsize="52070,104521" path="m48895,0l52070,227l52070,18935l45720,17780l38735,19685l31750,24130l24765,29210l21590,35560l20955,36195l20320,42545l20320,46990l20955,49530l22225,55245l25400,62230l29845,68580l34925,74930l40005,80010l45720,83185l51435,85090l52070,85196l52070,104521l46355,104140l37465,101600l28575,97155l20955,90170l13335,81915l8890,75565l5715,69850l3175,64135l1905,58420l635,52705l0,46990l1905,36195l3175,31115l6350,26670l9525,20955l14605,15240l20955,10795l30480,5080l39370,1270l48895,0x">
                  <v:stroke weight="0pt" endcap="flat" joinstyle="miter" miterlimit="10" on="false" color="#000000" opacity="0"/>
                  <v:fill on="true" color="#1e1e1c" opacity="0.0980392"/>
                </v:shape>
                <v:shape id="Shape 47580" style="position:absolute;width:514;height:1045;left:23571;top:16937;" coordsize="51435,104548" path="m0,0l5715,408l15240,2948l24130,7393l31750,14378l34925,17553l39370,23268l45720,32793l49530,42318l51435,52478l51435,62003l49530,70893l45085,79148l39370,86133l39370,86768l31115,93753l22225,99468l12700,103278l3810,104548l0,104294l0,84969l6985,86133l14605,84863l27305,75338l31115,68988l31750,62003l31750,55018l29845,48668l26670,42318l22225,35333l17145,28983l12065,24538l6350,20728l635,18823l0,18708l0,0x">
                  <v:stroke weight="0pt" endcap="flat" joinstyle="miter" miterlimit="10" on="false" color="#000000" opacity="0"/>
                  <v:fill on="true" color="#1e1e1c" opacity="0.0980392"/>
                </v:shape>
                <v:shape id="Shape 47581" style="position:absolute;width:1200;height:1270;left:23869;top:16230;" coordsize="120015,127000" path="m68580,0l120015,86360l102235,97155l33655,60960l67310,117475l50800,127000l0,40640l17145,30480l86360,67310l52070,9525l68580,0x">
                  <v:stroke weight="0pt" endcap="flat" joinstyle="miter" miterlimit="10" on="false" color="#000000" opacity="0"/>
                  <v:fill on="true" color="#1e1e1c" opacity="0.0980392"/>
                </v:shape>
                <v:shape id="Shape 47582" style="position:absolute;width:504;height:1046;left:24923;top:15836;" coordsize="50483,104616" path="m48260,0l50483,0l50483,17145l43815,17145l36195,20955l28575,24130l23495,29845l20955,37465l20320,43180l20320,49530l22225,56515l25400,64135l29210,71120l33655,76835l38100,81280l43180,84455l50483,86889l50483,104616l43815,104140l34290,102235l26035,97790l18415,91440l12065,83185l6350,73660l3810,66675l1905,60325l635,53975l0,47625l0,42545l635,36830l4445,26035l6985,21590l10160,17780l15240,12700l20955,8890l28575,5080l38100,1270l48260,0x">
                  <v:stroke weight="0pt" endcap="flat" joinstyle="miter" miterlimit="10" on="false" color="#000000" opacity="0"/>
                  <v:fill on="true" color="#1e1e1c" opacity="0.0980392"/>
                </v:shape>
                <v:shape id="Shape 47583" style="position:absolute;width:504;height:1047;left:25428;top:15836;" coordsize="50482,104775" path="m0,0l6667,0l16192,2540l24447,6985l30163,11430l32067,13335l35242,17145l38417,21590l44132,31750l48577,42545l50482,52705l50482,62865l48577,71755l44767,80645l39052,86995l39052,87630l31432,93980l21907,99695l12382,102870l2222,104775l0,104616l0,86889l317,86995l7302,86995l21907,80010l26988,74930l28892,67310l30163,61595l29527,54610l28257,47625l25082,40005l21272,33020l16827,27305l12382,22860l7302,19685l317,17145l0,17145l0,0x">
                  <v:stroke weight="0pt" endcap="flat" joinstyle="miter" miterlimit="10" on="false" color="#000000" opacity="0"/>
                  <v:fill on="true" color="#1e1e1c" opacity="0.0980392"/>
                </v:shape>
                <v:shape id="Shape 47584" style="position:absolute;width:473;height:1111;left:25869;top:15449;" coordsize="47308,111173" path="m47308,0l47308,17933l40005,20368l25400,25448l33655,49578l47308,44781l47308,62375l39370,64818l47308,87548l47308,106833l34290,111173l0,16558l47308,0x">
                  <v:stroke weight="0pt" endcap="flat" joinstyle="miter" miterlimit="10" on="false" color="#000000" opacity="0"/>
                  <v:fill on="true" color="#1e1e1c" opacity="0.0980392"/>
                </v:shape>
                <v:shape id="Shape 47585" style="position:absolute;width:60;height:192;left:26342;top:16324;" coordsize="6033,19286" path="m0,0l6033,17275l0,19286l0,0x">
                  <v:stroke weight="0pt" endcap="flat" joinstyle="miter" miterlimit="10" on="false" color="#000000" opacity="0"/>
                  <v:fill on="true" color="#1e1e1c" opacity="0.0980392"/>
                </v:shape>
                <v:shape id="Shape 47586" style="position:absolute;width:419;height:419;left:26949;top:15513;" coordsize="41910,41910" path="m20955,0l26035,635l35560,5715l38735,10160l40640,15240l41910,20955l41275,26035l36195,35560l31750,38735l20955,41910l15875,41275l6350,36195l3175,31750l0,20955l635,15875l5715,6350l10160,3175l20955,0x">
                  <v:stroke weight="0pt" endcap="flat" joinstyle="miter" miterlimit="10" on="false" color="#000000" opacity="0"/>
                  <v:fill on="true" color="#1e1e1c" opacity="0.0980392"/>
                </v:shape>
                <v:shape id="Shape 47587" style="position:absolute;width:720;height:920;left:26342;top:15417;" coordsize="72073,92075" path="m11113,0l21908,0l26353,1905l30798,5080l34608,8255l37783,12700l39688,18415l42863,25400l42863,32385l37783,44450l32067,49530l26353,52705l24448,53975l29528,54610l33973,56515l37148,58420l40958,60325l46673,64135l72073,84455l49213,92075l20638,71120l15558,67310l13017,66040l10478,64770l7938,64135l3492,64135l317,65405l0,65503l0,47908l9842,44450l15558,41910l17463,40640l19367,38735l20638,36830l21273,34925l21908,32385l21908,29845l20638,26670l19367,23495l17463,21590l15558,20320l13017,18415l10478,18415l6667,19050l5398,19050l317,20955l0,21061l0,3127l3492,1905l11113,0x">
                  <v:stroke weight="0pt" endcap="flat" joinstyle="miter" miterlimit="10" on="false" color="#000000" opacity="0"/>
                  <v:fill on="true" color="#1e1e1c" opacity="0.0980392"/>
                </v:shape>
                <v:shape id="Shape 47588" style="position:absolute;width:492;height:1090;left:27400;top:15019;" coordsize="49213,109062" path="m49213,0l49213,18256l45720,18256l40640,18891l23495,22701l37465,88106l49213,85659l49213,102748l21590,109062l0,10637l44450,476l49213,0x">
                  <v:stroke weight="0pt" endcap="flat" joinstyle="miter" miterlimit="10" on="false" color="#000000" opacity="0"/>
                  <v:fill on="true" color="#1e1e1c" opacity="0.0980392"/>
                </v:shape>
                <v:shape id="Shape 47589" style="position:absolute;width:466;height:1029;left:27892;top:15017;" coordsize="46672,102906" path="m1588,0l6033,635l12383,635l18097,3175l23177,6350l25717,8255l27622,9525l32067,14605l34608,18415l39052,26035l42227,33655l44133,42545l46038,50800l46672,57785l44767,71755l42227,78740l36513,88265l32067,91440l26988,95250l22542,97155l16827,99060l0,102906l0,85817l3492,85090l8572,83820l13017,82550l18097,80010l20638,78105l23813,73025l25083,69215l25083,64770l25717,60325l25083,53975l21908,38735l20002,33020l17463,29210l15558,25400l13017,22860l6667,19050l3492,18415l0,18415l0,159l1588,0x">
                  <v:stroke weight="0pt" endcap="flat" joinstyle="miter" miterlimit="10" on="false" color="#000000" opacity="0"/>
                  <v:fill on="true" color="#1e1e1c" opacity="0.0980392"/>
                </v:shape>
                <v:shape id="Shape 47590" style="position:absolute;width:901;height:1098;left:28448;top:14801;" coordsize="90170,109855" path="m74295,0l76835,17145l22860,24765l26035,46355l76200,39370l78105,56515l27940,63500l31750,90805l87630,82550l90170,99695l13970,109855l0,10160l74295,0x">
                  <v:stroke weight="0pt" endcap="flat" joinstyle="miter" miterlimit="10" on="false" color="#000000" opacity="0"/>
                  <v:fill on="true" color="#1e1e1c" opacity="0.0980392"/>
                </v:shape>
                <v:shape id="Shape 47591" style="position:absolute;width:400;height:1031;left:29432;top:14747;" coordsize="40005,103188" path="m40005,0l40005,17463l38100,17463l31115,18097l21590,18733l23495,47308l40005,45657l40005,62947l24765,63817l27305,101917l6985,103188l0,2858l40005,0x">
                  <v:stroke weight="0pt" endcap="flat" joinstyle="miter" miterlimit="10" on="false" color="#000000" opacity="0"/>
                  <v:fill on="true" color="#1e1e1c" opacity="0.0980392"/>
                </v:shape>
                <v:shape id="Shape 47592" style="position:absolute;width:393;height:632;left:29832;top:14744;" coordsize="39370,63264" path="m4445,0l12700,0l16510,635l18415,1270l22225,1905l27305,5080l36195,14605l37465,17780l38100,20955l38735,28575l39370,34925l38735,40005l36830,44450l35560,47625l34925,48895l32385,52705l25400,57785l22225,59690l18415,60325l13970,61595l6985,62865l0,63264l0,45974l2540,45720l7620,45085l12700,42545l15240,40640l16510,38735l17780,36195l18415,33655l17780,30480l17780,26670l16510,24130l12065,19685l8890,18415l5715,17780l0,17780l0,317l4445,0x">
                  <v:stroke weight="0pt" endcap="flat" joinstyle="miter" miterlimit="10" on="false" color="#000000" opacity="0"/>
                  <v:fill on="true" color="#1e1e1c" opacity="0.0980392"/>
                </v:shape>
                <v:shape id="Shape 47593" style="position:absolute;width:488;height:1041;left:30378;top:14693;" coordsize="48895,104103" path="m48260,0l48895,75l48895,17780l40005,17780l33655,20320l28575,26670l24765,31115l22860,37465l21590,44450l20955,51435l20955,53340l21590,60325l22860,67310l25400,73660l29210,78105l34290,84455l41275,86995l48895,86995l48895,104103l38735,103505l29210,100965l20955,97155l13335,90805l7620,83820l3810,74930l635,64770l0,53340l0,45720l1270,39370l2540,33020l4445,27305l6350,22225l9525,17780l13335,13970l17780,9525l21590,6350l33020,1905l40005,635l48260,0x">
                  <v:stroke weight="0pt" endcap="flat" joinstyle="miter" miterlimit="10" on="false" color="#000000" opacity="0"/>
                  <v:fill on="true" color="#1e1e1c" opacity="0.0980392"/>
                </v:shape>
                <v:shape id="Shape 47594" style="position:absolute;width:488;height:1040;left:30867;top:14694;" coordsize="48895,104065" path="m0,0l10160,1195l19685,3735l27940,7545l34925,13895l38100,17706l40640,20881l45085,29770l47625,40565l48895,51360l48895,53265l48260,63425l45720,73585l41275,82475l38100,86920l35560,90095l28575,96445l20320,100890l10795,103431l635,104065l0,104028l0,86920l8255,86920l15240,83745l20320,78031l23495,72950l26035,67235l27305,59615l27940,51360l27305,43740l25400,36756l23495,30406l19685,25960l14605,20245l8255,17706l0,17706l0,0x">
                  <v:stroke weight="0pt" endcap="flat" joinstyle="miter" miterlimit="10" on="false" color="#000000" opacity="0"/>
                  <v:fill on="true" color="#1e1e1c" opacity="0.0980392"/>
                </v:shape>
                <v:shape id="Shape 47595" style="position:absolute;width:444;height:1016;left:31515;top:14693;" coordsize="44450,101600" path="m5715,0l44450,2306l44450,19231l40640,19050l24765,18415l23495,43815l44450,44890l44450,68580l42545,66040l40640,64135l38735,62865l34925,60960l31115,60325l22860,59690l20320,101600l0,100965l5715,0x">
                  <v:stroke weight="0pt" endcap="flat" joinstyle="miter" miterlimit="10" on="false" color="#000000" opacity="0"/>
                  <v:fill on="true" color="#1e1e1c" opacity="0.0980392"/>
                </v:shape>
                <v:shape id="Shape 47596" style="position:absolute;width:714;height:1022;left:38677;top:18024;" coordsize="71438,102228" path="m71438,0l71438,20300l53340,28872l60960,36492l71438,46418l71438,102228l55880,87292l66040,64433l37465,36492l15240,46653l0,31412l71438,0x">
                  <v:stroke weight="0pt" endcap="flat" joinstyle="miter" miterlimit="10" on="false" color="#000000" opacity="0"/>
                  <v:fill on="true" color="#1e1e1c" opacity="0.0980392"/>
                </v:shape>
                <v:shape id="Shape 47597" style="position:absolute;width:806;height:895;left:38461;top:17405;" coordsize="80645,89535" path="m65405,0l80645,13335l15240,89535l0,76200l65405,0x">
                  <v:stroke weight="0pt" endcap="flat" joinstyle="miter" miterlimit="10" on="false" color="#000000" opacity="0"/>
                  <v:fill on="true" color="#1e1e1c" opacity="0.0980392"/>
                </v:shape>
                <v:shape id="Shape 47598" style="position:absolute;width:996;height:1022;left:37820;top:16903;" coordsize="99695,102235" path="m54610,0l64135,1270l73025,4445l81280,9525l88265,15240l93345,21590l96520,28575l99060,36195l99695,42545l99060,49530l95885,57150l77470,48895l79375,44450l80010,39370l77470,30480l74295,26035l64135,18415l57785,17145l50800,18415l45720,20320l40640,24130l34925,29210l29845,35560l24765,42545l21590,49530l19685,55880l19050,61595l19685,68580l22860,74295l33020,81915l37465,83185l48260,81915l53340,79375l59055,74930l71120,91440l64770,95885l57785,99060l51435,101600l44450,102235l38100,101600l31115,99695l24765,96520l18415,92710l11430,86360l5715,78740l1905,71120l0,61595l0,52705l1905,43180l5715,33655l12065,24130l19685,15240l27940,8255l36195,3175l45720,635l54610,0x">
                  <v:stroke weight="0pt" endcap="flat" joinstyle="miter" miterlimit="10" on="false" color="#000000" opacity="0"/>
                  <v:fill on="true" color="#1e1e1c" opacity="0.0980392"/>
                </v:shape>
                <v:shape id="Shape 47599" style="position:absolute;width:1200;height:1270;left:36830;top:16186;" coordsize="120015,127000" path="m50800,0l67945,10160l69215,88900l103505,31115l120015,40640l68580,127000l50800,116840l49530,39370l15875,95885l0,86360l50800,0x">
                  <v:stroke weight="0pt" endcap="flat" joinstyle="miter" miterlimit="10" on="false" color="#000000" opacity="0"/>
                  <v:fill on="true" color="#1e1e1c" opacity="0.0980392"/>
                </v:shape>
                <v:shape id="Shape 47600" style="position:absolute;width:1104;height:1238;left:36004;top:15741;" coordsize="110490,123825" path="m42545,0l110490,31750l102870,47625l53975,24130l44450,44450l90170,66040l82550,81280l36830,59690l25400,84455l76200,108585l69215,123825l0,91440l42545,0x">
                  <v:stroke weight="0pt" endcap="flat" joinstyle="miter" miterlimit="10" on="false" color="#000000" opacity="0"/>
                  <v:fill on="true" color="#1e1e1c" opacity="0.0980392"/>
                </v:shape>
                <v:shape id="Shape 47601" style="position:absolute;width:558;height:1009;left:35648;top:15582;" coordsize="55880,100965" path="m37465,0l55880,6985l18415,100965l0,93345l37465,0x">
                  <v:stroke weight="0pt" endcap="flat" joinstyle="miter" miterlimit="10" on="false" color="#000000" opacity="0"/>
                  <v:fill on="true" color="#1e1e1c" opacity="0.0980392"/>
                </v:shape>
                <v:shape id="Shape 47602" style="position:absolute;width:419;height:419;left:34302;top:15417;" coordsize="41910,41910" path="m20955,0l31750,2540l35560,5715l41275,15240l41910,20320l40640,26035l39370,31750l36195,35560l26670,41275l21590,41910l10795,39370l6350,36195l635,26035l0,20955l1270,15875l3175,10160l5715,6350l15875,635l20955,0x">
                  <v:stroke weight="0pt" endcap="flat" joinstyle="miter" miterlimit="10" on="false" color="#000000" opacity="0"/>
                  <v:fill on="true" color="#1e1e1c" opacity="0.0980392"/>
                </v:shape>
                <v:shape id="Shape 47603" style="position:absolute;width:946;height:1035;left:34791;top:15328;" coordsize="94615,103505" path="m45720,0l55245,0l65405,2540l73025,5715l80010,10160l85725,15875l90170,22225l93345,27940l94615,34925l93980,43180l73660,41275l74295,36195l73025,31115l67945,23495l64135,20320l51435,16510l45085,17145l38735,20320l34290,24130l30480,28575l27305,34925l24130,43180l21590,51435l20955,59055l20955,65405l22225,71120l24765,77470l29845,81915l41910,85725l46355,85725l55880,81915l60325,77470l64135,71120l81280,83185l76200,89535l71120,94615l65405,99060l59055,101600l52705,103505l45720,103505l38735,102870l31115,100965l22225,97155l15240,92075l8890,85090l4445,77470l1270,68580l0,59055l1270,48895l3810,38100l8255,26670l13970,17780l20320,10160l28575,5080l36830,1270l45720,0x">
                  <v:stroke weight="0pt" endcap="flat" joinstyle="miter" miterlimit="10" on="false" color="#000000" opacity="0"/>
                  <v:fill on="true" color="#1e1e1c" opacity="0.0980392"/>
                </v:shape>
                <v:shape id="Shape 47604" style="position:absolute;width:933;height:1136;left:33343;top:14890;" coordsize="93345,113665" path="m19685,0l93345,14605l89535,31115l36195,20955l31750,42545l81280,52705l78105,69215l28575,59055l23495,85725l78105,97155l74930,113665l0,98425l19685,0x">
                  <v:stroke weight="0pt" endcap="flat" joinstyle="miter" miterlimit="10" on="false" color="#000000" opacity="0"/>
                  <v:fill on="true" color="#1e1e1c" opacity="0.0980392"/>
                </v:shape>
                <v:shape id="Shape 47605" style="position:absolute;width:812;height:1060;left:32543;top:14757;" coordsize="81280,106045" path="m1905,0l81280,10160l79375,27305l49530,23495l39370,106045l19050,103505l29845,20955l0,17145l1905,0x">
                  <v:stroke weight="0pt" endcap="flat" joinstyle="miter" miterlimit="10" on="false" color="#000000" opacity="0"/>
                  <v:fill on="true" color="#1e1e1c" opacity="0.0980392"/>
                </v:shape>
                <v:shape id="Shape 47606" style="position:absolute;width:463;height:1031;left:31959;top:14716;" coordsize="46355,103105" path="m0,0l14605,869l20955,2139l22225,2139l31750,5950l35560,9759l38735,16109l40640,19284l41910,24364l41275,38334l39370,42780l38735,44050l34290,49130l29210,53575l22860,56114l13970,56750l14605,57384l17780,59925l21590,63100l26670,69450l30480,75164l34925,82784l46355,103105l21590,101834l8255,79609l3810,71355l0,66275l0,42584l3810,42780l10160,42780l12065,42144l14605,41509l16510,40239l18415,38334l19685,36430l20320,33889l20955,30714l20955,27539l20320,24364l16510,19919l13970,18650l10795,18014l9525,17380l0,16926l0,0x">
                  <v:stroke weight="0pt" endcap="flat" joinstyle="miter" miterlimit="10" on="false" color="#000000" opacity="0"/>
                  <v:fill on="true" color="#1e1e1c" opacity="0.0980392"/>
                </v:shape>
                <v:shape id="Shape 47607" style="position:absolute;width:428;height:1149;left:39392;top:17900;" coordsize="42862,114935" path="m27622,0l42862,15240l39052,24130l23177,60325l317,114935l0,114631l0,58821l1587,60325l18097,24130l0,32703l0,12403l18097,4445l27622,0x">
                  <v:stroke weight="0pt" endcap="flat" joinstyle="miter" miterlimit="10" on="false" color="#000000" opacity="0"/>
                  <v:fill on="true" color="#1e1e1c" opacity="0.0980392"/>
                </v:shape>
                <v:shape id="Shape 47608" style="position:absolute;width:12458;height:3448;left:25031;top:18865;" coordsize="1245870,344805" path="m1048385,0l1150620,1270l1162685,635l1164590,1270l1184275,16510l1180465,99695l1189990,121920l1194435,141605l1194435,157480l1193165,168275l1208405,191135l1209675,192405l1216025,202565l1217930,205105l1217930,205740l1223010,213995l1227455,232410l1233805,250190l1242060,288290l1244600,306070l1245870,323215l1242695,332105l1241425,335280l1235710,341630l1233170,344170l1231265,344805l25400,344805l0,304165l80010,121920l88265,11430l217805,11430l219710,24130l226695,67945l320675,68580l321310,64135l321945,56515l321310,47625l320040,38735l320040,36195l324485,24130l332105,16510l339725,12065l346710,10160l458470,11430l459105,23495l462280,60960l554355,58420l570230,6985l680720,11430l680720,58420l683895,64135l798195,60325l798195,47625l796290,35560l800100,24765l807085,16510l814705,11430l815975,10160l927735,14605l928370,23495l932815,73660l1021715,72390l1026795,73660l1028065,73025l1028065,71755l1026795,67310l1024890,64135l1021080,52070l1019810,41275l1019810,39370l1020445,30480l1021080,29210l1020445,21590l1028700,13970l1030605,11430l1038225,5080l1044575,1905l1047115,635l1048385,0x">
                  <v:stroke weight="0pt" endcap="flat" joinstyle="miter" miterlimit="10" on="false" color="#000000" opacity="0"/>
                  <v:fill on="true" color="#000000" opacity="0.0980392"/>
                </v:shape>
                <v:shape id="Shape 317299" style="position:absolute;width:958;height:273;left:34245;top:21837;" coordsize="95885,27305" path="m0,0l95885,0l95885,27305l0,27305l0,0">
                  <v:stroke weight="0pt" endcap="flat" joinstyle="miter" miterlimit="10" on="false" color="#000000" opacity="0"/>
                  <v:fill on="true" color="#ffffff" opacity="0.0980392"/>
                </v:shape>
                <v:shape id="Shape 317300" style="position:absolute;width:1473;height:279;left:30803;top:21748;" coordsize="147320,27940" path="m0,0l147320,0l147320,27940l0,27940l0,0">
                  <v:stroke weight="0pt" endcap="flat" joinstyle="miter" miterlimit="10" on="false" color="#000000" opacity="0"/>
                  <v:fill on="true" color="#ffffff" opacity="0.0980392"/>
                </v:shape>
                <v:shape id="Shape 317301" style="position:absolute;width:965;height:323;left:26752;top:21748;" coordsize="96520,32385" path="m0,0l96520,0l96520,32385l0,32385l0,0">
                  <v:stroke weight="0pt" endcap="flat" joinstyle="miter" miterlimit="10" on="false" color="#000000" opacity="0"/>
                  <v:fill on="true" color="#ffffff" opacity="0.0980392"/>
                </v:shape>
                <v:shape id="Shape 317302" style="position:absolute;width:1162;height:552;left:32619;top:21520;" coordsize="116205,55245" path="m0,0l116205,0l116205,55245l0,55245l0,0">
                  <v:stroke weight="0pt" endcap="flat" joinstyle="miter" miterlimit="10" on="false" color="#000000" opacity="0"/>
                  <v:fill on="true" color="#ffffff" opacity="0.0980392"/>
                </v:shape>
                <v:shape id="Shape 317303" style="position:absolute;width:203;height:91;left:30797;top:21520;" coordsize="20320,9144" path="m0,0l20320,0l20320,9144l0,9144l0,0">
                  <v:stroke weight="0pt" endcap="flat" joinstyle="miter" miterlimit="10" on="false" color="#000000" opacity="0"/>
                  <v:fill on="true" color="#ffffff" opacity="0.0980392"/>
                </v:shape>
                <v:shape id="Shape 317304" style="position:absolute;width:565;height:508;left:30035;top:21520;" coordsize="56515,50800" path="m0,0l56515,0l56515,50800l0,50800l0,0">
                  <v:stroke weight="0pt" endcap="flat" joinstyle="miter" miterlimit="10" on="false" color="#000000" opacity="0"/>
                  <v:fill on="true" color="#ffffff" opacity="0.0980392"/>
                </v:shape>
                <v:shape id="Shape 317305" style="position:absolute;width:387;height:508;left:29375;top:21520;" coordsize="38735,50800" path="m0,0l38735,0l38735,50800l0,50800l0,0">
                  <v:stroke weight="0pt" endcap="flat" joinstyle="miter" miterlimit="10" on="false" color="#000000" opacity="0"/>
                  <v:fill on="true" color="#ffffff" opacity="0.0980392"/>
                </v:shape>
                <v:shape id="Shape 317306" style="position:absolute;width:977;height:558;left:25520;top:21469;" coordsize="97790,55880" path="m0,0l97790,0l97790,55880l0,55880l0,0">
                  <v:stroke weight="0pt" endcap="flat" joinstyle="miter" miterlimit="10" on="false" color="#000000" opacity="0"/>
                  <v:fill on="true" color="#ffffff" opacity="0.0980392"/>
                </v:shape>
                <v:shape id="Shape 317307" style="position:absolute;width:800;height:742;left:36353;top:21329;" coordsize="80010,74295" path="m0,0l80010,0l80010,74295l0,74295l0,0">
                  <v:stroke weight="0pt" endcap="flat" joinstyle="miter" miterlimit="10" on="false" color="#000000" opacity="0"/>
                  <v:fill on="true" color="#ffffff" opacity="0.0980392"/>
                </v:shape>
                <v:shape id="Shape 317308" style="position:absolute;width:749;height:781;left:35401;top:21329;" coordsize="74930,78105" path="m0,0l74930,0l74930,78105l0,78105l0,0">
                  <v:stroke weight="0pt" endcap="flat" joinstyle="miter" miterlimit="10" on="false" color="#000000" opacity="0"/>
                  <v:fill on="true" color="#ffffff" opacity="0.0980392"/>
                </v:shape>
                <v:shape id="Shape 317309" style="position:absolute;width:622;height:755;left:28517;top:21272;" coordsize="62230,75565" path="m0,0l62230,0l62230,75565l0,75565l0,0">
                  <v:stroke weight="0pt" endcap="flat" joinstyle="miter" miterlimit="10" on="false" color="#000000" opacity="0"/>
                  <v:fill on="true" color="#ffffff" opacity="0.0980392"/>
                </v:shape>
                <v:shape id="Shape 317310" style="position:absolute;width:1041;height:311;left:26619;top:21272;" coordsize="104140,31115" path="m0,0l104140,0l104140,31115l0,31115l0,0">
                  <v:stroke weight="0pt" endcap="flat" joinstyle="miter" miterlimit="10" on="false" color="#000000" opacity="0"/>
                  <v:fill on="true" color="#ffffff" opacity="0.0980392"/>
                </v:shape>
                <v:shape id="Shape 317311" style="position:absolute;width:755;height:171;left:30245;top:21196;" coordsize="75565,17145" path="m0,0l75565,0l75565,17145l0,17145l0,0">
                  <v:stroke weight="0pt" endcap="flat" joinstyle="miter" miterlimit="10" on="false" color="#000000" opacity="0"/>
                  <v:fill on="true" color="#ffffff" opacity="0.0980392"/>
                </v:shape>
                <v:shape id="Shape 317312" style="position:absolute;width:393;height:914;left:27857;top:21196;" coordsize="39370,91440" path="m0,0l39370,0l39370,91440l0,91440l0,0">
                  <v:stroke weight="0pt" endcap="flat" joinstyle="miter" miterlimit="10" on="false" color="#000000" opacity="0"/>
                  <v:fill on="true" color="#ffffff" opacity="0.0980392"/>
                </v:shape>
                <v:shape id="Shape 317313" style="position:absolute;width:127;height:247;left:25558;top:21120;" coordsize="12700,24765" path="m0,0l12700,0l12700,24765l0,24765l0,0">
                  <v:stroke weight="0pt" endcap="flat" joinstyle="miter" miterlimit="10" on="false" color="#000000" opacity="0"/>
                  <v:fill on="true" color="#ffffff" opacity="0.0980392"/>
                </v:shape>
                <v:shape id="Shape 317314" style="position:absolute;width:971;height:533;left:34112;top:21050;" coordsize="97155,53340" path="m0,0l97155,0l97155,53340l0,53340l0,0">
                  <v:stroke weight="0pt" endcap="flat" joinstyle="miter" miterlimit="10" on="false" color="#000000" opacity="0"/>
                  <v:fill on="true" color="#ffffff" opacity="0.0980392"/>
                </v:shape>
                <v:shape id="Shape 317315" style="position:absolute;width:1016;height:736;left:31261;top:20847;" coordsize="101600,73660" path="m0,0l101600,0l101600,73660l0,73660l0,0">
                  <v:stroke weight="0pt" endcap="flat" joinstyle="miter" miterlimit="10" on="false" color="#000000" opacity="0"/>
                  <v:fill on="true" color="#ffffff" opacity="0.0980392"/>
                </v:shape>
                <v:shape id="Shape 317316" style="position:absolute;width:209;height:203;left:30245;top:20847;" coordsize="20955,20320" path="m0,0l20955,0l20955,20320l0,20320l0,0">
                  <v:stroke weight="0pt" endcap="flat" joinstyle="miter" miterlimit="10" on="false" color="#000000" opacity="0"/>
                  <v:fill on="true" color="#ffffff" opacity="0.0980392"/>
                </v:shape>
                <v:shape id="Shape 317317" style="position:absolute;width:1352;height:273;left:28682;top:20847;" coordsize="135255,27305" path="m0,0l135255,0l135255,27305l0,27305l0,0">
                  <v:stroke weight="0pt" endcap="flat" joinstyle="miter" miterlimit="10" on="false" color="#000000" opacity="0"/>
                  <v:fill on="true" color="#ffffff" opacity="0.0980392"/>
                </v:shape>
                <v:shape id="Shape 317318" style="position:absolute;width:1390;height:596;left:32499;top:20770;" coordsize="139065,59690" path="m0,0l139065,0l139065,59690l0,59690l0,0">
                  <v:stroke weight="0pt" endcap="flat" joinstyle="miter" miterlimit="10" on="false" color="#000000" opacity="0"/>
                  <v:fill on="true" color="#ffffff" opacity="0.0980392"/>
                </v:shape>
                <v:shape id="Shape 317319" style="position:absolute;width:1054;height:565;left:35782;top:20631;" coordsize="105410,56515" path="m0,0l105410,0l105410,56515l0,56515l0,0">
                  <v:stroke weight="0pt" endcap="flat" joinstyle="miter" miterlimit="10" on="false" color="#000000" opacity="0"/>
                  <v:fill on="true" color="#ffffff" opacity="0.0980392"/>
                </v:shape>
                <v:shape id="Shape 317320" style="position:absolute;width:1054;height:419;left:26092;top:20593;" coordsize="105410,41910" path="m0,0l105410,0l105410,41910l0,41910l0,0">
                  <v:stroke weight="0pt" endcap="flat" joinstyle="miter" miterlimit="10" on="false" color="#000000" opacity="0"/>
                  <v:fill on="true" color="#ffffff" opacity="0.0980392"/>
                </v:shape>
                <v:shape id="Shape 317321" style="position:absolute;width:139;height:774;left:25781;top:20593;" coordsize="13970,77470" path="m0,0l13970,0l13970,77470l0,77470l0,0">
                  <v:stroke weight="0pt" endcap="flat" joinstyle="miter" miterlimit="10" on="false" color="#000000" opacity="0"/>
                  <v:fill on="true" color="#ffffff" opacity="0.0980392"/>
                </v:shape>
                <v:shape id="Shape 317322" style="position:absolute;width:1136;height:482;left:27381;top:20529;" coordsize="113665,48260" path="m0,0l113665,0l113665,48260l0,48260l0,0">
                  <v:stroke weight="0pt" endcap="flat" joinstyle="miter" miterlimit="10" on="false" color="#000000" opacity="0"/>
                  <v:fill on="true" color="#ffffff" opacity="0.0980392"/>
                </v:shape>
                <v:shape id="Shape 317323" style="position:absolute;width:730;height:425;left:34112;top:20523;" coordsize="73025,42545" path="m0,0l73025,0l73025,42545l0,42545l0,0">
                  <v:stroke weight="0pt" endcap="flat" joinstyle="miter" miterlimit="10" on="false" color="#000000" opacity="0"/>
                  <v:fill on="true" color="#ffffff" opacity="0.0980392"/>
                </v:shape>
                <v:shape id="Shape 317324" style="position:absolute;width:476;height:450;left:35007;top:20466;" coordsize="47625,45085" path="m0,0l47625,0l47625,45085l0,45085l0,0">
                  <v:stroke weight="0pt" endcap="flat" joinstyle="miter" miterlimit="10" on="false" color="#000000" opacity="0"/>
                  <v:fill on="true" color="#ffffff" opacity="0.0980392"/>
                </v:shape>
                <v:shape id="Shape 317325" style="position:absolute;width:495;height:546;left:30600;top:20466;" coordsize="49530,54610" path="m0,0l49530,0l49530,54610l0,54610l0,0">
                  <v:stroke weight="0pt" endcap="flat" joinstyle="miter" miterlimit="10" on="false" color="#000000" opacity="0"/>
                  <v:fill on="true" color="#ffffff" opacity="0.0980392"/>
                </v:shape>
                <v:shape id="Shape 317326" style="position:absolute;width:419;height:222;left:29902;top:20466;" coordsize="41910,22225" path="m0,0l41910,0l41910,22225l0,22225l0,0">
                  <v:stroke weight="0pt" endcap="flat" joinstyle="miter" miterlimit="10" on="false" color="#000000" opacity="0"/>
                  <v:fill on="true" color="#ffffff" opacity="0.0980392"/>
                </v:shape>
                <v:shape id="Shape 317327" style="position:absolute;width:908;height:336;left:32950;top:20294;" coordsize="90805,33655" path="m0,0l90805,0l90805,33655l0,33655l0,0">
                  <v:stroke weight="0pt" endcap="flat" joinstyle="miter" miterlimit="10" on="false" color="#000000" opacity="0"/>
                  <v:fill on="true" color="#ffffff" opacity="0.0980392"/>
                </v:shape>
                <v:shape id="Shape 317328" style="position:absolute;width:520;height:215;left:25927;top:20250;" coordsize="52070,21590" path="m0,0l52070,0l52070,21590l0,21590l0,0">
                  <v:stroke weight="0pt" endcap="flat" joinstyle="miter" miterlimit="10" on="false" color="#000000" opacity="0"/>
                  <v:fill on="true" color="#ffffff" opacity="0.0980392"/>
                </v:shape>
                <v:shape id="Shape 317329" style="position:absolute;width:330;height:381;left:32391;top:20199;" coordsize="33020,38100" path="m0,0l33020,0l33020,38100l0,38100l0,0">
                  <v:stroke weight="0pt" endcap="flat" joinstyle="miter" miterlimit="10" on="false" color="#000000" opacity="0"/>
                  <v:fill on="true" color="#ffffff" opacity="0.0980392"/>
                </v:shape>
                <v:shape id="Shape 317330" style="position:absolute;width:1016;height:596;left:31261;top:20142;" coordsize="101600,59690" path="m0,0l101600,0l101600,59690l0,59690l0,0">
                  <v:stroke weight="0pt" endcap="flat" joinstyle="miter" miterlimit="10" on="false" color="#000000" opacity="0"/>
                  <v:fill on="true" color="#ffffff" opacity="0.0980392"/>
                </v:shape>
                <v:shape id="Shape 317331" style="position:absolute;width:895;height:546;left:28790;top:20142;" coordsize="89535,54610" path="m0,0l89535,0l89535,54610l0,54610l0,0">
                  <v:stroke weight="0pt" endcap="flat" joinstyle="miter" miterlimit="10" on="false" color="#000000" opacity="0"/>
                  <v:fill on="true" color="#ffffff" opacity="0.0980392"/>
                </v:shape>
                <v:shape id="Shape 317332" style="position:absolute;width:768;height:215;left:27857;top:20142;" coordsize="76835,21590" path="m0,0l76835,0l76835,21590l0,21590l0,0">
                  <v:stroke weight="0pt" endcap="flat" joinstyle="miter" miterlimit="10" on="false" color="#000000" opacity="0"/>
                  <v:fill on="true" color="#ffffff" opacity="0.0980392"/>
                </v:shape>
                <v:shape id="Shape 317333" style="position:absolute;width:558;height:260;left:36201;top:20034;" coordsize="55880,26035" path="m0,0l55880,0l55880,26035l0,26035l0,0">
                  <v:stroke weight="0pt" endcap="flat" joinstyle="miter" miterlimit="10" on="false" color="#000000" opacity="0"/>
                  <v:fill on="true" color="#ffffff" opacity="0.0980392"/>
                </v:shape>
                <v:shape id="Shape 317334" style="position:absolute;width:476;height:520;left:35566;top:19945;" coordsize="47625,52070" path="m0,0l47625,0l47625,52070l0,52070l0,0">
                  <v:stroke weight="0pt" endcap="flat" joinstyle="miter" miterlimit="10" on="false" color="#000000" opacity="0"/>
                  <v:fill on="true" color="#ffffff" opacity="0.0980392"/>
                </v:shape>
                <v:shape id="Shape 317335" style="position:absolute;width:323;height:260;left:33737;top:19907;" coordsize="32385,26035" path="m0,0l32385,0l32385,26035l0,26035l0,0">
                  <v:stroke weight="0pt" endcap="flat" joinstyle="miter" miterlimit="10" on="false" color="#000000" opacity="0"/>
                  <v:fill on="true" color="#ffffff" opacity="0.0980392"/>
                </v:shape>
                <v:shape id="Shape 317336" style="position:absolute;width:457;height:527;left:34245;top:19862;" coordsize="45720,52705" path="m0,0l45720,0l45720,52705l0,52705l0,0">
                  <v:stroke weight="0pt" endcap="flat" joinstyle="miter" miterlimit="10" on="false" color="#000000" opacity="0"/>
                  <v:fill on="true" color="#ffffff" opacity="0.0980392"/>
                </v:shape>
                <v:shape id="Shape 317337" style="position:absolute;width:558;height:342;left:34842;top:19856;" coordsize="55880,34290" path="m0,0l55880,0l55880,34290l0,34290l0,0">
                  <v:stroke weight="0pt" endcap="flat" joinstyle="miter" miterlimit="10" on="false" color="#000000" opacity="0"/>
                  <v:fill on="true" color="#ffffff" opacity="0.0980392"/>
                </v:shape>
                <v:shape id="Shape 317338" style="position:absolute;width:514;height:247;left:27952;top:19824;" coordsize="51435,24765" path="m0,0l51435,0l51435,24765l0,24765l0,0">
                  <v:stroke weight="0pt" endcap="flat" joinstyle="miter" miterlimit="10" on="false" color="#000000" opacity="0"/>
                  <v:fill on="true" color="#ffffff" opacity="0.0980392"/>
                </v:shape>
                <v:shape id="Shape 317339" style="position:absolute;width:425;height:425;left:27292;top:19824;" coordsize="42545,42545" path="m0,0l42545,0l42545,42545l0,42545l0,0">
                  <v:stroke weight="0pt" endcap="flat" joinstyle="miter" miterlimit="10" on="false" color="#000000" opacity="0"/>
                  <v:fill on="true" color="#ffffff" opacity="0.0980392"/>
                </v:shape>
                <v:shape id="Shape 317340" style="position:absolute;width:381;height:361;left:33235;top:19780;" coordsize="38100,36195" path="m0,0l38100,0l38100,36195l0,36195l0,0">
                  <v:stroke weight="0pt" endcap="flat" joinstyle="miter" miterlimit="10" on="false" color="#000000" opacity="0"/>
                  <v:fill on="true" color="#ffffff" opacity="0.0980392"/>
                </v:shape>
                <v:shape id="Shape 317341" style="position:absolute;width:323;height:406;left:32829;top:19735;" coordsize="32385,40640" path="m0,0l32385,0l32385,40640l0,40640l0,0">
                  <v:stroke weight="0pt" endcap="flat" joinstyle="miter" miterlimit="10" on="false" color="#000000" opacity="0"/>
                  <v:fill on="true" color="#ffffff" opacity="0.0980392"/>
                </v:shape>
                <v:shape id="Shape 317342" style="position:absolute;width:831;height:311;left:31889;top:19678;" coordsize="83185,31115" path="m0,0l83185,0l83185,31115l0,31115l0,0">
                  <v:stroke weight="0pt" endcap="flat" joinstyle="miter" miterlimit="10" on="false" color="#000000" opacity="0"/>
                  <v:fill on="true" color="#ffffff" opacity="0.0980392"/>
                </v:shape>
                <v:shape id="Shape 317343" style="position:absolute;width:450;height:355;left:31261;top:19678;" coordsize="45085,35560" path="m0,0l45085,0l45085,35560l0,35560l0,0">
                  <v:stroke weight="0pt" endcap="flat" joinstyle="miter" miterlimit="10" on="false" color="#000000" opacity="0"/>
                  <v:fill on="true" color="#ffffff" opacity="0.0980392"/>
                </v:shape>
                <v:shape id="Shape 317344" style="position:absolute;width:1009;height:615;left:29991;top:19678;" coordsize="100965,61595" path="m0,0l100965,0l100965,61595l0,61595l0,0">
                  <v:stroke weight="0pt" endcap="flat" joinstyle="miter" miterlimit="10" on="false" color="#000000" opacity="0"/>
                  <v:fill on="true" color="#ffffff" opacity="0.0980392"/>
                </v:shape>
                <v:shape id="Shape 317345" style="position:absolute;width:889;height:266;left:28682;top:19678;" coordsize="88900,26670" path="m0,0l88900,0l88900,26670l0,26670l0,0">
                  <v:stroke weight="0pt" endcap="flat" joinstyle="miter" miterlimit="10" on="false" color="#000000" opacity="0"/>
                  <v:fill on="true" color="#ffffff" opacity="0.0980392"/>
                </v:shape>
                <v:shape id="Shape 317346" style="position:absolute;width:1009;height:527;left:26092;top:19615;" coordsize="100965,52705" path="m0,0l100965,0l100965,52705l0,52705l0,0">
                  <v:stroke weight="0pt" endcap="flat" joinstyle="miter" miterlimit="10" on="false" color="#000000" opacity="0"/>
                  <v:fill on="true" color="#ffffff" opacity="0.0980392"/>
                </v:shape>
                <v:shape id="Shape 317347" style="position:absolute;width:927;height:241;left:35610;top:19596;" coordsize="92710,24130" path="m0,0l92710,0l92710,24130l0,24130l0,0">
                  <v:stroke weight="0pt" endcap="flat" joinstyle="miter" miterlimit="10" on="false" color="#000000" opacity="0"/>
                  <v:fill on="true" color="#ffffff" opacity="0.0980392"/>
                </v:shape>
                <v:shape id="Shape 317348" style="position:absolute;width:825;height:260;left:33235;top:19418;" coordsize="82550,26035" path="m0,0l82550,0l82550,26035l0,26035l0,0">
                  <v:stroke weight="0pt" endcap="flat" joinstyle="miter" miterlimit="10" on="false" color="#000000" opacity="0"/>
                  <v:fill on="true" color="#ffffff" opacity="0.0980392"/>
                </v:shape>
                <v:shape id="Shape 317349" style="position:absolute;width:781;height:285;left:35871;top:19132;" coordsize="78105,28575" path="m0,0l78105,0l78105,28575l0,28575l0,0">
                  <v:stroke weight="0pt" endcap="flat" joinstyle="miter" miterlimit="10" on="false" color="#000000" opacity="0"/>
                  <v:fill on="true" color="#ffffff" opacity="0.0980392"/>
                </v:shape>
                <v:shape id="Shape 317350" style="position:absolute;width:730;height:127;left:33280;top:19132;" coordsize="73025,12700" path="m0,0l73025,0l73025,12700l0,12700l0,0">
                  <v:stroke weight="0pt" endcap="flat" joinstyle="miter" miterlimit="10" on="false" color="#000000" opacity="0"/>
                  <v:fill on="true" color="#ffffff" opacity="0.0980392"/>
                </v:shape>
                <v:shape id="Shape 317351" style="position:absolute;width:850;height:349;left:30797;top:19132;" coordsize="85090,34925" path="m0,0l85090,0l85090,34925l0,34925l0,0">
                  <v:stroke weight="0pt" endcap="flat" joinstyle="miter" miterlimit="10" on="false" color="#000000" opacity="0"/>
                  <v:fill on="true" color="#ffffff" opacity="0.0980392"/>
                </v:shape>
                <v:shape id="Shape 317352" style="position:absolute;width:952;height:349;left:28467;top:19132;" coordsize="95250,34925" path="m0,0l95250,0l95250,34925l0,34925l0,0">
                  <v:stroke weight="0pt" endcap="flat" joinstyle="miter" miterlimit="10" on="false" color="#000000" opacity="0"/>
                  <v:fill on="true" color="#ffffff" opacity="0.0980392"/>
                </v:shape>
                <v:shape id="Shape 317353" style="position:absolute;width:958;height:349;left:26092;top:19132;" coordsize="95885,34925" path="m0,0l95885,0l95885,34925l0,34925l0,0">
                  <v:stroke weight="0pt" endcap="flat" joinstyle="miter" miterlimit="10" on="false" color="#000000" opacity="0"/>
                  <v:fill on="true" color="#ffffff" opacity="0.0980392"/>
                </v:shape>
                <v:shape id="Shape 47664" style="position:absolute;width:342;height:336;left:35439;top:19107;" coordsize="34290,33655" path="m4445,0l34290,5080l29845,33655l0,28575l4445,0x">
                  <v:stroke weight="0pt" endcap="flat" joinstyle="miter" miterlimit="10" on="false" color="#000000" opacity="0"/>
                  <v:fill on="true" color="#ffffff" opacity="0.0980392"/>
                </v:shape>
                <v:shape id="Picture 47666" style="position:absolute;width:64357;height:69310;left:0;top:0;" filled="f">
                  <v:imagedata r:id="rId128"/>
                </v:shape>
              </v:group>
            </w:pict>
          </mc:Fallback>
        </mc:AlternateContent>
      </w:r>
    </w:p>
    <w:p w:rsidR="0071318B" w:rsidRDefault="003353AA">
      <w:pPr>
        <w:spacing w:after="3" w:line="265" w:lineRule="auto"/>
        <w:ind w:left="204" w:right="0"/>
        <w:jc w:val="left"/>
      </w:pPr>
      <w:r>
        <w:rPr>
          <w:b/>
          <w:sz w:val="22"/>
        </w:rPr>
        <w:t>5.</w:t>
      </w:r>
      <w:r>
        <w:rPr>
          <w:rFonts w:ascii="Arial" w:eastAsia="Arial" w:hAnsi="Arial" w:cs="Arial"/>
          <w:b/>
          <w:sz w:val="22"/>
        </w:rPr>
        <w:t xml:space="preserve"> </w:t>
      </w:r>
      <w:r>
        <w:rPr>
          <w:b/>
          <w:sz w:val="22"/>
        </w:rPr>
        <w:t xml:space="preserve">DEL SISTEMA DE INFORMACIÓN Y COMUNICACIÓN </w:t>
      </w:r>
    </w:p>
    <w:p w:rsidR="0071318B" w:rsidRDefault="003353AA">
      <w:pPr>
        <w:spacing w:after="0" w:line="259" w:lineRule="auto"/>
        <w:ind w:left="0" w:right="0" w:firstLine="0"/>
        <w:jc w:val="left"/>
      </w:pPr>
      <w:r>
        <w:rPr>
          <w:b/>
          <w:sz w:val="23"/>
        </w:rPr>
        <w:t xml:space="preserve"> </w:t>
      </w:r>
    </w:p>
    <w:p w:rsidR="0071318B" w:rsidRDefault="003353AA">
      <w:pPr>
        <w:ind w:left="218" w:right="121"/>
      </w:pPr>
      <w:r>
        <w:t xml:space="preserve">La Comunidad Educativa de la IEMTE Cartagena, como parte de la sociedad, es el eje articulador entre los directivos, los docentes, los estudiantes y los padres de familia. Representa el </w:t>
      </w:r>
      <w:r>
        <w:t>contexto, donde se crean las rutas necesarias para relacio- narse con el entorno social, cultural y productivo, con el cual debe interactuar permanentemente el establecimiento para desarrollar las propuestas, los proyectos, los procesos y los procedimiento</w:t>
      </w:r>
      <w:r>
        <w:t xml:space="preserve">s que hagan viable y reales el PEI. </w:t>
      </w:r>
    </w:p>
    <w:p w:rsidR="0071318B" w:rsidRDefault="003353AA">
      <w:pPr>
        <w:spacing w:after="0" w:line="259" w:lineRule="auto"/>
        <w:ind w:left="0" w:right="0" w:firstLine="0"/>
        <w:jc w:val="left"/>
      </w:pPr>
      <w:r>
        <w:rPr>
          <w:sz w:val="23"/>
        </w:rPr>
        <w:t xml:space="preserve"> </w:t>
      </w:r>
    </w:p>
    <w:p w:rsidR="0071318B" w:rsidRDefault="003353AA">
      <w:pPr>
        <w:ind w:left="218" w:right="15"/>
      </w:pPr>
      <w:r>
        <w:t>Atendiendo los lineamientos de la planeación estratégica, el rector de la institución junto con el Equipo Directivo establece las agendas que permiten la participación de los diferentes estamentos de la comunidad, par</w:t>
      </w:r>
      <w:r>
        <w:t xml:space="preserve">a lograr la comunicación </w:t>
      </w:r>
      <w:r>
        <w:lastRenderedPageBreak/>
        <w:t xml:space="preserve">aser- tiva que permite direccionar, programar y evaluar los procesos académicos, convivenciales y las demás acciones pedagógi- cas desarrolladas en la institución educativa, así: </w:t>
      </w:r>
    </w:p>
    <w:p w:rsidR="0071318B" w:rsidRDefault="003353AA">
      <w:pPr>
        <w:spacing w:after="0" w:line="259" w:lineRule="auto"/>
        <w:ind w:left="0" w:right="0" w:firstLine="0"/>
        <w:jc w:val="left"/>
      </w:pPr>
      <w:r>
        <w:rPr>
          <w:sz w:val="23"/>
        </w:rPr>
        <w:t xml:space="preserve"> </w:t>
      </w:r>
    </w:p>
    <w:p w:rsidR="0071318B" w:rsidRDefault="003353AA">
      <w:pPr>
        <w:ind w:left="218" w:right="128"/>
      </w:pPr>
      <w:r>
        <w:t>El Consejo Directivo, como máximo organismo admin</w:t>
      </w:r>
      <w:r>
        <w:t xml:space="preserve">istrativo, que regula, supervisa y direcciona los diferentes procesos de la institución, emite a través del rector las resoluciones y acuerdos que garantizan el óptimo funcionamiento de la IEM- TE Cartagena, en todas sus gestiones. </w:t>
      </w:r>
    </w:p>
    <w:p w:rsidR="0071318B" w:rsidRDefault="003353AA">
      <w:pPr>
        <w:spacing w:after="0" w:line="259" w:lineRule="auto"/>
        <w:ind w:left="0" w:right="0" w:firstLine="0"/>
        <w:jc w:val="left"/>
      </w:pPr>
      <w:r>
        <w:rPr>
          <w:sz w:val="23"/>
        </w:rPr>
        <w:t xml:space="preserve"> </w:t>
      </w:r>
    </w:p>
    <w:p w:rsidR="0071318B" w:rsidRDefault="003353AA">
      <w:pPr>
        <w:ind w:left="218" w:right="15"/>
      </w:pPr>
      <w:r>
        <w:t>Estos acuerdos se dan</w:t>
      </w:r>
      <w:r>
        <w:t xml:space="preserve"> a conocer a través de los representantes de los docentes, padres de familia y estudiantes a toda la comunidad educativa, mediante informes periódicos publicados en cartelera y otros medios. </w:t>
      </w:r>
    </w:p>
    <w:p w:rsidR="0071318B" w:rsidRDefault="003353AA">
      <w:pPr>
        <w:spacing w:after="0" w:line="259" w:lineRule="auto"/>
        <w:ind w:left="0" w:right="0" w:firstLine="0"/>
        <w:jc w:val="left"/>
      </w:pPr>
      <w:r>
        <w:rPr>
          <w:sz w:val="23"/>
        </w:rPr>
        <w:t xml:space="preserve"> </w:t>
      </w:r>
    </w:p>
    <w:p w:rsidR="0071318B" w:rsidRDefault="003353AA">
      <w:pPr>
        <w:spacing w:after="22" w:line="246" w:lineRule="auto"/>
        <w:ind w:left="204" w:right="0"/>
        <w:jc w:val="left"/>
      </w:pPr>
      <w:r>
        <w:rPr>
          <w:rFonts w:ascii="Calibri" w:eastAsia="Calibri" w:hAnsi="Calibri" w:cs="Calibri"/>
          <w:noProof/>
          <w:sz w:val="22"/>
        </w:rPr>
        <mc:AlternateContent>
          <mc:Choice Requires="wpg">
            <w:drawing>
              <wp:anchor distT="0" distB="0" distL="114300" distR="114300" simplePos="0" relativeHeight="251703296" behindDoc="1" locked="0" layoutInCell="1" allowOverlap="1">
                <wp:simplePos x="0" y="0"/>
                <wp:positionH relativeFrom="column">
                  <wp:posOffset>1567688</wp:posOffset>
                </wp:positionH>
                <wp:positionV relativeFrom="paragraph">
                  <wp:posOffset>-788849</wp:posOffset>
                </wp:positionV>
                <wp:extent cx="3850005" cy="3848100"/>
                <wp:effectExtent l="0" t="0" r="0" b="0"/>
                <wp:wrapNone/>
                <wp:docPr id="305521" name="Group 305521"/>
                <wp:cNvGraphicFramePr/>
                <a:graphic xmlns:a="http://schemas.openxmlformats.org/drawingml/2006/main">
                  <a:graphicData uri="http://schemas.microsoft.com/office/word/2010/wordprocessingGroup">
                    <wpg:wgp>
                      <wpg:cNvGrpSpPr/>
                      <wpg:grpSpPr>
                        <a:xfrm>
                          <a:off x="0" y="0"/>
                          <a:ext cx="3850005" cy="3848100"/>
                          <a:chOff x="0" y="0"/>
                          <a:chExt cx="3850005" cy="3848100"/>
                        </a:xfrm>
                      </wpg:grpSpPr>
                      <pic:pic xmlns:pic="http://schemas.openxmlformats.org/drawingml/2006/picture">
                        <pic:nvPicPr>
                          <pic:cNvPr id="47700" name="Picture 47700"/>
                          <pic:cNvPicPr/>
                        </pic:nvPicPr>
                        <pic:blipFill>
                          <a:blip r:embed="rId51"/>
                          <a:stretch>
                            <a:fillRect/>
                          </a:stretch>
                        </pic:blipFill>
                        <pic:spPr>
                          <a:xfrm>
                            <a:off x="892175" y="1002030"/>
                            <a:ext cx="2069465" cy="2290445"/>
                          </a:xfrm>
                          <a:prstGeom prst="rect">
                            <a:avLst/>
                          </a:prstGeom>
                        </pic:spPr>
                      </pic:pic>
                      <wps:wsp>
                        <wps:cNvPr id="47701" name="Shape 47701"/>
                        <wps:cNvSpPr/>
                        <wps:spPr>
                          <a:xfrm>
                            <a:off x="891540" y="1002030"/>
                            <a:ext cx="1033462" cy="796055"/>
                          </a:xfrm>
                          <a:custGeom>
                            <a:avLst/>
                            <a:gdLst/>
                            <a:ahLst/>
                            <a:cxnLst/>
                            <a:rect l="0" t="0" r="0" b="0"/>
                            <a:pathLst>
                              <a:path w="1033462" h="796055">
                                <a:moveTo>
                                  <a:pt x="0" y="0"/>
                                </a:moveTo>
                                <a:lnTo>
                                  <a:pt x="1033462" y="0"/>
                                </a:lnTo>
                                <a:lnTo>
                                  <a:pt x="1033462" y="62865"/>
                                </a:lnTo>
                                <a:lnTo>
                                  <a:pt x="64135" y="62865"/>
                                </a:lnTo>
                                <a:lnTo>
                                  <a:pt x="70485" y="427355"/>
                                </a:lnTo>
                                <a:lnTo>
                                  <a:pt x="64135" y="727710"/>
                                </a:lnTo>
                                <a:lnTo>
                                  <a:pt x="147320" y="728345"/>
                                </a:lnTo>
                                <a:lnTo>
                                  <a:pt x="147320" y="714375"/>
                                </a:lnTo>
                                <a:lnTo>
                                  <a:pt x="1033462" y="712252"/>
                                </a:lnTo>
                                <a:lnTo>
                                  <a:pt x="1033462" y="796055"/>
                                </a:lnTo>
                                <a:lnTo>
                                  <a:pt x="0" y="790575"/>
                                </a:lnTo>
                                <a:lnTo>
                                  <a:pt x="7620" y="42799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wps:wsp>
                        <wps:cNvPr id="47702" name="Shape 47702"/>
                        <wps:cNvSpPr/>
                        <wps:spPr>
                          <a:xfrm>
                            <a:off x="1925002" y="1002030"/>
                            <a:ext cx="1034098" cy="801370"/>
                          </a:xfrm>
                          <a:custGeom>
                            <a:avLst/>
                            <a:gdLst/>
                            <a:ahLst/>
                            <a:cxnLst/>
                            <a:rect l="0" t="0" r="0" b="0"/>
                            <a:pathLst>
                              <a:path w="1034098" h="801370">
                                <a:moveTo>
                                  <a:pt x="0" y="0"/>
                                </a:moveTo>
                                <a:lnTo>
                                  <a:pt x="1015683" y="0"/>
                                </a:lnTo>
                                <a:lnTo>
                                  <a:pt x="1017588" y="62865"/>
                                </a:lnTo>
                                <a:lnTo>
                                  <a:pt x="1032828" y="728345"/>
                                </a:lnTo>
                                <a:lnTo>
                                  <a:pt x="1034098" y="773430"/>
                                </a:lnTo>
                                <a:lnTo>
                                  <a:pt x="1002348" y="773430"/>
                                </a:lnTo>
                                <a:lnTo>
                                  <a:pt x="1002348" y="801370"/>
                                </a:lnTo>
                                <a:lnTo>
                                  <a:pt x="0" y="796055"/>
                                </a:lnTo>
                                <a:lnTo>
                                  <a:pt x="0" y="712252"/>
                                </a:lnTo>
                                <a:lnTo>
                                  <a:pt x="969328" y="709930"/>
                                </a:lnTo>
                                <a:lnTo>
                                  <a:pt x="954088" y="62865"/>
                                </a:lnTo>
                                <a:lnTo>
                                  <a:pt x="0" y="62865"/>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pic:pic xmlns:pic="http://schemas.openxmlformats.org/drawingml/2006/picture">
                        <pic:nvPicPr>
                          <pic:cNvPr id="47704" name="Picture 47704"/>
                          <pic:cNvPicPr/>
                        </pic:nvPicPr>
                        <pic:blipFill>
                          <a:blip r:embed="rId52"/>
                          <a:stretch>
                            <a:fillRect/>
                          </a:stretch>
                        </pic:blipFill>
                        <pic:spPr>
                          <a:xfrm>
                            <a:off x="0" y="0"/>
                            <a:ext cx="3850005" cy="3848100"/>
                          </a:xfrm>
                          <a:prstGeom prst="rect">
                            <a:avLst/>
                          </a:prstGeom>
                        </pic:spPr>
                      </pic:pic>
                      <wps:wsp>
                        <wps:cNvPr id="47705" name="Shape 47705"/>
                        <wps:cNvSpPr/>
                        <wps:spPr>
                          <a:xfrm>
                            <a:off x="828040" y="760730"/>
                            <a:ext cx="2167890" cy="695325"/>
                          </a:xfrm>
                          <a:custGeom>
                            <a:avLst/>
                            <a:gdLst/>
                            <a:ahLst/>
                            <a:cxnLst/>
                            <a:rect l="0" t="0" r="0" b="0"/>
                            <a:pathLst>
                              <a:path w="2167890" h="695325">
                                <a:moveTo>
                                  <a:pt x="648970" y="0"/>
                                </a:moveTo>
                                <a:lnTo>
                                  <a:pt x="1082040" y="1270"/>
                                </a:lnTo>
                                <a:lnTo>
                                  <a:pt x="1571625" y="7620"/>
                                </a:lnTo>
                                <a:lnTo>
                                  <a:pt x="1847850" y="67310"/>
                                </a:lnTo>
                                <a:lnTo>
                                  <a:pt x="2012950" y="233045"/>
                                </a:lnTo>
                                <a:lnTo>
                                  <a:pt x="2167890" y="556895"/>
                                </a:lnTo>
                                <a:lnTo>
                                  <a:pt x="1964055" y="695325"/>
                                </a:lnTo>
                                <a:lnTo>
                                  <a:pt x="1774825" y="413385"/>
                                </a:lnTo>
                                <a:lnTo>
                                  <a:pt x="1618615" y="274320"/>
                                </a:lnTo>
                                <a:lnTo>
                                  <a:pt x="1410970" y="238125"/>
                                </a:lnTo>
                                <a:lnTo>
                                  <a:pt x="1068705" y="264160"/>
                                </a:lnTo>
                                <a:lnTo>
                                  <a:pt x="692785" y="278130"/>
                                </a:lnTo>
                                <a:lnTo>
                                  <a:pt x="477520" y="325755"/>
                                </a:lnTo>
                                <a:lnTo>
                                  <a:pt x="342265" y="443865"/>
                                </a:lnTo>
                                <a:lnTo>
                                  <a:pt x="206375" y="671830"/>
                                </a:lnTo>
                                <a:lnTo>
                                  <a:pt x="0" y="566420"/>
                                </a:lnTo>
                                <a:lnTo>
                                  <a:pt x="209550" y="229235"/>
                                </a:lnTo>
                                <a:lnTo>
                                  <a:pt x="391795" y="58420"/>
                                </a:lnTo>
                                <a:lnTo>
                                  <a:pt x="64897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7706" name="Shape 47706"/>
                        <wps:cNvSpPr/>
                        <wps:spPr>
                          <a:xfrm>
                            <a:off x="810260" y="749935"/>
                            <a:ext cx="1102678" cy="699770"/>
                          </a:xfrm>
                          <a:custGeom>
                            <a:avLst/>
                            <a:gdLst/>
                            <a:ahLst/>
                            <a:cxnLst/>
                            <a:rect l="0" t="0" r="0" b="0"/>
                            <a:pathLst>
                              <a:path w="1102678" h="699770">
                                <a:moveTo>
                                  <a:pt x="1073785" y="0"/>
                                </a:moveTo>
                                <a:lnTo>
                                  <a:pt x="1096010" y="0"/>
                                </a:lnTo>
                                <a:lnTo>
                                  <a:pt x="1102678" y="0"/>
                                </a:lnTo>
                                <a:lnTo>
                                  <a:pt x="1102678" y="24880"/>
                                </a:lnTo>
                                <a:lnTo>
                                  <a:pt x="1096010" y="24765"/>
                                </a:lnTo>
                                <a:lnTo>
                                  <a:pt x="1086485" y="24765"/>
                                </a:lnTo>
                                <a:lnTo>
                                  <a:pt x="1072515" y="25400"/>
                                </a:lnTo>
                                <a:lnTo>
                                  <a:pt x="1052830" y="26035"/>
                                </a:lnTo>
                                <a:lnTo>
                                  <a:pt x="1029335" y="27305"/>
                                </a:lnTo>
                                <a:lnTo>
                                  <a:pt x="1001395" y="29845"/>
                                </a:lnTo>
                                <a:lnTo>
                                  <a:pt x="969010" y="33020"/>
                                </a:lnTo>
                                <a:lnTo>
                                  <a:pt x="934085" y="36830"/>
                                </a:lnTo>
                                <a:lnTo>
                                  <a:pt x="895350" y="42545"/>
                                </a:lnTo>
                                <a:lnTo>
                                  <a:pt x="854075" y="49530"/>
                                </a:lnTo>
                                <a:lnTo>
                                  <a:pt x="810260" y="58420"/>
                                </a:lnTo>
                                <a:lnTo>
                                  <a:pt x="763905" y="69215"/>
                                </a:lnTo>
                                <a:lnTo>
                                  <a:pt x="715645" y="81915"/>
                                </a:lnTo>
                                <a:lnTo>
                                  <a:pt x="666115" y="96520"/>
                                </a:lnTo>
                                <a:lnTo>
                                  <a:pt x="615315" y="114300"/>
                                </a:lnTo>
                                <a:lnTo>
                                  <a:pt x="563880" y="133985"/>
                                </a:lnTo>
                                <a:lnTo>
                                  <a:pt x="511810" y="156845"/>
                                </a:lnTo>
                                <a:lnTo>
                                  <a:pt x="459740" y="182245"/>
                                </a:lnTo>
                                <a:lnTo>
                                  <a:pt x="407670" y="210820"/>
                                </a:lnTo>
                                <a:lnTo>
                                  <a:pt x="355600" y="242570"/>
                                </a:lnTo>
                                <a:lnTo>
                                  <a:pt x="304800" y="278130"/>
                                </a:lnTo>
                                <a:lnTo>
                                  <a:pt x="255270" y="316865"/>
                                </a:lnTo>
                                <a:lnTo>
                                  <a:pt x="207010" y="359410"/>
                                </a:lnTo>
                                <a:lnTo>
                                  <a:pt x="160655" y="406400"/>
                                </a:lnTo>
                                <a:lnTo>
                                  <a:pt x="116205" y="457200"/>
                                </a:lnTo>
                                <a:lnTo>
                                  <a:pt x="74295" y="512445"/>
                                </a:lnTo>
                                <a:lnTo>
                                  <a:pt x="35560" y="572135"/>
                                </a:lnTo>
                                <a:lnTo>
                                  <a:pt x="219710" y="666115"/>
                                </a:lnTo>
                                <a:lnTo>
                                  <a:pt x="226695" y="655320"/>
                                </a:lnTo>
                                <a:lnTo>
                                  <a:pt x="236855" y="641350"/>
                                </a:lnTo>
                                <a:lnTo>
                                  <a:pt x="249555" y="624840"/>
                                </a:lnTo>
                                <a:lnTo>
                                  <a:pt x="265430" y="605155"/>
                                </a:lnTo>
                                <a:lnTo>
                                  <a:pt x="284480" y="584200"/>
                                </a:lnTo>
                                <a:lnTo>
                                  <a:pt x="306705" y="560705"/>
                                </a:lnTo>
                                <a:lnTo>
                                  <a:pt x="332105" y="536575"/>
                                </a:lnTo>
                                <a:lnTo>
                                  <a:pt x="361315" y="510540"/>
                                </a:lnTo>
                                <a:lnTo>
                                  <a:pt x="393700" y="484505"/>
                                </a:lnTo>
                                <a:lnTo>
                                  <a:pt x="429260" y="458470"/>
                                </a:lnTo>
                                <a:lnTo>
                                  <a:pt x="469265" y="432435"/>
                                </a:lnTo>
                                <a:lnTo>
                                  <a:pt x="512445" y="407035"/>
                                </a:lnTo>
                                <a:lnTo>
                                  <a:pt x="559435" y="382270"/>
                                </a:lnTo>
                                <a:lnTo>
                                  <a:pt x="610870" y="358775"/>
                                </a:lnTo>
                                <a:lnTo>
                                  <a:pt x="665480" y="337185"/>
                                </a:lnTo>
                                <a:lnTo>
                                  <a:pt x="725170" y="317500"/>
                                </a:lnTo>
                                <a:lnTo>
                                  <a:pt x="788670" y="299720"/>
                                </a:lnTo>
                                <a:lnTo>
                                  <a:pt x="855980" y="285115"/>
                                </a:lnTo>
                                <a:lnTo>
                                  <a:pt x="928370" y="274320"/>
                                </a:lnTo>
                                <a:lnTo>
                                  <a:pt x="1005205" y="266065"/>
                                </a:lnTo>
                                <a:lnTo>
                                  <a:pt x="1086485" y="262255"/>
                                </a:lnTo>
                                <a:lnTo>
                                  <a:pt x="1090295" y="262255"/>
                                </a:lnTo>
                                <a:lnTo>
                                  <a:pt x="1101725" y="260985"/>
                                </a:lnTo>
                                <a:lnTo>
                                  <a:pt x="1102678" y="260950"/>
                                </a:lnTo>
                                <a:lnTo>
                                  <a:pt x="1102678" y="286345"/>
                                </a:lnTo>
                                <a:lnTo>
                                  <a:pt x="1101725" y="286385"/>
                                </a:lnTo>
                                <a:lnTo>
                                  <a:pt x="1091565" y="287020"/>
                                </a:lnTo>
                                <a:lnTo>
                                  <a:pt x="1087755" y="287655"/>
                                </a:lnTo>
                                <a:lnTo>
                                  <a:pt x="1000760" y="292100"/>
                                </a:lnTo>
                                <a:lnTo>
                                  <a:pt x="918845" y="300990"/>
                                </a:lnTo>
                                <a:lnTo>
                                  <a:pt x="842645" y="313690"/>
                                </a:lnTo>
                                <a:lnTo>
                                  <a:pt x="770890" y="330200"/>
                                </a:lnTo>
                                <a:lnTo>
                                  <a:pt x="704850" y="349885"/>
                                </a:lnTo>
                                <a:lnTo>
                                  <a:pt x="643890" y="372110"/>
                                </a:lnTo>
                                <a:lnTo>
                                  <a:pt x="587375" y="396875"/>
                                </a:lnTo>
                                <a:lnTo>
                                  <a:pt x="535305" y="422910"/>
                                </a:lnTo>
                                <a:lnTo>
                                  <a:pt x="488315" y="450215"/>
                                </a:lnTo>
                                <a:lnTo>
                                  <a:pt x="445770" y="478155"/>
                                </a:lnTo>
                                <a:lnTo>
                                  <a:pt x="407670" y="506095"/>
                                </a:lnTo>
                                <a:lnTo>
                                  <a:pt x="373380" y="533400"/>
                                </a:lnTo>
                                <a:lnTo>
                                  <a:pt x="343535" y="560705"/>
                                </a:lnTo>
                                <a:lnTo>
                                  <a:pt x="316865" y="586105"/>
                                </a:lnTo>
                                <a:lnTo>
                                  <a:pt x="294640" y="610235"/>
                                </a:lnTo>
                                <a:lnTo>
                                  <a:pt x="276225" y="631825"/>
                                </a:lnTo>
                                <a:lnTo>
                                  <a:pt x="261620" y="650240"/>
                                </a:lnTo>
                                <a:lnTo>
                                  <a:pt x="250190" y="666115"/>
                                </a:lnTo>
                                <a:lnTo>
                                  <a:pt x="241935" y="678180"/>
                                </a:lnTo>
                                <a:lnTo>
                                  <a:pt x="236855" y="685800"/>
                                </a:lnTo>
                                <a:lnTo>
                                  <a:pt x="234950" y="688975"/>
                                </a:lnTo>
                                <a:lnTo>
                                  <a:pt x="229235" y="699770"/>
                                </a:lnTo>
                                <a:lnTo>
                                  <a:pt x="0" y="582295"/>
                                </a:lnTo>
                                <a:lnTo>
                                  <a:pt x="6985" y="570865"/>
                                </a:lnTo>
                                <a:lnTo>
                                  <a:pt x="45085" y="510540"/>
                                </a:lnTo>
                                <a:lnTo>
                                  <a:pt x="85725" y="454660"/>
                                </a:lnTo>
                                <a:lnTo>
                                  <a:pt x="129540" y="403225"/>
                                </a:lnTo>
                                <a:lnTo>
                                  <a:pt x="174625" y="355600"/>
                                </a:lnTo>
                                <a:lnTo>
                                  <a:pt x="222250" y="311785"/>
                                </a:lnTo>
                                <a:lnTo>
                                  <a:pt x="271145" y="271780"/>
                                </a:lnTo>
                                <a:lnTo>
                                  <a:pt x="320675" y="235585"/>
                                </a:lnTo>
                                <a:lnTo>
                                  <a:pt x="372110" y="202565"/>
                                </a:lnTo>
                                <a:lnTo>
                                  <a:pt x="423545" y="172720"/>
                                </a:lnTo>
                                <a:lnTo>
                                  <a:pt x="474980" y="146050"/>
                                </a:lnTo>
                                <a:lnTo>
                                  <a:pt x="527050" y="122555"/>
                                </a:lnTo>
                                <a:lnTo>
                                  <a:pt x="578485" y="100965"/>
                                </a:lnTo>
                                <a:lnTo>
                                  <a:pt x="629285" y="82550"/>
                                </a:lnTo>
                                <a:lnTo>
                                  <a:pt x="678815" y="66675"/>
                                </a:lnTo>
                                <a:lnTo>
                                  <a:pt x="727075" y="52705"/>
                                </a:lnTo>
                                <a:lnTo>
                                  <a:pt x="774065" y="40640"/>
                                </a:lnTo>
                                <a:lnTo>
                                  <a:pt x="819150" y="31115"/>
                                </a:lnTo>
                                <a:lnTo>
                                  <a:pt x="861695" y="22860"/>
                                </a:lnTo>
                                <a:lnTo>
                                  <a:pt x="902335" y="15875"/>
                                </a:lnTo>
                                <a:lnTo>
                                  <a:pt x="939800" y="10795"/>
                                </a:lnTo>
                                <a:lnTo>
                                  <a:pt x="974090" y="6985"/>
                                </a:lnTo>
                                <a:lnTo>
                                  <a:pt x="1004570" y="3810"/>
                                </a:lnTo>
                                <a:lnTo>
                                  <a:pt x="1031875" y="1905"/>
                                </a:lnTo>
                                <a:lnTo>
                                  <a:pt x="1054735" y="635"/>
                                </a:lnTo>
                                <a:lnTo>
                                  <a:pt x="107378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7707" name="Shape 47707"/>
                        <wps:cNvSpPr/>
                        <wps:spPr>
                          <a:xfrm>
                            <a:off x="1912938" y="749935"/>
                            <a:ext cx="1098867" cy="723900"/>
                          </a:xfrm>
                          <a:custGeom>
                            <a:avLst/>
                            <a:gdLst/>
                            <a:ahLst/>
                            <a:cxnLst/>
                            <a:rect l="0" t="0" r="0" b="0"/>
                            <a:pathLst>
                              <a:path w="1098867" h="723900">
                                <a:moveTo>
                                  <a:pt x="0" y="0"/>
                                </a:moveTo>
                                <a:lnTo>
                                  <a:pt x="7303" y="0"/>
                                </a:lnTo>
                                <a:lnTo>
                                  <a:pt x="74613" y="1270"/>
                                </a:lnTo>
                                <a:lnTo>
                                  <a:pt x="138748" y="4445"/>
                                </a:lnTo>
                                <a:lnTo>
                                  <a:pt x="200342" y="10160"/>
                                </a:lnTo>
                                <a:lnTo>
                                  <a:pt x="259398" y="18415"/>
                                </a:lnTo>
                                <a:lnTo>
                                  <a:pt x="298133" y="24765"/>
                                </a:lnTo>
                                <a:lnTo>
                                  <a:pt x="315913" y="27940"/>
                                </a:lnTo>
                                <a:lnTo>
                                  <a:pt x="369888" y="39370"/>
                                </a:lnTo>
                                <a:lnTo>
                                  <a:pt x="421323" y="52705"/>
                                </a:lnTo>
                                <a:lnTo>
                                  <a:pt x="470853" y="67310"/>
                                </a:lnTo>
                                <a:lnTo>
                                  <a:pt x="517842" y="83185"/>
                                </a:lnTo>
                                <a:lnTo>
                                  <a:pt x="562292" y="100330"/>
                                </a:lnTo>
                                <a:lnTo>
                                  <a:pt x="604203" y="118110"/>
                                </a:lnTo>
                                <a:lnTo>
                                  <a:pt x="644208" y="136525"/>
                                </a:lnTo>
                                <a:lnTo>
                                  <a:pt x="681673" y="156210"/>
                                </a:lnTo>
                                <a:lnTo>
                                  <a:pt x="717233" y="176530"/>
                                </a:lnTo>
                                <a:lnTo>
                                  <a:pt x="750888" y="196850"/>
                                </a:lnTo>
                                <a:lnTo>
                                  <a:pt x="782003" y="217170"/>
                                </a:lnTo>
                                <a:lnTo>
                                  <a:pt x="811213" y="238125"/>
                                </a:lnTo>
                                <a:lnTo>
                                  <a:pt x="837883" y="258445"/>
                                </a:lnTo>
                                <a:lnTo>
                                  <a:pt x="863283" y="278765"/>
                                </a:lnTo>
                                <a:lnTo>
                                  <a:pt x="928688" y="337820"/>
                                </a:lnTo>
                                <a:lnTo>
                                  <a:pt x="982028" y="394970"/>
                                </a:lnTo>
                                <a:lnTo>
                                  <a:pt x="1023938" y="447675"/>
                                </a:lnTo>
                                <a:lnTo>
                                  <a:pt x="1055053" y="492760"/>
                                </a:lnTo>
                                <a:lnTo>
                                  <a:pt x="1077278" y="528320"/>
                                </a:lnTo>
                                <a:lnTo>
                                  <a:pt x="1089978" y="552450"/>
                                </a:lnTo>
                                <a:lnTo>
                                  <a:pt x="1095058" y="562610"/>
                                </a:lnTo>
                                <a:lnTo>
                                  <a:pt x="1098867" y="572770"/>
                                </a:lnTo>
                                <a:lnTo>
                                  <a:pt x="928053" y="688340"/>
                                </a:lnTo>
                                <a:lnTo>
                                  <a:pt x="875348" y="723900"/>
                                </a:lnTo>
                                <a:lnTo>
                                  <a:pt x="868998" y="713105"/>
                                </a:lnTo>
                                <a:lnTo>
                                  <a:pt x="827723" y="653415"/>
                                </a:lnTo>
                                <a:lnTo>
                                  <a:pt x="783908" y="600075"/>
                                </a:lnTo>
                                <a:lnTo>
                                  <a:pt x="738188" y="551815"/>
                                </a:lnTo>
                                <a:lnTo>
                                  <a:pt x="689928" y="508635"/>
                                </a:lnTo>
                                <a:lnTo>
                                  <a:pt x="641033" y="470535"/>
                                </a:lnTo>
                                <a:lnTo>
                                  <a:pt x="590867" y="436880"/>
                                </a:lnTo>
                                <a:lnTo>
                                  <a:pt x="540067" y="407670"/>
                                </a:lnTo>
                                <a:lnTo>
                                  <a:pt x="488633" y="382270"/>
                                </a:lnTo>
                                <a:lnTo>
                                  <a:pt x="438467" y="360680"/>
                                </a:lnTo>
                                <a:lnTo>
                                  <a:pt x="388303" y="342265"/>
                                </a:lnTo>
                                <a:lnTo>
                                  <a:pt x="339408" y="327660"/>
                                </a:lnTo>
                                <a:lnTo>
                                  <a:pt x="291783" y="314960"/>
                                </a:lnTo>
                                <a:lnTo>
                                  <a:pt x="246063" y="305435"/>
                                </a:lnTo>
                                <a:lnTo>
                                  <a:pt x="202883" y="298450"/>
                                </a:lnTo>
                                <a:lnTo>
                                  <a:pt x="162242" y="292735"/>
                                </a:lnTo>
                                <a:lnTo>
                                  <a:pt x="124778" y="288925"/>
                                </a:lnTo>
                                <a:lnTo>
                                  <a:pt x="91123" y="287020"/>
                                </a:lnTo>
                                <a:lnTo>
                                  <a:pt x="60642" y="285750"/>
                                </a:lnTo>
                                <a:lnTo>
                                  <a:pt x="35242" y="285750"/>
                                </a:lnTo>
                                <a:lnTo>
                                  <a:pt x="14288" y="285750"/>
                                </a:lnTo>
                                <a:lnTo>
                                  <a:pt x="0" y="286345"/>
                                </a:lnTo>
                                <a:lnTo>
                                  <a:pt x="0" y="260950"/>
                                </a:lnTo>
                                <a:lnTo>
                                  <a:pt x="16192" y="260350"/>
                                </a:lnTo>
                                <a:lnTo>
                                  <a:pt x="39053" y="260350"/>
                                </a:lnTo>
                                <a:lnTo>
                                  <a:pt x="62548" y="260350"/>
                                </a:lnTo>
                                <a:lnTo>
                                  <a:pt x="89853" y="261620"/>
                                </a:lnTo>
                                <a:lnTo>
                                  <a:pt x="120333" y="263525"/>
                                </a:lnTo>
                                <a:lnTo>
                                  <a:pt x="153353" y="266700"/>
                                </a:lnTo>
                                <a:lnTo>
                                  <a:pt x="189548" y="271145"/>
                                </a:lnTo>
                                <a:lnTo>
                                  <a:pt x="228283" y="276860"/>
                                </a:lnTo>
                                <a:lnTo>
                                  <a:pt x="268288" y="284480"/>
                                </a:lnTo>
                                <a:lnTo>
                                  <a:pt x="274003" y="285750"/>
                                </a:lnTo>
                                <a:lnTo>
                                  <a:pt x="310833" y="294005"/>
                                </a:lnTo>
                                <a:lnTo>
                                  <a:pt x="354648" y="305435"/>
                                </a:lnTo>
                                <a:lnTo>
                                  <a:pt x="399098" y="319405"/>
                                </a:lnTo>
                                <a:lnTo>
                                  <a:pt x="444817" y="335915"/>
                                </a:lnTo>
                                <a:lnTo>
                                  <a:pt x="491173" y="355600"/>
                                </a:lnTo>
                                <a:lnTo>
                                  <a:pt x="537528" y="377825"/>
                                </a:lnTo>
                                <a:lnTo>
                                  <a:pt x="583883" y="403225"/>
                                </a:lnTo>
                                <a:lnTo>
                                  <a:pt x="630238" y="432435"/>
                                </a:lnTo>
                                <a:lnTo>
                                  <a:pt x="675323" y="464820"/>
                                </a:lnTo>
                                <a:lnTo>
                                  <a:pt x="719773" y="501015"/>
                                </a:lnTo>
                                <a:lnTo>
                                  <a:pt x="763588" y="541655"/>
                                </a:lnTo>
                                <a:lnTo>
                                  <a:pt x="804863" y="586105"/>
                                </a:lnTo>
                                <a:lnTo>
                                  <a:pt x="844867" y="635000"/>
                                </a:lnTo>
                                <a:lnTo>
                                  <a:pt x="882967" y="688340"/>
                                </a:lnTo>
                                <a:lnTo>
                                  <a:pt x="1067117" y="563880"/>
                                </a:lnTo>
                                <a:lnTo>
                                  <a:pt x="1056958" y="544195"/>
                                </a:lnTo>
                                <a:lnTo>
                                  <a:pt x="1039813" y="516255"/>
                                </a:lnTo>
                                <a:lnTo>
                                  <a:pt x="1016317" y="481330"/>
                                </a:lnTo>
                                <a:lnTo>
                                  <a:pt x="985838" y="440055"/>
                                </a:lnTo>
                                <a:lnTo>
                                  <a:pt x="947103" y="394970"/>
                                </a:lnTo>
                                <a:lnTo>
                                  <a:pt x="900748" y="346710"/>
                                </a:lnTo>
                                <a:lnTo>
                                  <a:pt x="846138" y="297180"/>
                                </a:lnTo>
                                <a:lnTo>
                                  <a:pt x="820103" y="276225"/>
                                </a:lnTo>
                                <a:lnTo>
                                  <a:pt x="791528" y="254635"/>
                                </a:lnTo>
                                <a:lnTo>
                                  <a:pt x="761048" y="233045"/>
                                </a:lnTo>
                                <a:lnTo>
                                  <a:pt x="728028" y="212090"/>
                                </a:lnTo>
                                <a:lnTo>
                                  <a:pt x="692467" y="191135"/>
                                </a:lnTo>
                                <a:lnTo>
                                  <a:pt x="654367" y="170180"/>
                                </a:lnTo>
                                <a:lnTo>
                                  <a:pt x="614363" y="150495"/>
                                </a:lnTo>
                                <a:lnTo>
                                  <a:pt x="571817" y="131445"/>
                                </a:lnTo>
                                <a:lnTo>
                                  <a:pt x="526098" y="113030"/>
                                </a:lnTo>
                                <a:lnTo>
                                  <a:pt x="478473" y="96520"/>
                                </a:lnTo>
                                <a:lnTo>
                                  <a:pt x="427673" y="80645"/>
                                </a:lnTo>
                                <a:lnTo>
                                  <a:pt x="374333" y="66675"/>
                                </a:lnTo>
                                <a:lnTo>
                                  <a:pt x="318453" y="54610"/>
                                </a:lnTo>
                                <a:lnTo>
                                  <a:pt x="260033" y="43815"/>
                                </a:lnTo>
                                <a:lnTo>
                                  <a:pt x="198438" y="35560"/>
                                </a:lnTo>
                                <a:lnTo>
                                  <a:pt x="134303" y="29845"/>
                                </a:lnTo>
                                <a:lnTo>
                                  <a:pt x="66992" y="26035"/>
                                </a:lnTo>
                                <a:lnTo>
                                  <a:pt x="0" y="24880"/>
                                </a:lnTo>
                                <a:lnTo>
                                  <a:pt x="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7708" name="Shape 47708"/>
                        <wps:cNvSpPr/>
                        <wps:spPr>
                          <a:xfrm>
                            <a:off x="781050" y="1339215"/>
                            <a:ext cx="332740" cy="283210"/>
                          </a:xfrm>
                          <a:custGeom>
                            <a:avLst/>
                            <a:gdLst/>
                            <a:ahLst/>
                            <a:cxnLst/>
                            <a:rect l="0" t="0" r="0" b="0"/>
                            <a:pathLst>
                              <a:path w="332740" h="283210">
                                <a:moveTo>
                                  <a:pt x="70485" y="0"/>
                                </a:moveTo>
                                <a:lnTo>
                                  <a:pt x="253365" y="93345"/>
                                </a:lnTo>
                                <a:lnTo>
                                  <a:pt x="292100" y="38100"/>
                                </a:lnTo>
                                <a:lnTo>
                                  <a:pt x="332740" y="72390"/>
                                </a:lnTo>
                                <a:lnTo>
                                  <a:pt x="225425" y="283210"/>
                                </a:lnTo>
                                <a:lnTo>
                                  <a:pt x="135890" y="161290"/>
                                </a:lnTo>
                                <a:lnTo>
                                  <a:pt x="0" y="205740"/>
                                </a:lnTo>
                                <a:lnTo>
                                  <a:pt x="1270" y="152400"/>
                                </a:lnTo>
                                <a:lnTo>
                                  <a:pt x="8890" y="113665"/>
                                </a:lnTo>
                                <a:lnTo>
                                  <a:pt x="29845" y="69215"/>
                                </a:lnTo>
                                <a:lnTo>
                                  <a:pt x="7048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7709" name="Shape 47709"/>
                        <wps:cNvSpPr/>
                        <wps:spPr>
                          <a:xfrm>
                            <a:off x="768350" y="1322705"/>
                            <a:ext cx="178118" cy="240030"/>
                          </a:xfrm>
                          <a:custGeom>
                            <a:avLst/>
                            <a:gdLst/>
                            <a:ahLst/>
                            <a:cxnLst/>
                            <a:rect l="0" t="0" r="0" b="0"/>
                            <a:pathLst>
                              <a:path w="178118" h="240030">
                                <a:moveTo>
                                  <a:pt x="78105" y="0"/>
                                </a:moveTo>
                                <a:lnTo>
                                  <a:pt x="143510" y="33020"/>
                                </a:lnTo>
                                <a:lnTo>
                                  <a:pt x="178118" y="50786"/>
                                </a:lnTo>
                                <a:lnTo>
                                  <a:pt x="178118" y="79203"/>
                                </a:lnTo>
                                <a:lnTo>
                                  <a:pt x="88265" y="33020"/>
                                </a:lnTo>
                                <a:lnTo>
                                  <a:pt x="73025" y="62230"/>
                                </a:lnTo>
                                <a:lnTo>
                                  <a:pt x="53975" y="104140"/>
                                </a:lnTo>
                                <a:lnTo>
                                  <a:pt x="36830" y="153670"/>
                                </a:lnTo>
                                <a:lnTo>
                                  <a:pt x="26670" y="205105"/>
                                </a:lnTo>
                                <a:lnTo>
                                  <a:pt x="153670" y="163195"/>
                                </a:lnTo>
                                <a:lnTo>
                                  <a:pt x="175260" y="193040"/>
                                </a:lnTo>
                                <a:lnTo>
                                  <a:pt x="178118" y="196909"/>
                                </a:lnTo>
                                <a:lnTo>
                                  <a:pt x="178118" y="239387"/>
                                </a:lnTo>
                                <a:lnTo>
                                  <a:pt x="144145" y="193040"/>
                                </a:lnTo>
                                <a:lnTo>
                                  <a:pt x="107315" y="205105"/>
                                </a:lnTo>
                                <a:lnTo>
                                  <a:pt x="0" y="240030"/>
                                </a:lnTo>
                                <a:lnTo>
                                  <a:pt x="0" y="222250"/>
                                </a:lnTo>
                                <a:lnTo>
                                  <a:pt x="7620" y="165735"/>
                                </a:lnTo>
                                <a:lnTo>
                                  <a:pt x="24765" y="109855"/>
                                </a:lnTo>
                                <a:lnTo>
                                  <a:pt x="45720" y="60325"/>
                                </a:lnTo>
                                <a:lnTo>
                                  <a:pt x="63500" y="25400"/>
                                </a:lnTo>
                                <a:lnTo>
                                  <a:pt x="72390" y="10160"/>
                                </a:lnTo>
                                <a:lnTo>
                                  <a:pt x="7810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7710" name="Shape 47710"/>
                        <wps:cNvSpPr/>
                        <wps:spPr>
                          <a:xfrm>
                            <a:off x="946468" y="1358900"/>
                            <a:ext cx="183198" cy="287655"/>
                          </a:xfrm>
                          <a:custGeom>
                            <a:avLst/>
                            <a:gdLst/>
                            <a:ahLst/>
                            <a:cxnLst/>
                            <a:rect l="0" t="0" r="0" b="0"/>
                            <a:pathLst>
                              <a:path w="183198" h="287655">
                                <a:moveTo>
                                  <a:pt x="124142" y="0"/>
                                </a:moveTo>
                                <a:lnTo>
                                  <a:pt x="168592" y="36830"/>
                                </a:lnTo>
                                <a:lnTo>
                                  <a:pt x="183198" y="49530"/>
                                </a:lnTo>
                                <a:lnTo>
                                  <a:pt x="86042" y="239395"/>
                                </a:lnTo>
                                <a:lnTo>
                                  <a:pt x="61913" y="287655"/>
                                </a:lnTo>
                                <a:lnTo>
                                  <a:pt x="0" y="203191"/>
                                </a:lnTo>
                                <a:lnTo>
                                  <a:pt x="0" y="160714"/>
                                </a:lnTo>
                                <a:lnTo>
                                  <a:pt x="58102" y="239395"/>
                                </a:lnTo>
                                <a:lnTo>
                                  <a:pt x="151448" y="55880"/>
                                </a:lnTo>
                                <a:lnTo>
                                  <a:pt x="129223" y="36830"/>
                                </a:lnTo>
                                <a:lnTo>
                                  <a:pt x="114617" y="57785"/>
                                </a:lnTo>
                                <a:lnTo>
                                  <a:pt x="91757" y="90170"/>
                                </a:lnTo>
                                <a:lnTo>
                                  <a:pt x="0" y="43008"/>
                                </a:lnTo>
                                <a:lnTo>
                                  <a:pt x="0" y="14591"/>
                                </a:lnTo>
                                <a:lnTo>
                                  <a:pt x="84138" y="57785"/>
                                </a:lnTo>
                                <a:lnTo>
                                  <a:pt x="124142"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7711" name="Shape 47711"/>
                        <wps:cNvSpPr/>
                        <wps:spPr>
                          <a:xfrm>
                            <a:off x="2712085" y="1361440"/>
                            <a:ext cx="332740" cy="283210"/>
                          </a:xfrm>
                          <a:custGeom>
                            <a:avLst/>
                            <a:gdLst/>
                            <a:ahLst/>
                            <a:cxnLst/>
                            <a:rect l="0" t="0" r="0" b="0"/>
                            <a:pathLst>
                              <a:path w="332740" h="283210">
                                <a:moveTo>
                                  <a:pt x="262890" y="0"/>
                                </a:moveTo>
                                <a:lnTo>
                                  <a:pt x="303530" y="68580"/>
                                </a:lnTo>
                                <a:lnTo>
                                  <a:pt x="324485" y="113030"/>
                                </a:lnTo>
                                <a:lnTo>
                                  <a:pt x="332105" y="152400"/>
                                </a:lnTo>
                                <a:lnTo>
                                  <a:pt x="332740" y="205740"/>
                                </a:lnTo>
                                <a:lnTo>
                                  <a:pt x="196850" y="161290"/>
                                </a:lnTo>
                                <a:lnTo>
                                  <a:pt x="107950" y="283210"/>
                                </a:lnTo>
                                <a:lnTo>
                                  <a:pt x="0" y="72390"/>
                                </a:lnTo>
                                <a:lnTo>
                                  <a:pt x="41275" y="38100"/>
                                </a:lnTo>
                                <a:lnTo>
                                  <a:pt x="80010" y="93345"/>
                                </a:lnTo>
                                <a:lnTo>
                                  <a:pt x="26289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7712" name="Shape 47712"/>
                        <wps:cNvSpPr/>
                        <wps:spPr>
                          <a:xfrm>
                            <a:off x="2696210" y="1381760"/>
                            <a:ext cx="183515" cy="287655"/>
                          </a:xfrm>
                          <a:custGeom>
                            <a:avLst/>
                            <a:gdLst/>
                            <a:ahLst/>
                            <a:cxnLst/>
                            <a:rect l="0" t="0" r="0" b="0"/>
                            <a:pathLst>
                              <a:path w="183515" h="287655">
                                <a:moveTo>
                                  <a:pt x="59055" y="0"/>
                                </a:moveTo>
                                <a:lnTo>
                                  <a:pt x="85090" y="36830"/>
                                </a:lnTo>
                                <a:lnTo>
                                  <a:pt x="99695" y="57150"/>
                                </a:lnTo>
                                <a:lnTo>
                                  <a:pt x="183515" y="14225"/>
                                </a:lnTo>
                                <a:lnTo>
                                  <a:pt x="183515" y="42633"/>
                                </a:lnTo>
                                <a:lnTo>
                                  <a:pt x="154940" y="57150"/>
                                </a:lnTo>
                                <a:lnTo>
                                  <a:pt x="91440" y="90170"/>
                                </a:lnTo>
                                <a:lnTo>
                                  <a:pt x="54610" y="36830"/>
                                </a:lnTo>
                                <a:lnTo>
                                  <a:pt x="31750" y="55880"/>
                                </a:lnTo>
                                <a:lnTo>
                                  <a:pt x="125730" y="239395"/>
                                </a:lnTo>
                                <a:lnTo>
                                  <a:pt x="183515" y="160718"/>
                                </a:lnTo>
                                <a:lnTo>
                                  <a:pt x="183515" y="203001"/>
                                </a:lnTo>
                                <a:lnTo>
                                  <a:pt x="156845" y="239395"/>
                                </a:lnTo>
                                <a:lnTo>
                                  <a:pt x="121920" y="287655"/>
                                </a:lnTo>
                                <a:lnTo>
                                  <a:pt x="0" y="49530"/>
                                </a:lnTo>
                                <a:lnTo>
                                  <a:pt x="5905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7713" name="Shape 47713"/>
                        <wps:cNvSpPr/>
                        <wps:spPr>
                          <a:xfrm>
                            <a:off x="2879726" y="1344930"/>
                            <a:ext cx="177800" cy="240665"/>
                          </a:xfrm>
                          <a:custGeom>
                            <a:avLst/>
                            <a:gdLst/>
                            <a:ahLst/>
                            <a:cxnLst/>
                            <a:rect l="0" t="0" r="0" b="0"/>
                            <a:pathLst>
                              <a:path w="177800" h="240665">
                                <a:moveTo>
                                  <a:pt x="99695" y="0"/>
                                </a:moveTo>
                                <a:lnTo>
                                  <a:pt x="106045" y="10795"/>
                                </a:lnTo>
                                <a:lnTo>
                                  <a:pt x="114300" y="25400"/>
                                </a:lnTo>
                                <a:lnTo>
                                  <a:pt x="118745" y="33655"/>
                                </a:lnTo>
                                <a:lnTo>
                                  <a:pt x="132715" y="60960"/>
                                </a:lnTo>
                                <a:lnTo>
                                  <a:pt x="153670" y="109855"/>
                                </a:lnTo>
                                <a:lnTo>
                                  <a:pt x="170815" y="166370"/>
                                </a:lnTo>
                                <a:lnTo>
                                  <a:pt x="175895" y="205105"/>
                                </a:lnTo>
                                <a:lnTo>
                                  <a:pt x="177800" y="222885"/>
                                </a:lnTo>
                                <a:lnTo>
                                  <a:pt x="177800" y="240665"/>
                                </a:lnTo>
                                <a:lnTo>
                                  <a:pt x="34290" y="193040"/>
                                </a:lnTo>
                                <a:lnTo>
                                  <a:pt x="0" y="239831"/>
                                </a:lnTo>
                                <a:lnTo>
                                  <a:pt x="0" y="197548"/>
                                </a:lnTo>
                                <a:lnTo>
                                  <a:pt x="24765" y="163830"/>
                                </a:lnTo>
                                <a:lnTo>
                                  <a:pt x="115570" y="193040"/>
                                </a:lnTo>
                                <a:lnTo>
                                  <a:pt x="151765" y="205105"/>
                                </a:lnTo>
                                <a:lnTo>
                                  <a:pt x="141605" y="154305"/>
                                </a:lnTo>
                                <a:lnTo>
                                  <a:pt x="124460" y="104775"/>
                                </a:lnTo>
                                <a:lnTo>
                                  <a:pt x="105410" y="62865"/>
                                </a:lnTo>
                                <a:lnTo>
                                  <a:pt x="90170" y="33655"/>
                                </a:lnTo>
                                <a:lnTo>
                                  <a:pt x="0" y="79463"/>
                                </a:lnTo>
                                <a:lnTo>
                                  <a:pt x="0" y="51055"/>
                                </a:lnTo>
                                <a:lnTo>
                                  <a:pt x="9969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7714" name="Shape 47714"/>
                        <wps:cNvSpPr/>
                        <wps:spPr>
                          <a:xfrm>
                            <a:off x="1018540" y="1137285"/>
                            <a:ext cx="127000" cy="128270"/>
                          </a:xfrm>
                          <a:custGeom>
                            <a:avLst/>
                            <a:gdLst/>
                            <a:ahLst/>
                            <a:cxnLst/>
                            <a:rect l="0" t="0" r="0" b="0"/>
                            <a:pathLst>
                              <a:path w="127000" h="128270">
                                <a:moveTo>
                                  <a:pt x="59055" y="0"/>
                                </a:moveTo>
                                <a:lnTo>
                                  <a:pt x="127000" y="73660"/>
                                </a:lnTo>
                                <a:lnTo>
                                  <a:pt x="112395" y="87630"/>
                                </a:lnTo>
                                <a:lnTo>
                                  <a:pt x="82550" y="55245"/>
                                </a:lnTo>
                                <a:lnTo>
                                  <a:pt x="53340" y="81915"/>
                                </a:lnTo>
                                <a:lnTo>
                                  <a:pt x="83185" y="114300"/>
                                </a:lnTo>
                                <a:lnTo>
                                  <a:pt x="67945" y="128270"/>
                                </a:lnTo>
                                <a:lnTo>
                                  <a:pt x="0" y="54610"/>
                                </a:lnTo>
                                <a:lnTo>
                                  <a:pt x="14605" y="40640"/>
                                </a:lnTo>
                                <a:lnTo>
                                  <a:pt x="41910" y="69850"/>
                                </a:lnTo>
                                <a:lnTo>
                                  <a:pt x="71120" y="42545"/>
                                </a:lnTo>
                                <a:lnTo>
                                  <a:pt x="43815" y="13335"/>
                                </a:lnTo>
                                <a:lnTo>
                                  <a:pt x="590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715" name="Shape 47715"/>
                        <wps:cNvSpPr/>
                        <wps:spPr>
                          <a:xfrm>
                            <a:off x="1113790" y="1079500"/>
                            <a:ext cx="52070" cy="104521"/>
                          </a:xfrm>
                          <a:custGeom>
                            <a:avLst/>
                            <a:gdLst/>
                            <a:ahLst/>
                            <a:cxnLst/>
                            <a:rect l="0" t="0" r="0" b="0"/>
                            <a:pathLst>
                              <a:path w="52070" h="104521">
                                <a:moveTo>
                                  <a:pt x="48895" y="0"/>
                                </a:moveTo>
                                <a:lnTo>
                                  <a:pt x="52070" y="227"/>
                                </a:lnTo>
                                <a:lnTo>
                                  <a:pt x="52070" y="19512"/>
                                </a:lnTo>
                                <a:lnTo>
                                  <a:pt x="45720" y="17780"/>
                                </a:lnTo>
                                <a:lnTo>
                                  <a:pt x="38735" y="19685"/>
                                </a:lnTo>
                                <a:lnTo>
                                  <a:pt x="31750" y="24765"/>
                                </a:lnTo>
                                <a:lnTo>
                                  <a:pt x="24765" y="29845"/>
                                </a:lnTo>
                                <a:lnTo>
                                  <a:pt x="21590" y="35560"/>
                                </a:lnTo>
                                <a:lnTo>
                                  <a:pt x="20955" y="36195"/>
                                </a:lnTo>
                                <a:lnTo>
                                  <a:pt x="20320" y="42545"/>
                                </a:lnTo>
                                <a:lnTo>
                                  <a:pt x="20320" y="47625"/>
                                </a:lnTo>
                                <a:lnTo>
                                  <a:pt x="20955" y="49530"/>
                                </a:lnTo>
                                <a:lnTo>
                                  <a:pt x="22225" y="55880"/>
                                </a:lnTo>
                                <a:lnTo>
                                  <a:pt x="25400" y="62230"/>
                                </a:lnTo>
                                <a:lnTo>
                                  <a:pt x="29845" y="69215"/>
                                </a:lnTo>
                                <a:lnTo>
                                  <a:pt x="34925" y="74930"/>
                                </a:lnTo>
                                <a:lnTo>
                                  <a:pt x="40005" y="80010"/>
                                </a:lnTo>
                                <a:lnTo>
                                  <a:pt x="45720" y="83185"/>
                                </a:lnTo>
                                <a:lnTo>
                                  <a:pt x="51435" y="85090"/>
                                </a:lnTo>
                                <a:lnTo>
                                  <a:pt x="52070" y="85249"/>
                                </a:lnTo>
                                <a:lnTo>
                                  <a:pt x="52070" y="104521"/>
                                </a:lnTo>
                                <a:lnTo>
                                  <a:pt x="46355" y="104140"/>
                                </a:lnTo>
                                <a:lnTo>
                                  <a:pt x="37465" y="101600"/>
                                </a:lnTo>
                                <a:lnTo>
                                  <a:pt x="28575" y="97155"/>
                                </a:lnTo>
                                <a:lnTo>
                                  <a:pt x="20955" y="90805"/>
                                </a:lnTo>
                                <a:lnTo>
                                  <a:pt x="13335" y="81915"/>
                                </a:lnTo>
                                <a:lnTo>
                                  <a:pt x="8890" y="75565"/>
                                </a:lnTo>
                                <a:lnTo>
                                  <a:pt x="5715" y="69850"/>
                                </a:lnTo>
                                <a:lnTo>
                                  <a:pt x="3175" y="64135"/>
                                </a:lnTo>
                                <a:lnTo>
                                  <a:pt x="1905" y="58420"/>
                                </a:lnTo>
                                <a:lnTo>
                                  <a:pt x="635" y="52705"/>
                                </a:lnTo>
                                <a:lnTo>
                                  <a:pt x="0" y="47625"/>
                                </a:lnTo>
                                <a:lnTo>
                                  <a:pt x="1905" y="36195"/>
                                </a:lnTo>
                                <a:lnTo>
                                  <a:pt x="3175" y="31115"/>
                                </a:lnTo>
                                <a:lnTo>
                                  <a:pt x="6350" y="26670"/>
                                </a:lnTo>
                                <a:lnTo>
                                  <a:pt x="9525" y="20955"/>
                                </a:lnTo>
                                <a:lnTo>
                                  <a:pt x="14605" y="15240"/>
                                </a:lnTo>
                                <a:lnTo>
                                  <a:pt x="20955" y="10795"/>
                                </a:lnTo>
                                <a:lnTo>
                                  <a:pt x="30480" y="5080"/>
                                </a:lnTo>
                                <a:lnTo>
                                  <a:pt x="39370" y="1270"/>
                                </a:lnTo>
                                <a:lnTo>
                                  <a:pt x="488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716" name="Shape 47716"/>
                        <wps:cNvSpPr/>
                        <wps:spPr>
                          <a:xfrm>
                            <a:off x="1165860" y="1079727"/>
                            <a:ext cx="51435" cy="104548"/>
                          </a:xfrm>
                          <a:custGeom>
                            <a:avLst/>
                            <a:gdLst/>
                            <a:ahLst/>
                            <a:cxnLst/>
                            <a:rect l="0" t="0" r="0" b="0"/>
                            <a:pathLst>
                              <a:path w="51435" h="104548">
                                <a:moveTo>
                                  <a:pt x="0" y="0"/>
                                </a:moveTo>
                                <a:lnTo>
                                  <a:pt x="5715" y="408"/>
                                </a:lnTo>
                                <a:lnTo>
                                  <a:pt x="15240" y="2948"/>
                                </a:lnTo>
                                <a:lnTo>
                                  <a:pt x="24130" y="7393"/>
                                </a:lnTo>
                                <a:lnTo>
                                  <a:pt x="31750" y="14378"/>
                                </a:lnTo>
                                <a:lnTo>
                                  <a:pt x="34925" y="17553"/>
                                </a:lnTo>
                                <a:lnTo>
                                  <a:pt x="39370" y="23268"/>
                                </a:lnTo>
                                <a:lnTo>
                                  <a:pt x="45720" y="32793"/>
                                </a:lnTo>
                                <a:lnTo>
                                  <a:pt x="49530" y="42953"/>
                                </a:lnTo>
                                <a:lnTo>
                                  <a:pt x="51435" y="52478"/>
                                </a:lnTo>
                                <a:lnTo>
                                  <a:pt x="51435" y="62003"/>
                                </a:lnTo>
                                <a:lnTo>
                                  <a:pt x="49530" y="70893"/>
                                </a:lnTo>
                                <a:lnTo>
                                  <a:pt x="45085" y="79148"/>
                                </a:lnTo>
                                <a:lnTo>
                                  <a:pt x="39370" y="86768"/>
                                </a:lnTo>
                                <a:lnTo>
                                  <a:pt x="31115" y="93753"/>
                                </a:lnTo>
                                <a:lnTo>
                                  <a:pt x="22225" y="99468"/>
                                </a:lnTo>
                                <a:lnTo>
                                  <a:pt x="12700" y="103278"/>
                                </a:lnTo>
                                <a:lnTo>
                                  <a:pt x="3810" y="104548"/>
                                </a:lnTo>
                                <a:lnTo>
                                  <a:pt x="0" y="104294"/>
                                </a:lnTo>
                                <a:lnTo>
                                  <a:pt x="0" y="85022"/>
                                </a:lnTo>
                                <a:lnTo>
                                  <a:pt x="6985" y="86768"/>
                                </a:lnTo>
                                <a:lnTo>
                                  <a:pt x="14605" y="84863"/>
                                </a:lnTo>
                                <a:lnTo>
                                  <a:pt x="27305" y="75338"/>
                                </a:lnTo>
                                <a:lnTo>
                                  <a:pt x="31115" y="68988"/>
                                </a:lnTo>
                                <a:lnTo>
                                  <a:pt x="31750" y="62003"/>
                                </a:lnTo>
                                <a:lnTo>
                                  <a:pt x="31750" y="55018"/>
                                </a:lnTo>
                                <a:lnTo>
                                  <a:pt x="29845" y="48668"/>
                                </a:lnTo>
                                <a:lnTo>
                                  <a:pt x="26670" y="42318"/>
                                </a:lnTo>
                                <a:lnTo>
                                  <a:pt x="22225" y="35333"/>
                                </a:lnTo>
                                <a:lnTo>
                                  <a:pt x="17145" y="28983"/>
                                </a:lnTo>
                                <a:lnTo>
                                  <a:pt x="12065" y="24538"/>
                                </a:lnTo>
                                <a:lnTo>
                                  <a:pt x="6350" y="21363"/>
                                </a:lnTo>
                                <a:lnTo>
                                  <a:pt x="635" y="19458"/>
                                </a:lnTo>
                                <a:lnTo>
                                  <a:pt x="0" y="1928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717" name="Shape 47717"/>
                        <wps:cNvSpPr/>
                        <wps:spPr>
                          <a:xfrm>
                            <a:off x="1195705" y="1009015"/>
                            <a:ext cx="120015" cy="127635"/>
                          </a:xfrm>
                          <a:custGeom>
                            <a:avLst/>
                            <a:gdLst/>
                            <a:ahLst/>
                            <a:cxnLst/>
                            <a:rect l="0" t="0" r="0" b="0"/>
                            <a:pathLst>
                              <a:path w="120015" h="127635">
                                <a:moveTo>
                                  <a:pt x="68580" y="0"/>
                                </a:moveTo>
                                <a:lnTo>
                                  <a:pt x="120015" y="86995"/>
                                </a:lnTo>
                                <a:lnTo>
                                  <a:pt x="102235" y="97155"/>
                                </a:lnTo>
                                <a:lnTo>
                                  <a:pt x="33655" y="60960"/>
                                </a:lnTo>
                                <a:lnTo>
                                  <a:pt x="67310" y="117475"/>
                                </a:lnTo>
                                <a:lnTo>
                                  <a:pt x="50800" y="127635"/>
                                </a:lnTo>
                                <a:lnTo>
                                  <a:pt x="0" y="40640"/>
                                </a:lnTo>
                                <a:lnTo>
                                  <a:pt x="17145" y="30480"/>
                                </a:lnTo>
                                <a:lnTo>
                                  <a:pt x="86360" y="67310"/>
                                </a:lnTo>
                                <a:lnTo>
                                  <a:pt x="52070" y="9525"/>
                                </a:lnTo>
                                <a:lnTo>
                                  <a:pt x="6858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718" name="Shape 47718"/>
                        <wps:cNvSpPr/>
                        <wps:spPr>
                          <a:xfrm>
                            <a:off x="1301115" y="969645"/>
                            <a:ext cx="50483" cy="104775"/>
                          </a:xfrm>
                          <a:custGeom>
                            <a:avLst/>
                            <a:gdLst/>
                            <a:ahLst/>
                            <a:cxnLst/>
                            <a:rect l="0" t="0" r="0" b="0"/>
                            <a:pathLst>
                              <a:path w="50483" h="104775">
                                <a:moveTo>
                                  <a:pt x="48260" y="0"/>
                                </a:moveTo>
                                <a:lnTo>
                                  <a:pt x="50483" y="159"/>
                                </a:lnTo>
                                <a:lnTo>
                                  <a:pt x="50483" y="17145"/>
                                </a:lnTo>
                                <a:lnTo>
                                  <a:pt x="43815" y="17145"/>
                                </a:lnTo>
                                <a:lnTo>
                                  <a:pt x="36195" y="20955"/>
                                </a:lnTo>
                                <a:lnTo>
                                  <a:pt x="28575" y="24765"/>
                                </a:lnTo>
                                <a:lnTo>
                                  <a:pt x="23495" y="29845"/>
                                </a:lnTo>
                                <a:lnTo>
                                  <a:pt x="20955" y="37465"/>
                                </a:lnTo>
                                <a:lnTo>
                                  <a:pt x="20320" y="43180"/>
                                </a:lnTo>
                                <a:lnTo>
                                  <a:pt x="20320" y="49530"/>
                                </a:lnTo>
                                <a:lnTo>
                                  <a:pt x="22225" y="56515"/>
                                </a:lnTo>
                                <a:lnTo>
                                  <a:pt x="25400" y="64135"/>
                                </a:lnTo>
                                <a:lnTo>
                                  <a:pt x="29210" y="71120"/>
                                </a:lnTo>
                                <a:lnTo>
                                  <a:pt x="33655" y="76835"/>
                                </a:lnTo>
                                <a:lnTo>
                                  <a:pt x="38100" y="81280"/>
                                </a:lnTo>
                                <a:lnTo>
                                  <a:pt x="43180" y="84455"/>
                                </a:lnTo>
                                <a:lnTo>
                                  <a:pt x="50483" y="87498"/>
                                </a:lnTo>
                                <a:lnTo>
                                  <a:pt x="50483" y="104775"/>
                                </a:lnTo>
                                <a:lnTo>
                                  <a:pt x="43815" y="104775"/>
                                </a:lnTo>
                                <a:lnTo>
                                  <a:pt x="34290" y="102235"/>
                                </a:lnTo>
                                <a:lnTo>
                                  <a:pt x="26035" y="97790"/>
                                </a:lnTo>
                                <a:lnTo>
                                  <a:pt x="18415" y="91440"/>
                                </a:lnTo>
                                <a:lnTo>
                                  <a:pt x="12065" y="83820"/>
                                </a:lnTo>
                                <a:lnTo>
                                  <a:pt x="6350" y="73660"/>
                                </a:lnTo>
                                <a:lnTo>
                                  <a:pt x="3810" y="66675"/>
                                </a:lnTo>
                                <a:lnTo>
                                  <a:pt x="1905" y="60325"/>
                                </a:lnTo>
                                <a:lnTo>
                                  <a:pt x="635" y="53975"/>
                                </a:lnTo>
                                <a:lnTo>
                                  <a:pt x="0" y="48260"/>
                                </a:lnTo>
                                <a:lnTo>
                                  <a:pt x="0" y="42545"/>
                                </a:lnTo>
                                <a:lnTo>
                                  <a:pt x="635" y="37465"/>
                                </a:lnTo>
                                <a:lnTo>
                                  <a:pt x="4445" y="26670"/>
                                </a:lnTo>
                                <a:lnTo>
                                  <a:pt x="6985" y="21590"/>
                                </a:lnTo>
                                <a:lnTo>
                                  <a:pt x="10160" y="17780"/>
                                </a:lnTo>
                                <a:lnTo>
                                  <a:pt x="15240" y="13335"/>
                                </a:lnTo>
                                <a:lnTo>
                                  <a:pt x="20955" y="8890"/>
                                </a:lnTo>
                                <a:lnTo>
                                  <a:pt x="28575" y="5080"/>
                                </a:lnTo>
                                <a:lnTo>
                                  <a:pt x="38100" y="1905"/>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719" name="Shape 47719"/>
                        <wps:cNvSpPr/>
                        <wps:spPr>
                          <a:xfrm>
                            <a:off x="1351598" y="969804"/>
                            <a:ext cx="50482" cy="104616"/>
                          </a:xfrm>
                          <a:custGeom>
                            <a:avLst/>
                            <a:gdLst/>
                            <a:ahLst/>
                            <a:cxnLst/>
                            <a:rect l="0" t="0" r="0" b="0"/>
                            <a:pathLst>
                              <a:path w="50482" h="104616">
                                <a:moveTo>
                                  <a:pt x="0" y="0"/>
                                </a:moveTo>
                                <a:lnTo>
                                  <a:pt x="6667" y="476"/>
                                </a:lnTo>
                                <a:lnTo>
                                  <a:pt x="16192" y="2381"/>
                                </a:lnTo>
                                <a:lnTo>
                                  <a:pt x="24447" y="6826"/>
                                </a:lnTo>
                                <a:lnTo>
                                  <a:pt x="30163" y="11906"/>
                                </a:lnTo>
                                <a:lnTo>
                                  <a:pt x="32067" y="13176"/>
                                </a:lnTo>
                                <a:lnTo>
                                  <a:pt x="35242" y="16986"/>
                                </a:lnTo>
                                <a:lnTo>
                                  <a:pt x="38417" y="21431"/>
                                </a:lnTo>
                                <a:lnTo>
                                  <a:pt x="44132" y="31591"/>
                                </a:lnTo>
                                <a:lnTo>
                                  <a:pt x="48577" y="42386"/>
                                </a:lnTo>
                                <a:lnTo>
                                  <a:pt x="50482" y="53181"/>
                                </a:lnTo>
                                <a:lnTo>
                                  <a:pt x="50482" y="62706"/>
                                </a:lnTo>
                                <a:lnTo>
                                  <a:pt x="48577" y="72231"/>
                                </a:lnTo>
                                <a:lnTo>
                                  <a:pt x="44767" y="80486"/>
                                </a:lnTo>
                                <a:lnTo>
                                  <a:pt x="39052" y="87471"/>
                                </a:lnTo>
                                <a:lnTo>
                                  <a:pt x="39052" y="88106"/>
                                </a:lnTo>
                                <a:lnTo>
                                  <a:pt x="31432" y="94456"/>
                                </a:lnTo>
                                <a:lnTo>
                                  <a:pt x="21907" y="99536"/>
                                </a:lnTo>
                                <a:lnTo>
                                  <a:pt x="12382" y="103346"/>
                                </a:lnTo>
                                <a:lnTo>
                                  <a:pt x="2222" y="104616"/>
                                </a:lnTo>
                                <a:lnTo>
                                  <a:pt x="0" y="104616"/>
                                </a:lnTo>
                                <a:lnTo>
                                  <a:pt x="0" y="87339"/>
                                </a:lnTo>
                                <a:lnTo>
                                  <a:pt x="317" y="87471"/>
                                </a:lnTo>
                                <a:lnTo>
                                  <a:pt x="7302" y="86836"/>
                                </a:lnTo>
                                <a:lnTo>
                                  <a:pt x="21907" y="80486"/>
                                </a:lnTo>
                                <a:lnTo>
                                  <a:pt x="26988" y="74771"/>
                                </a:lnTo>
                                <a:lnTo>
                                  <a:pt x="28892" y="67151"/>
                                </a:lnTo>
                                <a:lnTo>
                                  <a:pt x="30163" y="61436"/>
                                </a:lnTo>
                                <a:lnTo>
                                  <a:pt x="29527" y="55086"/>
                                </a:lnTo>
                                <a:lnTo>
                                  <a:pt x="28257" y="48101"/>
                                </a:lnTo>
                                <a:lnTo>
                                  <a:pt x="25082" y="40481"/>
                                </a:lnTo>
                                <a:lnTo>
                                  <a:pt x="21272" y="32861"/>
                                </a:lnTo>
                                <a:lnTo>
                                  <a:pt x="16827" y="27146"/>
                                </a:lnTo>
                                <a:lnTo>
                                  <a:pt x="12382" y="22701"/>
                                </a:lnTo>
                                <a:lnTo>
                                  <a:pt x="7302" y="20161"/>
                                </a:lnTo>
                                <a:lnTo>
                                  <a:pt x="317" y="16986"/>
                                </a:lnTo>
                                <a:lnTo>
                                  <a:pt x="0" y="16986"/>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720" name="Shape 47720"/>
                        <wps:cNvSpPr/>
                        <wps:spPr>
                          <a:xfrm>
                            <a:off x="1395730" y="930862"/>
                            <a:ext cx="47308" cy="111173"/>
                          </a:xfrm>
                          <a:custGeom>
                            <a:avLst/>
                            <a:gdLst/>
                            <a:ahLst/>
                            <a:cxnLst/>
                            <a:rect l="0" t="0" r="0" b="0"/>
                            <a:pathLst>
                              <a:path w="47308" h="111173">
                                <a:moveTo>
                                  <a:pt x="47308" y="0"/>
                                </a:moveTo>
                                <a:lnTo>
                                  <a:pt x="47308" y="17933"/>
                                </a:lnTo>
                                <a:lnTo>
                                  <a:pt x="40005" y="20368"/>
                                </a:lnTo>
                                <a:lnTo>
                                  <a:pt x="25400" y="26083"/>
                                </a:lnTo>
                                <a:lnTo>
                                  <a:pt x="33655" y="50213"/>
                                </a:lnTo>
                                <a:lnTo>
                                  <a:pt x="47308" y="45416"/>
                                </a:lnTo>
                                <a:lnTo>
                                  <a:pt x="47308" y="62375"/>
                                </a:lnTo>
                                <a:lnTo>
                                  <a:pt x="39370" y="64818"/>
                                </a:lnTo>
                                <a:lnTo>
                                  <a:pt x="47308" y="87548"/>
                                </a:lnTo>
                                <a:lnTo>
                                  <a:pt x="47308" y="106833"/>
                                </a:lnTo>
                                <a:lnTo>
                                  <a:pt x="34290" y="111173"/>
                                </a:lnTo>
                                <a:lnTo>
                                  <a:pt x="0" y="16558"/>
                                </a:lnTo>
                                <a:lnTo>
                                  <a:pt x="4730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722" name="Shape 47722"/>
                        <wps:cNvSpPr/>
                        <wps:spPr>
                          <a:xfrm>
                            <a:off x="1503680" y="937260"/>
                            <a:ext cx="41910" cy="42545"/>
                          </a:xfrm>
                          <a:custGeom>
                            <a:avLst/>
                            <a:gdLst/>
                            <a:ahLst/>
                            <a:cxnLst/>
                            <a:rect l="0" t="0" r="0" b="0"/>
                            <a:pathLst>
                              <a:path w="41910" h="42545">
                                <a:moveTo>
                                  <a:pt x="20955" y="0"/>
                                </a:moveTo>
                                <a:lnTo>
                                  <a:pt x="26035" y="635"/>
                                </a:lnTo>
                                <a:lnTo>
                                  <a:pt x="35560" y="6350"/>
                                </a:lnTo>
                                <a:lnTo>
                                  <a:pt x="38735" y="10160"/>
                                </a:lnTo>
                                <a:lnTo>
                                  <a:pt x="40640" y="15875"/>
                                </a:lnTo>
                                <a:lnTo>
                                  <a:pt x="41910" y="20955"/>
                                </a:lnTo>
                                <a:lnTo>
                                  <a:pt x="41275" y="26035"/>
                                </a:lnTo>
                                <a:lnTo>
                                  <a:pt x="36195" y="36195"/>
                                </a:lnTo>
                                <a:lnTo>
                                  <a:pt x="31750" y="39370"/>
                                </a:lnTo>
                                <a:lnTo>
                                  <a:pt x="20955" y="42545"/>
                                </a:lnTo>
                                <a:lnTo>
                                  <a:pt x="15875" y="41910"/>
                                </a:lnTo>
                                <a:lnTo>
                                  <a:pt x="6350" y="36195"/>
                                </a:lnTo>
                                <a:lnTo>
                                  <a:pt x="3175" y="32385"/>
                                </a:lnTo>
                                <a:lnTo>
                                  <a:pt x="0" y="21590"/>
                                </a:lnTo>
                                <a:lnTo>
                                  <a:pt x="635" y="16510"/>
                                </a:lnTo>
                                <a:lnTo>
                                  <a:pt x="5715" y="6350"/>
                                </a:lnTo>
                                <a:lnTo>
                                  <a:pt x="10160" y="317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723" name="Shape 47723"/>
                        <wps:cNvSpPr/>
                        <wps:spPr>
                          <a:xfrm>
                            <a:off x="1443038" y="927735"/>
                            <a:ext cx="72073" cy="92710"/>
                          </a:xfrm>
                          <a:custGeom>
                            <a:avLst/>
                            <a:gdLst/>
                            <a:ahLst/>
                            <a:cxnLst/>
                            <a:rect l="0" t="0" r="0" b="0"/>
                            <a:pathLst>
                              <a:path w="72073" h="92710">
                                <a:moveTo>
                                  <a:pt x="11113" y="0"/>
                                </a:moveTo>
                                <a:lnTo>
                                  <a:pt x="21273" y="0"/>
                                </a:lnTo>
                                <a:lnTo>
                                  <a:pt x="21908" y="635"/>
                                </a:lnTo>
                                <a:lnTo>
                                  <a:pt x="26353" y="1905"/>
                                </a:lnTo>
                                <a:lnTo>
                                  <a:pt x="30798" y="5080"/>
                                </a:lnTo>
                                <a:lnTo>
                                  <a:pt x="34608" y="8890"/>
                                </a:lnTo>
                                <a:lnTo>
                                  <a:pt x="37783" y="13335"/>
                                </a:lnTo>
                                <a:lnTo>
                                  <a:pt x="39688" y="18415"/>
                                </a:lnTo>
                                <a:lnTo>
                                  <a:pt x="42863" y="26035"/>
                                </a:lnTo>
                                <a:lnTo>
                                  <a:pt x="42863" y="32385"/>
                                </a:lnTo>
                                <a:lnTo>
                                  <a:pt x="37783" y="44450"/>
                                </a:lnTo>
                                <a:lnTo>
                                  <a:pt x="32067" y="50165"/>
                                </a:lnTo>
                                <a:lnTo>
                                  <a:pt x="26353" y="53340"/>
                                </a:lnTo>
                                <a:lnTo>
                                  <a:pt x="24448" y="53975"/>
                                </a:lnTo>
                                <a:lnTo>
                                  <a:pt x="29528" y="55245"/>
                                </a:lnTo>
                                <a:lnTo>
                                  <a:pt x="33973" y="56515"/>
                                </a:lnTo>
                                <a:lnTo>
                                  <a:pt x="37148" y="58420"/>
                                </a:lnTo>
                                <a:lnTo>
                                  <a:pt x="40958" y="60325"/>
                                </a:lnTo>
                                <a:lnTo>
                                  <a:pt x="46673" y="64135"/>
                                </a:lnTo>
                                <a:lnTo>
                                  <a:pt x="46673" y="64770"/>
                                </a:lnTo>
                                <a:lnTo>
                                  <a:pt x="72073" y="84455"/>
                                </a:lnTo>
                                <a:lnTo>
                                  <a:pt x="49213" y="92710"/>
                                </a:lnTo>
                                <a:lnTo>
                                  <a:pt x="20638" y="71120"/>
                                </a:lnTo>
                                <a:lnTo>
                                  <a:pt x="15558" y="67945"/>
                                </a:lnTo>
                                <a:lnTo>
                                  <a:pt x="13017" y="66675"/>
                                </a:lnTo>
                                <a:lnTo>
                                  <a:pt x="10478" y="64770"/>
                                </a:lnTo>
                                <a:lnTo>
                                  <a:pt x="3492" y="64770"/>
                                </a:lnTo>
                                <a:lnTo>
                                  <a:pt x="317" y="65405"/>
                                </a:lnTo>
                                <a:lnTo>
                                  <a:pt x="0" y="65503"/>
                                </a:lnTo>
                                <a:lnTo>
                                  <a:pt x="0" y="48543"/>
                                </a:lnTo>
                                <a:lnTo>
                                  <a:pt x="9842" y="45085"/>
                                </a:lnTo>
                                <a:lnTo>
                                  <a:pt x="15558" y="42545"/>
                                </a:lnTo>
                                <a:lnTo>
                                  <a:pt x="17463" y="40640"/>
                                </a:lnTo>
                                <a:lnTo>
                                  <a:pt x="19367" y="39370"/>
                                </a:lnTo>
                                <a:lnTo>
                                  <a:pt x="20638" y="37465"/>
                                </a:lnTo>
                                <a:lnTo>
                                  <a:pt x="21273" y="34925"/>
                                </a:lnTo>
                                <a:lnTo>
                                  <a:pt x="21908" y="32385"/>
                                </a:lnTo>
                                <a:lnTo>
                                  <a:pt x="21908" y="29845"/>
                                </a:lnTo>
                                <a:lnTo>
                                  <a:pt x="20638" y="27305"/>
                                </a:lnTo>
                                <a:lnTo>
                                  <a:pt x="19367" y="24130"/>
                                </a:lnTo>
                                <a:lnTo>
                                  <a:pt x="17463" y="21590"/>
                                </a:lnTo>
                                <a:lnTo>
                                  <a:pt x="15558" y="20320"/>
                                </a:lnTo>
                                <a:lnTo>
                                  <a:pt x="13017" y="19050"/>
                                </a:lnTo>
                                <a:lnTo>
                                  <a:pt x="10478" y="18415"/>
                                </a:lnTo>
                                <a:lnTo>
                                  <a:pt x="6667" y="19050"/>
                                </a:lnTo>
                                <a:lnTo>
                                  <a:pt x="5398" y="19050"/>
                                </a:lnTo>
                                <a:lnTo>
                                  <a:pt x="317" y="20955"/>
                                </a:lnTo>
                                <a:lnTo>
                                  <a:pt x="0" y="21061"/>
                                </a:lnTo>
                                <a:lnTo>
                                  <a:pt x="0" y="3127"/>
                                </a:lnTo>
                                <a:lnTo>
                                  <a:pt x="3492" y="1905"/>
                                </a:lnTo>
                                <a:lnTo>
                                  <a:pt x="111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724" name="Shape 47724"/>
                        <wps:cNvSpPr/>
                        <wps:spPr>
                          <a:xfrm>
                            <a:off x="1548765" y="888524"/>
                            <a:ext cx="49213" cy="108426"/>
                          </a:xfrm>
                          <a:custGeom>
                            <a:avLst/>
                            <a:gdLst/>
                            <a:ahLst/>
                            <a:cxnLst/>
                            <a:rect l="0" t="0" r="0" b="0"/>
                            <a:pathLst>
                              <a:path w="49213" h="108426">
                                <a:moveTo>
                                  <a:pt x="49213" y="0"/>
                                </a:moveTo>
                                <a:lnTo>
                                  <a:pt x="49213" y="17621"/>
                                </a:lnTo>
                                <a:lnTo>
                                  <a:pt x="45720" y="17621"/>
                                </a:lnTo>
                                <a:lnTo>
                                  <a:pt x="40640" y="18891"/>
                                </a:lnTo>
                                <a:lnTo>
                                  <a:pt x="23495" y="22066"/>
                                </a:lnTo>
                                <a:lnTo>
                                  <a:pt x="37465" y="87471"/>
                                </a:lnTo>
                                <a:lnTo>
                                  <a:pt x="49213" y="85023"/>
                                </a:lnTo>
                                <a:lnTo>
                                  <a:pt x="49213" y="102507"/>
                                </a:lnTo>
                                <a:lnTo>
                                  <a:pt x="21590" y="108426"/>
                                </a:lnTo>
                                <a:lnTo>
                                  <a:pt x="0" y="10001"/>
                                </a:lnTo>
                                <a:lnTo>
                                  <a:pt x="44450" y="476"/>
                                </a:lnTo>
                                <a:lnTo>
                                  <a:pt x="492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725" name="Shape 47725"/>
                        <wps:cNvSpPr/>
                        <wps:spPr>
                          <a:xfrm>
                            <a:off x="1597978" y="888365"/>
                            <a:ext cx="46672" cy="102666"/>
                          </a:xfrm>
                          <a:custGeom>
                            <a:avLst/>
                            <a:gdLst/>
                            <a:ahLst/>
                            <a:cxnLst/>
                            <a:rect l="0" t="0" r="0" b="0"/>
                            <a:pathLst>
                              <a:path w="46672" h="102666">
                                <a:moveTo>
                                  <a:pt x="1588" y="0"/>
                                </a:moveTo>
                                <a:lnTo>
                                  <a:pt x="6033" y="0"/>
                                </a:lnTo>
                                <a:lnTo>
                                  <a:pt x="12383" y="635"/>
                                </a:lnTo>
                                <a:lnTo>
                                  <a:pt x="18097" y="2540"/>
                                </a:lnTo>
                                <a:lnTo>
                                  <a:pt x="23177" y="5715"/>
                                </a:lnTo>
                                <a:lnTo>
                                  <a:pt x="25717" y="7620"/>
                                </a:lnTo>
                                <a:lnTo>
                                  <a:pt x="27622" y="9525"/>
                                </a:lnTo>
                                <a:lnTo>
                                  <a:pt x="32067" y="13970"/>
                                </a:lnTo>
                                <a:lnTo>
                                  <a:pt x="34608" y="17780"/>
                                </a:lnTo>
                                <a:lnTo>
                                  <a:pt x="39052" y="25400"/>
                                </a:lnTo>
                                <a:lnTo>
                                  <a:pt x="42227" y="33020"/>
                                </a:lnTo>
                                <a:lnTo>
                                  <a:pt x="44133" y="42545"/>
                                </a:lnTo>
                                <a:lnTo>
                                  <a:pt x="46038" y="50165"/>
                                </a:lnTo>
                                <a:lnTo>
                                  <a:pt x="46672" y="57785"/>
                                </a:lnTo>
                                <a:lnTo>
                                  <a:pt x="44767" y="71755"/>
                                </a:lnTo>
                                <a:lnTo>
                                  <a:pt x="42227" y="78105"/>
                                </a:lnTo>
                                <a:lnTo>
                                  <a:pt x="36513" y="87630"/>
                                </a:lnTo>
                                <a:lnTo>
                                  <a:pt x="32067" y="91440"/>
                                </a:lnTo>
                                <a:lnTo>
                                  <a:pt x="26988" y="94615"/>
                                </a:lnTo>
                                <a:lnTo>
                                  <a:pt x="22542" y="96520"/>
                                </a:lnTo>
                                <a:lnTo>
                                  <a:pt x="16827" y="99060"/>
                                </a:lnTo>
                                <a:lnTo>
                                  <a:pt x="0" y="102666"/>
                                </a:lnTo>
                                <a:lnTo>
                                  <a:pt x="0" y="85182"/>
                                </a:lnTo>
                                <a:lnTo>
                                  <a:pt x="3492" y="84455"/>
                                </a:lnTo>
                                <a:lnTo>
                                  <a:pt x="8572" y="83185"/>
                                </a:lnTo>
                                <a:lnTo>
                                  <a:pt x="13017" y="81915"/>
                                </a:lnTo>
                                <a:lnTo>
                                  <a:pt x="18097" y="79375"/>
                                </a:lnTo>
                                <a:lnTo>
                                  <a:pt x="20638" y="77470"/>
                                </a:lnTo>
                                <a:lnTo>
                                  <a:pt x="23813" y="72390"/>
                                </a:lnTo>
                                <a:lnTo>
                                  <a:pt x="25083" y="69215"/>
                                </a:lnTo>
                                <a:lnTo>
                                  <a:pt x="25083" y="64135"/>
                                </a:lnTo>
                                <a:lnTo>
                                  <a:pt x="25717" y="59690"/>
                                </a:lnTo>
                                <a:lnTo>
                                  <a:pt x="25083" y="53340"/>
                                </a:lnTo>
                                <a:lnTo>
                                  <a:pt x="21908" y="38100"/>
                                </a:lnTo>
                                <a:lnTo>
                                  <a:pt x="20002" y="32385"/>
                                </a:lnTo>
                                <a:lnTo>
                                  <a:pt x="17463" y="28575"/>
                                </a:lnTo>
                                <a:lnTo>
                                  <a:pt x="15558" y="24765"/>
                                </a:lnTo>
                                <a:lnTo>
                                  <a:pt x="13017" y="22225"/>
                                </a:lnTo>
                                <a:lnTo>
                                  <a:pt x="6667" y="19050"/>
                                </a:lnTo>
                                <a:lnTo>
                                  <a:pt x="3492" y="17780"/>
                                </a:lnTo>
                                <a:lnTo>
                                  <a:pt x="0" y="17780"/>
                                </a:lnTo>
                                <a:lnTo>
                                  <a:pt x="0" y="159"/>
                                </a:lnTo>
                                <a:lnTo>
                                  <a:pt x="158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726" name="Shape 47726"/>
                        <wps:cNvSpPr/>
                        <wps:spPr>
                          <a:xfrm>
                            <a:off x="1653540" y="866140"/>
                            <a:ext cx="90170" cy="110490"/>
                          </a:xfrm>
                          <a:custGeom>
                            <a:avLst/>
                            <a:gdLst/>
                            <a:ahLst/>
                            <a:cxnLst/>
                            <a:rect l="0" t="0" r="0" b="0"/>
                            <a:pathLst>
                              <a:path w="90170" h="110490">
                                <a:moveTo>
                                  <a:pt x="74295" y="0"/>
                                </a:moveTo>
                                <a:lnTo>
                                  <a:pt x="76835" y="17145"/>
                                </a:lnTo>
                                <a:lnTo>
                                  <a:pt x="22860" y="24765"/>
                                </a:lnTo>
                                <a:lnTo>
                                  <a:pt x="26035" y="46990"/>
                                </a:lnTo>
                                <a:lnTo>
                                  <a:pt x="76200" y="40005"/>
                                </a:lnTo>
                                <a:lnTo>
                                  <a:pt x="78105" y="56515"/>
                                </a:lnTo>
                                <a:lnTo>
                                  <a:pt x="27940" y="63500"/>
                                </a:lnTo>
                                <a:lnTo>
                                  <a:pt x="31750" y="90805"/>
                                </a:lnTo>
                                <a:lnTo>
                                  <a:pt x="87630" y="82550"/>
                                </a:lnTo>
                                <a:lnTo>
                                  <a:pt x="90170" y="99695"/>
                                </a:lnTo>
                                <a:lnTo>
                                  <a:pt x="13970" y="110490"/>
                                </a:lnTo>
                                <a:lnTo>
                                  <a:pt x="0" y="10795"/>
                                </a:lnTo>
                                <a:lnTo>
                                  <a:pt x="742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727" name="Shape 47727"/>
                        <wps:cNvSpPr/>
                        <wps:spPr>
                          <a:xfrm>
                            <a:off x="1751965" y="860806"/>
                            <a:ext cx="40005" cy="103759"/>
                          </a:xfrm>
                          <a:custGeom>
                            <a:avLst/>
                            <a:gdLst/>
                            <a:ahLst/>
                            <a:cxnLst/>
                            <a:rect l="0" t="0" r="0" b="0"/>
                            <a:pathLst>
                              <a:path w="40005" h="103759">
                                <a:moveTo>
                                  <a:pt x="40005" y="0"/>
                                </a:moveTo>
                                <a:lnTo>
                                  <a:pt x="40005" y="17399"/>
                                </a:lnTo>
                                <a:lnTo>
                                  <a:pt x="38100" y="17399"/>
                                </a:lnTo>
                                <a:lnTo>
                                  <a:pt x="31115" y="18034"/>
                                </a:lnTo>
                                <a:lnTo>
                                  <a:pt x="21590" y="18669"/>
                                </a:lnTo>
                                <a:lnTo>
                                  <a:pt x="23495" y="47244"/>
                                </a:lnTo>
                                <a:lnTo>
                                  <a:pt x="40005" y="46143"/>
                                </a:lnTo>
                                <a:lnTo>
                                  <a:pt x="40005" y="63083"/>
                                </a:lnTo>
                                <a:lnTo>
                                  <a:pt x="24765" y="64389"/>
                                </a:lnTo>
                                <a:lnTo>
                                  <a:pt x="27305" y="101854"/>
                                </a:lnTo>
                                <a:lnTo>
                                  <a:pt x="6985" y="103759"/>
                                </a:lnTo>
                                <a:lnTo>
                                  <a:pt x="0" y="3429"/>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728" name="Shape 47728"/>
                        <wps:cNvSpPr/>
                        <wps:spPr>
                          <a:xfrm>
                            <a:off x="1791970" y="860425"/>
                            <a:ext cx="39370" cy="63464"/>
                          </a:xfrm>
                          <a:custGeom>
                            <a:avLst/>
                            <a:gdLst/>
                            <a:ahLst/>
                            <a:cxnLst/>
                            <a:rect l="0" t="0" r="0" b="0"/>
                            <a:pathLst>
                              <a:path w="39370" h="63464">
                                <a:moveTo>
                                  <a:pt x="4445" y="0"/>
                                </a:moveTo>
                                <a:lnTo>
                                  <a:pt x="12700" y="0"/>
                                </a:lnTo>
                                <a:lnTo>
                                  <a:pt x="16510" y="635"/>
                                </a:lnTo>
                                <a:lnTo>
                                  <a:pt x="18415" y="1270"/>
                                </a:lnTo>
                                <a:lnTo>
                                  <a:pt x="22225" y="1905"/>
                                </a:lnTo>
                                <a:lnTo>
                                  <a:pt x="27305" y="5080"/>
                                </a:lnTo>
                                <a:lnTo>
                                  <a:pt x="36195" y="14605"/>
                                </a:lnTo>
                                <a:lnTo>
                                  <a:pt x="37465" y="17780"/>
                                </a:lnTo>
                                <a:lnTo>
                                  <a:pt x="38100" y="20955"/>
                                </a:lnTo>
                                <a:lnTo>
                                  <a:pt x="38735" y="28575"/>
                                </a:lnTo>
                                <a:lnTo>
                                  <a:pt x="39370" y="34925"/>
                                </a:lnTo>
                                <a:lnTo>
                                  <a:pt x="38735" y="40640"/>
                                </a:lnTo>
                                <a:lnTo>
                                  <a:pt x="36830" y="44450"/>
                                </a:lnTo>
                                <a:lnTo>
                                  <a:pt x="35560" y="47625"/>
                                </a:lnTo>
                                <a:lnTo>
                                  <a:pt x="34925" y="48895"/>
                                </a:lnTo>
                                <a:lnTo>
                                  <a:pt x="32385" y="52705"/>
                                </a:lnTo>
                                <a:lnTo>
                                  <a:pt x="25400" y="57785"/>
                                </a:lnTo>
                                <a:lnTo>
                                  <a:pt x="22225" y="59690"/>
                                </a:lnTo>
                                <a:lnTo>
                                  <a:pt x="18415" y="60960"/>
                                </a:lnTo>
                                <a:lnTo>
                                  <a:pt x="13970" y="62230"/>
                                </a:lnTo>
                                <a:lnTo>
                                  <a:pt x="6985" y="62865"/>
                                </a:lnTo>
                                <a:lnTo>
                                  <a:pt x="0" y="63464"/>
                                </a:lnTo>
                                <a:lnTo>
                                  <a:pt x="0" y="46524"/>
                                </a:lnTo>
                                <a:lnTo>
                                  <a:pt x="2540" y="46355"/>
                                </a:lnTo>
                                <a:lnTo>
                                  <a:pt x="7620" y="45085"/>
                                </a:lnTo>
                                <a:lnTo>
                                  <a:pt x="12700" y="42545"/>
                                </a:lnTo>
                                <a:lnTo>
                                  <a:pt x="15240" y="41275"/>
                                </a:lnTo>
                                <a:lnTo>
                                  <a:pt x="16510" y="38735"/>
                                </a:lnTo>
                                <a:lnTo>
                                  <a:pt x="17780" y="36195"/>
                                </a:lnTo>
                                <a:lnTo>
                                  <a:pt x="18415" y="33655"/>
                                </a:lnTo>
                                <a:lnTo>
                                  <a:pt x="17780" y="30480"/>
                                </a:lnTo>
                                <a:lnTo>
                                  <a:pt x="17780" y="27305"/>
                                </a:lnTo>
                                <a:lnTo>
                                  <a:pt x="16510" y="24130"/>
                                </a:lnTo>
                                <a:lnTo>
                                  <a:pt x="12065" y="19685"/>
                                </a:lnTo>
                                <a:lnTo>
                                  <a:pt x="8890" y="18415"/>
                                </a:lnTo>
                                <a:lnTo>
                                  <a:pt x="5715" y="17780"/>
                                </a:lnTo>
                                <a:lnTo>
                                  <a:pt x="0" y="17780"/>
                                </a:lnTo>
                                <a:lnTo>
                                  <a:pt x="0" y="381"/>
                                </a:lnTo>
                                <a:lnTo>
                                  <a:pt x="44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729" name="Shape 47729"/>
                        <wps:cNvSpPr/>
                        <wps:spPr>
                          <a:xfrm>
                            <a:off x="1846580" y="855980"/>
                            <a:ext cx="48895" cy="104065"/>
                          </a:xfrm>
                          <a:custGeom>
                            <a:avLst/>
                            <a:gdLst/>
                            <a:ahLst/>
                            <a:cxnLst/>
                            <a:rect l="0" t="0" r="0" b="0"/>
                            <a:pathLst>
                              <a:path w="48895" h="104065">
                                <a:moveTo>
                                  <a:pt x="40005" y="0"/>
                                </a:moveTo>
                                <a:lnTo>
                                  <a:pt x="48260" y="0"/>
                                </a:lnTo>
                                <a:lnTo>
                                  <a:pt x="48895" y="37"/>
                                </a:lnTo>
                                <a:lnTo>
                                  <a:pt x="48895" y="17145"/>
                                </a:lnTo>
                                <a:lnTo>
                                  <a:pt x="40005" y="17145"/>
                                </a:lnTo>
                                <a:lnTo>
                                  <a:pt x="33655" y="20320"/>
                                </a:lnTo>
                                <a:lnTo>
                                  <a:pt x="28575" y="26035"/>
                                </a:lnTo>
                                <a:lnTo>
                                  <a:pt x="24765" y="31115"/>
                                </a:lnTo>
                                <a:lnTo>
                                  <a:pt x="22860" y="36830"/>
                                </a:lnTo>
                                <a:lnTo>
                                  <a:pt x="21590" y="43815"/>
                                </a:lnTo>
                                <a:lnTo>
                                  <a:pt x="20955" y="51435"/>
                                </a:lnTo>
                                <a:lnTo>
                                  <a:pt x="20955" y="52705"/>
                                </a:lnTo>
                                <a:lnTo>
                                  <a:pt x="21590" y="60325"/>
                                </a:lnTo>
                                <a:lnTo>
                                  <a:pt x="22860" y="67310"/>
                                </a:lnTo>
                                <a:lnTo>
                                  <a:pt x="25400" y="73025"/>
                                </a:lnTo>
                                <a:lnTo>
                                  <a:pt x="29210" y="78105"/>
                                </a:lnTo>
                                <a:lnTo>
                                  <a:pt x="34290" y="83820"/>
                                </a:lnTo>
                                <a:lnTo>
                                  <a:pt x="41275" y="86360"/>
                                </a:lnTo>
                                <a:lnTo>
                                  <a:pt x="48895" y="86360"/>
                                </a:lnTo>
                                <a:lnTo>
                                  <a:pt x="48895" y="104065"/>
                                </a:lnTo>
                                <a:lnTo>
                                  <a:pt x="38735" y="102870"/>
                                </a:lnTo>
                                <a:lnTo>
                                  <a:pt x="29210" y="100330"/>
                                </a:lnTo>
                                <a:lnTo>
                                  <a:pt x="20955" y="96520"/>
                                </a:lnTo>
                                <a:lnTo>
                                  <a:pt x="13335" y="90170"/>
                                </a:lnTo>
                                <a:lnTo>
                                  <a:pt x="7620" y="83185"/>
                                </a:lnTo>
                                <a:lnTo>
                                  <a:pt x="3810" y="74295"/>
                                </a:lnTo>
                                <a:lnTo>
                                  <a:pt x="635" y="64135"/>
                                </a:lnTo>
                                <a:lnTo>
                                  <a:pt x="0" y="52705"/>
                                </a:lnTo>
                                <a:lnTo>
                                  <a:pt x="0" y="45720"/>
                                </a:lnTo>
                                <a:lnTo>
                                  <a:pt x="1270" y="38735"/>
                                </a:lnTo>
                                <a:lnTo>
                                  <a:pt x="2540" y="32385"/>
                                </a:lnTo>
                                <a:lnTo>
                                  <a:pt x="4445" y="26670"/>
                                </a:lnTo>
                                <a:lnTo>
                                  <a:pt x="6350" y="21590"/>
                                </a:lnTo>
                                <a:lnTo>
                                  <a:pt x="9525" y="17145"/>
                                </a:lnTo>
                                <a:lnTo>
                                  <a:pt x="13335" y="13335"/>
                                </a:lnTo>
                                <a:lnTo>
                                  <a:pt x="17780" y="8890"/>
                                </a:lnTo>
                                <a:lnTo>
                                  <a:pt x="21590" y="5715"/>
                                </a:lnTo>
                                <a:lnTo>
                                  <a:pt x="33020" y="1270"/>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730" name="Shape 47730"/>
                        <wps:cNvSpPr/>
                        <wps:spPr>
                          <a:xfrm>
                            <a:off x="1895475" y="856017"/>
                            <a:ext cx="48895" cy="104103"/>
                          </a:xfrm>
                          <a:custGeom>
                            <a:avLst/>
                            <a:gdLst/>
                            <a:ahLst/>
                            <a:cxnLst/>
                            <a:rect l="0" t="0" r="0" b="0"/>
                            <a:pathLst>
                              <a:path w="48895" h="104103">
                                <a:moveTo>
                                  <a:pt x="0" y="0"/>
                                </a:moveTo>
                                <a:lnTo>
                                  <a:pt x="10160" y="598"/>
                                </a:lnTo>
                                <a:lnTo>
                                  <a:pt x="19685" y="3138"/>
                                </a:lnTo>
                                <a:lnTo>
                                  <a:pt x="27940" y="6948"/>
                                </a:lnTo>
                                <a:lnTo>
                                  <a:pt x="34925" y="13298"/>
                                </a:lnTo>
                                <a:lnTo>
                                  <a:pt x="38100" y="17108"/>
                                </a:lnTo>
                                <a:lnTo>
                                  <a:pt x="40640" y="20918"/>
                                </a:lnTo>
                                <a:lnTo>
                                  <a:pt x="45085" y="29808"/>
                                </a:lnTo>
                                <a:lnTo>
                                  <a:pt x="47625" y="39968"/>
                                </a:lnTo>
                                <a:lnTo>
                                  <a:pt x="48895" y="51398"/>
                                </a:lnTo>
                                <a:lnTo>
                                  <a:pt x="48895" y="52668"/>
                                </a:lnTo>
                                <a:lnTo>
                                  <a:pt x="48260" y="62828"/>
                                </a:lnTo>
                                <a:lnTo>
                                  <a:pt x="45720" y="72988"/>
                                </a:lnTo>
                                <a:lnTo>
                                  <a:pt x="41275" y="81878"/>
                                </a:lnTo>
                                <a:lnTo>
                                  <a:pt x="38100" y="86323"/>
                                </a:lnTo>
                                <a:lnTo>
                                  <a:pt x="35560" y="89498"/>
                                </a:lnTo>
                                <a:lnTo>
                                  <a:pt x="28575" y="95848"/>
                                </a:lnTo>
                                <a:lnTo>
                                  <a:pt x="20320" y="100293"/>
                                </a:lnTo>
                                <a:lnTo>
                                  <a:pt x="10795" y="102833"/>
                                </a:lnTo>
                                <a:lnTo>
                                  <a:pt x="635" y="104103"/>
                                </a:lnTo>
                                <a:lnTo>
                                  <a:pt x="0" y="104028"/>
                                </a:lnTo>
                                <a:lnTo>
                                  <a:pt x="0" y="86323"/>
                                </a:lnTo>
                                <a:lnTo>
                                  <a:pt x="8255" y="86323"/>
                                </a:lnTo>
                                <a:lnTo>
                                  <a:pt x="15240" y="83148"/>
                                </a:lnTo>
                                <a:lnTo>
                                  <a:pt x="20320" y="77433"/>
                                </a:lnTo>
                                <a:lnTo>
                                  <a:pt x="23495" y="72353"/>
                                </a:lnTo>
                                <a:lnTo>
                                  <a:pt x="26035" y="66638"/>
                                </a:lnTo>
                                <a:lnTo>
                                  <a:pt x="27305" y="59653"/>
                                </a:lnTo>
                                <a:lnTo>
                                  <a:pt x="27940" y="51398"/>
                                </a:lnTo>
                                <a:lnTo>
                                  <a:pt x="27305" y="43143"/>
                                </a:lnTo>
                                <a:lnTo>
                                  <a:pt x="25400" y="36158"/>
                                </a:lnTo>
                                <a:lnTo>
                                  <a:pt x="23495" y="30443"/>
                                </a:lnTo>
                                <a:lnTo>
                                  <a:pt x="19685" y="25363"/>
                                </a:lnTo>
                                <a:lnTo>
                                  <a:pt x="14605" y="19648"/>
                                </a:lnTo>
                                <a:lnTo>
                                  <a:pt x="8255" y="17108"/>
                                </a:lnTo>
                                <a:lnTo>
                                  <a:pt x="0" y="17108"/>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731" name="Shape 47731"/>
                        <wps:cNvSpPr/>
                        <wps:spPr>
                          <a:xfrm>
                            <a:off x="1960245" y="855980"/>
                            <a:ext cx="44450" cy="101600"/>
                          </a:xfrm>
                          <a:custGeom>
                            <a:avLst/>
                            <a:gdLst/>
                            <a:ahLst/>
                            <a:cxnLst/>
                            <a:rect l="0" t="0" r="0" b="0"/>
                            <a:pathLst>
                              <a:path w="44450" h="101600">
                                <a:moveTo>
                                  <a:pt x="5715" y="0"/>
                                </a:moveTo>
                                <a:lnTo>
                                  <a:pt x="44450" y="1844"/>
                                </a:lnTo>
                                <a:lnTo>
                                  <a:pt x="44450" y="18778"/>
                                </a:lnTo>
                                <a:lnTo>
                                  <a:pt x="40640" y="18415"/>
                                </a:lnTo>
                                <a:lnTo>
                                  <a:pt x="24765" y="17780"/>
                                </a:lnTo>
                                <a:lnTo>
                                  <a:pt x="23495" y="43180"/>
                                </a:lnTo>
                                <a:lnTo>
                                  <a:pt x="44450" y="44255"/>
                                </a:lnTo>
                                <a:lnTo>
                                  <a:pt x="44450" y="67945"/>
                                </a:lnTo>
                                <a:lnTo>
                                  <a:pt x="42545" y="66040"/>
                                </a:lnTo>
                                <a:lnTo>
                                  <a:pt x="40640" y="63500"/>
                                </a:lnTo>
                                <a:lnTo>
                                  <a:pt x="38735" y="62230"/>
                                </a:lnTo>
                                <a:lnTo>
                                  <a:pt x="34925" y="60325"/>
                                </a:lnTo>
                                <a:lnTo>
                                  <a:pt x="31115" y="59690"/>
                                </a:lnTo>
                                <a:lnTo>
                                  <a:pt x="22860" y="59690"/>
                                </a:lnTo>
                                <a:lnTo>
                                  <a:pt x="20320" y="101600"/>
                                </a:lnTo>
                                <a:lnTo>
                                  <a:pt x="0" y="100330"/>
                                </a:lnTo>
                                <a:lnTo>
                                  <a:pt x="571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732" name="Shape 47732"/>
                        <wps:cNvSpPr/>
                        <wps:spPr>
                          <a:xfrm>
                            <a:off x="2676525" y="1188422"/>
                            <a:ext cx="71438" cy="102228"/>
                          </a:xfrm>
                          <a:custGeom>
                            <a:avLst/>
                            <a:gdLst/>
                            <a:ahLst/>
                            <a:cxnLst/>
                            <a:rect l="0" t="0" r="0" b="0"/>
                            <a:pathLst>
                              <a:path w="71438" h="102228">
                                <a:moveTo>
                                  <a:pt x="71438" y="0"/>
                                </a:moveTo>
                                <a:lnTo>
                                  <a:pt x="71438" y="20300"/>
                                </a:lnTo>
                                <a:lnTo>
                                  <a:pt x="53340" y="28872"/>
                                </a:lnTo>
                                <a:lnTo>
                                  <a:pt x="60960" y="36492"/>
                                </a:lnTo>
                                <a:lnTo>
                                  <a:pt x="71438" y="46970"/>
                                </a:lnTo>
                                <a:lnTo>
                                  <a:pt x="71438" y="102228"/>
                                </a:lnTo>
                                <a:lnTo>
                                  <a:pt x="55880" y="87292"/>
                                </a:lnTo>
                                <a:lnTo>
                                  <a:pt x="66040" y="65067"/>
                                </a:lnTo>
                                <a:lnTo>
                                  <a:pt x="37465" y="36492"/>
                                </a:lnTo>
                                <a:lnTo>
                                  <a:pt x="15240" y="46653"/>
                                </a:lnTo>
                                <a:lnTo>
                                  <a:pt x="0" y="31412"/>
                                </a:lnTo>
                                <a:lnTo>
                                  <a:pt x="7143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733" name="Shape 47733"/>
                        <wps:cNvSpPr/>
                        <wps:spPr>
                          <a:xfrm>
                            <a:off x="2654935" y="1126490"/>
                            <a:ext cx="80645" cy="89535"/>
                          </a:xfrm>
                          <a:custGeom>
                            <a:avLst/>
                            <a:gdLst/>
                            <a:ahLst/>
                            <a:cxnLst/>
                            <a:rect l="0" t="0" r="0" b="0"/>
                            <a:pathLst>
                              <a:path w="80645" h="89535">
                                <a:moveTo>
                                  <a:pt x="65405" y="0"/>
                                </a:moveTo>
                                <a:lnTo>
                                  <a:pt x="80645" y="13335"/>
                                </a:lnTo>
                                <a:lnTo>
                                  <a:pt x="15240" y="89535"/>
                                </a:lnTo>
                                <a:lnTo>
                                  <a:pt x="0" y="76200"/>
                                </a:lnTo>
                                <a:lnTo>
                                  <a:pt x="654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734" name="Shape 47734"/>
                        <wps:cNvSpPr/>
                        <wps:spPr>
                          <a:xfrm>
                            <a:off x="2590800" y="1076325"/>
                            <a:ext cx="99695" cy="102235"/>
                          </a:xfrm>
                          <a:custGeom>
                            <a:avLst/>
                            <a:gdLst/>
                            <a:ahLst/>
                            <a:cxnLst/>
                            <a:rect l="0" t="0" r="0" b="0"/>
                            <a:pathLst>
                              <a:path w="99695" h="102235">
                                <a:moveTo>
                                  <a:pt x="54610" y="0"/>
                                </a:moveTo>
                                <a:lnTo>
                                  <a:pt x="64135" y="1270"/>
                                </a:lnTo>
                                <a:lnTo>
                                  <a:pt x="73025" y="4445"/>
                                </a:lnTo>
                                <a:lnTo>
                                  <a:pt x="81280" y="9525"/>
                                </a:lnTo>
                                <a:lnTo>
                                  <a:pt x="88265" y="15875"/>
                                </a:lnTo>
                                <a:lnTo>
                                  <a:pt x="93345" y="22225"/>
                                </a:lnTo>
                                <a:lnTo>
                                  <a:pt x="96520" y="28575"/>
                                </a:lnTo>
                                <a:lnTo>
                                  <a:pt x="99060" y="36195"/>
                                </a:lnTo>
                                <a:lnTo>
                                  <a:pt x="99695" y="42545"/>
                                </a:lnTo>
                                <a:lnTo>
                                  <a:pt x="99060" y="49530"/>
                                </a:lnTo>
                                <a:lnTo>
                                  <a:pt x="95885" y="57785"/>
                                </a:lnTo>
                                <a:lnTo>
                                  <a:pt x="77470" y="49530"/>
                                </a:lnTo>
                                <a:lnTo>
                                  <a:pt x="79375" y="44450"/>
                                </a:lnTo>
                                <a:lnTo>
                                  <a:pt x="80010" y="39370"/>
                                </a:lnTo>
                                <a:lnTo>
                                  <a:pt x="77470" y="30480"/>
                                </a:lnTo>
                                <a:lnTo>
                                  <a:pt x="74295" y="26670"/>
                                </a:lnTo>
                                <a:lnTo>
                                  <a:pt x="64135" y="18415"/>
                                </a:lnTo>
                                <a:lnTo>
                                  <a:pt x="57785" y="17145"/>
                                </a:lnTo>
                                <a:lnTo>
                                  <a:pt x="50800" y="19050"/>
                                </a:lnTo>
                                <a:lnTo>
                                  <a:pt x="45720" y="20955"/>
                                </a:lnTo>
                                <a:lnTo>
                                  <a:pt x="40640" y="24130"/>
                                </a:lnTo>
                                <a:lnTo>
                                  <a:pt x="34925" y="29210"/>
                                </a:lnTo>
                                <a:lnTo>
                                  <a:pt x="29845" y="35560"/>
                                </a:lnTo>
                                <a:lnTo>
                                  <a:pt x="24765" y="43180"/>
                                </a:lnTo>
                                <a:lnTo>
                                  <a:pt x="21590" y="49530"/>
                                </a:lnTo>
                                <a:lnTo>
                                  <a:pt x="19685" y="55880"/>
                                </a:lnTo>
                                <a:lnTo>
                                  <a:pt x="19050" y="61595"/>
                                </a:lnTo>
                                <a:lnTo>
                                  <a:pt x="19685" y="68580"/>
                                </a:lnTo>
                                <a:lnTo>
                                  <a:pt x="22860" y="74295"/>
                                </a:lnTo>
                                <a:lnTo>
                                  <a:pt x="33020" y="81915"/>
                                </a:lnTo>
                                <a:lnTo>
                                  <a:pt x="37465" y="83185"/>
                                </a:lnTo>
                                <a:lnTo>
                                  <a:pt x="48260" y="82550"/>
                                </a:lnTo>
                                <a:lnTo>
                                  <a:pt x="53340" y="79375"/>
                                </a:lnTo>
                                <a:lnTo>
                                  <a:pt x="59055" y="74930"/>
                                </a:lnTo>
                                <a:lnTo>
                                  <a:pt x="71120" y="91440"/>
                                </a:lnTo>
                                <a:lnTo>
                                  <a:pt x="64770" y="95885"/>
                                </a:lnTo>
                                <a:lnTo>
                                  <a:pt x="57785" y="99695"/>
                                </a:lnTo>
                                <a:lnTo>
                                  <a:pt x="51435" y="101600"/>
                                </a:lnTo>
                                <a:lnTo>
                                  <a:pt x="44450" y="102235"/>
                                </a:lnTo>
                                <a:lnTo>
                                  <a:pt x="38100" y="101600"/>
                                </a:lnTo>
                                <a:lnTo>
                                  <a:pt x="31115" y="99695"/>
                                </a:lnTo>
                                <a:lnTo>
                                  <a:pt x="24765" y="97155"/>
                                </a:lnTo>
                                <a:lnTo>
                                  <a:pt x="18415" y="92710"/>
                                </a:lnTo>
                                <a:lnTo>
                                  <a:pt x="11430" y="86360"/>
                                </a:lnTo>
                                <a:lnTo>
                                  <a:pt x="5715" y="79375"/>
                                </a:lnTo>
                                <a:lnTo>
                                  <a:pt x="1905" y="71120"/>
                                </a:lnTo>
                                <a:lnTo>
                                  <a:pt x="0" y="62230"/>
                                </a:lnTo>
                                <a:lnTo>
                                  <a:pt x="0" y="52705"/>
                                </a:lnTo>
                                <a:lnTo>
                                  <a:pt x="1905" y="43180"/>
                                </a:lnTo>
                                <a:lnTo>
                                  <a:pt x="5715" y="33655"/>
                                </a:lnTo>
                                <a:lnTo>
                                  <a:pt x="12065" y="24130"/>
                                </a:lnTo>
                                <a:lnTo>
                                  <a:pt x="19685" y="15240"/>
                                </a:lnTo>
                                <a:lnTo>
                                  <a:pt x="27940" y="8255"/>
                                </a:lnTo>
                                <a:lnTo>
                                  <a:pt x="36195" y="3175"/>
                                </a:lnTo>
                                <a:lnTo>
                                  <a:pt x="45720" y="635"/>
                                </a:lnTo>
                                <a:lnTo>
                                  <a:pt x="5461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735" name="Shape 47735"/>
                        <wps:cNvSpPr/>
                        <wps:spPr>
                          <a:xfrm>
                            <a:off x="2491740" y="1004570"/>
                            <a:ext cx="120015" cy="127635"/>
                          </a:xfrm>
                          <a:custGeom>
                            <a:avLst/>
                            <a:gdLst/>
                            <a:ahLst/>
                            <a:cxnLst/>
                            <a:rect l="0" t="0" r="0" b="0"/>
                            <a:pathLst>
                              <a:path w="120015" h="127635">
                                <a:moveTo>
                                  <a:pt x="50800" y="0"/>
                                </a:moveTo>
                                <a:lnTo>
                                  <a:pt x="67945" y="10160"/>
                                </a:lnTo>
                                <a:lnTo>
                                  <a:pt x="69215" y="88900"/>
                                </a:lnTo>
                                <a:lnTo>
                                  <a:pt x="103505" y="31115"/>
                                </a:lnTo>
                                <a:lnTo>
                                  <a:pt x="120015" y="40640"/>
                                </a:lnTo>
                                <a:lnTo>
                                  <a:pt x="68580" y="127635"/>
                                </a:lnTo>
                                <a:lnTo>
                                  <a:pt x="50800" y="116840"/>
                                </a:lnTo>
                                <a:lnTo>
                                  <a:pt x="49530" y="40005"/>
                                </a:lnTo>
                                <a:lnTo>
                                  <a:pt x="15875" y="96520"/>
                                </a:lnTo>
                                <a:lnTo>
                                  <a:pt x="0" y="86360"/>
                                </a:lnTo>
                                <a:lnTo>
                                  <a:pt x="5080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736" name="Shape 47736"/>
                        <wps:cNvSpPr/>
                        <wps:spPr>
                          <a:xfrm>
                            <a:off x="2409190" y="960755"/>
                            <a:ext cx="110490" cy="123190"/>
                          </a:xfrm>
                          <a:custGeom>
                            <a:avLst/>
                            <a:gdLst/>
                            <a:ahLst/>
                            <a:cxnLst/>
                            <a:rect l="0" t="0" r="0" b="0"/>
                            <a:pathLst>
                              <a:path w="110490" h="123190">
                                <a:moveTo>
                                  <a:pt x="42545" y="0"/>
                                </a:moveTo>
                                <a:lnTo>
                                  <a:pt x="110490" y="31750"/>
                                </a:lnTo>
                                <a:lnTo>
                                  <a:pt x="102870" y="46990"/>
                                </a:lnTo>
                                <a:lnTo>
                                  <a:pt x="53975" y="24130"/>
                                </a:lnTo>
                                <a:lnTo>
                                  <a:pt x="44450" y="43815"/>
                                </a:lnTo>
                                <a:lnTo>
                                  <a:pt x="90170" y="65405"/>
                                </a:lnTo>
                                <a:lnTo>
                                  <a:pt x="82550" y="80645"/>
                                </a:lnTo>
                                <a:lnTo>
                                  <a:pt x="36830" y="59055"/>
                                </a:lnTo>
                                <a:lnTo>
                                  <a:pt x="25400" y="83820"/>
                                </a:lnTo>
                                <a:lnTo>
                                  <a:pt x="76200" y="107950"/>
                                </a:lnTo>
                                <a:lnTo>
                                  <a:pt x="69215" y="123190"/>
                                </a:lnTo>
                                <a:lnTo>
                                  <a:pt x="0" y="90805"/>
                                </a:lnTo>
                                <a:lnTo>
                                  <a:pt x="425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737" name="Shape 47737"/>
                        <wps:cNvSpPr/>
                        <wps:spPr>
                          <a:xfrm>
                            <a:off x="2373630" y="944245"/>
                            <a:ext cx="55880" cy="100965"/>
                          </a:xfrm>
                          <a:custGeom>
                            <a:avLst/>
                            <a:gdLst/>
                            <a:ahLst/>
                            <a:cxnLst/>
                            <a:rect l="0" t="0" r="0" b="0"/>
                            <a:pathLst>
                              <a:path w="55880" h="100965">
                                <a:moveTo>
                                  <a:pt x="37465" y="0"/>
                                </a:moveTo>
                                <a:lnTo>
                                  <a:pt x="55880" y="7620"/>
                                </a:lnTo>
                                <a:lnTo>
                                  <a:pt x="18415" y="100965"/>
                                </a:lnTo>
                                <a:lnTo>
                                  <a:pt x="0" y="93345"/>
                                </a:lnTo>
                                <a:lnTo>
                                  <a:pt x="3746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738" name="Shape 47738"/>
                        <wps:cNvSpPr/>
                        <wps:spPr>
                          <a:xfrm>
                            <a:off x="2239010" y="927735"/>
                            <a:ext cx="41910" cy="41910"/>
                          </a:xfrm>
                          <a:custGeom>
                            <a:avLst/>
                            <a:gdLst/>
                            <a:ahLst/>
                            <a:cxnLst/>
                            <a:rect l="0" t="0" r="0" b="0"/>
                            <a:pathLst>
                              <a:path w="41910" h="41910">
                                <a:moveTo>
                                  <a:pt x="20955" y="0"/>
                                </a:moveTo>
                                <a:lnTo>
                                  <a:pt x="31750" y="2540"/>
                                </a:lnTo>
                                <a:lnTo>
                                  <a:pt x="35560" y="5715"/>
                                </a:lnTo>
                                <a:lnTo>
                                  <a:pt x="41275" y="15240"/>
                                </a:lnTo>
                                <a:lnTo>
                                  <a:pt x="41910" y="20955"/>
                                </a:lnTo>
                                <a:lnTo>
                                  <a:pt x="40640" y="26035"/>
                                </a:lnTo>
                                <a:lnTo>
                                  <a:pt x="39370" y="31750"/>
                                </a:lnTo>
                                <a:lnTo>
                                  <a:pt x="36195" y="35560"/>
                                </a:lnTo>
                                <a:lnTo>
                                  <a:pt x="26670" y="41275"/>
                                </a:lnTo>
                                <a:lnTo>
                                  <a:pt x="21590" y="41910"/>
                                </a:lnTo>
                                <a:lnTo>
                                  <a:pt x="10795" y="39370"/>
                                </a:lnTo>
                                <a:lnTo>
                                  <a:pt x="6350" y="36195"/>
                                </a:lnTo>
                                <a:lnTo>
                                  <a:pt x="635" y="26670"/>
                                </a:lnTo>
                                <a:lnTo>
                                  <a:pt x="0" y="20955"/>
                                </a:lnTo>
                                <a:lnTo>
                                  <a:pt x="1270" y="15875"/>
                                </a:lnTo>
                                <a:lnTo>
                                  <a:pt x="3175" y="10795"/>
                                </a:lnTo>
                                <a:lnTo>
                                  <a:pt x="5715" y="6350"/>
                                </a:lnTo>
                                <a:lnTo>
                                  <a:pt x="15875" y="63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739" name="Shape 47739"/>
                        <wps:cNvSpPr/>
                        <wps:spPr>
                          <a:xfrm>
                            <a:off x="2287905" y="918845"/>
                            <a:ext cx="94615" cy="103505"/>
                          </a:xfrm>
                          <a:custGeom>
                            <a:avLst/>
                            <a:gdLst/>
                            <a:ahLst/>
                            <a:cxnLst/>
                            <a:rect l="0" t="0" r="0" b="0"/>
                            <a:pathLst>
                              <a:path w="94615" h="103505">
                                <a:moveTo>
                                  <a:pt x="45720" y="0"/>
                                </a:moveTo>
                                <a:lnTo>
                                  <a:pt x="55245" y="0"/>
                                </a:lnTo>
                                <a:lnTo>
                                  <a:pt x="65405" y="2540"/>
                                </a:lnTo>
                                <a:lnTo>
                                  <a:pt x="73025" y="5715"/>
                                </a:lnTo>
                                <a:lnTo>
                                  <a:pt x="80010" y="10160"/>
                                </a:lnTo>
                                <a:lnTo>
                                  <a:pt x="85725" y="15875"/>
                                </a:lnTo>
                                <a:lnTo>
                                  <a:pt x="90170" y="22225"/>
                                </a:lnTo>
                                <a:lnTo>
                                  <a:pt x="93345" y="27940"/>
                                </a:lnTo>
                                <a:lnTo>
                                  <a:pt x="94615" y="34925"/>
                                </a:lnTo>
                                <a:lnTo>
                                  <a:pt x="93980" y="43180"/>
                                </a:lnTo>
                                <a:lnTo>
                                  <a:pt x="73660" y="41275"/>
                                </a:lnTo>
                                <a:lnTo>
                                  <a:pt x="74295" y="36195"/>
                                </a:lnTo>
                                <a:lnTo>
                                  <a:pt x="73025" y="31115"/>
                                </a:lnTo>
                                <a:lnTo>
                                  <a:pt x="67945" y="23495"/>
                                </a:lnTo>
                                <a:lnTo>
                                  <a:pt x="64135" y="20320"/>
                                </a:lnTo>
                                <a:lnTo>
                                  <a:pt x="51435" y="16510"/>
                                </a:lnTo>
                                <a:lnTo>
                                  <a:pt x="45085" y="17145"/>
                                </a:lnTo>
                                <a:lnTo>
                                  <a:pt x="38735" y="20955"/>
                                </a:lnTo>
                                <a:lnTo>
                                  <a:pt x="34290" y="24130"/>
                                </a:lnTo>
                                <a:lnTo>
                                  <a:pt x="30480" y="29210"/>
                                </a:lnTo>
                                <a:lnTo>
                                  <a:pt x="27305" y="35560"/>
                                </a:lnTo>
                                <a:lnTo>
                                  <a:pt x="24130" y="43180"/>
                                </a:lnTo>
                                <a:lnTo>
                                  <a:pt x="21590" y="51435"/>
                                </a:lnTo>
                                <a:lnTo>
                                  <a:pt x="20955" y="59055"/>
                                </a:lnTo>
                                <a:lnTo>
                                  <a:pt x="20955" y="66040"/>
                                </a:lnTo>
                                <a:lnTo>
                                  <a:pt x="22225" y="71120"/>
                                </a:lnTo>
                                <a:lnTo>
                                  <a:pt x="24765" y="78105"/>
                                </a:lnTo>
                                <a:lnTo>
                                  <a:pt x="29845" y="81915"/>
                                </a:lnTo>
                                <a:lnTo>
                                  <a:pt x="41910" y="86360"/>
                                </a:lnTo>
                                <a:lnTo>
                                  <a:pt x="46355" y="85725"/>
                                </a:lnTo>
                                <a:lnTo>
                                  <a:pt x="55880" y="81915"/>
                                </a:lnTo>
                                <a:lnTo>
                                  <a:pt x="60325" y="77470"/>
                                </a:lnTo>
                                <a:lnTo>
                                  <a:pt x="64135" y="71120"/>
                                </a:lnTo>
                                <a:lnTo>
                                  <a:pt x="81280" y="83185"/>
                                </a:lnTo>
                                <a:lnTo>
                                  <a:pt x="76200" y="89535"/>
                                </a:lnTo>
                                <a:lnTo>
                                  <a:pt x="71120" y="95250"/>
                                </a:lnTo>
                                <a:lnTo>
                                  <a:pt x="65405" y="99060"/>
                                </a:lnTo>
                                <a:lnTo>
                                  <a:pt x="59055" y="101600"/>
                                </a:lnTo>
                                <a:lnTo>
                                  <a:pt x="52705" y="103505"/>
                                </a:lnTo>
                                <a:lnTo>
                                  <a:pt x="45720" y="103505"/>
                                </a:lnTo>
                                <a:lnTo>
                                  <a:pt x="38735" y="102870"/>
                                </a:lnTo>
                                <a:lnTo>
                                  <a:pt x="31115" y="100965"/>
                                </a:lnTo>
                                <a:lnTo>
                                  <a:pt x="22225" y="97155"/>
                                </a:lnTo>
                                <a:lnTo>
                                  <a:pt x="15240" y="92075"/>
                                </a:lnTo>
                                <a:lnTo>
                                  <a:pt x="8890" y="85725"/>
                                </a:lnTo>
                                <a:lnTo>
                                  <a:pt x="4445" y="77470"/>
                                </a:lnTo>
                                <a:lnTo>
                                  <a:pt x="1270" y="68580"/>
                                </a:lnTo>
                                <a:lnTo>
                                  <a:pt x="0" y="59055"/>
                                </a:lnTo>
                                <a:lnTo>
                                  <a:pt x="1270" y="48895"/>
                                </a:lnTo>
                                <a:lnTo>
                                  <a:pt x="3810" y="38100"/>
                                </a:lnTo>
                                <a:lnTo>
                                  <a:pt x="8255" y="27305"/>
                                </a:lnTo>
                                <a:lnTo>
                                  <a:pt x="13970" y="17780"/>
                                </a:lnTo>
                                <a:lnTo>
                                  <a:pt x="20320" y="10795"/>
                                </a:lnTo>
                                <a:lnTo>
                                  <a:pt x="28575" y="5080"/>
                                </a:lnTo>
                                <a:lnTo>
                                  <a:pt x="36830" y="1270"/>
                                </a:lnTo>
                                <a:lnTo>
                                  <a:pt x="4572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740" name="Shape 47740"/>
                        <wps:cNvSpPr/>
                        <wps:spPr>
                          <a:xfrm>
                            <a:off x="2143125" y="875030"/>
                            <a:ext cx="93345" cy="113665"/>
                          </a:xfrm>
                          <a:custGeom>
                            <a:avLst/>
                            <a:gdLst/>
                            <a:ahLst/>
                            <a:cxnLst/>
                            <a:rect l="0" t="0" r="0" b="0"/>
                            <a:pathLst>
                              <a:path w="93345" h="113665">
                                <a:moveTo>
                                  <a:pt x="19685" y="0"/>
                                </a:moveTo>
                                <a:lnTo>
                                  <a:pt x="93345" y="14605"/>
                                </a:lnTo>
                                <a:lnTo>
                                  <a:pt x="89535" y="31750"/>
                                </a:lnTo>
                                <a:lnTo>
                                  <a:pt x="36195" y="20955"/>
                                </a:lnTo>
                                <a:lnTo>
                                  <a:pt x="31750" y="42545"/>
                                </a:lnTo>
                                <a:lnTo>
                                  <a:pt x="81280" y="52705"/>
                                </a:lnTo>
                                <a:lnTo>
                                  <a:pt x="78105" y="69215"/>
                                </a:lnTo>
                                <a:lnTo>
                                  <a:pt x="28575" y="59055"/>
                                </a:lnTo>
                                <a:lnTo>
                                  <a:pt x="23495" y="86360"/>
                                </a:lnTo>
                                <a:lnTo>
                                  <a:pt x="78105" y="97155"/>
                                </a:lnTo>
                                <a:lnTo>
                                  <a:pt x="74930" y="113665"/>
                                </a:lnTo>
                                <a:lnTo>
                                  <a:pt x="0" y="99060"/>
                                </a:lnTo>
                                <a:lnTo>
                                  <a:pt x="1968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741" name="Shape 47741"/>
                        <wps:cNvSpPr/>
                        <wps:spPr>
                          <a:xfrm>
                            <a:off x="2063115" y="861695"/>
                            <a:ext cx="81280" cy="106680"/>
                          </a:xfrm>
                          <a:custGeom>
                            <a:avLst/>
                            <a:gdLst/>
                            <a:ahLst/>
                            <a:cxnLst/>
                            <a:rect l="0" t="0" r="0" b="0"/>
                            <a:pathLst>
                              <a:path w="81280" h="106680">
                                <a:moveTo>
                                  <a:pt x="1905" y="0"/>
                                </a:moveTo>
                                <a:lnTo>
                                  <a:pt x="81280" y="10160"/>
                                </a:lnTo>
                                <a:lnTo>
                                  <a:pt x="79375" y="27305"/>
                                </a:lnTo>
                                <a:lnTo>
                                  <a:pt x="49530" y="23495"/>
                                </a:lnTo>
                                <a:lnTo>
                                  <a:pt x="39370" y="106680"/>
                                </a:lnTo>
                                <a:lnTo>
                                  <a:pt x="19050" y="103505"/>
                                </a:lnTo>
                                <a:lnTo>
                                  <a:pt x="29845" y="20955"/>
                                </a:lnTo>
                                <a:lnTo>
                                  <a:pt x="0" y="17145"/>
                                </a:lnTo>
                                <a:lnTo>
                                  <a:pt x="19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742" name="Shape 47742"/>
                        <wps:cNvSpPr/>
                        <wps:spPr>
                          <a:xfrm>
                            <a:off x="2004695" y="857824"/>
                            <a:ext cx="46355" cy="102931"/>
                          </a:xfrm>
                          <a:custGeom>
                            <a:avLst/>
                            <a:gdLst/>
                            <a:ahLst/>
                            <a:cxnLst/>
                            <a:rect l="0" t="0" r="0" b="0"/>
                            <a:pathLst>
                              <a:path w="46355" h="102931">
                                <a:moveTo>
                                  <a:pt x="0" y="0"/>
                                </a:moveTo>
                                <a:lnTo>
                                  <a:pt x="14605" y="695"/>
                                </a:lnTo>
                                <a:lnTo>
                                  <a:pt x="20955" y="1965"/>
                                </a:lnTo>
                                <a:lnTo>
                                  <a:pt x="22225" y="1965"/>
                                </a:lnTo>
                                <a:lnTo>
                                  <a:pt x="31750" y="6410"/>
                                </a:lnTo>
                                <a:lnTo>
                                  <a:pt x="35560" y="9585"/>
                                </a:lnTo>
                                <a:lnTo>
                                  <a:pt x="38735" y="15935"/>
                                </a:lnTo>
                                <a:lnTo>
                                  <a:pt x="40640" y="19110"/>
                                </a:lnTo>
                                <a:lnTo>
                                  <a:pt x="41910" y="24826"/>
                                </a:lnTo>
                                <a:lnTo>
                                  <a:pt x="41275" y="38160"/>
                                </a:lnTo>
                                <a:lnTo>
                                  <a:pt x="39370" y="42606"/>
                                </a:lnTo>
                                <a:lnTo>
                                  <a:pt x="38735" y="43876"/>
                                </a:lnTo>
                                <a:lnTo>
                                  <a:pt x="34290" y="48956"/>
                                </a:lnTo>
                                <a:lnTo>
                                  <a:pt x="29210" y="53401"/>
                                </a:lnTo>
                                <a:lnTo>
                                  <a:pt x="22860" y="56576"/>
                                </a:lnTo>
                                <a:lnTo>
                                  <a:pt x="13970" y="57210"/>
                                </a:lnTo>
                                <a:lnTo>
                                  <a:pt x="14605" y="57845"/>
                                </a:lnTo>
                                <a:lnTo>
                                  <a:pt x="17780" y="59751"/>
                                </a:lnTo>
                                <a:lnTo>
                                  <a:pt x="21590" y="62926"/>
                                </a:lnTo>
                                <a:lnTo>
                                  <a:pt x="26670" y="69276"/>
                                </a:lnTo>
                                <a:lnTo>
                                  <a:pt x="30480" y="74990"/>
                                </a:lnTo>
                                <a:lnTo>
                                  <a:pt x="34925" y="83245"/>
                                </a:lnTo>
                                <a:lnTo>
                                  <a:pt x="46355" y="102931"/>
                                </a:lnTo>
                                <a:lnTo>
                                  <a:pt x="21590" y="102295"/>
                                </a:lnTo>
                                <a:lnTo>
                                  <a:pt x="8255" y="79435"/>
                                </a:lnTo>
                                <a:lnTo>
                                  <a:pt x="3810" y="71181"/>
                                </a:lnTo>
                                <a:lnTo>
                                  <a:pt x="0" y="66101"/>
                                </a:lnTo>
                                <a:lnTo>
                                  <a:pt x="0" y="42410"/>
                                </a:lnTo>
                                <a:lnTo>
                                  <a:pt x="3810" y="42606"/>
                                </a:lnTo>
                                <a:lnTo>
                                  <a:pt x="10160" y="42606"/>
                                </a:lnTo>
                                <a:lnTo>
                                  <a:pt x="12065" y="41970"/>
                                </a:lnTo>
                                <a:lnTo>
                                  <a:pt x="14605" y="41335"/>
                                </a:lnTo>
                                <a:lnTo>
                                  <a:pt x="16510" y="40065"/>
                                </a:lnTo>
                                <a:lnTo>
                                  <a:pt x="18415" y="38160"/>
                                </a:lnTo>
                                <a:lnTo>
                                  <a:pt x="19685" y="36256"/>
                                </a:lnTo>
                                <a:lnTo>
                                  <a:pt x="20320" y="33715"/>
                                </a:lnTo>
                                <a:lnTo>
                                  <a:pt x="20955" y="30540"/>
                                </a:lnTo>
                                <a:lnTo>
                                  <a:pt x="20955" y="27365"/>
                                </a:lnTo>
                                <a:lnTo>
                                  <a:pt x="20320" y="24826"/>
                                </a:lnTo>
                                <a:lnTo>
                                  <a:pt x="16510" y="20381"/>
                                </a:lnTo>
                                <a:lnTo>
                                  <a:pt x="13970" y="18476"/>
                                </a:lnTo>
                                <a:lnTo>
                                  <a:pt x="10795" y="17840"/>
                                </a:lnTo>
                                <a:lnTo>
                                  <a:pt x="9525" y="17840"/>
                                </a:lnTo>
                                <a:lnTo>
                                  <a:pt x="0" y="16933"/>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743" name="Shape 47743"/>
                        <wps:cNvSpPr/>
                        <wps:spPr>
                          <a:xfrm>
                            <a:off x="2747963" y="1176655"/>
                            <a:ext cx="42862" cy="114300"/>
                          </a:xfrm>
                          <a:custGeom>
                            <a:avLst/>
                            <a:gdLst/>
                            <a:ahLst/>
                            <a:cxnLst/>
                            <a:rect l="0" t="0" r="0" b="0"/>
                            <a:pathLst>
                              <a:path w="42862" h="114300">
                                <a:moveTo>
                                  <a:pt x="27622" y="0"/>
                                </a:moveTo>
                                <a:lnTo>
                                  <a:pt x="42862" y="14605"/>
                                </a:lnTo>
                                <a:lnTo>
                                  <a:pt x="39052" y="23495"/>
                                </a:lnTo>
                                <a:lnTo>
                                  <a:pt x="23177" y="60325"/>
                                </a:lnTo>
                                <a:lnTo>
                                  <a:pt x="317" y="114300"/>
                                </a:lnTo>
                                <a:lnTo>
                                  <a:pt x="0" y="113996"/>
                                </a:lnTo>
                                <a:lnTo>
                                  <a:pt x="0" y="58738"/>
                                </a:lnTo>
                                <a:lnTo>
                                  <a:pt x="1587" y="60325"/>
                                </a:lnTo>
                                <a:lnTo>
                                  <a:pt x="18097" y="23495"/>
                                </a:lnTo>
                                <a:lnTo>
                                  <a:pt x="0" y="32067"/>
                                </a:lnTo>
                                <a:lnTo>
                                  <a:pt x="0" y="11767"/>
                                </a:lnTo>
                                <a:lnTo>
                                  <a:pt x="18097" y="3810"/>
                                </a:lnTo>
                                <a:lnTo>
                                  <a:pt x="27622"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7744" name="Shape 47744"/>
                        <wps:cNvSpPr/>
                        <wps:spPr>
                          <a:xfrm>
                            <a:off x="1311910" y="1273175"/>
                            <a:ext cx="1245870" cy="344805"/>
                          </a:xfrm>
                          <a:custGeom>
                            <a:avLst/>
                            <a:gdLst/>
                            <a:ahLst/>
                            <a:cxnLst/>
                            <a:rect l="0" t="0" r="0" b="0"/>
                            <a:pathLst>
                              <a:path w="1245870" h="344805">
                                <a:moveTo>
                                  <a:pt x="1048385" y="0"/>
                                </a:moveTo>
                                <a:lnTo>
                                  <a:pt x="1150620" y="1270"/>
                                </a:lnTo>
                                <a:lnTo>
                                  <a:pt x="1162685" y="635"/>
                                </a:lnTo>
                                <a:lnTo>
                                  <a:pt x="1164590" y="1270"/>
                                </a:lnTo>
                                <a:lnTo>
                                  <a:pt x="1184275" y="16510"/>
                                </a:lnTo>
                                <a:lnTo>
                                  <a:pt x="1180465" y="100330"/>
                                </a:lnTo>
                                <a:lnTo>
                                  <a:pt x="1189990" y="121920"/>
                                </a:lnTo>
                                <a:lnTo>
                                  <a:pt x="1194435" y="141605"/>
                                </a:lnTo>
                                <a:lnTo>
                                  <a:pt x="1194435" y="157480"/>
                                </a:lnTo>
                                <a:lnTo>
                                  <a:pt x="1193165" y="168275"/>
                                </a:lnTo>
                                <a:lnTo>
                                  <a:pt x="1208405" y="191135"/>
                                </a:lnTo>
                                <a:lnTo>
                                  <a:pt x="1209675" y="192405"/>
                                </a:lnTo>
                                <a:lnTo>
                                  <a:pt x="1216025" y="203200"/>
                                </a:lnTo>
                                <a:lnTo>
                                  <a:pt x="1217930" y="205740"/>
                                </a:lnTo>
                                <a:lnTo>
                                  <a:pt x="1223010" y="213995"/>
                                </a:lnTo>
                                <a:lnTo>
                                  <a:pt x="1227455" y="232410"/>
                                </a:lnTo>
                                <a:lnTo>
                                  <a:pt x="1233805" y="250190"/>
                                </a:lnTo>
                                <a:lnTo>
                                  <a:pt x="1242060" y="288290"/>
                                </a:lnTo>
                                <a:lnTo>
                                  <a:pt x="1244600" y="306070"/>
                                </a:lnTo>
                                <a:lnTo>
                                  <a:pt x="1245870" y="323215"/>
                                </a:lnTo>
                                <a:lnTo>
                                  <a:pt x="1242695" y="332740"/>
                                </a:lnTo>
                                <a:lnTo>
                                  <a:pt x="1241425" y="335280"/>
                                </a:lnTo>
                                <a:lnTo>
                                  <a:pt x="1235710" y="341630"/>
                                </a:lnTo>
                                <a:lnTo>
                                  <a:pt x="1233170" y="344170"/>
                                </a:lnTo>
                                <a:lnTo>
                                  <a:pt x="1231265" y="344805"/>
                                </a:lnTo>
                                <a:lnTo>
                                  <a:pt x="25400" y="344805"/>
                                </a:lnTo>
                                <a:lnTo>
                                  <a:pt x="0" y="304165"/>
                                </a:lnTo>
                                <a:lnTo>
                                  <a:pt x="80010" y="121920"/>
                                </a:lnTo>
                                <a:lnTo>
                                  <a:pt x="88265" y="11430"/>
                                </a:lnTo>
                                <a:lnTo>
                                  <a:pt x="217805" y="11430"/>
                                </a:lnTo>
                                <a:lnTo>
                                  <a:pt x="219710" y="24130"/>
                                </a:lnTo>
                                <a:lnTo>
                                  <a:pt x="226695" y="67945"/>
                                </a:lnTo>
                                <a:lnTo>
                                  <a:pt x="320675" y="69215"/>
                                </a:lnTo>
                                <a:lnTo>
                                  <a:pt x="321310" y="64135"/>
                                </a:lnTo>
                                <a:lnTo>
                                  <a:pt x="321945" y="56515"/>
                                </a:lnTo>
                                <a:lnTo>
                                  <a:pt x="321310" y="48260"/>
                                </a:lnTo>
                                <a:lnTo>
                                  <a:pt x="320040" y="38735"/>
                                </a:lnTo>
                                <a:lnTo>
                                  <a:pt x="320040" y="36830"/>
                                </a:lnTo>
                                <a:lnTo>
                                  <a:pt x="324485" y="24130"/>
                                </a:lnTo>
                                <a:lnTo>
                                  <a:pt x="332105" y="16510"/>
                                </a:lnTo>
                                <a:lnTo>
                                  <a:pt x="339725" y="12065"/>
                                </a:lnTo>
                                <a:lnTo>
                                  <a:pt x="346710" y="10795"/>
                                </a:lnTo>
                                <a:lnTo>
                                  <a:pt x="458470" y="11430"/>
                                </a:lnTo>
                                <a:lnTo>
                                  <a:pt x="459105" y="23495"/>
                                </a:lnTo>
                                <a:lnTo>
                                  <a:pt x="462280" y="61595"/>
                                </a:lnTo>
                                <a:lnTo>
                                  <a:pt x="554355" y="59055"/>
                                </a:lnTo>
                                <a:lnTo>
                                  <a:pt x="570230" y="6985"/>
                                </a:lnTo>
                                <a:lnTo>
                                  <a:pt x="680720" y="12065"/>
                                </a:lnTo>
                                <a:lnTo>
                                  <a:pt x="680720" y="59055"/>
                                </a:lnTo>
                                <a:lnTo>
                                  <a:pt x="683895" y="64135"/>
                                </a:lnTo>
                                <a:lnTo>
                                  <a:pt x="798195" y="60960"/>
                                </a:lnTo>
                                <a:lnTo>
                                  <a:pt x="798195" y="47625"/>
                                </a:lnTo>
                                <a:lnTo>
                                  <a:pt x="796290" y="35560"/>
                                </a:lnTo>
                                <a:lnTo>
                                  <a:pt x="800100" y="24765"/>
                                </a:lnTo>
                                <a:lnTo>
                                  <a:pt x="807085" y="17145"/>
                                </a:lnTo>
                                <a:lnTo>
                                  <a:pt x="814705" y="11430"/>
                                </a:lnTo>
                                <a:lnTo>
                                  <a:pt x="815975" y="10795"/>
                                </a:lnTo>
                                <a:lnTo>
                                  <a:pt x="927735" y="14605"/>
                                </a:lnTo>
                                <a:lnTo>
                                  <a:pt x="928370" y="23495"/>
                                </a:lnTo>
                                <a:lnTo>
                                  <a:pt x="932815" y="73660"/>
                                </a:lnTo>
                                <a:lnTo>
                                  <a:pt x="1021715" y="73025"/>
                                </a:lnTo>
                                <a:lnTo>
                                  <a:pt x="1026795" y="73660"/>
                                </a:lnTo>
                                <a:lnTo>
                                  <a:pt x="1028065" y="73025"/>
                                </a:lnTo>
                                <a:lnTo>
                                  <a:pt x="1028065" y="71755"/>
                                </a:lnTo>
                                <a:lnTo>
                                  <a:pt x="1026795" y="67310"/>
                                </a:lnTo>
                                <a:lnTo>
                                  <a:pt x="1024890" y="64135"/>
                                </a:lnTo>
                                <a:lnTo>
                                  <a:pt x="1021080" y="52070"/>
                                </a:lnTo>
                                <a:lnTo>
                                  <a:pt x="1019810" y="41275"/>
                                </a:lnTo>
                                <a:lnTo>
                                  <a:pt x="1019810" y="39370"/>
                                </a:lnTo>
                                <a:lnTo>
                                  <a:pt x="1020445" y="30480"/>
                                </a:lnTo>
                                <a:lnTo>
                                  <a:pt x="1021080" y="29210"/>
                                </a:lnTo>
                                <a:lnTo>
                                  <a:pt x="1020445" y="22225"/>
                                </a:lnTo>
                                <a:lnTo>
                                  <a:pt x="1028700" y="13970"/>
                                </a:lnTo>
                                <a:lnTo>
                                  <a:pt x="1030605" y="11430"/>
                                </a:lnTo>
                                <a:lnTo>
                                  <a:pt x="1038225" y="5080"/>
                                </a:lnTo>
                                <a:lnTo>
                                  <a:pt x="1044575" y="1905"/>
                                </a:lnTo>
                                <a:lnTo>
                                  <a:pt x="1047115" y="635"/>
                                </a:lnTo>
                                <a:lnTo>
                                  <a:pt x="1048385" y="0"/>
                                </a:lnTo>
                                <a:close/>
                              </a:path>
                            </a:pathLst>
                          </a:custGeom>
                          <a:ln w="0" cap="flat">
                            <a:miter lim="127000"/>
                          </a:ln>
                        </wps:spPr>
                        <wps:style>
                          <a:lnRef idx="0">
                            <a:srgbClr val="000000">
                              <a:alpha val="0"/>
                            </a:srgbClr>
                          </a:lnRef>
                          <a:fillRef idx="1">
                            <a:srgbClr val="000000">
                              <a:alpha val="9803"/>
                            </a:srgbClr>
                          </a:fillRef>
                          <a:effectRef idx="0">
                            <a:scrgbClr r="0" g="0" b="0"/>
                          </a:effectRef>
                          <a:fontRef idx="none"/>
                        </wps:style>
                        <wps:bodyPr/>
                      </wps:wsp>
                      <wps:wsp>
                        <wps:cNvPr id="317354" name="Shape 317354"/>
                        <wps:cNvSpPr/>
                        <wps:spPr>
                          <a:xfrm>
                            <a:off x="2233295" y="1570990"/>
                            <a:ext cx="95885" cy="26670"/>
                          </a:xfrm>
                          <a:custGeom>
                            <a:avLst/>
                            <a:gdLst/>
                            <a:ahLst/>
                            <a:cxnLst/>
                            <a:rect l="0" t="0" r="0" b="0"/>
                            <a:pathLst>
                              <a:path w="95885" h="26670">
                                <a:moveTo>
                                  <a:pt x="0" y="0"/>
                                </a:moveTo>
                                <a:lnTo>
                                  <a:pt x="95885" y="0"/>
                                </a:lnTo>
                                <a:lnTo>
                                  <a:pt x="95885" y="26670"/>
                                </a:lnTo>
                                <a:lnTo>
                                  <a:pt x="0" y="266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355" name="Shape 317355"/>
                        <wps:cNvSpPr/>
                        <wps:spPr>
                          <a:xfrm>
                            <a:off x="1889125" y="1561465"/>
                            <a:ext cx="147320" cy="27940"/>
                          </a:xfrm>
                          <a:custGeom>
                            <a:avLst/>
                            <a:gdLst/>
                            <a:ahLst/>
                            <a:cxnLst/>
                            <a:rect l="0" t="0" r="0" b="0"/>
                            <a:pathLst>
                              <a:path w="147320" h="27940">
                                <a:moveTo>
                                  <a:pt x="0" y="0"/>
                                </a:moveTo>
                                <a:lnTo>
                                  <a:pt x="147320" y="0"/>
                                </a:lnTo>
                                <a:lnTo>
                                  <a:pt x="147320" y="27940"/>
                                </a:lnTo>
                                <a:lnTo>
                                  <a:pt x="0" y="279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356" name="Shape 317356"/>
                        <wps:cNvSpPr/>
                        <wps:spPr>
                          <a:xfrm>
                            <a:off x="1483995" y="1561465"/>
                            <a:ext cx="96520" cy="32385"/>
                          </a:xfrm>
                          <a:custGeom>
                            <a:avLst/>
                            <a:gdLst/>
                            <a:ahLst/>
                            <a:cxnLst/>
                            <a:rect l="0" t="0" r="0" b="0"/>
                            <a:pathLst>
                              <a:path w="96520" h="32385">
                                <a:moveTo>
                                  <a:pt x="0" y="0"/>
                                </a:moveTo>
                                <a:lnTo>
                                  <a:pt x="96520" y="0"/>
                                </a:lnTo>
                                <a:lnTo>
                                  <a:pt x="96520" y="32385"/>
                                </a:lnTo>
                                <a:lnTo>
                                  <a:pt x="0" y="323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357" name="Shape 317357"/>
                        <wps:cNvSpPr/>
                        <wps:spPr>
                          <a:xfrm>
                            <a:off x="2070735" y="1538605"/>
                            <a:ext cx="116205" cy="55245"/>
                          </a:xfrm>
                          <a:custGeom>
                            <a:avLst/>
                            <a:gdLst/>
                            <a:ahLst/>
                            <a:cxnLst/>
                            <a:rect l="0" t="0" r="0" b="0"/>
                            <a:pathLst>
                              <a:path w="116205" h="55245">
                                <a:moveTo>
                                  <a:pt x="0" y="0"/>
                                </a:moveTo>
                                <a:lnTo>
                                  <a:pt x="116205" y="0"/>
                                </a:lnTo>
                                <a:lnTo>
                                  <a:pt x="11620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358" name="Shape 317358"/>
                        <wps:cNvSpPr/>
                        <wps:spPr>
                          <a:xfrm>
                            <a:off x="1888490" y="1538605"/>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359" name="Shape 317359"/>
                        <wps:cNvSpPr/>
                        <wps:spPr>
                          <a:xfrm>
                            <a:off x="1812290" y="1538605"/>
                            <a:ext cx="56515" cy="50800"/>
                          </a:xfrm>
                          <a:custGeom>
                            <a:avLst/>
                            <a:gdLst/>
                            <a:ahLst/>
                            <a:cxnLst/>
                            <a:rect l="0" t="0" r="0" b="0"/>
                            <a:pathLst>
                              <a:path w="56515" h="50800">
                                <a:moveTo>
                                  <a:pt x="0" y="0"/>
                                </a:moveTo>
                                <a:lnTo>
                                  <a:pt x="56515" y="0"/>
                                </a:lnTo>
                                <a:lnTo>
                                  <a:pt x="5651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360" name="Shape 317360"/>
                        <wps:cNvSpPr/>
                        <wps:spPr>
                          <a:xfrm>
                            <a:off x="1746250" y="1538605"/>
                            <a:ext cx="38735" cy="50800"/>
                          </a:xfrm>
                          <a:custGeom>
                            <a:avLst/>
                            <a:gdLst/>
                            <a:ahLst/>
                            <a:cxnLst/>
                            <a:rect l="0" t="0" r="0" b="0"/>
                            <a:pathLst>
                              <a:path w="38735" h="50800">
                                <a:moveTo>
                                  <a:pt x="0" y="0"/>
                                </a:moveTo>
                                <a:lnTo>
                                  <a:pt x="38735" y="0"/>
                                </a:lnTo>
                                <a:lnTo>
                                  <a:pt x="3873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361" name="Shape 317361"/>
                        <wps:cNvSpPr/>
                        <wps:spPr>
                          <a:xfrm>
                            <a:off x="1360805" y="1534160"/>
                            <a:ext cx="97790" cy="55245"/>
                          </a:xfrm>
                          <a:custGeom>
                            <a:avLst/>
                            <a:gdLst/>
                            <a:ahLst/>
                            <a:cxnLst/>
                            <a:rect l="0" t="0" r="0" b="0"/>
                            <a:pathLst>
                              <a:path w="97790" h="55245">
                                <a:moveTo>
                                  <a:pt x="0" y="0"/>
                                </a:moveTo>
                                <a:lnTo>
                                  <a:pt x="97790" y="0"/>
                                </a:lnTo>
                                <a:lnTo>
                                  <a:pt x="97790"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362" name="Shape 317362"/>
                        <wps:cNvSpPr/>
                        <wps:spPr>
                          <a:xfrm>
                            <a:off x="2444115" y="1520190"/>
                            <a:ext cx="80010" cy="73660"/>
                          </a:xfrm>
                          <a:custGeom>
                            <a:avLst/>
                            <a:gdLst/>
                            <a:ahLst/>
                            <a:cxnLst/>
                            <a:rect l="0" t="0" r="0" b="0"/>
                            <a:pathLst>
                              <a:path w="80010" h="73660">
                                <a:moveTo>
                                  <a:pt x="0" y="0"/>
                                </a:moveTo>
                                <a:lnTo>
                                  <a:pt x="80010" y="0"/>
                                </a:lnTo>
                                <a:lnTo>
                                  <a:pt x="80010" y="73660"/>
                                </a:lnTo>
                                <a:lnTo>
                                  <a:pt x="0" y="736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363" name="Shape 317363"/>
                        <wps:cNvSpPr/>
                        <wps:spPr>
                          <a:xfrm>
                            <a:off x="2348865" y="1520190"/>
                            <a:ext cx="74930" cy="77470"/>
                          </a:xfrm>
                          <a:custGeom>
                            <a:avLst/>
                            <a:gdLst/>
                            <a:ahLst/>
                            <a:cxnLst/>
                            <a:rect l="0" t="0" r="0" b="0"/>
                            <a:pathLst>
                              <a:path w="74930" h="77470">
                                <a:moveTo>
                                  <a:pt x="0" y="0"/>
                                </a:moveTo>
                                <a:lnTo>
                                  <a:pt x="74930" y="0"/>
                                </a:lnTo>
                                <a:lnTo>
                                  <a:pt x="7493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364" name="Shape 317364"/>
                        <wps:cNvSpPr/>
                        <wps:spPr>
                          <a:xfrm>
                            <a:off x="1660525" y="1513840"/>
                            <a:ext cx="62230" cy="75565"/>
                          </a:xfrm>
                          <a:custGeom>
                            <a:avLst/>
                            <a:gdLst/>
                            <a:ahLst/>
                            <a:cxnLst/>
                            <a:rect l="0" t="0" r="0" b="0"/>
                            <a:pathLst>
                              <a:path w="62230" h="75565">
                                <a:moveTo>
                                  <a:pt x="0" y="0"/>
                                </a:moveTo>
                                <a:lnTo>
                                  <a:pt x="62230" y="0"/>
                                </a:lnTo>
                                <a:lnTo>
                                  <a:pt x="62230" y="75565"/>
                                </a:lnTo>
                                <a:lnTo>
                                  <a:pt x="0" y="755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365" name="Shape 317365"/>
                        <wps:cNvSpPr/>
                        <wps:spPr>
                          <a:xfrm>
                            <a:off x="1470660" y="1513840"/>
                            <a:ext cx="104140" cy="31750"/>
                          </a:xfrm>
                          <a:custGeom>
                            <a:avLst/>
                            <a:gdLst/>
                            <a:ahLst/>
                            <a:cxnLst/>
                            <a:rect l="0" t="0" r="0" b="0"/>
                            <a:pathLst>
                              <a:path w="104140" h="31750">
                                <a:moveTo>
                                  <a:pt x="0" y="0"/>
                                </a:moveTo>
                                <a:lnTo>
                                  <a:pt x="104140" y="0"/>
                                </a:lnTo>
                                <a:lnTo>
                                  <a:pt x="104140" y="31750"/>
                                </a:lnTo>
                                <a:lnTo>
                                  <a:pt x="0" y="3175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366" name="Shape 317366"/>
                        <wps:cNvSpPr/>
                        <wps:spPr>
                          <a:xfrm>
                            <a:off x="1833245" y="1506855"/>
                            <a:ext cx="75565" cy="16510"/>
                          </a:xfrm>
                          <a:custGeom>
                            <a:avLst/>
                            <a:gdLst/>
                            <a:ahLst/>
                            <a:cxnLst/>
                            <a:rect l="0" t="0" r="0" b="0"/>
                            <a:pathLst>
                              <a:path w="75565" h="16510">
                                <a:moveTo>
                                  <a:pt x="0" y="0"/>
                                </a:moveTo>
                                <a:lnTo>
                                  <a:pt x="75565" y="0"/>
                                </a:lnTo>
                                <a:lnTo>
                                  <a:pt x="75565" y="16510"/>
                                </a:lnTo>
                                <a:lnTo>
                                  <a:pt x="0" y="165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367" name="Shape 317367"/>
                        <wps:cNvSpPr/>
                        <wps:spPr>
                          <a:xfrm>
                            <a:off x="1594485" y="1506855"/>
                            <a:ext cx="39370" cy="90805"/>
                          </a:xfrm>
                          <a:custGeom>
                            <a:avLst/>
                            <a:gdLst/>
                            <a:ahLst/>
                            <a:cxnLst/>
                            <a:rect l="0" t="0" r="0" b="0"/>
                            <a:pathLst>
                              <a:path w="39370" h="90805">
                                <a:moveTo>
                                  <a:pt x="0" y="0"/>
                                </a:moveTo>
                                <a:lnTo>
                                  <a:pt x="39370" y="0"/>
                                </a:lnTo>
                                <a:lnTo>
                                  <a:pt x="39370" y="90805"/>
                                </a:lnTo>
                                <a:lnTo>
                                  <a:pt x="0" y="908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368" name="Shape 317368"/>
                        <wps:cNvSpPr/>
                        <wps:spPr>
                          <a:xfrm>
                            <a:off x="1364615" y="1498600"/>
                            <a:ext cx="12700" cy="24765"/>
                          </a:xfrm>
                          <a:custGeom>
                            <a:avLst/>
                            <a:gdLst/>
                            <a:ahLst/>
                            <a:cxnLst/>
                            <a:rect l="0" t="0" r="0" b="0"/>
                            <a:pathLst>
                              <a:path w="12700" h="24765">
                                <a:moveTo>
                                  <a:pt x="0" y="0"/>
                                </a:moveTo>
                                <a:lnTo>
                                  <a:pt x="12700" y="0"/>
                                </a:lnTo>
                                <a:lnTo>
                                  <a:pt x="12700"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369" name="Shape 317369"/>
                        <wps:cNvSpPr/>
                        <wps:spPr>
                          <a:xfrm>
                            <a:off x="2219960" y="1491615"/>
                            <a:ext cx="97155" cy="53975"/>
                          </a:xfrm>
                          <a:custGeom>
                            <a:avLst/>
                            <a:gdLst/>
                            <a:ahLst/>
                            <a:cxnLst/>
                            <a:rect l="0" t="0" r="0" b="0"/>
                            <a:pathLst>
                              <a:path w="97155" h="53975">
                                <a:moveTo>
                                  <a:pt x="0" y="0"/>
                                </a:moveTo>
                                <a:lnTo>
                                  <a:pt x="97155" y="0"/>
                                </a:lnTo>
                                <a:lnTo>
                                  <a:pt x="97155" y="53975"/>
                                </a:lnTo>
                                <a:lnTo>
                                  <a:pt x="0" y="5397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370" name="Shape 317370"/>
                        <wps:cNvSpPr/>
                        <wps:spPr>
                          <a:xfrm>
                            <a:off x="1934845" y="1471295"/>
                            <a:ext cx="101600" cy="74295"/>
                          </a:xfrm>
                          <a:custGeom>
                            <a:avLst/>
                            <a:gdLst/>
                            <a:ahLst/>
                            <a:cxnLst/>
                            <a:rect l="0" t="0" r="0" b="0"/>
                            <a:pathLst>
                              <a:path w="101600" h="74295">
                                <a:moveTo>
                                  <a:pt x="0" y="0"/>
                                </a:moveTo>
                                <a:lnTo>
                                  <a:pt x="101600" y="0"/>
                                </a:lnTo>
                                <a:lnTo>
                                  <a:pt x="10160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371" name="Shape 317371"/>
                        <wps:cNvSpPr/>
                        <wps:spPr>
                          <a:xfrm>
                            <a:off x="1833245" y="1471295"/>
                            <a:ext cx="20955" cy="20320"/>
                          </a:xfrm>
                          <a:custGeom>
                            <a:avLst/>
                            <a:gdLst/>
                            <a:ahLst/>
                            <a:cxnLst/>
                            <a:rect l="0" t="0" r="0" b="0"/>
                            <a:pathLst>
                              <a:path w="20955" h="20320">
                                <a:moveTo>
                                  <a:pt x="0" y="0"/>
                                </a:moveTo>
                                <a:lnTo>
                                  <a:pt x="20955" y="0"/>
                                </a:lnTo>
                                <a:lnTo>
                                  <a:pt x="20955" y="20320"/>
                                </a:lnTo>
                                <a:lnTo>
                                  <a:pt x="0" y="2032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372" name="Shape 317372"/>
                        <wps:cNvSpPr/>
                        <wps:spPr>
                          <a:xfrm>
                            <a:off x="1677035" y="1471295"/>
                            <a:ext cx="135255" cy="27305"/>
                          </a:xfrm>
                          <a:custGeom>
                            <a:avLst/>
                            <a:gdLst/>
                            <a:ahLst/>
                            <a:cxnLst/>
                            <a:rect l="0" t="0" r="0" b="0"/>
                            <a:pathLst>
                              <a:path w="135255" h="27305">
                                <a:moveTo>
                                  <a:pt x="0" y="0"/>
                                </a:moveTo>
                                <a:lnTo>
                                  <a:pt x="135255" y="0"/>
                                </a:lnTo>
                                <a:lnTo>
                                  <a:pt x="135255" y="27305"/>
                                </a:lnTo>
                                <a:lnTo>
                                  <a:pt x="0" y="273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373" name="Shape 317373"/>
                        <wps:cNvSpPr/>
                        <wps:spPr>
                          <a:xfrm>
                            <a:off x="2058670" y="1463675"/>
                            <a:ext cx="139065" cy="59690"/>
                          </a:xfrm>
                          <a:custGeom>
                            <a:avLst/>
                            <a:gdLst/>
                            <a:ahLst/>
                            <a:cxnLst/>
                            <a:rect l="0" t="0" r="0" b="0"/>
                            <a:pathLst>
                              <a:path w="139065" h="59690">
                                <a:moveTo>
                                  <a:pt x="0" y="0"/>
                                </a:moveTo>
                                <a:lnTo>
                                  <a:pt x="139065" y="0"/>
                                </a:lnTo>
                                <a:lnTo>
                                  <a:pt x="139065"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374" name="Shape 317374"/>
                        <wps:cNvSpPr/>
                        <wps:spPr>
                          <a:xfrm>
                            <a:off x="2386965" y="1450340"/>
                            <a:ext cx="105410" cy="56515"/>
                          </a:xfrm>
                          <a:custGeom>
                            <a:avLst/>
                            <a:gdLst/>
                            <a:ahLst/>
                            <a:cxnLst/>
                            <a:rect l="0" t="0" r="0" b="0"/>
                            <a:pathLst>
                              <a:path w="105410" h="56515">
                                <a:moveTo>
                                  <a:pt x="0" y="0"/>
                                </a:moveTo>
                                <a:lnTo>
                                  <a:pt x="105410" y="0"/>
                                </a:lnTo>
                                <a:lnTo>
                                  <a:pt x="105410" y="56515"/>
                                </a:lnTo>
                                <a:lnTo>
                                  <a:pt x="0" y="565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375" name="Shape 317375"/>
                        <wps:cNvSpPr/>
                        <wps:spPr>
                          <a:xfrm>
                            <a:off x="1417955" y="1445895"/>
                            <a:ext cx="105410" cy="41910"/>
                          </a:xfrm>
                          <a:custGeom>
                            <a:avLst/>
                            <a:gdLst/>
                            <a:ahLst/>
                            <a:cxnLst/>
                            <a:rect l="0" t="0" r="0" b="0"/>
                            <a:pathLst>
                              <a:path w="105410" h="41910">
                                <a:moveTo>
                                  <a:pt x="0" y="0"/>
                                </a:moveTo>
                                <a:lnTo>
                                  <a:pt x="105410" y="0"/>
                                </a:lnTo>
                                <a:lnTo>
                                  <a:pt x="105410" y="41910"/>
                                </a:lnTo>
                                <a:lnTo>
                                  <a:pt x="0" y="419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376" name="Shape 317376"/>
                        <wps:cNvSpPr/>
                        <wps:spPr>
                          <a:xfrm>
                            <a:off x="1386840" y="1445895"/>
                            <a:ext cx="13970" cy="77470"/>
                          </a:xfrm>
                          <a:custGeom>
                            <a:avLst/>
                            <a:gdLst/>
                            <a:ahLst/>
                            <a:cxnLst/>
                            <a:rect l="0" t="0" r="0" b="0"/>
                            <a:pathLst>
                              <a:path w="13970" h="77470">
                                <a:moveTo>
                                  <a:pt x="0" y="0"/>
                                </a:moveTo>
                                <a:lnTo>
                                  <a:pt x="13970" y="0"/>
                                </a:lnTo>
                                <a:lnTo>
                                  <a:pt x="1397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377" name="Shape 317377"/>
                        <wps:cNvSpPr/>
                        <wps:spPr>
                          <a:xfrm>
                            <a:off x="1546860" y="1439545"/>
                            <a:ext cx="113665" cy="48260"/>
                          </a:xfrm>
                          <a:custGeom>
                            <a:avLst/>
                            <a:gdLst/>
                            <a:ahLst/>
                            <a:cxnLst/>
                            <a:rect l="0" t="0" r="0" b="0"/>
                            <a:pathLst>
                              <a:path w="113665" h="48260">
                                <a:moveTo>
                                  <a:pt x="0" y="0"/>
                                </a:moveTo>
                                <a:lnTo>
                                  <a:pt x="113665" y="0"/>
                                </a:lnTo>
                                <a:lnTo>
                                  <a:pt x="113665" y="48260"/>
                                </a:lnTo>
                                <a:lnTo>
                                  <a:pt x="0" y="482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378" name="Shape 317378"/>
                        <wps:cNvSpPr/>
                        <wps:spPr>
                          <a:xfrm>
                            <a:off x="2219960" y="1438910"/>
                            <a:ext cx="73025" cy="42545"/>
                          </a:xfrm>
                          <a:custGeom>
                            <a:avLst/>
                            <a:gdLst/>
                            <a:ahLst/>
                            <a:cxnLst/>
                            <a:rect l="0" t="0" r="0" b="0"/>
                            <a:pathLst>
                              <a:path w="73025" h="42545">
                                <a:moveTo>
                                  <a:pt x="0" y="0"/>
                                </a:moveTo>
                                <a:lnTo>
                                  <a:pt x="73025" y="0"/>
                                </a:lnTo>
                                <a:lnTo>
                                  <a:pt x="73025" y="42545"/>
                                </a:lnTo>
                                <a:lnTo>
                                  <a:pt x="0" y="425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379" name="Shape 317379"/>
                        <wps:cNvSpPr/>
                        <wps:spPr>
                          <a:xfrm>
                            <a:off x="2309495" y="1433195"/>
                            <a:ext cx="47625" cy="45085"/>
                          </a:xfrm>
                          <a:custGeom>
                            <a:avLst/>
                            <a:gdLst/>
                            <a:ahLst/>
                            <a:cxnLst/>
                            <a:rect l="0" t="0" r="0" b="0"/>
                            <a:pathLst>
                              <a:path w="47625" h="45085">
                                <a:moveTo>
                                  <a:pt x="0" y="0"/>
                                </a:moveTo>
                                <a:lnTo>
                                  <a:pt x="47625" y="0"/>
                                </a:lnTo>
                                <a:lnTo>
                                  <a:pt x="47625" y="45085"/>
                                </a:lnTo>
                                <a:lnTo>
                                  <a:pt x="0" y="450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380" name="Shape 317380"/>
                        <wps:cNvSpPr/>
                        <wps:spPr>
                          <a:xfrm>
                            <a:off x="1868805" y="1433195"/>
                            <a:ext cx="49530" cy="54610"/>
                          </a:xfrm>
                          <a:custGeom>
                            <a:avLst/>
                            <a:gdLst/>
                            <a:ahLst/>
                            <a:cxnLst/>
                            <a:rect l="0" t="0" r="0" b="0"/>
                            <a:pathLst>
                              <a:path w="49530" h="54610">
                                <a:moveTo>
                                  <a:pt x="0" y="0"/>
                                </a:moveTo>
                                <a:lnTo>
                                  <a:pt x="49530" y="0"/>
                                </a:lnTo>
                                <a:lnTo>
                                  <a:pt x="49530"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381" name="Shape 317381"/>
                        <wps:cNvSpPr/>
                        <wps:spPr>
                          <a:xfrm>
                            <a:off x="1798955" y="1433195"/>
                            <a:ext cx="41910" cy="22860"/>
                          </a:xfrm>
                          <a:custGeom>
                            <a:avLst/>
                            <a:gdLst/>
                            <a:ahLst/>
                            <a:cxnLst/>
                            <a:rect l="0" t="0" r="0" b="0"/>
                            <a:pathLst>
                              <a:path w="41910" h="22860">
                                <a:moveTo>
                                  <a:pt x="0" y="0"/>
                                </a:moveTo>
                                <a:lnTo>
                                  <a:pt x="41910" y="0"/>
                                </a:lnTo>
                                <a:lnTo>
                                  <a:pt x="41910" y="22860"/>
                                </a:lnTo>
                                <a:lnTo>
                                  <a:pt x="0" y="228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382" name="Shape 317382"/>
                        <wps:cNvSpPr/>
                        <wps:spPr>
                          <a:xfrm>
                            <a:off x="2103755" y="1416050"/>
                            <a:ext cx="90805" cy="34290"/>
                          </a:xfrm>
                          <a:custGeom>
                            <a:avLst/>
                            <a:gdLst/>
                            <a:ahLst/>
                            <a:cxnLst/>
                            <a:rect l="0" t="0" r="0" b="0"/>
                            <a:pathLst>
                              <a:path w="90805" h="34290">
                                <a:moveTo>
                                  <a:pt x="0" y="0"/>
                                </a:moveTo>
                                <a:lnTo>
                                  <a:pt x="90805" y="0"/>
                                </a:lnTo>
                                <a:lnTo>
                                  <a:pt x="90805" y="34290"/>
                                </a:lnTo>
                                <a:lnTo>
                                  <a:pt x="0" y="342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383" name="Shape 317383"/>
                        <wps:cNvSpPr/>
                        <wps:spPr>
                          <a:xfrm>
                            <a:off x="1401445" y="1412240"/>
                            <a:ext cx="52070" cy="20955"/>
                          </a:xfrm>
                          <a:custGeom>
                            <a:avLst/>
                            <a:gdLst/>
                            <a:ahLst/>
                            <a:cxnLst/>
                            <a:rect l="0" t="0" r="0" b="0"/>
                            <a:pathLst>
                              <a:path w="52070" h="20955">
                                <a:moveTo>
                                  <a:pt x="0" y="0"/>
                                </a:moveTo>
                                <a:lnTo>
                                  <a:pt x="52070" y="0"/>
                                </a:lnTo>
                                <a:lnTo>
                                  <a:pt x="52070" y="20955"/>
                                </a:lnTo>
                                <a:lnTo>
                                  <a:pt x="0" y="209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384" name="Shape 317384"/>
                        <wps:cNvSpPr/>
                        <wps:spPr>
                          <a:xfrm>
                            <a:off x="2047875" y="1406525"/>
                            <a:ext cx="33020" cy="38100"/>
                          </a:xfrm>
                          <a:custGeom>
                            <a:avLst/>
                            <a:gdLst/>
                            <a:ahLst/>
                            <a:cxnLst/>
                            <a:rect l="0" t="0" r="0" b="0"/>
                            <a:pathLst>
                              <a:path w="33020" h="38100">
                                <a:moveTo>
                                  <a:pt x="0" y="0"/>
                                </a:moveTo>
                                <a:lnTo>
                                  <a:pt x="33020" y="0"/>
                                </a:lnTo>
                                <a:lnTo>
                                  <a:pt x="33020" y="38100"/>
                                </a:lnTo>
                                <a:lnTo>
                                  <a:pt x="0" y="381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385" name="Shape 317385"/>
                        <wps:cNvSpPr/>
                        <wps:spPr>
                          <a:xfrm>
                            <a:off x="1934845" y="1400810"/>
                            <a:ext cx="101600" cy="59690"/>
                          </a:xfrm>
                          <a:custGeom>
                            <a:avLst/>
                            <a:gdLst/>
                            <a:ahLst/>
                            <a:cxnLst/>
                            <a:rect l="0" t="0" r="0" b="0"/>
                            <a:pathLst>
                              <a:path w="101600" h="59690">
                                <a:moveTo>
                                  <a:pt x="0" y="0"/>
                                </a:moveTo>
                                <a:lnTo>
                                  <a:pt x="101600" y="0"/>
                                </a:lnTo>
                                <a:lnTo>
                                  <a:pt x="101600"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386" name="Shape 317386"/>
                        <wps:cNvSpPr/>
                        <wps:spPr>
                          <a:xfrm>
                            <a:off x="1687830" y="1400810"/>
                            <a:ext cx="89535" cy="55245"/>
                          </a:xfrm>
                          <a:custGeom>
                            <a:avLst/>
                            <a:gdLst/>
                            <a:ahLst/>
                            <a:cxnLst/>
                            <a:rect l="0" t="0" r="0" b="0"/>
                            <a:pathLst>
                              <a:path w="89535" h="55245">
                                <a:moveTo>
                                  <a:pt x="0" y="0"/>
                                </a:moveTo>
                                <a:lnTo>
                                  <a:pt x="89535" y="0"/>
                                </a:lnTo>
                                <a:lnTo>
                                  <a:pt x="8953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387" name="Shape 317387"/>
                        <wps:cNvSpPr/>
                        <wps:spPr>
                          <a:xfrm>
                            <a:off x="1594485" y="1400810"/>
                            <a:ext cx="76835" cy="21590"/>
                          </a:xfrm>
                          <a:custGeom>
                            <a:avLst/>
                            <a:gdLst/>
                            <a:ahLst/>
                            <a:cxnLst/>
                            <a:rect l="0" t="0" r="0" b="0"/>
                            <a:pathLst>
                              <a:path w="76835" h="21590">
                                <a:moveTo>
                                  <a:pt x="0" y="0"/>
                                </a:moveTo>
                                <a:lnTo>
                                  <a:pt x="76835" y="0"/>
                                </a:lnTo>
                                <a:lnTo>
                                  <a:pt x="76835" y="21590"/>
                                </a:lnTo>
                                <a:lnTo>
                                  <a:pt x="0" y="215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388" name="Shape 317388"/>
                        <wps:cNvSpPr/>
                        <wps:spPr>
                          <a:xfrm>
                            <a:off x="2428875" y="1390650"/>
                            <a:ext cx="55880" cy="25400"/>
                          </a:xfrm>
                          <a:custGeom>
                            <a:avLst/>
                            <a:gdLst/>
                            <a:ahLst/>
                            <a:cxnLst/>
                            <a:rect l="0" t="0" r="0" b="0"/>
                            <a:pathLst>
                              <a:path w="55880" h="25400">
                                <a:moveTo>
                                  <a:pt x="0" y="0"/>
                                </a:moveTo>
                                <a:lnTo>
                                  <a:pt x="55880" y="0"/>
                                </a:lnTo>
                                <a:lnTo>
                                  <a:pt x="55880" y="25400"/>
                                </a:lnTo>
                                <a:lnTo>
                                  <a:pt x="0" y="254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389" name="Shape 317389"/>
                        <wps:cNvSpPr/>
                        <wps:spPr>
                          <a:xfrm>
                            <a:off x="2365375" y="1381125"/>
                            <a:ext cx="47625" cy="52070"/>
                          </a:xfrm>
                          <a:custGeom>
                            <a:avLst/>
                            <a:gdLst/>
                            <a:ahLst/>
                            <a:cxnLst/>
                            <a:rect l="0" t="0" r="0" b="0"/>
                            <a:pathLst>
                              <a:path w="47625" h="52070">
                                <a:moveTo>
                                  <a:pt x="0" y="0"/>
                                </a:moveTo>
                                <a:lnTo>
                                  <a:pt x="47625" y="0"/>
                                </a:lnTo>
                                <a:lnTo>
                                  <a:pt x="4762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390" name="Shape 317390"/>
                        <wps:cNvSpPr/>
                        <wps:spPr>
                          <a:xfrm>
                            <a:off x="2182495" y="1377315"/>
                            <a:ext cx="32385" cy="26035"/>
                          </a:xfrm>
                          <a:custGeom>
                            <a:avLst/>
                            <a:gdLst/>
                            <a:ahLst/>
                            <a:cxnLst/>
                            <a:rect l="0" t="0" r="0" b="0"/>
                            <a:pathLst>
                              <a:path w="32385" h="26035">
                                <a:moveTo>
                                  <a:pt x="0" y="0"/>
                                </a:moveTo>
                                <a:lnTo>
                                  <a:pt x="32385" y="0"/>
                                </a:lnTo>
                                <a:lnTo>
                                  <a:pt x="32385"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391" name="Shape 317391"/>
                        <wps:cNvSpPr/>
                        <wps:spPr>
                          <a:xfrm>
                            <a:off x="2292985" y="1372870"/>
                            <a:ext cx="55880" cy="33655"/>
                          </a:xfrm>
                          <a:custGeom>
                            <a:avLst/>
                            <a:gdLst/>
                            <a:ahLst/>
                            <a:cxnLst/>
                            <a:rect l="0" t="0" r="0" b="0"/>
                            <a:pathLst>
                              <a:path w="55880" h="33655">
                                <a:moveTo>
                                  <a:pt x="0" y="0"/>
                                </a:moveTo>
                                <a:lnTo>
                                  <a:pt x="55880" y="0"/>
                                </a:lnTo>
                                <a:lnTo>
                                  <a:pt x="55880" y="33655"/>
                                </a:lnTo>
                                <a:lnTo>
                                  <a:pt x="0" y="336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392" name="Shape 317392"/>
                        <wps:cNvSpPr/>
                        <wps:spPr>
                          <a:xfrm>
                            <a:off x="2233295" y="1372870"/>
                            <a:ext cx="45720" cy="52705"/>
                          </a:xfrm>
                          <a:custGeom>
                            <a:avLst/>
                            <a:gdLst/>
                            <a:ahLst/>
                            <a:cxnLst/>
                            <a:rect l="0" t="0" r="0" b="0"/>
                            <a:pathLst>
                              <a:path w="45720" h="52705">
                                <a:moveTo>
                                  <a:pt x="0" y="0"/>
                                </a:moveTo>
                                <a:lnTo>
                                  <a:pt x="45720" y="0"/>
                                </a:lnTo>
                                <a:lnTo>
                                  <a:pt x="45720"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393" name="Shape 317393"/>
                        <wps:cNvSpPr/>
                        <wps:spPr>
                          <a:xfrm>
                            <a:off x="1537970" y="1369060"/>
                            <a:ext cx="42545" cy="43180"/>
                          </a:xfrm>
                          <a:custGeom>
                            <a:avLst/>
                            <a:gdLst/>
                            <a:ahLst/>
                            <a:cxnLst/>
                            <a:rect l="0" t="0" r="0" b="0"/>
                            <a:pathLst>
                              <a:path w="42545" h="43180">
                                <a:moveTo>
                                  <a:pt x="0" y="0"/>
                                </a:moveTo>
                                <a:lnTo>
                                  <a:pt x="42545" y="0"/>
                                </a:lnTo>
                                <a:lnTo>
                                  <a:pt x="42545" y="43180"/>
                                </a:lnTo>
                                <a:lnTo>
                                  <a:pt x="0" y="431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394" name="Shape 317394"/>
                        <wps:cNvSpPr/>
                        <wps:spPr>
                          <a:xfrm>
                            <a:off x="1807845" y="1355090"/>
                            <a:ext cx="100965" cy="60960"/>
                          </a:xfrm>
                          <a:custGeom>
                            <a:avLst/>
                            <a:gdLst/>
                            <a:ahLst/>
                            <a:cxnLst/>
                            <a:rect l="0" t="0" r="0" b="0"/>
                            <a:pathLst>
                              <a:path w="100965" h="60960">
                                <a:moveTo>
                                  <a:pt x="0" y="0"/>
                                </a:moveTo>
                                <a:lnTo>
                                  <a:pt x="100965" y="0"/>
                                </a:lnTo>
                                <a:lnTo>
                                  <a:pt x="100965" y="60960"/>
                                </a:lnTo>
                                <a:lnTo>
                                  <a:pt x="0" y="609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395" name="Shape 317395"/>
                        <wps:cNvSpPr/>
                        <wps:spPr>
                          <a:xfrm>
                            <a:off x="1417955" y="1348740"/>
                            <a:ext cx="100965" cy="52070"/>
                          </a:xfrm>
                          <a:custGeom>
                            <a:avLst/>
                            <a:gdLst/>
                            <a:ahLst/>
                            <a:cxnLst/>
                            <a:rect l="0" t="0" r="0" b="0"/>
                            <a:pathLst>
                              <a:path w="100965" h="52070">
                                <a:moveTo>
                                  <a:pt x="0" y="0"/>
                                </a:moveTo>
                                <a:lnTo>
                                  <a:pt x="100965" y="0"/>
                                </a:lnTo>
                                <a:lnTo>
                                  <a:pt x="10096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396" name="Shape 317396"/>
                        <wps:cNvSpPr/>
                        <wps:spPr>
                          <a:xfrm>
                            <a:off x="2132330" y="1329055"/>
                            <a:ext cx="82550" cy="26035"/>
                          </a:xfrm>
                          <a:custGeom>
                            <a:avLst/>
                            <a:gdLst/>
                            <a:ahLst/>
                            <a:cxnLst/>
                            <a:rect l="0" t="0" r="0" b="0"/>
                            <a:pathLst>
                              <a:path w="82550" h="26035">
                                <a:moveTo>
                                  <a:pt x="0" y="0"/>
                                </a:moveTo>
                                <a:lnTo>
                                  <a:pt x="82550" y="0"/>
                                </a:lnTo>
                                <a:lnTo>
                                  <a:pt x="8255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397" name="Shape 317397"/>
                        <wps:cNvSpPr/>
                        <wps:spPr>
                          <a:xfrm>
                            <a:off x="2136775" y="1299845"/>
                            <a:ext cx="73025" cy="12700"/>
                          </a:xfrm>
                          <a:custGeom>
                            <a:avLst/>
                            <a:gdLst/>
                            <a:ahLst/>
                            <a:cxnLst/>
                            <a:rect l="0" t="0" r="0" b="0"/>
                            <a:pathLst>
                              <a:path w="73025" h="12700">
                                <a:moveTo>
                                  <a:pt x="0" y="0"/>
                                </a:moveTo>
                                <a:lnTo>
                                  <a:pt x="73025" y="0"/>
                                </a:lnTo>
                                <a:lnTo>
                                  <a:pt x="73025" y="12700"/>
                                </a:lnTo>
                                <a:lnTo>
                                  <a:pt x="0" y="127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g:wgp>
                  </a:graphicData>
                </a:graphic>
              </wp:anchor>
            </w:drawing>
          </mc:Choice>
          <mc:Fallback xmlns:a="http://schemas.openxmlformats.org/drawingml/2006/main">
            <w:pict>
              <v:group id="Group 305521" style="width:303.15pt;height:303pt;position:absolute;z-index:-2147483600;mso-position-horizontal-relative:text;mso-position-horizontal:absolute;margin-left:123.44pt;mso-position-vertical-relative:text;margin-top:-62.1141pt;" coordsize="38500,38481">
                <v:shape id="Picture 47700" style="position:absolute;width:20694;height:22904;left:8921;top:10020;" filled="f">
                  <v:imagedata r:id="rId65"/>
                </v:shape>
                <v:shape id="Shape 47701" style="position:absolute;width:10334;height:7960;left:8915;top:10020;" coordsize="1033462,796055" path="m0,0l1033462,0l1033462,62865l64135,62865l70485,427355l64135,727710l147320,728345l147320,714375l1033462,712252l1033462,796055l0,790575l7620,427990l0,0x">
                  <v:stroke weight="0pt" endcap="flat" joinstyle="miter" miterlimit="10" on="false" color="#000000" opacity="0"/>
                  <v:fill on="true" color="#dedede" opacity="0.0980392"/>
                </v:shape>
                <v:shape id="Shape 47702" style="position:absolute;width:10340;height:8013;left:19250;top:10020;" coordsize="1034098,801370" path="m0,0l1015683,0l1017588,62865l1032828,728345l1034098,773430l1002348,773430l1002348,801370l0,796055l0,712252l969328,709930l954088,62865l0,62865l0,0x">
                  <v:stroke weight="0pt" endcap="flat" joinstyle="miter" miterlimit="10" on="false" color="#000000" opacity="0"/>
                  <v:fill on="true" color="#dedede" opacity="0.0980392"/>
                </v:shape>
                <v:shape id="Picture 47704" style="position:absolute;width:38500;height:38481;left:0;top:0;" filled="f">
                  <v:imagedata r:id="rId66"/>
                </v:shape>
                <v:shape id="Shape 47705" style="position:absolute;width:21678;height:6953;left:8280;top:7607;" coordsize="2167890,695325" path="m648970,0l1082040,1270l1571625,7620l1847850,67310l2012950,233045l2167890,556895l1964055,695325l1774825,413385l1618615,274320l1410970,238125l1068705,264160l692785,278130l477520,325755l342265,443865l206375,671830l0,566420l209550,229235l391795,58420l648970,0x">
                  <v:stroke weight="0pt" endcap="flat" joinstyle="miter" miterlimit="10" on="false" color="#000000" opacity="0"/>
                  <v:fill on="true" color="#ffffff" opacity="0.0980392"/>
                </v:shape>
                <v:shape id="Shape 47706" style="position:absolute;width:11026;height:6997;left:8102;top:7499;" coordsize="1102678,699770" path="m1073785,0l1096010,0l1102678,0l1102678,24880l1096010,24765l1086485,24765l1072515,25400l1052830,26035l1029335,27305l1001395,29845l969010,33020l934085,36830l895350,42545l854075,49530l810260,58420l763905,69215l715645,81915l666115,96520l615315,114300l563880,133985l511810,156845l459740,182245l407670,210820l355600,242570l304800,278130l255270,316865l207010,359410l160655,406400l116205,457200l74295,512445l35560,572135l219710,666115l226695,655320l236855,641350l249555,624840l265430,605155l284480,584200l306705,560705l332105,536575l361315,510540l393700,484505l429260,458470l469265,432435l512445,407035l559435,382270l610870,358775l665480,337185l725170,317500l788670,299720l855980,285115l928370,274320l1005205,266065l1086485,262255l1090295,262255l1101725,260985l1102678,260950l1102678,286345l1101725,286385l1091565,287020l1087755,287655l1000760,292100l918845,300990l842645,313690l770890,330200l704850,349885l643890,372110l587375,396875l535305,422910l488315,450215l445770,478155l407670,506095l373380,533400l343535,560705l316865,586105l294640,610235l276225,631825l261620,650240l250190,666115l241935,678180l236855,685800l234950,688975l229235,699770l0,582295l6985,570865l45085,510540l85725,454660l129540,403225l174625,355600l222250,311785l271145,271780l320675,235585l372110,202565l423545,172720l474980,146050l527050,122555l578485,100965l629285,82550l678815,66675l727075,52705l774065,40640l819150,31115l861695,22860l902335,15875l939800,10795l974090,6985l1004570,3810l1031875,1905l1054735,635l1073785,0x">
                  <v:stroke weight="0pt" endcap="flat" joinstyle="miter" miterlimit="10" on="false" color="#000000" opacity="0"/>
                  <v:fill on="true" color="#a6a5a5" opacity="0.0980392"/>
                </v:shape>
                <v:shape id="Shape 47707" style="position:absolute;width:10988;height:7239;left:19129;top:7499;" coordsize="1098867,723900" path="m0,0l7303,0l74613,1270l138748,4445l200342,10160l259398,18415l298133,24765l315913,27940l369888,39370l421323,52705l470853,67310l517842,83185l562292,100330l604203,118110l644208,136525l681673,156210l717233,176530l750888,196850l782003,217170l811213,238125l837883,258445l863283,278765l928688,337820l982028,394970l1023938,447675l1055053,492760l1077278,528320l1089978,552450l1095058,562610l1098867,572770l928053,688340l875348,723900l868998,713105l827723,653415l783908,600075l738188,551815l689928,508635l641033,470535l590867,436880l540067,407670l488633,382270l438467,360680l388303,342265l339408,327660l291783,314960l246063,305435l202883,298450l162242,292735l124778,288925l91123,287020l60642,285750l35242,285750l14288,285750l0,286345l0,260950l16192,260350l39053,260350l62548,260350l89853,261620l120333,263525l153353,266700l189548,271145l228283,276860l268288,284480l274003,285750l310833,294005l354648,305435l399098,319405l444817,335915l491173,355600l537528,377825l583883,403225l630238,432435l675323,464820l719773,501015l763588,541655l804863,586105l844867,635000l882967,688340l1067117,563880l1056958,544195l1039813,516255l1016317,481330l985838,440055l947103,394970l900748,346710l846138,297180l820103,276225l791528,254635l761048,233045l728028,212090l692467,191135l654367,170180l614363,150495l571817,131445l526098,113030l478473,96520l427673,80645l374333,66675l318453,54610l260033,43815l198438,35560l134303,29845l66992,26035l0,24880l0,0x">
                  <v:stroke weight="0pt" endcap="flat" joinstyle="miter" miterlimit="10" on="false" color="#000000" opacity="0"/>
                  <v:fill on="true" color="#a6a5a5" opacity="0.0980392"/>
                </v:shape>
                <v:shape id="Shape 47708" style="position:absolute;width:3327;height:2832;left:7810;top:13392;" coordsize="332740,283210" path="m70485,0l253365,93345l292100,38100l332740,72390l225425,283210l135890,161290l0,205740l1270,152400l8890,113665l29845,69215l70485,0x">
                  <v:stroke weight="0pt" endcap="flat" joinstyle="miter" miterlimit="10" on="false" color="#000000" opacity="0"/>
                  <v:fill on="true" color="#ffffff" opacity="0.0980392"/>
                </v:shape>
                <v:shape id="Shape 47709" style="position:absolute;width:1781;height:2400;left:7683;top:13227;" coordsize="178118,240030" path="m78105,0l143510,33020l178118,50786l178118,79203l88265,33020l73025,62230l53975,104140l36830,153670l26670,205105l153670,163195l175260,193040l178118,196909l178118,239387l144145,193040l107315,205105l0,240030l0,222250l7620,165735l24765,109855l45720,60325l63500,25400l72390,10160l78105,0x">
                  <v:stroke weight="0pt" endcap="flat" joinstyle="miter" miterlimit="10" on="false" color="#000000" opacity="0"/>
                  <v:fill on="true" color="#a6a5a5" opacity="0.0980392"/>
                </v:shape>
                <v:shape id="Shape 47710" style="position:absolute;width:1831;height:2876;left:9464;top:13589;" coordsize="183198,287655" path="m124142,0l168592,36830l183198,49530l86042,239395l61913,287655l0,203191l0,160714l58102,239395l151448,55880l129223,36830l114617,57785l91757,90170l0,43008l0,14591l84138,57785l124142,0x">
                  <v:stroke weight="0pt" endcap="flat" joinstyle="miter" miterlimit="10" on="false" color="#000000" opacity="0"/>
                  <v:fill on="true" color="#a6a5a5" opacity="0.0980392"/>
                </v:shape>
                <v:shape id="Shape 47711" style="position:absolute;width:3327;height:2832;left:27120;top:13614;" coordsize="332740,283210" path="m262890,0l303530,68580l324485,113030l332105,152400l332740,205740l196850,161290l107950,283210l0,72390l41275,38100l80010,93345l262890,0x">
                  <v:stroke weight="0pt" endcap="flat" joinstyle="miter" miterlimit="10" on="false" color="#000000" opacity="0"/>
                  <v:fill on="true" color="#ffffff" opacity="0.0980392"/>
                </v:shape>
                <v:shape id="Shape 47712" style="position:absolute;width:1835;height:2876;left:26962;top:13817;" coordsize="183515,287655" path="m59055,0l85090,36830l99695,57150l183515,14225l183515,42633l154940,57150l91440,90170l54610,36830l31750,55880l125730,239395l183515,160718l183515,203001l156845,239395l121920,287655l0,49530l59055,0x">
                  <v:stroke weight="0pt" endcap="flat" joinstyle="miter" miterlimit="10" on="false" color="#000000" opacity="0"/>
                  <v:fill on="true" color="#a6a5a5" opacity="0.0980392"/>
                </v:shape>
                <v:shape id="Shape 47713" style="position:absolute;width:1778;height:2406;left:28797;top:13449;" coordsize="177800,240665" path="m99695,0l106045,10795l114300,25400l118745,33655l132715,60960l153670,109855l170815,166370l175895,205105l177800,222885l177800,240665l34290,193040l0,239831l0,197548l24765,163830l115570,193040l151765,205105l141605,154305l124460,104775l105410,62865l90170,33655l0,79463l0,51055l99695,0x">
                  <v:stroke weight="0pt" endcap="flat" joinstyle="miter" miterlimit="10" on="false" color="#000000" opacity="0"/>
                  <v:fill on="true" color="#a6a5a5" opacity="0.0980392"/>
                </v:shape>
                <v:shape id="Shape 47714" style="position:absolute;width:1270;height:1282;left:10185;top:11372;" coordsize="127000,128270" path="m59055,0l127000,73660l112395,87630l82550,55245l53340,81915l83185,114300l67945,128270l0,54610l14605,40640l41910,69850l71120,42545l43815,13335l59055,0x">
                  <v:stroke weight="0pt" endcap="flat" joinstyle="miter" miterlimit="10" on="false" color="#000000" opacity="0"/>
                  <v:fill on="true" color="#1e1e1c" opacity="0.0980392"/>
                </v:shape>
                <v:shape id="Shape 47715" style="position:absolute;width:520;height:1045;left:11137;top:10795;" coordsize="52070,104521" path="m48895,0l52070,227l52070,19512l45720,17780l38735,19685l31750,24765l24765,29845l21590,35560l20955,36195l20320,42545l20320,47625l20955,49530l22225,55880l25400,62230l29845,69215l34925,74930l40005,80010l45720,83185l51435,85090l52070,85249l52070,104521l46355,104140l37465,101600l28575,97155l20955,90805l13335,81915l8890,75565l5715,69850l3175,64135l1905,58420l635,52705l0,47625l1905,36195l3175,31115l6350,26670l9525,20955l14605,15240l20955,10795l30480,5080l39370,1270l48895,0x">
                  <v:stroke weight="0pt" endcap="flat" joinstyle="miter" miterlimit="10" on="false" color="#000000" opacity="0"/>
                  <v:fill on="true" color="#1e1e1c" opacity="0.0980392"/>
                </v:shape>
                <v:shape id="Shape 47716" style="position:absolute;width:514;height:1045;left:11658;top:10797;" coordsize="51435,104548" path="m0,0l5715,408l15240,2948l24130,7393l31750,14378l34925,17553l39370,23268l45720,32793l49530,42953l51435,52478l51435,62003l49530,70893l45085,79148l39370,86768l31115,93753l22225,99468l12700,103278l3810,104548l0,104294l0,85022l6985,86768l14605,84863l27305,75338l31115,68988l31750,62003l31750,55018l29845,48668l26670,42318l22225,35333l17145,28983l12065,24538l6350,21363l635,19458l0,19285l0,0x">
                  <v:stroke weight="0pt" endcap="flat" joinstyle="miter" miterlimit="10" on="false" color="#000000" opacity="0"/>
                  <v:fill on="true" color="#1e1e1c" opacity="0.0980392"/>
                </v:shape>
                <v:shape id="Shape 47717" style="position:absolute;width:1200;height:1276;left:11957;top:10090;" coordsize="120015,127635" path="m68580,0l120015,86995l102235,97155l33655,60960l67310,117475l50800,127635l0,40640l17145,30480l86360,67310l52070,9525l68580,0x">
                  <v:stroke weight="0pt" endcap="flat" joinstyle="miter" miterlimit="10" on="false" color="#000000" opacity="0"/>
                  <v:fill on="true" color="#1e1e1c" opacity="0.0980392"/>
                </v:shape>
                <v:shape id="Shape 47718" style="position:absolute;width:504;height:1047;left:13011;top:9696;" coordsize="50483,104775" path="m48260,0l50483,159l50483,17145l43815,17145l36195,20955l28575,24765l23495,29845l20955,37465l20320,43180l20320,49530l22225,56515l25400,64135l29210,71120l33655,76835l38100,81280l43180,84455l50483,87498l50483,104775l43815,104775l34290,102235l26035,97790l18415,91440l12065,83820l6350,73660l3810,66675l1905,60325l635,53975l0,48260l0,42545l635,37465l4445,26670l6985,21590l10160,17780l15240,13335l20955,8890l28575,5080l38100,1905l48260,0x">
                  <v:stroke weight="0pt" endcap="flat" joinstyle="miter" miterlimit="10" on="false" color="#000000" opacity="0"/>
                  <v:fill on="true" color="#1e1e1c" opacity="0.0980392"/>
                </v:shape>
                <v:shape id="Shape 47719" style="position:absolute;width:504;height:1046;left:13515;top:9698;" coordsize="50482,104616" path="m0,0l6667,476l16192,2381l24447,6826l30163,11906l32067,13176l35242,16986l38417,21431l44132,31591l48577,42386l50482,53181l50482,62706l48577,72231l44767,80486l39052,87471l39052,88106l31432,94456l21907,99536l12382,103346l2222,104616l0,104616l0,87339l317,87471l7302,86836l21907,80486l26988,74771l28892,67151l30163,61436l29527,55086l28257,48101l25082,40481l21272,32861l16827,27146l12382,22701l7302,20161l317,16986l0,16986l0,0x">
                  <v:stroke weight="0pt" endcap="flat" joinstyle="miter" miterlimit="10" on="false" color="#000000" opacity="0"/>
                  <v:fill on="true" color="#1e1e1c" opacity="0.0980392"/>
                </v:shape>
                <v:shape id="Shape 47720" style="position:absolute;width:473;height:1111;left:13957;top:9308;" coordsize="47308,111173" path="m47308,0l47308,17933l40005,20368l25400,26083l33655,50213l47308,45416l47308,62375l39370,64818l47308,87548l47308,106833l34290,111173l0,16558l47308,0x">
                  <v:stroke weight="0pt" endcap="flat" joinstyle="miter" miterlimit="10" on="false" color="#000000" opacity="0"/>
                  <v:fill on="true" color="#1e1e1c" opacity="0.0980392"/>
                </v:shape>
                <v:shape id="Shape 47722" style="position:absolute;width:419;height:425;left:15036;top:9372;" coordsize="41910,42545" path="m20955,0l26035,635l35560,6350l38735,10160l40640,15875l41910,20955l41275,26035l36195,36195l31750,39370l20955,42545l15875,41910l6350,36195l3175,32385l0,21590l635,16510l5715,6350l10160,3175l20955,0x">
                  <v:stroke weight="0pt" endcap="flat" joinstyle="miter" miterlimit="10" on="false" color="#000000" opacity="0"/>
                  <v:fill on="true" color="#1e1e1c" opacity="0.0980392"/>
                </v:shape>
                <v:shape id="Shape 47723" style="position:absolute;width:720;height:927;left:14430;top:9277;" coordsize="72073,92710" path="m11113,0l21273,0l21908,635l26353,1905l30798,5080l34608,8890l37783,13335l39688,18415l42863,26035l42863,32385l37783,44450l32067,50165l26353,53340l24448,53975l29528,55245l33973,56515l37148,58420l40958,60325l46673,64135l46673,64770l72073,84455l49213,92710l20638,71120l15558,67945l13017,66675l10478,64770l3492,64770l317,65405l0,65503l0,48543l9842,45085l15558,42545l17463,40640l19367,39370l20638,37465l21273,34925l21908,32385l21908,29845l20638,27305l19367,24130l17463,21590l15558,20320l13017,19050l10478,18415l6667,19050l5398,19050l317,20955l0,21061l0,3127l3492,1905l11113,0x">
                  <v:stroke weight="0pt" endcap="flat" joinstyle="miter" miterlimit="10" on="false" color="#000000" opacity="0"/>
                  <v:fill on="true" color="#1e1e1c" opacity="0.0980392"/>
                </v:shape>
                <v:shape id="Shape 47724" style="position:absolute;width:492;height:1084;left:15487;top:8885;" coordsize="49213,108426" path="m49213,0l49213,17621l45720,17621l40640,18891l23495,22066l37465,87471l49213,85023l49213,102507l21590,108426l0,10001l44450,476l49213,0x">
                  <v:stroke weight="0pt" endcap="flat" joinstyle="miter" miterlimit="10" on="false" color="#000000" opacity="0"/>
                  <v:fill on="true" color="#1e1e1c" opacity="0.0980392"/>
                </v:shape>
                <v:shape id="Shape 47725" style="position:absolute;width:466;height:1026;left:15979;top:8883;" coordsize="46672,102666" path="m1588,0l6033,0l12383,635l18097,2540l23177,5715l25717,7620l27622,9525l32067,13970l34608,17780l39052,25400l42227,33020l44133,42545l46038,50165l46672,57785l44767,71755l42227,78105l36513,87630l32067,91440l26988,94615l22542,96520l16827,99060l0,102666l0,85182l3492,84455l8572,83185l13017,81915l18097,79375l20638,77470l23813,72390l25083,69215l25083,64135l25717,59690l25083,53340l21908,38100l20002,32385l17463,28575l15558,24765l13017,22225l6667,19050l3492,17780l0,17780l0,159l1588,0x">
                  <v:stroke weight="0pt" endcap="flat" joinstyle="miter" miterlimit="10" on="false" color="#000000" opacity="0"/>
                  <v:fill on="true" color="#1e1e1c" opacity="0.0980392"/>
                </v:shape>
                <v:shape id="Shape 47726" style="position:absolute;width:901;height:1104;left:16535;top:8661;" coordsize="90170,110490" path="m74295,0l76835,17145l22860,24765l26035,46990l76200,40005l78105,56515l27940,63500l31750,90805l87630,82550l90170,99695l13970,110490l0,10795l74295,0x">
                  <v:stroke weight="0pt" endcap="flat" joinstyle="miter" miterlimit="10" on="false" color="#000000" opacity="0"/>
                  <v:fill on="true" color="#1e1e1c" opacity="0.0980392"/>
                </v:shape>
                <v:shape id="Shape 47727" style="position:absolute;width:400;height:1037;left:17519;top:8608;" coordsize="40005,103759" path="m40005,0l40005,17399l38100,17399l31115,18034l21590,18669l23495,47244l40005,46143l40005,63083l24765,64389l27305,101854l6985,103759l0,3429l40005,0x">
                  <v:stroke weight="0pt" endcap="flat" joinstyle="miter" miterlimit="10" on="false" color="#000000" opacity="0"/>
                  <v:fill on="true" color="#1e1e1c" opacity="0.0980392"/>
                </v:shape>
                <v:shape id="Shape 47728" style="position:absolute;width:393;height:634;left:17919;top:8604;" coordsize="39370,63464" path="m4445,0l12700,0l16510,635l18415,1270l22225,1905l27305,5080l36195,14605l37465,17780l38100,20955l38735,28575l39370,34925l38735,40640l36830,44450l35560,47625l34925,48895l32385,52705l25400,57785l22225,59690l18415,60960l13970,62230l6985,62865l0,63464l0,46524l2540,46355l7620,45085l12700,42545l15240,41275l16510,38735l17780,36195l18415,33655l17780,30480l17780,27305l16510,24130l12065,19685l8890,18415l5715,17780l0,17780l0,381l4445,0x">
                  <v:stroke weight="0pt" endcap="flat" joinstyle="miter" miterlimit="10" on="false" color="#000000" opacity="0"/>
                  <v:fill on="true" color="#1e1e1c" opacity="0.0980392"/>
                </v:shape>
                <v:shape id="Shape 47729" style="position:absolute;width:488;height:1040;left:18465;top:8559;" coordsize="48895,104065" path="m40005,0l48260,0l48895,37l48895,17145l40005,17145l33655,20320l28575,26035l24765,31115l22860,36830l21590,43815l20955,51435l20955,52705l21590,60325l22860,67310l25400,73025l29210,78105l34290,83820l41275,86360l48895,86360l48895,104065l38735,102870l29210,100330l20955,96520l13335,90170l7620,83185l3810,74295l635,64135l0,52705l0,45720l1270,38735l2540,32385l4445,26670l6350,21590l9525,17145l13335,13335l17780,8890l21590,5715l33020,1270l40005,0x">
                  <v:stroke weight="0pt" endcap="flat" joinstyle="miter" miterlimit="10" on="false" color="#000000" opacity="0"/>
                  <v:fill on="true" color="#1e1e1c" opacity="0.0980392"/>
                </v:shape>
                <v:shape id="Shape 47730" style="position:absolute;width:488;height:1041;left:18954;top:8560;" coordsize="48895,104103" path="m0,0l10160,598l19685,3138l27940,6948l34925,13298l38100,17108l40640,20918l45085,29808l47625,39968l48895,51398l48895,52668l48260,62828l45720,72988l41275,81878l38100,86323l35560,89498l28575,95848l20320,100293l10795,102833l635,104103l0,104028l0,86323l8255,86323l15240,83148l20320,77433l23495,72353l26035,66638l27305,59653l27940,51398l27305,43143l25400,36158l23495,30443l19685,25363l14605,19648l8255,17108l0,17108l0,0x">
                  <v:stroke weight="0pt" endcap="flat" joinstyle="miter" miterlimit="10" on="false" color="#000000" opacity="0"/>
                  <v:fill on="true" color="#1e1e1c" opacity="0.0980392"/>
                </v:shape>
                <v:shape id="Shape 47731" style="position:absolute;width:444;height:1016;left:19602;top:8559;" coordsize="44450,101600" path="m5715,0l44450,1844l44450,18778l40640,18415l24765,17780l23495,43180l44450,44255l44450,67945l42545,66040l40640,63500l38735,62230l34925,60325l31115,59690l22860,59690l20320,101600l0,100330l5715,0x">
                  <v:stroke weight="0pt" endcap="flat" joinstyle="miter" miterlimit="10" on="false" color="#000000" opacity="0"/>
                  <v:fill on="true" color="#1e1e1c" opacity="0.0980392"/>
                </v:shape>
                <v:shape id="Shape 47732" style="position:absolute;width:714;height:1022;left:26765;top:11884;" coordsize="71438,102228" path="m71438,0l71438,20300l53340,28872l60960,36492l71438,46970l71438,102228l55880,87292l66040,65067l37465,36492l15240,46653l0,31412l71438,0x">
                  <v:stroke weight="0pt" endcap="flat" joinstyle="miter" miterlimit="10" on="false" color="#000000" opacity="0"/>
                  <v:fill on="true" color="#1e1e1c" opacity="0.0980392"/>
                </v:shape>
                <v:shape id="Shape 47733" style="position:absolute;width:806;height:895;left:26549;top:11264;" coordsize="80645,89535" path="m65405,0l80645,13335l15240,89535l0,76200l65405,0x">
                  <v:stroke weight="0pt" endcap="flat" joinstyle="miter" miterlimit="10" on="false" color="#000000" opacity="0"/>
                  <v:fill on="true" color="#1e1e1c" opacity="0.0980392"/>
                </v:shape>
                <v:shape id="Shape 47734" style="position:absolute;width:996;height:1022;left:25908;top:10763;" coordsize="99695,102235" path="m54610,0l64135,1270l73025,4445l81280,9525l88265,15875l93345,22225l96520,28575l99060,36195l99695,42545l99060,49530l95885,57785l77470,49530l79375,44450l80010,39370l77470,30480l74295,26670l64135,18415l57785,17145l50800,19050l45720,20955l40640,24130l34925,29210l29845,35560l24765,43180l21590,49530l19685,55880l19050,61595l19685,68580l22860,74295l33020,81915l37465,83185l48260,82550l53340,79375l59055,74930l71120,91440l64770,95885l57785,99695l51435,101600l44450,102235l38100,101600l31115,99695l24765,97155l18415,92710l11430,86360l5715,79375l1905,71120l0,62230l0,52705l1905,43180l5715,33655l12065,24130l19685,15240l27940,8255l36195,3175l45720,635l54610,0x">
                  <v:stroke weight="0pt" endcap="flat" joinstyle="miter" miterlimit="10" on="false" color="#000000" opacity="0"/>
                  <v:fill on="true" color="#1e1e1c" opacity="0.0980392"/>
                </v:shape>
                <v:shape id="Shape 47735" style="position:absolute;width:1200;height:1276;left:24917;top:10045;" coordsize="120015,127635" path="m50800,0l67945,10160l69215,88900l103505,31115l120015,40640l68580,127635l50800,116840l49530,40005l15875,96520l0,86360l50800,0x">
                  <v:stroke weight="0pt" endcap="flat" joinstyle="miter" miterlimit="10" on="false" color="#000000" opacity="0"/>
                  <v:fill on="true" color="#1e1e1c" opacity="0.0980392"/>
                </v:shape>
                <v:shape id="Shape 47736" style="position:absolute;width:1104;height:1231;left:24091;top:9607;" coordsize="110490,123190" path="m42545,0l110490,31750l102870,46990l53975,24130l44450,43815l90170,65405l82550,80645l36830,59055l25400,83820l76200,107950l69215,123190l0,90805l42545,0x">
                  <v:stroke weight="0pt" endcap="flat" joinstyle="miter" miterlimit="10" on="false" color="#000000" opacity="0"/>
                  <v:fill on="true" color="#1e1e1c" opacity="0.0980392"/>
                </v:shape>
                <v:shape id="Shape 47737" style="position:absolute;width:558;height:1009;left:23736;top:9442;" coordsize="55880,100965" path="m37465,0l55880,7620l18415,100965l0,93345l37465,0x">
                  <v:stroke weight="0pt" endcap="flat" joinstyle="miter" miterlimit="10" on="false" color="#000000" opacity="0"/>
                  <v:fill on="true" color="#1e1e1c" opacity="0.0980392"/>
                </v:shape>
                <v:shape id="Shape 47738" style="position:absolute;width:419;height:419;left:22390;top:9277;" coordsize="41910,41910" path="m20955,0l31750,2540l35560,5715l41275,15240l41910,20955l40640,26035l39370,31750l36195,35560l26670,41275l21590,41910l10795,39370l6350,36195l635,26670l0,20955l1270,15875l3175,10795l5715,6350l15875,635l20955,0x">
                  <v:stroke weight="0pt" endcap="flat" joinstyle="miter" miterlimit="10" on="false" color="#000000" opacity="0"/>
                  <v:fill on="true" color="#1e1e1c" opacity="0.0980392"/>
                </v:shape>
                <v:shape id="Shape 47739" style="position:absolute;width:946;height:1035;left:22879;top:9188;" coordsize="94615,103505" path="m45720,0l55245,0l65405,2540l73025,5715l80010,10160l85725,15875l90170,22225l93345,27940l94615,34925l93980,43180l73660,41275l74295,36195l73025,31115l67945,23495l64135,20320l51435,16510l45085,17145l38735,20955l34290,24130l30480,29210l27305,35560l24130,43180l21590,51435l20955,59055l20955,66040l22225,71120l24765,78105l29845,81915l41910,86360l46355,85725l55880,81915l60325,77470l64135,71120l81280,83185l76200,89535l71120,95250l65405,99060l59055,101600l52705,103505l45720,103505l38735,102870l31115,100965l22225,97155l15240,92075l8890,85725l4445,77470l1270,68580l0,59055l1270,48895l3810,38100l8255,27305l13970,17780l20320,10795l28575,5080l36830,1270l45720,0x">
                  <v:stroke weight="0pt" endcap="flat" joinstyle="miter" miterlimit="10" on="false" color="#000000" opacity="0"/>
                  <v:fill on="true" color="#1e1e1c" opacity="0.0980392"/>
                </v:shape>
                <v:shape id="Shape 47740" style="position:absolute;width:933;height:1136;left:21431;top:8750;" coordsize="93345,113665" path="m19685,0l93345,14605l89535,31750l36195,20955l31750,42545l81280,52705l78105,69215l28575,59055l23495,86360l78105,97155l74930,113665l0,99060l19685,0x">
                  <v:stroke weight="0pt" endcap="flat" joinstyle="miter" miterlimit="10" on="false" color="#000000" opacity="0"/>
                  <v:fill on="true" color="#1e1e1c" opacity="0.0980392"/>
                </v:shape>
                <v:shape id="Shape 47741" style="position:absolute;width:812;height:1066;left:20631;top:8616;" coordsize="81280,106680" path="m1905,0l81280,10160l79375,27305l49530,23495l39370,106680l19050,103505l29845,20955l0,17145l1905,0x">
                  <v:stroke weight="0pt" endcap="flat" joinstyle="miter" miterlimit="10" on="false" color="#000000" opacity="0"/>
                  <v:fill on="true" color="#1e1e1c" opacity="0.0980392"/>
                </v:shape>
                <v:shape id="Shape 47742" style="position:absolute;width:463;height:1029;left:20046;top:8578;" coordsize="46355,102931" path="m0,0l14605,695l20955,1965l22225,1965l31750,6410l35560,9585l38735,15935l40640,19110l41910,24826l41275,38160l39370,42606l38735,43876l34290,48956l29210,53401l22860,56576l13970,57210l14605,57845l17780,59751l21590,62926l26670,69276l30480,74990l34925,83245l46355,102931l21590,102295l8255,79435l3810,71181l0,66101l0,42410l3810,42606l10160,42606l12065,41970l14605,41335l16510,40065l18415,38160l19685,36256l20320,33715l20955,30540l20955,27365l20320,24826l16510,20381l13970,18476l10795,17840l9525,17840l0,16933l0,0x">
                  <v:stroke weight="0pt" endcap="flat" joinstyle="miter" miterlimit="10" on="false" color="#000000" opacity="0"/>
                  <v:fill on="true" color="#1e1e1c" opacity="0.0980392"/>
                </v:shape>
                <v:shape id="Shape 47743" style="position:absolute;width:428;height:1143;left:27479;top:11766;" coordsize="42862,114300" path="m27622,0l42862,14605l39052,23495l23177,60325l317,114300l0,113996l0,58738l1587,60325l18097,23495l0,32067l0,11767l18097,3810l27622,0x">
                  <v:stroke weight="0pt" endcap="flat" joinstyle="miter" miterlimit="10" on="false" color="#000000" opacity="0"/>
                  <v:fill on="true" color="#1e1e1c" opacity="0.0980392"/>
                </v:shape>
                <v:shape id="Shape 47744" style="position:absolute;width:12458;height:3448;left:13119;top:12731;" coordsize="1245870,344805" path="m1048385,0l1150620,1270l1162685,635l1164590,1270l1184275,16510l1180465,100330l1189990,121920l1194435,141605l1194435,157480l1193165,168275l1208405,191135l1209675,192405l1216025,203200l1217930,205740l1223010,213995l1227455,232410l1233805,250190l1242060,288290l1244600,306070l1245870,323215l1242695,332740l1241425,335280l1235710,341630l1233170,344170l1231265,344805l25400,344805l0,304165l80010,121920l88265,11430l217805,11430l219710,24130l226695,67945l320675,69215l321310,64135l321945,56515l321310,48260l320040,38735l320040,36830l324485,24130l332105,16510l339725,12065l346710,10795l458470,11430l459105,23495l462280,61595l554355,59055l570230,6985l680720,12065l680720,59055l683895,64135l798195,60960l798195,47625l796290,35560l800100,24765l807085,17145l814705,11430l815975,10795l927735,14605l928370,23495l932815,73660l1021715,73025l1026795,73660l1028065,73025l1028065,71755l1026795,67310l1024890,64135l1021080,52070l1019810,41275l1019810,39370l1020445,30480l1021080,29210l1020445,22225l1028700,13970l1030605,11430l1038225,5080l1044575,1905l1047115,635l1048385,0x">
                  <v:stroke weight="0pt" endcap="flat" joinstyle="miter" miterlimit="10" on="false" color="#000000" opacity="0"/>
                  <v:fill on="true" color="#000000" opacity="0.0980392"/>
                </v:shape>
                <v:shape id="Shape 317398" style="position:absolute;width:958;height:266;left:22332;top:15709;" coordsize="95885,26670" path="m0,0l95885,0l95885,26670l0,26670l0,0">
                  <v:stroke weight="0pt" endcap="flat" joinstyle="miter" miterlimit="10" on="false" color="#000000" opacity="0"/>
                  <v:fill on="true" color="#ffffff" opacity="0.0980392"/>
                </v:shape>
                <v:shape id="Shape 317399" style="position:absolute;width:1473;height:279;left:18891;top:15614;" coordsize="147320,27940" path="m0,0l147320,0l147320,27940l0,27940l0,0">
                  <v:stroke weight="0pt" endcap="flat" joinstyle="miter" miterlimit="10" on="false" color="#000000" opacity="0"/>
                  <v:fill on="true" color="#ffffff" opacity="0.0980392"/>
                </v:shape>
                <v:shape id="Shape 317400" style="position:absolute;width:965;height:323;left:14839;top:15614;" coordsize="96520,32385" path="m0,0l96520,0l96520,32385l0,32385l0,0">
                  <v:stroke weight="0pt" endcap="flat" joinstyle="miter" miterlimit="10" on="false" color="#000000" opacity="0"/>
                  <v:fill on="true" color="#ffffff" opacity="0.0980392"/>
                </v:shape>
                <v:shape id="Shape 317401" style="position:absolute;width:1162;height:552;left:20707;top:15386;" coordsize="116205,55245" path="m0,0l116205,0l116205,55245l0,55245l0,0">
                  <v:stroke weight="0pt" endcap="flat" joinstyle="miter" miterlimit="10" on="false" color="#000000" opacity="0"/>
                  <v:fill on="true" color="#ffffff" opacity="0.0980392"/>
                </v:shape>
                <v:shape id="Shape 317402" style="position:absolute;width:203;height:91;left:18884;top:15386;" coordsize="20320,9144" path="m0,0l20320,0l20320,9144l0,9144l0,0">
                  <v:stroke weight="0pt" endcap="flat" joinstyle="miter" miterlimit="10" on="false" color="#000000" opacity="0"/>
                  <v:fill on="true" color="#ffffff" opacity="0.0980392"/>
                </v:shape>
                <v:shape id="Shape 317403" style="position:absolute;width:565;height:508;left:18122;top:15386;" coordsize="56515,50800" path="m0,0l56515,0l56515,50800l0,50800l0,0">
                  <v:stroke weight="0pt" endcap="flat" joinstyle="miter" miterlimit="10" on="false" color="#000000" opacity="0"/>
                  <v:fill on="true" color="#ffffff" opacity="0.0980392"/>
                </v:shape>
                <v:shape id="Shape 317404" style="position:absolute;width:387;height:508;left:17462;top:15386;" coordsize="38735,50800" path="m0,0l38735,0l38735,50800l0,50800l0,0">
                  <v:stroke weight="0pt" endcap="flat" joinstyle="miter" miterlimit="10" on="false" color="#000000" opacity="0"/>
                  <v:fill on="true" color="#ffffff" opacity="0.0980392"/>
                </v:shape>
                <v:shape id="Shape 317405" style="position:absolute;width:977;height:552;left:13608;top:15341;" coordsize="97790,55245" path="m0,0l97790,0l97790,55245l0,55245l0,0">
                  <v:stroke weight="0pt" endcap="flat" joinstyle="miter" miterlimit="10" on="false" color="#000000" opacity="0"/>
                  <v:fill on="true" color="#ffffff" opacity="0.0980392"/>
                </v:shape>
                <v:shape id="Shape 317406" style="position:absolute;width:800;height:736;left:24441;top:15201;" coordsize="80010,73660" path="m0,0l80010,0l80010,73660l0,73660l0,0">
                  <v:stroke weight="0pt" endcap="flat" joinstyle="miter" miterlimit="10" on="false" color="#000000" opacity="0"/>
                  <v:fill on="true" color="#ffffff" opacity="0.0980392"/>
                </v:shape>
                <v:shape id="Shape 317407" style="position:absolute;width:749;height:774;left:23488;top:15201;" coordsize="74930,77470" path="m0,0l74930,0l74930,77470l0,77470l0,0">
                  <v:stroke weight="0pt" endcap="flat" joinstyle="miter" miterlimit="10" on="false" color="#000000" opacity="0"/>
                  <v:fill on="true" color="#ffffff" opacity="0.0980392"/>
                </v:shape>
                <v:shape id="Shape 317408" style="position:absolute;width:622;height:755;left:16605;top:15138;" coordsize="62230,75565" path="m0,0l62230,0l62230,75565l0,75565l0,0">
                  <v:stroke weight="0pt" endcap="flat" joinstyle="miter" miterlimit="10" on="false" color="#000000" opacity="0"/>
                  <v:fill on="true" color="#ffffff" opacity="0.0980392"/>
                </v:shape>
                <v:shape id="Shape 317409" style="position:absolute;width:1041;height:317;left:14706;top:15138;" coordsize="104140,31750" path="m0,0l104140,0l104140,31750l0,31750l0,0">
                  <v:stroke weight="0pt" endcap="flat" joinstyle="miter" miterlimit="10" on="false" color="#000000" opacity="0"/>
                  <v:fill on="true" color="#ffffff" opacity="0.0980392"/>
                </v:shape>
                <v:shape id="Shape 317410" style="position:absolute;width:755;height:165;left:18332;top:15068;" coordsize="75565,16510" path="m0,0l75565,0l75565,16510l0,16510l0,0">
                  <v:stroke weight="0pt" endcap="flat" joinstyle="miter" miterlimit="10" on="false" color="#000000" opacity="0"/>
                  <v:fill on="true" color="#ffffff" opacity="0.0980392"/>
                </v:shape>
                <v:shape id="Shape 317411" style="position:absolute;width:393;height:908;left:15944;top:15068;" coordsize="39370,90805" path="m0,0l39370,0l39370,90805l0,90805l0,0">
                  <v:stroke weight="0pt" endcap="flat" joinstyle="miter" miterlimit="10" on="false" color="#000000" opacity="0"/>
                  <v:fill on="true" color="#ffffff" opacity="0.0980392"/>
                </v:shape>
                <v:shape id="Shape 317412" style="position:absolute;width:127;height:247;left:13646;top:14986;" coordsize="12700,24765" path="m0,0l12700,0l12700,24765l0,24765l0,0">
                  <v:stroke weight="0pt" endcap="flat" joinstyle="miter" miterlimit="10" on="false" color="#000000" opacity="0"/>
                  <v:fill on="true" color="#ffffff" opacity="0.0980392"/>
                </v:shape>
                <v:shape id="Shape 317413" style="position:absolute;width:971;height:539;left:22199;top:14916;" coordsize="97155,53975" path="m0,0l97155,0l97155,53975l0,53975l0,0">
                  <v:stroke weight="0pt" endcap="flat" joinstyle="miter" miterlimit="10" on="false" color="#000000" opacity="0"/>
                  <v:fill on="true" color="#ffffff" opacity="0.0980392"/>
                </v:shape>
                <v:shape id="Shape 317414" style="position:absolute;width:1016;height:742;left:19348;top:14712;" coordsize="101600,74295" path="m0,0l101600,0l101600,74295l0,74295l0,0">
                  <v:stroke weight="0pt" endcap="flat" joinstyle="miter" miterlimit="10" on="false" color="#000000" opacity="0"/>
                  <v:fill on="true" color="#ffffff" opacity="0.0980392"/>
                </v:shape>
                <v:shape id="Shape 317415" style="position:absolute;width:209;height:203;left:18332;top:14712;" coordsize="20955,20320" path="m0,0l20955,0l20955,20320l0,20320l0,0">
                  <v:stroke weight="0pt" endcap="flat" joinstyle="miter" miterlimit="10" on="false" color="#000000" opacity="0"/>
                  <v:fill on="true" color="#ffffff" opacity="0.0980392"/>
                </v:shape>
                <v:shape id="Shape 317416" style="position:absolute;width:1352;height:273;left:16770;top:14712;" coordsize="135255,27305" path="m0,0l135255,0l135255,27305l0,27305l0,0">
                  <v:stroke weight="0pt" endcap="flat" joinstyle="miter" miterlimit="10" on="false" color="#000000" opacity="0"/>
                  <v:fill on="true" color="#ffffff" opacity="0.0980392"/>
                </v:shape>
                <v:shape id="Shape 317417" style="position:absolute;width:1390;height:596;left:20586;top:14636;" coordsize="139065,59690" path="m0,0l139065,0l139065,59690l0,59690l0,0">
                  <v:stroke weight="0pt" endcap="flat" joinstyle="miter" miterlimit="10" on="false" color="#000000" opacity="0"/>
                  <v:fill on="true" color="#ffffff" opacity="0.0980392"/>
                </v:shape>
                <v:shape id="Shape 317418" style="position:absolute;width:1054;height:565;left:23869;top:14503;" coordsize="105410,56515" path="m0,0l105410,0l105410,56515l0,56515l0,0">
                  <v:stroke weight="0pt" endcap="flat" joinstyle="miter" miterlimit="10" on="false" color="#000000" opacity="0"/>
                  <v:fill on="true" color="#ffffff" opacity="0.0980392"/>
                </v:shape>
                <v:shape id="Shape 317419" style="position:absolute;width:1054;height:419;left:14179;top:14458;" coordsize="105410,41910" path="m0,0l105410,0l105410,41910l0,41910l0,0">
                  <v:stroke weight="0pt" endcap="flat" joinstyle="miter" miterlimit="10" on="false" color="#000000" opacity="0"/>
                  <v:fill on="true" color="#ffffff" opacity="0.0980392"/>
                </v:shape>
                <v:shape id="Shape 317420" style="position:absolute;width:139;height:774;left:13868;top:14458;" coordsize="13970,77470" path="m0,0l13970,0l13970,77470l0,77470l0,0">
                  <v:stroke weight="0pt" endcap="flat" joinstyle="miter" miterlimit="10" on="false" color="#000000" opacity="0"/>
                  <v:fill on="true" color="#ffffff" opacity="0.0980392"/>
                </v:shape>
                <v:shape id="Shape 317421" style="position:absolute;width:1136;height:482;left:15468;top:14395;" coordsize="113665,48260" path="m0,0l113665,0l113665,48260l0,48260l0,0">
                  <v:stroke weight="0pt" endcap="flat" joinstyle="miter" miterlimit="10" on="false" color="#000000" opacity="0"/>
                  <v:fill on="true" color="#ffffff" opacity="0.0980392"/>
                </v:shape>
                <v:shape id="Shape 317422" style="position:absolute;width:730;height:425;left:22199;top:14389;" coordsize="73025,42545" path="m0,0l73025,0l73025,42545l0,42545l0,0">
                  <v:stroke weight="0pt" endcap="flat" joinstyle="miter" miterlimit="10" on="false" color="#000000" opacity="0"/>
                  <v:fill on="true" color="#ffffff" opacity="0.0980392"/>
                </v:shape>
                <v:shape id="Shape 317423" style="position:absolute;width:476;height:450;left:23094;top:14331;" coordsize="47625,45085" path="m0,0l47625,0l47625,45085l0,45085l0,0">
                  <v:stroke weight="0pt" endcap="flat" joinstyle="miter" miterlimit="10" on="false" color="#000000" opacity="0"/>
                  <v:fill on="true" color="#ffffff" opacity="0.0980392"/>
                </v:shape>
                <v:shape id="Shape 317424" style="position:absolute;width:495;height:546;left:18688;top:14331;" coordsize="49530,54610" path="m0,0l49530,0l49530,54610l0,54610l0,0">
                  <v:stroke weight="0pt" endcap="flat" joinstyle="miter" miterlimit="10" on="false" color="#000000" opacity="0"/>
                  <v:fill on="true" color="#ffffff" opacity="0.0980392"/>
                </v:shape>
                <v:shape id="Shape 317425" style="position:absolute;width:419;height:228;left:17989;top:14331;" coordsize="41910,22860" path="m0,0l41910,0l41910,22860l0,22860l0,0">
                  <v:stroke weight="0pt" endcap="flat" joinstyle="miter" miterlimit="10" on="false" color="#000000" opacity="0"/>
                  <v:fill on="true" color="#ffffff" opacity="0.0980392"/>
                </v:shape>
                <v:shape id="Shape 317426" style="position:absolute;width:908;height:342;left:21037;top:14160;" coordsize="90805,34290" path="m0,0l90805,0l90805,34290l0,34290l0,0">
                  <v:stroke weight="0pt" endcap="flat" joinstyle="miter" miterlimit="10" on="false" color="#000000" opacity="0"/>
                  <v:fill on="true" color="#ffffff" opacity="0.0980392"/>
                </v:shape>
                <v:shape id="Shape 317427" style="position:absolute;width:520;height:209;left:14014;top:14122;" coordsize="52070,20955" path="m0,0l52070,0l52070,20955l0,20955l0,0">
                  <v:stroke weight="0pt" endcap="flat" joinstyle="miter" miterlimit="10" on="false" color="#000000" opacity="0"/>
                  <v:fill on="true" color="#ffffff" opacity="0.0980392"/>
                </v:shape>
                <v:shape id="Shape 317428" style="position:absolute;width:330;height:381;left:20478;top:14065;" coordsize="33020,38100" path="m0,0l33020,0l33020,38100l0,38100l0,0">
                  <v:stroke weight="0pt" endcap="flat" joinstyle="miter" miterlimit="10" on="false" color="#000000" opacity="0"/>
                  <v:fill on="true" color="#ffffff" opacity="0.0980392"/>
                </v:shape>
                <v:shape id="Shape 317429" style="position:absolute;width:1016;height:596;left:19348;top:14008;" coordsize="101600,59690" path="m0,0l101600,0l101600,59690l0,59690l0,0">
                  <v:stroke weight="0pt" endcap="flat" joinstyle="miter" miterlimit="10" on="false" color="#000000" opacity="0"/>
                  <v:fill on="true" color="#ffffff" opacity="0.0980392"/>
                </v:shape>
                <v:shape id="Shape 317430" style="position:absolute;width:895;height:552;left:16878;top:14008;" coordsize="89535,55245" path="m0,0l89535,0l89535,55245l0,55245l0,0">
                  <v:stroke weight="0pt" endcap="flat" joinstyle="miter" miterlimit="10" on="false" color="#000000" opacity="0"/>
                  <v:fill on="true" color="#ffffff" opacity="0.0980392"/>
                </v:shape>
                <v:shape id="Shape 317431" style="position:absolute;width:768;height:215;left:15944;top:14008;" coordsize="76835,21590" path="m0,0l76835,0l76835,21590l0,21590l0,0">
                  <v:stroke weight="0pt" endcap="flat" joinstyle="miter" miterlimit="10" on="false" color="#000000" opacity="0"/>
                  <v:fill on="true" color="#ffffff" opacity="0.0980392"/>
                </v:shape>
                <v:shape id="Shape 317432" style="position:absolute;width:558;height:254;left:24288;top:13906;" coordsize="55880,25400" path="m0,0l55880,0l55880,25400l0,25400l0,0">
                  <v:stroke weight="0pt" endcap="flat" joinstyle="miter" miterlimit="10" on="false" color="#000000" opacity="0"/>
                  <v:fill on="true" color="#ffffff" opacity="0.0980392"/>
                </v:shape>
                <v:shape id="Shape 317433" style="position:absolute;width:476;height:520;left:23653;top:13811;" coordsize="47625,52070" path="m0,0l47625,0l47625,52070l0,52070l0,0">
                  <v:stroke weight="0pt" endcap="flat" joinstyle="miter" miterlimit="10" on="false" color="#000000" opacity="0"/>
                  <v:fill on="true" color="#ffffff" opacity="0.0980392"/>
                </v:shape>
                <v:shape id="Shape 317434" style="position:absolute;width:323;height:260;left:21824;top:13773;" coordsize="32385,26035" path="m0,0l32385,0l32385,26035l0,26035l0,0">
                  <v:stroke weight="0pt" endcap="flat" joinstyle="miter" miterlimit="10" on="false" color="#000000" opacity="0"/>
                  <v:fill on="true" color="#ffffff" opacity="0.0980392"/>
                </v:shape>
                <v:shape id="Shape 317435" style="position:absolute;width:558;height:336;left:22929;top:13728;" coordsize="55880,33655" path="m0,0l55880,0l55880,33655l0,33655l0,0">
                  <v:stroke weight="0pt" endcap="flat" joinstyle="miter" miterlimit="10" on="false" color="#000000" opacity="0"/>
                  <v:fill on="true" color="#ffffff" opacity="0.0980392"/>
                </v:shape>
                <v:shape id="Shape 317436" style="position:absolute;width:457;height:527;left:22332;top:13728;" coordsize="45720,52705" path="m0,0l45720,0l45720,52705l0,52705l0,0">
                  <v:stroke weight="0pt" endcap="flat" joinstyle="miter" miterlimit="10" on="false" color="#000000" opacity="0"/>
                  <v:fill on="true" color="#ffffff" opacity="0.0980392"/>
                </v:shape>
                <v:shape id="Shape 317437" style="position:absolute;width:425;height:431;left:15379;top:13690;" coordsize="42545,43180" path="m0,0l42545,0l42545,43180l0,43180l0,0">
                  <v:stroke weight="0pt" endcap="flat" joinstyle="miter" miterlimit="10" on="false" color="#000000" opacity="0"/>
                  <v:fill on="true" color="#ffffff" opacity="0.0980392"/>
                </v:shape>
                <v:shape id="Shape 317438" style="position:absolute;width:1009;height:609;left:18078;top:13550;" coordsize="100965,60960" path="m0,0l100965,0l100965,60960l0,60960l0,0">
                  <v:stroke weight="0pt" endcap="flat" joinstyle="miter" miterlimit="10" on="false" color="#000000" opacity="0"/>
                  <v:fill on="true" color="#ffffff" opacity="0.0980392"/>
                </v:shape>
                <v:shape id="Shape 317439" style="position:absolute;width:1009;height:520;left:14179;top:13487;" coordsize="100965,52070" path="m0,0l100965,0l100965,52070l0,52070l0,0">
                  <v:stroke weight="0pt" endcap="flat" joinstyle="miter" miterlimit="10" on="false" color="#000000" opacity="0"/>
                  <v:fill on="true" color="#ffffff" opacity="0.0980392"/>
                </v:shape>
                <v:shape id="Shape 317440" style="position:absolute;width:825;height:260;left:21323;top:13290;" coordsize="82550,26035" path="m0,0l82550,0l82550,26035l0,26035l0,0">
                  <v:stroke weight="0pt" endcap="flat" joinstyle="miter" miterlimit="10" on="false" color="#000000" opacity="0"/>
                  <v:fill on="true" color="#ffffff" opacity="0.0980392"/>
                </v:shape>
                <v:shape id="Shape 317441" style="position:absolute;width:730;height:127;left:21367;top:12998;" coordsize="73025,12700" path="m0,0l73025,0l73025,12700l0,12700l0,0">
                  <v:stroke weight="0pt" endcap="flat" joinstyle="miter" miterlimit="10" on="false" color="#000000" opacity="0"/>
                  <v:fill on="true" color="#ffffff" opacity="0.0980392"/>
                </v:shape>
              </v:group>
            </w:pict>
          </mc:Fallback>
        </mc:AlternateContent>
      </w:r>
      <w:r>
        <w:t>El Consejo Académico establece la comunicación de las activid</w:t>
      </w:r>
      <w:r>
        <w:t>ades, la organización de los proyectos, resultados de pro- cesos y la planeación en general, en reuniones cada 15 días, con los representantes de las diversas áreas, para el consenso y los acuerdos respectivos que serán socializados con la comunidad educat</w:t>
      </w:r>
      <w:r>
        <w:t xml:space="preserve">iva mediante las reuniones de área, formación con los estudiantes, correos electrónicos, carteleras, </w:t>
      </w:r>
      <w:r>
        <w:rPr>
          <w:strike/>
        </w:rPr>
        <w:t>e</w:t>
      </w:r>
      <w:r>
        <w:t>nt</w:t>
      </w:r>
      <w:r>
        <w:rPr>
          <w:u w:val="single" w:color="FFFFFF"/>
        </w:rPr>
        <w:t>r</w:t>
      </w:r>
      <w:r>
        <w:rPr>
          <w:strike/>
        </w:rPr>
        <w:t xml:space="preserve"> e </w:t>
      </w:r>
      <w:r>
        <w:t>otr</w:t>
      </w:r>
      <w:r>
        <w:rPr>
          <w:strike/>
          <w:u w:val="single" w:color="FFFFFF"/>
        </w:rPr>
        <w:t>o</w:t>
      </w:r>
      <w:r>
        <w:rPr>
          <w:u w:val="single" w:color="FFFFFF"/>
        </w:rPr>
        <w:t xml:space="preserve"> </w:t>
      </w:r>
      <w:r>
        <w:t>s.</w:t>
      </w:r>
      <w:r>
        <w:rPr>
          <w:u w:val="single" w:color="FFFFFF"/>
        </w:rPr>
        <w:t xml:space="preserve"> </w:t>
      </w:r>
      <w:r>
        <w:rPr>
          <w:u w:val="single" w:color="FFFFFF"/>
        </w:rPr>
        <w:tab/>
      </w:r>
      <w:r>
        <w:rPr>
          <w:rFonts w:ascii="Times New Roman" w:eastAsia="Times New Roman" w:hAnsi="Times New Roman" w:cs="Times New Roman"/>
          <w:strike/>
          <w:u w:val="single" w:color="FFFFFF"/>
        </w:rPr>
        <w:t xml:space="preserve">   </w:t>
      </w:r>
      <w:r>
        <w:rPr>
          <w:rFonts w:ascii="Times New Roman" w:eastAsia="Times New Roman" w:hAnsi="Times New Roman" w:cs="Times New Roman"/>
        </w:rPr>
        <w:t xml:space="preserve"> </w:t>
      </w:r>
    </w:p>
    <w:p w:rsidR="0071318B" w:rsidRDefault="003353AA">
      <w:pPr>
        <w:spacing w:after="0" w:line="259" w:lineRule="auto"/>
        <w:ind w:left="0" w:right="0" w:firstLine="0"/>
        <w:jc w:val="left"/>
      </w:pPr>
      <w:r>
        <w:rPr>
          <w:rFonts w:ascii="Times New Roman" w:eastAsia="Times New Roman" w:hAnsi="Times New Roman" w:cs="Times New Roman"/>
          <w:sz w:val="24"/>
        </w:rPr>
        <w:t xml:space="preserve"> </w:t>
      </w:r>
    </w:p>
    <w:p w:rsidR="0071318B" w:rsidRDefault="003353AA">
      <w:pPr>
        <w:ind w:left="218" w:right="156"/>
      </w:pPr>
      <w:r>
        <w:t xml:space="preserve">Las reuniones de área, programadas cada 15 días, son espacios pedagógicos quincenales, en donde asisten todos los docentes del área </w:t>
      </w:r>
      <w:r>
        <w:t>respectivas de las sedes y jornadas, para discutir, analizar, proponer y evaluar diferentes metodologías, estrategias y planes de mejoramiento para optimizar los proceso académicos dentro del aula de clase. Los resultados de este proceso se consignan en li</w:t>
      </w:r>
      <w:r>
        <w:t xml:space="preserve">bro de actas y se socializan con estudiantes y padres de familia. </w:t>
      </w:r>
    </w:p>
    <w:p w:rsidR="0071318B" w:rsidRDefault="003353AA">
      <w:pPr>
        <w:spacing w:after="0" w:line="259" w:lineRule="auto"/>
        <w:ind w:left="0" w:right="0" w:firstLine="0"/>
        <w:jc w:val="left"/>
      </w:pPr>
      <w:r>
        <w:rPr>
          <w:sz w:val="23"/>
        </w:rPr>
        <w:t xml:space="preserve"> </w:t>
      </w:r>
    </w:p>
    <w:p w:rsidR="0071318B" w:rsidRDefault="003353AA">
      <w:pPr>
        <w:ind w:left="218" w:right="15"/>
      </w:pPr>
      <w:r>
        <w:t>Atención personalizada a padres de familia y/o acudientes, mediante citación y respetando el horario semanal, establecido previamente por la Coordinación Académica. Allí se informa y esta</w:t>
      </w:r>
      <w:r>
        <w:t xml:space="preserve">blecen compromiso sobre los desempeños tanto acadé- micos como de convivencia, para lograr cambios positivos. </w:t>
      </w:r>
    </w:p>
    <w:p w:rsidR="0071318B" w:rsidRDefault="003353AA">
      <w:pPr>
        <w:spacing w:after="0" w:line="259" w:lineRule="auto"/>
        <w:ind w:left="0" w:right="0" w:firstLine="0"/>
        <w:jc w:val="left"/>
      </w:pPr>
      <w:r>
        <w:rPr>
          <w:sz w:val="23"/>
        </w:rPr>
        <w:t xml:space="preserve"> </w:t>
      </w:r>
    </w:p>
    <w:p w:rsidR="0071318B" w:rsidRDefault="003353AA">
      <w:pPr>
        <w:spacing w:after="22" w:line="246" w:lineRule="auto"/>
        <w:ind w:left="204" w:right="0"/>
        <w:jc w:val="left"/>
      </w:pPr>
      <w:r>
        <w:t xml:space="preserve">Comisiones de Evaluación: como organismos consultor establecido por la ley, participa junto con los docentes que orientan las diferentes áreas </w:t>
      </w:r>
      <w:r>
        <w:t xml:space="preserve">del conocimiento. Se reúnen trimestralmente al finalizar el período académico para el análisis de los resultados, proponiendo estrategias de mejoramiento a los estudiantes con dificultades académicas. </w:t>
      </w:r>
    </w:p>
    <w:p w:rsidR="0071318B" w:rsidRDefault="003353AA">
      <w:pPr>
        <w:spacing w:after="0" w:line="259" w:lineRule="auto"/>
        <w:ind w:left="0" w:right="0" w:firstLine="0"/>
        <w:jc w:val="left"/>
      </w:pPr>
      <w:r>
        <w:rPr>
          <w:sz w:val="23"/>
        </w:rPr>
        <w:t xml:space="preserve"> </w:t>
      </w:r>
    </w:p>
    <w:p w:rsidR="0071318B" w:rsidRDefault="003353AA">
      <w:pPr>
        <w:ind w:left="218" w:right="15"/>
      </w:pPr>
      <w:r>
        <w:t xml:space="preserve">Desde el Comité de Convivencia Escolar y de acuerdo </w:t>
      </w:r>
      <w:r>
        <w:t>a lo establecido en la Ley 1620, se generan para los estudiantes, docentes y padres de familia actividades y estrategias preventivas y formativas, con el fin de mejorar el clima escolar en las aulas de clase y en los diversos espacios institucionales a tra</w:t>
      </w:r>
      <w:r>
        <w:t>vés de direcciones de curso, boletines informativos, campañas, talleres y charlas personalizadas; en convenio con las entidades públicas del municipio como: Secretaría de Desarrollo So- cial, Policía de Infancia y Adolescencia, Fiscalía General de la Nació</w:t>
      </w:r>
      <w:r>
        <w:t xml:space="preserve">n, entre otros; en un trabajo conjunto con la orientadora escolar. </w:t>
      </w:r>
    </w:p>
    <w:p w:rsidR="0071318B" w:rsidRDefault="003353AA">
      <w:pPr>
        <w:spacing w:after="0" w:line="259" w:lineRule="auto"/>
        <w:ind w:left="0" w:right="0" w:firstLine="0"/>
        <w:jc w:val="left"/>
      </w:pPr>
      <w:r>
        <w:rPr>
          <w:sz w:val="22"/>
        </w:rPr>
        <w:t xml:space="preserve"> </w:t>
      </w:r>
    </w:p>
    <w:p w:rsidR="0071318B" w:rsidRDefault="003353AA">
      <w:pPr>
        <w:ind w:left="218" w:right="118"/>
      </w:pPr>
      <w:r>
        <w:t xml:space="preserve">En las reuniones de padres de familia, cada director de curso tiene la posibilidad de encontrarse con ellos e informar sobre los avances y dificultades de los estudiantes, tanto en los </w:t>
      </w:r>
      <w:r>
        <w:t xml:space="preserve">procesos académicos y de convivencia, así como de las situacio- nes propias de la institución. </w:t>
      </w:r>
    </w:p>
    <w:p w:rsidR="0071318B" w:rsidRDefault="003353AA">
      <w:pPr>
        <w:spacing w:after="0" w:line="259" w:lineRule="auto"/>
        <w:ind w:left="0" w:right="0" w:firstLine="0"/>
        <w:jc w:val="left"/>
      </w:pPr>
      <w:r>
        <w:rPr>
          <w:sz w:val="23"/>
        </w:rPr>
        <w:t xml:space="preserve"> </w:t>
      </w:r>
    </w:p>
    <w:p w:rsidR="0071318B" w:rsidRDefault="003353AA">
      <w:pPr>
        <w:ind w:left="218" w:right="215"/>
      </w:pPr>
      <w:r>
        <w:t>La institución cuenta con otros mecanismos de comunicación como la página web, el periódico escolar, carteleras insti- tucionales, correos electrónicos, emiso</w:t>
      </w:r>
      <w:r>
        <w:t xml:space="preserve">ra escolar y de manera informal los avisos informativos ubicados al exterior y fácil acceso a los padres de familia. </w:t>
      </w:r>
    </w:p>
    <w:p w:rsidR="0071318B" w:rsidRDefault="003353AA">
      <w:pPr>
        <w:spacing w:after="0" w:line="259" w:lineRule="auto"/>
        <w:ind w:left="0" w:right="0" w:firstLine="0"/>
        <w:jc w:val="left"/>
      </w:pPr>
      <w:r>
        <w:rPr>
          <w:sz w:val="23"/>
        </w:rPr>
        <w:t xml:space="preserve"> </w:t>
      </w:r>
    </w:p>
    <w:p w:rsidR="0071318B" w:rsidRDefault="003353AA">
      <w:pPr>
        <w:ind w:left="218" w:right="15"/>
      </w:pPr>
      <w:r>
        <w:t>Rector y Directivos Docentes cuentan con horario para la atención a padres de familia, acudientes y estudiantes, garanti- zando solución</w:t>
      </w:r>
      <w:r>
        <w:t xml:space="preserve"> a todas las inquietudes y requerimientos de los mismos. </w:t>
      </w:r>
    </w:p>
    <w:p w:rsidR="0071318B" w:rsidRDefault="003353AA">
      <w:pPr>
        <w:numPr>
          <w:ilvl w:val="0"/>
          <w:numId w:val="16"/>
        </w:numPr>
        <w:spacing w:after="3" w:line="265" w:lineRule="auto"/>
        <w:ind w:right="0" w:hanging="223"/>
        <w:jc w:val="left"/>
      </w:pPr>
      <w:r>
        <w:rPr>
          <w:b/>
          <w:sz w:val="22"/>
        </w:rPr>
        <w:t xml:space="preserve">DE LA PRESTACIÓN DE SERVICIOS </w:t>
      </w:r>
    </w:p>
    <w:p w:rsidR="0071318B" w:rsidRDefault="003353AA">
      <w:pPr>
        <w:spacing w:after="0" w:line="259" w:lineRule="auto"/>
        <w:ind w:left="0" w:right="0" w:firstLine="0"/>
        <w:jc w:val="left"/>
      </w:pPr>
      <w:r>
        <w:rPr>
          <w:b/>
          <w:sz w:val="23"/>
        </w:rPr>
        <w:t xml:space="preserve"> </w:t>
      </w:r>
    </w:p>
    <w:p w:rsidR="0071318B" w:rsidRDefault="003353AA">
      <w:pPr>
        <w:spacing w:after="3"/>
        <w:ind w:left="218" w:right="129"/>
      </w:pPr>
      <w:r>
        <w:t>6.1</w:t>
      </w:r>
      <w:r>
        <w:rPr>
          <w:rFonts w:ascii="Arial" w:eastAsia="Arial" w:hAnsi="Arial" w:cs="Arial"/>
        </w:rPr>
        <w:t xml:space="preserve"> </w:t>
      </w:r>
      <w:r>
        <w:t xml:space="preserve">INGRESO A LA INSTITUCIÓN EDUCATIVA: Adquiere la condición de estudiante de la Institución Educativa Munici- pal Técnico Empresarial Cartagena, quienes cumplan </w:t>
      </w:r>
      <w:r>
        <w:t>con los requisitos académicos y de convivencia establecidos por el Ministerio de Educación Nacional y la Secretaría de Educación Municipal, formalizando la matricula que los acredite como tal por parte de los padres de familia y/o acudientes, excepto los a</w:t>
      </w:r>
      <w:r>
        <w:t xml:space="preserve">dultos del programa sabatino o mayores de edad que se encuentren en los diferentes ciclos. </w:t>
      </w:r>
    </w:p>
    <w:p w:rsidR="0071318B" w:rsidRDefault="003353AA">
      <w:pPr>
        <w:spacing w:after="0" w:line="259" w:lineRule="auto"/>
        <w:ind w:left="0" w:right="0" w:firstLine="0"/>
        <w:jc w:val="left"/>
      </w:pPr>
      <w:r>
        <w:rPr>
          <w:sz w:val="21"/>
        </w:rPr>
        <w:lastRenderedPageBreak/>
        <w:t xml:space="preserve"> </w:t>
      </w:r>
    </w:p>
    <w:p w:rsidR="0071318B" w:rsidRDefault="003353AA">
      <w:pPr>
        <w:spacing w:after="3" w:line="265" w:lineRule="auto"/>
        <w:ind w:left="204" w:right="0"/>
        <w:jc w:val="left"/>
      </w:pPr>
      <w:r>
        <w:rPr>
          <w:b/>
          <w:sz w:val="22"/>
        </w:rPr>
        <w:t xml:space="preserve">DE LA ADMISIÓN </w:t>
      </w:r>
    </w:p>
    <w:p w:rsidR="0071318B" w:rsidRDefault="003353AA">
      <w:pPr>
        <w:spacing w:after="0" w:line="259" w:lineRule="auto"/>
        <w:ind w:left="0" w:right="0" w:firstLine="0"/>
        <w:jc w:val="left"/>
      </w:pPr>
      <w:r>
        <w:rPr>
          <w:b/>
          <w:sz w:val="23"/>
        </w:rPr>
        <w:t xml:space="preserve"> </w:t>
      </w:r>
    </w:p>
    <w:p w:rsidR="0071318B" w:rsidRDefault="003353AA">
      <w:pPr>
        <w:ind w:left="218" w:right="249"/>
      </w:pPr>
      <w:r>
        <w:t>Corresponde a los padres y /o acudientes y población estudiantil solicitar inscripción voluntaria, puede ser estudiante nuevo o antiguo, quienes</w:t>
      </w:r>
      <w:r>
        <w:t xml:space="preserve"> de acuerdo con los requisitos, restricciones y prioridades puedan matricularse en alguno de los grados o programas que ofrece la Institución. </w:t>
      </w:r>
    </w:p>
    <w:p w:rsidR="0071318B" w:rsidRDefault="003353AA">
      <w:pPr>
        <w:spacing w:after="0" w:line="259" w:lineRule="auto"/>
        <w:ind w:left="0" w:right="0" w:firstLine="0"/>
        <w:jc w:val="left"/>
      </w:pPr>
      <w:r>
        <w:rPr>
          <w:sz w:val="21"/>
        </w:rPr>
        <w:t xml:space="preserve"> </w:t>
      </w:r>
    </w:p>
    <w:p w:rsidR="0071318B" w:rsidRDefault="003353AA">
      <w:pPr>
        <w:spacing w:after="3" w:line="265" w:lineRule="auto"/>
        <w:ind w:left="204" w:right="0"/>
        <w:jc w:val="left"/>
      </w:pPr>
      <w:r>
        <w:rPr>
          <w:b/>
          <w:sz w:val="22"/>
        </w:rPr>
        <w:t xml:space="preserve">REQUISITOS DE ADMISIÓN PARA ESTUDIANTES NUEVOS. </w:t>
      </w:r>
    </w:p>
    <w:p w:rsidR="0071318B" w:rsidRDefault="003353AA">
      <w:pPr>
        <w:spacing w:after="0" w:line="259" w:lineRule="auto"/>
        <w:ind w:left="0" w:right="0" w:firstLine="0"/>
        <w:jc w:val="left"/>
      </w:pPr>
      <w:r>
        <w:rPr>
          <w:b/>
          <w:sz w:val="23"/>
        </w:rPr>
        <w:t xml:space="preserve"> </w:t>
      </w:r>
    </w:p>
    <w:p w:rsidR="0071318B" w:rsidRDefault="003353AA">
      <w:pPr>
        <w:ind w:left="218" w:right="15"/>
      </w:pPr>
      <w:r>
        <w:t xml:space="preserve">En todos los niveles y programas que ofrece la institución </w:t>
      </w:r>
      <w:r>
        <w:t xml:space="preserve">educativa municipal Técnico empresarial Cartagena, se debe cumplir con los siguientes requisitos, para ser admitido: </w:t>
      </w:r>
    </w:p>
    <w:p w:rsidR="0071318B" w:rsidRDefault="003353AA">
      <w:pPr>
        <w:spacing w:after="0" w:line="259" w:lineRule="auto"/>
        <w:ind w:left="0" w:right="0" w:firstLine="0"/>
        <w:jc w:val="left"/>
      </w:pPr>
      <w:r>
        <w:rPr>
          <w:sz w:val="23"/>
        </w:rPr>
        <w:t xml:space="preserve"> </w:t>
      </w:r>
    </w:p>
    <w:p w:rsidR="0071318B" w:rsidRDefault="003353AA">
      <w:pPr>
        <w:numPr>
          <w:ilvl w:val="0"/>
          <w:numId w:val="17"/>
        </w:numPr>
        <w:ind w:right="15" w:hanging="202"/>
      </w:pPr>
      <w:r>
        <w:t>Adquirir el formulario de solicitud de Cupo en la secretaría de la I</w:t>
      </w:r>
      <w:r>
        <w:rPr>
          <w:u w:val="single" w:color="1E1E1C"/>
        </w:rPr>
        <w:t>n</w:t>
      </w:r>
      <w:r>
        <w:t xml:space="preserve">stitución en la fecha establecida o para el caso de traslado en el </w:t>
      </w:r>
      <w:r>
        <w:t xml:space="preserve">momento requerido. </w:t>
      </w:r>
    </w:p>
    <w:p w:rsidR="0071318B" w:rsidRDefault="003353AA">
      <w:pPr>
        <w:spacing w:after="0" w:line="259" w:lineRule="auto"/>
        <w:ind w:left="0" w:right="0" w:firstLine="0"/>
        <w:jc w:val="left"/>
      </w:pPr>
      <w:r>
        <w:rPr>
          <w:sz w:val="23"/>
        </w:rPr>
        <w:t xml:space="preserve"> </w:t>
      </w:r>
    </w:p>
    <w:p w:rsidR="0071318B" w:rsidRDefault="003353AA">
      <w:pPr>
        <w:numPr>
          <w:ilvl w:val="0"/>
          <w:numId w:val="17"/>
        </w:numPr>
        <w:spacing w:line="519" w:lineRule="auto"/>
        <w:ind w:right="15" w:hanging="202"/>
      </w:pPr>
      <w:r>
        <w:t xml:space="preserve">Presentar para revisión los certificados académic os </w:t>
      </w:r>
      <w:r>
        <w:rPr>
          <w:u w:val="single" w:color="FFFFFF"/>
        </w:rPr>
        <w:t>q</w:t>
      </w:r>
      <w:r>
        <w:rPr>
          <w:u w:val="double" w:color="FFFFFF"/>
        </w:rPr>
        <w:t>u</w:t>
      </w:r>
      <w:r>
        <w:rPr>
          <w:strike/>
        </w:rPr>
        <w:t>e</w:t>
      </w:r>
      <w:r>
        <w:t xml:space="preserve"> teng</w:t>
      </w:r>
      <w:r>
        <w:rPr>
          <w:strike/>
          <w:u w:val="single" w:color="FFFFFF"/>
        </w:rPr>
        <w:t>a</w:t>
      </w:r>
      <w:r>
        <w:rPr>
          <w:u w:val="double" w:color="FFFFFF"/>
        </w:rPr>
        <w:t>n</w:t>
      </w:r>
      <w:r>
        <w:rPr>
          <w:strike/>
          <w:u w:val="double" w:color="FFFFFF"/>
        </w:rPr>
        <w:t xml:space="preserve"> </w:t>
      </w:r>
      <w:r>
        <w:t>af</w:t>
      </w:r>
      <w:r>
        <w:rPr>
          <w:u w:val="single" w:color="FFFFFF"/>
        </w:rPr>
        <w:t>i</w:t>
      </w:r>
      <w:r>
        <w:t>n</w:t>
      </w:r>
      <w:r>
        <w:rPr>
          <w:strike/>
        </w:rPr>
        <w:t>i</w:t>
      </w:r>
      <w:r>
        <w:rPr>
          <w:strike/>
          <w:u w:val="single" w:color="FFFFFF"/>
        </w:rPr>
        <w:t>d</w:t>
      </w:r>
      <w:r>
        <w:t xml:space="preserve">ad con el plan de estudios de Gestión Empresarial (Estudiantes de la media técnica). </w:t>
      </w:r>
    </w:p>
    <w:p w:rsidR="0071318B" w:rsidRDefault="003353AA">
      <w:pPr>
        <w:numPr>
          <w:ilvl w:val="0"/>
          <w:numId w:val="17"/>
        </w:numPr>
        <w:ind w:right="15" w:hanging="202"/>
      </w:pPr>
      <w:r>
        <w:t xml:space="preserve">Presentar para análisis fotocopia del observador del estudiante y el original </w:t>
      </w:r>
      <w:r>
        <w:t xml:space="preserve">de los informes académicos tanto parciales como finales de la institución de donde proviene. </w:t>
      </w:r>
    </w:p>
    <w:p w:rsidR="0071318B" w:rsidRDefault="003353AA">
      <w:pPr>
        <w:spacing w:after="0" w:line="259" w:lineRule="auto"/>
        <w:ind w:left="0" w:right="0" w:firstLine="0"/>
        <w:jc w:val="left"/>
      </w:pPr>
      <w:r>
        <w:rPr>
          <w:sz w:val="23"/>
        </w:rPr>
        <w:t xml:space="preserve"> </w:t>
      </w:r>
    </w:p>
    <w:p w:rsidR="0071318B" w:rsidRDefault="003353AA">
      <w:pPr>
        <w:numPr>
          <w:ilvl w:val="0"/>
          <w:numId w:val="17"/>
        </w:numPr>
        <w:ind w:right="15" w:hanging="202"/>
      </w:pPr>
      <w:r>
        <w:t xml:space="preserve">Presentarse el aspirante con sus padres o acudiente y obtener autorización del rector. </w:t>
      </w:r>
    </w:p>
    <w:p w:rsidR="0071318B" w:rsidRDefault="003353AA">
      <w:pPr>
        <w:spacing w:after="0" w:line="259" w:lineRule="auto"/>
        <w:ind w:left="0" w:right="0" w:firstLine="0"/>
        <w:jc w:val="left"/>
      </w:pPr>
      <w:r>
        <w:rPr>
          <w:sz w:val="21"/>
        </w:rPr>
        <w:t xml:space="preserve"> </w:t>
      </w:r>
    </w:p>
    <w:p w:rsidR="0071318B" w:rsidRDefault="003353AA">
      <w:pPr>
        <w:spacing w:after="3" w:line="265" w:lineRule="auto"/>
        <w:ind w:left="204" w:right="0"/>
        <w:jc w:val="left"/>
      </w:pPr>
      <w:r>
        <w:rPr>
          <w:b/>
          <w:sz w:val="22"/>
        </w:rPr>
        <w:t xml:space="preserve">DE LA MATRICULA </w:t>
      </w:r>
    </w:p>
    <w:p w:rsidR="0071318B" w:rsidRDefault="003353AA">
      <w:pPr>
        <w:spacing w:after="0" w:line="259" w:lineRule="auto"/>
        <w:ind w:left="0" w:right="0" w:firstLine="0"/>
        <w:jc w:val="left"/>
      </w:pPr>
      <w:r>
        <w:rPr>
          <w:b/>
          <w:sz w:val="23"/>
        </w:rPr>
        <w:t xml:space="preserve"> </w:t>
      </w:r>
    </w:p>
    <w:p w:rsidR="0071318B" w:rsidRDefault="003353AA">
      <w:pPr>
        <w:spacing w:after="22" w:line="246" w:lineRule="auto"/>
        <w:ind w:left="204" w:right="0"/>
        <w:jc w:val="left"/>
      </w:pPr>
      <w:r>
        <w:rPr>
          <w:rFonts w:ascii="Calibri" w:eastAsia="Calibri" w:hAnsi="Calibri" w:cs="Calibri"/>
          <w:noProof/>
          <w:sz w:val="22"/>
        </w:rPr>
        <mc:AlternateContent>
          <mc:Choice Requires="wpg">
            <w:drawing>
              <wp:anchor distT="0" distB="0" distL="114300" distR="114300" simplePos="0" relativeHeight="251704320" behindDoc="1" locked="0" layoutInCell="1" allowOverlap="1">
                <wp:simplePos x="0" y="0"/>
                <wp:positionH relativeFrom="column">
                  <wp:posOffset>1567688</wp:posOffset>
                </wp:positionH>
                <wp:positionV relativeFrom="paragraph">
                  <wp:posOffset>-3114090</wp:posOffset>
                </wp:positionV>
                <wp:extent cx="3850005" cy="3848100"/>
                <wp:effectExtent l="0" t="0" r="0" b="0"/>
                <wp:wrapNone/>
                <wp:docPr id="305981" name="Group 305981"/>
                <wp:cNvGraphicFramePr/>
                <a:graphic xmlns:a="http://schemas.openxmlformats.org/drawingml/2006/main">
                  <a:graphicData uri="http://schemas.microsoft.com/office/word/2010/wordprocessingGroup">
                    <wpg:wgp>
                      <wpg:cNvGrpSpPr/>
                      <wpg:grpSpPr>
                        <a:xfrm>
                          <a:off x="0" y="0"/>
                          <a:ext cx="3850005" cy="3848100"/>
                          <a:chOff x="0" y="0"/>
                          <a:chExt cx="3850005" cy="3848100"/>
                        </a:xfrm>
                      </wpg:grpSpPr>
                      <pic:pic xmlns:pic="http://schemas.openxmlformats.org/drawingml/2006/picture">
                        <pic:nvPicPr>
                          <pic:cNvPr id="49055" name="Picture 49055"/>
                          <pic:cNvPicPr/>
                        </pic:nvPicPr>
                        <pic:blipFill>
                          <a:blip r:embed="rId51"/>
                          <a:stretch>
                            <a:fillRect/>
                          </a:stretch>
                        </pic:blipFill>
                        <pic:spPr>
                          <a:xfrm>
                            <a:off x="892175" y="1002030"/>
                            <a:ext cx="2069465" cy="2290445"/>
                          </a:xfrm>
                          <a:prstGeom prst="rect">
                            <a:avLst/>
                          </a:prstGeom>
                        </pic:spPr>
                      </pic:pic>
                      <wps:wsp>
                        <wps:cNvPr id="49056" name="Shape 49056"/>
                        <wps:cNvSpPr/>
                        <wps:spPr>
                          <a:xfrm>
                            <a:off x="891540" y="1002030"/>
                            <a:ext cx="1033462" cy="796055"/>
                          </a:xfrm>
                          <a:custGeom>
                            <a:avLst/>
                            <a:gdLst/>
                            <a:ahLst/>
                            <a:cxnLst/>
                            <a:rect l="0" t="0" r="0" b="0"/>
                            <a:pathLst>
                              <a:path w="1033462" h="796055">
                                <a:moveTo>
                                  <a:pt x="0" y="0"/>
                                </a:moveTo>
                                <a:lnTo>
                                  <a:pt x="1033462" y="0"/>
                                </a:lnTo>
                                <a:lnTo>
                                  <a:pt x="1033462" y="63500"/>
                                </a:lnTo>
                                <a:lnTo>
                                  <a:pt x="64135" y="63500"/>
                                </a:lnTo>
                                <a:lnTo>
                                  <a:pt x="70485" y="427990"/>
                                </a:lnTo>
                                <a:lnTo>
                                  <a:pt x="64135" y="728345"/>
                                </a:lnTo>
                                <a:lnTo>
                                  <a:pt x="147320" y="728345"/>
                                </a:lnTo>
                                <a:lnTo>
                                  <a:pt x="147320" y="715010"/>
                                </a:lnTo>
                                <a:lnTo>
                                  <a:pt x="1033462" y="712888"/>
                                </a:lnTo>
                                <a:lnTo>
                                  <a:pt x="1033462" y="796055"/>
                                </a:lnTo>
                                <a:lnTo>
                                  <a:pt x="0" y="790575"/>
                                </a:lnTo>
                                <a:lnTo>
                                  <a:pt x="7620" y="42799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wps:wsp>
                        <wps:cNvPr id="49057" name="Shape 49057"/>
                        <wps:cNvSpPr/>
                        <wps:spPr>
                          <a:xfrm>
                            <a:off x="1925002" y="1002030"/>
                            <a:ext cx="1034098" cy="801370"/>
                          </a:xfrm>
                          <a:custGeom>
                            <a:avLst/>
                            <a:gdLst/>
                            <a:ahLst/>
                            <a:cxnLst/>
                            <a:rect l="0" t="0" r="0" b="0"/>
                            <a:pathLst>
                              <a:path w="1034098" h="801370">
                                <a:moveTo>
                                  <a:pt x="0" y="0"/>
                                </a:moveTo>
                                <a:lnTo>
                                  <a:pt x="1015683" y="0"/>
                                </a:lnTo>
                                <a:lnTo>
                                  <a:pt x="1017588" y="63500"/>
                                </a:lnTo>
                                <a:lnTo>
                                  <a:pt x="1032828" y="728345"/>
                                </a:lnTo>
                                <a:lnTo>
                                  <a:pt x="1034098" y="773430"/>
                                </a:lnTo>
                                <a:lnTo>
                                  <a:pt x="1002348" y="773430"/>
                                </a:lnTo>
                                <a:lnTo>
                                  <a:pt x="1002348" y="801370"/>
                                </a:lnTo>
                                <a:lnTo>
                                  <a:pt x="0" y="796055"/>
                                </a:lnTo>
                                <a:lnTo>
                                  <a:pt x="0" y="712888"/>
                                </a:lnTo>
                                <a:lnTo>
                                  <a:pt x="969328" y="710565"/>
                                </a:lnTo>
                                <a:lnTo>
                                  <a:pt x="954088" y="63500"/>
                                </a:lnTo>
                                <a:lnTo>
                                  <a:pt x="0" y="6350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pic:pic xmlns:pic="http://schemas.openxmlformats.org/drawingml/2006/picture">
                        <pic:nvPicPr>
                          <pic:cNvPr id="49059" name="Picture 49059"/>
                          <pic:cNvPicPr/>
                        </pic:nvPicPr>
                        <pic:blipFill>
                          <a:blip r:embed="rId52"/>
                          <a:stretch>
                            <a:fillRect/>
                          </a:stretch>
                        </pic:blipFill>
                        <pic:spPr>
                          <a:xfrm>
                            <a:off x="0" y="0"/>
                            <a:ext cx="3850005" cy="3848100"/>
                          </a:xfrm>
                          <a:prstGeom prst="rect">
                            <a:avLst/>
                          </a:prstGeom>
                        </pic:spPr>
                      </pic:pic>
                      <wps:wsp>
                        <wps:cNvPr id="49060" name="Shape 49060"/>
                        <wps:cNvSpPr/>
                        <wps:spPr>
                          <a:xfrm>
                            <a:off x="828040" y="760730"/>
                            <a:ext cx="2167890" cy="695960"/>
                          </a:xfrm>
                          <a:custGeom>
                            <a:avLst/>
                            <a:gdLst/>
                            <a:ahLst/>
                            <a:cxnLst/>
                            <a:rect l="0" t="0" r="0" b="0"/>
                            <a:pathLst>
                              <a:path w="2167890" h="695960">
                                <a:moveTo>
                                  <a:pt x="648970" y="0"/>
                                </a:moveTo>
                                <a:lnTo>
                                  <a:pt x="1082040" y="1905"/>
                                </a:lnTo>
                                <a:lnTo>
                                  <a:pt x="1571625" y="7620"/>
                                </a:lnTo>
                                <a:lnTo>
                                  <a:pt x="1847850" y="67945"/>
                                </a:lnTo>
                                <a:lnTo>
                                  <a:pt x="2012950" y="233680"/>
                                </a:lnTo>
                                <a:lnTo>
                                  <a:pt x="2167890" y="557530"/>
                                </a:lnTo>
                                <a:lnTo>
                                  <a:pt x="1964055" y="695960"/>
                                </a:lnTo>
                                <a:lnTo>
                                  <a:pt x="1774825" y="413385"/>
                                </a:lnTo>
                                <a:lnTo>
                                  <a:pt x="1618615" y="274320"/>
                                </a:lnTo>
                                <a:lnTo>
                                  <a:pt x="1410970" y="238125"/>
                                </a:lnTo>
                                <a:lnTo>
                                  <a:pt x="1068705" y="264160"/>
                                </a:lnTo>
                                <a:lnTo>
                                  <a:pt x="692785" y="278765"/>
                                </a:lnTo>
                                <a:lnTo>
                                  <a:pt x="477520" y="325755"/>
                                </a:lnTo>
                                <a:lnTo>
                                  <a:pt x="342265" y="444500"/>
                                </a:lnTo>
                                <a:lnTo>
                                  <a:pt x="206375" y="672465"/>
                                </a:lnTo>
                                <a:lnTo>
                                  <a:pt x="0" y="567055"/>
                                </a:lnTo>
                                <a:lnTo>
                                  <a:pt x="209550" y="229870"/>
                                </a:lnTo>
                                <a:lnTo>
                                  <a:pt x="391795" y="58420"/>
                                </a:lnTo>
                                <a:lnTo>
                                  <a:pt x="64897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9061" name="Shape 49061"/>
                        <wps:cNvSpPr/>
                        <wps:spPr>
                          <a:xfrm>
                            <a:off x="810260" y="749300"/>
                            <a:ext cx="1102678" cy="699770"/>
                          </a:xfrm>
                          <a:custGeom>
                            <a:avLst/>
                            <a:gdLst/>
                            <a:ahLst/>
                            <a:cxnLst/>
                            <a:rect l="0" t="0" r="0" b="0"/>
                            <a:pathLst>
                              <a:path w="1102678" h="699770">
                                <a:moveTo>
                                  <a:pt x="1073785" y="0"/>
                                </a:moveTo>
                                <a:lnTo>
                                  <a:pt x="1096010" y="0"/>
                                </a:lnTo>
                                <a:lnTo>
                                  <a:pt x="1102678" y="0"/>
                                </a:lnTo>
                                <a:lnTo>
                                  <a:pt x="1102678" y="25457"/>
                                </a:lnTo>
                                <a:lnTo>
                                  <a:pt x="1096010" y="25400"/>
                                </a:lnTo>
                                <a:lnTo>
                                  <a:pt x="1072515" y="25400"/>
                                </a:lnTo>
                                <a:lnTo>
                                  <a:pt x="1052830" y="26670"/>
                                </a:lnTo>
                                <a:lnTo>
                                  <a:pt x="1029335" y="27940"/>
                                </a:lnTo>
                                <a:lnTo>
                                  <a:pt x="1001395" y="29845"/>
                                </a:lnTo>
                                <a:lnTo>
                                  <a:pt x="969010" y="33020"/>
                                </a:lnTo>
                                <a:lnTo>
                                  <a:pt x="934085" y="37465"/>
                                </a:lnTo>
                                <a:lnTo>
                                  <a:pt x="895350" y="43180"/>
                                </a:lnTo>
                                <a:lnTo>
                                  <a:pt x="854075" y="50165"/>
                                </a:lnTo>
                                <a:lnTo>
                                  <a:pt x="810260" y="59055"/>
                                </a:lnTo>
                                <a:lnTo>
                                  <a:pt x="763905" y="69215"/>
                                </a:lnTo>
                                <a:lnTo>
                                  <a:pt x="715645" y="81915"/>
                                </a:lnTo>
                                <a:lnTo>
                                  <a:pt x="666115" y="97155"/>
                                </a:lnTo>
                                <a:lnTo>
                                  <a:pt x="615315" y="114300"/>
                                </a:lnTo>
                                <a:lnTo>
                                  <a:pt x="563880" y="133985"/>
                                </a:lnTo>
                                <a:lnTo>
                                  <a:pt x="511810" y="156845"/>
                                </a:lnTo>
                                <a:lnTo>
                                  <a:pt x="459740" y="182245"/>
                                </a:lnTo>
                                <a:lnTo>
                                  <a:pt x="407670" y="210820"/>
                                </a:lnTo>
                                <a:lnTo>
                                  <a:pt x="355600" y="242570"/>
                                </a:lnTo>
                                <a:lnTo>
                                  <a:pt x="304800" y="278130"/>
                                </a:lnTo>
                                <a:lnTo>
                                  <a:pt x="255270" y="316865"/>
                                </a:lnTo>
                                <a:lnTo>
                                  <a:pt x="207010" y="360045"/>
                                </a:lnTo>
                                <a:lnTo>
                                  <a:pt x="160655" y="406400"/>
                                </a:lnTo>
                                <a:lnTo>
                                  <a:pt x="116205" y="457200"/>
                                </a:lnTo>
                                <a:lnTo>
                                  <a:pt x="74295" y="512445"/>
                                </a:lnTo>
                                <a:lnTo>
                                  <a:pt x="35560" y="572770"/>
                                </a:lnTo>
                                <a:lnTo>
                                  <a:pt x="219710" y="666750"/>
                                </a:lnTo>
                                <a:lnTo>
                                  <a:pt x="226695" y="655955"/>
                                </a:lnTo>
                                <a:lnTo>
                                  <a:pt x="236855" y="641985"/>
                                </a:lnTo>
                                <a:lnTo>
                                  <a:pt x="249555" y="624840"/>
                                </a:lnTo>
                                <a:lnTo>
                                  <a:pt x="265430" y="605790"/>
                                </a:lnTo>
                                <a:lnTo>
                                  <a:pt x="284480" y="584200"/>
                                </a:lnTo>
                                <a:lnTo>
                                  <a:pt x="306705" y="561340"/>
                                </a:lnTo>
                                <a:lnTo>
                                  <a:pt x="332105" y="536575"/>
                                </a:lnTo>
                                <a:lnTo>
                                  <a:pt x="361315" y="511175"/>
                                </a:lnTo>
                                <a:lnTo>
                                  <a:pt x="393700" y="485140"/>
                                </a:lnTo>
                                <a:lnTo>
                                  <a:pt x="429260" y="458470"/>
                                </a:lnTo>
                                <a:lnTo>
                                  <a:pt x="469265" y="432435"/>
                                </a:lnTo>
                                <a:lnTo>
                                  <a:pt x="512445" y="407035"/>
                                </a:lnTo>
                                <a:lnTo>
                                  <a:pt x="559435" y="382270"/>
                                </a:lnTo>
                                <a:lnTo>
                                  <a:pt x="610870" y="358775"/>
                                </a:lnTo>
                                <a:lnTo>
                                  <a:pt x="665480" y="337185"/>
                                </a:lnTo>
                                <a:lnTo>
                                  <a:pt x="725170" y="317500"/>
                                </a:lnTo>
                                <a:lnTo>
                                  <a:pt x="788670" y="300355"/>
                                </a:lnTo>
                                <a:lnTo>
                                  <a:pt x="855980" y="285750"/>
                                </a:lnTo>
                                <a:lnTo>
                                  <a:pt x="928370" y="274320"/>
                                </a:lnTo>
                                <a:lnTo>
                                  <a:pt x="1005205" y="266700"/>
                                </a:lnTo>
                                <a:lnTo>
                                  <a:pt x="1086485" y="262890"/>
                                </a:lnTo>
                                <a:lnTo>
                                  <a:pt x="1090295" y="262255"/>
                                </a:lnTo>
                                <a:lnTo>
                                  <a:pt x="1101725" y="261620"/>
                                </a:lnTo>
                                <a:lnTo>
                                  <a:pt x="1102678" y="261585"/>
                                </a:lnTo>
                                <a:lnTo>
                                  <a:pt x="1102678" y="286981"/>
                                </a:lnTo>
                                <a:lnTo>
                                  <a:pt x="1101725" y="287020"/>
                                </a:lnTo>
                                <a:lnTo>
                                  <a:pt x="1091565" y="287655"/>
                                </a:lnTo>
                                <a:lnTo>
                                  <a:pt x="1087755" y="287655"/>
                                </a:lnTo>
                                <a:lnTo>
                                  <a:pt x="1000760" y="292100"/>
                                </a:lnTo>
                                <a:lnTo>
                                  <a:pt x="918845" y="300990"/>
                                </a:lnTo>
                                <a:lnTo>
                                  <a:pt x="842645" y="314325"/>
                                </a:lnTo>
                                <a:lnTo>
                                  <a:pt x="770890" y="330835"/>
                                </a:lnTo>
                                <a:lnTo>
                                  <a:pt x="704850" y="350520"/>
                                </a:lnTo>
                                <a:lnTo>
                                  <a:pt x="643890" y="372745"/>
                                </a:lnTo>
                                <a:lnTo>
                                  <a:pt x="587375" y="396875"/>
                                </a:lnTo>
                                <a:lnTo>
                                  <a:pt x="535305" y="422910"/>
                                </a:lnTo>
                                <a:lnTo>
                                  <a:pt x="488315" y="450215"/>
                                </a:lnTo>
                                <a:lnTo>
                                  <a:pt x="445770" y="478155"/>
                                </a:lnTo>
                                <a:lnTo>
                                  <a:pt x="407670" y="506095"/>
                                </a:lnTo>
                                <a:lnTo>
                                  <a:pt x="373380" y="534035"/>
                                </a:lnTo>
                                <a:lnTo>
                                  <a:pt x="343535" y="560705"/>
                                </a:lnTo>
                                <a:lnTo>
                                  <a:pt x="316865" y="586740"/>
                                </a:lnTo>
                                <a:lnTo>
                                  <a:pt x="294640" y="610235"/>
                                </a:lnTo>
                                <a:lnTo>
                                  <a:pt x="276225" y="631825"/>
                                </a:lnTo>
                                <a:lnTo>
                                  <a:pt x="261620" y="650875"/>
                                </a:lnTo>
                                <a:lnTo>
                                  <a:pt x="250190" y="666750"/>
                                </a:lnTo>
                                <a:lnTo>
                                  <a:pt x="241935" y="678180"/>
                                </a:lnTo>
                                <a:lnTo>
                                  <a:pt x="236855" y="685800"/>
                                </a:lnTo>
                                <a:lnTo>
                                  <a:pt x="234950" y="688975"/>
                                </a:lnTo>
                                <a:lnTo>
                                  <a:pt x="229235" y="699770"/>
                                </a:lnTo>
                                <a:lnTo>
                                  <a:pt x="0" y="582930"/>
                                </a:lnTo>
                                <a:lnTo>
                                  <a:pt x="6985" y="570865"/>
                                </a:lnTo>
                                <a:lnTo>
                                  <a:pt x="45085" y="511175"/>
                                </a:lnTo>
                                <a:lnTo>
                                  <a:pt x="85725" y="455295"/>
                                </a:lnTo>
                                <a:lnTo>
                                  <a:pt x="129540" y="403225"/>
                                </a:lnTo>
                                <a:lnTo>
                                  <a:pt x="174625" y="355600"/>
                                </a:lnTo>
                                <a:lnTo>
                                  <a:pt x="222250" y="312420"/>
                                </a:lnTo>
                                <a:lnTo>
                                  <a:pt x="271145" y="272415"/>
                                </a:lnTo>
                                <a:lnTo>
                                  <a:pt x="320675" y="235585"/>
                                </a:lnTo>
                                <a:lnTo>
                                  <a:pt x="372110" y="202565"/>
                                </a:lnTo>
                                <a:lnTo>
                                  <a:pt x="423545" y="173355"/>
                                </a:lnTo>
                                <a:lnTo>
                                  <a:pt x="474980" y="146050"/>
                                </a:lnTo>
                                <a:lnTo>
                                  <a:pt x="527050" y="122555"/>
                                </a:lnTo>
                                <a:lnTo>
                                  <a:pt x="578485" y="101600"/>
                                </a:lnTo>
                                <a:lnTo>
                                  <a:pt x="629285" y="83185"/>
                                </a:lnTo>
                                <a:lnTo>
                                  <a:pt x="678815" y="66675"/>
                                </a:lnTo>
                                <a:lnTo>
                                  <a:pt x="727075" y="52705"/>
                                </a:lnTo>
                                <a:lnTo>
                                  <a:pt x="774065" y="41275"/>
                                </a:lnTo>
                                <a:lnTo>
                                  <a:pt x="819150" y="31115"/>
                                </a:lnTo>
                                <a:lnTo>
                                  <a:pt x="861695" y="22860"/>
                                </a:lnTo>
                                <a:lnTo>
                                  <a:pt x="902335" y="16510"/>
                                </a:lnTo>
                                <a:lnTo>
                                  <a:pt x="939800" y="11430"/>
                                </a:lnTo>
                                <a:lnTo>
                                  <a:pt x="974090" y="6985"/>
                                </a:lnTo>
                                <a:lnTo>
                                  <a:pt x="1004570" y="4445"/>
                                </a:lnTo>
                                <a:lnTo>
                                  <a:pt x="1031875" y="2540"/>
                                </a:lnTo>
                                <a:lnTo>
                                  <a:pt x="1054735" y="1270"/>
                                </a:lnTo>
                                <a:lnTo>
                                  <a:pt x="107378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9062" name="Shape 49062"/>
                        <wps:cNvSpPr/>
                        <wps:spPr>
                          <a:xfrm>
                            <a:off x="1912938" y="749300"/>
                            <a:ext cx="1098867" cy="723900"/>
                          </a:xfrm>
                          <a:custGeom>
                            <a:avLst/>
                            <a:gdLst/>
                            <a:ahLst/>
                            <a:cxnLst/>
                            <a:rect l="0" t="0" r="0" b="0"/>
                            <a:pathLst>
                              <a:path w="1098867" h="723900">
                                <a:moveTo>
                                  <a:pt x="0" y="0"/>
                                </a:moveTo>
                                <a:lnTo>
                                  <a:pt x="7303" y="0"/>
                                </a:lnTo>
                                <a:lnTo>
                                  <a:pt x="74613" y="1270"/>
                                </a:lnTo>
                                <a:lnTo>
                                  <a:pt x="138748" y="5080"/>
                                </a:lnTo>
                                <a:lnTo>
                                  <a:pt x="200342" y="10795"/>
                                </a:lnTo>
                                <a:lnTo>
                                  <a:pt x="259398" y="18415"/>
                                </a:lnTo>
                                <a:lnTo>
                                  <a:pt x="298133" y="25400"/>
                                </a:lnTo>
                                <a:lnTo>
                                  <a:pt x="315913" y="28575"/>
                                </a:lnTo>
                                <a:lnTo>
                                  <a:pt x="369888" y="40005"/>
                                </a:lnTo>
                                <a:lnTo>
                                  <a:pt x="421323" y="52705"/>
                                </a:lnTo>
                                <a:lnTo>
                                  <a:pt x="470853" y="67310"/>
                                </a:lnTo>
                                <a:lnTo>
                                  <a:pt x="517842" y="83185"/>
                                </a:lnTo>
                                <a:lnTo>
                                  <a:pt x="562292" y="100330"/>
                                </a:lnTo>
                                <a:lnTo>
                                  <a:pt x="604203" y="118110"/>
                                </a:lnTo>
                                <a:lnTo>
                                  <a:pt x="644208" y="137160"/>
                                </a:lnTo>
                                <a:lnTo>
                                  <a:pt x="681673" y="156210"/>
                                </a:lnTo>
                                <a:lnTo>
                                  <a:pt x="717233" y="176530"/>
                                </a:lnTo>
                                <a:lnTo>
                                  <a:pt x="750888" y="196850"/>
                                </a:lnTo>
                                <a:lnTo>
                                  <a:pt x="782003" y="217170"/>
                                </a:lnTo>
                                <a:lnTo>
                                  <a:pt x="811213" y="238125"/>
                                </a:lnTo>
                                <a:lnTo>
                                  <a:pt x="837883" y="258445"/>
                                </a:lnTo>
                                <a:lnTo>
                                  <a:pt x="863283" y="278765"/>
                                </a:lnTo>
                                <a:lnTo>
                                  <a:pt x="928688" y="338455"/>
                                </a:lnTo>
                                <a:lnTo>
                                  <a:pt x="982028" y="395605"/>
                                </a:lnTo>
                                <a:lnTo>
                                  <a:pt x="1023938" y="447675"/>
                                </a:lnTo>
                                <a:lnTo>
                                  <a:pt x="1055053" y="492760"/>
                                </a:lnTo>
                                <a:lnTo>
                                  <a:pt x="1077278" y="528955"/>
                                </a:lnTo>
                                <a:lnTo>
                                  <a:pt x="1089978" y="553085"/>
                                </a:lnTo>
                                <a:lnTo>
                                  <a:pt x="1095058" y="563245"/>
                                </a:lnTo>
                                <a:lnTo>
                                  <a:pt x="1098867" y="572770"/>
                                </a:lnTo>
                                <a:lnTo>
                                  <a:pt x="928053" y="688975"/>
                                </a:lnTo>
                                <a:lnTo>
                                  <a:pt x="875348" y="723900"/>
                                </a:lnTo>
                                <a:lnTo>
                                  <a:pt x="868998" y="713105"/>
                                </a:lnTo>
                                <a:lnTo>
                                  <a:pt x="827723" y="654050"/>
                                </a:lnTo>
                                <a:lnTo>
                                  <a:pt x="783908" y="600075"/>
                                </a:lnTo>
                                <a:lnTo>
                                  <a:pt x="738188" y="552450"/>
                                </a:lnTo>
                                <a:lnTo>
                                  <a:pt x="689928" y="509270"/>
                                </a:lnTo>
                                <a:lnTo>
                                  <a:pt x="641033" y="471170"/>
                                </a:lnTo>
                                <a:lnTo>
                                  <a:pt x="590867" y="437515"/>
                                </a:lnTo>
                                <a:lnTo>
                                  <a:pt x="540067" y="407670"/>
                                </a:lnTo>
                                <a:lnTo>
                                  <a:pt x="488633" y="382905"/>
                                </a:lnTo>
                                <a:lnTo>
                                  <a:pt x="438467" y="360680"/>
                                </a:lnTo>
                                <a:lnTo>
                                  <a:pt x="388303" y="342900"/>
                                </a:lnTo>
                                <a:lnTo>
                                  <a:pt x="339408" y="327660"/>
                                </a:lnTo>
                                <a:lnTo>
                                  <a:pt x="291783" y="315595"/>
                                </a:lnTo>
                                <a:lnTo>
                                  <a:pt x="246063" y="306070"/>
                                </a:lnTo>
                                <a:lnTo>
                                  <a:pt x="202883" y="298450"/>
                                </a:lnTo>
                                <a:lnTo>
                                  <a:pt x="162242" y="293370"/>
                                </a:lnTo>
                                <a:lnTo>
                                  <a:pt x="124778" y="289560"/>
                                </a:lnTo>
                                <a:lnTo>
                                  <a:pt x="91123" y="287020"/>
                                </a:lnTo>
                                <a:lnTo>
                                  <a:pt x="60642" y="286385"/>
                                </a:lnTo>
                                <a:lnTo>
                                  <a:pt x="35242" y="285750"/>
                                </a:lnTo>
                                <a:lnTo>
                                  <a:pt x="14288" y="286385"/>
                                </a:lnTo>
                                <a:lnTo>
                                  <a:pt x="0" y="286981"/>
                                </a:lnTo>
                                <a:lnTo>
                                  <a:pt x="0" y="261585"/>
                                </a:lnTo>
                                <a:lnTo>
                                  <a:pt x="16192" y="260985"/>
                                </a:lnTo>
                                <a:lnTo>
                                  <a:pt x="39053" y="260350"/>
                                </a:lnTo>
                                <a:lnTo>
                                  <a:pt x="62548" y="260985"/>
                                </a:lnTo>
                                <a:lnTo>
                                  <a:pt x="89853" y="261620"/>
                                </a:lnTo>
                                <a:lnTo>
                                  <a:pt x="120333" y="263525"/>
                                </a:lnTo>
                                <a:lnTo>
                                  <a:pt x="153353" y="266700"/>
                                </a:lnTo>
                                <a:lnTo>
                                  <a:pt x="189548" y="271145"/>
                                </a:lnTo>
                                <a:lnTo>
                                  <a:pt x="228283" y="276860"/>
                                </a:lnTo>
                                <a:lnTo>
                                  <a:pt x="268288" y="284480"/>
                                </a:lnTo>
                                <a:lnTo>
                                  <a:pt x="274003" y="285750"/>
                                </a:lnTo>
                                <a:lnTo>
                                  <a:pt x="310833" y="294005"/>
                                </a:lnTo>
                                <a:lnTo>
                                  <a:pt x="354648" y="306070"/>
                                </a:lnTo>
                                <a:lnTo>
                                  <a:pt x="399098" y="320040"/>
                                </a:lnTo>
                                <a:lnTo>
                                  <a:pt x="444817" y="336550"/>
                                </a:lnTo>
                                <a:lnTo>
                                  <a:pt x="491173" y="355600"/>
                                </a:lnTo>
                                <a:lnTo>
                                  <a:pt x="537528" y="378460"/>
                                </a:lnTo>
                                <a:lnTo>
                                  <a:pt x="583883" y="403860"/>
                                </a:lnTo>
                                <a:lnTo>
                                  <a:pt x="630238" y="432435"/>
                                </a:lnTo>
                                <a:lnTo>
                                  <a:pt x="675323" y="464820"/>
                                </a:lnTo>
                                <a:lnTo>
                                  <a:pt x="719773" y="501650"/>
                                </a:lnTo>
                                <a:lnTo>
                                  <a:pt x="763588" y="541655"/>
                                </a:lnTo>
                                <a:lnTo>
                                  <a:pt x="804863" y="586105"/>
                                </a:lnTo>
                                <a:lnTo>
                                  <a:pt x="844867" y="635000"/>
                                </a:lnTo>
                                <a:lnTo>
                                  <a:pt x="882967" y="688975"/>
                                </a:lnTo>
                                <a:lnTo>
                                  <a:pt x="1067117" y="563880"/>
                                </a:lnTo>
                                <a:lnTo>
                                  <a:pt x="1056958" y="544830"/>
                                </a:lnTo>
                                <a:lnTo>
                                  <a:pt x="1039813" y="516890"/>
                                </a:lnTo>
                                <a:lnTo>
                                  <a:pt x="1016317" y="481330"/>
                                </a:lnTo>
                                <a:lnTo>
                                  <a:pt x="985838" y="440055"/>
                                </a:lnTo>
                                <a:lnTo>
                                  <a:pt x="947103" y="394970"/>
                                </a:lnTo>
                                <a:lnTo>
                                  <a:pt x="900748" y="346710"/>
                                </a:lnTo>
                                <a:lnTo>
                                  <a:pt x="846138" y="297180"/>
                                </a:lnTo>
                                <a:lnTo>
                                  <a:pt x="820103" y="276225"/>
                                </a:lnTo>
                                <a:lnTo>
                                  <a:pt x="791528" y="255270"/>
                                </a:lnTo>
                                <a:lnTo>
                                  <a:pt x="761048" y="233680"/>
                                </a:lnTo>
                                <a:lnTo>
                                  <a:pt x="728028" y="212090"/>
                                </a:lnTo>
                                <a:lnTo>
                                  <a:pt x="692467" y="191135"/>
                                </a:lnTo>
                                <a:lnTo>
                                  <a:pt x="654367" y="170815"/>
                                </a:lnTo>
                                <a:lnTo>
                                  <a:pt x="614363" y="150495"/>
                                </a:lnTo>
                                <a:lnTo>
                                  <a:pt x="571817" y="131445"/>
                                </a:lnTo>
                                <a:lnTo>
                                  <a:pt x="526098" y="113665"/>
                                </a:lnTo>
                                <a:lnTo>
                                  <a:pt x="478473" y="96520"/>
                                </a:lnTo>
                                <a:lnTo>
                                  <a:pt x="427673" y="80645"/>
                                </a:lnTo>
                                <a:lnTo>
                                  <a:pt x="374333" y="66675"/>
                                </a:lnTo>
                                <a:lnTo>
                                  <a:pt x="318453" y="54610"/>
                                </a:lnTo>
                                <a:lnTo>
                                  <a:pt x="260033" y="44450"/>
                                </a:lnTo>
                                <a:lnTo>
                                  <a:pt x="198438" y="36195"/>
                                </a:lnTo>
                                <a:lnTo>
                                  <a:pt x="134303" y="29845"/>
                                </a:lnTo>
                                <a:lnTo>
                                  <a:pt x="66992" y="26035"/>
                                </a:lnTo>
                                <a:lnTo>
                                  <a:pt x="0" y="25457"/>
                                </a:lnTo>
                                <a:lnTo>
                                  <a:pt x="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9063" name="Shape 49063"/>
                        <wps:cNvSpPr/>
                        <wps:spPr>
                          <a:xfrm>
                            <a:off x="781050" y="1339215"/>
                            <a:ext cx="332740" cy="283845"/>
                          </a:xfrm>
                          <a:custGeom>
                            <a:avLst/>
                            <a:gdLst/>
                            <a:ahLst/>
                            <a:cxnLst/>
                            <a:rect l="0" t="0" r="0" b="0"/>
                            <a:pathLst>
                              <a:path w="332740" h="283845">
                                <a:moveTo>
                                  <a:pt x="70485" y="0"/>
                                </a:moveTo>
                                <a:lnTo>
                                  <a:pt x="253365" y="93980"/>
                                </a:lnTo>
                                <a:lnTo>
                                  <a:pt x="292100" y="38735"/>
                                </a:lnTo>
                                <a:lnTo>
                                  <a:pt x="332740" y="72390"/>
                                </a:lnTo>
                                <a:lnTo>
                                  <a:pt x="225425" y="283845"/>
                                </a:lnTo>
                                <a:lnTo>
                                  <a:pt x="135890" y="161925"/>
                                </a:lnTo>
                                <a:lnTo>
                                  <a:pt x="0" y="206375"/>
                                </a:lnTo>
                                <a:lnTo>
                                  <a:pt x="1270" y="153035"/>
                                </a:lnTo>
                                <a:lnTo>
                                  <a:pt x="8890" y="113665"/>
                                </a:lnTo>
                                <a:lnTo>
                                  <a:pt x="29845" y="69215"/>
                                </a:lnTo>
                                <a:lnTo>
                                  <a:pt x="7048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9064" name="Shape 49064"/>
                        <wps:cNvSpPr/>
                        <wps:spPr>
                          <a:xfrm>
                            <a:off x="768350" y="1322705"/>
                            <a:ext cx="178118" cy="240030"/>
                          </a:xfrm>
                          <a:custGeom>
                            <a:avLst/>
                            <a:gdLst/>
                            <a:ahLst/>
                            <a:cxnLst/>
                            <a:rect l="0" t="0" r="0" b="0"/>
                            <a:pathLst>
                              <a:path w="178118" h="240030">
                                <a:moveTo>
                                  <a:pt x="78105" y="0"/>
                                </a:moveTo>
                                <a:lnTo>
                                  <a:pt x="143510" y="33655"/>
                                </a:lnTo>
                                <a:lnTo>
                                  <a:pt x="178118" y="51236"/>
                                </a:lnTo>
                                <a:lnTo>
                                  <a:pt x="178118" y="79524"/>
                                </a:lnTo>
                                <a:lnTo>
                                  <a:pt x="88265" y="33655"/>
                                </a:lnTo>
                                <a:lnTo>
                                  <a:pt x="73025" y="62865"/>
                                </a:lnTo>
                                <a:lnTo>
                                  <a:pt x="53975" y="104775"/>
                                </a:lnTo>
                                <a:lnTo>
                                  <a:pt x="36830" y="154305"/>
                                </a:lnTo>
                                <a:lnTo>
                                  <a:pt x="26670" y="205105"/>
                                </a:lnTo>
                                <a:lnTo>
                                  <a:pt x="153670" y="163195"/>
                                </a:lnTo>
                                <a:lnTo>
                                  <a:pt x="175260" y="193040"/>
                                </a:lnTo>
                                <a:lnTo>
                                  <a:pt x="178118" y="196940"/>
                                </a:lnTo>
                                <a:lnTo>
                                  <a:pt x="178118" y="239612"/>
                                </a:lnTo>
                                <a:lnTo>
                                  <a:pt x="144145" y="193040"/>
                                </a:lnTo>
                                <a:lnTo>
                                  <a:pt x="107315" y="205105"/>
                                </a:lnTo>
                                <a:lnTo>
                                  <a:pt x="0" y="240030"/>
                                </a:lnTo>
                                <a:lnTo>
                                  <a:pt x="0" y="222885"/>
                                </a:lnTo>
                                <a:lnTo>
                                  <a:pt x="7620" y="165735"/>
                                </a:lnTo>
                                <a:lnTo>
                                  <a:pt x="24765" y="109855"/>
                                </a:lnTo>
                                <a:lnTo>
                                  <a:pt x="45720" y="60960"/>
                                </a:lnTo>
                                <a:lnTo>
                                  <a:pt x="63500" y="25400"/>
                                </a:lnTo>
                                <a:lnTo>
                                  <a:pt x="72390" y="10160"/>
                                </a:lnTo>
                                <a:lnTo>
                                  <a:pt x="7810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9065" name="Shape 49065"/>
                        <wps:cNvSpPr/>
                        <wps:spPr>
                          <a:xfrm>
                            <a:off x="946468" y="1359535"/>
                            <a:ext cx="183198" cy="287655"/>
                          </a:xfrm>
                          <a:custGeom>
                            <a:avLst/>
                            <a:gdLst/>
                            <a:ahLst/>
                            <a:cxnLst/>
                            <a:rect l="0" t="0" r="0" b="0"/>
                            <a:pathLst>
                              <a:path w="183198" h="287655">
                                <a:moveTo>
                                  <a:pt x="124142" y="0"/>
                                </a:moveTo>
                                <a:lnTo>
                                  <a:pt x="168592" y="36830"/>
                                </a:lnTo>
                                <a:lnTo>
                                  <a:pt x="183198" y="48895"/>
                                </a:lnTo>
                                <a:lnTo>
                                  <a:pt x="86042" y="239395"/>
                                </a:lnTo>
                                <a:lnTo>
                                  <a:pt x="61913" y="287655"/>
                                </a:lnTo>
                                <a:lnTo>
                                  <a:pt x="0" y="202782"/>
                                </a:lnTo>
                                <a:lnTo>
                                  <a:pt x="0" y="160110"/>
                                </a:lnTo>
                                <a:lnTo>
                                  <a:pt x="58102" y="239395"/>
                                </a:lnTo>
                                <a:lnTo>
                                  <a:pt x="151448" y="55245"/>
                                </a:lnTo>
                                <a:lnTo>
                                  <a:pt x="129223" y="36830"/>
                                </a:lnTo>
                                <a:lnTo>
                                  <a:pt x="114617" y="57150"/>
                                </a:lnTo>
                                <a:lnTo>
                                  <a:pt x="91757" y="89535"/>
                                </a:lnTo>
                                <a:lnTo>
                                  <a:pt x="0" y="42694"/>
                                </a:lnTo>
                                <a:lnTo>
                                  <a:pt x="0" y="14406"/>
                                </a:lnTo>
                                <a:lnTo>
                                  <a:pt x="84138" y="57150"/>
                                </a:lnTo>
                                <a:lnTo>
                                  <a:pt x="124142"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9066" name="Shape 49066"/>
                        <wps:cNvSpPr/>
                        <wps:spPr>
                          <a:xfrm>
                            <a:off x="2712085" y="1361440"/>
                            <a:ext cx="332740" cy="283210"/>
                          </a:xfrm>
                          <a:custGeom>
                            <a:avLst/>
                            <a:gdLst/>
                            <a:ahLst/>
                            <a:cxnLst/>
                            <a:rect l="0" t="0" r="0" b="0"/>
                            <a:pathLst>
                              <a:path w="332740" h="283210">
                                <a:moveTo>
                                  <a:pt x="262890" y="0"/>
                                </a:moveTo>
                                <a:lnTo>
                                  <a:pt x="303530" y="69215"/>
                                </a:lnTo>
                                <a:lnTo>
                                  <a:pt x="324485" y="113665"/>
                                </a:lnTo>
                                <a:lnTo>
                                  <a:pt x="332105" y="153035"/>
                                </a:lnTo>
                                <a:lnTo>
                                  <a:pt x="332740" y="206375"/>
                                </a:lnTo>
                                <a:lnTo>
                                  <a:pt x="196850" y="161290"/>
                                </a:lnTo>
                                <a:lnTo>
                                  <a:pt x="107950" y="283210"/>
                                </a:lnTo>
                                <a:lnTo>
                                  <a:pt x="0" y="72390"/>
                                </a:lnTo>
                                <a:lnTo>
                                  <a:pt x="41275" y="38735"/>
                                </a:lnTo>
                                <a:lnTo>
                                  <a:pt x="80010" y="93345"/>
                                </a:lnTo>
                                <a:lnTo>
                                  <a:pt x="26289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9067" name="Shape 49067"/>
                        <wps:cNvSpPr/>
                        <wps:spPr>
                          <a:xfrm>
                            <a:off x="2696210" y="1380490"/>
                            <a:ext cx="183515" cy="287655"/>
                          </a:xfrm>
                          <a:custGeom>
                            <a:avLst/>
                            <a:gdLst/>
                            <a:ahLst/>
                            <a:cxnLst/>
                            <a:rect l="0" t="0" r="0" b="0"/>
                            <a:pathLst>
                              <a:path w="183515" h="287655">
                                <a:moveTo>
                                  <a:pt x="59055" y="0"/>
                                </a:moveTo>
                                <a:lnTo>
                                  <a:pt x="85090" y="37465"/>
                                </a:lnTo>
                                <a:lnTo>
                                  <a:pt x="99695" y="57785"/>
                                </a:lnTo>
                                <a:lnTo>
                                  <a:pt x="183515" y="14860"/>
                                </a:lnTo>
                                <a:lnTo>
                                  <a:pt x="183515" y="43268"/>
                                </a:lnTo>
                                <a:lnTo>
                                  <a:pt x="154940" y="57785"/>
                                </a:lnTo>
                                <a:lnTo>
                                  <a:pt x="91440" y="90170"/>
                                </a:lnTo>
                                <a:lnTo>
                                  <a:pt x="54610" y="37465"/>
                                </a:lnTo>
                                <a:lnTo>
                                  <a:pt x="31750" y="55880"/>
                                </a:lnTo>
                                <a:lnTo>
                                  <a:pt x="125730" y="240030"/>
                                </a:lnTo>
                                <a:lnTo>
                                  <a:pt x="183515" y="160909"/>
                                </a:lnTo>
                                <a:lnTo>
                                  <a:pt x="183515" y="203636"/>
                                </a:lnTo>
                                <a:lnTo>
                                  <a:pt x="156845" y="240030"/>
                                </a:lnTo>
                                <a:lnTo>
                                  <a:pt x="121920" y="287655"/>
                                </a:lnTo>
                                <a:lnTo>
                                  <a:pt x="0" y="49530"/>
                                </a:lnTo>
                                <a:lnTo>
                                  <a:pt x="5905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9068" name="Shape 49068"/>
                        <wps:cNvSpPr/>
                        <wps:spPr>
                          <a:xfrm>
                            <a:off x="2879726" y="1344295"/>
                            <a:ext cx="177800" cy="240030"/>
                          </a:xfrm>
                          <a:custGeom>
                            <a:avLst/>
                            <a:gdLst/>
                            <a:ahLst/>
                            <a:cxnLst/>
                            <a:rect l="0" t="0" r="0" b="0"/>
                            <a:pathLst>
                              <a:path w="177800" h="240030">
                                <a:moveTo>
                                  <a:pt x="99695" y="0"/>
                                </a:moveTo>
                                <a:lnTo>
                                  <a:pt x="106045" y="10160"/>
                                </a:lnTo>
                                <a:lnTo>
                                  <a:pt x="114300" y="25400"/>
                                </a:lnTo>
                                <a:lnTo>
                                  <a:pt x="118745" y="33655"/>
                                </a:lnTo>
                                <a:lnTo>
                                  <a:pt x="132715" y="60960"/>
                                </a:lnTo>
                                <a:lnTo>
                                  <a:pt x="153670" y="109855"/>
                                </a:lnTo>
                                <a:lnTo>
                                  <a:pt x="170815" y="165735"/>
                                </a:lnTo>
                                <a:lnTo>
                                  <a:pt x="175895" y="205105"/>
                                </a:lnTo>
                                <a:lnTo>
                                  <a:pt x="177800" y="222885"/>
                                </a:lnTo>
                                <a:lnTo>
                                  <a:pt x="177800" y="240030"/>
                                </a:lnTo>
                                <a:lnTo>
                                  <a:pt x="34290" y="193040"/>
                                </a:lnTo>
                                <a:lnTo>
                                  <a:pt x="0" y="239831"/>
                                </a:lnTo>
                                <a:lnTo>
                                  <a:pt x="0" y="197104"/>
                                </a:lnTo>
                                <a:lnTo>
                                  <a:pt x="24765" y="163195"/>
                                </a:lnTo>
                                <a:lnTo>
                                  <a:pt x="115570" y="193040"/>
                                </a:lnTo>
                                <a:lnTo>
                                  <a:pt x="151765" y="205105"/>
                                </a:lnTo>
                                <a:lnTo>
                                  <a:pt x="141605" y="153670"/>
                                </a:lnTo>
                                <a:lnTo>
                                  <a:pt x="124460" y="104775"/>
                                </a:lnTo>
                                <a:lnTo>
                                  <a:pt x="105410" y="62230"/>
                                </a:lnTo>
                                <a:lnTo>
                                  <a:pt x="90170" y="33655"/>
                                </a:lnTo>
                                <a:lnTo>
                                  <a:pt x="0" y="79463"/>
                                </a:lnTo>
                                <a:lnTo>
                                  <a:pt x="0" y="51055"/>
                                </a:lnTo>
                                <a:lnTo>
                                  <a:pt x="9969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49069" name="Shape 49069"/>
                        <wps:cNvSpPr/>
                        <wps:spPr>
                          <a:xfrm>
                            <a:off x="1018540" y="1137285"/>
                            <a:ext cx="127000" cy="128270"/>
                          </a:xfrm>
                          <a:custGeom>
                            <a:avLst/>
                            <a:gdLst/>
                            <a:ahLst/>
                            <a:cxnLst/>
                            <a:rect l="0" t="0" r="0" b="0"/>
                            <a:pathLst>
                              <a:path w="127000" h="128270">
                                <a:moveTo>
                                  <a:pt x="59055" y="0"/>
                                </a:moveTo>
                                <a:lnTo>
                                  <a:pt x="127000" y="73660"/>
                                </a:lnTo>
                                <a:lnTo>
                                  <a:pt x="112395" y="87630"/>
                                </a:lnTo>
                                <a:lnTo>
                                  <a:pt x="82550" y="55245"/>
                                </a:lnTo>
                                <a:lnTo>
                                  <a:pt x="53340" y="82550"/>
                                </a:lnTo>
                                <a:lnTo>
                                  <a:pt x="83185" y="114935"/>
                                </a:lnTo>
                                <a:lnTo>
                                  <a:pt x="67945" y="128270"/>
                                </a:lnTo>
                                <a:lnTo>
                                  <a:pt x="0" y="54610"/>
                                </a:lnTo>
                                <a:lnTo>
                                  <a:pt x="14605" y="40640"/>
                                </a:lnTo>
                                <a:lnTo>
                                  <a:pt x="41910" y="69850"/>
                                </a:lnTo>
                                <a:lnTo>
                                  <a:pt x="71120" y="43180"/>
                                </a:lnTo>
                                <a:lnTo>
                                  <a:pt x="43815" y="13970"/>
                                </a:lnTo>
                                <a:lnTo>
                                  <a:pt x="590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9070" name="Shape 49070"/>
                        <wps:cNvSpPr/>
                        <wps:spPr>
                          <a:xfrm>
                            <a:off x="1113790" y="1079500"/>
                            <a:ext cx="52070" cy="105156"/>
                          </a:xfrm>
                          <a:custGeom>
                            <a:avLst/>
                            <a:gdLst/>
                            <a:ahLst/>
                            <a:cxnLst/>
                            <a:rect l="0" t="0" r="0" b="0"/>
                            <a:pathLst>
                              <a:path w="52070" h="105156">
                                <a:moveTo>
                                  <a:pt x="48895" y="0"/>
                                </a:moveTo>
                                <a:lnTo>
                                  <a:pt x="52070" y="227"/>
                                </a:lnTo>
                                <a:lnTo>
                                  <a:pt x="52070" y="19569"/>
                                </a:lnTo>
                                <a:lnTo>
                                  <a:pt x="45720" y="18415"/>
                                </a:lnTo>
                                <a:lnTo>
                                  <a:pt x="38735" y="19685"/>
                                </a:lnTo>
                                <a:lnTo>
                                  <a:pt x="31750" y="24765"/>
                                </a:lnTo>
                                <a:lnTo>
                                  <a:pt x="24765" y="29845"/>
                                </a:lnTo>
                                <a:lnTo>
                                  <a:pt x="21590" y="36195"/>
                                </a:lnTo>
                                <a:lnTo>
                                  <a:pt x="20955" y="36195"/>
                                </a:lnTo>
                                <a:lnTo>
                                  <a:pt x="20320" y="42545"/>
                                </a:lnTo>
                                <a:lnTo>
                                  <a:pt x="20320" y="47625"/>
                                </a:lnTo>
                                <a:lnTo>
                                  <a:pt x="20955" y="49530"/>
                                </a:lnTo>
                                <a:lnTo>
                                  <a:pt x="22225" y="55880"/>
                                </a:lnTo>
                                <a:lnTo>
                                  <a:pt x="25400" y="62230"/>
                                </a:lnTo>
                                <a:lnTo>
                                  <a:pt x="29845" y="69215"/>
                                </a:lnTo>
                                <a:lnTo>
                                  <a:pt x="34925" y="75565"/>
                                </a:lnTo>
                                <a:lnTo>
                                  <a:pt x="40005" y="80010"/>
                                </a:lnTo>
                                <a:lnTo>
                                  <a:pt x="45720" y="83185"/>
                                </a:lnTo>
                                <a:lnTo>
                                  <a:pt x="51435" y="85090"/>
                                </a:lnTo>
                                <a:lnTo>
                                  <a:pt x="52070" y="85249"/>
                                </a:lnTo>
                                <a:lnTo>
                                  <a:pt x="52070" y="105156"/>
                                </a:lnTo>
                                <a:lnTo>
                                  <a:pt x="46355" y="104775"/>
                                </a:lnTo>
                                <a:lnTo>
                                  <a:pt x="37465" y="102235"/>
                                </a:lnTo>
                                <a:lnTo>
                                  <a:pt x="28575" y="97790"/>
                                </a:lnTo>
                                <a:lnTo>
                                  <a:pt x="20955" y="90805"/>
                                </a:lnTo>
                                <a:lnTo>
                                  <a:pt x="13335" y="81915"/>
                                </a:lnTo>
                                <a:lnTo>
                                  <a:pt x="8890" y="76200"/>
                                </a:lnTo>
                                <a:lnTo>
                                  <a:pt x="5715" y="69850"/>
                                </a:lnTo>
                                <a:lnTo>
                                  <a:pt x="3175" y="64135"/>
                                </a:lnTo>
                                <a:lnTo>
                                  <a:pt x="1905" y="58420"/>
                                </a:lnTo>
                                <a:lnTo>
                                  <a:pt x="635" y="53340"/>
                                </a:lnTo>
                                <a:lnTo>
                                  <a:pt x="0" y="47625"/>
                                </a:lnTo>
                                <a:lnTo>
                                  <a:pt x="1905" y="36195"/>
                                </a:lnTo>
                                <a:lnTo>
                                  <a:pt x="3175" y="31750"/>
                                </a:lnTo>
                                <a:lnTo>
                                  <a:pt x="6350" y="27305"/>
                                </a:lnTo>
                                <a:lnTo>
                                  <a:pt x="9525" y="20955"/>
                                </a:lnTo>
                                <a:lnTo>
                                  <a:pt x="14605" y="15875"/>
                                </a:lnTo>
                                <a:lnTo>
                                  <a:pt x="20955" y="10795"/>
                                </a:lnTo>
                                <a:lnTo>
                                  <a:pt x="30480" y="5080"/>
                                </a:lnTo>
                                <a:lnTo>
                                  <a:pt x="39370" y="1905"/>
                                </a:lnTo>
                                <a:lnTo>
                                  <a:pt x="488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9071" name="Shape 49071"/>
                        <wps:cNvSpPr/>
                        <wps:spPr>
                          <a:xfrm>
                            <a:off x="1165860" y="1079727"/>
                            <a:ext cx="51435" cy="105183"/>
                          </a:xfrm>
                          <a:custGeom>
                            <a:avLst/>
                            <a:gdLst/>
                            <a:ahLst/>
                            <a:cxnLst/>
                            <a:rect l="0" t="0" r="0" b="0"/>
                            <a:pathLst>
                              <a:path w="51435" h="105183">
                                <a:moveTo>
                                  <a:pt x="0" y="0"/>
                                </a:moveTo>
                                <a:lnTo>
                                  <a:pt x="5715" y="408"/>
                                </a:lnTo>
                                <a:lnTo>
                                  <a:pt x="15240" y="3583"/>
                                </a:lnTo>
                                <a:lnTo>
                                  <a:pt x="24130" y="8028"/>
                                </a:lnTo>
                                <a:lnTo>
                                  <a:pt x="31750" y="14378"/>
                                </a:lnTo>
                                <a:lnTo>
                                  <a:pt x="31750" y="15013"/>
                                </a:lnTo>
                                <a:lnTo>
                                  <a:pt x="34925" y="18188"/>
                                </a:lnTo>
                                <a:lnTo>
                                  <a:pt x="39370" y="23268"/>
                                </a:lnTo>
                                <a:lnTo>
                                  <a:pt x="45720" y="33428"/>
                                </a:lnTo>
                                <a:lnTo>
                                  <a:pt x="49530" y="42953"/>
                                </a:lnTo>
                                <a:lnTo>
                                  <a:pt x="51435" y="52478"/>
                                </a:lnTo>
                                <a:lnTo>
                                  <a:pt x="51435" y="62003"/>
                                </a:lnTo>
                                <a:lnTo>
                                  <a:pt x="49530" y="71528"/>
                                </a:lnTo>
                                <a:lnTo>
                                  <a:pt x="45085" y="79783"/>
                                </a:lnTo>
                                <a:lnTo>
                                  <a:pt x="39370" y="86768"/>
                                </a:lnTo>
                                <a:lnTo>
                                  <a:pt x="39370" y="87403"/>
                                </a:lnTo>
                                <a:lnTo>
                                  <a:pt x="31115" y="94388"/>
                                </a:lnTo>
                                <a:lnTo>
                                  <a:pt x="22225" y="100103"/>
                                </a:lnTo>
                                <a:lnTo>
                                  <a:pt x="12700" y="103278"/>
                                </a:lnTo>
                                <a:lnTo>
                                  <a:pt x="3810" y="105183"/>
                                </a:lnTo>
                                <a:lnTo>
                                  <a:pt x="0" y="104929"/>
                                </a:lnTo>
                                <a:lnTo>
                                  <a:pt x="0" y="85022"/>
                                </a:lnTo>
                                <a:lnTo>
                                  <a:pt x="6985" y="86768"/>
                                </a:lnTo>
                                <a:lnTo>
                                  <a:pt x="14605" y="84863"/>
                                </a:lnTo>
                                <a:lnTo>
                                  <a:pt x="27305" y="75338"/>
                                </a:lnTo>
                                <a:lnTo>
                                  <a:pt x="31115" y="68988"/>
                                </a:lnTo>
                                <a:lnTo>
                                  <a:pt x="31750" y="62003"/>
                                </a:lnTo>
                                <a:lnTo>
                                  <a:pt x="31750" y="55653"/>
                                </a:lnTo>
                                <a:lnTo>
                                  <a:pt x="29845" y="49303"/>
                                </a:lnTo>
                                <a:lnTo>
                                  <a:pt x="26670" y="42318"/>
                                </a:lnTo>
                                <a:lnTo>
                                  <a:pt x="22225" y="35968"/>
                                </a:lnTo>
                                <a:lnTo>
                                  <a:pt x="17145" y="29618"/>
                                </a:lnTo>
                                <a:lnTo>
                                  <a:pt x="12065" y="24538"/>
                                </a:lnTo>
                                <a:lnTo>
                                  <a:pt x="6350" y="21363"/>
                                </a:lnTo>
                                <a:lnTo>
                                  <a:pt x="635" y="19458"/>
                                </a:lnTo>
                                <a:lnTo>
                                  <a:pt x="0" y="19343"/>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9072" name="Shape 49072"/>
                        <wps:cNvSpPr/>
                        <wps:spPr>
                          <a:xfrm>
                            <a:off x="1195705" y="1009650"/>
                            <a:ext cx="120015" cy="127000"/>
                          </a:xfrm>
                          <a:custGeom>
                            <a:avLst/>
                            <a:gdLst/>
                            <a:ahLst/>
                            <a:cxnLst/>
                            <a:rect l="0" t="0" r="0" b="0"/>
                            <a:pathLst>
                              <a:path w="120015" h="127000">
                                <a:moveTo>
                                  <a:pt x="68580" y="0"/>
                                </a:moveTo>
                                <a:lnTo>
                                  <a:pt x="120015" y="86360"/>
                                </a:lnTo>
                                <a:lnTo>
                                  <a:pt x="102235" y="96520"/>
                                </a:lnTo>
                                <a:lnTo>
                                  <a:pt x="33655" y="60960"/>
                                </a:lnTo>
                                <a:lnTo>
                                  <a:pt x="67310" y="117475"/>
                                </a:lnTo>
                                <a:lnTo>
                                  <a:pt x="50800" y="127000"/>
                                </a:lnTo>
                                <a:lnTo>
                                  <a:pt x="0" y="40640"/>
                                </a:lnTo>
                                <a:lnTo>
                                  <a:pt x="17145" y="30480"/>
                                </a:lnTo>
                                <a:lnTo>
                                  <a:pt x="86360" y="67310"/>
                                </a:lnTo>
                                <a:lnTo>
                                  <a:pt x="52070" y="9525"/>
                                </a:lnTo>
                                <a:lnTo>
                                  <a:pt x="6858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9073" name="Shape 49073"/>
                        <wps:cNvSpPr/>
                        <wps:spPr>
                          <a:xfrm>
                            <a:off x="1301115" y="969645"/>
                            <a:ext cx="50483" cy="105251"/>
                          </a:xfrm>
                          <a:custGeom>
                            <a:avLst/>
                            <a:gdLst/>
                            <a:ahLst/>
                            <a:cxnLst/>
                            <a:rect l="0" t="0" r="0" b="0"/>
                            <a:pathLst>
                              <a:path w="50483" h="105251">
                                <a:moveTo>
                                  <a:pt x="48260" y="0"/>
                                </a:moveTo>
                                <a:lnTo>
                                  <a:pt x="50483" y="159"/>
                                </a:lnTo>
                                <a:lnTo>
                                  <a:pt x="50483" y="17174"/>
                                </a:lnTo>
                                <a:lnTo>
                                  <a:pt x="43815" y="17780"/>
                                </a:lnTo>
                                <a:lnTo>
                                  <a:pt x="36195" y="20955"/>
                                </a:lnTo>
                                <a:lnTo>
                                  <a:pt x="28575" y="24765"/>
                                </a:lnTo>
                                <a:lnTo>
                                  <a:pt x="23495" y="30480"/>
                                </a:lnTo>
                                <a:lnTo>
                                  <a:pt x="20955" y="37465"/>
                                </a:lnTo>
                                <a:lnTo>
                                  <a:pt x="20320" y="43180"/>
                                </a:lnTo>
                                <a:lnTo>
                                  <a:pt x="20320" y="49530"/>
                                </a:lnTo>
                                <a:lnTo>
                                  <a:pt x="22225" y="57150"/>
                                </a:lnTo>
                                <a:lnTo>
                                  <a:pt x="25400" y="64135"/>
                                </a:lnTo>
                                <a:lnTo>
                                  <a:pt x="29210" y="71755"/>
                                </a:lnTo>
                                <a:lnTo>
                                  <a:pt x="33655" y="77470"/>
                                </a:lnTo>
                                <a:lnTo>
                                  <a:pt x="38100" y="81280"/>
                                </a:lnTo>
                                <a:lnTo>
                                  <a:pt x="43180" y="84455"/>
                                </a:lnTo>
                                <a:lnTo>
                                  <a:pt x="50483" y="87498"/>
                                </a:lnTo>
                                <a:lnTo>
                                  <a:pt x="50483" y="105251"/>
                                </a:lnTo>
                                <a:lnTo>
                                  <a:pt x="43815" y="104775"/>
                                </a:lnTo>
                                <a:lnTo>
                                  <a:pt x="34290" y="102235"/>
                                </a:lnTo>
                                <a:lnTo>
                                  <a:pt x="26035" y="98425"/>
                                </a:lnTo>
                                <a:lnTo>
                                  <a:pt x="18415" y="92075"/>
                                </a:lnTo>
                                <a:lnTo>
                                  <a:pt x="12065" y="83820"/>
                                </a:lnTo>
                                <a:lnTo>
                                  <a:pt x="6350" y="73660"/>
                                </a:lnTo>
                                <a:lnTo>
                                  <a:pt x="3810" y="67310"/>
                                </a:lnTo>
                                <a:lnTo>
                                  <a:pt x="1905" y="60325"/>
                                </a:lnTo>
                                <a:lnTo>
                                  <a:pt x="635" y="54610"/>
                                </a:lnTo>
                                <a:lnTo>
                                  <a:pt x="0" y="48260"/>
                                </a:lnTo>
                                <a:lnTo>
                                  <a:pt x="0" y="43180"/>
                                </a:lnTo>
                                <a:lnTo>
                                  <a:pt x="635" y="37465"/>
                                </a:lnTo>
                                <a:lnTo>
                                  <a:pt x="4445" y="26670"/>
                                </a:lnTo>
                                <a:lnTo>
                                  <a:pt x="6985" y="22225"/>
                                </a:lnTo>
                                <a:lnTo>
                                  <a:pt x="10160" y="18415"/>
                                </a:lnTo>
                                <a:lnTo>
                                  <a:pt x="15240" y="13335"/>
                                </a:lnTo>
                                <a:lnTo>
                                  <a:pt x="20955" y="8890"/>
                                </a:lnTo>
                                <a:lnTo>
                                  <a:pt x="28575" y="5715"/>
                                </a:lnTo>
                                <a:lnTo>
                                  <a:pt x="38100" y="1905"/>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9074" name="Shape 49074"/>
                        <wps:cNvSpPr/>
                        <wps:spPr>
                          <a:xfrm>
                            <a:off x="1351598" y="969804"/>
                            <a:ext cx="50482" cy="105251"/>
                          </a:xfrm>
                          <a:custGeom>
                            <a:avLst/>
                            <a:gdLst/>
                            <a:ahLst/>
                            <a:cxnLst/>
                            <a:rect l="0" t="0" r="0" b="0"/>
                            <a:pathLst>
                              <a:path w="50482" h="105251">
                                <a:moveTo>
                                  <a:pt x="0" y="0"/>
                                </a:moveTo>
                                <a:lnTo>
                                  <a:pt x="6667" y="476"/>
                                </a:lnTo>
                                <a:lnTo>
                                  <a:pt x="16192" y="3016"/>
                                </a:lnTo>
                                <a:lnTo>
                                  <a:pt x="24447" y="7461"/>
                                </a:lnTo>
                                <a:lnTo>
                                  <a:pt x="30163" y="11906"/>
                                </a:lnTo>
                                <a:lnTo>
                                  <a:pt x="32067" y="13811"/>
                                </a:lnTo>
                                <a:lnTo>
                                  <a:pt x="35242" y="16986"/>
                                </a:lnTo>
                                <a:lnTo>
                                  <a:pt x="38417" y="22066"/>
                                </a:lnTo>
                                <a:lnTo>
                                  <a:pt x="44132" y="32226"/>
                                </a:lnTo>
                                <a:lnTo>
                                  <a:pt x="48577" y="43021"/>
                                </a:lnTo>
                                <a:lnTo>
                                  <a:pt x="50482" y="53181"/>
                                </a:lnTo>
                                <a:lnTo>
                                  <a:pt x="50482" y="62706"/>
                                </a:lnTo>
                                <a:lnTo>
                                  <a:pt x="48577" y="72231"/>
                                </a:lnTo>
                                <a:lnTo>
                                  <a:pt x="44767" y="80486"/>
                                </a:lnTo>
                                <a:lnTo>
                                  <a:pt x="39052" y="87471"/>
                                </a:lnTo>
                                <a:lnTo>
                                  <a:pt x="39052" y="88106"/>
                                </a:lnTo>
                                <a:lnTo>
                                  <a:pt x="31432" y="94456"/>
                                </a:lnTo>
                                <a:lnTo>
                                  <a:pt x="21907" y="99536"/>
                                </a:lnTo>
                                <a:lnTo>
                                  <a:pt x="12382" y="103346"/>
                                </a:lnTo>
                                <a:lnTo>
                                  <a:pt x="2222" y="105251"/>
                                </a:lnTo>
                                <a:lnTo>
                                  <a:pt x="0" y="105092"/>
                                </a:lnTo>
                                <a:lnTo>
                                  <a:pt x="0" y="87339"/>
                                </a:lnTo>
                                <a:lnTo>
                                  <a:pt x="317" y="87471"/>
                                </a:lnTo>
                                <a:lnTo>
                                  <a:pt x="7302" y="87471"/>
                                </a:lnTo>
                                <a:lnTo>
                                  <a:pt x="21907" y="80486"/>
                                </a:lnTo>
                                <a:lnTo>
                                  <a:pt x="26988" y="74771"/>
                                </a:lnTo>
                                <a:lnTo>
                                  <a:pt x="28892" y="67786"/>
                                </a:lnTo>
                                <a:lnTo>
                                  <a:pt x="30163" y="61436"/>
                                </a:lnTo>
                                <a:lnTo>
                                  <a:pt x="29527" y="55086"/>
                                </a:lnTo>
                                <a:lnTo>
                                  <a:pt x="28257" y="48101"/>
                                </a:lnTo>
                                <a:lnTo>
                                  <a:pt x="25082" y="40481"/>
                                </a:lnTo>
                                <a:lnTo>
                                  <a:pt x="21272" y="33496"/>
                                </a:lnTo>
                                <a:lnTo>
                                  <a:pt x="16827" y="27781"/>
                                </a:lnTo>
                                <a:lnTo>
                                  <a:pt x="12382" y="23336"/>
                                </a:lnTo>
                                <a:lnTo>
                                  <a:pt x="7302" y="20161"/>
                                </a:lnTo>
                                <a:lnTo>
                                  <a:pt x="317" y="16986"/>
                                </a:lnTo>
                                <a:lnTo>
                                  <a:pt x="0" y="1701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9075" name="Shape 49075"/>
                        <wps:cNvSpPr/>
                        <wps:spPr>
                          <a:xfrm>
                            <a:off x="1395730" y="930906"/>
                            <a:ext cx="47308" cy="111764"/>
                          </a:xfrm>
                          <a:custGeom>
                            <a:avLst/>
                            <a:gdLst/>
                            <a:ahLst/>
                            <a:cxnLst/>
                            <a:rect l="0" t="0" r="0" b="0"/>
                            <a:pathLst>
                              <a:path w="47308" h="111764">
                                <a:moveTo>
                                  <a:pt x="47308" y="0"/>
                                </a:moveTo>
                                <a:lnTo>
                                  <a:pt x="47308" y="17916"/>
                                </a:lnTo>
                                <a:lnTo>
                                  <a:pt x="40005" y="20959"/>
                                </a:lnTo>
                                <a:lnTo>
                                  <a:pt x="25400" y="26039"/>
                                </a:lnTo>
                                <a:lnTo>
                                  <a:pt x="33655" y="50169"/>
                                </a:lnTo>
                                <a:lnTo>
                                  <a:pt x="47308" y="45372"/>
                                </a:lnTo>
                                <a:lnTo>
                                  <a:pt x="47308" y="62356"/>
                                </a:lnTo>
                                <a:lnTo>
                                  <a:pt x="39370" y="65409"/>
                                </a:lnTo>
                                <a:lnTo>
                                  <a:pt x="47308" y="87778"/>
                                </a:lnTo>
                                <a:lnTo>
                                  <a:pt x="47308" y="106991"/>
                                </a:lnTo>
                                <a:lnTo>
                                  <a:pt x="34290" y="111764"/>
                                </a:lnTo>
                                <a:lnTo>
                                  <a:pt x="0" y="17149"/>
                                </a:lnTo>
                                <a:lnTo>
                                  <a:pt x="4730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9076" name="Shape 49076"/>
                        <wps:cNvSpPr/>
                        <wps:spPr>
                          <a:xfrm>
                            <a:off x="1443038" y="1018684"/>
                            <a:ext cx="6033" cy="19212"/>
                          </a:xfrm>
                          <a:custGeom>
                            <a:avLst/>
                            <a:gdLst/>
                            <a:ahLst/>
                            <a:cxnLst/>
                            <a:rect l="0" t="0" r="0" b="0"/>
                            <a:pathLst>
                              <a:path w="6033" h="19212">
                                <a:moveTo>
                                  <a:pt x="0" y="0"/>
                                </a:moveTo>
                                <a:lnTo>
                                  <a:pt x="6033" y="17001"/>
                                </a:lnTo>
                                <a:lnTo>
                                  <a:pt x="0" y="19212"/>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9077" name="Shape 49077"/>
                        <wps:cNvSpPr/>
                        <wps:spPr>
                          <a:xfrm>
                            <a:off x="1503680" y="937895"/>
                            <a:ext cx="41910" cy="41910"/>
                          </a:xfrm>
                          <a:custGeom>
                            <a:avLst/>
                            <a:gdLst/>
                            <a:ahLst/>
                            <a:cxnLst/>
                            <a:rect l="0" t="0" r="0" b="0"/>
                            <a:pathLst>
                              <a:path w="41910" h="41910">
                                <a:moveTo>
                                  <a:pt x="20955" y="0"/>
                                </a:moveTo>
                                <a:lnTo>
                                  <a:pt x="26035" y="635"/>
                                </a:lnTo>
                                <a:lnTo>
                                  <a:pt x="35560" y="5715"/>
                                </a:lnTo>
                                <a:lnTo>
                                  <a:pt x="38735" y="10160"/>
                                </a:lnTo>
                                <a:lnTo>
                                  <a:pt x="40640" y="15240"/>
                                </a:lnTo>
                                <a:lnTo>
                                  <a:pt x="41910" y="20320"/>
                                </a:lnTo>
                                <a:lnTo>
                                  <a:pt x="41275" y="26035"/>
                                </a:lnTo>
                                <a:lnTo>
                                  <a:pt x="36195" y="35560"/>
                                </a:lnTo>
                                <a:lnTo>
                                  <a:pt x="31750" y="38735"/>
                                </a:lnTo>
                                <a:lnTo>
                                  <a:pt x="20955" y="41910"/>
                                </a:lnTo>
                                <a:lnTo>
                                  <a:pt x="15875" y="41275"/>
                                </a:lnTo>
                                <a:lnTo>
                                  <a:pt x="6350" y="35560"/>
                                </a:lnTo>
                                <a:lnTo>
                                  <a:pt x="3175" y="31750"/>
                                </a:lnTo>
                                <a:lnTo>
                                  <a:pt x="0" y="20955"/>
                                </a:lnTo>
                                <a:lnTo>
                                  <a:pt x="635" y="15875"/>
                                </a:lnTo>
                                <a:lnTo>
                                  <a:pt x="5715" y="6350"/>
                                </a:lnTo>
                                <a:lnTo>
                                  <a:pt x="10160" y="317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9078" name="Shape 49078"/>
                        <wps:cNvSpPr/>
                        <wps:spPr>
                          <a:xfrm>
                            <a:off x="1443038" y="928370"/>
                            <a:ext cx="72073" cy="92075"/>
                          </a:xfrm>
                          <a:custGeom>
                            <a:avLst/>
                            <a:gdLst/>
                            <a:ahLst/>
                            <a:cxnLst/>
                            <a:rect l="0" t="0" r="0" b="0"/>
                            <a:pathLst>
                              <a:path w="72073" h="92075">
                                <a:moveTo>
                                  <a:pt x="11113" y="0"/>
                                </a:moveTo>
                                <a:lnTo>
                                  <a:pt x="21908" y="0"/>
                                </a:lnTo>
                                <a:lnTo>
                                  <a:pt x="26353" y="1270"/>
                                </a:lnTo>
                                <a:lnTo>
                                  <a:pt x="30798" y="5080"/>
                                </a:lnTo>
                                <a:lnTo>
                                  <a:pt x="34608" y="8255"/>
                                </a:lnTo>
                                <a:lnTo>
                                  <a:pt x="37783" y="12700"/>
                                </a:lnTo>
                                <a:lnTo>
                                  <a:pt x="39688" y="17780"/>
                                </a:lnTo>
                                <a:lnTo>
                                  <a:pt x="42863" y="25400"/>
                                </a:lnTo>
                                <a:lnTo>
                                  <a:pt x="42863" y="32385"/>
                                </a:lnTo>
                                <a:lnTo>
                                  <a:pt x="37783" y="44450"/>
                                </a:lnTo>
                                <a:lnTo>
                                  <a:pt x="32067" y="49530"/>
                                </a:lnTo>
                                <a:lnTo>
                                  <a:pt x="26353" y="52705"/>
                                </a:lnTo>
                                <a:lnTo>
                                  <a:pt x="24448" y="53975"/>
                                </a:lnTo>
                                <a:lnTo>
                                  <a:pt x="29528" y="54610"/>
                                </a:lnTo>
                                <a:lnTo>
                                  <a:pt x="33973" y="55880"/>
                                </a:lnTo>
                                <a:lnTo>
                                  <a:pt x="37148" y="57785"/>
                                </a:lnTo>
                                <a:lnTo>
                                  <a:pt x="40958" y="59690"/>
                                </a:lnTo>
                                <a:lnTo>
                                  <a:pt x="46673" y="63500"/>
                                </a:lnTo>
                                <a:lnTo>
                                  <a:pt x="46673" y="64135"/>
                                </a:lnTo>
                                <a:lnTo>
                                  <a:pt x="72073" y="83820"/>
                                </a:lnTo>
                                <a:lnTo>
                                  <a:pt x="49213" y="92075"/>
                                </a:lnTo>
                                <a:lnTo>
                                  <a:pt x="20638" y="70485"/>
                                </a:lnTo>
                                <a:lnTo>
                                  <a:pt x="15558" y="67310"/>
                                </a:lnTo>
                                <a:lnTo>
                                  <a:pt x="13017" y="66040"/>
                                </a:lnTo>
                                <a:lnTo>
                                  <a:pt x="10478" y="64770"/>
                                </a:lnTo>
                                <a:lnTo>
                                  <a:pt x="7938" y="64135"/>
                                </a:lnTo>
                                <a:lnTo>
                                  <a:pt x="3492" y="64135"/>
                                </a:lnTo>
                                <a:lnTo>
                                  <a:pt x="317" y="64770"/>
                                </a:lnTo>
                                <a:lnTo>
                                  <a:pt x="0" y="64892"/>
                                </a:lnTo>
                                <a:lnTo>
                                  <a:pt x="0" y="47908"/>
                                </a:lnTo>
                                <a:lnTo>
                                  <a:pt x="9842" y="44450"/>
                                </a:lnTo>
                                <a:lnTo>
                                  <a:pt x="15558" y="41910"/>
                                </a:lnTo>
                                <a:lnTo>
                                  <a:pt x="17463" y="40640"/>
                                </a:lnTo>
                                <a:lnTo>
                                  <a:pt x="19367" y="38735"/>
                                </a:lnTo>
                                <a:lnTo>
                                  <a:pt x="20638" y="36830"/>
                                </a:lnTo>
                                <a:lnTo>
                                  <a:pt x="21273" y="34290"/>
                                </a:lnTo>
                                <a:lnTo>
                                  <a:pt x="21908" y="32385"/>
                                </a:lnTo>
                                <a:lnTo>
                                  <a:pt x="21908" y="29210"/>
                                </a:lnTo>
                                <a:lnTo>
                                  <a:pt x="20638" y="26670"/>
                                </a:lnTo>
                                <a:lnTo>
                                  <a:pt x="19367" y="23495"/>
                                </a:lnTo>
                                <a:lnTo>
                                  <a:pt x="17463" y="20955"/>
                                </a:lnTo>
                                <a:lnTo>
                                  <a:pt x="15558" y="19685"/>
                                </a:lnTo>
                                <a:lnTo>
                                  <a:pt x="13017" y="18415"/>
                                </a:lnTo>
                                <a:lnTo>
                                  <a:pt x="10478" y="17780"/>
                                </a:lnTo>
                                <a:lnTo>
                                  <a:pt x="6667" y="19050"/>
                                </a:lnTo>
                                <a:lnTo>
                                  <a:pt x="5398" y="19050"/>
                                </a:lnTo>
                                <a:lnTo>
                                  <a:pt x="317" y="20320"/>
                                </a:lnTo>
                                <a:lnTo>
                                  <a:pt x="0" y="20452"/>
                                </a:lnTo>
                                <a:lnTo>
                                  <a:pt x="0" y="2536"/>
                                </a:lnTo>
                                <a:lnTo>
                                  <a:pt x="3492" y="1270"/>
                                </a:lnTo>
                                <a:lnTo>
                                  <a:pt x="111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9079" name="Shape 49079"/>
                        <wps:cNvSpPr/>
                        <wps:spPr>
                          <a:xfrm>
                            <a:off x="1548765" y="888524"/>
                            <a:ext cx="49213" cy="108426"/>
                          </a:xfrm>
                          <a:custGeom>
                            <a:avLst/>
                            <a:gdLst/>
                            <a:ahLst/>
                            <a:cxnLst/>
                            <a:rect l="0" t="0" r="0" b="0"/>
                            <a:pathLst>
                              <a:path w="49213" h="108426">
                                <a:moveTo>
                                  <a:pt x="49213" y="0"/>
                                </a:moveTo>
                                <a:lnTo>
                                  <a:pt x="49213" y="18256"/>
                                </a:lnTo>
                                <a:lnTo>
                                  <a:pt x="45720" y="18256"/>
                                </a:lnTo>
                                <a:lnTo>
                                  <a:pt x="40640" y="18891"/>
                                </a:lnTo>
                                <a:lnTo>
                                  <a:pt x="23495" y="22701"/>
                                </a:lnTo>
                                <a:lnTo>
                                  <a:pt x="37465" y="87471"/>
                                </a:lnTo>
                                <a:lnTo>
                                  <a:pt x="49213" y="85023"/>
                                </a:lnTo>
                                <a:lnTo>
                                  <a:pt x="49213" y="102507"/>
                                </a:lnTo>
                                <a:lnTo>
                                  <a:pt x="21590" y="108426"/>
                                </a:lnTo>
                                <a:lnTo>
                                  <a:pt x="0" y="10001"/>
                                </a:lnTo>
                                <a:lnTo>
                                  <a:pt x="44450" y="476"/>
                                </a:lnTo>
                                <a:lnTo>
                                  <a:pt x="492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9080" name="Shape 49080"/>
                        <wps:cNvSpPr/>
                        <wps:spPr>
                          <a:xfrm>
                            <a:off x="1597978" y="888365"/>
                            <a:ext cx="46672" cy="102666"/>
                          </a:xfrm>
                          <a:custGeom>
                            <a:avLst/>
                            <a:gdLst/>
                            <a:ahLst/>
                            <a:cxnLst/>
                            <a:rect l="0" t="0" r="0" b="0"/>
                            <a:pathLst>
                              <a:path w="46672" h="102666">
                                <a:moveTo>
                                  <a:pt x="1588" y="0"/>
                                </a:moveTo>
                                <a:lnTo>
                                  <a:pt x="6033" y="635"/>
                                </a:lnTo>
                                <a:lnTo>
                                  <a:pt x="12383" y="635"/>
                                </a:lnTo>
                                <a:lnTo>
                                  <a:pt x="18097" y="2540"/>
                                </a:lnTo>
                                <a:lnTo>
                                  <a:pt x="23177" y="6350"/>
                                </a:lnTo>
                                <a:lnTo>
                                  <a:pt x="25717" y="8255"/>
                                </a:lnTo>
                                <a:lnTo>
                                  <a:pt x="27622" y="9525"/>
                                </a:lnTo>
                                <a:lnTo>
                                  <a:pt x="32067" y="13970"/>
                                </a:lnTo>
                                <a:lnTo>
                                  <a:pt x="34608" y="18415"/>
                                </a:lnTo>
                                <a:lnTo>
                                  <a:pt x="39052" y="26035"/>
                                </a:lnTo>
                                <a:lnTo>
                                  <a:pt x="42227" y="33020"/>
                                </a:lnTo>
                                <a:lnTo>
                                  <a:pt x="44133" y="42545"/>
                                </a:lnTo>
                                <a:lnTo>
                                  <a:pt x="46038" y="50800"/>
                                </a:lnTo>
                                <a:lnTo>
                                  <a:pt x="46672" y="57785"/>
                                </a:lnTo>
                                <a:lnTo>
                                  <a:pt x="44767" y="71755"/>
                                </a:lnTo>
                                <a:lnTo>
                                  <a:pt x="42227" y="78105"/>
                                </a:lnTo>
                                <a:lnTo>
                                  <a:pt x="36513" y="87630"/>
                                </a:lnTo>
                                <a:lnTo>
                                  <a:pt x="32067" y="91440"/>
                                </a:lnTo>
                                <a:lnTo>
                                  <a:pt x="26988" y="94615"/>
                                </a:lnTo>
                                <a:lnTo>
                                  <a:pt x="22542" y="97155"/>
                                </a:lnTo>
                                <a:lnTo>
                                  <a:pt x="16827" y="99060"/>
                                </a:lnTo>
                                <a:lnTo>
                                  <a:pt x="0" y="102666"/>
                                </a:lnTo>
                                <a:lnTo>
                                  <a:pt x="0" y="85182"/>
                                </a:lnTo>
                                <a:lnTo>
                                  <a:pt x="3492" y="84455"/>
                                </a:lnTo>
                                <a:lnTo>
                                  <a:pt x="8572" y="83185"/>
                                </a:lnTo>
                                <a:lnTo>
                                  <a:pt x="13017" y="82550"/>
                                </a:lnTo>
                                <a:lnTo>
                                  <a:pt x="18097" y="79375"/>
                                </a:lnTo>
                                <a:lnTo>
                                  <a:pt x="20638" y="77470"/>
                                </a:lnTo>
                                <a:lnTo>
                                  <a:pt x="23813" y="73025"/>
                                </a:lnTo>
                                <a:lnTo>
                                  <a:pt x="25083" y="69215"/>
                                </a:lnTo>
                                <a:lnTo>
                                  <a:pt x="25083" y="64770"/>
                                </a:lnTo>
                                <a:lnTo>
                                  <a:pt x="25717" y="59690"/>
                                </a:lnTo>
                                <a:lnTo>
                                  <a:pt x="25083" y="53975"/>
                                </a:lnTo>
                                <a:lnTo>
                                  <a:pt x="21908" y="38735"/>
                                </a:lnTo>
                                <a:lnTo>
                                  <a:pt x="20002" y="33020"/>
                                </a:lnTo>
                                <a:lnTo>
                                  <a:pt x="17463" y="29210"/>
                                </a:lnTo>
                                <a:lnTo>
                                  <a:pt x="15558" y="25400"/>
                                </a:lnTo>
                                <a:lnTo>
                                  <a:pt x="13017" y="22225"/>
                                </a:lnTo>
                                <a:lnTo>
                                  <a:pt x="6667" y="19050"/>
                                </a:lnTo>
                                <a:lnTo>
                                  <a:pt x="3492" y="18415"/>
                                </a:lnTo>
                                <a:lnTo>
                                  <a:pt x="0" y="18415"/>
                                </a:lnTo>
                                <a:lnTo>
                                  <a:pt x="0" y="159"/>
                                </a:lnTo>
                                <a:lnTo>
                                  <a:pt x="158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9081" name="Shape 49081"/>
                        <wps:cNvSpPr/>
                        <wps:spPr>
                          <a:xfrm>
                            <a:off x="1653540" y="866775"/>
                            <a:ext cx="90170" cy="109855"/>
                          </a:xfrm>
                          <a:custGeom>
                            <a:avLst/>
                            <a:gdLst/>
                            <a:ahLst/>
                            <a:cxnLst/>
                            <a:rect l="0" t="0" r="0" b="0"/>
                            <a:pathLst>
                              <a:path w="90170" h="109855">
                                <a:moveTo>
                                  <a:pt x="74295" y="0"/>
                                </a:moveTo>
                                <a:lnTo>
                                  <a:pt x="76835" y="16510"/>
                                </a:lnTo>
                                <a:lnTo>
                                  <a:pt x="22860" y="24130"/>
                                </a:lnTo>
                                <a:lnTo>
                                  <a:pt x="26035" y="46355"/>
                                </a:lnTo>
                                <a:lnTo>
                                  <a:pt x="76200" y="39370"/>
                                </a:lnTo>
                                <a:lnTo>
                                  <a:pt x="78105" y="55880"/>
                                </a:lnTo>
                                <a:lnTo>
                                  <a:pt x="27940" y="62865"/>
                                </a:lnTo>
                                <a:lnTo>
                                  <a:pt x="31750" y="90170"/>
                                </a:lnTo>
                                <a:lnTo>
                                  <a:pt x="87630" y="82550"/>
                                </a:lnTo>
                                <a:lnTo>
                                  <a:pt x="90170" y="99060"/>
                                </a:lnTo>
                                <a:lnTo>
                                  <a:pt x="13970" y="109855"/>
                                </a:lnTo>
                                <a:lnTo>
                                  <a:pt x="0" y="10160"/>
                                </a:lnTo>
                                <a:lnTo>
                                  <a:pt x="742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9082" name="Shape 49082"/>
                        <wps:cNvSpPr/>
                        <wps:spPr>
                          <a:xfrm>
                            <a:off x="1751965" y="861377"/>
                            <a:ext cx="40005" cy="103188"/>
                          </a:xfrm>
                          <a:custGeom>
                            <a:avLst/>
                            <a:gdLst/>
                            <a:ahLst/>
                            <a:cxnLst/>
                            <a:rect l="0" t="0" r="0" b="0"/>
                            <a:pathLst>
                              <a:path w="40005" h="103188">
                                <a:moveTo>
                                  <a:pt x="40005" y="0"/>
                                </a:moveTo>
                                <a:lnTo>
                                  <a:pt x="40005" y="16828"/>
                                </a:lnTo>
                                <a:lnTo>
                                  <a:pt x="38100" y="16828"/>
                                </a:lnTo>
                                <a:lnTo>
                                  <a:pt x="31115" y="17463"/>
                                </a:lnTo>
                                <a:lnTo>
                                  <a:pt x="21590" y="18098"/>
                                </a:lnTo>
                                <a:lnTo>
                                  <a:pt x="23495" y="46673"/>
                                </a:lnTo>
                                <a:lnTo>
                                  <a:pt x="40005" y="45572"/>
                                </a:lnTo>
                                <a:lnTo>
                                  <a:pt x="40005" y="62947"/>
                                </a:lnTo>
                                <a:lnTo>
                                  <a:pt x="24765" y="63818"/>
                                </a:lnTo>
                                <a:lnTo>
                                  <a:pt x="27305" y="101918"/>
                                </a:lnTo>
                                <a:lnTo>
                                  <a:pt x="6985" y="103188"/>
                                </a:lnTo>
                                <a:lnTo>
                                  <a:pt x="0" y="2858"/>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9083" name="Shape 49083"/>
                        <wps:cNvSpPr/>
                        <wps:spPr>
                          <a:xfrm>
                            <a:off x="1791970" y="861060"/>
                            <a:ext cx="39370" cy="63264"/>
                          </a:xfrm>
                          <a:custGeom>
                            <a:avLst/>
                            <a:gdLst/>
                            <a:ahLst/>
                            <a:cxnLst/>
                            <a:rect l="0" t="0" r="0" b="0"/>
                            <a:pathLst>
                              <a:path w="39370" h="63264">
                                <a:moveTo>
                                  <a:pt x="4445" y="0"/>
                                </a:moveTo>
                                <a:lnTo>
                                  <a:pt x="12700" y="0"/>
                                </a:lnTo>
                                <a:lnTo>
                                  <a:pt x="16510" y="635"/>
                                </a:lnTo>
                                <a:lnTo>
                                  <a:pt x="18415" y="635"/>
                                </a:lnTo>
                                <a:lnTo>
                                  <a:pt x="22225" y="1905"/>
                                </a:lnTo>
                                <a:lnTo>
                                  <a:pt x="27305" y="4445"/>
                                </a:lnTo>
                                <a:lnTo>
                                  <a:pt x="36195" y="13970"/>
                                </a:lnTo>
                                <a:lnTo>
                                  <a:pt x="37465" y="17145"/>
                                </a:lnTo>
                                <a:lnTo>
                                  <a:pt x="38100" y="20320"/>
                                </a:lnTo>
                                <a:lnTo>
                                  <a:pt x="38735" y="28575"/>
                                </a:lnTo>
                                <a:lnTo>
                                  <a:pt x="39370" y="34925"/>
                                </a:lnTo>
                                <a:lnTo>
                                  <a:pt x="38735" y="40005"/>
                                </a:lnTo>
                                <a:lnTo>
                                  <a:pt x="36830" y="44450"/>
                                </a:lnTo>
                                <a:lnTo>
                                  <a:pt x="35560" y="46990"/>
                                </a:lnTo>
                                <a:lnTo>
                                  <a:pt x="34925" y="48895"/>
                                </a:lnTo>
                                <a:lnTo>
                                  <a:pt x="32385" y="52070"/>
                                </a:lnTo>
                                <a:lnTo>
                                  <a:pt x="25400" y="57785"/>
                                </a:lnTo>
                                <a:lnTo>
                                  <a:pt x="22225" y="59055"/>
                                </a:lnTo>
                                <a:lnTo>
                                  <a:pt x="18415" y="60325"/>
                                </a:lnTo>
                                <a:lnTo>
                                  <a:pt x="13970" y="61595"/>
                                </a:lnTo>
                                <a:lnTo>
                                  <a:pt x="6985" y="62865"/>
                                </a:lnTo>
                                <a:lnTo>
                                  <a:pt x="0" y="63264"/>
                                </a:lnTo>
                                <a:lnTo>
                                  <a:pt x="0" y="45889"/>
                                </a:lnTo>
                                <a:lnTo>
                                  <a:pt x="2540" y="45720"/>
                                </a:lnTo>
                                <a:lnTo>
                                  <a:pt x="7620" y="45085"/>
                                </a:lnTo>
                                <a:lnTo>
                                  <a:pt x="12700" y="42545"/>
                                </a:lnTo>
                                <a:lnTo>
                                  <a:pt x="15240" y="40640"/>
                                </a:lnTo>
                                <a:lnTo>
                                  <a:pt x="16510" y="38100"/>
                                </a:lnTo>
                                <a:lnTo>
                                  <a:pt x="17780" y="36195"/>
                                </a:lnTo>
                                <a:lnTo>
                                  <a:pt x="18415" y="33020"/>
                                </a:lnTo>
                                <a:lnTo>
                                  <a:pt x="17780" y="30480"/>
                                </a:lnTo>
                                <a:lnTo>
                                  <a:pt x="17780" y="26670"/>
                                </a:lnTo>
                                <a:lnTo>
                                  <a:pt x="16510" y="23495"/>
                                </a:lnTo>
                                <a:lnTo>
                                  <a:pt x="12065" y="19050"/>
                                </a:lnTo>
                                <a:lnTo>
                                  <a:pt x="8890" y="17780"/>
                                </a:lnTo>
                                <a:lnTo>
                                  <a:pt x="5715" y="17780"/>
                                </a:lnTo>
                                <a:lnTo>
                                  <a:pt x="3175" y="17145"/>
                                </a:lnTo>
                                <a:lnTo>
                                  <a:pt x="0" y="17145"/>
                                </a:lnTo>
                                <a:lnTo>
                                  <a:pt x="0" y="317"/>
                                </a:lnTo>
                                <a:lnTo>
                                  <a:pt x="44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9084" name="Shape 49084"/>
                        <wps:cNvSpPr/>
                        <wps:spPr>
                          <a:xfrm>
                            <a:off x="1846580" y="855980"/>
                            <a:ext cx="48895" cy="104103"/>
                          </a:xfrm>
                          <a:custGeom>
                            <a:avLst/>
                            <a:gdLst/>
                            <a:ahLst/>
                            <a:cxnLst/>
                            <a:rect l="0" t="0" r="0" b="0"/>
                            <a:pathLst>
                              <a:path w="48895" h="104103">
                                <a:moveTo>
                                  <a:pt x="40005" y="0"/>
                                </a:moveTo>
                                <a:lnTo>
                                  <a:pt x="48260" y="0"/>
                                </a:lnTo>
                                <a:lnTo>
                                  <a:pt x="48895" y="37"/>
                                </a:lnTo>
                                <a:lnTo>
                                  <a:pt x="48895" y="17451"/>
                                </a:lnTo>
                                <a:lnTo>
                                  <a:pt x="40005" y="17780"/>
                                </a:lnTo>
                                <a:lnTo>
                                  <a:pt x="33655" y="20320"/>
                                </a:lnTo>
                                <a:lnTo>
                                  <a:pt x="28575" y="26035"/>
                                </a:lnTo>
                                <a:lnTo>
                                  <a:pt x="24765" y="31115"/>
                                </a:lnTo>
                                <a:lnTo>
                                  <a:pt x="22860" y="36830"/>
                                </a:lnTo>
                                <a:lnTo>
                                  <a:pt x="21590" y="43815"/>
                                </a:lnTo>
                                <a:lnTo>
                                  <a:pt x="20955" y="51435"/>
                                </a:lnTo>
                                <a:lnTo>
                                  <a:pt x="20955" y="53340"/>
                                </a:lnTo>
                                <a:lnTo>
                                  <a:pt x="21590" y="60325"/>
                                </a:lnTo>
                                <a:lnTo>
                                  <a:pt x="22860" y="67310"/>
                                </a:lnTo>
                                <a:lnTo>
                                  <a:pt x="25400" y="73025"/>
                                </a:lnTo>
                                <a:lnTo>
                                  <a:pt x="29210" y="78105"/>
                                </a:lnTo>
                                <a:lnTo>
                                  <a:pt x="34290" y="83820"/>
                                </a:lnTo>
                                <a:lnTo>
                                  <a:pt x="41275" y="86995"/>
                                </a:lnTo>
                                <a:lnTo>
                                  <a:pt x="48895" y="86690"/>
                                </a:lnTo>
                                <a:lnTo>
                                  <a:pt x="48895" y="104103"/>
                                </a:lnTo>
                                <a:lnTo>
                                  <a:pt x="38735" y="103505"/>
                                </a:lnTo>
                                <a:lnTo>
                                  <a:pt x="29210" y="100965"/>
                                </a:lnTo>
                                <a:lnTo>
                                  <a:pt x="20955" y="96520"/>
                                </a:lnTo>
                                <a:lnTo>
                                  <a:pt x="13335" y="90805"/>
                                </a:lnTo>
                                <a:lnTo>
                                  <a:pt x="7620" y="83185"/>
                                </a:lnTo>
                                <a:lnTo>
                                  <a:pt x="3810" y="74295"/>
                                </a:lnTo>
                                <a:lnTo>
                                  <a:pt x="635" y="64770"/>
                                </a:lnTo>
                                <a:lnTo>
                                  <a:pt x="0" y="53340"/>
                                </a:lnTo>
                                <a:lnTo>
                                  <a:pt x="0" y="45720"/>
                                </a:lnTo>
                                <a:lnTo>
                                  <a:pt x="1270" y="38735"/>
                                </a:lnTo>
                                <a:lnTo>
                                  <a:pt x="2540" y="33020"/>
                                </a:lnTo>
                                <a:lnTo>
                                  <a:pt x="4445" y="27305"/>
                                </a:lnTo>
                                <a:lnTo>
                                  <a:pt x="6350" y="22225"/>
                                </a:lnTo>
                                <a:lnTo>
                                  <a:pt x="9525" y="17780"/>
                                </a:lnTo>
                                <a:lnTo>
                                  <a:pt x="13335" y="13335"/>
                                </a:lnTo>
                                <a:lnTo>
                                  <a:pt x="17780" y="9525"/>
                                </a:lnTo>
                                <a:lnTo>
                                  <a:pt x="21590" y="6350"/>
                                </a:lnTo>
                                <a:lnTo>
                                  <a:pt x="33020" y="1270"/>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9085" name="Shape 49085"/>
                        <wps:cNvSpPr/>
                        <wps:spPr>
                          <a:xfrm>
                            <a:off x="1895475" y="856017"/>
                            <a:ext cx="48895" cy="104103"/>
                          </a:xfrm>
                          <a:custGeom>
                            <a:avLst/>
                            <a:gdLst/>
                            <a:ahLst/>
                            <a:cxnLst/>
                            <a:rect l="0" t="0" r="0" b="0"/>
                            <a:pathLst>
                              <a:path w="48895" h="104103">
                                <a:moveTo>
                                  <a:pt x="0" y="0"/>
                                </a:moveTo>
                                <a:lnTo>
                                  <a:pt x="10160" y="598"/>
                                </a:lnTo>
                                <a:lnTo>
                                  <a:pt x="19685" y="3138"/>
                                </a:lnTo>
                                <a:lnTo>
                                  <a:pt x="27940" y="7583"/>
                                </a:lnTo>
                                <a:lnTo>
                                  <a:pt x="34925" y="13298"/>
                                </a:lnTo>
                                <a:lnTo>
                                  <a:pt x="38100" y="17108"/>
                                </a:lnTo>
                                <a:lnTo>
                                  <a:pt x="40640" y="20918"/>
                                </a:lnTo>
                                <a:lnTo>
                                  <a:pt x="45085" y="29808"/>
                                </a:lnTo>
                                <a:lnTo>
                                  <a:pt x="47625" y="39968"/>
                                </a:lnTo>
                                <a:lnTo>
                                  <a:pt x="48895" y="51398"/>
                                </a:lnTo>
                                <a:lnTo>
                                  <a:pt x="48895" y="53303"/>
                                </a:lnTo>
                                <a:lnTo>
                                  <a:pt x="48260" y="63463"/>
                                </a:lnTo>
                                <a:lnTo>
                                  <a:pt x="45720" y="73623"/>
                                </a:lnTo>
                                <a:lnTo>
                                  <a:pt x="41275" y="82513"/>
                                </a:lnTo>
                                <a:lnTo>
                                  <a:pt x="38100" y="86958"/>
                                </a:lnTo>
                                <a:lnTo>
                                  <a:pt x="35560" y="90133"/>
                                </a:lnTo>
                                <a:lnTo>
                                  <a:pt x="28575" y="95848"/>
                                </a:lnTo>
                                <a:lnTo>
                                  <a:pt x="20320" y="100293"/>
                                </a:lnTo>
                                <a:lnTo>
                                  <a:pt x="10795" y="102833"/>
                                </a:lnTo>
                                <a:lnTo>
                                  <a:pt x="635" y="104103"/>
                                </a:lnTo>
                                <a:lnTo>
                                  <a:pt x="0" y="104066"/>
                                </a:lnTo>
                                <a:lnTo>
                                  <a:pt x="0" y="86653"/>
                                </a:lnTo>
                                <a:lnTo>
                                  <a:pt x="8255" y="86323"/>
                                </a:lnTo>
                                <a:lnTo>
                                  <a:pt x="15240" y="83783"/>
                                </a:lnTo>
                                <a:lnTo>
                                  <a:pt x="20320" y="77433"/>
                                </a:lnTo>
                                <a:lnTo>
                                  <a:pt x="23495" y="72988"/>
                                </a:lnTo>
                                <a:lnTo>
                                  <a:pt x="26035" y="66638"/>
                                </a:lnTo>
                                <a:lnTo>
                                  <a:pt x="27305" y="59653"/>
                                </a:lnTo>
                                <a:lnTo>
                                  <a:pt x="27940" y="51398"/>
                                </a:lnTo>
                                <a:lnTo>
                                  <a:pt x="27305" y="43143"/>
                                </a:lnTo>
                                <a:lnTo>
                                  <a:pt x="25400" y="36158"/>
                                </a:lnTo>
                                <a:lnTo>
                                  <a:pt x="23495" y="30443"/>
                                </a:lnTo>
                                <a:lnTo>
                                  <a:pt x="19685" y="25363"/>
                                </a:lnTo>
                                <a:lnTo>
                                  <a:pt x="14605" y="20283"/>
                                </a:lnTo>
                                <a:lnTo>
                                  <a:pt x="8255" y="17108"/>
                                </a:lnTo>
                                <a:lnTo>
                                  <a:pt x="0" y="17414"/>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9086" name="Shape 49086"/>
                        <wps:cNvSpPr/>
                        <wps:spPr>
                          <a:xfrm>
                            <a:off x="1960245" y="855980"/>
                            <a:ext cx="44450" cy="101600"/>
                          </a:xfrm>
                          <a:custGeom>
                            <a:avLst/>
                            <a:gdLst/>
                            <a:ahLst/>
                            <a:cxnLst/>
                            <a:rect l="0" t="0" r="0" b="0"/>
                            <a:pathLst>
                              <a:path w="44450" h="101600">
                                <a:moveTo>
                                  <a:pt x="5715" y="0"/>
                                </a:moveTo>
                                <a:lnTo>
                                  <a:pt x="44450" y="2306"/>
                                </a:lnTo>
                                <a:lnTo>
                                  <a:pt x="44450" y="19231"/>
                                </a:lnTo>
                                <a:lnTo>
                                  <a:pt x="40640" y="19050"/>
                                </a:lnTo>
                                <a:lnTo>
                                  <a:pt x="24765" y="18415"/>
                                </a:lnTo>
                                <a:lnTo>
                                  <a:pt x="23495" y="43815"/>
                                </a:lnTo>
                                <a:lnTo>
                                  <a:pt x="44450" y="44890"/>
                                </a:lnTo>
                                <a:lnTo>
                                  <a:pt x="44450" y="68580"/>
                                </a:lnTo>
                                <a:lnTo>
                                  <a:pt x="42545" y="66040"/>
                                </a:lnTo>
                                <a:lnTo>
                                  <a:pt x="40640" y="64135"/>
                                </a:lnTo>
                                <a:lnTo>
                                  <a:pt x="38735" y="62230"/>
                                </a:lnTo>
                                <a:lnTo>
                                  <a:pt x="34925" y="60960"/>
                                </a:lnTo>
                                <a:lnTo>
                                  <a:pt x="31115" y="60325"/>
                                </a:lnTo>
                                <a:lnTo>
                                  <a:pt x="22860" y="59690"/>
                                </a:lnTo>
                                <a:lnTo>
                                  <a:pt x="20320" y="101600"/>
                                </a:lnTo>
                                <a:lnTo>
                                  <a:pt x="0" y="100330"/>
                                </a:lnTo>
                                <a:lnTo>
                                  <a:pt x="571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9087" name="Shape 49087"/>
                        <wps:cNvSpPr/>
                        <wps:spPr>
                          <a:xfrm>
                            <a:off x="2676525" y="1188551"/>
                            <a:ext cx="71438" cy="102722"/>
                          </a:xfrm>
                          <a:custGeom>
                            <a:avLst/>
                            <a:gdLst/>
                            <a:ahLst/>
                            <a:cxnLst/>
                            <a:rect l="0" t="0" r="0" b="0"/>
                            <a:pathLst>
                              <a:path w="71438" h="102722">
                                <a:moveTo>
                                  <a:pt x="71438" y="0"/>
                                </a:moveTo>
                                <a:lnTo>
                                  <a:pt x="71438" y="20489"/>
                                </a:lnTo>
                                <a:lnTo>
                                  <a:pt x="53340" y="28744"/>
                                </a:lnTo>
                                <a:lnTo>
                                  <a:pt x="60960" y="36364"/>
                                </a:lnTo>
                                <a:lnTo>
                                  <a:pt x="71438" y="46842"/>
                                </a:lnTo>
                                <a:lnTo>
                                  <a:pt x="71438" y="102722"/>
                                </a:lnTo>
                                <a:lnTo>
                                  <a:pt x="55880" y="87164"/>
                                </a:lnTo>
                                <a:lnTo>
                                  <a:pt x="66040" y="64939"/>
                                </a:lnTo>
                                <a:lnTo>
                                  <a:pt x="37465" y="36364"/>
                                </a:lnTo>
                                <a:lnTo>
                                  <a:pt x="15240" y="47159"/>
                                </a:lnTo>
                                <a:lnTo>
                                  <a:pt x="0" y="31919"/>
                                </a:lnTo>
                                <a:lnTo>
                                  <a:pt x="7143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9088" name="Shape 49088"/>
                        <wps:cNvSpPr/>
                        <wps:spPr>
                          <a:xfrm>
                            <a:off x="2654935" y="1126490"/>
                            <a:ext cx="80645" cy="89535"/>
                          </a:xfrm>
                          <a:custGeom>
                            <a:avLst/>
                            <a:gdLst/>
                            <a:ahLst/>
                            <a:cxnLst/>
                            <a:rect l="0" t="0" r="0" b="0"/>
                            <a:pathLst>
                              <a:path w="80645" h="89535">
                                <a:moveTo>
                                  <a:pt x="65405" y="0"/>
                                </a:moveTo>
                                <a:lnTo>
                                  <a:pt x="80645" y="13335"/>
                                </a:lnTo>
                                <a:lnTo>
                                  <a:pt x="15240" y="89535"/>
                                </a:lnTo>
                                <a:lnTo>
                                  <a:pt x="0" y="76200"/>
                                </a:lnTo>
                                <a:lnTo>
                                  <a:pt x="654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9089" name="Shape 49089"/>
                        <wps:cNvSpPr/>
                        <wps:spPr>
                          <a:xfrm>
                            <a:off x="2590800" y="1076325"/>
                            <a:ext cx="99695" cy="102235"/>
                          </a:xfrm>
                          <a:custGeom>
                            <a:avLst/>
                            <a:gdLst/>
                            <a:ahLst/>
                            <a:cxnLst/>
                            <a:rect l="0" t="0" r="0" b="0"/>
                            <a:pathLst>
                              <a:path w="99695" h="102235">
                                <a:moveTo>
                                  <a:pt x="54610" y="0"/>
                                </a:moveTo>
                                <a:lnTo>
                                  <a:pt x="64135" y="1270"/>
                                </a:lnTo>
                                <a:lnTo>
                                  <a:pt x="73025" y="5080"/>
                                </a:lnTo>
                                <a:lnTo>
                                  <a:pt x="81280" y="10160"/>
                                </a:lnTo>
                                <a:lnTo>
                                  <a:pt x="88265" y="15875"/>
                                </a:lnTo>
                                <a:lnTo>
                                  <a:pt x="93345" y="22225"/>
                                </a:lnTo>
                                <a:lnTo>
                                  <a:pt x="96520" y="29210"/>
                                </a:lnTo>
                                <a:lnTo>
                                  <a:pt x="99060" y="36830"/>
                                </a:lnTo>
                                <a:lnTo>
                                  <a:pt x="99695" y="42545"/>
                                </a:lnTo>
                                <a:lnTo>
                                  <a:pt x="99060" y="50165"/>
                                </a:lnTo>
                                <a:lnTo>
                                  <a:pt x="95885" y="57785"/>
                                </a:lnTo>
                                <a:lnTo>
                                  <a:pt x="77470" y="49530"/>
                                </a:lnTo>
                                <a:lnTo>
                                  <a:pt x="79375" y="44450"/>
                                </a:lnTo>
                                <a:lnTo>
                                  <a:pt x="80010" y="40005"/>
                                </a:lnTo>
                                <a:lnTo>
                                  <a:pt x="77470" y="30480"/>
                                </a:lnTo>
                                <a:lnTo>
                                  <a:pt x="74295" y="26670"/>
                                </a:lnTo>
                                <a:lnTo>
                                  <a:pt x="64135" y="19050"/>
                                </a:lnTo>
                                <a:lnTo>
                                  <a:pt x="57785" y="17780"/>
                                </a:lnTo>
                                <a:lnTo>
                                  <a:pt x="50800" y="19050"/>
                                </a:lnTo>
                                <a:lnTo>
                                  <a:pt x="45720" y="20955"/>
                                </a:lnTo>
                                <a:lnTo>
                                  <a:pt x="40640" y="24130"/>
                                </a:lnTo>
                                <a:lnTo>
                                  <a:pt x="34925" y="29210"/>
                                </a:lnTo>
                                <a:lnTo>
                                  <a:pt x="29845" y="35560"/>
                                </a:lnTo>
                                <a:lnTo>
                                  <a:pt x="24765" y="43180"/>
                                </a:lnTo>
                                <a:lnTo>
                                  <a:pt x="21590" y="50165"/>
                                </a:lnTo>
                                <a:lnTo>
                                  <a:pt x="19685" y="55880"/>
                                </a:lnTo>
                                <a:lnTo>
                                  <a:pt x="19050" y="61595"/>
                                </a:lnTo>
                                <a:lnTo>
                                  <a:pt x="19685" y="68580"/>
                                </a:lnTo>
                                <a:lnTo>
                                  <a:pt x="22860" y="74295"/>
                                </a:lnTo>
                                <a:lnTo>
                                  <a:pt x="33020" y="81915"/>
                                </a:lnTo>
                                <a:lnTo>
                                  <a:pt x="37465" y="83185"/>
                                </a:lnTo>
                                <a:lnTo>
                                  <a:pt x="48260" y="82550"/>
                                </a:lnTo>
                                <a:lnTo>
                                  <a:pt x="53340" y="80010"/>
                                </a:lnTo>
                                <a:lnTo>
                                  <a:pt x="59055" y="74930"/>
                                </a:lnTo>
                                <a:lnTo>
                                  <a:pt x="71120" y="92075"/>
                                </a:lnTo>
                                <a:lnTo>
                                  <a:pt x="64770" y="96520"/>
                                </a:lnTo>
                                <a:lnTo>
                                  <a:pt x="57785" y="99695"/>
                                </a:lnTo>
                                <a:lnTo>
                                  <a:pt x="51435" y="101600"/>
                                </a:lnTo>
                                <a:lnTo>
                                  <a:pt x="44450" y="102235"/>
                                </a:lnTo>
                                <a:lnTo>
                                  <a:pt x="38100" y="102235"/>
                                </a:lnTo>
                                <a:lnTo>
                                  <a:pt x="31115" y="100330"/>
                                </a:lnTo>
                                <a:lnTo>
                                  <a:pt x="24765" y="97155"/>
                                </a:lnTo>
                                <a:lnTo>
                                  <a:pt x="18415" y="92710"/>
                                </a:lnTo>
                                <a:lnTo>
                                  <a:pt x="11430" y="86360"/>
                                </a:lnTo>
                                <a:lnTo>
                                  <a:pt x="5715" y="79375"/>
                                </a:lnTo>
                                <a:lnTo>
                                  <a:pt x="1905" y="71120"/>
                                </a:lnTo>
                                <a:lnTo>
                                  <a:pt x="0" y="62230"/>
                                </a:lnTo>
                                <a:lnTo>
                                  <a:pt x="0" y="52705"/>
                                </a:lnTo>
                                <a:lnTo>
                                  <a:pt x="1905" y="43815"/>
                                </a:lnTo>
                                <a:lnTo>
                                  <a:pt x="5715" y="34290"/>
                                </a:lnTo>
                                <a:lnTo>
                                  <a:pt x="12065" y="24765"/>
                                </a:lnTo>
                                <a:lnTo>
                                  <a:pt x="19685" y="15240"/>
                                </a:lnTo>
                                <a:lnTo>
                                  <a:pt x="27940" y="8255"/>
                                </a:lnTo>
                                <a:lnTo>
                                  <a:pt x="36195" y="3810"/>
                                </a:lnTo>
                                <a:lnTo>
                                  <a:pt x="45720" y="635"/>
                                </a:lnTo>
                                <a:lnTo>
                                  <a:pt x="5461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9090" name="Shape 49090"/>
                        <wps:cNvSpPr/>
                        <wps:spPr>
                          <a:xfrm>
                            <a:off x="2491740" y="1004570"/>
                            <a:ext cx="120015" cy="127635"/>
                          </a:xfrm>
                          <a:custGeom>
                            <a:avLst/>
                            <a:gdLst/>
                            <a:ahLst/>
                            <a:cxnLst/>
                            <a:rect l="0" t="0" r="0" b="0"/>
                            <a:pathLst>
                              <a:path w="120015" h="127635">
                                <a:moveTo>
                                  <a:pt x="50800" y="0"/>
                                </a:moveTo>
                                <a:lnTo>
                                  <a:pt x="67945" y="10160"/>
                                </a:lnTo>
                                <a:lnTo>
                                  <a:pt x="69215" y="88900"/>
                                </a:lnTo>
                                <a:lnTo>
                                  <a:pt x="103505" y="31115"/>
                                </a:lnTo>
                                <a:lnTo>
                                  <a:pt x="120015" y="41275"/>
                                </a:lnTo>
                                <a:lnTo>
                                  <a:pt x="68580" y="127635"/>
                                </a:lnTo>
                                <a:lnTo>
                                  <a:pt x="50800" y="117475"/>
                                </a:lnTo>
                                <a:lnTo>
                                  <a:pt x="49530" y="40005"/>
                                </a:lnTo>
                                <a:lnTo>
                                  <a:pt x="15875" y="96520"/>
                                </a:lnTo>
                                <a:lnTo>
                                  <a:pt x="0" y="86995"/>
                                </a:lnTo>
                                <a:lnTo>
                                  <a:pt x="5080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9091" name="Shape 49091"/>
                        <wps:cNvSpPr/>
                        <wps:spPr>
                          <a:xfrm>
                            <a:off x="2409190" y="960755"/>
                            <a:ext cx="110490" cy="123825"/>
                          </a:xfrm>
                          <a:custGeom>
                            <a:avLst/>
                            <a:gdLst/>
                            <a:ahLst/>
                            <a:cxnLst/>
                            <a:rect l="0" t="0" r="0" b="0"/>
                            <a:pathLst>
                              <a:path w="110490" h="123825">
                                <a:moveTo>
                                  <a:pt x="42545" y="0"/>
                                </a:moveTo>
                                <a:lnTo>
                                  <a:pt x="110490" y="31750"/>
                                </a:lnTo>
                                <a:lnTo>
                                  <a:pt x="102870" y="46990"/>
                                </a:lnTo>
                                <a:lnTo>
                                  <a:pt x="53975" y="24130"/>
                                </a:lnTo>
                                <a:lnTo>
                                  <a:pt x="44450" y="44450"/>
                                </a:lnTo>
                                <a:lnTo>
                                  <a:pt x="90170" y="66040"/>
                                </a:lnTo>
                                <a:lnTo>
                                  <a:pt x="82550" y="81280"/>
                                </a:lnTo>
                                <a:lnTo>
                                  <a:pt x="36830" y="59690"/>
                                </a:lnTo>
                                <a:lnTo>
                                  <a:pt x="25400" y="84455"/>
                                </a:lnTo>
                                <a:lnTo>
                                  <a:pt x="76200" y="108585"/>
                                </a:lnTo>
                                <a:lnTo>
                                  <a:pt x="69215" y="123825"/>
                                </a:lnTo>
                                <a:lnTo>
                                  <a:pt x="0" y="90805"/>
                                </a:lnTo>
                                <a:lnTo>
                                  <a:pt x="425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9092" name="Shape 49092"/>
                        <wps:cNvSpPr/>
                        <wps:spPr>
                          <a:xfrm>
                            <a:off x="2373630" y="944245"/>
                            <a:ext cx="55880" cy="100965"/>
                          </a:xfrm>
                          <a:custGeom>
                            <a:avLst/>
                            <a:gdLst/>
                            <a:ahLst/>
                            <a:cxnLst/>
                            <a:rect l="0" t="0" r="0" b="0"/>
                            <a:pathLst>
                              <a:path w="55880" h="100965">
                                <a:moveTo>
                                  <a:pt x="37465" y="0"/>
                                </a:moveTo>
                                <a:lnTo>
                                  <a:pt x="55880" y="7620"/>
                                </a:lnTo>
                                <a:lnTo>
                                  <a:pt x="18415" y="100965"/>
                                </a:lnTo>
                                <a:lnTo>
                                  <a:pt x="0" y="93345"/>
                                </a:lnTo>
                                <a:lnTo>
                                  <a:pt x="3746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9094" name="Shape 49094"/>
                        <wps:cNvSpPr/>
                        <wps:spPr>
                          <a:xfrm>
                            <a:off x="2287905" y="918845"/>
                            <a:ext cx="94615" cy="104140"/>
                          </a:xfrm>
                          <a:custGeom>
                            <a:avLst/>
                            <a:gdLst/>
                            <a:ahLst/>
                            <a:cxnLst/>
                            <a:rect l="0" t="0" r="0" b="0"/>
                            <a:pathLst>
                              <a:path w="94615" h="104140">
                                <a:moveTo>
                                  <a:pt x="45720" y="0"/>
                                </a:moveTo>
                                <a:lnTo>
                                  <a:pt x="55245" y="635"/>
                                </a:lnTo>
                                <a:lnTo>
                                  <a:pt x="65405" y="2540"/>
                                </a:lnTo>
                                <a:lnTo>
                                  <a:pt x="73025" y="6350"/>
                                </a:lnTo>
                                <a:lnTo>
                                  <a:pt x="80010" y="10795"/>
                                </a:lnTo>
                                <a:lnTo>
                                  <a:pt x="85725" y="15875"/>
                                </a:lnTo>
                                <a:lnTo>
                                  <a:pt x="90170" y="22860"/>
                                </a:lnTo>
                                <a:lnTo>
                                  <a:pt x="93345" y="27940"/>
                                </a:lnTo>
                                <a:lnTo>
                                  <a:pt x="94615" y="34925"/>
                                </a:lnTo>
                                <a:lnTo>
                                  <a:pt x="93980" y="43180"/>
                                </a:lnTo>
                                <a:lnTo>
                                  <a:pt x="73660" y="41910"/>
                                </a:lnTo>
                                <a:lnTo>
                                  <a:pt x="74295" y="36195"/>
                                </a:lnTo>
                                <a:lnTo>
                                  <a:pt x="73025" y="31750"/>
                                </a:lnTo>
                                <a:lnTo>
                                  <a:pt x="67945" y="23495"/>
                                </a:lnTo>
                                <a:lnTo>
                                  <a:pt x="64135" y="20955"/>
                                </a:lnTo>
                                <a:lnTo>
                                  <a:pt x="51435" y="16510"/>
                                </a:lnTo>
                                <a:lnTo>
                                  <a:pt x="45085" y="17145"/>
                                </a:lnTo>
                                <a:lnTo>
                                  <a:pt x="38735" y="20955"/>
                                </a:lnTo>
                                <a:lnTo>
                                  <a:pt x="34290" y="24130"/>
                                </a:lnTo>
                                <a:lnTo>
                                  <a:pt x="30480" y="29210"/>
                                </a:lnTo>
                                <a:lnTo>
                                  <a:pt x="27305" y="35560"/>
                                </a:lnTo>
                                <a:lnTo>
                                  <a:pt x="24130" y="43180"/>
                                </a:lnTo>
                                <a:lnTo>
                                  <a:pt x="21590" y="52070"/>
                                </a:lnTo>
                                <a:lnTo>
                                  <a:pt x="20955" y="59690"/>
                                </a:lnTo>
                                <a:lnTo>
                                  <a:pt x="20955" y="66040"/>
                                </a:lnTo>
                                <a:lnTo>
                                  <a:pt x="22225" y="71755"/>
                                </a:lnTo>
                                <a:lnTo>
                                  <a:pt x="24765" y="78105"/>
                                </a:lnTo>
                                <a:lnTo>
                                  <a:pt x="29845" y="82550"/>
                                </a:lnTo>
                                <a:lnTo>
                                  <a:pt x="41910" y="86360"/>
                                </a:lnTo>
                                <a:lnTo>
                                  <a:pt x="46355" y="86360"/>
                                </a:lnTo>
                                <a:lnTo>
                                  <a:pt x="55880" y="81915"/>
                                </a:lnTo>
                                <a:lnTo>
                                  <a:pt x="60325" y="78105"/>
                                </a:lnTo>
                                <a:lnTo>
                                  <a:pt x="64135" y="71755"/>
                                </a:lnTo>
                                <a:lnTo>
                                  <a:pt x="81280" y="83820"/>
                                </a:lnTo>
                                <a:lnTo>
                                  <a:pt x="76200" y="90170"/>
                                </a:lnTo>
                                <a:lnTo>
                                  <a:pt x="71120" y="95250"/>
                                </a:lnTo>
                                <a:lnTo>
                                  <a:pt x="65405" y="99060"/>
                                </a:lnTo>
                                <a:lnTo>
                                  <a:pt x="59055" y="102235"/>
                                </a:lnTo>
                                <a:lnTo>
                                  <a:pt x="52705" y="103505"/>
                                </a:lnTo>
                                <a:lnTo>
                                  <a:pt x="45720" y="104140"/>
                                </a:lnTo>
                                <a:lnTo>
                                  <a:pt x="38735" y="103505"/>
                                </a:lnTo>
                                <a:lnTo>
                                  <a:pt x="31115" y="100965"/>
                                </a:lnTo>
                                <a:lnTo>
                                  <a:pt x="22225" y="97155"/>
                                </a:lnTo>
                                <a:lnTo>
                                  <a:pt x="15240" y="92075"/>
                                </a:lnTo>
                                <a:lnTo>
                                  <a:pt x="8890" y="85725"/>
                                </a:lnTo>
                                <a:lnTo>
                                  <a:pt x="4445" y="78105"/>
                                </a:lnTo>
                                <a:lnTo>
                                  <a:pt x="1270" y="69215"/>
                                </a:lnTo>
                                <a:lnTo>
                                  <a:pt x="0" y="59690"/>
                                </a:lnTo>
                                <a:lnTo>
                                  <a:pt x="1270" y="49530"/>
                                </a:lnTo>
                                <a:lnTo>
                                  <a:pt x="3810" y="38100"/>
                                </a:lnTo>
                                <a:lnTo>
                                  <a:pt x="8255" y="27305"/>
                                </a:lnTo>
                                <a:lnTo>
                                  <a:pt x="13970" y="18415"/>
                                </a:lnTo>
                                <a:lnTo>
                                  <a:pt x="20320" y="10795"/>
                                </a:lnTo>
                                <a:lnTo>
                                  <a:pt x="28575" y="5080"/>
                                </a:lnTo>
                                <a:lnTo>
                                  <a:pt x="36830" y="1905"/>
                                </a:lnTo>
                                <a:lnTo>
                                  <a:pt x="4572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9095" name="Shape 49095"/>
                        <wps:cNvSpPr/>
                        <wps:spPr>
                          <a:xfrm>
                            <a:off x="2143125" y="875665"/>
                            <a:ext cx="93345" cy="113665"/>
                          </a:xfrm>
                          <a:custGeom>
                            <a:avLst/>
                            <a:gdLst/>
                            <a:ahLst/>
                            <a:cxnLst/>
                            <a:rect l="0" t="0" r="0" b="0"/>
                            <a:pathLst>
                              <a:path w="93345" h="113665">
                                <a:moveTo>
                                  <a:pt x="19685" y="0"/>
                                </a:moveTo>
                                <a:lnTo>
                                  <a:pt x="93345" y="14605"/>
                                </a:lnTo>
                                <a:lnTo>
                                  <a:pt x="89535" y="31115"/>
                                </a:lnTo>
                                <a:lnTo>
                                  <a:pt x="36195" y="20320"/>
                                </a:lnTo>
                                <a:lnTo>
                                  <a:pt x="31750" y="42545"/>
                                </a:lnTo>
                                <a:lnTo>
                                  <a:pt x="81280" y="52070"/>
                                </a:lnTo>
                                <a:lnTo>
                                  <a:pt x="78105" y="69215"/>
                                </a:lnTo>
                                <a:lnTo>
                                  <a:pt x="28575" y="59055"/>
                                </a:lnTo>
                                <a:lnTo>
                                  <a:pt x="23495" y="85725"/>
                                </a:lnTo>
                                <a:lnTo>
                                  <a:pt x="78105" y="97155"/>
                                </a:lnTo>
                                <a:lnTo>
                                  <a:pt x="74930" y="113665"/>
                                </a:lnTo>
                                <a:lnTo>
                                  <a:pt x="0" y="98425"/>
                                </a:lnTo>
                                <a:lnTo>
                                  <a:pt x="1968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9096" name="Shape 49096"/>
                        <wps:cNvSpPr/>
                        <wps:spPr>
                          <a:xfrm>
                            <a:off x="2063115" y="862330"/>
                            <a:ext cx="81280" cy="106045"/>
                          </a:xfrm>
                          <a:custGeom>
                            <a:avLst/>
                            <a:gdLst/>
                            <a:ahLst/>
                            <a:cxnLst/>
                            <a:rect l="0" t="0" r="0" b="0"/>
                            <a:pathLst>
                              <a:path w="81280" h="106045">
                                <a:moveTo>
                                  <a:pt x="1905" y="0"/>
                                </a:moveTo>
                                <a:lnTo>
                                  <a:pt x="81280" y="10160"/>
                                </a:lnTo>
                                <a:lnTo>
                                  <a:pt x="79375" y="26670"/>
                                </a:lnTo>
                                <a:lnTo>
                                  <a:pt x="49530" y="22860"/>
                                </a:lnTo>
                                <a:lnTo>
                                  <a:pt x="39370" y="106045"/>
                                </a:lnTo>
                                <a:lnTo>
                                  <a:pt x="19050" y="103505"/>
                                </a:lnTo>
                                <a:lnTo>
                                  <a:pt x="29845" y="20320"/>
                                </a:lnTo>
                                <a:lnTo>
                                  <a:pt x="0" y="16510"/>
                                </a:lnTo>
                                <a:lnTo>
                                  <a:pt x="19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9097" name="Shape 49097"/>
                        <wps:cNvSpPr/>
                        <wps:spPr>
                          <a:xfrm>
                            <a:off x="2004695" y="858286"/>
                            <a:ext cx="46355" cy="103105"/>
                          </a:xfrm>
                          <a:custGeom>
                            <a:avLst/>
                            <a:gdLst/>
                            <a:ahLst/>
                            <a:cxnLst/>
                            <a:rect l="0" t="0" r="0" b="0"/>
                            <a:pathLst>
                              <a:path w="46355" h="103105">
                                <a:moveTo>
                                  <a:pt x="0" y="0"/>
                                </a:moveTo>
                                <a:lnTo>
                                  <a:pt x="14605" y="869"/>
                                </a:lnTo>
                                <a:lnTo>
                                  <a:pt x="20955" y="1505"/>
                                </a:lnTo>
                                <a:lnTo>
                                  <a:pt x="22225" y="2139"/>
                                </a:lnTo>
                                <a:lnTo>
                                  <a:pt x="31750" y="5949"/>
                                </a:lnTo>
                                <a:lnTo>
                                  <a:pt x="35560" y="9124"/>
                                </a:lnTo>
                                <a:lnTo>
                                  <a:pt x="38735" y="16109"/>
                                </a:lnTo>
                                <a:lnTo>
                                  <a:pt x="40640" y="19284"/>
                                </a:lnTo>
                                <a:lnTo>
                                  <a:pt x="41910" y="24364"/>
                                </a:lnTo>
                                <a:lnTo>
                                  <a:pt x="41275" y="37699"/>
                                </a:lnTo>
                                <a:lnTo>
                                  <a:pt x="39370" y="42780"/>
                                </a:lnTo>
                                <a:lnTo>
                                  <a:pt x="38735" y="44049"/>
                                </a:lnTo>
                                <a:lnTo>
                                  <a:pt x="34290" y="48494"/>
                                </a:lnTo>
                                <a:lnTo>
                                  <a:pt x="29210" y="52939"/>
                                </a:lnTo>
                                <a:lnTo>
                                  <a:pt x="22860" y="56114"/>
                                </a:lnTo>
                                <a:lnTo>
                                  <a:pt x="13970" y="56749"/>
                                </a:lnTo>
                                <a:lnTo>
                                  <a:pt x="14605" y="57384"/>
                                </a:lnTo>
                                <a:lnTo>
                                  <a:pt x="17780" y="59924"/>
                                </a:lnTo>
                                <a:lnTo>
                                  <a:pt x="21590" y="62464"/>
                                </a:lnTo>
                                <a:lnTo>
                                  <a:pt x="26670" y="68814"/>
                                </a:lnTo>
                                <a:lnTo>
                                  <a:pt x="30480" y="74530"/>
                                </a:lnTo>
                                <a:lnTo>
                                  <a:pt x="34925" y="82784"/>
                                </a:lnTo>
                                <a:lnTo>
                                  <a:pt x="46355" y="103105"/>
                                </a:lnTo>
                                <a:lnTo>
                                  <a:pt x="21590" y="101834"/>
                                </a:lnTo>
                                <a:lnTo>
                                  <a:pt x="8255" y="78974"/>
                                </a:lnTo>
                                <a:lnTo>
                                  <a:pt x="3810" y="70719"/>
                                </a:lnTo>
                                <a:lnTo>
                                  <a:pt x="0" y="66274"/>
                                </a:lnTo>
                                <a:lnTo>
                                  <a:pt x="0" y="42584"/>
                                </a:lnTo>
                                <a:lnTo>
                                  <a:pt x="3810" y="42780"/>
                                </a:lnTo>
                                <a:lnTo>
                                  <a:pt x="10160" y="42780"/>
                                </a:lnTo>
                                <a:lnTo>
                                  <a:pt x="12065" y="42144"/>
                                </a:lnTo>
                                <a:lnTo>
                                  <a:pt x="14605" y="40874"/>
                                </a:lnTo>
                                <a:lnTo>
                                  <a:pt x="16510" y="39605"/>
                                </a:lnTo>
                                <a:lnTo>
                                  <a:pt x="18415" y="37699"/>
                                </a:lnTo>
                                <a:lnTo>
                                  <a:pt x="19685" y="35794"/>
                                </a:lnTo>
                                <a:lnTo>
                                  <a:pt x="20320" y="33255"/>
                                </a:lnTo>
                                <a:lnTo>
                                  <a:pt x="20955" y="30714"/>
                                </a:lnTo>
                                <a:lnTo>
                                  <a:pt x="20955" y="26905"/>
                                </a:lnTo>
                                <a:lnTo>
                                  <a:pt x="20320" y="24364"/>
                                </a:lnTo>
                                <a:lnTo>
                                  <a:pt x="16510" y="19919"/>
                                </a:lnTo>
                                <a:lnTo>
                                  <a:pt x="13970" y="18649"/>
                                </a:lnTo>
                                <a:lnTo>
                                  <a:pt x="10795" y="18014"/>
                                </a:lnTo>
                                <a:lnTo>
                                  <a:pt x="9525" y="17380"/>
                                </a:lnTo>
                                <a:lnTo>
                                  <a:pt x="0" y="16926"/>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9098" name="Shape 49098"/>
                        <wps:cNvSpPr/>
                        <wps:spPr>
                          <a:xfrm>
                            <a:off x="2747963" y="1176655"/>
                            <a:ext cx="42862" cy="114935"/>
                          </a:xfrm>
                          <a:custGeom>
                            <a:avLst/>
                            <a:gdLst/>
                            <a:ahLst/>
                            <a:cxnLst/>
                            <a:rect l="0" t="0" r="0" b="0"/>
                            <a:pathLst>
                              <a:path w="42862" h="114935">
                                <a:moveTo>
                                  <a:pt x="27622" y="0"/>
                                </a:moveTo>
                                <a:lnTo>
                                  <a:pt x="42862" y="15240"/>
                                </a:lnTo>
                                <a:lnTo>
                                  <a:pt x="39052" y="24130"/>
                                </a:lnTo>
                                <a:lnTo>
                                  <a:pt x="23177" y="60325"/>
                                </a:lnTo>
                                <a:lnTo>
                                  <a:pt x="317" y="114935"/>
                                </a:lnTo>
                                <a:lnTo>
                                  <a:pt x="0" y="114618"/>
                                </a:lnTo>
                                <a:lnTo>
                                  <a:pt x="0" y="58738"/>
                                </a:lnTo>
                                <a:lnTo>
                                  <a:pt x="1587" y="60325"/>
                                </a:lnTo>
                                <a:lnTo>
                                  <a:pt x="18097" y="24130"/>
                                </a:lnTo>
                                <a:lnTo>
                                  <a:pt x="0" y="32385"/>
                                </a:lnTo>
                                <a:lnTo>
                                  <a:pt x="0" y="11896"/>
                                </a:lnTo>
                                <a:lnTo>
                                  <a:pt x="18097" y="3810"/>
                                </a:lnTo>
                                <a:lnTo>
                                  <a:pt x="27622"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49099" name="Shape 49099"/>
                        <wps:cNvSpPr/>
                        <wps:spPr>
                          <a:xfrm>
                            <a:off x="1311910" y="1272540"/>
                            <a:ext cx="1245870" cy="344805"/>
                          </a:xfrm>
                          <a:custGeom>
                            <a:avLst/>
                            <a:gdLst/>
                            <a:ahLst/>
                            <a:cxnLst/>
                            <a:rect l="0" t="0" r="0" b="0"/>
                            <a:pathLst>
                              <a:path w="1245870" h="344805">
                                <a:moveTo>
                                  <a:pt x="1047115" y="0"/>
                                </a:moveTo>
                                <a:lnTo>
                                  <a:pt x="1048385" y="0"/>
                                </a:lnTo>
                                <a:lnTo>
                                  <a:pt x="1150620" y="635"/>
                                </a:lnTo>
                                <a:lnTo>
                                  <a:pt x="1164590" y="635"/>
                                </a:lnTo>
                                <a:lnTo>
                                  <a:pt x="1184275" y="15875"/>
                                </a:lnTo>
                                <a:lnTo>
                                  <a:pt x="1180465" y="99695"/>
                                </a:lnTo>
                                <a:lnTo>
                                  <a:pt x="1189990" y="121920"/>
                                </a:lnTo>
                                <a:lnTo>
                                  <a:pt x="1194435" y="141605"/>
                                </a:lnTo>
                                <a:lnTo>
                                  <a:pt x="1194435" y="157480"/>
                                </a:lnTo>
                                <a:lnTo>
                                  <a:pt x="1193165" y="167640"/>
                                </a:lnTo>
                                <a:lnTo>
                                  <a:pt x="1208405" y="191135"/>
                                </a:lnTo>
                                <a:lnTo>
                                  <a:pt x="1209675" y="192405"/>
                                </a:lnTo>
                                <a:lnTo>
                                  <a:pt x="1216025" y="202565"/>
                                </a:lnTo>
                                <a:lnTo>
                                  <a:pt x="1217930" y="205105"/>
                                </a:lnTo>
                                <a:lnTo>
                                  <a:pt x="1217930" y="205740"/>
                                </a:lnTo>
                                <a:lnTo>
                                  <a:pt x="1223010" y="213995"/>
                                </a:lnTo>
                                <a:lnTo>
                                  <a:pt x="1227455" y="231775"/>
                                </a:lnTo>
                                <a:lnTo>
                                  <a:pt x="1233805" y="249555"/>
                                </a:lnTo>
                                <a:lnTo>
                                  <a:pt x="1242060" y="287655"/>
                                </a:lnTo>
                                <a:lnTo>
                                  <a:pt x="1244600" y="305435"/>
                                </a:lnTo>
                                <a:lnTo>
                                  <a:pt x="1245870" y="323215"/>
                                </a:lnTo>
                                <a:lnTo>
                                  <a:pt x="1242695" y="332105"/>
                                </a:lnTo>
                                <a:lnTo>
                                  <a:pt x="1241425" y="334645"/>
                                </a:lnTo>
                                <a:lnTo>
                                  <a:pt x="1235710" y="341630"/>
                                </a:lnTo>
                                <a:lnTo>
                                  <a:pt x="1233170" y="343535"/>
                                </a:lnTo>
                                <a:lnTo>
                                  <a:pt x="1231265" y="344805"/>
                                </a:lnTo>
                                <a:lnTo>
                                  <a:pt x="25400" y="344805"/>
                                </a:lnTo>
                                <a:lnTo>
                                  <a:pt x="0" y="303530"/>
                                </a:lnTo>
                                <a:lnTo>
                                  <a:pt x="80010" y="121285"/>
                                </a:lnTo>
                                <a:lnTo>
                                  <a:pt x="88265" y="11430"/>
                                </a:lnTo>
                                <a:lnTo>
                                  <a:pt x="217805" y="11430"/>
                                </a:lnTo>
                                <a:lnTo>
                                  <a:pt x="219710" y="24130"/>
                                </a:lnTo>
                                <a:lnTo>
                                  <a:pt x="226695" y="67945"/>
                                </a:lnTo>
                                <a:lnTo>
                                  <a:pt x="320675" y="68580"/>
                                </a:lnTo>
                                <a:lnTo>
                                  <a:pt x="321310" y="64135"/>
                                </a:lnTo>
                                <a:lnTo>
                                  <a:pt x="321945" y="56515"/>
                                </a:lnTo>
                                <a:lnTo>
                                  <a:pt x="321310" y="47625"/>
                                </a:lnTo>
                                <a:lnTo>
                                  <a:pt x="320040" y="38100"/>
                                </a:lnTo>
                                <a:lnTo>
                                  <a:pt x="320040" y="36195"/>
                                </a:lnTo>
                                <a:lnTo>
                                  <a:pt x="324485" y="24130"/>
                                </a:lnTo>
                                <a:lnTo>
                                  <a:pt x="332105" y="15875"/>
                                </a:lnTo>
                                <a:lnTo>
                                  <a:pt x="339725" y="12065"/>
                                </a:lnTo>
                                <a:lnTo>
                                  <a:pt x="346710" y="10160"/>
                                </a:lnTo>
                                <a:lnTo>
                                  <a:pt x="458470" y="11430"/>
                                </a:lnTo>
                                <a:lnTo>
                                  <a:pt x="459105" y="22860"/>
                                </a:lnTo>
                                <a:lnTo>
                                  <a:pt x="462280" y="60960"/>
                                </a:lnTo>
                                <a:lnTo>
                                  <a:pt x="554355" y="58420"/>
                                </a:lnTo>
                                <a:lnTo>
                                  <a:pt x="570230" y="6350"/>
                                </a:lnTo>
                                <a:lnTo>
                                  <a:pt x="680720" y="11430"/>
                                </a:lnTo>
                                <a:lnTo>
                                  <a:pt x="680720" y="58420"/>
                                </a:lnTo>
                                <a:lnTo>
                                  <a:pt x="683895" y="63500"/>
                                </a:lnTo>
                                <a:lnTo>
                                  <a:pt x="798195" y="60325"/>
                                </a:lnTo>
                                <a:lnTo>
                                  <a:pt x="798195" y="46990"/>
                                </a:lnTo>
                                <a:lnTo>
                                  <a:pt x="796290" y="34925"/>
                                </a:lnTo>
                                <a:lnTo>
                                  <a:pt x="800100" y="24765"/>
                                </a:lnTo>
                                <a:lnTo>
                                  <a:pt x="807085" y="16510"/>
                                </a:lnTo>
                                <a:lnTo>
                                  <a:pt x="814705" y="10795"/>
                                </a:lnTo>
                                <a:lnTo>
                                  <a:pt x="815975" y="10160"/>
                                </a:lnTo>
                                <a:lnTo>
                                  <a:pt x="927735" y="13970"/>
                                </a:lnTo>
                                <a:lnTo>
                                  <a:pt x="928370" y="22860"/>
                                </a:lnTo>
                                <a:lnTo>
                                  <a:pt x="932815" y="73025"/>
                                </a:lnTo>
                                <a:lnTo>
                                  <a:pt x="1021715" y="72390"/>
                                </a:lnTo>
                                <a:lnTo>
                                  <a:pt x="1026795" y="73025"/>
                                </a:lnTo>
                                <a:lnTo>
                                  <a:pt x="1028065" y="72390"/>
                                </a:lnTo>
                                <a:lnTo>
                                  <a:pt x="1028065" y="71755"/>
                                </a:lnTo>
                                <a:lnTo>
                                  <a:pt x="1026795" y="67310"/>
                                </a:lnTo>
                                <a:lnTo>
                                  <a:pt x="1024890" y="64135"/>
                                </a:lnTo>
                                <a:lnTo>
                                  <a:pt x="1021080" y="51435"/>
                                </a:lnTo>
                                <a:lnTo>
                                  <a:pt x="1019810" y="41275"/>
                                </a:lnTo>
                                <a:lnTo>
                                  <a:pt x="1019810" y="38735"/>
                                </a:lnTo>
                                <a:lnTo>
                                  <a:pt x="1020445" y="30480"/>
                                </a:lnTo>
                                <a:lnTo>
                                  <a:pt x="1021080" y="29210"/>
                                </a:lnTo>
                                <a:lnTo>
                                  <a:pt x="1020445" y="21590"/>
                                </a:lnTo>
                                <a:lnTo>
                                  <a:pt x="1028700" y="13970"/>
                                </a:lnTo>
                                <a:lnTo>
                                  <a:pt x="1030605" y="11430"/>
                                </a:lnTo>
                                <a:lnTo>
                                  <a:pt x="1038225" y="5080"/>
                                </a:lnTo>
                                <a:lnTo>
                                  <a:pt x="1044575" y="1270"/>
                                </a:lnTo>
                                <a:lnTo>
                                  <a:pt x="1047115" y="0"/>
                                </a:lnTo>
                                <a:close/>
                              </a:path>
                            </a:pathLst>
                          </a:custGeom>
                          <a:ln w="0" cap="flat">
                            <a:miter lim="127000"/>
                          </a:ln>
                        </wps:spPr>
                        <wps:style>
                          <a:lnRef idx="0">
                            <a:srgbClr val="000000">
                              <a:alpha val="0"/>
                            </a:srgbClr>
                          </a:lnRef>
                          <a:fillRef idx="1">
                            <a:srgbClr val="000000">
                              <a:alpha val="9803"/>
                            </a:srgbClr>
                          </a:fillRef>
                          <a:effectRef idx="0">
                            <a:scrgbClr r="0" g="0" b="0"/>
                          </a:effectRef>
                          <a:fontRef idx="none"/>
                        </wps:style>
                        <wps:bodyPr/>
                      </wps:wsp>
                      <wps:wsp>
                        <wps:cNvPr id="317442" name="Shape 317442"/>
                        <wps:cNvSpPr/>
                        <wps:spPr>
                          <a:xfrm>
                            <a:off x="2233295" y="1569720"/>
                            <a:ext cx="95885" cy="26670"/>
                          </a:xfrm>
                          <a:custGeom>
                            <a:avLst/>
                            <a:gdLst/>
                            <a:ahLst/>
                            <a:cxnLst/>
                            <a:rect l="0" t="0" r="0" b="0"/>
                            <a:pathLst>
                              <a:path w="95885" h="26670">
                                <a:moveTo>
                                  <a:pt x="0" y="0"/>
                                </a:moveTo>
                                <a:lnTo>
                                  <a:pt x="95885" y="0"/>
                                </a:lnTo>
                                <a:lnTo>
                                  <a:pt x="95885" y="26670"/>
                                </a:lnTo>
                                <a:lnTo>
                                  <a:pt x="0" y="266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443" name="Shape 317443"/>
                        <wps:cNvSpPr/>
                        <wps:spPr>
                          <a:xfrm>
                            <a:off x="1889125" y="1560830"/>
                            <a:ext cx="147320" cy="27305"/>
                          </a:xfrm>
                          <a:custGeom>
                            <a:avLst/>
                            <a:gdLst/>
                            <a:ahLst/>
                            <a:cxnLst/>
                            <a:rect l="0" t="0" r="0" b="0"/>
                            <a:pathLst>
                              <a:path w="147320" h="27305">
                                <a:moveTo>
                                  <a:pt x="0" y="0"/>
                                </a:moveTo>
                                <a:lnTo>
                                  <a:pt x="147320" y="0"/>
                                </a:lnTo>
                                <a:lnTo>
                                  <a:pt x="147320" y="27305"/>
                                </a:lnTo>
                                <a:lnTo>
                                  <a:pt x="0" y="273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444" name="Shape 317444"/>
                        <wps:cNvSpPr/>
                        <wps:spPr>
                          <a:xfrm>
                            <a:off x="1483995" y="1560830"/>
                            <a:ext cx="96520" cy="32385"/>
                          </a:xfrm>
                          <a:custGeom>
                            <a:avLst/>
                            <a:gdLst/>
                            <a:ahLst/>
                            <a:cxnLst/>
                            <a:rect l="0" t="0" r="0" b="0"/>
                            <a:pathLst>
                              <a:path w="96520" h="32385">
                                <a:moveTo>
                                  <a:pt x="0" y="0"/>
                                </a:moveTo>
                                <a:lnTo>
                                  <a:pt x="96520" y="0"/>
                                </a:lnTo>
                                <a:lnTo>
                                  <a:pt x="96520" y="32385"/>
                                </a:lnTo>
                                <a:lnTo>
                                  <a:pt x="0" y="323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445" name="Shape 317445"/>
                        <wps:cNvSpPr/>
                        <wps:spPr>
                          <a:xfrm>
                            <a:off x="2070735" y="1537335"/>
                            <a:ext cx="116205" cy="55880"/>
                          </a:xfrm>
                          <a:custGeom>
                            <a:avLst/>
                            <a:gdLst/>
                            <a:ahLst/>
                            <a:cxnLst/>
                            <a:rect l="0" t="0" r="0" b="0"/>
                            <a:pathLst>
                              <a:path w="116205" h="55880">
                                <a:moveTo>
                                  <a:pt x="0" y="0"/>
                                </a:moveTo>
                                <a:lnTo>
                                  <a:pt x="116205" y="0"/>
                                </a:lnTo>
                                <a:lnTo>
                                  <a:pt x="116205" y="55880"/>
                                </a:lnTo>
                                <a:lnTo>
                                  <a:pt x="0" y="558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446" name="Shape 317446"/>
                        <wps:cNvSpPr/>
                        <wps:spPr>
                          <a:xfrm>
                            <a:off x="1888490" y="1537335"/>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447" name="Shape 317447"/>
                        <wps:cNvSpPr/>
                        <wps:spPr>
                          <a:xfrm>
                            <a:off x="1812290" y="1537335"/>
                            <a:ext cx="56515" cy="50800"/>
                          </a:xfrm>
                          <a:custGeom>
                            <a:avLst/>
                            <a:gdLst/>
                            <a:ahLst/>
                            <a:cxnLst/>
                            <a:rect l="0" t="0" r="0" b="0"/>
                            <a:pathLst>
                              <a:path w="56515" h="50800">
                                <a:moveTo>
                                  <a:pt x="0" y="0"/>
                                </a:moveTo>
                                <a:lnTo>
                                  <a:pt x="56515" y="0"/>
                                </a:lnTo>
                                <a:lnTo>
                                  <a:pt x="5651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448" name="Shape 317448"/>
                        <wps:cNvSpPr/>
                        <wps:spPr>
                          <a:xfrm>
                            <a:off x="1746250" y="1537335"/>
                            <a:ext cx="38735" cy="50800"/>
                          </a:xfrm>
                          <a:custGeom>
                            <a:avLst/>
                            <a:gdLst/>
                            <a:ahLst/>
                            <a:cxnLst/>
                            <a:rect l="0" t="0" r="0" b="0"/>
                            <a:pathLst>
                              <a:path w="38735" h="50800">
                                <a:moveTo>
                                  <a:pt x="0" y="0"/>
                                </a:moveTo>
                                <a:lnTo>
                                  <a:pt x="38735" y="0"/>
                                </a:lnTo>
                                <a:lnTo>
                                  <a:pt x="3873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449" name="Shape 317449"/>
                        <wps:cNvSpPr/>
                        <wps:spPr>
                          <a:xfrm>
                            <a:off x="1360805" y="1532890"/>
                            <a:ext cx="97790" cy="55245"/>
                          </a:xfrm>
                          <a:custGeom>
                            <a:avLst/>
                            <a:gdLst/>
                            <a:ahLst/>
                            <a:cxnLst/>
                            <a:rect l="0" t="0" r="0" b="0"/>
                            <a:pathLst>
                              <a:path w="97790" h="55245">
                                <a:moveTo>
                                  <a:pt x="0" y="0"/>
                                </a:moveTo>
                                <a:lnTo>
                                  <a:pt x="97790" y="0"/>
                                </a:lnTo>
                                <a:lnTo>
                                  <a:pt x="97790"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450" name="Shape 317450"/>
                        <wps:cNvSpPr/>
                        <wps:spPr>
                          <a:xfrm>
                            <a:off x="2444115" y="1518920"/>
                            <a:ext cx="80010" cy="74295"/>
                          </a:xfrm>
                          <a:custGeom>
                            <a:avLst/>
                            <a:gdLst/>
                            <a:ahLst/>
                            <a:cxnLst/>
                            <a:rect l="0" t="0" r="0" b="0"/>
                            <a:pathLst>
                              <a:path w="80010" h="74295">
                                <a:moveTo>
                                  <a:pt x="0" y="0"/>
                                </a:moveTo>
                                <a:lnTo>
                                  <a:pt x="80010" y="0"/>
                                </a:lnTo>
                                <a:lnTo>
                                  <a:pt x="8001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451" name="Shape 317451"/>
                        <wps:cNvSpPr/>
                        <wps:spPr>
                          <a:xfrm>
                            <a:off x="2348865" y="1518920"/>
                            <a:ext cx="74930" cy="77470"/>
                          </a:xfrm>
                          <a:custGeom>
                            <a:avLst/>
                            <a:gdLst/>
                            <a:ahLst/>
                            <a:cxnLst/>
                            <a:rect l="0" t="0" r="0" b="0"/>
                            <a:pathLst>
                              <a:path w="74930" h="77470">
                                <a:moveTo>
                                  <a:pt x="0" y="0"/>
                                </a:moveTo>
                                <a:lnTo>
                                  <a:pt x="74930" y="0"/>
                                </a:lnTo>
                                <a:lnTo>
                                  <a:pt x="7493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452" name="Shape 317452"/>
                        <wps:cNvSpPr/>
                        <wps:spPr>
                          <a:xfrm>
                            <a:off x="1660525" y="1513205"/>
                            <a:ext cx="62230" cy="74930"/>
                          </a:xfrm>
                          <a:custGeom>
                            <a:avLst/>
                            <a:gdLst/>
                            <a:ahLst/>
                            <a:cxnLst/>
                            <a:rect l="0" t="0" r="0" b="0"/>
                            <a:pathLst>
                              <a:path w="62230" h="74930">
                                <a:moveTo>
                                  <a:pt x="0" y="0"/>
                                </a:moveTo>
                                <a:lnTo>
                                  <a:pt x="62230" y="0"/>
                                </a:lnTo>
                                <a:lnTo>
                                  <a:pt x="62230" y="74930"/>
                                </a:lnTo>
                                <a:lnTo>
                                  <a:pt x="0" y="7493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453" name="Shape 317453"/>
                        <wps:cNvSpPr/>
                        <wps:spPr>
                          <a:xfrm>
                            <a:off x="1470660" y="1513205"/>
                            <a:ext cx="104140" cy="31115"/>
                          </a:xfrm>
                          <a:custGeom>
                            <a:avLst/>
                            <a:gdLst/>
                            <a:ahLst/>
                            <a:cxnLst/>
                            <a:rect l="0" t="0" r="0" b="0"/>
                            <a:pathLst>
                              <a:path w="104140" h="31115">
                                <a:moveTo>
                                  <a:pt x="0" y="0"/>
                                </a:moveTo>
                                <a:lnTo>
                                  <a:pt x="104140" y="0"/>
                                </a:lnTo>
                                <a:lnTo>
                                  <a:pt x="104140" y="31115"/>
                                </a:lnTo>
                                <a:lnTo>
                                  <a:pt x="0" y="311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454" name="Shape 317454"/>
                        <wps:cNvSpPr/>
                        <wps:spPr>
                          <a:xfrm>
                            <a:off x="1833245" y="1505585"/>
                            <a:ext cx="75565" cy="17145"/>
                          </a:xfrm>
                          <a:custGeom>
                            <a:avLst/>
                            <a:gdLst/>
                            <a:ahLst/>
                            <a:cxnLst/>
                            <a:rect l="0" t="0" r="0" b="0"/>
                            <a:pathLst>
                              <a:path w="75565" h="17145">
                                <a:moveTo>
                                  <a:pt x="0" y="0"/>
                                </a:moveTo>
                                <a:lnTo>
                                  <a:pt x="75565" y="0"/>
                                </a:lnTo>
                                <a:lnTo>
                                  <a:pt x="75565" y="17145"/>
                                </a:lnTo>
                                <a:lnTo>
                                  <a:pt x="0" y="171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455" name="Shape 317455"/>
                        <wps:cNvSpPr/>
                        <wps:spPr>
                          <a:xfrm>
                            <a:off x="1594485" y="1505585"/>
                            <a:ext cx="39370" cy="90805"/>
                          </a:xfrm>
                          <a:custGeom>
                            <a:avLst/>
                            <a:gdLst/>
                            <a:ahLst/>
                            <a:cxnLst/>
                            <a:rect l="0" t="0" r="0" b="0"/>
                            <a:pathLst>
                              <a:path w="39370" h="90805">
                                <a:moveTo>
                                  <a:pt x="0" y="0"/>
                                </a:moveTo>
                                <a:lnTo>
                                  <a:pt x="39370" y="0"/>
                                </a:lnTo>
                                <a:lnTo>
                                  <a:pt x="39370" y="90805"/>
                                </a:lnTo>
                                <a:lnTo>
                                  <a:pt x="0" y="908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456" name="Shape 317456"/>
                        <wps:cNvSpPr/>
                        <wps:spPr>
                          <a:xfrm>
                            <a:off x="1364615" y="1497965"/>
                            <a:ext cx="12700" cy="24765"/>
                          </a:xfrm>
                          <a:custGeom>
                            <a:avLst/>
                            <a:gdLst/>
                            <a:ahLst/>
                            <a:cxnLst/>
                            <a:rect l="0" t="0" r="0" b="0"/>
                            <a:pathLst>
                              <a:path w="12700" h="24765">
                                <a:moveTo>
                                  <a:pt x="0" y="0"/>
                                </a:moveTo>
                                <a:lnTo>
                                  <a:pt x="12700" y="0"/>
                                </a:lnTo>
                                <a:lnTo>
                                  <a:pt x="12700"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457" name="Shape 317457"/>
                        <wps:cNvSpPr/>
                        <wps:spPr>
                          <a:xfrm>
                            <a:off x="2219960" y="1490980"/>
                            <a:ext cx="97155" cy="53340"/>
                          </a:xfrm>
                          <a:custGeom>
                            <a:avLst/>
                            <a:gdLst/>
                            <a:ahLst/>
                            <a:cxnLst/>
                            <a:rect l="0" t="0" r="0" b="0"/>
                            <a:pathLst>
                              <a:path w="97155" h="53340">
                                <a:moveTo>
                                  <a:pt x="0" y="0"/>
                                </a:moveTo>
                                <a:lnTo>
                                  <a:pt x="97155" y="0"/>
                                </a:lnTo>
                                <a:lnTo>
                                  <a:pt x="97155" y="53340"/>
                                </a:lnTo>
                                <a:lnTo>
                                  <a:pt x="0" y="533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458" name="Shape 317458"/>
                        <wps:cNvSpPr/>
                        <wps:spPr>
                          <a:xfrm>
                            <a:off x="1934845" y="1470025"/>
                            <a:ext cx="101600" cy="74295"/>
                          </a:xfrm>
                          <a:custGeom>
                            <a:avLst/>
                            <a:gdLst/>
                            <a:ahLst/>
                            <a:cxnLst/>
                            <a:rect l="0" t="0" r="0" b="0"/>
                            <a:pathLst>
                              <a:path w="101600" h="74295">
                                <a:moveTo>
                                  <a:pt x="0" y="0"/>
                                </a:moveTo>
                                <a:lnTo>
                                  <a:pt x="101600" y="0"/>
                                </a:lnTo>
                                <a:lnTo>
                                  <a:pt x="10160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459" name="Shape 317459"/>
                        <wps:cNvSpPr/>
                        <wps:spPr>
                          <a:xfrm>
                            <a:off x="1833245" y="1470025"/>
                            <a:ext cx="20955" cy="20955"/>
                          </a:xfrm>
                          <a:custGeom>
                            <a:avLst/>
                            <a:gdLst/>
                            <a:ahLst/>
                            <a:cxnLst/>
                            <a:rect l="0" t="0" r="0" b="0"/>
                            <a:pathLst>
                              <a:path w="20955" h="20955">
                                <a:moveTo>
                                  <a:pt x="0" y="0"/>
                                </a:moveTo>
                                <a:lnTo>
                                  <a:pt x="20955" y="0"/>
                                </a:lnTo>
                                <a:lnTo>
                                  <a:pt x="20955" y="20955"/>
                                </a:lnTo>
                                <a:lnTo>
                                  <a:pt x="0" y="209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460" name="Shape 317460"/>
                        <wps:cNvSpPr/>
                        <wps:spPr>
                          <a:xfrm>
                            <a:off x="1677035" y="1470025"/>
                            <a:ext cx="135255" cy="27940"/>
                          </a:xfrm>
                          <a:custGeom>
                            <a:avLst/>
                            <a:gdLst/>
                            <a:ahLst/>
                            <a:cxnLst/>
                            <a:rect l="0" t="0" r="0" b="0"/>
                            <a:pathLst>
                              <a:path w="135255" h="27940">
                                <a:moveTo>
                                  <a:pt x="0" y="0"/>
                                </a:moveTo>
                                <a:lnTo>
                                  <a:pt x="135255" y="0"/>
                                </a:lnTo>
                                <a:lnTo>
                                  <a:pt x="135255" y="27940"/>
                                </a:lnTo>
                                <a:lnTo>
                                  <a:pt x="0" y="279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461" name="Shape 317461"/>
                        <wps:cNvSpPr/>
                        <wps:spPr>
                          <a:xfrm>
                            <a:off x="2058670" y="1463040"/>
                            <a:ext cx="139065" cy="59690"/>
                          </a:xfrm>
                          <a:custGeom>
                            <a:avLst/>
                            <a:gdLst/>
                            <a:ahLst/>
                            <a:cxnLst/>
                            <a:rect l="0" t="0" r="0" b="0"/>
                            <a:pathLst>
                              <a:path w="139065" h="59690">
                                <a:moveTo>
                                  <a:pt x="0" y="0"/>
                                </a:moveTo>
                                <a:lnTo>
                                  <a:pt x="139065" y="0"/>
                                </a:lnTo>
                                <a:lnTo>
                                  <a:pt x="139065"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462" name="Shape 317462"/>
                        <wps:cNvSpPr/>
                        <wps:spPr>
                          <a:xfrm>
                            <a:off x="2386965" y="1449070"/>
                            <a:ext cx="105410" cy="56515"/>
                          </a:xfrm>
                          <a:custGeom>
                            <a:avLst/>
                            <a:gdLst/>
                            <a:ahLst/>
                            <a:cxnLst/>
                            <a:rect l="0" t="0" r="0" b="0"/>
                            <a:pathLst>
                              <a:path w="105410" h="56515">
                                <a:moveTo>
                                  <a:pt x="0" y="0"/>
                                </a:moveTo>
                                <a:lnTo>
                                  <a:pt x="105410" y="0"/>
                                </a:lnTo>
                                <a:lnTo>
                                  <a:pt x="105410" y="56515"/>
                                </a:lnTo>
                                <a:lnTo>
                                  <a:pt x="0" y="565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463" name="Shape 317463"/>
                        <wps:cNvSpPr/>
                        <wps:spPr>
                          <a:xfrm>
                            <a:off x="1417955" y="1444625"/>
                            <a:ext cx="105410" cy="41910"/>
                          </a:xfrm>
                          <a:custGeom>
                            <a:avLst/>
                            <a:gdLst/>
                            <a:ahLst/>
                            <a:cxnLst/>
                            <a:rect l="0" t="0" r="0" b="0"/>
                            <a:pathLst>
                              <a:path w="105410" h="41910">
                                <a:moveTo>
                                  <a:pt x="0" y="0"/>
                                </a:moveTo>
                                <a:lnTo>
                                  <a:pt x="105410" y="0"/>
                                </a:lnTo>
                                <a:lnTo>
                                  <a:pt x="105410" y="41910"/>
                                </a:lnTo>
                                <a:lnTo>
                                  <a:pt x="0" y="419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464" name="Shape 317464"/>
                        <wps:cNvSpPr/>
                        <wps:spPr>
                          <a:xfrm>
                            <a:off x="1386840" y="1444625"/>
                            <a:ext cx="13970" cy="78105"/>
                          </a:xfrm>
                          <a:custGeom>
                            <a:avLst/>
                            <a:gdLst/>
                            <a:ahLst/>
                            <a:cxnLst/>
                            <a:rect l="0" t="0" r="0" b="0"/>
                            <a:pathLst>
                              <a:path w="13970" h="78105">
                                <a:moveTo>
                                  <a:pt x="0" y="0"/>
                                </a:moveTo>
                                <a:lnTo>
                                  <a:pt x="13970" y="0"/>
                                </a:lnTo>
                                <a:lnTo>
                                  <a:pt x="13970" y="78105"/>
                                </a:lnTo>
                                <a:lnTo>
                                  <a:pt x="0" y="781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465" name="Shape 317465"/>
                        <wps:cNvSpPr/>
                        <wps:spPr>
                          <a:xfrm>
                            <a:off x="1546860" y="1438910"/>
                            <a:ext cx="113665" cy="47625"/>
                          </a:xfrm>
                          <a:custGeom>
                            <a:avLst/>
                            <a:gdLst/>
                            <a:ahLst/>
                            <a:cxnLst/>
                            <a:rect l="0" t="0" r="0" b="0"/>
                            <a:pathLst>
                              <a:path w="113665" h="47625">
                                <a:moveTo>
                                  <a:pt x="0" y="0"/>
                                </a:moveTo>
                                <a:lnTo>
                                  <a:pt x="113665" y="0"/>
                                </a:lnTo>
                                <a:lnTo>
                                  <a:pt x="113665" y="47625"/>
                                </a:lnTo>
                                <a:lnTo>
                                  <a:pt x="0" y="476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466" name="Shape 317466"/>
                        <wps:cNvSpPr/>
                        <wps:spPr>
                          <a:xfrm>
                            <a:off x="2219960" y="1437640"/>
                            <a:ext cx="73025" cy="42545"/>
                          </a:xfrm>
                          <a:custGeom>
                            <a:avLst/>
                            <a:gdLst/>
                            <a:ahLst/>
                            <a:cxnLst/>
                            <a:rect l="0" t="0" r="0" b="0"/>
                            <a:pathLst>
                              <a:path w="73025" h="42545">
                                <a:moveTo>
                                  <a:pt x="0" y="0"/>
                                </a:moveTo>
                                <a:lnTo>
                                  <a:pt x="73025" y="0"/>
                                </a:lnTo>
                                <a:lnTo>
                                  <a:pt x="73025" y="42545"/>
                                </a:lnTo>
                                <a:lnTo>
                                  <a:pt x="0" y="425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467" name="Shape 317467"/>
                        <wps:cNvSpPr/>
                        <wps:spPr>
                          <a:xfrm>
                            <a:off x="2309495" y="1431925"/>
                            <a:ext cx="47625" cy="45085"/>
                          </a:xfrm>
                          <a:custGeom>
                            <a:avLst/>
                            <a:gdLst/>
                            <a:ahLst/>
                            <a:cxnLst/>
                            <a:rect l="0" t="0" r="0" b="0"/>
                            <a:pathLst>
                              <a:path w="47625" h="45085">
                                <a:moveTo>
                                  <a:pt x="0" y="0"/>
                                </a:moveTo>
                                <a:lnTo>
                                  <a:pt x="47625" y="0"/>
                                </a:lnTo>
                                <a:lnTo>
                                  <a:pt x="47625" y="45085"/>
                                </a:lnTo>
                                <a:lnTo>
                                  <a:pt x="0" y="450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468" name="Shape 317468"/>
                        <wps:cNvSpPr/>
                        <wps:spPr>
                          <a:xfrm>
                            <a:off x="1868805" y="1431925"/>
                            <a:ext cx="49530" cy="54610"/>
                          </a:xfrm>
                          <a:custGeom>
                            <a:avLst/>
                            <a:gdLst/>
                            <a:ahLst/>
                            <a:cxnLst/>
                            <a:rect l="0" t="0" r="0" b="0"/>
                            <a:pathLst>
                              <a:path w="49530" h="54610">
                                <a:moveTo>
                                  <a:pt x="0" y="0"/>
                                </a:moveTo>
                                <a:lnTo>
                                  <a:pt x="49530" y="0"/>
                                </a:lnTo>
                                <a:lnTo>
                                  <a:pt x="49530"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469" name="Shape 317469"/>
                        <wps:cNvSpPr/>
                        <wps:spPr>
                          <a:xfrm>
                            <a:off x="1798955" y="1431925"/>
                            <a:ext cx="41910" cy="22860"/>
                          </a:xfrm>
                          <a:custGeom>
                            <a:avLst/>
                            <a:gdLst/>
                            <a:ahLst/>
                            <a:cxnLst/>
                            <a:rect l="0" t="0" r="0" b="0"/>
                            <a:pathLst>
                              <a:path w="41910" h="22860">
                                <a:moveTo>
                                  <a:pt x="0" y="0"/>
                                </a:moveTo>
                                <a:lnTo>
                                  <a:pt x="41910" y="0"/>
                                </a:lnTo>
                                <a:lnTo>
                                  <a:pt x="41910" y="22860"/>
                                </a:lnTo>
                                <a:lnTo>
                                  <a:pt x="0" y="228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470" name="Shape 317470"/>
                        <wps:cNvSpPr/>
                        <wps:spPr>
                          <a:xfrm>
                            <a:off x="1934845" y="1399540"/>
                            <a:ext cx="101600" cy="59690"/>
                          </a:xfrm>
                          <a:custGeom>
                            <a:avLst/>
                            <a:gdLst/>
                            <a:ahLst/>
                            <a:cxnLst/>
                            <a:rect l="0" t="0" r="0" b="0"/>
                            <a:pathLst>
                              <a:path w="101600" h="59690">
                                <a:moveTo>
                                  <a:pt x="0" y="0"/>
                                </a:moveTo>
                                <a:lnTo>
                                  <a:pt x="101600" y="0"/>
                                </a:lnTo>
                                <a:lnTo>
                                  <a:pt x="101600"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471" name="Shape 317471"/>
                        <wps:cNvSpPr/>
                        <wps:spPr>
                          <a:xfrm>
                            <a:off x="1687830" y="1399540"/>
                            <a:ext cx="89535" cy="55245"/>
                          </a:xfrm>
                          <a:custGeom>
                            <a:avLst/>
                            <a:gdLst/>
                            <a:ahLst/>
                            <a:cxnLst/>
                            <a:rect l="0" t="0" r="0" b="0"/>
                            <a:pathLst>
                              <a:path w="89535" h="55245">
                                <a:moveTo>
                                  <a:pt x="0" y="0"/>
                                </a:moveTo>
                                <a:lnTo>
                                  <a:pt x="89535" y="0"/>
                                </a:lnTo>
                                <a:lnTo>
                                  <a:pt x="8953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472" name="Shape 317472"/>
                        <wps:cNvSpPr/>
                        <wps:spPr>
                          <a:xfrm>
                            <a:off x="2365375" y="1380490"/>
                            <a:ext cx="47625" cy="51435"/>
                          </a:xfrm>
                          <a:custGeom>
                            <a:avLst/>
                            <a:gdLst/>
                            <a:ahLst/>
                            <a:cxnLst/>
                            <a:rect l="0" t="0" r="0" b="0"/>
                            <a:pathLst>
                              <a:path w="47625" h="51435">
                                <a:moveTo>
                                  <a:pt x="0" y="0"/>
                                </a:moveTo>
                                <a:lnTo>
                                  <a:pt x="47625" y="0"/>
                                </a:lnTo>
                                <a:lnTo>
                                  <a:pt x="47625" y="51435"/>
                                </a:lnTo>
                                <a:lnTo>
                                  <a:pt x="0" y="514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473" name="Shape 317473"/>
                        <wps:cNvSpPr/>
                        <wps:spPr>
                          <a:xfrm>
                            <a:off x="2233295" y="1371600"/>
                            <a:ext cx="45720" cy="52705"/>
                          </a:xfrm>
                          <a:custGeom>
                            <a:avLst/>
                            <a:gdLst/>
                            <a:ahLst/>
                            <a:cxnLst/>
                            <a:rect l="0" t="0" r="0" b="0"/>
                            <a:pathLst>
                              <a:path w="45720" h="52705">
                                <a:moveTo>
                                  <a:pt x="0" y="0"/>
                                </a:moveTo>
                                <a:lnTo>
                                  <a:pt x="45720" y="0"/>
                                </a:lnTo>
                                <a:lnTo>
                                  <a:pt x="45720"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474" name="Shape 317474"/>
                        <wps:cNvSpPr/>
                        <wps:spPr>
                          <a:xfrm>
                            <a:off x="1807845" y="1353820"/>
                            <a:ext cx="100965" cy="61595"/>
                          </a:xfrm>
                          <a:custGeom>
                            <a:avLst/>
                            <a:gdLst/>
                            <a:ahLst/>
                            <a:cxnLst/>
                            <a:rect l="0" t="0" r="0" b="0"/>
                            <a:pathLst>
                              <a:path w="100965" h="61595">
                                <a:moveTo>
                                  <a:pt x="0" y="0"/>
                                </a:moveTo>
                                <a:lnTo>
                                  <a:pt x="100965" y="0"/>
                                </a:lnTo>
                                <a:lnTo>
                                  <a:pt x="100965" y="61595"/>
                                </a:lnTo>
                                <a:lnTo>
                                  <a:pt x="0" y="615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475" name="Shape 317475"/>
                        <wps:cNvSpPr/>
                        <wps:spPr>
                          <a:xfrm>
                            <a:off x="1417955" y="1347470"/>
                            <a:ext cx="100965" cy="52070"/>
                          </a:xfrm>
                          <a:custGeom>
                            <a:avLst/>
                            <a:gdLst/>
                            <a:ahLst/>
                            <a:cxnLst/>
                            <a:rect l="0" t="0" r="0" b="0"/>
                            <a:pathLst>
                              <a:path w="100965" h="52070">
                                <a:moveTo>
                                  <a:pt x="0" y="0"/>
                                </a:moveTo>
                                <a:lnTo>
                                  <a:pt x="100965" y="0"/>
                                </a:lnTo>
                                <a:lnTo>
                                  <a:pt x="10096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476" name="Shape 317476"/>
                        <wps:cNvSpPr/>
                        <wps:spPr>
                          <a:xfrm>
                            <a:off x="2395855" y="1298575"/>
                            <a:ext cx="78105" cy="29210"/>
                          </a:xfrm>
                          <a:custGeom>
                            <a:avLst/>
                            <a:gdLst/>
                            <a:ahLst/>
                            <a:cxnLst/>
                            <a:rect l="0" t="0" r="0" b="0"/>
                            <a:pathLst>
                              <a:path w="78105" h="29210">
                                <a:moveTo>
                                  <a:pt x="0" y="0"/>
                                </a:moveTo>
                                <a:lnTo>
                                  <a:pt x="78105" y="0"/>
                                </a:lnTo>
                                <a:lnTo>
                                  <a:pt x="78105" y="29210"/>
                                </a:lnTo>
                                <a:lnTo>
                                  <a:pt x="0" y="292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477" name="Shape 317477"/>
                        <wps:cNvSpPr/>
                        <wps:spPr>
                          <a:xfrm>
                            <a:off x="2136775" y="1298575"/>
                            <a:ext cx="73025" cy="12700"/>
                          </a:xfrm>
                          <a:custGeom>
                            <a:avLst/>
                            <a:gdLst/>
                            <a:ahLst/>
                            <a:cxnLst/>
                            <a:rect l="0" t="0" r="0" b="0"/>
                            <a:pathLst>
                              <a:path w="73025" h="12700">
                                <a:moveTo>
                                  <a:pt x="0" y="0"/>
                                </a:moveTo>
                                <a:lnTo>
                                  <a:pt x="73025" y="0"/>
                                </a:lnTo>
                                <a:lnTo>
                                  <a:pt x="73025" y="12700"/>
                                </a:lnTo>
                                <a:lnTo>
                                  <a:pt x="0" y="127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478" name="Shape 317478"/>
                        <wps:cNvSpPr/>
                        <wps:spPr>
                          <a:xfrm>
                            <a:off x="1888490" y="1298575"/>
                            <a:ext cx="85090" cy="35560"/>
                          </a:xfrm>
                          <a:custGeom>
                            <a:avLst/>
                            <a:gdLst/>
                            <a:ahLst/>
                            <a:cxnLst/>
                            <a:rect l="0" t="0" r="0" b="0"/>
                            <a:pathLst>
                              <a:path w="85090" h="35560">
                                <a:moveTo>
                                  <a:pt x="0" y="0"/>
                                </a:moveTo>
                                <a:lnTo>
                                  <a:pt x="85090" y="0"/>
                                </a:lnTo>
                                <a:lnTo>
                                  <a:pt x="85090"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479" name="Shape 317479"/>
                        <wps:cNvSpPr/>
                        <wps:spPr>
                          <a:xfrm>
                            <a:off x="1655445" y="1298575"/>
                            <a:ext cx="95250" cy="35560"/>
                          </a:xfrm>
                          <a:custGeom>
                            <a:avLst/>
                            <a:gdLst/>
                            <a:ahLst/>
                            <a:cxnLst/>
                            <a:rect l="0" t="0" r="0" b="0"/>
                            <a:pathLst>
                              <a:path w="95250" h="35560">
                                <a:moveTo>
                                  <a:pt x="0" y="0"/>
                                </a:moveTo>
                                <a:lnTo>
                                  <a:pt x="95250" y="0"/>
                                </a:lnTo>
                                <a:lnTo>
                                  <a:pt x="95250"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480" name="Shape 317480"/>
                        <wps:cNvSpPr/>
                        <wps:spPr>
                          <a:xfrm>
                            <a:off x="1417955" y="1298575"/>
                            <a:ext cx="95885" cy="35560"/>
                          </a:xfrm>
                          <a:custGeom>
                            <a:avLst/>
                            <a:gdLst/>
                            <a:ahLst/>
                            <a:cxnLst/>
                            <a:rect l="0" t="0" r="0" b="0"/>
                            <a:pathLst>
                              <a:path w="95885" h="35560">
                                <a:moveTo>
                                  <a:pt x="0" y="0"/>
                                </a:moveTo>
                                <a:lnTo>
                                  <a:pt x="95885" y="0"/>
                                </a:lnTo>
                                <a:lnTo>
                                  <a:pt x="95885"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49154" name="Shape 49154"/>
                        <wps:cNvSpPr/>
                        <wps:spPr>
                          <a:xfrm>
                            <a:off x="2352675" y="1296670"/>
                            <a:ext cx="34290" cy="33655"/>
                          </a:xfrm>
                          <a:custGeom>
                            <a:avLst/>
                            <a:gdLst/>
                            <a:ahLst/>
                            <a:cxnLst/>
                            <a:rect l="0" t="0" r="0" b="0"/>
                            <a:pathLst>
                              <a:path w="34290" h="33655">
                                <a:moveTo>
                                  <a:pt x="4445" y="0"/>
                                </a:moveTo>
                                <a:lnTo>
                                  <a:pt x="34290" y="5080"/>
                                </a:lnTo>
                                <a:lnTo>
                                  <a:pt x="29845" y="33655"/>
                                </a:lnTo>
                                <a:lnTo>
                                  <a:pt x="0" y="28575"/>
                                </a:lnTo>
                                <a:lnTo>
                                  <a:pt x="444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g:wgp>
                  </a:graphicData>
                </a:graphic>
              </wp:anchor>
            </w:drawing>
          </mc:Choice>
          <mc:Fallback xmlns:a="http://schemas.openxmlformats.org/drawingml/2006/main">
            <w:pict>
              <v:group id="Group 305981" style="width:303.15pt;height:303pt;position:absolute;z-index:-2147483602;mso-position-horizontal-relative:text;mso-position-horizontal:absolute;margin-left:123.44pt;mso-position-vertical-relative:text;margin-top:-245.204pt;" coordsize="38500,38481">
                <v:shape id="Picture 49055" style="position:absolute;width:20694;height:22904;left:8921;top:10020;" filled="f">
                  <v:imagedata r:id="rId65"/>
                </v:shape>
                <v:shape id="Shape 49056" style="position:absolute;width:10334;height:7960;left:8915;top:10020;" coordsize="1033462,796055" path="m0,0l1033462,0l1033462,63500l64135,63500l70485,427990l64135,728345l147320,728345l147320,715010l1033462,712888l1033462,796055l0,790575l7620,427990l0,0x">
                  <v:stroke weight="0pt" endcap="flat" joinstyle="miter" miterlimit="10" on="false" color="#000000" opacity="0"/>
                  <v:fill on="true" color="#dedede" opacity="0.0980392"/>
                </v:shape>
                <v:shape id="Shape 49057" style="position:absolute;width:10340;height:8013;left:19250;top:10020;" coordsize="1034098,801370" path="m0,0l1015683,0l1017588,63500l1032828,728345l1034098,773430l1002348,773430l1002348,801370l0,796055l0,712888l969328,710565l954088,63500l0,63500l0,0x">
                  <v:stroke weight="0pt" endcap="flat" joinstyle="miter" miterlimit="10" on="false" color="#000000" opacity="0"/>
                  <v:fill on="true" color="#dedede" opacity="0.0980392"/>
                </v:shape>
                <v:shape id="Picture 49059" style="position:absolute;width:38500;height:38481;left:0;top:0;" filled="f">
                  <v:imagedata r:id="rId66"/>
                </v:shape>
                <v:shape id="Shape 49060" style="position:absolute;width:21678;height:6959;left:8280;top:7607;" coordsize="2167890,695960" path="m648970,0l1082040,1905l1571625,7620l1847850,67945l2012950,233680l2167890,557530l1964055,695960l1774825,413385l1618615,274320l1410970,238125l1068705,264160l692785,278765l477520,325755l342265,444500l206375,672465l0,567055l209550,229870l391795,58420l648970,0x">
                  <v:stroke weight="0pt" endcap="flat" joinstyle="miter" miterlimit="10" on="false" color="#000000" opacity="0"/>
                  <v:fill on="true" color="#ffffff" opacity="0.0980392"/>
                </v:shape>
                <v:shape id="Shape 49061" style="position:absolute;width:11026;height:6997;left:8102;top:7493;" coordsize="1102678,699770" path="m1073785,0l1096010,0l1102678,0l1102678,25457l1096010,25400l1072515,25400l1052830,26670l1029335,27940l1001395,29845l969010,33020l934085,37465l895350,43180l854075,50165l810260,59055l763905,69215l715645,81915l666115,97155l615315,114300l563880,133985l511810,156845l459740,182245l407670,210820l355600,242570l304800,278130l255270,316865l207010,360045l160655,406400l116205,457200l74295,512445l35560,572770l219710,666750l226695,655955l236855,641985l249555,624840l265430,605790l284480,584200l306705,561340l332105,536575l361315,511175l393700,485140l429260,458470l469265,432435l512445,407035l559435,382270l610870,358775l665480,337185l725170,317500l788670,300355l855980,285750l928370,274320l1005205,266700l1086485,262890l1090295,262255l1101725,261620l1102678,261585l1102678,286981l1101725,287020l1091565,287655l1087755,287655l1000760,292100l918845,300990l842645,314325l770890,330835l704850,350520l643890,372745l587375,396875l535305,422910l488315,450215l445770,478155l407670,506095l373380,534035l343535,560705l316865,586740l294640,610235l276225,631825l261620,650875l250190,666750l241935,678180l236855,685800l234950,688975l229235,699770l0,582930l6985,570865l45085,511175l85725,455295l129540,403225l174625,355600l222250,312420l271145,272415l320675,235585l372110,202565l423545,173355l474980,146050l527050,122555l578485,101600l629285,83185l678815,66675l727075,52705l774065,41275l819150,31115l861695,22860l902335,16510l939800,11430l974090,6985l1004570,4445l1031875,2540l1054735,1270l1073785,0x">
                  <v:stroke weight="0pt" endcap="flat" joinstyle="miter" miterlimit="10" on="false" color="#000000" opacity="0"/>
                  <v:fill on="true" color="#a6a5a5" opacity="0.0980392"/>
                </v:shape>
                <v:shape id="Shape 49062" style="position:absolute;width:10988;height:7239;left:19129;top:7493;" coordsize="1098867,723900" path="m0,0l7303,0l74613,1270l138748,5080l200342,10795l259398,18415l298133,25400l315913,28575l369888,40005l421323,52705l470853,67310l517842,83185l562292,100330l604203,118110l644208,137160l681673,156210l717233,176530l750888,196850l782003,217170l811213,238125l837883,258445l863283,278765l928688,338455l982028,395605l1023938,447675l1055053,492760l1077278,528955l1089978,553085l1095058,563245l1098867,572770l928053,688975l875348,723900l868998,713105l827723,654050l783908,600075l738188,552450l689928,509270l641033,471170l590867,437515l540067,407670l488633,382905l438467,360680l388303,342900l339408,327660l291783,315595l246063,306070l202883,298450l162242,293370l124778,289560l91123,287020l60642,286385l35242,285750l14288,286385l0,286981l0,261585l16192,260985l39053,260350l62548,260985l89853,261620l120333,263525l153353,266700l189548,271145l228283,276860l268288,284480l274003,285750l310833,294005l354648,306070l399098,320040l444817,336550l491173,355600l537528,378460l583883,403860l630238,432435l675323,464820l719773,501650l763588,541655l804863,586105l844867,635000l882967,688975l1067117,563880l1056958,544830l1039813,516890l1016317,481330l985838,440055l947103,394970l900748,346710l846138,297180l820103,276225l791528,255270l761048,233680l728028,212090l692467,191135l654367,170815l614363,150495l571817,131445l526098,113665l478473,96520l427673,80645l374333,66675l318453,54610l260033,44450l198438,36195l134303,29845l66992,26035l0,25457l0,0x">
                  <v:stroke weight="0pt" endcap="flat" joinstyle="miter" miterlimit="10" on="false" color="#000000" opacity="0"/>
                  <v:fill on="true" color="#a6a5a5" opacity="0.0980392"/>
                </v:shape>
                <v:shape id="Shape 49063" style="position:absolute;width:3327;height:2838;left:7810;top:13392;" coordsize="332740,283845" path="m70485,0l253365,93980l292100,38735l332740,72390l225425,283845l135890,161925l0,206375l1270,153035l8890,113665l29845,69215l70485,0x">
                  <v:stroke weight="0pt" endcap="flat" joinstyle="miter" miterlimit="10" on="false" color="#000000" opacity="0"/>
                  <v:fill on="true" color="#ffffff" opacity="0.0980392"/>
                </v:shape>
                <v:shape id="Shape 49064" style="position:absolute;width:1781;height:2400;left:7683;top:13227;" coordsize="178118,240030" path="m78105,0l143510,33655l178118,51236l178118,79524l88265,33655l73025,62865l53975,104775l36830,154305l26670,205105l153670,163195l175260,193040l178118,196940l178118,239612l144145,193040l107315,205105l0,240030l0,222885l7620,165735l24765,109855l45720,60960l63500,25400l72390,10160l78105,0x">
                  <v:stroke weight="0pt" endcap="flat" joinstyle="miter" miterlimit="10" on="false" color="#000000" opacity="0"/>
                  <v:fill on="true" color="#a6a5a5" opacity="0.0980392"/>
                </v:shape>
                <v:shape id="Shape 49065" style="position:absolute;width:1831;height:2876;left:9464;top:13595;" coordsize="183198,287655" path="m124142,0l168592,36830l183198,48895l86042,239395l61913,287655l0,202782l0,160110l58102,239395l151448,55245l129223,36830l114617,57150l91757,89535l0,42694l0,14406l84138,57150l124142,0x">
                  <v:stroke weight="0pt" endcap="flat" joinstyle="miter" miterlimit="10" on="false" color="#000000" opacity="0"/>
                  <v:fill on="true" color="#a6a5a5" opacity="0.0980392"/>
                </v:shape>
                <v:shape id="Shape 49066" style="position:absolute;width:3327;height:2832;left:27120;top:13614;" coordsize="332740,283210" path="m262890,0l303530,69215l324485,113665l332105,153035l332740,206375l196850,161290l107950,283210l0,72390l41275,38735l80010,93345l262890,0x">
                  <v:stroke weight="0pt" endcap="flat" joinstyle="miter" miterlimit="10" on="false" color="#000000" opacity="0"/>
                  <v:fill on="true" color="#ffffff" opacity="0.0980392"/>
                </v:shape>
                <v:shape id="Shape 49067" style="position:absolute;width:1835;height:2876;left:26962;top:13804;" coordsize="183515,287655" path="m59055,0l85090,37465l99695,57785l183515,14860l183515,43268l154940,57785l91440,90170l54610,37465l31750,55880l125730,240030l183515,160909l183515,203636l156845,240030l121920,287655l0,49530l59055,0x">
                  <v:stroke weight="0pt" endcap="flat" joinstyle="miter" miterlimit="10" on="false" color="#000000" opacity="0"/>
                  <v:fill on="true" color="#a6a5a5" opacity="0.0980392"/>
                </v:shape>
                <v:shape id="Shape 49068" style="position:absolute;width:1778;height:2400;left:28797;top:13442;" coordsize="177800,240030" path="m99695,0l106045,10160l114300,25400l118745,33655l132715,60960l153670,109855l170815,165735l175895,205105l177800,222885l177800,240030l34290,193040l0,239831l0,197104l24765,163195l115570,193040l151765,205105l141605,153670l124460,104775l105410,62230l90170,33655l0,79463l0,51055l99695,0x">
                  <v:stroke weight="0pt" endcap="flat" joinstyle="miter" miterlimit="10" on="false" color="#000000" opacity="0"/>
                  <v:fill on="true" color="#a6a5a5" opacity="0.0980392"/>
                </v:shape>
                <v:shape id="Shape 49069" style="position:absolute;width:1270;height:1282;left:10185;top:11372;" coordsize="127000,128270" path="m59055,0l127000,73660l112395,87630l82550,55245l53340,82550l83185,114935l67945,128270l0,54610l14605,40640l41910,69850l71120,43180l43815,13970l59055,0x">
                  <v:stroke weight="0pt" endcap="flat" joinstyle="miter" miterlimit="10" on="false" color="#000000" opacity="0"/>
                  <v:fill on="true" color="#1e1e1c" opacity="0.0980392"/>
                </v:shape>
                <v:shape id="Shape 49070" style="position:absolute;width:520;height:1051;left:11137;top:10795;" coordsize="52070,105156" path="m48895,0l52070,227l52070,19569l45720,18415l38735,19685l31750,24765l24765,29845l21590,36195l20955,36195l20320,42545l20320,47625l20955,49530l22225,55880l25400,62230l29845,69215l34925,75565l40005,80010l45720,83185l51435,85090l52070,85249l52070,105156l46355,104775l37465,102235l28575,97790l20955,90805l13335,81915l8890,76200l5715,69850l3175,64135l1905,58420l635,53340l0,47625l1905,36195l3175,31750l6350,27305l9525,20955l14605,15875l20955,10795l30480,5080l39370,1905l48895,0x">
                  <v:stroke weight="0pt" endcap="flat" joinstyle="miter" miterlimit="10" on="false" color="#000000" opacity="0"/>
                  <v:fill on="true" color="#1e1e1c" opacity="0.0980392"/>
                </v:shape>
                <v:shape id="Shape 49071" style="position:absolute;width:514;height:1051;left:11658;top:10797;" coordsize="51435,105183" path="m0,0l5715,408l15240,3583l24130,8028l31750,14378l31750,15013l34925,18188l39370,23268l45720,33428l49530,42953l51435,52478l51435,62003l49530,71528l45085,79783l39370,86768l39370,87403l31115,94388l22225,100103l12700,103278l3810,105183l0,104929l0,85022l6985,86768l14605,84863l27305,75338l31115,68988l31750,62003l31750,55653l29845,49303l26670,42318l22225,35968l17145,29618l12065,24538l6350,21363l635,19458l0,19343l0,0x">
                  <v:stroke weight="0pt" endcap="flat" joinstyle="miter" miterlimit="10" on="false" color="#000000" opacity="0"/>
                  <v:fill on="true" color="#1e1e1c" opacity="0.0980392"/>
                </v:shape>
                <v:shape id="Shape 49072" style="position:absolute;width:1200;height:1270;left:11957;top:10096;" coordsize="120015,127000" path="m68580,0l120015,86360l102235,96520l33655,60960l67310,117475l50800,127000l0,40640l17145,30480l86360,67310l52070,9525l68580,0x">
                  <v:stroke weight="0pt" endcap="flat" joinstyle="miter" miterlimit="10" on="false" color="#000000" opacity="0"/>
                  <v:fill on="true" color="#1e1e1c" opacity="0.0980392"/>
                </v:shape>
                <v:shape id="Shape 49073" style="position:absolute;width:504;height:1052;left:13011;top:9696;" coordsize="50483,105251" path="m48260,0l50483,159l50483,17174l43815,17780l36195,20955l28575,24765l23495,30480l20955,37465l20320,43180l20320,49530l22225,57150l25400,64135l29210,71755l33655,77470l38100,81280l43180,84455l50483,87498l50483,105251l43815,104775l34290,102235l26035,98425l18415,92075l12065,83820l6350,73660l3810,67310l1905,60325l635,54610l0,48260l0,43180l635,37465l4445,26670l6985,22225l10160,18415l15240,13335l20955,8890l28575,5715l38100,1905l48260,0x">
                  <v:stroke weight="0pt" endcap="flat" joinstyle="miter" miterlimit="10" on="false" color="#000000" opacity="0"/>
                  <v:fill on="true" color="#1e1e1c" opacity="0.0980392"/>
                </v:shape>
                <v:shape id="Shape 49074" style="position:absolute;width:504;height:1052;left:13515;top:9698;" coordsize="50482,105251" path="m0,0l6667,476l16192,3016l24447,7461l30163,11906l32067,13811l35242,16986l38417,22066l44132,32226l48577,43021l50482,53181l50482,62706l48577,72231l44767,80486l39052,87471l39052,88106l31432,94456l21907,99536l12382,103346l2222,105251l0,105092l0,87339l317,87471l7302,87471l21907,80486l26988,74771l28892,67786l30163,61436l29527,55086l28257,48101l25082,40481l21272,33496l16827,27781l12382,23336l7302,20161l317,16986l0,17015l0,0x">
                  <v:stroke weight="0pt" endcap="flat" joinstyle="miter" miterlimit="10" on="false" color="#000000" opacity="0"/>
                  <v:fill on="true" color="#1e1e1c" opacity="0.0980392"/>
                </v:shape>
                <v:shape id="Shape 49075" style="position:absolute;width:473;height:1117;left:13957;top:9309;" coordsize="47308,111764" path="m47308,0l47308,17916l40005,20959l25400,26039l33655,50169l47308,45372l47308,62356l39370,65409l47308,87778l47308,106991l34290,111764l0,17149l47308,0x">
                  <v:stroke weight="0pt" endcap="flat" joinstyle="miter" miterlimit="10" on="false" color="#000000" opacity="0"/>
                  <v:fill on="true" color="#1e1e1c" opacity="0.0980392"/>
                </v:shape>
                <v:shape id="Shape 49076" style="position:absolute;width:60;height:192;left:14430;top:10186;" coordsize="6033,19212" path="m0,0l6033,17001l0,19212l0,0x">
                  <v:stroke weight="0pt" endcap="flat" joinstyle="miter" miterlimit="10" on="false" color="#000000" opacity="0"/>
                  <v:fill on="true" color="#1e1e1c" opacity="0.0980392"/>
                </v:shape>
                <v:shape id="Shape 49077" style="position:absolute;width:419;height:419;left:15036;top:9378;" coordsize="41910,41910" path="m20955,0l26035,635l35560,5715l38735,10160l40640,15240l41910,20320l41275,26035l36195,35560l31750,38735l20955,41910l15875,41275l6350,35560l3175,31750l0,20955l635,15875l5715,6350l10160,3175l20955,0x">
                  <v:stroke weight="0pt" endcap="flat" joinstyle="miter" miterlimit="10" on="false" color="#000000" opacity="0"/>
                  <v:fill on="true" color="#1e1e1c" opacity="0.0980392"/>
                </v:shape>
                <v:shape id="Shape 49078" style="position:absolute;width:720;height:920;left:14430;top:9283;" coordsize="72073,92075" path="m11113,0l21908,0l26353,1270l30798,5080l34608,8255l37783,12700l39688,17780l42863,25400l42863,32385l37783,44450l32067,49530l26353,52705l24448,53975l29528,54610l33973,55880l37148,57785l40958,59690l46673,63500l46673,64135l72073,83820l49213,92075l20638,70485l15558,67310l13017,66040l10478,64770l7938,64135l3492,64135l317,64770l0,64892l0,47908l9842,44450l15558,41910l17463,40640l19367,38735l20638,36830l21273,34290l21908,32385l21908,29210l20638,26670l19367,23495l17463,20955l15558,19685l13017,18415l10478,17780l6667,19050l5398,19050l317,20320l0,20452l0,2536l3492,1270l11113,0x">
                  <v:stroke weight="0pt" endcap="flat" joinstyle="miter" miterlimit="10" on="false" color="#000000" opacity="0"/>
                  <v:fill on="true" color="#1e1e1c" opacity="0.0980392"/>
                </v:shape>
                <v:shape id="Shape 49079" style="position:absolute;width:492;height:1084;left:15487;top:8885;" coordsize="49213,108426" path="m49213,0l49213,18256l45720,18256l40640,18891l23495,22701l37465,87471l49213,85023l49213,102507l21590,108426l0,10001l44450,476l49213,0x">
                  <v:stroke weight="0pt" endcap="flat" joinstyle="miter" miterlimit="10" on="false" color="#000000" opacity="0"/>
                  <v:fill on="true" color="#1e1e1c" opacity="0.0980392"/>
                </v:shape>
                <v:shape id="Shape 49080" style="position:absolute;width:466;height:1026;left:15979;top:8883;" coordsize="46672,102666" path="m1588,0l6033,635l12383,635l18097,2540l23177,6350l25717,8255l27622,9525l32067,13970l34608,18415l39052,26035l42227,33020l44133,42545l46038,50800l46672,57785l44767,71755l42227,78105l36513,87630l32067,91440l26988,94615l22542,97155l16827,99060l0,102666l0,85182l3492,84455l8572,83185l13017,82550l18097,79375l20638,77470l23813,73025l25083,69215l25083,64770l25717,59690l25083,53975l21908,38735l20002,33020l17463,29210l15558,25400l13017,22225l6667,19050l3492,18415l0,18415l0,159l1588,0x">
                  <v:stroke weight="0pt" endcap="flat" joinstyle="miter" miterlimit="10" on="false" color="#000000" opacity="0"/>
                  <v:fill on="true" color="#1e1e1c" opacity="0.0980392"/>
                </v:shape>
                <v:shape id="Shape 49081" style="position:absolute;width:901;height:1098;left:16535;top:8667;" coordsize="90170,109855" path="m74295,0l76835,16510l22860,24130l26035,46355l76200,39370l78105,55880l27940,62865l31750,90170l87630,82550l90170,99060l13970,109855l0,10160l74295,0x">
                  <v:stroke weight="0pt" endcap="flat" joinstyle="miter" miterlimit="10" on="false" color="#000000" opacity="0"/>
                  <v:fill on="true" color="#1e1e1c" opacity="0.0980392"/>
                </v:shape>
                <v:shape id="Shape 49082" style="position:absolute;width:400;height:1031;left:17519;top:8613;" coordsize="40005,103188" path="m40005,0l40005,16828l38100,16828l31115,17463l21590,18098l23495,46673l40005,45572l40005,62947l24765,63818l27305,101918l6985,103188l0,2858l40005,0x">
                  <v:stroke weight="0pt" endcap="flat" joinstyle="miter" miterlimit="10" on="false" color="#000000" opacity="0"/>
                  <v:fill on="true" color="#1e1e1c" opacity="0.0980392"/>
                </v:shape>
                <v:shape id="Shape 49083" style="position:absolute;width:393;height:632;left:17919;top:8610;" coordsize="39370,63264" path="m4445,0l12700,0l16510,635l18415,635l22225,1905l27305,4445l36195,13970l37465,17145l38100,20320l38735,28575l39370,34925l38735,40005l36830,44450l35560,46990l34925,48895l32385,52070l25400,57785l22225,59055l18415,60325l13970,61595l6985,62865l0,63264l0,45889l2540,45720l7620,45085l12700,42545l15240,40640l16510,38100l17780,36195l18415,33020l17780,30480l17780,26670l16510,23495l12065,19050l8890,17780l5715,17780l3175,17145l0,17145l0,317l4445,0x">
                  <v:stroke weight="0pt" endcap="flat" joinstyle="miter" miterlimit="10" on="false" color="#000000" opacity="0"/>
                  <v:fill on="true" color="#1e1e1c" opacity="0.0980392"/>
                </v:shape>
                <v:shape id="Shape 49084" style="position:absolute;width:488;height:1041;left:18465;top:8559;" coordsize="48895,104103" path="m40005,0l48260,0l48895,37l48895,17451l40005,17780l33655,20320l28575,26035l24765,31115l22860,36830l21590,43815l20955,51435l20955,53340l21590,60325l22860,67310l25400,73025l29210,78105l34290,83820l41275,86995l48895,86690l48895,104103l38735,103505l29210,100965l20955,96520l13335,90805l7620,83185l3810,74295l635,64770l0,53340l0,45720l1270,38735l2540,33020l4445,27305l6350,22225l9525,17780l13335,13335l17780,9525l21590,6350l33020,1270l40005,0x">
                  <v:stroke weight="0pt" endcap="flat" joinstyle="miter" miterlimit="10" on="false" color="#000000" opacity="0"/>
                  <v:fill on="true" color="#1e1e1c" opacity="0.0980392"/>
                </v:shape>
                <v:shape id="Shape 49085" style="position:absolute;width:488;height:1041;left:18954;top:8560;" coordsize="48895,104103" path="m0,0l10160,598l19685,3138l27940,7583l34925,13298l38100,17108l40640,20918l45085,29808l47625,39968l48895,51398l48895,53303l48260,63463l45720,73623l41275,82513l38100,86958l35560,90133l28575,95848l20320,100293l10795,102833l635,104103l0,104066l0,86653l8255,86323l15240,83783l20320,77433l23495,72988l26035,66638l27305,59653l27940,51398l27305,43143l25400,36158l23495,30443l19685,25363l14605,20283l8255,17108l0,17414l0,0x">
                  <v:stroke weight="0pt" endcap="flat" joinstyle="miter" miterlimit="10" on="false" color="#000000" opacity="0"/>
                  <v:fill on="true" color="#1e1e1c" opacity="0.0980392"/>
                </v:shape>
                <v:shape id="Shape 49086" style="position:absolute;width:444;height:1016;left:19602;top:8559;" coordsize="44450,101600" path="m5715,0l44450,2306l44450,19231l40640,19050l24765,18415l23495,43815l44450,44890l44450,68580l42545,66040l40640,64135l38735,62230l34925,60960l31115,60325l22860,59690l20320,101600l0,100330l5715,0x">
                  <v:stroke weight="0pt" endcap="flat" joinstyle="miter" miterlimit="10" on="false" color="#000000" opacity="0"/>
                  <v:fill on="true" color="#1e1e1c" opacity="0.0980392"/>
                </v:shape>
                <v:shape id="Shape 49087" style="position:absolute;width:714;height:1027;left:26765;top:11885;" coordsize="71438,102722" path="m71438,0l71438,20489l53340,28744l60960,36364l71438,46842l71438,102722l55880,87164l66040,64939l37465,36364l15240,47159l0,31919l71438,0x">
                  <v:stroke weight="0pt" endcap="flat" joinstyle="miter" miterlimit="10" on="false" color="#000000" opacity="0"/>
                  <v:fill on="true" color="#1e1e1c" opacity="0.0980392"/>
                </v:shape>
                <v:shape id="Shape 49088" style="position:absolute;width:806;height:895;left:26549;top:11264;" coordsize="80645,89535" path="m65405,0l80645,13335l15240,89535l0,76200l65405,0x">
                  <v:stroke weight="0pt" endcap="flat" joinstyle="miter" miterlimit="10" on="false" color="#000000" opacity="0"/>
                  <v:fill on="true" color="#1e1e1c" opacity="0.0980392"/>
                </v:shape>
                <v:shape id="Shape 49089" style="position:absolute;width:996;height:1022;left:25908;top:10763;" coordsize="99695,102235" path="m54610,0l64135,1270l73025,5080l81280,10160l88265,15875l93345,22225l96520,29210l99060,36830l99695,42545l99060,50165l95885,57785l77470,49530l79375,44450l80010,40005l77470,30480l74295,26670l64135,19050l57785,17780l50800,19050l45720,20955l40640,24130l34925,29210l29845,35560l24765,43180l21590,50165l19685,55880l19050,61595l19685,68580l22860,74295l33020,81915l37465,83185l48260,82550l53340,80010l59055,74930l71120,92075l64770,96520l57785,99695l51435,101600l44450,102235l38100,102235l31115,100330l24765,97155l18415,92710l11430,86360l5715,79375l1905,71120l0,62230l0,52705l1905,43815l5715,34290l12065,24765l19685,15240l27940,8255l36195,3810l45720,635l54610,0x">
                  <v:stroke weight="0pt" endcap="flat" joinstyle="miter" miterlimit="10" on="false" color="#000000" opacity="0"/>
                  <v:fill on="true" color="#1e1e1c" opacity="0.0980392"/>
                </v:shape>
                <v:shape id="Shape 49090" style="position:absolute;width:1200;height:1276;left:24917;top:10045;" coordsize="120015,127635" path="m50800,0l67945,10160l69215,88900l103505,31115l120015,41275l68580,127635l50800,117475l49530,40005l15875,96520l0,86995l50800,0x">
                  <v:stroke weight="0pt" endcap="flat" joinstyle="miter" miterlimit="10" on="false" color="#000000" opacity="0"/>
                  <v:fill on="true" color="#1e1e1c" opacity="0.0980392"/>
                </v:shape>
                <v:shape id="Shape 49091" style="position:absolute;width:1104;height:1238;left:24091;top:9607;" coordsize="110490,123825" path="m42545,0l110490,31750l102870,46990l53975,24130l44450,44450l90170,66040l82550,81280l36830,59690l25400,84455l76200,108585l69215,123825l0,90805l42545,0x">
                  <v:stroke weight="0pt" endcap="flat" joinstyle="miter" miterlimit="10" on="false" color="#000000" opacity="0"/>
                  <v:fill on="true" color="#1e1e1c" opacity="0.0980392"/>
                </v:shape>
                <v:shape id="Shape 49092" style="position:absolute;width:558;height:1009;left:23736;top:9442;" coordsize="55880,100965" path="m37465,0l55880,7620l18415,100965l0,93345l37465,0x">
                  <v:stroke weight="0pt" endcap="flat" joinstyle="miter" miterlimit="10" on="false" color="#000000" opacity="0"/>
                  <v:fill on="true" color="#1e1e1c" opacity="0.0980392"/>
                </v:shape>
                <v:shape id="Shape 49094" style="position:absolute;width:946;height:1041;left:22879;top:9188;" coordsize="94615,104140" path="m45720,0l55245,635l65405,2540l73025,6350l80010,10795l85725,15875l90170,22860l93345,27940l94615,34925l93980,43180l73660,41910l74295,36195l73025,31750l67945,23495l64135,20955l51435,16510l45085,17145l38735,20955l34290,24130l30480,29210l27305,35560l24130,43180l21590,52070l20955,59690l20955,66040l22225,71755l24765,78105l29845,82550l41910,86360l46355,86360l55880,81915l60325,78105l64135,71755l81280,83820l76200,90170l71120,95250l65405,99060l59055,102235l52705,103505l45720,104140l38735,103505l31115,100965l22225,97155l15240,92075l8890,85725l4445,78105l1270,69215l0,59690l1270,49530l3810,38100l8255,27305l13970,18415l20320,10795l28575,5080l36830,1905l45720,0x">
                  <v:stroke weight="0pt" endcap="flat" joinstyle="miter" miterlimit="10" on="false" color="#000000" opacity="0"/>
                  <v:fill on="true" color="#1e1e1c" opacity="0.0980392"/>
                </v:shape>
                <v:shape id="Shape 49095" style="position:absolute;width:933;height:1136;left:21431;top:8756;" coordsize="93345,113665" path="m19685,0l93345,14605l89535,31115l36195,20320l31750,42545l81280,52070l78105,69215l28575,59055l23495,85725l78105,97155l74930,113665l0,98425l19685,0x">
                  <v:stroke weight="0pt" endcap="flat" joinstyle="miter" miterlimit="10" on="false" color="#000000" opacity="0"/>
                  <v:fill on="true" color="#1e1e1c" opacity="0.0980392"/>
                </v:shape>
                <v:shape id="Shape 49096" style="position:absolute;width:812;height:1060;left:20631;top:8623;" coordsize="81280,106045" path="m1905,0l81280,10160l79375,26670l49530,22860l39370,106045l19050,103505l29845,20320l0,16510l1905,0x">
                  <v:stroke weight="0pt" endcap="flat" joinstyle="miter" miterlimit="10" on="false" color="#000000" opacity="0"/>
                  <v:fill on="true" color="#1e1e1c" opacity="0.0980392"/>
                </v:shape>
                <v:shape id="Shape 49097" style="position:absolute;width:463;height:1031;left:20046;top:8582;" coordsize="46355,103105" path="m0,0l14605,869l20955,1505l22225,2139l31750,5949l35560,9124l38735,16109l40640,19284l41910,24364l41275,37699l39370,42780l38735,44049l34290,48494l29210,52939l22860,56114l13970,56749l14605,57384l17780,59924l21590,62464l26670,68814l30480,74530l34925,82784l46355,103105l21590,101834l8255,78974l3810,70719l0,66274l0,42584l3810,42780l10160,42780l12065,42144l14605,40874l16510,39605l18415,37699l19685,35794l20320,33255l20955,30714l20955,26905l20320,24364l16510,19919l13970,18649l10795,18014l9525,17380l0,16926l0,0x">
                  <v:stroke weight="0pt" endcap="flat" joinstyle="miter" miterlimit="10" on="false" color="#000000" opacity="0"/>
                  <v:fill on="true" color="#1e1e1c" opacity="0.0980392"/>
                </v:shape>
                <v:shape id="Shape 49098" style="position:absolute;width:428;height:1149;left:27479;top:11766;" coordsize="42862,114935" path="m27622,0l42862,15240l39052,24130l23177,60325l317,114935l0,114618l0,58738l1587,60325l18097,24130l0,32385l0,11896l18097,3810l27622,0x">
                  <v:stroke weight="0pt" endcap="flat" joinstyle="miter" miterlimit="10" on="false" color="#000000" opacity="0"/>
                  <v:fill on="true" color="#1e1e1c" opacity="0.0980392"/>
                </v:shape>
                <v:shape id="Shape 49099" style="position:absolute;width:12458;height:3448;left:13119;top:12725;" coordsize="1245870,344805" path="m1047115,0l1048385,0l1150620,635l1164590,635l1184275,15875l1180465,99695l1189990,121920l1194435,141605l1194435,157480l1193165,167640l1208405,191135l1209675,192405l1216025,202565l1217930,205105l1217930,205740l1223010,213995l1227455,231775l1233805,249555l1242060,287655l1244600,305435l1245870,323215l1242695,332105l1241425,334645l1235710,341630l1233170,343535l1231265,344805l25400,344805l0,303530l80010,121285l88265,11430l217805,11430l219710,24130l226695,67945l320675,68580l321310,64135l321945,56515l321310,47625l320040,38100l320040,36195l324485,24130l332105,15875l339725,12065l346710,10160l458470,11430l459105,22860l462280,60960l554355,58420l570230,6350l680720,11430l680720,58420l683895,63500l798195,60325l798195,46990l796290,34925l800100,24765l807085,16510l814705,10795l815975,10160l927735,13970l928370,22860l932815,73025l1021715,72390l1026795,73025l1028065,72390l1028065,71755l1026795,67310l1024890,64135l1021080,51435l1019810,41275l1019810,38735l1020445,30480l1021080,29210l1020445,21590l1028700,13970l1030605,11430l1038225,5080l1044575,1270l1047115,0x">
                  <v:stroke weight="0pt" endcap="flat" joinstyle="miter" miterlimit="10" on="false" color="#000000" opacity="0"/>
                  <v:fill on="true" color="#000000" opacity="0.0980392"/>
                </v:shape>
                <v:shape id="Shape 317481" style="position:absolute;width:958;height:266;left:22332;top:15697;" coordsize="95885,26670" path="m0,0l95885,0l95885,26670l0,26670l0,0">
                  <v:stroke weight="0pt" endcap="flat" joinstyle="miter" miterlimit="10" on="false" color="#000000" opacity="0"/>
                  <v:fill on="true" color="#ffffff" opacity="0.0980392"/>
                </v:shape>
                <v:shape id="Shape 317482" style="position:absolute;width:1473;height:273;left:18891;top:15608;" coordsize="147320,27305" path="m0,0l147320,0l147320,27305l0,27305l0,0">
                  <v:stroke weight="0pt" endcap="flat" joinstyle="miter" miterlimit="10" on="false" color="#000000" opacity="0"/>
                  <v:fill on="true" color="#ffffff" opacity="0.0980392"/>
                </v:shape>
                <v:shape id="Shape 317483" style="position:absolute;width:965;height:323;left:14839;top:15608;" coordsize="96520,32385" path="m0,0l96520,0l96520,32385l0,32385l0,0">
                  <v:stroke weight="0pt" endcap="flat" joinstyle="miter" miterlimit="10" on="false" color="#000000" opacity="0"/>
                  <v:fill on="true" color="#ffffff" opacity="0.0980392"/>
                </v:shape>
                <v:shape id="Shape 317484" style="position:absolute;width:1162;height:558;left:20707;top:15373;" coordsize="116205,55880" path="m0,0l116205,0l116205,55880l0,55880l0,0">
                  <v:stroke weight="0pt" endcap="flat" joinstyle="miter" miterlimit="10" on="false" color="#000000" opacity="0"/>
                  <v:fill on="true" color="#ffffff" opacity="0.0980392"/>
                </v:shape>
                <v:shape id="Shape 317485" style="position:absolute;width:203;height:91;left:18884;top:15373;" coordsize="20320,9144" path="m0,0l20320,0l20320,9144l0,9144l0,0">
                  <v:stroke weight="0pt" endcap="flat" joinstyle="miter" miterlimit="10" on="false" color="#000000" opacity="0"/>
                  <v:fill on="true" color="#ffffff" opacity="0.0980392"/>
                </v:shape>
                <v:shape id="Shape 317486" style="position:absolute;width:565;height:508;left:18122;top:15373;" coordsize="56515,50800" path="m0,0l56515,0l56515,50800l0,50800l0,0">
                  <v:stroke weight="0pt" endcap="flat" joinstyle="miter" miterlimit="10" on="false" color="#000000" opacity="0"/>
                  <v:fill on="true" color="#ffffff" opacity="0.0980392"/>
                </v:shape>
                <v:shape id="Shape 317487" style="position:absolute;width:387;height:508;left:17462;top:15373;" coordsize="38735,50800" path="m0,0l38735,0l38735,50800l0,50800l0,0">
                  <v:stroke weight="0pt" endcap="flat" joinstyle="miter" miterlimit="10" on="false" color="#000000" opacity="0"/>
                  <v:fill on="true" color="#ffffff" opacity="0.0980392"/>
                </v:shape>
                <v:shape id="Shape 317488" style="position:absolute;width:977;height:552;left:13608;top:15328;" coordsize="97790,55245" path="m0,0l97790,0l97790,55245l0,55245l0,0">
                  <v:stroke weight="0pt" endcap="flat" joinstyle="miter" miterlimit="10" on="false" color="#000000" opacity="0"/>
                  <v:fill on="true" color="#ffffff" opacity="0.0980392"/>
                </v:shape>
                <v:shape id="Shape 317489" style="position:absolute;width:800;height:742;left:24441;top:15189;" coordsize="80010,74295" path="m0,0l80010,0l80010,74295l0,74295l0,0">
                  <v:stroke weight="0pt" endcap="flat" joinstyle="miter" miterlimit="10" on="false" color="#000000" opacity="0"/>
                  <v:fill on="true" color="#ffffff" opacity="0.0980392"/>
                </v:shape>
                <v:shape id="Shape 317490" style="position:absolute;width:749;height:774;left:23488;top:15189;" coordsize="74930,77470" path="m0,0l74930,0l74930,77470l0,77470l0,0">
                  <v:stroke weight="0pt" endcap="flat" joinstyle="miter" miterlimit="10" on="false" color="#000000" opacity="0"/>
                  <v:fill on="true" color="#ffffff" opacity="0.0980392"/>
                </v:shape>
                <v:shape id="Shape 317491" style="position:absolute;width:622;height:749;left:16605;top:15132;" coordsize="62230,74930" path="m0,0l62230,0l62230,74930l0,74930l0,0">
                  <v:stroke weight="0pt" endcap="flat" joinstyle="miter" miterlimit="10" on="false" color="#000000" opacity="0"/>
                  <v:fill on="true" color="#ffffff" opacity="0.0980392"/>
                </v:shape>
                <v:shape id="Shape 317492" style="position:absolute;width:1041;height:311;left:14706;top:15132;" coordsize="104140,31115" path="m0,0l104140,0l104140,31115l0,31115l0,0">
                  <v:stroke weight="0pt" endcap="flat" joinstyle="miter" miterlimit="10" on="false" color="#000000" opacity="0"/>
                  <v:fill on="true" color="#ffffff" opacity="0.0980392"/>
                </v:shape>
                <v:shape id="Shape 317493" style="position:absolute;width:755;height:171;left:18332;top:15055;" coordsize="75565,17145" path="m0,0l75565,0l75565,17145l0,17145l0,0">
                  <v:stroke weight="0pt" endcap="flat" joinstyle="miter" miterlimit="10" on="false" color="#000000" opacity="0"/>
                  <v:fill on="true" color="#ffffff" opacity="0.0980392"/>
                </v:shape>
                <v:shape id="Shape 317494" style="position:absolute;width:393;height:908;left:15944;top:15055;" coordsize="39370,90805" path="m0,0l39370,0l39370,90805l0,90805l0,0">
                  <v:stroke weight="0pt" endcap="flat" joinstyle="miter" miterlimit="10" on="false" color="#000000" opacity="0"/>
                  <v:fill on="true" color="#ffffff" opacity="0.0980392"/>
                </v:shape>
                <v:shape id="Shape 317495" style="position:absolute;width:127;height:247;left:13646;top:14979;" coordsize="12700,24765" path="m0,0l12700,0l12700,24765l0,24765l0,0">
                  <v:stroke weight="0pt" endcap="flat" joinstyle="miter" miterlimit="10" on="false" color="#000000" opacity="0"/>
                  <v:fill on="true" color="#ffffff" opacity="0.0980392"/>
                </v:shape>
                <v:shape id="Shape 317496" style="position:absolute;width:971;height:533;left:22199;top:14909;" coordsize="97155,53340" path="m0,0l97155,0l97155,53340l0,53340l0,0">
                  <v:stroke weight="0pt" endcap="flat" joinstyle="miter" miterlimit="10" on="false" color="#000000" opacity="0"/>
                  <v:fill on="true" color="#ffffff" opacity="0.0980392"/>
                </v:shape>
                <v:shape id="Shape 317497" style="position:absolute;width:1016;height:742;left:19348;top:14700;" coordsize="101600,74295" path="m0,0l101600,0l101600,74295l0,74295l0,0">
                  <v:stroke weight="0pt" endcap="flat" joinstyle="miter" miterlimit="10" on="false" color="#000000" opacity="0"/>
                  <v:fill on="true" color="#ffffff" opacity="0.0980392"/>
                </v:shape>
                <v:shape id="Shape 317498" style="position:absolute;width:209;height:209;left:18332;top:14700;" coordsize="20955,20955" path="m0,0l20955,0l20955,20955l0,20955l0,0">
                  <v:stroke weight="0pt" endcap="flat" joinstyle="miter" miterlimit="10" on="false" color="#000000" opacity="0"/>
                  <v:fill on="true" color="#ffffff" opacity="0.0980392"/>
                </v:shape>
                <v:shape id="Shape 317499" style="position:absolute;width:1352;height:279;left:16770;top:14700;" coordsize="135255,27940" path="m0,0l135255,0l135255,27940l0,27940l0,0">
                  <v:stroke weight="0pt" endcap="flat" joinstyle="miter" miterlimit="10" on="false" color="#000000" opacity="0"/>
                  <v:fill on="true" color="#ffffff" opacity="0.0980392"/>
                </v:shape>
                <v:shape id="Shape 317500" style="position:absolute;width:1390;height:596;left:20586;top:14630;" coordsize="139065,59690" path="m0,0l139065,0l139065,59690l0,59690l0,0">
                  <v:stroke weight="0pt" endcap="flat" joinstyle="miter" miterlimit="10" on="false" color="#000000" opacity="0"/>
                  <v:fill on="true" color="#ffffff" opacity="0.0980392"/>
                </v:shape>
                <v:shape id="Shape 317501" style="position:absolute;width:1054;height:565;left:23869;top:14490;" coordsize="105410,56515" path="m0,0l105410,0l105410,56515l0,56515l0,0">
                  <v:stroke weight="0pt" endcap="flat" joinstyle="miter" miterlimit="10" on="false" color="#000000" opacity="0"/>
                  <v:fill on="true" color="#ffffff" opacity="0.0980392"/>
                </v:shape>
                <v:shape id="Shape 317502" style="position:absolute;width:1054;height:419;left:14179;top:14446;" coordsize="105410,41910" path="m0,0l105410,0l105410,41910l0,41910l0,0">
                  <v:stroke weight="0pt" endcap="flat" joinstyle="miter" miterlimit="10" on="false" color="#000000" opacity="0"/>
                  <v:fill on="true" color="#ffffff" opacity="0.0980392"/>
                </v:shape>
                <v:shape id="Shape 317503" style="position:absolute;width:139;height:781;left:13868;top:14446;" coordsize="13970,78105" path="m0,0l13970,0l13970,78105l0,78105l0,0">
                  <v:stroke weight="0pt" endcap="flat" joinstyle="miter" miterlimit="10" on="false" color="#000000" opacity="0"/>
                  <v:fill on="true" color="#ffffff" opacity="0.0980392"/>
                </v:shape>
                <v:shape id="Shape 317504" style="position:absolute;width:1136;height:476;left:15468;top:14389;" coordsize="113665,47625" path="m0,0l113665,0l113665,47625l0,47625l0,0">
                  <v:stroke weight="0pt" endcap="flat" joinstyle="miter" miterlimit="10" on="false" color="#000000" opacity="0"/>
                  <v:fill on="true" color="#ffffff" opacity="0.0980392"/>
                </v:shape>
                <v:shape id="Shape 317505" style="position:absolute;width:730;height:425;left:22199;top:14376;" coordsize="73025,42545" path="m0,0l73025,0l73025,42545l0,42545l0,0">
                  <v:stroke weight="0pt" endcap="flat" joinstyle="miter" miterlimit="10" on="false" color="#000000" opacity="0"/>
                  <v:fill on="true" color="#ffffff" opacity="0.0980392"/>
                </v:shape>
                <v:shape id="Shape 317506" style="position:absolute;width:476;height:450;left:23094;top:14319;" coordsize="47625,45085" path="m0,0l47625,0l47625,45085l0,45085l0,0">
                  <v:stroke weight="0pt" endcap="flat" joinstyle="miter" miterlimit="10" on="false" color="#000000" opacity="0"/>
                  <v:fill on="true" color="#ffffff" opacity="0.0980392"/>
                </v:shape>
                <v:shape id="Shape 317507" style="position:absolute;width:495;height:546;left:18688;top:14319;" coordsize="49530,54610" path="m0,0l49530,0l49530,54610l0,54610l0,0">
                  <v:stroke weight="0pt" endcap="flat" joinstyle="miter" miterlimit="10" on="false" color="#000000" opacity="0"/>
                  <v:fill on="true" color="#ffffff" opacity="0.0980392"/>
                </v:shape>
                <v:shape id="Shape 317508" style="position:absolute;width:419;height:228;left:17989;top:14319;" coordsize="41910,22860" path="m0,0l41910,0l41910,22860l0,22860l0,0">
                  <v:stroke weight="0pt" endcap="flat" joinstyle="miter" miterlimit="10" on="false" color="#000000" opacity="0"/>
                  <v:fill on="true" color="#ffffff" opacity="0.0980392"/>
                </v:shape>
                <v:shape id="Shape 317509" style="position:absolute;width:1016;height:596;left:19348;top:13995;" coordsize="101600,59690" path="m0,0l101600,0l101600,59690l0,59690l0,0">
                  <v:stroke weight="0pt" endcap="flat" joinstyle="miter" miterlimit="10" on="false" color="#000000" opacity="0"/>
                  <v:fill on="true" color="#ffffff" opacity="0.0980392"/>
                </v:shape>
                <v:shape id="Shape 317510" style="position:absolute;width:895;height:552;left:16878;top:13995;" coordsize="89535,55245" path="m0,0l89535,0l89535,55245l0,55245l0,0">
                  <v:stroke weight="0pt" endcap="flat" joinstyle="miter" miterlimit="10" on="false" color="#000000" opacity="0"/>
                  <v:fill on="true" color="#ffffff" opacity="0.0980392"/>
                </v:shape>
                <v:shape id="Shape 317511" style="position:absolute;width:476;height:514;left:23653;top:13804;" coordsize="47625,51435" path="m0,0l47625,0l47625,51435l0,51435l0,0">
                  <v:stroke weight="0pt" endcap="flat" joinstyle="miter" miterlimit="10" on="false" color="#000000" opacity="0"/>
                  <v:fill on="true" color="#ffffff" opacity="0.0980392"/>
                </v:shape>
                <v:shape id="Shape 317512" style="position:absolute;width:457;height:527;left:22332;top:13716;" coordsize="45720,52705" path="m0,0l45720,0l45720,52705l0,52705l0,0">
                  <v:stroke weight="0pt" endcap="flat" joinstyle="miter" miterlimit="10" on="false" color="#000000" opacity="0"/>
                  <v:fill on="true" color="#ffffff" opacity="0.0980392"/>
                </v:shape>
                <v:shape id="Shape 317513" style="position:absolute;width:1009;height:615;left:18078;top:13538;" coordsize="100965,61595" path="m0,0l100965,0l100965,61595l0,61595l0,0">
                  <v:stroke weight="0pt" endcap="flat" joinstyle="miter" miterlimit="10" on="false" color="#000000" opacity="0"/>
                  <v:fill on="true" color="#ffffff" opacity="0.0980392"/>
                </v:shape>
                <v:shape id="Shape 317514" style="position:absolute;width:1009;height:520;left:14179;top:13474;" coordsize="100965,52070" path="m0,0l100965,0l100965,52070l0,52070l0,0">
                  <v:stroke weight="0pt" endcap="flat" joinstyle="miter" miterlimit="10" on="false" color="#000000" opacity="0"/>
                  <v:fill on="true" color="#ffffff" opacity="0.0980392"/>
                </v:shape>
                <v:shape id="Shape 317515" style="position:absolute;width:781;height:292;left:23958;top:12985;" coordsize="78105,29210" path="m0,0l78105,0l78105,29210l0,29210l0,0">
                  <v:stroke weight="0pt" endcap="flat" joinstyle="miter" miterlimit="10" on="false" color="#000000" opacity="0"/>
                  <v:fill on="true" color="#ffffff" opacity="0.0980392"/>
                </v:shape>
                <v:shape id="Shape 317516" style="position:absolute;width:730;height:127;left:21367;top:12985;" coordsize="73025,12700" path="m0,0l73025,0l73025,12700l0,12700l0,0">
                  <v:stroke weight="0pt" endcap="flat" joinstyle="miter" miterlimit="10" on="false" color="#000000" opacity="0"/>
                  <v:fill on="true" color="#ffffff" opacity="0.0980392"/>
                </v:shape>
                <v:shape id="Shape 317517" style="position:absolute;width:850;height:355;left:18884;top:12985;" coordsize="85090,35560" path="m0,0l85090,0l85090,35560l0,35560l0,0">
                  <v:stroke weight="0pt" endcap="flat" joinstyle="miter" miterlimit="10" on="false" color="#000000" opacity="0"/>
                  <v:fill on="true" color="#ffffff" opacity="0.0980392"/>
                </v:shape>
                <v:shape id="Shape 317518" style="position:absolute;width:952;height:355;left:16554;top:12985;" coordsize="95250,35560" path="m0,0l95250,0l95250,35560l0,35560l0,0">
                  <v:stroke weight="0pt" endcap="flat" joinstyle="miter" miterlimit="10" on="false" color="#000000" opacity="0"/>
                  <v:fill on="true" color="#ffffff" opacity="0.0980392"/>
                </v:shape>
                <v:shape id="Shape 317519" style="position:absolute;width:958;height:355;left:14179;top:12985;" coordsize="95885,35560" path="m0,0l95885,0l95885,35560l0,35560l0,0">
                  <v:stroke weight="0pt" endcap="flat" joinstyle="miter" miterlimit="10" on="false" color="#000000" opacity="0"/>
                  <v:fill on="true" color="#ffffff" opacity="0.0980392"/>
                </v:shape>
                <v:shape id="Shape 49154" style="position:absolute;width:342;height:336;left:23526;top:12966;" coordsize="34290,33655" path="m4445,0l34290,5080l29845,33655l0,28575l4445,0x">
                  <v:stroke weight="0pt" endcap="flat" joinstyle="miter" miterlimit="10" on="false" color="#000000" opacity="0"/>
                  <v:fill on="true" color="#ffffff" opacity="0.0980392"/>
                </v:shape>
              </v:group>
            </w:pict>
          </mc:Fallback>
        </mc:AlternateContent>
      </w:r>
      <w:r>
        <w:t xml:space="preserve">La matrícula es un contrato entre la Institución, </w:t>
      </w:r>
      <w:r>
        <w:t>los padres de familia y/o acudientes y los estudiantes. Contrato que genera derechos y deberes entre las partes, contemplados en la Ley y en el presente Manual de convivencia. La responsabilidad, legalización, organización, manejo y custodia de las carpeta</w:t>
      </w:r>
      <w:r>
        <w:t xml:space="preserve">s de matrícula de los estudiantes estará a cargo de la secretaría académica de la institución. </w:t>
      </w:r>
    </w:p>
    <w:p w:rsidR="0071318B" w:rsidRDefault="003353AA">
      <w:pPr>
        <w:spacing w:after="0" w:line="259" w:lineRule="auto"/>
        <w:ind w:left="0" w:right="0" w:firstLine="0"/>
        <w:jc w:val="left"/>
      </w:pPr>
      <w:r>
        <w:rPr>
          <w:sz w:val="21"/>
        </w:rPr>
        <w:t xml:space="preserve"> </w:t>
      </w:r>
    </w:p>
    <w:p w:rsidR="0071318B" w:rsidRDefault="003353AA">
      <w:pPr>
        <w:spacing w:after="3" w:line="265" w:lineRule="auto"/>
        <w:ind w:left="204" w:right="0"/>
        <w:jc w:val="left"/>
      </w:pPr>
      <w:r>
        <w:rPr>
          <w:b/>
          <w:sz w:val="22"/>
        </w:rPr>
        <w:t xml:space="preserve">ARTICULO 9. REQUISITOS PARA LA MATRICULA </w:t>
      </w:r>
    </w:p>
    <w:p w:rsidR="0071318B" w:rsidRDefault="003353AA">
      <w:pPr>
        <w:spacing w:after="0" w:line="259" w:lineRule="auto"/>
        <w:ind w:left="0" w:right="0" w:firstLine="0"/>
        <w:jc w:val="left"/>
      </w:pPr>
      <w:r>
        <w:rPr>
          <w:b/>
          <w:sz w:val="23"/>
        </w:rPr>
        <w:t xml:space="preserve"> </w:t>
      </w:r>
    </w:p>
    <w:p w:rsidR="0071318B" w:rsidRDefault="003353AA">
      <w:pPr>
        <w:ind w:left="218" w:right="15"/>
      </w:pPr>
      <w:r>
        <w:t>Todo estudiante al momento de legalizar matricula en la fecha y hora señalada por la Institución, debe presentar l</w:t>
      </w:r>
      <w:r>
        <w:t xml:space="preserve">os si- guientes documentos: </w:t>
      </w:r>
    </w:p>
    <w:p w:rsidR="0071318B" w:rsidRDefault="003353AA">
      <w:pPr>
        <w:spacing w:after="0" w:line="259" w:lineRule="auto"/>
        <w:ind w:left="0" w:right="0" w:firstLine="0"/>
        <w:jc w:val="left"/>
      </w:pPr>
      <w:r>
        <w:rPr>
          <w:sz w:val="23"/>
        </w:rPr>
        <w:t xml:space="preserve"> </w:t>
      </w:r>
    </w:p>
    <w:p w:rsidR="0071318B" w:rsidRDefault="003353AA">
      <w:pPr>
        <w:ind w:left="218" w:right="15"/>
      </w:pPr>
      <w:r>
        <w:t xml:space="preserve">· Solicitud de cupo (estudiantes nuevos), pre matricula y formato de otorgamiento de cupo (estudiantes antiguos), todo con Visto Bueno del rector. </w:t>
      </w:r>
    </w:p>
    <w:p w:rsidR="0071318B" w:rsidRDefault="003353AA">
      <w:pPr>
        <w:spacing w:after="0" w:line="259" w:lineRule="auto"/>
        <w:ind w:left="0" w:right="0" w:firstLine="0"/>
        <w:jc w:val="left"/>
      </w:pPr>
      <w:r>
        <w:rPr>
          <w:sz w:val="23"/>
        </w:rPr>
        <w:t xml:space="preserve"> </w:t>
      </w:r>
    </w:p>
    <w:p w:rsidR="0071318B" w:rsidRDefault="003353AA">
      <w:pPr>
        <w:spacing w:after="0"/>
        <w:ind w:left="0" w:right="15" w:firstLine="209"/>
      </w:pPr>
      <w:r>
        <w:t>·Fotocopia legible Registro civil de nacimiento para alumnos menores de 7 a</w:t>
      </w:r>
      <w:r>
        <w:t xml:space="preserve">ños, Fotocopia Tarjeta de Identidad para niños de 7 años en adelante y los estudiantes de 18 años o más Fotocopia Cédula de Ciudadanía (para los estudiantes de los gra- dos décimo y undécimo dos fotocopias). </w:t>
      </w:r>
      <w:r>
        <w:rPr>
          <w:sz w:val="23"/>
        </w:rPr>
        <w:t xml:space="preserve"> </w:t>
      </w:r>
    </w:p>
    <w:p w:rsidR="0071318B" w:rsidRDefault="003353AA">
      <w:pPr>
        <w:ind w:left="218" w:right="15"/>
      </w:pPr>
      <w:r>
        <w:t>·Fotocopia de la Cédula de ciudadanía de padre</w:t>
      </w:r>
      <w:r>
        <w:t xml:space="preserve">s o acudientes. </w:t>
      </w:r>
    </w:p>
    <w:p w:rsidR="0071318B" w:rsidRDefault="003353AA">
      <w:pPr>
        <w:spacing w:after="0" w:line="259" w:lineRule="auto"/>
        <w:ind w:left="0" w:right="0" w:firstLine="0"/>
        <w:jc w:val="left"/>
      </w:pPr>
      <w:r>
        <w:rPr>
          <w:sz w:val="23"/>
        </w:rPr>
        <w:t xml:space="preserve"> </w:t>
      </w:r>
    </w:p>
    <w:p w:rsidR="0071318B" w:rsidRDefault="003353AA">
      <w:pPr>
        <w:ind w:left="218" w:right="15"/>
      </w:pPr>
      <w:r>
        <w:t xml:space="preserve">·Fotocopia del carné de afiliación al servicio médico vigente. (EPS) </w:t>
      </w:r>
    </w:p>
    <w:p w:rsidR="0071318B" w:rsidRDefault="003353AA">
      <w:pPr>
        <w:spacing w:after="0" w:line="259" w:lineRule="auto"/>
        <w:ind w:left="0" w:right="0" w:firstLine="0"/>
        <w:jc w:val="left"/>
      </w:pPr>
      <w:r>
        <w:rPr>
          <w:sz w:val="23"/>
        </w:rPr>
        <w:t xml:space="preserve"> </w:t>
      </w:r>
    </w:p>
    <w:p w:rsidR="0071318B" w:rsidRDefault="003353AA">
      <w:pPr>
        <w:ind w:left="218" w:right="15"/>
      </w:pPr>
      <w:r>
        <w:t xml:space="preserve">·Boletín final del último año cursado para todos los estudiantes y notas parciales cuando se trate de un traslado. </w:t>
      </w:r>
    </w:p>
    <w:p w:rsidR="0071318B" w:rsidRDefault="003353AA">
      <w:pPr>
        <w:ind w:left="218" w:right="15"/>
      </w:pPr>
      <w:r>
        <w:t>·Fotocopia del observador del estudiante de la in</w:t>
      </w:r>
      <w:r>
        <w:t xml:space="preserve">stitución educativa proveniente. </w:t>
      </w:r>
    </w:p>
    <w:p w:rsidR="0071318B" w:rsidRDefault="003353AA">
      <w:pPr>
        <w:spacing w:after="0" w:line="259" w:lineRule="auto"/>
        <w:ind w:left="0" w:right="0" w:firstLine="0"/>
        <w:jc w:val="left"/>
      </w:pPr>
      <w:r>
        <w:rPr>
          <w:sz w:val="23"/>
        </w:rPr>
        <w:t xml:space="preserve"> </w:t>
      </w:r>
    </w:p>
    <w:p w:rsidR="0071318B" w:rsidRDefault="003353AA">
      <w:pPr>
        <w:spacing w:after="0" w:line="526" w:lineRule="auto"/>
        <w:ind w:left="218" w:right="603"/>
      </w:pPr>
      <w:r>
        <w:lastRenderedPageBreak/>
        <w:t xml:space="preserve">·Carnet seguro estudiantil autorizado por la Secretaría de Educación Municipal y el consejo directivo. (Artículo 100, Ley 115 de 1994) </w:t>
      </w:r>
    </w:p>
    <w:p w:rsidR="0071318B" w:rsidRDefault="003353AA">
      <w:pPr>
        <w:ind w:left="218" w:right="15"/>
      </w:pPr>
      <w:r>
        <w:t xml:space="preserve">·Certificado de vacunas que le corresponda según la edad (preescolar y primaria) </w:t>
      </w:r>
    </w:p>
    <w:p w:rsidR="0071318B" w:rsidRDefault="003353AA">
      <w:pPr>
        <w:spacing w:after="0" w:line="259" w:lineRule="auto"/>
        <w:ind w:left="0" w:right="0" w:firstLine="0"/>
        <w:jc w:val="left"/>
      </w:pPr>
      <w:r>
        <w:rPr>
          <w:sz w:val="23"/>
        </w:rPr>
        <w:t xml:space="preserve"> </w:t>
      </w:r>
    </w:p>
    <w:p w:rsidR="0071318B" w:rsidRDefault="003353AA">
      <w:pPr>
        <w:ind w:left="218" w:right="15"/>
      </w:pPr>
      <w:r>
        <w:t xml:space="preserve">·Paz y salvo expedido por la Institución donde cursó el último grado. </w:t>
      </w:r>
    </w:p>
    <w:p w:rsidR="0071318B" w:rsidRDefault="003353AA">
      <w:pPr>
        <w:spacing w:after="0" w:line="259" w:lineRule="auto"/>
        <w:ind w:left="0" w:right="0" w:firstLine="0"/>
        <w:jc w:val="left"/>
      </w:pPr>
      <w:r>
        <w:rPr>
          <w:sz w:val="23"/>
        </w:rPr>
        <w:t xml:space="preserve"> </w:t>
      </w:r>
    </w:p>
    <w:p w:rsidR="0071318B" w:rsidRDefault="003353AA">
      <w:pPr>
        <w:ind w:left="218" w:right="15"/>
      </w:pPr>
      <w:r>
        <w:t xml:space="preserve">·Firma del compromiso académico y de convivencia según el caso. </w:t>
      </w:r>
    </w:p>
    <w:p w:rsidR="0071318B" w:rsidRDefault="003353AA">
      <w:pPr>
        <w:spacing w:after="0" w:line="259" w:lineRule="auto"/>
        <w:ind w:left="0" w:right="0" w:firstLine="0"/>
        <w:jc w:val="left"/>
      </w:pPr>
      <w:r>
        <w:rPr>
          <w:sz w:val="23"/>
        </w:rPr>
        <w:t xml:space="preserve"> </w:t>
      </w:r>
    </w:p>
    <w:p w:rsidR="0071318B" w:rsidRDefault="003353AA">
      <w:pPr>
        <w:ind w:left="218" w:right="15"/>
      </w:pPr>
      <w:r>
        <w:t xml:space="preserve">·Firma de Matricula por parte del estudiante, padre de familia y/o a acudiente. </w:t>
      </w:r>
    </w:p>
    <w:p w:rsidR="0071318B" w:rsidRDefault="003353AA">
      <w:pPr>
        <w:spacing w:after="0" w:line="259" w:lineRule="auto"/>
        <w:ind w:left="0" w:right="0" w:firstLine="0"/>
        <w:jc w:val="left"/>
      </w:pPr>
      <w:r>
        <w:rPr>
          <w:sz w:val="23"/>
        </w:rPr>
        <w:t xml:space="preserve"> </w:t>
      </w:r>
    </w:p>
    <w:p w:rsidR="0071318B" w:rsidRDefault="003353AA">
      <w:pPr>
        <w:ind w:left="218" w:right="15"/>
      </w:pPr>
      <w:r>
        <w:t>·Para la firma de legalización de</w:t>
      </w:r>
      <w:r>
        <w:t xml:space="preserve"> la matrícula, el estudiante debe presentarse debidamente uniformado, en la fecha y horario establecido por la institución, salvo que medie justa causa. </w:t>
      </w:r>
    </w:p>
    <w:p w:rsidR="0071318B" w:rsidRDefault="003353AA">
      <w:pPr>
        <w:spacing w:after="0" w:line="259" w:lineRule="auto"/>
        <w:ind w:left="0" w:right="0" w:firstLine="0"/>
        <w:jc w:val="left"/>
      </w:pPr>
      <w:r>
        <w:rPr>
          <w:sz w:val="23"/>
        </w:rPr>
        <w:t xml:space="preserve"> </w:t>
      </w:r>
    </w:p>
    <w:p w:rsidR="0071318B" w:rsidRDefault="003353AA">
      <w:pPr>
        <w:ind w:left="218" w:right="15"/>
      </w:pPr>
      <w:r>
        <w:t>·</w:t>
      </w:r>
      <w:r>
        <w:rPr>
          <w:rFonts w:ascii="Arial" w:eastAsia="Arial" w:hAnsi="Arial" w:cs="Arial"/>
        </w:rPr>
        <w:t xml:space="preserve"> </w:t>
      </w:r>
      <w:r>
        <w:t>Para el inicio del año escolar solamente se aceptarán los estudiantes que hayan legalizado la matr</w:t>
      </w:r>
      <w:r>
        <w:t xml:space="preserve">icula con los padres de familia y/o acudientes. Este requisito no aplica a los estudiantes del programa sabatino. </w:t>
      </w:r>
    </w:p>
    <w:p w:rsidR="0071318B" w:rsidRDefault="003353AA">
      <w:pPr>
        <w:spacing w:after="0" w:line="259" w:lineRule="auto"/>
        <w:ind w:left="0" w:right="0" w:firstLine="0"/>
        <w:jc w:val="left"/>
      </w:pPr>
      <w:r>
        <w:rPr>
          <w:sz w:val="23"/>
        </w:rPr>
        <w:t xml:space="preserve"> </w:t>
      </w:r>
    </w:p>
    <w:p w:rsidR="0071318B" w:rsidRDefault="003353AA">
      <w:pPr>
        <w:spacing w:after="0"/>
        <w:ind w:left="0" w:right="15" w:firstLine="209"/>
      </w:pPr>
      <w:r>
        <w:rPr>
          <w:rFonts w:ascii="Calibri" w:eastAsia="Calibri" w:hAnsi="Calibri" w:cs="Calibri"/>
          <w:noProof/>
          <w:sz w:val="22"/>
        </w:rPr>
        <mc:AlternateContent>
          <mc:Choice Requires="wpg">
            <w:drawing>
              <wp:anchor distT="0" distB="0" distL="114300" distR="114300" simplePos="0" relativeHeight="251705344" behindDoc="1" locked="0" layoutInCell="1" allowOverlap="1">
                <wp:simplePos x="0" y="0"/>
                <wp:positionH relativeFrom="column">
                  <wp:posOffset>1567688</wp:posOffset>
                </wp:positionH>
                <wp:positionV relativeFrom="paragraph">
                  <wp:posOffset>-1039351</wp:posOffset>
                </wp:positionV>
                <wp:extent cx="3850005" cy="3848100"/>
                <wp:effectExtent l="0" t="0" r="0" b="0"/>
                <wp:wrapNone/>
                <wp:docPr id="306921" name="Group 306921"/>
                <wp:cNvGraphicFramePr/>
                <a:graphic xmlns:a="http://schemas.openxmlformats.org/drawingml/2006/main">
                  <a:graphicData uri="http://schemas.microsoft.com/office/word/2010/wordprocessingGroup">
                    <wpg:wgp>
                      <wpg:cNvGrpSpPr/>
                      <wpg:grpSpPr>
                        <a:xfrm>
                          <a:off x="0" y="0"/>
                          <a:ext cx="3850005" cy="3848100"/>
                          <a:chOff x="0" y="0"/>
                          <a:chExt cx="3850005" cy="3848100"/>
                        </a:xfrm>
                      </wpg:grpSpPr>
                      <pic:pic xmlns:pic="http://schemas.openxmlformats.org/drawingml/2006/picture">
                        <pic:nvPicPr>
                          <pic:cNvPr id="50066" name="Picture 50066"/>
                          <pic:cNvPicPr/>
                        </pic:nvPicPr>
                        <pic:blipFill>
                          <a:blip r:embed="rId51"/>
                          <a:stretch>
                            <a:fillRect/>
                          </a:stretch>
                        </pic:blipFill>
                        <pic:spPr>
                          <a:xfrm>
                            <a:off x="892175" y="1002030"/>
                            <a:ext cx="2069465" cy="2290445"/>
                          </a:xfrm>
                          <a:prstGeom prst="rect">
                            <a:avLst/>
                          </a:prstGeom>
                        </pic:spPr>
                      </pic:pic>
                      <wps:wsp>
                        <wps:cNvPr id="50067" name="Shape 50067"/>
                        <wps:cNvSpPr/>
                        <wps:spPr>
                          <a:xfrm>
                            <a:off x="891540" y="1002030"/>
                            <a:ext cx="1033462" cy="796690"/>
                          </a:xfrm>
                          <a:custGeom>
                            <a:avLst/>
                            <a:gdLst/>
                            <a:ahLst/>
                            <a:cxnLst/>
                            <a:rect l="0" t="0" r="0" b="0"/>
                            <a:pathLst>
                              <a:path w="1033462" h="796690">
                                <a:moveTo>
                                  <a:pt x="0" y="0"/>
                                </a:moveTo>
                                <a:lnTo>
                                  <a:pt x="1033462" y="0"/>
                                </a:lnTo>
                                <a:lnTo>
                                  <a:pt x="1033462" y="63500"/>
                                </a:lnTo>
                                <a:lnTo>
                                  <a:pt x="64135" y="63500"/>
                                </a:lnTo>
                                <a:lnTo>
                                  <a:pt x="70485" y="427990"/>
                                </a:lnTo>
                                <a:lnTo>
                                  <a:pt x="64135" y="728345"/>
                                </a:lnTo>
                                <a:lnTo>
                                  <a:pt x="147320" y="728345"/>
                                </a:lnTo>
                                <a:lnTo>
                                  <a:pt x="147320" y="715010"/>
                                </a:lnTo>
                                <a:lnTo>
                                  <a:pt x="1033462" y="712888"/>
                                </a:lnTo>
                                <a:lnTo>
                                  <a:pt x="1033462" y="796690"/>
                                </a:lnTo>
                                <a:lnTo>
                                  <a:pt x="0" y="791210"/>
                                </a:lnTo>
                                <a:lnTo>
                                  <a:pt x="7620" y="42799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wps:wsp>
                        <wps:cNvPr id="50068" name="Shape 50068"/>
                        <wps:cNvSpPr/>
                        <wps:spPr>
                          <a:xfrm>
                            <a:off x="1925002" y="1002030"/>
                            <a:ext cx="1034098" cy="802005"/>
                          </a:xfrm>
                          <a:custGeom>
                            <a:avLst/>
                            <a:gdLst/>
                            <a:ahLst/>
                            <a:cxnLst/>
                            <a:rect l="0" t="0" r="0" b="0"/>
                            <a:pathLst>
                              <a:path w="1034098" h="802005">
                                <a:moveTo>
                                  <a:pt x="0" y="0"/>
                                </a:moveTo>
                                <a:lnTo>
                                  <a:pt x="1015683" y="0"/>
                                </a:lnTo>
                                <a:lnTo>
                                  <a:pt x="1017588" y="63500"/>
                                </a:lnTo>
                                <a:lnTo>
                                  <a:pt x="1032828" y="728345"/>
                                </a:lnTo>
                                <a:lnTo>
                                  <a:pt x="1034098" y="773430"/>
                                </a:lnTo>
                                <a:lnTo>
                                  <a:pt x="1002348" y="773430"/>
                                </a:lnTo>
                                <a:lnTo>
                                  <a:pt x="1002348" y="802005"/>
                                </a:lnTo>
                                <a:lnTo>
                                  <a:pt x="0" y="796690"/>
                                </a:lnTo>
                                <a:lnTo>
                                  <a:pt x="0" y="712888"/>
                                </a:lnTo>
                                <a:lnTo>
                                  <a:pt x="969328" y="710565"/>
                                </a:lnTo>
                                <a:lnTo>
                                  <a:pt x="954088" y="63500"/>
                                </a:lnTo>
                                <a:lnTo>
                                  <a:pt x="0" y="6350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pic:pic xmlns:pic="http://schemas.openxmlformats.org/drawingml/2006/picture">
                        <pic:nvPicPr>
                          <pic:cNvPr id="50070" name="Picture 50070"/>
                          <pic:cNvPicPr/>
                        </pic:nvPicPr>
                        <pic:blipFill>
                          <a:blip r:embed="rId52"/>
                          <a:stretch>
                            <a:fillRect/>
                          </a:stretch>
                        </pic:blipFill>
                        <pic:spPr>
                          <a:xfrm>
                            <a:off x="0" y="0"/>
                            <a:ext cx="3850005" cy="3848100"/>
                          </a:xfrm>
                          <a:prstGeom prst="rect">
                            <a:avLst/>
                          </a:prstGeom>
                        </pic:spPr>
                      </pic:pic>
                      <wps:wsp>
                        <wps:cNvPr id="50071" name="Shape 50071"/>
                        <wps:cNvSpPr/>
                        <wps:spPr>
                          <a:xfrm>
                            <a:off x="828040" y="760730"/>
                            <a:ext cx="2167890" cy="695960"/>
                          </a:xfrm>
                          <a:custGeom>
                            <a:avLst/>
                            <a:gdLst/>
                            <a:ahLst/>
                            <a:cxnLst/>
                            <a:rect l="0" t="0" r="0" b="0"/>
                            <a:pathLst>
                              <a:path w="2167890" h="695960">
                                <a:moveTo>
                                  <a:pt x="648970" y="0"/>
                                </a:moveTo>
                                <a:lnTo>
                                  <a:pt x="1082040" y="1905"/>
                                </a:lnTo>
                                <a:lnTo>
                                  <a:pt x="1571625" y="8255"/>
                                </a:lnTo>
                                <a:lnTo>
                                  <a:pt x="1847850" y="67945"/>
                                </a:lnTo>
                                <a:lnTo>
                                  <a:pt x="2012950" y="233680"/>
                                </a:lnTo>
                                <a:lnTo>
                                  <a:pt x="2167890" y="557530"/>
                                </a:lnTo>
                                <a:lnTo>
                                  <a:pt x="1964055" y="695960"/>
                                </a:lnTo>
                                <a:lnTo>
                                  <a:pt x="1774825" y="413385"/>
                                </a:lnTo>
                                <a:lnTo>
                                  <a:pt x="1618615" y="274320"/>
                                </a:lnTo>
                                <a:lnTo>
                                  <a:pt x="1410970" y="238125"/>
                                </a:lnTo>
                                <a:lnTo>
                                  <a:pt x="1068705" y="264795"/>
                                </a:lnTo>
                                <a:lnTo>
                                  <a:pt x="692785" y="278765"/>
                                </a:lnTo>
                                <a:lnTo>
                                  <a:pt x="477520" y="325755"/>
                                </a:lnTo>
                                <a:lnTo>
                                  <a:pt x="342265" y="444500"/>
                                </a:lnTo>
                                <a:lnTo>
                                  <a:pt x="206375" y="672465"/>
                                </a:lnTo>
                                <a:lnTo>
                                  <a:pt x="0" y="567055"/>
                                </a:lnTo>
                                <a:lnTo>
                                  <a:pt x="209550" y="229870"/>
                                </a:lnTo>
                                <a:lnTo>
                                  <a:pt x="391795" y="58420"/>
                                </a:lnTo>
                                <a:lnTo>
                                  <a:pt x="64897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50072" name="Shape 50072"/>
                        <wps:cNvSpPr/>
                        <wps:spPr>
                          <a:xfrm>
                            <a:off x="810260" y="749935"/>
                            <a:ext cx="1102678" cy="699770"/>
                          </a:xfrm>
                          <a:custGeom>
                            <a:avLst/>
                            <a:gdLst/>
                            <a:ahLst/>
                            <a:cxnLst/>
                            <a:rect l="0" t="0" r="0" b="0"/>
                            <a:pathLst>
                              <a:path w="1102678" h="699770">
                                <a:moveTo>
                                  <a:pt x="1087120" y="0"/>
                                </a:moveTo>
                                <a:lnTo>
                                  <a:pt x="1096010" y="0"/>
                                </a:lnTo>
                                <a:lnTo>
                                  <a:pt x="1102678" y="0"/>
                                </a:lnTo>
                                <a:lnTo>
                                  <a:pt x="1102678" y="25515"/>
                                </a:lnTo>
                                <a:lnTo>
                                  <a:pt x="1096010" y="25400"/>
                                </a:lnTo>
                                <a:lnTo>
                                  <a:pt x="1086485" y="25400"/>
                                </a:lnTo>
                                <a:lnTo>
                                  <a:pt x="1072515" y="26035"/>
                                </a:lnTo>
                                <a:lnTo>
                                  <a:pt x="1052830" y="26670"/>
                                </a:lnTo>
                                <a:lnTo>
                                  <a:pt x="1029335" y="27940"/>
                                </a:lnTo>
                                <a:lnTo>
                                  <a:pt x="1001395" y="29845"/>
                                </a:lnTo>
                                <a:lnTo>
                                  <a:pt x="969010" y="33020"/>
                                </a:lnTo>
                                <a:lnTo>
                                  <a:pt x="934085" y="37465"/>
                                </a:lnTo>
                                <a:lnTo>
                                  <a:pt x="895350" y="43180"/>
                                </a:lnTo>
                                <a:lnTo>
                                  <a:pt x="854075" y="50165"/>
                                </a:lnTo>
                                <a:lnTo>
                                  <a:pt x="810260" y="59055"/>
                                </a:lnTo>
                                <a:lnTo>
                                  <a:pt x="763905" y="69850"/>
                                </a:lnTo>
                                <a:lnTo>
                                  <a:pt x="715645" y="82550"/>
                                </a:lnTo>
                                <a:lnTo>
                                  <a:pt x="666115" y="97155"/>
                                </a:lnTo>
                                <a:lnTo>
                                  <a:pt x="615315" y="114300"/>
                                </a:lnTo>
                                <a:lnTo>
                                  <a:pt x="563880" y="134620"/>
                                </a:lnTo>
                                <a:lnTo>
                                  <a:pt x="511810" y="156845"/>
                                </a:lnTo>
                                <a:lnTo>
                                  <a:pt x="459740" y="182245"/>
                                </a:lnTo>
                                <a:lnTo>
                                  <a:pt x="407670" y="210820"/>
                                </a:lnTo>
                                <a:lnTo>
                                  <a:pt x="355600" y="242570"/>
                                </a:lnTo>
                                <a:lnTo>
                                  <a:pt x="304800" y="278130"/>
                                </a:lnTo>
                                <a:lnTo>
                                  <a:pt x="255270" y="316865"/>
                                </a:lnTo>
                                <a:lnTo>
                                  <a:pt x="207010" y="360045"/>
                                </a:lnTo>
                                <a:lnTo>
                                  <a:pt x="160655" y="406400"/>
                                </a:lnTo>
                                <a:lnTo>
                                  <a:pt x="116205" y="457835"/>
                                </a:lnTo>
                                <a:lnTo>
                                  <a:pt x="74295" y="513080"/>
                                </a:lnTo>
                                <a:lnTo>
                                  <a:pt x="35560" y="572770"/>
                                </a:lnTo>
                                <a:lnTo>
                                  <a:pt x="219710" y="666750"/>
                                </a:lnTo>
                                <a:lnTo>
                                  <a:pt x="226695" y="655955"/>
                                </a:lnTo>
                                <a:lnTo>
                                  <a:pt x="236855" y="641985"/>
                                </a:lnTo>
                                <a:lnTo>
                                  <a:pt x="249555" y="624840"/>
                                </a:lnTo>
                                <a:lnTo>
                                  <a:pt x="265430" y="605790"/>
                                </a:lnTo>
                                <a:lnTo>
                                  <a:pt x="284480" y="584200"/>
                                </a:lnTo>
                                <a:lnTo>
                                  <a:pt x="306705" y="561340"/>
                                </a:lnTo>
                                <a:lnTo>
                                  <a:pt x="332105" y="536575"/>
                                </a:lnTo>
                                <a:lnTo>
                                  <a:pt x="361315" y="511175"/>
                                </a:lnTo>
                                <a:lnTo>
                                  <a:pt x="393700" y="485140"/>
                                </a:lnTo>
                                <a:lnTo>
                                  <a:pt x="429260" y="459105"/>
                                </a:lnTo>
                                <a:lnTo>
                                  <a:pt x="469265" y="432435"/>
                                </a:lnTo>
                                <a:lnTo>
                                  <a:pt x="512445" y="407035"/>
                                </a:lnTo>
                                <a:lnTo>
                                  <a:pt x="559435" y="382270"/>
                                </a:lnTo>
                                <a:lnTo>
                                  <a:pt x="610870" y="358775"/>
                                </a:lnTo>
                                <a:lnTo>
                                  <a:pt x="665480" y="337185"/>
                                </a:lnTo>
                                <a:lnTo>
                                  <a:pt x="725170" y="317500"/>
                                </a:lnTo>
                                <a:lnTo>
                                  <a:pt x="788670" y="300355"/>
                                </a:lnTo>
                                <a:lnTo>
                                  <a:pt x="855980" y="285750"/>
                                </a:lnTo>
                                <a:lnTo>
                                  <a:pt x="928370" y="274320"/>
                                </a:lnTo>
                                <a:lnTo>
                                  <a:pt x="1005205" y="266700"/>
                                </a:lnTo>
                                <a:lnTo>
                                  <a:pt x="1086485" y="262890"/>
                                </a:lnTo>
                                <a:lnTo>
                                  <a:pt x="1090295" y="262255"/>
                                </a:lnTo>
                                <a:lnTo>
                                  <a:pt x="1101725" y="261620"/>
                                </a:lnTo>
                                <a:lnTo>
                                  <a:pt x="1102678" y="261584"/>
                                </a:lnTo>
                                <a:lnTo>
                                  <a:pt x="1102678" y="286980"/>
                                </a:lnTo>
                                <a:lnTo>
                                  <a:pt x="1101725" y="287020"/>
                                </a:lnTo>
                                <a:lnTo>
                                  <a:pt x="1091565" y="287655"/>
                                </a:lnTo>
                                <a:lnTo>
                                  <a:pt x="1087755" y="287655"/>
                                </a:lnTo>
                                <a:lnTo>
                                  <a:pt x="1000760" y="292100"/>
                                </a:lnTo>
                                <a:lnTo>
                                  <a:pt x="918845" y="300990"/>
                                </a:lnTo>
                                <a:lnTo>
                                  <a:pt x="842645" y="314325"/>
                                </a:lnTo>
                                <a:lnTo>
                                  <a:pt x="770890" y="330835"/>
                                </a:lnTo>
                                <a:lnTo>
                                  <a:pt x="704850" y="350520"/>
                                </a:lnTo>
                                <a:lnTo>
                                  <a:pt x="643890" y="372745"/>
                                </a:lnTo>
                                <a:lnTo>
                                  <a:pt x="587375" y="396875"/>
                                </a:lnTo>
                                <a:lnTo>
                                  <a:pt x="535305" y="422910"/>
                                </a:lnTo>
                                <a:lnTo>
                                  <a:pt x="488315" y="450215"/>
                                </a:lnTo>
                                <a:lnTo>
                                  <a:pt x="445770" y="478155"/>
                                </a:lnTo>
                                <a:lnTo>
                                  <a:pt x="407670" y="506095"/>
                                </a:lnTo>
                                <a:lnTo>
                                  <a:pt x="373380" y="534035"/>
                                </a:lnTo>
                                <a:lnTo>
                                  <a:pt x="343535" y="560705"/>
                                </a:lnTo>
                                <a:lnTo>
                                  <a:pt x="316865" y="586740"/>
                                </a:lnTo>
                                <a:lnTo>
                                  <a:pt x="294640" y="610235"/>
                                </a:lnTo>
                                <a:lnTo>
                                  <a:pt x="276225" y="631825"/>
                                </a:lnTo>
                                <a:lnTo>
                                  <a:pt x="261620" y="650875"/>
                                </a:lnTo>
                                <a:lnTo>
                                  <a:pt x="250190" y="666750"/>
                                </a:lnTo>
                                <a:lnTo>
                                  <a:pt x="241935" y="678180"/>
                                </a:lnTo>
                                <a:lnTo>
                                  <a:pt x="236855" y="686435"/>
                                </a:lnTo>
                                <a:lnTo>
                                  <a:pt x="234950" y="688975"/>
                                </a:lnTo>
                                <a:lnTo>
                                  <a:pt x="229235" y="699770"/>
                                </a:lnTo>
                                <a:lnTo>
                                  <a:pt x="0" y="582930"/>
                                </a:lnTo>
                                <a:lnTo>
                                  <a:pt x="6985" y="571500"/>
                                </a:lnTo>
                                <a:lnTo>
                                  <a:pt x="45085" y="511175"/>
                                </a:lnTo>
                                <a:lnTo>
                                  <a:pt x="85725" y="455295"/>
                                </a:lnTo>
                                <a:lnTo>
                                  <a:pt x="129540" y="403225"/>
                                </a:lnTo>
                                <a:lnTo>
                                  <a:pt x="174625" y="356235"/>
                                </a:lnTo>
                                <a:lnTo>
                                  <a:pt x="222250" y="312420"/>
                                </a:lnTo>
                                <a:lnTo>
                                  <a:pt x="271145" y="272415"/>
                                </a:lnTo>
                                <a:lnTo>
                                  <a:pt x="320675" y="236220"/>
                                </a:lnTo>
                                <a:lnTo>
                                  <a:pt x="372110" y="203200"/>
                                </a:lnTo>
                                <a:lnTo>
                                  <a:pt x="423545" y="173355"/>
                                </a:lnTo>
                                <a:lnTo>
                                  <a:pt x="474980" y="146685"/>
                                </a:lnTo>
                                <a:lnTo>
                                  <a:pt x="527050" y="122555"/>
                                </a:lnTo>
                                <a:lnTo>
                                  <a:pt x="578485" y="101600"/>
                                </a:lnTo>
                                <a:lnTo>
                                  <a:pt x="629285" y="83185"/>
                                </a:lnTo>
                                <a:lnTo>
                                  <a:pt x="678815" y="66675"/>
                                </a:lnTo>
                                <a:lnTo>
                                  <a:pt x="727075" y="52705"/>
                                </a:lnTo>
                                <a:lnTo>
                                  <a:pt x="774065" y="41275"/>
                                </a:lnTo>
                                <a:lnTo>
                                  <a:pt x="819150" y="31115"/>
                                </a:lnTo>
                                <a:lnTo>
                                  <a:pt x="861695" y="22860"/>
                                </a:lnTo>
                                <a:lnTo>
                                  <a:pt x="902335" y="16510"/>
                                </a:lnTo>
                                <a:lnTo>
                                  <a:pt x="939800" y="11430"/>
                                </a:lnTo>
                                <a:lnTo>
                                  <a:pt x="974090" y="6985"/>
                                </a:lnTo>
                                <a:lnTo>
                                  <a:pt x="1004570" y="4445"/>
                                </a:lnTo>
                                <a:lnTo>
                                  <a:pt x="1031875" y="2540"/>
                                </a:lnTo>
                                <a:lnTo>
                                  <a:pt x="1054735" y="1270"/>
                                </a:lnTo>
                                <a:lnTo>
                                  <a:pt x="1073785" y="635"/>
                                </a:lnTo>
                                <a:lnTo>
                                  <a:pt x="108712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50073" name="Shape 50073"/>
                        <wps:cNvSpPr/>
                        <wps:spPr>
                          <a:xfrm>
                            <a:off x="1912938" y="749935"/>
                            <a:ext cx="1098867" cy="724535"/>
                          </a:xfrm>
                          <a:custGeom>
                            <a:avLst/>
                            <a:gdLst/>
                            <a:ahLst/>
                            <a:cxnLst/>
                            <a:rect l="0" t="0" r="0" b="0"/>
                            <a:pathLst>
                              <a:path w="1098867" h="724535">
                                <a:moveTo>
                                  <a:pt x="0" y="0"/>
                                </a:moveTo>
                                <a:lnTo>
                                  <a:pt x="7303" y="0"/>
                                </a:lnTo>
                                <a:lnTo>
                                  <a:pt x="74613" y="1270"/>
                                </a:lnTo>
                                <a:lnTo>
                                  <a:pt x="138748" y="5080"/>
                                </a:lnTo>
                                <a:lnTo>
                                  <a:pt x="200342" y="10795"/>
                                </a:lnTo>
                                <a:lnTo>
                                  <a:pt x="259398" y="18415"/>
                                </a:lnTo>
                                <a:lnTo>
                                  <a:pt x="298133" y="25400"/>
                                </a:lnTo>
                                <a:lnTo>
                                  <a:pt x="315913" y="28575"/>
                                </a:lnTo>
                                <a:lnTo>
                                  <a:pt x="369888" y="40005"/>
                                </a:lnTo>
                                <a:lnTo>
                                  <a:pt x="421323" y="52705"/>
                                </a:lnTo>
                                <a:lnTo>
                                  <a:pt x="470853" y="67310"/>
                                </a:lnTo>
                                <a:lnTo>
                                  <a:pt x="517842" y="83185"/>
                                </a:lnTo>
                                <a:lnTo>
                                  <a:pt x="562292" y="100330"/>
                                </a:lnTo>
                                <a:lnTo>
                                  <a:pt x="604203" y="118110"/>
                                </a:lnTo>
                                <a:lnTo>
                                  <a:pt x="644208" y="137160"/>
                                </a:lnTo>
                                <a:lnTo>
                                  <a:pt x="681673" y="156845"/>
                                </a:lnTo>
                                <a:lnTo>
                                  <a:pt x="717233" y="176530"/>
                                </a:lnTo>
                                <a:lnTo>
                                  <a:pt x="750888" y="196850"/>
                                </a:lnTo>
                                <a:lnTo>
                                  <a:pt x="782003" y="217805"/>
                                </a:lnTo>
                                <a:lnTo>
                                  <a:pt x="811213" y="238125"/>
                                </a:lnTo>
                                <a:lnTo>
                                  <a:pt x="837883" y="258445"/>
                                </a:lnTo>
                                <a:lnTo>
                                  <a:pt x="863283" y="278765"/>
                                </a:lnTo>
                                <a:lnTo>
                                  <a:pt x="928688" y="338455"/>
                                </a:lnTo>
                                <a:lnTo>
                                  <a:pt x="982028" y="395605"/>
                                </a:lnTo>
                                <a:lnTo>
                                  <a:pt x="1023938" y="447675"/>
                                </a:lnTo>
                                <a:lnTo>
                                  <a:pt x="1055053" y="492760"/>
                                </a:lnTo>
                                <a:lnTo>
                                  <a:pt x="1077278" y="528955"/>
                                </a:lnTo>
                                <a:lnTo>
                                  <a:pt x="1089978" y="553085"/>
                                </a:lnTo>
                                <a:lnTo>
                                  <a:pt x="1095058" y="563245"/>
                                </a:lnTo>
                                <a:lnTo>
                                  <a:pt x="1098867" y="572770"/>
                                </a:lnTo>
                                <a:lnTo>
                                  <a:pt x="928053" y="688975"/>
                                </a:lnTo>
                                <a:lnTo>
                                  <a:pt x="875348" y="724535"/>
                                </a:lnTo>
                                <a:lnTo>
                                  <a:pt x="868998" y="713105"/>
                                </a:lnTo>
                                <a:lnTo>
                                  <a:pt x="827723" y="654050"/>
                                </a:lnTo>
                                <a:lnTo>
                                  <a:pt x="783908" y="600710"/>
                                </a:lnTo>
                                <a:lnTo>
                                  <a:pt x="738188" y="552450"/>
                                </a:lnTo>
                                <a:lnTo>
                                  <a:pt x="689928" y="509270"/>
                                </a:lnTo>
                                <a:lnTo>
                                  <a:pt x="641033" y="471170"/>
                                </a:lnTo>
                                <a:lnTo>
                                  <a:pt x="590867" y="437515"/>
                                </a:lnTo>
                                <a:lnTo>
                                  <a:pt x="540067" y="408305"/>
                                </a:lnTo>
                                <a:lnTo>
                                  <a:pt x="488633" y="382905"/>
                                </a:lnTo>
                                <a:lnTo>
                                  <a:pt x="438467" y="361315"/>
                                </a:lnTo>
                                <a:lnTo>
                                  <a:pt x="388303" y="342900"/>
                                </a:lnTo>
                                <a:lnTo>
                                  <a:pt x="339408" y="327660"/>
                                </a:lnTo>
                                <a:lnTo>
                                  <a:pt x="291783" y="315595"/>
                                </a:lnTo>
                                <a:lnTo>
                                  <a:pt x="246063" y="306070"/>
                                </a:lnTo>
                                <a:lnTo>
                                  <a:pt x="202883" y="298450"/>
                                </a:lnTo>
                                <a:lnTo>
                                  <a:pt x="162242" y="293370"/>
                                </a:lnTo>
                                <a:lnTo>
                                  <a:pt x="124778" y="289560"/>
                                </a:lnTo>
                                <a:lnTo>
                                  <a:pt x="91123" y="287020"/>
                                </a:lnTo>
                                <a:lnTo>
                                  <a:pt x="60642" y="286385"/>
                                </a:lnTo>
                                <a:lnTo>
                                  <a:pt x="35242" y="285750"/>
                                </a:lnTo>
                                <a:lnTo>
                                  <a:pt x="14288" y="286385"/>
                                </a:lnTo>
                                <a:lnTo>
                                  <a:pt x="0" y="286980"/>
                                </a:lnTo>
                                <a:lnTo>
                                  <a:pt x="0" y="261584"/>
                                </a:lnTo>
                                <a:lnTo>
                                  <a:pt x="16192" y="260985"/>
                                </a:lnTo>
                                <a:lnTo>
                                  <a:pt x="39053" y="260985"/>
                                </a:lnTo>
                                <a:lnTo>
                                  <a:pt x="62548" y="260985"/>
                                </a:lnTo>
                                <a:lnTo>
                                  <a:pt x="89853" y="262255"/>
                                </a:lnTo>
                                <a:lnTo>
                                  <a:pt x="120333" y="264160"/>
                                </a:lnTo>
                                <a:lnTo>
                                  <a:pt x="153353" y="266700"/>
                                </a:lnTo>
                                <a:lnTo>
                                  <a:pt x="189548" y="271145"/>
                                </a:lnTo>
                                <a:lnTo>
                                  <a:pt x="228283" y="276860"/>
                                </a:lnTo>
                                <a:lnTo>
                                  <a:pt x="268288" y="284480"/>
                                </a:lnTo>
                                <a:lnTo>
                                  <a:pt x="274003" y="285750"/>
                                </a:lnTo>
                                <a:lnTo>
                                  <a:pt x="310833" y="294005"/>
                                </a:lnTo>
                                <a:lnTo>
                                  <a:pt x="354648" y="306070"/>
                                </a:lnTo>
                                <a:lnTo>
                                  <a:pt x="399098" y="320040"/>
                                </a:lnTo>
                                <a:lnTo>
                                  <a:pt x="444817" y="336550"/>
                                </a:lnTo>
                                <a:lnTo>
                                  <a:pt x="491173" y="356235"/>
                                </a:lnTo>
                                <a:lnTo>
                                  <a:pt x="537528" y="378460"/>
                                </a:lnTo>
                                <a:lnTo>
                                  <a:pt x="583883" y="403860"/>
                                </a:lnTo>
                                <a:lnTo>
                                  <a:pt x="630238" y="432435"/>
                                </a:lnTo>
                                <a:lnTo>
                                  <a:pt x="675323" y="465455"/>
                                </a:lnTo>
                                <a:lnTo>
                                  <a:pt x="719773" y="501650"/>
                                </a:lnTo>
                                <a:lnTo>
                                  <a:pt x="763588" y="541655"/>
                                </a:lnTo>
                                <a:lnTo>
                                  <a:pt x="804863" y="586105"/>
                                </a:lnTo>
                                <a:lnTo>
                                  <a:pt x="844867" y="635000"/>
                                </a:lnTo>
                                <a:lnTo>
                                  <a:pt x="882967" y="688975"/>
                                </a:lnTo>
                                <a:lnTo>
                                  <a:pt x="1067117" y="563880"/>
                                </a:lnTo>
                                <a:lnTo>
                                  <a:pt x="1056958" y="544830"/>
                                </a:lnTo>
                                <a:lnTo>
                                  <a:pt x="1039813" y="516890"/>
                                </a:lnTo>
                                <a:lnTo>
                                  <a:pt x="1016317" y="481330"/>
                                </a:lnTo>
                                <a:lnTo>
                                  <a:pt x="985838" y="440690"/>
                                </a:lnTo>
                                <a:lnTo>
                                  <a:pt x="947103" y="394970"/>
                                </a:lnTo>
                                <a:lnTo>
                                  <a:pt x="900748" y="346710"/>
                                </a:lnTo>
                                <a:lnTo>
                                  <a:pt x="846138" y="297815"/>
                                </a:lnTo>
                                <a:lnTo>
                                  <a:pt x="820103" y="276225"/>
                                </a:lnTo>
                                <a:lnTo>
                                  <a:pt x="791528" y="255270"/>
                                </a:lnTo>
                                <a:lnTo>
                                  <a:pt x="761048" y="233680"/>
                                </a:lnTo>
                                <a:lnTo>
                                  <a:pt x="728028" y="212090"/>
                                </a:lnTo>
                                <a:lnTo>
                                  <a:pt x="692467" y="191135"/>
                                </a:lnTo>
                                <a:lnTo>
                                  <a:pt x="654367" y="170815"/>
                                </a:lnTo>
                                <a:lnTo>
                                  <a:pt x="614363" y="150495"/>
                                </a:lnTo>
                                <a:lnTo>
                                  <a:pt x="571817" y="131445"/>
                                </a:lnTo>
                                <a:lnTo>
                                  <a:pt x="526098" y="113665"/>
                                </a:lnTo>
                                <a:lnTo>
                                  <a:pt x="478473" y="96520"/>
                                </a:lnTo>
                                <a:lnTo>
                                  <a:pt x="427673" y="81280"/>
                                </a:lnTo>
                                <a:lnTo>
                                  <a:pt x="374333" y="67310"/>
                                </a:lnTo>
                                <a:lnTo>
                                  <a:pt x="318453" y="54610"/>
                                </a:lnTo>
                                <a:lnTo>
                                  <a:pt x="260033" y="44450"/>
                                </a:lnTo>
                                <a:lnTo>
                                  <a:pt x="198438" y="36195"/>
                                </a:lnTo>
                                <a:lnTo>
                                  <a:pt x="134303" y="29845"/>
                                </a:lnTo>
                                <a:lnTo>
                                  <a:pt x="66992" y="26670"/>
                                </a:lnTo>
                                <a:lnTo>
                                  <a:pt x="0" y="25515"/>
                                </a:lnTo>
                                <a:lnTo>
                                  <a:pt x="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50074" name="Shape 50074"/>
                        <wps:cNvSpPr/>
                        <wps:spPr>
                          <a:xfrm>
                            <a:off x="781050" y="1339215"/>
                            <a:ext cx="332740" cy="283845"/>
                          </a:xfrm>
                          <a:custGeom>
                            <a:avLst/>
                            <a:gdLst/>
                            <a:ahLst/>
                            <a:cxnLst/>
                            <a:rect l="0" t="0" r="0" b="0"/>
                            <a:pathLst>
                              <a:path w="332740" h="283845">
                                <a:moveTo>
                                  <a:pt x="70485" y="0"/>
                                </a:moveTo>
                                <a:lnTo>
                                  <a:pt x="253365" y="93980"/>
                                </a:lnTo>
                                <a:lnTo>
                                  <a:pt x="292100" y="38735"/>
                                </a:lnTo>
                                <a:lnTo>
                                  <a:pt x="332740" y="73025"/>
                                </a:lnTo>
                                <a:lnTo>
                                  <a:pt x="225425" y="283845"/>
                                </a:lnTo>
                                <a:lnTo>
                                  <a:pt x="135890" y="161925"/>
                                </a:lnTo>
                                <a:lnTo>
                                  <a:pt x="0" y="206375"/>
                                </a:lnTo>
                                <a:lnTo>
                                  <a:pt x="1270" y="153035"/>
                                </a:lnTo>
                                <a:lnTo>
                                  <a:pt x="8890" y="113665"/>
                                </a:lnTo>
                                <a:lnTo>
                                  <a:pt x="29845" y="69215"/>
                                </a:lnTo>
                                <a:lnTo>
                                  <a:pt x="7048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50075" name="Shape 50075"/>
                        <wps:cNvSpPr/>
                        <wps:spPr>
                          <a:xfrm>
                            <a:off x="768350" y="1322705"/>
                            <a:ext cx="178118" cy="240030"/>
                          </a:xfrm>
                          <a:custGeom>
                            <a:avLst/>
                            <a:gdLst/>
                            <a:ahLst/>
                            <a:cxnLst/>
                            <a:rect l="0" t="0" r="0" b="0"/>
                            <a:pathLst>
                              <a:path w="178118" h="240030">
                                <a:moveTo>
                                  <a:pt x="78105" y="0"/>
                                </a:moveTo>
                                <a:lnTo>
                                  <a:pt x="143510" y="33655"/>
                                </a:lnTo>
                                <a:lnTo>
                                  <a:pt x="178118" y="51237"/>
                                </a:lnTo>
                                <a:lnTo>
                                  <a:pt x="178118" y="79524"/>
                                </a:lnTo>
                                <a:lnTo>
                                  <a:pt x="88265" y="33655"/>
                                </a:lnTo>
                                <a:lnTo>
                                  <a:pt x="73025" y="62865"/>
                                </a:lnTo>
                                <a:lnTo>
                                  <a:pt x="53975" y="104775"/>
                                </a:lnTo>
                                <a:lnTo>
                                  <a:pt x="36830" y="154305"/>
                                </a:lnTo>
                                <a:lnTo>
                                  <a:pt x="26670" y="205105"/>
                                </a:lnTo>
                                <a:lnTo>
                                  <a:pt x="153670" y="163195"/>
                                </a:lnTo>
                                <a:lnTo>
                                  <a:pt x="175260" y="193040"/>
                                </a:lnTo>
                                <a:lnTo>
                                  <a:pt x="178118" y="196940"/>
                                </a:lnTo>
                                <a:lnTo>
                                  <a:pt x="178118" y="239612"/>
                                </a:lnTo>
                                <a:lnTo>
                                  <a:pt x="144145" y="193040"/>
                                </a:lnTo>
                                <a:lnTo>
                                  <a:pt x="107315" y="205105"/>
                                </a:lnTo>
                                <a:lnTo>
                                  <a:pt x="0" y="240030"/>
                                </a:lnTo>
                                <a:lnTo>
                                  <a:pt x="0" y="222885"/>
                                </a:lnTo>
                                <a:lnTo>
                                  <a:pt x="7620" y="166370"/>
                                </a:lnTo>
                                <a:lnTo>
                                  <a:pt x="24765" y="109855"/>
                                </a:lnTo>
                                <a:lnTo>
                                  <a:pt x="45720" y="60960"/>
                                </a:lnTo>
                                <a:lnTo>
                                  <a:pt x="63500" y="25400"/>
                                </a:lnTo>
                                <a:lnTo>
                                  <a:pt x="72390" y="10160"/>
                                </a:lnTo>
                                <a:lnTo>
                                  <a:pt x="7810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50076" name="Shape 50076"/>
                        <wps:cNvSpPr/>
                        <wps:spPr>
                          <a:xfrm>
                            <a:off x="946468" y="1359535"/>
                            <a:ext cx="183198" cy="287655"/>
                          </a:xfrm>
                          <a:custGeom>
                            <a:avLst/>
                            <a:gdLst/>
                            <a:ahLst/>
                            <a:cxnLst/>
                            <a:rect l="0" t="0" r="0" b="0"/>
                            <a:pathLst>
                              <a:path w="183198" h="287655">
                                <a:moveTo>
                                  <a:pt x="124142" y="0"/>
                                </a:moveTo>
                                <a:lnTo>
                                  <a:pt x="168592" y="36830"/>
                                </a:lnTo>
                                <a:lnTo>
                                  <a:pt x="183198" y="48895"/>
                                </a:lnTo>
                                <a:lnTo>
                                  <a:pt x="86042" y="239395"/>
                                </a:lnTo>
                                <a:lnTo>
                                  <a:pt x="61913" y="287655"/>
                                </a:lnTo>
                                <a:lnTo>
                                  <a:pt x="0" y="202781"/>
                                </a:lnTo>
                                <a:lnTo>
                                  <a:pt x="0" y="160109"/>
                                </a:lnTo>
                                <a:lnTo>
                                  <a:pt x="58102" y="239395"/>
                                </a:lnTo>
                                <a:lnTo>
                                  <a:pt x="151448" y="55880"/>
                                </a:lnTo>
                                <a:lnTo>
                                  <a:pt x="129223" y="36830"/>
                                </a:lnTo>
                                <a:lnTo>
                                  <a:pt x="114617" y="57150"/>
                                </a:lnTo>
                                <a:lnTo>
                                  <a:pt x="91757" y="89535"/>
                                </a:lnTo>
                                <a:lnTo>
                                  <a:pt x="0" y="42694"/>
                                </a:lnTo>
                                <a:lnTo>
                                  <a:pt x="0" y="14406"/>
                                </a:lnTo>
                                <a:lnTo>
                                  <a:pt x="84138" y="57150"/>
                                </a:lnTo>
                                <a:lnTo>
                                  <a:pt x="124142"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50077" name="Shape 50077"/>
                        <wps:cNvSpPr/>
                        <wps:spPr>
                          <a:xfrm>
                            <a:off x="2712085" y="1361440"/>
                            <a:ext cx="332740" cy="283845"/>
                          </a:xfrm>
                          <a:custGeom>
                            <a:avLst/>
                            <a:gdLst/>
                            <a:ahLst/>
                            <a:cxnLst/>
                            <a:rect l="0" t="0" r="0" b="0"/>
                            <a:pathLst>
                              <a:path w="332740" h="283845">
                                <a:moveTo>
                                  <a:pt x="262890" y="0"/>
                                </a:moveTo>
                                <a:lnTo>
                                  <a:pt x="303530" y="69215"/>
                                </a:lnTo>
                                <a:lnTo>
                                  <a:pt x="324485" y="113665"/>
                                </a:lnTo>
                                <a:lnTo>
                                  <a:pt x="332105" y="153035"/>
                                </a:lnTo>
                                <a:lnTo>
                                  <a:pt x="332740" y="206375"/>
                                </a:lnTo>
                                <a:lnTo>
                                  <a:pt x="196850" y="161925"/>
                                </a:lnTo>
                                <a:lnTo>
                                  <a:pt x="107950" y="283845"/>
                                </a:lnTo>
                                <a:lnTo>
                                  <a:pt x="0" y="72390"/>
                                </a:lnTo>
                                <a:lnTo>
                                  <a:pt x="41275" y="38735"/>
                                </a:lnTo>
                                <a:lnTo>
                                  <a:pt x="80010" y="93980"/>
                                </a:lnTo>
                                <a:lnTo>
                                  <a:pt x="26289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50078" name="Shape 50078"/>
                        <wps:cNvSpPr/>
                        <wps:spPr>
                          <a:xfrm>
                            <a:off x="2696210" y="1381760"/>
                            <a:ext cx="183515" cy="287020"/>
                          </a:xfrm>
                          <a:custGeom>
                            <a:avLst/>
                            <a:gdLst/>
                            <a:ahLst/>
                            <a:cxnLst/>
                            <a:rect l="0" t="0" r="0" b="0"/>
                            <a:pathLst>
                              <a:path w="183515" h="287020">
                                <a:moveTo>
                                  <a:pt x="59055" y="0"/>
                                </a:moveTo>
                                <a:lnTo>
                                  <a:pt x="85090" y="36830"/>
                                </a:lnTo>
                                <a:lnTo>
                                  <a:pt x="99695" y="57150"/>
                                </a:lnTo>
                                <a:lnTo>
                                  <a:pt x="183515" y="14225"/>
                                </a:lnTo>
                                <a:lnTo>
                                  <a:pt x="183515" y="42633"/>
                                </a:lnTo>
                                <a:lnTo>
                                  <a:pt x="154940" y="57150"/>
                                </a:lnTo>
                                <a:lnTo>
                                  <a:pt x="91440" y="89535"/>
                                </a:lnTo>
                                <a:lnTo>
                                  <a:pt x="54610" y="36830"/>
                                </a:lnTo>
                                <a:lnTo>
                                  <a:pt x="31750" y="55245"/>
                                </a:lnTo>
                                <a:lnTo>
                                  <a:pt x="125730" y="239395"/>
                                </a:lnTo>
                                <a:lnTo>
                                  <a:pt x="183515" y="160274"/>
                                </a:lnTo>
                                <a:lnTo>
                                  <a:pt x="183515" y="203001"/>
                                </a:lnTo>
                                <a:lnTo>
                                  <a:pt x="156845" y="239395"/>
                                </a:lnTo>
                                <a:lnTo>
                                  <a:pt x="121920" y="287020"/>
                                </a:lnTo>
                                <a:lnTo>
                                  <a:pt x="0" y="48895"/>
                                </a:lnTo>
                                <a:lnTo>
                                  <a:pt x="5905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50079" name="Shape 50079"/>
                        <wps:cNvSpPr/>
                        <wps:spPr>
                          <a:xfrm>
                            <a:off x="2879726" y="1344930"/>
                            <a:ext cx="177800" cy="240030"/>
                          </a:xfrm>
                          <a:custGeom>
                            <a:avLst/>
                            <a:gdLst/>
                            <a:ahLst/>
                            <a:cxnLst/>
                            <a:rect l="0" t="0" r="0" b="0"/>
                            <a:pathLst>
                              <a:path w="177800" h="240030">
                                <a:moveTo>
                                  <a:pt x="99695" y="0"/>
                                </a:moveTo>
                                <a:lnTo>
                                  <a:pt x="106045" y="10160"/>
                                </a:lnTo>
                                <a:lnTo>
                                  <a:pt x="114300" y="25400"/>
                                </a:lnTo>
                                <a:lnTo>
                                  <a:pt x="118745" y="33655"/>
                                </a:lnTo>
                                <a:lnTo>
                                  <a:pt x="132715" y="60960"/>
                                </a:lnTo>
                                <a:lnTo>
                                  <a:pt x="153670" y="109855"/>
                                </a:lnTo>
                                <a:lnTo>
                                  <a:pt x="170815" y="165735"/>
                                </a:lnTo>
                                <a:lnTo>
                                  <a:pt x="175895" y="205105"/>
                                </a:lnTo>
                                <a:lnTo>
                                  <a:pt x="177800" y="222885"/>
                                </a:lnTo>
                                <a:lnTo>
                                  <a:pt x="177800" y="240030"/>
                                </a:lnTo>
                                <a:lnTo>
                                  <a:pt x="34290" y="193040"/>
                                </a:lnTo>
                                <a:lnTo>
                                  <a:pt x="0" y="239831"/>
                                </a:lnTo>
                                <a:lnTo>
                                  <a:pt x="0" y="197104"/>
                                </a:lnTo>
                                <a:lnTo>
                                  <a:pt x="24765" y="163195"/>
                                </a:lnTo>
                                <a:lnTo>
                                  <a:pt x="115570" y="193040"/>
                                </a:lnTo>
                                <a:lnTo>
                                  <a:pt x="151765" y="205105"/>
                                </a:lnTo>
                                <a:lnTo>
                                  <a:pt x="141605" y="153670"/>
                                </a:lnTo>
                                <a:lnTo>
                                  <a:pt x="124460" y="104775"/>
                                </a:lnTo>
                                <a:lnTo>
                                  <a:pt x="105410" y="62230"/>
                                </a:lnTo>
                                <a:lnTo>
                                  <a:pt x="90170" y="33655"/>
                                </a:lnTo>
                                <a:lnTo>
                                  <a:pt x="0" y="79463"/>
                                </a:lnTo>
                                <a:lnTo>
                                  <a:pt x="0" y="51055"/>
                                </a:lnTo>
                                <a:lnTo>
                                  <a:pt x="9969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50080" name="Shape 50080"/>
                        <wps:cNvSpPr/>
                        <wps:spPr>
                          <a:xfrm>
                            <a:off x="1018540" y="1137285"/>
                            <a:ext cx="127000" cy="128905"/>
                          </a:xfrm>
                          <a:custGeom>
                            <a:avLst/>
                            <a:gdLst/>
                            <a:ahLst/>
                            <a:cxnLst/>
                            <a:rect l="0" t="0" r="0" b="0"/>
                            <a:pathLst>
                              <a:path w="127000" h="128905">
                                <a:moveTo>
                                  <a:pt x="59055" y="0"/>
                                </a:moveTo>
                                <a:lnTo>
                                  <a:pt x="127000" y="74295"/>
                                </a:lnTo>
                                <a:lnTo>
                                  <a:pt x="112395" y="87630"/>
                                </a:lnTo>
                                <a:lnTo>
                                  <a:pt x="82550" y="55245"/>
                                </a:lnTo>
                                <a:lnTo>
                                  <a:pt x="53340" y="82550"/>
                                </a:lnTo>
                                <a:lnTo>
                                  <a:pt x="83185" y="114935"/>
                                </a:lnTo>
                                <a:lnTo>
                                  <a:pt x="67945" y="128905"/>
                                </a:lnTo>
                                <a:lnTo>
                                  <a:pt x="0" y="54610"/>
                                </a:lnTo>
                                <a:lnTo>
                                  <a:pt x="14605" y="41275"/>
                                </a:lnTo>
                                <a:lnTo>
                                  <a:pt x="41910" y="69850"/>
                                </a:lnTo>
                                <a:lnTo>
                                  <a:pt x="71120" y="43180"/>
                                </a:lnTo>
                                <a:lnTo>
                                  <a:pt x="43815" y="13970"/>
                                </a:lnTo>
                                <a:lnTo>
                                  <a:pt x="590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0081" name="Shape 50081"/>
                        <wps:cNvSpPr/>
                        <wps:spPr>
                          <a:xfrm>
                            <a:off x="1113790" y="1080135"/>
                            <a:ext cx="52070" cy="104521"/>
                          </a:xfrm>
                          <a:custGeom>
                            <a:avLst/>
                            <a:gdLst/>
                            <a:ahLst/>
                            <a:cxnLst/>
                            <a:rect l="0" t="0" r="0" b="0"/>
                            <a:pathLst>
                              <a:path w="52070" h="104521">
                                <a:moveTo>
                                  <a:pt x="48895" y="0"/>
                                </a:moveTo>
                                <a:lnTo>
                                  <a:pt x="52070" y="227"/>
                                </a:lnTo>
                                <a:lnTo>
                                  <a:pt x="52070" y="18935"/>
                                </a:lnTo>
                                <a:lnTo>
                                  <a:pt x="45720" y="17780"/>
                                </a:lnTo>
                                <a:lnTo>
                                  <a:pt x="38735" y="19050"/>
                                </a:lnTo>
                                <a:lnTo>
                                  <a:pt x="31750" y="24130"/>
                                </a:lnTo>
                                <a:lnTo>
                                  <a:pt x="24765" y="29210"/>
                                </a:lnTo>
                                <a:lnTo>
                                  <a:pt x="21590" y="35560"/>
                                </a:lnTo>
                                <a:lnTo>
                                  <a:pt x="20955" y="35560"/>
                                </a:lnTo>
                                <a:lnTo>
                                  <a:pt x="20320" y="42545"/>
                                </a:lnTo>
                                <a:lnTo>
                                  <a:pt x="20320" y="46990"/>
                                </a:lnTo>
                                <a:lnTo>
                                  <a:pt x="20955" y="48895"/>
                                </a:lnTo>
                                <a:lnTo>
                                  <a:pt x="22225" y="55245"/>
                                </a:lnTo>
                                <a:lnTo>
                                  <a:pt x="25400" y="61595"/>
                                </a:lnTo>
                                <a:lnTo>
                                  <a:pt x="29845" y="68580"/>
                                </a:lnTo>
                                <a:lnTo>
                                  <a:pt x="34925" y="74930"/>
                                </a:lnTo>
                                <a:lnTo>
                                  <a:pt x="40005" y="79375"/>
                                </a:lnTo>
                                <a:lnTo>
                                  <a:pt x="45720" y="83185"/>
                                </a:lnTo>
                                <a:lnTo>
                                  <a:pt x="51435" y="85090"/>
                                </a:lnTo>
                                <a:lnTo>
                                  <a:pt x="52070" y="85196"/>
                                </a:lnTo>
                                <a:lnTo>
                                  <a:pt x="52070" y="104521"/>
                                </a:lnTo>
                                <a:lnTo>
                                  <a:pt x="46355" y="104140"/>
                                </a:lnTo>
                                <a:lnTo>
                                  <a:pt x="37465" y="101600"/>
                                </a:lnTo>
                                <a:lnTo>
                                  <a:pt x="28575" y="97155"/>
                                </a:lnTo>
                                <a:lnTo>
                                  <a:pt x="20955" y="90170"/>
                                </a:lnTo>
                                <a:lnTo>
                                  <a:pt x="13335" y="81915"/>
                                </a:lnTo>
                                <a:lnTo>
                                  <a:pt x="8890" y="75565"/>
                                </a:lnTo>
                                <a:lnTo>
                                  <a:pt x="5715" y="69850"/>
                                </a:lnTo>
                                <a:lnTo>
                                  <a:pt x="3175" y="64135"/>
                                </a:lnTo>
                                <a:lnTo>
                                  <a:pt x="1905" y="58420"/>
                                </a:lnTo>
                                <a:lnTo>
                                  <a:pt x="635" y="52705"/>
                                </a:lnTo>
                                <a:lnTo>
                                  <a:pt x="0" y="46990"/>
                                </a:lnTo>
                                <a:lnTo>
                                  <a:pt x="1905" y="35560"/>
                                </a:lnTo>
                                <a:lnTo>
                                  <a:pt x="3175" y="31115"/>
                                </a:lnTo>
                                <a:lnTo>
                                  <a:pt x="6350" y="26670"/>
                                </a:lnTo>
                                <a:lnTo>
                                  <a:pt x="9525" y="20320"/>
                                </a:lnTo>
                                <a:lnTo>
                                  <a:pt x="14605" y="15240"/>
                                </a:lnTo>
                                <a:lnTo>
                                  <a:pt x="20955" y="10160"/>
                                </a:lnTo>
                                <a:lnTo>
                                  <a:pt x="30480" y="5080"/>
                                </a:lnTo>
                                <a:lnTo>
                                  <a:pt x="39370" y="1270"/>
                                </a:lnTo>
                                <a:lnTo>
                                  <a:pt x="488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0082" name="Shape 50082"/>
                        <wps:cNvSpPr/>
                        <wps:spPr>
                          <a:xfrm>
                            <a:off x="1165860" y="1080362"/>
                            <a:ext cx="51435" cy="104548"/>
                          </a:xfrm>
                          <a:custGeom>
                            <a:avLst/>
                            <a:gdLst/>
                            <a:ahLst/>
                            <a:cxnLst/>
                            <a:rect l="0" t="0" r="0" b="0"/>
                            <a:pathLst>
                              <a:path w="51435" h="104548">
                                <a:moveTo>
                                  <a:pt x="0" y="0"/>
                                </a:moveTo>
                                <a:lnTo>
                                  <a:pt x="5715" y="408"/>
                                </a:lnTo>
                                <a:lnTo>
                                  <a:pt x="15240" y="2948"/>
                                </a:lnTo>
                                <a:lnTo>
                                  <a:pt x="24130" y="7393"/>
                                </a:lnTo>
                                <a:lnTo>
                                  <a:pt x="31750" y="13743"/>
                                </a:lnTo>
                                <a:lnTo>
                                  <a:pt x="31750" y="14378"/>
                                </a:lnTo>
                                <a:lnTo>
                                  <a:pt x="34925" y="17553"/>
                                </a:lnTo>
                                <a:lnTo>
                                  <a:pt x="39370" y="23268"/>
                                </a:lnTo>
                                <a:lnTo>
                                  <a:pt x="45720" y="32793"/>
                                </a:lnTo>
                                <a:lnTo>
                                  <a:pt x="49530" y="42318"/>
                                </a:lnTo>
                                <a:lnTo>
                                  <a:pt x="51435" y="51843"/>
                                </a:lnTo>
                                <a:lnTo>
                                  <a:pt x="51435" y="61368"/>
                                </a:lnTo>
                                <a:lnTo>
                                  <a:pt x="49530" y="70893"/>
                                </a:lnTo>
                                <a:lnTo>
                                  <a:pt x="45085" y="79148"/>
                                </a:lnTo>
                                <a:lnTo>
                                  <a:pt x="39370" y="86133"/>
                                </a:lnTo>
                                <a:lnTo>
                                  <a:pt x="39370" y="86768"/>
                                </a:lnTo>
                                <a:lnTo>
                                  <a:pt x="31115" y="93753"/>
                                </a:lnTo>
                                <a:lnTo>
                                  <a:pt x="22225" y="99468"/>
                                </a:lnTo>
                                <a:lnTo>
                                  <a:pt x="12700" y="102643"/>
                                </a:lnTo>
                                <a:lnTo>
                                  <a:pt x="3810" y="104548"/>
                                </a:lnTo>
                                <a:lnTo>
                                  <a:pt x="0" y="104294"/>
                                </a:lnTo>
                                <a:lnTo>
                                  <a:pt x="0" y="84969"/>
                                </a:lnTo>
                                <a:lnTo>
                                  <a:pt x="6985" y="86133"/>
                                </a:lnTo>
                                <a:lnTo>
                                  <a:pt x="14605" y="84863"/>
                                </a:lnTo>
                                <a:lnTo>
                                  <a:pt x="27305" y="74703"/>
                                </a:lnTo>
                                <a:lnTo>
                                  <a:pt x="31115" y="68353"/>
                                </a:lnTo>
                                <a:lnTo>
                                  <a:pt x="31750" y="61368"/>
                                </a:lnTo>
                                <a:lnTo>
                                  <a:pt x="31750" y="55018"/>
                                </a:lnTo>
                                <a:lnTo>
                                  <a:pt x="29845" y="48668"/>
                                </a:lnTo>
                                <a:lnTo>
                                  <a:pt x="26670" y="42318"/>
                                </a:lnTo>
                                <a:lnTo>
                                  <a:pt x="22225" y="35333"/>
                                </a:lnTo>
                                <a:lnTo>
                                  <a:pt x="17145" y="28983"/>
                                </a:lnTo>
                                <a:lnTo>
                                  <a:pt x="12065" y="23903"/>
                                </a:lnTo>
                                <a:lnTo>
                                  <a:pt x="6350" y="20728"/>
                                </a:lnTo>
                                <a:lnTo>
                                  <a:pt x="635" y="18823"/>
                                </a:lnTo>
                                <a:lnTo>
                                  <a:pt x="0" y="18708"/>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0083" name="Shape 50083"/>
                        <wps:cNvSpPr/>
                        <wps:spPr>
                          <a:xfrm>
                            <a:off x="1195705" y="1009650"/>
                            <a:ext cx="120015" cy="127000"/>
                          </a:xfrm>
                          <a:custGeom>
                            <a:avLst/>
                            <a:gdLst/>
                            <a:ahLst/>
                            <a:cxnLst/>
                            <a:rect l="0" t="0" r="0" b="0"/>
                            <a:pathLst>
                              <a:path w="120015" h="127000">
                                <a:moveTo>
                                  <a:pt x="68580" y="0"/>
                                </a:moveTo>
                                <a:lnTo>
                                  <a:pt x="120015" y="86360"/>
                                </a:lnTo>
                                <a:lnTo>
                                  <a:pt x="102235" y="96520"/>
                                </a:lnTo>
                                <a:lnTo>
                                  <a:pt x="33655" y="60960"/>
                                </a:lnTo>
                                <a:lnTo>
                                  <a:pt x="67310" y="117475"/>
                                </a:lnTo>
                                <a:lnTo>
                                  <a:pt x="50800" y="127000"/>
                                </a:lnTo>
                                <a:lnTo>
                                  <a:pt x="0" y="40640"/>
                                </a:lnTo>
                                <a:lnTo>
                                  <a:pt x="17145" y="30480"/>
                                </a:lnTo>
                                <a:lnTo>
                                  <a:pt x="86360" y="67310"/>
                                </a:lnTo>
                                <a:lnTo>
                                  <a:pt x="52070" y="9525"/>
                                </a:lnTo>
                                <a:lnTo>
                                  <a:pt x="6858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0084" name="Shape 50084"/>
                        <wps:cNvSpPr/>
                        <wps:spPr>
                          <a:xfrm>
                            <a:off x="1301115" y="970280"/>
                            <a:ext cx="50483" cy="104616"/>
                          </a:xfrm>
                          <a:custGeom>
                            <a:avLst/>
                            <a:gdLst/>
                            <a:ahLst/>
                            <a:cxnLst/>
                            <a:rect l="0" t="0" r="0" b="0"/>
                            <a:pathLst>
                              <a:path w="50483" h="104616">
                                <a:moveTo>
                                  <a:pt x="48260" y="0"/>
                                </a:moveTo>
                                <a:lnTo>
                                  <a:pt x="50483" y="0"/>
                                </a:lnTo>
                                <a:lnTo>
                                  <a:pt x="50483" y="17145"/>
                                </a:lnTo>
                                <a:lnTo>
                                  <a:pt x="43815" y="17145"/>
                                </a:lnTo>
                                <a:lnTo>
                                  <a:pt x="36195" y="20955"/>
                                </a:lnTo>
                                <a:lnTo>
                                  <a:pt x="28575" y="24130"/>
                                </a:lnTo>
                                <a:lnTo>
                                  <a:pt x="23495" y="29845"/>
                                </a:lnTo>
                                <a:lnTo>
                                  <a:pt x="20955" y="36830"/>
                                </a:lnTo>
                                <a:lnTo>
                                  <a:pt x="20320" y="43180"/>
                                </a:lnTo>
                                <a:lnTo>
                                  <a:pt x="20320" y="49530"/>
                                </a:lnTo>
                                <a:lnTo>
                                  <a:pt x="22225" y="56515"/>
                                </a:lnTo>
                                <a:lnTo>
                                  <a:pt x="25400" y="64135"/>
                                </a:lnTo>
                                <a:lnTo>
                                  <a:pt x="29210" y="71120"/>
                                </a:lnTo>
                                <a:lnTo>
                                  <a:pt x="33655" y="76835"/>
                                </a:lnTo>
                                <a:lnTo>
                                  <a:pt x="38100" y="81280"/>
                                </a:lnTo>
                                <a:lnTo>
                                  <a:pt x="43180" y="83820"/>
                                </a:lnTo>
                                <a:lnTo>
                                  <a:pt x="50483" y="86863"/>
                                </a:lnTo>
                                <a:lnTo>
                                  <a:pt x="50483" y="104616"/>
                                </a:lnTo>
                                <a:lnTo>
                                  <a:pt x="43815" y="104140"/>
                                </a:lnTo>
                                <a:lnTo>
                                  <a:pt x="34290" y="101600"/>
                                </a:lnTo>
                                <a:lnTo>
                                  <a:pt x="26035" y="97790"/>
                                </a:lnTo>
                                <a:lnTo>
                                  <a:pt x="18415" y="91440"/>
                                </a:lnTo>
                                <a:lnTo>
                                  <a:pt x="12065" y="83185"/>
                                </a:lnTo>
                                <a:lnTo>
                                  <a:pt x="6350" y="73025"/>
                                </a:lnTo>
                                <a:lnTo>
                                  <a:pt x="3810" y="66675"/>
                                </a:lnTo>
                                <a:lnTo>
                                  <a:pt x="1905" y="59690"/>
                                </a:lnTo>
                                <a:lnTo>
                                  <a:pt x="635" y="53975"/>
                                </a:lnTo>
                                <a:lnTo>
                                  <a:pt x="0" y="47625"/>
                                </a:lnTo>
                                <a:lnTo>
                                  <a:pt x="0" y="42545"/>
                                </a:lnTo>
                                <a:lnTo>
                                  <a:pt x="635" y="36830"/>
                                </a:lnTo>
                                <a:lnTo>
                                  <a:pt x="4445" y="26035"/>
                                </a:lnTo>
                                <a:lnTo>
                                  <a:pt x="6985" y="21590"/>
                                </a:lnTo>
                                <a:lnTo>
                                  <a:pt x="10160" y="17780"/>
                                </a:lnTo>
                                <a:lnTo>
                                  <a:pt x="15240" y="12700"/>
                                </a:lnTo>
                                <a:lnTo>
                                  <a:pt x="20955" y="8255"/>
                                </a:lnTo>
                                <a:lnTo>
                                  <a:pt x="28575" y="5080"/>
                                </a:lnTo>
                                <a:lnTo>
                                  <a:pt x="38100" y="1270"/>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0085" name="Shape 50085"/>
                        <wps:cNvSpPr/>
                        <wps:spPr>
                          <a:xfrm>
                            <a:off x="1351598" y="970280"/>
                            <a:ext cx="50482" cy="104775"/>
                          </a:xfrm>
                          <a:custGeom>
                            <a:avLst/>
                            <a:gdLst/>
                            <a:ahLst/>
                            <a:cxnLst/>
                            <a:rect l="0" t="0" r="0" b="0"/>
                            <a:pathLst>
                              <a:path w="50482" h="104775">
                                <a:moveTo>
                                  <a:pt x="0" y="0"/>
                                </a:moveTo>
                                <a:lnTo>
                                  <a:pt x="6667" y="0"/>
                                </a:lnTo>
                                <a:lnTo>
                                  <a:pt x="16192" y="2540"/>
                                </a:lnTo>
                                <a:lnTo>
                                  <a:pt x="24447" y="6985"/>
                                </a:lnTo>
                                <a:lnTo>
                                  <a:pt x="30163" y="11430"/>
                                </a:lnTo>
                                <a:lnTo>
                                  <a:pt x="32067" y="13335"/>
                                </a:lnTo>
                                <a:lnTo>
                                  <a:pt x="35242" y="17145"/>
                                </a:lnTo>
                                <a:lnTo>
                                  <a:pt x="38417" y="21590"/>
                                </a:lnTo>
                                <a:lnTo>
                                  <a:pt x="44132" y="31750"/>
                                </a:lnTo>
                                <a:lnTo>
                                  <a:pt x="48577" y="42545"/>
                                </a:lnTo>
                                <a:lnTo>
                                  <a:pt x="50482" y="52705"/>
                                </a:lnTo>
                                <a:lnTo>
                                  <a:pt x="50482" y="62230"/>
                                </a:lnTo>
                                <a:lnTo>
                                  <a:pt x="48577" y="71755"/>
                                </a:lnTo>
                                <a:lnTo>
                                  <a:pt x="44767" y="80010"/>
                                </a:lnTo>
                                <a:lnTo>
                                  <a:pt x="39052" y="86995"/>
                                </a:lnTo>
                                <a:lnTo>
                                  <a:pt x="39052" y="87630"/>
                                </a:lnTo>
                                <a:lnTo>
                                  <a:pt x="31432" y="93980"/>
                                </a:lnTo>
                                <a:lnTo>
                                  <a:pt x="21907" y="99060"/>
                                </a:lnTo>
                                <a:lnTo>
                                  <a:pt x="12382" y="102870"/>
                                </a:lnTo>
                                <a:lnTo>
                                  <a:pt x="2222" y="104775"/>
                                </a:lnTo>
                                <a:lnTo>
                                  <a:pt x="0" y="104616"/>
                                </a:lnTo>
                                <a:lnTo>
                                  <a:pt x="0" y="86863"/>
                                </a:lnTo>
                                <a:lnTo>
                                  <a:pt x="317" y="86995"/>
                                </a:lnTo>
                                <a:lnTo>
                                  <a:pt x="7302" y="86995"/>
                                </a:lnTo>
                                <a:lnTo>
                                  <a:pt x="21907" y="80010"/>
                                </a:lnTo>
                                <a:lnTo>
                                  <a:pt x="26988" y="74930"/>
                                </a:lnTo>
                                <a:lnTo>
                                  <a:pt x="28892" y="67310"/>
                                </a:lnTo>
                                <a:lnTo>
                                  <a:pt x="30163" y="61595"/>
                                </a:lnTo>
                                <a:lnTo>
                                  <a:pt x="29527" y="54610"/>
                                </a:lnTo>
                                <a:lnTo>
                                  <a:pt x="28257" y="47625"/>
                                </a:lnTo>
                                <a:lnTo>
                                  <a:pt x="25082" y="40005"/>
                                </a:lnTo>
                                <a:lnTo>
                                  <a:pt x="21272" y="33020"/>
                                </a:lnTo>
                                <a:lnTo>
                                  <a:pt x="16827" y="27305"/>
                                </a:lnTo>
                                <a:lnTo>
                                  <a:pt x="12382" y="22860"/>
                                </a:lnTo>
                                <a:lnTo>
                                  <a:pt x="7302" y="19685"/>
                                </a:lnTo>
                                <a:lnTo>
                                  <a:pt x="317" y="17145"/>
                                </a:lnTo>
                                <a:lnTo>
                                  <a:pt x="0" y="1714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0086" name="Shape 50086"/>
                        <wps:cNvSpPr/>
                        <wps:spPr>
                          <a:xfrm>
                            <a:off x="1395730" y="930906"/>
                            <a:ext cx="47308" cy="111764"/>
                          </a:xfrm>
                          <a:custGeom>
                            <a:avLst/>
                            <a:gdLst/>
                            <a:ahLst/>
                            <a:cxnLst/>
                            <a:rect l="0" t="0" r="0" b="0"/>
                            <a:pathLst>
                              <a:path w="47308" h="111764">
                                <a:moveTo>
                                  <a:pt x="47308" y="0"/>
                                </a:moveTo>
                                <a:lnTo>
                                  <a:pt x="47308" y="17916"/>
                                </a:lnTo>
                                <a:lnTo>
                                  <a:pt x="40005" y="20959"/>
                                </a:lnTo>
                                <a:lnTo>
                                  <a:pt x="25400" y="26039"/>
                                </a:lnTo>
                                <a:lnTo>
                                  <a:pt x="33655" y="50169"/>
                                </a:lnTo>
                                <a:lnTo>
                                  <a:pt x="47308" y="45372"/>
                                </a:lnTo>
                                <a:lnTo>
                                  <a:pt x="47308" y="62356"/>
                                </a:lnTo>
                                <a:lnTo>
                                  <a:pt x="39370" y="65409"/>
                                </a:lnTo>
                                <a:lnTo>
                                  <a:pt x="47308" y="87778"/>
                                </a:lnTo>
                                <a:lnTo>
                                  <a:pt x="47308" y="106991"/>
                                </a:lnTo>
                                <a:lnTo>
                                  <a:pt x="34290" y="111764"/>
                                </a:lnTo>
                                <a:lnTo>
                                  <a:pt x="0" y="17149"/>
                                </a:lnTo>
                                <a:lnTo>
                                  <a:pt x="4730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0087" name="Shape 50087"/>
                        <wps:cNvSpPr/>
                        <wps:spPr>
                          <a:xfrm>
                            <a:off x="1443038" y="1018684"/>
                            <a:ext cx="6033" cy="19213"/>
                          </a:xfrm>
                          <a:custGeom>
                            <a:avLst/>
                            <a:gdLst/>
                            <a:ahLst/>
                            <a:cxnLst/>
                            <a:rect l="0" t="0" r="0" b="0"/>
                            <a:pathLst>
                              <a:path w="6033" h="19213">
                                <a:moveTo>
                                  <a:pt x="0" y="0"/>
                                </a:moveTo>
                                <a:lnTo>
                                  <a:pt x="6033" y="17001"/>
                                </a:lnTo>
                                <a:lnTo>
                                  <a:pt x="0" y="19213"/>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0088" name="Shape 50088"/>
                        <wps:cNvSpPr/>
                        <wps:spPr>
                          <a:xfrm>
                            <a:off x="1503680" y="937895"/>
                            <a:ext cx="41910" cy="41910"/>
                          </a:xfrm>
                          <a:custGeom>
                            <a:avLst/>
                            <a:gdLst/>
                            <a:ahLst/>
                            <a:cxnLst/>
                            <a:rect l="0" t="0" r="0" b="0"/>
                            <a:pathLst>
                              <a:path w="41910" h="41910">
                                <a:moveTo>
                                  <a:pt x="20955" y="0"/>
                                </a:moveTo>
                                <a:lnTo>
                                  <a:pt x="26035" y="635"/>
                                </a:lnTo>
                                <a:lnTo>
                                  <a:pt x="35560" y="5715"/>
                                </a:lnTo>
                                <a:lnTo>
                                  <a:pt x="38735" y="10160"/>
                                </a:lnTo>
                                <a:lnTo>
                                  <a:pt x="40640" y="15240"/>
                                </a:lnTo>
                                <a:lnTo>
                                  <a:pt x="41910" y="20955"/>
                                </a:lnTo>
                                <a:lnTo>
                                  <a:pt x="41275" y="26035"/>
                                </a:lnTo>
                                <a:lnTo>
                                  <a:pt x="36195" y="35560"/>
                                </a:lnTo>
                                <a:lnTo>
                                  <a:pt x="31750" y="38735"/>
                                </a:lnTo>
                                <a:lnTo>
                                  <a:pt x="20955" y="41910"/>
                                </a:lnTo>
                                <a:lnTo>
                                  <a:pt x="15875" y="41275"/>
                                </a:lnTo>
                                <a:lnTo>
                                  <a:pt x="6350" y="36195"/>
                                </a:lnTo>
                                <a:lnTo>
                                  <a:pt x="3175" y="31750"/>
                                </a:lnTo>
                                <a:lnTo>
                                  <a:pt x="0" y="20955"/>
                                </a:lnTo>
                                <a:lnTo>
                                  <a:pt x="635" y="15875"/>
                                </a:lnTo>
                                <a:lnTo>
                                  <a:pt x="5715" y="6350"/>
                                </a:lnTo>
                                <a:lnTo>
                                  <a:pt x="10160" y="317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0089" name="Shape 50089"/>
                        <wps:cNvSpPr/>
                        <wps:spPr>
                          <a:xfrm>
                            <a:off x="1443038" y="928370"/>
                            <a:ext cx="72073" cy="92075"/>
                          </a:xfrm>
                          <a:custGeom>
                            <a:avLst/>
                            <a:gdLst/>
                            <a:ahLst/>
                            <a:cxnLst/>
                            <a:rect l="0" t="0" r="0" b="0"/>
                            <a:pathLst>
                              <a:path w="72073" h="92075">
                                <a:moveTo>
                                  <a:pt x="11113" y="0"/>
                                </a:moveTo>
                                <a:lnTo>
                                  <a:pt x="21908" y="0"/>
                                </a:lnTo>
                                <a:lnTo>
                                  <a:pt x="26353" y="1905"/>
                                </a:lnTo>
                                <a:lnTo>
                                  <a:pt x="30798" y="5080"/>
                                </a:lnTo>
                                <a:lnTo>
                                  <a:pt x="34608" y="8255"/>
                                </a:lnTo>
                                <a:lnTo>
                                  <a:pt x="37783" y="12700"/>
                                </a:lnTo>
                                <a:lnTo>
                                  <a:pt x="39688" y="18415"/>
                                </a:lnTo>
                                <a:lnTo>
                                  <a:pt x="42863" y="25400"/>
                                </a:lnTo>
                                <a:lnTo>
                                  <a:pt x="42863" y="32385"/>
                                </a:lnTo>
                                <a:lnTo>
                                  <a:pt x="37783" y="44450"/>
                                </a:lnTo>
                                <a:lnTo>
                                  <a:pt x="32067" y="49530"/>
                                </a:lnTo>
                                <a:lnTo>
                                  <a:pt x="26353" y="52705"/>
                                </a:lnTo>
                                <a:lnTo>
                                  <a:pt x="24448" y="53975"/>
                                </a:lnTo>
                                <a:lnTo>
                                  <a:pt x="29528" y="54610"/>
                                </a:lnTo>
                                <a:lnTo>
                                  <a:pt x="33973" y="56515"/>
                                </a:lnTo>
                                <a:lnTo>
                                  <a:pt x="37148" y="57785"/>
                                </a:lnTo>
                                <a:lnTo>
                                  <a:pt x="40958" y="60325"/>
                                </a:lnTo>
                                <a:lnTo>
                                  <a:pt x="46673" y="64135"/>
                                </a:lnTo>
                                <a:lnTo>
                                  <a:pt x="72073" y="83820"/>
                                </a:lnTo>
                                <a:lnTo>
                                  <a:pt x="49213" y="92075"/>
                                </a:lnTo>
                                <a:lnTo>
                                  <a:pt x="20638" y="71120"/>
                                </a:lnTo>
                                <a:lnTo>
                                  <a:pt x="15558" y="67310"/>
                                </a:lnTo>
                                <a:lnTo>
                                  <a:pt x="13017" y="66040"/>
                                </a:lnTo>
                                <a:lnTo>
                                  <a:pt x="10478" y="64770"/>
                                </a:lnTo>
                                <a:lnTo>
                                  <a:pt x="7938" y="64135"/>
                                </a:lnTo>
                                <a:lnTo>
                                  <a:pt x="3492" y="64135"/>
                                </a:lnTo>
                                <a:lnTo>
                                  <a:pt x="317" y="64770"/>
                                </a:lnTo>
                                <a:lnTo>
                                  <a:pt x="0" y="64892"/>
                                </a:lnTo>
                                <a:lnTo>
                                  <a:pt x="0" y="47908"/>
                                </a:lnTo>
                                <a:lnTo>
                                  <a:pt x="9842" y="44450"/>
                                </a:lnTo>
                                <a:lnTo>
                                  <a:pt x="15558" y="41910"/>
                                </a:lnTo>
                                <a:lnTo>
                                  <a:pt x="17463" y="40640"/>
                                </a:lnTo>
                                <a:lnTo>
                                  <a:pt x="19367" y="38735"/>
                                </a:lnTo>
                                <a:lnTo>
                                  <a:pt x="20638" y="36830"/>
                                </a:lnTo>
                                <a:lnTo>
                                  <a:pt x="21273" y="34290"/>
                                </a:lnTo>
                                <a:lnTo>
                                  <a:pt x="21908" y="32385"/>
                                </a:lnTo>
                                <a:lnTo>
                                  <a:pt x="21908" y="29845"/>
                                </a:lnTo>
                                <a:lnTo>
                                  <a:pt x="20638" y="26670"/>
                                </a:lnTo>
                                <a:lnTo>
                                  <a:pt x="19367" y="23495"/>
                                </a:lnTo>
                                <a:lnTo>
                                  <a:pt x="17463" y="21590"/>
                                </a:lnTo>
                                <a:lnTo>
                                  <a:pt x="15558" y="19685"/>
                                </a:lnTo>
                                <a:lnTo>
                                  <a:pt x="13017" y="18415"/>
                                </a:lnTo>
                                <a:lnTo>
                                  <a:pt x="10478" y="18415"/>
                                </a:lnTo>
                                <a:lnTo>
                                  <a:pt x="6667" y="19050"/>
                                </a:lnTo>
                                <a:lnTo>
                                  <a:pt x="5398" y="19050"/>
                                </a:lnTo>
                                <a:lnTo>
                                  <a:pt x="317" y="20320"/>
                                </a:lnTo>
                                <a:lnTo>
                                  <a:pt x="0" y="20452"/>
                                </a:lnTo>
                                <a:lnTo>
                                  <a:pt x="0" y="2536"/>
                                </a:lnTo>
                                <a:lnTo>
                                  <a:pt x="3492" y="1270"/>
                                </a:lnTo>
                                <a:lnTo>
                                  <a:pt x="111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0090" name="Shape 50090"/>
                        <wps:cNvSpPr/>
                        <wps:spPr>
                          <a:xfrm>
                            <a:off x="1548765" y="888523"/>
                            <a:ext cx="49213" cy="108426"/>
                          </a:xfrm>
                          <a:custGeom>
                            <a:avLst/>
                            <a:gdLst/>
                            <a:ahLst/>
                            <a:cxnLst/>
                            <a:rect l="0" t="0" r="0" b="0"/>
                            <a:pathLst>
                              <a:path w="49213" h="108426">
                                <a:moveTo>
                                  <a:pt x="49213" y="0"/>
                                </a:moveTo>
                                <a:lnTo>
                                  <a:pt x="49213" y="18256"/>
                                </a:lnTo>
                                <a:lnTo>
                                  <a:pt x="45720" y="18256"/>
                                </a:lnTo>
                                <a:lnTo>
                                  <a:pt x="40640" y="18891"/>
                                </a:lnTo>
                                <a:lnTo>
                                  <a:pt x="23495" y="22701"/>
                                </a:lnTo>
                                <a:lnTo>
                                  <a:pt x="37465" y="88106"/>
                                </a:lnTo>
                                <a:lnTo>
                                  <a:pt x="49213" y="85170"/>
                                </a:lnTo>
                                <a:lnTo>
                                  <a:pt x="49213" y="102507"/>
                                </a:lnTo>
                                <a:lnTo>
                                  <a:pt x="21590" y="108426"/>
                                </a:lnTo>
                                <a:lnTo>
                                  <a:pt x="0" y="10637"/>
                                </a:lnTo>
                                <a:lnTo>
                                  <a:pt x="44450" y="476"/>
                                </a:lnTo>
                                <a:lnTo>
                                  <a:pt x="492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0091" name="Shape 50091"/>
                        <wps:cNvSpPr/>
                        <wps:spPr>
                          <a:xfrm>
                            <a:off x="1597978" y="888365"/>
                            <a:ext cx="46672" cy="102666"/>
                          </a:xfrm>
                          <a:custGeom>
                            <a:avLst/>
                            <a:gdLst/>
                            <a:ahLst/>
                            <a:cxnLst/>
                            <a:rect l="0" t="0" r="0" b="0"/>
                            <a:pathLst>
                              <a:path w="46672" h="102666">
                                <a:moveTo>
                                  <a:pt x="1588" y="0"/>
                                </a:moveTo>
                                <a:lnTo>
                                  <a:pt x="6033" y="635"/>
                                </a:lnTo>
                                <a:lnTo>
                                  <a:pt x="12383" y="635"/>
                                </a:lnTo>
                                <a:lnTo>
                                  <a:pt x="18097" y="2540"/>
                                </a:lnTo>
                                <a:lnTo>
                                  <a:pt x="23177" y="6350"/>
                                </a:lnTo>
                                <a:lnTo>
                                  <a:pt x="25717" y="8255"/>
                                </a:lnTo>
                                <a:lnTo>
                                  <a:pt x="27622" y="9525"/>
                                </a:lnTo>
                                <a:lnTo>
                                  <a:pt x="32067" y="14605"/>
                                </a:lnTo>
                                <a:lnTo>
                                  <a:pt x="34608" y="18415"/>
                                </a:lnTo>
                                <a:lnTo>
                                  <a:pt x="39052" y="26035"/>
                                </a:lnTo>
                                <a:lnTo>
                                  <a:pt x="42227" y="33655"/>
                                </a:lnTo>
                                <a:lnTo>
                                  <a:pt x="44133" y="42545"/>
                                </a:lnTo>
                                <a:lnTo>
                                  <a:pt x="46038" y="50800"/>
                                </a:lnTo>
                                <a:lnTo>
                                  <a:pt x="46672" y="57785"/>
                                </a:lnTo>
                                <a:lnTo>
                                  <a:pt x="44767" y="71755"/>
                                </a:lnTo>
                                <a:lnTo>
                                  <a:pt x="42227" y="78740"/>
                                </a:lnTo>
                                <a:lnTo>
                                  <a:pt x="36513" y="88265"/>
                                </a:lnTo>
                                <a:lnTo>
                                  <a:pt x="32067" y="91440"/>
                                </a:lnTo>
                                <a:lnTo>
                                  <a:pt x="26988" y="94615"/>
                                </a:lnTo>
                                <a:lnTo>
                                  <a:pt x="22542" y="97155"/>
                                </a:lnTo>
                                <a:lnTo>
                                  <a:pt x="16827" y="99060"/>
                                </a:lnTo>
                                <a:lnTo>
                                  <a:pt x="0" y="102666"/>
                                </a:lnTo>
                                <a:lnTo>
                                  <a:pt x="0" y="85328"/>
                                </a:lnTo>
                                <a:lnTo>
                                  <a:pt x="3492" y="84455"/>
                                </a:lnTo>
                                <a:lnTo>
                                  <a:pt x="8572" y="83820"/>
                                </a:lnTo>
                                <a:lnTo>
                                  <a:pt x="13017" y="82550"/>
                                </a:lnTo>
                                <a:lnTo>
                                  <a:pt x="18097" y="79375"/>
                                </a:lnTo>
                                <a:lnTo>
                                  <a:pt x="20638" y="77470"/>
                                </a:lnTo>
                                <a:lnTo>
                                  <a:pt x="23813" y="73025"/>
                                </a:lnTo>
                                <a:lnTo>
                                  <a:pt x="25083" y="69215"/>
                                </a:lnTo>
                                <a:lnTo>
                                  <a:pt x="25083" y="64770"/>
                                </a:lnTo>
                                <a:lnTo>
                                  <a:pt x="25717" y="59690"/>
                                </a:lnTo>
                                <a:lnTo>
                                  <a:pt x="25083" y="53975"/>
                                </a:lnTo>
                                <a:lnTo>
                                  <a:pt x="21908" y="38735"/>
                                </a:lnTo>
                                <a:lnTo>
                                  <a:pt x="20002" y="33020"/>
                                </a:lnTo>
                                <a:lnTo>
                                  <a:pt x="17463" y="29210"/>
                                </a:lnTo>
                                <a:lnTo>
                                  <a:pt x="15558" y="25400"/>
                                </a:lnTo>
                                <a:lnTo>
                                  <a:pt x="13017" y="22860"/>
                                </a:lnTo>
                                <a:lnTo>
                                  <a:pt x="6667" y="19050"/>
                                </a:lnTo>
                                <a:lnTo>
                                  <a:pt x="3492" y="18415"/>
                                </a:lnTo>
                                <a:lnTo>
                                  <a:pt x="0" y="18415"/>
                                </a:lnTo>
                                <a:lnTo>
                                  <a:pt x="0" y="159"/>
                                </a:lnTo>
                                <a:lnTo>
                                  <a:pt x="158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0092" name="Shape 50092"/>
                        <wps:cNvSpPr/>
                        <wps:spPr>
                          <a:xfrm>
                            <a:off x="1653540" y="866775"/>
                            <a:ext cx="90170" cy="109855"/>
                          </a:xfrm>
                          <a:custGeom>
                            <a:avLst/>
                            <a:gdLst/>
                            <a:ahLst/>
                            <a:cxnLst/>
                            <a:rect l="0" t="0" r="0" b="0"/>
                            <a:pathLst>
                              <a:path w="90170" h="109855">
                                <a:moveTo>
                                  <a:pt x="74295" y="0"/>
                                </a:moveTo>
                                <a:lnTo>
                                  <a:pt x="76835" y="16510"/>
                                </a:lnTo>
                                <a:lnTo>
                                  <a:pt x="22860" y="24130"/>
                                </a:lnTo>
                                <a:lnTo>
                                  <a:pt x="26035" y="46355"/>
                                </a:lnTo>
                                <a:lnTo>
                                  <a:pt x="76200" y="39370"/>
                                </a:lnTo>
                                <a:lnTo>
                                  <a:pt x="78105" y="56515"/>
                                </a:lnTo>
                                <a:lnTo>
                                  <a:pt x="27940" y="63500"/>
                                </a:lnTo>
                                <a:lnTo>
                                  <a:pt x="31750" y="90170"/>
                                </a:lnTo>
                                <a:lnTo>
                                  <a:pt x="87630" y="82550"/>
                                </a:lnTo>
                                <a:lnTo>
                                  <a:pt x="90170" y="99060"/>
                                </a:lnTo>
                                <a:lnTo>
                                  <a:pt x="13970" y="109855"/>
                                </a:lnTo>
                                <a:lnTo>
                                  <a:pt x="0" y="10160"/>
                                </a:lnTo>
                                <a:lnTo>
                                  <a:pt x="742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0093" name="Shape 50093"/>
                        <wps:cNvSpPr/>
                        <wps:spPr>
                          <a:xfrm>
                            <a:off x="1751965" y="861377"/>
                            <a:ext cx="40005" cy="103188"/>
                          </a:xfrm>
                          <a:custGeom>
                            <a:avLst/>
                            <a:gdLst/>
                            <a:ahLst/>
                            <a:cxnLst/>
                            <a:rect l="0" t="0" r="0" b="0"/>
                            <a:pathLst>
                              <a:path w="40005" h="103188">
                                <a:moveTo>
                                  <a:pt x="40005" y="0"/>
                                </a:moveTo>
                                <a:lnTo>
                                  <a:pt x="40005" y="17224"/>
                                </a:lnTo>
                                <a:lnTo>
                                  <a:pt x="38100" y="17463"/>
                                </a:lnTo>
                                <a:lnTo>
                                  <a:pt x="31115" y="18097"/>
                                </a:lnTo>
                                <a:lnTo>
                                  <a:pt x="21590" y="18733"/>
                                </a:lnTo>
                                <a:lnTo>
                                  <a:pt x="23495" y="46672"/>
                                </a:lnTo>
                                <a:lnTo>
                                  <a:pt x="40005" y="45572"/>
                                </a:lnTo>
                                <a:lnTo>
                                  <a:pt x="40005" y="62947"/>
                                </a:lnTo>
                                <a:lnTo>
                                  <a:pt x="24765" y="63817"/>
                                </a:lnTo>
                                <a:lnTo>
                                  <a:pt x="27305" y="101917"/>
                                </a:lnTo>
                                <a:lnTo>
                                  <a:pt x="6985" y="103188"/>
                                </a:lnTo>
                                <a:lnTo>
                                  <a:pt x="0" y="2858"/>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0094" name="Shape 50094"/>
                        <wps:cNvSpPr/>
                        <wps:spPr>
                          <a:xfrm>
                            <a:off x="1791970" y="861060"/>
                            <a:ext cx="39370" cy="63264"/>
                          </a:xfrm>
                          <a:custGeom>
                            <a:avLst/>
                            <a:gdLst/>
                            <a:ahLst/>
                            <a:cxnLst/>
                            <a:rect l="0" t="0" r="0" b="0"/>
                            <a:pathLst>
                              <a:path w="39370" h="63264">
                                <a:moveTo>
                                  <a:pt x="4445" y="0"/>
                                </a:moveTo>
                                <a:lnTo>
                                  <a:pt x="12700" y="0"/>
                                </a:lnTo>
                                <a:lnTo>
                                  <a:pt x="16510" y="635"/>
                                </a:lnTo>
                                <a:lnTo>
                                  <a:pt x="18415" y="1270"/>
                                </a:lnTo>
                                <a:lnTo>
                                  <a:pt x="22225" y="1905"/>
                                </a:lnTo>
                                <a:lnTo>
                                  <a:pt x="27305" y="4445"/>
                                </a:lnTo>
                                <a:lnTo>
                                  <a:pt x="36195" y="13970"/>
                                </a:lnTo>
                                <a:lnTo>
                                  <a:pt x="37465" y="17145"/>
                                </a:lnTo>
                                <a:lnTo>
                                  <a:pt x="38100" y="20320"/>
                                </a:lnTo>
                                <a:lnTo>
                                  <a:pt x="38735" y="28575"/>
                                </a:lnTo>
                                <a:lnTo>
                                  <a:pt x="39370" y="34925"/>
                                </a:lnTo>
                                <a:lnTo>
                                  <a:pt x="38735" y="40005"/>
                                </a:lnTo>
                                <a:lnTo>
                                  <a:pt x="36830" y="44450"/>
                                </a:lnTo>
                                <a:lnTo>
                                  <a:pt x="35560" y="46990"/>
                                </a:lnTo>
                                <a:lnTo>
                                  <a:pt x="34925" y="48895"/>
                                </a:lnTo>
                                <a:lnTo>
                                  <a:pt x="32385" y="52070"/>
                                </a:lnTo>
                                <a:lnTo>
                                  <a:pt x="25400" y="57785"/>
                                </a:lnTo>
                                <a:lnTo>
                                  <a:pt x="22225" y="59690"/>
                                </a:lnTo>
                                <a:lnTo>
                                  <a:pt x="18415" y="60325"/>
                                </a:lnTo>
                                <a:lnTo>
                                  <a:pt x="13970" y="61595"/>
                                </a:lnTo>
                                <a:lnTo>
                                  <a:pt x="6985" y="62865"/>
                                </a:lnTo>
                                <a:lnTo>
                                  <a:pt x="0" y="63264"/>
                                </a:lnTo>
                                <a:lnTo>
                                  <a:pt x="0" y="45889"/>
                                </a:lnTo>
                                <a:lnTo>
                                  <a:pt x="2540" y="45720"/>
                                </a:lnTo>
                                <a:lnTo>
                                  <a:pt x="7620" y="45085"/>
                                </a:lnTo>
                                <a:lnTo>
                                  <a:pt x="12700" y="42545"/>
                                </a:lnTo>
                                <a:lnTo>
                                  <a:pt x="15240" y="40640"/>
                                </a:lnTo>
                                <a:lnTo>
                                  <a:pt x="16510" y="38100"/>
                                </a:lnTo>
                                <a:lnTo>
                                  <a:pt x="17780" y="36195"/>
                                </a:lnTo>
                                <a:lnTo>
                                  <a:pt x="18415" y="33020"/>
                                </a:lnTo>
                                <a:lnTo>
                                  <a:pt x="17780" y="30480"/>
                                </a:lnTo>
                                <a:lnTo>
                                  <a:pt x="17780" y="26670"/>
                                </a:lnTo>
                                <a:lnTo>
                                  <a:pt x="16510" y="23495"/>
                                </a:lnTo>
                                <a:lnTo>
                                  <a:pt x="12065" y="19050"/>
                                </a:lnTo>
                                <a:lnTo>
                                  <a:pt x="8890" y="18415"/>
                                </a:lnTo>
                                <a:lnTo>
                                  <a:pt x="5715" y="17780"/>
                                </a:lnTo>
                                <a:lnTo>
                                  <a:pt x="3175" y="17145"/>
                                </a:lnTo>
                                <a:lnTo>
                                  <a:pt x="0" y="17542"/>
                                </a:lnTo>
                                <a:lnTo>
                                  <a:pt x="0" y="317"/>
                                </a:lnTo>
                                <a:lnTo>
                                  <a:pt x="44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0095" name="Shape 50095"/>
                        <wps:cNvSpPr/>
                        <wps:spPr>
                          <a:xfrm>
                            <a:off x="1846580" y="855980"/>
                            <a:ext cx="48895" cy="104103"/>
                          </a:xfrm>
                          <a:custGeom>
                            <a:avLst/>
                            <a:gdLst/>
                            <a:ahLst/>
                            <a:cxnLst/>
                            <a:rect l="0" t="0" r="0" b="0"/>
                            <a:pathLst>
                              <a:path w="48895" h="104103">
                                <a:moveTo>
                                  <a:pt x="40005" y="0"/>
                                </a:moveTo>
                                <a:lnTo>
                                  <a:pt x="48260" y="0"/>
                                </a:lnTo>
                                <a:lnTo>
                                  <a:pt x="48895" y="37"/>
                                </a:lnTo>
                                <a:lnTo>
                                  <a:pt x="48895" y="17780"/>
                                </a:lnTo>
                                <a:lnTo>
                                  <a:pt x="40005" y="17780"/>
                                </a:lnTo>
                                <a:lnTo>
                                  <a:pt x="33655" y="20320"/>
                                </a:lnTo>
                                <a:lnTo>
                                  <a:pt x="28575" y="26035"/>
                                </a:lnTo>
                                <a:lnTo>
                                  <a:pt x="24765" y="31115"/>
                                </a:lnTo>
                                <a:lnTo>
                                  <a:pt x="22860" y="36830"/>
                                </a:lnTo>
                                <a:lnTo>
                                  <a:pt x="21590" y="44450"/>
                                </a:lnTo>
                                <a:lnTo>
                                  <a:pt x="20955" y="51435"/>
                                </a:lnTo>
                                <a:lnTo>
                                  <a:pt x="20955" y="53340"/>
                                </a:lnTo>
                                <a:lnTo>
                                  <a:pt x="21590" y="60325"/>
                                </a:lnTo>
                                <a:lnTo>
                                  <a:pt x="22860" y="67310"/>
                                </a:lnTo>
                                <a:lnTo>
                                  <a:pt x="25400" y="73025"/>
                                </a:lnTo>
                                <a:lnTo>
                                  <a:pt x="29210" y="78105"/>
                                </a:lnTo>
                                <a:lnTo>
                                  <a:pt x="34290" y="83820"/>
                                </a:lnTo>
                                <a:lnTo>
                                  <a:pt x="41275" y="86995"/>
                                </a:lnTo>
                                <a:lnTo>
                                  <a:pt x="48895" y="86995"/>
                                </a:lnTo>
                                <a:lnTo>
                                  <a:pt x="48895" y="104103"/>
                                </a:lnTo>
                                <a:lnTo>
                                  <a:pt x="38735" y="103505"/>
                                </a:lnTo>
                                <a:lnTo>
                                  <a:pt x="29210" y="100965"/>
                                </a:lnTo>
                                <a:lnTo>
                                  <a:pt x="20955" y="96520"/>
                                </a:lnTo>
                                <a:lnTo>
                                  <a:pt x="13335" y="90805"/>
                                </a:lnTo>
                                <a:lnTo>
                                  <a:pt x="7620" y="83185"/>
                                </a:lnTo>
                                <a:lnTo>
                                  <a:pt x="3810" y="74930"/>
                                </a:lnTo>
                                <a:lnTo>
                                  <a:pt x="635" y="64770"/>
                                </a:lnTo>
                                <a:lnTo>
                                  <a:pt x="0" y="53340"/>
                                </a:lnTo>
                                <a:lnTo>
                                  <a:pt x="0" y="45720"/>
                                </a:lnTo>
                                <a:lnTo>
                                  <a:pt x="1270" y="39370"/>
                                </a:lnTo>
                                <a:lnTo>
                                  <a:pt x="2540" y="33020"/>
                                </a:lnTo>
                                <a:lnTo>
                                  <a:pt x="4445" y="27305"/>
                                </a:lnTo>
                                <a:lnTo>
                                  <a:pt x="6350" y="22225"/>
                                </a:lnTo>
                                <a:lnTo>
                                  <a:pt x="9525" y="17780"/>
                                </a:lnTo>
                                <a:lnTo>
                                  <a:pt x="13335" y="13335"/>
                                </a:lnTo>
                                <a:lnTo>
                                  <a:pt x="17780" y="9525"/>
                                </a:lnTo>
                                <a:lnTo>
                                  <a:pt x="21590" y="6350"/>
                                </a:lnTo>
                                <a:lnTo>
                                  <a:pt x="33020" y="1270"/>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0096" name="Shape 50096"/>
                        <wps:cNvSpPr/>
                        <wps:spPr>
                          <a:xfrm>
                            <a:off x="1895475" y="856017"/>
                            <a:ext cx="48895" cy="104103"/>
                          </a:xfrm>
                          <a:custGeom>
                            <a:avLst/>
                            <a:gdLst/>
                            <a:ahLst/>
                            <a:cxnLst/>
                            <a:rect l="0" t="0" r="0" b="0"/>
                            <a:pathLst>
                              <a:path w="48895" h="104103">
                                <a:moveTo>
                                  <a:pt x="0" y="0"/>
                                </a:moveTo>
                                <a:lnTo>
                                  <a:pt x="10160" y="598"/>
                                </a:lnTo>
                                <a:lnTo>
                                  <a:pt x="19685" y="3138"/>
                                </a:lnTo>
                                <a:lnTo>
                                  <a:pt x="27940" y="7583"/>
                                </a:lnTo>
                                <a:lnTo>
                                  <a:pt x="34925" y="13298"/>
                                </a:lnTo>
                                <a:lnTo>
                                  <a:pt x="38100" y="17108"/>
                                </a:lnTo>
                                <a:lnTo>
                                  <a:pt x="40640" y="20918"/>
                                </a:lnTo>
                                <a:lnTo>
                                  <a:pt x="45085" y="29808"/>
                                </a:lnTo>
                                <a:lnTo>
                                  <a:pt x="47625" y="39968"/>
                                </a:lnTo>
                                <a:lnTo>
                                  <a:pt x="48895" y="51398"/>
                                </a:lnTo>
                                <a:lnTo>
                                  <a:pt x="48895" y="53303"/>
                                </a:lnTo>
                                <a:lnTo>
                                  <a:pt x="48260" y="63463"/>
                                </a:lnTo>
                                <a:lnTo>
                                  <a:pt x="45720" y="73623"/>
                                </a:lnTo>
                                <a:lnTo>
                                  <a:pt x="41275" y="82513"/>
                                </a:lnTo>
                                <a:lnTo>
                                  <a:pt x="38100" y="86958"/>
                                </a:lnTo>
                                <a:lnTo>
                                  <a:pt x="35560" y="90133"/>
                                </a:lnTo>
                                <a:lnTo>
                                  <a:pt x="28575" y="96483"/>
                                </a:lnTo>
                                <a:lnTo>
                                  <a:pt x="20320" y="100293"/>
                                </a:lnTo>
                                <a:lnTo>
                                  <a:pt x="10795" y="103468"/>
                                </a:lnTo>
                                <a:lnTo>
                                  <a:pt x="635" y="104103"/>
                                </a:lnTo>
                                <a:lnTo>
                                  <a:pt x="0" y="104066"/>
                                </a:lnTo>
                                <a:lnTo>
                                  <a:pt x="0" y="86958"/>
                                </a:lnTo>
                                <a:lnTo>
                                  <a:pt x="8255" y="86958"/>
                                </a:lnTo>
                                <a:lnTo>
                                  <a:pt x="15240" y="83783"/>
                                </a:lnTo>
                                <a:lnTo>
                                  <a:pt x="20320" y="78068"/>
                                </a:lnTo>
                                <a:lnTo>
                                  <a:pt x="23495" y="72988"/>
                                </a:lnTo>
                                <a:lnTo>
                                  <a:pt x="26035" y="66638"/>
                                </a:lnTo>
                                <a:lnTo>
                                  <a:pt x="27305" y="59653"/>
                                </a:lnTo>
                                <a:lnTo>
                                  <a:pt x="27940" y="51398"/>
                                </a:lnTo>
                                <a:lnTo>
                                  <a:pt x="27305" y="43143"/>
                                </a:lnTo>
                                <a:lnTo>
                                  <a:pt x="25400" y="36158"/>
                                </a:lnTo>
                                <a:lnTo>
                                  <a:pt x="23495" y="30443"/>
                                </a:lnTo>
                                <a:lnTo>
                                  <a:pt x="19685" y="25998"/>
                                </a:lnTo>
                                <a:lnTo>
                                  <a:pt x="14605" y="20283"/>
                                </a:lnTo>
                                <a:lnTo>
                                  <a:pt x="8255" y="17743"/>
                                </a:lnTo>
                                <a:lnTo>
                                  <a:pt x="0" y="17743"/>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0097" name="Shape 50097"/>
                        <wps:cNvSpPr/>
                        <wps:spPr>
                          <a:xfrm>
                            <a:off x="1960245" y="855980"/>
                            <a:ext cx="44450" cy="101600"/>
                          </a:xfrm>
                          <a:custGeom>
                            <a:avLst/>
                            <a:gdLst/>
                            <a:ahLst/>
                            <a:cxnLst/>
                            <a:rect l="0" t="0" r="0" b="0"/>
                            <a:pathLst>
                              <a:path w="44450" h="101600">
                                <a:moveTo>
                                  <a:pt x="5715" y="0"/>
                                </a:moveTo>
                                <a:lnTo>
                                  <a:pt x="44450" y="2306"/>
                                </a:lnTo>
                                <a:lnTo>
                                  <a:pt x="44450" y="19231"/>
                                </a:lnTo>
                                <a:lnTo>
                                  <a:pt x="40640" y="19050"/>
                                </a:lnTo>
                                <a:lnTo>
                                  <a:pt x="24765" y="18415"/>
                                </a:lnTo>
                                <a:lnTo>
                                  <a:pt x="23495" y="43815"/>
                                </a:lnTo>
                                <a:lnTo>
                                  <a:pt x="44450" y="44890"/>
                                </a:lnTo>
                                <a:lnTo>
                                  <a:pt x="44450" y="68580"/>
                                </a:lnTo>
                                <a:lnTo>
                                  <a:pt x="42545" y="66040"/>
                                </a:lnTo>
                                <a:lnTo>
                                  <a:pt x="40640" y="64135"/>
                                </a:lnTo>
                                <a:lnTo>
                                  <a:pt x="38735" y="62865"/>
                                </a:lnTo>
                                <a:lnTo>
                                  <a:pt x="34925" y="60960"/>
                                </a:lnTo>
                                <a:lnTo>
                                  <a:pt x="31115" y="60325"/>
                                </a:lnTo>
                                <a:lnTo>
                                  <a:pt x="22860" y="59690"/>
                                </a:lnTo>
                                <a:lnTo>
                                  <a:pt x="20320" y="101600"/>
                                </a:lnTo>
                                <a:lnTo>
                                  <a:pt x="0" y="100965"/>
                                </a:lnTo>
                                <a:lnTo>
                                  <a:pt x="571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0098" name="Shape 50098"/>
                        <wps:cNvSpPr/>
                        <wps:spPr>
                          <a:xfrm>
                            <a:off x="2676525" y="1188551"/>
                            <a:ext cx="71438" cy="102735"/>
                          </a:xfrm>
                          <a:custGeom>
                            <a:avLst/>
                            <a:gdLst/>
                            <a:ahLst/>
                            <a:cxnLst/>
                            <a:rect l="0" t="0" r="0" b="0"/>
                            <a:pathLst>
                              <a:path w="71438" h="102735">
                                <a:moveTo>
                                  <a:pt x="71438" y="0"/>
                                </a:moveTo>
                                <a:lnTo>
                                  <a:pt x="71438" y="20806"/>
                                </a:lnTo>
                                <a:lnTo>
                                  <a:pt x="53340" y="29379"/>
                                </a:lnTo>
                                <a:lnTo>
                                  <a:pt x="60960" y="36364"/>
                                </a:lnTo>
                                <a:lnTo>
                                  <a:pt x="71438" y="46842"/>
                                </a:lnTo>
                                <a:lnTo>
                                  <a:pt x="71438" y="102735"/>
                                </a:lnTo>
                                <a:lnTo>
                                  <a:pt x="55880" y="87799"/>
                                </a:lnTo>
                                <a:lnTo>
                                  <a:pt x="66040" y="64939"/>
                                </a:lnTo>
                                <a:lnTo>
                                  <a:pt x="37465" y="36364"/>
                                </a:lnTo>
                                <a:lnTo>
                                  <a:pt x="15240" y="47159"/>
                                </a:lnTo>
                                <a:lnTo>
                                  <a:pt x="0" y="31919"/>
                                </a:lnTo>
                                <a:lnTo>
                                  <a:pt x="7143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0099" name="Shape 50099"/>
                        <wps:cNvSpPr/>
                        <wps:spPr>
                          <a:xfrm>
                            <a:off x="2654935" y="1126490"/>
                            <a:ext cx="80645" cy="90170"/>
                          </a:xfrm>
                          <a:custGeom>
                            <a:avLst/>
                            <a:gdLst/>
                            <a:ahLst/>
                            <a:cxnLst/>
                            <a:rect l="0" t="0" r="0" b="0"/>
                            <a:pathLst>
                              <a:path w="80645" h="90170">
                                <a:moveTo>
                                  <a:pt x="65405" y="0"/>
                                </a:moveTo>
                                <a:lnTo>
                                  <a:pt x="80645" y="13335"/>
                                </a:lnTo>
                                <a:lnTo>
                                  <a:pt x="15240" y="90170"/>
                                </a:lnTo>
                                <a:lnTo>
                                  <a:pt x="0" y="76835"/>
                                </a:lnTo>
                                <a:lnTo>
                                  <a:pt x="654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0100" name="Shape 50100"/>
                        <wps:cNvSpPr/>
                        <wps:spPr>
                          <a:xfrm>
                            <a:off x="2590800" y="1076325"/>
                            <a:ext cx="99695" cy="102235"/>
                          </a:xfrm>
                          <a:custGeom>
                            <a:avLst/>
                            <a:gdLst/>
                            <a:ahLst/>
                            <a:cxnLst/>
                            <a:rect l="0" t="0" r="0" b="0"/>
                            <a:pathLst>
                              <a:path w="99695" h="102235">
                                <a:moveTo>
                                  <a:pt x="54610" y="0"/>
                                </a:moveTo>
                                <a:lnTo>
                                  <a:pt x="64135" y="1905"/>
                                </a:lnTo>
                                <a:lnTo>
                                  <a:pt x="73025" y="5080"/>
                                </a:lnTo>
                                <a:lnTo>
                                  <a:pt x="81280" y="10160"/>
                                </a:lnTo>
                                <a:lnTo>
                                  <a:pt x="88265" y="15875"/>
                                </a:lnTo>
                                <a:lnTo>
                                  <a:pt x="93345" y="22225"/>
                                </a:lnTo>
                                <a:lnTo>
                                  <a:pt x="96520" y="29210"/>
                                </a:lnTo>
                                <a:lnTo>
                                  <a:pt x="99060" y="36830"/>
                                </a:lnTo>
                                <a:lnTo>
                                  <a:pt x="99695" y="43180"/>
                                </a:lnTo>
                                <a:lnTo>
                                  <a:pt x="99060" y="50165"/>
                                </a:lnTo>
                                <a:lnTo>
                                  <a:pt x="95885" y="57785"/>
                                </a:lnTo>
                                <a:lnTo>
                                  <a:pt x="77470" y="49530"/>
                                </a:lnTo>
                                <a:lnTo>
                                  <a:pt x="79375" y="45085"/>
                                </a:lnTo>
                                <a:lnTo>
                                  <a:pt x="80010" y="40005"/>
                                </a:lnTo>
                                <a:lnTo>
                                  <a:pt x="77470" y="30480"/>
                                </a:lnTo>
                                <a:lnTo>
                                  <a:pt x="74295" y="26670"/>
                                </a:lnTo>
                                <a:lnTo>
                                  <a:pt x="64135" y="19050"/>
                                </a:lnTo>
                                <a:lnTo>
                                  <a:pt x="57785" y="17780"/>
                                </a:lnTo>
                                <a:lnTo>
                                  <a:pt x="50800" y="19050"/>
                                </a:lnTo>
                                <a:lnTo>
                                  <a:pt x="45720" y="20955"/>
                                </a:lnTo>
                                <a:lnTo>
                                  <a:pt x="40640" y="24765"/>
                                </a:lnTo>
                                <a:lnTo>
                                  <a:pt x="34925" y="29210"/>
                                </a:lnTo>
                                <a:lnTo>
                                  <a:pt x="29845" y="36195"/>
                                </a:lnTo>
                                <a:lnTo>
                                  <a:pt x="24765" y="43180"/>
                                </a:lnTo>
                                <a:lnTo>
                                  <a:pt x="21590" y="50165"/>
                                </a:lnTo>
                                <a:lnTo>
                                  <a:pt x="19685" y="56515"/>
                                </a:lnTo>
                                <a:lnTo>
                                  <a:pt x="19050" y="61595"/>
                                </a:lnTo>
                                <a:lnTo>
                                  <a:pt x="19685" y="69215"/>
                                </a:lnTo>
                                <a:lnTo>
                                  <a:pt x="22860" y="74930"/>
                                </a:lnTo>
                                <a:lnTo>
                                  <a:pt x="33020" y="82550"/>
                                </a:lnTo>
                                <a:lnTo>
                                  <a:pt x="37465" y="83820"/>
                                </a:lnTo>
                                <a:lnTo>
                                  <a:pt x="48260" y="82550"/>
                                </a:lnTo>
                                <a:lnTo>
                                  <a:pt x="53340" y="80010"/>
                                </a:lnTo>
                                <a:lnTo>
                                  <a:pt x="59055" y="74930"/>
                                </a:lnTo>
                                <a:lnTo>
                                  <a:pt x="71120" y="92075"/>
                                </a:lnTo>
                                <a:lnTo>
                                  <a:pt x="64770" y="96520"/>
                                </a:lnTo>
                                <a:lnTo>
                                  <a:pt x="57785" y="99695"/>
                                </a:lnTo>
                                <a:lnTo>
                                  <a:pt x="51435" y="101600"/>
                                </a:lnTo>
                                <a:lnTo>
                                  <a:pt x="44450" y="102235"/>
                                </a:lnTo>
                                <a:lnTo>
                                  <a:pt x="38100" y="102235"/>
                                </a:lnTo>
                                <a:lnTo>
                                  <a:pt x="31115" y="100330"/>
                                </a:lnTo>
                                <a:lnTo>
                                  <a:pt x="24765" y="97155"/>
                                </a:lnTo>
                                <a:lnTo>
                                  <a:pt x="18415" y="93345"/>
                                </a:lnTo>
                                <a:lnTo>
                                  <a:pt x="11430" y="86995"/>
                                </a:lnTo>
                                <a:lnTo>
                                  <a:pt x="5715" y="79375"/>
                                </a:lnTo>
                                <a:lnTo>
                                  <a:pt x="1905" y="71120"/>
                                </a:lnTo>
                                <a:lnTo>
                                  <a:pt x="0" y="62230"/>
                                </a:lnTo>
                                <a:lnTo>
                                  <a:pt x="0" y="53340"/>
                                </a:lnTo>
                                <a:lnTo>
                                  <a:pt x="1905" y="43815"/>
                                </a:lnTo>
                                <a:lnTo>
                                  <a:pt x="5715" y="34290"/>
                                </a:lnTo>
                                <a:lnTo>
                                  <a:pt x="12065" y="24765"/>
                                </a:lnTo>
                                <a:lnTo>
                                  <a:pt x="19685" y="15875"/>
                                </a:lnTo>
                                <a:lnTo>
                                  <a:pt x="27940" y="8890"/>
                                </a:lnTo>
                                <a:lnTo>
                                  <a:pt x="36195" y="3810"/>
                                </a:lnTo>
                                <a:lnTo>
                                  <a:pt x="45720" y="1270"/>
                                </a:lnTo>
                                <a:lnTo>
                                  <a:pt x="5461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0101" name="Shape 50101"/>
                        <wps:cNvSpPr/>
                        <wps:spPr>
                          <a:xfrm>
                            <a:off x="2491740" y="1005205"/>
                            <a:ext cx="120015" cy="127000"/>
                          </a:xfrm>
                          <a:custGeom>
                            <a:avLst/>
                            <a:gdLst/>
                            <a:ahLst/>
                            <a:cxnLst/>
                            <a:rect l="0" t="0" r="0" b="0"/>
                            <a:pathLst>
                              <a:path w="120015" h="127000">
                                <a:moveTo>
                                  <a:pt x="50800" y="0"/>
                                </a:moveTo>
                                <a:lnTo>
                                  <a:pt x="67945" y="9525"/>
                                </a:lnTo>
                                <a:lnTo>
                                  <a:pt x="69215" y="88900"/>
                                </a:lnTo>
                                <a:lnTo>
                                  <a:pt x="103505" y="31115"/>
                                </a:lnTo>
                                <a:lnTo>
                                  <a:pt x="120015" y="40640"/>
                                </a:lnTo>
                                <a:lnTo>
                                  <a:pt x="68580" y="127000"/>
                                </a:lnTo>
                                <a:lnTo>
                                  <a:pt x="50800" y="116840"/>
                                </a:lnTo>
                                <a:lnTo>
                                  <a:pt x="49530" y="39370"/>
                                </a:lnTo>
                                <a:lnTo>
                                  <a:pt x="15875" y="95885"/>
                                </a:lnTo>
                                <a:lnTo>
                                  <a:pt x="0" y="86360"/>
                                </a:lnTo>
                                <a:lnTo>
                                  <a:pt x="5080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0102" name="Shape 50102"/>
                        <wps:cNvSpPr/>
                        <wps:spPr>
                          <a:xfrm>
                            <a:off x="2409190" y="960755"/>
                            <a:ext cx="110490" cy="123825"/>
                          </a:xfrm>
                          <a:custGeom>
                            <a:avLst/>
                            <a:gdLst/>
                            <a:ahLst/>
                            <a:cxnLst/>
                            <a:rect l="0" t="0" r="0" b="0"/>
                            <a:pathLst>
                              <a:path w="110490" h="123825">
                                <a:moveTo>
                                  <a:pt x="42545" y="0"/>
                                </a:moveTo>
                                <a:lnTo>
                                  <a:pt x="110490" y="31750"/>
                                </a:lnTo>
                                <a:lnTo>
                                  <a:pt x="102870" y="47625"/>
                                </a:lnTo>
                                <a:lnTo>
                                  <a:pt x="53975" y="24130"/>
                                </a:lnTo>
                                <a:lnTo>
                                  <a:pt x="44450" y="44450"/>
                                </a:lnTo>
                                <a:lnTo>
                                  <a:pt x="90170" y="66040"/>
                                </a:lnTo>
                                <a:lnTo>
                                  <a:pt x="82550" y="81280"/>
                                </a:lnTo>
                                <a:lnTo>
                                  <a:pt x="36830" y="59690"/>
                                </a:lnTo>
                                <a:lnTo>
                                  <a:pt x="25400" y="84455"/>
                                </a:lnTo>
                                <a:lnTo>
                                  <a:pt x="76200" y="108585"/>
                                </a:lnTo>
                                <a:lnTo>
                                  <a:pt x="69215" y="123825"/>
                                </a:lnTo>
                                <a:lnTo>
                                  <a:pt x="0" y="90805"/>
                                </a:lnTo>
                                <a:lnTo>
                                  <a:pt x="425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0103" name="Shape 50103"/>
                        <wps:cNvSpPr/>
                        <wps:spPr>
                          <a:xfrm>
                            <a:off x="2373630" y="944245"/>
                            <a:ext cx="55880" cy="100965"/>
                          </a:xfrm>
                          <a:custGeom>
                            <a:avLst/>
                            <a:gdLst/>
                            <a:ahLst/>
                            <a:cxnLst/>
                            <a:rect l="0" t="0" r="0" b="0"/>
                            <a:pathLst>
                              <a:path w="55880" h="100965">
                                <a:moveTo>
                                  <a:pt x="37465" y="0"/>
                                </a:moveTo>
                                <a:lnTo>
                                  <a:pt x="55880" y="7620"/>
                                </a:lnTo>
                                <a:lnTo>
                                  <a:pt x="18415" y="100965"/>
                                </a:lnTo>
                                <a:lnTo>
                                  <a:pt x="0" y="93345"/>
                                </a:lnTo>
                                <a:lnTo>
                                  <a:pt x="3746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0104" name="Shape 50104"/>
                        <wps:cNvSpPr/>
                        <wps:spPr>
                          <a:xfrm>
                            <a:off x="2239010" y="928370"/>
                            <a:ext cx="41910" cy="41910"/>
                          </a:xfrm>
                          <a:custGeom>
                            <a:avLst/>
                            <a:gdLst/>
                            <a:ahLst/>
                            <a:cxnLst/>
                            <a:rect l="0" t="0" r="0" b="0"/>
                            <a:pathLst>
                              <a:path w="41910" h="41910">
                                <a:moveTo>
                                  <a:pt x="20955" y="0"/>
                                </a:moveTo>
                                <a:lnTo>
                                  <a:pt x="31750" y="2540"/>
                                </a:lnTo>
                                <a:lnTo>
                                  <a:pt x="35560" y="5715"/>
                                </a:lnTo>
                                <a:lnTo>
                                  <a:pt x="41275" y="15240"/>
                                </a:lnTo>
                                <a:lnTo>
                                  <a:pt x="41910" y="20320"/>
                                </a:lnTo>
                                <a:lnTo>
                                  <a:pt x="40640" y="26035"/>
                                </a:lnTo>
                                <a:lnTo>
                                  <a:pt x="39370" y="31115"/>
                                </a:lnTo>
                                <a:lnTo>
                                  <a:pt x="36195" y="35560"/>
                                </a:lnTo>
                                <a:lnTo>
                                  <a:pt x="26670" y="41275"/>
                                </a:lnTo>
                                <a:lnTo>
                                  <a:pt x="21590" y="41910"/>
                                </a:lnTo>
                                <a:lnTo>
                                  <a:pt x="10795" y="38735"/>
                                </a:lnTo>
                                <a:lnTo>
                                  <a:pt x="6350" y="36195"/>
                                </a:lnTo>
                                <a:lnTo>
                                  <a:pt x="635" y="26035"/>
                                </a:lnTo>
                                <a:lnTo>
                                  <a:pt x="0" y="20955"/>
                                </a:lnTo>
                                <a:lnTo>
                                  <a:pt x="1270" y="15875"/>
                                </a:lnTo>
                                <a:lnTo>
                                  <a:pt x="3175" y="10160"/>
                                </a:lnTo>
                                <a:lnTo>
                                  <a:pt x="5715" y="6350"/>
                                </a:lnTo>
                                <a:lnTo>
                                  <a:pt x="15875" y="63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0105" name="Shape 50105"/>
                        <wps:cNvSpPr/>
                        <wps:spPr>
                          <a:xfrm>
                            <a:off x="2287905" y="918845"/>
                            <a:ext cx="94615" cy="104140"/>
                          </a:xfrm>
                          <a:custGeom>
                            <a:avLst/>
                            <a:gdLst/>
                            <a:ahLst/>
                            <a:cxnLst/>
                            <a:rect l="0" t="0" r="0" b="0"/>
                            <a:pathLst>
                              <a:path w="94615" h="104140">
                                <a:moveTo>
                                  <a:pt x="45720" y="0"/>
                                </a:moveTo>
                                <a:lnTo>
                                  <a:pt x="55245" y="635"/>
                                </a:lnTo>
                                <a:lnTo>
                                  <a:pt x="65405" y="3175"/>
                                </a:lnTo>
                                <a:lnTo>
                                  <a:pt x="73025" y="6350"/>
                                </a:lnTo>
                                <a:lnTo>
                                  <a:pt x="80010" y="10795"/>
                                </a:lnTo>
                                <a:lnTo>
                                  <a:pt x="85725" y="16510"/>
                                </a:lnTo>
                                <a:lnTo>
                                  <a:pt x="90170" y="22860"/>
                                </a:lnTo>
                                <a:lnTo>
                                  <a:pt x="93345" y="27940"/>
                                </a:lnTo>
                                <a:lnTo>
                                  <a:pt x="94615" y="34925"/>
                                </a:lnTo>
                                <a:lnTo>
                                  <a:pt x="93980" y="43815"/>
                                </a:lnTo>
                                <a:lnTo>
                                  <a:pt x="73660" y="41910"/>
                                </a:lnTo>
                                <a:lnTo>
                                  <a:pt x="74295" y="36195"/>
                                </a:lnTo>
                                <a:lnTo>
                                  <a:pt x="73025" y="31750"/>
                                </a:lnTo>
                                <a:lnTo>
                                  <a:pt x="67945" y="23495"/>
                                </a:lnTo>
                                <a:lnTo>
                                  <a:pt x="64135" y="20955"/>
                                </a:lnTo>
                                <a:lnTo>
                                  <a:pt x="51435" y="16510"/>
                                </a:lnTo>
                                <a:lnTo>
                                  <a:pt x="45085" y="17145"/>
                                </a:lnTo>
                                <a:lnTo>
                                  <a:pt x="38735" y="20955"/>
                                </a:lnTo>
                                <a:lnTo>
                                  <a:pt x="34290" y="24765"/>
                                </a:lnTo>
                                <a:lnTo>
                                  <a:pt x="30480" y="29210"/>
                                </a:lnTo>
                                <a:lnTo>
                                  <a:pt x="27305" y="35560"/>
                                </a:lnTo>
                                <a:lnTo>
                                  <a:pt x="24130" y="43815"/>
                                </a:lnTo>
                                <a:lnTo>
                                  <a:pt x="21590" y="52070"/>
                                </a:lnTo>
                                <a:lnTo>
                                  <a:pt x="20955" y="59690"/>
                                </a:lnTo>
                                <a:lnTo>
                                  <a:pt x="20955" y="66040"/>
                                </a:lnTo>
                                <a:lnTo>
                                  <a:pt x="22225" y="71755"/>
                                </a:lnTo>
                                <a:lnTo>
                                  <a:pt x="24765" y="78105"/>
                                </a:lnTo>
                                <a:lnTo>
                                  <a:pt x="29845" y="82550"/>
                                </a:lnTo>
                                <a:lnTo>
                                  <a:pt x="41910" y="86360"/>
                                </a:lnTo>
                                <a:lnTo>
                                  <a:pt x="46355" y="86360"/>
                                </a:lnTo>
                                <a:lnTo>
                                  <a:pt x="55880" y="81915"/>
                                </a:lnTo>
                                <a:lnTo>
                                  <a:pt x="60325" y="78105"/>
                                </a:lnTo>
                                <a:lnTo>
                                  <a:pt x="64135" y="71755"/>
                                </a:lnTo>
                                <a:lnTo>
                                  <a:pt x="81280" y="83820"/>
                                </a:lnTo>
                                <a:lnTo>
                                  <a:pt x="76200" y="90170"/>
                                </a:lnTo>
                                <a:lnTo>
                                  <a:pt x="71120" y="95250"/>
                                </a:lnTo>
                                <a:lnTo>
                                  <a:pt x="65405" y="99695"/>
                                </a:lnTo>
                                <a:lnTo>
                                  <a:pt x="59055" y="102235"/>
                                </a:lnTo>
                                <a:lnTo>
                                  <a:pt x="52705" y="103505"/>
                                </a:lnTo>
                                <a:lnTo>
                                  <a:pt x="45720" y="104140"/>
                                </a:lnTo>
                                <a:lnTo>
                                  <a:pt x="38735" y="103505"/>
                                </a:lnTo>
                                <a:lnTo>
                                  <a:pt x="31115" y="101600"/>
                                </a:lnTo>
                                <a:lnTo>
                                  <a:pt x="22225" y="97790"/>
                                </a:lnTo>
                                <a:lnTo>
                                  <a:pt x="15240" y="92075"/>
                                </a:lnTo>
                                <a:lnTo>
                                  <a:pt x="8890" y="85725"/>
                                </a:lnTo>
                                <a:lnTo>
                                  <a:pt x="4445" y="78105"/>
                                </a:lnTo>
                                <a:lnTo>
                                  <a:pt x="1270" y="69215"/>
                                </a:lnTo>
                                <a:lnTo>
                                  <a:pt x="0" y="59690"/>
                                </a:lnTo>
                                <a:lnTo>
                                  <a:pt x="1270" y="49530"/>
                                </a:lnTo>
                                <a:lnTo>
                                  <a:pt x="3810" y="38100"/>
                                </a:lnTo>
                                <a:lnTo>
                                  <a:pt x="8255" y="27305"/>
                                </a:lnTo>
                                <a:lnTo>
                                  <a:pt x="13970" y="18415"/>
                                </a:lnTo>
                                <a:lnTo>
                                  <a:pt x="20320" y="10795"/>
                                </a:lnTo>
                                <a:lnTo>
                                  <a:pt x="28575" y="5715"/>
                                </a:lnTo>
                                <a:lnTo>
                                  <a:pt x="36830" y="1905"/>
                                </a:lnTo>
                                <a:lnTo>
                                  <a:pt x="4572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0106" name="Shape 50106"/>
                        <wps:cNvSpPr/>
                        <wps:spPr>
                          <a:xfrm>
                            <a:off x="2143125" y="875665"/>
                            <a:ext cx="93345" cy="113665"/>
                          </a:xfrm>
                          <a:custGeom>
                            <a:avLst/>
                            <a:gdLst/>
                            <a:ahLst/>
                            <a:cxnLst/>
                            <a:rect l="0" t="0" r="0" b="0"/>
                            <a:pathLst>
                              <a:path w="93345" h="113665">
                                <a:moveTo>
                                  <a:pt x="19685" y="0"/>
                                </a:moveTo>
                                <a:lnTo>
                                  <a:pt x="93345" y="14605"/>
                                </a:lnTo>
                                <a:lnTo>
                                  <a:pt x="89535" y="31115"/>
                                </a:lnTo>
                                <a:lnTo>
                                  <a:pt x="36195" y="20320"/>
                                </a:lnTo>
                                <a:lnTo>
                                  <a:pt x="31750" y="42545"/>
                                </a:lnTo>
                                <a:lnTo>
                                  <a:pt x="81280" y="52070"/>
                                </a:lnTo>
                                <a:lnTo>
                                  <a:pt x="78105" y="69215"/>
                                </a:lnTo>
                                <a:lnTo>
                                  <a:pt x="28575" y="59055"/>
                                </a:lnTo>
                                <a:lnTo>
                                  <a:pt x="23495" y="85725"/>
                                </a:lnTo>
                                <a:lnTo>
                                  <a:pt x="78105" y="97155"/>
                                </a:lnTo>
                                <a:lnTo>
                                  <a:pt x="74930" y="113665"/>
                                </a:lnTo>
                                <a:lnTo>
                                  <a:pt x="0" y="98425"/>
                                </a:lnTo>
                                <a:lnTo>
                                  <a:pt x="1968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0107" name="Shape 50107"/>
                        <wps:cNvSpPr/>
                        <wps:spPr>
                          <a:xfrm>
                            <a:off x="2063115" y="862330"/>
                            <a:ext cx="81280" cy="106045"/>
                          </a:xfrm>
                          <a:custGeom>
                            <a:avLst/>
                            <a:gdLst/>
                            <a:ahLst/>
                            <a:cxnLst/>
                            <a:rect l="0" t="0" r="0" b="0"/>
                            <a:pathLst>
                              <a:path w="81280" h="106045">
                                <a:moveTo>
                                  <a:pt x="1905" y="0"/>
                                </a:moveTo>
                                <a:lnTo>
                                  <a:pt x="81280" y="10160"/>
                                </a:lnTo>
                                <a:lnTo>
                                  <a:pt x="79375" y="26670"/>
                                </a:lnTo>
                                <a:lnTo>
                                  <a:pt x="49530" y="22860"/>
                                </a:lnTo>
                                <a:lnTo>
                                  <a:pt x="39370" y="106045"/>
                                </a:lnTo>
                                <a:lnTo>
                                  <a:pt x="19050" y="103505"/>
                                </a:lnTo>
                                <a:lnTo>
                                  <a:pt x="29845" y="20320"/>
                                </a:lnTo>
                                <a:lnTo>
                                  <a:pt x="0" y="16510"/>
                                </a:lnTo>
                                <a:lnTo>
                                  <a:pt x="19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0108" name="Shape 50108"/>
                        <wps:cNvSpPr/>
                        <wps:spPr>
                          <a:xfrm>
                            <a:off x="2004695" y="858285"/>
                            <a:ext cx="46355" cy="103105"/>
                          </a:xfrm>
                          <a:custGeom>
                            <a:avLst/>
                            <a:gdLst/>
                            <a:ahLst/>
                            <a:cxnLst/>
                            <a:rect l="0" t="0" r="0" b="0"/>
                            <a:pathLst>
                              <a:path w="46355" h="103105">
                                <a:moveTo>
                                  <a:pt x="0" y="0"/>
                                </a:moveTo>
                                <a:lnTo>
                                  <a:pt x="14605" y="869"/>
                                </a:lnTo>
                                <a:lnTo>
                                  <a:pt x="20955" y="1505"/>
                                </a:lnTo>
                                <a:lnTo>
                                  <a:pt x="22225" y="2139"/>
                                </a:lnTo>
                                <a:lnTo>
                                  <a:pt x="31750" y="5950"/>
                                </a:lnTo>
                                <a:lnTo>
                                  <a:pt x="35560" y="9759"/>
                                </a:lnTo>
                                <a:lnTo>
                                  <a:pt x="38735" y="16109"/>
                                </a:lnTo>
                                <a:lnTo>
                                  <a:pt x="40640" y="19284"/>
                                </a:lnTo>
                                <a:lnTo>
                                  <a:pt x="41910" y="24364"/>
                                </a:lnTo>
                                <a:lnTo>
                                  <a:pt x="41275" y="37700"/>
                                </a:lnTo>
                                <a:lnTo>
                                  <a:pt x="39370" y="42780"/>
                                </a:lnTo>
                                <a:lnTo>
                                  <a:pt x="38735" y="44050"/>
                                </a:lnTo>
                                <a:lnTo>
                                  <a:pt x="34290" y="48494"/>
                                </a:lnTo>
                                <a:lnTo>
                                  <a:pt x="29210" y="53575"/>
                                </a:lnTo>
                                <a:lnTo>
                                  <a:pt x="22860" y="56114"/>
                                </a:lnTo>
                                <a:lnTo>
                                  <a:pt x="13970" y="56750"/>
                                </a:lnTo>
                                <a:lnTo>
                                  <a:pt x="14605" y="57384"/>
                                </a:lnTo>
                                <a:lnTo>
                                  <a:pt x="17780" y="59925"/>
                                </a:lnTo>
                                <a:lnTo>
                                  <a:pt x="21590" y="63100"/>
                                </a:lnTo>
                                <a:lnTo>
                                  <a:pt x="26670" y="69450"/>
                                </a:lnTo>
                                <a:lnTo>
                                  <a:pt x="30480" y="75164"/>
                                </a:lnTo>
                                <a:lnTo>
                                  <a:pt x="34925" y="82784"/>
                                </a:lnTo>
                                <a:lnTo>
                                  <a:pt x="46355" y="103105"/>
                                </a:lnTo>
                                <a:lnTo>
                                  <a:pt x="21590" y="101834"/>
                                </a:lnTo>
                                <a:lnTo>
                                  <a:pt x="8255" y="78975"/>
                                </a:lnTo>
                                <a:lnTo>
                                  <a:pt x="3810" y="71355"/>
                                </a:lnTo>
                                <a:lnTo>
                                  <a:pt x="0" y="66275"/>
                                </a:lnTo>
                                <a:lnTo>
                                  <a:pt x="0" y="42584"/>
                                </a:lnTo>
                                <a:lnTo>
                                  <a:pt x="3810" y="42780"/>
                                </a:lnTo>
                                <a:lnTo>
                                  <a:pt x="10160" y="42780"/>
                                </a:lnTo>
                                <a:lnTo>
                                  <a:pt x="12065" y="42144"/>
                                </a:lnTo>
                                <a:lnTo>
                                  <a:pt x="14605" y="41509"/>
                                </a:lnTo>
                                <a:lnTo>
                                  <a:pt x="16510" y="40239"/>
                                </a:lnTo>
                                <a:lnTo>
                                  <a:pt x="18415" y="38334"/>
                                </a:lnTo>
                                <a:lnTo>
                                  <a:pt x="19685" y="35794"/>
                                </a:lnTo>
                                <a:lnTo>
                                  <a:pt x="20320" y="33889"/>
                                </a:lnTo>
                                <a:lnTo>
                                  <a:pt x="20955" y="30714"/>
                                </a:lnTo>
                                <a:lnTo>
                                  <a:pt x="20955" y="26905"/>
                                </a:lnTo>
                                <a:lnTo>
                                  <a:pt x="20320" y="24364"/>
                                </a:lnTo>
                                <a:lnTo>
                                  <a:pt x="16510" y="19919"/>
                                </a:lnTo>
                                <a:lnTo>
                                  <a:pt x="13970" y="18650"/>
                                </a:lnTo>
                                <a:lnTo>
                                  <a:pt x="10795" y="18014"/>
                                </a:lnTo>
                                <a:lnTo>
                                  <a:pt x="9525" y="17380"/>
                                </a:lnTo>
                                <a:lnTo>
                                  <a:pt x="0" y="16926"/>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0109" name="Shape 50109"/>
                        <wps:cNvSpPr/>
                        <wps:spPr>
                          <a:xfrm>
                            <a:off x="2747963" y="1176655"/>
                            <a:ext cx="42862" cy="114935"/>
                          </a:xfrm>
                          <a:custGeom>
                            <a:avLst/>
                            <a:gdLst/>
                            <a:ahLst/>
                            <a:cxnLst/>
                            <a:rect l="0" t="0" r="0" b="0"/>
                            <a:pathLst>
                              <a:path w="42862" h="114935">
                                <a:moveTo>
                                  <a:pt x="27622" y="0"/>
                                </a:moveTo>
                                <a:lnTo>
                                  <a:pt x="42862" y="15240"/>
                                </a:lnTo>
                                <a:lnTo>
                                  <a:pt x="39052" y="24130"/>
                                </a:lnTo>
                                <a:lnTo>
                                  <a:pt x="23177" y="60325"/>
                                </a:lnTo>
                                <a:lnTo>
                                  <a:pt x="317" y="114935"/>
                                </a:lnTo>
                                <a:lnTo>
                                  <a:pt x="0" y="114631"/>
                                </a:lnTo>
                                <a:lnTo>
                                  <a:pt x="0" y="58738"/>
                                </a:lnTo>
                                <a:lnTo>
                                  <a:pt x="1587" y="60325"/>
                                </a:lnTo>
                                <a:lnTo>
                                  <a:pt x="18097" y="24130"/>
                                </a:lnTo>
                                <a:lnTo>
                                  <a:pt x="0" y="32703"/>
                                </a:lnTo>
                                <a:lnTo>
                                  <a:pt x="0" y="11896"/>
                                </a:lnTo>
                                <a:lnTo>
                                  <a:pt x="18097" y="3810"/>
                                </a:lnTo>
                                <a:lnTo>
                                  <a:pt x="27622"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0110" name="Shape 50110"/>
                        <wps:cNvSpPr/>
                        <wps:spPr>
                          <a:xfrm>
                            <a:off x="1311910" y="1272540"/>
                            <a:ext cx="1245870" cy="344805"/>
                          </a:xfrm>
                          <a:custGeom>
                            <a:avLst/>
                            <a:gdLst/>
                            <a:ahLst/>
                            <a:cxnLst/>
                            <a:rect l="0" t="0" r="0" b="0"/>
                            <a:pathLst>
                              <a:path w="1245870" h="344805">
                                <a:moveTo>
                                  <a:pt x="1048385" y="0"/>
                                </a:moveTo>
                                <a:lnTo>
                                  <a:pt x="1150620" y="1270"/>
                                </a:lnTo>
                                <a:lnTo>
                                  <a:pt x="1162685" y="635"/>
                                </a:lnTo>
                                <a:lnTo>
                                  <a:pt x="1164590" y="1270"/>
                                </a:lnTo>
                                <a:lnTo>
                                  <a:pt x="1184275" y="15875"/>
                                </a:lnTo>
                                <a:lnTo>
                                  <a:pt x="1180465" y="99695"/>
                                </a:lnTo>
                                <a:lnTo>
                                  <a:pt x="1189990" y="121920"/>
                                </a:lnTo>
                                <a:lnTo>
                                  <a:pt x="1194435" y="141605"/>
                                </a:lnTo>
                                <a:lnTo>
                                  <a:pt x="1194435" y="157480"/>
                                </a:lnTo>
                                <a:lnTo>
                                  <a:pt x="1193165" y="167640"/>
                                </a:lnTo>
                                <a:lnTo>
                                  <a:pt x="1208405" y="191135"/>
                                </a:lnTo>
                                <a:lnTo>
                                  <a:pt x="1209675" y="192405"/>
                                </a:lnTo>
                                <a:lnTo>
                                  <a:pt x="1216025" y="202565"/>
                                </a:lnTo>
                                <a:lnTo>
                                  <a:pt x="1217930" y="205105"/>
                                </a:lnTo>
                                <a:lnTo>
                                  <a:pt x="1217930" y="205740"/>
                                </a:lnTo>
                                <a:lnTo>
                                  <a:pt x="1223010" y="213995"/>
                                </a:lnTo>
                                <a:lnTo>
                                  <a:pt x="1227455" y="232410"/>
                                </a:lnTo>
                                <a:lnTo>
                                  <a:pt x="1233805" y="249555"/>
                                </a:lnTo>
                                <a:lnTo>
                                  <a:pt x="1242060" y="287655"/>
                                </a:lnTo>
                                <a:lnTo>
                                  <a:pt x="1244600" y="306070"/>
                                </a:lnTo>
                                <a:lnTo>
                                  <a:pt x="1245870" y="323215"/>
                                </a:lnTo>
                                <a:lnTo>
                                  <a:pt x="1242695" y="332105"/>
                                </a:lnTo>
                                <a:lnTo>
                                  <a:pt x="1241425" y="334645"/>
                                </a:lnTo>
                                <a:lnTo>
                                  <a:pt x="1235710" y="341630"/>
                                </a:lnTo>
                                <a:lnTo>
                                  <a:pt x="1233170" y="344170"/>
                                </a:lnTo>
                                <a:lnTo>
                                  <a:pt x="1231265" y="344805"/>
                                </a:lnTo>
                                <a:lnTo>
                                  <a:pt x="25400" y="344805"/>
                                </a:lnTo>
                                <a:lnTo>
                                  <a:pt x="0" y="303530"/>
                                </a:lnTo>
                                <a:lnTo>
                                  <a:pt x="80010" y="121285"/>
                                </a:lnTo>
                                <a:lnTo>
                                  <a:pt x="88265" y="11430"/>
                                </a:lnTo>
                                <a:lnTo>
                                  <a:pt x="217805" y="11430"/>
                                </a:lnTo>
                                <a:lnTo>
                                  <a:pt x="219710" y="24130"/>
                                </a:lnTo>
                                <a:lnTo>
                                  <a:pt x="226695" y="67945"/>
                                </a:lnTo>
                                <a:lnTo>
                                  <a:pt x="320675" y="68580"/>
                                </a:lnTo>
                                <a:lnTo>
                                  <a:pt x="321310" y="64135"/>
                                </a:lnTo>
                                <a:lnTo>
                                  <a:pt x="321945" y="56515"/>
                                </a:lnTo>
                                <a:lnTo>
                                  <a:pt x="321310" y="47625"/>
                                </a:lnTo>
                                <a:lnTo>
                                  <a:pt x="320040" y="38100"/>
                                </a:lnTo>
                                <a:lnTo>
                                  <a:pt x="320040" y="36195"/>
                                </a:lnTo>
                                <a:lnTo>
                                  <a:pt x="324485" y="24130"/>
                                </a:lnTo>
                                <a:lnTo>
                                  <a:pt x="332105" y="15875"/>
                                </a:lnTo>
                                <a:lnTo>
                                  <a:pt x="339725" y="12065"/>
                                </a:lnTo>
                                <a:lnTo>
                                  <a:pt x="346710" y="10160"/>
                                </a:lnTo>
                                <a:lnTo>
                                  <a:pt x="458470" y="11430"/>
                                </a:lnTo>
                                <a:lnTo>
                                  <a:pt x="459105" y="22860"/>
                                </a:lnTo>
                                <a:lnTo>
                                  <a:pt x="462280" y="60960"/>
                                </a:lnTo>
                                <a:lnTo>
                                  <a:pt x="554355" y="58420"/>
                                </a:lnTo>
                                <a:lnTo>
                                  <a:pt x="570230" y="6350"/>
                                </a:lnTo>
                                <a:lnTo>
                                  <a:pt x="680720" y="11430"/>
                                </a:lnTo>
                                <a:lnTo>
                                  <a:pt x="680720" y="58420"/>
                                </a:lnTo>
                                <a:lnTo>
                                  <a:pt x="683895" y="64135"/>
                                </a:lnTo>
                                <a:lnTo>
                                  <a:pt x="798195" y="60325"/>
                                </a:lnTo>
                                <a:lnTo>
                                  <a:pt x="798195" y="46990"/>
                                </a:lnTo>
                                <a:lnTo>
                                  <a:pt x="796290" y="34925"/>
                                </a:lnTo>
                                <a:lnTo>
                                  <a:pt x="800100" y="24765"/>
                                </a:lnTo>
                                <a:lnTo>
                                  <a:pt x="807085" y="16510"/>
                                </a:lnTo>
                                <a:lnTo>
                                  <a:pt x="814705" y="11430"/>
                                </a:lnTo>
                                <a:lnTo>
                                  <a:pt x="815975" y="10160"/>
                                </a:lnTo>
                                <a:lnTo>
                                  <a:pt x="927735" y="14605"/>
                                </a:lnTo>
                                <a:lnTo>
                                  <a:pt x="928370" y="22860"/>
                                </a:lnTo>
                                <a:lnTo>
                                  <a:pt x="932815" y="73025"/>
                                </a:lnTo>
                                <a:lnTo>
                                  <a:pt x="1021715" y="72390"/>
                                </a:lnTo>
                                <a:lnTo>
                                  <a:pt x="1026795" y="73025"/>
                                </a:lnTo>
                                <a:lnTo>
                                  <a:pt x="1028065" y="72390"/>
                                </a:lnTo>
                                <a:lnTo>
                                  <a:pt x="1028065" y="71755"/>
                                </a:lnTo>
                                <a:lnTo>
                                  <a:pt x="1026795" y="67310"/>
                                </a:lnTo>
                                <a:lnTo>
                                  <a:pt x="1024890" y="64135"/>
                                </a:lnTo>
                                <a:lnTo>
                                  <a:pt x="1021080" y="52070"/>
                                </a:lnTo>
                                <a:lnTo>
                                  <a:pt x="1019810" y="41275"/>
                                </a:lnTo>
                                <a:lnTo>
                                  <a:pt x="1019810" y="38735"/>
                                </a:lnTo>
                                <a:lnTo>
                                  <a:pt x="1020445" y="30480"/>
                                </a:lnTo>
                                <a:lnTo>
                                  <a:pt x="1021080" y="29210"/>
                                </a:lnTo>
                                <a:lnTo>
                                  <a:pt x="1020445" y="21590"/>
                                </a:lnTo>
                                <a:lnTo>
                                  <a:pt x="1028700" y="13970"/>
                                </a:lnTo>
                                <a:lnTo>
                                  <a:pt x="1030605" y="11430"/>
                                </a:lnTo>
                                <a:lnTo>
                                  <a:pt x="1038225" y="5080"/>
                                </a:lnTo>
                                <a:lnTo>
                                  <a:pt x="1044575" y="1270"/>
                                </a:lnTo>
                                <a:lnTo>
                                  <a:pt x="1047115" y="635"/>
                                </a:lnTo>
                                <a:lnTo>
                                  <a:pt x="1048385" y="0"/>
                                </a:lnTo>
                                <a:close/>
                              </a:path>
                            </a:pathLst>
                          </a:custGeom>
                          <a:ln w="0" cap="flat">
                            <a:miter lim="127000"/>
                          </a:ln>
                        </wps:spPr>
                        <wps:style>
                          <a:lnRef idx="0">
                            <a:srgbClr val="000000">
                              <a:alpha val="0"/>
                            </a:srgbClr>
                          </a:lnRef>
                          <a:fillRef idx="1">
                            <a:srgbClr val="000000">
                              <a:alpha val="9803"/>
                            </a:srgbClr>
                          </a:fillRef>
                          <a:effectRef idx="0">
                            <a:scrgbClr r="0" g="0" b="0"/>
                          </a:effectRef>
                          <a:fontRef idx="none"/>
                        </wps:style>
                        <wps:bodyPr/>
                      </wps:wsp>
                      <wps:wsp>
                        <wps:cNvPr id="317520" name="Shape 317520"/>
                        <wps:cNvSpPr/>
                        <wps:spPr>
                          <a:xfrm>
                            <a:off x="1483995" y="1560830"/>
                            <a:ext cx="96520" cy="32385"/>
                          </a:xfrm>
                          <a:custGeom>
                            <a:avLst/>
                            <a:gdLst/>
                            <a:ahLst/>
                            <a:cxnLst/>
                            <a:rect l="0" t="0" r="0" b="0"/>
                            <a:pathLst>
                              <a:path w="96520" h="32385">
                                <a:moveTo>
                                  <a:pt x="0" y="0"/>
                                </a:moveTo>
                                <a:lnTo>
                                  <a:pt x="96520" y="0"/>
                                </a:lnTo>
                                <a:lnTo>
                                  <a:pt x="96520" y="32385"/>
                                </a:lnTo>
                                <a:lnTo>
                                  <a:pt x="0" y="323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21" name="Shape 317521"/>
                        <wps:cNvSpPr/>
                        <wps:spPr>
                          <a:xfrm>
                            <a:off x="2070735" y="1537970"/>
                            <a:ext cx="116205" cy="55245"/>
                          </a:xfrm>
                          <a:custGeom>
                            <a:avLst/>
                            <a:gdLst/>
                            <a:ahLst/>
                            <a:cxnLst/>
                            <a:rect l="0" t="0" r="0" b="0"/>
                            <a:pathLst>
                              <a:path w="116205" h="55245">
                                <a:moveTo>
                                  <a:pt x="0" y="0"/>
                                </a:moveTo>
                                <a:lnTo>
                                  <a:pt x="116205" y="0"/>
                                </a:lnTo>
                                <a:lnTo>
                                  <a:pt x="11620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22" name="Shape 317522"/>
                        <wps:cNvSpPr/>
                        <wps:spPr>
                          <a:xfrm>
                            <a:off x="1888490" y="1537970"/>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23" name="Shape 317523"/>
                        <wps:cNvSpPr/>
                        <wps:spPr>
                          <a:xfrm>
                            <a:off x="1812290" y="1537335"/>
                            <a:ext cx="56515" cy="51435"/>
                          </a:xfrm>
                          <a:custGeom>
                            <a:avLst/>
                            <a:gdLst/>
                            <a:ahLst/>
                            <a:cxnLst/>
                            <a:rect l="0" t="0" r="0" b="0"/>
                            <a:pathLst>
                              <a:path w="56515" h="51435">
                                <a:moveTo>
                                  <a:pt x="0" y="0"/>
                                </a:moveTo>
                                <a:lnTo>
                                  <a:pt x="56515" y="0"/>
                                </a:lnTo>
                                <a:lnTo>
                                  <a:pt x="56515" y="51435"/>
                                </a:lnTo>
                                <a:lnTo>
                                  <a:pt x="0" y="514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24" name="Shape 317524"/>
                        <wps:cNvSpPr/>
                        <wps:spPr>
                          <a:xfrm>
                            <a:off x="1746250" y="1537335"/>
                            <a:ext cx="38735" cy="51435"/>
                          </a:xfrm>
                          <a:custGeom>
                            <a:avLst/>
                            <a:gdLst/>
                            <a:ahLst/>
                            <a:cxnLst/>
                            <a:rect l="0" t="0" r="0" b="0"/>
                            <a:pathLst>
                              <a:path w="38735" h="51435">
                                <a:moveTo>
                                  <a:pt x="0" y="0"/>
                                </a:moveTo>
                                <a:lnTo>
                                  <a:pt x="38735" y="0"/>
                                </a:lnTo>
                                <a:lnTo>
                                  <a:pt x="38735" y="51435"/>
                                </a:lnTo>
                                <a:lnTo>
                                  <a:pt x="0" y="514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25" name="Shape 317525"/>
                        <wps:cNvSpPr/>
                        <wps:spPr>
                          <a:xfrm>
                            <a:off x="1360805" y="1532890"/>
                            <a:ext cx="97790" cy="55880"/>
                          </a:xfrm>
                          <a:custGeom>
                            <a:avLst/>
                            <a:gdLst/>
                            <a:ahLst/>
                            <a:cxnLst/>
                            <a:rect l="0" t="0" r="0" b="0"/>
                            <a:pathLst>
                              <a:path w="97790" h="55880">
                                <a:moveTo>
                                  <a:pt x="0" y="0"/>
                                </a:moveTo>
                                <a:lnTo>
                                  <a:pt x="97790" y="0"/>
                                </a:lnTo>
                                <a:lnTo>
                                  <a:pt x="97790" y="55880"/>
                                </a:lnTo>
                                <a:lnTo>
                                  <a:pt x="0" y="558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26" name="Shape 317526"/>
                        <wps:cNvSpPr/>
                        <wps:spPr>
                          <a:xfrm>
                            <a:off x="1470660" y="1513205"/>
                            <a:ext cx="104140" cy="31115"/>
                          </a:xfrm>
                          <a:custGeom>
                            <a:avLst/>
                            <a:gdLst/>
                            <a:ahLst/>
                            <a:cxnLst/>
                            <a:rect l="0" t="0" r="0" b="0"/>
                            <a:pathLst>
                              <a:path w="104140" h="31115">
                                <a:moveTo>
                                  <a:pt x="0" y="0"/>
                                </a:moveTo>
                                <a:lnTo>
                                  <a:pt x="104140" y="0"/>
                                </a:lnTo>
                                <a:lnTo>
                                  <a:pt x="104140" y="31115"/>
                                </a:lnTo>
                                <a:lnTo>
                                  <a:pt x="0" y="311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27" name="Shape 317527"/>
                        <wps:cNvSpPr/>
                        <wps:spPr>
                          <a:xfrm>
                            <a:off x="1833245" y="1505585"/>
                            <a:ext cx="75565" cy="17145"/>
                          </a:xfrm>
                          <a:custGeom>
                            <a:avLst/>
                            <a:gdLst/>
                            <a:ahLst/>
                            <a:cxnLst/>
                            <a:rect l="0" t="0" r="0" b="0"/>
                            <a:pathLst>
                              <a:path w="75565" h="17145">
                                <a:moveTo>
                                  <a:pt x="0" y="0"/>
                                </a:moveTo>
                                <a:lnTo>
                                  <a:pt x="75565" y="0"/>
                                </a:lnTo>
                                <a:lnTo>
                                  <a:pt x="75565" y="17145"/>
                                </a:lnTo>
                                <a:lnTo>
                                  <a:pt x="0" y="171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28" name="Shape 317528"/>
                        <wps:cNvSpPr/>
                        <wps:spPr>
                          <a:xfrm>
                            <a:off x="1594485" y="1505585"/>
                            <a:ext cx="39370" cy="91440"/>
                          </a:xfrm>
                          <a:custGeom>
                            <a:avLst/>
                            <a:gdLst/>
                            <a:ahLst/>
                            <a:cxnLst/>
                            <a:rect l="0" t="0" r="0" b="0"/>
                            <a:pathLst>
                              <a:path w="39370" h="91440">
                                <a:moveTo>
                                  <a:pt x="0" y="0"/>
                                </a:moveTo>
                                <a:lnTo>
                                  <a:pt x="39370" y="0"/>
                                </a:lnTo>
                                <a:lnTo>
                                  <a:pt x="39370" y="91440"/>
                                </a:lnTo>
                                <a:lnTo>
                                  <a:pt x="0" y="914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29" name="Shape 317529"/>
                        <wps:cNvSpPr/>
                        <wps:spPr>
                          <a:xfrm>
                            <a:off x="1364615" y="1497965"/>
                            <a:ext cx="12700" cy="24765"/>
                          </a:xfrm>
                          <a:custGeom>
                            <a:avLst/>
                            <a:gdLst/>
                            <a:ahLst/>
                            <a:cxnLst/>
                            <a:rect l="0" t="0" r="0" b="0"/>
                            <a:pathLst>
                              <a:path w="12700" h="24765">
                                <a:moveTo>
                                  <a:pt x="0" y="0"/>
                                </a:moveTo>
                                <a:lnTo>
                                  <a:pt x="12700" y="0"/>
                                </a:lnTo>
                                <a:lnTo>
                                  <a:pt x="12700"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30" name="Shape 317530"/>
                        <wps:cNvSpPr/>
                        <wps:spPr>
                          <a:xfrm>
                            <a:off x="2219960" y="1490980"/>
                            <a:ext cx="97155" cy="53340"/>
                          </a:xfrm>
                          <a:custGeom>
                            <a:avLst/>
                            <a:gdLst/>
                            <a:ahLst/>
                            <a:cxnLst/>
                            <a:rect l="0" t="0" r="0" b="0"/>
                            <a:pathLst>
                              <a:path w="97155" h="53340">
                                <a:moveTo>
                                  <a:pt x="0" y="0"/>
                                </a:moveTo>
                                <a:lnTo>
                                  <a:pt x="97155" y="0"/>
                                </a:lnTo>
                                <a:lnTo>
                                  <a:pt x="97155" y="53340"/>
                                </a:lnTo>
                                <a:lnTo>
                                  <a:pt x="0" y="533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31" name="Shape 317531"/>
                        <wps:cNvSpPr/>
                        <wps:spPr>
                          <a:xfrm>
                            <a:off x="1934845" y="1470660"/>
                            <a:ext cx="101600" cy="73660"/>
                          </a:xfrm>
                          <a:custGeom>
                            <a:avLst/>
                            <a:gdLst/>
                            <a:ahLst/>
                            <a:cxnLst/>
                            <a:rect l="0" t="0" r="0" b="0"/>
                            <a:pathLst>
                              <a:path w="101600" h="73660">
                                <a:moveTo>
                                  <a:pt x="0" y="0"/>
                                </a:moveTo>
                                <a:lnTo>
                                  <a:pt x="101600" y="0"/>
                                </a:lnTo>
                                <a:lnTo>
                                  <a:pt x="101600" y="73660"/>
                                </a:lnTo>
                                <a:lnTo>
                                  <a:pt x="0" y="736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32" name="Shape 317532"/>
                        <wps:cNvSpPr/>
                        <wps:spPr>
                          <a:xfrm>
                            <a:off x="1833245" y="1470660"/>
                            <a:ext cx="20955" cy="20320"/>
                          </a:xfrm>
                          <a:custGeom>
                            <a:avLst/>
                            <a:gdLst/>
                            <a:ahLst/>
                            <a:cxnLst/>
                            <a:rect l="0" t="0" r="0" b="0"/>
                            <a:pathLst>
                              <a:path w="20955" h="20320">
                                <a:moveTo>
                                  <a:pt x="0" y="0"/>
                                </a:moveTo>
                                <a:lnTo>
                                  <a:pt x="20955" y="0"/>
                                </a:lnTo>
                                <a:lnTo>
                                  <a:pt x="20955" y="20320"/>
                                </a:lnTo>
                                <a:lnTo>
                                  <a:pt x="0" y="2032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33" name="Shape 317533"/>
                        <wps:cNvSpPr/>
                        <wps:spPr>
                          <a:xfrm>
                            <a:off x="1677035" y="1470660"/>
                            <a:ext cx="135255" cy="27305"/>
                          </a:xfrm>
                          <a:custGeom>
                            <a:avLst/>
                            <a:gdLst/>
                            <a:ahLst/>
                            <a:cxnLst/>
                            <a:rect l="0" t="0" r="0" b="0"/>
                            <a:pathLst>
                              <a:path w="135255" h="27305">
                                <a:moveTo>
                                  <a:pt x="0" y="0"/>
                                </a:moveTo>
                                <a:lnTo>
                                  <a:pt x="135255" y="0"/>
                                </a:lnTo>
                                <a:lnTo>
                                  <a:pt x="135255" y="27305"/>
                                </a:lnTo>
                                <a:lnTo>
                                  <a:pt x="0" y="273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34" name="Shape 317534"/>
                        <wps:cNvSpPr/>
                        <wps:spPr>
                          <a:xfrm>
                            <a:off x="2058670" y="1463040"/>
                            <a:ext cx="139065" cy="59690"/>
                          </a:xfrm>
                          <a:custGeom>
                            <a:avLst/>
                            <a:gdLst/>
                            <a:ahLst/>
                            <a:cxnLst/>
                            <a:rect l="0" t="0" r="0" b="0"/>
                            <a:pathLst>
                              <a:path w="139065" h="59690">
                                <a:moveTo>
                                  <a:pt x="0" y="0"/>
                                </a:moveTo>
                                <a:lnTo>
                                  <a:pt x="139065" y="0"/>
                                </a:lnTo>
                                <a:lnTo>
                                  <a:pt x="139065"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35" name="Shape 317535"/>
                        <wps:cNvSpPr/>
                        <wps:spPr>
                          <a:xfrm>
                            <a:off x="2386965" y="1449070"/>
                            <a:ext cx="105410" cy="56515"/>
                          </a:xfrm>
                          <a:custGeom>
                            <a:avLst/>
                            <a:gdLst/>
                            <a:ahLst/>
                            <a:cxnLst/>
                            <a:rect l="0" t="0" r="0" b="0"/>
                            <a:pathLst>
                              <a:path w="105410" h="56515">
                                <a:moveTo>
                                  <a:pt x="0" y="0"/>
                                </a:moveTo>
                                <a:lnTo>
                                  <a:pt x="105410" y="0"/>
                                </a:lnTo>
                                <a:lnTo>
                                  <a:pt x="105410" y="56515"/>
                                </a:lnTo>
                                <a:lnTo>
                                  <a:pt x="0" y="565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36" name="Shape 317536"/>
                        <wps:cNvSpPr/>
                        <wps:spPr>
                          <a:xfrm>
                            <a:off x="1417955" y="1445260"/>
                            <a:ext cx="105410" cy="41275"/>
                          </a:xfrm>
                          <a:custGeom>
                            <a:avLst/>
                            <a:gdLst/>
                            <a:ahLst/>
                            <a:cxnLst/>
                            <a:rect l="0" t="0" r="0" b="0"/>
                            <a:pathLst>
                              <a:path w="105410" h="41275">
                                <a:moveTo>
                                  <a:pt x="0" y="0"/>
                                </a:moveTo>
                                <a:lnTo>
                                  <a:pt x="105410" y="0"/>
                                </a:lnTo>
                                <a:lnTo>
                                  <a:pt x="105410" y="41275"/>
                                </a:lnTo>
                                <a:lnTo>
                                  <a:pt x="0" y="4127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37" name="Shape 317537"/>
                        <wps:cNvSpPr/>
                        <wps:spPr>
                          <a:xfrm>
                            <a:off x="1386840" y="1445260"/>
                            <a:ext cx="13970" cy="77470"/>
                          </a:xfrm>
                          <a:custGeom>
                            <a:avLst/>
                            <a:gdLst/>
                            <a:ahLst/>
                            <a:cxnLst/>
                            <a:rect l="0" t="0" r="0" b="0"/>
                            <a:pathLst>
                              <a:path w="13970" h="77470">
                                <a:moveTo>
                                  <a:pt x="0" y="0"/>
                                </a:moveTo>
                                <a:lnTo>
                                  <a:pt x="13970" y="0"/>
                                </a:lnTo>
                                <a:lnTo>
                                  <a:pt x="1397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38" name="Shape 317538"/>
                        <wps:cNvSpPr/>
                        <wps:spPr>
                          <a:xfrm>
                            <a:off x="1546860" y="1438910"/>
                            <a:ext cx="113665" cy="47625"/>
                          </a:xfrm>
                          <a:custGeom>
                            <a:avLst/>
                            <a:gdLst/>
                            <a:ahLst/>
                            <a:cxnLst/>
                            <a:rect l="0" t="0" r="0" b="0"/>
                            <a:pathLst>
                              <a:path w="113665" h="47625">
                                <a:moveTo>
                                  <a:pt x="0" y="0"/>
                                </a:moveTo>
                                <a:lnTo>
                                  <a:pt x="113665" y="0"/>
                                </a:lnTo>
                                <a:lnTo>
                                  <a:pt x="113665" y="47625"/>
                                </a:lnTo>
                                <a:lnTo>
                                  <a:pt x="0" y="476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39" name="Shape 317539"/>
                        <wps:cNvSpPr/>
                        <wps:spPr>
                          <a:xfrm>
                            <a:off x="2219960" y="1437640"/>
                            <a:ext cx="73025" cy="43180"/>
                          </a:xfrm>
                          <a:custGeom>
                            <a:avLst/>
                            <a:gdLst/>
                            <a:ahLst/>
                            <a:cxnLst/>
                            <a:rect l="0" t="0" r="0" b="0"/>
                            <a:pathLst>
                              <a:path w="73025" h="43180">
                                <a:moveTo>
                                  <a:pt x="0" y="0"/>
                                </a:moveTo>
                                <a:lnTo>
                                  <a:pt x="73025" y="0"/>
                                </a:lnTo>
                                <a:lnTo>
                                  <a:pt x="73025" y="43180"/>
                                </a:lnTo>
                                <a:lnTo>
                                  <a:pt x="0" y="431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40" name="Shape 317540"/>
                        <wps:cNvSpPr/>
                        <wps:spPr>
                          <a:xfrm>
                            <a:off x="2309495" y="1432560"/>
                            <a:ext cx="47625" cy="45085"/>
                          </a:xfrm>
                          <a:custGeom>
                            <a:avLst/>
                            <a:gdLst/>
                            <a:ahLst/>
                            <a:cxnLst/>
                            <a:rect l="0" t="0" r="0" b="0"/>
                            <a:pathLst>
                              <a:path w="47625" h="45085">
                                <a:moveTo>
                                  <a:pt x="0" y="0"/>
                                </a:moveTo>
                                <a:lnTo>
                                  <a:pt x="47625" y="0"/>
                                </a:lnTo>
                                <a:lnTo>
                                  <a:pt x="47625" y="45085"/>
                                </a:lnTo>
                                <a:lnTo>
                                  <a:pt x="0" y="450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41" name="Shape 317541"/>
                        <wps:cNvSpPr/>
                        <wps:spPr>
                          <a:xfrm>
                            <a:off x="1868805" y="1432560"/>
                            <a:ext cx="49530" cy="53975"/>
                          </a:xfrm>
                          <a:custGeom>
                            <a:avLst/>
                            <a:gdLst/>
                            <a:ahLst/>
                            <a:cxnLst/>
                            <a:rect l="0" t="0" r="0" b="0"/>
                            <a:pathLst>
                              <a:path w="49530" h="53975">
                                <a:moveTo>
                                  <a:pt x="0" y="0"/>
                                </a:moveTo>
                                <a:lnTo>
                                  <a:pt x="49530" y="0"/>
                                </a:lnTo>
                                <a:lnTo>
                                  <a:pt x="49530" y="53975"/>
                                </a:lnTo>
                                <a:lnTo>
                                  <a:pt x="0" y="5397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42" name="Shape 317542"/>
                        <wps:cNvSpPr/>
                        <wps:spPr>
                          <a:xfrm>
                            <a:off x="1798955" y="1432560"/>
                            <a:ext cx="41910" cy="22225"/>
                          </a:xfrm>
                          <a:custGeom>
                            <a:avLst/>
                            <a:gdLst/>
                            <a:ahLst/>
                            <a:cxnLst/>
                            <a:rect l="0" t="0" r="0" b="0"/>
                            <a:pathLst>
                              <a:path w="41910" h="22225">
                                <a:moveTo>
                                  <a:pt x="0" y="0"/>
                                </a:moveTo>
                                <a:lnTo>
                                  <a:pt x="41910" y="0"/>
                                </a:lnTo>
                                <a:lnTo>
                                  <a:pt x="41910" y="22225"/>
                                </a:lnTo>
                                <a:lnTo>
                                  <a:pt x="0" y="222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43" name="Shape 317543"/>
                        <wps:cNvSpPr/>
                        <wps:spPr>
                          <a:xfrm>
                            <a:off x="2103755" y="1415415"/>
                            <a:ext cx="90805" cy="33655"/>
                          </a:xfrm>
                          <a:custGeom>
                            <a:avLst/>
                            <a:gdLst/>
                            <a:ahLst/>
                            <a:cxnLst/>
                            <a:rect l="0" t="0" r="0" b="0"/>
                            <a:pathLst>
                              <a:path w="90805" h="33655">
                                <a:moveTo>
                                  <a:pt x="0" y="0"/>
                                </a:moveTo>
                                <a:lnTo>
                                  <a:pt x="90805" y="0"/>
                                </a:lnTo>
                                <a:lnTo>
                                  <a:pt x="90805" y="33655"/>
                                </a:lnTo>
                                <a:lnTo>
                                  <a:pt x="0" y="336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44" name="Shape 317544"/>
                        <wps:cNvSpPr/>
                        <wps:spPr>
                          <a:xfrm>
                            <a:off x="1401445" y="1410970"/>
                            <a:ext cx="52070" cy="21590"/>
                          </a:xfrm>
                          <a:custGeom>
                            <a:avLst/>
                            <a:gdLst/>
                            <a:ahLst/>
                            <a:cxnLst/>
                            <a:rect l="0" t="0" r="0" b="0"/>
                            <a:pathLst>
                              <a:path w="52070" h="21590">
                                <a:moveTo>
                                  <a:pt x="0" y="0"/>
                                </a:moveTo>
                                <a:lnTo>
                                  <a:pt x="52070" y="0"/>
                                </a:lnTo>
                                <a:lnTo>
                                  <a:pt x="52070" y="21590"/>
                                </a:lnTo>
                                <a:lnTo>
                                  <a:pt x="0" y="215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45" name="Shape 317545"/>
                        <wps:cNvSpPr/>
                        <wps:spPr>
                          <a:xfrm>
                            <a:off x="2047875" y="1405255"/>
                            <a:ext cx="33020" cy="38100"/>
                          </a:xfrm>
                          <a:custGeom>
                            <a:avLst/>
                            <a:gdLst/>
                            <a:ahLst/>
                            <a:cxnLst/>
                            <a:rect l="0" t="0" r="0" b="0"/>
                            <a:pathLst>
                              <a:path w="33020" h="38100">
                                <a:moveTo>
                                  <a:pt x="0" y="0"/>
                                </a:moveTo>
                                <a:lnTo>
                                  <a:pt x="33020" y="0"/>
                                </a:lnTo>
                                <a:lnTo>
                                  <a:pt x="33020" y="38100"/>
                                </a:lnTo>
                                <a:lnTo>
                                  <a:pt x="0" y="381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46" name="Shape 317546"/>
                        <wps:cNvSpPr/>
                        <wps:spPr>
                          <a:xfrm>
                            <a:off x="1934845" y="1399540"/>
                            <a:ext cx="101600" cy="60325"/>
                          </a:xfrm>
                          <a:custGeom>
                            <a:avLst/>
                            <a:gdLst/>
                            <a:ahLst/>
                            <a:cxnLst/>
                            <a:rect l="0" t="0" r="0" b="0"/>
                            <a:pathLst>
                              <a:path w="101600" h="60325">
                                <a:moveTo>
                                  <a:pt x="0" y="0"/>
                                </a:moveTo>
                                <a:lnTo>
                                  <a:pt x="101600" y="0"/>
                                </a:lnTo>
                                <a:lnTo>
                                  <a:pt x="101600" y="60325"/>
                                </a:lnTo>
                                <a:lnTo>
                                  <a:pt x="0" y="603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47" name="Shape 317547"/>
                        <wps:cNvSpPr/>
                        <wps:spPr>
                          <a:xfrm>
                            <a:off x="1687830" y="1399540"/>
                            <a:ext cx="89535" cy="55245"/>
                          </a:xfrm>
                          <a:custGeom>
                            <a:avLst/>
                            <a:gdLst/>
                            <a:ahLst/>
                            <a:cxnLst/>
                            <a:rect l="0" t="0" r="0" b="0"/>
                            <a:pathLst>
                              <a:path w="89535" h="55245">
                                <a:moveTo>
                                  <a:pt x="0" y="0"/>
                                </a:moveTo>
                                <a:lnTo>
                                  <a:pt x="89535" y="0"/>
                                </a:lnTo>
                                <a:lnTo>
                                  <a:pt x="8953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48" name="Shape 317548"/>
                        <wps:cNvSpPr/>
                        <wps:spPr>
                          <a:xfrm>
                            <a:off x="1594485" y="1399540"/>
                            <a:ext cx="76835" cy="22225"/>
                          </a:xfrm>
                          <a:custGeom>
                            <a:avLst/>
                            <a:gdLst/>
                            <a:ahLst/>
                            <a:cxnLst/>
                            <a:rect l="0" t="0" r="0" b="0"/>
                            <a:pathLst>
                              <a:path w="76835" h="22225">
                                <a:moveTo>
                                  <a:pt x="0" y="0"/>
                                </a:moveTo>
                                <a:lnTo>
                                  <a:pt x="76835" y="0"/>
                                </a:lnTo>
                                <a:lnTo>
                                  <a:pt x="76835" y="22225"/>
                                </a:lnTo>
                                <a:lnTo>
                                  <a:pt x="0" y="222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49" name="Shape 317549"/>
                        <wps:cNvSpPr/>
                        <wps:spPr>
                          <a:xfrm>
                            <a:off x="2428875" y="1389380"/>
                            <a:ext cx="55880" cy="26035"/>
                          </a:xfrm>
                          <a:custGeom>
                            <a:avLst/>
                            <a:gdLst/>
                            <a:ahLst/>
                            <a:cxnLst/>
                            <a:rect l="0" t="0" r="0" b="0"/>
                            <a:pathLst>
                              <a:path w="55880" h="26035">
                                <a:moveTo>
                                  <a:pt x="0" y="0"/>
                                </a:moveTo>
                                <a:lnTo>
                                  <a:pt x="55880" y="0"/>
                                </a:lnTo>
                                <a:lnTo>
                                  <a:pt x="5588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50" name="Shape 317550"/>
                        <wps:cNvSpPr/>
                        <wps:spPr>
                          <a:xfrm>
                            <a:off x="2365375" y="1380490"/>
                            <a:ext cx="47625" cy="52070"/>
                          </a:xfrm>
                          <a:custGeom>
                            <a:avLst/>
                            <a:gdLst/>
                            <a:ahLst/>
                            <a:cxnLst/>
                            <a:rect l="0" t="0" r="0" b="0"/>
                            <a:pathLst>
                              <a:path w="47625" h="52070">
                                <a:moveTo>
                                  <a:pt x="0" y="0"/>
                                </a:moveTo>
                                <a:lnTo>
                                  <a:pt x="47625" y="0"/>
                                </a:lnTo>
                                <a:lnTo>
                                  <a:pt x="4762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51" name="Shape 317551"/>
                        <wps:cNvSpPr/>
                        <wps:spPr>
                          <a:xfrm>
                            <a:off x="2182495" y="1376680"/>
                            <a:ext cx="32385" cy="26035"/>
                          </a:xfrm>
                          <a:custGeom>
                            <a:avLst/>
                            <a:gdLst/>
                            <a:ahLst/>
                            <a:cxnLst/>
                            <a:rect l="0" t="0" r="0" b="0"/>
                            <a:pathLst>
                              <a:path w="32385" h="26035">
                                <a:moveTo>
                                  <a:pt x="0" y="0"/>
                                </a:moveTo>
                                <a:lnTo>
                                  <a:pt x="32385" y="0"/>
                                </a:lnTo>
                                <a:lnTo>
                                  <a:pt x="32385"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52" name="Shape 317552"/>
                        <wps:cNvSpPr/>
                        <wps:spPr>
                          <a:xfrm>
                            <a:off x="2292985" y="1371600"/>
                            <a:ext cx="55880" cy="33655"/>
                          </a:xfrm>
                          <a:custGeom>
                            <a:avLst/>
                            <a:gdLst/>
                            <a:ahLst/>
                            <a:cxnLst/>
                            <a:rect l="0" t="0" r="0" b="0"/>
                            <a:pathLst>
                              <a:path w="55880" h="33655">
                                <a:moveTo>
                                  <a:pt x="0" y="0"/>
                                </a:moveTo>
                                <a:lnTo>
                                  <a:pt x="55880" y="0"/>
                                </a:lnTo>
                                <a:lnTo>
                                  <a:pt x="55880" y="33655"/>
                                </a:lnTo>
                                <a:lnTo>
                                  <a:pt x="0" y="336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53" name="Shape 317553"/>
                        <wps:cNvSpPr/>
                        <wps:spPr>
                          <a:xfrm>
                            <a:off x="2233295" y="1371600"/>
                            <a:ext cx="45720" cy="52705"/>
                          </a:xfrm>
                          <a:custGeom>
                            <a:avLst/>
                            <a:gdLst/>
                            <a:ahLst/>
                            <a:cxnLst/>
                            <a:rect l="0" t="0" r="0" b="0"/>
                            <a:pathLst>
                              <a:path w="45720" h="52705">
                                <a:moveTo>
                                  <a:pt x="0" y="0"/>
                                </a:moveTo>
                                <a:lnTo>
                                  <a:pt x="45720" y="0"/>
                                </a:lnTo>
                                <a:lnTo>
                                  <a:pt x="45720"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54" name="Shape 317554"/>
                        <wps:cNvSpPr/>
                        <wps:spPr>
                          <a:xfrm>
                            <a:off x="1604010" y="1367790"/>
                            <a:ext cx="51435" cy="24765"/>
                          </a:xfrm>
                          <a:custGeom>
                            <a:avLst/>
                            <a:gdLst/>
                            <a:ahLst/>
                            <a:cxnLst/>
                            <a:rect l="0" t="0" r="0" b="0"/>
                            <a:pathLst>
                              <a:path w="51435" h="24765">
                                <a:moveTo>
                                  <a:pt x="0" y="0"/>
                                </a:moveTo>
                                <a:lnTo>
                                  <a:pt x="51435" y="0"/>
                                </a:lnTo>
                                <a:lnTo>
                                  <a:pt x="51435"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55" name="Shape 317555"/>
                        <wps:cNvSpPr/>
                        <wps:spPr>
                          <a:xfrm>
                            <a:off x="1537970" y="1367790"/>
                            <a:ext cx="42545" cy="43180"/>
                          </a:xfrm>
                          <a:custGeom>
                            <a:avLst/>
                            <a:gdLst/>
                            <a:ahLst/>
                            <a:cxnLst/>
                            <a:rect l="0" t="0" r="0" b="0"/>
                            <a:pathLst>
                              <a:path w="42545" h="43180">
                                <a:moveTo>
                                  <a:pt x="0" y="0"/>
                                </a:moveTo>
                                <a:lnTo>
                                  <a:pt x="42545" y="0"/>
                                </a:lnTo>
                                <a:lnTo>
                                  <a:pt x="42545" y="43180"/>
                                </a:lnTo>
                                <a:lnTo>
                                  <a:pt x="0" y="431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56" name="Shape 317556"/>
                        <wps:cNvSpPr/>
                        <wps:spPr>
                          <a:xfrm>
                            <a:off x="2132330" y="1363980"/>
                            <a:ext cx="38100" cy="35560"/>
                          </a:xfrm>
                          <a:custGeom>
                            <a:avLst/>
                            <a:gdLst/>
                            <a:ahLst/>
                            <a:cxnLst/>
                            <a:rect l="0" t="0" r="0" b="0"/>
                            <a:pathLst>
                              <a:path w="38100" h="35560">
                                <a:moveTo>
                                  <a:pt x="0" y="0"/>
                                </a:moveTo>
                                <a:lnTo>
                                  <a:pt x="38100" y="0"/>
                                </a:lnTo>
                                <a:lnTo>
                                  <a:pt x="38100"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57" name="Shape 317557"/>
                        <wps:cNvSpPr/>
                        <wps:spPr>
                          <a:xfrm>
                            <a:off x="2091690" y="1359535"/>
                            <a:ext cx="32385" cy="40005"/>
                          </a:xfrm>
                          <a:custGeom>
                            <a:avLst/>
                            <a:gdLst/>
                            <a:ahLst/>
                            <a:cxnLst/>
                            <a:rect l="0" t="0" r="0" b="0"/>
                            <a:pathLst>
                              <a:path w="32385" h="40005">
                                <a:moveTo>
                                  <a:pt x="0" y="0"/>
                                </a:moveTo>
                                <a:lnTo>
                                  <a:pt x="32385" y="0"/>
                                </a:lnTo>
                                <a:lnTo>
                                  <a:pt x="32385" y="40005"/>
                                </a:lnTo>
                                <a:lnTo>
                                  <a:pt x="0" y="400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58" name="Shape 317558"/>
                        <wps:cNvSpPr/>
                        <wps:spPr>
                          <a:xfrm>
                            <a:off x="1997710" y="1353820"/>
                            <a:ext cx="83185" cy="31115"/>
                          </a:xfrm>
                          <a:custGeom>
                            <a:avLst/>
                            <a:gdLst/>
                            <a:ahLst/>
                            <a:cxnLst/>
                            <a:rect l="0" t="0" r="0" b="0"/>
                            <a:pathLst>
                              <a:path w="83185" h="31115">
                                <a:moveTo>
                                  <a:pt x="0" y="0"/>
                                </a:moveTo>
                                <a:lnTo>
                                  <a:pt x="83185" y="0"/>
                                </a:lnTo>
                                <a:lnTo>
                                  <a:pt x="83185" y="31115"/>
                                </a:lnTo>
                                <a:lnTo>
                                  <a:pt x="0" y="311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59" name="Shape 317559"/>
                        <wps:cNvSpPr/>
                        <wps:spPr>
                          <a:xfrm>
                            <a:off x="1934845" y="1353820"/>
                            <a:ext cx="45085" cy="35560"/>
                          </a:xfrm>
                          <a:custGeom>
                            <a:avLst/>
                            <a:gdLst/>
                            <a:ahLst/>
                            <a:cxnLst/>
                            <a:rect l="0" t="0" r="0" b="0"/>
                            <a:pathLst>
                              <a:path w="45085" h="35560">
                                <a:moveTo>
                                  <a:pt x="0" y="0"/>
                                </a:moveTo>
                                <a:lnTo>
                                  <a:pt x="45085" y="0"/>
                                </a:lnTo>
                                <a:lnTo>
                                  <a:pt x="45085"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60" name="Shape 317560"/>
                        <wps:cNvSpPr/>
                        <wps:spPr>
                          <a:xfrm>
                            <a:off x="1807845" y="1353820"/>
                            <a:ext cx="100965" cy="61595"/>
                          </a:xfrm>
                          <a:custGeom>
                            <a:avLst/>
                            <a:gdLst/>
                            <a:ahLst/>
                            <a:cxnLst/>
                            <a:rect l="0" t="0" r="0" b="0"/>
                            <a:pathLst>
                              <a:path w="100965" h="61595">
                                <a:moveTo>
                                  <a:pt x="0" y="0"/>
                                </a:moveTo>
                                <a:lnTo>
                                  <a:pt x="100965" y="0"/>
                                </a:lnTo>
                                <a:lnTo>
                                  <a:pt x="100965" y="61595"/>
                                </a:lnTo>
                                <a:lnTo>
                                  <a:pt x="0" y="615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61" name="Shape 317561"/>
                        <wps:cNvSpPr/>
                        <wps:spPr>
                          <a:xfrm>
                            <a:off x="1677035" y="1353820"/>
                            <a:ext cx="88900" cy="26670"/>
                          </a:xfrm>
                          <a:custGeom>
                            <a:avLst/>
                            <a:gdLst/>
                            <a:ahLst/>
                            <a:cxnLst/>
                            <a:rect l="0" t="0" r="0" b="0"/>
                            <a:pathLst>
                              <a:path w="88900" h="26670">
                                <a:moveTo>
                                  <a:pt x="0" y="0"/>
                                </a:moveTo>
                                <a:lnTo>
                                  <a:pt x="88900" y="0"/>
                                </a:lnTo>
                                <a:lnTo>
                                  <a:pt x="88900" y="26670"/>
                                </a:lnTo>
                                <a:lnTo>
                                  <a:pt x="0" y="266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62" name="Shape 317562"/>
                        <wps:cNvSpPr/>
                        <wps:spPr>
                          <a:xfrm>
                            <a:off x="1417955" y="1347470"/>
                            <a:ext cx="100965" cy="52070"/>
                          </a:xfrm>
                          <a:custGeom>
                            <a:avLst/>
                            <a:gdLst/>
                            <a:ahLst/>
                            <a:cxnLst/>
                            <a:rect l="0" t="0" r="0" b="0"/>
                            <a:pathLst>
                              <a:path w="100965" h="52070">
                                <a:moveTo>
                                  <a:pt x="0" y="0"/>
                                </a:moveTo>
                                <a:lnTo>
                                  <a:pt x="100965" y="0"/>
                                </a:lnTo>
                                <a:lnTo>
                                  <a:pt x="10096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63" name="Shape 317563"/>
                        <wps:cNvSpPr/>
                        <wps:spPr>
                          <a:xfrm>
                            <a:off x="2369820" y="1345565"/>
                            <a:ext cx="92710" cy="23495"/>
                          </a:xfrm>
                          <a:custGeom>
                            <a:avLst/>
                            <a:gdLst/>
                            <a:ahLst/>
                            <a:cxnLst/>
                            <a:rect l="0" t="0" r="0" b="0"/>
                            <a:pathLst>
                              <a:path w="92710" h="23495">
                                <a:moveTo>
                                  <a:pt x="0" y="0"/>
                                </a:moveTo>
                                <a:lnTo>
                                  <a:pt x="92710" y="0"/>
                                </a:lnTo>
                                <a:lnTo>
                                  <a:pt x="92710" y="23495"/>
                                </a:lnTo>
                                <a:lnTo>
                                  <a:pt x="0" y="234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64" name="Shape 317564"/>
                        <wps:cNvSpPr/>
                        <wps:spPr>
                          <a:xfrm>
                            <a:off x="2132330" y="1327785"/>
                            <a:ext cx="82550" cy="26035"/>
                          </a:xfrm>
                          <a:custGeom>
                            <a:avLst/>
                            <a:gdLst/>
                            <a:ahLst/>
                            <a:cxnLst/>
                            <a:rect l="0" t="0" r="0" b="0"/>
                            <a:pathLst>
                              <a:path w="82550" h="26035">
                                <a:moveTo>
                                  <a:pt x="0" y="0"/>
                                </a:moveTo>
                                <a:lnTo>
                                  <a:pt x="82550" y="0"/>
                                </a:lnTo>
                                <a:lnTo>
                                  <a:pt x="8255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65" name="Shape 317565"/>
                        <wps:cNvSpPr/>
                        <wps:spPr>
                          <a:xfrm>
                            <a:off x="2395855" y="1299210"/>
                            <a:ext cx="78105" cy="28575"/>
                          </a:xfrm>
                          <a:custGeom>
                            <a:avLst/>
                            <a:gdLst/>
                            <a:ahLst/>
                            <a:cxnLst/>
                            <a:rect l="0" t="0" r="0" b="0"/>
                            <a:pathLst>
                              <a:path w="78105" h="28575">
                                <a:moveTo>
                                  <a:pt x="0" y="0"/>
                                </a:moveTo>
                                <a:lnTo>
                                  <a:pt x="78105" y="0"/>
                                </a:lnTo>
                                <a:lnTo>
                                  <a:pt x="78105" y="28575"/>
                                </a:lnTo>
                                <a:lnTo>
                                  <a:pt x="0" y="2857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66" name="Shape 317566"/>
                        <wps:cNvSpPr/>
                        <wps:spPr>
                          <a:xfrm>
                            <a:off x="2136775" y="1298575"/>
                            <a:ext cx="73025" cy="12700"/>
                          </a:xfrm>
                          <a:custGeom>
                            <a:avLst/>
                            <a:gdLst/>
                            <a:ahLst/>
                            <a:cxnLst/>
                            <a:rect l="0" t="0" r="0" b="0"/>
                            <a:pathLst>
                              <a:path w="73025" h="12700">
                                <a:moveTo>
                                  <a:pt x="0" y="0"/>
                                </a:moveTo>
                                <a:lnTo>
                                  <a:pt x="73025" y="0"/>
                                </a:lnTo>
                                <a:lnTo>
                                  <a:pt x="73025" y="12700"/>
                                </a:lnTo>
                                <a:lnTo>
                                  <a:pt x="0" y="127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67" name="Shape 317567"/>
                        <wps:cNvSpPr/>
                        <wps:spPr>
                          <a:xfrm>
                            <a:off x="1888490" y="1298575"/>
                            <a:ext cx="85090" cy="35560"/>
                          </a:xfrm>
                          <a:custGeom>
                            <a:avLst/>
                            <a:gdLst/>
                            <a:ahLst/>
                            <a:cxnLst/>
                            <a:rect l="0" t="0" r="0" b="0"/>
                            <a:pathLst>
                              <a:path w="85090" h="35560">
                                <a:moveTo>
                                  <a:pt x="0" y="0"/>
                                </a:moveTo>
                                <a:lnTo>
                                  <a:pt x="85090" y="0"/>
                                </a:lnTo>
                                <a:lnTo>
                                  <a:pt x="85090"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68" name="Shape 317568"/>
                        <wps:cNvSpPr/>
                        <wps:spPr>
                          <a:xfrm>
                            <a:off x="1655445" y="1298575"/>
                            <a:ext cx="95250" cy="35560"/>
                          </a:xfrm>
                          <a:custGeom>
                            <a:avLst/>
                            <a:gdLst/>
                            <a:ahLst/>
                            <a:cxnLst/>
                            <a:rect l="0" t="0" r="0" b="0"/>
                            <a:pathLst>
                              <a:path w="95250" h="35560">
                                <a:moveTo>
                                  <a:pt x="0" y="0"/>
                                </a:moveTo>
                                <a:lnTo>
                                  <a:pt x="95250" y="0"/>
                                </a:lnTo>
                                <a:lnTo>
                                  <a:pt x="95250"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569" name="Shape 317569"/>
                        <wps:cNvSpPr/>
                        <wps:spPr>
                          <a:xfrm>
                            <a:off x="1417955" y="1298575"/>
                            <a:ext cx="95885" cy="35560"/>
                          </a:xfrm>
                          <a:custGeom>
                            <a:avLst/>
                            <a:gdLst/>
                            <a:ahLst/>
                            <a:cxnLst/>
                            <a:rect l="0" t="0" r="0" b="0"/>
                            <a:pathLst>
                              <a:path w="95885" h="35560">
                                <a:moveTo>
                                  <a:pt x="0" y="0"/>
                                </a:moveTo>
                                <a:lnTo>
                                  <a:pt x="95885" y="0"/>
                                </a:lnTo>
                                <a:lnTo>
                                  <a:pt x="95885"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50166" name="Shape 50166"/>
                        <wps:cNvSpPr/>
                        <wps:spPr>
                          <a:xfrm>
                            <a:off x="2352675" y="1296670"/>
                            <a:ext cx="34290" cy="33655"/>
                          </a:xfrm>
                          <a:custGeom>
                            <a:avLst/>
                            <a:gdLst/>
                            <a:ahLst/>
                            <a:cxnLst/>
                            <a:rect l="0" t="0" r="0" b="0"/>
                            <a:pathLst>
                              <a:path w="34290" h="33655">
                                <a:moveTo>
                                  <a:pt x="4445" y="0"/>
                                </a:moveTo>
                                <a:lnTo>
                                  <a:pt x="34290" y="5080"/>
                                </a:lnTo>
                                <a:lnTo>
                                  <a:pt x="29845" y="33655"/>
                                </a:lnTo>
                                <a:lnTo>
                                  <a:pt x="0" y="28575"/>
                                </a:lnTo>
                                <a:lnTo>
                                  <a:pt x="444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g:wgp>
                  </a:graphicData>
                </a:graphic>
              </wp:anchor>
            </w:drawing>
          </mc:Choice>
          <mc:Fallback xmlns:a="http://schemas.openxmlformats.org/drawingml/2006/main">
            <w:pict>
              <v:group id="Group 306921" style="width:303.15pt;height:303pt;position:absolute;z-index:-2147483595;mso-position-horizontal-relative:text;mso-position-horizontal:absolute;margin-left:123.44pt;mso-position-vertical-relative:text;margin-top:-81.8387pt;" coordsize="38500,38481">
                <v:shape id="Picture 50066" style="position:absolute;width:20694;height:22904;left:8921;top:10020;" filled="f">
                  <v:imagedata r:id="rId65"/>
                </v:shape>
                <v:shape id="Shape 50067" style="position:absolute;width:10334;height:7966;left:8915;top:10020;" coordsize="1033462,796690" path="m0,0l1033462,0l1033462,63500l64135,63500l70485,427990l64135,728345l147320,728345l147320,715010l1033462,712888l1033462,796690l0,791210l7620,427990l0,0x">
                  <v:stroke weight="0pt" endcap="flat" joinstyle="miter" miterlimit="10" on="false" color="#000000" opacity="0"/>
                  <v:fill on="true" color="#dedede" opacity="0.0980392"/>
                </v:shape>
                <v:shape id="Shape 50068" style="position:absolute;width:10340;height:8020;left:19250;top:10020;" coordsize="1034098,802005" path="m0,0l1015683,0l1017588,63500l1032828,728345l1034098,773430l1002348,773430l1002348,802005l0,796690l0,712888l969328,710565l954088,63500l0,63500l0,0x">
                  <v:stroke weight="0pt" endcap="flat" joinstyle="miter" miterlimit="10" on="false" color="#000000" opacity="0"/>
                  <v:fill on="true" color="#dedede" opacity="0.0980392"/>
                </v:shape>
                <v:shape id="Picture 50070" style="position:absolute;width:38500;height:38481;left:0;top:0;" filled="f">
                  <v:imagedata r:id="rId66"/>
                </v:shape>
                <v:shape id="Shape 50071" style="position:absolute;width:21678;height:6959;left:8280;top:7607;" coordsize="2167890,695960" path="m648970,0l1082040,1905l1571625,8255l1847850,67945l2012950,233680l2167890,557530l1964055,695960l1774825,413385l1618615,274320l1410970,238125l1068705,264795l692785,278765l477520,325755l342265,444500l206375,672465l0,567055l209550,229870l391795,58420l648970,0x">
                  <v:stroke weight="0pt" endcap="flat" joinstyle="miter" miterlimit="10" on="false" color="#000000" opacity="0"/>
                  <v:fill on="true" color="#ffffff" opacity="0.0980392"/>
                </v:shape>
                <v:shape id="Shape 50072" style="position:absolute;width:11026;height:6997;left:8102;top:7499;" coordsize="1102678,699770" path="m1087120,0l1096010,0l1102678,0l1102678,25515l1096010,25400l1086485,25400l1072515,26035l1052830,26670l1029335,27940l1001395,29845l969010,33020l934085,37465l895350,43180l854075,50165l810260,59055l763905,69850l715645,82550l666115,97155l615315,114300l563880,134620l511810,156845l459740,182245l407670,210820l355600,242570l304800,278130l255270,316865l207010,360045l160655,406400l116205,457835l74295,513080l35560,572770l219710,666750l226695,655955l236855,641985l249555,624840l265430,605790l284480,584200l306705,561340l332105,536575l361315,511175l393700,485140l429260,459105l469265,432435l512445,407035l559435,382270l610870,358775l665480,337185l725170,317500l788670,300355l855980,285750l928370,274320l1005205,266700l1086485,262890l1090295,262255l1101725,261620l1102678,261584l1102678,286980l1101725,287020l1091565,287655l1087755,287655l1000760,292100l918845,300990l842645,314325l770890,330835l704850,350520l643890,372745l587375,396875l535305,422910l488315,450215l445770,478155l407670,506095l373380,534035l343535,560705l316865,586740l294640,610235l276225,631825l261620,650875l250190,666750l241935,678180l236855,686435l234950,688975l229235,699770l0,582930l6985,571500l45085,511175l85725,455295l129540,403225l174625,356235l222250,312420l271145,272415l320675,236220l372110,203200l423545,173355l474980,146685l527050,122555l578485,101600l629285,83185l678815,66675l727075,52705l774065,41275l819150,31115l861695,22860l902335,16510l939800,11430l974090,6985l1004570,4445l1031875,2540l1054735,1270l1073785,635l1087120,0x">
                  <v:stroke weight="0pt" endcap="flat" joinstyle="miter" miterlimit="10" on="false" color="#000000" opacity="0"/>
                  <v:fill on="true" color="#a6a5a5" opacity="0.0980392"/>
                </v:shape>
                <v:shape id="Shape 50073" style="position:absolute;width:10988;height:7245;left:19129;top:7499;" coordsize="1098867,724535" path="m0,0l7303,0l74613,1270l138748,5080l200342,10795l259398,18415l298133,25400l315913,28575l369888,40005l421323,52705l470853,67310l517842,83185l562292,100330l604203,118110l644208,137160l681673,156845l717233,176530l750888,196850l782003,217805l811213,238125l837883,258445l863283,278765l928688,338455l982028,395605l1023938,447675l1055053,492760l1077278,528955l1089978,553085l1095058,563245l1098867,572770l928053,688975l875348,724535l868998,713105l827723,654050l783908,600710l738188,552450l689928,509270l641033,471170l590867,437515l540067,408305l488633,382905l438467,361315l388303,342900l339408,327660l291783,315595l246063,306070l202883,298450l162242,293370l124778,289560l91123,287020l60642,286385l35242,285750l14288,286385l0,286980l0,261584l16192,260985l39053,260985l62548,260985l89853,262255l120333,264160l153353,266700l189548,271145l228283,276860l268288,284480l274003,285750l310833,294005l354648,306070l399098,320040l444817,336550l491173,356235l537528,378460l583883,403860l630238,432435l675323,465455l719773,501650l763588,541655l804863,586105l844867,635000l882967,688975l1067117,563880l1056958,544830l1039813,516890l1016317,481330l985838,440690l947103,394970l900748,346710l846138,297815l820103,276225l791528,255270l761048,233680l728028,212090l692467,191135l654367,170815l614363,150495l571817,131445l526098,113665l478473,96520l427673,81280l374333,67310l318453,54610l260033,44450l198438,36195l134303,29845l66992,26670l0,25515l0,0x">
                  <v:stroke weight="0pt" endcap="flat" joinstyle="miter" miterlimit="10" on="false" color="#000000" opacity="0"/>
                  <v:fill on="true" color="#a6a5a5" opacity="0.0980392"/>
                </v:shape>
                <v:shape id="Shape 50074" style="position:absolute;width:3327;height:2838;left:7810;top:13392;" coordsize="332740,283845" path="m70485,0l253365,93980l292100,38735l332740,73025l225425,283845l135890,161925l0,206375l1270,153035l8890,113665l29845,69215l70485,0x">
                  <v:stroke weight="0pt" endcap="flat" joinstyle="miter" miterlimit="10" on="false" color="#000000" opacity="0"/>
                  <v:fill on="true" color="#ffffff" opacity="0.0980392"/>
                </v:shape>
                <v:shape id="Shape 50075" style="position:absolute;width:1781;height:2400;left:7683;top:13227;" coordsize="178118,240030" path="m78105,0l143510,33655l178118,51237l178118,79524l88265,33655l73025,62865l53975,104775l36830,154305l26670,205105l153670,163195l175260,193040l178118,196940l178118,239612l144145,193040l107315,205105l0,240030l0,222885l7620,166370l24765,109855l45720,60960l63500,25400l72390,10160l78105,0x">
                  <v:stroke weight="0pt" endcap="flat" joinstyle="miter" miterlimit="10" on="false" color="#000000" opacity="0"/>
                  <v:fill on="true" color="#a6a5a5" opacity="0.0980392"/>
                </v:shape>
                <v:shape id="Shape 50076" style="position:absolute;width:1831;height:2876;left:9464;top:13595;" coordsize="183198,287655" path="m124142,0l168592,36830l183198,48895l86042,239395l61913,287655l0,202781l0,160109l58102,239395l151448,55880l129223,36830l114617,57150l91757,89535l0,42694l0,14406l84138,57150l124142,0x">
                  <v:stroke weight="0pt" endcap="flat" joinstyle="miter" miterlimit="10" on="false" color="#000000" opacity="0"/>
                  <v:fill on="true" color="#a6a5a5" opacity="0.0980392"/>
                </v:shape>
                <v:shape id="Shape 50077" style="position:absolute;width:3327;height:2838;left:27120;top:13614;" coordsize="332740,283845" path="m262890,0l303530,69215l324485,113665l332105,153035l332740,206375l196850,161925l107950,283845l0,72390l41275,38735l80010,93980l262890,0x">
                  <v:stroke weight="0pt" endcap="flat" joinstyle="miter" miterlimit="10" on="false" color="#000000" opacity="0"/>
                  <v:fill on="true" color="#ffffff" opacity="0.0980392"/>
                </v:shape>
                <v:shape id="Shape 50078" style="position:absolute;width:1835;height:2870;left:26962;top:13817;" coordsize="183515,287020" path="m59055,0l85090,36830l99695,57150l183515,14225l183515,42633l154940,57150l91440,89535l54610,36830l31750,55245l125730,239395l183515,160274l183515,203001l156845,239395l121920,287020l0,48895l59055,0x">
                  <v:stroke weight="0pt" endcap="flat" joinstyle="miter" miterlimit="10" on="false" color="#000000" opacity="0"/>
                  <v:fill on="true" color="#a6a5a5" opacity="0.0980392"/>
                </v:shape>
                <v:shape id="Shape 50079" style="position:absolute;width:1778;height:2400;left:28797;top:13449;" coordsize="177800,240030" path="m99695,0l106045,10160l114300,25400l118745,33655l132715,60960l153670,109855l170815,165735l175895,205105l177800,222885l177800,240030l34290,193040l0,239831l0,197104l24765,163195l115570,193040l151765,205105l141605,153670l124460,104775l105410,62230l90170,33655l0,79463l0,51055l99695,0x">
                  <v:stroke weight="0pt" endcap="flat" joinstyle="miter" miterlimit="10" on="false" color="#000000" opacity="0"/>
                  <v:fill on="true" color="#a6a5a5" opacity="0.0980392"/>
                </v:shape>
                <v:shape id="Shape 50080" style="position:absolute;width:1270;height:1289;left:10185;top:11372;" coordsize="127000,128905" path="m59055,0l127000,74295l112395,87630l82550,55245l53340,82550l83185,114935l67945,128905l0,54610l14605,41275l41910,69850l71120,43180l43815,13970l59055,0x">
                  <v:stroke weight="0pt" endcap="flat" joinstyle="miter" miterlimit="10" on="false" color="#000000" opacity="0"/>
                  <v:fill on="true" color="#1e1e1c" opacity="0.0980392"/>
                </v:shape>
                <v:shape id="Shape 50081" style="position:absolute;width:520;height:1045;left:11137;top:10801;" coordsize="52070,104521" path="m48895,0l52070,227l52070,18935l45720,17780l38735,19050l31750,24130l24765,29210l21590,35560l20955,35560l20320,42545l20320,46990l20955,48895l22225,55245l25400,61595l29845,68580l34925,74930l40005,79375l45720,83185l51435,85090l52070,85196l52070,104521l46355,104140l37465,101600l28575,97155l20955,90170l13335,81915l8890,75565l5715,69850l3175,64135l1905,58420l635,52705l0,46990l1905,35560l3175,31115l6350,26670l9525,20320l14605,15240l20955,10160l30480,5080l39370,1270l48895,0x">
                  <v:stroke weight="0pt" endcap="flat" joinstyle="miter" miterlimit="10" on="false" color="#000000" opacity="0"/>
                  <v:fill on="true" color="#1e1e1c" opacity="0.0980392"/>
                </v:shape>
                <v:shape id="Shape 50082" style="position:absolute;width:514;height:1045;left:11658;top:10803;" coordsize="51435,104548" path="m0,0l5715,408l15240,2948l24130,7393l31750,13743l31750,14378l34925,17553l39370,23268l45720,32793l49530,42318l51435,51843l51435,61368l49530,70893l45085,79148l39370,86133l39370,86768l31115,93753l22225,99468l12700,102643l3810,104548l0,104294l0,84969l6985,86133l14605,84863l27305,74703l31115,68353l31750,61368l31750,55018l29845,48668l26670,42318l22225,35333l17145,28983l12065,23903l6350,20728l635,18823l0,18708l0,0x">
                  <v:stroke weight="0pt" endcap="flat" joinstyle="miter" miterlimit="10" on="false" color="#000000" opacity="0"/>
                  <v:fill on="true" color="#1e1e1c" opacity="0.0980392"/>
                </v:shape>
                <v:shape id="Shape 50083" style="position:absolute;width:1200;height:1270;left:11957;top:10096;" coordsize="120015,127000" path="m68580,0l120015,86360l102235,96520l33655,60960l67310,117475l50800,127000l0,40640l17145,30480l86360,67310l52070,9525l68580,0x">
                  <v:stroke weight="0pt" endcap="flat" joinstyle="miter" miterlimit="10" on="false" color="#000000" opacity="0"/>
                  <v:fill on="true" color="#1e1e1c" opacity="0.0980392"/>
                </v:shape>
                <v:shape id="Shape 50084" style="position:absolute;width:504;height:1046;left:13011;top:9702;" coordsize="50483,104616" path="m48260,0l50483,0l50483,17145l43815,17145l36195,20955l28575,24130l23495,29845l20955,36830l20320,43180l20320,49530l22225,56515l25400,64135l29210,71120l33655,76835l38100,81280l43180,83820l50483,86863l50483,104616l43815,104140l34290,101600l26035,97790l18415,91440l12065,83185l6350,73025l3810,66675l1905,59690l635,53975l0,47625l0,42545l635,36830l4445,26035l6985,21590l10160,17780l15240,12700l20955,8255l28575,5080l38100,1270l48260,0x">
                  <v:stroke weight="0pt" endcap="flat" joinstyle="miter" miterlimit="10" on="false" color="#000000" opacity="0"/>
                  <v:fill on="true" color="#1e1e1c" opacity="0.0980392"/>
                </v:shape>
                <v:shape id="Shape 50085" style="position:absolute;width:504;height:1047;left:13515;top:9702;" coordsize="50482,104775" path="m0,0l6667,0l16192,2540l24447,6985l30163,11430l32067,13335l35242,17145l38417,21590l44132,31750l48577,42545l50482,52705l50482,62230l48577,71755l44767,80010l39052,86995l39052,87630l31432,93980l21907,99060l12382,102870l2222,104775l0,104616l0,86863l317,86995l7302,86995l21907,80010l26988,74930l28892,67310l30163,61595l29527,54610l28257,47625l25082,40005l21272,33020l16827,27305l12382,22860l7302,19685l317,17145l0,17145l0,0x">
                  <v:stroke weight="0pt" endcap="flat" joinstyle="miter" miterlimit="10" on="false" color="#000000" opacity="0"/>
                  <v:fill on="true" color="#1e1e1c" opacity="0.0980392"/>
                </v:shape>
                <v:shape id="Shape 50086" style="position:absolute;width:473;height:1117;left:13957;top:9309;" coordsize="47308,111764" path="m47308,0l47308,17916l40005,20959l25400,26039l33655,50169l47308,45372l47308,62356l39370,65409l47308,87778l47308,106991l34290,111764l0,17149l47308,0x">
                  <v:stroke weight="0pt" endcap="flat" joinstyle="miter" miterlimit="10" on="false" color="#000000" opacity="0"/>
                  <v:fill on="true" color="#1e1e1c" opacity="0.0980392"/>
                </v:shape>
                <v:shape id="Shape 50087" style="position:absolute;width:60;height:192;left:14430;top:10186;" coordsize="6033,19213" path="m0,0l6033,17001l0,19213l0,0x">
                  <v:stroke weight="0pt" endcap="flat" joinstyle="miter" miterlimit="10" on="false" color="#000000" opacity="0"/>
                  <v:fill on="true" color="#1e1e1c" opacity="0.0980392"/>
                </v:shape>
                <v:shape id="Shape 50088" style="position:absolute;width:419;height:419;left:15036;top:9378;" coordsize="41910,41910" path="m20955,0l26035,635l35560,5715l38735,10160l40640,15240l41910,20955l41275,26035l36195,35560l31750,38735l20955,41910l15875,41275l6350,36195l3175,31750l0,20955l635,15875l5715,6350l10160,3175l20955,0x">
                  <v:stroke weight="0pt" endcap="flat" joinstyle="miter" miterlimit="10" on="false" color="#000000" opacity="0"/>
                  <v:fill on="true" color="#1e1e1c" opacity="0.0980392"/>
                </v:shape>
                <v:shape id="Shape 50089" style="position:absolute;width:720;height:920;left:14430;top:9283;" coordsize="72073,92075" path="m11113,0l21908,0l26353,1905l30798,5080l34608,8255l37783,12700l39688,18415l42863,25400l42863,32385l37783,44450l32067,49530l26353,52705l24448,53975l29528,54610l33973,56515l37148,57785l40958,60325l46673,64135l72073,83820l49213,92075l20638,71120l15558,67310l13017,66040l10478,64770l7938,64135l3492,64135l317,64770l0,64892l0,47908l9842,44450l15558,41910l17463,40640l19367,38735l20638,36830l21273,34290l21908,32385l21908,29845l20638,26670l19367,23495l17463,21590l15558,19685l13017,18415l10478,18415l6667,19050l5398,19050l317,20320l0,20452l0,2536l3492,1270l11113,0x">
                  <v:stroke weight="0pt" endcap="flat" joinstyle="miter" miterlimit="10" on="false" color="#000000" opacity="0"/>
                  <v:fill on="true" color="#1e1e1c" opacity="0.0980392"/>
                </v:shape>
                <v:shape id="Shape 50090" style="position:absolute;width:492;height:1084;left:15487;top:8885;" coordsize="49213,108426" path="m49213,0l49213,18256l45720,18256l40640,18891l23495,22701l37465,88106l49213,85170l49213,102507l21590,108426l0,10637l44450,476l49213,0x">
                  <v:stroke weight="0pt" endcap="flat" joinstyle="miter" miterlimit="10" on="false" color="#000000" opacity="0"/>
                  <v:fill on="true" color="#1e1e1c" opacity="0.0980392"/>
                </v:shape>
                <v:shape id="Shape 50091" style="position:absolute;width:466;height:1026;left:15979;top:8883;" coordsize="46672,102666" path="m1588,0l6033,635l12383,635l18097,2540l23177,6350l25717,8255l27622,9525l32067,14605l34608,18415l39052,26035l42227,33655l44133,42545l46038,50800l46672,57785l44767,71755l42227,78740l36513,88265l32067,91440l26988,94615l22542,97155l16827,99060l0,102666l0,85328l3492,84455l8572,83820l13017,82550l18097,79375l20638,77470l23813,73025l25083,69215l25083,64770l25717,59690l25083,53975l21908,38735l20002,33020l17463,29210l15558,25400l13017,22860l6667,19050l3492,18415l0,18415l0,159l1588,0x">
                  <v:stroke weight="0pt" endcap="flat" joinstyle="miter" miterlimit="10" on="false" color="#000000" opacity="0"/>
                  <v:fill on="true" color="#1e1e1c" opacity="0.0980392"/>
                </v:shape>
                <v:shape id="Shape 50092" style="position:absolute;width:901;height:1098;left:16535;top:8667;" coordsize="90170,109855" path="m74295,0l76835,16510l22860,24130l26035,46355l76200,39370l78105,56515l27940,63500l31750,90170l87630,82550l90170,99060l13970,109855l0,10160l74295,0x">
                  <v:stroke weight="0pt" endcap="flat" joinstyle="miter" miterlimit="10" on="false" color="#000000" opacity="0"/>
                  <v:fill on="true" color="#1e1e1c" opacity="0.0980392"/>
                </v:shape>
                <v:shape id="Shape 50093" style="position:absolute;width:400;height:1031;left:17519;top:8613;" coordsize="40005,103188" path="m40005,0l40005,17224l38100,17463l31115,18097l21590,18733l23495,46672l40005,45572l40005,62947l24765,63817l27305,101917l6985,103188l0,2858l40005,0x">
                  <v:stroke weight="0pt" endcap="flat" joinstyle="miter" miterlimit="10" on="false" color="#000000" opacity="0"/>
                  <v:fill on="true" color="#1e1e1c" opacity="0.0980392"/>
                </v:shape>
                <v:shape id="Shape 50094" style="position:absolute;width:393;height:632;left:17919;top:8610;" coordsize="39370,63264" path="m4445,0l12700,0l16510,635l18415,1270l22225,1905l27305,4445l36195,13970l37465,17145l38100,20320l38735,28575l39370,34925l38735,40005l36830,44450l35560,46990l34925,48895l32385,52070l25400,57785l22225,59690l18415,60325l13970,61595l6985,62865l0,63264l0,45889l2540,45720l7620,45085l12700,42545l15240,40640l16510,38100l17780,36195l18415,33020l17780,30480l17780,26670l16510,23495l12065,19050l8890,18415l5715,17780l3175,17145l0,17542l0,317l4445,0x">
                  <v:stroke weight="0pt" endcap="flat" joinstyle="miter" miterlimit="10" on="false" color="#000000" opacity="0"/>
                  <v:fill on="true" color="#1e1e1c" opacity="0.0980392"/>
                </v:shape>
                <v:shape id="Shape 50095" style="position:absolute;width:488;height:1041;left:18465;top:8559;" coordsize="48895,104103" path="m40005,0l48260,0l48895,37l48895,17780l40005,17780l33655,20320l28575,26035l24765,31115l22860,36830l21590,44450l20955,51435l20955,53340l21590,60325l22860,67310l25400,73025l29210,78105l34290,83820l41275,86995l48895,86995l48895,104103l38735,103505l29210,100965l20955,96520l13335,90805l7620,83185l3810,74930l635,64770l0,53340l0,45720l1270,39370l2540,33020l4445,27305l6350,22225l9525,17780l13335,13335l17780,9525l21590,6350l33020,1270l40005,0x">
                  <v:stroke weight="0pt" endcap="flat" joinstyle="miter" miterlimit="10" on="false" color="#000000" opacity="0"/>
                  <v:fill on="true" color="#1e1e1c" opacity="0.0980392"/>
                </v:shape>
                <v:shape id="Shape 50096" style="position:absolute;width:488;height:1041;left:18954;top:8560;" coordsize="48895,104103" path="m0,0l10160,598l19685,3138l27940,7583l34925,13298l38100,17108l40640,20918l45085,29808l47625,39968l48895,51398l48895,53303l48260,63463l45720,73623l41275,82513l38100,86958l35560,90133l28575,96483l20320,100293l10795,103468l635,104103l0,104066l0,86958l8255,86958l15240,83783l20320,78068l23495,72988l26035,66638l27305,59653l27940,51398l27305,43143l25400,36158l23495,30443l19685,25998l14605,20283l8255,17743l0,17743l0,0x">
                  <v:stroke weight="0pt" endcap="flat" joinstyle="miter" miterlimit="10" on="false" color="#000000" opacity="0"/>
                  <v:fill on="true" color="#1e1e1c" opacity="0.0980392"/>
                </v:shape>
                <v:shape id="Shape 50097" style="position:absolute;width:444;height:1016;left:19602;top:8559;" coordsize="44450,101600" path="m5715,0l44450,2306l44450,19231l40640,19050l24765,18415l23495,43815l44450,44890l44450,68580l42545,66040l40640,64135l38735,62865l34925,60960l31115,60325l22860,59690l20320,101600l0,100965l5715,0x">
                  <v:stroke weight="0pt" endcap="flat" joinstyle="miter" miterlimit="10" on="false" color="#000000" opacity="0"/>
                  <v:fill on="true" color="#1e1e1c" opacity="0.0980392"/>
                </v:shape>
                <v:shape id="Shape 50098" style="position:absolute;width:714;height:1027;left:26765;top:11885;" coordsize="71438,102735" path="m71438,0l71438,20806l53340,29379l60960,36364l71438,46842l71438,102735l55880,87799l66040,64939l37465,36364l15240,47159l0,31919l71438,0x">
                  <v:stroke weight="0pt" endcap="flat" joinstyle="miter" miterlimit="10" on="false" color="#000000" opacity="0"/>
                  <v:fill on="true" color="#1e1e1c" opacity="0.0980392"/>
                </v:shape>
                <v:shape id="Shape 50099" style="position:absolute;width:806;height:901;left:26549;top:11264;" coordsize="80645,90170" path="m65405,0l80645,13335l15240,90170l0,76835l65405,0x">
                  <v:stroke weight="0pt" endcap="flat" joinstyle="miter" miterlimit="10" on="false" color="#000000" opacity="0"/>
                  <v:fill on="true" color="#1e1e1c" opacity="0.0980392"/>
                </v:shape>
                <v:shape id="Shape 50100" style="position:absolute;width:996;height:1022;left:25908;top:10763;" coordsize="99695,102235" path="m54610,0l64135,1905l73025,5080l81280,10160l88265,15875l93345,22225l96520,29210l99060,36830l99695,43180l99060,50165l95885,57785l77470,49530l79375,45085l80010,40005l77470,30480l74295,26670l64135,19050l57785,17780l50800,19050l45720,20955l40640,24765l34925,29210l29845,36195l24765,43180l21590,50165l19685,56515l19050,61595l19685,69215l22860,74930l33020,82550l37465,83820l48260,82550l53340,80010l59055,74930l71120,92075l64770,96520l57785,99695l51435,101600l44450,102235l38100,102235l31115,100330l24765,97155l18415,93345l11430,86995l5715,79375l1905,71120l0,62230l0,53340l1905,43815l5715,34290l12065,24765l19685,15875l27940,8890l36195,3810l45720,1270l54610,0x">
                  <v:stroke weight="0pt" endcap="flat" joinstyle="miter" miterlimit="10" on="false" color="#000000" opacity="0"/>
                  <v:fill on="true" color="#1e1e1c" opacity="0.0980392"/>
                </v:shape>
                <v:shape id="Shape 50101" style="position:absolute;width:1200;height:1270;left:24917;top:10052;" coordsize="120015,127000" path="m50800,0l67945,9525l69215,88900l103505,31115l120015,40640l68580,127000l50800,116840l49530,39370l15875,95885l0,86360l50800,0x">
                  <v:stroke weight="0pt" endcap="flat" joinstyle="miter" miterlimit="10" on="false" color="#000000" opacity="0"/>
                  <v:fill on="true" color="#1e1e1c" opacity="0.0980392"/>
                </v:shape>
                <v:shape id="Shape 50102" style="position:absolute;width:1104;height:1238;left:24091;top:9607;" coordsize="110490,123825" path="m42545,0l110490,31750l102870,47625l53975,24130l44450,44450l90170,66040l82550,81280l36830,59690l25400,84455l76200,108585l69215,123825l0,90805l42545,0x">
                  <v:stroke weight="0pt" endcap="flat" joinstyle="miter" miterlimit="10" on="false" color="#000000" opacity="0"/>
                  <v:fill on="true" color="#1e1e1c" opacity="0.0980392"/>
                </v:shape>
                <v:shape id="Shape 50103" style="position:absolute;width:558;height:1009;left:23736;top:9442;" coordsize="55880,100965" path="m37465,0l55880,7620l18415,100965l0,93345l37465,0x">
                  <v:stroke weight="0pt" endcap="flat" joinstyle="miter" miterlimit="10" on="false" color="#000000" opacity="0"/>
                  <v:fill on="true" color="#1e1e1c" opacity="0.0980392"/>
                </v:shape>
                <v:shape id="Shape 50104" style="position:absolute;width:419;height:419;left:22390;top:9283;" coordsize="41910,41910" path="m20955,0l31750,2540l35560,5715l41275,15240l41910,20320l40640,26035l39370,31115l36195,35560l26670,41275l21590,41910l10795,38735l6350,36195l635,26035l0,20955l1270,15875l3175,10160l5715,6350l15875,635l20955,0x">
                  <v:stroke weight="0pt" endcap="flat" joinstyle="miter" miterlimit="10" on="false" color="#000000" opacity="0"/>
                  <v:fill on="true" color="#1e1e1c" opacity="0.0980392"/>
                </v:shape>
                <v:shape id="Shape 50105" style="position:absolute;width:946;height:1041;left:22879;top:9188;" coordsize="94615,104140" path="m45720,0l55245,635l65405,3175l73025,6350l80010,10795l85725,16510l90170,22860l93345,27940l94615,34925l93980,43815l73660,41910l74295,36195l73025,31750l67945,23495l64135,20955l51435,16510l45085,17145l38735,20955l34290,24765l30480,29210l27305,35560l24130,43815l21590,52070l20955,59690l20955,66040l22225,71755l24765,78105l29845,82550l41910,86360l46355,86360l55880,81915l60325,78105l64135,71755l81280,83820l76200,90170l71120,95250l65405,99695l59055,102235l52705,103505l45720,104140l38735,103505l31115,101600l22225,97790l15240,92075l8890,85725l4445,78105l1270,69215l0,59690l1270,49530l3810,38100l8255,27305l13970,18415l20320,10795l28575,5715l36830,1905l45720,0x">
                  <v:stroke weight="0pt" endcap="flat" joinstyle="miter" miterlimit="10" on="false" color="#000000" opacity="0"/>
                  <v:fill on="true" color="#1e1e1c" opacity="0.0980392"/>
                </v:shape>
                <v:shape id="Shape 50106" style="position:absolute;width:933;height:1136;left:21431;top:8756;" coordsize="93345,113665" path="m19685,0l93345,14605l89535,31115l36195,20320l31750,42545l81280,52070l78105,69215l28575,59055l23495,85725l78105,97155l74930,113665l0,98425l19685,0x">
                  <v:stroke weight="0pt" endcap="flat" joinstyle="miter" miterlimit="10" on="false" color="#000000" opacity="0"/>
                  <v:fill on="true" color="#1e1e1c" opacity="0.0980392"/>
                </v:shape>
                <v:shape id="Shape 50107" style="position:absolute;width:812;height:1060;left:20631;top:8623;" coordsize="81280,106045" path="m1905,0l81280,10160l79375,26670l49530,22860l39370,106045l19050,103505l29845,20320l0,16510l1905,0x">
                  <v:stroke weight="0pt" endcap="flat" joinstyle="miter" miterlimit="10" on="false" color="#000000" opacity="0"/>
                  <v:fill on="true" color="#1e1e1c" opacity="0.0980392"/>
                </v:shape>
                <v:shape id="Shape 50108" style="position:absolute;width:463;height:1031;left:20046;top:8582;" coordsize="46355,103105" path="m0,0l14605,869l20955,1505l22225,2139l31750,5950l35560,9759l38735,16109l40640,19284l41910,24364l41275,37700l39370,42780l38735,44050l34290,48494l29210,53575l22860,56114l13970,56750l14605,57384l17780,59925l21590,63100l26670,69450l30480,75164l34925,82784l46355,103105l21590,101834l8255,78975l3810,71355l0,66275l0,42584l3810,42780l10160,42780l12065,42144l14605,41509l16510,40239l18415,38334l19685,35794l20320,33889l20955,30714l20955,26905l20320,24364l16510,19919l13970,18650l10795,18014l9525,17380l0,16926l0,0x">
                  <v:stroke weight="0pt" endcap="flat" joinstyle="miter" miterlimit="10" on="false" color="#000000" opacity="0"/>
                  <v:fill on="true" color="#1e1e1c" opacity="0.0980392"/>
                </v:shape>
                <v:shape id="Shape 50109" style="position:absolute;width:428;height:1149;left:27479;top:11766;" coordsize="42862,114935" path="m27622,0l42862,15240l39052,24130l23177,60325l317,114935l0,114631l0,58738l1587,60325l18097,24130l0,32703l0,11896l18097,3810l27622,0x">
                  <v:stroke weight="0pt" endcap="flat" joinstyle="miter" miterlimit="10" on="false" color="#000000" opacity="0"/>
                  <v:fill on="true" color="#1e1e1c" opacity="0.0980392"/>
                </v:shape>
                <v:shape id="Shape 50110" style="position:absolute;width:12458;height:3448;left:13119;top:12725;" coordsize="1245870,344805" path="m1048385,0l1150620,1270l1162685,635l1164590,1270l1184275,15875l1180465,99695l1189990,121920l1194435,141605l1194435,157480l1193165,167640l1208405,191135l1209675,192405l1216025,202565l1217930,205105l1217930,205740l1223010,213995l1227455,232410l1233805,249555l1242060,287655l1244600,306070l1245870,323215l1242695,332105l1241425,334645l1235710,341630l1233170,344170l1231265,344805l25400,344805l0,303530l80010,121285l88265,11430l217805,11430l219710,24130l226695,67945l320675,68580l321310,64135l321945,56515l321310,47625l320040,38100l320040,36195l324485,24130l332105,15875l339725,12065l346710,10160l458470,11430l459105,22860l462280,60960l554355,58420l570230,6350l680720,11430l680720,58420l683895,64135l798195,60325l798195,46990l796290,34925l800100,24765l807085,16510l814705,11430l815975,10160l927735,14605l928370,22860l932815,73025l1021715,72390l1026795,73025l1028065,72390l1028065,71755l1026795,67310l1024890,64135l1021080,52070l1019810,41275l1019810,38735l1020445,30480l1021080,29210l1020445,21590l1028700,13970l1030605,11430l1038225,5080l1044575,1270l1047115,635l1048385,0x">
                  <v:stroke weight="0pt" endcap="flat" joinstyle="miter" miterlimit="10" on="false" color="#000000" opacity="0"/>
                  <v:fill on="true" color="#000000" opacity="0.0980392"/>
                </v:shape>
                <v:shape id="Shape 317570" style="position:absolute;width:965;height:323;left:14839;top:15608;" coordsize="96520,32385" path="m0,0l96520,0l96520,32385l0,32385l0,0">
                  <v:stroke weight="0pt" endcap="flat" joinstyle="miter" miterlimit="10" on="false" color="#000000" opacity="0"/>
                  <v:fill on="true" color="#ffffff" opacity="0.0980392"/>
                </v:shape>
                <v:shape id="Shape 317571" style="position:absolute;width:1162;height:552;left:20707;top:15379;" coordsize="116205,55245" path="m0,0l116205,0l116205,55245l0,55245l0,0">
                  <v:stroke weight="0pt" endcap="flat" joinstyle="miter" miterlimit="10" on="false" color="#000000" opacity="0"/>
                  <v:fill on="true" color="#ffffff" opacity="0.0980392"/>
                </v:shape>
                <v:shape id="Shape 317572" style="position:absolute;width:203;height:91;left:18884;top:15379;" coordsize="20320,9144" path="m0,0l20320,0l20320,9144l0,9144l0,0">
                  <v:stroke weight="0pt" endcap="flat" joinstyle="miter" miterlimit="10" on="false" color="#000000" opacity="0"/>
                  <v:fill on="true" color="#ffffff" opacity="0.0980392"/>
                </v:shape>
                <v:shape id="Shape 317573" style="position:absolute;width:565;height:514;left:18122;top:15373;" coordsize="56515,51435" path="m0,0l56515,0l56515,51435l0,51435l0,0">
                  <v:stroke weight="0pt" endcap="flat" joinstyle="miter" miterlimit="10" on="false" color="#000000" opacity="0"/>
                  <v:fill on="true" color="#ffffff" opacity="0.0980392"/>
                </v:shape>
                <v:shape id="Shape 317574" style="position:absolute;width:387;height:514;left:17462;top:15373;" coordsize="38735,51435" path="m0,0l38735,0l38735,51435l0,51435l0,0">
                  <v:stroke weight="0pt" endcap="flat" joinstyle="miter" miterlimit="10" on="false" color="#000000" opacity="0"/>
                  <v:fill on="true" color="#ffffff" opacity="0.0980392"/>
                </v:shape>
                <v:shape id="Shape 317575" style="position:absolute;width:977;height:558;left:13608;top:15328;" coordsize="97790,55880" path="m0,0l97790,0l97790,55880l0,55880l0,0">
                  <v:stroke weight="0pt" endcap="flat" joinstyle="miter" miterlimit="10" on="false" color="#000000" opacity="0"/>
                  <v:fill on="true" color="#ffffff" opacity="0.0980392"/>
                </v:shape>
                <v:shape id="Shape 317576" style="position:absolute;width:1041;height:311;left:14706;top:15132;" coordsize="104140,31115" path="m0,0l104140,0l104140,31115l0,31115l0,0">
                  <v:stroke weight="0pt" endcap="flat" joinstyle="miter" miterlimit="10" on="false" color="#000000" opacity="0"/>
                  <v:fill on="true" color="#ffffff" opacity="0.0980392"/>
                </v:shape>
                <v:shape id="Shape 317577" style="position:absolute;width:755;height:171;left:18332;top:15055;" coordsize="75565,17145" path="m0,0l75565,0l75565,17145l0,17145l0,0">
                  <v:stroke weight="0pt" endcap="flat" joinstyle="miter" miterlimit="10" on="false" color="#000000" opacity="0"/>
                  <v:fill on="true" color="#ffffff" opacity="0.0980392"/>
                </v:shape>
                <v:shape id="Shape 317578" style="position:absolute;width:393;height:914;left:15944;top:15055;" coordsize="39370,91440" path="m0,0l39370,0l39370,91440l0,91440l0,0">
                  <v:stroke weight="0pt" endcap="flat" joinstyle="miter" miterlimit="10" on="false" color="#000000" opacity="0"/>
                  <v:fill on="true" color="#ffffff" opacity="0.0980392"/>
                </v:shape>
                <v:shape id="Shape 317579" style="position:absolute;width:127;height:247;left:13646;top:14979;" coordsize="12700,24765" path="m0,0l12700,0l12700,24765l0,24765l0,0">
                  <v:stroke weight="0pt" endcap="flat" joinstyle="miter" miterlimit="10" on="false" color="#000000" opacity="0"/>
                  <v:fill on="true" color="#ffffff" opacity="0.0980392"/>
                </v:shape>
                <v:shape id="Shape 317580" style="position:absolute;width:971;height:533;left:22199;top:14909;" coordsize="97155,53340" path="m0,0l97155,0l97155,53340l0,53340l0,0">
                  <v:stroke weight="0pt" endcap="flat" joinstyle="miter" miterlimit="10" on="false" color="#000000" opacity="0"/>
                  <v:fill on="true" color="#ffffff" opacity="0.0980392"/>
                </v:shape>
                <v:shape id="Shape 317581" style="position:absolute;width:1016;height:736;left:19348;top:14706;" coordsize="101600,73660" path="m0,0l101600,0l101600,73660l0,73660l0,0">
                  <v:stroke weight="0pt" endcap="flat" joinstyle="miter" miterlimit="10" on="false" color="#000000" opacity="0"/>
                  <v:fill on="true" color="#ffffff" opacity="0.0980392"/>
                </v:shape>
                <v:shape id="Shape 317582" style="position:absolute;width:209;height:203;left:18332;top:14706;" coordsize="20955,20320" path="m0,0l20955,0l20955,20320l0,20320l0,0">
                  <v:stroke weight="0pt" endcap="flat" joinstyle="miter" miterlimit="10" on="false" color="#000000" opacity="0"/>
                  <v:fill on="true" color="#ffffff" opacity="0.0980392"/>
                </v:shape>
                <v:shape id="Shape 317583" style="position:absolute;width:1352;height:273;left:16770;top:14706;" coordsize="135255,27305" path="m0,0l135255,0l135255,27305l0,27305l0,0">
                  <v:stroke weight="0pt" endcap="flat" joinstyle="miter" miterlimit="10" on="false" color="#000000" opacity="0"/>
                  <v:fill on="true" color="#ffffff" opacity="0.0980392"/>
                </v:shape>
                <v:shape id="Shape 317584" style="position:absolute;width:1390;height:596;left:20586;top:14630;" coordsize="139065,59690" path="m0,0l139065,0l139065,59690l0,59690l0,0">
                  <v:stroke weight="0pt" endcap="flat" joinstyle="miter" miterlimit="10" on="false" color="#000000" opacity="0"/>
                  <v:fill on="true" color="#ffffff" opacity="0.0980392"/>
                </v:shape>
                <v:shape id="Shape 317585" style="position:absolute;width:1054;height:565;left:23869;top:14490;" coordsize="105410,56515" path="m0,0l105410,0l105410,56515l0,56515l0,0">
                  <v:stroke weight="0pt" endcap="flat" joinstyle="miter" miterlimit="10" on="false" color="#000000" opacity="0"/>
                  <v:fill on="true" color="#ffffff" opacity="0.0980392"/>
                </v:shape>
                <v:shape id="Shape 317586" style="position:absolute;width:1054;height:412;left:14179;top:14452;" coordsize="105410,41275" path="m0,0l105410,0l105410,41275l0,41275l0,0">
                  <v:stroke weight="0pt" endcap="flat" joinstyle="miter" miterlimit="10" on="false" color="#000000" opacity="0"/>
                  <v:fill on="true" color="#ffffff" opacity="0.0980392"/>
                </v:shape>
                <v:shape id="Shape 317587" style="position:absolute;width:139;height:774;left:13868;top:14452;" coordsize="13970,77470" path="m0,0l13970,0l13970,77470l0,77470l0,0">
                  <v:stroke weight="0pt" endcap="flat" joinstyle="miter" miterlimit="10" on="false" color="#000000" opacity="0"/>
                  <v:fill on="true" color="#ffffff" opacity="0.0980392"/>
                </v:shape>
                <v:shape id="Shape 317588" style="position:absolute;width:1136;height:476;left:15468;top:14389;" coordsize="113665,47625" path="m0,0l113665,0l113665,47625l0,47625l0,0">
                  <v:stroke weight="0pt" endcap="flat" joinstyle="miter" miterlimit="10" on="false" color="#000000" opacity="0"/>
                  <v:fill on="true" color="#ffffff" opacity="0.0980392"/>
                </v:shape>
                <v:shape id="Shape 317589" style="position:absolute;width:730;height:431;left:22199;top:14376;" coordsize="73025,43180" path="m0,0l73025,0l73025,43180l0,43180l0,0">
                  <v:stroke weight="0pt" endcap="flat" joinstyle="miter" miterlimit="10" on="false" color="#000000" opacity="0"/>
                  <v:fill on="true" color="#ffffff" opacity="0.0980392"/>
                </v:shape>
                <v:shape id="Shape 317590" style="position:absolute;width:476;height:450;left:23094;top:14325;" coordsize="47625,45085" path="m0,0l47625,0l47625,45085l0,45085l0,0">
                  <v:stroke weight="0pt" endcap="flat" joinstyle="miter" miterlimit="10" on="false" color="#000000" opacity="0"/>
                  <v:fill on="true" color="#ffffff" opacity="0.0980392"/>
                </v:shape>
                <v:shape id="Shape 317591" style="position:absolute;width:495;height:539;left:18688;top:14325;" coordsize="49530,53975" path="m0,0l49530,0l49530,53975l0,53975l0,0">
                  <v:stroke weight="0pt" endcap="flat" joinstyle="miter" miterlimit="10" on="false" color="#000000" opacity="0"/>
                  <v:fill on="true" color="#ffffff" opacity="0.0980392"/>
                </v:shape>
                <v:shape id="Shape 317592" style="position:absolute;width:419;height:222;left:17989;top:14325;" coordsize="41910,22225" path="m0,0l41910,0l41910,22225l0,22225l0,0">
                  <v:stroke weight="0pt" endcap="flat" joinstyle="miter" miterlimit="10" on="false" color="#000000" opacity="0"/>
                  <v:fill on="true" color="#ffffff" opacity="0.0980392"/>
                </v:shape>
                <v:shape id="Shape 317593" style="position:absolute;width:908;height:336;left:21037;top:14154;" coordsize="90805,33655" path="m0,0l90805,0l90805,33655l0,33655l0,0">
                  <v:stroke weight="0pt" endcap="flat" joinstyle="miter" miterlimit="10" on="false" color="#000000" opacity="0"/>
                  <v:fill on="true" color="#ffffff" opacity="0.0980392"/>
                </v:shape>
                <v:shape id="Shape 317594" style="position:absolute;width:520;height:215;left:14014;top:14109;" coordsize="52070,21590" path="m0,0l52070,0l52070,21590l0,21590l0,0">
                  <v:stroke weight="0pt" endcap="flat" joinstyle="miter" miterlimit="10" on="false" color="#000000" opacity="0"/>
                  <v:fill on="true" color="#ffffff" opacity="0.0980392"/>
                </v:shape>
                <v:shape id="Shape 317595" style="position:absolute;width:330;height:381;left:20478;top:14052;" coordsize="33020,38100" path="m0,0l33020,0l33020,38100l0,38100l0,0">
                  <v:stroke weight="0pt" endcap="flat" joinstyle="miter" miterlimit="10" on="false" color="#000000" opacity="0"/>
                  <v:fill on="true" color="#ffffff" opacity="0.0980392"/>
                </v:shape>
                <v:shape id="Shape 317596" style="position:absolute;width:1016;height:603;left:19348;top:13995;" coordsize="101600,60325" path="m0,0l101600,0l101600,60325l0,60325l0,0">
                  <v:stroke weight="0pt" endcap="flat" joinstyle="miter" miterlimit="10" on="false" color="#000000" opacity="0"/>
                  <v:fill on="true" color="#ffffff" opacity="0.0980392"/>
                </v:shape>
                <v:shape id="Shape 317597" style="position:absolute;width:895;height:552;left:16878;top:13995;" coordsize="89535,55245" path="m0,0l89535,0l89535,55245l0,55245l0,0">
                  <v:stroke weight="0pt" endcap="flat" joinstyle="miter" miterlimit="10" on="false" color="#000000" opacity="0"/>
                  <v:fill on="true" color="#ffffff" opacity="0.0980392"/>
                </v:shape>
                <v:shape id="Shape 317598" style="position:absolute;width:768;height:222;left:15944;top:13995;" coordsize="76835,22225" path="m0,0l76835,0l76835,22225l0,22225l0,0">
                  <v:stroke weight="0pt" endcap="flat" joinstyle="miter" miterlimit="10" on="false" color="#000000" opacity="0"/>
                  <v:fill on="true" color="#ffffff" opacity="0.0980392"/>
                </v:shape>
                <v:shape id="Shape 317599" style="position:absolute;width:558;height:260;left:24288;top:13893;" coordsize="55880,26035" path="m0,0l55880,0l55880,26035l0,26035l0,0">
                  <v:stroke weight="0pt" endcap="flat" joinstyle="miter" miterlimit="10" on="false" color="#000000" opacity="0"/>
                  <v:fill on="true" color="#ffffff" opacity="0.0980392"/>
                </v:shape>
                <v:shape id="Shape 317600" style="position:absolute;width:476;height:520;left:23653;top:13804;" coordsize="47625,52070" path="m0,0l47625,0l47625,52070l0,52070l0,0">
                  <v:stroke weight="0pt" endcap="flat" joinstyle="miter" miterlimit="10" on="false" color="#000000" opacity="0"/>
                  <v:fill on="true" color="#ffffff" opacity="0.0980392"/>
                </v:shape>
                <v:shape id="Shape 317601" style="position:absolute;width:323;height:260;left:21824;top:13766;" coordsize="32385,26035" path="m0,0l32385,0l32385,26035l0,26035l0,0">
                  <v:stroke weight="0pt" endcap="flat" joinstyle="miter" miterlimit="10" on="false" color="#000000" opacity="0"/>
                  <v:fill on="true" color="#ffffff" opacity="0.0980392"/>
                </v:shape>
                <v:shape id="Shape 317602" style="position:absolute;width:558;height:336;left:22929;top:13716;" coordsize="55880,33655" path="m0,0l55880,0l55880,33655l0,33655l0,0">
                  <v:stroke weight="0pt" endcap="flat" joinstyle="miter" miterlimit="10" on="false" color="#000000" opacity="0"/>
                  <v:fill on="true" color="#ffffff" opacity="0.0980392"/>
                </v:shape>
                <v:shape id="Shape 317603" style="position:absolute;width:457;height:527;left:22332;top:13716;" coordsize="45720,52705" path="m0,0l45720,0l45720,52705l0,52705l0,0">
                  <v:stroke weight="0pt" endcap="flat" joinstyle="miter" miterlimit="10" on="false" color="#000000" opacity="0"/>
                  <v:fill on="true" color="#ffffff" opacity="0.0980392"/>
                </v:shape>
                <v:shape id="Shape 317604" style="position:absolute;width:514;height:247;left:16040;top:13677;" coordsize="51435,24765" path="m0,0l51435,0l51435,24765l0,24765l0,0">
                  <v:stroke weight="0pt" endcap="flat" joinstyle="miter" miterlimit="10" on="false" color="#000000" opacity="0"/>
                  <v:fill on="true" color="#ffffff" opacity="0.0980392"/>
                </v:shape>
                <v:shape id="Shape 317605" style="position:absolute;width:425;height:431;left:15379;top:13677;" coordsize="42545,43180" path="m0,0l42545,0l42545,43180l0,43180l0,0">
                  <v:stroke weight="0pt" endcap="flat" joinstyle="miter" miterlimit="10" on="false" color="#000000" opacity="0"/>
                  <v:fill on="true" color="#ffffff" opacity="0.0980392"/>
                </v:shape>
                <v:shape id="Shape 317606" style="position:absolute;width:381;height:355;left:21323;top:13639;" coordsize="38100,35560" path="m0,0l38100,0l38100,35560l0,35560l0,0">
                  <v:stroke weight="0pt" endcap="flat" joinstyle="miter" miterlimit="10" on="false" color="#000000" opacity="0"/>
                  <v:fill on="true" color="#ffffff" opacity="0.0980392"/>
                </v:shape>
                <v:shape id="Shape 317607" style="position:absolute;width:323;height:400;left:20916;top:13595;" coordsize="32385,40005" path="m0,0l32385,0l32385,40005l0,40005l0,0">
                  <v:stroke weight="0pt" endcap="flat" joinstyle="miter" miterlimit="10" on="false" color="#000000" opacity="0"/>
                  <v:fill on="true" color="#ffffff" opacity="0.0980392"/>
                </v:shape>
                <v:shape id="Shape 317608" style="position:absolute;width:831;height:311;left:19977;top:13538;" coordsize="83185,31115" path="m0,0l83185,0l83185,31115l0,31115l0,0">
                  <v:stroke weight="0pt" endcap="flat" joinstyle="miter" miterlimit="10" on="false" color="#000000" opacity="0"/>
                  <v:fill on="true" color="#ffffff" opacity="0.0980392"/>
                </v:shape>
                <v:shape id="Shape 317609" style="position:absolute;width:450;height:355;left:19348;top:13538;" coordsize="45085,35560" path="m0,0l45085,0l45085,35560l0,35560l0,0">
                  <v:stroke weight="0pt" endcap="flat" joinstyle="miter" miterlimit="10" on="false" color="#000000" opacity="0"/>
                  <v:fill on="true" color="#ffffff" opacity="0.0980392"/>
                </v:shape>
                <v:shape id="Shape 317610" style="position:absolute;width:1009;height:615;left:18078;top:13538;" coordsize="100965,61595" path="m0,0l100965,0l100965,61595l0,61595l0,0">
                  <v:stroke weight="0pt" endcap="flat" joinstyle="miter" miterlimit="10" on="false" color="#000000" opacity="0"/>
                  <v:fill on="true" color="#ffffff" opacity="0.0980392"/>
                </v:shape>
                <v:shape id="Shape 317611" style="position:absolute;width:889;height:266;left:16770;top:13538;" coordsize="88900,26670" path="m0,0l88900,0l88900,26670l0,26670l0,0">
                  <v:stroke weight="0pt" endcap="flat" joinstyle="miter" miterlimit="10" on="false" color="#000000" opacity="0"/>
                  <v:fill on="true" color="#ffffff" opacity="0.0980392"/>
                </v:shape>
                <v:shape id="Shape 317612" style="position:absolute;width:1009;height:520;left:14179;top:13474;" coordsize="100965,52070" path="m0,0l100965,0l100965,52070l0,52070l0,0">
                  <v:stroke weight="0pt" endcap="flat" joinstyle="miter" miterlimit="10" on="false" color="#000000" opacity="0"/>
                  <v:fill on="true" color="#ffffff" opacity="0.0980392"/>
                </v:shape>
                <v:shape id="Shape 317613" style="position:absolute;width:927;height:234;left:23698;top:13455;" coordsize="92710,23495" path="m0,0l92710,0l92710,23495l0,23495l0,0">
                  <v:stroke weight="0pt" endcap="flat" joinstyle="miter" miterlimit="10" on="false" color="#000000" opacity="0"/>
                  <v:fill on="true" color="#ffffff" opacity="0.0980392"/>
                </v:shape>
                <v:shape id="Shape 317614" style="position:absolute;width:825;height:260;left:21323;top:13277;" coordsize="82550,26035" path="m0,0l82550,0l82550,26035l0,26035l0,0">
                  <v:stroke weight="0pt" endcap="flat" joinstyle="miter" miterlimit="10" on="false" color="#000000" opacity="0"/>
                  <v:fill on="true" color="#ffffff" opacity="0.0980392"/>
                </v:shape>
                <v:shape id="Shape 317615" style="position:absolute;width:781;height:285;left:23958;top:12992;" coordsize="78105,28575" path="m0,0l78105,0l78105,28575l0,28575l0,0">
                  <v:stroke weight="0pt" endcap="flat" joinstyle="miter" miterlimit="10" on="false" color="#000000" opacity="0"/>
                  <v:fill on="true" color="#ffffff" opacity="0.0980392"/>
                </v:shape>
                <v:shape id="Shape 317616" style="position:absolute;width:730;height:127;left:21367;top:12985;" coordsize="73025,12700" path="m0,0l73025,0l73025,12700l0,12700l0,0">
                  <v:stroke weight="0pt" endcap="flat" joinstyle="miter" miterlimit="10" on="false" color="#000000" opacity="0"/>
                  <v:fill on="true" color="#ffffff" opacity="0.0980392"/>
                </v:shape>
                <v:shape id="Shape 317617" style="position:absolute;width:850;height:355;left:18884;top:12985;" coordsize="85090,35560" path="m0,0l85090,0l85090,35560l0,35560l0,0">
                  <v:stroke weight="0pt" endcap="flat" joinstyle="miter" miterlimit="10" on="false" color="#000000" opacity="0"/>
                  <v:fill on="true" color="#ffffff" opacity="0.0980392"/>
                </v:shape>
                <v:shape id="Shape 317618" style="position:absolute;width:952;height:355;left:16554;top:12985;" coordsize="95250,35560" path="m0,0l95250,0l95250,35560l0,35560l0,0">
                  <v:stroke weight="0pt" endcap="flat" joinstyle="miter" miterlimit="10" on="false" color="#000000" opacity="0"/>
                  <v:fill on="true" color="#ffffff" opacity="0.0980392"/>
                </v:shape>
                <v:shape id="Shape 317619" style="position:absolute;width:958;height:355;left:14179;top:12985;" coordsize="95885,35560" path="m0,0l95885,0l95885,35560l0,35560l0,0">
                  <v:stroke weight="0pt" endcap="flat" joinstyle="miter" miterlimit="10" on="false" color="#000000" opacity="0"/>
                  <v:fill on="true" color="#ffffff" opacity="0.0980392"/>
                </v:shape>
                <v:shape id="Shape 50166" style="position:absolute;width:342;height:336;left:23526;top:12966;" coordsize="34290,33655" path="m4445,0l34290,5080l29845,33655l0,28575l4445,0x">
                  <v:stroke weight="0pt" endcap="flat" joinstyle="miter" miterlimit="10" on="false" color="#000000" opacity="0"/>
                  <v:fill on="true" color="#ffffff" opacity="0.0980392"/>
                </v:shape>
              </v:group>
            </w:pict>
          </mc:Fallback>
        </mc:AlternateContent>
      </w:r>
      <w:r>
        <w:t>·</w:t>
      </w:r>
      <w:r>
        <w:rPr>
          <w:rFonts w:ascii="Arial" w:eastAsia="Arial" w:hAnsi="Arial" w:cs="Arial"/>
        </w:rPr>
        <w:t xml:space="preserve"> </w:t>
      </w:r>
      <w:r>
        <w:t>De no cumplirse con todos los requisitos no se legalizará la matrícula y la institución podrá disponer de los cupos de acuer- do con las</w:t>
      </w:r>
      <w:r>
        <w:t xml:space="preserve"> solicitudes presentadas. </w:t>
      </w:r>
      <w:r>
        <w:rPr>
          <w:sz w:val="23"/>
        </w:rPr>
        <w:t xml:space="preserve"> </w:t>
      </w:r>
    </w:p>
    <w:p w:rsidR="0071318B" w:rsidRDefault="003353AA">
      <w:pPr>
        <w:ind w:left="218" w:right="15"/>
      </w:pPr>
      <w:r>
        <w:rPr>
          <w:b/>
        </w:rPr>
        <w:t xml:space="preserve">PARÁGRAFO 1. </w:t>
      </w:r>
      <w:r>
        <w:t xml:space="preserve">Ningún estudiante se puede matricular </w:t>
      </w:r>
      <w:r>
        <w:rPr>
          <w:shd w:val="clear" w:color="auto" w:fill="FFFFFF"/>
        </w:rPr>
        <w:t>s</w:t>
      </w:r>
      <w:r>
        <w:t>in c</w:t>
      </w:r>
      <w:r>
        <w:rPr>
          <w:strike/>
        </w:rPr>
        <w:t>um</w:t>
      </w:r>
      <w:r>
        <w:t>plir</w:t>
      </w:r>
      <w:r>
        <w:rPr>
          <w:strike/>
        </w:rPr>
        <w:t xml:space="preserve"> lo</w:t>
      </w:r>
      <w:r>
        <w:rPr>
          <w:shd w:val="clear" w:color="auto" w:fill="FFFFFF"/>
        </w:rPr>
        <w:t>s</w:t>
      </w:r>
      <w:r>
        <w:t xml:space="preserve"> </w:t>
      </w:r>
      <w:r>
        <w:rPr>
          <w:shd w:val="clear" w:color="auto" w:fill="FFFFFF"/>
        </w:rPr>
        <w:t>r</w:t>
      </w:r>
      <w:r>
        <w:t xml:space="preserve">equisitos. </w:t>
      </w:r>
    </w:p>
    <w:p w:rsidR="0071318B" w:rsidRDefault="003353AA">
      <w:pPr>
        <w:spacing w:after="0" w:line="259" w:lineRule="auto"/>
        <w:ind w:left="0" w:right="0" w:firstLine="0"/>
        <w:jc w:val="left"/>
      </w:pPr>
      <w:r>
        <w:rPr>
          <w:sz w:val="23"/>
        </w:rPr>
        <w:t xml:space="preserve"> </w:t>
      </w:r>
    </w:p>
    <w:p w:rsidR="0071318B" w:rsidRDefault="003353AA">
      <w:pPr>
        <w:ind w:left="218" w:right="147"/>
      </w:pPr>
      <w:r>
        <w:rPr>
          <w:b/>
        </w:rPr>
        <w:t xml:space="preserve">PARÁGRAFO 2. </w:t>
      </w:r>
      <w:r>
        <w:t xml:space="preserve">Los padres de familia o acudientes entran a formar parte de la comunidad educativa cuando su hijo o hija haya adquirido su condición </w:t>
      </w:r>
      <w:r>
        <w:t xml:space="preserve">de estudiante; y por lo tanto ambos al matricularse también aceptan y cumplen el Proyecto Educativo Institucional y el presente Manual de Convivencia. </w:t>
      </w:r>
    </w:p>
    <w:p w:rsidR="0071318B" w:rsidRDefault="003353AA">
      <w:pPr>
        <w:spacing w:after="0" w:line="259" w:lineRule="auto"/>
        <w:ind w:left="0" w:right="0" w:firstLine="0"/>
        <w:jc w:val="left"/>
      </w:pPr>
      <w:r>
        <w:rPr>
          <w:sz w:val="21"/>
        </w:rPr>
        <w:t xml:space="preserve"> </w:t>
      </w:r>
    </w:p>
    <w:p w:rsidR="0071318B" w:rsidRDefault="003353AA">
      <w:pPr>
        <w:spacing w:after="3" w:line="265" w:lineRule="auto"/>
        <w:ind w:left="204" w:right="0"/>
        <w:jc w:val="left"/>
      </w:pPr>
      <w:r>
        <w:rPr>
          <w:b/>
          <w:sz w:val="22"/>
        </w:rPr>
        <w:t xml:space="preserve">EDAD ESTIMADA POR NIVEL: </w:t>
      </w:r>
    </w:p>
    <w:p w:rsidR="0071318B" w:rsidRDefault="003353AA">
      <w:pPr>
        <w:spacing w:after="0" w:line="259" w:lineRule="auto"/>
        <w:ind w:left="0" w:right="0" w:firstLine="0"/>
        <w:jc w:val="left"/>
      </w:pPr>
      <w:r>
        <w:rPr>
          <w:b/>
          <w:sz w:val="23"/>
        </w:rPr>
        <w:t xml:space="preserve"> </w:t>
      </w:r>
    </w:p>
    <w:p w:rsidR="0071318B" w:rsidRDefault="003353AA">
      <w:pPr>
        <w:spacing w:after="58"/>
        <w:ind w:left="218" w:right="15"/>
      </w:pPr>
      <w:r>
        <w:t>La Institución Educativa Municipal Técnico Empresarial Cartagena, tiene en</w:t>
      </w:r>
      <w:r>
        <w:t xml:space="preserve"> cuenta las edades para cada uno de los progra- mas ofrecidos así: </w:t>
      </w:r>
    </w:p>
    <w:p w:rsidR="0071318B" w:rsidRDefault="003353AA">
      <w:pPr>
        <w:spacing w:after="0" w:line="259" w:lineRule="auto"/>
        <w:ind w:left="0" w:right="0" w:firstLine="0"/>
        <w:jc w:val="left"/>
      </w:pPr>
      <w:r>
        <w:rPr>
          <w:sz w:val="26"/>
        </w:rPr>
        <w:t xml:space="preserve"> </w:t>
      </w:r>
    </w:p>
    <w:tbl>
      <w:tblPr>
        <w:tblStyle w:val="TableGrid"/>
        <w:tblW w:w="10584" w:type="dxa"/>
        <w:tblInd w:w="218" w:type="dxa"/>
        <w:tblCellMar>
          <w:top w:w="88" w:type="dxa"/>
          <w:left w:w="89" w:type="dxa"/>
          <w:bottom w:w="0" w:type="dxa"/>
          <w:right w:w="115" w:type="dxa"/>
        </w:tblCellMar>
        <w:tblLook w:val="04A0" w:firstRow="1" w:lastRow="0" w:firstColumn="1" w:lastColumn="0" w:noHBand="0" w:noVBand="1"/>
      </w:tblPr>
      <w:tblGrid>
        <w:gridCol w:w="5291"/>
        <w:gridCol w:w="5293"/>
      </w:tblGrid>
      <w:tr w:rsidR="0071318B">
        <w:trPr>
          <w:trHeight w:val="338"/>
        </w:trPr>
        <w:tc>
          <w:tcPr>
            <w:tcW w:w="5291" w:type="dxa"/>
            <w:tcBorders>
              <w:top w:val="single" w:sz="8" w:space="0" w:color="000000"/>
              <w:left w:val="single" w:sz="8" w:space="0" w:color="000000"/>
              <w:bottom w:val="single" w:sz="8" w:space="0" w:color="000000"/>
              <w:right w:val="single" w:sz="8" w:space="0" w:color="000000"/>
            </w:tcBorders>
          </w:tcPr>
          <w:p w:rsidR="0071318B" w:rsidRDefault="003353AA">
            <w:pPr>
              <w:spacing w:after="0" w:line="259" w:lineRule="auto"/>
              <w:ind w:left="20" w:right="0" w:firstLine="0"/>
              <w:jc w:val="center"/>
            </w:pPr>
            <w:r>
              <w:rPr>
                <w:b/>
                <w:sz w:val="22"/>
              </w:rPr>
              <w:t xml:space="preserve">NIVEL O PROGRAMA </w:t>
            </w:r>
          </w:p>
        </w:tc>
        <w:tc>
          <w:tcPr>
            <w:tcW w:w="5293" w:type="dxa"/>
            <w:tcBorders>
              <w:top w:val="single" w:sz="8" w:space="0" w:color="000000"/>
              <w:left w:val="single" w:sz="8" w:space="0" w:color="000000"/>
              <w:bottom w:val="single" w:sz="8" w:space="0" w:color="000000"/>
              <w:right w:val="single" w:sz="8" w:space="0" w:color="000000"/>
            </w:tcBorders>
          </w:tcPr>
          <w:p w:rsidR="0071318B" w:rsidRDefault="003353AA">
            <w:pPr>
              <w:spacing w:after="0" w:line="259" w:lineRule="auto"/>
              <w:ind w:left="49" w:right="0" w:firstLine="0"/>
              <w:jc w:val="center"/>
            </w:pPr>
            <w:r>
              <w:rPr>
                <w:b/>
                <w:sz w:val="22"/>
              </w:rPr>
              <w:t xml:space="preserve">EDAD </w:t>
            </w:r>
          </w:p>
        </w:tc>
      </w:tr>
      <w:tr w:rsidR="0071318B">
        <w:trPr>
          <w:trHeight w:val="336"/>
        </w:trPr>
        <w:tc>
          <w:tcPr>
            <w:tcW w:w="5291" w:type="dxa"/>
            <w:tcBorders>
              <w:top w:val="single" w:sz="8" w:space="0" w:color="000000"/>
              <w:left w:val="single" w:sz="8" w:space="0" w:color="000000"/>
              <w:bottom w:val="single" w:sz="8" w:space="0" w:color="000000"/>
              <w:right w:val="single" w:sz="8" w:space="0" w:color="000000"/>
            </w:tcBorders>
          </w:tcPr>
          <w:p w:rsidR="0071318B" w:rsidRDefault="003353AA">
            <w:pPr>
              <w:spacing w:after="0" w:line="259" w:lineRule="auto"/>
              <w:ind w:left="0" w:right="0" w:firstLine="0"/>
              <w:jc w:val="left"/>
            </w:pPr>
            <w:r>
              <w:rPr>
                <w:b/>
                <w:sz w:val="22"/>
              </w:rPr>
              <w:t xml:space="preserve">PREESCOLAR </w:t>
            </w:r>
          </w:p>
        </w:tc>
        <w:tc>
          <w:tcPr>
            <w:tcW w:w="5293" w:type="dxa"/>
            <w:tcBorders>
              <w:top w:val="single" w:sz="8" w:space="0" w:color="000000"/>
              <w:left w:val="single" w:sz="8" w:space="0" w:color="000000"/>
              <w:bottom w:val="single" w:sz="8" w:space="0" w:color="000000"/>
              <w:right w:val="single" w:sz="8" w:space="0" w:color="000000"/>
            </w:tcBorders>
          </w:tcPr>
          <w:p w:rsidR="0071318B" w:rsidRDefault="003353AA">
            <w:pPr>
              <w:spacing w:after="0" w:line="259" w:lineRule="auto"/>
              <w:ind w:left="2" w:right="0" w:firstLine="0"/>
              <w:jc w:val="left"/>
            </w:pPr>
            <w:r>
              <w:t xml:space="preserve">5 años al ingresar </w:t>
            </w:r>
          </w:p>
        </w:tc>
      </w:tr>
      <w:tr w:rsidR="0071318B">
        <w:trPr>
          <w:trHeight w:val="338"/>
        </w:trPr>
        <w:tc>
          <w:tcPr>
            <w:tcW w:w="5291" w:type="dxa"/>
            <w:tcBorders>
              <w:top w:val="single" w:sz="8" w:space="0" w:color="000000"/>
              <w:left w:val="single" w:sz="8" w:space="0" w:color="000000"/>
              <w:bottom w:val="single" w:sz="8" w:space="0" w:color="000000"/>
              <w:right w:val="single" w:sz="8" w:space="0" w:color="000000"/>
            </w:tcBorders>
          </w:tcPr>
          <w:p w:rsidR="0071318B" w:rsidRDefault="003353AA">
            <w:pPr>
              <w:spacing w:after="0" w:line="259" w:lineRule="auto"/>
              <w:ind w:left="0" w:right="0" w:firstLine="0"/>
              <w:jc w:val="left"/>
            </w:pPr>
            <w:r>
              <w:rPr>
                <w:b/>
                <w:sz w:val="22"/>
              </w:rPr>
              <w:t xml:space="preserve">PRIMARIA </w:t>
            </w:r>
          </w:p>
        </w:tc>
        <w:tc>
          <w:tcPr>
            <w:tcW w:w="5293" w:type="dxa"/>
            <w:tcBorders>
              <w:top w:val="single" w:sz="8" w:space="0" w:color="000000"/>
              <w:left w:val="single" w:sz="8" w:space="0" w:color="000000"/>
              <w:bottom w:val="single" w:sz="8" w:space="0" w:color="000000"/>
              <w:right w:val="single" w:sz="8" w:space="0" w:color="000000"/>
            </w:tcBorders>
          </w:tcPr>
          <w:p w:rsidR="0071318B" w:rsidRDefault="003353AA">
            <w:pPr>
              <w:spacing w:after="0" w:line="259" w:lineRule="auto"/>
              <w:ind w:left="2" w:right="0" w:firstLine="0"/>
              <w:jc w:val="left"/>
            </w:pPr>
            <w:r>
              <w:t xml:space="preserve">6 hasta 12 años </w:t>
            </w:r>
          </w:p>
        </w:tc>
      </w:tr>
      <w:tr w:rsidR="0071318B">
        <w:trPr>
          <w:trHeight w:val="336"/>
        </w:trPr>
        <w:tc>
          <w:tcPr>
            <w:tcW w:w="5291" w:type="dxa"/>
            <w:tcBorders>
              <w:top w:val="single" w:sz="8" w:space="0" w:color="000000"/>
              <w:left w:val="single" w:sz="8" w:space="0" w:color="000000"/>
              <w:bottom w:val="single" w:sz="8" w:space="0" w:color="000000"/>
              <w:right w:val="single" w:sz="8" w:space="0" w:color="000000"/>
            </w:tcBorders>
          </w:tcPr>
          <w:p w:rsidR="0071318B" w:rsidRDefault="003353AA">
            <w:pPr>
              <w:spacing w:after="0" w:line="259" w:lineRule="auto"/>
              <w:ind w:left="0" w:right="0" w:firstLine="0"/>
              <w:jc w:val="left"/>
            </w:pPr>
            <w:r>
              <w:rPr>
                <w:b/>
                <w:sz w:val="22"/>
              </w:rPr>
              <w:t xml:space="preserve">BÀSICA SECUNDARIA </w:t>
            </w:r>
          </w:p>
        </w:tc>
        <w:tc>
          <w:tcPr>
            <w:tcW w:w="5293" w:type="dxa"/>
            <w:tcBorders>
              <w:top w:val="single" w:sz="8" w:space="0" w:color="000000"/>
              <w:left w:val="single" w:sz="8" w:space="0" w:color="000000"/>
              <w:bottom w:val="single" w:sz="8" w:space="0" w:color="000000"/>
              <w:right w:val="single" w:sz="8" w:space="0" w:color="000000"/>
            </w:tcBorders>
          </w:tcPr>
          <w:p w:rsidR="0071318B" w:rsidRDefault="003353AA">
            <w:pPr>
              <w:spacing w:after="0" w:line="259" w:lineRule="auto"/>
              <w:ind w:left="2" w:right="0" w:firstLine="0"/>
              <w:jc w:val="left"/>
            </w:pPr>
            <w:r>
              <w:t xml:space="preserve">10 hasta 16 años </w:t>
            </w:r>
          </w:p>
        </w:tc>
      </w:tr>
      <w:tr w:rsidR="0071318B">
        <w:trPr>
          <w:trHeight w:val="336"/>
        </w:trPr>
        <w:tc>
          <w:tcPr>
            <w:tcW w:w="5291" w:type="dxa"/>
            <w:tcBorders>
              <w:top w:val="single" w:sz="8" w:space="0" w:color="000000"/>
              <w:left w:val="single" w:sz="8" w:space="0" w:color="000000"/>
              <w:bottom w:val="single" w:sz="8" w:space="0" w:color="000000"/>
              <w:right w:val="single" w:sz="8" w:space="0" w:color="000000"/>
            </w:tcBorders>
          </w:tcPr>
          <w:p w:rsidR="0071318B" w:rsidRDefault="003353AA">
            <w:pPr>
              <w:spacing w:after="0" w:line="259" w:lineRule="auto"/>
              <w:ind w:left="0" w:right="0" w:firstLine="0"/>
              <w:jc w:val="left"/>
            </w:pPr>
            <w:r>
              <w:rPr>
                <w:b/>
                <w:sz w:val="22"/>
              </w:rPr>
              <w:t xml:space="preserve">MEDIA TÉCNICA </w:t>
            </w:r>
          </w:p>
        </w:tc>
        <w:tc>
          <w:tcPr>
            <w:tcW w:w="5293" w:type="dxa"/>
            <w:tcBorders>
              <w:top w:val="single" w:sz="8" w:space="0" w:color="000000"/>
              <w:left w:val="single" w:sz="8" w:space="0" w:color="000000"/>
              <w:bottom w:val="single" w:sz="8" w:space="0" w:color="000000"/>
              <w:right w:val="single" w:sz="8" w:space="0" w:color="000000"/>
            </w:tcBorders>
          </w:tcPr>
          <w:p w:rsidR="0071318B" w:rsidRDefault="003353AA">
            <w:pPr>
              <w:spacing w:after="0" w:line="259" w:lineRule="auto"/>
              <w:ind w:left="2" w:right="0" w:firstLine="0"/>
              <w:jc w:val="left"/>
            </w:pPr>
            <w:r>
              <w:t xml:space="preserve">14 hasta 18 años </w:t>
            </w:r>
          </w:p>
        </w:tc>
      </w:tr>
      <w:tr w:rsidR="0071318B">
        <w:trPr>
          <w:trHeight w:val="339"/>
        </w:trPr>
        <w:tc>
          <w:tcPr>
            <w:tcW w:w="5291" w:type="dxa"/>
            <w:tcBorders>
              <w:top w:val="single" w:sz="8" w:space="0" w:color="000000"/>
              <w:left w:val="single" w:sz="8" w:space="0" w:color="000000"/>
              <w:bottom w:val="single" w:sz="8" w:space="0" w:color="000000"/>
              <w:right w:val="single" w:sz="8" w:space="0" w:color="000000"/>
            </w:tcBorders>
          </w:tcPr>
          <w:p w:rsidR="0071318B" w:rsidRDefault="003353AA">
            <w:pPr>
              <w:spacing w:after="0" w:line="259" w:lineRule="auto"/>
              <w:ind w:left="0" w:right="0" w:firstLine="0"/>
              <w:jc w:val="left"/>
            </w:pPr>
            <w:r>
              <w:rPr>
                <w:b/>
                <w:sz w:val="22"/>
              </w:rPr>
              <w:t xml:space="preserve">ACELERACIÓN </w:t>
            </w:r>
          </w:p>
        </w:tc>
        <w:tc>
          <w:tcPr>
            <w:tcW w:w="5293" w:type="dxa"/>
            <w:tcBorders>
              <w:top w:val="single" w:sz="8" w:space="0" w:color="000000"/>
              <w:left w:val="single" w:sz="8" w:space="0" w:color="000000"/>
              <w:bottom w:val="single" w:sz="8" w:space="0" w:color="000000"/>
              <w:right w:val="single" w:sz="8" w:space="0" w:color="000000"/>
            </w:tcBorders>
          </w:tcPr>
          <w:p w:rsidR="0071318B" w:rsidRDefault="003353AA">
            <w:pPr>
              <w:spacing w:after="0" w:line="259" w:lineRule="auto"/>
              <w:ind w:left="2" w:right="0" w:firstLine="0"/>
              <w:jc w:val="left"/>
            </w:pPr>
            <w:r>
              <w:t xml:space="preserve">12 hasta 15 </w:t>
            </w:r>
            <w:r>
              <w:t xml:space="preserve">años </w:t>
            </w:r>
          </w:p>
        </w:tc>
      </w:tr>
      <w:tr w:rsidR="0071318B">
        <w:trPr>
          <w:trHeight w:val="336"/>
        </w:trPr>
        <w:tc>
          <w:tcPr>
            <w:tcW w:w="5291" w:type="dxa"/>
            <w:tcBorders>
              <w:top w:val="single" w:sz="8" w:space="0" w:color="000000"/>
              <w:left w:val="single" w:sz="8" w:space="0" w:color="000000"/>
              <w:bottom w:val="single" w:sz="8" w:space="0" w:color="000000"/>
              <w:right w:val="single" w:sz="8" w:space="0" w:color="000000"/>
            </w:tcBorders>
          </w:tcPr>
          <w:p w:rsidR="0071318B" w:rsidRDefault="003353AA">
            <w:pPr>
              <w:spacing w:after="0" w:line="259" w:lineRule="auto"/>
              <w:ind w:left="0" w:right="0" w:firstLine="0"/>
              <w:jc w:val="left"/>
            </w:pPr>
            <w:r>
              <w:rPr>
                <w:b/>
                <w:sz w:val="22"/>
              </w:rPr>
              <w:t xml:space="preserve">ABC </w:t>
            </w:r>
          </w:p>
        </w:tc>
        <w:tc>
          <w:tcPr>
            <w:tcW w:w="5293" w:type="dxa"/>
            <w:tcBorders>
              <w:top w:val="single" w:sz="8" w:space="0" w:color="000000"/>
              <w:left w:val="single" w:sz="8" w:space="0" w:color="000000"/>
              <w:bottom w:val="single" w:sz="8" w:space="0" w:color="000000"/>
              <w:right w:val="single" w:sz="8" w:space="0" w:color="000000"/>
            </w:tcBorders>
          </w:tcPr>
          <w:p w:rsidR="0071318B" w:rsidRDefault="003353AA">
            <w:pPr>
              <w:spacing w:after="0" w:line="259" w:lineRule="auto"/>
              <w:ind w:left="2" w:right="0" w:firstLine="0"/>
              <w:jc w:val="left"/>
            </w:pPr>
            <w:r>
              <w:t xml:space="preserve">9 hasta 12 años </w:t>
            </w:r>
          </w:p>
        </w:tc>
      </w:tr>
      <w:tr w:rsidR="0071318B">
        <w:trPr>
          <w:trHeight w:val="338"/>
        </w:trPr>
        <w:tc>
          <w:tcPr>
            <w:tcW w:w="5291" w:type="dxa"/>
            <w:tcBorders>
              <w:top w:val="single" w:sz="8" w:space="0" w:color="000000"/>
              <w:left w:val="single" w:sz="8" w:space="0" w:color="000000"/>
              <w:bottom w:val="single" w:sz="8" w:space="0" w:color="000000"/>
              <w:right w:val="single" w:sz="8" w:space="0" w:color="000000"/>
            </w:tcBorders>
          </w:tcPr>
          <w:p w:rsidR="0071318B" w:rsidRDefault="003353AA">
            <w:pPr>
              <w:spacing w:after="0" w:line="259" w:lineRule="auto"/>
              <w:ind w:left="0" w:right="0" w:firstLine="0"/>
              <w:jc w:val="left"/>
            </w:pPr>
            <w:r>
              <w:rPr>
                <w:b/>
                <w:sz w:val="22"/>
              </w:rPr>
              <w:t xml:space="preserve">ADUCACIÓN PARA ADULTOS </w:t>
            </w:r>
          </w:p>
        </w:tc>
        <w:tc>
          <w:tcPr>
            <w:tcW w:w="5293" w:type="dxa"/>
            <w:tcBorders>
              <w:top w:val="single" w:sz="8" w:space="0" w:color="000000"/>
              <w:left w:val="single" w:sz="8" w:space="0" w:color="000000"/>
              <w:bottom w:val="single" w:sz="8" w:space="0" w:color="000000"/>
              <w:right w:val="single" w:sz="8" w:space="0" w:color="000000"/>
            </w:tcBorders>
          </w:tcPr>
          <w:p w:rsidR="0071318B" w:rsidRDefault="003353AA">
            <w:pPr>
              <w:spacing w:after="0" w:line="259" w:lineRule="auto"/>
              <w:ind w:left="2" w:right="0" w:firstLine="0"/>
              <w:jc w:val="left"/>
            </w:pPr>
            <w:r>
              <w:t xml:space="preserve">15 años en adelante </w:t>
            </w:r>
          </w:p>
        </w:tc>
      </w:tr>
    </w:tbl>
    <w:p w:rsidR="0071318B" w:rsidRDefault="003353AA">
      <w:pPr>
        <w:spacing w:after="0" w:line="259" w:lineRule="auto"/>
        <w:ind w:left="0" w:right="0" w:firstLine="0"/>
        <w:jc w:val="left"/>
      </w:pPr>
      <w:r>
        <w:t xml:space="preserve"> </w:t>
      </w:r>
    </w:p>
    <w:p w:rsidR="0071318B" w:rsidRDefault="003353AA">
      <w:pPr>
        <w:ind w:left="218" w:right="15"/>
      </w:pPr>
      <w:r>
        <w:t xml:space="preserve">REQUISITOS ADICIONALES PARA REINTEGROS. </w:t>
      </w:r>
    </w:p>
    <w:p w:rsidR="0071318B" w:rsidRDefault="003353AA">
      <w:pPr>
        <w:spacing w:after="0" w:line="259" w:lineRule="auto"/>
        <w:ind w:left="0" w:right="0" w:firstLine="0"/>
        <w:jc w:val="left"/>
      </w:pPr>
      <w:r>
        <w:rPr>
          <w:sz w:val="23"/>
        </w:rPr>
        <w:t xml:space="preserve"> </w:t>
      </w:r>
    </w:p>
    <w:p w:rsidR="0071318B" w:rsidRDefault="003353AA">
      <w:pPr>
        <w:ind w:left="218" w:right="15"/>
      </w:pPr>
      <w:r>
        <w:t xml:space="preserve">Cuando un estudiante desee reintegrarse a la Institución, se revisará el caso en una sola oportunidad analizando sus ante- cedentes </w:t>
      </w:r>
      <w:r>
        <w:t xml:space="preserve">académicos y de convivencia, según los siguientes criterios: </w:t>
      </w:r>
    </w:p>
    <w:p w:rsidR="0071318B" w:rsidRDefault="003353AA">
      <w:pPr>
        <w:spacing w:after="0" w:line="259" w:lineRule="auto"/>
        <w:ind w:left="0" w:right="0" w:firstLine="0"/>
        <w:jc w:val="left"/>
      </w:pPr>
      <w:r>
        <w:rPr>
          <w:sz w:val="23"/>
        </w:rPr>
        <w:t xml:space="preserve"> </w:t>
      </w:r>
    </w:p>
    <w:p w:rsidR="0071318B" w:rsidRDefault="003353AA">
      <w:pPr>
        <w:numPr>
          <w:ilvl w:val="0"/>
          <w:numId w:val="18"/>
        </w:numPr>
        <w:ind w:right="15" w:hanging="202"/>
      </w:pPr>
      <w:r>
        <w:lastRenderedPageBreak/>
        <w:t xml:space="preserve">No haber sido retirado de la institución por situaciones graves de convivencia. </w:t>
      </w:r>
    </w:p>
    <w:p w:rsidR="0071318B" w:rsidRDefault="003353AA">
      <w:pPr>
        <w:spacing w:after="0" w:line="259" w:lineRule="auto"/>
        <w:ind w:left="0" w:right="0" w:firstLine="0"/>
        <w:jc w:val="left"/>
      </w:pPr>
      <w:r>
        <w:rPr>
          <w:sz w:val="23"/>
        </w:rPr>
        <w:t xml:space="preserve"> </w:t>
      </w:r>
    </w:p>
    <w:p w:rsidR="0071318B" w:rsidRDefault="003353AA">
      <w:pPr>
        <w:numPr>
          <w:ilvl w:val="0"/>
          <w:numId w:val="18"/>
        </w:numPr>
        <w:ind w:right="15" w:hanging="202"/>
      </w:pPr>
      <w:r>
        <w:t>No haber sido retirado de la Institución por bajo rendimiento académico o inasistencia a clases injustificada</w:t>
      </w:r>
      <w:r>
        <w:t xml:space="preserve">mente. </w:t>
      </w:r>
    </w:p>
    <w:p w:rsidR="0071318B" w:rsidRDefault="003353AA">
      <w:pPr>
        <w:numPr>
          <w:ilvl w:val="0"/>
          <w:numId w:val="18"/>
        </w:numPr>
        <w:ind w:right="15" w:hanging="202"/>
      </w:pPr>
      <w:r>
        <w:t xml:space="preserve">No se reintegrarán estudiantes que presenten desempeño bajo en más de dos áreas de la institución de donde provie- nen. </w:t>
      </w:r>
    </w:p>
    <w:p w:rsidR="0071318B" w:rsidRDefault="003353AA">
      <w:pPr>
        <w:spacing w:after="0" w:line="259" w:lineRule="auto"/>
        <w:ind w:left="0" w:right="0" w:firstLine="0"/>
        <w:jc w:val="left"/>
      </w:pPr>
      <w:r>
        <w:rPr>
          <w:sz w:val="23"/>
        </w:rPr>
        <w:t xml:space="preserve"> </w:t>
      </w:r>
    </w:p>
    <w:p w:rsidR="0071318B" w:rsidRDefault="003353AA">
      <w:pPr>
        <w:ind w:left="218" w:right="15"/>
      </w:pPr>
      <w:r>
        <w:t>IMPORTANTE: Para solicitar reintegro el padre de familia debe radicar formato solicitud escrita en la secretaria de la insti-</w:t>
      </w:r>
      <w:r>
        <w:t xml:space="preserve"> tución con los demás documentos y requisitos para la matricula. </w:t>
      </w:r>
    </w:p>
    <w:p w:rsidR="0071318B" w:rsidRDefault="003353AA">
      <w:pPr>
        <w:spacing w:after="0" w:line="259" w:lineRule="auto"/>
        <w:ind w:left="0" w:right="0" w:firstLine="0"/>
        <w:jc w:val="left"/>
      </w:pPr>
      <w:r>
        <w:rPr>
          <w:sz w:val="23"/>
        </w:rPr>
        <w:t xml:space="preserve"> </w:t>
      </w:r>
    </w:p>
    <w:p w:rsidR="0071318B" w:rsidRDefault="003353AA">
      <w:pPr>
        <w:spacing w:after="119" w:line="259" w:lineRule="auto"/>
        <w:ind w:left="253" w:right="1"/>
        <w:jc w:val="center"/>
      </w:pPr>
      <w:r>
        <w:rPr>
          <w:b/>
        </w:rPr>
        <w:t xml:space="preserve">REQUISITOS PARA ESTUDIANTES REPITENTES </w:t>
      </w:r>
    </w:p>
    <w:p w:rsidR="0071318B" w:rsidRDefault="003353AA">
      <w:pPr>
        <w:numPr>
          <w:ilvl w:val="0"/>
          <w:numId w:val="19"/>
        </w:numPr>
        <w:ind w:right="15" w:hanging="192"/>
      </w:pPr>
      <w:r>
        <w:t xml:space="preserve">Se estudiará y se autorizará su matrícula siempre y cuando no tenga situaciones especiales de convivencia, según lo establecido en el presente </w:t>
      </w:r>
      <w:r>
        <w:t xml:space="preserve">Manual. </w:t>
      </w:r>
    </w:p>
    <w:p w:rsidR="0071318B" w:rsidRDefault="003353AA">
      <w:pPr>
        <w:spacing w:after="0" w:line="259" w:lineRule="auto"/>
        <w:ind w:left="0" w:right="0" w:firstLine="0"/>
        <w:jc w:val="left"/>
      </w:pPr>
      <w:r>
        <w:rPr>
          <w:sz w:val="23"/>
        </w:rPr>
        <w:t xml:space="preserve"> </w:t>
      </w:r>
    </w:p>
    <w:p w:rsidR="0071318B" w:rsidRDefault="003353AA">
      <w:pPr>
        <w:numPr>
          <w:ilvl w:val="0"/>
          <w:numId w:val="19"/>
        </w:numPr>
        <w:ind w:right="15" w:hanging="192"/>
      </w:pPr>
      <w:r>
        <w:t xml:space="preserve">La nota final de convivencia no podrá ser inferior a 4.0 y no haber tenido desempeño bajo en cinco o más áreas al finali- zar el año escolar </w:t>
      </w:r>
    </w:p>
    <w:p w:rsidR="0071318B" w:rsidRDefault="003353AA">
      <w:pPr>
        <w:spacing w:after="0" w:line="259" w:lineRule="auto"/>
        <w:ind w:left="0" w:right="0" w:firstLine="0"/>
        <w:jc w:val="left"/>
      </w:pPr>
      <w:r>
        <w:rPr>
          <w:sz w:val="23"/>
        </w:rPr>
        <w:t xml:space="preserve"> </w:t>
      </w:r>
    </w:p>
    <w:p w:rsidR="0071318B" w:rsidRDefault="003353AA">
      <w:pPr>
        <w:numPr>
          <w:ilvl w:val="0"/>
          <w:numId w:val="19"/>
        </w:numPr>
        <w:ind w:right="15" w:hanging="192"/>
      </w:pPr>
      <w:r>
        <w:t xml:space="preserve">La solicitud de cupo deberá hacerse directamente ante el rector en el formato establecido para ello. </w:t>
      </w:r>
    </w:p>
    <w:p w:rsidR="0071318B" w:rsidRDefault="003353AA">
      <w:pPr>
        <w:spacing w:after="0" w:line="259" w:lineRule="auto"/>
        <w:ind w:left="0" w:right="0" w:firstLine="0"/>
        <w:jc w:val="left"/>
      </w:pPr>
      <w:r>
        <w:rPr>
          <w:sz w:val="23"/>
        </w:rPr>
        <w:t xml:space="preserve"> </w:t>
      </w:r>
    </w:p>
    <w:p w:rsidR="0071318B" w:rsidRDefault="003353AA">
      <w:pPr>
        <w:numPr>
          <w:ilvl w:val="0"/>
          <w:numId w:val="19"/>
        </w:numPr>
        <w:spacing w:after="22" w:line="246" w:lineRule="auto"/>
        <w:ind w:right="15" w:hanging="192"/>
      </w:pPr>
      <w:r>
        <w:t>En caso de ser aceptado se firmará compromiso académico y de convivencia junto con su acudiente, el cual está obliga- do a presentarse mensualmente para revisar los acuerdos y compromisos pactados con los docentes, a través de los planes de mejoramiento</w:t>
      </w:r>
      <w:r>
        <w:t xml:space="preserve"> para su permanencia en la institución debido a su condición de estudiante repitente. </w:t>
      </w:r>
    </w:p>
    <w:p w:rsidR="0071318B" w:rsidRDefault="003353AA">
      <w:pPr>
        <w:spacing w:after="0" w:line="259" w:lineRule="auto"/>
        <w:ind w:left="0" w:right="0" w:firstLine="0"/>
        <w:jc w:val="left"/>
      </w:pPr>
      <w:r>
        <w:rPr>
          <w:sz w:val="23"/>
        </w:rPr>
        <w:t xml:space="preserve"> </w:t>
      </w:r>
    </w:p>
    <w:p w:rsidR="0071318B" w:rsidRDefault="003353AA">
      <w:pPr>
        <w:numPr>
          <w:ilvl w:val="0"/>
          <w:numId w:val="19"/>
        </w:numPr>
        <w:ind w:right="15" w:hanging="192"/>
      </w:pPr>
      <w:r>
        <w:t>Si a pesar de las estrategias de mejoramiento imple</w:t>
      </w:r>
      <w:r>
        <w:rPr>
          <w:u w:val="single" w:color="1E1E1C"/>
        </w:rPr>
        <w:t>m</w:t>
      </w:r>
      <w:r>
        <w:t>entadas por</w:t>
      </w:r>
      <w:r>
        <w:rPr>
          <w:strike/>
        </w:rPr>
        <w:t xml:space="preserve"> l</w:t>
      </w:r>
      <w:r>
        <w:t>os docentes, directivos y padres de familia, cumplien- do con el debido proceso, persiste el bajo rend</w:t>
      </w:r>
      <w:r>
        <w:t>imiento académico se le informará al padre de familia para que considere el cambio de ambiente educativo que favorezca el desa</w:t>
      </w:r>
      <w:r>
        <w:rPr>
          <w:u w:val="single" w:color="FFFFFF"/>
        </w:rPr>
        <w:t>rr</w:t>
      </w:r>
      <w:r>
        <w:t>oll</w:t>
      </w:r>
      <w:r>
        <w:rPr>
          <w:u w:val="single" w:color="FFFFFF"/>
        </w:rPr>
        <w:t xml:space="preserve">o </w:t>
      </w:r>
      <w:r>
        <w:t>int</w:t>
      </w:r>
      <w:r>
        <w:rPr>
          <w:u w:val="single" w:color="FFFFFF"/>
        </w:rPr>
        <w:t>e</w:t>
      </w:r>
      <w:r>
        <w:t>gra</w:t>
      </w:r>
      <w:r>
        <w:rPr>
          <w:u w:val="single" w:color="FFFFFF"/>
        </w:rPr>
        <w:t xml:space="preserve">l </w:t>
      </w:r>
      <w:r>
        <w:t>del</w:t>
      </w:r>
      <w:r>
        <w:rPr>
          <w:u w:val="single" w:color="FFFFFF"/>
        </w:rPr>
        <w:t xml:space="preserve"> es</w:t>
      </w:r>
      <w:r>
        <w:t xml:space="preserve">tudiante. </w:t>
      </w:r>
    </w:p>
    <w:p w:rsidR="0071318B" w:rsidRDefault="003353AA">
      <w:pPr>
        <w:spacing w:after="0" w:line="259" w:lineRule="auto"/>
        <w:ind w:left="0" w:right="0" w:firstLine="0"/>
        <w:jc w:val="left"/>
      </w:pPr>
      <w:r>
        <w:rPr>
          <w:sz w:val="23"/>
        </w:rPr>
        <w:t xml:space="preserve"> </w:t>
      </w:r>
    </w:p>
    <w:p w:rsidR="0071318B" w:rsidRDefault="003353AA">
      <w:pPr>
        <w:numPr>
          <w:ilvl w:val="0"/>
          <w:numId w:val="19"/>
        </w:numPr>
        <w:ind w:right="15" w:hanging="192"/>
      </w:pPr>
      <w:r>
        <w:rPr>
          <w:rFonts w:ascii="Calibri" w:eastAsia="Calibri" w:hAnsi="Calibri" w:cs="Calibri"/>
          <w:noProof/>
          <w:sz w:val="22"/>
        </w:rPr>
        <mc:AlternateContent>
          <mc:Choice Requires="wpg">
            <w:drawing>
              <wp:anchor distT="0" distB="0" distL="114300" distR="114300" simplePos="0" relativeHeight="251706368" behindDoc="1" locked="0" layoutInCell="1" allowOverlap="1">
                <wp:simplePos x="0" y="0"/>
                <wp:positionH relativeFrom="column">
                  <wp:posOffset>1567688</wp:posOffset>
                </wp:positionH>
                <wp:positionV relativeFrom="paragraph">
                  <wp:posOffset>-1514838</wp:posOffset>
                </wp:positionV>
                <wp:extent cx="3850005" cy="3848100"/>
                <wp:effectExtent l="0" t="0" r="0" b="0"/>
                <wp:wrapNone/>
                <wp:docPr id="307502" name="Group 307502"/>
                <wp:cNvGraphicFramePr/>
                <a:graphic xmlns:a="http://schemas.openxmlformats.org/drawingml/2006/main">
                  <a:graphicData uri="http://schemas.microsoft.com/office/word/2010/wordprocessingGroup">
                    <wpg:wgp>
                      <wpg:cNvGrpSpPr/>
                      <wpg:grpSpPr>
                        <a:xfrm>
                          <a:off x="0" y="0"/>
                          <a:ext cx="3850005" cy="3848100"/>
                          <a:chOff x="0" y="0"/>
                          <a:chExt cx="3850005" cy="3848100"/>
                        </a:xfrm>
                      </wpg:grpSpPr>
                      <pic:pic xmlns:pic="http://schemas.openxmlformats.org/drawingml/2006/picture">
                        <pic:nvPicPr>
                          <pic:cNvPr id="50984" name="Picture 50984"/>
                          <pic:cNvPicPr/>
                        </pic:nvPicPr>
                        <pic:blipFill>
                          <a:blip r:embed="rId51"/>
                          <a:stretch>
                            <a:fillRect/>
                          </a:stretch>
                        </pic:blipFill>
                        <pic:spPr>
                          <a:xfrm>
                            <a:off x="892175" y="1002665"/>
                            <a:ext cx="2069465" cy="2290445"/>
                          </a:xfrm>
                          <a:prstGeom prst="rect">
                            <a:avLst/>
                          </a:prstGeom>
                        </pic:spPr>
                      </pic:pic>
                      <wps:wsp>
                        <wps:cNvPr id="50985" name="Shape 50985"/>
                        <wps:cNvSpPr/>
                        <wps:spPr>
                          <a:xfrm>
                            <a:off x="891540" y="1002665"/>
                            <a:ext cx="1033462" cy="796055"/>
                          </a:xfrm>
                          <a:custGeom>
                            <a:avLst/>
                            <a:gdLst/>
                            <a:ahLst/>
                            <a:cxnLst/>
                            <a:rect l="0" t="0" r="0" b="0"/>
                            <a:pathLst>
                              <a:path w="1033462" h="796055">
                                <a:moveTo>
                                  <a:pt x="0" y="0"/>
                                </a:moveTo>
                                <a:lnTo>
                                  <a:pt x="1033462" y="0"/>
                                </a:lnTo>
                                <a:lnTo>
                                  <a:pt x="1033462" y="63500"/>
                                </a:lnTo>
                                <a:lnTo>
                                  <a:pt x="64135" y="63500"/>
                                </a:lnTo>
                                <a:lnTo>
                                  <a:pt x="70485" y="427990"/>
                                </a:lnTo>
                                <a:lnTo>
                                  <a:pt x="64135" y="728345"/>
                                </a:lnTo>
                                <a:lnTo>
                                  <a:pt x="147320" y="728345"/>
                                </a:lnTo>
                                <a:lnTo>
                                  <a:pt x="147320" y="715010"/>
                                </a:lnTo>
                                <a:lnTo>
                                  <a:pt x="1033462" y="712887"/>
                                </a:lnTo>
                                <a:lnTo>
                                  <a:pt x="1033462" y="796055"/>
                                </a:lnTo>
                                <a:lnTo>
                                  <a:pt x="0" y="790575"/>
                                </a:lnTo>
                                <a:lnTo>
                                  <a:pt x="7620" y="42799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wps:wsp>
                        <wps:cNvPr id="50986" name="Shape 50986"/>
                        <wps:cNvSpPr/>
                        <wps:spPr>
                          <a:xfrm>
                            <a:off x="1925002" y="1002665"/>
                            <a:ext cx="1034098" cy="801370"/>
                          </a:xfrm>
                          <a:custGeom>
                            <a:avLst/>
                            <a:gdLst/>
                            <a:ahLst/>
                            <a:cxnLst/>
                            <a:rect l="0" t="0" r="0" b="0"/>
                            <a:pathLst>
                              <a:path w="1034098" h="801370">
                                <a:moveTo>
                                  <a:pt x="0" y="0"/>
                                </a:moveTo>
                                <a:lnTo>
                                  <a:pt x="1015683" y="0"/>
                                </a:lnTo>
                                <a:lnTo>
                                  <a:pt x="1017588" y="63500"/>
                                </a:lnTo>
                                <a:lnTo>
                                  <a:pt x="1032828" y="728345"/>
                                </a:lnTo>
                                <a:lnTo>
                                  <a:pt x="1034098" y="773430"/>
                                </a:lnTo>
                                <a:lnTo>
                                  <a:pt x="1002348" y="773430"/>
                                </a:lnTo>
                                <a:lnTo>
                                  <a:pt x="1002348" y="801370"/>
                                </a:lnTo>
                                <a:lnTo>
                                  <a:pt x="0" y="796055"/>
                                </a:lnTo>
                                <a:lnTo>
                                  <a:pt x="0" y="712887"/>
                                </a:lnTo>
                                <a:lnTo>
                                  <a:pt x="969328" y="710565"/>
                                </a:lnTo>
                                <a:lnTo>
                                  <a:pt x="954088" y="63500"/>
                                </a:lnTo>
                                <a:lnTo>
                                  <a:pt x="0" y="6350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pic:pic xmlns:pic="http://schemas.openxmlformats.org/drawingml/2006/picture">
                        <pic:nvPicPr>
                          <pic:cNvPr id="50988" name="Picture 50988"/>
                          <pic:cNvPicPr/>
                        </pic:nvPicPr>
                        <pic:blipFill>
                          <a:blip r:embed="rId52"/>
                          <a:stretch>
                            <a:fillRect/>
                          </a:stretch>
                        </pic:blipFill>
                        <pic:spPr>
                          <a:xfrm>
                            <a:off x="0" y="0"/>
                            <a:ext cx="3850005" cy="3848100"/>
                          </a:xfrm>
                          <a:prstGeom prst="rect">
                            <a:avLst/>
                          </a:prstGeom>
                        </pic:spPr>
                      </pic:pic>
                      <wps:wsp>
                        <wps:cNvPr id="50989" name="Shape 50989"/>
                        <wps:cNvSpPr/>
                        <wps:spPr>
                          <a:xfrm>
                            <a:off x="828040" y="761365"/>
                            <a:ext cx="2167890" cy="695325"/>
                          </a:xfrm>
                          <a:custGeom>
                            <a:avLst/>
                            <a:gdLst/>
                            <a:ahLst/>
                            <a:cxnLst/>
                            <a:rect l="0" t="0" r="0" b="0"/>
                            <a:pathLst>
                              <a:path w="2167890" h="695325">
                                <a:moveTo>
                                  <a:pt x="648970" y="0"/>
                                </a:moveTo>
                                <a:lnTo>
                                  <a:pt x="1082040" y="1905"/>
                                </a:lnTo>
                                <a:lnTo>
                                  <a:pt x="1571625" y="7620"/>
                                </a:lnTo>
                                <a:lnTo>
                                  <a:pt x="1847850" y="67945"/>
                                </a:lnTo>
                                <a:lnTo>
                                  <a:pt x="2012950" y="233680"/>
                                </a:lnTo>
                                <a:lnTo>
                                  <a:pt x="2167890" y="557530"/>
                                </a:lnTo>
                                <a:lnTo>
                                  <a:pt x="1964055" y="695325"/>
                                </a:lnTo>
                                <a:lnTo>
                                  <a:pt x="1774825" y="413385"/>
                                </a:lnTo>
                                <a:lnTo>
                                  <a:pt x="1618615" y="274320"/>
                                </a:lnTo>
                                <a:lnTo>
                                  <a:pt x="1410970" y="238125"/>
                                </a:lnTo>
                                <a:lnTo>
                                  <a:pt x="1068705" y="264160"/>
                                </a:lnTo>
                                <a:lnTo>
                                  <a:pt x="692785" y="278765"/>
                                </a:lnTo>
                                <a:lnTo>
                                  <a:pt x="477520" y="325755"/>
                                </a:lnTo>
                                <a:lnTo>
                                  <a:pt x="342265" y="444500"/>
                                </a:lnTo>
                                <a:lnTo>
                                  <a:pt x="206375" y="672465"/>
                                </a:lnTo>
                                <a:lnTo>
                                  <a:pt x="0" y="566420"/>
                                </a:lnTo>
                                <a:lnTo>
                                  <a:pt x="209550" y="229870"/>
                                </a:lnTo>
                                <a:lnTo>
                                  <a:pt x="391795" y="58420"/>
                                </a:lnTo>
                                <a:lnTo>
                                  <a:pt x="64897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50990" name="Shape 50990"/>
                        <wps:cNvSpPr/>
                        <wps:spPr>
                          <a:xfrm>
                            <a:off x="810260" y="749935"/>
                            <a:ext cx="1102678" cy="699770"/>
                          </a:xfrm>
                          <a:custGeom>
                            <a:avLst/>
                            <a:gdLst/>
                            <a:ahLst/>
                            <a:cxnLst/>
                            <a:rect l="0" t="0" r="0" b="0"/>
                            <a:pathLst>
                              <a:path w="1102678" h="699770">
                                <a:moveTo>
                                  <a:pt x="1073785" y="0"/>
                                </a:moveTo>
                                <a:lnTo>
                                  <a:pt x="1096010" y="0"/>
                                </a:lnTo>
                                <a:lnTo>
                                  <a:pt x="1102678" y="0"/>
                                </a:lnTo>
                                <a:lnTo>
                                  <a:pt x="1102678" y="25457"/>
                                </a:lnTo>
                                <a:lnTo>
                                  <a:pt x="1096010" y="25400"/>
                                </a:lnTo>
                                <a:lnTo>
                                  <a:pt x="1072515" y="25400"/>
                                </a:lnTo>
                                <a:lnTo>
                                  <a:pt x="1052830" y="26670"/>
                                </a:lnTo>
                                <a:lnTo>
                                  <a:pt x="1029335" y="27940"/>
                                </a:lnTo>
                                <a:lnTo>
                                  <a:pt x="1001395" y="29845"/>
                                </a:lnTo>
                                <a:lnTo>
                                  <a:pt x="969010" y="33020"/>
                                </a:lnTo>
                                <a:lnTo>
                                  <a:pt x="934085" y="37465"/>
                                </a:lnTo>
                                <a:lnTo>
                                  <a:pt x="895350" y="43180"/>
                                </a:lnTo>
                                <a:lnTo>
                                  <a:pt x="854075" y="50165"/>
                                </a:lnTo>
                                <a:lnTo>
                                  <a:pt x="810260" y="59055"/>
                                </a:lnTo>
                                <a:lnTo>
                                  <a:pt x="763905" y="69215"/>
                                </a:lnTo>
                                <a:lnTo>
                                  <a:pt x="715645" y="81915"/>
                                </a:lnTo>
                                <a:lnTo>
                                  <a:pt x="666115" y="97155"/>
                                </a:lnTo>
                                <a:lnTo>
                                  <a:pt x="615315" y="114300"/>
                                </a:lnTo>
                                <a:lnTo>
                                  <a:pt x="563880" y="133985"/>
                                </a:lnTo>
                                <a:lnTo>
                                  <a:pt x="511810" y="156845"/>
                                </a:lnTo>
                                <a:lnTo>
                                  <a:pt x="459740" y="182245"/>
                                </a:lnTo>
                                <a:lnTo>
                                  <a:pt x="407670" y="210820"/>
                                </a:lnTo>
                                <a:lnTo>
                                  <a:pt x="355600" y="242570"/>
                                </a:lnTo>
                                <a:lnTo>
                                  <a:pt x="304800" y="278130"/>
                                </a:lnTo>
                                <a:lnTo>
                                  <a:pt x="255270" y="316865"/>
                                </a:lnTo>
                                <a:lnTo>
                                  <a:pt x="207010" y="360045"/>
                                </a:lnTo>
                                <a:lnTo>
                                  <a:pt x="160655" y="406400"/>
                                </a:lnTo>
                                <a:lnTo>
                                  <a:pt x="116205" y="457200"/>
                                </a:lnTo>
                                <a:lnTo>
                                  <a:pt x="74295" y="512445"/>
                                </a:lnTo>
                                <a:lnTo>
                                  <a:pt x="35560" y="572135"/>
                                </a:lnTo>
                                <a:lnTo>
                                  <a:pt x="219710" y="666750"/>
                                </a:lnTo>
                                <a:lnTo>
                                  <a:pt x="226695" y="655955"/>
                                </a:lnTo>
                                <a:lnTo>
                                  <a:pt x="236855" y="641985"/>
                                </a:lnTo>
                                <a:lnTo>
                                  <a:pt x="249555" y="624840"/>
                                </a:lnTo>
                                <a:lnTo>
                                  <a:pt x="265430" y="605790"/>
                                </a:lnTo>
                                <a:lnTo>
                                  <a:pt x="284480" y="584200"/>
                                </a:lnTo>
                                <a:lnTo>
                                  <a:pt x="306705" y="560705"/>
                                </a:lnTo>
                                <a:lnTo>
                                  <a:pt x="332105" y="536575"/>
                                </a:lnTo>
                                <a:lnTo>
                                  <a:pt x="361315" y="511175"/>
                                </a:lnTo>
                                <a:lnTo>
                                  <a:pt x="393700" y="485140"/>
                                </a:lnTo>
                                <a:lnTo>
                                  <a:pt x="429260" y="458470"/>
                                </a:lnTo>
                                <a:lnTo>
                                  <a:pt x="469265" y="432435"/>
                                </a:lnTo>
                                <a:lnTo>
                                  <a:pt x="512445" y="407035"/>
                                </a:lnTo>
                                <a:lnTo>
                                  <a:pt x="559435" y="382270"/>
                                </a:lnTo>
                                <a:lnTo>
                                  <a:pt x="610870" y="358775"/>
                                </a:lnTo>
                                <a:lnTo>
                                  <a:pt x="665480" y="337185"/>
                                </a:lnTo>
                                <a:lnTo>
                                  <a:pt x="725170" y="317500"/>
                                </a:lnTo>
                                <a:lnTo>
                                  <a:pt x="788670" y="300355"/>
                                </a:lnTo>
                                <a:lnTo>
                                  <a:pt x="855980" y="285750"/>
                                </a:lnTo>
                                <a:lnTo>
                                  <a:pt x="928370" y="274320"/>
                                </a:lnTo>
                                <a:lnTo>
                                  <a:pt x="1005205" y="266700"/>
                                </a:lnTo>
                                <a:lnTo>
                                  <a:pt x="1086485" y="262255"/>
                                </a:lnTo>
                                <a:lnTo>
                                  <a:pt x="1090295" y="262255"/>
                                </a:lnTo>
                                <a:lnTo>
                                  <a:pt x="1101725" y="261620"/>
                                </a:lnTo>
                                <a:lnTo>
                                  <a:pt x="1102678" y="261584"/>
                                </a:lnTo>
                                <a:lnTo>
                                  <a:pt x="1102678" y="286980"/>
                                </a:lnTo>
                                <a:lnTo>
                                  <a:pt x="1101725" y="287020"/>
                                </a:lnTo>
                                <a:lnTo>
                                  <a:pt x="1091565" y="287655"/>
                                </a:lnTo>
                                <a:lnTo>
                                  <a:pt x="1087755" y="287655"/>
                                </a:lnTo>
                                <a:lnTo>
                                  <a:pt x="1000760" y="292100"/>
                                </a:lnTo>
                                <a:lnTo>
                                  <a:pt x="918845" y="300990"/>
                                </a:lnTo>
                                <a:lnTo>
                                  <a:pt x="842645" y="314325"/>
                                </a:lnTo>
                                <a:lnTo>
                                  <a:pt x="770890" y="330835"/>
                                </a:lnTo>
                                <a:lnTo>
                                  <a:pt x="704850" y="350520"/>
                                </a:lnTo>
                                <a:lnTo>
                                  <a:pt x="643890" y="372745"/>
                                </a:lnTo>
                                <a:lnTo>
                                  <a:pt x="587375" y="396875"/>
                                </a:lnTo>
                                <a:lnTo>
                                  <a:pt x="535305" y="422910"/>
                                </a:lnTo>
                                <a:lnTo>
                                  <a:pt x="488315" y="450215"/>
                                </a:lnTo>
                                <a:lnTo>
                                  <a:pt x="445770" y="478155"/>
                                </a:lnTo>
                                <a:lnTo>
                                  <a:pt x="407670" y="506095"/>
                                </a:lnTo>
                                <a:lnTo>
                                  <a:pt x="373380" y="534035"/>
                                </a:lnTo>
                                <a:lnTo>
                                  <a:pt x="343535" y="560705"/>
                                </a:lnTo>
                                <a:lnTo>
                                  <a:pt x="316865" y="586105"/>
                                </a:lnTo>
                                <a:lnTo>
                                  <a:pt x="294640" y="610235"/>
                                </a:lnTo>
                                <a:lnTo>
                                  <a:pt x="276225" y="631825"/>
                                </a:lnTo>
                                <a:lnTo>
                                  <a:pt x="261620" y="650875"/>
                                </a:lnTo>
                                <a:lnTo>
                                  <a:pt x="250190" y="666750"/>
                                </a:lnTo>
                                <a:lnTo>
                                  <a:pt x="241935" y="678180"/>
                                </a:lnTo>
                                <a:lnTo>
                                  <a:pt x="236855" y="685800"/>
                                </a:lnTo>
                                <a:lnTo>
                                  <a:pt x="234950" y="688975"/>
                                </a:lnTo>
                                <a:lnTo>
                                  <a:pt x="229235" y="699770"/>
                                </a:lnTo>
                                <a:lnTo>
                                  <a:pt x="0" y="582930"/>
                                </a:lnTo>
                                <a:lnTo>
                                  <a:pt x="6985" y="570865"/>
                                </a:lnTo>
                                <a:lnTo>
                                  <a:pt x="45085" y="511175"/>
                                </a:lnTo>
                                <a:lnTo>
                                  <a:pt x="85725" y="455295"/>
                                </a:lnTo>
                                <a:lnTo>
                                  <a:pt x="129540" y="403225"/>
                                </a:lnTo>
                                <a:lnTo>
                                  <a:pt x="174625" y="355600"/>
                                </a:lnTo>
                                <a:lnTo>
                                  <a:pt x="222250" y="312420"/>
                                </a:lnTo>
                                <a:lnTo>
                                  <a:pt x="271145" y="272415"/>
                                </a:lnTo>
                                <a:lnTo>
                                  <a:pt x="320675" y="235585"/>
                                </a:lnTo>
                                <a:lnTo>
                                  <a:pt x="372110" y="202565"/>
                                </a:lnTo>
                                <a:lnTo>
                                  <a:pt x="423545" y="172720"/>
                                </a:lnTo>
                                <a:lnTo>
                                  <a:pt x="474980" y="146050"/>
                                </a:lnTo>
                                <a:lnTo>
                                  <a:pt x="527050" y="122555"/>
                                </a:lnTo>
                                <a:lnTo>
                                  <a:pt x="578485" y="101600"/>
                                </a:lnTo>
                                <a:lnTo>
                                  <a:pt x="629285" y="83185"/>
                                </a:lnTo>
                                <a:lnTo>
                                  <a:pt x="678815" y="66675"/>
                                </a:lnTo>
                                <a:lnTo>
                                  <a:pt x="727075" y="52705"/>
                                </a:lnTo>
                                <a:lnTo>
                                  <a:pt x="774065" y="41275"/>
                                </a:lnTo>
                                <a:lnTo>
                                  <a:pt x="819150" y="31115"/>
                                </a:lnTo>
                                <a:lnTo>
                                  <a:pt x="861695" y="22860"/>
                                </a:lnTo>
                                <a:lnTo>
                                  <a:pt x="902335" y="16510"/>
                                </a:lnTo>
                                <a:lnTo>
                                  <a:pt x="939800" y="10795"/>
                                </a:lnTo>
                                <a:lnTo>
                                  <a:pt x="974090" y="6985"/>
                                </a:lnTo>
                                <a:lnTo>
                                  <a:pt x="1004570" y="4445"/>
                                </a:lnTo>
                                <a:lnTo>
                                  <a:pt x="1031875" y="1905"/>
                                </a:lnTo>
                                <a:lnTo>
                                  <a:pt x="1054735" y="635"/>
                                </a:lnTo>
                                <a:lnTo>
                                  <a:pt x="107378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50991" name="Shape 50991"/>
                        <wps:cNvSpPr/>
                        <wps:spPr>
                          <a:xfrm>
                            <a:off x="1912938" y="749935"/>
                            <a:ext cx="1098867" cy="723900"/>
                          </a:xfrm>
                          <a:custGeom>
                            <a:avLst/>
                            <a:gdLst/>
                            <a:ahLst/>
                            <a:cxnLst/>
                            <a:rect l="0" t="0" r="0" b="0"/>
                            <a:pathLst>
                              <a:path w="1098867" h="723900">
                                <a:moveTo>
                                  <a:pt x="0" y="0"/>
                                </a:moveTo>
                                <a:lnTo>
                                  <a:pt x="7303" y="0"/>
                                </a:lnTo>
                                <a:lnTo>
                                  <a:pt x="74613" y="1270"/>
                                </a:lnTo>
                                <a:lnTo>
                                  <a:pt x="138748" y="5080"/>
                                </a:lnTo>
                                <a:lnTo>
                                  <a:pt x="200342" y="10795"/>
                                </a:lnTo>
                                <a:lnTo>
                                  <a:pt x="259398" y="18415"/>
                                </a:lnTo>
                                <a:lnTo>
                                  <a:pt x="298133" y="25400"/>
                                </a:lnTo>
                                <a:lnTo>
                                  <a:pt x="315913" y="27940"/>
                                </a:lnTo>
                                <a:lnTo>
                                  <a:pt x="369888" y="40005"/>
                                </a:lnTo>
                                <a:lnTo>
                                  <a:pt x="421323" y="52705"/>
                                </a:lnTo>
                                <a:lnTo>
                                  <a:pt x="470853" y="67310"/>
                                </a:lnTo>
                                <a:lnTo>
                                  <a:pt x="517842" y="83185"/>
                                </a:lnTo>
                                <a:lnTo>
                                  <a:pt x="562292" y="100330"/>
                                </a:lnTo>
                                <a:lnTo>
                                  <a:pt x="604203" y="118110"/>
                                </a:lnTo>
                                <a:lnTo>
                                  <a:pt x="644208" y="137160"/>
                                </a:lnTo>
                                <a:lnTo>
                                  <a:pt x="681673" y="156210"/>
                                </a:lnTo>
                                <a:lnTo>
                                  <a:pt x="717233" y="176530"/>
                                </a:lnTo>
                                <a:lnTo>
                                  <a:pt x="750888" y="196850"/>
                                </a:lnTo>
                                <a:lnTo>
                                  <a:pt x="782003" y="217170"/>
                                </a:lnTo>
                                <a:lnTo>
                                  <a:pt x="811213" y="238125"/>
                                </a:lnTo>
                                <a:lnTo>
                                  <a:pt x="837883" y="258445"/>
                                </a:lnTo>
                                <a:lnTo>
                                  <a:pt x="863283" y="278765"/>
                                </a:lnTo>
                                <a:lnTo>
                                  <a:pt x="928688" y="338455"/>
                                </a:lnTo>
                                <a:lnTo>
                                  <a:pt x="982028" y="395605"/>
                                </a:lnTo>
                                <a:lnTo>
                                  <a:pt x="1023938" y="447675"/>
                                </a:lnTo>
                                <a:lnTo>
                                  <a:pt x="1055053" y="492760"/>
                                </a:lnTo>
                                <a:lnTo>
                                  <a:pt x="1077278" y="528320"/>
                                </a:lnTo>
                                <a:lnTo>
                                  <a:pt x="1089978" y="553085"/>
                                </a:lnTo>
                                <a:lnTo>
                                  <a:pt x="1095058" y="563245"/>
                                </a:lnTo>
                                <a:lnTo>
                                  <a:pt x="1098867" y="572770"/>
                                </a:lnTo>
                                <a:lnTo>
                                  <a:pt x="928053" y="688975"/>
                                </a:lnTo>
                                <a:lnTo>
                                  <a:pt x="875348" y="723900"/>
                                </a:lnTo>
                                <a:lnTo>
                                  <a:pt x="868998" y="713105"/>
                                </a:lnTo>
                                <a:lnTo>
                                  <a:pt x="827723" y="654050"/>
                                </a:lnTo>
                                <a:lnTo>
                                  <a:pt x="783908" y="600075"/>
                                </a:lnTo>
                                <a:lnTo>
                                  <a:pt x="738188" y="551815"/>
                                </a:lnTo>
                                <a:lnTo>
                                  <a:pt x="689928" y="509270"/>
                                </a:lnTo>
                                <a:lnTo>
                                  <a:pt x="641033" y="471170"/>
                                </a:lnTo>
                                <a:lnTo>
                                  <a:pt x="590867" y="437515"/>
                                </a:lnTo>
                                <a:lnTo>
                                  <a:pt x="540067" y="407670"/>
                                </a:lnTo>
                                <a:lnTo>
                                  <a:pt x="488633" y="382270"/>
                                </a:lnTo>
                                <a:lnTo>
                                  <a:pt x="438467" y="360680"/>
                                </a:lnTo>
                                <a:lnTo>
                                  <a:pt x="388303" y="342900"/>
                                </a:lnTo>
                                <a:lnTo>
                                  <a:pt x="339408" y="327660"/>
                                </a:lnTo>
                                <a:lnTo>
                                  <a:pt x="291783" y="315595"/>
                                </a:lnTo>
                                <a:lnTo>
                                  <a:pt x="246063" y="306070"/>
                                </a:lnTo>
                                <a:lnTo>
                                  <a:pt x="202883" y="298450"/>
                                </a:lnTo>
                                <a:lnTo>
                                  <a:pt x="162242" y="293370"/>
                                </a:lnTo>
                                <a:lnTo>
                                  <a:pt x="124778" y="289560"/>
                                </a:lnTo>
                                <a:lnTo>
                                  <a:pt x="91123" y="287020"/>
                                </a:lnTo>
                                <a:lnTo>
                                  <a:pt x="60642" y="286385"/>
                                </a:lnTo>
                                <a:lnTo>
                                  <a:pt x="35242" y="285750"/>
                                </a:lnTo>
                                <a:lnTo>
                                  <a:pt x="14288" y="286385"/>
                                </a:lnTo>
                                <a:lnTo>
                                  <a:pt x="0" y="286980"/>
                                </a:lnTo>
                                <a:lnTo>
                                  <a:pt x="0" y="261584"/>
                                </a:lnTo>
                                <a:lnTo>
                                  <a:pt x="16192" y="260985"/>
                                </a:lnTo>
                                <a:lnTo>
                                  <a:pt x="39053" y="260350"/>
                                </a:lnTo>
                                <a:lnTo>
                                  <a:pt x="62548" y="260985"/>
                                </a:lnTo>
                                <a:lnTo>
                                  <a:pt x="89853" y="261620"/>
                                </a:lnTo>
                                <a:lnTo>
                                  <a:pt x="120333" y="263525"/>
                                </a:lnTo>
                                <a:lnTo>
                                  <a:pt x="153353" y="266700"/>
                                </a:lnTo>
                                <a:lnTo>
                                  <a:pt x="189548" y="271145"/>
                                </a:lnTo>
                                <a:lnTo>
                                  <a:pt x="228283" y="276860"/>
                                </a:lnTo>
                                <a:lnTo>
                                  <a:pt x="268288" y="284480"/>
                                </a:lnTo>
                                <a:lnTo>
                                  <a:pt x="274003" y="285750"/>
                                </a:lnTo>
                                <a:lnTo>
                                  <a:pt x="310833" y="294005"/>
                                </a:lnTo>
                                <a:lnTo>
                                  <a:pt x="354648" y="306070"/>
                                </a:lnTo>
                                <a:lnTo>
                                  <a:pt x="399098" y="320040"/>
                                </a:lnTo>
                                <a:lnTo>
                                  <a:pt x="444817" y="336550"/>
                                </a:lnTo>
                                <a:lnTo>
                                  <a:pt x="491173" y="355600"/>
                                </a:lnTo>
                                <a:lnTo>
                                  <a:pt x="537528" y="378460"/>
                                </a:lnTo>
                                <a:lnTo>
                                  <a:pt x="583883" y="403860"/>
                                </a:lnTo>
                                <a:lnTo>
                                  <a:pt x="630238" y="432435"/>
                                </a:lnTo>
                                <a:lnTo>
                                  <a:pt x="675323" y="464820"/>
                                </a:lnTo>
                                <a:lnTo>
                                  <a:pt x="719773" y="501650"/>
                                </a:lnTo>
                                <a:lnTo>
                                  <a:pt x="763588" y="541655"/>
                                </a:lnTo>
                                <a:lnTo>
                                  <a:pt x="804863" y="586105"/>
                                </a:lnTo>
                                <a:lnTo>
                                  <a:pt x="844867" y="635000"/>
                                </a:lnTo>
                                <a:lnTo>
                                  <a:pt x="882967" y="688975"/>
                                </a:lnTo>
                                <a:lnTo>
                                  <a:pt x="1067117" y="563880"/>
                                </a:lnTo>
                                <a:lnTo>
                                  <a:pt x="1056958" y="544830"/>
                                </a:lnTo>
                                <a:lnTo>
                                  <a:pt x="1039813" y="516890"/>
                                </a:lnTo>
                                <a:lnTo>
                                  <a:pt x="1016317" y="481330"/>
                                </a:lnTo>
                                <a:lnTo>
                                  <a:pt x="985838" y="440055"/>
                                </a:lnTo>
                                <a:lnTo>
                                  <a:pt x="947103" y="394970"/>
                                </a:lnTo>
                                <a:lnTo>
                                  <a:pt x="900748" y="346710"/>
                                </a:lnTo>
                                <a:lnTo>
                                  <a:pt x="846138" y="297180"/>
                                </a:lnTo>
                                <a:lnTo>
                                  <a:pt x="820103" y="276225"/>
                                </a:lnTo>
                                <a:lnTo>
                                  <a:pt x="791528" y="255270"/>
                                </a:lnTo>
                                <a:lnTo>
                                  <a:pt x="761048" y="233680"/>
                                </a:lnTo>
                                <a:lnTo>
                                  <a:pt x="728028" y="212090"/>
                                </a:lnTo>
                                <a:lnTo>
                                  <a:pt x="692467" y="191135"/>
                                </a:lnTo>
                                <a:lnTo>
                                  <a:pt x="654367" y="170815"/>
                                </a:lnTo>
                                <a:lnTo>
                                  <a:pt x="614363" y="150495"/>
                                </a:lnTo>
                                <a:lnTo>
                                  <a:pt x="571817" y="131445"/>
                                </a:lnTo>
                                <a:lnTo>
                                  <a:pt x="526098" y="113665"/>
                                </a:lnTo>
                                <a:lnTo>
                                  <a:pt x="478473" y="96520"/>
                                </a:lnTo>
                                <a:lnTo>
                                  <a:pt x="427673" y="80645"/>
                                </a:lnTo>
                                <a:lnTo>
                                  <a:pt x="374333" y="66675"/>
                                </a:lnTo>
                                <a:lnTo>
                                  <a:pt x="318453" y="54610"/>
                                </a:lnTo>
                                <a:lnTo>
                                  <a:pt x="260033" y="44450"/>
                                </a:lnTo>
                                <a:lnTo>
                                  <a:pt x="198438" y="36195"/>
                                </a:lnTo>
                                <a:lnTo>
                                  <a:pt x="134303" y="29845"/>
                                </a:lnTo>
                                <a:lnTo>
                                  <a:pt x="66992" y="26035"/>
                                </a:lnTo>
                                <a:lnTo>
                                  <a:pt x="0" y="25457"/>
                                </a:lnTo>
                                <a:lnTo>
                                  <a:pt x="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50992" name="Shape 50992"/>
                        <wps:cNvSpPr/>
                        <wps:spPr>
                          <a:xfrm>
                            <a:off x="781050" y="1339850"/>
                            <a:ext cx="332740" cy="283845"/>
                          </a:xfrm>
                          <a:custGeom>
                            <a:avLst/>
                            <a:gdLst/>
                            <a:ahLst/>
                            <a:cxnLst/>
                            <a:rect l="0" t="0" r="0" b="0"/>
                            <a:pathLst>
                              <a:path w="332740" h="283845">
                                <a:moveTo>
                                  <a:pt x="70485" y="0"/>
                                </a:moveTo>
                                <a:lnTo>
                                  <a:pt x="253365" y="93980"/>
                                </a:lnTo>
                                <a:lnTo>
                                  <a:pt x="292100" y="38735"/>
                                </a:lnTo>
                                <a:lnTo>
                                  <a:pt x="332740" y="72390"/>
                                </a:lnTo>
                                <a:lnTo>
                                  <a:pt x="225425" y="283845"/>
                                </a:lnTo>
                                <a:lnTo>
                                  <a:pt x="135890" y="161925"/>
                                </a:lnTo>
                                <a:lnTo>
                                  <a:pt x="0" y="206375"/>
                                </a:lnTo>
                                <a:lnTo>
                                  <a:pt x="1270" y="153035"/>
                                </a:lnTo>
                                <a:lnTo>
                                  <a:pt x="8890" y="113665"/>
                                </a:lnTo>
                                <a:lnTo>
                                  <a:pt x="29845" y="69215"/>
                                </a:lnTo>
                                <a:lnTo>
                                  <a:pt x="7048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50993" name="Shape 50993"/>
                        <wps:cNvSpPr/>
                        <wps:spPr>
                          <a:xfrm>
                            <a:off x="768350" y="1323340"/>
                            <a:ext cx="178118" cy="240030"/>
                          </a:xfrm>
                          <a:custGeom>
                            <a:avLst/>
                            <a:gdLst/>
                            <a:ahLst/>
                            <a:cxnLst/>
                            <a:rect l="0" t="0" r="0" b="0"/>
                            <a:pathLst>
                              <a:path w="178118" h="240030">
                                <a:moveTo>
                                  <a:pt x="78105" y="0"/>
                                </a:moveTo>
                                <a:lnTo>
                                  <a:pt x="143510" y="33655"/>
                                </a:lnTo>
                                <a:lnTo>
                                  <a:pt x="178118" y="51236"/>
                                </a:lnTo>
                                <a:lnTo>
                                  <a:pt x="178118" y="79523"/>
                                </a:lnTo>
                                <a:lnTo>
                                  <a:pt x="88265" y="33655"/>
                                </a:lnTo>
                                <a:lnTo>
                                  <a:pt x="73025" y="62865"/>
                                </a:lnTo>
                                <a:lnTo>
                                  <a:pt x="53975" y="104775"/>
                                </a:lnTo>
                                <a:lnTo>
                                  <a:pt x="36830" y="154305"/>
                                </a:lnTo>
                                <a:lnTo>
                                  <a:pt x="26670" y="205105"/>
                                </a:lnTo>
                                <a:lnTo>
                                  <a:pt x="153670" y="163195"/>
                                </a:lnTo>
                                <a:lnTo>
                                  <a:pt x="175260" y="193040"/>
                                </a:lnTo>
                                <a:lnTo>
                                  <a:pt x="178118" y="196939"/>
                                </a:lnTo>
                                <a:lnTo>
                                  <a:pt x="178118" y="239387"/>
                                </a:lnTo>
                                <a:lnTo>
                                  <a:pt x="144145" y="193040"/>
                                </a:lnTo>
                                <a:lnTo>
                                  <a:pt x="107315" y="205105"/>
                                </a:lnTo>
                                <a:lnTo>
                                  <a:pt x="0" y="240030"/>
                                </a:lnTo>
                                <a:lnTo>
                                  <a:pt x="0" y="222885"/>
                                </a:lnTo>
                                <a:lnTo>
                                  <a:pt x="7620" y="165735"/>
                                </a:lnTo>
                                <a:lnTo>
                                  <a:pt x="24765" y="109855"/>
                                </a:lnTo>
                                <a:lnTo>
                                  <a:pt x="45720" y="60960"/>
                                </a:lnTo>
                                <a:lnTo>
                                  <a:pt x="63500" y="25400"/>
                                </a:lnTo>
                                <a:lnTo>
                                  <a:pt x="72390" y="10160"/>
                                </a:lnTo>
                                <a:lnTo>
                                  <a:pt x="7810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50994" name="Shape 50994"/>
                        <wps:cNvSpPr/>
                        <wps:spPr>
                          <a:xfrm>
                            <a:off x="946468" y="1360170"/>
                            <a:ext cx="183198" cy="287020"/>
                          </a:xfrm>
                          <a:custGeom>
                            <a:avLst/>
                            <a:gdLst/>
                            <a:ahLst/>
                            <a:cxnLst/>
                            <a:rect l="0" t="0" r="0" b="0"/>
                            <a:pathLst>
                              <a:path w="183198" h="287020">
                                <a:moveTo>
                                  <a:pt x="124142" y="0"/>
                                </a:moveTo>
                                <a:lnTo>
                                  <a:pt x="168592" y="36830"/>
                                </a:lnTo>
                                <a:lnTo>
                                  <a:pt x="183198" y="48895"/>
                                </a:lnTo>
                                <a:lnTo>
                                  <a:pt x="86042" y="239395"/>
                                </a:lnTo>
                                <a:lnTo>
                                  <a:pt x="61913" y="287020"/>
                                </a:lnTo>
                                <a:lnTo>
                                  <a:pt x="0" y="202557"/>
                                </a:lnTo>
                                <a:lnTo>
                                  <a:pt x="0" y="160109"/>
                                </a:lnTo>
                                <a:lnTo>
                                  <a:pt x="58102" y="239395"/>
                                </a:lnTo>
                                <a:lnTo>
                                  <a:pt x="151448" y="55245"/>
                                </a:lnTo>
                                <a:lnTo>
                                  <a:pt x="129223" y="36830"/>
                                </a:lnTo>
                                <a:lnTo>
                                  <a:pt x="114617" y="57150"/>
                                </a:lnTo>
                                <a:lnTo>
                                  <a:pt x="91757" y="89535"/>
                                </a:lnTo>
                                <a:lnTo>
                                  <a:pt x="0" y="42694"/>
                                </a:lnTo>
                                <a:lnTo>
                                  <a:pt x="0" y="14406"/>
                                </a:lnTo>
                                <a:lnTo>
                                  <a:pt x="84138" y="57150"/>
                                </a:lnTo>
                                <a:lnTo>
                                  <a:pt x="124142"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50995" name="Shape 50995"/>
                        <wps:cNvSpPr/>
                        <wps:spPr>
                          <a:xfrm>
                            <a:off x="2712085" y="1362075"/>
                            <a:ext cx="332740" cy="283210"/>
                          </a:xfrm>
                          <a:custGeom>
                            <a:avLst/>
                            <a:gdLst/>
                            <a:ahLst/>
                            <a:cxnLst/>
                            <a:rect l="0" t="0" r="0" b="0"/>
                            <a:pathLst>
                              <a:path w="332740" h="283210">
                                <a:moveTo>
                                  <a:pt x="262890" y="0"/>
                                </a:moveTo>
                                <a:lnTo>
                                  <a:pt x="303530" y="69215"/>
                                </a:lnTo>
                                <a:lnTo>
                                  <a:pt x="324485" y="113665"/>
                                </a:lnTo>
                                <a:lnTo>
                                  <a:pt x="332105" y="153035"/>
                                </a:lnTo>
                                <a:lnTo>
                                  <a:pt x="332740" y="206375"/>
                                </a:lnTo>
                                <a:lnTo>
                                  <a:pt x="196850" y="161290"/>
                                </a:lnTo>
                                <a:lnTo>
                                  <a:pt x="107950" y="283210"/>
                                </a:lnTo>
                                <a:lnTo>
                                  <a:pt x="0" y="72390"/>
                                </a:lnTo>
                                <a:lnTo>
                                  <a:pt x="41275" y="38100"/>
                                </a:lnTo>
                                <a:lnTo>
                                  <a:pt x="80010" y="93345"/>
                                </a:lnTo>
                                <a:lnTo>
                                  <a:pt x="26289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50996" name="Shape 50996"/>
                        <wps:cNvSpPr/>
                        <wps:spPr>
                          <a:xfrm>
                            <a:off x="2696210" y="1381125"/>
                            <a:ext cx="183515" cy="287655"/>
                          </a:xfrm>
                          <a:custGeom>
                            <a:avLst/>
                            <a:gdLst/>
                            <a:ahLst/>
                            <a:cxnLst/>
                            <a:rect l="0" t="0" r="0" b="0"/>
                            <a:pathLst>
                              <a:path w="183515" h="287655">
                                <a:moveTo>
                                  <a:pt x="59055" y="0"/>
                                </a:moveTo>
                                <a:lnTo>
                                  <a:pt x="85090" y="37465"/>
                                </a:lnTo>
                                <a:lnTo>
                                  <a:pt x="99695" y="57785"/>
                                </a:lnTo>
                                <a:lnTo>
                                  <a:pt x="183515" y="14860"/>
                                </a:lnTo>
                                <a:lnTo>
                                  <a:pt x="183515" y="43116"/>
                                </a:lnTo>
                                <a:lnTo>
                                  <a:pt x="154940" y="57785"/>
                                </a:lnTo>
                                <a:lnTo>
                                  <a:pt x="91440" y="90170"/>
                                </a:lnTo>
                                <a:lnTo>
                                  <a:pt x="54610" y="37465"/>
                                </a:lnTo>
                                <a:lnTo>
                                  <a:pt x="31750" y="55880"/>
                                </a:lnTo>
                                <a:lnTo>
                                  <a:pt x="125730" y="239395"/>
                                </a:lnTo>
                                <a:lnTo>
                                  <a:pt x="183515" y="160718"/>
                                </a:lnTo>
                                <a:lnTo>
                                  <a:pt x="183515" y="203279"/>
                                </a:lnTo>
                                <a:lnTo>
                                  <a:pt x="156845" y="239395"/>
                                </a:lnTo>
                                <a:lnTo>
                                  <a:pt x="121920" y="287655"/>
                                </a:lnTo>
                                <a:lnTo>
                                  <a:pt x="0" y="49530"/>
                                </a:lnTo>
                                <a:lnTo>
                                  <a:pt x="5905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50997" name="Shape 50997"/>
                        <wps:cNvSpPr/>
                        <wps:spPr>
                          <a:xfrm>
                            <a:off x="2879726" y="1344930"/>
                            <a:ext cx="177800" cy="240030"/>
                          </a:xfrm>
                          <a:custGeom>
                            <a:avLst/>
                            <a:gdLst/>
                            <a:ahLst/>
                            <a:cxnLst/>
                            <a:rect l="0" t="0" r="0" b="0"/>
                            <a:pathLst>
                              <a:path w="177800" h="240030">
                                <a:moveTo>
                                  <a:pt x="99695" y="0"/>
                                </a:moveTo>
                                <a:lnTo>
                                  <a:pt x="106045" y="10160"/>
                                </a:lnTo>
                                <a:lnTo>
                                  <a:pt x="114300" y="25400"/>
                                </a:lnTo>
                                <a:lnTo>
                                  <a:pt x="118745" y="33020"/>
                                </a:lnTo>
                                <a:lnTo>
                                  <a:pt x="132715" y="60960"/>
                                </a:lnTo>
                                <a:lnTo>
                                  <a:pt x="153670" y="109855"/>
                                </a:lnTo>
                                <a:lnTo>
                                  <a:pt x="170815" y="165735"/>
                                </a:lnTo>
                                <a:lnTo>
                                  <a:pt x="175895" y="205105"/>
                                </a:lnTo>
                                <a:lnTo>
                                  <a:pt x="177800" y="222885"/>
                                </a:lnTo>
                                <a:lnTo>
                                  <a:pt x="177800" y="240030"/>
                                </a:lnTo>
                                <a:lnTo>
                                  <a:pt x="34290" y="193040"/>
                                </a:lnTo>
                                <a:lnTo>
                                  <a:pt x="0" y="239474"/>
                                </a:lnTo>
                                <a:lnTo>
                                  <a:pt x="0" y="196913"/>
                                </a:lnTo>
                                <a:lnTo>
                                  <a:pt x="24765" y="163195"/>
                                </a:lnTo>
                                <a:lnTo>
                                  <a:pt x="115570" y="193040"/>
                                </a:lnTo>
                                <a:lnTo>
                                  <a:pt x="151765" y="205105"/>
                                </a:lnTo>
                                <a:lnTo>
                                  <a:pt x="141605" y="153670"/>
                                </a:lnTo>
                                <a:lnTo>
                                  <a:pt x="124460" y="104140"/>
                                </a:lnTo>
                                <a:lnTo>
                                  <a:pt x="105410" y="62230"/>
                                </a:lnTo>
                                <a:lnTo>
                                  <a:pt x="90170" y="33020"/>
                                </a:lnTo>
                                <a:lnTo>
                                  <a:pt x="0" y="79311"/>
                                </a:lnTo>
                                <a:lnTo>
                                  <a:pt x="0" y="51055"/>
                                </a:lnTo>
                                <a:lnTo>
                                  <a:pt x="9969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50998" name="Shape 50998"/>
                        <wps:cNvSpPr/>
                        <wps:spPr>
                          <a:xfrm>
                            <a:off x="1018540" y="1137920"/>
                            <a:ext cx="127000" cy="128270"/>
                          </a:xfrm>
                          <a:custGeom>
                            <a:avLst/>
                            <a:gdLst/>
                            <a:ahLst/>
                            <a:cxnLst/>
                            <a:rect l="0" t="0" r="0" b="0"/>
                            <a:pathLst>
                              <a:path w="127000" h="128270">
                                <a:moveTo>
                                  <a:pt x="59055" y="0"/>
                                </a:moveTo>
                                <a:lnTo>
                                  <a:pt x="127000" y="73660"/>
                                </a:lnTo>
                                <a:lnTo>
                                  <a:pt x="112395" y="87630"/>
                                </a:lnTo>
                                <a:lnTo>
                                  <a:pt x="82550" y="55245"/>
                                </a:lnTo>
                                <a:lnTo>
                                  <a:pt x="53340" y="82550"/>
                                </a:lnTo>
                                <a:lnTo>
                                  <a:pt x="83185" y="114935"/>
                                </a:lnTo>
                                <a:lnTo>
                                  <a:pt x="67945" y="128270"/>
                                </a:lnTo>
                                <a:lnTo>
                                  <a:pt x="0" y="54610"/>
                                </a:lnTo>
                                <a:lnTo>
                                  <a:pt x="14605" y="40640"/>
                                </a:lnTo>
                                <a:lnTo>
                                  <a:pt x="41910" y="69850"/>
                                </a:lnTo>
                                <a:lnTo>
                                  <a:pt x="71120" y="43180"/>
                                </a:lnTo>
                                <a:lnTo>
                                  <a:pt x="43815" y="13970"/>
                                </a:lnTo>
                                <a:lnTo>
                                  <a:pt x="590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0999" name="Shape 50999"/>
                        <wps:cNvSpPr/>
                        <wps:spPr>
                          <a:xfrm>
                            <a:off x="1113790" y="1080135"/>
                            <a:ext cx="52070" cy="105156"/>
                          </a:xfrm>
                          <a:custGeom>
                            <a:avLst/>
                            <a:gdLst/>
                            <a:ahLst/>
                            <a:cxnLst/>
                            <a:rect l="0" t="0" r="0" b="0"/>
                            <a:pathLst>
                              <a:path w="52070" h="105156">
                                <a:moveTo>
                                  <a:pt x="48895" y="0"/>
                                </a:moveTo>
                                <a:lnTo>
                                  <a:pt x="52070" y="227"/>
                                </a:lnTo>
                                <a:lnTo>
                                  <a:pt x="52070" y="19569"/>
                                </a:lnTo>
                                <a:lnTo>
                                  <a:pt x="45720" y="18415"/>
                                </a:lnTo>
                                <a:lnTo>
                                  <a:pt x="38735" y="19685"/>
                                </a:lnTo>
                                <a:lnTo>
                                  <a:pt x="31750" y="24765"/>
                                </a:lnTo>
                                <a:lnTo>
                                  <a:pt x="24765" y="29845"/>
                                </a:lnTo>
                                <a:lnTo>
                                  <a:pt x="21590" y="36195"/>
                                </a:lnTo>
                                <a:lnTo>
                                  <a:pt x="20955" y="36195"/>
                                </a:lnTo>
                                <a:lnTo>
                                  <a:pt x="20320" y="42545"/>
                                </a:lnTo>
                                <a:lnTo>
                                  <a:pt x="20320" y="47625"/>
                                </a:lnTo>
                                <a:lnTo>
                                  <a:pt x="20955" y="49530"/>
                                </a:lnTo>
                                <a:lnTo>
                                  <a:pt x="22225" y="55880"/>
                                </a:lnTo>
                                <a:lnTo>
                                  <a:pt x="25400" y="62230"/>
                                </a:lnTo>
                                <a:lnTo>
                                  <a:pt x="29845" y="69215"/>
                                </a:lnTo>
                                <a:lnTo>
                                  <a:pt x="34925" y="75565"/>
                                </a:lnTo>
                                <a:lnTo>
                                  <a:pt x="40005" y="80010"/>
                                </a:lnTo>
                                <a:lnTo>
                                  <a:pt x="45720" y="83185"/>
                                </a:lnTo>
                                <a:lnTo>
                                  <a:pt x="51435" y="85090"/>
                                </a:lnTo>
                                <a:lnTo>
                                  <a:pt x="52070" y="85249"/>
                                </a:lnTo>
                                <a:lnTo>
                                  <a:pt x="52070" y="105156"/>
                                </a:lnTo>
                                <a:lnTo>
                                  <a:pt x="46355" y="104775"/>
                                </a:lnTo>
                                <a:lnTo>
                                  <a:pt x="37465" y="102235"/>
                                </a:lnTo>
                                <a:lnTo>
                                  <a:pt x="28575" y="97155"/>
                                </a:lnTo>
                                <a:lnTo>
                                  <a:pt x="20955" y="90805"/>
                                </a:lnTo>
                                <a:lnTo>
                                  <a:pt x="13335" y="81915"/>
                                </a:lnTo>
                                <a:lnTo>
                                  <a:pt x="8890" y="76200"/>
                                </a:lnTo>
                                <a:lnTo>
                                  <a:pt x="5715" y="69850"/>
                                </a:lnTo>
                                <a:lnTo>
                                  <a:pt x="3175" y="64135"/>
                                </a:lnTo>
                                <a:lnTo>
                                  <a:pt x="1905" y="58420"/>
                                </a:lnTo>
                                <a:lnTo>
                                  <a:pt x="635" y="53340"/>
                                </a:lnTo>
                                <a:lnTo>
                                  <a:pt x="0" y="47625"/>
                                </a:lnTo>
                                <a:lnTo>
                                  <a:pt x="1905" y="36195"/>
                                </a:lnTo>
                                <a:lnTo>
                                  <a:pt x="3175" y="31115"/>
                                </a:lnTo>
                                <a:lnTo>
                                  <a:pt x="6350" y="26670"/>
                                </a:lnTo>
                                <a:lnTo>
                                  <a:pt x="9525" y="20955"/>
                                </a:lnTo>
                                <a:lnTo>
                                  <a:pt x="14605" y="15875"/>
                                </a:lnTo>
                                <a:lnTo>
                                  <a:pt x="20955" y="10795"/>
                                </a:lnTo>
                                <a:lnTo>
                                  <a:pt x="30480" y="5080"/>
                                </a:lnTo>
                                <a:lnTo>
                                  <a:pt x="39370" y="1905"/>
                                </a:lnTo>
                                <a:lnTo>
                                  <a:pt x="488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1000" name="Shape 51000"/>
                        <wps:cNvSpPr/>
                        <wps:spPr>
                          <a:xfrm>
                            <a:off x="1165860" y="1080362"/>
                            <a:ext cx="51435" cy="105183"/>
                          </a:xfrm>
                          <a:custGeom>
                            <a:avLst/>
                            <a:gdLst/>
                            <a:ahLst/>
                            <a:cxnLst/>
                            <a:rect l="0" t="0" r="0" b="0"/>
                            <a:pathLst>
                              <a:path w="51435" h="105183">
                                <a:moveTo>
                                  <a:pt x="0" y="0"/>
                                </a:moveTo>
                                <a:lnTo>
                                  <a:pt x="5715" y="408"/>
                                </a:lnTo>
                                <a:lnTo>
                                  <a:pt x="15240" y="2948"/>
                                </a:lnTo>
                                <a:lnTo>
                                  <a:pt x="24130" y="8028"/>
                                </a:lnTo>
                                <a:lnTo>
                                  <a:pt x="31750" y="14378"/>
                                </a:lnTo>
                                <a:lnTo>
                                  <a:pt x="31750" y="15013"/>
                                </a:lnTo>
                                <a:lnTo>
                                  <a:pt x="34925" y="18188"/>
                                </a:lnTo>
                                <a:lnTo>
                                  <a:pt x="39370" y="23268"/>
                                </a:lnTo>
                                <a:lnTo>
                                  <a:pt x="45720" y="33428"/>
                                </a:lnTo>
                                <a:lnTo>
                                  <a:pt x="49530" y="42953"/>
                                </a:lnTo>
                                <a:lnTo>
                                  <a:pt x="51435" y="52478"/>
                                </a:lnTo>
                                <a:lnTo>
                                  <a:pt x="51435" y="62003"/>
                                </a:lnTo>
                                <a:lnTo>
                                  <a:pt x="49530" y="71528"/>
                                </a:lnTo>
                                <a:lnTo>
                                  <a:pt x="45085" y="79783"/>
                                </a:lnTo>
                                <a:lnTo>
                                  <a:pt x="39370" y="86768"/>
                                </a:lnTo>
                                <a:lnTo>
                                  <a:pt x="39370" y="87403"/>
                                </a:lnTo>
                                <a:lnTo>
                                  <a:pt x="31115" y="94388"/>
                                </a:lnTo>
                                <a:lnTo>
                                  <a:pt x="22225" y="100103"/>
                                </a:lnTo>
                                <a:lnTo>
                                  <a:pt x="12700" y="103278"/>
                                </a:lnTo>
                                <a:lnTo>
                                  <a:pt x="3810" y="105183"/>
                                </a:lnTo>
                                <a:lnTo>
                                  <a:pt x="0" y="104929"/>
                                </a:lnTo>
                                <a:lnTo>
                                  <a:pt x="0" y="85022"/>
                                </a:lnTo>
                                <a:lnTo>
                                  <a:pt x="6985" y="86768"/>
                                </a:lnTo>
                                <a:lnTo>
                                  <a:pt x="14605" y="84863"/>
                                </a:lnTo>
                                <a:lnTo>
                                  <a:pt x="27305" y="75338"/>
                                </a:lnTo>
                                <a:lnTo>
                                  <a:pt x="31115" y="68988"/>
                                </a:lnTo>
                                <a:lnTo>
                                  <a:pt x="31750" y="62003"/>
                                </a:lnTo>
                                <a:lnTo>
                                  <a:pt x="31750" y="55653"/>
                                </a:lnTo>
                                <a:lnTo>
                                  <a:pt x="29845" y="49303"/>
                                </a:lnTo>
                                <a:lnTo>
                                  <a:pt x="26670" y="42318"/>
                                </a:lnTo>
                                <a:lnTo>
                                  <a:pt x="22225" y="35968"/>
                                </a:lnTo>
                                <a:lnTo>
                                  <a:pt x="17145" y="29618"/>
                                </a:lnTo>
                                <a:lnTo>
                                  <a:pt x="12065" y="24538"/>
                                </a:lnTo>
                                <a:lnTo>
                                  <a:pt x="6350" y="21363"/>
                                </a:lnTo>
                                <a:lnTo>
                                  <a:pt x="635" y="19458"/>
                                </a:lnTo>
                                <a:lnTo>
                                  <a:pt x="0" y="19343"/>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1001" name="Shape 51001"/>
                        <wps:cNvSpPr/>
                        <wps:spPr>
                          <a:xfrm>
                            <a:off x="1195705" y="1010285"/>
                            <a:ext cx="120015" cy="127000"/>
                          </a:xfrm>
                          <a:custGeom>
                            <a:avLst/>
                            <a:gdLst/>
                            <a:ahLst/>
                            <a:cxnLst/>
                            <a:rect l="0" t="0" r="0" b="0"/>
                            <a:pathLst>
                              <a:path w="120015" h="127000">
                                <a:moveTo>
                                  <a:pt x="68580" y="0"/>
                                </a:moveTo>
                                <a:lnTo>
                                  <a:pt x="120015" y="86360"/>
                                </a:lnTo>
                                <a:lnTo>
                                  <a:pt x="102235" y="96520"/>
                                </a:lnTo>
                                <a:lnTo>
                                  <a:pt x="33655" y="60960"/>
                                </a:lnTo>
                                <a:lnTo>
                                  <a:pt x="67310" y="117475"/>
                                </a:lnTo>
                                <a:lnTo>
                                  <a:pt x="50800" y="127000"/>
                                </a:lnTo>
                                <a:lnTo>
                                  <a:pt x="0" y="40640"/>
                                </a:lnTo>
                                <a:lnTo>
                                  <a:pt x="17145" y="30480"/>
                                </a:lnTo>
                                <a:lnTo>
                                  <a:pt x="86360" y="67310"/>
                                </a:lnTo>
                                <a:lnTo>
                                  <a:pt x="52070" y="9525"/>
                                </a:lnTo>
                                <a:lnTo>
                                  <a:pt x="6858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1002" name="Shape 51002"/>
                        <wps:cNvSpPr/>
                        <wps:spPr>
                          <a:xfrm>
                            <a:off x="1301115" y="970280"/>
                            <a:ext cx="50483" cy="105251"/>
                          </a:xfrm>
                          <a:custGeom>
                            <a:avLst/>
                            <a:gdLst/>
                            <a:ahLst/>
                            <a:cxnLst/>
                            <a:rect l="0" t="0" r="0" b="0"/>
                            <a:pathLst>
                              <a:path w="50483" h="105251">
                                <a:moveTo>
                                  <a:pt x="48260" y="0"/>
                                </a:moveTo>
                                <a:lnTo>
                                  <a:pt x="50483" y="159"/>
                                </a:lnTo>
                                <a:lnTo>
                                  <a:pt x="50483" y="17174"/>
                                </a:lnTo>
                                <a:lnTo>
                                  <a:pt x="43815" y="17780"/>
                                </a:lnTo>
                                <a:lnTo>
                                  <a:pt x="36195" y="20955"/>
                                </a:lnTo>
                                <a:lnTo>
                                  <a:pt x="28575" y="24765"/>
                                </a:lnTo>
                                <a:lnTo>
                                  <a:pt x="23495" y="30480"/>
                                </a:lnTo>
                                <a:lnTo>
                                  <a:pt x="20955" y="37465"/>
                                </a:lnTo>
                                <a:lnTo>
                                  <a:pt x="20320" y="43180"/>
                                </a:lnTo>
                                <a:lnTo>
                                  <a:pt x="20320" y="49530"/>
                                </a:lnTo>
                                <a:lnTo>
                                  <a:pt x="22225" y="56515"/>
                                </a:lnTo>
                                <a:lnTo>
                                  <a:pt x="25400" y="64135"/>
                                </a:lnTo>
                                <a:lnTo>
                                  <a:pt x="29210" y="71755"/>
                                </a:lnTo>
                                <a:lnTo>
                                  <a:pt x="33655" y="77470"/>
                                </a:lnTo>
                                <a:lnTo>
                                  <a:pt x="38100" y="81280"/>
                                </a:lnTo>
                                <a:lnTo>
                                  <a:pt x="43180" y="84455"/>
                                </a:lnTo>
                                <a:lnTo>
                                  <a:pt x="50483" y="87498"/>
                                </a:lnTo>
                                <a:lnTo>
                                  <a:pt x="50483" y="105251"/>
                                </a:lnTo>
                                <a:lnTo>
                                  <a:pt x="43815" y="104775"/>
                                </a:lnTo>
                                <a:lnTo>
                                  <a:pt x="34290" y="102235"/>
                                </a:lnTo>
                                <a:lnTo>
                                  <a:pt x="26035" y="97790"/>
                                </a:lnTo>
                                <a:lnTo>
                                  <a:pt x="18415" y="92075"/>
                                </a:lnTo>
                                <a:lnTo>
                                  <a:pt x="12065" y="83820"/>
                                </a:lnTo>
                                <a:lnTo>
                                  <a:pt x="6350" y="73660"/>
                                </a:lnTo>
                                <a:lnTo>
                                  <a:pt x="3810" y="67310"/>
                                </a:lnTo>
                                <a:lnTo>
                                  <a:pt x="1905" y="60325"/>
                                </a:lnTo>
                                <a:lnTo>
                                  <a:pt x="635" y="54610"/>
                                </a:lnTo>
                                <a:lnTo>
                                  <a:pt x="0" y="48260"/>
                                </a:lnTo>
                                <a:lnTo>
                                  <a:pt x="0" y="42545"/>
                                </a:lnTo>
                                <a:lnTo>
                                  <a:pt x="635" y="37465"/>
                                </a:lnTo>
                                <a:lnTo>
                                  <a:pt x="4445" y="26670"/>
                                </a:lnTo>
                                <a:lnTo>
                                  <a:pt x="6985" y="22225"/>
                                </a:lnTo>
                                <a:lnTo>
                                  <a:pt x="10160" y="18415"/>
                                </a:lnTo>
                                <a:lnTo>
                                  <a:pt x="15240" y="13335"/>
                                </a:lnTo>
                                <a:lnTo>
                                  <a:pt x="20955" y="8890"/>
                                </a:lnTo>
                                <a:lnTo>
                                  <a:pt x="28575" y="5715"/>
                                </a:lnTo>
                                <a:lnTo>
                                  <a:pt x="38100" y="1905"/>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1003" name="Shape 51003"/>
                        <wps:cNvSpPr/>
                        <wps:spPr>
                          <a:xfrm>
                            <a:off x="1351598" y="970438"/>
                            <a:ext cx="50482" cy="105251"/>
                          </a:xfrm>
                          <a:custGeom>
                            <a:avLst/>
                            <a:gdLst/>
                            <a:ahLst/>
                            <a:cxnLst/>
                            <a:rect l="0" t="0" r="0" b="0"/>
                            <a:pathLst>
                              <a:path w="50482" h="105251">
                                <a:moveTo>
                                  <a:pt x="0" y="0"/>
                                </a:moveTo>
                                <a:lnTo>
                                  <a:pt x="6667" y="476"/>
                                </a:lnTo>
                                <a:lnTo>
                                  <a:pt x="16192" y="3016"/>
                                </a:lnTo>
                                <a:lnTo>
                                  <a:pt x="24447" y="7461"/>
                                </a:lnTo>
                                <a:lnTo>
                                  <a:pt x="30163" y="11906"/>
                                </a:lnTo>
                                <a:lnTo>
                                  <a:pt x="32067" y="13811"/>
                                </a:lnTo>
                                <a:lnTo>
                                  <a:pt x="35242" y="16986"/>
                                </a:lnTo>
                                <a:lnTo>
                                  <a:pt x="38417" y="22066"/>
                                </a:lnTo>
                                <a:lnTo>
                                  <a:pt x="44132" y="32226"/>
                                </a:lnTo>
                                <a:lnTo>
                                  <a:pt x="48577" y="43021"/>
                                </a:lnTo>
                                <a:lnTo>
                                  <a:pt x="50482" y="53181"/>
                                </a:lnTo>
                                <a:lnTo>
                                  <a:pt x="50482" y="62706"/>
                                </a:lnTo>
                                <a:lnTo>
                                  <a:pt x="48577" y="72231"/>
                                </a:lnTo>
                                <a:lnTo>
                                  <a:pt x="44767" y="80486"/>
                                </a:lnTo>
                                <a:lnTo>
                                  <a:pt x="39052" y="87471"/>
                                </a:lnTo>
                                <a:lnTo>
                                  <a:pt x="39052" y="88106"/>
                                </a:lnTo>
                                <a:lnTo>
                                  <a:pt x="31432" y="94456"/>
                                </a:lnTo>
                                <a:lnTo>
                                  <a:pt x="21907" y="99536"/>
                                </a:lnTo>
                                <a:lnTo>
                                  <a:pt x="12382" y="103346"/>
                                </a:lnTo>
                                <a:lnTo>
                                  <a:pt x="2222" y="105251"/>
                                </a:lnTo>
                                <a:lnTo>
                                  <a:pt x="0" y="105092"/>
                                </a:lnTo>
                                <a:lnTo>
                                  <a:pt x="0" y="87339"/>
                                </a:lnTo>
                                <a:lnTo>
                                  <a:pt x="317" y="87471"/>
                                </a:lnTo>
                                <a:lnTo>
                                  <a:pt x="7302" y="87471"/>
                                </a:lnTo>
                                <a:lnTo>
                                  <a:pt x="21907" y="80486"/>
                                </a:lnTo>
                                <a:lnTo>
                                  <a:pt x="26988" y="74771"/>
                                </a:lnTo>
                                <a:lnTo>
                                  <a:pt x="28892" y="67786"/>
                                </a:lnTo>
                                <a:lnTo>
                                  <a:pt x="30163" y="61436"/>
                                </a:lnTo>
                                <a:lnTo>
                                  <a:pt x="29527" y="55086"/>
                                </a:lnTo>
                                <a:lnTo>
                                  <a:pt x="28257" y="48101"/>
                                </a:lnTo>
                                <a:lnTo>
                                  <a:pt x="25082" y="40481"/>
                                </a:lnTo>
                                <a:lnTo>
                                  <a:pt x="21272" y="33496"/>
                                </a:lnTo>
                                <a:lnTo>
                                  <a:pt x="16827" y="27781"/>
                                </a:lnTo>
                                <a:lnTo>
                                  <a:pt x="12382" y="23336"/>
                                </a:lnTo>
                                <a:lnTo>
                                  <a:pt x="7302" y="20161"/>
                                </a:lnTo>
                                <a:lnTo>
                                  <a:pt x="317" y="16986"/>
                                </a:lnTo>
                                <a:lnTo>
                                  <a:pt x="0" y="1701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1004" name="Shape 51004"/>
                        <wps:cNvSpPr/>
                        <wps:spPr>
                          <a:xfrm>
                            <a:off x="1395730" y="931541"/>
                            <a:ext cx="47308" cy="111764"/>
                          </a:xfrm>
                          <a:custGeom>
                            <a:avLst/>
                            <a:gdLst/>
                            <a:ahLst/>
                            <a:cxnLst/>
                            <a:rect l="0" t="0" r="0" b="0"/>
                            <a:pathLst>
                              <a:path w="47308" h="111764">
                                <a:moveTo>
                                  <a:pt x="47308" y="0"/>
                                </a:moveTo>
                                <a:lnTo>
                                  <a:pt x="47308" y="17916"/>
                                </a:lnTo>
                                <a:lnTo>
                                  <a:pt x="40005" y="20959"/>
                                </a:lnTo>
                                <a:lnTo>
                                  <a:pt x="25400" y="26039"/>
                                </a:lnTo>
                                <a:lnTo>
                                  <a:pt x="33655" y="50169"/>
                                </a:lnTo>
                                <a:lnTo>
                                  <a:pt x="47308" y="45372"/>
                                </a:lnTo>
                                <a:lnTo>
                                  <a:pt x="47308" y="62356"/>
                                </a:lnTo>
                                <a:lnTo>
                                  <a:pt x="39370" y="65409"/>
                                </a:lnTo>
                                <a:lnTo>
                                  <a:pt x="47308" y="87778"/>
                                </a:lnTo>
                                <a:lnTo>
                                  <a:pt x="47308" y="106991"/>
                                </a:lnTo>
                                <a:lnTo>
                                  <a:pt x="34290" y="111764"/>
                                </a:lnTo>
                                <a:lnTo>
                                  <a:pt x="0" y="17149"/>
                                </a:lnTo>
                                <a:lnTo>
                                  <a:pt x="4730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1005" name="Shape 51005"/>
                        <wps:cNvSpPr/>
                        <wps:spPr>
                          <a:xfrm>
                            <a:off x="1443038" y="1019319"/>
                            <a:ext cx="6033" cy="19213"/>
                          </a:xfrm>
                          <a:custGeom>
                            <a:avLst/>
                            <a:gdLst/>
                            <a:ahLst/>
                            <a:cxnLst/>
                            <a:rect l="0" t="0" r="0" b="0"/>
                            <a:pathLst>
                              <a:path w="6033" h="19213">
                                <a:moveTo>
                                  <a:pt x="0" y="0"/>
                                </a:moveTo>
                                <a:lnTo>
                                  <a:pt x="6033" y="17001"/>
                                </a:lnTo>
                                <a:lnTo>
                                  <a:pt x="0" y="19213"/>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1007" name="Shape 51007"/>
                        <wps:cNvSpPr/>
                        <wps:spPr>
                          <a:xfrm>
                            <a:off x="1443038" y="929005"/>
                            <a:ext cx="72073" cy="92075"/>
                          </a:xfrm>
                          <a:custGeom>
                            <a:avLst/>
                            <a:gdLst/>
                            <a:ahLst/>
                            <a:cxnLst/>
                            <a:rect l="0" t="0" r="0" b="0"/>
                            <a:pathLst>
                              <a:path w="72073" h="92075">
                                <a:moveTo>
                                  <a:pt x="11113" y="0"/>
                                </a:moveTo>
                                <a:lnTo>
                                  <a:pt x="21908" y="0"/>
                                </a:lnTo>
                                <a:lnTo>
                                  <a:pt x="26353" y="1270"/>
                                </a:lnTo>
                                <a:lnTo>
                                  <a:pt x="30798" y="5080"/>
                                </a:lnTo>
                                <a:lnTo>
                                  <a:pt x="34608" y="8255"/>
                                </a:lnTo>
                                <a:lnTo>
                                  <a:pt x="37783" y="12700"/>
                                </a:lnTo>
                                <a:lnTo>
                                  <a:pt x="39688" y="17780"/>
                                </a:lnTo>
                                <a:lnTo>
                                  <a:pt x="42863" y="25400"/>
                                </a:lnTo>
                                <a:lnTo>
                                  <a:pt x="42863" y="32385"/>
                                </a:lnTo>
                                <a:lnTo>
                                  <a:pt x="37783" y="44450"/>
                                </a:lnTo>
                                <a:lnTo>
                                  <a:pt x="32067" y="49530"/>
                                </a:lnTo>
                                <a:lnTo>
                                  <a:pt x="26353" y="52705"/>
                                </a:lnTo>
                                <a:lnTo>
                                  <a:pt x="24448" y="53975"/>
                                </a:lnTo>
                                <a:lnTo>
                                  <a:pt x="29528" y="54610"/>
                                </a:lnTo>
                                <a:lnTo>
                                  <a:pt x="33973" y="55880"/>
                                </a:lnTo>
                                <a:lnTo>
                                  <a:pt x="37148" y="57785"/>
                                </a:lnTo>
                                <a:lnTo>
                                  <a:pt x="40958" y="59690"/>
                                </a:lnTo>
                                <a:lnTo>
                                  <a:pt x="46673" y="63500"/>
                                </a:lnTo>
                                <a:lnTo>
                                  <a:pt x="46673" y="64135"/>
                                </a:lnTo>
                                <a:lnTo>
                                  <a:pt x="72073" y="83820"/>
                                </a:lnTo>
                                <a:lnTo>
                                  <a:pt x="49213" y="92075"/>
                                </a:lnTo>
                                <a:lnTo>
                                  <a:pt x="20638" y="70485"/>
                                </a:lnTo>
                                <a:lnTo>
                                  <a:pt x="15558" y="67310"/>
                                </a:lnTo>
                                <a:lnTo>
                                  <a:pt x="13017" y="66040"/>
                                </a:lnTo>
                                <a:lnTo>
                                  <a:pt x="10478" y="64770"/>
                                </a:lnTo>
                                <a:lnTo>
                                  <a:pt x="7938" y="64135"/>
                                </a:lnTo>
                                <a:lnTo>
                                  <a:pt x="3492" y="64135"/>
                                </a:lnTo>
                                <a:lnTo>
                                  <a:pt x="317" y="64770"/>
                                </a:lnTo>
                                <a:lnTo>
                                  <a:pt x="0" y="64892"/>
                                </a:lnTo>
                                <a:lnTo>
                                  <a:pt x="0" y="47908"/>
                                </a:lnTo>
                                <a:lnTo>
                                  <a:pt x="9842" y="44450"/>
                                </a:lnTo>
                                <a:lnTo>
                                  <a:pt x="15558" y="41910"/>
                                </a:lnTo>
                                <a:lnTo>
                                  <a:pt x="17463" y="40640"/>
                                </a:lnTo>
                                <a:lnTo>
                                  <a:pt x="19367" y="38735"/>
                                </a:lnTo>
                                <a:lnTo>
                                  <a:pt x="20638" y="36830"/>
                                </a:lnTo>
                                <a:lnTo>
                                  <a:pt x="21273" y="34290"/>
                                </a:lnTo>
                                <a:lnTo>
                                  <a:pt x="21908" y="31750"/>
                                </a:lnTo>
                                <a:lnTo>
                                  <a:pt x="21908" y="29210"/>
                                </a:lnTo>
                                <a:lnTo>
                                  <a:pt x="20638" y="26670"/>
                                </a:lnTo>
                                <a:lnTo>
                                  <a:pt x="19367" y="23495"/>
                                </a:lnTo>
                                <a:lnTo>
                                  <a:pt x="17463" y="20955"/>
                                </a:lnTo>
                                <a:lnTo>
                                  <a:pt x="15558" y="19685"/>
                                </a:lnTo>
                                <a:lnTo>
                                  <a:pt x="13017" y="18415"/>
                                </a:lnTo>
                                <a:lnTo>
                                  <a:pt x="10478" y="17780"/>
                                </a:lnTo>
                                <a:lnTo>
                                  <a:pt x="6667" y="18415"/>
                                </a:lnTo>
                                <a:lnTo>
                                  <a:pt x="5398" y="19050"/>
                                </a:lnTo>
                                <a:lnTo>
                                  <a:pt x="317" y="20320"/>
                                </a:lnTo>
                                <a:lnTo>
                                  <a:pt x="0" y="20452"/>
                                </a:lnTo>
                                <a:lnTo>
                                  <a:pt x="0" y="2536"/>
                                </a:lnTo>
                                <a:lnTo>
                                  <a:pt x="3492" y="1270"/>
                                </a:lnTo>
                                <a:lnTo>
                                  <a:pt x="111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1008" name="Shape 51008"/>
                        <wps:cNvSpPr/>
                        <wps:spPr>
                          <a:xfrm>
                            <a:off x="1548765" y="889159"/>
                            <a:ext cx="49213" cy="108426"/>
                          </a:xfrm>
                          <a:custGeom>
                            <a:avLst/>
                            <a:gdLst/>
                            <a:ahLst/>
                            <a:cxnLst/>
                            <a:rect l="0" t="0" r="0" b="0"/>
                            <a:pathLst>
                              <a:path w="49213" h="108426">
                                <a:moveTo>
                                  <a:pt x="49213" y="0"/>
                                </a:moveTo>
                                <a:lnTo>
                                  <a:pt x="49213" y="18256"/>
                                </a:lnTo>
                                <a:lnTo>
                                  <a:pt x="45720" y="18256"/>
                                </a:lnTo>
                                <a:lnTo>
                                  <a:pt x="40640" y="18891"/>
                                </a:lnTo>
                                <a:lnTo>
                                  <a:pt x="23495" y="22701"/>
                                </a:lnTo>
                                <a:lnTo>
                                  <a:pt x="37465" y="87471"/>
                                </a:lnTo>
                                <a:lnTo>
                                  <a:pt x="49213" y="85023"/>
                                </a:lnTo>
                                <a:lnTo>
                                  <a:pt x="49213" y="102507"/>
                                </a:lnTo>
                                <a:lnTo>
                                  <a:pt x="21590" y="108426"/>
                                </a:lnTo>
                                <a:lnTo>
                                  <a:pt x="0" y="10001"/>
                                </a:lnTo>
                                <a:lnTo>
                                  <a:pt x="44450" y="476"/>
                                </a:lnTo>
                                <a:lnTo>
                                  <a:pt x="492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1009" name="Shape 51009"/>
                        <wps:cNvSpPr/>
                        <wps:spPr>
                          <a:xfrm>
                            <a:off x="1597978" y="889000"/>
                            <a:ext cx="46672" cy="102666"/>
                          </a:xfrm>
                          <a:custGeom>
                            <a:avLst/>
                            <a:gdLst/>
                            <a:ahLst/>
                            <a:cxnLst/>
                            <a:rect l="0" t="0" r="0" b="0"/>
                            <a:pathLst>
                              <a:path w="46672" h="102666">
                                <a:moveTo>
                                  <a:pt x="1588" y="0"/>
                                </a:moveTo>
                                <a:lnTo>
                                  <a:pt x="6033" y="635"/>
                                </a:lnTo>
                                <a:lnTo>
                                  <a:pt x="12383" y="635"/>
                                </a:lnTo>
                                <a:lnTo>
                                  <a:pt x="18097" y="2540"/>
                                </a:lnTo>
                                <a:lnTo>
                                  <a:pt x="23177" y="5715"/>
                                </a:lnTo>
                                <a:lnTo>
                                  <a:pt x="25717" y="8255"/>
                                </a:lnTo>
                                <a:lnTo>
                                  <a:pt x="27622" y="9525"/>
                                </a:lnTo>
                                <a:lnTo>
                                  <a:pt x="32067" y="13970"/>
                                </a:lnTo>
                                <a:lnTo>
                                  <a:pt x="34608" y="18415"/>
                                </a:lnTo>
                                <a:lnTo>
                                  <a:pt x="39052" y="26035"/>
                                </a:lnTo>
                                <a:lnTo>
                                  <a:pt x="42227" y="33020"/>
                                </a:lnTo>
                                <a:lnTo>
                                  <a:pt x="44133" y="42545"/>
                                </a:lnTo>
                                <a:lnTo>
                                  <a:pt x="46038" y="50800"/>
                                </a:lnTo>
                                <a:lnTo>
                                  <a:pt x="46672" y="57785"/>
                                </a:lnTo>
                                <a:lnTo>
                                  <a:pt x="44767" y="71755"/>
                                </a:lnTo>
                                <a:lnTo>
                                  <a:pt x="42227" y="78105"/>
                                </a:lnTo>
                                <a:lnTo>
                                  <a:pt x="36513" y="87630"/>
                                </a:lnTo>
                                <a:lnTo>
                                  <a:pt x="32067" y="91440"/>
                                </a:lnTo>
                                <a:lnTo>
                                  <a:pt x="26988" y="94615"/>
                                </a:lnTo>
                                <a:lnTo>
                                  <a:pt x="22542" y="97155"/>
                                </a:lnTo>
                                <a:lnTo>
                                  <a:pt x="16827" y="99060"/>
                                </a:lnTo>
                                <a:lnTo>
                                  <a:pt x="0" y="102666"/>
                                </a:lnTo>
                                <a:lnTo>
                                  <a:pt x="0" y="85182"/>
                                </a:lnTo>
                                <a:lnTo>
                                  <a:pt x="3492" y="84455"/>
                                </a:lnTo>
                                <a:lnTo>
                                  <a:pt x="8572" y="83185"/>
                                </a:lnTo>
                                <a:lnTo>
                                  <a:pt x="13017" y="81915"/>
                                </a:lnTo>
                                <a:lnTo>
                                  <a:pt x="18097" y="79375"/>
                                </a:lnTo>
                                <a:lnTo>
                                  <a:pt x="20638" y="77470"/>
                                </a:lnTo>
                                <a:lnTo>
                                  <a:pt x="23813" y="73025"/>
                                </a:lnTo>
                                <a:lnTo>
                                  <a:pt x="25083" y="69215"/>
                                </a:lnTo>
                                <a:lnTo>
                                  <a:pt x="25083" y="64770"/>
                                </a:lnTo>
                                <a:lnTo>
                                  <a:pt x="25717" y="59690"/>
                                </a:lnTo>
                                <a:lnTo>
                                  <a:pt x="25083" y="53975"/>
                                </a:lnTo>
                                <a:lnTo>
                                  <a:pt x="21908" y="38735"/>
                                </a:lnTo>
                                <a:lnTo>
                                  <a:pt x="20002" y="33020"/>
                                </a:lnTo>
                                <a:lnTo>
                                  <a:pt x="17463" y="29210"/>
                                </a:lnTo>
                                <a:lnTo>
                                  <a:pt x="15558" y="25400"/>
                                </a:lnTo>
                                <a:lnTo>
                                  <a:pt x="13017" y="22225"/>
                                </a:lnTo>
                                <a:lnTo>
                                  <a:pt x="6667" y="19050"/>
                                </a:lnTo>
                                <a:lnTo>
                                  <a:pt x="3492" y="18415"/>
                                </a:lnTo>
                                <a:lnTo>
                                  <a:pt x="0" y="18415"/>
                                </a:lnTo>
                                <a:lnTo>
                                  <a:pt x="0" y="159"/>
                                </a:lnTo>
                                <a:lnTo>
                                  <a:pt x="158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1010" name="Shape 51010"/>
                        <wps:cNvSpPr/>
                        <wps:spPr>
                          <a:xfrm>
                            <a:off x="1653540" y="867410"/>
                            <a:ext cx="90170" cy="109855"/>
                          </a:xfrm>
                          <a:custGeom>
                            <a:avLst/>
                            <a:gdLst/>
                            <a:ahLst/>
                            <a:cxnLst/>
                            <a:rect l="0" t="0" r="0" b="0"/>
                            <a:pathLst>
                              <a:path w="90170" h="109855">
                                <a:moveTo>
                                  <a:pt x="74295" y="0"/>
                                </a:moveTo>
                                <a:lnTo>
                                  <a:pt x="76835" y="16510"/>
                                </a:lnTo>
                                <a:lnTo>
                                  <a:pt x="22860" y="24130"/>
                                </a:lnTo>
                                <a:lnTo>
                                  <a:pt x="26035" y="46355"/>
                                </a:lnTo>
                                <a:lnTo>
                                  <a:pt x="76200" y="39370"/>
                                </a:lnTo>
                                <a:lnTo>
                                  <a:pt x="78105" y="55880"/>
                                </a:lnTo>
                                <a:lnTo>
                                  <a:pt x="27940" y="62865"/>
                                </a:lnTo>
                                <a:lnTo>
                                  <a:pt x="31750" y="90170"/>
                                </a:lnTo>
                                <a:lnTo>
                                  <a:pt x="87630" y="82550"/>
                                </a:lnTo>
                                <a:lnTo>
                                  <a:pt x="90170" y="99060"/>
                                </a:lnTo>
                                <a:lnTo>
                                  <a:pt x="13970" y="109855"/>
                                </a:lnTo>
                                <a:lnTo>
                                  <a:pt x="0" y="10160"/>
                                </a:lnTo>
                                <a:lnTo>
                                  <a:pt x="742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1011" name="Shape 51011"/>
                        <wps:cNvSpPr/>
                        <wps:spPr>
                          <a:xfrm>
                            <a:off x="1751965" y="862012"/>
                            <a:ext cx="40005" cy="103188"/>
                          </a:xfrm>
                          <a:custGeom>
                            <a:avLst/>
                            <a:gdLst/>
                            <a:ahLst/>
                            <a:cxnLst/>
                            <a:rect l="0" t="0" r="0" b="0"/>
                            <a:pathLst>
                              <a:path w="40005" h="103188">
                                <a:moveTo>
                                  <a:pt x="40005" y="0"/>
                                </a:moveTo>
                                <a:lnTo>
                                  <a:pt x="40005" y="16828"/>
                                </a:lnTo>
                                <a:lnTo>
                                  <a:pt x="38100" y="16828"/>
                                </a:lnTo>
                                <a:lnTo>
                                  <a:pt x="31115" y="17463"/>
                                </a:lnTo>
                                <a:lnTo>
                                  <a:pt x="21590" y="18098"/>
                                </a:lnTo>
                                <a:lnTo>
                                  <a:pt x="23495" y="46673"/>
                                </a:lnTo>
                                <a:lnTo>
                                  <a:pt x="40005" y="45572"/>
                                </a:lnTo>
                                <a:lnTo>
                                  <a:pt x="40005" y="62947"/>
                                </a:lnTo>
                                <a:lnTo>
                                  <a:pt x="24765" y="63817"/>
                                </a:lnTo>
                                <a:lnTo>
                                  <a:pt x="27305" y="101917"/>
                                </a:lnTo>
                                <a:lnTo>
                                  <a:pt x="6985" y="103188"/>
                                </a:lnTo>
                                <a:lnTo>
                                  <a:pt x="0" y="2858"/>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1012" name="Shape 51012"/>
                        <wps:cNvSpPr/>
                        <wps:spPr>
                          <a:xfrm>
                            <a:off x="1791970" y="861695"/>
                            <a:ext cx="39370" cy="63264"/>
                          </a:xfrm>
                          <a:custGeom>
                            <a:avLst/>
                            <a:gdLst/>
                            <a:ahLst/>
                            <a:cxnLst/>
                            <a:rect l="0" t="0" r="0" b="0"/>
                            <a:pathLst>
                              <a:path w="39370" h="63264">
                                <a:moveTo>
                                  <a:pt x="4445" y="0"/>
                                </a:moveTo>
                                <a:lnTo>
                                  <a:pt x="12700" y="0"/>
                                </a:lnTo>
                                <a:lnTo>
                                  <a:pt x="16510" y="635"/>
                                </a:lnTo>
                                <a:lnTo>
                                  <a:pt x="18415" y="635"/>
                                </a:lnTo>
                                <a:lnTo>
                                  <a:pt x="22225" y="1905"/>
                                </a:lnTo>
                                <a:lnTo>
                                  <a:pt x="27305" y="4445"/>
                                </a:lnTo>
                                <a:lnTo>
                                  <a:pt x="36195" y="13970"/>
                                </a:lnTo>
                                <a:lnTo>
                                  <a:pt x="37465" y="17145"/>
                                </a:lnTo>
                                <a:lnTo>
                                  <a:pt x="38100" y="20320"/>
                                </a:lnTo>
                                <a:lnTo>
                                  <a:pt x="38735" y="28575"/>
                                </a:lnTo>
                                <a:lnTo>
                                  <a:pt x="39370" y="34925"/>
                                </a:lnTo>
                                <a:lnTo>
                                  <a:pt x="38735" y="40005"/>
                                </a:lnTo>
                                <a:lnTo>
                                  <a:pt x="36830" y="44450"/>
                                </a:lnTo>
                                <a:lnTo>
                                  <a:pt x="35560" y="46990"/>
                                </a:lnTo>
                                <a:lnTo>
                                  <a:pt x="34925" y="48895"/>
                                </a:lnTo>
                                <a:lnTo>
                                  <a:pt x="32385" y="52070"/>
                                </a:lnTo>
                                <a:lnTo>
                                  <a:pt x="25400" y="57785"/>
                                </a:lnTo>
                                <a:lnTo>
                                  <a:pt x="22225" y="59055"/>
                                </a:lnTo>
                                <a:lnTo>
                                  <a:pt x="18415" y="60325"/>
                                </a:lnTo>
                                <a:lnTo>
                                  <a:pt x="13970" y="61595"/>
                                </a:lnTo>
                                <a:lnTo>
                                  <a:pt x="6985" y="62865"/>
                                </a:lnTo>
                                <a:lnTo>
                                  <a:pt x="0" y="63264"/>
                                </a:lnTo>
                                <a:lnTo>
                                  <a:pt x="0" y="45889"/>
                                </a:lnTo>
                                <a:lnTo>
                                  <a:pt x="2540" y="45720"/>
                                </a:lnTo>
                                <a:lnTo>
                                  <a:pt x="7620" y="45085"/>
                                </a:lnTo>
                                <a:lnTo>
                                  <a:pt x="12700" y="42545"/>
                                </a:lnTo>
                                <a:lnTo>
                                  <a:pt x="15240" y="40640"/>
                                </a:lnTo>
                                <a:lnTo>
                                  <a:pt x="16510" y="38100"/>
                                </a:lnTo>
                                <a:lnTo>
                                  <a:pt x="17780" y="36195"/>
                                </a:lnTo>
                                <a:lnTo>
                                  <a:pt x="18415" y="33020"/>
                                </a:lnTo>
                                <a:lnTo>
                                  <a:pt x="17780" y="30480"/>
                                </a:lnTo>
                                <a:lnTo>
                                  <a:pt x="17780" y="26670"/>
                                </a:lnTo>
                                <a:lnTo>
                                  <a:pt x="16510" y="23495"/>
                                </a:lnTo>
                                <a:lnTo>
                                  <a:pt x="12065" y="19050"/>
                                </a:lnTo>
                                <a:lnTo>
                                  <a:pt x="8890" y="17780"/>
                                </a:lnTo>
                                <a:lnTo>
                                  <a:pt x="5715" y="17780"/>
                                </a:lnTo>
                                <a:lnTo>
                                  <a:pt x="3175" y="17145"/>
                                </a:lnTo>
                                <a:lnTo>
                                  <a:pt x="0" y="17145"/>
                                </a:lnTo>
                                <a:lnTo>
                                  <a:pt x="0" y="317"/>
                                </a:lnTo>
                                <a:lnTo>
                                  <a:pt x="44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1013" name="Shape 51013"/>
                        <wps:cNvSpPr/>
                        <wps:spPr>
                          <a:xfrm>
                            <a:off x="1846580" y="856615"/>
                            <a:ext cx="48895" cy="104103"/>
                          </a:xfrm>
                          <a:custGeom>
                            <a:avLst/>
                            <a:gdLst/>
                            <a:ahLst/>
                            <a:cxnLst/>
                            <a:rect l="0" t="0" r="0" b="0"/>
                            <a:pathLst>
                              <a:path w="48895" h="104103">
                                <a:moveTo>
                                  <a:pt x="40005" y="0"/>
                                </a:moveTo>
                                <a:lnTo>
                                  <a:pt x="48260" y="0"/>
                                </a:lnTo>
                                <a:lnTo>
                                  <a:pt x="48895" y="37"/>
                                </a:lnTo>
                                <a:lnTo>
                                  <a:pt x="48895" y="17145"/>
                                </a:lnTo>
                                <a:lnTo>
                                  <a:pt x="40005" y="17145"/>
                                </a:lnTo>
                                <a:lnTo>
                                  <a:pt x="33655" y="20320"/>
                                </a:lnTo>
                                <a:lnTo>
                                  <a:pt x="28575" y="26035"/>
                                </a:lnTo>
                                <a:lnTo>
                                  <a:pt x="24765" y="31115"/>
                                </a:lnTo>
                                <a:lnTo>
                                  <a:pt x="22860" y="36830"/>
                                </a:lnTo>
                                <a:lnTo>
                                  <a:pt x="21590" y="43815"/>
                                </a:lnTo>
                                <a:lnTo>
                                  <a:pt x="20955" y="51435"/>
                                </a:lnTo>
                                <a:lnTo>
                                  <a:pt x="20955" y="53340"/>
                                </a:lnTo>
                                <a:lnTo>
                                  <a:pt x="21590" y="60325"/>
                                </a:lnTo>
                                <a:lnTo>
                                  <a:pt x="22860" y="67310"/>
                                </a:lnTo>
                                <a:lnTo>
                                  <a:pt x="25400" y="73025"/>
                                </a:lnTo>
                                <a:lnTo>
                                  <a:pt x="29210" y="78105"/>
                                </a:lnTo>
                                <a:lnTo>
                                  <a:pt x="34290" y="83820"/>
                                </a:lnTo>
                                <a:lnTo>
                                  <a:pt x="41275" y="86995"/>
                                </a:lnTo>
                                <a:lnTo>
                                  <a:pt x="48895" y="86690"/>
                                </a:lnTo>
                                <a:lnTo>
                                  <a:pt x="48895" y="104103"/>
                                </a:lnTo>
                                <a:lnTo>
                                  <a:pt x="38735" y="103505"/>
                                </a:lnTo>
                                <a:lnTo>
                                  <a:pt x="29210" y="100965"/>
                                </a:lnTo>
                                <a:lnTo>
                                  <a:pt x="20955" y="96520"/>
                                </a:lnTo>
                                <a:lnTo>
                                  <a:pt x="13335" y="90805"/>
                                </a:lnTo>
                                <a:lnTo>
                                  <a:pt x="7620" y="83185"/>
                                </a:lnTo>
                                <a:lnTo>
                                  <a:pt x="3810" y="74295"/>
                                </a:lnTo>
                                <a:lnTo>
                                  <a:pt x="635" y="64770"/>
                                </a:lnTo>
                                <a:lnTo>
                                  <a:pt x="0" y="53340"/>
                                </a:lnTo>
                                <a:lnTo>
                                  <a:pt x="0" y="45720"/>
                                </a:lnTo>
                                <a:lnTo>
                                  <a:pt x="1270" y="38735"/>
                                </a:lnTo>
                                <a:lnTo>
                                  <a:pt x="2540" y="33020"/>
                                </a:lnTo>
                                <a:lnTo>
                                  <a:pt x="4445" y="27305"/>
                                </a:lnTo>
                                <a:lnTo>
                                  <a:pt x="6350" y="22225"/>
                                </a:lnTo>
                                <a:lnTo>
                                  <a:pt x="9525" y="17145"/>
                                </a:lnTo>
                                <a:lnTo>
                                  <a:pt x="13335" y="13335"/>
                                </a:lnTo>
                                <a:lnTo>
                                  <a:pt x="17780" y="9525"/>
                                </a:lnTo>
                                <a:lnTo>
                                  <a:pt x="21590" y="6350"/>
                                </a:lnTo>
                                <a:lnTo>
                                  <a:pt x="33020" y="1270"/>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1014" name="Shape 51014"/>
                        <wps:cNvSpPr/>
                        <wps:spPr>
                          <a:xfrm>
                            <a:off x="1895475" y="856652"/>
                            <a:ext cx="48895" cy="104103"/>
                          </a:xfrm>
                          <a:custGeom>
                            <a:avLst/>
                            <a:gdLst/>
                            <a:ahLst/>
                            <a:cxnLst/>
                            <a:rect l="0" t="0" r="0" b="0"/>
                            <a:pathLst>
                              <a:path w="48895" h="104103">
                                <a:moveTo>
                                  <a:pt x="0" y="0"/>
                                </a:moveTo>
                                <a:lnTo>
                                  <a:pt x="10160" y="598"/>
                                </a:lnTo>
                                <a:lnTo>
                                  <a:pt x="19685" y="3138"/>
                                </a:lnTo>
                                <a:lnTo>
                                  <a:pt x="27940" y="7583"/>
                                </a:lnTo>
                                <a:lnTo>
                                  <a:pt x="34925" y="13298"/>
                                </a:lnTo>
                                <a:lnTo>
                                  <a:pt x="38100" y="17108"/>
                                </a:lnTo>
                                <a:lnTo>
                                  <a:pt x="40640" y="20918"/>
                                </a:lnTo>
                                <a:lnTo>
                                  <a:pt x="45085" y="29808"/>
                                </a:lnTo>
                                <a:lnTo>
                                  <a:pt x="47625" y="39968"/>
                                </a:lnTo>
                                <a:lnTo>
                                  <a:pt x="48895" y="51398"/>
                                </a:lnTo>
                                <a:lnTo>
                                  <a:pt x="48895" y="53303"/>
                                </a:lnTo>
                                <a:lnTo>
                                  <a:pt x="48260" y="63463"/>
                                </a:lnTo>
                                <a:lnTo>
                                  <a:pt x="45720" y="73623"/>
                                </a:lnTo>
                                <a:lnTo>
                                  <a:pt x="41275" y="82513"/>
                                </a:lnTo>
                                <a:lnTo>
                                  <a:pt x="38100" y="86958"/>
                                </a:lnTo>
                                <a:lnTo>
                                  <a:pt x="35560" y="90133"/>
                                </a:lnTo>
                                <a:lnTo>
                                  <a:pt x="28575" y="95848"/>
                                </a:lnTo>
                                <a:lnTo>
                                  <a:pt x="20320" y="100293"/>
                                </a:lnTo>
                                <a:lnTo>
                                  <a:pt x="10795" y="102833"/>
                                </a:lnTo>
                                <a:lnTo>
                                  <a:pt x="635" y="104103"/>
                                </a:lnTo>
                                <a:lnTo>
                                  <a:pt x="0" y="104065"/>
                                </a:lnTo>
                                <a:lnTo>
                                  <a:pt x="0" y="86653"/>
                                </a:lnTo>
                                <a:lnTo>
                                  <a:pt x="8255" y="86323"/>
                                </a:lnTo>
                                <a:lnTo>
                                  <a:pt x="15240" y="83783"/>
                                </a:lnTo>
                                <a:lnTo>
                                  <a:pt x="20320" y="77433"/>
                                </a:lnTo>
                                <a:lnTo>
                                  <a:pt x="23495" y="72988"/>
                                </a:lnTo>
                                <a:lnTo>
                                  <a:pt x="26035" y="66638"/>
                                </a:lnTo>
                                <a:lnTo>
                                  <a:pt x="27305" y="59653"/>
                                </a:lnTo>
                                <a:lnTo>
                                  <a:pt x="27940" y="51398"/>
                                </a:lnTo>
                                <a:lnTo>
                                  <a:pt x="27305" y="43143"/>
                                </a:lnTo>
                                <a:lnTo>
                                  <a:pt x="25400" y="36158"/>
                                </a:lnTo>
                                <a:lnTo>
                                  <a:pt x="23495" y="30443"/>
                                </a:lnTo>
                                <a:lnTo>
                                  <a:pt x="19685" y="25363"/>
                                </a:lnTo>
                                <a:lnTo>
                                  <a:pt x="14605" y="20283"/>
                                </a:lnTo>
                                <a:lnTo>
                                  <a:pt x="8255" y="17108"/>
                                </a:lnTo>
                                <a:lnTo>
                                  <a:pt x="0" y="17108"/>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1015" name="Shape 51015"/>
                        <wps:cNvSpPr/>
                        <wps:spPr>
                          <a:xfrm>
                            <a:off x="1960245" y="856615"/>
                            <a:ext cx="44450" cy="101600"/>
                          </a:xfrm>
                          <a:custGeom>
                            <a:avLst/>
                            <a:gdLst/>
                            <a:ahLst/>
                            <a:cxnLst/>
                            <a:rect l="0" t="0" r="0" b="0"/>
                            <a:pathLst>
                              <a:path w="44450" h="101600">
                                <a:moveTo>
                                  <a:pt x="5715" y="0"/>
                                </a:moveTo>
                                <a:lnTo>
                                  <a:pt x="44450" y="2306"/>
                                </a:lnTo>
                                <a:lnTo>
                                  <a:pt x="44450" y="19231"/>
                                </a:lnTo>
                                <a:lnTo>
                                  <a:pt x="40640" y="19050"/>
                                </a:lnTo>
                                <a:lnTo>
                                  <a:pt x="24765" y="18415"/>
                                </a:lnTo>
                                <a:lnTo>
                                  <a:pt x="23495" y="43815"/>
                                </a:lnTo>
                                <a:lnTo>
                                  <a:pt x="44450" y="44890"/>
                                </a:lnTo>
                                <a:lnTo>
                                  <a:pt x="44450" y="67945"/>
                                </a:lnTo>
                                <a:lnTo>
                                  <a:pt x="42545" y="66040"/>
                                </a:lnTo>
                                <a:lnTo>
                                  <a:pt x="40640" y="64135"/>
                                </a:lnTo>
                                <a:lnTo>
                                  <a:pt x="38735" y="62230"/>
                                </a:lnTo>
                                <a:lnTo>
                                  <a:pt x="34925" y="60960"/>
                                </a:lnTo>
                                <a:lnTo>
                                  <a:pt x="31115" y="60325"/>
                                </a:lnTo>
                                <a:lnTo>
                                  <a:pt x="22860" y="59690"/>
                                </a:lnTo>
                                <a:lnTo>
                                  <a:pt x="20320" y="101600"/>
                                </a:lnTo>
                                <a:lnTo>
                                  <a:pt x="0" y="100330"/>
                                </a:lnTo>
                                <a:lnTo>
                                  <a:pt x="571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1016" name="Shape 51016"/>
                        <wps:cNvSpPr/>
                        <wps:spPr>
                          <a:xfrm>
                            <a:off x="2676525" y="1189186"/>
                            <a:ext cx="71438" cy="102722"/>
                          </a:xfrm>
                          <a:custGeom>
                            <a:avLst/>
                            <a:gdLst/>
                            <a:ahLst/>
                            <a:cxnLst/>
                            <a:rect l="0" t="0" r="0" b="0"/>
                            <a:pathLst>
                              <a:path w="71438" h="102722">
                                <a:moveTo>
                                  <a:pt x="71438" y="0"/>
                                </a:moveTo>
                                <a:lnTo>
                                  <a:pt x="71438" y="20489"/>
                                </a:lnTo>
                                <a:lnTo>
                                  <a:pt x="53340" y="28744"/>
                                </a:lnTo>
                                <a:lnTo>
                                  <a:pt x="60960" y="36364"/>
                                </a:lnTo>
                                <a:lnTo>
                                  <a:pt x="71438" y="46842"/>
                                </a:lnTo>
                                <a:lnTo>
                                  <a:pt x="71438" y="102722"/>
                                </a:lnTo>
                                <a:lnTo>
                                  <a:pt x="55880" y="87164"/>
                                </a:lnTo>
                                <a:lnTo>
                                  <a:pt x="66040" y="64939"/>
                                </a:lnTo>
                                <a:lnTo>
                                  <a:pt x="37465" y="36364"/>
                                </a:lnTo>
                                <a:lnTo>
                                  <a:pt x="15240" y="47159"/>
                                </a:lnTo>
                                <a:lnTo>
                                  <a:pt x="0" y="31919"/>
                                </a:lnTo>
                                <a:lnTo>
                                  <a:pt x="7143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1017" name="Shape 51017"/>
                        <wps:cNvSpPr/>
                        <wps:spPr>
                          <a:xfrm>
                            <a:off x="2654935" y="1127125"/>
                            <a:ext cx="80645" cy="89535"/>
                          </a:xfrm>
                          <a:custGeom>
                            <a:avLst/>
                            <a:gdLst/>
                            <a:ahLst/>
                            <a:cxnLst/>
                            <a:rect l="0" t="0" r="0" b="0"/>
                            <a:pathLst>
                              <a:path w="80645" h="89535">
                                <a:moveTo>
                                  <a:pt x="65405" y="0"/>
                                </a:moveTo>
                                <a:lnTo>
                                  <a:pt x="80645" y="13335"/>
                                </a:lnTo>
                                <a:lnTo>
                                  <a:pt x="15240" y="89535"/>
                                </a:lnTo>
                                <a:lnTo>
                                  <a:pt x="0" y="76200"/>
                                </a:lnTo>
                                <a:lnTo>
                                  <a:pt x="654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1018" name="Shape 51018"/>
                        <wps:cNvSpPr/>
                        <wps:spPr>
                          <a:xfrm>
                            <a:off x="2590800" y="1076960"/>
                            <a:ext cx="99695" cy="102235"/>
                          </a:xfrm>
                          <a:custGeom>
                            <a:avLst/>
                            <a:gdLst/>
                            <a:ahLst/>
                            <a:cxnLst/>
                            <a:rect l="0" t="0" r="0" b="0"/>
                            <a:pathLst>
                              <a:path w="99695" h="102235">
                                <a:moveTo>
                                  <a:pt x="54610" y="0"/>
                                </a:moveTo>
                                <a:lnTo>
                                  <a:pt x="64135" y="1270"/>
                                </a:lnTo>
                                <a:lnTo>
                                  <a:pt x="73025" y="5080"/>
                                </a:lnTo>
                                <a:lnTo>
                                  <a:pt x="81280" y="10160"/>
                                </a:lnTo>
                                <a:lnTo>
                                  <a:pt x="88265" y="15875"/>
                                </a:lnTo>
                                <a:lnTo>
                                  <a:pt x="93345" y="22225"/>
                                </a:lnTo>
                                <a:lnTo>
                                  <a:pt x="96520" y="29210"/>
                                </a:lnTo>
                                <a:lnTo>
                                  <a:pt x="99060" y="36830"/>
                                </a:lnTo>
                                <a:lnTo>
                                  <a:pt x="99695" y="42545"/>
                                </a:lnTo>
                                <a:lnTo>
                                  <a:pt x="99060" y="50165"/>
                                </a:lnTo>
                                <a:lnTo>
                                  <a:pt x="95885" y="57785"/>
                                </a:lnTo>
                                <a:lnTo>
                                  <a:pt x="77470" y="49530"/>
                                </a:lnTo>
                                <a:lnTo>
                                  <a:pt x="79375" y="44450"/>
                                </a:lnTo>
                                <a:lnTo>
                                  <a:pt x="80010" y="40005"/>
                                </a:lnTo>
                                <a:lnTo>
                                  <a:pt x="77470" y="30480"/>
                                </a:lnTo>
                                <a:lnTo>
                                  <a:pt x="74295" y="26670"/>
                                </a:lnTo>
                                <a:lnTo>
                                  <a:pt x="64135" y="19050"/>
                                </a:lnTo>
                                <a:lnTo>
                                  <a:pt x="57785" y="17780"/>
                                </a:lnTo>
                                <a:lnTo>
                                  <a:pt x="50800" y="19050"/>
                                </a:lnTo>
                                <a:lnTo>
                                  <a:pt x="45720" y="20955"/>
                                </a:lnTo>
                                <a:lnTo>
                                  <a:pt x="40640" y="24130"/>
                                </a:lnTo>
                                <a:lnTo>
                                  <a:pt x="34925" y="29210"/>
                                </a:lnTo>
                                <a:lnTo>
                                  <a:pt x="29845" y="35560"/>
                                </a:lnTo>
                                <a:lnTo>
                                  <a:pt x="24765" y="43180"/>
                                </a:lnTo>
                                <a:lnTo>
                                  <a:pt x="21590" y="50165"/>
                                </a:lnTo>
                                <a:lnTo>
                                  <a:pt x="19685" y="55880"/>
                                </a:lnTo>
                                <a:lnTo>
                                  <a:pt x="19050" y="61595"/>
                                </a:lnTo>
                                <a:lnTo>
                                  <a:pt x="19685" y="68580"/>
                                </a:lnTo>
                                <a:lnTo>
                                  <a:pt x="22860" y="74295"/>
                                </a:lnTo>
                                <a:lnTo>
                                  <a:pt x="33020" y="81915"/>
                                </a:lnTo>
                                <a:lnTo>
                                  <a:pt x="37465" y="83185"/>
                                </a:lnTo>
                                <a:lnTo>
                                  <a:pt x="48260" y="82550"/>
                                </a:lnTo>
                                <a:lnTo>
                                  <a:pt x="53340" y="80010"/>
                                </a:lnTo>
                                <a:lnTo>
                                  <a:pt x="59055" y="74930"/>
                                </a:lnTo>
                                <a:lnTo>
                                  <a:pt x="71120" y="92075"/>
                                </a:lnTo>
                                <a:lnTo>
                                  <a:pt x="64770" y="96520"/>
                                </a:lnTo>
                                <a:lnTo>
                                  <a:pt x="57785" y="99695"/>
                                </a:lnTo>
                                <a:lnTo>
                                  <a:pt x="51435" y="101600"/>
                                </a:lnTo>
                                <a:lnTo>
                                  <a:pt x="44450" y="102235"/>
                                </a:lnTo>
                                <a:lnTo>
                                  <a:pt x="38100" y="101600"/>
                                </a:lnTo>
                                <a:lnTo>
                                  <a:pt x="31115" y="100330"/>
                                </a:lnTo>
                                <a:lnTo>
                                  <a:pt x="24765" y="97155"/>
                                </a:lnTo>
                                <a:lnTo>
                                  <a:pt x="18415" y="92710"/>
                                </a:lnTo>
                                <a:lnTo>
                                  <a:pt x="11430" y="86360"/>
                                </a:lnTo>
                                <a:lnTo>
                                  <a:pt x="5715" y="79375"/>
                                </a:lnTo>
                                <a:lnTo>
                                  <a:pt x="1905" y="71120"/>
                                </a:lnTo>
                                <a:lnTo>
                                  <a:pt x="0" y="62230"/>
                                </a:lnTo>
                                <a:lnTo>
                                  <a:pt x="0" y="52705"/>
                                </a:lnTo>
                                <a:lnTo>
                                  <a:pt x="1905" y="43815"/>
                                </a:lnTo>
                                <a:lnTo>
                                  <a:pt x="5715" y="34290"/>
                                </a:lnTo>
                                <a:lnTo>
                                  <a:pt x="12065" y="24765"/>
                                </a:lnTo>
                                <a:lnTo>
                                  <a:pt x="19685" y="15240"/>
                                </a:lnTo>
                                <a:lnTo>
                                  <a:pt x="27940" y="8255"/>
                                </a:lnTo>
                                <a:lnTo>
                                  <a:pt x="36195" y="3810"/>
                                </a:lnTo>
                                <a:lnTo>
                                  <a:pt x="45720" y="635"/>
                                </a:lnTo>
                                <a:lnTo>
                                  <a:pt x="5461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1019" name="Shape 51019"/>
                        <wps:cNvSpPr/>
                        <wps:spPr>
                          <a:xfrm>
                            <a:off x="2491740" y="1005205"/>
                            <a:ext cx="120015" cy="127635"/>
                          </a:xfrm>
                          <a:custGeom>
                            <a:avLst/>
                            <a:gdLst/>
                            <a:ahLst/>
                            <a:cxnLst/>
                            <a:rect l="0" t="0" r="0" b="0"/>
                            <a:pathLst>
                              <a:path w="120015" h="127635">
                                <a:moveTo>
                                  <a:pt x="50800" y="0"/>
                                </a:moveTo>
                                <a:lnTo>
                                  <a:pt x="67945" y="10160"/>
                                </a:lnTo>
                                <a:lnTo>
                                  <a:pt x="69215" y="88900"/>
                                </a:lnTo>
                                <a:lnTo>
                                  <a:pt x="103505" y="31115"/>
                                </a:lnTo>
                                <a:lnTo>
                                  <a:pt x="120015" y="41275"/>
                                </a:lnTo>
                                <a:lnTo>
                                  <a:pt x="68580" y="127635"/>
                                </a:lnTo>
                                <a:lnTo>
                                  <a:pt x="50800" y="117475"/>
                                </a:lnTo>
                                <a:lnTo>
                                  <a:pt x="49530" y="40005"/>
                                </a:lnTo>
                                <a:lnTo>
                                  <a:pt x="15875" y="96520"/>
                                </a:lnTo>
                                <a:lnTo>
                                  <a:pt x="0" y="86995"/>
                                </a:lnTo>
                                <a:lnTo>
                                  <a:pt x="5080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1020" name="Shape 51020"/>
                        <wps:cNvSpPr/>
                        <wps:spPr>
                          <a:xfrm>
                            <a:off x="2409190" y="961390"/>
                            <a:ext cx="110490" cy="123825"/>
                          </a:xfrm>
                          <a:custGeom>
                            <a:avLst/>
                            <a:gdLst/>
                            <a:ahLst/>
                            <a:cxnLst/>
                            <a:rect l="0" t="0" r="0" b="0"/>
                            <a:pathLst>
                              <a:path w="110490" h="123825">
                                <a:moveTo>
                                  <a:pt x="42545" y="0"/>
                                </a:moveTo>
                                <a:lnTo>
                                  <a:pt x="110490" y="31750"/>
                                </a:lnTo>
                                <a:lnTo>
                                  <a:pt x="102870" y="46990"/>
                                </a:lnTo>
                                <a:lnTo>
                                  <a:pt x="53975" y="24130"/>
                                </a:lnTo>
                                <a:lnTo>
                                  <a:pt x="44450" y="44450"/>
                                </a:lnTo>
                                <a:lnTo>
                                  <a:pt x="90170" y="66040"/>
                                </a:lnTo>
                                <a:lnTo>
                                  <a:pt x="82550" y="81280"/>
                                </a:lnTo>
                                <a:lnTo>
                                  <a:pt x="36830" y="59690"/>
                                </a:lnTo>
                                <a:lnTo>
                                  <a:pt x="25400" y="84455"/>
                                </a:lnTo>
                                <a:lnTo>
                                  <a:pt x="76200" y="108585"/>
                                </a:lnTo>
                                <a:lnTo>
                                  <a:pt x="69215" y="123825"/>
                                </a:lnTo>
                                <a:lnTo>
                                  <a:pt x="0" y="90805"/>
                                </a:lnTo>
                                <a:lnTo>
                                  <a:pt x="425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1021" name="Shape 51021"/>
                        <wps:cNvSpPr/>
                        <wps:spPr>
                          <a:xfrm>
                            <a:off x="2373630" y="944880"/>
                            <a:ext cx="55880" cy="100965"/>
                          </a:xfrm>
                          <a:custGeom>
                            <a:avLst/>
                            <a:gdLst/>
                            <a:ahLst/>
                            <a:cxnLst/>
                            <a:rect l="0" t="0" r="0" b="0"/>
                            <a:pathLst>
                              <a:path w="55880" h="100965">
                                <a:moveTo>
                                  <a:pt x="37465" y="0"/>
                                </a:moveTo>
                                <a:lnTo>
                                  <a:pt x="55880" y="7620"/>
                                </a:lnTo>
                                <a:lnTo>
                                  <a:pt x="18415" y="100965"/>
                                </a:lnTo>
                                <a:lnTo>
                                  <a:pt x="0" y="93345"/>
                                </a:lnTo>
                                <a:lnTo>
                                  <a:pt x="3746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1023" name="Shape 51023"/>
                        <wps:cNvSpPr/>
                        <wps:spPr>
                          <a:xfrm>
                            <a:off x="2287905" y="919480"/>
                            <a:ext cx="94615" cy="104140"/>
                          </a:xfrm>
                          <a:custGeom>
                            <a:avLst/>
                            <a:gdLst/>
                            <a:ahLst/>
                            <a:cxnLst/>
                            <a:rect l="0" t="0" r="0" b="0"/>
                            <a:pathLst>
                              <a:path w="94615" h="104140">
                                <a:moveTo>
                                  <a:pt x="45720" y="0"/>
                                </a:moveTo>
                                <a:lnTo>
                                  <a:pt x="55245" y="635"/>
                                </a:lnTo>
                                <a:lnTo>
                                  <a:pt x="65405" y="2540"/>
                                </a:lnTo>
                                <a:lnTo>
                                  <a:pt x="73025" y="6350"/>
                                </a:lnTo>
                                <a:lnTo>
                                  <a:pt x="80010" y="10795"/>
                                </a:lnTo>
                                <a:lnTo>
                                  <a:pt x="85725" y="15875"/>
                                </a:lnTo>
                                <a:lnTo>
                                  <a:pt x="90170" y="22225"/>
                                </a:lnTo>
                                <a:lnTo>
                                  <a:pt x="93345" y="27940"/>
                                </a:lnTo>
                                <a:lnTo>
                                  <a:pt x="94615" y="34925"/>
                                </a:lnTo>
                                <a:lnTo>
                                  <a:pt x="93980" y="43180"/>
                                </a:lnTo>
                                <a:lnTo>
                                  <a:pt x="73660" y="41910"/>
                                </a:lnTo>
                                <a:lnTo>
                                  <a:pt x="74295" y="36195"/>
                                </a:lnTo>
                                <a:lnTo>
                                  <a:pt x="73025" y="31750"/>
                                </a:lnTo>
                                <a:lnTo>
                                  <a:pt x="67945" y="23495"/>
                                </a:lnTo>
                                <a:lnTo>
                                  <a:pt x="64135" y="20955"/>
                                </a:lnTo>
                                <a:lnTo>
                                  <a:pt x="51435" y="16510"/>
                                </a:lnTo>
                                <a:lnTo>
                                  <a:pt x="45085" y="17145"/>
                                </a:lnTo>
                                <a:lnTo>
                                  <a:pt x="38735" y="20955"/>
                                </a:lnTo>
                                <a:lnTo>
                                  <a:pt x="34290" y="24130"/>
                                </a:lnTo>
                                <a:lnTo>
                                  <a:pt x="30480" y="29210"/>
                                </a:lnTo>
                                <a:lnTo>
                                  <a:pt x="27305" y="35560"/>
                                </a:lnTo>
                                <a:lnTo>
                                  <a:pt x="24130" y="43180"/>
                                </a:lnTo>
                                <a:lnTo>
                                  <a:pt x="21590" y="52070"/>
                                </a:lnTo>
                                <a:lnTo>
                                  <a:pt x="20955" y="59690"/>
                                </a:lnTo>
                                <a:lnTo>
                                  <a:pt x="20955" y="66040"/>
                                </a:lnTo>
                                <a:lnTo>
                                  <a:pt x="22225" y="71755"/>
                                </a:lnTo>
                                <a:lnTo>
                                  <a:pt x="24765" y="78105"/>
                                </a:lnTo>
                                <a:lnTo>
                                  <a:pt x="29845" y="82550"/>
                                </a:lnTo>
                                <a:lnTo>
                                  <a:pt x="41910" y="86360"/>
                                </a:lnTo>
                                <a:lnTo>
                                  <a:pt x="46355" y="86360"/>
                                </a:lnTo>
                                <a:lnTo>
                                  <a:pt x="55880" y="81915"/>
                                </a:lnTo>
                                <a:lnTo>
                                  <a:pt x="60325" y="78105"/>
                                </a:lnTo>
                                <a:lnTo>
                                  <a:pt x="64135" y="71755"/>
                                </a:lnTo>
                                <a:lnTo>
                                  <a:pt x="81280" y="83820"/>
                                </a:lnTo>
                                <a:lnTo>
                                  <a:pt x="76200" y="90170"/>
                                </a:lnTo>
                                <a:lnTo>
                                  <a:pt x="71120" y="95250"/>
                                </a:lnTo>
                                <a:lnTo>
                                  <a:pt x="65405" y="99060"/>
                                </a:lnTo>
                                <a:lnTo>
                                  <a:pt x="59055" y="102235"/>
                                </a:lnTo>
                                <a:lnTo>
                                  <a:pt x="52705" y="103505"/>
                                </a:lnTo>
                                <a:lnTo>
                                  <a:pt x="45720" y="104140"/>
                                </a:lnTo>
                                <a:lnTo>
                                  <a:pt x="38735" y="103505"/>
                                </a:lnTo>
                                <a:lnTo>
                                  <a:pt x="31115" y="100965"/>
                                </a:lnTo>
                                <a:lnTo>
                                  <a:pt x="22225" y="97155"/>
                                </a:lnTo>
                                <a:lnTo>
                                  <a:pt x="15240" y="92075"/>
                                </a:lnTo>
                                <a:lnTo>
                                  <a:pt x="8890" y="85725"/>
                                </a:lnTo>
                                <a:lnTo>
                                  <a:pt x="4445" y="78105"/>
                                </a:lnTo>
                                <a:lnTo>
                                  <a:pt x="1270" y="69215"/>
                                </a:lnTo>
                                <a:lnTo>
                                  <a:pt x="0" y="59690"/>
                                </a:lnTo>
                                <a:lnTo>
                                  <a:pt x="1270" y="49530"/>
                                </a:lnTo>
                                <a:lnTo>
                                  <a:pt x="3810" y="38100"/>
                                </a:lnTo>
                                <a:lnTo>
                                  <a:pt x="8255" y="27305"/>
                                </a:lnTo>
                                <a:lnTo>
                                  <a:pt x="13970" y="18415"/>
                                </a:lnTo>
                                <a:lnTo>
                                  <a:pt x="20320" y="10795"/>
                                </a:lnTo>
                                <a:lnTo>
                                  <a:pt x="28575" y="5080"/>
                                </a:lnTo>
                                <a:lnTo>
                                  <a:pt x="36830" y="1905"/>
                                </a:lnTo>
                                <a:lnTo>
                                  <a:pt x="4572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1024" name="Shape 51024"/>
                        <wps:cNvSpPr/>
                        <wps:spPr>
                          <a:xfrm>
                            <a:off x="2143125" y="876300"/>
                            <a:ext cx="93345" cy="113665"/>
                          </a:xfrm>
                          <a:custGeom>
                            <a:avLst/>
                            <a:gdLst/>
                            <a:ahLst/>
                            <a:cxnLst/>
                            <a:rect l="0" t="0" r="0" b="0"/>
                            <a:pathLst>
                              <a:path w="93345" h="113665">
                                <a:moveTo>
                                  <a:pt x="19685" y="0"/>
                                </a:moveTo>
                                <a:lnTo>
                                  <a:pt x="93345" y="14605"/>
                                </a:lnTo>
                                <a:lnTo>
                                  <a:pt x="89535" y="31115"/>
                                </a:lnTo>
                                <a:lnTo>
                                  <a:pt x="36195" y="20320"/>
                                </a:lnTo>
                                <a:lnTo>
                                  <a:pt x="31750" y="42545"/>
                                </a:lnTo>
                                <a:lnTo>
                                  <a:pt x="81280" y="52070"/>
                                </a:lnTo>
                                <a:lnTo>
                                  <a:pt x="78105" y="68580"/>
                                </a:lnTo>
                                <a:lnTo>
                                  <a:pt x="28575" y="59055"/>
                                </a:lnTo>
                                <a:lnTo>
                                  <a:pt x="23495" y="85725"/>
                                </a:lnTo>
                                <a:lnTo>
                                  <a:pt x="78105" y="97155"/>
                                </a:lnTo>
                                <a:lnTo>
                                  <a:pt x="74930" y="113665"/>
                                </a:lnTo>
                                <a:lnTo>
                                  <a:pt x="0" y="98425"/>
                                </a:lnTo>
                                <a:lnTo>
                                  <a:pt x="1968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1025" name="Shape 51025"/>
                        <wps:cNvSpPr/>
                        <wps:spPr>
                          <a:xfrm>
                            <a:off x="2063115" y="862965"/>
                            <a:ext cx="81280" cy="106045"/>
                          </a:xfrm>
                          <a:custGeom>
                            <a:avLst/>
                            <a:gdLst/>
                            <a:ahLst/>
                            <a:cxnLst/>
                            <a:rect l="0" t="0" r="0" b="0"/>
                            <a:pathLst>
                              <a:path w="81280" h="106045">
                                <a:moveTo>
                                  <a:pt x="1905" y="0"/>
                                </a:moveTo>
                                <a:lnTo>
                                  <a:pt x="81280" y="10160"/>
                                </a:lnTo>
                                <a:lnTo>
                                  <a:pt x="79375" y="26670"/>
                                </a:lnTo>
                                <a:lnTo>
                                  <a:pt x="49530" y="22860"/>
                                </a:lnTo>
                                <a:lnTo>
                                  <a:pt x="39370" y="106045"/>
                                </a:lnTo>
                                <a:lnTo>
                                  <a:pt x="19050" y="103505"/>
                                </a:lnTo>
                                <a:lnTo>
                                  <a:pt x="29845" y="20320"/>
                                </a:lnTo>
                                <a:lnTo>
                                  <a:pt x="0" y="16510"/>
                                </a:lnTo>
                                <a:lnTo>
                                  <a:pt x="19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1026" name="Shape 51026"/>
                        <wps:cNvSpPr/>
                        <wps:spPr>
                          <a:xfrm>
                            <a:off x="2004695" y="858920"/>
                            <a:ext cx="46355" cy="103104"/>
                          </a:xfrm>
                          <a:custGeom>
                            <a:avLst/>
                            <a:gdLst/>
                            <a:ahLst/>
                            <a:cxnLst/>
                            <a:rect l="0" t="0" r="0" b="0"/>
                            <a:pathLst>
                              <a:path w="46355" h="103104">
                                <a:moveTo>
                                  <a:pt x="0" y="0"/>
                                </a:moveTo>
                                <a:lnTo>
                                  <a:pt x="14605" y="869"/>
                                </a:lnTo>
                                <a:lnTo>
                                  <a:pt x="20955" y="1504"/>
                                </a:lnTo>
                                <a:lnTo>
                                  <a:pt x="22225" y="2139"/>
                                </a:lnTo>
                                <a:lnTo>
                                  <a:pt x="31750" y="5949"/>
                                </a:lnTo>
                                <a:lnTo>
                                  <a:pt x="35560" y="9124"/>
                                </a:lnTo>
                                <a:lnTo>
                                  <a:pt x="38735" y="16109"/>
                                </a:lnTo>
                                <a:lnTo>
                                  <a:pt x="40640" y="19284"/>
                                </a:lnTo>
                                <a:lnTo>
                                  <a:pt x="41910" y="24364"/>
                                </a:lnTo>
                                <a:lnTo>
                                  <a:pt x="41275" y="37699"/>
                                </a:lnTo>
                                <a:lnTo>
                                  <a:pt x="39370" y="42779"/>
                                </a:lnTo>
                                <a:lnTo>
                                  <a:pt x="38735" y="44049"/>
                                </a:lnTo>
                                <a:lnTo>
                                  <a:pt x="34290" y="48494"/>
                                </a:lnTo>
                                <a:lnTo>
                                  <a:pt x="29210" y="52939"/>
                                </a:lnTo>
                                <a:lnTo>
                                  <a:pt x="22860" y="56114"/>
                                </a:lnTo>
                                <a:lnTo>
                                  <a:pt x="13970" y="56749"/>
                                </a:lnTo>
                                <a:lnTo>
                                  <a:pt x="14605" y="57384"/>
                                </a:lnTo>
                                <a:lnTo>
                                  <a:pt x="17780" y="59924"/>
                                </a:lnTo>
                                <a:lnTo>
                                  <a:pt x="21590" y="62464"/>
                                </a:lnTo>
                                <a:lnTo>
                                  <a:pt x="26670" y="68814"/>
                                </a:lnTo>
                                <a:lnTo>
                                  <a:pt x="30480" y="74529"/>
                                </a:lnTo>
                                <a:lnTo>
                                  <a:pt x="34925" y="82784"/>
                                </a:lnTo>
                                <a:lnTo>
                                  <a:pt x="46355" y="103104"/>
                                </a:lnTo>
                                <a:lnTo>
                                  <a:pt x="21590" y="101834"/>
                                </a:lnTo>
                                <a:lnTo>
                                  <a:pt x="8255" y="78974"/>
                                </a:lnTo>
                                <a:lnTo>
                                  <a:pt x="3810" y="70719"/>
                                </a:lnTo>
                                <a:lnTo>
                                  <a:pt x="0" y="65639"/>
                                </a:lnTo>
                                <a:lnTo>
                                  <a:pt x="0" y="42584"/>
                                </a:lnTo>
                                <a:lnTo>
                                  <a:pt x="3810" y="42779"/>
                                </a:lnTo>
                                <a:lnTo>
                                  <a:pt x="10160" y="42779"/>
                                </a:lnTo>
                                <a:lnTo>
                                  <a:pt x="12065" y="41509"/>
                                </a:lnTo>
                                <a:lnTo>
                                  <a:pt x="14605" y="40874"/>
                                </a:lnTo>
                                <a:lnTo>
                                  <a:pt x="16510" y="39604"/>
                                </a:lnTo>
                                <a:lnTo>
                                  <a:pt x="18415" y="37699"/>
                                </a:lnTo>
                                <a:lnTo>
                                  <a:pt x="19685" y="35794"/>
                                </a:lnTo>
                                <a:lnTo>
                                  <a:pt x="20320" y="33254"/>
                                </a:lnTo>
                                <a:lnTo>
                                  <a:pt x="20955" y="30714"/>
                                </a:lnTo>
                                <a:lnTo>
                                  <a:pt x="20955" y="26904"/>
                                </a:lnTo>
                                <a:lnTo>
                                  <a:pt x="20320" y="24364"/>
                                </a:lnTo>
                                <a:lnTo>
                                  <a:pt x="16510" y="19919"/>
                                </a:lnTo>
                                <a:lnTo>
                                  <a:pt x="13970" y="18649"/>
                                </a:lnTo>
                                <a:lnTo>
                                  <a:pt x="10795" y="18014"/>
                                </a:lnTo>
                                <a:lnTo>
                                  <a:pt x="9525" y="17379"/>
                                </a:lnTo>
                                <a:lnTo>
                                  <a:pt x="0" y="16926"/>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1027" name="Shape 51027"/>
                        <wps:cNvSpPr/>
                        <wps:spPr>
                          <a:xfrm>
                            <a:off x="2747963" y="1177290"/>
                            <a:ext cx="42862" cy="114935"/>
                          </a:xfrm>
                          <a:custGeom>
                            <a:avLst/>
                            <a:gdLst/>
                            <a:ahLst/>
                            <a:cxnLst/>
                            <a:rect l="0" t="0" r="0" b="0"/>
                            <a:pathLst>
                              <a:path w="42862" h="114935">
                                <a:moveTo>
                                  <a:pt x="27622" y="0"/>
                                </a:moveTo>
                                <a:lnTo>
                                  <a:pt x="42862" y="15240"/>
                                </a:lnTo>
                                <a:lnTo>
                                  <a:pt x="39052" y="24130"/>
                                </a:lnTo>
                                <a:lnTo>
                                  <a:pt x="23177" y="60325"/>
                                </a:lnTo>
                                <a:lnTo>
                                  <a:pt x="317" y="114935"/>
                                </a:lnTo>
                                <a:lnTo>
                                  <a:pt x="0" y="114618"/>
                                </a:lnTo>
                                <a:lnTo>
                                  <a:pt x="0" y="58738"/>
                                </a:lnTo>
                                <a:lnTo>
                                  <a:pt x="1587" y="60325"/>
                                </a:lnTo>
                                <a:lnTo>
                                  <a:pt x="18097" y="24130"/>
                                </a:lnTo>
                                <a:lnTo>
                                  <a:pt x="0" y="32385"/>
                                </a:lnTo>
                                <a:lnTo>
                                  <a:pt x="0" y="11896"/>
                                </a:lnTo>
                                <a:lnTo>
                                  <a:pt x="18097" y="3810"/>
                                </a:lnTo>
                                <a:lnTo>
                                  <a:pt x="27622"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1028" name="Shape 51028"/>
                        <wps:cNvSpPr/>
                        <wps:spPr>
                          <a:xfrm>
                            <a:off x="1311910" y="1273175"/>
                            <a:ext cx="1245870" cy="344805"/>
                          </a:xfrm>
                          <a:custGeom>
                            <a:avLst/>
                            <a:gdLst/>
                            <a:ahLst/>
                            <a:cxnLst/>
                            <a:rect l="0" t="0" r="0" b="0"/>
                            <a:pathLst>
                              <a:path w="1245870" h="344805">
                                <a:moveTo>
                                  <a:pt x="1047115" y="0"/>
                                </a:moveTo>
                                <a:lnTo>
                                  <a:pt x="1048385" y="0"/>
                                </a:lnTo>
                                <a:lnTo>
                                  <a:pt x="1150620" y="635"/>
                                </a:lnTo>
                                <a:lnTo>
                                  <a:pt x="1164590" y="635"/>
                                </a:lnTo>
                                <a:lnTo>
                                  <a:pt x="1184275" y="15875"/>
                                </a:lnTo>
                                <a:lnTo>
                                  <a:pt x="1180465" y="99695"/>
                                </a:lnTo>
                                <a:lnTo>
                                  <a:pt x="1189990" y="121920"/>
                                </a:lnTo>
                                <a:lnTo>
                                  <a:pt x="1194435" y="141605"/>
                                </a:lnTo>
                                <a:lnTo>
                                  <a:pt x="1194435" y="157480"/>
                                </a:lnTo>
                                <a:lnTo>
                                  <a:pt x="1193165" y="167640"/>
                                </a:lnTo>
                                <a:lnTo>
                                  <a:pt x="1208405" y="191135"/>
                                </a:lnTo>
                                <a:lnTo>
                                  <a:pt x="1209675" y="192405"/>
                                </a:lnTo>
                                <a:lnTo>
                                  <a:pt x="1216025" y="202565"/>
                                </a:lnTo>
                                <a:lnTo>
                                  <a:pt x="1217930" y="205105"/>
                                </a:lnTo>
                                <a:lnTo>
                                  <a:pt x="1217930" y="205740"/>
                                </a:lnTo>
                                <a:lnTo>
                                  <a:pt x="1223010" y="213995"/>
                                </a:lnTo>
                                <a:lnTo>
                                  <a:pt x="1227455" y="231775"/>
                                </a:lnTo>
                                <a:lnTo>
                                  <a:pt x="1233805" y="249555"/>
                                </a:lnTo>
                                <a:lnTo>
                                  <a:pt x="1242060" y="287655"/>
                                </a:lnTo>
                                <a:lnTo>
                                  <a:pt x="1244600" y="305435"/>
                                </a:lnTo>
                                <a:lnTo>
                                  <a:pt x="1245870" y="323215"/>
                                </a:lnTo>
                                <a:lnTo>
                                  <a:pt x="1242695" y="332105"/>
                                </a:lnTo>
                                <a:lnTo>
                                  <a:pt x="1241425" y="334645"/>
                                </a:lnTo>
                                <a:lnTo>
                                  <a:pt x="1235710" y="341630"/>
                                </a:lnTo>
                                <a:lnTo>
                                  <a:pt x="1233170" y="343535"/>
                                </a:lnTo>
                                <a:lnTo>
                                  <a:pt x="1231265" y="344805"/>
                                </a:lnTo>
                                <a:lnTo>
                                  <a:pt x="25400" y="344170"/>
                                </a:lnTo>
                                <a:lnTo>
                                  <a:pt x="0" y="303530"/>
                                </a:lnTo>
                                <a:lnTo>
                                  <a:pt x="80010" y="121285"/>
                                </a:lnTo>
                                <a:lnTo>
                                  <a:pt x="88265" y="11430"/>
                                </a:lnTo>
                                <a:lnTo>
                                  <a:pt x="217805" y="11430"/>
                                </a:lnTo>
                                <a:lnTo>
                                  <a:pt x="219710" y="24130"/>
                                </a:lnTo>
                                <a:lnTo>
                                  <a:pt x="226695" y="67945"/>
                                </a:lnTo>
                                <a:lnTo>
                                  <a:pt x="320675" y="68580"/>
                                </a:lnTo>
                                <a:lnTo>
                                  <a:pt x="321310" y="64135"/>
                                </a:lnTo>
                                <a:lnTo>
                                  <a:pt x="321945" y="56515"/>
                                </a:lnTo>
                                <a:lnTo>
                                  <a:pt x="321310" y="47625"/>
                                </a:lnTo>
                                <a:lnTo>
                                  <a:pt x="320040" y="38100"/>
                                </a:lnTo>
                                <a:lnTo>
                                  <a:pt x="320040" y="36195"/>
                                </a:lnTo>
                                <a:lnTo>
                                  <a:pt x="324485" y="24130"/>
                                </a:lnTo>
                                <a:lnTo>
                                  <a:pt x="332105" y="15875"/>
                                </a:lnTo>
                                <a:lnTo>
                                  <a:pt x="339725" y="11430"/>
                                </a:lnTo>
                                <a:lnTo>
                                  <a:pt x="346710" y="10160"/>
                                </a:lnTo>
                                <a:lnTo>
                                  <a:pt x="458470" y="11430"/>
                                </a:lnTo>
                                <a:lnTo>
                                  <a:pt x="459105" y="22860"/>
                                </a:lnTo>
                                <a:lnTo>
                                  <a:pt x="462280" y="60960"/>
                                </a:lnTo>
                                <a:lnTo>
                                  <a:pt x="554355" y="58420"/>
                                </a:lnTo>
                                <a:lnTo>
                                  <a:pt x="570230" y="6350"/>
                                </a:lnTo>
                                <a:lnTo>
                                  <a:pt x="680720" y="11430"/>
                                </a:lnTo>
                                <a:lnTo>
                                  <a:pt x="680720" y="58420"/>
                                </a:lnTo>
                                <a:lnTo>
                                  <a:pt x="683895" y="63500"/>
                                </a:lnTo>
                                <a:lnTo>
                                  <a:pt x="798195" y="60325"/>
                                </a:lnTo>
                                <a:lnTo>
                                  <a:pt x="798195" y="46990"/>
                                </a:lnTo>
                                <a:lnTo>
                                  <a:pt x="796290" y="34925"/>
                                </a:lnTo>
                                <a:lnTo>
                                  <a:pt x="800100" y="24765"/>
                                </a:lnTo>
                                <a:lnTo>
                                  <a:pt x="807085" y="16510"/>
                                </a:lnTo>
                                <a:lnTo>
                                  <a:pt x="814705" y="10795"/>
                                </a:lnTo>
                                <a:lnTo>
                                  <a:pt x="815975" y="10160"/>
                                </a:lnTo>
                                <a:lnTo>
                                  <a:pt x="927735" y="13970"/>
                                </a:lnTo>
                                <a:lnTo>
                                  <a:pt x="928370" y="22860"/>
                                </a:lnTo>
                                <a:lnTo>
                                  <a:pt x="932815" y="73025"/>
                                </a:lnTo>
                                <a:lnTo>
                                  <a:pt x="1021715" y="72390"/>
                                </a:lnTo>
                                <a:lnTo>
                                  <a:pt x="1026795" y="73025"/>
                                </a:lnTo>
                                <a:lnTo>
                                  <a:pt x="1028065" y="72390"/>
                                </a:lnTo>
                                <a:lnTo>
                                  <a:pt x="1028065" y="71755"/>
                                </a:lnTo>
                                <a:lnTo>
                                  <a:pt x="1026795" y="67310"/>
                                </a:lnTo>
                                <a:lnTo>
                                  <a:pt x="1024890" y="64135"/>
                                </a:lnTo>
                                <a:lnTo>
                                  <a:pt x="1021080" y="51435"/>
                                </a:lnTo>
                                <a:lnTo>
                                  <a:pt x="1019810" y="41275"/>
                                </a:lnTo>
                                <a:lnTo>
                                  <a:pt x="1019810" y="38735"/>
                                </a:lnTo>
                                <a:lnTo>
                                  <a:pt x="1020445" y="30480"/>
                                </a:lnTo>
                                <a:lnTo>
                                  <a:pt x="1021080" y="29210"/>
                                </a:lnTo>
                                <a:lnTo>
                                  <a:pt x="1020445" y="21590"/>
                                </a:lnTo>
                                <a:lnTo>
                                  <a:pt x="1028700" y="13970"/>
                                </a:lnTo>
                                <a:lnTo>
                                  <a:pt x="1030605" y="11430"/>
                                </a:lnTo>
                                <a:lnTo>
                                  <a:pt x="1038225" y="5080"/>
                                </a:lnTo>
                                <a:lnTo>
                                  <a:pt x="1044575" y="1270"/>
                                </a:lnTo>
                                <a:lnTo>
                                  <a:pt x="1047115" y="0"/>
                                </a:lnTo>
                                <a:close/>
                              </a:path>
                            </a:pathLst>
                          </a:custGeom>
                          <a:ln w="0" cap="flat">
                            <a:miter lim="127000"/>
                          </a:ln>
                        </wps:spPr>
                        <wps:style>
                          <a:lnRef idx="0">
                            <a:srgbClr val="000000">
                              <a:alpha val="0"/>
                            </a:srgbClr>
                          </a:lnRef>
                          <a:fillRef idx="1">
                            <a:srgbClr val="000000">
                              <a:alpha val="9803"/>
                            </a:srgbClr>
                          </a:fillRef>
                          <a:effectRef idx="0">
                            <a:scrgbClr r="0" g="0" b="0"/>
                          </a:effectRef>
                          <a:fontRef idx="none"/>
                        </wps:style>
                        <wps:bodyPr/>
                      </wps:wsp>
                      <wps:wsp>
                        <wps:cNvPr id="317620" name="Shape 317620"/>
                        <wps:cNvSpPr/>
                        <wps:spPr>
                          <a:xfrm>
                            <a:off x="1483995" y="1561465"/>
                            <a:ext cx="96520" cy="32385"/>
                          </a:xfrm>
                          <a:custGeom>
                            <a:avLst/>
                            <a:gdLst/>
                            <a:ahLst/>
                            <a:cxnLst/>
                            <a:rect l="0" t="0" r="0" b="0"/>
                            <a:pathLst>
                              <a:path w="96520" h="32385">
                                <a:moveTo>
                                  <a:pt x="0" y="0"/>
                                </a:moveTo>
                                <a:lnTo>
                                  <a:pt x="96520" y="0"/>
                                </a:lnTo>
                                <a:lnTo>
                                  <a:pt x="96520" y="32385"/>
                                </a:lnTo>
                                <a:lnTo>
                                  <a:pt x="0" y="323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621" name="Shape 317621"/>
                        <wps:cNvSpPr/>
                        <wps:spPr>
                          <a:xfrm>
                            <a:off x="2070735" y="1537970"/>
                            <a:ext cx="116205" cy="55880"/>
                          </a:xfrm>
                          <a:custGeom>
                            <a:avLst/>
                            <a:gdLst/>
                            <a:ahLst/>
                            <a:cxnLst/>
                            <a:rect l="0" t="0" r="0" b="0"/>
                            <a:pathLst>
                              <a:path w="116205" h="55880">
                                <a:moveTo>
                                  <a:pt x="0" y="0"/>
                                </a:moveTo>
                                <a:lnTo>
                                  <a:pt x="116205" y="0"/>
                                </a:lnTo>
                                <a:lnTo>
                                  <a:pt x="116205" y="55880"/>
                                </a:lnTo>
                                <a:lnTo>
                                  <a:pt x="0" y="558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622" name="Shape 317622"/>
                        <wps:cNvSpPr/>
                        <wps:spPr>
                          <a:xfrm>
                            <a:off x="1812290" y="1537970"/>
                            <a:ext cx="56515" cy="50800"/>
                          </a:xfrm>
                          <a:custGeom>
                            <a:avLst/>
                            <a:gdLst/>
                            <a:ahLst/>
                            <a:cxnLst/>
                            <a:rect l="0" t="0" r="0" b="0"/>
                            <a:pathLst>
                              <a:path w="56515" h="50800">
                                <a:moveTo>
                                  <a:pt x="0" y="0"/>
                                </a:moveTo>
                                <a:lnTo>
                                  <a:pt x="56515" y="0"/>
                                </a:lnTo>
                                <a:lnTo>
                                  <a:pt x="5651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623" name="Shape 317623"/>
                        <wps:cNvSpPr/>
                        <wps:spPr>
                          <a:xfrm>
                            <a:off x="1746250" y="1537970"/>
                            <a:ext cx="38735" cy="50800"/>
                          </a:xfrm>
                          <a:custGeom>
                            <a:avLst/>
                            <a:gdLst/>
                            <a:ahLst/>
                            <a:cxnLst/>
                            <a:rect l="0" t="0" r="0" b="0"/>
                            <a:pathLst>
                              <a:path w="38735" h="50800">
                                <a:moveTo>
                                  <a:pt x="0" y="0"/>
                                </a:moveTo>
                                <a:lnTo>
                                  <a:pt x="38735" y="0"/>
                                </a:lnTo>
                                <a:lnTo>
                                  <a:pt x="3873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624" name="Shape 317624"/>
                        <wps:cNvSpPr/>
                        <wps:spPr>
                          <a:xfrm>
                            <a:off x="1360805" y="1533525"/>
                            <a:ext cx="97790" cy="55245"/>
                          </a:xfrm>
                          <a:custGeom>
                            <a:avLst/>
                            <a:gdLst/>
                            <a:ahLst/>
                            <a:cxnLst/>
                            <a:rect l="0" t="0" r="0" b="0"/>
                            <a:pathLst>
                              <a:path w="97790" h="55245">
                                <a:moveTo>
                                  <a:pt x="0" y="0"/>
                                </a:moveTo>
                                <a:lnTo>
                                  <a:pt x="97790" y="0"/>
                                </a:lnTo>
                                <a:lnTo>
                                  <a:pt x="97790"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625" name="Shape 317625"/>
                        <wps:cNvSpPr/>
                        <wps:spPr>
                          <a:xfrm>
                            <a:off x="1470660" y="1513840"/>
                            <a:ext cx="104140" cy="31115"/>
                          </a:xfrm>
                          <a:custGeom>
                            <a:avLst/>
                            <a:gdLst/>
                            <a:ahLst/>
                            <a:cxnLst/>
                            <a:rect l="0" t="0" r="0" b="0"/>
                            <a:pathLst>
                              <a:path w="104140" h="31115">
                                <a:moveTo>
                                  <a:pt x="0" y="0"/>
                                </a:moveTo>
                                <a:lnTo>
                                  <a:pt x="104140" y="0"/>
                                </a:lnTo>
                                <a:lnTo>
                                  <a:pt x="104140" y="31115"/>
                                </a:lnTo>
                                <a:lnTo>
                                  <a:pt x="0" y="311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626" name="Shape 317626"/>
                        <wps:cNvSpPr/>
                        <wps:spPr>
                          <a:xfrm>
                            <a:off x="1833245" y="1506220"/>
                            <a:ext cx="75565" cy="17145"/>
                          </a:xfrm>
                          <a:custGeom>
                            <a:avLst/>
                            <a:gdLst/>
                            <a:ahLst/>
                            <a:cxnLst/>
                            <a:rect l="0" t="0" r="0" b="0"/>
                            <a:pathLst>
                              <a:path w="75565" h="17145">
                                <a:moveTo>
                                  <a:pt x="0" y="0"/>
                                </a:moveTo>
                                <a:lnTo>
                                  <a:pt x="75565" y="0"/>
                                </a:lnTo>
                                <a:lnTo>
                                  <a:pt x="75565" y="17145"/>
                                </a:lnTo>
                                <a:lnTo>
                                  <a:pt x="0" y="171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627" name="Shape 317627"/>
                        <wps:cNvSpPr/>
                        <wps:spPr>
                          <a:xfrm>
                            <a:off x="1594485" y="1506220"/>
                            <a:ext cx="39370" cy="90805"/>
                          </a:xfrm>
                          <a:custGeom>
                            <a:avLst/>
                            <a:gdLst/>
                            <a:ahLst/>
                            <a:cxnLst/>
                            <a:rect l="0" t="0" r="0" b="0"/>
                            <a:pathLst>
                              <a:path w="39370" h="90805">
                                <a:moveTo>
                                  <a:pt x="0" y="0"/>
                                </a:moveTo>
                                <a:lnTo>
                                  <a:pt x="39370" y="0"/>
                                </a:lnTo>
                                <a:lnTo>
                                  <a:pt x="39370" y="90805"/>
                                </a:lnTo>
                                <a:lnTo>
                                  <a:pt x="0" y="908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628" name="Shape 317628"/>
                        <wps:cNvSpPr/>
                        <wps:spPr>
                          <a:xfrm>
                            <a:off x="1364615" y="1498600"/>
                            <a:ext cx="12700" cy="24765"/>
                          </a:xfrm>
                          <a:custGeom>
                            <a:avLst/>
                            <a:gdLst/>
                            <a:ahLst/>
                            <a:cxnLst/>
                            <a:rect l="0" t="0" r="0" b="0"/>
                            <a:pathLst>
                              <a:path w="12700" h="24765">
                                <a:moveTo>
                                  <a:pt x="0" y="0"/>
                                </a:moveTo>
                                <a:lnTo>
                                  <a:pt x="12700" y="0"/>
                                </a:lnTo>
                                <a:lnTo>
                                  <a:pt x="12700"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629" name="Shape 317629"/>
                        <wps:cNvSpPr/>
                        <wps:spPr>
                          <a:xfrm>
                            <a:off x="2219960" y="1491615"/>
                            <a:ext cx="97155" cy="53340"/>
                          </a:xfrm>
                          <a:custGeom>
                            <a:avLst/>
                            <a:gdLst/>
                            <a:ahLst/>
                            <a:cxnLst/>
                            <a:rect l="0" t="0" r="0" b="0"/>
                            <a:pathLst>
                              <a:path w="97155" h="53340">
                                <a:moveTo>
                                  <a:pt x="0" y="0"/>
                                </a:moveTo>
                                <a:lnTo>
                                  <a:pt x="97155" y="0"/>
                                </a:lnTo>
                                <a:lnTo>
                                  <a:pt x="97155" y="53340"/>
                                </a:lnTo>
                                <a:lnTo>
                                  <a:pt x="0" y="533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630" name="Shape 317630"/>
                        <wps:cNvSpPr/>
                        <wps:spPr>
                          <a:xfrm>
                            <a:off x="1934845" y="1470660"/>
                            <a:ext cx="101600" cy="74295"/>
                          </a:xfrm>
                          <a:custGeom>
                            <a:avLst/>
                            <a:gdLst/>
                            <a:ahLst/>
                            <a:cxnLst/>
                            <a:rect l="0" t="0" r="0" b="0"/>
                            <a:pathLst>
                              <a:path w="101600" h="74295">
                                <a:moveTo>
                                  <a:pt x="0" y="0"/>
                                </a:moveTo>
                                <a:lnTo>
                                  <a:pt x="101600" y="0"/>
                                </a:lnTo>
                                <a:lnTo>
                                  <a:pt x="10160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631" name="Shape 317631"/>
                        <wps:cNvSpPr/>
                        <wps:spPr>
                          <a:xfrm>
                            <a:off x="1833245" y="1470660"/>
                            <a:ext cx="20955" cy="20955"/>
                          </a:xfrm>
                          <a:custGeom>
                            <a:avLst/>
                            <a:gdLst/>
                            <a:ahLst/>
                            <a:cxnLst/>
                            <a:rect l="0" t="0" r="0" b="0"/>
                            <a:pathLst>
                              <a:path w="20955" h="20955">
                                <a:moveTo>
                                  <a:pt x="0" y="0"/>
                                </a:moveTo>
                                <a:lnTo>
                                  <a:pt x="20955" y="0"/>
                                </a:lnTo>
                                <a:lnTo>
                                  <a:pt x="20955" y="20955"/>
                                </a:lnTo>
                                <a:lnTo>
                                  <a:pt x="0" y="209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632" name="Shape 317632"/>
                        <wps:cNvSpPr/>
                        <wps:spPr>
                          <a:xfrm>
                            <a:off x="1677035" y="1470660"/>
                            <a:ext cx="135255" cy="27940"/>
                          </a:xfrm>
                          <a:custGeom>
                            <a:avLst/>
                            <a:gdLst/>
                            <a:ahLst/>
                            <a:cxnLst/>
                            <a:rect l="0" t="0" r="0" b="0"/>
                            <a:pathLst>
                              <a:path w="135255" h="27940">
                                <a:moveTo>
                                  <a:pt x="0" y="0"/>
                                </a:moveTo>
                                <a:lnTo>
                                  <a:pt x="135255" y="0"/>
                                </a:lnTo>
                                <a:lnTo>
                                  <a:pt x="135255" y="27940"/>
                                </a:lnTo>
                                <a:lnTo>
                                  <a:pt x="0" y="279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633" name="Shape 317633"/>
                        <wps:cNvSpPr/>
                        <wps:spPr>
                          <a:xfrm>
                            <a:off x="2058670" y="1463675"/>
                            <a:ext cx="139065" cy="59690"/>
                          </a:xfrm>
                          <a:custGeom>
                            <a:avLst/>
                            <a:gdLst/>
                            <a:ahLst/>
                            <a:cxnLst/>
                            <a:rect l="0" t="0" r="0" b="0"/>
                            <a:pathLst>
                              <a:path w="139065" h="59690">
                                <a:moveTo>
                                  <a:pt x="0" y="0"/>
                                </a:moveTo>
                                <a:lnTo>
                                  <a:pt x="139065" y="0"/>
                                </a:lnTo>
                                <a:lnTo>
                                  <a:pt x="139065"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634" name="Shape 317634"/>
                        <wps:cNvSpPr/>
                        <wps:spPr>
                          <a:xfrm>
                            <a:off x="2386965" y="1449705"/>
                            <a:ext cx="105410" cy="56515"/>
                          </a:xfrm>
                          <a:custGeom>
                            <a:avLst/>
                            <a:gdLst/>
                            <a:ahLst/>
                            <a:cxnLst/>
                            <a:rect l="0" t="0" r="0" b="0"/>
                            <a:pathLst>
                              <a:path w="105410" h="56515">
                                <a:moveTo>
                                  <a:pt x="0" y="0"/>
                                </a:moveTo>
                                <a:lnTo>
                                  <a:pt x="105410" y="0"/>
                                </a:lnTo>
                                <a:lnTo>
                                  <a:pt x="105410" y="56515"/>
                                </a:lnTo>
                                <a:lnTo>
                                  <a:pt x="0" y="565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635" name="Shape 317635"/>
                        <wps:cNvSpPr/>
                        <wps:spPr>
                          <a:xfrm>
                            <a:off x="1417955" y="1445260"/>
                            <a:ext cx="105410" cy="41910"/>
                          </a:xfrm>
                          <a:custGeom>
                            <a:avLst/>
                            <a:gdLst/>
                            <a:ahLst/>
                            <a:cxnLst/>
                            <a:rect l="0" t="0" r="0" b="0"/>
                            <a:pathLst>
                              <a:path w="105410" h="41910">
                                <a:moveTo>
                                  <a:pt x="0" y="0"/>
                                </a:moveTo>
                                <a:lnTo>
                                  <a:pt x="105410" y="0"/>
                                </a:lnTo>
                                <a:lnTo>
                                  <a:pt x="105410" y="41910"/>
                                </a:lnTo>
                                <a:lnTo>
                                  <a:pt x="0" y="419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636" name="Shape 317636"/>
                        <wps:cNvSpPr/>
                        <wps:spPr>
                          <a:xfrm>
                            <a:off x="1386840" y="1445260"/>
                            <a:ext cx="13970" cy="78105"/>
                          </a:xfrm>
                          <a:custGeom>
                            <a:avLst/>
                            <a:gdLst/>
                            <a:ahLst/>
                            <a:cxnLst/>
                            <a:rect l="0" t="0" r="0" b="0"/>
                            <a:pathLst>
                              <a:path w="13970" h="78105">
                                <a:moveTo>
                                  <a:pt x="0" y="0"/>
                                </a:moveTo>
                                <a:lnTo>
                                  <a:pt x="13970" y="0"/>
                                </a:lnTo>
                                <a:lnTo>
                                  <a:pt x="13970" y="78105"/>
                                </a:lnTo>
                                <a:lnTo>
                                  <a:pt x="0" y="781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637" name="Shape 317637"/>
                        <wps:cNvSpPr/>
                        <wps:spPr>
                          <a:xfrm>
                            <a:off x="1546860" y="1439545"/>
                            <a:ext cx="113665" cy="47625"/>
                          </a:xfrm>
                          <a:custGeom>
                            <a:avLst/>
                            <a:gdLst/>
                            <a:ahLst/>
                            <a:cxnLst/>
                            <a:rect l="0" t="0" r="0" b="0"/>
                            <a:pathLst>
                              <a:path w="113665" h="47625">
                                <a:moveTo>
                                  <a:pt x="0" y="0"/>
                                </a:moveTo>
                                <a:lnTo>
                                  <a:pt x="113665" y="0"/>
                                </a:lnTo>
                                <a:lnTo>
                                  <a:pt x="113665" y="47625"/>
                                </a:lnTo>
                                <a:lnTo>
                                  <a:pt x="0" y="476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638" name="Shape 317638"/>
                        <wps:cNvSpPr/>
                        <wps:spPr>
                          <a:xfrm>
                            <a:off x="2219960" y="1438275"/>
                            <a:ext cx="73025" cy="42545"/>
                          </a:xfrm>
                          <a:custGeom>
                            <a:avLst/>
                            <a:gdLst/>
                            <a:ahLst/>
                            <a:cxnLst/>
                            <a:rect l="0" t="0" r="0" b="0"/>
                            <a:pathLst>
                              <a:path w="73025" h="42545">
                                <a:moveTo>
                                  <a:pt x="0" y="0"/>
                                </a:moveTo>
                                <a:lnTo>
                                  <a:pt x="73025" y="0"/>
                                </a:lnTo>
                                <a:lnTo>
                                  <a:pt x="73025" y="42545"/>
                                </a:lnTo>
                                <a:lnTo>
                                  <a:pt x="0" y="425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639" name="Shape 317639"/>
                        <wps:cNvSpPr/>
                        <wps:spPr>
                          <a:xfrm>
                            <a:off x="2309495" y="1432560"/>
                            <a:ext cx="47625" cy="45085"/>
                          </a:xfrm>
                          <a:custGeom>
                            <a:avLst/>
                            <a:gdLst/>
                            <a:ahLst/>
                            <a:cxnLst/>
                            <a:rect l="0" t="0" r="0" b="0"/>
                            <a:pathLst>
                              <a:path w="47625" h="45085">
                                <a:moveTo>
                                  <a:pt x="0" y="0"/>
                                </a:moveTo>
                                <a:lnTo>
                                  <a:pt x="47625" y="0"/>
                                </a:lnTo>
                                <a:lnTo>
                                  <a:pt x="47625" y="45085"/>
                                </a:lnTo>
                                <a:lnTo>
                                  <a:pt x="0" y="450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640" name="Shape 317640"/>
                        <wps:cNvSpPr/>
                        <wps:spPr>
                          <a:xfrm>
                            <a:off x="1868805" y="1432560"/>
                            <a:ext cx="49530" cy="54610"/>
                          </a:xfrm>
                          <a:custGeom>
                            <a:avLst/>
                            <a:gdLst/>
                            <a:ahLst/>
                            <a:cxnLst/>
                            <a:rect l="0" t="0" r="0" b="0"/>
                            <a:pathLst>
                              <a:path w="49530" h="54610">
                                <a:moveTo>
                                  <a:pt x="0" y="0"/>
                                </a:moveTo>
                                <a:lnTo>
                                  <a:pt x="49530" y="0"/>
                                </a:lnTo>
                                <a:lnTo>
                                  <a:pt x="49530"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641" name="Shape 317641"/>
                        <wps:cNvSpPr/>
                        <wps:spPr>
                          <a:xfrm>
                            <a:off x="1798955" y="1432560"/>
                            <a:ext cx="41910" cy="22860"/>
                          </a:xfrm>
                          <a:custGeom>
                            <a:avLst/>
                            <a:gdLst/>
                            <a:ahLst/>
                            <a:cxnLst/>
                            <a:rect l="0" t="0" r="0" b="0"/>
                            <a:pathLst>
                              <a:path w="41910" h="22860">
                                <a:moveTo>
                                  <a:pt x="0" y="0"/>
                                </a:moveTo>
                                <a:lnTo>
                                  <a:pt x="41910" y="0"/>
                                </a:lnTo>
                                <a:lnTo>
                                  <a:pt x="41910" y="22860"/>
                                </a:lnTo>
                                <a:lnTo>
                                  <a:pt x="0" y="228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642" name="Shape 317642"/>
                        <wps:cNvSpPr/>
                        <wps:spPr>
                          <a:xfrm>
                            <a:off x="2103755" y="1416050"/>
                            <a:ext cx="90805" cy="33655"/>
                          </a:xfrm>
                          <a:custGeom>
                            <a:avLst/>
                            <a:gdLst/>
                            <a:ahLst/>
                            <a:cxnLst/>
                            <a:rect l="0" t="0" r="0" b="0"/>
                            <a:pathLst>
                              <a:path w="90805" h="33655">
                                <a:moveTo>
                                  <a:pt x="0" y="0"/>
                                </a:moveTo>
                                <a:lnTo>
                                  <a:pt x="90805" y="0"/>
                                </a:lnTo>
                                <a:lnTo>
                                  <a:pt x="90805" y="33655"/>
                                </a:lnTo>
                                <a:lnTo>
                                  <a:pt x="0" y="336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643" name="Shape 317643"/>
                        <wps:cNvSpPr/>
                        <wps:spPr>
                          <a:xfrm>
                            <a:off x="1401445" y="1411605"/>
                            <a:ext cx="52070" cy="20955"/>
                          </a:xfrm>
                          <a:custGeom>
                            <a:avLst/>
                            <a:gdLst/>
                            <a:ahLst/>
                            <a:cxnLst/>
                            <a:rect l="0" t="0" r="0" b="0"/>
                            <a:pathLst>
                              <a:path w="52070" h="20955">
                                <a:moveTo>
                                  <a:pt x="0" y="0"/>
                                </a:moveTo>
                                <a:lnTo>
                                  <a:pt x="52070" y="0"/>
                                </a:lnTo>
                                <a:lnTo>
                                  <a:pt x="52070" y="20955"/>
                                </a:lnTo>
                                <a:lnTo>
                                  <a:pt x="0" y="209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644" name="Shape 317644"/>
                        <wps:cNvSpPr/>
                        <wps:spPr>
                          <a:xfrm>
                            <a:off x="2047875" y="1405890"/>
                            <a:ext cx="33020" cy="38100"/>
                          </a:xfrm>
                          <a:custGeom>
                            <a:avLst/>
                            <a:gdLst/>
                            <a:ahLst/>
                            <a:cxnLst/>
                            <a:rect l="0" t="0" r="0" b="0"/>
                            <a:pathLst>
                              <a:path w="33020" h="38100">
                                <a:moveTo>
                                  <a:pt x="0" y="0"/>
                                </a:moveTo>
                                <a:lnTo>
                                  <a:pt x="33020" y="0"/>
                                </a:lnTo>
                                <a:lnTo>
                                  <a:pt x="33020" y="38100"/>
                                </a:lnTo>
                                <a:lnTo>
                                  <a:pt x="0" y="381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645" name="Shape 317645"/>
                        <wps:cNvSpPr/>
                        <wps:spPr>
                          <a:xfrm>
                            <a:off x="1934845" y="1400175"/>
                            <a:ext cx="101600" cy="59690"/>
                          </a:xfrm>
                          <a:custGeom>
                            <a:avLst/>
                            <a:gdLst/>
                            <a:ahLst/>
                            <a:cxnLst/>
                            <a:rect l="0" t="0" r="0" b="0"/>
                            <a:pathLst>
                              <a:path w="101600" h="59690">
                                <a:moveTo>
                                  <a:pt x="0" y="0"/>
                                </a:moveTo>
                                <a:lnTo>
                                  <a:pt x="101600" y="0"/>
                                </a:lnTo>
                                <a:lnTo>
                                  <a:pt x="101600"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646" name="Shape 317646"/>
                        <wps:cNvSpPr/>
                        <wps:spPr>
                          <a:xfrm>
                            <a:off x="1687830" y="1400175"/>
                            <a:ext cx="89535" cy="55245"/>
                          </a:xfrm>
                          <a:custGeom>
                            <a:avLst/>
                            <a:gdLst/>
                            <a:ahLst/>
                            <a:cxnLst/>
                            <a:rect l="0" t="0" r="0" b="0"/>
                            <a:pathLst>
                              <a:path w="89535" h="55245">
                                <a:moveTo>
                                  <a:pt x="0" y="0"/>
                                </a:moveTo>
                                <a:lnTo>
                                  <a:pt x="89535" y="0"/>
                                </a:lnTo>
                                <a:lnTo>
                                  <a:pt x="8953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647" name="Shape 317647"/>
                        <wps:cNvSpPr/>
                        <wps:spPr>
                          <a:xfrm>
                            <a:off x="1594485" y="1400175"/>
                            <a:ext cx="76835" cy="22225"/>
                          </a:xfrm>
                          <a:custGeom>
                            <a:avLst/>
                            <a:gdLst/>
                            <a:ahLst/>
                            <a:cxnLst/>
                            <a:rect l="0" t="0" r="0" b="0"/>
                            <a:pathLst>
                              <a:path w="76835" h="22225">
                                <a:moveTo>
                                  <a:pt x="0" y="0"/>
                                </a:moveTo>
                                <a:lnTo>
                                  <a:pt x="76835" y="0"/>
                                </a:lnTo>
                                <a:lnTo>
                                  <a:pt x="76835" y="22225"/>
                                </a:lnTo>
                                <a:lnTo>
                                  <a:pt x="0" y="222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648" name="Shape 317648"/>
                        <wps:cNvSpPr/>
                        <wps:spPr>
                          <a:xfrm>
                            <a:off x="2428875" y="1390015"/>
                            <a:ext cx="55880" cy="26035"/>
                          </a:xfrm>
                          <a:custGeom>
                            <a:avLst/>
                            <a:gdLst/>
                            <a:ahLst/>
                            <a:cxnLst/>
                            <a:rect l="0" t="0" r="0" b="0"/>
                            <a:pathLst>
                              <a:path w="55880" h="26035">
                                <a:moveTo>
                                  <a:pt x="0" y="0"/>
                                </a:moveTo>
                                <a:lnTo>
                                  <a:pt x="55880" y="0"/>
                                </a:lnTo>
                                <a:lnTo>
                                  <a:pt x="5588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649" name="Shape 317649"/>
                        <wps:cNvSpPr/>
                        <wps:spPr>
                          <a:xfrm>
                            <a:off x="2365375" y="1381125"/>
                            <a:ext cx="47625" cy="51435"/>
                          </a:xfrm>
                          <a:custGeom>
                            <a:avLst/>
                            <a:gdLst/>
                            <a:ahLst/>
                            <a:cxnLst/>
                            <a:rect l="0" t="0" r="0" b="0"/>
                            <a:pathLst>
                              <a:path w="47625" h="51435">
                                <a:moveTo>
                                  <a:pt x="0" y="0"/>
                                </a:moveTo>
                                <a:lnTo>
                                  <a:pt x="47625" y="0"/>
                                </a:lnTo>
                                <a:lnTo>
                                  <a:pt x="47625" y="51435"/>
                                </a:lnTo>
                                <a:lnTo>
                                  <a:pt x="0" y="514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650" name="Shape 317650"/>
                        <wps:cNvSpPr/>
                        <wps:spPr>
                          <a:xfrm>
                            <a:off x="2182495" y="1377315"/>
                            <a:ext cx="32385" cy="26035"/>
                          </a:xfrm>
                          <a:custGeom>
                            <a:avLst/>
                            <a:gdLst/>
                            <a:ahLst/>
                            <a:cxnLst/>
                            <a:rect l="0" t="0" r="0" b="0"/>
                            <a:pathLst>
                              <a:path w="32385" h="26035">
                                <a:moveTo>
                                  <a:pt x="0" y="0"/>
                                </a:moveTo>
                                <a:lnTo>
                                  <a:pt x="32385" y="0"/>
                                </a:lnTo>
                                <a:lnTo>
                                  <a:pt x="32385"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651" name="Shape 317651"/>
                        <wps:cNvSpPr/>
                        <wps:spPr>
                          <a:xfrm>
                            <a:off x="2292985" y="1372235"/>
                            <a:ext cx="55880" cy="33655"/>
                          </a:xfrm>
                          <a:custGeom>
                            <a:avLst/>
                            <a:gdLst/>
                            <a:ahLst/>
                            <a:cxnLst/>
                            <a:rect l="0" t="0" r="0" b="0"/>
                            <a:pathLst>
                              <a:path w="55880" h="33655">
                                <a:moveTo>
                                  <a:pt x="0" y="0"/>
                                </a:moveTo>
                                <a:lnTo>
                                  <a:pt x="55880" y="0"/>
                                </a:lnTo>
                                <a:lnTo>
                                  <a:pt x="55880" y="33655"/>
                                </a:lnTo>
                                <a:lnTo>
                                  <a:pt x="0" y="336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652" name="Shape 317652"/>
                        <wps:cNvSpPr/>
                        <wps:spPr>
                          <a:xfrm>
                            <a:off x="2233295" y="1372235"/>
                            <a:ext cx="45720" cy="52705"/>
                          </a:xfrm>
                          <a:custGeom>
                            <a:avLst/>
                            <a:gdLst/>
                            <a:ahLst/>
                            <a:cxnLst/>
                            <a:rect l="0" t="0" r="0" b="0"/>
                            <a:pathLst>
                              <a:path w="45720" h="52705">
                                <a:moveTo>
                                  <a:pt x="0" y="0"/>
                                </a:moveTo>
                                <a:lnTo>
                                  <a:pt x="45720" y="0"/>
                                </a:lnTo>
                                <a:lnTo>
                                  <a:pt x="45720"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653" name="Shape 317653"/>
                        <wps:cNvSpPr/>
                        <wps:spPr>
                          <a:xfrm>
                            <a:off x="1604010" y="1368425"/>
                            <a:ext cx="51435" cy="24765"/>
                          </a:xfrm>
                          <a:custGeom>
                            <a:avLst/>
                            <a:gdLst/>
                            <a:ahLst/>
                            <a:cxnLst/>
                            <a:rect l="0" t="0" r="0" b="0"/>
                            <a:pathLst>
                              <a:path w="51435" h="24765">
                                <a:moveTo>
                                  <a:pt x="0" y="0"/>
                                </a:moveTo>
                                <a:lnTo>
                                  <a:pt x="51435" y="0"/>
                                </a:lnTo>
                                <a:lnTo>
                                  <a:pt x="51435"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654" name="Shape 317654"/>
                        <wps:cNvSpPr/>
                        <wps:spPr>
                          <a:xfrm>
                            <a:off x="1537970" y="1368425"/>
                            <a:ext cx="42545" cy="43180"/>
                          </a:xfrm>
                          <a:custGeom>
                            <a:avLst/>
                            <a:gdLst/>
                            <a:ahLst/>
                            <a:cxnLst/>
                            <a:rect l="0" t="0" r="0" b="0"/>
                            <a:pathLst>
                              <a:path w="42545" h="43180">
                                <a:moveTo>
                                  <a:pt x="0" y="0"/>
                                </a:moveTo>
                                <a:lnTo>
                                  <a:pt x="42545" y="0"/>
                                </a:lnTo>
                                <a:lnTo>
                                  <a:pt x="42545" y="43180"/>
                                </a:lnTo>
                                <a:lnTo>
                                  <a:pt x="0" y="431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655" name="Shape 317655"/>
                        <wps:cNvSpPr/>
                        <wps:spPr>
                          <a:xfrm>
                            <a:off x="2132330" y="1364615"/>
                            <a:ext cx="38100" cy="35560"/>
                          </a:xfrm>
                          <a:custGeom>
                            <a:avLst/>
                            <a:gdLst/>
                            <a:ahLst/>
                            <a:cxnLst/>
                            <a:rect l="0" t="0" r="0" b="0"/>
                            <a:pathLst>
                              <a:path w="38100" h="35560">
                                <a:moveTo>
                                  <a:pt x="0" y="0"/>
                                </a:moveTo>
                                <a:lnTo>
                                  <a:pt x="38100" y="0"/>
                                </a:lnTo>
                                <a:lnTo>
                                  <a:pt x="38100"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656" name="Shape 317656"/>
                        <wps:cNvSpPr/>
                        <wps:spPr>
                          <a:xfrm>
                            <a:off x="2091690" y="1360170"/>
                            <a:ext cx="32385" cy="40005"/>
                          </a:xfrm>
                          <a:custGeom>
                            <a:avLst/>
                            <a:gdLst/>
                            <a:ahLst/>
                            <a:cxnLst/>
                            <a:rect l="0" t="0" r="0" b="0"/>
                            <a:pathLst>
                              <a:path w="32385" h="40005">
                                <a:moveTo>
                                  <a:pt x="0" y="0"/>
                                </a:moveTo>
                                <a:lnTo>
                                  <a:pt x="32385" y="0"/>
                                </a:lnTo>
                                <a:lnTo>
                                  <a:pt x="32385" y="40005"/>
                                </a:lnTo>
                                <a:lnTo>
                                  <a:pt x="0" y="400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657" name="Shape 317657"/>
                        <wps:cNvSpPr/>
                        <wps:spPr>
                          <a:xfrm>
                            <a:off x="1997710" y="1354455"/>
                            <a:ext cx="83185" cy="30480"/>
                          </a:xfrm>
                          <a:custGeom>
                            <a:avLst/>
                            <a:gdLst/>
                            <a:ahLst/>
                            <a:cxnLst/>
                            <a:rect l="0" t="0" r="0" b="0"/>
                            <a:pathLst>
                              <a:path w="83185" h="30480">
                                <a:moveTo>
                                  <a:pt x="0" y="0"/>
                                </a:moveTo>
                                <a:lnTo>
                                  <a:pt x="83185" y="0"/>
                                </a:lnTo>
                                <a:lnTo>
                                  <a:pt x="83185" y="30480"/>
                                </a:lnTo>
                                <a:lnTo>
                                  <a:pt x="0" y="304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658" name="Shape 317658"/>
                        <wps:cNvSpPr/>
                        <wps:spPr>
                          <a:xfrm>
                            <a:off x="1934845" y="1354455"/>
                            <a:ext cx="45085" cy="35560"/>
                          </a:xfrm>
                          <a:custGeom>
                            <a:avLst/>
                            <a:gdLst/>
                            <a:ahLst/>
                            <a:cxnLst/>
                            <a:rect l="0" t="0" r="0" b="0"/>
                            <a:pathLst>
                              <a:path w="45085" h="35560">
                                <a:moveTo>
                                  <a:pt x="0" y="0"/>
                                </a:moveTo>
                                <a:lnTo>
                                  <a:pt x="45085" y="0"/>
                                </a:lnTo>
                                <a:lnTo>
                                  <a:pt x="45085"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659" name="Shape 317659"/>
                        <wps:cNvSpPr/>
                        <wps:spPr>
                          <a:xfrm>
                            <a:off x="1807845" y="1354455"/>
                            <a:ext cx="100965" cy="61595"/>
                          </a:xfrm>
                          <a:custGeom>
                            <a:avLst/>
                            <a:gdLst/>
                            <a:ahLst/>
                            <a:cxnLst/>
                            <a:rect l="0" t="0" r="0" b="0"/>
                            <a:pathLst>
                              <a:path w="100965" h="61595">
                                <a:moveTo>
                                  <a:pt x="0" y="0"/>
                                </a:moveTo>
                                <a:lnTo>
                                  <a:pt x="100965" y="0"/>
                                </a:lnTo>
                                <a:lnTo>
                                  <a:pt x="100965" y="61595"/>
                                </a:lnTo>
                                <a:lnTo>
                                  <a:pt x="0" y="615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660" name="Shape 317660"/>
                        <wps:cNvSpPr/>
                        <wps:spPr>
                          <a:xfrm>
                            <a:off x="1677035" y="1354455"/>
                            <a:ext cx="88900" cy="26670"/>
                          </a:xfrm>
                          <a:custGeom>
                            <a:avLst/>
                            <a:gdLst/>
                            <a:ahLst/>
                            <a:cxnLst/>
                            <a:rect l="0" t="0" r="0" b="0"/>
                            <a:pathLst>
                              <a:path w="88900" h="26670">
                                <a:moveTo>
                                  <a:pt x="0" y="0"/>
                                </a:moveTo>
                                <a:lnTo>
                                  <a:pt x="88900" y="0"/>
                                </a:lnTo>
                                <a:lnTo>
                                  <a:pt x="88900" y="26670"/>
                                </a:lnTo>
                                <a:lnTo>
                                  <a:pt x="0" y="266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661" name="Shape 317661"/>
                        <wps:cNvSpPr/>
                        <wps:spPr>
                          <a:xfrm>
                            <a:off x="1417955" y="1348105"/>
                            <a:ext cx="100965" cy="52070"/>
                          </a:xfrm>
                          <a:custGeom>
                            <a:avLst/>
                            <a:gdLst/>
                            <a:ahLst/>
                            <a:cxnLst/>
                            <a:rect l="0" t="0" r="0" b="0"/>
                            <a:pathLst>
                              <a:path w="100965" h="52070">
                                <a:moveTo>
                                  <a:pt x="0" y="0"/>
                                </a:moveTo>
                                <a:lnTo>
                                  <a:pt x="100965" y="0"/>
                                </a:lnTo>
                                <a:lnTo>
                                  <a:pt x="10096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662" name="Shape 317662"/>
                        <wps:cNvSpPr/>
                        <wps:spPr>
                          <a:xfrm>
                            <a:off x="2369820" y="1346200"/>
                            <a:ext cx="92710" cy="23495"/>
                          </a:xfrm>
                          <a:custGeom>
                            <a:avLst/>
                            <a:gdLst/>
                            <a:ahLst/>
                            <a:cxnLst/>
                            <a:rect l="0" t="0" r="0" b="0"/>
                            <a:pathLst>
                              <a:path w="92710" h="23495">
                                <a:moveTo>
                                  <a:pt x="0" y="0"/>
                                </a:moveTo>
                                <a:lnTo>
                                  <a:pt x="92710" y="0"/>
                                </a:lnTo>
                                <a:lnTo>
                                  <a:pt x="92710" y="23495"/>
                                </a:lnTo>
                                <a:lnTo>
                                  <a:pt x="0" y="234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663" name="Shape 317663"/>
                        <wps:cNvSpPr/>
                        <wps:spPr>
                          <a:xfrm>
                            <a:off x="2132330" y="1328420"/>
                            <a:ext cx="82550" cy="26035"/>
                          </a:xfrm>
                          <a:custGeom>
                            <a:avLst/>
                            <a:gdLst/>
                            <a:ahLst/>
                            <a:cxnLst/>
                            <a:rect l="0" t="0" r="0" b="0"/>
                            <a:pathLst>
                              <a:path w="82550" h="26035">
                                <a:moveTo>
                                  <a:pt x="0" y="0"/>
                                </a:moveTo>
                                <a:lnTo>
                                  <a:pt x="82550" y="0"/>
                                </a:lnTo>
                                <a:lnTo>
                                  <a:pt x="8255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g:wgp>
                  </a:graphicData>
                </a:graphic>
              </wp:anchor>
            </w:drawing>
          </mc:Choice>
          <mc:Fallback xmlns:a="http://schemas.openxmlformats.org/drawingml/2006/main">
            <w:pict>
              <v:group id="Group 307502" style="width:303.15pt;height:303pt;position:absolute;z-index:-2147483598;mso-position-horizontal-relative:text;mso-position-horizontal:absolute;margin-left:123.44pt;mso-position-vertical-relative:text;margin-top:-119.279pt;" coordsize="38500,38481">
                <v:shape id="Picture 50984" style="position:absolute;width:20694;height:22904;left:8921;top:10026;" filled="f">
                  <v:imagedata r:id="rId65"/>
                </v:shape>
                <v:shape id="Shape 50985" style="position:absolute;width:10334;height:7960;left:8915;top:10026;" coordsize="1033462,796055" path="m0,0l1033462,0l1033462,63500l64135,63500l70485,427990l64135,728345l147320,728345l147320,715010l1033462,712887l1033462,796055l0,790575l7620,427990l0,0x">
                  <v:stroke weight="0pt" endcap="flat" joinstyle="miter" miterlimit="10" on="false" color="#000000" opacity="0"/>
                  <v:fill on="true" color="#dedede" opacity="0.0980392"/>
                </v:shape>
                <v:shape id="Shape 50986" style="position:absolute;width:10340;height:8013;left:19250;top:10026;" coordsize="1034098,801370" path="m0,0l1015683,0l1017588,63500l1032828,728345l1034098,773430l1002348,773430l1002348,801370l0,796055l0,712887l969328,710565l954088,63500l0,63500l0,0x">
                  <v:stroke weight="0pt" endcap="flat" joinstyle="miter" miterlimit="10" on="false" color="#000000" opacity="0"/>
                  <v:fill on="true" color="#dedede" opacity="0.0980392"/>
                </v:shape>
                <v:shape id="Picture 50988" style="position:absolute;width:38500;height:38481;left:0;top:0;" filled="f">
                  <v:imagedata r:id="rId66"/>
                </v:shape>
                <v:shape id="Shape 50989" style="position:absolute;width:21678;height:6953;left:8280;top:7613;" coordsize="2167890,695325" path="m648970,0l1082040,1905l1571625,7620l1847850,67945l2012950,233680l2167890,557530l1964055,695325l1774825,413385l1618615,274320l1410970,238125l1068705,264160l692785,278765l477520,325755l342265,444500l206375,672465l0,566420l209550,229870l391795,58420l648970,0x">
                  <v:stroke weight="0pt" endcap="flat" joinstyle="miter" miterlimit="10" on="false" color="#000000" opacity="0"/>
                  <v:fill on="true" color="#ffffff" opacity="0.0980392"/>
                </v:shape>
                <v:shape id="Shape 50990" style="position:absolute;width:11026;height:6997;left:8102;top:7499;" coordsize="1102678,699770" path="m1073785,0l1096010,0l1102678,0l1102678,25457l1096010,25400l1072515,25400l1052830,26670l1029335,27940l1001395,29845l969010,33020l934085,37465l895350,43180l854075,50165l810260,59055l763905,69215l715645,81915l666115,97155l615315,114300l563880,133985l511810,156845l459740,182245l407670,210820l355600,242570l304800,278130l255270,316865l207010,360045l160655,406400l116205,457200l74295,512445l35560,572135l219710,666750l226695,655955l236855,641985l249555,624840l265430,605790l284480,584200l306705,560705l332105,536575l361315,511175l393700,485140l429260,458470l469265,432435l512445,407035l559435,382270l610870,358775l665480,337185l725170,317500l788670,300355l855980,285750l928370,274320l1005205,266700l1086485,262255l1090295,262255l1101725,261620l1102678,261584l1102678,286980l1101725,287020l1091565,287655l1087755,287655l1000760,292100l918845,300990l842645,314325l770890,330835l704850,350520l643890,372745l587375,396875l535305,422910l488315,450215l445770,478155l407670,506095l373380,534035l343535,560705l316865,586105l294640,610235l276225,631825l261620,650875l250190,666750l241935,678180l236855,685800l234950,688975l229235,699770l0,582930l6985,570865l45085,511175l85725,455295l129540,403225l174625,355600l222250,312420l271145,272415l320675,235585l372110,202565l423545,172720l474980,146050l527050,122555l578485,101600l629285,83185l678815,66675l727075,52705l774065,41275l819150,31115l861695,22860l902335,16510l939800,10795l974090,6985l1004570,4445l1031875,1905l1054735,635l1073785,0x">
                  <v:stroke weight="0pt" endcap="flat" joinstyle="miter" miterlimit="10" on="false" color="#000000" opacity="0"/>
                  <v:fill on="true" color="#a6a5a5" opacity="0.0980392"/>
                </v:shape>
                <v:shape id="Shape 50991" style="position:absolute;width:10988;height:7239;left:19129;top:7499;" coordsize="1098867,723900" path="m0,0l7303,0l74613,1270l138748,5080l200342,10795l259398,18415l298133,25400l315913,27940l369888,40005l421323,52705l470853,67310l517842,83185l562292,100330l604203,118110l644208,137160l681673,156210l717233,176530l750888,196850l782003,217170l811213,238125l837883,258445l863283,278765l928688,338455l982028,395605l1023938,447675l1055053,492760l1077278,528320l1089978,553085l1095058,563245l1098867,572770l928053,688975l875348,723900l868998,713105l827723,654050l783908,600075l738188,551815l689928,509270l641033,471170l590867,437515l540067,407670l488633,382270l438467,360680l388303,342900l339408,327660l291783,315595l246063,306070l202883,298450l162242,293370l124778,289560l91123,287020l60642,286385l35242,285750l14288,286385l0,286980l0,261584l16192,260985l39053,260350l62548,260985l89853,261620l120333,263525l153353,266700l189548,271145l228283,276860l268288,284480l274003,285750l310833,294005l354648,306070l399098,320040l444817,336550l491173,355600l537528,378460l583883,403860l630238,432435l675323,464820l719773,501650l763588,541655l804863,586105l844867,635000l882967,688975l1067117,563880l1056958,544830l1039813,516890l1016317,481330l985838,440055l947103,394970l900748,346710l846138,297180l820103,276225l791528,255270l761048,233680l728028,212090l692467,191135l654367,170815l614363,150495l571817,131445l526098,113665l478473,96520l427673,80645l374333,66675l318453,54610l260033,44450l198438,36195l134303,29845l66992,26035l0,25457l0,0x">
                  <v:stroke weight="0pt" endcap="flat" joinstyle="miter" miterlimit="10" on="false" color="#000000" opacity="0"/>
                  <v:fill on="true" color="#a6a5a5" opacity="0.0980392"/>
                </v:shape>
                <v:shape id="Shape 50992" style="position:absolute;width:3327;height:2838;left:7810;top:13398;" coordsize="332740,283845" path="m70485,0l253365,93980l292100,38735l332740,72390l225425,283845l135890,161925l0,206375l1270,153035l8890,113665l29845,69215l70485,0x">
                  <v:stroke weight="0pt" endcap="flat" joinstyle="miter" miterlimit="10" on="false" color="#000000" opacity="0"/>
                  <v:fill on="true" color="#ffffff" opacity="0.0980392"/>
                </v:shape>
                <v:shape id="Shape 50993" style="position:absolute;width:1781;height:2400;left:7683;top:13233;" coordsize="178118,240030" path="m78105,0l143510,33655l178118,51236l178118,79523l88265,33655l73025,62865l53975,104775l36830,154305l26670,205105l153670,163195l175260,193040l178118,196939l178118,239387l144145,193040l107315,205105l0,240030l0,222885l7620,165735l24765,109855l45720,60960l63500,25400l72390,10160l78105,0x">
                  <v:stroke weight="0pt" endcap="flat" joinstyle="miter" miterlimit="10" on="false" color="#000000" opacity="0"/>
                  <v:fill on="true" color="#a6a5a5" opacity="0.0980392"/>
                </v:shape>
                <v:shape id="Shape 50994" style="position:absolute;width:1831;height:2870;left:9464;top:13601;" coordsize="183198,287020" path="m124142,0l168592,36830l183198,48895l86042,239395l61913,287020l0,202557l0,160109l58102,239395l151448,55245l129223,36830l114617,57150l91757,89535l0,42694l0,14406l84138,57150l124142,0x">
                  <v:stroke weight="0pt" endcap="flat" joinstyle="miter" miterlimit="10" on="false" color="#000000" opacity="0"/>
                  <v:fill on="true" color="#a6a5a5" opacity="0.0980392"/>
                </v:shape>
                <v:shape id="Shape 50995" style="position:absolute;width:3327;height:2832;left:27120;top:13620;" coordsize="332740,283210" path="m262890,0l303530,69215l324485,113665l332105,153035l332740,206375l196850,161290l107950,283210l0,72390l41275,38100l80010,93345l262890,0x">
                  <v:stroke weight="0pt" endcap="flat" joinstyle="miter" miterlimit="10" on="false" color="#000000" opacity="0"/>
                  <v:fill on="true" color="#ffffff" opacity="0.0980392"/>
                </v:shape>
                <v:shape id="Shape 50996" style="position:absolute;width:1835;height:2876;left:26962;top:13811;" coordsize="183515,287655" path="m59055,0l85090,37465l99695,57785l183515,14860l183515,43116l154940,57785l91440,90170l54610,37465l31750,55880l125730,239395l183515,160718l183515,203279l156845,239395l121920,287655l0,49530l59055,0x">
                  <v:stroke weight="0pt" endcap="flat" joinstyle="miter" miterlimit="10" on="false" color="#000000" opacity="0"/>
                  <v:fill on="true" color="#a6a5a5" opacity="0.0980392"/>
                </v:shape>
                <v:shape id="Shape 50997" style="position:absolute;width:1778;height:2400;left:28797;top:13449;" coordsize="177800,240030" path="m99695,0l106045,10160l114300,25400l118745,33020l132715,60960l153670,109855l170815,165735l175895,205105l177800,222885l177800,240030l34290,193040l0,239474l0,196913l24765,163195l115570,193040l151765,205105l141605,153670l124460,104140l105410,62230l90170,33020l0,79311l0,51055l99695,0x">
                  <v:stroke weight="0pt" endcap="flat" joinstyle="miter" miterlimit="10" on="false" color="#000000" opacity="0"/>
                  <v:fill on="true" color="#a6a5a5" opacity="0.0980392"/>
                </v:shape>
                <v:shape id="Shape 50998" style="position:absolute;width:1270;height:1282;left:10185;top:11379;" coordsize="127000,128270" path="m59055,0l127000,73660l112395,87630l82550,55245l53340,82550l83185,114935l67945,128270l0,54610l14605,40640l41910,69850l71120,43180l43815,13970l59055,0x">
                  <v:stroke weight="0pt" endcap="flat" joinstyle="miter" miterlimit="10" on="false" color="#000000" opacity="0"/>
                  <v:fill on="true" color="#1e1e1c" opacity="0.0980392"/>
                </v:shape>
                <v:shape id="Shape 50999" style="position:absolute;width:520;height:1051;left:11137;top:10801;" coordsize="52070,105156" path="m48895,0l52070,227l52070,19569l45720,18415l38735,19685l31750,24765l24765,29845l21590,36195l20955,36195l20320,42545l20320,47625l20955,49530l22225,55880l25400,62230l29845,69215l34925,75565l40005,80010l45720,83185l51435,85090l52070,85249l52070,105156l46355,104775l37465,102235l28575,97155l20955,90805l13335,81915l8890,76200l5715,69850l3175,64135l1905,58420l635,53340l0,47625l1905,36195l3175,31115l6350,26670l9525,20955l14605,15875l20955,10795l30480,5080l39370,1905l48895,0x">
                  <v:stroke weight="0pt" endcap="flat" joinstyle="miter" miterlimit="10" on="false" color="#000000" opacity="0"/>
                  <v:fill on="true" color="#1e1e1c" opacity="0.0980392"/>
                </v:shape>
                <v:shape id="Shape 51000" style="position:absolute;width:514;height:1051;left:11658;top:10803;" coordsize="51435,105183" path="m0,0l5715,408l15240,2948l24130,8028l31750,14378l31750,15013l34925,18188l39370,23268l45720,33428l49530,42953l51435,52478l51435,62003l49530,71528l45085,79783l39370,86768l39370,87403l31115,94388l22225,100103l12700,103278l3810,105183l0,104929l0,85022l6985,86768l14605,84863l27305,75338l31115,68988l31750,62003l31750,55653l29845,49303l26670,42318l22225,35968l17145,29618l12065,24538l6350,21363l635,19458l0,19343l0,0x">
                  <v:stroke weight="0pt" endcap="flat" joinstyle="miter" miterlimit="10" on="false" color="#000000" opacity="0"/>
                  <v:fill on="true" color="#1e1e1c" opacity="0.0980392"/>
                </v:shape>
                <v:shape id="Shape 51001" style="position:absolute;width:1200;height:1270;left:11957;top:10102;" coordsize="120015,127000" path="m68580,0l120015,86360l102235,96520l33655,60960l67310,117475l50800,127000l0,40640l17145,30480l86360,67310l52070,9525l68580,0x">
                  <v:stroke weight="0pt" endcap="flat" joinstyle="miter" miterlimit="10" on="false" color="#000000" opacity="0"/>
                  <v:fill on="true" color="#1e1e1c" opacity="0.0980392"/>
                </v:shape>
                <v:shape id="Shape 51002" style="position:absolute;width:504;height:1052;left:13011;top:9702;" coordsize="50483,105251" path="m48260,0l50483,159l50483,17174l43815,17780l36195,20955l28575,24765l23495,30480l20955,37465l20320,43180l20320,49530l22225,56515l25400,64135l29210,71755l33655,77470l38100,81280l43180,84455l50483,87498l50483,105251l43815,104775l34290,102235l26035,97790l18415,92075l12065,83820l6350,73660l3810,67310l1905,60325l635,54610l0,48260l0,42545l635,37465l4445,26670l6985,22225l10160,18415l15240,13335l20955,8890l28575,5715l38100,1905l48260,0x">
                  <v:stroke weight="0pt" endcap="flat" joinstyle="miter" miterlimit="10" on="false" color="#000000" opacity="0"/>
                  <v:fill on="true" color="#1e1e1c" opacity="0.0980392"/>
                </v:shape>
                <v:shape id="Shape 51003" style="position:absolute;width:504;height:1052;left:13515;top:9704;" coordsize="50482,105251" path="m0,0l6667,476l16192,3016l24447,7461l30163,11906l32067,13811l35242,16986l38417,22066l44132,32226l48577,43021l50482,53181l50482,62706l48577,72231l44767,80486l39052,87471l39052,88106l31432,94456l21907,99536l12382,103346l2222,105251l0,105092l0,87339l317,87471l7302,87471l21907,80486l26988,74771l28892,67786l30163,61436l29527,55086l28257,48101l25082,40481l21272,33496l16827,27781l12382,23336l7302,20161l317,16986l0,17015l0,0x">
                  <v:stroke weight="0pt" endcap="flat" joinstyle="miter" miterlimit="10" on="false" color="#000000" opacity="0"/>
                  <v:fill on="true" color="#1e1e1c" opacity="0.0980392"/>
                </v:shape>
                <v:shape id="Shape 51004" style="position:absolute;width:473;height:1117;left:13957;top:9315;" coordsize="47308,111764" path="m47308,0l47308,17916l40005,20959l25400,26039l33655,50169l47308,45372l47308,62356l39370,65409l47308,87778l47308,106991l34290,111764l0,17149l47308,0x">
                  <v:stroke weight="0pt" endcap="flat" joinstyle="miter" miterlimit="10" on="false" color="#000000" opacity="0"/>
                  <v:fill on="true" color="#1e1e1c" opacity="0.0980392"/>
                </v:shape>
                <v:shape id="Shape 51005" style="position:absolute;width:60;height:192;left:14430;top:10193;" coordsize="6033,19213" path="m0,0l6033,17001l0,19213l0,0x">
                  <v:stroke weight="0pt" endcap="flat" joinstyle="miter" miterlimit="10" on="false" color="#000000" opacity="0"/>
                  <v:fill on="true" color="#1e1e1c" opacity="0.0980392"/>
                </v:shape>
                <v:shape id="Shape 51007" style="position:absolute;width:720;height:920;left:14430;top:9290;" coordsize="72073,92075" path="m11113,0l21908,0l26353,1270l30798,5080l34608,8255l37783,12700l39688,17780l42863,25400l42863,32385l37783,44450l32067,49530l26353,52705l24448,53975l29528,54610l33973,55880l37148,57785l40958,59690l46673,63500l46673,64135l72073,83820l49213,92075l20638,70485l15558,67310l13017,66040l10478,64770l7938,64135l3492,64135l317,64770l0,64892l0,47908l9842,44450l15558,41910l17463,40640l19367,38735l20638,36830l21273,34290l21908,31750l21908,29210l20638,26670l19367,23495l17463,20955l15558,19685l13017,18415l10478,17780l6667,18415l5398,19050l317,20320l0,20452l0,2536l3492,1270l11113,0x">
                  <v:stroke weight="0pt" endcap="flat" joinstyle="miter" miterlimit="10" on="false" color="#000000" opacity="0"/>
                  <v:fill on="true" color="#1e1e1c" opacity="0.0980392"/>
                </v:shape>
                <v:shape id="Shape 51008" style="position:absolute;width:492;height:1084;left:15487;top:8891;" coordsize="49213,108426" path="m49213,0l49213,18256l45720,18256l40640,18891l23495,22701l37465,87471l49213,85023l49213,102507l21590,108426l0,10001l44450,476l49213,0x">
                  <v:stroke weight="0pt" endcap="flat" joinstyle="miter" miterlimit="10" on="false" color="#000000" opacity="0"/>
                  <v:fill on="true" color="#1e1e1c" opacity="0.0980392"/>
                </v:shape>
                <v:shape id="Shape 51009" style="position:absolute;width:466;height:1026;left:15979;top:8890;" coordsize="46672,102666" path="m1588,0l6033,635l12383,635l18097,2540l23177,5715l25717,8255l27622,9525l32067,13970l34608,18415l39052,26035l42227,33020l44133,42545l46038,50800l46672,57785l44767,71755l42227,78105l36513,87630l32067,91440l26988,94615l22542,97155l16827,99060l0,102666l0,85182l3492,84455l8572,83185l13017,81915l18097,79375l20638,77470l23813,73025l25083,69215l25083,64770l25717,59690l25083,53975l21908,38735l20002,33020l17463,29210l15558,25400l13017,22225l6667,19050l3492,18415l0,18415l0,159l1588,0x">
                  <v:stroke weight="0pt" endcap="flat" joinstyle="miter" miterlimit="10" on="false" color="#000000" opacity="0"/>
                  <v:fill on="true" color="#1e1e1c" opacity="0.0980392"/>
                </v:shape>
                <v:shape id="Shape 51010" style="position:absolute;width:901;height:1098;left:16535;top:8674;" coordsize="90170,109855" path="m74295,0l76835,16510l22860,24130l26035,46355l76200,39370l78105,55880l27940,62865l31750,90170l87630,82550l90170,99060l13970,109855l0,10160l74295,0x">
                  <v:stroke weight="0pt" endcap="flat" joinstyle="miter" miterlimit="10" on="false" color="#000000" opacity="0"/>
                  <v:fill on="true" color="#1e1e1c" opacity="0.0980392"/>
                </v:shape>
                <v:shape id="Shape 51011" style="position:absolute;width:400;height:1031;left:17519;top:8620;" coordsize="40005,103188" path="m40005,0l40005,16828l38100,16828l31115,17463l21590,18098l23495,46673l40005,45572l40005,62947l24765,63817l27305,101917l6985,103188l0,2858l40005,0x">
                  <v:stroke weight="0pt" endcap="flat" joinstyle="miter" miterlimit="10" on="false" color="#000000" opacity="0"/>
                  <v:fill on="true" color="#1e1e1c" opacity="0.0980392"/>
                </v:shape>
                <v:shape id="Shape 51012" style="position:absolute;width:393;height:632;left:17919;top:8616;" coordsize="39370,63264" path="m4445,0l12700,0l16510,635l18415,635l22225,1905l27305,4445l36195,13970l37465,17145l38100,20320l38735,28575l39370,34925l38735,40005l36830,44450l35560,46990l34925,48895l32385,52070l25400,57785l22225,59055l18415,60325l13970,61595l6985,62865l0,63264l0,45889l2540,45720l7620,45085l12700,42545l15240,40640l16510,38100l17780,36195l18415,33020l17780,30480l17780,26670l16510,23495l12065,19050l8890,17780l5715,17780l3175,17145l0,17145l0,317l4445,0x">
                  <v:stroke weight="0pt" endcap="flat" joinstyle="miter" miterlimit="10" on="false" color="#000000" opacity="0"/>
                  <v:fill on="true" color="#1e1e1c" opacity="0.0980392"/>
                </v:shape>
                <v:shape id="Shape 51013" style="position:absolute;width:488;height:1041;left:18465;top:8566;" coordsize="48895,104103" path="m40005,0l48260,0l48895,37l48895,17145l40005,17145l33655,20320l28575,26035l24765,31115l22860,36830l21590,43815l20955,51435l20955,53340l21590,60325l22860,67310l25400,73025l29210,78105l34290,83820l41275,86995l48895,86690l48895,104103l38735,103505l29210,100965l20955,96520l13335,90805l7620,83185l3810,74295l635,64770l0,53340l0,45720l1270,38735l2540,33020l4445,27305l6350,22225l9525,17145l13335,13335l17780,9525l21590,6350l33020,1270l40005,0x">
                  <v:stroke weight="0pt" endcap="flat" joinstyle="miter" miterlimit="10" on="false" color="#000000" opacity="0"/>
                  <v:fill on="true" color="#1e1e1c" opacity="0.0980392"/>
                </v:shape>
                <v:shape id="Shape 51014" style="position:absolute;width:488;height:1041;left:18954;top:8566;" coordsize="48895,104103" path="m0,0l10160,598l19685,3138l27940,7583l34925,13298l38100,17108l40640,20918l45085,29808l47625,39968l48895,51398l48895,53303l48260,63463l45720,73623l41275,82513l38100,86958l35560,90133l28575,95848l20320,100293l10795,102833l635,104103l0,104065l0,86653l8255,86323l15240,83783l20320,77433l23495,72988l26035,66638l27305,59653l27940,51398l27305,43143l25400,36158l23495,30443l19685,25363l14605,20283l8255,17108l0,17108l0,0x">
                  <v:stroke weight="0pt" endcap="flat" joinstyle="miter" miterlimit="10" on="false" color="#000000" opacity="0"/>
                  <v:fill on="true" color="#1e1e1c" opacity="0.0980392"/>
                </v:shape>
                <v:shape id="Shape 51015" style="position:absolute;width:444;height:1016;left:19602;top:8566;" coordsize="44450,101600" path="m5715,0l44450,2306l44450,19231l40640,19050l24765,18415l23495,43815l44450,44890l44450,67945l42545,66040l40640,64135l38735,62230l34925,60960l31115,60325l22860,59690l20320,101600l0,100330l5715,0x">
                  <v:stroke weight="0pt" endcap="flat" joinstyle="miter" miterlimit="10" on="false" color="#000000" opacity="0"/>
                  <v:fill on="true" color="#1e1e1c" opacity="0.0980392"/>
                </v:shape>
                <v:shape id="Shape 51016" style="position:absolute;width:714;height:1027;left:26765;top:11891;" coordsize="71438,102722" path="m71438,0l71438,20489l53340,28744l60960,36364l71438,46842l71438,102722l55880,87164l66040,64939l37465,36364l15240,47159l0,31919l71438,0x">
                  <v:stroke weight="0pt" endcap="flat" joinstyle="miter" miterlimit="10" on="false" color="#000000" opacity="0"/>
                  <v:fill on="true" color="#1e1e1c" opacity="0.0980392"/>
                </v:shape>
                <v:shape id="Shape 51017" style="position:absolute;width:806;height:895;left:26549;top:11271;" coordsize="80645,89535" path="m65405,0l80645,13335l15240,89535l0,76200l65405,0x">
                  <v:stroke weight="0pt" endcap="flat" joinstyle="miter" miterlimit="10" on="false" color="#000000" opacity="0"/>
                  <v:fill on="true" color="#1e1e1c" opacity="0.0980392"/>
                </v:shape>
                <v:shape id="Shape 51018" style="position:absolute;width:996;height:1022;left:25908;top:10769;" coordsize="99695,102235" path="m54610,0l64135,1270l73025,5080l81280,10160l88265,15875l93345,22225l96520,29210l99060,36830l99695,42545l99060,50165l95885,57785l77470,49530l79375,44450l80010,40005l77470,30480l74295,26670l64135,19050l57785,17780l50800,19050l45720,20955l40640,24130l34925,29210l29845,35560l24765,43180l21590,50165l19685,55880l19050,61595l19685,68580l22860,74295l33020,81915l37465,83185l48260,82550l53340,80010l59055,74930l71120,92075l64770,96520l57785,99695l51435,101600l44450,102235l38100,101600l31115,100330l24765,97155l18415,92710l11430,86360l5715,79375l1905,71120l0,62230l0,52705l1905,43815l5715,34290l12065,24765l19685,15240l27940,8255l36195,3810l45720,635l54610,0x">
                  <v:stroke weight="0pt" endcap="flat" joinstyle="miter" miterlimit="10" on="false" color="#000000" opacity="0"/>
                  <v:fill on="true" color="#1e1e1c" opacity="0.0980392"/>
                </v:shape>
                <v:shape id="Shape 51019" style="position:absolute;width:1200;height:1276;left:24917;top:10052;" coordsize="120015,127635" path="m50800,0l67945,10160l69215,88900l103505,31115l120015,41275l68580,127635l50800,117475l49530,40005l15875,96520l0,86995l50800,0x">
                  <v:stroke weight="0pt" endcap="flat" joinstyle="miter" miterlimit="10" on="false" color="#000000" opacity="0"/>
                  <v:fill on="true" color="#1e1e1c" opacity="0.0980392"/>
                </v:shape>
                <v:shape id="Shape 51020" style="position:absolute;width:1104;height:1238;left:24091;top:9613;" coordsize="110490,123825" path="m42545,0l110490,31750l102870,46990l53975,24130l44450,44450l90170,66040l82550,81280l36830,59690l25400,84455l76200,108585l69215,123825l0,90805l42545,0x">
                  <v:stroke weight="0pt" endcap="flat" joinstyle="miter" miterlimit="10" on="false" color="#000000" opacity="0"/>
                  <v:fill on="true" color="#1e1e1c" opacity="0.0980392"/>
                </v:shape>
                <v:shape id="Shape 51021" style="position:absolute;width:558;height:1009;left:23736;top:9448;" coordsize="55880,100965" path="m37465,0l55880,7620l18415,100965l0,93345l37465,0x">
                  <v:stroke weight="0pt" endcap="flat" joinstyle="miter" miterlimit="10" on="false" color="#000000" opacity="0"/>
                  <v:fill on="true" color="#1e1e1c" opacity="0.0980392"/>
                </v:shape>
                <v:shape id="Shape 51023" style="position:absolute;width:946;height:1041;left:22879;top:9194;" coordsize="94615,104140" path="m45720,0l55245,635l65405,2540l73025,6350l80010,10795l85725,15875l90170,22225l93345,27940l94615,34925l93980,43180l73660,41910l74295,36195l73025,31750l67945,23495l64135,20955l51435,16510l45085,17145l38735,20955l34290,24130l30480,29210l27305,35560l24130,43180l21590,52070l20955,59690l20955,66040l22225,71755l24765,78105l29845,82550l41910,86360l46355,86360l55880,81915l60325,78105l64135,71755l81280,83820l76200,90170l71120,95250l65405,99060l59055,102235l52705,103505l45720,104140l38735,103505l31115,100965l22225,97155l15240,92075l8890,85725l4445,78105l1270,69215l0,59690l1270,49530l3810,38100l8255,27305l13970,18415l20320,10795l28575,5080l36830,1905l45720,0x">
                  <v:stroke weight="0pt" endcap="flat" joinstyle="miter" miterlimit="10" on="false" color="#000000" opacity="0"/>
                  <v:fill on="true" color="#1e1e1c" opacity="0.0980392"/>
                </v:shape>
                <v:shape id="Shape 51024" style="position:absolute;width:933;height:1136;left:21431;top:8763;" coordsize="93345,113665" path="m19685,0l93345,14605l89535,31115l36195,20320l31750,42545l81280,52070l78105,68580l28575,59055l23495,85725l78105,97155l74930,113665l0,98425l19685,0x">
                  <v:stroke weight="0pt" endcap="flat" joinstyle="miter" miterlimit="10" on="false" color="#000000" opacity="0"/>
                  <v:fill on="true" color="#1e1e1c" opacity="0.0980392"/>
                </v:shape>
                <v:shape id="Shape 51025" style="position:absolute;width:812;height:1060;left:20631;top:8629;" coordsize="81280,106045" path="m1905,0l81280,10160l79375,26670l49530,22860l39370,106045l19050,103505l29845,20320l0,16510l1905,0x">
                  <v:stroke weight="0pt" endcap="flat" joinstyle="miter" miterlimit="10" on="false" color="#000000" opacity="0"/>
                  <v:fill on="true" color="#1e1e1c" opacity="0.0980392"/>
                </v:shape>
                <v:shape id="Shape 51026" style="position:absolute;width:463;height:1031;left:20046;top:8589;" coordsize="46355,103104" path="m0,0l14605,869l20955,1504l22225,2139l31750,5949l35560,9124l38735,16109l40640,19284l41910,24364l41275,37699l39370,42779l38735,44049l34290,48494l29210,52939l22860,56114l13970,56749l14605,57384l17780,59924l21590,62464l26670,68814l30480,74529l34925,82784l46355,103104l21590,101834l8255,78974l3810,70719l0,65639l0,42584l3810,42779l10160,42779l12065,41509l14605,40874l16510,39604l18415,37699l19685,35794l20320,33254l20955,30714l20955,26904l20320,24364l16510,19919l13970,18649l10795,18014l9525,17379l0,16926l0,0x">
                  <v:stroke weight="0pt" endcap="flat" joinstyle="miter" miterlimit="10" on="false" color="#000000" opacity="0"/>
                  <v:fill on="true" color="#1e1e1c" opacity="0.0980392"/>
                </v:shape>
                <v:shape id="Shape 51027" style="position:absolute;width:428;height:1149;left:27479;top:11772;" coordsize="42862,114935" path="m27622,0l42862,15240l39052,24130l23177,60325l317,114935l0,114618l0,58738l1587,60325l18097,24130l0,32385l0,11896l18097,3810l27622,0x">
                  <v:stroke weight="0pt" endcap="flat" joinstyle="miter" miterlimit="10" on="false" color="#000000" opacity="0"/>
                  <v:fill on="true" color="#1e1e1c" opacity="0.0980392"/>
                </v:shape>
                <v:shape id="Shape 51028" style="position:absolute;width:12458;height:3448;left:13119;top:12731;" coordsize="1245870,344805" path="m1047115,0l1048385,0l1150620,635l1164590,635l1184275,15875l1180465,99695l1189990,121920l1194435,141605l1194435,157480l1193165,167640l1208405,191135l1209675,192405l1216025,202565l1217930,205105l1217930,205740l1223010,213995l1227455,231775l1233805,249555l1242060,287655l1244600,305435l1245870,323215l1242695,332105l1241425,334645l1235710,341630l1233170,343535l1231265,344805l25400,344170l0,303530l80010,121285l88265,11430l217805,11430l219710,24130l226695,67945l320675,68580l321310,64135l321945,56515l321310,47625l320040,38100l320040,36195l324485,24130l332105,15875l339725,11430l346710,10160l458470,11430l459105,22860l462280,60960l554355,58420l570230,6350l680720,11430l680720,58420l683895,63500l798195,60325l798195,46990l796290,34925l800100,24765l807085,16510l814705,10795l815975,10160l927735,13970l928370,22860l932815,73025l1021715,72390l1026795,73025l1028065,72390l1028065,71755l1026795,67310l1024890,64135l1021080,51435l1019810,41275l1019810,38735l1020445,30480l1021080,29210l1020445,21590l1028700,13970l1030605,11430l1038225,5080l1044575,1270l1047115,0x">
                  <v:stroke weight="0pt" endcap="flat" joinstyle="miter" miterlimit="10" on="false" color="#000000" opacity="0"/>
                  <v:fill on="true" color="#000000" opacity="0.0980392"/>
                </v:shape>
                <v:shape id="Shape 317664" style="position:absolute;width:965;height:323;left:14839;top:15614;" coordsize="96520,32385" path="m0,0l96520,0l96520,32385l0,32385l0,0">
                  <v:stroke weight="0pt" endcap="flat" joinstyle="miter" miterlimit="10" on="false" color="#000000" opacity="0"/>
                  <v:fill on="true" color="#ffffff" opacity="0.0980392"/>
                </v:shape>
                <v:shape id="Shape 317665" style="position:absolute;width:1162;height:558;left:20707;top:15379;" coordsize="116205,55880" path="m0,0l116205,0l116205,55880l0,55880l0,0">
                  <v:stroke weight="0pt" endcap="flat" joinstyle="miter" miterlimit="10" on="false" color="#000000" opacity="0"/>
                  <v:fill on="true" color="#ffffff" opacity="0.0980392"/>
                </v:shape>
                <v:shape id="Shape 317666" style="position:absolute;width:565;height:508;left:18122;top:15379;" coordsize="56515,50800" path="m0,0l56515,0l56515,50800l0,50800l0,0">
                  <v:stroke weight="0pt" endcap="flat" joinstyle="miter" miterlimit="10" on="false" color="#000000" opacity="0"/>
                  <v:fill on="true" color="#ffffff" opacity="0.0980392"/>
                </v:shape>
                <v:shape id="Shape 317667" style="position:absolute;width:387;height:508;left:17462;top:15379;" coordsize="38735,50800" path="m0,0l38735,0l38735,50800l0,50800l0,0">
                  <v:stroke weight="0pt" endcap="flat" joinstyle="miter" miterlimit="10" on="false" color="#000000" opacity="0"/>
                  <v:fill on="true" color="#ffffff" opacity="0.0980392"/>
                </v:shape>
                <v:shape id="Shape 317668" style="position:absolute;width:977;height:552;left:13608;top:15335;" coordsize="97790,55245" path="m0,0l97790,0l97790,55245l0,55245l0,0">
                  <v:stroke weight="0pt" endcap="flat" joinstyle="miter" miterlimit="10" on="false" color="#000000" opacity="0"/>
                  <v:fill on="true" color="#ffffff" opacity="0.0980392"/>
                </v:shape>
                <v:shape id="Shape 317669" style="position:absolute;width:1041;height:311;left:14706;top:15138;" coordsize="104140,31115" path="m0,0l104140,0l104140,31115l0,31115l0,0">
                  <v:stroke weight="0pt" endcap="flat" joinstyle="miter" miterlimit="10" on="false" color="#000000" opacity="0"/>
                  <v:fill on="true" color="#ffffff" opacity="0.0980392"/>
                </v:shape>
                <v:shape id="Shape 317670" style="position:absolute;width:755;height:171;left:18332;top:15062;" coordsize="75565,17145" path="m0,0l75565,0l75565,17145l0,17145l0,0">
                  <v:stroke weight="0pt" endcap="flat" joinstyle="miter" miterlimit="10" on="false" color="#000000" opacity="0"/>
                  <v:fill on="true" color="#ffffff" opacity="0.0980392"/>
                </v:shape>
                <v:shape id="Shape 317671" style="position:absolute;width:393;height:908;left:15944;top:15062;" coordsize="39370,90805" path="m0,0l39370,0l39370,90805l0,90805l0,0">
                  <v:stroke weight="0pt" endcap="flat" joinstyle="miter" miterlimit="10" on="false" color="#000000" opacity="0"/>
                  <v:fill on="true" color="#ffffff" opacity="0.0980392"/>
                </v:shape>
                <v:shape id="Shape 317672" style="position:absolute;width:127;height:247;left:13646;top:14986;" coordsize="12700,24765" path="m0,0l12700,0l12700,24765l0,24765l0,0">
                  <v:stroke weight="0pt" endcap="flat" joinstyle="miter" miterlimit="10" on="false" color="#000000" opacity="0"/>
                  <v:fill on="true" color="#ffffff" opacity="0.0980392"/>
                </v:shape>
                <v:shape id="Shape 317673" style="position:absolute;width:971;height:533;left:22199;top:14916;" coordsize="97155,53340" path="m0,0l97155,0l97155,53340l0,53340l0,0">
                  <v:stroke weight="0pt" endcap="flat" joinstyle="miter" miterlimit="10" on="false" color="#000000" opacity="0"/>
                  <v:fill on="true" color="#ffffff" opacity="0.0980392"/>
                </v:shape>
                <v:shape id="Shape 317674" style="position:absolute;width:1016;height:742;left:19348;top:14706;" coordsize="101600,74295" path="m0,0l101600,0l101600,74295l0,74295l0,0">
                  <v:stroke weight="0pt" endcap="flat" joinstyle="miter" miterlimit="10" on="false" color="#000000" opacity="0"/>
                  <v:fill on="true" color="#ffffff" opacity="0.0980392"/>
                </v:shape>
                <v:shape id="Shape 317675" style="position:absolute;width:209;height:209;left:18332;top:14706;" coordsize="20955,20955" path="m0,0l20955,0l20955,20955l0,20955l0,0">
                  <v:stroke weight="0pt" endcap="flat" joinstyle="miter" miterlimit="10" on="false" color="#000000" opacity="0"/>
                  <v:fill on="true" color="#ffffff" opacity="0.0980392"/>
                </v:shape>
                <v:shape id="Shape 317676" style="position:absolute;width:1352;height:279;left:16770;top:14706;" coordsize="135255,27940" path="m0,0l135255,0l135255,27940l0,27940l0,0">
                  <v:stroke weight="0pt" endcap="flat" joinstyle="miter" miterlimit="10" on="false" color="#000000" opacity="0"/>
                  <v:fill on="true" color="#ffffff" opacity="0.0980392"/>
                </v:shape>
                <v:shape id="Shape 317677" style="position:absolute;width:1390;height:596;left:20586;top:14636;" coordsize="139065,59690" path="m0,0l139065,0l139065,59690l0,59690l0,0">
                  <v:stroke weight="0pt" endcap="flat" joinstyle="miter" miterlimit="10" on="false" color="#000000" opacity="0"/>
                  <v:fill on="true" color="#ffffff" opacity="0.0980392"/>
                </v:shape>
                <v:shape id="Shape 317678" style="position:absolute;width:1054;height:565;left:23869;top:14497;" coordsize="105410,56515" path="m0,0l105410,0l105410,56515l0,56515l0,0">
                  <v:stroke weight="0pt" endcap="flat" joinstyle="miter" miterlimit="10" on="false" color="#000000" opacity="0"/>
                  <v:fill on="true" color="#ffffff" opacity="0.0980392"/>
                </v:shape>
                <v:shape id="Shape 317679" style="position:absolute;width:1054;height:419;left:14179;top:14452;" coordsize="105410,41910" path="m0,0l105410,0l105410,41910l0,41910l0,0">
                  <v:stroke weight="0pt" endcap="flat" joinstyle="miter" miterlimit="10" on="false" color="#000000" opacity="0"/>
                  <v:fill on="true" color="#ffffff" opacity="0.0980392"/>
                </v:shape>
                <v:shape id="Shape 317680" style="position:absolute;width:139;height:781;left:13868;top:14452;" coordsize="13970,78105" path="m0,0l13970,0l13970,78105l0,78105l0,0">
                  <v:stroke weight="0pt" endcap="flat" joinstyle="miter" miterlimit="10" on="false" color="#000000" opacity="0"/>
                  <v:fill on="true" color="#ffffff" opacity="0.0980392"/>
                </v:shape>
                <v:shape id="Shape 317681" style="position:absolute;width:1136;height:476;left:15468;top:14395;" coordsize="113665,47625" path="m0,0l113665,0l113665,47625l0,47625l0,0">
                  <v:stroke weight="0pt" endcap="flat" joinstyle="miter" miterlimit="10" on="false" color="#000000" opacity="0"/>
                  <v:fill on="true" color="#ffffff" opacity="0.0980392"/>
                </v:shape>
                <v:shape id="Shape 317682" style="position:absolute;width:730;height:425;left:22199;top:14382;" coordsize="73025,42545" path="m0,0l73025,0l73025,42545l0,42545l0,0">
                  <v:stroke weight="0pt" endcap="flat" joinstyle="miter" miterlimit="10" on="false" color="#000000" opacity="0"/>
                  <v:fill on="true" color="#ffffff" opacity="0.0980392"/>
                </v:shape>
                <v:shape id="Shape 317683" style="position:absolute;width:476;height:450;left:23094;top:14325;" coordsize="47625,45085" path="m0,0l47625,0l47625,45085l0,45085l0,0">
                  <v:stroke weight="0pt" endcap="flat" joinstyle="miter" miterlimit="10" on="false" color="#000000" opacity="0"/>
                  <v:fill on="true" color="#ffffff" opacity="0.0980392"/>
                </v:shape>
                <v:shape id="Shape 317684" style="position:absolute;width:495;height:546;left:18688;top:14325;" coordsize="49530,54610" path="m0,0l49530,0l49530,54610l0,54610l0,0">
                  <v:stroke weight="0pt" endcap="flat" joinstyle="miter" miterlimit="10" on="false" color="#000000" opacity="0"/>
                  <v:fill on="true" color="#ffffff" opacity="0.0980392"/>
                </v:shape>
                <v:shape id="Shape 317685" style="position:absolute;width:419;height:228;left:17989;top:14325;" coordsize="41910,22860" path="m0,0l41910,0l41910,22860l0,22860l0,0">
                  <v:stroke weight="0pt" endcap="flat" joinstyle="miter" miterlimit="10" on="false" color="#000000" opacity="0"/>
                  <v:fill on="true" color="#ffffff" opacity="0.0980392"/>
                </v:shape>
                <v:shape id="Shape 317686" style="position:absolute;width:908;height:336;left:21037;top:14160;" coordsize="90805,33655" path="m0,0l90805,0l90805,33655l0,33655l0,0">
                  <v:stroke weight="0pt" endcap="flat" joinstyle="miter" miterlimit="10" on="false" color="#000000" opacity="0"/>
                  <v:fill on="true" color="#ffffff" opacity="0.0980392"/>
                </v:shape>
                <v:shape id="Shape 317687" style="position:absolute;width:520;height:209;left:14014;top:14116;" coordsize="52070,20955" path="m0,0l52070,0l52070,20955l0,20955l0,0">
                  <v:stroke weight="0pt" endcap="flat" joinstyle="miter" miterlimit="10" on="false" color="#000000" opacity="0"/>
                  <v:fill on="true" color="#ffffff" opacity="0.0980392"/>
                </v:shape>
                <v:shape id="Shape 317688" style="position:absolute;width:330;height:381;left:20478;top:14058;" coordsize="33020,38100" path="m0,0l33020,0l33020,38100l0,38100l0,0">
                  <v:stroke weight="0pt" endcap="flat" joinstyle="miter" miterlimit="10" on="false" color="#000000" opacity="0"/>
                  <v:fill on="true" color="#ffffff" opacity="0.0980392"/>
                </v:shape>
                <v:shape id="Shape 317689" style="position:absolute;width:1016;height:596;left:19348;top:14001;" coordsize="101600,59690" path="m0,0l101600,0l101600,59690l0,59690l0,0">
                  <v:stroke weight="0pt" endcap="flat" joinstyle="miter" miterlimit="10" on="false" color="#000000" opacity="0"/>
                  <v:fill on="true" color="#ffffff" opacity="0.0980392"/>
                </v:shape>
                <v:shape id="Shape 317690" style="position:absolute;width:895;height:552;left:16878;top:14001;" coordsize="89535,55245" path="m0,0l89535,0l89535,55245l0,55245l0,0">
                  <v:stroke weight="0pt" endcap="flat" joinstyle="miter" miterlimit="10" on="false" color="#000000" opacity="0"/>
                  <v:fill on="true" color="#ffffff" opacity="0.0980392"/>
                </v:shape>
                <v:shape id="Shape 317691" style="position:absolute;width:768;height:222;left:15944;top:14001;" coordsize="76835,22225" path="m0,0l76835,0l76835,22225l0,22225l0,0">
                  <v:stroke weight="0pt" endcap="flat" joinstyle="miter" miterlimit="10" on="false" color="#000000" opacity="0"/>
                  <v:fill on="true" color="#ffffff" opacity="0.0980392"/>
                </v:shape>
                <v:shape id="Shape 317692" style="position:absolute;width:558;height:260;left:24288;top:13900;" coordsize="55880,26035" path="m0,0l55880,0l55880,26035l0,26035l0,0">
                  <v:stroke weight="0pt" endcap="flat" joinstyle="miter" miterlimit="10" on="false" color="#000000" opacity="0"/>
                  <v:fill on="true" color="#ffffff" opacity="0.0980392"/>
                </v:shape>
                <v:shape id="Shape 317693" style="position:absolute;width:476;height:514;left:23653;top:13811;" coordsize="47625,51435" path="m0,0l47625,0l47625,51435l0,51435l0,0">
                  <v:stroke weight="0pt" endcap="flat" joinstyle="miter" miterlimit="10" on="false" color="#000000" opacity="0"/>
                  <v:fill on="true" color="#ffffff" opacity="0.0980392"/>
                </v:shape>
                <v:shape id="Shape 317694" style="position:absolute;width:323;height:260;left:21824;top:13773;" coordsize="32385,26035" path="m0,0l32385,0l32385,26035l0,26035l0,0">
                  <v:stroke weight="0pt" endcap="flat" joinstyle="miter" miterlimit="10" on="false" color="#000000" opacity="0"/>
                  <v:fill on="true" color="#ffffff" opacity="0.0980392"/>
                </v:shape>
                <v:shape id="Shape 317695" style="position:absolute;width:558;height:336;left:22929;top:13722;" coordsize="55880,33655" path="m0,0l55880,0l55880,33655l0,33655l0,0">
                  <v:stroke weight="0pt" endcap="flat" joinstyle="miter" miterlimit="10" on="false" color="#000000" opacity="0"/>
                  <v:fill on="true" color="#ffffff" opacity="0.0980392"/>
                </v:shape>
                <v:shape id="Shape 317696" style="position:absolute;width:457;height:527;left:22332;top:13722;" coordsize="45720,52705" path="m0,0l45720,0l45720,52705l0,52705l0,0">
                  <v:stroke weight="0pt" endcap="flat" joinstyle="miter" miterlimit="10" on="false" color="#000000" opacity="0"/>
                  <v:fill on="true" color="#ffffff" opacity="0.0980392"/>
                </v:shape>
                <v:shape id="Shape 317697" style="position:absolute;width:514;height:247;left:16040;top:13684;" coordsize="51435,24765" path="m0,0l51435,0l51435,24765l0,24765l0,0">
                  <v:stroke weight="0pt" endcap="flat" joinstyle="miter" miterlimit="10" on="false" color="#000000" opacity="0"/>
                  <v:fill on="true" color="#ffffff" opacity="0.0980392"/>
                </v:shape>
                <v:shape id="Shape 317698" style="position:absolute;width:425;height:431;left:15379;top:13684;" coordsize="42545,43180" path="m0,0l42545,0l42545,43180l0,43180l0,0">
                  <v:stroke weight="0pt" endcap="flat" joinstyle="miter" miterlimit="10" on="false" color="#000000" opacity="0"/>
                  <v:fill on="true" color="#ffffff" opacity="0.0980392"/>
                </v:shape>
                <v:shape id="Shape 317699" style="position:absolute;width:381;height:355;left:21323;top:13646;" coordsize="38100,35560" path="m0,0l38100,0l38100,35560l0,35560l0,0">
                  <v:stroke weight="0pt" endcap="flat" joinstyle="miter" miterlimit="10" on="false" color="#000000" opacity="0"/>
                  <v:fill on="true" color="#ffffff" opacity="0.0980392"/>
                </v:shape>
                <v:shape id="Shape 317700" style="position:absolute;width:323;height:400;left:20916;top:13601;" coordsize="32385,40005" path="m0,0l32385,0l32385,40005l0,40005l0,0">
                  <v:stroke weight="0pt" endcap="flat" joinstyle="miter" miterlimit="10" on="false" color="#000000" opacity="0"/>
                  <v:fill on="true" color="#ffffff" opacity="0.0980392"/>
                </v:shape>
                <v:shape id="Shape 317701" style="position:absolute;width:831;height:304;left:19977;top:13544;" coordsize="83185,30480" path="m0,0l83185,0l83185,30480l0,30480l0,0">
                  <v:stroke weight="0pt" endcap="flat" joinstyle="miter" miterlimit="10" on="false" color="#000000" opacity="0"/>
                  <v:fill on="true" color="#ffffff" opacity="0.0980392"/>
                </v:shape>
                <v:shape id="Shape 317702" style="position:absolute;width:450;height:355;left:19348;top:13544;" coordsize="45085,35560" path="m0,0l45085,0l45085,35560l0,35560l0,0">
                  <v:stroke weight="0pt" endcap="flat" joinstyle="miter" miterlimit="10" on="false" color="#000000" opacity="0"/>
                  <v:fill on="true" color="#ffffff" opacity="0.0980392"/>
                </v:shape>
                <v:shape id="Shape 317703" style="position:absolute;width:1009;height:615;left:18078;top:13544;" coordsize="100965,61595" path="m0,0l100965,0l100965,61595l0,61595l0,0">
                  <v:stroke weight="0pt" endcap="flat" joinstyle="miter" miterlimit="10" on="false" color="#000000" opacity="0"/>
                  <v:fill on="true" color="#ffffff" opacity="0.0980392"/>
                </v:shape>
                <v:shape id="Shape 317704" style="position:absolute;width:889;height:266;left:16770;top:13544;" coordsize="88900,26670" path="m0,0l88900,0l88900,26670l0,26670l0,0">
                  <v:stroke weight="0pt" endcap="flat" joinstyle="miter" miterlimit="10" on="false" color="#000000" opacity="0"/>
                  <v:fill on="true" color="#ffffff" opacity="0.0980392"/>
                </v:shape>
                <v:shape id="Shape 317705" style="position:absolute;width:1009;height:520;left:14179;top:13481;" coordsize="100965,52070" path="m0,0l100965,0l100965,52070l0,52070l0,0">
                  <v:stroke weight="0pt" endcap="flat" joinstyle="miter" miterlimit="10" on="false" color="#000000" opacity="0"/>
                  <v:fill on="true" color="#ffffff" opacity="0.0980392"/>
                </v:shape>
                <v:shape id="Shape 317706" style="position:absolute;width:927;height:234;left:23698;top:13462;" coordsize="92710,23495" path="m0,0l92710,0l92710,23495l0,23495l0,0">
                  <v:stroke weight="0pt" endcap="flat" joinstyle="miter" miterlimit="10" on="false" color="#000000" opacity="0"/>
                  <v:fill on="true" color="#ffffff" opacity="0.0980392"/>
                </v:shape>
                <v:shape id="Shape 317707" style="position:absolute;width:825;height:260;left:21323;top:13284;" coordsize="82550,26035" path="m0,0l82550,0l82550,26035l0,26035l0,0">
                  <v:stroke weight="0pt" endcap="flat" joinstyle="miter" miterlimit="10" on="false" color="#000000" opacity="0"/>
                  <v:fill on="true" color="#ffffff" opacity="0.0980392"/>
                </v:shape>
              </v:group>
            </w:pict>
          </mc:Fallback>
        </mc:AlternateContent>
      </w:r>
      <w:r>
        <w:t>El estudiante no promovido por segunda vez, pierde el</w:t>
      </w:r>
      <w:r>
        <w:rPr>
          <w:shd w:val="clear" w:color="auto" w:fill="FFFFFF"/>
        </w:rPr>
        <w:t xml:space="preserve"> d</w:t>
      </w:r>
      <w:r>
        <w:t>er</w:t>
      </w:r>
      <w:r>
        <w:rPr>
          <w:dstrike/>
        </w:rPr>
        <w:t>e</w:t>
      </w:r>
      <w:r>
        <w:rPr>
          <w:strike/>
        </w:rPr>
        <w:t>ch</w:t>
      </w:r>
      <w:r>
        <w:t>o d</w:t>
      </w:r>
      <w:r>
        <w:rPr>
          <w:strike/>
        </w:rPr>
        <w:t xml:space="preserve">e </w:t>
      </w:r>
      <w:r>
        <w:rPr>
          <w:shd w:val="clear" w:color="auto" w:fill="FFFFFF"/>
        </w:rPr>
        <w:t>p</w:t>
      </w:r>
      <w:r>
        <w:t>e</w:t>
      </w:r>
      <w:r>
        <w:rPr>
          <w:shd w:val="clear" w:color="auto" w:fill="FFFFFF"/>
        </w:rPr>
        <w:t>r</w:t>
      </w:r>
      <w:r>
        <w:t>manecer en la Institución,</w:t>
      </w:r>
      <w:r>
        <w:t xml:space="preserve"> pues se considera que la Institución le ha cumplido con el derecho a la educación y él no ha cumplido con su deber de aprovechar la oportunidad y su derecho a desarrollarse integralmente. Adicionalmente la institución debe responder con la oferta educativ</w:t>
      </w:r>
      <w:r>
        <w:t xml:space="preserve">a a otros estudiantes del sector que estén interesados en pertenecer a la institución educativa. De manera excepcional se estudiará el caso en todo caso condicionado a su comportamiento. </w:t>
      </w:r>
    </w:p>
    <w:p w:rsidR="0071318B" w:rsidRDefault="003353AA">
      <w:pPr>
        <w:spacing w:after="0" w:line="259" w:lineRule="auto"/>
        <w:ind w:left="0" w:right="0" w:firstLine="0"/>
        <w:jc w:val="left"/>
      </w:pPr>
      <w:r>
        <w:rPr>
          <w:sz w:val="22"/>
        </w:rPr>
        <w:t xml:space="preserve"> </w:t>
      </w:r>
    </w:p>
    <w:p w:rsidR="0071318B" w:rsidRDefault="003353AA">
      <w:pPr>
        <w:numPr>
          <w:ilvl w:val="0"/>
          <w:numId w:val="19"/>
        </w:numPr>
        <w:spacing w:after="22" w:line="246" w:lineRule="auto"/>
        <w:ind w:right="15" w:hanging="192"/>
      </w:pPr>
      <w:r>
        <w:t>Dando cumplimiento al artículo 7 del decreto 1290, durante el prim</w:t>
      </w:r>
      <w:r>
        <w:t>er periodo lectivo, el consejo académico de la institu- ción adoptará criterios y procesos para facilitar la promoción al grado siguiente de aquellos estudiantes que no la obtuvie- ron el año anterior y que demuestren un rendimiento superior en el desarrol</w:t>
      </w:r>
      <w:r>
        <w:t xml:space="preserve">lo cognitivo, personal y social en el marco de las competencias básicas del grado que cursan. </w:t>
      </w:r>
    </w:p>
    <w:p w:rsidR="0071318B" w:rsidRDefault="003353AA">
      <w:pPr>
        <w:spacing w:after="0" w:line="259" w:lineRule="auto"/>
        <w:ind w:left="0" w:right="0" w:firstLine="0"/>
        <w:jc w:val="left"/>
      </w:pPr>
      <w:r>
        <w:rPr>
          <w:sz w:val="22"/>
        </w:rPr>
        <w:t xml:space="preserve"> </w:t>
      </w:r>
    </w:p>
    <w:p w:rsidR="0071318B" w:rsidRDefault="003353AA">
      <w:pPr>
        <w:spacing w:after="91" w:line="259" w:lineRule="auto"/>
        <w:ind w:left="253" w:right="0"/>
        <w:jc w:val="center"/>
      </w:pPr>
      <w:r>
        <w:rPr>
          <w:b/>
        </w:rPr>
        <w:t xml:space="preserve">DERECHOS ACADÉMICOS Y OTROS COBROS ADICIONALES. </w:t>
      </w:r>
    </w:p>
    <w:p w:rsidR="0071318B" w:rsidRDefault="003353AA">
      <w:pPr>
        <w:ind w:left="218" w:right="137"/>
      </w:pPr>
      <w:r>
        <w:t>Los costos académicos y otros cobros serán fijados de acuerdo con las disposiciones del Ministerio de Educació</w:t>
      </w:r>
      <w:r>
        <w:t>n Nacional y la Secretaria de Educación Municipal. La institución cuenta con gratuidad total desde pre-escolar hasta grado 11° a tra- vés del decreto 4807 de 2011. La Educación formal para adultos estará regulada por la secretaria de educación municipal de</w:t>
      </w:r>
      <w:r>
        <w:t xml:space="preserve"> acuerdo al puntaje del sisben a través de resolución de cobros expedida cada año. </w:t>
      </w:r>
    </w:p>
    <w:p w:rsidR="0071318B" w:rsidRDefault="003353AA">
      <w:pPr>
        <w:spacing w:after="0" w:line="259" w:lineRule="auto"/>
        <w:ind w:left="0" w:right="0" w:firstLine="0"/>
        <w:jc w:val="left"/>
      </w:pPr>
      <w:r>
        <w:rPr>
          <w:sz w:val="23"/>
        </w:rPr>
        <w:t xml:space="preserve"> </w:t>
      </w:r>
    </w:p>
    <w:p w:rsidR="0071318B" w:rsidRDefault="003353AA">
      <w:pPr>
        <w:spacing w:after="3" w:line="265" w:lineRule="auto"/>
        <w:ind w:left="204" w:right="0"/>
        <w:jc w:val="left"/>
      </w:pPr>
      <w:r>
        <w:rPr>
          <w:b/>
          <w:sz w:val="22"/>
        </w:rPr>
        <w:t xml:space="preserve">ARTICULO 14. PÉRDIDA DE LA CONDICIÓN DE ESTUDIANTE DE LA INSTITUCIÓN EDUCATIVA MUNI- CIPAL CARTAGENA. </w:t>
      </w:r>
    </w:p>
    <w:p w:rsidR="0071318B" w:rsidRDefault="003353AA">
      <w:pPr>
        <w:spacing w:after="0" w:line="259" w:lineRule="auto"/>
        <w:ind w:left="0" w:right="0" w:firstLine="0"/>
        <w:jc w:val="left"/>
      </w:pPr>
      <w:r>
        <w:rPr>
          <w:b/>
          <w:sz w:val="23"/>
        </w:rPr>
        <w:t xml:space="preserve"> </w:t>
      </w:r>
    </w:p>
    <w:p w:rsidR="0071318B" w:rsidRDefault="003353AA">
      <w:pPr>
        <w:spacing w:after="0"/>
        <w:ind w:left="0" w:right="7345" w:firstLine="209"/>
      </w:pPr>
      <w:r>
        <w:t xml:space="preserve">Se pierde la condición de estudiante: </w:t>
      </w:r>
      <w:r>
        <w:rPr>
          <w:sz w:val="23"/>
        </w:rPr>
        <w:t xml:space="preserve"> </w:t>
      </w:r>
    </w:p>
    <w:p w:rsidR="0071318B" w:rsidRDefault="003353AA">
      <w:pPr>
        <w:numPr>
          <w:ilvl w:val="0"/>
          <w:numId w:val="20"/>
        </w:numPr>
        <w:ind w:right="15" w:hanging="202"/>
      </w:pPr>
      <w:r>
        <w:t xml:space="preserve">Cuando el padre de </w:t>
      </w:r>
      <w:r>
        <w:t xml:space="preserve">familia retira voluntariamente al estudiante. </w:t>
      </w:r>
    </w:p>
    <w:p w:rsidR="0071318B" w:rsidRDefault="003353AA">
      <w:pPr>
        <w:spacing w:after="0" w:line="259" w:lineRule="auto"/>
        <w:ind w:left="0" w:right="0" w:firstLine="0"/>
        <w:jc w:val="left"/>
      </w:pPr>
      <w:r>
        <w:rPr>
          <w:sz w:val="23"/>
        </w:rPr>
        <w:t xml:space="preserve"> </w:t>
      </w:r>
    </w:p>
    <w:p w:rsidR="0071318B" w:rsidRDefault="003353AA">
      <w:pPr>
        <w:numPr>
          <w:ilvl w:val="0"/>
          <w:numId w:val="20"/>
        </w:numPr>
        <w:ind w:right="15" w:hanging="202"/>
      </w:pPr>
      <w:r>
        <w:lastRenderedPageBreak/>
        <w:t>Cuando el Consejo Directivo adelante el proceso de cancelación de matrícula por el constante incumplimiento de los deberes y/o compromisos establecidos en el presente Manual de Convivencia y se hayan agotado</w:t>
      </w:r>
      <w:r>
        <w:t xml:space="preserve"> todas las instancias del debido proceso incluyendo la intervención del comité de convivencia escolar. </w:t>
      </w:r>
    </w:p>
    <w:p w:rsidR="0071318B" w:rsidRDefault="003353AA">
      <w:pPr>
        <w:spacing w:after="0" w:line="259" w:lineRule="auto"/>
        <w:ind w:left="0" w:right="0" w:firstLine="0"/>
        <w:jc w:val="left"/>
      </w:pPr>
      <w:r>
        <w:rPr>
          <w:sz w:val="23"/>
        </w:rPr>
        <w:t xml:space="preserve"> </w:t>
      </w:r>
    </w:p>
    <w:p w:rsidR="0071318B" w:rsidRDefault="003353AA">
      <w:pPr>
        <w:numPr>
          <w:ilvl w:val="0"/>
          <w:numId w:val="20"/>
        </w:numPr>
        <w:ind w:right="15" w:hanging="202"/>
      </w:pPr>
      <w:r>
        <w:t xml:space="preserve">Cuando exista la recomendación del comité de convivencia y se agote el debido proceso para su permanencia. </w:t>
      </w:r>
    </w:p>
    <w:p w:rsidR="0071318B" w:rsidRDefault="003353AA">
      <w:pPr>
        <w:spacing w:after="3" w:line="265" w:lineRule="auto"/>
        <w:ind w:left="204" w:right="0"/>
        <w:jc w:val="left"/>
      </w:pPr>
      <w:r>
        <w:rPr>
          <w:b/>
          <w:sz w:val="22"/>
        </w:rPr>
        <w:t>6.2</w:t>
      </w:r>
      <w:r>
        <w:rPr>
          <w:rFonts w:ascii="Arial" w:eastAsia="Arial" w:hAnsi="Arial" w:cs="Arial"/>
          <w:b/>
          <w:sz w:val="22"/>
        </w:rPr>
        <w:t xml:space="preserve"> </w:t>
      </w:r>
      <w:r>
        <w:rPr>
          <w:b/>
          <w:sz w:val="22"/>
        </w:rPr>
        <w:t xml:space="preserve">DE LA BIBLIOTECA ESCOLAR </w:t>
      </w:r>
    </w:p>
    <w:p w:rsidR="0071318B" w:rsidRDefault="003353AA">
      <w:pPr>
        <w:spacing w:after="0" w:line="259" w:lineRule="auto"/>
        <w:ind w:left="0" w:right="0" w:firstLine="0"/>
        <w:jc w:val="left"/>
      </w:pPr>
      <w:r>
        <w:rPr>
          <w:b/>
          <w:sz w:val="23"/>
        </w:rPr>
        <w:t xml:space="preserve"> </w:t>
      </w:r>
    </w:p>
    <w:p w:rsidR="0071318B" w:rsidRDefault="003353AA">
      <w:pPr>
        <w:ind w:left="218" w:right="15"/>
      </w:pPr>
      <w:r>
        <w:t>La bibliot</w:t>
      </w:r>
      <w:r>
        <w:t xml:space="preserve">eca escolar “Aventura de letras” es resultado de una propuesta adelantada por los docentes dela Institución den- tro del marco del concurso promovido por la Fundación Terpel como parte de su gestión social. </w:t>
      </w:r>
    </w:p>
    <w:p w:rsidR="0071318B" w:rsidRDefault="003353AA">
      <w:pPr>
        <w:spacing w:after="0" w:line="259" w:lineRule="auto"/>
        <w:ind w:left="0" w:right="0" w:firstLine="0"/>
        <w:jc w:val="left"/>
      </w:pPr>
      <w:r>
        <w:rPr>
          <w:sz w:val="23"/>
        </w:rPr>
        <w:t xml:space="preserve"> </w:t>
      </w:r>
    </w:p>
    <w:p w:rsidR="0071318B" w:rsidRDefault="003353AA">
      <w:pPr>
        <w:ind w:left="218" w:right="15"/>
      </w:pPr>
      <w:r>
        <w:t>Esta propuesta tiene por título: “Atrapasueños</w:t>
      </w:r>
      <w:r>
        <w:t xml:space="preserve">”, la cual busca proporcionar un espacio lúdico-recreativo, donde los niños puedan dejar volar su imaginación a través de la lectura, mediante experiencias gratificantes con la lectura y escritura. </w:t>
      </w:r>
    </w:p>
    <w:p w:rsidR="0071318B" w:rsidRDefault="003353AA">
      <w:pPr>
        <w:spacing w:after="0" w:line="259" w:lineRule="auto"/>
        <w:ind w:left="0" w:right="0" w:firstLine="0"/>
        <w:jc w:val="left"/>
      </w:pPr>
      <w:r>
        <w:rPr>
          <w:sz w:val="23"/>
        </w:rPr>
        <w:t xml:space="preserve"> </w:t>
      </w:r>
    </w:p>
    <w:p w:rsidR="0071318B" w:rsidRDefault="003353AA">
      <w:pPr>
        <w:ind w:left="218" w:right="15"/>
      </w:pPr>
      <w:r>
        <w:t xml:space="preserve">Nuestra biblioteca será un espacio para sensibilizar a </w:t>
      </w:r>
      <w:r>
        <w:t xml:space="preserve">la comunidad educativa hacia el placer de leer, y posteriormente en la producción escrita. </w:t>
      </w:r>
    </w:p>
    <w:p w:rsidR="0071318B" w:rsidRDefault="003353AA">
      <w:pPr>
        <w:spacing w:after="0" w:line="259" w:lineRule="auto"/>
        <w:ind w:left="0" w:right="0" w:firstLine="0"/>
        <w:jc w:val="left"/>
      </w:pPr>
      <w:r>
        <w:rPr>
          <w:sz w:val="23"/>
        </w:rPr>
        <w:t xml:space="preserve"> </w:t>
      </w:r>
    </w:p>
    <w:p w:rsidR="0071318B" w:rsidRDefault="003353AA">
      <w:pPr>
        <w:ind w:left="218" w:right="15"/>
      </w:pPr>
      <w:r>
        <w:t xml:space="preserve">Los beneficiarios de la biblioteca escolar son los estudiantes, padres de familia, docentes y comunidad educativa en general. </w:t>
      </w:r>
    </w:p>
    <w:p w:rsidR="0071318B" w:rsidRDefault="003353AA">
      <w:pPr>
        <w:spacing w:after="0" w:line="259" w:lineRule="auto"/>
        <w:ind w:left="0" w:right="0" w:firstLine="0"/>
        <w:jc w:val="left"/>
      </w:pPr>
      <w:r>
        <w:rPr>
          <w:sz w:val="21"/>
        </w:rPr>
        <w:t xml:space="preserve"> </w:t>
      </w:r>
    </w:p>
    <w:p w:rsidR="0071318B" w:rsidRDefault="003353AA">
      <w:pPr>
        <w:spacing w:after="471" w:line="265" w:lineRule="auto"/>
        <w:ind w:left="204" w:right="0"/>
        <w:jc w:val="left"/>
      </w:pPr>
      <w:r>
        <w:rPr>
          <w:b/>
          <w:sz w:val="22"/>
        </w:rPr>
        <w:t xml:space="preserve">HORARIOS </w:t>
      </w:r>
    </w:p>
    <w:p w:rsidR="0071318B" w:rsidRDefault="003353AA">
      <w:pPr>
        <w:spacing w:after="794"/>
        <w:ind w:left="218" w:right="15"/>
      </w:pPr>
      <w:r>
        <w:rPr>
          <w:noProof/>
        </w:rPr>
        <w:drawing>
          <wp:anchor distT="0" distB="0" distL="114300" distR="114300" simplePos="0" relativeHeight="251707392" behindDoc="0" locked="0" layoutInCell="1" allowOverlap="0">
            <wp:simplePos x="0" y="0"/>
            <wp:positionH relativeFrom="column">
              <wp:posOffset>133096</wp:posOffset>
            </wp:positionH>
            <wp:positionV relativeFrom="paragraph">
              <wp:posOffset>-362128</wp:posOffset>
            </wp:positionV>
            <wp:extent cx="6614160" cy="3849624"/>
            <wp:effectExtent l="0" t="0" r="0" b="0"/>
            <wp:wrapSquare wrapText="bothSides"/>
            <wp:docPr id="311188" name="Picture 311188"/>
            <wp:cNvGraphicFramePr/>
            <a:graphic xmlns:a="http://schemas.openxmlformats.org/drawingml/2006/main">
              <a:graphicData uri="http://schemas.openxmlformats.org/drawingml/2006/picture">
                <pic:pic xmlns:pic="http://schemas.openxmlformats.org/drawingml/2006/picture">
                  <pic:nvPicPr>
                    <pic:cNvPr id="311188" name="Picture 311188"/>
                    <pic:cNvPicPr/>
                  </pic:nvPicPr>
                  <pic:blipFill>
                    <a:blip r:embed="rId129"/>
                    <a:stretch>
                      <a:fillRect/>
                    </a:stretch>
                  </pic:blipFill>
                  <pic:spPr>
                    <a:xfrm>
                      <a:off x="0" y="0"/>
                      <a:ext cx="6614160" cy="3849624"/>
                    </a:xfrm>
                    <a:prstGeom prst="rect">
                      <a:avLst/>
                    </a:prstGeom>
                  </pic:spPr>
                </pic:pic>
              </a:graphicData>
            </a:graphic>
          </wp:anchor>
        </w:drawing>
      </w:r>
      <w:r>
        <w:t xml:space="preserve">institución. </w:t>
      </w:r>
    </w:p>
    <w:p w:rsidR="0071318B" w:rsidRDefault="003353AA">
      <w:pPr>
        <w:spacing w:after="501"/>
        <w:ind w:left="218" w:right="15"/>
      </w:pPr>
      <w:r>
        <w:t xml:space="preserve">7:30 am </w:t>
      </w:r>
      <w:r>
        <w:t xml:space="preserve">a 12:00 y 1:45pm a 5:30pm </w:t>
      </w:r>
    </w:p>
    <w:p w:rsidR="0071318B" w:rsidRDefault="003353AA">
      <w:pPr>
        <w:spacing w:after="278"/>
        <w:ind w:left="218" w:right="15"/>
      </w:pPr>
      <w:r>
        <w:lastRenderedPageBreak/>
        <w:t xml:space="preserve">libre elección dentro de los horarios establecidos. </w:t>
      </w:r>
    </w:p>
    <w:p w:rsidR="0071318B" w:rsidRDefault="003353AA">
      <w:pPr>
        <w:spacing w:after="298"/>
        <w:ind w:left="204" w:right="0"/>
        <w:jc w:val="left"/>
      </w:pPr>
      <w:r>
        <w:rPr>
          <w:b/>
        </w:rPr>
        <w:t xml:space="preserve">Deberes: </w:t>
      </w:r>
    </w:p>
    <w:p w:rsidR="0071318B" w:rsidRDefault="003353AA">
      <w:pPr>
        <w:numPr>
          <w:ilvl w:val="0"/>
          <w:numId w:val="21"/>
        </w:numPr>
        <w:spacing w:after="0" w:line="2313" w:lineRule="auto"/>
        <w:ind w:left="318" w:right="101" w:hanging="110"/>
      </w:pPr>
      <w:r>
        <w:t xml:space="preserve">Tratar los libros y material con respeto. de la biblioteca. </w:t>
      </w:r>
    </w:p>
    <w:p w:rsidR="0071318B" w:rsidRDefault="003353AA">
      <w:pPr>
        <w:numPr>
          <w:ilvl w:val="0"/>
          <w:numId w:val="21"/>
        </w:numPr>
        <w:ind w:left="318" w:right="101" w:hanging="110"/>
      </w:pPr>
      <w:r>
        <w:t xml:space="preserve">Respetar y referirse adecuadamente al personal de la biblioteca, demás usuarios, propiciando un ambiente </w:t>
      </w:r>
      <w:r>
        <w:t xml:space="preserve">de respeto, convivencia y excelente servicio. </w:t>
      </w:r>
    </w:p>
    <w:p w:rsidR="0071318B" w:rsidRDefault="003353AA">
      <w:pPr>
        <w:spacing w:after="0" w:line="259" w:lineRule="auto"/>
        <w:ind w:left="0" w:right="0" w:firstLine="0"/>
        <w:jc w:val="left"/>
      </w:pPr>
      <w:r>
        <w:rPr>
          <w:sz w:val="23"/>
        </w:rPr>
        <w:t xml:space="preserve"> </w:t>
      </w:r>
    </w:p>
    <w:p w:rsidR="0071318B" w:rsidRDefault="003353AA">
      <w:pPr>
        <w:numPr>
          <w:ilvl w:val="0"/>
          <w:numId w:val="21"/>
        </w:numPr>
        <w:ind w:left="318" w:right="101" w:hanging="110"/>
      </w:pPr>
      <w:r>
        <w:t>El usuario es responsable tanto de los materiales usados para consulta en sala como de los solicitados en préstamo y por tanto deben velar por su integridad y conservación y devolverlos en las mismas condici</w:t>
      </w:r>
      <w:r>
        <w:t xml:space="preserve">ones en las que lo retiro, cumplien- do con los tiempos de préstamo. </w:t>
      </w:r>
    </w:p>
    <w:p w:rsidR="0071318B" w:rsidRDefault="003353AA">
      <w:pPr>
        <w:spacing w:after="0" w:line="259" w:lineRule="auto"/>
        <w:ind w:left="0" w:right="0" w:firstLine="0"/>
        <w:jc w:val="left"/>
      </w:pPr>
      <w:r>
        <w:rPr>
          <w:sz w:val="23"/>
        </w:rPr>
        <w:t xml:space="preserve"> </w:t>
      </w:r>
    </w:p>
    <w:p w:rsidR="0071318B" w:rsidRDefault="003353AA">
      <w:pPr>
        <w:ind w:left="218" w:right="15"/>
      </w:pPr>
      <w:r>
        <w:t xml:space="preserve">-Colaborar con el mantenimiento, buena conservación de la biblioteca y denunciar las conductas que fuesen en contra de ellos. </w:t>
      </w:r>
    </w:p>
    <w:p w:rsidR="0071318B" w:rsidRDefault="003353AA">
      <w:pPr>
        <w:spacing w:after="0" w:line="259" w:lineRule="auto"/>
        <w:ind w:left="0" w:right="0" w:firstLine="0"/>
        <w:jc w:val="left"/>
      </w:pPr>
      <w:r>
        <w:rPr>
          <w:sz w:val="23"/>
        </w:rPr>
        <w:t xml:space="preserve"> </w:t>
      </w:r>
    </w:p>
    <w:p w:rsidR="0071318B" w:rsidRDefault="003353AA">
      <w:pPr>
        <w:numPr>
          <w:ilvl w:val="0"/>
          <w:numId w:val="21"/>
        </w:numPr>
        <w:ind w:left="318" w:right="101" w:hanging="110"/>
      </w:pPr>
      <w:r>
        <w:t>Cada usuario inscrito puede solicitar en un préstamo un</w:t>
      </w:r>
      <w:r>
        <w:t xml:space="preserve"> número determinado de materiales a la vez. En función del tipo de documento, cuenta con un tiempo máximo de devolución, (según lo estipulado por la biblioteca) en general el préstamo puede renovarse por un periodo extra antes del vencimiento del préstamo </w:t>
      </w:r>
      <w:r>
        <w:t xml:space="preserve">actual. </w:t>
      </w:r>
    </w:p>
    <w:p w:rsidR="0071318B" w:rsidRDefault="003353AA">
      <w:pPr>
        <w:spacing w:after="0" w:line="259" w:lineRule="auto"/>
        <w:ind w:left="0" w:right="0" w:firstLine="0"/>
        <w:jc w:val="left"/>
      </w:pPr>
      <w:r>
        <w:rPr>
          <w:sz w:val="23"/>
        </w:rPr>
        <w:t xml:space="preserve"> </w:t>
      </w:r>
    </w:p>
    <w:p w:rsidR="0071318B" w:rsidRDefault="003353AA">
      <w:pPr>
        <w:numPr>
          <w:ilvl w:val="0"/>
          <w:numId w:val="21"/>
        </w:numPr>
        <w:ind w:left="318" w:right="101" w:hanging="110"/>
      </w:pPr>
      <w:r>
        <w:t xml:space="preserve">Abstenerse de entrar a la biblioteca después de haber consumido bebidas embriagantes o alucinógenas. </w:t>
      </w:r>
    </w:p>
    <w:p w:rsidR="0071318B" w:rsidRDefault="003353AA">
      <w:pPr>
        <w:spacing w:after="3" w:line="265" w:lineRule="auto"/>
        <w:ind w:left="204" w:right="0"/>
        <w:jc w:val="left"/>
      </w:pPr>
      <w:r>
        <w:rPr>
          <w:b/>
          <w:sz w:val="22"/>
        </w:rPr>
        <w:t>6.3</w:t>
      </w:r>
      <w:r>
        <w:rPr>
          <w:rFonts w:ascii="Arial" w:eastAsia="Arial" w:hAnsi="Arial" w:cs="Arial"/>
          <w:b/>
          <w:sz w:val="22"/>
        </w:rPr>
        <w:t xml:space="preserve"> </w:t>
      </w:r>
      <w:r>
        <w:rPr>
          <w:b/>
          <w:sz w:val="22"/>
        </w:rPr>
        <w:t xml:space="preserve">SERVICIOS CONEXOS: </w:t>
      </w:r>
    </w:p>
    <w:p w:rsidR="0071318B" w:rsidRDefault="003353AA">
      <w:pPr>
        <w:spacing w:after="17" w:line="259" w:lineRule="auto"/>
        <w:ind w:left="0" w:right="0" w:firstLine="0"/>
        <w:jc w:val="left"/>
      </w:pPr>
      <w:r>
        <w:rPr>
          <w:b/>
          <w:sz w:val="21"/>
        </w:rPr>
        <w:t xml:space="preserve"> </w:t>
      </w:r>
    </w:p>
    <w:p w:rsidR="0071318B" w:rsidRDefault="003353AA">
      <w:pPr>
        <w:spacing w:after="3" w:line="265" w:lineRule="auto"/>
        <w:ind w:left="204" w:right="0"/>
        <w:jc w:val="left"/>
      </w:pPr>
      <w:r>
        <w:rPr>
          <w:b/>
          <w:sz w:val="22"/>
        </w:rPr>
        <w:t>6.3.1</w:t>
      </w:r>
      <w:r>
        <w:rPr>
          <w:rFonts w:ascii="Arial" w:eastAsia="Arial" w:hAnsi="Arial" w:cs="Arial"/>
          <w:b/>
          <w:sz w:val="22"/>
        </w:rPr>
        <w:t xml:space="preserve"> </w:t>
      </w:r>
      <w:r>
        <w:rPr>
          <w:b/>
          <w:sz w:val="22"/>
        </w:rPr>
        <w:t xml:space="preserve">PROGRAMA DE ALIMENTACIÓN ESCOLAR PAE: </w:t>
      </w:r>
    </w:p>
    <w:p w:rsidR="0071318B" w:rsidRDefault="003353AA">
      <w:pPr>
        <w:spacing w:after="0" w:line="259" w:lineRule="auto"/>
        <w:ind w:left="0" w:right="0" w:firstLine="0"/>
        <w:jc w:val="left"/>
      </w:pPr>
      <w:r>
        <w:rPr>
          <w:b/>
          <w:sz w:val="23"/>
        </w:rPr>
        <w:t xml:space="preserve"> </w:t>
      </w:r>
    </w:p>
    <w:p w:rsidR="0071318B" w:rsidRDefault="003353AA">
      <w:pPr>
        <w:ind w:left="218" w:right="15"/>
      </w:pPr>
      <w:r>
        <w:t xml:space="preserve">El Programa de Alimentación Escolar brinda un complemento alimentario a los niños, niñas y adolescentes de todo el territorio nacional, registrados en el Sistema de Matrícula -SIMAT- como estudiantes oficiales, financiados con recursos del Sistema General </w:t>
      </w:r>
      <w:r>
        <w:t>de Participaciones. Su objetivo fundamental es contribuir con la permanencia de los estudiantes sistema escolar y aportar, durante la jornada escolar, macronutrientes (carbohidratos, proteínas y grasas) y los micronutrientes (zinc, hierro, vitamina A y cal</w:t>
      </w:r>
      <w:r>
        <w:t xml:space="preserve">cio) en los porcentajes que se definan para cada modalidad. Lineamientos MEN </w:t>
      </w:r>
    </w:p>
    <w:p w:rsidR="0071318B" w:rsidRDefault="003353AA">
      <w:pPr>
        <w:spacing w:after="0" w:line="259" w:lineRule="auto"/>
        <w:ind w:left="0" w:right="0" w:firstLine="0"/>
        <w:jc w:val="left"/>
      </w:pPr>
      <w:r>
        <w:rPr>
          <w:sz w:val="22"/>
        </w:rPr>
        <w:t xml:space="preserve"> </w:t>
      </w:r>
    </w:p>
    <w:p w:rsidR="0071318B" w:rsidRDefault="003353AA">
      <w:pPr>
        <w:ind w:left="218" w:right="191"/>
      </w:pPr>
      <w:r>
        <w:t>De acuerdo a las directrices enviadas por la secretaría de educación municipal, se conforma el comité de la IEMTE Carta- gena, para dar cumplimiento a lo establecido en la norm</w:t>
      </w:r>
      <w:r>
        <w:t xml:space="preserve">a. Este comité está conformado por el rector, quien lo preside, los cuatro coordinadores de la institución, el o la personera de la institución, el o la contralora, los padres de familia con los hijos beneficiarios (Sede B: 2 J.M y 2 jornada tarde, y Sede </w:t>
      </w:r>
      <w:r>
        <w:t xml:space="preserve">A: 2 de primaria jornada mañana, 2 primaria jornada tarde, 2 secundaria jornada mañana y 2 secundaria jornada tarde) y se reúne periódicamente. </w:t>
      </w:r>
    </w:p>
    <w:p w:rsidR="0071318B" w:rsidRDefault="003353AA">
      <w:pPr>
        <w:spacing w:after="0" w:line="259" w:lineRule="auto"/>
        <w:ind w:left="0" w:right="0" w:firstLine="0"/>
        <w:jc w:val="left"/>
      </w:pPr>
      <w:r>
        <w:rPr>
          <w:sz w:val="22"/>
        </w:rPr>
        <w:t xml:space="preserve"> </w:t>
      </w:r>
    </w:p>
    <w:p w:rsidR="0071318B" w:rsidRDefault="003353AA">
      <w:pPr>
        <w:ind w:left="218" w:right="15"/>
      </w:pPr>
      <w:r>
        <w:rPr>
          <w:rFonts w:ascii="Calibri" w:eastAsia="Calibri" w:hAnsi="Calibri" w:cs="Calibri"/>
          <w:noProof/>
          <w:sz w:val="22"/>
        </w:rPr>
        <mc:AlternateContent>
          <mc:Choice Requires="wpg">
            <w:drawing>
              <wp:anchor distT="0" distB="0" distL="114300" distR="114300" simplePos="0" relativeHeight="251708416" behindDoc="1" locked="0" layoutInCell="1" allowOverlap="1">
                <wp:simplePos x="0" y="0"/>
                <wp:positionH relativeFrom="column">
                  <wp:posOffset>1567688</wp:posOffset>
                </wp:positionH>
                <wp:positionV relativeFrom="paragraph">
                  <wp:posOffset>-302692</wp:posOffset>
                </wp:positionV>
                <wp:extent cx="3850005" cy="3848100"/>
                <wp:effectExtent l="0" t="0" r="0" b="0"/>
                <wp:wrapNone/>
                <wp:docPr id="309508" name="Group 309508"/>
                <wp:cNvGraphicFramePr/>
                <a:graphic xmlns:a="http://schemas.openxmlformats.org/drawingml/2006/main">
                  <a:graphicData uri="http://schemas.microsoft.com/office/word/2010/wordprocessingGroup">
                    <wpg:wgp>
                      <wpg:cNvGrpSpPr/>
                      <wpg:grpSpPr>
                        <a:xfrm>
                          <a:off x="0" y="0"/>
                          <a:ext cx="3850005" cy="3848100"/>
                          <a:chOff x="0" y="0"/>
                          <a:chExt cx="3850005" cy="3848100"/>
                        </a:xfrm>
                      </wpg:grpSpPr>
                      <pic:pic xmlns:pic="http://schemas.openxmlformats.org/drawingml/2006/picture">
                        <pic:nvPicPr>
                          <pic:cNvPr id="53181" name="Picture 53181"/>
                          <pic:cNvPicPr/>
                        </pic:nvPicPr>
                        <pic:blipFill>
                          <a:blip r:embed="rId51"/>
                          <a:stretch>
                            <a:fillRect/>
                          </a:stretch>
                        </pic:blipFill>
                        <pic:spPr>
                          <a:xfrm>
                            <a:off x="892175" y="1002030"/>
                            <a:ext cx="2069465" cy="2290445"/>
                          </a:xfrm>
                          <a:prstGeom prst="rect">
                            <a:avLst/>
                          </a:prstGeom>
                        </pic:spPr>
                      </pic:pic>
                      <wps:wsp>
                        <wps:cNvPr id="53182" name="Shape 53182"/>
                        <wps:cNvSpPr/>
                        <wps:spPr>
                          <a:xfrm>
                            <a:off x="891540" y="1002030"/>
                            <a:ext cx="1033462" cy="796055"/>
                          </a:xfrm>
                          <a:custGeom>
                            <a:avLst/>
                            <a:gdLst/>
                            <a:ahLst/>
                            <a:cxnLst/>
                            <a:rect l="0" t="0" r="0" b="0"/>
                            <a:pathLst>
                              <a:path w="1033462" h="796055">
                                <a:moveTo>
                                  <a:pt x="0" y="0"/>
                                </a:moveTo>
                                <a:lnTo>
                                  <a:pt x="1033462" y="0"/>
                                </a:lnTo>
                                <a:lnTo>
                                  <a:pt x="1033462" y="62865"/>
                                </a:lnTo>
                                <a:lnTo>
                                  <a:pt x="64135" y="62865"/>
                                </a:lnTo>
                                <a:lnTo>
                                  <a:pt x="70485" y="427355"/>
                                </a:lnTo>
                                <a:lnTo>
                                  <a:pt x="64135" y="727710"/>
                                </a:lnTo>
                                <a:lnTo>
                                  <a:pt x="147320" y="728345"/>
                                </a:lnTo>
                                <a:lnTo>
                                  <a:pt x="147320" y="714375"/>
                                </a:lnTo>
                                <a:lnTo>
                                  <a:pt x="1033462" y="712252"/>
                                </a:lnTo>
                                <a:lnTo>
                                  <a:pt x="1033462" y="796055"/>
                                </a:lnTo>
                                <a:lnTo>
                                  <a:pt x="0" y="790575"/>
                                </a:lnTo>
                                <a:lnTo>
                                  <a:pt x="7620" y="42799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wps:wsp>
                        <wps:cNvPr id="53183" name="Shape 53183"/>
                        <wps:cNvSpPr/>
                        <wps:spPr>
                          <a:xfrm>
                            <a:off x="1925002" y="1002030"/>
                            <a:ext cx="1034098" cy="801370"/>
                          </a:xfrm>
                          <a:custGeom>
                            <a:avLst/>
                            <a:gdLst/>
                            <a:ahLst/>
                            <a:cxnLst/>
                            <a:rect l="0" t="0" r="0" b="0"/>
                            <a:pathLst>
                              <a:path w="1034098" h="801370">
                                <a:moveTo>
                                  <a:pt x="0" y="0"/>
                                </a:moveTo>
                                <a:lnTo>
                                  <a:pt x="1015683" y="0"/>
                                </a:lnTo>
                                <a:lnTo>
                                  <a:pt x="1017588" y="62865"/>
                                </a:lnTo>
                                <a:lnTo>
                                  <a:pt x="1032828" y="728345"/>
                                </a:lnTo>
                                <a:lnTo>
                                  <a:pt x="1034098" y="773430"/>
                                </a:lnTo>
                                <a:lnTo>
                                  <a:pt x="1002348" y="773430"/>
                                </a:lnTo>
                                <a:lnTo>
                                  <a:pt x="1002348" y="801370"/>
                                </a:lnTo>
                                <a:lnTo>
                                  <a:pt x="0" y="796055"/>
                                </a:lnTo>
                                <a:lnTo>
                                  <a:pt x="0" y="712252"/>
                                </a:lnTo>
                                <a:lnTo>
                                  <a:pt x="969328" y="709930"/>
                                </a:lnTo>
                                <a:lnTo>
                                  <a:pt x="954088" y="62865"/>
                                </a:lnTo>
                                <a:lnTo>
                                  <a:pt x="0" y="62865"/>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pic:pic xmlns:pic="http://schemas.openxmlformats.org/drawingml/2006/picture">
                        <pic:nvPicPr>
                          <pic:cNvPr id="53185" name="Picture 53185"/>
                          <pic:cNvPicPr/>
                        </pic:nvPicPr>
                        <pic:blipFill>
                          <a:blip r:embed="rId52"/>
                          <a:stretch>
                            <a:fillRect/>
                          </a:stretch>
                        </pic:blipFill>
                        <pic:spPr>
                          <a:xfrm>
                            <a:off x="0" y="0"/>
                            <a:ext cx="3850005" cy="3848100"/>
                          </a:xfrm>
                          <a:prstGeom prst="rect">
                            <a:avLst/>
                          </a:prstGeom>
                        </pic:spPr>
                      </pic:pic>
                      <wps:wsp>
                        <wps:cNvPr id="53186" name="Shape 53186"/>
                        <wps:cNvSpPr/>
                        <wps:spPr>
                          <a:xfrm>
                            <a:off x="828040" y="760730"/>
                            <a:ext cx="2167890" cy="695325"/>
                          </a:xfrm>
                          <a:custGeom>
                            <a:avLst/>
                            <a:gdLst/>
                            <a:ahLst/>
                            <a:cxnLst/>
                            <a:rect l="0" t="0" r="0" b="0"/>
                            <a:pathLst>
                              <a:path w="2167890" h="695325">
                                <a:moveTo>
                                  <a:pt x="648970" y="0"/>
                                </a:moveTo>
                                <a:lnTo>
                                  <a:pt x="1082040" y="1270"/>
                                </a:lnTo>
                                <a:lnTo>
                                  <a:pt x="1571625" y="7620"/>
                                </a:lnTo>
                                <a:lnTo>
                                  <a:pt x="1847850" y="67310"/>
                                </a:lnTo>
                                <a:lnTo>
                                  <a:pt x="2012950" y="233045"/>
                                </a:lnTo>
                                <a:lnTo>
                                  <a:pt x="2167890" y="556895"/>
                                </a:lnTo>
                                <a:lnTo>
                                  <a:pt x="1964055" y="695325"/>
                                </a:lnTo>
                                <a:lnTo>
                                  <a:pt x="1774825" y="413385"/>
                                </a:lnTo>
                                <a:lnTo>
                                  <a:pt x="1618615" y="274320"/>
                                </a:lnTo>
                                <a:lnTo>
                                  <a:pt x="1410970" y="238125"/>
                                </a:lnTo>
                                <a:lnTo>
                                  <a:pt x="1068705" y="264160"/>
                                </a:lnTo>
                                <a:lnTo>
                                  <a:pt x="692785" y="278130"/>
                                </a:lnTo>
                                <a:lnTo>
                                  <a:pt x="477520" y="325755"/>
                                </a:lnTo>
                                <a:lnTo>
                                  <a:pt x="342265" y="443865"/>
                                </a:lnTo>
                                <a:lnTo>
                                  <a:pt x="206375" y="671830"/>
                                </a:lnTo>
                                <a:lnTo>
                                  <a:pt x="0" y="566420"/>
                                </a:lnTo>
                                <a:lnTo>
                                  <a:pt x="209550" y="229235"/>
                                </a:lnTo>
                                <a:lnTo>
                                  <a:pt x="391795" y="58420"/>
                                </a:lnTo>
                                <a:lnTo>
                                  <a:pt x="64897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53187" name="Shape 53187"/>
                        <wps:cNvSpPr/>
                        <wps:spPr>
                          <a:xfrm>
                            <a:off x="810260" y="749935"/>
                            <a:ext cx="1102678" cy="700405"/>
                          </a:xfrm>
                          <a:custGeom>
                            <a:avLst/>
                            <a:gdLst/>
                            <a:ahLst/>
                            <a:cxnLst/>
                            <a:rect l="0" t="0" r="0" b="0"/>
                            <a:pathLst>
                              <a:path w="1102678" h="700405">
                                <a:moveTo>
                                  <a:pt x="1096010" y="0"/>
                                </a:moveTo>
                                <a:lnTo>
                                  <a:pt x="1099820" y="635"/>
                                </a:lnTo>
                                <a:lnTo>
                                  <a:pt x="1102678" y="635"/>
                                </a:lnTo>
                                <a:lnTo>
                                  <a:pt x="1102678" y="25515"/>
                                </a:lnTo>
                                <a:lnTo>
                                  <a:pt x="1096010" y="25400"/>
                                </a:lnTo>
                                <a:lnTo>
                                  <a:pt x="1086485" y="25400"/>
                                </a:lnTo>
                                <a:lnTo>
                                  <a:pt x="1072515" y="26035"/>
                                </a:lnTo>
                                <a:lnTo>
                                  <a:pt x="1052830" y="26670"/>
                                </a:lnTo>
                                <a:lnTo>
                                  <a:pt x="1029335" y="27940"/>
                                </a:lnTo>
                                <a:lnTo>
                                  <a:pt x="1001395" y="30480"/>
                                </a:lnTo>
                                <a:lnTo>
                                  <a:pt x="969010" y="33655"/>
                                </a:lnTo>
                                <a:lnTo>
                                  <a:pt x="934085" y="37465"/>
                                </a:lnTo>
                                <a:lnTo>
                                  <a:pt x="895350" y="43180"/>
                                </a:lnTo>
                                <a:lnTo>
                                  <a:pt x="854075" y="50165"/>
                                </a:lnTo>
                                <a:lnTo>
                                  <a:pt x="810260" y="59055"/>
                                </a:lnTo>
                                <a:lnTo>
                                  <a:pt x="763905" y="69850"/>
                                </a:lnTo>
                                <a:lnTo>
                                  <a:pt x="715645" y="82550"/>
                                </a:lnTo>
                                <a:lnTo>
                                  <a:pt x="666115" y="97155"/>
                                </a:lnTo>
                                <a:lnTo>
                                  <a:pt x="615315" y="114935"/>
                                </a:lnTo>
                                <a:lnTo>
                                  <a:pt x="563880" y="134620"/>
                                </a:lnTo>
                                <a:lnTo>
                                  <a:pt x="511810" y="156845"/>
                                </a:lnTo>
                                <a:lnTo>
                                  <a:pt x="459740" y="182880"/>
                                </a:lnTo>
                                <a:lnTo>
                                  <a:pt x="407670" y="211455"/>
                                </a:lnTo>
                                <a:lnTo>
                                  <a:pt x="355600" y="243205"/>
                                </a:lnTo>
                                <a:lnTo>
                                  <a:pt x="304800" y="278130"/>
                                </a:lnTo>
                                <a:lnTo>
                                  <a:pt x="255270" y="317500"/>
                                </a:lnTo>
                                <a:lnTo>
                                  <a:pt x="207010" y="360045"/>
                                </a:lnTo>
                                <a:lnTo>
                                  <a:pt x="160655" y="407035"/>
                                </a:lnTo>
                                <a:lnTo>
                                  <a:pt x="116205" y="457835"/>
                                </a:lnTo>
                                <a:lnTo>
                                  <a:pt x="74295" y="513080"/>
                                </a:lnTo>
                                <a:lnTo>
                                  <a:pt x="35560" y="572770"/>
                                </a:lnTo>
                                <a:lnTo>
                                  <a:pt x="219710" y="666750"/>
                                </a:lnTo>
                                <a:lnTo>
                                  <a:pt x="226695" y="655955"/>
                                </a:lnTo>
                                <a:lnTo>
                                  <a:pt x="236855" y="641985"/>
                                </a:lnTo>
                                <a:lnTo>
                                  <a:pt x="249555" y="625475"/>
                                </a:lnTo>
                                <a:lnTo>
                                  <a:pt x="265430" y="605790"/>
                                </a:lnTo>
                                <a:lnTo>
                                  <a:pt x="284480" y="584200"/>
                                </a:lnTo>
                                <a:lnTo>
                                  <a:pt x="306705" y="561340"/>
                                </a:lnTo>
                                <a:lnTo>
                                  <a:pt x="332105" y="536575"/>
                                </a:lnTo>
                                <a:lnTo>
                                  <a:pt x="361315" y="511175"/>
                                </a:lnTo>
                                <a:lnTo>
                                  <a:pt x="393700" y="485140"/>
                                </a:lnTo>
                                <a:lnTo>
                                  <a:pt x="429260" y="459105"/>
                                </a:lnTo>
                                <a:lnTo>
                                  <a:pt x="469265" y="433070"/>
                                </a:lnTo>
                                <a:lnTo>
                                  <a:pt x="512445" y="407670"/>
                                </a:lnTo>
                                <a:lnTo>
                                  <a:pt x="559435" y="382905"/>
                                </a:lnTo>
                                <a:lnTo>
                                  <a:pt x="610870" y="359410"/>
                                </a:lnTo>
                                <a:lnTo>
                                  <a:pt x="665480" y="337820"/>
                                </a:lnTo>
                                <a:lnTo>
                                  <a:pt x="725170" y="318135"/>
                                </a:lnTo>
                                <a:lnTo>
                                  <a:pt x="788670" y="300355"/>
                                </a:lnTo>
                                <a:lnTo>
                                  <a:pt x="855980" y="285750"/>
                                </a:lnTo>
                                <a:lnTo>
                                  <a:pt x="928370" y="274955"/>
                                </a:lnTo>
                                <a:lnTo>
                                  <a:pt x="1005205" y="266700"/>
                                </a:lnTo>
                                <a:lnTo>
                                  <a:pt x="1086485" y="262890"/>
                                </a:lnTo>
                                <a:lnTo>
                                  <a:pt x="1090295" y="262255"/>
                                </a:lnTo>
                                <a:lnTo>
                                  <a:pt x="1101725" y="261620"/>
                                </a:lnTo>
                                <a:lnTo>
                                  <a:pt x="1102678" y="261585"/>
                                </a:lnTo>
                                <a:lnTo>
                                  <a:pt x="1102678" y="286981"/>
                                </a:lnTo>
                                <a:lnTo>
                                  <a:pt x="1101725" y="287020"/>
                                </a:lnTo>
                                <a:lnTo>
                                  <a:pt x="1091565" y="287655"/>
                                </a:lnTo>
                                <a:lnTo>
                                  <a:pt x="1087755" y="288290"/>
                                </a:lnTo>
                                <a:lnTo>
                                  <a:pt x="1000760" y="292735"/>
                                </a:lnTo>
                                <a:lnTo>
                                  <a:pt x="918845" y="301625"/>
                                </a:lnTo>
                                <a:lnTo>
                                  <a:pt x="842645" y="314325"/>
                                </a:lnTo>
                                <a:lnTo>
                                  <a:pt x="770890" y="330835"/>
                                </a:lnTo>
                                <a:lnTo>
                                  <a:pt x="704850" y="350520"/>
                                </a:lnTo>
                                <a:lnTo>
                                  <a:pt x="643890" y="372745"/>
                                </a:lnTo>
                                <a:lnTo>
                                  <a:pt x="587375" y="397510"/>
                                </a:lnTo>
                                <a:lnTo>
                                  <a:pt x="535305" y="423545"/>
                                </a:lnTo>
                                <a:lnTo>
                                  <a:pt x="488315" y="450850"/>
                                </a:lnTo>
                                <a:lnTo>
                                  <a:pt x="445770" y="478790"/>
                                </a:lnTo>
                                <a:lnTo>
                                  <a:pt x="407670" y="506730"/>
                                </a:lnTo>
                                <a:lnTo>
                                  <a:pt x="373380" y="534035"/>
                                </a:lnTo>
                                <a:lnTo>
                                  <a:pt x="343535" y="561340"/>
                                </a:lnTo>
                                <a:lnTo>
                                  <a:pt x="316865" y="586740"/>
                                </a:lnTo>
                                <a:lnTo>
                                  <a:pt x="294640" y="610870"/>
                                </a:lnTo>
                                <a:lnTo>
                                  <a:pt x="276225" y="632460"/>
                                </a:lnTo>
                                <a:lnTo>
                                  <a:pt x="261620" y="650875"/>
                                </a:lnTo>
                                <a:lnTo>
                                  <a:pt x="250190" y="666750"/>
                                </a:lnTo>
                                <a:lnTo>
                                  <a:pt x="241935" y="678815"/>
                                </a:lnTo>
                                <a:lnTo>
                                  <a:pt x="236855" y="686435"/>
                                </a:lnTo>
                                <a:lnTo>
                                  <a:pt x="234950" y="689610"/>
                                </a:lnTo>
                                <a:lnTo>
                                  <a:pt x="229235" y="700405"/>
                                </a:lnTo>
                                <a:lnTo>
                                  <a:pt x="0" y="582930"/>
                                </a:lnTo>
                                <a:lnTo>
                                  <a:pt x="6985" y="571500"/>
                                </a:lnTo>
                                <a:lnTo>
                                  <a:pt x="45085" y="511175"/>
                                </a:lnTo>
                                <a:lnTo>
                                  <a:pt x="85725" y="455295"/>
                                </a:lnTo>
                                <a:lnTo>
                                  <a:pt x="129540" y="403860"/>
                                </a:lnTo>
                                <a:lnTo>
                                  <a:pt x="174625" y="356235"/>
                                </a:lnTo>
                                <a:lnTo>
                                  <a:pt x="222250" y="312420"/>
                                </a:lnTo>
                                <a:lnTo>
                                  <a:pt x="271145" y="272415"/>
                                </a:lnTo>
                                <a:lnTo>
                                  <a:pt x="320675" y="236220"/>
                                </a:lnTo>
                                <a:lnTo>
                                  <a:pt x="372110" y="203200"/>
                                </a:lnTo>
                                <a:lnTo>
                                  <a:pt x="423545" y="173355"/>
                                </a:lnTo>
                                <a:lnTo>
                                  <a:pt x="474980" y="146685"/>
                                </a:lnTo>
                                <a:lnTo>
                                  <a:pt x="527050" y="122555"/>
                                </a:lnTo>
                                <a:lnTo>
                                  <a:pt x="578485" y="101600"/>
                                </a:lnTo>
                                <a:lnTo>
                                  <a:pt x="629285" y="83185"/>
                                </a:lnTo>
                                <a:lnTo>
                                  <a:pt x="678815" y="67310"/>
                                </a:lnTo>
                                <a:lnTo>
                                  <a:pt x="727075" y="53340"/>
                                </a:lnTo>
                                <a:lnTo>
                                  <a:pt x="774065" y="41275"/>
                                </a:lnTo>
                                <a:lnTo>
                                  <a:pt x="819150" y="31750"/>
                                </a:lnTo>
                                <a:lnTo>
                                  <a:pt x="861695" y="23495"/>
                                </a:lnTo>
                                <a:lnTo>
                                  <a:pt x="902335" y="16510"/>
                                </a:lnTo>
                                <a:lnTo>
                                  <a:pt x="939800" y="11430"/>
                                </a:lnTo>
                                <a:lnTo>
                                  <a:pt x="974090" y="7620"/>
                                </a:lnTo>
                                <a:lnTo>
                                  <a:pt x="1004570" y="4445"/>
                                </a:lnTo>
                                <a:lnTo>
                                  <a:pt x="1031875" y="2540"/>
                                </a:lnTo>
                                <a:lnTo>
                                  <a:pt x="1054735" y="1270"/>
                                </a:lnTo>
                                <a:lnTo>
                                  <a:pt x="1073785" y="635"/>
                                </a:lnTo>
                                <a:lnTo>
                                  <a:pt x="1087120" y="635"/>
                                </a:lnTo>
                                <a:lnTo>
                                  <a:pt x="109601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53188" name="Shape 53188"/>
                        <wps:cNvSpPr/>
                        <wps:spPr>
                          <a:xfrm>
                            <a:off x="1912938" y="750570"/>
                            <a:ext cx="1098867" cy="723900"/>
                          </a:xfrm>
                          <a:custGeom>
                            <a:avLst/>
                            <a:gdLst/>
                            <a:ahLst/>
                            <a:cxnLst/>
                            <a:rect l="0" t="0" r="0" b="0"/>
                            <a:pathLst>
                              <a:path w="1098867" h="723900">
                                <a:moveTo>
                                  <a:pt x="0" y="0"/>
                                </a:moveTo>
                                <a:lnTo>
                                  <a:pt x="7303" y="0"/>
                                </a:lnTo>
                                <a:lnTo>
                                  <a:pt x="74613" y="635"/>
                                </a:lnTo>
                                <a:lnTo>
                                  <a:pt x="138748" y="4445"/>
                                </a:lnTo>
                                <a:lnTo>
                                  <a:pt x="200342" y="10160"/>
                                </a:lnTo>
                                <a:lnTo>
                                  <a:pt x="259398" y="18415"/>
                                </a:lnTo>
                                <a:lnTo>
                                  <a:pt x="298133" y="24765"/>
                                </a:lnTo>
                                <a:lnTo>
                                  <a:pt x="315913" y="27940"/>
                                </a:lnTo>
                                <a:lnTo>
                                  <a:pt x="369888" y="39370"/>
                                </a:lnTo>
                                <a:lnTo>
                                  <a:pt x="421323" y="52705"/>
                                </a:lnTo>
                                <a:lnTo>
                                  <a:pt x="470853" y="67310"/>
                                </a:lnTo>
                                <a:lnTo>
                                  <a:pt x="517842" y="83185"/>
                                </a:lnTo>
                                <a:lnTo>
                                  <a:pt x="562292" y="99695"/>
                                </a:lnTo>
                                <a:lnTo>
                                  <a:pt x="604203" y="118110"/>
                                </a:lnTo>
                                <a:lnTo>
                                  <a:pt x="644208" y="136525"/>
                                </a:lnTo>
                                <a:lnTo>
                                  <a:pt x="681673" y="156210"/>
                                </a:lnTo>
                                <a:lnTo>
                                  <a:pt x="717233" y="175895"/>
                                </a:lnTo>
                                <a:lnTo>
                                  <a:pt x="750888" y="196850"/>
                                </a:lnTo>
                                <a:lnTo>
                                  <a:pt x="782003" y="217170"/>
                                </a:lnTo>
                                <a:lnTo>
                                  <a:pt x="811213" y="237490"/>
                                </a:lnTo>
                                <a:lnTo>
                                  <a:pt x="837883" y="258445"/>
                                </a:lnTo>
                                <a:lnTo>
                                  <a:pt x="863283" y="278765"/>
                                </a:lnTo>
                                <a:lnTo>
                                  <a:pt x="928688" y="337820"/>
                                </a:lnTo>
                                <a:lnTo>
                                  <a:pt x="982028" y="394970"/>
                                </a:lnTo>
                                <a:lnTo>
                                  <a:pt x="1023938" y="447040"/>
                                </a:lnTo>
                                <a:lnTo>
                                  <a:pt x="1055053" y="492760"/>
                                </a:lnTo>
                                <a:lnTo>
                                  <a:pt x="1077278" y="528320"/>
                                </a:lnTo>
                                <a:lnTo>
                                  <a:pt x="1089978" y="552450"/>
                                </a:lnTo>
                                <a:lnTo>
                                  <a:pt x="1095058" y="562610"/>
                                </a:lnTo>
                                <a:lnTo>
                                  <a:pt x="1098867" y="572770"/>
                                </a:lnTo>
                                <a:lnTo>
                                  <a:pt x="928053" y="688340"/>
                                </a:lnTo>
                                <a:lnTo>
                                  <a:pt x="875348" y="723900"/>
                                </a:lnTo>
                                <a:lnTo>
                                  <a:pt x="868998" y="713105"/>
                                </a:lnTo>
                                <a:lnTo>
                                  <a:pt x="827723" y="653415"/>
                                </a:lnTo>
                                <a:lnTo>
                                  <a:pt x="783908" y="600075"/>
                                </a:lnTo>
                                <a:lnTo>
                                  <a:pt x="738188" y="551815"/>
                                </a:lnTo>
                                <a:lnTo>
                                  <a:pt x="689928" y="508635"/>
                                </a:lnTo>
                                <a:lnTo>
                                  <a:pt x="641033" y="470535"/>
                                </a:lnTo>
                                <a:lnTo>
                                  <a:pt x="590867" y="436880"/>
                                </a:lnTo>
                                <a:lnTo>
                                  <a:pt x="540067" y="407670"/>
                                </a:lnTo>
                                <a:lnTo>
                                  <a:pt x="488633" y="382270"/>
                                </a:lnTo>
                                <a:lnTo>
                                  <a:pt x="438467" y="360680"/>
                                </a:lnTo>
                                <a:lnTo>
                                  <a:pt x="388303" y="342265"/>
                                </a:lnTo>
                                <a:lnTo>
                                  <a:pt x="339408" y="327660"/>
                                </a:lnTo>
                                <a:lnTo>
                                  <a:pt x="291783" y="314960"/>
                                </a:lnTo>
                                <a:lnTo>
                                  <a:pt x="246063" y="305435"/>
                                </a:lnTo>
                                <a:lnTo>
                                  <a:pt x="202883" y="298450"/>
                                </a:lnTo>
                                <a:lnTo>
                                  <a:pt x="162242" y="292735"/>
                                </a:lnTo>
                                <a:lnTo>
                                  <a:pt x="124778" y="288925"/>
                                </a:lnTo>
                                <a:lnTo>
                                  <a:pt x="91123" y="287020"/>
                                </a:lnTo>
                                <a:lnTo>
                                  <a:pt x="60642" y="285750"/>
                                </a:lnTo>
                                <a:lnTo>
                                  <a:pt x="35242" y="285750"/>
                                </a:lnTo>
                                <a:lnTo>
                                  <a:pt x="14288" y="285750"/>
                                </a:lnTo>
                                <a:lnTo>
                                  <a:pt x="0" y="286346"/>
                                </a:lnTo>
                                <a:lnTo>
                                  <a:pt x="0" y="260950"/>
                                </a:lnTo>
                                <a:lnTo>
                                  <a:pt x="16192" y="260350"/>
                                </a:lnTo>
                                <a:lnTo>
                                  <a:pt x="39053" y="260350"/>
                                </a:lnTo>
                                <a:lnTo>
                                  <a:pt x="62548" y="260350"/>
                                </a:lnTo>
                                <a:lnTo>
                                  <a:pt x="89853" y="261620"/>
                                </a:lnTo>
                                <a:lnTo>
                                  <a:pt x="120333" y="263525"/>
                                </a:lnTo>
                                <a:lnTo>
                                  <a:pt x="153353" y="266700"/>
                                </a:lnTo>
                                <a:lnTo>
                                  <a:pt x="189548" y="271145"/>
                                </a:lnTo>
                                <a:lnTo>
                                  <a:pt x="228283" y="276860"/>
                                </a:lnTo>
                                <a:lnTo>
                                  <a:pt x="268288" y="284480"/>
                                </a:lnTo>
                                <a:lnTo>
                                  <a:pt x="274003" y="285750"/>
                                </a:lnTo>
                                <a:lnTo>
                                  <a:pt x="310833" y="294005"/>
                                </a:lnTo>
                                <a:lnTo>
                                  <a:pt x="354648" y="305435"/>
                                </a:lnTo>
                                <a:lnTo>
                                  <a:pt x="399098" y="319405"/>
                                </a:lnTo>
                                <a:lnTo>
                                  <a:pt x="444817" y="335915"/>
                                </a:lnTo>
                                <a:lnTo>
                                  <a:pt x="491173" y="355600"/>
                                </a:lnTo>
                                <a:lnTo>
                                  <a:pt x="537528" y="377825"/>
                                </a:lnTo>
                                <a:lnTo>
                                  <a:pt x="583883" y="403225"/>
                                </a:lnTo>
                                <a:lnTo>
                                  <a:pt x="630238" y="432435"/>
                                </a:lnTo>
                                <a:lnTo>
                                  <a:pt x="675323" y="464820"/>
                                </a:lnTo>
                                <a:lnTo>
                                  <a:pt x="719773" y="501015"/>
                                </a:lnTo>
                                <a:lnTo>
                                  <a:pt x="763588" y="541655"/>
                                </a:lnTo>
                                <a:lnTo>
                                  <a:pt x="804863" y="586105"/>
                                </a:lnTo>
                                <a:lnTo>
                                  <a:pt x="844867" y="635000"/>
                                </a:lnTo>
                                <a:lnTo>
                                  <a:pt x="882967" y="688340"/>
                                </a:lnTo>
                                <a:lnTo>
                                  <a:pt x="1067117" y="563880"/>
                                </a:lnTo>
                                <a:lnTo>
                                  <a:pt x="1056958" y="544195"/>
                                </a:lnTo>
                                <a:lnTo>
                                  <a:pt x="1039813" y="516255"/>
                                </a:lnTo>
                                <a:lnTo>
                                  <a:pt x="1016317" y="481330"/>
                                </a:lnTo>
                                <a:lnTo>
                                  <a:pt x="985838" y="440055"/>
                                </a:lnTo>
                                <a:lnTo>
                                  <a:pt x="947103" y="394970"/>
                                </a:lnTo>
                                <a:lnTo>
                                  <a:pt x="900748" y="346710"/>
                                </a:lnTo>
                                <a:lnTo>
                                  <a:pt x="846138" y="297180"/>
                                </a:lnTo>
                                <a:lnTo>
                                  <a:pt x="820103" y="276225"/>
                                </a:lnTo>
                                <a:lnTo>
                                  <a:pt x="791528" y="254635"/>
                                </a:lnTo>
                                <a:lnTo>
                                  <a:pt x="761048" y="233045"/>
                                </a:lnTo>
                                <a:lnTo>
                                  <a:pt x="728028" y="212090"/>
                                </a:lnTo>
                                <a:lnTo>
                                  <a:pt x="692467" y="191135"/>
                                </a:lnTo>
                                <a:lnTo>
                                  <a:pt x="654367" y="170180"/>
                                </a:lnTo>
                                <a:lnTo>
                                  <a:pt x="614363" y="150495"/>
                                </a:lnTo>
                                <a:lnTo>
                                  <a:pt x="571817" y="131445"/>
                                </a:lnTo>
                                <a:lnTo>
                                  <a:pt x="526098" y="113030"/>
                                </a:lnTo>
                                <a:lnTo>
                                  <a:pt x="478473" y="95885"/>
                                </a:lnTo>
                                <a:lnTo>
                                  <a:pt x="427673" y="80645"/>
                                </a:lnTo>
                                <a:lnTo>
                                  <a:pt x="374333" y="66675"/>
                                </a:lnTo>
                                <a:lnTo>
                                  <a:pt x="318453" y="54610"/>
                                </a:lnTo>
                                <a:lnTo>
                                  <a:pt x="260033" y="43815"/>
                                </a:lnTo>
                                <a:lnTo>
                                  <a:pt x="198438" y="35560"/>
                                </a:lnTo>
                                <a:lnTo>
                                  <a:pt x="134303" y="29845"/>
                                </a:lnTo>
                                <a:lnTo>
                                  <a:pt x="66992" y="26035"/>
                                </a:lnTo>
                                <a:lnTo>
                                  <a:pt x="0" y="24880"/>
                                </a:lnTo>
                                <a:lnTo>
                                  <a:pt x="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53189" name="Shape 53189"/>
                        <wps:cNvSpPr/>
                        <wps:spPr>
                          <a:xfrm>
                            <a:off x="781050" y="1339215"/>
                            <a:ext cx="332740" cy="283210"/>
                          </a:xfrm>
                          <a:custGeom>
                            <a:avLst/>
                            <a:gdLst/>
                            <a:ahLst/>
                            <a:cxnLst/>
                            <a:rect l="0" t="0" r="0" b="0"/>
                            <a:pathLst>
                              <a:path w="332740" h="283210">
                                <a:moveTo>
                                  <a:pt x="70485" y="0"/>
                                </a:moveTo>
                                <a:lnTo>
                                  <a:pt x="253365" y="93345"/>
                                </a:lnTo>
                                <a:lnTo>
                                  <a:pt x="292100" y="38100"/>
                                </a:lnTo>
                                <a:lnTo>
                                  <a:pt x="332740" y="72390"/>
                                </a:lnTo>
                                <a:lnTo>
                                  <a:pt x="225425" y="283210"/>
                                </a:lnTo>
                                <a:lnTo>
                                  <a:pt x="135890" y="161290"/>
                                </a:lnTo>
                                <a:lnTo>
                                  <a:pt x="0" y="205740"/>
                                </a:lnTo>
                                <a:lnTo>
                                  <a:pt x="1270" y="152400"/>
                                </a:lnTo>
                                <a:lnTo>
                                  <a:pt x="8890" y="113665"/>
                                </a:lnTo>
                                <a:lnTo>
                                  <a:pt x="29845" y="69215"/>
                                </a:lnTo>
                                <a:lnTo>
                                  <a:pt x="7048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53190" name="Shape 53190"/>
                        <wps:cNvSpPr/>
                        <wps:spPr>
                          <a:xfrm>
                            <a:off x="768350" y="1322705"/>
                            <a:ext cx="178118" cy="240030"/>
                          </a:xfrm>
                          <a:custGeom>
                            <a:avLst/>
                            <a:gdLst/>
                            <a:ahLst/>
                            <a:cxnLst/>
                            <a:rect l="0" t="0" r="0" b="0"/>
                            <a:pathLst>
                              <a:path w="178118" h="240030">
                                <a:moveTo>
                                  <a:pt x="78105" y="0"/>
                                </a:moveTo>
                                <a:lnTo>
                                  <a:pt x="143510" y="33020"/>
                                </a:lnTo>
                                <a:lnTo>
                                  <a:pt x="178118" y="50786"/>
                                </a:lnTo>
                                <a:lnTo>
                                  <a:pt x="178118" y="79203"/>
                                </a:lnTo>
                                <a:lnTo>
                                  <a:pt x="88265" y="33020"/>
                                </a:lnTo>
                                <a:lnTo>
                                  <a:pt x="73025" y="62230"/>
                                </a:lnTo>
                                <a:lnTo>
                                  <a:pt x="53975" y="104140"/>
                                </a:lnTo>
                                <a:lnTo>
                                  <a:pt x="36830" y="153670"/>
                                </a:lnTo>
                                <a:lnTo>
                                  <a:pt x="26670" y="204470"/>
                                </a:lnTo>
                                <a:lnTo>
                                  <a:pt x="153670" y="163195"/>
                                </a:lnTo>
                                <a:lnTo>
                                  <a:pt x="175260" y="193040"/>
                                </a:lnTo>
                                <a:lnTo>
                                  <a:pt x="178118" y="196909"/>
                                </a:lnTo>
                                <a:lnTo>
                                  <a:pt x="178118" y="239387"/>
                                </a:lnTo>
                                <a:lnTo>
                                  <a:pt x="144145" y="193040"/>
                                </a:lnTo>
                                <a:lnTo>
                                  <a:pt x="107315" y="204470"/>
                                </a:lnTo>
                                <a:lnTo>
                                  <a:pt x="0" y="240030"/>
                                </a:lnTo>
                                <a:lnTo>
                                  <a:pt x="0" y="222250"/>
                                </a:lnTo>
                                <a:lnTo>
                                  <a:pt x="7620" y="165735"/>
                                </a:lnTo>
                                <a:lnTo>
                                  <a:pt x="24765" y="109220"/>
                                </a:lnTo>
                                <a:lnTo>
                                  <a:pt x="45720" y="60325"/>
                                </a:lnTo>
                                <a:lnTo>
                                  <a:pt x="63500" y="25400"/>
                                </a:lnTo>
                                <a:lnTo>
                                  <a:pt x="72390" y="10160"/>
                                </a:lnTo>
                                <a:lnTo>
                                  <a:pt x="7810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53191" name="Shape 53191"/>
                        <wps:cNvSpPr/>
                        <wps:spPr>
                          <a:xfrm>
                            <a:off x="946468" y="1358900"/>
                            <a:ext cx="183198" cy="287655"/>
                          </a:xfrm>
                          <a:custGeom>
                            <a:avLst/>
                            <a:gdLst/>
                            <a:ahLst/>
                            <a:cxnLst/>
                            <a:rect l="0" t="0" r="0" b="0"/>
                            <a:pathLst>
                              <a:path w="183198" h="287655">
                                <a:moveTo>
                                  <a:pt x="124142" y="0"/>
                                </a:moveTo>
                                <a:lnTo>
                                  <a:pt x="168592" y="36830"/>
                                </a:lnTo>
                                <a:lnTo>
                                  <a:pt x="183198" y="49530"/>
                                </a:lnTo>
                                <a:lnTo>
                                  <a:pt x="86042" y="239395"/>
                                </a:lnTo>
                                <a:lnTo>
                                  <a:pt x="61913" y="287655"/>
                                </a:lnTo>
                                <a:lnTo>
                                  <a:pt x="0" y="203191"/>
                                </a:lnTo>
                                <a:lnTo>
                                  <a:pt x="0" y="160714"/>
                                </a:lnTo>
                                <a:lnTo>
                                  <a:pt x="58102" y="239395"/>
                                </a:lnTo>
                                <a:lnTo>
                                  <a:pt x="151448" y="55880"/>
                                </a:lnTo>
                                <a:lnTo>
                                  <a:pt x="129223" y="36830"/>
                                </a:lnTo>
                                <a:lnTo>
                                  <a:pt x="114617" y="57785"/>
                                </a:lnTo>
                                <a:lnTo>
                                  <a:pt x="91757" y="90170"/>
                                </a:lnTo>
                                <a:lnTo>
                                  <a:pt x="0" y="43008"/>
                                </a:lnTo>
                                <a:lnTo>
                                  <a:pt x="0" y="14591"/>
                                </a:lnTo>
                                <a:lnTo>
                                  <a:pt x="84138" y="57785"/>
                                </a:lnTo>
                                <a:lnTo>
                                  <a:pt x="124142"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53192" name="Shape 53192"/>
                        <wps:cNvSpPr/>
                        <wps:spPr>
                          <a:xfrm>
                            <a:off x="2712085" y="1361440"/>
                            <a:ext cx="332740" cy="283210"/>
                          </a:xfrm>
                          <a:custGeom>
                            <a:avLst/>
                            <a:gdLst/>
                            <a:ahLst/>
                            <a:cxnLst/>
                            <a:rect l="0" t="0" r="0" b="0"/>
                            <a:pathLst>
                              <a:path w="332740" h="283210">
                                <a:moveTo>
                                  <a:pt x="262890" y="0"/>
                                </a:moveTo>
                                <a:lnTo>
                                  <a:pt x="303530" y="68580"/>
                                </a:lnTo>
                                <a:lnTo>
                                  <a:pt x="324485" y="113030"/>
                                </a:lnTo>
                                <a:lnTo>
                                  <a:pt x="332105" y="152400"/>
                                </a:lnTo>
                                <a:lnTo>
                                  <a:pt x="332740" y="205740"/>
                                </a:lnTo>
                                <a:lnTo>
                                  <a:pt x="196850" y="161290"/>
                                </a:lnTo>
                                <a:lnTo>
                                  <a:pt x="107950" y="283210"/>
                                </a:lnTo>
                                <a:lnTo>
                                  <a:pt x="0" y="72390"/>
                                </a:lnTo>
                                <a:lnTo>
                                  <a:pt x="41275" y="38100"/>
                                </a:lnTo>
                                <a:lnTo>
                                  <a:pt x="80010" y="93345"/>
                                </a:lnTo>
                                <a:lnTo>
                                  <a:pt x="26289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53193" name="Shape 53193"/>
                        <wps:cNvSpPr/>
                        <wps:spPr>
                          <a:xfrm>
                            <a:off x="2696210" y="1381760"/>
                            <a:ext cx="183515" cy="287655"/>
                          </a:xfrm>
                          <a:custGeom>
                            <a:avLst/>
                            <a:gdLst/>
                            <a:ahLst/>
                            <a:cxnLst/>
                            <a:rect l="0" t="0" r="0" b="0"/>
                            <a:pathLst>
                              <a:path w="183515" h="287655">
                                <a:moveTo>
                                  <a:pt x="59055" y="0"/>
                                </a:moveTo>
                                <a:lnTo>
                                  <a:pt x="85090" y="36830"/>
                                </a:lnTo>
                                <a:lnTo>
                                  <a:pt x="99695" y="57150"/>
                                </a:lnTo>
                                <a:lnTo>
                                  <a:pt x="183515" y="14225"/>
                                </a:lnTo>
                                <a:lnTo>
                                  <a:pt x="183515" y="42633"/>
                                </a:lnTo>
                                <a:lnTo>
                                  <a:pt x="154940" y="57150"/>
                                </a:lnTo>
                                <a:lnTo>
                                  <a:pt x="91440" y="89535"/>
                                </a:lnTo>
                                <a:lnTo>
                                  <a:pt x="54610" y="36830"/>
                                </a:lnTo>
                                <a:lnTo>
                                  <a:pt x="31750" y="55880"/>
                                </a:lnTo>
                                <a:lnTo>
                                  <a:pt x="125730" y="239395"/>
                                </a:lnTo>
                                <a:lnTo>
                                  <a:pt x="183515" y="160718"/>
                                </a:lnTo>
                                <a:lnTo>
                                  <a:pt x="183515" y="203001"/>
                                </a:lnTo>
                                <a:lnTo>
                                  <a:pt x="156845" y="239395"/>
                                </a:lnTo>
                                <a:lnTo>
                                  <a:pt x="121920" y="287655"/>
                                </a:lnTo>
                                <a:lnTo>
                                  <a:pt x="0" y="49530"/>
                                </a:lnTo>
                                <a:lnTo>
                                  <a:pt x="5905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53194" name="Shape 53194"/>
                        <wps:cNvSpPr/>
                        <wps:spPr>
                          <a:xfrm>
                            <a:off x="2879726" y="1344930"/>
                            <a:ext cx="177800" cy="240665"/>
                          </a:xfrm>
                          <a:custGeom>
                            <a:avLst/>
                            <a:gdLst/>
                            <a:ahLst/>
                            <a:cxnLst/>
                            <a:rect l="0" t="0" r="0" b="0"/>
                            <a:pathLst>
                              <a:path w="177800" h="240665">
                                <a:moveTo>
                                  <a:pt x="99695" y="0"/>
                                </a:moveTo>
                                <a:lnTo>
                                  <a:pt x="106045" y="10160"/>
                                </a:lnTo>
                                <a:lnTo>
                                  <a:pt x="114300" y="25400"/>
                                </a:lnTo>
                                <a:lnTo>
                                  <a:pt x="118745" y="33655"/>
                                </a:lnTo>
                                <a:lnTo>
                                  <a:pt x="132715" y="60960"/>
                                </a:lnTo>
                                <a:lnTo>
                                  <a:pt x="153670" y="109855"/>
                                </a:lnTo>
                                <a:lnTo>
                                  <a:pt x="170815" y="166370"/>
                                </a:lnTo>
                                <a:lnTo>
                                  <a:pt x="175895" y="205105"/>
                                </a:lnTo>
                                <a:lnTo>
                                  <a:pt x="177800" y="222885"/>
                                </a:lnTo>
                                <a:lnTo>
                                  <a:pt x="177800" y="240665"/>
                                </a:lnTo>
                                <a:lnTo>
                                  <a:pt x="34290" y="193040"/>
                                </a:lnTo>
                                <a:lnTo>
                                  <a:pt x="0" y="239831"/>
                                </a:lnTo>
                                <a:lnTo>
                                  <a:pt x="0" y="197548"/>
                                </a:lnTo>
                                <a:lnTo>
                                  <a:pt x="24765" y="163830"/>
                                </a:lnTo>
                                <a:lnTo>
                                  <a:pt x="115570" y="193040"/>
                                </a:lnTo>
                                <a:lnTo>
                                  <a:pt x="151765" y="205105"/>
                                </a:lnTo>
                                <a:lnTo>
                                  <a:pt x="141605" y="154305"/>
                                </a:lnTo>
                                <a:lnTo>
                                  <a:pt x="124460" y="104775"/>
                                </a:lnTo>
                                <a:lnTo>
                                  <a:pt x="105410" y="62865"/>
                                </a:lnTo>
                                <a:lnTo>
                                  <a:pt x="90170" y="33655"/>
                                </a:lnTo>
                                <a:lnTo>
                                  <a:pt x="0" y="79463"/>
                                </a:lnTo>
                                <a:lnTo>
                                  <a:pt x="0" y="51055"/>
                                </a:lnTo>
                                <a:lnTo>
                                  <a:pt x="9969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53195" name="Shape 53195"/>
                        <wps:cNvSpPr/>
                        <wps:spPr>
                          <a:xfrm>
                            <a:off x="1018540" y="1136650"/>
                            <a:ext cx="127000" cy="128905"/>
                          </a:xfrm>
                          <a:custGeom>
                            <a:avLst/>
                            <a:gdLst/>
                            <a:ahLst/>
                            <a:cxnLst/>
                            <a:rect l="0" t="0" r="0" b="0"/>
                            <a:pathLst>
                              <a:path w="127000" h="128905">
                                <a:moveTo>
                                  <a:pt x="59055" y="0"/>
                                </a:moveTo>
                                <a:lnTo>
                                  <a:pt x="127000" y="74295"/>
                                </a:lnTo>
                                <a:lnTo>
                                  <a:pt x="112395" y="88265"/>
                                </a:lnTo>
                                <a:lnTo>
                                  <a:pt x="82550" y="55880"/>
                                </a:lnTo>
                                <a:lnTo>
                                  <a:pt x="53340" y="82550"/>
                                </a:lnTo>
                                <a:lnTo>
                                  <a:pt x="83185" y="114935"/>
                                </a:lnTo>
                                <a:lnTo>
                                  <a:pt x="67945" y="128905"/>
                                </a:lnTo>
                                <a:lnTo>
                                  <a:pt x="0" y="55245"/>
                                </a:lnTo>
                                <a:lnTo>
                                  <a:pt x="14605" y="41275"/>
                                </a:lnTo>
                                <a:lnTo>
                                  <a:pt x="41910" y="70485"/>
                                </a:lnTo>
                                <a:lnTo>
                                  <a:pt x="71120" y="43180"/>
                                </a:lnTo>
                                <a:lnTo>
                                  <a:pt x="43815" y="13970"/>
                                </a:lnTo>
                                <a:lnTo>
                                  <a:pt x="590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3196" name="Shape 53196"/>
                        <wps:cNvSpPr/>
                        <wps:spPr>
                          <a:xfrm>
                            <a:off x="1113790" y="1079500"/>
                            <a:ext cx="52070" cy="104521"/>
                          </a:xfrm>
                          <a:custGeom>
                            <a:avLst/>
                            <a:gdLst/>
                            <a:ahLst/>
                            <a:cxnLst/>
                            <a:rect l="0" t="0" r="0" b="0"/>
                            <a:pathLst>
                              <a:path w="52070" h="104521">
                                <a:moveTo>
                                  <a:pt x="48895" y="0"/>
                                </a:moveTo>
                                <a:lnTo>
                                  <a:pt x="52070" y="227"/>
                                </a:lnTo>
                                <a:lnTo>
                                  <a:pt x="52070" y="19512"/>
                                </a:lnTo>
                                <a:lnTo>
                                  <a:pt x="45720" y="17780"/>
                                </a:lnTo>
                                <a:lnTo>
                                  <a:pt x="38735" y="19685"/>
                                </a:lnTo>
                                <a:lnTo>
                                  <a:pt x="31750" y="24765"/>
                                </a:lnTo>
                                <a:lnTo>
                                  <a:pt x="24765" y="29210"/>
                                </a:lnTo>
                                <a:lnTo>
                                  <a:pt x="21590" y="35560"/>
                                </a:lnTo>
                                <a:lnTo>
                                  <a:pt x="20955" y="36195"/>
                                </a:lnTo>
                                <a:lnTo>
                                  <a:pt x="20320" y="42545"/>
                                </a:lnTo>
                                <a:lnTo>
                                  <a:pt x="20320" y="47625"/>
                                </a:lnTo>
                                <a:lnTo>
                                  <a:pt x="20955" y="49530"/>
                                </a:lnTo>
                                <a:lnTo>
                                  <a:pt x="22225" y="55880"/>
                                </a:lnTo>
                                <a:lnTo>
                                  <a:pt x="25400" y="62230"/>
                                </a:lnTo>
                                <a:lnTo>
                                  <a:pt x="29845" y="69215"/>
                                </a:lnTo>
                                <a:lnTo>
                                  <a:pt x="34925" y="74930"/>
                                </a:lnTo>
                                <a:lnTo>
                                  <a:pt x="40005" y="80010"/>
                                </a:lnTo>
                                <a:lnTo>
                                  <a:pt x="45720" y="83185"/>
                                </a:lnTo>
                                <a:lnTo>
                                  <a:pt x="51435" y="85090"/>
                                </a:lnTo>
                                <a:lnTo>
                                  <a:pt x="52070" y="85249"/>
                                </a:lnTo>
                                <a:lnTo>
                                  <a:pt x="52070" y="104521"/>
                                </a:lnTo>
                                <a:lnTo>
                                  <a:pt x="46355" y="104140"/>
                                </a:lnTo>
                                <a:lnTo>
                                  <a:pt x="37465" y="101600"/>
                                </a:lnTo>
                                <a:lnTo>
                                  <a:pt x="28575" y="97155"/>
                                </a:lnTo>
                                <a:lnTo>
                                  <a:pt x="20955" y="90805"/>
                                </a:lnTo>
                                <a:lnTo>
                                  <a:pt x="13335" y="81915"/>
                                </a:lnTo>
                                <a:lnTo>
                                  <a:pt x="8890" y="75565"/>
                                </a:lnTo>
                                <a:lnTo>
                                  <a:pt x="5715" y="69850"/>
                                </a:lnTo>
                                <a:lnTo>
                                  <a:pt x="3175" y="64135"/>
                                </a:lnTo>
                                <a:lnTo>
                                  <a:pt x="1905" y="58420"/>
                                </a:lnTo>
                                <a:lnTo>
                                  <a:pt x="635" y="52705"/>
                                </a:lnTo>
                                <a:lnTo>
                                  <a:pt x="0" y="47625"/>
                                </a:lnTo>
                                <a:lnTo>
                                  <a:pt x="1905" y="36195"/>
                                </a:lnTo>
                                <a:lnTo>
                                  <a:pt x="3175" y="31115"/>
                                </a:lnTo>
                                <a:lnTo>
                                  <a:pt x="6350" y="26670"/>
                                </a:lnTo>
                                <a:lnTo>
                                  <a:pt x="9525" y="20955"/>
                                </a:lnTo>
                                <a:lnTo>
                                  <a:pt x="14605" y="15240"/>
                                </a:lnTo>
                                <a:lnTo>
                                  <a:pt x="20955" y="10795"/>
                                </a:lnTo>
                                <a:lnTo>
                                  <a:pt x="30480" y="5080"/>
                                </a:lnTo>
                                <a:lnTo>
                                  <a:pt x="39370" y="1270"/>
                                </a:lnTo>
                                <a:lnTo>
                                  <a:pt x="488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3197" name="Shape 53197"/>
                        <wps:cNvSpPr/>
                        <wps:spPr>
                          <a:xfrm>
                            <a:off x="1165860" y="1079727"/>
                            <a:ext cx="51435" cy="104548"/>
                          </a:xfrm>
                          <a:custGeom>
                            <a:avLst/>
                            <a:gdLst/>
                            <a:ahLst/>
                            <a:cxnLst/>
                            <a:rect l="0" t="0" r="0" b="0"/>
                            <a:pathLst>
                              <a:path w="51435" h="104548">
                                <a:moveTo>
                                  <a:pt x="0" y="0"/>
                                </a:moveTo>
                                <a:lnTo>
                                  <a:pt x="5715" y="408"/>
                                </a:lnTo>
                                <a:lnTo>
                                  <a:pt x="15240" y="2948"/>
                                </a:lnTo>
                                <a:lnTo>
                                  <a:pt x="24130" y="7393"/>
                                </a:lnTo>
                                <a:lnTo>
                                  <a:pt x="31750" y="14378"/>
                                </a:lnTo>
                                <a:lnTo>
                                  <a:pt x="34925" y="17553"/>
                                </a:lnTo>
                                <a:lnTo>
                                  <a:pt x="39370" y="23268"/>
                                </a:lnTo>
                                <a:lnTo>
                                  <a:pt x="45720" y="32793"/>
                                </a:lnTo>
                                <a:lnTo>
                                  <a:pt x="49530" y="42953"/>
                                </a:lnTo>
                                <a:lnTo>
                                  <a:pt x="51435" y="52478"/>
                                </a:lnTo>
                                <a:lnTo>
                                  <a:pt x="51435" y="62003"/>
                                </a:lnTo>
                                <a:lnTo>
                                  <a:pt x="49530" y="70893"/>
                                </a:lnTo>
                                <a:lnTo>
                                  <a:pt x="45085" y="79148"/>
                                </a:lnTo>
                                <a:lnTo>
                                  <a:pt x="39370" y="86768"/>
                                </a:lnTo>
                                <a:lnTo>
                                  <a:pt x="31115" y="93753"/>
                                </a:lnTo>
                                <a:lnTo>
                                  <a:pt x="22225" y="99468"/>
                                </a:lnTo>
                                <a:lnTo>
                                  <a:pt x="12700" y="103278"/>
                                </a:lnTo>
                                <a:lnTo>
                                  <a:pt x="3810" y="104548"/>
                                </a:lnTo>
                                <a:lnTo>
                                  <a:pt x="0" y="104294"/>
                                </a:lnTo>
                                <a:lnTo>
                                  <a:pt x="0" y="85022"/>
                                </a:lnTo>
                                <a:lnTo>
                                  <a:pt x="6985" y="86768"/>
                                </a:lnTo>
                                <a:lnTo>
                                  <a:pt x="14605" y="84863"/>
                                </a:lnTo>
                                <a:lnTo>
                                  <a:pt x="27305" y="75338"/>
                                </a:lnTo>
                                <a:lnTo>
                                  <a:pt x="31115" y="68988"/>
                                </a:lnTo>
                                <a:lnTo>
                                  <a:pt x="31750" y="62003"/>
                                </a:lnTo>
                                <a:lnTo>
                                  <a:pt x="31750" y="55018"/>
                                </a:lnTo>
                                <a:lnTo>
                                  <a:pt x="29845" y="48668"/>
                                </a:lnTo>
                                <a:lnTo>
                                  <a:pt x="26670" y="42318"/>
                                </a:lnTo>
                                <a:lnTo>
                                  <a:pt x="22225" y="35333"/>
                                </a:lnTo>
                                <a:lnTo>
                                  <a:pt x="17145" y="28983"/>
                                </a:lnTo>
                                <a:lnTo>
                                  <a:pt x="12065" y="24538"/>
                                </a:lnTo>
                                <a:lnTo>
                                  <a:pt x="6350" y="21363"/>
                                </a:lnTo>
                                <a:lnTo>
                                  <a:pt x="635" y="19458"/>
                                </a:lnTo>
                                <a:lnTo>
                                  <a:pt x="0" y="1928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3198" name="Shape 53198"/>
                        <wps:cNvSpPr/>
                        <wps:spPr>
                          <a:xfrm>
                            <a:off x="1195705" y="1009015"/>
                            <a:ext cx="120015" cy="127635"/>
                          </a:xfrm>
                          <a:custGeom>
                            <a:avLst/>
                            <a:gdLst/>
                            <a:ahLst/>
                            <a:cxnLst/>
                            <a:rect l="0" t="0" r="0" b="0"/>
                            <a:pathLst>
                              <a:path w="120015" h="127635">
                                <a:moveTo>
                                  <a:pt x="68580" y="0"/>
                                </a:moveTo>
                                <a:lnTo>
                                  <a:pt x="120015" y="86360"/>
                                </a:lnTo>
                                <a:lnTo>
                                  <a:pt x="102235" y="97155"/>
                                </a:lnTo>
                                <a:lnTo>
                                  <a:pt x="33655" y="60960"/>
                                </a:lnTo>
                                <a:lnTo>
                                  <a:pt x="67310" y="117475"/>
                                </a:lnTo>
                                <a:lnTo>
                                  <a:pt x="50800" y="127635"/>
                                </a:lnTo>
                                <a:lnTo>
                                  <a:pt x="0" y="40640"/>
                                </a:lnTo>
                                <a:lnTo>
                                  <a:pt x="17145" y="30480"/>
                                </a:lnTo>
                                <a:lnTo>
                                  <a:pt x="86360" y="67310"/>
                                </a:lnTo>
                                <a:lnTo>
                                  <a:pt x="52070" y="9525"/>
                                </a:lnTo>
                                <a:lnTo>
                                  <a:pt x="6858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3199" name="Shape 53199"/>
                        <wps:cNvSpPr/>
                        <wps:spPr>
                          <a:xfrm>
                            <a:off x="1301115" y="969645"/>
                            <a:ext cx="50483" cy="104775"/>
                          </a:xfrm>
                          <a:custGeom>
                            <a:avLst/>
                            <a:gdLst/>
                            <a:ahLst/>
                            <a:cxnLst/>
                            <a:rect l="0" t="0" r="0" b="0"/>
                            <a:pathLst>
                              <a:path w="50483" h="104775">
                                <a:moveTo>
                                  <a:pt x="48260" y="0"/>
                                </a:moveTo>
                                <a:lnTo>
                                  <a:pt x="50483" y="0"/>
                                </a:lnTo>
                                <a:lnTo>
                                  <a:pt x="50483" y="17145"/>
                                </a:lnTo>
                                <a:lnTo>
                                  <a:pt x="43815" y="17145"/>
                                </a:lnTo>
                                <a:lnTo>
                                  <a:pt x="36195" y="20955"/>
                                </a:lnTo>
                                <a:lnTo>
                                  <a:pt x="28575" y="24765"/>
                                </a:lnTo>
                                <a:lnTo>
                                  <a:pt x="23495" y="29845"/>
                                </a:lnTo>
                                <a:lnTo>
                                  <a:pt x="20955" y="37465"/>
                                </a:lnTo>
                                <a:lnTo>
                                  <a:pt x="20320" y="43180"/>
                                </a:lnTo>
                                <a:lnTo>
                                  <a:pt x="20320" y="49530"/>
                                </a:lnTo>
                                <a:lnTo>
                                  <a:pt x="22225" y="56515"/>
                                </a:lnTo>
                                <a:lnTo>
                                  <a:pt x="25400" y="64135"/>
                                </a:lnTo>
                                <a:lnTo>
                                  <a:pt x="29210" y="71120"/>
                                </a:lnTo>
                                <a:lnTo>
                                  <a:pt x="33655" y="76835"/>
                                </a:lnTo>
                                <a:lnTo>
                                  <a:pt x="38100" y="81280"/>
                                </a:lnTo>
                                <a:lnTo>
                                  <a:pt x="43180" y="84455"/>
                                </a:lnTo>
                                <a:lnTo>
                                  <a:pt x="50483" y="87498"/>
                                </a:lnTo>
                                <a:lnTo>
                                  <a:pt x="50483" y="104775"/>
                                </a:lnTo>
                                <a:lnTo>
                                  <a:pt x="43815" y="104775"/>
                                </a:lnTo>
                                <a:lnTo>
                                  <a:pt x="34290" y="102235"/>
                                </a:lnTo>
                                <a:lnTo>
                                  <a:pt x="26035" y="97790"/>
                                </a:lnTo>
                                <a:lnTo>
                                  <a:pt x="18415" y="91440"/>
                                </a:lnTo>
                                <a:lnTo>
                                  <a:pt x="12065" y="83185"/>
                                </a:lnTo>
                                <a:lnTo>
                                  <a:pt x="6350" y="73660"/>
                                </a:lnTo>
                                <a:lnTo>
                                  <a:pt x="3810" y="66675"/>
                                </a:lnTo>
                                <a:lnTo>
                                  <a:pt x="1905" y="60325"/>
                                </a:lnTo>
                                <a:lnTo>
                                  <a:pt x="635" y="53975"/>
                                </a:lnTo>
                                <a:lnTo>
                                  <a:pt x="0" y="48260"/>
                                </a:lnTo>
                                <a:lnTo>
                                  <a:pt x="0" y="42545"/>
                                </a:lnTo>
                                <a:lnTo>
                                  <a:pt x="635" y="36830"/>
                                </a:lnTo>
                                <a:lnTo>
                                  <a:pt x="4445" y="26670"/>
                                </a:lnTo>
                                <a:lnTo>
                                  <a:pt x="6985" y="21590"/>
                                </a:lnTo>
                                <a:lnTo>
                                  <a:pt x="10160" y="17780"/>
                                </a:lnTo>
                                <a:lnTo>
                                  <a:pt x="15240" y="12700"/>
                                </a:lnTo>
                                <a:lnTo>
                                  <a:pt x="20955" y="8890"/>
                                </a:lnTo>
                                <a:lnTo>
                                  <a:pt x="28575" y="5080"/>
                                </a:lnTo>
                                <a:lnTo>
                                  <a:pt x="38100" y="1270"/>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3200" name="Shape 53200"/>
                        <wps:cNvSpPr/>
                        <wps:spPr>
                          <a:xfrm>
                            <a:off x="1351598" y="969645"/>
                            <a:ext cx="50482" cy="104775"/>
                          </a:xfrm>
                          <a:custGeom>
                            <a:avLst/>
                            <a:gdLst/>
                            <a:ahLst/>
                            <a:cxnLst/>
                            <a:rect l="0" t="0" r="0" b="0"/>
                            <a:pathLst>
                              <a:path w="50482" h="104775">
                                <a:moveTo>
                                  <a:pt x="0" y="0"/>
                                </a:moveTo>
                                <a:lnTo>
                                  <a:pt x="6667" y="0"/>
                                </a:lnTo>
                                <a:lnTo>
                                  <a:pt x="16192" y="2540"/>
                                </a:lnTo>
                                <a:lnTo>
                                  <a:pt x="24447" y="6985"/>
                                </a:lnTo>
                                <a:lnTo>
                                  <a:pt x="30163" y="12065"/>
                                </a:lnTo>
                                <a:lnTo>
                                  <a:pt x="32067" y="13335"/>
                                </a:lnTo>
                                <a:lnTo>
                                  <a:pt x="35242" y="17145"/>
                                </a:lnTo>
                                <a:lnTo>
                                  <a:pt x="38417" y="21590"/>
                                </a:lnTo>
                                <a:lnTo>
                                  <a:pt x="44132" y="31750"/>
                                </a:lnTo>
                                <a:lnTo>
                                  <a:pt x="48577" y="42545"/>
                                </a:lnTo>
                                <a:lnTo>
                                  <a:pt x="50482" y="52705"/>
                                </a:lnTo>
                                <a:lnTo>
                                  <a:pt x="50482" y="62865"/>
                                </a:lnTo>
                                <a:lnTo>
                                  <a:pt x="48577" y="71755"/>
                                </a:lnTo>
                                <a:lnTo>
                                  <a:pt x="44767" y="80645"/>
                                </a:lnTo>
                                <a:lnTo>
                                  <a:pt x="39052" y="87630"/>
                                </a:lnTo>
                                <a:lnTo>
                                  <a:pt x="39052" y="88265"/>
                                </a:lnTo>
                                <a:lnTo>
                                  <a:pt x="31432" y="93980"/>
                                </a:lnTo>
                                <a:lnTo>
                                  <a:pt x="21907" y="99695"/>
                                </a:lnTo>
                                <a:lnTo>
                                  <a:pt x="12382" y="103505"/>
                                </a:lnTo>
                                <a:lnTo>
                                  <a:pt x="2222" y="104775"/>
                                </a:lnTo>
                                <a:lnTo>
                                  <a:pt x="0" y="104775"/>
                                </a:lnTo>
                                <a:lnTo>
                                  <a:pt x="0" y="87498"/>
                                </a:lnTo>
                                <a:lnTo>
                                  <a:pt x="317" y="87630"/>
                                </a:lnTo>
                                <a:lnTo>
                                  <a:pt x="7302" y="86995"/>
                                </a:lnTo>
                                <a:lnTo>
                                  <a:pt x="21907" y="80645"/>
                                </a:lnTo>
                                <a:lnTo>
                                  <a:pt x="26988" y="74930"/>
                                </a:lnTo>
                                <a:lnTo>
                                  <a:pt x="28892" y="67310"/>
                                </a:lnTo>
                                <a:lnTo>
                                  <a:pt x="30163" y="61595"/>
                                </a:lnTo>
                                <a:lnTo>
                                  <a:pt x="29527" y="55245"/>
                                </a:lnTo>
                                <a:lnTo>
                                  <a:pt x="28257" y="48260"/>
                                </a:lnTo>
                                <a:lnTo>
                                  <a:pt x="25082" y="40005"/>
                                </a:lnTo>
                                <a:lnTo>
                                  <a:pt x="21272" y="33020"/>
                                </a:lnTo>
                                <a:lnTo>
                                  <a:pt x="16827" y="27305"/>
                                </a:lnTo>
                                <a:lnTo>
                                  <a:pt x="12382" y="22860"/>
                                </a:lnTo>
                                <a:lnTo>
                                  <a:pt x="7302" y="20320"/>
                                </a:lnTo>
                                <a:lnTo>
                                  <a:pt x="317" y="17145"/>
                                </a:lnTo>
                                <a:lnTo>
                                  <a:pt x="0" y="1714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3201" name="Shape 53201"/>
                        <wps:cNvSpPr/>
                        <wps:spPr>
                          <a:xfrm>
                            <a:off x="1395730" y="930862"/>
                            <a:ext cx="47308" cy="111173"/>
                          </a:xfrm>
                          <a:custGeom>
                            <a:avLst/>
                            <a:gdLst/>
                            <a:ahLst/>
                            <a:cxnLst/>
                            <a:rect l="0" t="0" r="0" b="0"/>
                            <a:pathLst>
                              <a:path w="47308" h="111173">
                                <a:moveTo>
                                  <a:pt x="47308" y="0"/>
                                </a:moveTo>
                                <a:lnTo>
                                  <a:pt x="47308" y="17933"/>
                                </a:lnTo>
                                <a:lnTo>
                                  <a:pt x="40005" y="20368"/>
                                </a:lnTo>
                                <a:lnTo>
                                  <a:pt x="25400" y="26083"/>
                                </a:lnTo>
                                <a:lnTo>
                                  <a:pt x="33655" y="50213"/>
                                </a:lnTo>
                                <a:lnTo>
                                  <a:pt x="47308" y="45047"/>
                                </a:lnTo>
                                <a:lnTo>
                                  <a:pt x="47308" y="62375"/>
                                </a:lnTo>
                                <a:lnTo>
                                  <a:pt x="39370" y="64818"/>
                                </a:lnTo>
                                <a:lnTo>
                                  <a:pt x="47308" y="87548"/>
                                </a:lnTo>
                                <a:lnTo>
                                  <a:pt x="47308" y="106833"/>
                                </a:lnTo>
                                <a:lnTo>
                                  <a:pt x="34290" y="111173"/>
                                </a:lnTo>
                                <a:lnTo>
                                  <a:pt x="0" y="16558"/>
                                </a:lnTo>
                                <a:lnTo>
                                  <a:pt x="4730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3202" name="Shape 53202"/>
                        <wps:cNvSpPr/>
                        <wps:spPr>
                          <a:xfrm>
                            <a:off x="1443038" y="1018410"/>
                            <a:ext cx="6033" cy="19286"/>
                          </a:xfrm>
                          <a:custGeom>
                            <a:avLst/>
                            <a:gdLst/>
                            <a:ahLst/>
                            <a:cxnLst/>
                            <a:rect l="0" t="0" r="0" b="0"/>
                            <a:pathLst>
                              <a:path w="6033" h="19286">
                                <a:moveTo>
                                  <a:pt x="0" y="0"/>
                                </a:moveTo>
                                <a:lnTo>
                                  <a:pt x="6033" y="17275"/>
                                </a:lnTo>
                                <a:lnTo>
                                  <a:pt x="0" y="19286"/>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3203" name="Shape 53203"/>
                        <wps:cNvSpPr/>
                        <wps:spPr>
                          <a:xfrm>
                            <a:off x="1503680" y="937260"/>
                            <a:ext cx="41910" cy="42545"/>
                          </a:xfrm>
                          <a:custGeom>
                            <a:avLst/>
                            <a:gdLst/>
                            <a:ahLst/>
                            <a:cxnLst/>
                            <a:rect l="0" t="0" r="0" b="0"/>
                            <a:pathLst>
                              <a:path w="41910" h="42545">
                                <a:moveTo>
                                  <a:pt x="20955" y="0"/>
                                </a:moveTo>
                                <a:lnTo>
                                  <a:pt x="26035" y="635"/>
                                </a:lnTo>
                                <a:lnTo>
                                  <a:pt x="35560" y="6350"/>
                                </a:lnTo>
                                <a:lnTo>
                                  <a:pt x="38735" y="10160"/>
                                </a:lnTo>
                                <a:lnTo>
                                  <a:pt x="40640" y="15875"/>
                                </a:lnTo>
                                <a:lnTo>
                                  <a:pt x="41910" y="20955"/>
                                </a:lnTo>
                                <a:lnTo>
                                  <a:pt x="41275" y="26035"/>
                                </a:lnTo>
                                <a:lnTo>
                                  <a:pt x="36195" y="36195"/>
                                </a:lnTo>
                                <a:lnTo>
                                  <a:pt x="31750" y="39370"/>
                                </a:lnTo>
                                <a:lnTo>
                                  <a:pt x="20955" y="42545"/>
                                </a:lnTo>
                                <a:lnTo>
                                  <a:pt x="15875" y="41275"/>
                                </a:lnTo>
                                <a:lnTo>
                                  <a:pt x="6350" y="36195"/>
                                </a:lnTo>
                                <a:lnTo>
                                  <a:pt x="3175" y="32385"/>
                                </a:lnTo>
                                <a:lnTo>
                                  <a:pt x="0" y="21590"/>
                                </a:lnTo>
                                <a:lnTo>
                                  <a:pt x="635" y="16510"/>
                                </a:lnTo>
                                <a:lnTo>
                                  <a:pt x="5715" y="6350"/>
                                </a:lnTo>
                                <a:lnTo>
                                  <a:pt x="10160" y="317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3204" name="Shape 53204"/>
                        <wps:cNvSpPr/>
                        <wps:spPr>
                          <a:xfrm>
                            <a:off x="1443038" y="927735"/>
                            <a:ext cx="72073" cy="92710"/>
                          </a:xfrm>
                          <a:custGeom>
                            <a:avLst/>
                            <a:gdLst/>
                            <a:ahLst/>
                            <a:cxnLst/>
                            <a:rect l="0" t="0" r="0" b="0"/>
                            <a:pathLst>
                              <a:path w="72073" h="92710">
                                <a:moveTo>
                                  <a:pt x="11113" y="0"/>
                                </a:moveTo>
                                <a:lnTo>
                                  <a:pt x="21908" y="0"/>
                                </a:lnTo>
                                <a:lnTo>
                                  <a:pt x="26353" y="1905"/>
                                </a:lnTo>
                                <a:lnTo>
                                  <a:pt x="30798" y="5080"/>
                                </a:lnTo>
                                <a:lnTo>
                                  <a:pt x="34608" y="8890"/>
                                </a:lnTo>
                                <a:lnTo>
                                  <a:pt x="37783" y="13335"/>
                                </a:lnTo>
                                <a:lnTo>
                                  <a:pt x="39688" y="18415"/>
                                </a:lnTo>
                                <a:lnTo>
                                  <a:pt x="42863" y="26035"/>
                                </a:lnTo>
                                <a:lnTo>
                                  <a:pt x="42863" y="32385"/>
                                </a:lnTo>
                                <a:lnTo>
                                  <a:pt x="37783" y="44450"/>
                                </a:lnTo>
                                <a:lnTo>
                                  <a:pt x="32067" y="49530"/>
                                </a:lnTo>
                                <a:lnTo>
                                  <a:pt x="26353" y="53340"/>
                                </a:lnTo>
                                <a:lnTo>
                                  <a:pt x="24448" y="53975"/>
                                </a:lnTo>
                                <a:lnTo>
                                  <a:pt x="29528" y="55245"/>
                                </a:lnTo>
                                <a:lnTo>
                                  <a:pt x="33973" y="56515"/>
                                </a:lnTo>
                                <a:lnTo>
                                  <a:pt x="37148" y="58420"/>
                                </a:lnTo>
                                <a:lnTo>
                                  <a:pt x="40958" y="60325"/>
                                </a:lnTo>
                                <a:lnTo>
                                  <a:pt x="46673" y="64135"/>
                                </a:lnTo>
                                <a:lnTo>
                                  <a:pt x="72073" y="84455"/>
                                </a:lnTo>
                                <a:lnTo>
                                  <a:pt x="49213" y="92710"/>
                                </a:lnTo>
                                <a:lnTo>
                                  <a:pt x="20638" y="71120"/>
                                </a:lnTo>
                                <a:lnTo>
                                  <a:pt x="15558" y="67310"/>
                                </a:lnTo>
                                <a:lnTo>
                                  <a:pt x="13017" y="66040"/>
                                </a:lnTo>
                                <a:lnTo>
                                  <a:pt x="10478" y="64770"/>
                                </a:lnTo>
                                <a:lnTo>
                                  <a:pt x="7938" y="64135"/>
                                </a:lnTo>
                                <a:lnTo>
                                  <a:pt x="3492" y="64135"/>
                                </a:lnTo>
                                <a:lnTo>
                                  <a:pt x="317" y="65405"/>
                                </a:lnTo>
                                <a:lnTo>
                                  <a:pt x="0" y="65503"/>
                                </a:lnTo>
                                <a:lnTo>
                                  <a:pt x="0" y="48174"/>
                                </a:lnTo>
                                <a:lnTo>
                                  <a:pt x="9842" y="44450"/>
                                </a:lnTo>
                                <a:lnTo>
                                  <a:pt x="15558" y="42545"/>
                                </a:lnTo>
                                <a:lnTo>
                                  <a:pt x="17463" y="40640"/>
                                </a:lnTo>
                                <a:lnTo>
                                  <a:pt x="19367" y="39370"/>
                                </a:lnTo>
                                <a:lnTo>
                                  <a:pt x="20638" y="36830"/>
                                </a:lnTo>
                                <a:lnTo>
                                  <a:pt x="21273" y="34925"/>
                                </a:lnTo>
                                <a:lnTo>
                                  <a:pt x="21908" y="32385"/>
                                </a:lnTo>
                                <a:lnTo>
                                  <a:pt x="21908" y="29845"/>
                                </a:lnTo>
                                <a:lnTo>
                                  <a:pt x="20638" y="26670"/>
                                </a:lnTo>
                                <a:lnTo>
                                  <a:pt x="19367" y="23495"/>
                                </a:lnTo>
                                <a:lnTo>
                                  <a:pt x="17463" y="21590"/>
                                </a:lnTo>
                                <a:lnTo>
                                  <a:pt x="15558" y="20320"/>
                                </a:lnTo>
                                <a:lnTo>
                                  <a:pt x="13017" y="19050"/>
                                </a:lnTo>
                                <a:lnTo>
                                  <a:pt x="10478" y="18415"/>
                                </a:lnTo>
                                <a:lnTo>
                                  <a:pt x="6667" y="19050"/>
                                </a:lnTo>
                                <a:lnTo>
                                  <a:pt x="5398" y="19050"/>
                                </a:lnTo>
                                <a:lnTo>
                                  <a:pt x="317" y="20955"/>
                                </a:lnTo>
                                <a:lnTo>
                                  <a:pt x="0" y="21061"/>
                                </a:lnTo>
                                <a:lnTo>
                                  <a:pt x="0" y="3127"/>
                                </a:lnTo>
                                <a:lnTo>
                                  <a:pt x="3492" y="1905"/>
                                </a:lnTo>
                                <a:lnTo>
                                  <a:pt x="111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3205" name="Shape 53205"/>
                        <wps:cNvSpPr/>
                        <wps:spPr>
                          <a:xfrm>
                            <a:off x="1548765" y="888524"/>
                            <a:ext cx="49213" cy="108426"/>
                          </a:xfrm>
                          <a:custGeom>
                            <a:avLst/>
                            <a:gdLst/>
                            <a:ahLst/>
                            <a:cxnLst/>
                            <a:rect l="0" t="0" r="0" b="0"/>
                            <a:pathLst>
                              <a:path w="49213" h="108426">
                                <a:moveTo>
                                  <a:pt x="49213" y="0"/>
                                </a:moveTo>
                                <a:lnTo>
                                  <a:pt x="49213" y="17621"/>
                                </a:lnTo>
                                <a:lnTo>
                                  <a:pt x="45720" y="17621"/>
                                </a:lnTo>
                                <a:lnTo>
                                  <a:pt x="40640" y="18256"/>
                                </a:lnTo>
                                <a:lnTo>
                                  <a:pt x="23495" y="22066"/>
                                </a:lnTo>
                                <a:lnTo>
                                  <a:pt x="37465" y="87471"/>
                                </a:lnTo>
                                <a:lnTo>
                                  <a:pt x="49213" y="85023"/>
                                </a:lnTo>
                                <a:lnTo>
                                  <a:pt x="49213" y="102112"/>
                                </a:lnTo>
                                <a:lnTo>
                                  <a:pt x="21590" y="108426"/>
                                </a:lnTo>
                                <a:lnTo>
                                  <a:pt x="0" y="10001"/>
                                </a:lnTo>
                                <a:lnTo>
                                  <a:pt x="44450" y="476"/>
                                </a:lnTo>
                                <a:lnTo>
                                  <a:pt x="492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3206" name="Shape 53206"/>
                        <wps:cNvSpPr/>
                        <wps:spPr>
                          <a:xfrm>
                            <a:off x="1597978" y="888365"/>
                            <a:ext cx="46672" cy="102271"/>
                          </a:xfrm>
                          <a:custGeom>
                            <a:avLst/>
                            <a:gdLst/>
                            <a:ahLst/>
                            <a:cxnLst/>
                            <a:rect l="0" t="0" r="0" b="0"/>
                            <a:pathLst>
                              <a:path w="46672" h="102271">
                                <a:moveTo>
                                  <a:pt x="1588" y="0"/>
                                </a:moveTo>
                                <a:lnTo>
                                  <a:pt x="6033" y="0"/>
                                </a:lnTo>
                                <a:lnTo>
                                  <a:pt x="12383" y="635"/>
                                </a:lnTo>
                                <a:lnTo>
                                  <a:pt x="18097" y="2540"/>
                                </a:lnTo>
                                <a:lnTo>
                                  <a:pt x="23177" y="5715"/>
                                </a:lnTo>
                                <a:lnTo>
                                  <a:pt x="25717" y="7620"/>
                                </a:lnTo>
                                <a:lnTo>
                                  <a:pt x="27622" y="9525"/>
                                </a:lnTo>
                                <a:lnTo>
                                  <a:pt x="32067" y="13970"/>
                                </a:lnTo>
                                <a:lnTo>
                                  <a:pt x="34608" y="17780"/>
                                </a:lnTo>
                                <a:lnTo>
                                  <a:pt x="39052" y="25400"/>
                                </a:lnTo>
                                <a:lnTo>
                                  <a:pt x="42227" y="33020"/>
                                </a:lnTo>
                                <a:lnTo>
                                  <a:pt x="44133" y="42545"/>
                                </a:lnTo>
                                <a:lnTo>
                                  <a:pt x="46038" y="50165"/>
                                </a:lnTo>
                                <a:lnTo>
                                  <a:pt x="46672" y="57785"/>
                                </a:lnTo>
                                <a:lnTo>
                                  <a:pt x="44767" y="71755"/>
                                </a:lnTo>
                                <a:lnTo>
                                  <a:pt x="42227" y="78105"/>
                                </a:lnTo>
                                <a:lnTo>
                                  <a:pt x="36513" y="87630"/>
                                </a:lnTo>
                                <a:lnTo>
                                  <a:pt x="32067" y="91440"/>
                                </a:lnTo>
                                <a:lnTo>
                                  <a:pt x="26988" y="94615"/>
                                </a:lnTo>
                                <a:lnTo>
                                  <a:pt x="22542" y="96520"/>
                                </a:lnTo>
                                <a:lnTo>
                                  <a:pt x="16827" y="98425"/>
                                </a:lnTo>
                                <a:lnTo>
                                  <a:pt x="0" y="102271"/>
                                </a:lnTo>
                                <a:lnTo>
                                  <a:pt x="0" y="85182"/>
                                </a:lnTo>
                                <a:lnTo>
                                  <a:pt x="3492" y="84455"/>
                                </a:lnTo>
                                <a:lnTo>
                                  <a:pt x="8572" y="83185"/>
                                </a:lnTo>
                                <a:lnTo>
                                  <a:pt x="13017" y="81915"/>
                                </a:lnTo>
                                <a:lnTo>
                                  <a:pt x="18097" y="79375"/>
                                </a:lnTo>
                                <a:lnTo>
                                  <a:pt x="20638" y="77470"/>
                                </a:lnTo>
                                <a:lnTo>
                                  <a:pt x="23813" y="72390"/>
                                </a:lnTo>
                                <a:lnTo>
                                  <a:pt x="25083" y="69215"/>
                                </a:lnTo>
                                <a:lnTo>
                                  <a:pt x="25083" y="64135"/>
                                </a:lnTo>
                                <a:lnTo>
                                  <a:pt x="25717" y="59690"/>
                                </a:lnTo>
                                <a:lnTo>
                                  <a:pt x="25083" y="53340"/>
                                </a:lnTo>
                                <a:lnTo>
                                  <a:pt x="21908" y="38100"/>
                                </a:lnTo>
                                <a:lnTo>
                                  <a:pt x="20002" y="32385"/>
                                </a:lnTo>
                                <a:lnTo>
                                  <a:pt x="17463" y="28575"/>
                                </a:lnTo>
                                <a:lnTo>
                                  <a:pt x="15558" y="24765"/>
                                </a:lnTo>
                                <a:lnTo>
                                  <a:pt x="13017" y="22225"/>
                                </a:lnTo>
                                <a:lnTo>
                                  <a:pt x="6667" y="19050"/>
                                </a:lnTo>
                                <a:lnTo>
                                  <a:pt x="3492" y="17780"/>
                                </a:lnTo>
                                <a:lnTo>
                                  <a:pt x="0" y="17780"/>
                                </a:lnTo>
                                <a:lnTo>
                                  <a:pt x="0" y="159"/>
                                </a:lnTo>
                                <a:lnTo>
                                  <a:pt x="158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3207" name="Shape 53207"/>
                        <wps:cNvSpPr/>
                        <wps:spPr>
                          <a:xfrm>
                            <a:off x="1653540" y="866140"/>
                            <a:ext cx="90170" cy="110490"/>
                          </a:xfrm>
                          <a:custGeom>
                            <a:avLst/>
                            <a:gdLst/>
                            <a:ahLst/>
                            <a:cxnLst/>
                            <a:rect l="0" t="0" r="0" b="0"/>
                            <a:pathLst>
                              <a:path w="90170" h="110490">
                                <a:moveTo>
                                  <a:pt x="74295" y="0"/>
                                </a:moveTo>
                                <a:lnTo>
                                  <a:pt x="76835" y="17145"/>
                                </a:lnTo>
                                <a:lnTo>
                                  <a:pt x="22860" y="24765"/>
                                </a:lnTo>
                                <a:lnTo>
                                  <a:pt x="26035" y="46990"/>
                                </a:lnTo>
                                <a:lnTo>
                                  <a:pt x="76200" y="39370"/>
                                </a:lnTo>
                                <a:lnTo>
                                  <a:pt x="78105" y="56515"/>
                                </a:lnTo>
                                <a:lnTo>
                                  <a:pt x="27940" y="63500"/>
                                </a:lnTo>
                                <a:lnTo>
                                  <a:pt x="31750" y="90805"/>
                                </a:lnTo>
                                <a:lnTo>
                                  <a:pt x="87630" y="82550"/>
                                </a:lnTo>
                                <a:lnTo>
                                  <a:pt x="90170" y="99695"/>
                                </a:lnTo>
                                <a:lnTo>
                                  <a:pt x="13970" y="110490"/>
                                </a:lnTo>
                                <a:lnTo>
                                  <a:pt x="0" y="10795"/>
                                </a:lnTo>
                                <a:lnTo>
                                  <a:pt x="742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3208" name="Shape 53208"/>
                        <wps:cNvSpPr/>
                        <wps:spPr>
                          <a:xfrm>
                            <a:off x="1751965" y="860806"/>
                            <a:ext cx="40005" cy="103759"/>
                          </a:xfrm>
                          <a:custGeom>
                            <a:avLst/>
                            <a:gdLst/>
                            <a:ahLst/>
                            <a:cxnLst/>
                            <a:rect l="0" t="0" r="0" b="0"/>
                            <a:pathLst>
                              <a:path w="40005" h="103759">
                                <a:moveTo>
                                  <a:pt x="40005" y="0"/>
                                </a:moveTo>
                                <a:lnTo>
                                  <a:pt x="40005" y="17399"/>
                                </a:lnTo>
                                <a:lnTo>
                                  <a:pt x="38100" y="17399"/>
                                </a:lnTo>
                                <a:lnTo>
                                  <a:pt x="31115" y="18034"/>
                                </a:lnTo>
                                <a:lnTo>
                                  <a:pt x="21590" y="18669"/>
                                </a:lnTo>
                                <a:lnTo>
                                  <a:pt x="23495" y="47244"/>
                                </a:lnTo>
                                <a:lnTo>
                                  <a:pt x="40005" y="46143"/>
                                </a:lnTo>
                                <a:lnTo>
                                  <a:pt x="40005" y="63083"/>
                                </a:lnTo>
                                <a:lnTo>
                                  <a:pt x="24765" y="64389"/>
                                </a:lnTo>
                                <a:lnTo>
                                  <a:pt x="27305" y="101854"/>
                                </a:lnTo>
                                <a:lnTo>
                                  <a:pt x="6985" y="103759"/>
                                </a:lnTo>
                                <a:lnTo>
                                  <a:pt x="0" y="3429"/>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3209" name="Shape 53209"/>
                        <wps:cNvSpPr/>
                        <wps:spPr>
                          <a:xfrm>
                            <a:off x="1791970" y="860425"/>
                            <a:ext cx="39370" cy="63464"/>
                          </a:xfrm>
                          <a:custGeom>
                            <a:avLst/>
                            <a:gdLst/>
                            <a:ahLst/>
                            <a:cxnLst/>
                            <a:rect l="0" t="0" r="0" b="0"/>
                            <a:pathLst>
                              <a:path w="39370" h="63464">
                                <a:moveTo>
                                  <a:pt x="4445" y="0"/>
                                </a:moveTo>
                                <a:lnTo>
                                  <a:pt x="12700" y="0"/>
                                </a:lnTo>
                                <a:lnTo>
                                  <a:pt x="16510" y="635"/>
                                </a:lnTo>
                                <a:lnTo>
                                  <a:pt x="18415" y="1270"/>
                                </a:lnTo>
                                <a:lnTo>
                                  <a:pt x="22225" y="1905"/>
                                </a:lnTo>
                                <a:lnTo>
                                  <a:pt x="27305" y="5080"/>
                                </a:lnTo>
                                <a:lnTo>
                                  <a:pt x="36195" y="14605"/>
                                </a:lnTo>
                                <a:lnTo>
                                  <a:pt x="37465" y="17780"/>
                                </a:lnTo>
                                <a:lnTo>
                                  <a:pt x="38100" y="20955"/>
                                </a:lnTo>
                                <a:lnTo>
                                  <a:pt x="38735" y="28575"/>
                                </a:lnTo>
                                <a:lnTo>
                                  <a:pt x="39370" y="34925"/>
                                </a:lnTo>
                                <a:lnTo>
                                  <a:pt x="38735" y="40005"/>
                                </a:lnTo>
                                <a:lnTo>
                                  <a:pt x="36830" y="44450"/>
                                </a:lnTo>
                                <a:lnTo>
                                  <a:pt x="35560" y="47625"/>
                                </a:lnTo>
                                <a:lnTo>
                                  <a:pt x="34925" y="48895"/>
                                </a:lnTo>
                                <a:lnTo>
                                  <a:pt x="32385" y="52705"/>
                                </a:lnTo>
                                <a:lnTo>
                                  <a:pt x="25400" y="57785"/>
                                </a:lnTo>
                                <a:lnTo>
                                  <a:pt x="22225" y="59690"/>
                                </a:lnTo>
                                <a:lnTo>
                                  <a:pt x="18415" y="60960"/>
                                </a:lnTo>
                                <a:lnTo>
                                  <a:pt x="13970" y="62230"/>
                                </a:lnTo>
                                <a:lnTo>
                                  <a:pt x="6985" y="62865"/>
                                </a:lnTo>
                                <a:lnTo>
                                  <a:pt x="0" y="63464"/>
                                </a:lnTo>
                                <a:lnTo>
                                  <a:pt x="0" y="46524"/>
                                </a:lnTo>
                                <a:lnTo>
                                  <a:pt x="2540" y="46355"/>
                                </a:lnTo>
                                <a:lnTo>
                                  <a:pt x="7620" y="45085"/>
                                </a:lnTo>
                                <a:lnTo>
                                  <a:pt x="12700" y="42545"/>
                                </a:lnTo>
                                <a:lnTo>
                                  <a:pt x="15240" y="40640"/>
                                </a:lnTo>
                                <a:lnTo>
                                  <a:pt x="16510" y="38735"/>
                                </a:lnTo>
                                <a:lnTo>
                                  <a:pt x="17780" y="36195"/>
                                </a:lnTo>
                                <a:lnTo>
                                  <a:pt x="18415" y="33655"/>
                                </a:lnTo>
                                <a:lnTo>
                                  <a:pt x="17780" y="30480"/>
                                </a:lnTo>
                                <a:lnTo>
                                  <a:pt x="17780" y="26670"/>
                                </a:lnTo>
                                <a:lnTo>
                                  <a:pt x="16510" y="24130"/>
                                </a:lnTo>
                                <a:lnTo>
                                  <a:pt x="12065" y="19685"/>
                                </a:lnTo>
                                <a:lnTo>
                                  <a:pt x="8890" y="18415"/>
                                </a:lnTo>
                                <a:lnTo>
                                  <a:pt x="5715" y="17780"/>
                                </a:lnTo>
                                <a:lnTo>
                                  <a:pt x="0" y="17780"/>
                                </a:lnTo>
                                <a:lnTo>
                                  <a:pt x="0" y="381"/>
                                </a:lnTo>
                                <a:lnTo>
                                  <a:pt x="44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3210" name="Shape 53210"/>
                        <wps:cNvSpPr/>
                        <wps:spPr>
                          <a:xfrm>
                            <a:off x="1846580" y="855980"/>
                            <a:ext cx="48895" cy="103468"/>
                          </a:xfrm>
                          <a:custGeom>
                            <a:avLst/>
                            <a:gdLst/>
                            <a:ahLst/>
                            <a:cxnLst/>
                            <a:rect l="0" t="0" r="0" b="0"/>
                            <a:pathLst>
                              <a:path w="48895" h="103468">
                                <a:moveTo>
                                  <a:pt x="40005" y="0"/>
                                </a:moveTo>
                                <a:lnTo>
                                  <a:pt x="48260" y="0"/>
                                </a:lnTo>
                                <a:lnTo>
                                  <a:pt x="48895" y="37"/>
                                </a:lnTo>
                                <a:lnTo>
                                  <a:pt x="48895" y="17145"/>
                                </a:lnTo>
                                <a:lnTo>
                                  <a:pt x="40005" y="17145"/>
                                </a:lnTo>
                                <a:lnTo>
                                  <a:pt x="33655" y="20320"/>
                                </a:lnTo>
                                <a:lnTo>
                                  <a:pt x="28575" y="26035"/>
                                </a:lnTo>
                                <a:lnTo>
                                  <a:pt x="24765" y="30480"/>
                                </a:lnTo>
                                <a:lnTo>
                                  <a:pt x="22860" y="36830"/>
                                </a:lnTo>
                                <a:lnTo>
                                  <a:pt x="21590" y="43815"/>
                                </a:lnTo>
                                <a:lnTo>
                                  <a:pt x="20955" y="51435"/>
                                </a:lnTo>
                                <a:lnTo>
                                  <a:pt x="20955" y="52705"/>
                                </a:lnTo>
                                <a:lnTo>
                                  <a:pt x="21590" y="59690"/>
                                </a:lnTo>
                                <a:lnTo>
                                  <a:pt x="22860" y="66675"/>
                                </a:lnTo>
                                <a:lnTo>
                                  <a:pt x="25400" y="73025"/>
                                </a:lnTo>
                                <a:lnTo>
                                  <a:pt x="29210" y="77470"/>
                                </a:lnTo>
                                <a:lnTo>
                                  <a:pt x="34290" y="83820"/>
                                </a:lnTo>
                                <a:lnTo>
                                  <a:pt x="41275" y="86360"/>
                                </a:lnTo>
                                <a:lnTo>
                                  <a:pt x="48895" y="86360"/>
                                </a:lnTo>
                                <a:lnTo>
                                  <a:pt x="48895" y="103468"/>
                                </a:lnTo>
                                <a:lnTo>
                                  <a:pt x="38735" y="102870"/>
                                </a:lnTo>
                                <a:lnTo>
                                  <a:pt x="29210" y="100330"/>
                                </a:lnTo>
                                <a:lnTo>
                                  <a:pt x="20955" y="96520"/>
                                </a:lnTo>
                                <a:lnTo>
                                  <a:pt x="13335" y="90170"/>
                                </a:lnTo>
                                <a:lnTo>
                                  <a:pt x="7620" y="83185"/>
                                </a:lnTo>
                                <a:lnTo>
                                  <a:pt x="3810" y="74295"/>
                                </a:lnTo>
                                <a:lnTo>
                                  <a:pt x="635" y="64135"/>
                                </a:lnTo>
                                <a:lnTo>
                                  <a:pt x="0" y="52705"/>
                                </a:lnTo>
                                <a:lnTo>
                                  <a:pt x="0" y="45720"/>
                                </a:lnTo>
                                <a:lnTo>
                                  <a:pt x="1270" y="38735"/>
                                </a:lnTo>
                                <a:lnTo>
                                  <a:pt x="2540" y="32385"/>
                                </a:lnTo>
                                <a:lnTo>
                                  <a:pt x="4445" y="26670"/>
                                </a:lnTo>
                                <a:lnTo>
                                  <a:pt x="6350" y="21590"/>
                                </a:lnTo>
                                <a:lnTo>
                                  <a:pt x="9525" y="17145"/>
                                </a:lnTo>
                                <a:lnTo>
                                  <a:pt x="13335" y="13335"/>
                                </a:lnTo>
                                <a:lnTo>
                                  <a:pt x="17780" y="8890"/>
                                </a:lnTo>
                                <a:lnTo>
                                  <a:pt x="21590" y="5715"/>
                                </a:lnTo>
                                <a:lnTo>
                                  <a:pt x="33020" y="1270"/>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3211" name="Shape 53211"/>
                        <wps:cNvSpPr/>
                        <wps:spPr>
                          <a:xfrm>
                            <a:off x="1895475" y="856017"/>
                            <a:ext cx="48895" cy="103468"/>
                          </a:xfrm>
                          <a:custGeom>
                            <a:avLst/>
                            <a:gdLst/>
                            <a:ahLst/>
                            <a:cxnLst/>
                            <a:rect l="0" t="0" r="0" b="0"/>
                            <a:pathLst>
                              <a:path w="48895" h="103468">
                                <a:moveTo>
                                  <a:pt x="0" y="0"/>
                                </a:moveTo>
                                <a:lnTo>
                                  <a:pt x="10160" y="598"/>
                                </a:lnTo>
                                <a:lnTo>
                                  <a:pt x="19685" y="3138"/>
                                </a:lnTo>
                                <a:lnTo>
                                  <a:pt x="27940" y="6948"/>
                                </a:lnTo>
                                <a:lnTo>
                                  <a:pt x="34925" y="13298"/>
                                </a:lnTo>
                                <a:lnTo>
                                  <a:pt x="38100" y="17108"/>
                                </a:lnTo>
                                <a:lnTo>
                                  <a:pt x="40640" y="20918"/>
                                </a:lnTo>
                                <a:lnTo>
                                  <a:pt x="45085" y="29808"/>
                                </a:lnTo>
                                <a:lnTo>
                                  <a:pt x="47625" y="39968"/>
                                </a:lnTo>
                                <a:lnTo>
                                  <a:pt x="48895" y="51398"/>
                                </a:lnTo>
                                <a:lnTo>
                                  <a:pt x="48895" y="52668"/>
                                </a:lnTo>
                                <a:lnTo>
                                  <a:pt x="48260" y="62828"/>
                                </a:lnTo>
                                <a:lnTo>
                                  <a:pt x="45720" y="72988"/>
                                </a:lnTo>
                                <a:lnTo>
                                  <a:pt x="41275" y="81878"/>
                                </a:lnTo>
                                <a:lnTo>
                                  <a:pt x="38100" y="86323"/>
                                </a:lnTo>
                                <a:lnTo>
                                  <a:pt x="35560" y="89498"/>
                                </a:lnTo>
                                <a:lnTo>
                                  <a:pt x="28575" y="95848"/>
                                </a:lnTo>
                                <a:lnTo>
                                  <a:pt x="20320" y="100293"/>
                                </a:lnTo>
                                <a:lnTo>
                                  <a:pt x="10795" y="102833"/>
                                </a:lnTo>
                                <a:lnTo>
                                  <a:pt x="635" y="103468"/>
                                </a:lnTo>
                                <a:lnTo>
                                  <a:pt x="0" y="103431"/>
                                </a:lnTo>
                                <a:lnTo>
                                  <a:pt x="0" y="86323"/>
                                </a:lnTo>
                                <a:lnTo>
                                  <a:pt x="8255" y="86323"/>
                                </a:lnTo>
                                <a:lnTo>
                                  <a:pt x="15240" y="83148"/>
                                </a:lnTo>
                                <a:lnTo>
                                  <a:pt x="20320" y="77433"/>
                                </a:lnTo>
                                <a:lnTo>
                                  <a:pt x="23495" y="72353"/>
                                </a:lnTo>
                                <a:lnTo>
                                  <a:pt x="26035" y="66638"/>
                                </a:lnTo>
                                <a:lnTo>
                                  <a:pt x="27305" y="59018"/>
                                </a:lnTo>
                                <a:lnTo>
                                  <a:pt x="27940" y="51398"/>
                                </a:lnTo>
                                <a:lnTo>
                                  <a:pt x="27305" y="43143"/>
                                </a:lnTo>
                                <a:lnTo>
                                  <a:pt x="25400" y="36158"/>
                                </a:lnTo>
                                <a:lnTo>
                                  <a:pt x="23495" y="30443"/>
                                </a:lnTo>
                                <a:lnTo>
                                  <a:pt x="19685" y="25363"/>
                                </a:lnTo>
                                <a:lnTo>
                                  <a:pt x="14605" y="19648"/>
                                </a:lnTo>
                                <a:lnTo>
                                  <a:pt x="8255" y="17108"/>
                                </a:lnTo>
                                <a:lnTo>
                                  <a:pt x="0" y="17108"/>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3212" name="Shape 53212"/>
                        <wps:cNvSpPr/>
                        <wps:spPr>
                          <a:xfrm>
                            <a:off x="1960245" y="855980"/>
                            <a:ext cx="44450" cy="101600"/>
                          </a:xfrm>
                          <a:custGeom>
                            <a:avLst/>
                            <a:gdLst/>
                            <a:ahLst/>
                            <a:cxnLst/>
                            <a:rect l="0" t="0" r="0" b="0"/>
                            <a:pathLst>
                              <a:path w="44450" h="101600">
                                <a:moveTo>
                                  <a:pt x="5715" y="0"/>
                                </a:moveTo>
                                <a:lnTo>
                                  <a:pt x="44450" y="1844"/>
                                </a:lnTo>
                                <a:lnTo>
                                  <a:pt x="44450" y="18778"/>
                                </a:lnTo>
                                <a:lnTo>
                                  <a:pt x="40640" y="18415"/>
                                </a:lnTo>
                                <a:lnTo>
                                  <a:pt x="24765" y="17780"/>
                                </a:lnTo>
                                <a:lnTo>
                                  <a:pt x="23495" y="43180"/>
                                </a:lnTo>
                                <a:lnTo>
                                  <a:pt x="44450" y="44255"/>
                                </a:lnTo>
                                <a:lnTo>
                                  <a:pt x="44450" y="67945"/>
                                </a:lnTo>
                                <a:lnTo>
                                  <a:pt x="42545" y="66040"/>
                                </a:lnTo>
                                <a:lnTo>
                                  <a:pt x="40640" y="63500"/>
                                </a:lnTo>
                                <a:lnTo>
                                  <a:pt x="38735" y="62230"/>
                                </a:lnTo>
                                <a:lnTo>
                                  <a:pt x="34925" y="60325"/>
                                </a:lnTo>
                                <a:lnTo>
                                  <a:pt x="31115" y="59690"/>
                                </a:lnTo>
                                <a:lnTo>
                                  <a:pt x="22860" y="59690"/>
                                </a:lnTo>
                                <a:lnTo>
                                  <a:pt x="20320" y="101600"/>
                                </a:lnTo>
                                <a:lnTo>
                                  <a:pt x="0" y="100330"/>
                                </a:lnTo>
                                <a:lnTo>
                                  <a:pt x="571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3213" name="Shape 53213"/>
                        <wps:cNvSpPr/>
                        <wps:spPr>
                          <a:xfrm>
                            <a:off x="2676525" y="1188422"/>
                            <a:ext cx="71438" cy="102228"/>
                          </a:xfrm>
                          <a:custGeom>
                            <a:avLst/>
                            <a:gdLst/>
                            <a:ahLst/>
                            <a:cxnLst/>
                            <a:rect l="0" t="0" r="0" b="0"/>
                            <a:pathLst>
                              <a:path w="71438" h="102228">
                                <a:moveTo>
                                  <a:pt x="71438" y="0"/>
                                </a:moveTo>
                                <a:lnTo>
                                  <a:pt x="71438" y="20300"/>
                                </a:lnTo>
                                <a:lnTo>
                                  <a:pt x="53340" y="28872"/>
                                </a:lnTo>
                                <a:lnTo>
                                  <a:pt x="60960" y="36492"/>
                                </a:lnTo>
                                <a:lnTo>
                                  <a:pt x="71438" y="46418"/>
                                </a:lnTo>
                                <a:lnTo>
                                  <a:pt x="71438" y="102228"/>
                                </a:lnTo>
                                <a:lnTo>
                                  <a:pt x="55880" y="87292"/>
                                </a:lnTo>
                                <a:lnTo>
                                  <a:pt x="66040" y="65067"/>
                                </a:lnTo>
                                <a:lnTo>
                                  <a:pt x="37465" y="36492"/>
                                </a:lnTo>
                                <a:lnTo>
                                  <a:pt x="15240" y="46653"/>
                                </a:lnTo>
                                <a:lnTo>
                                  <a:pt x="0" y="31412"/>
                                </a:lnTo>
                                <a:lnTo>
                                  <a:pt x="7143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3214" name="Shape 53214"/>
                        <wps:cNvSpPr/>
                        <wps:spPr>
                          <a:xfrm>
                            <a:off x="2654935" y="1126490"/>
                            <a:ext cx="80645" cy="89535"/>
                          </a:xfrm>
                          <a:custGeom>
                            <a:avLst/>
                            <a:gdLst/>
                            <a:ahLst/>
                            <a:cxnLst/>
                            <a:rect l="0" t="0" r="0" b="0"/>
                            <a:pathLst>
                              <a:path w="80645" h="89535">
                                <a:moveTo>
                                  <a:pt x="65405" y="0"/>
                                </a:moveTo>
                                <a:lnTo>
                                  <a:pt x="80645" y="13335"/>
                                </a:lnTo>
                                <a:lnTo>
                                  <a:pt x="15240" y="89535"/>
                                </a:lnTo>
                                <a:lnTo>
                                  <a:pt x="0" y="76200"/>
                                </a:lnTo>
                                <a:lnTo>
                                  <a:pt x="654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3215" name="Shape 53215"/>
                        <wps:cNvSpPr/>
                        <wps:spPr>
                          <a:xfrm>
                            <a:off x="2590800" y="1076325"/>
                            <a:ext cx="99695" cy="102235"/>
                          </a:xfrm>
                          <a:custGeom>
                            <a:avLst/>
                            <a:gdLst/>
                            <a:ahLst/>
                            <a:cxnLst/>
                            <a:rect l="0" t="0" r="0" b="0"/>
                            <a:pathLst>
                              <a:path w="99695" h="102235">
                                <a:moveTo>
                                  <a:pt x="54610" y="0"/>
                                </a:moveTo>
                                <a:lnTo>
                                  <a:pt x="64135" y="1270"/>
                                </a:lnTo>
                                <a:lnTo>
                                  <a:pt x="73025" y="4445"/>
                                </a:lnTo>
                                <a:lnTo>
                                  <a:pt x="81280" y="9525"/>
                                </a:lnTo>
                                <a:lnTo>
                                  <a:pt x="88265" y="15240"/>
                                </a:lnTo>
                                <a:lnTo>
                                  <a:pt x="93345" y="21590"/>
                                </a:lnTo>
                                <a:lnTo>
                                  <a:pt x="96520" y="28575"/>
                                </a:lnTo>
                                <a:lnTo>
                                  <a:pt x="99060" y="36195"/>
                                </a:lnTo>
                                <a:lnTo>
                                  <a:pt x="99695" y="42545"/>
                                </a:lnTo>
                                <a:lnTo>
                                  <a:pt x="99060" y="49530"/>
                                </a:lnTo>
                                <a:lnTo>
                                  <a:pt x="95885" y="57150"/>
                                </a:lnTo>
                                <a:lnTo>
                                  <a:pt x="77470" y="49530"/>
                                </a:lnTo>
                                <a:lnTo>
                                  <a:pt x="79375" y="44450"/>
                                </a:lnTo>
                                <a:lnTo>
                                  <a:pt x="80010" y="39370"/>
                                </a:lnTo>
                                <a:lnTo>
                                  <a:pt x="77470" y="30480"/>
                                </a:lnTo>
                                <a:lnTo>
                                  <a:pt x="74295" y="26035"/>
                                </a:lnTo>
                                <a:lnTo>
                                  <a:pt x="64135" y="18415"/>
                                </a:lnTo>
                                <a:lnTo>
                                  <a:pt x="57785" y="17145"/>
                                </a:lnTo>
                                <a:lnTo>
                                  <a:pt x="50800" y="19050"/>
                                </a:lnTo>
                                <a:lnTo>
                                  <a:pt x="45720" y="20955"/>
                                </a:lnTo>
                                <a:lnTo>
                                  <a:pt x="40640" y="24130"/>
                                </a:lnTo>
                                <a:lnTo>
                                  <a:pt x="34925" y="29210"/>
                                </a:lnTo>
                                <a:lnTo>
                                  <a:pt x="29845" y="35560"/>
                                </a:lnTo>
                                <a:lnTo>
                                  <a:pt x="24765" y="43180"/>
                                </a:lnTo>
                                <a:lnTo>
                                  <a:pt x="21590" y="49530"/>
                                </a:lnTo>
                                <a:lnTo>
                                  <a:pt x="19685" y="55880"/>
                                </a:lnTo>
                                <a:lnTo>
                                  <a:pt x="19050" y="61595"/>
                                </a:lnTo>
                                <a:lnTo>
                                  <a:pt x="19685" y="68580"/>
                                </a:lnTo>
                                <a:lnTo>
                                  <a:pt x="22860" y="74295"/>
                                </a:lnTo>
                                <a:lnTo>
                                  <a:pt x="33020" y="81915"/>
                                </a:lnTo>
                                <a:lnTo>
                                  <a:pt x="37465" y="83185"/>
                                </a:lnTo>
                                <a:lnTo>
                                  <a:pt x="48260" y="82550"/>
                                </a:lnTo>
                                <a:lnTo>
                                  <a:pt x="53340" y="79375"/>
                                </a:lnTo>
                                <a:lnTo>
                                  <a:pt x="59055" y="74930"/>
                                </a:lnTo>
                                <a:lnTo>
                                  <a:pt x="71120" y="91440"/>
                                </a:lnTo>
                                <a:lnTo>
                                  <a:pt x="64770" y="95885"/>
                                </a:lnTo>
                                <a:lnTo>
                                  <a:pt x="57785" y="99695"/>
                                </a:lnTo>
                                <a:lnTo>
                                  <a:pt x="51435" y="101600"/>
                                </a:lnTo>
                                <a:lnTo>
                                  <a:pt x="44450" y="102235"/>
                                </a:lnTo>
                                <a:lnTo>
                                  <a:pt x="38100" y="101600"/>
                                </a:lnTo>
                                <a:lnTo>
                                  <a:pt x="31115" y="99695"/>
                                </a:lnTo>
                                <a:lnTo>
                                  <a:pt x="24765" y="97155"/>
                                </a:lnTo>
                                <a:lnTo>
                                  <a:pt x="18415" y="92710"/>
                                </a:lnTo>
                                <a:lnTo>
                                  <a:pt x="11430" y="86360"/>
                                </a:lnTo>
                                <a:lnTo>
                                  <a:pt x="5715" y="79375"/>
                                </a:lnTo>
                                <a:lnTo>
                                  <a:pt x="1905" y="71120"/>
                                </a:lnTo>
                                <a:lnTo>
                                  <a:pt x="0" y="62230"/>
                                </a:lnTo>
                                <a:lnTo>
                                  <a:pt x="0" y="52705"/>
                                </a:lnTo>
                                <a:lnTo>
                                  <a:pt x="1905" y="43180"/>
                                </a:lnTo>
                                <a:lnTo>
                                  <a:pt x="5715" y="33655"/>
                                </a:lnTo>
                                <a:lnTo>
                                  <a:pt x="12065" y="24130"/>
                                </a:lnTo>
                                <a:lnTo>
                                  <a:pt x="19685" y="15240"/>
                                </a:lnTo>
                                <a:lnTo>
                                  <a:pt x="27940" y="8255"/>
                                </a:lnTo>
                                <a:lnTo>
                                  <a:pt x="36195" y="3175"/>
                                </a:lnTo>
                                <a:lnTo>
                                  <a:pt x="45720" y="635"/>
                                </a:lnTo>
                                <a:lnTo>
                                  <a:pt x="5461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3216" name="Shape 53216"/>
                        <wps:cNvSpPr/>
                        <wps:spPr>
                          <a:xfrm>
                            <a:off x="2491740" y="1004570"/>
                            <a:ext cx="120015" cy="127000"/>
                          </a:xfrm>
                          <a:custGeom>
                            <a:avLst/>
                            <a:gdLst/>
                            <a:ahLst/>
                            <a:cxnLst/>
                            <a:rect l="0" t="0" r="0" b="0"/>
                            <a:pathLst>
                              <a:path w="120015" h="127000">
                                <a:moveTo>
                                  <a:pt x="50800" y="0"/>
                                </a:moveTo>
                                <a:lnTo>
                                  <a:pt x="67945" y="10160"/>
                                </a:lnTo>
                                <a:lnTo>
                                  <a:pt x="69215" y="88900"/>
                                </a:lnTo>
                                <a:lnTo>
                                  <a:pt x="103505" y="31115"/>
                                </a:lnTo>
                                <a:lnTo>
                                  <a:pt x="120015" y="40640"/>
                                </a:lnTo>
                                <a:lnTo>
                                  <a:pt x="68580" y="127000"/>
                                </a:lnTo>
                                <a:lnTo>
                                  <a:pt x="50800" y="116840"/>
                                </a:lnTo>
                                <a:lnTo>
                                  <a:pt x="49530" y="40005"/>
                                </a:lnTo>
                                <a:lnTo>
                                  <a:pt x="15875" y="95885"/>
                                </a:lnTo>
                                <a:lnTo>
                                  <a:pt x="0" y="86360"/>
                                </a:lnTo>
                                <a:lnTo>
                                  <a:pt x="5080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3217" name="Shape 53217"/>
                        <wps:cNvSpPr/>
                        <wps:spPr>
                          <a:xfrm>
                            <a:off x="2409190" y="960120"/>
                            <a:ext cx="110490" cy="123825"/>
                          </a:xfrm>
                          <a:custGeom>
                            <a:avLst/>
                            <a:gdLst/>
                            <a:ahLst/>
                            <a:cxnLst/>
                            <a:rect l="0" t="0" r="0" b="0"/>
                            <a:pathLst>
                              <a:path w="110490" h="123825">
                                <a:moveTo>
                                  <a:pt x="42545" y="0"/>
                                </a:moveTo>
                                <a:lnTo>
                                  <a:pt x="110490" y="32385"/>
                                </a:lnTo>
                                <a:lnTo>
                                  <a:pt x="102870" y="47625"/>
                                </a:lnTo>
                                <a:lnTo>
                                  <a:pt x="53975" y="24130"/>
                                </a:lnTo>
                                <a:lnTo>
                                  <a:pt x="44450" y="44450"/>
                                </a:lnTo>
                                <a:lnTo>
                                  <a:pt x="90170" y="66040"/>
                                </a:lnTo>
                                <a:lnTo>
                                  <a:pt x="82550" y="81280"/>
                                </a:lnTo>
                                <a:lnTo>
                                  <a:pt x="36830" y="59690"/>
                                </a:lnTo>
                                <a:lnTo>
                                  <a:pt x="25400" y="84455"/>
                                </a:lnTo>
                                <a:lnTo>
                                  <a:pt x="76200" y="108585"/>
                                </a:lnTo>
                                <a:lnTo>
                                  <a:pt x="69215" y="123825"/>
                                </a:lnTo>
                                <a:lnTo>
                                  <a:pt x="0" y="91440"/>
                                </a:lnTo>
                                <a:lnTo>
                                  <a:pt x="425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3218" name="Shape 53218"/>
                        <wps:cNvSpPr/>
                        <wps:spPr>
                          <a:xfrm>
                            <a:off x="2373630" y="944245"/>
                            <a:ext cx="55880" cy="100965"/>
                          </a:xfrm>
                          <a:custGeom>
                            <a:avLst/>
                            <a:gdLst/>
                            <a:ahLst/>
                            <a:cxnLst/>
                            <a:rect l="0" t="0" r="0" b="0"/>
                            <a:pathLst>
                              <a:path w="55880" h="100965">
                                <a:moveTo>
                                  <a:pt x="37465" y="0"/>
                                </a:moveTo>
                                <a:lnTo>
                                  <a:pt x="55880" y="7620"/>
                                </a:lnTo>
                                <a:lnTo>
                                  <a:pt x="18415" y="100965"/>
                                </a:lnTo>
                                <a:lnTo>
                                  <a:pt x="0" y="93345"/>
                                </a:lnTo>
                                <a:lnTo>
                                  <a:pt x="3746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3219" name="Shape 53219"/>
                        <wps:cNvSpPr/>
                        <wps:spPr>
                          <a:xfrm>
                            <a:off x="2239010" y="927735"/>
                            <a:ext cx="41910" cy="41910"/>
                          </a:xfrm>
                          <a:custGeom>
                            <a:avLst/>
                            <a:gdLst/>
                            <a:ahLst/>
                            <a:cxnLst/>
                            <a:rect l="0" t="0" r="0" b="0"/>
                            <a:pathLst>
                              <a:path w="41910" h="41910">
                                <a:moveTo>
                                  <a:pt x="20955" y="0"/>
                                </a:moveTo>
                                <a:lnTo>
                                  <a:pt x="31750" y="2540"/>
                                </a:lnTo>
                                <a:lnTo>
                                  <a:pt x="35560" y="5715"/>
                                </a:lnTo>
                                <a:lnTo>
                                  <a:pt x="41275" y="15240"/>
                                </a:lnTo>
                                <a:lnTo>
                                  <a:pt x="41910" y="20955"/>
                                </a:lnTo>
                                <a:lnTo>
                                  <a:pt x="40640" y="26035"/>
                                </a:lnTo>
                                <a:lnTo>
                                  <a:pt x="39370" y="31750"/>
                                </a:lnTo>
                                <a:lnTo>
                                  <a:pt x="36195" y="35560"/>
                                </a:lnTo>
                                <a:lnTo>
                                  <a:pt x="26670" y="41275"/>
                                </a:lnTo>
                                <a:lnTo>
                                  <a:pt x="21590" y="41910"/>
                                </a:lnTo>
                                <a:lnTo>
                                  <a:pt x="10795" y="39370"/>
                                </a:lnTo>
                                <a:lnTo>
                                  <a:pt x="6350" y="36195"/>
                                </a:lnTo>
                                <a:lnTo>
                                  <a:pt x="635" y="26670"/>
                                </a:lnTo>
                                <a:lnTo>
                                  <a:pt x="0" y="20955"/>
                                </a:lnTo>
                                <a:lnTo>
                                  <a:pt x="1270" y="15875"/>
                                </a:lnTo>
                                <a:lnTo>
                                  <a:pt x="3175" y="10160"/>
                                </a:lnTo>
                                <a:lnTo>
                                  <a:pt x="5715" y="6350"/>
                                </a:lnTo>
                                <a:lnTo>
                                  <a:pt x="15875" y="63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3220" name="Shape 53220"/>
                        <wps:cNvSpPr/>
                        <wps:spPr>
                          <a:xfrm>
                            <a:off x="2287905" y="918845"/>
                            <a:ext cx="94615" cy="103505"/>
                          </a:xfrm>
                          <a:custGeom>
                            <a:avLst/>
                            <a:gdLst/>
                            <a:ahLst/>
                            <a:cxnLst/>
                            <a:rect l="0" t="0" r="0" b="0"/>
                            <a:pathLst>
                              <a:path w="94615" h="103505">
                                <a:moveTo>
                                  <a:pt x="45720" y="0"/>
                                </a:moveTo>
                                <a:lnTo>
                                  <a:pt x="55245" y="0"/>
                                </a:lnTo>
                                <a:lnTo>
                                  <a:pt x="65405" y="2540"/>
                                </a:lnTo>
                                <a:lnTo>
                                  <a:pt x="73025" y="5715"/>
                                </a:lnTo>
                                <a:lnTo>
                                  <a:pt x="80010" y="10160"/>
                                </a:lnTo>
                                <a:lnTo>
                                  <a:pt x="85725" y="15875"/>
                                </a:lnTo>
                                <a:lnTo>
                                  <a:pt x="90170" y="22225"/>
                                </a:lnTo>
                                <a:lnTo>
                                  <a:pt x="93345" y="27940"/>
                                </a:lnTo>
                                <a:lnTo>
                                  <a:pt x="94615" y="34925"/>
                                </a:lnTo>
                                <a:lnTo>
                                  <a:pt x="93980" y="43180"/>
                                </a:lnTo>
                                <a:lnTo>
                                  <a:pt x="73660" y="41275"/>
                                </a:lnTo>
                                <a:lnTo>
                                  <a:pt x="74295" y="36195"/>
                                </a:lnTo>
                                <a:lnTo>
                                  <a:pt x="73025" y="31115"/>
                                </a:lnTo>
                                <a:lnTo>
                                  <a:pt x="67945" y="23495"/>
                                </a:lnTo>
                                <a:lnTo>
                                  <a:pt x="64135" y="20320"/>
                                </a:lnTo>
                                <a:lnTo>
                                  <a:pt x="51435" y="16510"/>
                                </a:lnTo>
                                <a:lnTo>
                                  <a:pt x="45085" y="17145"/>
                                </a:lnTo>
                                <a:lnTo>
                                  <a:pt x="38735" y="20320"/>
                                </a:lnTo>
                                <a:lnTo>
                                  <a:pt x="34290" y="24130"/>
                                </a:lnTo>
                                <a:lnTo>
                                  <a:pt x="30480" y="29210"/>
                                </a:lnTo>
                                <a:lnTo>
                                  <a:pt x="27305" y="35560"/>
                                </a:lnTo>
                                <a:lnTo>
                                  <a:pt x="24130" y="43180"/>
                                </a:lnTo>
                                <a:lnTo>
                                  <a:pt x="21590" y="51435"/>
                                </a:lnTo>
                                <a:lnTo>
                                  <a:pt x="20955" y="59055"/>
                                </a:lnTo>
                                <a:lnTo>
                                  <a:pt x="20955" y="65405"/>
                                </a:lnTo>
                                <a:lnTo>
                                  <a:pt x="22225" y="71120"/>
                                </a:lnTo>
                                <a:lnTo>
                                  <a:pt x="24765" y="77470"/>
                                </a:lnTo>
                                <a:lnTo>
                                  <a:pt x="29845" y="81915"/>
                                </a:lnTo>
                                <a:lnTo>
                                  <a:pt x="41910" y="86360"/>
                                </a:lnTo>
                                <a:lnTo>
                                  <a:pt x="46355" y="85725"/>
                                </a:lnTo>
                                <a:lnTo>
                                  <a:pt x="55880" y="81915"/>
                                </a:lnTo>
                                <a:lnTo>
                                  <a:pt x="60325" y="77470"/>
                                </a:lnTo>
                                <a:lnTo>
                                  <a:pt x="64135" y="71120"/>
                                </a:lnTo>
                                <a:lnTo>
                                  <a:pt x="81280" y="83185"/>
                                </a:lnTo>
                                <a:lnTo>
                                  <a:pt x="76200" y="89535"/>
                                </a:lnTo>
                                <a:lnTo>
                                  <a:pt x="71120" y="95250"/>
                                </a:lnTo>
                                <a:lnTo>
                                  <a:pt x="65405" y="99060"/>
                                </a:lnTo>
                                <a:lnTo>
                                  <a:pt x="59055" y="101600"/>
                                </a:lnTo>
                                <a:lnTo>
                                  <a:pt x="52705" y="103505"/>
                                </a:lnTo>
                                <a:lnTo>
                                  <a:pt x="45720" y="103505"/>
                                </a:lnTo>
                                <a:lnTo>
                                  <a:pt x="38735" y="102870"/>
                                </a:lnTo>
                                <a:lnTo>
                                  <a:pt x="31115" y="100965"/>
                                </a:lnTo>
                                <a:lnTo>
                                  <a:pt x="22225" y="97155"/>
                                </a:lnTo>
                                <a:lnTo>
                                  <a:pt x="15240" y="92075"/>
                                </a:lnTo>
                                <a:lnTo>
                                  <a:pt x="8890" y="85725"/>
                                </a:lnTo>
                                <a:lnTo>
                                  <a:pt x="4445" y="77470"/>
                                </a:lnTo>
                                <a:lnTo>
                                  <a:pt x="1270" y="68580"/>
                                </a:lnTo>
                                <a:lnTo>
                                  <a:pt x="0" y="59055"/>
                                </a:lnTo>
                                <a:lnTo>
                                  <a:pt x="1270" y="48895"/>
                                </a:lnTo>
                                <a:lnTo>
                                  <a:pt x="3810" y="38100"/>
                                </a:lnTo>
                                <a:lnTo>
                                  <a:pt x="8255" y="27305"/>
                                </a:lnTo>
                                <a:lnTo>
                                  <a:pt x="13970" y="17780"/>
                                </a:lnTo>
                                <a:lnTo>
                                  <a:pt x="20320" y="10795"/>
                                </a:lnTo>
                                <a:lnTo>
                                  <a:pt x="28575" y="5080"/>
                                </a:lnTo>
                                <a:lnTo>
                                  <a:pt x="36830" y="1270"/>
                                </a:lnTo>
                                <a:lnTo>
                                  <a:pt x="4572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3221" name="Shape 53221"/>
                        <wps:cNvSpPr/>
                        <wps:spPr>
                          <a:xfrm>
                            <a:off x="2143125" y="875030"/>
                            <a:ext cx="93345" cy="113665"/>
                          </a:xfrm>
                          <a:custGeom>
                            <a:avLst/>
                            <a:gdLst/>
                            <a:ahLst/>
                            <a:cxnLst/>
                            <a:rect l="0" t="0" r="0" b="0"/>
                            <a:pathLst>
                              <a:path w="93345" h="113665">
                                <a:moveTo>
                                  <a:pt x="19685" y="0"/>
                                </a:moveTo>
                                <a:lnTo>
                                  <a:pt x="93345" y="14605"/>
                                </a:lnTo>
                                <a:lnTo>
                                  <a:pt x="89535" y="31750"/>
                                </a:lnTo>
                                <a:lnTo>
                                  <a:pt x="36195" y="20955"/>
                                </a:lnTo>
                                <a:lnTo>
                                  <a:pt x="31750" y="42545"/>
                                </a:lnTo>
                                <a:lnTo>
                                  <a:pt x="81280" y="52705"/>
                                </a:lnTo>
                                <a:lnTo>
                                  <a:pt x="78105" y="69215"/>
                                </a:lnTo>
                                <a:lnTo>
                                  <a:pt x="28575" y="59055"/>
                                </a:lnTo>
                                <a:lnTo>
                                  <a:pt x="23495" y="86360"/>
                                </a:lnTo>
                                <a:lnTo>
                                  <a:pt x="78105" y="97155"/>
                                </a:lnTo>
                                <a:lnTo>
                                  <a:pt x="74930" y="113665"/>
                                </a:lnTo>
                                <a:lnTo>
                                  <a:pt x="0" y="98425"/>
                                </a:lnTo>
                                <a:lnTo>
                                  <a:pt x="1968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3222" name="Shape 53222"/>
                        <wps:cNvSpPr/>
                        <wps:spPr>
                          <a:xfrm>
                            <a:off x="2063115" y="861695"/>
                            <a:ext cx="81280" cy="106045"/>
                          </a:xfrm>
                          <a:custGeom>
                            <a:avLst/>
                            <a:gdLst/>
                            <a:ahLst/>
                            <a:cxnLst/>
                            <a:rect l="0" t="0" r="0" b="0"/>
                            <a:pathLst>
                              <a:path w="81280" h="106045">
                                <a:moveTo>
                                  <a:pt x="1905" y="0"/>
                                </a:moveTo>
                                <a:lnTo>
                                  <a:pt x="81280" y="10160"/>
                                </a:lnTo>
                                <a:lnTo>
                                  <a:pt x="79375" y="27305"/>
                                </a:lnTo>
                                <a:lnTo>
                                  <a:pt x="49530" y="23495"/>
                                </a:lnTo>
                                <a:lnTo>
                                  <a:pt x="39370" y="106045"/>
                                </a:lnTo>
                                <a:lnTo>
                                  <a:pt x="19050" y="103505"/>
                                </a:lnTo>
                                <a:lnTo>
                                  <a:pt x="29845" y="20955"/>
                                </a:lnTo>
                                <a:lnTo>
                                  <a:pt x="0" y="17145"/>
                                </a:lnTo>
                                <a:lnTo>
                                  <a:pt x="19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3223" name="Shape 53223"/>
                        <wps:cNvSpPr/>
                        <wps:spPr>
                          <a:xfrm>
                            <a:off x="2004695" y="857824"/>
                            <a:ext cx="46355" cy="102931"/>
                          </a:xfrm>
                          <a:custGeom>
                            <a:avLst/>
                            <a:gdLst/>
                            <a:ahLst/>
                            <a:cxnLst/>
                            <a:rect l="0" t="0" r="0" b="0"/>
                            <a:pathLst>
                              <a:path w="46355" h="102931">
                                <a:moveTo>
                                  <a:pt x="0" y="0"/>
                                </a:moveTo>
                                <a:lnTo>
                                  <a:pt x="14605" y="695"/>
                                </a:lnTo>
                                <a:lnTo>
                                  <a:pt x="20955" y="1965"/>
                                </a:lnTo>
                                <a:lnTo>
                                  <a:pt x="22225" y="1965"/>
                                </a:lnTo>
                                <a:lnTo>
                                  <a:pt x="31750" y="6410"/>
                                </a:lnTo>
                                <a:lnTo>
                                  <a:pt x="35560" y="9585"/>
                                </a:lnTo>
                                <a:lnTo>
                                  <a:pt x="38735" y="15935"/>
                                </a:lnTo>
                                <a:lnTo>
                                  <a:pt x="40640" y="19110"/>
                                </a:lnTo>
                                <a:lnTo>
                                  <a:pt x="41910" y="24190"/>
                                </a:lnTo>
                                <a:lnTo>
                                  <a:pt x="41275" y="38160"/>
                                </a:lnTo>
                                <a:lnTo>
                                  <a:pt x="39370" y="42606"/>
                                </a:lnTo>
                                <a:lnTo>
                                  <a:pt x="38735" y="43876"/>
                                </a:lnTo>
                                <a:lnTo>
                                  <a:pt x="34290" y="48956"/>
                                </a:lnTo>
                                <a:lnTo>
                                  <a:pt x="29210" y="53401"/>
                                </a:lnTo>
                                <a:lnTo>
                                  <a:pt x="22860" y="55940"/>
                                </a:lnTo>
                                <a:lnTo>
                                  <a:pt x="13970" y="57210"/>
                                </a:lnTo>
                                <a:lnTo>
                                  <a:pt x="14605" y="57845"/>
                                </a:lnTo>
                                <a:lnTo>
                                  <a:pt x="17780" y="59751"/>
                                </a:lnTo>
                                <a:lnTo>
                                  <a:pt x="21590" y="62926"/>
                                </a:lnTo>
                                <a:lnTo>
                                  <a:pt x="26670" y="69276"/>
                                </a:lnTo>
                                <a:lnTo>
                                  <a:pt x="30480" y="74990"/>
                                </a:lnTo>
                                <a:lnTo>
                                  <a:pt x="34925" y="83245"/>
                                </a:lnTo>
                                <a:lnTo>
                                  <a:pt x="46355" y="102931"/>
                                </a:lnTo>
                                <a:lnTo>
                                  <a:pt x="21590" y="102295"/>
                                </a:lnTo>
                                <a:lnTo>
                                  <a:pt x="8255" y="79435"/>
                                </a:lnTo>
                                <a:lnTo>
                                  <a:pt x="3810" y="71181"/>
                                </a:lnTo>
                                <a:lnTo>
                                  <a:pt x="0" y="66101"/>
                                </a:lnTo>
                                <a:lnTo>
                                  <a:pt x="0" y="42410"/>
                                </a:lnTo>
                                <a:lnTo>
                                  <a:pt x="3810" y="42606"/>
                                </a:lnTo>
                                <a:lnTo>
                                  <a:pt x="10160" y="42606"/>
                                </a:lnTo>
                                <a:lnTo>
                                  <a:pt x="12065" y="41970"/>
                                </a:lnTo>
                                <a:lnTo>
                                  <a:pt x="14605" y="41335"/>
                                </a:lnTo>
                                <a:lnTo>
                                  <a:pt x="16510" y="40065"/>
                                </a:lnTo>
                                <a:lnTo>
                                  <a:pt x="18415" y="38160"/>
                                </a:lnTo>
                                <a:lnTo>
                                  <a:pt x="19685" y="36256"/>
                                </a:lnTo>
                                <a:lnTo>
                                  <a:pt x="20320" y="33715"/>
                                </a:lnTo>
                                <a:lnTo>
                                  <a:pt x="20955" y="30540"/>
                                </a:lnTo>
                                <a:lnTo>
                                  <a:pt x="20955" y="27365"/>
                                </a:lnTo>
                                <a:lnTo>
                                  <a:pt x="20320" y="24190"/>
                                </a:lnTo>
                                <a:lnTo>
                                  <a:pt x="16510" y="20381"/>
                                </a:lnTo>
                                <a:lnTo>
                                  <a:pt x="13970" y="18476"/>
                                </a:lnTo>
                                <a:lnTo>
                                  <a:pt x="10795" y="17840"/>
                                </a:lnTo>
                                <a:lnTo>
                                  <a:pt x="9525" y="17840"/>
                                </a:lnTo>
                                <a:lnTo>
                                  <a:pt x="0" y="16933"/>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3224" name="Shape 53224"/>
                        <wps:cNvSpPr/>
                        <wps:spPr>
                          <a:xfrm>
                            <a:off x="2747963" y="1176020"/>
                            <a:ext cx="42862" cy="114935"/>
                          </a:xfrm>
                          <a:custGeom>
                            <a:avLst/>
                            <a:gdLst/>
                            <a:ahLst/>
                            <a:cxnLst/>
                            <a:rect l="0" t="0" r="0" b="0"/>
                            <a:pathLst>
                              <a:path w="42862" h="114935">
                                <a:moveTo>
                                  <a:pt x="27622" y="0"/>
                                </a:moveTo>
                                <a:lnTo>
                                  <a:pt x="42862" y="15240"/>
                                </a:lnTo>
                                <a:lnTo>
                                  <a:pt x="39052" y="24130"/>
                                </a:lnTo>
                                <a:lnTo>
                                  <a:pt x="23177" y="60325"/>
                                </a:lnTo>
                                <a:lnTo>
                                  <a:pt x="317" y="114935"/>
                                </a:lnTo>
                                <a:lnTo>
                                  <a:pt x="0" y="114631"/>
                                </a:lnTo>
                                <a:lnTo>
                                  <a:pt x="0" y="58821"/>
                                </a:lnTo>
                                <a:lnTo>
                                  <a:pt x="1587" y="60325"/>
                                </a:lnTo>
                                <a:lnTo>
                                  <a:pt x="18097" y="24130"/>
                                </a:lnTo>
                                <a:lnTo>
                                  <a:pt x="0" y="32703"/>
                                </a:lnTo>
                                <a:lnTo>
                                  <a:pt x="0" y="12403"/>
                                </a:lnTo>
                                <a:lnTo>
                                  <a:pt x="18097" y="4445"/>
                                </a:lnTo>
                                <a:lnTo>
                                  <a:pt x="27622"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3225" name="Shape 53225"/>
                        <wps:cNvSpPr/>
                        <wps:spPr>
                          <a:xfrm>
                            <a:off x="1311910" y="1273175"/>
                            <a:ext cx="1245870" cy="344805"/>
                          </a:xfrm>
                          <a:custGeom>
                            <a:avLst/>
                            <a:gdLst/>
                            <a:ahLst/>
                            <a:cxnLst/>
                            <a:rect l="0" t="0" r="0" b="0"/>
                            <a:pathLst>
                              <a:path w="1245870" h="344805">
                                <a:moveTo>
                                  <a:pt x="1048385" y="0"/>
                                </a:moveTo>
                                <a:lnTo>
                                  <a:pt x="1150620" y="1270"/>
                                </a:lnTo>
                                <a:lnTo>
                                  <a:pt x="1162685" y="635"/>
                                </a:lnTo>
                                <a:lnTo>
                                  <a:pt x="1164590" y="1270"/>
                                </a:lnTo>
                                <a:lnTo>
                                  <a:pt x="1184275" y="16510"/>
                                </a:lnTo>
                                <a:lnTo>
                                  <a:pt x="1180465" y="99695"/>
                                </a:lnTo>
                                <a:lnTo>
                                  <a:pt x="1189990" y="121920"/>
                                </a:lnTo>
                                <a:lnTo>
                                  <a:pt x="1194435" y="141605"/>
                                </a:lnTo>
                                <a:lnTo>
                                  <a:pt x="1194435" y="157480"/>
                                </a:lnTo>
                                <a:lnTo>
                                  <a:pt x="1193165" y="168275"/>
                                </a:lnTo>
                                <a:lnTo>
                                  <a:pt x="1208405" y="191135"/>
                                </a:lnTo>
                                <a:lnTo>
                                  <a:pt x="1209675" y="192405"/>
                                </a:lnTo>
                                <a:lnTo>
                                  <a:pt x="1216025" y="203200"/>
                                </a:lnTo>
                                <a:lnTo>
                                  <a:pt x="1217930" y="205740"/>
                                </a:lnTo>
                                <a:lnTo>
                                  <a:pt x="1223010" y="213995"/>
                                </a:lnTo>
                                <a:lnTo>
                                  <a:pt x="1227455" y="232410"/>
                                </a:lnTo>
                                <a:lnTo>
                                  <a:pt x="1233805" y="250190"/>
                                </a:lnTo>
                                <a:lnTo>
                                  <a:pt x="1242060" y="288290"/>
                                </a:lnTo>
                                <a:lnTo>
                                  <a:pt x="1244600" y="306070"/>
                                </a:lnTo>
                                <a:lnTo>
                                  <a:pt x="1245870" y="323215"/>
                                </a:lnTo>
                                <a:lnTo>
                                  <a:pt x="1242695" y="332740"/>
                                </a:lnTo>
                                <a:lnTo>
                                  <a:pt x="1241425" y="335280"/>
                                </a:lnTo>
                                <a:lnTo>
                                  <a:pt x="1235710" y="341630"/>
                                </a:lnTo>
                                <a:lnTo>
                                  <a:pt x="1233170" y="344170"/>
                                </a:lnTo>
                                <a:lnTo>
                                  <a:pt x="1231265" y="344805"/>
                                </a:lnTo>
                                <a:lnTo>
                                  <a:pt x="25400" y="344805"/>
                                </a:lnTo>
                                <a:lnTo>
                                  <a:pt x="0" y="304165"/>
                                </a:lnTo>
                                <a:lnTo>
                                  <a:pt x="80010" y="121920"/>
                                </a:lnTo>
                                <a:lnTo>
                                  <a:pt x="88265" y="11430"/>
                                </a:lnTo>
                                <a:lnTo>
                                  <a:pt x="217805" y="11430"/>
                                </a:lnTo>
                                <a:lnTo>
                                  <a:pt x="219710" y="24130"/>
                                </a:lnTo>
                                <a:lnTo>
                                  <a:pt x="226695" y="67945"/>
                                </a:lnTo>
                                <a:lnTo>
                                  <a:pt x="320675" y="69215"/>
                                </a:lnTo>
                                <a:lnTo>
                                  <a:pt x="321310" y="64135"/>
                                </a:lnTo>
                                <a:lnTo>
                                  <a:pt x="321945" y="56515"/>
                                </a:lnTo>
                                <a:lnTo>
                                  <a:pt x="321310" y="48260"/>
                                </a:lnTo>
                                <a:lnTo>
                                  <a:pt x="320040" y="38735"/>
                                </a:lnTo>
                                <a:lnTo>
                                  <a:pt x="320040" y="36195"/>
                                </a:lnTo>
                                <a:lnTo>
                                  <a:pt x="324485" y="24130"/>
                                </a:lnTo>
                                <a:lnTo>
                                  <a:pt x="332105" y="16510"/>
                                </a:lnTo>
                                <a:lnTo>
                                  <a:pt x="339725" y="12065"/>
                                </a:lnTo>
                                <a:lnTo>
                                  <a:pt x="346710" y="10795"/>
                                </a:lnTo>
                                <a:lnTo>
                                  <a:pt x="458470" y="11430"/>
                                </a:lnTo>
                                <a:lnTo>
                                  <a:pt x="459105" y="23495"/>
                                </a:lnTo>
                                <a:lnTo>
                                  <a:pt x="462280" y="60960"/>
                                </a:lnTo>
                                <a:lnTo>
                                  <a:pt x="554355" y="59055"/>
                                </a:lnTo>
                                <a:lnTo>
                                  <a:pt x="570230" y="6985"/>
                                </a:lnTo>
                                <a:lnTo>
                                  <a:pt x="680720" y="12065"/>
                                </a:lnTo>
                                <a:lnTo>
                                  <a:pt x="680720" y="59055"/>
                                </a:lnTo>
                                <a:lnTo>
                                  <a:pt x="683895" y="64135"/>
                                </a:lnTo>
                                <a:lnTo>
                                  <a:pt x="798195" y="60960"/>
                                </a:lnTo>
                                <a:lnTo>
                                  <a:pt x="798195" y="47625"/>
                                </a:lnTo>
                                <a:lnTo>
                                  <a:pt x="796290" y="35560"/>
                                </a:lnTo>
                                <a:lnTo>
                                  <a:pt x="800100" y="24765"/>
                                </a:lnTo>
                                <a:lnTo>
                                  <a:pt x="807085" y="16510"/>
                                </a:lnTo>
                                <a:lnTo>
                                  <a:pt x="814705" y="11430"/>
                                </a:lnTo>
                                <a:lnTo>
                                  <a:pt x="815975" y="10795"/>
                                </a:lnTo>
                                <a:lnTo>
                                  <a:pt x="927735" y="14605"/>
                                </a:lnTo>
                                <a:lnTo>
                                  <a:pt x="928370" y="23495"/>
                                </a:lnTo>
                                <a:lnTo>
                                  <a:pt x="932815" y="73660"/>
                                </a:lnTo>
                                <a:lnTo>
                                  <a:pt x="1021715" y="73025"/>
                                </a:lnTo>
                                <a:lnTo>
                                  <a:pt x="1026795" y="73660"/>
                                </a:lnTo>
                                <a:lnTo>
                                  <a:pt x="1028065" y="73025"/>
                                </a:lnTo>
                                <a:lnTo>
                                  <a:pt x="1028065" y="71755"/>
                                </a:lnTo>
                                <a:lnTo>
                                  <a:pt x="1026795" y="67310"/>
                                </a:lnTo>
                                <a:lnTo>
                                  <a:pt x="1024890" y="64135"/>
                                </a:lnTo>
                                <a:lnTo>
                                  <a:pt x="1021080" y="52070"/>
                                </a:lnTo>
                                <a:lnTo>
                                  <a:pt x="1019810" y="41275"/>
                                </a:lnTo>
                                <a:lnTo>
                                  <a:pt x="1019810" y="39370"/>
                                </a:lnTo>
                                <a:lnTo>
                                  <a:pt x="1020445" y="30480"/>
                                </a:lnTo>
                                <a:lnTo>
                                  <a:pt x="1021080" y="29210"/>
                                </a:lnTo>
                                <a:lnTo>
                                  <a:pt x="1020445" y="21590"/>
                                </a:lnTo>
                                <a:lnTo>
                                  <a:pt x="1028700" y="13970"/>
                                </a:lnTo>
                                <a:lnTo>
                                  <a:pt x="1030605" y="11430"/>
                                </a:lnTo>
                                <a:lnTo>
                                  <a:pt x="1038225" y="5080"/>
                                </a:lnTo>
                                <a:lnTo>
                                  <a:pt x="1044575" y="1905"/>
                                </a:lnTo>
                                <a:lnTo>
                                  <a:pt x="1047115" y="635"/>
                                </a:lnTo>
                                <a:lnTo>
                                  <a:pt x="1048385" y="0"/>
                                </a:lnTo>
                                <a:close/>
                              </a:path>
                            </a:pathLst>
                          </a:custGeom>
                          <a:ln w="0" cap="flat">
                            <a:miter lim="127000"/>
                          </a:ln>
                        </wps:spPr>
                        <wps:style>
                          <a:lnRef idx="0">
                            <a:srgbClr val="000000">
                              <a:alpha val="0"/>
                            </a:srgbClr>
                          </a:lnRef>
                          <a:fillRef idx="1">
                            <a:srgbClr val="000000">
                              <a:alpha val="9803"/>
                            </a:srgbClr>
                          </a:fillRef>
                          <a:effectRef idx="0">
                            <a:scrgbClr r="0" g="0" b="0"/>
                          </a:effectRef>
                          <a:fontRef idx="none"/>
                        </wps:style>
                        <wps:bodyPr/>
                      </wps:wsp>
                      <wps:wsp>
                        <wps:cNvPr id="317708" name="Shape 317708"/>
                        <wps:cNvSpPr/>
                        <wps:spPr>
                          <a:xfrm>
                            <a:off x="2233295" y="1570990"/>
                            <a:ext cx="95885" cy="26670"/>
                          </a:xfrm>
                          <a:custGeom>
                            <a:avLst/>
                            <a:gdLst/>
                            <a:ahLst/>
                            <a:cxnLst/>
                            <a:rect l="0" t="0" r="0" b="0"/>
                            <a:pathLst>
                              <a:path w="95885" h="26670">
                                <a:moveTo>
                                  <a:pt x="0" y="0"/>
                                </a:moveTo>
                                <a:lnTo>
                                  <a:pt x="95885" y="0"/>
                                </a:lnTo>
                                <a:lnTo>
                                  <a:pt x="95885" y="26670"/>
                                </a:lnTo>
                                <a:lnTo>
                                  <a:pt x="0" y="266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09" name="Shape 317709"/>
                        <wps:cNvSpPr/>
                        <wps:spPr>
                          <a:xfrm>
                            <a:off x="1889125" y="1561465"/>
                            <a:ext cx="147320" cy="27940"/>
                          </a:xfrm>
                          <a:custGeom>
                            <a:avLst/>
                            <a:gdLst/>
                            <a:ahLst/>
                            <a:cxnLst/>
                            <a:rect l="0" t="0" r="0" b="0"/>
                            <a:pathLst>
                              <a:path w="147320" h="27940">
                                <a:moveTo>
                                  <a:pt x="0" y="0"/>
                                </a:moveTo>
                                <a:lnTo>
                                  <a:pt x="147320" y="0"/>
                                </a:lnTo>
                                <a:lnTo>
                                  <a:pt x="147320" y="27940"/>
                                </a:lnTo>
                                <a:lnTo>
                                  <a:pt x="0" y="279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10" name="Shape 317710"/>
                        <wps:cNvSpPr/>
                        <wps:spPr>
                          <a:xfrm>
                            <a:off x="1483995" y="1561465"/>
                            <a:ext cx="96520" cy="32385"/>
                          </a:xfrm>
                          <a:custGeom>
                            <a:avLst/>
                            <a:gdLst/>
                            <a:ahLst/>
                            <a:cxnLst/>
                            <a:rect l="0" t="0" r="0" b="0"/>
                            <a:pathLst>
                              <a:path w="96520" h="32385">
                                <a:moveTo>
                                  <a:pt x="0" y="0"/>
                                </a:moveTo>
                                <a:lnTo>
                                  <a:pt x="96520" y="0"/>
                                </a:lnTo>
                                <a:lnTo>
                                  <a:pt x="96520" y="32385"/>
                                </a:lnTo>
                                <a:lnTo>
                                  <a:pt x="0" y="323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11" name="Shape 317711"/>
                        <wps:cNvSpPr/>
                        <wps:spPr>
                          <a:xfrm>
                            <a:off x="2070735" y="1538605"/>
                            <a:ext cx="116205" cy="55245"/>
                          </a:xfrm>
                          <a:custGeom>
                            <a:avLst/>
                            <a:gdLst/>
                            <a:ahLst/>
                            <a:cxnLst/>
                            <a:rect l="0" t="0" r="0" b="0"/>
                            <a:pathLst>
                              <a:path w="116205" h="55245">
                                <a:moveTo>
                                  <a:pt x="0" y="0"/>
                                </a:moveTo>
                                <a:lnTo>
                                  <a:pt x="116205" y="0"/>
                                </a:lnTo>
                                <a:lnTo>
                                  <a:pt x="11620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12" name="Shape 317712"/>
                        <wps:cNvSpPr/>
                        <wps:spPr>
                          <a:xfrm>
                            <a:off x="1888490" y="1538605"/>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13" name="Shape 317713"/>
                        <wps:cNvSpPr/>
                        <wps:spPr>
                          <a:xfrm>
                            <a:off x="1812290" y="1538605"/>
                            <a:ext cx="56515" cy="50800"/>
                          </a:xfrm>
                          <a:custGeom>
                            <a:avLst/>
                            <a:gdLst/>
                            <a:ahLst/>
                            <a:cxnLst/>
                            <a:rect l="0" t="0" r="0" b="0"/>
                            <a:pathLst>
                              <a:path w="56515" h="50800">
                                <a:moveTo>
                                  <a:pt x="0" y="0"/>
                                </a:moveTo>
                                <a:lnTo>
                                  <a:pt x="56515" y="0"/>
                                </a:lnTo>
                                <a:lnTo>
                                  <a:pt x="5651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14" name="Shape 317714"/>
                        <wps:cNvSpPr/>
                        <wps:spPr>
                          <a:xfrm>
                            <a:off x="1746250" y="1538605"/>
                            <a:ext cx="38735" cy="50800"/>
                          </a:xfrm>
                          <a:custGeom>
                            <a:avLst/>
                            <a:gdLst/>
                            <a:ahLst/>
                            <a:cxnLst/>
                            <a:rect l="0" t="0" r="0" b="0"/>
                            <a:pathLst>
                              <a:path w="38735" h="50800">
                                <a:moveTo>
                                  <a:pt x="0" y="0"/>
                                </a:moveTo>
                                <a:lnTo>
                                  <a:pt x="38735" y="0"/>
                                </a:lnTo>
                                <a:lnTo>
                                  <a:pt x="3873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15" name="Shape 317715"/>
                        <wps:cNvSpPr/>
                        <wps:spPr>
                          <a:xfrm>
                            <a:off x="1360805" y="1534160"/>
                            <a:ext cx="97790" cy="55245"/>
                          </a:xfrm>
                          <a:custGeom>
                            <a:avLst/>
                            <a:gdLst/>
                            <a:ahLst/>
                            <a:cxnLst/>
                            <a:rect l="0" t="0" r="0" b="0"/>
                            <a:pathLst>
                              <a:path w="97790" h="55245">
                                <a:moveTo>
                                  <a:pt x="0" y="0"/>
                                </a:moveTo>
                                <a:lnTo>
                                  <a:pt x="97790" y="0"/>
                                </a:lnTo>
                                <a:lnTo>
                                  <a:pt x="97790"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16" name="Shape 317716"/>
                        <wps:cNvSpPr/>
                        <wps:spPr>
                          <a:xfrm>
                            <a:off x="2444115" y="1520190"/>
                            <a:ext cx="80010" cy="73660"/>
                          </a:xfrm>
                          <a:custGeom>
                            <a:avLst/>
                            <a:gdLst/>
                            <a:ahLst/>
                            <a:cxnLst/>
                            <a:rect l="0" t="0" r="0" b="0"/>
                            <a:pathLst>
                              <a:path w="80010" h="73660">
                                <a:moveTo>
                                  <a:pt x="0" y="0"/>
                                </a:moveTo>
                                <a:lnTo>
                                  <a:pt x="80010" y="0"/>
                                </a:lnTo>
                                <a:lnTo>
                                  <a:pt x="80010" y="73660"/>
                                </a:lnTo>
                                <a:lnTo>
                                  <a:pt x="0" y="736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17" name="Shape 317717"/>
                        <wps:cNvSpPr/>
                        <wps:spPr>
                          <a:xfrm>
                            <a:off x="2348865" y="1520190"/>
                            <a:ext cx="74930" cy="77470"/>
                          </a:xfrm>
                          <a:custGeom>
                            <a:avLst/>
                            <a:gdLst/>
                            <a:ahLst/>
                            <a:cxnLst/>
                            <a:rect l="0" t="0" r="0" b="0"/>
                            <a:pathLst>
                              <a:path w="74930" h="77470">
                                <a:moveTo>
                                  <a:pt x="0" y="0"/>
                                </a:moveTo>
                                <a:lnTo>
                                  <a:pt x="74930" y="0"/>
                                </a:lnTo>
                                <a:lnTo>
                                  <a:pt x="7493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18" name="Shape 317718"/>
                        <wps:cNvSpPr/>
                        <wps:spPr>
                          <a:xfrm>
                            <a:off x="1660525" y="1513840"/>
                            <a:ext cx="62230" cy="75565"/>
                          </a:xfrm>
                          <a:custGeom>
                            <a:avLst/>
                            <a:gdLst/>
                            <a:ahLst/>
                            <a:cxnLst/>
                            <a:rect l="0" t="0" r="0" b="0"/>
                            <a:pathLst>
                              <a:path w="62230" h="75565">
                                <a:moveTo>
                                  <a:pt x="0" y="0"/>
                                </a:moveTo>
                                <a:lnTo>
                                  <a:pt x="62230" y="0"/>
                                </a:lnTo>
                                <a:lnTo>
                                  <a:pt x="62230" y="75565"/>
                                </a:lnTo>
                                <a:lnTo>
                                  <a:pt x="0" y="755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19" name="Shape 317719"/>
                        <wps:cNvSpPr/>
                        <wps:spPr>
                          <a:xfrm>
                            <a:off x="1470660" y="1513840"/>
                            <a:ext cx="104140" cy="31750"/>
                          </a:xfrm>
                          <a:custGeom>
                            <a:avLst/>
                            <a:gdLst/>
                            <a:ahLst/>
                            <a:cxnLst/>
                            <a:rect l="0" t="0" r="0" b="0"/>
                            <a:pathLst>
                              <a:path w="104140" h="31750">
                                <a:moveTo>
                                  <a:pt x="0" y="0"/>
                                </a:moveTo>
                                <a:lnTo>
                                  <a:pt x="104140" y="0"/>
                                </a:lnTo>
                                <a:lnTo>
                                  <a:pt x="104140" y="31750"/>
                                </a:lnTo>
                                <a:lnTo>
                                  <a:pt x="0" y="3175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20" name="Shape 317720"/>
                        <wps:cNvSpPr/>
                        <wps:spPr>
                          <a:xfrm>
                            <a:off x="1833245" y="1506855"/>
                            <a:ext cx="75565" cy="16510"/>
                          </a:xfrm>
                          <a:custGeom>
                            <a:avLst/>
                            <a:gdLst/>
                            <a:ahLst/>
                            <a:cxnLst/>
                            <a:rect l="0" t="0" r="0" b="0"/>
                            <a:pathLst>
                              <a:path w="75565" h="16510">
                                <a:moveTo>
                                  <a:pt x="0" y="0"/>
                                </a:moveTo>
                                <a:lnTo>
                                  <a:pt x="75565" y="0"/>
                                </a:lnTo>
                                <a:lnTo>
                                  <a:pt x="75565" y="16510"/>
                                </a:lnTo>
                                <a:lnTo>
                                  <a:pt x="0" y="165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21" name="Shape 317721"/>
                        <wps:cNvSpPr/>
                        <wps:spPr>
                          <a:xfrm>
                            <a:off x="1594485" y="1506855"/>
                            <a:ext cx="39370" cy="90805"/>
                          </a:xfrm>
                          <a:custGeom>
                            <a:avLst/>
                            <a:gdLst/>
                            <a:ahLst/>
                            <a:cxnLst/>
                            <a:rect l="0" t="0" r="0" b="0"/>
                            <a:pathLst>
                              <a:path w="39370" h="90805">
                                <a:moveTo>
                                  <a:pt x="0" y="0"/>
                                </a:moveTo>
                                <a:lnTo>
                                  <a:pt x="39370" y="0"/>
                                </a:lnTo>
                                <a:lnTo>
                                  <a:pt x="39370" y="90805"/>
                                </a:lnTo>
                                <a:lnTo>
                                  <a:pt x="0" y="908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22" name="Shape 317722"/>
                        <wps:cNvSpPr/>
                        <wps:spPr>
                          <a:xfrm>
                            <a:off x="1364615" y="1498600"/>
                            <a:ext cx="12700" cy="24765"/>
                          </a:xfrm>
                          <a:custGeom>
                            <a:avLst/>
                            <a:gdLst/>
                            <a:ahLst/>
                            <a:cxnLst/>
                            <a:rect l="0" t="0" r="0" b="0"/>
                            <a:pathLst>
                              <a:path w="12700" h="24765">
                                <a:moveTo>
                                  <a:pt x="0" y="0"/>
                                </a:moveTo>
                                <a:lnTo>
                                  <a:pt x="12700" y="0"/>
                                </a:lnTo>
                                <a:lnTo>
                                  <a:pt x="12700"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23" name="Shape 317723"/>
                        <wps:cNvSpPr/>
                        <wps:spPr>
                          <a:xfrm>
                            <a:off x="2219960" y="1491615"/>
                            <a:ext cx="97155" cy="53975"/>
                          </a:xfrm>
                          <a:custGeom>
                            <a:avLst/>
                            <a:gdLst/>
                            <a:ahLst/>
                            <a:cxnLst/>
                            <a:rect l="0" t="0" r="0" b="0"/>
                            <a:pathLst>
                              <a:path w="97155" h="53975">
                                <a:moveTo>
                                  <a:pt x="0" y="0"/>
                                </a:moveTo>
                                <a:lnTo>
                                  <a:pt x="97155" y="0"/>
                                </a:lnTo>
                                <a:lnTo>
                                  <a:pt x="97155" y="53975"/>
                                </a:lnTo>
                                <a:lnTo>
                                  <a:pt x="0" y="5397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24" name="Shape 317724"/>
                        <wps:cNvSpPr/>
                        <wps:spPr>
                          <a:xfrm>
                            <a:off x="1934845" y="1471295"/>
                            <a:ext cx="101600" cy="74295"/>
                          </a:xfrm>
                          <a:custGeom>
                            <a:avLst/>
                            <a:gdLst/>
                            <a:ahLst/>
                            <a:cxnLst/>
                            <a:rect l="0" t="0" r="0" b="0"/>
                            <a:pathLst>
                              <a:path w="101600" h="74295">
                                <a:moveTo>
                                  <a:pt x="0" y="0"/>
                                </a:moveTo>
                                <a:lnTo>
                                  <a:pt x="101600" y="0"/>
                                </a:lnTo>
                                <a:lnTo>
                                  <a:pt x="10160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25" name="Shape 317725"/>
                        <wps:cNvSpPr/>
                        <wps:spPr>
                          <a:xfrm>
                            <a:off x="1833245" y="1471295"/>
                            <a:ext cx="20955" cy="20320"/>
                          </a:xfrm>
                          <a:custGeom>
                            <a:avLst/>
                            <a:gdLst/>
                            <a:ahLst/>
                            <a:cxnLst/>
                            <a:rect l="0" t="0" r="0" b="0"/>
                            <a:pathLst>
                              <a:path w="20955" h="20320">
                                <a:moveTo>
                                  <a:pt x="0" y="0"/>
                                </a:moveTo>
                                <a:lnTo>
                                  <a:pt x="20955" y="0"/>
                                </a:lnTo>
                                <a:lnTo>
                                  <a:pt x="20955" y="20320"/>
                                </a:lnTo>
                                <a:lnTo>
                                  <a:pt x="0" y="2032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26" name="Shape 317726"/>
                        <wps:cNvSpPr/>
                        <wps:spPr>
                          <a:xfrm>
                            <a:off x="1677035" y="1471295"/>
                            <a:ext cx="135255" cy="27305"/>
                          </a:xfrm>
                          <a:custGeom>
                            <a:avLst/>
                            <a:gdLst/>
                            <a:ahLst/>
                            <a:cxnLst/>
                            <a:rect l="0" t="0" r="0" b="0"/>
                            <a:pathLst>
                              <a:path w="135255" h="27305">
                                <a:moveTo>
                                  <a:pt x="0" y="0"/>
                                </a:moveTo>
                                <a:lnTo>
                                  <a:pt x="135255" y="0"/>
                                </a:lnTo>
                                <a:lnTo>
                                  <a:pt x="135255" y="27305"/>
                                </a:lnTo>
                                <a:lnTo>
                                  <a:pt x="0" y="273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27" name="Shape 317727"/>
                        <wps:cNvSpPr/>
                        <wps:spPr>
                          <a:xfrm>
                            <a:off x="2058670" y="1463675"/>
                            <a:ext cx="139065" cy="59690"/>
                          </a:xfrm>
                          <a:custGeom>
                            <a:avLst/>
                            <a:gdLst/>
                            <a:ahLst/>
                            <a:cxnLst/>
                            <a:rect l="0" t="0" r="0" b="0"/>
                            <a:pathLst>
                              <a:path w="139065" h="59690">
                                <a:moveTo>
                                  <a:pt x="0" y="0"/>
                                </a:moveTo>
                                <a:lnTo>
                                  <a:pt x="139065" y="0"/>
                                </a:lnTo>
                                <a:lnTo>
                                  <a:pt x="139065"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28" name="Shape 317728"/>
                        <wps:cNvSpPr/>
                        <wps:spPr>
                          <a:xfrm>
                            <a:off x="2386965" y="1450340"/>
                            <a:ext cx="105410" cy="56515"/>
                          </a:xfrm>
                          <a:custGeom>
                            <a:avLst/>
                            <a:gdLst/>
                            <a:ahLst/>
                            <a:cxnLst/>
                            <a:rect l="0" t="0" r="0" b="0"/>
                            <a:pathLst>
                              <a:path w="105410" h="56515">
                                <a:moveTo>
                                  <a:pt x="0" y="0"/>
                                </a:moveTo>
                                <a:lnTo>
                                  <a:pt x="105410" y="0"/>
                                </a:lnTo>
                                <a:lnTo>
                                  <a:pt x="105410" y="56515"/>
                                </a:lnTo>
                                <a:lnTo>
                                  <a:pt x="0" y="565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29" name="Shape 317729"/>
                        <wps:cNvSpPr/>
                        <wps:spPr>
                          <a:xfrm>
                            <a:off x="1417955" y="1445895"/>
                            <a:ext cx="105410" cy="41910"/>
                          </a:xfrm>
                          <a:custGeom>
                            <a:avLst/>
                            <a:gdLst/>
                            <a:ahLst/>
                            <a:cxnLst/>
                            <a:rect l="0" t="0" r="0" b="0"/>
                            <a:pathLst>
                              <a:path w="105410" h="41910">
                                <a:moveTo>
                                  <a:pt x="0" y="0"/>
                                </a:moveTo>
                                <a:lnTo>
                                  <a:pt x="105410" y="0"/>
                                </a:lnTo>
                                <a:lnTo>
                                  <a:pt x="105410" y="41910"/>
                                </a:lnTo>
                                <a:lnTo>
                                  <a:pt x="0" y="419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30" name="Shape 317730"/>
                        <wps:cNvSpPr/>
                        <wps:spPr>
                          <a:xfrm>
                            <a:off x="1386840" y="1445895"/>
                            <a:ext cx="13970" cy="77470"/>
                          </a:xfrm>
                          <a:custGeom>
                            <a:avLst/>
                            <a:gdLst/>
                            <a:ahLst/>
                            <a:cxnLst/>
                            <a:rect l="0" t="0" r="0" b="0"/>
                            <a:pathLst>
                              <a:path w="13970" h="77470">
                                <a:moveTo>
                                  <a:pt x="0" y="0"/>
                                </a:moveTo>
                                <a:lnTo>
                                  <a:pt x="13970" y="0"/>
                                </a:lnTo>
                                <a:lnTo>
                                  <a:pt x="1397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31" name="Shape 317731"/>
                        <wps:cNvSpPr/>
                        <wps:spPr>
                          <a:xfrm>
                            <a:off x="1546860" y="1439545"/>
                            <a:ext cx="113665" cy="48260"/>
                          </a:xfrm>
                          <a:custGeom>
                            <a:avLst/>
                            <a:gdLst/>
                            <a:ahLst/>
                            <a:cxnLst/>
                            <a:rect l="0" t="0" r="0" b="0"/>
                            <a:pathLst>
                              <a:path w="113665" h="48260">
                                <a:moveTo>
                                  <a:pt x="0" y="0"/>
                                </a:moveTo>
                                <a:lnTo>
                                  <a:pt x="113665" y="0"/>
                                </a:lnTo>
                                <a:lnTo>
                                  <a:pt x="113665" y="48260"/>
                                </a:lnTo>
                                <a:lnTo>
                                  <a:pt x="0" y="482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32" name="Shape 317732"/>
                        <wps:cNvSpPr/>
                        <wps:spPr>
                          <a:xfrm>
                            <a:off x="2219960" y="1438910"/>
                            <a:ext cx="73025" cy="42545"/>
                          </a:xfrm>
                          <a:custGeom>
                            <a:avLst/>
                            <a:gdLst/>
                            <a:ahLst/>
                            <a:cxnLst/>
                            <a:rect l="0" t="0" r="0" b="0"/>
                            <a:pathLst>
                              <a:path w="73025" h="42545">
                                <a:moveTo>
                                  <a:pt x="0" y="0"/>
                                </a:moveTo>
                                <a:lnTo>
                                  <a:pt x="73025" y="0"/>
                                </a:lnTo>
                                <a:lnTo>
                                  <a:pt x="73025" y="42545"/>
                                </a:lnTo>
                                <a:lnTo>
                                  <a:pt x="0" y="425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33" name="Shape 317733"/>
                        <wps:cNvSpPr/>
                        <wps:spPr>
                          <a:xfrm>
                            <a:off x="2309495" y="1433195"/>
                            <a:ext cx="47625" cy="45085"/>
                          </a:xfrm>
                          <a:custGeom>
                            <a:avLst/>
                            <a:gdLst/>
                            <a:ahLst/>
                            <a:cxnLst/>
                            <a:rect l="0" t="0" r="0" b="0"/>
                            <a:pathLst>
                              <a:path w="47625" h="45085">
                                <a:moveTo>
                                  <a:pt x="0" y="0"/>
                                </a:moveTo>
                                <a:lnTo>
                                  <a:pt x="47625" y="0"/>
                                </a:lnTo>
                                <a:lnTo>
                                  <a:pt x="47625" y="45085"/>
                                </a:lnTo>
                                <a:lnTo>
                                  <a:pt x="0" y="450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34" name="Shape 317734"/>
                        <wps:cNvSpPr/>
                        <wps:spPr>
                          <a:xfrm>
                            <a:off x="1868805" y="1433195"/>
                            <a:ext cx="49530" cy="54610"/>
                          </a:xfrm>
                          <a:custGeom>
                            <a:avLst/>
                            <a:gdLst/>
                            <a:ahLst/>
                            <a:cxnLst/>
                            <a:rect l="0" t="0" r="0" b="0"/>
                            <a:pathLst>
                              <a:path w="49530" h="54610">
                                <a:moveTo>
                                  <a:pt x="0" y="0"/>
                                </a:moveTo>
                                <a:lnTo>
                                  <a:pt x="49530" y="0"/>
                                </a:lnTo>
                                <a:lnTo>
                                  <a:pt x="49530"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35" name="Shape 317735"/>
                        <wps:cNvSpPr/>
                        <wps:spPr>
                          <a:xfrm>
                            <a:off x="1798955" y="1433195"/>
                            <a:ext cx="41910" cy="22225"/>
                          </a:xfrm>
                          <a:custGeom>
                            <a:avLst/>
                            <a:gdLst/>
                            <a:ahLst/>
                            <a:cxnLst/>
                            <a:rect l="0" t="0" r="0" b="0"/>
                            <a:pathLst>
                              <a:path w="41910" h="22225">
                                <a:moveTo>
                                  <a:pt x="0" y="0"/>
                                </a:moveTo>
                                <a:lnTo>
                                  <a:pt x="41910" y="0"/>
                                </a:lnTo>
                                <a:lnTo>
                                  <a:pt x="41910" y="22225"/>
                                </a:lnTo>
                                <a:lnTo>
                                  <a:pt x="0" y="222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36" name="Shape 317736"/>
                        <wps:cNvSpPr/>
                        <wps:spPr>
                          <a:xfrm>
                            <a:off x="2103755" y="1416050"/>
                            <a:ext cx="90805" cy="34290"/>
                          </a:xfrm>
                          <a:custGeom>
                            <a:avLst/>
                            <a:gdLst/>
                            <a:ahLst/>
                            <a:cxnLst/>
                            <a:rect l="0" t="0" r="0" b="0"/>
                            <a:pathLst>
                              <a:path w="90805" h="34290">
                                <a:moveTo>
                                  <a:pt x="0" y="0"/>
                                </a:moveTo>
                                <a:lnTo>
                                  <a:pt x="90805" y="0"/>
                                </a:lnTo>
                                <a:lnTo>
                                  <a:pt x="90805" y="34290"/>
                                </a:lnTo>
                                <a:lnTo>
                                  <a:pt x="0" y="342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37" name="Shape 317737"/>
                        <wps:cNvSpPr/>
                        <wps:spPr>
                          <a:xfrm>
                            <a:off x="1401445" y="1412240"/>
                            <a:ext cx="52070" cy="20955"/>
                          </a:xfrm>
                          <a:custGeom>
                            <a:avLst/>
                            <a:gdLst/>
                            <a:ahLst/>
                            <a:cxnLst/>
                            <a:rect l="0" t="0" r="0" b="0"/>
                            <a:pathLst>
                              <a:path w="52070" h="20955">
                                <a:moveTo>
                                  <a:pt x="0" y="0"/>
                                </a:moveTo>
                                <a:lnTo>
                                  <a:pt x="52070" y="0"/>
                                </a:lnTo>
                                <a:lnTo>
                                  <a:pt x="52070" y="20955"/>
                                </a:lnTo>
                                <a:lnTo>
                                  <a:pt x="0" y="209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38" name="Shape 317738"/>
                        <wps:cNvSpPr/>
                        <wps:spPr>
                          <a:xfrm>
                            <a:off x="2047875" y="1406525"/>
                            <a:ext cx="33020" cy="38100"/>
                          </a:xfrm>
                          <a:custGeom>
                            <a:avLst/>
                            <a:gdLst/>
                            <a:ahLst/>
                            <a:cxnLst/>
                            <a:rect l="0" t="0" r="0" b="0"/>
                            <a:pathLst>
                              <a:path w="33020" h="38100">
                                <a:moveTo>
                                  <a:pt x="0" y="0"/>
                                </a:moveTo>
                                <a:lnTo>
                                  <a:pt x="33020" y="0"/>
                                </a:lnTo>
                                <a:lnTo>
                                  <a:pt x="33020" y="38100"/>
                                </a:lnTo>
                                <a:lnTo>
                                  <a:pt x="0" y="381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39" name="Shape 317739"/>
                        <wps:cNvSpPr/>
                        <wps:spPr>
                          <a:xfrm>
                            <a:off x="1934845" y="1400810"/>
                            <a:ext cx="101600" cy="59690"/>
                          </a:xfrm>
                          <a:custGeom>
                            <a:avLst/>
                            <a:gdLst/>
                            <a:ahLst/>
                            <a:cxnLst/>
                            <a:rect l="0" t="0" r="0" b="0"/>
                            <a:pathLst>
                              <a:path w="101600" h="59690">
                                <a:moveTo>
                                  <a:pt x="0" y="0"/>
                                </a:moveTo>
                                <a:lnTo>
                                  <a:pt x="101600" y="0"/>
                                </a:lnTo>
                                <a:lnTo>
                                  <a:pt x="101600"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40" name="Shape 317740"/>
                        <wps:cNvSpPr/>
                        <wps:spPr>
                          <a:xfrm>
                            <a:off x="1687830" y="1400810"/>
                            <a:ext cx="89535" cy="54610"/>
                          </a:xfrm>
                          <a:custGeom>
                            <a:avLst/>
                            <a:gdLst/>
                            <a:ahLst/>
                            <a:cxnLst/>
                            <a:rect l="0" t="0" r="0" b="0"/>
                            <a:pathLst>
                              <a:path w="89535" h="54610">
                                <a:moveTo>
                                  <a:pt x="0" y="0"/>
                                </a:moveTo>
                                <a:lnTo>
                                  <a:pt x="89535" y="0"/>
                                </a:lnTo>
                                <a:lnTo>
                                  <a:pt x="89535"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41" name="Shape 317741"/>
                        <wps:cNvSpPr/>
                        <wps:spPr>
                          <a:xfrm>
                            <a:off x="1594485" y="1400810"/>
                            <a:ext cx="76835" cy="21590"/>
                          </a:xfrm>
                          <a:custGeom>
                            <a:avLst/>
                            <a:gdLst/>
                            <a:ahLst/>
                            <a:cxnLst/>
                            <a:rect l="0" t="0" r="0" b="0"/>
                            <a:pathLst>
                              <a:path w="76835" h="21590">
                                <a:moveTo>
                                  <a:pt x="0" y="0"/>
                                </a:moveTo>
                                <a:lnTo>
                                  <a:pt x="76835" y="0"/>
                                </a:lnTo>
                                <a:lnTo>
                                  <a:pt x="76835" y="21590"/>
                                </a:lnTo>
                                <a:lnTo>
                                  <a:pt x="0" y="215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42" name="Shape 317742"/>
                        <wps:cNvSpPr/>
                        <wps:spPr>
                          <a:xfrm>
                            <a:off x="2428875" y="1390650"/>
                            <a:ext cx="55880" cy="25400"/>
                          </a:xfrm>
                          <a:custGeom>
                            <a:avLst/>
                            <a:gdLst/>
                            <a:ahLst/>
                            <a:cxnLst/>
                            <a:rect l="0" t="0" r="0" b="0"/>
                            <a:pathLst>
                              <a:path w="55880" h="25400">
                                <a:moveTo>
                                  <a:pt x="0" y="0"/>
                                </a:moveTo>
                                <a:lnTo>
                                  <a:pt x="55880" y="0"/>
                                </a:lnTo>
                                <a:lnTo>
                                  <a:pt x="55880" y="25400"/>
                                </a:lnTo>
                                <a:lnTo>
                                  <a:pt x="0" y="254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43" name="Shape 317743"/>
                        <wps:cNvSpPr/>
                        <wps:spPr>
                          <a:xfrm>
                            <a:off x="2365375" y="1381125"/>
                            <a:ext cx="47625" cy="52070"/>
                          </a:xfrm>
                          <a:custGeom>
                            <a:avLst/>
                            <a:gdLst/>
                            <a:ahLst/>
                            <a:cxnLst/>
                            <a:rect l="0" t="0" r="0" b="0"/>
                            <a:pathLst>
                              <a:path w="47625" h="52070">
                                <a:moveTo>
                                  <a:pt x="0" y="0"/>
                                </a:moveTo>
                                <a:lnTo>
                                  <a:pt x="47625" y="0"/>
                                </a:lnTo>
                                <a:lnTo>
                                  <a:pt x="4762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44" name="Shape 317744"/>
                        <wps:cNvSpPr/>
                        <wps:spPr>
                          <a:xfrm>
                            <a:off x="2182495" y="1377315"/>
                            <a:ext cx="32385" cy="26035"/>
                          </a:xfrm>
                          <a:custGeom>
                            <a:avLst/>
                            <a:gdLst/>
                            <a:ahLst/>
                            <a:cxnLst/>
                            <a:rect l="0" t="0" r="0" b="0"/>
                            <a:pathLst>
                              <a:path w="32385" h="26035">
                                <a:moveTo>
                                  <a:pt x="0" y="0"/>
                                </a:moveTo>
                                <a:lnTo>
                                  <a:pt x="32385" y="0"/>
                                </a:lnTo>
                                <a:lnTo>
                                  <a:pt x="32385"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45" name="Shape 317745"/>
                        <wps:cNvSpPr/>
                        <wps:spPr>
                          <a:xfrm>
                            <a:off x="2292985" y="1372870"/>
                            <a:ext cx="55880" cy="33655"/>
                          </a:xfrm>
                          <a:custGeom>
                            <a:avLst/>
                            <a:gdLst/>
                            <a:ahLst/>
                            <a:cxnLst/>
                            <a:rect l="0" t="0" r="0" b="0"/>
                            <a:pathLst>
                              <a:path w="55880" h="33655">
                                <a:moveTo>
                                  <a:pt x="0" y="0"/>
                                </a:moveTo>
                                <a:lnTo>
                                  <a:pt x="55880" y="0"/>
                                </a:lnTo>
                                <a:lnTo>
                                  <a:pt x="55880" y="33655"/>
                                </a:lnTo>
                                <a:lnTo>
                                  <a:pt x="0" y="3365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46" name="Shape 317746"/>
                        <wps:cNvSpPr/>
                        <wps:spPr>
                          <a:xfrm>
                            <a:off x="2233295" y="1372870"/>
                            <a:ext cx="45720" cy="52705"/>
                          </a:xfrm>
                          <a:custGeom>
                            <a:avLst/>
                            <a:gdLst/>
                            <a:ahLst/>
                            <a:cxnLst/>
                            <a:rect l="0" t="0" r="0" b="0"/>
                            <a:pathLst>
                              <a:path w="45720" h="52705">
                                <a:moveTo>
                                  <a:pt x="0" y="0"/>
                                </a:moveTo>
                                <a:lnTo>
                                  <a:pt x="45720" y="0"/>
                                </a:lnTo>
                                <a:lnTo>
                                  <a:pt x="45720"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47" name="Shape 317747"/>
                        <wps:cNvSpPr/>
                        <wps:spPr>
                          <a:xfrm>
                            <a:off x="1604010" y="1369060"/>
                            <a:ext cx="51435" cy="24765"/>
                          </a:xfrm>
                          <a:custGeom>
                            <a:avLst/>
                            <a:gdLst/>
                            <a:ahLst/>
                            <a:cxnLst/>
                            <a:rect l="0" t="0" r="0" b="0"/>
                            <a:pathLst>
                              <a:path w="51435" h="24765">
                                <a:moveTo>
                                  <a:pt x="0" y="0"/>
                                </a:moveTo>
                                <a:lnTo>
                                  <a:pt x="51435" y="0"/>
                                </a:lnTo>
                                <a:lnTo>
                                  <a:pt x="51435"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48" name="Shape 317748"/>
                        <wps:cNvSpPr/>
                        <wps:spPr>
                          <a:xfrm>
                            <a:off x="1537970" y="1369060"/>
                            <a:ext cx="42545" cy="43180"/>
                          </a:xfrm>
                          <a:custGeom>
                            <a:avLst/>
                            <a:gdLst/>
                            <a:ahLst/>
                            <a:cxnLst/>
                            <a:rect l="0" t="0" r="0" b="0"/>
                            <a:pathLst>
                              <a:path w="42545" h="43180">
                                <a:moveTo>
                                  <a:pt x="0" y="0"/>
                                </a:moveTo>
                                <a:lnTo>
                                  <a:pt x="42545" y="0"/>
                                </a:lnTo>
                                <a:lnTo>
                                  <a:pt x="42545" y="43180"/>
                                </a:lnTo>
                                <a:lnTo>
                                  <a:pt x="0" y="431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49" name="Shape 317749"/>
                        <wps:cNvSpPr/>
                        <wps:spPr>
                          <a:xfrm>
                            <a:off x="2132330" y="1364615"/>
                            <a:ext cx="38100" cy="36195"/>
                          </a:xfrm>
                          <a:custGeom>
                            <a:avLst/>
                            <a:gdLst/>
                            <a:ahLst/>
                            <a:cxnLst/>
                            <a:rect l="0" t="0" r="0" b="0"/>
                            <a:pathLst>
                              <a:path w="38100" h="36195">
                                <a:moveTo>
                                  <a:pt x="0" y="0"/>
                                </a:moveTo>
                                <a:lnTo>
                                  <a:pt x="38100" y="0"/>
                                </a:lnTo>
                                <a:lnTo>
                                  <a:pt x="38100" y="36195"/>
                                </a:lnTo>
                                <a:lnTo>
                                  <a:pt x="0" y="361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50" name="Shape 317750"/>
                        <wps:cNvSpPr/>
                        <wps:spPr>
                          <a:xfrm>
                            <a:off x="2091690" y="1360170"/>
                            <a:ext cx="32385" cy="40640"/>
                          </a:xfrm>
                          <a:custGeom>
                            <a:avLst/>
                            <a:gdLst/>
                            <a:ahLst/>
                            <a:cxnLst/>
                            <a:rect l="0" t="0" r="0" b="0"/>
                            <a:pathLst>
                              <a:path w="32385" h="40640">
                                <a:moveTo>
                                  <a:pt x="0" y="0"/>
                                </a:moveTo>
                                <a:lnTo>
                                  <a:pt x="32385" y="0"/>
                                </a:lnTo>
                                <a:lnTo>
                                  <a:pt x="32385" y="40640"/>
                                </a:lnTo>
                                <a:lnTo>
                                  <a:pt x="0" y="406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51" name="Shape 317751"/>
                        <wps:cNvSpPr/>
                        <wps:spPr>
                          <a:xfrm>
                            <a:off x="1997710" y="1355090"/>
                            <a:ext cx="83185" cy="30480"/>
                          </a:xfrm>
                          <a:custGeom>
                            <a:avLst/>
                            <a:gdLst/>
                            <a:ahLst/>
                            <a:cxnLst/>
                            <a:rect l="0" t="0" r="0" b="0"/>
                            <a:pathLst>
                              <a:path w="83185" h="30480">
                                <a:moveTo>
                                  <a:pt x="0" y="0"/>
                                </a:moveTo>
                                <a:lnTo>
                                  <a:pt x="83185" y="0"/>
                                </a:lnTo>
                                <a:lnTo>
                                  <a:pt x="83185" y="30480"/>
                                </a:lnTo>
                                <a:lnTo>
                                  <a:pt x="0" y="3048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52" name="Shape 317752"/>
                        <wps:cNvSpPr/>
                        <wps:spPr>
                          <a:xfrm>
                            <a:off x="1934845" y="1355090"/>
                            <a:ext cx="45085" cy="35560"/>
                          </a:xfrm>
                          <a:custGeom>
                            <a:avLst/>
                            <a:gdLst/>
                            <a:ahLst/>
                            <a:cxnLst/>
                            <a:rect l="0" t="0" r="0" b="0"/>
                            <a:pathLst>
                              <a:path w="45085" h="35560">
                                <a:moveTo>
                                  <a:pt x="0" y="0"/>
                                </a:moveTo>
                                <a:lnTo>
                                  <a:pt x="45085" y="0"/>
                                </a:lnTo>
                                <a:lnTo>
                                  <a:pt x="45085" y="35560"/>
                                </a:lnTo>
                                <a:lnTo>
                                  <a:pt x="0" y="355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53" name="Shape 317753"/>
                        <wps:cNvSpPr/>
                        <wps:spPr>
                          <a:xfrm>
                            <a:off x="1807845" y="1355090"/>
                            <a:ext cx="100965" cy="60960"/>
                          </a:xfrm>
                          <a:custGeom>
                            <a:avLst/>
                            <a:gdLst/>
                            <a:ahLst/>
                            <a:cxnLst/>
                            <a:rect l="0" t="0" r="0" b="0"/>
                            <a:pathLst>
                              <a:path w="100965" h="60960">
                                <a:moveTo>
                                  <a:pt x="0" y="0"/>
                                </a:moveTo>
                                <a:lnTo>
                                  <a:pt x="100965" y="0"/>
                                </a:lnTo>
                                <a:lnTo>
                                  <a:pt x="100965" y="60960"/>
                                </a:lnTo>
                                <a:lnTo>
                                  <a:pt x="0" y="609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54" name="Shape 317754"/>
                        <wps:cNvSpPr/>
                        <wps:spPr>
                          <a:xfrm>
                            <a:off x="1677035" y="1354455"/>
                            <a:ext cx="88900" cy="26670"/>
                          </a:xfrm>
                          <a:custGeom>
                            <a:avLst/>
                            <a:gdLst/>
                            <a:ahLst/>
                            <a:cxnLst/>
                            <a:rect l="0" t="0" r="0" b="0"/>
                            <a:pathLst>
                              <a:path w="88900" h="26670">
                                <a:moveTo>
                                  <a:pt x="0" y="0"/>
                                </a:moveTo>
                                <a:lnTo>
                                  <a:pt x="88900" y="0"/>
                                </a:lnTo>
                                <a:lnTo>
                                  <a:pt x="88900" y="26670"/>
                                </a:lnTo>
                                <a:lnTo>
                                  <a:pt x="0" y="266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55" name="Shape 317755"/>
                        <wps:cNvSpPr/>
                        <wps:spPr>
                          <a:xfrm>
                            <a:off x="1417955" y="1348740"/>
                            <a:ext cx="100965" cy="52070"/>
                          </a:xfrm>
                          <a:custGeom>
                            <a:avLst/>
                            <a:gdLst/>
                            <a:ahLst/>
                            <a:cxnLst/>
                            <a:rect l="0" t="0" r="0" b="0"/>
                            <a:pathLst>
                              <a:path w="100965" h="52070">
                                <a:moveTo>
                                  <a:pt x="0" y="0"/>
                                </a:moveTo>
                                <a:lnTo>
                                  <a:pt x="100965" y="0"/>
                                </a:lnTo>
                                <a:lnTo>
                                  <a:pt x="10096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56" name="Shape 317756"/>
                        <wps:cNvSpPr/>
                        <wps:spPr>
                          <a:xfrm>
                            <a:off x="2369820" y="1346200"/>
                            <a:ext cx="92710" cy="24130"/>
                          </a:xfrm>
                          <a:custGeom>
                            <a:avLst/>
                            <a:gdLst/>
                            <a:ahLst/>
                            <a:cxnLst/>
                            <a:rect l="0" t="0" r="0" b="0"/>
                            <a:pathLst>
                              <a:path w="92710" h="24130">
                                <a:moveTo>
                                  <a:pt x="0" y="0"/>
                                </a:moveTo>
                                <a:lnTo>
                                  <a:pt x="92710" y="0"/>
                                </a:lnTo>
                                <a:lnTo>
                                  <a:pt x="92710" y="24130"/>
                                </a:lnTo>
                                <a:lnTo>
                                  <a:pt x="0" y="2413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57" name="Shape 317757"/>
                        <wps:cNvSpPr/>
                        <wps:spPr>
                          <a:xfrm>
                            <a:off x="2132330" y="1329055"/>
                            <a:ext cx="82550" cy="26035"/>
                          </a:xfrm>
                          <a:custGeom>
                            <a:avLst/>
                            <a:gdLst/>
                            <a:ahLst/>
                            <a:cxnLst/>
                            <a:rect l="0" t="0" r="0" b="0"/>
                            <a:pathLst>
                              <a:path w="82550" h="26035">
                                <a:moveTo>
                                  <a:pt x="0" y="0"/>
                                </a:moveTo>
                                <a:lnTo>
                                  <a:pt x="82550" y="0"/>
                                </a:lnTo>
                                <a:lnTo>
                                  <a:pt x="82550" y="26035"/>
                                </a:lnTo>
                                <a:lnTo>
                                  <a:pt x="0" y="2603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58" name="Shape 317758"/>
                        <wps:cNvSpPr/>
                        <wps:spPr>
                          <a:xfrm>
                            <a:off x="2395855" y="1299845"/>
                            <a:ext cx="78105" cy="28575"/>
                          </a:xfrm>
                          <a:custGeom>
                            <a:avLst/>
                            <a:gdLst/>
                            <a:ahLst/>
                            <a:cxnLst/>
                            <a:rect l="0" t="0" r="0" b="0"/>
                            <a:pathLst>
                              <a:path w="78105" h="28575">
                                <a:moveTo>
                                  <a:pt x="0" y="0"/>
                                </a:moveTo>
                                <a:lnTo>
                                  <a:pt x="78105" y="0"/>
                                </a:lnTo>
                                <a:lnTo>
                                  <a:pt x="78105" y="28575"/>
                                </a:lnTo>
                                <a:lnTo>
                                  <a:pt x="0" y="2857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59" name="Shape 317759"/>
                        <wps:cNvSpPr/>
                        <wps:spPr>
                          <a:xfrm>
                            <a:off x="2136775" y="1299845"/>
                            <a:ext cx="73025" cy="12700"/>
                          </a:xfrm>
                          <a:custGeom>
                            <a:avLst/>
                            <a:gdLst/>
                            <a:ahLst/>
                            <a:cxnLst/>
                            <a:rect l="0" t="0" r="0" b="0"/>
                            <a:pathLst>
                              <a:path w="73025" h="12700">
                                <a:moveTo>
                                  <a:pt x="0" y="0"/>
                                </a:moveTo>
                                <a:lnTo>
                                  <a:pt x="73025" y="0"/>
                                </a:lnTo>
                                <a:lnTo>
                                  <a:pt x="73025" y="12700"/>
                                </a:lnTo>
                                <a:lnTo>
                                  <a:pt x="0" y="127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60" name="Shape 317760"/>
                        <wps:cNvSpPr/>
                        <wps:spPr>
                          <a:xfrm>
                            <a:off x="1888490" y="1299845"/>
                            <a:ext cx="85090" cy="34925"/>
                          </a:xfrm>
                          <a:custGeom>
                            <a:avLst/>
                            <a:gdLst/>
                            <a:ahLst/>
                            <a:cxnLst/>
                            <a:rect l="0" t="0" r="0" b="0"/>
                            <a:pathLst>
                              <a:path w="85090" h="34925">
                                <a:moveTo>
                                  <a:pt x="0" y="0"/>
                                </a:moveTo>
                                <a:lnTo>
                                  <a:pt x="85090" y="0"/>
                                </a:lnTo>
                                <a:lnTo>
                                  <a:pt x="85090" y="34925"/>
                                </a:lnTo>
                                <a:lnTo>
                                  <a:pt x="0" y="349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61" name="Shape 317761"/>
                        <wps:cNvSpPr/>
                        <wps:spPr>
                          <a:xfrm>
                            <a:off x="1655445" y="1299845"/>
                            <a:ext cx="95250" cy="34925"/>
                          </a:xfrm>
                          <a:custGeom>
                            <a:avLst/>
                            <a:gdLst/>
                            <a:ahLst/>
                            <a:cxnLst/>
                            <a:rect l="0" t="0" r="0" b="0"/>
                            <a:pathLst>
                              <a:path w="95250" h="34925">
                                <a:moveTo>
                                  <a:pt x="0" y="0"/>
                                </a:moveTo>
                                <a:lnTo>
                                  <a:pt x="95250" y="0"/>
                                </a:lnTo>
                                <a:lnTo>
                                  <a:pt x="95250" y="34925"/>
                                </a:lnTo>
                                <a:lnTo>
                                  <a:pt x="0" y="349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762" name="Shape 317762"/>
                        <wps:cNvSpPr/>
                        <wps:spPr>
                          <a:xfrm>
                            <a:off x="1417955" y="1299845"/>
                            <a:ext cx="95885" cy="34925"/>
                          </a:xfrm>
                          <a:custGeom>
                            <a:avLst/>
                            <a:gdLst/>
                            <a:ahLst/>
                            <a:cxnLst/>
                            <a:rect l="0" t="0" r="0" b="0"/>
                            <a:pathLst>
                              <a:path w="95885" h="34925">
                                <a:moveTo>
                                  <a:pt x="0" y="0"/>
                                </a:moveTo>
                                <a:lnTo>
                                  <a:pt x="95885" y="0"/>
                                </a:lnTo>
                                <a:lnTo>
                                  <a:pt x="95885" y="34925"/>
                                </a:lnTo>
                                <a:lnTo>
                                  <a:pt x="0" y="3492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53281" name="Shape 53281"/>
                        <wps:cNvSpPr/>
                        <wps:spPr>
                          <a:xfrm>
                            <a:off x="2352675" y="1297305"/>
                            <a:ext cx="34290" cy="33655"/>
                          </a:xfrm>
                          <a:custGeom>
                            <a:avLst/>
                            <a:gdLst/>
                            <a:ahLst/>
                            <a:cxnLst/>
                            <a:rect l="0" t="0" r="0" b="0"/>
                            <a:pathLst>
                              <a:path w="34290" h="33655">
                                <a:moveTo>
                                  <a:pt x="4445" y="0"/>
                                </a:moveTo>
                                <a:lnTo>
                                  <a:pt x="34290" y="5080"/>
                                </a:lnTo>
                                <a:lnTo>
                                  <a:pt x="29845" y="33655"/>
                                </a:lnTo>
                                <a:lnTo>
                                  <a:pt x="0" y="28575"/>
                                </a:lnTo>
                                <a:lnTo>
                                  <a:pt x="444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g:wgp>
                  </a:graphicData>
                </a:graphic>
              </wp:anchor>
            </w:drawing>
          </mc:Choice>
          <mc:Fallback xmlns:a="http://schemas.openxmlformats.org/drawingml/2006/main">
            <w:pict>
              <v:group id="Group 309508" style="width:303.15pt;height:303pt;position:absolute;z-index:-2147483595;mso-position-horizontal-relative:text;mso-position-horizontal:absolute;margin-left:123.44pt;mso-position-vertical-relative:text;margin-top:-23.8341pt;" coordsize="38500,38481">
                <v:shape id="Picture 53181" style="position:absolute;width:20694;height:22904;left:8921;top:10020;" filled="f">
                  <v:imagedata r:id="rId65"/>
                </v:shape>
                <v:shape id="Shape 53182" style="position:absolute;width:10334;height:7960;left:8915;top:10020;" coordsize="1033462,796055" path="m0,0l1033462,0l1033462,62865l64135,62865l70485,427355l64135,727710l147320,728345l147320,714375l1033462,712252l1033462,796055l0,790575l7620,427990l0,0x">
                  <v:stroke weight="0pt" endcap="flat" joinstyle="miter" miterlimit="10" on="false" color="#000000" opacity="0"/>
                  <v:fill on="true" color="#dedede" opacity="0.0980392"/>
                </v:shape>
                <v:shape id="Shape 53183" style="position:absolute;width:10340;height:8013;left:19250;top:10020;" coordsize="1034098,801370" path="m0,0l1015683,0l1017588,62865l1032828,728345l1034098,773430l1002348,773430l1002348,801370l0,796055l0,712252l969328,709930l954088,62865l0,62865l0,0x">
                  <v:stroke weight="0pt" endcap="flat" joinstyle="miter" miterlimit="10" on="false" color="#000000" opacity="0"/>
                  <v:fill on="true" color="#dedede" opacity="0.0980392"/>
                </v:shape>
                <v:shape id="Picture 53185" style="position:absolute;width:38500;height:38481;left:0;top:0;" filled="f">
                  <v:imagedata r:id="rId66"/>
                </v:shape>
                <v:shape id="Shape 53186" style="position:absolute;width:21678;height:6953;left:8280;top:7607;" coordsize="2167890,695325" path="m648970,0l1082040,1270l1571625,7620l1847850,67310l2012950,233045l2167890,556895l1964055,695325l1774825,413385l1618615,274320l1410970,238125l1068705,264160l692785,278130l477520,325755l342265,443865l206375,671830l0,566420l209550,229235l391795,58420l648970,0x">
                  <v:stroke weight="0pt" endcap="flat" joinstyle="miter" miterlimit="10" on="false" color="#000000" opacity="0"/>
                  <v:fill on="true" color="#ffffff" opacity="0.0980392"/>
                </v:shape>
                <v:shape id="Shape 53187" style="position:absolute;width:11026;height:7004;left:8102;top:7499;" coordsize="1102678,700405" path="m1096010,0l1099820,635l1102678,635l1102678,25515l1096010,25400l1086485,25400l1072515,26035l1052830,26670l1029335,27940l1001395,30480l969010,33655l934085,37465l895350,43180l854075,50165l810260,59055l763905,69850l715645,82550l666115,97155l615315,114935l563880,134620l511810,156845l459740,182880l407670,211455l355600,243205l304800,278130l255270,317500l207010,360045l160655,407035l116205,457835l74295,513080l35560,572770l219710,666750l226695,655955l236855,641985l249555,625475l265430,605790l284480,584200l306705,561340l332105,536575l361315,511175l393700,485140l429260,459105l469265,433070l512445,407670l559435,382905l610870,359410l665480,337820l725170,318135l788670,300355l855980,285750l928370,274955l1005205,266700l1086485,262890l1090295,262255l1101725,261620l1102678,261585l1102678,286981l1101725,287020l1091565,287655l1087755,288290l1000760,292735l918845,301625l842645,314325l770890,330835l704850,350520l643890,372745l587375,397510l535305,423545l488315,450850l445770,478790l407670,506730l373380,534035l343535,561340l316865,586740l294640,610870l276225,632460l261620,650875l250190,666750l241935,678815l236855,686435l234950,689610l229235,700405l0,582930l6985,571500l45085,511175l85725,455295l129540,403860l174625,356235l222250,312420l271145,272415l320675,236220l372110,203200l423545,173355l474980,146685l527050,122555l578485,101600l629285,83185l678815,67310l727075,53340l774065,41275l819150,31750l861695,23495l902335,16510l939800,11430l974090,7620l1004570,4445l1031875,2540l1054735,1270l1073785,635l1087120,635l1096010,0x">
                  <v:stroke weight="0pt" endcap="flat" joinstyle="miter" miterlimit="10" on="false" color="#000000" opacity="0"/>
                  <v:fill on="true" color="#a6a5a5" opacity="0.0980392"/>
                </v:shape>
                <v:shape id="Shape 53188" style="position:absolute;width:10988;height:7239;left:19129;top:7505;" coordsize="1098867,723900" path="m0,0l7303,0l74613,635l138748,4445l200342,10160l259398,18415l298133,24765l315913,27940l369888,39370l421323,52705l470853,67310l517842,83185l562292,99695l604203,118110l644208,136525l681673,156210l717233,175895l750888,196850l782003,217170l811213,237490l837883,258445l863283,278765l928688,337820l982028,394970l1023938,447040l1055053,492760l1077278,528320l1089978,552450l1095058,562610l1098867,572770l928053,688340l875348,723900l868998,713105l827723,653415l783908,600075l738188,551815l689928,508635l641033,470535l590867,436880l540067,407670l488633,382270l438467,360680l388303,342265l339408,327660l291783,314960l246063,305435l202883,298450l162242,292735l124778,288925l91123,287020l60642,285750l35242,285750l14288,285750l0,286346l0,260950l16192,260350l39053,260350l62548,260350l89853,261620l120333,263525l153353,266700l189548,271145l228283,276860l268288,284480l274003,285750l310833,294005l354648,305435l399098,319405l444817,335915l491173,355600l537528,377825l583883,403225l630238,432435l675323,464820l719773,501015l763588,541655l804863,586105l844867,635000l882967,688340l1067117,563880l1056958,544195l1039813,516255l1016317,481330l985838,440055l947103,394970l900748,346710l846138,297180l820103,276225l791528,254635l761048,233045l728028,212090l692467,191135l654367,170180l614363,150495l571817,131445l526098,113030l478473,95885l427673,80645l374333,66675l318453,54610l260033,43815l198438,35560l134303,29845l66992,26035l0,24880l0,0x">
                  <v:stroke weight="0pt" endcap="flat" joinstyle="miter" miterlimit="10" on="false" color="#000000" opacity="0"/>
                  <v:fill on="true" color="#a6a5a5" opacity="0.0980392"/>
                </v:shape>
                <v:shape id="Shape 53189" style="position:absolute;width:3327;height:2832;left:7810;top:13392;" coordsize="332740,283210" path="m70485,0l253365,93345l292100,38100l332740,72390l225425,283210l135890,161290l0,205740l1270,152400l8890,113665l29845,69215l70485,0x">
                  <v:stroke weight="0pt" endcap="flat" joinstyle="miter" miterlimit="10" on="false" color="#000000" opacity="0"/>
                  <v:fill on="true" color="#ffffff" opacity="0.0980392"/>
                </v:shape>
                <v:shape id="Shape 53190" style="position:absolute;width:1781;height:2400;left:7683;top:13227;" coordsize="178118,240030" path="m78105,0l143510,33020l178118,50786l178118,79203l88265,33020l73025,62230l53975,104140l36830,153670l26670,204470l153670,163195l175260,193040l178118,196909l178118,239387l144145,193040l107315,204470l0,240030l0,222250l7620,165735l24765,109220l45720,60325l63500,25400l72390,10160l78105,0x">
                  <v:stroke weight="0pt" endcap="flat" joinstyle="miter" miterlimit="10" on="false" color="#000000" opacity="0"/>
                  <v:fill on="true" color="#a6a5a5" opacity="0.0980392"/>
                </v:shape>
                <v:shape id="Shape 53191" style="position:absolute;width:1831;height:2876;left:9464;top:13589;" coordsize="183198,287655" path="m124142,0l168592,36830l183198,49530l86042,239395l61913,287655l0,203191l0,160714l58102,239395l151448,55880l129223,36830l114617,57785l91757,90170l0,43008l0,14591l84138,57785l124142,0x">
                  <v:stroke weight="0pt" endcap="flat" joinstyle="miter" miterlimit="10" on="false" color="#000000" opacity="0"/>
                  <v:fill on="true" color="#a6a5a5" opacity="0.0980392"/>
                </v:shape>
                <v:shape id="Shape 53192" style="position:absolute;width:3327;height:2832;left:27120;top:13614;" coordsize="332740,283210" path="m262890,0l303530,68580l324485,113030l332105,152400l332740,205740l196850,161290l107950,283210l0,72390l41275,38100l80010,93345l262890,0x">
                  <v:stroke weight="0pt" endcap="flat" joinstyle="miter" miterlimit="10" on="false" color="#000000" opacity="0"/>
                  <v:fill on="true" color="#ffffff" opacity="0.0980392"/>
                </v:shape>
                <v:shape id="Shape 53193" style="position:absolute;width:1835;height:2876;left:26962;top:13817;" coordsize="183515,287655" path="m59055,0l85090,36830l99695,57150l183515,14225l183515,42633l154940,57150l91440,89535l54610,36830l31750,55880l125730,239395l183515,160718l183515,203001l156845,239395l121920,287655l0,49530l59055,0x">
                  <v:stroke weight="0pt" endcap="flat" joinstyle="miter" miterlimit="10" on="false" color="#000000" opacity="0"/>
                  <v:fill on="true" color="#a6a5a5" opacity="0.0980392"/>
                </v:shape>
                <v:shape id="Shape 53194" style="position:absolute;width:1778;height:2406;left:28797;top:13449;" coordsize="177800,240665" path="m99695,0l106045,10160l114300,25400l118745,33655l132715,60960l153670,109855l170815,166370l175895,205105l177800,222885l177800,240665l34290,193040l0,239831l0,197548l24765,163830l115570,193040l151765,205105l141605,154305l124460,104775l105410,62865l90170,33655l0,79463l0,51055l99695,0x">
                  <v:stroke weight="0pt" endcap="flat" joinstyle="miter" miterlimit="10" on="false" color="#000000" opacity="0"/>
                  <v:fill on="true" color="#a6a5a5" opacity="0.0980392"/>
                </v:shape>
                <v:shape id="Shape 53195" style="position:absolute;width:1270;height:1289;left:10185;top:11366;" coordsize="127000,128905" path="m59055,0l127000,74295l112395,88265l82550,55880l53340,82550l83185,114935l67945,128905l0,55245l14605,41275l41910,70485l71120,43180l43815,13970l59055,0x">
                  <v:stroke weight="0pt" endcap="flat" joinstyle="miter" miterlimit="10" on="false" color="#000000" opacity="0"/>
                  <v:fill on="true" color="#1e1e1c" opacity="0.0980392"/>
                </v:shape>
                <v:shape id="Shape 53196" style="position:absolute;width:520;height:1045;left:11137;top:10795;" coordsize="52070,104521" path="m48895,0l52070,227l52070,19512l45720,17780l38735,19685l31750,24765l24765,29210l21590,35560l20955,36195l20320,42545l20320,47625l20955,49530l22225,55880l25400,62230l29845,69215l34925,74930l40005,80010l45720,83185l51435,85090l52070,85249l52070,104521l46355,104140l37465,101600l28575,97155l20955,90805l13335,81915l8890,75565l5715,69850l3175,64135l1905,58420l635,52705l0,47625l1905,36195l3175,31115l6350,26670l9525,20955l14605,15240l20955,10795l30480,5080l39370,1270l48895,0x">
                  <v:stroke weight="0pt" endcap="flat" joinstyle="miter" miterlimit="10" on="false" color="#000000" opacity="0"/>
                  <v:fill on="true" color="#1e1e1c" opacity="0.0980392"/>
                </v:shape>
                <v:shape id="Shape 53197" style="position:absolute;width:514;height:1045;left:11658;top:10797;" coordsize="51435,104548" path="m0,0l5715,408l15240,2948l24130,7393l31750,14378l34925,17553l39370,23268l45720,32793l49530,42953l51435,52478l51435,62003l49530,70893l45085,79148l39370,86768l31115,93753l22225,99468l12700,103278l3810,104548l0,104294l0,85022l6985,86768l14605,84863l27305,75338l31115,68988l31750,62003l31750,55018l29845,48668l26670,42318l22225,35333l17145,28983l12065,24538l6350,21363l635,19458l0,19285l0,0x">
                  <v:stroke weight="0pt" endcap="flat" joinstyle="miter" miterlimit="10" on="false" color="#000000" opacity="0"/>
                  <v:fill on="true" color="#1e1e1c" opacity="0.0980392"/>
                </v:shape>
                <v:shape id="Shape 53198" style="position:absolute;width:1200;height:1276;left:11957;top:10090;" coordsize="120015,127635" path="m68580,0l120015,86360l102235,97155l33655,60960l67310,117475l50800,127635l0,40640l17145,30480l86360,67310l52070,9525l68580,0x">
                  <v:stroke weight="0pt" endcap="flat" joinstyle="miter" miterlimit="10" on="false" color="#000000" opacity="0"/>
                  <v:fill on="true" color="#1e1e1c" opacity="0.0980392"/>
                </v:shape>
                <v:shape id="Shape 53199" style="position:absolute;width:504;height:1047;left:13011;top:9696;" coordsize="50483,104775" path="m48260,0l50483,0l50483,17145l43815,17145l36195,20955l28575,24765l23495,29845l20955,37465l20320,43180l20320,49530l22225,56515l25400,64135l29210,71120l33655,76835l38100,81280l43180,84455l50483,87498l50483,104775l43815,104775l34290,102235l26035,97790l18415,91440l12065,83185l6350,73660l3810,66675l1905,60325l635,53975l0,48260l0,42545l635,36830l4445,26670l6985,21590l10160,17780l15240,12700l20955,8890l28575,5080l38100,1270l48260,0x">
                  <v:stroke weight="0pt" endcap="flat" joinstyle="miter" miterlimit="10" on="false" color="#000000" opacity="0"/>
                  <v:fill on="true" color="#1e1e1c" opacity="0.0980392"/>
                </v:shape>
                <v:shape id="Shape 53200" style="position:absolute;width:504;height:1047;left:13515;top:9696;" coordsize="50482,104775" path="m0,0l6667,0l16192,2540l24447,6985l30163,12065l32067,13335l35242,17145l38417,21590l44132,31750l48577,42545l50482,52705l50482,62865l48577,71755l44767,80645l39052,87630l39052,88265l31432,93980l21907,99695l12382,103505l2222,104775l0,104775l0,87498l317,87630l7302,86995l21907,80645l26988,74930l28892,67310l30163,61595l29527,55245l28257,48260l25082,40005l21272,33020l16827,27305l12382,22860l7302,20320l317,17145l0,17145l0,0x">
                  <v:stroke weight="0pt" endcap="flat" joinstyle="miter" miterlimit="10" on="false" color="#000000" opacity="0"/>
                  <v:fill on="true" color="#1e1e1c" opacity="0.0980392"/>
                </v:shape>
                <v:shape id="Shape 53201" style="position:absolute;width:473;height:1111;left:13957;top:9308;" coordsize="47308,111173" path="m47308,0l47308,17933l40005,20368l25400,26083l33655,50213l47308,45047l47308,62375l39370,64818l47308,87548l47308,106833l34290,111173l0,16558l47308,0x">
                  <v:stroke weight="0pt" endcap="flat" joinstyle="miter" miterlimit="10" on="false" color="#000000" opacity="0"/>
                  <v:fill on="true" color="#1e1e1c" opacity="0.0980392"/>
                </v:shape>
                <v:shape id="Shape 53202" style="position:absolute;width:60;height:192;left:14430;top:10184;" coordsize="6033,19286" path="m0,0l6033,17275l0,19286l0,0x">
                  <v:stroke weight="0pt" endcap="flat" joinstyle="miter" miterlimit="10" on="false" color="#000000" opacity="0"/>
                  <v:fill on="true" color="#1e1e1c" opacity="0.0980392"/>
                </v:shape>
                <v:shape id="Shape 53203" style="position:absolute;width:419;height:425;left:15036;top:9372;" coordsize="41910,42545" path="m20955,0l26035,635l35560,6350l38735,10160l40640,15875l41910,20955l41275,26035l36195,36195l31750,39370l20955,42545l15875,41275l6350,36195l3175,32385l0,21590l635,16510l5715,6350l10160,3175l20955,0x">
                  <v:stroke weight="0pt" endcap="flat" joinstyle="miter" miterlimit="10" on="false" color="#000000" opacity="0"/>
                  <v:fill on="true" color="#1e1e1c" opacity="0.0980392"/>
                </v:shape>
                <v:shape id="Shape 53204" style="position:absolute;width:720;height:927;left:14430;top:9277;" coordsize="72073,92710" path="m11113,0l21908,0l26353,1905l30798,5080l34608,8890l37783,13335l39688,18415l42863,26035l42863,32385l37783,44450l32067,49530l26353,53340l24448,53975l29528,55245l33973,56515l37148,58420l40958,60325l46673,64135l72073,84455l49213,92710l20638,71120l15558,67310l13017,66040l10478,64770l7938,64135l3492,64135l317,65405l0,65503l0,48174l9842,44450l15558,42545l17463,40640l19367,39370l20638,36830l21273,34925l21908,32385l21908,29845l20638,26670l19367,23495l17463,21590l15558,20320l13017,19050l10478,18415l6667,19050l5398,19050l317,20955l0,21061l0,3127l3492,1905l11113,0x">
                  <v:stroke weight="0pt" endcap="flat" joinstyle="miter" miterlimit="10" on="false" color="#000000" opacity="0"/>
                  <v:fill on="true" color="#1e1e1c" opacity="0.0980392"/>
                </v:shape>
                <v:shape id="Shape 53205" style="position:absolute;width:492;height:1084;left:15487;top:8885;" coordsize="49213,108426" path="m49213,0l49213,17621l45720,17621l40640,18256l23495,22066l37465,87471l49213,85023l49213,102112l21590,108426l0,10001l44450,476l49213,0x">
                  <v:stroke weight="0pt" endcap="flat" joinstyle="miter" miterlimit="10" on="false" color="#000000" opacity="0"/>
                  <v:fill on="true" color="#1e1e1c" opacity="0.0980392"/>
                </v:shape>
                <v:shape id="Shape 53206" style="position:absolute;width:466;height:1022;left:15979;top:8883;" coordsize="46672,102271" path="m1588,0l6033,0l12383,635l18097,2540l23177,5715l25717,7620l27622,9525l32067,13970l34608,17780l39052,25400l42227,33020l44133,42545l46038,50165l46672,57785l44767,71755l42227,78105l36513,87630l32067,91440l26988,94615l22542,96520l16827,98425l0,102271l0,85182l3492,84455l8572,83185l13017,81915l18097,79375l20638,77470l23813,72390l25083,69215l25083,64135l25717,59690l25083,53340l21908,38100l20002,32385l17463,28575l15558,24765l13017,22225l6667,19050l3492,17780l0,17780l0,159l1588,0x">
                  <v:stroke weight="0pt" endcap="flat" joinstyle="miter" miterlimit="10" on="false" color="#000000" opacity="0"/>
                  <v:fill on="true" color="#1e1e1c" opacity="0.0980392"/>
                </v:shape>
                <v:shape id="Shape 53207" style="position:absolute;width:901;height:1104;left:16535;top:8661;" coordsize="90170,110490" path="m74295,0l76835,17145l22860,24765l26035,46990l76200,39370l78105,56515l27940,63500l31750,90805l87630,82550l90170,99695l13970,110490l0,10795l74295,0x">
                  <v:stroke weight="0pt" endcap="flat" joinstyle="miter" miterlimit="10" on="false" color="#000000" opacity="0"/>
                  <v:fill on="true" color="#1e1e1c" opacity="0.0980392"/>
                </v:shape>
                <v:shape id="Shape 53208" style="position:absolute;width:400;height:1037;left:17519;top:8608;" coordsize="40005,103759" path="m40005,0l40005,17399l38100,17399l31115,18034l21590,18669l23495,47244l40005,46143l40005,63083l24765,64389l27305,101854l6985,103759l0,3429l40005,0x">
                  <v:stroke weight="0pt" endcap="flat" joinstyle="miter" miterlimit="10" on="false" color="#000000" opacity="0"/>
                  <v:fill on="true" color="#1e1e1c" opacity="0.0980392"/>
                </v:shape>
                <v:shape id="Shape 53209" style="position:absolute;width:393;height:634;left:17919;top:8604;" coordsize="39370,63464" path="m4445,0l12700,0l16510,635l18415,1270l22225,1905l27305,5080l36195,14605l37465,17780l38100,20955l38735,28575l39370,34925l38735,40005l36830,44450l35560,47625l34925,48895l32385,52705l25400,57785l22225,59690l18415,60960l13970,62230l6985,62865l0,63464l0,46524l2540,46355l7620,45085l12700,42545l15240,40640l16510,38735l17780,36195l18415,33655l17780,30480l17780,26670l16510,24130l12065,19685l8890,18415l5715,17780l0,17780l0,381l4445,0x">
                  <v:stroke weight="0pt" endcap="flat" joinstyle="miter" miterlimit="10" on="false" color="#000000" opacity="0"/>
                  <v:fill on="true" color="#1e1e1c" opacity="0.0980392"/>
                </v:shape>
                <v:shape id="Shape 53210" style="position:absolute;width:488;height:1034;left:18465;top:8559;" coordsize="48895,103468" path="m40005,0l48260,0l48895,37l48895,17145l40005,17145l33655,20320l28575,26035l24765,30480l22860,36830l21590,43815l20955,51435l20955,52705l21590,59690l22860,66675l25400,73025l29210,77470l34290,83820l41275,86360l48895,86360l48895,103468l38735,102870l29210,100330l20955,96520l13335,90170l7620,83185l3810,74295l635,64135l0,52705l0,45720l1270,38735l2540,32385l4445,26670l6350,21590l9525,17145l13335,13335l17780,8890l21590,5715l33020,1270l40005,0x">
                  <v:stroke weight="0pt" endcap="flat" joinstyle="miter" miterlimit="10" on="false" color="#000000" opacity="0"/>
                  <v:fill on="true" color="#1e1e1c" opacity="0.0980392"/>
                </v:shape>
                <v:shape id="Shape 53211" style="position:absolute;width:488;height:1034;left:18954;top:8560;" coordsize="48895,103468" path="m0,0l10160,598l19685,3138l27940,6948l34925,13298l38100,17108l40640,20918l45085,29808l47625,39968l48895,51398l48895,52668l48260,62828l45720,72988l41275,81878l38100,86323l35560,89498l28575,95848l20320,100293l10795,102833l635,103468l0,103431l0,86323l8255,86323l15240,83148l20320,77433l23495,72353l26035,66638l27305,59018l27940,51398l27305,43143l25400,36158l23495,30443l19685,25363l14605,19648l8255,17108l0,17108l0,0x">
                  <v:stroke weight="0pt" endcap="flat" joinstyle="miter" miterlimit="10" on="false" color="#000000" opacity="0"/>
                  <v:fill on="true" color="#1e1e1c" opacity="0.0980392"/>
                </v:shape>
                <v:shape id="Shape 53212" style="position:absolute;width:444;height:1016;left:19602;top:8559;" coordsize="44450,101600" path="m5715,0l44450,1844l44450,18778l40640,18415l24765,17780l23495,43180l44450,44255l44450,67945l42545,66040l40640,63500l38735,62230l34925,60325l31115,59690l22860,59690l20320,101600l0,100330l5715,0x">
                  <v:stroke weight="0pt" endcap="flat" joinstyle="miter" miterlimit="10" on="false" color="#000000" opacity="0"/>
                  <v:fill on="true" color="#1e1e1c" opacity="0.0980392"/>
                </v:shape>
                <v:shape id="Shape 53213" style="position:absolute;width:714;height:1022;left:26765;top:11884;" coordsize="71438,102228" path="m71438,0l71438,20300l53340,28872l60960,36492l71438,46418l71438,102228l55880,87292l66040,65067l37465,36492l15240,46653l0,31412l71438,0x">
                  <v:stroke weight="0pt" endcap="flat" joinstyle="miter" miterlimit="10" on="false" color="#000000" opacity="0"/>
                  <v:fill on="true" color="#1e1e1c" opacity="0.0980392"/>
                </v:shape>
                <v:shape id="Shape 53214" style="position:absolute;width:806;height:895;left:26549;top:11264;" coordsize="80645,89535" path="m65405,0l80645,13335l15240,89535l0,76200l65405,0x">
                  <v:stroke weight="0pt" endcap="flat" joinstyle="miter" miterlimit="10" on="false" color="#000000" opacity="0"/>
                  <v:fill on="true" color="#1e1e1c" opacity="0.0980392"/>
                </v:shape>
                <v:shape id="Shape 53215" style="position:absolute;width:996;height:1022;left:25908;top:10763;" coordsize="99695,102235" path="m54610,0l64135,1270l73025,4445l81280,9525l88265,15240l93345,21590l96520,28575l99060,36195l99695,42545l99060,49530l95885,57150l77470,49530l79375,44450l80010,39370l77470,30480l74295,26035l64135,18415l57785,17145l50800,19050l45720,20955l40640,24130l34925,29210l29845,35560l24765,43180l21590,49530l19685,55880l19050,61595l19685,68580l22860,74295l33020,81915l37465,83185l48260,82550l53340,79375l59055,74930l71120,91440l64770,95885l57785,99695l51435,101600l44450,102235l38100,101600l31115,99695l24765,97155l18415,92710l11430,86360l5715,79375l1905,71120l0,62230l0,52705l1905,43180l5715,33655l12065,24130l19685,15240l27940,8255l36195,3175l45720,635l54610,0x">
                  <v:stroke weight="0pt" endcap="flat" joinstyle="miter" miterlimit="10" on="false" color="#000000" opacity="0"/>
                  <v:fill on="true" color="#1e1e1c" opacity="0.0980392"/>
                </v:shape>
                <v:shape id="Shape 53216" style="position:absolute;width:1200;height:1270;left:24917;top:10045;" coordsize="120015,127000" path="m50800,0l67945,10160l69215,88900l103505,31115l120015,40640l68580,127000l50800,116840l49530,40005l15875,95885l0,86360l50800,0x">
                  <v:stroke weight="0pt" endcap="flat" joinstyle="miter" miterlimit="10" on="false" color="#000000" opacity="0"/>
                  <v:fill on="true" color="#1e1e1c" opacity="0.0980392"/>
                </v:shape>
                <v:shape id="Shape 53217" style="position:absolute;width:1104;height:1238;left:24091;top:9601;" coordsize="110490,123825" path="m42545,0l110490,32385l102870,47625l53975,24130l44450,44450l90170,66040l82550,81280l36830,59690l25400,84455l76200,108585l69215,123825l0,91440l42545,0x">
                  <v:stroke weight="0pt" endcap="flat" joinstyle="miter" miterlimit="10" on="false" color="#000000" opacity="0"/>
                  <v:fill on="true" color="#1e1e1c" opacity="0.0980392"/>
                </v:shape>
                <v:shape id="Shape 53218" style="position:absolute;width:558;height:1009;left:23736;top:9442;" coordsize="55880,100965" path="m37465,0l55880,7620l18415,100965l0,93345l37465,0x">
                  <v:stroke weight="0pt" endcap="flat" joinstyle="miter" miterlimit="10" on="false" color="#000000" opacity="0"/>
                  <v:fill on="true" color="#1e1e1c" opacity="0.0980392"/>
                </v:shape>
                <v:shape id="Shape 53219" style="position:absolute;width:419;height:419;left:22390;top:9277;" coordsize="41910,41910" path="m20955,0l31750,2540l35560,5715l41275,15240l41910,20955l40640,26035l39370,31750l36195,35560l26670,41275l21590,41910l10795,39370l6350,36195l635,26670l0,20955l1270,15875l3175,10160l5715,6350l15875,635l20955,0x">
                  <v:stroke weight="0pt" endcap="flat" joinstyle="miter" miterlimit="10" on="false" color="#000000" opacity="0"/>
                  <v:fill on="true" color="#1e1e1c" opacity="0.0980392"/>
                </v:shape>
                <v:shape id="Shape 53220" style="position:absolute;width:946;height:1035;left:22879;top:9188;" coordsize="94615,103505" path="m45720,0l55245,0l65405,2540l73025,5715l80010,10160l85725,15875l90170,22225l93345,27940l94615,34925l93980,43180l73660,41275l74295,36195l73025,31115l67945,23495l64135,20320l51435,16510l45085,17145l38735,20320l34290,24130l30480,29210l27305,35560l24130,43180l21590,51435l20955,59055l20955,65405l22225,71120l24765,77470l29845,81915l41910,86360l46355,85725l55880,81915l60325,77470l64135,71120l81280,83185l76200,89535l71120,95250l65405,99060l59055,101600l52705,103505l45720,103505l38735,102870l31115,100965l22225,97155l15240,92075l8890,85725l4445,77470l1270,68580l0,59055l1270,48895l3810,38100l8255,27305l13970,17780l20320,10795l28575,5080l36830,1270l45720,0x">
                  <v:stroke weight="0pt" endcap="flat" joinstyle="miter" miterlimit="10" on="false" color="#000000" opacity="0"/>
                  <v:fill on="true" color="#1e1e1c" opacity="0.0980392"/>
                </v:shape>
                <v:shape id="Shape 53221" style="position:absolute;width:933;height:1136;left:21431;top:8750;" coordsize="93345,113665" path="m19685,0l93345,14605l89535,31750l36195,20955l31750,42545l81280,52705l78105,69215l28575,59055l23495,86360l78105,97155l74930,113665l0,98425l19685,0x">
                  <v:stroke weight="0pt" endcap="flat" joinstyle="miter" miterlimit="10" on="false" color="#000000" opacity="0"/>
                  <v:fill on="true" color="#1e1e1c" opacity="0.0980392"/>
                </v:shape>
                <v:shape id="Shape 53222" style="position:absolute;width:812;height:1060;left:20631;top:8616;" coordsize="81280,106045" path="m1905,0l81280,10160l79375,27305l49530,23495l39370,106045l19050,103505l29845,20955l0,17145l1905,0x">
                  <v:stroke weight="0pt" endcap="flat" joinstyle="miter" miterlimit="10" on="false" color="#000000" opacity="0"/>
                  <v:fill on="true" color="#1e1e1c" opacity="0.0980392"/>
                </v:shape>
                <v:shape id="Shape 53223" style="position:absolute;width:463;height:1029;left:20046;top:8578;" coordsize="46355,102931" path="m0,0l14605,695l20955,1965l22225,1965l31750,6410l35560,9585l38735,15935l40640,19110l41910,24190l41275,38160l39370,42606l38735,43876l34290,48956l29210,53401l22860,55940l13970,57210l14605,57845l17780,59751l21590,62926l26670,69276l30480,74990l34925,83245l46355,102931l21590,102295l8255,79435l3810,71181l0,66101l0,42410l3810,42606l10160,42606l12065,41970l14605,41335l16510,40065l18415,38160l19685,36256l20320,33715l20955,30540l20955,27365l20320,24190l16510,20381l13970,18476l10795,17840l9525,17840l0,16933l0,0x">
                  <v:stroke weight="0pt" endcap="flat" joinstyle="miter" miterlimit="10" on="false" color="#000000" opacity="0"/>
                  <v:fill on="true" color="#1e1e1c" opacity="0.0980392"/>
                </v:shape>
                <v:shape id="Shape 53224" style="position:absolute;width:428;height:1149;left:27479;top:11760;" coordsize="42862,114935" path="m27622,0l42862,15240l39052,24130l23177,60325l317,114935l0,114631l0,58821l1587,60325l18097,24130l0,32703l0,12403l18097,4445l27622,0x">
                  <v:stroke weight="0pt" endcap="flat" joinstyle="miter" miterlimit="10" on="false" color="#000000" opacity="0"/>
                  <v:fill on="true" color="#1e1e1c" opacity="0.0980392"/>
                </v:shape>
                <v:shape id="Shape 53225" style="position:absolute;width:12458;height:3448;left:13119;top:12731;" coordsize="1245870,344805" path="m1048385,0l1150620,1270l1162685,635l1164590,1270l1184275,16510l1180465,99695l1189990,121920l1194435,141605l1194435,157480l1193165,168275l1208405,191135l1209675,192405l1216025,203200l1217930,205740l1223010,213995l1227455,232410l1233805,250190l1242060,288290l1244600,306070l1245870,323215l1242695,332740l1241425,335280l1235710,341630l1233170,344170l1231265,344805l25400,344805l0,304165l80010,121920l88265,11430l217805,11430l219710,24130l226695,67945l320675,69215l321310,64135l321945,56515l321310,48260l320040,38735l320040,36195l324485,24130l332105,16510l339725,12065l346710,10795l458470,11430l459105,23495l462280,60960l554355,59055l570230,6985l680720,12065l680720,59055l683895,64135l798195,60960l798195,47625l796290,35560l800100,24765l807085,16510l814705,11430l815975,10795l927735,14605l928370,23495l932815,73660l1021715,73025l1026795,73660l1028065,73025l1028065,71755l1026795,67310l1024890,64135l1021080,52070l1019810,41275l1019810,39370l1020445,30480l1021080,29210l1020445,21590l1028700,13970l1030605,11430l1038225,5080l1044575,1905l1047115,635l1048385,0x">
                  <v:stroke weight="0pt" endcap="flat" joinstyle="miter" miterlimit="10" on="false" color="#000000" opacity="0"/>
                  <v:fill on="true" color="#000000" opacity="0.0980392"/>
                </v:shape>
                <v:shape id="Shape 317763" style="position:absolute;width:958;height:266;left:22332;top:15709;" coordsize="95885,26670" path="m0,0l95885,0l95885,26670l0,26670l0,0">
                  <v:stroke weight="0pt" endcap="flat" joinstyle="miter" miterlimit="10" on="false" color="#000000" opacity="0"/>
                  <v:fill on="true" color="#ffffff" opacity="0.0980392"/>
                </v:shape>
                <v:shape id="Shape 317764" style="position:absolute;width:1473;height:279;left:18891;top:15614;" coordsize="147320,27940" path="m0,0l147320,0l147320,27940l0,27940l0,0">
                  <v:stroke weight="0pt" endcap="flat" joinstyle="miter" miterlimit="10" on="false" color="#000000" opacity="0"/>
                  <v:fill on="true" color="#ffffff" opacity="0.0980392"/>
                </v:shape>
                <v:shape id="Shape 317765" style="position:absolute;width:965;height:323;left:14839;top:15614;" coordsize="96520,32385" path="m0,0l96520,0l96520,32385l0,32385l0,0">
                  <v:stroke weight="0pt" endcap="flat" joinstyle="miter" miterlimit="10" on="false" color="#000000" opacity="0"/>
                  <v:fill on="true" color="#ffffff" opacity="0.0980392"/>
                </v:shape>
                <v:shape id="Shape 317766" style="position:absolute;width:1162;height:552;left:20707;top:15386;" coordsize="116205,55245" path="m0,0l116205,0l116205,55245l0,55245l0,0">
                  <v:stroke weight="0pt" endcap="flat" joinstyle="miter" miterlimit="10" on="false" color="#000000" opacity="0"/>
                  <v:fill on="true" color="#ffffff" opacity="0.0980392"/>
                </v:shape>
                <v:shape id="Shape 317767" style="position:absolute;width:203;height:91;left:18884;top:15386;" coordsize="20320,9144" path="m0,0l20320,0l20320,9144l0,9144l0,0">
                  <v:stroke weight="0pt" endcap="flat" joinstyle="miter" miterlimit="10" on="false" color="#000000" opacity="0"/>
                  <v:fill on="true" color="#ffffff" opacity="0.0980392"/>
                </v:shape>
                <v:shape id="Shape 317768" style="position:absolute;width:565;height:508;left:18122;top:15386;" coordsize="56515,50800" path="m0,0l56515,0l56515,50800l0,50800l0,0">
                  <v:stroke weight="0pt" endcap="flat" joinstyle="miter" miterlimit="10" on="false" color="#000000" opacity="0"/>
                  <v:fill on="true" color="#ffffff" opacity="0.0980392"/>
                </v:shape>
                <v:shape id="Shape 317769" style="position:absolute;width:387;height:508;left:17462;top:15386;" coordsize="38735,50800" path="m0,0l38735,0l38735,50800l0,50800l0,0">
                  <v:stroke weight="0pt" endcap="flat" joinstyle="miter" miterlimit="10" on="false" color="#000000" opacity="0"/>
                  <v:fill on="true" color="#ffffff" opacity="0.0980392"/>
                </v:shape>
                <v:shape id="Shape 317770" style="position:absolute;width:977;height:552;left:13608;top:15341;" coordsize="97790,55245" path="m0,0l97790,0l97790,55245l0,55245l0,0">
                  <v:stroke weight="0pt" endcap="flat" joinstyle="miter" miterlimit="10" on="false" color="#000000" opacity="0"/>
                  <v:fill on="true" color="#ffffff" opacity="0.0980392"/>
                </v:shape>
                <v:shape id="Shape 317771" style="position:absolute;width:800;height:736;left:24441;top:15201;" coordsize="80010,73660" path="m0,0l80010,0l80010,73660l0,73660l0,0">
                  <v:stroke weight="0pt" endcap="flat" joinstyle="miter" miterlimit="10" on="false" color="#000000" opacity="0"/>
                  <v:fill on="true" color="#ffffff" opacity="0.0980392"/>
                </v:shape>
                <v:shape id="Shape 317772" style="position:absolute;width:749;height:774;left:23488;top:15201;" coordsize="74930,77470" path="m0,0l74930,0l74930,77470l0,77470l0,0">
                  <v:stroke weight="0pt" endcap="flat" joinstyle="miter" miterlimit="10" on="false" color="#000000" opacity="0"/>
                  <v:fill on="true" color="#ffffff" opacity="0.0980392"/>
                </v:shape>
                <v:shape id="Shape 317773" style="position:absolute;width:622;height:755;left:16605;top:15138;" coordsize="62230,75565" path="m0,0l62230,0l62230,75565l0,75565l0,0">
                  <v:stroke weight="0pt" endcap="flat" joinstyle="miter" miterlimit="10" on="false" color="#000000" opacity="0"/>
                  <v:fill on="true" color="#ffffff" opacity="0.0980392"/>
                </v:shape>
                <v:shape id="Shape 317774" style="position:absolute;width:1041;height:317;left:14706;top:15138;" coordsize="104140,31750" path="m0,0l104140,0l104140,31750l0,31750l0,0">
                  <v:stroke weight="0pt" endcap="flat" joinstyle="miter" miterlimit="10" on="false" color="#000000" opacity="0"/>
                  <v:fill on="true" color="#ffffff" opacity="0.0980392"/>
                </v:shape>
                <v:shape id="Shape 317775" style="position:absolute;width:755;height:165;left:18332;top:15068;" coordsize="75565,16510" path="m0,0l75565,0l75565,16510l0,16510l0,0">
                  <v:stroke weight="0pt" endcap="flat" joinstyle="miter" miterlimit="10" on="false" color="#000000" opacity="0"/>
                  <v:fill on="true" color="#ffffff" opacity="0.0980392"/>
                </v:shape>
                <v:shape id="Shape 317776" style="position:absolute;width:393;height:908;left:15944;top:15068;" coordsize="39370,90805" path="m0,0l39370,0l39370,90805l0,90805l0,0">
                  <v:stroke weight="0pt" endcap="flat" joinstyle="miter" miterlimit="10" on="false" color="#000000" opacity="0"/>
                  <v:fill on="true" color="#ffffff" opacity="0.0980392"/>
                </v:shape>
                <v:shape id="Shape 317777" style="position:absolute;width:127;height:247;left:13646;top:14986;" coordsize="12700,24765" path="m0,0l12700,0l12700,24765l0,24765l0,0">
                  <v:stroke weight="0pt" endcap="flat" joinstyle="miter" miterlimit="10" on="false" color="#000000" opacity="0"/>
                  <v:fill on="true" color="#ffffff" opacity="0.0980392"/>
                </v:shape>
                <v:shape id="Shape 317778" style="position:absolute;width:971;height:539;left:22199;top:14916;" coordsize="97155,53975" path="m0,0l97155,0l97155,53975l0,53975l0,0">
                  <v:stroke weight="0pt" endcap="flat" joinstyle="miter" miterlimit="10" on="false" color="#000000" opacity="0"/>
                  <v:fill on="true" color="#ffffff" opacity="0.0980392"/>
                </v:shape>
                <v:shape id="Shape 317779" style="position:absolute;width:1016;height:742;left:19348;top:14712;" coordsize="101600,74295" path="m0,0l101600,0l101600,74295l0,74295l0,0">
                  <v:stroke weight="0pt" endcap="flat" joinstyle="miter" miterlimit="10" on="false" color="#000000" opacity="0"/>
                  <v:fill on="true" color="#ffffff" opacity="0.0980392"/>
                </v:shape>
                <v:shape id="Shape 317780" style="position:absolute;width:209;height:203;left:18332;top:14712;" coordsize="20955,20320" path="m0,0l20955,0l20955,20320l0,20320l0,0">
                  <v:stroke weight="0pt" endcap="flat" joinstyle="miter" miterlimit="10" on="false" color="#000000" opacity="0"/>
                  <v:fill on="true" color="#ffffff" opacity="0.0980392"/>
                </v:shape>
                <v:shape id="Shape 317781" style="position:absolute;width:1352;height:273;left:16770;top:14712;" coordsize="135255,27305" path="m0,0l135255,0l135255,27305l0,27305l0,0">
                  <v:stroke weight="0pt" endcap="flat" joinstyle="miter" miterlimit="10" on="false" color="#000000" opacity="0"/>
                  <v:fill on="true" color="#ffffff" opacity="0.0980392"/>
                </v:shape>
                <v:shape id="Shape 317782" style="position:absolute;width:1390;height:596;left:20586;top:14636;" coordsize="139065,59690" path="m0,0l139065,0l139065,59690l0,59690l0,0">
                  <v:stroke weight="0pt" endcap="flat" joinstyle="miter" miterlimit="10" on="false" color="#000000" opacity="0"/>
                  <v:fill on="true" color="#ffffff" opacity="0.0980392"/>
                </v:shape>
                <v:shape id="Shape 317783" style="position:absolute;width:1054;height:565;left:23869;top:14503;" coordsize="105410,56515" path="m0,0l105410,0l105410,56515l0,56515l0,0">
                  <v:stroke weight="0pt" endcap="flat" joinstyle="miter" miterlimit="10" on="false" color="#000000" opacity="0"/>
                  <v:fill on="true" color="#ffffff" opacity="0.0980392"/>
                </v:shape>
                <v:shape id="Shape 317784" style="position:absolute;width:1054;height:419;left:14179;top:14458;" coordsize="105410,41910" path="m0,0l105410,0l105410,41910l0,41910l0,0">
                  <v:stroke weight="0pt" endcap="flat" joinstyle="miter" miterlimit="10" on="false" color="#000000" opacity="0"/>
                  <v:fill on="true" color="#ffffff" opacity="0.0980392"/>
                </v:shape>
                <v:shape id="Shape 317785" style="position:absolute;width:139;height:774;left:13868;top:14458;" coordsize="13970,77470" path="m0,0l13970,0l13970,77470l0,77470l0,0">
                  <v:stroke weight="0pt" endcap="flat" joinstyle="miter" miterlimit="10" on="false" color="#000000" opacity="0"/>
                  <v:fill on="true" color="#ffffff" opacity="0.0980392"/>
                </v:shape>
                <v:shape id="Shape 317786" style="position:absolute;width:1136;height:482;left:15468;top:14395;" coordsize="113665,48260" path="m0,0l113665,0l113665,48260l0,48260l0,0">
                  <v:stroke weight="0pt" endcap="flat" joinstyle="miter" miterlimit="10" on="false" color="#000000" opacity="0"/>
                  <v:fill on="true" color="#ffffff" opacity="0.0980392"/>
                </v:shape>
                <v:shape id="Shape 317787" style="position:absolute;width:730;height:425;left:22199;top:14389;" coordsize="73025,42545" path="m0,0l73025,0l73025,42545l0,42545l0,0">
                  <v:stroke weight="0pt" endcap="flat" joinstyle="miter" miterlimit="10" on="false" color="#000000" opacity="0"/>
                  <v:fill on="true" color="#ffffff" opacity="0.0980392"/>
                </v:shape>
                <v:shape id="Shape 317788" style="position:absolute;width:476;height:450;left:23094;top:14331;" coordsize="47625,45085" path="m0,0l47625,0l47625,45085l0,45085l0,0">
                  <v:stroke weight="0pt" endcap="flat" joinstyle="miter" miterlimit="10" on="false" color="#000000" opacity="0"/>
                  <v:fill on="true" color="#ffffff" opacity="0.0980392"/>
                </v:shape>
                <v:shape id="Shape 317789" style="position:absolute;width:495;height:546;left:18688;top:14331;" coordsize="49530,54610" path="m0,0l49530,0l49530,54610l0,54610l0,0">
                  <v:stroke weight="0pt" endcap="flat" joinstyle="miter" miterlimit="10" on="false" color="#000000" opacity="0"/>
                  <v:fill on="true" color="#ffffff" opacity="0.0980392"/>
                </v:shape>
                <v:shape id="Shape 317790" style="position:absolute;width:419;height:222;left:17989;top:14331;" coordsize="41910,22225" path="m0,0l41910,0l41910,22225l0,22225l0,0">
                  <v:stroke weight="0pt" endcap="flat" joinstyle="miter" miterlimit="10" on="false" color="#000000" opacity="0"/>
                  <v:fill on="true" color="#ffffff" opacity="0.0980392"/>
                </v:shape>
                <v:shape id="Shape 317791" style="position:absolute;width:908;height:342;left:21037;top:14160;" coordsize="90805,34290" path="m0,0l90805,0l90805,34290l0,34290l0,0">
                  <v:stroke weight="0pt" endcap="flat" joinstyle="miter" miterlimit="10" on="false" color="#000000" opacity="0"/>
                  <v:fill on="true" color="#ffffff" opacity="0.0980392"/>
                </v:shape>
                <v:shape id="Shape 317792" style="position:absolute;width:520;height:209;left:14014;top:14122;" coordsize="52070,20955" path="m0,0l52070,0l52070,20955l0,20955l0,0">
                  <v:stroke weight="0pt" endcap="flat" joinstyle="miter" miterlimit="10" on="false" color="#000000" opacity="0"/>
                  <v:fill on="true" color="#ffffff" opacity="0.0980392"/>
                </v:shape>
                <v:shape id="Shape 317793" style="position:absolute;width:330;height:381;left:20478;top:14065;" coordsize="33020,38100" path="m0,0l33020,0l33020,38100l0,38100l0,0">
                  <v:stroke weight="0pt" endcap="flat" joinstyle="miter" miterlimit="10" on="false" color="#000000" opacity="0"/>
                  <v:fill on="true" color="#ffffff" opacity="0.0980392"/>
                </v:shape>
                <v:shape id="Shape 317794" style="position:absolute;width:1016;height:596;left:19348;top:14008;" coordsize="101600,59690" path="m0,0l101600,0l101600,59690l0,59690l0,0">
                  <v:stroke weight="0pt" endcap="flat" joinstyle="miter" miterlimit="10" on="false" color="#000000" opacity="0"/>
                  <v:fill on="true" color="#ffffff" opacity="0.0980392"/>
                </v:shape>
                <v:shape id="Shape 317795" style="position:absolute;width:895;height:546;left:16878;top:14008;" coordsize="89535,54610" path="m0,0l89535,0l89535,54610l0,54610l0,0">
                  <v:stroke weight="0pt" endcap="flat" joinstyle="miter" miterlimit="10" on="false" color="#000000" opacity="0"/>
                  <v:fill on="true" color="#ffffff" opacity="0.0980392"/>
                </v:shape>
                <v:shape id="Shape 317796" style="position:absolute;width:768;height:215;left:15944;top:14008;" coordsize="76835,21590" path="m0,0l76835,0l76835,21590l0,21590l0,0">
                  <v:stroke weight="0pt" endcap="flat" joinstyle="miter" miterlimit="10" on="false" color="#000000" opacity="0"/>
                  <v:fill on="true" color="#ffffff" opacity="0.0980392"/>
                </v:shape>
                <v:shape id="Shape 317797" style="position:absolute;width:558;height:254;left:24288;top:13906;" coordsize="55880,25400" path="m0,0l55880,0l55880,25400l0,25400l0,0">
                  <v:stroke weight="0pt" endcap="flat" joinstyle="miter" miterlimit="10" on="false" color="#000000" opacity="0"/>
                  <v:fill on="true" color="#ffffff" opacity="0.0980392"/>
                </v:shape>
                <v:shape id="Shape 317798" style="position:absolute;width:476;height:520;left:23653;top:13811;" coordsize="47625,52070" path="m0,0l47625,0l47625,52070l0,52070l0,0">
                  <v:stroke weight="0pt" endcap="flat" joinstyle="miter" miterlimit="10" on="false" color="#000000" opacity="0"/>
                  <v:fill on="true" color="#ffffff" opacity="0.0980392"/>
                </v:shape>
                <v:shape id="Shape 317799" style="position:absolute;width:323;height:260;left:21824;top:13773;" coordsize="32385,26035" path="m0,0l32385,0l32385,26035l0,26035l0,0">
                  <v:stroke weight="0pt" endcap="flat" joinstyle="miter" miterlimit="10" on="false" color="#000000" opacity="0"/>
                  <v:fill on="true" color="#ffffff" opacity="0.0980392"/>
                </v:shape>
                <v:shape id="Shape 317800" style="position:absolute;width:558;height:336;left:22929;top:13728;" coordsize="55880,33655" path="m0,0l55880,0l55880,33655l0,33655l0,0">
                  <v:stroke weight="0pt" endcap="flat" joinstyle="miter" miterlimit="10" on="false" color="#000000" opacity="0"/>
                  <v:fill on="true" color="#ffffff" opacity="0.0980392"/>
                </v:shape>
                <v:shape id="Shape 317801" style="position:absolute;width:457;height:527;left:22332;top:13728;" coordsize="45720,52705" path="m0,0l45720,0l45720,52705l0,52705l0,0">
                  <v:stroke weight="0pt" endcap="flat" joinstyle="miter" miterlimit="10" on="false" color="#000000" opacity="0"/>
                  <v:fill on="true" color="#ffffff" opacity="0.0980392"/>
                </v:shape>
                <v:shape id="Shape 317802" style="position:absolute;width:514;height:247;left:16040;top:13690;" coordsize="51435,24765" path="m0,0l51435,0l51435,24765l0,24765l0,0">
                  <v:stroke weight="0pt" endcap="flat" joinstyle="miter" miterlimit="10" on="false" color="#000000" opacity="0"/>
                  <v:fill on="true" color="#ffffff" opacity="0.0980392"/>
                </v:shape>
                <v:shape id="Shape 317803" style="position:absolute;width:425;height:431;left:15379;top:13690;" coordsize="42545,43180" path="m0,0l42545,0l42545,43180l0,43180l0,0">
                  <v:stroke weight="0pt" endcap="flat" joinstyle="miter" miterlimit="10" on="false" color="#000000" opacity="0"/>
                  <v:fill on="true" color="#ffffff" opacity="0.0980392"/>
                </v:shape>
                <v:shape id="Shape 317804" style="position:absolute;width:381;height:361;left:21323;top:13646;" coordsize="38100,36195" path="m0,0l38100,0l38100,36195l0,36195l0,0">
                  <v:stroke weight="0pt" endcap="flat" joinstyle="miter" miterlimit="10" on="false" color="#000000" opacity="0"/>
                  <v:fill on="true" color="#ffffff" opacity="0.0980392"/>
                </v:shape>
                <v:shape id="Shape 317805" style="position:absolute;width:323;height:406;left:20916;top:13601;" coordsize="32385,40640" path="m0,0l32385,0l32385,40640l0,40640l0,0">
                  <v:stroke weight="0pt" endcap="flat" joinstyle="miter" miterlimit="10" on="false" color="#000000" opacity="0"/>
                  <v:fill on="true" color="#ffffff" opacity="0.0980392"/>
                </v:shape>
                <v:shape id="Shape 317806" style="position:absolute;width:831;height:304;left:19977;top:13550;" coordsize="83185,30480" path="m0,0l83185,0l83185,30480l0,30480l0,0">
                  <v:stroke weight="0pt" endcap="flat" joinstyle="miter" miterlimit="10" on="false" color="#000000" opacity="0"/>
                  <v:fill on="true" color="#ffffff" opacity="0.0980392"/>
                </v:shape>
                <v:shape id="Shape 317807" style="position:absolute;width:450;height:355;left:19348;top:13550;" coordsize="45085,35560" path="m0,0l45085,0l45085,35560l0,35560l0,0">
                  <v:stroke weight="0pt" endcap="flat" joinstyle="miter" miterlimit="10" on="false" color="#000000" opacity="0"/>
                  <v:fill on="true" color="#ffffff" opacity="0.0980392"/>
                </v:shape>
                <v:shape id="Shape 317808" style="position:absolute;width:1009;height:609;left:18078;top:13550;" coordsize="100965,60960" path="m0,0l100965,0l100965,60960l0,60960l0,0">
                  <v:stroke weight="0pt" endcap="flat" joinstyle="miter" miterlimit="10" on="false" color="#000000" opacity="0"/>
                  <v:fill on="true" color="#ffffff" opacity="0.0980392"/>
                </v:shape>
                <v:shape id="Shape 317809" style="position:absolute;width:889;height:266;left:16770;top:13544;" coordsize="88900,26670" path="m0,0l88900,0l88900,26670l0,26670l0,0">
                  <v:stroke weight="0pt" endcap="flat" joinstyle="miter" miterlimit="10" on="false" color="#000000" opacity="0"/>
                  <v:fill on="true" color="#ffffff" opacity="0.0980392"/>
                </v:shape>
                <v:shape id="Shape 317810" style="position:absolute;width:1009;height:520;left:14179;top:13487;" coordsize="100965,52070" path="m0,0l100965,0l100965,52070l0,52070l0,0">
                  <v:stroke weight="0pt" endcap="flat" joinstyle="miter" miterlimit="10" on="false" color="#000000" opacity="0"/>
                  <v:fill on="true" color="#ffffff" opacity="0.0980392"/>
                </v:shape>
                <v:shape id="Shape 317811" style="position:absolute;width:927;height:241;left:23698;top:13462;" coordsize="92710,24130" path="m0,0l92710,0l92710,24130l0,24130l0,0">
                  <v:stroke weight="0pt" endcap="flat" joinstyle="miter" miterlimit="10" on="false" color="#000000" opacity="0"/>
                  <v:fill on="true" color="#ffffff" opacity="0.0980392"/>
                </v:shape>
                <v:shape id="Shape 317812" style="position:absolute;width:825;height:260;left:21323;top:13290;" coordsize="82550,26035" path="m0,0l82550,0l82550,26035l0,26035l0,0">
                  <v:stroke weight="0pt" endcap="flat" joinstyle="miter" miterlimit="10" on="false" color="#000000" opacity="0"/>
                  <v:fill on="true" color="#ffffff" opacity="0.0980392"/>
                </v:shape>
                <v:shape id="Shape 317813" style="position:absolute;width:781;height:285;left:23958;top:12998;" coordsize="78105,28575" path="m0,0l78105,0l78105,28575l0,28575l0,0">
                  <v:stroke weight="0pt" endcap="flat" joinstyle="miter" miterlimit="10" on="false" color="#000000" opacity="0"/>
                  <v:fill on="true" color="#ffffff" opacity="0.0980392"/>
                </v:shape>
                <v:shape id="Shape 317814" style="position:absolute;width:730;height:127;left:21367;top:12998;" coordsize="73025,12700" path="m0,0l73025,0l73025,12700l0,12700l0,0">
                  <v:stroke weight="0pt" endcap="flat" joinstyle="miter" miterlimit="10" on="false" color="#000000" opacity="0"/>
                  <v:fill on="true" color="#ffffff" opacity="0.0980392"/>
                </v:shape>
                <v:shape id="Shape 317815" style="position:absolute;width:850;height:349;left:18884;top:12998;" coordsize="85090,34925" path="m0,0l85090,0l85090,34925l0,34925l0,0">
                  <v:stroke weight="0pt" endcap="flat" joinstyle="miter" miterlimit="10" on="false" color="#000000" opacity="0"/>
                  <v:fill on="true" color="#ffffff" opacity="0.0980392"/>
                </v:shape>
                <v:shape id="Shape 317816" style="position:absolute;width:952;height:349;left:16554;top:12998;" coordsize="95250,34925" path="m0,0l95250,0l95250,34925l0,34925l0,0">
                  <v:stroke weight="0pt" endcap="flat" joinstyle="miter" miterlimit="10" on="false" color="#000000" opacity="0"/>
                  <v:fill on="true" color="#ffffff" opacity="0.0980392"/>
                </v:shape>
                <v:shape id="Shape 317817" style="position:absolute;width:958;height:349;left:14179;top:12998;" coordsize="95885,34925" path="m0,0l95885,0l95885,34925l0,34925l0,0">
                  <v:stroke weight="0pt" endcap="flat" joinstyle="miter" miterlimit="10" on="false" color="#000000" opacity="0"/>
                  <v:fill on="true" color="#ffffff" opacity="0.0980392"/>
                </v:shape>
                <v:shape id="Shape 53281" style="position:absolute;width:342;height:336;left:23526;top:12973;" coordsize="34290,33655" path="m4445,0l34290,5080l29845,33655l0,28575l4445,0x">
                  <v:stroke weight="0pt" endcap="flat" joinstyle="miter" miterlimit="10" on="false" color="#000000" opacity="0"/>
                  <v:fill on="true" color="#ffffff" opacity="0.0980392"/>
                </v:shape>
              </v:group>
            </w:pict>
          </mc:Fallback>
        </mc:AlternateContent>
      </w:r>
      <w:r>
        <w:t>La Secretaría de Educación junto con la Alcaldía Municipal convocan a los integrantes del comité PAE a la me</w:t>
      </w:r>
      <w:r>
        <w:t xml:space="preserve">sa pública para evaluar y hacer seguimiento del servicio en cada una de las instituciones del Municipio de Facatativá. </w:t>
      </w:r>
    </w:p>
    <w:p w:rsidR="0071318B" w:rsidRDefault="003353AA">
      <w:pPr>
        <w:spacing w:after="0" w:line="259" w:lineRule="auto"/>
        <w:ind w:left="0" w:right="0" w:firstLine="0"/>
        <w:jc w:val="left"/>
      </w:pPr>
      <w:r>
        <w:rPr>
          <w:sz w:val="23"/>
        </w:rPr>
        <w:t xml:space="preserve"> </w:t>
      </w:r>
    </w:p>
    <w:p w:rsidR="0071318B" w:rsidRDefault="003353AA">
      <w:pPr>
        <w:ind w:left="218" w:right="15"/>
      </w:pPr>
      <w:r>
        <w:t xml:space="preserve">Los estudiante focalizados en SIMAT, son los únicos beneficiarios autorizados para hacer uso del servicio. </w:t>
      </w:r>
    </w:p>
    <w:p w:rsidR="0071318B" w:rsidRDefault="003353AA">
      <w:pPr>
        <w:spacing w:after="0" w:line="259" w:lineRule="auto"/>
        <w:ind w:left="0" w:right="0" w:firstLine="0"/>
        <w:jc w:val="left"/>
      </w:pPr>
      <w:r>
        <w:rPr>
          <w:sz w:val="23"/>
        </w:rPr>
        <w:t xml:space="preserve"> </w:t>
      </w:r>
    </w:p>
    <w:p w:rsidR="0071318B" w:rsidRDefault="003353AA">
      <w:pPr>
        <w:ind w:left="218" w:right="15"/>
      </w:pPr>
      <w:r>
        <w:t>Cuando hay retiro del es</w:t>
      </w:r>
      <w:r>
        <w:t xml:space="preserve">tudiante, o cuando por condición médica expresa no puede hacer uso del servicio, se puede focali- zar a otro estudiante que lo requiera. </w:t>
      </w:r>
    </w:p>
    <w:p w:rsidR="0071318B" w:rsidRDefault="003353AA">
      <w:pPr>
        <w:spacing w:after="0" w:line="259" w:lineRule="auto"/>
        <w:ind w:left="0" w:right="0" w:firstLine="0"/>
        <w:jc w:val="left"/>
      </w:pPr>
      <w:r>
        <w:rPr>
          <w:sz w:val="23"/>
        </w:rPr>
        <w:lastRenderedPageBreak/>
        <w:t xml:space="preserve"> </w:t>
      </w:r>
    </w:p>
    <w:p w:rsidR="0071318B" w:rsidRDefault="003353AA">
      <w:pPr>
        <w:ind w:left="218" w:right="15"/>
      </w:pPr>
      <w:r>
        <w:t>De acuerdo a las directrices del Comité Institucional PAE, se da prioridad a los estudiantes de preescolar y primari</w:t>
      </w:r>
      <w:r>
        <w:t xml:space="preserve">a, a las estudiantes gestantes, a población desplazada o con extrema pobreza, y a estudiantes en condición de desnutrición. </w:t>
      </w:r>
    </w:p>
    <w:p w:rsidR="0071318B" w:rsidRDefault="003353AA">
      <w:pPr>
        <w:spacing w:after="0" w:line="259" w:lineRule="auto"/>
        <w:ind w:left="0" w:right="0" w:firstLine="0"/>
        <w:jc w:val="left"/>
      </w:pPr>
      <w:r>
        <w:rPr>
          <w:sz w:val="23"/>
        </w:rPr>
        <w:t xml:space="preserve"> </w:t>
      </w:r>
    </w:p>
    <w:p w:rsidR="0071318B" w:rsidRDefault="003353AA">
      <w:pPr>
        <w:ind w:left="218" w:right="15"/>
      </w:pPr>
      <w:r>
        <w:t>Quien haga mal uso del servicio le será cancelado, previa información al padre de familia y focalizará a otro estudiante que lo r</w:t>
      </w:r>
      <w:r>
        <w:t xml:space="preserve">equiera. </w:t>
      </w:r>
    </w:p>
    <w:p w:rsidR="0071318B" w:rsidRDefault="003353AA">
      <w:pPr>
        <w:spacing w:after="0" w:line="259" w:lineRule="auto"/>
        <w:ind w:left="0" w:right="0" w:firstLine="0"/>
        <w:jc w:val="left"/>
      </w:pPr>
      <w:r>
        <w:rPr>
          <w:sz w:val="23"/>
        </w:rPr>
        <w:t xml:space="preserve"> </w:t>
      </w:r>
    </w:p>
    <w:p w:rsidR="0071318B" w:rsidRDefault="003353AA">
      <w:pPr>
        <w:ind w:left="218" w:right="15"/>
      </w:pPr>
      <w:r>
        <w:t xml:space="preserve">Los padres de familia del comité actúan como veedores del servicio, autorizados por el rector para ingresar a las instalacio- nes para evaluar y hacer seguimiento de este beneficio. </w:t>
      </w:r>
    </w:p>
    <w:p w:rsidR="0071318B" w:rsidRDefault="003353AA">
      <w:pPr>
        <w:spacing w:after="17" w:line="259" w:lineRule="auto"/>
        <w:ind w:left="0" w:right="0" w:firstLine="0"/>
        <w:jc w:val="left"/>
      </w:pPr>
      <w:r>
        <w:rPr>
          <w:sz w:val="21"/>
        </w:rPr>
        <w:t xml:space="preserve"> </w:t>
      </w:r>
    </w:p>
    <w:p w:rsidR="0071318B" w:rsidRDefault="003353AA">
      <w:pPr>
        <w:spacing w:after="3" w:line="265" w:lineRule="auto"/>
        <w:ind w:left="204" w:right="0"/>
        <w:jc w:val="left"/>
      </w:pPr>
      <w:r>
        <w:rPr>
          <w:b/>
          <w:sz w:val="22"/>
        </w:rPr>
        <w:t>6.3.2</w:t>
      </w:r>
      <w:r>
        <w:rPr>
          <w:rFonts w:ascii="Arial" w:eastAsia="Arial" w:hAnsi="Arial" w:cs="Arial"/>
          <w:b/>
          <w:sz w:val="22"/>
        </w:rPr>
        <w:t xml:space="preserve"> </w:t>
      </w:r>
      <w:r>
        <w:rPr>
          <w:b/>
          <w:sz w:val="22"/>
        </w:rPr>
        <w:t xml:space="preserve">SALA DE INFORMÁTICAYAULAS ESPECIALIZADAS. </w:t>
      </w:r>
    </w:p>
    <w:p w:rsidR="0071318B" w:rsidRDefault="003353AA">
      <w:pPr>
        <w:spacing w:after="0" w:line="259" w:lineRule="auto"/>
        <w:ind w:left="0" w:right="0" w:firstLine="0"/>
        <w:jc w:val="left"/>
      </w:pPr>
      <w:r>
        <w:rPr>
          <w:b/>
          <w:sz w:val="23"/>
        </w:rPr>
        <w:t xml:space="preserve"> </w:t>
      </w:r>
    </w:p>
    <w:p w:rsidR="0071318B" w:rsidRDefault="003353AA">
      <w:pPr>
        <w:ind w:left="218" w:right="15"/>
      </w:pPr>
      <w:r>
        <w:t xml:space="preserve">Reglamento para su uso: </w:t>
      </w:r>
    </w:p>
    <w:p w:rsidR="0071318B" w:rsidRDefault="003353AA">
      <w:pPr>
        <w:spacing w:after="0" w:line="259" w:lineRule="auto"/>
        <w:ind w:left="0" w:right="0" w:firstLine="0"/>
        <w:jc w:val="left"/>
      </w:pPr>
      <w:r>
        <w:rPr>
          <w:sz w:val="23"/>
        </w:rPr>
        <w:t xml:space="preserve"> </w:t>
      </w:r>
    </w:p>
    <w:p w:rsidR="0071318B" w:rsidRDefault="003353AA">
      <w:pPr>
        <w:numPr>
          <w:ilvl w:val="0"/>
          <w:numId w:val="22"/>
        </w:numPr>
        <w:ind w:left="318" w:right="15" w:hanging="110"/>
      </w:pPr>
      <w:r>
        <w:t>El uso de juegos, radios, teléfonos celulares, MP3, computadores y otros medios queda restringido para estudiantes y docentes durante las horas de clase, a menos que por motivos de la clase sea necesario usarlos con una intención</w:t>
      </w:r>
      <w:r>
        <w:t xml:space="preserve"> exclusiva- mente pedagógica y formativa. </w:t>
      </w:r>
    </w:p>
    <w:p w:rsidR="0071318B" w:rsidRDefault="003353AA">
      <w:pPr>
        <w:spacing w:after="0" w:line="259" w:lineRule="auto"/>
        <w:ind w:left="0" w:right="0" w:firstLine="0"/>
        <w:jc w:val="left"/>
      </w:pPr>
      <w:r>
        <w:rPr>
          <w:sz w:val="23"/>
        </w:rPr>
        <w:t xml:space="preserve"> </w:t>
      </w:r>
    </w:p>
    <w:p w:rsidR="0071318B" w:rsidRDefault="003353AA">
      <w:pPr>
        <w:numPr>
          <w:ilvl w:val="0"/>
          <w:numId w:val="22"/>
        </w:numPr>
        <w:ind w:left="318" w:right="15" w:hanging="110"/>
      </w:pPr>
      <w:r>
        <w:t xml:space="preserve">El docente titular es el responsable de este espacio y debe dedicar su tiempo a la atención de las y los estudiantes a su cargo velando por el cuidado de los equipos de cómputo y el material utilizado. </w:t>
      </w:r>
    </w:p>
    <w:p w:rsidR="0071318B" w:rsidRDefault="003353AA">
      <w:pPr>
        <w:spacing w:after="0" w:line="259" w:lineRule="auto"/>
        <w:ind w:left="0" w:right="0" w:firstLine="0"/>
        <w:jc w:val="left"/>
      </w:pPr>
      <w:r>
        <w:rPr>
          <w:sz w:val="23"/>
        </w:rPr>
        <w:t xml:space="preserve"> </w:t>
      </w:r>
    </w:p>
    <w:p w:rsidR="0071318B" w:rsidRDefault="003353AA">
      <w:pPr>
        <w:numPr>
          <w:ilvl w:val="0"/>
          <w:numId w:val="22"/>
        </w:numPr>
        <w:ind w:left="318" w:right="15" w:hanging="110"/>
      </w:pPr>
      <w:r>
        <w:t xml:space="preserve">No se </w:t>
      </w:r>
      <w:r>
        <w:t xml:space="preserve">permite correr, saltar o jugar en la sala de cómputo o aulas especializadas, estas acciones pueden generar acciden- tes y daños en los equipos. </w:t>
      </w:r>
    </w:p>
    <w:p w:rsidR="0071318B" w:rsidRDefault="003353AA">
      <w:pPr>
        <w:spacing w:after="0" w:line="259" w:lineRule="auto"/>
        <w:ind w:left="0" w:right="0" w:firstLine="0"/>
        <w:jc w:val="left"/>
      </w:pPr>
      <w:r>
        <w:rPr>
          <w:sz w:val="23"/>
        </w:rPr>
        <w:t xml:space="preserve"> </w:t>
      </w:r>
    </w:p>
    <w:p w:rsidR="0071318B" w:rsidRDefault="003353AA">
      <w:pPr>
        <w:numPr>
          <w:ilvl w:val="0"/>
          <w:numId w:val="22"/>
        </w:numPr>
        <w:spacing w:after="0" w:line="246" w:lineRule="auto"/>
        <w:ind w:left="318" w:right="15" w:hanging="110"/>
      </w:pPr>
      <w:r>
        <w:t>Dentro de la sala no está permitido el consumo de alimentos, bebidas y chicles, a fin de garantizar las condi</w:t>
      </w:r>
      <w:r>
        <w:t xml:space="preserve">ciones de higiene. </w:t>
      </w:r>
      <w:r>
        <w:rPr>
          <w:sz w:val="23"/>
        </w:rPr>
        <w:t xml:space="preserve"> </w:t>
      </w:r>
    </w:p>
    <w:p w:rsidR="0071318B" w:rsidRDefault="003353AA">
      <w:pPr>
        <w:numPr>
          <w:ilvl w:val="0"/>
          <w:numId w:val="22"/>
        </w:numPr>
        <w:ind w:left="318" w:right="15" w:hanging="110"/>
      </w:pPr>
      <w:r>
        <w:t xml:space="preserve">Se recomienda mantener las manos bien limpias. </w:t>
      </w:r>
    </w:p>
    <w:p w:rsidR="0071318B" w:rsidRDefault="003353AA">
      <w:pPr>
        <w:spacing w:after="0" w:line="259" w:lineRule="auto"/>
        <w:ind w:left="0" w:right="0" w:firstLine="0"/>
        <w:jc w:val="left"/>
      </w:pPr>
      <w:r>
        <w:rPr>
          <w:sz w:val="23"/>
        </w:rPr>
        <w:t xml:space="preserve"> </w:t>
      </w:r>
    </w:p>
    <w:p w:rsidR="0071318B" w:rsidRDefault="003353AA">
      <w:pPr>
        <w:numPr>
          <w:ilvl w:val="0"/>
          <w:numId w:val="22"/>
        </w:numPr>
        <w:ind w:left="318" w:right="15" w:hanging="110"/>
      </w:pPr>
      <w:r>
        <w:t xml:space="preserve">En los laboratorios y aula de informática cuando finalice la sesión de trabajo, a menos que se indique lo contrario, apagar correctamente los equipos utilizados y dejarlos en perfecto </w:t>
      </w:r>
      <w:r>
        <w:t xml:space="preserve">orden. </w:t>
      </w:r>
    </w:p>
    <w:p w:rsidR="0071318B" w:rsidRDefault="003353AA">
      <w:pPr>
        <w:numPr>
          <w:ilvl w:val="0"/>
          <w:numId w:val="22"/>
        </w:numPr>
        <w:spacing w:after="299"/>
        <w:ind w:left="318" w:right="15" w:hanging="110"/>
      </w:pPr>
      <w:r>
        <w:t xml:space="preserve">Mantenerel lugar de trabajo ordenado y limpio, no rayar ni escribir en las mesas y equipos. </w:t>
      </w:r>
    </w:p>
    <w:p w:rsidR="0071318B" w:rsidRDefault="003353AA">
      <w:pPr>
        <w:numPr>
          <w:ilvl w:val="0"/>
          <w:numId w:val="22"/>
        </w:numPr>
        <w:ind w:left="318" w:right="15" w:hanging="110"/>
      </w:pPr>
      <w:r>
        <w:t>El docente debe revisar el estado en el que los estudiantes entregan los equipos verificando que estosestén completos con sus teclas, mouse y cargadores en</w:t>
      </w:r>
      <w:r>
        <w:t xml:space="preserve"> perfecto estado. Cualquier daño será asumido por el estudiante. </w:t>
      </w:r>
    </w:p>
    <w:p w:rsidR="0071318B" w:rsidRDefault="003353AA">
      <w:pPr>
        <w:spacing w:after="0" w:line="259" w:lineRule="auto"/>
        <w:ind w:left="0" w:right="0" w:firstLine="0"/>
        <w:jc w:val="left"/>
      </w:pPr>
      <w:r>
        <w:rPr>
          <w:sz w:val="23"/>
        </w:rPr>
        <w:t xml:space="preserve"> </w:t>
      </w:r>
    </w:p>
    <w:p w:rsidR="0071318B" w:rsidRDefault="003353AA">
      <w:pPr>
        <w:numPr>
          <w:ilvl w:val="0"/>
          <w:numId w:val="22"/>
        </w:numPr>
        <w:ind w:left="318" w:right="15" w:hanging="110"/>
      </w:pPr>
      <w:r>
        <w:t xml:space="preserve">La pérdida o mal uso de los elementos, será analizado de acuerdo al presente Manual. </w:t>
      </w:r>
    </w:p>
    <w:p w:rsidR="0071318B" w:rsidRDefault="003353AA">
      <w:pPr>
        <w:spacing w:after="0" w:line="259" w:lineRule="auto"/>
        <w:ind w:left="0" w:right="0" w:firstLine="0"/>
        <w:jc w:val="left"/>
      </w:pPr>
      <w:r>
        <w:rPr>
          <w:sz w:val="23"/>
        </w:rPr>
        <w:t xml:space="preserve"> </w:t>
      </w:r>
    </w:p>
    <w:p w:rsidR="0071318B" w:rsidRDefault="003353AA">
      <w:pPr>
        <w:numPr>
          <w:ilvl w:val="0"/>
          <w:numId w:val="22"/>
        </w:numPr>
        <w:spacing w:after="0" w:line="246" w:lineRule="auto"/>
        <w:ind w:left="318" w:right="15" w:hanging="110"/>
      </w:pPr>
      <w:r>
        <w:t xml:space="preserve">Se restringe el uso de disquetes, CD, Memorias, sin autorización expresa y bajo previa revisión por </w:t>
      </w:r>
      <w:r>
        <w:t xml:space="preserve">parte del encargado de la sala. </w:t>
      </w:r>
      <w:r>
        <w:rPr>
          <w:sz w:val="23"/>
        </w:rPr>
        <w:t xml:space="preserve"> </w:t>
      </w:r>
    </w:p>
    <w:p w:rsidR="0071318B" w:rsidRDefault="003353AA">
      <w:pPr>
        <w:numPr>
          <w:ilvl w:val="0"/>
          <w:numId w:val="22"/>
        </w:numPr>
        <w:ind w:left="318" w:right="15" w:hanging="110"/>
      </w:pPr>
      <w:r>
        <w:t xml:space="preserve">Las configuraciones de los equipos deben ser estándar, pues estos son compartidos. </w:t>
      </w:r>
    </w:p>
    <w:p w:rsidR="0071318B" w:rsidRDefault="003353AA">
      <w:pPr>
        <w:spacing w:after="0" w:line="259" w:lineRule="auto"/>
        <w:ind w:left="0" w:right="0" w:firstLine="0"/>
        <w:jc w:val="left"/>
      </w:pPr>
      <w:r>
        <w:rPr>
          <w:sz w:val="23"/>
        </w:rPr>
        <w:t xml:space="preserve"> </w:t>
      </w:r>
    </w:p>
    <w:p w:rsidR="0071318B" w:rsidRDefault="003353AA">
      <w:pPr>
        <w:numPr>
          <w:ilvl w:val="0"/>
          <w:numId w:val="22"/>
        </w:numPr>
        <w:ind w:left="318" w:right="15" w:hanging="110"/>
      </w:pPr>
      <w:r>
        <w:t xml:space="preserve">Salir en orden del salón de clase e ingresar igualmente a las salas. </w:t>
      </w:r>
    </w:p>
    <w:p w:rsidR="0071318B" w:rsidRDefault="003353AA">
      <w:pPr>
        <w:spacing w:after="0" w:line="259" w:lineRule="auto"/>
        <w:ind w:left="0" w:right="0" w:firstLine="0"/>
        <w:jc w:val="left"/>
      </w:pPr>
      <w:r>
        <w:rPr>
          <w:sz w:val="23"/>
        </w:rPr>
        <w:t xml:space="preserve"> </w:t>
      </w:r>
    </w:p>
    <w:p w:rsidR="0071318B" w:rsidRDefault="003353AA">
      <w:pPr>
        <w:numPr>
          <w:ilvl w:val="0"/>
          <w:numId w:val="22"/>
        </w:numPr>
        <w:ind w:left="318" w:right="15" w:hanging="110"/>
      </w:pPr>
      <w:r>
        <w:t>Cuando se utilice un espacio físico o un aula especializada en a</w:t>
      </w:r>
      <w:r>
        <w:t xml:space="preserve">ctividades diferentes se debe informar a los coordinadores de la jornada y sede. </w:t>
      </w:r>
    </w:p>
    <w:p w:rsidR="0071318B" w:rsidRDefault="003353AA">
      <w:pPr>
        <w:spacing w:after="0" w:line="259" w:lineRule="auto"/>
        <w:ind w:left="0" w:right="0" w:firstLine="0"/>
        <w:jc w:val="left"/>
      </w:pPr>
      <w:r>
        <w:rPr>
          <w:sz w:val="23"/>
        </w:rPr>
        <w:t xml:space="preserve"> </w:t>
      </w:r>
    </w:p>
    <w:p w:rsidR="0071318B" w:rsidRDefault="003353AA">
      <w:pPr>
        <w:numPr>
          <w:ilvl w:val="0"/>
          <w:numId w:val="22"/>
        </w:numPr>
        <w:ind w:left="318" w:right="15" w:hanging="110"/>
      </w:pPr>
      <w:r>
        <w:t xml:space="preserve">Cuando se reúnan dos o más grupos para hacer uso de las aulas, se debe informar a los coordinadores de la sede y jornada. </w:t>
      </w:r>
    </w:p>
    <w:p w:rsidR="0071318B" w:rsidRDefault="003353AA">
      <w:pPr>
        <w:spacing w:after="0" w:line="259" w:lineRule="auto"/>
        <w:ind w:left="0" w:right="0" w:firstLine="0"/>
        <w:jc w:val="left"/>
      </w:pPr>
      <w:r>
        <w:rPr>
          <w:sz w:val="23"/>
        </w:rPr>
        <w:t xml:space="preserve"> </w:t>
      </w:r>
    </w:p>
    <w:p w:rsidR="0071318B" w:rsidRDefault="003353AA">
      <w:pPr>
        <w:numPr>
          <w:ilvl w:val="0"/>
          <w:numId w:val="22"/>
        </w:numPr>
        <w:ind w:left="318" w:right="15" w:hanging="110"/>
      </w:pPr>
      <w:r>
        <w:t>El docente encargado del aula debe autorizar el</w:t>
      </w:r>
      <w:r>
        <w:t xml:space="preserve"> uso de los element</w:t>
      </w:r>
      <w:r>
        <w:rPr>
          <w:u w:val="single" w:color="1E1E1C"/>
        </w:rPr>
        <w:t>o</w:t>
      </w:r>
      <w:r>
        <w:t xml:space="preserve">s y equipos a su cargo. </w:t>
      </w:r>
    </w:p>
    <w:p w:rsidR="0071318B" w:rsidRDefault="003353AA">
      <w:pPr>
        <w:spacing w:after="0" w:line="259" w:lineRule="auto"/>
        <w:ind w:left="0" w:right="0" w:firstLine="0"/>
        <w:jc w:val="left"/>
      </w:pPr>
      <w:r>
        <w:rPr>
          <w:sz w:val="23"/>
        </w:rPr>
        <w:t xml:space="preserve"> </w:t>
      </w:r>
    </w:p>
    <w:p w:rsidR="0071318B" w:rsidRDefault="003353AA">
      <w:pPr>
        <w:numPr>
          <w:ilvl w:val="0"/>
          <w:numId w:val="22"/>
        </w:numPr>
        <w:ind w:left="318" w:right="15" w:hanging="110"/>
      </w:pPr>
      <w:r>
        <w:lastRenderedPageBreak/>
        <w:t>Revisar en los cinco primeros minutos de clase el eq</w:t>
      </w:r>
      <w:r>
        <w:rPr>
          <w:u w:val="single" w:color="FFFFFF"/>
        </w:rPr>
        <w:t>ui</w:t>
      </w:r>
      <w:r>
        <w:t>po</w:t>
      </w:r>
      <w:r>
        <w:rPr>
          <w:u w:val="single" w:color="FFFFFF"/>
        </w:rPr>
        <w:t xml:space="preserve"> q</w:t>
      </w:r>
      <w:r>
        <w:t>ue</w:t>
      </w:r>
      <w:r>
        <w:rPr>
          <w:u w:val="single" w:color="FFFFFF"/>
        </w:rPr>
        <w:t xml:space="preserve"> l</w:t>
      </w:r>
      <w:r>
        <w:t>e f</w:t>
      </w:r>
      <w:r>
        <w:rPr>
          <w:u w:val="single" w:color="FFFFFF"/>
        </w:rPr>
        <w:t>u</w:t>
      </w:r>
      <w:r>
        <w:rPr>
          <w:rFonts w:ascii="Times New Roman" w:eastAsia="Times New Roman" w:hAnsi="Times New Roman" w:cs="Times New Roman"/>
          <w:u w:val="single" w:color="FFFFFF"/>
        </w:rPr>
        <w:t xml:space="preserve">  </w:t>
      </w:r>
      <w:r>
        <w:t>e a</w:t>
      </w:r>
      <w:r>
        <w:rPr>
          <w:u w:val="single" w:color="FFFFFF"/>
        </w:rPr>
        <w:t>s</w:t>
      </w:r>
      <w:r>
        <w:rPr>
          <w:rFonts w:ascii="Times New Roman" w:eastAsia="Times New Roman" w:hAnsi="Times New Roman" w:cs="Times New Roman"/>
          <w:u w:val="single" w:color="FFFFFF"/>
        </w:rPr>
        <w:t xml:space="preserve"> </w:t>
      </w:r>
      <w:r>
        <w:rPr>
          <w:rFonts w:ascii="Times New Roman" w:eastAsia="Times New Roman" w:hAnsi="Times New Roman" w:cs="Times New Roman"/>
        </w:rPr>
        <w:t xml:space="preserve"> </w:t>
      </w:r>
      <w:r>
        <w:t xml:space="preserve">ignado. Si encuentra alguna irregularidad, notificarla al docente, de lo contrario, se hará responsable de lo </w:t>
      </w:r>
      <w:r>
        <w:rPr>
          <w:u w:val="single" w:color="FFFFFF"/>
        </w:rPr>
        <w:t xml:space="preserve">s </w:t>
      </w:r>
      <w:r>
        <w:t>d</w:t>
      </w:r>
      <w:r>
        <w:rPr>
          <w:strike/>
        </w:rPr>
        <w:t>año</w:t>
      </w:r>
      <w:r>
        <w:t>s</w:t>
      </w:r>
      <w:r>
        <w:rPr>
          <w:u w:val="single" w:color="FFFFFF"/>
        </w:rPr>
        <w:t xml:space="preserve"> </w:t>
      </w:r>
      <w:r>
        <w:t>e</w:t>
      </w:r>
      <w:r>
        <w:rPr>
          <w:strike/>
        </w:rPr>
        <w:t>nc</w:t>
      </w:r>
      <w:r>
        <w:rPr>
          <w:strike/>
          <w:u w:val="single" w:color="FFFFFF"/>
        </w:rPr>
        <w:t>on</w:t>
      </w:r>
      <w:r>
        <w:rPr>
          <w:strike/>
        </w:rPr>
        <w:t>t</w:t>
      </w:r>
      <w:r>
        <w:rPr>
          <w:u w:val="single" w:color="FFFFFF"/>
        </w:rPr>
        <w:t>r</w:t>
      </w:r>
      <w:r>
        <w:rPr>
          <w:strike/>
        </w:rPr>
        <w:t>a</w:t>
      </w:r>
      <w:r>
        <w:t>d</w:t>
      </w:r>
      <w:r>
        <w:rPr>
          <w:strike/>
        </w:rPr>
        <w:t>o</w:t>
      </w:r>
      <w:r>
        <w:t>s en el</w:t>
      </w:r>
      <w:r>
        <w:t xml:space="preserve"> equipo. </w:t>
      </w:r>
    </w:p>
    <w:p w:rsidR="0071318B" w:rsidRDefault="003353AA">
      <w:pPr>
        <w:spacing w:after="0" w:line="259" w:lineRule="auto"/>
        <w:ind w:left="0" w:right="0" w:firstLine="0"/>
        <w:jc w:val="left"/>
      </w:pPr>
      <w:r>
        <w:rPr>
          <w:sz w:val="23"/>
        </w:rPr>
        <w:t xml:space="preserve"> </w:t>
      </w:r>
    </w:p>
    <w:p w:rsidR="0071318B" w:rsidRDefault="003353AA">
      <w:pPr>
        <w:numPr>
          <w:ilvl w:val="0"/>
          <w:numId w:val="22"/>
        </w:numPr>
        <w:ind w:left="318" w:right="15" w:hanging="110"/>
      </w:pPr>
      <w:r>
        <w:t xml:space="preserve">Tratar con cuidado todos los muebles y enseres de las salas. </w:t>
      </w:r>
    </w:p>
    <w:p w:rsidR="0071318B" w:rsidRDefault="003353AA">
      <w:pPr>
        <w:spacing w:after="0" w:line="259" w:lineRule="auto"/>
        <w:ind w:left="0" w:right="0" w:firstLine="0"/>
        <w:jc w:val="left"/>
      </w:pPr>
      <w:r>
        <w:rPr>
          <w:sz w:val="23"/>
        </w:rPr>
        <w:t xml:space="preserve"> </w:t>
      </w:r>
    </w:p>
    <w:p w:rsidR="0071318B" w:rsidRDefault="003353AA">
      <w:pPr>
        <w:numPr>
          <w:ilvl w:val="0"/>
          <w:numId w:val="22"/>
        </w:numPr>
        <w:ind w:left="318" w:right="15" w:hanging="110"/>
      </w:pPr>
      <w:r>
        <w:rPr>
          <w:rFonts w:ascii="Calibri" w:eastAsia="Calibri" w:hAnsi="Calibri" w:cs="Calibri"/>
          <w:noProof/>
          <w:sz w:val="22"/>
        </w:rPr>
        <mc:AlternateContent>
          <mc:Choice Requires="wpg">
            <w:drawing>
              <wp:anchor distT="0" distB="0" distL="114300" distR="114300" simplePos="0" relativeHeight="251709440" behindDoc="1" locked="0" layoutInCell="1" allowOverlap="1">
                <wp:simplePos x="0" y="0"/>
                <wp:positionH relativeFrom="column">
                  <wp:posOffset>1567688</wp:posOffset>
                </wp:positionH>
                <wp:positionV relativeFrom="paragraph">
                  <wp:posOffset>-2009486</wp:posOffset>
                </wp:positionV>
                <wp:extent cx="3850005" cy="3848100"/>
                <wp:effectExtent l="0" t="0" r="0" b="0"/>
                <wp:wrapNone/>
                <wp:docPr id="310398" name="Group 310398"/>
                <wp:cNvGraphicFramePr/>
                <a:graphic xmlns:a="http://schemas.openxmlformats.org/drawingml/2006/main">
                  <a:graphicData uri="http://schemas.microsoft.com/office/word/2010/wordprocessingGroup">
                    <wpg:wgp>
                      <wpg:cNvGrpSpPr/>
                      <wpg:grpSpPr>
                        <a:xfrm>
                          <a:off x="0" y="0"/>
                          <a:ext cx="3850005" cy="3848100"/>
                          <a:chOff x="0" y="0"/>
                          <a:chExt cx="3850005" cy="3848100"/>
                        </a:xfrm>
                      </wpg:grpSpPr>
                      <pic:pic xmlns:pic="http://schemas.openxmlformats.org/drawingml/2006/picture">
                        <pic:nvPicPr>
                          <pic:cNvPr id="54300" name="Picture 54300"/>
                          <pic:cNvPicPr/>
                        </pic:nvPicPr>
                        <pic:blipFill>
                          <a:blip r:embed="rId51"/>
                          <a:stretch>
                            <a:fillRect/>
                          </a:stretch>
                        </pic:blipFill>
                        <pic:spPr>
                          <a:xfrm>
                            <a:off x="892175" y="1002030"/>
                            <a:ext cx="2069465" cy="2290445"/>
                          </a:xfrm>
                          <a:prstGeom prst="rect">
                            <a:avLst/>
                          </a:prstGeom>
                        </pic:spPr>
                      </pic:pic>
                      <wps:wsp>
                        <wps:cNvPr id="54301" name="Shape 54301"/>
                        <wps:cNvSpPr/>
                        <wps:spPr>
                          <a:xfrm>
                            <a:off x="891540" y="1002030"/>
                            <a:ext cx="1033462" cy="796055"/>
                          </a:xfrm>
                          <a:custGeom>
                            <a:avLst/>
                            <a:gdLst/>
                            <a:ahLst/>
                            <a:cxnLst/>
                            <a:rect l="0" t="0" r="0" b="0"/>
                            <a:pathLst>
                              <a:path w="1033462" h="796055">
                                <a:moveTo>
                                  <a:pt x="0" y="0"/>
                                </a:moveTo>
                                <a:lnTo>
                                  <a:pt x="1033462" y="0"/>
                                </a:lnTo>
                                <a:lnTo>
                                  <a:pt x="1033462" y="62865"/>
                                </a:lnTo>
                                <a:lnTo>
                                  <a:pt x="64135" y="62865"/>
                                </a:lnTo>
                                <a:lnTo>
                                  <a:pt x="70485" y="427355"/>
                                </a:lnTo>
                                <a:lnTo>
                                  <a:pt x="64135" y="727710"/>
                                </a:lnTo>
                                <a:lnTo>
                                  <a:pt x="147320" y="728345"/>
                                </a:lnTo>
                                <a:lnTo>
                                  <a:pt x="147320" y="714375"/>
                                </a:lnTo>
                                <a:lnTo>
                                  <a:pt x="1033462" y="712252"/>
                                </a:lnTo>
                                <a:lnTo>
                                  <a:pt x="1033462" y="796055"/>
                                </a:lnTo>
                                <a:lnTo>
                                  <a:pt x="0" y="790575"/>
                                </a:lnTo>
                                <a:lnTo>
                                  <a:pt x="7620" y="42799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wps:wsp>
                        <wps:cNvPr id="54302" name="Shape 54302"/>
                        <wps:cNvSpPr/>
                        <wps:spPr>
                          <a:xfrm>
                            <a:off x="1925002" y="1002030"/>
                            <a:ext cx="1034098" cy="801370"/>
                          </a:xfrm>
                          <a:custGeom>
                            <a:avLst/>
                            <a:gdLst/>
                            <a:ahLst/>
                            <a:cxnLst/>
                            <a:rect l="0" t="0" r="0" b="0"/>
                            <a:pathLst>
                              <a:path w="1034098" h="801370">
                                <a:moveTo>
                                  <a:pt x="0" y="0"/>
                                </a:moveTo>
                                <a:lnTo>
                                  <a:pt x="1015683" y="0"/>
                                </a:lnTo>
                                <a:lnTo>
                                  <a:pt x="1017588" y="62865"/>
                                </a:lnTo>
                                <a:lnTo>
                                  <a:pt x="1032828" y="728345"/>
                                </a:lnTo>
                                <a:lnTo>
                                  <a:pt x="1034098" y="773430"/>
                                </a:lnTo>
                                <a:lnTo>
                                  <a:pt x="1002348" y="773430"/>
                                </a:lnTo>
                                <a:lnTo>
                                  <a:pt x="1002348" y="801370"/>
                                </a:lnTo>
                                <a:lnTo>
                                  <a:pt x="0" y="796055"/>
                                </a:lnTo>
                                <a:lnTo>
                                  <a:pt x="0" y="712252"/>
                                </a:lnTo>
                                <a:lnTo>
                                  <a:pt x="969328" y="709930"/>
                                </a:lnTo>
                                <a:lnTo>
                                  <a:pt x="954088" y="62865"/>
                                </a:lnTo>
                                <a:lnTo>
                                  <a:pt x="0" y="62865"/>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pic:pic xmlns:pic="http://schemas.openxmlformats.org/drawingml/2006/picture">
                        <pic:nvPicPr>
                          <pic:cNvPr id="54304" name="Picture 54304"/>
                          <pic:cNvPicPr/>
                        </pic:nvPicPr>
                        <pic:blipFill>
                          <a:blip r:embed="rId52"/>
                          <a:stretch>
                            <a:fillRect/>
                          </a:stretch>
                        </pic:blipFill>
                        <pic:spPr>
                          <a:xfrm>
                            <a:off x="0" y="0"/>
                            <a:ext cx="3850005" cy="3848100"/>
                          </a:xfrm>
                          <a:prstGeom prst="rect">
                            <a:avLst/>
                          </a:prstGeom>
                        </pic:spPr>
                      </pic:pic>
                      <wps:wsp>
                        <wps:cNvPr id="54305" name="Shape 54305"/>
                        <wps:cNvSpPr/>
                        <wps:spPr>
                          <a:xfrm>
                            <a:off x="828040" y="760730"/>
                            <a:ext cx="2167890" cy="695325"/>
                          </a:xfrm>
                          <a:custGeom>
                            <a:avLst/>
                            <a:gdLst/>
                            <a:ahLst/>
                            <a:cxnLst/>
                            <a:rect l="0" t="0" r="0" b="0"/>
                            <a:pathLst>
                              <a:path w="2167890" h="695325">
                                <a:moveTo>
                                  <a:pt x="648970" y="0"/>
                                </a:moveTo>
                                <a:lnTo>
                                  <a:pt x="1082040" y="1270"/>
                                </a:lnTo>
                                <a:lnTo>
                                  <a:pt x="1571625" y="7620"/>
                                </a:lnTo>
                                <a:lnTo>
                                  <a:pt x="1847850" y="67310"/>
                                </a:lnTo>
                                <a:lnTo>
                                  <a:pt x="2012950" y="233045"/>
                                </a:lnTo>
                                <a:lnTo>
                                  <a:pt x="2167890" y="556895"/>
                                </a:lnTo>
                                <a:lnTo>
                                  <a:pt x="1964055" y="695325"/>
                                </a:lnTo>
                                <a:lnTo>
                                  <a:pt x="1774825" y="413385"/>
                                </a:lnTo>
                                <a:lnTo>
                                  <a:pt x="1618615" y="274320"/>
                                </a:lnTo>
                                <a:lnTo>
                                  <a:pt x="1410970" y="238125"/>
                                </a:lnTo>
                                <a:lnTo>
                                  <a:pt x="1068705" y="264160"/>
                                </a:lnTo>
                                <a:lnTo>
                                  <a:pt x="692785" y="278130"/>
                                </a:lnTo>
                                <a:lnTo>
                                  <a:pt x="477520" y="325755"/>
                                </a:lnTo>
                                <a:lnTo>
                                  <a:pt x="342265" y="443865"/>
                                </a:lnTo>
                                <a:lnTo>
                                  <a:pt x="206375" y="671830"/>
                                </a:lnTo>
                                <a:lnTo>
                                  <a:pt x="0" y="566420"/>
                                </a:lnTo>
                                <a:lnTo>
                                  <a:pt x="209550" y="229235"/>
                                </a:lnTo>
                                <a:lnTo>
                                  <a:pt x="391795" y="58420"/>
                                </a:lnTo>
                                <a:lnTo>
                                  <a:pt x="64897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54306" name="Shape 54306"/>
                        <wps:cNvSpPr/>
                        <wps:spPr>
                          <a:xfrm>
                            <a:off x="810260" y="749935"/>
                            <a:ext cx="1102678" cy="699770"/>
                          </a:xfrm>
                          <a:custGeom>
                            <a:avLst/>
                            <a:gdLst/>
                            <a:ahLst/>
                            <a:cxnLst/>
                            <a:rect l="0" t="0" r="0" b="0"/>
                            <a:pathLst>
                              <a:path w="1102678" h="699770">
                                <a:moveTo>
                                  <a:pt x="1073785" y="0"/>
                                </a:moveTo>
                                <a:lnTo>
                                  <a:pt x="1096010" y="0"/>
                                </a:lnTo>
                                <a:lnTo>
                                  <a:pt x="1102678" y="0"/>
                                </a:lnTo>
                                <a:lnTo>
                                  <a:pt x="1102678" y="24880"/>
                                </a:lnTo>
                                <a:lnTo>
                                  <a:pt x="1096010" y="24765"/>
                                </a:lnTo>
                                <a:lnTo>
                                  <a:pt x="1086485" y="24765"/>
                                </a:lnTo>
                                <a:lnTo>
                                  <a:pt x="1072515" y="25400"/>
                                </a:lnTo>
                                <a:lnTo>
                                  <a:pt x="1052830" y="26035"/>
                                </a:lnTo>
                                <a:lnTo>
                                  <a:pt x="1029335" y="27305"/>
                                </a:lnTo>
                                <a:lnTo>
                                  <a:pt x="1001395" y="29845"/>
                                </a:lnTo>
                                <a:lnTo>
                                  <a:pt x="969010" y="33020"/>
                                </a:lnTo>
                                <a:lnTo>
                                  <a:pt x="934085" y="36830"/>
                                </a:lnTo>
                                <a:lnTo>
                                  <a:pt x="895350" y="42545"/>
                                </a:lnTo>
                                <a:lnTo>
                                  <a:pt x="854075" y="49530"/>
                                </a:lnTo>
                                <a:lnTo>
                                  <a:pt x="810260" y="58420"/>
                                </a:lnTo>
                                <a:lnTo>
                                  <a:pt x="763905" y="69215"/>
                                </a:lnTo>
                                <a:lnTo>
                                  <a:pt x="715645" y="81915"/>
                                </a:lnTo>
                                <a:lnTo>
                                  <a:pt x="666115" y="96520"/>
                                </a:lnTo>
                                <a:lnTo>
                                  <a:pt x="615315" y="114300"/>
                                </a:lnTo>
                                <a:lnTo>
                                  <a:pt x="563880" y="133985"/>
                                </a:lnTo>
                                <a:lnTo>
                                  <a:pt x="511810" y="156210"/>
                                </a:lnTo>
                                <a:lnTo>
                                  <a:pt x="459740" y="182245"/>
                                </a:lnTo>
                                <a:lnTo>
                                  <a:pt x="407670" y="210820"/>
                                </a:lnTo>
                                <a:lnTo>
                                  <a:pt x="355600" y="242570"/>
                                </a:lnTo>
                                <a:lnTo>
                                  <a:pt x="304800" y="277495"/>
                                </a:lnTo>
                                <a:lnTo>
                                  <a:pt x="255270" y="316865"/>
                                </a:lnTo>
                                <a:lnTo>
                                  <a:pt x="207010" y="359410"/>
                                </a:lnTo>
                                <a:lnTo>
                                  <a:pt x="160655" y="406400"/>
                                </a:lnTo>
                                <a:lnTo>
                                  <a:pt x="116205" y="457200"/>
                                </a:lnTo>
                                <a:lnTo>
                                  <a:pt x="74295" y="512445"/>
                                </a:lnTo>
                                <a:lnTo>
                                  <a:pt x="35560" y="572135"/>
                                </a:lnTo>
                                <a:lnTo>
                                  <a:pt x="219710" y="666115"/>
                                </a:lnTo>
                                <a:lnTo>
                                  <a:pt x="226695" y="655320"/>
                                </a:lnTo>
                                <a:lnTo>
                                  <a:pt x="236855" y="641350"/>
                                </a:lnTo>
                                <a:lnTo>
                                  <a:pt x="249555" y="624840"/>
                                </a:lnTo>
                                <a:lnTo>
                                  <a:pt x="265430" y="605155"/>
                                </a:lnTo>
                                <a:lnTo>
                                  <a:pt x="284480" y="583565"/>
                                </a:lnTo>
                                <a:lnTo>
                                  <a:pt x="306705" y="560705"/>
                                </a:lnTo>
                                <a:lnTo>
                                  <a:pt x="332105" y="535940"/>
                                </a:lnTo>
                                <a:lnTo>
                                  <a:pt x="361315" y="510540"/>
                                </a:lnTo>
                                <a:lnTo>
                                  <a:pt x="393700" y="484505"/>
                                </a:lnTo>
                                <a:lnTo>
                                  <a:pt x="429260" y="458470"/>
                                </a:lnTo>
                                <a:lnTo>
                                  <a:pt x="469265" y="432435"/>
                                </a:lnTo>
                                <a:lnTo>
                                  <a:pt x="512445" y="407035"/>
                                </a:lnTo>
                                <a:lnTo>
                                  <a:pt x="559435" y="382270"/>
                                </a:lnTo>
                                <a:lnTo>
                                  <a:pt x="610870" y="358775"/>
                                </a:lnTo>
                                <a:lnTo>
                                  <a:pt x="665480" y="337185"/>
                                </a:lnTo>
                                <a:lnTo>
                                  <a:pt x="725170" y="317500"/>
                                </a:lnTo>
                                <a:lnTo>
                                  <a:pt x="788670" y="299720"/>
                                </a:lnTo>
                                <a:lnTo>
                                  <a:pt x="855980" y="285115"/>
                                </a:lnTo>
                                <a:lnTo>
                                  <a:pt x="928370" y="274320"/>
                                </a:lnTo>
                                <a:lnTo>
                                  <a:pt x="1005205" y="266065"/>
                                </a:lnTo>
                                <a:lnTo>
                                  <a:pt x="1086485" y="262255"/>
                                </a:lnTo>
                                <a:lnTo>
                                  <a:pt x="1090295" y="261620"/>
                                </a:lnTo>
                                <a:lnTo>
                                  <a:pt x="1101725" y="260985"/>
                                </a:lnTo>
                                <a:lnTo>
                                  <a:pt x="1102678" y="260950"/>
                                </a:lnTo>
                                <a:lnTo>
                                  <a:pt x="1102678" y="286345"/>
                                </a:lnTo>
                                <a:lnTo>
                                  <a:pt x="1101725" y="286385"/>
                                </a:lnTo>
                                <a:lnTo>
                                  <a:pt x="1091565" y="287020"/>
                                </a:lnTo>
                                <a:lnTo>
                                  <a:pt x="1087755" y="287655"/>
                                </a:lnTo>
                                <a:lnTo>
                                  <a:pt x="1000760" y="292100"/>
                                </a:lnTo>
                                <a:lnTo>
                                  <a:pt x="918845" y="300990"/>
                                </a:lnTo>
                                <a:lnTo>
                                  <a:pt x="842645" y="313690"/>
                                </a:lnTo>
                                <a:lnTo>
                                  <a:pt x="770890" y="330200"/>
                                </a:lnTo>
                                <a:lnTo>
                                  <a:pt x="704850" y="349885"/>
                                </a:lnTo>
                                <a:lnTo>
                                  <a:pt x="643890" y="372110"/>
                                </a:lnTo>
                                <a:lnTo>
                                  <a:pt x="587375" y="396875"/>
                                </a:lnTo>
                                <a:lnTo>
                                  <a:pt x="535305" y="422910"/>
                                </a:lnTo>
                                <a:lnTo>
                                  <a:pt x="488315" y="450215"/>
                                </a:lnTo>
                                <a:lnTo>
                                  <a:pt x="445770" y="478155"/>
                                </a:lnTo>
                                <a:lnTo>
                                  <a:pt x="407670" y="506095"/>
                                </a:lnTo>
                                <a:lnTo>
                                  <a:pt x="373380" y="533400"/>
                                </a:lnTo>
                                <a:lnTo>
                                  <a:pt x="343535" y="560705"/>
                                </a:lnTo>
                                <a:lnTo>
                                  <a:pt x="316865" y="586105"/>
                                </a:lnTo>
                                <a:lnTo>
                                  <a:pt x="294640" y="610235"/>
                                </a:lnTo>
                                <a:lnTo>
                                  <a:pt x="276225" y="631825"/>
                                </a:lnTo>
                                <a:lnTo>
                                  <a:pt x="261620" y="650240"/>
                                </a:lnTo>
                                <a:lnTo>
                                  <a:pt x="250190" y="666115"/>
                                </a:lnTo>
                                <a:lnTo>
                                  <a:pt x="241935" y="678180"/>
                                </a:lnTo>
                                <a:lnTo>
                                  <a:pt x="236855" y="685800"/>
                                </a:lnTo>
                                <a:lnTo>
                                  <a:pt x="234950" y="688975"/>
                                </a:lnTo>
                                <a:lnTo>
                                  <a:pt x="229235" y="699770"/>
                                </a:lnTo>
                                <a:lnTo>
                                  <a:pt x="0" y="582295"/>
                                </a:lnTo>
                                <a:lnTo>
                                  <a:pt x="6985" y="570865"/>
                                </a:lnTo>
                                <a:lnTo>
                                  <a:pt x="45085" y="510540"/>
                                </a:lnTo>
                                <a:lnTo>
                                  <a:pt x="85725" y="454660"/>
                                </a:lnTo>
                                <a:lnTo>
                                  <a:pt x="129540" y="403225"/>
                                </a:lnTo>
                                <a:lnTo>
                                  <a:pt x="174625" y="355600"/>
                                </a:lnTo>
                                <a:lnTo>
                                  <a:pt x="222250" y="311785"/>
                                </a:lnTo>
                                <a:lnTo>
                                  <a:pt x="271145" y="271780"/>
                                </a:lnTo>
                                <a:lnTo>
                                  <a:pt x="320675" y="235585"/>
                                </a:lnTo>
                                <a:lnTo>
                                  <a:pt x="372110" y="202565"/>
                                </a:lnTo>
                                <a:lnTo>
                                  <a:pt x="423545" y="172720"/>
                                </a:lnTo>
                                <a:lnTo>
                                  <a:pt x="474980" y="146050"/>
                                </a:lnTo>
                                <a:lnTo>
                                  <a:pt x="527050" y="121920"/>
                                </a:lnTo>
                                <a:lnTo>
                                  <a:pt x="578485" y="100965"/>
                                </a:lnTo>
                                <a:lnTo>
                                  <a:pt x="629285" y="82550"/>
                                </a:lnTo>
                                <a:lnTo>
                                  <a:pt x="678815" y="66675"/>
                                </a:lnTo>
                                <a:lnTo>
                                  <a:pt x="727075" y="52705"/>
                                </a:lnTo>
                                <a:lnTo>
                                  <a:pt x="774065" y="40640"/>
                                </a:lnTo>
                                <a:lnTo>
                                  <a:pt x="819150" y="31115"/>
                                </a:lnTo>
                                <a:lnTo>
                                  <a:pt x="861695" y="22860"/>
                                </a:lnTo>
                                <a:lnTo>
                                  <a:pt x="902335" y="15875"/>
                                </a:lnTo>
                                <a:lnTo>
                                  <a:pt x="939800" y="10795"/>
                                </a:lnTo>
                                <a:lnTo>
                                  <a:pt x="974090" y="6985"/>
                                </a:lnTo>
                                <a:lnTo>
                                  <a:pt x="1004570" y="3810"/>
                                </a:lnTo>
                                <a:lnTo>
                                  <a:pt x="1031875" y="1905"/>
                                </a:lnTo>
                                <a:lnTo>
                                  <a:pt x="1054735" y="635"/>
                                </a:lnTo>
                                <a:lnTo>
                                  <a:pt x="107378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54307" name="Shape 54307"/>
                        <wps:cNvSpPr/>
                        <wps:spPr>
                          <a:xfrm>
                            <a:off x="1912938" y="749935"/>
                            <a:ext cx="1098867" cy="723900"/>
                          </a:xfrm>
                          <a:custGeom>
                            <a:avLst/>
                            <a:gdLst/>
                            <a:ahLst/>
                            <a:cxnLst/>
                            <a:rect l="0" t="0" r="0" b="0"/>
                            <a:pathLst>
                              <a:path w="1098867" h="723900">
                                <a:moveTo>
                                  <a:pt x="0" y="0"/>
                                </a:moveTo>
                                <a:lnTo>
                                  <a:pt x="7303" y="0"/>
                                </a:lnTo>
                                <a:lnTo>
                                  <a:pt x="74613" y="1270"/>
                                </a:lnTo>
                                <a:lnTo>
                                  <a:pt x="138748" y="4445"/>
                                </a:lnTo>
                                <a:lnTo>
                                  <a:pt x="200342" y="10160"/>
                                </a:lnTo>
                                <a:lnTo>
                                  <a:pt x="259398" y="18415"/>
                                </a:lnTo>
                                <a:lnTo>
                                  <a:pt x="298133" y="24765"/>
                                </a:lnTo>
                                <a:lnTo>
                                  <a:pt x="315913" y="27940"/>
                                </a:lnTo>
                                <a:lnTo>
                                  <a:pt x="369888" y="39370"/>
                                </a:lnTo>
                                <a:lnTo>
                                  <a:pt x="421323" y="52705"/>
                                </a:lnTo>
                                <a:lnTo>
                                  <a:pt x="470853" y="67310"/>
                                </a:lnTo>
                                <a:lnTo>
                                  <a:pt x="517842" y="83185"/>
                                </a:lnTo>
                                <a:lnTo>
                                  <a:pt x="562292" y="99695"/>
                                </a:lnTo>
                                <a:lnTo>
                                  <a:pt x="604203" y="118110"/>
                                </a:lnTo>
                                <a:lnTo>
                                  <a:pt x="644208" y="136525"/>
                                </a:lnTo>
                                <a:lnTo>
                                  <a:pt x="681673" y="156210"/>
                                </a:lnTo>
                                <a:lnTo>
                                  <a:pt x="717233" y="176530"/>
                                </a:lnTo>
                                <a:lnTo>
                                  <a:pt x="750888" y="196850"/>
                                </a:lnTo>
                                <a:lnTo>
                                  <a:pt x="782003" y="217170"/>
                                </a:lnTo>
                                <a:lnTo>
                                  <a:pt x="811213" y="238125"/>
                                </a:lnTo>
                                <a:lnTo>
                                  <a:pt x="837883" y="258445"/>
                                </a:lnTo>
                                <a:lnTo>
                                  <a:pt x="863283" y="278765"/>
                                </a:lnTo>
                                <a:lnTo>
                                  <a:pt x="928688" y="337820"/>
                                </a:lnTo>
                                <a:lnTo>
                                  <a:pt x="982028" y="394970"/>
                                </a:lnTo>
                                <a:lnTo>
                                  <a:pt x="1023938" y="447040"/>
                                </a:lnTo>
                                <a:lnTo>
                                  <a:pt x="1055053" y="492760"/>
                                </a:lnTo>
                                <a:lnTo>
                                  <a:pt x="1077278" y="528320"/>
                                </a:lnTo>
                                <a:lnTo>
                                  <a:pt x="1089978" y="552450"/>
                                </a:lnTo>
                                <a:lnTo>
                                  <a:pt x="1095058" y="562610"/>
                                </a:lnTo>
                                <a:lnTo>
                                  <a:pt x="1098867" y="572770"/>
                                </a:lnTo>
                                <a:lnTo>
                                  <a:pt x="928053" y="688340"/>
                                </a:lnTo>
                                <a:lnTo>
                                  <a:pt x="875348" y="723900"/>
                                </a:lnTo>
                                <a:lnTo>
                                  <a:pt x="868998" y="713105"/>
                                </a:lnTo>
                                <a:lnTo>
                                  <a:pt x="827723" y="653415"/>
                                </a:lnTo>
                                <a:lnTo>
                                  <a:pt x="783908" y="600075"/>
                                </a:lnTo>
                                <a:lnTo>
                                  <a:pt x="738188" y="551815"/>
                                </a:lnTo>
                                <a:lnTo>
                                  <a:pt x="689928" y="508635"/>
                                </a:lnTo>
                                <a:lnTo>
                                  <a:pt x="641033" y="470535"/>
                                </a:lnTo>
                                <a:lnTo>
                                  <a:pt x="590867" y="436880"/>
                                </a:lnTo>
                                <a:lnTo>
                                  <a:pt x="540067" y="407670"/>
                                </a:lnTo>
                                <a:lnTo>
                                  <a:pt x="488633" y="382270"/>
                                </a:lnTo>
                                <a:lnTo>
                                  <a:pt x="438467" y="360680"/>
                                </a:lnTo>
                                <a:lnTo>
                                  <a:pt x="388303" y="342265"/>
                                </a:lnTo>
                                <a:lnTo>
                                  <a:pt x="339408" y="327660"/>
                                </a:lnTo>
                                <a:lnTo>
                                  <a:pt x="291783" y="314960"/>
                                </a:lnTo>
                                <a:lnTo>
                                  <a:pt x="246063" y="305435"/>
                                </a:lnTo>
                                <a:lnTo>
                                  <a:pt x="202883" y="298450"/>
                                </a:lnTo>
                                <a:lnTo>
                                  <a:pt x="162242" y="292735"/>
                                </a:lnTo>
                                <a:lnTo>
                                  <a:pt x="124778" y="288925"/>
                                </a:lnTo>
                                <a:lnTo>
                                  <a:pt x="91123" y="287020"/>
                                </a:lnTo>
                                <a:lnTo>
                                  <a:pt x="60642" y="285750"/>
                                </a:lnTo>
                                <a:lnTo>
                                  <a:pt x="35242" y="285750"/>
                                </a:lnTo>
                                <a:lnTo>
                                  <a:pt x="14288" y="285750"/>
                                </a:lnTo>
                                <a:lnTo>
                                  <a:pt x="0" y="286345"/>
                                </a:lnTo>
                                <a:lnTo>
                                  <a:pt x="0" y="260950"/>
                                </a:lnTo>
                                <a:lnTo>
                                  <a:pt x="16192" y="260350"/>
                                </a:lnTo>
                                <a:lnTo>
                                  <a:pt x="39053" y="260350"/>
                                </a:lnTo>
                                <a:lnTo>
                                  <a:pt x="62548" y="260350"/>
                                </a:lnTo>
                                <a:lnTo>
                                  <a:pt x="89853" y="261620"/>
                                </a:lnTo>
                                <a:lnTo>
                                  <a:pt x="120333" y="263525"/>
                                </a:lnTo>
                                <a:lnTo>
                                  <a:pt x="153353" y="266700"/>
                                </a:lnTo>
                                <a:lnTo>
                                  <a:pt x="189548" y="271145"/>
                                </a:lnTo>
                                <a:lnTo>
                                  <a:pt x="228283" y="276860"/>
                                </a:lnTo>
                                <a:lnTo>
                                  <a:pt x="268288" y="284480"/>
                                </a:lnTo>
                                <a:lnTo>
                                  <a:pt x="274003" y="285750"/>
                                </a:lnTo>
                                <a:lnTo>
                                  <a:pt x="310833" y="294005"/>
                                </a:lnTo>
                                <a:lnTo>
                                  <a:pt x="354648" y="305435"/>
                                </a:lnTo>
                                <a:lnTo>
                                  <a:pt x="399098" y="319405"/>
                                </a:lnTo>
                                <a:lnTo>
                                  <a:pt x="444817" y="335915"/>
                                </a:lnTo>
                                <a:lnTo>
                                  <a:pt x="491173" y="355600"/>
                                </a:lnTo>
                                <a:lnTo>
                                  <a:pt x="537528" y="377825"/>
                                </a:lnTo>
                                <a:lnTo>
                                  <a:pt x="583883" y="403225"/>
                                </a:lnTo>
                                <a:lnTo>
                                  <a:pt x="630238" y="432435"/>
                                </a:lnTo>
                                <a:lnTo>
                                  <a:pt x="675323" y="464820"/>
                                </a:lnTo>
                                <a:lnTo>
                                  <a:pt x="719773" y="501015"/>
                                </a:lnTo>
                                <a:lnTo>
                                  <a:pt x="763588" y="541655"/>
                                </a:lnTo>
                                <a:lnTo>
                                  <a:pt x="804863" y="586105"/>
                                </a:lnTo>
                                <a:lnTo>
                                  <a:pt x="844867" y="635000"/>
                                </a:lnTo>
                                <a:lnTo>
                                  <a:pt x="882967" y="688340"/>
                                </a:lnTo>
                                <a:lnTo>
                                  <a:pt x="1067117" y="563880"/>
                                </a:lnTo>
                                <a:lnTo>
                                  <a:pt x="1056958" y="544195"/>
                                </a:lnTo>
                                <a:lnTo>
                                  <a:pt x="1039813" y="516255"/>
                                </a:lnTo>
                                <a:lnTo>
                                  <a:pt x="1016317" y="481330"/>
                                </a:lnTo>
                                <a:lnTo>
                                  <a:pt x="985838" y="440055"/>
                                </a:lnTo>
                                <a:lnTo>
                                  <a:pt x="947103" y="394970"/>
                                </a:lnTo>
                                <a:lnTo>
                                  <a:pt x="900748" y="346710"/>
                                </a:lnTo>
                                <a:lnTo>
                                  <a:pt x="846138" y="297180"/>
                                </a:lnTo>
                                <a:lnTo>
                                  <a:pt x="820103" y="276225"/>
                                </a:lnTo>
                                <a:lnTo>
                                  <a:pt x="791528" y="254635"/>
                                </a:lnTo>
                                <a:lnTo>
                                  <a:pt x="761048" y="233045"/>
                                </a:lnTo>
                                <a:lnTo>
                                  <a:pt x="728028" y="212090"/>
                                </a:lnTo>
                                <a:lnTo>
                                  <a:pt x="692467" y="191135"/>
                                </a:lnTo>
                                <a:lnTo>
                                  <a:pt x="654367" y="170180"/>
                                </a:lnTo>
                                <a:lnTo>
                                  <a:pt x="614363" y="150495"/>
                                </a:lnTo>
                                <a:lnTo>
                                  <a:pt x="571817" y="131445"/>
                                </a:lnTo>
                                <a:lnTo>
                                  <a:pt x="526098" y="113030"/>
                                </a:lnTo>
                                <a:lnTo>
                                  <a:pt x="478473" y="96520"/>
                                </a:lnTo>
                                <a:lnTo>
                                  <a:pt x="427673" y="80645"/>
                                </a:lnTo>
                                <a:lnTo>
                                  <a:pt x="374333" y="66675"/>
                                </a:lnTo>
                                <a:lnTo>
                                  <a:pt x="318453" y="54610"/>
                                </a:lnTo>
                                <a:lnTo>
                                  <a:pt x="260033" y="43815"/>
                                </a:lnTo>
                                <a:lnTo>
                                  <a:pt x="198438" y="35560"/>
                                </a:lnTo>
                                <a:lnTo>
                                  <a:pt x="134303" y="29845"/>
                                </a:lnTo>
                                <a:lnTo>
                                  <a:pt x="66992" y="26035"/>
                                </a:lnTo>
                                <a:lnTo>
                                  <a:pt x="0" y="24880"/>
                                </a:lnTo>
                                <a:lnTo>
                                  <a:pt x="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54308" name="Shape 54308"/>
                        <wps:cNvSpPr/>
                        <wps:spPr>
                          <a:xfrm>
                            <a:off x="781050" y="1339215"/>
                            <a:ext cx="332740" cy="283210"/>
                          </a:xfrm>
                          <a:custGeom>
                            <a:avLst/>
                            <a:gdLst/>
                            <a:ahLst/>
                            <a:cxnLst/>
                            <a:rect l="0" t="0" r="0" b="0"/>
                            <a:pathLst>
                              <a:path w="332740" h="283210">
                                <a:moveTo>
                                  <a:pt x="70485" y="0"/>
                                </a:moveTo>
                                <a:lnTo>
                                  <a:pt x="253365" y="93345"/>
                                </a:lnTo>
                                <a:lnTo>
                                  <a:pt x="292100" y="38100"/>
                                </a:lnTo>
                                <a:lnTo>
                                  <a:pt x="332740" y="72390"/>
                                </a:lnTo>
                                <a:lnTo>
                                  <a:pt x="225425" y="283210"/>
                                </a:lnTo>
                                <a:lnTo>
                                  <a:pt x="135890" y="161290"/>
                                </a:lnTo>
                                <a:lnTo>
                                  <a:pt x="0" y="205740"/>
                                </a:lnTo>
                                <a:lnTo>
                                  <a:pt x="1270" y="152400"/>
                                </a:lnTo>
                                <a:lnTo>
                                  <a:pt x="8890" y="113665"/>
                                </a:lnTo>
                                <a:lnTo>
                                  <a:pt x="29845" y="69215"/>
                                </a:lnTo>
                                <a:lnTo>
                                  <a:pt x="7048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54309" name="Shape 54309"/>
                        <wps:cNvSpPr/>
                        <wps:spPr>
                          <a:xfrm>
                            <a:off x="768350" y="1322705"/>
                            <a:ext cx="178118" cy="240030"/>
                          </a:xfrm>
                          <a:custGeom>
                            <a:avLst/>
                            <a:gdLst/>
                            <a:ahLst/>
                            <a:cxnLst/>
                            <a:rect l="0" t="0" r="0" b="0"/>
                            <a:pathLst>
                              <a:path w="178118" h="240030">
                                <a:moveTo>
                                  <a:pt x="78105" y="0"/>
                                </a:moveTo>
                                <a:lnTo>
                                  <a:pt x="143510" y="33020"/>
                                </a:lnTo>
                                <a:lnTo>
                                  <a:pt x="178118" y="50786"/>
                                </a:lnTo>
                                <a:lnTo>
                                  <a:pt x="178118" y="79203"/>
                                </a:lnTo>
                                <a:lnTo>
                                  <a:pt x="88265" y="33020"/>
                                </a:lnTo>
                                <a:lnTo>
                                  <a:pt x="73025" y="62230"/>
                                </a:lnTo>
                                <a:lnTo>
                                  <a:pt x="53975" y="104140"/>
                                </a:lnTo>
                                <a:lnTo>
                                  <a:pt x="36830" y="153670"/>
                                </a:lnTo>
                                <a:lnTo>
                                  <a:pt x="26670" y="204470"/>
                                </a:lnTo>
                                <a:lnTo>
                                  <a:pt x="153670" y="163195"/>
                                </a:lnTo>
                                <a:lnTo>
                                  <a:pt x="175260" y="193040"/>
                                </a:lnTo>
                                <a:lnTo>
                                  <a:pt x="178118" y="196909"/>
                                </a:lnTo>
                                <a:lnTo>
                                  <a:pt x="178118" y="239387"/>
                                </a:lnTo>
                                <a:lnTo>
                                  <a:pt x="144145" y="193040"/>
                                </a:lnTo>
                                <a:lnTo>
                                  <a:pt x="107315" y="204470"/>
                                </a:lnTo>
                                <a:lnTo>
                                  <a:pt x="0" y="240030"/>
                                </a:lnTo>
                                <a:lnTo>
                                  <a:pt x="0" y="222250"/>
                                </a:lnTo>
                                <a:lnTo>
                                  <a:pt x="7620" y="165735"/>
                                </a:lnTo>
                                <a:lnTo>
                                  <a:pt x="24765" y="109855"/>
                                </a:lnTo>
                                <a:lnTo>
                                  <a:pt x="45720" y="60325"/>
                                </a:lnTo>
                                <a:lnTo>
                                  <a:pt x="63500" y="25400"/>
                                </a:lnTo>
                                <a:lnTo>
                                  <a:pt x="72390" y="10160"/>
                                </a:lnTo>
                                <a:lnTo>
                                  <a:pt x="7810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54310" name="Shape 54310"/>
                        <wps:cNvSpPr/>
                        <wps:spPr>
                          <a:xfrm>
                            <a:off x="946468" y="1358900"/>
                            <a:ext cx="183198" cy="287655"/>
                          </a:xfrm>
                          <a:custGeom>
                            <a:avLst/>
                            <a:gdLst/>
                            <a:ahLst/>
                            <a:cxnLst/>
                            <a:rect l="0" t="0" r="0" b="0"/>
                            <a:pathLst>
                              <a:path w="183198" h="287655">
                                <a:moveTo>
                                  <a:pt x="124142" y="0"/>
                                </a:moveTo>
                                <a:lnTo>
                                  <a:pt x="168592" y="36830"/>
                                </a:lnTo>
                                <a:lnTo>
                                  <a:pt x="183198" y="49530"/>
                                </a:lnTo>
                                <a:lnTo>
                                  <a:pt x="86042" y="239395"/>
                                </a:lnTo>
                                <a:lnTo>
                                  <a:pt x="61913" y="287655"/>
                                </a:lnTo>
                                <a:lnTo>
                                  <a:pt x="0" y="203191"/>
                                </a:lnTo>
                                <a:lnTo>
                                  <a:pt x="0" y="160714"/>
                                </a:lnTo>
                                <a:lnTo>
                                  <a:pt x="58102" y="239395"/>
                                </a:lnTo>
                                <a:lnTo>
                                  <a:pt x="151448" y="55880"/>
                                </a:lnTo>
                                <a:lnTo>
                                  <a:pt x="129223" y="36830"/>
                                </a:lnTo>
                                <a:lnTo>
                                  <a:pt x="114617" y="57785"/>
                                </a:lnTo>
                                <a:lnTo>
                                  <a:pt x="91757" y="90170"/>
                                </a:lnTo>
                                <a:lnTo>
                                  <a:pt x="0" y="43008"/>
                                </a:lnTo>
                                <a:lnTo>
                                  <a:pt x="0" y="14591"/>
                                </a:lnTo>
                                <a:lnTo>
                                  <a:pt x="84138" y="57785"/>
                                </a:lnTo>
                                <a:lnTo>
                                  <a:pt x="124142"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54311" name="Shape 54311"/>
                        <wps:cNvSpPr/>
                        <wps:spPr>
                          <a:xfrm>
                            <a:off x="2712085" y="1361440"/>
                            <a:ext cx="332740" cy="283210"/>
                          </a:xfrm>
                          <a:custGeom>
                            <a:avLst/>
                            <a:gdLst/>
                            <a:ahLst/>
                            <a:cxnLst/>
                            <a:rect l="0" t="0" r="0" b="0"/>
                            <a:pathLst>
                              <a:path w="332740" h="283210">
                                <a:moveTo>
                                  <a:pt x="262890" y="0"/>
                                </a:moveTo>
                                <a:lnTo>
                                  <a:pt x="303530" y="68580"/>
                                </a:lnTo>
                                <a:lnTo>
                                  <a:pt x="324485" y="113030"/>
                                </a:lnTo>
                                <a:lnTo>
                                  <a:pt x="332105" y="152400"/>
                                </a:lnTo>
                                <a:lnTo>
                                  <a:pt x="332740" y="205740"/>
                                </a:lnTo>
                                <a:lnTo>
                                  <a:pt x="196850" y="161290"/>
                                </a:lnTo>
                                <a:lnTo>
                                  <a:pt x="107950" y="283210"/>
                                </a:lnTo>
                                <a:lnTo>
                                  <a:pt x="0" y="72390"/>
                                </a:lnTo>
                                <a:lnTo>
                                  <a:pt x="41275" y="38100"/>
                                </a:lnTo>
                                <a:lnTo>
                                  <a:pt x="80010" y="93345"/>
                                </a:lnTo>
                                <a:lnTo>
                                  <a:pt x="26289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54312" name="Shape 54312"/>
                        <wps:cNvSpPr/>
                        <wps:spPr>
                          <a:xfrm>
                            <a:off x="2696210" y="1381760"/>
                            <a:ext cx="183515" cy="287655"/>
                          </a:xfrm>
                          <a:custGeom>
                            <a:avLst/>
                            <a:gdLst/>
                            <a:ahLst/>
                            <a:cxnLst/>
                            <a:rect l="0" t="0" r="0" b="0"/>
                            <a:pathLst>
                              <a:path w="183515" h="287655">
                                <a:moveTo>
                                  <a:pt x="59055" y="0"/>
                                </a:moveTo>
                                <a:lnTo>
                                  <a:pt x="85090" y="36830"/>
                                </a:lnTo>
                                <a:lnTo>
                                  <a:pt x="99695" y="57150"/>
                                </a:lnTo>
                                <a:lnTo>
                                  <a:pt x="183515" y="14225"/>
                                </a:lnTo>
                                <a:lnTo>
                                  <a:pt x="183515" y="42633"/>
                                </a:lnTo>
                                <a:lnTo>
                                  <a:pt x="154940" y="57150"/>
                                </a:lnTo>
                                <a:lnTo>
                                  <a:pt x="91440" y="89535"/>
                                </a:lnTo>
                                <a:lnTo>
                                  <a:pt x="54610" y="36830"/>
                                </a:lnTo>
                                <a:lnTo>
                                  <a:pt x="31750" y="55880"/>
                                </a:lnTo>
                                <a:lnTo>
                                  <a:pt x="125730" y="239395"/>
                                </a:lnTo>
                                <a:lnTo>
                                  <a:pt x="183515" y="160718"/>
                                </a:lnTo>
                                <a:lnTo>
                                  <a:pt x="183515" y="203001"/>
                                </a:lnTo>
                                <a:lnTo>
                                  <a:pt x="156845" y="239395"/>
                                </a:lnTo>
                                <a:lnTo>
                                  <a:pt x="121920" y="287655"/>
                                </a:lnTo>
                                <a:lnTo>
                                  <a:pt x="0" y="49530"/>
                                </a:lnTo>
                                <a:lnTo>
                                  <a:pt x="5905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54313" name="Shape 54313"/>
                        <wps:cNvSpPr/>
                        <wps:spPr>
                          <a:xfrm>
                            <a:off x="2879726" y="1344930"/>
                            <a:ext cx="177800" cy="240665"/>
                          </a:xfrm>
                          <a:custGeom>
                            <a:avLst/>
                            <a:gdLst/>
                            <a:ahLst/>
                            <a:cxnLst/>
                            <a:rect l="0" t="0" r="0" b="0"/>
                            <a:pathLst>
                              <a:path w="177800" h="240665">
                                <a:moveTo>
                                  <a:pt x="99695" y="0"/>
                                </a:moveTo>
                                <a:lnTo>
                                  <a:pt x="106045" y="10160"/>
                                </a:lnTo>
                                <a:lnTo>
                                  <a:pt x="114300" y="25400"/>
                                </a:lnTo>
                                <a:lnTo>
                                  <a:pt x="118745" y="33655"/>
                                </a:lnTo>
                                <a:lnTo>
                                  <a:pt x="132715" y="60960"/>
                                </a:lnTo>
                                <a:lnTo>
                                  <a:pt x="153670" y="109855"/>
                                </a:lnTo>
                                <a:lnTo>
                                  <a:pt x="170815" y="166370"/>
                                </a:lnTo>
                                <a:lnTo>
                                  <a:pt x="175895" y="205105"/>
                                </a:lnTo>
                                <a:lnTo>
                                  <a:pt x="177800" y="222885"/>
                                </a:lnTo>
                                <a:lnTo>
                                  <a:pt x="177800" y="240665"/>
                                </a:lnTo>
                                <a:lnTo>
                                  <a:pt x="34290" y="193040"/>
                                </a:lnTo>
                                <a:lnTo>
                                  <a:pt x="0" y="239831"/>
                                </a:lnTo>
                                <a:lnTo>
                                  <a:pt x="0" y="197548"/>
                                </a:lnTo>
                                <a:lnTo>
                                  <a:pt x="24765" y="163830"/>
                                </a:lnTo>
                                <a:lnTo>
                                  <a:pt x="115570" y="193040"/>
                                </a:lnTo>
                                <a:lnTo>
                                  <a:pt x="151765" y="205105"/>
                                </a:lnTo>
                                <a:lnTo>
                                  <a:pt x="141605" y="154305"/>
                                </a:lnTo>
                                <a:lnTo>
                                  <a:pt x="124460" y="104775"/>
                                </a:lnTo>
                                <a:lnTo>
                                  <a:pt x="105410" y="62865"/>
                                </a:lnTo>
                                <a:lnTo>
                                  <a:pt x="90170" y="33655"/>
                                </a:lnTo>
                                <a:lnTo>
                                  <a:pt x="0" y="79463"/>
                                </a:lnTo>
                                <a:lnTo>
                                  <a:pt x="0" y="51055"/>
                                </a:lnTo>
                                <a:lnTo>
                                  <a:pt x="9969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54314" name="Shape 54314"/>
                        <wps:cNvSpPr/>
                        <wps:spPr>
                          <a:xfrm>
                            <a:off x="1018540" y="1137285"/>
                            <a:ext cx="127000" cy="128270"/>
                          </a:xfrm>
                          <a:custGeom>
                            <a:avLst/>
                            <a:gdLst/>
                            <a:ahLst/>
                            <a:cxnLst/>
                            <a:rect l="0" t="0" r="0" b="0"/>
                            <a:pathLst>
                              <a:path w="127000" h="128270">
                                <a:moveTo>
                                  <a:pt x="59055" y="0"/>
                                </a:moveTo>
                                <a:lnTo>
                                  <a:pt x="127000" y="73660"/>
                                </a:lnTo>
                                <a:lnTo>
                                  <a:pt x="112395" y="87630"/>
                                </a:lnTo>
                                <a:lnTo>
                                  <a:pt x="82550" y="55245"/>
                                </a:lnTo>
                                <a:lnTo>
                                  <a:pt x="53340" y="81915"/>
                                </a:lnTo>
                                <a:lnTo>
                                  <a:pt x="83185" y="114300"/>
                                </a:lnTo>
                                <a:lnTo>
                                  <a:pt x="67945" y="128270"/>
                                </a:lnTo>
                                <a:lnTo>
                                  <a:pt x="0" y="54610"/>
                                </a:lnTo>
                                <a:lnTo>
                                  <a:pt x="14605" y="40640"/>
                                </a:lnTo>
                                <a:lnTo>
                                  <a:pt x="41910" y="69850"/>
                                </a:lnTo>
                                <a:lnTo>
                                  <a:pt x="71120" y="42545"/>
                                </a:lnTo>
                                <a:lnTo>
                                  <a:pt x="43815" y="13335"/>
                                </a:lnTo>
                                <a:lnTo>
                                  <a:pt x="590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4315" name="Shape 54315"/>
                        <wps:cNvSpPr/>
                        <wps:spPr>
                          <a:xfrm>
                            <a:off x="1113790" y="1079500"/>
                            <a:ext cx="52070" cy="104521"/>
                          </a:xfrm>
                          <a:custGeom>
                            <a:avLst/>
                            <a:gdLst/>
                            <a:ahLst/>
                            <a:cxnLst/>
                            <a:rect l="0" t="0" r="0" b="0"/>
                            <a:pathLst>
                              <a:path w="52070" h="104521">
                                <a:moveTo>
                                  <a:pt x="48895" y="0"/>
                                </a:moveTo>
                                <a:lnTo>
                                  <a:pt x="52070" y="227"/>
                                </a:lnTo>
                                <a:lnTo>
                                  <a:pt x="52070" y="19512"/>
                                </a:lnTo>
                                <a:lnTo>
                                  <a:pt x="45720" y="17780"/>
                                </a:lnTo>
                                <a:lnTo>
                                  <a:pt x="38735" y="19685"/>
                                </a:lnTo>
                                <a:lnTo>
                                  <a:pt x="31750" y="24765"/>
                                </a:lnTo>
                                <a:lnTo>
                                  <a:pt x="24765" y="29210"/>
                                </a:lnTo>
                                <a:lnTo>
                                  <a:pt x="21590" y="35560"/>
                                </a:lnTo>
                                <a:lnTo>
                                  <a:pt x="20955" y="36195"/>
                                </a:lnTo>
                                <a:lnTo>
                                  <a:pt x="20320" y="42545"/>
                                </a:lnTo>
                                <a:lnTo>
                                  <a:pt x="20320" y="47625"/>
                                </a:lnTo>
                                <a:lnTo>
                                  <a:pt x="20955" y="49530"/>
                                </a:lnTo>
                                <a:lnTo>
                                  <a:pt x="22225" y="55880"/>
                                </a:lnTo>
                                <a:lnTo>
                                  <a:pt x="25400" y="62230"/>
                                </a:lnTo>
                                <a:lnTo>
                                  <a:pt x="29845" y="69215"/>
                                </a:lnTo>
                                <a:lnTo>
                                  <a:pt x="34925" y="74930"/>
                                </a:lnTo>
                                <a:lnTo>
                                  <a:pt x="40005" y="80010"/>
                                </a:lnTo>
                                <a:lnTo>
                                  <a:pt x="45720" y="83185"/>
                                </a:lnTo>
                                <a:lnTo>
                                  <a:pt x="51435" y="85090"/>
                                </a:lnTo>
                                <a:lnTo>
                                  <a:pt x="52070" y="85249"/>
                                </a:lnTo>
                                <a:lnTo>
                                  <a:pt x="52070" y="104521"/>
                                </a:lnTo>
                                <a:lnTo>
                                  <a:pt x="46355" y="104140"/>
                                </a:lnTo>
                                <a:lnTo>
                                  <a:pt x="37465" y="101600"/>
                                </a:lnTo>
                                <a:lnTo>
                                  <a:pt x="28575" y="97155"/>
                                </a:lnTo>
                                <a:lnTo>
                                  <a:pt x="20955" y="90805"/>
                                </a:lnTo>
                                <a:lnTo>
                                  <a:pt x="13335" y="81915"/>
                                </a:lnTo>
                                <a:lnTo>
                                  <a:pt x="8890" y="75565"/>
                                </a:lnTo>
                                <a:lnTo>
                                  <a:pt x="5715" y="69850"/>
                                </a:lnTo>
                                <a:lnTo>
                                  <a:pt x="3175" y="64135"/>
                                </a:lnTo>
                                <a:lnTo>
                                  <a:pt x="1905" y="58420"/>
                                </a:lnTo>
                                <a:lnTo>
                                  <a:pt x="635" y="52705"/>
                                </a:lnTo>
                                <a:lnTo>
                                  <a:pt x="0" y="47625"/>
                                </a:lnTo>
                                <a:lnTo>
                                  <a:pt x="1905" y="36195"/>
                                </a:lnTo>
                                <a:lnTo>
                                  <a:pt x="3175" y="31115"/>
                                </a:lnTo>
                                <a:lnTo>
                                  <a:pt x="6350" y="26670"/>
                                </a:lnTo>
                                <a:lnTo>
                                  <a:pt x="9525" y="20955"/>
                                </a:lnTo>
                                <a:lnTo>
                                  <a:pt x="14605" y="15240"/>
                                </a:lnTo>
                                <a:lnTo>
                                  <a:pt x="20955" y="10795"/>
                                </a:lnTo>
                                <a:lnTo>
                                  <a:pt x="30480" y="5080"/>
                                </a:lnTo>
                                <a:lnTo>
                                  <a:pt x="39370" y="1270"/>
                                </a:lnTo>
                                <a:lnTo>
                                  <a:pt x="488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4316" name="Shape 54316"/>
                        <wps:cNvSpPr/>
                        <wps:spPr>
                          <a:xfrm>
                            <a:off x="1165860" y="1079727"/>
                            <a:ext cx="51435" cy="104548"/>
                          </a:xfrm>
                          <a:custGeom>
                            <a:avLst/>
                            <a:gdLst/>
                            <a:ahLst/>
                            <a:cxnLst/>
                            <a:rect l="0" t="0" r="0" b="0"/>
                            <a:pathLst>
                              <a:path w="51435" h="104548">
                                <a:moveTo>
                                  <a:pt x="0" y="0"/>
                                </a:moveTo>
                                <a:lnTo>
                                  <a:pt x="5715" y="408"/>
                                </a:lnTo>
                                <a:lnTo>
                                  <a:pt x="15240" y="2948"/>
                                </a:lnTo>
                                <a:lnTo>
                                  <a:pt x="24130" y="7393"/>
                                </a:lnTo>
                                <a:lnTo>
                                  <a:pt x="31750" y="14378"/>
                                </a:lnTo>
                                <a:lnTo>
                                  <a:pt x="34925" y="17553"/>
                                </a:lnTo>
                                <a:lnTo>
                                  <a:pt x="39370" y="23268"/>
                                </a:lnTo>
                                <a:lnTo>
                                  <a:pt x="45720" y="32793"/>
                                </a:lnTo>
                                <a:lnTo>
                                  <a:pt x="49530" y="42953"/>
                                </a:lnTo>
                                <a:lnTo>
                                  <a:pt x="51435" y="52478"/>
                                </a:lnTo>
                                <a:lnTo>
                                  <a:pt x="51435" y="62003"/>
                                </a:lnTo>
                                <a:lnTo>
                                  <a:pt x="49530" y="70893"/>
                                </a:lnTo>
                                <a:lnTo>
                                  <a:pt x="45085" y="79148"/>
                                </a:lnTo>
                                <a:lnTo>
                                  <a:pt x="39370" y="86768"/>
                                </a:lnTo>
                                <a:lnTo>
                                  <a:pt x="31115" y="93753"/>
                                </a:lnTo>
                                <a:lnTo>
                                  <a:pt x="22225" y="99468"/>
                                </a:lnTo>
                                <a:lnTo>
                                  <a:pt x="12700" y="103278"/>
                                </a:lnTo>
                                <a:lnTo>
                                  <a:pt x="3810" y="104548"/>
                                </a:lnTo>
                                <a:lnTo>
                                  <a:pt x="0" y="104294"/>
                                </a:lnTo>
                                <a:lnTo>
                                  <a:pt x="0" y="85022"/>
                                </a:lnTo>
                                <a:lnTo>
                                  <a:pt x="6985" y="86768"/>
                                </a:lnTo>
                                <a:lnTo>
                                  <a:pt x="14605" y="84863"/>
                                </a:lnTo>
                                <a:lnTo>
                                  <a:pt x="27305" y="75338"/>
                                </a:lnTo>
                                <a:lnTo>
                                  <a:pt x="31115" y="68988"/>
                                </a:lnTo>
                                <a:lnTo>
                                  <a:pt x="31750" y="62003"/>
                                </a:lnTo>
                                <a:lnTo>
                                  <a:pt x="31750" y="55018"/>
                                </a:lnTo>
                                <a:lnTo>
                                  <a:pt x="29845" y="48668"/>
                                </a:lnTo>
                                <a:lnTo>
                                  <a:pt x="26670" y="42318"/>
                                </a:lnTo>
                                <a:lnTo>
                                  <a:pt x="22225" y="35333"/>
                                </a:lnTo>
                                <a:lnTo>
                                  <a:pt x="17145" y="28983"/>
                                </a:lnTo>
                                <a:lnTo>
                                  <a:pt x="12065" y="24538"/>
                                </a:lnTo>
                                <a:lnTo>
                                  <a:pt x="6350" y="21363"/>
                                </a:lnTo>
                                <a:lnTo>
                                  <a:pt x="635" y="19458"/>
                                </a:lnTo>
                                <a:lnTo>
                                  <a:pt x="0" y="1928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4317" name="Shape 54317"/>
                        <wps:cNvSpPr/>
                        <wps:spPr>
                          <a:xfrm>
                            <a:off x="1195705" y="1009015"/>
                            <a:ext cx="120015" cy="127635"/>
                          </a:xfrm>
                          <a:custGeom>
                            <a:avLst/>
                            <a:gdLst/>
                            <a:ahLst/>
                            <a:cxnLst/>
                            <a:rect l="0" t="0" r="0" b="0"/>
                            <a:pathLst>
                              <a:path w="120015" h="127635">
                                <a:moveTo>
                                  <a:pt x="68580" y="0"/>
                                </a:moveTo>
                                <a:lnTo>
                                  <a:pt x="120015" y="86995"/>
                                </a:lnTo>
                                <a:lnTo>
                                  <a:pt x="102235" y="97155"/>
                                </a:lnTo>
                                <a:lnTo>
                                  <a:pt x="33655" y="60960"/>
                                </a:lnTo>
                                <a:lnTo>
                                  <a:pt x="67310" y="117475"/>
                                </a:lnTo>
                                <a:lnTo>
                                  <a:pt x="50800" y="127635"/>
                                </a:lnTo>
                                <a:lnTo>
                                  <a:pt x="0" y="40640"/>
                                </a:lnTo>
                                <a:lnTo>
                                  <a:pt x="17145" y="30480"/>
                                </a:lnTo>
                                <a:lnTo>
                                  <a:pt x="86360" y="67310"/>
                                </a:lnTo>
                                <a:lnTo>
                                  <a:pt x="52070" y="9525"/>
                                </a:lnTo>
                                <a:lnTo>
                                  <a:pt x="6858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4318" name="Shape 54318"/>
                        <wps:cNvSpPr/>
                        <wps:spPr>
                          <a:xfrm>
                            <a:off x="1301115" y="969645"/>
                            <a:ext cx="50483" cy="104775"/>
                          </a:xfrm>
                          <a:custGeom>
                            <a:avLst/>
                            <a:gdLst/>
                            <a:ahLst/>
                            <a:cxnLst/>
                            <a:rect l="0" t="0" r="0" b="0"/>
                            <a:pathLst>
                              <a:path w="50483" h="104775">
                                <a:moveTo>
                                  <a:pt x="48260" y="0"/>
                                </a:moveTo>
                                <a:lnTo>
                                  <a:pt x="50483" y="159"/>
                                </a:lnTo>
                                <a:lnTo>
                                  <a:pt x="50483" y="17145"/>
                                </a:lnTo>
                                <a:lnTo>
                                  <a:pt x="43815" y="17145"/>
                                </a:lnTo>
                                <a:lnTo>
                                  <a:pt x="36195" y="20955"/>
                                </a:lnTo>
                                <a:lnTo>
                                  <a:pt x="28575" y="24765"/>
                                </a:lnTo>
                                <a:lnTo>
                                  <a:pt x="23495" y="29845"/>
                                </a:lnTo>
                                <a:lnTo>
                                  <a:pt x="20955" y="37465"/>
                                </a:lnTo>
                                <a:lnTo>
                                  <a:pt x="20320" y="43180"/>
                                </a:lnTo>
                                <a:lnTo>
                                  <a:pt x="20320" y="49530"/>
                                </a:lnTo>
                                <a:lnTo>
                                  <a:pt x="22225" y="56515"/>
                                </a:lnTo>
                                <a:lnTo>
                                  <a:pt x="25400" y="64135"/>
                                </a:lnTo>
                                <a:lnTo>
                                  <a:pt x="29210" y="71120"/>
                                </a:lnTo>
                                <a:lnTo>
                                  <a:pt x="33655" y="76835"/>
                                </a:lnTo>
                                <a:lnTo>
                                  <a:pt x="38100" y="81280"/>
                                </a:lnTo>
                                <a:lnTo>
                                  <a:pt x="43180" y="84455"/>
                                </a:lnTo>
                                <a:lnTo>
                                  <a:pt x="50483" y="87498"/>
                                </a:lnTo>
                                <a:lnTo>
                                  <a:pt x="50483" y="104775"/>
                                </a:lnTo>
                                <a:lnTo>
                                  <a:pt x="43815" y="104775"/>
                                </a:lnTo>
                                <a:lnTo>
                                  <a:pt x="34290" y="102235"/>
                                </a:lnTo>
                                <a:lnTo>
                                  <a:pt x="26035" y="97790"/>
                                </a:lnTo>
                                <a:lnTo>
                                  <a:pt x="18415" y="91440"/>
                                </a:lnTo>
                                <a:lnTo>
                                  <a:pt x="12065" y="83820"/>
                                </a:lnTo>
                                <a:lnTo>
                                  <a:pt x="6350" y="73660"/>
                                </a:lnTo>
                                <a:lnTo>
                                  <a:pt x="3810" y="66675"/>
                                </a:lnTo>
                                <a:lnTo>
                                  <a:pt x="1905" y="60325"/>
                                </a:lnTo>
                                <a:lnTo>
                                  <a:pt x="635" y="53975"/>
                                </a:lnTo>
                                <a:lnTo>
                                  <a:pt x="0" y="48260"/>
                                </a:lnTo>
                                <a:lnTo>
                                  <a:pt x="0" y="42545"/>
                                </a:lnTo>
                                <a:lnTo>
                                  <a:pt x="635" y="36830"/>
                                </a:lnTo>
                                <a:lnTo>
                                  <a:pt x="4445" y="26670"/>
                                </a:lnTo>
                                <a:lnTo>
                                  <a:pt x="6985" y="21590"/>
                                </a:lnTo>
                                <a:lnTo>
                                  <a:pt x="10160" y="17780"/>
                                </a:lnTo>
                                <a:lnTo>
                                  <a:pt x="15240" y="13335"/>
                                </a:lnTo>
                                <a:lnTo>
                                  <a:pt x="20955" y="8890"/>
                                </a:lnTo>
                                <a:lnTo>
                                  <a:pt x="28575" y="5080"/>
                                </a:lnTo>
                                <a:lnTo>
                                  <a:pt x="38100" y="1905"/>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4319" name="Shape 54319"/>
                        <wps:cNvSpPr/>
                        <wps:spPr>
                          <a:xfrm>
                            <a:off x="1351598" y="969804"/>
                            <a:ext cx="50482" cy="104616"/>
                          </a:xfrm>
                          <a:custGeom>
                            <a:avLst/>
                            <a:gdLst/>
                            <a:ahLst/>
                            <a:cxnLst/>
                            <a:rect l="0" t="0" r="0" b="0"/>
                            <a:pathLst>
                              <a:path w="50482" h="104616">
                                <a:moveTo>
                                  <a:pt x="0" y="0"/>
                                </a:moveTo>
                                <a:lnTo>
                                  <a:pt x="6667" y="476"/>
                                </a:lnTo>
                                <a:lnTo>
                                  <a:pt x="16192" y="2381"/>
                                </a:lnTo>
                                <a:lnTo>
                                  <a:pt x="24447" y="6826"/>
                                </a:lnTo>
                                <a:lnTo>
                                  <a:pt x="30163" y="11906"/>
                                </a:lnTo>
                                <a:lnTo>
                                  <a:pt x="32067" y="13176"/>
                                </a:lnTo>
                                <a:lnTo>
                                  <a:pt x="35242" y="16986"/>
                                </a:lnTo>
                                <a:lnTo>
                                  <a:pt x="38417" y="21431"/>
                                </a:lnTo>
                                <a:lnTo>
                                  <a:pt x="44132" y="31591"/>
                                </a:lnTo>
                                <a:lnTo>
                                  <a:pt x="48577" y="42386"/>
                                </a:lnTo>
                                <a:lnTo>
                                  <a:pt x="50482" y="52546"/>
                                </a:lnTo>
                                <a:lnTo>
                                  <a:pt x="50482" y="62706"/>
                                </a:lnTo>
                                <a:lnTo>
                                  <a:pt x="48577" y="71596"/>
                                </a:lnTo>
                                <a:lnTo>
                                  <a:pt x="44767" y="80486"/>
                                </a:lnTo>
                                <a:lnTo>
                                  <a:pt x="39052" y="87471"/>
                                </a:lnTo>
                                <a:lnTo>
                                  <a:pt x="39052" y="88106"/>
                                </a:lnTo>
                                <a:lnTo>
                                  <a:pt x="31432" y="94456"/>
                                </a:lnTo>
                                <a:lnTo>
                                  <a:pt x="21907" y="99536"/>
                                </a:lnTo>
                                <a:lnTo>
                                  <a:pt x="12382" y="103346"/>
                                </a:lnTo>
                                <a:lnTo>
                                  <a:pt x="2222" y="104616"/>
                                </a:lnTo>
                                <a:lnTo>
                                  <a:pt x="0" y="104616"/>
                                </a:lnTo>
                                <a:lnTo>
                                  <a:pt x="0" y="87339"/>
                                </a:lnTo>
                                <a:lnTo>
                                  <a:pt x="317" y="87471"/>
                                </a:lnTo>
                                <a:lnTo>
                                  <a:pt x="7302" y="86836"/>
                                </a:lnTo>
                                <a:lnTo>
                                  <a:pt x="21907" y="80486"/>
                                </a:lnTo>
                                <a:lnTo>
                                  <a:pt x="26988" y="74771"/>
                                </a:lnTo>
                                <a:lnTo>
                                  <a:pt x="28892" y="67151"/>
                                </a:lnTo>
                                <a:lnTo>
                                  <a:pt x="30163" y="61436"/>
                                </a:lnTo>
                                <a:lnTo>
                                  <a:pt x="29527" y="55086"/>
                                </a:lnTo>
                                <a:lnTo>
                                  <a:pt x="28257" y="48101"/>
                                </a:lnTo>
                                <a:lnTo>
                                  <a:pt x="25082" y="39846"/>
                                </a:lnTo>
                                <a:lnTo>
                                  <a:pt x="21272" y="32861"/>
                                </a:lnTo>
                                <a:lnTo>
                                  <a:pt x="16827" y="27146"/>
                                </a:lnTo>
                                <a:lnTo>
                                  <a:pt x="12382" y="22701"/>
                                </a:lnTo>
                                <a:lnTo>
                                  <a:pt x="7302" y="20161"/>
                                </a:lnTo>
                                <a:lnTo>
                                  <a:pt x="317" y="16986"/>
                                </a:lnTo>
                                <a:lnTo>
                                  <a:pt x="0" y="16986"/>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4320" name="Shape 54320"/>
                        <wps:cNvSpPr/>
                        <wps:spPr>
                          <a:xfrm>
                            <a:off x="1395730" y="930862"/>
                            <a:ext cx="47308" cy="111173"/>
                          </a:xfrm>
                          <a:custGeom>
                            <a:avLst/>
                            <a:gdLst/>
                            <a:ahLst/>
                            <a:cxnLst/>
                            <a:rect l="0" t="0" r="0" b="0"/>
                            <a:pathLst>
                              <a:path w="47308" h="111173">
                                <a:moveTo>
                                  <a:pt x="47308" y="0"/>
                                </a:moveTo>
                                <a:lnTo>
                                  <a:pt x="47308" y="17933"/>
                                </a:lnTo>
                                <a:lnTo>
                                  <a:pt x="40005" y="20368"/>
                                </a:lnTo>
                                <a:lnTo>
                                  <a:pt x="25400" y="26083"/>
                                </a:lnTo>
                                <a:lnTo>
                                  <a:pt x="33655" y="50213"/>
                                </a:lnTo>
                                <a:lnTo>
                                  <a:pt x="47308" y="45047"/>
                                </a:lnTo>
                                <a:lnTo>
                                  <a:pt x="47308" y="62375"/>
                                </a:lnTo>
                                <a:lnTo>
                                  <a:pt x="39370" y="64818"/>
                                </a:lnTo>
                                <a:lnTo>
                                  <a:pt x="47308" y="87548"/>
                                </a:lnTo>
                                <a:lnTo>
                                  <a:pt x="47308" y="106833"/>
                                </a:lnTo>
                                <a:lnTo>
                                  <a:pt x="34290" y="111173"/>
                                </a:lnTo>
                                <a:lnTo>
                                  <a:pt x="0" y="16558"/>
                                </a:lnTo>
                                <a:lnTo>
                                  <a:pt x="4730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4321" name="Shape 54321"/>
                        <wps:cNvSpPr/>
                        <wps:spPr>
                          <a:xfrm>
                            <a:off x="1443038" y="1018410"/>
                            <a:ext cx="6033" cy="19286"/>
                          </a:xfrm>
                          <a:custGeom>
                            <a:avLst/>
                            <a:gdLst/>
                            <a:ahLst/>
                            <a:cxnLst/>
                            <a:rect l="0" t="0" r="0" b="0"/>
                            <a:pathLst>
                              <a:path w="6033" h="19286">
                                <a:moveTo>
                                  <a:pt x="0" y="0"/>
                                </a:moveTo>
                                <a:lnTo>
                                  <a:pt x="6033" y="17275"/>
                                </a:lnTo>
                                <a:lnTo>
                                  <a:pt x="0" y="19286"/>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4323" name="Shape 54323"/>
                        <wps:cNvSpPr/>
                        <wps:spPr>
                          <a:xfrm>
                            <a:off x="1443038" y="927735"/>
                            <a:ext cx="72073" cy="92710"/>
                          </a:xfrm>
                          <a:custGeom>
                            <a:avLst/>
                            <a:gdLst/>
                            <a:ahLst/>
                            <a:cxnLst/>
                            <a:rect l="0" t="0" r="0" b="0"/>
                            <a:pathLst>
                              <a:path w="72073" h="92710">
                                <a:moveTo>
                                  <a:pt x="11113" y="0"/>
                                </a:moveTo>
                                <a:lnTo>
                                  <a:pt x="21273" y="0"/>
                                </a:lnTo>
                                <a:lnTo>
                                  <a:pt x="21908" y="635"/>
                                </a:lnTo>
                                <a:lnTo>
                                  <a:pt x="26353" y="1905"/>
                                </a:lnTo>
                                <a:lnTo>
                                  <a:pt x="30798" y="5080"/>
                                </a:lnTo>
                                <a:lnTo>
                                  <a:pt x="34608" y="8890"/>
                                </a:lnTo>
                                <a:lnTo>
                                  <a:pt x="37783" y="13335"/>
                                </a:lnTo>
                                <a:lnTo>
                                  <a:pt x="39688" y="18415"/>
                                </a:lnTo>
                                <a:lnTo>
                                  <a:pt x="42863" y="26035"/>
                                </a:lnTo>
                                <a:lnTo>
                                  <a:pt x="42863" y="32385"/>
                                </a:lnTo>
                                <a:lnTo>
                                  <a:pt x="37783" y="44450"/>
                                </a:lnTo>
                                <a:lnTo>
                                  <a:pt x="32067" y="50165"/>
                                </a:lnTo>
                                <a:lnTo>
                                  <a:pt x="26353" y="53340"/>
                                </a:lnTo>
                                <a:lnTo>
                                  <a:pt x="24448" y="53975"/>
                                </a:lnTo>
                                <a:lnTo>
                                  <a:pt x="29528" y="55245"/>
                                </a:lnTo>
                                <a:lnTo>
                                  <a:pt x="33973" y="56515"/>
                                </a:lnTo>
                                <a:lnTo>
                                  <a:pt x="37148" y="58420"/>
                                </a:lnTo>
                                <a:lnTo>
                                  <a:pt x="40958" y="60325"/>
                                </a:lnTo>
                                <a:lnTo>
                                  <a:pt x="46673" y="64135"/>
                                </a:lnTo>
                                <a:lnTo>
                                  <a:pt x="46673" y="64770"/>
                                </a:lnTo>
                                <a:lnTo>
                                  <a:pt x="72073" y="84455"/>
                                </a:lnTo>
                                <a:lnTo>
                                  <a:pt x="49213" y="92710"/>
                                </a:lnTo>
                                <a:lnTo>
                                  <a:pt x="20638" y="71120"/>
                                </a:lnTo>
                                <a:lnTo>
                                  <a:pt x="15558" y="67945"/>
                                </a:lnTo>
                                <a:lnTo>
                                  <a:pt x="13017" y="66040"/>
                                </a:lnTo>
                                <a:lnTo>
                                  <a:pt x="10478" y="64770"/>
                                </a:lnTo>
                                <a:lnTo>
                                  <a:pt x="3492" y="64770"/>
                                </a:lnTo>
                                <a:lnTo>
                                  <a:pt x="317" y="65405"/>
                                </a:lnTo>
                                <a:lnTo>
                                  <a:pt x="0" y="65503"/>
                                </a:lnTo>
                                <a:lnTo>
                                  <a:pt x="0" y="48174"/>
                                </a:lnTo>
                                <a:lnTo>
                                  <a:pt x="9842" y="44450"/>
                                </a:lnTo>
                                <a:lnTo>
                                  <a:pt x="15558" y="42545"/>
                                </a:lnTo>
                                <a:lnTo>
                                  <a:pt x="17463" y="40640"/>
                                </a:lnTo>
                                <a:lnTo>
                                  <a:pt x="19367" y="39370"/>
                                </a:lnTo>
                                <a:lnTo>
                                  <a:pt x="20638" y="37465"/>
                                </a:lnTo>
                                <a:lnTo>
                                  <a:pt x="21273" y="34925"/>
                                </a:lnTo>
                                <a:lnTo>
                                  <a:pt x="21908" y="32385"/>
                                </a:lnTo>
                                <a:lnTo>
                                  <a:pt x="21908" y="29845"/>
                                </a:lnTo>
                                <a:lnTo>
                                  <a:pt x="20638" y="26670"/>
                                </a:lnTo>
                                <a:lnTo>
                                  <a:pt x="19367" y="23495"/>
                                </a:lnTo>
                                <a:lnTo>
                                  <a:pt x="17463" y="21590"/>
                                </a:lnTo>
                                <a:lnTo>
                                  <a:pt x="15558" y="20320"/>
                                </a:lnTo>
                                <a:lnTo>
                                  <a:pt x="13017" y="19050"/>
                                </a:lnTo>
                                <a:lnTo>
                                  <a:pt x="10478" y="18415"/>
                                </a:lnTo>
                                <a:lnTo>
                                  <a:pt x="6667" y="19050"/>
                                </a:lnTo>
                                <a:lnTo>
                                  <a:pt x="5398" y="19050"/>
                                </a:lnTo>
                                <a:lnTo>
                                  <a:pt x="317" y="20955"/>
                                </a:lnTo>
                                <a:lnTo>
                                  <a:pt x="0" y="21061"/>
                                </a:lnTo>
                                <a:lnTo>
                                  <a:pt x="0" y="3127"/>
                                </a:lnTo>
                                <a:lnTo>
                                  <a:pt x="3492" y="1905"/>
                                </a:lnTo>
                                <a:lnTo>
                                  <a:pt x="111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4324" name="Shape 54324"/>
                        <wps:cNvSpPr/>
                        <wps:spPr>
                          <a:xfrm>
                            <a:off x="1548765" y="888524"/>
                            <a:ext cx="49213" cy="108426"/>
                          </a:xfrm>
                          <a:custGeom>
                            <a:avLst/>
                            <a:gdLst/>
                            <a:ahLst/>
                            <a:cxnLst/>
                            <a:rect l="0" t="0" r="0" b="0"/>
                            <a:pathLst>
                              <a:path w="49213" h="108426">
                                <a:moveTo>
                                  <a:pt x="49213" y="0"/>
                                </a:moveTo>
                                <a:lnTo>
                                  <a:pt x="49213" y="17621"/>
                                </a:lnTo>
                                <a:lnTo>
                                  <a:pt x="45720" y="17621"/>
                                </a:lnTo>
                                <a:lnTo>
                                  <a:pt x="40640" y="18256"/>
                                </a:lnTo>
                                <a:lnTo>
                                  <a:pt x="23495" y="22066"/>
                                </a:lnTo>
                                <a:lnTo>
                                  <a:pt x="37465" y="87471"/>
                                </a:lnTo>
                                <a:lnTo>
                                  <a:pt x="49213" y="85023"/>
                                </a:lnTo>
                                <a:lnTo>
                                  <a:pt x="49213" y="102507"/>
                                </a:lnTo>
                                <a:lnTo>
                                  <a:pt x="21590" y="108426"/>
                                </a:lnTo>
                                <a:lnTo>
                                  <a:pt x="0" y="10001"/>
                                </a:lnTo>
                                <a:lnTo>
                                  <a:pt x="44450" y="476"/>
                                </a:lnTo>
                                <a:lnTo>
                                  <a:pt x="492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4325" name="Shape 54325"/>
                        <wps:cNvSpPr/>
                        <wps:spPr>
                          <a:xfrm>
                            <a:off x="1597978" y="888365"/>
                            <a:ext cx="46672" cy="102666"/>
                          </a:xfrm>
                          <a:custGeom>
                            <a:avLst/>
                            <a:gdLst/>
                            <a:ahLst/>
                            <a:cxnLst/>
                            <a:rect l="0" t="0" r="0" b="0"/>
                            <a:pathLst>
                              <a:path w="46672" h="102666">
                                <a:moveTo>
                                  <a:pt x="1588" y="0"/>
                                </a:moveTo>
                                <a:lnTo>
                                  <a:pt x="6033" y="0"/>
                                </a:lnTo>
                                <a:lnTo>
                                  <a:pt x="12383" y="635"/>
                                </a:lnTo>
                                <a:lnTo>
                                  <a:pt x="18097" y="2540"/>
                                </a:lnTo>
                                <a:lnTo>
                                  <a:pt x="23177" y="5715"/>
                                </a:lnTo>
                                <a:lnTo>
                                  <a:pt x="25717" y="7620"/>
                                </a:lnTo>
                                <a:lnTo>
                                  <a:pt x="27622" y="9525"/>
                                </a:lnTo>
                                <a:lnTo>
                                  <a:pt x="32067" y="13970"/>
                                </a:lnTo>
                                <a:lnTo>
                                  <a:pt x="34608" y="17780"/>
                                </a:lnTo>
                                <a:lnTo>
                                  <a:pt x="39052" y="25400"/>
                                </a:lnTo>
                                <a:lnTo>
                                  <a:pt x="42227" y="33020"/>
                                </a:lnTo>
                                <a:lnTo>
                                  <a:pt x="44133" y="42545"/>
                                </a:lnTo>
                                <a:lnTo>
                                  <a:pt x="46038" y="50165"/>
                                </a:lnTo>
                                <a:lnTo>
                                  <a:pt x="46672" y="57785"/>
                                </a:lnTo>
                                <a:lnTo>
                                  <a:pt x="44767" y="71755"/>
                                </a:lnTo>
                                <a:lnTo>
                                  <a:pt x="42227" y="78105"/>
                                </a:lnTo>
                                <a:lnTo>
                                  <a:pt x="36513" y="87630"/>
                                </a:lnTo>
                                <a:lnTo>
                                  <a:pt x="32067" y="91440"/>
                                </a:lnTo>
                                <a:lnTo>
                                  <a:pt x="26988" y="94615"/>
                                </a:lnTo>
                                <a:lnTo>
                                  <a:pt x="22542" y="96520"/>
                                </a:lnTo>
                                <a:lnTo>
                                  <a:pt x="16827" y="99060"/>
                                </a:lnTo>
                                <a:lnTo>
                                  <a:pt x="0" y="102666"/>
                                </a:lnTo>
                                <a:lnTo>
                                  <a:pt x="0" y="85182"/>
                                </a:lnTo>
                                <a:lnTo>
                                  <a:pt x="3492" y="84455"/>
                                </a:lnTo>
                                <a:lnTo>
                                  <a:pt x="8572" y="83185"/>
                                </a:lnTo>
                                <a:lnTo>
                                  <a:pt x="13017" y="81915"/>
                                </a:lnTo>
                                <a:lnTo>
                                  <a:pt x="18097" y="79375"/>
                                </a:lnTo>
                                <a:lnTo>
                                  <a:pt x="20638" y="77470"/>
                                </a:lnTo>
                                <a:lnTo>
                                  <a:pt x="23813" y="72390"/>
                                </a:lnTo>
                                <a:lnTo>
                                  <a:pt x="25083" y="69215"/>
                                </a:lnTo>
                                <a:lnTo>
                                  <a:pt x="25083" y="64135"/>
                                </a:lnTo>
                                <a:lnTo>
                                  <a:pt x="25717" y="59690"/>
                                </a:lnTo>
                                <a:lnTo>
                                  <a:pt x="25083" y="53340"/>
                                </a:lnTo>
                                <a:lnTo>
                                  <a:pt x="21908" y="38100"/>
                                </a:lnTo>
                                <a:lnTo>
                                  <a:pt x="20002" y="32385"/>
                                </a:lnTo>
                                <a:lnTo>
                                  <a:pt x="17463" y="28575"/>
                                </a:lnTo>
                                <a:lnTo>
                                  <a:pt x="15558" y="24765"/>
                                </a:lnTo>
                                <a:lnTo>
                                  <a:pt x="13017" y="22225"/>
                                </a:lnTo>
                                <a:lnTo>
                                  <a:pt x="6667" y="19050"/>
                                </a:lnTo>
                                <a:lnTo>
                                  <a:pt x="3492" y="17780"/>
                                </a:lnTo>
                                <a:lnTo>
                                  <a:pt x="0" y="17780"/>
                                </a:lnTo>
                                <a:lnTo>
                                  <a:pt x="0" y="159"/>
                                </a:lnTo>
                                <a:lnTo>
                                  <a:pt x="158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4326" name="Shape 54326"/>
                        <wps:cNvSpPr/>
                        <wps:spPr>
                          <a:xfrm>
                            <a:off x="1653540" y="866140"/>
                            <a:ext cx="90170" cy="110490"/>
                          </a:xfrm>
                          <a:custGeom>
                            <a:avLst/>
                            <a:gdLst/>
                            <a:ahLst/>
                            <a:cxnLst/>
                            <a:rect l="0" t="0" r="0" b="0"/>
                            <a:pathLst>
                              <a:path w="90170" h="110490">
                                <a:moveTo>
                                  <a:pt x="74295" y="0"/>
                                </a:moveTo>
                                <a:lnTo>
                                  <a:pt x="76835" y="17145"/>
                                </a:lnTo>
                                <a:lnTo>
                                  <a:pt x="22860" y="24765"/>
                                </a:lnTo>
                                <a:lnTo>
                                  <a:pt x="26035" y="46990"/>
                                </a:lnTo>
                                <a:lnTo>
                                  <a:pt x="76200" y="40005"/>
                                </a:lnTo>
                                <a:lnTo>
                                  <a:pt x="78105" y="56515"/>
                                </a:lnTo>
                                <a:lnTo>
                                  <a:pt x="27940" y="63500"/>
                                </a:lnTo>
                                <a:lnTo>
                                  <a:pt x="31750" y="90805"/>
                                </a:lnTo>
                                <a:lnTo>
                                  <a:pt x="87630" y="82550"/>
                                </a:lnTo>
                                <a:lnTo>
                                  <a:pt x="90170" y="99695"/>
                                </a:lnTo>
                                <a:lnTo>
                                  <a:pt x="13970" y="110490"/>
                                </a:lnTo>
                                <a:lnTo>
                                  <a:pt x="0" y="10795"/>
                                </a:lnTo>
                                <a:lnTo>
                                  <a:pt x="742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4327" name="Shape 54327"/>
                        <wps:cNvSpPr/>
                        <wps:spPr>
                          <a:xfrm>
                            <a:off x="1751965" y="860806"/>
                            <a:ext cx="40005" cy="103759"/>
                          </a:xfrm>
                          <a:custGeom>
                            <a:avLst/>
                            <a:gdLst/>
                            <a:ahLst/>
                            <a:cxnLst/>
                            <a:rect l="0" t="0" r="0" b="0"/>
                            <a:pathLst>
                              <a:path w="40005" h="103759">
                                <a:moveTo>
                                  <a:pt x="40005" y="0"/>
                                </a:moveTo>
                                <a:lnTo>
                                  <a:pt x="40005" y="17399"/>
                                </a:lnTo>
                                <a:lnTo>
                                  <a:pt x="38100" y="17399"/>
                                </a:lnTo>
                                <a:lnTo>
                                  <a:pt x="31115" y="18034"/>
                                </a:lnTo>
                                <a:lnTo>
                                  <a:pt x="21590" y="18669"/>
                                </a:lnTo>
                                <a:lnTo>
                                  <a:pt x="23495" y="47244"/>
                                </a:lnTo>
                                <a:lnTo>
                                  <a:pt x="40005" y="46143"/>
                                </a:lnTo>
                                <a:lnTo>
                                  <a:pt x="40005" y="63083"/>
                                </a:lnTo>
                                <a:lnTo>
                                  <a:pt x="24765" y="64389"/>
                                </a:lnTo>
                                <a:lnTo>
                                  <a:pt x="27305" y="101854"/>
                                </a:lnTo>
                                <a:lnTo>
                                  <a:pt x="6985" y="103759"/>
                                </a:lnTo>
                                <a:lnTo>
                                  <a:pt x="0" y="3429"/>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4328" name="Shape 54328"/>
                        <wps:cNvSpPr/>
                        <wps:spPr>
                          <a:xfrm>
                            <a:off x="1791970" y="860425"/>
                            <a:ext cx="39370" cy="63464"/>
                          </a:xfrm>
                          <a:custGeom>
                            <a:avLst/>
                            <a:gdLst/>
                            <a:ahLst/>
                            <a:cxnLst/>
                            <a:rect l="0" t="0" r="0" b="0"/>
                            <a:pathLst>
                              <a:path w="39370" h="63464">
                                <a:moveTo>
                                  <a:pt x="4445" y="0"/>
                                </a:moveTo>
                                <a:lnTo>
                                  <a:pt x="12700" y="0"/>
                                </a:lnTo>
                                <a:lnTo>
                                  <a:pt x="16510" y="635"/>
                                </a:lnTo>
                                <a:lnTo>
                                  <a:pt x="18415" y="1270"/>
                                </a:lnTo>
                                <a:lnTo>
                                  <a:pt x="22225" y="1905"/>
                                </a:lnTo>
                                <a:lnTo>
                                  <a:pt x="27305" y="5080"/>
                                </a:lnTo>
                                <a:lnTo>
                                  <a:pt x="36195" y="14605"/>
                                </a:lnTo>
                                <a:lnTo>
                                  <a:pt x="37465" y="17780"/>
                                </a:lnTo>
                                <a:lnTo>
                                  <a:pt x="38100" y="20955"/>
                                </a:lnTo>
                                <a:lnTo>
                                  <a:pt x="38735" y="28575"/>
                                </a:lnTo>
                                <a:lnTo>
                                  <a:pt x="39370" y="34925"/>
                                </a:lnTo>
                                <a:lnTo>
                                  <a:pt x="38735" y="40640"/>
                                </a:lnTo>
                                <a:lnTo>
                                  <a:pt x="36830" y="44450"/>
                                </a:lnTo>
                                <a:lnTo>
                                  <a:pt x="35560" y="47625"/>
                                </a:lnTo>
                                <a:lnTo>
                                  <a:pt x="34925" y="48895"/>
                                </a:lnTo>
                                <a:lnTo>
                                  <a:pt x="32385" y="52705"/>
                                </a:lnTo>
                                <a:lnTo>
                                  <a:pt x="25400" y="57785"/>
                                </a:lnTo>
                                <a:lnTo>
                                  <a:pt x="22225" y="59690"/>
                                </a:lnTo>
                                <a:lnTo>
                                  <a:pt x="18415" y="60960"/>
                                </a:lnTo>
                                <a:lnTo>
                                  <a:pt x="13970" y="62230"/>
                                </a:lnTo>
                                <a:lnTo>
                                  <a:pt x="6985" y="62865"/>
                                </a:lnTo>
                                <a:lnTo>
                                  <a:pt x="0" y="63464"/>
                                </a:lnTo>
                                <a:lnTo>
                                  <a:pt x="0" y="46524"/>
                                </a:lnTo>
                                <a:lnTo>
                                  <a:pt x="2540" y="46355"/>
                                </a:lnTo>
                                <a:lnTo>
                                  <a:pt x="7620" y="45085"/>
                                </a:lnTo>
                                <a:lnTo>
                                  <a:pt x="12700" y="42545"/>
                                </a:lnTo>
                                <a:lnTo>
                                  <a:pt x="15240" y="41275"/>
                                </a:lnTo>
                                <a:lnTo>
                                  <a:pt x="16510" y="38735"/>
                                </a:lnTo>
                                <a:lnTo>
                                  <a:pt x="17780" y="36195"/>
                                </a:lnTo>
                                <a:lnTo>
                                  <a:pt x="18415" y="33655"/>
                                </a:lnTo>
                                <a:lnTo>
                                  <a:pt x="17780" y="30480"/>
                                </a:lnTo>
                                <a:lnTo>
                                  <a:pt x="17780" y="26670"/>
                                </a:lnTo>
                                <a:lnTo>
                                  <a:pt x="16510" y="24130"/>
                                </a:lnTo>
                                <a:lnTo>
                                  <a:pt x="12065" y="19685"/>
                                </a:lnTo>
                                <a:lnTo>
                                  <a:pt x="8890" y="18415"/>
                                </a:lnTo>
                                <a:lnTo>
                                  <a:pt x="5715" y="17780"/>
                                </a:lnTo>
                                <a:lnTo>
                                  <a:pt x="0" y="17780"/>
                                </a:lnTo>
                                <a:lnTo>
                                  <a:pt x="0" y="381"/>
                                </a:lnTo>
                                <a:lnTo>
                                  <a:pt x="44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4329" name="Shape 54329"/>
                        <wps:cNvSpPr/>
                        <wps:spPr>
                          <a:xfrm>
                            <a:off x="1846580" y="855980"/>
                            <a:ext cx="48895" cy="103468"/>
                          </a:xfrm>
                          <a:custGeom>
                            <a:avLst/>
                            <a:gdLst/>
                            <a:ahLst/>
                            <a:cxnLst/>
                            <a:rect l="0" t="0" r="0" b="0"/>
                            <a:pathLst>
                              <a:path w="48895" h="103468">
                                <a:moveTo>
                                  <a:pt x="40005" y="0"/>
                                </a:moveTo>
                                <a:lnTo>
                                  <a:pt x="48260" y="0"/>
                                </a:lnTo>
                                <a:lnTo>
                                  <a:pt x="48895" y="37"/>
                                </a:lnTo>
                                <a:lnTo>
                                  <a:pt x="48895" y="17145"/>
                                </a:lnTo>
                                <a:lnTo>
                                  <a:pt x="40005" y="17145"/>
                                </a:lnTo>
                                <a:lnTo>
                                  <a:pt x="33655" y="20320"/>
                                </a:lnTo>
                                <a:lnTo>
                                  <a:pt x="28575" y="26035"/>
                                </a:lnTo>
                                <a:lnTo>
                                  <a:pt x="24765" y="30480"/>
                                </a:lnTo>
                                <a:lnTo>
                                  <a:pt x="22860" y="36830"/>
                                </a:lnTo>
                                <a:lnTo>
                                  <a:pt x="21590" y="43815"/>
                                </a:lnTo>
                                <a:lnTo>
                                  <a:pt x="20955" y="51435"/>
                                </a:lnTo>
                                <a:lnTo>
                                  <a:pt x="20955" y="52705"/>
                                </a:lnTo>
                                <a:lnTo>
                                  <a:pt x="21590" y="60325"/>
                                </a:lnTo>
                                <a:lnTo>
                                  <a:pt x="22860" y="67310"/>
                                </a:lnTo>
                                <a:lnTo>
                                  <a:pt x="25400" y="73025"/>
                                </a:lnTo>
                                <a:lnTo>
                                  <a:pt x="29210" y="78105"/>
                                </a:lnTo>
                                <a:lnTo>
                                  <a:pt x="34290" y="83820"/>
                                </a:lnTo>
                                <a:lnTo>
                                  <a:pt x="41275" y="86360"/>
                                </a:lnTo>
                                <a:lnTo>
                                  <a:pt x="48895" y="86360"/>
                                </a:lnTo>
                                <a:lnTo>
                                  <a:pt x="48895" y="103468"/>
                                </a:lnTo>
                                <a:lnTo>
                                  <a:pt x="38735" y="102870"/>
                                </a:lnTo>
                                <a:lnTo>
                                  <a:pt x="29210" y="100330"/>
                                </a:lnTo>
                                <a:lnTo>
                                  <a:pt x="20955" y="96520"/>
                                </a:lnTo>
                                <a:lnTo>
                                  <a:pt x="13335" y="90170"/>
                                </a:lnTo>
                                <a:lnTo>
                                  <a:pt x="7620" y="83185"/>
                                </a:lnTo>
                                <a:lnTo>
                                  <a:pt x="3810" y="74295"/>
                                </a:lnTo>
                                <a:lnTo>
                                  <a:pt x="635" y="64135"/>
                                </a:lnTo>
                                <a:lnTo>
                                  <a:pt x="0" y="52705"/>
                                </a:lnTo>
                                <a:lnTo>
                                  <a:pt x="0" y="45720"/>
                                </a:lnTo>
                                <a:lnTo>
                                  <a:pt x="1270" y="38735"/>
                                </a:lnTo>
                                <a:lnTo>
                                  <a:pt x="2540" y="32385"/>
                                </a:lnTo>
                                <a:lnTo>
                                  <a:pt x="4445" y="26670"/>
                                </a:lnTo>
                                <a:lnTo>
                                  <a:pt x="6350" y="21590"/>
                                </a:lnTo>
                                <a:lnTo>
                                  <a:pt x="9525" y="17145"/>
                                </a:lnTo>
                                <a:lnTo>
                                  <a:pt x="13335" y="13335"/>
                                </a:lnTo>
                                <a:lnTo>
                                  <a:pt x="17780" y="8890"/>
                                </a:lnTo>
                                <a:lnTo>
                                  <a:pt x="21590" y="5715"/>
                                </a:lnTo>
                                <a:lnTo>
                                  <a:pt x="33020" y="1270"/>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4330" name="Shape 54330"/>
                        <wps:cNvSpPr/>
                        <wps:spPr>
                          <a:xfrm>
                            <a:off x="1895475" y="856017"/>
                            <a:ext cx="48895" cy="103468"/>
                          </a:xfrm>
                          <a:custGeom>
                            <a:avLst/>
                            <a:gdLst/>
                            <a:ahLst/>
                            <a:cxnLst/>
                            <a:rect l="0" t="0" r="0" b="0"/>
                            <a:pathLst>
                              <a:path w="48895" h="103468">
                                <a:moveTo>
                                  <a:pt x="0" y="0"/>
                                </a:moveTo>
                                <a:lnTo>
                                  <a:pt x="10160" y="598"/>
                                </a:lnTo>
                                <a:lnTo>
                                  <a:pt x="19685" y="3138"/>
                                </a:lnTo>
                                <a:lnTo>
                                  <a:pt x="27940" y="6948"/>
                                </a:lnTo>
                                <a:lnTo>
                                  <a:pt x="34925" y="13298"/>
                                </a:lnTo>
                                <a:lnTo>
                                  <a:pt x="38100" y="17108"/>
                                </a:lnTo>
                                <a:lnTo>
                                  <a:pt x="40640" y="20918"/>
                                </a:lnTo>
                                <a:lnTo>
                                  <a:pt x="45085" y="29808"/>
                                </a:lnTo>
                                <a:lnTo>
                                  <a:pt x="47625" y="39968"/>
                                </a:lnTo>
                                <a:lnTo>
                                  <a:pt x="48895" y="51398"/>
                                </a:lnTo>
                                <a:lnTo>
                                  <a:pt x="48895" y="52668"/>
                                </a:lnTo>
                                <a:lnTo>
                                  <a:pt x="48260" y="62828"/>
                                </a:lnTo>
                                <a:lnTo>
                                  <a:pt x="45720" y="72988"/>
                                </a:lnTo>
                                <a:lnTo>
                                  <a:pt x="41275" y="81878"/>
                                </a:lnTo>
                                <a:lnTo>
                                  <a:pt x="38100" y="86323"/>
                                </a:lnTo>
                                <a:lnTo>
                                  <a:pt x="35560" y="89498"/>
                                </a:lnTo>
                                <a:lnTo>
                                  <a:pt x="28575" y="95848"/>
                                </a:lnTo>
                                <a:lnTo>
                                  <a:pt x="20320" y="100293"/>
                                </a:lnTo>
                                <a:lnTo>
                                  <a:pt x="10795" y="102833"/>
                                </a:lnTo>
                                <a:lnTo>
                                  <a:pt x="635" y="103468"/>
                                </a:lnTo>
                                <a:lnTo>
                                  <a:pt x="0" y="103431"/>
                                </a:lnTo>
                                <a:lnTo>
                                  <a:pt x="0" y="86323"/>
                                </a:lnTo>
                                <a:lnTo>
                                  <a:pt x="8255" y="86323"/>
                                </a:lnTo>
                                <a:lnTo>
                                  <a:pt x="15240" y="83148"/>
                                </a:lnTo>
                                <a:lnTo>
                                  <a:pt x="20320" y="77433"/>
                                </a:lnTo>
                                <a:lnTo>
                                  <a:pt x="23495" y="72353"/>
                                </a:lnTo>
                                <a:lnTo>
                                  <a:pt x="26035" y="66638"/>
                                </a:lnTo>
                                <a:lnTo>
                                  <a:pt x="27305" y="59653"/>
                                </a:lnTo>
                                <a:lnTo>
                                  <a:pt x="27940" y="51398"/>
                                </a:lnTo>
                                <a:lnTo>
                                  <a:pt x="27305" y="43143"/>
                                </a:lnTo>
                                <a:lnTo>
                                  <a:pt x="25400" y="36158"/>
                                </a:lnTo>
                                <a:lnTo>
                                  <a:pt x="23495" y="30443"/>
                                </a:lnTo>
                                <a:lnTo>
                                  <a:pt x="19685" y="25363"/>
                                </a:lnTo>
                                <a:lnTo>
                                  <a:pt x="14605" y="19648"/>
                                </a:lnTo>
                                <a:lnTo>
                                  <a:pt x="8255" y="17108"/>
                                </a:lnTo>
                                <a:lnTo>
                                  <a:pt x="0" y="17108"/>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4331" name="Shape 54331"/>
                        <wps:cNvSpPr/>
                        <wps:spPr>
                          <a:xfrm>
                            <a:off x="1960245" y="855980"/>
                            <a:ext cx="44450" cy="101600"/>
                          </a:xfrm>
                          <a:custGeom>
                            <a:avLst/>
                            <a:gdLst/>
                            <a:ahLst/>
                            <a:cxnLst/>
                            <a:rect l="0" t="0" r="0" b="0"/>
                            <a:pathLst>
                              <a:path w="44450" h="101600">
                                <a:moveTo>
                                  <a:pt x="5715" y="0"/>
                                </a:moveTo>
                                <a:lnTo>
                                  <a:pt x="44450" y="1844"/>
                                </a:lnTo>
                                <a:lnTo>
                                  <a:pt x="44450" y="18778"/>
                                </a:lnTo>
                                <a:lnTo>
                                  <a:pt x="40640" y="18415"/>
                                </a:lnTo>
                                <a:lnTo>
                                  <a:pt x="24765" y="17780"/>
                                </a:lnTo>
                                <a:lnTo>
                                  <a:pt x="23495" y="43180"/>
                                </a:lnTo>
                                <a:lnTo>
                                  <a:pt x="44450" y="44255"/>
                                </a:lnTo>
                                <a:lnTo>
                                  <a:pt x="44450" y="67945"/>
                                </a:lnTo>
                                <a:lnTo>
                                  <a:pt x="42545" y="66040"/>
                                </a:lnTo>
                                <a:lnTo>
                                  <a:pt x="40640" y="63500"/>
                                </a:lnTo>
                                <a:lnTo>
                                  <a:pt x="38735" y="62230"/>
                                </a:lnTo>
                                <a:lnTo>
                                  <a:pt x="34925" y="60325"/>
                                </a:lnTo>
                                <a:lnTo>
                                  <a:pt x="31115" y="59690"/>
                                </a:lnTo>
                                <a:lnTo>
                                  <a:pt x="22860" y="59690"/>
                                </a:lnTo>
                                <a:lnTo>
                                  <a:pt x="20320" y="101600"/>
                                </a:lnTo>
                                <a:lnTo>
                                  <a:pt x="0" y="100330"/>
                                </a:lnTo>
                                <a:lnTo>
                                  <a:pt x="571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4332" name="Shape 54332"/>
                        <wps:cNvSpPr/>
                        <wps:spPr>
                          <a:xfrm>
                            <a:off x="2676525" y="1188422"/>
                            <a:ext cx="71438" cy="102228"/>
                          </a:xfrm>
                          <a:custGeom>
                            <a:avLst/>
                            <a:gdLst/>
                            <a:ahLst/>
                            <a:cxnLst/>
                            <a:rect l="0" t="0" r="0" b="0"/>
                            <a:pathLst>
                              <a:path w="71438" h="102228">
                                <a:moveTo>
                                  <a:pt x="71438" y="0"/>
                                </a:moveTo>
                                <a:lnTo>
                                  <a:pt x="71438" y="20300"/>
                                </a:lnTo>
                                <a:lnTo>
                                  <a:pt x="53340" y="28872"/>
                                </a:lnTo>
                                <a:lnTo>
                                  <a:pt x="60960" y="36492"/>
                                </a:lnTo>
                                <a:lnTo>
                                  <a:pt x="71438" y="46970"/>
                                </a:lnTo>
                                <a:lnTo>
                                  <a:pt x="71438" y="102228"/>
                                </a:lnTo>
                                <a:lnTo>
                                  <a:pt x="55880" y="87292"/>
                                </a:lnTo>
                                <a:lnTo>
                                  <a:pt x="66040" y="65067"/>
                                </a:lnTo>
                                <a:lnTo>
                                  <a:pt x="37465" y="36492"/>
                                </a:lnTo>
                                <a:lnTo>
                                  <a:pt x="15240" y="46653"/>
                                </a:lnTo>
                                <a:lnTo>
                                  <a:pt x="0" y="31412"/>
                                </a:lnTo>
                                <a:lnTo>
                                  <a:pt x="7143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4333" name="Shape 54333"/>
                        <wps:cNvSpPr/>
                        <wps:spPr>
                          <a:xfrm>
                            <a:off x="2654935" y="1126490"/>
                            <a:ext cx="80645" cy="89535"/>
                          </a:xfrm>
                          <a:custGeom>
                            <a:avLst/>
                            <a:gdLst/>
                            <a:ahLst/>
                            <a:cxnLst/>
                            <a:rect l="0" t="0" r="0" b="0"/>
                            <a:pathLst>
                              <a:path w="80645" h="89535">
                                <a:moveTo>
                                  <a:pt x="65405" y="0"/>
                                </a:moveTo>
                                <a:lnTo>
                                  <a:pt x="80645" y="13335"/>
                                </a:lnTo>
                                <a:lnTo>
                                  <a:pt x="15240" y="89535"/>
                                </a:lnTo>
                                <a:lnTo>
                                  <a:pt x="0" y="76200"/>
                                </a:lnTo>
                                <a:lnTo>
                                  <a:pt x="654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4334" name="Shape 54334"/>
                        <wps:cNvSpPr/>
                        <wps:spPr>
                          <a:xfrm>
                            <a:off x="2590800" y="1076325"/>
                            <a:ext cx="99695" cy="102235"/>
                          </a:xfrm>
                          <a:custGeom>
                            <a:avLst/>
                            <a:gdLst/>
                            <a:ahLst/>
                            <a:cxnLst/>
                            <a:rect l="0" t="0" r="0" b="0"/>
                            <a:pathLst>
                              <a:path w="99695" h="102235">
                                <a:moveTo>
                                  <a:pt x="54610" y="0"/>
                                </a:moveTo>
                                <a:lnTo>
                                  <a:pt x="64135" y="1270"/>
                                </a:lnTo>
                                <a:lnTo>
                                  <a:pt x="73025" y="4445"/>
                                </a:lnTo>
                                <a:lnTo>
                                  <a:pt x="81280" y="9525"/>
                                </a:lnTo>
                                <a:lnTo>
                                  <a:pt x="88265" y="15240"/>
                                </a:lnTo>
                                <a:lnTo>
                                  <a:pt x="93345" y="21590"/>
                                </a:lnTo>
                                <a:lnTo>
                                  <a:pt x="96520" y="28575"/>
                                </a:lnTo>
                                <a:lnTo>
                                  <a:pt x="99060" y="36195"/>
                                </a:lnTo>
                                <a:lnTo>
                                  <a:pt x="99695" y="42545"/>
                                </a:lnTo>
                                <a:lnTo>
                                  <a:pt x="99060" y="49530"/>
                                </a:lnTo>
                                <a:lnTo>
                                  <a:pt x="95885" y="57785"/>
                                </a:lnTo>
                                <a:lnTo>
                                  <a:pt x="77470" y="49530"/>
                                </a:lnTo>
                                <a:lnTo>
                                  <a:pt x="79375" y="44450"/>
                                </a:lnTo>
                                <a:lnTo>
                                  <a:pt x="80010" y="39370"/>
                                </a:lnTo>
                                <a:lnTo>
                                  <a:pt x="77470" y="30480"/>
                                </a:lnTo>
                                <a:lnTo>
                                  <a:pt x="74295" y="26670"/>
                                </a:lnTo>
                                <a:lnTo>
                                  <a:pt x="64135" y="18415"/>
                                </a:lnTo>
                                <a:lnTo>
                                  <a:pt x="57785" y="17145"/>
                                </a:lnTo>
                                <a:lnTo>
                                  <a:pt x="50800" y="19050"/>
                                </a:lnTo>
                                <a:lnTo>
                                  <a:pt x="45720" y="20955"/>
                                </a:lnTo>
                                <a:lnTo>
                                  <a:pt x="40640" y="24130"/>
                                </a:lnTo>
                                <a:lnTo>
                                  <a:pt x="34925" y="29210"/>
                                </a:lnTo>
                                <a:lnTo>
                                  <a:pt x="29845" y="35560"/>
                                </a:lnTo>
                                <a:lnTo>
                                  <a:pt x="24765" y="43180"/>
                                </a:lnTo>
                                <a:lnTo>
                                  <a:pt x="21590" y="49530"/>
                                </a:lnTo>
                                <a:lnTo>
                                  <a:pt x="19685" y="55880"/>
                                </a:lnTo>
                                <a:lnTo>
                                  <a:pt x="19050" y="61595"/>
                                </a:lnTo>
                                <a:lnTo>
                                  <a:pt x="19685" y="68580"/>
                                </a:lnTo>
                                <a:lnTo>
                                  <a:pt x="22860" y="74295"/>
                                </a:lnTo>
                                <a:lnTo>
                                  <a:pt x="33020" y="81915"/>
                                </a:lnTo>
                                <a:lnTo>
                                  <a:pt x="37465" y="83185"/>
                                </a:lnTo>
                                <a:lnTo>
                                  <a:pt x="48260" y="82550"/>
                                </a:lnTo>
                                <a:lnTo>
                                  <a:pt x="53340" y="79375"/>
                                </a:lnTo>
                                <a:lnTo>
                                  <a:pt x="59055" y="74930"/>
                                </a:lnTo>
                                <a:lnTo>
                                  <a:pt x="71120" y="91440"/>
                                </a:lnTo>
                                <a:lnTo>
                                  <a:pt x="64770" y="95885"/>
                                </a:lnTo>
                                <a:lnTo>
                                  <a:pt x="57785" y="99695"/>
                                </a:lnTo>
                                <a:lnTo>
                                  <a:pt x="51435" y="101600"/>
                                </a:lnTo>
                                <a:lnTo>
                                  <a:pt x="44450" y="102235"/>
                                </a:lnTo>
                                <a:lnTo>
                                  <a:pt x="38100" y="101600"/>
                                </a:lnTo>
                                <a:lnTo>
                                  <a:pt x="31115" y="99695"/>
                                </a:lnTo>
                                <a:lnTo>
                                  <a:pt x="24765" y="97155"/>
                                </a:lnTo>
                                <a:lnTo>
                                  <a:pt x="18415" y="92710"/>
                                </a:lnTo>
                                <a:lnTo>
                                  <a:pt x="11430" y="86360"/>
                                </a:lnTo>
                                <a:lnTo>
                                  <a:pt x="5715" y="79375"/>
                                </a:lnTo>
                                <a:lnTo>
                                  <a:pt x="1905" y="71120"/>
                                </a:lnTo>
                                <a:lnTo>
                                  <a:pt x="0" y="62230"/>
                                </a:lnTo>
                                <a:lnTo>
                                  <a:pt x="0" y="52705"/>
                                </a:lnTo>
                                <a:lnTo>
                                  <a:pt x="1905" y="43180"/>
                                </a:lnTo>
                                <a:lnTo>
                                  <a:pt x="5715" y="33655"/>
                                </a:lnTo>
                                <a:lnTo>
                                  <a:pt x="12065" y="24130"/>
                                </a:lnTo>
                                <a:lnTo>
                                  <a:pt x="19685" y="15240"/>
                                </a:lnTo>
                                <a:lnTo>
                                  <a:pt x="27940" y="8255"/>
                                </a:lnTo>
                                <a:lnTo>
                                  <a:pt x="36195" y="3175"/>
                                </a:lnTo>
                                <a:lnTo>
                                  <a:pt x="45720" y="635"/>
                                </a:lnTo>
                                <a:lnTo>
                                  <a:pt x="5461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4335" name="Shape 54335"/>
                        <wps:cNvSpPr/>
                        <wps:spPr>
                          <a:xfrm>
                            <a:off x="2491740" y="1004570"/>
                            <a:ext cx="120015" cy="127635"/>
                          </a:xfrm>
                          <a:custGeom>
                            <a:avLst/>
                            <a:gdLst/>
                            <a:ahLst/>
                            <a:cxnLst/>
                            <a:rect l="0" t="0" r="0" b="0"/>
                            <a:pathLst>
                              <a:path w="120015" h="127635">
                                <a:moveTo>
                                  <a:pt x="50800" y="0"/>
                                </a:moveTo>
                                <a:lnTo>
                                  <a:pt x="67945" y="10160"/>
                                </a:lnTo>
                                <a:lnTo>
                                  <a:pt x="69215" y="88900"/>
                                </a:lnTo>
                                <a:lnTo>
                                  <a:pt x="103505" y="31115"/>
                                </a:lnTo>
                                <a:lnTo>
                                  <a:pt x="120015" y="40640"/>
                                </a:lnTo>
                                <a:lnTo>
                                  <a:pt x="68580" y="127635"/>
                                </a:lnTo>
                                <a:lnTo>
                                  <a:pt x="50800" y="116840"/>
                                </a:lnTo>
                                <a:lnTo>
                                  <a:pt x="49530" y="40005"/>
                                </a:lnTo>
                                <a:lnTo>
                                  <a:pt x="15875" y="96520"/>
                                </a:lnTo>
                                <a:lnTo>
                                  <a:pt x="0" y="86360"/>
                                </a:lnTo>
                                <a:lnTo>
                                  <a:pt x="5080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4336" name="Shape 54336"/>
                        <wps:cNvSpPr/>
                        <wps:spPr>
                          <a:xfrm>
                            <a:off x="2409190" y="960755"/>
                            <a:ext cx="110490" cy="123190"/>
                          </a:xfrm>
                          <a:custGeom>
                            <a:avLst/>
                            <a:gdLst/>
                            <a:ahLst/>
                            <a:cxnLst/>
                            <a:rect l="0" t="0" r="0" b="0"/>
                            <a:pathLst>
                              <a:path w="110490" h="123190">
                                <a:moveTo>
                                  <a:pt x="42545" y="0"/>
                                </a:moveTo>
                                <a:lnTo>
                                  <a:pt x="110490" y="31750"/>
                                </a:lnTo>
                                <a:lnTo>
                                  <a:pt x="102870" y="46990"/>
                                </a:lnTo>
                                <a:lnTo>
                                  <a:pt x="53975" y="24130"/>
                                </a:lnTo>
                                <a:lnTo>
                                  <a:pt x="44450" y="43815"/>
                                </a:lnTo>
                                <a:lnTo>
                                  <a:pt x="90170" y="65405"/>
                                </a:lnTo>
                                <a:lnTo>
                                  <a:pt x="82550" y="80645"/>
                                </a:lnTo>
                                <a:lnTo>
                                  <a:pt x="36830" y="59055"/>
                                </a:lnTo>
                                <a:lnTo>
                                  <a:pt x="25400" y="83820"/>
                                </a:lnTo>
                                <a:lnTo>
                                  <a:pt x="76200" y="107950"/>
                                </a:lnTo>
                                <a:lnTo>
                                  <a:pt x="69215" y="123190"/>
                                </a:lnTo>
                                <a:lnTo>
                                  <a:pt x="0" y="90805"/>
                                </a:lnTo>
                                <a:lnTo>
                                  <a:pt x="425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4337" name="Shape 54337"/>
                        <wps:cNvSpPr/>
                        <wps:spPr>
                          <a:xfrm>
                            <a:off x="2373630" y="944245"/>
                            <a:ext cx="55880" cy="100965"/>
                          </a:xfrm>
                          <a:custGeom>
                            <a:avLst/>
                            <a:gdLst/>
                            <a:ahLst/>
                            <a:cxnLst/>
                            <a:rect l="0" t="0" r="0" b="0"/>
                            <a:pathLst>
                              <a:path w="55880" h="100965">
                                <a:moveTo>
                                  <a:pt x="37465" y="0"/>
                                </a:moveTo>
                                <a:lnTo>
                                  <a:pt x="55880" y="7620"/>
                                </a:lnTo>
                                <a:lnTo>
                                  <a:pt x="18415" y="100965"/>
                                </a:lnTo>
                                <a:lnTo>
                                  <a:pt x="0" y="93345"/>
                                </a:lnTo>
                                <a:lnTo>
                                  <a:pt x="3746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4339" name="Shape 54339"/>
                        <wps:cNvSpPr/>
                        <wps:spPr>
                          <a:xfrm>
                            <a:off x="2287905" y="918845"/>
                            <a:ext cx="94615" cy="103505"/>
                          </a:xfrm>
                          <a:custGeom>
                            <a:avLst/>
                            <a:gdLst/>
                            <a:ahLst/>
                            <a:cxnLst/>
                            <a:rect l="0" t="0" r="0" b="0"/>
                            <a:pathLst>
                              <a:path w="94615" h="103505">
                                <a:moveTo>
                                  <a:pt x="45720" y="0"/>
                                </a:moveTo>
                                <a:lnTo>
                                  <a:pt x="55245" y="0"/>
                                </a:lnTo>
                                <a:lnTo>
                                  <a:pt x="65405" y="2540"/>
                                </a:lnTo>
                                <a:lnTo>
                                  <a:pt x="73025" y="5715"/>
                                </a:lnTo>
                                <a:lnTo>
                                  <a:pt x="80010" y="10160"/>
                                </a:lnTo>
                                <a:lnTo>
                                  <a:pt x="85725" y="15875"/>
                                </a:lnTo>
                                <a:lnTo>
                                  <a:pt x="90170" y="22225"/>
                                </a:lnTo>
                                <a:lnTo>
                                  <a:pt x="93345" y="27940"/>
                                </a:lnTo>
                                <a:lnTo>
                                  <a:pt x="94615" y="34925"/>
                                </a:lnTo>
                                <a:lnTo>
                                  <a:pt x="93980" y="43180"/>
                                </a:lnTo>
                                <a:lnTo>
                                  <a:pt x="73660" y="41275"/>
                                </a:lnTo>
                                <a:lnTo>
                                  <a:pt x="74295" y="36195"/>
                                </a:lnTo>
                                <a:lnTo>
                                  <a:pt x="73025" y="31115"/>
                                </a:lnTo>
                                <a:lnTo>
                                  <a:pt x="67945" y="23495"/>
                                </a:lnTo>
                                <a:lnTo>
                                  <a:pt x="64135" y="20320"/>
                                </a:lnTo>
                                <a:lnTo>
                                  <a:pt x="51435" y="16510"/>
                                </a:lnTo>
                                <a:lnTo>
                                  <a:pt x="45085" y="17145"/>
                                </a:lnTo>
                                <a:lnTo>
                                  <a:pt x="38735" y="20955"/>
                                </a:lnTo>
                                <a:lnTo>
                                  <a:pt x="34290" y="24130"/>
                                </a:lnTo>
                                <a:lnTo>
                                  <a:pt x="30480" y="29210"/>
                                </a:lnTo>
                                <a:lnTo>
                                  <a:pt x="27305" y="35560"/>
                                </a:lnTo>
                                <a:lnTo>
                                  <a:pt x="24130" y="43180"/>
                                </a:lnTo>
                                <a:lnTo>
                                  <a:pt x="21590" y="51435"/>
                                </a:lnTo>
                                <a:lnTo>
                                  <a:pt x="20955" y="59055"/>
                                </a:lnTo>
                                <a:lnTo>
                                  <a:pt x="20955" y="66040"/>
                                </a:lnTo>
                                <a:lnTo>
                                  <a:pt x="22225" y="71120"/>
                                </a:lnTo>
                                <a:lnTo>
                                  <a:pt x="24765" y="77470"/>
                                </a:lnTo>
                                <a:lnTo>
                                  <a:pt x="29845" y="81915"/>
                                </a:lnTo>
                                <a:lnTo>
                                  <a:pt x="41910" y="86360"/>
                                </a:lnTo>
                                <a:lnTo>
                                  <a:pt x="46355" y="85725"/>
                                </a:lnTo>
                                <a:lnTo>
                                  <a:pt x="55880" y="81915"/>
                                </a:lnTo>
                                <a:lnTo>
                                  <a:pt x="60325" y="77470"/>
                                </a:lnTo>
                                <a:lnTo>
                                  <a:pt x="64135" y="71120"/>
                                </a:lnTo>
                                <a:lnTo>
                                  <a:pt x="81280" y="83185"/>
                                </a:lnTo>
                                <a:lnTo>
                                  <a:pt x="76200" y="89535"/>
                                </a:lnTo>
                                <a:lnTo>
                                  <a:pt x="71120" y="95250"/>
                                </a:lnTo>
                                <a:lnTo>
                                  <a:pt x="65405" y="99060"/>
                                </a:lnTo>
                                <a:lnTo>
                                  <a:pt x="59055" y="101600"/>
                                </a:lnTo>
                                <a:lnTo>
                                  <a:pt x="52705" y="103505"/>
                                </a:lnTo>
                                <a:lnTo>
                                  <a:pt x="45720" y="103505"/>
                                </a:lnTo>
                                <a:lnTo>
                                  <a:pt x="38735" y="102870"/>
                                </a:lnTo>
                                <a:lnTo>
                                  <a:pt x="31115" y="100965"/>
                                </a:lnTo>
                                <a:lnTo>
                                  <a:pt x="22225" y="97155"/>
                                </a:lnTo>
                                <a:lnTo>
                                  <a:pt x="15240" y="92075"/>
                                </a:lnTo>
                                <a:lnTo>
                                  <a:pt x="8890" y="85725"/>
                                </a:lnTo>
                                <a:lnTo>
                                  <a:pt x="4445" y="77470"/>
                                </a:lnTo>
                                <a:lnTo>
                                  <a:pt x="1270" y="68580"/>
                                </a:lnTo>
                                <a:lnTo>
                                  <a:pt x="0" y="59055"/>
                                </a:lnTo>
                                <a:lnTo>
                                  <a:pt x="1270" y="48895"/>
                                </a:lnTo>
                                <a:lnTo>
                                  <a:pt x="3810" y="38100"/>
                                </a:lnTo>
                                <a:lnTo>
                                  <a:pt x="8255" y="27305"/>
                                </a:lnTo>
                                <a:lnTo>
                                  <a:pt x="13970" y="17780"/>
                                </a:lnTo>
                                <a:lnTo>
                                  <a:pt x="20320" y="10795"/>
                                </a:lnTo>
                                <a:lnTo>
                                  <a:pt x="28575" y="5080"/>
                                </a:lnTo>
                                <a:lnTo>
                                  <a:pt x="36830" y="1270"/>
                                </a:lnTo>
                                <a:lnTo>
                                  <a:pt x="4572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4340" name="Shape 54340"/>
                        <wps:cNvSpPr/>
                        <wps:spPr>
                          <a:xfrm>
                            <a:off x="2143125" y="875030"/>
                            <a:ext cx="93345" cy="113665"/>
                          </a:xfrm>
                          <a:custGeom>
                            <a:avLst/>
                            <a:gdLst/>
                            <a:ahLst/>
                            <a:cxnLst/>
                            <a:rect l="0" t="0" r="0" b="0"/>
                            <a:pathLst>
                              <a:path w="93345" h="113665">
                                <a:moveTo>
                                  <a:pt x="19685" y="0"/>
                                </a:moveTo>
                                <a:lnTo>
                                  <a:pt x="93345" y="14605"/>
                                </a:lnTo>
                                <a:lnTo>
                                  <a:pt x="89535" y="31750"/>
                                </a:lnTo>
                                <a:lnTo>
                                  <a:pt x="36195" y="20955"/>
                                </a:lnTo>
                                <a:lnTo>
                                  <a:pt x="31750" y="42545"/>
                                </a:lnTo>
                                <a:lnTo>
                                  <a:pt x="81280" y="52705"/>
                                </a:lnTo>
                                <a:lnTo>
                                  <a:pt x="78105" y="69215"/>
                                </a:lnTo>
                                <a:lnTo>
                                  <a:pt x="28575" y="59055"/>
                                </a:lnTo>
                                <a:lnTo>
                                  <a:pt x="23495" y="86360"/>
                                </a:lnTo>
                                <a:lnTo>
                                  <a:pt x="78105" y="97155"/>
                                </a:lnTo>
                                <a:lnTo>
                                  <a:pt x="74930" y="113665"/>
                                </a:lnTo>
                                <a:lnTo>
                                  <a:pt x="0" y="99060"/>
                                </a:lnTo>
                                <a:lnTo>
                                  <a:pt x="1968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4341" name="Shape 54341"/>
                        <wps:cNvSpPr/>
                        <wps:spPr>
                          <a:xfrm>
                            <a:off x="2063115" y="861695"/>
                            <a:ext cx="81280" cy="106045"/>
                          </a:xfrm>
                          <a:custGeom>
                            <a:avLst/>
                            <a:gdLst/>
                            <a:ahLst/>
                            <a:cxnLst/>
                            <a:rect l="0" t="0" r="0" b="0"/>
                            <a:pathLst>
                              <a:path w="81280" h="106045">
                                <a:moveTo>
                                  <a:pt x="1905" y="0"/>
                                </a:moveTo>
                                <a:lnTo>
                                  <a:pt x="81280" y="10160"/>
                                </a:lnTo>
                                <a:lnTo>
                                  <a:pt x="79375" y="27305"/>
                                </a:lnTo>
                                <a:lnTo>
                                  <a:pt x="49530" y="23495"/>
                                </a:lnTo>
                                <a:lnTo>
                                  <a:pt x="39370" y="106045"/>
                                </a:lnTo>
                                <a:lnTo>
                                  <a:pt x="19050" y="103505"/>
                                </a:lnTo>
                                <a:lnTo>
                                  <a:pt x="29845" y="20955"/>
                                </a:lnTo>
                                <a:lnTo>
                                  <a:pt x="0" y="17145"/>
                                </a:lnTo>
                                <a:lnTo>
                                  <a:pt x="19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4342" name="Shape 54342"/>
                        <wps:cNvSpPr/>
                        <wps:spPr>
                          <a:xfrm>
                            <a:off x="2004695" y="857824"/>
                            <a:ext cx="46355" cy="102931"/>
                          </a:xfrm>
                          <a:custGeom>
                            <a:avLst/>
                            <a:gdLst/>
                            <a:ahLst/>
                            <a:cxnLst/>
                            <a:rect l="0" t="0" r="0" b="0"/>
                            <a:pathLst>
                              <a:path w="46355" h="102931">
                                <a:moveTo>
                                  <a:pt x="0" y="0"/>
                                </a:moveTo>
                                <a:lnTo>
                                  <a:pt x="14605" y="695"/>
                                </a:lnTo>
                                <a:lnTo>
                                  <a:pt x="20955" y="1965"/>
                                </a:lnTo>
                                <a:lnTo>
                                  <a:pt x="22225" y="1965"/>
                                </a:lnTo>
                                <a:lnTo>
                                  <a:pt x="31750" y="6410"/>
                                </a:lnTo>
                                <a:lnTo>
                                  <a:pt x="35560" y="9585"/>
                                </a:lnTo>
                                <a:lnTo>
                                  <a:pt x="38735" y="15935"/>
                                </a:lnTo>
                                <a:lnTo>
                                  <a:pt x="40640" y="19110"/>
                                </a:lnTo>
                                <a:lnTo>
                                  <a:pt x="41910" y="24826"/>
                                </a:lnTo>
                                <a:lnTo>
                                  <a:pt x="41275" y="38160"/>
                                </a:lnTo>
                                <a:lnTo>
                                  <a:pt x="39370" y="42606"/>
                                </a:lnTo>
                                <a:lnTo>
                                  <a:pt x="38735" y="43876"/>
                                </a:lnTo>
                                <a:lnTo>
                                  <a:pt x="34290" y="48956"/>
                                </a:lnTo>
                                <a:lnTo>
                                  <a:pt x="29210" y="53401"/>
                                </a:lnTo>
                                <a:lnTo>
                                  <a:pt x="22860" y="56576"/>
                                </a:lnTo>
                                <a:lnTo>
                                  <a:pt x="13970" y="57210"/>
                                </a:lnTo>
                                <a:lnTo>
                                  <a:pt x="14605" y="57845"/>
                                </a:lnTo>
                                <a:lnTo>
                                  <a:pt x="17780" y="59751"/>
                                </a:lnTo>
                                <a:lnTo>
                                  <a:pt x="21590" y="62926"/>
                                </a:lnTo>
                                <a:lnTo>
                                  <a:pt x="26670" y="69276"/>
                                </a:lnTo>
                                <a:lnTo>
                                  <a:pt x="30480" y="74990"/>
                                </a:lnTo>
                                <a:lnTo>
                                  <a:pt x="34925" y="83245"/>
                                </a:lnTo>
                                <a:lnTo>
                                  <a:pt x="46355" y="102931"/>
                                </a:lnTo>
                                <a:lnTo>
                                  <a:pt x="21590" y="102295"/>
                                </a:lnTo>
                                <a:lnTo>
                                  <a:pt x="8255" y="79435"/>
                                </a:lnTo>
                                <a:lnTo>
                                  <a:pt x="3810" y="71181"/>
                                </a:lnTo>
                                <a:lnTo>
                                  <a:pt x="0" y="66101"/>
                                </a:lnTo>
                                <a:lnTo>
                                  <a:pt x="0" y="42410"/>
                                </a:lnTo>
                                <a:lnTo>
                                  <a:pt x="3810" y="42606"/>
                                </a:lnTo>
                                <a:lnTo>
                                  <a:pt x="10160" y="42606"/>
                                </a:lnTo>
                                <a:lnTo>
                                  <a:pt x="12065" y="41970"/>
                                </a:lnTo>
                                <a:lnTo>
                                  <a:pt x="14605" y="41335"/>
                                </a:lnTo>
                                <a:lnTo>
                                  <a:pt x="16510" y="40065"/>
                                </a:lnTo>
                                <a:lnTo>
                                  <a:pt x="18415" y="38160"/>
                                </a:lnTo>
                                <a:lnTo>
                                  <a:pt x="19685" y="36256"/>
                                </a:lnTo>
                                <a:lnTo>
                                  <a:pt x="20320" y="33715"/>
                                </a:lnTo>
                                <a:lnTo>
                                  <a:pt x="20955" y="30540"/>
                                </a:lnTo>
                                <a:lnTo>
                                  <a:pt x="20955" y="27365"/>
                                </a:lnTo>
                                <a:lnTo>
                                  <a:pt x="20320" y="24826"/>
                                </a:lnTo>
                                <a:lnTo>
                                  <a:pt x="16510" y="20381"/>
                                </a:lnTo>
                                <a:lnTo>
                                  <a:pt x="13970" y="18476"/>
                                </a:lnTo>
                                <a:lnTo>
                                  <a:pt x="10795" y="17840"/>
                                </a:lnTo>
                                <a:lnTo>
                                  <a:pt x="9525" y="17840"/>
                                </a:lnTo>
                                <a:lnTo>
                                  <a:pt x="0" y="16933"/>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4343" name="Shape 54343"/>
                        <wps:cNvSpPr/>
                        <wps:spPr>
                          <a:xfrm>
                            <a:off x="2747963" y="1176655"/>
                            <a:ext cx="42862" cy="114300"/>
                          </a:xfrm>
                          <a:custGeom>
                            <a:avLst/>
                            <a:gdLst/>
                            <a:ahLst/>
                            <a:cxnLst/>
                            <a:rect l="0" t="0" r="0" b="0"/>
                            <a:pathLst>
                              <a:path w="42862" h="114300">
                                <a:moveTo>
                                  <a:pt x="27622" y="0"/>
                                </a:moveTo>
                                <a:lnTo>
                                  <a:pt x="42862" y="14605"/>
                                </a:lnTo>
                                <a:lnTo>
                                  <a:pt x="39052" y="23495"/>
                                </a:lnTo>
                                <a:lnTo>
                                  <a:pt x="23177" y="60325"/>
                                </a:lnTo>
                                <a:lnTo>
                                  <a:pt x="317" y="114300"/>
                                </a:lnTo>
                                <a:lnTo>
                                  <a:pt x="0" y="113996"/>
                                </a:lnTo>
                                <a:lnTo>
                                  <a:pt x="0" y="58738"/>
                                </a:lnTo>
                                <a:lnTo>
                                  <a:pt x="1587" y="60325"/>
                                </a:lnTo>
                                <a:lnTo>
                                  <a:pt x="18097" y="23495"/>
                                </a:lnTo>
                                <a:lnTo>
                                  <a:pt x="0" y="32067"/>
                                </a:lnTo>
                                <a:lnTo>
                                  <a:pt x="0" y="11767"/>
                                </a:lnTo>
                                <a:lnTo>
                                  <a:pt x="18097" y="3810"/>
                                </a:lnTo>
                                <a:lnTo>
                                  <a:pt x="27622"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4344" name="Shape 54344"/>
                        <wps:cNvSpPr/>
                        <wps:spPr>
                          <a:xfrm>
                            <a:off x="1311910" y="1273175"/>
                            <a:ext cx="1245870" cy="344805"/>
                          </a:xfrm>
                          <a:custGeom>
                            <a:avLst/>
                            <a:gdLst/>
                            <a:ahLst/>
                            <a:cxnLst/>
                            <a:rect l="0" t="0" r="0" b="0"/>
                            <a:pathLst>
                              <a:path w="1245870" h="344805">
                                <a:moveTo>
                                  <a:pt x="1048385" y="0"/>
                                </a:moveTo>
                                <a:lnTo>
                                  <a:pt x="1150620" y="1270"/>
                                </a:lnTo>
                                <a:lnTo>
                                  <a:pt x="1162685" y="635"/>
                                </a:lnTo>
                                <a:lnTo>
                                  <a:pt x="1164590" y="1270"/>
                                </a:lnTo>
                                <a:lnTo>
                                  <a:pt x="1184275" y="16510"/>
                                </a:lnTo>
                                <a:lnTo>
                                  <a:pt x="1180465" y="99695"/>
                                </a:lnTo>
                                <a:lnTo>
                                  <a:pt x="1189990" y="121920"/>
                                </a:lnTo>
                                <a:lnTo>
                                  <a:pt x="1194435" y="141605"/>
                                </a:lnTo>
                                <a:lnTo>
                                  <a:pt x="1194435" y="157480"/>
                                </a:lnTo>
                                <a:lnTo>
                                  <a:pt x="1193165" y="168275"/>
                                </a:lnTo>
                                <a:lnTo>
                                  <a:pt x="1208405" y="191135"/>
                                </a:lnTo>
                                <a:lnTo>
                                  <a:pt x="1209675" y="192405"/>
                                </a:lnTo>
                                <a:lnTo>
                                  <a:pt x="1216025" y="203200"/>
                                </a:lnTo>
                                <a:lnTo>
                                  <a:pt x="1217930" y="205740"/>
                                </a:lnTo>
                                <a:lnTo>
                                  <a:pt x="1223010" y="213995"/>
                                </a:lnTo>
                                <a:lnTo>
                                  <a:pt x="1227455" y="232410"/>
                                </a:lnTo>
                                <a:lnTo>
                                  <a:pt x="1233805" y="250190"/>
                                </a:lnTo>
                                <a:lnTo>
                                  <a:pt x="1242060" y="288290"/>
                                </a:lnTo>
                                <a:lnTo>
                                  <a:pt x="1244600" y="306070"/>
                                </a:lnTo>
                                <a:lnTo>
                                  <a:pt x="1245870" y="323215"/>
                                </a:lnTo>
                                <a:lnTo>
                                  <a:pt x="1242695" y="332740"/>
                                </a:lnTo>
                                <a:lnTo>
                                  <a:pt x="1241425" y="335280"/>
                                </a:lnTo>
                                <a:lnTo>
                                  <a:pt x="1235710" y="341630"/>
                                </a:lnTo>
                                <a:lnTo>
                                  <a:pt x="1233170" y="344170"/>
                                </a:lnTo>
                                <a:lnTo>
                                  <a:pt x="1231265" y="344805"/>
                                </a:lnTo>
                                <a:lnTo>
                                  <a:pt x="25400" y="344805"/>
                                </a:lnTo>
                                <a:lnTo>
                                  <a:pt x="0" y="304165"/>
                                </a:lnTo>
                                <a:lnTo>
                                  <a:pt x="80010" y="121920"/>
                                </a:lnTo>
                                <a:lnTo>
                                  <a:pt x="88265" y="11430"/>
                                </a:lnTo>
                                <a:lnTo>
                                  <a:pt x="217805" y="11430"/>
                                </a:lnTo>
                                <a:lnTo>
                                  <a:pt x="219710" y="24130"/>
                                </a:lnTo>
                                <a:lnTo>
                                  <a:pt x="226695" y="67945"/>
                                </a:lnTo>
                                <a:lnTo>
                                  <a:pt x="320675" y="69215"/>
                                </a:lnTo>
                                <a:lnTo>
                                  <a:pt x="321310" y="64135"/>
                                </a:lnTo>
                                <a:lnTo>
                                  <a:pt x="321945" y="56515"/>
                                </a:lnTo>
                                <a:lnTo>
                                  <a:pt x="321310" y="48260"/>
                                </a:lnTo>
                                <a:lnTo>
                                  <a:pt x="320040" y="38735"/>
                                </a:lnTo>
                                <a:lnTo>
                                  <a:pt x="320040" y="36830"/>
                                </a:lnTo>
                                <a:lnTo>
                                  <a:pt x="324485" y="24130"/>
                                </a:lnTo>
                                <a:lnTo>
                                  <a:pt x="332105" y="16510"/>
                                </a:lnTo>
                                <a:lnTo>
                                  <a:pt x="339725" y="12065"/>
                                </a:lnTo>
                                <a:lnTo>
                                  <a:pt x="346710" y="10795"/>
                                </a:lnTo>
                                <a:lnTo>
                                  <a:pt x="458470" y="11430"/>
                                </a:lnTo>
                                <a:lnTo>
                                  <a:pt x="459105" y="23495"/>
                                </a:lnTo>
                                <a:lnTo>
                                  <a:pt x="462280" y="61595"/>
                                </a:lnTo>
                                <a:lnTo>
                                  <a:pt x="554355" y="59055"/>
                                </a:lnTo>
                                <a:lnTo>
                                  <a:pt x="570230" y="6985"/>
                                </a:lnTo>
                                <a:lnTo>
                                  <a:pt x="680720" y="12065"/>
                                </a:lnTo>
                                <a:lnTo>
                                  <a:pt x="680720" y="59055"/>
                                </a:lnTo>
                                <a:lnTo>
                                  <a:pt x="683895" y="64135"/>
                                </a:lnTo>
                                <a:lnTo>
                                  <a:pt x="798195" y="60960"/>
                                </a:lnTo>
                                <a:lnTo>
                                  <a:pt x="798195" y="47625"/>
                                </a:lnTo>
                                <a:lnTo>
                                  <a:pt x="796290" y="35560"/>
                                </a:lnTo>
                                <a:lnTo>
                                  <a:pt x="800100" y="24765"/>
                                </a:lnTo>
                                <a:lnTo>
                                  <a:pt x="807085" y="17145"/>
                                </a:lnTo>
                                <a:lnTo>
                                  <a:pt x="814705" y="11430"/>
                                </a:lnTo>
                                <a:lnTo>
                                  <a:pt x="815975" y="10795"/>
                                </a:lnTo>
                                <a:lnTo>
                                  <a:pt x="927735" y="14605"/>
                                </a:lnTo>
                                <a:lnTo>
                                  <a:pt x="928370" y="23495"/>
                                </a:lnTo>
                                <a:lnTo>
                                  <a:pt x="932815" y="73660"/>
                                </a:lnTo>
                                <a:lnTo>
                                  <a:pt x="1021715" y="73025"/>
                                </a:lnTo>
                                <a:lnTo>
                                  <a:pt x="1026795" y="73660"/>
                                </a:lnTo>
                                <a:lnTo>
                                  <a:pt x="1028065" y="73025"/>
                                </a:lnTo>
                                <a:lnTo>
                                  <a:pt x="1028065" y="71755"/>
                                </a:lnTo>
                                <a:lnTo>
                                  <a:pt x="1026795" y="67310"/>
                                </a:lnTo>
                                <a:lnTo>
                                  <a:pt x="1024890" y="64135"/>
                                </a:lnTo>
                                <a:lnTo>
                                  <a:pt x="1021080" y="52070"/>
                                </a:lnTo>
                                <a:lnTo>
                                  <a:pt x="1019810" y="41275"/>
                                </a:lnTo>
                                <a:lnTo>
                                  <a:pt x="1019810" y="39370"/>
                                </a:lnTo>
                                <a:lnTo>
                                  <a:pt x="1020445" y="30480"/>
                                </a:lnTo>
                                <a:lnTo>
                                  <a:pt x="1021080" y="29210"/>
                                </a:lnTo>
                                <a:lnTo>
                                  <a:pt x="1020445" y="21590"/>
                                </a:lnTo>
                                <a:lnTo>
                                  <a:pt x="1028700" y="13970"/>
                                </a:lnTo>
                                <a:lnTo>
                                  <a:pt x="1030605" y="11430"/>
                                </a:lnTo>
                                <a:lnTo>
                                  <a:pt x="1038225" y="5080"/>
                                </a:lnTo>
                                <a:lnTo>
                                  <a:pt x="1044575" y="1905"/>
                                </a:lnTo>
                                <a:lnTo>
                                  <a:pt x="1047115" y="635"/>
                                </a:lnTo>
                                <a:lnTo>
                                  <a:pt x="1048385" y="0"/>
                                </a:lnTo>
                                <a:close/>
                              </a:path>
                            </a:pathLst>
                          </a:custGeom>
                          <a:ln w="0" cap="flat">
                            <a:miter lim="127000"/>
                          </a:ln>
                        </wps:spPr>
                        <wps:style>
                          <a:lnRef idx="0">
                            <a:srgbClr val="000000">
                              <a:alpha val="0"/>
                            </a:srgbClr>
                          </a:lnRef>
                          <a:fillRef idx="1">
                            <a:srgbClr val="000000">
                              <a:alpha val="9803"/>
                            </a:srgbClr>
                          </a:fillRef>
                          <a:effectRef idx="0">
                            <a:scrgbClr r="0" g="0" b="0"/>
                          </a:effectRef>
                          <a:fontRef idx="none"/>
                        </wps:style>
                        <wps:bodyPr/>
                      </wps:wsp>
                      <wps:wsp>
                        <wps:cNvPr id="317818" name="Shape 317818"/>
                        <wps:cNvSpPr/>
                        <wps:spPr>
                          <a:xfrm>
                            <a:off x="2233295" y="1570355"/>
                            <a:ext cx="95885" cy="26670"/>
                          </a:xfrm>
                          <a:custGeom>
                            <a:avLst/>
                            <a:gdLst/>
                            <a:ahLst/>
                            <a:cxnLst/>
                            <a:rect l="0" t="0" r="0" b="0"/>
                            <a:pathLst>
                              <a:path w="95885" h="26670">
                                <a:moveTo>
                                  <a:pt x="0" y="0"/>
                                </a:moveTo>
                                <a:lnTo>
                                  <a:pt x="95885" y="0"/>
                                </a:lnTo>
                                <a:lnTo>
                                  <a:pt x="95885" y="26670"/>
                                </a:lnTo>
                                <a:lnTo>
                                  <a:pt x="0" y="266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19" name="Shape 317819"/>
                        <wps:cNvSpPr/>
                        <wps:spPr>
                          <a:xfrm>
                            <a:off x="1889125" y="1560830"/>
                            <a:ext cx="147320" cy="27940"/>
                          </a:xfrm>
                          <a:custGeom>
                            <a:avLst/>
                            <a:gdLst/>
                            <a:ahLst/>
                            <a:cxnLst/>
                            <a:rect l="0" t="0" r="0" b="0"/>
                            <a:pathLst>
                              <a:path w="147320" h="27940">
                                <a:moveTo>
                                  <a:pt x="0" y="0"/>
                                </a:moveTo>
                                <a:lnTo>
                                  <a:pt x="147320" y="0"/>
                                </a:lnTo>
                                <a:lnTo>
                                  <a:pt x="147320" y="27940"/>
                                </a:lnTo>
                                <a:lnTo>
                                  <a:pt x="0" y="279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20" name="Shape 317820"/>
                        <wps:cNvSpPr/>
                        <wps:spPr>
                          <a:xfrm>
                            <a:off x="1483995" y="1560830"/>
                            <a:ext cx="96520" cy="32385"/>
                          </a:xfrm>
                          <a:custGeom>
                            <a:avLst/>
                            <a:gdLst/>
                            <a:ahLst/>
                            <a:cxnLst/>
                            <a:rect l="0" t="0" r="0" b="0"/>
                            <a:pathLst>
                              <a:path w="96520" h="32385">
                                <a:moveTo>
                                  <a:pt x="0" y="0"/>
                                </a:moveTo>
                                <a:lnTo>
                                  <a:pt x="96520" y="0"/>
                                </a:lnTo>
                                <a:lnTo>
                                  <a:pt x="96520" y="32385"/>
                                </a:lnTo>
                                <a:lnTo>
                                  <a:pt x="0" y="323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21" name="Shape 317821"/>
                        <wps:cNvSpPr/>
                        <wps:spPr>
                          <a:xfrm>
                            <a:off x="2070735" y="1537970"/>
                            <a:ext cx="116205" cy="55245"/>
                          </a:xfrm>
                          <a:custGeom>
                            <a:avLst/>
                            <a:gdLst/>
                            <a:ahLst/>
                            <a:cxnLst/>
                            <a:rect l="0" t="0" r="0" b="0"/>
                            <a:pathLst>
                              <a:path w="116205" h="55245">
                                <a:moveTo>
                                  <a:pt x="0" y="0"/>
                                </a:moveTo>
                                <a:lnTo>
                                  <a:pt x="116205" y="0"/>
                                </a:lnTo>
                                <a:lnTo>
                                  <a:pt x="11620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22" name="Shape 317822"/>
                        <wps:cNvSpPr/>
                        <wps:spPr>
                          <a:xfrm>
                            <a:off x="1888490" y="1537970"/>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23" name="Shape 317823"/>
                        <wps:cNvSpPr/>
                        <wps:spPr>
                          <a:xfrm>
                            <a:off x="1812290" y="1537970"/>
                            <a:ext cx="56515" cy="50800"/>
                          </a:xfrm>
                          <a:custGeom>
                            <a:avLst/>
                            <a:gdLst/>
                            <a:ahLst/>
                            <a:cxnLst/>
                            <a:rect l="0" t="0" r="0" b="0"/>
                            <a:pathLst>
                              <a:path w="56515" h="50800">
                                <a:moveTo>
                                  <a:pt x="0" y="0"/>
                                </a:moveTo>
                                <a:lnTo>
                                  <a:pt x="56515" y="0"/>
                                </a:lnTo>
                                <a:lnTo>
                                  <a:pt x="5651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24" name="Shape 317824"/>
                        <wps:cNvSpPr/>
                        <wps:spPr>
                          <a:xfrm>
                            <a:off x="1746250" y="1537970"/>
                            <a:ext cx="38735" cy="50800"/>
                          </a:xfrm>
                          <a:custGeom>
                            <a:avLst/>
                            <a:gdLst/>
                            <a:ahLst/>
                            <a:cxnLst/>
                            <a:rect l="0" t="0" r="0" b="0"/>
                            <a:pathLst>
                              <a:path w="38735" h="50800">
                                <a:moveTo>
                                  <a:pt x="0" y="0"/>
                                </a:moveTo>
                                <a:lnTo>
                                  <a:pt x="38735" y="0"/>
                                </a:lnTo>
                                <a:lnTo>
                                  <a:pt x="3873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25" name="Shape 317825"/>
                        <wps:cNvSpPr/>
                        <wps:spPr>
                          <a:xfrm>
                            <a:off x="1360805" y="1533525"/>
                            <a:ext cx="97790" cy="55245"/>
                          </a:xfrm>
                          <a:custGeom>
                            <a:avLst/>
                            <a:gdLst/>
                            <a:ahLst/>
                            <a:cxnLst/>
                            <a:rect l="0" t="0" r="0" b="0"/>
                            <a:pathLst>
                              <a:path w="97790" h="55245">
                                <a:moveTo>
                                  <a:pt x="0" y="0"/>
                                </a:moveTo>
                                <a:lnTo>
                                  <a:pt x="97790" y="0"/>
                                </a:lnTo>
                                <a:lnTo>
                                  <a:pt x="97790"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26" name="Shape 317826"/>
                        <wps:cNvSpPr/>
                        <wps:spPr>
                          <a:xfrm>
                            <a:off x="2444115" y="1519555"/>
                            <a:ext cx="80010" cy="73660"/>
                          </a:xfrm>
                          <a:custGeom>
                            <a:avLst/>
                            <a:gdLst/>
                            <a:ahLst/>
                            <a:cxnLst/>
                            <a:rect l="0" t="0" r="0" b="0"/>
                            <a:pathLst>
                              <a:path w="80010" h="73660">
                                <a:moveTo>
                                  <a:pt x="0" y="0"/>
                                </a:moveTo>
                                <a:lnTo>
                                  <a:pt x="80010" y="0"/>
                                </a:lnTo>
                                <a:lnTo>
                                  <a:pt x="80010" y="73660"/>
                                </a:lnTo>
                                <a:lnTo>
                                  <a:pt x="0" y="736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27" name="Shape 317827"/>
                        <wps:cNvSpPr/>
                        <wps:spPr>
                          <a:xfrm>
                            <a:off x="2348865" y="1519555"/>
                            <a:ext cx="74930" cy="77470"/>
                          </a:xfrm>
                          <a:custGeom>
                            <a:avLst/>
                            <a:gdLst/>
                            <a:ahLst/>
                            <a:cxnLst/>
                            <a:rect l="0" t="0" r="0" b="0"/>
                            <a:pathLst>
                              <a:path w="74930" h="77470">
                                <a:moveTo>
                                  <a:pt x="0" y="0"/>
                                </a:moveTo>
                                <a:lnTo>
                                  <a:pt x="74930" y="0"/>
                                </a:lnTo>
                                <a:lnTo>
                                  <a:pt x="7493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28" name="Shape 317828"/>
                        <wps:cNvSpPr/>
                        <wps:spPr>
                          <a:xfrm>
                            <a:off x="1660525" y="1513205"/>
                            <a:ext cx="62230" cy="75565"/>
                          </a:xfrm>
                          <a:custGeom>
                            <a:avLst/>
                            <a:gdLst/>
                            <a:ahLst/>
                            <a:cxnLst/>
                            <a:rect l="0" t="0" r="0" b="0"/>
                            <a:pathLst>
                              <a:path w="62230" h="75565">
                                <a:moveTo>
                                  <a:pt x="0" y="0"/>
                                </a:moveTo>
                                <a:lnTo>
                                  <a:pt x="62230" y="0"/>
                                </a:lnTo>
                                <a:lnTo>
                                  <a:pt x="62230" y="75565"/>
                                </a:lnTo>
                                <a:lnTo>
                                  <a:pt x="0" y="755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29" name="Shape 317829"/>
                        <wps:cNvSpPr/>
                        <wps:spPr>
                          <a:xfrm>
                            <a:off x="1470660" y="1513205"/>
                            <a:ext cx="104140" cy="31750"/>
                          </a:xfrm>
                          <a:custGeom>
                            <a:avLst/>
                            <a:gdLst/>
                            <a:ahLst/>
                            <a:cxnLst/>
                            <a:rect l="0" t="0" r="0" b="0"/>
                            <a:pathLst>
                              <a:path w="104140" h="31750">
                                <a:moveTo>
                                  <a:pt x="0" y="0"/>
                                </a:moveTo>
                                <a:lnTo>
                                  <a:pt x="104140" y="0"/>
                                </a:lnTo>
                                <a:lnTo>
                                  <a:pt x="104140" y="31750"/>
                                </a:lnTo>
                                <a:lnTo>
                                  <a:pt x="0" y="3175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30" name="Shape 317830"/>
                        <wps:cNvSpPr/>
                        <wps:spPr>
                          <a:xfrm>
                            <a:off x="1833245" y="1506220"/>
                            <a:ext cx="75565" cy="16510"/>
                          </a:xfrm>
                          <a:custGeom>
                            <a:avLst/>
                            <a:gdLst/>
                            <a:ahLst/>
                            <a:cxnLst/>
                            <a:rect l="0" t="0" r="0" b="0"/>
                            <a:pathLst>
                              <a:path w="75565" h="16510">
                                <a:moveTo>
                                  <a:pt x="0" y="0"/>
                                </a:moveTo>
                                <a:lnTo>
                                  <a:pt x="75565" y="0"/>
                                </a:lnTo>
                                <a:lnTo>
                                  <a:pt x="75565" y="16510"/>
                                </a:lnTo>
                                <a:lnTo>
                                  <a:pt x="0" y="165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31" name="Shape 317831"/>
                        <wps:cNvSpPr/>
                        <wps:spPr>
                          <a:xfrm>
                            <a:off x="1594485" y="1506220"/>
                            <a:ext cx="39370" cy="90805"/>
                          </a:xfrm>
                          <a:custGeom>
                            <a:avLst/>
                            <a:gdLst/>
                            <a:ahLst/>
                            <a:cxnLst/>
                            <a:rect l="0" t="0" r="0" b="0"/>
                            <a:pathLst>
                              <a:path w="39370" h="90805">
                                <a:moveTo>
                                  <a:pt x="0" y="0"/>
                                </a:moveTo>
                                <a:lnTo>
                                  <a:pt x="39370" y="0"/>
                                </a:lnTo>
                                <a:lnTo>
                                  <a:pt x="39370" y="90805"/>
                                </a:lnTo>
                                <a:lnTo>
                                  <a:pt x="0" y="908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32" name="Shape 317832"/>
                        <wps:cNvSpPr/>
                        <wps:spPr>
                          <a:xfrm>
                            <a:off x="1364615" y="1497965"/>
                            <a:ext cx="12700" cy="24765"/>
                          </a:xfrm>
                          <a:custGeom>
                            <a:avLst/>
                            <a:gdLst/>
                            <a:ahLst/>
                            <a:cxnLst/>
                            <a:rect l="0" t="0" r="0" b="0"/>
                            <a:pathLst>
                              <a:path w="12700" h="24765">
                                <a:moveTo>
                                  <a:pt x="0" y="0"/>
                                </a:moveTo>
                                <a:lnTo>
                                  <a:pt x="12700" y="0"/>
                                </a:lnTo>
                                <a:lnTo>
                                  <a:pt x="12700"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33" name="Shape 317833"/>
                        <wps:cNvSpPr/>
                        <wps:spPr>
                          <a:xfrm>
                            <a:off x="2219960" y="1490980"/>
                            <a:ext cx="97155" cy="53975"/>
                          </a:xfrm>
                          <a:custGeom>
                            <a:avLst/>
                            <a:gdLst/>
                            <a:ahLst/>
                            <a:cxnLst/>
                            <a:rect l="0" t="0" r="0" b="0"/>
                            <a:pathLst>
                              <a:path w="97155" h="53975">
                                <a:moveTo>
                                  <a:pt x="0" y="0"/>
                                </a:moveTo>
                                <a:lnTo>
                                  <a:pt x="97155" y="0"/>
                                </a:lnTo>
                                <a:lnTo>
                                  <a:pt x="97155" y="53975"/>
                                </a:lnTo>
                                <a:lnTo>
                                  <a:pt x="0" y="5397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34" name="Shape 317834"/>
                        <wps:cNvSpPr/>
                        <wps:spPr>
                          <a:xfrm>
                            <a:off x="1934845" y="1470660"/>
                            <a:ext cx="101600" cy="74295"/>
                          </a:xfrm>
                          <a:custGeom>
                            <a:avLst/>
                            <a:gdLst/>
                            <a:ahLst/>
                            <a:cxnLst/>
                            <a:rect l="0" t="0" r="0" b="0"/>
                            <a:pathLst>
                              <a:path w="101600" h="74295">
                                <a:moveTo>
                                  <a:pt x="0" y="0"/>
                                </a:moveTo>
                                <a:lnTo>
                                  <a:pt x="101600" y="0"/>
                                </a:lnTo>
                                <a:lnTo>
                                  <a:pt x="10160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35" name="Shape 317835"/>
                        <wps:cNvSpPr/>
                        <wps:spPr>
                          <a:xfrm>
                            <a:off x="1677035" y="1470660"/>
                            <a:ext cx="135255" cy="27305"/>
                          </a:xfrm>
                          <a:custGeom>
                            <a:avLst/>
                            <a:gdLst/>
                            <a:ahLst/>
                            <a:cxnLst/>
                            <a:rect l="0" t="0" r="0" b="0"/>
                            <a:pathLst>
                              <a:path w="135255" h="27305">
                                <a:moveTo>
                                  <a:pt x="0" y="0"/>
                                </a:moveTo>
                                <a:lnTo>
                                  <a:pt x="135255" y="0"/>
                                </a:lnTo>
                                <a:lnTo>
                                  <a:pt x="135255" y="27305"/>
                                </a:lnTo>
                                <a:lnTo>
                                  <a:pt x="0" y="273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36" name="Shape 317836"/>
                        <wps:cNvSpPr/>
                        <wps:spPr>
                          <a:xfrm>
                            <a:off x="2058670" y="1463040"/>
                            <a:ext cx="139065" cy="59690"/>
                          </a:xfrm>
                          <a:custGeom>
                            <a:avLst/>
                            <a:gdLst/>
                            <a:ahLst/>
                            <a:cxnLst/>
                            <a:rect l="0" t="0" r="0" b="0"/>
                            <a:pathLst>
                              <a:path w="139065" h="59690">
                                <a:moveTo>
                                  <a:pt x="0" y="0"/>
                                </a:moveTo>
                                <a:lnTo>
                                  <a:pt x="139065" y="0"/>
                                </a:lnTo>
                                <a:lnTo>
                                  <a:pt x="139065"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37" name="Shape 317837"/>
                        <wps:cNvSpPr/>
                        <wps:spPr>
                          <a:xfrm>
                            <a:off x="2386965" y="1449705"/>
                            <a:ext cx="105410" cy="56515"/>
                          </a:xfrm>
                          <a:custGeom>
                            <a:avLst/>
                            <a:gdLst/>
                            <a:ahLst/>
                            <a:cxnLst/>
                            <a:rect l="0" t="0" r="0" b="0"/>
                            <a:pathLst>
                              <a:path w="105410" h="56515">
                                <a:moveTo>
                                  <a:pt x="0" y="0"/>
                                </a:moveTo>
                                <a:lnTo>
                                  <a:pt x="105410" y="0"/>
                                </a:lnTo>
                                <a:lnTo>
                                  <a:pt x="105410" y="56515"/>
                                </a:lnTo>
                                <a:lnTo>
                                  <a:pt x="0" y="565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38" name="Shape 317838"/>
                        <wps:cNvSpPr/>
                        <wps:spPr>
                          <a:xfrm>
                            <a:off x="1386840" y="1445260"/>
                            <a:ext cx="13970" cy="77470"/>
                          </a:xfrm>
                          <a:custGeom>
                            <a:avLst/>
                            <a:gdLst/>
                            <a:ahLst/>
                            <a:cxnLst/>
                            <a:rect l="0" t="0" r="0" b="0"/>
                            <a:pathLst>
                              <a:path w="13970" h="77470">
                                <a:moveTo>
                                  <a:pt x="0" y="0"/>
                                </a:moveTo>
                                <a:lnTo>
                                  <a:pt x="13970" y="0"/>
                                </a:lnTo>
                                <a:lnTo>
                                  <a:pt x="1397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39" name="Shape 317839"/>
                        <wps:cNvSpPr/>
                        <wps:spPr>
                          <a:xfrm>
                            <a:off x="1546860" y="1438910"/>
                            <a:ext cx="113665" cy="48260"/>
                          </a:xfrm>
                          <a:custGeom>
                            <a:avLst/>
                            <a:gdLst/>
                            <a:ahLst/>
                            <a:cxnLst/>
                            <a:rect l="0" t="0" r="0" b="0"/>
                            <a:pathLst>
                              <a:path w="113665" h="48260">
                                <a:moveTo>
                                  <a:pt x="0" y="0"/>
                                </a:moveTo>
                                <a:lnTo>
                                  <a:pt x="113665" y="0"/>
                                </a:lnTo>
                                <a:lnTo>
                                  <a:pt x="113665" y="48260"/>
                                </a:lnTo>
                                <a:lnTo>
                                  <a:pt x="0" y="482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40" name="Shape 317840"/>
                        <wps:cNvSpPr/>
                        <wps:spPr>
                          <a:xfrm>
                            <a:off x="1868805" y="1432560"/>
                            <a:ext cx="49530" cy="54610"/>
                          </a:xfrm>
                          <a:custGeom>
                            <a:avLst/>
                            <a:gdLst/>
                            <a:ahLst/>
                            <a:cxnLst/>
                            <a:rect l="0" t="0" r="0" b="0"/>
                            <a:pathLst>
                              <a:path w="49530" h="54610">
                                <a:moveTo>
                                  <a:pt x="0" y="0"/>
                                </a:moveTo>
                                <a:lnTo>
                                  <a:pt x="49530" y="0"/>
                                </a:lnTo>
                                <a:lnTo>
                                  <a:pt x="49530"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41" name="Shape 317841"/>
                        <wps:cNvSpPr/>
                        <wps:spPr>
                          <a:xfrm>
                            <a:off x="1934845" y="1400175"/>
                            <a:ext cx="101600" cy="59690"/>
                          </a:xfrm>
                          <a:custGeom>
                            <a:avLst/>
                            <a:gdLst/>
                            <a:ahLst/>
                            <a:cxnLst/>
                            <a:rect l="0" t="0" r="0" b="0"/>
                            <a:pathLst>
                              <a:path w="101600" h="59690">
                                <a:moveTo>
                                  <a:pt x="0" y="0"/>
                                </a:moveTo>
                                <a:lnTo>
                                  <a:pt x="101600" y="0"/>
                                </a:lnTo>
                                <a:lnTo>
                                  <a:pt x="101600"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42" name="Shape 317842"/>
                        <wps:cNvSpPr/>
                        <wps:spPr>
                          <a:xfrm>
                            <a:off x="1687830" y="1400175"/>
                            <a:ext cx="89535" cy="54610"/>
                          </a:xfrm>
                          <a:custGeom>
                            <a:avLst/>
                            <a:gdLst/>
                            <a:ahLst/>
                            <a:cxnLst/>
                            <a:rect l="0" t="0" r="0" b="0"/>
                            <a:pathLst>
                              <a:path w="89535" h="54610">
                                <a:moveTo>
                                  <a:pt x="0" y="0"/>
                                </a:moveTo>
                                <a:lnTo>
                                  <a:pt x="89535" y="0"/>
                                </a:lnTo>
                                <a:lnTo>
                                  <a:pt x="89535"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43" name="Shape 317843"/>
                        <wps:cNvSpPr/>
                        <wps:spPr>
                          <a:xfrm>
                            <a:off x="2365375" y="1380490"/>
                            <a:ext cx="47625" cy="52070"/>
                          </a:xfrm>
                          <a:custGeom>
                            <a:avLst/>
                            <a:gdLst/>
                            <a:ahLst/>
                            <a:cxnLst/>
                            <a:rect l="0" t="0" r="0" b="0"/>
                            <a:pathLst>
                              <a:path w="47625" h="52070">
                                <a:moveTo>
                                  <a:pt x="0" y="0"/>
                                </a:moveTo>
                                <a:lnTo>
                                  <a:pt x="47625" y="0"/>
                                </a:lnTo>
                                <a:lnTo>
                                  <a:pt x="4762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44" name="Shape 317844"/>
                        <wps:cNvSpPr/>
                        <wps:spPr>
                          <a:xfrm>
                            <a:off x="2233295" y="1372235"/>
                            <a:ext cx="45720" cy="52705"/>
                          </a:xfrm>
                          <a:custGeom>
                            <a:avLst/>
                            <a:gdLst/>
                            <a:ahLst/>
                            <a:cxnLst/>
                            <a:rect l="0" t="0" r="0" b="0"/>
                            <a:pathLst>
                              <a:path w="45720" h="52705">
                                <a:moveTo>
                                  <a:pt x="0" y="0"/>
                                </a:moveTo>
                                <a:lnTo>
                                  <a:pt x="45720" y="0"/>
                                </a:lnTo>
                                <a:lnTo>
                                  <a:pt x="45720"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45" name="Shape 317845"/>
                        <wps:cNvSpPr/>
                        <wps:spPr>
                          <a:xfrm>
                            <a:off x="1807845" y="1354455"/>
                            <a:ext cx="100965" cy="60960"/>
                          </a:xfrm>
                          <a:custGeom>
                            <a:avLst/>
                            <a:gdLst/>
                            <a:ahLst/>
                            <a:cxnLst/>
                            <a:rect l="0" t="0" r="0" b="0"/>
                            <a:pathLst>
                              <a:path w="100965" h="60960">
                                <a:moveTo>
                                  <a:pt x="0" y="0"/>
                                </a:moveTo>
                                <a:lnTo>
                                  <a:pt x="100965" y="0"/>
                                </a:lnTo>
                                <a:lnTo>
                                  <a:pt x="100965" y="60960"/>
                                </a:lnTo>
                                <a:lnTo>
                                  <a:pt x="0" y="609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46" name="Shape 317846"/>
                        <wps:cNvSpPr/>
                        <wps:spPr>
                          <a:xfrm>
                            <a:off x="1417955" y="1348105"/>
                            <a:ext cx="100965" cy="52070"/>
                          </a:xfrm>
                          <a:custGeom>
                            <a:avLst/>
                            <a:gdLst/>
                            <a:ahLst/>
                            <a:cxnLst/>
                            <a:rect l="0" t="0" r="0" b="0"/>
                            <a:pathLst>
                              <a:path w="100965" h="52070">
                                <a:moveTo>
                                  <a:pt x="0" y="0"/>
                                </a:moveTo>
                                <a:lnTo>
                                  <a:pt x="100965" y="0"/>
                                </a:lnTo>
                                <a:lnTo>
                                  <a:pt x="10096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47" name="Shape 317847"/>
                        <wps:cNvSpPr/>
                        <wps:spPr>
                          <a:xfrm>
                            <a:off x="2369820" y="1345565"/>
                            <a:ext cx="92710" cy="24130"/>
                          </a:xfrm>
                          <a:custGeom>
                            <a:avLst/>
                            <a:gdLst/>
                            <a:ahLst/>
                            <a:cxnLst/>
                            <a:rect l="0" t="0" r="0" b="0"/>
                            <a:pathLst>
                              <a:path w="92710" h="24130">
                                <a:moveTo>
                                  <a:pt x="0" y="0"/>
                                </a:moveTo>
                                <a:lnTo>
                                  <a:pt x="92710" y="0"/>
                                </a:lnTo>
                                <a:lnTo>
                                  <a:pt x="92710" y="24130"/>
                                </a:lnTo>
                                <a:lnTo>
                                  <a:pt x="0" y="2413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48" name="Shape 317848"/>
                        <wps:cNvSpPr/>
                        <wps:spPr>
                          <a:xfrm>
                            <a:off x="1386459" y="1447927"/>
                            <a:ext cx="24384" cy="16764"/>
                          </a:xfrm>
                          <a:custGeom>
                            <a:avLst/>
                            <a:gdLst/>
                            <a:ahLst/>
                            <a:cxnLst/>
                            <a:rect l="0" t="0" r="0" b="0"/>
                            <a:pathLst>
                              <a:path w="24384" h="16764">
                                <a:moveTo>
                                  <a:pt x="0" y="0"/>
                                </a:moveTo>
                                <a:lnTo>
                                  <a:pt x="24384" y="0"/>
                                </a:lnTo>
                                <a:lnTo>
                                  <a:pt x="24384" y="16764"/>
                                </a:lnTo>
                                <a:lnTo>
                                  <a:pt x="0" y="167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310398" style="width:303.15pt;height:303pt;position:absolute;z-index:-2147483606;mso-position-horizontal-relative:text;mso-position-horizontal:absolute;margin-left:123.44pt;mso-position-vertical-relative:text;margin-top:-158.227pt;" coordsize="38500,38481">
                <v:shape id="Picture 54300" style="position:absolute;width:20694;height:22904;left:8921;top:10020;" filled="f">
                  <v:imagedata r:id="rId65"/>
                </v:shape>
                <v:shape id="Shape 54301" style="position:absolute;width:10334;height:7960;left:8915;top:10020;" coordsize="1033462,796055" path="m0,0l1033462,0l1033462,62865l64135,62865l70485,427355l64135,727710l147320,728345l147320,714375l1033462,712252l1033462,796055l0,790575l7620,427990l0,0x">
                  <v:stroke weight="0pt" endcap="flat" joinstyle="miter" miterlimit="10" on="false" color="#000000" opacity="0"/>
                  <v:fill on="true" color="#dedede" opacity="0.0980392"/>
                </v:shape>
                <v:shape id="Shape 54302" style="position:absolute;width:10340;height:8013;left:19250;top:10020;" coordsize="1034098,801370" path="m0,0l1015683,0l1017588,62865l1032828,728345l1034098,773430l1002348,773430l1002348,801370l0,796055l0,712252l969328,709930l954088,62865l0,62865l0,0x">
                  <v:stroke weight="0pt" endcap="flat" joinstyle="miter" miterlimit="10" on="false" color="#000000" opacity="0"/>
                  <v:fill on="true" color="#dedede" opacity="0.0980392"/>
                </v:shape>
                <v:shape id="Picture 54304" style="position:absolute;width:38500;height:38481;left:0;top:0;" filled="f">
                  <v:imagedata r:id="rId66"/>
                </v:shape>
                <v:shape id="Shape 54305" style="position:absolute;width:21678;height:6953;left:8280;top:7607;" coordsize="2167890,695325" path="m648970,0l1082040,1270l1571625,7620l1847850,67310l2012950,233045l2167890,556895l1964055,695325l1774825,413385l1618615,274320l1410970,238125l1068705,264160l692785,278130l477520,325755l342265,443865l206375,671830l0,566420l209550,229235l391795,58420l648970,0x">
                  <v:stroke weight="0pt" endcap="flat" joinstyle="miter" miterlimit="10" on="false" color="#000000" opacity="0"/>
                  <v:fill on="true" color="#ffffff" opacity="0.0980392"/>
                </v:shape>
                <v:shape id="Shape 54306" style="position:absolute;width:11026;height:6997;left:8102;top:7499;" coordsize="1102678,699770" path="m1073785,0l1096010,0l1102678,0l1102678,24880l1096010,24765l1086485,24765l1072515,25400l1052830,26035l1029335,27305l1001395,29845l969010,33020l934085,36830l895350,42545l854075,49530l810260,58420l763905,69215l715645,81915l666115,96520l615315,114300l563880,133985l511810,156210l459740,182245l407670,210820l355600,242570l304800,277495l255270,316865l207010,359410l160655,406400l116205,457200l74295,512445l35560,572135l219710,666115l226695,655320l236855,641350l249555,624840l265430,605155l284480,583565l306705,560705l332105,535940l361315,510540l393700,484505l429260,458470l469265,432435l512445,407035l559435,382270l610870,358775l665480,337185l725170,317500l788670,299720l855980,285115l928370,274320l1005205,266065l1086485,262255l1090295,261620l1101725,260985l1102678,260950l1102678,286345l1101725,286385l1091565,287020l1087755,287655l1000760,292100l918845,300990l842645,313690l770890,330200l704850,349885l643890,372110l587375,396875l535305,422910l488315,450215l445770,478155l407670,506095l373380,533400l343535,560705l316865,586105l294640,610235l276225,631825l261620,650240l250190,666115l241935,678180l236855,685800l234950,688975l229235,699770l0,582295l6985,570865l45085,510540l85725,454660l129540,403225l174625,355600l222250,311785l271145,271780l320675,235585l372110,202565l423545,172720l474980,146050l527050,121920l578485,100965l629285,82550l678815,66675l727075,52705l774065,40640l819150,31115l861695,22860l902335,15875l939800,10795l974090,6985l1004570,3810l1031875,1905l1054735,635l1073785,0x">
                  <v:stroke weight="0pt" endcap="flat" joinstyle="miter" miterlimit="10" on="false" color="#000000" opacity="0"/>
                  <v:fill on="true" color="#a6a5a5" opacity="0.0980392"/>
                </v:shape>
                <v:shape id="Shape 54307" style="position:absolute;width:10988;height:7239;left:19129;top:7499;" coordsize="1098867,723900" path="m0,0l7303,0l74613,1270l138748,4445l200342,10160l259398,18415l298133,24765l315913,27940l369888,39370l421323,52705l470853,67310l517842,83185l562292,99695l604203,118110l644208,136525l681673,156210l717233,176530l750888,196850l782003,217170l811213,238125l837883,258445l863283,278765l928688,337820l982028,394970l1023938,447040l1055053,492760l1077278,528320l1089978,552450l1095058,562610l1098867,572770l928053,688340l875348,723900l868998,713105l827723,653415l783908,600075l738188,551815l689928,508635l641033,470535l590867,436880l540067,407670l488633,382270l438467,360680l388303,342265l339408,327660l291783,314960l246063,305435l202883,298450l162242,292735l124778,288925l91123,287020l60642,285750l35242,285750l14288,285750l0,286345l0,260950l16192,260350l39053,260350l62548,260350l89853,261620l120333,263525l153353,266700l189548,271145l228283,276860l268288,284480l274003,285750l310833,294005l354648,305435l399098,319405l444817,335915l491173,355600l537528,377825l583883,403225l630238,432435l675323,464820l719773,501015l763588,541655l804863,586105l844867,635000l882967,688340l1067117,563880l1056958,544195l1039813,516255l1016317,481330l985838,440055l947103,394970l900748,346710l846138,297180l820103,276225l791528,254635l761048,233045l728028,212090l692467,191135l654367,170180l614363,150495l571817,131445l526098,113030l478473,96520l427673,80645l374333,66675l318453,54610l260033,43815l198438,35560l134303,29845l66992,26035l0,24880l0,0x">
                  <v:stroke weight="0pt" endcap="flat" joinstyle="miter" miterlimit="10" on="false" color="#000000" opacity="0"/>
                  <v:fill on="true" color="#a6a5a5" opacity="0.0980392"/>
                </v:shape>
                <v:shape id="Shape 54308" style="position:absolute;width:3327;height:2832;left:7810;top:13392;" coordsize="332740,283210" path="m70485,0l253365,93345l292100,38100l332740,72390l225425,283210l135890,161290l0,205740l1270,152400l8890,113665l29845,69215l70485,0x">
                  <v:stroke weight="0pt" endcap="flat" joinstyle="miter" miterlimit="10" on="false" color="#000000" opacity="0"/>
                  <v:fill on="true" color="#ffffff" opacity="0.0980392"/>
                </v:shape>
                <v:shape id="Shape 54309" style="position:absolute;width:1781;height:2400;left:7683;top:13227;" coordsize="178118,240030" path="m78105,0l143510,33020l178118,50786l178118,79203l88265,33020l73025,62230l53975,104140l36830,153670l26670,204470l153670,163195l175260,193040l178118,196909l178118,239387l144145,193040l107315,204470l0,240030l0,222250l7620,165735l24765,109855l45720,60325l63500,25400l72390,10160l78105,0x">
                  <v:stroke weight="0pt" endcap="flat" joinstyle="miter" miterlimit="10" on="false" color="#000000" opacity="0"/>
                  <v:fill on="true" color="#a6a5a5" opacity="0.0980392"/>
                </v:shape>
                <v:shape id="Shape 54310" style="position:absolute;width:1831;height:2876;left:9464;top:13589;" coordsize="183198,287655" path="m124142,0l168592,36830l183198,49530l86042,239395l61913,287655l0,203191l0,160714l58102,239395l151448,55880l129223,36830l114617,57785l91757,90170l0,43008l0,14591l84138,57785l124142,0x">
                  <v:stroke weight="0pt" endcap="flat" joinstyle="miter" miterlimit="10" on="false" color="#000000" opacity="0"/>
                  <v:fill on="true" color="#a6a5a5" opacity="0.0980392"/>
                </v:shape>
                <v:shape id="Shape 54311" style="position:absolute;width:3327;height:2832;left:27120;top:13614;" coordsize="332740,283210" path="m262890,0l303530,68580l324485,113030l332105,152400l332740,205740l196850,161290l107950,283210l0,72390l41275,38100l80010,93345l262890,0x">
                  <v:stroke weight="0pt" endcap="flat" joinstyle="miter" miterlimit="10" on="false" color="#000000" opacity="0"/>
                  <v:fill on="true" color="#ffffff" opacity="0.0980392"/>
                </v:shape>
                <v:shape id="Shape 54312" style="position:absolute;width:1835;height:2876;left:26962;top:13817;" coordsize="183515,287655" path="m59055,0l85090,36830l99695,57150l183515,14225l183515,42633l154940,57150l91440,89535l54610,36830l31750,55880l125730,239395l183515,160718l183515,203001l156845,239395l121920,287655l0,49530l59055,0x">
                  <v:stroke weight="0pt" endcap="flat" joinstyle="miter" miterlimit="10" on="false" color="#000000" opacity="0"/>
                  <v:fill on="true" color="#a6a5a5" opacity="0.0980392"/>
                </v:shape>
                <v:shape id="Shape 54313" style="position:absolute;width:1778;height:2406;left:28797;top:13449;" coordsize="177800,240665" path="m99695,0l106045,10160l114300,25400l118745,33655l132715,60960l153670,109855l170815,166370l175895,205105l177800,222885l177800,240665l34290,193040l0,239831l0,197548l24765,163830l115570,193040l151765,205105l141605,154305l124460,104775l105410,62865l90170,33655l0,79463l0,51055l99695,0x">
                  <v:stroke weight="0pt" endcap="flat" joinstyle="miter" miterlimit="10" on="false" color="#000000" opacity="0"/>
                  <v:fill on="true" color="#a6a5a5" opacity="0.0980392"/>
                </v:shape>
                <v:shape id="Shape 54314" style="position:absolute;width:1270;height:1282;left:10185;top:11372;" coordsize="127000,128270" path="m59055,0l127000,73660l112395,87630l82550,55245l53340,81915l83185,114300l67945,128270l0,54610l14605,40640l41910,69850l71120,42545l43815,13335l59055,0x">
                  <v:stroke weight="0pt" endcap="flat" joinstyle="miter" miterlimit="10" on="false" color="#000000" opacity="0"/>
                  <v:fill on="true" color="#1e1e1c" opacity="0.0980392"/>
                </v:shape>
                <v:shape id="Shape 54315" style="position:absolute;width:520;height:1045;left:11137;top:10795;" coordsize="52070,104521" path="m48895,0l52070,227l52070,19512l45720,17780l38735,19685l31750,24765l24765,29210l21590,35560l20955,36195l20320,42545l20320,47625l20955,49530l22225,55880l25400,62230l29845,69215l34925,74930l40005,80010l45720,83185l51435,85090l52070,85249l52070,104521l46355,104140l37465,101600l28575,97155l20955,90805l13335,81915l8890,75565l5715,69850l3175,64135l1905,58420l635,52705l0,47625l1905,36195l3175,31115l6350,26670l9525,20955l14605,15240l20955,10795l30480,5080l39370,1270l48895,0x">
                  <v:stroke weight="0pt" endcap="flat" joinstyle="miter" miterlimit="10" on="false" color="#000000" opacity="0"/>
                  <v:fill on="true" color="#1e1e1c" opacity="0.0980392"/>
                </v:shape>
                <v:shape id="Shape 54316" style="position:absolute;width:514;height:1045;left:11658;top:10797;" coordsize="51435,104548" path="m0,0l5715,408l15240,2948l24130,7393l31750,14378l34925,17553l39370,23268l45720,32793l49530,42953l51435,52478l51435,62003l49530,70893l45085,79148l39370,86768l31115,93753l22225,99468l12700,103278l3810,104548l0,104294l0,85022l6985,86768l14605,84863l27305,75338l31115,68988l31750,62003l31750,55018l29845,48668l26670,42318l22225,35333l17145,28983l12065,24538l6350,21363l635,19458l0,19285l0,0x">
                  <v:stroke weight="0pt" endcap="flat" joinstyle="miter" miterlimit="10" on="false" color="#000000" opacity="0"/>
                  <v:fill on="true" color="#1e1e1c" opacity="0.0980392"/>
                </v:shape>
                <v:shape id="Shape 54317" style="position:absolute;width:1200;height:1276;left:11957;top:10090;" coordsize="120015,127635" path="m68580,0l120015,86995l102235,97155l33655,60960l67310,117475l50800,127635l0,40640l17145,30480l86360,67310l52070,9525l68580,0x">
                  <v:stroke weight="0pt" endcap="flat" joinstyle="miter" miterlimit="10" on="false" color="#000000" opacity="0"/>
                  <v:fill on="true" color="#1e1e1c" opacity="0.0980392"/>
                </v:shape>
                <v:shape id="Shape 54318" style="position:absolute;width:504;height:1047;left:13011;top:9696;" coordsize="50483,104775" path="m48260,0l50483,159l50483,17145l43815,17145l36195,20955l28575,24765l23495,29845l20955,37465l20320,43180l20320,49530l22225,56515l25400,64135l29210,71120l33655,76835l38100,81280l43180,84455l50483,87498l50483,104775l43815,104775l34290,102235l26035,97790l18415,91440l12065,83820l6350,73660l3810,66675l1905,60325l635,53975l0,48260l0,42545l635,36830l4445,26670l6985,21590l10160,17780l15240,13335l20955,8890l28575,5080l38100,1905l48260,0x">
                  <v:stroke weight="0pt" endcap="flat" joinstyle="miter" miterlimit="10" on="false" color="#000000" opacity="0"/>
                  <v:fill on="true" color="#1e1e1c" opacity="0.0980392"/>
                </v:shape>
                <v:shape id="Shape 54319" style="position:absolute;width:504;height:1046;left:13515;top:9698;" coordsize="50482,104616" path="m0,0l6667,476l16192,2381l24447,6826l30163,11906l32067,13176l35242,16986l38417,21431l44132,31591l48577,42386l50482,52546l50482,62706l48577,71596l44767,80486l39052,87471l39052,88106l31432,94456l21907,99536l12382,103346l2222,104616l0,104616l0,87339l317,87471l7302,86836l21907,80486l26988,74771l28892,67151l30163,61436l29527,55086l28257,48101l25082,39846l21272,32861l16827,27146l12382,22701l7302,20161l317,16986l0,16986l0,0x">
                  <v:stroke weight="0pt" endcap="flat" joinstyle="miter" miterlimit="10" on="false" color="#000000" opacity="0"/>
                  <v:fill on="true" color="#1e1e1c" opacity="0.0980392"/>
                </v:shape>
                <v:shape id="Shape 54320" style="position:absolute;width:473;height:1111;left:13957;top:9308;" coordsize="47308,111173" path="m47308,0l47308,17933l40005,20368l25400,26083l33655,50213l47308,45047l47308,62375l39370,64818l47308,87548l47308,106833l34290,111173l0,16558l47308,0x">
                  <v:stroke weight="0pt" endcap="flat" joinstyle="miter" miterlimit="10" on="false" color="#000000" opacity="0"/>
                  <v:fill on="true" color="#1e1e1c" opacity="0.0980392"/>
                </v:shape>
                <v:shape id="Shape 54321" style="position:absolute;width:60;height:192;left:14430;top:10184;" coordsize="6033,19286" path="m0,0l6033,17275l0,19286l0,0x">
                  <v:stroke weight="0pt" endcap="flat" joinstyle="miter" miterlimit="10" on="false" color="#000000" opacity="0"/>
                  <v:fill on="true" color="#1e1e1c" opacity="0.0980392"/>
                </v:shape>
                <v:shape id="Shape 54323" style="position:absolute;width:720;height:927;left:14430;top:9277;" coordsize="72073,92710" path="m11113,0l21273,0l21908,635l26353,1905l30798,5080l34608,8890l37783,13335l39688,18415l42863,26035l42863,32385l37783,44450l32067,50165l26353,53340l24448,53975l29528,55245l33973,56515l37148,58420l40958,60325l46673,64135l46673,64770l72073,84455l49213,92710l20638,71120l15558,67945l13017,66040l10478,64770l3492,64770l317,65405l0,65503l0,48174l9842,44450l15558,42545l17463,40640l19367,39370l20638,37465l21273,34925l21908,32385l21908,29845l20638,26670l19367,23495l17463,21590l15558,20320l13017,19050l10478,18415l6667,19050l5398,19050l317,20955l0,21061l0,3127l3492,1905l11113,0x">
                  <v:stroke weight="0pt" endcap="flat" joinstyle="miter" miterlimit="10" on="false" color="#000000" opacity="0"/>
                  <v:fill on="true" color="#1e1e1c" opacity="0.0980392"/>
                </v:shape>
                <v:shape id="Shape 54324" style="position:absolute;width:492;height:1084;left:15487;top:8885;" coordsize="49213,108426" path="m49213,0l49213,17621l45720,17621l40640,18256l23495,22066l37465,87471l49213,85023l49213,102507l21590,108426l0,10001l44450,476l49213,0x">
                  <v:stroke weight="0pt" endcap="flat" joinstyle="miter" miterlimit="10" on="false" color="#000000" opacity="0"/>
                  <v:fill on="true" color="#1e1e1c" opacity="0.0980392"/>
                </v:shape>
                <v:shape id="Shape 54325" style="position:absolute;width:466;height:1026;left:15979;top:8883;" coordsize="46672,102666" path="m1588,0l6033,0l12383,635l18097,2540l23177,5715l25717,7620l27622,9525l32067,13970l34608,17780l39052,25400l42227,33020l44133,42545l46038,50165l46672,57785l44767,71755l42227,78105l36513,87630l32067,91440l26988,94615l22542,96520l16827,99060l0,102666l0,85182l3492,84455l8572,83185l13017,81915l18097,79375l20638,77470l23813,72390l25083,69215l25083,64135l25717,59690l25083,53340l21908,38100l20002,32385l17463,28575l15558,24765l13017,22225l6667,19050l3492,17780l0,17780l0,159l1588,0x">
                  <v:stroke weight="0pt" endcap="flat" joinstyle="miter" miterlimit="10" on="false" color="#000000" opacity="0"/>
                  <v:fill on="true" color="#1e1e1c" opacity="0.0980392"/>
                </v:shape>
                <v:shape id="Shape 54326" style="position:absolute;width:901;height:1104;left:16535;top:8661;" coordsize="90170,110490" path="m74295,0l76835,17145l22860,24765l26035,46990l76200,40005l78105,56515l27940,63500l31750,90805l87630,82550l90170,99695l13970,110490l0,10795l74295,0x">
                  <v:stroke weight="0pt" endcap="flat" joinstyle="miter" miterlimit="10" on="false" color="#000000" opacity="0"/>
                  <v:fill on="true" color="#1e1e1c" opacity="0.0980392"/>
                </v:shape>
                <v:shape id="Shape 54327" style="position:absolute;width:400;height:1037;left:17519;top:8608;" coordsize="40005,103759" path="m40005,0l40005,17399l38100,17399l31115,18034l21590,18669l23495,47244l40005,46143l40005,63083l24765,64389l27305,101854l6985,103759l0,3429l40005,0x">
                  <v:stroke weight="0pt" endcap="flat" joinstyle="miter" miterlimit="10" on="false" color="#000000" opacity="0"/>
                  <v:fill on="true" color="#1e1e1c" opacity="0.0980392"/>
                </v:shape>
                <v:shape id="Shape 54328" style="position:absolute;width:393;height:634;left:17919;top:8604;" coordsize="39370,63464" path="m4445,0l12700,0l16510,635l18415,1270l22225,1905l27305,5080l36195,14605l37465,17780l38100,20955l38735,28575l39370,34925l38735,40640l36830,44450l35560,47625l34925,48895l32385,52705l25400,57785l22225,59690l18415,60960l13970,62230l6985,62865l0,63464l0,46524l2540,46355l7620,45085l12700,42545l15240,41275l16510,38735l17780,36195l18415,33655l17780,30480l17780,26670l16510,24130l12065,19685l8890,18415l5715,17780l0,17780l0,381l4445,0x">
                  <v:stroke weight="0pt" endcap="flat" joinstyle="miter" miterlimit="10" on="false" color="#000000" opacity="0"/>
                  <v:fill on="true" color="#1e1e1c" opacity="0.0980392"/>
                </v:shape>
                <v:shape id="Shape 54329" style="position:absolute;width:488;height:1034;left:18465;top:8559;" coordsize="48895,103468" path="m40005,0l48260,0l48895,37l48895,17145l40005,17145l33655,20320l28575,26035l24765,30480l22860,36830l21590,43815l20955,51435l20955,52705l21590,60325l22860,67310l25400,73025l29210,78105l34290,83820l41275,86360l48895,86360l48895,103468l38735,102870l29210,100330l20955,96520l13335,90170l7620,83185l3810,74295l635,64135l0,52705l0,45720l1270,38735l2540,32385l4445,26670l6350,21590l9525,17145l13335,13335l17780,8890l21590,5715l33020,1270l40005,0x">
                  <v:stroke weight="0pt" endcap="flat" joinstyle="miter" miterlimit="10" on="false" color="#000000" opacity="0"/>
                  <v:fill on="true" color="#1e1e1c" opacity="0.0980392"/>
                </v:shape>
                <v:shape id="Shape 54330" style="position:absolute;width:488;height:1034;left:18954;top:8560;" coordsize="48895,103468" path="m0,0l10160,598l19685,3138l27940,6948l34925,13298l38100,17108l40640,20918l45085,29808l47625,39968l48895,51398l48895,52668l48260,62828l45720,72988l41275,81878l38100,86323l35560,89498l28575,95848l20320,100293l10795,102833l635,103468l0,103431l0,86323l8255,86323l15240,83148l20320,77433l23495,72353l26035,66638l27305,59653l27940,51398l27305,43143l25400,36158l23495,30443l19685,25363l14605,19648l8255,17108l0,17108l0,0x">
                  <v:stroke weight="0pt" endcap="flat" joinstyle="miter" miterlimit="10" on="false" color="#000000" opacity="0"/>
                  <v:fill on="true" color="#1e1e1c" opacity="0.0980392"/>
                </v:shape>
                <v:shape id="Shape 54331" style="position:absolute;width:444;height:1016;left:19602;top:8559;" coordsize="44450,101600" path="m5715,0l44450,1844l44450,18778l40640,18415l24765,17780l23495,43180l44450,44255l44450,67945l42545,66040l40640,63500l38735,62230l34925,60325l31115,59690l22860,59690l20320,101600l0,100330l5715,0x">
                  <v:stroke weight="0pt" endcap="flat" joinstyle="miter" miterlimit="10" on="false" color="#000000" opacity="0"/>
                  <v:fill on="true" color="#1e1e1c" opacity="0.0980392"/>
                </v:shape>
                <v:shape id="Shape 54332" style="position:absolute;width:714;height:1022;left:26765;top:11884;" coordsize="71438,102228" path="m71438,0l71438,20300l53340,28872l60960,36492l71438,46970l71438,102228l55880,87292l66040,65067l37465,36492l15240,46653l0,31412l71438,0x">
                  <v:stroke weight="0pt" endcap="flat" joinstyle="miter" miterlimit="10" on="false" color="#000000" opacity="0"/>
                  <v:fill on="true" color="#1e1e1c" opacity="0.0980392"/>
                </v:shape>
                <v:shape id="Shape 54333" style="position:absolute;width:806;height:895;left:26549;top:11264;" coordsize="80645,89535" path="m65405,0l80645,13335l15240,89535l0,76200l65405,0x">
                  <v:stroke weight="0pt" endcap="flat" joinstyle="miter" miterlimit="10" on="false" color="#000000" opacity="0"/>
                  <v:fill on="true" color="#1e1e1c" opacity="0.0980392"/>
                </v:shape>
                <v:shape id="Shape 54334" style="position:absolute;width:996;height:1022;left:25908;top:10763;" coordsize="99695,102235" path="m54610,0l64135,1270l73025,4445l81280,9525l88265,15240l93345,21590l96520,28575l99060,36195l99695,42545l99060,49530l95885,57785l77470,49530l79375,44450l80010,39370l77470,30480l74295,26670l64135,18415l57785,17145l50800,19050l45720,20955l40640,24130l34925,29210l29845,35560l24765,43180l21590,49530l19685,55880l19050,61595l19685,68580l22860,74295l33020,81915l37465,83185l48260,82550l53340,79375l59055,74930l71120,91440l64770,95885l57785,99695l51435,101600l44450,102235l38100,101600l31115,99695l24765,97155l18415,92710l11430,86360l5715,79375l1905,71120l0,62230l0,52705l1905,43180l5715,33655l12065,24130l19685,15240l27940,8255l36195,3175l45720,635l54610,0x">
                  <v:stroke weight="0pt" endcap="flat" joinstyle="miter" miterlimit="10" on="false" color="#000000" opacity="0"/>
                  <v:fill on="true" color="#1e1e1c" opacity="0.0980392"/>
                </v:shape>
                <v:shape id="Shape 54335" style="position:absolute;width:1200;height:1276;left:24917;top:10045;" coordsize="120015,127635" path="m50800,0l67945,10160l69215,88900l103505,31115l120015,40640l68580,127635l50800,116840l49530,40005l15875,96520l0,86360l50800,0x">
                  <v:stroke weight="0pt" endcap="flat" joinstyle="miter" miterlimit="10" on="false" color="#000000" opacity="0"/>
                  <v:fill on="true" color="#1e1e1c" opacity="0.0980392"/>
                </v:shape>
                <v:shape id="Shape 54336" style="position:absolute;width:1104;height:1231;left:24091;top:9607;" coordsize="110490,123190" path="m42545,0l110490,31750l102870,46990l53975,24130l44450,43815l90170,65405l82550,80645l36830,59055l25400,83820l76200,107950l69215,123190l0,90805l42545,0x">
                  <v:stroke weight="0pt" endcap="flat" joinstyle="miter" miterlimit="10" on="false" color="#000000" opacity="0"/>
                  <v:fill on="true" color="#1e1e1c" opacity="0.0980392"/>
                </v:shape>
                <v:shape id="Shape 54337" style="position:absolute;width:558;height:1009;left:23736;top:9442;" coordsize="55880,100965" path="m37465,0l55880,7620l18415,100965l0,93345l37465,0x">
                  <v:stroke weight="0pt" endcap="flat" joinstyle="miter" miterlimit="10" on="false" color="#000000" opacity="0"/>
                  <v:fill on="true" color="#1e1e1c" opacity="0.0980392"/>
                </v:shape>
                <v:shape id="Shape 54339" style="position:absolute;width:946;height:1035;left:22879;top:9188;" coordsize="94615,103505" path="m45720,0l55245,0l65405,2540l73025,5715l80010,10160l85725,15875l90170,22225l93345,27940l94615,34925l93980,43180l73660,41275l74295,36195l73025,31115l67945,23495l64135,20320l51435,16510l45085,17145l38735,20955l34290,24130l30480,29210l27305,35560l24130,43180l21590,51435l20955,59055l20955,66040l22225,71120l24765,77470l29845,81915l41910,86360l46355,85725l55880,81915l60325,77470l64135,71120l81280,83185l76200,89535l71120,95250l65405,99060l59055,101600l52705,103505l45720,103505l38735,102870l31115,100965l22225,97155l15240,92075l8890,85725l4445,77470l1270,68580l0,59055l1270,48895l3810,38100l8255,27305l13970,17780l20320,10795l28575,5080l36830,1270l45720,0x">
                  <v:stroke weight="0pt" endcap="flat" joinstyle="miter" miterlimit="10" on="false" color="#000000" opacity="0"/>
                  <v:fill on="true" color="#1e1e1c" opacity="0.0980392"/>
                </v:shape>
                <v:shape id="Shape 54340" style="position:absolute;width:933;height:1136;left:21431;top:8750;" coordsize="93345,113665" path="m19685,0l93345,14605l89535,31750l36195,20955l31750,42545l81280,52705l78105,69215l28575,59055l23495,86360l78105,97155l74930,113665l0,99060l19685,0x">
                  <v:stroke weight="0pt" endcap="flat" joinstyle="miter" miterlimit="10" on="false" color="#000000" opacity="0"/>
                  <v:fill on="true" color="#1e1e1c" opacity="0.0980392"/>
                </v:shape>
                <v:shape id="Shape 54341" style="position:absolute;width:812;height:1060;left:20631;top:8616;" coordsize="81280,106045" path="m1905,0l81280,10160l79375,27305l49530,23495l39370,106045l19050,103505l29845,20955l0,17145l1905,0x">
                  <v:stroke weight="0pt" endcap="flat" joinstyle="miter" miterlimit="10" on="false" color="#000000" opacity="0"/>
                  <v:fill on="true" color="#1e1e1c" opacity="0.0980392"/>
                </v:shape>
                <v:shape id="Shape 54342" style="position:absolute;width:463;height:1029;left:20046;top:8578;" coordsize="46355,102931" path="m0,0l14605,695l20955,1965l22225,1965l31750,6410l35560,9585l38735,15935l40640,19110l41910,24826l41275,38160l39370,42606l38735,43876l34290,48956l29210,53401l22860,56576l13970,57210l14605,57845l17780,59751l21590,62926l26670,69276l30480,74990l34925,83245l46355,102931l21590,102295l8255,79435l3810,71181l0,66101l0,42410l3810,42606l10160,42606l12065,41970l14605,41335l16510,40065l18415,38160l19685,36256l20320,33715l20955,30540l20955,27365l20320,24826l16510,20381l13970,18476l10795,17840l9525,17840l0,16933l0,0x">
                  <v:stroke weight="0pt" endcap="flat" joinstyle="miter" miterlimit="10" on="false" color="#000000" opacity="0"/>
                  <v:fill on="true" color="#1e1e1c" opacity="0.0980392"/>
                </v:shape>
                <v:shape id="Shape 54343" style="position:absolute;width:428;height:1143;left:27479;top:11766;" coordsize="42862,114300" path="m27622,0l42862,14605l39052,23495l23177,60325l317,114300l0,113996l0,58738l1587,60325l18097,23495l0,32067l0,11767l18097,3810l27622,0x">
                  <v:stroke weight="0pt" endcap="flat" joinstyle="miter" miterlimit="10" on="false" color="#000000" opacity="0"/>
                  <v:fill on="true" color="#1e1e1c" opacity="0.0980392"/>
                </v:shape>
                <v:shape id="Shape 54344" style="position:absolute;width:12458;height:3448;left:13119;top:12731;" coordsize="1245870,344805" path="m1048385,0l1150620,1270l1162685,635l1164590,1270l1184275,16510l1180465,99695l1189990,121920l1194435,141605l1194435,157480l1193165,168275l1208405,191135l1209675,192405l1216025,203200l1217930,205740l1223010,213995l1227455,232410l1233805,250190l1242060,288290l1244600,306070l1245870,323215l1242695,332740l1241425,335280l1235710,341630l1233170,344170l1231265,344805l25400,344805l0,304165l80010,121920l88265,11430l217805,11430l219710,24130l226695,67945l320675,69215l321310,64135l321945,56515l321310,48260l320040,38735l320040,36830l324485,24130l332105,16510l339725,12065l346710,10795l458470,11430l459105,23495l462280,61595l554355,59055l570230,6985l680720,12065l680720,59055l683895,64135l798195,60960l798195,47625l796290,35560l800100,24765l807085,17145l814705,11430l815975,10795l927735,14605l928370,23495l932815,73660l1021715,73025l1026795,73660l1028065,73025l1028065,71755l1026795,67310l1024890,64135l1021080,52070l1019810,41275l1019810,39370l1020445,30480l1021080,29210l1020445,21590l1028700,13970l1030605,11430l1038225,5080l1044575,1905l1047115,635l1048385,0x">
                  <v:stroke weight="0pt" endcap="flat" joinstyle="miter" miterlimit="10" on="false" color="#000000" opacity="0"/>
                  <v:fill on="true" color="#000000" opacity="0.0980392"/>
                </v:shape>
                <v:shape id="Shape 317849" style="position:absolute;width:958;height:266;left:22332;top:15703;" coordsize="95885,26670" path="m0,0l95885,0l95885,26670l0,26670l0,0">
                  <v:stroke weight="0pt" endcap="flat" joinstyle="miter" miterlimit="10" on="false" color="#000000" opacity="0"/>
                  <v:fill on="true" color="#ffffff" opacity="0.0980392"/>
                </v:shape>
                <v:shape id="Shape 317850" style="position:absolute;width:1473;height:279;left:18891;top:15608;" coordsize="147320,27940" path="m0,0l147320,0l147320,27940l0,27940l0,0">
                  <v:stroke weight="0pt" endcap="flat" joinstyle="miter" miterlimit="10" on="false" color="#000000" opacity="0"/>
                  <v:fill on="true" color="#ffffff" opacity="0.0980392"/>
                </v:shape>
                <v:shape id="Shape 317851" style="position:absolute;width:965;height:323;left:14839;top:15608;" coordsize="96520,32385" path="m0,0l96520,0l96520,32385l0,32385l0,0">
                  <v:stroke weight="0pt" endcap="flat" joinstyle="miter" miterlimit="10" on="false" color="#000000" opacity="0"/>
                  <v:fill on="true" color="#ffffff" opacity="0.0980392"/>
                </v:shape>
                <v:shape id="Shape 317852" style="position:absolute;width:1162;height:552;left:20707;top:15379;" coordsize="116205,55245" path="m0,0l116205,0l116205,55245l0,55245l0,0">
                  <v:stroke weight="0pt" endcap="flat" joinstyle="miter" miterlimit="10" on="false" color="#000000" opacity="0"/>
                  <v:fill on="true" color="#ffffff" opacity="0.0980392"/>
                </v:shape>
                <v:shape id="Shape 317853" style="position:absolute;width:203;height:91;left:18884;top:15379;" coordsize="20320,9144" path="m0,0l20320,0l20320,9144l0,9144l0,0">
                  <v:stroke weight="0pt" endcap="flat" joinstyle="miter" miterlimit="10" on="false" color="#000000" opacity="0"/>
                  <v:fill on="true" color="#ffffff" opacity="0.0980392"/>
                </v:shape>
                <v:shape id="Shape 317854" style="position:absolute;width:565;height:508;left:18122;top:15379;" coordsize="56515,50800" path="m0,0l56515,0l56515,50800l0,50800l0,0">
                  <v:stroke weight="0pt" endcap="flat" joinstyle="miter" miterlimit="10" on="false" color="#000000" opacity="0"/>
                  <v:fill on="true" color="#ffffff" opacity="0.0980392"/>
                </v:shape>
                <v:shape id="Shape 317855" style="position:absolute;width:387;height:508;left:17462;top:15379;" coordsize="38735,50800" path="m0,0l38735,0l38735,50800l0,50800l0,0">
                  <v:stroke weight="0pt" endcap="flat" joinstyle="miter" miterlimit="10" on="false" color="#000000" opacity="0"/>
                  <v:fill on="true" color="#ffffff" opacity="0.0980392"/>
                </v:shape>
                <v:shape id="Shape 317856" style="position:absolute;width:977;height:552;left:13608;top:15335;" coordsize="97790,55245" path="m0,0l97790,0l97790,55245l0,55245l0,0">
                  <v:stroke weight="0pt" endcap="flat" joinstyle="miter" miterlimit="10" on="false" color="#000000" opacity="0"/>
                  <v:fill on="true" color="#ffffff" opacity="0.0980392"/>
                </v:shape>
                <v:shape id="Shape 317857" style="position:absolute;width:800;height:736;left:24441;top:15195;" coordsize="80010,73660" path="m0,0l80010,0l80010,73660l0,73660l0,0">
                  <v:stroke weight="0pt" endcap="flat" joinstyle="miter" miterlimit="10" on="false" color="#000000" opacity="0"/>
                  <v:fill on="true" color="#ffffff" opacity="0.0980392"/>
                </v:shape>
                <v:shape id="Shape 317858" style="position:absolute;width:749;height:774;left:23488;top:15195;" coordsize="74930,77470" path="m0,0l74930,0l74930,77470l0,77470l0,0">
                  <v:stroke weight="0pt" endcap="flat" joinstyle="miter" miterlimit="10" on="false" color="#000000" opacity="0"/>
                  <v:fill on="true" color="#ffffff" opacity="0.0980392"/>
                </v:shape>
                <v:shape id="Shape 317859" style="position:absolute;width:622;height:755;left:16605;top:15132;" coordsize="62230,75565" path="m0,0l62230,0l62230,75565l0,75565l0,0">
                  <v:stroke weight="0pt" endcap="flat" joinstyle="miter" miterlimit="10" on="false" color="#000000" opacity="0"/>
                  <v:fill on="true" color="#ffffff" opacity="0.0980392"/>
                </v:shape>
                <v:shape id="Shape 317860" style="position:absolute;width:1041;height:317;left:14706;top:15132;" coordsize="104140,31750" path="m0,0l104140,0l104140,31750l0,31750l0,0">
                  <v:stroke weight="0pt" endcap="flat" joinstyle="miter" miterlimit="10" on="false" color="#000000" opacity="0"/>
                  <v:fill on="true" color="#ffffff" opacity="0.0980392"/>
                </v:shape>
                <v:shape id="Shape 317861" style="position:absolute;width:755;height:165;left:18332;top:15062;" coordsize="75565,16510" path="m0,0l75565,0l75565,16510l0,16510l0,0">
                  <v:stroke weight="0pt" endcap="flat" joinstyle="miter" miterlimit="10" on="false" color="#000000" opacity="0"/>
                  <v:fill on="true" color="#ffffff" opacity="0.0980392"/>
                </v:shape>
                <v:shape id="Shape 317862" style="position:absolute;width:393;height:908;left:15944;top:15062;" coordsize="39370,90805" path="m0,0l39370,0l39370,90805l0,90805l0,0">
                  <v:stroke weight="0pt" endcap="flat" joinstyle="miter" miterlimit="10" on="false" color="#000000" opacity="0"/>
                  <v:fill on="true" color="#ffffff" opacity="0.0980392"/>
                </v:shape>
                <v:shape id="Shape 317863" style="position:absolute;width:127;height:247;left:13646;top:14979;" coordsize="12700,24765" path="m0,0l12700,0l12700,24765l0,24765l0,0">
                  <v:stroke weight="0pt" endcap="flat" joinstyle="miter" miterlimit="10" on="false" color="#000000" opacity="0"/>
                  <v:fill on="true" color="#ffffff" opacity="0.0980392"/>
                </v:shape>
                <v:shape id="Shape 317864" style="position:absolute;width:971;height:539;left:22199;top:14909;" coordsize="97155,53975" path="m0,0l97155,0l97155,53975l0,53975l0,0">
                  <v:stroke weight="0pt" endcap="flat" joinstyle="miter" miterlimit="10" on="false" color="#000000" opacity="0"/>
                  <v:fill on="true" color="#ffffff" opacity="0.0980392"/>
                </v:shape>
                <v:shape id="Shape 317865" style="position:absolute;width:1016;height:742;left:19348;top:14706;" coordsize="101600,74295" path="m0,0l101600,0l101600,74295l0,74295l0,0">
                  <v:stroke weight="0pt" endcap="flat" joinstyle="miter" miterlimit="10" on="false" color="#000000" opacity="0"/>
                  <v:fill on="true" color="#ffffff" opacity="0.0980392"/>
                </v:shape>
                <v:shape id="Shape 317866" style="position:absolute;width:1352;height:273;left:16770;top:14706;" coordsize="135255,27305" path="m0,0l135255,0l135255,27305l0,27305l0,0">
                  <v:stroke weight="0pt" endcap="flat" joinstyle="miter" miterlimit="10" on="false" color="#000000" opacity="0"/>
                  <v:fill on="true" color="#ffffff" opacity="0.0980392"/>
                </v:shape>
                <v:shape id="Shape 317867" style="position:absolute;width:1390;height:596;left:20586;top:14630;" coordsize="139065,59690" path="m0,0l139065,0l139065,59690l0,59690l0,0">
                  <v:stroke weight="0pt" endcap="flat" joinstyle="miter" miterlimit="10" on="false" color="#000000" opacity="0"/>
                  <v:fill on="true" color="#ffffff" opacity="0.0980392"/>
                </v:shape>
                <v:shape id="Shape 317868" style="position:absolute;width:1054;height:565;left:23869;top:14497;" coordsize="105410,56515" path="m0,0l105410,0l105410,56515l0,56515l0,0">
                  <v:stroke weight="0pt" endcap="flat" joinstyle="miter" miterlimit="10" on="false" color="#000000" opacity="0"/>
                  <v:fill on="true" color="#ffffff" opacity="0.0980392"/>
                </v:shape>
                <v:shape id="Shape 317869" style="position:absolute;width:139;height:774;left:13868;top:14452;" coordsize="13970,77470" path="m0,0l13970,0l13970,77470l0,77470l0,0">
                  <v:stroke weight="0pt" endcap="flat" joinstyle="miter" miterlimit="10" on="false" color="#000000" opacity="0"/>
                  <v:fill on="true" color="#ffffff" opacity="0.0980392"/>
                </v:shape>
                <v:shape id="Shape 317870" style="position:absolute;width:1136;height:482;left:15468;top:14389;" coordsize="113665,48260" path="m0,0l113665,0l113665,48260l0,48260l0,0">
                  <v:stroke weight="0pt" endcap="flat" joinstyle="miter" miterlimit="10" on="false" color="#000000" opacity="0"/>
                  <v:fill on="true" color="#ffffff" opacity="0.0980392"/>
                </v:shape>
                <v:shape id="Shape 317871" style="position:absolute;width:495;height:546;left:18688;top:14325;" coordsize="49530,54610" path="m0,0l49530,0l49530,54610l0,54610l0,0">
                  <v:stroke weight="0pt" endcap="flat" joinstyle="miter" miterlimit="10" on="false" color="#000000" opacity="0"/>
                  <v:fill on="true" color="#ffffff" opacity="0.0980392"/>
                </v:shape>
                <v:shape id="Shape 317872" style="position:absolute;width:1016;height:596;left:19348;top:14001;" coordsize="101600,59690" path="m0,0l101600,0l101600,59690l0,59690l0,0">
                  <v:stroke weight="0pt" endcap="flat" joinstyle="miter" miterlimit="10" on="false" color="#000000" opacity="0"/>
                  <v:fill on="true" color="#ffffff" opacity="0.0980392"/>
                </v:shape>
                <v:shape id="Shape 317873" style="position:absolute;width:895;height:546;left:16878;top:14001;" coordsize="89535,54610" path="m0,0l89535,0l89535,54610l0,54610l0,0">
                  <v:stroke weight="0pt" endcap="flat" joinstyle="miter" miterlimit="10" on="false" color="#000000" opacity="0"/>
                  <v:fill on="true" color="#ffffff" opacity="0.0980392"/>
                </v:shape>
                <v:shape id="Shape 317874" style="position:absolute;width:476;height:520;left:23653;top:13804;" coordsize="47625,52070" path="m0,0l47625,0l47625,52070l0,52070l0,0">
                  <v:stroke weight="0pt" endcap="flat" joinstyle="miter" miterlimit="10" on="false" color="#000000" opacity="0"/>
                  <v:fill on="true" color="#ffffff" opacity="0.0980392"/>
                </v:shape>
                <v:shape id="Shape 317875" style="position:absolute;width:457;height:527;left:22332;top:13722;" coordsize="45720,52705" path="m0,0l45720,0l45720,52705l0,52705l0,0">
                  <v:stroke weight="0pt" endcap="flat" joinstyle="miter" miterlimit="10" on="false" color="#000000" opacity="0"/>
                  <v:fill on="true" color="#ffffff" opacity="0.0980392"/>
                </v:shape>
                <v:shape id="Shape 317876" style="position:absolute;width:1009;height:609;left:18078;top:13544;" coordsize="100965,60960" path="m0,0l100965,0l100965,60960l0,60960l0,0">
                  <v:stroke weight="0pt" endcap="flat" joinstyle="miter" miterlimit="10" on="false" color="#000000" opacity="0"/>
                  <v:fill on="true" color="#ffffff" opacity="0.0980392"/>
                </v:shape>
                <v:shape id="Shape 317877" style="position:absolute;width:1009;height:520;left:14179;top:13481;" coordsize="100965,52070" path="m0,0l100965,0l100965,52070l0,52070l0,0">
                  <v:stroke weight="0pt" endcap="flat" joinstyle="miter" miterlimit="10" on="false" color="#000000" opacity="0"/>
                  <v:fill on="true" color="#ffffff" opacity="0.0980392"/>
                </v:shape>
                <v:shape id="Shape 317878" style="position:absolute;width:927;height:241;left:23698;top:13455;" coordsize="92710,24130" path="m0,0l92710,0l92710,24130l0,24130l0,0">
                  <v:stroke weight="0pt" endcap="flat" joinstyle="miter" miterlimit="10" on="false" color="#000000" opacity="0"/>
                  <v:fill on="true" color="#ffffff" opacity="0.0980392"/>
                </v:shape>
                <v:shape id="Shape 317879" style="position:absolute;width:243;height:167;left:13864;top:14479;" coordsize="24384,16764" path="m0,0l24384,0l24384,16764l0,16764l0,0">
                  <v:stroke weight="0pt" endcap="flat" joinstyle="miter" miterlimit="10" on="false" color="#000000" opacity="0"/>
                  <v:fill on="true" color="#ffffff"/>
                </v:shape>
              </v:group>
            </w:pict>
          </mc:Fallback>
        </mc:AlternateContent>
      </w:r>
      <w:r>
        <w:t xml:space="preserve">Los computadores únicamente pueden ser utilizados para actividades académicas y no se permite su uso para páginas de pornografía, actos delictivos, redes sociales entre otras que </w:t>
      </w:r>
      <w:r>
        <w:t xml:space="preserve">afectan la convivencia escolar. </w:t>
      </w:r>
    </w:p>
    <w:p w:rsidR="0071318B" w:rsidRDefault="003353AA">
      <w:pPr>
        <w:spacing w:after="0" w:line="259" w:lineRule="auto"/>
        <w:ind w:left="0" w:right="0" w:firstLine="0"/>
        <w:jc w:val="left"/>
      </w:pPr>
      <w:r>
        <w:rPr>
          <w:sz w:val="23"/>
        </w:rPr>
        <w:t xml:space="preserve"> </w:t>
      </w:r>
    </w:p>
    <w:p w:rsidR="0071318B" w:rsidRDefault="003353AA">
      <w:pPr>
        <w:numPr>
          <w:ilvl w:val="0"/>
          <w:numId w:val="22"/>
        </w:numPr>
        <w:ind w:left="318" w:right="15" w:hanging="110"/>
      </w:pPr>
      <w:r>
        <w:t xml:space="preserve">Hacer buen uso de los computadores para consulta y de los programas informáticos de investigación. </w:t>
      </w:r>
    </w:p>
    <w:p w:rsidR="0071318B" w:rsidRDefault="003353AA">
      <w:pPr>
        <w:spacing w:after="17" w:line="259" w:lineRule="auto"/>
        <w:ind w:left="0" w:right="0" w:firstLine="0"/>
        <w:jc w:val="left"/>
      </w:pPr>
      <w:r>
        <w:rPr>
          <w:sz w:val="21"/>
        </w:rPr>
        <w:t xml:space="preserve"> </w:t>
      </w:r>
    </w:p>
    <w:p w:rsidR="0071318B" w:rsidRDefault="003353AA">
      <w:pPr>
        <w:spacing w:after="3" w:line="265" w:lineRule="auto"/>
        <w:ind w:left="204" w:right="0"/>
        <w:jc w:val="left"/>
      </w:pPr>
      <w:r>
        <w:rPr>
          <w:b/>
          <w:sz w:val="22"/>
        </w:rPr>
        <w:t>6.3.3</w:t>
      </w:r>
      <w:r>
        <w:rPr>
          <w:rFonts w:ascii="Arial" w:eastAsia="Arial" w:hAnsi="Arial" w:cs="Arial"/>
          <w:b/>
          <w:sz w:val="22"/>
        </w:rPr>
        <w:t xml:space="preserve"> </w:t>
      </w:r>
      <w:r>
        <w:rPr>
          <w:b/>
          <w:sz w:val="22"/>
        </w:rPr>
        <w:t xml:space="preserve">SECRETARÍA </w:t>
      </w:r>
    </w:p>
    <w:p w:rsidR="0071318B" w:rsidRDefault="003353AA">
      <w:pPr>
        <w:spacing w:after="0" w:line="259" w:lineRule="auto"/>
        <w:ind w:left="0" w:right="0" w:firstLine="0"/>
        <w:jc w:val="left"/>
      </w:pPr>
      <w:r>
        <w:rPr>
          <w:b/>
          <w:sz w:val="23"/>
        </w:rPr>
        <w:t xml:space="preserve"> </w:t>
      </w:r>
    </w:p>
    <w:p w:rsidR="0071318B" w:rsidRDefault="003353AA">
      <w:pPr>
        <w:ind w:left="218" w:right="15"/>
      </w:pPr>
      <w:r>
        <w:t xml:space="preserve">Son funcionarios nombrados por la Secretaría de Educación de Facatativá, para realizar las tareas </w:t>
      </w:r>
      <w:r>
        <w:t xml:space="preserve">propias de la oficina encargada y están bajo órdenes del rector. Sus funciones son: </w:t>
      </w:r>
    </w:p>
    <w:p w:rsidR="0071318B" w:rsidRDefault="003353AA">
      <w:pPr>
        <w:spacing w:after="0" w:line="259" w:lineRule="auto"/>
        <w:ind w:left="0" w:right="0" w:firstLine="0"/>
        <w:jc w:val="left"/>
      </w:pPr>
      <w:r>
        <w:rPr>
          <w:sz w:val="23"/>
        </w:rPr>
        <w:t xml:space="preserve"> </w:t>
      </w:r>
    </w:p>
    <w:p w:rsidR="0071318B" w:rsidRDefault="003353AA">
      <w:pPr>
        <w:numPr>
          <w:ilvl w:val="0"/>
          <w:numId w:val="23"/>
        </w:numPr>
        <w:ind w:right="15" w:hanging="156"/>
      </w:pPr>
      <w:r>
        <w:t xml:space="preserve">Cumplir con su jornada laboral de acuerdo a lo establecido por la Ley. </w:t>
      </w:r>
    </w:p>
    <w:p w:rsidR="0071318B" w:rsidRDefault="003353AA">
      <w:pPr>
        <w:spacing w:after="0" w:line="259" w:lineRule="auto"/>
        <w:ind w:left="0" w:right="0" w:firstLine="0"/>
        <w:jc w:val="left"/>
      </w:pPr>
      <w:r>
        <w:rPr>
          <w:sz w:val="23"/>
        </w:rPr>
        <w:t xml:space="preserve"> </w:t>
      </w:r>
    </w:p>
    <w:p w:rsidR="0071318B" w:rsidRDefault="003353AA">
      <w:pPr>
        <w:numPr>
          <w:ilvl w:val="0"/>
          <w:numId w:val="23"/>
        </w:numPr>
        <w:ind w:right="15" w:hanging="156"/>
      </w:pPr>
      <w:r>
        <w:t>Atender con amabilidad y eficiencia cuando sea requerido, a todos los estamentos de la comunida</w:t>
      </w:r>
      <w:r>
        <w:t xml:space="preserve">d educativa. </w:t>
      </w:r>
    </w:p>
    <w:p w:rsidR="0071318B" w:rsidRDefault="003353AA">
      <w:pPr>
        <w:spacing w:after="0" w:line="259" w:lineRule="auto"/>
        <w:ind w:left="0" w:right="0" w:firstLine="0"/>
        <w:jc w:val="left"/>
      </w:pPr>
      <w:r>
        <w:rPr>
          <w:sz w:val="23"/>
        </w:rPr>
        <w:t xml:space="preserve"> </w:t>
      </w:r>
    </w:p>
    <w:p w:rsidR="0071318B" w:rsidRDefault="003353AA">
      <w:pPr>
        <w:numPr>
          <w:ilvl w:val="0"/>
          <w:numId w:val="23"/>
        </w:numPr>
        <w:ind w:right="15" w:hanging="156"/>
      </w:pPr>
      <w:r>
        <w:t xml:space="preserve">Permanecer en su lugar de trabajo en los horarios establecidos en acuerdo con la rectoría. </w:t>
      </w:r>
    </w:p>
    <w:p w:rsidR="0071318B" w:rsidRDefault="003353AA">
      <w:pPr>
        <w:spacing w:after="0" w:line="259" w:lineRule="auto"/>
        <w:ind w:left="0" w:right="0" w:firstLine="0"/>
        <w:jc w:val="left"/>
      </w:pPr>
      <w:r>
        <w:rPr>
          <w:sz w:val="23"/>
        </w:rPr>
        <w:t xml:space="preserve"> </w:t>
      </w:r>
    </w:p>
    <w:p w:rsidR="0071318B" w:rsidRDefault="003353AA">
      <w:pPr>
        <w:numPr>
          <w:ilvl w:val="0"/>
          <w:numId w:val="23"/>
        </w:numPr>
        <w:ind w:right="15" w:hanging="156"/>
      </w:pPr>
      <w:r>
        <w:t xml:space="preserve">Cumplir eficiente y oportunamente con las tareas asignadas, de acuerdo con las funciones asignadas propias de su cargo. </w:t>
      </w:r>
    </w:p>
    <w:p w:rsidR="0071318B" w:rsidRDefault="003353AA">
      <w:pPr>
        <w:spacing w:after="0" w:line="259" w:lineRule="auto"/>
        <w:ind w:left="0" w:right="0" w:firstLine="0"/>
        <w:jc w:val="left"/>
      </w:pPr>
      <w:r>
        <w:rPr>
          <w:sz w:val="23"/>
        </w:rPr>
        <w:t xml:space="preserve"> </w:t>
      </w:r>
    </w:p>
    <w:p w:rsidR="0071318B" w:rsidRDefault="003353AA">
      <w:pPr>
        <w:numPr>
          <w:ilvl w:val="0"/>
          <w:numId w:val="23"/>
        </w:numPr>
        <w:ind w:right="15" w:hanging="156"/>
      </w:pPr>
      <w:r>
        <w:t xml:space="preserve">Informar oportunamente </w:t>
      </w:r>
      <w:r>
        <w:t xml:space="preserve">de las anomalías que pueda detectar desde su cargo. </w:t>
      </w:r>
    </w:p>
    <w:p w:rsidR="0071318B" w:rsidRDefault="003353AA">
      <w:pPr>
        <w:spacing w:after="0" w:line="259" w:lineRule="auto"/>
        <w:ind w:left="0" w:right="0" w:firstLine="0"/>
        <w:jc w:val="left"/>
      </w:pPr>
      <w:r>
        <w:rPr>
          <w:sz w:val="23"/>
        </w:rPr>
        <w:t xml:space="preserve"> </w:t>
      </w:r>
    </w:p>
    <w:p w:rsidR="0071318B" w:rsidRDefault="003353AA">
      <w:pPr>
        <w:numPr>
          <w:ilvl w:val="0"/>
          <w:numId w:val="23"/>
        </w:numPr>
        <w:ind w:right="15" w:hanging="156"/>
      </w:pPr>
      <w:r>
        <w:t xml:space="preserve">Responder por el uso adecuado de los muebles, documentos, enseres y elementos de la oficina bajo su responsabilidad. </w:t>
      </w:r>
    </w:p>
    <w:p w:rsidR="0071318B" w:rsidRDefault="003353AA">
      <w:pPr>
        <w:spacing w:after="0" w:line="259" w:lineRule="auto"/>
        <w:ind w:left="0" w:right="0" w:firstLine="0"/>
        <w:jc w:val="left"/>
      </w:pPr>
      <w:r>
        <w:rPr>
          <w:sz w:val="23"/>
        </w:rPr>
        <w:t xml:space="preserve"> </w:t>
      </w:r>
    </w:p>
    <w:p w:rsidR="0071318B" w:rsidRDefault="003353AA">
      <w:pPr>
        <w:numPr>
          <w:ilvl w:val="0"/>
          <w:numId w:val="23"/>
        </w:numPr>
        <w:ind w:right="15" w:hanging="156"/>
      </w:pPr>
      <w:r>
        <w:t xml:space="preserve">Guardar la debida discreción y ética con los documentos a su cargo. </w:t>
      </w:r>
    </w:p>
    <w:p w:rsidR="0071318B" w:rsidRDefault="003353AA">
      <w:pPr>
        <w:spacing w:after="0" w:line="259" w:lineRule="auto"/>
        <w:ind w:left="0" w:right="0" w:firstLine="0"/>
        <w:jc w:val="left"/>
      </w:pPr>
      <w:r>
        <w:rPr>
          <w:sz w:val="23"/>
        </w:rPr>
        <w:t xml:space="preserve"> </w:t>
      </w:r>
    </w:p>
    <w:p w:rsidR="0071318B" w:rsidRDefault="003353AA">
      <w:pPr>
        <w:numPr>
          <w:ilvl w:val="0"/>
          <w:numId w:val="23"/>
        </w:numPr>
        <w:ind w:right="15" w:hanging="156"/>
      </w:pPr>
      <w:r>
        <w:t xml:space="preserve">Estar </w:t>
      </w:r>
      <w:r>
        <w:t xml:space="preserve">actualizado en las leyes, normas, que regulan el sistema educativo y que afectan el debido funcionamiento de la Institución. </w:t>
      </w:r>
    </w:p>
    <w:p w:rsidR="0071318B" w:rsidRDefault="003353AA">
      <w:pPr>
        <w:spacing w:after="0" w:line="259" w:lineRule="auto"/>
        <w:ind w:left="0" w:right="0" w:firstLine="0"/>
        <w:jc w:val="left"/>
      </w:pPr>
      <w:r>
        <w:rPr>
          <w:sz w:val="23"/>
        </w:rPr>
        <w:t xml:space="preserve"> </w:t>
      </w:r>
    </w:p>
    <w:p w:rsidR="0071318B" w:rsidRDefault="003353AA">
      <w:pPr>
        <w:numPr>
          <w:ilvl w:val="0"/>
          <w:numId w:val="23"/>
        </w:numPr>
        <w:ind w:right="15" w:hanging="156"/>
      </w:pPr>
      <w:r>
        <w:t xml:space="preserve">Organizar anualmente el archivo de matrículas de todos los estudiantes para garantizar efectividad en la información de </w:t>
      </w:r>
    </w:p>
    <w:p w:rsidR="0071318B" w:rsidRDefault="003353AA">
      <w:pPr>
        <w:spacing w:after="306"/>
        <w:ind w:left="218" w:right="15"/>
      </w:pPr>
      <w:r>
        <w:t>las sed</w:t>
      </w:r>
      <w:r>
        <w:t xml:space="preserve">es y jornadas. </w:t>
      </w:r>
    </w:p>
    <w:p w:rsidR="0071318B" w:rsidRDefault="003353AA">
      <w:pPr>
        <w:numPr>
          <w:ilvl w:val="0"/>
          <w:numId w:val="23"/>
        </w:numPr>
        <w:ind w:right="15" w:hanging="156"/>
      </w:pPr>
      <w:r>
        <w:t xml:space="preserve">Mantener actualizada la base de datos Simat y Familias en acción. </w:t>
      </w:r>
    </w:p>
    <w:p w:rsidR="0071318B" w:rsidRDefault="003353AA">
      <w:pPr>
        <w:spacing w:after="0" w:line="259" w:lineRule="auto"/>
        <w:ind w:left="0" w:right="0" w:firstLine="0"/>
        <w:jc w:val="left"/>
      </w:pPr>
      <w:r>
        <w:rPr>
          <w:sz w:val="23"/>
        </w:rPr>
        <w:t xml:space="preserve"> </w:t>
      </w:r>
    </w:p>
    <w:p w:rsidR="0071318B" w:rsidRDefault="003353AA">
      <w:pPr>
        <w:numPr>
          <w:ilvl w:val="0"/>
          <w:numId w:val="23"/>
        </w:numPr>
        <w:ind w:right="15" w:hanging="156"/>
      </w:pPr>
      <w:r>
        <w:t>Tener actualizado y organizada la información correspondiente a los procesos académicos de las y los estudiantes, plata- forma de notas y libros de calificaciones, certifi</w:t>
      </w:r>
      <w:r>
        <w:t xml:space="preserve">cados, diplomas y constancias. </w:t>
      </w:r>
    </w:p>
    <w:p w:rsidR="0071318B" w:rsidRDefault="003353AA">
      <w:pPr>
        <w:spacing w:after="0" w:line="259" w:lineRule="auto"/>
        <w:ind w:left="0" w:right="0" w:firstLine="0"/>
        <w:jc w:val="left"/>
      </w:pPr>
      <w:r>
        <w:rPr>
          <w:sz w:val="23"/>
        </w:rPr>
        <w:t xml:space="preserve"> </w:t>
      </w:r>
    </w:p>
    <w:p w:rsidR="0071318B" w:rsidRDefault="003353AA">
      <w:pPr>
        <w:numPr>
          <w:ilvl w:val="0"/>
          <w:numId w:val="23"/>
        </w:numPr>
        <w:ind w:right="15" w:hanging="156"/>
      </w:pPr>
      <w:r>
        <w:t xml:space="preserve">Atender durante los horarios establecidos y de forma cordial las solicitudes de padres de familia, estudiantes y comuni- dad en general. </w:t>
      </w:r>
    </w:p>
    <w:p w:rsidR="0071318B" w:rsidRDefault="003353AA">
      <w:pPr>
        <w:spacing w:after="15" w:line="259" w:lineRule="auto"/>
        <w:ind w:left="0" w:right="0" w:firstLine="0"/>
        <w:jc w:val="left"/>
      </w:pPr>
      <w:r>
        <w:rPr>
          <w:sz w:val="21"/>
        </w:rPr>
        <w:t xml:space="preserve"> </w:t>
      </w:r>
    </w:p>
    <w:p w:rsidR="0071318B" w:rsidRDefault="003353AA">
      <w:pPr>
        <w:spacing w:after="3" w:line="265" w:lineRule="auto"/>
        <w:ind w:left="204" w:right="0"/>
        <w:jc w:val="left"/>
      </w:pPr>
      <w:r>
        <w:rPr>
          <w:b/>
          <w:sz w:val="22"/>
        </w:rPr>
        <w:t>6.3.4</w:t>
      </w:r>
      <w:r>
        <w:rPr>
          <w:rFonts w:ascii="Arial" w:eastAsia="Arial" w:hAnsi="Arial" w:cs="Arial"/>
          <w:b/>
          <w:sz w:val="22"/>
        </w:rPr>
        <w:t xml:space="preserve"> </w:t>
      </w:r>
      <w:r>
        <w:rPr>
          <w:b/>
          <w:sz w:val="22"/>
        </w:rPr>
        <w:t xml:space="preserve">CAFETERÍA ESCOLAR </w:t>
      </w:r>
    </w:p>
    <w:p w:rsidR="0071318B" w:rsidRDefault="003353AA">
      <w:pPr>
        <w:spacing w:after="0" w:line="259" w:lineRule="auto"/>
        <w:ind w:left="0" w:right="0" w:firstLine="0"/>
        <w:jc w:val="left"/>
      </w:pPr>
      <w:r>
        <w:rPr>
          <w:b/>
          <w:sz w:val="23"/>
        </w:rPr>
        <w:t xml:space="preserve"> </w:t>
      </w:r>
    </w:p>
    <w:p w:rsidR="0071318B" w:rsidRDefault="003353AA">
      <w:pPr>
        <w:spacing w:after="1349"/>
        <w:ind w:left="218" w:right="15"/>
      </w:pPr>
      <w:r>
        <w:t>El servicio que se presta en la cafetería escolar es pa</w:t>
      </w:r>
      <w:r>
        <w:t xml:space="preserve">ra bienestar de toda la comunidad educativa, por lo tanto deben cum- plirse reglas mínimas como: </w:t>
      </w:r>
    </w:p>
    <w:p w:rsidR="0071318B" w:rsidRDefault="003353AA">
      <w:pPr>
        <w:numPr>
          <w:ilvl w:val="0"/>
          <w:numId w:val="23"/>
        </w:numPr>
        <w:spacing w:after="822"/>
        <w:ind w:right="15" w:hanging="156"/>
      </w:pPr>
      <w:r>
        <w:rPr>
          <w:noProof/>
        </w:rPr>
        <w:lastRenderedPageBreak/>
        <w:drawing>
          <wp:anchor distT="0" distB="0" distL="114300" distR="114300" simplePos="0" relativeHeight="251710464" behindDoc="0" locked="0" layoutInCell="1" allowOverlap="0">
            <wp:simplePos x="0" y="0"/>
            <wp:positionH relativeFrom="column">
              <wp:posOffset>129032</wp:posOffset>
            </wp:positionH>
            <wp:positionV relativeFrom="paragraph">
              <wp:posOffset>-863122</wp:posOffset>
            </wp:positionV>
            <wp:extent cx="6696457" cy="3849624"/>
            <wp:effectExtent l="0" t="0" r="0" b="0"/>
            <wp:wrapSquare wrapText="bothSides"/>
            <wp:docPr id="311190" name="Picture 311190"/>
            <wp:cNvGraphicFramePr/>
            <a:graphic xmlns:a="http://schemas.openxmlformats.org/drawingml/2006/main">
              <a:graphicData uri="http://schemas.openxmlformats.org/drawingml/2006/picture">
                <pic:pic xmlns:pic="http://schemas.openxmlformats.org/drawingml/2006/picture">
                  <pic:nvPicPr>
                    <pic:cNvPr id="311190" name="Picture 311190"/>
                    <pic:cNvPicPr/>
                  </pic:nvPicPr>
                  <pic:blipFill>
                    <a:blip r:embed="rId130"/>
                    <a:stretch>
                      <a:fillRect/>
                    </a:stretch>
                  </pic:blipFill>
                  <pic:spPr>
                    <a:xfrm>
                      <a:off x="0" y="0"/>
                      <a:ext cx="6696457" cy="3849624"/>
                    </a:xfrm>
                    <a:prstGeom prst="rect">
                      <a:avLst/>
                    </a:prstGeom>
                  </pic:spPr>
                </pic:pic>
              </a:graphicData>
            </a:graphic>
          </wp:anchor>
        </w:drawing>
      </w:r>
      <w:r>
        <w:t xml:space="preserve">Dar buen uso de los elementos. </w:t>
      </w:r>
    </w:p>
    <w:p w:rsidR="0071318B" w:rsidRDefault="003353AA">
      <w:pPr>
        <w:numPr>
          <w:ilvl w:val="0"/>
          <w:numId w:val="23"/>
        </w:numPr>
        <w:spacing w:after="514"/>
        <w:ind w:right="15" w:hanging="156"/>
      </w:pPr>
      <w:r>
        <w:t xml:space="preserve">Respetar los turnos de los compañeros. </w:t>
      </w:r>
    </w:p>
    <w:p w:rsidR="0071318B" w:rsidRDefault="003353AA">
      <w:pPr>
        <w:spacing w:after="296"/>
        <w:ind w:left="218" w:right="15"/>
      </w:pPr>
      <w:r>
        <w:t xml:space="preserve">efecto. </w:t>
      </w:r>
    </w:p>
    <w:p w:rsidR="0071318B" w:rsidRDefault="003353AA">
      <w:pPr>
        <w:numPr>
          <w:ilvl w:val="0"/>
          <w:numId w:val="23"/>
        </w:numPr>
        <w:spacing w:after="2112"/>
        <w:ind w:right="15" w:hanging="156"/>
      </w:pPr>
      <w:r>
        <w:t xml:space="preserve">No desperdiciar los alimentos. </w:t>
      </w:r>
    </w:p>
    <w:p w:rsidR="0071318B" w:rsidRDefault="003353AA">
      <w:pPr>
        <w:numPr>
          <w:ilvl w:val="0"/>
          <w:numId w:val="24"/>
        </w:numPr>
        <w:spacing w:after="0" w:line="246" w:lineRule="auto"/>
        <w:ind w:left="450" w:right="15" w:hanging="242"/>
      </w:pPr>
      <w:r>
        <w:t xml:space="preserve">Surtir la cafetería escolar con comestibles </w:t>
      </w:r>
      <w:r>
        <w:t xml:space="preserve">sanos y agradables, para bienestar de todos los miembros de la comunidad educativa. </w:t>
      </w:r>
      <w:r>
        <w:rPr>
          <w:sz w:val="23"/>
        </w:rPr>
        <w:t xml:space="preserve"> </w:t>
      </w:r>
    </w:p>
    <w:p w:rsidR="0071318B" w:rsidRDefault="003353AA">
      <w:pPr>
        <w:numPr>
          <w:ilvl w:val="0"/>
          <w:numId w:val="24"/>
        </w:numPr>
        <w:ind w:left="450" w:right="15" w:hanging="242"/>
      </w:pPr>
      <w:r>
        <w:t xml:space="preserve">Firmar un contrato de cumplimiento. </w:t>
      </w:r>
    </w:p>
    <w:p w:rsidR="0071318B" w:rsidRDefault="003353AA">
      <w:pPr>
        <w:spacing w:after="0" w:line="259" w:lineRule="auto"/>
        <w:ind w:left="0" w:right="0" w:firstLine="0"/>
        <w:jc w:val="left"/>
      </w:pPr>
      <w:r>
        <w:rPr>
          <w:sz w:val="23"/>
        </w:rPr>
        <w:t xml:space="preserve"> </w:t>
      </w:r>
    </w:p>
    <w:p w:rsidR="0071318B" w:rsidRDefault="003353AA">
      <w:pPr>
        <w:numPr>
          <w:ilvl w:val="0"/>
          <w:numId w:val="24"/>
        </w:numPr>
        <w:ind w:left="450" w:right="15" w:hanging="242"/>
      </w:pPr>
      <w:r>
        <w:t xml:space="preserve">Consignar oportunamente en la cuenta del Fondo de Servicios educativos los dineros acordados en el contrato. </w:t>
      </w:r>
    </w:p>
    <w:p w:rsidR="0071318B" w:rsidRDefault="003353AA">
      <w:pPr>
        <w:spacing w:after="0" w:line="259" w:lineRule="auto"/>
        <w:ind w:left="0" w:right="0" w:firstLine="0"/>
        <w:jc w:val="left"/>
      </w:pPr>
      <w:r>
        <w:rPr>
          <w:sz w:val="23"/>
        </w:rPr>
        <w:t xml:space="preserve"> </w:t>
      </w:r>
    </w:p>
    <w:p w:rsidR="0071318B" w:rsidRDefault="003353AA">
      <w:pPr>
        <w:numPr>
          <w:ilvl w:val="0"/>
          <w:numId w:val="24"/>
        </w:numPr>
        <w:ind w:left="450" w:right="15" w:hanging="242"/>
      </w:pPr>
      <w:r>
        <w:t>Cumplir estrictamen</w:t>
      </w:r>
      <w:r>
        <w:t xml:space="preserve">te con los horarios de atención para los estudiantes, docentes y padres de familia, acorde con los horarios establecidos. </w:t>
      </w:r>
    </w:p>
    <w:p w:rsidR="0071318B" w:rsidRDefault="003353AA">
      <w:pPr>
        <w:spacing w:after="0" w:line="259" w:lineRule="auto"/>
        <w:ind w:left="0" w:right="0" w:firstLine="0"/>
        <w:jc w:val="left"/>
      </w:pPr>
      <w:r>
        <w:rPr>
          <w:sz w:val="23"/>
        </w:rPr>
        <w:t xml:space="preserve"> </w:t>
      </w:r>
    </w:p>
    <w:p w:rsidR="0071318B" w:rsidRDefault="003353AA">
      <w:pPr>
        <w:numPr>
          <w:ilvl w:val="0"/>
          <w:numId w:val="24"/>
        </w:numPr>
        <w:ind w:left="450" w:right="15" w:hanging="242"/>
      </w:pPr>
      <w:r>
        <w:lastRenderedPageBreak/>
        <w:t>Cumplir con las orientaciones del Rector en la atención a todos los miembros de la institución, horarios y las normas de manipulaci</w:t>
      </w:r>
      <w:r>
        <w:t xml:space="preserve">ón de alimentos expedidas por la secretaria de salud municipal. </w:t>
      </w:r>
    </w:p>
    <w:p w:rsidR="0071318B" w:rsidRDefault="003353AA">
      <w:pPr>
        <w:spacing w:after="17" w:line="259" w:lineRule="auto"/>
        <w:ind w:left="0" w:right="0" w:firstLine="0"/>
        <w:jc w:val="left"/>
      </w:pPr>
      <w:r>
        <w:rPr>
          <w:sz w:val="21"/>
        </w:rPr>
        <w:t xml:space="preserve"> </w:t>
      </w:r>
    </w:p>
    <w:p w:rsidR="0071318B" w:rsidRDefault="003353AA">
      <w:pPr>
        <w:tabs>
          <w:tab w:val="center" w:pos="387"/>
          <w:tab w:val="center" w:pos="2157"/>
        </w:tabs>
        <w:spacing w:after="3" w:line="265" w:lineRule="auto"/>
        <w:ind w:left="0" w:right="0" w:firstLine="0"/>
        <w:jc w:val="left"/>
      </w:pPr>
      <w:r>
        <w:rPr>
          <w:rFonts w:ascii="Calibri" w:eastAsia="Calibri" w:hAnsi="Calibri" w:cs="Calibri"/>
          <w:sz w:val="22"/>
        </w:rPr>
        <w:tab/>
      </w:r>
      <w:r>
        <w:rPr>
          <w:b/>
          <w:sz w:val="22"/>
        </w:rPr>
        <w:t>6.3.5</w:t>
      </w:r>
      <w:r>
        <w:rPr>
          <w:rFonts w:ascii="Arial" w:eastAsia="Arial" w:hAnsi="Arial" w:cs="Arial"/>
          <w:b/>
          <w:sz w:val="22"/>
        </w:rPr>
        <w:t xml:space="preserve"> </w:t>
      </w:r>
      <w:r>
        <w:rPr>
          <w:rFonts w:ascii="Arial" w:eastAsia="Arial" w:hAnsi="Arial" w:cs="Arial"/>
          <w:b/>
          <w:sz w:val="22"/>
        </w:rPr>
        <w:tab/>
      </w:r>
      <w:r>
        <w:rPr>
          <w:b/>
          <w:sz w:val="22"/>
        </w:rPr>
        <w:t xml:space="preserve">ASEO Y MANTENIMIENTO </w:t>
      </w:r>
    </w:p>
    <w:p w:rsidR="0071318B" w:rsidRDefault="003353AA">
      <w:pPr>
        <w:spacing w:after="0" w:line="259" w:lineRule="auto"/>
        <w:ind w:left="0" w:right="0" w:firstLine="0"/>
        <w:jc w:val="left"/>
      </w:pPr>
      <w:r>
        <w:rPr>
          <w:b/>
          <w:sz w:val="23"/>
        </w:rPr>
        <w:t xml:space="preserve"> </w:t>
      </w:r>
    </w:p>
    <w:p w:rsidR="0071318B" w:rsidRDefault="003353AA">
      <w:pPr>
        <w:ind w:left="218" w:right="182"/>
      </w:pPr>
      <w:r>
        <w:t xml:space="preserve">Son funcionarios nombrados por la Secretaría de Educación de Facatativá o una empresa privada, para responder por el aseo y orden de las dependencias </w:t>
      </w:r>
      <w:r>
        <w:t xml:space="preserve">administrativas, unidades sanitarias, pasillos, campos deportivos, laboratorios, salones especializados, aulas de clase y aula múltiple del plantel asignado. </w:t>
      </w:r>
    </w:p>
    <w:p w:rsidR="0071318B" w:rsidRDefault="003353AA">
      <w:pPr>
        <w:spacing w:after="299"/>
        <w:ind w:left="218" w:right="15"/>
      </w:pPr>
      <w:r>
        <w:t xml:space="preserve">Entre otrasfunciones están: </w:t>
      </w:r>
    </w:p>
    <w:p w:rsidR="0071318B" w:rsidRDefault="003353AA">
      <w:pPr>
        <w:numPr>
          <w:ilvl w:val="0"/>
          <w:numId w:val="25"/>
        </w:numPr>
        <w:ind w:right="15" w:hanging="238"/>
      </w:pPr>
      <w:r>
        <w:t xml:space="preserve">Emplear por lo menos una vez a la semana aditivos tipo cera para la </w:t>
      </w:r>
      <w:r>
        <w:t xml:space="preserve">protección de los pisos que así lo ameritan. </w:t>
      </w:r>
    </w:p>
    <w:p w:rsidR="0071318B" w:rsidRDefault="003353AA">
      <w:pPr>
        <w:spacing w:after="0" w:line="259" w:lineRule="auto"/>
        <w:ind w:left="0" w:right="0" w:firstLine="0"/>
        <w:jc w:val="left"/>
      </w:pPr>
      <w:r>
        <w:rPr>
          <w:sz w:val="23"/>
        </w:rPr>
        <w:t xml:space="preserve"> </w:t>
      </w:r>
    </w:p>
    <w:p w:rsidR="0071318B" w:rsidRDefault="003353AA">
      <w:pPr>
        <w:numPr>
          <w:ilvl w:val="0"/>
          <w:numId w:val="25"/>
        </w:numPr>
        <w:ind w:right="15" w:hanging="238"/>
      </w:pPr>
      <w:r>
        <w:t xml:space="preserve">Responder con el uso adecuado de los elementos adjudicados para su labor. </w:t>
      </w:r>
    </w:p>
    <w:p w:rsidR="0071318B" w:rsidRDefault="003353AA">
      <w:pPr>
        <w:spacing w:after="0" w:line="259" w:lineRule="auto"/>
        <w:ind w:left="0" w:right="0" w:firstLine="0"/>
        <w:jc w:val="left"/>
      </w:pPr>
      <w:r>
        <w:rPr>
          <w:sz w:val="23"/>
        </w:rPr>
        <w:t xml:space="preserve"> </w:t>
      </w:r>
    </w:p>
    <w:p w:rsidR="0071318B" w:rsidRDefault="003353AA">
      <w:pPr>
        <w:numPr>
          <w:ilvl w:val="0"/>
          <w:numId w:val="25"/>
        </w:numPr>
        <w:ind w:right="15" w:hanging="238"/>
      </w:pPr>
      <w:r>
        <w:t xml:space="preserve">Responder por los elementos, mobiliario y enseres del área del plantel asignada. </w:t>
      </w:r>
    </w:p>
    <w:p w:rsidR="0071318B" w:rsidRDefault="003353AA">
      <w:pPr>
        <w:spacing w:after="0" w:line="259" w:lineRule="auto"/>
        <w:ind w:left="0" w:right="0" w:firstLine="0"/>
        <w:jc w:val="left"/>
      </w:pPr>
      <w:r>
        <w:rPr>
          <w:sz w:val="23"/>
        </w:rPr>
        <w:t xml:space="preserve"> </w:t>
      </w:r>
    </w:p>
    <w:p w:rsidR="0071318B" w:rsidRDefault="003353AA">
      <w:pPr>
        <w:numPr>
          <w:ilvl w:val="0"/>
          <w:numId w:val="25"/>
        </w:numPr>
        <w:ind w:right="15" w:hanging="238"/>
      </w:pPr>
      <w:r>
        <w:t>Mantener con prioridad el aseo permanente de la</w:t>
      </w:r>
      <w:r>
        <w:t xml:space="preserve">s unidades sanitarias. </w:t>
      </w:r>
    </w:p>
    <w:p w:rsidR="0071318B" w:rsidRDefault="003353AA">
      <w:pPr>
        <w:spacing w:after="0" w:line="259" w:lineRule="auto"/>
        <w:ind w:left="0" w:right="0" w:firstLine="0"/>
        <w:jc w:val="left"/>
      </w:pPr>
      <w:r>
        <w:rPr>
          <w:sz w:val="23"/>
        </w:rPr>
        <w:t xml:space="preserve"> </w:t>
      </w:r>
    </w:p>
    <w:p w:rsidR="0071318B" w:rsidRDefault="003353AA">
      <w:pPr>
        <w:numPr>
          <w:ilvl w:val="0"/>
          <w:numId w:val="25"/>
        </w:numPr>
        <w:ind w:right="15" w:hanging="238"/>
      </w:pPr>
      <w:r>
        <w:t xml:space="preserve">Cumplir con el horario asignado para su jornada laboral de acuerdo al contrato. </w:t>
      </w:r>
    </w:p>
    <w:p w:rsidR="0071318B" w:rsidRDefault="003353AA">
      <w:pPr>
        <w:spacing w:after="0" w:line="259" w:lineRule="auto"/>
        <w:ind w:left="0" w:right="0" w:firstLine="0"/>
        <w:jc w:val="left"/>
      </w:pPr>
      <w:r>
        <w:rPr>
          <w:sz w:val="23"/>
        </w:rPr>
        <w:t xml:space="preserve"> </w:t>
      </w:r>
    </w:p>
    <w:p w:rsidR="0071318B" w:rsidRDefault="003353AA">
      <w:pPr>
        <w:numPr>
          <w:ilvl w:val="0"/>
          <w:numId w:val="25"/>
        </w:numPr>
        <w:ind w:right="15" w:hanging="238"/>
      </w:pPr>
      <w:r>
        <w:t>Informar oportunamente anomalías detectadas en su área de trabajo e informar de manera inmediata daños en mobilia- rio y sistema eléctrico e hidráu</w:t>
      </w:r>
      <w:r>
        <w:t xml:space="preserve">lico </w:t>
      </w:r>
    </w:p>
    <w:p w:rsidR="0071318B" w:rsidRDefault="003353AA">
      <w:pPr>
        <w:spacing w:after="0" w:line="259" w:lineRule="auto"/>
        <w:ind w:left="0" w:right="0" w:firstLine="0"/>
        <w:jc w:val="left"/>
      </w:pPr>
      <w:r>
        <w:rPr>
          <w:sz w:val="23"/>
        </w:rPr>
        <w:t xml:space="preserve"> </w:t>
      </w:r>
    </w:p>
    <w:p w:rsidR="0071318B" w:rsidRDefault="003353AA">
      <w:pPr>
        <w:numPr>
          <w:ilvl w:val="0"/>
          <w:numId w:val="25"/>
        </w:numPr>
        <w:ind w:right="15" w:hanging="238"/>
      </w:pPr>
      <w:r>
        <w:t xml:space="preserve">Mantener con toda la comunidad educativa (compañeros, estudiantes, padres de familia, directivos docentes y adminis- trativos) buenas relaciones humanas enmarcadas en los principios del respeto y la responsabilidad. </w:t>
      </w:r>
    </w:p>
    <w:p w:rsidR="0071318B" w:rsidRDefault="003353AA">
      <w:pPr>
        <w:spacing w:after="27" w:line="259" w:lineRule="auto"/>
        <w:ind w:left="0" w:right="0" w:firstLine="0"/>
        <w:jc w:val="left"/>
      </w:pPr>
      <w:r>
        <w:rPr>
          <w:sz w:val="21"/>
        </w:rPr>
        <w:t xml:space="preserve"> </w:t>
      </w:r>
    </w:p>
    <w:p w:rsidR="0071318B" w:rsidRDefault="003353AA">
      <w:pPr>
        <w:spacing w:after="18"/>
        <w:ind w:left="204" w:right="0"/>
        <w:jc w:val="left"/>
      </w:pPr>
      <w:r>
        <w:rPr>
          <w:b/>
          <w:sz w:val="22"/>
        </w:rPr>
        <w:t>6.4</w:t>
      </w:r>
      <w:r>
        <w:rPr>
          <w:rFonts w:ascii="Arial" w:eastAsia="Arial" w:hAnsi="Arial" w:cs="Arial"/>
          <w:b/>
          <w:sz w:val="22"/>
        </w:rPr>
        <w:t xml:space="preserve"> </w:t>
      </w:r>
      <w:r>
        <w:rPr>
          <w:b/>
          <w:sz w:val="22"/>
        </w:rPr>
        <w:t xml:space="preserve">SERVICIO SOCIAL </w:t>
      </w:r>
      <w:r>
        <w:rPr>
          <w:b/>
          <w:sz w:val="22"/>
        </w:rPr>
        <w:t xml:space="preserve">OBLIGATORIO. </w:t>
      </w:r>
      <w:r>
        <w:rPr>
          <w:b/>
        </w:rPr>
        <w:t>Artículo 39 del decreto 1860 y de la Resolución 4210 de 1996</w:t>
      </w:r>
      <w:r>
        <w:rPr>
          <w:b/>
          <w:sz w:val="22"/>
        </w:rPr>
        <w:t xml:space="preserve"> </w:t>
      </w:r>
    </w:p>
    <w:p w:rsidR="0071318B" w:rsidRDefault="003353AA">
      <w:pPr>
        <w:spacing w:after="0" w:line="259" w:lineRule="auto"/>
        <w:ind w:left="0" w:right="0" w:firstLine="0"/>
        <w:jc w:val="left"/>
      </w:pPr>
      <w:r>
        <w:rPr>
          <w:b/>
          <w:sz w:val="23"/>
        </w:rPr>
        <w:t xml:space="preserve"> </w:t>
      </w:r>
    </w:p>
    <w:p w:rsidR="0071318B" w:rsidRDefault="003353AA">
      <w:pPr>
        <w:spacing w:after="22" w:line="246" w:lineRule="auto"/>
        <w:ind w:left="204" w:right="0"/>
        <w:jc w:val="left"/>
      </w:pPr>
      <w:r>
        <w:t xml:space="preserve">“El servicio social que prestan los estudiantes de la educación media tiene el propósito principal de integrarse a la comunidad para contribuir a su mejoramiento social, cultural </w:t>
      </w:r>
      <w:r>
        <w:t>y ec</w:t>
      </w:r>
      <w:r>
        <w:rPr>
          <w:u w:val="single" w:color="FFFFFF"/>
        </w:rPr>
        <w:t>on</w:t>
      </w:r>
      <w:r>
        <w:t>óm</w:t>
      </w:r>
      <w:r>
        <w:rPr>
          <w:u w:val="single" w:color="FFFFFF"/>
        </w:rPr>
        <w:t>i</w:t>
      </w:r>
      <w:r>
        <w:t>co,</w:t>
      </w:r>
      <w:r>
        <w:rPr>
          <w:u w:val="single" w:color="FFFFFF"/>
        </w:rPr>
        <w:t xml:space="preserve"> c</w:t>
      </w:r>
      <w:r>
        <w:t>ola</w:t>
      </w:r>
      <w:r>
        <w:rPr>
          <w:rFonts w:ascii="Times New Roman" w:eastAsia="Times New Roman" w:hAnsi="Times New Roman" w:cs="Times New Roman"/>
          <w:u w:val="single" w:color="FFFFFF"/>
        </w:rPr>
        <w:t xml:space="preserve"> </w:t>
      </w:r>
      <w:r>
        <w:t>bor</w:t>
      </w:r>
      <w:r>
        <w:rPr>
          <w:u w:val="single" w:color="FFFFFF"/>
        </w:rPr>
        <w:t>a</w:t>
      </w:r>
      <w:r>
        <w:rPr>
          <w:rFonts w:ascii="Times New Roman" w:eastAsia="Times New Roman" w:hAnsi="Times New Roman" w:cs="Times New Roman"/>
          <w:u w:val="single" w:color="FFFFFF"/>
        </w:rPr>
        <w:t xml:space="preserve">  </w:t>
      </w:r>
      <w:r>
        <w:t>ndo en los proyectos y trabajos que lleva a cabo y desarrollar valores de solidaridad y conocimientos de l</w:t>
      </w:r>
      <w:r>
        <w:rPr>
          <w:u w:val="single" w:color="FFFFFF"/>
        </w:rPr>
        <w:t xml:space="preserve"> e</w:t>
      </w:r>
      <w:r>
        <w:rPr>
          <w:strike/>
        </w:rPr>
        <w:t>d</w:t>
      </w:r>
      <w:r>
        <w:rPr>
          <w:dstrike/>
        </w:rPr>
        <w:t>u</w:t>
      </w:r>
      <w:r>
        <w:rPr>
          <w:strike/>
        </w:rPr>
        <w:t>ca</w:t>
      </w:r>
      <w:r>
        <w:rPr>
          <w:u w:val="single" w:color="FFFFFF"/>
        </w:rPr>
        <w:t>n</w:t>
      </w:r>
      <w:r>
        <w:t>d</w:t>
      </w:r>
      <w:r>
        <w:rPr>
          <w:strike/>
        </w:rPr>
        <w:t>o r</w:t>
      </w:r>
      <w:r>
        <w:t>e</w:t>
      </w:r>
      <w:r>
        <w:rPr>
          <w:strike/>
          <w:u w:val="single" w:color="FFFFFF"/>
        </w:rPr>
        <w:t>s</w:t>
      </w:r>
      <w:r>
        <w:t>p</w:t>
      </w:r>
      <w:r>
        <w:rPr>
          <w:u w:val="single" w:color="FFFFFF"/>
        </w:rPr>
        <w:t>e</w:t>
      </w:r>
      <w:r>
        <w:rPr>
          <w:strike/>
          <w:u w:val="single" w:color="FFFFFF"/>
        </w:rPr>
        <w:t>c</w:t>
      </w:r>
      <w:r>
        <w:t>t</w:t>
      </w:r>
      <w:r>
        <w:rPr>
          <w:strike/>
        </w:rPr>
        <w:t>o</w:t>
      </w:r>
      <w:r>
        <w:t xml:space="preserve"> a su entorno social”. Decreto 1860. Art. 39. </w:t>
      </w:r>
    </w:p>
    <w:p w:rsidR="0071318B" w:rsidRDefault="003353AA">
      <w:pPr>
        <w:spacing w:after="0" w:line="259" w:lineRule="auto"/>
        <w:ind w:left="0" w:right="0" w:firstLine="0"/>
        <w:jc w:val="left"/>
      </w:pPr>
      <w:r>
        <w:rPr>
          <w:sz w:val="23"/>
        </w:rPr>
        <w:t xml:space="preserve"> </w:t>
      </w:r>
    </w:p>
    <w:p w:rsidR="0071318B" w:rsidRDefault="003353AA">
      <w:pPr>
        <w:ind w:left="218" w:right="153"/>
      </w:pPr>
      <w:r>
        <w:t>En cumplimiento del Artículo 39 del decreto 1860 y de la Re</w:t>
      </w:r>
      <w:r>
        <w:t>solución 4210 de 1996; el Servicio social obligatorio se debe cumplir por las y los estudiantes de grado décimo y undécimo y consiste en la labor con fin social de retribución al servicio educativo brindado por el Estado, la Familia y la Sociedad y debe se</w:t>
      </w:r>
      <w:r>
        <w:t xml:space="preserve">r compatible con los objetivos propuestos en el P.E.I. y tiene como requisito el cumplimiento de CIEN (100) horas de trabajo. </w:t>
      </w:r>
    </w:p>
    <w:p w:rsidR="0071318B" w:rsidRDefault="003353AA">
      <w:pPr>
        <w:spacing w:after="0" w:line="259" w:lineRule="auto"/>
        <w:ind w:left="0" w:right="0" w:firstLine="0"/>
        <w:jc w:val="left"/>
      </w:pPr>
      <w:r>
        <w:rPr>
          <w:sz w:val="23"/>
        </w:rPr>
        <w:t xml:space="preserve"> </w:t>
      </w:r>
    </w:p>
    <w:p w:rsidR="0071318B" w:rsidRDefault="003353AA">
      <w:pPr>
        <w:spacing w:after="22" w:line="246" w:lineRule="auto"/>
        <w:ind w:left="204" w:right="0"/>
        <w:jc w:val="left"/>
      </w:pPr>
      <w:r>
        <w:rPr>
          <w:rFonts w:ascii="Calibri" w:eastAsia="Calibri" w:hAnsi="Calibri" w:cs="Calibri"/>
          <w:noProof/>
          <w:sz w:val="22"/>
        </w:rPr>
        <mc:AlternateContent>
          <mc:Choice Requires="wpg">
            <w:drawing>
              <wp:anchor distT="0" distB="0" distL="114300" distR="114300" simplePos="0" relativeHeight="251711488" behindDoc="1" locked="0" layoutInCell="1" allowOverlap="1">
                <wp:simplePos x="0" y="0"/>
                <wp:positionH relativeFrom="column">
                  <wp:posOffset>1567688</wp:posOffset>
                </wp:positionH>
                <wp:positionV relativeFrom="paragraph">
                  <wp:posOffset>-2467025</wp:posOffset>
                </wp:positionV>
                <wp:extent cx="3850005" cy="3848100"/>
                <wp:effectExtent l="0" t="0" r="0" b="0"/>
                <wp:wrapNone/>
                <wp:docPr id="309042" name="Group 309042"/>
                <wp:cNvGraphicFramePr/>
                <a:graphic xmlns:a="http://schemas.openxmlformats.org/drawingml/2006/main">
                  <a:graphicData uri="http://schemas.microsoft.com/office/word/2010/wordprocessingGroup">
                    <wpg:wgp>
                      <wpg:cNvGrpSpPr/>
                      <wpg:grpSpPr>
                        <a:xfrm>
                          <a:off x="0" y="0"/>
                          <a:ext cx="3850005" cy="3848100"/>
                          <a:chOff x="0" y="0"/>
                          <a:chExt cx="3850005" cy="3848100"/>
                        </a:xfrm>
                      </wpg:grpSpPr>
                      <pic:pic xmlns:pic="http://schemas.openxmlformats.org/drawingml/2006/picture">
                        <pic:nvPicPr>
                          <pic:cNvPr id="56297" name="Picture 56297"/>
                          <pic:cNvPicPr/>
                        </pic:nvPicPr>
                        <pic:blipFill>
                          <a:blip r:embed="rId51"/>
                          <a:stretch>
                            <a:fillRect/>
                          </a:stretch>
                        </pic:blipFill>
                        <pic:spPr>
                          <a:xfrm>
                            <a:off x="892175" y="1002030"/>
                            <a:ext cx="2069465" cy="2290445"/>
                          </a:xfrm>
                          <a:prstGeom prst="rect">
                            <a:avLst/>
                          </a:prstGeom>
                        </pic:spPr>
                      </pic:pic>
                      <wps:wsp>
                        <wps:cNvPr id="56298" name="Shape 56298"/>
                        <wps:cNvSpPr/>
                        <wps:spPr>
                          <a:xfrm>
                            <a:off x="891540" y="1002030"/>
                            <a:ext cx="1033462" cy="796055"/>
                          </a:xfrm>
                          <a:custGeom>
                            <a:avLst/>
                            <a:gdLst/>
                            <a:ahLst/>
                            <a:cxnLst/>
                            <a:rect l="0" t="0" r="0" b="0"/>
                            <a:pathLst>
                              <a:path w="1033462" h="796055">
                                <a:moveTo>
                                  <a:pt x="0" y="0"/>
                                </a:moveTo>
                                <a:lnTo>
                                  <a:pt x="1033462" y="0"/>
                                </a:lnTo>
                                <a:lnTo>
                                  <a:pt x="1033462" y="62865"/>
                                </a:lnTo>
                                <a:lnTo>
                                  <a:pt x="64135" y="62865"/>
                                </a:lnTo>
                                <a:lnTo>
                                  <a:pt x="70485" y="427355"/>
                                </a:lnTo>
                                <a:lnTo>
                                  <a:pt x="64135" y="727710"/>
                                </a:lnTo>
                                <a:lnTo>
                                  <a:pt x="147320" y="728345"/>
                                </a:lnTo>
                                <a:lnTo>
                                  <a:pt x="147320" y="714375"/>
                                </a:lnTo>
                                <a:lnTo>
                                  <a:pt x="1033462" y="712252"/>
                                </a:lnTo>
                                <a:lnTo>
                                  <a:pt x="1033462" y="796055"/>
                                </a:lnTo>
                                <a:lnTo>
                                  <a:pt x="0" y="790575"/>
                                </a:lnTo>
                                <a:lnTo>
                                  <a:pt x="7620" y="427990"/>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wps:wsp>
                        <wps:cNvPr id="56299" name="Shape 56299"/>
                        <wps:cNvSpPr/>
                        <wps:spPr>
                          <a:xfrm>
                            <a:off x="1925002" y="1002030"/>
                            <a:ext cx="1034098" cy="801370"/>
                          </a:xfrm>
                          <a:custGeom>
                            <a:avLst/>
                            <a:gdLst/>
                            <a:ahLst/>
                            <a:cxnLst/>
                            <a:rect l="0" t="0" r="0" b="0"/>
                            <a:pathLst>
                              <a:path w="1034098" h="801370">
                                <a:moveTo>
                                  <a:pt x="0" y="0"/>
                                </a:moveTo>
                                <a:lnTo>
                                  <a:pt x="1015683" y="0"/>
                                </a:lnTo>
                                <a:lnTo>
                                  <a:pt x="1017588" y="62865"/>
                                </a:lnTo>
                                <a:lnTo>
                                  <a:pt x="1032828" y="728345"/>
                                </a:lnTo>
                                <a:lnTo>
                                  <a:pt x="1034098" y="773430"/>
                                </a:lnTo>
                                <a:lnTo>
                                  <a:pt x="1002348" y="773430"/>
                                </a:lnTo>
                                <a:lnTo>
                                  <a:pt x="1002348" y="801370"/>
                                </a:lnTo>
                                <a:lnTo>
                                  <a:pt x="0" y="796055"/>
                                </a:lnTo>
                                <a:lnTo>
                                  <a:pt x="0" y="712252"/>
                                </a:lnTo>
                                <a:lnTo>
                                  <a:pt x="969328" y="709930"/>
                                </a:lnTo>
                                <a:lnTo>
                                  <a:pt x="954088" y="62865"/>
                                </a:lnTo>
                                <a:lnTo>
                                  <a:pt x="0" y="62865"/>
                                </a:lnTo>
                                <a:lnTo>
                                  <a:pt x="0" y="0"/>
                                </a:lnTo>
                                <a:close/>
                              </a:path>
                            </a:pathLst>
                          </a:custGeom>
                          <a:ln w="0" cap="flat">
                            <a:miter lim="127000"/>
                          </a:ln>
                        </wps:spPr>
                        <wps:style>
                          <a:lnRef idx="0">
                            <a:srgbClr val="000000">
                              <a:alpha val="0"/>
                            </a:srgbClr>
                          </a:lnRef>
                          <a:fillRef idx="1">
                            <a:srgbClr val="DEDEDE">
                              <a:alpha val="9803"/>
                            </a:srgbClr>
                          </a:fillRef>
                          <a:effectRef idx="0">
                            <a:scrgbClr r="0" g="0" b="0"/>
                          </a:effectRef>
                          <a:fontRef idx="none"/>
                        </wps:style>
                        <wps:bodyPr/>
                      </wps:wsp>
                      <pic:pic xmlns:pic="http://schemas.openxmlformats.org/drawingml/2006/picture">
                        <pic:nvPicPr>
                          <pic:cNvPr id="56301" name="Picture 56301"/>
                          <pic:cNvPicPr/>
                        </pic:nvPicPr>
                        <pic:blipFill>
                          <a:blip r:embed="rId52"/>
                          <a:stretch>
                            <a:fillRect/>
                          </a:stretch>
                        </pic:blipFill>
                        <pic:spPr>
                          <a:xfrm>
                            <a:off x="0" y="0"/>
                            <a:ext cx="3850005" cy="3848100"/>
                          </a:xfrm>
                          <a:prstGeom prst="rect">
                            <a:avLst/>
                          </a:prstGeom>
                        </pic:spPr>
                      </pic:pic>
                      <wps:wsp>
                        <wps:cNvPr id="56302" name="Shape 56302"/>
                        <wps:cNvSpPr/>
                        <wps:spPr>
                          <a:xfrm>
                            <a:off x="828040" y="760730"/>
                            <a:ext cx="2167890" cy="695325"/>
                          </a:xfrm>
                          <a:custGeom>
                            <a:avLst/>
                            <a:gdLst/>
                            <a:ahLst/>
                            <a:cxnLst/>
                            <a:rect l="0" t="0" r="0" b="0"/>
                            <a:pathLst>
                              <a:path w="2167890" h="695325">
                                <a:moveTo>
                                  <a:pt x="648970" y="0"/>
                                </a:moveTo>
                                <a:lnTo>
                                  <a:pt x="1082040" y="1270"/>
                                </a:lnTo>
                                <a:lnTo>
                                  <a:pt x="1571625" y="7620"/>
                                </a:lnTo>
                                <a:lnTo>
                                  <a:pt x="1847850" y="67310"/>
                                </a:lnTo>
                                <a:lnTo>
                                  <a:pt x="2012950" y="233045"/>
                                </a:lnTo>
                                <a:lnTo>
                                  <a:pt x="2167890" y="556895"/>
                                </a:lnTo>
                                <a:lnTo>
                                  <a:pt x="1964055" y="695325"/>
                                </a:lnTo>
                                <a:lnTo>
                                  <a:pt x="1774825" y="413385"/>
                                </a:lnTo>
                                <a:lnTo>
                                  <a:pt x="1618615" y="274320"/>
                                </a:lnTo>
                                <a:lnTo>
                                  <a:pt x="1410970" y="238125"/>
                                </a:lnTo>
                                <a:lnTo>
                                  <a:pt x="1068705" y="264160"/>
                                </a:lnTo>
                                <a:lnTo>
                                  <a:pt x="692785" y="278130"/>
                                </a:lnTo>
                                <a:lnTo>
                                  <a:pt x="477520" y="325755"/>
                                </a:lnTo>
                                <a:lnTo>
                                  <a:pt x="342265" y="443865"/>
                                </a:lnTo>
                                <a:lnTo>
                                  <a:pt x="206375" y="671830"/>
                                </a:lnTo>
                                <a:lnTo>
                                  <a:pt x="0" y="566420"/>
                                </a:lnTo>
                                <a:lnTo>
                                  <a:pt x="209550" y="229235"/>
                                </a:lnTo>
                                <a:lnTo>
                                  <a:pt x="391795" y="58420"/>
                                </a:lnTo>
                                <a:lnTo>
                                  <a:pt x="64897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56303" name="Shape 56303"/>
                        <wps:cNvSpPr/>
                        <wps:spPr>
                          <a:xfrm>
                            <a:off x="810260" y="749935"/>
                            <a:ext cx="1102678" cy="699770"/>
                          </a:xfrm>
                          <a:custGeom>
                            <a:avLst/>
                            <a:gdLst/>
                            <a:ahLst/>
                            <a:cxnLst/>
                            <a:rect l="0" t="0" r="0" b="0"/>
                            <a:pathLst>
                              <a:path w="1102678" h="699770">
                                <a:moveTo>
                                  <a:pt x="1073785" y="0"/>
                                </a:moveTo>
                                <a:lnTo>
                                  <a:pt x="1096010" y="0"/>
                                </a:lnTo>
                                <a:lnTo>
                                  <a:pt x="1102678" y="0"/>
                                </a:lnTo>
                                <a:lnTo>
                                  <a:pt x="1102678" y="24880"/>
                                </a:lnTo>
                                <a:lnTo>
                                  <a:pt x="1096010" y="24765"/>
                                </a:lnTo>
                                <a:lnTo>
                                  <a:pt x="1086485" y="24765"/>
                                </a:lnTo>
                                <a:lnTo>
                                  <a:pt x="1072515" y="25400"/>
                                </a:lnTo>
                                <a:lnTo>
                                  <a:pt x="1052830" y="26035"/>
                                </a:lnTo>
                                <a:lnTo>
                                  <a:pt x="1029335" y="27305"/>
                                </a:lnTo>
                                <a:lnTo>
                                  <a:pt x="1001395" y="29845"/>
                                </a:lnTo>
                                <a:lnTo>
                                  <a:pt x="969010" y="33020"/>
                                </a:lnTo>
                                <a:lnTo>
                                  <a:pt x="934085" y="36830"/>
                                </a:lnTo>
                                <a:lnTo>
                                  <a:pt x="895350" y="42545"/>
                                </a:lnTo>
                                <a:lnTo>
                                  <a:pt x="854075" y="49530"/>
                                </a:lnTo>
                                <a:lnTo>
                                  <a:pt x="810260" y="58420"/>
                                </a:lnTo>
                                <a:lnTo>
                                  <a:pt x="763905" y="69215"/>
                                </a:lnTo>
                                <a:lnTo>
                                  <a:pt x="715645" y="81915"/>
                                </a:lnTo>
                                <a:lnTo>
                                  <a:pt x="666115" y="96520"/>
                                </a:lnTo>
                                <a:lnTo>
                                  <a:pt x="615315" y="114300"/>
                                </a:lnTo>
                                <a:lnTo>
                                  <a:pt x="563880" y="133985"/>
                                </a:lnTo>
                                <a:lnTo>
                                  <a:pt x="511810" y="156210"/>
                                </a:lnTo>
                                <a:lnTo>
                                  <a:pt x="459740" y="182245"/>
                                </a:lnTo>
                                <a:lnTo>
                                  <a:pt x="407670" y="210820"/>
                                </a:lnTo>
                                <a:lnTo>
                                  <a:pt x="355600" y="242570"/>
                                </a:lnTo>
                                <a:lnTo>
                                  <a:pt x="304800" y="277495"/>
                                </a:lnTo>
                                <a:lnTo>
                                  <a:pt x="255270" y="316865"/>
                                </a:lnTo>
                                <a:lnTo>
                                  <a:pt x="207010" y="359410"/>
                                </a:lnTo>
                                <a:lnTo>
                                  <a:pt x="160655" y="406400"/>
                                </a:lnTo>
                                <a:lnTo>
                                  <a:pt x="116205" y="457200"/>
                                </a:lnTo>
                                <a:lnTo>
                                  <a:pt x="74295" y="512445"/>
                                </a:lnTo>
                                <a:lnTo>
                                  <a:pt x="35560" y="572135"/>
                                </a:lnTo>
                                <a:lnTo>
                                  <a:pt x="219710" y="666115"/>
                                </a:lnTo>
                                <a:lnTo>
                                  <a:pt x="226695" y="655320"/>
                                </a:lnTo>
                                <a:lnTo>
                                  <a:pt x="236855" y="641350"/>
                                </a:lnTo>
                                <a:lnTo>
                                  <a:pt x="249555" y="624840"/>
                                </a:lnTo>
                                <a:lnTo>
                                  <a:pt x="265430" y="605155"/>
                                </a:lnTo>
                                <a:lnTo>
                                  <a:pt x="284480" y="583565"/>
                                </a:lnTo>
                                <a:lnTo>
                                  <a:pt x="306705" y="560705"/>
                                </a:lnTo>
                                <a:lnTo>
                                  <a:pt x="332105" y="535940"/>
                                </a:lnTo>
                                <a:lnTo>
                                  <a:pt x="361315" y="510540"/>
                                </a:lnTo>
                                <a:lnTo>
                                  <a:pt x="393700" y="484505"/>
                                </a:lnTo>
                                <a:lnTo>
                                  <a:pt x="429260" y="458470"/>
                                </a:lnTo>
                                <a:lnTo>
                                  <a:pt x="469265" y="432435"/>
                                </a:lnTo>
                                <a:lnTo>
                                  <a:pt x="512445" y="407035"/>
                                </a:lnTo>
                                <a:lnTo>
                                  <a:pt x="559435" y="382270"/>
                                </a:lnTo>
                                <a:lnTo>
                                  <a:pt x="610870" y="358775"/>
                                </a:lnTo>
                                <a:lnTo>
                                  <a:pt x="665480" y="337185"/>
                                </a:lnTo>
                                <a:lnTo>
                                  <a:pt x="725170" y="317500"/>
                                </a:lnTo>
                                <a:lnTo>
                                  <a:pt x="788670" y="299720"/>
                                </a:lnTo>
                                <a:lnTo>
                                  <a:pt x="855980" y="285115"/>
                                </a:lnTo>
                                <a:lnTo>
                                  <a:pt x="928370" y="274320"/>
                                </a:lnTo>
                                <a:lnTo>
                                  <a:pt x="1005205" y="266065"/>
                                </a:lnTo>
                                <a:lnTo>
                                  <a:pt x="1086485" y="262255"/>
                                </a:lnTo>
                                <a:lnTo>
                                  <a:pt x="1090295" y="261620"/>
                                </a:lnTo>
                                <a:lnTo>
                                  <a:pt x="1101725" y="260985"/>
                                </a:lnTo>
                                <a:lnTo>
                                  <a:pt x="1102678" y="260950"/>
                                </a:lnTo>
                                <a:lnTo>
                                  <a:pt x="1102678" y="286345"/>
                                </a:lnTo>
                                <a:lnTo>
                                  <a:pt x="1101725" y="286385"/>
                                </a:lnTo>
                                <a:lnTo>
                                  <a:pt x="1091565" y="287020"/>
                                </a:lnTo>
                                <a:lnTo>
                                  <a:pt x="1087755" y="287655"/>
                                </a:lnTo>
                                <a:lnTo>
                                  <a:pt x="1000760" y="292100"/>
                                </a:lnTo>
                                <a:lnTo>
                                  <a:pt x="918845" y="300990"/>
                                </a:lnTo>
                                <a:lnTo>
                                  <a:pt x="842645" y="313690"/>
                                </a:lnTo>
                                <a:lnTo>
                                  <a:pt x="770890" y="330200"/>
                                </a:lnTo>
                                <a:lnTo>
                                  <a:pt x="704850" y="349885"/>
                                </a:lnTo>
                                <a:lnTo>
                                  <a:pt x="643890" y="372110"/>
                                </a:lnTo>
                                <a:lnTo>
                                  <a:pt x="587375" y="396875"/>
                                </a:lnTo>
                                <a:lnTo>
                                  <a:pt x="535305" y="422910"/>
                                </a:lnTo>
                                <a:lnTo>
                                  <a:pt x="488315" y="450215"/>
                                </a:lnTo>
                                <a:lnTo>
                                  <a:pt x="445770" y="478155"/>
                                </a:lnTo>
                                <a:lnTo>
                                  <a:pt x="407670" y="506095"/>
                                </a:lnTo>
                                <a:lnTo>
                                  <a:pt x="373380" y="533400"/>
                                </a:lnTo>
                                <a:lnTo>
                                  <a:pt x="343535" y="560705"/>
                                </a:lnTo>
                                <a:lnTo>
                                  <a:pt x="316865" y="586105"/>
                                </a:lnTo>
                                <a:lnTo>
                                  <a:pt x="294640" y="610235"/>
                                </a:lnTo>
                                <a:lnTo>
                                  <a:pt x="276225" y="631825"/>
                                </a:lnTo>
                                <a:lnTo>
                                  <a:pt x="261620" y="650240"/>
                                </a:lnTo>
                                <a:lnTo>
                                  <a:pt x="250190" y="666115"/>
                                </a:lnTo>
                                <a:lnTo>
                                  <a:pt x="241935" y="678180"/>
                                </a:lnTo>
                                <a:lnTo>
                                  <a:pt x="236855" y="685800"/>
                                </a:lnTo>
                                <a:lnTo>
                                  <a:pt x="234950" y="688975"/>
                                </a:lnTo>
                                <a:lnTo>
                                  <a:pt x="229235" y="699770"/>
                                </a:lnTo>
                                <a:lnTo>
                                  <a:pt x="0" y="582295"/>
                                </a:lnTo>
                                <a:lnTo>
                                  <a:pt x="6985" y="570865"/>
                                </a:lnTo>
                                <a:lnTo>
                                  <a:pt x="45085" y="510540"/>
                                </a:lnTo>
                                <a:lnTo>
                                  <a:pt x="85725" y="454660"/>
                                </a:lnTo>
                                <a:lnTo>
                                  <a:pt x="129540" y="403225"/>
                                </a:lnTo>
                                <a:lnTo>
                                  <a:pt x="174625" y="355600"/>
                                </a:lnTo>
                                <a:lnTo>
                                  <a:pt x="222250" y="311785"/>
                                </a:lnTo>
                                <a:lnTo>
                                  <a:pt x="271145" y="271780"/>
                                </a:lnTo>
                                <a:lnTo>
                                  <a:pt x="320675" y="235585"/>
                                </a:lnTo>
                                <a:lnTo>
                                  <a:pt x="372110" y="202565"/>
                                </a:lnTo>
                                <a:lnTo>
                                  <a:pt x="423545" y="172720"/>
                                </a:lnTo>
                                <a:lnTo>
                                  <a:pt x="474980" y="146050"/>
                                </a:lnTo>
                                <a:lnTo>
                                  <a:pt x="527050" y="121920"/>
                                </a:lnTo>
                                <a:lnTo>
                                  <a:pt x="578485" y="100965"/>
                                </a:lnTo>
                                <a:lnTo>
                                  <a:pt x="629285" y="82550"/>
                                </a:lnTo>
                                <a:lnTo>
                                  <a:pt x="678815" y="66675"/>
                                </a:lnTo>
                                <a:lnTo>
                                  <a:pt x="727075" y="52705"/>
                                </a:lnTo>
                                <a:lnTo>
                                  <a:pt x="774065" y="40640"/>
                                </a:lnTo>
                                <a:lnTo>
                                  <a:pt x="819150" y="31115"/>
                                </a:lnTo>
                                <a:lnTo>
                                  <a:pt x="861695" y="22860"/>
                                </a:lnTo>
                                <a:lnTo>
                                  <a:pt x="902335" y="15875"/>
                                </a:lnTo>
                                <a:lnTo>
                                  <a:pt x="939800" y="10795"/>
                                </a:lnTo>
                                <a:lnTo>
                                  <a:pt x="974090" y="6985"/>
                                </a:lnTo>
                                <a:lnTo>
                                  <a:pt x="1004570" y="3810"/>
                                </a:lnTo>
                                <a:lnTo>
                                  <a:pt x="1031875" y="1905"/>
                                </a:lnTo>
                                <a:lnTo>
                                  <a:pt x="1054735" y="635"/>
                                </a:lnTo>
                                <a:lnTo>
                                  <a:pt x="107378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56304" name="Shape 56304"/>
                        <wps:cNvSpPr/>
                        <wps:spPr>
                          <a:xfrm>
                            <a:off x="1912938" y="749935"/>
                            <a:ext cx="1098867" cy="723900"/>
                          </a:xfrm>
                          <a:custGeom>
                            <a:avLst/>
                            <a:gdLst/>
                            <a:ahLst/>
                            <a:cxnLst/>
                            <a:rect l="0" t="0" r="0" b="0"/>
                            <a:pathLst>
                              <a:path w="1098867" h="723900">
                                <a:moveTo>
                                  <a:pt x="0" y="0"/>
                                </a:moveTo>
                                <a:lnTo>
                                  <a:pt x="7303" y="0"/>
                                </a:lnTo>
                                <a:lnTo>
                                  <a:pt x="74613" y="1270"/>
                                </a:lnTo>
                                <a:lnTo>
                                  <a:pt x="138748" y="4445"/>
                                </a:lnTo>
                                <a:lnTo>
                                  <a:pt x="200342" y="10160"/>
                                </a:lnTo>
                                <a:lnTo>
                                  <a:pt x="259398" y="18415"/>
                                </a:lnTo>
                                <a:lnTo>
                                  <a:pt x="298133" y="24765"/>
                                </a:lnTo>
                                <a:lnTo>
                                  <a:pt x="315913" y="27940"/>
                                </a:lnTo>
                                <a:lnTo>
                                  <a:pt x="369888" y="39370"/>
                                </a:lnTo>
                                <a:lnTo>
                                  <a:pt x="421323" y="52705"/>
                                </a:lnTo>
                                <a:lnTo>
                                  <a:pt x="470853" y="67310"/>
                                </a:lnTo>
                                <a:lnTo>
                                  <a:pt x="517842" y="83185"/>
                                </a:lnTo>
                                <a:lnTo>
                                  <a:pt x="562292" y="99695"/>
                                </a:lnTo>
                                <a:lnTo>
                                  <a:pt x="604203" y="118110"/>
                                </a:lnTo>
                                <a:lnTo>
                                  <a:pt x="644208" y="136525"/>
                                </a:lnTo>
                                <a:lnTo>
                                  <a:pt x="681673" y="156210"/>
                                </a:lnTo>
                                <a:lnTo>
                                  <a:pt x="717233" y="176530"/>
                                </a:lnTo>
                                <a:lnTo>
                                  <a:pt x="750888" y="196850"/>
                                </a:lnTo>
                                <a:lnTo>
                                  <a:pt x="782003" y="217170"/>
                                </a:lnTo>
                                <a:lnTo>
                                  <a:pt x="811213" y="238125"/>
                                </a:lnTo>
                                <a:lnTo>
                                  <a:pt x="837883" y="258445"/>
                                </a:lnTo>
                                <a:lnTo>
                                  <a:pt x="863283" y="278765"/>
                                </a:lnTo>
                                <a:lnTo>
                                  <a:pt x="928688" y="337820"/>
                                </a:lnTo>
                                <a:lnTo>
                                  <a:pt x="982028" y="394970"/>
                                </a:lnTo>
                                <a:lnTo>
                                  <a:pt x="1023938" y="447040"/>
                                </a:lnTo>
                                <a:lnTo>
                                  <a:pt x="1055053" y="492760"/>
                                </a:lnTo>
                                <a:lnTo>
                                  <a:pt x="1077278" y="528320"/>
                                </a:lnTo>
                                <a:lnTo>
                                  <a:pt x="1089978" y="552450"/>
                                </a:lnTo>
                                <a:lnTo>
                                  <a:pt x="1095058" y="562610"/>
                                </a:lnTo>
                                <a:lnTo>
                                  <a:pt x="1098867" y="572770"/>
                                </a:lnTo>
                                <a:lnTo>
                                  <a:pt x="928053" y="688340"/>
                                </a:lnTo>
                                <a:lnTo>
                                  <a:pt x="875348" y="723900"/>
                                </a:lnTo>
                                <a:lnTo>
                                  <a:pt x="868998" y="713105"/>
                                </a:lnTo>
                                <a:lnTo>
                                  <a:pt x="827723" y="653415"/>
                                </a:lnTo>
                                <a:lnTo>
                                  <a:pt x="783908" y="600075"/>
                                </a:lnTo>
                                <a:lnTo>
                                  <a:pt x="738188" y="551815"/>
                                </a:lnTo>
                                <a:lnTo>
                                  <a:pt x="689928" y="508635"/>
                                </a:lnTo>
                                <a:lnTo>
                                  <a:pt x="641033" y="470535"/>
                                </a:lnTo>
                                <a:lnTo>
                                  <a:pt x="590867" y="436880"/>
                                </a:lnTo>
                                <a:lnTo>
                                  <a:pt x="540067" y="407670"/>
                                </a:lnTo>
                                <a:lnTo>
                                  <a:pt x="488633" y="382270"/>
                                </a:lnTo>
                                <a:lnTo>
                                  <a:pt x="438467" y="360680"/>
                                </a:lnTo>
                                <a:lnTo>
                                  <a:pt x="388303" y="342265"/>
                                </a:lnTo>
                                <a:lnTo>
                                  <a:pt x="339408" y="327660"/>
                                </a:lnTo>
                                <a:lnTo>
                                  <a:pt x="291783" y="314960"/>
                                </a:lnTo>
                                <a:lnTo>
                                  <a:pt x="246063" y="305435"/>
                                </a:lnTo>
                                <a:lnTo>
                                  <a:pt x="202883" y="298450"/>
                                </a:lnTo>
                                <a:lnTo>
                                  <a:pt x="162242" y="292735"/>
                                </a:lnTo>
                                <a:lnTo>
                                  <a:pt x="124778" y="288925"/>
                                </a:lnTo>
                                <a:lnTo>
                                  <a:pt x="91123" y="287020"/>
                                </a:lnTo>
                                <a:lnTo>
                                  <a:pt x="60642" y="285750"/>
                                </a:lnTo>
                                <a:lnTo>
                                  <a:pt x="35242" y="285750"/>
                                </a:lnTo>
                                <a:lnTo>
                                  <a:pt x="14288" y="285750"/>
                                </a:lnTo>
                                <a:lnTo>
                                  <a:pt x="0" y="286345"/>
                                </a:lnTo>
                                <a:lnTo>
                                  <a:pt x="0" y="260950"/>
                                </a:lnTo>
                                <a:lnTo>
                                  <a:pt x="16192" y="260350"/>
                                </a:lnTo>
                                <a:lnTo>
                                  <a:pt x="39053" y="260350"/>
                                </a:lnTo>
                                <a:lnTo>
                                  <a:pt x="62548" y="260350"/>
                                </a:lnTo>
                                <a:lnTo>
                                  <a:pt x="89853" y="261620"/>
                                </a:lnTo>
                                <a:lnTo>
                                  <a:pt x="120333" y="263525"/>
                                </a:lnTo>
                                <a:lnTo>
                                  <a:pt x="153353" y="266700"/>
                                </a:lnTo>
                                <a:lnTo>
                                  <a:pt x="189548" y="271145"/>
                                </a:lnTo>
                                <a:lnTo>
                                  <a:pt x="228283" y="276860"/>
                                </a:lnTo>
                                <a:lnTo>
                                  <a:pt x="268288" y="284480"/>
                                </a:lnTo>
                                <a:lnTo>
                                  <a:pt x="274003" y="285750"/>
                                </a:lnTo>
                                <a:lnTo>
                                  <a:pt x="310833" y="294005"/>
                                </a:lnTo>
                                <a:lnTo>
                                  <a:pt x="354648" y="305435"/>
                                </a:lnTo>
                                <a:lnTo>
                                  <a:pt x="399098" y="319405"/>
                                </a:lnTo>
                                <a:lnTo>
                                  <a:pt x="444817" y="335915"/>
                                </a:lnTo>
                                <a:lnTo>
                                  <a:pt x="491173" y="355600"/>
                                </a:lnTo>
                                <a:lnTo>
                                  <a:pt x="537528" y="377825"/>
                                </a:lnTo>
                                <a:lnTo>
                                  <a:pt x="583883" y="403225"/>
                                </a:lnTo>
                                <a:lnTo>
                                  <a:pt x="630238" y="432435"/>
                                </a:lnTo>
                                <a:lnTo>
                                  <a:pt x="675323" y="464820"/>
                                </a:lnTo>
                                <a:lnTo>
                                  <a:pt x="719773" y="501015"/>
                                </a:lnTo>
                                <a:lnTo>
                                  <a:pt x="763588" y="541655"/>
                                </a:lnTo>
                                <a:lnTo>
                                  <a:pt x="804863" y="586105"/>
                                </a:lnTo>
                                <a:lnTo>
                                  <a:pt x="844867" y="635000"/>
                                </a:lnTo>
                                <a:lnTo>
                                  <a:pt x="882967" y="688340"/>
                                </a:lnTo>
                                <a:lnTo>
                                  <a:pt x="1067117" y="563880"/>
                                </a:lnTo>
                                <a:lnTo>
                                  <a:pt x="1056958" y="544195"/>
                                </a:lnTo>
                                <a:lnTo>
                                  <a:pt x="1039813" y="516255"/>
                                </a:lnTo>
                                <a:lnTo>
                                  <a:pt x="1016317" y="481330"/>
                                </a:lnTo>
                                <a:lnTo>
                                  <a:pt x="985838" y="440055"/>
                                </a:lnTo>
                                <a:lnTo>
                                  <a:pt x="947103" y="394970"/>
                                </a:lnTo>
                                <a:lnTo>
                                  <a:pt x="900748" y="346710"/>
                                </a:lnTo>
                                <a:lnTo>
                                  <a:pt x="846138" y="297180"/>
                                </a:lnTo>
                                <a:lnTo>
                                  <a:pt x="820103" y="276225"/>
                                </a:lnTo>
                                <a:lnTo>
                                  <a:pt x="791528" y="254635"/>
                                </a:lnTo>
                                <a:lnTo>
                                  <a:pt x="761048" y="233045"/>
                                </a:lnTo>
                                <a:lnTo>
                                  <a:pt x="728028" y="212090"/>
                                </a:lnTo>
                                <a:lnTo>
                                  <a:pt x="692467" y="191135"/>
                                </a:lnTo>
                                <a:lnTo>
                                  <a:pt x="654367" y="170180"/>
                                </a:lnTo>
                                <a:lnTo>
                                  <a:pt x="614363" y="150495"/>
                                </a:lnTo>
                                <a:lnTo>
                                  <a:pt x="571817" y="131445"/>
                                </a:lnTo>
                                <a:lnTo>
                                  <a:pt x="526098" y="113030"/>
                                </a:lnTo>
                                <a:lnTo>
                                  <a:pt x="478473" y="96520"/>
                                </a:lnTo>
                                <a:lnTo>
                                  <a:pt x="427673" y="80645"/>
                                </a:lnTo>
                                <a:lnTo>
                                  <a:pt x="374333" y="66675"/>
                                </a:lnTo>
                                <a:lnTo>
                                  <a:pt x="318453" y="54610"/>
                                </a:lnTo>
                                <a:lnTo>
                                  <a:pt x="260033" y="43815"/>
                                </a:lnTo>
                                <a:lnTo>
                                  <a:pt x="198438" y="35560"/>
                                </a:lnTo>
                                <a:lnTo>
                                  <a:pt x="134303" y="29845"/>
                                </a:lnTo>
                                <a:lnTo>
                                  <a:pt x="66992" y="26035"/>
                                </a:lnTo>
                                <a:lnTo>
                                  <a:pt x="0" y="24880"/>
                                </a:lnTo>
                                <a:lnTo>
                                  <a:pt x="0"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56305" name="Shape 56305"/>
                        <wps:cNvSpPr/>
                        <wps:spPr>
                          <a:xfrm>
                            <a:off x="781050" y="1339215"/>
                            <a:ext cx="332740" cy="283210"/>
                          </a:xfrm>
                          <a:custGeom>
                            <a:avLst/>
                            <a:gdLst/>
                            <a:ahLst/>
                            <a:cxnLst/>
                            <a:rect l="0" t="0" r="0" b="0"/>
                            <a:pathLst>
                              <a:path w="332740" h="283210">
                                <a:moveTo>
                                  <a:pt x="70485" y="0"/>
                                </a:moveTo>
                                <a:lnTo>
                                  <a:pt x="253365" y="93345"/>
                                </a:lnTo>
                                <a:lnTo>
                                  <a:pt x="292100" y="38100"/>
                                </a:lnTo>
                                <a:lnTo>
                                  <a:pt x="332740" y="72390"/>
                                </a:lnTo>
                                <a:lnTo>
                                  <a:pt x="225425" y="283210"/>
                                </a:lnTo>
                                <a:lnTo>
                                  <a:pt x="135890" y="161290"/>
                                </a:lnTo>
                                <a:lnTo>
                                  <a:pt x="0" y="205740"/>
                                </a:lnTo>
                                <a:lnTo>
                                  <a:pt x="1270" y="152400"/>
                                </a:lnTo>
                                <a:lnTo>
                                  <a:pt x="8890" y="113665"/>
                                </a:lnTo>
                                <a:lnTo>
                                  <a:pt x="29845" y="69215"/>
                                </a:lnTo>
                                <a:lnTo>
                                  <a:pt x="70485"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56306" name="Shape 56306"/>
                        <wps:cNvSpPr/>
                        <wps:spPr>
                          <a:xfrm>
                            <a:off x="768350" y="1322705"/>
                            <a:ext cx="178118" cy="240030"/>
                          </a:xfrm>
                          <a:custGeom>
                            <a:avLst/>
                            <a:gdLst/>
                            <a:ahLst/>
                            <a:cxnLst/>
                            <a:rect l="0" t="0" r="0" b="0"/>
                            <a:pathLst>
                              <a:path w="178118" h="240030">
                                <a:moveTo>
                                  <a:pt x="78105" y="0"/>
                                </a:moveTo>
                                <a:lnTo>
                                  <a:pt x="143510" y="33020"/>
                                </a:lnTo>
                                <a:lnTo>
                                  <a:pt x="178118" y="50786"/>
                                </a:lnTo>
                                <a:lnTo>
                                  <a:pt x="178118" y="79203"/>
                                </a:lnTo>
                                <a:lnTo>
                                  <a:pt x="88265" y="33020"/>
                                </a:lnTo>
                                <a:lnTo>
                                  <a:pt x="73025" y="62230"/>
                                </a:lnTo>
                                <a:lnTo>
                                  <a:pt x="53975" y="104140"/>
                                </a:lnTo>
                                <a:lnTo>
                                  <a:pt x="36830" y="153670"/>
                                </a:lnTo>
                                <a:lnTo>
                                  <a:pt x="26670" y="204470"/>
                                </a:lnTo>
                                <a:lnTo>
                                  <a:pt x="153670" y="163195"/>
                                </a:lnTo>
                                <a:lnTo>
                                  <a:pt x="175260" y="193040"/>
                                </a:lnTo>
                                <a:lnTo>
                                  <a:pt x="178118" y="196909"/>
                                </a:lnTo>
                                <a:lnTo>
                                  <a:pt x="178118" y="239387"/>
                                </a:lnTo>
                                <a:lnTo>
                                  <a:pt x="144145" y="193040"/>
                                </a:lnTo>
                                <a:lnTo>
                                  <a:pt x="107315" y="204470"/>
                                </a:lnTo>
                                <a:lnTo>
                                  <a:pt x="0" y="240030"/>
                                </a:lnTo>
                                <a:lnTo>
                                  <a:pt x="0" y="222250"/>
                                </a:lnTo>
                                <a:lnTo>
                                  <a:pt x="7620" y="165735"/>
                                </a:lnTo>
                                <a:lnTo>
                                  <a:pt x="24765" y="109855"/>
                                </a:lnTo>
                                <a:lnTo>
                                  <a:pt x="45720" y="60325"/>
                                </a:lnTo>
                                <a:lnTo>
                                  <a:pt x="63500" y="25400"/>
                                </a:lnTo>
                                <a:lnTo>
                                  <a:pt x="72390" y="10160"/>
                                </a:lnTo>
                                <a:lnTo>
                                  <a:pt x="7810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56307" name="Shape 56307"/>
                        <wps:cNvSpPr/>
                        <wps:spPr>
                          <a:xfrm>
                            <a:off x="946468" y="1358900"/>
                            <a:ext cx="183198" cy="287655"/>
                          </a:xfrm>
                          <a:custGeom>
                            <a:avLst/>
                            <a:gdLst/>
                            <a:ahLst/>
                            <a:cxnLst/>
                            <a:rect l="0" t="0" r="0" b="0"/>
                            <a:pathLst>
                              <a:path w="183198" h="287655">
                                <a:moveTo>
                                  <a:pt x="124142" y="0"/>
                                </a:moveTo>
                                <a:lnTo>
                                  <a:pt x="168592" y="36830"/>
                                </a:lnTo>
                                <a:lnTo>
                                  <a:pt x="183198" y="49530"/>
                                </a:lnTo>
                                <a:lnTo>
                                  <a:pt x="86042" y="239395"/>
                                </a:lnTo>
                                <a:lnTo>
                                  <a:pt x="61913" y="287655"/>
                                </a:lnTo>
                                <a:lnTo>
                                  <a:pt x="0" y="203191"/>
                                </a:lnTo>
                                <a:lnTo>
                                  <a:pt x="0" y="160714"/>
                                </a:lnTo>
                                <a:lnTo>
                                  <a:pt x="58102" y="239395"/>
                                </a:lnTo>
                                <a:lnTo>
                                  <a:pt x="151448" y="55880"/>
                                </a:lnTo>
                                <a:lnTo>
                                  <a:pt x="129223" y="36830"/>
                                </a:lnTo>
                                <a:lnTo>
                                  <a:pt x="114617" y="57785"/>
                                </a:lnTo>
                                <a:lnTo>
                                  <a:pt x="91757" y="90170"/>
                                </a:lnTo>
                                <a:lnTo>
                                  <a:pt x="0" y="43008"/>
                                </a:lnTo>
                                <a:lnTo>
                                  <a:pt x="0" y="14591"/>
                                </a:lnTo>
                                <a:lnTo>
                                  <a:pt x="84138" y="57785"/>
                                </a:lnTo>
                                <a:lnTo>
                                  <a:pt x="124142"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56308" name="Shape 56308"/>
                        <wps:cNvSpPr/>
                        <wps:spPr>
                          <a:xfrm>
                            <a:off x="2712085" y="1361440"/>
                            <a:ext cx="332740" cy="283210"/>
                          </a:xfrm>
                          <a:custGeom>
                            <a:avLst/>
                            <a:gdLst/>
                            <a:ahLst/>
                            <a:cxnLst/>
                            <a:rect l="0" t="0" r="0" b="0"/>
                            <a:pathLst>
                              <a:path w="332740" h="283210">
                                <a:moveTo>
                                  <a:pt x="262890" y="0"/>
                                </a:moveTo>
                                <a:lnTo>
                                  <a:pt x="303530" y="68580"/>
                                </a:lnTo>
                                <a:lnTo>
                                  <a:pt x="324485" y="113030"/>
                                </a:lnTo>
                                <a:lnTo>
                                  <a:pt x="332105" y="152400"/>
                                </a:lnTo>
                                <a:lnTo>
                                  <a:pt x="332740" y="205740"/>
                                </a:lnTo>
                                <a:lnTo>
                                  <a:pt x="196850" y="161290"/>
                                </a:lnTo>
                                <a:lnTo>
                                  <a:pt x="107950" y="283210"/>
                                </a:lnTo>
                                <a:lnTo>
                                  <a:pt x="0" y="72390"/>
                                </a:lnTo>
                                <a:lnTo>
                                  <a:pt x="41275" y="38100"/>
                                </a:lnTo>
                                <a:lnTo>
                                  <a:pt x="80010" y="93345"/>
                                </a:lnTo>
                                <a:lnTo>
                                  <a:pt x="262890" y="0"/>
                                </a:lnTo>
                                <a:close/>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56309" name="Shape 56309"/>
                        <wps:cNvSpPr/>
                        <wps:spPr>
                          <a:xfrm>
                            <a:off x="2696210" y="1381760"/>
                            <a:ext cx="183515" cy="287655"/>
                          </a:xfrm>
                          <a:custGeom>
                            <a:avLst/>
                            <a:gdLst/>
                            <a:ahLst/>
                            <a:cxnLst/>
                            <a:rect l="0" t="0" r="0" b="0"/>
                            <a:pathLst>
                              <a:path w="183515" h="287655">
                                <a:moveTo>
                                  <a:pt x="59055" y="0"/>
                                </a:moveTo>
                                <a:lnTo>
                                  <a:pt x="85090" y="36830"/>
                                </a:lnTo>
                                <a:lnTo>
                                  <a:pt x="99695" y="57150"/>
                                </a:lnTo>
                                <a:lnTo>
                                  <a:pt x="183515" y="14225"/>
                                </a:lnTo>
                                <a:lnTo>
                                  <a:pt x="183515" y="42633"/>
                                </a:lnTo>
                                <a:lnTo>
                                  <a:pt x="154940" y="57150"/>
                                </a:lnTo>
                                <a:lnTo>
                                  <a:pt x="91440" y="89535"/>
                                </a:lnTo>
                                <a:lnTo>
                                  <a:pt x="54610" y="36830"/>
                                </a:lnTo>
                                <a:lnTo>
                                  <a:pt x="31750" y="55880"/>
                                </a:lnTo>
                                <a:lnTo>
                                  <a:pt x="125730" y="239395"/>
                                </a:lnTo>
                                <a:lnTo>
                                  <a:pt x="183515" y="160718"/>
                                </a:lnTo>
                                <a:lnTo>
                                  <a:pt x="183515" y="203001"/>
                                </a:lnTo>
                                <a:lnTo>
                                  <a:pt x="156845" y="239395"/>
                                </a:lnTo>
                                <a:lnTo>
                                  <a:pt x="121920" y="287655"/>
                                </a:lnTo>
                                <a:lnTo>
                                  <a:pt x="0" y="49530"/>
                                </a:lnTo>
                                <a:lnTo>
                                  <a:pt x="5905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56310" name="Shape 56310"/>
                        <wps:cNvSpPr/>
                        <wps:spPr>
                          <a:xfrm>
                            <a:off x="2879726" y="1344930"/>
                            <a:ext cx="177800" cy="240665"/>
                          </a:xfrm>
                          <a:custGeom>
                            <a:avLst/>
                            <a:gdLst/>
                            <a:ahLst/>
                            <a:cxnLst/>
                            <a:rect l="0" t="0" r="0" b="0"/>
                            <a:pathLst>
                              <a:path w="177800" h="240665">
                                <a:moveTo>
                                  <a:pt x="99695" y="0"/>
                                </a:moveTo>
                                <a:lnTo>
                                  <a:pt x="106045" y="10160"/>
                                </a:lnTo>
                                <a:lnTo>
                                  <a:pt x="114300" y="25400"/>
                                </a:lnTo>
                                <a:lnTo>
                                  <a:pt x="118745" y="33655"/>
                                </a:lnTo>
                                <a:lnTo>
                                  <a:pt x="132715" y="60960"/>
                                </a:lnTo>
                                <a:lnTo>
                                  <a:pt x="153670" y="109855"/>
                                </a:lnTo>
                                <a:lnTo>
                                  <a:pt x="170815" y="166370"/>
                                </a:lnTo>
                                <a:lnTo>
                                  <a:pt x="175895" y="205105"/>
                                </a:lnTo>
                                <a:lnTo>
                                  <a:pt x="177800" y="222885"/>
                                </a:lnTo>
                                <a:lnTo>
                                  <a:pt x="177800" y="240665"/>
                                </a:lnTo>
                                <a:lnTo>
                                  <a:pt x="34290" y="193040"/>
                                </a:lnTo>
                                <a:lnTo>
                                  <a:pt x="0" y="239831"/>
                                </a:lnTo>
                                <a:lnTo>
                                  <a:pt x="0" y="197548"/>
                                </a:lnTo>
                                <a:lnTo>
                                  <a:pt x="24765" y="163830"/>
                                </a:lnTo>
                                <a:lnTo>
                                  <a:pt x="115570" y="193040"/>
                                </a:lnTo>
                                <a:lnTo>
                                  <a:pt x="151765" y="205105"/>
                                </a:lnTo>
                                <a:lnTo>
                                  <a:pt x="141605" y="154305"/>
                                </a:lnTo>
                                <a:lnTo>
                                  <a:pt x="124460" y="104775"/>
                                </a:lnTo>
                                <a:lnTo>
                                  <a:pt x="105410" y="62865"/>
                                </a:lnTo>
                                <a:lnTo>
                                  <a:pt x="90170" y="33655"/>
                                </a:lnTo>
                                <a:lnTo>
                                  <a:pt x="0" y="79463"/>
                                </a:lnTo>
                                <a:lnTo>
                                  <a:pt x="0" y="51055"/>
                                </a:lnTo>
                                <a:lnTo>
                                  <a:pt x="99695" y="0"/>
                                </a:lnTo>
                                <a:close/>
                              </a:path>
                            </a:pathLst>
                          </a:custGeom>
                          <a:ln w="0" cap="flat">
                            <a:miter lim="127000"/>
                          </a:ln>
                        </wps:spPr>
                        <wps:style>
                          <a:lnRef idx="0">
                            <a:srgbClr val="000000">
                              <a:alpha val="0"/>
                            </a:srgbClr>
                          </a:lnRef>
                          <a:fillRef idx="1">
                            <a:srgbClr val="A6A5A5">
                              <a:alpha val="9803"/>
                            </a:srgbClr>
                          </a:fillRef>
                          <a:effectRef idx="0">
                            <a:scrgbClr r="0" g="0" b="0"/>
                          </a:effectRef>
                          <a:fontRef idx="none"/>
                        </wps:style>
                        <wps:bodyPr/>
                      </wps:wsp>
                      <wps:wsp>
                        <wps:cNvPr id="56311" name="Shape 56311"/>
                        <wps:cNvSpPr/>
                        <wps:spPr>
                          <a:xfrm>
                            <a:off x="1018540" y="1137285"/>
                            <a:ext cx="127000" cy="128270"/>
                          </a:xfrm>
                          <a:custGeom>
                            <a:avLst/>
                            <a:gdLst/>
                            <a:ahLst/>
                            <a:cxnLst/>
                            <a:rect l="0" t="0" r="0" b="0"/>
                            <a:pathLst>
                              <a:path w="127000" h="128270">
                                <a:moveTo>
                                  <a:pt x="59055" y="0"/>
                                </a:moveTo>
                                <a:lnTo>
                                  <a:pt x="127000" y="73660"/>
                                </a:lnTo>
                                <a:lnTo>
                                  <a:pt x="112395" y="87630"/>
                                </a:lnTo>
                                <a:lnTo>
                                  <a:pt x="82550" y="55245"/>
                                </a:lnTo>
                                <a:lnTo>
                                  <a:pt x="53340" y="81915"/>
                                </a:lnTo>
                                <a:lnTo>
                                  <a:pt x="83185" y="114300"/>
                                </a:lnTo>
                                <a:lnTo>
                                  <a:pt x="67945" y="128270"/>
                                </a:lnTo>
                                <a:lnTo>
                                  <a:pt x="0" y="54610"/>
                                </a:lnTo>
                                <a:lnTo>
                                  <a:pt x="14605" y="40640"/>
                                </a:lnTo>
                                <a:lnTo>
                                  <a:pt x="41910" y="69850"/>
                                </a:lnTo>
                                <a:lnTo>
                                  <a:pt x="71120" y="42545"/>
                                </a:lnTo>
                                <a:lnTo>
                                  <a:pt x="43815" y="13335"/>
                                </a:lnTo>
                                <a:lnTo>
                                  <a:pt x="590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6312" name="Shape 56312"/>
                        <wps:cNvSpPr/>
                        <wps:spPr>
                          <a:xfrm>
                            <a:off x="1113790" y="1079500"/>
                            <a:ext cx="52070" cy="104521"/>
                          </a:xfrm>
                          <a:custGeom>
                            <a:avLst/>
                            <a:gdLst/>
                            <a:ahLst/>
                            <a:cxnLst/>
                            <a:rect l="0" t="0" r="0" b="0"/>
                            <a:pathLst>
                              <a:path w="52070" h="104521">
                                <a:moveTo>
                                  <a:pt x="48895" y="0"/>
                                </a:moveTo>
                                <a:lnTo>
                                  <a:pt x="52070" y="227"/>
                                </a:lnTo>
                                <a:lnTo>
                                  <a:pt x="52070" y="19512"/>
                                </a:lnTo>
                                <a:lnTo>
                                  <a:pt x="45720" y="17780"/>
                                </a:lnTo>
                                <a:lnTo>
                                  <a:pt x="38735" y="19685"/>
                                </a:lnTo>
                                <a:lnTo>
                                  <a:pt x="31750" y="24765"/>
                                </a:lnTo>
                                <a:lnTo>
                                  <a:pt x="24765" y="29210"/>
                                </a:lnTo>
                                <a:lnTo>
                                  <a:pt x="21590" y="35560"/>
                                </a:lnTo>
                                <a:lnTo>
                                  <a:pt x="20955" y="36195"/>
                                </a:lnTo>
                                <a:lnTo>
                                  <a:pt x="20320" y="42545"/>
                                </a:lnTo>
                                <a:lnTo>
                                  <a:pt x="20320" y="47625"/>
                                </a:lnTo>
                                <a:lnTo>
                                  <a:pt x="20955" y="49530"/>
                                </a:lnTo>
                                <a:lnTo>
                                  <a:pt x="22225" y="55880"/>
                                </a:lnTo>
                                <a:lnTo>
                                  <a:pt x="25400" y="62230"/>
                                </a:lnTo>
                                <a:lnTo>
                                  <a:pt x="29845" y="69215"/>
                                </a:lnTo>
                                <a:lnTo>
                                  <a:pt x="34925" y="74930"/>
                                </a:lnTo>
                                <a:lnTo>
                                  <a:pt x="40005" y="80010"/>
                                </a:lnTo>
                                <a:lnTo>
                                  <a:pt x="45720" y="83185"/>
                                </a:lnTo>
                                <a:lnTo>
                                  <a:pt x="51435" y="85090"/>
                                </a:lnTo>
                                <a:lnTo>
                                  <a:pt x="52070" y="85249"/>
                                </a:lnTo>
                                <a:lnTo>
                                  <a:pt x="52070" y="104521"/>
                                </a:lnTo>
                                <a:lnTo>
                                  <a:pt x="46355" y="104140"/>
                                </a:lnTo>
                                <a:lnTo>
                                  <a:pt x="37465" y="101600"/>
                                </a:lnTo>
                                <a:lnTo>
                                  <a:pt x="28575" y="97155"/>
                                </a:lnTo>
                                <a:lnTo>
                                  <a:pt x="20955" y="90805"/>
                                </a:lnTo>
                                <a:lnTo>
                                  <a:pt x="13335" y="81915"/>
                                </a:lnTo>
                                <a:lnTo>
                                  <a:pt x="8890" y="75565"/>
                                </a:lnTo>
                                <a:lnTo>
                                  <a:pt x="5715" y="69850"/>
                                </a:lnTo>
                                <a:lnTo>
                                  <a:pt x="3175" y="64135"/>
                                </a:lnTo>
                                <a:lnTo>
                                  <a:pt x="1905" y="58420"/>
                                </a:lnTo>
                                <a:lnTo>
                                  <a:pt x="635" y="52705"/>
                                </a:lnTo>
                                <a:lnTo>
                                  <a:pt x="0" y="47625"/>
                                </a:lnTo>
                                <a:lnTo>
                                  <a:pt x="1905" y="36195"/>
                                </a:lnTo>
                                <a:lnTo>
                                  <a:pt x="3175" y="31115"/>
                                </a:lnTo>
                                <a:lnTo>
                                  <a:pt x="6350" y="26670"/>
                                </a:lnTo>
                                <a:lnTo>
                                  <a:pt x="9525" y="20955"/>
                                </a:lnTo>
                                <a:lnTo>
                                  <a:pt x="14605" y="15240"/>
                                </a:lnTo>
                                <a:lnTo>
                                  <a:pt x="20955" y="10795"/>
                                </a:lnTo>
                                <a:lnTo>
                                  <a:pt x="30480" y="5080"/>
                                </a:lnTo>
                                <a:lnTo>
                                  <a:pt x="39370" y="1270"/>
                                </a:lnTo>
                                <a:lnTo>
                                  <a:pt x="488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6313" name="Shape 56313"/>
                        <wps:cNvSpPr/>
                        <wps:spPr>
                          <a:xfrm>
                            <a:off x="1165860" y="1079727"/>
                            <a:ext cx="51435" cy="104548"/>
                          </a:xfrm>
                          <a:custGeom>
                            <a:avLst/>
                            <a:gdLst/>
                            <a:ahLst/>
                            <a:cxnLst/>
                            <a:rect l="0" t="0" r="0" b="0"/>
                            <a:pathLst>
                              <a:path w="51435" h="104548">
                                <a:moveTo>
                                  <a:pt x="0" y="0"/>
                                </a:moveTo>
                                <a:lnTo>
                                  <a:pt x="5715" y="408"/>
                                </a:lnTo>
                                <a:lnTo>
                                  <a:pt x="15240" y="2948"/>
                                </a:lnTo>
                                <a:lnTo>
                                  <a:pt x="24130" y="7393"/>
                                </a:lnTo>
                                <a:lnTo>
                                  <a:pt x="31750" y="14378"/>
                                </a:lnTo>
                                <a:lnTo>
                                  <a:pt x="34925" y="17553"/>
                                </a:lnTo>
                                <a:lnTo>
                                  <a:pt x="39370" y="23268"/>
                                </a:lnTo>
                                <a:lnTo>
                                  <a:pt x="45720" y="32793"/>
                                </a:lnTo>
                                <a:lnTo>
                                  <a:pt x="49530" y="42953"/>
                                </a:lnTo>
                                <a:lnTo>
                                  <a:pt x="51435" y="52478"/>
                                </a:lnTo>
                                <a:lnTo>
                                  <a:pt x="51435" y="62003"/>
                                </a:lnTo>
                                <a:lnTo>
                                  <a:pt x="49530" y="70893"/>
                                </a:lnTo>
                                <a:lnTo>
                                  <a:pt x="45085" y="79148"/>
                                </a:lnTo>
                                <a:lnTo>
                                  <a:pt x="39370" y="86768"/>
                                </a:lnTo>
                                <a:lnTo>
                                  <a:pt x="31115" y="93753"/>
                                </a:lnTo>
                                <a:lnTo>
                                  <a:pt x="22225" y="99468"/>
                                </a:lnTo>
                                <a:lnTo>
                                  <a:pt x="12700" y="103278"/>
                                </a:lnTo>
                                <a:lnTo>
                                  <a:pt x="3810" y="104548"/>
                                </a:lnTo>
                                <a:lnTo>
                                  <a:pt x="0" y="104294"/>
                                </a:lnTo>
                                <a:lnTo>
                                  <a:pt x="0" y="85022"/>
                                </a:lnTo>
                                <a:lnTo>
                                  <a:pt x="6985" y="86768"/>
                                </a:lnTo>
                                <a:lnTo>
                                  <a:pt x="14605" y="84863"/>
                                </a:lnTo>
                                <a:lnTo>
                                  <a:pt x="27305" y="75338"/>
                                </a:lnTo>
                                <a:lnTo>
                                  <a:pt x="31115" y="68988"/>
                                </a:lnTo>
                                <a:lnTo>
                                  <a:pt x="31750" y="62003"/>
                                </a:lnTo>
                                <a:lnTo>
                                  <a:pt x="31750" y="55018"/>
                                </a:lnTo>
                                <a:lnTo>
                                  <a:pt x="29845" y="48668"/>
                                </a:lnTo>
                                <a:lnTo>
                                  <a:pt x="26670" y="42318"/>
                                </a:lnTo>
                                <a:lnTo>
                                  <a:pt x="22225" y="35333"/>
                                </a:lnTo>
                                <a:lnTo>
                                  <a:pt x="17145" y="28983"/>
                                </a:lnTo>
                                <a:lnTo>
                                  <a:pt x="12065" y="24538"/>
                                </a:lnTo>
                                <a:lnTo>
                                  <a:pt x="6350" y="21363"/>
                                </a:lnTo>
                                <a:lnTo>
                                  <a:pt x="635" y="19458"/>
                                </a:lnTo>
                                <a:lnTo>
                                  <a:pt x="0" y="19285"/>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6314" name="Shape 56314"/>
                        <wps:cNvSpPr/>
                        <wps:spPr>
                          <a:xfrm>
                            <a:off x="1195705" y="1009015"/>
                            <a:ext cx="120015" cy="127635"/>
                          </a:xfrm>
                          <a:custGeom>
                            <a:avLst/>
                            <a:gdLst/>
                            <a:ahLst/>
                            <a:cxnLst/>
                            <a:rect l="0" t="0" r="0" b="0"/>
                            <a:pathLst>
                              <a:path w="120015" h="127635">
                                <a:moveTo>
                                  <a:pt x="68580" y="0"/>
                                </a:moveTo>
                                <a:lnTo>
                                  <a:pt x="120015" y="86995"/>
                                </a:lnTo>
                                <a:lnTo>
                                  <a:pt x="102235" y="97155"/>
                                </a:lnTo>
                                <a:lnTo>
                                  <a:pt x="33655" y="60960"/>
                                </a:lnTo>
                                <a:lnTo>
                                  <a:pt x="67310" y="117475"/>
                                </a:lnTo>
                                <a:lnTo>
                                  <a:pt x="50800" y="127635"/>
                                </a:lnTo>
                                <a:lnTo>
                                  <a:pt x="0" y="40640"/>
                                </a:lnTo>
                                <a:lnTo>
                                  <a:pt x="17145" y="30480"/>
                                </a:lnTo>
                                <a:lnTo>
                                  <a:pt x="86360" y="67310"/>
                                </a:lnTo>
                                <a:lnTo>
                                  <a:pt x="52070" y="9525"/>
                                </a:lnTo>
                                <a:lnTo>
                                  <a:pt x="6858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6315" name="Shape 56315"/>
                        <wps:cNvSpPr/>
                        <wps:spPr>
                          <a:xfrm>
                            <a:off x="1301115" y="969645"/>
                            <a:ext cx="50483" cy="104775"/>
                          </a:xfrm>
                          <a:custGeom>
                            <a:avLst/>
                            <a:gdLst/>
                            <a:ahLst/>
                            <a:cxnLst/>
                            <a:rect l="0" t="0" r="0" b="0"/>
                            <a:pathLst>
                              <a:path w="50483" h="104775">
                                <a:moveTo>
                                  <a:pt x="48260" y="0"/>
                                </a:moveTo>
                                <a:lnTo>
                                  <a:pt x="50483" y="159"/>
                                </a:lnTo>
                                <a:lnTo>
                                  <a:pt x="50483" y="17145"/>
                                </a:lnTo>
                                <a:lnTo>
                                  <a:pt x="43815" y="17145"/>
                                </a:lnTo>
                                <a:lnTo>
                                  <a:pt x="36195" y="20955"/>
                                </a:lnTo>
                                <a:lnTo>
                                  <a:pt x="28575" y="24765"/>
                                </a:lnTo>
                                <a:lnTo>
                                  <a:pt x="23495" y="29845"/>
                                </a:lnTo>
                                <a:lnTo>
                                  <a:pt x="20955" y="37465"/>
                                </a:lnTo>
                                <a:lnTo>
                                  <a:pt x="20320" y="43180"/>
                                </a:lnTo>
                                <a:lnTo>
                                  <a:pt x="20320" y="49530"/>
                                </a:lnTo>
                                <a:lnTo>
                                  <a:pt x="22225" y="56515"/>
                                </a:lnTo>
                                <a:lnTo>
                                  <a:pt x="25400" y="64135"/>
                                </a:lnTo>
                                <a:lnTo>
                                  <a:pt x="29210" y="71120"/>
                                </a:lnTo>
                                <a:lnTo>
                                  <a:pt x="33655" y="76835"/>
                                </a:lnTo>
                                <a:lnTo>
                                  <a:pt x="38100" y="81280"/>
                                </a:lnTo>
                                <a:lnTo>
                                  <a:pt x="43180" y="84455"/>
                                </a:lnTo>
                                <a:lnTo>
                                  <a:pt x="50483" y="87498"/>
                                </a:lnTo>
                                <a:lnTo>
                                  <a:pt x="50483" y="104775"/>
                                </a:lnTo>
                                <a:lnTo>
                                  <a:pt x="43815" y="104775"/>
                                </a:lnTo>
                                <a:lnTo>
                                  <a:pt x="34290" y="102235"/>
                                </a:lnTo>
                                <a:lnTo>
                                  <a:pt x="26035" y="97790"/>
                                </a:lnTo>
                                <a:lnTo>
                                  <a:pt x="18415" y="91440"/>
                                </a:lnTo>
                                <a:lnTo>
                                  <a:pt x="12065" y="83820"/>
                                </a:lnTo>
                                <a:lnTo>
                                  <a:pt x="6350" y="73660"/>
                                </a:lnTo>
                                <a:lnTo>
                                  <a:pt x="3810" y="66675"/>
                                </a:lnTo>
                                <a:lnTo>
                                  <a:pt x="1905" y="60325"/>
                                </a:lnTo>
                                <a:lnTo>
                                  <a:pt x="635" y="53975"/>
                                </a:lnTo>
                                <a:lnTo>
                                  <a:pt x="0" y="48260"/>
                                </a:lnTo>
                                <a:lnTo>
                                  <a:pt x="0" y="42545"/>
                                </a:lnTo>
                                <a:lnTo>
                                  <a:pt x="635" y="36830"/>
                                </a:lnTo>
                                <a:lnTo>
                                  <a:pt x="4445" y="26670"/>
                                </a:lnTo>
                                <a:lnTo>
                                  <a:pt x="6985" y="21590"/>
                                </a:lnTo>
                                <a:lnTo>
                                  <a:pt x="10160" y="17780"/>
                                </a:lnTo>
                                <a:lnTo>
                                  <a:pt x="15240" y="13335"/>
                                </a:lnTo>
                                <a:lnTo>
                                  <a:pt x="20955" y="8890"/>
                                </a:lnTo>
                                <a:lnTo>
                                  <a:pt x="28575" y="5080"/>
                                </a:lnTo>
                                <a:lnTo>
                                  <a:pt x="38100" y="1905"/>
                                </a:lnTo>
                                <a:lnTo>
                                  <a:pt x="4826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6316" name="Shape 56316"/>
                        <wps:cNvSpPr/>
                        <wps:spPr>
                          <a:xfrm>
                            <a:off x="1351598" y="969804"/>
                            <a:ext cx="50482" cy="104616"/>
                          </a:xfrm>
                          <a:custGeom>
                            <a:avLst/>
                            <a:gdLst/>
                            <a:ahLst/>
                            <a:cxnLst/>
                            <a:rect l="0" t="0" r="0" b="0"/>
                            <a:pathLst>
                              <a:path w="50482" h="104616">
                                <a:moveTo>
                                  <a:pt x="0" y="0"/>
                                </a:moveTo>
                                <a:lnTo>
                                  <a:pt x="6667" y="476"/>
                                </a:lnTo>
                                <a:lnTo>
                                  <a:pt x="16192" y="2381"/>
                                </a:lnTo>
                                <a:lnTo>
                                  <a:pt x="24447" y="6826"/>
                                </a:lnTo>
                                <a:lnTo>
                                  <a:pt x="30163" y="11906"/>
                                </a:lnTo>
                                <a:lnTo>
                                  <a:pt x="32067" y="13176"/>
                                </a:lnTo>
                                <a:lnTo>
                                  <a:pt x="35242" y="16986"/>
                                </a:lnTo>
                                <a:lnTo>
                                  <a:pt x="38417" y="21431"/>
                                </a:lnTo>
                                <a:lnTo>
                                  <a:pt x="44132" y="31591"/>
                                </a:lnTo>
                                <a:lnTo>
                                  <a:pt x="48577" y="42386"/>
                                </a:lnTo>
                                <a:lnTo>
                                  <a:pt x="50482" y="52546"/>
                                </a:lnTo>
                                <a:lnTo>
                                  <a:pt x="50482" y="62706"/>
                                </a:lnTo>
                                <a:lnTo>
                                  <a:pt x="48577" y="71596"/>
                                </a:lnTo>
                                <a:lnTo>
                                  <a:pt x="44767" y="80486"/>
                                </a:lnTo>
                                <a:lnTo>
                                  <a:pt x="39052" y="87471"/>
                                </a:lnTo>
                                <a:lnTo>
                                  <a:pt x="39052" y="88106"/>
                                </a:lnTo>
                                <a:lnTo>
                                  <a:pt x="31432" y="94456"/>
                                </a:lnTo>
                                <a:lnTo>
                                  <a:pt x="21907" y="99536"/>
                                </a:lnTo>
                                <a:lnTo>
                                  <a:pt x="12382" y="103346"/>
                                </a:lnTo>
                                <a:lnTo>
                                  <a:pt x="2222" y="104616"/>
                                </a:lnTo>
                                <a:lnTo>
                                  <a:pt x="0" y="104616"/>
                                </a:lnTo>
                                <a:lnTo>
                                  <a:pt x="0" y="87339"/>
                                </a:lnTo>
                                <a:lnTo>
                                  <a:pt x="317" y="87471"/>
                                </a:lnTo>
                                <a:lnTo>
                                  <a:pt x="7302" y="86836"/>
                                </a:lnTo>
                                <a:lnTo>
                                  <a:pt x="21907" y="80486"/>
                                </a:lnTo>
                                <a:lnTo>
                                  <a:pt x="26988" y="74771"/>
                                </a:lnTo>
                                <a:lnTo>
                                  <a:pt x="28892" y="67151"/>
                                </a:lnTo>
                                <a:lnTo>
                                  <a:pt x="30163" y="61436"/>
                                </a:lnTo>
                                <a:lnTo>
                                  <a:pt x="29527" y="55086"/>
                                </a:lnTo>
                                <a:lnTo>
                                  <a:pt x="28257" y="48101"/>
                                </a:lnTo>
                                <a:lnTo>
                                  <a:pt x="25082" y="39846"/>
                                </a:lnTo>
                                <a:lnTo>
                                  <a:pt x="21272" y="32861"/>
                                </a:lnTo>
                                <a:lnTo>
                                  <a:pt x="16827" y="27146"/>
                                </a:lnTo>
                                <a:lnTo>
                                  <a:pt x="12382" y="22701"/>
                                </a:lnTo>
                                <a:lnTo>
                                  <a:pt x="7302" y="20161"/>
                                </a:lnTo>
                                <a:lnTo>
                                  <a:pt x="317" y="16986"/>
                                </a:lnTo>
                                <a:lnTo>
                                  <a:pt x="0" y="16986"/>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6317" name="Shape 56317"/>
                        <wps:cNvSpPr/>
                        <wps:spPr>
                          <a:xfrm>
                            <a:off x="1395730" y="930862"/>
                            <a:ext cx="47308" cy="111173"/>
                          </a:xfrm>
                          <a:custGeom>
                            <a:avLst/>
                            <a:gdLst/>
                            <a:ahLst/>
                            <a:cxnLst/>
                            <a:rect l="0" t="0" r="0" b="0"/>
                            <a:pathLst>
                              <a:path w="47308" h="111173">
                                <a:moveTo>
                                  <a:pt x="47308" y="0"/>
                                </a:moveTo>
                                <a:lnTo>
                                  <a:pt x="47308" y="17933"/>
                                </a:lnTo>
                                <a:lnTo>
                                  <a:pt x="40005" y="20368"/>
                                </a:lnTo>
                                <a:lnTo>
                                  <a:pt x="25400" y="26083"/>
                                </a:lnTo>
                                <a:lnTo>
                                  <a:pt x="33655" y="50213"/>
                                </a:lnTo>
                                <a:lnTo>
                                  <a:pt x="47308" y="45047"/>
                                </a:lnTo>
                                <a:lnTo>
                                  <a:pt x="47308" y="62375"/>
                                </a:lnTo>
                                <a:lnTo>
                                  <a:pt x="39370" y="64818"/>
                                </a:lnTo>
                                <a:lnTo>
                                  <a:pt x="47308" y="87548"/>
                                </a:lnTo>
                                <a:lnTo>
                                  <a:pt x="47308" y="106833"/>
                                </a:lnTo>
                                <a:lnTo>
                                  <a:pt x="34290" y="111173"/>
                                </a:lnTo>
                                <a:lnTo>
                                  <a:pt x="0" y="16558"/>
                                </a:lnTo>
                                <a:lnTo>
                                  <a:pt x="4730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6318" name="Shape 56318"/>
                        <wps:cNvSpPr/>
                        <wps:spPr>
                          <a:xfrm>
                            <a:off x="1443038" y="1018410"/>
                            <a:ext cx="6033" cy="19286"/>
                          </a:xfrm>
                          <a:custGeom>
                            <a:avLst/>
                            <a:gdLst/>
                            <a:ahLst/>
                            <a:cxnLst/>
                            <a:rect l="0" t="0" r="0" b="0"/>
                            <a:pathLst>
                              <a:path w="6033" h="19286">
                                <a:moveTo>
                                  <a:pt x="0" y="0"/>
                                </a:moveTo>
                                <a:lnTo>
                                  <a:pt x="6033" y="17275"/>
                                </a:lnTo>
                                <a:lnTo>
                                  <a:pt x="0" y="19286"/>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6319" name="Shape 56319"/>
                        <wps:cNvSpPr/>
                        <wps:spPr>
                          <a:xfrm>
                            <a:off x="1503680" y="937260"/>
                            <a:ext cx="41910" cy="42545"/>
                          </a:xfrm>
                          <a:custGeom>
                            <a:avLst/>
                            <a:gdLst/>
                            <a:ahLst/>
                            <a:cxnLst/>
                            <a:rect l="0" t="0" r="0" b="0"/>
                            <a:pathLst>
                              <a:path w="41910" h="42545">
                                <a:moveTo>
                                  <a:pt x="20955" y="0"/>
                                </a:moveTo>
                                <a:lnTo>
                                  <a:pt x="26035" y="635"/>
                                </a:lnTo>
                                <a:lnTo>
                                  <a:pt x="35560" y="6350"/>
                                </a:lnTo>
                                <a:lnTo>
                                  <a:pt x="38735" y="10160"/>
                                </a:lnTo>
                                <a:lnTo>
                                  <a:pt x="40640" y="15875"/>
                                </a:lnTo>
                                <a:lnTo>
                                  <a:pt x="41910" y="20955"/>
                                </a:lnTo>
                                <a:lnTo>
                                  <a:pt x="41275" y="26035"/>
                                </a:lnTo>
                                <a:lnTo>
                                  <a:pt x="36195" y="36195"/>
                                </a:lnTo>
                                <a:lnTo>
                                  <a:pt x="31750" y="39370"/>
                                </a:lnTo>
                                <a:lnTo>
                                  <a:pt x="20955" y="42545"/>
                                </a:lnTo>
                                <a:lnTo>
                                  <a:pt x="15875" y="41910"/>
                                </a:lnTo>
                                <a:lnTo>
                                  <a:pt x="6350" y="36195"/>
                                </a:lnTo>
                                <a:lnTo>
                                  <a:pt x="3175" y="32385"/>
                                </a:lnTo>
                                <a:lnTo>
                                  <a:pt x="0" y="21590"/>
                                </a:lnTo>
                                <a:lnTo>
                                  <a:pt x="635" y="16510"/>
                                </a:lnTo>
                                <a:lnTo>
                                  <a:pt x="5715" y="6350"/>
                                </a:lnTo>
                                <a:lnTo>
                                  <a:pt x="10160" y="317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6320" name="Shape 56320"/>
                        <wps:cNvSpPr/>
                        <wps:spPr>
                          <a:xfrm>
                            <a:off x="1443038" y="927735"/>
                            <a:ext cx="72073" cy="92710"/>
                          </a:xfrm>
                          <a:custGeom>
                            <a:avLst/>
                            <a:gdLst/>
                            <a:ahLst/>
                            <a:cxnLst/>
                            <a:rect l="0" t="0" r="0" b="0"/>
                            <a:pathLst>
                              <a:path w="72073" h="92710">
                                <a:moveTo>
                                  <a:pt x="11113" y="0"/>
                                </a:moveTo>
                                <a:lnTo>
                                  <a:pt x="21273" y="0"/>
                                </a:lnTo>
                                <a:lnTo>
                                  <a:pt x="21908" y="635"/>
                                </a:lnTo>
                                <a:lnTo>
                                  <a:pt x="26353" y="1905"/>
                                </a:lnTo>
                                <a:lnTo>
                                  <a:pt x="30798" y="5080"/>
                                </a:lnTo>
                                <a:lnTo>
                                  <a:pt x="34608" y="8890"/>
                                </a:lnTo>
                                <a:lnTo>
                                  <a:pt x="37783" y="13335"/>
                                </a:lnTo>
                                <a:lnTo>
                                  <a:pt x="39688" y="18415"/>
                                </a:lnTo>
                                <a:lnTo>
                                  <a:pt x="42863" y="26035"/>
                                </a:lnTo>
                                <a:lnTo>
                                  <a:pt x="42863" y="32385"/>
                                </a:lnTo>
                                <a:lnTo>
                                  <a:pt x="37783" y="44450"/>
                                </a:lnTo>
                                <a:lnTo>
                                  <a:pt x="32067" y="50165"/>
                                </a:lnTo>
                                <a:lnTo>
                                  <a:pt x="26353" y="53340"/>
                                </a:lnTo>
                                <a:lnTo>
                                  <a:pt x="24448" y="53975"/>
                                </a:lnTo>
                                <a:lnTo>
                                  <a:pt x="29528" y="55245"/>
                                </a:lnTo>
                                <a:lnTo>
                                  <a:pt x="33973" y="56515"/>
                                </a:lnTo>
                                <a:lnTo>
                                  <a:pt x="37148" y="58420"/>
                                </a:lnTo>
                                <a:lnTo>
                                  <a:pt x="40958" y="60325"/>
                                </a:lnTo>
                                <a:lnTo>
                                  <a:pt x="46673" y="64135"/>
                                </a:lnTo>
                                <a:lnTo>
                                  <a:pt x="46673" y="64770"/>
                                </a:lnTo>
                                <a:lnTo>
                                  <a:pt x="72073" y="84455"/>
                                </a:lnTo>
                                <a:lnTo>
                                  <a:pt x="49213" y="92710"/>
                                </a:lnTo>
                                <a:lnTo>
                                  <a:pt x="20638" y="71120"/>
                                </a:lnTo>
                                <a:lnTo>
                                  <a:pt x="15558" y="67945"/>
                                </a:lnTo>
                                <a:lnTo>
                                  <a:pt x="13017" y="66040"/>
                                </a:lnTo>
                                <a:lnTo>
                                  <a:pt x="10478" y="64770"/>
                                </a:lnTo>
                                <a:lnTo>
                                  <a:pt x="3492" y="64770"/>
                                </a:lnTo>
                                <a:lnTo>
                                  <a:pt x="317" y="65405"/>
                                </a:lnTo>
                                <a:lnTo>
                                  <a:pt x="0" y="65503"/>
                                </a:lnTo>
                                <a:lnTo>
                                  <a:pt x="0" y="48174"/>
                                </a:lnTo>
                                <a:lnTo>
                                  <a:pt x="9842" y="44450"/>
                                </a:lnTo>
                                <a:lnTo>
                                  <a:pt x="15558" y="42545"/>
                                </a:lnTo>
                                <a:lnTo>
                                  <a:pt x="17463" y="40640"/>
                                </a:lnTo>
                                <a:lnTo>
                                  <a:pt x="19367" y="39370"/>
                                </a:lnTo>
                                <a:lnTo>
                                  <a:pt x="20638" y="37465"/>
                                </a:lnTo>
                                <a:lnTo>
                                  <a:pt x="21273" y="34925"/>
                                </a:lnTo>
                                <a:lnTo>
                                  <a:pt x="21908" y="32385"/>
                                </a:lnTo>
                                <a:lnTo>
                                  <a:pt x="21908" y="29845"/>
                                </a:lnTo>
                                <a:lnTo>
                                  <a:pt x="20638" y="26670"/>
                                </a:lnTo>
                                <a:lnTo>
                                  <a:pt x="19367" y="23495"/>
                                </a:lnTo>
                                <a:lnTo>
                                  <a:pt x="17463" y="21590"/>
                                </a:lnTo>
                                <a:lnTo>
                                  <a:pt x="15558" y="20320"/>
                                </a:lnTo>
                                <a:lnTo>
                                  <a:pt x="13017" y="19050"/>
                                </a:lnTo>
                                <a:lnTo>
                                  <a:pt x="10478" y="18415"/>
                                </a:lnTo>
                                <a:lnTo>
                                  <a:pt x="6667" y="19050"/>
                                </a:lnTo>
                                <a:lnTo>
                                  <a:pt x="5398" y="19050"/>
                                </a:lnTo>
                                <a:lnTo>
                                  <a:pt x="317" y="20955"/>
                                </a:lnTo>
                                <a:lnTo>
                                  <a:pt x="0" y="21061"/>
                                </a:lnTo>
                                <a:lnTo>
                                  <a:pt x="0" y="3127"/>
                                </a:lnTo>
                                <a:lnTo>
                                  <a:pt x="3492" y="1905"/>
                                </a:lnTo>
                                <a:lnTo>
                                  <a:pt x="111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6321" name="Shape 56321"/>
                        <wps:cNvSpPr/>
                        <wps:spPr>
                          <a:xfrm>
                            <a:off x="1548765" y="888524"/>
                            <a:ext cx="49213" cy="108426"/>
                          </a:xfrm>
                          <a:custGeom>
                            <a:avLst/>
                            <a:gdLst/>
                            <a:ahLst/>
                            <a:cxnLst/>
                            <a:rect l="0" t="0" r="0" b="0"/>
                            <a:pathLst>
                              <a:path w="49213" h="108426">
                                <a:moveTo>
                                  <a:pt x="49213" y="0"/>
                                </a:moveTo>
                                <a:lnTo>
                                  <a:pt x="49213" y="17621"/>
                                </a:lnTo>
                                <a:lnTo>
                                  <a:pt x="45720" y="17621"/>
                                </a:lnTo>
                                <a:lnTo>
                                  <a:pt x="40640" y="18256"/>
                                </a:lnTo>
                                <a:lnTo>
                                  <a:pt x="23495" y="22066"/>
                                </a:lnTo>
                                <a:lnTo>
                                  <a:pt x="37465" y="87471"/>
                                </a:lnTo>
                                <a:lnTo>
                                  <a:pt x="49213" y="85023"/>
                                </a:lnTo>
                                <a:lnTo>
                                  <a:pt x="49213" y="102507"/>
                                </a:lnTo>
                                <a:lnTo>
                                  <a:pt x="21590" y="108426"/>
                                </a:lnTo>
                                <a:lnTo>
                                  <a:pt x="0" y="10001"/>
                                </a:lnTo>
                                <a:lnTo>
                                  <a:pt x="44450" y="476"/>
                                </a:lnTo>
                                <a:lnTo>
                                  <a:pt x="49213"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6322" name="Shape 56322"/>
                        <wps:cNvSpPr/>
                        <wps:spPr>
                          <a:xfrm>
                            <a:off x="1597978" y="888365"/>
                            <a:ext cx="46672" cy="102666"/>
                          </a:xfrm>
                          <a:custGeom>
                            <a:avLst/>
                            <a:gdLst/>
                            <a:ahLst/>
                            <a:cxnLst/>
                            <a:rect l="0" t="0" r="0" b="0"/>
                            <a:pathLst>
                              <a:path w="46672" h="102666">
                                <a:moveTo>
                                  <a:pt x="1588" y="0"/>
                                </a:moveTo>
                                <a:lnTo>
                                  <a:pt x="6033" y="0"/>
                                </a:lnTo>
                                <a:lnTo>
                                  <a:pt x="12383" y="635"/>
                                </a:lnTo>
                                <a:lnTo>
                                  <a:pt x="18097" y="2540"/>
                                </a:lnTo>
                                <a:lnTo>
                                  <a:pt x="23177" y="5715"/>
                                </a:lnTo>
                                <a:lnTo>
                                  <a:pt x="25717" y="7620"/>
                                </a:lnTo>
                                <a:lnTo>
                                  <a:pt x="27622" y="9525"/>
                                </a:lnTo>
                                <a:lnTo>
                                  <a:pt x="32067" y="13970"/>
                                </a:lnTo>
                                <a:lnTo>
                                  <a:pt x="34608" y="17780"/>
                                </a:lnTo>
                                <a:lnTo>
                                  <a:pt x="39052" y="25400"/>
                                </a:lnTo>
                                <a:lnTo>
                                  <a:pt x="42227" y="33020"/>
                                </a:lnTo>
                                <a:lnTo>
                                  <a:pt x="44133" y="42545"/>
                                </a:lnTo>
                                <a:lnTo>
                                  <a:pt x="46038" y="50165"/>
                                </a:lnTo>
                                <a:lnTo>
                                  <a:pt x="46672" y="57785"/>
                                </a:lnTo>
                                <a:lnTo>
                                  <a:pt x="44767" y="71755"/>
                                </a:lnTo>
                                <a:lnTo>
                                  <a:pt x="42227" y="78105"/>
                                </a:lnTo>
                                <a:lnTo>
                                  <a:pt x="36513" y="87630"/>
                                </a:lnTo>
                                <a:lnTo>
                                  <a:pt x="32067" y="91440"/>
                                </a:lnTo>
                                <a:lnTo>
                                  <a:pt x="26988" y="94615"/>
                                </a:lnTo>
                                <a:lnTo>
                                  <a:pt x="22542" y="96520"/>
                                </a:lnTo>
                                <a:lnTo>
                                  <a:pt x="16827" y="99060"/>
                                </a:lnTo>
                                <a:lnTo>
                                  <a:pt x="0" y="102666"/>
                                </a:lnTo>
                                <a:lnTo>
                                  <a:pt x="0" y="85182"/>
                                </a:lnTo>
                                <a:lnTo>
                                  <a:pt x="3492" y="84455"/>
                                </a:lnTo>
                                <a:lnTo>
                                  <a:pt x="8572" y="83185"/>
                                </a:lnTo>
                                <a:lnTo>
                                  <a:pt x="13017" y="81915"/>
                                </a:lnTo>
                                <a:lnTo>
                                  <a:pt x="18097" y="79375"/>
                                </a:lnTo>
                                <a:lnTo>
                                  <a:pt x="20638" y="77470"/>
                                </a:lnTo>
                                <a:lnTo>
                                  <a:pt x="23813" y="72390"/>
                                </a:lnTo>
                                <a:lnTo>
                                  <a:pt x="25083" y="69215"/>
                                </a:lnTo>
                                <a:lnTo>
                                  <a:pt x="25083" y="64135"/>
                                </a:lnTo>
                                <a:lnTo>
                                  <a:pt x="25717" y="59690"/>
                                </a:lnTo>
                                <a:lnTo>
                                  <a:pt x="25083" y="53340"/>
                                </a:lnTo>
                                <a:lnTo>
                                  <a:pt x="21908" y="38100"/>
                                </a:lnTo>
                                <a:lnTo>
                                  <a:pt x="20002" y="32385"/>
                                </a:lnTo>
                                <a:lnTo>
                                  <a:pt x="17463" y="28575"/>
                                </a:lnTo>
                                <a:lnTo>
                                  <a:pt x="15558" y="24765"/>
                                </a:lnTo>
                                <a:lnTo>
                                  <a:pt x="13017" y="22225"/>
                                </a:lnTo>
                                <a:lnTo>
                                  <a:pt x="6667" y="19050"/>
                                </a:lnTo>
                                <a:lnTo>
                                  <a:pt x="3492" y="17780"/>
                                </a:lnTo>
                                <a:lnTo>
                                  <a:pt x="0" y="17780"/>
                                </a:lnTo>
                                <a:lnTo>
                                  <a:pt x="0" y="159"/>
                                </a:lnTo>
                                <a:lnTo>
                                  <a:pt x="158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6323" name="Shape 56323"/>
                        <wps:cNvSpPr/>
                        <wps:spPr>
                          <a:xfrm>
                            <a:off x="1653540" y="866140"/>
                            <a:ext cx="90170" cy="110490"/>
                          </a:xfrm>
                          <a:custGeom>
                            <a:avLst/>
                            <a:gdLst/>
                            <a:ahLst/>
                            <a:cxnLst/>
                            <a:rect l="0" t="0" r="0" b="0"/>
                            <a:pathLst>
                              <a:path w="90170" h="110490">
                                <a:moveTo>
                                  <a:pt x="74295" y="0"/>
                                </a:moveTo>
                                <a:lnTo>
                                  <a:pt x="76835" y="17145"/>
                                </a:lnTo>
                                <a:lnTo>
                                  <a:pt x="22860" y="24765"/>
                                </a:lnTo>
                                <a:lnTo>
                                  <a:pt x="26035" y="46990"/>
                                </a:lnTo>
                                <a:lnTo>
                                  <a:pt x="76200" y="40005"/>
                                </a:lnTo>
                                <a:lnTo>
                                  <a:pt x="78105" y="56515"/>
                                </a:lnTo>
                                <a:lnTo>
                                  <a:pt x="27940" y="63500"/>
                                </a:lnTo>
                                <a:lnTo>
                                  <a:pt x="31750" y="90805"/>
                                </a:lnTo>
                                <a:lnTo>
                                  <a:pt x="87630" y="82550"/>
                                </a:lnTo>
                                <a:lnTo>
                                  <a:pt x="90170" y="99695"/>
                                </a:lnTo>
                                <a:lnTo>
                                  <a:pt x="13970" y="110490"/>
                                </a:lnTo>
                                <a:lnTo>
                                  <a:pt x="0" y="10795"/>
                                </a:lnTo>
                                <a:lnTo>
                                  <a:pt x="7429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6324" name="Shape 56324"/>
                        <wps:cNvSpPr/>
                        <wps:spPr>
                          <a:xfrm>
                            <a:off x="1751965" y="860806"/>
                            <a:ext cx="40005" cy="103759"/>
                          </a:xfrm>
                          <a:custGeom>
                            <a:avLst/>
                            <a:gdLst/>
                            <a:ahLst/>
                            <a:cxnLst/>
                            <a:rect l="0" t="0" r="0" b="0"/>
                            <a:pathLst>
                              <a:path w="40005" h="103759">
                                <a:moveTo>
                                  <a:pt x="40005" y="0"/>
                                </a:moveTo>
                                <a:lnTo>
                                  <a:pt x="40005" y="17399"/>
                                </a:lnTo>
                                <a:lnTo>
                                  <a:pt x="38100" y="17399"/>
                                </a:lnTo>
                                <a:lnTo>
                                  <a:pt x="31115" y="18034"/>
                                </a:lnTo>
                                <a:lnTo>
                                  <a:pt x="21590" y="18669"/>
                                </a:lnTo>
                                <a:lnTo>
                                  <a:pt x="23495" y="47244"/>
                                </a:lnTo>
                                <a:lnTo>
                                  <a:pt x="40005" y="46143"/>
                                </a:lnTo>
                                <a:lnTo>
                                  <a:pt x="40005" y="63083"/>
                                </a:lnTo>
                                <a:lnTo>
                                  <a:pt x="24765" y="64389"/>
                                </a:lnTo>
                                <a:lnTo>
                                  <a:pt x="27305" y="101854"/>
                                </a:lnTo>
                                <a:lnTo>
                                  <a:pt x="6985" y="103759"/>
                                </a:lnTo>
                                <a:lnTo>
                                  <a:pt x="0" y="3429"/>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6325" name="Shape 56325"/>
                        <wps:cNvSpPr/>
                        <wps:spPr>
                          <a:xfrm>
                            <a:off x="1791970" y="860425"/>
                            <a:ext cx="39370" cy="63464"/>
                          </a:xfrm>
                          <a:custGeom>
                            <a:avLst/>
                            <a:gdLst/>
                            <a:ahLst/>
                            <a:cxnLst/>
                            <a:rect l="0" t="0" r="0" b="0"/>
                            <a:pathLst>
                              <a:path w="39370" h="63464">
                                <a:moveTo>
                                  <a:pt x="4445" y="0"/>
                                </a:moveTo>
                                <a:lnTo>
                                  <a:pt x="12700" y="0"/>
                                </a:lnTo>
                                <a:lnTo>
                                  <a:pt x="16510" y="635"/>
                                </a:lnTo>
                                <a:lnTo>
                                  <a:pt x="18415" y="1270"/>
                                </a:lnTo>
                                <a:lnTo>
                                  <a:pt x="22225" y="1905"/>
                                </a:lnTo>
                                <a:lnTo>
                                  <a:pt x="27305" y="5080"/>
                                </a:lnTo>
                                <a:lnTo>
                                  <a:pt x="36195" y="14605"/>
                                </a:lnTo>
                                <a:lnTo>
                                  <a:pt x="37465" y="17780"/>
                                </a:lnTo>
                                <a:lnTo>
                                  <a:pt x="38100" y="20955"/>
                                </a:lnTo>
                                <a:lnTo>
                                  <a:pt x="38735" y="28575"/>
                                </a:lnTo>
                                <a:lnTo>
                                  <a:pt x="39370" y="34925"/>
                                </a:lnTo>
                                <a:lnTo>
                                  <a:pt x="38735" y="40640"/>
                                </a:lnTo>
                                <a:lnTo>
                                  <a:pt x="36830" y="44450"/>
                                </a:lnTo>
                                <a:lnTo>
                                  <a:pt x="35560" y="47625"/>
                                </a:lnTo>
                                <a:lnTo>
                                  <a:pt x="34925" y="48895"/>
                                </a:lnTo>
                                <a:lnTo>
                                  <a:pt x="32385" y="52705"/>
                                </a:lnTo>
                                <a:lnTo>
                                  <a:pt x="25400" y="57785"/>
                                </a:lnTo>
                                <a:lnTo>
                                  <a:pt x="22225" y="59690"/>
                                </a:lnTo>
                                <a:lnTo>
                                  <a:pt x="18415" y="60960"/>
                                </a:lnTo>
                                <a:lnTo>
                                  <a:pt x="13970" y="62230"/>
                                </a:lnTo>
                                <a:lnTo>
                                  <a:pt x="6985" y="62865"/>
                                </a:lnTo>
                                <a:lnTo>
                                  <a:pt x="0" y="63464"/>
                                </a:lnTo>
                                <a:lnTo>
                                  <a:pt x="0" y="46524"/>
                                </a:lnTo>
                                <a:lnTo>
                                  <a:pt x="2540" y="46355"/>
                                </a:lnTo>
                                <a:lnTo>
                                  <a:pt x="7620" y="45085"/>
                                </a:lnTo>
                                <a:lnTo>
                                  <a:pt x="12700" y="42545"/>
                                </a:lnTo>
                                <a:lnTo>
                                  <a:pt x="15240" y="41275"/>
                                </a:lnTo>
                                <a:lnTo>
                                  <a:pt x="16510" y="38735"/>
                                </a:lnTo>
                                <a:lnTo>
                                  <a:pt x="17780" y="36195"/>
                                </a:lnTo>
                                <a:lnTo>
                                  <a:pt x="18415" y="33655"/>
                                </a:lnTo>
                                <a:lnTo>
                                  <a:pt x="17780" y="30480"/>
                                </a:lnTo>
                                <a:lnTo>
                                  <a:pt x="17780" y="26670"/>
                                </a:lnTo>
                                <a:lnTo>
                                  <a:pt x="16510" y="24130"/>
                                </a:lnTo>
                                <a:lnTo>
                                  <a:pt x="12065" y="19685"/>
                                </a:lnTo>
                                <a:lnTo>
                                  <a:pt x="8890" y="18415"/>
                                </a:lnTo>
                                <a:lnTo>
                                  <a:pt x="5715" y="17780"/>
                                </a:lnTo>
                                <a:lnTo>
                                  <a:pt x="0" y="17780"/>
                                </a:lnTo>
                                <a:lnTo>
                                  <a:pt x="0" y="381"/>
                                </a:lnTo>
                                <a:lnTo>
                                  <a:pt x="44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6326" name="Shape 56326"/>
                        <wps:cNvSpPr/>
                        <wps:spPr>
                          <a:xfrm>
                            <a:off x="1846580" y="855980"/>
                            <a:ext cx="48895" cy="103468"/>
                          </a:xfrm>
                          <a:custGeom>
                            <a:avLst/>
                            <a:gdLst/>
                            <a:ahLst/>
                            <a:cxnLst/>
                            <a:rect l="0" t="0" r="0" b="0"/>
                            <a:pathLst>
                              <a:path w="48895" h="103468">
                                <a:moveTo>
                                  <a:pt x="40005" y="0"/>
                                </a:moveTo>
                                <a:lnTo>
                                  <a:pt x="48260" y="0"/>
                                </a:lnTo>
                                <a:lnTo>
                                  <a:pt x="48895" y="37"/>
                                </a:lnTo>
                                <a:lnTo>
                                  <a:pt x="48895" y="17145"/>
                                </a:lnTo>
                                <a:lnTo>
                                  <a:pt x="40005" y="17145"/>
                                </a:lnTo>
                                <a:lnTo>
                                  <a:pt x="33655" y="20320"/>
                                </a:lnTo>
                                <a:lnTo>
                                  <a:pt x="28575" y="26035"/>
                                </a:lnTo>
                                <a:lnTo>
                                  <a:pt x="24765" y="30480"/>
                                </a:lnTo>
                                <a:lnTo>
                                  <a:pt x="22860" y="36830"/>
                                </a:lnTo>
                                <a:lnTo>
                                  <a:pt x="21590" y="43815"/>
                                </a:lnTo>
                                <a:lnTo>
                                  <a:pt x="20955" y="51435"/>
                                </a:lnTo>
                                <a:lnTo>
                                  <a:pt x="20955" y="52705"/>
                                </a:lnTo>
                                <a:lnTo>
                                  <a:pt x="21590" y="60325"/>
                                </a:lnTo>
                                <a:lnTo>
                                  <a:pt x="22860" y="67310"/>
                                </a:lnTo>
                                <a:lnTo>
                                  <a:pt x="25400" y="73025"/>
                                </a:lnTo>
                                <a:lnTo>
                                  <a:pt x="29210" y="78105"/>
                                </a:lnTo>
                                <a:lnTo>
                                  <a:pt x="34290" y="83820"/>
                                </a:lnTo>
                                <a:lnTo>
                                  <a:pt x="41275" y="86360"/>
                                </a:lnTo>
                                <a:lnTo>
                                  <a:pt x="48895" y="86360"/>
                                </a:lnTo>
                                <a:lnTo>
                                  <a:pt x="48895" y="103468"/>
                                </a:lnTo>
                                <a:lnTo>
                                  <a:pt x="38735" y="102870"/>
                                </a:lnTo>
                                <a:lnTo>
                                  <a:pt x="29210" y="100330"/>
                                </a:lnTo>
                                <a:lnTo>
                                  <a:pt x="20955" y="96520"/>
                                </a:lnTo>
                                <a:lnTo>
                                  <a:pt x="13335" y="90170"/>
                                </a:lnTo>
                                <a:lnTo>
                                  <a:pt x="7620" y="83185"/>
                                </a:lnTo>
                                <a:lnTo>
                                  <a:pt x="3810" y="74295"/>
                                </a:lnTo>
                                <a:lnTo>
                                  <a:pt x="635" y="64135"/>
                                </a:lnTo>
                                <a:lnTo>
                                  <a:pt x="0" y="52705"/>
                                </a:lnTo>
                                <a:lnTo>
                                  <a:pt x="0" y="45720"/>
                                </a:lnTo>
                                <a:lnTo>
                                  <a:pt x="1270" y="38735"/>
                                </a:lnTo>
                                <a:lnTo>
                                  <a:pt x="2540" y="32385"/>
                                </a:lnTo>
                                <a:lnTo>
                                  <a:pt x="4445" y="26670"/>
                                </a:lnTo>
                                <a:lnTo>
                                  <a:pt x="6350" y="21590"/>
                                </a:lnTo>
                                <a:lnTo>
                                  <a:pt x="9525" y="17145"/>
                                </a:lnTo>
                                <a:lnTo>
                                  <a:pt x="13335" y="13335"/>
                                </a:lnTo>
                                <a:lnTo>
                                  <a:pt x="17780" y="8890"/>
                                </a:lnTo>
                                <a:lnTo>
                                  <a:pt x="21590" y="5715"/>
                                </a:lnTo>
                                <a:lnTo>
                                  <a:pt x="33020" y="1270"/>
                                </a:lnTo>
                                <a:lnTo>
                                  <a:pt x="400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6327" name="Shape 56327"/>
                        <wps:cNvSpPr/>
                        <wps:spPr>
                          <a:xfrm>
                            <a:off x="1895475" y="856017"/>
                            <a:ext cx="48895" cy="103468"/>
                          </a:xfrm>
                          <a:custGeom>
                            <a:avLst/>
                            <a:gdLst/>
                            <a:ahLst/>
                            <a:cxnLst/>
                            <a:rect l="0" t="0" r="0" b="0"/>
                            <a:pathLst>
                              <a:path w="48895" h="103468">
                                <a:moveTo>
                                  <a:pt x="0" y="0"/>
                                </a:moveTo>
                                <a:lnTo>
                                  <a:pt x="10160" y="598"/>
                                </a:lnTo>
                                <a:lnTo>
                                  <a:pt x="19685" y="3138"/>
                                </a:lnTo>
                                <a:lnTo>
                                  <a:pt x="27940" y="6948"/>
                                </a:lnTo>
                                <a:lnTo>
                                  <a:pt x="34925" y="13298"/>
                                </a:lnTo>
                                <a:lnTo>
                                  <a:pt x="38100" y="17108"/>
                                </a:lnTo>
                                <a:lnTo>
                                  <a:pt x="40640" y="20918"/>
                                </a:lnTo>
                                <a:lnTo>
                                  <a:pt x="45085" y="29808"/>
                                </a:lnTo>
                                <a:lnTo>
                                  <a:pt x="47625" y="39968"/>
                                </a:lnTo>
                                <a:lnTo>
                                  <a:pt x="48895" y="51398"/>
                                </a:lnTo>
                                <a:lnTo>
                                  <a:pt x="48895" y="52668"/>
                                </a:lnTo>
                                <a:lnTo>
                                  <a:pt x="48260" y="62828"/>
                                </a:lnTo>
                                <a:lnTo>
                                  <a:pt x="45720" y="72988"/>
                                </a:lnTo>
                                <a:lnTo>
                                  <a:pt x="41275" y="81878"/>
                                </a:lnTo>
                                <a:lnTo>
                                  <a:pt x="38100" y="86323"/>
                                </a:lnTo>
                                <a:lnTo>
                                  <a:pt x="35560" y="89498"/>
                                </a:lnTo>
                                <a:lnTo>
                                  <a:pt x="28575" y="95848"/>
                                </a:lnTo>
                                <a:lnTo>
                                  <a:pt x="20320" y="100293"/>
                                </a:lnTo>
                                <a:lnTo>
                                  <a:pt x="10795" y="102833"/>
                                </a:lnTo>
                                <a:lnTo>
                                  <a:pt x="635" y="103468"/>
                                </a:lnTo>
                                <a:lnTo>
                                  <a:pt x="0" y="103431"/>
                                </a:lnTo>
                                <a:lnTo>
                                  <a:pt x="0" y="86323"/>
                                </a:lnTo>
                                <a:lnTo>
                                  <a:pt x="8255" y="86323"/>
                                </a:lnTo>
                                <a:lnTo>
                                  <a:pt x="15240" y="83148"/>
                                </a:lnTo>
                                <a:lnTo>
                                  <a:pt x="20320" y="77433"/>
                                </a:lnTo>
                                <a:lnTo>
                                  <a:pt x="23495" y="72353"/>
                                </a:lnTo>
                                <a:lnTo>
                                  <a:pt x="26035" y="66638"/>
                                </a:lnTo>
                                <a:lnTo>
                                  <a:pt x="27305" y="59653"/>
                                </a:lnTo>
                                <a:lnTo>
                                  <a:pt x="27940" y="51398"/>
                                </a:lnTo>
                                <a:lnTo>
                                  <a:pt x="27305" y="43143"/>
                                </a:lnTo>
                                <a:lnTo>
                                  <a:pt x="25400" y="36158"/>
                                </a:lnTo>
                                <a:lnTo>
                                  <a:pt x="23495" y="30443"/>
                                </a:lnTo>
                                <a:lnTo>
                                  <a:pt x="19685" y="25363"/>
                                </a:lnTo>
                                <a:lnTo>
                                  <a:pt x="14605" y="19648"/>
                                </a:lnTo>
                                <a:lnTo>
                                  <a:pt x="8255" y="17108"/>
                                </a:lnTo>
                                <a:lnTo>
                                  <a:pt x="0" y="17108"/>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6328" name="Shape 56328"/>
                        <wps:cNvSpPr/>
                        <wps:spPr>
                          <a:xfrm>
                            <a:off x="1960245" y="855980"/>
                            <a:ext cx="44450" cy="101600"/>
                          </a:xfrm>
                          <a:custGeom>
                            <a:avLst/>
                            <a:gdLst/>
                            <a:ahLst/>
                            <a:cxnLst/>
                            <a:rect l="0" t="0" r="0" b="0"/>
                            <a:pathLst>
                              <a:path w="44450" h="101600">
                                <a:moveTo>
                                  <a:pt x="5715" y="0"/>
                                </a:moveTo>
                                <a:lnTo>
                                  <a:pt x="44450" y="1844"/>
                                </a:lnTo>
                                <a:lnTo>
                                  <a:pt x="44450" y="18778"/>
                                </a:lnTo>
                                <a:lnTo>
                                  <a:pt x="40640" y="18415"/>
                                </a:lnTo>
                                <a:lnTo>
                                  <a:pt x="24765" y="17780"/>
                                </a:lnTo>
                                <a:lnTo>
                                  <a:pt x="23495" y="43180"/>
                                </a:lnTo>
                                <a:lnTo>
                                  <a:pt x="44450" y="44255"/>
                                </a:lnTo>
                                <a:lnTo>
                                  <a:pt x="44450" y="67945"/>
                                </a:lnTo>
                                <a:lnTo>
                                  <a:pt x="42545" y="66040"/>
                                </a:lnTo>
                                <a:lnTo>
                                  <a:pt x="40640" y="63500"/>
                                </a:lnTo>
                                <a:lnTo>
                                  <a:pt x="38735" y="62230"/>
                                </a:lnTo>
                                <a:lnTo>
                                  <a:pt x="34925" y="60325"/>
                                </a:lnTo>
                                <a:lnTo>
                                  <a:pt x="31115" y="59690"/>
                                </a:lnTo>
                                <a:lnTo>
                                  <a:pt x="22860" y="59690"/>
                                </a:lnTo>
                                <a:lnTo>
                                  <a:pt x="20320" y="101600"/>
                                </a:lnTo>
                                <a:lnTo>
                                  <a:pt x="0" y="100330"/>
                                </a:lnTo>
                                <a:lnTo>
                                  <a:pt x="571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6329" name="Shape 56329"/>
                        <wps:cNvSpPr/>
                        <wps:spPr>
                          <a:xfrm>
                            <a:off x="2676525" y="1188422"/>
                            <a:ext cx="71438" cy="102228"/>
                          </a:xfrm>
                          <a:custGeom>
                            <a:avLst/>
                            <a:gdLst/>
                            <a:ahLst/>
                            <a:cxnLst/>
                            <a:rect l="0" t="0" r="0" b="0"/>
                            <a:pathLst>
                              <a:path w="71438" h="102228">
                                <a:moveTo>
                                  <a:pt x="71438" y="0"/>
                                </a:moveTo>
                                <a:lnTo>
                                  <a:pt x="71438" y="20300"/>
                                </a:lnTo>
                                <a:lnTo>
                                  <a:pt x="53340" y="28872"/>
                                </a:lnTo>
                                <a:lnTo>
                                  <a:pt x="60960" y="36492"/>
                                </a:lnTo>
                                <a:lnTo>
                                  <a:pt x="71438" y="46970"/>
                                </a:lnTo>
                                <a:lnTo>
                                  <a:pt x="71438" y="102228"/>
                                </a:lnTo>
                                <a:lnTo>
                                  <a:pt x="55880" y="87292"/>
                                </a:lnTo>
                                <a:lnTo>
                                  <a:pt x="66040" y="65067"/>
                                </a:lnTo>
                                <a:lnTo>
                                  <a:pt x="37465" y="36492"/>
                                </a:lnTo>
                                <a:lnTo>
                                  <a:pt x="15240" y="46653"/>
                                </a:lnTo>
                                <a:lnTo>
                                  <a:pt x="0" y="31412"/>
                                </a:lnTo>
                                <a:lnTo>
                                  <a:pt x="71438"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6330" name="Shape 56330"/>
                        <wps:cNvSpPr/>
                        <wps:spPr>
                          <a:xfrm>
                            <a:off x="2654935" y="1126490"/>
                            <a:ext cx="80645" cy="89535"/>
                          </a:xfrm>
                          <a:custGeom>
                            <a:avLst/>
                            <a:gdLst/>
                            <a:ahLst/>
                            <a:cxnLst/>
                            <a:rect l="0" t="0" r="0" b="0"/>
                            <a:pathLst>
                              <a:path w="80645" h="89535">
                                <a:moveTo>
                                  <a:pt x="65405" y="0"/>
                                </a:moveTo>
                                <a:lnTo>
                                  <a:pt x="80645" y="13335"/>
                                </a:lnTo>
                                <a:lnTo>
                                  <a:pt x="15240" y="89535"/>
                                </a:lnTo>
                                <a:lnTo>
                                  <a:pt x="0" y="76200"/>
                                </a:lnTo>
                                <a:lnTo>
                                  <a:pt x="654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6331" name="Shape 56331"/>
                        <wps:cNvSpPr/>
                        <wps:spPr>
                          <a:xfrm>
                            <a:off x="2590800" y="1076325"/>
                            <a:ext cx="99695" cy="102235"/>
                          </a:xfrm>
                          <a:custGeom>
                            <a:avLst/>
                            <a:gdLst/>
                            <a:ahLst/>
                            <a:cxnLst/>
                            <a:rect l="0" t="0" r="0" b="0"/>
                            <a:pathLst>
                              <a:path w="99695" h="102235">
                                <a:moveTo>
                                  <a:pt x="54610" y="0"/>
                                </a:moveTo>
                                <a:lnTo>
                                  <a:pt x="64135" y="1270"/>
                                </a:lnTo>
                                <a:lnTo>
                                  <a:pt x="73025" y="4445"/>
                                </a:lnTo>
                                <a:lnTo>
                                  <a:pt x="81280" y="9525"/>
                                </a:lnTo>
                                <a:lnTo>
                                  <a:pt x="88265" y="15240"/>
                                </a:lnTo>
                                <a:lnTo>
                                  <a:pt x="93345" y="21590"/>
                                </a:lnTo>
                                <a:lnTo>
                                  <a:pt x="96520" y="28575"/>
                                </a:lnTo>
                                <a:lnTo>
                                  <a:pt x="99060" y="36195"/>
                                </a:lnTo>
                                <a:lnTo>
                                  <a:pt x="99695" y="42545"/>
                                </a:lnTo>
                                <a:lnTo>
                                  <a:pt x="99060" y="49530"/>
                                </a:lnTo>
                                <a:lnTo>
                                  <a:pt x="95885" y="57785"/>
                                </a:lnTo>
                                <a:lnTo>
                                  <a:pt x="77470" y="49530"/>
                                </a:lnTo>
                                <a:lnTo>
                                  <a:pt x="79375" y="44450"/>
                                </a:lnTo>
                                <a:lnTo>
                                  <a:pt x="80010" y="39370"/>
                                </a:lnTo>
                                <a:lnTo>
                                  <a:pt x="77470" y="30480"/>
                                </a:lnTo>
                                <a:lnTo>
                                  <a:pt x="74295" y="26670"/>
                                </a:lnTo>
                                <a:lnTo>
                                  <a:pt x="64135" y="18415"/>
                                </a:lnTo>
                                <a:lnTo>
                                  <a:pt x="57785" y="17145"/>
                                </a:lnTo>
                                <a:lnTo>
                                  <a:pt x="50800" y="19050"/>
                                </a:lnTo>
                                <a:lnTo>
                                  <a:pt x="45720" y="20955"/>
                                </a:lnTo>
                                <a:lnTo>
                                  <a:pt x="40640" y="24130"/>
                                </a:lnTo>
                                <a:lnTo>
                                  <a:pt x="34925" y="29210"/>
                                </a:lnTo>
                                <a:lnTo>
                                  <a:pt x="29845" y="35560"/>
                                </a:lnTo>
                                <a:lnTo>
                                  <a:pt x="24765" y="43180"/>
                                </a:lnTo>
                                <a:lnTo>
                                  <a:pt x="21590" y="49530"/>
                                </a:lnTo>
                                <a:lnTo>
                                  <a:pt x="19685" y="55880"/>
                                </a:lnTo>
                                <a:lnTo>
                                  <a:pt x="19050" y="61595"/>
                                </a:lnTo>
                                <a:lnTo>
                                  <a:pt x="19685" y="68580"/>
                                </a:lnTo>
                                <a:lnTo>
                                  <a:pt x="22860" y="74295"/>
                                </a:lnTo>
                                <a:lnTo>
                                  <a:pt x="33020" y="81915"/>
                                </a:lnTo>
                                <a:lnTo>
                                  <a:pt x="37465" y="83185"/>
                                </a:lnTo>
                                <a:lnTo>
                                  <a:pt x="48260" y="82550"/>
                                </a:lnTo>
                                <a:lnTo>
                                  <a:pt x="53340" y="79375"/>
                                </a:lnTo>
                                <a:lnTo>
                                  <a:pt x="59055" y="74930"/>
                                </a:lnTo>
                                <a:lnTo>
                                  <a:pt x="71120" y="91440"/>
                                </a:lnTo>
                                <a:lnTo>
                                  <a:pt x="64770" y="95885"/>
                                </a:lnTo>
                                <a:lnTo>
                                  <a:pt x="57785" y="99695"/>
                                </a:lnTo>
                                <a:lnTo>
                                  <a:pt x="51435" y="101600"/>
                                </a:lnTo>
                                <a:lnTo>
                                  <a:pt x="44450" y="102235"/>
                                </a:lnTo>
                                <a:lnTo>
                                  <a:pt x="38100" y="101600"/>
                                </a:lnTo>
                                <a:lnTo>
                                  <a:pt x="31115" y="99695"/>
                                </a:lnTo>
                                <a:lnTo>
                                  <a:pt x="24765" y="97155"/>
                                </a:lnTo>
                                <a:lnTo>
                                  <a:pt x="18415" y="92710"/>
                                </a:lnTo>
                                <a:lnTo>
                                  <a:pt x="11430" y="86360"/>
                                </a:lnTo>
                                <a:lnTo>
                                  <a:pt x="5715" y="79375"/>
                                </a:lnTo>
                                <a:lnTo>
                                  <a:pt x="1905" y="71120"/>
                                </a:lnTo>
                                <a:lnTo>
                                  <a:pt x="0" y="62230"/>
                                </a:lnTo>
                                <a:lnTo>
                                  <a:pt x="0" y="52705"/>
                                </a:lnTo>
                                <a:lnTo>
                                  <a:pt x="1905" y="43180"/>
                                </a:lnTo>
                                <a:lnTo>
                                  <a:pt x="5715" y="33655"/>
                                </a:lnTo>
                                <a:lnTo>
                                  <a:pt x="12065" y="24130"/>
                                </a:lnTo>
                                <a:lnTo>
                                  <a:pt x="19685" y="15240"/>
                                </a:lnTo>
                                <a:lnTo>
                                  <a:pt x="27940" y="8255"/>
                                </a:lnTo>
                                <a:lnTo>
                                  <a:pt x="36195" y="3175"/>
                                </a:lnTo>
                                <a:lnTo>
                                  <a:pt x="45720" y="635"/>
                                </a:lnTo>
                                <a:lnTo>
                                  <a:pt x="5461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6332" name="Shape 56332"/>
                        <wps:cNvSpPr/>
                        <wps:spPr>
                          <a:xfrm>
                            <a:off x="2491740" y="1004570"/>
                            <a:ext cx="120015" cy="127635"/>
                          </a:xfrm>
                          <a:custGeom>
                            <a:avLst/>
                            <a:gdLst/>
                            <a:ahLst/>
                            <a:cxnLst/>
                            <a:rect l="0" t="0" r="0" b="0"/>
                            <a:pathLst>
                              <a:path w="120015" h="127635">
                                <a:moveTo>
                                  <a:pt x="50800" y="0"/>
                                </a:moveTo>
                                <a:lnTo>
                                  <a:pt x="67945" y="10160"/>
                                </a:lnTo>
                                <a:lnTo>
                                  <a:pt x="69215" y="88900"/>
                                </a:lnTo>
                                <a:lnTo>
                                  <a:pt x="103505" y="31115"/>
                                </a:lnTo>
                                <a:lnTo>
                                  <a:pt x="120015" y="40640"/>
                                </a:lnTo>
                                <a:lnTo>
                                  <a:pt x="68580" y="127635"/>
                                </a:lnTo>
                                <a:lnTo>
                                  <a:pt x="50800" y="116840"/>
                                </a:lnTo>
                                <a:lnTo>
                                  <a:pt x="49530" y="40005"/>
                                </a:lnTo>
                                <a:lnTo>
                                  <a:pt x="15875" y="96520"/>
                                </a:lnTo>
                                <a:lnTo>
                                  <a:pt x="0" y="86360"/>
                                </a:lnTo>
                                <a:lnTo>
                                  <a:pt x="5080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6333" name="Shape 56333"/>
                        <wps:cNvSpPr/>
                        <wps:spPr>
                          <a:xfrm>
                            <a:off x="2409190" y="960755"/>
                            <a:ext cx="110490" cy="123190"/>
                          </a:xfrm>
                          <a:custGeom>
                            <a:avLst/>
                            <a:gdLst/>
                            <a:ahLst/>
                            <a:cxnLst/>
                            <a:rect l="0" t="0" r="0" b="0"/>
                            <a:pathLst>
                              <a:path w="110490" h="123190">
                                <a:moveTo>
                                  <a:pt x="42545" y="0"/>
                                </a:moveTo>
                                <a:lnTo>
                                  <a:pt x="110490" y="31750"/>
                                </a:lnTo>
                                <a:lnTo>
                                  <a:pt x="102870" y="46990"/>
                                </a:lnTo>
                                <a:lnTo>
                                  <a:pt x="53975" y="24130"/>
                                </a:lnTo>
                                <a:lnTo>
                                  <a:pt x="44450" y="43815"/>
                                </a:lnTo>
                                <a:lnTo>
                                  <a:pt x="90170" y="65405"/>
                                </a:lnTo>
                                <a:lnTo>
                                  <a:pt x="82550" y="80645"/>
                                </a:lnTo>
                                <a:lnTo>
                                  <a:pt x="36830" y="59055"/>
                                </a:lnTo>
                                <a:lnTo>
                                  <a:pt x="25400" y="83820"/>
                                </a:lnTo>
                                <a:lnTo>
                                  <a:pt x="76200" y="107950"/>
                                </a:lnTo>
                                <a:lnTo>
                                  <a:pt x="69215" y="123190"/>
                                </a:lnTo>
                                <a:lnTo>
                                  <a:pt x="0" y="90805"/>
                                </a:lnTo>
                                <a:lnTo>
                                  <a:pt x="4254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6334" name="Shape 56334"/>
                        <wps:cNvSpPr/>
                        <wps:spPr>
                          <a:xfrm>
                            <a:off x="2373630" y="944245"/>
                            <a:ext cx="55880" cy="100965"/>
                          </a:xfrm>
                          <a:custGeom>
                            <a:avLst/>
                            <a:gdLst/>
                            <a:ahLst/>
                            <a:cxnLst/>
                            <a:rect l="0" t="0" r="0" b="0"/>
                            <a:pathLst>
                              <a:path w="55880" h="100965">
                                <a:moveTo>
                                  <a:pt x="37465" y="0"/>
                                </a:moveTo>
                                <a:lnTo>
                                  <a:pt x="55880" y="7620"/>
                                </a:lnTo>
                                <a:lnTo>
                                  <a:pt x="18415" y="100965"/>
                                </a:lnTo>
                                <a:lnTo>
                                  <a:pt x="0" y="93345"/>
                                </a:lnTo>
                                <a:lnTo>
                                  <a:pt x="3746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6335" name="Shape 56335"/>
                        <wps:cNvSpPr/>
                        <wps:spPr>
                          <a:xfrm>
                            <a:off x="2239010" y="927735"/>
                            <a:ext cx="41910" cy="41910"/>
                          </a:xfrm>
                          <a:custGeom>
                            <a:avLst/>
                            <a:gdLst/>
                            <a:ahLst/>
                            <a:cxnLst/>
                            <a:rect l="0" t="0" r="0" b="0"/>
                            <a:pathLst>
                              <a:path w="41910" h="41910">
                                <a:moveTo>
                                  <a:pt x="20955" y="0"/>
                                </a:moveTo>
                                <a:lnTo>
                                  <a:pt x="31750" y="2540"/>
                                </a:lnTo>
                                <a:lnTo>
                                  <a:pt x="35560" y="5715"/>
                                </a:lnTo>
                                <a:lnTo>
                                  <a:pt x="41275" y="15240"/>
                                </a:lnTo>
                                <a:lnTo>
                                  <a:pt x="41910" y="20955"/>
                                </a:lnTo>
                                <a:lnTo>
                                  <a:pt x="40640" y="26035"/>
                                </a:lnTo>
                                <a:lnTo>
                                  <a:pt x="39370" y="31750"/>
                                </a:lnTo>
                                <a:lnTo>
                                  <a:pt x="36195" y="35560"/>
                                </a:lnTo>
                                <a:lnTo>
                                  <a:pt x="26670" y="41275"/>
                                </a:lnTo>
                                <a:lnTo>
                                  <a:pt x="21590" y="41910"/>
                                </a:lnTo>
                                <a:lnTo>
                                  <a:pt x="10795" y="39370"/>
                                </a:lnTo>
                                <a:lnTo>
                                  <a:pt x="6350" y="36195"/>
                                </a:lnTo>
                                <a:lnTo>
                                  <a:pt x="635" y="26670"/>
                                </a:lnTo>
                                <a:lnTo>
                                  <a:pt x="0" y="20955"/>
                                </a:lnTo>
                                <a:lnTo>
                                  <a:pt x="1270" y="15875"/>
                                </a:lnTo>
                                <a:lnTo>
                                  <a:pt x="3175" y="10795"/>
                                </a:lnTo>
                                <a:lnTo>
                                  <a:pt x="5715" y="6350"/>
                                </a:lnTo>
                                <a:lnTo>
                                  <a:pt x="15875" y="635"/>
                                </a:lnTo>
                                <a:lnTo>
                                  <a:pt x="2095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6336" name="Shape 56336"/>
                        <wps:cNvSpPr/>
                        <wps:spPr>
                          <a:xfrm>
                            <a:off x="2287905" y="918845"/>
                            <a:ext cx="94615" cy="103505"/>
                          </a:xfrm>
                          <a:custGeom>
                            <a:avLst/>
                            <a:gdLst/>
                            <a:ahLst/>
                            <a:cxnLst/>
                            <a:rect l="0" t="0" r="0" b="0"/>
                            <a:pathLst>
                              <a:path w="94615" h="103505">
                                <a:moveTo>
                                  <a:pt x="45720" y="0"/>
                                </a:moveTo>
                                <a:lnTo>
                                  <a:pt x="55245" y="0"/>
                                </a:lnTo>
                                <a:lnTo>
                                  <a:pt x="65405" y="2540"/>
                                </a:lnTo>
                                <a:lnTo>
                                  <a:pt x="73025" y="5715"/>
                                </a:lnTo>
                                <a:lnTo>
                                  <a:pt x="80010" y="10160"/>
                                </a:lnTo>
                                <a:lnTo>
                                  <a:pt x="85725" y="15875"/>
                                </a:lnTo>
                                <a:lnTo>
                                  <a:pt x="90170" y="22225"/>
                                </a:lnTo>
                                <a:lnTo>
                                  <a:pt x="93345" y="27940"/>
                                </a:lnTo>
                                <a:lnTo>
                                  <a:pt x="94615" y="34925"/>
                                </a:lnTo>
                                <a:lnTo>
                                  <a:pt x="93980" y="43180"/>
                                </a:lnTo>
                                <a:lnTo>
                                  <a:pt x="73660" y="41275"/>
                                </a:lnTo>
                                <a:lnTo>
                                  <a:pt x="74295" y="36195"/>
                                </a:lnTo>
                                <a:lnTo>
                                  <a:pt x="73025" y="31115"/>
                                </a:lnTo>
                                <a:lnTo>
                                  <a:pt x="67945" y="23495"/>
                                </a:lnTo>
                                <a:lnTo>
                                  <a:pt x="64135" y="20320"/>
                                </a:lnTo>
                                <a:lnTo>
                                  <a:pt x="51435" y="16510"/>
                                </a:lnTo>
                                <a:lnTo>
                                  <a:pt x="45085" y="17145"/>
                                </a:lnTo>
                                <a:lnTo>
                                  <a:pt x="38735" y="20955"/>
                                </a:lnTo>
                                <a:lnTo>
                                  <a:pt x="34290" y="24130"/>
                                </a:lnTo>
                                <a:lnTo>
                                  <a:pt x="30480" y="29210"/>
                                </a:lnTo>
                                <a:lnTo>
                                  <a:pt x="27305" y="35560"/>
                                </a:lnTo>
                                <a:lnTo>
                                  <a:pt x="24130" y="43180"/>
                                </a:lnTo>
                                <a:lnTo>
                                  <a:pt x="21590" y="51435"/>
                                </a:lnTo>
                                <a:lnTo>
                                  <a:pt x="20955" y="59055"/>
                                </a:lnTo>
                                <a:lnTo>
                                  <a:pt x="20955" y="66040"/>
                                </a:lnTo>
                                <a:lnTo>
                                  <a:pt x="22225" y="71120"/>
                                </a:lnTo>
                                <a:lnTo>
                                  <a:pt x="24765" y="77470"/>
                                </a:lnTo>
                                <a:lnTo>
                                  <a:pt x="29845" y="81915"/>
                                </a:lnTo>
                                <a:lnTo>
                                  <a:pt x="41910" y="86360"/>
                                </a:lnTo>
                                <a:lnTo>
                                  <a:pt x="46355" y="85725"/>
                                </a:lnTo>
                                <a:lnTo>
                                  <a:pt x="55880" y="81915"/>
                                </a:lnTo>
                                <a:lnTo>
                                  <a:pt x="60325" y="77470"/>
                                </a:lnTo>
                                <a:lnTo>
                                  <a:pt x="64135" y="71120"/>
                                </a:lnTo>
                                <a:lnTo>
                                  <a:pt x="81280" y="83185"/>
                                </a:lnTo>
                                <a:lnTo>
                                  <a:pt x="76200" y="89535"/>
                                </a:lnTo>
                                <a:lnTo>
                                  <a:pt x="71120" y="95250"/>
                                </a:lnTo>
                                <a:lnTo>
                                  <a:pt x="65405" y="99060"/>
                                </a:lnTo>
                                <a:lnTo>
                                  <a:pt x="59055" y="101600"/>
                                </a:lnTo>
                                <a:lnTo>
                                  <a:pt x="52705" y="103505"/>
                                </a:lnTo>
                                <a:lnTo>
                                  <a:pt x="45720" y="103505"/>
                                </a:lnTo>
                                <a:lnTo>
                                  <a:pt x="38735" y="102870"/>
                                </a:lnTo>
                                <a:lnTo>
                                  <a:pt x="31115" y="100965"/>
                                </a:lnTo>
                                <a:lnTo>
                                  <a:pt x="22225" y="97155"/>
                                </a:lnTo>
                                <a:lnTo>
                                  <a:pt x="15240" y="92075"/>
                                </a:lnTo>
                                <a:lnTo>
                                  <a:pt x="8890" y="85725"/>
                                </a:lnTo>
                                <a:lnTo>
                                  <a:pt x="4445" y="77470"/>
                                </a:lnTo>
                                <a:lnTo>
                                  <a:pt x="1270" y="68580"/>
                                </a:lnTo>
                                <a:lnTo>
                                  <a:pt x="0" y="59055"/>
                                </a:lnTo>
                                <a:lnTo>
                                  <a:pt x="1270" y="48895"/>
                                </a:lnTo>
                                <a:lnTo>
                                  <a:pt x="3810" y="38100"/>
                                </a:lnTo>
                                <a:lnTo>
                                  <a:pt x="8255" y="27305"/>
                                </a:lnTo>
                                <a:lnTo>
                                  <a:pt x="13970" y="17780"/>
                                </a:lnTo>
                                <a:lnTo>
                                  <a:pt x="20320" y="10795"/>
                                </a:lnTo>
                                <a:lnTo>
                                  <a:pt x="28575" y="5080"/>
                                </a:lnTo>
                                <a:lnTo>
                                  <a:pt x="36830" y="1270"/>
                                </a:lnTo>
                                <a:lnTo>
                                  <a:pt x="4572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6337" name="Shape 56337"/>
                        <wps:cNvSpPr/>
                        <wps:spPr>
                          <a:xfrm>
                            <a:off x="2143125" y="875030"/>
                            <a:ext cx="93345" cy="113665"/>
                          </a:xfrm>
                          <a:custGeom>
                            <a:avLst/>
                            <a:gdLst/>
                            <a:ahLst/>
                            <a:cxnLst/>
                            <a:rect l="0" t="0" r="0" b="0"/>
                            <a:pathLst>
                              <a:path w="93345" h="113665">
                                <a:moveTo>
                                  <a:pt x="19685" y="0"/>
                                </a:moveTo>
                                <a:lnTo>
                                  <a:pt x="93345" y="14605"/>
                                </a:lnTo>
                                <a:lnTo>
                                  <a:pt x="89535" y="31750"/>
                                </a:lnTo>
                                <a:lnTo>
                                  <a:pt x="36195" y="20955"/>
                                </a:lnTo>
                                <a:lnTo>
                                  <a:pt x="31750" y="42545"/>
                                </a:lnTo>
                                <a:lnTo>
                                  <a:pt x="81280" y="52705"/>
                                </a:lnTo>
                                <a:lnTo>
                                  <a:pt x="78105" y="69215"/>
                                </a:lnTo>
                                <a:lnTo>
                                  <a:pt x="28575" y="59055"/>
                                </a:lnTo>
                                <a:lnTo>
                                  <a:pt x="23495" y="86360"/>
                                </a:lnTo>
                                <a:lnTo>
                                  <a:pt x="78105" y="97155"/>
                                </a:lnTo>
                                <a:lnTo>
                                  <a:pt x="74930" y="113665"/>
                                </a:lnTo>
                                <a:lnTo>
                                  <a:pt x="0" y="99060"/>
                                </a:lnTo>
                                <a:lnTo>
                                  <a:pt x="1968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6338" name="Shape 56338"/>
                        <wps:cNvSpPr/>
                        <wps:spPr>
                          <a:xfrm>
                            <a:off x="2063115" y="861695"/>
                            <a:ext cx="81280" cy="106045"/>
                          </a:xfrm>
                          <a:custGeom>
                            <a:avLst/>
                            <a:gdLst/>
                            <a:ahLst/>
                            <a:cxnLst/>
                            <a:rect l="0" t="0" r="0" b="0"/>
                            <a:pathLst>
                              <a:path w="81280" h="106045">
                                <a:moveTo>
                                  <a:pt x="1905" y="0"/>
                                </a:moveTo>
                                <a:lnTo>
                                  <a:pt x="81280" y="10160"/>
                                </a:lnTo>
                                <a:lnTo>
                                  <a:pt x="79375" y="27305"/>
                                </a:lnTo>
                                <a:lnTo>
                                  <a:pt x="49530" y="23495"/>
                                </a:lnTo>
                                <a:lnTo>
                                  <a:pt x="39370" y="106045"/>
                                </a:lnTo>
                                <a:lnTo>
                                  <a:pt x="19050" y="103505"/>
                                </a:lnTo>
                                <a:lnTo>
                                  <a:pt x="29845" y="20955"/>
                                </a:lnTo>
                                <a:lnTo>
                                  <a:pt x="0" y="17145"/>
                                </a:lnTo>
                                <a:lnTo>
                                  <a:pt x="1905"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6339" name="Shape 56339"/>
                        <wps:cNvSpPr/>
                        <wps:spPr>
                          <a:xfrm>
                            <a:off x="2004695" y="857824"/>
                            <a:ext cx="46355" cy="102931"/>
                          </a:xfrm>
                          <a:custGeom>
                            <a:avLst/>
                            <a:gdLst/>
                            <a:ahLst/>
                            <a:cxnLst/>
                            <a:rect l="0" t="0" r="0" b="0"/>
                            <a:pathLst>
                              <a:path w="46355" h="102931">
                                <a:moveTo>
                                  <a:pt x="0" y="0"/>
                                </a:moveTo>
                                <a:lnTo>
                                  <a:pt x="14605" y="695"/>
                                </a:lnTo>
                                <a:lnTo>
                                  <a:pt x="20955" y="1965"/>
                                </a:lnTo>
                                <a:lnTo>
                                  <a:pt x="22225" y="1965"/>
                                </a:lnTo>
                                <a:lnTo>
                                  <a:pt x="31750" y="6410"/>
                                </a:lnTo>
                                <a:lnTo>
                                  <a:pt x="35560" y="9585"/>
                                </a:lnTo>
                                <a:lnTo>
                                  <a:pt x="38735" y="15935"/>
                                </a:lnTo>
                                <a:lnTo>
                                  <a:pt x="40640" y="19110"/>
                                </a:lnTo>
                                <a:lnTo>
                                  <a:pt x="41910" y="24826"/>
                                </a:lnTo>
                                <a:lnTo>
                                  <a:pt x="41275" y="38160"/>
                                </a:lnTo>
                                <a:lnTo>
                                  <a:pt x="39370" y="42606"/>
                                </a:lnTo>
                                <a:lnTo>
                                  <a:pt x="38735" y="43876"/>
                                </a:lnTo>
                                <a:lnTo>
                                  <a:pt x="34290" y="48956"/>
                                </a:lnTo>
                                <a:lnTo>
                                  <a:pt x="29210" y="53401"/>
                                </a:lnTo>
                                <a:lnTo>
                                  <a:pt x="22860" y="56576"/>
                                </a:lnTo>
                                <a:lnTo>
                                  <a:pt x="13970" y="57210"/>
                                </a:lnTo>
                                <a:lnTo>
                                  <a:pt x="14605" y="57845"/>
                                </a:lnTo>
                                <a:lnTo>
                                  <a:pt x="17780" y="59751"/>
                                </a:lnTo>
                                <a:lnTo>
                                  <a:pt x="21590" y="62926"/>
                                </a:lnTo>
                                <a:lnTo>
                                  <a:pt x="26670" y="69276"/>
                                </a:lnTo>
                                <a:lnTo>
                                  <a:pt x="30480" y="74990"/>
                                </a:lnTo>
                                <a:lnTo>
                                  <a:pt x="34925" y="83245"/>
                                </a:lnTo>
                                <a:lnTo>
                                  <a:pt x="46355" y="102931"/>
                                </a:lnTo>
                                <a:lnTo>
                                  <a:pt x="21590" y="102295"/>
                                </a:lnTo>
                                <a:lnTo>
                                  <a:pt x="8255" y="79435"/>
                                </a:lnTo>
                                <a:lnTo>
                                  <a:pt x="3810" y="71181"/>
                                </a:lnTo>
                                <a:lnTo>
                                  <a:pt x="0" y="66101"/>
                                </a:lnTo>
                                <a:lnTo>
                                  <a:pt x="0" y="42410"/>
                                </a:lnTo>
                                <a:lnTo>
                                  <a:pt x="3810" y="42606"/>
                                </a:lnTo>
                                <a:lnTo>
                                  <a:pt x="10160" y="42606"/>
                                </a:lnTo>
                                <a:lnTo>
                                  <a:pt x="12065" y="41970"/>
                                </a:lnTo>
                                <a:lnTo>
                                  <a:pt x="14605" y="41335"/>
                                </a:lnTo>
                                <a:lnTo>
                                  <a:pt x="16510" y="40065"/>
                                </a:lnTo>
                                <a:lnTo>
                                  <a:pt x="18415" y="38160"/>
                                </a:lnTo>
                                <a:lnTo>
                                  <a:pt x="19685" y="36256"/>
                                </a:lnTo>
                                <a:lnTo>
                                  <a:pt x="20320" y="33715"/>
                                </a:lnTo>
                                <a:lnTo>
                                  <a:pt x="20955" y="30540"/>
                                </a:lnTo>
                                <a:lnTo>
                                  <a:pt x="20955" y="27365"/>
                                </a:lnTo>
                                <a:lnTo>
                                  <a:pt x="20320" y="24826"/>
                                </a:lnTo>
                                <a:lnTo>
                                  <a:pt x="16510" y="20381"/>
                                </a:lnTo>
                                <a:lnTo>
                                  <a:pt x="13970" y="18476"/>
                                </a:lnTo>
                                <a:lnTo>
                                  <a:pt x="10795" y="17840"/>
                                </a:lnTo>
                                <a:lnTo>
                                  <a:pt x="9525" y="17840"/>
                                </a:lnTo>
                                <a:lnTo>
                                  <a:pt x="0" y="16933"/>
                                </a:lnTo>
                                <a:lnTo>
                                  <a:pt x="0"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6340" name="Shape 56340"/>
                        <wps:cNvSpPr/>
                        <wps:spPr>
                          <a:xfrm>
                            <a:off x="2747963" y="1176655"/>
                            <a:ext cx="42862" cy="114300"/>
                          </a:xfrm>
                          <a:custGeom>
                            <a:avLst/>
                            <a:gdLst/>
                            <a:ahLst/>
                            <a:cxnLst/>
                            <a:rect l="0" t="0" r="0" b="0"/>
                            <a:pathLst>
                              <a:path w="42862" h="114300">
                                <a:moveTo>
                                  <a:pt x="27622" y="0"/>
                                </a:moveTo>
                                <a:lnTo>
                                  <a:pt x="42862" y="14605"/>
                                </a:lnTo>
                                <a:lnTo>
                                  <a:pt x="39052" y="23495"/>
                                </a:lnTo>
                                <a:lnTo>
                                  <a:pt x="23177" y="60325"/>
                                </a:lnTo>
                                <a:lnTo>
                                  <a:pt x="317" y="114300"/>
                                </a:lnTo>
                                <a:lnTo>
                                  <a:pt x="0" y="113996"/>
                                </a:lnTo>
                                <a:lnTo>
                                  <a:pt x="0" y="58738"/>
                                </a:lnTo>
                                <a:lnTo>
                                  <a:pt x="1587" y="60325"/>
                                </a:lnTo>
                                <a:lnTo>
                                  <a:pt x="18097" y="23495"/>
                                </a:lnTo>
                                <a:lnTo>
                                  <a:pt x="0" y="32067"/>
                                </a:lnTo>
                                <a:lnTo>
                                  <a:pt x="0" y="11767"/>
                                </a:lnTo>
                                <a:lnTo>
                                  <a:pt x="18097" y="3810"/>
                                </a:lnTo>
                                <a:lnTo>
                                  <a:pt x="27622" y="0"/>
                                </a:lnTo>
                                <a:close/>
                              </a:path>
                            </a:pathLst>
                          </a:custGeom>
                          <a:ln w="0" cap="flat">
                            <a:miter lim="127000"/>
                          </a:ln>
                        </wps:spPr>
                        <wps:style>
                          <a:lnRef idx="0">
                            <a:srgbClr val="000000">
                              <a:alpha val="0"/>
                            </a:srgbClr>
                          </a:lnRef>
                          <a:fillRef idx="1">
                            <a:srgbClr val="1E1E1C">
                              <a:alpha val="9803"/>
                            </a:srgbClr>
                          </a:fillRef>
                          <a:effectRef idx="0">
                            <a:scrgbClr r="0" g="0" b="0"/>
                          </a:effectRef>
                          <a:fontRef idx="none"/>
                        </wps:style>
                        <wps:bodyPr/>
                      </wps:wsp>
                      <wps:wsp>
                        <wps:cNvPr id="56341" name="Shape 56341"/>
                        <wps:cNvSpPr/>
                        <wps:spPr>
                          <a:xfrm>
                            <a:off x="1311910" y="1273175"/>
                            <a:ext cx="1245870" cy="344805"/>
                          </a:xfrm>
                          <a:custGeom>
                            <a:avLst/>
                            <a:gdLst/>
                            <a:ahLst/>
                            <a:cxnLst/>
                            <a:rect l="0" t="0" r="0" b="0"/>
                            <a:pathLst>
                              <a:path w="1245870" h="344805">
                                <a:moveTo>
                                  <a:pt x="1048385" y="0"/>
                                </a:moveTo>
                                <a:lnTo>
                                  <a:pt x="1150620" y="1270"/>
                                </a:lnTo>
                                <a:lnTo>
                                  <a:pt x="1162685" y="635"/>
                                </a:lnTo>
                                <a:lnTo>
                                  <a:pt x="1164590" y="1270"/>
                                </a:lnTo>
                                <a:lnTo>
                                  <a:pt x="1184275" y="16510"/>
                                </a:lnTo>
                                <a:lnTo>
                                  <a:pt x="1180465" y="99695"/>
                                </a:lnTo>
                                <a:lnTo>
                                  <a:pt x="1189990" y="121920"/>
                                </a:lnTo>
                                <a:lnTo>
                                  <a:pt x="1194435" y="141605"/>
                                </a:lnTo>
                                <a:lnTo>
                                  <a:pt x="1194435" y="157480"/>
                                </a:lnTo>
                                <a:lnTo>
                                  <a:pt x="1193165" y="168275"/>
                                </a:lnTo>
                                <a:lnTo>
                                  <a:pt x="1208405" y="191135"/>
                                </a:lnTo>
                                <a:lnTo>
                                  <a:pt x="1209675" y="192405"/>
                                </a:lnTo>
                                <a:lnTo>
                                  <a:pt x="1216025" y="203200"/>
                                </a:lnTo>
                                <a:lnTo>
                                  <a:pt x="1217930" y="205740"/>
                                </a:lnTo>
                                <a:lnTo>
                                  <a:pt x="1223010" y="213995"/>
                                </a:lnTo>
                                <a:lnTo>
                                  <a:pt x="1227455" y="232410"/>
                                </a:lnTo>
                                <a:lnTo>
                                  <a:pt x="1233805" y="250190"/>
                                </a:lnTo>
                                <a:lnTo>
                                  <a:pt x="1242060" y="288290"/>
                                </a:lnTo>
                                <a:lnTo>
                                  <a:pt x="1244600" y="306070"/>
                                </a:lnTo>
                                <a:lnTo>
                                  <a:pt x="1245870" y="323215"/>
                                </a:lnTo>
                                <a:lnTo>
                                  <a:pt x="1242695" y="332740"/>
                                </a:lnTo>
                                <a:lnTo>
                                  <a:pt x="1241425" y="335280"/>
                                </a:lnTo>
                                <a:lnTo>
                                  <a:pt x="1235710" y="341630"/>
                                </a:lnTo>
                                <a:lnTo>
                                  <a:pt x="1233170" y="344170"/>
                                </a:lnTo>
                                <a:lnTo>
                                  <a:pt x="1231265" y="344805"/>
                                </a:lnTo>
                                <a:lnTo>
                                  <a:pt x="25400" y="344805"/>
                                </a:lnTo>
                                <a:lnTo>
                                  <a:pt x="0" y="304165"/>
                                </a:lnTo>
                                <a:lnTo>
                                  <a:pt x="80010" y="121920"/>
                                </a:lnTo>
                                <a:lnTo>
                                  <a:pt x="88265" y="11430"/>
                                </a:lnTo>
                                <a:lnTo>
                                  <a:pt x="217805" y="11430"/>
                                </a:lnTo>
                                <a:lnTo>
                                  <a:pt x="219710" y="24130"/>
                                </a:lnTo>
                                <a:lnTo>
                                  <a:pt x="226695" y="67945"/>
                                </a:lnTo>
                                <a:lnTo>
                                  <a:pt x="320675" y="69215"/>
                                </a:lnTo>
                                <a:lnTo>
                                  <a:pt x="321310" y="64135"/>
                                </a:lnTo>
                                <a:lnTo>
                                  <a:pt x="321945" y="56515"/>
                                </a:lnTo>
                                <a:lnTo>
                                  <a:pt x="321310" y="48260"/>
                                </a:lnTo>
                                <a:lnTo>
                                  <a:pt x="320040" y="38735"/>
                                </a:lnTo>
                                <a:lnTo>
                                  <a:pt x="320040" y="36830"/>
                                </a:lnTo>
                                <a:lnTo>
                                  <a:pt x="324485" y="24130"/>
                                </a:lnTo>
                                <a:lnTo>
                                  <a:pt x="332105" y="16510"/>
                                </a:lnTo>
                                <a:lnTo>
                                  <a:pt x="339725" y="12065"/>
                                </a:lnTo>
                                <a:lnTo>
                                  <a:pt x="346710" y="10795"/>
                                </a:lnTo>
                                <a:lnTo>
                                  <a:pt x="458470" y="11430"/>
                                </a:lnTo>
                                <a:lnTo>
                                  <a:pt x="459105" y="23495"/>
                                </a:lnTo>
                                <a:lnTo>
                                  <a:pt x="462280" y="61595"/>
                                </a:lnTo>
                                <a:lnTo>
                                  <a:pt x="554355" y="59055"/>
                                </a:lnTo>
                                <a:lnTo>
                                  <a:pt x="570230" y="6985"/>
                                </a:lnTo>
                                <a:lnTo>
                                  <a:pt x="680720" y="12065"/>
                                </a:lnTo>
                                <a:lnTo>
                                  <a:pt x="680720" y="59055"/>
                                </a:lnTo>
                                <a:lnTo>
                                  <a:pt x="683895" y="64135"/>
                                </a:lnTo>
                                <a:lnTo>
                                  <a:pt x="798195" y="60960"/>
                                </a:lnTo>
                                <a:lnTo>
                                  <a:pt x="798195" y="47625"/>
                                </a:lnTo>
                                <a:lnTo>
                                  <a:pt x="796290" y="35560"/>
                                </a:lnTo>
                                <a:lnTo>
                                  <a:pt x="800100" y="24765"/>
                                </a:lnTo>
                                <a:lnTo>
                                  <a:pt x="807085" y="17145"/>
                                </a:lnTo>
                                <a:lnTo>
                                  <a:pt x="814705" y="11430"/>
                                </a:lnTo>
                                <a:lnTo>
                                  <a:pt x="815975" y="10795"/>
                                </a:lnTo>
                                <a:lnTo>
                                  <a:pt x="927735" y="14605"/>
                                </a:lnTo>
                                <a:lnTo>
                                  <a:pt x="928370" y="23495"/>
                                </a:lnTo>
                                <a:lnTo>
                                  <a:pt x="932815" y="73660"/>
                                </a:lnTo>
                                <a:lnTo>
                                  <a:pt x="1021715" y="73025"/>
                                </a:lnTo>
                                <a:lnTo>
                                  <a:pt x="1026795" y="73660"/>
                                </a:lnTo>
                                <a:lnTo>
                                  <a:pt x="1028065" y="73025"/>
                                </a:lnTo>
                                <a:lnTo>
                                  <a:pt x="1028065" y="71755"/>
                                </a:lnTo>
                                <a:lnTo>
                                  <a:pt x="1026795" y="67310"/>
                                </a:lnTo>
                                <a:lnTo>
                                  <a:pt x="1024890" y="64135"/>
                                </a:lnTo>
                                <a:lnTo>
                                  <a:pt x="1021080" y="52070"/>
                                </a:lnTo>
                                <a:lnTo>
                                  <a:pt x="1019810" y="41275"/>
                                </a:lnTo>
                                <a:lnTo>
                                  <a:pt x="1019810" y="39370"/>
                                </a:lnTo>
                                <a:lnTo>
                                  <a:pt x="1020445" y="30480"/>
                                </a:lnTo>
                                <a:lnTo>
                                  <a:pt x="1021080" y="29210"/>
                                </a:lnTo>
                                <a:lnTo>
                                  <a:pt x="1020445" y="21590"/>
                                </a:lnTo>
                                <a:lnTo>
                                  <a:pt x="1028700" y="13970"/>
                                </a:lnTo>
                                <a:lnTo>
                                  <a:pt x="1030605" y="11430"/>
                                </a:lnTo>
                                <a:lnTo>
                                  <a:pt x="1038225" y="5080"/>
                                </a:lnTo>
                                <a:lnTo>
                                  <a:pt x="1044575" y="1905"/>
                                </a:lnTo>
                                <a:lnTo>
                                  <a:pt x="1047115" y="635"/>
                                </a:lnTo>
                                <a:lnTo>
                                  <a:pt x="1048385" y="0"/>
                                </a:lnTo>
                                <a:close/>
                              </a:path>
                            </a:pathLst>
                          </a:custGeom>
                          <a:ln w="0" cap="flat">
                            <a:miter lim="127000"/>
                          </a:ln>
                        </wps:spPr>
                        <wps:style>
                          <a:lnRef idx="0">
                            <a:srgbClr val="000000">
                              <a:alpha val="0"/>
                            </a:srgbClr>
                          </a:lnRef>
                          <a:fillRef idx="1">
                            <a:srgbClr val="000000">
                              <a:alpha val="9803"/>
                            </a:srgbClr>
                          </a:fillRef>
                          <a:effectRef idx="0">
                            <a:scrgbClr r="0" g="0" b="0"/>
                          </a:effectRef>
                          <a:fontRef idx="none"/>
                        </wps:style>
                        <wps:bodyPr/>
                      </wps:wsp>
                      <wps:wsp>
                        <wps:cNvPr id="317880" name="Shape 317880"/>
                        <wps:cNvSpPr/>
                        <wps:spPr>
                          <a:xfrm>
                            <a:off x="2233295" y="1570355"/>
                            <a:ext cx="95885" cy="26670"/>
                          </a:xfrm>
                          <a:custGeom>
                            <a:avLst/>
                            <a:gdLst/>
                            <a:ahLst/>
                            <a:cxnLst/>
                            <a:rect l="0" t="0" r="0" b="0"/>
                            <a:pathLst>
                              <a:path w="95885" h="26670">
                                <a:moveTo>
                                  <a:pt x="0" y="0"/>
                                </a:moveTo>
                                <a:lnTo>
                                  <a:pt x="95885" y="0"/>
                                </a:lnTo>
                                <a:lnTo>
                                  <a:pt x="95885" y="26670"/>
                                </a:lnTo>
                                <a:lnTo>
                                  <a:pt x="0" y="266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81" name="Shape 317881"/>
                        <wps:cNvSpPr/>
                        <wps:spPr>
                          <a:xfrm>
                            <a:off x="1889125" y="1560830"/>
                            <a:ext cx="147320" cy="27940"/>
                          </a:xfrm>
                          <a:custGeom>
                            <a:avLst/>
                            <a:gdLst/>
                            <a:ahLst/>
                            <a:cxnLst/>
                            <a:rect l="0" t="0" r="0" b="0"/>
                            <a:pathLst>
                              <a:path w="147320" h="27940">
                                <a:moveTo>
                                  <a:pt x="0" y="0"/>
                                </a:moveTo>
                                <a:lnTo>
                                  <a:pt x="147320" y="0"/>
                                </a:lnTo>
                                <a:lnTo>
                                  <a:pt x="147320" y="27940"/>
                                </a:lnTo>
                                <a:lnTo>
                                  <a:pt x="0" y="2794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82" name="Shape 317882"/>
                        <wps:cNvSpPr/>
                        <wps:spPr>
                          <a:xfrm>
                            <a:off x="1483995" y="1560830"/>
                            <a:ext cx="96520" cy="32385"/>
                          </a:xfrm>
                          <a:custGeom>
                            <a:avLst/>
                            <a:gdLst/>
                            <a:ahLst/>
                            <a:cxnLst/>
                            <a:rect l="0" t="0" r="0" b="0"/>
                            <a:pathLst>
                              <a:path w="96520" h="32385">
                                <a:moveTo>
                                  <a:pt x="0" y="0"/>
                                </a:moveTo>
                                <a:lnTo>
                                  <a:pt x="96520" y="0"/>
                                </a:lnTo>
                                <a:lnTo>
                                  <a:pt x="96520" y="32385"/>
                                </a:lnTo>
                                <a:lnTo>
                                  <a:pt x="0" y="3238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83" name="Shape 317883"/>
                        <wps:cNvSpPr/>
                        <wps:spPr>
                          <a:xfrm>
                            <a:off x="2070735" y="1537970"/>
                            <a:ext cx="116205" cy="55245"/>
                          </a:xfrm>
                          <a:custGeom>
                            <a:avLst/>
                            <a:gdLst/>
                            <a:ahLst/>
                            <a:cxnLst/>
                            <a:rect l="0" t="0" r="0" b="0"/>
                            <a:pathLst>
                              <a:path w="116205" h="55245">
                                <a:moveTo>
                                  <a:pt x="0" y="0"/>
                                </a:moveTo>
                                <a:lnTo>
                                  <a:pt x="116205" y="0"/>
                                </a:lnTo>
                                <a:lnTo>
                                  <a:pt x="116205"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84" name="Shape 317884"/>
                        <wps:cNvSpPr/>
                        <wps:spPr>
                          <a:xfrm>
                            <a:off x="1888490" y="1537970"/>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85" name="Shape 317885"/>
                        <wps:cNvSpPr/>
                        <wps:spPr>
                          <a:xfrm>
                            <a:off x="1812290" y="1537970"/>
                            <a:ext cx="56515" cy="50800"/>
                          </a:xfrm>
                          <a:custGeom>
                            <a:avLst/>
                            <a:gdLst/>
                            <a:ahLst/>
                            <a:cxnLst/>
                            <a:rect l="0" t="0" r="0" b="0"/>
                            <a:pathLst>
                              <a:path w="56515" h="50800">
                                <a:moveTo>
                                  <a:pt x="0" y="0"/>
                                </a:moveTo>
                                <a:lnTo>
                                  <a:pt x="56515" y="0"/>
                                </a:lnTo>
                                <a:lnTo>
                                  <a:pt x="5651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86" name="Shape 317886"/>
                        <wps:cNvSpPr/>
                        <wps:spPr>
                          <a:xfrm>
                            <a:off x="1746250" y="1537970"/>
                            <a:ext cx="38735" cy="50800"/>
                          </a:xfrm>
                          <a:custGeom>
                            <a:avLst/>
                            <a:gdLst/>
                            <a:ahLst/>
                            <a:cxnLst/>
                            <a:rect l="0" t="0" r="0" b="0"/>
                            <a:pathLst>
                              <a:path w="38735" h="50800">
                                <a:moveTo>
                                  <a:pt x="0" y="0"/>
                                </a:moveTo>
                                <a:lnTo>
                                  <a:pt x="38735" y="0"/>
                                </a:lnTo>
                                <a:lnTo>
                                  <a:pt x="38735" y="50800"/>
                                </a:lnTo>
                                <a:lnTo>
                                  <a:pt x="0" y="5080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87" name="Shape 317887"/>
                        <wps:cNvSpPr/>
                        <wps:spPr>
                          <a:xfrm>
                            <a:off x="1360805" y="1533525"/>
                            <a:ext cx="97790" cy="55245"/>
                          </a:xfrm>
                          <a:custGeom>
                            <a:avLst/>
                            <a:gdLst/>
                            <a:ahLst/>
                            <a:cxnLst/>
                            <a:rect l="0" t="0" r="0" b="0"/>
                            <a:pathLst>
                              <a:path w="97790" h="55245">
                                <a:moveTo>
                                  <a:pt x="0" y="0"/>
                                </a:moveTo>
                                <a:lnTo>
                                  <a:pt x="97790" y="0"/>
                                </a:lnTo>
                                <a:lnTo>
                                  <a:pt x="97790" y="55245"/>
                                </a:lnTo>
                                <a:lnTo>
                                  <a:pt x="0" y="5524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88" name="Shape 317888"/>
                        <wps:cNvSpPr/>
                        <wps:spPr>
                          <a:xfrm>
                            <a:off x="2444115" y="1519555"/>
                            <a:ext cx="80010" cy="73660"/>
                          </a:xfrm>
                          <a:custGeom>
                            <a:avLst/>
                            <a:gdLst/>
                            <a:ahLst/>
                            <a:cxnLst/>
                            <a:rect l="0" t="0" r="0" b="0"/>
                            <a:pathLst>
                              <a:path w="80010" h="73660">
                                <a:moveTo>
                                  <a:pt x="0" y="0"/>
                                </a:moveTo>
                                <a:lnTo>
                                  <a:pt x="80010" y="0"/>
                                </a:lnTo>
                                <a:lnTo>
                                  <a:pt x="80010" y="73660"/>
                                </a:lnTo>
                                <a:lnTo>
                                  <a:pt x="0" y="736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89" name="Shape 317889"/>
                        <wps:cNvSpPr/>
                        <wps:spPr>
                          <a:xfrm>
                            <a:off x="2348865" y="1519555"/>
                            <a:ext cx="74930" cy="77470"/>
                          </a:xfrm>
                          <a:custGeom>
                            <a:avLst/>
                            <a:gdLst/>
                            <a:ahLst/>
                            <a:cxnLst/>
                            <a:rect l="0" t="0" r="0" b="0"/>
                            <a:pathLst>
                              <a:path w="74930" h="77470">
                                <a:moveTo>
                                  <a:pt x="0" y="0"/>
                                </a:moveTo>
                                <a:lnTo>
                                  <a:pt x="74930" y="0"/>
                                </a:lnTo>
                                <a:lnTo>
                                  <a:pt x="7493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90" name="Shape 317890"/>
                        <wps:cNvSpPr/>
                        <wps:spPr>
                          <a:xfrm>
                            <a:off x="1660525" y="1513205"/>
                            <a:ext cx="62230" cy="75565"/>
                          </a:xfrm>
                          <a:custGeom>
                            <a:avLst/>
                            <a:gdLst/>
                            <a:ahLst/>
                            <a:cxnLst/>
                            <a:rect l="0" t="0" r="0" b="0"/>
                            <a:pathLst>
                              <a:path w="62230" h="75565">
                                <a:moveTo>
                                  <a:pt x="0" y="0"/>
                                </a:moveTo>
                                <a:lnTo>
                                  <a:pt x="62230" y="0"/>
                                </a:lnTo>
                                <a:lnTo>
                                  <a:pt x="62230" y="75565"/>
                                </a:lnTo>
                                <a:lnTo>
                                  <a:pt x="0" y="755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91" name="Shape 317891"/>
                        <wps:cNvSpPr/>
                        <wps:spPr>
                          <a:xfrm>
                            <a:off x="1470660" y="1513205"/>
                            <a:ext cx="104140" cy="31750"/>
                          </a:xfrm>
                          <a:custGeom>
                            <a:avLst/>
                            <a:gdLst/>
                            <a:ahLst/>
                            <a:cxnLst/>
                            <a:rect l="0" t="0" r="0" b="0"/>
                            <a:pathLst>
                              <a:path w="104140" h="31750">
                                <a:moveTo>
                                  <a:pt x="0" y="0"/>
                                </a:moveTo>
                                <a:lnTo>
                                  <a:pt x="104140" y="0"/>
                                </a:lnTo>
                                <a:lnTo>
                                  <a:pt x="104140" y="31750"/>
                                </a:lnTo>
                                <a:lnTo>
                                  <a:pt x="0" y="3175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92" name="Shape 317892"/>
                        <wps:cNvSpPr/>
                        <wps:spPr>
                          <a:xfrm>
                            <a:off x="1833245" y="1506220"/>
                            <a:ext cx="75565" cy="16510"/>
                          </a:xfrm>
                          <a:custGeom>
                            <a:avLst/>
                            <a:gdLst/>
                            <a:ahLst/>
                            <a:cxnLst/>
                            <a:rect l="0" t="0" r="0" b="0"/>
                            <a:pathLst>
                              <a:path w="75565" h="16510">
                                <a:moveTo>
                                  <a:pt x="0" y="0"/>
                                </a:moveTo>
                                <a:lnTo>
                                  <a:pt x="75565" y="0"/>
                                </a:lnTo>
                                <a:lnTo>
                                  <a:pt x="75565" y="16510"/>
                                </a:lnTo>
                                <a:lnTo>
                                  <a:pt x="0" y="165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93" name="Shape 317893"/>
                        <wps:cNvSpPr/>
                        <wps:spPr>
                          <a:xfrm>
                            <a:off x="1594485" y="1506220"/>
                            <a:ext cx="39370" cy="90805"/>
                          </a:xfrm>
                          <a:custGeom>
                            <a:avLst/>
                            <a:gdLst/>
                            <a:ahLst/>
                            <a:cxnLst/>
                            <a:rect l="0" t="0" r="0" b="0"/>
                            <a:pathLst>
                              <a:path w="39370" h="90805">
                                <a:moveTo>
                                  <a:pt x="0" y="0"/>
                                </a:moveTo>
                                <a:lnTo>
                                  <a:pt x="39370" y="0"/>
                                </a:lnTo>
                                <a:lnTo>
                                  <a:pt x="39370" y="90805"/>
                                </a:lnTo>
                                <a:lnTo>
                                  <a:pt x="0" y="908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94" name="Shape 317894"/>
                        <wps:cNvSpPr/>
                        <wps:spPr>
                          <a:xfrm>
                            <a:off x="1364615" y="1497965"/>
                            <a:ext cx="12700" cy="24765"/>
                          </a:xfrm>
                          <a:custGeom>
                            <a:avLst/>
                            <a:gdLst/>
                            <a:ahLst/>
                            <a:cxnLst/>
                            <a:rect l="0" t="0" r="0" b="0"/>
                            <a:pathLst>
                              <a:path w="12700" h="24765">
                                <a:moveTo>
                                  <a:pt x="0" y="0"/>
                                </a:moveTo>
                                <a:lnTo>
                                  <a:pt x="12700" y="0"/>
                                </a:lnTo>
                                <a:lnTo>
                                  <a:pt x="12700" y="24765"/>
                                </a:lnTo>
                                <a:lnTo>
                                  <a:pt x="0" y="2476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95" name="Shape 317895"/>
                        <wps:cNvSpPr/>
                        <wps:spPr>
                          <a:xfrm>
                            <a:off x="2219960" y="1490980"/>
                            <a:ext cx="97155" cy="53975"/>
                          </a:xfrm>
                          <a:custGeom>
                            <a:avLst/>
                            <a:gdLst/>
                            <a:ahLst/>
                            <a:cxnLst/>
                            <a:rect l="0" t="0" r="0" b="0"/>
                            <a:pathLst>
                              <a:path w="97155" h="53975">
                                <a:moveTo>
                                  <a:pt x="0" y="0"/>
                                </a:moveTo>
                                <a:lnTo>
                                  <a:pt x="97155" y="0"/>
                                </a:lnTo>
                                <a:lnTo>
                                  <a:pt x="97155" y="53975"/>
                                </a:lnTo>
                                <a:lnTo>
                                  <a:pt x="0" y="5397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96" name="Shape 317896"/>
                        <wps:cNvSpPr/>
                        <wps:spPr>
                          <a:xfrm>
                            <a:off x="1934845" y="1470660"/>
                            <a:ext cx="101600" cy="74295"/>
                          </a:xfrm>
                          <a:custGeom>
                            <a:avLst/>
                            <a:gdLst/>
                            <a:ahLst/>
                            <a:cxnLst/>
                            <a:rect l="0" t="0" r="0" b="0"/>
                            <a:pathLst>
                              <a:path w="101600" h="74295">
                                <a:moveTo>
                                  <a:pt x="0" y="0"/>
                                </a:moveTo>
                                <a:lnTo>
                                  <a:pt x="101600" y="0"/>
                                </a:lnTo>
                                <a:lnTo>
                                  <a:pt x="101600" y="74295"/>
                                </a:lnTo>
                                <a:lnTo>
                                  <a:pt x="0" y="7429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97" name="Shape 317897"/>
                        <wps:cNvSpPr/>
                        <wps:spPr>
                          <a:xfrm>
                            <a:off x="1677035" y="1470660"/>
                            <a:ext cx="135255" cy="27305"/>
                          </a:xfrm>
                          <a:custGeom>
                            <a:avLst/>
                            <a:gdLst/>
                            <a:ahLst/>
                            <a:cxnLst/>
                            <a:rect l="0" t="0" r="0" b="0"/>
                            <a:pathLst>
                              <a:path w="135255" h="27305">
                                <a:moveTo>
                                  <a:pt x="0" y="0"/>
                                </a:moveTo>
                                <a:lnTo>
                                  <a:pt x="135255" y="0"/>
                                </a:lnTo>
                                <a:lnTo>
                                  <a:pt x="135255" y="27305"/>
                                </a:lnTo>
                                <a:lnTo>
                                  <a:pt x="0" y="273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98" name="Shape 317898"/>
                        <wps:cNvSpPr/>
                        <wps:spPr>
                          <a:xfrm>
                            <a:off x="2058670" y="1463040"/>
                            <a:ext cx="139065" cy="59690"/>
                          </a:xfrm>
                          <a:custGeom>
                            <a:avLst/>
                            <a:gdLst/>
                            <a:ahLst/>
                            <a:cxnLst/>
                            <a:rect l="0" t="0" r="0" b="0"/>
                            <a:pathLst>
                              <a:path w="139065" h="59690">
                                <a:moveTo>
                                  <a:pt x="0" y="0"/>
                                </a:moveTo>
                                <a:lnTo>
                                  <a:pt x="139065" y="0"/>
                                </a:lnTo>
                                <a:lnTo>
                                  <a:pt x="139065"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899" name="Shape 317899"/>
                        <wps:cNvSpPr/>
                        <wps:spPr>
                          <a:xfrm>
                            <a:off x="2386965" y="1449705"/>
                            <a:ext cx="105410" cy="56515"/>
                          </a:xfrm>
                          <a:custGeom>
                            <a:avLst/>
                            <a:gdLst/>
                            <a:ahLst/>
                            <a:cxnLst/>
                            <a:rect l="0" t="0" r="0" b="0"/>
                            <a:pathLst>
                              <a:path w="105410" h="56515">
                                <a:moveTo>
                                  <a:pt x="0" y="0"/>
                                </a:moveTo>
                                <a:lnTo>
                                  <a:pt x="105410" y="0"/>
                                </a:lnTo>
                                <a:lnTo>
                                  <a:pt x="105410" y="56515"/>
                                </a:lnTo>
                                <a:lnTo>
                                  <a:pt x="0" y="5651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900" name="Shape 317900"/>
                        <wps:cNvSpPr/>
                        <wps:spPr>
                          <a:xfrm>
                            <a:off x="1386840" y="1445260"/>
                            <a:ext cx="13970" cy="77470"/>
                          </a:xfrm>
                          <a:custGeom>
                            <a:avLst/>
                            <a:gdLst/>
                            <a:ahLst/>
                            <a:cxnLst/>
                            <a:rect l="0" t="0" r="0" b="0"/>
                            <a:pathLst>
                              <a:path w="13970" h="77470">
                                <a:moveTo>
                                  <a:pt x="0" y="0"/>
                                </a:moveTo>
                                <a:lnTo>
                                  <a:pt x="13970" y="0"/>
                                </a:lnTo>
                                <a:lnTo>
                                  <a:pt x="13970" y="77470"/>
                                </a:lnTo>
                                <a:lnTo>
                                  <a:pt x="0" y="774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901" name="Shape 317901"/>
                        <wps:cNvSpPr/>
                        <wps:spPr>
                          <a:xfrm>
                            <a:off x="1546860" y="1438910"/>
                            <a:ext cx="113665" cy="48260"/>
                          </a:xfrm>
                          <a:custGeom>
                            <a:avLst/>
                            <a:gdLst/>
                            <a:ahLst/>
                            <a:cxnLst/>
                            <a:rect l="0" t="0" r="0" b="0"/>
                            <a:pathLst>
                              <a:path w="113665" h="48260">
                                <a:moveTo>
                                  <a:pt x="0" y="0"/>
                                </a:moveTo>
                                <a:lnTo>
                                  <a:pt x="113665" y="0"/>
                                </a:lnTo>
                                <a:lnTo>
                                  <a:pt x="113665" y="48260"/>
                                </a:lnTo>
                                <a:lnTo>
                                  <a:pt x="0" y="482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902" name="Shape 317902"/>
                        <wps:cNvSpPr/>
                        <wps:spPr>
                          <a:xfrm>
                            <a:off x="1868805" y="1432560"/>
                            <a:ext cx="49530" cy="54610"/>
                          </a:xfrm>
                          <a:custGeom>
                            <a:avLst/>
                            <a:gdLst/>
                            <a:ahLst/>
                            <a:cxnLst/>
                            <a:rect l="0" t="0" r="0" b="0"/>
                            <a:pathLst>
                              <a:path w="49530" h="54610">
                                <a:moveTo>
                                  <a:pt x="0" y="0"/>
                                </a:moveTo>
                                <a:lnTo>
                                  <a:pt x="49530" y="0"/>
                                </a:lnTo>
                                <a:lnTo>
                                  <a:pt x="49530"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903" name="Shape 317903"/>
                        <wps:cNvSpPr/>
                        <wps:spPr>
                          <a:xfrm>
                            <a:off x="1934845" y="1400175"/>
                            <a:ext cx="101600" cy="59690"/>
                          </a:xfrm>
                          <a:custGeom>
                            <a:avLst/>
                            <a:gdLst/>
                            <a:ahLst/>
                            <a:cxnLst/>
                            <a:rect l="0" t="0" r="0" b="0"/>
                            <a:pathLst>
                              <a:path w="101600" h="59690">
                                <a:moveTo>
                                  <a:pt x="0" y="0"/>
                                </a:moveTo>
                                <a:lnTo>
                                  <a:pt x="101600" y="0"/>
                                </a:lnTo>
                                <a:lnTo>
                                  <a:pt x="101600" y="59690"/>
                                </a:lnTo>
                                <a:lnTo>
                                  <a:pt x="0" y="5969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904" name="Shape 317904"/>
                        <wps:cNvSpPr/>
                        <wps:spPr>
                          <a:xfrm>
                            <a:off x="1687830" y="1400175"/>
                            <a:ext cx="89535" cy="54610"/>
                          </a:xfrm>
                          <a:custGeom>
                            <a:avLst/>
                            <a:gdLst/>
                            <a:ahLst/>
                            <a:cxnLst/>
                            <a:rect l="0" t="0" r="0" b="0"/>
                            <a:pathLst>
                              <a:path w="89535" h="54610">
                                <a:moveTo>
                                  <a:pt x="0" y="0"/>
                                </a:moveTo>
                                <a:lnTo>
                                  <a:pt x="89535" y="0"/>
                                </a:lnTo>
                                <a:lnTo>
                                  <a:pt x="89535" y="54610"/>
                                </a:lnTo>
                                <a:lnTo>
                                  <a:pt x="0" y="5461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905" name="Shape 317905"/>
                        <wps:cNvSpPr/>
                        <wps:spPr>
                          <a:xfrm>
                            <a:off x="2365375" y="1380490"/>
                            <a:ext cx="47625" cy="52070"/>
                          </a:xfrm>
                          <a:custGeom>
                            <a:avLst/>
                            <a:gdLst/>
                            <a:ahLst/>
                            <a:cxnLst/>
                            <a:rect l="0" t="0" r="0" b="0"/>
                            <a:pathLst>
                              <a:path w="47625" h="52070">
                                <a:moveTo>
                                  <a:pt x="0" y="0"/>
                                </a:moveTo>
                                <a:lnTo>
                                  <a:pt x="47625" y="0"/>
                                </a:lnTo>
                                <a:lnTo>
                                  <a:pt x="4762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906" name="Shape 317906"/>
                        <wps:cNvSpPr/>
                        <wps:spPr>
                          <a:xfrm>
                            <a:off x="2233295" y="1372235"/>
                            <a:ext cx="45720" cy="52705"/>
                          </a:xfrm>
                          <a:custGeom>
                            <a:avLst/>
                            <a:gdLst/>
                            <a:ahLst/>
                            <a:cxnLst/>
                            <a:rect l="0" t="0" r="0" b="0"/>
                            <a:pathLst>
                              <a:path w="45720" h="52705">
                                <a:moveTo>
                                  <a:pt x="0" y="0"/>
                                </a:moveTo>
                                <a:lnTo>
                                  <a:pt x="45720" y="0"/>
                                </a:lnTo>
                                <a:lnTo>
                                  <a:pt x="45720" y="52705"/>
                                </a:lnTo>
                                <a:lnTo>
                                  <a:pt x="0" y="52705"/>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907" name="Shape 317907"/>
                        <wps:cNvSpPr/>
                        <wps:spPr>
                          <a:xfrm>
                            <a:off x="1807845" y="1354455"/>
                            <a:ext cx="100965" cy="60960"/>
                          </a:xfrm>
                          <a:custGeom>
                            <a:avLst/>
                            <a:gdLst/>
                            <a:ahLst/>
                            <a:cxnLst/>
                            <a:rect l="0" t="0" r="0" b="0"/>
                            <a:pathLst>
                              <a:path w="100965" h="60960">
                                <a:moveTo>
                                  <a:pt x="0" y="0"/>
                                </a:moveTo>
                                <a:lnTo>
                                  <a:pt x="100965" y="0"/>
                                </a:lnTo>
                                <a:lnTo>
                                  <a:pt x="100965" y="60960"/>
                                </a:lnTo>
                                <a:lnTo>
                                  <a:pt x="0" y="6096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908" name="Shape 317908"/>
                        <wps:cNvSpPr/>
                        <wps:spPr>
                          <a:xfrm>
                            <a:off x="1417955" y="1348105"/>
                            <a:ext cx="100965" cy="52070"/>
                          </a:xfrm>
                          <a:custGeom>
                            <a:avLst/>
                            <a:gdLst/>
                            <a:ahLst/>
                            <a:cxnLst/>
                            <a:rect l="0" t="0" r="0" b="0"/>
                            <a:pathLst>
                              <a:path w="100965" h="52070">
                                <a:moveTo>
                                  <a:pt x="0" y="0"/>
                                </a:moveTo>
                                <a:lnTo>
                                  <a:pt x="100965" y="0"/>
                                </a:lnTo>
                                <a:lnTo>
                                  <a:pt x="100965" y="52070"/>
                                </a:lnTo>
                                <a:lnTo>
                                  <a:pt x="0" y="5207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909" name="Shape 317909"/>
                        <wps:cNvSpPr/>
                        <wps:spPr>
                          <a:xfrm>
                            <a:off x="2369820" y="1345565"/>
                            <a:ext cx="92710" cy="24130"/>
                          </a:xfrm>
                          <a:custGeom>
                            <a:avLst/>
                            <a:gdLst/>
                            <a:ahLst/>
                            <a:cxnLst/>
                            <a:rect l="0" t="0" r="0" b="0"/>
                            <a:pathLst>
                              <a:path w="92710" h="24130">
                                <a:moveTo>
                                  <a:pt x="0" y="0"/>
                                </a:moveTo>
                                <a:lnTo>
                                  <a:pt x="92710" y="0"/>
                                </a:lnTo>
                                <a:lnTo>
                                  <a:pt x="92710" y="24130"/>
                                </a:lnTo>
                                <a:lnTo>
                                  <a:pt x="0" y="24130"/>
                                </a:lnTo>
                                <a:lnTo>
                                  <a:pt x="0" y="0"/>
                                </a:lnTo>
                              </a:path>
                            </a:pathLst>
                          </a:custGeom>
                          <a:ln w="0" cap="flat">
                            <a:miter lim="127000"/>
                          </a:ln>
                        </wps:spPr>
                        <wps:style>
                          <a:lnRef idx="0">
                            <a:srgbClr val="000000">
                              <a:alpha val="0"/>
                            </a:srgbClr>
                          </a:lnRef>
                          <a:fillRef idx="1">
                            <a:srgbClr val="FFFFFF">
                              <a:alpha val="9803"/>
                            </a:srgbClr>
                          </a:fillRef>
                          <a:effectRef idx="0">
                            <a:scrgbClr r="0" g="0" b="0"/>
                          </a:effectRef>
                          <a:fontRef idx="none"/>
                        </wps:style>
                        <wps:bodyPr/>
                      </wps:wsp>
                      <wps:wsp>
                        <wps:cNvPr id="317910" name="Shape 317910"/>
                        <wps:cNvSpPr/>
                        <wps:spPr>
                          <a:xfrm>
                            <a:off x="1394079" y="1447927"/>
                            <a:ext cx="9144" cy="16764"/>
                          </a:xfrm>
                          <a:custGeom>
                            <a:avLst/>
                            <a:gdLst/>
                            <a:ahLst/>
                            <a:cxnLst/>
                            <a:rect l="0" t="0" r="0" b="0"/>
                            <a:pathLst>
                              <a:path w="9144" h="16764">
                                <a:moveTo>
                                  <a:pt x="0" y="0"/>
                                </a:moveTo>
                                <a:lnTo>
                                  <a:pt x="9144" y="0"/>
                                </a:lnTo>
                                <a:lnTo>
                                  <a:pt x="9144" y="16764"/>
                                </a:lnTo>
                                <a:lnTo>
                                  <a:pt x="0" y="167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309042" style="width:303.15pt;height:303pt;position:absolute;z-index:-2147483607;mso-position-horizontal-relative:text;mso-position-horizontal:absolute;margin-left:123.44pt;mso-position-vertical-relative:text;margin-top:-194.254pt;" coordsize="38500,38481">
                <v:shape id="Picture 56297" style="position:absolute;width:20694;height:22904;left:8921;top:10020;" filled="f">
                  <v:imagedata r:id="rId65"/>
                </v:shape>
                <v:shape id="Shape 56298" style="position:absolute;width:10334;height:7960;left:8915;top:10020;" coordsize="1033462,796055" path="m0,0l1033462,0l1033462,62865l64135,62865l70485,427355l64135,727710l147320,728345l147320,714375l1033462,712252l1033462,796055l0,790575l7620,427990l0,0x">
                  <v:stroke weight="0pt" endcap="flat" joinstyle="miter" miterlimit="10" on="false" color="#000000" opacity="0"/>
                  <v:fill on="true" color="#dedede" opacity="0.0980392"/>
                </v:shape>
                <v:shape id="Shape 56299" style="position:absolute;width:10340;height:8013;left:19250;top:10020;" coordsize="1034098,801370" path="m0,0l1015683,0l1017588,62865l1032828,728345l1034098,773430l1002348,773430l1002348,801370l0,796055l0,712252l969328,709930l954088,62865l0,62865l0,0x">
                  <v:stroke weight="0pt" endcap="flat" joinstyle="miter" miterlimit="10" on="false" color="#000000" opacity="0"/>
                  <v:fill on="true" color="#dedede" opacity="0.0980392"/>
                </v:shape>
                <v:shape id="Picture 56301" style="position:absolute;width:38500;height:38481;left:0;top:0;" filled="f">
                  <v:imagedata r:id="rId66"/>
                </v:shape>
                <v:shape id="Shape 56302" style="position:absolute;width:21678;height:6953;left:8280;top:7607;" coordsize="2167890,695325" path="m648970,0l1082040,1270l1571625,7620l1847850,67310l2012950,233045l2167890,556895l1964055,695325l1774825,413385l1618615,274320l1410970,238125l1068705,264160l692785,278130l477520,325755l342265,443865l206375,671830l0,566420l209550,229235l391795,58420l648970,0x">
                  <v:stroke weight="0pt" endcap="flat" joinstyle="miter" miterlimit="10" on="false" color="#000000" opacity="0"/>
                  <v:fill on="true" color="#ffffff" opacity="0.0980392"/>
                </v:shape>
                <v:shape id="Shape 56303" style="position:absolute;width:11026;height:6997;left:8102;top:7499;" coordsize="1102678,699770" path="m1073785,0l1096010,0l1102678,0l1102678,24880l1096010,24765l1086485,24765l1072515,25400l1052830,26035l1029335,27305l1001395,29845l969010,33020l934085,36830l895350,42545l854075,49530l810260,58420l763905,69215l715645,81915l666115,96520l615315,114300l563880,133985l511810,156210l459740,182245l407670,210820l355600,242570l304800,277495l255270,316865l207010,359410l160655,406400l116205,457200l74295,512445l35560,572135l219710,666115l226695,655320l236855,641350l249555,624840l265430,605155l284480,583565l306705,560705l332105,535940l361315,510540l393700,484505l429260,458470l469265,432435l512445,407035l559435,382270l610870,358775l665480,337185l725170,317500l788670,299720l855980,285115l928370,274320l1005205,266065l1086485,262255l1090295,261620l1101725,260985l1102678,260950l1102678,286345l1101725,286385l1091565,287020l1087755,287655l1000760,292100l918845,300990l842645,313690l770890,330200l704850,349885l643890,372110l587375,396875l535305,422910l488315,450215l445770,478155l407670,506095l373380,533400l343535,560705l316865,586105l294640,610235l276225,631825l261620,650240l250190,666115l241935,678180l236855,685800l234950,688975l229235,699770l0,582295l6985,570865l45085,510540l85725,454660l129540,403225l174625,355600l222250,311785l271145,271780l320675,235585l372110,202565l423545,172720l474980,146050l527050,121920l578485,100965l629285,82550l678815,66675l727075,52705l774065,40640l819150,31115l861695,22860l902335,15875l939800,10795l974090,6985l1004570,3810l1031875,1905l1054735,635l1073785,0x">
                  <v:stroke weight="0pt" endcap="flat" joinstyle="miter" miterlimit="10" on="false" color="#000000" opacity="0"/>
                  <v:fill on="true" color="#a6a5a5" opacity="0.0980392"/>
                </v:shape>
                <v:shape id="Shape 56304" style="position:absolute;width:10988;height:7239;left:19129;top:7499;" coordsize="1098867,723900" path="m0,0l7303,0l74613,1270l138748,4445l200342,10160l259398,18415l298133,24765l315913,27940l369888,39370l421323,52705l470853,67310l517842,83185l562292,99695l604203,118110l644208,136525l681673,156210l717233,176530l750888,196850l782003,217170l811213,238125l837883,258445l863283,278765l928688,337820l982028,394970l1023938,447040l1055053,492760l1077278,528320l1089978,552450l1095058,562610l1098867,572770l928053,688340l875348,723900l868998,713105l827723,653415l783908,600075l738188,551815l689928,508635l641033,470535l590867,436880l540067,407670l488633,382270l438467,360680l388303,342265l339408,327660l291783,314960l246063,305435l202883,298450l162242,292735l124778,288925l91123,287020l60642,285750l35242,285750l14288,285750l0,286345l0,260950l16192,260350l39053,260350l62548,260350l89853,261620l120333,263525l153353,266700l189548,271145l228283,276860l268288,284480l274003,285750l310833,294005l354648,305435l399098,319405l444817,335915l491173,355600l537528,377825l583883,403225l630238,432435l675323,464820l719773,501015l763588,541655l804863,586105l844867,635000l882967,688340l1067117,563880l1056958,544195l1039813,516255l1016317,481330l985838,440055l947103,394970l900748,346710l846138,297180l820103,276225l791528,254635l761048,233045l728028,212090l692467,191135l654367,170180l614363,150495l571817,131445l526098,113030l478473,96520l427673,80645l374333,66675l318453,54610l260033,43815l198438,35560l134303,29845l66992,26035l0,24880l0,0x">
                  <v:stroke weight="0pt" endcap="flat" joinstyle="miter" miterlimit="10" on="false" color="#000000" opacity="0"/>
                  <v:fill on="true" color="#a6a5a5" opacity="0.0980392"/>
                </v:shape>
                <v:shape id="Shape 56305" style="position:absolute;width:3327;height:2832;left:7810;top:13392;" coordsize="332740,283210" path="m70485,0l253365,93345l292100,38100l332740,72390l225425,283210l135890,161290l0,205740l1270,152400l8890,113665l29845,69215l70485,0x">
                  <v:stroke weight="0pt" endcap="flat" joinstyle="miter" miterlimit="10" on="false" color="#000000" opacity="0"/>
                  <v:fill on="true" color="#ffffff" opacity="0.0980392"/>
                </v:shape>
                <v:shape id="Shape 56306" style="position:absolute;width:1781;height:2400;left:7683;top:13227;" coordsize="178118,240030" path="m78105,0l143510,33020l178118,50786l178118,79203l88265,33020l73025,62230l53975,104140l36830,153670l26670,204470l153670,163195l175260,193040l178118,196909l178118,239387l144145,193040l107315,204470l0,240030l0,222250l7620,165735l24765,109855l45720,60325l63500,25400l72390,10160l78105,0x">
                  <v:stroke weight="0pt" endcap="flat" joinstyle="miter" miterlimit="10" on="false" color="#000000" opacity="0"/>
                  <v:fill on="true" color="#a6a5a5" opacity="0.0980392"/>
                </v:shape>
                <v:shape id="Shape 56307" style="position:absolute;width:1831;height:2876;left:9464;top:13589;" coordsize="183198,287655" path="m124142,0l168592,36830l183198,49530l86042,239395l61913,287655l0,203191l0,160714l58102,239395l151448,55880l129223,36830l114617,57785l91757,90170l0,43008l0,14591l84138,57785l124142,0x">
                  <v:stroke weight="0pt" endcap="flat" joinstyle="miter" miterlimit="10" on="false" color="#000000" opacity="0"/>
                  <v:fill on="true" color="#a6a5a5" opacity="0.0980392"/>
                </v:shape>
                <v:shape id="Shape 56308" style="position:absolute;width:3327;height:2832;left:27120;top:13614;" coordsize="332740,283210" path="m262890,0l303530,68580l324485,113030l332105,152400l332740,205740l196850,161290l107950,283210l0,72390l41275,38100l80010,93345l262890,0x">
                  <v:stroke weight="0pt" endcap="flat" joinstyle="miter" miterlimit="10" on="false" color="#000000" opacity="0"/>
                  <v:fill on="true" color="#ffffff" opacity="0.0980392"/>
                </v:shape>
                <v:shape id="Shape 56309" style="position:absolute;width:1835;height:2876;left:26962;top:13817;" coordsize="183515,287655" path="m59055,0l85090,36830l99695,57150l183515,14225l183515,42633l154940,57150l91440,89535l54610,36830l31750,55880l125730,239395l183515,160718l183515,203001l156845,239395l121920,287655l0,49530l59055,0x">
                  <v:stroke weight="0pt" endcap="flat" joinstyle="miter" miterlimit="10" on="false" color="#000000" opacity="0"/>
                  <v:fill on="true" color="#a6a5a5" opacity="0.0980392"/>
                </v:shape>
                <v:shape id="Shape 56310" style="position:absolute;width:1778;height:2406;left:28797;top:13449;" coordsize="177800,240665" path="m99695,0l106045,10160l114300,25400l118745,33655l132715,60960l153670,109855l170815,166370l175895,205105l177800,222885l177800,240665l34290,193040l0,239831l0,197548l24765,163830l115570,193040l151765,205105l141605,154305l124460,104775l105410,62865l90170,33655l0,79463l0,51055l99695,0x">
                  <v:stroke weight="0pt" endcap="flat" joinstyle="miter" miterlimit="10" on="false" color="#000000" opacity="0"/>
                  <v:fill on="true" color="#a6a5a5" opacity="0.0980392"/>
                </v:shape>
                <v:shape id="Shape 56311" style="position:absolute;width:1270;height:1282;left:10185;top:11372;" coordsize="127000,128270" path="m59055,0l127000,73660l112395,87630l82550,55245l53340,81915l83185,114300l67945,128270l0,54610l14605,40640l41910,69850l71120,42545l43815,13335l59055,0x">
                  <v:stroke weight="0pt" endcap="flat" joinstyle="miter" miterlimit="10" on="false" color="#000000" opacity="0"/>
                  <v:fill on="true" color="#1e1e1c" opacity="0.0980392"/>
                </v:shape>
                <v:shape id="Shape 56312" style="position:absolute;width:520;height:1045;left:11137;top:10795;" coordsize="52070,104521" path="m48895,0l52070,227l52070,19512l45720,17780l38735,19685l31750,24765l24765,29210l21590,35560l20955,36195l20320,42545l20320,47625l20955,49530l22225,55880l25400,62230l29845,69215l34925,74930l40005,80010l45720,83185l51435,85090l52070,85249l52070,104521l46355,104140l37465,101600l28575,97155l20955,90805l13335,81915l8890,75565l5715,69850l3175,64135l1905,58420l635,52705l0,47625l1905,36195l3175,31115l6350,26670l9525,20955l14605,15240l20955,10795l30480,5080l39370,1270l48895,0x">
                  <v:stroke weight="0pt" endcap="flat" joinstyle="miter" miterlimit="10" on="false" color="#000000" opacity="0"/>
                  <v:fill on="true" color="#1e1e1c" opacity="0.0980392"/>
                </v:shape>
                <v:shape id="Shape 56313" style="position:absolute;width:514;height:1045;left:11658;top:10797;" coordsize="51435,104548" path="m0,0l5715,408l15240,2948l24130,7393l31750,14378l34925,17553l39370,23268l45720,32793l49530,42953l51435,52478l51435,62003l49530,70893l45085,79148l39370,86768l31115,93753l22225,99468l12700,103278l3810,104548l0,104294l0,85022l6985,86768l14605,84863l27305,75338l31115,68988l31750,62003l31750,55018l29845,48668l26670,42318l22225,35333l17145,28983l12065,24538l6350,21363l635,19458l0,19285l0,0x">
                  <v:stroke weight="0pt" endcap="flat" joinstyle="miter" miterlimit="10" on="false" color="#000000" opacity="0"/>
                  <v:fill on="true" color="#1e1e1c" opacity="0.0980392"/>
                </v:shape>
                <v:shape id="Shape 56314" style="position:absolute;width:1200;height:1276;left:11957;top:10090;" coordsize="120015,127635" path="m68580,0l120015,86995l102235,97155l33655,60960l67310,117475l50800,127635l0,40640l17145,30480l86360,67310l52070,9525l68580,0x">
                  <v:stroke weight="0pt" endcap="flat" joinstyle="miter" miterlimit="10" on="false" color="#000000" opacity="0"/>
                  <v:fill on="true" color="#1e1e1c" opacity="0.0980392"/>
                </v:shape>
                <v:shape id="Shape 56315" style="position:absolute;width:504;height:1047;left:13011;top:9696;" coordsize="50483,104775" path="m48260,0l50483,159l50483,17145l43815,17145l36195,20955l28575,24765l23495,29845l20955,37465l20320,43180l20320,49530l22225,56515l25400,64135l29210,71120l33655,76835l38100,81280l43180,84455l50483,87498l50483,104775l43815,104775l34290,102235l26035,97790l18415,91440l12065,83820l6350,73660l3810,66675l1905,60325l635,53975l0,48260l0,42545l635,36830l4445,26670l6985,21590l10160,17780l15240,13335l20955,8890l28575,5080l38100,1905l48260,0x">
                  <v:stroke weight="0pt" endcap="flat" joinstyle="miter" miterlimit="10" on="false" color="#000000" opacity="0"/>
                  <v:fill on="true" color="#1e1e1c" opacity="0.0980392"/>
                </v:shape>
                <v:shape id="Shape 56316" style="position:absolute;width:504;height:1046;left:13515;top:9698;" coordsize="50482,104616" path="m0,0l6667,476l16192,2381l24447,6826l30163,11906l32067,13176l35242,16986l38417,21431l44132,31591l48577,42386l50482,52546l50482,62706l48577,71596l44767,80486l39052,87471l39052,88106l31432,94456l21907,99536l12382,103346l2222,104616l0,104616l0,87339l317,87471l7302,86836l21907,80486l26988,74771l28892,67151l30163,61436l29527,55086l28257,48101l25082,39846l21272,32861l16827,27146l12382,22701l7302,20161l317,16986l0,16986l0,0x">
                  <v:stroke weight="0pt" endcap="flat" joinstyle="miter" miterlimit="10" on="false" color="#000000" opacity="0"/>
                  <v:fill on="true" color="#1e1e1c" opacity="0.0980392"/>
                </v:shape>
                <v:shape id="Shape 56317" style="position:absolute;width:473;height:1111;left:13957;top:9308;" coordsize="47308,111173" path="m47308,0l47308,17933l40005,20368l25400,26083l33655,50213l47308,45047l47308,62375l39370,64818l47308,87548l47308,106833l34290,111173l0,16558l47308,0x">
                  <v:stroke weight="0pt" endcap="flat" joinstyle="miter" miterlimit="10" on="false" color="#000000" opacity="0"/>
                  <v:fill on="true" color="#1e1e1c" opacity="0.0980392"/>
                </v:shape>
                <v:shape id="Shape 56318" style="position:absolute;width:60;height:192;left:14430;top:10184;" coordsize="6033,19286" path="m0,0l6033,17275l0,19286l0,0x">
                  <v:stroke weight="0pt" endcap="flat" joinstyle="miter" miterlimit="10" on="false" color="#000000" opacity="0"/>
                  <v:fill on="true" color="#1e1e1c" opacity="0.0980392"/>
                </v:shape>
                <v:shape id="Shape 56319" style="position:absolute;width:419;height:425;left:15036;top:9372;" coordsize="41910,42545" path="m20955,0l26035,635l35560,6350l38735,10160l40640,15875l41910,20955l41275,26035l36195,36195l31750,39370l20955,42545l15875,41910l6350,36195l3175,32385l0,21590l635,16510l5715,6350l10160,3175l20955,0x">
                  <v:stroke weight="0pt" endcap="flat" joinstyle="miter" miterlimit="10" on="false" color="#000000" opacity="0"/>
                  <v:fill on="true" color="#1e1e1c" opacity="0.0980392"/>
                </v:shape>
                <v:shape id="Shape 56320" style="position:absolute;width:720;height:927;left:14430;top:9277;" coordsize="72073,92710" path="m11113,0l21273,0l21908,635l26353,1905l30798,5080l34608,8890l37783,13335l39688,18415l42863,26035l42863,32385l37783,44450l32067,50165l26353,53340l24448,53975l29528,55245l33973,56515l37148,58420l40958,60325l46673,64135l46673,64770l72073,84455l49213,92710l20638,71120l15558,67945l13017,66040l10478,64770l3492,64770l317,65405l0,65503l0,48174l9842,44450l15558,42545l17463,40640l19367,39370l20638,37465l21273,34925l21908,32385l21908,29845l20638,26670l19367,23495l17463,21590l15558,20320l13017,19050l10478,18415l6667,19050l5398,19050l317,20955l0,21061l0,3127l3492,1905l11113,0x">
                  <v:stroke weight="0pt" endcap="flat" joinstyle="miter" miterlimit="10" on="false" color="#000000" opacity="0"/>
                  <v:fill on="true" color="#1e1e1c" opacity="0.0980392"/>
                </v:shape>
                <v:shape id="Shape 56321" style="position:absolute;width:492;height:1084;left:15487;top:8885;" coordsize="49213,108426" path="m49213,0l49213,17621l45720,17621l40640,18256l23495,22066l37465,87471l49213,85023l49213,102507l21590,108426l0,10001l44450,476l49213,0x">
                  <v:stroke weight="0pt" endcap="flat" joinstyle="miter" miterlimit="10" on="false" color="#000000" opacity="0"/>
                  <v:fill on="true" color="#1e1e1c" opacity="0.0980392"/>
                </v:shape>
                <v:shape id="Shape 56322" style="position:absolute;width:466;height:1026;left:15979;top:8883;" coordsize="46672,102666" path="m1588,0l6033,0l12383,635l18097,2540l23177,5715l25717,7620l27622,9525l32067,13970l34608,17780l39052,25400l42227,33020l44133,42545l46038,50165l46672,57785l44767,71755l42227,78105l36513,87630l32067,91440l26988,94615l22542,96520l16827,99060l0,102666l0,85182l3492,84455l8572,83185l13017,81915l18097,79375l20638,77470l23813,72390l25083,69215l25083,64135l25717,59690l25083,53340l21908,38100l20002,32385l17463,28575l15558,24765l13017,22225l6667,19050l3492,17780l0,17780l0,159l1588,0x">
                  <v:stroke weight="0pt" endcap="flat" joinstyle="miter" miterlimit="10" on="false" color="#000000" opacity="0"/>
                  <v:fill on="true" color="#1e1e1c" opacity="0.0980392"/>
                </v:shape>
                <v:shape id="Shape 56323" style="position:absolute;width:901;height:1104;left:16535;top:8661;" coordsize="90170,110490" path="m74295,0l76835,17145l22860,24765l26035,46990l76200,40005l78105,56515l27940,63500l31750,90805l87630,82550l90170,99695l13970,110490l0,10795l74295,0x">
                  <v:stroke weight="0pt" endcap="flat" joinstyle="miter" miterlimit="10" on="false" color="#000000" opacity="0"/>
                  <v:fill on="true" color="#1e1e1c" opacity="0.0980392"/>
                </v:shape>
                <v:shape id="Shape 56324" style="position:absolute;width:400;height:1037;left:17519;top:8608;" coordsize="40005,103759" path="m40005,0l40005,17399l38100,17399l31115,18034l21590,18669l23495,47244l40005,46143l40005,63083l24765,64389l27305,101854l6985,103759l0,3429l40005,0x">
                  <v:stroke weight="0pt" endcap="flat" joinstyle="miter" miterlimit="10" on="false" color="#000000" opacity="0"/>
                  <v:fill on="true" color="#1e1e1c" opacity="0.0980392"/>
                </v:shape>
                <v:shape id="Shape 56325" style="position:absolute;width:393;height:634;left:17919;top:8604;" coordsize="39370,63464" path="m4445,0l12700,0l16510,635l18415,1270l22225,1905l27305,5080l36195,14605l37465,17780l38100,20955l38735,28575l39370,34925l38735,40640l36830,44450l35560,47625l34925,48895l32385,52705l25400,57785l22225,59690l18415,60960l13970,62230l6985,62865l0,63464l0,46524l2540,46355l7620,45085l12700,42545l15240,41275l16510,38735l17780,36195l18415,33655l17780,30480l17780,26670l16510,24130l12065,19685l8890,18415l5715,17780l0,17780l0,381l4445,0x">
                  <v:stroke weight="0pt" endcap="flat" joinstyle="miter" miterlimit="10" on="false" color="#000000" opacity="0"/>
                  <v:fill on="true" color="#1e1e1c" opacity="0.0980392"/>
                </v:shape>
                <v:shape id="Shape 56326" style="position:absolute;width:488;height:1034;left:18465;top:8559;" coordsize="48895,103468" path="m40005,0l48260,0l48895,37l48895,17145l40005,17145l33655,20320l28575,26035l24765,30480l22860,36830l21590,43815l20955,51435l20955,52705l21590,60325l22860,67310l25400,73025l29210,78105l34290,83820l41275,86360l48895,86360l48895,103468l38735,102870l29210,100330l20955,96520l13335,90170l7620,83185l3810,74295l635,64135l0,52705l0,45720l1270,38735l2540,32385l4445,26670l6350,21590l9525,17145l13335,13335l17780,8890l21590,5715l33020,1270l40005,0x">
                  <v:stroke weight="0pt" endcap="flat" joinstyle="miter" miterlimit="10" on="false" color="#000000" opacity="0"/>
                  <v:fill on="true" color="#1e1e1c" opacity="0.0980392"/>
                </v:shape>
                <v:shape id="Shape 56327" style="position:absolute;width:488;height:1034;left:18954;top:8560;" coordsize="48895,103468" path="m0,0l10160,598l19685,3138l27940,6948l34925,13298l38100,17108l40640,20918l45085,29808l47625,39968l48895,51398l48895,52668l48260,62828l45720,72988l41275,81878l38100,86323l35560,89498l28575,95848l20320,100293l10795,102833l635,103468l0,103431l0,86323l8255,86323l15240,83148l20320,77433l23495,72353l26035,66638l27305,59653l27940,51398l27305,43143l25400,36158l23495,30443l19685,25363l14605,19648l8255,17108l0,17108l0,0x">
                  <v:stroke weight="0pt" endcap="flat" joinstyle="miter" miterlimit="10" on="false" color="#000000" opacity="0"/>
                  <v:fill on="true" color="#1e1e1c" opacity="0.0980392"/>
                </v:shape>
                <v:shape id="Shape 56328" style="position:absolute;width:444;height:1016;left:19602;top:8559;" coordsize="44450,101600" path="m5715,0l44450,1844l44450,18778l40640,18415l24765,17780l23495,43180l44450,44255l44450,67945l42545,66040l40640,63500l38735,62230l34925,60325l31115,59690l22860,59690l20320,101600l0,100330l5715,0x">
                  <v:stroke weight="0pt" endcap="flat" joinstyle="miter" miterlimit="10" on="false" color="#000000" opacity="0"/>
                  <v:fill on="true" color="#1e1e1c" opacity="0.0980392"/>
                </v:shape>
                <v:shape id="Shape 56329" style="position:absolute;width:714;height:1022;left:26765;top:11884;" coordsize="71438,102228" path="m71438,0l71438,20300l53340,28872l60960,36492l71438,46970l71438,102228l55880,87292l66040,65067l37465,36492l15240,46653l0,31412l71438,0x">
                  <v:stroke weight="0pt" endcap="flat" joinstyle="miter" miterlimit="10" on="false" color="#000000" opacity="0"/>
                  <v:fill on="true" color="#1e1e1c" opacity="0.0980392"/>
                </v:shape>
                <v:shape id="Shape 56330" style="position:absolute;width:806;height:895;left:26549;top:11264;" coordsize="80645,89535" path="m65405,0l80645,13335l15240,89535l0,76200l65405,0x">
                  <v:stroke weight="0pt" endcap="flat" joinstyle="miter" miterlimit="10" on="false" color="#000000" opacity="0"/>
                  <v:fill on="true" color="#1e1e1c" opacity="0.0980392"/>
                </v:shape>
                <v:shape id="Shape 56331" style="position:absolute;width:996;height:1022;left:25908;top:10763;" coordsize="99695,102235" path="m54610,0l64135,1270l73025,4445l81280,9525l88265,15240l93345,21590l96520,28575l99060,36195l99695,42545l99060,49530l95885,57785l77470,49530l79375,44450l80010,39370l77470,30480l74295,26670l64135,18415l57785,17145l50800,19050l45720,20955l40640,24130l34925,29210l29845,35560l24765,43180l21590,49530l19685,55880l19050,61595l19685,68580l22860,74295l33020,81915l37465,83185l48260,82550l53340,79375l59055,74930l71120,91440l64770,95885l57785,99695l51435,101600l44450,102235l38100,101600l31115,99695l24765,97155l18415,92710l11430,86360l5715,79375l1905,71120l0,62230l0,52705l1905,43180l5715,33655l12065,24130l19685,15240l27940,8255l36195,3175l45720,635l54610,0x">
                  <v:stroke weight="0pt" endcap="flat" joinstyle="miter" miterlimit="10" on="false" color="#000000" opacity="0"/>
                  <v:fill on="true" color="#1e1e1c" opacity="0.0980392"/>
                </v:shape>
                <v:shape id="Shape 56332" style="position:absolute;width:1200;height:1276;left:24917;top:10045;" coordsize="120015,127635" path="m50800,0l67945,10160l69215,88900l103505,31115l120015,40640l68580,127635l50800,116840l49530,40005l15875,96520l0,86360l50800,0x">
                  <v:stroke weight="0pt" endcap="flat" joinstyle="miter" miterlimit="10" on="false" color="#000000" opacity="0"/>
                  <v:fill on="true" color="#1e1e1c" opacity="0.0980392"/>
                </v:shape>
                <v:shape id="Shape 56333" style="position:absolute;width:1104;height:1231;left:24091;top:9607;" coordsize="110490,123190" path="m42545,0l110490,31750l102870,46990l53975,24130l44450,43815l90170,65405l82550,80645l36830,59055l25400,83820l76200,107950l69215,123190l0,90805l42545,0x">
                  <v:stroke weight="0pt" endcap="flat" joinstyle="miter" miterlimit="10" on="false" color="#000000" opacity="0"/>
                  <v:fill on="true" color="#1e1e1c" opacity="0.0980392"/>
                </v:shape>
                <v:shape id="Shape 56334" style="position:absolute;width:558;height:1009;left:23736;top:9442;" coordsize="55880,100965" path="m37465,0l55880,7620l18415,100965l0,93345l37465,0x">
                  <v:stroke weight="0pt" endcap="flat" joinstyle="miter" miterlimit="10" on="false" color="#000000" opacity="0"/>
                  <v:fill on="true" color="#1e1e1c" opacity="0.0980392"/>
                </v:shape>
                <v:shape id="Shape 56335" style="position:absolute;width:419;height:419;left:22390;top:9277;" coordsize="41910,41910" path="m20955,0l31750,2540l35560,5715l41275,15240l41910,20955l40640,26035l39370,31750l36195,35560l26670,41275l21590,41910l10795,39370l6350,36195l635,26670l0,20955l1270,15875l3175,10795l5715,6350l15875,635l20955,0x">
                  <v:stroke weight="0pt" endcap="flat" joinstyle="miter" miterlimit="10" on="false" color="#000000" opacity="0"/>
                  <v:fill on="true" color="#1e1e1c" opacity="0.0980392"/>
                </v:shape>
                <v:shape id="Shape 56336" style="position:absolute;width:946;height:1035;left:22879;top:9188;" coordsize="94615,103505" path="m45720,0l55245,0l65405,2540l73025,5715l80010,10160l85725,15875l90170,22225l93345,27940l94615,34925l93980,43180l73660,41275l74295,36195l73025,31115l67945,23495l64135,20320l51435,16510l45085,17145l38735,20955l34290,24130l30480,29210l27305,35560l24130,43180l21590,51435l20955,59055l20955,66040l22225,71120l24765,77470l29845,81915l41910,86360l46355,85725l55880,81915l60325,77470l64135,71120l81280,83185l76200,89535l71120,95250l65405,99060l59055,101600l52705,103505l45720,103505l38735,102870l31115,100965l22225,97155l15240,92075l8890,85725l4445,77470l1270,68580l0,59055l1270,48895l3810,38100l8255,27305l13970,17780l20320,10795l28575,5080l36830,1270l45720,0x">
                  <v:stroke weight="0pt" endcap="flat" joinstyle="miter" miterlimit="10" on="false" color="#000000" opacity="0"/>
                  <v:fill on="true" color="#1e1e1c" opacity="0.0980392"/>
                </v:shape>
                <v:shape id="Shape 56337" style="position:absolute;width:933;height:1136;left:21431;top:8750;" coordsize="93345,113665" path="m19685,0l93345,14605l89535,31750l36195,20955l31750,42545l81280,52705l78105,69215l28575,59055l23495,86360l78105,97155l74930,113665l0,99060l19685,0x">
                  <v:stroke weight="0pt" endcap="flat" joinstyle="miter" miterlimit="10" on="false" color="#000000" opacity="0"/>
                  <v:fill on="true" color="#1e1e1c" opacity="0.0980392"/>
                </v:shape>
                <v:shape id="Shape 56338" style="position:absolute;width:812;height:1060;left:20631;top:8616;" coordsize="81280,106045" path="m1905,0l81280,10160l79375,27305l49530,23495l39370,106045l19050,103505l29845,20955l0,17145l1905,0x">
                  <v:stroke weight="0pt" endcap="flat" joinstyle="miter" miterlimit="10" on="false" color="#000000" opacity="0"/>
                  <v:fill on="true" color="#1e1e1c" opacity="0.0980392"/>
                </v:shape>
                <v:shape id="Shape 56339" style="position:absolute;width:463;height:1029;left:20046;top:8578;" coordsize="46355,102931" path="m0,0l14605,695l20955,1965l22225,1965l31750,6410l35560,9585l38735,15935l40640,19110l41910,24826l41275,38160l39370,42606l38735,43876l34290,48956l29210,53401l22860,56576l13970,57210l14605,57845l17780,59751l21590,62926l26670,69276l30480,74990l34925,83245l46355,102931l21590,102295l8255,79435l3810,71181l0,66101l0,42410l3810,42606l10160,42606l12065,41970l14605,41335l16510,40065l18415,38160l19685,36256l20320,33715l20955,30540l20955,27365l20320,24826l16510,20381l13970,18476l10795,17840l9525,17840l0,16933l0,0x">
                  <v:stroke weight="0pt" endcap="flat" joinstyle="miter" miterlimit="10" on="false" color="#000000" opacity="0"/>
                  <v:fill on="true" color="#1e1e1c" opacity="0.0980392"/>
                </v:shape>
                <v:shape id="Shape 56340" style="position:absolute;width:428;height:1143;left:27479;top:11766;" coordsize="42862,114300" path="m27622,0l42862,14605l39052,23495l23177,60325l317,114300l0,113996l0,58738l1587,60325l18097,23495l0,32067l0,11767l18097,3810l27622,0x">
                  <v:stroke weight="0pt" endcap="flat" joinstyle="miter" miterlimit="10" on="false" color="#000000" opacity="0"/>
                  <v:fill on="true" color="#1e1e1c" opacity="0.0980392"/>
                </v:shape>
                <v:shape id="Shape 56341" style="position:absolute;width:12458;height:3448;left:13119;top:12731;" coordsize="1245870,344805" path="m1048385,0l1150620,1270l1162685,635l1164590,1270l1184275,16510l1180465,99695l1189990,121920l1194435,141605l1194435,157480l1193165,168275l1208405,191135l1209675,192405l1216025,203200l1217930,205740l1223010,213995l1227455,232410l1233805,250190l1242060,288290l1244600,306070l1245870,323215l1242695,332740l1241425,335280l1235710,341630l1233170,344170l1231265,344805l25400,344805l0,304165l80010,121920l88265,11430l217805,11430l219710,24130l226695,67945l320675,69215l321310,64135l321945,56515l321310,48260l320040,38735l320040,36830l324485,24130l332105,16510l339725,12065l346710,10795l458470,11430l459105,23495l462280,61595l554355,59055l570230,6985l680720,12065l680720,59055l683895,64135l798195,60960l798195,47625l796290,35560l800100,24765l807085,17145l814705,11430l815975,10795l927735,14605l928370,23495l932815,73660l1021715,73025l1026795,73660l1028065,73025l1028065,71755l1026795,67310l1024890,64135l1021080,52070l1019810,41275l1019810,39370l1020445,30480l1021080,29210l1020445,21590l1028700,13970l1030605,11430l1038225,5080l1044575,1905l1047115,635l1048385,0x">
                  <v:stroke weight="0pt" endcap="flat" joinstyle="miter" miterlimit="10" on="false" color="#000000" opacity="0"/>
                  <v:fill on="true" color="#000000" opacity="0.0980392"/>
                </v:shape>
                <v:shape id="Shape 317911" style="position:absolute;width:958;height:266;left:22332;top:15703;" coordsize="95885,26670" path="m0,0l95885,0l95885,26670l0,26670l0,0">
                  <v:stroke weight="0pt" endcap="flat" joinstyle="miter" miterlimit="10" on="false" color="#000000" opacity="0"/>
                  <v:fill on="true" color="#ffffff" opacity="0.0980392"/>
                </v:shape>
                <v:shape id="Shape 317912" style="position:absolute;width:1473;height:279;left:18891;top:15608;" coordsize="147320,27940" path="m0,0l147320,0l147320,27940l0,27940l0,0">
                  <v:stroke weight="0pt" endcap="flat" joinstyle="miter" miterlimit="10" on="false" color="#000000" opacity="0"/>
                  <v:fill on="true" color="#ffffff" opacity="0.0980392"/>
                </v:shape>
                <v:shape id="Shape 317913" style="position:absolute;width:965;height:323;left:14839;top:15608;" coordsize="96520,32385" path="m0,0l96520,0l96520,32385l0,32385l0,0">
                  <v:stroke weight="0pt" endcap="flat" joinstyle="miter" miterlimit="10" on="false" color="#000000" opacity="0"/>
                  <v:fill on="true" color="#ffffff" opacity="0.0980392"/>
                </v:shape>
                <v:shape id="Shape 317914" style="position:absolute;width:1162;height:552;left:20707;top:15379;" coordsize="116205,55245" path="m0,0l116205,0l116205,55245l0,55245l0,0">
                  <v:stroke weight="0pt" endcap="flat" joinstyle="miter" miterlimit="10" on="false" color="#000000" opacity="0"/>
                  <v:fill on="true" color="#ffffff" opacity="0.0980392"/>
                </v:shape>
                <v:shape id="Shape 317915" style="position:absolute;width:203;height:91;left:18884;top:15379;" coordsize="20320,9144" path="m0,0l20320,0l20320,9144l0,9144l0,0">
                  <v:stroke weight="0pt" endcap="flat" joinstyle="miter" miterlimit="10" on="false" color="#000000" opacity="0"/>
                  <v:fill on="true" color="#ffffff" opacity="0.0980392"/>
                </v:shape>
                <v:shape id="Shape 317916" style="position:absolute;width:565;height:508;left:18122;top:15379;" coordsize="56515,50800" path="m0,0l56515,0l56515,50800l0,50800l0,0">
                  <v:stroke weight="0pt" endcap="flat" joinstyle="miter" miterlimit="10" on="false" color="#000000" opacity="0"/>
                  <v:fill on="true" color="#ffffff" opacity="0.0980392"/>
                </v:shape>
                <v:shape id="Shape 317917" style="position:absolute;width:387;height:508;left:17462;top:15379;" coordsize="38735,50800" path="m0,0l38735,0l38735,50800l0,50800l0,0">
                  <v:stroke weight="0pt" endcap="flat" joinstyle="miter" miterlimit="10" on="false" color="#000000" opacity="0"/>
                  <v:fill on="true" color="#ffffff" opacity="0.0980392"/>
                </v:shape>
                <v:shape id="Shape 317918" style="position:absolute;width:977;height:552;left:13608;top:15335;" coordsize="97790,55245" path="m0,0l97790,0l97790,55245l0,55245l0,0">
                  <v:stroke weight="0pt" endcap="flat" joinstyle="miter" miterlimit="10" on="false" color="#000000" opacity="0"/>
                  <v:fill on="true" color="#ffffff" opacity="0.0980392"/>
                </v:shape>
                <v:shape id="Shape 317919" style="position:absolute;width:800;height:736;left:24441;top:15195;" coordsize="80010,73660" path="m0,0l80010,0l80010,73660l0,73660l0,0">
                  <v:stroke weight="0pt" endcap="flat" joinstyle="miter" miterlimit="10" on="false" color="#000000" opacity="0"/>
                  <v:fill on="true" color="#ffffff" opacity="0.0980392"/>
                </v:shape>
                <v:shape id="Shape 317920" style="position:absolute;width:749;height:774;left:23488;top:15195;" coordsize="74930,77470" path="m0,0l74930,0l74930,77470l0,77470l0,0">
                  <v:stroke weight="0pt" endcap="flat" joinstyle="miter" miterlimit="10" on="false" color="#000000" opacity="0"/>
                  <v:fill on="true" color="#ffffff" opacity="0.0980392"/>
                </v:shape>
                <v:shape id="Shape 317921" style="position:absolute;width:622;height:755;left:16605;top:15132;" coordsize="62230,75565" path="m0,0l62230,0l62230,75565l0,75565l0,0">
                  <v:stroke weight="0pt" endcap="flat" joinstyle="miter" miterlimit="10" on="false" color="#000000" opacity="0"/>
                  <v:fill on="true" color="#ffffff" opacity="0.0980392"/>
                </v:shape>
                <v:shape id="Shape 317922" style="position:absolute;width:1041;height:317;left:14706;top:15132;" coordsize="104140,31750" path="m0,0l104140,0l104140,31750l0,31750l0,0">
                  <v:stroke weight="0pt" endcap="flat" joinstyle="miter" miterlimit="10" on="false" color="#000000" opacity="0"/>
                  <v:fill on="true" color="#ffffff" opacity="0.0980392"/>
                </v:shape>
                <v:shape id="Shape 317923" style="position:absolute;width:755;height:165;left:18332;top:15062;" coordsize="75565,16510" path="m0,0l75565,0l75565,16510l0,16510l0,0">
                  <v:stroke weight="0pt" endcap="flat" joinstyle="miter" miterlimit="10" on="false" color="#000000" opacity="0"/>
                  <v:fill on="true" color="#ffffff" opacity="0.0980392"/>
                </v:shape>
                <v:shape id="Shape 317924" style="position:absolute;width:393;height:908;left:15944;top:15062;" coordsize="39370,90805" path="m0,0l39370,0l39370,90805l0,90805l0,0">
                  <v:stroke weight="0pt" endcap="flat" joinstyle="miter" miterlimit="10" on="false" color="#000000" opacity="0"/>
                  <v:fill on="true" color="#ffffff" opacity="0.0980392"/>
                </v:shape>
                <v:shape id="Shape 317925" style="position:absolute;width:127;height:247;left:13646;top:14979;" coordsize="12700,24765" path="m0,0l12700,0l12700,24765l0,24765l0,0">
                  <v:stroke weight="0pt" endcap="flat" joinstyle="miter" miterlimit="10" on="false" color="#000000" opacity="0"/>
                  <v:fill on="true" color="#ffffff" opacity="0.0980392"/>
                </v:shape>
                <v:shape id="Shape 317926" style="position:absolute;width:971;height:539;left:22199;top:14909;" coordsize="97155,53975" path="m0,0l97155,0l97155,53975l0,53975l0,0">
                  <v:stroke weight="0pt" endcap="flat" joinstyle="miter" miterlimit="10" on="false" color="#000000" opacity="0"/>
                  <v:fill on="true" color="#ffffff" opacity="0.0980392"/>
                </v:shape>
                <v:shape id="Shape 317927" style="position:absolute;width:1016;height:742;left:19348;top:14706;" coordsize="101600,74295" path="m0,0l101600,0l101600,74295l0,74295l0,0">
                  <v:stroke weight="0pt" endcap="flat" joinstyle="miter" miterlimit="10" on="false" color="#000000" opacity="0"/>
                  <v:fill on="true" color="#ffffff" opacity="0.0980392"/>
                </v:shape>
                <v:shape id="Shape 317928" style="position:absolute;width:1352;height:273;left:16770;top:14706;" coordsize="135255,27305" path="m0,0l135255,0l135255,27305l0,27305l0,0">
                  <v:stroke weight="0pt" endcap="flat" joinstyle="miter" miterlimit="10" on="false" color="#000000" opacity="0"/>
                  <v:fill on="true" color="#ffffff" opacity="0.0980392"/>
                </v:shape>
                <v:shape id="Shape 317929" style="position:absolute;width:1390;height:596;left:20586;top:14630;" coordsize="139065,59690" path="m0,0l139065,0l139065,59690l0,59690l0,0">
                  <v:stroke weight="0pt" endcap="flat" joinstyle="miter" miterlimit="10" on="false" color="#000000" opacity="0"/>
                  <v:fill on="true" color="#ffffff" opacity="0.0980392"/>
                </v:shape>
                <v:shape id="Shape 317930" style="position:absolute;width:1054;height:565;left:23869;top:14497;" coordsize="105410,56515" path="m0,0l105410,0l105410,56515l0,56515l0,0">
                  <v:stroke weight="0pt" endcap="flat" joinstyle="miter" miterlimit="10" on="false" color="#000000" opacity="0"/>
                  <v:fill on="true" color="#ffffff" opacity="0.0980392"/>
                </v:shape>
                <v:shape id="Shape 317931" style="position:absolute;width:139;height:774;left:13868;top:14452;" coordsize="13970,77470" path="m0,0l13970,0l13970,77470l0,77470l0,0">
                  <v:stroke weight="0pt" endcap="flat" joinstyle="miter" miterlimit="10" on="false" color="#000000" opacity="0"/>
                  <v:fill on="true" color="#ffffff" opacity="0.0980392"/>
                </v:shape>
                <v:shape id="Shape 317932" style="position:absolute;width:1136;height:482;left:15468;top:14389;" coordsize="113665,48260" path="m0,0l113665,0l113665,48260l0,48260l0,0">
                  <v:stroke weight="0pt" endcap="flat" joinstyle="miter" miterlimit="10" on="false" color="#000000" opacity="0"/>
                  <v:fill on="true" color="#ffffff" opacity="0.0980392"/>
                </v:shape>
                <v:shape id="Shape 317933" style="position:absolute;width:495;height:546;left:18688;top:14325;" coordsize="49530,54610" path="m0,0l49530,0l49530,54610l0,54610l0,0">
                  <v:stroke weight="0pt" endcap="flat" joinstyle="miter" miterlimit="10" on="false" color="#000000" opacity="0"/>
                  <v:fill on="true" color="#ffffff" opacity="0.0980392"/>
                </v:shape>
                <v:shape id="Shape 317934" style="position:absolute;width:1016;height:596;left:19348;top:14001;" coordsize="101600,59690" path="m0,0l101600,0l101600,59690l0,59690l0,0">
                  <v:stroke weight="0pt" endcap="flat" joinstyle="miter" miterlimit="10" on="false" color="#000000" opacity="0"/>
                  <v:fill on="true" color="#ffffff" opacity="0.0980392"/>
                </v:shape>
                <v:shape id="Shape 317935" style="position:absolute;width:895;height:546;left:16878;top:14001;" coordsize="89535,54610" path="m0,0l89535,0l89535,54610l0,54610l0,0">
                  <v:stroke weight="0pt" endcap="flat" joinstyle="miter" miterlimit="10" on="false" color="#000000" opacity="0"/>
                  <v:fill on="true" color="#ffffff" opacity="0.0980392"/>
                </v:shape>
                <v:shape id="Shape 317936" style="position:absolute;width:476;height:520;left:23653;top:13804;" coordsize="47625,52070" path="m0,0l47625,0l47625,52070l0,52070l0,0">
                  <v:stroke weight="0pt" endcap="flat" joinstyle="miter" miterlimit="10" on="false" color="#000000" opacity="0"/>
                  <v:fill on="true" color="#ffffff" opacity="0.0980392"/>
                </v:shape>
                <v:shape id="Shape 317937" style="position:absolute;width:457;height:527;left:22332;top:13722;" coordsize="45720,52705" path="m0,0l45720,0l45720,52705l0,52705l0,0">
                  <v:stroke weight="0pt" endcap="flat" joinstyle="miter" miterlimit="10" on="false" color="#000000" opacity="0"/>
                  <v:fill on="true" color="#ffffff" opacity="0.0980392"/>
                </v:shape>
                <v:shape id="Shape 317938" style="position:absolute;width:1009;height:609;left:18078;top:13544;" coordsize="100965,60960" path="m0,0l100965,0l100965,60960l0,60960l0,0">
                  <v:stroke weight="0pt" endcap="flat" joinstyle="miter" miterlimit="10" on="false" color="#000000" opacity="0"/>
                  <v:fill on="true" color="#ffffff" opacity="0.0980392"/>
                </v:shape>
                <v:shape id="Shape 317939" style="position:absolute;width:1009;height:520;left:14179;top:13481;" coordsize="100965,52070" path="m0,0l100965,0l100965,52070l0,52070l0,0">
                  <v:stroke weight="0pt" endcap="flat" joinstyle="miter" miterlimit="10" on="false" color="#000000" opacity="0"/>
                  <v:fill on="true" color="#ffffff" opacity="0.0980392"/>
                </v:shape>
                <v:shape id="Shape 317940" style="position:absolute;width:927;height:241;left:23698;top:13455;" coordsize="92710,24130" path="m0,0l92710,0l92710,24130l0,24130l0,0">
                  <v:stroke weight="0pt" endcap="flat" joinstyle="miter" miterlimit="10" on="false" color="#000000" opacity="0"/>
                  <v:fill on="true" color="#ffffff" opacity="0.0980392"/>
                </v:shape>
                <v:shape id="Shape 317941" style="position:absolute;width:91;height:167;left:13940;top:14479;" coordsize="9144,16764" path="m0,0l9144,0l9144,16764l0,16764l0,0">
                  <v:stroke weight="0pt" endcap="flat" joinstyle="miter" miterlimit="10" on="false" color="#000000" opacity="0"/>
                  <v:fill on="true" color="#ffffff"/>
                </v:shape>
              </v:group>
            </w:pict>
          </mc:Fallback>
        </mc:AlternateContent>
      </w:r>
      <w:r>
        <w:t>Los programas de servicio social en la Institución Educativa Municipal Cartagena, están orientados a fortalecer los dife- rent</w:t>
      </w:r>
      <w:r>
        <w:t>es proyectos de las áreas fundamentales y en especial los de la Gestión Empresarial y apoyar las campañas y activida- des comunitarias que se realicen en el barrio Cartagenita para el mejoramiento de la calidad de vida de los habitantes del sector. En caso</w:t>
      </w:r>
      <w:r>
        <w:t xml:space="preserve">s especiales el rector podrá autorizar convenios interinstitucionales para apoyar diferentes actividades de beneficio a la comunidad. </w:t>
      </w:r>
    </w:p>
    <w:p w:rsidR="0071318B" w:rsidRDefault="003353AA">
      <w:pPr>
        <w:spacing w:after="0" w:line="259" w:lineRule="auto"/>
        <w:ind w:left="0" w:right="0" w:firstLine="0"/>
        <w:jc w:val="left"/>
      </w:pPr>
      <w:r>
        <w:rPr>
          <w:sz w:val="22"/>
        </w:rPr>
        <w:t xml:space="preserve"> </w:t>
      </w:r>
    </w:p>
    <w:p w:rsidR="0071318B" w:rsidRDefault="003353AA">
      <w:pPr>
        <w:ind w:left="218" w:right="15"/>
      </w:pPr>
      <w:r>
        <w:t>La coordinación de convivencia es responsable de este trabajo, organiza con los docentes de las áreas los diferentes pr</w:t>
      </w:r>
      <w:r>
        <w:t>ogramas a desarrollar durante el año y tramita su aprobación ante el consejo académico y la secretaría de educación Municipal de Facatativá. Los programas aprobados se publican en cartelera durante dos semanas para permitir la inscrip- ción de los estudian</w:t>
      </w:r>
      <w:r>
        <w:t>tes interesados. El estudiante que se inscribe en uno de los programas no podrá cambiarse a otro, de lo contrario perderá las horas desarrolladas, esto para garantizar la continuidad de los programas y proyectos institucionales, que corresponden a un año d</w:t>
      </w:r>
      <w:r>
        <w:t xml:space="preserve">e trabajo. </w:t>
      </w:r>
    </w:p>
    <w:p w:rsidR="0071318B" w:rsidRDefault="003353AA">
      <w:pPr>
        <w:spacing w:after="0" w:line="259" w:lineRule="auto"/>
        <w:ind w:left="0" w:right="0" w:firstLine="0"/>
        <w:jc w:val="left"/>
      </w:pPr>
      <w:r>
        <w:rPr>
          <w:sz w:val="22"/>
        </w:rPr>
        <w:t xml:space="preserve"> </w:t>
      </w:r>
    </w:p>
    <w:p w:rsidR="0071318B" w:rsidRDefault="003353AA">
      <w:pPr>
        <w:ind w:left="218" w:right="15"/>
      </w:pPr>
      <w:r>
        <w:lastRenderedPageBreak/>
        <w:t>El trabajo inicia la primera semana del mes de marzo y únicamente son válidos los programas aprobados por la Secretaría de Educación Municipal. El servicio social es requisito indispensable para la graduación de bachilleres. La coordinación d</w:t>
      </w:r>
      <w:r>
        <w:t>e convivencia tienen por fin acompañar y verificar el cumplimiento de este requisito; los estudiantes de grado undécimo finalizando el segundo periodo académico deben tramitar la certificación del cumplimiento del servicio social anexando las actas que sus</w:t>
      </w:r>
      <w:r>
        <w:t xml:space="preserve">tentan las horas y actividades desarrolladas. </w:t>
      </w:r>
    </w:p>
    <w:p w:rsidR="0071318B" w:rsidRDefault="003353AA">
      <w:pPr>
        <w:spacing w:after="0" w:line="259" w:lineRule="auto"/>
        <w:ind w:left="0" w:right="0" w:firstLine="0"/>
        <w:jc w:val="left"/>
      </w:pPr>
      <w:r>
        <w:rPr>
          <w:sz w:val="24"/>
        </w:rPr>
        <w:t xml:space="preserve"> </w:t>
      </w:r>
    </w:p>
    <w:p w:rsidR="0071318B" w:rsidRDefault="003353AA">
      <w:pPr>
        <w:spacing w:after="0" w:line="259" w:lineRule="auto"/>
        <w:ind w:left="0" w:right="0" w:firstLine="0"/>
        <w:jc w:val="left"/>
      </w:pPr>
      <w:r>
        <w:rPr>
          <w:sz w:val="24"/>
        </w:rPr>
        <w:t xml:space="preserve"> </w:t>
      </w:r>
    </w:p>
    <w:p w:rsidR="0071318B" w:rsidRDefault="003353AA">
      <w:pPr>
        <w:spacing w:after="1" w:line="259" w:lineRule="auto"/>
        <w:ind w:left="0" w:right="0" w:firstLine="0"/>
        <w:jc w:val="left"/>
      </w:pPr>
      <w:r>
        <w:rPr>
          <w:sz w:val="18"/>
        </w:rPr>
        <w:t xml:space="preserve"> </w:t>
      </w:r>
    </w:p>
    <w:p w:rsidR="0071318B" w:rsidRDefault="003353AA">
      <w:pPr>
        <w:ind w:left="218" w:right="15"/>
      </w:pPr>
      <w:r>
        <w:t xml:space="preserve">INCLUIR: forma de divulgación y vigencia del manual. </w:t>
      </w:r>
    </w:p>
    <w:sectPr w:rsidR="0071318B">
      <w:headerReference w:type="even" r:id="rId131"/>
      <w:headerReference w:type="default" r:id="rId132"/>
      <w:footerReference w:type="even" r:id="rId133"/>
      <w:footerReference w:type="default" r:id="rId134"/>
      <w:headerReference w:type="first" r:id="rId135"/>
      <w:footerReference w:type="first" r:id="rId136"/>
      <w:pgSz w:w="12240" w:h="15840"/>
      <w:pgMar w:top="867" w:right="867" w:bottom="855" w:left="619" w:header="720" w:footer="4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53AA" w:rsidRDefault="003353AA">
      <w:pPr>
        <w:spacing w:after="0" w:line="240" w:lineRule="auto"/>
      </w:pPr>
      <w:r>
        <w:separator/>
      </w:r>
    </w:p>
  </w:endnote>
  <w:endnote w:type="continuationSeparator" w:id="0">
    <w:p w:rsidR="003353AA" w:rsidRDefault="00335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18B" w:rsidRDefault="003353AA">
    <w:pPr>
      <w:spacing w:after="0" w:line="259" w:lineRule="auto"/>
      <w:ind w:left="-619" w:right="11433"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9534525</wp:posOffset>
              </wp:positionV>
              <wp:extent cx="7772400" cy="264795"/>
              <wp:effectExtent l="0" t="0" r="0" b="0"/>
              <wp:wrapSquare wrapText="bothSides"/>
              <wp:docPr id="311210" name="Group 311210"/>
              <wp:cNvGraphicFramePr/>
              <a:graphic xmlns:a="http://schemas.openxmlformats.org/drawingml/2006/main">
                <a:graphicData uri="http://schemas.microsoft.com/office/word/2010/wordprocessingGroup">
                  <wpg:wgp>
                    <wpg:cNvGrpSpPr/>
                    <wpg:grpSpPr>
                      <a:xfrm>
                        <a:off x="0" y="0"/>
                        <a:ext cx="7772400" cy="264795"/>
                        <a:chOff x="0" y="0"/>
                        <a:chExt cx="7772400" cy="264795"/>
                      </a:xfrm>
                    </wpg:grpSpPr>
                    <wps:wsp>
                      <wps:cNvPr id="311211" name="Shape 311211"/>
                      <wps:cNvSpPr/>
                      <wps:spPr>
                        <a:xfrm>
                          <a:off x="0" y="0"/>
                          <a:ext cx="7772400" cy="264795"/>
                        </a:xfrm>
                        <a:custGeom>
                          <a:avLst/>
                          <a:gdLst/>
                          <a:ahLst/>
                          <a:cxnLst/>
                          <a:rect l="0" t="0" r="0" b="0"/>
                          <a:pathLst>
                            <a:path w="7772400" h="264795">
                              <a:moveTo>
                                <a:pt x="3724910" y="0"/>
                              </a:moveTo>
                              <a:lnTo>
                                <a:pt x="3766820" y="6985"/>
                              </a:lnTo>
                              <a:lnTo>
                                <a:pt x="3803015" y="25400"/>
                              </a:lnTo>
                              <a:lnTo>
                                <a:pt x="3831590" y="53975"/>
                              </a:lnTo>
                              <a:lnTo>
                                <a:pt x="3850640" y="90805"/>
                              </a:lnTo>
                              <a:lnTo>
                                <a:pt x="3851275" y="93980"/>
                              </a:lnTo>
                              <a:lnTo>
                                <a:pt x="7772400" y="66675"/>
                              </a:lnTo>
                              <a:lnTo>
                                <a:pt x="7772400" y="222885"/>
                              </a:lnTo>
                              <a:lnTo>
                                <a:pt x="3832860" y="208915"/>
                              </a:lnTo>
                              <a:lnTo>
                                <a:pt x="3831590" y="210820"/>
                              </a:lnTo>
                              <a:lnTo>
                                <a:pt x="3803015" y="239395"/>
                              </a:lnTo>
                              <a:lnTo>
                                <a:pt x="3766820" y="257810"/>
                              </a:lnTo>
                              <a:lnTo>
                                <a:pt x="3724910" y="264795"/>
                              </a:lnTo>
                              <a:lnTo>
                                <a:pt x="3683000" y="257810"/>
                              </a:lnTo>
                              <a:lnTo>
                                <a:pt x="3646805" y="239395"/>
                              </a:lnTo>
                              <a:lnTo>
                                <a:pt x="3618230" y="210820"/>
                              </a:lnTo>
                              <a:lnTo>
                                <a:pt x="3616960" y="208280"/>
                              </a:lnTo>
                              <a:lnTo>
                                <a:pt x="0" y="195580"/>
                              </a:lnTo>
                              <a:lnTo>
                                <a:pt x="0" y="120015"/>
                              </a:lnTo>
                              <a:lnTo>
                                <a:pt x="3598545" y="95250"/>
                              </a:lnTo>
                              <a:lnTo>
                                <a:pt x="3599815" y="90805"/>
                              </a:lnTo>
                              <a:lnTo>
                                <a:pt x="3618230" y="53975"/>
                              </a:lnTo>
                              <a:lnTo>
                                <a:pt x="3646805" y="25400"/>
                              </a:lnTo>
                              <a:lnTo>
                                <a:pt x="3683000" y="6985"/>
                              </a:lnTo>
                              <a:lnTo>
                                <a:pt x="3724910" y="0"/>
                              </a:lnTo>
                              <a:close/>
                            </a:path>
                          </a:pathLst>
                        </a:custGeom>
                        <a:ln w="0" cap="flat">
                          <a:miter lim="127000"/>
                        </a:ln>
                      </wps:spPr>
                      <wps:style>
                        <a:lnRef idx="0">
                          <a:srgbClr val="000000">
                            <a:alpha val="0"/>
                          </a:srgbClr>
                        </a:lnRef>
                        <a:fillRef idx="1">
                          <a:srgbClr val="B3B2B2"/>
                        </a:fillRef>
                        <a:effectRef idx="0">
                          <a:scrgbClr r="0" g="0" b="0"/>
                        </a:effectRef>
                        <a:fontRef idx="none"/>
                      </wps:style>
                      <wps:bodyPr/>
                    </wps:wsp>
                    <wps:wsp>
                      <wps:cNvPr id="311213" name="Rectangle 311213"/>
                      <wps:cNvSpPr/>
                      <wps:spPr>
                        <a:xfrm>
                          <a:off x="3685921" y="73585"/>
                          <a:ext cx="96959" cy="163387"/>
                        </a:xfrm>
                        <a:prstGeom prst="rect">
                          <a:avLst/>
                        </a:prstGeom>
                        <a:ln>
                          <a:noFill/>
                        </a:ln>
                      </wps:spPr>
                      <wps:txbx>
                        <w:txbxContent>
                          <w:p w:rsidR="0071318B" w:rsidRDefault="003353AA">
                            <w:pPr>
                              <w:spacing w:after="160" w:line="259" w:lineRule="auto"/>
                              <w:ind w:left="0" w:right="0" w:firstLine="0"/>
                              <w:jc w:val="left"/>
                            </w:pPr>
                            <w:r>
                              <w:fldChar w:fldCharType="begin"/>
                            </w:r>
                            <w:r>
                              <w:instrText xml:space="preserve"> PAGE   \* MERGEFORMAT </w:instrText>
                            </w:r>
                            <w:r>
                              <w:fldChar w:fldCharType="separate"/>
                            </w:r>
                            <w:r w:rsidR="00477E4F" w:rsidRPr="00477E4F">
                              <w:rPr>
                                <w:b/>
                                <w:noProof/>
                                <w:color w:val="FFFFFF"/>
                              </w:rPr>
                              <w:t>10</w:t>
                            </w:r>
                            <w:r>
                              <w:rPr>
                                <w:b/>
                                <w:color w:val="FFFFFF"/>
                              </w:rPr>
                              <w:fldChar w:fldCharType="end"/>
                            </w:r>
                          </w:p>
                        </w:txbxContent>
                      </wps:txbx>
                      <wps:bodyPr horzOverflow="overflow" vert="horz" lIns="0" tIns="0" rIns="0" bIns="0" rtlCol="0">
                        <a:noAutofit/>
                      </wps:bodyPr>
                    </wps:wsp>
                    <wps:wsp>
                      <wps:cNvPr id="311214" name="Rectangle 311214"/>
                      <wps:cNvSpPr/>
                      <wps:spPr>
                        <a:xfrm>
                          <a:off x="3759073" y="73585"/>
                          <a:ext cx="49293" cy="163387"/>
                        </a:xfrm>
                        <a:prstGeom prst="rect">
                          <a:avLst/>
                        </a:prstGeom>
                        <a:ln>
                          <a:noFill/>
                        </a:ln>
                      </wps:spPr>
                      <wps:txbx>
                        <w:txbxContent>
                          <w:p w:rsidR="0071318B" w:rsidRDefault="003353A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11212" name="Rectangle 311212"/>
                      <wps:cNvSpPr/>
                      <wps:spPr>
                        <a:xfrm>
                          <a:off x="393192" y="81205"/>
                          <a:ext cx="52657"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anchor>
          </w:drawing>
        </mc:Choice>
        <mc:Fallback>
          <w:pict>
            <v:group id="Group 311210" o:spid="_x0000_s1616" style="position:absolute;left:0;text-align:left;margin-left:0;margin-top:750.75pt;width:612pt;height:20.85pt;z-index:251658240;mso-position-horizontal-relative:page;mso-position-vertical-relative:page" coordsize="77724,2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">
              <v:shape id="Shape 311211" o:spid="_x0000_s1617" style="position:absolute;width:77724;height:2647;visibility:visible;mso-wrap-style:square;v-text-anchor:top" coordsize="7772400,264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" path="m3724910,r41910,6985l3803015,25400r28575,28575l3850640,90805r635,3175l7772400,66675r,156210l3832860,208915r-1270,1905l3803015,239395r-36195,18415l3724910,264795r-41910,-6985l3646805,239395r-28575,-28575l3616960,208280,,195580,,120015,3598545,95250r1270,-4445l3618230,53975r28575,-28575l3683000,6985,3724910,xe" fillcolor="#b3b2b2" stroked="f" strokeweight="0">
                <v:stroke miterlimit="83231f" joinstyle="miter"/>
                <v:path arrowok="t" textboxrect="0,0,7772400,264795"/>
              </v:shape>
              <v:rect id="Rectangle 311213" o:spid="_x0000_s1618" style="position:absolute;left:36859;top:735;width:969;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" filled="f" stroked="f">
                <v:textbox inset="0,0,0,0">
                  <w:txbxContent>
                    <w:p w:rsidR="0071318B" w:rsidRDefault="003353AA">
                      <w:pPr>
                        <w:spacing w:after="160" w:line="259" w:lineRule="auto"/>
                        <w:ind w:left="0" w:right="0" w:firstLine="0"/>
                        <w:jc w:val="left"/>
                      </w:pPr>
                      <w:r>
                        <w:fldChar w:fldCharType="begin"/>
                      </w:r>
                      <w:r>
                        <w:instrText xml:space="preserve"> PAGE   \* MERGEFORMAT </w:instrText>
                      </w:r>
                      <w:r>
                        <w:fldChar w:fldCharType="separate"/>
                      </w:r>
                      <w:r w:rsidR="00477E4F" w:rsidRPr="00477E4F">
                        <w:rPr>
                          <w:b/>
                          <w:noProof/>
                          <w:color w:val="FFFFFF"/>
                        </w:rPr>
                        <w:t>10</w:t>
                      </w:r>
                      <w:r>
                        <w:rPr>
                          <w:b/>
                          <w:color w:val="FFFFFF"/>
                        </w:rPr>
                        <w:fldChar w:fldCharType="end"/>
                      </w:r>
                    </w:p>
                  </w:txbxContent>
                </v:textbox>
              </v:rect>
              <v:rect id="Rectangle 311214" o:spid="_x0000_s1619" style="position:absolute;left:37590;top:735;width:493;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" filled="f" stroked="f">
                <v:textbox inset="0,0,0,0">
                  <w:txbxContent>
                    <w:p w:rsidR="0071318B" w:rsidRDefault="003353AA">
                      <w:pPr>
                        <w:spacing w:after="160" w:line="259" w:lineRule="auto"/>
                        <w:ind w:left="0" w:right="0" w:firstLine="0"/>
                        <w:jc w:val="left"/>
                      </w:pPr>
                      <w:r>
                        <w:rPr>
                          <w:b/>
                        </w:rPr>
                        <w:t xml:space="preserve"> </w:t>
                      </w:r>
                    </w:p>
                  </w:txbxContent>
                </v:textbox>
              </v:rect>
              <v:rect id="Rectangle 311212" o:spid="_x0000_s1620" style="position:absolute;left:3931;top:812;width:527;height: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" filled="f" stroked="f">
                <v:textbox inset="0,0,0,0">
                  <w:txbxContent>
                    <w:p w:rsidR="0071318B" w:rsidRDefault="003353AA">
                      <w:pPr>
                        <w:spacing w:after="160" w:line="259" w:lineRule="auto"/>
                        <w:ind w:left="0" w:right="0" w:firstLine="0"/>
                        <w:jc w:val="left"/>
                      </w:pPr>
                      <w:r>
                        <w:t xml:space="preserve"> </w:t>
                      </w:r>
                    </w:p>
                  </w:txbxContent>
                </v:textbox>
              </v:rect>
              <w10:wrap type="square" anchorx="page" anchory="page"/>
            </v:group>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18B" w:rsidRDefault="003353AA">
    <w:pPr>
      <w:spacing w:after="0" w:line="259" w:lineRule="auto"/>
      <w:ind w:left="-619" w:right="11419" w:firstLine="0"/>
      <w:jc w:val="left"/>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simplePos x="0" y="0"/>
              <wp:positionH relativeFrom="page">
                <wp:posOffset>0</wp:posOffset>
              </wp:positionH>
              <wp:positionV relativeFrom="page">
                <wp:posOffset>9534525</wp:posOffset>
              </wp:positionV>
              <wp:extent cx="7772400" cy="264795"/>
              <wp:effectExtent l="0" t="0" r="0" b="0"/>
              <wp:wrapSquare wrapText="bothSides"/>
              <wp:docPr id="311347" name="Group 311347"/>
              <wp:cNvGraphicFramePr/>
              <a:graphic xmlns:a="http://schemas.openxmlformats.org/drawingml/2006/main">
                <a:graphicData uri="http://schemas.microsoft.com/office/word/2010/wordprocessingGroup">
                  <wpg:wgp>
                    <wpg:cNvGrpSpPr/>
                    <wpg:grpSpPr>
                      <a:xfrm>
                        <a:off x="0" y="0"/>
                        <a:ext cx="7772400" cy="264795"/>
                        <a:chOff x="0" y="0"/>
                        <a:chExt cx="7772400" cy="264795"/>
                      </a:xfrm>
                    </wpg:grpSpPr>
                    <wps:wsp>
                      <wps:cNvPr id="311348" name="Shape 311348"/>
                      <wps:cNvSpPr/>
                      <wps:spPr>
                        <a:xfrm>
                          <a:off x="0" y="0"/>
                          <a:ext cx="7772400" cy="264795"/>
                        </a:xfrm>
                        <a:custGeom>
                          <a:avLst/>
                          <a:gdLst/>
                          <a:ahLst/>
                          <a:cxnLst/>
                          <a:rect l="0" t="0" r="0" b="0"/>
                          <a:pathLst>
                            <a:path w="7772400" h="264795">
                              <a:moveTo>
                                <a:pt x="3724910" y="0"/>
                              </a:moveTo>
                              <a:lnTo>
                                <a:pt x="3766820" y="6985"/>
                              </a:lnTo>
                              <a:lnTo>
                                <a:pt x="3803015" y="25400"/>
                              </a:lnTo>
                              <a:lnTo>
                                <a:pt x="3831590" y="53975"/>
                              </a:lnTo>
                              <a:lnTo>
                                <a:pt x="3850640" y="90805"/>
                              </a:lnTo>
                              <a:lnTo>
                                <a:pt x="3851275" y="93980"/>
                              </a:lnTo>
                              <a:lnTo>
                                <a:pt x="7772400" y="66675"/>
                              </a:lnTo>
                              <a:lnTo>
                                <a:pt x="7772400" y="222885"/>
                              </a:lnTo>
                              <a:lnTo>
                                <a:pt x="3832860" y="208915"/>
                              </a:lnTo>
                              <a:lnTo>
                                <a:pt x="3831590" y="210820"/>
                              </a:lnTo>
                              <a:lnTo>
                                <a:pt x="3803015" y="239395"/>
                              </a:lnTo>
                              <a:lnTo>
                                <a:pt x="3766820" y="257810"/>
                              </a:lnTo>
                              <a:lnTo>
                                <a:pt x="3724910" y="264795"/>
                              </a:lnTo>
                              <a:lnTo>
                                <a:pt x="3683000" y="257810"/>
                              </a:lnTo>
                              <a:lnTo>
                                <a:pt x="3646805" y="239395"/>
                              </a:lnTo>
                              <a:lnTo>
                                <a:pt x="3618230" y="210820"/>
                              </a:lnTo>
                              <a:lnTo>
                                <a:pt x="3616960" y="208280"/>
                              </a:lnTo>
                              <a:lnTo>
                                <a:pt x="0" y="195580"/>
                              </a:lnTo>
                              <a:lnTo>
                                <a:pt x="0" y="120015"/>
                              </a:lnTo>
                              <a:lnTo>
                                <a:pt x="3598545" y="95250"/>
                              </a:lnTo>
                              <a:lnTo>
                                <a:pt x="3599815" y="90805"/>
                              </a:lnTo>
                              <a:lnTo>
                                <a:pt x="3618230" y="53975"/>
                              </a:lnTo>
                              <a:lnTo>
                                <a:pt x="3646805" y="25400"/>
                              </a:lnTo>
                              <a:lnTo>
                                <a:pt x="3683000" y="6985"/>
                              </a:lnTo>
                              <a:lnTo>
                                <a:pt x="3724910" y="0"/>
                              </a:lnTo>
                              <a:close/>
                            </a:path>
                          </a:pathLst>
                        </a:custGeom>
                        <a:ln w="0" cap="flat">
                          <a:miter lim="127000"/>
                        </a:ln>
                      </wps:spPr>
                      <wps:style>
                        <a:lnRef idx="0">
                          <a:srgbClr val="000000">
                            <a:alpha val="0"/>
                          </a:srgbClr>
                        </a:lnRef>
                        <a:fillRef idx="1">
                          <a:srgbClr val="B3B2B2"/>
                        </a:fillRef>
                        <a:effectRef idx="0">
                          <a:scrgbClr r="0" g="0" b="0"/>
                        </a:effectRef>
                        <a:fontRef idx="none"/>
                      </wps:style>
                      <wps:bodyPr/>
                    </wps:wsp>
                    <wps:wsp>
                      <wps:cNvPr id="311350" name="Rectangle 311350"/>
                      <wps:cNvSpPr/>
                      <wps:spPr>
                        <a:xfrm>
                          <a:off x="3650869" y="73585"/>
                          <a:ext cx="214592" cy="163387"/>
                        </a:xfrm>
                        <a:prstGeom prst="rect">
                          <a:avLst/>
                        </a:prstGeom>
                        <a:ln>
                          <a:noFill/>
                        </a:ln>
                      </wps:spPr>
                      <wps:txbx>
                        <w:txbxContent>
                          <w:p w:rsidR="0071318B" w:rsidRDefault="003353AA">
                            <w:pPr>
                              <w:spacing w:after="160" w:line="259" w:lineRule="auto"/>
                              <w:ind w:left="0" w:right="0" w:firstLine="0"/>
                              <w:jc w:val="left"/>
                            </w:pPr>
                            <w:r>
                              <w:fldChar w:fldCharType="begin"/>
                            </w:r>
                            <w:r>
                              <w:instrText xml:space="preserve"> PAGE   \* MERGEFORMAT </w:instrText>
                            </w:r>
                            <w:r>
                              <w:fldChar w:fldCharType="separate"/>
                            </w:r>
                            <w:r w:rsidR="00477E4F" w:rsidRPr="00477E4F">
                              <w:rPr>
                                <w:b/>
                                <w:noProof/>
                                <w:color w:val="FFFFFF"/>
                              </w:rPr>
                              <w:t>52</w:t>
                            </w:r>
                            <w:r>
                              <w:rPr>
                                <w:b/>
                                <w:color w:val="FFFFFF"/>
                              </w:rPr>
                              <w:fldChar w:fldCharType="end"/>
                            </w:r>
                          </w:p>
                        </w:txbxContent>
                      </wps:txbx>
                      <wps:bodyPr horzOverflow="overflow" vert="horz" lIns="0" tIns="0" rIns="0" bIns="0" rtlCol="0">
                        <a:noAutofit/>
                      </wps:bodyPr>
                    </wps:wsp>
                    <wps:wsp>
                      <wps:cNvPr id="311351" name="Rectangle 311351"/>
                      <wps:cNvSpPr/>
                      <wps:spPr>
                        <a:xfrm>
                          <a:off x="3812413" y="73585"/>
                          <a:ext cx="49293" cy="163387"/>
                        </a:xfrm>
                        <a:prstGeom prst="rect">
                          <a:avLst/>
                        </a:prstGeom>
                        <a:ln>
                          <a:noFill/>
                        </a:ln>
                      </wps:spPr>
                      <wps:txbx>
                        <w:txbxContent>
                          <w:p w:rsidR="0071318B" w:rsidRDefault="003353A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11349" name="Rectangle 311349"/>
                      <wps:cNvSpPr/>
                      <wps:spPr>
                        <a:xfrm>
                          <a:off x="393192" y="81205"/>
                          <a:ext cx="52657"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anchor>
          </w:drawing>
        </mc:Choice>
        <mc:Fallback>
          <w:pict>
            <v:group id="Group 311347" o:spid="_x0000_s1648" style="position:absolute;left:0;text-align:left;margin-left:0;margin-top:750.75pt;width:612pt;height:20.85pt;z-index:251667456;mso-position-horizontal-relative:page;mso-position-vertical-relative:page" coordsize="77724,2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">
              <v:shape id="Shape 311348" o:spid="_x0000_s1649" style="position:absolute;width:77724;height:2647;visibility:visible;mso-wrap-style:square;v-text-anchor:top" coordsize="7772400,264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" path="m3724910,r41910,6985l3803015,25400r28575,28575l3850640,90805r635,3175l7772400,66675r,156210l3832860,208915r-1270,1905l3803015,239395r-36195,18415l3724910,264795r-41910,-6985l3646805,239395r-28575,-28575l3616960,208280,,195580,,120015,3598545,95250r1270,-4445l3618230,53975r28575,-28575l3683000,6985,3724910,xe" fillcolor="#b3b2b2" stroked="f" strokeweight="0">
                <v:stroke miterlimit="83231f" joinstyle="miter"/>
                <v:path arrowok="t" textboxrect="0,0,7772400,264795"/>
              </v:shape>
              <v:rect id="Rectangle 311350" o:spid="_x0000_s1650" style="position:absolute;left:36508;top:735;width:2146;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" filled="f" stroked="f">
                <v:textbox inset="0,0,0,0">
                  <w:txbxContent>
                    <w:p w:rsidR="0071318B" w:rsidRDefault="003353AA">
                      <w:pPr>
                        <w:spacing w:after="160" w:line="259" w:lineRule="auto"/>
                        <w:ind w:left="0" w:right="0" w:firstLine="0"/>
                        <w:jc w:val="left"/>
                      </w:pPr>
                      <w:r>
                        <w:fldChar w:fldCharType="begin"/>
                      </w:r>
                      <w:r>
                        <w:instrText xml:space="preserve"> PAGE   \* MERGEFORMAT </w:instrText>
                      </w:r>
                      <w:r>
                        <w:fldChar w:fldCharType="separate"/>
                      </w:r>
                      <w:r w:rsidR="00477E4F" w:rsidRPr="00477E4F">
                        <w:rPr>
                          <w:b/>
                          <w:noProof/>
                          <w:color w:val="FFFFFF"/>
                        </w:rPr>
                        <w:t>52</w:t>
                      </w:r>
                      <w:r>
                        <w:rPr>
                          <w:b/>
                          <w:color w:val="FFFFFF"/>
                        </w:rPr>
                        <w:fldChar w:fldCharType="end"/>
                      </w:r>
                    </w:p>
                  </w:txbxContent>
                </v:textbox>
              </v:rect>
              <v:rect id="Rectangle 311351" o:spid="_x0000_s1651" style="position:absolute;left:38124;top:735;width:493;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" filled="f" stroked="f">
                <v:textbox inset="0,0,0,0">
                  <w:txbxContent>
                    <w:p w:rsidR="0071318B" w:rsidRDefault="003353AA">
                      <w:pPr>
                        <w:spacing w:after="160" w:line="259" w:lineRule="auto"/>
                        <w:ind w:left="0" w:right="0" w:firstLine="0"/>
                        <w:jc w:val="left"/>
                      </w:pPr>
                      <w:r>
                        <w:rPr>
                          <w:b/>
                        </w:rPr>
                        <w:t xml:space="preserve"> </w:t>
                      </w:r>
                    </w:p>
                  </w:txbxContent>
                </v:textbox>
              </v:rect>
              <v:rect id="Rectangle 311349" o:spid="_x0000_s1652" style="position:absolute;left:3931;top:812;width:527;height: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" filled="f" stroked="f">
                <v:textbox inset="0,0,0,0">
                  <w:txbxContent>
                    <w:p w:rsidR="0071318B" w:rsidRDefault="003353AA">
                      <w:pPr>
                        <w:spacing w:after="160" w:line="259" w:lineRule="auto"/>
                        <w:ind w:left="0" w:right="0" w:firstLine="0"/>
                        <w:jc w:val="left"/>
                      </w:pPr>
                      <w:r>
                        <w:t xml:space="preserve"> </w:t>
                      </w:r>
                    </w:p>
                  </w:txbxContent>
                </v:textbox>
              </v:rect>
              <w10:wrap type="square" anchorx="page" anchory="page"/>
            </v:group>
          </w:pict>
        </mc:Fallback>
      </mc:AlternateConten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18B" w:rsidRDefault="003353AA">
    <w:pPr>
      <w:spacing w:after="0" w:line="259" w:lineRule="auto"/>
      <w:ind w:left="-619" w:right="11419" w:firstLine="0"/>
      <w:jc w:val="left"/>
    </w:pPr>
    <w:r>
      <w:rPr>
        <w:rFonts w:ascii="Calibri" w:eastAsia="Calibri" w:hAnsi="Calibri" w:cs="Calibri"/>
        <w:noProof/>
        <w:sz w:val="22"/>
      </w:rPr>
      <mc:AlternateContent>
        <mc:Choice Requires="wpg">
          <w:drawing>
            <wp:anchor distT="0" distB="0" distL="114300" distR="114300" simplePos="0" relativeHeight="251668480" behindDoc="0" locked="0" layoutInCell="1" allowOverlap="1">
              <wp:simplePos x="0" y="0"/>
              <wp:positionH relativeFrom="page">
                <wp:posOffset>0</wp:posOffset>
              </wp:positionH>
              <wp:positionV relativeFrom="page">
                <wp:posOffset>9534525</wp:posOffset>
              </wp:positionV>
              <wp:extent cx="7772400" cy="264795"/>
              <wp:effectExtent l="0" t="0" r="0" b="0"/>
              <wp:wrapSquare wrapText="bothSides"/>
              <wp:docPr id="311320" name="Group 311320"/>
              <wp:cNvGraphicFramePr/>
              <a:graphic xmlns:a="http://schemas.openxmlformats.org/drawingml/2006/main">
                <a:graphicData uri="http://schemas.microsoft.com/office/word/2010/wordprocessingGroup">
                  <wpg:wgp>
                    <wpg:cNvGrpSpPr/>
                    <wpg:grpSpPr>
                      <a:xfrm>
                        <a:off x="0" y="0"/>
                        <a:ext cx="7772400" cy="264795"/>
                        <a:chOff x="0" y="0"/>
                        <a:chExt cx="7772400" cy="264795"/>
                      </a:xfrm>
                    </wpg:grpSpPr>
                    <wps:wsp>
                      <wps:cNvPr id="311321" name="Shape 311321"/>
                      <wps:cNvSpPr/>
                      <wps:spPr>
                        <a:xfrm>
                          <a:off x="0" y="0"/>
                          <a:ext cx="7772400" cy="264795"/>
                        </a:xfrm>
                        <a:custGeom>
                          <a:avLst/>
                          <a:gdLst/>
                          <a:ahLst/>
                          <a:cxnLst/>
                          <a:rect l="0" t="0" r="0" b="0"/>
                          <a:pathLst>
                            <a:path w="7772400" h="264795">
                              <a:moveTo>
                                <a:pt x="3724910" y="0"/>
                              </a:moveTo>
                              <a:lnTo>
                                <a:pt x="3766820" y="6985"/>
                              </a:lnTo>
                              <a:lnTo>
                                <a:pt x="3803015" y="25400"/>
                              </a:lnTo>
                              <a:lnTo>
                                <a:pt x="3831590" y="53975"/>
                              </a:lnTo>
                              <a:lnTo>
                                <a:pt x="3850640" y="90805"/>
                              </a:lnTo>
                              <a:lnTo>
                                <a:pt x="3851275" y="93980"/>
                              </a:lnTo>
                              <a:lnTo>
                                <a:pt x="7772400" y="66675"/>
                              </a:lnTo>
                              <a:lnTo>
                                <a:pt x="7772400" y="222885"/>
                              </a:lnTo>
                              <a:lnTo>
                                <a:pt x="3832860" y="208915"/>
                              </a:lnTo>
                              <a:lnTo>
                                <a:pt x="3831590" y="210820"/>
                              </a:lnTo>
                              <a:lnTo>
                                <a:pt x="3803015" y="239395"/>
                              </a:lnTo>
                              <a:lnTo>
                                <a:pt x="3766820" y="257810"/>
                              </a:lnTo>
                              <a:lnTo>
                                <a:pt x="3724910" y="264795"/>
                              </a:lnTo>
                              <a:lnTo>
                                <a:pt x="3683000" y="257810"/>
                              </a:lnTo>
                              <a:lnTo>
                                <a:pt x="3646805" y="239395"/>
                              </a:lnTo>
                              <a:lnTo>
                                <a:pt x="3618230" y="210820"/>
                              </a:lnTo>
                              <a:lnTo>
                                <a:pt x="3616960" y="208280"/>
                              </a:lnTo>
                              <a:lnTo>
                                <a:pt x="0" y="195580"/>
                              </a:lnTo>
                              <a:lnTo>
                                <a:pt x="0" y="120015"/>
                              </a:lnTo>
                              <a:lnTo>
                                <a:pt x="3598545" y="95250"/>
                              </a:lnTo>
                              <a:lnTo>
                                <a:pt x="3599815" y="90805"/>
                              </a:lnTo>
                              <a:lnTo>
                                <a:pt x="3618230" y="53975"/>
                              </a:lnTo>
                              <a:lnTo>
                                <a:pt x="3646805" y="25400"/>
                              </a:lnTo>
                              <a:lnTo>
                                <a:pt x="3683000" y="6985"/>
                              </a:lnTo>
                              <a:lnTo>
                                <a:pt x="3724910" y="0"/>
                              </a:lnTo>
                              <a:close/>
                            </a:path>
                          </a:pathLst>
                        </a:custGeom>
                        <a:ln w="0" cap="flat">
                          <a:miter lim="127000"/>
                        </a:ln>
                      </wps:spPr>
                      <wps:style>
                        <a:lnRef idx="0">
                          <a:srgbClr val="000000">
                            <a:alpha val="0"/>
                          </a:srgbClr>
                        </a:lnRef>
                        <a:fillRef idx="1">
                          <a:srgbClr val="B3B2B2"/>
                        </a:fillRef>
                        <a:effectRef idx="0">
                          <a:scrgbClr r="0" g="0" b="0"/>
                        </a:effectRef>
                        <a:fontRef idx="none"/>
                      </wps:style>
                      <wps:bodyPr/>
                    </wps:wsp>
                    <wps:wsp>
                      <wps:cNvPr id="311323" name="Rectangle 311323"/>
                      <wps:cNvSpPr/>
                      <wps:spPr>
                        <a:xfrm>
                          <a:off x="3650869" y="73585"/>
                          <a:ext cx="214592" cy="163387"/>
                        </a:xfrm>
                        <a:prstGeom prst="rect">
                          <a:avLst/>
                        </a:prstGeom>
                        <a:ln>
                          <a:noFill/>
                        </a:ln>
                      </wps:spPr>
                      <wps:txbx>
                        <w:txbxContent>
                          <w:p w:rsidR="0071318B" w:rsidRDefault="003353AA">
                            <w:pPr>
                              <w:spacing w:after="160" w:line="259" w:lineRule="auto"/>
                              <w:ind w:left="0" w:right="0" w:firstLine="0"/>
                              <w:jc w:val="left"/>
                            </w:pPr>
                            <w:r>
                              <w:fldChar w:fldCharType="begin"/>
                            </w:r>
                            <w:r>
                              <w:instrText xml:space="preserve"> PAGE   \* MERGEFORMAT </w:instrText>
                            </w:r>
                            <w:r>
                              <w:fldChar w:fldCharType="separate"/>
                            </w:r>
                            <w:r w:rsidR="00477E4F" w:rsidRPr="00477E4F">
                              <w:rPr>
                                <w:b/>
                                <w:noProof/>
                                <w:color w:val="FFFFFF"/>
                              </w:rPr>
                              <w:t>51</w:t>
                            </w:r>
                            <w:r>
                              <w:rPr>
                                <w:b/>
                                <w:color w:val="FFFFFF"/>
                              </w:rPr>
                              <w:fldChar w:fldCharType="end"/>
                            </w:r>
                          </w:p>
                        </w:txbxContent>
                      </wps:txbx>
                      <wps:bodyPr horzOverflow="overflow" vert="horz" lIns="0" tIns="0" rIns="0" bIns="0" rtlCol="0">
                        <a:noAutofit/>
                      </wps:bodyPr>
                    </wps:wsp>
                    <wps:wsp>
                      <wps:cNvPr id="311324" name="Rectangle 311324"/>
                      <wps:cNvSpPr/>
                      <wps:spPr>
                        <a:xfrm>
                          <a:off x="3812413" y="73585"/>
                          <a:ext cx="49293" cy="163387"/>
                        </a:xfrm>
                        <a:prstGeom prst="rect">
                          <a:avLst/>
                        </a:prstGeom>
                        <a:ln>
                          <a:noFill/>
                        </a:ln>
                      </wps:spPr>
                      <wps:txbx>
                        <w:txbxContent>
                          <w:p w:rsidR="0071318B" w:rsidRDefault="003353A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11322" name="Rectangle 311322"/>
                      <wps:cNvSpPr/>
                      <wps:spPr>
                        <a:xfrm>
                          <a:off x="393192" y="81205"/>
                          <a:ext cx="52657"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anchor>
          </w:drawing>
        </mc:Choice>
        <mc:Fallback>
          <w:pict>
            <v:group id="Group 311320" o:spid="_x0000_s1653" style="position:absolute;left:0;text-align:left;margin-left:0;margin-top:750.75pt;width:612pt;height:20.85pt;z-index:251668480;mso-position-horizontal-relative:page;mso-position-vertical-relative:page" coordsize="77724,2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">
              <v:shape id="Shape 311321" o:spid="_x0000_s1654" style="position:absolute;width:77724;height:2647;visibility:visible;mso-wrap-style:square;v-text-anchor:top" coordsize="7772400,264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" path="m3724910,r41910,6985l3803015,25400r28575,28575l3850640,90805r635,3175l7772400,66675r,156210l3832860,208915r-1270,1905l3803015,239395r-36195,18415l3724910,264795r-41910,-6985l3646805,239395r-28575,-28575l3616960,208280,,195580,,120015,3598545,95250r1270,-4445l3618230,53975r28575,-28575l3683000,6985,3724910,xe" fillcolor="#b3b2b2" stroked="f" strokeweight="0">
                <v:stroke miterlimit="83231f" joinstyle="miter"/>
                <v:path arrowok="t" textboxrect="0,0,7772400,264795"/>
              </v:shape>
              <v:rect id="Rectangle 311323" o:spid="_x0000_s1655" style="position:absolute;left:36508;top:735;width:2146;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" filled="f" stroked="f">
                <v:textbox inset="0,0,0,0">
                  <w:txbxContent>
                    <w:p w:rsidR="0071318B" w:rsidRDefault="003353AA">
                      <w:pPr>
                        <w:spacing w:after="160" w:line="259" w:lineRule="auto"/>
                        <w:ind w:left="0" w:right="0" w:firstLine="0"/>
                        <w:jc w:val="left"/>
                      </w:pPr>
                      <w:r>
                        <w:fldChar w:fldCharType="begin"/>
                      </w:r>
                      <w:r>
                        <w:instrText xml:space="preserve"> PAGE   \* MERGEFORMAT </w:instrText>
                      </w:r>
                      <w:r>
                        <w:fldChar w:fldCharType="separate"/>
                      </w:r>
                      <w:r w:rsidR="00477E4F" w:rsidRPr="00477E4F">
                        <w:rPr>
                          <w:b/>
                          <w:noProof/>
                          <w:color w:val="FFFFFF"/>
                        </w:rPr>
                        <w:t>51</w:t>
                      </w:r>
                      <w:r>
                        <w:rPr>
                          <w:b/>
                          <w:color w:val="FFFFFF"/>
                        </w:rPr>
                        <w:fldChar w:fldCharType="end"/>
                      </w:r>
                    </w:p>
                  </w:txbxContent>
                </v:textbox>
              </v:rect>
              <v:rect id="Rectangle 311324" o:spid="_x0000_s1656" style="position:absolute;left:38124;top:735;width:493;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" filled="f" stroked="f">
                <v:textbox inset="0,0,0,0">
                  <w:txbxContent>
                    <w:p w:rsidR="0071318B" w:rsidRDefault="003353AA">
                      <w:pPr>
                        <w:spacing w:after="160" w:line="259" w:lineRule="auto"/>
                        <w:ind w:left="0" w:right="0" w:firstLine="0"/>
                        <w:jc w:val="left"/>
                      </w:pPr>
                      <w:r>
                        <w:rPr>
                          <w:b/>
                        </w:rPr>
                        <w:t xml:space="preserve"> </w:t>
                      </w:r>
                    </w:p>
                  </w:txbxContent>
                </v:textbox>
              </v:rect>
              <v:rect id="Rectangle 311322" o:spid="_x0000_s1657" style="position:absolute;left:3931;top:812;width:527;height: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" filled="f" stroked="f">
                <v:textbox inset="0,0,0,0">
                  <w:txbxContent>
                    <w:p w:rsidR="0071318B" w:rsidRDefault="003353AA">
                      <w:pPr>
                        <w:spacing w:after="160" w:line="259" w:lineRule="auto"/>
                        <w:ind w:left="0" w:right="0" w:firstLine="0"/>
                        <w:jc w:val="left"/>
                      </w:pPr>
                      <w:r>
                        <w:t xml:space="preserve"> </w:t>
                      </w:r>
                    </w:p>
                  </w:txbxContent>
                </v:textbox>
              </v:rect>
              <w10:wrap type="square" anchorx="page" anchory="page"/>
            </v:group>
          </w:pict>
        </mc:Fallback>
      </mc:AlternateConten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18B" w:rsidRDefault="003353AA">
    <w:pPr>
      <w:spacing w:after="0" w:line="259" w:lineRule="auto"/>
      <w:ind w:left="-619" w:right="11419" w:firstLine="0"/>
      <w:jc w:val="left"/>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simplePos x="0" y="0"/>
              <wp:positionH relativeFrom="page">
                <wp:posOffset>0</wp:posOffset>
              </wp:positionH>
              <wp:positionV relativeFrom="page">
                <wp:posOffset>9534525</wp:posOffset>
              </wp:positionV>
              <wp:extent cx="7772400" cy="264795"/>
              <wp:effectExtent l="0" t="0" r="0" b="0"/>
              <wp:wrapSquare wrapText="bothSides"/>
              <wp:docPr id="311293" name="Group 311293"/>
              <wp:cNvGraphicFramePr/>
              <a:graphic xmlns:a="http://schemas.openxmlformats.org/drawingml/2006/main">
                <a:graphicData uri="http://schemas.microsoft.com/office/word/2010/wordprocessingGroup">
                  <wpg:wgp>
                    <wpg:cNvGrpSpPr/>
                    <wpg:grpSpPr>
                      <a:xfrm>
                        <a:off x="0" y="0"/>
                        <a:ext cx="7772400" cy="264795"/>
                        <a:chOff x="0" y="0"/>
                        <a:chExt cx="7772400" cy="264795"/>
                      </a:xfrm>
                    </wpg:grpSpPr>
                    <wps:wsp>
                      <wps:cNvPr id="311294" name="Shape 311294"/>
                      <wps:cNvSpPr/>
                      <wps:spPr>
                        <a:xfrm>
                          <a:off x="0" y="0"/>
                          <a:ext cx="7772400" cy="264795"/>
                        </a:xfrm>
                        <a:custGeom>
                          <a:avLst/>
                          <a:gdLst/>
                          <a:ahLst/>
                          <a:cxnLst/>
                          <a:rect l="0" t="0" r="0" b="0"/>
                          <a:pathLst>
                            <a:path w="7772400" h="264795">
                              <a:moveTo>
                                <a:pt x="3724910" y="0"/>
                              </a:moveTo>
                              <a:lnTo>
                                <a:pt x="3766820" y="6985"/>
                              </a:lnTo>
                              <a:lnTo>
                                <a:pt x="3803015" y="25400"/>
                              </a:lnTo>
                              <a:lnTo>
                                <a:pt x="3831590" y="53975"/>
                              </a:lnTo>
                              <a:lnTo>
                                <a:pt x="3850640" y="90805"/>
                              </a:lnTo>
                              <a:lnTo>
                                <a:pt x="3851275" y="93980"/>
                              </a:lnTo>
                              <a:lnTo>
                                <a:pt x="7772400" y="66675"/>
                              </a:lnTo>
                              <a:lnTo>
                                <a:pt x="7772400" y="222885"/>
                              </a:lnTo>
                              <a:lnTo>
                                <a:pt x="3832860" y="208915"/>
                              </a:lnTo>
                              <a:lnTo>
                                <a:pt x="3831590" y="210820"/>
                              </a:lnTo>
                              <a:lnTo>
                                <a:pt x="3803015" y="239395"/>
                              </a:lnTo>
                              <a:lnTo>
                                <a:pt x="3766820" y="257810"/>
                              </a:lnTo>
                              <a:lnTo>
                                <a:pt x="3724910" y="264795"/>
                              </a:lnTo>
                              <a:lnTo>
                                <a:pt x="3683000" y="257810"/>
                              </a:lnTo>
                              <a:lnTo>
                                <a:pt x="3646805" y="239395"/>
                              </a:lnTo>
                              <a:lnTo>
                                <a:pt x="3618230" y="210820"/>
                              </a:lnTo>
                              <a:lnTo>
                                <a:pt x="3616960" y="208280"/>
                              </a:lnTo>
                              <a:lnTo>
                                <a:pt x="0" y="195580"/>
                              </a:lnTo>
                              <a:lnTo>
                                <a:pt x="0" y="120015"/>
                              </a:lnTo>
                              <a:lnTo>
                                <a:pt x="3598545" y="95250"/>
                              </a:lnTo>
                              <a:lnTo>
                                <a:pt x="3599815" y="90805"/>
                              </a:lnTo>
                              <a:lnTo>
                                <a:pt x="3618230" y="53975"/>
                              </a:lnTo>
                              <a:lnTo>
                                <a:pt x="3646805" y="25400"/>
                              </a:lnTo>
                              <a:lnTo>
                                <a:pt x="3683000" y="6985"/>
                              </a:lnTo>
                              <a:lnTo>
                                <a:pt x="3724910" y="0"/>
                              </a:lnTo>
                              <a:close/>
                            </a:path>
                          </a:pathLst>
                        </a:custGeom>
                        <a:ln w="0" cap="flat">
                          <a:miter lim="127000"/>
                        </a:ln>
                      </wps:spPr>
                      <wps:style>
                        <a:lnRef idx="0">
                          <a:srgbClr val="000000">
                            <a:alpha val="0"/>
                          </a:srgbClr>
                        </a:lnRef>
                        <a:fillRef idx="1">
                          <a:srgbClr val="B3B2B2"/>
                        </a:fillRef>
                        <a:effectRef idx="0">
                          <a:scrgbClr r="0" g="0" b="0"/>
                        </a:effectRef>
                        <a:fontRef idx="none"/>
                      </wps:style>
                      <wps:bodyPr/>
                    </wps:wsp>
                    <wps:wsp>
                      <wps:cNvPr id="311296" name="Rectangle 311296"/>
                      <wps:cNvSpPr/>
                      <wps:spPr>
                        <a:xfrm>
                          <a:off x="3650869" y="73585"/>
                          <a:ext cx="214592" cy="163387"/>
                        </a:xfrm>
                        <a:prstGeom prst="rect">
                          <a:avLst/>
                        </a:prstGeom>
                        <a:ln>
                          <a:noFill/>
                        </a:ln>
                      </wps:spPr>
                      <wps:txbx>
                        <w:txbxContent>
                          <w:p w:rsidR="0071318B" w:rsidRDefault="003353AA">
                            <w:pPr>
                              <w:spacing w:after="160" w:line="259" w:lineRule="auto"/>
                              <w:ind w:left="0" w:right="0" w:firstLine="0"/>
                              <w:jc w:val="left"/>
                            </w:pPr>
                            <w:r>
                              <w:fldChar w:fldCharType="begin"/>
                            </w:r>
                            <w:r>
                              <w:instrText xml:space="preserve"> PAGE   \* MERGEFORMAT </w:instrText>
                            </w:r>
                            <w:r>
                              <w:fldChar w:fldCharType="separate"/>
                            </w:r>
                            <w:r w:rsidR="00477E4F" w:rsidRPr="00477E4F">
                              <w:rPr>
                                <w:b/>
                                <w:noProof/>
                                <w:color w:val="FFFFFF"/>
                              </w:rPr>
                              <w:t>45</w:t>
                            </w:r>
                            <w:r>
                              <w:rPr>
                                <w:b/>
                                <w:color w:val="FFFFFF"/>
                              </w:rPr>
                              <w:fldChar w:fldCharType="end"/>
                            </w:r>
                          </w:p>
                        </w:txbxContent>
                      </wps:txbx>
                      <wps:bodyPr horzOverflow="overflow" vert="horz" lIns="0" tIns="0" rIns="0" bIns="0" rtlCol="0">
                        <a:noAutofit/>
                      </wps:bodyPr>
                    </wps:wsp>
                    <wps:wsp>
                      <wps:cNvPr id="311297" name="Rectangle 311297"/>
                      <wps:cNvSpPr/>
                      <wps:spPr>
                        <a:xfrm>
                          <a:off x="3812413" y="73585"/>
                          <a:ext cx="49293" cy="163387"/>
                        </a:xfrm>
                        <a:prstGeom prst="rect">
                          <a:avLst/>
                        </a:prstGeom>
                        <a:ln>
                          <a:noFill/>
                        </a:ln>
                      </wps:spPr>
                      <wps:txbx>
                        <w:txbxContent>
                          <w:p w:rsidR="0071318B" w:rsidRDefault="003353A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11295" name="Rectangle 311295"/>
                      <wps:cNvSpPr/>
                      <wps:spPr>
                        <a:xfrm>
                          <a:off x="393192" y="81205"/>
                          <a:ext cx="52657"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anchor>
          </w:drawing>
        </mc:Choice>
        <mc:Fallback>
          <w:pict>
            <v:group id="Group 311293" o:spid="_x0000_s1658" style="position:absolute;left:0;text-align:left;margin-left:0;margin-top:750.75pt;width:612pt;height:20.85pt;z-index:251669504;mso-position-horizontal-relative:page;mso-position-vertical-relative:page" coordsize="77724,2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">
              <v:shape id="Shape 311294" o:spid="_x0000_s1659" style="position:absolute;width:77724;height:2647;visibility:visible;mso-wrap-style:square;v-text-anchor:top" coordsize="7772400,264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" path="m3724910,r41910,6985l3803015,25400r28575,28575l3850640,90805r635,3175l7772400,66675r,156210l3832860,208915r-1270,1905l3803015,239395r-36195,18415l3724910,264795r-41910,-6985l3646805,239395r-28575,-28575l3616960,208280,,195580,,120015,3598545,95250r1270,-4445l3618230,53975r28575,-28575l3683000,6985,3724910,xe" fillcolor="#b3b2b2" stroked="f" strokeweight="0">
                <v:stroke miterlimit="83231f" joinstyle="miter"/>
                <v:path arrowok="t" textboxrect="0,0,7772400,264795"/>
              </v:shape>
              <v:rect id="Rectangle 311296" o:spid="_x0000_s1660" style="position:absolute;left:36508;top:735;width:2146;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" filled="f" stroked="f">
                <v:textbox inset="0,0,0,0">
                  <w:txbxContent>
                    <w:p w:rsidR="0071318B" w:rsidRDefault="003353AA">
                      <w:pPr>
                        <w:spacing w:after="160" w:line="259" w:lineRule="auto"/>
                        <w:ind w:left="0" w:right="0" w:firstLine="0"/>
                        <w:jc w:val="left"/>
                      </w:pPr>
                      <w:r>
                        <w:fldChar w:fldCharType="begin"/>
                      </w:r>
                      <w:r>
                        <w:instrText xml:space="preserve"> PAGE   \* MERGEFORMAT </w:instrText>
                      </w:r>
                      <w:r>
                        <w:fldChar w:fldCharType="separate"/>
                      </w:r>
                      <w:r w:rsidR="00477E4F" w:rsidRPr="00477E4F">
                        <w:rPr>
                          <w:b/>
                          <w:noProof/>
                          <w:color w:val="FFFFFF"/>
                        </w:rPr>
                        <w:t>45</w:t>
                      </w:r>
                      <w:r>
                        <w:rPr>
                          <w:b/>
                          <w:color w:val="FFFFFF"/>
                        </w:rPr>
                        <w:fldChar w:fldCharType="end"/>
                      </w:r>
                    </w:p>
                  </w:txbxContent>
                </v:textbox>
              </v:rect>
              <v:rect id="Rectangle 311297" o:spid="_x0000_s1661" style="position:absolute;left:38124;top:735;width:493;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" filled="f" stroked="f">
                <v:textbox inset="0,0,0,0">
                  <w:txbxContent>
                    <w:p w:rsidR="0071318B" w:rsidRDefault="003353AA">
                      <w:pPr>
                        <w:spacing w:after="160" w:line="259" w:lineRule="auto"/>
                        <w:ind w:left="0" w:right="0" w:firstLine="0"/>
                        <w:jc w:val="left"/>
                      </w:pPr>
                      <w:r>
                        <w:rPr>
                          <w:b/>
                        </w:rPr>
                        <w:t xml:space="preserve"> </w:t>
                      </w:r>
                    </w:p>
                  </w:txbxContent>
                </v:textbox>
              </v:rect>
              <v:rect id="Rectangle 311295" o:spid="_x0000_s1662" style="position:absolute;left:3931;top:812;width:527;height: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" filled="f" stroked="f">
                <v:textbox inset="0,0,0,0">
                  <w:txbxContent>
                    <w:p w:rsidR="0071318B" w:rsidRDefault="003353AA">
                      <w:pPr>
                        <w:spacing w:after="160" w:line="259" w:lineRule="auto"/>
                        <w:ind w:left="0" w:right="0" w:firstLine="0"/>
                        <w:jc w:val="left"/>
                      </w:pPr>
                      <w:r>
                        <w:t xml:space="preserve"> </w:t>
                      </w:r>
                    </w:p>
                  </w:txbxContent>
                </v:textbox>
              </v:rect>
              <w10:wrap type="square" anchorx="page" anchory="page"/>
            </v:group>
          </w:pict>
        </mc:Fallback>
      </mc:AlternateConten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18B" w:rsidRDefault="003353AA">
    <w:pPr>
      <w:spacing w:after="0" w:line="259" w:lineRule="auto"/>
      <w:ind w:left="-619" w:right="11414" w:firstLine="0"/>
      <w:jc w:val="left"/>
    </w:pPr>
    <w:r>
      <w:rPr>
        <w:rFonts w:ascii="Calibri" w:eastAsia="Calibri" w:hAnsi="Calibri" w:cs="Calibri"/>
        <w:noProof/>
        <w:sz w:val="22"/>
      </w:rPr>
      <mc:AlternateContent>
        <mc:Choice Requires="wpg">
          <w:drawing>
            <wp:anchor distT="0" distB="0" distL="114300" distR="114300" simplePos="0" relativeHeight="251671552" behindDoc="0" locked="0" layoutInCell="1" allowOverlap="1">
              <wp:simplePos x="0" y="0"/>
              <wp:positionH relativeFrom="page">
                <wp:posOffset>0</wp:posOffset>
              </wp:positionH>
              <wp:positionV relativeFrom="page">
                <wp:posOffset>9534525</wp:posOffset>
              </wp:positionV>
              <wp:extent cx="7772400" cy="264795"/>
              <wp:effectExtent l="0" t="0" r="0" b="0"/>
              <wp:wrapSquare wrapText="bothSides"/>
              <wp:docPr id="311388" name="Group 311388"/>
              <wp:cNvGraphicFramePr/>
              <a:graphic xmlns:a="http://schemas.openxmlformats.org/drawingml/2006/main">
                <a:graphicData uri="http://schemas.microsoft.com/office/word/2010/wordprocessingGroup">
                  <wpg:wgp>
                    <wpg:cNvGrpSpPr/>
                    <wpg:grpSpPr>
                      <a:xfrm>
                        <a:off x="0" y="0"/>
                        <a:ext cx="7772400" cy="264795"/>
                        <a:chOff x="0" y="0"/>
                        <a:chExt cx="7772400" cy="264795"/>
                      </a:xfrm>
                    </wpg:grpSpPr>
                    <wps:wsp>
                      <wps:cNvPr id="311389" name="Shape 311389"/>
                      <wps:cNvSpPr/>
                      <wps:spPr>
                        <a:xfrm>
                          <a:off x="0" y="0"/>
                          <a:ext cx="7772400" cy="264795"/>
                        </a:xfrm>
                        <a:custGeom>
                          <a:avLst/>
                          <a:gdLst/>
                          <a:ahLst/>
                          <a:cxnLst/>
                          <a:rect l="0" t="0" r="0" b="0"/>
                          <a:pathLst>
                            <a:path w="7772400" h="264795">
                              <a:moveTo>
                                <a:pt x="3724910" y="0"/>
                              </a:moveTo>
                              <a:lnTo>
                                <a:pt x="3766820" y="6985"/>
                              </a:lnTo>
                              <a:lnTo>
                                <a:pt x="3803015" y="25400"/>
                              </a:lnTo>
                              <a:lnTo>
                                <a:pt x="3831590" y="53975"/>
                              </a:lnTo>
                              <a:lnTo>
                                <a:pt x="3850640" y="90805"/>
                              </a:lnTo>
                              <a:lnTo>
                                <a:pt x="3851275" y="93980"/>
                              </a:lnTo>
                              <a:lnTo>
                                <a:pt x="7772400" y="66675"/>
                              </a:lnTo>
                              <a:lnTo>
                                <a:pt x="7772400" y="222885"/>
                              </a:lnTo>
                              <a:lnTo>
                                <a:pt x="3832860" y="208915"/>
                              </a:lnTo>
                              <a:lnTo>
                                <a:pt x="3831590" y="210820"/>
                              </a:lnTo>
                              <a:lnTo>
                                <a:pt x="3803015" y="239395"/>
                              </a:lnTo>
                              <a:lnTo>
                                <a:pt x="3766820" y="257810"/>
                              </a:lnTo>
                              <a:lnTo>
                                <a:pt x="3724910" y="264795"/>
                              </a:lnTo>
                              <a:lnTo>
                                <a:pt x="3683000" y="257810"/>
                              </a:lnTo>
                              <a:lnTo>
                                <a:pt x="3646805" y="239395"/>
                              </a:lnTo>
                              <a:lnTo>
                                <a:pt x="3618230" y="210820"/>
                              </a:lnTo>
                              <a:lnTo>
                                <a:pt x="3616960" y="208280"/>
                              </a:lnTo>
                              <a:lnTo>
                                <a:pt x="0" y="195580"/>
                              </a:lnTo>
                              <a:lnTo>
                                <a:pt x="0" y="120015"/>
                              </a:lnTo>
                              <a:lnTo>
                                <a:pt x="3598545" y="95250"/>
                              </a:lnTo>
                              <a:lnTo>
                                <a:pt x="3599815" y="90805"/>
                              </a:lnTo>
                              <a:lnTo>
                                <a:pt x="3618230" y="53975"/>
                              </a:lnTo>
                              <a:lnTo>
                                <a:pt x="3646805" y="25400"/>
                              </a:lnTo>
                              <a:lnTo>
                                <a:pt x="3683000" y="6985"/>
                              </a:lnTo>
                              <a:lnTo>
                                <a:pt x="3724910" y="0"/>
                              </a:lnTo>
                              <a:close/>
                            </a:path>
                          </a:pathLst>
                        </a:custGeom>
                        <a:ln w="0" cap="flat">
                          <a:miter lim="127000"/>
                        </a:ln>
                      </wps:spPr>
                      <wps:style>
                        <a:lnRef idx="0">
                          <a:srgbClr val="000000">
                            <a:alpha val="0"/>
                          </a:srgbClr>
                        </a:lnRef>
                        <a:fillRef idx="1">
                          <a:srgbClr val="B3B2B2"/>
                        </a:fillRef>
                        <a:effectRef idx="0">
                          <a:scrgbClr r="0" g="0" b="0"/>
                        </a:effectRef>
                        <a:fontRef idx="none"/>
                      </wps:style>
                      <wps:bodyPr/>
                    </wps:wsp>
                    <wps:wsp>
                      <wps:cNvPr id="311391" name="Rectangle 311391"/>
                      <wps:cNvSpPr/>
                      <wps:spPr>
                        <a:xfrm>
                          <a:off x="3650869" y="73585"/>
                          <a:ext cx="214592" cy="163387"/>
                        </a:xfrm>
                        <a:prstGeom prst="rect">
                          <a:avLst/>
                        </a:prstGeom>
                        <a:ln>
                          <a:noFill/>
                        </a:ln>
                      </wps:spPr>
                      <wps:txbx>
                        <w:txbxContent>
                          <w:p w:rsidR="0071318B" w:rsidRDefault="003353AA">
                            <w:pPr>
                              <w:spacing w:after="160" w:line="259" w:lineRule="auto"/>
                              <w:ind w:left="0" w:right="0" w:firstLine="0"/>
                              <w:jc w:val="left"/>
                            </w:pPr>
                            <w:r>
                              <w:fldChar w:fldCharType="begin"/>
                            </w:r>
                            <w:r>
                              <w:instrText xml:space="preserve"> PAGE   \* MERGEFORMAT </w:instrText>
                            </w:r>
                            <w:r>
                              <w:fldChar w:fldCharType="separate"/>
                            </w:r>
                            <w:r w:rsidR="00477E4F" w:rsidRPr="00477E4F">
                              <w:rPr>
                                <w:b/>
                                <w:noProof/>
                                <w:color w:val="FFFFFF"/>
                              </w:rPr>
                              <w:t>58</w:t>
                            </w:r>
                            <w:r>
                              <w:rPr>
                                <w:b/>
                                <w:color w:val="FFFFFF"/>
                              </w:rPr>
                              <w:fldChar w:fldCharType="end"/>
                            </w:r>
                          </w:p>
                        </w:txbxContent>
                      </wps:txbx>
                      <wps:bodyPr horzOverflow="overflow" vert="horz" lIns="0" tIns="0" rIns="0" bIns="0" rtlCol="0">
                        <a:noAutofit/>
                      </wps:bodyPr>
                    </wps:wsp>
                    <wps:wsp>
                      <wps:cNvPr id="311392" name="Rectangle 311392"/>
                      <wps:cNvSpPr/>
                      <wps:spPr>
                        <a:xfrm>
                          <a:off x="3812413" y="73585"/>
                          <a:ext cx="49293" cy="163387"/>
                        </a:xfrm>
                        <a:prstGeom prst="rect">
                          <a:avLst/>
                        </a:prstGeom>
                        <a:ln>
                          <a:noFill/>
                        </a:ln>
                      </wps:spPr>
                      <wps:txbx>
                        <w:txbxContent>
                          <w:p w:rsidR="0071318B" w:rsidRDefault="003353A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11390" name="Rectangle 311390"/>
                      <wps:cNvSpPr/>
                      <wps:spPr>
                        <a:xfrm>
                          <a:off x="393192" y="81205"/>
                          <a:ext cx="52657"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anchor>
          </w:drawing>
        </mc:Choice>
        <mc:Fallback>
          <w:pict>
            <v:group id="Group 311388" o:spid="_x0000_s1663" style="position:absolute;left:0;text-align:left;margin-left:0;margin-top:750.75pt;width:612pt;height:20.85pt;z-index:251671552;mso-position-horizontal-relative:page;mso-position-vertical-relative:page" coordsize="77724,2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">
              <v:shape id="Shape 311389" o:spid="_x0000_s1664" style="position:absolute;width:77724;height:2647;visibility:visible;mso-wrap-style:square;v-text-anchor:top" coordsize="7772400,264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" path="m3724910,r41910,6985l3803015,25400r28575,28575l3850640,90805r635,3175l7772400,66675r,156210l3832860,208915r-1270,1905l3803015,239395r-36195,18415l3724910,264795r-41910,-6985l3646805,239395r-28575,-28575l3616960,208280,,195580,,120015,3598545,95250r1270,-4445l3618230,53975r28575,-28575l3683000,6985,3724910,xe" fillcolor="#b3b2b2" stroked="f" strokeweight="0">
                <v:stroke miterlimit="83231f" joinstyle="miter"/>
                <v:path arrowok="t" textboxrect="0,0,7772400,264795"/>
              </v:shape>
              <v:rect id="Rectangle 311391" o:spid="_x0000_s1665" style="position:absolute;left:36508;top:735;width:2146;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" filled="f" stroked="f">
                <v:textbox inset="0,0,0,0">
                  <w:txbxContent>
                    <w:p w:rsidR="0071318B" w:rsidRDefault="003353AA">
                      <w:pPr>
                        <w:spacing w:after="160" w:line="259" w:lineRule="auto"/>
                        <w:ind w:left="0" w:right="0" w:firstLine="0"/>
                        <w:jc w:val="left"/>
                      </w:pPr>
                      <w:r>
                        <w:fldChar w:fldCharType="begin"/>
                      </w:r>
                      <w:r>
                        <w:instrText xml:space="preserve"> PAGE   \* MERGEFORMAT </w:instrText>
                      </w:r>
                      <w:r>
                        <w:fldChar w:fldCharType="separate"/>
                      </w:r>
                      <w:r w:rsidR="00477E4F" w:rsidRPr="00477E4F">
                        <w:rPr>
                          <w:b/>
                          <w:noProof/>
                          <w:color w:val="FFFFFF"/>
                        </w:rPr>
                        <w:t>58</w:t>
                      </w:r>
                      <w:r>
                        <w:rPr>
                          <w:b/>
                          <w:color w:val="FFFFFF"/>
                        </w:rPr>
                        <w:fldChar w:fldCharType="end"/>
                      </w:r>
                    </w:p>
                  </w:txbxContent>
                </v:textbox>
              </v:rect>
              <v:rect id="Rectangle 311392" o:spid="_x0000_s1666" style="position:absolute;left:38124;top:735;width:493;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" filled="f" stroked="f">
                <v:textbox inset="0,0,0,0">
                  <w:txbxContent>
                    <w:p w:rsidR="0071318B" w:rsidRDefault="003353AA">
                      <w:pPr>
                        <w:spacing w:after="160" w:line="259" w:lineRule="auto"/>
                        <w:ind w:left="0" w:right="0" w:firstLine="0"/>
                        <w:jc w:val="left"/>
                      </w:pPr>
                      <w:r>
                        <w:rPr>
                          <w:b/>
                        </w:rPr>
                        <w:t xml:space="preserve"> </w:t>
                      </w:r>
                    </w:p>
                  </w:txbxContent>
                </v:textbox>
              </v:rect>
              <v:rect id="Rectangle 311390" o:spid="_x0000_s1667" style="position:absolute;left:3931;top:812;width:527;height: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" filled="f" stroked="f">
                <v:textbox inset="0,0,0,0">
                  <w:txbxContent>
                    <w:p w:rsidR="0071318B" w:rsidRDefault="003353AA">
                      <w:pPr>
                        <w:spacing w:after="160" w:line="259" w:lineRule="auto"/>
                        <w:ind w:left="0" w:right="0" w:firstLine="0"/>
                        <w:jc w:val="left"/>
                      </w:pPr>
                      <w:r>
                        <w:t xml:space="preserve"> </w:t>
                      </w:r>
                    </w:p>
                  </w:txbxContent>
                </v:textbox>
              </v:rect>
              <w10:wrap type="square" anchorx="page" anchory="page"/>
            </v:group>
          </w:pict>
        </mc:Fallback>
      </mc:AlternateConten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18B" w:rsidRDefault="003353AA">
    <w:pPr>
      <w:spacing w:after="0" w:line="259" w:lineRule="auto"/>
      <w:ind w:left="-619" w:right="11414" w:firstLine="0"/>
      <w:jc w:val="left"/>
    </w:pPr>
    <w:r>
      <w:rPr>
        <w:rFonts w:ascii="Calibri" w:eastAsia="Calibri" w:hAnsi="Calibri" w:cs="Calibri"/>
        <w:noProof/>
        <w:sz w:val="22"/>
      </w:rPr>
      <mc:AlternateContent>
        <mc:Choice Requires="wpg">
          <w:drawing>
            <wp:anchor distT="0" distB="0" distL="114300" distR="114300" simplePos="0" relativeHeight="251672576" behindDoc="0" locked="0" layoutInCell="1" allowOverlap="1">
              <wp:simplePos x="0" y="0"/>
              <wp:positionH relativeFrom="page">
                <wp:posOffset>0</wp:posOffset>
              </wp:positionH>
              <wp:positionV relativeFrom="page">
                <wp:posOffset>9534525</wp:posOffset>
              </wp:positionV>
              <wp:extent cx="7772400" cy="264795"/>
              <wp:effectExtent l="0" t="0" r="0" b="0"/>
              <wp:wrapSquare wrapText="bothSides"/>
              <wp:docPr id="311378" name="Group 311378"/>
              <wp:cNvGraphicFramePr/>
              <a:graphic xmlns:a="http://schemas.openxmlformats.org/drawingml/2006/main">
                <a:graphicData uri="http://schemas.microsoft.com/office/word/2010/wordprocessingGroup">
                  <wpg:wgp>
                    <wpg:cNvGrpSpPr/>
                    <wpg:grpSpPr>
                      <a:xfrm>
                        <a:off x="0" y="0"/>
                        <a:ext cx="7772400" cy="264795"/>
                        <a:chOff x="0" y="0"/>
                        <a:chExt cx="7772400" cy="264795"/>
                      </a:xfrm>
                    </wpg:grpSpPr>
                    <wps:wsp>
                      <wps:cNvPr id="311379" name="Shape 311379"/>
                      <wps:cNvSpPr/>
                      <wps:spPr>
                        <a:xfrm>
                          <a:off x="0" y="0"/>
                          <a:ext cx="7772400" cy="264795"/>
                        </a:xfrm>
                        <a:custGeom>
                          <a:avLst/>
                          <a:gdLst/>
                          <a:ahLst/>
                          <a:cxnLst/>
                          <a:rect l="0" t="0" r="0" b="0"/>
                          <a:pathLst>
                            <a:path w="7772400" h="264795">
                              <a:moveTo>
                                <a:pt x="3724910" y="0"/>
                              </a:moveTo>
                              <a:lnTo>
                                <a:pt x="3766820" y="6985"/>
                              </a:lnTo>
                              <a:lnTo>
                                <a:pt x="3803015" y="25400"/>
                              </a:lnTo>
                              <a:lnTo>
                                <a:pt x="3831590" y="53975"/>
                              </a:lnTo>
                              <a:lnTo>
                                <a:pt x="3850640" y="90805"/>
                              </a:lnTo>
                              <a:lnTo>
                                <a:pt x="3851275" y="93980"/>
                              </a:lnTo>
                              <a:lnTo>
                                <a:pt x="7772400" y="66675"/>
                              </a:lnTo>
                              <a:lnTo>
                                <a:pt x="7772400" y="222885"/>
                              </a:lnTo>
                              <a:lnTo>
                                <a:pt x="3832860" y="208915"/>
                              </a:lnTo>
                              <a:lnTo>
                                <a:pt x="3831590" y="210820"/>
                              </a:lnTo>
                              <a:lnTo>
                                <a:pt x="3803015" y="239395"/>
                              </a:lnTo>
                              <a:lnTo>
                                <a:pt x="3766820" y="257810"/>
                              </a:lnTo>
                              <a:lnTo>
                                <a:pt x="3724910" y="264795"/>
                              </a:lnTo>
                              <a:lnTo>
                                <a:pt x="3683000" y="257810"/>
                              </a:lnTo>
                              <a:lnTo>
                                <a:pt x="3646805" y="239395"/>
                              </a:lnTo>
                              <a:lnTo>
                                <a:pt x="3618230" y="210820"/>
                              </a:lnTo>
                              <a:lnTo>
                                <a:pt x="3616960" y="208280"/>
                              </a:lnTo>
                              <a:lnTo>
                                <a:pt x="0" y="195580"/>
                              </a:lnTo>
                              <a:lnTo>
                                <a:pt x="0" y="120015"/>
                              </a:lnTo>
                              <a:lnTo>
                                <a:pt x="3598545" y="95250"/>
                              </a:lnTo>
                              <a:lnTo>
                                <a:pt x="3599815" y="90805"/>
                              </a:lnTo>
                              <a:lnTo>
                                <a:pt x="3618230" y="53975"/>
                              </a:lnTo>
                              <a:lnTo>
                                <a:pt x="3646805" y="25400"/>
                              </a:lnTo>
                              <a:lnTo>
                                <a:pt x="3683000" y="6985"/>
                              </a:lnTo>
                              <a:lnTo>
                                <a:pt x="3724910" y="0"/>
                              </a:lnTo>
                              <a:close/>
                            </a:path>
                          </a:pathLst>
                        </a:custGeom>
                        <a:ln w="0" cap="flat">
                          <a:miter lim="127000"/>
                        </a:ln>
                      </wps:spPr>
                      <wps:style>
                        <a:lnRef idx="0">
                          <a:srgbClr val="000000">
                            <a:alpha val="0"/>
                          </a:srgbClr>
                        </a:lnRef>
                        <a:fillRef idx="1">
                          <a:srgbClr val="B3B2B2"/>
                        </a:fillRef>
                        <a:effectRef idx="0">
                          <a:scrgbClr r="0" g="0" b="0"/>
                        </a:effectRef>
                        <a:fontRef idx="none"/>
                      </wps:style>
                      <wps:bodyPr/>
                    </wps:wsp>
                    <wps:wsp>
                      <wps:cNvPr id="311381" name="Rectangle 311381"/>
                      <wps:cNvSpPr/>
                      <wps:spPr>
                        <a:xfrm>
                          <a:off x="3650869" y="73585"/>
                          <a:ext cx="214592" cy="163387"/>
                        </a:xfrm>
                        <a:prstGeom prst="rect">
                          <a:avLst/>
                        </a:prstGeom>
                        <a:ln>
                          <a:noFill/>
                        </a:ln>
                      </wps:spPr>
                      <wps:txbx>
                        <w:txbxContent>
                          <w:p w:rsidR="0071318B" w:rsidRDefault="003353AA">
                            <w:pPr>
                              <w:spacing w:after="160" w:line="259" w:lineRule="auto"/>
                              <w:ind w:left="0" w:right="0" w:firstLine="0"/>
                              <w:jc w:val="left"/>
                            </w:pPr>
                            <w:r>
                              <w:fldChar w:fldCharType="begin"/>
                            </w:r>
                            <w:r>
                              <w:instrText xml:space="preserve"> PAGE   \* MERGEFORMAT </w:instrText>
                            </w:r>
                            <w:r>
                              <w:fldChar w:fldCharType="separate"/>
                            </w:r>
                            <w:r w:rsidR="00477E4F" w:rsidRPr="00477E4F">
                              <w:rPr>
                                <w:b/>
                                <w:noProof/>
                                <w:color w:val="FFFFFF"/>
                              </w:rPr>
                              <w:t>57</w:t>
                            </w:r>
                            <w:r>
                              <w:rPr>
                                <w:b/>
                                <w:color w:val="FFFFFF"/>
                              </w:rPr>
                              <w:fldChar w:fldCharType="end"/>
                            </w:r>
                          </w:p>
                        </w:txbxContent>
                      </wps:txbx>
                      <wps:bodyPr horzOverflow="overflow" vert="horz" lIns="0" tIns="0" rIns="0" bIns="0" rtlCol="0">
                        <a:noAutofit/>
                      </wps:bodyPr>
                    </wps:wsp>
                    <wps:wsp>
                      <wps:cNvPr id="311382" name="Rectangle 311382"/>
                      <wps:cNvSpPr/>
                      <wps:spPr>
                        <a:xfrm>
                          <a:off x="3812413" y="73585"/>
                          <a:ext cx="49293" cy="163387"/>
                        </a:xfrm>
                        <a:prstGeom prst="rect">
                          <a:avLst/>
                        </a:prstGeom>
                        <a:ln>
                          <a:noFill/>
                        </a:ln>
                      </wps:spPr>
                      <wps:txbx>
                        <w:txbxContent>
                          <w:p w:rsidR="0071318B" w:rsidRDefault="003353A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11380" name="Rectangle 311380"/>
                      <wps:cNvSpPr/>
                      <wps:spPr>
                        <a:xfrm>
                          <a:off x="393192" y="81205"/>
                          <a:ext cx="52657"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anchor>
          </w:drawing>
        </mc:Choice>
        <mc:Fallback>
          <w:pict>
            <v:group id="Group 311378" o:spid="_x0000_s1668" style="position:absolute;left:0;text-align:left;margin-left:0;margin-top:750.75pt;width:612pt;height:20.85pt;z-index:251672576;mso-position-horizontal-relative:page;mso-position-vertical-relative:page" coordsize="77724,2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">
              <v:shape id="Shape 311379" o:spid="_x0000_s1669" style="position:absolute;width:77724;height:2647;visibility:visible;mso-wrap-style:square;v-text-anchor:top" coordsize="7772400,264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" path="m3724910,r41910,6985l3803015,25400r28575,28575l3850640,90805r635,3175l7772400,66675r,156210l3832860,208915r-1270,1905l3803015,239395r-36195,18415l3724910,264795r-41910,-6985l3646805,239395r-28575,-28575l3616960,208280,,195580,,120015,3598545,95250r1270,-4445l3618230,53975r28575,-28575l3683000,6985,3724910,xe" fillcolor="#b3b2b2" stroked="f" strokeweight="0">
                <v:stroke miterlimit="83231f" joinstyle="miter"/>
                <v:path arrowok="t" textboxrect="0,0,7772400,264795"/>
              </v:shape>
              <v:rect id="Rectangle 311381" o:spid="_x0000_s1670" style="position:absolute;left:36508;top:735;width:2146;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" filled="f" stroked="f">
                <v:textbox inset="0,0,0,0">
                  <w:txbxContent>
                    <w:p w:rsidR="0071318B" w:rsidRDefault="003353AA">
                      <w:pPr>
                        <w:spacing w:after="160" w:line="259" w:lineRule="auto"/>
                        <w:ind w:left="0" w:right="0" w:firstLine="0"/>
                        <w:jc w:val="left"/>
                      </w:pPr>
                      <w:r>
                        <w:fldChar w:fldCharType="begin"/>
                      </w:r>
                      <w:r>
                        <w:instrText xml:space="preserve"> PAGE   \* MERGEFORMAT </w:instrText>
                      </w:r>
                      <w:r>
                        <w:fldChar w:fldCharType="separate"/>
                      </w:r>
                      <w:r w:rsidR="00477E4F" w:rsidRPr="00477E4F">
                        <w:rPr>
                          <w:b/>
                          <w:noProof/>
                          <w:color w:val="FFFFFF"/>
                        </w:rPr>
                        <w:t>57</w:t>
                      </w:r>
                      <w:r>
                        <w:rPr>
                          <w:b/>
                          <w:color w:val="FFFFFF"/>
                        </w:rPr>
                        <w:fldChar w:fldCharType="end"/>
                      </w:r>
                    </w:p>
                  </w:txbxContent>
                </v:textbox>
              </v:rect>
              <v:rect id="Rectangle 311382" o:spid="_x0000_s1671" style="position:absolute;left:38124;top:735;width:493;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" filled="f" stroked="f">
                <v:textbox inset="0,0,0,0">
                  <w:txbxContent>
                    <w:p w:rsidR="0071318B" w:rsidRDefault="003353AA">
                      <w:pPr>
                        <w:spacing w:after="160" w:line="259" w:lineRule="auto"/>
                        <w:ind w:left="0" w:right="0" w:firstLine="0"/>
                        <w:jc w:val="left"/>
                      </w:pPr>
                      <w:r>
                        <w:rPr>
                          <w:b/>
                        </w:rPr>
                        <w:t xml:space="preserve"> </w:t>
                      </w:r>
                    </w:p>
                  </w:txbxContent>
                </v:textbox>
              </v:rect>
              <v:rect id="Rectangle 311380" o:spid="_x0000_s1672" style="position:absolute;left:3931;top:812;width:527;height: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" filled="f" stroked="f">
                <v:textbox inset="0,0,0,0">
                  <w:txbxContent>
                    <w:p w:rsidR="0071318B" w:rsidRDefault="003353AA">
                      <w:pPr>
                        <w:spacing w:after="160" w:line="259" w:lineRule="auto"/>
                        <w:ind w:left="0" w:right="0" w:firstLine="0"/>
                        <w:jc w:val="left"/>
                      </w:pPr>
                      <w:r>
                        <w:t xml:space="preserve"> </w:t>
                      </w:r>
                    </w:p>
                  </w:txbxContent>
                </v:textbox>
              </v:rect>
              <w10:wrap type="square" anchorx="page" anchory="page"/>
            </v:group>
          </w:pict>
        </mc:Fallback>
      </mc:AlternateConten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18B" w:rsidRDefault="003353AA">
    <w:pPr>
      <w:spacing w:after="0" w:line="259" w:lineRule="auto"/>
      <w:ind w:left="-619" w:right="11414" w:firstLine="0"/>
      <w:jc w:val="left"/>
    </w:pPr>
    <w:r>
      <w:rPr>
        <w:rFonts w:ascii="Calibri" w:eastAsia="Calibri" w:hAnsi="Calibri" w:cs="Calibri"/>
        <w:noProof/>
        <w:sz w:val="22"/>
      </w:rPr>
      <mc:AlternateContent>
        <mc:Choice Requires="wpg">
          <w:drawing>
            <wp:anchor distT="0" distB="0" distL="114300" distR="114300" simplePos="0" relativeHeight="251673600" behindDoc="0" locked="0" layoutInCell="1" allowOverlap="1">
              <wp:simplePos x="0" y="0"/>
              <wp:positionH relativeFrom="page">
                <wp:posOffset>0</wp:posOffset>
              </wp:positionH>
              <wp:positionV relativeFrom="page">
                <wp:posOffset>9534525</wp:posOffset>
              </wp:positionV>
              <wp:extent cx="7772400" cy="264795"/>
              <wp:effectExtent l="0" t="0" r="0" b="0"/>
              <wp:wrapSquare wrapText="bothSides"/>
              <wp:docPr id="311368" name="Group 311368"/>
              <wp:cNvGraphicFramePr/>
              <a:graphic xmlns:a="http://schemas.openxmlformats.org/drawingml/2006/main">
                <a:graphicData uri="http://schemas.microsoft.com/office/word/2010/wordprocessingGroup">
                  <wpg:wgp>
                    <wpg:cNvGrpSpPr/>
                    <wpg:grpSpPr>
                      <a:xfrm>
                        <a:off x="0" y="0"/>
                        <a:ext cx="7772400" cy="264795"/>
                        <a:chOff x="0" y="0"/>
                        <a:chExt cx="7772400" cy="264795"/>
                      </a:xfrm>
                    </wpg:grpSpPr>
                    <wps:wsp>
                      <wps:cNvPr id="311369" name="Shape 311369"/>
                      <wps:cNvSpPr/>
                      <wps:spPr>
                        <a:xfrm>
                          <a:off x="0" y="0"/>
                          <a:ext cx="7772400" cy="264795"/>
                        </a:xfrm>
                        <a:custGeom>
                          <a:avLst/>
                          <a:gdLst/>
                          <a:ahLst/>
                          <a:cxnLst/>
                          <a:rect l="0" t="0" r="0" b="0"/>
                          <a:pathLst>
                            <a:path w="7772400" h="264795">
                              <a:moveTo>
                                <a:pt x="3724910" y="0"/>
                              </a:moveTo>
                              <a:lnTo>
                                <a:pt x="3766820" y="6985"/>
                              </a:lnTo>
                              <a:lnTo>
                                <a:pt x="3803015" y="25400"/>
                              </a:lnTo>
                              <a:lnTo>
                                <a:pt x="3831590" y="53975"/>
                              </a:lnTo>
                              <a:lnTo>
                                <a:pt x="3850640" y="90805"/>
                              </a:lnTo>
                              <a:lnTo>
                                <a:pt x="3851275" y="93980"/>
                              </a:lnTo>
                              <a:lnTo>
                                <a:pt x="7772400" y="66675"/>
                              </a:lnTo>
                              <a:lnTo>
                                <a:pt x="7772400" y="222885"/>
                              </a:lnTo>
                              <a:lnTo>
                                <a:pt x="3832860" y="208915"/>
                              </a:lnTo>
                              <a:lnTo>
                                <a:pt x="3831590" y="210820"/>
                              </a:lnTo>
                              <a:lnTo>
                                <a:pt x="3803015" y="239395"/>
                              </a:lnTo>
                              <a:lnTo>
                                <a:pt x="3766820" y="257810"/>
                              </a:lnTo>
                              <a:lnTo>
                                <a:pt x="3724910" y="264795"/>
                              </a:lnTo>
                              <a:lnTo>
                                <a:pt x="3683000" y="257810"/>
                              </a:lnTo>
                              <a:lnTo>
                                <a:pt x="3646805" y="239395"/>
                              </a:lnTo>
                              <a:lnTo>
                                <a:pt x="3618230" y="210820"/>
                              </a:lnTo>
                              <a:lnTo>
                                <a:pt x="3616960" y="208280"/>
                              </a:lnTo>
                              <a:lnTo>
                                <a:pt x="0" y="195580"/>
                              </a:lnTo>
                              <a:lnTo>
                                <a:pt x="0" y="120015"/>
                              </a:lnTo>
                              <a:lnTo>
                                <a:pt x="3598545" y="95250"/>
                              </a:lnTo>
                              <a:lnTo>
                                <a:pt x="3599815" y="90805"/>
                              </a:lnTo>
                              <a:lnTo>
                                <a:pt x="3618230" y="53975"/>
                              </a:lnTo>
                              <a:lnTo>
                                <a:pt x="3646805" y="25400"/>
                              </a:lnTo>
                              <a:lnTo>
                                <a:pt x="3683000" y="6985"/>
                              </a:lnTo>
                              <a:lnTo>
                                <a:pt x="3724910" y="0"/>
                              </a:lnTo>
                              <a:close/>
                            </a:path>
                          </a:pathLst>
                        </a:custGeom>
                        <a:ln w="0" cap="flat">
                          <a:miter lim="127000"/>
                        </a:ln>
                      </wps:spPr>
                      <wps:style>
                        <a:lnRef idx="0">
                          <a:srgbClr val="000000">
                            <a:alpha val="0"/>
                          </a:srgbClr>
                        </a:lnRef>
                        <a:fillRef idx="1">
                          <a:srgbClr val="B3B2B2"/>
                        </a:fillRef>
                        <a:effectRef idx="0">
                          <a:scrgbClr r="0" g="0" b="0"/>
                        </a:effectRef>
                        <a:fontRef idx="none"/>
                      </wps:style>
                      <wps:bodyPr/>
                    </wps:wsp>
                    <wps:wsp>
                      <wps:cNvPr id="311371" name="Rectangle 311371"/>
                      <wps:cNvSpPr/>
                      <wps:spPr>
                        <a:xfrm>
                          <a:off x="3650869" y="73585"/>
                          <a:ext cx="214592" cy="163387"/>
                        </a:xfrm>
                        <a:prstGeom prst="rect">
                          <a:avLst/>
                        </a:prstGeom>
                        <a:ln>
                          <a:noFill/>
                        </a:ln>
                      </wps:spPr>
                      <wps:txbx>
                        <w:txbxContent>
                          <w:p w:rsidR="0071318B" w:rsidRDefault="003353AA">
                            <w:pPr>
                              <w:spacing w:after="160" w:line="259" w:lineRule="auto"/>
                              <w:ind w:left="0" w:right="0" w:firstLine="0"/>
                              <w:jc w:val="left"/>
                            </w:pPr>
                            <w:r>
                              <w:fldChar w:fldCharType="begin"/>
                            </w:r>
                            <w:r>
                              <w:instrText xml:space="preserve"> PAGE   \* MERGEFORMAT </w:instrText>
                            </w:r>
                            <w:r>
                              <w:fldChar w:fldCharType="separate"/>
                            </w:r>
                            <w:r w:rsidR="00477E4F" w:rsidRPr="00477E4F">
                              <w:rPr>
                                <w:b/>
                                <w:noProof/>
                                <w:color w:val="FFFFFF"/>
                              </w:rPr>
                              <w:t>53</w:t>
                            </w:r>
                            <w:r>
                              <w:rPr>
                                <w:b/>
                                <w:color w:val="FFFFFF"/>
                              </w:rPr>
                              <w:fldChar w:fldCharType="end"/>
                            </w:r>
                          </w:p>
                        </w:txbxContent>
                      </wps:txbx>
                      <wps:bodyPr horzOverflow="overflow" vert="horz" lIns="0" tIns="0" rIns="0" bIns="0" rtlCol="0">
                        <a:noAutofit/>
                      </wps:bodyPr>
                    </wps:wsp>
                    <wps:wsp>
                      <wps:cNvPr id="311372" name="Rectangle 311372"/>
                      <wps:cNvSpPr/>
                      <wps:spPr>
                        <a:xfrm>
                          <a:off x="3812413" y="73585"/>
                          <a:ext cx="49293" cy="163387"/>
                        </a:xfrm>
                        <a:prstGeom prst="rect">
                          <a:avLst/>
                        </a:prstGeom>
                        <a:ln>
                          <a:noFill/>
                        </a:ln>
                      </wps:spPr>
                      <wps:txbx>
                        <w:txbxContent>
                          <w:p w:rsidR="0071318B" w:rsidRDefault="003353A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11370" name="Rectangle 311370"/>
                      <wps:cNvSpPr/>
                      <wps:spPr>
                        <a:xfrm>
                          <a:off x="393192" y="81205"/>
                          <a:ext cx="52657"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anchor>
          </w:drawing>
        </mc:Choice>
        <mc:Fallback>
          <w:pict>
            <v:group id="Group 311368" o:spid="_x0000_s1673" style="position:absolute;left:0;text-align:left;margin-left:0;margin-top:750.75pt;width:612pt;height:20.85pt;z-index:251673600;mso-position-horizontal-relative:page;mso-position-vertical-relative:page" coordsize="77724,2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">
              <v:shape id="Shape 311369" o:spid="_x0000_s1674" style="position:absolute;width:77724;height:2647;visibility:visible;mso-wrap-style:square;v-text-anchor:top" coordsize="7772400,264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" path="m3724910,r41910,6985l3803015,25400r28575,28575l3850640,90805r635,3175l7772400,66675r,156210l3832860,208915r-1270,1905l3803015,239395r-36195,18415l3724910,264795r-41910,-6985l3646805,239395r-28575,-28575l3616960,208280,,195580,,120015,3598545,95250r1270,-4445l3618230,53975r28575,-28575l3683000,6985,3724910,xe" fillcolor="#b3b2b2" stroked="f" strokeweight="0">
                <v:stroke miterlimit="83231f" joinstyle="miter"/>
                <v:path arrowok="t" textboxrect="0,0,7772400,264795"/>
              </v:shape>
              <v:rect id="Rectangle 311371" o:spid="_x0000_s1675" style="position:absolute;left:36508;top:735;width:2146;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" filled="f" stroked="f">
                <v:textbox inset="0,0,0,0">
                  <w:txbxContent>
                    <w:p w:rsidR="0071318B" w:rsidRDefault="003353AA">
                      <w:pPr>
                        <w:spacing w:after="160" w:line="259" w:lineRule="auto"/>
                        <w:ind w:left="0" w:right="0" w:firstLine="0"/>
                        <w:jc w:val="left"/>
                      </w:pPr>
                      <w:r>
                        <w:fldChar w:fldCharType="begin"/>
                      </w:r>
                      <w:r>
                        <w:instrText xml:space="preserve"> PAGE   \* MERGEFORMAT </w:instrText>
                      </w:r>
                      <w:r>
                        <w:fldChar w:fldCharType="separate"/>
                      </w:r>
                      <w:r w:rsidR="00477E4F" w:rsidRPr="00477E4F">
                        <w:rPr>
                          <w:b/>
                          <w:noProof/>
                          <w:color w:val="FFFFFF"/>
                        </w:rPr>
                        <w:t>53</w:t>
                      </w:r>
                      <w:r>
                        <w:rPr>
                          <w:b/>
                          <w:color w:val="FFFFFF"/>
                        </w:rPr>
                        <w:fldChar w:fldCharType="end"/>
                      </w:r>
                    </w:p>
                  </w:txbxContent>
                </v:textbox>
              </v:rect>
              <v:rect id="Rectangle 311372" o:spid="_x0000_s1676" style="position:absolute;left:38124;top:735;width:493;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" filled="f" stroked="f">
                <v:textbox inset="0,0,0,0">
                  <w:txbxContent>
                    <w:p w:rsidR="0071318B" w:rsidRDefault="003353AA">
                      <w:pPr>
                        <w:spacing w:after="160" w:line="259" w:lineRule="auto"/>
                        <w:ind w:left="0" w:right="0" w:firstLine="0"/>
                        <w:jc w:val="left"/>
                      </w:pPr>
                      <w:r>
                        <w:rPr>
                          <w:b/>
                        </w:rPr>
                        <w:t xml:space="preserve"> </w:t>
                      </w:r>
                    </w:p>
                  </w:txbxContent>
                </v:textbox>
              </v:rect>
              <v:rect id="Rectangle 311370" o:spid="_x0000_s1677" style="position:absolute;left:3931;top:812;width:527;height: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" filled="f" stroked="f">
                <v:textbox inset="0,0,0,0">
                  <w:txbxContent>
                    <w:p w:rsidR="0071318B" w:rsidRDefault="003353AA">
                      <w:pPr>
                        <w:spacing w:after="160" w:line="259" w:lineRule="auto"/>
                        <w:ind w:left="0" w:right="0" w:firstLine="0"/>
                        <w:jc w:val="left"/>
                      </w:pPr>
                      <w:r>
                        <w:t xml:space="preserve"> </w:t>
                      </w:r>
                    </w:p>
                  </w:txbxContent>
                </v:textbox>
              </v:rect>
              <w10:wrap type="square" anchorx="page" anchory="page"/>
            </v:group>
          </w:pict>
        </mc:Fallback>
      </mc:AlternateConten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18B" w:rsidRDefault="003353AA">
    <w:pPr>
      <w:spacing w:after="0" w:line="259" w:lineRule="auto"/>
      <w:ind w:left="-619" w:right="6796" w:firstLine="0"/>
      <w:jc w:val="left"/>
    </w:pPr>
    <w:r>
      <w:rPr>
        <w:rFonts w:ascii="Calibri" w:eastAsia="Calibri" w:hAnsi="Calibri" w:cs="Calibri"/>
        <w:noProof/>
        <w:sz w:val="22"/>
      </w:rPr>
      <mc:AlternateContent>
        <mc:Choice Requires="wpg">
          <w:drawing>
            <wp:anchor distT="0" distB="0" distL="114300" distR="114300" simplePos="0" relativeHeight="251674624" behindDoc="0" locked="0" layoutInCell="1" allowOverlap="1">
              <wp:simplePos x="0" y="0"/>
              <wp:positionH relativeFrom="page">
                <wp:posOffset>0</wp:posOffset>
              </wp:positionH>
              <wp:positionV relativeFrom="page">
                <wp:posOffset>9534525</wp:posOffset>
              </wp:positionV>
              <wp:extent cx="7772400" cy="264795"/>
              <wp:effectExtent l="0" t="0" r="0" b="0"/>
              <wp:wrapSquare wrapText="bothSides"/>
              <wp:docPr id="311411" name="Group 311411"/>
              <wp:cNvGraphicFramePr/>
              <a:graphic xmlns:a="http://schemas.openxmlformats.org/drawingml/2006/main">
                <a:graphicData uri="http://schemas.microsoft.com/office/word/2010/wordprocessingGroup">
                  <wpg:wgp>
                    <wpg:cNvGrpSpPr/>
                    <wpg:grpSpPr>
                      <a:xfrm>
                        <a:off x="0" y="0"/>
                        <a:ext cx="7772400" cy="264795"/>
                        <a:chOff x="0" y="0"/>
                        <a:chExt cx="7772400" cy="264795"/>
                      </a:xfrm>
                    </wpg:grpSpPr>
                    <wps:wsp>
                      <wps:cNvPr id="311412" name="Shape 311412"/>
                      <wps:cNvSpPr/>
                      <wps:spPr>
                        <a:xfrm>
                          <a:off x="0" y="0"/>
                          <a:ext cx="7772400" cy="264795"/>
                        </a:xfrm>
                        <a:custGeom>
                          <a:avLst/>
                          <a:gdLst/>
                          <a:ahLst/>
                          <a:cxnLst/>
                          <a:rect l="0" t="0" r="0" b="0"/>
                          <a:pathLst>
                            <a:path w="7772400" h="264795">
                              <a:moveTo>
                                <a:pt x="3724910" y="0"/>
                              </a:moveTo>
                              <a:lnTo>
                                <a:pt x="3766820" y="6985"/>
                              </a:lnTo>
                              <a:lnTo>
                                <a:pt x="3803015" y="25400"/>
                              </a:lnTo>
                              <a:lnTo>
                                <a:pt x="3831590" y="53975"/>
                              </a:lnTo>
                              <a:lnTo>
                                <a:pt x="3850640" y="90805"/>
                              </a:lnTo>
                              <a:lnTo>
                                <a:pt x="3851275" y="93980"/>
                              </a:lnTo>
                              <a:lnTo>
                                <a:pt x="7772400" y="66675"/>
                              </a:lnTo>
                              <a:lnTo>
                                <a:pt x="7772400" y="222885"/>
                              </a:lnTo>
                              <a:lnTo>
                                <a:pt x="3832860" y="208915"/>
                              </a:lnTo>
                              <a:lnTo>
                                <a:pt x="3831590" y="210820"/>
                              </a:lnTo>
                              <a:lnTo>
                                <a:pt x="3803015" y="239395"/>
                              </a:lnTo>
                              <a:lnTo>
                                <a:pt x="3766820" y="257810"/>
                              </a:lnTo>
                              <a:lnTo>
                                <a:pt x="3724910" y="264795"/>
                              </a:lnTo>
                              <a:lnTo>
                                <a:pt x="3683000" y="257810"/>
                              </a:lnTo>
                              <a:lnTo>
                                <a:pt x="3646805" y="239395"/>
                              </a:lnTo>
                              <a:lnTo>
                                <a:pt x="3618230" y="210820"/>
                              </a:lnTo>
                              <a:lnTo>
                                <a:pt x="3616960" y="208280"/>
                              </a:lnTo>
                              <a:lnTo>
                                <a:pt x="0" y="195580"/>
                              </a:lnTo>
                              <a:lnTo>
                                <a:pt x="0" y="120015"/>
                              </a:lnTo>
                              <a:lnTo>
                                <a:pt x="3598545" y="95250"/>
                              </a:lnTo>
                              <a:lnTo>
                                <a:pt x="3599815" y="90805"/>
                              </a:lnTo>
                              <a:lnTo>
                                <a:pt x="3618230" y="53975"/>
                              </a:lnTo>
                              <a:lnTo>
                                <a:pt x="3646805" y="25400"/>
                              </a:lnTo>
                              <a:lnTo>
                                <a:pt x="3683000" y="6985"/>
                              </a:lnTo>
                              <a:lnTo>
                                <a:pt x="3724910" y="0"/>
                              </a:lnTo>
                              <a:close/>
                            </a:path>
                          </a:pathLst>
                        </a:custGeom>
                        <a:ln w="0" cap="flat">
                          <a:miter lim="127000"/>
                        </a:ln>
                      </wps:spPr>
                      <wps:style>
                        <a:lnRef idx="0">
                          <a:srgbClr val="000000">
                            <a:alpha val="0"/>
                          </a:srgbClr>
                        </a:lnRef>
                        <a:fillRef idx="1">
                          <a:srgbClr val="B3B2B2"/>
                        </a:fillRef>
                        <a:effectRef idx="0">
                          <a:scrgbClr r="0" g="0" b="0"/>
                        </a:effectRef>
                        <a:fontRef idx="none"/>
                      </wps:style>
                      <wps:bodyPr/>
                    </wps:wsp>
                    <wps:wsp>
                      <wps:cNvPr id="311414" name="Rectangle 311414"/>
                      <wps:cNvSpPr/>
                      <wps:spPr>
                        <a:xfrm>
                          <a:off x="3647821" y="73585"/>
                          <a:ext cx="200856" cy="163387"/>
                        </a:xfrm>
                        <a:prstGeom prst="rect">
                          <a:avLst/>
                        </a:prstGeom>
                        <a:ln>
                          <a:noFill/>
                        </a:ln>
                      </wps:spPr>
                      <wps:txbx>
                        <w:txbxContent>
                          <w:p w:rsidR="0071318B" w:rsidRDefault="003353AA">
                            <w:pPr>
                              <w:spacing w:after="160" w:line="259" w:lineRule="auto"/>
                              <w:ind w:left="0" w:right="0" w:firstLine="0"/>
                              <w:jc w:val="left"/>
                            </w:pPr>
                            <w:r>
                              <w:fldChar w:fldCharType="begin"/>
                            </w:r>
                            <w:r>
                              <w:instrText xml:space="preserve"> PAGE   \* MERGEFORMAT </w:instrText>
                            </w:r>
                            <w:r>
                              <w:fldChar w:fldCharType="separate"/>
                            </w:r>
                            <w:r w:rsidR="00477E4F" w:rsidRPr="00477E4F">
                              <w:rPr>
                                <w:b/>
                                <w:noProof/>
                                <w:color w:val="FFFFFF"/>
                              </w:rPr>
                              <w:t>48</w:t>
                            </w:r>
                            <w:r>
                              <w:rPr>
                                <w:b/>
                                <w:color w:val="FFFFFF"/>
                              </w:rPr>
                              <w:fldChar w:fldCharType="end"/>
                            </w:r>
                          </w:p>
                        </w:txbxContent>
                      </wps:txbx>
                      <wps:bodyPr horzOverflow="overflow" vert="horz" lIns="0" tIns="0" rIns="0" bIns="0" rtlCol="0">
                        <a:noAutofit/>
                      </wps:bodyPr>
                    </wps:wsp>
                    <wps:wsp>
                      <wps:cNvPr id="311415" name="Rectangle 311415"/>
                      <wps:cNvSpPr/>
                      <wps:spPr>
                        <a:xfrm>
                          <a:off x="3801745" y="73585"/>
                          <a:ext cx="49293" cy="163387"/>
                        </a:xfrm>
                        <a:prstGeom prst="rect">
                          <a:avLst/>
                        </a:prstGeom>
                        <a:ln>
                          <a:noFill/>
                        </a:ln>
                      </wps:spPr>
                      <wps:txbx>
                        <w:txbxContent>
                          <w:p w:rsidR="0071318B" w:rsidRDefault="003353A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11413" name="Rectangle 311413"/>
                      <wps:cNvSpPr/>
                      <wps:spPr>
                        <a:xfrm>
                          <a:off x="393192" y="81205"/>
                          <a:ext cx="52657"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anchor>
          </w:drawing>
        </mc:Choice>
        <mc:Fallback>
          <w:pict>
            <v:group id="Group 311411" o:spid="_x0000_s1678" style="position:absolute;left:0;text-align:left;margin-left:0;margin-top:750.75pt;width:612pt;height:20.85pt;z-index:251674624;mso-position-horizontal-relative:page;mso-position-vertical-relative:page" coordsize="77724,2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">
              <v:shape id="Shape 311412" o:spid="_x0000_s1679" style="position:absolute;width:77724;height:2647;visibility:visible;mso-wrap-style:square;v-text-anchor:top" coordsize="7772400,264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" path="m3724910,r41910,6985l3803015,25400r28575,28575l3850640,90805r635,3175l7772400,66675r,156210l3832860,208915r-1270,1905l3803015,239395r-36195,18415l3724910,264795r-41910,-6985l3646805,239395r-28575,-28575l3616960,208280,,195580,,120015,3598545,95250r1270,-4445l3618230,53975r28575,-28575l3683000,6985,3724910,xe" fillcolor="#b3b2b2" stroked="f" strokeweight="0">
                <v:stroke miterlimit="83231f" joinstyle="miter"/>
                <v:path arrowok="t" textboxrect="0,0,7772400,264795"/>
              </v:shape>
              <v:rect id="Rectangle 311414" o:spid="_x0000_s1680" style="position:absolute;left:36478;top:735;width:2008;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" filled="f" stroked="f">
                <v:textbox inset="0,0,0,0">
                  <w:txbxContent>
                    <w:p w:rsidR="0071318B" w:rsidRDefault="003353AA">
                      <w:pPr>
                        <w:spacing w:after="160" w:line="259" w:lineRule="auto"/>
                        <w:ind w:left="0" w:right="0" w:firstLine="0"/>
                        <w:jc w:val="left"/>
                      </w:pPr>
                      <w:r>
                        <w:fldChar w:fldCharType="begin"/>
                      </w:r>
                      <w:r>
                        <w:instrText xml:space="preserve"> PAGE   \* MERGEFORMAT </w:instrText>
                      </w:r>
                      <w:r>
                        <w:fldChar w:fldCharType="separate"/>
                      </w:r>
                      <w:r w:rsidR="00477E4F" w:rsidRPr="00477E4F">
                        <w:rPr>
                          <w:b/>
                          <w:noProof/>
                          <w:color w:val="FFFFFF"/>
                        </w:rPr>
                        <w:t>48</w:t>
                      </w:r>
                      <w:r>
                        <w:rPr>
                          <w:b/>
                          <w:color w:val="FFFFFF"/>
                        </w:rPr>
                        <w:fldChar w:fldCharType="end"/>
                      </w:r>
                    </w:p>
                  </w:txbxContent>
                </v:textbox>
              </v:rect>
              <v:rect id="Rectangle 311415" o:spid="_x0000_s1681" style="position:absolute;left:38017;top:735;width:493;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" filled="f" stroked="f">
                <v:textbox inset="0,0,0,0">
                  <w:txbxContent>
                    <w:p w:rsidR="0071318B" w:rsidRDefault="003353AA">
                      <w:pPr>
                        <w:spacing w:after="160" w:line="259" w:lineRule="auto"/>
                        <w:ind w:left="0" w:right="0" w:firstLine="0"/>
                        <w:jc w:val="left"/>
                      </w:pPr>
                      <w:r>
                        <w:rPr>
                          <w:b/>
                        </w:rPr>
                        <w:t xml:space="preserve"> </w:t>
                      </w:r>
                    </w:p>
                  </w:txbxContent>
                </v:textbox>
              </v:rect>
              <v:rect id="Rectangle 311413" o:spid="_x0000_s1682" style="position:absolute;left:3931;top:812;width:527;height: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" filled="f" stroked="f">
                <v:textbox inset="0,0,0,0">
                  <w:txbxContent>
                    <w:p w:rsidR="0071318B" w:rsidRDefault="003353AA">
                      <w:pPr>
                        <w:spacing w:after="160" w:line="259" w:lineRule="auto"/>
                        <w:ind w:left="0" w:right="0" w:firstLine="0"/>
                        <w:jc w:val="left"/>
                      </w:pPr>
                      <w:r>
                        <w:t xml:space="preserve"> </w:t>
                      </w:r>
                    </w:p>
                  </w:txbxContent>
                </v:textbox>
              </v:rect>
              <w10:wrap type="square" anchorx="page" anchory="page"/>
            </v:group>
          </w:pict>
        </mc:Fallback>
      </mc:AlternateConten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18B" w:rsidRDefault="0071318B">
    <w:pPr>
      <w:spacing w:after="160" w:line="259" w:lineRule="auto"/>
      <w:ind w:left="0" w:right="0" w:firstLine="0"/>
      <w:jc w:val="left"/>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18B" w:rsidRDefault="003353AA">
    <w:pPr>
      <w:spacing w:after="0" w:line="259" w:lineRule="auto"/>
      <w:ind w:left="-619" w:right="6796" w:firstLine="0"/>
      <w:jc w:val="left"/>
    </w:pPr>
    <w:r>
      <w:rPr>
        <w:rFonts w:ascii="Calibri" w:eastAsia="Calibri" w:hAnsi="Calibri" w:cs="Calibri"/>
        <w:noProof/>
        <w:sz w:val="22"/>
      </w:rPr>
      <mc:AlternateContent>
        <mc:Choice Requires="wpg">
          <w:drawing>
            <wp:anchor distT="0" distB="0" distL="114300" distR="114300" simplePos="0" relativeHeight="251675648" behindDoc="0" locked="0" layoutInCell="1" allowOverlap="1">
              <wp:simplePos x="0" y="0"/>
              <wp:positionH relativeFrom="page">
                <wp:posOffset>0</wp:posOffset>
              </wp:positionH>
              <wp:positionV relativeFrom="page">
                <wp:posOffset>9534525</wp:posOffset>
              </wp:positionV>
              <wp:extent cx="7772400" cy="264795"/>
              <wp:effectExtent l="0" t="0" r="0" b="0"/>
              <wp:wrapSquare wrapText="bothSides"/>
              <wp:docPr id="311399" name="Group 311399"/>
              <wp:cNvGraphicFramePr/>
              <a:graphic xmlns:a="http://schemas.openxmlformats.org/drawingml/2006/main">
                <a:graphicData uri="http://schemas.microsoft.com/office/word/2010/wordprocessingGroup">
                  <wpg:wgp>
                    <wpg:cNvGrpSpPr/>
                    <wpg:grpSpPr>
                      <a:xfrm>
                        <a:off x="0" y="0"/>
                        <a:ext cx="7772400" cy="264795"/>
                        <a:chOff x="0" y="0"/>
                        <a:chExt cx="7772400" cy="264795"/>
                      </a:xfrm>
                    </wpg:grpSpPr>
                    <wps:wsp>
                      <wps:cNvPr id="311400" name="Shape 311400"/>
                      <wps:cNvSpPr/>
                      <wps:spPr>
                        <a:xfrm>
                          <a:off x="0" y="0"/>
                          <a:ext cx="7772400" cy="264795"/>
                        </a:xfrm>
                        <a:custGeom>
                          <a:avLst/>
                          <a:gdLst/>
                          <a:ahLst/>
                          <a:cxnLst/>
                          <a:rect l="0" t="0" r="0" b="0"/>
                          <a:pathLst>
                            <a:path w="7772400" h="264795">
                              <a:moveTo>
                                <a:pt x="3724910" y="0"/>
                              </a:moveTo>
                              <a:lnTo>
                                <a:pt x="3766820" y="6985"/>
                              </a:lnTo>
                              <a:lnTo>
                                <a:pt x="3803015" y="25400"/>
                              </a:lnTo>
                              <a:lnTo>
                                <a:pt x="3831590" y="53975"/>
                              </a:lnTo>
                              <a:lnTo>
                                <a:pt x="3850640" y="90805"/>
                              </a:lnTo>
                              <a:lnTo>
                                <a:pt x="3851275" y="93980"/>
                              </a:lnTo>
                              <a:lnTo>
                                <a:pt x="7772400" y="66675"/>
                              </a:lnTo>
                              <a:lnTo>
                                <a:pt x="7772400" y="222885"/>
                              </a:lnTo>
                              <a:lnTo>
                                <a:pt x="3832860" y="208915"/>
                              </a:lnTo>
                              <a:lnTo>
                                <a:pt x="3831590" y="210820"/>
                              </a:lnTo>
                              <a:lnTo>
                                <a:pt x="3803015" y="239395"/>
                              </a:lnTo>
                              <a:lnTo>
                                <a:pt x="3766820" y="257810"/>
                              </a:lnTo>
                              <a:lnTo>
                                <a:pt x="3724910" y="264795"/>
                              </a:lnTo>
                              <a:lnTo>
                                <a:pt x="3683000" y="257810"/>
                              </a:lnTo>
                              <a:lnTo>
                                <a:pt x="3646805" y="239395"/>
                              </a:lnTo>
                              <a:lnTo>
                                <a:pt x="3618230" y="210820"/>
                              </a:lnTo>
                              <a:lnTo>
                                <a:pt x="3616960" y="208280"/>
                              </a:lnTo>
                              <a:lnTo>
                                <a:pt x="0" y="195580"/>
                              </a:lnTo>
                              <a:lnTo>
                                <a:pt x="0" y="120015"/>
                              </a:lnTo>
                              <a:lnTo>
                                <a:pt x="3598545" y="95250"/>
                              </a:lnTo>
                              <a:lnTo>
                                <a:pt x="3599815" y="90805"/>
                              </a:lnTo>
                              <a:lnTo>
                                <a:pt x="3618230" y="53975"/>
                              </a:lnTo>
                              <a:lnTo>
                                <a:pt x="3646805" y="25400"/>
                              </a:lnTo>
                              <a:lnTo>
                                <a:pt x="3683000" y="6985"/>
                              </a:lnTo>
                              <a:lnTo>
                                <a:pt x="3724910" y="0"/>
                              </a:lnTo>
                              <a:close/>
                            </a:path>
                          </a:pathLst>
                        </a:custGeom>
                        <a:ln w="0" cap="flat">
                          <a:miter lim="127000"/>
                        </a:ln>
                      </wps:spPr>
                      <wps:style>
                        <a:lnRef idx="0">
                          <a:srgbClr val="000000">
                            <a:alpha val="0"/>
                          </a:srgbClr>
                        </a:lnRef>
                        <a:fillRef idx="1">
                          <a:srgbClr val="B3B2B2"/>
                        </a:fillRef>
                        <a:effectRef idx="0">
                          <a:scrgbClr r="0" g="0" b="0"/>
                        </a:effectRef>
                        <a:fontRef idx="none"/>
                      </wps:style>
                      <wps:bodyPr/>
                    </wps:wsp>
                    <wps:wsp>
                      <wps:cNvPr id="311402" name="Rectangle 311402"/>
                      <wps:cNvSpPr/>
                      <wps:spPr>
                        <a:xfrm>
                          <a:off x="3647821" y="73585"/>
                          <a:ext cx="200856" cy="163387"/>
                        </a:xfrm>
                        <a:prstGeom prst="rect">
                          <a:avLst/>
                        </a:prstGeom>
                        <a:ln>
                          <a:noFill/>
                        </a:ln>
                      </wps:spPr>
                      <wps:txbx>
                        <w:txbxContent>
                          <w:p w:rsidR="0071318B" w:rsidRDefault="003353AA">
                            <w:pPr>
                              <w:spacing w:after="160" w:line="259" w:lineRule="auto"/>
                              <w:ind w:left="0" w:right="0" w:firstLine="0"/>
                              <w:jc w:val="left"/>
                            </w:pPr>
                            <w:r>
                              <w:fldChar w:fldCharType="begin"/>
                            </w:r>
                            <w:r>
                              <w:instrText xml:space="preserve"> PAGE   \* MERGEFORMAT </w:instrText>
                            </w:r>
                            <w:r>
                              <w:fldChar w:fldCharType="separate"/>
                            </w:r>
                            <w:r>
                              <w:rPr>
                                <w:b/>
                                <w:color w:val="FFFFFF"/>
                              </w:rPr>
                              <w:t>46</w:t>
                            </w:r>
                            <w:r>
                              <w:rPr>
                                <w:b/>
                                <w:color w:val="FFFFFF"/>
                              </w:rPr>
                              <w:fldChar w:fldCharType="end"/>
                            </w:r>
                          </w:p>
                        </w:txbxContent>
                      </wps:txbx>
                      <wps:bodyPr horzOverflow="overflow" vert="horz" lIns="0" tIns="0" rIns="0" bIns="0" rtlCol="0">
                        <a:noAutofit/>
                      </wps:bodyPr>
                    </wps:wsp>
                    <wps:wsp>
                      <wps:cNvPr id="311403" name="Rectangle 311403"/>
                      <wps:cNvSpPr/>
                      <wps:spPr>
                        <a:xfrm>
                          <a:off x="3801745" y="73585"/>
                          <a:ext cx="49293" cy="163387"/>
                        </a:xfrm>
                        <a:prstGeom prst="rect">
                          <a:avLst/>
                        </a:prstGeom>
                        <a:ln>
                          <a:noFill/>
                        </a:ln>
                      </wps:spPr>
                      <wps:txbx>
                        <w:txbxContent>
                          <w:p w:rsidR="0071318B" w:rsidRDefault="003353A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11401" name="Rectangle 311401"/>
                      <wps:cNvSpPr/>
                      <wps:spPr>
                        <a:xfrm>
                          <a:off x="393192" y="81205"/>
                          <a:ext cx="52657"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311399" style="width:612pt;height:20.85pt;position:absolute;mso-position-horizontal-relative:page;mso-position-horizontal:absolute;margin-left:0pt;mso-position-vertical-relative:page;margin-top:750.75pt;" coordsize="77724,2647">
              <v:shape id="Shape 311400" style="position:absolute;width:77724;height:2647;left:0;top:0;" coordsize="7772400,264795" path="m3724910,0l3766820,6985l3803015,25400l3831590,53975l3850640,90805l3851275,93980l7772400,66675l7772400,222885l3832860,208915l3831590,210820l3803015,239395l3766820,257810l3724910,264795l3683000,257810l3646805,239395l3618230,210820l3616960,208280l0,195580l0,120015l3598545,95250l3599815,90805l3618230,53975l3646805,25400l3683000,6985l3724910,0x">
                <v:stroke weight="0pt" endcap="flat" joinstyle="miter" miterlimit="10" on="false" color="#000000" opacity="0"/>
                <v:fill on="true" color="#b3b2b2"/>
              </v:shape>
              <v:rect id="Rectangle 311402" style="position:absolute;width:2008;height:1633;left:36478;top:735;" filled="f" stroked="f">
                <v:textbox inset="0,0,0,0">
                  <w:txbxContent>
                    <w:p>
                      <w:pPr>
                        <w:spacing w:before="0" w:after="160" w:line="259" w:lineRule="auto"/>
                        <w:ind w:left="0" w:right="0" w:firstLine="0"/>
                        <w:jc w:val="left"/>
                      </w:pPr>
                      <w:fldSimple w:instr=" PAGE   \* MERGEFORMAT ">
                        <w:r>
                          <w:rPr>
                            <w:rFonts w:cs="Tahoma" w:hAnsi="Tahoma" w:eastAsia="Tahoma" w:ascii="Tahoma"/>
                            <w:b w:val="1"/>
                            <w:color w:val="ffffff"/>
                          </w:rPr>
                          <w:t xml:space="preserve">46</w:t>
                        </w:r>
                      </w:fldSimple>
                    </w:p>
                  </w:txbxContent>
                </v:textbox>
              </v:rect>
              <v:rect id="Rectangle 311403" style="position:absolute;width:492;height:1633;left:38017;top:735;" filled="f" stroked="f">
                <v:textbox inset="0,0,0,0">
                  <w:txbxContent>
                    <w:p>
                      <w:pPr>
                        <w:spacing w:before="0" w:after="160" w:line="259" w:lineRule="auto"/>
                        <w:ind w:left="0" w:right="0" w:firstLine="0"/>
                        <w:jc w:val="left"/>
                      </w:pPr>
                      <w:r>
                        <w:rPr>
                          <w:rFonts w:cs="Tahoma" w:hAnsi="Tahoma" w:eastAsia="Tahoma" w:ascii="Tahoma"/>
                          <w:b w:val="1"/>
                        </w:rPr>
                        <w:t xml:space="preserve"> </w:t>
                      </w:r>
                    </w:p>
                  </w:txbxContent>
                </v:textbox>
              </v:rect>
              <v:rect id="Rectangle 311401" style="position:absolute;width:526;height:1633;left:3931;top:812;" filled="f" stroked="f">
                <v:textbox inset="0,0,0,0">
                  <w:txbxContent>
                    <w:p>
                      <w:pPr>
                        <w:spacing w:before="0" w:after="160" w:line="259" w:lineRule="auto"/>
                        <w:ind w:left="0" w:right="0" w:firstLine="0"/>
                        <w:jc w:val="left"/>
                      </w:pPr>
                      <w:r>
                        <w:rPr/>
                        <w:t xml:space="preserve"> </w:t>
                      </w:r>
                    </w:p>
                  </w:txbxContent>
                </v:textbox>
              </v:rect>
              <w10:wrap type="square"/>
            </v:group>
          </w:pict>
        </mc:Fallback>
      </mc:AlternateConten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18B" w:rsidRDefault="003353AA">
    <w:pPr>
      <w:spacing w:after="0" w:line="259" w:lineRule="auto"/>
      <w:ind w:left="-619" w:right="11373" w:firstLine="0"/>
      <w:jc w:val="left"/>
    </w:pPr>
    <w:r>
      <w:rPr>
        <w:rFonts w:ascii="Calibri" w:eastAsia="Calibri" w:hAnsi="Calibri" w:cs="Calibri"/>
        <w:noProof/>
        <w:sz w:val="22"/>
      </w:rPr>
      <mc:AlternateContent>
        <mc:Choice Requires="wpg">
          <w:drawing>
            <wp:anchor distT="0" distB="0" distL="114300" distR="114300" simplePos="0" relativeHeight="251676672" behindDoc="0" locked="0" layoutInCell="1" allowOverlap="1">
              <wp:simplePos x="0" y="0"/>
              <wp:positionH relativeFrom="page">
                <wp:posOffset>0</wp:posOffset>
              </wp:positionH>
              <wp:positionV relativeFrom="page">
                <wp:posOffset>9534525</wp:posOffset>
              </wp:positionV>
              <wp:extent cx="7772400" cy="264795"/>
              <wp:effectExtent l="0" t="0" r="0" b="0"/>
              <wp:wrapSquare wrapText="bothSides"/>
              <wp:docPr id="311442" name="Group 311442"/>
              <wp:cNvGraphicFramePr/>
              <a:graphic xmlns:a="http://schemas.openxmlformats.org/drawingml/2006/main">
                <a:graphicData uri="http://schemas.microsoft.com/office/word/2010/wordprocessingGroup">
                  <wpg:wgp>
                    <wpg:cNvGrpSpPr/>
                    <wpg:grpSpPr>
                      <a:xfrm>
                        <a:off x="0" y="0"/>
                        <a:ext cx="7772400" cy="264795"/>
                        <a:chOff x="0" y="0"/>
                        <a:chExt cx="7772400" cy="264795"/>
                      </a:xfrm>
                    </wpg:grpSpPr>
                    <wps:wsp>
                      <wps:cNvPr id="311443" name="Shape 311443"/>
                      <wps:cNvSpPr/>
                      <wps:spPr>
                        <a:xfrm>
                          <a:off x="0" y="0"/>
                          <a:ext cx="7772400" cy="264795"/>
                        </a:xfrm>
                        <a:custGeom>
                          <a:avLst/>
                          <a:gdLst/>
                          <a:ahLst/>
                          <a:cxnLst/>
                          <a:rect l="0" t="0" r="0" b="0"/>
                          <a:pathLst>
                            <a:path w="7772400" h="264795">
                              <a:moveTo>
                                <a:pt x="3724910" y="0"/>
                              </a:moveTo>
                              <a:lnTo>
                                <a:pt x="3766820" y="6985"/>
                              </a:lnTo>
                              <a:lnTo>
                                <a:pt x="3803015" y="25400"/>
                              </a:lnTo>
                              <a:lnTo>
                                <a:pt x="3831590" y="53975"/>
                              </a:lnTo>
                              <a:lnTo>
                                <a:pt x="3850640" y="90805"/>
                              </a:lnTo>
                              <a:lnTo>
                                <a:pt x="3851275" y="93980"/>
                              </a:lnTo>
                              <a:lnTo>
                                <a:pt x="7772400" y="66675"/>
                              </a:lnTo>
                              <a:lnTo>
                                <a:pt x="7772400" y="222885"/>
                              </a:lnTo>
                              <a:lnTo>
                                <a:pt x="3832860" y="208915"/>
                              </a:lnTo>
                              <a:lnTo>
                                <a:pt x="3831590" y="210820"/>
                              </a:lnTo>
                              <a:lnTo>
                                <a:pt x="3803015" y="239395"/>
                              </a:lnTo>
                              <a:lnTo>
                                <a:pt x="3766820" y="257810"/>
                              </a:lnTo>
                              <a:lnTo>
                                <a:pt x="3724910" y="264795"/>
                              </a:lnTo>
                              <a:lnTo>
                                <a:pt x="3683000" y="257810"/>
                              </a:lnTo>
                              <a:lnTo>
                                <a:pt x="3646805" y="239395"/>
                              </a:lnTo>
                              <a:lnTo>
                                <a:pt x="3618230" y="210820"/>
                              </a:lnTo>
                              <a:lnTo>
                                <a:pt x="3616960" y="208280"/>
                              </a:lnTo>
                              <a:lnTo>
                                <a:pt x="0" y="195580"/>
                              </a:lnTo>
                              <a:lnTo>
                                <a:pt x="0" y="120015"/>
                              </a:lnTo>
                              <a:lnTo>
                                <a:pt x="3598545" y="95250"/>
                              </a:lnTo>
                              <a:lnTo>
                                <a:pt x="3599815" y="90805"/>
                              </a:lnTo>
                              <a:lnTo>
                                <a:pt x="3618230" y="53975"/>
                              </a:lnTo>
                              <a:lnTo>
                                <a:pt x="3646805" y="25400"/>
                              </a:lnTo>
                              <a:lnTo>
                                <a:pt x="3683000" y="6985"/>
                              </a:lnTo>
                              <a:lnTo>
                                <a:pt x="3724910" y="0"/>
                              </a:lnTo>
                              <a:close/>
                            </a:path>
                          </a:pathLst>
                        </a:custGeom>
                        <a:ln w="0" cap="flat">
                          <a:miter lim="127000"/>
                        </a:ln>
                      </wps:spPr>
                      <wps:style>
                        <a:lnRef idx="0">
                          <a:srgbClr val="000000">
                            <a:alpha val="0"/>
                          </a:srgbClr>
                        </a:lnRef>
                        <a:fillRef idx="1">
                          <a:srgbClr val="B3B2B2"/>
                        </a:fillRef>
                        <a:effectRef idx="0">
                          <a:scrgbClr r="0" g="0" b="0"/>
                        </a:effectRef>
                        <a:fontRef idx="none"/>
                      </wps:style>
                      <wps:bodyPr/>
                    </wps:wsp>
                    <wps:wsp>
                      <wps:cNvPr id="311445" name="Rectangle 311445"/>
                      <wps:cNvSpPr/>
                      <wps:spPr>
                        <a:xfrm>
                          <a:off x="3647821" y="73585"/>
                          <a:ext cx="200856" cy="163387"/>
                        </a:xfrm>
                        <a:prstGeom prst="rect">
                          <a:avLst/>
                        </a:prstGeom>
                        <a:ln>
                          <a:noFill/>
                        </a:ln>
                      </wps:spPr>
                      <wps:txbx>
                        <w:txbxContent>
                          <w:p w:rsidR="0071318B" w:rsidRDefault="003353AA">
                            <w:pPr>
                              <w:spacing w:after="160" w:line="259" w:lineRule="auto"/>
                              <w:ind w:left="0" w:right="0" w:firstLine="0"/>
                              <w:jc w:val="left"/>
                            </w:pPr>
                            <w:r>
                              <w:fldChar w:fldCharType="begin"/>
                            </w:r>
                            <w:r>
                              <w:instrText xml:space="preserve"> PAGE   \* MERGEFORMAT </w:instrText>
                            </w:r>
                            <w:r>
                              <w:fldChar w:fldCharType="separate"/>
                            </w:r>
                            <w:r w:rsidR="00477E4F" w:rsidRPr="00477E4F">
                              <w:rPr>
                                <w:b/>
                                <w:noProof/>
                                <w:color w:val="FFFFFF"/>
                              </w:rPr>
                              <w:t>64</w:t>
                            </w:r>
                            <w:r>
                              <w:rPr>
                                <w:b/>
                                <w:color w:val="FFFFFF"/>
                              </w:rPr>
                              <w:fldChar w:fldCharType="end"/>
                            </w:r>
                          </w:p>
                        </w:txbxContent>
                      </wps:txbx>
                      <wps:bodyPr horzOverflow="overflow" vert="horz" lIns="0" tIns="0" rIns="0" bIns="0" rtlCol="0">
                        <a:noAutofit/>
                      </wps:bodyPr>
                    </wps:wsp>
                    <wps:wsp>
                      <wps:cNvPr id="311446" name="Rectangle 311446"/>
                      <wps:cNvSpPr/>
                      <wps:spPr>
                        <a:xfrm>
                          <a:off x="3801745" y="73585"/>
                          <a:ext cx="49293" cy="163387"/>
                        </a:xfrm>
                        <a:prstGeom prst="rect">
                          <a:avLst/>
                        </a:prstGeom>
                        <a:ln>
                          <a:noFill/>
                        </a:ln>
                      </wps:spPr>
                      <wps:txbx>
                        <w:txbxContent>
                          <w:p w:rsidR="0071318B" w:rsidRDefault="003353A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11444" name="Rectangle 311444"/>
                      <wps:cNvSpPr/>
                      <wps:spPr>
                        <a:xfrm>
                          <a:off x="393192" y="81205"/>
                          <a:ext cx="52657"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anchor>
          </w:drawing>
        </mc:Choice>
        <mc:Fallback>
          <w:pict>
            <v:group id="Group 311442" o:spid="_x0000_s1688" style="position:absolute;left:0;text-align:left;margin-left:0;margin-top:750.75pt;width:612pt;height:20.85pt;z-index:251676672;mso-position-horizontal-relative:page;mso-position-vertical-relative:page" coordsize="77724,2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">
              <v:shape id="Shape 311443" o:spid="_x0000_s1689" style="position:absolute;width:77724;height:2647;visibility:visible;mso-wrap-style:square;v-text-anchor:top" coordsize="7772400,264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" path="m3724910,r41910,6985l3803015,25400r28575,28575l3850640,90805r635,3175l7772400,66675r,156210l3832860,208915r-1270,1905l3803015,239395r-36195,18415l3724910,264795r-41910,-6985l3646805,239395r-28575,-28575l3616960,208280,,195580,,120015,3598545,95250r1270,-4445l3618230,53975r28575,-28575l3683000,6985,3724910,xe" fillcolor="#b3b2b2" stroked="f" strokeweight="0">
                <v:stroke miterlimit="83231f" joinstyle="miter"/>
                <v:path arrowok="t" textboxrect="0,0,7772400,264795"/>
              </v:shape>
              <v:rect id="Rectangle 311445" o:spid="_x0000_s1690" style="position:absolute;left:36478;top:735;width:2008;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" filled="f" stroked="f">
                <v:textbox inset="0,0,0,0">
                  <w:txbxContent>
                    <w:p w:rsidR="0071318B" w:rsidRDefault="003353AA">
                      <w:pPr>
                        <w:spacing w:after="160" w:line="259" w:lineRule="auto"/>
                        <w:ind w:left="0" w:right="0" w:firstLine="0"/>
                        <w:jc w:val="left"/>
                      </w:pPr>
                      <w:r>
                        <w:fldChar w:fldCharType="begin"/>
                      </w:r>
                      <w:r>
                        <w:instrText xml:space="preserve"> PAGE   \* MERGEFORMAT </w:instrText>
                      </w:r>
                      <w:r>
                        <w:fldChar w:fldCharType="separate"/>
                      </w:r>
                      <w:r w:rsidR="00477E4F" w:rsidRPr="00477E4F">
                        <w:rPr>
                          <w:b/>
                          <w:noProof/>
                          <w:color w:val="FFFFFF"/>
                        </w:rPr>
                        <w:t>64</w:t>
                      </w:r>
                      <w:r>
                        <w:rPr>
                          <w:b/>
                          <w:color w:val="FFFFFF"/>
                        </w:rPr>
                        <w:fldChar w:fldCharType="end"/>
                      </w:r>
                    </w:p>
                  </w:txbxContent>
                </v:textbox>
              </v:rect>
              <v:rect id="Rectangle 311446" o:spid="_x0000_s1691" style="position:absolute;left:38017;top:735;width:493;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" filled="f" stroked="f">
                <v:textbox inset="0,0,0,0">
                  <w:txbxContent>
                    <w:p w:rsidR="0071318B" w:rsidRDefault="003353AA">
                      <w:pPr>
                        <w:spacing w:after="160" w:line="259" w:lineRule="auto"/>
                        <w:ind w:left="0" w:right="0" w:firstLine="0"/>
                        <w:jc w:val="left"/>
                      </w:pPr>
                      <w:r>
                        <w:rPr>
                          <w:b/>
                        </w:rPr>
                        <w:t xml:space="preserve"> </w:t>
                      </w:r>
                    </w:p>
                  </w:txbxContent>
                </v:textbox>
              </v:rect>
              <v:rect id="Rectangle 311444" o:spid="_x0000_s1692" style="position:absolute;left:3931;top:812;width:527;height: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" filled="f" stroked="f">
                <v:textbox inset="0,0,0,0">
                  <w:txbxContent>
                    <w:p w:rsidR="0071318B" w:rsidRDefault="003353AA">
                      <w:pPr>
                        <w:spacing w:after="160" w:line="259" w:lineRule="auto"/>
                        <w:ind w:left="0" w:right="0" w:firstLine="0"/>
                        <w:jc w:val="left"/>
                      </w:pPr>
                      <w:r>
                        <w:t xml:space="preserve"> </w:t>
                      </w:r>
                    </w:p>
                  </w:txbxContent>
                </v:textbox>
              </v:rect>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18B" w:rsidRDefault="003353AA">
    <w:pPr>
      <w:spacing w:after="0" w:line="259" w:lineRule="auto"/>
      <w:ind w:left="-619" w:right="11433"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0</wp:posOffset>
              </wp:positionH>
              <wp:positionV relativeFrom="page">
                <wp:posOffset>9534525</wp:posOffset>
              </wp:positionV>
              <wp:extent cx="7772400" cy="264795"/>
              <wp:effectExtent l="0" t="0" r="0" b="0"/>
              <wp:wrapSquare wrapText="bothSides"/>
              <wp:docPr id="311200" name="Group 311200"/>
              <wp:cNvGraphicFramePr/>
              <a:graphic xmlns:a="http://schemas.openxmlformats.org/drawingml/2006/main">
                <a:graphicData uri="http://schemas.microsoft.com/office/word/2010/wordprocessingGroup">
                  <wpg:wgp>
                    <wpg:cNvGrpSpPr/>
                    <wpg:grpSpPr>
                      <a:xfrm>
                        <a:off x="0" y="0"/>
                        <a:ext cx="7772400" cy="264795"/>
                        <a:chOff x="0" y="0"/>
                        <a:chExt cx="7772400" cy="264795"/>
                      </a:xfrm>
                    </wpg:grpSpPr>
                    <wps:wsp>
                      <wps:cNvPr id="311201" name="Shape 311201"/>
                      <wps:cNvSpPr/>
                      <wps:spPr>
                        <a:xfrm>
                          <a:off x="0" y="0"/>
                          <a:ext cx="7772400" cy="264795"/>
                        </a:xfrm>
                        <a:custGeom>
                          <a:avLst/>
                          <a:gdLst/>
                          <a:ahLst/>
                          <a:cxnLst/>
                          <a:rect l="0" t="0" r="0" b="0"/>
                          <a:pathLst>
                            <a:path w="7772400" h="264795">
                              <a:moveTo>
                                <a:pt x="3724910" y="0"/>
                              </a:moveTo>
                              <a:lnTo>
                                <a:pt x="3766820" y="6985"/>
                              </a:lnTo>
                              <a:lnTo>
                                <a:pt x="3803015" y="25400"/>
                              </a:lnTo>
                              <a:lnTo>
                                <a:pt x="3831590" y="53975"/>
                              </a:lnTo>
                              <a:lnTo>
                                <a:pt x="3850640" y="90805"/>
                              </a:lnTo>
                              <a:lnTo>
                                <a:pt x="3851275" y="93980"/>
                              </a:lnTo>
                              <a:lnTo>
                                <a:pt x="7772400" y="66675"/>
                              </a:lnTo>
                              <a:lnTo>
                                <a:pt x="7772400" y="222885"/>
                              </a:lnTo>
                              <a:lnTo>
                                <a:pt x="3832860" y="208915"/>
                              </a:lnTo>
                              <a:lnTo>
                                <a:pt x="3831590" y="210820"/>
                              </a:lnTo>
                              <a:lnTo>
                                <a:pt x="3803015" y="239395"/>
                              </a:lnTo>
                              <a:lnTo>
                                <a:pt x="3766820" y="257810"/>
                              </a:lnTo>
                              <a:lnTo>
                                <a:pt x="3724910" y="264795"/>
                              </a:lnTo>
                              <a:lnTo>
                                <a:pt x="3683000" y="257810"/>
                              </a:lnTo>
                              <a:lnTo>
                                <a:pt x="3646805" y="239395"/>
                              </a:lnTo>
                              <a:lnTo>
                                <a:pt x="3618230" y="210820"/>
                              </a:lnTo>
                              <a:lnTo>
                                <a:pt x="3616960" y="208280"/>
                              </a:lnTo>
                              <a:lnTo>
                                <a:pt x="0" y="195580"/>
                              </a:lnTo>
                              <a:lnTo>
                                <a:pt x="0" y="120015"/>
                              </a:lnTo>
                              <a:lnTo>
                                <a:pt x="3598545" y="95250"/>
                              </a:lnTo>
                              <a:lnTo>
                                <a:pt x="3599815" y="90805"/>
                              </a:lnTo>
                              <a:lnTo>
                                <a:pt x="3618230" y="53975"/>
                              </a:lnTo>
                              <a:lnTo>
                                <a:pt x="3646805" y="25400"/>
                              </a:lnTo>
                              <a:lnTo>
                                <a:pt x="3683000" y="6985"/>
                              </a:lnTo>
                              <a:lnTo>
                                <a:pt x="3724910" y="0"/>
                              </a:lnTo>
                              <a:close/>
                            </a:path>
                          </a:pathLst>
                        </a:custGeom>
                        <a:ln w="0" cap="flat">
                          <a:miter lim="127000"/>
                        </a:ln>
                      </wps:spPr>
                      <wps:style>
                        <a:lnRef idx="0">
                          <a:srgbClr val="000000">
                            <a:alpha val="0"/>
                          </a:srgbClr>
                        </a:lnRef>
                        <a:fillRef idx="1">
                          <a:srgbClr val="B3B2B2"/>
                        </a:fillRef>
                        <a:effectRef idx="0">
                          <a:scrgbClr r="0" g="0" b="0"/>
                        </a:effectRef>
                        <a:fontRef idx="none"/>
                      </wps:style>
                      <wps:bodyPr/>
                    </wps:wsp>
                    <wps:wsp>
                      <wps:cNvPr id="311203" name="Rectangle 311203"/>
                      <wps:cNvSpPr/>
                      <wps:spPr>
                        <a:xfrm>
                          <a:off x="3685921" y="73585"/>
                          <a:ext cx="96959" cy="163387"/>
                        </a:xfrm>
                        <a:prstGeom prst="rect">
                          <a:avLst/>
                        </a:prstGeom>
                        <a:ln>
                          <a:noFill/>
                        </a:ln>
                      </wps:spPr>
                      <wps:txbx>
                        <w:txbxContent>
                          <w:p w:rsidR="0071318B" w:rsidRDefault="003353AA">
                            <w:pPr>
                              <w:spacing w:after="160" w:line="259" w:lineRule="auto"/>
                              <w:ind w:left="0" w:right="0" w:firstLine="0"/>
                              <w:jc w:val="left"/>
                            </w:pPr>
                            <w:r>
                              <w:fldChar w:fldCharType="begin"/>
                            </w:r>
                            <w:r>
                              <w:instrText xml:space="preserve"> PAGE   \* MERGEFORMAT </w:instrText>
                            </w:r>
                            <w:r>
                              <w:fldChar w:fldCharType="separate"/>
                            </w:r>
                            <w:r w:rsidR="00477E4F" w:rsidRPr="00477E4F">
                              <w:rPr>
                                <w:b/>
                                <w:noProof/>
                                <w:color w:val="FFFFFF"/>
                              </w:rPr>
                              <w:t>9</w:t>
                            </w:r>
                            <w:r>
                              <w:rPr>
                                <w:b/>
                                <w:color w:val="FFFFFF"/>
                              </w:rPr>
                              <w:fldChar w:fldCharType="end"/>
                            </w:r>
                          </w:p>
                        </w:txbxContent>
                      </wps:txbx>
                      <wps:bodyPr horzOverflow="overflow" vert="horz" lIns="0" tIns="0" rIns="0" bIns="0" rtlCol="0">
                        <a:noAutofit/>
                      </wps:bodyPr>
                    </wps:wsp>
                    <wps:wsp>
                      <wps:cNvPr id="311204" name="Rectangle 311204"/>
                      <wps:cNvSpPr/>
                      <wps:spPr>
                        <a:xfrm>
                          <a:off x="3759073" y="73585"/>
                          <a:ext cx="49293" cy="163387"/>
                        </a:xfrm>
                        <a:prstGeom prst="rect">
                          <a:avLst/>
                        </a:prstGeom>
                        <a:ln>
                          <a:noFill/>
                        </a:ln>
                      </wps:spPr>
                      <wps:txbx>
                        <w:txbxContent>
                          <w:p w:rsidR="0071318B" w:rsidRDefault="003353A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11202" name="Rectangle 311202"/>
                      <wps:cNvSpPr/>
                      <wps:spPr>
                        <a:xfrm>
                          <a:off x="393192" y="81205"/>
                          <a:ext cx="52657"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anchor>
          </w:drawing>
        </mc:Choice>
        <mc:Fallback>
          <w:pict>
            <v:group id="Group 311200" o:spid="_x0000_s1621" style="position:absolute;left:0;text-align:left;margin-left:0;margin-top:750.75pt;width:612pt;height:20.85pt;z-index:251659264;mso-position-horizontal-relative:page;mso-position-vertical-relative:page" coordsize="77724,2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">
              <v:shape id="Shape 311201" o:spid="_x0000_s1622" style="position:absolute;width:77724;height:2647;visibility:visible;mso-wrap-style:square;v-text-anchor:top" coordsize="7772400,264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" path="m3724910,r41910,6985l3803015,25400r28575,28575l3850640,90805r635,3175l7772400,66675r,156210l3832860,208915r-1270,1905l3803015,239395r-36195,18415l3724910,264795r-41910,-6985l3646805,239395r-28575,-28575l3616960,208280,,195580,,120015,3598545,95250r1270,-4445l3618230,53975r28575,-28575l3683000,6985,3724910,xe" fillcolor="#b3b2b2" stroked="f" strokeweight="0">
                <v:stroke miterlimit="83231f" joinstyle="miter"/>
                <v:path arrowok="t" textboxrect="0,0,7772400,264795"/>
              </v:shape>
              <v:rect id="Rectangle 311203" o:spid="_x0000_s1623" style="position:absolute;left:36859;top:735;width:969;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" filled="f" stroked="f">
                <v:textbox inset="0,0,0,0">
                  <w:txbxContent>
                    <w:p w:rsidR="0071318B" w:rsidRDefault="003353AA">
                      <w:pPr>
                        <w:spacing w:after="160" w:line="259" w:lineRule="auto"/>
                        <w:ind w:left="0" w:right="0" w:firstLine="0"/>
                        <w:jc w:val="left"/>
                      </w:pPr>
                      <w:r>
                        <w:fldChar w:fldCharType="begin"/>
                      </w:r>
                      <w:r>
                        <w:instrText xml:space="preserve"> PAGE   \* MERGEFORMAT </w:instrText>
                      </w:r>
                      <w:r>
                        <w:fldChar w:fldCharType="separate"/>
                      </w:r>
                      <w:r w:rsidR="00477E4F" w:rsidRPr="00477E4F">
                        <w:rPr>
                          <w:b/>
                          <w:noProof/>
                          <w:color w:val="FFFFFF"/>
                        </w:rPr>
                        <w:t>9</w:t>
                      </w:r>
                      <w:r>
                        <w:rPr>
                          <w:b/>
                          <w:color w:val="FFFFFF"/>
                        </w:rPr>
                        <w:fldChar w:fldCharType="end"/>
                      </w:r>
                    </w:p>
                  </w:txbxContent>
                </v:textbox>
              </v:rect>
              <v:rect id="Rectangle 311204" o:spid="_x0000_s1624" style="position:absolute;left:37590;top:735;width:493;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" filled="f" stroked="f">
                <v:textbox inset="0,0,0,0">
                  <w:txbxContent>
                    <w:p w:rsidR="0071318B" w:rsidRDefault="003353AA">
                      <w:pPr>
                        <w:spacing w:after="160" w:line="259" w:lineRule="auto"/>
                        <w:ind w:left="0" w:right="0" w:firstLine="0"/>
                        <w:jc w:val="left"/>
                      </w:pPr>
                      <w:r>
                        <w:rPr>
                          <w:b/>
                        </w:rPr>
                        <w:t xml:space="preserve"> </w:t>
                      </w:r>
                    </w:p>
                  </w:txbxContent>
                </v:textbox>
              </v:rect>
              <v:rect id="Rectangle 311202" o:spid="_x0000_s1625" style="position:absolute;left:3931;top:812;width:527;height: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" filled="f" stroked="f">
                <v:textbox inset="0,0,0,0">
                  <w:txbxContent>
                    <w:p w:rsidR="0071318B" w:rsidRDefault="003353AA">
                      <w:pPr>
                        <w:spacing w:after="160" w:line="259" w:lineRule="auto"/>
                        <w:ind w:left="0" w:right="0" w:firstLine="0"/>
                        <w:jc w:val="left"/>
                      </w:pPr>
                      <w:r>
                        <w:t xml:space="preserve"> </w:t>
                      </w:r>
                    </w:p>
                  </w:txbxContent>
                </v:textbox>
              </v:rect>
              <w10:wrap type="square" anchorx="page" anchory="page"/>
            </v:group>
          </w:pict>
        </mc:Fallback>
      </mc:AlternateContent>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18B" w:rsidRDefault="003353AA">
    <w:pPr>
      <w:spacing w:after="0" w:line="259" w:lineRule="auto"/>
      <w:ind w:left="-619" w:right="11373" w:firstLine="0"/>
      <w:jc w:val="left"/>
    </w:pPr>
    <w:r>
      <w:rPr>
        <w:rFonts w:ascii="Calibri" w:eastAsia="Calibri" w:hAnsi="Calibri" w:cs="Calibri"/>
        <w:noProof/>
        <w:sz w:val="22"/>
      </w:rPr>
      <mc:AlternateContent>
        <mc:Choice Requires="wpg">
          <w:drawing>
            <wp:anchor distT="0" distB="0" distL="114300" distR="114300" simplePos="0" relativeHeight="251677696" behindDoc="0" locked="0" layoutInCell="1" allowOverlap="1">
              <wp:simplePos x="0" y="0"/>
              <wp:positionH relativeFrom="page">
                <wp:posOffset>0</wp:posOffset>
              </wp:positionH>
              <wp:positionV relativeFrom="page">
                <wp:posOffset>9534525</wp:posOffset>
              </wp:positionV>
              <wp:extent cx="7772400" cy="264795"/>
              <wp:effectExtent l="0" t="0" r="0" b="0"/>
              <wp:wrapSquare wrapText="bothSides"/>
              <wp:docPr id="311432" name="Group 311432"/>
              <wp:cNvGraphicFramePr/>
              <a:graphic xmlns:a="http://schemas.openxmlformats.org/drawingml/2006/main">
                <a:graphicData uri="http://schemas.microsoft.com/office/word/2010/wordprocessingGroup">
                  <wpg:wgp>
                    <wpg:cNvGrpSpPr/>
                    <wpg:grpSpPr>
                      <a:xfrm>
                        <a:off x="0" y="0"/>
                        <a:ext cx="7772400" cy="264795"/>
                        <a:chOff x="0" y="0"/>
                        <a:chExt cx="7772400" cy="264795"/>
                      </a:xfrm>
                    </wpg:grpSpPr>
                    <wps:wsp>
                      <wps:cNvPr id="311433" name="Shape 311433"/>
                      <wps:cNvSpPr/>
                      <wps:spPr>
                        <a:xfrm>
                          <a:off x="0" y="0"/>
                          <a:ext cx="7772400" cy="264795"/>
                        </a:xfrm>
                        <a:custGeom>
                          <a:avLst/>
                          <a:gdLst/>
                          <a:ahLst/>
                          <a:cxnLst/>
                          <a:rect l="0" t="0" r="0" b="0"/>
                          <a:pathLst>
                            <a:path w="7772400" h="264795">
                              <a:moveTo>
                                <a:pt x="3724910" y="0"/>
                              </a:moveTo>
                              <a:lnTo>
                                <a:pt x="3766820" y="6985"/>
                              </a:lnTo>
                              <a:lnTo>
                                <a:pt x="3803015" y="25400"/>
                              </a:lnTo>
                              <a:lnTo>
                                <a:pt x="3831590" y="53975"/>
                              </a:lnTo>
                              <a:lnTo>
                                <a:pt x="3850640" y="90805"/>
                              </a:lnTo>
                              <a:lnTo>
                                <a:pt x="3851275" y="93980"/>
                              </a:lnTo>
                              <a:lnTo>
                                <a:pt x="7772400" y="66675"/>
                              </a:lnTo>
                              <a:lnTo>
                                <a:pt x="7772400" y="222885"/>
                              </a:lnTo>
                              <a:lnTo>
                                <a:pt x="3832860" y="208915"/>
                              </a:lnTo>
                              <a:lnTo>
                                <a:pt x="3831590" y="210820"/>
                              </a:lnTo>
                              <a:lnTo>
                                <a:pt x="3803015" y="239395"/>
                              </a:lnTo>
                              <a:lnTo>
                                <a:pt x="3766820" y="257810"/>
                              </a:lnTo>
                              <a:lnTo>
                                <a:pt x="3724910" y="264795"/>
                              </a:lnTo>
                              <a:lnTo>
                                <a:pt x="3683000" y="257810"/>
                              </a:lnTo>
                              <a:lnTo>
                                <a:pt x="3646805" y="239395"/>
                              </a:lnTo>
                              <a:lnTo>
                                <a:pt x="3618230" y="210820"/>
                              </a:lnTo>
                              <a:lnTo>
                                <a:pt x="3616960" y="208280"/>
                              </a:lnTo>
                              <a:lnTo>
                                <a:pt x="0" y="195580"/>
                              </a:lnTo>
                              <a:lnTo>
                                <a:pt x="0" y="120015"/>
                              </a:lnTo>
                              <a:lnTo>
                                <a:pt x="3598545" y="95250"/>
                              </a:lnTo>
                              <a:lnTo>
                                <a:pt x="3599815" y="90805"/>
                              </a:lnTo>
                              <a:lnTo>
                                <a:pt x="3618230" y="53975"/>
                              </a:lnTo>
                              <a:lnTo>
                                <a:pt x="3646805" y="25400"/>
                              </a:lnTo>
                              <a:lnTo>
                                <a:pt x="3683000" y="6985"/>
                              </a:lnTo>
                              <a:lnTo>
                                <a:pt x="3724910" y="0"/>
                              </a:lnTo>
                              <a:close/>
                            </a:path>
                          </a:pathLst>
                        </a:custGeom>
                        <a:ln w="0" cap="flat">
                          <a:miter lim="127000"/>
                        </a:ln>
                      </wps:spPr>
                      <wps:style>
                        <a:lnRef idx="0">
                          <a:srgbClr val="000000">
                            <a:alpha val="0"/>
                          </a:srgbClr>
                        </a:lnRef>
                        <a:fillRef idx="1">
                          <a:srgbClr val="B3B2B2"/>
                        </a:fillRef>
                        <a:effectRef idx="0">
                          <a:scrgbClr r="0" g="0" b="0"/>
                        </a:effectRef>
                        <a:fontRef idx="none"/>
                      </wps:style>
                      <wps:bodyPr/>
                    </wps:wsp>
                    <wps:wsp>
                      <wps:cNvPr id="311435" name="Rectangle 311435"/>
                      <wps:cNvSpPr/>
                      <wps:spPr>
                        <a:xfrm>
                          <a:off x="3647821" y="73585"/>
                          <a:ext cx="200856" cy="163387"/>
                        </a:xfrm>
                        <a:prstGeom prst="rect">
                          <a:avLst/>
                        </a:prstGeom>
                        <a:ln>
                          <a:noFill/>
                        </a:ln>
                      </wps:spPr>
                      <wps:txbx>
                        <w:txbxContent>
                          <w:p w:rsidR="0071318B" w:rsidRDefault="003353AA">
                            <w:pPr>
                              <w:spacing w:after="160" w:line="259" w:lineRule="auto"/>
                              <w:ind w:left="0" w:right="0" w:firstLine="0"/>
                              <w:jc w:val="left"/>
                            </w:pPr>
                            <w:r>
                              <w:fldChar w:fldCharType="begin"/>
                            </w:r>
                            <w:r>
                              <w:instrText xml:space="preserve"> PAGE   \* MERGEFORMAT </w:instrText>
                            </w:r>
                            <w:r>
                              <w:fldChar w:fldCharType="separate"/>
                            </w:r>
                            <w:r w:rsidR="00477E4F" w:rsidRPr="00477E4F">
                              <w:rPr>
                                <w:b/>
                                <w:noProof/>
                                <w:color w:val="FFFFFF"/>
                              </w:rPr>
                              <w:t>63</w:t>
                            </w:r>
                            <w:r>
                              <w:rPr>
                                <w:b/>
                                <w:color w:val="FFFFFF"/>
                              </w:rPr>
                              <w:fldChar w:fldCharType="end"/>
                            </w:r>
                          </w:p>
                        </w:txbxContent>
                      </wps:txbx>
                      <wps:bodyPr horzOverflow="overflow" vert="horz" lIns="0" tIns="0" rIns="0" bIns="0" rtlCol="0">
                        <a:noAutofit/>
                      </wps:bodyPr>
                    </wps:wsp>
                    <wps:wsp>
                      <wps:cNvPr id="311436" name="Rectangle 311436"/>
                      <wps:cNvSpPr/>
                      <wps:spPr>
                        <a:xfrm>
                          <a:off x="3801745" y="73585"/>
                          <a:ext cx="49293" cy="163387"/>
                        </a:xfrm>
                        <a:prstGeom prst="rect">
                          <a:avLst/>
                        </a:prstGeom>
                        <a:ln>
                          <a:noFill/>
                        </a:ln>
                      </wps:spPr>
                      <wps:txbx>
                        <w:txbxContent>
                          <w:p w:rsidR="0071318B" w:rsidRDefault="003353A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11434" name="Rectangle 311434"/>
                      <wps:cNvSpPr/>
                      <wps:spPr>
                        <a:xfrm>
                          <a:off x="393192" y="81205"/>
                          <a:ext cx="52657"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anchor>
          </w:drawing>
        </mc:Choice>
        <mc:Fallback>
          <w:pict>
            <v:group id="Group 311432" o:spid="_x0000_s1693" style="position:absolute;left:0;text-align:left;margin-left:0;margin-top:750.75pt;width:612pt;height:20.85pt;z-index:251677696;mso-position-horizontal-relative:page;mso-position-vertical-relative:page" coordsize="77724,2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">
              <v:shape id="Shape 311433" o:spid="_x0000_s1694" style="position:absolute;width:77724;height:2647;visibility:visible;mso-wrap-style:square;v-text-anchor:top" coordsize="7772400,264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" path="m3724910,r41910,6985l3803015,25400r28575,28575l3850640,90805r635,3175l7772400,66675r,156210l3832860,208915r-1270,1905l3803015,239395r-36195,18415l3724910,264795r-41910,-6985l3646805,239395r-28575,-28575l3616960,208280,,195580,,120015,3598545,95250r1270,-4445l3618230,53975r28575,-28575l3683000,6985,3724910,xe" fillcolor="#b3b2b2" stroked="f" strokeweight="0">
                <v:stroke miterlimit="83231f" joinstyle="miter"/>
                <v:path arrowok="t" textboxrect="0,0,7772400,264795"/>
              </v:shape>
              <v:rect id="Rectangle 311435" o:spid="_x0000_s1695" style="position:absolute;left:36478;top:735;width:2008;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" filled="f" stroked="f">
                <v:textbox inset="0,0,0,0">
                  <w:txbxContent>
                    <w:p w:rsidR="0071318B" w:rsidRDefault="003353AA">
                      <w:pPr>
                        <w:spacing w:after="160" w:line="259" w:lineRule="auto"/>
                        <w:ind w:left="0" w:right="0" w:firstLine="0"/>
                        <w:jc w:val="left"/>
                      </w:pPr>
                      <w:r>
                        <w:fldChar w:fldCharType="begin"/>
                      </w:r>
                      <w:r>
                        <w:instrText xml:space="preserve"> PAGE   \* MERGEFORMAT </w:instrText>
                      </w:r>
                      <w:r>
                        <w:fldChar w:fldCharType="separate"/>
                      </w:r>
                      <w:r w:rsidR="00477E4F" w:rsidRPr="00477E4F">
                        <w:rPr>
                          <w:b/>
                          <w:noProof/>
                          <w:color w:val="FFFFFF"/>
                        </w:rPr>
                        <w:t>63</w:t>
                      </w:r>
                      <w:r>
                        <w:rPr>
                          <w:b/>
                          <w:color w:val="FFFFFF"/>
                        </w:rPr>
                        <w:fldChar w:fldCharType="end"/>
                      </w:r>
                    </w:p>
                  </w:txbxContent>
                </v:textbox>
              </v:rect>
              <v:rect id="Rectangle 311436" o:spid="_x0000_s1696" style="position:absolute;left:38017;top:735;width:493;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" filled="f" stroked="f">
                <v:textbox inset="0,0,0,0">
                  <w:txbxContent>
                    <w:p w:rsidR="0071318B" w:rsidRDefault="003353AA">
                      <w:pPr>
                        <w:spacing w:after="160" w:line="259" w:lineRule="auto"/>
                        <w:ind w:left="0" w:right="0" w:firstLine="0"/>
                        <w:jc w:val="left"/>
                      </w:pPr>
                      <w:r>
                        <w:rPr>
                          <w:b/>
                        </w:rPr>
                        <w:t xml:space="preserve"> </w:t>
                      </w:r>
                    </w:p>
                  </w:txbxContent>
                </v:textbox>
              </v:rect>
              <v:rect id="Rectangle 311434" o:spid="_x0000_s1697" style="position:absolute;left:3931;top:812;width:527;height: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" filled="f" stroked="f">
                <v:textbox inset="0,0,0,0">
                  <w:txbxContent>
                    <w:p w:rsidR="0071318B" w:rsidRDefault="003353AA">
                      <w:pPr>
                        <w:spacing w:after="160" w:line="259" w:lineRule="auto"/>
                        <w:ind w:left="0" w:right="0" w:firstLine="0"/>
                        <w:jc w:val="left"/>
                      </w:pPr>
                      <w:r>
                        <w:t xml:space="preserve"> </w:t>
                      </w:r>
                    </w:p>
                  </w:txbxContent>
                </v:textbox>
              </v:rect>
              <w10:wrap type="square" anchorx="page" anchory="page"/>
            </v:group>
          </w:pict>
        </mc:Fallback>
      </mc:AlternateContent>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18B" w:rsidRDefault="003353AA">
    <w:pPr>
      <w:spacing w:after="0" w:line="259" w:lineRule="auto"/>
      <w:ind w:left="-619" w:right="11373" w:firstLine="0"/>
      <w:jc w:val="left"/>
    </w:pPr>
    <w:r>
      <w:rPr>
        <w:rFonts w:ascii="Calibri" w:eastAsia="Calibri" w:hAnsi="Calibri" w:cs="Calibri"/>
        <w:noProof/>
        <w:sz w:val="22"/>
      </w:rPr>
      <mc:AlternateContent>
        <mc:Choice Requires="wpg">
          <w:drawing>
            <wp:anchor distT="0" distB="0" distL="114300" distR="114300" simplePos="0" relativeHeight="251678720" behindDoc="0" locked="0" layoutInCell="1" allowOverlap="1">
              <wp:simplePos x="0" y="0"/>
              <wp:positionH relativeFrom="page">
                <wp:posOffset>0</wp:posOffset>
              </wp:positionH>
              <wp:positionV relativeFrom="page">
                <wp:posOffset>9534525</wp:posOffset>
              </wp:positionV>
              <wp:extent cx="7772400" cy="264795"/>
              <wp:effectExtent l="0" t="0" r="0" b="0"/>
              <wp:wrapSquare wrapText="bothSides"/>
              <wp:docPr id="311422" name="Group 311422"/>
              <wp:cNvGraphicFramePr/>
              <a:graphic xmlns:a="http://schemas.openxmlformats.org/drawingml/2006/main">
                <a:graphicData uri="http://schemas.microsoft.com/office/word/2010/wordprocessingGroup">
                  <wpg:wgp>
                    <wpg:cNvGrpSpPr/>
                    <wpg:grpSpPr>
                      <a:xfrm>
                        <a:off x="0" y="0"/>
                        <a:ext cx="7772400" cy="264795"/>
                        <a:chOff x="0" y="0"/>
                        <a:chExt cx="7772400" cy="264795"/>
                      </a:xfrm>
                    </wpg:grpSpPr>
                    <wps:wsp>
                      <wps:cNvPr id="311423" name="Shape 311423"/>
                      <wps:cNvSpPr/>
                      <wps:spPr>
                        <a:xfrm>
                          <a:off x="0" y="0"/>
                          <a:ext cx="7772400" cy="264795"/>
                        </a:xfrm>
                        <a:custGeom>
                          <a:avLst/>
                          <a:gdLst/>
                          <a:ahLst/>
                          <a:cxnLst/>
                          <a:rect l="0" t="0" r="0" b="0"/>
                          <a:pathLst>
                            <a:path w="7772400" h="264795">
                              <a:moveTo>
                                <a:pt x="3724910" y="0"/>
                              </a:moveTo>
                              <a:lnTo>
                                <a:pt x="3766820" y="6985"/>
                              </a:lnTo>
                              <a:lnTo>
                                <a:pt x="3803015" y="25400"/>
                              </a:lnTo>
                              <a:lnTo>
                                <a:pt x="3831590" y="53975"/>
                              </a:lnTo>
                              <a:lnTo>
                                <a:pt x="3850640" y="90805"/>
                              </a:lnTo>
                              <a:lnTo>
                                <a:pt x="3851275" y="93980"/>
                              </a:lnTo>
                              <a:lnTo>
                                <a:pt x="7772400" y="66675"/>
                              </a:lnTo>
                              <a:lnTo>
                                <a:pt x="7772400" y="222885"/>
                              </a:lnTo>
                              <a:lnTo>
                                <a:pt x="3832860" y="208915"/>
                              </a:lnTo>
                              <a:lnTo>
                                <a:pt x="3831590" y="210820"/>
                              </a:lnTo>
                              <a:lnTo>
                                <a:pt x="3803015" y="239395"/>
                              </a:lnTo>
                              <a:lnTo>
                                <a:pt x="3766820" y="257810"/>
                              </a:lnTo>
                              <a:lnTo>
                                <a:pt x="3724910" y="264795"/>
                              </a:lnTo>
                              <a:lnTo>
                                <a:pt x="3683000" y="257810"/>
                              </a:lnTo>
                              <a:lnTo>
                                <a:pt x="3646805" y="239395"/>
                              </a:lnTo>
                              <a:lnTo>
                                <a:pt x="3618230" y="210820"/>
                              </a:lnTo>
                              <a:lnTo>
                                <a:pt x="3616960" y="208280"/>
                              </a:lnTo>
                              <a:lnTo>
                                <a:pt x="0" y="195580"/>
                              </a:lnTo>
                              <a:lnTo>
                                <a:pt x="0" y="120015"/>
                              </a:lnTo>
                              <a:lnTo>
                                <a:pt x="3598545" y="95250"/>
                              </a:lnTo>
                              <a:lnTo>
                                <a:pt x="3599815" y="90805"/>
                              </a:lnTo>
                              <a:lnTo>
                                <a:pt x="3618230" y="53975"/>
                              </a:lnTo>
                              <a:lnTo>
                                <a:pt x="3646805" y="25400"/>
                              </a:lnTo>
                              <a:lnTo>
                                <a:pt x="3683000" y="6985"/>
                              </a:lnTo>
                              <a:lnTo>
                                <a:pt x="3724910" y="0"/>
                              </a:lnTo>
                              <a:close/>
                            </a:path>
                          </a:pathLst>
                        </a:custGeom>
                        <a:ln w="0" cap="flat">
                          <a:miter lim="127000"/>
                        </a:ln>
                      </wps:spPr>
                      <wps:style>
                        <a:lnRef idx="0">
                          <a:srgbClr val="000000">
                            <a:alpha val="0"/>
                          </a:srgbClr>
                        </a:lnRef>
                        <a:fillRef idx="1">
                          <a:srgbClr val="B3B2B2"/>
                        </a:fillRef>
                        <a:effectRef idx="0">
                          <a:scrgbClr r="0" g="0" b="0"/>
                        </a:effectRef>
                        <a:fontRef idx="none"/>
                      </wps:style>
                      <wps:bodyPr/>
                    </wps:wsp>
                    <wps:wsp>
                      <wps:cNvPr id="311425" name="Rectangle 311425"/>
                      <wps:cNvSpPr/>
                      <wps:spPr>
                        <a:xfrm>
                          <a:off x="3647821" y="73585"/>
                          <a:ext cx="200856" cy="163387"/>
                        </a:xfrm>
                        <a:prstGeom prst="rect">
                          <a:avLst/>
                        </a:prstGeom>
                        <a:ln>
                          <a:noFill/>
                        </a:ln>
                      </wps:spPr>
                      <wps:txbx>
                        <w:txbxContent>
                          <w:p w:rsidR="0071318B" w:rsidRDefault="003353AA">
                            <w:pPr>
                              <w:spacing w:after="160" w:line="259" w:lineRule="auto"/>
                              <w:ind w:left="0" w:right="0" w:firstLine="0"/>
                              <w:jc w:val="left"/>
                            </w:pPr>
                            <w:r>
                              <w:fldChar w:fldCharType="begin"/>
                            </w:r>
                            <w:r>
                              <w:instrText xml:space="preserve"> PAGE   \* MERGEFORMAT </w:instrText>
                            </w:r>
                            <w:r>
                              <w:fldChar w:fldCharType="separate"/>
                            </w:r>
                            <w:r>
                              <w:rPr>
                                <w:b/>
                                <w:color w:val="FFFFFF"/>
                              </w:rPr>
                              <w:t>46</w:t>
                            </w:r>
                            <w:r>
                              <w:rPr>
                                <w:b/>
                                <w:color w:val="FFFFFF"/>
                              </w:rPr>
                              <w:fldChar w:fldCharType="end"/>
                            </w:r>
                          </w:p>
                        </w:txbxContent>
                      </wps:txbx>
                      <wps:bodyPr horzOverflow="overflow" vert="horz" lIns="0" tIns="0" rIns="0" bIns="0" rtlCol="0">
                        <a:noAutofit/>
                      </wps:bodyPr>
                    </wps:wsp>
                    <wps:wsp>
                      <wps:cNvPr id="311426" name="Rectangle 311426"/>
                      <wps:cNvSpPr/>
                      <wps:spPr>
                        <a:xfrm>
                          <a:off x="3801745" y="73585"/>
                          <a:ext cx="49293" cy="163387"/>
                        </a:xfrm>
                        <a:prstGeom prst="rect">
                          <a:avLst/>
                        </a:prstGeom>
                        <a:ln>
                          <a:noFill/>
                        </a:ln>
                      </wps:spPr>
                      <wps:txbx>
                        <w:txbxContent>
                          <w:p w:rsidR="0071318B" w:rsidRDefault="003353A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11424" name="Rectangle 311424"/>
                      <wps:cNvSpPr/>
                      <wps:spPr>
                        <a:xfrm>
                          <a:off x="393192" y="81205"/>
                          <a:ext cx="52657"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311422" style="width:612pt;height:20.85pt;position:absolute;mso-position-horizontal-relative:page;mso-position-horizontal:absolute;margin-left:0pt;mso-position-vertical-relative:page;margin-top:750.75pt;" coordsize="77724,2647">
              <v:shape id="Shape 311423" style="position:absolute;width:77724;height:2647;left:0;top:0;" coordsize="7772400,264795" path="m3724910,0l3766820,6985l3803015,25400l3831590,53975l3850640,90805l3851275,93980l7772400,66675l7772400,222885l3832860,208915l3831590,210820l3803015,239395l3766820,257810l3724910,264795l3683000,257810l3646805,239395l3618230,210820l3616960,208280l0,195580l0,120015l3598545,95250l3599815,90805l3618230,53975l3646805,25400l3683000,6985l3724910,0x">
                <v:stroke weight="0pt" endcap="flat" joinstyle="miter" miterlimit="10" on="false" color="#000000" opacity="0"/>
                <v:fill on="true" color="#b3b2b2"/>
              </v:shape>
              <v:rect id="Rectangle 311425" style="position:absolute;width:2008;height:1633;left:36478;top:735;" filled="f" stroked="f">
                <v:textbox inset="0,0,0,0">
                  <w:txbxContent>
                    <w:p>
                      <w:pPr>
                        <w:spacing w:before="0" w:after="160" w:line="259" w:lineRule="auto"/>
                        <w:ind w:left="0" w:right="0" w:firstLine="0"/>
                        <w:jc w:val="left"/>
                      </w:pPr>
                      <w:fldSimple w:instr=" PAGE   \* MERGEFORMAT ">
                        <w:r>
                          <w:rPr>
                            <w:rFonts w:cs="Tahoma" w:hAnsi="Tahoma" w:eastAsia="Tahoma" w:ascii="Tahoma"/>
                            <w:b w:val="1"/>
                            <w:color w:val="ffffff"/>
                          </w:rPr>
                          <w:t xml:space="preserve">46</w:t>
                        </w:r>
                      </w:fldSimple>
                    </w:p>
                  </w:txbxContent>
                </v:textbox>
              </v:rect>
              <v:rect id="Rectangle 311426" style="position:absolute;width:492;height:1633;left:38017;top:735;" filled="f" stroked="f">
                <v:textbox inset="0,0,0,0">
                  <w:txbxContent>
                    <w:p>
                      <w:pPr>
                        <w:spacing w:before="0" w:after="160" w:line="259" w:lineRule="auto"/>
                        <w:ind w:left="0" w:right="0" w:firstLine="0"/>
                        <w:jc w:val="left"/>
                      </w:pPr>
                      <w:r>
                        <w:rPr>
                          <w:rFonts w:cs="Tahoma" w:hAnsi="Tahoma" w:eastAsia="Tahoma" w:ascii="Tahoma"/>
                          <w:b w:val="1"/>
                        </w:rPr>
                        <w:t xml:space="preserve"> </w:t>
                      </w:r>
                    </w:p>
                  </w:txbxContent>
                </v:textbox>
              </v:rect>
              <v:rect id="Rectangle 311424" style="position:absolute;width:526;height:1633;left:3931;top:812;" filled="f" stroked="f">
                <v:textbox inset="0,0,0,0">
                  <w:txbxContent>
                    <w:p>
                      <w:pPr>
                        <w:spacing w:before="0" w:after="160" w:line="259" w:lineRule="auto"/>
                        <w:ind w:left="0" w:right="0" w:firstLine="0"/>
                        <w:jc w:val="left"/>
                      </w:pPr>
                      <w:r>
                        <w:rPr/>
                        <w:t xml:space="preserve"> </w:t>
                      </w:r>
                    </w:p>
                  </w:txbxContent>
                </v:textbox>
              </v:rect>
              <w10:wrap type="square"/>
            </v:group>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18B" w:rsidRDefault="0071318B">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18B" w:rsidRDefault="003353AA">
    <w:pPr>
      <w:spacing w:after="0" w:line="259" w:lineRule="auto"/>
      <w:ind w:left="-619" w:right="11417"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0</wp:posOffset>
              </wp:positionH>
              <wp:positionV relativeFrom="page">
                <wp:posOffset>9534525</wp:posOffset>
              </wp:positionV>
              <wp:extent cx="7772400" cy="264795"/>
              <wp:effectExtent l="0" t="0" r="0" b="0"/>
              <wp:wrapSquare wrapText="bothSides"/>
              <wp:docPr id="311239" name="Group 311239"/>
              <wp:cNvGraphicFramePr/>
              <a:graphic xmlns:a="http://schemas.openxmlformats.org/drawingml/2006/main">
                <a:graphicData uri="http://schemas.microsoft.com/office/word/2010/wordprocessingGroup">
                  <wpg:wgp>
                    <wpg:cNvGrpSpPr/>
                    <wpg:grpSpPr>
                      <a:xfrm>
                        <a:off x="0" y="0"/>
                        <a:ext cx="7772400" cy="264795"/>
                        <a:chOff x="0" y="0"/>
                        <a:chExt cx="7772400" cy="264795"/>
                      </a:xfrm>
                    </wpg:grpSpPr>
                    <wps:wsp>
                      <wps:cNvPr id="311240" name="Shape 311240"/>
                      <wps:cNvSpPr/>
                      <wps:spPr>
                        <a:xfrm>
                          <a:off x="0" y="0"/>
                          <a:ext cx="7772400" cy="264795"/>
                        </a:xfrm>
                        <a:custGeom>
                          <a:avLst/>
                          <a:gdLst/>
                          <a:ahLst/>
                          <a:cxnLst/>
                          <a:rect l="0" t="0" r="0" b="0"/>
                          <a:pathLst>
                            <a:path w="7772400" h="264795">
                              <a:moveTo>
                                <a:pt x="3724910" y="0"/>
                              </a:moveTo>
                              <a:lnTo>
                                <a:pt x="3766820" y="6985"/>
                              </a:lnTo>
                              <a:lnTo>
                                <a:pt x="3803015" y="25400"/>
                              </a:lnTo>
                              <a:lnTo>
                                <a:pt x="3831590" y="53975"/>
                              </a:lnTo>
                              <a:lnTo>
                                <a:pt x="3850640" y="90805"/>
                              </a:lnTo>
                              <a:lnTo>
                                <a:pt x="3851275" y="93980"/>
                              </a:lnTo>
                              <a:lnTo>
                                <a:pt x="7772400" y="66675"/>
                              </a:lnTo>
                              <a:lnTo>
                                <a:pt x="7772400" y="222885"/>
                              </a:lnTo>
                              <a:lnTo>
                                <a:pt x="3832860" y="208915"/>
                              </a:lnTo>
                              <a:lnTo>
                                <a:pt x="3831590" y="210820"/>
                              </a:lnTo>
                              <a:lnTo>
                                <a:pt x="3803015" y="239395"/>
                              </a:lnTo>
                              <a:lnTo>
                                <a:pt x="3766820" y="257810"/>
                              </a:lnTo>
                              <a:lnTo>
                                <a:pt x="3724910" y="264795"/>
                              </a:lnTo>
                              <a:lnTo>
                                <a:pt x="3683000" y="257810"/>
                              </a:lnTo>
                              <a:lnTo>
                                <a:pt x="3646805" y="239395"/>
                              </a:lnTo>
                              <a:lnTo>
                                <a:pt x="3618230" y="210820"/>
                              </a:lnTo>
                              <a:lnTo>
                                <a:pt x="3616960" y="208280"/>
                              </a:lnTo>
                              <a:lnTo>
                                <a:pt x="0" y="195580"/>
                              </a:lnTo>
                              <a:lnTo>
                                <a:pt x="0" y="120015"/>
                              </a:lnTo>
                              <a:lnTo>
                                <a:pt x="3598545" y="95250"/>
                              </a:lnTo>
                              <a:lnTo>
                                <a:pt x="3599815" y="90805"/>
                              </a:lnTo>
                              <a:lnTo>
                                <a:pt x="3618230" y="53975"/>
                              </a:lnTo>
                              <a:lnTo>
                                <a:pt x="3646805" y="25400"/>
                              </a:lnTo>
                              <a:lnTo>
                                <a:pt x="3683000" y="6985"/>
                              </a:lnTo>
                              <a:lnTo>
                                <a:pt x="3724910" y="0"/>
                              </a:lnTo>
                              <a:close/>
                            </a:path>
                          </a:pathLst>
                        </a:custGeom>
                        <a:ln w="0" cap="flat">
                          <a:miter lim="127000"/>
                        </a:ln>
                      </wps:spPr>
                      <wps:style>
                        <a:lnRef idx="0">
                          <a:srgbClr val="000000">
                            <a:alpha val="0"/>
                          </a:srgbClr>
                        </a:lnRef>
                        <a:fillRef idx="1">
                          <a:srgbClr val="B3B2B2"/>
                        </a:fillRef>
                        <a:effectRef idx="0">
                          <a:scrgbClr r="0" g="0" b="0"/>
                        </a:effectRef>
                        <a:fontRef idx="none"/>
                      </wps:style>
                      <wps:bodyPr/>
                    </wps:wsp>
                    <wps:wsp>
                      <wps:cNvPr id="311242" name="Rectangle 311242"/>
                      <wps:cNvSpPr/>
                      <wps:spPr>
                        <a:xfrm>
                          <a:off x="3650869" y="73585"/>
                          <a:ext cx="214592" cy="163387"/>
                        </a:xfrm>
                        <a:prstGeom prst="rect">
                          <a:avLst/>
                        </a:prstGeom>
                        <a:ln>
                          <a:noFill/>
                        </a:ln>
                      </wps:spPr>
                      <wps:txbx>
                        <w:txbxContent>
                          <w:p w:rsidR="0071318B" w:rsidRDefault="003353AA">
                            <w:pPr>
                              <w:spacing w:after="160" w:line="259" w:lineRule="auto"/>
                              <w:ind w:left="0" w:right="0" w:firstLine="0"/>
                              <w:jc w:val="left"/>
                            </w:pPr>
                            <w:r>
                              <w:fldChar w:fldCharType="begin"/>
                            </w:r>
                            <w:r>
                              <w:instrText xml:space="preserve"> PAGE   \* MERGEFORMAT </w:instrText>
                            </w:r>
                            <w:r>
                              <w:fldChar w:fldCharType="separate"/>
                            </w:r>
                            <w:r w:rsidR="00477E4F" w:rsidRPr="00477E4F">
                              <w:rPr>
                                <w:b/>
                                <w:noProof/>
                                <w:color w:val="FFFFFF"/>
                              </w:rPr>
                              <w:t>20</w:t>
                            </w:r>
                            <w:r>
                              <w:rPr>
                                <w:b/>
                                <w:color w:val="FFFFFF"/>
                              </w:rPr>
                              <w:fldChar w:fldCharType="end"/>
                            </w:r>
                          </w:p>
                        </w:txbxContent>
                      </wps:txbx>
                      <wps:bodyPr horzOverflow="overflow" vert="horz" lIns="0" tIns="0" rIns="0" bIns="0" rtlCol="0">
                        <a:noAutofit/>
                      </wps:bodyPr>
                    </wps:wsp>
                    <wps:wsp>
                      <wps:cNvPr id="311243" name="Rectangle 311243"/>
                      <wps:cNvSpPr/>
                      <wps:spPr>
                        <a:xfrm>
                          <a:off x="3812413" y="73585"/>
                          <a:ext cx="49293" cy="163387"/>
                        </a:xfrm>
                        <a:prstGeom prst="rect">
                          <a:avLst/>
                        </a:prstGeom>
                        <a:ln>
                          <a:noFill/>
                        </a:ln>
                      </wps:spPr>
                      <wps:txbx>
                        <w:txbxContent>
                          <w:p w:rsidR="0071318B" w:rsidRDefault="003353A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11241" name="Rectangle 311241"/>
                      <wps:cNvSpPr/>
                      <wps:spPr>
                        <a:xfrm>
                          <a:off x="393192" y="81205"/>
                          <a:ext cx="52657"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anchor>
          </w:drawing>
        </mc:Choice>
        <mc:Fallback>
          <w:pict>
            <v:group id="Group 311239" o:spid="_x0000_s1626" style="position:absolute;left:0;text-align:left;margin-left:0;margin-top:750.75pt;width:612pt;height:20.85pt;z-index:251660288;mso-position-horizontal-relative:page;mso-position-vertical-relative:page" coordsize="77724,2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">
              <v:shape id="Shape 311240" o:spid="_x0000_s1627" style="position:absolute;width:77724;height:2647;visibility:visible;mso-wrap-style:square;v-text-anchor:top" coordsize="7772400,264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" path="m3724910,r41910,6985l3803015,25400r28575,28575l3850640,90805r635,3175l7772400,66675r,156210l3832860,208915r-1270,1905l3803015,239395r-36195,18415l3724910,264795r-41910,-6985l3646805,239395r-28575,-28575l3616960,208280,,195580,,120015,3598545,95250r1270,-4445l3618230,53975r28575,-28575l3683000,6985,3724910,xe" fillcolor="#b3b2b2" stroked="f" strokeweight="0">
                <v:stroke miterlimit="83231f" joinstyle="miter"/>
                <v:path arrowok="t" textboxrect="0,0,7772400,264795"/>
              </v:shape>
              <v:rect id="Rectangle 311242" o:spid="_x0000_s1628" style="position:absolute;left:36508;top:735;width:2146;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" filled="f" stroked="f">
                <v:textbox inset="0,0,0,0">
                  <w:txbxContent>
                    <w:p w:rsidR="0071318B" w:rsidRDefault="003353AA">
                      <w:pPr>
                        <w:spacing w:after="160" w:line="259" w:lineRule="auto"/>
                        <w:ind w:left="0" w:right="0" w:firstLine="0"/>
                        <w:jc w:val="left"/>
                      </w:pPr>
                      <w:r>
                        <w:fldChar w:fldCharType="begin"/>
                      </w:r>
                      <w:r>
                        <w:instrText xml:space="preserve"> PAGE   \* MERGEFORMAT </w:instrText>
                      </w:r>
                      <w:r>
                        <w:fldChar w:fldCharType="separate"/>
                      </w:r>
                      <w:r w:rsidR="00477E4F" w:rsidRPr="00477E4F">
                        <w:rPr>
                          <w:b/>
                          <w:noProof/>
                          <w:color w:val="FFFFFF"/>
                        </w:rPr>
                        <w:t>20</w:t>
                      </w:r>
                      <w:r>
                        <w:rPr>
                          <w:b/>
                          <w:color w:val="FFFFFF"/>
                        </w:rPr>
                        <w:fldChar w:fldCharType="end"/>
                      </w:r>
                    </w:p>
                  </w:txbxContent>
                </v:textbox>
              </v:rect>
              <v:rect id="Rectangle 311243" o:spid="_x0000_s1629" style="position:absolute;left:38124;top:735;width:493;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" filled="f" stroked="f">
                <v:textbox inset="0,0,0,0">
                  <w:txbxContent>
                    <w:p w:rsidR="0071318B" w:rsidRDefault="003353AA">
                      <w:pPr>
                        <w:spacing w:after="160" w:line="259" w:lineRule="auto"/>
                        <w:ind w:left="0" w:right="0" w:firstLine="0"/>
                        <w:jc w:val="left"/>
                      </w:pPr>
                      <w:r>
                        <w:rPr>
                          <w:b/>
                        </w:rPr>
                        <w:t xml:space="preserve"> </w:t>
                      </w:r>
                    </w:p>
                  </w:txbxContent>
                </v:textbox>
              </v:rect>
              <v:rect id="Rectangle 311241" o:spid="_x0000_s1630" style="position:absolute;left:3931;top:812;width:527;height: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" filled="f" stroked="f">
                <v:textbox inset="0,0,0,0">
                  <w:txbxContent>
                    <w:p w:rsidR="0071318B" w:rsidRDefault="003353AA">
                      <w:pPr>
                        <w:spacing w:after="160" w:line="259" w:lineRule="auto"/>
                        <w:ind w:left="0" w:right="0" w:firstLine="0"/>
                        <w:jc w:val="left"/>
                      </w:pPr>
                      <w:r>
                        <w:t xml:space="preserve"> </w:t>
                      </w:r>
                    </w:p>
                  </w:txbxContent>
                </v:textbox>
              </v:rect>
              <w10:wrap type="square" anchorx="page" anchory="page"/>
            </v:group>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18B" w:rsidRDefault="003353AA">
    <w:pPr>
      <w:spacing w:after="0" w:line="259" w:lineRule="auto"/>
      <w:ind w:left="-619" w:right="11417" w:firstLine="0"/>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page">
                <wp:posOffset>0</wp:posOffset>
              </wp:positionH>
              <wp:positionV relativeFrom="page">
                <wp:posOffset>9534525</wp:posOffset>
              </wp:positionV>
              <wp:extent cx="7772400" cy="264795"/>
              <wp:effectExtent l="0" t="0" r="0" b="0"/>
              <wp:wrapSquare wrapText="bothSides"/>
              <wp:docPr id="311229" name="Group 311229"/>
              <wp:cNvGraphicFramePr/>
              <a:graphic xmlns:a="http://schemas.openxmlformats.org/drawingml/2006/main">
                <a:graphicData uri="http://schemas.microsoft.com/office/word/2010/wordprocessingGroup">
                  <wpg:wgp>
                    <wpg:cNvGrpSpPr/>
                    <wpg:grpSpPr>
                      <a:xfrm>
                        <a:off x="0" y="0"/>
                        <a:ext cx="7772400" cy="264795"/>
                        <a:chOff x="0" y="0"/>
                        <a:chExt cx="7772400" cy="264795"/>
                      </a:xfrm>
                    </wpg:grpSpPr>
                    <wps:wsp>
                      <wps:cNvPr id="311230" name="Shape 311230"/>
                      <wps:cNvSpPr/>
                      <wps:spPr>
                        <a:xfrm>
                          <a:off x="0" y="0"/>
                          <a:ext cx="7772400" cy="264795"/>
                        </a:xfrm>
                        <a:custGeom>
                          <a:avLst/>
                          <a:gdLst/>
                          <a:ahLst/>
                          <a:cxnLst/>
                          <a:rect l="0" t="0" r="0" b="0"/>
                          <a:pathLst>
                            <a:path w="7772400" h="264795">
                              <a:moveTo>
                                <a:pt x="3724910" y="0"/>
                              </a:moveTo>
                              <a:lnTo>
                                <a:pt x="3766820" y="6985"/>
                              </a:lnTo>
                              <a:lnTo>
                                <a:pt x="3803015" y="25400"/>
                              </a:lnTo>
                              <a:lnTo>
                                <a:pt x="3831590" y="53975"/>
                              </a:lnTo>
                              <a:lnTo>
                                <a:pt x="3850640" y="90805"/>
                              </a:lnTo>
                              <a:lnTo>
                                <a:pt x="3851275" y="93980"/>
                              </a:lnTo>
                              <a:lnTo>
                                <a:pt x="7772400" y="66675"/>
                              </a:lnTo>
                              <a:lnTo>
                                <a:pt x="7772400" y="222885"/>
                              </a:lnTo>
                              <a:lnTo>
                                <a:pt x="3832860" y="208915"/>
                              </a:lnTo>
                              <a:lnTo>
                                <a:pt x="3831590" y="210820"/>
                              </a:lnTo>
                              <a:lnTo>
                                <a:pt x="3803015" y="239395"/>
                              </a:lnTo>
                              <a:lnTo>
                                <a:pt x="3766820" y="257810"/>
                              </a:lnTo>
                              <a:lnTo>
                                <a:pt x="3724910" y="264795"/>
                              </a:lnTo>
                              <a:lnTo>
                                <a:pt x="3683000" y="257810"/>
                              </a:lnTo>
                              <a:lnTo>
                                <a:pt x="3646805" y="239395"/>
                              </a:lnTo>
                              <a:lnTo>
                                <a:pt x="3618230" y="210820"/>
                              </a:lnTo>
                              <a:lnTo>
                                <a:pt x="3616960" y="208280"/>
                              </a:lnTo>
                              <a:lnTo>
                                <a:pt x="0" y="195580"/>
                              </a:lnTo>
                              <a:lnTo>
                                <a:pt x="0" y="120015"/>
                              </a:lnTo>
                              <a:lnTo>
                                <a:pt x="3598545" y="95250"/>
                              </a:lnTo>
                              <a:lnTo>
                                <a:pt x="3599815" y="90805"/>
                              </a:lnTo>
                              <a:lnTo>
                                <a:pt x="3618230" y="53975"/>
                              </a:lnTo>
                              <a:lnTo>
                                <a:pt x="3646805" y="25400"/>
                              </a:lnTo>
                              <a:lnTo>
                                <a:pt x="3683000" y="6985"/>
                              </a:lnTo>
                              <a:lnTo>
                                <a:pt x="3724910" y="0"/>
                              </a:lnTo>
                              <a:close/>
                            </a:path>
                          </a:pathLst>
                        </a:custGeom>
                        <a:ln w="0" cap="flat">
                          <a:miter lim="127000"/>
                        </a:ln>
                      </wps:spPr>
                      <wps:style>
                        <a:lnRef idx="0">
                          <a:srgbClr val="000000">
                            <a:alpha val="0"/>
                          </a:srgbClr>
                        </a:lnRef>
                        <a:fillRef idx="1">
                          <a:srgbClr val="B3B2B2"/>
                        </a:fillRef>
                        <a:effectRef idx="0">
                          <a:scrgbClr r="0" g="0" b="0"/>
                        </a:effectRef>
                        <a:fontRef idx="none"/>
                      </wps:style>
                      <wps:bodyPr/>
                    </wps:wsp>
                    <wps:wsp>
                      <wps:cNvPr id="311232" name="Rectangle 311232"/>
                      <wps:cNvSpPr/>
                      <wps:spPr>
                        <a:xfrm>
                          <a:off x="3650869" y="73585"/>
                          <a:ext cx="214592" cy="163387"/>
                        </a:xfrm>
                        <a:prstGeom prst="rect">
                          <a:avLst/>
                        </a:prstGeom>
                        <a:ln>
                          <a:noFill/>
                        </a:ln>
                      </wps:spPr>
                      <wps:txbx>
                        <w:txbxContent>
                          <w:p w:rsidR="0071318B" w:rsidRDefault="003353AA">
                            <w:pPr>
                              <w:spacing w:after="160" w:line="259" w:lineRule="auto"/>
                              <w:ind w:left="0" w:right="0" w:firstLine="0"/>
                              <w:jc w:val="left"/>
                            </w:pPr>
                            <w:r>
                              <w:fldChar w:fldCharType="begin"/>
                            </w:r>
                            <w:r>
                              <w:instrText xml:space="preserve"> PAGE   \* MERGEFORMAT </w:instrText>
                            </w:r>
                            <w:r>
                              <w:fldChar w:fldCharType="separate"/>
                            </w:r>
                            <w:r w:rsidR="00477E4F" w:rsidRPr="00477E4F">
                              <w:rPr>
                                <w:b/>
                                <w:noProof/>
                                <w:color w:val="FFFFFF"/>
                              </w:rPr>
                              <w:t>21</w:t>
                            </w:r>
                            <w:r>
                              <w:rPr>
                                <w:b/>
                                <w:color w:val="FFFFFF"/>
                              </w:rPr>
                              <w:fldChar w:fldCharType="end"/>
                            </w:r>
                          </w:p>
                        </w:txbxContent>
                      </wps:txbx>
                      <wps:bodyPr horzOverflow="overflow" vert="horz" lIns="0" tIns="0" rIns="0" bIns="0" rtlCol="0">
                        <a:noAutofit/>
                      </wps:bodyPr>
                    </wps:wsp>
                    <wps:wsp>
                      <wps:cNvPr id="311233" name="Rectangle 311233"/>
                      <wps:cNvSpPr/>
                      <wps:spPr>
                        <a:xfrm>
                          <a:off x="3812413" y="73585"/>
                          <a:ext cx="49293" cy="163387"/>
                        </a:xfrm>
                        <a:prstGeom prst="rect">
                          <a:avLst/>
                        </a:prstGeom>
                        <a:ln>
                          <a:noFill/>
                        </a:ln>
                      </wps:spPr>
                      <wps:txbx>
                        <w:txbxContent>
                          <w:p w:rsidR="0071318B" w:rsidRDefault="003353A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11231" name="Rectangle 311231"/>
                      <wps:cNvSpPr/>
                      <wps:spPr>
                        <a:xfrm>
                          <a:off x="393192" y="81205"/>
                          <a:ext cx="52657"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anchor>
          </w:drawing>
        </mc:Choice>
        <mc:Fallback>
          <w:pict>
            <v:group id="Group 311229" o:spid="_x0000_s1631" style="position:absolute;left:0;text-align:left;margin-left:0;margin-top:750.75pt;width:612pt;height:20.85pt;z-index:251661312;mso-position-horizontal-relative:page;mso-position-vertical-relative:page" coordsize="77724,2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">
              <v:shape id="Shape 311230" o:spid="_x0000_s1632" style="position:absolute;width:77724;height:2647;visibility:visible;mso-wrap-style:square;v-text-anchor:top" coordsize="7772400,264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" path="m3724910,r41910,6985l3803015,25400r28575,28575l3850640,90805r635,3175l7772400,66675r,156210l3832860,208915r-1270,1905l3803015,239395r-36195,18415l3724910,264795r-41910,-6985l3646805,239395r-28575,-28575l3616960,208280,,195580,,120015,3598545,95250r1270,-4445l3618230,53975r28575,-28575l3683000,6985,3724910,xe" fillcolor="#b3b2b2" stroked="f" strokeweight="0">
                <v:stroke miterlimit="83231f" joinstyle="miter"/>
                <v:path arrowok="t" textboxrect="0,0,7772400,264795"/>
              </v:shape>
              <v:rect id="Rectangle 311232" o:spid="_x0000_s1633" style="position:absolute;left:36508;top:735;width:2146;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" filled="f" stroked="f">
                <v:textbox inset="0,0,0,0">
                  <w:txbxContent>
                    <w:p w:rsidR="0071318B" w:rsidRDefault="003353AA">
                      <w:pPr>
                        <w:spacing w:after="160" w:line="259" w:lineRule="auto"/>
                        <w:ind w:left="0" w:right="0" w:firstLine="0"/>
                        <w:jc w:val="left"/>
                      </w:pPr>
                      <w:r>
                        <w:fldChar w:fldCharType="begin"/>
                      </w:r>
                      <w:r>
                        <w:instrText xml:space="preserve"> PAGE   \* MERGEFORMAT </w:instrText>
                      </w:r>
                      <w:r>
                        <w:fldChar w:fldCharType="separate"/>
                      </w:r>
                      <w:r w:rsidR="00477E4F" w:rsidRPr="00477E4F">
                        <w:rPr>
                          <w:b/>
                          <w:noProof/>
                          <w:color w:val="FFFFFF"/>
                        </w:rPr>
                        <w:t>21</w:t>
                      </w:r>
                      <w:r>
                        <w:rPr>
                          <w:b/>
                          <w:color w:val="FFFFFF"/>
                        </w:rPr>
                        <w:fldChar w:fldCharType="end"/>
                      </w:r>
                    </w:p>
                  </w:txbxContent>
                </v:textbox>
              </v:rect>
              <v:rect id="Rectangle 311233" o:spid="_x0000_s1634" style="position:absolute;left:38124;top:735;width:493;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" filled="f" stroked="f">
                <v:textbox inset="0,0,0,0">
                  <w:txbxContent>
                    <w:p w:rsidR="0071318B" w:rsidRDefault="003353AA">
                      <w:pPr>
                        <w:spacing w:after="160" w:line="259" w:lineRule="auto"/>
                        <w:ind w:left="0" w:right="0" w:firstLine="0"/>
                        <w:jc w:val="left"/>
                      </w:pPr>
                      <w:r>
                        <w:rPr>
                          <w:b/>
                        </w:rPr>
                        <w:t xml:space="preserve"> </w:t>
                      </w:r>
                    </w:p>
                  </w:txbxContent>
                </v:textbox>
              </v:rect>
              <v:rect id="Rectangle 311231" o:spid="_x0000_s1635" style="position:absolute;left:3931;top:812;width:527;height: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" filled="f" stroked="f">
                <v:textbox inset="0,0,0,0">
                  <w:txbxContent>
                    <w:p w:rsidR="0071318B" w:rsidRDefault="003353AA">
                      <w:pPr>
                        <w:spacing w:after="160" w:line="259" w:lineRule="auto"/>
                        <w:ind w:left="0" w:right="0" w:firstLine="0"/>
                        <w:jc w:val="left"/>
                      </w:pPr>
                      <w:r>
                        <w:t xml:space="preserve"> </w:t>
                      </w:r>
                    </w:p>
                  </w:txbxContent>
                </v:textbox>
              </v:rect>
              <w10:wrap type="square" anchorx="page" anchory="page"/>
            </v:group>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18B" w:rsidRDefault="003353AA">
    <w:pPr>
      <w:spacing w:after="0" w:line="259" w:lineRule="auto"/>
      <w:ind w:left="-619" w:right="11417"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page">
                <wp:posOffset>0</wp:posOffset>
              </wp:positionH>
              <wp:positionV relativeFrom="page">
                <wp:posOffset>9534525</wp:posOffset>
              </wp:positionV>
              <wp:extent cx="7772400" cy="264795"/>
              <wp:effectExtent l="0" t="0" r="0" b="0"/>
              <wp:wrapSquare wrapText="bothSides"/>
              <wp:docPr id="311221" name="Group 311221"/>
              <wp:cNvGraphicFramePr/>
              <a:graphic xmlns:a="http://schemas.openxmlformats.org/drawingml/2006/main">
                <a:graphicData uri="http://schemas.microsoft.com/office/word/2010/wordprocessingGroup">
                  <wpg:wgp>
                    <wpg:cNvGrpSpPr/>
                    <wpg:grpSpPr>
                      <a:xfrm>
                        <a:off x="0" y="0"/>
                        <a:ext cx="7772400" cy="264795"/>
                        <a:chOff x="0" y="0"/>
                        <a:chExt cx="7772400" cy="264795"/>
                      </a:xfrm>
                    </wpg:grpSpPr>
                    <wps:wsp>
                      <wps:cNvPr id="311222" name="Shape 311222"/>
                      <wps:cNvSpPr/>
                      <wps:spPr>
                        <a:xfrm>
                          <a:off x="0" y="0"/>
                          <a:ext cx="7772400" cy="264795"/>
                        </a:xfrm>
                        <a:custGeom>
                          <a:avLst/>
                          <a:gdLst/>
                          <a:ahLst/>
                          <a:cxnLst/>
                          <a:rect l="0" t="0" r="0" b="0"/>
                          <a:pathLst>
                            <a:path w="7772400" h="264795">
                              <a:moveTo>
                                <a:pt x="3724910" y="0"/>
                              </a:moveTo>
                              <a:lnTo>
                                <a:pt x="3766820" y="6985"/>
                              </a:lnTo>
                              <a:lnTo>
                                <a:pt x="3803015" y="25400"/>
                              </a:lnTo>
                              <a:lnTo>
                                <a:pt x="3831590" y="53975"/>
                              </a:lnTo>
                              <a:lnTo>
                                <a:pt x="3850640" y="90805"/>
                              </a:lnTo>
                              <a:lnTo>
                                <a:pt x="3851275" y="93980"/>
                              </a:lnTo>
                              <a:lnTo>
                                <a:pt x="7772400" y="66675"/>
                              </a:lnTo>
                              <a:lnTo>
                                <a:pt x="7772400" y="222885"/>
                              </a:lnTo>
                              <a:lnTo>
                                <a:pt x="3832860" y="208915"/>
                              </a:lnTo>
                              <a:lnTo>
                                <a:pt x="3831590" y="210820"/>
                              </a:lnTo>
                              <a:lnTo>
                                <a:pt x="3803015" y="239395"/>
                              </a:lnTo>
                              <a:lnTo>
                                <a:pt x="3766820" y="257810"/>
                              </a:lnTo>
                              <a:lnTo>
                                <a:pt x="3724910" y="264795"/>
                              </a:lnTo>
                              <a:lnTo>
                                <a:pt x="3683000" y="257810"/>
                              </a:lnTo>
                              <a:lnTo>
                                <a:pt x="3646805" y="239395"/>
                              </a:lnTo>
                              <a:lnTo>
                                <a:pt x="3618230" y="210820"/>
                              </a:lnTo>
                              <a:lnTo>
                                <a:pt x="3616960" y="208280"/>
                              </a:lnTo>
                              <a:lnTo>
                                <a:pt x="0" y="195580"/>
                              </a:lnTo>
                              <a:lnTo>
                                <a:pt x="0" y="120015"/>
                              </a:lnTo>
                              <a:lnTo>
                                <a:pt x="3598545" y="95250"/>
                              </a:lnTo>
                              <a:lnTo>
                                <a:pt x="3599815" y="90805"/>
                              </a:lnTo>
                              <a:lnTo>
                                <a:pt x="3618230" y="53975"/>
                              </a:lnTo>
                              <a:lnTo>
                                <a:pt x="3646805" y="25400"/>
                              </a:lnTo>
                              <a:lnTo>
                                <a:pt x="3683000" y="6985"/>
                              </a:lnTo>
                              <a:lnTo>
                                <a:pt x="3724910" y="0"/>
                              </a:lnTo>
                              <a:close/>
                            </a:path>
                          </a:pathLst>
                        </a:custGeom>
                        <a:ln w="0" cap="flat">
                          <a:miter lim="127000"/>
                        </a:ln>
                      </wps:spPr>
                      <wps:style>
                        <a:lnRef idx="0">
                          <a:srgbClr val="000000">
                            <a:alpha val="0"/>
                          </a:srgbClr>
                        </a:lnRef>
                        <a:fillRef idx="1">
                          <a:srgbClr val="B3B2B2"/>
                        </a:fillRef>
                        <a:effectRef idx="0">
                          <a:scrgbClr r="0" g="0" b="0"/>
                        </a:effectRef>
                        <a:fontRef idx="none"/>
                      </wps:style>
                      <wps:bodyPr/>
                    </wps:wsp>
                    <wps:wsp>
                      <wps:cNvPr id="311223" name="Rectangle 311223"/>
                      <wps:cNvSpPr/>
                      <wps:spPr>
                        <a:xfrm>
                          <a:off x="393192" y="81205"/>
                          <a:ext cx="52657"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311221" style="width:612pt;height:20.85pt;position:absolute;mso-position-horizontal-relative:page;mso-position-horizontal:absolute;margin-left:0pt;mso-position-vertical-relative:page;margin-top:750.75pt;" coordsize="77724,2647">
              <v:shape id="Shape 311222" style="position:absolute;width:77724;height:2647;left:0;top:0;" coordsize="7772400,264795" path="m3724910,0l3766820,6985l3803015,25400l3831590,53975l3850640,90805l3851275,93980l7772400,66675l7772400,222885l3832860,208915l3831590,210820l3803015,239395l3766820,257810l3724910,264795l3683000,257810l3646805,239395l3618230,210820l3616960,208280l0,195580l0,120015l3598545,95250l3599815,90805l3618230,53975l3646805,25400l3683000,6985l3724910,0x">
                <v:stroke weight="0pt" endcap="flat" joinstyle="miter" miterlimit="10" on="false" color="#000000" opacity="0"/>
                <v:fill on="true" color="#b3b2b2"/>
              </v:shape>
              <v:rect id="Rectangle 311223" style="position:absolute;width:526;height:1633;left:3931;top:812;" filled="f" stroked="f">
                <v:textbox inset="0,0,0,0">
                  <w:txbxContent>
                    <w:p>
                      <w:pPr>
                        <w:spacing w:before="0" w:after="160" w:line="259" w:lineRule="auto"/>
                        <w:ind w:left="0" w:right="0" w:firstLine="0"/>
                        <w:jc w:val="left"/>
                      </w:pPr>
                      <w:r>
                        <w:rPr/>
                        <w:t xml:space="preserve"> </w:t>
                      </w:r>
                    </w:p>
                  </w:txbxContent>
                </v:textbox>
              </v:rect>
              <w10:wrap type="square"/>
            </v:group>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18B" w:rsidRDefault="003353AA">
    <w:pPr>
      <w:spacing w:after="0" w:line="259" w:lineRule="auto"/>
      <w:ind w:left="-619" w:right="11538" w:firstLine="0"/>
      <w:jc w:val="left"/>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simplePos x="0" y="0"/>
              <wp:positionH relativeFrom="page">
                <wp:posOffset>0</wp:posOffset>
              </wp:positionH>
              <wp:positionV relativeFrom="page">
                <wp:posOffset>9534525</wp:posOffset>
              </wp:positionV>
              <wp:extent cx="7772400" cy="264795"/>
              <wp:effectExtent l="0" t="0" r="0" b="0"/>
              <wp:wrapSquare wrapText="bothSides"/>
              <wp:docPr id="311281" name="Group 311281"/>
              <wp:cNvGraphicFramePr/>
              <a:graphic xmlns:a="http://schemas.openxmlformats.org/drawingml/2006/main">
                <a:graphicData uri="http://schemas.microsoft.com/office/word/2010/wordprocessingGroup">
                  <wpg:wgp>
                    <wpg:cNvGrpSpPr/>
                    <wpg:grpSpPr>
                      <a:xfrm>
                        <a:off x="0" y="0"/>
                        <a:ext cx="7772400" cy="264795"/>
                        <a:chOff x="0" y="0"/>
                        <a:chExt cx="7772400" cy="264795"/>
                      </a:xfrm>
                    </wpg:grpSpPr>
                    <wps:wsp>
                      <wps:cNvPr id="311282" name="Shape 311282"/>
                      <wps:cNvSpPr/>
                      <wps:spPr>
                        <a:xfrm>
                          <a:off x="0" y="0"/>
                          <a:ext cx="7772400" cy="264795"/>
                        </a:xfrm>
                        <a:custGeom>
                          <a:avLst/>
                          <a:gdLst/>
                          <a:ahLst/>
                          <a:cxnLst/>
                          <a:rect l="0" t="0" r="0" b="0"/>
                          <a:pathLst>
                            <a:path w="7772400" h="264795">
                              <a:moveTo>
                                <a:pt x="3724910" y="0"/>
                              </a:moveTo>
                              <a:lnTo>
                                <a:pt x="3766820" y="6985"/>
                              </a:lnTo>
                              <a:lnTo>
                                <a:pt x="3803015" y="25400"/>
                              </a:lnTo>
                              <a:lnTo>
                                <a:pt x="3831590" y="53975"/>
                              </a:lnTo>
                              <a:lnTo>
                                <a:pt x="3850640" y="90805"/>
                              </a:lnTo>
                              <a:lnTo>
                                <a:pt x="3851275" y="93980"/>
                              </a:lnTo>
                              <a:lnTo>
                                <a:pt x="7772400" y="66675"/>
                              </a:lnTo>
                              <a:lnTo>
                                <a:pt x="7772400" y="222885"/>
                              </a:lnTo>
                              <a:lnTo>
                                <a:pt x="3832860" y="208915"/>
                              </a:lnTo>
                              <a:lnTo>
                                <a:pt x="3831590" y="210820"/>
                              </a:lnTo>
                              <a:lnTo>
                                <a:pt x="3803015" y="239395"/>
                              </a:lnTo>
                              <a:lnTo>
                                <a:pt x="3766820" y="257810"/>
                              </a:lnTo>
                              <a:lnTo>
                                <a:pt x="3724910" y="264795"/>
                              </a:lnTo>
                              <a:lnTo>
                                <a:pt x="3683000" y="257810"/>
                              </a:lnTo>
                              <a:lnTo>
                                <a:pt x="3646805" y="239395"/>
                              </a:lnTo>
                              <a:lnTo>
                                <a:pt x="3618230" y="210820"/>
                              </a:lnTo>
                              <a:lnTo>
                                <a:pt x="3616960" y="208280"/>
                              </a:lnTo>
                              <a:lnTo>
                                <a:pt x="0" y="195580"/>
                              </a:lnTo>
                              <a:lnTo>
                                <a:pt x="0" y="120015"/>
                              </a:lnTo>
                              <a:lnTo>
                                <a:pt x="3598545" y="95250"/>
                              </a:lnTo>
                              <a:lnTo>
                                <a:pt x="3599815" y="90805"/>
                              </a:lnTo>
                              <a:lnTo>
                                <a:pt x="3618230" y="53975"/>
                              </a:lnTo>
                              <a:lnTo>
                                <a:pt x="3646805" y="25400"/>
                              </a:lnTo>
                              <a:lnTo>
                                <a:pt x="3683000" y="6985"/>
                              </a:lnTo>
                              <a:lnTo>
                                <a:pt x="3724910" y="0"/>
                              </a:lnTo>
                              <a:close/>
                            </a:path>
                          </a:pathLst>
                        </a:custGeom>
                        <a:ln w="0" cap="flat">
                          <a:miter lim="127000"/>
                        </a:ln>
                      </wps:spPr>
                      <wps:style>
                        <a:lnRef idx="0">
                          <a:srgbClr val="000000">
                            <a:alpha val="0"/>
                          </a:srgbClr>
                        </a:lnRef>
                        <a:fillRef idx="1">
                          <a:srgbClr val="B3B2B2"/>
                        </a:fillRef>
                        <a:effectRef idx="0">
                          <a:scrgbClr r="0" g="0" b="0"/>
                        </a:effectRef>
                        <a:fontRef idx="none"/>
                      </wps:style>
                      <wps:bodyPr/>
                    </wps:wsp>
                    <wps:wsp>
                      <wps:cNvPr id="311283" name="Rectangle 311283"/>
                      <wps:cNvSpPr/>
                      <wps:spPr>
                        <a:xfrm>
                          <a:off x="3650869" y="73585"/>
                          <a:ext cx="214592" cy="163387"/>
                        </a:xfrm>
                        <a:prstGeom prst="rect">
                          <a:avLst/>
                        </a:prstGeom>
                        <a:ln>
                          <a:noFill/>
                        </a:ln>
                      </wps:spPr>
                      <wps:txbx>
                        <w:txbxContent>
                          <w:p w:rsidR="0071318B" w:rsidRDefault="003353AA">
                            <w:pPr>
                              <w:spacing w:after="160" w:line="259" w:lineRule="auto"/>
                              <w:ind w:left="0" w:right="0" w:firstLine="0"/>
                              <w:jc w:val="left"/>
                            </w:pPr>
                            <w:r>
                              <w:fldChar w:fldCharType="begin"/>
                            </w:r>
                            <w:r>
                              <w:instrText xml:space="preserve"> PAGE   \* MERGEFORMAT </w:instrText>
                            </w:r>
                            <w:r>
                              <w:fldChar w:fldCharType="separate"/>
                            </w:r>
                            <w:r w:rsidR="00477E4F" w:rsidRPr="00477E4F">
                              <w:rPr>
                                <w:b/>
                                <w:noProof/>
                                <w:color w:val="FFFFFF"/>
                              </w:rPr>
                              <w:t>44</w:t>
                            </w:r>
                            <w:r>
                              <w:rPr>
                                <w:b/>
                                <w:color w:val="FFFFFF"/>
                              </w:rPr>
                              <w:fldChar w:fldCharType="end"/>
                            </w:r>
                          </w:p>
                        </w:txbxContent>
                      </wps:txbx>
                      <wps:bodyPr horzOverflow="overflow" vert="horz" lIns="0" tIns="0" rIns="0" bIns="0" rtlCol="0">
                        <a:noAutofit/>
                      </wps:bodyPr>
                    </wps:wsp>
                    <wps:wsp>
                      <wps:cNvPr id="311284" name="Rectangle 311284"/>
                      <wps:cNvSpPr/>
                      <wps:spPr>
                        <a:xfrm>
                          <a:off x="3812413" y="73585"/>
                          <a:ext cx="49293" cy="163387"/>
                        </a:xfrm>
                        <a:prstGeom prst="rect">
                          <a:avLst/>
                        </a:prstGeom>
                        <a:ln>
                          <a:noFill/>
                        </a:ln>
                      </wps:spPr>
                      <wps:txbx>
                        <w:txbxContent>
                          <w:p w:rsidR="0071318B" w:rsidRDefault="003353AA">
                            <w:pPr>
                              <w:spacing w:after="160" w:line="259" w:lineRule="auto"/>
                              <w:ind w:left="0" w:right="0" w:firstLine="0"/>
                              <w:jc w:val="left"/>
                            </w:pPr>
                            <w:r>
                              <w:rPr>
                                <w:b/>
                              </w:rPr>
                              <w:t xml:space="preserve"> </w:t>
                            </w:r>
                          </w:p>
                        </w:txbxContent>
                      </wps:txbx>
                      <wps:bodyPr horzOverflow="overflow" vert="horz" lIns="0" tIns="0" rIns="0" bIns="0" rtlCol="0">
                        <a:noAutofit/>
                      </wps:bodyPr>
                    </wps:wsp>
                  </wpg:wgp>
                </a:graphicData>
              </a:graphic>
            </wp:anchor>
          </w:drawing>
        </mc:Choice>
        <mc:Fallback>
          <w:pict>
            <v:group id="Group 311281" o:spid="_x0000_s1639" style="position:absolute;left:0;text-align:left;margin-left:0;margin-top:750.75pt;width:612pt;height:20.85pt;z-index:251665408;mso-position-horizontal-relative:page;mso-position-vertical-relative:page" coordsize="77724,2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">
              <v:shape id="Shape 311282" o:spid="_x0000_s1640" style="position:absolute;width:77724;height:2647;visibility:visible;mso-wrap-style:square;v-text-anchor:top" coordsize="7772400,264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" path="m3724910,r41910,6985l3803015,25400r28575,28575l3850640,90805r635,3175l7772400,66675r,156210l3832860,208915r-1270,1905l3803015,239395r-36195,18415l3724910,264795r-41910,-6985l3646805,239395r-28575,-28575l3616960,208280,,195580,,120015,3598545,95250r1270,-4445l3618230,53975r28575,-28575l3683000,6985,3724910,xe" fillcolor="#b3b2b2" stroked="f" strokeweight="0">
                <v:stroke miterlimit="83231f" joinstyle="miter"/>
                <v:path arrowok="t" textboxrect="0,0,7772400,264795"/>
              </v:shape>
              <v:rect id="Rectangle 311283" o:spid="_x0000_s1641" style="position:absolute;left:36508;top:735;width:2146;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" filled="f" stroked="f">
                <v:textbox inset="0,0,0,0">
                  <w:txbxContent>
                    <w:p w:rsidR="0071318B" w:rsidRDefault="003353AA">
                      <w:pPr>
                        <w:spacing w:after="160" w:line="259" w:lineRule="auto"/>
                        <w:ind w:left="0" w:right="0" w:firstLine="0"/>
                        <w:jc w:val="left"/>
                      </w:pPr>
                      <w:r>
                        <w:fldChar w:fldCharType="begin"/>
                      </w:r>
                      <w:r>
                        <w:instrText xml:space="preserve"> PAGE   \* MERGEFORMAT </w:instrText>
                      </w:r>
                      <w:r>
                        <w:fldChar w:fldCharType="separate"/>
                      </w:r>
                      <w:r w:rsidR="00477E4F" w:rsidRPr="00477E4F">
                        <w:rPr>
                          <w:b/>
                          <w:noProof/>
                          <w:color w:val="FFFFFF"/>
                        </w:rPr>
                        <w:t>44</w:t>
                      </w:r>
                      <w:r>
                        <w:rPr>
                          <w:b/>
                          <w:color w:val="FFFFFF"/>
                        </w:rPr>
                        <w:fldChar w:fldCharType="end"/>
                      </w:r>
                    </w:p>
                  </w:txbxContent>
                </v:textbox>
              </v:rect>
              <v:rect id="Rectangle 311284" o:spid="_x0000_s1642" style="position:absolute;left:38124;top:735;width:493;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" filled="f" stroked="f">
                <v:textbox inset="0,0,0,0">
                  <w:txbxContent>
                    <w:p w:rsidR="0071318B" w:rsidRDefault="003353AA">
                      <w:pPr>
                        <w:spacing w:after="160" w:line="259" w:lineRule="auto"/>
                        <w:ind w:left="0" w:right="0" w:firstLine="0"/>
                        <w:jc w:val="left"/>
                      </w:pPr>
                      <w:r>
                        <w:rPr>
                          <w:b/>
                        </w:rPr>
                        <w:t xml:space="preserve"> </w:t>
                      </w:r>
                    </w:p>
                  </w:txbxContent>
                </v:textbox>
              </v:rect>
              <w10:wrap type="square" anchorx="page" anchory="page"/>
            </v:group>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18B" w:rsidRDefault="003353AA">
    <w:pPr>
      <w:spacing w:after="0" w:line="259" w:lineRule="auto"/>
      <w:ind w:left="-619" w:right="11538" w:firstLine="0"/>
      <w:jc w:val="left"/>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page">
                <wp:posOffset>0</wp:posOffset>
              </wp:positionH>
              <wp:positionV relativeFrom="page">
                <wp:posOffset>9534525</wp:posOffset>
              </wp:positionV>
              <wp:extent cx="7772400" cy="264795"/>
              <wp:effectExtent l="0" t="0" r="0" b="0"/>
              <wp:wrapSquare wrapText="bothSides"/>
              <wp:docPr id="311266" name="Group 311266"/>
              <wp:cNvGraphicFramePr/>
              <a:graphic xmlns:a="http://schemas.openxmlformats.org/drawingml/2006/main">
                <a:graphicData uri="http://schemas.microsoft.com/office/word/2010/wordprocessingGroup">
                  <wpg:wgp>
                    <wpg:cNvGrpSpPr/>
                    <wpg:grpSpPr>
                      <a:xfrm>
                        <a:off x="0" y="0"/>
                        <a:ext cx="7772400" cy="264795"/>
                        <a:chOff x="0" y="0"/>
                        <a:chExt cx="7772400" cy="264795"/>
                      </a:xfrm>
                    </wpg:grpSpPr>
                    <wps:wsp>
                      <wps:cNvPr id="311267" name="Shape 311267"/>
                      <wps:cNvSpPr/>
                      <wps:spPr>
                        <a:xfrm>
                          <a:off x="0" y="0"/>
                          <a:ext cx="7772400" cy="264795"/>
                        </a:xfrm>
                        <a:custGeom>
                          <a:avLst/>
                          <a:gdLst/>
                          <a:ahLst/>
                          <a:cxnLst/>
                          <a:rect l="0" t="0" r="0" b="0"/>
                          <a:pathLst>
                            <a:path w="7772400" h="264795">
                              <a:moveTo>
                                <a:pt x="3724910" y="0"/>
                              </a:moveTo>
                              <a:lnTo>
                                <a:pt x="3766820" y="6985"/>
                              </a:lnTo>
                              <a:lnTo>
                                <a:pt x="3803015" y="25400"/>
                              </a:lnTo>
                              <a:lnTo>
                                <a:pt x="3831590" y="53975"/>
                              </a:lnTo>
                              <a:lnTo>
                                <a:pt x="3850640" y="90805"/>
                              </a:lnTo>
                              <a:lnTo>
                                <a:pt x="3851275" y="93980"/>
                              </a:lnTo>
                              <a:lnTo>
                                <a:pt x="7772400" y="66675"/>
                              </a:lnTo>
                              <a:lnTo>
                                <a:pt x="7772400" y="222885"/>
                              </a:lnTo>
                              <a:lnTo>
                                <a:pt x="3832860" y="208915"/>
                              </a:lnTo>
                              <a:lnTo>
                                <a:pt x="3831590" y="210820"/>
                              </a:lnTo>
                              <a:lnTo>
                                <a:pt x="3803015" y="239395"/>
                              </a:lnTo>
                              <a:lnTo>
                                <a:pt x="3766820" y="257810"/>
                              </a:lnTo>
                              <a:lnTo>
                                <a:pt x="3724910" y="264795"/>
                              </a:lnTo>
                              <a:lnTo>
                                <a:pt x="3683000" y="257810"/>
                              </a:lnTo>
                              <a:lnTo>
                                <a:pt x="3646805" y="239395"/>
                              </a:lnTo>
                              <a:lnTo>
                                <a:pt x="3618230" y="210820"/>
                              </a:lnTo>
                              <a:lnTo>
                                <a:pt x="3616960" y="208280"/>
                              </a:lnTo>
                              <a:lnTo>
                                <a:pt x="0" y="195580"/>
                              </a:lnTo>
                              <a:lnTo>
                                <a:pt x="0" y="120015"/>
                              </a:lnTo>
                              <a:lnTo>
                                <a:pt x="3598545" y="95250"/>
                              </a:lnTo>
                              <a:lnTo>
                                <a:pt x="3599815" y="90805"/>
                              </a:lnTo>
                              <a:lnTo>
                                <a:pt x="3618230" y="53975"/>
                              </a:lnTo>
                              <a:lnTo>
                                <a:pt x="3646805" y="25400"/>
                              </a:lnTo>
                              <a:lnTo>
                                <a:pt x="3683000" y="6985"/>
                              </a:lnTo>
                              <a:lnTo>
                                <a:pt x="3724910" y="0"/>
                              </a:lnTo>
                              <a:close/>
                            </a:path>
                          </a:pathLst>
                        </a:custGeom>
                        <a:ln w="0" cap="flat">
                          <a:miter lim="127000"/>
                        </a:ln>
                      </wps:spPr>
                      <wps:style>
                        <a:lnRef idx="0">
                          <a:srgbClr val="000000">
                            <a:alpha val="0"/>
                          </a:srgbClr>
                        </a:lnRef>
                        <a:fillRef idx="1">
                          <a:srgbClr val="B3B2B2"/>
                        </a:fillRef>
                        <a:effectRef idx="0">
                          <a:scrgbClr r="0" g="0" b="0"/>
                        </a:effectRef>
                        <a:fontRef idx="none"/>
                      </wps:style>
                      <wps:bodyPr/>
                    </wps:wsp>
                    <wps:wsp>
                      <wps:cNvPr id="311269" name="Rectangle 311269"/>
                      <wps:cNvSpPr/>
                      <wps:spPr>
                        <a:xfrm>
                          <a:off x="3650869" y="73585"/>
                          <a:ext cx="214592" cy="163387"/>
                        </a:xfrm>
                        <a:prstGeom prst="rect">
                          <a:avLst/>
                        </a:prstGeom>
                        <a:ln>
                          <a:noFill/>
                        </a:ln>
                      </wps:spPr>
                      <wps:txbx>
                        <w:txbxContent>
                          <w:p w:rsidR="0071318B" w:rsidRDefault="003353AA">
                            <w:pPr>
                              <w:spacing w:after="160" w:line="259" w:lineRule="auto"/>
                              <w:ind w:left="0" w:right="0" w:firstLine="0"/>
                              <w:jc w:val="left"/>
                            </w:pPr>
                            <w:r>
                              <w:fldChar w:fldCharType="begin"/>
                            </w:r>
                            <w:r>
                              <w:instrText xml:space="preserve"> PAGE   \* MERGEFORMAT </w:instrText>
                            </w:r>
                            <w:r>
                              <w:fldChar w:fldCharType="separate"/>
                            </w:r>
                            <w:r w:rsidR="00477E4F" w:rsidRPr="00477E4F">
                              <w:rPr>
                                <w:b/>
                                <w:noProof/>
                                <w:color w:val="FFFFFF"/>
                              </w:rPr>
                              <w:t>43</w:t>
                            </w:r>
                            <w:r>
                              <w:rPr>
                                <w:b/>
                                <w:color w:val="FFFFFF"/>
                              </w:rPr>
                              <w:fldChar w:fldCharType="end"/>
                            </w:r>
                          </w:p>
                        </w:txbxContent>
                      </wps:txbx>
                      <wps:bodyPr horzOverflow="overflow" vert="horz" lIns="0" tIns="0" rIns="0" bIns="0" rtlCol="0">
                        <a:noAutofit/>
                      </wps:bodyPr>
                    </wps:wsp>
                    <wps:wsp>
                      <wps:cNvPr id="311270" name="Rectangle 311270"/>
                      <wps:cNvSpPr/>
                      <wps:spPr>
                        <a:xfrm>
                          <a:off x="3812413" y="73585"/>
                          <a:ext cx="49293" cy="163387"/>
                        </a:xfrm>
                        <a:prstGeom prst="rect">
                          <a:avLst/>
                        </a:prstGeom>
                        <a:ln>
                          <a:noFill/>
                        </a:ln>
                      </wps:spPr>
                      <wps:txbx>
                        <w:txbxContent>
                          <w:p w:rsidR="0071318B" w:rsidRDefault="003353A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11268" name="Rectangle 311268"/>
                      <wps:cNvSpPr/>
                      <wps:spPr>
                        <a:xfrm>
                          <a:off x="393192" y="81205"/>
                          <a:ext cx="52657" cy="163387"/>
                        </a:xfrm>
                        <a:prstGeom prst="rect">
                          <a:avLst/>
                        </a:prstGeom>
                        <a:ln>
                          <a:noFill/>
                        </a:ln>
                      </wps:spPr>
                      <wps:txbx>
                        <w:txbxContent>
                          <w:p w:rsidR="0071318B" w:rsidRDefault="003353AA">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anchor>
          </w:drawing>
        </mc:Choice>
        <mc:Fallback>
          <w:pict>
            <v:group id="Group 311266" o:spid="_x0000_s1643" style="position:absolute;left:0;text-align:left;margin-left:0;margin-top:750.75pt;width:612pt;height:20.85pt;z-index:251666432;mso-position-horizontal-relative:page;mso-position-vertical-relative:page" coordsize="77724,2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">
              <v:shape id="Shape 311267" o:spid="_x0000_s1644" style="position:absolute;width:77724;height:2647;visibility:visible;mso-wrap-style:square;v-text-anchor:top" coordsize="7772400,264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" path="m3724910,r41910,6985l3803015,25400r28575,28575l3850640,90805r635,3175l7772400,66675r,156210l3832860,208915r-1270,1905l3803015,239395r-36195,18415l3724910,264795r-41910,-6985l3646805,239395r-28575,-28575l3616960,208280,,195580,,120015,3598545,95250r1270,-4445l3618230,53975r28575,-28575l3683000,6985,3724910,xe" fillcolor="#b3b2b2" stroked="f" strokeweight="0">
                <v:stroke miterlimit="83231f" joinstyle="miter"/>
                <v:path arrowok="t" textboxrect="0,0,7772400,264795"/>
              </v:shape>
              <v:rect id="Rectangle 311269" o:spid="_x0000_s1645" style="position:absolute;left:36508;top:735;width:2146;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" filled="f" stroked="f">
                <v:textbox inset="0,0,0,0">
                  <w:txbxContent>
                    <w:p w:rsidR="0071318B" w:rsidRDefault="003353AA">
                      <w:pPr>
                        <w:spacing w:after="160" w:line="259" w:lineRule="auto"/>
                        <w:ind w:left="0" w:right="0" w:firstLine="0"/>
                        <w:jc w:val="left"/>
                      </w:pPr>
                      <w:r>
                        <w:fldChar w:fldCharType="begin"/>
                      </w:r>
                      <w:r>
                        <w:instrText xml:space="preserve"> PAGE   \* MERGEFORMAT </w:instrText>
                      </w:r>
                      <w:r>
                        <w:fldChar w:fldCharType="separate"/>
                      </w:r>
                      <w:r w:rsidR="00477E4F" w:rsidRPr="00477E4F">
                        <w:rPr>
                          <w:b/>
                          <w:noProof/>
                          <w:color w:val="FFFFFF"/>
                        </w:rPr>
                        <w:t>43</w:t>
                      </w:r>
                      <w:r>
                        <w:rPr>
                          <w:b/>
                          <w:color w:val="FFFFFF"/>
                        </w:rPr>
                        <w:fldChar w:fldCharType="end"/>
                      </w:r>
                    </w:p>
                  </w:txbxContent>
                </v:textbox>
              </v:rect>
              <v:rect id="Rectangle 311270" o:spid="_x0000_s1646" style="position:absolute;left:38124;top:735;width:493;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" filled="f" stroked="f">
                <v:textbox inset="0,0,0,0">
                  <w:txbxContent>
                    <w:p w:rsidR="0071318B" w:rsidRDefault="003353AA">
                      <w:pPr>
                        <w:spacing w:after="160" w:line="259" w:lineRule="auto"/>
                        <w:ind w:left="0" w:right="0" w:firstLine="0"/>
                        <w:jc w:val="left"/>
                      </w:pPr>
                      <w:r>
                        <w:rPr>
                          <w:b/>
                        </w:rPr>
                        <w:t xml:space="preserve"> </w:t>
                      </w:r>
                    </w:p>
                  </w:txbxContent>
                </v:textbox>
              </v:rect>
              <v:rect id="Rectangle 311268" o:spid="_x0000_s1647" style="position:absolute;left:3931;top:812;width:527;height: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" filled="f" stroked="f">
                <v:textbox inset="0,0,0,0">
                  <w:txbxContent>
                    <w:p w:rsidR="0071318B" w:rsidRDefault="003353AA">
                      <w:pPr>
                        <w:spacing w:after="160" w:line="259" w:lineRule="auto"/>
                        <w:ind w:left="0" w:right="0" w:firstLine="0"/>
                        <w:jc w:val="left"/>
                      </w:pPr>
                      <w:r>
                        <w:t xml:space="preserve"> </w:t>
                      </w:r>
                    </w:p>
                  </w:txbxContent>
                </v:textbox>
              </v:rect>
              <w10:wrap type="square" anchorx="page" anchory="page"/>
            </v:group>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18B" w:rsidRDefault="003353AA">
    <w:pPr>
      <w:spacing w:after="0" w:line="259" w:lineRule="auto"/>
      <w:ind w:left="0" w:right="404" w:firstLine="0"/>
      <w:jc w:val="center"/>
    </w:pPr>
    <w:r>
      <w:fldChar w:fldCharType="begin"/>
    </w:r>
    <w:r>
      <w:instrText xml:space="preserve"> PAGE   \* MERGEFORMAT </w:instrText>
    </w:r>
    <w:r>
      <w:fldChar w:fldCharType="separate"/>
    </w:r>
    <w:r w:rsidR="00477E4F" w:rsidRPr="00477E4F">
      <w:rPr>
        <w:b/>
        <w:noProof/>
        <w:color w:val="FFFFFF"/>
      </w:rPr>
      <w:t>39</w:t>
    </w:r>
    <w:r>
      <w:rPr>
        <w:b/>
        <w:color w:val="FFFFFF"/>
      </w:rPr>
      <w:fldChar w:fldCharType="end"/>
    </w:r>
    <w:r>
      <w:rPr>
        <w:b/>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53AA" w:rsidRDefault="003353AA">
      <w:pPr>
        <w:spacing w:after="0" w:line="240" w:lineRule="auto"/>
      </w:pPr>
      <w:r>
        <w:separator/>
      </w:r>
    </w:p>
  </w:footnote>
  <w:footnote w:type="continuationSeparator" w:id="0">
    <w:p w:rsidR="003353AA" w:rsidRDefault="003353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18B" w:rsidRDefault="0071318B">
    <w:pPr>
      <w:spacing w:after="160" w:line="259" w:lineRule="auto"/>
      <w:ind w:left="0" w:right="0" w:firstLine="0"/>
      <w:jc w:val="lef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839" w:tblpY="860"/>
      <w:tblOverlap w:val="never"/>
      <w:tblW w:w="10582" w:type="dxa"/>
      <w:tblInd w:w="0" w:type="dxa"/>
      <w:tblCellMar>
        <w:top w:w="0" w:type="dxa"/>
        <w:left w:w="115" w:type="dxa"/>
        <w:bottom w:w="0" w:type="dxa"/>
        <w:right w:w="115" w:type="dxa"/>
      </w:tblCellMar>
      <w:tblLook w:val="04A0" w:firstRow="1" w:lastRow="0" w:firstColumn="1" w:lastColumn="0" w:noHBand="0" w:noVBand="1"/>
    </w:tblPr>
    <w:tblGrid>
      <w:gridCol w:w="2645"/>
      <w:gridCol w:w="2646"/>
      <w:gridCol w:w="2646"/>
      <w:gridCol w:w="2645"/>
    </w:tblGrid>
    <w:tr w:rsidR="0071318B">
      <w:trPr>
        <w:trHeight w:val="1041"/>
      </w:trPr>
      <w:tc>
        <w:tcPr>
          <w:tcW w:w="2645" w:type="dxa"/>
          <w:tcBorders>
            <w:top w:val="single" w:sz="8" w:space="0" w:color="000000"/>
            <w:left w:val="single" w:sz="8" w:space="0" w:color="000000"/>
            <w:bottom w:val="nil"/>
            <w:right w:val="single" w:sz="8" w:space="0" w:color="000000"/>
          </w:tcBorders>
        </w:tcPr>
        <w:p w:rsidR="0071318B" w:rsidRDefault="0071318B">
          <w:pPr>
            <w:spacing w:after="160" w:line="259" w:lineRule="auto"/>
            <w:ind w:left="0" w:right="0" w:firstLine="0"/>
            <w:jc w:val="left"/>
          </w:pPr>
        </w:p>
      </w:tc>
      <w:tc>
        <w:tcPr>
          <w:tcW w:w="2646" w:type="dxa"/>
          <w:tcBorders>
            <w:top w:val="single" w:sz="8" w:space="0" w:color="000000"/>
            <w:left w:val="single" w:sz="8" w:space="0" w:color="000000"/>
            <w:bottom w:val="nil"/>
            <w:right w:val="single" w:sz="8" w:space="0" w:color="000000"/>
          </w:tcBorders>
        </w:tcPr>
        <w:p w:rsidR="0071318B" w:rsidRDefault="0071318B">
          <w:pPr>
            <w:spacing w:after="160" w:line="259" w:lineRule="auto"/>
            <w:ind w:left="0" w:right="0" w:firstLine="0"/>
            <w:jc w:val="left"/>
          </w:pPr>
        </w:p>
      </w:tc>
      <w:tc>
        <w:tcPr>
          <w:tcW w:w="2646" w:type="dxa"/>
          <w:tcBorders>
            <w:top w:val="single" w:sz="8" w:space="0" w:color="000000"/>
            <w:left w:val="single" w:sz="8" w:space="0" w:color="000000"/>
            <w:bottom w:val="nil"/>
            <w:right w:val="single" w:sz="8" w:space="0" w:color="000000"/>
          </w:tcBorders>
        </w:tcPr>
        <w:p w:rsidR="0071318B" w:rsidRDefault="0071318B">
          <w:pPr>
            <w:spacing w:after="160" w:line="259" w:lineRule="auto"/>
            <w:ind w:left="0" w:right="0" w:firstLine="0"/>
            <w:jc w:val="left"/>
          </w:pPr>
        </w:p>
      </w:tc>
      <w:tc>
        <w:tcPr>
          <w:tcW w:w="2645" w:type="dxa"/>
          <w:tcBorders>
            <w:top w:val="single" w:sz="8" w:space="0" w:color="000000"/>
            <w:left w:val="single" w:sz="8" w:space="0" w:color="000000"/>
            <w:bottom w:val="nil"/>
            <w:right w:val="single" w:sz="8" w:space="0" w:color="000000"/>
          </w:tcBorders>
        </w:tcPr>
        <w:p w:rsidR="0071318B" w:rsidRDefault="0071318B">
          <w:pPr>
            <w:spacing w:after="160" w:line="259" w:lineRule="auto"/>
            <w:ind w:left="0" w:right="0" w:firstLine="0"/>
            <w:jc w:val="left"/>
          </w:pPr>
        </w:p>
      </w:tc>
    </w:tr>
  </w:tbl>
  <w:p w:rsidR="0071318B" w:rsidRDefault="0071318B">
    <w:pPr>
      <w:spacing w:after="0" w:line="259" w:lineRule="auto"/>
      <w:ind w:left="-619" w:right="11419" w:firstLine="0"/>
      <w:jc w:val="lef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839" w:tblpY="860"/>
      <w:tblOverlap w:val="never"/>
      <w:tblW w:w="10582" w:type="dxa"/>
      <w:tblInd w:w="0" w:type="dxa"/>
      <w:tblCellMar>
        <w:top w:w="0" w:type="dxa"/>
        <w:left w:w="115" w:type="dxa"/>
        <w:bottom w:w="0" w:type="dxa"/>
        <w:right w:w="115" w:type="dxa"/>
      </w:tblCellMar>
      <w:tblLook w:val="04A0" w:firstRow="1" w:lastRow="0" w:firstColumn="1" w:lastColumn="0" w:noHBand="0" w:noVBand="1"/>
    </w:tblPr>
    <w:tblGrid>
      <w:gridCol w:w="2645"/>
      <w:gridCol w:w="2646"/>
      <w:gridCol w:w="2646"/>
      <w:gridCol w:w="2645"/>
    </w:tblGrid>
    <w:tr w:rsidR="0071318B">
      <w:trPr>
        <w:trHeight w:val="1041"/>
      </w:trPr>
      <w:tc>
        <w:tcPr>
          <w:tcW w:w="2645" w:type="dxa"/>
          <w:tcBorders>
            <w:top w:val="single" w:sz="8" w:space="0" w:color="000000"/>
            <w:left w:val="single" w:sz="8" w:space="0" w:color="000000"/>
            <w:bottom w:val="nil"/>
            <w:right w:val="single" w:sz="8" w:space="0" w:color="000000"/>
          </w:tcBorders>
        </w:tcPr>
        <w:p w:rsidR="0071318B" w:rsidRDefault="0071318B">
          <w:pPr>
            <w:spacing w:after="160" w:line="259" w:lineRule="auto"/>
            <w:ind w:left="0" w:right="0" w:firstLine="0"/>
            <w:jc w:val="left"/>
          </w:pPr>
        </w:p>
      </w:tc>
      <w:tc>
        <w:tcPr>
          <w:tcW w:w="2646" w:type="dxa"/>
          <w:tcBorders>
            <w:top w:val="single" w:sz="8" w:space="0" w:color="000000"/>
            <w:left w:val="single" w:sz="8" w:space="0" w:color="000000"/>
            <w:bottom w:val="nil"/>
            <w:right w:val="single" w:sz="8" w:space="0" w:color="000000"/>
          </w:tcBorders>
        </w:tcPr>
        <w:p w:rsidR="0071318B" w:rsidRDefault="0071318B">
          <w:pPr>
            <w:spacing w:after="160" w:line="259" w:lineRule="auto"/>
            <w:ind w:left="0" w:right="0" w:firstLine="0"/>
            <w:jc w:val="left"/>
          </w:pPr>
        </w:p>
      </w:tc>
      <w:tc>
        <w:tcPr>
          <w:tcW w:w="2646" w:type="dxa"/>
          <w:tcBorders>
            <w:top w:val="single" w:sz="8" w:space="0" w:color="000000"/>
            <w:left w:val="single" w:sz="8" w:space="0" w:color="000000"/>
            <w:bottom w:val="nil"/>
            <w:right w:val="single" w:sz="8" w:space="0" w:color="000000"/>
          </w:tcBorders>
        </w:tcPr>
        <w:p w:rsidR="0071318B" w:rsidRDefault="0071318B">
          <w:pPr>
            <w:spacing w:after="160" w:line="259" w:lineRule="auto"/>
            <w:ind w:left="0" w:right="0" w:firstLine="0"/>
            <w:jc w:val="left"/>
          </w:pPr>
        </w:p>
      </w:tc>
      <w:tc>
        <w:tcPr>
          <w:tcW w:w="2645" w:type="dxa"/>
          <w:tcBorders>
            <w:top w:val="single" w:sz="8" w:space="0" w:color="000000"/>
            <w:left w:val="single" w:sz="8" w:space="0" w:color="000000"/>
            <w:bottom w:val="nil"/>
            <w:right w:val="single" w:sz="8" w:space="0" w:color="000000"/>
          </w:tcBorders>
        </w:tcPr>
        <w:p w:rsidR="0071318B" w:rsidRDefault="0071318B">
          <w:pPr>
            <w:spacing w:after="160" w:line="259" w:lineRule="auto"/>
            <w:ind w:left="0" w:right="0" w:firstLine="0"/>
            <w:jc w:val="left"/>
          </w:pPr>
        </w:p>
      </w:tc>
    </w:tr>
  </w:tbl>
  <w:p w:rsidR="0071318B" w:rsidRDefault="0071318B">
    <w:pPr>
      <w:spacing w:after="0" w:line="259" w:lineRule="auto"/>
      <w:ind w:left="-619" w:right="11419" w:firstLine="0"/>
      <w:jc w:val="left"/>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18B" w:rsidRDefault="0071318B">
    <w:pPr>
      <w:spacing w:after="160" w:line="259" w:lineRule="auto"/>
      <w:ind w:left="0" w:right="0" w:firstLine="0"/>
      <w:jc w:val="left"/>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18B" w:rsidRDefault="0071318B">
    <w:pPr>
      <w:spacing w:after="160" w:line="259" w:lineRule="auto"/>
      <w:ind w:left="0" w:right="0" w:firstLine="0"/>
      <w:jc w:val="lef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18B" w:rsidRDefault="0071318B">
    <w:pPr>
      <w:spacing w:after="160" w:line="259" w:lineRule="auto"/>
      <w:ind w:left="0" w:right="0" w:firstLine="0"/>
      <w:jc w:val="lef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18B" w:rsidRDefault="003353AA">
    <w:pPr>
      <w:spacing w:after="0" w:line="259" w:lineRule="auto"/>
      <w:ind w:left="-619" w:right="11414" w:firstLine="0"/>
      <w:jc w:val="left"/>
    </w:pPr>
    <w:r>
      <w:rPr>
        <w:rFonts w:ascii="Calibri" w:eastAsia="Calibri" w:hAnsi="Calibri" w:cs="Calibri"/>
        <w:noProof/>
        <w:sz w:val="22"/>
      </w:rPr>
      <mc:AlternateContent>
        <mc:Choice Requires="wpg">
          <w:drawing>
            <wp:anchor distT="0" distB="0" distL="114300" distR="114300" simplePos="0" relativeHeight="251670528" behindDoc="0" locked="0" layoutInCell="1" allowOverlap="1">
              <wp:simplePos x="0" y="0"/>
              <wp:positionH relativeFrom="page">
                <wp:posOffset>526415</wp:posOffset>
              </wp:positionH>
              <wp:positionV relativeFrom="page">
                <wp:posOffset>546100</wp:posOffset>
              </wp:positionV>
              <wp:extent cx="6725920" cy="12700"/>
              <wp:effectExtent l="0" t="0" r="0" b="0"/>
              <wp:wrapSquare wrapText="bothSides"/>
              <wp:docPr id="311359" name="Group 311359"/>
              <wp:cNvGraphicFramePr/>
              <a:graphic xmlns:a="http://schemas.openxmlformats.org/drawingml/2006/main">
                <a:graphicData uri="http://schemas.microsoft.com/office/word/2010/wordprocessingGroup">
                  <wpg:wgp>
                    <wpg:cNvGrpSpPr/>
                    <wpg:grpSpPr>
                      <a:xfrm>
                        <a:off x="0" y="0"/>
                        <a:ext cx="6725920" cy="12700"/>
                        <a:chOff x="0" y="0"/>
                        <a:chExt cx="6725920" cy="12700"/>
                      </a:xfrm>
                    </wpg:grpSpPr>
                    <wps:wsp>
                      <wps:cNvPr id="311360" name="Shape 311360"/>
                      <wps:cNvSpPr/>
                      <wps:spPr>
                        <a:xfrm>
                          <a:off x="0" y="0"/>
                          <a:ext cx="1685925" cy="0"/>
                        </a:xfrm>
                        <a:custGeom>
                          <a:avLst/>
                          <a:gdLst/>
                          <a:ahLst/>
                          <a:cxnLst/>
                          <a:rect l="0" t="0" r="0" b="0"/>
                          <a:pathLst>
                            <a:path w="1685925">
                              <a:moveTo>
                                <a:pt x="0" y="0"/>
                              </a:moveTo>
                              <a:lnTo>
                                <a:pt x="1685925"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11361" name="Shape 311361"/>
                      <wps:cNvSpPr/>
                      <wps:spPr>
                        <a:xfrm>
                          <a:off x="1685925" y="0"/>
                          <a:ext cx="1673860" cy="0"/>
                        </a:xfrm>
                        <a:custGeom>
                          <a:avLst/>
                          <a:gdLst/>
                          <a:ahLst/>
                          <a:cxnLst/>
                          <a:rect l="0" t="0" r="0" b="0"/>
                          <a:pathLst>
                            <a:path w="1673860">
                              <a:moveTo>
                                <a:pt x="0" y="0"/>
                              </a:moveTo>
                              <a:lnTo>
                                <a:pt x="167386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11362" name="Shape 311362"/>
                      <wps:cNvSpPr/>
                      <wps:spPr>
                        <a:xfrm>
                          <a:off x="3359785" y="0"/>
                          <a:ext cx="1680210" cy="0"/>
                        </a:xfrm>
                        <a:custGeom>
                          <a:avLst/>
                          <a:gdLst/>
                          <a:ahLst/>
                          <a:cxnLst/>
                          <a:rect l="0" t="0" r="0" b="0"/>
                          <a:pathLst>
                            <a:path w="1680210">
                              <a:moveTo>
                                <a:pt x="0" y="0"/>
                              </a:moveTo>
                              <a:lnTo>
                                <a:pt x="168021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11363" name="Shape 311363"/>
                      <wps:cNvSpPr/>
                      <wps:spPr>
                        <a:xfrm>
                          <a:off x="5039995" y="0"/>
                          <a:ext cx="1685925" cy="0"/>
                        </a:xfrm>
                        <a:custGeom>
                          <a:avLst/>
                          <a:gdLst/>
                          <a:ahLst/>
                          <a:cxnLst/>
                          <a:rect l="0" t="0" r="0" b="0"/>
                          <a:pathLst>
                            <a:path w="1685925">
                              <a:moveTo>
                                <a:pt x="0" y="0"/>
                              </a:moveTo>
                              <a:lnTo>
                                <a:pt x="1685925" y="0"/>
                              </a:lnTo>
                            </a:path>
                          </a:pathLst>
                        </a:custGeom>
                        <a:ln w="127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11359" style="width:529.6pt;height:1pt;position:absolute;mso-position-horizontal-relative:page;mso-position-horizontal:absolute;margin-left:41.45pt;mso-position-vertical-relative:page;margin-top:43pt;" coordsize="67259,127">
              <v:shape id="Shape 311360" style="position:absolute;width:16859;height:0;left:0;top:0;" coordsize="1685925,0" path="m0,0l1685925,0">
                <v:stroke weight="1pt" endcap="flat" joinstyle="round" on="true" color="#000000"/>
                <v:fill on="false" color="#000000" opacity="0"/>
              </v:shape>
              <v:shape id="Shape 311361" style="position:absolute;width:16738;height:0;left:16859;top:0;" coordsize="1673860,0" path="m0,0l1673860,0">
                <v:stroke weight="1pt" endcap="flat" joinstyle="round" on="true" color="#000000"/>
                <v:fill on="false" color="#000000" opacity="0"/>
              </v:shape>
              <v:shape id="Shape 311362" style="position:absolute;width:16802;height:0;left:33597;top:0;" coordsize="1680210,0" path="m0,0l1680210,0">
                <v:stroke weight="1pt" endcap="flat" joinstyle="round" on="true" color="#000000"/>
                <v:fill on="false" color="#000000" opacity="0"/>
              </v:shape>
              <v:shape id="Shape 311363" style="position:absolute;width:16859;height:0;left:50399;top:0;" coordsize="1685925,0" path="m0,0l1685925,0">
                <v:stroke weight="1pt" endcap="flat" joinstyle="round" on="true" color="#000000"/>
                <v:fill on="false" color="#000000" opacity="0"/>
              </v:shape>
              <w10:wrap type="square"/>
            </v:group>
          </w:pict>
        </mc:Fallback>
      </mc:AlternateContent>
    </w: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18B" w:rsidRDefault="0071318B">
    <w:pPr>
      <w:spacing w:after="160" w:line="259" w:lineRule="auto"/>
      <w:ind w:left="0" w:right="0" w:firstLine="0"/>
      <w:jc w:val="left"/>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18B" w:rsidRDefault="0071318B">
    <w:pPr>
      <w:spacing w:after="160" w:line="259" w:lineRule="auto"/>
      <w:ind w:left="0" w:right="0" w:firstLine="0"/>
      <w:jc w:val="left"/>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18B" w:rsidRDefault="0071318B">
    <w:pPr>
      <w:spacing w:after="160" w:line="259" w:lineRule="auto"/>
      <w:ind w:left="0" w:right="0" w:firstLine="0"/>
      <w:jc w:val="left"/>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18B" w:rsidRDefault="0071318B">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18B" w:rsidRDefault="0071318B">
    <w:pPr>
      <w:spacing w:after="160" w:line="259" w:lineRule="auto"/>
      <w:ind w:left="0" w:right="0" w:firstLine="0"/>
      <w:jc w:val="left"/>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18B" w:rsidRDefault="0071318B">
    <w:pPr>
      <w:spacing w:after="160" w:line="259" w:lineRule="auto"/>
      <w:ind w:left="0" w:right="0" w:firstLine="0"/>
      <w:jc w:val="left"/>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18B" w:rsidRDefault="0071318B">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18B" w:rsidRDefault="0071318B">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18B" w:rsidRDefault="0071318B">
    <w:pPr>
      <w:spacing w:after="160" w:line="259" w:lineRule="auto"/>
      <w:ind w:left="0" w:right="0" w:firstLine="0"/>
      <w:jc w:val="lef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18B" w:rsidRDefault="0071318B">
    <w:pPr>
      <w:spacing w:after="160" w:line="259" w:lineRule="auto"/>
      <w:ind w:left="0" w:right="0" w:firstLine="0"/>
      <w:jc w:val="lef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18B" w:rsidRDefault="0071318B">
    <w:pPr>
      <w:spacing w:after="160" w:line="259" w:lineRule="auto"/>
      <w:ind w:left="0" w:right="0" w:firstLine="0"/>
      <w:jc w:val="lef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18B" w:rsidRDefault="003353AA">
    <w:pPr>
      <w:spacing w:after="0" w:line="259" w:lineRule="auto"/>
      <w:ind w:left="-619" w:right="11538" w:firstLine="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page">
                <wp:posOffset>526415</wp:posOffset>
              </wp:positionH>
              <wp:positionV relativeFrom="page">
                <wp:posOffset>546100</wp:posOffset>
              </wp:positionV>
              <wp:extent cx="1717675" cy="12700"/>
              <wp:effectExtent l="0" t="0" r="0" b="0"/>
              <wp:wrapSquare wrapText="bothSides"/>
              <wp:docPr id="311275" name="Group 311275"/>
              <wp:cNvGraphicFramePr/>
              <a:graphic xmlns:a="http://schemas.openxmlformats.org/drawingml/2006/main">
                <a:graphicData uri="http://schemas.microsoft.com/office/word/2010/wordprocessingGroup">
                  <wpg:wgp>
                    <wpg:cNvGrpSpPr/>
                    <wpg:grpSpPr>
                      <a:xfrm>
                        <a:off x="0" y="0"/>
                        <a:ext cx="1717675" cy="12700"/>
                        <a:chOff x="0" y="0"/>
                        <a:chExt cx="1717675" cy="12700"/>
                      </a:xfrm>
                    </wpg:grpSpPr>
                    <wps:wsp>
                      <wps:cNvPr id="311276" name="Shape 311276"/>
                      <wps:cNvSpPr/>
                      <wps:spPr>
                        <a:xfrm>
                          <a:off x="0" y="0"/>
                          <a:ext cx="1717675" cy="0"/>
                        </a:xfrm>
                        <a:custGeom>
                          <a:avLst/>
                          <a:gdLst/>
                          <a:ahLst/>
                          <a:cxnLst/>
                          <a:rect l="0" t="0" r="0" b="0"/>
                          <a:pathLst>
                            <a:path w="1717675">
                              <a:moveTo>
                                <a:pt x="0" y="0"/>
                              </a:moveTo>
                              <a:lnTo>
                                <a:pt x="1717675" y="0"/>
                              </a:lnTo>
                            </a:path>
                          </a:pathLst>
                        </a:custGeom>
                        <a:ln w="127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11275" style="width:135.25pt;height:1pt;position:absolute;mso-position-horizontal-relative:page;mso-position-horizontal:absolute;margin-left:41.45pt;mso-position-vertical-relative:page;margin-top:43pt;" coordsize="17176,127">
              <v:shape id="Shape 311276" style="position:absolute;width:17176;height:0;left:0;top:0;" coordsize="1717675,0" path="m0,0l1717675,0">
                <v:stroke weight="1pt" endcap="flat" joinstyle="round" on="true" color="#000000"/>
                <v:fill on="false" color="#000000" opacity="0"/>
              </v:shape>
              <w10:wrap type="square"/>
            </v:group>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18B" w:rsidRDefault="003353AA">
    <w:pPr>
      <w:spacing w:after="0" w:line="259" w:lineRule="auto"/>
      <w:ind w:left="-619" w:right="11538" w:firstLine="0"/>
      <w:jc w:val="left"/>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page">
                <wp:posOffset>526415</wp:posOffset>
              </wp:positionH>
              <wp:positionV relativeFrom="page">
                <wp:posOffset>546100</wp:posOffset>
              </wp:positionV>
              <wp:extent cx="6725920" cy="12700"/>
              <wp:effectExtent l="0" t="0" r="0" b="0"/>
              <wp:wrapSquare wrapText="bothSides"/>
              <wp:docPr id="311257" name="Group 311257"/>
              <wp:cNvGraphicFramePr/>
              <a:graphic xmlns:a="http://schemas.openxmlformats.org/drawingml/2006/main">
                <a:graphicData uri="http://schemas.microsoft.com/office/word/2010/wordprocessingGroup">
                  <wpg:wgp>
                    <wpg:cNvGrpSpPr/>
                    <wpg:grpSpPr>
                      <a:xfrm>
                        <a:off x="0" y="0"/>
                        <a:ext cx="6725920" cy="12700"/>
                        <a:chOff x="0" y="0"/>
                        <a:chExt cx="6725920" cy="12700"/>
                      </a:xfrm>
                    </wpg:grpSpPr>
                    <wps:wsp>
                      <wps:cNvPr id="311258" name="Shape 311258"/>
                      <wps:cNvSpPr/>
                      <wps:spPr>
                        <a:xfrm>
                          <a:off x="0" y="0"/>
                          <a:ext cx="1685925" cy="0"/>
                        </a:xfrm>
                        <a:custGeom>
                          <a:avLst/>
                          <a:gdLst/>
                          <a:ahLst/>
                          <a:cxnLst/>
                          <a:rect l="0" t="0" r="0" b="0"/>
                          <a:pathLst>
                            <a:path w="1685925">
                              <a:moveTo>
                                <a:pt x="0" y="0"/>
                              </a:moveTo>
                              <a:lnTo>
                                <a:pt x="1685925"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11259" name="Shape 311259"/>
                      <wps:cNvSpPr/>
                      <wps:spPr>
                        <a:xfrm>
                          <a:off x="1685925" y="0"/>
                          <a:ext cx="1673860" cy="0"/>
                        </a:xfrm>
                        <a:custGeom>
                          <a:avLst/>
                          <a:gdLst/>
                          <a:ahLst/>
                          <a:cxnLst/>
                          <a:rect l="0" t="0" r="0" b="0"/>
                          <a:pathLst>
                            <a:path w="1673860">
                              <a:moveTo>
                                <a:pt x="0" y="0"/>
                              </a:moveTo>
                              <a:lnTo>
                                <a:pt x="167386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11260" name="Shape 311260"/>
                      <wps:cNvSpPr/>
                      <wps:spPr>
                        <a:xfrm>
                          <a:off x="3359785" y="0"/>
                          <a:ext cx="1680210" cy="0"/>
                        </a:xfrm>
                        <a:custGeom>
                          <a:avLst/>
                          <a:gdLst/>
                          <a:ahLst/>
                          <a:cxnLst/>
                          <a:rect l="0" t="0" r="0" b="0"/>
                          <a:pathLst>
                            <a:path w="1680210">
                              <a:moveTo>
                                <a:pt x="0" y="0"/>
                              </a:moveTo>
                              <a:lnTo>
                                <a:pt x="168021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11261" name="Shape 311261"/>
                      <wps:cNvSpPr/>
                      <wps:spPr>
                        <a:xfrm>
                          <a:off x="5039995" y="0"/>
                          <a:ext cx="1685925" cy="0"/>
                        </a:xfrm>
                        <a:custGeom>
                          <a:avLst/>
                          <a:gdLst/>
                          <a:ahLst/>
                          <a:cxnLst/>
                          <a:rect l="0" t="0" r="0" b="0"/>
                          <a:pathLst>
                            <a:path w="1685925">
                              <a:moveTo>
                                <a:pt x="0" y="0"/>
                              </a:moveTo>
                              <a:lnTo>
                                <a:pt x="1685925" y="0"/>
                              </a:lnTo>
                            </a:path>
                          </a:pathLst>
                        </a:custGeom>
                        <a:ln w="127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11257" style="width:529.6pt;height:1pt;position:absolute;mso-position-horizontal-relative:page;mso-position-horizontal:absolute;margin-left:41.45pt;mso-position-vertical-relative:page;margin-top:43pt;" coordsize="67259,127">
              <v:shape id="Shape 311258" style="position:absolute;width:16859;height:0;left:0;top:0;" coordsize="1685925,0" path="m0,0l1685925,0">
                <v:stroke weight="1pt" endcap="flat" joinstyle="round" on="true" color="#000000"/>
                <v:fill on="false" color="#000000" opacity="0"/>
              </v:shape>
              <v:shape id="Shape 311259" style="position:absolute;width:16738;height:0;left:16859;top:0;" coordsize="1673860,0" path="m0,0l1673860,0">
                <v:stroke weight="1pt" endcap="flat" joinstyle="round" on="true" color="#000000"/>
                <v:fill on="false" color="#000000" opacity="0"/>
              </v:shape>
              <v:shape id="Shape 311260" style="position:absolute;width:16802;height:0;left:33597;top:0;" coordsize="1680210,0" path="m0,0l1680210,0">
                <v:stroke weight="1pt" endcap="flat" joinstyle="round" on="true" color="#000000"/>
                <v:fill on="false" color="#000000" opacity="0"/>
              </v:shape>
              <v:shape id="Shape 311261" style="position:absolute;width:16859;height:0;left:50399;top:0;" coordsize="1685925,0" path="m0,0l1685925,0">
                <v:stroke weight="1pt" endcap="flat" joinstyle="round" on="true" color="#000000"/>
                <v:fill on="false" color="#000000" opacity="0"/>
              </v:shape>
              <w10:wrap type="square"/>
            </v:group>
          </w:pict>
        </mc:Fallback>
      </mc:AlternateConten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18B" w:rsidRDefault="0071318B">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55665"/>
    <w:multiLevelType w:val="hybridMultilevel"/>
    <w:tmpl w:val="2F5AF9E0"/>
    <w:lvl w:ilvl="0" w:tplc="B720B5CC">
      <w:start w:val="1"/>
      <w:numFmt w:val="decimal"/>
      <w:lvlText w:val="%1."/>
      <w:lvlJc w:val="left"/>
      <w:pPr>
        <w:ind w:left="559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1" w:tplc="F6D04606">
      <w:start w:val="1"/>
      <w:numFmt w:val="lowerLetter"/>
      <w:lvlText w:val="%2"/>
      <w:lvlJc w:val="left"/>
      <w:pPr>
        <w:ind w:left="2324"/>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2" w:tplc="E8688CF4">
      <w:start w:val="1"/>
      <w:numFmt w:val="lowerRoman"/>
      <w:lvlText w:val="%3"/>
      <w:lvlJc w:val="left"/>
      <w:pPr>
        <w:ind w:left="3044"/>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3" w:tplc="0A22101C">
      <w:start w:val="1"/>
      <w:numFmt w:val="decimal"/>
      <w:lvlText w:val="%4"/>
      <w:lvlJc w:val="left"/>
      <w:pPr>
        <w:ind w:left="3764"/>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4" w:tplc="3E50D576">
      <w:start w:val="1"/>
      <w:numFmt w:val="lowerLetter"/>
      <w:lvlText w:val="%5"/>
      <w:lvlJc w:val="left"/>
      <w:pPr>
        <w:ind w:left="4484"/>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5" w:tplc="BB7CF6B0">
      <w:start w:val="1"/>
      <w:numFmt w:val="lowerRoman"/>
      <w:lvlText w:val="%6"/>
      <w:lvlJc w:val="left"/>
      <w:pPr>
        <w:ind w:left="5204"/>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6" w:tplc="5A060470">
      <w:start w:val="1"/>
      <w:numFmt w:val="decimal"/>
      <w:lvlText w:val="%7"/>
      <w:lvlJc w:val="left"/>
      <w:pPr>
        <w:ind w:left="5924"/>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7" w:tplc="994C7386">
      <w:start w:val="1"/>
      <w:numFmt w:val="lowerLetter"/>
      <w:lvlText w:val="%8"/>
      <w:lvlJc w:val="left"/>
      <w:pPr>
        <w:ind w:left="6644"/>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8" w:tplc="5F2EE274">
      <w:start w:val="1"/>
      <w:numFmt w:val="lowerRoman"/>
      <w:lvlText w:val="%9"/>
      <w:lvlJc w:val="left"/>
      <w:pPr>
        <w:ind w:left="7364"/>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E26062C"/>
    <w:multiLevelType w:val="hybridMultilevel"/>
    <w:tmpl w:val="CBE4A97E"/>
    <w:lvl w:ilvl="0" w:tplc="D8549962">
      <w:start w:val="1"/>
      <w:numFmt w:val="decimal"/>
      <w:lvlText w:val="%1."/>
      <w:lvlJc w:val="left"/>
      <w:pPr>
        <w:ind w:left="41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D72071E4">
      <w:start w:val="1"/>
      <w:numFmt w:val="lowerLetter"/>
      <w:lvlText w:val="%2"/>
      <w:lvlJc w:val="left"/>
      <w:pPr>
        <w:ind w:left="128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A182A1A4">
      <w:start w:val="1"/>
      <w:numFmt w:val="lowerRoman"/>
      <w:lvlText w:val="%3"/>
      <w:lvlJc w:val="left"/>
      <w:pPr>
        <w:ind w:left="200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933840C0">
      <w:start w:val="1"/>
      <w:numFmt w:val="decimal"/>
      <w:lvlText w:val="%4"/>
      <w:lvlJc w:val="left"/>
      <w:pPr>
        <w:ind w:left="272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57ACC74A">
      <w:start w:val="1"/>
      <w:numFmt w:val="lowerLetter"/>
      <w:lvlText w:val="%5"/>
      <w:lvlJc w:val="left"/>
      <w:pPr>
        <w:ind w:left="344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1FCC4526">
      <w:start w:val="1"/>
      <w:numFmt w:val="lowerRoman"/>
      <w:lvlText w:val="%6"/>
      <w:lvlJc w:val="left"/>
      <w:pPr>
        <w:ind w:left="416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3AA42A88">
      <w:start w:val="1"/>
      <w:numFmt w:val="decimal"/>
      <w:lvlText w:val="%7"/>
      <w:lvlJc w:val="left"/>
      <w:pPr>
        <w:ind w:left="488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F1A01B2A">
      <w:start w:val="1"/>
      <w:numFmt w:val="lowerLetter"/>
      <w:lvlText w:val="%8"/>
      <w:lvlJc w:val="left"/>
      <w:pPr>
        <w:ind w:left="560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A4E8C57A">
      <w:start w:val="1"/>
      <w:numFmt w:val="lowerRoman"/>
      <w:lvlText w:val="%9"/>
      <w:lvlJc w:val="left"/>
      <w:pPr>
        <w:ind w:left="632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E2C6FA0"/>
    <w:multiLevelType w:val="hybridMultilevel"/>
    <w:tmpl w:val="4DBEDC9E"/>
    <w:lvl w:ilvl="0" w:tplc="5C188694">
      <w:start w:val="6"/>
      <w:numFmt w:val="decimal"/>
      <w:lvlText w:val="%1."/>
      <w:lvlJc w:val="left"/>
      <w:pPr>
        <w:ind w:left="2939"/>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1" w:tplc="604E0950">
      <w:start w:val="1"/>
      <w:numFmt w:val="lowerLetter"/>
      <w:lvlText w:val="%2"/>
      <w:lvlJc w:val="left"/>
      <w:pPr>
        <w:ind w:left="2455"/>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2" w:tplc="B0F67B8A">
      <w:start w:val="1"/>
      <w:numFmt w:val="lowerRoman"/>
      <w:lvlText w:val="%3"/>
      <w:lvlJc w:val="left"/>
      <w:pPr>
        <w:ind w:left="3175"/>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3" w:tplc="F7062786">
      <w:start w:val="1"/>
      <w:numFmt w:val="decimal"/>
      <w:lvlText w:val="%4"/>
      <w:lvlJc w:val="left"/>
      <w:pPr>
        <w:ind w:left="3895"/>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4" w:tplc="B2BC4950">
      <w:start w:val="1"/>
      <w:numFmt w:val="lowerLetter"/>
      <w:lvlText w:val="%5"/>
      <w:lvlJc w:val="left"/>
      <w:pPr>
        <w:ind w:left="4615"/>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5" w:tplc="F3C67A74">
      <w:start w:val="1"/>
      <w:numFmt w:val="lowerRoman"/>
      <w:lvlText w:val="%6"/>
      <w:lvlJc w:val="left"/>
      <w:pPr>
        <w:ind w:left="5335"/>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6" w:tplc="321E1C3E">
      <w:start w:val="1"/>
      <w:numFmt w:val="decimal"/>
      <w:lvlText w:val="%7"/>
      <w:lvlJc w:val="left"/>
      <w:pPr>
        <w:ind w:left="6055"/>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7" w:tplc="FF562010">
      <w:start w:val="1"/>
      <w:numFmt w:val="lowerLetter"/>
      <w:lvlText w:val="%8"/>
      <w:lvlJc w:val="left"/>
      <w:pPr>
        <w:ind w:left="6775"/>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8" w:tplc="892E1154">
      <w:start w:val="1"/>
      <w:numFmt w:val="lowerRoman"/>
      <w:lvlText w:val="%9"/>
      <w:lvlJc w:val="left"/>
      <w:pPr>
        <w:ind w:left="7495"/>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F885ECE"/>
    <w:multiLevelType w:val="hybridMultilevel"/>
    <w:tmpl w:val="92A0AE30"/>
    <w:lvl w:ilvl="0" w:tplc="DCBEDDAC">
      <w:start w:val="1"/>
      <w:numFmt w:val="decimal"/>
      <w:lvlText w:val="%1."/>
      <w:lvlJc w:val="left"/>
      <w:pPr>
        <w:ind w:left="21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BD8AEDFE">
      <w:start w:val="1"/>
      <w:numFmt w:val="lowerLetter"/>
      <w:lvlText w:val="%2"/>
      <w:lvlJc w:val="left"/>
      <w:pPr>
        <w:ind w:left="127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AC6C4EDA">
      <w:start w:val="1"/>
      <w:numFmt w:val="lowerRoman"/>
      <w:lvlText w:val="%3"/>
      <w:lvlJc w:val="left"/>
      <w:pPr>
        <w:ind w:left="199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84B23FD0">
      <w:start w:val="1"/>
      <w:numFmt w:val="decimal"/>
      <w:lvlText w:val="%4"/>
      <w:lvlJc w:val="left"/>
      <w:pPr>
        <w:ind w:left="271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8CB47F44">
      <w:start w:val="1"/>
      <w:numFmt w:val="lowerLetter"/>
      <w:lvlText w:val="%5"/>
      <w:lvlJc w:val="left"/>
      <w:pPr>
        <w:ind w:left="343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FB628A52">
      <w:start w:val="1"/>
      <w:numFmt w:val="lowerRoman"/>
      <w:lvlText w:val="%6"/>
      <w:lvlJc w:val="left"/>
      <w:pPr>
        <w:ind w:left="415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F4202498">
      <w:start w:val="1"/>
      <w:numFmt w:val="decimal"/>
      <w:lvlText w:val="%7"/>
      <w:lvlJc w:val="left"/>
      <w:pPr>
        <w:ind w:left="487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1F4C1522">
      <w:start w:val="1"/>
      <w:numFmt w:val="lowerLetter"/>
      <w:lvlText w:val="%8"/>
      <w:lvlJc w:val="left"/>
      <w:pPr>
        <w:ind w:left="559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18BADACC">
      <w:start w:val="1"/>
      <w:numFmt w:val="lowerRoman"/>
      <w:lvlText w:val="%9"/>
      <w:lvlJc w:val="left"/>
      <w:pPr>
        <w:ind w:left="631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FBC2D70"/>
    <w:multiLevelType w:val="hybridMultilevel"/>
    <w:tmpl w:val="C2722D7E"/>
    <w:lvl w:ilvl="0" w:tplc="C574846A">
      <w:start w:val="1"/>
      <w:numFmt w:val="decimal"/>
      <w:lvlText w:val="%1."/>
      <w:lvlJc w:val="left"/>
      <w:pPr>
        <w:ind w:left="41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713A194E">
      <w:start w:val="1"/>
      <w:numFmt w:val="lowerLetter"/>
      <w:lvlText w:val="%2"/>
      <w:lvlJc w:val="left"/>
      <w:pPr>
        <w:ind w:left="128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97CBE62">
      <w:start w:val="1"/>
      <w:numFmt w:val="lowerRoman"/>
      <w:lvlText w:val="%3"/>
      <w:lvlJc w:val="left"/>
      <w:pPr>
        <w:ind w:left="200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4A4A8B86">
      <w:start w:val="1"/>
      <w:numFmt w:val="decimal"/>
      <w:lvlText w:val="%4"/>
      <w:lvlJc w:val="left"/>
      <w:pPr>
        <w:ind w:left="272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3F3894F4">
      <w:start w:val="1"/>
      <w:numFmt w:val="lowerLetter"/>
      <w:lvlText w:val="%5"/>
      <w:lvlJc w:val="left"/>
      <w:pPr>
        <w:ind w:left="344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EE4444AE">
      <w:start w:val="1"/>
      <w:numFmt w:val="lowerRoman"/>
      <w:lvlText w:val="%6"/>
      <w:lvlJc w:val="left"/>
      <w:pPr>
        <w:ind w:left="416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45F2A95A">
      <w:start w:val="1"/>
      <w:numFmt w:val="decimal"/>
      <w:lvlText w:val="%7"/>
      <w:lvlJc w:val="left"/>
      <w:pPr>
        <w:ind w:left="488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6C5458E4">
      <w:start w:val="1"/>
      <w:numFmt w:val="lowerLetter"/>
      <w:lvlText w:val="%8"/>
      <w:lvlJc w:val="left"/>
      <w:pPr>
        <w:ind w:left="560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A88806B6">
      <w:start w:val="1"/>
      <w:numFmt w:val="lowerRoman"/>
      <w:lvlText w:val="%9"/>
      <w:lvlJc w:val="left"/>
      <w:pPr>
        <w:ind w:left="632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7E77DB2"/>
    <w:multiLevelType w:val="hybridMultilevel"/>
    <w:tmpl w:val="BC80131A"/>
    <w:lvl w:ilvl="0" w:tplc="39C6D236">
      <w:start w:val="1"/>
      <w:numFmt w:val="bullet"/>
      <w:lvlText w:val="•"/>
      <w:lvlJc w:val="left"/>
      <w:pPr>
        <w:ind w:left="32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1220D432">
      <w:start w:val="1"/>
      <w:numFmt w:val="bullet"/>
      <w:lvlText w:val="o"/>
      <w:lvlJc w:val="left"/>
      <w:pPr>
        <w:ind w:left="1285"/>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1552426A">
      <w:start w:val="1"/>
      <w:numFmt w:val="bullet"/>
      <w:lvlText w:val="▪"/>
      <w:lvlJc w:val="left"/>
      <w:pPr>
        <w:ind w:left="2005"/>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3190CADA">
      <w:start w:val="1"/>
      <w:numFmt w:val="bullet"/>
      <w:lvlText w:val="•"/>
      <w:lvlJc w:val="left"/>
      <w:pPr>
        <w:ind w:left="2725"/>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C4BABC98">
      <w:start w:val="1"/>
      <w:numFmt w:val="bullet"/>
      <w:lvlText w:val="o"/>
      <w:lvlJc w:val="left"/>
      <w:pPr>
        <w:ind w:left="3445"/>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899E0A56">
      <w:start w:val="1"/>
      <w:numFmt w:val="bullet"/>
      <w:lvlText w:val="▪"/>
      <w:lvlJc w:val="left"/>
      <w:pPr>
        <w:ind w:left="4165"/>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E9061D06">
      <w:start w:val="1"/>
      <w:numFmt w:val="bullet"/>
      <w:lvlText w:val="•"/>
      <w:lvlJc w:val="left"/>
      <w:pPr>
        <w:ind w:left="4885"/>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CDE44076">
      <w:start w:val="1"/>
      <w:numFmt w:val="bullet"/>
      <w:lvlText w:val="o"/>
      <w:lvlJc w:val="left"/>
      <w:pPr>
        <w:ind w:left="5605"/>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7806F9DA">
      <w:start w:val="1"/>
      <w:numFmt w:val="bullet"/>
      <w:lvlText w:val="▪"/>
      <w:lvlJc w:val="left"/>
      <w:pPr>
        <w:ind w:left="6325"/>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320526FB"/>
    <w:multiLevelType w:val="hybridMultilevel"/>
    <w:tmpl w:val="25F817EE"/>
    <w:lvl w:ilvl="0" w:tplc="881C41C0">
      <w:start w:val="1"/>
      <w:numFmt w:val="bullet"/>
      <w:lvlText w:val="•"/>
      <w:lvlJc w:val="left"/>
      <w:pPr>
        <w:ind w:left="36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EFC4BAD2">
      <w:start w:val="1"/>
      <w:numFmt w:val="bullet"/>
      <w:lvlText w:val="o"/>
      <w:lvlJc w:val="left"/>
      <w:pPr>
        <w:ind w:left="128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9B324514">
      <w:start w:val="1"/>
      <w:numFmt w:val="bullet"/>
      <w:lvlText w:val="▪"/>
      <w:lvlJc w:val="left"/>
      <w:pPr>
        <w:ind w:left="200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775EDBB4">
      <w:start w:val="1"/>
      <w:numFmt w:val="bullet"/>
      <w:lvlText w:val="•"/>
      <w:lvlJc w:val="left"/>
      <w:pPr>
        <w:ind w:left="272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464E8816">
      <w:start w:val="1"/>
      <w:numFmt w:val="bullet"/>
      <w:lvlText w:val="o"/>
      <w:lvlJc w:val="left"/>
      <w:pPr>
        <w:ind w:left="344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36B420AE">
      <w:start w:val="1"/>
      <w:numFmt w:val="bullet"/>
      <w:lvlText w:val="▪"/>
      <w:lvlJc w:val="left"/>
      <w:pPr>
        <w:ind w:left="416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3684E712">
      <w:start w:val="1"/>
      <w:numFmt w:val="bullet"/>
      <w:lvlText w:val="•"/>
      <w:lvlJc w:val="left"/>
      <w:pPr>
        <w:ind w:left="488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5B02D002">
      <w:start w:val="1"/>
      <w:numFmt w:val="bullet"/>
      <w:lvlText w:val="o"/>
      <w:lvlJc w:val="left"/>
      <w:pPr>
        <w:ind w:left="560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9A788C64">
      <w:start w:val="1"/>
      <w:numFmt w:val="bullet"/>
      <w:lvlText w:val="▪"/>
      <w:lvlJc w:val="left"/>
      <w:pPr>
        <w:ind w:left="632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326E55BF"/>
    <w:multiLevelType w:val="hybridMultilevel"/>
    <w:tmpl w:val="704475D2"/>
    <w:lvl w:ilvl="0" w:tplc="9DC4DD94">
      <w:start w:val="5"/>
      <w:numFmt w:val="decimal"/>
      <w:lvlText w:val="%1."/>
      <w:lvlJc w:val="left"/>
      <w:pPr>
        <w:ind w:left="5693"/>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1" w:tplc="09207C88">
      <w:start w:val="1"/>
      <w:numFmt w:val="lowerLetter"/>
      <w:lvlText w:val="%2"/>
      <w:lvlJc w:val="left"/>
      <w:pPr>
        <w:ind w:left="256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2" w:tplc="DCFE76A4">
      <w:start w:val="1"/>
      <w:numFmt w:val="lowerRoman"/>
      <w:lvlText w:val="%3"/>
      <w:lvlJc w:val="left"/>
      <w:pPr>
        <w:ind w:left="328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3" w:tplc="0D9A4234">
      <w:start w:val="1"/>
      <w:numFmt w:val="decimal"/>
      <w:lvlText w:val="%4"/>
      <w:lvlJc w:val="left"/>
      <w:pPr>
        <w:ind w:left="400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4" w:tplc="29924862">
      <w:start w:val="1"/>
      <w:numFmt w:val="lowerLetter"/>
      <w:lvlText w:val="%5"/>
      <w:lvlJc w:val="left"/>
      <w:pPr>
        <w:ind w:left="472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5" w:tplc="5B7640B6">
      <w:start w:val="1"/>
      <w:numFmt w:val="lowerRoman"/>
      <w:lvlText w:val="%6"/>
      <w:lvlJc w:val="left"/>
      <w:pPr>
        <w:ind w:left="544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6" w:tplc="D39EFE4A">
      <w:start w:val="1"/>
      <w:numFmt w:val="decimal"/>
      <w:lvlText w:val="%7"/>
      <w:lvlJc w:val="left"/>
      <w:pPr>
        <w:ind w:left="616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7" w:tplc="11BA6222">
      <w:start w:val="1"/>
      <w:numFmt w:val="lowerLetter"/>
      <w:lvlText w:val="%8"/>
      <w:lvlJc w:val="left"/>
      <w:pPr>
        <w:ind w:left="688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8" w:tplc="2862AE42">
      <w:start w:val="1"/>
      <w:numFmt w:val="lowerRoman"/>
      <w:lvlText w:val="%9"/>
      <w:lvlJc w:val="left"/>
      <w:pPr>
        <w:ind w:left="760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3661D6B"/>
    <w:multiLevelType w:val="hybridMultilevel"/>
    <w:tmpl w:val="A5E031E6"/>
    <w:lvl w:ilvl="0" w:tplc="AA36791C">
      <w:start w:val="1"/>
      <w:numFmt w:val="decimal"/>
      <w:lvlText w:val="%1."/>
      <w:lvlJc w:val="left"/>
      <w:pPr>
        <w:ind w:left="45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A8B82FFA">
      <w:start w:val="1"/>
      <w:numFmt w:val="lowerLetter"/>
      <w:lvlText w:val="%2"/>
      <w:lvlJc w:val="left"/>
      <w:pPr>
        <w:ind w:left="128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192AB112">
      <w:start w:val="1"/>
      <w:numFmt w:val="lowerRoman"/>
      <w:lvlText w:val="%3"/>
      <w:lvlJc w:val="left"/>
      <w:pPr>
        <w:ind w:left="20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9CA00BA6">
      <w:start w:val="1"/>
      <w:numFmt w:val="decimal"/>
      <w:lvlText w:val="%4"/>
      <w:lvlJc w:val="left"/>
      <w:pPr>
        <w:ind w:left="272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437EBE3C">
      <w:start w:val="1"/>
      <w:numFmt w:val="lowerLetter"/>
      <w:lvlText w:val="%5"/>
      <w:lvlJc w:val="left"/>
      <w:pPr>
        <w:ind w:left="344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8AEC0C80">
      <w:start w:val="1"/>
      <w:numFmt w:val="lowerRoman"/>
      <w:lvlText w:val="%6"/>
      <w:lvlJc w:val="left"/>
      <w:pPr>
        <w:ind w:left="416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0C9E4DD4">
      <w:start w:val="1"/>
      <w:numFmt w:val="decimal"/>
      <w:lvlText w:val="%7"/>
      <w:lvlJc w:val="left"/>
      <w:pPr>
        <w:ind w:left="488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2C3419D2">
      <w:start w:val="1"/>
      <w:numFmt w:val="lowerLetter"/>
      <w:lvlText w:val="%8"/>
      <w:lvlJc w:val="left"/>
      <w:pPr>
        <w:ind w:left="56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D058748C">
      <w:start w:val="1"/>
      <w:numFmt w:val="lowerRoman"/>
      <w:lvlText w:val="%9"/>
      <w:lvlJc w:val="left"/>
      <w:pPr>
        <w:ind w:left="632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3E76780"/>
    <w:multiLevelType w:val="hybridMultilevel"/>
    <w:tmpl w:val="AE16FA52"/>
    <w:lvl w:ilvl="0" w:tplc="CB6ED04C">
      <w:start w:val="1"/>
      <w:numFmt w:val="lowerLetter"/>
      <w:lvlText w:val="%1)"/>
      <w:lvlJc w:val="left"/>
      <w:pPr>
        <w:ind w:left="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6FA4889A">
      <w:start w:val="1"/>
      <w:numFmt w:val="lowerLetter"/>
      <w:lvlText w:val="%2"/>
      <w:lvlJc w:val="left"/>
      <w:pPr>
        <w:ind w:left="128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E5E65556">
      <w:start w:val="1"/>
      <w:numFmt w:val="lowerRoman"/>
      <w:lvlText w:val="%3"/>
      <w:lvlJc w:val="left"/>
      <w:pPr>
        <w:ind w:left="20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51940EB0">
      <w:start w:val="1"/>
      <w:numFmt w:val="decimal"/>
      <w:lvlText w:val="%4"/>
      <w:lvlJc w:val="left"/>
      <w:pPr>
        <w:ind w:left="272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F9643CC6">
      <w:start w:val="1"/>
      <w:numFmt w:val="lowerLetter"/>
      <w:lvlText w:val="%5"/>
      <w:lvlJc w:val="left"/>
      <w:pPr>
        <w:ind w:left="344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0812D746">
      <w:start w:val="1"/>
      <w:numFmt w:val="lowerRoman"/>
      <w:lvlText w:val="%6"/>
      <w:lvlJc w:val="left"/>
      <w:pPr>
        <w:ind w:left="416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1116F1E0">
      <w:start w:val="1"/>
      <w:numFmt w:val="decimal"/>
      <w:lvlText w:val="%7"/>
      <w:lvlJc w:val="left"/>
      <w:pPr>
        <w:ind w:left="488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CFBAD164">
      <w:start w:val="1"/>
      <w:numFmt w:val="lowerLetter"/>
      <w:lvlText w:val="%8"/>
      <w:lvlJc w:val="left"/>
      <w:pPr>
        <w:ind w:left="56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9AF2D8A8">
      <w:start w:val="1"/>
      <w:numFmt w:val="lowerRoman"/>
      <w:lvlText w:val="%9"/>
      <w:lvlJc w:val="left"/>
      <w:pPr>
        <w:ind w:left="632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4E853F4"/>
    <w:multiLevelType w:val="hybridMultilevel"/>
    <w:tmpl w:val="E20ED3A8"/>
    <w:lvl w:ilvl="0" w:tplc="57DAC90E">
      <w:start w:val="1"/>
      <w:numFmt w:val="decimal"/>
      <w:lvlText w:val="%1."/>
      <w:lvlJc w:val="left"/>
      <w:pPr>
        <w:ind w:left="381"/>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AF12B832">
      <w:start w:val="1"/>
      <w:numFmt w:val="lowerLetter"/>
      <w:lvlText w:val="%2"/>
      <w:lvlJc w:val="left"/>
      <w:pPr>
        <w:ind w:left="128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D8C0ECDE">
      <w:start w:val="1"/>
      <w:numFmt w:val="lowerRoman"/>
      <w:lvlText w:val="%3"/>
      <w:lvlJc w:val="left"/>
      <w:pPr>
        <w:ind w:left="200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A1DE50D6">
      <w:start w:val="1"/>
      <w:numFmt w:val="decimal"/>
      <w:lvlText w:val="%4"/>
      <w:lvlJc w:val="left"/>
      <w:pPr>
        <w:ind w:left="272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A3940516">
      <w:start w:val="1"/>
      <w:numFmt w:val="lowerLetter"/>
      <w:lvlText w:val="%5"/>
      <w:lvlJc w:val="left"/>
      <w:pPr>
        <w:ind w:left="344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56EAB68E">
      <w:start w:val="1"/>
      <w:numFmt w:val="lowerRoman"/>
      <w:lvlText w:val="%6"/>
      <w:lvlJc w:val="left"/>
      <w:pPr>
        <w:ind w:left="416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DDF453D6">
      <w:start w:val="1"/>
      <w:numFmt w:val="decimal"/>
      <w:lvlText w:val="%7"/>
      <w:lvlJc w:val="left"/>
      <w:pPr>
        <w:ind w:left="488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B6DA797C">
      <w:start w:val="1"/>
      <w:numFmt w:val="lowerLetter"/>
      <w:lvlText w:val="%8"/>
      <w:lvlJc w:val="left"/>
      <w:pPr>
        <w:ind w:left="560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02888580">
      <w:start w:val="1"/>
      <w:numFmt w:val="lowerRoman"/>
      <w:lvlText w:val="%9"/>
      <w:lvlJc w:val="left"/>
      <w:pPr>
        <w:ind w:left="632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3ABC76CF"/>
    <w:multiLevelType w:val="hybridMultilevel"/>
    <w:tmpl w:val="7AEC2DBC"/>
    <w:lvl w:ilvl="0" w:tplc="F04AE3A2">
      <w:start w:val="1"/>
      <w:numFmt w:val="bullet"/>
      <w:lvlText w:val="-"/>
      <w:lvlJc w:val="left"/>
      <w:pPr>
        <w:ind w:left="31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4F469CB8">
      <w:start w:val="1"/>
      <w:numFmt w:val="bullet"/>
      <w:lvlText w:val="o"/>
      <w:lvlJc w:val="left"/>
      <w:pPr>
        <w:ind w:left="128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AD52996A">
      <w:start w:val="1"/>
      <w:numFmt w:val="bullet"/>
      <w:lvlText w:val="▪"/>
      <w:lvlJc w:val="left"/>
      <w:pPr>
        <w:ind w:left="20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FAA2CC5C">
      <w:start w:val="1"/>
      <w:numFmt w:val="bullet"/>
      <w:lvlText w:val="•"/>
      <w:lvlJc w:val="left"/>
      <w:pPr>
        <w:ind w:left="272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94A610FE">
      <w:start w:val="1"/>
      <w:numFmt w:val="bullet"/>
      <w:lvlText w:val="o"/>
      <w:lvlJc w:val="left"/>
      <w:pPr>
        <w:ind w:left="344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40D6C1A2">
      <w:start w:val="1"/>
      <w:numFmt w:val="bullet"/>
      <w:lvlText w:val="▪"/>
      <w:lvlJc w:val="left"/>
      <w:pPr>
        <w:ind w:left="416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FC028928">
      <w:start w:val="1"/>
      <w:numFmt w:val="bullet"/>
      <w:lvlText w:val="•"/>
      <w:lvlJc w:val="left"/>
      <w:pPr>
        <w:ind w:left="488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648E0746">
      <w:start w:val="1"/>
      <w:numFmt w:val="bullet"/>
      <w:lvlText w:val="o"/>
      <w:lvlJc w:val="left"/>
      <w:pPr>
        <w:ind w:left="56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5FF0F422">
      <w:start w:val="1"/>
      <w:numFmt w:val="bullet"/>
      <w:lvlText w:val="▪"/>
      <w:lvlJc w:val="left"/>
      <w:pPr>
        <w:ind w:left="632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BCB08CC"/>
    <w:multiLevelType w:val="hybridMultilevel"/>
    <w:tmpl w:val="4F90A65C"/>
    <w:lvl w:ilvl="0" w:tplc="C05E4C88">
      <w:start w:val="1"/>
      <w:numFmt w:val="decimal"/>
      <w:lvlText w:val="%1."/>
      <w:lvlJc w:val="left"/>
      <w:pPr>
        <w:ind w:left="41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5302F000">
      <w:start w:val="1"/>
      <w:numFmt w:val="lowerLetter"/>
      <w:lvlText w:val="%2"/>
      <w:lvlJc w:val="left"/>
      <w:pPr>
        <w:ind w:left="128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AEAEE61E">
      <w:start w:val="1"/>
      <w:numFmt w:val="lowerRoman"/>
      <w:lvlText w:val="%3"/>
      <w:lvlJc w:val="left"/>
      <w:pPr>
        <w:ind w:left="200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C3C6201C">
      <w:start w:val="1"/>
      <w:numFmt w:val="decimal"/>
      <w:lvlText w:val="%4"/>
      <w:lvlJc w:val="left"/>
      <w:pPr>
        <w:ind w:left="272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2244FA06">
      <w:start w:val="1"/>
      <w:numFmt w:val="lowerLetter"/>
      <w:lvlText w:val="%5"/>
      <w:lvlJc w:val="left"/>
      <w:pPr>
        <w:ind w:left="344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3FECB702">
      <w:start w:val="1"/>
      <w:numFmt w:val="lowerRoman"/>
      <w:lvlText w:val="%6"/>
      <w:lvlJc w:val="left"/>
      <w:pPr>
        <w:ind w:left="416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68B43B3C">
      <w:start w:val="1"/>
      <w:numFmt w:val="decimal"/>
      <w:lvlText w:val="%7"/>
      <w:lvlJc w:val="left"/>
      <w:pPr>
        <w:ind w:left="488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F7202544">
      <w:start w:val="1"/>
      <w:numFmt w:val="lowerLetter"/>
      <w:lvlText w:val="%8"/>
      <w:lvlJc w:val="left"/>
      <w:pPr>
        <w:ind w:left="560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0C069696">
      <w:start w:val="1"/>
      <w:numFmt w:val="lowerRoman"/>
      <w:lvlText w:val="%9"/>
      <w:lvlJc w:val="left"/>
      <w:pPr>
        <w:ind w:left="632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E2A0F9E"/>
    <w:multiLevelType w:val="hybridMultilevel"/>
    <w:tmpl w:val="8E9C6ABE"/>
    <w:lvl w:ilvl="0" w:tplc="537E8B32">
      <w:start w:val="1"/>
      <w:numFmt w:val="bullet"/>
      <w:lvlText w:val="•"/>
      <w:lvlJc w:val="left"/>
      <w:pPr>
        <w:ind w:left="7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62A4A0F6">
      <w:start w:val="1"/>
      <w:numFmt w:val="bullet"/>
      <w:lvlText w:val="o"/>
      <w:lvlJc w:val="left"/>
      <w:pPr>
        <w:ind w:left="116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7A5449B2">
      <w:start w:val="1"/>
      <w:numFmt w:val="bullet"/>
      <w:lvlText w:val="▪"/>
      <w:lvlJc w:val="left"/>
      <w:pPr>
        <w:ind w:left="188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A0A0ABF0">
      <w:start w:val="1"/>
      <w:numFmt w:val="bullet"/>
      <w:lvlText w:val="•"/>
      <w:lvlJc w:val="left"/>
      <w:pPr>
        <w:ind w:left="260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B636E066">
      <w:start w:val="1"/>
      <w:numFmt w:val="bullet"/>
      <w:lvlText w:val="o"/>
      <w:lvlJc w:val="left"/>
      <w:pPr>
        <w:ind w:left="332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444EEE9E">
      <w:start w:val="1"/>
      <w:numFmt w:val="bullet"/>
      <w:lvlText w:val="▪"/>
      <w:lvlJc w:val="left"/>
      <w:pPr>
        <w:ind w:left="404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C39E3740">
      <w:start w:val="1"/>
      <w:numFmt w:val="bullet"/>
      <w:lvlText w:val="•"/>
      <w:lvlJc w:val="left"/>
      <w:pPr>
        <w:ind w:left="476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DA963008">
      <w:start w:val="1"/>
      <w:numFmt w:val="bullet"/>
      <w:lvlText w:val="o"/>
      <w:lvlJc w:val="left"/>
      <w:pPr>
        <w:ind w:left="548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011C09F8">
      <w:start w:val="1"/>
      <w:numFmt w:val="bullet"/>
      <w:lvlText w:val="▪"/>
      <w:lvlJc w:val="left"/>
      <w:pPr>
        <w:ind w:left="620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40A81F72"/>
    <w:multiLevelType w:val="hybridMultilevel"/>
    <w:tmpl w:val="F9CEF432"/>
    <w:lvl w:ilvl="0" w:tplc="DC0A15B6">
      <w:start w:val="1"/>
      <w:numFmt w:val="decimal"/>
      <w:lvlText w:val="%1."/>
      <w:lvlJc w:val="left"/>
      <w:pPr>
        <w:ind w:left="41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4E685062">
      <w:start w:val="1"/>
      <w:numFmt w:val="lowerLetter"/>
      <w:lvlText w:val="%2"/>
      <w:lvlJc w:val="left"/>
      <w:pPr>
        <w:ind w:left="128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2B6C49C8">
      <w:start w:val="1"/>
      <w:numFmt w:val="lowerRoman"/>
      <w:lvlText w:val="%3"/>
      <w:lvlJc w:val="left"/>
      <w:pPr>
        <w:ind w:left="20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F57C235E">
      <w:start w:val="1"/>
      <w:numFmt w:val="decimal"/>
      <w:lvlText w:val="%4"/>
      <w:lvlJc w:val="left"/>
      <w:pPr>
        <w:ind w:left="272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1E46A2A4">
      <w:start w:val="1"/>
      <w:numFmt w:val="lowerLetter"/>
      <w:lvlText w:val="%5"/>
      <w:lvlJc w:val="left"/>
      <w:pPr>
        <w:ind w:left="344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FEF82698">
      <w:start w:val="1"/>
      <w:numFmt w:val="lowerRoman"/>
      <w:lvlText w:val="%6"/>
      <w:lvlJc w:val="left"/>
      <w:pPr>
        <w:ind w:left="416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DC227DB2">
      <w:start w:val="1"/>
      <w:numFmt w:val="decimal"/>
      <w:lvlText w:val="%7"/>
      <w:lvlJc w:val="left"/>
      <w:pPr>
        <w:ind w:left="488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AC4A0FFA">
      <w:start w:val="1"/>
      <w:numFmt w:val="lowerLetter"/>
      <w:lvlText w:val="%8"/>
      <w:lvlJc w:val="left"/>
      <w:pPr>
        <w:ind w:left="56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3A4A8746">
      <w:start w:val="1"/>
      <w:numFmt w:val="lowerRoman"/>
      <w:lvlText w:val="%9"/>
      <w:lvlJc w:val="left"/>
      <w:pPr>
        <w:ind w:left="632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4C2B446A"/>
    <w:multiLevelType w:val="hybridMultilevel"/>
    <w:tmpl w:val="9E0A4D1C"/>
    <w:lvl w:ilvl="0" w:tplc="8B1C5AD4">
      <w:start w:val="6"/>
      <w:numFmt w:val="decimal"/>
      <w:lvlText w:val="%1."/>
      <w:lvlJc w:val="left"/>
      <w:pPr>
        <w:ind w:left="417"/>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1" w:tplc="D7F44794">
      <w:start w:val="1"/>
      <w:numFmt w:val="lowerLetter"/>
      <w:lvlText w:val="%2"/>
      <w:lvlJc w:val="left"/>
      <w:pPr>
        <w:ind w:left="1286"/>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2" w:tplc="63C60EAE">
      <w:start w:val="1"/>
      <w:numFmt w:val="lowerRoman"/>
      <w:lvlText w:val="%3"/>
      <w:lvlJc w:val="left"/>
      <w:pPr>
        <w:ind w:left="2006"/>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3" w:tplc="830A74F4">
      <w:start w:val="1"/>
      <w:numFmt w:val="decimal"/>
      <w:lvlText w:val="%4"/>
      <w:lvlJc w:val="left"/>
      <w:pPr>
        <w:ind w:left="2726"/>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4" w:tplc="360A7020">
      <w:start w:val="1"/>
      <w:numFmt w:val="lowerLetter"/>
      <w:lvlText w:val="%5"/>
      <w:lvlJc w:val="left"/>
      <w:pPr>
        <w:ind w:left="3446"/>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5" w:tplc="F17E1ABE">
      <w:start w:val="1"/>
      <w:numFmt w:val="lowerRoman"/>
      <w:lvlText w:val="%6"/>
      <w:lvlJc w:val="left"/>
      <w:pPr>
        <w:ind w:left="4166"/>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6" w:tplc="2BAE1AE0">
      <w:start w:val="1"/>
      <w:numFmt w:val="decimal"/>
      <w:lvlText w:val="%7"/>
      <w:lvlJc w:val="left"/>
      <w:pPr>
        <w:ind w:left="4886"/>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7" w:tplc="456CB5CE">
      <w:start w:val="1"/>
      <w:numFmt w:val="lowerLetter"/>
      <w:lvlText w:val="%8"/>
      <w:lvlJc w:val="left"/>
      <w:pPr>
        <w:ind w:left="5606"/>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8" w:tplc="406E46EE">
      <w:start w:val="1"/>
      <w:numFmt w:val="lowerRoman"/>
      <w:lvlText w:val="%9"/>
      <w:lvlJc w:val="left"/>
      <w:pPr>
        <w:ind w:left="6326"/>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EA13214"/>
    <w:multiLevelType w:val="hybridMultilevel"/>
    <w:tmpl w:val="A85429AE"/>
    <w:lvl w:ilvl="0" w:tplc="64E07B3E">
      <w:start w:val="1"/>
      <w:numFmt w:val="decimal"/>
      <w:lvlText w:val="%1."/>
      <w:lvlJc w:val="left"/>
      <w:pPr>
        <w:ind w:left="44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8E26EFE4">
      <w:start w:val="1"/>
      <w:numFmt w:val="lowerLetter"/>
      <w:lvlText w:val="%2"/>
      <w:lvlJc w:val="left"/>
      <w:pPr>
        <w:ind w:left="128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88CC9E10">
      <w:start w:val="1"/>
      <w:numFmt w:val="lowerRoman"/>
      <w:lvlText w:val="%3"/>
      <w:lvlJc w:val="left"/>
      <w:pPr>
        <w:ind w:left="200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641E3D70">
      <w:start w:val="1"/>
      <w:numFmt w:val="decimal"/>
      <w:lvlText w:val="%4"/>
      <w:lvlJc w:val="left"/>
      <w:pPr>
        <w:ind w:left="272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64F0AFD4">
      <w:start w:val="1"/>
      <w:numFmt w:val="lowerLetter"/>
      <w:lvlText w:val="%5"/>
      <w:lvlJc w:val="left"/>
      <w:pPr>
        <w:ind w:left="344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E0A0DD24">
      <w:start w:val="1"/>
      <w:numFmt w:val="lowerRoman"/>
      <w:lvlText w:val="%6"/>
      <w:lvlJc w:val="left"/>
      <w:pPr>
        <w:ind w:left="416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45B0E03E">
      <w:start w:val="1"/>
      <w:numFmt w:val="decimal"/>
      <w:lvlText w:val="%7"/>
      <w:lvlJc w:val="left"/>
      <w:pPr>
        <w:ind w:left="488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4E3A9620">
      <w:start w:val="1"/>
      <w:numFmt w:val="lowerLetter"/>
      <w:lvlText w:val="%8"/>
      <w:lvlJc w:val="left"/>
      <w:pPr>
        <w:ind w:left="560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CC52F87E">
      <w:start w:val="1"/>
      <w:numFmt w:val="lowerRoman"/>
      <w:lvlText w:val="%9"/>
      <w:lvlJc w:val="left"/>
      <w:pPr>
        <w:ind w:left="632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56AD03DB"/>
    <w:multiLevelType w:val="hybridMultilevel"/>
    <w:tmpl w:val="43FEE8DA"/>
    <w:lvl w:ilvl="0" w:tplc="B142C42C">
      <w:start w:val="1"/>
      <w:numFmt w:val="bullet"/>
      <w:lvlText w:val="•"/>
      <w:lvlJc w:val="left"/>
      <w:pPr>
        <w:ind w:left="5531"/>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5A223400">
      <w:start w:val="1"/>
      <w:numFmt w:val="bullet"/>
      <w:lvlText w:val="o"/>
      <w:lvlJc w:val="left"/>
      <w:pPr>
        <w:ind w:left="666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6F548588">
      <w:start w:val="1"/>
      <w:numFmt w:val="bullet"/>
      <w:lvlText w:val="▪"/>
      <w:lvlJc w:val="left"/>
      <w:pPr>
        <w:ind w:left="738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26D2D0F0">
      <w:start w:val="1"/>
      <w:numFmt w:val="bullet"/>
      <w:lvlText w:val="•"/>
      <w:lvlJc w:val="left"/>
      <w:pPr>
        <w:ind w:left="810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20CEFA32">
      <w:start w:val="1"/>
      <w:numFmt w:val="bullet"/>
      <w:lvlText w:val="o"/>
      <w:lvlJc w:val="left"/>
      <w:pPr>
        <w:ind w:left="882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E26E461E">
      <w:start w:val="1"/>
      <w:numFmt w:val="bullet"/>
      <w:lvlText w:val="▪"/>
      <w:lvlJc w:val="left"/>
      <w:pPr>
        <w:ind w:left="954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6A084E00">
      <w:start w:val="1"/>
      <w:numFmt w:val="bullet"/>
      <w:lvlText w:val="•"/>
      <w:lvlJc w:val="left"/>
      <w:pPr>
        <w:ind w:left="1026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BCEE7D52">
      <w:start w:val="1"/>
      <w:numFmt w:val="bullet"/>
      <w:lvlText w:val="o"/>
      <w:lvlJc w:val="left"/>
      <w:pPr>
        <w:ind w:left="1098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3B64C930">
      <w:start w:val="1"/>
      <w:numFmt w:val="bullet"/>
      <w:lvlText w:val="▪"/>
      <w:lvlJc w:val="left"/>
      <w:pPr>
        <w:ind w:left="1170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5AC506AB"/>
    <w:multiLevelType w:val="hybridMultilevel"/>
    <w:tmpl w:val="052A58A6"/>
    <w:lvl w:ilvl="0" w:tplc="5AE0B06E">
      <w:start w:val="1"/>
      <w:numFmt w:val="bullet"/>
      <w:lvlText w:val="•"/>
      <w:lvlJc w:val="left"/>
      <w:pPr>
        <w:ind w:left="32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05BE9A8C">
      <w:start w:val="1"/>
      <w:numFmt w:val="bullet"/>
      <w:lvlText w:val="o"/>
      <w:lvlJc w:val="left"/>
      <w:pPr>
        <w:ind w:left="1282"/>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5FE2FB04">
      <w:start w:val="1"/>
      <w:numFmt w:val="bullet"/>
      <w:lvlText w:val="▪"/>
      <w:lvlJc w:val="left"/>
      <w:pPr>
        <w:ind w:left="2002"/>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7CD0CA36">
      <w:start w:val="1"/>
      <w:numFmt w:val="bullet"/>
      <w:lvlText w:val="•"/>
      <w:lvlJc w:val="left"/>
      <w:pPr>
        <w:ind w:left="2722"/>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03C6FF46">
      <w:start w:val="1"/>
      <w:numFmt w:val="bullet"/>
      <w:lvlText w:val="o"/>
      <w:lvlJc w:val="left"/>
      <w:pPr>
        <w:ind w:left="3442"/>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D25463EC">
      <w:start w:val="1"/>
      <w:numFmt w:val="bullet"/>
      <w:lvlText w:val="▪"/>
      <w:lvlJc w:val="left"/>
      <w:pPr>
        <w:ind w:left="4162"/>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C1DA56A2">
      <w:start w:val="1"/>
      <w:numFmt w:val="bullet"/>
      <w:lvlText w:val="•"/>
      <w:lvlJc w:val="left"/>
      <w:pPr>
        <w:ind w:left="4882"/>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1E0AD978">
      <w:start w:val="1"/>
      <w:numFmt w:val="bullet"/>
      <w:lvlText w:val="o"/>
      <w:lvlJc w:val="left"/>
      <w:pPr>
        <w:ind w:left="5602"/>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6A76916E">
      <w:start w:val="1"/>
      <w:numFmt w:val="bullet"/>
      <w:lvlText w:val="▪"/>
      <w:lvlJc w:val="left"/>
      <w:pPr>
        <w:ind w:left="6322"/>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5D792587"/>
    <w:multiLevelType w:val="multilevel"/>
    <w:tmpl w:val="B9D0D692"/>
    <w:lvl w:ilvl="0">
      <w:start w:val="2"/>
      <w:numFmt w:val="decimal"/>
      <w:pStyle w:val="Ttulo1"/>
      <w:lvlText w:val="%1."/>
      <w:lvlJc w:val="left"/>
      <w:pPr>
        <w:ind w:left="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1">
      <w:start w:val="1"/>
      <w:numFmt w:val="decimal"/>
      <w:pStyle w:val="Ttulo2"/>
      <w:lvlText w:val="%1.%2"/>
      <w:lvlJc w:val="left"/>
      <w:pPr>
        <w:ind w:left="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931"/>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651"/>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371"/>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5091"/>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811"/>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531"/>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7251"/>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24700EF"/>
    <w:multiLevelType w:val="hybridMultilevel"/>
    <w:tmpl w:val="00561DF0"/>
    <w:lvl w:ilvl="0" w:tplc="F6A2409A">
      <w:start w:val="1"/>
      <w:numFmt w:val="bullet"/>
      <w:lvlText w:val="•"/>
      <w:lvlJc w:val="left"/>
      <w:pPr>
        <w:ind w:left="32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CE24C044">
      <w:start w:val="1"/>
      <w:numFmt w:val="bullet"/>
      <w:lvlText w:val="o"/>
      <w:lvlJc w:val="left"/>
      <w:pPr>
        <w:ind w:left="1284"/>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780273DA">
      <w:start w:val="1"/>
      <w:numFmt w:val="bullet"/>
      <w:lvlText w:val="▪"/>
      <w:lvlJc w:val="left"/>
      <w:pPr>
        <w:ind w:left="2004"/>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1100A95C">
      <w:start w:val="1"/>
      <w:numFmt w:val="bullet"/>
      <w:lvlText w:val="•"/>
      <w:lvlJc w:val="left"/>
      <w:pPr>
        <w:ind w:left="2724"/>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9D86CCF6">
      <w:start w:val="1"/>
      <w:numFmt w:val="bullet"/>
      <w:lvlText w:val="o"/>
      <w:lvlJc w:val="left"/>
      <w:pPr>
        <w:ind w:left="3444"/>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9146C9F4">
      <w:start w:val="1"/>
      <w:numFmt w:val="bullet"/>
      <w:lvlText w:val="▪"/>
      <w:lvlJc w:val="left"/>
      <w:pPr>
        <w:ind w:left="4164"/>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3F449AFC">
      <w:start w:val="1"/>
      <w:numFmt w:val="bullet"/>
      <w:lvlText w:val="•"/>
      <w:lvlJc w:val="left"/>
      <w:pPr>
        <w:ind w:left="4884"/>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4B127630">
      <w:start w:val="1"/>
      <w:numFmt w:val="bullet"/>
      <w:lvlText w:val="o"/>
      <w:lvlJc w:val="left"/>
      <w:pPr>
        <w:ind w:left="5604"/>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95402ACA">
      <w:start w:val="1"/>
      <w:numFmt w:val="bullet"/>
      <w:lvlText w:val="▪"/>
      <w:lvlJc w:val="left"/>
      <w:pPr>
        <w:ind w:left="6324"/>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637D04CD"/>
    <w:multiLevelType w:val="hybridMultilevel"/>
    <w:tmpl w:val="C76020F8"/>
    <w:lvl w:ilvl="0" w:tplc="2B805D38">
      <w:start w:val="1"/>
      <w:numFmt w:val="bullet"/>
      <w:lvlText w:val="-"/>
      <w:lvlJc w:val="left"/>
      <w:pPr>
        <w:ind w:left="31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A8DA4BD0">
      <w:start w:val="1"/>
      <w:numFmt w:val="bullet"/>
      <w:lvlText w:val="o"/>
      <w:lvlJc w:val="left"/>
      <w:pPr>
        <w:ind w:left="128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E6084D6C">
      <w:start w:val="1"/>
      <w:numFmt w:val="bullet"/>
      <w:lvlText w:val="▪"/>
      <w:lvlJc w:val="left"/>
      <w:pPr>
        <w:ind w:left="20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8906315E">
      <w:start w:val="1"/>
      <w:numFmt w:val="bullet"/>
      <w:lvlText w:val="•"/>
      <w:lvlJc w:val="left"/>
      <w:pPr>
        <w:ind w:left="272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3D86ACD8">
      <w:start w:val="1"/>
      <w:numFmt w:val="bullet"/>
      <w:lvlText w:val="o"/>
      <w:lvlJc w:val="left"/>
      <w:pPr>
        <w:ind w:left="344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4CA23CC6">
      <w:start w:val="1"/>
      <w:numFmt w:val="bullet"/>
      <w:lvlText w:val="▪"/>
      <w:lvlJc w:val="left"/>
      <w:pPr>
        <w:ind w:left="416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C944B3A8">
      <w:start w:val="1"/>
      <w:numFmt w:val="bullet"/>
      <w:lvlText w:val="•"/>
      <w:lvlJc w:val="left"/>
      <w:pPr>
        <w:ind w:left="488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B13AA04E">
      <w:start w:val="1"/>
      <w:numFmt w:val="bullet"/>
      <w:lvlText w:val="o"/>
      <w:lvlJc w:val="left"/>
      <w:pPr>
        <w:ind w:left="56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5C943382">
      <w:start w:val="1"/>
      <w:numFmt w:val="bullet"/>
      <w:lvlText w:val="▪"/>
      <w:lvlJc w:val="left"/>
      <w:pPr>
        <w:ind w:left="632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65617767"/>
    <w:multiLevelType w:val="hybridMultilevel"/>
    <w:tmpl w:val="069A920A"/>
    <w:lvl w:ilvl="0" w:tplc="0C56AF20">
      <w:start w:val="1"/>
      <w:numFmt w:val="decimal"/>
      <w:lvlText w:val="%1."/>
      <w:lvlJc w:val="left"/>
      <w:pPr>
        <w:ind w:left="41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D94A80A8">
      <w:start w:val="1"/>
      <w:numFmt w:val="lowerLetter"/>
      <w:lvlText w:val="%2"/>
      <w:lvlJc w:val="left"/>
      <w:pPr>
        <w:ind w:left="128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280A7D22">
      <w:start w:val="1"/>
      <w:numFmt w:val="lowerRoman"/>
      <w:lvlText w:val="%3"/>
      <w:lvlJc w:val="left"/>
      <w:pPr>
        <w:ind w:left="200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2376DDA4">
      <w:start w:val="1"/>
      <w:numFmt w:val="decimal"/>
      <w:lvlText w:val="%4"/>
      <w:lvlJc w:val="left"/>
      <w:pPr>
        <w:ind w:left="272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85C44100">
      <w:start w:val="1"/>
      <w:numFmt w:val="lowerLetter"/>
      <w:lvlText w:val="%5"/>
      <w:lvlJc w:val="left"/>
      <w:pPr>
        <w:ind w:left="344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1AE63FBA">
      <w:start w:val="1"/>
      <w:numFmt w:val="lowerRoman"/>
      <w:lvlText w:val="%6"/>
      <w:lvlJc w:val="left"/>
      <w:pPr>
        <w:ind w:left="416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4E8CBE36">
      <w:start w:val="1"/>
      <w:numFmt w:val="decimal"/>
      <w:lvlText w:val="%7"/>
      <w:lvlJc w:val="left"/>
      <w:pPr>
        <w:ind w:left="488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A870776A">
      <w:start w:val="1"/>
      <w:numFmt w:val="lowerLetter"/>
      <w:lvlText w:val="%8"/>
      <w:lvlJc w:val="left"/>
      <w:pPr>
        <w:ind w:left="560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A12C7E72">
      <w:start w:val="1"/>
      <w:numFmt w:val="lowerRoman"/>
      <w:lvlText w:val="%9"/>
      <w:lvlJc w:val="left"/>
      <w:pPr>
        <w:ind w:left="632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679B6D0E"/>
    <w:multiLevelType w:val="hybridMultilevel"/>
    <w:tmpl w:val="10F83832"/>
    <w:lvl w:ilvl="0" w:tplc="59DE1878">
      <w:start w:val="1"/>
      <w:numFmt w:val="bullet"/>
      <w:lvlText w:val="•"/>
      <w:lvlJc w:val="left"/>
      <w:pPr>
        <w:ind w:left="154"/>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26562F04">
      <w:start w:val="3"/>
      <w:numFmt w:val="decimal"/>
      <w:lvlText w:val="%2."/>
      <w:lvlJc w:val="left"/>
      <w:pPr>
        <w:ind w:left="1424"/>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2" w:tplc="18408EDA">
      <w:start w:val="1"/>
      <w:numFmt w:val="lowerRoman"/>
      <w:lvlText w:val="%3"/>
      <w:lvlJc w:val="left"/>
      <w:pPr>
        <w:ind w:left="249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3" w:tplc="D7D23358">
      <w:start w:val="1"/>
      <w:numFmt w:val="decimal"/>
      <w:lvlText w:val="%4"/>
      <w:lvlJc w:val="left"/>
      <w:pPr>
        <w:ind w:left="321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4" w:tplc="3496BF3C">
      <w:start w:val="1"/>
      <w:numFmt w:val="lowerLetter"/>
      <w:lvlText w:val="%5"/>
      <w:lvlJc w:val="left"/>
      <w:pPr>
        <w:ind w:left="393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5" w:tplc="DB5CEBC0">
      <w:start w:val="1"/>
      <w:numFmt w:val="lowerRoman"/>
      <w:lvlText w:val="%6"/>
      <w:lvlJc w:val="left"/>
      <w:pPr>
        <w:ind w:left="465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6" w:tplc="C3D8D120">
      <w:start w:val="1"/>
      <w:numFmt w:val="decimal"/>
      <w:lvlText w:val="%7"/>
      <w:lvlJc w:val="left"/>
      <w:pPr>
        <w:ind w:left="537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7" w:tplc="49103D1C">
      <w:start w:val="1"/>
      <w:numFmt w:val="lowerLetter"/>
      <w:lvlText w:val="%8"/>
      <w:lvlJc w:val="left"/>
      <w:pPr>
        <w:ind w:left="609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8" w:tplc="D7D248A4">
      <w:start w:val="1"/>
      <w:numFmt w:val="lowerRoman"/>
      <w:lvlText w:val="%9"/>
      <w:lvlJc w:val="left"/>
      <w:pPr>
        <w:ind w:left="681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89F694D"/>
    <w:multiLevelType w:val="hybridMultilevel"/>
    <w:tmpl w:val="DA382FC6"/>
    <w:lvl w:ilvl="0" w:tplc="3746C6F6">
      <w:start w:val="1"/>
      <w:numFmt w:val="bullet"/>
      <w:lvlText w:val="•"/>
      <w:lvlJc w:val="left"/>
      <w:pPr>
        <w:ind w:left="32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68F4C62A">
      <w:start w:val="1"/>
      <w:numFmt w:val="bullet"/>
      <w:lvlText w:val="o"/>
      <w:lvlJc w:val="left"/>
      <w:pPr>
        <w:ind w:left="127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E8BAADFA">
      <w:start w:val="1"/>
      <w:numFmt w:val="bullet"/>
      <w:lvlText w:val="▪"/>
      <w:lvlJc w:val="left"/>
      <w:pPr>
        <w:ind w:left="199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D04221C6">
      <w:start w:val="1"/>
      <w:numFmt w:val="bullet"/>
      <w:lvlText w:val="•"/>
      <w:lvlJc w:val="left"/>
      <w:pPr>
        <w:ind w:left="271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317CB780">
      <w:start w:val="1"/>
      <w:numFmt w:val="bullet"/>
      <w:lvlText w:val="o"/>
      <w:lvlJc w:val="left"/>
      <w:pPr>
        <w:ind w:left="343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52E6C272">
      <w:start w:val="1"/>
      <w:numFmt w:val="bullet"/>
      <w:lvlText w:val="▪"/>
      <w:lvlJc w:val="left"/>
      <w:pPr>
        <w:ind w:left="415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20EC6BB8">
      <w:start w:val="1"/>
      <w:numFmt w:val="bullet"/>
      <w:lvlText w:val="•"/>
      <w:lvlJc w:val="left"/>
      <w:pPr>
        <w:ind w:left="487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CB44A448">
      <w:start w:val="1"/>
      <w:numFmt w:val="bullet"/>
      <w:lvlText w:val="o"/>
      <w:lvlJc w:val="left"/>
      <w:pPr>
        <w:ind w:left="559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0A9EA708">
      <w:start w:val="1"/>
      <w:numFmt w:val="bullet"/>
      <w:lvlText w:val="▪"/>
      <w:lvlJc w:val="left"/>
      <w:pPr>
        <w:ind w:left="6319"/>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77C75663"/>
    <w:multiLevelType w:val="hybridMultilevel"/>
    <w:tmpl w:val="9F3AE0FA"/>
    <w:lvl w:ilvl="0" w:tplc="55BA2FAA">
      <w:start w:val="5"/>
      <w:numFmt w:val="decimal"/>
      <w:lvlText w:val="%1."/>
      <w:lvlJc w:val="left"/>
      <w:pPr>
        <w:ind w:left="2946"/>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1" w:tplc="EB90B45E">
      <w:start w:val="1"/>
      <w:numFmt w:val="lowerLetter"/>
      <w:lvlText w:val="%2"/>
      <w:lvlJc w:val="left"/>
      <w:pPr>
        <w:ind w:left="2536"/>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2" w:tplc="F7505E4E">
      <w:start w:val="1"/>
      <w:numFmt w:val="lowerRoman"/>
      <w:lvlText w:val="%3"/>
      <w:lvlJc w:val="left"/>
      <w:pPr>
        <w:ind w:left="3256"/>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3" w:tplc="544C78A0">
      <w:start w:val="1"/>
      <w:numFmt w:val="decimal"/>
      <w:lvlText w:val="%4"/>
      <w:lvlJc w:val="left"/>
      <w:pPr>
        <w:ind w:left="3976"/>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4" w:tplc="0A6AD4CC">
      <w:start w:val="1"/>
      <w:numFmt w:val="lowerLetter"/>
      <w:lvlText w:val="%5"/>
      <w:lvlJc w:val="left"/>
      <w:pPr>
        <w:ind w:left="4696"/>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5" w:tplc="23C6BDFC">
      <w:start w:val="1"/>
      <w:numFmt w:val="lowerRoman"/>
      <w:lvlText w:val="%6"/>
      <w:lvlJc w:val="left"/>
      <w:pPr>
        <w:ind w:left="5416"/>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6" w:tplc="0860A6B0">
      <w:start w:val="1"/>
      <w:numFmt w:val="decimal"/>
      <w:lvlText w:val="%7"/>
      <w:lvlJc w:val="left"/>
      <w:pPr>
        <w:ind w:left="6136"/>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7" w:tplc="23ACE784">
      <w:start w:val="1"/>
      <w:numFmt w:val="lowerLetter"/>
      <w:lvlText w:val="%8"/>
      <w:lvlJc w:val="left"/>
      <w:pPr>
        <w:ind w:left="6856"/>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8" w:tplc="46185FA6">
      <w:start w:val="1"/>
      <w:numFmt w:val="lowerRoman"/>
      <w:lvlText w:val="%9"/>
      <w:lvlJc w:val="left"/>
      <w:pPr>
        <w:ind w:left="7576"/>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7DBE336C"/>
    <w:multiLevelType w:val="hybridMultilevel"/>
    <w:tmpl w:val="FD6CB1CC"/>
    <w:lvl w:ilvl="0" w:tplc="50BA85CE">
      <w:start w:val="1"/>
      <w:numFmt w:val="decimal"/>
      <w:lvlText w:val="%1."/>
      <w:lvlJc w:val="left"/>
      <w:pPr>
        <w:ind w:left="395"/>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CB0AC870">
      <w:start w:val="1"/>
      <w:numFmt w:val="lowerLetter"/>
      <w:lvlText w:val="%2"/>
      <w:lvlJc w:val="left"/>
      <w:pPr>
        <w:ind w:left="128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E9DE9F7A">
      <w:start w:val="1"/>
      <w:numFmt w:val="lowerRoman"/>
      <w:lvlText w:val="%3"/>
      <w:lvlJc w:val="left"/>
      <w:pPr>
        <w:ind w:left="200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A880E90A">
      <w:start w:val="1"/>
      <w:numFmt w:val="decimal"/>
      <w:lvlText w:val="%4"/>
      <w:lvlJc w:val="left"/>
      <w:pPr>
        <w:ind w:left="272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D034FF9A">
      <w:start w:val="1"/>
      <w:numFmt w:val="lowerLetter"/>
      <w:lvlText w:val="%5"/>
      <w:lvlJc w:val="left"/>
      <w:pPr>
        <w:ind w:left="344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517EA848">
      <w:start w:val="1"/>
      <w:numFmt w:val="lowerRoman"/>
      <w:lvlText w:val="%6"/>
      <w:lvlJc w:val="left"/>
      <w:pPr>
        <w:ind w:left="416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5A4EE978">
      <w:start w:val="1"/>
      <w:numFmt w:val="decimal"/>
      <w:lvlText w:val="%7"/>
      <w:lvlJc w:val="left"/>
      <w:pPr>
        <w:ind w:left="488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4AB2231E">
      <w:start w:val="1"/>
      <w:numFmt w:val="lowerLetter"/>
      <w:lvlText w:val="%8"/>
      <w:lvlJc w:val="left"/>
      <w:pPr>
        <w:ind w:left="560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A85C73A8">
      <w:start w:val="1"/>
      <w:numFmt w:val="lowerRoman"/>
      <w:lvlText w:val="%9"/>
      <w:lvlJc w:val="left"/>
      <w:pPr>
        <w:ind w:left="632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num w:numId="1">
    <w:abstractNumId w:val="24"/>
  </w:num>
  <w:num w:numId="2">
    <w:abstractNumId w:val="5"/>
  </w:num>
  <w:num w:numId="3">
    <w:abstractNumId w:val="18"/>
  </w:num>
  <w:num w:numId="4">
    <w:abstractNumId w:val="20"/>
  </w:num>
  <w:num w:numId="5">
    <w:abstractNumId w:val="22"/>
  </w:num>
  <w:num w:numId="6">
    <w:abstractNumId w:val="10"/>
  </w:num>
  <w:num w:numId="7">
    <w:abstractNumId w:val="26"/>
  </w:num>
  <w:num w:numId="8">
    <w:abstractNumId w:val="7"/>
  </w:num>
  <w:num w:numId="9">
    <w:abstractNumId w:val="17"/>
  </w:num>
  <w:num w:numId="10">
    <w:abstractNumId w:val="25"/>
  </w:num>
  <w:num w:numId="11">
    <w:abstractNumId w:val="23"/>
  </w:num>
  <w:num w:numId="12">
    <w:abstractNumId w:val="0"/>
  </w:num>
  <w:num w:numId="13">
    <w:abstractNumId w:val="2"/>
  </w:num>
  <w:num w:numId="14">
    <w:abstractNumId w:val="3"/>
  </w:num>
  <w:num w:numId="15">
    <w:abstractNumId w:val="12"/>
  </w:num>
  <w:num w:numId="16">
    <w:abstractNumId w:val="15"/>
  </w:num>
  <w:num w:numId="17">
    <w:abstractNumId w:val="14"/>
  </w:num>
  <w:num w:numId="18">
    <w:abstractNumId w:val="1"/>
  </w:num>
  <w:num w:numId="19">
    <w:abstractNumId w:val="9"/>
  </w:num>
  <w:num w:numId="20">
    <w:abstractNumId w:val="4"/>
  </w:num>
  <w:num w:numId="21">
    <w:abstractNumId w:val="21"/>
  </w:num>
  <w:num w:numId="22">
    <w:abstractNumId w:val="11"/>
  </w:num>
  <w:num w:numId="23">
    <w:abstractNumId w:val="6"/>
  </w:num>
  <w:num w:numId="24">
    <w:abstractNumId w:val="8"/>
  </w:num>
  <w:num w:numId="25">
    <w:abstractNumId w:val="16"/>
  </w:num>
  <w:num w:numId="26">
    <w:abstractNumId w:val="13"/>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18B"/>
    <w:rsid w:val="003353AA"/>
    <w:rsid w:val="00477E4F"/>
    <w:rsid w:val="007131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FC302"/>
  <w15:docId w15:val="{2F71A919-D007-4583-8701-BCCCA1156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 w:line="248" w:lineRule="auto"/>
      <w:ind w:left="233" w:right="2" w:hanging="10"/>
      <w:jc w:val="both"/>
    </w:pPr>
    <w:rPr>
      <w:rFonts w:ascii="Tahoma" w:eastAsia="Tahoma" w:hAnsi="Tahoma" w:cs="Tahoma"/>
      <w:color w:val="000000"/>
      <w:sz w:val="20"/>
    </w:rPr>
  </w:style>
  <w:style w:type="paragraph" w:styleId="Ttulo1">
    <w:name w:val="heading 1"/>
    <w:next w:val="Normal"/>
    <w:link w:val="Ttulo1Car"/>
    <w:uiPriority w:val="9"/>
    <w:unhideWhenUsed/>
    <w:qFormat/>
    <w:pPr>
      <w:keepNext/>
      <w:keepLines/>
      <w:numPr>
        <w:numId w:val="27"/>
      </w:numPr>
      <w:spacing w:after="42"/>
      <w:ind w:left="228" w:hanging="10"/>
      <w:jc w:val="center"/>
      <w:outlineLvl w:val="0"/>
    </w:pPr>
    <w:rPr>
      <w:rFonts w:ascii="Tahoma" w:eastAsia="Tahoma" w:hAnsi="Tahoma" w:cs="Tahoma"/>
      <w:b/>
      <w:color w:val="000000"/>
      <w:sz w:val="24"/>
    </w:rPr>
  </w:style>
  <w:style w:type="paragraph" w:styleId="Ttulo2">
    <w:name w:val="heading 2"/>
    <w:next w:val="Normal"/>
    <w:link w:val="Ttulo2Car"/>
    <w:uiPriority w:val="9"/>
    <w:unhideWhenUsed/>
    <w:qFormat/>
    <w:pPr>
      <w:keepNext/>
      <w:keepLines/>
      <w:numPr>
        <w:ilvl w:val="1"/>
        <w:numId w:val="27"/>
      </w:numPr>
      <w:spacing w:after="42"/>
      <w:ind w:left="228" w:hanging="10"/>
      <w:jc w:val="center"/>
      <w:outlineLvl w:val="1"/>
    </w:pPr>
    <w:rPr>
      <w:rFonts w:ascii="Tahoma" w:eastAsia="Tahoma" w:hAnsi="Tahoma" w:cs="Tahoma"/>
      <w:b/>
      <w:color w:val="00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Tahoma" w:eastAsia="Tahoma" w:hAnsi="Tahoma" w:cs="Tahoma"/>
      <w:b/>
      <w:color w:val="000000"/>
      <w:sz w:val="24"/>
    </w:rPr>
  </w:style>
  <w:style w:type="character" w:customStyle="1" w:styleId="Ttulo2Car">
    <w:name w:val="Título 2 Car"/>
    <w:link w:val="Ttulo2"/>
    <w:rPr>
      <w:rFonts w:ascii="Tahoma" w:eastAsia="Tahoma" w:hAnsi="Tahoma" w:cs="Tahoma"/>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117" Type="http://schemas.openxmlformats.org/officeDocument/2006/relationships/header" Target="header16.xml"/><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8" Type="http://schemas.openxmlformats.org/officeDocument/2006/relationships/header" Target="header2.xml"/><Relationship Id="rId84" Type="http://schemas.openxmlformats.org/officeDocument/2006/relationships/header" Target="header7.xml"/><Relationship Id="rId89" Type="http://schemas.openxmlformats.org/officeDocument/2006/relationships/footer" Target="footer9.xml"/><Relationship Id="rId112" Type="http://schemas.openxmlformats.org/officeDocument/2006/relationships/image" Target="media/image26.jpg"/><Relationship Id="rId133" Type="http://schemas.openxmlformats.org/officeDocument/2006/relationships/footer" Target="footer19.xml"/><Relationship Id="rId138" Type="http://schemas.openxmlformats.org/officeDocument/2006/relationships/theme" Target="theme/theme1.xml"/><Relationship Id="rId16" Type="http://schemas.openxmlformats.org/officeDocument/2006/relationships/image" Target="media/image10.png"/><Relationship Id="rId107" Type="http://schemas.openxmlformats.org/officeDocument/2006/relationships/footer" Target="footer13.xml"/><Relationship Id="rId11" Type="http://schemas.openxmlformats.org/officeDocument/2006/relationships/image" Target="media/image5.png"/><Relationship Id="rId32" Type="http://schemas.openxmlformats.org/officeDocument/2006/relationships/image" Target="media/image26.png"/><Relationship Id="rId37" Type="http://schemas.openxmlformats.org/officeDocument/2006/relationships/image" Target="media/image31.png"/><Relationship Id="rId74" Type="http://schemas.openxmlformats.org/officeDocument/2006/relationships/image" Target="media/image48.png"/><Relationship Id="rId79" Type="http://schemas.openxmlformats.org/officeDocument/2006/relationships/header" Target="header5.xml"/><Relationship Id="rId102" Type="http://schemas.openxmlformats.org/officeDocument/2006/relationships/image" Target="media/image24.jpg"/><Relationship Id="rId123" Type="http://schemas.openxmlformats.org/officeDocument/2006/relationships/image" Target="media/image62.jpg"/><Relationship Id="rId128" Type="http://schemas.openxmlformats.org/officeDocument/2006/relationships/image" Target="media/image31.jpg"/><Relationship Id="rId5" Type="http://schemas.openxmlformats.org/officeDocument/2006/relationships/footnotes" Target="footnotes.xml"/><Relationship Id="rId82" Type="http://schemas.openxmlformats.org/officeDocument/2006/relationships/header" Target="header6.xml"/><Relationship Id="rId90" Type="http://schemas.openxmlformats.org/officeDocument/2006/relationships/image" Target="media/image52.png"/><Relationship Id="rId95" Type="http://schemas.openxmlformats.org/officeDocument/2006/relationships/header" Target="header12.xml"/><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69" Type="http://schemas.openxmlformats.org/officeDocument/2006/relationships/footer" Target="footer1.xml"/><Relationship Id="rId77" Type="http://schemas.openxmlformats.org/officeDocument/2006/relationships/image" Target="media/image51.png"/><Relationship Id="rId100" Type="http://schemas.openxmlformats.org/officeDocument/2006/relationships/image" Target="media/image56.png"/><Relationship Id="rId105" Type="http://schemas.openxmlformats.org/officeDocument/2006/relationships/header" Target="header13.xml"/><Relationship Id="rId113" Type="http://schemas.openxmlformats.org/officeDocument/2006/relationships/image" Target="media/image60.jpg"/><Relationship Id="rId118" Type="http://schemas.openxmlformats.org/officeDocument/2006/relationships/header" Target="header17.xml"/><Relationship Id="rId126" Type="http://schemas.openxmlformats.org/officeDocument/2006/relationships/image" Target="media/image30.jpg"/><Relationship Id="rId134" Type="http://schemas.openxmlformats.org/officeDocument/2006/relationships/footer" Target="footer20.xml"/><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footer" Target="footer3.xml"/><Relationship Id="rId80" Type="http://schemas.openxmlformats.org/officeDocument/2006/relationships/footer" Target="footer4.xml"/><Relationship Id="rId85" Type="http://schemas.openxmlformats.org/officeDocument/2006/relationships/header" Target="header8.xml"/><Relationship Id="rId93" Type="http://schemas.openxmlformats.org/officeDocument/2006/relationships/footer" Target="footer10.xml"/><Relationship Id="rId98" Type="http://schemas.openxmlformats.org/officeDocument/2006/relationships/image" Target="media/image54.png"/><Relationship Id="rId121" Type="http://schemas.openxmlformats.org/officeDocument/2006/relationships/header" Target="header18.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67" Type="http://schemas.openxmlformats.org/officeDocument/2006/relationships/header" Target="header1.xml"/><Relationship Id="rId103" Type="http://schemas.openxmlformats.org/officeDocument/2006/relationships/image" Target="media/image58.jpg"/><Relationship Id="rId108" Type="http://schemas.openxmlformats.org/officeDocument/2006/relationships/footer" Target="footer14.xml"/><Relationship Id="rId116" Type="http://schemas.openxmlformats.org/officeDocument/2006/relationships/image" Target="media/image28.jpg"/><Relationship Id="rId124" Type="http://schemas.openxmlformats.org/officeDocument/2006/relationships/image" Target="media/image29.jpg"/><Relationship Id="rId129" Type="http://schemas.openxmlformats.org/officeDocument/2006/relationships/image" Target="media/image65.png"/><Relationship Id="rId137" Type="http://schemas.openxmlformats.org/officeDocument/2006/relationships/fontTable" Target="fontTable.xml"/><Relationship Id="rId20" Type="http://schemas.openxmlformats.org/officeDocument/2006/relationships/image" Target="media/image14.png"/><Relationship Id="rId41" Type="http://schemas.openxmlformats.org/officeDocument/2006/relationships/image" Target="media/image35.png"/><Relationship Id="rId70" Type="http://schemas.openxmlformats.org/officeDocument/2006/relationships/footer" Target="footer2.xml"/><Relationship Id="rId75" Type="http://schemas.openxmlformats.org/officeDocument/2006/relationships/image" Target="media/image49.png"/><Relationship Id="rId83" Type="http://schemas.openxmlformats.org/officeDocument/2006/relationships/footer" Target="footer6.xml"/><Relationship Id="rId88" Type="http://schemas.openxmlformats.org/officeDocument/2006/relationships/header" Target="header9.xml"/><Relationship Id="rId91" Type="http://schemas.openxmlformats.org/officeDocument/2006/relationships/header" Target="header10.xml"/><Relationship Id="rId96" Type="http://schemas.openxmlformats.org/officeDocument/2006/relationships/footer" Target="footer12.xml"/><Relationship Id="rId111" Type="http://schemas.openxmlformats.org/officeDocument/2006/relationships/image" Target="media/image59.jpg"/><Relationship Id="rId132" Type="http://schemas.openxmlformats.org/officeDocument/2006/relationships/header" Target="header2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106" Type="http://schemas.openxmlformats.org/officeDocument/2006/relationships/header" Target="header14.xml"/><Relationship Id="rId114" Type="http://schemas.openxmlformats.org/officeDocument/2006/relationships/image" Target="media/image27.jpg"/><Relationship Id="rId119" Type="http://schemas.openxmlformats.org/officeDocument/2006/relationships/footer" Target="footer16.xml"/><Relationship Id="rId127" Type="http://schemas.openxmlformats.org/officeDocument/2006/relationships/image" Target="media/image64.jp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5" Type="http://schemas.openxmlformats.org/officeDocument/2006/relationships/image" Target="media/image220.png"/><Relationship Id="rId73" Type="http://schemas.openxmlformats.org/officeDocument/2006/relationships/image" Target="media/image47.png"/><Relationship Id="rId78" Type="http://schemas.openxmlformats.org/officeDocument/2006/relationships/header" Target="header4.xml"/><Relationship Id="rId81" Type="http://schemas.openxmlformats.org/officeDocument/2006/relationships/footer" Target="footer5.xml"/><Relationship Id="rId86" Type="http://schemas.openxmlformats.org/officeDocument/2006/relationships/footer" Target="footer7.xml"/><Relationship Id="rId94" Type="http://schemas.openxmlformats.org/officeDocument/2006/relationships/footer" Target="footer11.xml"/><Relationship Id="rId99" Type="http://schemas.openxmlformats.org/officeDocument/2006/relationships/image" Target="media/image55.png"/><Relationship Id="rId101" Type="http://schemas.openxmlformats.org/officeDocument/2006/relationships/image" Target="media/image57.jpg"/><Relationship Id="rId122" Type="http://schemas.openxmlformats.org/officeDocument/2006/relationships/footer" Target="footer18.xml"/><Relationship Id="rId130" Type="http://schemas.openxmlformats.org/officeDocument/2006/relationships/image" Target="media/image66.png"/><Relationship Id="rId135" Type="http://schemas.openxmlformats.org/officeDocument/2006/relationships/header" Target="header2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109" Type="http://schemas.openxmlformats.org/officeDocument/2006/relationships/header" Target="header15.xml"/><Relationship Id="rId34" Type="http://schemas.openxmlformats.org/officeDocument/2006/relationships/image" Target="media/image28.png"/><Relationship Id="rId50" Type="http://schemas.openxmlformats.org/officeDocument/2006/relationships/image" Target="media/image44.png"/><Relationship Id="rId76" Type="http://schemas.openxmlformats.org/officeDocument/2006/relationships/image" Target="media/image50.png"/><Relationship Id="rId97" Type="http://schemas.openxmlformats.org/officeDocument/2006/relationships/image" Target="media/image53.png"/><Relationship Id="rId104" Type="http://schemas.openxmlformats.org/officeDocument/2006/relationships/image" Target="media/image25.jpg"/><Relationship Id="rId120" Type="http://schemas.openxmlformats.org/officeDocument/2006/relationships/footer" Target="footer17.xml"/><Relationship Id="rId125" Type="http://schemas.openxmlformats.org/officeDocument/2006/relationships/image" Target="media/image63.jpg"/><Relationship Id="rId7" Type="http://schemas.openxmlformats.org/officeDocument/2006/relationships/image" Target="media/image1.png"/><Relationship Id="rId71" Type="http://schemas.openxmlformats.org/officeDocument/2006/relationships/header" Target="header3.xml"/><Relationship Id="rId92" Type="http://schemas.openxmlformats.org/officeDocument/2006/relationships/header" Target="header11.xml"/><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230.png"/><Relationship Id="rId87" Type="http://schemas.openxmlformats.org/officeDocument/2006/relationships/footer" Target="footer8.xml"/><Relationship Id="rId110" Type="http://schemas.openxmlformats.org/officeDocument/2006/relationships/footer" Target="footer15.xml"/><Relationship Id="rId115" Type="http://schemas.openxmlformats.org/officeDocument/2006/relationships/image" Target="media/image61.jpg"/><Relationship Id="rId131" Type="http://schemas.openxmlformats.org/officeDocument/2006/relationships/header" Target="header19.xml"/><Relationship Id="rId136" Type="http://schemas.openxmlformats.org/officeDocument/2006/relationships/footer" Target="footer2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78</Pages>
  <Words>23961</Words>
  <Characters>136584</Characters>
  <Application>Microsoft Office Word</Application>
  <DocSecurity>0</DocSecurity>
  <Lines>1138</Lines>
  <Paragraphs>320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IEMTE CARTAGENA</dc:creator>
  <cp:keywords/>
  <cp:lastModifiedBy>SuperUs</cp:lastModifiedBy>
  <cp:revision>2</cp:revision>
  <dcterms:created xsi:type="dcterms:W3CDTF">2026-03-14T23:33:00Z</dcterms:created>
  <dcterms:modified xsi:type="dcterms:W3CDTF">2026-03-14T23:33:00Z</dcterms:modified>
</cp:coreProperties>
</file>